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भजन 144 दाऊद का एक भजन है, जो विजय, सुरक्षा और समृद्धि के लिए प्रार्थना है।</w:t>
      </w:r>
    </w:p>
    <w:p/>
    <w:p>
      <w:r xmlns:w="http://schemas.openxmlformats.org/wordprocessingml/2006/main">
        <w:t xml:space="preserve">पहला पैराग्राफ: भजनहार उनकी शक्ति और रक्षक के रूप में ईश्वर की स्तुति करता है। वे दुश्मनों के सामने भगवान की देखभाल और मुक्ति को स्वीकार करते हैं। वे अपनी इच्छा व्यक्त करते हैं कि परमेश्वर स्वर्ग से उतरें और उन्हें बचाएँ (भजन 144:1-8)।</w:t>
      </w:r>
    </w:p>
    <w:p/>
    <w:p>
      <w:r xmlns:w="http://schemas.openxmlformats.org/wordprocessingml/2006/main">
        <w:t xml:space="preserve">दूसरा पैराग्राफ: भजनहार ने ईश्वर के हस्तक्षेप की विनाशकारी शक्ति का वर्णन करते हुए ईश्वर से अपने शत्रुओं पर विजय पाने के लिए कहा। वे अपने देश में समृद्धि, सुरक्षा और प्रचुरता के लिए प्रार्थना करते हैं (भजन 144:9-15)।</w:t>
      </w:r>
    </w:p>
    <w:p/>
    <w:p>
      <w:r xmlns:w="http://schemas.openxmlformats.org/wordprocessingml/2006/main">
        <w:t xml:space="preserve">सारांश,</w:t>
      </w:r>
    </w:p>
    <w:p>
      <w:r xmlns:w="http://schemas.openxmlformats.org/wordprocessingml/2006/main">
        <w:t xml:space="preserve">भजन एक सौ चवालीस उपहार</w:t>
      </w:r>
    </w:p>
    <w:p>
      <w:r xmlns:w="http://schemas.openxmlformats.org/wordprocessingml/2006/main">
        <w:t xml:space="preserve">दिव्य विजय के लिए प्रार्थना,</w:t>
      </w:r>
    </w:p>
    <w:p>
      <w:r xmlns:w="http://schemas.openxmlformats.org/wordprocessingml/2006/main">
        <w:t xml:space="preserve">सुरक्षा और समृद्धि की इच्छा पर जोर देते हुए दैवीय शक्ति को स्वीकार करने के माध्यम से प्राप्त निर्भरता पर प्रकाश डाला गया।</w:t>
      </w:r>
    </w:p>
    <w:p/>
    <w:p>
      <w:r xmlns:w="http://schemas.openxmlformats.org/wordprocessingml/2006/main">
        <w:t xml:space="preserve">शक्ति और सुरक्षा के स्रोत के रूप में ईश्वर को पहचानने के संबंध में व्यक्त की गई स्तुति पर जोर दिया गया।</w:t>
      </w:r>
    </w:p>
    <w:p>
      <w:r xmlns:w="http://schemas.openxmlformats.org/wordprocessingml/2006/main">
        <w:t xml:space="preserve">संघर्ष के समय में दैवीय देखभाल और मुक्ति के संबंध में दिखाई गई स्वीकृति का उल्लेख करना।</w:t>
      </w:r>
    </w:p>
    <w:p>
      <w:r xmlns:w="http://schemas.openxmlformats.org/wordprocessingml/2006/main">
        <w:t xml:space="preserve">बचाव की मांग करते समय दैवीय हस्तक्षेप की इच्छा के संबंध में प्रस्तुत की गई दलील।</w:t>
      </w:r>
    </w:p>
    <w:p>
      <w:r xmlns:w="http://schemas.openxmlformats.org/wordprocessingml/2006/main">
        <w:t xml:space="preserve">भूमि में प्रचुरता, सुरक्षा और समृद्धि के लिए प्रार्थना करते हुए विरोधियों पर विजय प्राप्त करने के संबंध में व्यक्त किए गए अनुरोध को स्वीकार करना।</w:t>
      </w:r>
    </w:p>
    <w:p/>
    <w:p>
      <w:r xmlns:w="http://schemas.openxmlformats.org/wordprocessingml/2006/main">
        <w:t xml:space="preserve">भजन संहिता 144:1 यहोवा मेरा बल धन्य है, जो मेरे हाथों को युद्ध करना और मेरी उंगलियों को युद्ध करना सिखाता है।</w:t>
      </w:r>
    </w:p>
    <w:p/>
    <w:p>
      <w:r xmlns:w="http://schemas.openxmlformats.org/wordprocessingml/2006/main">
        <w:t xml:space="preserve">भजन 144:1 वक्ता को लड़ना सिखाने के लिए ईश्वर की स्तुति करता है।</w:t>
      </w:r>
    </w:p>
    <w:p/>
    <w:p>
      <w:r xmlns:w="http://schemas.openxmlformats.org/wordprocessingml/2006/main">
        <w:t xml:space="preserve">1. संघर्ष के समय में ईश्वर हमारी ताकत है</w:t>
      </w:r>
    </w:p>
    <w:p/>
    <w:p>
      <w:r xmlns:w="http://schemas.openxmlformats.org/wordprocessingml/2006/main">
        <w:t xml:space="preserve">2. ईश्वर में विश्वास के साथ लड़ना सीखना</w:t>
      </w:r>
    </w:p>
    <w:p/>
    <w:p>
      <w:r xmlns:w="http://schemas.openxmlformats.org/wordprocessingml/2006/main">
        <w:t xml:space="preserve">1. भजन 144:1 - धन्य है यहोवा मेरा बल, जो मेरे हाथों को युद्ध करना, और मेरी उंगलियों को युद्ध करना सिखाता है।</w:t>
      </w:r>
    </w:p>
    <w:p/>
    <w:p>
      <w:r xmlns:w="http://schemas.openxmlformats.org/wordprocessingml/2006/main">
        <w:t xml:space="preserve">2. इफिसियों 6:10-18 -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भजन 144:2 मेरी भलाई, और मेरा गढ़; मेरा ऊँचा गुम्मट, और मेरा छुड़ानेवाला; मेरी ढाल, और जिस पर मैं भरोसा रखता हूं; जो मेरी प्रजा को मेरे वश में कर देता है।</w:t>
      </w:r>
    </w:p>
    <w:p/>
    <w:p>
      <w:r xmlns:w="http://schemas.openxmlformats.org/wordprocessingml/2006/main">
        <w:t xml:space="preserve">प्रभु अच्छाई, शक्ति, सुरक्षा और मुक्ति का स्रोत हैं।</w:t>
      </w:r>
    </w:p>
    <w:p/>
    <w:p>
      <w:r xmlns:w="http://schemas.openxmlformats.org/wordprocessingml/2006/main">
        <w:t xml:space="preserve">1. संकट के समय यहोवा हमारा गढ़ है।</w:t>
      </w:r>
    </w:p>
    <w:p/>
    <w:p>
      <w:r xmlns:w="http://schemas.openxmlformats.org/wordprocessingml/2006/main">
        <w:t xml:space="preserve">2. अपनी ढाल और उद्धारकर्ता होने के लिए प्रभु पर भरोसा रखें।</w:t>
      </w:r>
    </w:p>
    <w:p/>
    <w:p>
      <w:r xmlns:w="http://schemas.openxmlformats.org/wordprocessingml/2006/main">
        <w:t xml:space="preserve">1. यशायाह 33:2 "हे प्रभु, हम पर अनुग्रह कर; हम तेरी अभिलाषा करते हैं। प्रति भोर हमारी शक्ति बन, संकट के समय हमारा उद्धार कर।"</w:t>
      </w:r>
    </w:p>
    <w:p/>
    <w:p>
      <w:r xmlns:w="http://schemas.openxmlformats.org/wordprocessingml/2006/main">
        <w:t xml:space="preserve">2.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भजन 144:3 हे प्रभु, मनुष्य क्या है, कि तू उसका ज्ञान लेता है! वा मनुष्य के सन्तान से, कि तू उस से लेखा ले!</w:t>
      </w:r>
    </w:p>
    <w:p/>
    <w:p>
      <w:r xmlns:w="http://schemas.openxmlformats.org/wordprocessingml/2006/main">
        <w:t xml:space="preserve">भगवान मानव जाति की महानता पर आश्चर्य करते हैं।</w:t>
      </w:r>
    </w:p>
    <w:p/>
    <w:p>
      <w:r xmlns:w="http://schemas.openxmlformats.org/wordprocessingml/2006/main">
        <w:t xml:space="preserve">1. मानवता का आश्चर्य: ईश्वर की रचना का जश्न मनाना</w:t>
      </w:r>
    </w:p>
    <w:p/>
    <w:p>
      <w:r xmlns:w="http://schemas.openxmlformats.org/wordprocessingml/2006/main">
        <w:t xml:space="preserve">2. मनुष्य की विनम्रता: ईश्वर की दुनिया में अपना स्थान पहचानना</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भजन 8:3-4 - जब मैं तेरे आकाश, तेरी उंगलियों के काम, और चंद्रमा और तारागण पर विचार करता हूं, जिन्हें तू ने ठहराया है; मनुष्य क्या है, कि तू उसका ध्यान रखता है? और मनुष्य के सन्तान, क्या तू उसकी सुधि लेता है?</w:t>
      </w:r>
    </w:p>
    <w:p/>
    <w:p>
      <w:r xmlns:w="http://schemas.openxmlformats.org/wordprocessingml/2006/main">
        <w:t xml:space="preserve">भजन संहिता 144:4 मनुष्य व्यर्थ वस्तु के समान है, उसके दिन ढलती हुई छाया के समान हैं।</w:t>
      </w:r>
    </w:p>
    <w:p/>
    <w:p>
      <w:r xmlns:w="http://schemas.openxmlformats.org/wordprocessingml/2006/main">
        <w:t xml:space="preserve">मनुष्य नश्वर है और उसका जीवन क्षणभंगुर है।</w:t>
      </w:r>
    </w:p>
    <w:p/>
    <w:p>
      <w:r xmlns:w="http://schemas.openxmlformats.org/wordprocessingml/2006/main">
        <w:t xml:space="preserve">1: अपने जीवन का अधिकतम लाभ उठायें और इसे पूर्णता से जियें।</w:t>
      </w:r>
    </w:p>
    <w:p/>
    <w:p>
      <w:r xmlns:w="http://schemas.openxmlformats.org/wordprocessingml/2006/main">
        <w:t xml:space="preserve">2: व्यर्थ में न फँसो, परन्तु प्रभु में आनन्द पाओ।</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2: जेम्स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भजन संहिता 144:5 हे यहोवा, अपने आकाश को दण्डवत कर, और उतर आ; पहाड़ों को छू, और वे धूएं उठेंगे।</w:t>
      </w:r>
    </w:p>
    <w:p/>
    <w:p>
      <w:r xmlns:w="http://schemas.openxmlformats.org/wordprocessingml/2006/main">
        <w:t xml:space="preserve">ईश्वर से नीचे आकर दुनिया में हस्तक्षेप करने की प्रार्थना।</w:t>
      </w:r>
    </w:p>
    <w:p/>
    <w:p>
      <w:r xmlns:w="http://schemas.openxmlformats.org/wordprocessingml/2006/main">
        <w:t xml:space="preserve">1. प्रार्थना की शक्ति: मदद के लिए हमारी पुकार पर भगवान कैसे प्रतिक्रिया देते हैं</w:t>
      </w:r>
    </w:p>
    <w:p/>
    <w:p>
      <w:r xmlns:w="http://schemas.openxmlformats.org/wordprocessingml/2006/main">
        <w:t xml:space="preserve">2. ईश्वर की संप्रभुता: वह हमारी परीक्षाओं में हमारी मदद करने के लिए अपनी शक्ति का उपयोग कैसे करता है</w:t>
      </w:r>
    </w:p>
    <w:p/>
    <w:p>
      <w:r xmlns:w="http://schemas.openxmlformats.org/wordprocessingml/2006/main">
        <w:t xml:space="preserve">1. यशायाह 64:1-3 - "ओह, भला होता कि तू आकाश को फाड़कर नीचे आता, और पहाड़ तेरे साम्हने कांप उठते!"</w:t>
      </w:r>
    </w:p>
    <w:p/>
    <w:p>
      <w:r xmlns:w="http://schemas.openxmlformats.org/wordprocessingml/2006/main">
        <w:t xml:space="preserve">2. याकूब 4:8 - "परमेश्वर के निकट आओ और वह तुम्हारे निकट आएगा। हे पापियों, अपने हाथ धोओ, और हे दोहरे मनवालों, अपने हृदय शुद्ध करो।"</w:t>
      </w:r>
    </w:p>
    <w:p/>
    <w:p>
      <w:r xmlns:w="http://schemas.openxmlformats.org/wordprocessingml/2006/main">
        <w:t xml:space="preserve">भजन संहिता 144:6 बिजली चलाकर उनको तितर बितर कर दे; अपने तीर चलाकर उनको नष्ट कर दे।</w:t>
      </w:r>
    </w:p>
    <w:p/>
    <w:p>
      <w:r xmlns:w="http://schemas.openxmlformats.org/wordprocessingml/2006/main">
        <w:t xml:space="preserve">ईश्वर की सुरक्षा शक्तिशाली और दूरगामी है।</w:t>
      </w:r>
    </w:p>
    <w:p/>
    <w:p>
      <w:r xmlns:w="http://schemas.openxmlformats.org/wordprocessingml/2006/main">
        <w:t xml:space="preserve">1: हमें डरना नहीं चाहिए, क्योंकि परमेश्वर हमारी रक्षा करेगा।</w:t>
      </w:r>
    </w:p>
    <w:p/>
    <w:p>
      <w:r xmlns:w="http://schemas.openxmlformats.org/wordprocessingml/2006/main">
        <w:t xml:space="preserve">2: हमें अपने शत्रुओं पर विजय पाने के लिए ईश्वर की शक्तिशाली शक्ति पर भरोसा करना चाहिए।</w:t>
      </w:r>
    </w:p>
    <w:p/>
    <w:p>
      <w:r xmlns:w="http://schemas.openxmlformats.org/wordprocessingml/2006/main">
        <w:t xml:space="preserve">1: भजन 46:1-3 "परमेश्‍वर हमारा शरणस्थान और बल है, और संकट में अति शीघ्र मिलनेवाला सहायक है। इसलिथे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2: यशायाह 41:10-13 "तू मत डर; क्योंकि मैं तेरे संग हूं; निराश न हो; क्योंकि मैं तेरा परमेश्वर हूं; मैं तुझे दृढ़ करूंगा; हां, मैं तेरी सहायता करूंगा; हां, मैं तुझे न्याय से सम्भालूंगा मेरे धर्म का हाथ। देख, जितने तुझ पर क्रोधित हुए थे वे सब लज्जित और लज्जित होंगे; वे तुच्छ ठहरेंगे; और जो तुझ से झगड़ते हैं वे नाश हो जाएंगे। तेरे साथ: जो तुझ से युद्ध करते हैं वे तुच्छ और तुच्छ वस्तु के समान होंगे।"</w:t>
      </w:r>
    </w:p>
    <w:p/>
    <w:p>
      <w:r xmlns:w="http://schemas.openxmlformats.org/wordprocessingml/2006/main">
        <w:t xml:space="preserve">भजन 144:7 अपना हाथ ऊपर से भेज; मुझे छुड़ाओ, और मुझे बड़े जल से, और पराये लड़कों के हाथ से छुड़ाओ;</w:t>
      </w:r>
    </w:p>
    <w:p/>
    <w:p>
      <w:r xmlns:w="http://schemas.openxmlformats.org/wordprocessingml/2006/main">
        <w:t xml:space="preserve">ईश्वर हमारा रक्षक है और हमें खतरे से बचाएगा।</w:t>
      </w:r>
    </w:p>
    <w:p/>
    <w:p>
      <w:r xmlns:w="http://schemas.openxmlformats.org/wordprocessingml/2006/main">
        <w:t xml:space="preserve">1: भगवान हमेशा हमारे साथ हैं और किसी भी खतरे से हमारी रक्षा करेंगे।</w:t>
      </w:r>
    </w:p>
    <w:p/>
    <w:p>
      <w:r xmlns:w="http://schemas.openxmlformats.org/wordprocessingml/2006/main">
        <w:t xml:space="preserve">2: हम ईश्वर पर भरोसा रख सकते हैं कि वह हमें किसी भी कठिनाई से बचाएगा।</w:t>
      </w:r>
    </w:p>
    <w:p/>
    <w:p>
      <w:r xmlns:w="http://schemas.openxmlformats.org/wordprocessingml/2006/main">
        <w:t xml:space="preserve">1: भजन 46:1 परमेश्वर हमारा शरणस्थान और बल है, संकट में अति शीघ्र मिलनेवाला सहायक।</w:t>
      </w:r>
    </w:p>
    <w:p/>
    <w:p>
      <w:r xmlns:w="http://schemas.openxmlformats.org/wordprocessingml/2006/main">
        <w:t xml:space="preserve">2: यशायाह 41:13 क्योंकि मैं तेरा परमेश्वर यहोवा तेरा दहिना हाथ पकड़कर कहूंगा, मत डर; मैं तुम्हारी मदद करूंगा.</w:t>
      </w:r>
    </w:p>
    <w:p/>
    <w:p>
      <w:r xmlns:w="http://schemas.openxmlformats.org/wordprocessingml/2006/main">
        <w:t xml:space="preserve">भजन संहिता 144:8 उनके मुंह से व्यर्थ बातें निकलती हैं, और उनका दहिना हाथ झूठ का दहिना हाथ है।</w:t>
      </w:r>
    </w:p>
    <w:p/>
    <w:p>
      <w:r xmlns:w="http://schemas.openxmlformats.org/wordprocessingml/2006/main">
        <w:t xml:space="preserve">भगवान उनकी निंदा करते हैं जिनके शब्द और कार्य सच्चे नहीं होते हैं।</w:t>
      </w:r>
    </w:p>
    <w:p/>
    <w:p>
      <w:r xmlns:w="http://schemas.openxmlformats.org/wordprocessingml/2006/main">
        <w:t xml:space="preserve">1. सत्य की शक्ति: ईमानदार जीवन कैसे जियें</w:t>
      </w:r>
    </w:p>
    <w:p/>
    <w:p>
      <w:r xmlns:w="http://schemas.openxmlformats.org/wordprocessingml/2006/main">
        <w:t xml:space="preserve">2. बेईमानी के खतरे: धोखे से कैसे बचें</w:t>
      </w:r>
    </w:p>
    <w:p/>
    <w:p>
      <w:r xmlns:w="http://schemas.openxmlformats.org/wordprocessingml/2006/main">
        <w:t xml:space="preserve">1. नीतिवचन 12:17-19 जो सच बोलता है, वह सच्ची गवाही देता है, परन्तु झूठा साक्षी झूठ बोलता है। कोई ऐसा है जिसके अविवेकपूर्ण शब्द तलवार के प्रहार के समान हैं, परन्तु बुद्धिमान की वाणी चंगा करती है। सच्चे होंठ तो सर्वदा टिके रहते हैं, परन्तु झूठ क्षण भर के लिये टिकता है।</w:t>
      </w:r>
    </w:p>
    <w:p/>
    <w:p>
      <w:r xmlns:w="http://schemas.openxmlformats.org/wordprocessingml/2006/main">
        <w:t xml:space="preserve">2. इब्रानियों 10:24-25 और हम विचार करें कि प्रेम और भले कामों के लिये एक दूसरे को किस प्रकार उभारा जाए, और एक दूसरे से मिलना न भूलें, जैसा कि कितनों की आदत है, परन्तु एक दूसरे को प्रोत्साहित करें, और जैसा तुम देखते हो, वैसा ही और भी अधिक करो। दिन करीब आ रहा है.</w:t>
      </w:r>
    </w:p>
    <w:p/>
    <w:p>
      <w:r xmlns:w="http://schemas.openxmlformats.org/wordprocessingml/2006/main">
        <w:t xml:space="preserve">भजन संहिता 144:9 हे परमेश्वर, मैं तेरे लिये एक नया गीत गाऊंगा; मैं सारंगी और दस तारवाले बाजे पर तेरा भजन गाऊंगा।</w:t>
      </w:r>
    </w:p>
    <w:p/>
    <w:p>
      <w:r xmlns:w="http://schemas.openxmlformats.org/wordprocessingml/2006/main">
        <w:t xml:space="preserve">भजनकार ईश्वर की स्तुति करता है और उसके लिए एक नया गीत गाता है, जिसके साथ एक भजन और दस तारों वाला एक वाद्य होता है।</w:t>
      </w:r>
    </w:p>
    <w:p/>
    <w:p>
      <w:r xmlns:w="http://schemas.openxmlformats.org/wordprocessingml/2006/main">
        <w:t xml:space="preserve">1. एक नया गीत: भगवान की स्तुति गाना</w:t>
      </w:r>
    </w:p>
    <w:p/>
    <w:p>
      <w:r xmlns:w="http://schemas.openxmlformats.org/wordprocessingml/2006/main">
        <w:t xml:space="preserve">2. उपासना में संगीत की शक्ति</w:t>
      </w:r>
    </w:p>
    <w:p/>
    <w:p>
      <w:r xmlns:w="http://schemas.openxmlformats.org/wordprocessingml/2006/main">
        <w:t xml:space="preserve">1.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2. भजन 33:3 - उसके लिये एक नया गीत गाओ; तेज़ आवाज़ के साथ कुशलता से बजाओ।</w:t>
      </w:r>
    </w:p>
    <w:p/>
    <w:p>
      <w:r xmlns:w="http://schemas.openxmlformats.org/wordprocessingml/2006/main">
        <w:t xml:space="preserve">भजन संहिता 144:10 वही राजाओं का उद्धार करता है, वही अपने दास दाऊद को तलवार से बचाता है।</w:t>
      </w:r>
    </w:p>
    <w:p/>
    <w:p>
      <w:r xmlns:w="http://schemas.openxmlformats.org/wordprocessingml/2006/main">
        <w:t xml:space="preserve">परमेश्वर राजाओं को उद्धार देता है, और अपने सेवक दाऊद को हानि से बचाता है।</w:t>
      </w:r>
    </w:p>
    <w:p/>
    <w:p>
      <w:r xmlns:w="http://schemas.openxmlformats.org/wordprocessingml/2006/main">
        <w:t xml:space="preserve">1. ईश्वर मुक्ति और सुरक्षा का स्रोत है</w:t>
      </w:r>
    </w:p>
    <w:p/>
    <w:p>
      <w:r xmlns:w="http://schemas.openxmlformats.org/wordprocessingml/2006/main">
        <w:t xml:space="preserve">2. खतरे से मुक्ति के लिए ईश्वर पर भरोसा रखें</w:t>
      </w:r>
    </w:p>
    <w:p/>
    <w:p>
      <w:r xmlns:w="http://schemas.openxmlformats.org/wordprocessingml/2006/main">
        <w:t xml:space="preserve">1. भजन 121:7-8 - यहोवा तुझे सब विपत्तियों से बचाएगा; वह तेरे प्राण की रक्षा करेगा। यहोवा अब से लेकर सर्वदा तक तेरे आने और जाने की रक्षा करेगा।</w:t>
      </w:r>
    </w:p>
    <w:p/>
    <w:p>
      <w:r xmlns:w="http://schemas.openxmlformats.org/wordprocessingml/2006/main">
        <w:t xml:space="preserve">2. भजन 46:1-2 - परमेश्वर हमारा शरणस्थान और बल है, संकट में अति शीघ्र मिलनेवाला सहायक। इस कारण हम को कोई भय न होगा, चाहे पृय्वी उलट जाए, और पहाड़ समुद्र के बीच में डाल दिए जाएं।</w:t>
      </w:r>
    </w:p>
    <w:p/>
    <w:p>
      <w:r xmlns:w="http://schemas.openxmlformats.org/wordprocessingml/2006/main">
        <w:t xml:space="preserve">भजन संहिता 144:11 तू मुझे छुड़ा, और परदेशी बालकों के हाथ से बचा, जो मुंह से व्यर्थ बातें बोलते हैं, और उनका दहिना हाथ झूठ का दाहिना हाथ है।</w:t>
      </w:r>
    </w:p>
    <w:p/>
    <w:p>
      <w:r xmlns:w="http://schemas.openxmlformats.org/wordprocessingml/2006/main">
        <w:t xml:space="preserve">झूठ और धोखे से मुक्ति.</w:t>
      </w:r>
    </w:p>
    <w:p/>
    <w:p>
      <w:r xmlns:w="http://schemas.openxmlformats.org/wordprocessingml/2006/main">
        <w:t xml:space="preserve">1: धोखे से भगवान का उद्धार</w:t>
      </w:r>
    </w:p>
    <w:p/>
    <w:p>
      <w:r xmlns:w="http://schemas.openxmlformats.org/wordprocessingml/2006/main">
        <w:t xml:space="preserve">2: झूठ और घमंड पर काबू पाना</w:t>
      </w:r>
    </w:p>
    <w:p/>
    <w:p>
      <w:r xmlns:w="http://schemas.openxmlformats.org/wordprocessingml/2006/main">
        <w:t xml:space="preserve">1: भजन 12:2 - वे एक दूसरे से झूठ बोलते हैं; वे प्रसन्न होठों से और दोहरे हृदय से बोलते हैं।</w:t>
      </w:r>
    </w:p>
    <w:p/>
    <w:p>
      <w:r xmlns:w="http://schemas.openxmlformats.org/wordprocessingml/2006/main">
        <w:t xml:space="preserve">2: यूहन्ना 8:44 - तू अपने पिता शैतान की सन्तान है, और अपने पिता की इच्छाएं पूरी करना चाहता है। वह आरम्भ से ही हत्यारा है, और सत्य पर स्थिर नहीं रहता, क्योंकि उस में सत्य है ही नहीं। जब वह झूठ बोलता है, तो अपने संसाधनों से बोलता है, क्योंकि वह झूठा है और झूठ का जनक है।</w:t>
      </w:r>
    </w:p>
    <w:p/>
    <w:p>
      <w:r xmlns:w="http://schemas.openxmlformats.org/wordprocessingml/2006/main">
        <w:t xml:space="preserve">Psalms 144:12 कि हमारे लड़के जवानी में बड़े हुए पौधों के समान हो जाएं; कि हमारी बेटियाँ महल के समान चमकाए हुए कोने के पत्थरों के समान हों;</w:t>
      </w:r>
    </w:p>
    <w:p/>
    <w:p>
      <w:r xmlns:w="http://schemas.openxmlformats.org/wordprocessingml/2006/main">
        <w:t xml:space="preserve">भजनहार अपने बच्चों के लिए प्रार्थना करता है कि वे मजबूत नींव पर बने महल की तरह मजबूत और बुद्धिमान बनें।</w:t>
      </w:r>
    </w:p>
    <w:p/>
    <w:p>
      <w:r xmlns:w="http://schemas.openxmlformats.org/wordprocessingml/2006/main">
        <w:t xml:space="preserve">1. "एक मजबूत नींव का निर्माण: एक ईश्वरीय परिवार का आशीर्वाद"</w:t>
      </w:r>
    </w:p>
    <w:p/>
    <w:p>
      <w:r xmlns:w="http://schemas.openxmlformats.org/wordprocessingml/2006/main">
        <w:t xml:space="preserve">2. "उन बच्चों का पालन-पोषण करना जो अपने विश्वास पर दृढ़ रहें"</w:t>
      </w:r>
    </w:p>
    <w:p/>
    <w:p>
      <w:r xmlns:w="http://schemas.openxmlformats.org/wordprocessingml/2006/main">
        <w:t xml:space="preserve">1. नीतिवचन 22:6 - "लड़के को उसी मार्ग की शिक्षा दे जिस में उसे चलना चाहिए; चाहे वह बूढ़ा हो जाए, तौभी उस से न हटेगा।"</w:t>
      </w:r>
    </w:p>
    <w:p/>
    <w:p>
      <w:r xmlns:w="http://schemas.openxmlformats.org/wordprocessingml/2006/main">
        <w:t xml:space="preserve">2. इफिसियों 6:4 - "हे पिताओ, अपने बच्चों को क्रोध न दिलाओ, परन्तु प्रभु की शिक्षा और शिक्षा के अनुसार उनका पालन-पोषण करो।"</w:t>
      </w:r>
    </w:p>
    <w:p/>
    <w:p>
      <w:r xmlns:w="http://schemas.openxmlformats.org/wordprocessingml/2006/main">
        <w:t xml:space="preserve">भजन संहिता 144:13 इसलिये कि हमारे भण्डार भरे रहें, और सब प्रकार का भण्डार उन से भरा रहे; और हमारी भेड़-बकरियां हमारी सड़कों में हजारों लाखों को उत्पन्न करें।</w:t>
      </w:r>
    </w:p>
    <w:p/>
    <w:p>
      <w:r xmlns:w="http://schemas.openxmlformats.org/wordprocessingml/2006/main">
        <w:t xml:space="preserve">यह भजन भगवान के प्रचुर संसाधनों के आशीर्वाद की बात करता है।</w:t>
      </w:r>
    </w:p>
    <w:p/>
    <w:p>
      <w:r xmlns:w="http://schemas.openxmlformats.org/wordprocessingml/2006/main">
        <w:t xml:space="preserve">1: "भगवान का प्रचुर आशीर्वाद"</w:t>
      </w:r>
    </w:p>
    <w:p/>
    <w:p>
      <w:r xmlns:w="http://schemas.openxmlformats.org/wordprocessingml/2006/main">
        <w:t xml:space="preserve">2: "संतुष्टि का जीवन जीना"</w:t>
      </w:r>
    </w:p>
    <w:p/>
    <w:p>
      <w:r xmlns:w="http://schemas.openxmlformats.org/wordprocessingml/2006/main">
        <w:t xml:space="preserve">1: यूहन्ना 10:10 - "चोर केवल चोरी करने, और घात करने, और नाश करने को आता है; मैं इसलिए आया हूं कि वे जीवन पाएं, और भरपूर पाएं।"</w:t>
      </w:r>
    </w:p>
    <w:p/>
    <w:p>
      <w:r xmlns:w="http://schemas.openxmlformats.org/wordprocessingml/2006/main">
        <w:t xml:space="preserve">2: इफिसियों 3:20 - "अब वह जो अपनी शक्ति के अनुसार जो हमारे भीतर काम कर रही है, हम जो कुछ भी मांगते हैं या कल्पना करते हैं उससे कहीं अधिक करने में सक्षम है।"</w:t>
      </w:r>
    </w:p>
    <w:p/>
    <w:p>
      <w:r xmlns:w="http://schemas.openxmlformats.org/wordprocessingml/2006/main">
        <w:t xml:space="preserve">Psalms 144:14 कि हमारे बैल परिश्रम करने के लिये दृढ़ हो जाएं; कि न तो भीतर घुसना, न बाहर जाना; कि हमारी सड़कों पर कोई शिकायत न हो।</w:t>
      </w:r>
    </w:p>
    <w:p/>
    <w:p>
      <w:r xmlns:w="http://schemas.openxmlformats.org/wordprocessingml/2006/main">
        <w:t xml:space="preserve">भजनहार श्रम में शक्ति और एक शांतिपूर्ण और संतुष्ट समाज के लिए प्रार्थना करता है।</w:t>
      </w:r>
    </w:p>
    <w:p/>
    <w:p>
      <w:r xmlns:w="http://schemas.openxmlformats.org/wordprocessingml/2006/main">
        <w:t xml:space="preserve">1: भगवान हमारे परिश्रम में हमारे साथ हैं और हमें संतुष्टि और शांति पाने में मदद करते हैं।</w:t>
      </w:r>
    </w:p>
    <w:p/>
    <w:p>
      <w:r xmlns:w="http://schemas.openxmlformats.org/wordprocessingml/2006/main">
        <w:t xml:space="preserve">2: हम ईश्वर पर भरोसा कर सकते हैं कि वह हमें अपना काम पूरा करने के लिए आवश्यक शक्ति प्रदान करेगा।</w:t>
      </w:r>
    </w:p>
    <w:p/>
    <w:p>
      <w:r xmlns:w="http://schemas.openxmlformats.org/wordprocessingml/2006/main">
        <w:t xml:space="preserve">1: फिलिप्पियों 4:11-13 "ऐसा नहीं है कि मैं कंगाल होने की बात कर रहा हूं, क्योंकि मैं ने जो भी परिस्थिति हो, उस में सन्तुष्ट रहना सीखा है। मैं जानता हूं कि कैसे नीचा दिखाया जा सकता है, और मैं जानता हूं कि कैसे बढ़ सकता हूं। किसी भी परिस्थिति में और हर परिस्थिति में, मैंने प्रचुरता और भूख, प्रचुरता और आवश्यकता का सामना करने का रहस्य सीखा है। मैं उसके माध्यम से सभी चीजें कर सकता हूं जो मुझे मजबूत करता है।"</w:t>
      </w:r>
    </w:p>
    <w:p/>
    <w:p>
      <w:r xmlns:w="http://schemas.openxmlformats.org/wordprocessingml/2006/main">
        <w:t xml:space="preserve">2: भजन 23:1-4 "यहोवा मेरा चरवाहा है; मैं न चाहूँगा। वह मुझे हरी चराइयों में बिठाता है। वह मुझे स्थिर जल के किनारे ले जाता है। वह मेरी आत्मा को पुनर्स्थापित करता है। वह मुझे अपने धर्म के मार्ग पर ले चलता है।" नाम के निमित्त। चाहे मैं मृत्यु के साये की तराई में होकर चलूं, तौभी विपत्ति से न डरूंगा, क्योंकि तू मेरे संग है; तेरी छड़ी और तेरी लाठी ही मुझे शान्ति देती है।</w:t>
      </w:r>
    </w:p>
    <w:p/>
    <w:p>
      <w:r xmlns:w="http://schemas.openxmlformats.org/wordprocessingml/2006/main">
        <w:t xml:space="preserve">भजन संहिता 144:15 धन्य है वह प्रजा, जो ऐसी दशा में है; हां, धन्य है वह प्रजा, जिसका परमेश्वर यहोवा है।</w:t>
      </w:r>
    </w:p>
    <w:p/>
    <w:p>
      <w:r xmlns:w="http://schemas.openxmlformats.org/wordprocessingml/2006/main">
        <w:t xml:space="preserve">ईश्वर सच्चे सुख का स्रोत है।</w:t>
      </w:r>
    </w:p>
    <w:p/>
    <w:p>
      <w:r xmlns:w="http://schemas.openxmlformats.org/wordprocessingml/2006/main">
        <w:t xml:space="preserve">1: प्रभु पर भरोसा रखने से आनंद मिलता है।</w:t>
      </w:r>
    </w:p>
    <w:p/>
    <w:p>
      <w:r xmlns:w="http://schemas.openxmlformats.org/wordprocessingml/2006/main">
        <w:t xml:space="preserve">2: ईश्वर संतुष्टि और आनंद का अंतिम स्रोत है।</w:t>
      </w:r>
    </w:p>
    <w:p/>
    <w:p>
      <w:r xmlns:w="http://schemas.openxmlformats.org/wordprocessingml/2006/main">
        <w:t xml:space="preserve">1: यिर्मयाह 17:7-8 "धन्य है वह पुरूष जो यहोवा पर भरोसा रखता है, जिसका भरोसा यहोवा पर है। वह उस वृक्ष के समान है जो जल के किनारे लगा हुआ है, और उसकी जड़ें नाले के किनारे फैलती हैं, और जब गर्मी आती है तब नहीं डरता , क्योंकि उसकी पत्तियाँ हरी रहती हैं, और सूखे के वर्ष में वह चिन्ता नहीं करता, क्योंकि वह फल देना बन्द नहीं करता।</w:t>
      </w:r>
    </w:p>
    <w:p/>
    <w:p>
      <w:r xmlns:w="http://schemas.openxmlformats.org/wordprocessingml/2006/main">
        <w:t xml:space="preserve">2: भजन 37:3-4 यहोवा पर भरोसा रख, और भलाई कर; ज़मीन में रहो और ईमान से दोस्ती करो। प्रभु में प्रसन्न रहो, और वह तुम्हारे मन की इच्छाएं पूरी करेगा।</w:t>
      </w:r>
    </w:p>
    <w:p/>
    <w:p>
      <w:r xmlns:w="http://schemas.openxmlformats.org/wordprocessingml/2006/main">
        <w:t xml:space="preserve">भजन 145 स्तुति और धन्यवाद का एक भजन है, जो परमेश्वर की महानता, भलाई और विश्वासयोग्यता का गुणगान करता है।</w:t>
      </w:r>
    </w:p>
    <w:p/>
    <w:p>
      <w:r xmlns:w="http://schemas.openxmlformats.org/wordprocessingml/2006/main">
        <w:t xml:space="preserve">पहला पैराग्राफ: भजनहार ने हमेशा के लिए भगवान की स्तुति करने के अपने इरादे की घोषणा की। वे उसकी महानता का गुणगान करते हैं, उसके अद्भुत कार्यों पर ध्यान करने और उसके शक्तिशाली कार्यों की घोषणा करने की इच्छा व्यक्त करते हैं (भजन 145:1-6)।</w:t>
      </w:r>
    </w:p>
    <w:p/>
    <w:p>
      <w:r xmlns:w="http://schemas.openxmlformats.org/wordprocessingml/2006/main">
        <w:t xml:space="preserve">दूसरा पैराग्राफ: भजनहार ईश्वर की भलाई और उसके द्वारा बनाई गई हर चीज़ के प्रति करुणा को दर्शाता है। वे परमेश्वर के प्रावधान, दया और विश्वासयोग्यता को स्वीकार करते हैं। वे घोषणा करते हैं कि सभी प्राणी उसके कार्यों के लिए उसकी स्तुति करेंगे (भजन 145:7-13)।</w:t>
      </w:r>
    </w:p>
    <w:p/>
    <w:p>
      <w:r xmlns:w="http://schemas.openxmlformats.org/wordprocessingml/2006/main">
        <w:t xml:space="preserve">तीसरा पैराग्राफ: भजनकार ईश्वर की धार्मिकता और उन लोगों के प्रति निकटता के लिए उसकी स्तुति करता है जो उसे सच्चाई से बुलाते हैं। वे उन लोगों की इच्छाओं को पूरा करने की ईश्वर की क्षमता में अपना विश्वास व्यक्त करते हैं जो उससे डरते हैं। वे पुष्टि करते हैं कि वे सदैव प्रभु को आशीर्वाद देंगे और उसकी स्तुति करेंगे (भजन 145:14-21)।</w:t>
      </w:r>
    </w:p>
    <w:p/>
    <w:p>
      <w:r xmlns:w="http://schemas.openxmlformats.org/wordprocessingml/2006/main">
        <w:t xml:space="preserve">सारांश,</w:t>
      </w:r>
    </w:p>
    <w:p>
      <w:r xmlns:w="http://schemas.openxmlformats.org/wordprocessingml/2006/main">
        <w:t xml:space="preserve">भजन एक सौ पैंतालीस उपहार</w:t>
      </w:r>
    </w:p>
    <w:p>
      <w:r xmlns:w="http://schemas.openxmlformats.org/wordprocessingml/2006/main">
        <w:t xml:space="preserve">स्तुति का एक भजन,</w:t>
      </w:r>
    </w:p>
    <w:p>
      <w:r xmlns:w="http://schemas.openxmlformats.org/wordprocessingml/2006/main">
        <w:t xml:space="preserve">अच्छाई और विश्वासयोग्यता के प्रति कृतज्ञता पर जोर देते हुए दैवीय महानता को स्वीकार करने के माध्यम से प्राप्त आराधना पर प्रकाश डाला गया।</w:t>
      </w:r>
    </w:p>
    <w:p/>
    <w:p>
      <w:r xmlns:w="http://schemas.openxmlformats.org/wordprocessingml/2006/main">
        <w:t xml:space="preserve">ईश्वर की निरंतर स्तुति करने के शाश्वत इरादे के संबंध में व्यक्त की गई घोषणा पर जोर दिया गया।</w:t>
      </w:r>
    </w:p>
    <w:p>
      <w:r xmlns:w="http://schemas.openxmlformats.org/wordprocessingml/2006/main">
        <w:t xml:space="preserve">अद्भुत कृतियों पर ध्यान की अभिलाषा करते हुए दैवी महानता की पहचान के सम्बन्ध में दर्शाये गये प्रतिबिम्ब का उल्लेख।</w:t>
      </w:r>
    </w:p>
    <w:p>
      <w:r xmlns:w="http://schemas.openxmlformats.org/wordprocessingml/2006/main">
        <w:t xml:space="preserve">दैवीय अच्छाई, करुणा, प्रावधान, दया और विश्वासयोग्यता के लिए सराहना के संबंध में स्वीकृति व्यक्त करना।</w:t>
      </w:r>
    </w:p>
    <w:p>
      <w:r xmlns:w="http://schemas.openxmlformats.org/wordprocessingml/2006/main">
        <w:t xml:space="preserve">सच्चे उपासकों के प्रति निकटता की पुष्टि करते हुए ईश्वर की धार्मिकता में विश्वास के संबंध में व्यक्त किए गए विश्वास को स्वीकार करना।</w:t>
      </w:r>
    </w:p>
    <w:p>
      <w:r xmlns:w="http://schemas.openxmlformats.org/wordprocessingml/2006/main">
        <w:t xml:space="preserve">उन लोगों के लिए इच्छाओं की पूर्ति में विश्वास के संबंध में प्रस्तुत प्रतिज्ञान पर प्रकाश डाला गया जो ईश्वर से डरते हुए शाश्वत आशीर्वाद और ईश्वर की स्तुति के लिए प्रतिबद्ध हैं।</w:t>
      </w:r>
    </w:p>
    <w:p/>
    <w:p>
      <w:r xmlns:w="http://schemas.openxmlformats.org/wordprocessingml/2006/main">
        <w:t xml:space="preserve">भजन संहिता 145:1 हे मेरे परमेश्वर, हे राजा, मैं तेरा धन्यवाद करूंगा; और मैं तेरे नाम को युगानुयुग धन्य कहता रहूंगा।</w:t>
      </w:r>
    </w:p>
    <w:p/>
    <w:p>
      <w:r xmlns:w="http://schemas.openxmlformats.org/wordprocessingml/2006/main">
        <w:t xml:space="preserve">भजनकार ईश्वर के प्रति अपनी स्तुति और भक्ति व्यक्त करता है, पूरे दिल से उसकी स्तुति करता है।</w:t>
      </w:r>
    </w:p>
    <w:p/>
    <w:p>
      <w:r xmlns:w="http://schemas.openxmlformats.org/wordprocessingml/2006/main">
        <w:t xml:space="preserve">1. ईश्वर की स्तुति और भक्ति हमारे जीवन को कैसे बदल सकती है</w:t>
      </w:r>
    </w:p>
    <w:p/>
    <w:p>
      <w:r xmlns:w="http://schemas.openxmlformats.org/wordprocessingml/2006/main">
        <w:t xml:space="preserve">2. ईश्वर पर भरोसा रखना सीखना</w:t>
      </w:r>
    </w:p>
    <w:p/>
    <w:p>
      <w:r xmlns:w="http://schemas.openxmlformats.org/wordprocessingml/2006/main">
        <w:t xml:space="preserve">1. रोमियों 10:11-13 - क्योंकि पवित्रशास्त्र कहता है, जो कोई उस पर विश्वास करेगा, वह लज्जित न होगा। क्योंकि यहूदी और यूनानी में कोई भेद नहीं; क्योंकि वही प्रभु सब का प्रभु है, और जो कोई उसे पुकारता है, उन सब को अपना धन देता है।</w:t>
      </w:r>
    </w:p>
    <w:p/>
    <w:p>
      <w:r xmlns:w="http://schemas.openxmlformats.org/wordprocessingml/2006/main">
        <w:t xml:space="preserve">2. भजन 118:1 - हे यहोवा का धन्यवाद करो, क्योंकि वह भला है; क्योंकि उसका अटल प्रेम सर्वदा बना रहेगा!</w:t>
      </w:r>
    </w:p>
    <w:p/>
    <w:p>
      <w:r xmlns:w="http://schemas.openxmlformats.org/wordprocessingml/2006/main">
        <w:t xml:space="preserve">भजन संहिता 145:2 मैं प्रति दिन तुझे आशीष दूंगा; और मैं तेरे नाम की स्तुति युगानुयुग करता रहूंगा।</w:t>
      </w:r>
    </w:p>
    <w:p/>
    <w:p>
      <w:r xmlns:w="http://schemas.openxmlformats.org/wordprocessingml/2006/main">
        <w:t xml:space="preserve">प्रत्येक दिन ईश्वर की सभी आशीषों के लिए उसकी स्तुति करते हुए व्यतीत करना चाहिए।</w:t>
      </w:r>
    </w:p>
    <w:p/>
    <w:p>
      <w:r xmlns:w="http://schemas.openxmlformats.org/wordprocessingml/2006/main">
        <w:t xml:space="preserve">1. दैनिक आशीर्वाद की शक्ति: प्रशंसा और कृतज्ञता की शक्ति को समझना</w:t>
      </w:r>
    </w:p>
    <w:p/>
    <w:p>
      <w:r xmlns:w="http://schemas.openxmlformats.org/wordprocessingml/2006/main">
        <w:t xml:space="preserve">2. प्रचुर प्रेम: ईश्वर के बिना शर्त प्रेम और क्षमा का जश्न मनाना</w:t>
      </w:r>
    </w:p>
    <w:p/>
    <w:p>
      <w:r xmlns:w="http://schemas.openxmlformats.org/wordprocessingml/2006/main">
        <w:t xml:space="preserve">1. भजन संहिता 100:4-5 उसके फाटकों से धन्यवाद करते हुए, और उसके आंगनों में स्तुति करते हुए प्रवेश करो; उसका धन्यवाद करो, और उसके नाम को धन्य कहो। क्योंकि यहोवा भला है; उसकी करूणा सदा की है, और उसकी सच्चाई पीढ़ी पीढ़ी तक बनी रहती है।</w:t>
      </w:r>
    </w:p>
    <w:p/>
    <w:p>
      <w:r xmlns:w="http://schemas.openxmlformats.org/wordprocessingml/2006/main">
        <w:t xml:space="preserve">2. कुलुस्सियों 3:15-17 और परमेश्वर की शान्ति तुम्हारे हृदय में राज करे, जिसके लिये तुम एक शरीर होकर बुलाए भी गए हो; और आभारी रहो. मसीह का वचन सारी बुद्धि सहित तुम्हारे भीतर वास करे; स्तोत्र और स्तुतिगान और आत्मिक गीतों में एक दूसरे को सिखाते और समझाते रहो, और अपने अपने मन में प्रभु के लिये अनुग्रह के साथ गाते रहो।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भजन संहिता 145:3 यहोवा महान और अति स्तुति के योग्य है; और उसकी महानता अप्राप्य है।</w:t>
      </w:r>
    </w:p>
    <w:p/>
    <w:p>
      <w:r xmlns:w="http://schemas.openxmlformats.org/wordprocessingml/2006/main">
        <w:t xml:space="preserve">परमेश्वर अपनी महानता के कारण हमारी स्तुति और महिमा के योग्य है जो हमारी समझ से परे है।</w:t>
      </w:r>
    </w:p>
    <w:p/>
    <w:p>
      <w:r xmlns:w="http://schemas.openxmlformats.org/wordprocessingml/2006/main">
        <w:t xml:space="preserve">1. ईश्वर की अप्राप्य महानता के लिए उसकी स्तुति करो</w:t>
      </w:r>
    </w:p>
    <w:p/>
    <w:p>
      <w:r xmlns:w="http://schemas.openxmlformats.org/wordprocessingml/2006/main">
        <w:t xml:space="preserve">2. प्रभु की अथाह महिमा के लिए उनमें आनन्द मनाओ</w:t>
      </w:r>
    </w:p>
    <w:p/>
    <w:p>
      <w:r xmlns:w="http://schemas.openxmlformats.org/wordprocessingml/2006/main">
        <w:t xml:space="preserve">1. यशायाह 40:28 - क्या तुम नहीं जानते? क्या तुमने नहीं सुना? यहोवा सनातन परमेश्वर है, और पृय्वी की छोर तक का रचयिता है।</w:t>
      </w:r>
    </w:p>
    <w:p/>
    <w:p>
      <w:r xmlns:w="http://schemas.openxmlformats.org/wordprocessingml/2006/main">
        <w:t xml:space="preserve">2. अय्यूब 11:7 - क्या आप परमेश्वर की गूढ़ बातों का पता लगा सकते हैं? क्या आप सर्वशक्तिमान की सीमा का पता लगा सकते हैं?</w:t>
      </w:r>
    </w:p>
    <w:p/>
    <w:p>
      <w:r xmlns:w="http://schemas.openxmlformats.org/wordprocessingml/2006/main">
        <w:t xml:space="preserve">भजन 145:4 पीढ़ी पीढ़ी के लोग तेरे कामों की प्रशंसा करते रहेंगे, और तेरे पराक्रम के कामों का वर्णन करते रहेंगे।</w:t>
      </w:r>
    </w:p>
    <w:p/>
    <w:p>
      <w:r xmlns:w="http://schemas.openxmlformats.org/wordprocessingml/2006/main">
        <w:t xml:space="preserve">एक पीढ़ी परमेश्वर के कार्यों की महानता को अगली पीढ़ी तक पहुँचा सकती है।</w:t>
      </w:r>
    </w:p>
    <w:p/>
    <w:p>
      <w:r xmlns:w="http://schemas.openxmlformats.org/wordprocessingml/2006/main">
        <w:t xml:space="preserve">1. स्तुति की शक्ति: अपने विश्वास को भावी पीढ़ियों तक कैसे पहुँचाएँ</w:t>
      </w:r>
    </w:p>
    <w:p/>
    <w:p>
      <w:r xmlns:w="http://schemas.openxmlformats.org/wordprocessingml/2006/main">
        <w:t xml:space="preserve">2. ईश्वर के पराक्रमी कृत्यों की घोषणा करना: उनकी महानता के बारे में अपने अनुभव साझा करना</w:t>
      </w:r>
    </w:p>
    <w:p/>
    <w:p>
      <w:r xmlns:w="http://schemas.openxmlformats.org/wordprocessingml/2006/main">
        <w:t xml:space="preserve">1. भजन संहिता 78:4 हम उनको उनकी सन्तान से न छिपाएंगे, वरन आनेवाली पीढ़ी को यहोवा के महिमामय कामों, और उसकी सामर्थ, और जो आश्चर्यकर्म उसने किए हैं, उनका वर्णन सुनाएंगे।</w:t>
      </w:r>
    </w:p>
    <w:p/>
    <w:p>
      <w:r xmlns:w="http://schemas.openxmlformats.org/wordprocessingml/2006/main">
        <w:t xml:space="preserve">2. मत्ती 28:18-20 तब यीशु ने पास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भजन संहिता 145:5 मैं तेरे ऐश्वर्य की महिमा का, और तेरे आश्चर्यकर्मों का वर्णन करूंगा।</w:t>
      </w:r>
    </w:p>
    <w:p/>
    <w:p>
      <w:r xmlns:w="http://schemas.openxmlformats.org/wordprocessingml/2006/main">
        <w:t xml:space="preserve">भजनहार परमेश्वर की महिमामय महिमा और चमत्कारिक कार्यों की घोषणा करता है।</w:t>
      </w:r>
    </w:p>
    <w:p/>
    <w:p>
      <w:r xmlns:w="http://schemas.openxmlformats.org/wordprocessingml/2006/main">
        <w:t xml:space="preserve">1. ईश्वर की महिमा की घोषणा करना</w:t>
      </w:r>
    </w:p>
    <w:p/>
    <w:p>
      <w:r xmlns:w="http://schemas.openxmlformats.org/wordprocessingml/2006/main">
        <w:t xml:space="preserve">2. परमेश्वर के चमत्कारिक कार्यों के लिए धन्यवाद देना</w:t>
      </w:r>
    </w:p>
    <w:p/>
    <w:p>
      <w:r xmlns:w="http://schemas.openxmlformats.org/wordprocessingml/2006/main">
        <w:t xml:space="preserve">1. भजन 145:5</w:t>
      </w:r>
    </w:p>
    <w:p/>
    <w:p>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भजन संहिता 145:6 और लोग तेरे भयानक कामोंके पराक्रम की चर्चा करेंगे, और मैं तेरी बड़ाई का वर्णन करूंगा।</w:t>
      </w:r>
    </w:p>
    <w:p/>
    <w:p>
      <w:r xmlns:w="http://schemas.openxmlformats.org/wordprocessingml/2006/main">
        <w:t xml:space="preserve">ईश्वर की महानता और पराक्रमी कार्यों की प्रशंसा और घोषणा की जानी चाहिए।</w:t>
      </w:r>
    </w:p>
    <w:p/>
    <w:p>
      <w:r xmlns:w="http://schemas.openxmlformats.org/wordprocessingml/2006/main">
        <w:t xml:space="preserve">1: हमें अपनी वाणी का उपयोग ईश्वर की महानता का प्रचार करने के लिए करना चाहिए।</w:t>
      </w:r>
    </w:p>
    <w:p/>
    <w:p>
      <w:r xmlns:w="http://schemas.openxmlformats.org/wordprocessingml/2006/main">
        <w:t xml:space="preserve">2: हमें ईश्वर की शक्ति से प्रेरित होकर उसकी आराधना करनी चाहिए।</w:t>
      </w:r>
    </w:p>
    <w:p/>
    <w:p>
      <w:r xmlns:w="http://schemas.openxmlformats.org/wordprocessingml/2006/main">
        <w:t xml:space="preserve">1: कुलुस्सियों 3:16 - मसीह का वचन तुम्हारे मन में बहुतायत से बसता रहे, और एक दूसरे को सारी बुद्धि से सिखाते और समझाते रहो, और भजन, भजन और आत्मिक गीत गाते रहो, और तुम्हारे मन में परमेश्वर के प्रति धन्यवाद रहे।</w:t>
      </w:r>
    </w:p>
    <w:p/>
    <w:p>
      <w:r xmlns:w="http://schemas.openxmlformats.org/wordprocessingml/2006/main">
        <w:t xml:space="preserve">2: इफिसियों 5:19-20 - स्तोत्र और भजन और आध्यात्मिक गीतों में एक दूसरे को संबोधित करना, अपने दिल से प्रभु के लिए गाना और कीर्तन करना, हमारे प्रभु यीशु मसीह के नाम पर हमेशा और हर चीज के लिए परमेश्वर पिता को धन्यवाद देना।</w:t>
      </w:r>
    </w:p>
    <w:p/>
    <w:p>
      <w:r xmlns:w="http://schemas.openxmlformats.org/wordprocessingml/2006/main">
        <w:t xml:space="preserve">भजन 145:7 वे तेरी बड़ी भलाई का स्मरण बहुतायत से करेंगे, और तेरे धर्म का भजन गाएंगे।</w:t>
      </w:r>
    </w:p>
    <w:p/>
    <w:p>
      <w:r xmlns:w="http://schemas.openxmlformats.org/wordprocessingml/2006/main">
        <w:t xml:space="preserve">भजन 145:7 हमें परमेश्वर की महान भलाई और धार्मिकता के लिए उसकी स्तुति करने के लिए प्रोत्साहित करता है।</w:t>
      </w:r>
    </w:p>
    <w:p/>
    <w:p>
      <w:r xmlns:w="http://schemas.openxmlformats.org/wordprocessingml/2006/main">
        <w:t xml:space="preserve">1. ईश्वर की धार्मिकता के लिए उसकी स्तुति करना</w:t>
      </w:r>
    </w:p>
    <w:p/>
    <w:p>
      <w:r xmlns:w="http://schemas.openxmlformats.org/wordprocessingml/2006/main">
        <w:t xml:space="preserve">2. भगवान की महान भलाई का जश्न मनाना</w:t>
      </w:r>
    </w:p>
    <w:p/>
    <w:p>
      <w:r xmlns:w="http://schemas.openxmlformats.org/wordprocessingml/2006/main">
        <w:t xml:space="preserve">1. भजन 145:7</w:t>
      </w:r>
    </w:p>
    <w:p/>
    <w:p>
      <w:r xmlns:w="http://schemas.openxmlformats.org/wordprocessingml/2006/main">
        <w:t xml:space="preserve">2. रोमियों 5:8 - परन्तु जब हम पापी ही थे तब परमेश्वर ने मसीह को हमारे लिये मरने के लिये भेजकर हमारे प्रति अपना महान प्रेम दर्शाया।</w:t>
      </w:r>
    </w:p>
    <w:p/>
    <w:p>
      <w:r xmlns:w="http://schemas.openxmlformats.org/wordprocessingml/2006/main">
        <w:t xml:space="preserve">भजन 145:8 यहोवा दयालु और दयालु है; क्रोध करने में धीमा, और बड़ी दया करनेवाला है।</w:t>
      </w:r>
    </w:p>
    <w:p/>
    <w:p>
      <w:r xmlns:w="http://schemas.openxmlformats.org/wordprocessingml/2006/main">
        <w:t xml:space="preserve">प्रभु दयालु, सहानुभूतिपूर्ण और दयालु हैं।</w:t>
      </w:r>
    </w:p>
    <w:p/>
    <w:p>
      <w:r xmlns:w="http://schemas.openxmlformats.org/wordprocessingml/2006/main">
        <w:t xml:space="preserve">1: हमारा परमेश्वर दया, करूणा और करूणा का परमेश्वर है।</w:t>
      </w:r>
    </w:p>
    <w:p/>
    <w:p>
      <w:r xmlns:w="http://schemas.openxmlformats.org/wordprocessingml/2006/main">
        <w:t xml:space="preserve">2: ईश्वर का धैर्य और दया असीमित है।</w:t>
      </w:r>
    </w:p>
    <w:p/>
    <w:p>
      <w:r xmlns:w="http://schemas.openxmlformats.org/wordprocessingml/2006/main">
        <w:t xml:space="preserve">1: इफिसियों 2:4-5 - परन्तु परमेश्वर ने दया का धनी होकर, उस बड़े प्रेम के कारण जिस से उस ने हम से प्रेम रखा, जब हम अपने अपराधों के कारण मरे हुए थे, उस ने हमें मसीह के साथ जिलाया।</w:t>
      </w:r>
    </w:p>
    <w:p/>
    <w:p>
      <w:r xmlns:w="http://schemas.openxmlformats.org/wordprocessingml/2006/main">
        <w:t xml:space="preserve">2: लूका 6:36 - दयालु बनो, जैसा तुम्हारा पिता दयालु है।</w:t>
      </w:r>
    </w:p>
    <w:p/>
    <w:p>
      <w:r xmlns:w="http://schemas.openxmlformats.org/wordprocessingml/2006/main">
        <w:t xml:space="preserve">भजन संहिता 145:9 यहोवा सभों का भला करता है, और उसकी करूणा उसके सब कामों पर प्रगट होती है।</w:t>
      </w:r>
    </w:p>
    <w:p/>
    <w:p>
      <w:r xmlns:w="http://schemas.openxmlformats.org/wordprocessingml/2006/main">
        <w:t xml:space="preserve">प्रभु अच्छे हैं और उनकी दया सभी पर है।</w:t>
      </w:r>
    </w:p>
    <w:p/>
    <w:p>
      <w:r xmlns:w="http://schemas.openxmlformats.org/wordprocessingml/2006/main">
        <w:t xml:space="preserve">1: ईश्वर की दया चिरस्थायी है और उन सभी के लिए उपलब्ध है जो उसे खोजते हैं।</w:t>
      </w:r>
    </w:p>
    <w:p/>
    <w:p>
      <w:r xmlns:w="http://schemas.openxmlformats.org/wordprocessingml/2006/main">
        <w:t xml:space="preserve">2: हमें प्रभु की दया और भलाई के लिए विनम्र और आभारी होना चाहिए।</w:t>
      </w:r>
    </w:p>
    <w:p/>
    <w:p>
      <w:r xmlns:w="http://schemas.openxmlformats.org/wordprocessingml/2006/main">
        <w:t xml:space="preserve">1: इफिसियों 2:4-5 परन्तु परमेश्वर ने दया का धनी होकर, उस बड़े प्रेम के कारण जो हम से प्रेम किया, जब हम अपने अपराधों के कारण मर गए थे, तब भी हमें मसीह के साथ जिलाया।</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भजन संहिता 145:10 हे यहोवा, तेरे सब कामों से तेरी स्तुति होगी; और तेरे पवित्र लोग तुझे आशीर्वाद देंगे।</w:t>
      </w:r>
    </w:p>
    <w:p/>
    <w:p>
      <w:r xmlns:w="http://schemas.openxmlformats.org/wordprocessingml/2006/main">
        <w:t xml:space="preserve">प्रभु के कार्यों की प्रशंसा की जानी चाहिए, और उनके संत उन्हें आशीर्वाद देंगे।</w:t>
      </w:r>
    </w:p>
    <w:p/>
    <w:p>
      <w:r xmlns:w="http://schemas.openxmlformats.org/wordprocessingml/2006/main">
        <w:t xml:space="preserve">1. स्तुति की शक्ति: प्रभु के कार्यों को पहचानना</w:t>
      </w:r>
    </w:p>
    <w:p/>
    <w:p>
      <w:r xmlns:w="http://schemas.openxmlformats.org/wordprocessingml/2006/main">
        <w:t xml:space="preserve">2. संतों का आशीर्वाद: विश्वास की शक्ति की सराहना करना</w:t>
      </w:r>
    </w:p>
    <w:p/>
    <w:p>
      <w:r xmlns:w="http://schemas.openxmlformats.org/wordprocessingml/2006/main">
        <w:t xml:space="preserve">1. भजन 103:1-5</w:t>
      </w:r>
    </w:p>
    <w:p/>
    <w:p>
      <w:r xmlns:w="http://schemas.openxmlformats.org/wordprocessingml/2006/main">
        <w:t xml:space="preserve">2. जेम्स 1:17-18</w:t>
      </w:r>
    </w:p>
    <w:p/>
    <w:p>
      <w:r xmlns:w="http://schemas.openxmlformats.org/wordprocessingml/2006/main">
        <w:t xml:space="preserve">भजन संहिता 145:11 वे तेरे राज्य की महिमा की चर्चा करेंगे, और तेरे पराक्रम की चर्चा करेंगे;</w:t>
      </w:r>
    </w:p>
    <w:p/>
    <w:p>
      <w:r xmlns:w="http://schemas.openxmlformats.org/wordprocessingml/2006/main">
        <w:t xml:space="preserve">प्रभु के राज्य और शक्ति की महिमा की जाएगी.</w:t>
      </w:r>
    </w:p>
    <w:p/>
    <w:p>
      <w:r xmlns:w="http://schemas.openxmlformats.org/wordprocessingml/2006/main">
        <w:t xml:space="preserve">1. प्रभु के राज्य की भव्यता</w:t>
      </w:r>
    </w:p>
    <w:p/>
    <w:p>
      <w:r xmlns:w="http://schemas.openxmlformats.org/wordprocessingml/2006/main">
        <w:t xml:space="preserve">2. प्रभु के अधिकार की शक्ति</w:t>
      </w:r>
    </w:p>
    <w:p/>
    <w:p>
      <w:r xmlns:w="http://schemas.openxmlformats.org/wordprocessingml/2006/main">
        <w:t xml:space="preserve">1.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प्रकाशितवाक्य 19:11-16 - मैं ने स्वर्ग को खुला हुआ देखा, और मेरे साम्हने एक श्वेत घोड़ा था, जिसका सवार विश्वासयोग्य और सच्चा कहलाता है। वह न्याय के साथ न्याय करता है और युद्ध छेड़ता है। उसकी आंखें धधकती हुई आग के समान हैं, और उसके सिर पर बहुत से मुकुट हैं। उस पर एक ऐसा नाम लिखा है जिसे उसके अलावा कोई नहीं जानता। वह खून से सना हुआ वस्त्र पहने हुए है और उसका नाम परमेश्वर का वचन है। स्वर्ग की सेनाएँ सफ़ेद घोड़ों पर सवार और सफ़ेद और साफ़ बढ़िया मलमल पहने हुए उसके पीछे चल रही थीं। उसके मुँह से राष्ट्रों को मारने के लिये एक तेज़ तलवार निकलती है। वह लोहे के राजदण्ड से उन पर शासन करेगा। वह सर्वशक्तिमान परमेश्वर के क्रोध की मदिरा के कुंड में रौंदता है। उसके वस्त्र और जांघ पर यह नाम लिखा है: राजाओं का राजा और प्रभुओं का प्रभु।</w:t>
      </w:r>
    </w:p>
    <w:p/>
    <w:p>
      <w:r xmlns:w="http://schemas.openxmlformats.org/wordprocessingml/2006/main">
        <w:t xml:space="preserve">भजन संहिता 145:12 ताकि मनुष्यों पर उसके पराक्रम और उसके राज्य का तेज प्रगट हो।</w:t>
      </w:r>
    </w:p>
    <w:p/>
    <w:p>
      <w:r xmlns:w="http://schemas.openxmlformats.org/wordprocessingml/2006/main">
        <w:t xml:space="preserve">परमेश्वर अपने पराक्रमी कार्यों और गौरवशाली महिमा को समस्त मानवजाति पर प्रकट करना चाहता है।</w:t>
      </w:r>
    </w:p>
    <w:p/>
    <w:p>
      <w:r xmlns:w="http://schemas.openxmlformats.org/wordprocessingml/2006/main">
        <w:t xml:space="preserve">1. ईश्वर के पराक्रमी कृत्यों पर चिंतन करना</w:t>
      </w:r>
    </w:p>
    <w:p/>
    <w:p>
      <w:r xmlns:w="http://schemas.openxmlformats.org/wordprocessingml/2006/main">
        <w:t xml:space="preserve">2. भगवान की महिमामय महिमा</w:t>
      </w:r>
    </w:p>
    <w:p/>
    <w:p>
      <w:r xmlns:w="http://schemas.openxmlformats.org/wordprocessingml/2006/main">
        <w:t xml:space="preserve">1. यशायाह 43:10-12 - प्रभु की यह वाणी है, ''तुम मेरे गवाह हो, और मेरे दास हो, जिन्हें मैं ने इसलिये चुना है, कि तुम मुझे जानो, और विश्वास करो, और समझो कि मैं वही हूं। मुझ से पहिले कोई देवता नहीं बना, न ही मेरे बाद कोई होगा। मैं, मैं प्रभु हूं, और मेरे अलावा कोई उद्धारकर्ता नहीं है। मैंने घोषणा की और बचाया और प्रचार किया, जब तुम्हारे बीच कोई पराया देवता नहीं था; और तुम मेरे गवाह हो,'' प्रभु की यही वाणी है।</w:t>
      </w:r>
    </w:p>
    <w:p/>
    <w:p>
      <w:r xmlns:w="http://schemas.openxmlformats.org/wordprocessingml/2006/main">
        <w:t xml:space="preserve">2. दानिय्येल 4:34-35 - उन दिनों के अंत में मैं, नबूकदनेस्सर, ने अपनी आँखें स्वर्ग की ओर उठाईं, और मेरा विवेक मेरे पास लौट आया, और मैंने परमप्रधान को आशीर्वाद दिया, और उसकी स्तुति की और उसका आदर किया जो सदैव जीवित है, उसके लिए प्रभुता सदा की प्रभुता है, और उसका राज्य पीढ़ी से पीढ़ी तक बना रहता है; पृय्वी के सब रहनेवाले तुच्छ समझे जाते हैं, और वह स्वर्ग की सेना और पृय्वी के रहनेवालोंके बीच अपनी इच्छा के अनुसार काम करता है; और कोई उसका हाथ नहीं रोक सकता या उस से नहीं कह सकता, "तू ने क्या किया?"</w:t>
      </w:r>
    </w:p>
    <w:p/>
    <w:p>
      <w:r xmlns:w="http://schemas.openxmlformats.org/wordprocessingml/2006/main">
        <w:t xml:space="preserve">भजन संहिता 145:13 तेरा राज्य अनन्त राज्य है, और तेरा राज्य पीढ़ी पीढ़ी तक बना रहता है।</w:t>
      </w:r>
    </w:p>
    <w:p/>
    <w:p>
      <w:r xmlns:w="http://schemas.openxmlformats.org/wordprocessingml/2006/main">
        <w:t xml:space="preserve">यह परिच्छेद परमेश्वर के चिरस्थायी राज्य और प्रभुत्व की बात करता है जो सभी पीढ़ियों तक बना रहता है।</w:t>
      </w:r>
    </w:p>
    <w:p/>
    <w:p>
      <w:r xmlns:w="http://schemas.openxmlformats.org/wordprocessingml/2006/main">
        <w:t xml:space="preserve">1. हमें अपना जीवन परमेश्वर के राज्य की शाश्वत शक्ति पर भरोसा करते हुए जीना चाहिए।</w:t>
      </w:r>
    </w:p>
    <w:p/>
    <w:p>
      <w:r xmlns:w="http://schemas.openxmlformats.org/wordprocessingml/2006/main">
        <w:t xml:space="preserve">2. परमेश्वर का राज्य चिरस्थायी है और पीढ़ियों से परे है, इसलिए हम विश्वास रख सकते हैं कि वह हमेशा हमारे साथ रहेगा।</w:t>
      </w:r>
    </w:p>
    <w:p/>
    <w:p>
      <w:r xmlns:w="http://schemas.openxmlformats.org/wordprocessingml/2006/main">
        <w:t xml:space="preserve">1. भजन 145:13</w:t>
      </w:r>
    </w:p>
    <w:p/>
    <w:p>
      <w:r xmlns:w="http://schemas.openxmlformats.org/wordprocessingml/2006/main">
        <w:t xml:space="preserve">2. यशायाह 9:7 - "उसकी सरकार और शांति की वृद्धि का कोई अंत नहीं होगा, दाऊद के सिंहासन पर, और उसके राज्य पर, इसे आदेश देने के लिए, और इसे न्याय के साथ और अब से न्याय के साथ स्थापित करने के लिए भी सर्वदा। सेनाओं के यहोवा का उत्साह ऐसा करेगा।"</w:t>
      </w:r>
    </w:p>
    <w:p/>
    <w:p>
      <w:r xmlns:w="http://schemas.openxmlformats.org/wordprocessingml/2006/main">
        <w:t xml:space="preserve">भजन संहिता 145:14 यहोवा सब गिरते हुओं को सम्भालता है, और सब झुके हुओं को उठाता है।</w:t>
      </w:r>
    </w:p>
    <w:p/>
    <w:p>
      <w:r xmlns:w="http://schemas.openxmlformats.org/wordprocessingml/2006/main">
        <w:t xml:space="preserve">प्रभु उन सबको सहारा देता है जो गिरते हैं और जो झुक जाते हैं उन्हें उठाता है।</w:t>
      </w:r>
    </w:p>
    <w:p/>
    <w:p>
      <w:r xmlns:w="http://schemas.openxmlformats.org/wordprocessingml/2006/main">
        <w:t xml:space="preserve">1. कमज़ोरों के लिए भगवान की देखभाल - भगवान कैसे हमें सहारा देते हैं और ऊपर उठाते हैं</w:t>
      </w:r>
    </w:p>
    <w:p/>
    <w:p>
      <w:r xmlns:w="http://schemas.openxmlformats.org/wordprocessingml/2006/main">
        <w:t xml:space="preserve">2. कठिन समय में भगवान की ताकत - भगवान के सहारा देने वाले हाथ पर भरोसा करना</w:t>
      </w:r>
    </w:p>
    <w:p/>
    <w:p>
      <w:r xmlns:w="http://schemas.openxmlformats.org/wordprocessingml/2006/main">
        <w:t xml:space="preserve">1. भजन 55:22 - अपना बोझ यहोवा पर डाल दे, वह तुझे सम्भालेगा; वह धर्मी को कभी टलने न देगा।</w:t>
      </w:r>
    </w:p>
    <w:p/>
    <w:p>
      <w:r xmlns:w="http://schemas.openxmlformats.org/wordprocessingml/2006/main">
        <w:t xml:space="preserve">2. इब्रानियों 4:15-16 - क्योंकि हमारे पास ऐसा महायाजक नहीं है जो हमारी निर्बलताओं में सहानुभूति न रख सके, परन्तु ऐसा है जो हर बात में हमारी ही तरह परखा गया है, फिर भी निष्पाप है। तो आइए हम विश्वास के साथ अनुग्रह के सिंहासन के निकट आएं, ताकि हम दया प्राप्त कर सकें और जरूरत के समय मदद करने के लिए अनुग्रह पा सकें।</w:t>
      </w:r>
    </w:p>
    <w:p/>
    <w:p>
      <w:r xmlns:w="http://schemas.openxmlformats.org/wordprocessingml/2006/main">
        <w:t xml:space="preserve">भजन संहिता 145:15 सब लोगों की आंखें तेरी ओर लगी रहती हैं; और तू उन्हें समय पर उनका मांस देता है।</w:t>
      </w:r>
    </w:p>
    <w:p/>
    <w:p>
      <w:r xmlns:w="http://schemas.openxmlformats.org/wordprocessingml/2006/main">
        <w:t xml:space="preserve">प्रभु अपने लोगों को अपने सही समय पर प्रदान करता है।</w:t>
      </w:r>
    </w:p>
    <w:p/>
    <w:p>
      <w:r xmlns:w="http://schemas.openxmlformats.org/wordprocessingml/2006/main">
        <w:t xml:space="preserve">1: ईश्वर हमेशा अपने सही समय पर प्रदान करता है।</w:t>
      </w:r>
    </w:p>
    <w:p/>
    <w:p>
      <w:r xmlns:w="http://schemas.openxmlformats.org/wordprocessingml/2006/main">
        <w:t xml:space="preserve">2: अपनी सभी जरूरतों के लिए भगवान पर भरोसा रखें।</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याकूब 1:17 "प्रत्येक अच्छा उपहार और हर उत्तम उपहार ऊपर से है, जो ज्योतियों के पिता की ओर से आता है, जिस में कोई परिवर्तन या परिवर्तन की छाया नहीं है।"</w:t>
      </w:r>
    </w:p>
    <w:p/>
    <w:p>
      <w:r xmlns:w="http://schemas.openxmlformats.org/wordprocessingml/2006/main">
        <w:t xml:space="preserve">भजन संहिता 145:16 तू अपना हाथ खोलकर सब प्राणियों की इच्छा पूरी करता है।</w:t>
      </w:r>
    </w:p>
    <w:p/>
    <w:p>
      <w:r xmlns:w="http://schemas.openxmlformats.org/wordprocessingml/2006/main">
        <w:t xml:space="preserve">परमेश्वर अपने सभी प्राणियों का भरण-पोषण करता है।</w:t>
      </w:r>
    </w:p>
    <w:p/>
    <w:p>
      <w:r xmlns:w="http://schemas.openxmlformats.org/wordprocessingml/2006/main">
        <w:t xml:space="preserve">1: ईश्वर हमारा प्रदाता और पालनकर्ता है</w:t>
      </w:r>
    </w:p>
    <w:p/>
    <w:p>
      <w:r xmlns:w="http://schemas.openxmlformats.org/wordprocessingml/2006/main">
        <w:t xml:space="preserve">2: ईश्वर की देखभाल में बने रहना</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भजन संहिता 145:17 यहोवा अपनी सब चालों में धर्मी, और अपने सब कामों में पवित्र है।</w:t>
      </w:r>
    </w:p>
    <w:p/>
    <w:p>
      <w:r xmlns:w="http://schemas.openxmlformats.org/wordprocessingml/2006/main">
        <w:t xml:space="preserve">प्रभु अपने सभी कार्यों में न्यायी और पवित्र हैं।</w:t>
      </w:r>
    </w:p>
    <w:p/>
    <w:p>
      <w:r xmlns:w="http://schemas.openxmlformats.org/wordprocessingml/2006/main">
        <w:t xml:space="preserve">1. प्रभु की धार्मिकता - भजन 145:17 का एक अध्ययन</w:t>
      </w:r>
    </w:p>
    <w:p/>
    <w:p>
      <w:r xmlns:w="http://schemas.openxmlformats.org/wordprocessingml/2006/main">
        <w:t xml:space="preserve">2. प्रभु की पवित्रता - भजन 145:17 के निहितार्थ की खोज</w:t>
      </w:r>
    </w:p>
    <w:p/>
    <w:p>
      <w:r xmlns:w="http://schemas.openxmlformats.org/wordprocessingml/2006/main">
        <w:t xml:space="preserve">1. यशायाह 45:21 - घोषित करें और अपना मामला प्रस्तुत करें; उन्हें एक साथ सलाह लेने दो! यह बात बहुत पहले किसने बताई थी? किसने इसे पुराना घोषित किया? क्या यह मैं, प्रभु नहीं था?</w:t>
      </w:r>
    </w:p>
    <w:p/>
    <w:p>
      <w:r xmlns:w="http://schemas.openxmlformats.org/wordprocessingml/2006/main">
        <w:t xml:space="preserve">2. 1 पतरस 1:15-16 - परन्तु जैसा तुम्हारा बुलाने 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भजन संहिता 145:18 यहोवा उन सभों के निकट रहता है जो उसे पुकारते हैं, अर्थात जो उसे सच्चाई से पुकारते हैं।</w:t>
      </w:r>
    </w:p>
    <w:p/>
    <w:p>
      <w:r xmlns:w="http://schemas.openxmlformats.org/wordprocessingml/2006/main">
        <w:t xml:space="preserve">ईश्वर उन सभी के करीब है जो ईमानदारी से उसे पुकारते हैं।</w:t>
      </w:r>
    </w:p>
    <w:p/>
    <w:p>
      <w:r xmlns:w="http://schemas.openxmlformats.org/wordprocessingml/2006/main">
        <w:t xml:space="preserve">1. प्रार्थना की शक्ति: ईश्वर को पुकारते समय वास्तविक विश्वास का महत्व</w:t>
      </w:r>
    </w:p>
    <w:p/>
    <w:p>
      <w:r xmlns:w="http://schemas.openxmlformats.org/wordprocessingml/2006/main">
        <w:t xml:space="preserve">2. ईश्वर निकट है: उन लोगों के लिए ईश्वर की उपस्थिति का आश्वासन जो उसे खोजते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याकूब 4:8 - "परमेश्वर के निकट आओ, और वह तुम्हारे निकट आएगा।"</w:t>
      </w:r>
    </w:p>
    <w:p/>
    <w:p>
      <w:r xmlns:w="http://schemas.openxmlformats.org/wordprocessingml/2006/main">
        <w:t xml:space="preserve">भजन संहिता 145:19 वह अपने डरवैयों की इच्छा पूरी करेगा; वह उनकी दोहाई भी सुनेगा, और उनका उद्धार करेगा।</w:t>
      </w:r>
    </w:p>
    <w:p/>
    <w:p>
      <w:r xmlns:w="http://schemas.openxmlformats.org/wordprocessingml/2006/main">
        <w:t xml:space="preserve">परमेश्वर उन लोगों को सुनता है और उनकी इच्छाएँ पूरी करता है जो उससे डरते हैं।</w:t>
      </w:r>
    </w:p>
    <w:p/>
    <w:p>
      <w:r xmlns:w="http://schemas.openxmlformats.org/wordprocessingml/2006/main">
        <w:t xml:space="preserve">1: जब हम भय और विश्वास से उसे पुकारेंगे तो ईश्वर हमेशा हमारी बात सुनेगा।</w:t>
      </w:r>
    </w:p>
    <w:p/>
    <w:p>
      <w:r xmlns:w="http://schemas.openxmlformats.org/wordprocessingml/2006/main">
        <w:t xml:space="preserve">2: जब हम आवश्यकता के समय परमेश्वर को पुकारेंगे, तो वह हमारी सुनेगा और उद्धार प्रदान करेगा।</w:t>
      </w:r>
    </w:p>
    <w:p/>
    <w:p>
      <w:r xmlns:w="http://schemas.openxmlformats.org/wordprocessingml/2006/main">
        <w:t xml:space="preserve">1:1 यूहन्ना 5:14-15 - और हमें उस पर भरोसा यह है, कि यदि हम उसकी इच्छा के अनुसार कुछ मांगते हैं, तो वह हमारी सुनता है: और यदि हम जानते हैं, कि जो कुछ हम मांगते हैं, वह हमारी सुनता है। हम जानते हैं कि हमारे पास वे याचिकाएँ हैं जो हम उससे चाहते थे।</w:t>
      </w:r>
    </w:p>
    <w:p/>
    <w:p>
      <w:r xmlns:w="http://schemas.openxmlformats.org/wordprocessingml/2006/main">
        <w:t xml:space="preserve">2: भजन 116:1-2 - मैं यहोवा से प्रेम रखता हूं, क्योंकि उस ने मेरा शब्द और मेरी बिनती सुन ली है। क्योंकि उस ने मेरी ओर कान लगाया है, इस कारण जब तक मैं जीवित हूं मैं उसे पुकारता रहूंगा।</w:t>
      </w:r>
    </w:p>
    <w:p/>
    <w:p>
      <w:r xmlns:w="http://schemas.openxmlformats.org/wordprocessingml/2006/main">
        <w:t xml:space="preserve">भजन संहिता 145:20 यहोवा अपने सब प्रेमियों की रक्षा करता है, परन्तु सब दुष्टों का नाश करेगा।</w:t>
      </w:r>
    </w:p>
    <w:p/>
    <w:p>
      <w:r xmlns:w="http://schemas.openxmlformats.org/wordprocessingml/2006/main">
        <w:t xml:space="preserve">यहोवा उन लोगों की रक्षा करता है जो उससे प्रेम करते हैं और दुष्टों का नाश करता है।</w:t>
      </w:r>
    </w:p>
    <w:p/>
    <w:p>
      <w:r xmlns:w="http://schemas.openxmlformats.org/wordprocessingml/2006/main">
        <w:t xml:space="preserve">1. प्रेम की शक्ति: प्रभु से प्रेम करना कैसे सुरक्षा और प्रावधान ला सकता है</w:t>
      </w:r>
    </w:p>
    <w:p/>
    <w:p>
      <w:r xmlns:w="http://schemas.openxmlformats.org/wordprocessingml/2006/main">
        <w:t xml:space="preserve">2. दुष्टता का परिणाम: अधर्मियों का विनाश</w:t>
      </w:r>
    </w:p>
    <w:p/>
    <w:p>
      <w:r xmlns:w="http://schemas.openxmlformats.org/wordprocessingml/2006/main">
        <w:t xml:space="preserve">1. 1 यूहन्ना 4:18-19 - प्रेम में कोई भय नहीं होता, परन्तु सिद्ध प्रेम भय को दूर कर देता है। क्योंकि डर का संबंध दण्ड से है, और जो डरता है वह प्रेम में सिद्ध नहीं हुआ। हम उसे पसंद करते हैं क्योंकि उसने पहले हमें पसंद किया।</w:t>
      </w:r>
    </w:p>
    <w:p/>
    <w:p>
      <w:r xmlns:w="http://schemas.openxmlformats.org/wordprocessingml/2006/main">
        <w:t xml:space="preserve">2. व्यवस्थाविवरण 28:15-68 - परन्तु यदि तू अपके परमेश्वर यहोवा की बात न मानेगा, वा उसकी सब आज्ञाएं और विधियां जो मैं आज तुझे सुनाता हूं उनके मानने में चौकसी न करेगा, तो ये सब शाप तुझ पर आ पड़ेंगे, और तुझ पर आ पड़ेंगे। .</w:t>
      </w:r>
    </w:p>
    <w:p/>
    <w:p>
      <w:r xmlns:w="http://schemas.openxmlformats.org/wordprocessingml/2006/main">
        <w:t xml:space="preserve">भजन संहिता 145:21 मैं अपने मुंह से यहोवा की स्तुति करूंगा, और सब प्राणी उसके पवित्र नाम का स्मरण युगानुयुग करते रहें।</w:t>
      </w:r>
    </w:p>
    <w:p/>
    <w:p>
      <w:r xmlns:w="http://schemas.openxmlformats.org/wordprocessingml/2006/main">
        <w:t xml:space="preserve">मैं अपने मुँह से यहोवा की स्तुति करूँगा और सभी लोग उसके पवित्र नाम को सदैव धन्य मानते रहेंगे।</w:t>
      </w:r>
    </w:p>
    <w:p/>
    <w:p>
      <w:r xmlns:w="http://schemas.openxmlformats.org/wordprocessingml/2006/main">
        <w:t xml:space="preserve">1: प्रभु की स्तुति करने के लिए अपने मुँह का उपयोग करना</w:t>
      </w:r>
    </w:p>
    <w:p/>
    <w:p>
      <w:r xmlns:w="http://schemas.openxmlformats.org/wordprocessingml/2006/main">
        <w:t xml:space="preserve">2: सभी लोग परमेश्वर के पवित्र नाम की स्तुति कर रहे हैं</w:t>
      </w:r>
    </w:p>
    <w:p/>
    <w:p>
      <w:r xmlns:w="http://schemas.openxmlformats.org/wordprocessingml/2006/main">
        <w:t xml:space="preserve">1: यशायाह 43:21 - इन लोगों को मैं ने अपने लिये बनाया है; वे मेरी प्रशंसा प्रगट करेंगे।</w:t>
      </w:r>
    </w:p>
    <w:p/>
    <w:p>
      <w:r xmlns:w="http://schemas.openxmlformats.org/wordprocessingml/2006/main">
        <w:t xml:space="preserve">2: भजन 103:1 - हे मेरे प्राण, यहोवा को धन्य कह, और जो कुछ मेरे भीतर है, उसके पवित्र नाम को धन्य कह।</w:t>
      </w:r>
    </w:p>
    <w:p/>
    <w:p>
      <w:r xmlns:w="http://schemas.openxmlformats.org/wordprocessingml/2006/main">
        <w:t xml:space="preserve">भजन 146 ईश्वर की स्तुति और विश्वास का एक भजन है, जो उसकी शक्ति, विश्वासयोग्यता और उत्पीड़ितों की देखभाल पर जोर देता है।</w:t>
      </w:r>
    </w:p>
    <w:p/>
    <w:p>
      <w:r xmlns:w="http://schemas.openxmlformats.org/wordprocessingml/2006/main">
        <w:t xml:space="preserve">पहला पैराग्राफ: भजनकार ईश्वर की महिमा करता है और जीवन भर उसकी स्तुति करने की कसम खाता है। वे दूसरों को प्रोत्साहित करते हैं कि वे मानवीय नेताओं पर भरोसा न करें बल्कि केवल ईश्वर पर भरोसा करें, जो हमेशा के लिए वफादार है (भजन 146:1-6)।</w:t>
      </w:r>
    </w:p>
    <w:p/>
    <w:p>
      <w:r xmlns:w="http://schemas.openxmlformats.org/wordprocessingml/2006/main">
        <w:t xml:space="preserve">दूसरा पैराग्राफ: भजनकार सभी चीजों के निर्माता और निर्वाहक के रूप में भगवान के चरित्र का वर्णन करता है। वे उत्पीड़ितों के लिए उसके न्याय, भूखों के लिए प्रावधान, बीमारों के लिए उपचार और जरूरतमंदों की देखभाल पर प्रकाश डालते हैं। वे इस बात पर जोर देते हैं कि ईश्वर सदैव शासन करता है (भजन 146:7-10)।</w:t>
      </w:r>
    </w:p>
    <w:p/>
    <w:p>
      <w:r xmlns:w="http://schemas.openxmlformats.org/wordprocessingml/2006/main">
        <w:t xml:space="preserve">सारांश,</w:t>
      </w:r>
    </w:p>
    <w:p>
      <w:r xmlns:w="http://schemas.openxmlformats.org/wordprocessingml/2006/main">
        <w:t xml:space="preserve">स्तोत्र एक सौ छियालीस उपहार</w:t>
      </w:r>
    </w:p>
    <w:p>
      <w:r xmlns:w="http://schemas.openxmlformats.org/wordprocessingml/2006/main">
        <w:t xml:space="preserve">स्तुति का एक भजन,</w:t>
      </w:r>
    </w:p>
    <w:p>
      <w:r xmlns:w="http://schemas.openxmlformats.org/wordprocessingml/2006/main">
        <w:t xml:space="preserve">ईश्वर की निष्ठा और देखभाल में विश्वास पर जोर देते हुए दैवीय शक्ति को स्वीकार करने के माध्यम से प्राप्त उत्कर्ष पर प्रकाश डाला गया।</w:t>
      </w:r>
    </w:p>
    <w:p/>
    <w:p>
      <w:r xmlns:w="http://schemas.openxmlformats.org/wordprocessingml/2006/main">
        <w:t xml:space="preserve">भगवान की आजीवन स्तुति करने के व्रत के संबंध में व्यक्त किए गए उच्चाटन पर जोर देना।</w:t>
      </w:r>
    </w:p>
    <w:p>
      <w:r xmlns:w="http://schemas.openxmlformats.org/wordprocessingml/2006/main">
        <w:t xml:space="preserve">ईश्वर की शाश्वत निष्ठा पर निर्भरता की पुष्टि करते हुए मानव नेताओं पर भरोसा न करने की सलाह देने के संबंध में दिखाए गए प्रोत्साहन का उल्लेख करना।</w:t>
      </w:r>
    </w:p>
    <w:p>
      <w:r xmlns:w="http://schemas.openxmlformats.org/wordprocessingml/2006/main">
        <w:t xml:space="preserve">उत्पीड़ितों के लिए न्याय, भूखों के लिए प्रावधान, बीमारों के लिए उपचार और जरूरतमंदों की देखभाल पर प्रकाश डालते हुए निर्माता और पालनकर्ता के रूप में ईश्वरीय भूमिका की मान्यता के संबंध में व्यक्त विवरण प्रस्तुत किया गया।</w:t>
      </w:r>
    </w:p>
    <w:p>
      <w:r xmlns:w="http://schemas.openxmlformats.org/wordprocessingml/2006/main">
        <w:t xml:space="preserve">ईश्वर के शाश्वत शासन में विश्वास के संबंध में व्यक्त किए गए जोर को स्वीकार करना।</w:t>
      </w:r>
    </w:p>
    <w:p/>
    <w:p>
      <w:r xmlns:w="http://schemas.openxmlformats.org/wordprocessingml/2006/main">
        <w:t xml:space="preserve">भजन 146:1 यहोवा की स्तुति करो। हे मेरे मन, यहोवा की स्तुति करो।</w:t>
      </w:r>
    </w:p>
    <w:p/>
    <w:p>
      <w:r xmlns:w="http://schemas.openxmlformats.org/wordprocessingml/2006/main">
        <w:t xml:space="preserve">भजन 146 आत्मा से प्रभु की स्तुति करने का आह्वान करता है।</w:t>
      </w:r>
    </w:p>
    <w:p/>
    <w:p>
      <w:r xmlns:w="http://schemas.openxmlformats.org/wordprocessingml/2006/main">
        <w:t xml:space="preserve">1. अपनी आत्मा से प्रभु की स्तुति करना</w:t>
      </w:r>
    </w:p>
    <w:p/>
    <w:p>
      <w:r xmlns:w="http://schemas.openxmlformats.org/wordprocessingml/2006/main">
        <w:t xml:space="preserve">2. प्रशंसा की शक्ति</w:t>
      </w:r>
    </w:p>
    <w:p/>
    <w:p>
      <w:r xmlns:w="http://schemas.openxmlformats.org/wordprocessingml/2006/main">
        <w:t xml:space="preserve">1. इफिसियों 5:19-20 - स्तोत्र और भजन और आध्यात्मिक गीतों में एक दूसरे को संबोधित करना, अपने पूरे दिल से प्रभु के लिए गाना और कीर्तन करना, हमारे प्रभु यीशु मसीह के नाम पर सभी चीजों के लिए हमेशा परमपिता परमेश्वर को धन्यवाद देना। .</w:t>
      </w:r>
    </w:p>
    <w:p/>
    <w:p>
      <w:r xmlns:w="http://schemas.openxmlformats.org/wordprocessingml/2006/main">
        <w:t xml:space="preserve">2. रोमियों 12:12 - आशा में आनन्दित, क्लेश में धैर्यवान, प्रार्थना में स्थिर रहो।</w:t>
      </w:r>
    </w:p>
    <w:p/>
    <w:p>
      <w:r xmlns:w="http://schemas.openxmlformats.org/wordprocessingml/2006/main">
        <w:t xml:space="preserve">भजन संहिता 146:2 जब तक मैं जीवित रहूंगा तब तक यहोवा की स्तुति करता रहूंगा; जब तक मेरे पास कुछ रहेगा तब तक मैं अपने परमेश्वर का भजन गाता रहूंगा।</w:t>
      </w:r>
    </w:p>
    <w:p/>
    <w:p>
      <w:r xmlns:w="http://schemas.openxmlformats.org/wordprocessingml/2006/main">
        <w:t xml:space="preserve">जीवन भर ईश्वर की स्तुति करो और जब भी मौका मिले, उसकी स्तुति गाओ।</w:t>
      </w:r>
    </w:p>
    <w:p/>
    <w:p>
      <w:r xmlns:w="http://schemas.openxmlformats.org/wordprocessingml/2006/main">
        <w:t xml:space="preserve">1. जीवन का जश्न मनाना - भगवान की स्तुति करने का आनंद</w:t>
      </w:r>
    </w:p>
    <w:p/>
    <w:p>
      <w:r xmlns:w="http://schemas.openxmlformats.org/wordprocessingml/2006/main">
        <w:t xml:space="preserve">2. कृतज्ञता में जीना - हर पल का अधिकतम लाभ उठाना</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और उसके नाम को धन्य कहो।</w:t>
      </w:r>
    </w:p>
    <w:p/>
    <w:p>
      <w:r xmlns:w="http://schemas.openxmlformats.org/wordprocessingml/2006/main">
        <w:t xml:space="preserve">2. कुलुस्सियों 3:17 - और तुम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भजन संहिता 146:3 न तो हाकिमों पर भरोसा रखो, और न मनुष्य पर, जिस से कोई सहायता नहीं मिलती।</w:t>
      </w:r>
    </w:p>
    <w:p/>
    <w:p>
      <w:r xmlns:w="http://schemas.openxmlformats.org/wordprocessingml/2006/main">
        <w:t xml:space="preserve">लोगों पर भरोसा मत करो, क्योंकि वे अविश्वसनीय हैं।</w:t>
      </w:r>
    </w:p>
    <w:p/>
    <w:p>
      <w:r xmlns:w="http://schemas.openxmlformats.org/wordprocessingml/2006/main">
        <w:t xml:space="preserve">1. ईश्वर पर भरोसा करना: सच्ची मदद का एकमात्र स्रोत</w:t>
      </w:r>
    </w:p>
    <w:p/>
    <w:p>
      <w:r xmlns:w="http://schemas.openxmlformats.org/wordprocessingml/2006/main">
        <w:t xml:space="preserve">2. लोगों के माध्यम से सुरक्षा का भ्रम</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याकूब 4:13-15: "हे तुम जो कहते हो, कि आज या कल हम ऐसे नगर में जाएंगे, और वहां वर्ष भर रहेंगे, और मोल-जोल करेंगे, और लाभ कमाएंगे; जबकि तुम नहीं जानते कल क्या होगा? तुम्हारा जीवन क्या है? वह तो भाप है, जो थोड़ी देर तक दिखाई देती है, और फिर लोप हो जाती है। इसलिये तुम्हें कहना चाहिए, यदि प्रभु ने चाहा तो हम जीवित रहेंगे, और ऐसा ही करेंगे , या वो।"</w:t>
      </w:r>
    </w:p>
    <w:p/>
    <w:p>
      <w:r xmlns:w="http://schemas.openxmlformats.org/wordprocessingml/2006/main">
        <w:t xml:space="preserve">भजन 146:4 उसकी सांस चलती है, वह अपनी भूमि पर लौट जाता है; उसी दिन उसके विचार नष्ट हो जाते हैं।</w:t>
      </w:r>
    </w:p>
    <w:p/>
    <w:p>
      <w:r xmlns:w="http://schemas.openxmlformats.org/wordprocessingml/2006/main">
        <w:t xml:space="preserve">जीवन की साँसें क्षणभंगुर हैं और पृथ्वी पर लौटने पर हमारे विचार हमारे साथ ही मर जाते हैं।</w:t>
      </w:r>
    </w:p>
    <w:p/>
    <w:p>
      <w:r xmlns:w="http://schemas.openxmlformats.org/wordprocessingml/2006/main">
        <w:t xml:space="preserve">1. जीवन की क्षणभंगुरता: प्रत्येक क्षण को महत्व देना</w:t>
      </w:r>
    </w:p>
    <w:p/>
    <w:p>
      <w:r xmlns:w="http://schemas.openxmlformats.org/wordprocessingml/2006/main">
        <w:t xml:space="preserve">2. मानव विचार की नश्वरता</w:t>
      </w:r>
    </w:p>
    <w:p/>
    <w:p>
      <w:r xmlns:w="http://schemas.openxmlformats.org/wordprocessingml/2006/main">
        <w:t xml:space="preserve">1. याकूब 4:14, तुम्हारा जीवन किस लिये है? यह एक भाप भी है, जो थोड़ी देर के लिए प्रकट होती है और फिर गायब हो जाती है।</w:t>
      </w:r>
    </w:p>
    <w:p/>
    <w:p>
      <w:r xmlns:w="http://schemas.openxmlformats.org/wordprocessingml/2006/main">
        <w:t xml:space="preserve">2. सभोपदेशक 9:5 क्योंकि जीवते तो जानते हैं कि हम मरेंगे; परन्तु मरे हुए कुछ नहीं जानते, और न उन्हें फिर कोई प्रतिफल मिलता है; क्योंकि उनकी स्मृति भूल गई है।</w:t>
      </w:r>
    </w:p>
    <w:p/>
    <w:p>
      <w:r xmlns:w="http://schemas.openxmlformats.org/wordprocessingml/2006/main">
        <w:t xml:space="preserve">भजन संहिता 146:5 क्या ही धन्य वह है, जिसकी सहायता के लिये याकूब का परमेश्वर है, और जिसका भरोसा अपने परमेश्वर यहोवा पर है;</w:t>
      </w:r>
    </w:p>
    <w:p/>
    <w:p>
      <w:r xmlns:w="http://schemas.openxmlformats.org/wordprocessingml/2006/main">
        <w:t xml:space="preserve">जो लोग प्रभु पर भरोसा रखेंगे वे धन्य होंगे।</w:t>
      </w:r>
    </w:p>
    <w:p/>
    <w:p>
      <w:r xmlns:w="http://schemas.openxmlformats.org/wordprocessingml/2006/main">
        <w:t xml:space="preserve">1. ईश्वर की वफ़ादारी: प्रभु के वादों पर भरोसा करना।</w:t>
      </w:r>
    </w:p>
    <w:p/>
    <w:p>
      <w:r xmlns:w="http://schemas.openxmlformats.org/wordprocessingml/2006/main">
        <w:t xml:space="preserve">2. भगवान पर निर्भरता का आशीर्वाद.</w:t>
      </w:r>
    </w:p>
    <w:p/>
    <w:p>
      <w:r xmlns:w="http://schemas.openxmlformats.org/wordprocessingml/2006/main">
        <w:t xml:space="preserve">1. यिर्मयाह 17:7-8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कभी न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भजन संहिता 146:6 उसी ने स्वर्ग, और पृय्वी, और समुद्र, और जो कुछ उस में है, बनाया; जो सर्वदा सत्य की रक्षा करता है।</w:t>
      </w:r>
    </w:p>
    <w:p/>
    <w:p>
      <w:r xmlns:w="http://schemas.openxmlformats.org/wordprocessingml/2006/main">
        <w:t xml:space="preserve">ईश्वर सभी चीज़ों का निर्माता है और वह सत्य को सदैव सुरक्षित रखता है।</w:t>
      </w:r>
    </w:p>
    <w:p/>
    <w:p>
      <w:r xmlns:w="http://schemas.openxmlformats.org/wordprocessingml/2006/main">
        <w:t xml:space="preserve">1. हमारा वफादार निर्माता: हमारे लिए भगवान का कभी न ख़त्म होने वाला प्रावधान।</w:t>
      </w:r>
    </w:p>
    <w:p/>
    <w:p>
      <w:r xmlns:w="http://schemas.openxmlformats.org/wordprocessingml/2006/main">
        <w:t xml:space="preserve">2. ईश्वर की सच्चाई पर भरोसा करना: उसके वादों पर भरोसा करना।</w:t>
      </w:r>
    </w:p>
    <w:p/>
    <w:p>
      <w:r xmlns:w="http://schemas.openxmlformats.org/wordprocessingml/2006/main">
        <w:t xml:space="preserve">1. उत्पत्ति 1:1-2: आदि में, परमेश्वर ने आकाश और पृथ्वी की रचना की। पृथ्वी निराकार और शून्य थी, और गहरे सागर पर अंधकार छा गया था। और परमेश्वर का आत्मा जल के ऊपर मँडरा रहा था।</w:t>
      </w:r>
    </w:p>
    <w:p/>
    <w:p>
      <w:r xmlns:w="http://schemas.openxmlformats.org/wordprocessingml/2006/main">
        <w:t xml:space="preserve">2. यशायाह 40:28: क्या तुम नहीं जानते? क्या तुमने नहीं सुना? यहोवा अनन्त परमेश्वर है, पृथ्वी के छोर का रचयिता है।</w:t>
      </w:r>
    </w:p>
    <w:p/>
    <w:p>
      <w:r xmlns:w="http://schemas.openxmlformats.org/wordprocessingml/2006/main">
        <w:t xml:space="preserve">भजन संहिता 146:7 जो पिसे हुओं का न्याय करता है, और भूखोंको भोजन देता है। यहोवा बन्दियों को छुड़ाता है:</w:t>
      </w:r>
    </w:p>
    <w:p/>
    <w:p>
      <w:r xmlns:w="http://schemas.openxmlformats.org/wordprocessingml/2006/main">
        <w:t xml:space="preserve">यहोवा न्याय लाता है और जरूरतमंदों को भोजन उपलब्ध कराता है।</w:t>
      </w:r>
    </w:p>
    <w:p/>
    <w:p>
      <w:r xmlns:w="http://schemas.openxmlformats.org/wordprocessingml/2006/main">
        <w:t xml:space="preserve">1: हमारा प्रभु न्याय और करुणा का देवता है</w:t>
      </w:r>
    </w:p>
    <w:p/>
    <w:p>
      <w:r xmlns:w="http://schemas.openxmlformats.org/wordprocessingml/2006/main">
        <w:t xml:space="preserve">2: जरूरतमंदों के लिए भगवान का प्रावधान</w:t>
      </w:r>
    </w:p>
    <w:p/>
    <w:p>
      <w:r xmlns:w="http://schemas.openxmlformats.org/wordprocessingml/2006/main">
        <w:t xml:space="preserve">1: यशायाह 58:10, "और यदि तू अपने आप को भूखों को दे दे, और दीन लोगों की लालसा पूरी करे, तो अन्धियारे में तेरी ज्योति चमक उठेगी, और तेरा अन्धकार दोपहर के समान हो जाएगा।"</w:t>
      </w:r>
    </w:p>
    <w:p/>
    <w:p>
      <w:r xmlns:w="http://schemas.openxmlformats.org/wordprocessingml/2006/main">
        <w:t xml:space="preserve">2: मैथ्यू 25:35-36, "क्योंकि मैं भूखा था और तुमने मुझे खाना दिया; मैं प्यासा था और तुमने मुझे पानी पिलाया; मैं परदेशी था और तुमने मुझे अपने घर में ले लिया; मैं नंगा था और तुमने मुझे कपड़े पहनाए; मैं बीमार था" और तुम ने मुझ से भेंट की; मैं बन्दीगृह में था, और तुम मेरे पास आए।</w:t>
      </w:r>
    </w:p>
    <w:p/>
    <w:p>
      <w:r xmlns:w="http://schemas.openxmlformats.org/wordprocessingml/2006/main">
        <w:t xml:space="preserve">भजन संहिता 146:8 यहोवा अन्धों की आंखें खोल देता है; यहोवा झुके हुओं को जिलाता है; यहोवा धर्मियों से प्रेम रखता है;</w:t>
      </w:r>
    </w:p>
    <w:p/>
    <w:p>
      <w:r xmlns:w="http://schemas.openxmlformats.org/wordprocessingml/2006/main">
        <w:t xml:space="preserve">यहोवा जरूरतमंदों की चिन्ता करता है, उनकी दृष्टि लौटाता है, और जो दुःख से झुक गए हैं उन्हें उठाता है।</w:t>
      </w:r>
    </w:p>
    <w:p/>
    <w:p>
      <w:r xmlns:w="http://schemas.openxmlformats.org/wordprocessingml/2006/main">
        <w:t xml:space="preserve">1. संकट के समय में ईश्वर हमारी आशा और शक्ति का स्रोत है।</w:t>
      </w:r>
    </w:p>
    <w:p/>
    <w:p>
      <w:r xmlns:w="http://schemas.openxmlformats.org/wordprocessingml/2006/main">
        <w:t xml:space="preserve">2. ईश्वर धर्मियों के प्रति प्रेममय और दयालु है।</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भजन 146:9 यहोवा परदेशियों की रक्षा करता है; वह अनाय और विधवा को छुटकारा देता है, परन्तु दुष्टों की चाल उलट देता है।</w:t>
      </w:r>
    </w:p>
    <w:p/>
    <w:p>
      <w:r xmlns:w="http://schemas.openxmlformats.org/wordprocessingml/2006/main">
        <w:t xml:space="preserve">यहोवा कमज़ोरों की रक्षा करता है और जरूरतमंदों की मदद करता है, जबकि दुष्टों का मार्ग उल्टा कर देता है।</w:t>
      </w:r>
    </w:p>
    <w:p/>
    <w:p>
      <w:r xmlns:w="http://schemas.openxmlformats.org/wordprocessingml/2006/main">
        <w:t xml:space="preserve">1. आवश्यकता के समय ईश्वर हमारा रक्षक है।</w:t>
      </w:r>
    </w:p>
    <w:p/>
    <w:p>
      <w:r xmlns:w="http://schemas.openxmlformats.org/wordprocessingml/2006/main">
        <w:t xml:space="preserve">2. ईश्वर कमज़ोरों के लिए न्याय की रक्षा करता है।</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याकूब 1:27 - परमेश्वर और पिता के साम्हने शुद्ध और निर्मल धर्म यह है, कि अनाथों और विधवाओं के क्लेश में उन की सुधि ले, और अपने आप को जगत से निष्कलंक रखे।</w:t>
      </w:r>
    </w:p>
    <w:p/>
    <w:p>
      <w:r xmlns:w="http://schemas.openxmlformats.org/wordprocessingml/2006/main">
        <w:t xml:space="preserve">भजन संहिता 146:10 हे सिय्योन, यहोवा युगयुग, अर्थात तेरा परमेश्वर, पीढ़ी पीढ़ी तक राज्य करता रहेगा। प्रभु की स्तुति करो!</w:t>
      </w:r>
    </w:p>
    <w:p/>
    <w:p>
      <w:r xmlns:w="http://schemas.openxmlformats.org/wordprocessingml/2006/main">
        <w:t xml:space="preserve">प्रभु संप्रभु है और सदैव शासन करता है, यहाँ तक कि सभी पीढ़ियों तक। प्रभु की स्तुति!</w:t>
      </w:r>
    </w:p>
    <w:p/>
    <w:p>
      <w:r xmlns:w="http://schemas.openxmlformats.org/wordprocessingml/2006/main">
        <w:t xml:space="preserve">1. परमेश्वर का शाश्वत शासन</w:t>
      </w:r>
    </w:p>
    <w:p/>
    <w:p>
      <w:r xmlns:w="http://schemas.openxmlformats.org/wordprocessingml/2006/main">
        <w:t xml:space="preserve">2. ईश्वर की अनन्त स्तुति</w:t>
      </w:r>
    </w:p>
    <w:p/>
    <w:p>
      <w:r xmlns:w="http://schemas.openxmlformats.org/wordprocessingml/2006/main">
        <w:t xml:space="preserve">1. यशायाह 40:28 - "क्या तुम नहीं जानते? क्या तुम ने नहीं सुना? यहोवा सनातन परमेश्वर है, और पृय्वी की छोर तक का रचयिता है।"</w:t>
      </w:r>
    </w:p>
    <w:p/>
    <w:p>
      <w:r xmlns:w="http://schemas.openxmlformats.org/wordprocessingml/2006/main">
        <w:t xml:space="preserve">2. भजन 90:2 - "इससे पहिले कि पहाड़ उत्पन्न हुए, वा पृय्वी और जगत को तू ने रचा, अनादि से अनन्त तक तू ही परमेश्वर है।"</w:t>
      </w:r>
    </w:p>
    <w:p/>
    <w:p>
      <w:r xmlns:w="http://schemas.openxmlformats.org/wordprocessingml/2006/main">
        <w:t xml:space="preserve">भजन 147 स्तुति का एक भजन है, जो अपने लोगों के लिए भगवान की शक्ति, प्रावधान और देखभाल का जश्न मनाता है।</w:t>
      </w:r>
    </w:p>
    <w:p/>
    <w:p>
      <w:r xmlns:w="http://schemas.openxmlformats.org/wordprocessingml/2006/main">
        <w:t xml:space="preserve">पहला पैराग्राफ: भजनहार लोगों से ईश्वर की स्तुति करने और उसकी अच्छाई में आनंद मनाने का आह्वान करता है। वे परमेश्वर की शक्ति और ज्ञान को स्वीकार करते हैं, टूटे हुए दिलों को ठीक करने और उनके घावों पर पट्टी बाँधने की उसकी क्षमता पर ध्यान देते हैं (भजन 147:1-6)।</w:t>
      </w:r>
    </w:p>
    <w:p/>
    <w:p>
      <w:r xmlns:w="http://schemas.openxmlformats.org/wordprocessingml/2006/main">
        <w:t xml:space="preserve">दूसरा पैराग्राफ: भजनकार ईश्वर की व्यवस्था और भरण-पोषण के लिए उसकी स्तुति करता है। वे वर्णन करते हैं कि वह किस प्रकार पृथ्वी के लिए बारिश प्रदान करता है, जानवरों को खिलाता है, और उन लोगों से प्रसन्न होता है जो उससे डरते हैं। वे इस बात पर जोर देते हैं कि भगवान की प्रसन्नता मानव शक्ति में नहीं है, बल्कि उन लोगों में है जो उसके अटल प्रेम पर आशा रखते हैं (भजन 147:7-11)।</w:t>
      </w:r>
    </w:p>
    <w:p/>
    <w:p>
      <w:r xmlns:w="http://schemas.openxmlformats.org/wordprocessingml/2006/main">
        <w:t xml:space="preserve">तीसरा पैराग्राफ: भजनहार ने घोषणा की है कि यरूशलेम को उसके विनाश के बाद भगवान द्वारा फिर से बनाया जाएगा। वे इस बात पर प्रकाश डालते हैं कि कैसे भगवान शहर के द्वारों को मजबूत करते हैं और इसके निवासियों को आशीर्वाद देते हैं। वे प्रभु को उनकी शक्तिशाली शक्ति और बुद्धि के लिए स्तुति करके समाप्त करते हैं (भजन 147:12-20)।</w:t>
      </w:r>
    </w:p>
    <w:p/>
    <w:p>
      <w:r xmlns:w="http://schemas.openxmlformats.org/wordprocessingml/2006/main">
        <w:t xml:space="preserve">सारांश,</w:t>
      </w:r>
    </w:p>
    <w:p>
      <w:r xmlns:w="http://schemas.openxmlformats.org/wordprocessingml/2006/main">
        <w:t xml:space="preserve">स्तोत्र एक सौ सैंतालीस उपहार</w:t>
      </w:r>
    </w:p>
    <w:p>
      <w:r xmlns:w="http://schemas.openxmlformats.org/wordprocessingml/2006/main">
        <w:t xml:space="preserve">स्तुति का एक भजन,</w:t>
      </w:r>
    </w:p>
    <w:p>
      <w:r xmlns:w="http://schemas.openxmlformats.org/wordprocessingml/2006/main">
        <w:t xml:space="preserve">प्रावधान और देखभाल के लिए आभार पर जोर देते हुए दैवीय शक्ति को स्वीकार करने के माध्यम से प्राप्त उत्सव पर प्रकाश डाला गया।</w:t>
      </w:r>
    </w:p>
    <w:p/>
    <w:p>
      <w:r xmlns:w="http://schemas.openxmlformats.org/wordprocessingml/2006/main">
        <w:t xml:space="preserve">दैवीय भलाई में आनन्दित होने के निमंत्रण के संबंध में प्रशंसा के आह्वान पर जोर दिया गया।</w:t>
      </w:r>
    </w:p>
    <w:p>
      <w:r xmlns:w="http://schemas.openxmlformats.org/wordprocessingml/2006/main">
        <w:t xml:space="preserve">टूटे हुए दिल वाले व्यक्तियों के उपचार पर प्रकाश डालते हुए दैवीय शक्ति और ज्ञान की मान्यता के संबंध में दिखाई गई स्वीकार्यता का उल्लेख करना।</w:t>
      </w:r>
    </w:p>
    <w:p>
      <w:r xmlns:w="http://schemas.openxmlformats.org/wordprocessingml/2006/main">
        <w:t xml:space="preserve">बारिश के दैवीय प्रावधान, जानवरों के लिए जीविका और उससे डरने वालों की खुशी के लिए प्रशंसा व्यक्त करते हुए प्रस्तुत की गई।</w:t>
      </w:r>
    </w:p>
    <w:p>
      <w:r xmlns:w="http://schemas.openxmlformats.org/wordprocessingml/2006/main">
        <w:t xml:space="preserve">शहर के द्वारों को मजबूत करने और इसके निवासियों पर आशीर्वाद को मान्यता देते हुए भगवान द्वारा यरूशलेम के पुनर्निर्माण के संबंध में व्यक्त किए गए जोर को स्वीकार करना।</w:t>
      </w:r>
    </w:p>
    <w:p>
      <w:r xmlns:w="http://schemas.openxmlformats.org/wordprocessingml/2006/main">
        <w:t xml:space="preserve">दैवीय शक्ति के साथ-साथ ज्ञान की स्वीकृति के संबंध में प्रस्तुत उदात्तता के साथ समापन।</w:t>
      </w:r>
    </w:p>
    <w:p/>
    <w:p>
      <w:r xmlns:w="http://schemas.openxmlformats.org/wordprocessingml/2006/main">
        <w:t xml:space="preserve">भजन 147:1 यहोवा की स्तुति करो, क्योंकि हमारे परमेश्वर का भजन गाना अच्छा है; क्योंकि यह सुखद है; और प्रशंसा सुखद है.</w:t>
      </w:r>
    </w:p>
    <w:p/>
    <w:p>
      <w:r xmlns:w="http://schemas.openxmlformats.org/wordprocessingml/2006/main">
        <w:t xml:space="preserve">प्रभु की स्तुति करो क्योंकि वह अच्छा है और हमारी स्तुति के योग्य है।</w:t>
      </w:r>
    </w:p>
    <w:p/>
    <w:p>
      <w:r xmlns:w="http://schemas.openxmlformats.org/wordprocessingml/2006/main">
        <w:t xml:space="preserve">1. प्रभु का जश्न मनाएं: प्रसन्नता के साथ उनकी स्तुति गाएं</w:t>
      </w:r>
    </w:p>
    <w:p/>
    <w:p>
      <w:r xmlns:w="http://schemas.openxmlformats.org/wordprocessingml/2006/main">
        <w:t xml:space="preserve">2. प्रभु में आनन्द मनाएँ: स्तुति और धन्यवाद से आपका हृदय भर जाए</w:t>
      </w:r>
    </w:p>
    <w:p/>
    <w:p>
      <w:r xmlns:w="http://schemas.openxmlformats.org/wordprocessingml/2006/main">
        <w:t xml:space="preserve">1. फिलिप्पियों 4:4-8 "प्रभु में सर्वदा आनन्दित रहो; मैं फिर कहूंगा, आनन्दित रहो। अपनी नम्रता सब पर प्रगट करो। प्रभु निकट है। किसी भी बात की चिन्ता मत करो, परन्तु हर बात में प्रार्थना और विनती के साथ धन्यवाद करो।" अपनी विनती परमेश्वर को बताएं। और परमेश्वर की शांति, जो समझ से परे है, मसीह यीशु में तुम्हारे हृदय और तुम्हारे मनों की रक्षा करेगी। अंत में, हे भाइयो, जो कुछ सत्य है, जो आदरणीय है, जो न्यायपूर्ण है, जो जो शुद्ध है , जो कुछ भी सुन्दर है, जो भी सराहनीय है, यदि कोई उत्कृष्टता है, यदि कोई प्रशंसा के योग्य है, तो इन बातों पर विचार करें।"</w:t>
      </w:r>
    </w:p>
    <w:p/>
    <w:p>
      <w:r xmlns:w="http://schemas.openxmlformats.org/wordprocessingml/2006/main">
        <w:t xml:space="preserve">2. कुलुस्सियों 3:15-17 "और मसीह की शान्ति तुम्हारे हृदयों में राज करे, जिसके लिये तुम एक शरीर होकर बुलाए भी गए हो। और धन्यवाद करो। मसीह का वचन तुम में बहुतायत से बसता रहे, और एक दूसरे को सिखाते और समझाते रहें।" अपने हृदय में परमेश्वर के प्रति कृतज्ञता के साथ भजन, स्तुतिगान और आध्यात्मिक गीत गाओ। और जो कुछ भी तुम करते हो, शब्द या कर्म से, प्रभु यीशु के नाम पर सब कुछ करो, और उसके माध्यम से परमेश्वर पिता को धन्यवाद दो।</w:t>
      </w:r>
    </w:p>
    <w:p/>
    <w:p>
      <w:r xmlns:w="http://schemas.openxmlformats.org/wordprocessingml/2006/main">
        <w:t xml:space="preserve">भजन 147:2 यहोवा यरूशलेम को दृढ़ करता है; वह इस्राएल के निकाले हुए लोगों को इकट्ठा करता है।</w:t>
      </w:r>
    </w:p>
    <w:p/>
    <w:p>
      <w:r xmlns:w="http://schemas.openxmlformats.org/wordprocessingml/2006/main">
        <w:t xml:space="preserve">परमेश्वर इस्राएल के बहिष्कृत लोगों की परवाह करता है और यरूशलेम का निर्माण करता है।</w:t>
      </w:r>
    </w:p>
    <w:p/>
    <w:p>
      <w:r xmlns:w="http://schemas.openxmlformats.org/wordprocessingml/2006/main">
        <w:t xml:space="preserve">1. बहिष्कृत लोगों के लिए ईश्वर का प्रेम और देखभाल</w:t>
      </w:r>
    </w:p>
    <w:p/>
    <w:p>
      <w:r xmlns:w="http://schemas.openxmlformats.org/wordprocessingml/2006/main">
        <w:t xml:space="preserve">2. परमेश्वर की सहायता से यरूशलेम का निर्माण करना</w:t>
      </w:r>
    </w:p>
    <w:p/>
    <w:p>
      <w:r xmlns:w="http://schemas.openxmlformats.org/wordprocessingml/2006/main">
        <w:t xml:space="preserve">1. यशायाह 54:5 - "क्योंकि तेरा कर्त्ता तेरा पति है, सेनाओं का यहोवा उसका नाम है; और इस्राएल का पवित्र तेरा छुड़ानेवाला है, वह सारी पृथ्वी का परमेश्वर कहलाता है।"</w:t>
      </w:r>
    </w:p>
    <w:p/>
    <w:p>
      <w:r xmlns:w="http://schemas.openxmlformats.org/wordprocessingml/2006/main">
        <w:t xml:space="preserve">2. यशायाह 62:1-12 - "सिय्योन के निमित्त मैं चुप न रहूंगा, और यरूशलेम के निमित्त मैं तब तक चैन न लूंगा, जब तक उसकी धार्मिकता तेज की नाईं, और उसका उद्धार जलती हुई मशाल की नाईं न प्रगट हो जाए।"</w:t>
      </w:r>
    </w:p>
    <w:p/>
    <w:p>
      <w:r xmlns:w="http://schemas.openxmlformats.org/wordprocessingml/2006/main">
        <w:t xml:space="preserve">भजन संहिता 147:3 वह टूटे हुए मनवालों को चंगा करता है, और उनके घावों पर पट्टी बांधता है।</w:t>
      </w:r>
    </w:p>
    <w:p/>
    <w:p>
      <w:r xmlns:w="http://schemas.openxmlformats.org/wordprocessingml/2006/main">
        <w:t xml:space="preserve">परमेश्वर टूटे मन वालों को चंगा करता है और उनके घावों पर पट्टी बाँधता है।</w:t>
      </w:r>
    </w:p>
    <w:p/>
    <w:p>
      <w:r xmlns:w="http://schemas.openxmlformats.org/wordprocessingml/2006/main">
        <w:t xml:space="preserve">1. भगवान हमारे टूटे हुए दिलों का महान उपचारक है</w:t>
      </w:r>
    </w:p>
    <w:p/>
    <w:p>
      <w:r xmlns:w="http://schemas.openxmlformats.org/wordprocessingml/2006/main">
        <w:t xml:space="preserve">2. ईश्वर के उपचारात्मक प्रेम की शक्ति</w:t>
      </w:r>
    </w:p>
    <w:p/>
    <w:p>
      <w:r xmlns:w="http://schemas.openxmlformats.org/wordprocessingml/2006/main">
        <w:t xml:space="preserve">1. यशायाह 61:1 - प्रभु परमेश्वर का आत्मा मुझ पर है; क्योंकि प्रभु ने नम्र लोगों को शुभ समाचार सुनाने के लिये मेरा अभिषेक किया है; उसने मुझे टूटे मन वालों को ढाढ़स बंधाने के लिये भेजा है</w:t>
      </w:r>
    </w:p>
    <w:p/>
    <w:p>
      <w:r xmlns:w="http://schemas.openxmlformats.org/wordprocessingml/2006/main">
        <w:t xml:space="preserve">2. भजन 34:18 - प्रभु टूटे मन वालों के निकट है; और ऐसी बचत करता है जैसे कि वह खेदित आत्मा का हो।</w:t>
      </w:r>
    </w:p>
    <w:p/>
    <w:p>
      <w:r xmlns:w="http://schemas.openxmlformats.org/wordprocessingml/2006/main">
        <w:t xml:space="preserve">भजन 147:4 वह तारों की गिनती बताता है; वह उन सब को उनके नाम से बुलाता है।</w:t>
      </w:r>
    </w:p>
    <w:p/>
    <w:p>
      <w:r xmlns:w="http://schemas.openxmlformats.org/wordprocessingml/2006/main">
        <w:t xml:space="preserve">भगवान की महानता उनके ज्ञान और सितारों पर नियंत्रण के माध्यम से प्रदर्शित होती है।</w:t>
      </w:r>
    </w:p>
    <w:p/>
    <w:p>
      <w:r xmlns:w="http://schemas.openxmlformats.org/wordprocessingml/2006/main">
        <w:t xml:space="preserve">1: ईश्वर की महानता हमारी समझ से परे है</w:t>
      </w:r>
    </w:p>
    <w:p/>
    <w:p>
      <w:r xmlns:w="http://schemas.openxmlformats.org/wordprocessingml/2006/main">
        <w:t xml:space="preserve">2: भगवान की शक्ति उनके द्वारा बनाए गए सितारों के माध्यम से देखी जाती है</w:t>
      </w:r>
    </w:p>
    <w:p/>
    <w:p>
      <w:r xmlns:w="http://schemas.openxmlformats.org/wordprocessingml/2006/main">
        <w:t xml:space="preserve">1: अय्यूब 26:7 वह उत्तर दिशा को खाली स्यान पर फैलाता है, और पृय्वी को तख्ते पर लटकाता है।</w:t>
      </w:r>
    </w:p>
    <w:p/>
    <w:p>
      <w:r xmlns:w="http://schemas.openxmlformats.org/wordprocessingml/2006/main">
        <w:t xml:space="preserve">2: यशायाह 40:26 अपनी आंखें ऊपर उठाकर देख, किस ने इन प्राणियों को बनाया, जो अपने गणों को गिनकर निकाल लाता है; वह अपनी शक्ति के प्रताप से उन सभों को नाम ले ले कर बुलाता है, क्योंकि वह बलवन्त है; एक भी असफल नहीं हुआ.</w:t>
      </w:r>
    </w:p>
    <w:p/>
    <w:p>
      <w:r xmlns:w="http://schemas.openxmlformats.org/wordprocessingml/2006/main">
        <w:t xml:space="preserve">स्तोत्र 147:5 हमारा प्रभु महान, और महाशक्तिशाली है; उसकी समझ अनन्त है।</w:t>
      </w:r>
    </w:p>
    <w:p/>
    <w:p>
      <w:r xmlns:w="http://schemas.openxmlformats.org/wordprocessingml/2006/main">
        <w:t xml:space="preserve">ईश्वर सर्वशक्तिमान और अत्यंत बुद्धिमान है।</w:t>
      </w:r>
    </w:p>
    <w:p/>
    <w:p>
      <w:r xmlns:w="http://schemas.openxmlformats.org/wordprocessingml/2006/main">
        <w:t xml:space="preserve">1: हम प्रभु पर भरोसा कर सकते हैं, क्योंकि वह अत्यंत शक्तिशाली और बुद्धिमान है।</w:t>
      </w:r>
    </w:p>
    <w:p/>
    <w:p>
      <w:r xmlns:w="http://schemas.openxmlformats.org/wordprocessingml/2006/main">
        <w:t xml:space="preserve">2: हम इस तथ्य से सांत्वना पा सकते हैं कि ईश्वर की शक्ति और समझ अनंत है।</w:t>
      </w:r>
    </w:p>
    <w:p/>
    <w:p>
      <w:r xmlns:w="http://schemas.openxmlformats.org/wordprocessingml/2006/main">
        <w:t xml:space="preserve">1: यिर्मयाह 32:17 अहा, हे प्रभु! तू ही ने अपनी बड़ी शक्ति और बढ़ाई हुई भुजा से आकाश और पृय्वी को बनाया है! आपके लिए कुछ भी कठिन नहीं है.</w:t>
      </w:r>
    </w:p>
    <w:p/>
    <w:p>
      <w:r xmlns:w="http://schemas.openxmlformats.org/wordprocessingml/2006/main">
        <w:t xml:space="preserve">2: यशायाह 40:28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भजन संहिता 147:6 यहोवा नम्र लोगों को ऊंचा उठाता है; वह दुष्टों को भूमि पर गिरा देता है।</w:t>
      </w:r>
    </w:p>
    <w:p/>
    <w:p>
      <w:r xmlns:w="http://schemas.openxmlformats.org/wordprocessingml/2006/main">
        <w:t xml:space="preserve">परमेश्वर दीनों और नम्र लोगों को ऊपर उठाता है, परन्तु दुष्टों को नीचे गिरा देता है।</w:t>
      </w:r>
    </w:p>
    <w:p/>
    <w:p>
      <w:r xmlns:w="http://schemas.openxmlformats.org/wordprocessingml/2006/main">
        <w:t xml:space="preserve">1: ईश्वर का प्रेम उन लोगों के लिए है जो विनम्र और नम्र हैं</w:t>
      </w:r>
    </w:p>
    <w:p/>
    <w:p>
      <w:r xmlns:w="http://schemas.openxmlformats.org/wordprocessingml/2006/main">
        <w:t xml:space="preserve">2: दुष्टता के परिणाम</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16:5 - जो मन में अहंकारी है, वह यहोवा की दृष्टि में घृणित है; निश्चिंत रहें, वह दंडित हुए बिना नहीं रहेगा।</w:t>
      </w:r>
    </w:p>
    <w:p/>
    <w:p>
      <w:r xmlns:w="http://schemas.openxmlformats.org/wordprocessingml/2006/main">
        <w:t xml:space="preserve">भजन 147:7 धन्यवाद के साथ यहोवा का भजन गाओ; वीणा बजाकर हमारे परमेश्वर का भजन गाओ;</w:t>
      </w:r>
    </w:p>
    <w:p/>
    <w:p>
      <w:r xmlns:w="http://schemas.openxmlformats.org/wordprocessingml/2006/main">
        <w:t xml:space="preserve">ईश्वर की स्तुति गाना उसे धन्यवाद देने का एक तरीका है।</w:t>
      </w:r>
    </w:p>
    <w:p/>
    <w:p>
      <w:r xmlns:w="http://schemas.openxmlformats.org/wordprocessingml/2006/main">
        <w:t xml:space="preserve">1. धन्यवाद की शक्ति: भजन 147 पर एक नज़र</w:t>
      </w:r>
    </w:p>
    <w:p/>
    <w:p>
      <w:r xmlns:w="http://schemas.openxmlformats.org/wordprocessingml/2006/main">
        <w:t xml:space="preserve">2. संगीत बनाना: भगवान की स्तुति गाना</w:t>
      </w:r>
    </w:p>
    <w:p/>
    <w:p>
      <w:r xmlns:w="http://schemas.openxmlformats.org/wordprocessingml/2006/main">
        <w:t xml:space="preserve">1. भजन 147:7</w:t>
      </w:r>
    </w:p>
    <w:p/>
    <w:p>
      <w:r xmlns:w="http://schemas.openxmlformats.org/wordprocessingml/2006/main">
        <w:t xml:space="preserve">2. कुलुस्सियों 3:16-17 -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धन्यवाद रहे।"</w:t>
      </w:r>
    </w:p>
    <w:p/>
    <w:p>
      <w:r xmlns:w="http://schemas.openxmlformats.org/wordprocessingml/2006/main">
        <w:t xml:space="preserve">भजन संहिता 147:8 वह आकाश को मेघों से छा देता है, और पृय्वी पर मेंह बरसाता है, और पहाड़ों पर घास उगाता है।</w:t>
      </w:r>
    </w:p>
    <w:p/>
    <w:p>
      <w:r xmlns:w="http://schemas.openxmlformats.org/wordprocessingml/2006/main">
        <w:t xml:space="preserve">ईश्वर सभी चीज़ों का प्रदाता है, और वह हमारी और पृथ्वी की परवाह करता है।</w:t>
      </w:r>
    </w:p>
    <w:p/>
    <w:p>
      <w:r xmlns:w="http://schemas.openxmlformats.org/wordprocessingml/2006/main">
        <w:t xml:space="preserve">1: ईश्वर एक प्रदाता है जो परवाह करता है</w:t>
      </w:r>
    </w:p>
    <w:p/>
    <w:p>
      <w:r xmlns:w="http://schemas.openxmlformats.org/wordprocessingml/2006/main">
        <w:t xml:space="preserve">2: ईश्वर का उत्तम प्रावधान</w:t>
      </w:r>
    </w:p>
    <w:p/>
    <w:p>
      <w:r xmlns:w="http://schemas.openxmlformats.org/wordprocessingml/2006/main">
        <w:t xml:space="preserve">1: मत्ती 5:45, कि तुम अपने स्वर्गीय पिता की सन्तान ठहरो; क्योंकि वह अपना सूर्य बुरे और भले दोनों पर उदय करता है, और धर्मियों और अधर्मियों दोनों पर मेंह बरसाता है।</w:t>
      </w:r>
    </w:p>
    <w:p/>
    <w:p>
      <w:r xmlns:w="http://schemas.openxmlformats.org/wordprocessingml/2006/main">
        <w:t xml:space="preserve">2: यिर्मयाह 29:11, क्योंकि यहोवा की यह वाणी है, मैं जानता हूं, कि मैं तुम्हारे लिये क्या योजना बनाता हूं, मैं तुम्हें हानि पहुंचाने के लिये नहीं, परन्तु तुम्हारी भलाई के लिये योजना बनाता हूं, तुम्हें आशा और भविष्य देने की योजना बनाता हूं।</w:t>
      </w:r>
    </w:p>
    <w:p/>
    <w:p>
      <w:r xmlns:w="http://schemas.openxmlformats.org/wordprocessingml/2006/main">
        <w:t xml:space="preserve">भजन संहिता 147:9 वह पशुओं को, और चिल्लानेवाले बच्चों को भोजन देता है।</w:t>
      </w:r>
    </w:p>
    <w:p/>
    <w:p>
      <w:r xmlns:w="http://schemas.openxmlformats.org/wordprocessingml/2006/main">
        <w:t xml:space="preserve">परमेश्वर अपनी सारी सृष्टि का भरण-पोषण करता है, जिसमें पशु-पक्षी भी शामिल हैं।</w:t>
      </w:r>
    </w:p>
    <w:p/>
    <w:p>
      <w:r xmlns:w="http://schemas.openxmlformats.org/wordprocessingml/2006/main">
        <w:t xml:space="preserve">1: ईश्वर का अपनी समस्त सृष्टि के प्रति प्रेम</w:t>
      </w:r>
    </w:p>
    <w:p/>
    <w:p>
      <w:r xmlns:w="http://schemas.openxmlformats.org/wordprocessingml/2006/main">
        <w:t xml:space="preserve">2: ईश्वर का प्रावधान</w:t>
      </w:r>
    </w:p>
    <w:p/>
    <w:p>
      <w:r xmlns:w="http://schemas.openxmlformats.org/wordprocessingml/2006/main">
        <w:t xml:space="preserve">1: मत्ती 6:26-27 "आकाश के पक्षियों को देखो; वे न बोते हैं, न काटते हैं, न खलिहानों में रखते हैं, तौभी तुम्हारा स्वर्गीय पिता उन्हें खिलाता है। क्या तुम उन से अधिक मूल्यवान नहीं हो? क्या उनमें से कोई भी अधिक मूल्यवान हो सकता है?" क्या आप चिंता करके अपने जीवन में एक घंटा भी जोड़ते हैं?"</w:t>
      </w:r>
    </w:p>
    <w:p/>
    <w:p>
      <w:r xmlns:w="http://schemas.openxmlformats.org/wordprocessingml/2006/main">
        <w:t xml:space="preserve">2: भजन 104:27-28 "ये सब तेरी बाट देखते हैं, कि समय पर उनको भोजन दिया जाए। जब तू उन्हें देता है, तब वे बटोर लेते हैं; जब तू अपना हाथ खोलता है, तब अच्छी वस्तुओं से तृप्त होते हैं।"</w:t>
      </w:r>
    </w:p>
    <w:p/>
    <w:p>
      <w:r xmlns:w="http://schemas.openxmlformats.org/wordprocessingml/2006/main">
        <w:t xml:space="preserve">भजन 147:10 वह घोड़े के बल से प्रसन्न नहीं होता; वह मनुष्य के पैरों से प्रसन्न नहीं होता।</w:t>
      </w:r>
    </w:p>
    <w:p/>
    <w:p>
      <w:r xmlns:w="http://schemas.openxmlformats.org/wordprocessingml/2006/main">
        <w:t xml:space="preserve">वह मनुष्यों की ताकत या जानवरों की ताकत का आनंद नहीं लेता।</w:t>
      </w:r>
    </w:p>
    <w:p/>
    <w:p>
      <w:r xmlns:w="http://schemas.openxmlformats.org/wordprocessingml/2006/main">
        <w:t xml:space="preserve">1. भगवान शारीरिक ताकत और ताकत को नहीं, बल्कि दिल और आत्मा की ताकत को महत्व देते हैं।</w:t>
      </w:r>
    </w:p>
    <w:p/>
    <w:p>
      <w:r xmlns:w="http://schemas.openxmlformats.org/wordprocessingml/2006/main">
        <w:t xml:space="preserve">2. हमें अपने शरीर की ताकत से नहीं, बल्कि अपने विश्वास की ताकत से प्रेरित होना चाहिए।</w:t>
      </w:r>
    </w:p>
    <w:p/>
    <w:p>
      <w:r xmlns:w="http://schemas.openxmlformats.org/wordprocessingml/2006/main">
        <w:t xml:space="preserve">1. इफिसियों 6:10-18 परमेश्वर के सारे हथियार बान्ध लेना।</w:t>
      </w:r>
    </w:p>
    <w:p/>
    <w:p>
      <w:r xmlns:w="http://schemas.openxmlformats.org/wordprocessingml/2006/main">
        <w:t xml:space="preserve">2. मैथ्यू 16:24-26 स्वयं का इन्कार करना और अपना क्रूस उठाना।</w:t>
      </w:r>
    </w:p>
    <w:p/>
    <w:p>
      <w:r xmlns:w="http://schemas.openxmlformats.org/wordprocessingml/2006/main">
        <w:t xml:space="preserve">भजन 147:11 यहोवा अपने डरवैयों से प्रसन्न होता है, और जो उसकी दया की आशा रखते हैं।</w:t>
      </w:r>
    </w:p>
    <w:p/>
    <w:p>
      <w:r xmlns:w="http://schemas.openxmlformats.org/wordprocessingml/2006/main">
        <w:t xml:space="preserve">प्रभु उन लोगों से प्रसन्न होते हैं जो डरते हैं और उनकी दया पर आशा रखते हैं।</w:t>
      </w:r>
    </w:p>
    <w:p/>
    <w:p>
      <w:r xmlns:w="http://schemas.openxmlformats.org/wordprocessingml/2006/main">
        <w:t xml:space="preserve">1: ईश्वर उन लोगों से प्रेम करता है और उनका पालन-पोषण करता है जो आज्ञाकारी हैं और उसकी प्रेममय दयालुता पर भरोसा करते हैं।</w:t>
      </w:r>
    </w:p>
    <w:p/>
    <w:p>
      <w:r xmlns:w="http://schemas.openxmlformats.org/wordprocessingml/2006/main">
        <w:t xml:space="preserve">2: ईश्वर के प्रति आस्था और श्रद्धा का जीवन उसे खुशी और प्रसन्नता प्रदान करता है।</w:t>
      </w:r>
    </w:p>
    <w:p/>
    <w:p>
      <w:r xmlns:w="http://schemas.openxmlformats.org/wordprocessingml/2006/main">
        <w:t xml:space="preserve">1: यशायाह 66:2 मैं उसी का आदर करता हूं, वह दीन और खेदित मन का है, और मेरे वचन सुनकर कांपता है।</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भजन 147:12 हे यरूशलेम, यहोवा की स्तुति करो; हे सिय्योन, अपने परमेश्वर की स्तुति करो।</w:t>
      </w:r>
    </w:p>
    <w:p/>
    <w:p>
      <w:r xmlns:w="http://schemas.openxmlformats.org/wordprocessingml/2006/main">
        <w:t xml:space="preserve">यह भजन यरूशलेम और सिय्योन को परमेश्वर की स्तुति करने के लिए कहता है।</w:t>
      </w:r>
    </w:p>
    <w:p/>
    <w:p>
      <w:r xmlns:w="http://schemas.openxmlformats.org/wordprocessingml/2006/main">
        <w:t xml:space="preserve">1. स्तुति की शक्ति: ईश्वर के करीब आने के लिए स्तुति की शक्ति का उपयोग कैसे करें</w:t>
      </w:r>
    </w:p>
    <w:p/>
    <w:p>
      <w:r xmlns:w="http://schemas.openxmlformats.org/wordprocessingml/2006/main">
        <w:t xml:space="preserve">2. स्तुति का आह्वान: ईश्वर की स्तुति का जीवन कैसे जिएं</w:t>
      </w:r>
    </w:p>
    <w:p/>
    <w:p>
      <w:r xmlns:w="http://schemas.openxmlformats.org/wordprocessingml/2006/main">
        <w:t xml:space="preserve">1.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प्रकाशितवाक्य 5:13 - और मैं ने स्वर्ग में, और पृथ्वी पर, और पृथ्वी के नीचे, और समुद्र में, और जो कुछ उन में है, उन सभों को यह कहते सुना, जो सिंहासन पर बैठा है, उसका और मेम्ने का आशीर्वाद और आदर हो। और महिमा और पराक्रम युगानुयुग!</w:t>
      </w:r>
    </w:p>
    <w:p/>
    <w:p>
      <w:r xmlns:w="http://schemas.openxmlformats.org/wordprocessingml/2006/main">
        <w:t xml:space="preserve">भजन संहिता 147:13 क्योंकि उस ने तेरे फाटकोंके बेड़ोंको दृढ़ किया है; उसने तेरे बच्चों को आशीष दी है।</w:t>
      </w:r>
    </w:p>
    <w:p/>
    <w:p>
      <w:r xmlns:w="http://schemas.openxmlformats.org/wordprocessingml/2006/main">
        <w:t xml:space="preserve">ईश्वर उन लोगों को आशीर्वाद देता है जो उस पर विश्वास रखते हैं, और उनके चारों ओर की बाधाओं को मजबूत करते हैं।</w:t>
      </w:r>
    </w:p>
    <w:p/>
    <w:p>
      <w:r xmlns:w="http://schemas.openxmlformats.org/wordprocessingml/2006/main">
        <w:t xml:space="preserve">1. विश्वास की ताकत - जब हम उस पर भरोसा करते हैं तो भगवान की शक्ति हमारे जीवन में कैसे देखी जा सकती है।</w:t>
      </w:r>
    </w:p>
    <w:p/>
    <w:p>
      <w:r xmlns:w="http://schemas.openxmlformats.org/wordprocessingml/2006/main">
        <w:t xml:space="preserve">2. सुरक्षा का आशीर्वाद - जब हम उस पर विश्वास करते हैं तो भगवान हमारी रक्षा कैसे करते हैं।</w:t>
      </w:r>
    </w:p>
    <w:p/>
    <w:p>
      <w:r xmlns:w="http://schemas.openxmlformats.org/wordprocessingml/2006/main">
        <w:t xml:space="preserve">1. नीतिवचन 18:10 - यहोवा का नाम दृढ़ गुम्मट है; धर्मी उस में दौड़कर सुरक्षित रहता है।</w:t>
      </w:r>
    </w:p>
    <w:p/>
    <w:p>
      <w:r xmlns:w="http://schemas.openxmlformats.org/wordprocessingml/2006/main">
        <w:t xml:space="preserve">2. भजन 91:11 - क्योंकि वह अपने स्वर्गदूतों को तुम्हारे ऊपर आज्ञा देगा, कि वे तुम्हारे सब मार्गों में तुम्हारी रक्षा करें।</w:t>
      </w:r>
    </w:p>
    <w:p/>
    <w:p>
      <w:r xmlns:w="http://schemas.openxmlformats.org/wordprocessingml/2006/main">
        <w:t xml:space="preserve">भजन 147:14 वह तेरे सिवानों में मेल कराता है, और तुझे उत्तम से उत्तम गेहूं से तृप्त करता है।</w:t>
      </w:r>
    </w:p>
    <w:p/>
    <w:p>
      <w:r xmlns:w="http://schemas.openxmlformats.org/wordprocessingml/2006/main">
        <w:t xml:space="preserve">वह हमारे जीवन में शांति प्रदान करता है और हमें भरपूर आशीर्वाद से भर देता है।</w:t>
      </w:r>
    </w:p>
    <w:p/>
    <w:p>
      <w:r xmlns:w="http://schemas.openxmlformats.org/wordprocessingml/2006/main">
        <w:t xml:space="preserve">1. ईश्वर के निस्वार्थ प्रेम में शांति पाना</w:t>
      </w:r>
    </w:p>
    <w:p/>
    <w:p>
      <w:r xmlns:w="http://schemas.openxmlformats.org/wordprocessingml/2006/main">
        <w:t xml:space="preserve">2. प्रचुर ईश्वर से प्रचुर आशीर्वाद</w:t>
      </w:r>
    </w:p>
    <w:p/>
    <w:p>
      <w:r xmlns:w="http://schemas.openxmlformats.org/wordprocessingml/2006/main">
        <w:t xml:space="preserve">1. भजन संहिता 37:4 - प्रभु में प्रसन्न रहो, और वह तुम्हारे मन की अभिलाषाओं को पूरा करेगा।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भजन 147:15 वह अपनी आज्ञा पृय्वी पर भेजता है; उसका वचन बड़ी तेजी से फैलता है।</w:t>
      </w:r>
    </w:p>
    <w:p/>
    <w:p>
      <w:r xmlns:w="http://schemas.openxmlformats.org/wordprocessingml/2006/main">
        <w:t xml:space="preserve">परमेश्वर का वचन शक्तिशाली और प्रभावशाली है।</w:t>
      </w:r>
    </w:p>
    <w:p/>
    <w:p>
      <w:r xmlns:w="http://schemas.openxmlformats.org/wordprocessingml/2006/main">
        <w:t xml:space="preserve">1: परमेश्वर का वचन त्वरित और प्रभावी है।</w:t>
      </w:r>
    </w:p>
    <w:p/>
    <w:p>
      <w:r xmlns:w="http://schemas.openxmlformats.org/wordprocessingml/2006/main">
        <w:t xml:space="preserve">2: परमेश्वर के वचन की शक्ति.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इब्रानियों 4:12 - क्योंकि परमेश्वर का वचन तीव्र, और सामर्थी, और हर दोधारी तलवार से भी बहुत चोखा है, और प्राण और आत्मा को, गांठ गांठ, गूदे गूदे को अलग करके छेदता है, और विचारों को जांचता है और दिल के इरादे.</w:t>
      </w:r>
    </w:p>
    <w:p/>
    <w:p>
      <w:r xmlns:w="http://schemas.openxmlformats.org/wordprocessingml/2006/main">
        <w:t xml:space="preserve">भजन संहिता 147:16 वह बर्फ को ऊन के समान फैलाता है; वह पाले को राख के समान बिखेर देता है।</w:t>
      </w:r>
    </w:p>
    <w:p/>
    <w:p>
      <w:r xmlns:w="http://schemas.openxmlformats.org/wordprocessingml/2006/main">
        <w:t xml:space="preserve">ईश्वर के पास हमें प्रदान करने और हमारी रक्षा करने की शक्ति है।</w:t>
      </w:r>
    </w:p>
    <w:p/>
    <w:p>
      <w:r xmlns:w="http://schemas.openxmlformats.org/wordprocessingml/2006/main">
        <w:t xml:space="preserve">1. ईश्वर का प्रावधान - ईश्वर के प्रचुर संसाधन किस प्रकार हमें प्रदान कर सकते हैं और हमारी रक्षा कर सकते हैं।</w:t>
      </w:r>
    </w:p>
    <w:p/>
    <w:p>
      <w:r xmlns:w="http://schemas.openxmlformats.org/wordprocessingml/2006/main">
        <w:t xml:space="preserve">2. ईश्वर की संप्रभुता - कैसे ईश्वर मौसम सहित हर चीज़ पर नियंत्रण रखता है।</w:t>
      </w:r>
    </w:p>
    <w:p/>
    <w:p>
      <w:r xmlns:w="http://schemas.openxmlformats.org/wordprocessingml/2006/main">
        <w:t xml:space="preserve">1. यशायाह 40:28 - क्या तुम नहीं जानते? क्या तुमने नहीं सुना? यहोवा अनन्त परमेश्वर है, पृथ्वी के छोर का रचयिता है।</w:t>
      </w:r>
    </w:p>
    <w:p/>
    <w:p>
      <w:r xmlns:w="http://schemas.openxmlformats.org/wordprocessingml/2006/main">
        <w:t xml:space="preserve">2. मत्ती 6:25-32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 और तुम वस्त्रों के लिये क्यों चिन्तित हो? मैदान के सोसन फूलों पर ध्यान करो, कि वे कैसे उगते हैं; वे न तो परिश्रम करते हैं और न कातते हैं; तौभी मैं तुम से कहता हूं, कि सुलैमान भी अपनी सारी महिमा में इन में से किसी एक के समान सज्जित न हुआ। परन्तु यदि परमेश्वर मैदान की घास को, जो आज जीवित है, और कल भाड़ में झोंकी जाएगी, ऐसा वस्त्र पहिनाता है, तो हे अल्पविश्वासियों, हे अल्पविश्वासियों, तुम को क्या वह तुम्हें इस से अधिक न पहिनाएगा? इसलिये तुम यह कहकर चिन्ता न करना, कि हम क्या खाएंगे? या हम क्या पियेंगे? या हम क्या पहनेंगे? क्योंकि अन्यजाति इन सब वस्तुओं की खोज में रहते हैं, और तुम्हारा स्वर्गीय पिता जानता है, कि तुम्हें इन सब वस्तुओं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भजन संहिता 147:17 वह अपना बर्फ टुकड़ों के समान फेंकता है; उसकी ठण्ड के आगे कौन टिक सकता है?</w:t>
      </w:r>
    </w:p>
    <w:p/>
    <w:p>
      <w:r xmlns:w="http://schemas.openxmlformats.org/wordprocessingml/2006/main">
        <w:t xml:space="preserve">वह शक्तिशाली और अजेय है.</w:t>
      </w:r>
    </w:p>
    <w:p/>
    <w:p>
      <w:r xmlns:w="http://schemas.openxmlformats.org/wordprocessingml/2006/main">
        <w:t xml:space="preserve">1. प्रभु सर्वशक्तिमान हैं और उनकी ठंड अजेय है</w:t>
      </w:r>
    </w:p>
    <w:p/>
    <w:p>
      <w:r xmlns:w="http://schemas.openxmlformats.org/wordprocessingml/2006/main">
        <w:t xml:space="preserve">2. हम प्रभु की शक्ति का मुकाबला नहीं कर सकते</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2 इतिहास 20:17, "तुम्हें इस युद्ध में लड़ने की आवश्यकता नहीं होगी। हे यहूदा और हे यरूशलेम, दृढ़ रहो, अपना स्थान बनाए रखो, और अपनी ओर से प्रभु का उद्धार देखो। मत डरो और मत डरो निराश हो जाओ। कल उनका साम्हना करने को निकलो, और यहोवा तुम्हारे संग रहेगा।</w:t>
      </w:r>
    </w:p>
    <w:p/>
    <w:p>
      <w:r xmlns:w="http://schemas.openxmlformats.org/wordprocessingml/2006/main">
        <w:t xml:space="preserve">भजन संहिता 147:18 वह अपना वचन सुनाकर उनको पिघला देता है; वह पवन चलाता है, और जल बहा देता है।</w:t>
      </w:r>
    </w:p>
    <w:p/>
    <w:p>
      <w:r xmlns:w="http://schemas.openxmlformats.org/wordprocessingml/2006/main">
        <w:t xml:space="preserve">वह मुसीबतों को दूर करने के लिए अपना वचन भेजता है और पानी को बहने के लिए अपनी हवा भेजता है।</w:t>
      </w:r>
    </w:p>
    <w:p/>
    <w:p>
      <w:r xmlns:w="http://schemas.openxmlformats.org/wordprocessingml/2006/main">
        <w:t xml:space="preserve">1: परमेश्वर का वचन शक्तिशाली और टिकाऊ है</w:t>
      </w:r>
    </w:p>
    <w:p/>
    <w:p>
      <w:r xmlns:w="http://schemas.openxmlformats.org/wordprocessingml/2006/main">
        <w:t xml:space="preserve">2: समस्याओं पर विजय पाने के लिए परमेश्वर के वचन पर भरोसा रखें</w:t>
      </w:r>
    </w:p>
    <w:p/>
    <w:p>
      <w:r xmlns:w="http://schemas.openxmlformats.org/wordprocessingml/2006/main">
        <w:t xml:space="preserve">1: यशायाह 55:10-11 - "जैसे वर्षा और हिम आकाश से गिरते हैं और फिर लौट नहीं जाते, वरन पृय्वी को सींचकर उपजाते और उपजाते हैं, और बोनेवाले को बीज और खानेवाले को रोटी देते हैं, वैसे ही जो वचन मेरे मुंह से निकलता है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मत्ती 7:24-25 - "तब जो कोई मेरी ये बातें सुनकर उन पर चलेगा वह उस बुद्धिमान मनुष्य के समान ठहरेगा जिस ने अपना घर चट्टान पर बनाया। और मेंह बरसा, और बाढ़ें आईं, और आन्धियां चलीं और उस घर पर मार पड़ी, परन्तु वह नहीं गिरा, क्योंकि उसकी नेव चट्टान पर डाली गई थी।</w:t>
      </w:r>
    </w:p>
    <w:p/>
    <w:p>
      <w:r xmlns:w="http://schemas.openxmlformats.org/wordprocessingml/2006/main">
        <w:t xml:space="preserve">भजन संहिता 147:19 वह याकूब को अपना वचन, और इस्राएल को अपनी विधियां और नियम बताता है।</w:t>
      </w:r>
    </w:p>
    <w:p/>
    <w:p>
      <w:r xmlns:w="http://schemas.openxmlformats.org/wordprocessingml/2006/main">
        <w:t xml:space="preserve">वह याकूब को अपना वचन और इस्राएल को अपनी व्यवस्थाएं और नियम बताता है।</w:t>
      </w:r>
    </w:p>
    <w:p/>
    <w:p>
      <w:r xmlns:w="http://schemas.openxmlformats.org/wordprocessingml/2006/main">
        <w:t xml:space="preserve">1. प्रभु हम पर अपना वचन कैसे प्रकट करते हैं</w:t>
      </w:r>
    </w:p>
    <w:p/>
    <w:p>
      <w:r xmlns:w="http://schemas.openxmlformats.org/wordprocessingml/2006/main">
        <w:t xml:space="preserve">2. प्रभु की अपने लोगों पर दया</w:t>
      </w:r>
    </w:p>
    <w:p/>
    <w:p>
      <w:r xmlns:w="http://schemas.openxmlformats.org/wordprocessingml/2006/main">
        <w:t xml:space="preserve">1. भजन 147:19</w:t>
      </w:r>
    </w:p>
    <w:p/>
    <w:p>
      <w:r xmlns:w="http://schemas.openxmlformats.org/wordprocessingml/2006/main">
        <w:t xml:space="preserve">2. रोमियों 3:21-22 - परन्तु अब परमेश्वर की धार्मिकता व्यवस्था से अलग प्रगट हो गई है, यद्यपि व्यवस्था और भविष्यद्वक्ता उन सब के लिये जो यीशु मसीह पर विश्वास करते हैं, परमेश्वर की धार्मिकता की गवाही देते हैं।</w:t>
      </w:r>
    </w:p>
    <w:p/>
    <w:p>
      <w:r xmlns:w="http://schemas.openxmlformats.org/wordprocessingml/2006/main">
        <w:t xml:space="preserve">भजन संहिता 147:20 उस ने किसी जाति के साथ ऐसा व्यवहार नहीं किया, और उसके निर्णय भी वे नहीं जानते। प्रभु की स्तुति करो!</w:t>
      </w:r>
    </w:p>
    <w:p/>
    <w:p>
      <w:r xmlns:w="http://schemas.openxmlformats.org/wordprocessingml/2006/main">
        <w:t xml:space="preserve">उसने किसी राष्ट्र के साथ वैसा व्यवहार नहीं किया जैसा उसने अपने लोगों के साथ किया है, और वे उसके निर्णयों को नहीं जानते हैं। प्रभु की स्तुति!</w:t>
      </w:r>
    </w:p>
    <w:p/>
    <w:p>
      <w:r xmlns:w="http://schemas.openxmlformats.org/wordprocessingml/2006/main">
        <w:t xml:space="preserve">1. अपने लोगों के प्रति परमेश्वर का अनोखा व्यवहार हमें उसकी स्तुति करने के लिए कैसे प्रेरित करना चाहिए</w:t>
      </w:r>
    </w:p>
    <w:p/>
    <w:p>
      <w:r xmlns:w="http://schemas.openxmlformats.org/wordprocessingml/2006/main">
        <w:t xml:space="preserve">2. भगवान के निर्णयों को पहचानना और उनकी दया के लिए आभारी होना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2:4-5 - परन्तु दया के धनी परमेश्वर ने हम से अपने बड़े प्रेम के कारण हमें मसीह के साथ जिलाया, यद्यपि हम अपराधों में मर गए थे, अनुग्रह ही से तुम बच गए।</w:t>
      </w:r>
    </w:p>
    <w:p/>
    <w:p>
      <w:r xmlns:w="http://schemas.openxmlformats.org/wordprocessingml/2006/main">
        <w:t xml:space="preserve">भजन 148 सार्वभौमिक प्रशंसा का एक भजन है, जो सारी सृष्टि को ईश्वर की पूजा करने और उसका गुणगान करने के लिए कहता है।</w:t>
      </w:r>
    </w:p>
    <w:p/>
    <w:p>
      <w:r xmlns:w="http://schemas.openxmlformats.org/wordprocessingml/2006/main">
        <w:t xml:space="preserve">पहला पैराग्राफ: भजनहार भगवान की स्तुति करने के लिए स्वर्ग, दिव्य प्राणियों और स्वर्गदूतों को बुलाता है। वे इस बात पर जोर देते हैं कि भगवान ने उनकी रचना की आज्ञा दी और उन्हें हमेशा के लिए स्थापित किया। वे प्रकृति के तत्वों, जैसे सूर्य, चंद्रमा, तारे और जल को ईश्वर की स्तुति में शामिल होने के लिए बुलाते हैं (भजन 148:1-6)।</w:t>
      </w:r>
    </w:p>
    <w:p/>
    <w:p>
      <w:r xmlns:w="http://schemas.openxmlformats.org/wordprocessingml/2006/main">
        <w:t xml:space="preserve">दूसरा पैराग्राफ: भजनहार ने सभी सांसारिक प्राणियों की प्रशंसा का आह्वान किया है - समुद्री जीवों से लेकर पहाड़ों तक, फलों के पेड़ों से लेकर जंगली जानवरों तक। वे पृथ्वी के राजाओं और लोगों से परमेश्वर के नाम की स्तुति में शामिल होने का आग्रह करते हैं। वे पुष्टि करते हैं कि केवल उसका नाम ही महान है (भजन संहिता 148:7-14)।</w:t>
      </w:r>
    </w:p>
    <w:p/>
    <w:p>
      <w:r xmlns:w="http://schemas.openxmlformats.org/wordprocessingml/2006/main">
        <w:t xml:space="preserve">सारांश,</w:t>
      </w:r>
    </w:p>
    <w:p>
      <w:r xmlns:w="http://schemas.openxmlformats.org/wordprocessingml/2006/main">
        <w:t xml:space="preserve">भजन एक सौ अड़तालीस उपहार</w:t>
      </w:r>
    </w:p>
    <w:p>
      <w:r xmlns:w="http://schemas.openxmlformats.org/wordprocessingml/2006/main">
        <w:t xml:space="preserve">सार्वभौमिक प्रशंसा का एक भजन,</w:t>
      </w:r>
    </w:p>
    <w:p>
      <w:r xmlns:w="http://schemas.openxmlformats.org/wordprocessingml/2006/main">
        <w:t xml:space="preserve">ईश्वर के नाम की महिमा पर जोर देते हुए सारी सृष्टि को बुलाने के माध्यम से प्राप्त निमंत्रण पर प्रकाश डाला गया।</w:t>
      </w:r>
    </w:p>
    <w:p/>
    <w:p>
      <w:r xmlns:w="http://schemas.openxmlformats.org/wordprocessingml/2006/main">
        <w:t xml:space="preserve">स्तुति प्रस्तुत करने के लिए स्वर्ग, दिव्य प्राणियों और स्वर्गदूतों को बुलाने के संबंध में व्यक्त किए गए सम्मन पर जोर दिया गया।</w:t>
      </w:r>
    </w:p>
    <w:p>
      <w:r xmlns:w="http://schemas.openxmlformats.org/wordprocessingml/2006/main">
        <w:t xml:space="preserve">सृजित संस्थाओं की स्थापना पर प्रकाश डालते हुए सृष्टि पर ईश्वरीय आदेश के संबंध में दर्शाई गई मान्यता का उल्लेख किया गया है।</w:t>
      </w:r>
    </w:p>
    <w:p>
      <w:r xmlns:w="http://schemas.openxmlformats.org/wordprocessingml/2006/main">
        <w:t xml:space="preserve">प्रकृति के तत्वों के साथ-साथ समुद्री जीवों, पर्वतों, फलों के पेड़ों, जंगली जानवरों के साथ-साथ राजाओं और लोगों सहित सांसारिक प्राणियों के लिए निमंत्रण के संबंध में प्रस्तुत किया गया विस्तार।</w:t>
      </w:r>
    </w:p>
    <w:p>
      <w:r xmlns:w="http://schemas.openxmlformats.org/wordprocessingml/2006/main">
        <w:t xml:space="preserve">भगवान के नाम के विशेष उच्चीकरण के संबंध में व्यक्त की गई पुष्टि को स्वीकार करना।</w:t>
      </w:r>
    </w:p>
    <w:p/>
    <w:p>
      <w:r xmlns:w="http://schemas.openxmlformats.org/wordprocessingml/2006/main">
        <w:t xml:space="preserve">भजन 148:1 यहोवा की स्तुति करो। स्वर्ग से यहोवा की स्तुति करो; ऊंचे स्थानों पर उसकी स्तुति करो।</w:t>
      </w:r>
    </w:p>
    <w:p/>
    <w:p>
      <w:r xmlns:w="http://schemas.openxmlformats.org/wordprocessingml/2006/main">
        <w:t xml:space="preserve">स्वर्ग और ऊंचाइयों में उनकी महानता के लिए भगवान की स्तुति करो।</w:t>
      </w:r>
    </w:p>
    <w:p/>
    <w:p>
      <w:r xmlns:w="http://schemas.openxmlformats.org/wordprocessingml/2006/main">
        <w:t xml:space="preserve">1. प्रभु की उत्कृष्ट महिमा: स्वर्ग और पृथ्वी से ईश्वर की स्तुति करना</w:t>
      </w:r>
    </w:p>
    <w:p/>
    <w:p>
      <w:r xmlns:w="http://schemas.openxmlformats.org/wordprocessingml/2006/main">
        <w:t xml:space="preserve">2. आराधना का निमंत्रण: स्तुति के माध्यम से ईश्वर के प्रति कृतज्ञता व्यक्त करना</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प्रकाशितवाक्य 5:13 - और मैं ने स्वर्ग में, और पृथ्वी पर, और पृथ्वी के नीचे, और समुद्र में, और जो कुछ उन में है, उन सभों को यह कहते सुना, जो सिंहासन पर बैठा है, उसका और मेम्ने का आशीर्वाद और आदर हो। और महिमा और पराक्रम युगानुयुग!</w:t>
      </w:r>
    </w:p>
    <w:p/>
    <w:p>
      <w:r xmlns:w="http://schemas.openxmlformats.org/wordprocessingml/2006/main">
        <w:t xml:space="preserve">भजन संहिता 148:2 हे उसके सब दूतों, उसकी स्तुति करो; हे उसकी सारी सेनाओं, उसकी स्तुति करो।</w:t>
      </w:r>
    </w:p>
    <w:p/>
    <w:p>
      <w:r xmlns:w="http://schemas.openxmlformats.org/wordprocessingml/2006/main">
        <w:t xml:space="preserve">यह अनुच्छेद हमें ईश्वर और उसके सभी स्वर्गीय यजमानों की स्तुति करने के लिए कहता है।</w:t>
      </w:r>
    </w:p>
    <w:p/>
    <w:p>
      <w:r xmlns:w="http://schemas.openxmlformats.org/wordprocessingml/2006/main">
        <w:t xml:space="preserve">1. जीवन की कठिनाइयों के बीच भगवान की स्तुति कैसे करें</w:t>
      </w:r>
    </w:p>
    <w:p/>
    <w:p>
      <w:r xmlns:w="http://schemas.openxmlformats.org/wordprocessingml/2006/main">
        <w:t xml:space="preserve">2. ईश्वर की स्तुति करने की शक्ति</w:t>
      </w:r>
    </w:p>
    <w:p/>
    <w:p>
      <w:r xmlns:w="http://schemas.openxmlformats.org/wordprocessingml/2006/main">
        <w:t xml:space="preserve">1. रोमियों 15:11 - और फिर, "हे सब अन्यजातियों, यहोवा की स्तुति करो, और तुम सब लोगों का भजन गाओ।"</w:t>
      </w:r>
    </w:p>
    <w:p/>
    <w:p>
      <w:r xmlns:w="http://schemas.openxmlformats.org/wordprocessingml/2006/main">
        <w:t xml:space="preserve">2. यशायाह 12:4-5 - और उस दिन तुम कहोगे, यहोवा का धन्यवाद करो, उस से प्रार्थना करो, देश देश के लोगों में उसके काम प्रगट करो, और उसका नाम महान का प्रचार करो। यहोवा का भजन गाओ, क्योंकि उस ने महिमा के काम किए हैं; यह बात सारी पृय्वी पर प्रगट की जाए।</w:t>
      </w:r>
    </w:p>
    <w:p/>
    <w:p>
      <w:r xmlns:w="http://schemas.openxmlformats.org/wordprocessingml/2006/main">
        <w:t xml:space="preserve">भजन 148:3 हे सूर्य और चंद्रमा, उसकी स्तुति करो; हे सब प्रकाश के तारों, उसकी स्तुति करो।</w:t>
      </w:r>
    </w:p>
    <w:p/>
    <w:p>
      <w:r xmlns:w="http://schemas.openxmlformats.org/wordprocessingml/2006/main">
        <w:t xml:space="preserve">यह अनुच्छेद ईश्वर की महिमा और उसकी स्तुति करने की आवश्यकता के बारे में बताता है।</w:t>
      </w:r>
    </w:p>
    <w:p/>
    <w:p>
      <w:r xmlns:w="http://schemas.openxmlformats.org/wordprocessingml/2006/main">
        <w:t xml:space="preserve">1. स्तुति की अजेय शक्ति: हम सभी परिस्थितियों में ईश्वर की आराधना कैसे कर सकते हैं</w:t>
      </w:r>
    </w:p>
    <w:p/>
    <w:p>
      <w:r xmlns:w="http://schemas.openxmlformats.org/wordprocessingml/2006/main">
        <w:t xml:space="preserve">2. दिव्य सिम्फनी: स्वर्ग कैसे ईश्वर की महिमा की घोषणा करता है</w:t>
      </w:r>
    </w:p>
    <w:p/>
    <w:p>
      <w:r xmlns:w="http://schemas.openxmlformats.org/wordprocessingml/2006/main">
        <w:t xml:space="preserve">1. यशायाह 55:12 - क्योंकि तुम आनन्द से निकलोगे, और शान्ति से पहुंचाए जाओगे; तेरे साम्हने के पहाड़ और पहाड़ियां जयजयकार करेंगी, और मैदान के सब वृझ तालियां बजाएंगे।</w:t>
      </w:r>
    </w:p>
    <w:p/>
    <w:p>
      <w:r xmlns:w="http://schemas.openxmlformats.org/wordprocessingml/2006/main">
        <w:t xml:space="preserve">2. भजन 19:1-4 - आकाश परमेश्वर की महिमा का वर्णन करता है, और ऊपर का आकाश उसकी हस्तकला का वर्णन करता है। दिन पर दिन वाणी प्रगट होती है, और रात पर रात ज्ञान प्रगट होता है। ऐसी कोई वाणी नहीं है, न ही कोई शब्द है, जिसकी आवाज सुनाई न देती हो। उनकी आवाज़ सारी पृय्वी पर और उनके शब्द जगत की छोर तक फैलते हैं।</w:t>
      </w:r>
    </w:p>
    <w:p/>
    <w:p>
      <w:r xmlns:w="http://schemas.openxmlformats.org/wordprocessingml/2006/main">
        <w:t xml:space="preserve">भजन 148:4 हे आकाश के स्वर्गों, हे आकाश के ऊपर के जल, उसकी स्तुति करो।</w:t>
      </w:r>
    </w:p>
    <w:p/>
    <w:p>
      <w:r xmlns:w="http://schemas.openxmlformats.org/wordprocessingml/2006/main">
        <w:t xml:space="preserve">भजनकार सारी सृष्टि को ईश्वर की स्तुति करने के लिए कहता है।</w:t>
      </w:r>
    </w:p>
    <w:p/>
    <w:p>
      <w:r xmlns:w="http://schemas.openxmlformats.org/wordprocessingml/2006/main">
        <w:t xml:space="preserve">1. सृष्टि की पुकार: कैसे ईश्वर की रचना उसकी महिमा को बढ़ाती है</w:t>
      </w:r>
    </w:p>
    <w:p/>
    <w:p>
      <w:r xmlns:w="http://schemas.openxmlformats.org/wordprocessingml/2006/main">
        <w:t xml:space="preserve">2. स्वर्ग की महिमा: कैसे स्वर्गीय निकाय भगवान की स्तुति करते हैं</w:t>
      </w:r>
    </w:p>
    <w:p/>
    <w:p>
      <w:r xmlns:w="http://schemas.openxmlformats.org/wordprocessingml/2006/main">
        <w:t xml:space="preserve">1. यशायाह 55:12 - "क्योंकि तुम आनन्द के साथ निकलोगे, और शान्ति के साथ आगे बढ़ाए जाओगे; पहाड़ और टीले तुम्हारे आगे आगे बढ़कर जयजयकार करेंगे, और मैदान के सब वृक्ष ताली बजाएंगे।"</w:t>
      </w:r>
    </w:p>
    <w:p/>
    <w:p>
      <w:r xmlns:w="http://schemas.openxmlformats.org/wordprocessingml/2006/main">
        <w:t xml:space="preserve">2. अय्यूब 38:4-7 - "जब मैं ने पृथ्वी की नेव डाली, तब तू कहां था? यदि तुझे समझ है, तो बता; यदि तू जानता है, तो उसकी माप किस ने की? वा उस पर डोरी किस ने खींची? क्या उसकी नेव पक्की की गई? वा उसके कोने का पत्थर किसने रखा; जब भोर के तारे एक संग गाते थे, और परमेश्वर के सब पुत्र आनन्द से जयजयकार करते थे?"</w:t>
      </w:r>
    </w:p>
    <w:p/>
    <w:p>
      <w:r xmlns:w="http://schemas.openxmlformats.org/wordprocessingml/2006/main">
        <w:t xml:space="preserve">भजन 148:5 वे यहोवा के नाम की स्तुति करें; क्योंकि उसी ने आज्ञा दी, और वे रचे गए।</w:t>
      </w:r>
    </w:p>
    <w:p/>
    <w:p>
      <w:r xmlns:w="http://schemas.openxmlformats.org/wordprocessingml/2006/main">
        <w:t xml:space="preserve">सारी सृष्टि को प्रभु की स्तुति करनी चाहिए क्योंकि उसने बोला और संसार की रचना हुई।</w:t>
      </w:r>
    </w:p>
    <w:p/>
    <w:p>
      <w:r xmlns:w="http://schemas.openxmlformats.org/wordprocessingml/2006/main">
        <w:t xml:space="preserve">1. परमेश्वर के वचन की शक्ति: सृष्टि कैसे बनी</w:t>
      </w:r>
    </w:p>
    <w:p/>
    <w:p>
      <w:r xmlns:w="http://schemas.openxmlformats.org/wordprocessingml/2006/main">
        <w:t xml:space="preserve">2. स्तुति की महिमा: हम भगवान का सम्मान क्यों करते हैं</w:t>
      </w:r>
    </w:p>
    <w:p/>
    <w:p>
      <w:r xmlns:w="http://schemas.openxmlformats.org/wordprocessingml/2006/main">
        <w:t xml:space="preserve">1. उत्पत्ति 1:1-2 आरम्भ में परमेश्वर ने आकाश और पृथ्वी की सृष्टि की।</w:t>
      </w:r>
    </w:p>
    <w:p/>
    <w:p>
      <w:r xmlns:w="http://schemas.openxmlformats.org/wordprocessingml/2006/main">
        <w:t xml:space="preserve">2. अय्यूब 26:7-9 वह उत्तर दिशा को खाली स्थान पर फैलाता है, और पृय्वी को बिना किसी सहारे के लटकाता है।</w:t>
      </w:r>
    </w:p>
    <w:p/>
    <w:p>
      <w:r xmlns:w="http://schemas.openxmlformats.org/wordprocessingml/2006/main">
        <w:t xml:space="preserve">भजन संहिता 148:6 उस ने उनको सदा सर्वदा के लिये स्थिर किया है; उस ने ऐसी आज्ञा दी है जो कभी पूरी न होगी।</w:t>
      </w:r>
    </w:p>
    <w:p/>
    <w:p>
      <w:r xmlns:w="http://schemas.openxmlformats.org/wordprocessingml/2006/main">
        <w:t xml:space="preserve">ईश्वर ने आकाश और पृथ्वी को अनंत काल के लिए स्थापित किया है और इसे हमेशा ऐसे ही बने रहने के लिए नियुक्त किया है।</w:t>
      </w:r>
    </w:p>
    <w:p/>
    <w:p>
      <w:r xmlns:w="http://schemas.openxmlformats.org/wordprocessingml/2006/main">
        <w:t xml:space="preserve">1. ईश्वर की शाश्वत प्रकृति: उसकी रचना की अपरिवर्तनीय प्रकृति</w:t>
      </w:r>
    </w:p>
    <w:p/>
    <w:p>
      <w:r xmlns:w="http://schemas.openxmlformats.org/wordprocessingml/2006/main">
        <w:t xml:space="preserve">2. परमेश्वर का चिरस्थायी आदेश: उसकी अटल संप्रभुता</w:t>
      </w:r>
    </w:p>
    <w:p/>
    <w:p>
      <w:r xmlns:w="http://schemas.openxmlformats.org/wordprocessingml/2006/main">
        <w:t xml:space="preserve">1. भजन 148:6 - उस ने उनको सदा सर्वदा के लिये स्थिर किया है; उस ने ऐसी आज्ञा दी है जो कभी पूरी न होगी।</w:t>
      </w:r>
    </w:p>
    <w:p/>
    <w:p>
      <w:r xmlns:w="http://schemas.openxmlformats.org/wordprocessingml/2006/main">
        <w:t xml:space="preserve">2. यिर्मयाह 31:35-36 - यहोवा यों कहता है, जो दिन को उजियाला देने के लिये सूर्य को, और रात को उजियाला देने के लिये चान्द और तारागण को विधि देता है, और लहरों के गरजने से समुद्र को दो भाग कर देता है; सेनाओं का यहोवा उसका नाम है; यहोवा की यही वाणी है, यदि वे विधियां मेरे साम्हने से दूर हो जाएं, तो इस्राएल का वंश भी मेरे साम्हने सदा के लिथे जाति न रह जाएगा।</w:t>
      </w:r>
    </w:p>
    <w:p/>
    <w:p>
      <w:r xmlns:w="http://schemas.openxmlformats.org/wordprocessingml/2006/main">
        <w:t xml:space="preserve">भजन संहिता 148:7 हे अजगरो, हे गहरे समुद्र के प्राणियों, पृय्वी पर से यहोवा की स्तुति करो।</w:t>
      </w:r>
    </w:p>
    <w:p/>
    <w:p>
      <w:r xmlns:w="http://schemas.openxmlformats.org/wordprocessingml/2006/main">
        <w:t xml:space="preserve">भजनहार ने ज़मीन और समुद्र के प्राणियों से परमेश्‍वर की स्तुति करने का आह्वान किया है।</w:t>
      </w:r>
    </w:p>
    <w:p/>
    <w:p>
      <w:r xmlns:w="http://schemas.openxmlformats.org/wordprocessingml/2006/main">
        <w:t xml:space="preserve">1. स्तुति का आह्वान: हम ईश्वर की महानता के प्रति प्रशंसा कैसे दिखा सकते हैं</w:t>
      </w:r>
    </w:p>
    <w:p/>
    <w:p>
      <w:r xmlns:w="http://schemas.openxmlformats.org/wordprocessingml/2006/main">
        <w:t xml:space="preserve">2. सृष्टि पूजा का महत्व: हम ईश्वर के प्रति अपना आभार कैसे व्यक्त कर सकते हैं</w:t>
      </w:r>
    </w:p>
    <w:p/>
    <w:p>
      <w:r xmlns:w="http://schemas.openxmlformats.org/wordprocessingml/2006/main">
        <w:t xml:space="preserve">1. यशायाह 43:7 - "जो मेरा कहलाता है, जिसे मैं ने अपनी महिमा के लिये सृजा, और जिसे मैं ने रचा और बनाया है।</w:t>
      </w:r>
    </w:p>
    <w:p/>
    <w:p>
      <w:r xmlns:w="http://schemas.openxmlformats.org/wordprocessingml/2006/main">
        <w:t xml:space="preserve">2. कुलुस्सियों 1:16 - क्योंकि स्वर्ग में और पृथ्वी पर, दृश्य और अदृश्य, सब वस्तुएं उसी के द्वारा सृजी गईं, चाहे सिंहासन हों या प्रभुताएं हों या शासक हों या अधिकारी हों, सभी वस्तुएं उसी के द्वारा और उसी के लिए सृजी गईं।</w:t>
      </w:r>
    </w:p>
    <w:p/>
    <w:p>
      <w:r xmlns:w="http://schemas.openxmlformats.org/wordprocessingml/2006/main">
        <w:t xml:space="preserve">भजन 148:8 आग और ओले; बर्फ, और वाष्प; तूफ़ानी हवा अपना वचन पूरा कर रही है:</w:t>
      </w:r>
    </w:p>
    <w:p/>
    <w:p>
      <w:r xmlns:w="http://schemas.openxmlformats.org/wordprocessingml/2006/main">
        <w:t xml:space="preserve">यह परिच्छेद प्रकृति की शक्तियों पर ईश्वर की शक्ति और नियंत्रण की बात करता है।</w:t>
      </w:r>
    </w:p>
    <w:p/>
    <w:p>
      <w:r xmlns:w="http://schemas.openxmlformats.org/wordprocessingml/2006/main">
        <w:t xml:space="preserve">1. ईश्वर की अजेय शक्ति</w:t>
      </w:r>
    </w:p>
    <w:p/>
    <w:p>
      <w:r xmlns:w="http://schemas.openxmlformats.org/wordprocessingml/2006/main">
        <w:t xml:space="preserve">2. प्रकृति ईश्वर की महिमा को दर्शाती है</w:t>
      </w:r>
    </w:p>
    <w:p/>
    <w:p>
      <w:r xmlns:w="http://schemas.openxmlformats.org/wordprocessingml/2006/main">
        <w:t xml:space="preserve">1. अय्यूब 37:9-13</w:t>
      </w:r>
    </w:p>
    <w:p/>
    <w:p>
      <w:r xmlns:w="http://schemas.openxmlformats.org/wordprocessingml/2006/main">
        <w:t xml:space="preserve">2. यशायाह 29:6-8</w:t>
      </w:r>
    </w:p>
    <w:p/>
    <w:p>
      <w:r xmlns:w="http://schemas.openxmlformats.org/wordprocessingml/2006/main">
        <w:t xml:space="preserve">भजन संहिता 148:9 पर्वत, और सब पहाडि़यां; फलदार वृक्ष, और सब देवदार;</w:t>
      </w:r>
    </w:p>
    <w:p/>
    <w:p>
      <w:r xmlns:w="http://schemas.openxmlformats.org/wordprocessingml/2006/main">
        <w:t xml:space="preserve">भजनहार पहाड़ों, पहाड़ियों, फलदार वृक्षों और देवदारों की रचना के लिए ईश्वर की स्तुति करता है।</w:t>
      </w:r>
    </w:p>
    <w:p/>
    <w:p>
      <w:r xmlns:w="http://schemas.openxmlformats.org/wordprocessingml/2006/main">
        <w:t xml:space="preserve">1. ईश्वर की रचना: प्रकृति की राजसी सुंदरता</w:t>
      </w:r>
    </w:p>
    <w:p/>
    <w:p>
      <w:r xmlns:w="http://schemas.openxmlformats.org/wordprocessingml/2006/main">
        <w:t xml:space="preserve">2. ईश्वर की रचना का वैभव</w:t>
      </w:r>
    </w:p>
    <w:p/>
    <w:p>
      <w:r xmlns:w="http://schemas.openxmlformats.org/wordprocessingml/2006/main">
        <w:t xml:space="preserve">1. रोमियों 1:20- क्योंकि जगत की सृष्टि के समय से उसकी अदृश्य वस्तुएं स्पष्ट रूप से देखी जाती हैं, और बनाई गई वस्तुओं से समझी जाती हैं, यहां तक कि उसकी अनन्त शक्ति और ईश्वरत्व भी;</w:t>
      </w:r>
    </w:p>
    <w:p/>
    <w:p>
      <w:r xmlns:w="http://schemas.openxmlformats.org/wordprocessingml/2006/main">
        <w:t xml:space="preserve">2. स्तोत्र 8:3-4 - जब मैं तेरे आकाश को, जो तेरी उंगलियों का काम है, और चन्द्रमा और तारों को, जिन्हें तू ने ठहराया है, ध्यान करता हूं; मनुष्य क्या है, कि तू उसका ध्यान रखता है? और मनुष्य के सन्तान, क्या तू उसकी सुधि लेता है?</w:t>
      </w:r>
    </w:p>
    <w:p/>
    <w:p>
      <w:r xmlns:w="http://schemas.openxmlformats.org/wordprocessingml/2006/main">
        <w:t xml:space="preserve">भजन 148:10 पशु, और सब घरेलू पशु; रेंगने वाली चीज़ें, और उड़ने वाली मुर्गी:</w:t>
      </w:r>
    </w:p>
    <w:p/>
    <w:p>
      <w:r xmlns:w="http://schemas.openxmlformats.org/wordprocessingml/2006/main">
        <w:t xml:space="preserve">भजनहार सारी सृष्टि से ईश्वर की स्तुति का जश्न मनाता है।</w:t>
      </w:r>
    </w:p>
    <w:p/>
    <w:p>
      <w:r xmlns:w="http://schemas.openxmlformats.org/wordprocessingml/2006/main">
        <w:t xml:space="preserve">1. स्तुति की शक्ति: भगवान के प्राणी हमें कैसे रास्ता दिखाते हैं</w:t>
      </w:r>
    </w:p>
    <w:p/>
    <w:p>
      <w:r xmlns:w="http://schemas.openxmlformats.org/wordprocessingml/2006/main">
        <w:t xml:space="preserve">2. वह सब कुछ जिसमें सांस है: सृजन में प्रशंसा की एकीकृत शक्ति</w:t>
      </w:r>
    </w:p>
    <w:p/>
    <w:p>
      <w:r xmlns:w="http://schemas.openxmlformats.org/wordprocessingml/2006/main">
        <w:t xml:space="preserve">1. उत्पत्ति 1:20-25 परमेश्वर ने सभी जीवित प्राणियों की रचना की और उन्हें अच्छा घोषित किया।</w:t>
      </w:r>
    </w:p>
    <w:p/>
    <w:p>
      <w:r xmlns:w="http://schemas.openxmlformats.org/wordprocessingml/2006/main">
        <w:t xml:space="preserve">2. भजन 150:6 जिस किसी में सांस है वह यहोवा की स्तुति करे।</w:t>
      </w:r>
    </w:p>
    <w:p/>
    <w:p>
      <w:r xmlns:w="http://schemas.openxmlformats.org/wordprocessingml/2006/main">
        <w:t xml:space="preserve">भजन संहिता 148:11 पृय्वी के राजा और सब लोग; हाकिमों, और पृय्वी के सब न्यायियों;</w:t>
      </w:r>
    </w:p>
    <w:p/>
    <w:p>
      <w:r xmlns:w="http://schemas.openxmlformats.org/wordprocessingml/2006/main">
        <w:t xml:space="preserve">भजनकार पृथ्वी के सभी राजाओं और शासकों, और सभी लोगों को प्रभु की स्तुति करने के लिए कहता है।</w:t>
      </w:r>
    </w:p>
    <w:p/>
    <w:p>
      <w:r xmlns:w="http://schemas.openxmlformats.org/wordprocessingml/2006/main">
        <w:t xml:space="preserve">1: हम सभी को हमारी सामाजिक स्थिति की परवाह किए बिना, भगवान की स्तुति करनी चाहिए, क्योंकि वह ही वह है जो सभी पर सर्वोच्च शासन करता है।</w:t>
      </w:r>
    </w:p>
    <w:p/>
    <w:p>
      <w:r xmlns:w="http://schemas.openxmlformats.org/wordprocessingml/2006/main">
        <w:t xml:space="preserve">2 आओ हम यहोवा का धन्यवाद और स्तुति करें, क्योंकि वह राजाओं का राजा और प्रभुओं का प्रभु है।</w:t>
      </w:r>
    </w:p>
    <w:p/>
    <w:p>
      <w:r xmlns:w="http://schemas.openxmlformats.org/wordprocessingml/2006/main">
        <w:t xml:space="preserve">1: प्रकाशितवाक्य 19:16 - "उसके वस्त्र और उसकी जांघ पर यह नाम लिखा है: राजाओं का राजा और प्रभुओं का प्रभु।"</w:t>
      </w:r>
    </w:p>
    <w:p/>
    <w:p>
      <w:r xmlns:w="http://schemas.openxmlformats.org/wordprocessingml/2006/main">
        <w:t xml:space="preserve">2: भजन 47:2 - "क्योंकि परमप्रधान यहोवा विस्मयकारी है, वह सारी पृय्वी पर महान् राजा है।"</w:t>
      </w:r>
    </w:p>
    <w:p/>
    <w:p>
      <w:r xmlns:w="http://schemas.openxmlformats.org/wordprocessingml/2006/main">
        <w:t xml:space="preserve">भजन 148:12 दोनों जवान, और कुमारियाँ; बूढ़े आदमी, और बच्चे:</w:t>
      </w:r>
    </w:p>
    <w:p/>
    <w:p>
      <w:r xmlns:w="http://schemas.openxmlformats.org/wordprocessingml/2006/main">
        <w:t xml:space="preserve">यह अनुच्छेद समाज के सभी सदस्यों से, युवाओं से लेकर बूढ़ों तक, ईश्वर की स्तुति करने का आह्वान करता है।</w:t>
      </w:r>
    </w:p>
    <w:p/>
    <w:p>
      <w:r xmlns:w="http://schemas.openxmlformats.org/wordprocessingml/2006/main">
        <w:t xml:space="preserve">1. प्रभु की स्तुति करो: सभी उम्र के लोगों के लिए एक आह्वान</w:t>
      </w:r>
    </w:p>
    <w:p/>
    <w:p>
      <w:r xmlns:w="http://schemas.openxmlformats.org/wordprocessingml/2006/main">
        <w:t xml:space="preserve">2. प्रभु का जश्न मनाना: सभी पीढ़ियों का जश्न</w:t>
      </w:r>
    </w:p>
    <w:p/>
    <w:p>
      <w:r xmlns:w="http://schemas.openxmlformats.org/wordprocessingml/2006/main">
        <w:t xml:space="preserve">1. भजन 100:1-5</w:t>
      </w:r>
    </w:p>
    <w:p/>
    <w:p>
      <w:r xmlns:w="http://schemas.openxmlformats.org/wordprocessingml/2006/main">
        <w:t xml:space="preserve">2. लूका 18:15-17</w:t>
      </w:r>
    </w:p>
    <w:p/>
    <w:p>
      <w:r xmlns:w="http://schemas.openxmlformats.org/wordprocessingml/2006/main">
        <w:t xml:space="preserve">भजन संहिता 148:13 वे यहोवा के नाम की स्तुति करें, क्योंकि उसका नाम ही उत्तम है; उसकी महिमा पृथ्वी और स्वर्ग से ऊपर है।</w:t>
      </w:r>
    </w:p>
    <w:p/>
    <w:p>
      <w:r xmlns:w="http://schemas.openxmlformats.org/wordprocessingml/2006/main">
        <w:t xml:space="preserve">भजनकार प्रभु की स्तुति का आह्वान करता है, क्योंकि उसका नाम और महिमा पृथ्वी और स्वर्ग में सब से ऊपर है।</w:t>
      </w:r>
    </w:p>
    <w:p/>
    <w:p>
      <w:r xmlns:w="http://schemas.openxmlformats.org/wordprocessingml/2006/main">
        <w:t xml:space="preserve">1. "भगवान के नाम की महिमा"</w:t>
      </w:r>
    </w:p>
    <w:p/>
    <w:p>
      <w:r xmlns:w="http://schemas.openxmlformats.org/wordprocessingml/2006/main">
        <w:t xml:space="preserve">2. "भगवान की महिमा का महामहिम"</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यहेजकेल 1:26-28 - उनके सिरों के ऊपर जो सिंहासन था, वह नीलमणि के समान दिखाई देता था; और सिंहासन के ऊपर मनुष्य के समान एक पुरूष बैठा हुआ था। और जो उसकी कमर के समान दिखाई देता था, उस से ऊपर की ओर मैं ने देखा, मानो वह चमकती हुई धातु हो, और चारों ओर आग की सी प्रतीति हो। और उसकी कमर से नीचे की ओर मैं ने आग का सा कुछ देखा, और उसके चारों ओर तेज चमक रहा था। जैसे वर्षा के दिन बादल में धनुष का रूप दिखाई देता है, वैसे ही चारों ओर का तेज दिखाई देता था। प्रभु की महिमा का स्वरूप ऐसा था। और जब मैं ने उसे देखा, तो मुंह के बल गिर पड़ा, और किसी के बोलने की आवाज सुनी।</w:t>
      </w:r>
    </w:p>
    <w:p/>
    <w:p>
      <w:r xmlns:w="http://schemas.openxmlformats.org/wordprocessingml/2006/main">
        <w:t xml:space="preserve">भजन संहिता 148:14 वह अपनी प्रजा का सींग ऊंचा करता है, और उसके सब पवित्र लोग उसकी स्तुति करते हैं; यहाँ तक कि इस्राएल के पुत्रों में से भी, उसके निकट एक लोग। प्रभु की स्तुति करो!</w:t>
      </w:r>
    </w:p>
    <w:p/>
    <w:p>
      <w:r xmlns:w="http://schemas.openxmlformats.org/wordprocessingml/2006/main">
        <w:t xml:space="preserve">प्रभु अपने लोगों की प्रशंसा करते हैं और अपने सभी संतों की प्रशंसा करते हैं, जिनमें इस्राएल के बच्चे भी शामिल हैं, जो उनके करीबी लोग हैं।</w:t>
      </w:r>
    </w:p>
    <w:p/>
    <w:p>
      <w:r xmlns:w="http://schemas.openxmlformats.org/wordprocessingml/2006/main">
        <w:t xml:space="preserve">1. अपने लोगों के लिए ईश्वर की दया और प्रेम</w:t>
      </w:r>
    </w:p>
    <w:p/>
    <w:p>
      <w:r xmlns:w="http://schemas.openxmlformats.org/wordprocessingml/2006/main">
        <w:t xml:space="preserve">2. भगवान के करीब होने का आशीर्वाद</w:t>
      </w:r>
    </w:p>
    <w:p/>
    <w:p>
      <w:r xmlns:w="http://schemas.openxmlformats.org/wordprocessingml/2006/main">
        <w:t xml:space="preserve">1. भजन 103:17 - परन्तु प्रभु का प्रेम उसके डरवैयों पर, और उसका धर्म उनके नाती-पोतों पर सदैव बना रहेगा।</w:t>
      </w:r>
    </w:p>
    <w:p/>
    <w:p>
      <w:r xmlns:w="http://schemas.openxmlformats.org/wordprocessingml/2006/main">
        <w:t xml:space="preserve">2.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भजन 149 प्रशंसा और उत्सव का एक भजन है, जो लोगों को भगवान की जीत पर खुशी मनाने और गायन और नृत्य के साथ उनकी पूजा करने के लिए प्रोत्साहित करता है।</w:t>
      </w:r>
    </w:p>
    <w:p/>
    <w:p>
      <w:r xmlns:w="http://schemas.openxmlformats.org/wordprocessingml/2006/main">
        <w:t xml:space="preserve">पहला पैराग्राफ: भजनकार लोगों से प्रभु के लिए एक नया गीत गाने, उनके कार्यों के लिए उनकी प्रशंसा करने और उनके लोगों में खुशी मनाने का आह्वान करता है। वे विश्वासयोग्य लोगों की मंडली को अपने राजा पर प्रसन्न होने और नृत्य और संगीत वाद्ययंत्रों के साथ उसकी स्तुति करने के लिए प्रोत्साहित करते हैं (भजन 149:1-3)।</w:t>
      </w:r>
    </w:p>
    <w:p/>
    <w:p>
      <w:r xmlns:w="http://schemas.openxmlformats.org/wordprocessingml/2006/main">
        <w:t xml:space="preserve">दूसरा पैराग्राफ: भजनहार ने घोषणा की है कि भगवान अपने लोगों से प्रसन्न होते हैं, उन्हें मुक्ति और विजय से अलंकृत करते हैं। वे पुष्टि करते हैं कि परमेश्वर का न्याय राष्ट्रों के विरुद्ध क्रियान्वित किया जाता है, राजाओं को दण्डित किया जाता है और उनके शासकों को बाध्य किया जाता है। इसे उसके सभी वफादार लोगों के लिए एक सम्मान के रूप में देखा जाता है (भजन 149:4-9)।</w:t>
      </w:r>
    </w:p>
    <w:p/>
    <w:p>
      <w:r xmlns:w="http://schemas.openxmlformats.org/wordprocessingml/2006/main">
        <w:t xml:space="preserve">सारांश,</w:t>
      </w:r>
    </w:p>
    <w:p>
      <w:r xmlns:w="http://schemas.openxmlformats.org/wordprocessingml/2006/main">
        <w:t xml:space="preserve">स्तोत्र एक सौ उनतालीस उपहार</w:t>
      </w:r>
    </w:p>
    <w:p>
      <w:r xmlns:w="http://schemas.openxmlformats.org/wordprocessingml/2006/main">
        <w:t xml:space="preserve">स्तुति का एक भजन,</w:t>
      </w:r>
    </w:p>
    <w:p>
      <w:r xmlns:w="http://schemas.openxmlformats.org/wordprocessingml/2006/main">
        <w:t xml:space="preserve">भगवान की जीत पर खुशी मनाने पर जोर देते हुए एक नए गीत को गाने के आह्वान के माध्यम से प्राप्त उत्सव पर प्रकाश डाला गया।</w:t>
      </w:r>
    </w:p>
    <w:p/>
    <w:p>
      <w:r xmlns:w="http://schemas.openxmlformats.org/wordprocessingml/2006/main">
        <w:t xml:space="preserve">किसी नये गीत के माध्यम से स्तुति प्रस्तुत करने हेतु आमंत्रण के संबंध में गाने के आह्वान पर जोर दिया गया।</w:t>
      </w:r>
    </w:p>
    <w:p>
      <w:r xmlns:w="http://schemas.openxmlformats.org/wordprocessingml/2006/main">
        <w:t xml:space="preserve">ईश्वर के चुने हुए लोगों में उल्लास के साथ-साथ ईश्वरीय कार्यों की मान्यता के संबंध में दिखाए गए प्रोत्साहन का उल्लेख करना।</w:t>
      </w:r>
    </w:p>
    <w:p>
      <w:r xmlns:w="http://schemas.openxmlformats.org/wordprocessingml/2006/main">
        <w:t xml:space="preserve">अपने लोगों को मोक्ष और विजय से अलंकृत करने की स्वीकृति देते हुए उनके द्वारा प्राप्त दिव्य आनंद के संबंध में प्रस्तुत घोषणा व्यक्त की गई।</w:t>
      </w:r>
    </w:p>
    <w:p>
      <w:r xmlns:w="http://schemas.openxmlformats.org/wordprocessingml/2006/main">
        <w:t xml:space="preserve">राजाओं के लिए दंड सहित राष्ट्रों के विरुद्ध दैवीय निर्णय के कार्यान्वयन के संबंध में व्यक्त की गई पुष्टि को स्वीकार करते हुए इसे वफादार व्यक्तियों को दिए गए सम्मान के रूप में उजागर किया गया।</w:t>
      </w:r>
    </w:p>
    <w:p/>
    <w:p>
      <w:r xmlns:w="http://schemas.openxmlformats.org/wordprocessingml/2006/main">
        <w:t xml:space="preserve">भजन 149:1 यहोवा की स्तुति करो। यहोवा के लिये नया गीत गाओ, और पवित्र लोगों की सभा में उसकी स्तुति करो।</w:t>
      </w:r>
    </w:p>
    <w:p/>
    <w:p>
      <w:r xmlns:w="http://schemas.openxmlformats.org/wordprocessingml/2006/main">
        <w:t xml:space="preserve">गीत और स्तुति के माध्यम से प्रभु का जश्न मनाएं।</w:t>
      </w:r>
    </w:p>
    <w:p/>
    <w:p>
      <w:r xmlns:w="http://schemas.openxmlformats.org/wordprocessingml/2006/main">
        <w:t xml:space="preserve">1. अपनी स्तुति के माध्यम से प्रभु की खुशी को चमकने दें</w:t>
      </w:r>
    </w:p>
    <w:p/>
    <w:p>
      <w:r xmlns:w="http://schemas.openxmlformats.org/wordprocessingml/2006/main">
        <w:t xml:space="preserve">2. कृतज्ञता और प्रशंसा की शक्ति</w:t>
      </w:r>
    </w:p>
    <w:p/>
    <w:p>
      <w:r xmlns:w="http://schemas.openxmlformats.org/wordprocessingml/2006/main">
        <w:t xml:space="preserve">1. कुलुस्सियों 3:16-17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2. इफिसियों 5:19-20 तुम आपस में स्तोत्र और स्तुतिगान और आत्मिक गीत गाते हो, और अपने अपने मन में प्रभु के साम्हने गाते और कीर्तन करते हो; हमारे प्रभु यीशु मसीह के नाम पर परमेश्वर और पिता को सदैव सभी बातों के लिए धन्यवाद देना।</w:t>
      </w:r>
    </w:p>
    <w:p/>
    <w:p>
      <w:r xmlns:w="http://schemas.openxmlformats.org/wordprocessingml/2006/main">
        <w:t xml:space="preserve">भजन 149:2 इस्राएल अपने रचयिता के कारण आनन्द करे; सिय्योन के निवासी अपने राजा के कारण आनन्दित हों।</w:t>
      </w:r>
    </w:p>
    <w:p/>
    <w:p>
      <w:r xmlns:w="http://schemas.openxmlformats.org/wordprocessingml/2006/main">
        <w:t xml:space="preserve">सिय्योन के बच्चों को अपने राजा में आनन्द मनाना चाहिए।</w:t>
      </w:r>
    </w:p>
    <w:p/>
    <w:p>
      <w:r xmlns:w="http://schemas.openxmlformats.org/wordprocessingml/2006/main">
        <w:t xml:space="preserve">1: सिय्योन के राजा में आनन्द मनाओ</w:t>
      </w:r>
    </w:p>
    <w:p/>
    <w:p>
      <w:r xmlns:w="http://schemas.openxmlformats.org/wordprocessingml/2006/main">
        <w:t xml:space="preserve">2: हमें बनाने के लिए ईश्वर की स्तुति करो</w:t>
      </w:r>
    </w:p>
    <w:p/>
    <w:p>
      <w:r xmlns:w="http://schemas.openxmlformats.org/wordprocessingml/2006/main">
        <w:t xml:space="preserve">1: भजन 33:1, "हे धर्मियों, यहोवा में आनन्द मनाओ; क्योंकि सीधे लोगों के लिये प्रशंसा शोभायमान होती है।"</w:t>
      </w:r>
    </w:p>
    <w:p/>
    <w:p>
      <w:r xmlns:w="http://schemas.openxmlformats.org/wordprocessingml/2006/main">
        <w:t xml:space="preserve">2: मत्ती 2:2, "कहते हैं, यहूदियों का राजा जो जन्मा है वह कहां है? क्योंकि हम ने पूर्व में उसका तारा देखा है, और उसे दण्डवत् करने को आए हैं।"</w:t>
      </w:r>
    </w:p>
    <w:p/>
    <w:p>
      <w:r xmlns:w="http://schemas.openxmlformats.org/wordprocessingml/2006/main">
        <w:t xml:space="preserve">भजन 149:3 वे नाचते हुए उसके नाम का गुणगान करें; वे डफ और सारंगी बजाते हुए उसका भजन गाएं।</w:t>
      </w:r>
    </w:p>
    <w:p/>
    <w:p>
      <w:r xmlns:w="http://schemas.openxmlformats.org/wordprocessingml/2006/main">
        <w:t xml:space="preserve">आस्थावानों को संगीत और नृत्य के माध्यम से ईश्वर की आराधना करने दें।</w:t>
      </w:r>
    </w:p>
    <w:p/>
    <w:p>
      <w:r xmlns:w="http://schemas.openxmlformats.org/wordprocessingml/2006/main">
        <w:t xml:space="preserve">1. प्रभु में आनन्दित होना: संगीत और नृत्य के माध्यम से आस्था व्यक्त करना</w:t>
      </w:r>
    </w:p>
    <w:p/>
    <w:p>
      <w:r xmlns:w="http://schemas.openxmlformats.org/wordprocessingml/2006/main">
        <w:t xml:space="preserve">2. आत्मा और सत्य में भगवान की पूजा करना: संगीत और नृत्य की शक्ति</w:t>
      </w:r>
    </w:p>
    <w:p/>
    <w:p>
      <w:r xmlns:w="http://schemas.openxmlformats.org/wordprocessingml/2006/main">
        <w:t xml:space="preserve">1. इफिसियों 5:19-20 - "एक दूसरे से स्तोत्र, स्तुतिगान और आत्मिक गीत गाते हुए, अपने मन से प्रभु के लिए गाते और गाते रहो; हमारे प्रभु के नाम पर, हर बात के लिए सदैव परमपिता परमेश्वर का धन्यवाद करते रहो।" यीशु मसीह।"</w:t>
      </w:r>
    </w:p>
    <w:p/>
    <w:p>
      <w:r xmlns:w="http://schemas.openxmlformats.org/wordprocessingml/2006/main">
        <w:t xml:space="preserve">2. निर्गमन 15:20-21 - "तब हारून की बहन मरियम भविष्यवक्ता ने हाथ में डफली ली, और सब स्त्रियां डफली बजाते हुए और नाचती हुई उसके पीछे निकल गईं। और मरियम ने उनके लिए यह गीत गाया: 'गाओ प्रभु, क्योंकि वह अत्यंत महान है; उसने घोड़े और उसके सवार को समुद्र में फेंक दिया है।''</w:t>
      </w:r>
    </w:p>
    <w:p/>
    <w:p>
      <w:r xmlns:w="http://schemas.openxmlformats.org/wordprocessingml/2006/main">
        <w:t xml:space="preserve">भजन 149:4 क्योंकि यहोवा अपनी प्रजा से प्रसन्न रहता है; वह नम्र लोगों को उद्धार से सुशोभित करेगा।</w:t>
      </w:r>
    </w:p>
    <w:p/>
    <w:p>
      <w:r xmlns:w="http://schemas.openxmlformats.org/wordprocessingml/2006/main">
        <w:t xml:space="preserve">परमेश्वर अपने लोगों से प्रसन्न होता है और दीनों को उद्धार देगा।</w:t>
      </w:r>
    </w:p>
    <w:p/>
    <w:p>
      <w:r xmlns:w="http://schemas.openxmlformats.org/wordprocessingml/2006/main">
        <w:t xml:space="preserve">1. विनम्रता की शक्ति: ईश्वर के प्रेम का लाभ प्राप्त करना</w:t>
      </w:r>
    </w:p>
    <w:p/>
    <w:p>
      <w:r xmlns:w="http://schemas.openxmlformats.org/wordprocessingml/2006/main">
        <w:t xml:space="preserve">2. ईश्वर का प्रेम: मुक्ति की सुंदरता का अनुभव करना</w:t>
      </w:r>
    </w:p>
    <w:p/>
    <w:p>
      <w:r xmlns:w="http://schemas.openxmlformats.org/wordprocessingml/2006/main">
        <w:t xml:space="preserve">1. जेम्स 4:6-10</w:t>
      </w:r>
    </w:p>
    <w:p/>
    <w:p>
      <w:r xmlns:w="http://schemas.openxmlformats.org/wordprocessingml/2006/main">
        <w:t xml:space="preserve">2.1 पतरस 5:5-7</w:t>
      </w:r>
    </w:p>
    <w:p/>
    <w:p>
      <w:r xmlns:w="http://schemas.openxmlformats.org/wordprocessingml/2006/main">
        <w:t xml:space="preserve">भजन संहिता 149:5 पवित्र लोग महिमा में मगन हों, वे अपने बिछौने पर ऊंचे स्वर से गाएं।</w:t>
      </w:r>
    </w:p>
    <w:p/>
    <w:p>
      <w:r xmlns:w="http://schemas.openxmlformats.org/wordprocessingml/2006/main">
        <w:t xml:space="preserve">भजनहार संतों को आनंदित रहने और अपने बिस्तरों में भगवान की स्तुति गाने के लिए प्रोत्साहित करता है।</w:t>
      </w:r>
    </w:p>
    <w:p/>
    <w:p>
      <w:r xmlns:w="http://schemas.openxmlformats.org/wordprocessingml/2006/main">
        <w:t xml:space="preserve">1. "संतों की खुशी और स्तुति"</w:t>
      </w:r>
    </w:p>
    <w:p/>
    <w:p>
      <w:r xmlns:w="http://schemas.openxmlformats.org/wordprocessingml/2006/main">
        <w:t xml:space="preserve">2. "रात में गाना"</w:t>
      </w:r>
    </w:p>
    <w:p/>
    <w:p>
      <w:r xmlns:w="http://schemas.openxmlformats.org/wordprocessingml/2006/main">
        <w:t xml:space="preserve">1. रोमियों 12:12 - "आशा में आनन्दित रहो, क्लेश में धैर्यवान रहो, प्रार्थना में स्थिर रहो।"</w:t>
      </w:r>
    </w:p>
    <w:p/>
    <w:p>
      <w:r xmlns:w="http://schemas.openxmlformats.org/wordprocessingml/2006/main">
        <w:t xml:space="preserve">2. प्रेरितों के काम 16:25 - "और आधी रात को पौलुस और सीलास ने प्रार्थना की, और परमेश्वर का भजन गाया।"</w:t>
      </w:r>
    </w:p>
    <w:p/>
    <w:p>
      <w:r xmlns:w="http://schemas.openxmlformats.org/wordprocessingml/2006/main">
        <w:t xml:space="preserve">भजन संहिता 149:6 उनके मुंह में परमेश्वर की बड़ी प्रशंसा हो, और उनके हाथ में दोधारी तलवार हो;</w:t>
      </w:r>
    </w:p>
    <w:p/>
    <w:p>
      <w:r xmlns:w="http://schemas.openxmlformats.org/wordprocessingml/2006/main">
        <w:t xml:space="preserve">भजनहार हमें अपने मुँह से परमेश्वर की स्तुति करने और उसके वचन को दोधारी तलवार के रूप में उपयोग करने के लिए प्रोत्साहित करता है।</w:t>
      </w:r>
    </w:p>
    <w:p/>
    <w:p>
      <w:r xmlns:w="http://schemas.openxmlformats.org/wordprocessingml/2006/main">
        <w:t xml:space="preserve">1. खुशी के साथ प्रभु की स्तुति करो: चुनौतियों पर काबू पाने के लिए स्तुति की शक्ति का उपयोग करना</w:t>
      </w:r>
    </w:p>
    <w:p/>
    <w:p>
      <w:r xmlns:w="http://schemas.openxmlformats.org/wordprocessingml/2006/main">
        <w:t xml:space="preserve">2. आत्मा की तलवार: जीवन बदलने के लिए धर्मग्रंथ की शक्ति का लाभ उठाना</w:t>
      </w:r>
    </w:p>
    <w:p/>
    <w:p>
      <w:r xmlns:w="http://schemas.openxmlformats.org/wordprocessingml/2006/main">
        <w:t xml:space="preserve">1. भजन 149:3, "वे नाचते हुए उसके नाम की स्तुति करें, और डफ और वीणा बजाकर उसका भजन गाएं!"</w:t>
      </w:r>
    </w:p>
    <w:p/>
    <w:p>
      <w:r xmlns:w="http://schemas.openxmlformats.org/wordprocessingml/2006/main">
        <w:t xml:space="preserve">2. इफिसियों 6:17, "मुक्ति का टोप, और आत्मा की तलवार, जो परमेश्वर का वचन है, ले लो।"</w:t>
      </w:r>
    </w:p>
    <w:p/>
    <w:p>
      <w:r xmlns:w="http://schemas.openxmlformats.org/wordprocessingml/2006/main">
        <w:t xml:space="preserve">भजन 149:7 अन्यजातियों से पलटा लेना, और प्रजा को दण्ड देना;</w:t>
      </w:r>
    </w:p>
    <w:p/>
    <w:p>
      <w:r xmlns:w="http://schemas.openxmlformats.org/wordprocessingml/2006/main">
        <w:t xml:space="preserve">ईश्वर ने हमें राष्ट्रों को न्याय दिलाने का कर्तव्य सौंपा है।</w:t>
      </w:r>
    </w:p>
    <w:p/>
    <w:p>
      <w:r xmlns:w="http://schemas.openxmlformats.org/wordprocessingml/2006/main">
        <w:t xml:space="preserve">1: हमें दुनिया में न्याय लाने के लिए बुलाया गया है।</w:t>
      </w:r>
    </w:p>
    <w:p/>
    <w:p>
      <w:r xmlns:w="http://schemas.openxmlformats.org/wordprocessingml/2006/main">
        <w:t xml:space="preserve">2: ईश्वर ने हमें उन लोगों को प्रतिशोध देने का दायित्व सौंपा है जिन्होंने गलत काम किया है।</w:t>
      </w:r>
    </w:p>
    <w:p/>
    <w:p>
      <w:r xmlns:w="http://schemas.openxmlformats.org/wordprocessingml/2006/main">
        <w:t xml:space="preserve">1: यशायाह 1:17 - भलाई करना सीखो, न्याय की खोज करो, अत्याचार को सुधारो, अनाथों को न्याय दो, विधवा का मुक़दमा लड़ो।</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भजन 149:8 उनके राजाओं को जंजीरों से, और उनके सरदारों को लोहे की बेड़ियों से बान्धना;</w:t>
      </w:r>
    </w:p>
    <w:p/>
    <w:p>
      <w:r xmlns:w="http://schemas.openxmlformats.org/wordprocessingml/2006/main">
        <w:t xml:space="preserve">ईश्वर शक्तिशाली है और राजाओं और रईसों को लोहे की जंजीरों और बेड़ियों से बाँध सकता है।</w:t>
      </w:r>
    </w:p>
    <w:p/>
    <w:p>
      <w:r xmlns:w="http://schemas.openxmlformats.org/wordprocessingml/2006/main">
        <w:t xml:space="preserve">1. सबसे शक्तिशाली मनुष्यों को भी नियंत्रित करने की ईश्वर की शक्ति</w:t>
      </w:r>
    </w:p>
    <w:p/>
    <w:p>
      <w:r xmlns:w="http://schemas.openxmlformats.org/wordprocessingml/2006/main">
        <w:t xml:space="preserve">2. राजाओं और कुलीनों पर शासन करने की ईश्वर की संप्रभुता</w:t>
      </w:r>
    </w:p>
    <w:p/>
    <w:p>
      <w:r xmlns:w="http://schemas.openxmlformats.org/wordprocessingml/2006/main">
        <w:t xml:space="preserve">1. दानिय्येल 2:21 - और वह [परमेश्वर] समय और ऋतुओं को बदलता है; वह राजाओं को हटाता और राजाओं को खड़ा करता है; वह बुद्धिमानों को बुद्धि और समझवालों को ज्ञान देता है।”</w:t>
      </w:r>
    </w:p>
    <w:p/>
    <w:p>
      <w:r xmlns:w="http://schemas.openxmlformats.org/wordprocessingml/2006/main">
        <w:t xml:space="preserve">2. नीतिवचन 21:1 - "राजा का हृदय जल की नदियों के समान यहोवा के हाथ में होता है; वह जहां चाहे उसे मोड़ देता है।"</w:t>
      </w:r>
    </w:p>
    <w:p/>
    <w:p>
      <w:r xmlns:w="http://schemas.openxmlformats.org/wordprocessingml/2006/main">
        <w:t xml:space="preserve">भजन संहिता 149:9 कि उन पर जो न्याय लिखा हुआ है उसे पूरा करो; उसके सब पवित्र लोगों का यह आदर हो। प्रभु की स्तुति करो!</w:t>
      </w:r>
    </w:p>
    <w:p/>
    <w:p>
      <w:r xmlns:w="http://schemas.openxmlformats.org/wordprocessingml/2006/main">
        <w:t xml:space="preserve">प्रभु के संतों को उनके लिखित निर्णय के कार्यान्वयन से सम्मानित किया जाता है।</w:t>
      </w:r>
    </w:p>
    <w:p/>
    <w:p>
      <w:r xmlns:w="http://schemas.openxmlformats.org/wordprocessingml/2006/main">
        <w:t xml:space="preserve">1: हमें ईश्वर के फैसले का सम्मान करने और इसके लिए प्रशंसा करने के लिए बुलाया गया है।</w:t>
      </w:r>
    </w:p>
    <w:p/>
    <w:p>
      <w:r xmlns:w="http://schemas.openxmlformats.org/wordprocessingml/2006/main">
        <w:t xml:space="preserve">2: हमें प्रभु के न्याय और उनके वफादार लोगों को पहचानना और उनका सम्मान करना है।</w:t>
      </w:r>
    </w:p>
    <w:p/>
    <w:p>
      <w:r xmlns:w="http://schemas.openxmlformats.org/wordprocessingml/2006/main">
        <w:t xml:space="preserve">1: रोमियों 13:1-7 - प्रत्येक व्यक्ति शासक अधिकारियों के अधीन रहे; क्योंकि परमेश्वर के सिवा कोई अधिकार नहीं है, और जो अधिकार हैं वे परमेश्वर की ओर से स्थापित किए गए हैं।</w:t>
      </w:r>
    </w:p>
    <w:p/>
    <w:p>
      <w:r xmlns:w="http://schemas.openxmlformats.org/wordprocessingml/2006/main">
        <w:t xml:space="preserve">2: 2 कुरिन्थियों 5:10 - क्योंकि हम सब को मसीह के न्याय आसन के सामने उपस्थित होना है, ताकि प्रत्येक को अपने शरीर में जो कुछ किया गया है, चाहे वह अच्छा हो या बुरा, उसका प्रतिफल मिल सके।</w:t>
      </w:r>
    </w:p>
    <w:p/>
    <w:p>
      <w:r xmlns:w="http://schemas.openxmlformats.org/wordprocessingml/2006/main">
        <w:t xml:space="preserve">भजन 150 अत्यधिक स्तुति का एक भजन है, जो हर किसी को भगवान की पूजा करने और उसकी स्तुति करने के लिए बुलाता है।</w:t>
      </w:r>
    </w:p>
    <w:p/>
    <w:p>
      <w:r xmlns:w="http://schemas.openxmlformats.org/wordprocessingml/2006/main">
        <w:t xml:space="preserve">पहला पैराग्राफ: भजनहार ने ईश्वर की उसके अभयारण्य और उसके शक्तिशाली स्वर्ग के विस्तार में स्तुति का आह्वान किया है। वे आनंददायक और कुशल प्रशंसा प्रस्तुत करने के लिए विभिन्न संगीत वाद्ययंत्रों के उपयोग का आग्रह करते हैं। वे परमेश्वर के पराक्रमी कार्यों और अत्यधिक महानता के लिए उसकी स्तुति करने पर जोर देते हैं (भजन 150:1-2)।</w:t>
      </w:r>
    </w:p>
    <w:p/>
    <w:p>
      <w:r xmlns:w="http://schemas.openxmlformats.org/wordprocessingml/2006/main">
        <w:t xml:space="preserve">दूसरा पैराग्राफ: भजनहार ने तुरही, वीणा, वीणा, तंबूरा, तार, पाइप और झांझ की ध्वनि सहित प्रशंसा का आह्वान जारी रखा है। वे उन सभी को आमंत्रित करते हैं जिनके पास प्रभु की स्तुति में शामिल होने के लिए सांस है (भजन 150:3-6)।</w:t>
      </w:r>
    </w:p>
    <w:p/>
    <w:p>
      <w:r xmlns:w="http://schemas.openxmlformats.org/wordprocessingml/2006/main">
        <w:t xml:space="preserve">सारांश,</w:t>
      </w:r>
    </w:p>
    <w:p>
      <w:r xmlns:w="http://schemas.openxmlformats.org/wordprocessingml/2006/main">
        <w:t xml:space="preserve">भजन एक सौ पचास उपहार</w:t>
      </w:r>
    </w:p>
    <w:p>
      <w:r xmlns:w="http://schemas.openxmlformats.org/wordprocessingml/2006/main">
        <w:t xml:space="preserve">अत्यधिक प्रशंसा का एक भजन,</w:t>
      </w:r>
    </w:p>
    <w:p>
      <w:r xmlns:w="http://schemas.openxmlformats.org/wordprocessingml/2006/main">
        <w:t xml:space="preserve">संगीत वाद्ययंत्रों का उपयोग करके आनंदमय पूजा पर जोर देते हुए सारी सृष्टि के आह्वान के माध्यम से प्राप्त निमंत्रण पर प्रकाश डाला गया।</w:t>
      </w:r>
    </w:p>
    <w:p/>
    <w:p>
      <w:r xmlns:w="http://schemas.openxmlformats.org/wordprocessingml/2006/main">
        <w:t xml:space="preserve">भगवान के पवित्रस्थान के साथ-साथ स्वर्ग में भी स्तुति अर्पित करने के निमंत्रण के संबंध में स्तुति के आह्वान पर जोर दिया गया।</w:t>
      </w:r>
    </w:p>
    <w:p>
      <w:r xmlns:w="http://schemas.openxmlformats.org/wordprocessingml/2006/main">
        <w:t xml:space="preserve">प्रशंसा की आनंदमय और कुशल अभिव्यक्ति का आग्रह करते हुए विभिन्न संगीत वाद्ययंत्रों के उपयोग के संबंध में दिखाए गए प्रोत्साहन का उल्लेख करना।</w:t>
      </w:r>
    </w:p>
    <w:p>
      <w:r xmlns:w="http://schemas.openxmlformats.org/wordprocessingml/2006/main">
        <w:t xml:space="preserve">महानता को पार करने के साथ-साथ दैवीय पराक्रमों को पहचानने के संबंध में प्रस्तुत जोर व्यक्त करना।</w:t>
      </w:r>
    </w:p>
    <w:p>
      <w:r xmlns:w="http://schemas.openxmlformats.org/wordprocessingml/2006/main">
        <w:t xml:space="preserve">तुरही, वीणा, वीणा, तंबूरा, तार, पाइप और झांझ सहित अन्य वाद्य संगत के लिए कॉल के संबंध में व्यक्त की गई निरंतरता को स्वीकार करते हुए।</w:t>
      </w:r>
    </w:p>
    <w:p>
      <w:r xmlns:w="http://schemas.openxmlformats.org/wordprocessingml/2006/main">
        <w:t xml:space="preserve">भगवान की आराधनात्मक स्तुति करने में सांस लेने वाली हर चीज को शामिल करने के संबंध में प्रस्तुत निमंत्रण के साथ समापन।</w:t>
      </w:r>
    </w:p>
    <w:p/>
    <w:p>
      <w:r xmlns:w="http://schemas.openxmlformats.org/wordprocessingml/2006/main">
        <w:t xml:space="preserve">भजन 150:1 यहोवा की स्तुति करो। ईश्वर की उसके पवित्रस्थान में स्तुति करो: उसकी शक्ति के आकाश में उसकी स्तुति करो।</w:t>
      </w:r>
    </w:p>
    <w:p/>
    <w:p>
      <w:r xmlns:w="http://schemas.openxmlformats.org/wordprocessingml/2006/main">
        <w:t xml:space="preserve">प्रभु की शक्ति और महिमा के लिए उसकी स्तुति करो।</w:t>
      </w:r>
    </w:p>
    <w:p/>
    <w:p>
      <w:r xmlns:w="http://schemas.openxmlformats.org/wordprocessingml/2006/main">
        <w:t xml:space="preserve">1. ईश्वर की स्तुति करने की शक्ति</w:t>
      </w:r>
    </w:p>
    <w:p/>
    <w:p>
      <w:r xmlns:w="http://schemas.openxmlformats.org/wordprocessingml/2006/main">
        <w:t xml:space="preserve">2. स्तुति का अभयारण्य</w:t>
      </w:r>
    </w:p>
    <w:p/>
    <w:p>
      <w:r xmlns:w="http://schemas.openxmlformats.org/wordprocessingml/2006/main">
        <w:t xml:space="preserve">1. भजन 145:3 - प्रभु महान है, और अति स्तुति के योग्य है; और उसकी महानता अप्राप्य है।</w:t>
      </w:r>
    </w:p>
    <w:p/>
    <w:p>
      <w:r xmlns:w="http://schemas.openxmlformats.org/wordprocessingml/2006/main">
        <w:t xml:space="preserve">2. भजन 103:1 - हे मेरे प्राण, यहोवा को धन्य कह; और जो कुछ मेरे भीतर है, उसके पवित्र नाम को धन्य कह।</w:t>
      </w:r>
    </w:p>
    <w:p/>
    <w:p>
      <w:r xmlns:w="http://schemas.openxmlformats.org/wordprocessingml/2006/main">
        <w:t xml:space="preserve">भजन संहिता 150:2 उसके पराक्रम के कामोंके कारण उसकी स्तुति करो; उसकी उत्तम महानता के अनुसार उसकी स्तुति करो।</w:t>
      </w:r>
    </w:p>
    <w:p/>
    <w:p>
      <w:r xmlns:w="http://schemas.openxmlformats.org/wordprocessingml/2006/main">
        <w:t xml:space="preserve">भजन 150:2 हमें परमेश्वर के पराक्रमी कार्यों और उत्कृष्ट महानता के लिए उसकी स्तुति करने के लिए प्रोत्साहित करता है।</w:t>
      </w:r>
    </w:p>
    <w:p/>
    <w:p>
      <w:r xmlns:w="http://schemas.openxmlformats.org/wordprocessingml/2006/main">
        <w:t xml:space="preserve">1. स्तुति की शक्ति: ईश्वर के पराक्रमी कार्यों की प्रशंसा करना</w:t>
      </w:r>
    </w:p>
    <w:p/>
    <w:p>
      <w:r xmlns:w="http://schemas.openxmlformats.org/wordprocessingml/2006/main">
        <w:t xml:space="preserve">2. कृतज्ञता का जीवन जीना: भगवान की उत्कृष्ट महानता का जश्न मनाना</w:t>
      </w:r>
    </w:p>
    <w:p/>
    <w:p>
      <w:r xmlns:w="http://schemas.openxmlformats.org/wordprocessingml/2006/main">
        <w:t xml:space="preserve">1. इफिसियों 1:15-19 विश्वासियों के लिए पॉल की प्रार्थना ताकि वे परमेश्वर के बुलावे की आशा और संतों में उनकी विरासत के धन को जान सकें।</w:t>
      </w:r>
    </w:p>
    <w:p/>
    <w:p>
      <w:r xmlns:w="http://schemas.openxmlformats.org/wordprocessingml/2006/main">
        <w:t xml:space="preserve">2. रोमियों 11:33-36 परमेश्वर की बुद्धि और ज्ञान की गहराई पर पॉल का चिंतन, और उसके निर्णय और उसके तरीके कितने अप्राप्य हैं।</w:t>
      </w:r>
    </w:p>
    <w:p/>
    <w:p>
      <w:r xmlns:w="http://schemas.openxmlformats.org/wordprocessingml/2006/main">
        <w:t xml:space="preserve">भजन संहिता 150:3 नरसिंगे के शब्द से उसकी स्तुति करो; सारंगी और सारंगी बजाते हुए उसकी स्तुति करो।</w:t>
      </w:r>
    </w:p>
    <w:p/>
    <w:p>
      <w:r xmlns:w="http://schemas.openxmlformats.org/wordprocessingml/2006/main">
        <w:t xml:space="preserve">संगीत और वाद्ययंत्रों के साथ ईश्वर की स्तुति करें।</w:t>
      </w:r>
    </w:p>
    <w:p/>
    <w:p>
      <w:r xmlns:w="http://schemas.openxmlformats.org/wordprocessingml/2006/main">
        <w:t xml:space="preserve">1: संगीत और वाद्ययंत्रों के साथ भगवान की पूजा करें: स्तुति के लिए निमंत्रण</w:t>
      </w:r>
    </w:p>
    <w:p/>
    <w:p>
      <w:r xmlns:w="http://schemas.openxmlformats.org/wordprocessingml/2006/main">
        <w:t xml:space="preserve">2: आओ गाएँ और प्रभु का गुणगान करें</w:t>
      </w:r>
    </w:p>
    <w:p/>
    <w:p>
      <w:r xmlns:w="http://schemas.openxmlformats.org/wordprocessingml/2006/main">
        <w:t xml:space="preserve">1: इफिसियों 5:19 - "एक दूसरे से स्तोत्र और स्तुतिगान और आत्मिक गीत गाते रहो, और अपने अपने मन में प्रभु के लिये गाते और गाते रहो।"</w:t>
      </w:r>
    </w:p>
    <w:p/>
    <w:p>
      <w:r xmlns:w="http://schemas.openxmlformats.org/wordprocessingml/2006/main">
        <w:t xml:space="preserve">2: कुलुस्सियों 3:16 - "मसीह का वचन तुम्हारे मन में सारी बुद्धि के साथ बहुतायत से बसा रहे; भजन, स्तुतिगान और आत्मिक गीत गाते हुए एक दूसरे को सिखाते और समझाते रहो, और अपने हृदय में अनुग्रह के साथ प्रभु के लिये गाते रहो।"</w:t>
      </w:r>
    </w:p>
    <w:p/>
    <w:p>
      <w:r xmlns:w="http://schemas.openxmlformats.org/wordprocessingml/2006/main">
        <w:t xml:space="preserve">भजन संहिता 150:4 डफ और नाच बजाकर उसकी स्तुति करो; तारवाले बाजों और बाजों से उसकी स्तुति करो।</w:t>
      </w:r>
    </w:p>
    <w:p/>
    <w:p>
      <w:r xmlns:w="http://schemas.openxmlformats.org/wordprocessingml/2006/main">
        <w:t xml:space="preserve">भजनहार हमें संगीत, नृत्य और वाद्ययंत्रों के साथ ईश्वर की स्तुति करने के लिए प्रोत्साहित करता है।</w:t>
      </w:r>
    </w:p>
    <w:p/>
    <w:p>
      <w:r xmlns:w="http://schemas.openxmlformats.org/wordprocessingml/2006/main">
        <w:t xml:space="preserve">1. रचनात्मकता के माध्यम से ईश्वर की आराधना: स्तुति की अभिव्यक्ति की खोज</w:t>
      </w:r>
    </w:p>
    <w:p/>
    <w:p>
      <w:r xmlns:w="http://schemas.openxmlformats.org/wordprocessingml/2006/main">
        <w:t xml:space="preserve">2. संगीत और गति: कैसे भजन 150:4 हमें ईश्वर के प्रति अपना प्रेम व्यक्त करने के लिए बुलाता है</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कुलुस्सियों 3:16 जब तुम स्तोत्र, स्तुतिगान और आत्मा के गीतों के द्वारा सारे ज्ञान के साथ एक दूसरे को सिखाते और समझाते हो, और अपने हृदय में कृतज्ञता के साथ परमेश्वर के लिये गाते हो, तो मसीह का सन्देश तुम्हारे बीच बहुतायत से वास करे।</w:t>
      </w:r>
    </w:p>
    <w:p/>
    <w:p>
      <w:r xmlns:w="http://schemas.openxmlformats.org/wordprocessingml/2006/main">
        <w:t xml:space="preserve">भजन संहिता 150:5 ऊंचे स्वर की झांझ बजाते हुए उसकी स्तुति करो; ऊंचे स्वर की झांझ बजाते हुए उसकी स्तुति करो।</w:t>
      </w:r>
    </w:p>
    <w:p/>
    <w:p>
      <w:r xmlns:w="http://schemas.openxmlformats.org/wordprocessingml/2006/main">
        <w:t xml:space="preserve">हमारे पास जो कुछ भी है उससे परमेश्वर की स्तुति करो।</w:t>
      </w:r>
    </w:p>
    <w:p/>
    <w:p>
      <w:r xmlns:w="http://schemas.openxmlformats.org/wordprocessingml/2006/main">
        <w:t xml:space="preserve">1. स्तुति के माध्यम से ईश्वर के प्रेम का जश्न मनाना</w:t>
      </w:r>
    </w:p>
    <w:p/>
    <w:p>
      <w:r xmlns:w="http://schemas.openxmlformats.org/wordprocessingml/2006/main">
        <w:t xml:space="preserve">2. ईश्वर की स्तुति करने के लिए अपने उपहारों का उपयोग करना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कुलुस्सियों 3:16-17 - जब आप स्तोत्रों, भजनों और आत्मा के गीतों के माध्यम से पूरे ज्ञान के साथ एक-दूसरे को सिखाते और चेतावनी देते हैं, तो मसीह का संदेश आपके बीच प्रचुरता से वास करे, और अपने दिलों में कृतज्ञता के साथ भगवान के लिए गाएं। और तुम जो कुछ भी करते हो, चाहे वचन से या काम से, वह सब प्रभु यीशु के नाम पर करो, और उसके द्वारा परमेश्वर पिता का धन्यवाद करो।</w:t>
      </w:r>
    </w:p>
    <w:p/>
    <w:p>
      <w:r xmlns:w="http://schemas.openxmlformats.org/wordprocessingml/2006/main">
        <w:t xml:space="preserve">भजन संहिता 150:6 जितने प्राणी सांस लेते हैं वे सब यहोवा की स्तुति करें। प्रभु की स्तुति करो!</w:t>
      </w:r>
    </w:p>
    <w:p/>
    <w:p>
      <w:r xmlns:w="http://schemas.openxmlformats.org/wordprocessingml/2006/main">
        <w:t xml:space="preserve">सभी प्राणियों को प्रभु की स्तुति करनी चाहिए।</w:t>
      </w:r>
    </w:p>
    <w:p/>
    <w:p>
      <w:r xmlns:w="http://schemas.openxmlformats.org/wordprocessingml/2006/main">
        <w:t xml:space="preserve">1. आइए हम उसकी स्तुति करें: ईश्वर को धन्यवाद दें</w:t>
      </w:r>
    </w:p>
    <w:p/>
    <w:p>
      <w:r xmlns:w="http://schemas.openxmlformats.org/wordprocessingml/2006/main">
        <w:t xml:space="preserve">2. भगवान का जश्न मनाना: भगवान को महिमा देना</w:t>
      </w:r>
    </w:p>
    <w:p/>
    <w:p>
      <w:r xmlns:w="http://schemas.openxmlformats.org/wordprocessingml/2006/main">
        <w:t xml:space="preserve">1. इफिसियों 5:19-20 - "एक दूसरे से स्तोत्र और स्तुतिगान और आत्मिक गीत गाते हुए, अपने अपने मन में प्रभु के लिये गाते और गाते रहो, हमारे प्रभु यीशु के नाम पर सब बातों के लिये परमपिता परमेश्वर का सदैव धन्यवाद करते रहो।" मसीह।"</w:t>
      </w:r>
    </w:p>
    <w:p/>
    <w:p>
      <w:r xmlns:w="http://schemas.openxmlformats.org/wordprocessingml/2006/main">
        <w:t xml:space="preserve">2. कुलुस्सियों 3:16-17 - "मसीह का वचन सब प्रकार की बुद्धि सहित तुम में बहुतायत से बसा रहे, और स्तोत्र और स्तुतिगान और आत्मिक गीतों में एक दूसरे को सिखाते और समझाते रहो, और अपने हृदय में प्रभु के लिये अनुग्रह के साथ गाते रहो।"</w:t>
      </w:r>
    </w:p>
    <w:p/>
    <w:p>
      <w:r xmlns:w="http://schemas.openxmlformats.org/wordprocessingml/2006/main">
        <w:t xml:space="preserve">नीतिवचन अध्याय 1 नीतिवचन की पुस्तक के लिए एक परिचय के रूप में कार्य करता है, जिसमें बुद्धि के महत्व पर जोर दिया गया है और मूर्खता के मार्ग के खिलाफ चेतावनी दी गई है।</w:t>
      </w:r>
    </w:p>
    <w:p/>
    <w:p>
      <w:r xmlns:w="http://schemas.openxmlformats.org/wordprocessingml/2006/main">
        <w:t xml:space="preserve">पहला पैराग्राफ: अध्याय पुस्तक के उद्देश्य से शुरू होता है, जो ज्ञान और समझ प्रदान करना है। यह इस बात पर प्रकाश डालता है कि इन शिक्षाओं से बुद्धिमानों और ज्ञान की कमी वाले दोनों को लाभ होगा। प्रभु का भय बुद्धि की नींव के रूप में प्रस्तुत किया गया है (नीतिवचन 1:1-7)।</w:t>
      </w:r>
    </w:p>
    <w:p/>
    <w:p>
      <w:r xmlns:w="http://schemas.openxmlformats.org/wordprocessingml/2006/main">
        <w:t xml:space="preserve">दूसरा पैराग्राफ: अध्याय पापियों द्वारा प्रलोभन के खिलाफ चेतावनी देता है और उनके दुष्ट तरीकों में शामिल होने के खिलाफ सलाह देता है। यह इस बात पर जोर देता है कि जो लोग ज्ञान की उपेक्षा करना चुनते हैं उन्हें नकारात्मक परिणामों का सामना करना पड़ेगा। बुद्धि को पुकारने के रूप में चित्रित किया गया है, लेकिन कुछ लोग सुनने से इनकार करते हैं (नीतिवचन 1:8-33)।</w:t>
      </w:r>
    </w:p>
    <w:p/>
    <w:p>
      <w:r xmlns:w="http://schemas.openxmlformats.org/wordprocessingml/2006/main">
        <w:t xml:space="preserve">सारांश,</w:t>
      </w:r>
    </w:p>
    <w:p>
      <w:r xmlns:w="http://schemas.openxmlformats.org/wordprocessingml/2006/main">
        <w:t xml:space="preserve">नीतिवचन अध्याय एक प्रस्तुत करता है</w:t>
      </w:r>
    </w:p>
    <w:p>
      <w:r xmlns:w="http://schemas.openxmlformats.org/wordprocessingml/2006/main">
        <w:t xml:space="preserve">पुस्तक का परिचय,</w:t>
      </w:r>
    </w:p>
    <w:p>
      <w:r xmlns:w="http://schemas.openxmlformats.org/wordprocessingml/2006/main">
        <w:t xml:space="preserve">मूर्खता को अपनाने के विरुद्ध चेतावनी देते हुए ज्ञान पर जोर देने पर प्रकाश डाला गया।</w:t>
      </w:r>
    </w:p>
    <w:p/>
    <w:p>
      <w:r xmlns:w="http://schemas.openxmlformats.org/wordprocessingml/2006/main">
        <w:t xml:space="preserve">बुद्धिमान व्यक्तियों और ज्ञान की कमी वाले लोगों दोनों के लिए ज्ञान और समझ प्रदान करने के संबंध में व्यक्त उद्देश्य पर जोर दिया गया।</w:t>
      </w:r>
    </w:p>
    <w:p>
      <w:r xmlns:w="http://schemas.openxmlformats.org/wordprocessingml/2006/main">
        <w:t xml:space="preserve">ज्ञान प्राप्त करने के आधार के रूप में भगवान के भय के संबंध में दर्शाई गई मान्यता का उल्लेख करना।</w:t>
      </w:r>
    </w:p>
    <w:p>
      <w:r xmlns:w="http://schemas.openxmlformats.org/wordprocessingml/2006/main">
        <w:t xml:space="preserve">दुष्ट तरीकों में शामिल होने के खिलाफ सलाह के साथ-साथ पापियों द्वारा प्रलोभन के संबंध में चेतावनी व्यक्त की गई।</w:t>
      </w:r>
    </w:p>
    <w:p>
      <w:r xmlns:w="http://schemas.openxmlformats.org/wordprocessingml/2006/main">
        <w:t xml:space="preserve">ऐसे विकल्पों से उत्पन्न होने वाले नकारात्मक परिणामों को पहचानते हुए ज्ञान की पुकार पर ध्यान देने से इनकार करने के संबंध में व्यक्त किए गए परिणाम को स्वीकार करना।</w:t>
      </w:r>
    </w:p>
    <w:p/>
    <w:p>
      <w:r xmlns:w="http://schemas.openxmlformats.org/wordprocessingml/2006/main">
        <w:t xml:space="preserve">नीतिवचन 1:1 दाऊद के पुत्र इस्राएल के राजा सुलैमान की नीतिवचन;</w:t>
      </w:r>
    </w:p>
    <w:p/>
    <w:p>
      <w:r xmlns:w="http://schemas.openxmlformats.org/wordprocessingml/2006/main">
        <w:t xml:space="preserve">सुलैमान की नीतिवचन ईश्वरीय जीवन जीने के लिए ज्ञान और अंतर्दृष्टि प्रदान करते हैं।</w:t>
      </w:r>
    </w:p>
    <w:p/>
    <w:p>
      <w:r xmlns:w="http://schemas.openxmlformats.org/wordprocessingml/2006/main">
        <w:t xml:space="preserve">1. "नीतिवचन की बुद्धि: धार्मिकता का जीवन जीना"</w:t>
      </w:r>
    </w:p>
    <w:p/>
    <w:p>
      <w:r xmlns:w="http://schemas.openxmlformats.org/wordprocessingml/2006/main">
        <w:t xml:space="preserve">2. "सुलैमान की नीतिवचन: अंतर्दृष्टि और मार्गदर्शन के लिए परमेश्वर के वचन"</w:t>
      </w:r>
    </w:p>
    <w:p/>
    <w:p>
      <w:r xmlns:w="http://schemas.openxmlformats.org/wordprocessingml/2006/main">
        <w:t xml:space="preserve">1. नीतिवचन 1:1-7</w:t>
      </w:r>
    </w:p>
    <w:p/>
    <w:p>
      <w:r xmlns:w="http://schemas.openxmlformats.org/wordprocessingml/2006/main">
        <w:t xml:space="preserve">2. भजन 19:7-11</w:t>
      </w:r>
    </w:p>
    <w:p/>
    <w:p>
      <w:r xmlns:w="http://schemas.openxmlformats.org/wordprocessingml/2006/main">
        <w:t xml:space="preserve">नीतिवचन 1:2 बुद्धि और शिक्षा को जानना; समझ के शब्दों को समझना;</w:t>
      </w:r>
    </w:p>
    <w:p/>
    <w:p>
      <w:r xmlns:w="http://schemas.openxmlformats.org/wordprocessingml/2006/main">
        <w:t xml:space="preserve">परिच्छेद नीतिवचन 1:2 हमें बुद्धि और समझ सीखने और जो हम सुनते हैं उस पर ध्यान देने के लिए प्रोत्साहित करता है।</w:t>
      </w:r>
    </w:p>
    <w:p/>
    <w:p>
      <w:r xmlns:w="http://schemas.openxmlformats.org/wordprocessingml/2006/main">
        <w:t xml:space="preserve">1. निर्देश के माध्यम से बुद्धि और समझ प्राप्त करना</w:t>
      </w:r>
    </w:p>
    <w:p/>
    <w:p>
      <w:r xmlns:w="http://schemas.openxmlformats.org/wordprocessingml/2006/main">
        <w:t xml:space="preserve">2. सुनने और सीखने की शक्ति</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भजन 119:97-98 - ओह, मैं तेरी व्यवस्था से कितना प्रेम रखता हूँ! यह पूरे दिन मेरा ध्यान है। तेरी आज्ञा मुझे मेरे शत्रुओं से अधिक बुद्धिमान बनाती है, क्योंकि वह सदैव मेरे साथ रहती है।</w:t>
      </w:r>
    </w:p>
    <w:p/>
    <w:p>
      <w:r xmlns:w="http://schemas.openxmlformats.org/wordprocessingml/2006/main">
        <w:t xml:space="preserve">नीतिवचन 1:3 बुद्धि, न्याय, न्याय, और सीधाई की शिक्षा ग्रहण करना;</w:t>
      </w:r>
    </w:p>
    <w:p/>
    <w:p>
      <w:r xmlns:w="http://schemas.openxmlformats.org/wordprocessingml/2006/main">
        <w:t xml:space="preserve">यह अनुच्छेद हमें ज्ञान, न्याय और समानता में शिक्षा प्राप्त करने के लिए प्रोत्साहित करता है।</w:t>
      </w:r>
    </w:p>
    <w:p/>
    <w:p>
      <w:r xmlns:w="http://schemas.openxmlformats.org/wordprocessingml/2006/main">
        <w:t xml:space="preserve">1. बुद्धि का मूल्य: न्याय और समानता के साथ जीना सीखना</w:t>
      </w:r>
    </w:p>
    <w:p/>
    <w:p>
      <w:r xmlns:w="http://schemas.openxmlformats.org/wordprocessingml/2006/main">
        <w:t xml:space="preserve">2. जीवन में निर्देश प्राप्त करने का महत्व</w:t>
      </w:r>
    </w:p>
    <w:p/>
    <w:p>
      <w:r xmlns:w="http://schemas.openxmlformats.org/wordprocessingml/2006/main">
        <w:t xml:space="preserve">1. नीतिवचन 3:13-19</w:t>
      </w:r>
    </w:p>
    <w:p/>
    <w:p>
      <w:r xmlns:w="http://schemas.openxmlformats.org/wordprocessingml/2006/main">
        <w:t xml:space="preserve">2. जेम्स 1:5-8</w:t>
      </w:r>
    </w:p>
    <w:p/>
    <w:p>
      <w:r xmlns:w="http://schemas.openxmlformats.org/wordprocessingml/2006/main">
        <w:t xml:space="preserve">नीतिवचन 1:4 साधारण को चतुराई, और जवान को ज्ञान और विवेक देना।</w:t>
      </w:r>
    </w:p>
    <w:p/>
    <w:p>
      <w:r xmlns:w="http://schemas.openxmlformats.org/wordprocessingml/2006/main">
        <w:t xml:space="preserve">यह परिच्छेद कम अनुभवी लोगों को ज्ञान और समझ प्रदान करने के लिए प्रोत्साहित करता है।</w:t>
      </w:r>
    </w:p>
    <w:p/>
    <w:p>
      <w:r xmlns:w="http://schemas.openxmlformats.org/wordprocessingml/2006/main">
        <w:t xml:space="preserve">1. शिक्षण और मार्गदर्शन की शक्ति: हम अगली पीढ़ी को कैसे तैयार कर सकते हैं</w:t>
      </w:r>
    </w:p>
    <w:p/>
    <w:p>
      <w:r xmlns:w="http://schemas.openxmlformats.org/wordprocessingml/2006/main">
        <w:t xml:space="preserve">2. बुद्धि और विवेक का महत्व: ईश्वरीय जीवन जीना</w:t>
      </w:r>
    </w:p>
    <w:p/>
    <w:p>
      <w:r xmlns:w="http://schemas.openxmlformats.org/wordprocessingml/2006/main">
        <w:t xml:space="preserve">1. नीतिवचन 4:7 - "बुद्धि ही मुख्य वस्तु है; इसलिये बुद्धि प्राप्त करो; और अपनी सारी प्राप्ति के साथ समझ भी प्राप्त करो।"</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नीतिवचन 1:5 बुद्धिमान सुनेगा, और सीखना बढ़ाएगा; और समझदार मनुष्य बुद्धिमान युक्ति प्राप्त करेगा;</w:t>
      </w:r>
    </w:p>
    <w:p/>
    <w:p>
      <w:r xmlns:w="http://schemas.openxmlformats.org/wordprocessingml/2006/main">
        <w:t xml:space="preserve">नीतिवचन 1:5 व्यक्ति को बुद्धिमान सलाह लेने और अपना ज्ञान बढ़ाने के लिए प्रोत्साहित करता है।</w:t>
      </w:r>
    </w:p>
    <w:p/>
    <w:p>
      <w:r xmlns:w="http://schemas.openxmlformats.org/wordprocessingml/2006/main">
        <w:t xml:space="preserve">1. बुद्धिमान सलाह का मूल्य: अच्छी सलाह खोजने और सुनने के लाभ कैसे प्राप्त करें</w:t>
      </w:r>
    </w:p>
    <w:p/>
    <w:p>
      <w:r xmlns:w="http://schemas.openxmlformats.org/wordprocessingml/2006/main">
        <w:t xml:space="preserve">2. बुद्धिमान सलाह के माध्यम से सीखना और बढ़ना: सुनने के माध्यम से ज्ञान और समझ को कैसे बढ़ाया जाए</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2:1-5 - "हे मेरे पुत्र, यदि तू मेरे वचन ग्रहण करेगा, और मेरी आज्ञाओं को अपने मन में छिपा रखेगा, और अपना कान बुद्धि की ओर लगाएगा, और अपना मन समझ की ओर लगाएगा; और यदि तू ज्ञान की खोज में चिल्लाएगा।" और समझने के लिये ऊंचे शब्द से बोलो; यदि तू उसे चान्दी के समान ढूंढ़ता है, और गुप्त धन के समान ढूंढ़ता है; तब तू यहोवा का भय समझेगा, और परमेश्वर का ज्ञान पाएगा।”</w:t>
      </w:r>
    </w:p>
    <w:p/>
    <w:p>
      <w:r xmlns:w="http://schemas.openxmlformats.org/wordprocessingml/2006/main">
        <w:t xml:space="preserve">नीतिवचन 1:6 नीतिवचन और उसका अर्थ समझना; बुद्धिमानों की बातें, और उनकी काली बातें।</w:t>
      </w:r>
    </w:p>
    <w:p/>
    <w:p>
      <w:r xmlns:w="http://schemas.openxmlformats.org/wordprocessingml/2006/main">
        <w:t xml:space="preserve">यह श्लोक हमें नीतिवचनों और उनकी व्याख्याओं को समझकर ज्ञान और ज्ञान प्राप्त करने के लिए प्रोत्साहित करता है।</w:t>
      </w:r>
    </w:p>
    <w:p/>
    <w:p>
      <w:r xmlns:w="http://schemas.openxmlformats.org/wordprocessingml/2006/main">
        <w:t xml:space="preserve">1. ईश्वर की बुद्धि: नीतिवचन के माध्यम से ज्ञान की खोज</w:t>
      </w:r>
    </w:p>
    <w:p/>
    <w:p>
      <w:r xmlns:w="http://schemas.openxmlformats.org/wordprocessingml/2006/main">
        <w:t xml:space="preserve">2. नीतिवचन और उनकी व्याख्याओं को समझने के लाभ</w:t>
      </w:r>
    </w:p>
    <w:p/>
    <w:p>
      <w:r xmlns:w="http://schemas.openxmlformats.org/wordprocessingml/2006/main">
        <w:t xml:space="preserve">1. नीतिवचन 4:7 - बुद्धि मुख्य वस्तु है; इसलिये बुद्धि प्राप्त करो: और अपनी सारी सम्पत्ति के साथ समझ प्राप्त करो।</w:t>
      </w:r>
    </w:p>
    <w:p/>
    <w:p>
      <w:r xmlns:w="http://schemas.openxmlformats.org/wordprocessingml/2006/main">
        <w:t xml:space="preserve">2. कुलुस्सियों 2:3 - बुद्धि और ज्ञान के सारे भण्डार किस में छिपे हैं।</w:t>
      </w:r>
    </w:p>
    <w:p/>
    <w:p>
      <w:r xmlns:w="http://schemas.openxmlformats.org/wordprocessingml/2006/main">
        <w:t xml:space="preserve">नीतिवचन 1:7 यहोवा का भय मानना ज्ञान का आरम्भ है; परन्तु मूर्ख बुद्धि और शिक्षा को तुच्छ जानते हैं।</w:t>
      </w:r>
    </w:p>
    <w:p/>
    <w:p>
      <w:r xmlns:w="http://schemas.openxmlformats.org/wordprocessingml/2006/main">
        <w:t xml:space="preserve">ज्ञान और बुद्धि प्राप्त करने के लिए प्रभु का भय आवश्यक है, जबकि मूर्ख शिक्षा की उपेक्षा करते हैं।</w:t>
      </w:r>
    </w:p>
    <w:p/>
    <w:p>
      <w:r xmlns:w="http://schemas.openxmlformats.org/wordprocessingml/2006/main">
        <w:t xml:space="preserve">1: ईश्वर का आदर करने और उसकी बुद्धि को समझने का महत्व।</w:t>
      </w:r>
    </w:p>
    <w:p/>
    <w:p>
      <w:r xmlns:w="http://schemas.openxmlformats.org/wordprocessingml/2006/main">
        <w:t xml:space="preserve">2: ईश्वर की शिक्षा और निर्देश की अनदेखी करना मूर्खता है।</w:t>
      </w:r>
    </w:p>
    <w:p/>
    <w:p>
      <w:r xmlns:w="http://schemas.openxmlformats.org/wordprocessingml/2006/main">
        <w:t xml:space="preserve">1: भजन 111:10 - यहोवा का भय मानना बुद्धि का आरम्भ है; जो उसकी आज्ञाओं को मानते हैं वे सब अच्छी समझ रखते हैं; उसकी स्तुति युगानुयुग बनी रहती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नीतिवचन 1:8 हे मेरे पुत्र, तू अपने पिता की शिक्षा सुन, और अपनी माता की शिक्षा को न छोड़ना।</w:t>
      </w:r>
    </w:p>
    <w:p/>
    <w:p>
      <w:r xmlns:w="http://schemas.openxmlformats.org/wordprocessingml/2006/main">
        <w:t xml:space="preserve">माता-पिता की बात माननी चाहिए और उनके निर्देशों का पालन करना चाहिए।</w:t>
      </w:r>
    </w:p>
    <w:p/>
    <w:p>
      <w:r xmlns:w="http://schemas.openxmlformats.org/wordprocessingml/2006/main">
        <w:t xml:space="preserve">1. अपने माता-पिता की बुद्धि का पालन करना</w:t>
      </w:r>
    </w:p>
    <w:p/>
    <w:p>
      <w:r xmlns:w="http://schemas.openxmlformats.org/wordprocessingml/2006/main">
        <w:t xml:space="preserve">2. अपने पिता और माता का सम्मान करने का महत्व</w:t>
      </w:r>
    </w:p>
    <w:p/>
    <w:p>
      <w:r xmlns:w="http://schemas.openxmlformats.org/wordprocessingml/2006/main">
        <w:t xml:space="preserve">1. इफिसियों 6:1-3 "हे बालको, प्रभु में अपने माता-पिता की आज्ञा मानो, क्योंकि यही उचित है। अपने माता-पिता का आदर करो, जो प्रतिज्ञा सहित पहिली आज्ञा है, जिस से तुम्हारा भला हो, और तुम दीर्घकाल तक आनन्द कर सको।" पृथ्वी पर जीवन.</w:t>
      </w:r>
    </w:p>
    <w:p/>
    <w:p>
      <w:r xmlns:w="http://schemas.openxmlformats.org/wordprocessingml/2006/main">
        <w:t xml:space="preserve">2. कुलुस्सियों 3:20-21 "हे बालको, सब बातों में अपने माता-पिता की आज्ञा मानो, क्योंकि प्रभु इसी से प्रसन्न होता है। हे पिताओं, अपने बच्चों को कटु मत ठहराओ, नहीं तो वे हतोत्साहित हो जाएंगे।"</w:t>
      </w:r>
    </w:p>
    <w:p/>
    <w:p>
      <w:r xmlns:w="http://schemas.openxmlformats.org/wordprocessingml/2006/main">
        <w:t xml:space="preserve">नीतिवचन 1:9 क्योंकि वे तेरे सिर के लिये शोभायमान भूषण, और तेरे गले के लिये कन्ठमाला ठहरेंगे।</w:t>
      </w:r>
    </w:p>
    <w:p/>
    <w:p>
      <w:r xmlns:w="http://schemas.openxmlformats.org/wordprocessingml/2006/main">
        <w:t xml:space="preserve">नीतिवचन 1:9 पाठकों को ज्ञान की खोज करने के लिए प्रोत्साहित करता है, क्योंकि यह उनके सिर के लिए अनुग्रह का आभूषण और उनकी गर्दन के लिए जंजीर होगी।</w:t>
      </w:r>
    </w:p>
    <w:p/>
    <w:p>
      <w:r xmlns:w="http://schemas.openxmlformats.org/wordprocessingml/2006/main">
        <w:t xml:space="preserve">1. बुद्धि की कृपा भगवान और उनकी बुद्धि पर भरोसा करने की शक्ति और प्रभाव।</w:t>
      </w:r>
    </w:p>
    <w:p/>
    <w:p>
      <w:r xmlns:w="http://schemas.openxmlformats.org/wordprocessingml/2006/main">
        <w:t xml:space="preserve">2. बुद्धि की सुंदरता भगवान और उनके ज्ञान को खोजने की महिमा।</w:t>
      </w:r>
    </w:p>
    <w:p/>
    <w:p>
      <w:r xmlns:w="http://schemas.openxmlformats.org/wordprocessingml/2006/main">
        <w:t xml:space="preserve">1. भजन 19:7-11 प्रभु की व्यवस्था उत्तम है, प्राण को जिलाती है; प्रभु की गवाही निश्चित है, जो सरल लोगों को बुद्धिमान बनाती है;</w:t>
      </w:r>
    </w:p>
    <w:p/>
    <w:p>
      <w:r xmlns:w="http://schemas.openxmlformats.org/wordprocessingml/2006/main">
        <w:t xml:space="preserve">2. यशायाह 11:2-3 और प्रभु की आत्मा, बुद्धि और समझ की आत्मा, युक्ति और पराक्रम की आत्मा, ज्ञान और यहोवा के भय की आत्मा उस पर विश्राम करेगी।</w:t>
      </w:r>
    </w:p>
    <w:p/>
    <w:p>
      <w:r xmlns:w="http://schemas.openxmlformats.org/wordprocessingml/2006/main">
        <w:t xml:space="preserve">नीतिवचन 1:10 हे मेरे पुत्र, यदि पापी तुझे फुसलाएं, तो न मानना।</w:t>
      </w:r>
    </w:p>
    <w:p/>
    <w:p>
      <w:r xmlns:w="http://schemas.openxmlformats.org/wordprocessingml/2006/main">
        <w:t xml:space="preserve">पापियों के प्रलोभन में न पड़ें।</w:t>
      </w:r>
    </w:p>
    <w:p/>
    <w:p>
      <w:r xmlns:w="http://schemas.openxmlformats.org/wordprocessingml/2006/main">
        <w:t xml:space="preserve">1. प्रलोभन का विरोध करने का मूल्य - नीतिवचन 1:10</w:t>
      </w:r>
    </w:p>
    <w:p/>
    <w:p>
      <w:r xmlns:w="http://schemas.openxmlformats.org/wordprocessingml/2006/main">
        <w:t xml:space="preserve">2. प्रलोभन के सामने दृढ़ रहें - नीतिवचन 1:10</w:t>
      </w:r>
    </w:p>
    <w:p/>
    <w:p>
      <w:r xmlns:w="http://schemas.openxmlformats.org/wordprocessingml/2006/main">
        <w:t xml:space="preserve">1. याकूब 1:13-15 - "जब कोई परीक्षा में पड़े, तो यह न कहे, कि परमेश्वर मेरी परीक्षा करता है, क्योंकि बुराई से परमेश्वर की परीक्षा नहीं हो सकती, और न वह आप ही किसी की परीक्षा करता है। परन्तु हर एक मनुष्य लालच में आकर परीक्षा में पड़ता है।" और अपनी ही अभिलाषा से मोहित हो जाता है। तब अभिलाषा गर्भवती होकर पाप को जन्म देती है, और पाप जब बढ़ जाता है तो मृत्यु को जन्म देता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p>
      <w:r xmlns:w="http://schemas.openxmlformats.org/wordprocessingml/2006/main">
        <w:t xml:space="preserve">नीतिवचन 1:11 यदि वे कहें, हमारे संग आओ, हम हत्या करने के लिथे घात लगाएं, और निर्दोष के लिथे गुप्त में छिपे रहें।</w:t>
      </w:r>
    </w:p>
    <w:p/>
    <w:p>
      <w:r xmlns:w="http://schemas.openxmlformats.org/wordprocessingml/2006/main">
        <w:t xml:space="preserve">यह अनुच्छेद हमें उन लोगों से जुड़ने की चेतावनी देता है जो निर्दोषों के खिलाफ हिंसा और अन्याय की साजिश रच रहे हैं।</w:t>
      </w:r>
    </w:p>
    <w:p/>
    <w:p>
      <w:r xmlns:w="http://schemas.openxmlformats.org/wordprocessingml/2006/main">
        <w:t xml:space="preserve">1. दुष्ट साथियों द्वारा पथभ्रष्ट किये जाने का ख़तरा</w:t>
      </w:r>
    </w:p>
    <w:p/>
    <w:p>
      <w:r xmlns:w="http://schemas.openxmlformats.org/wordprocessingml/2006/main">
        <w:t xml:space="preserve">2. गलत करने का चुनाव करने की कीमत</w:t>
      </w:r>
    </w:p>
    <w:p/>
    <w:p>
      <w:r xmlns:w="http://schemas.openxmlformats.org/wordprocessingml/2006/main">
        <w:t xml:space="preserve">1. नीतिवचन 1:11</w:t>
      </w:r>
    </w:p>
    <w:p/>
    <w:p>
      <w:r xmlns:w="http://schemas.openxmlformats.org/wordprocessingml/2006/main">
        <w:t xml:space="preserve">2. भजन 1:1-2 - "धन्य है वह मनुष्य जो दुष्टों की युक्ति पर नहीं चलता, न पापियों के मार्ग में खड़ा होता, और न ठट्ठा करनेवालों के आसन पर बैठता है।"</w:t>
      </w:r>
    </w:p>
    <w:p/>
    <w:p>
      <w:r xmlns:w="http://schemas.openxmlformats.org/wordprocessingml/2006/main">
        <w:t xml:space="preserve">नीतिवचन 1:12 आओ हम उन्हें कब्र की नाईं जीवित ही निगल लें; और संपूर्ण, उन लोगों के समान जो गड्ढे में गिर जाते हैं:</w:t>
      </w:r>
    </w:p>
    <w:p/>
    <w:p>
      <w:r xmlns:w="http://schemas.openxmlformats.org/wordprocessingml/2006/main">
        <w:t xml:space="preserve">यह अनुच्छेद दुष्ट सलाह सुनने के खतरों के प्रति आगाह करता है।</w:t>
      </w:r>
    </w:p>
    <w:p/>
    <w:p>
      <w:r xmlns:w="http://schemas.openxmlformats.org/wordprocessingml/2006/main">
        <w:t xml:space="preserve">1: हमें दुष्ट सलाह सुनने के प्रलोभन से बचना चाहिए, क्योंकि यह हमें विनाश की ओर ले जाएगी।</w:t>
      </w:r>
    </w:p>
    <w:p/>
    <w:p>
      <w:r xmlns:w="http://schemas.openxmlformats.org/wordprocessingml/2006/main">
        <w:t xml:space="preserve">2: हमें बुद्धिमानी से चुनना चाहिए कि हम किससे सलाह लेते हैं, और अपने ज्ञान के बजाय ईश्वर के ज्ञान पर भरोसा करना चाहिए।</w:t>
      </w:r>
    </w:p>
    <w:p/>
    <w:p>
      <w:r xmlns:w="http://schemas.openxmlformats.org/wordprocessingml/2006/main">
        <w:t xml:space="preserve">1: यिर्मयाह 17:7-8 - "धन्य है वह मनुष्य जो यहोवा पर भरोसा रखता है, और जिसका भरोसा यहोवा पर है। क्योंकि वह उस वृक्ष के समान होगा जो जल के तीर पर लगा हो, और जो नदी के तीर पर जड़ फैलाए, जब गर्मी आए, तब वह न देखे, परन्तु उसके पत्ते हरे हों; और सूखे के वर्ष में वह सावधान न रहे, और फल उपजना न छोड़े।</w:t>
      </w:r>
    </w:p>
    <w:p/>
    <w:p>
      <w:r xmlns:w="http://schemas.openxmlformats.org/wordprocessingml/2006/main">
        <w:t xml:space="preserve">2: मत्ती 6:24 - "कोई मनुष्य दो स्वामियों की सेवा नहीं कर सकता; क्योंकि या तो वह एक से बैर रखेगा, और दूसरे से प्रेम रखेगा; या फिर एक को पकड़ेगा, और दूसरे को तुच्छ जानेगा। तुम परमेश्वर और धन दोनों की सेवा नहीं कर सकते।"</w:t>
      </w:r>
    </w:p>
    <w:p/>
    <w:p>
      <w:r xmlns:w="http://schemas.openxmlformats.org/wordprocessingml/2006/main">
        <w:t xml:space="preserve">नीतिवचन 1:13 हम सब प्रकार का धन पा लेंगे, हम अपने घरों को लूट से भर लेंगे।</w:t>
      </w:r>
    </w:p>
    <w:p/>
    <w:p>
      <w:r xmlns:w="http://schemas.openxmlformats.org/wordprocessingml/2006/main">
        <w:t xml:space="preserve">यह मार्ग धन और संपत्ति की खोज को प्रोत्साहित करता है।</w:t>
      </w:r>
    </w:p>
    <w:p/>
    <w:p>
      <w:r xmlns:w="http://schemas.openxmlformats.org/wordprocessingml/2006/main">
        <w:t xml:space="preserve">1: हमें ईश्वर द्वारा हमें दिए गए संसाधनों का अच्छा प्रबंधक बनने का प्रयास करना चाहिए।</w:t>
      </w:r>
    </w:p>
    <w:p/>
    <w:p>
      <w:r xmlns:w="http://schemas.openxmlformats.org/wordprocessingml/2006/main">
        <w:t xml:space="preserve">2: भौतिक संपत्ति हमारा प्राथमिक लक्ष्य नहीं होना चाहिए, इसके बजाय, हमारा ध्यान भगवान और उनके राज्य पर होना चाहिए।</w:t>
      </w:r>
    </w:p>
    <w:p/>
    <w:p>
      <w:r xmlns:w="http://schemas.openxmlformats.org/wordprocessingml/2006/main">
        <w:t xml:space="preserve">1: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सभोपदेशक 5:10-11 जो धन से प्रेम करता है उसके पास कभी भी पर्याप्त धन नहीं रहता; जो कोई धन से प्रेम करता है वह अपनी आय से कभी संतुष्ट नहीं होता। ये भी निरर्थक है. जैसे-जैसे वस्तुएँ बढ़ती हैं, वैसे-वैसे उनका उपभोग करने वाले भी बढ़ते हैं। और उनसे स्वामी को क्या लाभ, सिवाय इसके कि वह उन पर अपनी दृष्टि बनाए रखे?</w:t>
      </w:r>
    </w:p>
    <w:p/>
    <w:p>
      <w:r xmlns:w="http://schemas.openxmlformats.org/wordprocessingml/2006/main">
        <w:t xml:space="preserve">नीतिवचन 1:14 अपना भाग हमारे बीच में डाल दे; आइए हम सभी के पास एक पर्स हो:</w:t>
      </w:r>
    </w:p>
    <w:p/>
    <w:p>
      <w:r xmlns:w="http://schemas.openxmlformats.org/wordprocessingml/2006/main">
        <w:t xml:space="preserve">नीतिवचन 1:14 का अंश लोगों को एक साथ आने और सभी के लाभ के लिए संसाधनों को साझा करने के लिए प्रोत्साहित करता है।</w:t>
      </w:r>
    </w:p>
    <w:p/>
    <w:p>
      <w:r xmlns:w="http://schemas.openxmlformats.org/wordprocessingml/2006/main">
        <w:t xml:space="preserve">1. ईश्वर हमें एक साथ आने और एक दूसरे की भलाई के लिए अपने संसाधनों को साझा करने के लिए कहते हैं।</w:t>
      </w:r>
    </w:p>
    <w:p/>
    <w:p>
      <w:r xmlns:w="http://schemas.openxmlformats.org/wordprocessingml/2006/main">
        <w:t xml:space="preserve">2. एक साथ काम करने से एकता बनती है और समुदाय मजबूत होता है।</w:t>
      </w:r>
    </w:p>
    <w:p/>
    <w:p>
      <w:r xmlns:w="http://schemas.openxmlformats.org/wordprocessingml/2006/main">
        <w:t xml:space="preserve">1. प्रेरितों के काम 2:44-45 - "और सब विश्वास करने वाले इकट्ठे थे, और उनके पास सब कुछ साझी वस्तु थी; और उन्होंने अपनी सम्पत्ति और माल बेच-बेचकर सब मनुष्यों को उनकी आवश्यकता के अनुसार बांट दिया।"</w:t>
      </w:r>
    </w:p>
    <w:p/>
    <w:p>
      <w:r xmlns:w="http://schemas.openxmlformats.org/wordprocessingml/2006/main">
        <w:t xml:space="preserve">2. गलातियों 6:2 - "एक दूसरे का भार उठाओ, और इस प्रकार मसीह की व्यवस्था को पूरा करो।"</w:t>
      </w:r>
    </w:p>
    <w:p/>
    <w:p>
      <w:r xmlns:w="http://schemas.openxmlformats.org/wordprocessingml/2006/main">
        <w:t xml:space="preserve">नीतिवचन 1:15 हे मेरे पुत्र, तू उनके संग मार्ग में न चलना; अपने क़दमों को उनके रास्ते से रोको:</w:t>
      </w:r>
    </w:p>
    <w:p/>
    <w:p>
      <w:r xmlns:w="http://schemas.openxmlformats.org/wordprocessingml/2006/main">
        <w:t xml:space="preserve">लेखक अपने बेटे को सलाह देता है कि वह बुरे लोगों के रास्ते पर न चले और उनकी जीवनशैली से दूर रहे।</w:t>
      </w:r>
    </w:p>
    <w:p/>
    <w:p>
      <w:r xmlns:w="http://schemas.openxmlformats.org/wordprocessingml/2006/main">
        <w:t xml:space="preserve">1. बुरे प्रभावों का अनुसरण करने के खतरे</w:t>
      </w:r>
    </w:p>
    <w:p/>
    <w:p>
      <w:r xmlns:w="http://schemas.openxmlformats.org/wordprocessingml/2006/main">
        <w:t xml:space="preserve">2. जीवन में सही रास्ता चुनना</w:t>
      </w:r>
    </w:p>
    <w:p/>
    <w:p>
      <w:r xmlns:w="http://schemas.openxmlformats.org/wordprocessingml/2006/main">
        <w:t xml:space="preserve">1. 1 कुरिन्थियों 15:33 - "धोखा मत खाओ: बुरी संगति अच्छे संस्कारों को भ्रष्ट कर देती है।</w:t>
      </w:r>
    </w:p>
    <w:p/>
    <w:p>
      <w:r xmlns:w="http://schemas.openxmlformats.org/wordprocessingml/2006/main">
        <w:t xml:space="preserve">2.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नीतिवचन 1:16 क्योंकि वे बुराई करने को दौड़ते, और खून बहाने को फुर्ती करते हैं।</w:t>
      </w:r>
    </w:p>
    <w:p/>
    <w:p>
      <w:r xmlns:w="http://schemas.openxmlformats.org/wordprocessingml/2006/main">
        <w:t xml:space="preserve">लोग बुराई करने और दूसरों को नुकसान पहुँचाने के लिए उत्सुक रहते हैं।</w:t>
      </w:r>
    </w:p>
    <w:p/>
    <w:p>
      <w:r xmlns:w="http://schemas.openxmlformats.org/wordprocessingml/2006/main">
        <w:t xml:space="preserve">1. परमेश्वर की सच्चाई से दूर जाने का खतरा</w:t>
      </w:r>
    </w:p>
    <w:p/>
    <w:p>
      <w:r xmlns:w="http://schemas.openxmlformats.org/wordprocessingml/2006/main">
        <w:t xml:space="preserve">2. बुरी इच्छाओं की शक्ति</w:t>
      </w:r>
    </w:p>
    <w:p/>
    <w:p>
      <w:r xmlns:w="http://schemas.openxmlformats.org/wordprocessingml/2006/main">
        <w:t xml:space="preserve">1. याकूब 1:13-15 - परीक्षा होने पर किसी को यह नहीं कहना चाहिए, "परमेश्वर मेरी परीक्षा करता है।" क्योंकि न तो बुराई से परमेश्वर की परीक्षा होती है, और न वह किसी की परीक्षा करता है; परन्तु हर एक मनुष्य अपनी ही बुरी अभिलाषा से खींचकर और फँसकर परीक्षा में पड़ता है।</w:t>
      </w:r>
    </w:p>
    <w:p/>
    <w:p>
      <w:r xmlns:w="http://schemas.openxmlformats.org/wordprocessingml/2006/main">
        <w:t xml:space="preserve">2. नीतिवचन 15:3 - यहोवा की दृष्टि हर जगह रहती है, और वह भले और बुरे दोनों पर दृष्टि रखता है।</w:t>
      </w:r>
    </w:p>
    <w:p/>
    <w:p>
      <w:r xmlns:w="http://schemas.openxmlformats.org/wordprocessingml/2006/main">
        <w:t xml:space="preserve">नीतिवचन 1:17 निश्चय ही किसी पक्षी के साम्हने जाल व्यर्थ फैलाया जाता है।</w:t>
      </w:r>
    </w:p>
    <w:p/>
    <w:p>
      <w:r xmlns:w="http://schemas.openxmlformats.org/wordprocessingml/2006/main">
        <w:t xml:space="preserve">किसी ऐसे व्यक्ति को धोखा देने का प्रयास करना व्यर्थ है जो स्थिति से अवगत है।</w:t>
      </w:r>
    </w:p>
    <w:p/>
    <w:p>
      <w:r xmlns:w="http://schemas.openxmlformats.org/wordprocessingml/2006/main">
        <w:t xml:space="preserve">1. ज्ञान रखने वालों की दृष्टि में धोखे से सावधान रहें।</w:t>
      </w:r>
    </w:p>
    <w:p/>
    <w:p>
      <w:r xmlns:w="http://schemas.openxmlformats.org/wordprocessingml/2006/main">
        <w:t xml:space="preserve">2. अपने परिवेश को समझने से आपको किसी भी संभावित योजना के बारे में जागरूक होने में मदद मिल सकती है।</w:t>
      </w:r>
    </w:p>
    <w:p/>
    <w:p>
      <w:r xmlns:w="http://schemas.openxmlformats.org/wordprocessingml/2006/main">
        <w:t xml:space="preserve">1. मत्ती 10:16 - "देख, मैं तुम्हें भेड़ों की नाईं भेड़ियों के बीच में भेजता हूं, इसलिये सांपों की नाईं बुद्धिमान और कबूतरों की नाईं भोले बनो।"</w:t>
      </w:r>
    </w:p>
    <w:p/>
    <w:p>
      <w:r xmlns:w="http://schemas.openxmlformats.org/wordprocessingml/2006/main">
        <w:t xml:space="preserve">2. नीतिवचन 26:25 - "जब वह कृपापूर्वक बोलता है, तब उस की प्रतीति न करना, क्योंकि उसके मन में सात घृणित वस्तुएं भरी रहती हैं।"</w:t>
      </w:r>
    </w:p>
    <w:p/>
    <w:p>
      <w:r xmlns:w="http://schemas.openxmlformats.org/wordprocessingml/2006/main">
        <w:t xml:space="preserve">नीतिवचन 1:18 और वे अपने ही खून का घात लगाते हैं; वे अपने जीवन के लिए गुप्त रूप से छिपते हैं।</w:t>
      </w:r>
    </w:p>
    <w:p/>
    <w:p>
      <w:r xmlns:w="http://schemas.openxmlformats.org/wordprocessingml/2006/main">
        <w:t xml:space="preserve">परिच्छेद से पता चलता है कि कुछ लोग अपने ही जीवन के विरुद्ध षडयंत्र रचते हैं।</w:t>
      </w:r>
    </w:p>
    <w:p/>
    <w:p>
      <w:r xmlns:w="http://schemas.openxmlformats.org/wordprocessingml/2006/main">
        <w:t xml:space="preserve">1. "आत्म-विनाश का ख़तरा"</w:t>
      </w:r>
    </w:p>
    <w:p/>
    <w:p>
      <w:r xmlns:w="http://schemas.openxmlformats.org/wordprocessingml/2006/main">
        <w:t xml:space="preserve">2. "आत्म-तोड़फोड़ के खतरे"</w:t>
      </w:r>
    </w:p>
    <w:p/>
    <w:p>
      <w:r xmlns:w="http://schemas.openxmlformats.org/wordprocessingml/2006/main">
        <w:t xml:space="preserve">1. मत्ती 26:52 - "तब यीशु ने उस से कहा, अपनी तलवार फिर उसके स्यान पर रख दे; क्योंकि जितने तलवार उठाते हैं वे सब तलवार से नाश होंगे।"</w:t>
      </w:r>
    </w:p>
    <w:p/>
    <w:p>
      <w:r xmlns:w="http://schemas.openxmlformats.org/wordprocessingml/2006/main">
        <w:t xml:space="preserve">2. प्रेरितों के काम 20:26-27 - "इसलिये मैं आज तुम से यह लिखवाता हूं, कि मैं सब मनुष्यों के लोहू से शुद्ध हूं। क्योंकि मैं ने परमेश्वर की सारी युक्तियां तुम्हें सुनाने से परहेज नहीं किया।"</w:t>
      </w:r>
    </w:p>
    <w:p/>
    <w:p>
      <w:r xmlns:w="http://schemas.openxmlformats.org/wordprocessingml/2006/main">
        <w:t xml:space="preserve">नीतिवचन 1:19 हर एक लालची की चाल ऐसी ही होती है; जो उसके मालिकों की जान ले लेता है।</w:t>
      </w:r>
    </w:p>
    <w:p/>
    <w:p>
      <w:r xmlns:w="http://schemas.openxmlformats.org/wordprocessingml/2006/main">
        <w:t xml:space="preserve">लालची खुद को और अपने आसपास के लोगों को नुकसान पहुंचाएंगे।</w:t>
      </w:r>
    </w:p>
    <w:p/>
    <w:p>
      <w:r xmlns:w="http://schemas.openxmlformats.org/wordprocessingml/2006/main">
        <w:t xml:space="preserve">1: हमें अपने लालच के प्रति सचेत रहना चाहिए, क्योंकि इससे हमें और जिनसे हम प्यार करते हैं उन्हें कष्ट हो सकता है।</w:t>
      </w:r>
    </w:p>
    <w:p/>
    <w:p>
      <w:r xmlns:w="http://schemas.openxmlformats.org/wordprocessingml/2006/main">
        <w:t xml:space="preserve">2: लालच हमारे जीवन और हमारे आस-पास के लोगों के जीवन को छीन सकता है, इसलिए हमें सावधान रहना चाहिए कि इसे हम पर हावी न होने दें।</w:t>
      </w:r>
    </w:p>
    <w:p/>
    <w:p>
      <w:r xmlns:w="http://schemas.openxmlformats.org/wordprocessingml/2006/main">
        <w:t xml:space="preserve">1: नीतिवचन 21:20 - "बुद्धिमान के निवास में चाहने योग्य धन और तेल होता है; परन्तु मूर्ख उसे उड़ा देता है।"</w:t>
      </w:r>
    </w:p>
    <w:p/>
    <w:p>
      <w:r xmlns:w="http://schemas.openxmlformats.org/wordprocessingml/2006/main">
        <w:t xml:space="preserve">2: ल्यूक 12:15 - "और उस ने उन से कहा, चौकस रहो, और लोभ से सावधान रहो; क्योंकि मनुष्य का जीवन उसके पास की वस्तुओं की बहुतायत से नहीं होता।"</w:t>
      </w:r>
    </w:p>
    <w:p/>
    <w:p>
      <w:r xmlns:w="http://schemas.openxmlformats.org/wordprocessingml/2006/main">
        <w:t xml:space="preserve">नीतिवचन 1:20 बुद्धि बाहर चिल्लाती है; वह सड़कों पर अपनी आवाज बुलंद करती है:</w:t>
      </w:r>
    </w:p>
    <w:p/>
    <w:p>
      <w:r xmlns:w="http://schemas.openxmlformats.org/wordprocessingml/2006/main">
        <w:t xml:space="preserve">बुद्धि सार्वजनिक चौक पर अपनी बात सुनने के लिए पुकार रही है।</w:t>
      </w:r>
    </w:p>
    <w:p/>
    <w:p>
      <w:r xmlns:w="http://schemas.openxmlformats.org/wordprocessingml/2006/main">
        <w:t xml:space="preserve">1. बुद्धि की पुकार: ईश्वर की आवाज सुनना सीखना</w:t>
      </w:r>
    </w:p>
    <w:p/>
    <w:p>
      <w:r xmlns:w="http://schemas.openxmlformats.org/wordprocessingml/2006/main">
        <w:t xml:space="preserve">2. नीतिवचन 1:20: बुद्धि की आवाज को सुनना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नीतिवचन 1:21 वह सभा के मुख्य स्यान में और फाटकोंके भीतर चिल्लाती है; और नगर में वह यह कहकर चिल्लाती है,</w:t>
      </w:r>
    </w:p>
    <w:p/>
    <w:p>
      <w:r xmlns:w="http://schemas.openxmlformats.org/wordprocessingml/2006/main">
        <w:t xml:space="preserve">यह परिच्छेद बोलने और अपनी राय व्यक्त करने के महत्व पर जोर देता है।</w:t>
      </w:r>
    </w:p>
    <w:p/>
    <w:p>
      <w:r xmlns:w="http://schemas.openxmlformats.org/wordprocessingml/2006/main">
        <w:t xml:space="preserve">1: हम सभी को बोलने और अपनी मान्यताओं और राय को साझा करने के लिए बुलाया गया है।</w:t>
      </w:r>
    </w:p>
    <w:p/>
    <w:p>
      <w:r xmlns:w="http://schemas.openxmlformats.org/wordprocessingml/2006/main">
        <w:t xml:space="preserve">2: आइए हम सत्य और धार्मिकता फैलाने के लिए अपनी आवाज़ का उपयोग करना याद रखें।</w:t>
      </w:r>
    </w:p>
    <w:p/>
    <w:p>
      <w:r xmlns:w="http://schemas.openxmlformats.org/wordprocessingml/2006/main">
        <w:t xml:space="preserve">1: इफिसियों 4:15 वरन प्रेम से सत्य बोलते हुए, हम सब प्रकार से उस में जो सिर है, अर्थात मसीह में बढ़ते जाएं।</w:t>
      </w:r>
    </w:p>
    <w:p/>
    <w:p>
      <w:r xmlns:w="http://schemas.openxmlformats.org/wordprocessingml/2006/main">
        <w:t xml:space="preserve">2: याकूब 1:19-20 हे मेरे प्रिय भाइयो, यह बात जान लो: हर एक मनुष्य सुनने के लिये तत्पर, बोलने में धीरा, और क्रोध में धीमा हो; क्योंकि मनुष्य का क्रोध परमेश्वर की धार्मिकता उत्पन्न नहीं करता।</w:t>
      </w:r>
    </w:p>
    <w:p/>
    <w:p>
      <w:r xmlns:w="http://schemas.openxmlformats.org/wordprocessingml/2006/main">
        <w:t xml:space="preserve">नीतिवचन 1:22 हे साधारण लोगों, तुम कब तक सरलता से प्रीति रखोगे? और ठट्ठा करनेवाले अपने ठट्ठा करने से प्रसन्न होते हैं, और मूर्ख ज्ञान से बैर रखते हैं?</w:t>
      </w:r>
    </w:p>
    <w:p/>
    <w:p>
      <w:r xmlns:w="http://schemas.openxmlformats.org/wordprocessingml/2006/main">
        <w:t xml:space="preserve">यह परिच्छेद सरल लोगों को सादगी पसंद करने के बारे में चेतावनी देता है और बताता है कि कैसे तिरस्कार करने वाले लोग उपहास का आनंद लेते हैं और मूर्ख लोग ज्ञान को अस्वीकार करते हैं।</w:t>
      </w:r>
    </w:p>
    <w:p/>
    <w:p>
      <w:r xmlns:w="http://schemas.openxmlformats.org/wordprocessingml/2006/main">
        <w:t xml:space="preserve">1. ज्ञान की खोज का महत्व</w:t>
      </w:r>
    </w:p>
    <w:p/>
    <w:p>
      <w:r xmlns:w="http://schemas.openxmlformats.org/wordprocessingml/2006/main">
        <w:t xml:space="preserve">2. सादगी पसंद करने के खतरे</w:t>
      </w:r>
    </w:p>
    <w:p/>
    <w:p>
      <w:r xmlns:w="http://schemas.openxmlformats.org/wordprocessingml/2006/main">
        <w:t xml:space="preserve">1. जेम्स 1:5-8</w:t>
      </w:r>
    </w:p>
    <w:p/>
    <w:p>
      <w:r xmlns:w="http://schemas.openxmlformats.org/wordprocessingml/2006/main">
        <w:t xml:space="preserve">2. सभोपदेशक 7:25-26</w:t>
      </w:r>
    </w:p>
    <w:p/>
    <w:p>
      <w:r xmlns:w="http://schemas.openxmlformats.org/wordprocessingml/2006/main">
        <w:t xml:space="preserve">नीतिवचन 1:23 मेरी घुड़की की ओर फिरो; देखो, मैं अपना आत्मा तुम्हारे लिये उण्डेलूंगा, और अपने वचन तुम्हें बताऊंगा।</w:t>
      </w:r>
    </w:p>
    <w:p/>
    <w:p>
      <w:r xmlns:w="http://schemas.openxmlformats.org/wordprocessingml/2006/main">
        <w:t xml:space="preserve">यह परिच्छेद श्रोताओं को फटकार पर ध्यान देने के लिए प्रोत्साहित करता है और ईश्वर की इच्छा को प्रकट करने का वादा करता है।</w:t>
      </w:r>
    </w:p>
    <w:p/>
    <w:p>
      <w:r xmlns:w="http://schemas.openxmlformats.org/wordprocessingml/2006/main">
        <w:t xml:space="preserve">1: ईश्वर की बुद्धि फटकार में पाई जाती है</w:t>
      </w:r>
    </w:p>
    <w:p/>
    <w:p>
      <w:r xmlns:w="http://schemas.openxmlformats.org/wordprocessingml/2006/main">
        <w:t xml:space="preserve">2: आइए हम नम्रता के साथ ईश्वर की इच्छा को प्राप्त करें</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भजन 40:8 - "हे मेरे परमेश्वर, मैं तेरी इच्छा पूरी करने से प्रसन्न हूं; हां, तेरी व्यवस्था मेरे हृदय में है।"</w:t>
      </w:r>
    </w:p>
    <w:p/>
    <w:p>
      <w:r xmlns:w="http://schemas.openxmlformats.org/wordprocessingml/2006/main">
        <w:t xml:space="preserve">नीतिवचन 1:24 क्योंकि मैं ने तो बुलाया, परन्तु तुम ने इन्कार किया; मैं ने अपना हाथ बढ़ाया, परन्तु किसी ने ध्यान न दिया;</w:t>
      </w:r>
    </w:p>
    <w:p/>
    <w:p>
      <w:r xmlns:w="http://schemas.openxmlformats.org/wordprocessingml/2006/main">
        <w:t xml:space="preserve">ईश्वर चाहता है कि हम उसकी दया की पेशकश को स्वीकार करें, लेकिन हमें इसे स्वेच्छा से स्वीकार करना चाहिए।</w:t>
      </w:r>
    </w:p>
    <w:p/>
    <w:p>
      <w:r xmlns:w="http://schemas.openxmlformats.org/wordprocessingml/2006/main">
        <w:t xml:space="preserve">1. अवांछित निमंत्रण - ईश्वर की दया की पेशकश</w:t>
      </w:r>
    </w:p>
    <w:p/>
    <w:p>
      <w:r xmlns:w="http://schemas.openxmlformats.org/wordprocessingml/2006/main">
        <w:t xml:space="preserve">2. भगवान की पुकार पर ध्यान दें - उनकी दया को अपनाएं</w:t>
      </w:r>
    </w:p>
    <w:p/>
    <w:p>
      <w:r xmlns:w="http://schemas.openxmlformats.org/wordprocessingml/2006/main">
        <w:t xml:space="preserve">1. यशायाह 55:6 - जब तक प्रभु मिल सकता है तब तक उसकी खोज करो, जब तक वह निकट है तब तक उसे पुकारो।</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p>
      <w:r xmlns:w="http://schemas.openxmlformats.org/wordprocessingml/2006/main">
        <w:t xml:space="preserve">नीतिवचन 1:25 परन्तु तुम ने मेरी सारी सम्मति व्यर्थ की है, और मेरी डांट को भी नहीं माना।</w:t>
      </w:r>
    </w:p>
    <w:p/>
    <w:p>
      <w:r xmlns:w="http://schemas.openxmlformats.org/wordprocessingml/2006/main">
        <w:t xml:space="preserve">लोगों ने परमेश्वर की सलाह को नजरअंदाज कर दिया है और उसकी फटकार को स्वीकार करने से इनकार कर दिया है।</w:t>
      </w:r>
    </w:p>
    <w:p/>
    <w:p>
      <w:r xmlns:w="http://schemas.openxmlformats.org/wordprocessingml/2006/main">
        <w:t xml:space="preserve">1. परमेश्वर के वचन का पालन करना: उसकी सलाह सुनने के लाभ</w:t>
      </w:r>
    </w:p>
    <w:p/>
    <w:p>
      <w:r xmlns:w="http://schemas.openxmlformats.org/wordprocessingml/2006/main">
        <w:t xml:space="preserve">2. फटकार को अस्वीकार करना: भगवान की सलाह पर ध्यान न देने के परिणाम</w:t>
      </w:r>
    </w:p>
    <w:p/>
    <w:p>
      <w:r xmlns:w="http://schemas.openxmlformats.org/wordprocessingml/2006/main">
        <w:t xml:space="preserve">1. नीतिवचन 4:5-7 - बुद्धि प्राप्त करो, समझ प्राप्त करो; इसे भूलो मत; न मेरे मुंह से कोई बात निकलती है।</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नीतिवचन 1:26 मैं भी तेरी विपत्ति पर हंसूंगा; जब तेरा भय आएगा तब मैं ठट्ठा करूंगा;</w:t>
      </w:r>
    </w:p>
    <w:p/>
    <w:p>
      <w:r xmlns:w="http://schemas.openxmlformats.org/wordprocessingml/2006/main">
        <w:t xml:space="preserve">परमेश्वर उन लोगों को नम्र बनाता है जो उसकी बुद्धि को अस्वीकार करते हैं और जो लोग घमंड के साथ जीते हैं।</w:t>
      </w:r>
    </w:p>
    <w:p/>
    <w:p>
      <w:r xmlns:w="http://schemas.openxmlformats.org/wordprocessingml/2006/main">
        <w:t xml:space="preserve">1. घमंड का ख़तरा: नीतिवचन 1:26 से एक चेतावनी</w:t>
      </w:r>
    </w:p>
    <w:p/>
    <w:p>
      <w:r xmlns:w="http://schemas.openxmlformats.org/wordprocessingml/2006/main">
        <w:t xml:space="preserve">2. नम्रता का आशीर्वाद: नीतिवचन 1:26 से एक प्रोत्साहन</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1 पतरस 5:5-6 - "परमेश्वर अभिमानियों का विरोध करता है, परन्तु नम्र लोगों पर अनुग्रह करता है। इसलिये परमेश्वर के बलवन्त हाथ के नीचे दीन हो जाओ, कि उचित समय पर वह तुम्हें बढ़ाए।"</w:t>
      </w:r>
    </w:p>
    <w:p/>
    <w:p>
      <w:r xmlns:w="http://schemas.openxmlformats.org/wordprocessingml/2006/main">
        <w:t xml:space="preserve">नीतिवचन 1:27 जब तेरा भय उजाड़ की नाईं आता, और तेरा विनाश बवण्डर की नाईं आता है; जब संकट और पीड़ा तुम पर आ पड़े।</w:t>
      </w:r>
    </w:p>
    <w:p/>
    <w:p>
      <w:r xmlns:w="http://schemas.openxmlformats.org/wordprocessingml/2006/main">
        <w:t xml:space="preserve">जब हम भय और विनाश का सामना करते हैं, तो हमें उसके साथ आने वाले संकट और पीड़ा को स्वीकार करने के लिए तैयार रहना चाहिए।</w:t>
      </w:r>
    </w:p>
    <w:p/>
    <w:p>
      <w:r xmlns:w="http://schemas.openxmlformats.org/wordprocessingml/2006/main">
        <w:t xml:space="preserve">1. संकट और पीड़ा को स्वीकार करना: नीतिवचन 1:27 हमें क्या सिखाता है</w:t>
      </w:r>
    </w:p>
    <w:p/>
    <w:p>
      <w:r xmlns:w="http://schemas.openxmlformats.org/wordprocessingml/2006/main">
        <w:t xml:space="preserve">2. डर और विनाश पर काबू पाना: नीतिवचन 1:27 से सबक</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1 पतरस 5:7 अपनी सारी चिन्ता उस पर डाल दो, क्योंकि उस को तुम्हारा ध्यान है।</w:t>
      </w:r>
    </w:p>
    <w:p/>
    <w:p>
      <w:r xmlns:w="http://schemas.openxmlformats.org/wordprocessingml/2006/main">
        <w:t xml:space="preserve">नीतिवचन 1:28 तब वे मुझे पुकारेंगे, परन्तु मैं उत्तर न दूंगा; वे मुझे भोर से ढूंढ़ेंगे, परन्तु न पाएंगे;</w:t>
      </w:r>
    </w:p>
    <w:p/>
    <w:p>
      <w:r xmlns:w="http://schemas.openxmlformats.org/wordprocessingml/2006/main">
        <w:t xml:space="preserve">लोग मदद के लिए प्रभु की तलाश करेंगे, लेकिन वह उन्हें जवाब नहीं देगा क्योंकि उन्होंने पहले उसकी तलाश नहीं की थी।</w:t>
      </w:r>
    </w:p>
    <w:p/>
    <w:p>
      <w:r xmlns:w="http://schemas.openxmlformats.org/wordprocessingml/2006/main">
        <w:t xml:space="preserve">1. प्रभु को जल्दी खोजने का महत्व।</w:t>
      </w:r>
    </w:p>
    <w:p/>
    <w:p>
      <w:r xmlns:w="http://schemas.openxmlformats.org/wordprocessingml/2006/main">
        <w:t xml:space="preserve">2. प्रभु की खोज में देरी करने के परिणाम।</w:t>
      </w:r>
    </w:p>
    <w:p/>
    <w:p>
      <w:r xmlns:w="http://schemas.openxmlformats.org/wordprocessingml/2006/main">
        <w:t xml:space="preserve">1. भजन 27:8 - जब तू ने कहा, मेरे दर्शन के खोजी हो; मेरे मन ने तुझ से कहा, हे यहोवा, मैं तेरा दर्शन ढूंढ़ूंगा।</w:t>
      </w:r>
    </w:p>
    <w:p/>
    <w:p>
      <w:r xmlns:w="http://schemas.openxmlformats.org/wordprocessingml/2006/main">
        <w:t xml:space="preserve">2. यशायाह 55:6 - जब तक यहोवा मिल सकता है तब तक उसकी खोज करो, जब तक वह निकट हो तब तक उसे पुकारो।</w:t>
      </w:r>
    </w:p>
    <w:p/>
    <w:p>
      <w:r xmlns:w="http://schemas.openxmlformats.org/wordprocessingml/2006/main">
        <w:t xml:space="preserve">नीतिवचन 1:29 क्योंकि उन्होंने ज्ञान से बैर रखा, और यहोवा का भय मानना नहीं चाहा।</w:t>
      </w:r>
    </w:p>
    <w:p/>
    <w:p>
      <w:r xmlns:w="http://schemas.openxmlformats.org/wordprocessingml/2006/main">
        <w:t xml:space="preserve">यह अनुच्छेद प्रभु के भय की उपेक्षा करने और ज्ञान से घृणा करने के खतरों के प्रति आगाह करता है।</w:t>
      </w:r>
    </w:p>
    <w:p/>
    <w:p>
      <w:r xmlns:w="http://schemas.openxmlformats.org/wordprocessingml/2006/main">
        <w:t xml:space="preserve">1. प्रभु के भय का मूल्य</w:t>
      </w:r>
    </w:p>
    <w:p/>
    <w:p>
      <w:r xmlns:w="http://schemas.openxmlformats.org/wordprocessingml/2006/main">
        <w:t xml:space="preserve">2. ज्ञान का मार्ग चुनना</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नीतिवचन 9:10 - "यहोवा का भय मानना बुद्धि का आरम्भ है; और पवित्र का ज्ञान समझ है।"</w:t>
      </w:r>
    </w:p>
    <w:p/>
    <w:p>
      <w:r xmlns:w="http://schemas.openxmlformats.org/wordprocessingml/2006/main">
        <w:t xml:space="preserve">नीतिवचन 1:30 उन्होंने मेरी कोई सम्मति न मानी; उन्होंने मेरी सारी डांट को तुच्छ जाना।</w:t>
      </w:r>
    </w:p>
    <w:p/>
    <w:p>
      <w:r xmlns:w="http://schemas.openxmlformats.org/wordprocessingml/2006/main">
        <w:t xml:space="preserve">लोगों ने परमेश्वर की सलाह को अस्वीकार कर दिया और उसके अनुशासन को अस्वीकार कर दिया।</w:t>
      </w:r>
    </w:p>
    <w:p/>
    <w:p>
      <w:r xmlns:w="http://schemas.openxmlformats.org/wordprocessingml/2006/main">
        <w:t xml:space="preserve">1: परमेश्वर की सलाह को अस्वीकार न करें</w:t>
      </w:r>
    </w:p>
    <w:p/>
    <w:p>
      <w:r xmlns:w="http://schemas.openxmlformats.org/wordprocessingml/2006/main">
        <w:t xml:space="preserve">2: भगवान के अनुशासन को अपनाओ</w:t>
      </w:r>
    </w:p>
    <w:p/>
    <w:p>
      <w:r xmlns:w="http://schemas.openxmlformats.org/wordprocessingml/2006/main">
        <w:t xml:space="preserve">1: यिर्मयाह 17:23 - परन्तु उन्होंने न सुनी, न ध्यान दिया; इसके बजाय, उन्होंने अपने बुरे दिलों की जिद का पालन किया।</w:t>
      </w:r>
    </w:p>
    <w:p/>
    <w:p>
      <w:r xmlns:w="http://schemas.openxmlformats.org/wordprocessingml/2006/main">
        <w:t xml:space="preserve">2: इब्रानियों 12:5-6 - और क्या आप प्रोत्साहन के इस शब्द को पूरी तरह से भूल गए हैं जो आपको उसी तरह संबोधित करता है जैसे एक पिता अपने बेटे को संबोधित करता है? यह कहता है, हे मेरे पुत्र, यहोवा की ताड़ना को तुच्छ न जान, और जब वह तुझे डांटे, तब हियाव न छोड़ना, क्योंकि यहोवा जिस से प्रेम रखता है, उस को ताड़ना देता है, और जिस को अपना पुत्र मानता है, उस को भी ताड़ना देता है।</w:t>
      </w:r>
    </w:p>
    <w:p/>
    <w:p>
      <w:r xmlns:w="http://schemas.openxmlformats.org/wordprocessingml/2006/main">
        <w:t xml:space="preserve">नीतिवचन 1:31 इस कारण वे अपनी चाल का फल खाएंगे, और अपनी युक्तियों से तृप्त होंगे।</w:t>
      </w:r>
    </w:p>
    <w:p/>
    <w:p>
      <w:r xmlns:w="http://schemas.openxmlformats.org/wordprocessingml/2006/main">
        <w:t xml:space="preserve">किसी के अपने कर्मों का परिणाम ही उसके कर्मों का परिणाम होगा।</w:t>
      </w:r>
    </w:p>
    <w:p/>
    <w:p>
      <w:r xmlns:w="http://schemas.openxmlformats.org/wordprocessingml/2006/main">
        <w:t xml:space="preserve">1. ईश्वर हमसे अपेक्षा करता है कि हम अपने कार्यों की जिम्मेदारी लें और उनके परिणामों को स्वीकार करें।</w:t>
      </w:r>
    </w:p>
    <w:p/>
    <w:p>
      <w:r xmlns:w="http://schemas.openxmlformats.org/wordprocessingml/2006/main">
        <w:t xml:space="preserve">2. हमें अपने निर्णयों में सावधानी बरतनी चाहिए क्योंकि उनका हमारे जीवन पर प्रभाव पड़ेगा।</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नीतिवचन 1:32 क्योंकि भोले लोग जो भटक जाते हैं, वे नाश हो जाएंगे, और मूर्खों की समृद्धि उन्हें नष्ट कर देगी।</w:t>
      </w:r>
    </w:p>
    <w:p/>
    <w:p>
      <w:r xmlns:w="http://schemas.openxmlformats.org/wordprocessingml/2006/main">
        <w:t xml:space="preserve">जो सीधे-सादे लोग बुद्धि से विमुख हो जाते हैं, वे नष्ट हो जाते हैं, और मूर्खों की समृद्धि उनका पतन कर देती है।</w:t>
      </w:r>
    </w:p>
    <w:p/>
    <w:p>
      <w:r xmlns:w="http://schemas.openxmlformats.org/wordprocessingml/2006/main">
        <w:t xml:space="preserve">1. बुद्धि को अस्वीकार करने का ख़तरा</w:t>
      </w:r>
    </w:p>
    <w:p/>
    <w:p>
      <w:r xmlns:w="http://schemas.openxmlformats.org/wordprocessingml/2006/main">
        <w:t xml:space="preserve">2. मूर्खता की कीमत</w:t>
      </w:r>
    </w:p>
    <w:p/>
    <w:p>
      <w:r xmlns:w="http://schemas.openxmlformats.org/wordprocessingml/2006/main">
        <w:t xml:space="preserve">1. नीतिवचन 14:1, "बुद्धिमान स्त्री अपना घर बनाती है, परन्तु मूर्ख उसे अपने हाथों से ढा देता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नीतिवचन 1:33 परन्तु जो मेरी सुनेगा वह निडर बसा रहेगा, और बुराई के भय से शान्त रहेगा।</w:t>
      </w:r>
    </w:p>
    <w:p/>
    <w:p>
      <w:r xmlns:w="http://schemas.openxmlformats.org/wordprocessingml/2006/main">
        <w:t xml:space="preserve">जो ज्ञान की बात सुनेगा वह सुरक्षित रहेगा और हानि के भय से मुक्त रहेगा।</w:t>
      </w:r>
    </w:p>
    <w:p/>
    <w:p>
      <w:r xmlns:w="http://schemas.openxmlformats.org/wordprocessingml/2006/main">
        <w:t xml:space="preserve">1: परमेश्वर का वचन भय और हानि से सुरक्षा और सुरक्षा प्रदान करता है।</w:t>
      </w:r>
    </w:p>
    <w:p/>
    <w:p>
      <w:r xmlns:w="http://schemas.openxmlformats.org/wordprocessingml/2006/main">
        <w:t xml:space="preserve">2: भय से मुक्त जीवन जीने के लिए हमें परमेश्वर के वचन का आज्ञाकारी होना चाहिए।</w:t>
      </w:r>
    </w:p>
    <w:p/>
    <w:p>
      <w:r xmlns:w="http://schemas.openxmlformats.org/wordprocessingml/2006/main">
        <w:t xml:space="preserve">1: भजन 27:1-3 - प्रभु मेरी ज्योति और मेरा उद्धार है; मैं किससे डरुंगा? यहोवा मेरे जीवन का गढ़ है; मैं किससे डरूं?</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नीतिवचन अध्याय 2 ज्ञान और समझ की खोज के विषय को जारी रखता है, और उनका अनुसरण करने से मिलने वाले लाभों और पुरस्कारों पर प्रकाश डालता है।</w:t>
      </w:r>
    </w:p>
    <w:p/>
    <w:p>
      <w:r xmlns:w="http://schemas.openxmlformats.org/wordprocessingml/2006/main">
        <w:t xml:space="preserve">पहला पैराग्राफ: अध्याय पाठक को सक्रिय रूप से ज्ञान की तलाश करने के लिए प्रोत्साहित करता है, इसकी तुलना छिपे हुए खजानों की खोज से करता है। यह इस बात पर जोर देता है कि जब कोई परिश्रम और पूरे दिल से ज्ञान की खोज करता है, तो उसे ज्ञान और समझ मिलेगी (नीतिवचन 2:1-5)।</w:t>
      </w:r>
    </w:p>
    <w:p/>
    <w:p>
      <w:r xmlns:w="http://schemas.openxmlformats.org/wordprocessingml/2006/main">
        <w:t xml:space="preserve">दूसरा पैराग्राफ: अध्याय ज्ञान प्राप्त करने के लाभों का वर्णन करता है। यह इस बात पर प्रकाश डालता है कि बुद्धि किस प्रकार किसी व्यक्ति की रक्षा करती है और उसे बुद्धिमान निर्णय लेने में मार्गदर्शन करती है। यह दुष्टता के मार्ग पर चलने और अंधकार में चलने वालों के विरुद्ध भी चेतावनी देता है (नीतिवचन 2:6-22)।</w:t>
      </w:r>
    </w:p>
    <w:p/>
    <w:p>
      <w:r xmlns:w="http://schemas.openxmlformats.org/wordprocessingml/2006/main">
        <w:t xml:space="preserve">सारांश,</w:t>
      </w:r>
    </w:p>
    <w:p>
      <w:r xmlns:w="http://schemas.openxmlformats.org/wordprocessingml/2006/main">
        <w:t xml:space="preserve">नीतिवचन अध्याय दो प्रस्तुत करता है</w:t>
      </w:r>
    </w:p>
    <w:p>
      <w:r xmlns:w="http://schemas.openxmlformats.org/wordprocessingml/2006/main">
        <w:t xml:space="preserve">ज्ञान प्राप्त करने का उपदेश,</w:t>
      </w:r>
    </w:p>
    <w:p>
      <w:r xmlns:w="http://schemas.openxmlformats.org/wordprocessingml/2006/main">
        <w:t xml:space="preserve">परिश्रमपूर्वक प्रयास से प्राप्त लाभों पर प्रकाश डालना।</w:t>
      </w:r>
    </w:p>
    <w:p/>
    <w:p>
      <w:r xmlns:w="http://schemas.openxmlformats.org/wordprocessingml/2006/main">
        <w:t xml:space="preserve">छिपे हुए खजानों की खोज के समान ज्ञान की सक्रिय खोज के संबंध में प्रोत्साहन पर जोर दिया गया।</w:t>
      </w:r>
    </w:p>
    <w:p>
      <w:r xmlns:w="http://schemas.openxmlformats.org/wordprocessingml/2006/main">
        <w:t xml:space="preserve">परिश्रमपूर्वक प्रयास से उत्पन्न ज्ञान और समझ के अधिग्रहण के संबंध में दिखाई गई मान्यता का उल्लेख करना।</w:t>
      </w:r>
    </w:p>
    <w:p>
      <w:r xmlns:w="http://schemas.openxmlformats.org/wordprocessingml/2006/main">
        <w:t xml:space="preserve">बुद्धिमान विकल्प चुनने में व्यक्तियों का मार्गदर्शन करते समय ज्ञान की सुरक्षात्मक प्रकृति के बारे में प्रस्तुत विवरण व्यक्त करना।</w:t>
      </w:r>
    </w:p>
    <w:p>
      <w:r xmlns:w="http://schemas.openxmlformats.org/wordprocessingml/2006/main">
        <w:t xml:space="preserve">अँधेरे रास्ते पर चलने वालों के प्रति सावधानी के साथ-साथ दुष्टता को अपनाने के प्रति व्यक्त की गई चेतावनी को स्वीकार करना।</w:t>
      </w:r>
    </w:p>
    <w:p/>
    <w:p>
      <w:r xmlns:w="http://schemas.openxmlformats.org/wordprocessingml/2006/main">
        <w:t xml:space="preserve">नीतिवचन 2:1 हे मेरे पुत्र, यदि तू मेरे वचन ग्रहण करे, और मेरी आज्ञाओं को अपने मन में छिपा रखे;</w:t>
      </w:r>
    </w:p>
    <w:p/>
    <w:p>
      <w:r xmlns:w="http://schemas.openxmlformats.org/wordprocessingml/2006/main">
        <w:t xml:space="preserve">ज्ञान प्राप्त करें और इसे अपने दिल के करीब रखें।</w:t>
      </w:r>
    </w:p>
    <w:p/>
    <w:p>
      <w:r xmlns:w="http://schemas.openxmlformats.org/wordprocessingml/2006/main">
        <w:t xml:space="preserve">1. बुद्धि की शक्ति: परमेश्वर के वचन को प्राप्त करना और छिपाना आपके विश्वास को कैसे मजबूत कर सकता है</w:t>
      </w:r>
    </w:p>
    <w:p/>
    <w:p>
      <w:r xmlns:w="http://schemas.openxmlformats.org/wordprocessingml/2006/main">
        <w:t xml:space="preserve">2. ईश्वर को प्रथम रखना: ईश्वर के साथ स्वस्थ संबंध के लिए ईश्वर की आज्ञाओं का पालन करना क्यों आवश्यक है</w:t>
      </w:r>
    </w:p>
    <w:p/>
    <w:p>
      <w:r xmlns:w="http://schemas.openxmlformats.org/wordprocessingml/2006/main">
        <w:t xml:space="preserve">1. नीतिवचन 4:7, "बुद्धि ही मुख्य वस्तु है; इसलिये बुद्धि प्राप्त करो; और अपनी सारी प्राप्ति के साथ समझ भी प्राप्त करो।"</w:t>
      </w:r>
    </w:p>
    <w:p/>
    <w:p>
      <w:r xmlns:w="http://schemas.openxmlformats.org/wordprocessingml/2006/main">
        <w:t xml:space="preserve">2.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नीतिवचन 2:2 इसलिये कि तू अपना कान बुद्धि की ओर लगाए, और अपना मन समझ की ओर लगाए;</w:t>
      </w:r>
    </w:p>
    <w:p/>
    <w:p>
      <w:r xmlns:w="http://schemas.openxmlformats.org/wordprocessingml/2006/main">
        <w:t xml:space="preserve">ज्ञान और समझ के माध्यम से बुद्धिमानीपूर्ण निर्णय लेना।</w:t>
      </w:r>
    </w:p>
    <w:p/>
    <w:p>
      <w:r xmlns:w="http://schemas.openxmlformats.org/wordprocessingml/2006/main">
        <w:t xml:space="preserve">1. बुद्धि की खोज के लाभ</w:t>
      </w:r>
    </w:p>
    <w:p/>
    <w:p>
      <w:r xmlns:w="http://schemas.openxmlformats.org/wordprocessingml/2006/main">
        <w:t xml:space="preserve">2. बुद्धिमानीपूर्ण निर्णय लेने के लिए ज्ञान और समझ का उपयोग करना</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नीतिवचन 2:3 हां, यदि तू ज्ञान के लिये चिल्लाता, और समझ के लिये ऊंचे शब्द से बोलता है;</w:t>
      </w:r>
    </w:p>
    <w:p/>
    <w:p>
      <w:r xmlns:w="http://schemas.openxmlformats.org/wordprocessingml/2006/main">
        <w:t xml:space="preserve">ज्ञान और समझ की दुहाई दो।</w:t>
      </w:r>
    </w:p>
    <w:p/>
    <w:p>
      <w:r xmlns:w="http://schemas.openxmlformats.org/wordprocessingml/2006/main">
        <w:t xml:space="preserve">1. प्रार्थना: ज्ञान और समझ का मार्ग</w:t>
      </w:r>
    </w:p>
    <w:p/>
    <w:p>
      <w:r xmlns:w="http://schemas.openxmlformats.org/wordprocessingml/2006/main">
        <w:t xml:space="preserve">2. आत्मा की पुकार: ज्ञान और समझ की तलाश</w:t>
      </w:r>
    </w:p>
    <w:p/>
    <w:p>
      <w:r xmlns:w="http://schemas.openxmlformats.org/wordprocessingml/2006/main">
        <w:t xml:space="preserve">1. याकूब 1:5-6 "यदि तुम में से किसी को बुद्धि की घटी हो, तो परमेश्वर से मांगे, जो बिना उलाहना दिए सब को उदारता से देता है, और वह उसे दी जाएगी। परन्तु वह विश्वास के साथ बिना सन्देह के मांगे। जो सन्देह करता है वह समुद्र की लहर के समान है जो हवा से बहती और उछलती है।"</w:t>
      </w:r>
    </w:p>
    <w:p/>
    <w:p>
      <w:r xmlns:w="http://schemas.openxmlformats.org/wordprocessingml/2006/main">
        <w:t xml:space="preserve">2. नीतिवचन 3:13-15 "धन्य वह है जो बुद्धि प्राप्त करता है, और वह जो समझ प्राप्त करता है, क्योंकि उसका लाभ चान्दी के लाभ से और उसका लाभ सोने से बेहतर है। वह रत्नों से भी अधिक कीमती है, और आपकी चाहत की कोई भी चीज़ उसकी तुलना नहीं कर सकती।"</w:t>
      </w:r>
    </w:p>
    <w:p/>
    <w:p>
      <w:r xmlns:w="http://schemas.openxmlformats.org/wordprocessingml/2006/main">
        <w:t xml:space="preserve">नीतिवचन 2:4 यदि तू उसे चान्दी के समान, और गुप्त धन के समान ढूंढ़ता है;</w:t>
      </w:r>
    </w:p>
    <w:p/>
    <w:p>
      <w:r xmlns:w="http://schemas.openxmlformats.org/wordprocessingml/2006/main">
        <w:t xml:space="preserve">यदि तुम परिश्रमपूर्वक खोजोगे, तो तुम्हें ज्ञान मिलेगा।</w:t>
      </w:r>
    </w:p>
    <w:p/>
    <w:p>
      <w:r xmlns:w="http://schemas.openxmlformats.org/wordprocessingml/2006/main">
        <w:t xml:space="preserve">1. बुद्धि का छिपा हुआ खजाना</w:t>
      </w:r>
    </w:p>
    <w:p/>
    <w:p>
      <w:r xmlns:w="http://schemas.openxmlformats.org/wordprocessingml/2006/main">
        <w:t xml:space="preserve">2. बुद्धि की खोज</w:t>
      </w:r>
    </w:p>
    <w:p/>
    <w:p>
      <w:r xmlns:w="http://schemas.openxmlformats.org/wordprocessingml/2006/main">
        <w:t xml:space="preserve">1.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2. नीतिवचन 4:7 - "बुद्धि ही मुख्य वस्तु है; इसलिये बुद्धि प्राप्त करो; और अपनी सारी प्राप्ति के साथ समझ भी प्राप्त करो।"</w:t>
      </w:r>
    </w:p>
    <w:p/>
    <w:p>
      <w:r xmlns:w="http://schemas.openxmlformats.org/wordprocessingml/2006/main">
        <w:t xml:space="preserve">नीतिवचन 2:5 तब तू यहोवा का भय मानना समझेगा, और परमेश्वर का ज्ञान प्राप्त करेगा।</w:t>
      </w:r>
    </w:p>
    <w:p/>
    <w:p>
      <w:r xmlns:w="http://schemas.openxmlformats.org/wordprocessingml/2006/main">
        <w:t xml:space="preserve">नीतिवचन 2:5 लोगों को प्रभु के भय को समझने और परमेश्वर का ज्ञान प्राप्त करने के लिए प्रोत्साहित करता है।</w:t>
      </w:r>
    </w:p>
    <w:p/>
    <w:p>
      <w:r xmlns:w="http://schemas.openxmlformats.org/wordprocessingml/2006/main">
        <w:t xml:space="preserve">1. प्रभु का भय मानना सीखना: ईश्वर की पवित्रता की सराहना करना</w:t>
      </w:r>
    </w:p>
    <w:p/>
    <w:p>
      <w:r xmlns:w="http://schemas.openxmlformats.org/wordprocessingml/2006/main">
        <w:t xml:space="preserve">2. ईश्वर के ज्ञान की खोज: स्वर्ग के ज्ञान का अनुसरण करना</w:t>
      </w:r>
    </w:p>
    <w:p/>
    <w:p>
      <w:r xmlns:w="http://schemas.openxmlformats.org/wordprocessingml/2006/main">
        <w:t xml:space="preserve">1. अय्यूब 28:28 - "और उस ने मनुष्य से कहा, देख, प्रभु का भय मानना ही बुद्धि है; और बुराई से दूर रहना ही समझ है।"</w:t>
      </w:r>
    </w:p>
    <w:p/>
    <w:p>
      <w:r xmlns:w="http://schemas.openxmlformats.org/wordprocessingml/2006/main">
        <w:t xml:space="preserve">2. भजन 111:10 - "यहोवा का भय मानना बुद्धि का आरम्भ है; जो उसकी आज्ञाओं को मानते हैं वे सब अच्छी समझ रखते हैं; उसकी स्तुति सर्वदा बनी रहती है।"</w:t>
      </w:r>
    </w:p>
    <w:p/>
    <w:p>
      <w:r xmlns:w="http://schemas.openxmlformats.org/wordprocessingml/2006/main">
        <w:t xml:space="preserve">नीतिवचन 2:6 क्योंकि यहोवा बुद्धि देता है, ज्ञान और समझ उसके मुंह से निकलती है।</w:t>
      </w:r>
    </w:p>
    <w:p/>
    <w:p>
      <w:r xmlns:w="http://schemas.openxmlformats.org/wordprocessingml/2006/main">
        <w:t xml:space="preserve">परमेश्वर अपने वचन के द्वारा बुद्धि और ज्ञान देता है।</w:t>
      </w:r>
    </w:p>
    <w:p/>
    <w:p>
      <w:r xmlns:w="http://schemas.openxmlformats.org/wordprocessingml/2006/main">
        <w:t xml:space="preserve">1. ईश्वर की बुद्धि की शक्ति</w:t>
      </w:r>
    </w:p>
    <w:p/>
    <w:p>
      <w:r xmlns:w="http://schemas.openxmlformats.org/wordprocessingml/2006/main">
        <w:t xml:space="preserve">2. प्रभु से बुद्धि की मांग करना</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नीतिवचन 2:7 वह धर्मियों के लिये खरा ज्ञान उत्पन्न करता है; वह सीधाई से चलनेवालों के लिये ढाल ठहरता है।</w:t>
      </w:r>
    </w:p>
    <w:p/>
    <w:p>
      <w:r xmlns:w="http://schemas.openxmlformats.org/wordprocessingml/2006/main">
        <w:t xml:space="preserve">परमेश्वर उन लोगों को बुद्धि और सुरक्षा प्रदान करता है जो उसके मानकों के अनुसार जीवन जीते हैं।</w:t>
      </w:r>
    </w:p>
    <w:p/>
    <w:p>
      <w:r xmlns:w="http://schemas.openxmlformats.org/wordprocessingml/2006/main">
        <w:t xml:space="preserve">1. धर्मी की ताकत और सुरक्षा</w:t>
      </w:r>
    </w:p>
    <w:p/>
    <w:p>
      <w:r xmlns:w="http://schemas.openxmlformats.org/wordprocessingml/2006/main">
        <w:t xml:space="preserve">2. ईमानदारी से जीने का आशीर्वाद</w:t>
      </w:r>
    </w:p>
    <w:p/>
    <w:p>
      <w:r xmlns:w="http://schemas.openxmlformats.org/wordprocessingml/2006/main">
        <w:t xml:space="preserve">1. भजन 91:1-2 - "वह जो परमप्रधान के गुप्त स्थान में रहता है, वह सर्वशक्तिमान की छाया के नीचे रहेगा। मैं यहोवा के विषय में कहूंगा, वह मेरा शरणस्थान और मेरा गढ़ है; मेरा परमेश्वर; उसी में क्या मैं भरोसा करूंगा।"</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विश्वास से मांगे, और बिना डगमगाए क्योंकि जो डगमगाता है वह समुद्र की लहर के समान है जो हवा से बहती और उछलती है।"</w:t>
      </w:r>
    </w:p>
    <w:p/>
    <w:p>
      <w:r xmlns:w="http://schemas.openxmlformats.org/wordprocessingml/2006/main">
        <w:t xml:space="preserve">नीतिवचन 2:8 वह न्याय के मार्ग की रक्षा करता है, और अपने पवित्र लोगों के मार्ग की रक्षा करता है।</w:t>
      </w:r>
    </w:p>
    <w:p/>
    <w:p>
      <w:r xmlns:w="http://schemas.openxmlformats.org/wordprocessingml/2006/main">
        <w:t xml:space="preserve">यह कविता इस बारे में बात करती है कि भगवान अपने वफादार अनुयायियों की रक्षा और संरक्षण कैसे कर रहे हैं।</w:t>
      </w:r>
    </w:p>
    <w:p/>
    <w:p>
      <w:r xmlns:w="http://schemas.openxmlformats.org/wordprocessingml/2006/main">
        <w:t xml:space="preserve">1. ईश्वर हमारा रक्षक है: कठिन समय में उसके मार्गदर्शन पर कैसे भरोसा करें</w:t>
      </w:r>
    </w:p>
    <w:p/>
    <w:p>
      <w:r xmlns:w="http://schemas.openxmlformats.org/wordprocessingml/2006/main">
        <w:t xml:space="preserve">2. एक संत का जीवन जीना: भगवान के मार्ग पर चलने का क्या मतलब है</w:t>
      </w:r>
    </w:p>
    <w:p/>
    <w:p>
      <w:r xmlns:w="http://schemas.openxmlformats.org/wordprocessingml/2006/main">
        <w:t xml:space="preserve">1. भजन 91:3-4 - "वह तुझे बहेलिये के जाल से, और महामारी से बचाएगा। वह तुझे अपने पंखों से छिपा लेगा, और तू उसके पंखों के नीचे भरोसा रखेगा।"</w:t>
      </w:r>
    </w:p>
    <w:p/>
    <w:p>
      <w:r xmlns:w="http://schemas.openxmlformats.org/wordprocessingml/2006/main">
        <w:t xml:space="preserve">2. मत्ती 7:13-14 - "सीधे द्वार से प्रवेश करो; क्योंकि चौड़ा है वह फाटक, और चौड़ा है वह मार्ग, जो विनाश को ले जाता है; और बहुत से हैं जो उस से प्रवेश करते हैं: क्योंकि सीधा है वह फाटक, और वह मार्ग सकरा है जो जीवन की ओर ले जाता है, और थोड़े हैं जो उसे पाते हैं।"</w:t>
      </w:r>
    </w:p>
    <w:p/>
    <w:p>
      <w:r xmlns:w="http://schemas.openxmlformats.org/wordprocessingml/2006/main">
        <w:t xml:space="preserve">नीतिवचन 2:9 तब तू धर्म और न्याय और सीधाई को समझेगा; हाँ, हर अच्छा रास्ता।</w:t>
      </w:r>
    </w:p>
    <w:p/>
    <w:p>
      <w:r xmlns:w="http://schemas.openxmlformats.org/wordprocessingml/2006/main">
        <w:t xml:space="preserve">नीतिवचन का यह श्लोक पाठकों को धार्मिकता, न्याय और समानता का ज्ञान प्राप्त करने और अच्छे मार्ग पर चलने के लिए प्रोत्साहित करता है।</w:t>
      </w:r>
    </w:p>
    <w:p/>
    <w:p>
      <w:r xmlns:w="http://schemas.openxmlformats.org/wordprocessingml/2006/main">
        <w:t xml:space="preserve">1. धार्मिकता का मार्ग: नीतिवचन 2:9 पर एक अध्ययन</w:t>
      </w:r>
    </w:p>
    <w:p/>
    <w:p>
      <w:r xmlns:w="http://schemas.openxmlformats.org/wordprocessingml/2006/main">
        <w:t xml:space="preserve">2. धार्मिकता के माध्यम से समानता की खोज: नीतिवचन 2:9</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नीतिवचन 2:10 जब बुद्धि तेरे मन में प्रवेश करती है, और ज्ञान तुझे मनभावना लगता है;</w:t>
      </w:r>
    </w:p>
    <w:p/>
    <w:p>
      <w:r xmlns:w="http://schemas.openxmlformats.org/wordprocessingml/2006/main">
        <w:t xml:space="preserve">बुद्धि और ज्ञान जीवन में आनंद और संतुष्टि के स्रोत हैं।</w:t>
      </w:r>
    </w:p>
    <w:p/>
    <w:p>
      <w:r xmlns:w="http://schemas.openxmlformats.org/wordprocessingml/2006/main">
        <w:t xml:space="preserve">1: जीवन में सच्चा आनंद और संतुष्टि पाने के लिए हमें ईश्वर की बुद्धि और ज्ञान की तलाश करनी चाहिए।</w:t>
      </w:r>
    </w:p>
    <w:p/>
    <w:p>
      <w:r xmlns:w="http://schemas.openxmlformats.org/wordprocessingml/2006/main">
        <w:t xml:space="preserve">2: बुद्धि और ज्ञान हृदय और आत्मा में सच्चा आनंद और संतुष्टि लाते हैं जब हम इसे ईश्वर से मांगते हैं।</w:t>
      </w:r>
    </w:p>
    <w:p/>
    <w:p>
      <w:r xmlns:w="http://schemas.openxmlformats.org/wordprocessingml/2006/main">
        <w:t xml:space="preserve">1: याकूब 1:5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नीतिवचन 4:7 बुद्धि प्रधान वस्तु है; इसलिये बुद्धि प्राप्त करो: और अपनी सारी सम्पत्ति के साथ समझ प्राप्त करो।</w:t>
      </w:r>
    </w:p>
    <w:p/>
    <w:p>
      <w:r xmlns:w="http://schemas.openxmlformats.org/wordprocessingml/2006/main">
        <w:t xml:space="preserve">नीतिवचन 2:11 विवेक तेरी रक्षा करेगा, समझ तेरी रक्षा करेगी।</w:t>
      </w:r>
    </w:p>
    <w:p/>
    <w:p>
      <w:r xmlns:w="http://schemas.openxmlformats.org/wordprocessingml/2006/main">
        <w:t xml:space="preserve">बुद्धि और समझ हमारी रक्षा करेगी और सुरक्षित रखेगी।</w:t>
      </w:r>
    </w:p>
    <w:p/>
    <w:p>
      <w:r xmlns:w="http://schemas.openxmlformats.org/wordprocessingml/2006/main">
        <w:t xml:space="preserve">1. विवेक की शक्ति: अपनी सुरक्षा के लिए विवेक का उपयोग कैसे करें</w:t>
      </w:r>
    </w:p>
    <w:p/>
    <w:p>
      <w:r xmlns:w="http://schemas.openxmlformats.org/wordprocessingml/2006/main">
        <w:t xml:space="preserve">2. समझ: समझ आपको सुरक्षित रखने में कैसे मदद कर सकती है</w:t>
      </w:r>
    </w:p>
    <w:p/>
    <w:p>
      <w:r xmlns:w="http://schemas.openxmlformats.org/wordprocessingml/2006/main">
        <w:t xml:space="preserve">1. भजन 19:7-9 - प्रभु का कानून परिपूर्ण है, आत्मा को परिवर्तित करता है: प्रभु की गवाही निश्चित है, सरल को बुद्धिमान बनाती है।</w:t>
      </w:r>
    </w:p>
    <w:p/>
    <w:p>
      <w:r xmlns:w="http://schemas.openxmlformats.org/wordprocessingml/2006/main">
        <w:t xml:space="preserve">2. फिलिप्पियों 4:6-7 - किसी भी बात की चिन्ता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मसीह यीशु के द्वारा तुम्हारे हृदय और मन की रक्षा करेगी।</w:t>
      </w:r>
    </w:p>
    <w:p/>
    <w:p>
      <w:r xmlns:w="http://schemas.openxmlformats.org/wordprocessingml/2006/main">
        <w:t xml:space="preserve">नीतिवचन 2:12 कि तुझे बुरे मनुष्य के मार्ग से, और टेढ़ी बातें बोलनेवाले से बचाए;</w:t>
      </w:r>
    </w:p>
    <w:p/>
    <w:p>
      <w:r xmlns:w="http://schemas.openxmlformats.org/wordprocessingml/2006/main">
        <w:t xml:space="preserve">नीतिवचन 2:12 हमें बुराई के मार्ग से बचने और टेढ़ी-मेढ़ी बातें बोलनेवालों से दूर रहने के लिए प्रोत्साहित करता है।</w:t>
      </w:r>
    </w:p>
    <w:p/>
    <w:p>
      <w:r xmlns:w="http://schemas.openxmlformats.org/wordprocessingml/2006/main">
        <w:t xml:space="preserve">1. दुष्टों के प्रभाव से बचना।</w:t>
      </w:r>
    </w:p>
    <w:p/>
    <w:p>
      <w:r xmlns:w="http://schemas.openxmlformats.org/wordprocessingml/2006/main">
        <w:t xml:space="preserve">2. जीवन में बुद्धिमानी से चुनाव करने का महत्व।</w:t>
      </w:r>
    </w:p>
    <w:p/>
    <w:p>
      <w:r xmlns:w="http://schemas.openxmlformats.org/wordprocessingml/2006/main">
        <w:t xml:space="preserve">1. यशायाह 5:20-21 - हाय उन पर जो बुराई को अच्छा और अच्छे को बुरा कहते हैं, जो अन्धियारे को उजियाला और उजियाले को अन्धकार मानते हैं।</w:t>
      </w:r>
    </w:p>
    <w:p/>
    <w:p>
      <w:r xmlns:w="http://schemas.openxmlformats.org/wordprocessingml/2006/main">
        <w:t xml:space="preserve">2. भजन 1:1-2 - धन्य वह है जो दुष्टों के साथ नहीं चलता, या पापियों के मार्ग में खड़ा नहीं होता, या ठट्ठा करनेवालों की संगति में नहीं बैठता, परन्तु जो यहोवा की व्यवस्था से प्रसन्न रहता है।</w:t>
      </w:r>
    </w:p>
    <w:p/>
    <w:p>
      <w:r xmlns:w="http://schemas.openxmlformats.org/wordprocessingml/2006/main">
        <w:t xml:space="preserve">नीतिवचन 2:13 जो सीधाई का मार्ग छोड़कर अन्धियारे मार्ग में चलते हैं;</w:t>
      </w:r>
    </w:p>
    <w:p/>
    <w:p>
      <w:r xmlns:w="http://schemas.openxmlformats.org/wordprocessingml/2006/main">
        <w:t xml:space="preserve">यह परिच्छेद उन लोगों के बारे में बात करता है जो धर्मी मार्ग को छोड़कर अंधकार के मार्ग पर चलते हैं।</w:t>
      </w:r>
    </w:p>
    <w:p/>
    <w:p>
      <w:r xmlns:w="http://schemas.openxmlformats.org/wordprocessingml/2006/main">
        <w:t xml:space="preserve">1: हमें धर्म का मार्ग नहीं छोड़ना चाहिए, बल्कि प्रकाश के मार्ग पर दृढ़ता से बने रहने का प्रयास करना चाहिए।</w:t>
      </w:r>
    </w:p>
    <w:p/>
    <w:p>
      <w:r xmlns:w="http://schemas.openxmlformats.org/wordprocessingml/2006/main">
        <w:t xml:space="preserve">2: हमें उस रास्ते से सावधान रहना चाहिए जिसे हम अपनाते हैं, यह सुनिश्चित करते हुए कि यह धार्मिकता का मार्ग है न कि अंधकार का।</w:t>
      </w:r>
    </w:p>
    <w:p/>
    <w:p>
      <w:r xmlns:w="http://schemas.openxmlformats.org/wordprocessingml/2006/main">
        <w:t xml:space="preserve">1: यशायाह 5:20 -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2:1 पतरस 5:8 - सचेत रहो, जागते रहो; क्योंकि तुम्हारा विरोधी शैतान गर्जने वाले सिंह के समान इस खोज में रहता है, कि किस को फाड़ खाए।</w:t>
      </w:r>
    </w:p>
    <w:p/>
    <w:p>
      <w:r xmlns:w="http://schemas.openxmlformats.org/wordprocessingml/2006/main">
        <w:t xml:space="preserve">नीतिवचन 2:14 जो बुराई करने से आनन्दित होता है, और दुष्टों की कुटिलता से प्रसन्न होता है;</w:t>
      </w:r>
    </w:p>
    <w:p/>
    <w:p>
      <w:r xmlns:w="http://schemas.openxmlformats.org/wordprocessingml/2006/main">
        <w:t xml:space="preserve">जो लोग दुष्ट हैं उन्हें दुष्टता करने में आनंद आता है।</w:t>
      </w:r>
    </w:p>
    <w:p/>
    <w:p>
      <w:r xmlns:w="http://schemas.openxmlformats.org/wordprocessingml/2006/main">
        <w:t xml:space="preserve">1. दुष्टता के प्रलोभनों से सावधान रहें</w:t>
      </w:r>
    </w:p>
    <w:p/>
    <w:p>
      <w:r xmlns:w="http://schemas.openxmlformats.org/wordprocessingml/2006/main">
        <w:t xml:space="preserve">2. धार्मिकता को चुनें और दुष्टता को अस्वीकार करें</w:t>
      </w:r>
    </w:p>
    <w:p/>
    <w:p>
      <w:r xmlns:w="http://schemas.openxmlformats.org/wordprocessingml/2006/main">
        <w:t xml:space="preserve">1. भजन 37:27 - "बुराई से दूर रहो, और भलाई करो; और सर्वदा वास करो।"</w:t>
      </w:r>
    </w:p>
    <w:p/>
    <w:p>
      <w:r xmlns:w="http://schemas.openxmlformats.org/wordprocessingml/2006/main">
        <w:t xml:space="preserve">2. रोमियों 12:9 प्रेम कपट रहित हो। जो बुरा है उससे घृणा करो। जो अच्छा है उससे जुड़े रहो.</w:t>
      </w:r>
    </w:p>
    <w:p/>
    <w:p>
      <w:r xmlns:w="http://schemas.openxmlformats.org/wordprocessingml/2006/main">
        <w:t xml:space="preserve">नीतिवचन 2:15 उनकी चाल टेढ़ी और टेढ़ी चाल की है;</w:t>
      </w:r>
    </w:p>
    <w:p/>
    <w:p>
      <w:r xmlns:w="http://schemas.openxmlformats.org/wordprocessingml/2006/main">
        <w:t xml:space="preserve">1: ईश्वर के मार्ग सीधे और सच्चे हैं, इसलिए सही रास्ते पर बने रहना सुनिश्चित करें।</w:t>
      </w:r>
    </w:p>
    <w:p/>
    <w:p>
      <w:r xmlns:w="http://schemas.openxmlformats.org/wordprocessingml/2006/main">
        <w:t xml:space="preserve">2: सही रास्ते पर बने रहने के लिए ईश्वर की बुद्धि और समझ की तलाश करें।</w:t>
      </w:r>
    </w:p>
    <w:p/>
    <w:p>
      <w:r xmlns:w="http://schemas.openxmlformats.org/wordprocessingml/2006/main">
        <w:t xml:space="preserve">1: यशायाह 40:3-5 - किसी के पुकारने की आवाज: जंगल में प्रभु के लिए मार्ग तैयार करो; हमारे परमेश्वर के लिये जंगल में एक राजमार्ग सीधा करो। हर एक तराई ऊंची की जाएगी, और हर एक पहाड़ और टीला नीचा किया जाएगा; ऊबड़-खाबड़ भूमि समतल हो जाएगी, और ऊबड़-खाबड़ भूमि मैदान बन जाएगी। और यहोवा की महिमा प्रगट होगी, और सब लोग उसे एक साथ देखेंगे।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नीतिवचन 2:16 कि तू पराई स्त्री से, वरन उस पराई स्त्री से जो अपनी बातों से चापलूसी करती हो, तुझे बचाए;</w:t>
      </w:r>
    </w:p>
    <w:p/>
    <w:p>
      <w:r xmlns:w="http://schemas.openxmlformats.org/wordprocessingml/2006/main">
        <w:t xml:space="preserve">नीतिवचन 2:16 उस अजीब महिला के खतरे के प्रति आगाह करता है जो लोगों को ईश्वर से दूर करने के लिए चापलूसी का इस्तेमाल करती है।</w:t>
      </w:r>
    </w:p>
    <w:p/>
    <w:p>
      <w:r xmlns:w="http://schemas.openxmlformats.org/wordprocessingml/2006/main">
        <w:t xml:space="preserve">1. चापलूसी भरी बातों से धोखा न खाएं: नीतिवचन 2:16</w:t>
      </w:r>
    </w:p>
    <w:p/>
    <w:p>
      <w:r xmlns:w="http://schemas.openxmlformats.org/wordprocessingml/2006/main">
        <w:t xml:space="preserve">2. पराई स्त्री के प्रलोभनों से सावधान रहें: नीतिवचन 2:16</w:t>
      </w:r>
    </w:p>
    <w:p/>
    <w:p>
      <w:r xmlns:w="http://schemas.openxmlformats.org/wordprocessingml/2006/main">
        <w:t xml:space="preserve">1. याकूब 1:14-15: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नीतिवचन 2:17 वह अपनी जवानी के अगुवे को त्याग देती है, और अपने परमेश्वर की वाचा को भूल जाती है।</w:t>
      </w:r>
    </w:p>
    <w:p/>
    <w:p>
      <w:r xmlns:w="http://schemas.openxmlformats.org/wordprocessingml/2006/main">
        <w:t xml:space="preserve">यह परिच्छेद युवाओं के मार्गदर्शन को न छोड़ने और ईश्वर की वाचा के प्रति वफादार बने रहने के महत्व पर जोर देता है।</w:t>
      </w:r>
    </w:p>
    <w:p/>
    <w:p>
      <w:r xmlns:w="http://schemas.openxmlformats.org/wordprocessingml/2006/main">
        <w:t xml:space="preserve">1. "वफादारी का मार्ग: भगवान की वाचा के प्रति सच्चा रहना"</w:t>
      </w:r>
    </w:p>
    <w:p/>
    <w:p>
      <w:r xmlns:w="http://schemas.openxmlformats.org/wordprocessingml/2006/main">
        <w:t xml:space="preserve">2. "युवाओं की यात्रा: सही मार्गदर्शक कैसे चुनें"</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याकूब 4:8 - "परमेश्वर के निकट आओ, और वह तुम्हारे निकट आएगा। हे पापियों, अपने हाथ शुद्ध करो; और हे दुबुद्धियों, अपने हृदय शुद्ध करो।"</w:t>
      </w:r>
    </w:p>
    <w:p/>
    <w:p>
      <w:r xmlns:w="http://schemas.openxmlformats.org/wordprocessingml/2006/main">
        <w:t xml:space="preserve">नीतिवचन 2:18 क्योंकि उसका घर तो मृत्यु की ओर है, और उसकी चाल मरे हुओं की ओर है।</w:t>
      </w:r>
    </w:p>
    <w:p/>
    <w:p>
      <w:r xmlns:w="http://schemas.openxmlformats.org/wordprocessingml/2006/main">
        <w:t xml:space="preserve">यह श्लोक हमें ईश्वर के ज्ञान से भटकने और इसके बजाय बुराई के रास्ते पर चलने के खतरे के बारे में चेतावनी देता है।</w:t>
      </w:r>
    </w:p>
    <w:p/>
    <w:p>
      <w:r xmlns:w="http://schemas.openxmlformats.org/wordprocessingml/2006/main">
        <w:t xml:space="preserve">1: यीशु ही जीवन का एकमात्र मार्ग है, बुराई के प्रलोभन से बचें और उनकी शिक्षाओं का पालन करें।</w:t>
      </w:r>
    </w:p>
    <w:p/>
    <w:p>
      <w:r xmlns:w="http://schemas.openxmlformats.org/wordprocessingml/2006/main">
        <w:t xml:space="preserve">2: याद रखें कि बुराई के रास्ते विनाश की ओर ले जा सकते हैं, भगवान की बुद्धि से जुड़े रहें और उनके रास्ते पर बने रहें।</w:t>
      </w:r>
    </w:p>
    <w:p/>
    <w:p>
      <w:r xmlns:w="http://schemas.openxmlformats.org/wordprocessingml/2006/main">
        <w:t xml:space="preserve">1: नीतिवचन 4:14-15 - "दुष्टों के मार्ग में न जाना, और अनर्थकारियों के मार्ग में न चलना। उससे बचे रहना; उस पर न चलना; उस से मुंह मोड़कर आगे बढ़ जाना।"</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नीतिवचन 2:19 जो कोई उसके पास जाता है, वह लौटकर नहीं आता, और जीवन का मार्ग नहीं पकड़ता।</w:t>
      </w:r>
    </w:p>
    <w:p/>
    <w:p>
      <w:r xmlns:w="http://schemas.openxmlformats.org/wordprocessingml/2006/main">
        <w:t xml:space="preserve">नीतिवचन 2:19 जीवन के मार्ग से भटकने के विरुद्ध चेतावनी देता है, क्योंकि जो ऐसा करते हैं वे लौटकर नहीं आते।</w:t>
      </w:r>
    </w:p>
    <w:p/>
    <w:p>
      <w:r xmlns:w="http://schemas.openxmlformats.org/wordprocessingml/2006/main">
        <w:t xml:space="preserve">1. "आप जहां जाएं सावधान रहें: नीतिवचन 2:19"</w:t>
      </w:r>
    </w:p>
    <w:p/>
    <w:p>
      <w:r xmlns:w="http://schemas.openxmlformats.org/wordprocessingml/2006/main">
        <w:t xml:space="preserve">2. "जीवन का मार्ग: नीतिवचन 2:19 से सीखना"</w:t>
      </w:r>
    </w:p>
    <w:p/>
    <w:p>
      <w:r xmlns:w="http://schemas.openxmlformats.org/wordprocessingml/2006/main">
        <w:t xml:space="preserve">1. मत्ती 7:13-14 - "सँकरे द्वार से प्रवेश करो। क्योंकि चौड़ा है वह द्वार और चौड़ा है वह मार्ग जो विनाश की ओर ले जाता है, और बहुत से लोग उसमें से प्रवेश करते हैं। परन्तु छोटा है वह द्वार और सकरा है वह मार्ग जो जीवन की ओर ले जाता है" , और केवल कुछ ही इसे पाते हैं।"</w:t>
      </w:r>
    </w:p>
    <w:p/>
    <w:p>
      <w:r xmlns:w="http://schemas.openxmlformats.org/wordprocessingml/2006/main">
        <w:t xml:space="preserve">2. व्यवस्थाविवरण 30:15-16 - "देख, मैं आज तेरे साम्हने जीवन और समृद्धि, मृत्यु और विनाश रखता हूं। क्योंकि मैं आज तुझे आज्ञा देता हूं, कि तू अपने परमेश्वर यहोवा से प्रेम करे, उसकी आज्ञा मानकर चले, और उसकी आज्ञाओं का पालन करे।" और नियम और नियम; तब तुम जीवित रहोगे और बढ़ोगे, और तुम्हारा परमेश्वर यहोवा तुम्हें उस देश में आशीष देगा जिसके अधिक्कारनेी होने को तुम जा रहे हो।</w:t>
      </w:r>
    </w:p>
    <w:p/>
    <w:p>
      <w:r xmlns:w="http://schemas.openxmlformats.org/wordprocessingml/2006/main">
        <w:t xml:space="preserve">नीतिवचन 2:20 इसलिये कि तू भले मनुष्यों के मार्ग पर चले, और धर्मियों के मार्ग पर बना रहे।</w:t>
      </w:r>
    </w:p>
    <w:p/>
    <w:p>
      <w:r xmlns:w="http://schemas.openxmlformats.org/wordprocessingml/2006/main">
        <w:t xml:space="preserve">यह मार्ग व्यक्तियों को धर्मी मार्ग पर चलने और सही विकल्प चुनने के लिए प्रोत्साहित करता है।</w:t>
      </w:r>
    </w:p>
    <w:p/>
    <w:p>
      <w:r xmlns:w="http://schemas.openxmlformats.org/wordprocessingml/2006/main">
        <w:t xml:space="preserve">1. अच्छे मनुष्यों के मार्ग पर चलना - नीतिवचन 2:20</w:t>
      </w:r>
    </w:p>
    <w:p/>
    <w:p>
      <w:r xmlns:w="http://schemas.openxmlformats.org/wordprocessingml/2006/main">
        <w:t xml:space="preserve">2. धार्मिकता का जीवन जीना - नीतिवचन 2:20</w:t>
      </w:r>
    </w:p>
    <w:p/>
    <w:p>
      <w:r xmlns:w="http://schemas.openxmlformats.org/wordprocessingml/2006/main">
        <w:t xml:space="preserve">1. भजन 1:1-2 - क्या ही धन्य वह मनुष्य है जो दुष्टों की युक्ति पर नहीं चलता, और न 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w:t>
      </w:r>
    </w:p>
    <w:p/>
    <w:p>
      <w:r xmlns:w="http://schemas.openxmlformats.org/wordprocessingml/2006/main">
        <w:t xml:space="preserve">2.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नीतिवचन 2:21 क्योंकि सीधे लोग देश में बसे रहेंगे, और खरे लोग उस में बने रहेंगे।</w:t>
      </w:r>
    </w:p>
    <w:p/>
    <w:p>
      <w:r xmlns:w="http://schemas.openxmlformats.org/wordprocessingml/2006/main">
        <w:t xml:space="preserve">धर्मी को देश में सुरक्षित घर का पुरस्कार दिया जाएगा।</w:t>
      </w:r>
    </w:p>
    <w:p/>
    <w:p>
      <w:r xmlns:w="http://schemas.openxmlformats.org/wordprocessingml/2006/main">
        <w:t xml:space="preserve">1. सही ढंग से जीने से सुरक्षा और आशीर्वाद मिलता है</w:t>
      </w:r>
    </w:p>
    <w:p/>
    <w:p>
      <w:r xmlns:w="http://schemas.openxmlformats.org/wordprocessingml/2006/main">
        <w:t xml:space="preserve">2. ईमानदार जीवन जीने का आशीर्वाद</w:t>
      </w:r>
    </w:p>
    <w:p/>
    <w:p>
      <w:r xmlns:w="http://schemas.openxmlformats.org/wordprocessingml/2006/main">
        <w:t xml:space="preserve">1. भजन संहिता 37:29, धर्मी लोग देश के अधिकारी होंगे, और उस पर सदा बसे रहेंगे।</w:t>
      </w:r>
    </w:p>
    <w:p/>
    <w:p>
      <w:r xmlns:w="http://schemas.openxmlformats.org/wordprocessingml/2006/main">
        <w:t xml:space="preserve">2. 2 कुरिन्थियों 5:17 इसलिये यदि कोई मसीह में है, तो वह नई सृष्टि है। पुराना तो मर गया; देखो, नया आ गया है।</w:t>
      </w:r>
    </w:p>
    <w:p/>
    <w:p>
      <w:r xmlns:w="http://schemas.openxmlformats.org/wordprocessingml/2006/main">
        <w:t xml:space="preserve">नीतिवचन 2:22 परन्तु दुष्ट लोग पृय्वी पर से नाश किए जाएंगे, और अपराधी उस में से जड़ से उखाड़ दिए जाएंगे।</w:t>
      </w:r>
    </w:p>
    <w:p/>
    <w:p>
      <w:r xmlns:w="http://schemas.openxmlformats.org/wordprocessingml/2006/main">
        <w:t xml:space="preserve">दुष्टों को पृय्वी पर से हटा दिया जाएगा, और अपराधियों का सफाया कर दिया जाएगा।</w:t>
      </w:r>
    </w:p>
    <w:p/>
    <w:p>
      <w:r xmlns:w="http://schemas.openxmlformats.org/wordprocessingml/2006/main">
        <w:t xml:space="preserve">1. दुष्टता के परिणाम</w:t>
      </w:r>
    </w:p>
    <w:p/>
    <w:p>
      <w:r xmlns:w="http://schemas.openxmlformats.org/wordprocessingml/2006/main">
        <w:t xml:space="preserve">2. धार्मिकता की शक्ति</w:t>
      </w:r>
    </w:p>
    <w:p/>
    <w:p>
      <w:r xmlns:w="http://schemas.openxmlformats.org/wordprocessingml/2006/main">
        <w:t xml:space="preserve">1. भजन संहिता 37:9-11 क्योंकि दुष्ट लोग नाश किए जाएंगे; परन्तु जो यहोवा की बाट जोहते हैं, वे पृय्वी के अधिकारी होंगे। थोड़े दिन के बीतने पर दुष्ट रहेंगे ही नहीं; सचमुच, तुम उसके स्यान की बाट जोहोगे, परन्तु वह न रहेगा। परन्तु नम्र लोग पृय्वी के अधिकारी होंगे, और बड़ी शान्ति से आनन्दित होंगे।</w:t>
      </w:r>
    </w:p>
    <w:p/>
    <w:p>
      <w:r xmlns:w="http://schemas.openxmlformats.org/wordprocessingml/2006/main">
        <w:t xml:space="preserve">2. यशायाह 33:15-16 जो धर्म से चलता और सीधा बोलता है, जो अन्धेर के लाभ से घृणा करता है, जो हाथ से इशारा करके घूस लेने से इन्कार करता है, जो खून-खराबे की बातें सुनने से कान बन्द कर लेता है, और बुराई देखने से अपनी आंखें बन्द कर लेता है। वह ऊँचे स्थान पर निवास करेगा; उसकी रक्षा का स्थान चट्टानों का किला होगा; उसे रोटी दी जाएगी, उसका पानी निश्चित किया जाएगा।</w:t>
      </w:r>
    </w:p>
    <w:p/>
    <w:p>
      <w:r xmlns:w="http://schemas.openxmlformats.org/wordprocessingml/2006/main">
        <w:t xml:space="preserve">नीतिवचन अध्याय 3 एक बुद्धिमान और धर्मी जीवन जीने के लिए व्यावहारिक सलाह और मार्गदर्शन प्रदान करता है, जो ईश्वर पर भरोसा करने से मिलने वाले आशीर्वाद पर जोर देता है।</w:t>
      </w:r>
    </w:p>
    <w:p/>
    <w:p>
      <w:r xmlns:w="http://schemas.openxmlformats.org/wordprocessingml/2006/main">
        <w:t xml:space="preserve">पहला पैराग्राफ: अध्याय पाठक को ज्ञान और समझ को बनाए रखने के लिए प्रोत्साहित करता है, उनके मूल्य पर जोर देता है। यह वफादारी और दयालुता दिखाने की सलाह देता है, जिससे ईश्वर और लोगों दोनों की कृपा प्राप्त होती है। यह पूरे दिल से प्रभु पर भरोसा करने और अपनी समझ पर भरोसा न करने का आग्रह करता है (नीतिवचन 3:1-8)।</w:t>
      </w:r>
    </w:p>
    <w:p/>
    <w:p>
      <w:r xmlns:w="http://schemas.openxmlformats.org/wordprocessingml/2006/main">
        <w:t xml:space="preserve">दूसरा पैराग्राफ: अध्याय किसी के धन और संपत्ति के साथ भगवान का सम्मान करने, उदारता को प्रोत्साहित करने और यह स्वीकार करने के महत्व पर प्रकाश डालता है कि यह प्रचुरता लाएगा। यह परमेश्वर के अनुशासन का तिरस्कार करने के विरुद्ध चेतावनी देता है और उसके प्रेम के संकेत के रूप में सुधार को स्वीकार करने के लिए प्रोत्साहित करता है (नीतिवचन 3:9-12)।</w:t>
      </w:r>
    </w:p>
    <w:p/>
    <w:p>
      <w:r xmlns:w="http://schemas.openxmlformats.org/wordprocessingml/2006/main">
        <w:t xml:space="preserve">तीसरा पैराग्राफ: अध्याय ज्ञान के गुणों की प्रशंसा करता है, इसे भौतिक धन से अधिक मूल्यवान बताता है। यह लंबे जीवन, समृद्धि, सम्मान, मार्गदर्शन, खुशी और सुरक्षा सहित ज्ञान प्राप्त करने के लाभों पर जोर देता है (नीतिवचन 3:13-26)।</w:t>
      </w:r>
    </w:p>
    <w:p/>
    <w:p>
      <w:r xmlns:w="http://schemas.openxmlformats.org/wordprocessingml/2006/main">
        <w:t xml:space="preserve">चौथा पैराग्राफ: अध्याय झगड़े से बचते हुए दूसरों के साथ उचित और उदारतापूर्वक व्यवहार करने की सलाह देता है। यह ईर्ष्या या दुष्ट लोगों की नकल करने के विरुद्ध चेतावनी देता है। यह आश्वस्त करता है कि परमेश्वर उन लोगों के लिए शरणस्थान है जो उस पर भरोसा रखते हैं, परन्तु दुष्टों का न्याय करते हैं (नीतिवचन 3:27-35)।</w:t>
      </w:r>
    </w:p>
    <w:p/>
    <w:p>
      <w:r xmlns:w="http://schemas.openxmlformats.org/wordprocessingml/2006/main">
        <w:t xml:space="preserve">सारांश,</w:t>
      </w:r>
    </w:p>
    <w:p>
      <w:r xmlns:w="http://schemas.openxmlformats.org/wordprocessingml/2006/main">
        <w:t xml:space="preserve">नीतिवचन अध्याय तीन प्रस्तुत करता है</w:t>
      </w:r>
    </w:p>
    <w:p>
      <w:r xmlns:w="http://schemas.openxmlformats.org/wordprocessingml/2006/main">
        <w:t xml:space="preserve">धार्मिक जीवन जीने के लिए व्यावहारिक सलाह,</w:t>
      </w:r>
    </w:p>
    <w:p>
      <w:r xmlns:w="http://schemas.openxmlformats.org/wordprocessingml/2006/main">
        <w:t xml:space="preserve">ईश्वर पर विश्वास के माध्यम से प्राप्त आशीर्वाद पर प्रकाश डालना।</w:t>
      </w:r>
    </w:p>
    <w:p/>
    <w:p>
      <w:r xmlns:w="http://schemas.openxmlformats.org/wordprocessingml/2006/main">
        <w:t xml:space="preserve">ज्ञान के मूल्य को पहचानते हुए उसे धारण करने के संबंध में प्रोत्साहन पर जोर दिया गया।</w:t>
      </w:r>
    </w:p>
    <w:p>
      <w:r xmlns:w="http://schemas.openxmlformats.org/wordprocessingml/2006/main">
        <w:t xml:space="preserve">निष्ठा, दयालुता के साथ-साथ प्रभु पर पूर्ण विश्वास के संबंध में दी गई सलाह का उल्लेख करना।</w:t>
      </w:r>
    </w:p>
    <w:p>
      <w:r xmlns:w="http://schemas.openxmlformats.org/wordprocessingml/2006/main">
        <w:t xml:space="preserve">परिणामी प्रचुरता को स्वीकार करते हुए उदारता के माध्यम से ईश्वर का सम्मान करने के महत्व के संबंध में मान्यता व्यक्त की गई।</w:t>
      </w:r>
    </w:p>
    <w:p>
      <w:r xmlns:w="http://schemas.openxmlformats.org/wordprocessingml/2006/main">
        <w:t xml:space="preserve">प्रेम की अभिव्यक्ति के रूप में सुधार को स्वीकार करने के प्रोत्साहन के साथ-साथ ईश्वरीय अनुशासन का तिरस्कार करने के प्रति व्यक्त की गई सावधानी को स्वीकार करना।</w:t>
      </w:r>
    </w:p>
    <w:p>
      <w:r xmlns:w="http://schemas.openxmlformats.org/wordprocessingml/2006/main">
        <w:t xml:space="preserve">लंबे जीवन, समृद्धि, सम्मान, मार्गदर्शन खुशी और सुरक्षा जैसे संबंधित लाभों पर प्रकाश डालते हुए ज्ञान के संबंध में सद्गुणों का वर्णन किया गया।</w:t>
      </w:r>
    </w:p>
    <w:p>
      <w:r xmlns:w="http://schemas.openxmlformats.org/wordprocessingml/2006/main">
        <w:t xml:space="preserve">ईर्ष्या या दुष्ट व्यक्तियों की नकल के विरुद्ध चेतावनी देते हुए झगड़े से बचने के साथ-साथ दूसरों के साथ न्यायपूर्वक व्यवहार करने की सलाह देना।</w:t>
      </w:r>
    </w:p>
    <w:p>
      <w:r xmlns:w="http://schemas.openxmlformats.org/wordprocessingml/2006/main">
        <w:t xml:space="preserve">दुष्टों पर आसन्न न्याय को पहचानते हुए उन लोगों को ईश्वर द्वारा प्रदान की गई शरण का आश्वासन जो उस पर भरोसा करते हैं।</w:t>
      </w:r>
    </w:p>
    <w:p/>
    <w:p>
      <w:r xmlns:w="http://schemas.openxmlformats.org/wordprocessingml/2006/main">
        <w:t xml:space="preserve">नीतिवचन 3:1 हे मेरे पुत्र, मेरी व्यवस्था को मत भूलना; परन्तु तेरा मन मेरी आज्ञाओं को माने;</w:t>
      </w:r>
    </w:p>
    <w:p/>
    <w:p>
      <w:r xmlns:w="http://schemas.openxmlformats.org/wordprocessingml/2006/main">
        <w:t xml:space="preserve">हमें ईश्वर के नियमों को नहीं भूलना चाहिए और उन्हें अपने हृदय में रखना चाहिए।</w:t>
      </w:r>
    </w:p>
    <w:p/>
    <w:p>
      <w:r xmlns:w="http://schemas.openxmlformats.org/wordprocessingml/2006/main">
        <w:t xml:space="preserve">1. ईश्वर की आज्ञाओं की शक्ति: हमारे दिलों को उसकी इच्छा के अनुरूप रखना।</w:t>
      </w:r>
    </w:p>
    <w:p/>
    <w:p>
      <w:r xmlns:w="http://schemas.openxmlformats.org/wordprocessingml/2006/main">
        <w:t xml:space="preserve">2. प्रेम का नियम: अपने हृदयों को ईश्वर के नियम के अनुरूप रखना।</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व्यवस्थाविवरण 6:5 - तू अपने परमेश्वर यहोवा से अपने सारे मन, अपने सारे प्राण, और अपनी सारी शक्ति से प्रेम रखना।</w:t>
      </w:r>
    </w:p>
    <w:p/>
    <w:p>
      <w:r xmlns:w="http://schemas.openxmlformats.org/wordprocessingml/2006/main">
        <w:t xml:space="preserve">नीतिवचन 3:2 क्योंकि वे तुझे बहुत दिन, और दीर्घायु, और शान्ति देते रहेंगे।</w:t>
      </w:r>
    </w:p>
    <w:p/>
    <w:p>
      <w:r xmlns:w="http://schemas.openxmlformats.org/wordprocessingml/2006/main">
        <w:t xml:space="preserve">यह अनुच्छेद हमें लंबे दिन, लंबे जीवन और शांति की तलाश करने के लिए प्रोत्साहित करता है।</w:t>
      </w:r>
    </w:p>
    <w:p/>
    <w:p>
      <w:r xmlns:w="http://schemas.openxmlformats.org/wordprocessingml/2006/main">
        <w:t xml:space="preserve">1. शांति का जीवन जीना: यीशु में खुशी ढूँढना</w:t>
      </w:r>
    </w:p>
    <w:p/>
    <w:p>
      <w:r xmlns:w="http://schemas.openxmlformats.org/wordprocessingml/2006/main">
        <w:t xml:space="preserve">2. ईश्वर का आशीर्वाद प्राप्त करना: आज्ञाकारिता का पुरस्कार</w:t>
      </w:r>
    </w:p>
    <w:p/>
    <w:p>
      <w:r xmlns:w="http://schemas.openxmlformats.org/wordprocessingml/2006/main">
        <w:t xml:space="preserve">1. मैथ्यू 5:9 "धन्य हैं वे शांति स्थापित करने वाले, क्योंकि वे परमेश्वर की संतान कहलाएंगे।"</w:t>
      </w:r>
    </w:p>
    <w:p/>
    <w:p>
      <w:r xmlns:w="http://schemas.openxmlformats.org/wordprocessingml/2006/main">
        <w:t xml:space="preserve">2. फिलिप्पियों 4:6-7 "किसी भी बात की चिन्ता मत करो, परन्तु हर हाल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p>
      <w:r xmlns:w="http://schemas.openxmlformats.org/wordprocessingml/2006/main">
        <w:t xml:space="preserve">नीतिवचन 3:3 दया और सच्चाई तुझ से न छूटें; इन्हें तू अपने गले में बान्ध ले; उन्हें अपने हृदय की मेज पर लिखो:</w:t>
      </w:r>
    </w:p>
    <w:p/>
    <w:p>
      <w:r xmlns:w="http://schemas.openxmlformats.org/wordprocessingml/2006/main">
        <w:t xml:space="preserve">प्रेमपूर्ण दयालुता और सच्चाई दिखाना न भूलें; उन्हें अपने जीवन में प्राथमिकता दें।</w:t>
      </w:r>
    </w:p>
    <w:p/>
    <w:p>
      <w:r xmlns:w="http://schemas.openxmlformats.org/wordprocessingml/2006/main">
        <w:t xml:space="preserve">1: विश्वास और आनंद का जीवन जीने के लिए प्रेम और सच्चाई आवश्यक है।</w:t>
      </w:r>
    </w:p>
    <w:p/>
    <w:p>
      <w:r xmlns:w="http://schemas.openxmlformats.org/wordprocessingml/2006/main">
        <w:t xml:space="preserve">2: दयालु और सच्चे बनो, और भगवान तुम्हारे जीवन को आशीर्वाद देंगे।</w:t>
      </w:r>
    </w:p>
    <w:p/>
    <w:p>
      <w:r xmlns:w="http://schemas.openxmlformats.org/wordprocessingml/2006/main">
        <w:t xml:space="preserve">1: इफिसियों 4:15 - प्रेम से सत्य बोलते हुए, हम हर दृष्टि से उसके सिर, अर्थात मसीह की परिपक्व देह बन जायेंगे।</w:t>
      </w:r>
    </w:p>
    <w:p/>
    <w:p>
      <w:r xmlns:w="http://schemas.openxmlformats.org/wordprocessingml/2006/main">
        <w:t xml:space="preserve">2: यूहन्ना 15:13 - इस से बड़ा प्रेम किसी का नहीं, कि कोई अपने मित्रों के लिये अपना प्राण दे।</w:t>
      </w:r>
    </w:p>
    <w:p/>
    <w:p>
      <w:r xmlns:w="http://schemas.openxmlformats.org/wordprocessingml/2006/main">
        <w:t xml:space="preserve">नीतिवचन 3:4 इस प्रकार तू परमेश्वर और मनुष्य दोनों के अनुग्रह और समझ को प्राप्त करेगा।</w:t>
      </w:r>
    </w:p>
    <w:p/>
    <w:p>
      <w:r xmlns:w="http://schemas.openxmlformats.org/wordprocessingml/2006/main">
        <w:t xml:space="preserve">यह श्लोक हमें ईश्वर और मनुष्य की दृष्टि में अनुग्रह और समझ पाने के लिए प्रोत्साहित करता है।</w:t>
      </w:r>
    </w:p>
    <w:p/>
    <w:p>
      <w:r xmlns:w="http://schemas.openxmlformats.org/wordprocessingml/2006/main">
        <w:t xml:space="preserve">1. "भगवान और मनुष्य की दृष्टि में अनुग्रह और समझ की तलाश"</w:t>
      </w:r>
    </w:p>
    <w:p/>
    <w:p>
      <w:r xmlns:w="http://schemas.openxmlformats.org/wordprocessingml/2006/main">
        <w:t xml:space="preserve">2. "अनुग्रह और समझ खोजने के लाभ"</w:t>
      </w:r>
    </w:p>
    <w:p/>
    <w:p>
      <w:r xmlns:w="http://schemas.openxmlformats.org/wordprocessingml/2006/main">
        <w:t xml:space="preserve">1. यशायाह 66:2 - क्योंकि वे सब वस्तुएँ मेरे ही हाथ की बनाई हुई हैं, और वे सब वस्तुएँ मेरे ही हाथ से बनाई गई हैं, यहोवा की यही वाणी है: परन्तु मैं उस मनुष्य की ओर दृष्टि करूंगा जो कंगाल और खेदित मन का है, और कांपता है मेरा शब्द।</w:t>
      </w:r>
    </w:p>
    <w:p/>
    <w:p>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नीतिवचन 3:5 तू सम्पूर्ण मन से यहोवा पर भरोसा रख; और अपनी ही समझ का सहारा न लेना।</w:t>
      </w:r>
    </w:p>
    <w:p/>
    <w:p>
      <w:r xmlns:w="http://schemas.openxmlformats.org/wordprocessingml/2006/main">
        <w:t xml:space="preserve">ईश्वर पर भरोसा रखें और अपनी बुद्धि पर भरोसा न करें।</w:t>
      </w:r>
    </w:p>
    <w:p/>
    <w:p>
      <w:r xmlns:w="http://schemas.openxmlformats.org/wordprocessingml/2006/main">
        <w:t xml:space="preserve">1. ईश्वर पर भरोसा करने की शक्ति - नीतिवचन 3:5</w:t>
      </w:r>
    </w:p>
    <w:p/>
    <w:p>
      <w:r xmlns:w="http://schemas.openxmlformats.org/wordprocessingml/2006/main">
        <w:t xml:space="preserve">2. अपनी समझ पर भरोसा करना - नीतिवचन 3:5</w:t>
      </w:r>
    </w:p>
    <w:p/>
    <w:p>
      <w:r xmlns:w="http://schemas.openxmlformats.org/wordprocessingml/2006/main">
        <w:t xml:space="preserve">1. यिर्मयाह 17:5-10 प्रभु पर भरोसा रखो, अपनी समझ पर नहीं</w:t>
      </w:r>
    </w:p>
    <w:p/>
    <w:p>
      <w:r xmlns:w="http://schemas.openxmlformats.org/wordprocessingml/2006/main">
        <w:t xml:space="preserve">2. याकूब 1:5-7 परमेश्वर से बुद्धि मांगे और उस पर भरोसा रखें</w:t>
      </w:r>
    </w:p>
    <w:p/>
    <w:p>
      <w:r xmlns:w="http://schemas.openxmlformats.org/wordprocessingml/2006/main">
        <w:t xml:space="preserve">नीतिवचन 3:6 तू अपने सब चालचलन में उसे ग्रहण करना, और वही तेरे लिये मार्ग बताएगा।</w:t>
      </w:r>
    </w:p>
    <w:p/>
    <w:p>
      <w:r xmlns:w="http://schemas.openxmlformats.org/wordprocessingml/2006/main">
        <w:t xml:space="preserve">हमें अपने सभी निर्णयों में ईश्वर को स्वीकार करना चाहिए, और वह हमारे पथों का मार्गदर्शन करने में मदद करेगा।</w:t>
      </w:r>
    </w:p>
    <w:p/>
    <w:p>
      <w:r xmlns:w="http://schemas.openxmlformats.org/wordprocessingml/2006/main">
        <w:t xml:space="preserve">1. परमेश्वर को स्वीकार करने से मार्गदर्शन मिलता है: नीतिवचन 3:6</w:t>
      </w:r>
    </w:p>
    <w:p/>
    <w:p>
      <w:r xmlns:w="http://schemas.openxmlformats.org/wordprocessingml/2006/main">
        <w:t xml:space="preserve">2. परमेश्‍वर-सम्मानित निर्णय कैसे लें: नीतिवचन 3:6</w:t>
      </w:r>
    </w:p>
    <w:p/>
    <w:p>
      <w:r xmlns:w="http://schemas.openxmlformats.org/wordprocessingml/2006/main">
        <w:t xml:space="preserve">1. यशायाह 30:21 - चाहे तू दाहिनी ओर मुड़े चाहे बाईं ओर, तेरे कानों के पीछे से यह शब्द सुनाई देगा, कि मार्ग यही है; इसमें चलो.</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नीतिवचन 3:7 अपनी दृष्टि में बुद्धिमान न होना; यहोवा का भय मानना, और बुराई से दूर रहना।</w:t>
      </w:r>
    </w:p>
    <w:p/>
    <w:p>
      <w:r xmlns:w="http://schemas.openxmlformats.org/wordprocessingml/2006/main">
        <w:t xml:space="preserve">अपने बारे में बहुत अधिक न सोचें, बल्कि प्रभु से डरें और बुराई से दूर रहें।</w:t>
      </w:r>
    </w:p>
    <w:p/>
    <w:p>
      <w:r xmlns:w="http://schemas.openxmlformats.org/wordprocessingml/2006/main">
        <w:t xml:space="preserve">1. प्रभु की दृष्टि में स्वयं को विनम्र करने की बुद्धि</w:t>
      </w:r>
    </w:p>
    <w:p/>
    <w:p>
      <w:r xmlns:w="http://schemas.openxmlformats.org/wordprocessingml/2006/main">
        <w:t xml:space="preserve">2. बुराई से दूर रहना ही सच्ची बुद्धि का मार्ग है</w:t>
      </w:r>
    </w:p>
    <w:p/>
    <w:p>
      <w:r xmlns:w="http://schemas.openxmlformats.org/wordprocessingml/2006/main">
        <w:t xml:space="preserve">1. याकूब 4:13-15 - तुम जो कहते हो, कि आज या कल हम अमुक नगर में जाएंगे, वहां एक वर्ष बिताएंगे, और व्यापार करेंगे, और लाभ कमाएंगे 14 परन्तु तुम नहीं जानते कि कल क्या होगा। आपका जीवन क्या है? क्योंकि तुम एक धुंध हो जो थोड़ी देर के लिए दिखाई देती है और फिर गायब हो जाती है। 15 परन्तु तुम्हें यह कहना चाहिए, कि यदि प्रभु चाहे तो हम जीवित रहेंगे, और यह या वह काम करेंगे।</w:t>
      </w:r>
    </w:p>
    <w:p/>
    <w:p>
      <w:r xmlns:w="http://schemas.openxmlformats.org/wordprocessingml/2006/main">
        <w:t xml:space="preserve">2. भजन 34:14 - बुराई से दूर रहो और अच्छा करो; शांति की तलाश करो और उसका पीछा करो।</w:t>
      </w:r>
    </w:p>
    <w:p/>
    <w:p>
      <w:r xmlns:w="http://schemas.openxmlformats.org/wordprocessingml/2006/main">
        <w:t xml:space="preserve">नीतिवचन 3:8 वह तेरी नाभि के लिये चंगा, और तेरी हड्डियों के लिये गूदे का काम करेगा।</w:t>
      </w:r>
    </w:p>
    <w:p/>
    <w:p>
      <w:r xmlns:w="http://schemas.openxmlformats.org/wordprocessingml/2006/main">
        <w:t xml:space="preserve">यह श्लोक हमें भगवान और उनकी बुद्धि पर भरोसा करने के लिए प्रोत्साहित करता है, क्योंकि इससे शारीरिक और आध्यात्मिक स्वास्थ्य प्राप्त होगा।</w:t>
      </w:r>
    </w:p>
    <w:p/>
    <w:p>
      <w:r xmlns:w="http://schemas.openxmlformats.org/wordprocessingml/2006/main">
        <w:t xml:space="preserve">1. "भगवान पर भरोसा: स्वास्थ्य और खुशी का मार्ग"</w:t>
      </w:r>
    </w:p>
    <w:p/>
    <w:p>
      <w:r xmlns:w="http://schemas.openxmlformats.org/wordprocessingml/2006/main">
        <w:t xml:space="preserve">2. "नीतिवचन की बुद्धि में ताकत और आराम ढूँढना"</w:t>
      </w:r>
    </w:p>
    <w:p/>
    <w:p>
      <w:r xmlns:w="http://schemas.openxmlformats.org/wordprocessingml/2006/main">
        <w:t xml:space="preserve">1. यिर्मयाह 17:7-8 - "धन्य है वह मनुष्य जो यहोवा पर भरोसा रखता है, जिसका भरोसा उस पर है। वह जल के किनारे लगाए गए उस वृक्ष के समान होगा जिसकी जड़ें नाले के किनारे फैलती हैं।"</w:t>
      </w:r>
    </w:p>
    <w:p/>
    <w:p>
      <w:r xmlns:w="http://schemas.openxmlformats.org/wordprocessingml/2006/main">
        <w:t xml:space="preserve">2. भजन 1:1-2 - "धन्य वह है जो दुष्टों के साथ नहीं चलता, या पापियों के मार्ग में खड़ा नहीं होता, या ठट्ठों में नहीं बैठता, परन्तु जो यहोवा की व्यवस्था से प्रसन्न रहता है, और जो दिन रात उसकी व्यवस्था पर ध्यान करता रहता है।”</w:t>
      </w:r>
    </w:p>
    <w:p/>
    <w:p>
      <w:r xmlns:w="http://schemas.openxmlformats.org/wordprocessingml/2006/main">
        <w:t xml:space="preserve">नीतिवचन 3:9 अपनी सम्पत्ति और अपनी सारी उपज की पहली उपज के द्वारा यहोवा का आदर करना;</w:t>
      </w:r>
    </w:p>
    <w:p/>
    <w:p>
      <w:r xmlns:w="http://schemas.openxmlformats.org/wordprocessingml/2006/main">
        <w:t xml:space="preserve">अपने धन में से उदारतापूर्वक दान देकर परमेश्वर का सम्मान करें।</w:t>
      </w:r>
    </w:p>
    <w:p/>
    <w:p>
      <w:r xmlns:w="http://schemas.openxmlformats.org/wordprocessingml/2006/main">
        <w:t xml:space="preserve">1: उदारता विश्वास का प्रतीक है.</w:t>
      </w:r>
    </w:p>
    <w:p/>
    <w:p>
      <w:r xmlns:w="http://schemas.openxmlformats.org/wordprocessingml/2006/main">
        <w:t xml:space="preserve">2: देना पूजा का कार्य है।</w:t>
      </w:r>
    </w:p>
    <w:p/>
    <w:p>
      <w:r xmlns:w="http://schemas.openxmlformats.org/wordprocessingml/2006/main">
        <w:t xml:space="preserve">1:2 कुरिन्थियों 9:7 - हर एक को वैसा ही देना चाहिए जैसा उसने अपने मन में ठाना है, अनिच्छा से या दबाव से नहीं, क्योंकि परमेश्‍वर खुशी से देनेवाले से प्रेम करता है।</w:t>
      </w:r>
    </w:p>
    <w:p/>
    <w:p>
      <w:r xmlns:w="http://schemas.openxmlformats.org/wordprocessingml/2006/main">
        <w:t xml:space="preserve">2: व्यवस्थाविवरण 15:10 - तू उसे सेंतमेंत देना, और देते समय तेरा मन कुढ़ न होना, क्योंकि इस कारण तेरा परमेश्वर यहोवा तेरे सारे काम में, और जो कुछ तू हाथ में ले, उस में तुझे आशीष देगा।</w:t>
      </w:r>
    </w:p>
    <w:p/>
    <w:p>
      <w:r xmlns:w="http://schemas.openxmlformats.org/wordprocessingml/2006/main">
        <w:t xml:space="preserve">नीतिवचन 3:10 इस प्रकार तेरे खत्ते बहुतायत से भर जाएंगे, और तेरे कुंडों में नया दाखमधु फूटता रहेगा।</w:t>
      </w:r>
    </w:p>
    <w:p/>
    <w:p>
      <w:r xmlns:w="http://schemas.openxmlformats.org/wordprocessingml/2006/main">
        <w:t xml:space="preserve">ईश्वर का आशीर्वाद भरपूर मिलेगा।</w:t>
      </w:r>
    </w:p>
    <w:p/>
    <w:p>
      <w:r xmlns:w="http://schemas.openxmlformats.org/wordprocessingml/2006/main">
        <w:t xml:space="preserve">1. "आज्ञाकारिता के माध्यम से प्रचुरता"</w:t>
      </w:r>
    </w:p>
    <w:p/>
    <w:p>
      <w:r xmlns:w="http://schemas.openxmlformats.org/wordprocessingml/2006/main">
        <w:t xml:space="preserve">2. "वफादारी का फल"</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नीतिवचन 3:11 हे मेरे पुत्र, यहोवा की ताड़ना का तिरस्कार न कर; न तो उसके सुधार से थको;</w:t>
      </w:r>
    </w:p>
    <w:p/>
    <w:p>
      <w:r xmlns:w="http://schemas.openxmlformats.org/wordprocessingml/2006/main">
        <w:t xml:space="preserve">परमेश्वर के अनुशासन और सुधार का तिरस्कार या उपेक्षा नहीं की जानी चाहिए।</w:t>
      </w:r>
    </w:p>
    <w:p/>
    <w:p>
      <w:r xmlns:w="http://schemas.openxmlformats.org/wordprocessingml/2006/main">
        <w:t xml:space="preserve">1. ताड़ना की आवश्यकता: भगवान हमें अनुशासित क्यों करते हैं</w:t>
      </w:r>
    </w:p>
    <w:p/>
    <w:p>
      <w:r xmlns:w="http://schemas.openxmlformats.org/wordprocessingml/2006/main">
        <w:t xml:space="preserve">2. सुधार का आशीर्वाद: भगवान का अनुशासन कैसे प्राप्त करें</w:t>
      </w:r>
    </w:p>
    <w:p/>
    <w:p>
      <w:r xmlns:w="http://schemas.openxmlformats.org/wordprocessingml/2006/main">
        <w:t xml:space="preserve">1. इब्रानियों 12:5-11</w:t>
      </w:r>
    </w:p>
    <w:p/>
    <w:p>
      <w:r xmlns:w="http://schemas.openxmlformats.org/wordprocessingml/2006/main">
        <w:t xml:space="preserve">2. जेम्स 1:2-4</w:t>
      </w:r>
    </w:p>
    <w:p/>
    <w:p>
      <w:r xmlns:w="http://schemas.openxmlformats.org/wordprocessingml/2006/main">
        <w:t xml:space="preserve">नीतिवचन 3:12 क्योंकि यहोवा जिस से प्रेम रखता है, उस को ताड़ना भी देता है; पिता के समान वह पुत्र जिससे वह प्रसन्न रहता है।</w:t>
      </w:r>
    </w:p>
    <w:p/>
    <w:p>
      <w:r xmlns:w="http://schemas.openxmlformats.org/wordprocessingml/2006/main">
        <w:t xml:space="preserve">यहोवा उन लोगों से प्रेम करता है जिन्हें वह सुधारता है, जैसे एक पिता अपने प्रिय पुत्र को सुधारता है।</w:t>
      </w:r>
    </w:p>
    <w:p/>
    <w:p>
      <w:r xmlns:w="http://schemas.openxmlformats.org/wordprocessingml/2006/main">
        <w:t xml:space="preserve">1: ईश्वर का प्रेम अनुशासन के माध्यम से व्यक्त होता है।</w:t>
      </w:r>
    </w:p>
    <w:p/>
    <w:p>
      <w:r xmlns:w="http://schemas.openxmlformats.org/wordprocessingml/2006/main">
        <w:t xml:space="preserve">2: पिता-पुत्र का रिश्ता ईश्वर के साथ हमारे रिश्ते का एक आदर्श है।</w:t>
      </w:r>
    </w:p>
    <w:p/>
    <w:p>
      <w:r xmlns:w="http://schemas.openxmlformats.org/wordprocessingml/2006/main">
        <w:t xml:space="preserve">1: इब्रानियों 12:5-11 "और क्या तुम उस उपदेश को भूल गए हो जो तुम को पुत्र कहकर सम्बोधित करता है? हे मेरे पुत्र, प्रभु की शिक्षा को तुच्छ न समझो, और जब वह डाँटे तब थक न जाओ। क्योंकि प्रभु जिस से प्रेम रखता है उसी को ताड़ना देता है , और हर उस बेटे को ताड़ना देता है जिसे वह प्राप्त करता है।</w:t>
      </w:r>
    </w:p>
    <w:p/>
    <w:p>
      <w:r xmlns:w="http://schemas.openxmlformats.org/wordprocessingml/2006/main">
        <w:t xml:space="preserve">2: याकूब 1:12-18 धन्य वह मनुष्य है जो परीक्षा में स्थिर रहता है, क्योंकि जब वह परीक्षा में खरा उतरेगा तो उसे जीवन का वह मुकुट मिलेगा, जिसकी प्रतिज्ञा परमेश्वर ने अपने प्रेम रखनेवालों से की है। जब कोई परीक्षा में पड़े, तो यह न कहे, कि परमेश्वर मेरी परीक्षा करता है, क्योंकि बुराई से परमेश्वर की परीक्षा नहीं होती,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 मेरे प्यारे भाइयों, धोखा मत खाओ।</w:t>
      </w:r>
    </w:p>
    <w:p/>
    <w:p>
      <w:r xmlns:w="http://schemas.openxmlformats.org/wordprocessingml/2006/main">
        <w:t xml:space="preserve">नीतिवचन 3:13 धन्य है वह मनुष्य जो बुद्धि प्राप्त करता है, और वह मनुष्य जो समझ प्राप्त करता है।</w:t>
      </w:r>
    </w:p>
    <w:p/>
    <w:p>
      <w:r xmlns:w="http://schemas.openxmlformats.org/wordprocessingml/2006/main">
        <w:t xml:space="preserve">ज्ञान और समझ पाने से सच्ची ख़ुशी मिलती है।</w:t>
      </w:r>
    </w:p>
    <w:p/>
    <w:p>
      <w:r xmlns:w="http://schemas.openxmlformats.org/wordprocessingml/2006/main">
        <w:t xml:space="preserve">1: सच्ची खुशी का स्रोत</w:t>
      </w:r>
    </w:p>
    <w:p/>
    <w:p>
      <w:r xmlns:w="http://schemas.openxmlformats.org/wordprocessingml/2006/main">
        <w:t xml:space="preserve">2: बुद्धि और समझ का विकास करना</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भजन 119:98-100 - "तू ने अपनी आज्ञाओं के द्वारा मुझे मेरे शत्रुओं से अधिक बुद्धिमान बनाया है; क्योंकि वे सदैव मेरे साथ रहते हैं। मैं अपने सब शिक्षकों से अधिक समझ रखता हूं: क्योंकि तेरी चितौनियां ही मेरा ध्यान हैं। मैं उनसे भी अधिक समझता हूं।" प्राचीनों, क्योंकि मैं तेरे उपदेशों को मानता हूं।"</w:t>
      </w:r>
    </w:p>
    <w:p/>
    <w:p>
      <w:r xmlns:w="http://schemas.openxmlformats.org/wordprocessingml/2006/main">
        <w:t xml:space="preserve">नीतिवचन 3:14 क्योंकि उसका व्यापार चान्दी के व्यापार से, और उसका लाभ चोखे सोने से उत्तम है।</w:t>
      </w:r>
    </w:p>
    <w:p/>
    <w:p>
      <w:r xmlns:w="http://schemas.openxmlformats.org/wordprocessingml/2006/main">
        <w:t xml:space="preserve">बुद्धि से प्राप्त लाभ बहुमूल्य धातुओं से अधिक मूल्यवान है।</w:t>
      </w:r>
    </w:p>
    <w:p/>
    <w:p>
      <w:r xmlns:w="http://schemas.openxmlformats.org/wordprocessingml/2006/main">
        <w:t xml:space="preserve">1: बुद्धि का मूल्य</w:t>
      </w:r>
    </w:p>
    <w:p/>
    <w:p>
      <w:r xmlns:w="http://schemas.openxmlformats.org/wordprocessingml/2006/main">
        <w:t xml:space="preserve">2: बुद्धि में निवेश करना</w:t>
      </w:r>
    </w:p>
    <w:p/>
    <w:p>
      <w:r xmlns:w="http://schemas.openxmlformats.org/wordprocessingml/2006/main">
        <w:t xml:space="preserve">1: याकूब 1:5-8 -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भजन 111:10 - यहोवा का भय मानना बुद्धि का आरम्भ है; जो उसकी आज्ञाओं को मानते हैं वे सब अच्छी समझ रखते हैं; उसकी स्तुति सर्वदा बनी रहती है।</w:t>
      </w:r>
    </w:p>
    <w:p/>
    <w:p>
      <w:r xmlns:w="http://schemas.openxmlformats.org/wordprocessingml/2006/main">
        <w:t xml:space="preserve">नीतिवचन 3:15 वह माणिकों से भी अधिक बहुमूल्य है, और जितनी वस्तुएं तू चाहता है उन सभों की तुलना उस से नहीं की जा सकती।</w:t>
      </w:r>
    </w:p>
    <w:p/>
    <w:p>
      <w:r xmlns:w="http://schemas.openxmlformats.org/wordprocessingml/2006/main">
        <w:t xml:space="preserve">बुद्धि अमूल्य है और इसकी खोज किसी भी सांसारिक खजाने से अधिक की जानी चाहिए।</w:t>
      </w:r>
    </w:p>
    <w:p/>
    <w:p>
      <w:r xmlns:w="http://schemas.openxmlformats.org/wordprocessingml/2006/main">
        <w:t xml:space="preserve">1. बुद्धि की खोज का मूल्य</w:t>
      </w:r>
    </w:p>
    <w:p/>
    <w:p>
      <w:r xmlns:w="http://schemas.openxmlformats.org/wordprocessingml/2006/main">
        <w:t xml:space="preserve">2. माणिक से भी अधिक कीमती: बुद्धि को मूल्यवान क्यों माना जाना चाहिए</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2:1-6 - "हे मेरे पुत्र, यदि तू मेरे वचन ग्रहण करे, और मेरी आज्ञाओं को अपने मन में रख छोड़े, और बुद्धि की बात ध्यान से सुने, और समझ की ओर अपना मन लगाए; और यदि तू अंतर्दृष्टि के लिये चिल्लाए, और अपना ध्यान बढ़ाए।" समझने के लिए आवाज उठाओ, यदि तुम इसे चाँदी की तरह खोजोगे और छिपे हुए खजानों की तरह खोजोगे, तब तुम प्रभु के भय को समझोगे और परमेश्वर का ज्ञान पाओगे।"</w:t>
      </w:r>
    </w:p>
    <w:p/>
    <w:p>
      <w:r xmlns:w="http://schemas.openxmlformats.org/wordprocessingml/2006/main">
        <w:t xml:space="preserve">नीतिवचन 3:16 उसके दाहिने हाथ में बहुत दिन हैं; और उसके बाएँ हाथ में धन और सम्मान है।</w:t>
      </w:r>
    </w:p>
    <w:p/>
    <w:p>
      <w:r xmlns:w="http://schemas.openxmlformats.org/wordprocessingml/2006/main">
        <w:t xml:space="preserve">नीतिवचन 3:16 सिखाता है कि लंबा जीवन और समृद्धि परमेश्वर के मार्गों का आज्ञापालन करके जीने से आती है।</w:t>
      </w:r>
    </w:p>
    <w:p/>
    <w:p>
      <w:r xmlns:w="http://schemas.openxmlformats.org/wordprocessingml/2006/main">
        <w:t xml:space="preserve">1. ईश्वर का दीर्घ जीवन और समृद्धि का वादा</w:t>
      </w:r>
    </w:p>
    <w:p/>
    <w:p>
      <w:r xmlns:w="http://schemas.openxmlformats.org/wordprocessingml/2006/main">
        <w:t xml:space="preserve">2. धार्मिकता का प्रतिफल प्राप्त करना</w:t>
      </w:r>
    </w:p>
    <w:p/>
    <w:p>
      <w:r xmlns:w="http://schemas.openxmlformats.org/wordprocessingml/2006/main">
        <w:t xml:space="preserve">1. 1 यूहन्ना 5:3 - "क्योंकि परमेश्वर का प्रेम यह है, कि हम उसकी आज्ञाओं को मानते हैं: और उसकी आज्ञा कठिन नहीं हैं।"</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नीतिवचन 3:17 उसकी चाल मनभावनी है, और उसके सब मार्ग शान्ति के हैं।</w:t>
      </w:r>
    </w:p>
    <w:p/>
    <w:p>
      <w:r xmlns:w="http://schemas.openxmlformats.org/wordprocessingml/2006/main">
        <w:t xml:space="preserve">प्रभु के अनुसरण के मार्ग शांति और सुखदता लाते हैं।</w:t>
      </w:r>
    </w:p>
    <w:p/>
    <w:p>
      <w:r xmlns:w="http://schemas.openxmlformats.org/wordprocessingml/2006/main">
        <w:t xml:space="preserve">1. प्रभु का मार्ग शांतिपूर्ण और सुखद है</w:t>
      </w:r>
    </w:p>
    <w:p/>
    <w:p>
      <w:r xmlns:w="http://schemas.openxmlformats.org/wordprocessingml/2006/main">
        <w:t xml:space="preserve">2. प्रभु का अनुसरण करने में आराम और आनंद ढूँढना</w:t>
      </w:r>
    </w:p>
    <w:p/>
    <w:p>
      <w:r xmlns:w="http://schemas.openxmlformats.org/wordprocessingml/2006/main">
        <w:t xml:space="preserve">1. फिलिप्पियों 4:7 - और परमेश्वर की शांति, जो समझ से परे है, तुम्हारे हृदयों और तुम्हारे विचारों को मसीह यीशु में सुरक्षित रखेगी।</w:t>
      </w:r>
    </w:p>
    <w:p/>
    <w:p>
      <w:r xmlns:w="http://schemas.openxmlformats.org/wordprocessingml/2006/main">
        <w:t xml:space="preserve">2. यशायाह 26:3 - जिसका मन तुझ पर लगा रहता है, क्योंकि वह तुझ पर भरोसा रखता है, तू उसे पूर्ण शान्ति में रखेगा।</w:t>
      </w:r>
    </w:p>
    <w:p/>
    <w:p>
      <w:r xmlns:w="http://schemas.openxmlformats.org/wordprocessingml/2006/main">
        <w:t xml:space="preserve">नीतिवचन 3:18 जो उसे पकड़ते हैं उनके लिए वह जीवन का वृक्ष है; और जो कोई उसे पकड़ता है वह धन्य है।</w:t>
      </w:r>
    </w:p>
    <w:p/>
    <w:p>
      <w:r xmlns:w="http://schemas.openxmlformats.org/wordprocessingml/2006/main">
        <w:t xml:space="preserve">यह अनुच्छेद उन आशीर्वादों के बारे में बताता है जो उन लोगों को मिलते हैं जो ज्ञान से जुड़े रहते हैं।</w:t>
      </w:r>
    </w:p>
    <w:p/>
    <w:p>
      <w:r xmlns:w="http://schemas.openxmlformats.org/wordprocessingml/2006/main">
        <w:t xml:space="preserve">1: बुद्धि की तलाश करें और आशीर्वाद पाएं</w:t>
      </w:r>
    </w:p>
    <w:p/>
    <w:p>
      <w:r xmlns:w="http://schemas.openxmlformats.org/wordprocessingml/2006/main">
        <w:t xml:space="preserve">2: जीवन के वृक्ष को देखो</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8:12 - "मैं बुद्धि विवेक के साथ रहता हूं, और बुद्धि की युक्तियों का ज्ञान निकालता हूं।"</w:t>
      </w:r>
    </w:p>
    <w:p/>
    <w:p>
      <w:r xmlns:w="http://schemas.openxmlformats.org/wordprocessingml/2006/main">
        <w:t xml:space="preserve">नीतिवचन 3:19 यहोवा ने बुद्धि से पृय्वी की नेव डाली; उस ने समझ के द्वारा आकाश को स्थापन किया है।</w:t>
      </w:r>
    </w:p>
    <w:p/>
    <w:p>
      <w:r xmlns:w="http://schemas.openxmlformats.org/wordprocessingml/2006/main">
        <w:t xml:space="preserve">प्रभु ने आकाश और पृथ्वी की रचना करने के लिए बुद्धि और समझ का उपयोग किया।</w:t>
      </w:r>
    </w:p>
    <w:p/>
    <w:p>
      <w:r xmlns:w="http://schemas.openxmlformats.org/wordprocessingml/2006/main">
        <w:t xml:space="preserve">1. "बुद्धि और समझ की शक्ति"</w:t>
      </w:r>
    </w:p>
    <w:p/>
    <w:p>
      <w:r xmlns:w="http://schemas.openxmlformats.org/wordprocessingml/2006/main">
        <w:t xml:space="preserve">2. "भगवान की बुद्धि और समझ का उपयोग करना"</w:t>
      </w:r>
    </w:p>
    <w:p/>
    <w:p>
      <w:r xmlns:w="http://schemas.openxmlformats.org/wordprocessingml/2006/main">
        <w:t xml:space="preserve">1. भजन 104:24 - "हे यहोवा, तेरे काम कितने अनगिनित हैं! तू ने उन सब को बुद्धि से बनाया है; पृय्वी तेरे धन से भर गई है।"</w:t>
      </w:r>
    </w:p>
    <w:p/>
    <w:p>
      <w:r xmlns:w="http://schemas.openxmlformats.org/wordprocessingml/2006/main">
        <w:t xml:space="preserve">2. अय्यूब 12:13 - "उसके पास बुद्धि और शक्ति है, उसके पास युक्ति और समझ है।"</w:t>
      </w:r>
    </w:p>
    <w:p/>
    <w:p>
      <w:r xmlns:w="http://schemas.openxmlformats.org/wordprocessingml/2006/main">
        <w:t xml:space="preserve">नीतिवचन 3:20 उसके ज्ञान से गहराइयां टूट जाती हैं, और बादल से ओस टपकती है।</w:t>
      </w:r>
    </w:p>
    <w:p/>
    <w:p>
      <w:r xmlns:w="http://schemas.openxmlformats.org/wordprocessingml/2006/main">
        <w:t xml:space="preserve">नीतिवचन 3:20 में कहा गया है कि परमेश्‍वर के ज्ञान के द्वारा पृथ्वी की गहराइयाँ टूट जाती हैं और बादल ओस गिराते हैं।</w:t>
      </w:r>
    </w:p>
    <w:p/>
    <w:p>
      <w:r xmlns:w="http://schemas.openxmlformats.org/wordprocessingml/2006/main">
        <w:t xml:space="preserve">1. "ईश्वर के ज्ञान की शक्ति"</w:t>
      </w:r>
    </w:p>
    <w:p/>
    <w:p>
      <w:r xmlns:w="http://schemas.openxmlformats.org/wordprocessingml/2006/main">
        <w:t xml:space="preserve">2. "भगवान की बुद्धि का आशीर्वाद"</w:t>
      </w:r>
    </w:p>
    <w:p/>
    <w:p>
      <w:r xmlns:w="http://schemas.openxmlformats.org/wordprocessingml/2006/main">
        <w:t xml:space="preserve">1. अय्यूब 28:11 वह बाढ़ को बढ़ने से रोकता है; और जो छिपा है वही प्रकाश में लाता है।</w:t>
      </w:r>
    </w:p>
    <w:p/>
    <w:p>
      <w:r xmlns:w="http://schemas.openxmlformats.org/wordprocessingml/2006/main">
        <w:t xml:space="preserve">2. भजन 66:6 उस ने समुद्र को सूखी भूमि कर दिया; वे जल-प्रलय में पैदल चले; वहां हम ने उसके कारण आनन्द किया।</w:t>
      </w:r>
    </w:p>
    <w:p/>
    <w:p>
      <w:r xmlns:w="http://schemas.openxmlformats.org/wordprocessingml/2006/main">
        <w:t xml:space="preserve">नीतिवचन 3:21 हे मेरे पुत्र, वे तेरी दृष्टि से दूर न हों; बुद्धि और विवेक से काम ले।</w:t>
      </w:r>
    </w:p>
    <w:p/>
    <w:p>
      <w:r xmlns:w="http://schemas.openxmlformats.org/wordprocessingml/2006/main">
        <w:t xml:space="preserve">हमें बुद्धिमान सलाह और खरा निर्णय अपने दिल के करीब रखना चाहिए।</w:t>
      </w:r>
    </w:p>
    <w:p/>
    <w:p>
      <w:r xmlns:w="http://schemas.openxmlformats.org/wordprocessingml/2006/main">
        <w:t xml:space="preserve">1. बुद्धिमान सलाह का मूल्य - नीतिवचन 3:21</w:t>
      </w:r>
    </w:p>
    <w:p/>
    <w:p>
      <w:r xmlns:w="http://schemas.openxmlformats.org/wordprocessingml/2006/main">
        <w:t xml:space="preserve">2. विवेक को अपने हृदय के निकट रखना - नीतिवचन 3:21</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सभोपदेशक 7:19 - बुद्धिमानों को बुद्धि नगर के दस शूरवीरों से अधिक बल देती है।</w:t>
      </w:r>
    </w:p>
    <w:p/>
    <w:p>
      <w:r xmlns:w="http://schemas.openxmlformats.org/wordprocessingml/2006/main">
        <w:t xml:space="preserve">नीतिवचन 3:22 वे तेरे प्राण के लिये जीवन और तेरे गले के लिये अनुग्रह ठहरेंगे।</w:t>
      </w:r>
    </w:p>
    <w:p/>
    <w:p>
      <w:r xmlns:w="http://schemas.openxmlformats.org/wordprocessingml/2006/main">
        <w:t xml:space="preserve">यह श्लोक हमें ईश्वर पर भरोसा करने और उनके द्वारा हमारे लिए दिए गए आशीर्वाद को प्राप्त करने के लिए प्रोत्साहित करता है, जो हमें जीवन और अनुग्रह प्रदान करेगा।</w:t>
      </w:r>
    </w:p>
    <w:p/>
    <w:p>
      <w:r xmlns:w="http://schemas.openxmlformats.org/wordprocessingml/2006/main">
        <w:t xml:space="preserve">1. भगवान पर भरोसा रखें: भगवान की आज्ञा मानने के लाभ</w:t>
      </w:r>
    </w:p>
    <w:p/>
    <w:p>
      <w:r xmlns:w="http://schemas.openxmlformats.org/wordprocessingml/2006/main">
        <w:t xml:space="preserve">2. ईश्वर की कृपा: प्रभु का आशीर्वाद प्राप्त करें</w:t>
      </w:r>
    </w:p>
    <w:p/>
    <w:p>
      <w:r xmlns:w="http://schemas.openxmlformats.org/wordprocessingml/2006/main">
        <w:t xml:space="preserve">1. भजन 34:8 - चखकर देखो कि यहोवा भला है; धन्य है वह जो उसकी शरण लेता है।</w:t>
      </w:r>
    </w:p>
    <w:p/>
    <w:p>
      <w:r xmlns:w="http://schemas.openxmlformats.org/wordprocessingml/2006/main">
        <w:t xml:space="preserve">2. रोमियों 5:1-2 - इसलिए, चूँकि हम विश्वास के द्वारा धर्मी ठहरे हैं, हमारे प्रभु यीशु मसीह के द्वारा परमेश्वर के साथ हमारी शांति है, जिसके द्वारा हमने विश्वास के द्वारा इस अनुग्रह तक पहुँच प्राप्त की है जिसमें हम अब खड़े हैं। और हम परमेश्वर की महिमा की आशा पर घमण्ड करते हैं।</w:t>
      </w:r>
    </w:p>
    <w:p/>
    <w:p>
      <w:r xmlns:w="http://schemas.openxmlformats.org/wordprocessingml/2006/main">
        <w:t xml:space="preserve">नीतिवचन 3:23 तब तू अपने मार्ग पर निडर चलना, और तेरे पांव में ठोकर न लगेगी।</w:t>
      </w:r>
    </w:p>
    <w:p/>
    <w:p>
      <w:r xmlns:w="http://schemas.openxmlformats.org/wordprocessingml/2006/main">
        <w:t xml:space="preserve">नीतिवचन की यह पंक्ति हमें ईश्वर पर भरोसा करने और उसके मार्ग पर चलने के लिए प्रोत्साहित करती है ताकि हम सुरक्षित और बिना ठोकर खाए चल सकें।</w:t>
      </w:r>
    </w:p>
    <w:p/>
    <w:p>
      <w:r xmlns:w="http://schemas.openxmlformats.org/wordprocessingml/2006/main">
        <w:t xml:space="preserve">1. "ईश्वर के पथ पर भरोसा करना सीखना"</w:t>
      </w:r>
    </w:p>
    <w:p/>
    <w:p>
      <w:r xmlns:w="http://schemas.openxmlformats.org/wordprocessingml/2006/main">
        <w:t xml:space="preserve">2. "सुरक्षित यात्रा के लिए भगवान का प्रावधान"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91:11-12 - "क्योंकि वह तेरे विषय में अपने दूतों को आज्ञा देगा, कि वे तेरे सब मार्गों में तेरी रक्षा करें। वे तुझे हाथों हाथ उठा लेंगे, ऐसा न हो कि तेरे पांव में पत्थर से ठेस लगे।"</w:t>
      </w:r>
    </w:p>
    <w:p/>
    <w:p>
      <w:r xmlns:w="http://schemas.openxmlformats.org/wordprocessingml/2006/main">
        <w:t xml:space="preserve">नीतिवचन 3:24 जब तू लेटें, तब न डरना; हां, तू लेटेगा, और तुझे मीठी नींद आएगी।</w:t>
      </w:r>
    </w:p>
    <w:p/>
    <w:p>
      <w:r xmlns:w="http://schemas.openxmlformats.org/wordprocessingml/2006/main">
        <w:t xml:space="preserve">नीतिवचन 3:24 हमें भय से मुक्त होने और मीठी नींद का अनुभव करने के लिए प्रोत्साहित करता है।</w:t>
      </w:r>
    </w:p>
    <w:p/>
    <w:p>
      <w:r xmlns:w="http://schemas.openxmlformats.org/wordprocessingml/2006/main">
        <w:t xml:space="preserve">1. डरो मत, शांति से सोओ - नीतिवचन 3:24</w:t>
      </w:r>
    </w:p>
    <w:p/>
    <w:p>
      <w:r xmlns:w="http://schemas.openxmlformats.org/wordprocessingml/2006/main">
        <w:t xml:space="preserve">2. प्रभु के आराम में विश्राम - नीतिवचन 3:24</w:t>
      </w:r>
    </w:p>
    <w:p/>
    <w:p>
      <w:r xmlns:w="http://schemas.openxmlformats.org/wordprocessingml/2006/main">
        <w:t xml:space="preserve">1. यशायाह 40:29-31 (वह थके हुए को बल देता है, और निर्बलों की शक्ति बढ़ाता है)</w:t>
      </w:r>
    </w:p>
    <w:p/>
    <w:p>
      <w:r xmlns:w="http://schemas.openxmlformats.org/wordprocessingml/2006/main">
        <w:t xml:space="preserve">2. मत्ती 11:28-30 (हे सब परिश्रम करनेवालों और बोझ से दबे हुए लोगों, मेरे पास आओ; मैं तुम्हें विश्राम दूंगा)</w:t>
      </w:r>
    </w:p>
    <w:p/>
    <w:p>
      <w:r xmlns:w="http://schemas.openxmlformats.org/wordprocessingml/2006/main">
        <w:t xml:space="preserve">नीतिवचन 3:25 अचानक आने वाले भय से मत डरना, और न दुष्टों पर विपत्ति आ पड़े।</w:t>
      </w:r>
    </w:p>
    <w:p/>
    <w:p>
      <w:r xmlns:w="http://schemas.openxmlformats.org/wordprocessingml/2006/main">
        <w:t xml:space="preserve">अचानक आने वाले डर से न डरें, बल्कि दुष्टता के सामने भगवान पर भरोसा रखें।</w:t>
      </w:r>
    </w:p>
    <w:p/>
    <w:p>
      <w:r xmlns:w="http://schemas.openxmlformats.org/wordprocessingml/2006/main">
        <w:t xml:space="preserve">1. मुसीबत के समय में भगवान पर भरोसा रखें</w:t>
      </w:r>
    </w:p>
    <w:p/>
    <w:p>
      <w:r xmlns:w="http://schemas.openxmlformats.org/wordprocessingml/2006/main">
        <w:t xml:space="preserve">2. भगवान पर भरोसा रखकर डर पर काबू पाएं</w:t>
      </w:r>
    </w:p>
    <w:p/>
    <w:p>
      <w:r xmlns:w="http://schemas.openxmlformats.org/wordprocessingml/2006/main">
        <w:t xml:space="preserve">1. भजन 56:3-4 "जब मैं डरता हूं, तो तुम पर भरोसा रखता हूं। परमेश्वर पर, जिसके वचन की मैं स्तुति करता हूं, परमेश्वर पर भरोसा रखता हूं; मैं न डरूंगा।"</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नीतिवचन 3:26 क्योंकि यहोवा तेरा भरोसा रहेगा, और तेरे पांव को ठोकर से बचाएगा।</w:t>
      </w:r>
    </w:p>
    <w:p/>
    <w:p>
      <w:r xmlns:w="http://schemas.openxmlformats.org/wordprocessingml/2006/main">
        <w:t xml:space="preserve">नीतिवचन 3:26 हमें प्रभु पर भरोसा रखने और सुरक्षा के लिए उस पर भरोसा करने के लिए प्रोत्साहित करता है।</w:t>
      </w:r>
    </w:p>
    <w:p/>
    <w:p>
      <w:r xmlns:w="http://schemas.openxmlformats.org/wordprocessingml/2006/main">
        <w:t xml:space="preserve">1. "भगवान हमारा भरोसा है: भगवान पर भरोसा करना सीखना"</w:t>
      </w:r>
    </w:p>
    <w:p/>
    <w:p>
      <w:r xmlns:w="http://schemas.openxmlformats.org/wordprocessingml/2006/main">
        <w:t xml:space="preserve">2. "भगवान का सुरक्षा का वादा: कठिन समय में मजबूती से खड़े रहना"</w:t>
      </w:r>
    </w:p>
    <w:p/>
    <w:p>
      <w:r xmlns:w="http://schemas.openxmlformats.org/wordprocessingml/2006/main">
        <w:t xml:space="preserve">1. फिलिप्पियों 4:13 - "मैं मसीह के द्वारा सब कुछ कर सकता हूं जो मुझे सामर्थ देता है।"</w:t>
      </w:r>
    </w:p>
    <w:p/>
    <w:p>
      <w:r xmlns:w="http://schemas.openxmlformats.org/wordprocessingml/2006/main">
        <w:t xml:space="preserve">2. भजन 91:9-10 - "क्योंकि तू ने प्रभु को अपना परमप्रधान निवासस्थान ठहराया है, जो मेरा शरणस्थान है, कोई विपत्ति तुझ पर न पड़ेगी।"</w:t>
      </w:r>
    </w:p>
    <w:p/>
    <w:p>
      <w:r xmlns:w="http://schemas.openxmlformats.org/wordprocessingml/2006/main">
        <w:t xml:space="preserve">नीतिवचन 3:27 जिनका भला करना उचित हो, उन से भलाई न रोको, जब कि ऐसा करना तेरे हाथ में हो।</w:t>
      </w:r>
    </w:p>
    <w:p/>
    <w:p>
      <w:r xmlns:w="http://schemas.openxmlformats.org/wordprocessingml/2006/main">
        <w:t xml:space="preserve">उन लोगों का भला करने से न रोकें जो इसके योग्य हैं जबकि ऐसा करना आपके वश में है।</w:t>
      </w:r>
    </w:p>
    <w:p/>
    <w:p>
      <w:r xmlns:w="http://schemas.openxmlformats.org/wordprocessingml/2006/main">
        <w:t xml:space="preserve">1: भगवान हमें हमारे पास जो कुछ भी है उसका अच्छा प्रबंधक बनने और दूसरों की भलाई के लिए इसका उपयोग करने के लिए कहते हैं।</w:t>
      </w:r>
    </w:p>
    <w:p/>
    <w:p>
      <w:r xmlns:w="http://schemas.openxmlformats.org/wordprocessingml/2006/main">
        <w:t xml:space="preserve">2: हमें उदार होना चाहिए और भगवान ने हमें जो अच्छाई प्रदान की है उसे साझा करना चाहिए, ताकि दूसरों को लाभ हो सके।</w:t>
      </w:r>
    </w:p>
    <w:p/>
    <w:p>
      <w:r xmlns:w="http://schemas.openxmlformats.org/wordprocessingml/2006/main">
        <w:t xml:space="preserve">1:लूका 6:38 - दो, तो तुम्हें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2: गलातियों 6:9-10 - और हम भलाई करने से न थकें, क्योंकि यदि हम हियाव न छोड़ें, तो ठीक समय पर फल काटेंगे। तो फिर, जब भी हमें अवसर मिले, हम सब के साथ भलाई करें, और विशेषकर उन लोगों के साथ जो विश्वास के घराने के हैं।</w:t>
      </w:r>
    </w:p>
    <w:p/>
    <w:p>
      <w:r xmlns:w="http://schemas.openxmlformats.org/wordprocessingml/2006/main">
        <w:t xml:space="preserve">नीतिवचन 3:28 अपने पड़ोसी से न कहना, जा कर फिर आना, कल मैं दूंगा; जब वह तुम्हारे पास हो।</w:t>
      </w:r>
    </w:p>
    <w:p/>
    <w:p>
      <w:r xmlns:w="http://schemas.openxmlformats.org/wordprocessingml/2006/main">
        <w:t xml:space="preserve">ऐसी कोई चीज़ का वादा न करें जो आप प्रदान नहीं कर सकते।</w:t>
      </w:r>
    </w:p>
    <w:p/>
    <w:p>
      <w:r xmlns:w="http://schemas.openxmlformats.org/wordprocessingml/2006/main">
        <w:t xml:space="preserve">1. अपनी बात रखने की शक्ति</w:t>
      </w:r>
    </w:p>
    <w:p/>
    <w:p>
      <w:r xmlns:w="http://schemas.openxmlformats.org/wordprocessingml/2006/main">
        <w:t xml:space="preserve">2. ईमानदार होने का मूल्य</w:t>
      </w:r>
    </w:p>
    <w:p/>
    <w:p>
      <w:r xmlns:w="http://schemas.openxmlformats.org/wordprocessingml/2006/main">
        <w:t xml:space="preserve">1. भजन 15:4 - "जो नीच मनुष्य को तुच्छ जानता है, परन्तु यहोवा के डरवैयों का आदर करता है; जो अपनी ही हानि की शपथ खाता है, और नहीं बदलता।"</w:t>
      </w:r>
    </w:p>
    <w:p/>
    <w:p>
      <w:r xmlns:w="http://schemas.openxmlformats.org/wordprocessingml/2006/main">
        <w:t xml:space="preserve">2. याकूब 5:12 - "परन्तु हे मेरे भाइयो, सब से बढ़कर, न तो आकाश की, न पृथ्वी की, न किसी और की शपथ खाओ; परन्तु तुम्हारा हां हां हो, और ना ना हो, ऐसा न हो कि तुम धोखा खा जाओ। निंदा।"</w:t>
      </w:r>
    </w:p>
    <w:p/>
    <w:p>
      <w:r xmlns:w="http://schemas.openxmlformats.org/wordprocessingml/2006/main">
        <w:t xml:space="preserve">नीतिवचन 3:29 अपने पड़ोसी के विरूद्ध बुरी युक्ति न करना, क्योंकि वह तेरे पास निडर रहता है।</w:t>
      </w:r>
    </w:p>
    <w:p/>
    <w:p>
      <w:r xmlns:w="http://schemas.openxmlformats.org/wordprocessingml/2006/main">
        <w:t xml:space="preserve">अपने पड़ोसी के विरुद्ध हानि की योजना न बनाना, क्योंकि वे तुम पर भरोसा रखते हैं।</w:t>
      </w:r>
    </w:p>
    <w:p/>
    <w:p>
      <w:r xmlns:w="http://schemas.openxmlformats.org/wordprocessingml/2006/main">
        <w:t xml:space="preserve">1: हमें अपने पड़ोसियों के साथ सम्मानपूर्वक व्यवहार करना याद रखना चाहिए, क्योंकि हम सभी पर एक-दूसरे का ख्याल रखने की जिम्मेदारी है।</w:t>
      </w:r>
    </w:p>
    <w:p/>
    <w:p>
      <w:r xmlns:w="http://schemas.openxmlformats.org/wordprocessingml/2006/main">
        <w:t xml:space="preserve">2: हमें कभी भी उन लोगों का फायदा नहीं उठाना चाहिए जो हम पर भरोसा करते हैं, क्योंकि हमारे कार्य हमारे चरित्र पर प्रतिबिंबित करते हैं।</w:t>
      </w:r>
    </w:p>
    <w:p/>
    <w:p>
      <w:r xmlns:w="http://schemas.openxmlformats.org/wordprocessingml/2006/main">
        <w:t xml:space="preserve">1: मत्ती 5:43-44 "तुम सुन चुके हो, कि कहा गया था,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13:10 प्रेम किसी पड़ोसी का कुछ नहीं बिगाड़ता, इस कारण प्रेम ही व्यवस्था को पूरा करता है।</w:t>
      </w:r>
    </w:p>
    <w:p/>
    <w:p>
      <w:r xmlns:w="http://schemas.openxmlformats.org/wordprocessingml/2006/main">
        <w:t xml:space="preserve">नीतिवचन 3:30 यदि किसी ने तेरी कुछ हानि न की हो, तो अकारण उस से झगड़ा न करना।</w:t>
      </w:r>
    </w:p>
    <w:p/>
    <w:p>
      <w:r xmlns:w="http://schemas.openxmlformats.org/wordprocessingml/2006/main">
        <w:t xml:space="preserve">किसी से तब तक झगड़ा न करें जब तक उसने इसके लायक कुछ न किया हो।</w:t>
      </w:r>
    </w:p>
    <w:p/>
    <w:p>
      <w:r xmlns:w="http://schemas.openxmlformats.org/wordprocessingml/2006/main">
        <w:t xml:space="preserve">1. माफ करना और भूलना सीखें.</w:t>
      </w:r>
    </w:p>
    <w:p/>
    <w:p>
      <w:r xmlns:w="http://schemas.openxmlformats.org/wordprocessingml/2006/main">
        <w:t xml:space="preserve">2. क्रोध को अपने निर्णयों पर हावी न होने दें।</w:t>
      </w:r>
    </w:p>
    <w:p/>
    <w:p>
      <w:r xmlns:w="http://schemas.openxmlformats.org/wordprocessingml/2006/main">
        <w:t xml:space="preserve">1. मत्ती 5:38-39 तुम सुन चुके हो, कि कहा गया था, कि आंख के बदले आंख, और दांत के बदले दांत। परन्तु मैं तुम से कहता हूं, जो दुष्ट है उसका विरोध मत करो। परन्तु यदि कोई तुम्हारे दाहिने गाल पर तमाचा मारे, तो दूसरा भी उसकी ओर कर दो।</w:t>
      </w:r>
    </w:p>
    <w:p/>
    <w:p>
      <w:r xmlns:w="http://schemas.openxmlformats.org/wordprocessingml/2006/main">
        <w:t xml:space="preserve">2. इफिसियों 4:31-32 सब प्रकार की कड़वाहट, क्रोध, क्रोध, कलह, निन्दा सब बैरभाव समेत तुम से दूर की जाए। एक दूसरे पर कृपालु, और कोमल हृदय रहो, और जैसे परमेश्वर ने मसीह में तुम्हारे अपराध क्षमा किए, वैसे ही तुम भी एक दूसरे को क्षमा करो।</w:t>
      </w:r>
    </w:p>
    <w:p/>
    <w:p>
      <w:r xmlns:w="http://schemas.openxmlformats.org/wordprocessingml/2006/main">
        <w:t xml:space="preserve">नीतिवचन 3:31 अन्धेर करनेवाले से डाह न करना, और उसके समान चालचलन न अपनाना।</w:t>
      </w:r>
    </w:p>
    <w:p/>
    <w:p>
      <w:r xmlns:w="http://schemas.openxmlformats.org/wordprocessingml/2006/main">
        <w:t xml:space="preserve">हमें उन लोगों से ईर्ष्या नहीं करनी चाहिए जो अत्याचार करते हैं और उनके रास्ते पर नहीं चलना चाहिए।</w:t>
      </w:r>
    </w:p>
    <w:p/>
    <w:p>
      <w:r xmlns:w="http://schemas.openxmlformats.org/wordprocessingml/2006/main">
        <w:t xml:space="preserve">1. ईर्ष्या का खतरा - हमें सावधान रहना चाहिए कि हम उन लोगों से ईर्ष्या न करें जिन्होंने दूसरों के साथ अन्याय किया है या उन पर अत्याचार किया है।</w:t>
      </w:r>
    </w:p>
    <w:p/>
    <w:p>
      <w:r xmlns:w="http://schemas.openxmlformats.org/wordprocessingml/2006/main">
        <w:t xml:space="preserve">2. रास्ते का चुनाव - हमें अत्याचार करने वालों के नक्शेकदम पर चलने के बजाय दया और न्याय का रास्ता चुनना चाहिए।</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मैथ्यू 5:38-48 - अपने शत्रुओं से प्रेम करो और जो तुम पर अत्याचार करते हैं उनके लिए प्रार्थना करो।</w:t>
      </w:r>
    </w:p>
    <w:p/>
    <w:p>
      <w:r xmlns:w="http://schemas.openxmlformats.org/wordprocessingml/2006/main">
        <w:t xml:space="preserve">नीतिवचन 3:32 क्योंकि टेढ़े मनुष्य से यहोवा को घृणा आती है, परन्तु धर्मी उसका भेद छिपा रहता है।</w:t>
      </w:r>
    </w:p>
    <w:p/>
    <w:p>
      <w:r xmlns:w="http://schemas.openxmlformats.org/wordprocessingml/2006/main">
        <w:t xml:space="preserve">यहोवा कुटिल लोगों से घृणा करता है, परन्तु धर्मियों पर अपना भेद प्रगट करता है।</w:t>
      </w:r>
    </w:p>
    <w:p/>
    <w:p>
      <w:r xmlns:w="http://schemas.openxmlformats.org/wordprocessingml/2006/main">
        <w:t xml:space="preserve">1. धर्मी को ईश्वर का सर्वोत्तम प्राप्त होता है</w:t>
      </w:r>
    </w:p>
    <w:p/>
    <w:p>
      <w:r xmlns:w="http://schemas.openxmlformats.org/wordprocessingml/2006/main">
        <w:t xml:space="preserve">2. विकृत होने का ख़तरा</w:t>
      </w:r>
    </w:p>
    <w:p/>
    <w:p>
      <w:r xmlns:w="http://schemas.openxmlformats.org/wordprocessingml/2006/main">
        <w:t xml:space="preserve">1. इब्रानियों 5:14 - परन्तु ठोस भोजन तो बूढ़ों के लिये है, जो निरन्तर प्रयोग करके भलाई और बुराई में भेद करना सीख लेते हैं।</w:t>
      </w:r>
    </w:p>
    <w:p/>
    <w:p>
      <w:r xmlns:w="http://schemas.openxmlformats.org/wordprocessingml/2006/main">
        <w:t xml:space="preserve">2. याकूब 3:17 - परन्तु जो ज्ञान स्वर्ग से आता है, वह सबसे पहले शुद्ध होता है; फिर शांतिप्रिय, विचारशील, विनम्र, दया और अच्छे फल से भरपूर, निष्पक्ष और ईमानदार।</w:t>
      </w:r>
    </w:p>
    <w:p/>
    <w:p>
      <w:r xmlns:w="http://schemas.openxmlformats.org/wordprocessingml/2006/main">
        <w:t xml:space="preserve">नीतिवचन 3:33 दुष्ट के घर पर यहोवा का शाप तो रहता है, परन्तु धर्मी के निवास पर वह आशीष देता है।</w:t>
      </w:r>
    </w:p>
    <w:p/>
    <w:p>
      <w:r xmlns:w="http://schemas.openxmlformats.org/wordprocessingml/2006/main">
        <w:t xml:space="preserve">यहोवा दुष्टों के घर को शाप देता है, परन्तु धर्मियों के घर को आशीष देता है।</w:t>
      </w:r>
    </w:p>
    <w:p/>
    <w:p>
      <w:r xmlns:w="http://schemas.openxmlformats.org/wordprocessingml/2006/main">
        <w:t xml:space="preserve">1. परमेश्वर के नियमों का पालन करने का आशीर्वाद</w:t>
      </w:r>
    </w:p>
    <w:p/>
    <w:p>
      <w:r xmlns:w="http://schemas.openxmlformats.org/wordprocessingml/2006/main">
        <w:t xml:space="preserve">2. परमेश्वर के वचन की अवज्ञा करने का खतरा</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नीतिवचन 3:34 वह निश्चय ठट्ठा करनेवालों को तुच्छ जानता है, परन्तु दीनों पर अनुग्रह करता है।</w:t>
      </w:r>
    </w:p>
    <w:p/>
    <w:p>
      <w:r xmlns:w="http://schemas.openxmlformats.org/wordprocessingml/2006/main">
        <w:t xml:space="preserve">ईश्वर नम्र लोगों पर कृपा करता है जबकि अभिमानियों पर तिरस्कार प्रदर्शित करता है।</w:t>
      </w:r>
    </w:p>
    <w:p/>
    <w:p>
      <w:r xmlns:w="http://schemas.openxmlformats.org/wordprocessingml/2006/main">
        <w:t xml:space="preserve">1. नम्रता आशीर्वाद लाती है: दीनता का जीवन जीना</w:t>
      </w:r>
    </w:p>
    <w:p/>
    <w:p>
      <w:r xmlns:w="http://schemas.openxmlformats.org/wordprocessingml/2006/main">
        <w:t xml:space="preserve">2. पतन से पहले अभिमान आता है: अहंकार के खतरे</w:t>
      </w:r>
    </w:p>
    <w:p/>
    <w:p>
      <w:r xmlns:w="http://schemas.openxmlformats.org/wordprocessingml/2006/main">
        <w:t xml:space="preserve">1. याकूब 4:6 -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2. लूका 14:11 - क्योंकि जो कोई अपने आप को बड़ा करेगा, वह छोटा किया जाएगा, और जो कोई अपने आप को छोटा करेगा, वह ऊंचा किया जाएगा।</w:t>
      </w:r>
    </w:p>
    <w:p/>
    <w:p>
      <w:r xmlns:w="http://schemas.openxmlformats.org/wordprocessingml/2006/main">
        <w:t xml:space="preserve">नीतिवचन 3:35 बुद्धिमान लोग महिमा के भागी होंगे, परन्तु मूर्खों की उन्नति लज्जित होगी।</w:t>
      </w:r>
    </w:p>
    <w:p/>
    <w:p>
      <w:r xmlns:w="http://schemas.openxmlformats.org/wordprocessingml/2006/main">
        <w:t xml:space="preserve">बुद्धिमान की प्रशंसा और आदर होगा, परन्तु मूर्खता अपमान और अनादर का कारण बनेगी।</w:t>
      </w:r>
    </w:p>
    <w:p/>
    <w:p>
      <w:r xmlns:w="http://schemas.openxmlformats.org/wordprocessingml/2006/main">
        <w:t xml:space="preserve">1. बुद्धि का प्रतिफल - नीतिवचन 3:35</w:t>
      </w:r>
    </w:p>
    <w:p/>
    <w:p>
      <w:r xmlns:w="http://schemas.openxmlformats.org/wordprocessingml/2006/main">
        <w:t xml:space="preserve">2. मूर्खता के परिणाम - नीतिवचन 3:35</w:t>
      </w:r>
    </w:p>
    <w:p/>
    <w:p>
      <w:r xmlns:w="http://schemas.openxmlformats.org/wordprocessingml/2006/main">
        <w:t xml:space="preserve">1. नीतिवचन 11:2 - जब अभिमान होता है, तब अपमान होता है, परन्तु नम्रता से बुद्धि आती है।</w:t>
      </w:r>
    </w:p>
    <w:p/>
    <w:p>
      <w:r xmlns:w="http://schemas.openxmlformats.org/wordprocessingml/2006/main">
        <w:t xml:space="preserve">2. नीतिवचन 13:18 - विनाश से पहिले अभिमान होता है, और पतन से पहिले घमण्ड होता है।</w:t>
      </w:r>
    </w:p>
    <w:p/>
    <w:p>
      <w:r xmlns:w="http://schemas.openxmlformats.org/wordprocessingml/2006/main">
        <w:t xml:space="preserve">नीतिवचन अध्याय 4 ज्ञान और समझ के महत्व पर जोर देता है, पाठक से एक बुद्धिमान पिता की शिक्षाओं को सुनने और अपनाने का आग्रह करता है।</w:t>
      </w:r>
    </w:p>
    <w:p/>
    <w:p>
      <w:r xmlns:w="http://schemas.openxmlformats.org/wordprocessingml/2006/main">
        <w:t xml:space="preserve">पहला पैराग्राफ: अध्याय की शुरुआत एक पिता द्वारा अपने बेटे को दिए गए निर्देश से होती है, जिसमें वह उसे ध्यान से सुनने और अपनी बातों पर कायम रहने का आग्रह करता है। पिता ज्ञान प्रदान करता है, उसके मूल्य पर प्रकाश डालता है और अपने बेटे को समझ हासिल करने को प्राथमिकता देने के लिए प्रोत्साहित करता है (नीतिवचन 4:1-9)।</w:t>
      </w:r>
    </w:p>
    <w:p/>
    <w:p>
      <w:r xmlns:w="http://schemas.openxmlformats.org/wordprocessingml/2006/main">
        <w:t xml:space="preserve">दूसरा पैराग्राफ: अध्याय धार्मिकता के मार्ग पर जोर देता है और दुष्टों के रास्ते पर चलने के खिलाफ चेतावनी देता है। यह बुरे प्रभावों से बचने और ज्ञान का परिश्रमपूर्वक अनुसरण करने की सलाह देता है। यह किसी के हृदय की रक्षा करने को प्रोत्साहित करता है क्योंकि यह जीवन की दिशा निर्धारित करता है (नीतिवचन 4:10-27)।</w:t>
      </w:r>
    </w:p>
    <w:p/>
    <w:p>
      <w:r xmlns:w="http://schemas.openxmlformats.org/wordprocessingml/2006/main">
        <w:t xml:space="preserve">सारांश,</w:t>
      </w:r>
    </w:p>
    <w:p>
      <w:r xmlns:w="http://schemas.openxmlformats.org/wordprocessingml/2006/main">
        <w:t xml:space="preserve">नीतिवचन अध्याय चार प्रस्तुत करता है</w:t>
      </w:r>
    </w:p>
    <w:p>
      <w:r xmlns:w="http://schemas.openxmlformats.org/wordprocessingml/2006/main">
        <w:t xml:space="preserve">एक बुद्धिमान पिता की शिक्षा,</w:t>
      </w:r>
    </w:p>
    <w:p>
      <w:r xmlns:w="http://schemas.openxmlformats.org/wordprocessingml/2006/main">
        <w:t xml:space="preserve">सुनने, ज्ञान को अपनाने और धार्मिकता का मार्ग चुनने के महत्व पर प्रकाश डाला गया।</w:t>
      </w:r>
    </w:p>
    <w:p/>
    <w:p>
      <w:r xmlns:w="http://schemas.openxmlformats.org/wordprocessingml/2006/main">
        <w:t xml:space="preserve">एक पिता द्वारा उसकी बातों को ध्यान से सुनने के साथ-साथ उसे पकड़कर रखने के प्रोत्साहन के संबंध में दिए गए निर्देश पर जोर देना।</w:t>
      </w:r>
    </w:p>
    <w:p>
      <w:r xmlns:w="http://schemas.openxmlformats.org/wordprocessingml/2006/main">
        <w:t xml:space="preserve">समझ की खोज पर जोर देते हुए ज्ञान पर रखे गए मूल्य के संबंध में दिखाई गई मान्यता का उल्लेख करना।</w:t>
      </w:r>
    </w:p>
    <w:p>
      <w:r xmlns:w="http://schemas.openxmlformats.org/wordprocessingml/2006/main">
        <w:t xml:space="preserve">दुष्ट मार्गों पर चलने के विरुद्ध चेतावनी व्यक्त करने के साथ-साथ बुरे प्रभावों से बचने की सलाह भी दी गई।</w:t>
      </w:r>
    </w:p>
    <w:p>
      <w:r xmlns:w="http://schemas.openxmlformats.org/wordprocessingml/2006/main">
        <w:t xml:space="preserve">किसी के हृदय की रक्षा करने के महत्व पर प्रकाश डालते हुए ज्ञान की परिश्रमपूर्वक खोज को प्रोत्साहित करना क्योंकि यह जीवन के पथ को आकार देता है।</w:t>
      </w:r>
    </w:p>
    <w:p/>
    <w:p>
      <w:r xmlns:w="http://schemas.openxmlformats.org/wordprocessingml/2006/main">
        <w:t xml:space="preserve">नीतिवचन 4:1 हे बालको, पिता की शिक्षा सुनो, और समझ जानने के लिये लगे रहो।</w:t>
      </w:r>
    </w:p>
    <w:p/>
    <w:p>
      <w:r xmlns:w="http://schemas.openxmlformats.org/wordprocessingml/2006/main">
        <w:t xml:space="preserve">माता-पिता को अपने बच्चों को उदाहरण के द्वारा सिखाना चाहिए और उन्हें बुद्धिमान शिक्षा देनी चाहिए।</w:t>
      </w:r>
    </w:p>
    <w:p/>
    <w:p>
      <w:r xmlns:w="http://schemas.openxmlformats.org/wordprocessingml/2006/main">
        <w:t xml:space="preserve">1. माता-पिता के मार्गदर्शन की शक्ति</w:t>
      </w:r>
    </w:p>
    <w:p/>
    <w:p>
      <w:r xmlns:w="http://schemas.openxmlformats.org/wordprocessingml/2006/main">
        <w:t xml:space="preserve">2. अपने बच्चों को बुद्धि का पालन करना सिखाना</w:t>
      </w:r>
    </w:p>
    <w:p/>
    <w:p>
      <w:r xmlns:w="http://schemas.openxmlformats.org/wordprocessingml/2006/main">
        <w:t xml:space="preserve">1. नीतिवचन 22:6 लड़के को उसी मार्ग की शिक्षा दे जिस में उसे चलना चाहिए; और वह बूढ़ा होने पर भी उस से न हटेगा।</w:t>
      </w:r>
    </w:p>
    <w:p/>
    <w:p>
      <w:r xmlns:w="http://schemas.openxmlformats.org/wordprocessingml/2006/main">
        <w:t xml:space="preserve">2. इफिसियों 6:4 और हे पिताओ, अपने बच्चों को क्रोध न भड़काओ, परन्तु प्रभु की शिक्षा और चितावनी देते हुए उनका पालन-पोषण करो।</w:t>
      </w:r>
    </w:p>
    <w:p/>
    <w:p>
      <w:r xmlns:w="http://schemas.openxmlformats.org/wordprocessingml/2006/main">
        <w:t xml:space="preserve">नीतिवचन 4:2 क्योंकि मैं तुम्हें अच्छी शिक्षा देता हूं, तुम मेरी व्यवस्था को न छोड़ना।</w:t>
      </w:r>
    </w:p>
    <w:p/>
    <w:p>
      <w:r xmlns:w="http://schemas.openxmlformats.org/wordprocessingml/2006/main">
        <w:t xml:space="preserve">नीतिवचन 4:2 हमें बुद्धिमान शिक्षाओं को सुनने और उनका पालन करने और परमेश्वर की व्यवस्था को न छोड़ने के लिए प्रोत्साहित करता है।</w:t>
      </w:r>
    </w:p>
    <w:p/>
    <w:p>
      <w:r xmlns:w="http://schemas.openxmlformats.org/wordprocessingml/2006/main">
        <w:t xml:space="preserve">1. परमेश्वर के नियम को अपनाने की बुद्धि</w:t>
      </w:r>
    </w:p>
    <w:p/>
    <w:p>
      <w:r xmlns:w="http://schemas.openxmlformats.org/wordprocessingml/2006/main">
        <w:t xml:space="preserve">2. अच्छे सिद्धांत का पालन करने के लाभ</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मत्ती 5:17-19, "यह न समझो कि मैं व्यवस्था या भविष्यद्वक्ताओं की पुस्तकों को लोप करने आया हूं; मैं उन्हें लोप करने नहीं, परन्तु पूरा करने आया हूं। मैं तुम से सच कहता हूं, जब तक स्वर्ग और पृथ्वी टल न जाएं दूर, रत्ती भर भी नहीं, बिंदु भी नहीं, सब कुछ पूरा होने तक कानून से हट जाएगा। इसलिए जो कोई भी इन छोटी से छोटी आज्ञाओं में से एक को शिथिल करता है और दूसरों को भी ऐसा करना सिखाता है, उसे स्वर्ग के राज्य में सबसे कम बुलाया जाएगा, लेकिन जो कोई भी ऐसा करता है उन्हें सिखाओगे और उन्हें सिखाओगे, वे स्वर्ग के राज्य में महान कहलाएंगे।”</w:t>
      </w:r>
    </w:p>
    <w:p/>
    <w:p>
      <w:r xmlns:w="http://schemas.openxmlformats.org/wordprocessingml/2006/main">
        <w:t xml:space="preserve">नीतिवचन 4:3 क्योंकि मैं अपने पिता का पुत्र, और कोमल और अपनी माता की दृष्टि में एकमात्र प्रिय था।</w:t>
      </w:r>
    </w:p>
    <w:p/>
    <w:p>
      <w:r xmlns:w="http://schemas.openxmlformats.org/wordprocessingml/2006/main">
        <w:t xml:space="preserve">नीतिवचन 4:3 एक पिता और पुत्र के बीच एक विशेष संबंध की बात करता है, और कैसे पुत्र अपनी माँ को अत्यंत प्रिय होता है।</w:t>
      </w:r>
    </w:p>
    <w:p/>
    <w:p>
      <w:r xmlns:w="http://schemas.openxmlformats.org/wordprocessingml/2006/main">
        <w:t xml:space="preserve">1. पिता-पुत्र का रिश्ता: एक विशेष बंधन</w:t>
      </w:r>
    </w:p>
    <w:p/>
    <w:p>
      <w:r xmlns:w="http://schemas.openxmlformats.org/wordprocessingml/2006/main">
        <w:t xml:space="preserve">2. माँ और बेटों के बीच प्यार का जश्न मनाना</w:t>
      </w:r>
    </w:p>
    <w:p/>
    <w:p>
      <w:r xmlns:w="http://schemas.openxmlformats.org/wordprocessingml/2006/main">
        <w:t xml:space="preserve">1. व्यवस्थाविवरण 6:4-7: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मन में बनी रहेगी; और तू उनको अपने बालबच्चों को समझाकर सिखाया करना, और घर में बैठे, मार्ग पर चलते, लेटते, उठते, इनकी चर्चा किया करना। .</w:t>
      </w:r>
    </w:p>
    <w:p/>
    <w:p>
      <w:r xmlns:w="http://schemas.openxmlformats.org/wordprocessingml/2006/main">
        <w:t xml:space="preserve">2. मत्ती 7:11: "सो जब तुम बुरे होकर अपने बच्चों को अच्छी वस्तुएं देना जानते हो, तो तुम्हारा स्वर्गीय पिता अपने मांगनेवालों को अच्छी वस्तुएं क्यों न देगा!"</w:t>
      </w:r>
    </w:p>
    <w:p/>
    <w:p>
      <w:r xmlns:w="http://schemas.openxmlformats.org/wordprocessingml/2006/main">
        <w:t xml:space="preserve">नीतिवचन 4:4 उस ने मुझे भी सिखाया, और मुझ से कहा, अपना मन मेरे वचनों पर स्थिर रख, मेरी आज्ञाओं को मान, और जीवित रह।</w:t>
      </w:r>
    </w:p>
    <w:p/>
    <w:p>
      <w:r xmlns:w="http://schemas.openxmlformats.org/wordprocessingml/2006/main">
        <w:t xml:space="preserve">नीतिवचन 4:4 का ज्ञान हमें सार्थक जीवन जीने के लिए परमेश्वर के शब्दों और आज्ञाओं का पालन करने के लिए प्रोत्साहित करता है।</w:t>
      </w:r>
    </w:p>
    <w:p/>
    <w:p>
      <w:r xmlns:w="http://schemas.openxmlformats.org/wordprocessingml/2006/main">
        <w:t xml:space="preserve">1. "आज्ञाकारिता का जीवन जीना"</w:t>
      </w:r>
    </w:p>
    <w:p/>
    <w:p>
      <w:r xmlns:w="http://schemas.openxmlformats.org/wordprocessingml/2006/main">
        <w:t xml:space="preserve">2. "परमेश्वर के वचनों को अपने हृदय में धारण करना"</w:t>
      </w:r>
    </w:p>
    <w:p/>
    <w:p>
      <w:r xmlns:w="http://schemas.openxmlformats.org/wordprocessingml/2006/main">
        <w:t xml:space="preserve">1. रोमियों 12:2 -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 "</w:t>
      </w:r>
    </w:p>
    <w:p/>
    <w:p>
      <w:r xmlns:w="http://schemas.openxmlformats.org/wordprocessingml/2006/main">
        <w:t xml:space="preserve">2. यूहन्ना 14:15 - "यदि तुम मुझ से प्रेम रखते हो, तो मेरी आज्ञाओं का पालन करोगे।"</w:t>
      </w:r>
    </w:p>
    <w:p/>
    <w:p>
      <w:r xmlns:w="http://schemas.openxmlformats.org/wordprocessingml/2006/main">
        <w:t xml:space="preserve">नीतिवचन 4:5 बुद्धि प्राप्त करो, समझ प्राप्त करो; भूल न जाओ; न मेरे मुंह से कोई बात निकलती है।</w:t>
      </w:r>
    </w:p>
    <w:p/>
    <w:p>
      <w:r xmlns:w="http://schemas.openxmlformats.org/wordprocessingml/2006/main">
        <w:t xml:space="preserve">बुद्धि और समझ मूल्यवान वस्तुएँ हैं जिन्हें भुलाया या नज़रअंदाज़ नहीं किया जाना चाहिए।</w:t>
      </w:r>
    </w:p>
    <w:p/>
    <w:p>
      <w:r xmlns:w="http://schemas.openxmlformats.org/wordprocessingml/2006/main">
        <w:t xml:space="preserve">1: बुद्धि बहुमूल्य रत्न के समान है और समझ हीरे के समान है। हमें उनकी तलाश करनी चाहिए और उन्हें कभी जाने नहीं देना चाहिए।</w:t>
      </w:r>
    </w:p>
    <w:p/>
    <w:p>
      <w:r xmlns:w="http://schemas.openxmlformats.org/wordprocessingml/2006/main">
        <w:t xml:space="preserve">2: जीवन में प्रगति करने के लिए हमें बुद्धि और समझ को महत्व देना सीखना चाहिए और उन्हें कभी नहीं भूलना चाहिए।</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कुलुस्सियों 3:16 - "मसीह का वचन तुम्हारे मन में बहुतायत से बसता रहे, और एक दूसरे को सारी बुद्धि से सिखाते और समझाते रहो, और भजन, स्तुतिगान और आत्मिक गीत गाते रहो, और तुम्हारे मन में परमेश्वर के प्रति धन्यवाद रहे।"</w:t>
      </w:r>
    </w:p>
    <w:p/>
    <w:p>
      <w:r xmlns:w="http://schemas.openxmlformats.org/wordprocessingml/2006/main">
        <w:t xml:space="preserve">नीतिवचन 4:6 उस को न त्यागना, वह तेरी रक्षा करेगी; उस से प्रेम रख, वह तेरी रक्षा करेगी।</w:t>
      </w:r>
    </w:p>
    <w:p/>
    <w:p>
      <w:r xmlns:w="http://schemas.openxmlformats.org/wordprocessingml/2006/main">
        <w:t xml:space="preserve">यह अनुच्छेद हमें ज्ञान को बनाए रखने और उससे प्यार करने के लिए प्रोत्साहित करता है, क्योंकि यह हमारी सुरक्षा और संरक्षण का स्रोत होगा।</w:t>
      </w:r>
    </w:p>
    <w:p/>
    <w:p>
      <w:r xmlns:w="http://schemas.openxmlformats.org/wordprocessingml/2006/main">
        <w:t xml:space="preserve">1. प्रेम की शक्ति: बुद्धि का प्रेम कैसे हमारी रक्षा और संरक्षण कर सकता है</w:t>
      </w:r>
    </w:p>
    <w:p/>
    <w:p>
      <w:r xmlns:w="http://schemas.openxmlformats.org/wordprocessingml/2006/main">
        <w:t xml:space="preserve">2. बुद्धि ही सुरक्षा है: अपनी रक्षा के लिए बुद्धि को अपनाएं</w:t>
      </w:r>
    </w:p>
    <w:p/>
    <w:p>
      <w:r xmlns:w="http://schemas.openxmlformats.org/wordprocessingml/2006/main">
        <w:t xml:space="preserve">1. भजन 19:7-11 - प्रभु का नियम परिपूर्ण है, आत्मा को पुनर्जीवित करता है; प्रभु की गवाही निश्चित है, जो सरल लोगों को बुद्धिमान बनाती है;</w:t>
      </w:r>
    </w:p>
    <w:p/>
    <w:p>
      <w:r xmlns:w="http://schemas.openxmlformats.org/wordprocessingml/2006/main">
        <w:t xml:space="preserve">2. 1 कुरिन्थियों 1:18-25 - क्योंकि क्रूस का वचन नाश होने वालों के लिये मूर्खता है, परन्तु हमारे उद्धार पाने वालों के लिये वह परमेश्वर की शक्ति है।</w:t>
      </w:r>
    </w:p>
    <w:p/>
    <w:p>
      <w:r xmlns:w="http://schemas.openxmlformats.org/wordprocessingml/2006/main">
        <w:t xml:space="preserve">नीतिवचन 4:7 बुद्धि प्रधान है; इसलिये बुद्धि प्राप्त करो: और अपनी सारी सम्पत्ति के साथ समझ प्राप्त करो।</w:t>
      </w:r>
    </w:p>
    <w:p/>
    <w:p>
      <w:r xmlns:w="http://schemas.openxmlformats.org/wordprocessingml/2006/main">
        <w:t xml:space="preserve">बुद्धि को प्राथमिकता दी जानी चाहिए और समझ के साथ जोड़ा जाना चाहिए।</w:t>
      </w:r>
    </w:p>
    <w:p/>
    <w:p>
      <w:r xmlns:w="http://schemas.openxmlformats.org/wordprocessingml/2006/main">
        <w:t xml:space="preserve">1: जीवन में ज्ञान और समझ हासिल करने पर ध्यान दें।</w:t>
      </w:r>
    </w:p>
    <w:p/>
    <w:p>
      <w:r xmlns:w="http://schemas.openxmlformats.org/wordprocessingml/2006/main">
        <w:t xml:space="preserve">2: ज्ञान और समझ को प्राथमिकता देना सीखें।</w:t>
      </w:r>
    </w:p>
    <w:p/>
    <w:p>
      <w:r xmlns:w="http://schemas.openxmlformats.org/wordprocessingml/2006/main">
        <w:t xml:space="preserve">1: याकूब 1:5-8 -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नीतिवचन 4:8 उसको सराह, वह तेरी उन्नति करेगी, और जब तू उसे गले लगाएगा, तब वह तेरी महिमा करेगी।</w:t>
      </w:r>
    </w:p>
    <w:p/>
    <w:p>
      <w:r xmlns:w="http://schemas.openxmlformats.org/wordprocessingml/2006/main">
        <w:t xml:space="preserve">यह श्लोक हमें ज्ञान का सम्मान करने के लिए प्रोत्साहित करता है, क्योंकि यह हमें सफलता और सम्मान की ओर ले जाएगा।</w:t>
      </w:r>
    </w:p>
    <w:p/>
    <w:p>
      <w:r xmlns:w="http://schemas.openxmlformats.org/wordprocessingml/2006/main">
        <w:t xml:space="preserve">1. बुद्धि की शक्ति: सफलता और सम्मान कैसे प्राप्त करें</w:t>
      </w:r>
    </w:p>
    <w:p/>
    <w:p>
      <w:r xmlns:w="http://schemas.openxmlformats.org/wordprocessingml/2006/main">
        <w:t xml:space="preserve">2. बुद्धि को अपनाना: सच्ची पूर्ति का मार्ग</w:t>
      </w:r>
    </w:p>
    <w:p/>
    <w:p>
      <w:r xmlns:w="http://schemas.openxmlformats.org/wordprocessingml/2006/main">
        <w:t xml:space="preserve">1. याकूब 1:5-6 -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कुलुस्सियों 3:16 - मसीह का वचन तुम्हारे मन में बहुतायत से बसा रहे, और एक दूसरे को सारी बुद्धि से सिखाते और समझाते रहो।</w:t>
      </w:r>
    </w:p>
    <w:p/>
    <w:p>
      <w:r xmlns:w="http://schemas.openxmlformats.org/wordprocessingml/2006/main">
        <w:t xml:space="preserve">नीतिवचन 4:9 वह तेरे सिर पर शोभा का भूषण, और महिमा का मुकुट तुझे देगी।</w:t>
      </w:r>
    </w:p>
    <w:p/>
    <w:p>
      <w:r xmlns:w="http://schemas.openxmlformats.org/wordprocessingml/2006/main">
        <w:t xml:space="preserve">प्रभु उन लोगों को सम्मान और महिमा प्रदान करेंगे जो उनका अनुसरण करते हैं।</w:t>
      </w:r>
    </w:p>
    <w:p/>
    <w:p>
      <w:r xmlns:w="http://schemas.openxmlformats.org/wordprocessingml/2006/main">
        <w:t xml:space="preserve">1. प्रभु हमारी महिमा का मुकुट है</w:t>
      </w:r>
    </w:p>
    <w:p/>
    <w:p>
      <w:r xmlns:w="http://schemas.openxmlformats.org/wordprocessingml/2006/main">
        <w:t xml:space="preserve">2. प्रभु का सम्मान करने से हमारा सम्मान होता है</w:t>
      </w:r>
    </w:p>
    <w:p/>
    <w:p>
      <w:r xmlns:w="http://schemas.openxmlformats.org/wordprocessingml/2006/main">
        <w:t xml:space="preserve">1. यशायाह 62:3 - "तू प्रभु के हाथ में महिमा का मुकुट, और अपने परमेश्वर के हाथ में राजमुकुट ठहरेगा।"</w:t>
      </w:r>
    </w:p>
    <w:p/>
    <w:p>
      <w:r xmlns:w="http://schemas.openxmlformats.org/wordprocessingml/2006/main">
        <w:t xml:space="preserve">2. भजन 8:5 - "तौभी तू ने उसे स्वर्गीय प्राणियों से कुछ ही कम किया है, और उसे महिमा और आदर का ताज पहनाया है।"</w:t>
      </w:r>
    </w:p>
    <w:p/>
    <w:p>
      <w:r xmlns:w="http://schemas.openxmlformats.org/wordprocessingml/2006/main">
        <w:t xml:space="preserve">नीतिवचन 4:10 हे मेरे पुत्र, सुन, और मेरी बातें ग्रहण कर; और तेरे जीवन के वर्ष बहुत होंगे।</w:t>
      </w:r>
    </w:p>
    <w:p/>
    <w:p>
      <w:r xmlns:w="http://schemas.openxmlformats.org/wordprocessingml/2006/main">
        <w:t xml:space="preserve">लंबा और समृद्ध जीवन जीने के लिए बुद्धिमान सलाह पर ध्यान देने का महत्व।</w:t>
      </w:r>
    </w:p>
    <w:p/>
    <w:p>
      <w:r xmlns:w="http://schemas.openxmlformats.org/wordprocessingml/2006/main">
        <w:t xml:space="preserve">1. बुद्धिमान सलाह पर ध्यान देने का आशीर्वाद</w:t>
      </w:r>
    </w:p>
    <w:p/>
    <w:p>
      <w:r xmlns:w="http://schemas.openxmlformats.org/wordprocessingml/2006/main">
        <w:t xml:space="preserve">2. सलाह सुनने का मूल्य</w:t>
      </w:r>
    </w:p>
    <w:p/>
    <w:p>
      <w:r xmlns:w="http://schemas.openxmlformats.org/wordprocessingml/2006/main">
        <w:t xml:space="preserve">1. भजन 19:7-11</w:t>
      </w:r>
    </w:p>
    <w:p/>
    <w:p>
      <w:r xmlns:w="http://schemas.openxmlformats.org/wordprocessingml/2006/main">
        <w:t xml:space="preserve">2. नीतिवचन 1:5-7</w:t>
      </w:r>
    </w:p>
    <w:p/>
    <w:p>
      <w:r xmlns:w="http://schemas.openxmlformats.org/wordprocessingml/2006/main">
        <w:t xml:space="preserve">नीतिवचन 4:11 मैं ने तुझे बुद्धि का मार्ग सिखाया है; मैंने तुम्हें सही रास्ते पर चलाया है।</w:t>
      </w:r>
    </w:p>
    <w:p/>
    <w:p>
      <w:r xmlns:w="http://schemas.openxmlformats.org/wordprocessingml/2006/main">
        <w:t xml:space="preserve">भगवान हमें ज्ञान का मार्ग सिखाते हैं और सही रास्ते पर हमारा मार्गदर्शन करते हैं।</w:t>
      </w:r>
    </w:p>
    <w:p/>
    <w:p>
      <w:r xmlns:w="http://schemas.openxmlformats.org/wordprocessingml/2006/main">
        <w:t xml:space="preserve">1. बुद्धि का मार्ग: ईश्वरीय जीवन कैसे जियें</w:t>
      </w:r>
    </w:p>
    <w:p/>
    <w:p>
      <w:r xmlns:w="http://schemas.openxmlformats.org/wordprocessingml/2006/main">
        <w:t xml:space="preserve">2. ईश्वर के मार्ग पर चलना: आज्ञाकारिता के लाभ</w:t>
      </w:r>
    </w:p>
    <w:p/>
    <w:p>
      <w:r xmlns:w="http://schemas.openxmlformats.org/wordprocessingml/2006/main">
        <w:t xml:space="preserve">1.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भजन 23:3 वह अपने नाम के निमित्त धर्म के मार्ग में मेरी अगुवाई करता है।</w:t>
      </w:r>
    </w:p>
    <w:p/>
    <w:p>
      <w:r xmlns:w="http://schemas.openxmlformats.org/wordprocessingml/2006/main">
        <w:t xml:space="preserve">नीतिवचन 4:12 जब तू चले, तब तेरे कदम डगमगाए न हों; और जब तू दौड़े, तो ठोकर न खाएगा।</w:t>
      </w:r>
    </w:p>
    <w:p/>
    <w:p>
      <w:r xmlns:w="http://schemas.openxmlformats.org/wordprocessingml/2006/main">
        <w:t xml:space="preserve">यह अनुच्छेद हमें बिना किसी डर या झिझक के जीवन की चुनौतियों का सामना करने के लिए प्रोत्साहित करता है।</w:t>
      </w:r>
    </w:p>
    <w:p/>
    <w:p>
      <w:r xmlns:w="http://schemas.openxmlformats.org/wordprocessingml/2006/main">
        <w:t xml:space="preserve">1. खुद पर विश्वास रखें और सही रास्ता सामने आएगा</w:t>
      </w:r>
    </w:p>
    <w:p/>
    <w:p>
      <w:r xmlns:w="http://schemas.openxmlformats.org/wordprocessingml/2006/main">
        <w:t xml:space="preserve">2. साहस और आत्मविश्वास के साथ जीवन को आगे बढ़ाएं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नीतिवचन 4:13 शिक्षा को दृढ़ता से पकड़ लो; उसे जाने मत दो: उसे रखो; क्योंकि वह तुम्हारा जीवन है।</w:t>
      </w:r>
    </w:p>
    <w:p/>
    <w:p>
      <w:r xmlns:w="http://schemas.openxmlformats.org/wordprocessingml/2006/main">
        <w:t xml:space="preserve">यह अनुच्छेद हमें शिक्षा को मजबूती से पकड़ने के लिए प्रोत्साहित करता है, क्योंकि यह जीवन प्रदान करती है।</w:t>
      </w:r>
    </w:p>
    <w:p/>
    <w:p>
      <w:r xmlns:w="http://schemas.openxmlformats.org/wordprocessingml/2006/main">
        <w:t xml:space="preserve">1. निर्देश की जीवनदायी शक्ति</w:t>
      </w:r>
    </w:p>
    <w:p/>
    <w:p>
      <w:r xmlns:w="http://schemas.openxmlformats.org/wordprocessingml/2006/main">
        <w:t xml:space="preserve">2. निर्देशों का पालन करने के लाभ</w:t>
      </w:r>
    </w:p>
    <w:p/>
    <w:p>
      <w:r xmlns:w="http://schemas.openxmlformats.org/wordprocessingml/2006/main">
        <w:t xml:space="preserve">1. व्यवस्थाविवरण 6:6-9 - "और ये बातें जो मैं आज तुझ को सुनाता हूं वे तेरे मन में बनी रहें; और तू उनको अपने बाल-बच्चों को समझाना, और घर में बैठे हुए उनकी चर्चा किया करना, और तू मार्ग पर चलते, लेटते, उठते, चिन्ह के लिये उनको अपने हाथ पर बान्धना, और वे तेरी आंखों के बीच में झिलम का काम करें। और उनको खम्भोंपर लिखना। तेरे घर, और तेरे फाटकों पर।</w:t>
      </w:r>
    </w:p>
    <w:p/>
    <w:p>
      <w:r xmlns:w="http://schemas.openxmlformats.org/wordprocessingml/2006/main">
        <w:t xml:space="preserve">2. नीतिवचन 2:1-5 - "हे मेरे पुत्र, यदि तू मेरे वचन ग्रहण करेगा, और मेरी आज्ञाओं को अपने मन में छिपा रखेगा, और अपना कान बुद्धि की ओर लगाएगा, और अपना मन समझ की ओर लगाएगा; और यदि तू ज्ञान की खोज में चिल्लाएगा।" और समझने के लिये ऊंचे शब्द से बोलो; यदि तू उसे चान्दी के समान ढूंढ़ता है, और गुप्त धन के समान ढूंढ़ता है; तब तू यहोवा का भय समझेगा, और परमेश्वर का ज्ञान पाएगा।”</w:t>
      </w:r>
    </w:p>
    <w:p/>
    <w:p>
      <w:r xmlns:w="http://schemas.openxmlformats.org/wordprocessingml/2006/main">
        <w:t xml:space="preserve">नीतिवचन 4:14 दुष्टों के मार्ग में न जाना, और बुरे मनुष्यों के मार्ग में न जाना।</w:t>
      </w:r>
    </w:p>
    <w:p/>
    <w:p>
      <w:r xmlns:w="http://schemas.openxmlformats.org/wordprocessingml/2006/main">
        <w:t xml:space="preserve">दुष्टता और बुराई के रास्ते पर मत भटको।</w:t>
      </w:r>
    </w:p>
    <w:p/>
    <w:p>
      <w:r xmlns:w="http://schemas.openxmlformats.org/wordprocessingml/2006/main">
        <w:t xml:space="preserve">1: अपने मार्ग पर सच्चे रहो - नीतिवचन 4:14</w:t>
      </w:r>
    </w:p>
    <w:p/>
    <w:p>
      <w:r xmlns:w="http://schemas.openxmlformats.org/wordprocessingml/2006/main">
        <w:t xml:space="preserve">2: धर्म का मार्ग - नीतिवचन 4:14</w:t>
      </w:r>
    </w:p>
    <w:p/>
    <w:p>
      <w:r xmlns:w="http://schemas.openxmlformats.org/wordprocessingml/2006/main">
        <w:t xml:space="preserve">1: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रोमियों 12:2 इस संसार के सदृश न बनो, परन्तु अपने मन के नये हो जाने से तुम्हारा चाल बदल जाओ, जिस से तुम परखकर जान लो, कि परमेश्वर की इच्छा क्या है, और क्या अच्छा, और ग्रहण करने योग्य, और उत्तम है।</w:t>
      </w:r>
    </w:p>
    <w:p/>
    <w:p>
      <w:r xmlns:w="http://schemas.openxmlformats.org/wordprocessingml/2006/main">
        <w:t xml:space="preserve">नीतिवचन 4:15 उस से बचे रहो, उसके पास से न गुजरो, उस से फिरो, और आगे बढ़ जाओ।</w:t>
      </w:r>
    </w:p>
    <w:p/>
    <w:p>
      <w:r xmlns:w="http://schemas.openxmlformats.org/wordprocessingml/2006/main">
        <w:t xml:space="preserve">नीतिवचन 4:15 पाप के विरुद्ध चेतावनी देता है और उससे बचने, उसके पास से न गुजरने और उससे विमुख न होने के लिए प्रोत्साहित करता है।</w:t>
      </w:r>
    </w:p>
    <w:p/>
    <w:p>
      <w:r xmlns:w="http://schemas.openxmlformats.org/wordprocessingml/2006/main">
        <w:t xml:space="preserve">1. प्रलोभन से बचने के लिए समय निकालना</w:t>
      </w:r>
    </w:p>
    <w:p/>
    <w:p>
      <w:r xmlns:w="http://schemas.openxmlformats.org/wordprocessingml/2006/main">
        <w:t xml:space="preserve">2. पाप आचरण से विमुख होना</w:t>
      </w:r>
    </w:p>
    <w:p/>
    <w:p>
      <w:r xmlns:w="http://schemas.openxmlformats.org/wordprocessingml/2006/main">
        <w:t xml:space="preserve">1. याकूब 1:14-15, प्रत्येक व्यक्ति की परीक्षा तब होती है जब वह अपनी ही बुरी अभिलाषा से खिंचकर मोहित हो जाता है। फिर इच्छा गर्भवती होकर पाप को जन्म देती है; और पाप जब बढ़ जाता है, तो मृत्यु को जन्म देता है।</w:t>
      </w:r>
    </w:p>
    <w:p/>
    <w:p>
      <w:r xmlns:w="http://schemas.openxmlformats.org/wordprocessingml/2006/main">
        <w:t xml:space="preserve">2. यशायाह 55:7, दुष्ट अपने चालचलन और अधर्मी अपने विचार त्याग दें। वे यहोवा की ओर फिरें, और वह उन पर दया करेगा, और हमारे परमेश्वर की ओर, और वह उन को सेंतमेंत क्षमा करेगा।</w:t>
      </w:r>
    </w:p>
    <w:p/>
    <w:p>
      <w:r xmlns:w="http://schemas.openxmlformats.org/wordprocessingml/2006/main">
        <w:t xml:space="preserve">नीतिवचन 4:16 क्योंकि जब तक वे उपद्रव न करें, तब तक उनको नींद नहीं आती; और उनकी नींद उड़ जाती है, जब तक कि वे किसी को गिरा न दें।</w:t>
      </w:r>
    </w:p>
    <w:p/>
    <w:p>
      <w:r xmlns:w="http://schemas.openxmlformats.org/wordprocessingml/2006/main">
        <w:t xml:space="preserve">जो लोग गलत काम करते हैं उन्हें तब तक चैन की नींद नहीं आएगी जब तक वे दूसरों को नुकसान नहीं पहुंचाएंगे।</w:t>
      </w:r>
    </w:p>
    <w:p/>
    <w:p>
      <w:r xmlns:w="http://schemas.openxmlformats.org/wordprocessingml/2006/main">
        <w:t xml:space="preserve">1. "पाप के परिणाम"</w:t>
      </w:r>
    </w:p>
    <w:p/>
    <w:p>
      <w:r xmlns:w="http://schemas.openxmlformats.org/wordprocessingml/2006/main">
        <w:t xml:space="preserve">2. "गलत करने का प्रलोभन"</w:t>
      </w:r>
    </w:p>
    <w:p/>
    <w:p>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नीतिवचन 4:17 क्योंकि वे दुष्टता की रोटी खाते, और उपद्रव का दाखमधु पीते हैं।</w:t>
      </w:r>
    </w:p>
    <w:p/>
    <w:p>
      <w:r xmlns:w="http://schemas.openxmlformats.org/wordprocessingml/2006/main">
        <w:t xml:space="preserve">दुष्टता की रोटी खाने और हिंसा की शराब पीने से हानिकारक परिणाम होंगे।</w:t>
      </w:r>
    </w:p>
    <w:p/>
    <w:p>
      <w:r xmlns:w="http://schemas.openxmlformats.org/wordprocessingml/2006/main">
        <w:t xml:space="preserve">1. पाप की कीमत: दुष्टता के परिणामों को समझना</w:t>
      </w:r>
    </w:p>
    <w:p/>
    <w:p>
      <w:r xmlns:w="http://schemas.openxmlformats.org/wordprocessingml/2006/main">
        <w:t xml:space="preserve">2. धार्मिकता का चयन: पवित्र जीवन जीने के लाभ</w:t>
      </w:r>
    </w:p>
    <w:p/>
    <w:p>
      <w:r xmlns:w="http://schemas.openxmlformats.org/wordprocessingml/2006/main">
        <w:t xml:space="preserve">1. भजन 34:12-14 - "वह कौन मनुष्य है जो जीवन का अभिलाषी है, और बहुत दिन का सुख चाहता है, कि भलाई देख सके? अपनी जीभ को बुराई से और अपने होठों को छल की बातें बोलने से रोक रख। बुराई से दूर रह, और भलाई कर; शांति की तलाश करो, और उसका पीछा करो।"</w:t>
      </w:r>
    </w:p>
    <w:p/>
    <w:p>
      <w:r xmlns:w="http://schemas.openxmlformats.org/wordprocessingml/2006/main">
        <w:t xml:space="preserve">2. गलातियों 6:7-8 - "धोखा मत खाओ; परमेश्वर ठट्ठों में नहीं उड़ाया जाता; क्योंकि मनुष्य जो कुछ बोता है, वही काटेगा। क्योंकि जो अपने शरीर के लिये बोता है, वह शरीर के द्वारा विनाश काटेगा; परन्तु जो उसके लिये बोता है, आत्मा आत्मा से अनन्त जीवन प्राप्त करेगा।"</w:t>
      </w:r>
    </w:p>
    <w:p/>
    <w:p>
      <w:r xmlns:w="http://schemas.openxmlformats.org/wordprocessingml/2006/main">
        <w:t xml:space="preserve">नीतिवचन 4:18 परन्तु धर्मी का मार्ग चमकती हुई ज्योति के समान है, जो सिद्ध दिन तक अधिकाधिक चमकती रहती है।</w:t>
      </w:r>
    </w:p>
    <w:p/>
    <w:p>
      <w:r xmlns:w="http://schemas.openxmlformats.org/wordprocessingml/2006/main">
        <w:t xml:space="preserve">जैसे-जैसे धर्मी लोग अपने आदर्श दिन के करीब पहुंचेंगे, वे और अधिक चमकेंगे।</w:t>
      </w:r>
    </w:p>
    <w:p/>
    <w:p>
      <w:r xmlns:w="http://schemas.openxmlformats.org/wordprocessingml/2006/main">
        <w:t xml:space="preserve">1. न्याय का मार्ग: अधिक से अधिक चमकना</w:t>
      </w:r>
    </w:p>
    <w:p/>
    <w:p>
      <w:r xmlns:w="http://schemas.openxmlformats.org/wordprocessingml/2006/main">
        <w:t xml:space="preserve">2. पूर्णता की ओर प्रगति: स्वयं का सर्वश्रेष्ठ संस्करण बनना</w:t>
      </w:r>
    </w:p>
    <w:p/>
    <w:p>
      <w:r xmlns:w="http://schemas.openxmlformats.org/wordprocessingml/2006/main">
        <w:t xml:space="preserve">1. भजन 19:8 यहोवा के उपदेश सीधे हैं, हृदय को आनन्दित करते हैं; प्रभु की आज्ञा शुद्ध है, आँखों को आलोकित करती है।</w:t>
      </w:r>
    </w:p>
    <w:p/>
    <w:p>
      <w:r xmlns:w="http://schemas.openxmlformats.org/wordprocessingml/2006/main">
        <w:t xml:space="preserve">2. फिलिप्पियों 3:12-14 ऐसा नहीं कि मैं ने इसे पा लिया है, या सिद्ध हो गया हूं, परन्तु मैं इसे अपना बनाने के लिये प्रयत्न करता हूं, क्योंकि मसीह यीशु ने मुझे अपना बना लिया है। भाईयों, मैं यह नहीं मानता कि मैंने इसे अपना बनाया है। लेकिन एक काम मैं करता हूं: जो पीछे है उसे भूल जाता हूं और जो आगे है उसके लिए प्रयास करता हूं, मैं मसीह यीशु में ईश्वर के ऊपर की ओर बुलाए जाने के पुरस्कार के लिए लक्ष्य की ओर बढ़ता हूं।</w:t>
      </w:r>
    </w:p>
    <w:p/>
    <w:p>
      <w:r xmlns:w="http://schemas.openxmlformats.org/wordprocessingml/2006/main">
        <w:t xml:space="preserve">नीतिवचन 4:19 दुष्टों का मार्ग अन्धकार के समान है; वे नहीं जानते कि किस से ठोकर खाते हैं।</w:t>
      </w:r>
    </w:p>
    <w:p/>
    <w:p>
      <w:r xmlns:w="http://schemas.openxmlformats.org/wordprocessingml/2006/main">
        <w:t xml:space="preserve">दुष्टों का मार्ग अन्धियारे की ओर ले जाता है, और वे नहीं जानते कि किस से ठोकर खाते हैं।</w:t>
      </w:r>
    </w:p>
    <w:p/>
    <w:p>
      <w:r xmlns:w="http://schemas.openxmlformats.org/wordprocessingml/2006/main">
        <w:t xml:space="preserve">1. "दुष्टों का अनुसरण करने का ख़तरा"</w:t>
      </w:r>
    </w:p>
    <w:p/>
    <w:p>
      <w:r xmlns:w="http://schemas.openxmlformats.org/wordprocessingml/2006/main">
        <w:t xml:space="preserve">2. "सच्ची रोशनी का मार्ग"</w:t>
      </w:r>
    </w:p>
    <w:p/>
    <w:p>
      <w:r xmlns:w="http://schemas.openxmlformats.org/wordprocessingml/2006/main">
        <w:t xml:space="preserve">1.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2. नीतिवचन 2:13 - "क्योंकि बुद्धि यहोवा देता है, ज्ञान और समझ उसी के मुंह से निकलती है।"</w:t>
      </w:r>
    </w:p>
    <w:p/>
    <w:p>
      <w:r xmlns:w="http://schemas.openxmlformats.org/wordprocessingml/2006/main">
        <w:t xml:space="preserve">नीतिवचन 4:20 हे मेरे पुत्र, मेरी बातों पर ध्यान दे; मेरी बातों पर कान लगाओ।</w:t>
      </w:r>
    </w:p>
    <w:p/>
    <w:p>
      <w:r xmlns:w="http://schemas.openxmlformats.org/wordprocessingml/2006/main">
        <w:t xml:space="preserve">1. स्वयं को परमेश्वर के वचन के प्रति समर्पित करना</w:t>
      </w:r>
    </w:p>
    <w:p/>
    <w:p>
      <w:r xmlns:w="http://schemas.openxmlformats.org/wordprocessingml/2006/main">
        <w:t xml:space="preserve">2. परमेश्वर की बुद्धि को सुनना और उस पर अमल करना</w:t>
      </w:r>
    </w:p>
    <w:p/>
    <w:p>
      <w:r xmlns:w="http://schemas.openxmlformats.org/wordprocessingml/2006/main">
        <w:t xml:space="preserve">1. याकूब 1:19-21 - "हे मेरे प्रिय भाइयो, यह जान लो: हर एक मनुष्य सुनने में तत्पर, बोलने में धीरा, और क्रोध में धीमा हो; क्योंकि मनुष्य के क्रोध से परमेश्वर की धार्मिकता उत्पन्न नहीं होती। इसलिये सब कुछ दूर कर दो गंदगी और व्याप्त दुष्टता और नम्रता के साथ अंतर्निहित शब्द को स्वीकार करें, जो आपकी आत्माओं को बचाने में सक्षम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नीतिवचन 4:21 वे तेरी दृष्टि से दूर न हों; उन्हें अपने हृदय के बीच में रखो.</w:t>
      </w:r>
    </w:p>
    <w:p/>
    <w:p>
      <w:r xmlns:w="http://schemas.openxmlformats.org/wordprocessingml/2006/main">
        <w:t xml:space="preserve">परमेश्वर के वचन को अपने हृदय में रखें और उनकी शिक्षाओं से कभी विमुख न हों।</w:t>
      </w:r>
    </w:p>
    <w:p/>
    <w:p>
      <w:r xmlns:w="http://schemas.openxmlformats.org/wordprocessingml/2006/main">
        <w:t xml:space="preserve">1: परमेश्वर के वचन को अपने हृदय के केंद्र में रखें</w:t>
      </w:r>
    </w:p>
    <w:p/>
    <w:p>
      <w:r xmlns:w="http://schemas.openxmlformats.org/wordprocessingml/2006/main">
        <w:t xml:space="preserve">2: परमेश्वर की शिक्षाओं से विमुख न हों</w:t>
      </w:r>
    </w:p>
    <w:p/>
    <w:p>
      <w:r xmlns:w="http://schemas.openxmlformats.org/wordprocessingml/2006/main">
        <w:t xml:space="preserve">1: भजन 119:11 - मैं ने तेरा वचन अपने हृदय में छिपा रखा है, कि मैं तेरे विरूद्ध पाप न करूं।</w:t>
      </w:r>
    </w:p>
    <w:p/>
    <w:p>
      <w:r xmlns:w="http://schemas.openxmlformats.org/wordprocessingml/2006/main">
        <w:t xml:space="preserve">2: यहोशू 1:8 -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नीतिवचन 4:22 क्योंकि जो उन्हें पाते हैं वे उनके लिये जीवन, और उनके सारे शरीर के लिये चंगा हैं।</w:t>
      </w:r>
    </w:p>
    <w:p/>
    <w:p>
      <w:r xmlns:w="http://schemas.openxmlformats.org/wordprocessingml/2006/main">
        <w:t xml:space="preserve">नीतिवचन 4:22 हमें ज्ञान खोजने के लिए प्रोत्साहित करता है, जो हमारे शरीर में जीवन और स्वास्थ्य ला सकता है।</w:t>
      </w:r>
    </w:p>
    <w:p/>
    <w:p>
      <w:r xmlns:w="http://schemas.openxmlformats.org/wordprocessingml/2006/main">
        <w:t xml:space="preserve">1. "बुद्धि का मार्ग: जीवन और स्वास्थ्य की खोज"</w:t>
      </w:r>
    </w:p>
    <w:p/>
    <w:p>
      <w:r xmlns:w="http://schemas.openxmlformats.org/wordprocessingml/2006/main">
        <w:t xml:space="preserve">2. "बुद्धि की खोज के लाभ"</w:t>
      </w:r>
    </w:p>
    <w:p/>
    <w:p>
      <w:r xmlns:w="http://schemas.openxmlformats.org/wordprocessingml/2006/main">
        <w:t xml:space="preserve">1. भजन 34:8 - "चखो और देखो कि प्रभु भला है; धन्य है वह जो उसका शरण लेता है।"</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नीतिवचन 4:23 अपने मन की पूरी चौकसी करना; क्योंकि इसमें से जीवन के मुद्दे हैं।</w:t>
      </w:r>
    </w:p>
    <w:p/>
    <w:p>
      <w:r xmlns:w="http://schemas.openxmlformats.org/wordprocessingml/2006/main">
        <w:t xml:space="preserve">हमें अपने हृदय की सावधानीपूर्वक रक्षा करनी चाहिए, क्योंकि सारा जीवन इसी से प्रवाहित होता है।</w:t>
      </w:r>
    </w:p>
    <w:p/>
    <w:p>
      <w:r xmlns:w="http://schemas.openxmlformats.org/wordprocessingml/2006/main">
        <w:t xml:space="preserve">1. एक संरक्षित हृदय का महत्व</w:t>
      </w:r>
    </w:p>
    <w:p/>
    <w:p>
      <w:r xmlns:w="http://schemas.openxmlformats.org/wordprocessingml/2006/main">
        <w:t xml:space="preserve">2. जीवन का स्रोत क्या है?</w:t>
      </w:r>
    </w:p>
    <w:p/>
    <w:p>
      <w:r xmlns:w="http://schemas.openxmlformats.org/wordprocessingml/2006/main">
        <w:t xml:space="preserve">1. मत्ती 15:18-20 - "परन्तु जो बातें मुंह से निकलती हैं, वे हृदय से निकलती हैं, और मनुष्य को अशुद्ध करती हैं। क्योंकि बुरे विचार, हत्याएं, व्यभिचार, व्यभिचार, चोरी, झूठी गवाही हृदय से ही निकलती हैं।" , निन्दा:"</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नीतिवचन 4:24 टेढ़े मुंह को तुझ से दूर रख, और टेढ़े मुंह को तुझ से दूर कर।</w:t>
      </w:r>
    </w:p>
    <w:p/>
    <w:p>
      <w:r xmlns:w="http://schemas.openxmlformats.org/wordprocessingml/2006/main">
        <w:t xml:space="preserve">यह परिच्छेद धोखेबाज या विकृत मुंह से बोलने से बचने के महत्व पर जोर देता है।</w:t>
      </w:r>
    </w:p>
    <w:p/>
    <w:p>
      <w:r xmlns:w="http://schemas.openxmlformats.org/wordprocessingml/2006/main">
        <w:t xml:space="preserve">1. जीभ की शक्ति: शब्द कैसे जीवन या मृत्यु ला सकते हैं</w:t>
      </w:r>
    </w:p>
    <w:p/>
    <w:p>
      <w:r xmlns:w="http://schemas.openxmlformats.org/wordprocessingml/2006/main">
        <w:t xml:space="preserve">2. अनियंत्रित मुँह पर काबू पाना: ईमानदारी की वाणी विकसित करना</w:t>
      </w:r>
    </w:p>
    <w:p/>
    <w:p>
      <w:r xmlns:w="http://schemas.openxmlformats.org/wordprocessingml/2006/main">
        <w:t xml:space="preserve">1. जेम्स 3:10 - "स्तुति और शाप एक ही मुंह से निकलते हैं। मेरे भाइयों और बहनों, ऐसा नहीं होना चाहिए।"</w:t>
      </w:r>
    </w:p>
    <w:p/>
    <w:p>
      <w:r xmlns:w="http://schemas.openxmlformats.org/wordprocessingml/2006/main">
        <w:t xml:space="preserve">2. भजन 19:14 -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नीतिवचन 4:25 तेरी आंखें सीधी ओर लगी रहें, और तेरी पलकें तेरे साम्हने सीधी रहें।</w:t>
      </w:r>
    </w:p>
    <w:p/>
    <w:p>
      <w:r xmlns:w="http://schemas.openxmlformats.org/wordprocessingml/2006/main">
        <w:t xml:space="preserve">आशावाद और दृढ़ संकल्प के साथ भविष्य की ओर देखें।</w:t>
      </w:r>
    </w:p>
    <w:p/>
    <w:p>
      <w:r xmlns:w="http://schemas.openxmlformats.org/wordprocessingml/2006/main">
        <w:t xml:space="preserve">1. पुरस्कार पर नज़र रखना: अपने लक्ष्यों पर ध्यान केंद्रित रखना।</w:t>
      </w:r>
    </w:p>
    <w:p/>
    <w:p>
      <w:r xmlns:w="http://schemas.openxmlformats.org/wordprocessingml/2006/main">
        <w:t xml:space="preserve">2. आगे देखने का महत्व: जीवन के प्रति सक्रिय दृष्टिकोण अपनाना।</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फिलिप्पियों 4:13 "जो मुझे सामर्थ देता है उस में मैं सब कुछ कर सकता हूं।"</w:t>
      </w:r>
    </w:p>
    <w:p/>
    <w:p>
      <w:r xmlns:w="http://schemas.openxmlformats.org/wordprocessingml/2006/main">
        <w:t xml:space="preserve">नीतिवचन 4:26 अपने पांवों के मार्ग पर ध्यान कर, और तेरे सब मार्ग दृढ़ हो जाएं।</w:t>
      </w:r>
    </w:p>
    <w:p/>
    <w:p>
      <w:r xmlns:w="http://schemas.openxmlformats.org/wordprocessingml/2006/main">
        <w:t xml:space="preserve">हमें अपने कार्यों पर सावधानीपूर्वक विचार करना चाहिए और यह सुनिश्चित करना चाहिए कि हमारे रास्ते अच्छी तरह से स्थापित हों।</w:t>
      </w:r>
    </w:p>
    <w:p/>
    <w:p>
      <w:r xmlns:w="http://schemas.openxmlformats.org/wordprocessingml/2006/main">
        <w:t xml:space="preserve">1. जीवन में अपने पथ स्थापित करने का महत्व.</w:t>
      </w:r>
    </w:p>
    <w:p/>
    <w:p>
      <w:r xmlns:w="http://schemas.openxmlformats.org/wordprocessingml/2006/main">
        <w:t xml:space="preserve">2. जानबूझकर अपने कदमों और कार्यों पर विचार करना।</w:t>
      </w:r>
    </w:p>
    <w:p/>
    <w:p>
      <w:r xmlns:w="http://schemas.openxmlformats.org/wordprocessingml/2006/main">
        <w:t xml:space="preserve">1. फिलिप्पियों 3:13-14 - हे भाइयों, मैं यह नहीं समझता कि मैं पकड़ चुका हूं: परन्तु एक काम करता हूं, कि जो बातें पीछे रह गई हैं उन्हें भूलकर, और जो आगे हैं उन तक पहुंचता हूं, और निशान की ओर दौड़ता हूं मसीह यीशु में परमेश्वर की उच्च बुलाहट का पुरस्कार।</w:t>
      </w:r>
    </w:p>
    <w:p/>
    <w:p>
      <w:r xmlns:w="http://schemas.openxmlformats.org/wordprocessingml/2006/main">
        <w:t xml:space="preserve">2. नीतिवचन 21:5 - मेहनती के विचार केवल बहुतायत की ओर ही रहते हैं; परन्तु जो कोई केवल चाहने के लिये उतावली करता है।</w:t>
      </w:r>
    </w:p>
    <w:p/>
    <w:p>
      <w:r xmlns:w="http://schemas.openxmlformats.org/wordprocessingml/2006/main">
        <w:t xml:space="preserve">नीतिवचन 4:27 न तो दाहिनी ओर मुड़ना और न बाईं ओर; अपना पांव बुराई से दूर रखना।</w:t>
      </w:r>
    </w:p>
    <w:p/>
    <w:p>
      <w:r xmlns:w="http://schemas.openxmlformats.org/wordprocessingml/2006/main">
        <w:t xml:space="preserve">पाप की ओर प्रलोभित न हों बल्कि सही मार्ग पर बने रहें।</w:t>
      </w:r>
    </w:p>
    <w:p/>
    <w:p>
      <w:r xmlns:w="http://schemas.openxmlformats.org/wordprocessingml/2006/main">
        <w:t xml:space="preserve">1. धर्म का मार्ग: ईश्वर के पथ पर बने रहना</w:t>
      </w:r>
    </w:p>
    <w:p/>
    <w:p>
      <w:r xmlns:w="http://schemas.openxmlformats.org/wordprocessingml/2006/main">
        <w:t xml:space="preserve">2. प्रलोभन से बचना : पाप से दूर रहना</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नीतिवचन अध्याय 5 व्यभिचार के खतरों और विवाह में वफ़ादारी के महत्व के बारे में चेतावनी और मार्गदर्शन प्रदान करता है।</w:t>
      </w:r>
    </w:p>
    <w:p/>
    <w:p>
      <w:r xmlns:w="http://schemas.openxmlformats.org/wordprocessingml/2006/main">
        <w:t xml:space="preserve">पहला पैराग्राफ: अध्याय की शुरुआत एक व्यभिचारी महिला द्वारा बहकाए जाने के खिलाफ चेतावनी से होती है। यह उसकी लुभावनी बातों से दूर रहने और विनाश की ओर ले जाने वाले रास्ते से बचने की सलाह देता है। यह इस बात पर जोर देता है कि व्यभिचार के परिणाम गंभीर होते हैं (नीतिवचन 5:1-14)।</w:t>
      </w:r>
    </w:p>
    <w:p/>
    <w:p>
      <w:r xmlns:w="http://schemas.openxmlformats.org/wordprocessingml/2006/main">
        <w:t xml:space="preserve">दूसरा पैराग्राफ: अध्याय वैवाहिक निष्ठा को प्रोत्साहित करता है, अपने जीवनसाथी की देखभाल करने से मिलने वाली खुशी और संतुष्टि पर जोर देता है। यह विवाह के बाहर वासनापूर्ण इच्छाओं के वशीभूत होने के विरुद्ध चेतावनी देता है, और किसी के जीवन पर पड़ने वाले विनाशकारी प्रभावों पर प्रकाश डालता है (नीतिवचन 5:15-23)।</w:t>
      </w:r>
    </w:p>
    <w:p/>
    <w:p>
      <w:r xmlns:w="http://schemas.openxmlformats.org/wordprocessingml/2006/main">
        <w:t xml:space="preserve">सारांश,</w:t>
      </w:r>
    </w:p>
    <w:p>
      <w:r xmlns:w="http://schemas.openxmlformats.org/wordprocessingml/2006/main">
        <w:t xml:space="preserve">नीतिवचन अध्याय पाँच प्रस्तुत करता है</w:t>
      </w:r>
    </w:p>
    <w:p>
      <w:r xmlns:w="http://schemas.openxmlformats.org/wordprocessingml/2006/main">
        <w:t xml:space="preserve">व्यभिचार के संबंध में चेतावनी</w:t>
      </w:r>
    </w:p>
    <w:p>
      <w:r xmlns:w="http://schemas.openxmlformats.org/wordprocessingml/2006/main">
        <w:t xml:space="preserve">और विवाह में वफ़ादारी के महत्व पर ज़ोर देता है।</w:t>
      </w:r>
    </w:p>
    <w:p/>
    <w:p>
      <w:r xmlns:w="http://schemas.openxmlformats.org/wordprocessingml/2006/main">
        <w:t xml:space="preserve">व्यभिचारी स्त्री के बहकावे में आने के प्रति सावधानी बरतने पर बल देने के साथ-साथ विध्वंसकारी मार्ग से बचने की सलाह भी दी गई।</w:t>
      </w:r>
    </w:p>
    <w:p>
      <w:r xmlns:w="http://schemas.openxmlformats.org/wordprocessingml/2006/main">
        <w:t xml:space="preserve">व्यभिचार में संलग्न होने से उत्पन्न होने वाले गंभीर परिणामों के संबंध में दर्शाई गई मान्यता का उल्लेख।</w:t>
      </w:r>
    </w:p>
    <w:p>
      <w:r xmlns:w="http://schemas.openxmlformats.org/wordprocessingml/2006/main">
        <w:t xml:space="preserve">अपने जीवनसाथी की देखभाल करने से मिलने वाली खुशी और संतुष्टि पर प्रकाश डालते हुए वैवाहिक निष्ठा बनाए रखने के लिए प्रोत्साहन व्यक्त किया गया।</w:t>
      </w:r>
    </w:p>
    <w:p>
      <w:r xmlns:w="http://schemas.openxmlformats.org/wordprocessingml/2006/main">
        <w:t xml:space="preserve">विवाह के बाहर वासनापूर्ण इच्छाओं से मोहित होने के खिलाफ चेतावनी दी गई है, साथ ही ऐसे कार्यों के परिणामस्वरूप किसी के जीवन पर हानिकारक प्रभावों के बारे में मान्यता दी गई है।</w:t>
      </w:r>
    </w:p>
    <w:p/>
    <w:p>
      <w:r xmlns:w="http://schemas.openxmlformats.org/wordprocessingml/2006/main">
        <w:t xml:space="preserve">नीतिवचन 5:1 हे मेरे पुत्र, मेरी बुद्धि की ओर ध्यान दे, और मेरी समझ की ओर कान लगा।</w:t>
      </w:r>
    </w:p>
    <w:p/>
    <w:p>
      <w:r xmlns:w="http://schemas.openxmlformats.org/wordprocessingml/2006/main">
        <w:t xml:space="preserve">नीतिवचन 5:1 पाठकों को बुद्धि और समझ पर ध्यान देने के लिए प्रोत्साहित करता है।</w:t>
      </w:r>
    </w:p>
    <w:p/>
    <w:p>
      <w:r xmlns:w="http://schemas.openxmlformats.org/wordprocessingml/2006/main">
        <w:t xml:space="preserve">1: हमारा जीवन कई निर्णयों से भरा हुआ है, लेकिन हमें पहले ईश्वर की बुद्धि और समझ की तलाश करना याद रखना चाहिए।</w:t>
      </w:r>
    </w:p>
    <w:p/>
    <w:p>
      <w:r xmlns:w="http://schemas.openxmlformats.org/wordprocessingml/2006/main">
        <w:t xml:space="preserve">2: यदि हम ऐसा जीवन जीना चाहते हैं जो उन्हें प्रसन्न करता हो तो हमें ईश्वर के ज्ञान को सुनने और समझने का प्रयास करना चाहिए।</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भजन 111:10 - "यहोवा का भय मानना बुद्धि का आरम्भ है; जो उसकी आज्ञाओं को मानते हैं, वे सब अच्छी समझ रखते हैं; उसकी स्तुति सदा बनी रहती है।"</w:t>
      </w:r>
    </w:p>
    <w:p/>
    <w:p>
      <w:r xmlns:w="http://schemas.openxmlformats.org/wordprocessingml/2006/main">
        <w:t xml:space="preserve">नीतिवचन 5:2 इसलिये कि तू विवेक का ध्यान रखे, और तेरे मुंह ज्ञान की रक्षा करते रहें।</w:t>
      </w:r>
    </w:p>
    <w:p/>
    <w:p>
      <w:r xmlns:w="http://schemas.openxmlformats.org/wordprocessingml/2006/main">
        <w:t xml:space="preserve">यह श्लोक हमें विवेक का उपयोग करने और ज्ञान को अपने हृदय में संग्रहित करने के लिए प्रोत्साहित करता है।</w:t>
      </w:r>
    </w:p>
    <w:p/>
    <w:p>
      <w:r xmlns:w="http://schemas.openxmlformats.org/wordprocessingml/2006/main">
        <w:t xml:space="preserve">1. विवेक की शक्ति: बुद्धिमान विकल्प चुनने के लिए बुद्धि का उपयोग कैसे करें</w:t>
      </w:r>
    </w:p>
    <w:p/>
    <w:p>
      <w:r xmlns:w="http://schemas.openxmlformats.org/wordprocessingml/2006/main">
        <w:t xml:space="preserve">2. ज्ञान का खजाना: अपने हृदय में बुद्धि कैसे जमा करें</w:t>
      </w:r>
    </w:p>
    <w:p/>
    <w:p>
      <w:r xmlns:w="http://schemas.openxmlformats.org/wordprocessingml/2006/main">
        <w:t xml:space="preserve">1. कुलुस्सियों 3:16 - मसीह का वचन तुम्हारे मन में बहुतायत से बसा रहे, और एक दूसरे को सारी बुद्धि से सिखाते और समझाते रहो।</w:t>
      </w:r>
    </w:p>
    <w:p/>
    <w:p>
      <w:r xmlns:w="http://schemas.openxmlformats.org/wordprocessingml/2006/main">
        <w:t xml:space="preserve">2. 2 तीमुथियुस 3:16-17 - सारा धर्मग्रंथ ईश्वर द्वारा रचा गया है और शिक्षा, फटकार, सुधार और धार्मिकता के प्रशिक्षण के लिए लाभदायक है, ताकि ईश्वर का आदमी पूर्ण हो जाए और हर अच्छे काम के लिए तैयार हो जाए।</w:t>
      </w:r>
    </w:p>
    <w:p/>
    <w:p>
      <w:r xmlns:w="http://schemas.openxmlformats.org/wordprocessingml/2006/main">
        <w:t xml:space="preserve">नीतिवचन 5:3 क्योंकि पराई स्त्री के होठ छत्ते की नाईं टपकते हैं, और उसका मुंह तेल से भी अधिक चिकना होता है।</w:t>
      </w:r>
    </w:p>
    <w:p/>
    <w:p>
      <w:r xmlns:w="http://schemas.openxmlformats.org/wordprocessingml/2006/main">
        <w:t xml:space="preserve">नीतिवचन 5:3 एक पराई स्त्री के प्रलोभन के विरुद्ध चेतावनी देता है, उसकी बातों की तुलना छत्ते से और उसके मुँह की तुलना तेल से भी चिकने से करता है।</w:t>
      </w:r>
    </w:p>
    <w:p/>
    <w:p>
      <w:r xmlns:w="http://schemas.openxmlformats.org/wordprocessingml/2006/main">
        <w:t xml:space="preserve">1. शब्दों की शक्ति: नीतिवचन 5:3 से एक चेतावनी</w:t>
      </w:r>
    </w:p>
    <w:p/>
    <w:p>
      <w:r xmlns:w="http://schemas.openxmlformats.org/wordprocessingml/2006/main">
        <w:t xml:space="preserve">2. किसी पराई स्त्री के प्रलोभन से सावधान रहें: नीतिवचन 5:3</w:t>
      </w:r>
    </w:p>
    <w:p/>
    <w:p>
      <w:r xmlns:w="http://schemas.openxmlformats.org/wordprocessingml/2006/main">
        <w:t xml:space="preserve">1. याकूब 1:14-15 - "प्रत्येक व्यक्ति अपनी ही बुरी अभिलाषा द्वारा खींचे और फँसाए जाने पर परीक्षा में पड़ता है। तब अभिलाषा उत्पन्न होकर पाप को जन्म देती है; और पाप जब बढ़ जाता है, मृत्यु को जन्म देता है।"</w:t>
      </w:r>
    </w:p>
    <w:p/>
    <w:p>
      <w:r xmlns:w="http://schemas.openxmlformats.org/wordprocessingml/2006/main">
        <w:t xml:space="preserve">2. नीतिवचन 7:21-22 - "उसने उसे लुभावनी बातों से बहकाया; उस ने उसे चिकनी चुपड़ी बातों से बहकाया। वह तुरन्त उसके पीछे हो लिया, जैसे बैल वध को जाता है, और हिरण फंदे में फंसता है।"</w:t>
      </w:r>
    </w:p>
    <w:p/>
    <w:p>
      <w:r xmlns:w="http://schemas.openxmlformats.org/wordprocessingml/2006/main">
        <w:t xml:space="preserve">नीतिवचन 5:4 परन्तु उसका अन्त नागदौन के समान कड़वा, और दोधारी तलवार के समान पैना होता है।</w:t>
      </w:r>
    </w:p>
    <w:p/>
    <w:p>
      <w:r xmlns:w="http://schemas.openxmlformats.org/wordprocessingml/2006/main">
        <w:t xml:space="preserve">जो व्यक्ति ईश्वर से भटक जाता है और उसकी चेतावनियों पर ध्यान नहीं देता, उसका अंत विनाशकारी हो सकता है।</w:t>
      </w:r>
    </w:p>
    <w:p/>
    <w:p>
      <w:r xmlns:w="http://schemas.openxmlformats.org/wordprocessingml/2006/main">
        <w:t xml:space="preserve">1. परमेश्वर की बुद्धि को अस्वीकार न करें: परमेश्वर की आज्ञा न मानने का खतरा</w:t>
      </w:r>
    </w:p>
    <w:p/>
    <w:p>
      <w:r xmlns:w="http://schemas.openxmlformats.org/wordprocessingml/2006/main">
        <w:t xml:space="preserve">2. परमेश्वर के वचन पर ध्यान दें: न सुनने के परिणाम</w:t>
      </w:r>
    </w:p>
    <w:p/>
    <w:p>
      <w:r xmlns:w="http://schemas.openxmlformats.org/wordprocessingml/2006/main">
        <w:t xml:space="preserve">1. याकूब 4:17 "सो जो कोई ठीक काम करना जानता हो, और न करे, उसके लिये यह पाप है।"</w:t>
      </w:r>
    </w:p>
    <w:p/>
    <w:p>
      <w:r xmlns:w="http://schemas.openxmlformats.org/wordprocessingml/2006/main">
        <w:t xml:space="preserve">2. नीतिवचन 1:7 "यहोवा का भय मानना ज्ञान का आरम्भ है; मूर्ख बुद्धि और शिक्षा का तिरस्कार करते हैं।"</w:t>
      </w:r>
    </w:p>
    <w:p/>
    <w:p>
      <w:r xmlns:w="http://schemas.openxmlformats.org/wordprocessingml/2006/main">
        <w:t xml:space="preserve">नीतिवचन 5:5 उसके पांव मृत्यु की ओर बढ़ते हैं; उसके कदम नरक की ओर बढ़ते हैं।</w:t>
      </w:r>
    </w:p>
    <w:p/>
    <w:p>
      <w:r xmlns:w="http://schemas.openxmlformats.org/wordprocessingml/2006/main">
        <w:t xml:space="preserve">नीतिवचन 5:5 अनैतिक व्यवहार के परिणामों के विरुद्ध चेतावनी देता है, क्योंकि यह मृत्यु और नरक की ओर ले जाएगा।</w:t>
      </w:r>
    </w:p>
    <w:p/>
    <w:p>
      <w:r xmlns:w="http://schemas.openxmlformats.org/wordprocessingml/2006/main">
        <w:t xml:space="preserve">1. "जीवन चुनें: अनैतिक व्यवहार के परिणाम"</w:t>
      </w:r>
    </w:p>
    <w:p/>
    <w:p>
      <w:r xmlns:w="http://schemas.openxmlformats.org/wordprocessingml/2006/main">
        <w:t xml:space="preserve">2. "विनाश का मार्ग: पाप के ख़तरे से बचना"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याकूब 1:15 - "तब अभिलाषा गर्भवती होकर पाप को जन्म देती है; और पाप जब बढ़ जाता है, तो मृत्यु को जन्म देता है।"</w:t>
      </w:r>
    </w:p>
    <w:p/>
    <w:p>
      <w:r xmlns:w="http://schemas.openxmlformats.org/wordprocessingml/2006/main">
        <w:t xml:space="preserve">नीतिवचन 5:6 ऐसा न हो कि तू जीवन के मार्ग पर विचार करे, क्योंकि उसके मार्ग चलने योग्य हैं, यहां तक कि तू उन्हें नहीं पहचान सकता।</w:t>
      </w:r>
    </w:p>
    <w:p/>
    <w:p>
      <w:r xmlns:w="http://schemas.openxmlformats.org/wordprocessingml/2006/main">
        <w:t xml:space="preserve">जीवन का मार्ग अप्रत्याशित है और इसके मार्गों को जानना असंभव है।</w:t>
      </w:r>
    </w:p>
    <w:p/>
    <w:p>
      <w:r xmlns:w="http://schemas.openxmlformats.org/wordprocessingml/2006/main">
        <w:t xml:space="preserve">1. जीवन की अप्रत्याशितता को समझना</w:t>
      </w:r>
    </w:p>
    <w:p/>
    <w:p>
      <w:r xmlns:w="http://schemas.openxmlformats.org/wordprocessingml/2006/main">
        <w:t xml:space="preserve">2. जीवन की अनिश्चितता की सराहना करना</w:t>
      </w:r>
    </w:p>
    <w:p/>
    <w:p>
      <w:r xmlns:w="http://schemas.openxmlformats.org/wordprocessingml/2006/main">
        <w:t xml:space="preserve">1. याकूब 4:13-15 - तुम जो कहते हो, कि आज या कल हम अमुक नगर में जाएंगे, वहां एक वर्ष बिताएंगे, और व्यापार करेंगे, और लाभ कमाएंगे 14 परन्तु तुम नहीं जानते कि कल क्या होगा। आपका जीवन क्या है? क्योंकि तुम एक धुंध हो जो थोड़ी देर के लिए दिखाई देती है और फिर गायब हो जाती है। 15 परन्तु तुम्हें यह कहना चाहिए, कि यदि प्रभु चाहे तो हम जीवित रहेंगे, और यह या वह काम करेंगे।</w:t>
      </w:r>
    </w:p>
    <w:p/>
    <w:p>
      <w:r xmlns:w="http://schemas.openxmlformats.org/wordprocessingml/2006/main">
        <w:t xml:space="preserve">2. अय्यूब 14:1-2 - जो पुरूष स्त्री से उत्पन्न होता है, वह थोड़े दिन का और संकट से भरा होता है। वह फूल की तरह निकलता है और मुरझा जाता है; वह छाया की तरह भाग जाता है और रुकता नहीं।</w:t>
      </w:r>
    </w:p>
    <w:p/>
    <w:p>
      <w:r xmlns:w="http://schemas.openxmlformats.org/wordprocessingml/2006/main">
        <w:t xml:space="preserve">नीतिवचन 5:7 इसलिये हे बालको, अब मेरी सुनो, और मेरे मुंह की बातें कभी न टालो।</w:t>
      </w:r>
    </w:p>
    <w:p/>
    <w:p>
      <w:r xmlns:w="http://schemas.openxmlformats.org/wordprocessingml/2006/main">
        <w:t xml:space="preserve">अपने माता-पिता की बुद्धिमानी भरी बातें ध्यान से सुनें।</w:t>
      </w:r>
    </w:p>
    <w:p/>
    <w:p>
      <w:r xmlns:w="http://schemas.openxmlformats.org/wordprocessingml/2006/main">
        <w:t xml:space="preserve">1. माता-पिता के मार्गदर्शन का मूल्य</w:t>
      </w:r>
    </w:p>
    <w:p/>
    <w:p>
      <w:r xmlns:w="http://schemas.openxmlformats.org/wordprocessingml/2006/main">
        <w:t xml:space="preserve">2. अपने माता-पिता की बुद्धिमत्ता पर ध्यान दें</w:t>
      </w:r>
    </w:p>
    <w:p/>
    <w:p>
      <w:r xmlns:w="http://schemas.openxmlformats.org/wordprocessingml/2006/main">
        <w:t xml:space="preserve">1. इफिसियों 6:1-3 - हे बालकों, प्रभु में अपने माता-पिता की आज्ञा मानो, क्योंकि यही उचित है। "अपने पिता और माता का आदर करो" - जो एक प्रतिज्ञा के साथ पहली आज्ञा है - "ताकि यह तुम्हारे साथ अच्छा हो सके और तुम पृथ्वी पर लंबे जीवन का आनंद ले सको।"</w:t>
      </w:r>
    </w:p>
    <w:p/>
    <w:p>
      <w:r xmlns:w="http://schemas.openxmlformats.org/wordprocessingml/2006/main">
        <w:t xml:space="preserve">2. कुलुस्सियों 3:20 - हे बालकों, सब बातों में अपने माता-पिता की आज्ञा मानो, क्योंकि प्रभु इसी से प्रसन्न होता है।</w:t>
      </w:r>
    </w:p>
    <w:p/>
    <w:p>
      <w:r xmlns:w="http://schemas.openxmlformats.org/wordprocessingml/2006/main">
        <w:t xml:space="preserve">नीतिवचन 5:8 उस से अपना मार्ग दूर कर, और उसके घर के द्वार के निकट न आना;</w:t>
      </w:r>
    </w:p>
    <w:p/>
    <w:p>
      <w:r xmlns:w="http://schemas.openxmlformats.org/wordprocessingml/2006/main">
        <w:t xml:space="preserve">अनैतिक स्त्री के प्रलोभन में न आएं और उससे दूर रहें।</w:t>
      </w:r>
    </w:p>
    <w:p/>
    <w:p>
      <w:r xmlns:w="http://schemas.openxmlformats.org/wordprocessingml/2006/main">
        <w:t xml:space="preserve">1. अपने हृदय की रक्षा करें: अनैतिकता के खतरों को समझें</w:t>
      </w:r>
    </w:p>
    <w:p/>
    <w:p>
      <w:r xmlns:w="http://schemas.openxmlformats.org/wordprocessingml/2006/main">
        <w:t xml:space="preserve">2. प्रलोभन से दूर रहें: पापपूर्ण इच्छाओं से दूर रहें</w:t>
      </w:r>
    </w:p>
    <w:p/>
    <w:p>
      <w:r xmlns:w="http://schemas.openxmlformats.org/wordprocessingml/2006/main">
        <w:t xml:space="preserve">1. नीतिवचन 4:23 - अपने मन की पूरी चौकसी रखना; क्योंकि इसमें से जीवन के मुद्दे हैं।</w:t>
      </w:r>
    </w:p>
    <w:p/>
    <w:p>
      <w:r xmlns:w="http://schemas.openxmlformats.org/wordprocessingml/2006/main">
        <w:t xml:space="preserve">2. फिलिप्पियों 4:8 - अन्त में, हे भाइयो, जो जो बातें सच्ची हैं, जो जो बातें ईमानदार हैं, जो जो बातें न्यायपूर्ण हैं, जो जो बातें शुद्ध हैं, जो जो बातें सुहावनी हैं, और जो जो बातें अच्छी हैं; यदि कोई गुण हो, और यदि कोई प्रशंसा हो, तो इन बातों पर विचार करो।</w:t>
      </w:r>
    </w:p>
    <w:p/>
    <w:p>
      <w:r xmlns:w="http://schemas.openxmlformats.org/wordprocessingml/2006/main">
        <w:t xml:space="preserve">नीतिवचन 5:9 ऐसा न हो कि तू अपना आदर दूसरों को, और अपनी आयु दुष्टों को सौंप दे;</w:t>
      </w:r>
    </w:p>
    <w:p/>
    <w:p>
      <w:r xmlns:w="http://schemas.openxmlformats.org/wordprocessingml/2006/main">
        <w:t xml:space="preserve">नीतिवचन 5:9 क्रूर लोगों को अपना सम्मान और वर्ष देने के विरुद्ध चेतावनी देता है।</w:t>
      </w:r>
    </w:p>
    <w:p/>
    <w:p>
      <w:r xmlns:w="http://schemas.openxmlformats.org/wordprocessingml/2006/main">
        <w:t xml:space="preserve">1. अपनी गरिमा का त्याग न करें: नीतिवचन 5:9 से शिक्षा</w:t>
      </w:r>
    </w:p>
    <w:p/>
    <w:p>
      <w:r xmlns:w="http://schemas.openxmlformats.org/wordprocessingml/2006/main">
        <w:t xml:space="preserve">2. अपनी ईमानदारी की रक्षा करें: नीतिवचन 5:9 पर विचार</w:t>
      </w:r>
    </w:p>
    <w:p/>
    <w:p>
      <w:r xmlns:w="http://schemas.openxmlformats.org/wordprocessingml/2006/main">
        <w:t xml:space="preserve">1. मत्ती 10:26-27 - इसलिये उन से न डरना, क्योंकि कोई वस्तु ऐसी छिपी हुई नहीं है जो प्रगट न की जाएगी, या ऐसी कोई छिपी हुई वस्तु नहीं जो प्रगट न की जाएगी। जो मैं तुम से अन्धियारे में कहता हूं, उसे दिन के उजाले में कहो; जो कुछ तुम कान में फुसफुसाते हो, छत पर से प्रचार करो।</w:t>
      </w:r>
    </w:p>
    <w:p/>
    <w:p>
      <w:r xmlns:w="http://schemas.openxmlformats.org/wordprocessingml/2006/main">
        <w:t xml:space="preserve">2. 1 पतरस 5:5-7 - इसी प्रकार तुम जो जवान हो, अपने बड़ों के आधीन रहो। तुम सब एक दूसरे के प्रति नम्रता धारण करो, क्योंकि परमेश्वर अभिमानियों का विरोध करता है, परन्तु नम्र लोगों पर अनुग्रह करता है। इसलिये, परमेश्वर के शक्तिशाली हाथ के नीचे दीन हो जाओ, ताकि वह उचित समय पर तुम्हें ऊपर उठा सके। अपनी सारी चिंता उस पर डाल दो क्योंकि उसे तुम्हारी परवाह है।</w:t>
      </w:r>
    </w:p>
    <w:p/>
    <w:p>
      <w:r xmlns:w="http://schemas.openxmlformats.org/wordprocessingml/2006/main">
        <w:t xml:space="preserve">नीतिवचन 5:10 ऐसा न हो कि परदेशी तेरे धन से तृप्त हो जाएं; और तेरा परिश्रम परदेशी के घर में होगा;</w:t>
      </w:r>
    </w:p>
    <w:p/>
    <w:p>
      <w:r xmlns:w="http://schemas.openxmlformats.org/wordprocessingml/2006/main">
        <w:t xml:space="preserve">यह परिच्छेद अजनबियों द्वारा धन ले जाने की अनुमति देने और इसके बजाय अपने घर के लिए काम करने की चेतावनी देता है।</w:t>
      </w:r>
    </w:p>
    <w:p/>
    <w:p>
      <w:r xmlns:w="http://schemas.openxmlformats.org/wordprocessingml/2006/main">
        <w:t xml:space="preserve">1. अपना घर बनाने के लिए लगन से काम करें, किसी और का नहीं।</w:t>
      </w:r>
    </w:p>
    <w:p/>
    <w:p>
      <w:r xmlns:w="http://schemas.openxmlformats.org/wordprocessingml/2006/main">
        <w:t xml:space="preserve">2. जिस चीज को पाने के लिए आपने इतनी मेहनत की है, उसे छीन लेने वाले अजनबियों से सावधान रहें।</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1 थिस्सलुनीकियों 4:11-12 - शांत जीवन जीने, अपने काम से काम रखने और अपने हाथों से काम करने को अपनी महत्वाकांक्षा बनाओ, ताकि आपका दैनिक जीवन बाहरी लोगों का सम्मान जीत सके और ऐसा न हो किसी पर निर्भर.</w:t>
      </w:r>
    </w:p>
    <w:p/>
    <w:p>
      <w:r xmlns:w="http://schemas.openxmlformats.org/wordprocessingml/2006/main">
        <w:t xml:space="preserve">नीतिवचन 5:11 और अन्त में जब तेरा शरीर और शरीर दोनों नष्ट हो जाएंगे, तब शोक करना;</w:t>
      </w:r>
    </w:p>
    <w:p/>
    <w:p>
      <w:r xmlns:w="http://schemas.openxmlformats.org/wordprocessingml/2006/main">
        <w:t xml:space="preserve">अनैतिक व्यवहार से सावधान रहना बुद्धिमानी है, ऐसा न हो कि किसी का शरीर और आत्मा नष्ट हो जाए।</w:t>
      </w:r>
    </w:p>
    <w:p/>
    <w:p>
      <w:r xmlns:w="http://schemas.openxmlformats.org/wordprocessingml/2006/main">
        <w:t xml:space="preserve">1. अनैतिक आचरण का ख़तरा</w:t>
      </w:r>
    </w:p>
    <w:p/>
    <w:p>
      <w:r xmlns:w="http://schemas.openxmlformats.org/wordprocessingml/2006/main">
        <w:t xml:space="preserve">2. नैतिक पवित्रता का आशीर्वाद</w:t>
      </w:r>
    </w:p>
    <w:p/>
    <w:p>
      <w:r xmlns:w="http://schemas.openxmlformats.org/wordprocessingml/2006/main">
        <w:t xml:space="preserve">1. नीतिवचन 5:15-20</w:t>
      </w:r>
    </w:p>
    <w:p/>
    <w:p>
      <w:r xmlns:w="http://schemas.openxmlformats.org/wordprocessingml/2006/main">
        <w:t xml:space="preserve">2. रोमियों 6:19-20</w:t>
      </w:r>
    </w:p>
    <w:p/>
    <w:p>
      <w:r xmlns:w="http://schemas.openxmlformats.org/wordprocessingml/2006/main">
        <w:t xml:space="preserve">नीतिवचन 5:12 और कहो, मैं ने शिक्षा से क्योंकर बैर किया, और डांट को मेरे मन ने तुच्छ जाना;</w:t>
      </w:r>
    </w:p>
    <w:p/>
    <w:p>
      <w:r xmlns:w="http://schemas.openxmlformats.org/wordprocessingml/2006/main">
        <w:t xml:space="preserve">यह परिच्छेद अनुदेश और फटकार को स्वीकार करने के महत्व पर जोर देता है, भले ही इसकी आवश्यकता न हो।</w:t>
      </w:r>
    </w:p>
    <w:p/>
    <w:p>
      <w:r xmlns:w="http://schemas.openxmlformats.org/wordprocessingml/2006/main">
        <w:t xml:space="preserve">1. "निर्देश और फटकार पर ध्यान देना: बुद्धि का मार्ग"</w:t>
      </w:r>
    </w:p>
    <w:p/>
    <w:p>
      <w:r xmlns:w="http://schemas.openxmlformats.org/wordprocessingml/2006/main">
        <w:t xml:space="preserve">2. "अनुशासन का मूल्य: नीतिवचन 5:12 से सीखना"</w:t>
      </w:r>
    </w:p>
    <w:p/>
    <w:p>
      <w:r xmlns:w="http://schemas.openxmlformats.org/wordprocessingml/2006/main">
        <w:t xml:space="preserve">1. इब्रानियों 12:5-11 - "और क्या तुम उस उपदेश को भूल गए हो जो तुम को पुत्र कहकर सम्बोधित करता है? हे मेरे पुत्र, प्रभु की ताड़ना को तुच्छ न समझो, और जब वह डाँटे तो थक न जाओ। क्योंकि प्रभु जिसे ताड़ता है उसी को ताड़ना देता है।" वह जिस भी पुत्र को प्राप्त करता है, उससे प्रेम करता है और उसे ताड़ना देता है।</w:t>
      </w:r>
    </w:p>
    <w:p/>
    <w:p>
      <w:r xmlns:w="http://schemas.openxmlformats.org/wordprocessingml/2006/main">
        <w:t xml:space="preserve">2. नीतिवचन 3:11-12 - "हे मेरे पुत्र, यहोवा की शिक्षा का तिरस्कार मत करना, और उसकी डांट से घबराना नहीं, क्योंकि यहोवा जिस से प्रेम रखता है, उसी को वह डांटता है, वैसे ही पिता जिस से प्रसन्न रहता है, वैसे ही पुत्र को भी डांटता है।"</w:t>
      </w:r>
    </w:p>
    <w:p/>
    <w:p>
      <w:r xmlns:w="http://schemas.openxmlformats.org/wordprocessingml/2006/main">
        <w:t xml:space="preserve">नीतिवचन 5:13 और मैं ने अपके उपदेशकोंकी बात नहीं मानी, और न मेरे सिखानेवालोंकी ओर कान लगाया है!</w:t>
      </w:r>
    </w:p>
    <w:p/>
    <w:p>
      <w:r xmlns:w="http://schemas.openxmlformats.org/wordprocessingml/2006/main">
        <w:t xml:space="preserve">वक्ता अपने शिक्षकों के प्रति उनकी अवज्ञा और निर्देश सुनने की उनकी अनिच्छा को दर्शाता है।</w:t>
      </w:r>
    </w:p>
    <w:p/>
    <w:p>
      <w:r xmlns:w="http://schemas.openxmlformats.org/wordprocessingml/2006/main">
        <w:t xml:space="preserve">1. बुद्धिमान सलाह सुनने का महत्व।</w:t>
      </w:r>
    </w:p>
    <w:p/>
    <w:p>
      <w:r xmlns:w="http://schemas.openxmlformats.org/wordprocessingml/2006/main">
        <w:t xml:space="preserve">2. शिक्षकों की बात मानना और निर्देश पर ध्यान देना।</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19:20 - "सलाह सुनो और शिक्षा स्वीकार करो, कि तुम भविष्य में बुद्धि प्राप्त कर सको।"</w:t>
      </w:r>
    </w:p>
    <w:p/>
    <w:p>
      <w:r xmlns:w="http://schemas.openxmlformats.org/wordprocessingml/2006/main">
        <w:t xml:space="preserve">नीतिवचन 5:14 मण्डली और मण्डली के बीच में मैं ने लगभग सब प्रकार की बुराई की।</w:t>
      </w:r>
    </w:p>
    <w:p/>
    <w:p>
      <w:r xmlns:w="http://schemas.openxmlformats.org/wordprocessingml/2006/main">
        <w:t xml:space="preserve">यह परिच्छेद दूसरों की उपस्थिति में अनैतिक व्यवहार में शामिल होने के खिलाफ चेतावनी देता है।</w:t>
      </w:r>
    </w:p>
    <w:p/>
    <w:p>
      <w:r xmlns:w="http://schemas.openxmlformats.org/wordprocessingml/2006/main">
        <w:t xml:space="preserve">1. "समुदाय की शक्ति: दूसरों पर हमारे कार्यों का प्रभाव"</w:t>
      </w:r>
    </w:p>
    <w:p/>
    <w:p>
      <w:r xmlns:w="http://schemas.openxmlformats.org/wordprocessingml/2006/main">
        <w:t xml:space="preserve">2. "नीतिवचन की बुद्धि: दूसरों की संगति में पाप से बचना"</w:t>
      </w:r>
    </w:p>
    <w:p/>
    <w:p>
      <w:r xmlns:w="http://schemas.openxmlformats.org/wordprocessingml/2006/main">
        <w:t xml:space="preserve">1. 1 पतरस 2:12 - "अन्यजातियों के बीच ऐसे अच्छे जीवन जियो कि, भले ही वे तुम पर गलत काम करने का आरोप लगाएं, वे तुम्हारे अच्छे कामों को देख सकें और जिस दिन भगवान हमसे मिलने आएं, उस दिन उनकी महिमा करें।"</w:t>
      </w:r>
    </w:p>
    <w:p/>
    <w:p>
      <w:r xmlns:w="http://schemas.openxmlformats.org/wordprocessingml/2006/main">
        <w:t xml:space="preserve">2. मैथ्यू 5:16 - "इसी प्रकार, अपना प्रकाश दूसरों के सामने चमकाओ, कि वे तुम्हारे अच्छे कर्मों को देखें और तुम्हारे स्वर्गीय पिता की महिमा करें।"</w:t>
      </w:r>
    </w:p>
    <w:p/>
    <w:p>
      <w:r xmlns:w="http://schemas.openxmlformats.org/wordprocessingml/2006/main">
        <w:t xml:space="preserve">नीतिवचन 5:15 तू अपने ही हौद में से जल, और अपने ही कुएं में से जल पीना।</w:t>
      </w:r>
    </w:p>
    <w:p/>
    <w:p>
      <w:r xmlns:w="http://schemas.openxmlformats.org/wordprocessingml/2006/main">
        <w:t xml:space="preserve">यह कहावत हमें अपने संसाधनों पर भरोसा करने और जो हमारे पास है उसी में संतुष्ट रहने के लिए प्रोत्साहित करती है।</w:t>
      </w:r>
    </w:p>
    <w:p/>
    <w:p>
      <w:r xmlns:w="http://schemas.openxmlformats.org/wordprocessingml/2006/main">
        <w:t xml:space="preserve">1. अनिश्चित समय में संतोष: ईश्वर के प्रावधान में पूर्णता ढूँढना</w:t>
      </w:r>
    </w:p>
    <w:p/>
    <w:p>
      <w:r xmlns:w="http://schemas.openxmlformats.org/wordprocessingml/2006/main">
        <w:t xml:space="preserve">2. छोटी-छोटी चीजों में प्रचुरता: भगवान के आशीर्वाद को अपने जीवन में अपनाना</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23:1-3 - यहोवा मेरा चरवाहा है; मुझे यह अच्छा नहीं लगेगा। वह मुझे हरी चराइयों में लिटाता है। वह मुझे शांत जल के पास ले जाता है। वह मेरी आत्मा को पुनर्स्थापित करता है.</w:t>
      </w:r>
    </w:p>
    <w:p/>
    <w:p>
      <w:r xmlns:w="http://schemas.openxmlformats.org/wordprocessingml/2006/main">
        <w:t xml:space="preserve">नीतिवचन 5:16 तेरे सोते चारों ओर फैल जाएं, और जल की नदियां सड़कों में फैल जाएं।</w:t>
      </w:r>
    </w:p>
    <w:p/>
    <w:p>
      <w:r xmlns:w="http://schemas.openxmlformats.org/wordprocessingml/2006/main">
        <w:t xml:space="preserve">यह श्लोक हमें ईश्वर के आशीर्वाद को दूसरों के साथ साझा करने के लिए प्रोत्साहित करता है।</w:t>
      </w:r>
    </w:p>
    <w:p/>
    <w:p>
      <w:r xmlns:w="http://schemas.openxmlformats.org/wordprocessingml/2006/main">
        <w:t xml:space="preserve">1. भगवान का आशीर्वाद साझा करना: नीतिवचन 5:16</w:t>
      </w:r>
    </w:p>
    <w:p/>
    <w:p>
      <w:r xmlns:w="http://schemas.openxmlformats.org/wordprocessingml/2006/main">
        <w:t xml:space="preserve">2. करुणा और उदारता: खुशी का मार्ग</w:t>
      </w:r>
    </w:p>
    <w:p/>
    <w:p>
      <w:r xmlns:w="http://schemas.openxmlformats.org/wordprocessingml/2006/main">
        <w:t xml:space="preserve">1. मैथ्यू 25:35-36,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लूका 6:38,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नीतिवचन 5:17 वे तेरे ही अपने रहें, और तेरे संग पराये न रहें।</w:t>
      </w:r>
    </w:p>
    <w:p/>
    <w:p>
      <w:r xmlns:w="http://schemas.openxmlformats.org/wordprocessingml/2006/main">
        <w:t xml:space="preserve">नीतिवचन 5:17 केवल अपना जीवनसाथी रखने की सलाह देता है, किसी और का नहीं।</w:t>
      </w:r>
    </w:p>
    <w:p/>
    <w:p>
      <w:r xmlns:w="http://schemas.openxmlformats.org/wordprocessingml/2006/main">
        <w:t xml:space="preserve">1. निष्ठा का मूल्य: नीतिवचन 5:17 का एक अध्ययन</w:t>
      </w:r>
    </w:p>
    <w:p/>
    <w:p>
      <w:r xmlns:w="http://schemas.openxmlformats.org/wordprocessingml/2006/main">
        <w:t xml:space="preserve">2. नीतिवचन 5:17 की बुद्धि पर एक चिंतन</w:t>
      </w:r>
    </w:p>
    <w:p/>
    <w:p>
      <w:r xmlns:w="http://schemas.openxmlformats.org/wordprocessingml/2006/main">
        <w:t xml:space="preserve">1. सभोपदेशक 9:9 - जिस पत्नी से आप प्रेम करते हैं उसके साथ जीवन का आनंद उठायें</w:t>
      </w:r>
    </w:p>
    <w:p/>
    <w:p>
      <w:r xmlns:w="http://schemas.openxmlformats.org/wordprocessingml/2006/main">
        <w:t xml:space="preserve">2. 1 कुरिन्थियों 7:2-3 - प्रत्येक पुरुष की अपनी पत्नी हो, और प्रत्येक स्त्री का अपना पति हो</w:t>
      </w:r>
    </w:p>
    <w:p/>
    <w:p>
      <w:r xmlns:w="http://schemas.openxmlformats.org/wordprocessingml/2006/main">
        <w:t xml:space="preserve">नीतिवचन 5:18 तेरा सोता धन्य हो, और अपनी जवानी की स्त्री के साथ आनन्द कर।</w:t>
      </w:r>
    </w:p>
    <w:p/>
    <w:p>
      <w:r xmlns:w="http://schemas.openxmlformats.org/wordprocessingml/2006/main">
        <w:t xml:space="preserve">यह मार्ग विश्वासियों को अपने जीवनसाथी की कद्र करने और एक साथ आनंद का अनुभव करने के लिए प्रोत्साहित करता है।</w:t>
      </w:r>
    </w:p>
    <w:p/>
    <w:p>
      <w:r xmlns:w="http://schemas.openxmlformats.org/wordprocessingml/2006/main">
        <w:t xml:space="preserve">1. अपने जीवनसाथी का आदर करना - नीतिवचन 5:18</w:t>
      </w:r>
    </w:p>
    <w:p/>
    <w:p>
      <w:r xmlns:w="http://schemas.openxmlformats.org/wordprocessingml/2006/main">
        <w:t xml:space="preserve">2. अपने जीवनसाथी के साथ खुशियाँ मनाना - नीतिवचन 5:18</w:t>
      </w:r>
    </w:p>
    <w:p/>
    <w:p>
      <w:r xmlns:w="http://schemas.openxmlformats.org/wordprocessingml/2006/main">
        <w:t xml:space="preserve">1. इफिसियों 5:25-28 - हे पतियों, अपनी पत्नियों से प्रेम करो, जैसे मसीह ने कलीसिया से प्रेम करके अपने आप को उसके लिये दे दिया।</w:t>
      </w:r>
    </w:p>
    <w:p/>
    <w:p>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नीतिवचन 5:19 वह प्रेमी हिरन और मनोहर हिरन के समान हो; उसके स्तन तुझे हर समय तृप्त करें; और तुम सदैव उसके प्रेम से मोहित रहो।</w:t>
      </w:r>
    </w:p>
    <w:p/>
    <w:p>
      <w:r xmlns:w="http://schemas.openxmlformats.org/wordprocessingml/2006/main">
        <w:t xml:space="preserve">यह अनुच्छेद व्यक्ति को अपने जीवनसाथी के प्यार से संतुष्ट होने और उससे मोहित और मोहित होने के लिए प्रोत्साहित करता है।</w:t>
      </w:r>
    </w:p>
    <w:p/>
    <w:p>
      <w:r xmlns:w="http://schemas.openxmlformats.org/wordprocessingml/2006/main">
        <w:t xml:space="preserve">1. विवाह में प्रेम और संतुष्टि</w:t>
      </w:r>
    </w:p>
    <w:p/>
    <w:p>
      <w:r xmlns:w="http://schemas.openxmlformats.org/wordprocessingml/2006/main">
        <w:t xml:space="preserve">2. अपने जीवनसाथी के प्यार का आनंद लेना</w:t>
      </w:r>
    </w:p>
    <w:p/>
    <w:p>
      <w:r xmlns:w="http://schemas.openxmlformats.org/wordprocessingml/2006/main">
        <w:t xml:space="preserve">1. सुलैमान का गीत 2:3-4 "जैसे जंगल के पेड़ों के बीच सेब का पेड़ है, वैसे ही जवानों के बीच मेरा प्रिय है। मैं उसकी छाया में बड़े आनन्द से बैठा, और उसका फल मुझे मीठा लगा।"</w:t>
      </w:r>
    </w:p>
    <w:p/>
    <w:p>
      <w:r xmlns:w="http://schemas.openxmlformats.org/wordprocessingml/2006/main">
        <w:t xml:space="preserve">2. 1 कुरिन्थियों 13:4-7 "प्रेम धैर्यवान और दयालु है; प्रेम ईर्ष्या या घमंड नहीं करता; यह अहंकारी या अशिष्ट नहीं है। यह अपने तरीके पर जोर नहीं देता है; यह चिड़चिड़ा या क्रोधी नहीं है; यह आनन्दित नहीं होता है गलत काम करने पर, परन्तु सच्चाई से आनन्दित होता है। प्रेम सब कुछ सह लेता है, सब कुछ मानता है, सब कुछ आशा करता है, सब कुछ सह लेता है।''</w:t>
      </w:r>
    </w:p>
    <w:p/>
    <w:p>
      <w:r xmlns:w="http://schemas.openxmlformats.org/wordprocessingml/2006/main">
        <w:t xml:space="preserve">नीतिवचन 5:20 और हे मेरे पुत्र, तू क्यों पराई स्त्री पर मोहित होकर पराई स्त्री से प्रेम करना चाहता है?</w:t>
      </w:r>
    </w:p>
    <w:p/>
    <w:p>
      <w:r xmlns:w="http://schemas.openxmlformats.org/wordprocessingml/2006/main">
        <w:t xml:space="preserve">मेरे बेटे, किसी अजनबी के प्रलोभन में न पड़ो।</w:t>
      </w:r>
    </w:p>
    <w:p/>
    <w:p>
      <w:r xmlns:w="http://schemas.openxmlformats.org/wordprocessingml/2006/main">
        <w:t xml:space="preserve">1. प्रलोभन का खतरा: पाप के लालच का विरोध करना</w:t>
      </w:r>
    </w:p>
    <w:p/>
    <w:p>
      <w:r xmlns:w="http://schemas.openxmlformats.org/wordprocessingml/2006/main">
        <w:t xml:space="preserve">2.प्रलोभन पर विजय पाने की ईश्वर की शक्ति</w:t>
      </w:r>
    </w:p>
    <w:p/>
    <w:p>
      <w:r xmlns:w="http://schemas.openxmlformats.org/wordprocessingml/2006/main">
        <w:t xml:space="preserve">1. मत्ती 6:13 - और हमें परीक्षा में न ला, परन्तु बुराई से बचा।</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नीतिवचन 5:21 क्योंकि मनुष्य की चाल यहोवा की आंखों के साम्हने रहती है, और वह उसकी सारी चाल का ध्यान रखता है।</w:t>
      </w:r>
    </w:p>
    <w:p/>
    <w:p>
      <w:r xmlns:w="http://schemas.openxmlformats.org/wordprocessingml/2006/main">
        <w:t xml:space="preserve">प्रभु मनुष्य के सभी कार्यों को देखता और जानता है।</w:t>
      </w:r>
    </w:p>
    <w:p/>
    <w:p>
      <w:r xmlns:w="http://schemas.openxmlformats.org/wordprocessingml/2006/main">
        <w:t xml:space="preserve">1: हमें इस बात का ध्यान रखना चाहिए कि भगवान हमेशा हमारे कार्यों को देख रहे हैं और हमें हमारी पसंद के लिए जवाबदेह ठहराते हैं।</w:t>
      </w:r>
    </w:p>
    <w:p/>
    <w:p>
      <w:r xmlns:w="http://schemas.openxmlformats.org/wordprocessingml/2006/main">
        <w:t xml:space="preserve">2: हमें ऐसा जीवन जीने का प्रयास करना चाहिए जो प्रभु को प्रसन्न करे, यह समझते हुए कि वह हमारे सभी कार्यों से अवगत है।</w:t>
      </w:r>
    </w:p>
    <w:p/>
    <w:p>
      <w:r xmlns:w="http://schemas.openxmlformats.org/wordprocessingml/2006/main">
        <w:t xml:space="preserve">1: कुलुस्सियों 3:17 - और तुम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2: इब्रानियों 4:13 - न तो कोई प्राणी है जो उस की दृष्टि में प्रगट न हो; वरन जिस से हमें काम लेना है उसकी आंखों के साम्हने सब वस्तुएं नंगी और खुली हुई हैं।</w:t>
      </w:r>
    </w:p>
    <w:p/>
    <w:p>
      <w:r xmlns:w="http://schemas.openxmlformats.org/wordprocessingml/2006/main">
        <w:t xml:space="preserve">नीतिवचन 5:22 दुष्ट अपने ही अधर्म के कामों में फँस जाएगा, और वह अपने पापों की रस्सियों में फँसा रहेगा।</w:t>
      </w:r>
    </w:p>
    <w:p/>
    <w:p>
      <w:r xmlns:w="http://schemas.openxmlformats.org/wordprocessingml/2006/main">
        <w:t xml:space="preserve">दुष्टों को उनके ही पापों का दण्ड मिलेगा।</w:t>
      </w:r>
    </w:p>
    <w:p/>
    <w:p>
      <w:r xmlns:w="http://schemas.openxmlformats.org/wordprocessingml/2006/main">
        <w:t xml:space="preserve">1: हमें अपने कार्यों की जिम्मेदारी स्वयं लेनी चाहिए।</w:t>
      </w:r>
    </w:p>
    <w:p/>
    <w:p>
      <w:r xmlns:w="http://schemas.openxmlformats.org/wordprocessingml/2006/main">
        <w:t xml:space="preserve">2: पाप के परिणाम भयानक हो सकते हैं.</w:t>
      </w:r>
    </w:p>
    <w:p/>
    <w:p>
      <w:r xmlns:w="http://schemas.openxmlformats.org/wordprocessingml/2006/main">
        <w:t xml:space="preserve">1: यहेजकेल 18:20- जो प्राणी पाप करे, वह मर जाएगा।</w:t>
      </w:r>
    </w:p>
    <w:p/>
    <w:p>
      <w:r xmlns:w="http://schemas.openxmlformats.org/wordprocessingml/2006/main">
        <w:t xml:space="preserve">2: गलातियों 6:7- धोखा न खाओ; परमेश्वर ठट्ठों में नहीं उड़ाया जाता, क्योंकि मनुष्य जो कुछ बोएगा, वही काटेगा।</w:t>
      </w:r>
    </w:p>
    <w:p/>
    <w:p>
      <w:r xmlns:w="http://schemas.openxmlformats.org/wordprocessingml/2006/main">
        <w:t xml:space="preserve">नीतिवचन 5:23 वह बिना शिक्षा के मर जाएगा; और वह अपनी मूर्खता के कारण भटक जाएगा।</w:t>
      </w:r>
    </w:p>
    <w:p/>
    <w:p>
      <w:r xmlns:w="http://schemas.openxmlformats.org/wordprocessingml/2006/main">
        <w:t xml:space="preserve">शिक्षा के बिना मनुष्य मर जाएगा और अपनी मूर्खता में भटक जाएगा।</w:t>
      </w:r>
    </w:p>
    <w:p/>
    <w:p>
      <w:r xmlns:w="http://schemas.openxmlformats.org/wordprocessingml/2006/main">
        <w:t xml:space="preserve">1. भटको मत : शिक्षा का महत्व.</w:t>
      </w:r>
    </w:p>
    <w:p/>
    <w:p>
      <w:r xmlns:w="http://schemas.openxmlformats.org/wordprocessingml/2006/main">
        <w:t xml:space="preserve">2. मूर्खता के परिणाम: भगवान की योजना से भटकने का खतरा.</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इफिसियों 4:14 - तब हम बालक न रहेंगे, जो लहरों से उछाले जाते, और उपदेश की हर बयार से, और लोगों की चतुराई और कपटपूर्ण युक्तियों से इधर-उधर उड़ाए जाते रहेंगे।</w:t>
      </w:r>
    </w:p>
    <w:p/>
    <w:p>
      <w:r xmlns:w="http://schemas.openxmlformats.org/wordprocessingml/2006/main">
        <w:t xml:space="preserve">नीतिवचन अध्याय 6 विभिन्न विषयों को संबोधित करता है, जिसमें वित्तीय जिम्मेदारी, आलस्य के खतरे और व्यभिचार के परिणाम शामिल हैं।</w:t>
      </w:r>
    </w:p>
    <w:p/>
    <w:p>
      <w:r xmlns:w="http://schemas.openxmlformats.org/wordprocessingml/2006/main">
        <w:t xml:space="preserve">पहला पैराग्राफ: अध्याय किसी और के ऋण के लिए ज़मानत बनने के खिलाफ चेतावनी देता है और किसी के वित्तीय दायित्वों के लिए व्यक्तिगत जिम्मेदारी लेने की सलाह देता है। यह अपने संसाधनों के प्रबंधन में मेहनती और सक्रिय होने के महत्व पर जोर देता है (नीतिवचन 6:1-5)।</w:t>
      </w:r>
    </w:p>
    <w:p/>
    <w:p>
      <w:r xmlns:w="http://schemas.openxmlformats.org/wordprocessingml/2006/main">
        <w:t xml:space="preserve">दूसरा पैराग्राफ: अध्याय कड़ी मेहनत के मूल्य पर प्रकाश डालता है और आलस्य की निंदा करता है। यह मेहनती होने और विलंब से बचने के महत्व को समझाने के लिए चींटियों के उदाहरण का उपयोग करता है (नीतिवचन 6:6-11)।</w:t>
      </w:r>
    </w:p>
    <w:p/>
    <w:p>
      <w:r xmlns:w="http://schemas.openxmlformats.org/wordprocessingml/2006/main">
        <w:t xml:space="preserve">तीसरा पैराग्राफ: अध्याय व्यभिचार के विनाशकारी परिणामों के खिलाफ दृढ़ता से चेतावनी देता है। इसमें किसी के जीवन, रिश्तों और प्रतिष्ठा पर पड़ने वाले विनाशकारी प्रभावों का सजीव वर्णन किया गया है (नीतिवचन 6:20-35)।</w:t>
      </w:r>
    </w:p>
    <w:p/>
    <w:p>
      <w:r xmlns:w="http://schemas.openxmlformats.org/wordprocessingml/2006/main">
        <w:t xml:space="preserve">सारांश,</w:t>
      </w:r>
    </w:p>
    <w:p>
      <w:r xmlns:w="http://schemas.openxmlformats.org/wordprocessingml/2006/main">
        <w:t xml:space="preserve">नीतिवचन अध्याय छह पते</w:t>
      </w:r>
    </w:p>
    <w:p>
      <w:r xmlns:w="http://schemas.openxmlformats.org/wordprocessingml/2006/main">
        <w:t xml:space="preserve">वित्तीय उत्तरदायित्व,</w:t>
      </w:r>
    </w:p>
    <w:p>
      <w:r xmlns:w="http://schemas.openxmlformats.org/wordprocessingml/2006/main">
        <w:t xml:space="preserve">आलस्य के खतरे,</w:t>
      </w:r>
    </w:p>
    <w:p>
      <w:r xmlns:w="http://schemas.openxmlformats.org/wordprocessingml/2006/main">
        <w:t xml:space="preserve">और व्यभिचार से जुड़े परिणाम।</w:t>
      </w:r>
    </w:p>
    <w:p/>
    <w:p>
      <w:r xmlns:w="http://schemas.openxmlformats.org/wordprocessingml/2006/main">
        <w:t xml:space="preserve">व्यक्तिगत जवाबदेही की सलाह देते समय दूसरों के लिए वित्तीय दायित्व संभालने के संबंध में व्यक्त की गई सावधानी पर जोर दिया गया।</w:t>
      </w:r>
    </w:p>
    <w:p>
      <w:r xmlns:w="http://schemas.openxmlformats.org/wordprocessingml/2006/main">
        <w:t xml:space="preserve">सक्रिय व्यवहार के लिए प्रोत्साहन के साथ-साथ संसाधनों के प्रबंधन में परिश्रम के संबंध में दिखाई गई मान्यता का उल्लेख करना।</w:t>
      </w:r>
    </w:p>
    <w:p>
      <w:r xmlns:w="http://schemas.openxmlformats.org/wordprocessingml/2006/main">
        <w:t xml:space="preserve">उदाहरण के तौर पर चींटियों का उपयोग करके चित्रण के माध्यम से आलस्य की निंदा करते हुए कड़ी मेहनत के महत्व पर प्रकाश डाला गया।</w:t>
      </w:r>
    </w:p>
    <w:p>
      <w:r xmlns:w="http://schemas.openxmlformats.org/wordprocessingml/2006/main">
        <w:t xml:space="preserve">रिश्तों और प्रतिष्ठा जैसे जीवन के विभिन्न पहलुओं पर विनाशकारी प्रभावों के विवरण के साथ-साथ व्यभिचार में शामिल होने के खिलाफ कड़ी चेतावनी दी गई है।</w:t>
      </w:r>
    </w:p>
    <w:p/>
    <w:p>
      <w:r xmlns:w="http://schemas.openxmlformats.org/wordprocessingml/2006/main">
        <w:t xml:space="preserve">नीतिवचन 6:1 हे मेरे पुत्र, यदि तू अपने मित्र का जामिन हो, और यदि तू ने किसी परदेशी से हाथ मिलाया हो,</w:t>
      </w:r>
    </w:p>
    <w:p/>
    <w:p>
      <w:r xmlns:w="http://schemas.openxmlformats.org/wordprocessingml/2006/main">
        <w:t xml:space="preserve">आपको किसी मित्र के ऋण का गारंटर नहीं बनना चाहिए।</w:t>
      </w:r>
    </w:p>
    <w:p/>
    <w:p>
      <w:r xmlns:w="http://schemas.openxmlformats.org/wordprocessingml/2006/main">
        <w:t xml:space="preserve">1. किसी मित्र के लिए ऋण की जिम्मेदारी लेने का खतरा</w:t>
      </w:r>
    </w:p>
    <w:p/>
    <w:p>
      <w:r xmlns:w="http://schemas.openxmlformats.org/wordprocessingml/2006/main">
        <w:t xml:space="preserve">2. नासमझ वित्तीय उपक्रमों को ना कहने की शक्ति</w:t>
      </w:r>
    </w:p>
    <w:p/>
    <w:p>
      <w:r xmlns:w="http://schemas.openxmlformats.org/wordprocessingml/2006/main">
        <w:t xml:space="preserve">1. नीतिवचन 22:26-27 - हाथ मारनेवालों में से न होना, वा कर्ज़ के ज़मानत में न होना।</w:t>
      </w:r>
    </w:p>
    <w:p/>
    <w:p>
      <w:r xmlns:w="http://schemas.openxmlformats.org/wordprocessingml/2006/main">
        <w:t xml:space="preserve">2. मैथ्यू 6:24 - कोई भी दो स्वामियों की सेवा नहीं कर सकता। या तो तुम एक से घृणा करोगे और दूसरे से प्रेम करोगे, या तुम एक के प्रति समर्पित रहोगे और दूसरे को तुच्छ समझोगे।</w:t>
      </w:r>
    </w:p>
    <w:p/>
    <w:p>
      <w:r xmlns:w="http://schemas.openxmlformats.org/wordprocessingml/2006/main">
        <w:t xml:space="preserve">नीतिवचन 6:2 तू अपने ही मुंह के वचनों से फंसता है, तू अपने ही मुंह के वचनों से फंसता है।</w:t>
      </w:r>
    </w:p>
    <w:p/>
    <w:p>
      <w:r xmlns:w="http://schemas.openxmlformats.org/wordprocessingml/2006/main">
        <w:t xml:space="preserve">आप अपनी ही बातों में आसानी से फंस सकते हैं।</w:t>
      </w:r>
    </w:p>
    <w:p/>
    <w:p>
      <w:r xmlns:w="http://schemas.openxmlformats.org/wordprocessingml/2006/main">
        <w:t xml:space="preserve">1: अपने बोलते समय सावधान रहें।</w:t>
      </w:r>
    </w:p>
    <w:p/>
    <w:p>
      <w:r xmlns:w="http://schemas.openxmlformats.org/wordprocessingml/2006/main">
        <w:t xml:space="preserve">2: हमारे शब्दों के परिणाम होते हैं।</w:t>
      </w:r>
    </w:p>
    <w:p/>
    <w:p>
      <w:r xmlns:w="http://schemas.openxmlformats.org/wordprocessingml/2006/main">
        <w:t xml:space="preserve">1: याकूब 3:5-6 "वैसे ही जीभ भी एक छोटा सा अंग है, तौभी वह बड़े बड़े कामों का घमण्ड करती है। इतनी सी आग से कितना बड़ा जंगल जल जाता है! और जीभ एक आग है, अधर्म का संसार है। जीभ हमारे अंगों में लगी हुई है, पूरे शरीर को दागदार कर रही है, पूरे जीवन को आग लगा रही है, और नरक द्वारा आग लगा दी गई है।"</w:t>
      </w:r>
    </w:p>
    <w:p/>
    <w:p>
      <w:r xmlns:w="http://schemas.openxmlformats.org/wordprocessingml/2006/main">
        <w:t xml:space="preserve">2: कुलुस्सियों 4:6 "तुम्हारा भाषण हमेशा अनुग्रह से भरा हुआ हो, ताकि तुम जान सको कि तुम्हें प्रत्येक व्यक्ति को कैसे उत्तर देना चाहिए।"</w:t>
      </w:r>
    </w:p>
    <w:p/>
    <w:p>
      <w:r xmlns:w="http://schemas.openxmlformats.org/wordprocessingml/2006/main">
        <w:t xml:space="preserve">नीतिवचन 6:3 हे मेरे पुत्र, अब ऐसा ही कर, और जब तू अपने मित्र के हाथ में पके तो अपने आप को बचा ले; जाओ, अपने आप को नम्र करो, और अपना मित्र बनाओ।</w:t>
      </w:r>
    </w:p>
    <w:p/>
    <w:p>
      <w:r xmlns:w="http://schemas.openxmlformats.org/wordprocessingml/2006/main">
        <w:t xml:space="preserve">नीतिवचन 6:3 हमें अपने आप को नम्र करने और अपने मित्रों के साथ अन्याय करने पर उनके साथ मेल-मिलाप करने के लिए प्रोत्साहित करता है।</w:t>
      </w:r>
    </w:p>
    <w:p/>
    <w:p>
      <w:r xmlns:w="http://schemas.openxmlformats.org/wordprocessingml/2006/main">
        <w:t xml:space="preserve">1. "सुलह की शक्ति: अपने दोस्तों से क्षमा मांगना सीखना"</w:t>
      </w:r>
    </w:p>
    <w:p/>
    <w:p>
      <w:r xmlns:w="http://schemas.openxmlformats.org/wordprocessingml/2006/main">
        <w:t xml:space="preserve">2. "विनम्रता और संगति: रिश्ते कैसे बनाए रखें"</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इफिसियों 4:2-3 - "पूरी तरह से नम्र और नम्र बनो; धैर्य रखो, एक दूसरे को प्यार से सहो। शांति के बंधन के माध्यम से आत्मा की एकता बनाए रखने के लिए हर संभव प्रयास करो।"</w:t>
      </w:r>
    </w:p>
    <w:p/>
    <w:p>
      <w:r xmlns:w="http://schemas.openxmlformats.org/wordprocessingml/2006/main">
        <w:t xml:space="preserve">नीतिवचन 6:4 अपनी आंखों में नींद न आने दो, और न अपनी पलकों में तन्द्रा आने दो।</w:t>
      </w:r>
    </w:p>
    <w:p/>
    <w:p>
      <w:r xmlns:w="http://schemas.openxmlformats.org/wordprocessingml/2006/main">
        <w:t xml:space="preserve">आलसी मत बनो; सतर्क और उत्पादक रहें.</w:t>
      </w:r>
    </w:p>
    <w:p/>
    <w:p>
      <w:r xmlns:w="http://schemas.openxmlformats.org/wordprocessingml/2006/main">
        <w:t xml:space="preserve">1: उदय और चमक - कड़ी मेहनत और परिश्रम का महत्व।</w:t>
      </w:r>
    </w:p>
    <w:p/>
    <w:p>
      <w:r xmlns:w="http://schemas.openxmlformats.org/wordprocessingml/2006/main">
        <w:t xml:space="preserve">2: जब सूरज चमक रहा हो तब काम करें - अपने दिन का अधिकतम लाभ उठायें।</w:t>
      </w:r>
    </w:p>
    <w:p/>
    <w:p>
      <w:r xmlns:w="http://schemas.openxmlformats.org/wordprocessingml/2006/main">
        <w:t xml:space="preserve">1: इफिसियों 5:15-16 - फिर ध्यान से देखो कि तुम कैसे चलते हो, मूर्खों की नाईं नहीं परन्तु बुद्धिमानों की नाईं, और समय का सदुपयोग करते हुए, क्योंकि दिन बुरे हैं।</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तुम्हें प्रतिफल के रूप में प्रभु से विरासत मिलेगी। आप प्रभु मसीह की सेवा कर रहे हैं।</w:t>
      </w:r>
    </w:p>
    <w:p/>
    <w:p>
      <w:r xmlns:w="http://schemas.openxmlformats.org/wordprocessingml/2006/main">
        <w:t xml:space="preserve">नीतिवचन 6:5 अपने आप को हिरन की नाई शिकारी के हाथ से, और पक्षी की नाई बहेलिए के हाथ से बचा।</w:t>
      </w:r>
    </w:p>
    <w:p/>
    <w:p>
      <w:r xmlns:w="http://schemas.openxmlformats.org/wordprocessingml/2006/main">
        <w:t xml:space="preserve">अपने आप को उन लोगों के हाथों से बचाएं जो आपको नुकसान पहुंचाएंगे।</w:t>
      </w:r>
    </w:p>
    <w:p/>
    <w:p>
      <w:r xmlns:w="http://schemas.openxmlformats.org/wordprocessingml/2006/main">
        <w:t xml:space="preserve">1: शत्रु की योजनाओं का शिकार न बनें। ईश्वर की सेवा करो और उन लोगों से अपने हृदय की रक्षा करो जो तुम्हें भटकाएँगे।</w:t>
      </w:r>
    </w:p>
    <w:p/>
    <w:p>
      <w:r xmlns:w="http://schemas.openxmlformats.org/wordprocessingml/2006/main">
        <w:t xml:space="preserve">2: सतर्क रहें और बुद्धिमान बनें। प्रलोभनों के आगे झुकें नहीं, बल्कि उनसे दूर भागें।</w:t>
      </w:r>
    </w:p>
    <w:p/>
    <w:p>
      <w:r xmlns:w="http://schemas.openxmlformats.org/wordprocessingml/2006/main">
        <w:t xml:space="preserve">1:2 कुरिन्थियों 2:11; ऐसा न हो कि शैतान हम से लाभ उठाए; क्योंकि हम उसकी युक्तियों से अनभिज्ञ नहीं हैं।</w:t>
      </w:r>
    </w:p>
    <w:p/>
    <w:p>
      <w:r xmlns:w="http://schemas.openxmlformats.org/wordprocessingml/2006/main">
        <w:t xml:space="preserve">2: भजन 11:5; यहोवा धर्मियों को परखता है, परन्तु उसका मन दुष्टों से बैर रखता है, और उपद्रव से प्रीति रखता है।</w:t>
      </w:r>
    </w:p>
    <w:p/>
    <w:p>
      <w:r xmlns:w="http://schemas.openxmlformats.org/wordprocessingml/2006/main">
        <w:t xml:space="preserve">नीतिवचन 6:6 हे आलसी, चींटी के पास जा; उसके चालचलन पर विचार करो, और बुद्धिमान बनो:</w:t>
      </w:r>
    </w:p>
    <w:p/>
    <w:p>
      <w:r xmlns:w="http://schemas.openxmlformats.org/wordprocessingml/2006/main">
        <w:t xml:space="preserve">नीतिवचन 6:6 पाठक को मेहनती चींटी को देखने और बुद्धिमान बनने के लिए प्रोत्साहित करता है।</w:t>
      </w:r>
    </w:p>
    <w:p/>
    <w:p>
      <w:r xmlns:w="http://schemas.openxmlformats.org/wordprocessingml/2006/main">
        <w:t xml:space="preserve">1. "कड़ी मेहनत करना: चींटी का उदाहरण"</w:t>
      </w:r>
    </w:p>
    <w:p/>
    <w:p>
      <w:r xmlns:w="http://schemas.openxmlformats.org/wordprocessingml/2006/main">
        <w:t xml:space="preserve">2. "स्लगार्ड की चेतावनी"</w:t>
      </w:r>
    </w:p>
    <w:p/>
    <w:p>
      <w:r xmlns:w="http://schemas.openxmlformats.org/wordprocessingml/2006/main">
        <w:t xml:space="preserve">1. मैथ्यू 6:25-34 - मैदान के सोसन फूलों पर विचार करें</w:t>
      </w:r>
    </w:p>
    <w:p/>
    <w:p>
      <w:r xmlns:w="http://schemas.openxmlformats.org/wordprocessingml/2006/main">
        <w:t xml:space="preserve">2. नीतिवचन 24:30-34 - मैं आलसी के खेत के पास से, और निर्बुद्धि मनुष्य की दाख की बारी के पास से गया</w:t>
      </w:r>
    </w:p>
    <w:p/>
    <w:p>
      <w:r xmlns:w="http://schemas.openxmlformats.org/wordprocessingml/2006/main">
        <w:t xml:space="preserve">नीतिवचन 6:7 जिसका न कोई मार्गदर्शक, न कोई अध्यक्ष, न कोई हाकिम है,</w:t>
      </w:r>
    </w:p>
    <w:p/>
    <w:p>
      <w:r xmlns:w="http://schemas.openxmlformats.org/wordprocessingml/2006/main">
        <w:t xml:space="preserve">परमेश्वर का वचन निर्णय लेने से पहले बुद्धि और योजना बनाने को प्रोत्साहित करता है।</w:t>
      </w:r>
    </w:p>
    <w:p/>
    <w:p>
      <w:r xmlns:w="http://schemas.openxmlformats.org/wordprocessingml/2006/main">
        <w:t xml:space="preserve">1. बुद्धिमत्ता और योजना का जीवन जीना।</w:t>
      </w:r>
    </w:p>
    <w:p/>
    <w:p>
      <w:r xmlns:w="http://schemas.openxmlformats.org/wordprocessingml/2006/main">
        <w:t xml:space="preserve">2. मार्गदर्शन एवं निरीक्षण का महत्व.</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नीतिवचन 14:15 - "सरल हर बात पर विश्वास करता है, परन्तु समझदार अपने कदमों के बारे में सोच-विचार करता है।"</w:t>
      </w:r>
    </w:p>
    <w:p/>
    <w:p>
      <w:r xmlns:w="http://schemas.openxmlformats.org/wordprocessingml/2006/main">
        <w:t xml:space="preserve">नीतिवचन 6:8 धूपकाल में वह उसको भोजन देती, और कटनी के समय उसकी भोजनवस्तु बटोरती है।</w:t>
      </w:r>
    </w:p>
    <w:p/>
    <w:p>
      <w:r xmlns:w="http://schemas.openxmlformats.org/wordprocessingml/2006/main">
        <w:t xml:space="preserve">यह श्लोक हमें प्रचुर समय और आवश्यकता के समय के लिए तैयार रहने के लिए प्रोत्साहित करता है।</w:t>
      </w:r>
    </w:p>
    <w:p/>
    <w:p>
      <w:r xmlns:w="http://schemas.openxmlformats.org/wordprocessingml/2006/main">
        <w:t xml:space="preserve">1: भविष्य के लिए तैयारी: आगे की योजना बनाना हमारा कर्तव्य है</w:t>
      </w:r>
    </w:p>
    <w:p/>
    <w:p>
      <w:r xmlns:w="http://schemas.openxmlformats.org/wordprocessingml/2006/main">
        <w:t xml:space="preserve">2: ईश्वर का प्रावधान: उनके आशीर्वाद पर भरोसा करना</w:t>
      </w:r>
    </w:p>
    <w:p/>
    <w:p>
      <w:r xmlns:w="http://schemas.openxmlformats.org/wordprocessingml/2006/main">
        <w:t xml:space="preserve">1: याकूब 4:13-15 - "हे तुम जो कहते हो, कि आज या कल हम अमुक नगर में जाएंगे, और वहां एक वर्ष बिताएंगे, और व्यापार करके लाभ कमाएंगे। 14 तौभी तुम नहीं जानते कि कल क्या होगा तुम्हारा जीवन क्या है? क्योंकि तुम धुंध हो, जो थोड़ी देर तक दिखाई देता है, फिर लोप हो जाता है। 15 परन्तु तुम्हें यह कहना चाहिए, कि यदि प्रभु ने चाहा, तो हम जीवित रहेंगे, और यह या वह काम करेंगे।</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26 आकाश के पक्षियों को देखो, वे न बोते हैं, न काटते हैं, न खत्तों में बटोरते हैं, तौभी तुम्हारा स्वर्गीय पिता उन्हें खिलाता है। आप्हें नहीं लगता की वह उतने मूल्य के नहीं है जितने के होने चाहिए? 27 और तुम में से कौन चिन्ता करके अपनी आयु में एक घड़ी भी बढ़ा सकता है? 28 और तुम वस्त्र के लिये क्यों चिन्ता करते हो? मैदान के सोसन फूलों पर ध्यान करो, कि वे कैसे बढ़ते हैं; वे न तो परिश्रम करते हैं और न कातते हैं, 29 तौभी मैं तुम से कहता हूं, कि सुलैमान भी अपनी सारी महिमा में इन में से किसी एक के समान सज्जित न हुआ। 30 परन्तु जब परमेश्वर मैदान की घास को, जो आज जीवित है, और कल भाड़ में झोंकी जाएगी, ऐसा वस्त्र पहिनाता है, तो हे अल्पविश्वासियों, तुम को वह क्यों न पहिनाएगा? 31 इसलिये यह चिन्ता न करो, कि हम क्या खाएंगे? या हम क्या पियेंगे? या हम क्या पहनेंगे? 32 क्योंकि अन्यजाति इन सब वस्तुओं की खोज में रहते हैं, और तुम्हारा स्वर्गीय पिता जानता है, कि तुम्हें इन सब वस्तुओं की आवश्यकता है। 33 परन्तु पहिले परमेश्वर के राज्य और धर्म की खोज करो, तो ये सब वस्तुएं भी तुम्हें मिल जाएंगी। 34 इसलिये कल की चिन्ता मत करो, क्योंकि कल की चिन्ता आप ही होगी। दिन के लिए अपनी ही परेशानी काफी है.</w:t>
      </w:r>
    </w:p>
    <w:p/>
    <w:p>
      <w:r xmlns:w="http://schemas.openxmlformats.org/wordprocessingml/2006/main">
        <w:t xml:space="preserve">नीतिवचन 6:9 हे आलसी तू कब तक सोता रहेगा? तू अपनी नींद से कब जागेगा?</w:t>
      </w:r>
    </w:p>
    <w:p/>
    <w:p>
      <w:r xmlns:w="http://schemas.openxmlformats.org/wordprocessingml/2006/main">
        <w:t xml:space="preserve">नीतिवचन 6:9 आलसी को जागने और उत्पादक बनने के लिए प्रोत्साहित करता है।</w:t>
      </w:r>
    </w:p>
    <w:p/>
    <w:p>
      <w:r xmlns:w="http://schemas.openxmlformats.org/wordprocessingml/2006/main">
        <w:t xml:space="preserve">1. सक्रियता की शक्ति: आलस्य पर कैसे काबू पाएं</w:t>
      </w:r>
    </w:p>
    <w:p/>
    <w:p>
      <w:r xmlns:w="http://schemas.openxmlformats.org/wordprocessingml/2006/main">
        <w:t xml:space="preserve">2. जागो और जियो: उद्देश्यपूर्ण कार्रवाई के माध्यम से अपने जीवन को पुनः प्राप्त करना</w:t>
      </w:r>
    </w:p>
    <w:p/>
    <w:p>
      <w:r xmlns:w="http://schemas.openxmlformats.org/wordprocessingml/2006/main">
        <w:t xml:space="preserve">1. इफिसियों 5:14-16; "जागो, हे सोने वाले, और मृतकों में से उठो, और मसीह तुम पर प्रकाश डालेगा।"</w:t>
      </w:r>
    </w:p>
    <w:p/>
    <w:p>
      <w:r xmlns:w="http://schemas.openxmlformats.org/wordprocessingml/2006/main">
        <w:t xml:space="preserve">2. कुलुस्सियों 3:23-24; "तुम जो भी करो, दिल से करो, यह समझकर कि मनुष्य के लिए नहीं, प्रभु के लिए करो।"</w:t>
      </w:r>
    </w:p>
    <w:p/>
    <w:p>
      <w:r xmlns:w="http://schemas.openxmlformats.org/wordprocessingml/2006/main">
        <w:t xml:space="preserve">नीतिवचन 6:10 फिर भी थोड़ी सी नींद, थोड़ी सी नींद, थोड़ी सी नींद, हाथ पर हाथ धरे थोड़ी सी नींद।</w:t>
      </w:r>
    </w:p>
    <w:p/>
    <w:p>
      <w:r xmlns:w="http://schemas.openxmlformats.org/wordprocessingml/2006/main">
        <w:t xml:space="preserve">नींद एक प्रलोभन हो सकती है जो आलस्य और उत्पादकता में कमी की ओर ले जाती है।</w:t>
      </w:r>
    </w:p>
    <w:p/>
    <w:p>
      <w:r xmlns:w="http://schemas.openxmlformats.org/wordprocessingml/2006/main">
        <w:t xml:space="preserve">1. सुस्ती के खतरे: हमें नींद और तंद्रा से क्यों बचना चाहिए</w:t>
      </w:r>
    </w:p>
    <w:p/>
    <w:p>
      <w:r xmlns:w="http://schemas.openxmlformats.org/wordprocessingml/2006/main">
        <w:t xml:space="preserve">2. परिश्रम के लाभ: कड़ी मेहनत करना और पुरस्कार प्राप्त करना</w:t>
      </w:r>
    </w:p>
    <w:p/>
    <w:p>
      <w:r xmlns:w="http://schemas.openxmlformats.org/wordprocessingml/2006/main">
        <w:t xml:space="preserve">1. सभोपदेशक 10:18: "बहुत आलस्य से भवन गिर जाता है, और हाथों की आलस्य से घर गिर जाता है।"</w:t>
      </w:r>
    </w:p>
    <w:p/>
    <w:p>
      <w:r xmlns:w="http://schemas.openxmlformats.org/wordprocessingml/2006/main">
        <w:t xml:space="preserve">2. नीतिवचन 12:24: "परिश्रमी अपने हाथ से प्रभुता करते हैं, परन्तु आलसी लोग कर के अधीन रहते हैं।"</w:t>
      </w:r>
    </w:p>
    <w:p/>
    <w:p>
      <w:r xmlns:w="http://schemas.openxmlformats.org/wordprocessingml/2006/main">
        <w:t xml:space="preserve">नीतिवचन 6:11 इसी प्रकार तेरी कंगालता यात्री के समान, और तेरी घटी हथियारबंद पुरूष के समान होगी।</w:t>
      </w:r>
    </w:p>
    <w:p/>
    <w:p>
      <w:r xmlns:w="http://schemas.openxmlformats.org/wordprocessingml/2006/main">
        <w:t xml:space="preserve">यह कहावत आलस्य के परिणामों के बारे में बताती है - गरीबी और अभाव एक यात्री या एक हथियारबंद आदमी की तरह आएंगे।</w:t>
      </w:r>
    </w:p>
    <w:p/>
    <w:p>
      <w:r xmlns:w="http://schemas.openxmlformats.org/wordprocessingml/2006/main">
        <w:t xml:space="preserve">1. आलस्य का खतरा: आलस्य के परिणामों को समझना।</w:t>
      </w:r>
    </w:p>
    <w:p/>
    <w:p>
      <w:r xmlns:w="http://schemas.openxmlformats.org/wordprocessingml/2006/main">
        <w:t xml:space="preserve">2. अभी कड़ी मेहनत करें: आलस्य के खतरों के खिलाफ भगवान की चेतावनी।</w:t>
      </w:r>
    </w:p>
    <w:p/>
    <w:p>
      <w:r xmlns:w="http://schemas.openxmlformats.org/wordprocessingml/2006/main">
        <w:t xml:space="preserve">1. गलातियों 6:7-9 - धोखा न खाओ: परमेश्वर ठट्ठों में नहीं उड़ाया जाता, क्योंकि जो जैसा बोएगा, वैसा ही काटेगा।</w:t>
      </w:r>
    </w:p>
    <w:p/>
    <w:p>
      <w:r xmlns:w="http://schemas.openxmlformats.org/wordprocessingml/2006/main">
        <w:t xml:space="preserve">2. यहेजकेल 18:4 - देख, सब प्राण मेरे हैं; पिता का प्राण और पुत्र का प्राण भी मेरा है; जो प्राणी पाप करे वह मर जाएगा।</w:t>
      </w:r>
    </w:p>
    <w:p/>
    <w:p>
      <w:r xmlns:w="http://schemas.openxmlformats.org/wordprocessingml/2006/main">
        <w:t xml:space="preserve">नीतिवचन 6:12 दुष्ट मनुष्य टेढ़ा मुंह लिये चलता है।</w:t>
      </w:r>
    </w:p>
    <w:p/>
    <w:p>
      <w:r xmlns:w="http://schemas.openxmlformats.org/wordprocessingml/2006/main">
        <w:t xml:space="preserve">दुष्ट और दुष्ट मनुष्य उल्टी-सीधी बातें करते हैं।</w:t>
      </w:r>
    </w:p>
    <w:p/>
    <w:p>
      <w:r xmlns:w="http://schemas.openxmlformats.org/wordprocessingml/2006/main">
        <w:t xml:space="preserve">1. हमारी वाणी में विकृत होने का खतरा</w:t>
      </w:r>
    </w:p>
    <w:p/>
    <w:p>
      <w:r xmlns:w="http://schemas.openxmlformats.org/wordprocessingml/2006/main">
        <w:t xml:space="preserve">2. शब्दों की शक्ति: हमें बुद्धि से क्यों बोलना चाहिए</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याकूब 3:6-10 - और जीभ आग है, अधर्म का संसार है। जीभ हमारे अंगों के बीच में बसी हुई है, पूरे शरीर को दागदार कर रही है, पूरे जीवन को आग लगा रही है, और नरक द्वारा आग लगा दी गई है। क्योंकि हर प्रकार के पशु और पक्षी, सरीसृप और समुद्री जीव-जंतुओं को वश में किया जा सकता है और मनुष्यजाति ने उन्हें वश में किया है, परन्तु कोई मनुष्य जीभ को वश में नहीं कर सकता। यह एक बेचैन करने वाली बुराई है, जो घातक जहर से भरी हुई है। इसके द्वारा हम अपने प्रभु और पिता को आशीर्वाद देते हैं, और इसके द्वारा हम उन लोगों को शाप देते हैं जो परमेश्वर की समानता में बने हैं। एक ही मुख से आशीर्वाद और शाप निकलता है। मेरे भाइयों, ये बातें ऐसी नहीं होनी चाहिए।</w:t>
      </w:r>
    </w:p>
    <w:p/>
    <w:p>
      <w:r xmlns:w="http://schemas.openxmlformats.org/wordprocessingml/2006/main">
        <w:t xml:space="preserve">नीतिवचन 6:13 वह आंखों से बोलता है, वह पैरों से बोलता है, वह अपनी उंगलियों से सिखाता है;</w:t>
      </w:r>
    </w:p>
    <w:p/>
    <w:p>
      <w:r xmlns:w="http://schemas.openxmlformats.org/wordprocessingml/2006/main">
        <w:t xml:space="preserve">कोई व्यक्ति शब्दों का उपयोग किए बिना, अपनी आंखों, पैरों और उंगलियों का उपयोग करके संवाद कर सकता है।</w:t>
      </w:r>
    </w:p>
    <w:p/>
    <w:p>
      <w:r xmlns:w="http://schemas.openxmlformats.org/wordprocessingml/2006/main">
        <w:t xml:space="preserve">1. अशाब्दिक संचार की शक्ति</w:t>
      </w:r>
    </w:p>
    <w:p/>
    <w:p>
      <w:r xmlns:w="http://schemas.openxmlformats.org/wordprocessingml/2006/main">
        <w:t xml:space="preserve">2. अपने शरीर के साथ सुनना</w:t>
      </w:r>
    </w:p>
    <w:p/>
    <w:p>
      <w:r xmlns:w="http://schemas.openxmlformats.org/wordprocessingml/2006/main">
        <w:t xml:space="preserve">1. याकूब 1:19 - हे मेरे प्रिय भाइयो, यह जान लो: हर एक मनुष्य सुनने में तत्पर, बोलने में धीरा और क्रोध में धीमा हो।</w:t>
      </w:r>
    </w:p>
    <w:p/>
    <w:p>
      <w:r xmlns:w="http://schemas.openxmlformats.org/wordprocessingml/2006/main">
        <w:t xml:space="preserve">2. कुलुस्सियों 4:6 - आपकी वाणी सदैव शालीन और नमकयुक्त हो, ताकि आप जान सकें कि आपको प्रत्येक व्यक्ति को कैसे उत्तर देना चाहिए।</w:t>
      </w:r>
    </w:p>
    <w:p/>
    <w:p>
      <w:r xmlns:w="http://schemas.openxmlformats.org/wordprocessingml/2006/main">
        <w:t xml:space="preserve">नीतिवचन 6:14 उसके मन में टेढ़ापन रहता है, वह निरन्तर युक्तियाँ निकालता है; वह कलह बोता है।</w:t>
      </w:r>
    </w:p>
    <w:p/>
    <w:p>
      <w:r xmlns:w="http://schemas.openxmlformats.org/wordprocessingml/2006/main">
        <w:t xml:space="preserve">नीतिवचन 6:14 पर ध्यान दें जो उन लोगों के विरुद्ध चेतावनी देता है जो अशांति और कलह फैलाते हैं।</w:t>
      </w:r>
    </w:p>
    <w:p/>
    <w:p>
      <w:r xmlns:w="http://schemas.openxmlformats.org/wordprocessingml/2006/main">
        <w:t xml:space="preserve">1: कलह बोने का ख़तरा</w:t>
      </w:r>
    </w:p>
    <w:p/>
    <w:p>
      <w:r xmlns:w="http://schemas.openxmlformats.org/wordprocessingml/2006/main">
        <w:t xml:space="preserve">2: ध्यान देने की बुद्धि नीतिवचन 6:14</w:t>
      </w:r>
    </w:p>
    <w:p/>
    <w:p>
      <w:r xmlns:w="http://schemas.openxmlformats.org/wordprocessingml/2006/main">
        <w:t xml:space="preserve">1: याकूब 3:14-16 - परन्तु यदि तुम्हारे मन में कड़वी ईर्ष्या और स्वार्थी महत्वाकांक्षा है, तो घमंड मत करो और सच्चाई से झूठ मत बोलो। यह वह ज्ञान नहीं है जो ऊपर से आता है, बल्कि सांसारिक, अआध्यात्मिक, राक्षसी है। क्योंकि जहां ईर्ष्या और स्वार्थी महत्त्वाकांक्षा विद्यमान है, वहां अव्यवस्था और हर प्रकार का घृणित कार्य होगा।</w:t>
      </w:r>
    </w:p>
    <w:p/>
    <w:p>
      <w:r xmlns:w="http://schemas.openxmlformats.org/wordprocessingml/2006/main">
        <w:t xml:space="preserve">2: गलातियों 5:19-21 - अब शरीर के काम स्पष्ट हैं: यौन अनैतिकता, अशुद्धता, कामुकता, मूर्तिपूजा, जादू-टोना, शत्रुता, कलह, ईर्ष्या, क्रोध, प्रतिद्वंद्विता, मतभेद, विभाजन, ईर्ष्या, शराबीपन, तांडव , और इस तरह की चीज़ें। मैं तुम्हें चेतावनी देता हूं, जैसे मैंने तुम्हें पहले चेतावनी दी थी, कि जो ऐसे काम करते हैं वे परमेश्वर के राज्य के वारिस नहीं होंगे।</w:t>
      </w:r>
    </w:p>
    <w:p/>
    <w:p>
      <w:r xmlns:w="http://schemas.openxmlformats.org/wordprocessingml/2006/main">
        <w:t xml:space="preserve">नीतिवचन 6:15 इस कारण उस पर विपत्ति अचानक आ पड़ेगी; वह अचानक बिना उपचार के टूट जाएगा।</w:t>
      </w:r>
    </w:p>
    <w:p/>
    <w:p>
      <w:r xmlns:w="http://schemas.openxmlformats.org/wordprocessingml/2006/main">
        <w:t xml:space="preserve">नीतिवचन 6:15 चेतावनी देता है कि जो लोग दुष्ट हैं वे एक अप्रत्याशित विपत्ति से पीड़ित होंगे जिसका उपचार नहीं किया जा सकता।</w:t>
      </w:r>
    </w:p>
    <w:p/>
    <w:p>
      <w:r xmlns:w="http://schemas.openxmlformats.org/wordprocessingml/2006/main">
        <w:t xml:space="preserve">1. दुष्टता के परिणाम: नीतिवचन 6:15 और इसके निहितार्थ</w:t>
      </w:r>
    </w:p>
    <w:p/>
    <w:p>
      <w:r xmlns:w="http://schemas.openxmlformats.org/wordprocessingml/2006/main">
        <w:t xml:space="preserve">2. ईश्वरीय जीवन जीना: नीतिवचन 6:15 की चेतावनी पर ध्यान देना</w:t>
      </w:r>
    </w:p>
    <w:p/>
    <w:p>
      <w:r xmlns:w="http://schemas.openxmlformats.org/wordprocessingml/2006/main">
        <w:t xml:space="preserve">1. रोमियों 12:17-21: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याकूब 1:19-21: हे मेरे प्रिय भाइयो, यह बात जान लो: हर एक मनुष्य सुनने के लिये तत्पर, बोलने में धीरा, और क्रोध में धीमा हो; क्योंकि मनुष्य का क्रोध परमेश्वर की धार्मिकता उत्पन्न नहीं करता। इसलिये सारी मलिनता और व्याप्त दुष्टता को दूर कर दो और नम्रता से उस वचन को ग्रहण करो, जो तुम्हारे प्राणों को बचाने में समर्थ है।</w:t>
      </w:r>
    </w:p>
    <w:p/>
    <w:p>
      <w:r xmlns:w="http://schemas.openxmlformats.org/wordprocessingml/2006/main">
        <w:t xml:space="preserve">नीतिवचन 6:16 इन छ: वस्तुओं से यहोवा घृणा करता है; वरन सात वस्तुएं उसे घृणित हैं।</w:t>
      </w:r>
    </w:p>
    <w:p/>
    <w:p>
      <w:r xmlns:w="http://schemas.openxmlformats.org/wordprocessingml/2006/main">
        <w:t xml:space="preserve">परमेश्वर पाप से घृणा करता है और उससे घृणा करता है।</w:t>
      </w:r>
    </w:p>
    <w:p/>
    <w:p>
      <w:r xmlns:w="http://schemas.openxmlformats.org/wordprocessingml/2006/main">
        <w:t xml:space="preserve">1: ईश्वर पाप से घृणा करता है और पवित्रता की इच्छा रखता है</w:t>
      </w:r>
    </w:p>
    <w:p/>
    <w:p>
      <w:r xmlns:w="http://schemas.openxmlformats.org/wordprocessingml/2006/main">
        <w:t xml:space="preserve">2: ईश्वर की दृष्टि में धार्मिकता पर चलना</w:t>
      </w:r>
    </w:p>
    <w:p/>
    <w:p>
      <w:r xmlns:w="http://schemas.openxmlformats.org/wordprocessingml/2006/main">
        <w:t xml:space="preserve">1: नीतिवचन 11:20 - "जो टेढ़े मन के हैं, उन से यहोवा घृणित है; परन्तु जो सीधे चाल चलते हैं, उन से वह प्रसन्न होता है।"</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नीतिवचन 6:17 घमण्डी दृष्टि, झूठ बोलने वाली जीभ, और निर्दोष का खून बहाने वाले हाथ,</w:t>
      </w:r>
    </w:p>
    <w:p/>
    <w:p>
      <w:r xmlns:w="http://schemas.openxmlformats.org/wordprocessingml/2006/main">
        <w:t xml:space="preserve">अहंकार और छल से हिंसा होती है।</w:t>
      </w:r>
    </w:p>
    <w:p/>
    <w:p>
      <w:r xmlns:w="http://schemas.openxmlformats.org/wordprocessingml/2006/main">
        <w:t xml:space="preserve">1. अभिमान और छल: विनाश का मार्ग</w:t>
      </w:r>
    </w:p>
    <w:p/>
    <w:p>
      <w:r xmlns:w="http://schemas.openxmlformats.org/wordprocessingml/2006/main">
        <w:t xml:space="preserve">2. गर्वित दृष्टि और झूठ बोलने वाली जीभ के खतरे</w:t>
      </w:r>
    </w:p>
    <w:p/>
    <w:p>
      <w:r xmlns:w="http://schemas.openxmlformats.org/wordprocessingml/2006/main">
        <w:t xml:space="preserve">1. नीतिवचन 16:18 - "विनाश से पहिले घमण्ड होता है, पतन से पहिले घमण्ड होता है।"</w:t>
      </w:r>
    </w:p>
    <w:p/>
    <w:p>
      <w:r xmlns:w="http://schemas.openxmlformats.org/wordprocessingml/2006/main">
        <w:t xml:space="preserve">2. यशायाह 59:2-3 - "परन्तु तेरे अधर्म के कामों ने तुझे तेरे परमेश्वर से अलग कर दिया है; तेरे पापों के कारण उसका मुंह तुझ से ऐसा छिप गया है, कि वह नहीं सुनता। क्योंकि तेरे हाथ खून से, और तेरी अंगुलियां अपराध से रंगी हुई हैं। तेरा होंठ झूठ बोलते हैं, और तेरी जीभ बुरी बातें बकती है।</w:t>
      </w:r>
    </w:p>
    <w:p/>
    <w:p>
      <w:r xmlns:w="http://schemas.openxmlformats.org/wordprocessingml/2006/main">
        <w:t xml:space="preserve">नीतिवचन 6:18 मन जो बुरी कल्पनाएं रचता है, पांव जो उपद्रव करने को फुर्ती से दौड़ते हैं,</w:t>
      </w:r>
    </w:p>
    <w:p/>
    <w:p>
      <w:r xmlns:w="http://schemas.openxmlformats.org/wordprocessingml/2006/main">
        <w:t xml:space="preserve">यह अनुच्छेद ऐसे हृदय के विरुद्ध चेतावनी देता है जो दुष्ट योजनाओं की ओर झुकता है और ऐसे पैर रखने के विरुद्ध है जो शरारत करने के लिए तेज़ हैं।</w:t>
      </w:r>
    </w:p>
    <w:p/>
    <w:p>
      <w:r xmlns:w="http://schemas.openxmlformats.org/wordprocessingml/2006/main">
        <w:t xml:space="preserve">1. दुष्ट कल्पनाओं के खतरे</w:t>
      </w:r>
    </w:p>
    <w:p/>
    <w:p>
      <w:r xmlns:w="http://schemas.openxmlformats.org/wordprocessingml/2006/main">
        <w:t xml:space="preserve">2. धर्मी चरणों की शक्ति</w:t>
      </w:r>
    </w:p>
    <w:p/>
    <w:p>
      <w:r xmlns:w="http://schemas.openxmlformats.org/wordprocessingml/2006/main">
        <w:t xml:space="preserve">1. याकूब 1:14-15 - "परन्तु हर एक मनुष्य अपनी ही अभिलाषा से लालच और प्रलोभन में पड़ता है। तब अभिलाषा जब गर्भवती हो जाती है तो पाप को जन्म देती है, और पाप जब बढ़ जाता है तो मृत्यु को जन्म देता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नीतिवचन 6:19 झूठा साक्षी जो झूठ बोलता है, और भाइयों में फूट उत्पन्न करता है।</w:t>
      </w:r>
    </w:p>
    <w:p/>
    <w:p>
      <w:r xmlns:w="http://schemas.openxmlformats.org/wordprocessingml/2006/main">
        <w:t xml:space="preserve">नीतिवचन 6:19 साथी विश्वासियों के बीच झूठ और कलह फैलाने के विरुद्ध चेतावनी देता है।</w:t>
      </w:r>
    </w:p>
    <w:p/>
    <w:p>
      <w:r xmlns:w="http://schemas.openxmlformats.org/wordprocessingml/2006/main">
        <w:t xml:space="preserve">1. गपशप और कलह का ख़तरा</w:t>
      </w:r>
    </w:p>
    <w:p/>
    <w:p>
      <w:r xmlns:w="http://schemas.openxmlformats.org/wordprocessingml/2006/main">
        <w:t xml:space="preserve">2. चर्च में ईमानदारी और एकता का महत्व</w:t>
      </w:r>
    </w:p>
    <w:p/>
    <w:p>
      <w:r xmlns:w="http://schemas.openxmlformats.org/wordprocessingml/2006/main">
        <w:t xml:space="preserve">1. इफिसियों 4:25-32 - झूठ बोलना बंद करो और प्रेम में सच बोलो।</w:t>
      </w:r>
    </w:p>
    <w:p/>
    <w:p>
      <w:r xmlns:w="http://schemas.openxmlformats.org/wordprocessingml/2006/main">
        <w:t xml:space="preserve">2. जेम्स 3:1-18 - जीभ को वश में करना और शांति को बढ़ावा देना।</w:t>
      </w:r>
    </w:p>
    <w:p/>
    <w:p>
      <w:r xmlns:w="http://schemas.openxmlformats.org/wordprocessingml/2006/main">
        <w:t xml:space="preserve">नीतिवचन 6:20 हे मेरे पुत्र, तू अपने पिता की आज्ञा मानना, और अपनी माता की व्यवस्था को न छोड़ना;</w:t>
      </w:r>
    </w:p>
    <w:p/>
    <w:p>
      <w:r xmlns:w="http://schemas.openxmlformats.org/wordprocessingml/2006/main">
        <w:t xml:space="preserve">माता-पिता की आज्ञा का पालन करना चाहिए और उनकी बुद्धि का सम्मान करना चाहिए।</w:t>
      </w:r>
    </w:p>
    <w:p/>
    <w:p>
      <w:r xmlns:w="http://schemas.openxmlformats.org/wordprocessingml/2006/main">
        <w:t xml:space="preserve">1. अपने माता-पिता की आज्ञा मानें - नीतिवचन 6:20</w:t>
      </w:r>
    </w:p>
    <w:p/>
    <w:p>
      <w:r xmlns:w="http://schemas.openxmlformats.org/wordprocessingml/2006/main">
        <w:t xml:space="preserve">2. अपने माता-पिता का आदर करना - नीतिवचन 6:20</w:t>
      </w:r>
    </w:p>
    <w:p/>
    <w:p>
      <w:r xmlns:w="http://schemas.openxmlformats.org/wordprocessingml/2006/main">
        <w:t xml:space="preserve">1. इफिसियों 6:1-3 - हे बालकों, प्रभु में अपने माता-पिता की आज्ञा मानो, क्योंकि यही उचित है।</w:t>
      </w:r>
    </w:p>
    <w:p/>
    <w:p>
      <w:r xmlns:w="http://schemas.openxmlformats.org/wordprocessingml/2006/main">
        <w:t xml:space="preserve">2. कुलुस्सियों 3:20 - हे बालकों, सब बातों में अपने माता-पिता की आज्ञा मानो, क्योंकि प्रभु इसी से प्रसन्न होता है।</w:t>
      </w:r>
    </w:p>
    <w:p/>
    <w:p>
      <w:r xmlns:w="http://schemas.openxmlformats.org/wordprocessingml/2006/main">
        <w:t xml:space="preserve">नीतिवचन 6:21 तू उन्हें निरन्तर अपने हृदय पर बान्धता रह, और अपने गले का हार बान्धता रह।</w:t>
      </w:r>
    </w:p>
    <w:p/>
    <w:p>
      <w:r xmlns:w="http://schemas.openxmlformats.org/wordprocessingml/2006/main">
        <w:t xml:space="preserve">भगवान की शिक्षाओं को अपने दिल और आत्मा से बांधें।</w:t>
      </w:r>
    </w:p>
    <w:p/>
    <w:p>
      <w:r xmlns:w="http://schemas.openxmlformats.org/wordprocessingml/2006/main">
        <w:t xml:space="preserve">1: परमेश्वर के वचन को अपने जीवन के लिए मार्गदर्शक बनने दें</w:t>
      </w:r>
    </w:p>
    <w:p/>
    <w:p>
      <w:r xmlns:w="http://schemas.openxmlformats.org/wordprocessingml/2006/main">
        <w:t xml:space="preserve">2: परमेश्वर के वचन को आपको एक पूर्ण जीवन की ओर ले जाने देना</w:t>
      </w:r>
    </w:p>
    <w:p/>
    <w:p>
      <w:r xmlns:w="http://schemas.openxmlformats.org/wordprocessingml/2006/main">
        <w:t xml:space="preserve">1: भजन 119:11 - "तेरा वचन मैं ने अपने हृदय में छिपा रखा है, कि मैं तेरे विरुद्ध पाप न कर सकूं।"</w:t>
      </w:r>
    </w:p>
    <w:p/>
    <w:p>
      <w:r xmlns:w="http://schemas.openxmlformats.org/wordprocessingml/2006/main">
        <w:t xml:space="preserve">2: कुलुस्सियों 3:16 - "मसीह का वचन तुम्हारे मन में सारी बुद्धि के साथ बहुतायत से बसा रहे; भजन, स्तुतिगान और आत्मिक गीत गाते हुए एक दूसरे को सिखाते और समझाते रहो, और अपने हृदय में अनुग्रह के साथ प्रभु के लिये गाते रहो।"</w:t>
      </w:r>
    </w:p>
    <w:p/>
    <w:p>
      <w:r xmlns:w="http://schemas.openxmlformats.org/wordprocessingml/2006/main">
        <w:t xml:space="preserve">नीतिवचन 6:22 जब तू चले, तब वह तेरी अगुवाई करेगा; जब तू सोए, तब वह तेरी रक्षा करेगा; और जब तू जागेगा, तब वह तुझ से बातें करेगा।</w:t>
      </w:r>
    </w:p>
    <w:p/>
    <w:p>
      <w:r xmlns:w="http://schemas.openxmlformats.org/wordprocessingml/2006/main">
        <w:t xml:space="preserve">नीतिवचन 6:22 हमें बुद्धि द्वारा निर्देशित होने के लिए प्रोत्साहित करता है, जो सोते समय हमारी रक्षा करेगी और जागने पर हमसे बात करेगी।</w:t>
      </w:r>
    </w:p>
    <w:p/>
    <w:p>
      <w:r xmlns:w="http://schemas.openxmlformats.org/wordprocessingml/2006/main">
        <w:t xml:space="preserve">1. बुद्धि की शक्ति: बुद्धि किस प्रकार हमारा मार्गदर्शन कर सकती है और हमें सुरक्षित रख सकती है।</w:t>
      </w:r>
    </w:p>
    <w:p/>
    <w:p>
      <w:r xmlns:w="http://schemas.openxmlformats.org/wordprocessingml/2006/main">
        <w:t xml:space="preserve">2. बुद्धि में मित्र: जीवन की सभी स्थितियों में बुद्धि किस प्रकार हमारी साथी हो सकती है।</w:t>
      </w:r>
    </w:p>
    <w:p/>
    <w:p>
      <w:r xmlns:w="http://schemas.openxmlformats.org/wordprocessingml/2006/main">
        <w:t xml:space="preserve">1. स्तोत्र 119:105 तेरा वचन मेरे पांवों के लिये दीपक और मेरे मार्ग के लिये उजियाला है।</w:t>
      </w:r>
    </w:p>
    <w:p/>
    <w:p>
      <w:r xmlns:w="http://schemas.openxmlformats.org/wordprocessingml/2006/main">
        <w:t xml:space="preserve">2. नीतिवचन 3:5-6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नीतिवचन 6:23 क्योंकि आज्ञा दीपक है; और व्यवस्था प्रकाशमय है; और शिक्षा की डाँट जीवन का मार्ग है;</w:t>
      </w:r>
    </w:p>
    <w:p/>
    <w:p>
      <w:r xmlns:w="http://schemas.openxmlformats.org/wordprocessingml/2006/main">
        <w:t xml:space="preserve">आदेश, कानून और निर्देश की फटकार जीवन में मार्गदर्शन और दिशा प्रदान करती है।</w:t>
      </w:r>
    </w:p>
    <w:p/>
    <w:p>
      <w:r xmlns:w="http://schemas.openxmlformats.org/wordprocessingml/2006/main">
        <w:t xml:space="preserve">1. मार्गदर्शन के साथ जीना: आज्ञा का दीपक, कानून का प्रकाश, और निर्देश के जीवन का तरीका</w:t>
      </w:r>
    </w:p>
    <w:p/>
    <w:p>
      <w:r xmlns:w="http://schemas.openxmlformats.org/wordprocessingml/2006/main">
        <w:t xml:space="preserve">2. ईश्वर के निर्देश का पालन करना: आज्ञा, कानून और निर्देश के माध्यम से जीवन का मार्ग रोशन करना</w:t>
      </w:r>
    </w:p>
    <w:p/>
    <w:p>
      <w:r xmlns:w="http://schemas.openxmlformats.org/wordprocessingml/2006/main">
        <w:t xml:space="preserve">1. भजन 119:105-106 - तेरा वचन मेरे पांवों के लिये दीपक, और मेरे मार्ग के लिये उजियाला है।</w:t>
      </w:r>
    </w:p>
    <w:p/>
    <w:p>
      <w:r xmlns:w="http://schemas.openxmlformats.org/wordprocessingml/2006/main">
        <w:t xml:space="preserve">2.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नीतिवचन 6:24 इसलिये कि तू दुष्ट स्त्री से बचा रहे, और पराई स्त्री की चाटुकारिता से बचा रहे।</w:t>
      </w:r>
    </w:p>
    <w:p/>
    <w:p>
      <w:r xmlns:w="http://schemas.openxmlformats.org/wordprocessingml/2006/main">
        <w:t xml:space="preserve">यह परिच्छेद एक अजीब महिला से मोहित होने के खतरों के बारे में चेतावनी देता है।</w:t>
      </w:r>
    </w:p>
    <w:p/>
    <w:p>
      <w:r xmlns:w="http://schemas.openxmlformats.org/wordprocessingml/2006/main">
        <w:t xml:space="preserve">1. शब्दों की शक्ति: अपने दिल को धोखे से बचाएं</w:t>
      </w:r>
    </w:p>
    <w:p/>
    <w:p>
      <w:r xmlns:w="http://schemas.openxmlformats.org/wordprocessingml/2006/main">
        <w:t xml:space="preserve">2. चापलूसी के खतरे: अजनबी महिला से सावधान रहें</w:t>
      </w:r>
    </w:p>
    <w:p/>
    <w:p>
      <w:r xmlns:w="http://schemas.openxmlformats.org/wordprocessingml/2006/main">
        <w:t xml:space="preserve">1. नीतिवचन 4:23, "सबसे बढ़कर अपने हृदय की रक्षा करो, क्योंकि तुम जो कुछ भी करते हो वह सब उसी से होता है।"</w:t>
      </w:r>
    </w:p>
    <w:p/>
    <w:p>
      <w:r xmlns:w="http://schemas.openxmlformats.org/wordprocessingml/2006/main">
        <w:t xml:space="preserve">2. 1 पतरस 5:8, "सतर्क और संयमित रहो। तुम्हारा शत्रु शैतान गर्जनेवाले सिंह के समान इस खोज में रहता है कि किस को फाड़ खाए।"</w:t>
      </w:r>
    </w:p>
    <w:p/>
    <w:p>
      <w:r xmlns:w="http://schemas.openxmlformats.org/wordprocessingml/2006/main">
        <w:t xml:space="preserve">नीतिवचन 6:25 उसकी सुन्दरता की लालसा अपने मन में न करना; और न उसे अपनी पलकों से तुम्हें पकड़ने दो।</w:t>
      </w:r>
    </w:p>
    <w:p/>
    <w:p>
      <w:r xmlns:w="http://schemas.openxmlformats.org/wordprocessingml/2006/main">
        <w:t xml:space="preserve">सुंदरता और वासना से प्रलोभित न हों.</w:t>
      </w:r>
    </w:p>
    <w:p/>
    <w:p>
      <w:r xmlns:w="http://schemas.openxmlformats.org/wordprocessingml/2006/main">
        <w:t xml:space="preserve">1. सुन्दरता क्षणभंगुर है, परन्तु परमेश्वर का प्रेम अनन्त है।</w:t>
      </w:r>
    </w:p>
    <w:p/>
    <w:p>
      <w:r xmlns:w="http://schemas.openxmlformats.org/wordprocessingml/2006/main">
        <w:t xml:space="preserve">2. प्रलोभन के जाल से सावधान रहें.</w:t>
      </w:r>
    </w:p>
    <w:p/>
    <w:p>
      <w:r xmlns:w="http://schemas.openxmlformats.org/wordprocessingml/2006/main">
        <w:t xml:space="preserve">1. 1 यूहन्ना 2:15-17 - संसार या संसार की वस्तुओं से प्रेम मत करो।</w:t>
      </w:r>
    </w:p>
    <w:p/>
    <w:p>
      <w:r xmlns:w="http://schemas.openxmlformats.org/wordprocessingml/2006/main">
        <w:t xml:space="preserve">2. याकूब 1:13-15 - बुरी अभिलाषाओं से मत भटको, बल्कि आत्मा से प्रेरित होओ।</w:t>
      </w:r>
    </w:p>
    <w:p/>
    <w:p>
      <w:r xmlns:w="http://schemas.openxmlformats.org/wordprocessingml/2006/main">
        <w:t xml:space="preserve">नीतिवचन 6:26 क्योंकि पुरूष व्यभिचारी स्त्री के द्वारा रोटी के टुकड़े तक पहुंचा दिया जाता है, और व्यभिचारिणी बहुमूल्य प्राण का अहेर करती है।</w:t>
      </w:r>
    </w:p>
    <w:p/>
    <w:p>
      <w:r xmlns:w="http://schemas.openxmlformats.org/wordprocessingml/2006/main">
        <w:t xml:space="preserve">व्यभिचार मनुष्य को विनाश की ओर ले जाएगा, और व्यभिचारिणी अपने पीछे निरंतर लगी रहेगी।</w:t>
      </w:r>
    </w:p>
    <w:p/>
    <w:p>
      <w:r xmlns:w="http://schemas.openxmlformats.org/wordprocessingml/2006/main">
        <w:t xml:space="preserve">1. व्यभिचार के परिणाम: नीतिवचन के ज्ञान से सीखना</w:t>
      </w:r>
    </w:p>
    <w:p/>
    <w:p>
      <w:r xmlns:w="http://schemas.openxmlformats.org/wordprocessingml/2006/main">
        <w:t xml:space="preserve">2. पाप की कीमत: नीतिवचन 6 से एक चेतावनी</w:t>
      </w:r>
    </w:p>
    <w:p/>
    <w:p>
      <w:r xmlns:w="http://schemas.openxmlformats.org/wordprocessingml/2006/main">
        <w:t xml:space="preserve">1. नीतिवचन 6:32 - परन्तु जो कोई स्त्री के साथ व्यभिचार करता है, वह निर्बुद्धि है; जो ऐसा करता है, वह अपना प्राण नाश करता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नीतिवचन 6:27 क्या कोई मनुष्य अपनी छाती में आग रख सके, और उसके वस्त्र न जलें?</w:t>
      </w:r>
    </w:p>
    <w:p/>
    <w:p>
      <w:r xmlns:w="http://schemas.openxmlformats.org/wordprocessingml/2006/main">
        <w:t xml:space="preserve">व्यक्ति को सावधान रहना चाहिए कि वह खुद को खतरनाक परिस्थितियों में न डालें जो उन्हें नुकसान पहुंचा सकती हैं।</w:t>
      </w:r>
    </w:p>
    <w:p/>
    <w:p>
      <w:r xmlns:w="http://schemas.openxmlformats.org/wordprocessingml/2006/main">
        <w:t xml:space="preserve">1. अपने द्वारा चुने गए विकल्पों से सावधान रहें</w:t>
      </w:r>
    </w:p>
    <w:p/>
    <w:p>
      <w:r xmlns:w="http://schemas.openxmlformats.org/wordprocessingml/2006/main">
        <w:t xml:space="preserve">2. जो आपको नुकसान पहुंचा सकता है उससे अपने दिल की रक्षा करें</w:t>
      </w:r>
    </w:p>
    <w:p/>
    <w:p>
      <w:r xmlns:w="http://schemas.openxmlformats.org/wordprocessingml/2006/main">
        <w:t xml:space="preserve">1. इफिसियों 5:15-17 - इसलिए सावधान रहो कि तुम कैसे रहते हो, मूर्खों की तरह नहीं, बल्कि बुद्धिमानों की तरह, समय का सदुपयोग करो, क्योंकि दिन बुरे हैं। इसलिए मूर्ख मत बनो, बल्कि यह समझो कि प्रभु की इच्छा क्या है।</w:t>
      </w:r>
    </w:p>
    <w:p/>
    <w:p>
      <w:r xmlns:w="http://schemas.openxmlformats.org/wordprocessingml/2006/main">
        <w:t xml:space="preserve">2. नीतिवचन 4:23 - सबसे बढ़कर, अपने हृदय की रक्षा करो, क्योंकि तुम जो कुछ भी करते हो वह उसी से होता है।</w:t>
      </w:r>
    </w:p>
    <w:p/>
    <w:p>
      <w:r xmlns:w="http://schemas.openxmlformats.org/wordprocessingml/2006/main">
        <w:t xml:space="preserve">नीतिवचन 6:28 क्या कोई अंगारों पर चले, और उसके पांव न जलें?</w:t>
      </w:r>
    </w:p>
    <w:p/>
    <w:p>
      <w:r xmlns:w="http://schemas.openxmlformats.org/wordprocessingml/2006/main">
        <w:t xml:space="preserve">यह अनुच्छेद पाप के परिणामों के बारे में बताता है और हमें इसके विरुद्ध चेतावनी देता है।</w:t>
      </w:r>
    </w:p>
    <w:p/>
    <w:p>
      <w:r xmlns:w="http://schemas.openxmlformats.org/wordprocessingml/2006/main">
        <w:t xml:space="preserve">1. पाप के परिणामों से सावधान रहें और इसके बजाय धार्मिकता का मार्ग चुनें।</w:t>
      </w:r>
    </w:p>
    <w:p/>
    <w:p>
      <w:r xmlns:w="http://schemas.openxmlformats.org/wordprocessingml/2006/main">
        <w:t xml:space="preserve">2. प्रलोभन को अस्वीकार करें और नीतिवचन 6:28 में परमेश्वर के शब्दों पर ध्यान दें।</w:t>
      </w:r>
    </w:p>
    <w:p/>
    <w:p>
      <w:r xmlns:w="http://schemas.openxmlformats.org/wordprocessingml/2006/main">
        <w:t xml:space="preserve">1. याकूब 1:14-15 - "परन्तु हर एक मनुष्य अपनी ही अभिलाषा से लालच और प्रलोभन में पड़ता है। तब अभिलाषा जब गर्भवती हो जाती है तो पाप को जन्म देती है, और पाप जब बढ़ जाता है तो मृत्यु को जन्म देता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नीतिवचन 6:29 सो जो अपने पड़ोसी की स्त्री के पास जाता है; जो कोई उसे छूएगा वह निर्दोष न ठहरेगा।</w:t>
      </w:r>
    </w:p>
    <w:p/>
    <w:p>
      <w:r xmlns:w="http://schemas.openxmlformats.org/wordprocessingml/2006/main">
        <w:t xml:space="preserve">यह आयत व्यभिचार के विरुद्ध चेतावनी देती है क्योंकि इसमें कहा गया है कि जो कोई अपने पड़ोसी की पत्नी के पास जाएगा वह निर्दोष नहीं होगा।</w:t>
      </w:r>
    </w:p>
    <w:p/>
    <w:p>
      <w:r xmlns:w="http://schemas.openxmlformats.org/wordprocessingml/2006/main">
        <w:t xml:space="preserve">1. व्यभिचार का खतरा: देह के प्रलोभनों पर कैसे काबू पाया जाए</w:t>
      </w:r>
    </w:p>
    <w:p/>
    <w:p>
      <w:r xmlns:w="http://schemas.openxmlformats.org/wordprocessingml/2006/main">
        <w:t xml:space="preserve">2. विवाह में वफ़ादार बने रहना: वफ़ादारी का पुरस्कार</w:t>
      </w:r>
    </w:p>
    <w:p/>
    <w:p>
      <w:r xmlns:w="http://schemas.openxmlformats.org/wordprocessingml/2006/main">
        <w:t xml:space="preserve">1. निर्गमन 20:14 - तुम व्यभिचार नहीं करोगे।</w:t>
      </w:r>
    </w:p>
    <w:p/>
    <w:p>
      <w:r xmlns:w="http://schemas.openxmlformats.org/wordprocessingml/2006/main">
        <w:t xml:space="preserve">2. इब्रानियों 13:4 - विवाह सब में आदर की बात समझी जाए, और विवाह की सेज निष्कलंक रहे, क्योंकि परमेश्वर व्यभिचारियों और व्यभिचारियों का न्याय करेगा।</w:t>
      </w:r>
    </w:p>
    <w:p/>
    <w:p>
      <w:r xmlns:w="http://schemas.openxmlformats.org/wordprocessingml/2006/main">
        <w:t xml:space="preserve">नीतिवचन 6:30 यदि चोर भूखा हो कर अपना पेट भरने के लिये चोरी करता हो, तो मनुष्य उस से घृणा नहीं करते;</w:t>
      </w:r>
    </w:p>
    <w:p/>
    <w:p>
      <w:r xmlns:w="http://schemas.openxmlformats.org/wordprocessingml/2006/main">
        <w:t xml:space="preserve">पुरुषों को तुच्छ नहीं समझना चाहिए यदि उनकी आवश्यकता उन्हें चोरी करने के लिए प्रेरित करती है।</w:t>
      </w:r>
    </w:p>
    <w:p/>
    <w:p>
      <w:r xmlns:w="http://schemas.openxmlformats.org/wordprocessingml/2006/main">
        <w:t xml:space="preserve">1. "आवश्यकता की शक्ति: करुणा और क्षमा को समझना"</w:t>
      </w:r>
    </w:p>
    <w:p/>
    <w:p>
      <w:r xmlns:w="http://schemas.openxmlformats.org/wordprocessingml/2006/main">
        <w:t xml:space="preserve">2. "निराशा और आशा: मानव इच्छा की शक्ति"</w:t>
      </w:r>
    </w:p>
    <w:p/>
    <w:p>
      <w:r xmlns:w="http://schemas.openxmlformats.org/wordprocessingml/2006/main">
        <w:t xml:space="preserve">1. नीतिवचन 19:17 - जो कंगालों पर दयालु होता है, वह यहोवा को उधार देता है, और वह उसे उसके कामों का प्रतिफल देगा।</w:t>
      </w:r>
    </w:p>
    <w:p/>
    <w:p>
      <w:r xmlns:w="http://schemas.openxmlformats.org/wordprocessingml/2006/main">
        <w:t xml:space="preserve">2. याकूब 2:13 - क्योंकि जिसने दया न की हो उसका न्याय निर्दयी होगा; न्याय पर दया की विजय होती है।</w:t>
      </w:r>
    </w:p>
    <w:p/>
    <w:p>
      <w:r xmlns:w="http://schemas.openxmlformats.org/wordprocessingml/2006/main">
        <w:t xml:space="preserve">नीतिवचन 6:31 परन्तु यदि वह पकड़ा जाए, तो सातगुणा पलटा दे; वह अपने घर की सारी सम्पत्ति दे देगा।</w:t>
      </w:r>
    </w:p>
    <w:p/>
    <w:p>
      <w:r xmlns:w="http://schemas.openxmlformats.org/wordprocessingml/2006/main">
        <w:t xml:space="preserve">जो दूसरे पर अत्याचार करता है, उसे सातगुणा बदला चुकाना पड़ता है।</w:t>
      </w:r>
    </w:p>
    <w:p/>
    <w:p>
      <w:r xmlns:w="http://schemas.openxmlformats.org/wordprocessingml/2006/main">
        <w:t xml:space="preserve">1: हमें वही करना चाहिए जो सही है और जब हमने किसी दूसरे के साथ अन्याय किया हो तो उसकी भरपाई करनी चाहिए।</w:t>
      </w:r>
    </w:p>
    <w:p/>
    <w:p>
      <w:r xmlns:w="http://schemas.openxmlformats.org/wordprocessingml/2006/main">
        <w:t xml:space="preserve">2: ईश्वर न्यायकारी है और हमसे जो भी गलती हुई है उसे ठीक करने की मांग करेगा।</w:t>
      </w:r>
    </w:p>
    <w:p/>
    <w:p>
      <w:r xmlns:w="http://schemas.openxmlformats.org/wordprocessingml/2006/main">
        <w:t xml:space="preserve">1: इफिसियों 4:28 - जिसने चोरी की है वह फिर चोरी न करे, परन्तु अपने हाथों से भलाई के काम में परिश्रम करे, कि जिस किसी को प्रयोजन हो उसे देने के लिये उसके पास कुछ हो।</w:t>
      </w:r>
    </w:p>
    <w:p/>
    <w:p>
      <w:r xmlns:w="http://schemas.openxmlformats.org/wordprocessingml/2006/main">
        <w:t xml:space="preserve">2: लूका 19:8-10 - परन्तु जक्कई ने खड़े होकर यहोवा से कहा, हे प्रभु, देख, मैं अपनी आधी सम्पत्ति कंगालों को देता हूं; और यदि मैं ने किसी पर मिथ्या दोष लगाकर कुछ लिया हो, तो मैं चौगुना लौटा देता हूं। और यीशु ने उस से कहा, आज इस घर में उद्धार हुआ है, क्योंकि यह भी इब्राहीम का पुत्र है।</w:t>
      </w:r>
    </w:p>
    <w:p/>
    <w:p>
      <w:r xmlns:w="http://schemas.openxmlformats.org/wordprocessingml/2006/main">
        <w:t xml:space="preserve">नीतिवचन 6:32 परन्तु जो कोई स्त्री के साथ व्यभिचार करता है, वह निर्बुद्धि है; जो ऐसा करता है, वह अपना प्राण नाश करता है।</w:t>
      </w:r>
    </w:p>
    <w:p/>
    <w:p>
      <w:r xmlns:w="http://schemas.openxmlformats.org/wordprocessingml/2006/main">
        <w:t xml:space="preserve">व्यभिचार किसी की आत्मा के लिए विनाशकारी है और इसमें समझ की कमी है।</w:t>
      </w:r>
    </w:p>
    <w:p/>
    <w:p>
      <w:r xmlns:w="http://schemas.openxmlformats.org/wordprocessingml/2006/main">
        <w:t xml:space="preserve">1. व्यभिचार का खतरा: पाप कैसे विनाश की ओर ले जा सकता है</w:t>
      </w:r>
    </w:p>
    <w:p/>
    <w:p>
      <w:r xmlns:w="http://schemas.openxmlformats.org/wordprocessingml/2006/main">
        <w:t xml:space="preserve">2. अपनी आत्मा के मूल्य को समझना: हमें प्रलोभन का विरोध क्यों करना चाहिए</w:t>
      </w:r>
    </w:p>
    <w:p/>
    <w:p>
      <w:r xmlns:w="http://schemas.openxmlformats.org/wordprocessingml/2006/main">
        <w:t xml:space="preserve">1. मत्ती 5:27-28 तुम सुन चुके हो, कि कहा गया था, कि व्यभिचार न करना। परन्तु मैं तुम से कहता हूं, कि जो कोई किसी स्त्री को वासना की दृष्टि से देखता है, वह अपने मन में उस से व्यभिचार कर चुका।</w:t>
      </w:r>
    </w:p>
    <w:p/>
    <w:p>
      <w:r xmlns:w="http://schemas.openxmlformats.org/wordprocessingml/2006/main">
        <w:t xml:space="preserve">2. याकूब 1:14-15 परन्तु हर एक मनुष्य अपनी ही अभिलाषा से फंसकर परीक्षा में पड़ता है। फिर इच्छा जब गर्भवती हो जाती है तो पाप को जन्म देती है, और पाप जब बढ़ जाता है तो मृत्यु को जन्म देता है।</w:t>
      </w:r>
    </w:p>
    <w:p/>
    <w:p>
      <w:r xmlns:w="http://schemas.openxmlformats.org/wordprocessingml/2006/main">
        <w:t xml:space="preserve">नीतिवचन 6:33 उसको घाव और अपमान मिलेगा; और उसकी नामधराई दूर न होगी।</w:t>
      </w:r>
    </w:p>
    <w:p/>
    <w:p>
      <w:r xmlns:w="http://schemas.openxmlformats.org/wordprocessingml/2006/main">
        <w:t xml:space="preserve">नीतिवचन 6:33 का यह श्लोक बताता है कि किसी व्यक्ति के अपमानजनक कार्यों से उसके गलत काम की प्रतिष्ठा होगी जिसे भुलाया नहीं जा सकेगा।</w:t>
      </w:r>
    </w:p>
    <w:p/>
    <w:p>
      <w:r xmlns:w="http://schemas.openxmlformats.org/wordprocessingml/2006/main">
        <w:t xml:space="preserve">1. हमें अपने कार्यों के प्रति सचेत रहना चाहिए, क्योंकि भले ही हमें क्षमा कर दिया जाए, फिर भी हमारी प्रतिष्ठा धूमिल हो सकती है।</w:t>
      </w:r>
    </w:p>
    <w:p/>
    <w:p>
      <w:r xmlns:w="http://schemas.openxmlformats.org/wordprocessingml/2006/main">
        <w:t xml:space="preserve">2. हमें वह करने का प्रयास करना चाहिए जो सही है, भले ही वह कठिन हो, क्योंकि अपमानजनक कार्यों के परिणाम जीवन भर रह सकते हैं।</w:t>
      </w:r>
    </w:p>
    <w:p/>
    <w:p>
      <w:r xmlns:w="http://schemas.openxmlformats.org/wordprocessingml/2006/main">
        <w:t xml:space="preserve">1. जेम्स 4:17 - "इसलिए जो कोई सही काम करना जानता है और उसे नहीं करता, उसके लिए यह पाप है।"</w:t>
      </w:r>
    </w:p>
    <w:p/>
    <w:p>
      <w:r xmlns:w="http://schemas.openxmlformats.org/wordprocessingml/2006/main">
        <w:t xml:space="preserve">2. रोमियों 12:21 - "बुराई से मत हारो, परन्तु भलाई से बुराई पर विजय पाओ।"</w:t>
      </w:r>
    </w:p>
    <w:p/>
    <w:p>
      <w:r xmlns:w="http://schemas.openxmlformats.org/wordprocessingml/2006/main">
        <w:t xml:space="preserve">नीतिवचन 6:34 क्योंकि डाह मनुष्य का क्रोध है; इस कारण वह पलटा लेने के दिन कुछ भी नहीं छोड़ता।</w:t>
      </w:r>
    </w:p>
    <w:p/>
    <w:p>
      <w:r xmlns:w="http://schemas.openxmlformats.org/wordprocessingml/2006/main">
        <w:t xml:space="preserve">ईर्ष्या खतरनाक है और इसके गंभीर परिणाम हो सकते हैं।</w:t>
      </w:r>
    </w:p>
    <w:p/>
    <w:p>
      <w:r xmlns:w="http://schemas.openxmlformats.org/wordprocessingml/2006/main">
        <w:t xml:space="preserve">1: ईर्ष्या एक विनाशकारी भावना है, और इसके गंभीर परिणाम हो सकते हैं।</w:t>
      </w:r>
    </w:p>
    <w:p/>
    <w:p>
      <w:r xmlns:w="http://schemas.openxmlformats.org/wordprocessingml/2006/main">
        <w:t xml:space="preserve">2: हमें अपनी ईर्ष्यालु भावनाओं की शक्ति के बारे में जागरूक होना चाहिए और उन्हें नियंत्रित करने का प्रयास करना चाहिए।</w:t>
      </w:r>
    </w:p>
    <w:p/>
    <w:p>
      <w:r xmlns:w="http://schemas.openxmlformats.org/wordprocessingml/2006/main">
        <w:t xml:space="preserve">1: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2: नीतिवचन 14:30 - स्वस्थ मन शरीर का जीवन है: परन्तु हड्डियों की सड़न से डाह करते हो।</w:t>
      </w:r>
    </w:p>
    <w:p/>
    <w:p>
      <w:r xmlns:w="http://schemas.openxmlformats.org/wordprocessingml/2006/main">
        <w:t xml:space="preserve">नीतिवचन 6:35 वह किसी फिरौती की परवाह न करेगा; चाहे तू बहुत ही दान दे, तौभी वह सन्तुष्ट न होगा।</w:t>
      </w:r>
    </w:p>
    <w:p/>
    <w:p>
      <w:r xmlns:w="http://schemas.openxmlformats.org/wordprocessingml/2006/main">
        <w:t xml:space="preserve">कोई भी उपहार या फिरौती उस व्यक्ति को संतुष्ट नहीं करेगी जिसके साथ अन्याय हुआ है।</w:t>
      </w:r>
    </w:p>
    <w:p/>
    <w:p>
      <w:r xmlns:w="http://schemas.openxmlformats.org/wordprocessingml/2006/main">
        <w:t xml:space="preserve">1. नीतिवचन की धार्मिकता: दूसरों के साथ कैसा व्यवहार करें</w:t>
      </w:r>
    </w:p>
    <w:p/>
    <w:p>
      <w:r xmlns:w="http://schemas.openxmlformats.org/wordprocessingml/2006/main">
        <w:t xml:space="preserve">2. धैर्य की शक्ति: क्षमा करना सीखना</w:t>
      </w:r>
    </w:p>
    <w:p/>
    <w:p>
      <w:r xmlns:w="http://schemas.openxmlformats.org/wordprocessingml/2006/main">
        <w:t xml:space="preserve">1. मत्ती 5:44 परन्तु मैं तुम से कहता हूं, कि अपने शत्रुओं से प्रेम रखो, और जो तुम पर उपद्रव करते हैं, उनके लिये प्रार्थना करो।</w:t>
      </w:r>
    </w:p>
    <w:p/>
    <w:p>
      <w:r xmlns:w="http://schemas.openxmlformats.org/wordprocessingml/2006/main">
        <w:t xml:space="preserve">2. रोमियों 12:19 हे मेरे प्रियो,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नीतिवचन अध्याय 7 प्रलोभन और यौन अनैतिकता के जाल में फंसने के खतरों के बारे में एक सावधान कहानी प्रस्तुत करता है।</w:t>
      </w:r>
    </w:p>
    <w:p/>
    <w:p>
      <w:r xmlns:w="http://schemas.openxmlformats.org/wordprocessingml/2006/main">
        <w:t xml:space="preserve">पहला पैराग्राफ: अध्याय में एक युवक को एक व्यभिचारी महिला द्वारा लुभाए जाने का वर्णन किया गया है। यह उसे चालाक और मोहक के रूप में चित्रित करता है, उसे लुभावने शब्दों से अपने घर में बुलाता है (नीतिवचन 7:1-5)।</w:t>
      </w:r>
    </w:p>
    <w:p/>
    <w:p>
      <w:r xmlns:w="http://schemas.openxmlformats.org/wordprocessingml/2006/main">
        <w:t xml:space="preserve">दूसरा पैराग्राफ: अध्याय यौन प्रलोभन के खिलाफ चेतावनी देता है, पाठक से इसके प्रलोभन का विरोध करने का आग्रह करता है। यह उन विनाशकारी परिणामों पर जोर देता है जो ऐसे प्रलोभनों के आगे झुकने वालों का पीछा करते हैं (नीतिवचन 7:6-27)।</w:t>
      </w:r>
    </w:p>
    <w:p/>
    <w:p>
      <w:r xmlns:w="http://schemas.openxmlformats.org/wordprocessingml/2006/main">
        <w:t xml:space="preserve">सारांश,</w:t>
      </w:r>
    </w:p>
    <w:p>
      <w:r xmlns:w="http://schemas.openxmlformats.org/wordprocessingml/2006/main">
        <w:t xml:space="preserve">नीतिवचन अध्याय सात प्रदान करता है</w:t>
      </w:r>
    </w:p>
    <w:p>
      <w:r xmlns:w="http://schemas.openxmlformats.org/wordprocessingml/2006/main">
        <w:t xml:space="preserve">प्रलोभन और यौन अनैतिकता के आगे झुकने के खतरों के बारे में एक सावधान करने वाली कहानी।</w:t>
      </w:r>
    </w:p>
    <w:p/>
    <w:p>
      <w:r xmlns:w="http://schemas.openxmlformats.org/wordprocessingml/2006/main">
        <w:t xml:space="preserve">एक युवक को एक व्यभिचारिणी स्त्री द्वारा लुभावने शब्दों के प्रयोग द्वारा मोहित किये जाने के संबंध में प्रस्तुत चित्रण का वर्णन।</w:t>
      </w:r>
    </w:p>
    <w:p>
      <w:r xmlns:w="http://schemas.openxmlformats.org/wordprocessingml/2006/main">
        <w:t xml:space="preserve">परिणामी विनाशकारी परिणामों पर जोर देते हुए यौन प्रलोभन के आगे न झुकने की चेतावनी दी गई।</w:t>
      </w:r>
    </w:p>
    <w:p/>
    <w:p>
      <w:r xmlns:w="http://schemas.openxmlformats.org/wordprocessingml/2006/main">
        <w:t xml:space="preserve">नीतिवचन 7:1 हे मेरे पुत्र, मेरे वचन मान, और मेरी आज्ञाएं अपने साय रख।</w:t>
      </w:r>
    </w:p>
    <w:p/>
    <w:p>
      <w:r xmlns:w="http://schemas.openxmlformats.org/wordprocessingml/2006/main">
        <w:t xml:space="preserve">नीतिवचन 7:1 पाठकों को परमेश्वर के वचनों और आज्ञाओं को रखने और संग्रहीत करने के लिए प्रोत्साहित करता है।</w:t>
      </w:r>
    </w:p>
    <w:p/>
    <w:p>
      <w:r xmlns:w="http://schemas.openxmlformats.org/wordprocessingml/2006/main">
        <w:t xml:space="preserve">1. परमेश्वर के वचन को अपनाना - स्वयं को परमेश्वर की इच्छा के प्रति समर्पित करने का महत्व।</w:t>
      </w:r>
    </w:p>
    <w:p/>
    <w:p>
      <w:r xmlns:w="http://schemas.openxmlformats.org/wordprocessingml/2006/main">
        <w:t xml:space="preserve">2. बुद्धि का खजाना - भगवान की आज्ञाओं का मूल्य और वे हमारे जीवन को कैसे समृद्ध कर सकते हैं।</w:t>
      </w:r>
    </w:p>
    <w:p/>
    <w:p>
      <w:r xmlns:w="http://schemas.openxmlformats.org/wordprocessingml/2006/main">
        <w:t xml:space="preserve">1. भजन 119:11 - "तेरा वचन मैं ने अपने हृदय में छिपा रखा है, कि मैं तेरे विरूद्ध पाप न कर सकूं।"</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नीतिवचन 7:2 मेरी आज्ञाओं को मानना, और जीवित रहना; और मेरी व्यवस्था तेरी आंख की पुतली के समान है।</w:t>
      </w:r>
    </w:p>
    <w:p/>
    <w:p>
      <w:r xmlns:w="http://schemas.openxmlformats.org/wordprocessingml/2006/main">
        <w:t xml:space="preserve">यह श्लोक हमें ईश्वर की आज्ञाओं का पालन करने और उनके कानून के अनुसार जीने के लिए प्रोत्साहित करता है, जैसे कि यह हमारे लिए सबसे कीमती चीज है।</w:t>
      </w:r>
    </w:p>
    <w:p/>
    <w:p>
      <w:r xmlns:w="http://schemas.openxmlformats.org/wordprocessingml/2006/main">
        <w:t xml:space="preserve">1. ईश्वर की आज्ञाओं का पालन करते हुए जीवन जीना</w:t>
      </w:r>
    </w:p>
    <w:p/>
    <w:p>
      <w:r xmlns:w="http://schemas.openxmlformats.org/wordprocessingml/2006/main">
        <w:t xml:space="preserve">2. भगवान के कानून की बहुमूल्यता</w:t>
      </w:r>
    </w:p>
    <w:p/>
    <w:p>
      <w:r xmlns:w="http://schemas.openxmlformats.org/wordprocessingml/2006/main">
        <w:t xml:space="preserve">1. व्यवस्थाविवरण 11:18-19 - उन्हें प्रतीक के रूप में अपने हाथों पर बांधो और अपने माथे पर बांधो। उन्हें अपने घरों की चौखटों और फाटकों पर लिखो।</w:t>
      </w:r>
    </w:p>
    <w:p/>
    <w:p>
      <w:r xmlns:w="http://schemas.openxmlformats.org/wordprocessingml/2006/main">
        <w:t xml:space="preserve">2. भजन 119:11 - मैं ने तेरा वचन अपने मन में रख छोड़ा है, कि मैं तेरे विरूद्ध पाप न करूं।</w:t>
      </w:r>
    </w:p>
    <w:p/>
    <w:p>
      <w:r xmlns:w="http://schemas.openxmlformats.org/wordprocessingml/2006/main">
        <w:t xml:space="preserve">नीतिवचन 7:3 उनको अपनी उंगलियों पर बान्ध, और अपने हृदय के पटल पर लिख।</w:t>
      </w:r>
    </w:p>
    <w:p/>
    <w:p>
      <w:r xmlns:w="http://schemas.openxmlformats.org/wordprocessingml/2006/main">
        <w:t xml:space="preserve">यह परिच्छेद हमें परमेश्वर की आज्ञाओं को अपने हृदय में संग्रहीत करने और लगातार उनके प्रति सचेत रहने के लिए प्रोत्साहित करता है।</w:t>
      </w:r>
    </w:p>
    <w:p/>
    <w:p>
      <w:r xmlns:w="http://schemas.openxmlformats.org/wordprocessingml/2006/main">
        <w:t xml:space="preserve">1. आज्ञाकारिता का जीवन जीना: भगवान की आज्ञाओं का पालन कैसे करें</w:t>
      </w:r>
    </w:p>
    <w:p/>
    <w:p>
      <w:r xmlns:w="http://schemas.openxmlformats.org/wordprocessingml/2006/main">
        <w:t xml:space="preserve">2. भगवान के तरीकों को याद रखना: भगवान के नियमों को अपने दिल में स्थापित करना</w:t>
      </w:r>
    </w:p>
    <w:p/>
    <w:p>
      <w:r xmlns:w="http://schemas.openxmlformats.org/wordprocessingml/2006/main">
        <w:t xml:space="preserve">1. भजन 119:9-11 - "जवान अपना मार्ग क्योंकर शुद्ध करेगा? तेरे वचन के अनुसार ध्यान करके। मैं ने अपने सम्पूर्ण मन से तुझे खोजा है; हे मुझे तेरी आज्ञाओं से भटकने न दे। तेरा वचन मेरे पास है।" अपने हृदय में छिपा रखा, कि मैं तेरे विरूद्ध पाप न करूं।</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नीतिवचन 7:4 बुद्धि से कह, तू मेरी बहिन है; और अपनी समझदार कुटुम्बी को बुलाओ:</w:t>
      </w:r>
    </w:p>
    <w:p/>
    <w:p>
      <w:r xmlns:w="http://schemas.openxmlformats.org/wordprocessingml/2006/main">
        <w:t xml:space="preserve">बुद्धि और समझ को परिवार के सदस्यों के रूप में माना जाना चाहिए, उनकी तलाश की जानी चाहिए और उन्हें महत्व दिया जाना चाहिए।</w:t>
      </w:r>
    </w:p>
    <w:p/>
    <w:p>
      <w:r xmlns:w="http://schemas.openxmlformats.org/wordprocessingml/2006/main">
        <w:t xml:space="preserve">1. "पारिवारिक मामले: बुद्धि और समझ का मूल्य"</w:t>
      </w:r>
    </w:p>
    <w:p/>
    <w:p>
      <w:r xmlns:w="http://schemas.openxmlformats.org/wordprocessingml/2006/main">
        <w:t xml:space="preserve">2. "बुद्धि का आह्वान: समझ की तलाश"</w:t>
      </w:r>
    </w:p>
    <w:p/>
    <w:p>
      <w:r xmlns:w="http://schemas.openxmlformats.org/wordprocessingml/2006/main">
        <w:t xml:space="preserve">1. नीतिवचन 1:7, "यहोवा का भय मानना ज्ञान का आरम्भ है; परन्तु मूर्ख बुद्धि और शिक्षा को तुच्छ जानते हैं।"</w:t>
      </w:r>
    </w:p>
    <w:p/>
    <w:p>
      <w:r xmlns:w="http://schemas.openxmlformats.org/wordprocessingml/2006/main">
        <w:t xml:space="preserve">2. नीतिवचन 2:11, "विवेक तेरी रक्षा करेगा, समझ तेरी रक्षा करेगी:"</w:t>
      </w:r>
    </w:p>
    <w:p/>
    <w:p>
      <w:r xmlns:w="http://schemas.openxmlformats.org/wordprocessingml/2006/main">
        <w:t xml:space="preserve">नीतिवचन 7:5 इसलिये कि वे तुझे पराई स्त्री से बचाए रखें, जो पराई बातों से चापलूसी करती हो।</w:t>
      </w:r>
    </w:p>
    <w:p/>
    <w:p>
      <w:r xmlns:w="http://schemas.openxmlformats.org/wordprocessingml/2006/main">
        <w:t xml:space="preserve">यह आयत व्यभिचारिणी स्त्री से दूर रहकर उसके प्रभाव से बचने की बात कहती है।</w:t>
      </w:r>
    </w:p>
    <w:p/>
    <w:p>
      <w:r xmlns:w="http://schemas.openxmlformats.org/wordprocessingml/2006/main">
        <w:t xml:space="preserve">1: पाप के प्रभाव से दूर रहें और उसके झूठे वादों से प्रभावित न हों।</w:t>
      </w:r>
    </w:p>
    <w:p/>
    <w:p>
      <w:r xmlns:w="http://schemas.openxmlformats.org/wordprocessingml/2006/main">
        <w:t xml:space="preserve">2: व्यभिचारियों और हर तरह के प्रलोभन से दूर रहें।</w:t>
      </w:r>
    </w:p>
    <w:p/>
    <w:p>
      <w:r xmlns:w="http://schemas.openxmlformats.org/wordprocessingml/2006/main">
        <w:t xml:space="preserve">1: नीतिवचन 2:16-19, "पराई स्त्री से तुझे बचाए, वरन उस पराई स्त्री से जो अपनी बातों से चापलूसी करती है; जो अपनी जवानी के मार्गदर्शक को त्याग देती है, और अपने परमेश्वर की वाचा को भूल जाती है।"</w:t>
      </w:r>
    </w:p>
    <w:p/>
    <w:p>
      <w:r xmlns:w="http://schemas.openxmlformats.org/wordprocessingml/2006/main">
        <w:t xml:space="preserve">2:1 कुरिन्थियों 6:18, "व्यभिचार से दूर रहो। मनुष्य जो कुछ पाप करता है वह शरीर के बाहर होता है; परन्तु जो व्यभिचार करता है वह अपनी देह के विरूद्ध पाप करता है।"</w:t>
      </w:r>
    </w:p>
    <w:p/>
    <w:p>
      <w:r xmlns:w="http://schemas.openxmlformats.org/wordprocessingml/2006/main">
        <w:t xml:space="preserve">नीतिवचन 7:6 क्योंकि मैं ने अपके घर की खिड़की में से अपके खिडकी में से झाँककर देखा,</w:t>
      </w:r>
    </w:p>
    <w:p/>
    <w:p>
      <w:r xmlns:w="http://schemas.openxmlformats.org/wordprocessingml/2006/main">
        <w:t xml:space="preserve">यह परिच्छेद प्रलोभन से बचने के लिए सतर्क और समझदार होने के महत्व पर प्रकाश डालता है।</w:t>
      </w:r>
    </w:p>
    <w:p/>
    <w:p>
      <w:r xmlns:w="http://schemas.openxmlformats.org/wordprocessingml/2006/main">
        <w:t xml:space="preserve">1. ऊंचे रास्ते पर चलना: नीतिवचन की बुद्धि</w:t>
      </w:r>
    </w:p>
    <w:p/>
    <w:p>
      <w:r xmlns:w="http://schemas.openxmlformats.org/wordprocessingml/2006/main">
        <w:t xml:space="preserve">2. प्रलोभन के सामने दृढ़ता से खड़े रहना</w:t>
      </w:r>
    </w:p>
    <w:p/>
    <w:p>
      <w:r xmlns:w="http://schemas.openxmlformats.org/wordprocessingml/2006/main">
        <w:t xml:space="preserve">1. याकूब 4:7 - "इसलिये अपने आप को परमेश्वर के अधीन कर दो। शैतान का साम्हना करो, और वह तुम्हारे पास से भाग जाएगा।"</w:t>
      </w:r>
    </w:p>
    <w:p/>
    <w:p>
      <w:r xmlns:w="http://schemas.openxmlformats.org/wordprocessingml/2006/main">
        <w:t xml:space="preserve">2. इफिसियों 6:11 - "परमेश्वर के सारे हथियार बान्ध लो, कि तुम शैतान की युक्तियों के साम्हने खड़े रह सको।"</w:t>
      </w:r>
    </w:p>
    <w:p/>
    <w:p>
      <w:r xmlns:w="http://schemas.openxmlformats.org/wordprocessingml/2006/main">
        <w:t xml:space="preserve">नीतिवचन 7:7 और मैं ने भोले लोगों में एक जवान मनुष्य को देखा जो निर्बुद्धि है।</w:t>
      </w:r>
    </w:p>
    <w:p/>
    <w:p>
      <w:r xmlns:w="http://schemas.openxmlformats.org/wordprocessingml/2006/main">
        <w:t xml:space="preserve">परिच्छेद सरल और युवाओं के बीच एक युवा व्यक्ति में समझ की कमी देखी जाती है।</w:t>
      </w:r>
    </w:p>
    <w:p/>
    <w:p>
      <w:r xmlns:w="http://schemas.openxmlformats.org/wordprocessingml/2006/main">
        <w:t xml:space="preserve">1. जीवन में समझ का महत्व</w:t>
      </w:r>
    </w:p>
    <w:p/>
    <w:p>
      <w:r xmlns:w="http://schemas.openxmlformats.org/wordprocessingml/2006/main">
        <w:t xml:space="preserve">2. सरल और बुद्धिमान के बीच अंतर को समझना</w:t>
      </w:r>
    </w:p>
    <w:p/>
    <w:p>
      <w:r xmlns:w="http://schemas.openxmlformats.org/wordprocessingml/2006/main">
        <w:t xml:space="preserve">1. नीतिवचन 14:15 - "सरल हर बात पर विश्वास करता है, परन्तु समझदार अपने कदमों के बारे में सोच-विचार करता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नीतिवचन 7:8 उसके कोने के निकट के मार्ग से होकर जा रहा था; और वह उसके घर की ओर चला गया,</w:t>
      </w:r>
    </w:p>
    <w:p/>
    <w:p>
      <w:r xmlns:w="http://schemas.openxmlformats.org/wordprocessingml/2006/main">
        <w:t xml:space="preserve">एक आदमी सड़क से गुजरते हुए एक महिला के घर की तरफ गया।</w:t>
      </w:r>
    </w:p>
    <w:p/>
    <w:p>
      <w:r xmlns:w="http://schemas.openxmlformats.org/wordprocessingml/2006/main">
        <w:t xml:space="preserve">1. ईश्वर के पथ पर तब भी चलना जब वह हमें अप्रत्याशित स्थानों पर ले जाए</w:t>
      </w:r>
    </w:p>
    <w:p/>
    <w:p>
      <w:r xmlns:w="http://schemas.openxmlformats.org/wordprocessingml/2006/main">
        <w:t xml:space="preserve">2. परमेश्वर की चेतावनियों पर ध्यान देने की बुद्धि</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नीतिवचन 7:9 गोधूलि में, सांझ को, काली और अन्धियारी रात में;</w:t>
      </w:r>
    </w:p>
    <w:p/>
    <w:p>
      <w:r xmlns:w="http://schemas.openxmlformats.org/wordprocessingml/2006/main">
        <w:t xml:space="preserve">यह अनुच्छेद रात में अंधेरे स्थान पर रहने के खतरों के प्रति आगाह करता है।</w:t>
      </w:r>
    </w:p>
    <w:p/>
    <w:p>
      <w:r xmlns:w="http://schemas.openxmlformats.org/wordprocessingml/2006/main">
        <w:t xml:space="preserve">1. रात का ख़तरा: प्रलोभनों और पाप से कैसे बचें।</w:t>
      </w:r>
    </w:p>
    <w:p/>
    <w:p>
      <w:r xmlns:w="http://schemas.openxmlformats.org/wordprocessingml/2006/main">
        <w:t xml:space="preserve">2. ईश्वर की उपस्थिति का प्रकाश: कमजोरी के समय में ताकत कैसे पाएं।</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नीतिवचन 4:19 - "दुष्टों का मार्ग अन्धकार के समान है; वे नहीं जानते कि किस से ठोकर खाते हैं।"</w:t>
      </w:r>
    </w:p>
    <w:p/>
    <w:p>
      <w:r xmlns:w="http://schemas.openxmlformats.org/wordprocessingml/2006/main">
        <w:t xml:space="preserve">नीतिवचन 7:10 और क्या देखा, कि एक स्त्री वेश्या का भेष धारण किए हुए और कोमल मन की थी, उसे मिली।</w:t>
      </w:r>
    </w:p>
    <w:p/>
    <w:p>
      <w:r xmlns:w="http://schemas.openxmlformats.org/wordprocessingml/2006/main">
        <w:t xml:space="preserve">यह कहावत एक ऐसे पुरुष का वर्णन करती है जिसकी मुलाकात वेश्या के कपड़े और आचरण वाली एक महिला से होती है।</w:t>
      </w:r>
    </w:p>
    <w:p/>
    <w:p>
      <w:r xmlns:w="http://schemas.openxmlformats.org/wordprocessingml/2006/main">
        <w:t xml:space="preserve">1: उन लोगों के बाहरी दिखावे से धोखा न खाएं जो धार्मिक जीवन नहीं जी रहे हैं।</w:t>
      </w:r>
    </w:p>
    <w:p/>
    <w:p>
      <w:r xmlns:w="http://schemas.openxmlformats.org/wordprocessingml/2006/main">
        <w:t xml:space="preserve">2: उन लोगों की चालाकियों से परीक्षा में न पड़ें जो आपको ईश्वर से दूर ले जाना चाहते हैं।</w:t>
      </w:r>
    </w:p>
    <w:p/>
    <w:p>
      <w:r xmlns:w="http://schemas.openxmlformats.org/wordprocessingml/2006/main">
        <w:t xml:space="preserve">1: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2:1 तीमुथियुस 6:11 परन्तु हे परमेश्वर के भक्त, तू इन बातों से भाग। धार्मिकता, भक्ति, विश्वास, प्रेम, दृढ़ता, नम्रता का अनुसरण करो।</w:t>
      </w:r>
    </w:p>
    <w:p/>
    <w:p>
      <w:r xmlns:w="http://schemas.openxmlformats.org/wordprocessingml/2006/main">
        <w:t xml:space="preserve">नीतिवचन 7:11 (वह बड़बोली और हठीली है; उसके पैर अपने घर में नहीं टिकते।</w:t>
      </w:r>
    </w:p>
    <w:p/>
    <w:p>
      <w:r xmlns:w="http://schemas.openxmlformats.org/wordprocessingml/2006/main">
        <w:t xml:space="preserve">यह परिच्छेद व्यभिचारी महिलाओं के साथ संबंध रखने के खतरों के प्रति आगाह करता है।</w:t>
      </w:r>
    </w:p>
    <w:p/>
    <w:p>
      <w:r xmlns:w="http://schemas.openxmlformats.org/wordprocessingml/2006/main">
        <w:t xml:space="preserve">1: बुरे प्रभाव से बचकर प्रलोभन से दूर रहें।</w:t>
      </w:r>
    </w:p>
    <w:p/>
    <w:p>
      <w:r xmlns:w="http://schemas.openxmlformats.org/wordprocessingml/2006/main">
        <w:t xml:space="preserve">2: अपने हृदय को पाप और उसके परिणामों से बचाकर रखें।</w:t>
      </w:r>
    </w:p>
    <w:p/>
    <w:p>
      <w:r xmlns:w="http://schemas.openxmlformats.org/wordprocessingml/2006/main">
        <w:t xml:space="preserve">1:1 कुरिन्थियों 6:18 - "व्यभिचार से दूर रहो। अन्य सभी पाप जो एक व्यक्ति करता है वह शरीर के बाहर होते हैं, परन्तु जो कोई व्यभिचारी पाप करता है, वह अपने शरीर के विरुद्ध पाप करता है।"</w:t>
      </w:r>
    </w:p>
    <w:p/>
    <w:p>
      <w:r xmlns:w="http://schemas.openxmlformats.org/wordprocessingml/2006/main">
        <w:t xml:space="preserve">2: नीतिवचन 5:3-5 - "क्योंकि व्यभिचारिणी के होठों से मधु टपकता है, और उसकी बातें तेल से भी अधिक चिकनी होती हैं; परन्तु अन्त में वह पित्त के समान कड़वी और दोधारी तलवार के समान पैनी हो जाती है। उसके पैर नीचे की ओर झुक जाते हैं।" मृत्यु; उसके कदम सीधे कब्र की ओर बढ़ते हैं।"</w:t>
      </w:r>
    </w:p>
    <w:p/>
    <w:p>
      <w:r xmlns:w="http://schemas.openxmlformats.org/wordprocessingml/2006/main">
        <w:t xml:space="preserve">नीतिवचन 7:12 वह अब बाहर, सड़कों में, और हर मोड़ पर घात में बैठी है।)</w:t>
      </w:r>
    </w:p>
    <w:p/>
    <w:p>
      <w:r xmlns:w="http://schemas.openxmlformats.org/wordprocessingml/2006/main">
        <w:t xml:space="preserve">वह एक आकर्षक महिला है जो अपनी सुंदरता का उपयोग पुरुषों को उनके घरों से दूर ले जाने के लिए करती है।</w:t>
      </w:r>
    </w:p>
    <w:p/>
    <w:p>
      <w:r xmlns:w="http://schemas.openxmlformats.org/wordprocessingml/2006/main">
        <w:t xml:space="preserve">1: हमें इस संसार के प्रलोभनों से अवगत रहना चाहिए और उनसे स्वयं को बचाना चाहिए।</w:t>
      </w:r>
    </w:p>
    <w:p/>
    <w:p>
      <w:r xmlns:w="http://schemas.openxmlformats.org/wordprocessingml/2006/main">
        <w:t xml:space="preserve">2: हमें नीतिवचन 7 के उदाहरण से सीखना चाहिए और पाप और प्रलोभन के विरुद्ध चेतावनियों को गंभीरता से लेना चाहिए।</w:t>
      </w:r>
    </w:p>
    <w:p/>
    <w:p>
      <w:r xmlns:w="http://schemas.openxmlformats.org/wordprocessingml/2006/main">
        <w:t xml:space="preserve">1: मत्ती 6:13, "और हमें परीक्षा में न ला, परन्तु बुराई से बचा।"</w:t>
      </w:r>
    </w:p>
    <w:p/>
    <w:p>
      <w:r xmlns:w="http://schemas.openxmlformats.org/wordprocessingml/2006/main">
        <w:t xml:space="preserve">2:1 पतरस 5:8, "सचेत रहो, जागते रहो; क्योंकि तुम्हारा विरोधी शैतान गर्जनेवाले सिंह की नाई इस खोज में रहता है, कि किस को फाड़ खाए।"</w:t>
      </w:r>
    </w:p>
    <w:p/>
    <w:p>
      <w:r xmlns:w="http://schemas.openxmlformats.org/wordprocessingml/2006/main">
        <w:t xml:space="preserve">नीतिवचन 7:13 तब उस ने उसे पकड़कर चूमा, और निर्लज्ज मुंह करके उस से कहा;</w:t>
      </w:r>
    </w:p>
    <w:p/>
    <w:p>
      <w:r xmlns:w="http://schemas.openxmlformats.org/wordprocessingml/2006/main">
        <w:t xml:space="preserve">नीतिवचन 7:13 का यह अंश एक मोहक स्त्री के प्रलोभनों के विरुद्ध चेतावनी देता है।</w:t>
      </w:r>
    </w:p>
    <w:p/>
    <w:p>
      <w:r xmlns:w="http://schemas.openxmlformats.org/wordprocessingml/2006/main">
        <w:t xml:space="preserve">1. अपने हृदय को प्रलोभन से बचाएं</w:t>
      </w:r>
    </w:p>
    <w:p/>
    <w:p>
      <w:r xmlns:w="http://schemas.openxmlformats.org/wordprocessingml/2006/main">
        <w:t xml:space="preserve">2. वासनापूर्ण इच्छाओं का खतरा</w:t>
      </w:r>
    </w:p>
    <w:p/>
    <w:p>
      <w:r xmlns:w="http://schemas.openxmlformats.org/wordprocessingml/2006/main">
        <w:t xml:space="preserve">1. नीतिवचन 5:3-5 - "क्योंकि व्यभिचारिणी के होठों से मधु टपकता है, और उसकी वाणी तेल से भी अधिक चिकनी होती है; परन्तु अन्त में वह नागदौन के समान कड़वी, और दोधारी तलवार के समान पैनी होती है। उसके पांव नीचे की ओर झुकते हैं।" मृत्यु; उसके कदम अधोलोक के मार्ग पर चलते हैं; वह जीवन के मार्ग पर विचार नहीं करती; उसके मार्ग भटकते रहते हैं, और वह इसे नहीं जानती।"</w:t>
      </w:r>
    </w:p>
    <w:p/>
    <w:p>
      <w:r xmlns:w="http://schemas.openxmlformats.org/wordprocessingml/2006/main">
        <w:t xml:space="preserve">2. याकूब 1:14-15 - "परन्तु हर एक मनुष्य अपनी ही अभिलाषा से लालच और प्रलोभन में पड़ता है। तब अभिलाषा जब गर्भवती हो जाती है तो पाप को जन्म देती है, और पाप जब बढ़ जाता है तो मृत्यु को जन्म देता है।"</w:t>
      </w:r>
    </w:p>
    <w:p/>
    <w:p>
      <w:r xmlns:w="http://schemas.openxmlformats.org/wordprocessingml/2006/main">
        <w:t xml:space="preserve">नीतिवचन 7:14 मेरे पास मेलबलि हैं; आज के दिन मैं ने अपनी मन्नतें पूरी कीं।</w:t>
      </w:r>
    </w:p>
    <w:p/>
    <w:p>
      <w:r xmlns:w="http://schemas.openxmlformats.org/wordprocessingml/2006/main">
        <w:t xml:space="preserve">स्पीकर ने उनकी मन्नतें और शांति का प्रसाद पूरा किया है।</w:t>
      </w:r>
    </w:p>
    <w:p/>
    <w:p>
      <w:r xmlns:w="http://schemas.openxmlformats.org/wordprocessingml/2006/main">
        <w:t xml:space="preserve">1. प्रतिज्ञा रखने और शांति की पेशकश का मूल्य</w:t>
      </w:r>
    </w:p>
    <w:p/>
    <w:p>
      <w:r xmlns:w="http://schemas.openxmlformats.org/wordprocessingml/2006/main">
        <w:t xml:space="preserve">2. वफ़ादार पूर्ति की शक्ति</w:t>
      </w:r>
    </w:p>
    <w:p/>
    <w:p>
      <w:r xmlns:w="http://schemas.openxmlformats.org/wordprocessingml/2006/main">
        <w:t xml:space="preserve">1. रूत 1:16-17 - "परन्तु रूत ने कहा, मुझ से आग्रह न कर, कि मैं तुम्हें छोड़ दूं, या तुम्हारे पीछे पीछे लौट आऊं। क्योंकि जहां तुम जाओगे, मैं वहीं रहूंगी; और जहां तुम टिकोगे, वहां मैं टिकूंगी। तुम्हारी प्रजा मेरी प्रजा ठहरेगी।" , और तुम्हारा भगवान मेरा भगवान।”</w:t>
      </w:r>
    </w:p>
    <w:p/>
    <w:p>
      <w:r xmlns:w="http://schemas.openxmlformats.org/wordprocessingml/2006/main">
        <w:t xml:space="preserve">2. सभोपदेशक 5:5 - "यह इस से उत्तम है कि तुम मन्नत न मानो, कि मन्नत मानो और न चुकाओ।"</w:t>
      </w:r>
    </w:p>
    <w:p/>
    <w:p>
      <w:r xmlns:w="http://schemas.openxmlformats.org/wordprocessingml/2006/main">
        <w:t xml:space="preserve">नीतिवचन 7:15 इसलिथे मैं तुझ से भेंट करने को और तेरे दर्शन की खोज में निकला, और मैं ने तुझे पाया है।</w:t>
      </w:r>
    </w:p>
    <w:p/>
    <w:p>
      <w:r xmlns:w="http://schemas.openxmlformats.org/wordprocessingml/2006/main">
        <w:t xml:space="preserve">एक व्यक्ति दूसरे का चेहरा ढूंढता है और उसे पा लेता है।</w:t>
      </w:r>
    </w:p>
    <w:p/>
    <w:p>
      <w:r xmlns:w="http://schemas.openxmlformats.org/wordprocessingml/2006/main">
        <w:t xml:space="preserve">1. जब हम उसे खोजते हैं तो ईश्वर हमसे मिलने के लिए हमेशा मौजूद रहता है।</w:t>
      </w:r>
    </w:p>
    <w:p/>
    <w:p>
      <w:r xmlns:w="http://schemas.openxmlformats.org/wordprocessingml/2006/main">
        <w:t xml:space="preserve">2. ईश्वर की परिश्रमपूर्वक खोज करने की शक्ति।</w:t>
      </w:r>
    </w:p>
    <w:p/>
    <w:p>
      <w:r xmlns:w="http://schemas.openxmlformats.org/wordprocessingml/2006/main">
        <w:t xml:space="preserve">1. लूका 11:9-10 और मैं तुम से कहता हूं, मांगो, तो तुम्हें दिया जाएगा; तलाश है और सुनो मिल जाएगा; खटखटाओ, तो वह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2. यिर्मयाह 29:13 और तुम मुझे ढूंढ़ोगे, और पाओगे, और अपने सम्पूर्ण मन से मुझे ढूंढ़ोगे।</w:t>
      </w:r>
    </w:p>
    <w:p/>
    <w:p>
      <w:r xmlns:w="http://schemas.openxmlformats.org/wordprocessingml/2006/main">
        <w:t xml:space="preserve">नीतिवचन 7:16 मैं ने अपना बिछौना फीते के ओढ़ने, नक्काशीदार काम, और मिस्र के सूक्ष्म सनी के कपड़े से सजाया है।</w:t>
      </w:r>
    </w:p>
    <w:p/>
    <w:p>
      <w:r xmlns:w="http://schemas.openxmlformats.org/wordprocessingml/2006/main">
        <w:t xml:space="preserve">यह कविता श्रंगार के कार्य की बात करती है, यह सुझाव देती है कि एक व्यक्ति को कुछ विशेष और सुंदर बनाने के लिए समय निकालना चाहिए।</w:t>
      </w:r>
    </w:p>
    <w:p/>
    <w:p>
      <w:r xmlns:w="http://schemas.openxmlformats.org/wordprocessingml/2006/main">
        <w:t xml:space="preserve">1. कुछ विशेष बनाने के लिए समय निकालने की सुंदरता</w:t>
      </w:r>
    </w:p>
    <w:p/>
    <w:p>
      <w:r xmlns:w="http://schemas.openxmlformats.org/wordprocessingml/2006/main">
        <w:t xml:space="preserve">2. अलंकरण के माध्यम से सौंदर्य बनाना</w:t>
      </w:r>
    </w:p>
    <w:p/>
    <w:p>
      <w:r xmlns:w="http://schemas.openxmlformats.org/wordprocessingml/2006/main">
        <w:t xml:space="preserve">1. सभोपदेशक 3:11 - उसने हर चीज़ को उसके समय में सुंदर बनाया है।</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नीतिवचन 7:17 मैं ने अपना बिछौना गन्धरस, अगर और दालचीनी से सुगन्धित किया है।</w:t>
      </w:r>
    </w:p>
    <w:p/>
    <w:p>
      <w:r xmlns:w="http://schemas.openxmlformats.org/wordprocessingml/2006/main">
        <w:t xml:space="preserve">नीतिवचन 7:17 में एक महिला का उल्लेख है जो अपना बिस्तर लोहबान, एलोवेरा और दालचीनी जैसे सुगंधित मसालों से बनाती है।</w:t>
      </w:r>
    </w:p>
    <w:p/>
    <w:p>
      <w:r xmlns:w="http://schemas.openxmlformats.org/wordprocessingml/2006/main">
        <w:t xml:space="preserve">1. ईश्वरीय जीवन की सुगंध: पवित्रता और पवित्रता का जीवन जीना</w:t>
      </w:r>
    </w:p>
    <w:p/>
    <w:p>
      <w:r xmlns:w="http://schemas.openxmlformats.org/wordprocessingml/2006/main">
        <w:t xml:space="preserve">2. इत्र की शक्ति: आपके जीवन को आपके लिए बोलने देना</w:t>
      </w:r>
    </w:p>
    <w:p/>
    <w:p>
      <w:r xmlns:w="http://schemas.openxmlformats.org/wordprocessingml/2006/main">
        <w:t xml:space="preserve">1. 2 कुरिन्थियों 7:1 - इसलिए, चूँकि हमारे पास ये वादे हैं, प्यारे दोस्तों, आइए हम शरीर और आत्मा को दूषित करने वाली हर चीज़ से खुद को शुद्ध करें, और ईश्वर के प्रति श्रद्धा से पवित्रता को पूर्ण करें।</w:t>
      </w:r>
    </w:p>
    <w:p/>
    <w:p>
      <w:r xmlns:w="http://schemas.openxmlformats.org/wordprocessingml/2006/main">
        <w:t xml:space="preserve">2. 1 पतरस 1:16 - क्योंकि लिखा है: पवित्र बनो, क्योंकि मैं पवित्र हूं।</w:t>
      </w:r>
    </w:p>
    <w:p/>
    <w:p>
      <w:r xmlns:w="http://schemas.openxmlformats.org/wordprocessingml/2006/main">
        <w:t xml:space="preserve">नीतिवचन 7:18 आओ, हम प्रेम से भोर तक तृप्त रहें; प्रेम से अपने आप को तसल्ली दें।</w:t>
      </w:r>
    </w:p>
    <w:p/>
    <w:p>
      <w:r xmlns:w="http://schemas.openxmlformats.org/wordprocessingml/2006/main">
        <w:t xml:space="preserve">नीतिवचन 7:18 लोगों को प्रेम का आनंद लेने और उसमें स्वयं को सांत्वना देने के लिए प्रोत्साहित करता है।</w:t>
      </w:r>
    </w:p>
    <w:p/>
    <w:p>
      <w:r xmlns:w="http://schemas.openxmlformats.org/wordprocessingml/2006/main">
        <w:t xml:space="preserve">1. प्यार करने और प्यार किये जाने की खुशी</w:t>
      </w:r>
    </w:p>
    <w:p/>
    <w:p>
      <w:r xmlns:w="http://schemas.openxmlformats.org/wordprocessingml/2006/main">
        <w:t xml:space="preserve">2. संगति का आशीर्वाद</w:t>
      </w:r>
    </w:p>
    <w:p/>
    <w:p>
      <w:r xmlns:w="http://schemas.openxmlformats.org/wordprocessingml/2006/main">
        <w:t xml:space="preserve">1. सुलैमान का गीत 8:4-7</w:t>
      </w:r>
    </w:p>
    <w:p/>
    <w:p>
      <w:r xmlns:w="http://schemas.openxmlformats.org/wordprocessingml/2006/main">
        <w:t xml:space="preserve">2. सभोपदेशक 4:9-12</w:t>
      </w:r>
    </w:p>
    <w:p/>
    <w:p>
      <w:r xmlns:w="http://schemas.openxmlformats.org/wordprocessingml/2006/main">
        <w:t xml:space="preserve">नीतिवचन 7:19 क्योंकि वह भला आदमी घर पर नहीं, वह बहुत दूर चला गया है।</w:t>
      </w:r>
    </w:p>
    <w:p/>
    <w:p>
      <w:r xmlns:w="http://schemas.openxmlformats.org/wordprocessingml/2006/main">
        <w:t xml:space="preserve">वह अपने साथ पैसों का एक थैला ले गया है और नियत दिन पर घर आएगा।</w:t>
      </w:r>
    </w:p>
    <w:p/>
    <w:p>
      <w:r xmlns:w="http://schemas.openxmlformats.org/wordprocessingml/2006/main">
        <w:t xml:space="preserve">एक आदमी अपने साथ पैसों का थैला लेकर यात्रा पर गया है और एक निश्चित दिन पर वापस आएगा।</w:t>
      </w:r>
    </w:p>
    <w:p/>
    <w:p>
      <w:r xmlns:w="http://schemas.openxmlformats.org/wordprocessingml/2006/main">
        <w:t xml:space="preserve">1. जीवन में आगे की योजना बनाने का महत्व</w:t>
      </w:r>
    </w:p>
    <w:p/>
    <w:p>
      <w:r xmlns:w="http://schemas.openxmlformats.org/wordprocessingml/2006/main">
        <w:t xml:space="preserve">2. भविष्य के लिए तैयारी और समय और संसाधनों का बुद्धिमान प्रबंधक बनने की आवश्यकता</w:t>
      </w:r>
    </w:p>
    <w:p/>
    <w:p>
      <w:r xmlns:w="http://schemas.openxmlformats.org/wordprocessingml/2006/main">
        <w:t xml:space="preserve">1. मैथ्यू 25:14-30 - प्रतिभाओं का दृष्टांत</w:t>
      </w:r>
    </w:p>
    <w:p/>
    <w:p>
      <w:r xmlns:w="http://schemas.openxmlformats.org/wordprocessingml/2006/main">
        <w:t xml:space="preserve">2. इफिसियों 5:15-17 - बुद्धि से चलो</w:t>
      </w:r>
    </w:p>
    <w:p/>
    <w:p>
      <w:r xmlns:w="http://schemas.openxmlformats.org/wordprocessingml/2006/main">
        <w:t xml:space="preserve">नीतिवचन 7:20 वह रूपये की एक थैली अपने साथ ले गया है, और नियत दिन पर घर आएगा।</w:t>
      </w:r>
    </w:p>
    <w:p/>
    <w:p>
      <w:r xmlns:w="http://schemas.openxmlformats.org/wordprocessingml/2006/main">
        <w:t xml:space="preserve">प्रलोभन के विरुद्ध चेतावनियों पर ध्यान दें और धार्मिकता के मार्ग पर बने रहें।</w:t>
      </w:r>
    </w:p>
    <w:p/>
    <w:p>
      <w:r xmlns:w="http://schemas.openxmlformats.org/wordprocessingml/2006/main">
        <w:t xml:space="preserve">1. मूर्ख मत बनो: प्रलोभन से बचें और धार्मिकता का लाभ उठाओ</w:t>
      </w:r>
    </w:p>
    <w:p/>
    <w:p>
      <w:r xmlns:w="http://schemas.openxmlformats.org/wordprocessingml/2006/main">
        <w:t xml:space="preserve">2. मार्ग पर बने रहना: धार्मिकता के पुरस्कारों को अपनाओ</w:t>
      </w:r>
    </w:p>
    <w:p/>
    <w:p>
      <w:r xmlns:w="http://schemas.openxmlformats.org/wordprocessingml/2006/main">
        <w:t xml:space="preserve">1. नीतिवचन 16:17 - सीधे लोगों का मार्ग बुराई से दूर रहना है; जो अपने मार्ग पर चलता है, वह अपने प्राण की रक्षा करता है।</w:t>
      </w:r>
    </w:p>
    <w:p/>
    <w:p>
      <w:r xmlns:w="http://schemas.openxmlformats.org/wordprocessingml/2006/main">
        <w:t xml:space="preserve">2. 1 कुरिन्थियों 15:33 - धोखा न खायें: दुष्ट संचार अच्छे आचरण को भ्रष्ट कर देता है।</w:t>
      </w:r>
    </w:p>
    <w:p/>
    <w:p>
      <w:r xmlns:w="http://schemas.openxmlformats.org/wordprocessingml/2006/main">
        <w:t xml:space="preserve">नीतिवचन 7:21 उस ने बड़ी मीठी बातें करके उसे झुकाया, और अपने होठों की चापलूसी से उसे झुकाया।</w:t>
      </w:r>
    </w:p>
    <w:p/>
    <w:p>
      <w:r xmlns:w="http://schemas.openxmlformats.org/wordprocessingml/2006/main">
        <w:t xml:space="preserve">एक महिला एक पुरुष को धोखा देने के लिए अपने आकर्षण और अपने शब्दों का उपयोग करती है, जिससे वह उसकी बात मानने के लिए प्रभावित हो जाता है।</w:t>
      </w:r>
    </w:p>
    <w:p/>
    <w:p>
      <w:r xmlns:w="http://schemas.openxmlformats.org/wordprocessingml/2006/main">
        <w:t xml:space="preserve">1. जीभ से मोहित होने के खतरे</w:t>
      </w:r>
    </w:p>
    <w:p/>
    <w:p>
      <w:r xmlns:w="http://schemas.openxmlformats.org/wordprocessingml/2006/main">
        <w:t xml:space="preserve">2. चापलूसी: प्यार का भ्रम</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20:19 - "जो निन्दा करता है वह भेद प्रगट करता है; इसलिये सीधे बकनेवाले की संगति न करना।"</w:t>
      </w:r>
    </w:p>
    <w:p/>
    <w:p>
      <w:r xmlns:w="http://schemas.openxmlformats.org/wordprocessingml/2006/main">
        <w:t xml:space="preserve">नीतिवचन 7:22 वह तुरन्त उसके पीछे हो लेता है, जैसे बैल वध होने को, वा मूर्ख काठ की ताड़ना करने को जाता है;</w:t>
      </w:r>
    </w:p>
    <w:p/>
    <w:p>
      <w:r xmlns:w="http://schemas.openxmlformats.org/wordprocessingml/2006/main">
        <w:t xml:space="preserve">यह परिच्छेद एक व्यक्ति को वध के लिए जाने वाले जानवर की तरह या स्टॉक में सुधार के लिए मूर्ख की तरह विनाश के लिए तैयार किए जाने के बारे में बताता है।</w:t>
      </w:r>
    </w:p>
    <w:p/>
    <w:p>
      <w:r xmlns:w="http://schemas.openxmlformats.org/wordprocessingml/2006/main">
        <w:t xml:space="preserve">1. प्रलोभन के खतरों और विनाश की ओर ले जाने वाली इसकी शक्ति से अवगत रहें।</w:t>
      </w:r>
    </w:p>
    <w:p/>
    <w:p>
      <w:r xmlns:w="http://schemas.openxmlformats.org/wordprocessingml/2006/main">
        <w:t xml:space="preserve">2. प्रलोभन से बचने और भटकने से बचने का दृढ़ संकल्प रखें।</w:t>
      </w:r>
    </w:p>
    <w:p/>
    <w:p>
      <w:r xmlns:w="http://schemas.openxmlformats.org/wordprocessingml/2006/main">
        <w:t xml:space="preserve">1. रोमियों 12:2 - इस संसार के सदृश न बनो, परन्तु अपने मन के नवीनीकरण से परिवर्तित हो जाओ।</w:t>
      </w:r>
    </w:p>
    <w:p/>
    <w:p>
      <w:r xmlns:w="http://schemas.openxmlformats.org/wordprocessingml/2006/main">
        <w:t xml:space="preserve">2. नीतिवचन 4:25-27 - अपनी आँखें सीधे आगे की ओर देखें, और आपकी दृष्टि आपके सामने सीधी रहे। अपने पैरों के मार्ग पर विचार करो; तब तेरे सब मार्ग निश्‍चित हो जाएँगे। दायीं या बायीं ओर न मुड़ें; अपना पांव बुराई से फेर लो।</w:t>
      </w:r>
    </w:p>
    <w:p/>
    <w:p>
      <w:r xmlns:w="http://schemas.openxmlformats.org/wordprocessingml/2006/main">
        <w:t xml:space="preserve">नीतिवचन 7:23 यहां तक कि उसके कलेजे में तीर लग जाए; जैसे पक्षी जाल की ओर फुर्ती करता है, और नहीं जानता, कि जाल में उसका प्राण है।</w:t>
      </w:r>
    </w:p>
    <w:p/>
    <w:p>
      <w:r xmlns:w="http://schemas.openxmlformats.org/wordprocessingml/2006/main">
        <w:t xml:space="preserve">उसे अपने कार्यों के खतरे का तब तक एहसास नहीं होता जब तक बहुत देर नहीं हो जाती।</w:t>
      </w:r>
    </w:p>
    <w:p/>
    <w:p>
      <w:r xmlns:w="http://schemas.openxmlformats.org/wordprocessingml/2006/main">
        <w:t xml:space="preserve">1: इससे पहले कि बहुत देर हो जाए, हमें अपने कार्यों के परिणामों के बारे में जागरूक होना चाहिए।</w:t>
      </w:r>
    </w:p>
    <w:p/>
    <w:p>
      <w:r xmlns:w="http://schemas.openxmlformats.org/wordprocessingml/2006/main">
        <w:t xml:space="preserve">2: हमें अपनी पसंद और उनमें छिपे खतरे के प्रति सचेत रहना चाहिए।</w:t>
      </w:r>
    </w:p>
    <w:p/>
    <w:p>
      <w:r xmlns:w="http://schemas.openxmlformats.org/wordprocessingml/2006/main">
        <w:t xml:space="preserve">1: सभोपदेशक 8:11 - क्योंकि बुरे काम का दण्ड शीघ्रता से नहीं दिया जाता, इस कारण मनुष्यों का मन बुरा करने की धुन में लगा रहता है।</w:t>
      </w:r>
    </w:p>
    <w:p/>
    <w:p>
      <w:r xmlns:w="http://schemas.openxmlformats.org/wordprocessingml/2006/main">
        <w:t xml:space="preserve">2: नीतिवचन 5:21-22 - क्योंकि मनुष्य की चाल यहोवा की आंखों के साम्हने रहती है, और वह उसकी सारी चाल का ध्यान रखता है। दुष्ट अपने ही अधर्म के कामों में फँस जाएगा, और वह अपने पापों की रस्सियों में फँसा रहेगा।</w:t>
      </w:r>
    </w:p>
    <w:p/>
    <w:p>
      <w:r xmlns:w="http://schemas.openxmlformats.org/wordprocessingml/2006/main">
        <w:t xml:space="preserve">नीतिवचन 7:24 इसलिये हे बालकों, अब मेरी सुनो, और मेरे मुंह की बातों पर ध्यान दो।</w:t>
      </w:r>
    </w:p>
    <w:p/>
    <w:p>
      <w:r xmlns:w="http://schemas.openxmlformats.org/wordprocessingml/2006/main">
        <w:t xml:space="preserve">यह अनुच्छेद हमें दूसरों की बुद्धिमानी भरी बातों पर ध्यान देने की याद दिलाता है।</w:t>
      </w:r>
    </w:p>
    <w:p/>
    <w:p>
      <w:r xmlns:w="http://schemas.openxmlformats.org/wordprocessingml/2006/main">
        <w:t xml:space="preserve">1. बुद्धि दूसरों की बात सुनने में पाई जाती है</w:t>
      </w:r>
    </w:p>
    <w:p/>
    <w:p>
      <w:r xmlns:w="http://schemas.openxmlformats.org/wordprocessingml/2006/main">
        <w:t xml:space="preserve">2. शब्दों की शक्ति</w:t>
      </w:r>
    </w:p>
    <w:p/>
    <w:p>
      <w:r xmlns:w="http://schemas.openxmlformats.org/wordprocessingml/2006/main">
        <w:t xml:space="preserve">1. याकूब 1:19 - हे मेरे प्रिय भाइयो, यह जान लो: हर एक मनुष्य सुनने में तत्पर, बोलने में धीरा और क्रोध में धीमा हो।</w:t>
      </w:r>
    </w:p>
    <w:p/>
    <w:p>
      <w:r xmlns:w="http://schemas.openxmlformats.org/wordprocessingml/2006/main">
        <w:t xml:space="preserve">2. नीतिवचन 12:15 - मूर्ख की चाल अपनी दृष्टि में तो ठीक होती है, परन्तु बुद्धिमान सम्मति सुनता है।</w:t>
      </w:r>
    </w:p>
    <w:p/>
    <w:p>
      <w:r xmlns:w="http://schemas.openxmlformats.org/wordprocessingml/2006/main">
        <w:t xml:space="preserve">नीतिवचन 7:25 तेरा मन उसके मार्गों की ओर न झुके, और उसके मार्गों में भटक न जाए।</w:t>
      </w:r>
    </w:p>
    <w:p/>
    <w:p>
      <w:r xmlns:w="http://schemas.openxmlformats.org/wordprocessingml/2006/main">
        <w:t xml:space="preserve">नीतिवचन 7:25 किसी अनैतिक स्त्री के मार्ग से किसी का हृदय भटकने देने के विरुद्ध चेतावनी देता है।</w:t>
      </w:r>
    </w:p>
    <w:p/>
    <w:p>
      <w:r xmlns:w="http://schemas.openxmlformats.org/wordprocessingml/2006/main">
        <w:t xml:space="preserve">1. "गलत मोड़ मत लो: एक दुष्ट महिला का अनुसरण करने के खतरे"</w:t>
      </w:r>
    </w:p>
    <w:p/>
    <w:p>
      <w:r xmlns:w="http://schemas.openxmlformats.org/wordprocessingml/2006/main">
        <w:t xml:space="preserve">2. "नीतिवचन 7:25: धार्मिकता का मार्ग"</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119:9 - एक जवान अपना मार्ग कैसे शुद्ध रख सकता है? अपने वचन के अनुसार इसकी रक्षा करके।</w:t>
      </w:r>
    </w:p>
    <w:p/>
    <w:p>
      <w:r xmlns:w="http://schemas.openxmlformats.org/wordprocessingml/2006/main">
        <w:t xml:space="preserve">नीतिवचन 7:26 क्योंकि उस ने बहुतोंको घायल किया है, और बहुत से बलवन्त पुरूषोंको उस ने घात किया है।</w:t>
      </w:r>
    </w:p>
    <w:p/>
    <w:p>
      <w:r xmlns:w="http://schemas.openxmlformats.org/wordprocessingml/2006/main">
        <w:t xml:space="preserve">वह लापरवाह और विध्वंसक है, जो कई लोगों को पतन की ओर ले जाती है।</w:t>
      </w:r>
    </w:p>
    <w:p/>
    <w:p>
      <w:r xmlns:w="http://schemas.openxmlformats.org/wordprocessingml/2006/main">
        <w:t xml:space="preserve">1: लापरवाह और विनाशकारी व्यवहार विनाश की ओर ले जाता है</w:t>
      </w:r>
    </w:p>
    <w:p/>
    <w:p>
      <w:r xmlns:w="http://schemas.openxmlformats.org/wordprocessingml/2006/main">
        <w:t xml:space="preserve">2: बुद्धि विनाश के विरुद्ध एक ढाल है</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नीतिवचन 22:3 "समझदार मनुष्य विपत्ति को पहिले से छिप जाता है, और छिप जाता है; परन्तु सीधे लोग आगे बढ़ जाते हैं, और दण्ड पाते हैं।"</w:t>
      </w:r>
    </w:p>
    <w:p/>
    <w:p>
      <w:r xmlns:w="http://schemas.openxmlformats.org/wordprocessingml/2006/main">
        <w:t xml:space="preserve">नीतिवचन 7:27 उसका घर नरक का मार्ग, वरन मृत्यु की कोठरियों तक जाता है।</w:t>
      </w:r>
    </w:p>
    <w:p/>
    <w:p>
      <w:r xmlns:w="http://schemas.openxmlformats.org/wordprocessingml/2006/main">
        <w:t xml:space="preserve">नीतिवचन 7:27 हमें चेतावनी देता है कि यदि हम पापपूर्ण जीवन शैली का पालन करते हैं, तो यह मृत्यु और विनाश की ओर ले जाता है।</w:t>
      </w:r>
    </w:p>
    <w:p/>
    <w:p>
      <w:r xmlns:w="http://schemas.openxmlformats.org/wordprocessingml/2006/main">
        <w:t xml:space="preserve">1. पाप मार्ग से सावधान रहो</w:t>
      </w:r>
    </w:p>
    <w:p/>
    <w:p>
      <w:r xmlns:w="http://schemas.openxmlformats.org/wordprocessingml/2006/main">
        <w:t xml:space="preserve">2. जीवन चुनें, मृत्यु नहीं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1:1-2 - धन्य वह है जो दुष्टों के साथ नहीं चलता, या पापियों के मार्ग में खड़ा नहीं होता, या ठट्ठों में नहीं बैठता, परन्तु जो यहोवा की व्यवस्था से प्रसन्न रहता है, और जो दिन रात उसकी व्यवस्था पर ध्यान करता है।</w:t>
      </w:r>
    </w:p>
    <w:p/>
    <w:p>
      <w:r xmlns:w="http://schemas.openxmlformats.org/wordprocessingml/2006/main">
        <w:t xml:space="preserve">नीतिवचन अध्याय 8 एक महिला के रूप में ज्ञान को व्यक्त करता है, उसके गुणों और उसका अनुसरण करने के लाभों पर प्रकाश डालता है।</w:t>
      </w:r>
    </w:p>
    <w:p/>
    <w:p>
      <w:r xmlns:w="http://schemas.openxmlformats.org/wordprocessingml/2006/main">
        <w:t xml:space="preserve">पहला पैराग्राफ: अध्याय ज्ञान को लोगों को पुकारने, समझ और अंतर्दृष्टि प्रदान करने के रूप में चित्रित करता है। यह किसी के जीवन में ज्ञान के मूल्य और महत्व पर जोर देता है (नीतिवचन 8:1-11)।</w:t>
      </w:r>
    </w:p>
    <w:p/>
    <w:p>
      <w:r xmlns:w="http://schemas.openxmlformats.org/wordprocessingml/2006/main">
        <w:t xml:space="preserve">दूसरा पैराग्राफ: अध्याय में ज्ञान का वर्णन सृष्टि के आरंभ से, पृथ्वी के निर्माण से पहले से मौजूद होने के रूप में किया गया है। यह व्यवस्था स्थापित करने और मानवता का मार्गदर्शन करने में ज्ञान की भूमिका पर प्रकाश डालता है (नीतिवचन 8:22-31)।</w:t>
      </w:r>
    </w:p>
    <w:p/>
    <w:p>
      <w:r xmlns:w="http://schemas.openxmlformats.org/wordprocessingml/2006/main">
        <w:t xml:space="preserve">तीसरा पैराग्राफ: अध्याय पाठकों को ज्ञान के निर्देशों को सुनने के लिए प्रोत्साहित करता है और इसे अस्वीकार करने के खिलाफ चेतावनी देता है। यह इस बात पर जोर देता है कि जो लोग ज्ञान प्राप्त करते हैं वे परमेश्वर से जीवन और अनुग्रह पाते हैं (नीतिवचन 8:32-36)।</w:t>
      </w:r>
    </w:p>
    <w:p/>
    <w:p>
      <w:r xmlns:w="http://schemas.openxmlformats.org/wordprocessingml/2006/main">
        <w:t xml:space="preserve">सारांश,</w:t>
      </w:r>
    </w:p>
    <w:p>
      <w:r xmlns:w="http://schemas.openxmlformats.org/wordprocessingml/2006/main">
        <w:t xml:space="preserve">नीतिवचन अध्याय आठ मानवीकरण करता है</w:t>
      </w:r>
    </w:p>
    <w:p>
      <w:r xmlns:w="http://schemas.openxmlformats.org/wordprocessingml/2006/main">
        <w:t xml:space="preserve">एक महिला के रूप में बुद्धि,</w:t>
      </w:r>
    </w:p>
    <w:p>
      <w:r xmlns:w="http://schemas.openxmlformats.org/wordprocessingml/2006/main">
        <w:t xml:space="preserve">उसके गुणों पर प्रकाश डाला</w:t>
      </w:r>
    </w:p>
    <w:p>
      <w:r xmlns:w="http://schemas.openxmlformats.org/wordprocessingml/2006/main">
        <w:t xml:space="preserve">और उसका अनुसरण करने के लाभों पर जोर दे रहा है।</w:t>
      </w:r>
    </w:p>
    <w:p/>
    <w:p>
      <w:r xmlns:w="http://schemas.openxmlformats.org/wordprocessingml/2006/main">
        <w:t xml:space="preserve">समझ और अंतर्दृष्टि की पेशकश करते हुए लोगों को पुकारने वाले ज्ञान के बारे में चित्रण प्रस्तुत किया गया।</w:t>
      </w:r>
    </w:p>
    <w:p>
      <w:r xmlns:w="http://schemas.openxmlformats.org/wordprocessingml/2006/main">
        <w:t xml:space="preserve">किसी के जीवन में ज्ञान के महत्व के साथ-साथ उसके मूल्य के संबंध में मान्यता पर जोर दिया गया।</w:t>
      </w:r>
    </w:p>
    <w:p>
      <w:r xmlns:w="http://schemas.openxmlformats.org/wordprocessingml/2006/main">
        <w:t xml:space="preserve">सृष्टि के आरंभ से ही ज्ञान की उपस्थिति के संबंध में प्रस्तुत चित्रण का वर्णन करते हुए व्यवस्था स्थापित करने में उसकी भूमिका पर प्रकाश डाला गया।</w:t>
      </w:r>
    </w:p>
    <w:p>
      <w:r xmlns:w="http://schemas.openxmlformats.org/wordprocessingml/2006/main">
        <w:t xml:space="preserve">अस्वीकृति के विरुद्ध चेतावनी देते हुए श्रोताओं को ज्ञान द्वारा दिए गए निर्देशों पर ध्यान देने के लिए प्रोत्साहित करना।</w:t>
      </w:r>
    </w:p>
    <w:p>
      <w:r xmlns:w="http://schemas.openxmlformats.org/wordprocessingml/2006/main">
        <w:t xml:space="preserve">यह पहचानते हुए कि जो लोग ज्ञान प्राप्त करते हैं वे ईश्वर से जीवन और अनुग्रह पाते हैं।</w:t>
      </w:r>
    </w:p>
    <w:p/>
    <w:p>
      <w:r xmlns:w="http://schemas.openxmlformats.org/wordprocessingml/2006/main">
        <w:t xml:space="preserve">नीतिवचन अध्याय 8 एक महिला के रूप में ज्ञान को व्यक्त करता है, उसके गुणों और उसका अनुसरण करने के लाभों पर प्रकाश डालता है।</w:t>
      </w:r>
    </w:p>
    <w:p/>
    <w:p>
      <w:r xmlns:w="http://schemas.openxmlformats.org/wordprocessingml/2006/main">
        <w:t xml:space="preserve">पहला पैराग्राफ: अध्याय ज्ञान को लोगों को पुकारने, समझ और अंतर्दृष्टि प्रदान करने के रूप में चित्रित करता है। यह किसी के जीवन में ज्ञान के मूल्य और महत्व पर जोर देता है (नीतिवचन 8:1-11)।</w:t>
      </w:r>
    </w:p>
    <w:p/>
    <w:p>
      <w:r xmlns:w="http://schemas.openxmlformats.org/wordprocessingml/2006/main">
        <w:t xml:space="preserve">दूसरा पैराग्राफ: अध्याय में ज्ञान का वर्णन सृष्टि के आरंभ से, पृथ्वी के निर्माण से पहले से मौजूद होने के रूप में किया गया है। यह व्यवस्था स्थापित करने और मानवता का मार्गदर्शन करने में ज्ञान की भूमिका पर प्रकाश डालता है (नीतिवचन 8:22-31)।</w:t>
      </w:r>
    </w:p>
    <w:p/>
    <w:p>
      <w:r xmlns:w="http://schemas.openxmlformats.org/wordprocessingml/2006/main">
        <w:t xml:space="preserve">तीसरा पैराग्राफ: अध्याय पाठकों को ज्ञान के निर्देशों को सुनने के लिए प्रोत्साहित करता है और इसे अस्वीकार करने के खिलाफ चेतावनी देता है। यह इस बात पर जोर देता है कि जो लोग ज्ञान प्राप्त करते हैं वे परमेश्वर से जीवन और अनुग्रह पाते हैं (नीतिवचन 8:32-36)।</w:t>
      </w:r>
    </w:p>
    <w:p/>
    <w:p>
      <w:r xmlns:w="http://schemas.openxmlformats.org/wordprocessingml/2006/main">
        <w:t xml:space="preserve">सारांश,</w:t>
      </w:r>
    </w:p>
    <w:p>
      <w:r xmlns:w="http://schemas.openxmlformats.org/wordprocessingml/2006/main">
        <w:t xml:space="preserve">नीतिवचन अध्याय आठ मानवीकरण करता है</w:t>
      </w:r>
    </w:p>
    <w:p>
      <w:r xmlns:w="http://schemas.openxmlformats.org/wordprocessingml/2006/main">
        <w:t xml:space="preserve">एक महिला के रूप में बुद्धि,</w:t>
      </w:r>
    </w:p>
    <w:p>
      <w:r xmlns:w="http://schemas.openxmlformats.org/wordprocessingml/2006/main">
        <w:t xml:space="preserve">उसके गुणों पर प्रकाश डाला</w:t>
      </w:r>
    </w:p>
    <w:p>
      <w:r xmlns:w="http://schemas.openxmlformats.org/wordprocessingml/2006/main">
        <w:t xml:space="preserve">और उसका अनुसरण करने के लाभों पर जोर दे रहा है।</w:t>
      </w:r>
    </w:p>
    <w:p/>
    <w:p>
      <w:r xmlns:w="http://schemas.openxmlformats.org/wordprocessingml/2006/main">
        <w:t xml:space="preserve">समझ और अंतर्दृष्टि की पेशकश करते हुए लोगों को पुकारने वाले ज्ञान के बारे में चित्रण प्रस्तुत किया गया।</w:t>
      </w:r>
    </w:p>
    <w:p>
      <w:r xmlns:w="http://schemas.openxmlformats.org/wordprocessingml/2006/main">
        <w:t xml:space="preserve">किसी के जीवन में ज्ञान के महत्व के साथ-साथ उसके मूल्य के संबंध में मान्यता पर जोर दिया गया।</w:t>
      </w:r>
    </w:p>
    <w:p>
      <w:r xmlns:w="http://schemas.openxmlformats.org/wordprocessingml/2006/main">
        <w:t xml:space="preserve">सृष्टि के आरंभ से ही ज्ञान की उपस्थिति के संबंध में प्रस्तुत चित्रण का वर्णन करते हुए व्यवस्था स्थापित करने में उसकी भूमिका पर प्रकाश डाला गया।</w:t>
      </w:r>
    </w:p>
    <w:p>
      <w:r xmlns:w="http://schemas.openxmlformats.org/wordprocessingml/2006/main">
        <w:t xml:space="preserve">अस्वीकृति के विरुद्ध चेतावनी देते हुए श्रोताओं को ज्ञान द्वारा दिए गए निर्देशों पर ध्यान देने के लिए प्रोत्साहित करना।</w:t>
      </w:r>
    </w:p>
    <w:p>
      <w:r xmlns:w="http://schemas.openxmlformats.org/wordprocessingml/2006/main">
        <w:t xml:space="preserve">यह पहचानते हुए कि जो लोग ज्ञान प्राप्त करते हैं वे ईश्वर से जीवन और अनुग्रह पाते हैं।</w:t>
      </w:r>
    </w:p>
    <w:p/>
    <w:p>
      <w:r xmlns:w="http://schemas.openxmlformats.org/wordprocessingml/2006/main">
        <w:t xml:space="preserve">नीतिवचन 8:1 क्या बुद्धि चिल्लाती नहीं? और समझ ने अपनी आवाज आगे बढ़ा दी?</w:t>
      </w:r>
    </w:p>
    <w:p/>
    <w:p>
      <w:r xmlns:w="http://schemas.openxmlformats.org/wordprocessingml/2006/main">
        <w:t xml:space="preserve">बुद्धि और समझ सुनने के लिए पुकार रही है।</w:t>
      </w:r>
    </w:p>
    <w:p/>
    <w:p>
      <w:r xmlns:w="http://schemas.openxmlformats.org/wordprocessingml/2006/main">
        <w:t xml:space="preserve">1. बुद्धि और समझ की शक्ति</w:t>
      </w:r>
    </w:p>
    <w:p/>
    <w:p>
      <w:r xmlns:w="http://schemas.openxmlformats.org/wordprocessingml/2006/main">
        <w:t xml:space="preserve">2. वह आवाज जो हमारे लिए रोती है</w:t>
      </w:r>
    </w:p>
    <w:p/>
    <w:p>
      <w:r xmlns:w="http://schemas.openxmlformats.org/wordprocessingml/2006/main">
        <w:t xml:space="preserve">1. यशायाह 11:2 - "और यहोवा की आत्मा, बुद्धि और समझ की आत्मा, युक्ति और बल की आत्मा, ज्ञान और यहोवा के भय की आत्मा उस पर ठहरेगी।"</w:t>
      </w:r>
    </w:p>
    <w:p/>
    <w:p>
      <w:r xmlns:w="http://schemas.openxmlformats.org/wordprocessingml/2006/main">
        <w:t xml:space="preserve">2. याकूब 1:5 - "परन्तु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नीतिवचन 8:2 वह ऊंचे स्थानों के शिखर पर, और मार्गों के मार्ग के किनारे खड़ी रहती है।</w:t>
      </w:r>
    </w:p>
    <w:p/>
    <w:p>
      <w:r xmlns:w="http://schemas.openxmlformats.org/wordprocessingml/2006/main">
        <w:t xml:space="preserve">वह पथों के स्थानों पर, सर्वाधिक महत्व के स्थानों में सर्वोच्च स्थान पर है।</w:t>
      </w:r>
    </w:p>
    <w:p/>
    <w:p>
      <w:r xmlns:w="http://schemas.openxmlformats.org/wordprocessingml/2006/main">
        <w:t xml:space="preserve">1: यदि हम वह रास्ता अपनाएँ जो हमें ऊँचे स्थानों तक ले जाए तो हमें बड़ी सफलता मिल सकती है।</w:t>
      </w:r>
    </w:p>
    <w:p/>
    <w:p>
      <w:r xmlns:w="http://schemas.openxmlformats.org/wordprocessingml/2006/main">
        <w:t xml:space="preserve">2: उच्चतम स्थानों के शीर्ष पर पहुंचने के लिए, हमें उन रास्तों को अपनाना चाहिए जो हमें वहां तक ले जाते हैं।</w:t>
      </w:r>
    </w:p>
    <w:p/>
    <w:p>
      <w:r xmlns:w="http://schemas.openxmlformats.org/wordprocessingml/2006/main">
        <w:t xml:space="preserve">1: भजन 18:33 वह मेरे पांवों को हिरन के पांवोंके समान बनाता है, और मुझे मेरे ऊंचे स्थानोंपर खड़ा करता है।</w:t>
      </w:r>
    </w:p>
    <w:p/>
    <w:p>
      <w:r xmlns:w="http://schemas.openxmlformats.org/wordprocessingml/2006/main">
        <w:t xml:space="preserve">2: 1 पतरस 2:11 हे प्रियों, मैं तुम परदेशियोंऔर परदेशियोंके समान बिनती करता हूं, कि शारीरिक अभिलाषाओं से दूर रहो, जो आत्मा से लड़ती हैं।</w:t>
      </w:r>
    </w:p>
    <w:p/>
    <w:p>
      <w:r xmlns:w="http://schemas.openxmlformats.org/wordprocessingml/2006/main">
        <w:t xml:space="preserve">नीतिवचन 8:3 वह फाटकोंपर, और नगर के प्रवेश पर, और भीतर आते समय चिल्लाती है।</w:t>
      </w:r>
    </w:p>
    <w:p/>
    <w:p>
      <w:r xmlns:w="http://schemas.openxmlformats.org/wordprocessingml/2006/main">
        <w:t xml:space="preserve">वह लोगों से उसकी बुद्धिमत्ता को सुनने का आह्वान करती है।</w:t>
      </w:r>
    </w:p>
    <w:p/>
    <w:p>
      <w:r xmlns:w="http://schemas.openxmlformats.org/wordprocessingml/2006/main">
        <w:t xml:space="preserve">1: बुद्धि अप्रत्याशित स्थानों पर पाई जाती है।</w:t>
      </w:r>
    </w:p>
    <w:p/>
    <w:p>
      <w:r xmlns:w="http://schemas.openxmlformats.org/wordprocessingml/2006/main">
        <w:t xml:space="preserve">2: हमें ज्ञान की बातें सुनने के लिए तैयार रहना चाहिए।</w:t>
      </w:r>
    </w:p>
    <w:p/>
    <w:p>
      <w:r xmlns:w="http://schemas.openxmlformats.org/wordprocessingml/2006/main">
        <w:t xml:space="preserve">1: कुलुस्सियों 3:16 - मसीह का वचन तुम्हारे मन में बहुतायत से बसता रहे, और एक दूसरे को सारी बुद्धि से सिखाते और समझाते रहो।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नीतिवचन 8:4 हे मनुष्यों, मैं तुम्हें पुकारता हूं; और मेरी वाणी मनुष्यों के लिये है।</w:t>
      </w:r>
    </w:p>
    <w:p/>
    <w:p>
      <w:r xmlns:w="http://schemas.openxmlformats.org/wordprocessingml/2006/main">
        <w:t xml:space="preserve">नीतिवचन की पुस्तक मनुष्यों को पुकारती है और उन्हें इसकी बुद्धिमत्ता को सुनने के लिए बुलाती है।</w:t>
      </w:r>
    </w:p>
    <w:p/>
    <w:p>
      <w:r xmlns:w="http://schemas.openxmlformats.org/wordprocessingml/2006/main">
        <w:t xml:space="preserve">1. "नीतिवचन की बुद्धि: हमारे जीवन में मार्गदर्शन की तलाश"</w:t>
      </w:r>
    </w:p>
    <w:p/>
    <w:p>
      <w:r xmlns:w="http://schemas.openxmlformats.org/wordprocessingml/2006/main">
        <w:t xml:space="preserve">2. "नीतिवचन की पुकार पर ध्यान देना: परमेश्वर की आवाज़ को सुनना"</w:t>
      </w:r>
    </w:p>
    <w:p/>
    <w:p>
      <w:r xmlns:w="http://schemas.openxmlformats.org/wordprocessingml/2006/main">
        <w:t xml:space="preserve">1.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2. भजन 119:105, "तेरा वचन मेरे पैरों के लिए दीपक और मेरे मार्ग के लिए उजियाला है।"</w:t>
      </w:r>
    </w:p>
    <w:p/>
    <w:p>
      <w:r xmlns:w="http://schemas.openxmlformats.org/wordprocessingml/2006/main">
        <w:t xml:space="preserve">नीतिवचन 8:5 हे भोले भाले, बुद्धि को समझो; और हे मूर्खो, समझदार मन बनो।</w:t>
      </w:r>
    </w:p>
    <w:p/>
    <w:p>
      <w:r xmlns:w="http://schemas.openxmlformats.org/wordprocessingml/2006/main">
        <w:t xml:space="preserve">यह अनुच्छेद हमें ज्ञान और समझ को आगे बढ़ाने के लिए प्रोत्साहित करता है।</w:t>
      </w:r>
    </w:p>
    <w:p/>
    <w:p>
      <w:r xmlns:w="http://schemas.openxmlformats.org/wordprocessingml/2006/main">
        <w:t xml:space="preserve">1. ज्ञान की खोज: बुद्धिमान व्यक्ति कैसे बनें</w:t>
      </w:r>
    </w:p>
    <w:p/>
    <w:p>
      <w:r xmlns:w="http://schemas.openxmlformats.org/wordprocessingml/2006/main">
        <w:t xml:space="preserve">2. समझ का महत्व : समझ का प्रदर्शन कैसे करें</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4:7 - बुद्धि का आरम्भ यह है: बुद्धि प्राप्त करो, और जो कुछ तुम्हें प्राप्त हो, उस से अंतर्दृष्टि प्राप्त करो।</w:t>
      </w:r>
    </w:p>
    <w:p/>
    <w:p>
      <w:r xmlns:w="http://schemas.openxmlformats.org/wordprocessingml/2006/main">
        <w:t xml:space="preserve">नीतिवचन 8:6 सुनो; क्योंकि मैं उत्तम वस्तुओं की चर्चा करूंगा; और मेरे मुंह का खुलना ठीक बातें होगा।</w:t>
      </w:r>
    </w:p>
    <w:p/>
    <w:p>
      <w:r xmlns:w="http://schemas.openxmlformats.org/wordprocessingml/2006/main">
        <w:t xml:space="preserve">नीतिवचन 8:6 हमें सुनने के लिए प्रोत्साहित करता है, क्योंकि वक्ता उत्कृष्ट और सही बातें कह रहा होगा।</w:t>
      </w:r>
    </w:p>
    <w:p/>
    <w:p>
      <w:r xmlns:w="http://schemas.openxmlformats.org/wordprocessingml/2006/main">
        <w:t xml:space="preserve">1. सुनने की शक्ति: जो मायने रखता है उसे सुनना सीखना</w:t>
      </w:r>
    </w:p>
    <w:p/>
    <w:p>
      <w:r xmlns:w="http://schemas.openxmlformats.org/wordprocessingml/2006/main">
        <w:t xml:space="preserve">2. नीतिवचन की बुद्धि: सही और उत्कृष्ट चीजों की खोज</w:t>
      </w:r>
    </w:p>
    <w:p/>
    <w:p>
      <w:r xmlns:w="http://schemas.openxmlformats.org/wordprocessingml/2006/main">
        <w:t xml:space="preserve">1. याकूब 1:19-20 - सुनने में तत्पर, बोलने में धीरा, क्रोध करने में धीरा हो</w:t>
      </w:r>
    </w:p>
    <w:p/>
    <w:p>
      <w:r xmlns:w="http://schemas.openxmlformats.org/wordprocessingml/2006/main">
        <w:t xml:space="preserve">2. 1 पतरस 4:10-11 - चूँकि प्रत्येक को एक उपहार मिला है, इसका उपयोग ईश्वर की विविध कृपा के अच्छे प्रबंधकों के रूप में एक दूसरे की सेवा करने के लिए करें</w:t>
      </w:r>
    </w:p>
    <w:p/>
    <w:p>
      <w:r xmlns:w="http://schemas.openxmlformats.org/wordprocessingml/2006/main">
        <w:t xml:space="preserve">नीतिवचन 8:7 क्योंकि मैं सत्य बोलूंगा; और दुष्टता मेरे मुंह में घृणित है।</w:t>
      </w:r>
    </w:p>
    <w:p/>
    <w:p>
      <w:r xmlns:w="http://schemas.openxmlformats.org/wordprocessingml/2006/main">
        <w:t xml:space="preserve">यह परिच्छेद ईमानदारी और सत्यनिष्ठा के महत्व को बताता है।</w:t>
      </w:r>
    </w:p>
    <w:p/>
    <w:p>
      <w:r xmlns:w="http://schemas.openxmlformats.org/wordprocessingml/2006/main">
        <w:t xml:space="preserve">1. "झूठ मत बोलो: हमारे जीवन में सत्यनिष्ठा और ईमानदारी"</w:t>
      </w:r>
    </w:p>
    <w:p/>
    <w:p>
      <w:r xmlns:w="http://schemas.openxmlformats.org/wordprocessingml/2006/main">
        <w:t xml:space="preserve">2. "सत्य की शक्ति: हमें सत्य क्यों बोलना चाहिए"</w:t>
      </w:r>
    </w:p>
    <w:p/>
    <w:p>
      <w:r xmlns:w="http://schemas.openxmlformats.org/wordprocessingml/2006/main">
        <w:t xml:space="preserve">1. कुलुस्सियों 3:9-10 - "एक दूसरे से झूठ मत बोलो, क्योंकि तुम ने पुराने मनुष्यत्व को उसके कामों समेत उतार दिया है, और नये मनुष्यत्व को पहिन लिया है, जो अपने रचयिता के स्वरूप के अनुसार ज्ञान के द्वारा नया होता जाता है। "</w:t>
      </w:r>
    </w:p>
    <w:p/>
    <w:p>
      <w:r xmlns:w="http://schemas.openxmlformats.org/wordprocessingml/2006/main">
        <w:t xml:space="preserve">2. इफिसियों 4:25 - इसलिये झूठ बोलना छोड़कर तुम में से हर एक अपने पड़ोसी से सच बोले, क्योंकि हम एक दूसरे के अंग हैं।</w:t>
      </w:r>
    </w:p>
    <w:p/>
    <w:p>
      <w:r xmlns:w="http://schemas.openxmlformats.org/wordprocessingml/2006/main">
        <w:t xml:space="preserve">नीतिवचन 8:8 मेरे मुंह के सब वचन धर्म से निकले हैं; उनमें कुछ भी अव्यवस्थित या विकृत नहीं है।</w:t>
      </w:r>
    </w:p>
    <w:p/>
    <w:p>
      <w:r xmlns:w="http://schemas.openxmlformats.org/wordprocessingml/2006/main">
        <w:t xml:space="preserve">नीतिवचन 8:8 केवल धार्मिकता के शब्द बोलने और विकृति से बचने के महत्व पर प्रकाश डालता है।</w:t>
      </w:r>
    </w:p>
    <w:p/>
    <w:p>
      <w:r xmlns:w="http://schemas.openxmlformats.org/wordprocessingml/2006/main">
        <w:t xml:space="preserve">1. "आपके शब्दों की शक्ति: धार्मिकता से बोलें"</w:t>
      </w:r>
    </w:p>
    <w:p/>
    <w:p>
      <w:r xmlns:w="http://schemas.openxmlformats.org/wordprocessingml/2006/main">
        <w:t xml:space="preserve">2. "अपने शब्दों को बुद्धिमानी से चुनने का महत्व"</w:t>
      </w:r>
    </w:p>
    <w:p/>
    <w:p>
      <w:r xmlns:w="http://schemas.openxmlformats.org/wordprocessingml/2006/main">
        <w:t xml:space="preserve">1. कुलुस्सियों 4:6 - "तुम्हारा भाषण हमेशा दयालु और नमकयुक्त हो, ताकि तुम जान सको कि तुम्हें प्रत्येक व्यक्ति को कैसे उत्तर देना चाहिए।"</w:t>
      </w:r>
    </w:p>
    <w:p/>
    <w:p>
      <w:r xmlns:w="http://schemas.openxmlformats.org/wordprocessingml/2006/main">
        <w:t xml:space="preserve">2. याकूब 3:1-12 - "हे मेरे भाइयो, तुम में से बहुतों को शिक्षक न बनना चाहिए, क्योंकि तुम जानते हो कि हम जो सिखाते हैं, उन का न्याय और भी कठोरता से किया जाएगा।"</w:t>
      </w:r>
    </w:p>
    <w:p/>
    <w:p>
      <w:r xmlns:w="http://schemas.openxmlformats.org/wordprocessingml/2006/main">
        <w:t xml:space="preserve">नीतिवचन 8:9 समझने वालों के लिये ये सब बातें स्पष्ट हैं, और ज्ञान पाने वालों के लिये ये सब ठीक हैं।</w:t>
      </w:r>
    </w:p>
    <w:p/>
    <w:p>
      <w:r xmlns:w="http://schemas.openxmlformats.org/wordprocessingml/2006/main">
        <w:t xml:space="preserve">प्रभु का ज्ञान उन लोगों के लिए स्पष्ट है जो इसे समझना चाहते हैं।</w:t>
      </w:r>
    </w:p>
    <w:p/>
    <w:p>
      <w:r xmlns:w="http://schemas.openxmlformats.org/wordprocessingml/2006/main">
        <w:t xml:space="preserve">1: केवल ज्ञान होना ही पर्याप्त नहीं है, हमें इसका उपयोग प्रभु की खोज में करना चाहिए।</w:t>
      </w:r>
    </w:p>
    <w:p/>
    <w:p>
      <w:r xmlns:w="http://schemas.openxmlformats.org/wordprocessingml/2006/main">
        <w:t xml:space="preserve">2: ज्ञान चाहने वालों के लिए भगवान की बुद्धि खुली और सुलभ है।</w:t>
      </w:r>
    </w:p>
    <w:p/>
    <w:p>
      <w:r xmlns:w="http://schemas.openxmlformats.org/wordprocessingml/2006/main">
        <w:t xml:space="preserve">1: नीतिवचन 3:13-14 -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भजन 119:104 - तेरे उपदेशों से मुझे समझ मिलती है; इसलिये मैं हर झूठे मार्ग से घृणा करता हूं।</w:t>
      </w:r>
    </w:p>
    <w:p/>
    <w:p>
      <w:r xmlns:w="http://schemas.openxmlformats.org/wordprocessingml/2006/main">
        <w:t xml:space="preserve">नीतिवचन 8:10 मेरी शिक्षा ग्रहण करो, चान्दी की नहीं; और चुने हुए सोने के बजाय ज्ञान।</w:t>
      </w:r>
    </w:p>
    <w:p/>
    <w:p>
      <w:r xmlns:w="http://schemas.openxmlformats.org/wordprocessingml/2006/main">
        <w:t xml:space="preserve">धन के बदले शिक्षा, सोने के बदले ज्ञान प्राप्त करो।</w:t>
      </w:r>
    </w:p>
    <w:p/>
    <w:p>
      <w:r xmlns:w="http://schemas.openxmlformats.org/wordprocessingml/2006/main">
        <w:t xml:space="preserve">1. धन से अधिक ज्ञान का मूल्य</w:t>
      </w:r>
    </w:p>
    <w:p/>
    <w:p>
      <w:r xmlns:w="http://schemas.openxmlformats.org/wordprocessingml/2006/main">
        <w:t xml:space="preserve">2. धन के स्थान पर बुद्धि को चुनना</w:t>
      </w:r>
    </w:p>
    <w:p/>
    <w:p>
      <w:r xmlns:w="http://schemas.openxmlformats.org/wordprocessingml/2006/main">
        <w:t xml:space="preserve">1. नीतिवचन 16:16 - बुद्धि प्राप्त करना सोने से कितना उत्तम है! समझ पाने के लिए चांदी की बजाय इसे चुनना है।</w:t>
      </w:r>
    </w:p>
    <w:p/>
    <w:p>
      <w:r xmlns:w="http://schemas.openxmlformats.org/wordprocessingml/2006/main">
        <w:t xml:space="preserve">2. सभोपदेशक 7:12 - क्योंकि बुद्धि की रक्षा धन की रक्षा के समान है, और ज्ञान का लाभ यह है कि बुद्धि उसके प्राण की रक्षा करती है जिसके पास वह है।</w:t>
      </w:r>
    </w:p>
    <w:p/>
    <w:p>
      <w:r xmlns:w="http://schemas.openxmlformats.org/wordprocessingml/2006/main">
        <w:t xml:space="preserve">नीतिवचन 8:11 क्योंकि बुद्धि मणियों से भी उत्तम है; और वे सभी चीज़ें जो वांछित हो सकती हैं, उनकी तुलना उससे नहीं की जा सकती।</w:t>
      </w:r>
    </w:p>
    <w:p/>
    <w:p>
      <w:r xmlns:w="http://schemas.openxmlformats.org/wordprocessingml/2006/main">
        <w:t xml:space="preserve">बुद्धि का मूल्य धन से भी अधिक है। इसकी तुलना किसी भी चीज़ से नहीं की जा सकती.</w:t>
      </w:r>
    </w:p>
    <w:p/>
    <w:p>
      <w:r xmlns:w="http://schemas.openxmlformats.org/wordprocessingml/2006/main">
        <w:t xml:space="preserve">1. बुद्धि का मूल्य: जो सबसे कीमती है उसे खोजना सीखना</w:t>
      </w:r>
    </w:p>
    <w:p/>
    <w:p>
      <w:r xmlns:w="http://schemas.openxmlformats.org/wordprocessingml/2006/main">
        <w:t xml:space="preserve">2. धन या बुद्धि का चुनाव: उसमें निवेश करना जो शाश्वत है</w:t>
      </w:r>
    </w:p>
    <w:p/>
    <w:p>
      <w:r xmlns:w="http://schemas.openxmlformats.org/wordprocessingml/2006/main">
        <w:t xml:space="preserve">1. याकूब 3:17-18 - परन्तु जो ज्ञान ऊपर से आता है वह पहिले शुद्ध होता है, फिर शान्तिदायक, कोमल, और ग्रहण करने में आसान, दया और अच्छे फलों से भरपूर, पक्षपात रहित और कपट रहित होता है।</w:t>
      </w:r>
    </w:p>
    <w:p/>
    <w:p>
      <w:r xmlns:w="http://schemas.openxmlformats.org/wordprocessingml/2006/main">
        <w:t xml:space="preserve">2. नीतिवचन 3:13-14 - धन्य है वह मनुष्य जो बुद्धि प्राप्त करता है, और वह मनुष्य जो समझ प्राप्त करता है। क्योंकि उसका व्यापार चान्दी के व्यापार से, और उसका लाभ चोखे सोने से उत्तम है।</w:t>
      </w:r>
    </w:p>
    <w:p/>
    <w:p>
      <w:r xmlns:w="http://schemas.openxmlformats.org/wordprocessingml/2006/main">
        <w:t xml:space="preserve">नीतिवचन 8:12 मैं बुद्धि विवेक के साथ रहता हूं, और बुद्धि की युक्तियों का ज्ञान निकालता हूं।</w:t>
      </w:r>
    </w:p>
    <w:p/>
    <w:p>
      <w:r xmlns:w="http://schemas.openxmlformats.org/wordprocessingml/2006/main">
        <w:t xml:space="preserve">विवेक में बुद्धि निवास करती है और ज्ञान चतुराईपूर्ण आविष्कारों से प्राप्त होता है।</w:t>
      </w:r>
    </w:p>
    <w:p/>
    <w:p>
      <w:r xmlns:w="http://schemas.openxmlformats.org/wordprocessingml/2006/main">
        <w:t xml:space="preserve">1. "विवेक की बुद्धि"</w:t>
      </w:r>
    </w:p>
    <w:p/>
    <w:p>
      <w:r xmlns:w="http://schemas.openxmlformats.org/wordprocessingml/2006/main">
        <w:t xml:space="preserve">2. "ज्ञान के लाभ"</w:t>
      </w:r>
    </w:p>
    <w:p/>
    <w:p>
      <w:r xmlns:w="http://schemas.openxmlformats.org/wordprocessingml/2006/main">
        <w:t xml:space="preserve">1. नीतिवचन 3:13-15</w:t>
      </w:r>
    </w:p>
    <w:p/>
    <w:p>
      <w:r xmlns:w="http://schemas.openxmlformats.org/wordprocessingml/2006/main">
        <w:t xml:space="preserve">2. नीतिवचन 9:10-12</w:t>
      </w:r>
    </w:p>
    <w:p/>
    <w:p>
      <w:r xmlns:w="http://schemas.openxmlformats.org/wordprocessingml/2006/main">
        <w:t xml:space="preserve">नीतिवचन 8:13 यहोवा का भय मानना बुराई से बैर रखना है; मैं घमण्ड, अभिमान, बुरी चाल, और टेढ़ी बात से बैर रखता हूं।</w:t>
      </w:r>
    </w:p>
    <w:p/>
    <w:p>
      <w:r xmlns:w="http://schemas.openxmlformats.org/wordprocessingml/2006/main">
        <w:t xml:space="preserve">प्रभु का भय मानना बुराई और उससे जुड़े व्यवहारों से घृणा करना है।</w:t>
      </w:r>
    </w:p>
    <w:p/>
    <w:p>
      <w:r xmlns:w="http://schemas.openxmlformats.org/wordprocessingml/2006/main">
        <w:t xml:space="preserve">1. बुराई से नफरत करने की शक्ति - बुराई से नफरत करने का क्या मतलब है और यह महत्वपूर्ण क्यों है।</w:t>
      </w:r>
    </w:p>
    <w:p/>
    <w:p>
      <w:r xmlns:w="http://schemas.openxmlformats.org/wordprocessingml/2006/main">
        <w:t xml:space="preserve">2. अभिमान और अहंकार का तिरस्कार करने के लिए भगवान का आह्वान - हमें अभिमान और अहंकार को क्यों अस्वीकार करना चाहिए।</w:t>
      </w:r>
    </w:p>
    <w:p/>
    <w:p>
      <w:r xmlns:w="http://schemas.openxmlformats.org/wordprocessingml/2006/main">
        <w:t xml:space="preserve">1. भजन 97:10 - "हे यहोवा से प्रेम करनेवालों, बुराई से बैर रखो..."</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नीतिवचन 8:14 युक्ति तो मेरी है, और बुद्धि तो मेरी है; मैं समझता हूं; मेरे पास ताकत है.</w:t>
      </w:r>
    </w:p>
    <w:p/>
    <w:p>
      <w:r xmlns:w="http://schemas.openxmlformats.org/wordprocessingml/2006/main">
        <w:t xml:space="preserve">यह परिच्छेद इस बात पर जोर देता है कि ईश्वर के पास बुद्धि और समझ है, और इसे साझा करने की ताकत है।</w:t>
      </w:r>
    </w:p>
    <w:p/>
    <w:p>
      <w:r xmlns:w="http://schemas.openxmlformats.org/wordprocessingml/2006/main">
        <w:t xml:space="preserve">1. भगवान की सलाह की ताकत</w:t>
      </w:r>
    </w:p>
    <w:p/>
    <w:p>
      <w:r xmlns:w="http://schemas.openxmlformats.org/wordprocessingml/2006/main">
        <w:t xml:space="preserve">2. ईश्वर की बुद्धि को समझना</w:t>
      </w:r>
    </w:p>
    <w:p/>
    <w:p>
      <w:r xmlns:w="http://schemas.openxmlformats.org/wordprocessingml/2006/main">
        <w:t xml:space="preserve">1. नीतिवचन 3:13-15 - धन्य हैं वे जो बुद्धि पाते हैं, और जो समझ प्राप्त करते हैं, क्योंकि वह चान्दी से भी अधिक लाभदायक है, और सोने से भी अच्छा लाभ देती है। वह माणिक से भी अधिक बहुमूल्य है; आप जो कुछ भी चाहते हैं उसकी तुलना उससे नहीं की जा सकती।</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नीतिवचन 8:15 राजा मेरे ही द्वारा राज्य करते हैं, और हाकिम न्याय का निर्णय करते हैं।</w:t>
      </w:r>
    </w:p>
    <w:p/>
    <w:p>
      <w:r xmlns:w="http://schemas.openxmlformats.org/wordprocessingml/2006/main">
        <w:t xml:space="preserve">नीतिवचन 8:15 कहता है कि राजा और हाकिम परमेश्वर से अपनी शक्ति प्राप्त करते हैं और उचित निर्णय लेते हैं।</w:t>
      </w:r>
    </w:p>
    <w:p/>
    <w:p>
      <w:r xmlns:w="http://schemas.openxmlformats.org/wordprocessingml/2006/main">
        <w:t xml:space="preserve">1. ईश्वर सभी प्राधिकार का स्रोत है - नीतिवचन 8:15</w:t>
      </w:r>
    </w:p>
    <w:p/>
    <w:p>
      <w:r xmlns:w="http://schemas.openxmlformats.org/wordprocessingml/2006/main">
        <w:t xml:space="preserve">2. उचित निर्णयों की आवश्यकता - नीतिवचन 8:15</w:t>
      </w:r>
    </w:p>
    <w:p/>
    <w:p>
      <w:r xmlns:w="http://schemas.openxmlformats.org/wordprocessingml/2006/main">
        <w:t xml:space="preserve">1. यशायाह 33:22 - क्योंकि यहोवा हमारा न्यायी है; प्रभु हमारा विधि-निर्माता है; यहोवा हमारा राजा है; वह हमें बचाएगा.</w:t>
      </w:r>
    </w:p>
    <w:p/>
    <w:p>
      <w:r xmlns:w="http://schemas.openxmlformats.org/wordprocessingml/2006/main">
        <w:t xml:space="preserve">2. दानिय्येल 2:20-21 - दानिय्येल ने उत्तर दिया और कहा: परमेश्वर का नाम युगानुयुग धन्य है, बुद्धि और पराक्रम उसी के हैं। वह समय और ऋतु बदलता है; वह राजाओं को हटाता और राजाओं को खड़ा करता है; वह बुद्धिमानों को बुद्धि और समझवालों को ज्ञान देता है।</w:t>
      </w:r>
    </w:p>
    <w:p/>
    <w:p>
      <w:r xmlns:w="http://schemas.openxmlformats.org/wordprocessingml/2006/main">
        <w:t xml:space="preserve">नीतिवचन 8:16 हाकिम और रईस, वरन पृय्वी के सब न्यायी मेरे ही द्वारा प्रभुता करते हैं।</w:t>
      </w:r>
    </w:p>
    <w:p/>
    <w:p>
      <w:r xmlns:w="http://schemas.openxmlformats.org/wordprocessingml/2006/main">
        <w:t xml:space="preserve">नीतिवचन 8:16 सिखाता है कि पृथ्वी के शासक, कुलीन और न्यायाधीश सभी परमेश्वर के अधिकार के अधीन हैं।</w:t>
      </w:r>
    </w:p>
    <w:p/>
    <w:p>
      <w:r xmlns:w="http://schemas.openxmlformats.org/wordprocessingml/2006/main">
        <w:t xml:space="preserve">1. "ईश्वर की संप्रभुता"</w:t>
      </w:r>
    </w:p>
    <w:p/>
    <w:p>
      <w:r xmlns:w="http://schemas.openxmlformats.org/wordprocessingml/2006/main">
        <w:t xml:space="preserve">2. "मानव शासन में ईश्वर का अधिकार"</w:t>
      </w:r>
    </w:p>
    <w:p/>
    <w:p>
      <w:r xmlns:w="http://schemas.openxmlformats.org/wordprocessingml/2006/main">
        <w:t xml:space="preserve">1. कुलुस्सियों 1:16-17 - क्योंकि स्वर्ग में और पृथ्वी पर, दृश्य और अदृश्य, सब वस्तुएं उसी के द्वारा सृजी गईं, चाहे सिंहासन हों या प्रभुत्व, या शासक या अधिकारी, सभी वस्तुएं उसी के द्वारा और उसी के लिए सृजी गईं।</w:t>
      </w:r>
    </w:p>
    <w:p/>
    <w:p>
      <w:r xmlns:w="http://schemas.openxmlformats.org/wordprocessingml/2006/main">
        <w:t xml:space="preserve">2. रोमियों 13:1-2 -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नीतिवचन 8:17 जो मुझ से प्रेम रखते हैं, मैं उन से प्रेम रखता हूं; और जो मुझे जल्दी ढूंढ़ते हैं वे मुझे पा लेंगे।</w:t>
      </w:r>
    </w:p>
    <w:p/>
    <w:p>
      <w:r xmlns:w="http://schemas.openxmlformats.org/wordprocessingml/2006/main">
        <w:t xml:space="preserve">मैं उनसे प्रेम करता हूं जो मुझसे प्रेम करते हैं और जो मुझे लगन से खोजते हैं वे मुझे पा लेंगे।</w:t>
      </w:r>
    </w:p>
    <w:p/>
    <w:p>
      <w:r xmlns:w="http://schemas.openxmlformats.org/wordprocessingml/2006/main">
        <w:t xml:space="preserve">1: हमें लगन से प्रभु की खोज करनी चाहिए, क्योंकि वह उन लोगों से प्रेम करता है जो उससे प्रेम करते हैं और जो उसे खोजते हैं उन्हें वह मिल जाएगा।</w:t>
      </w:r>
    </w:p>
    <w:p/>
    <w:p>
      <w:r xmlns:w="http://schemas.openxmlformats.org/wordprocessingml/2006/main">
        <w:t xml:space="preserve">2: अपने सम्पूर्ण हृदय से प्रभु से प्रेम करो, क्योंकि वह उन लोगों से प्रेम करता है जो उससे प्रेम करते हैं और जो उसे लगन से खोजते हैं उन्हें वह मिल जाएगा।</w:t>
      </w:r>
    </w:p>
    <w:p/>
    <w:p>
      <w:r xmlns:w="http://schemas.openxmlformats.org/wordprocessingml/2006/main">
        <w:t xml:space="preserve">1: व्यवस्थाविवरण 4:29 - परन्तु वहां से तुम अपने परमेश्वर यहोवा को ढूंढ़ोगे, और यदि तुम अपने सारे मन और सारे प्राण से उस को ढूंढ़ोगे, तो वह तुम्हें मिल जाएगा।</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नीतिवचन 8:18 धन और प्रतिष्ठा मेरे पास हैं; हाँ, टिकाऊ धन और धार्मिकता।</w:t>
      </w:r>
    </w:p>
    <w:p/>
    <w:p>
      <w:r xmlns:w="http://schemas.openxmlformats.org/wordprocessingml/2006/main">
        <w:t xml:space="preserve">नीतिवचन 8:18 में कहा गया है कि धन और सम्मान, टिकाऊ धन और धार्मिकता के साथ, उन लोगों के लिए उपलब्ध हैं जो उन्हें चाहते हैं।</w:t>
      </w:r>
    </w:p>
    <w:p/>
    <w:p>
      <w:r xmlns:w="http://schemas.openxmlformats.org/wordprocessingml/2006/main">
        <w:t xml:space="preserve">1. विश्वास की शक्ति: धन और सम्मान का पीछा करना सीखना</w:t>
      </w:r>
    </w:p>
    <w:p/>
    <w:p>
      <w:r xmlns:w="http://schemas.openxmlformats.org/wordprocessingml/2006/main">
        <w:t xml:space="preserve">2. धार्मिकता का आशीर्वाद: टिकाऊ धन और सम्मान पाना</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नीतिवचन 8:19 मेरा फल सोने से, वरन चोखे कुन्दन से भी उत्तम है; और मेरा राजस्व उत्तम चाँदी से अधिक है।</w:t>
      </w:r>
    </w:p>
    <w:p/>
    <w:p>
      <w:r xmlns:w="http://schemas.openxmlformats.org/wordprocessingml/2006/main">
        <w:t xml:space="preserve">बुद्धि का फल सोने और चाँदी से भी अधिक मूल्यवान है।</w:t>
      </w:r>
    </w:p>
    <w:p/>
    <w:p>
      <w:r xmlns:w="http://schemas.openxmlformats.org/wordprocessingml/2006/main">
        <w:t xml:space="preserve">1. बुद्धि का मूल्य: जीवन में संतुष्टि कैसे पाएं</w:t>
      </w:r>
    </w:p>
    <w:p/>
    <w:p>
      <w:r xmlns:w="http://schemas.openxmlformats.org/wordprocessingml/2006/main">
        <w:t xml:space="preserve">2. बुद्धि के लाभ: ऐसा धन प्राप्त करना जो सदैव बना रहे</w:t>
      </w:r>
    </w:p>
    <w:p/>
    <w:p>
      <w:r xmlns:w="http://schemas.openxmlformats.org/wordprocessingml/2006/main">
        <w:t xml:space="preserve">1. कुलुस्सियों 3:16 - मसीह का वचन सारी बुद्धि सहित तुम्हारे मन में वास करे;</w:t>
      </w:r>
    </w:p>
    <w:p/>
    <w:p>
      <w:r xmlns:w="http://schemas.openxmlformats.org/wordprocessingml/2006/main">
        <w:t xml:space="preserve">2. याकूब 3:17 - परन्तु जो ज्ञान ऊपर से आता है वह पहिले शुद्ध होता है, फिर शान्तिदायक, कोमल, और ग्रहण करने में आसान, दया और अच्छे फलों से भरपूर, पक्षपात रहित और कपट रहित होता है।</w:t>
      </w:r>
    </w:p>
    <w:p/>
    <w:p>
      <w:r xmlns:w="http://schemas.openxmlformats.org/wordprocessingml/2006/main">
        <w:t xml:space="preserve">नीतिवचन 8:20 मैं धर्म के मार्ग में, और न्याय के मार्गों के बीच में अगुवाई करता हूं।</w:t>
      </w:r>
    </w:p>
    <w:p/>
    <w:p>
      <w:r xmlns:w="http://schemas.openxmlformats.org/wordprocessingml/2006/main">
        <w:t xml:space="preserve">बुद्धि धार्मिकता और न्याय की ओर ले जाती है।</w:t>
      </w:r>
    </w:p>
    <w:p/>
    <w:p>
      <w:r xmlns:w="http://schemas.openxmlformats.org/wordprocessingml/2006/main">
        <w:t xml:space="preserve">1. धर्म का मार्ग - नीतिवचन 8:20</w:t>
      </w:r>
    </w:p>
    <w:p/>
    <w:p>
      <w:r xmlns:w="http://schemas.openxmlformats.org/wordprocessingml/2006/main">
        <w:t xml:space="preserve">2. बुद्धि के माध्यम से न्याय ढूँढना - नीतिवचन 8:20</w:t>
      </w:r>
    </w:p>
    <w:p/>
    <w:p>
      <w:r xmlns:w="http://schemas.openxmlformats.org/wordprocessingml/2006/main">
        <w:t xml:space="preserve">1. यशायाह 33:15-16 - "वह जो धर्म से चलता, और सीधा बोलता है; वह जो अन्धेर के लाभ से घृणा करता है, जो रिश्वत लेने से हाथ कांपता है, जो खून की बात सुनकर अपने कान बन्द कर लेता है, और अपनी आंखें बन्द कर लेता है।" बुराई देख रहा है; वह ऊंचे पर वास करेगा; उसकी रक्षा का स्थान चट्टानों का हथियार होगा; उसे रोटी दी जाएगी; उसका पानी सुनिश्चित किया जाएगा।"</w:t>
      </w:r>
    </w:p>
    <w:p/>
    <w:p>
      <w:r xmlns:w="http://schemas.openxmlformats.org/wordprocessingml/2006/main">
        <w:t xml:space="preserve">2. भजन 25:8-9 - "यहोवा भला और सीधा है; इस कारण वह पापियों को मार्ग सिखाएगा। नम्र लोगों को वह न्याय का मार्ग सिखाएगा; और नम्र लोगों को वह अपना मार्ग सिखाएगा।"</w:t>
      </w:r>
    </w:p>
    <w:p/>
    <w:p>
      <w:r xmlns:w="http://schemas.openxmlformats.org/wordprocessingml/2006/main">
        <w:t xml:space="preserve">नीतिवचन 8:21 इसलिये कि मैं अपने प्रेम रखनेवालों को धन का अधिकारी कर दूं; और मैं उनका भण्डार भर दूंगा।</w:t>
      </w:r>
    </w:p>
    <w:p/>
    <w:p>
      <w:r xmlns:w="http://schemas.openxmlformats.org/wordprocessingml/2006/main">
        <w:t xml:space="preserve">यह मार्ग लोगों को ज्ञान प्राप्त करने के लिए प्रोत्साहित करता है जो समृद्धि की ओर ले जाता है।</w:t>
      </w:r>
    </w:p>
    <w:p/>
    <w:p>
      <w:r xmlns:w="http://schemas.openxmlformats.org/wordprocessingml/2006/main">
        <w:t xml:space="preserve">1. बुद्धि का अनुसरण: प्रचुरता का मार्ग</w:t>
      </w:r>
    </w:p>
    <w:p/>
    <w:p>
      <w:r xmlns:w="http://schemas.openxmlformats.org/wordprocessingml/2006/main">
        <w:t xml:space="preserve">2. समझदारी से चुनाव करना: धन निर्माण की कुंजी</w:t>
      </w:r>
    </w:p>
    <w:p/>
    <w:p>
      <w:r xmlns:w="http://schemas.openxmlformats.org/wordprocessingml/2006/main">
        <w:t xml:space="preserve">1. नीतिवचन 3:13-18</w:t>
      </w:r>
    </w:p>
    <w:p/>
    <w:p>
      <w:r xmlns:w="http://schemas.openxmlformats.org/wordprocessingml/2006/main">
        <w:t xml:space="preserve">2. जेम्स 1:5-8</w:t>
      </w:r>
    </w:p>
    <w:p/>
    <w:p>
      <w:r xmlns:w="http://schemas.openxmlformats.org/wordprocessingml/2006/main">
        <w:t xml:space="preserve">नीतिवचन 8:22 यहोवा ने अपने मार्ग के आरम्भ में, अर्यात् अपने प्राचीन कामों से पहिले ही मुझ पर अधिकार कर लिया।</w:t>
      </w:r>
    </w:p>
    <w:p/>
    <w:p>
      <w:r xmlns:w="http://schemas.openxmlformats.org/wordprocessingml/2006/main">
        <w:t xml:space="preserve">नीतिवचन 8:22 हमें सिखाता है कि किसी भी अन्य चीज़ से पहले प्रभु हमारे साथ थे।</w:t>
      </w:r>
    </w:p>
    <w:p/>
    <w:p>
      <w:r xmlns:w="http://schemas.openxmlformats.org/wordprocessingml/2006/main">
        <w:t xml:space="preserve">1. "परमेश्वर सदैव हमारे साथ है: नीतिवचन 8:22 पर एक अध्ययन"</w:t>
      </w:r>
    </w:p>
    <w:p/>
    <w:p>
      <w:r xmlns:w="http://schemas.openxmlformats.org/wordprocessingml/2006/main">
        <w:t xml:space="preserve">2. "प्रभु की प्राथमिकता: नीतिवचन 8:22 का विश्लेषण"</w:t>
      </w:r>
    </w:p>
    <w:p/>
    <w:p>
      <w:r xmlns:w="http://schemas.openxmlformats.org/wordprocessingml/2006/main">
        <w:t xml:space="preserve">1. यशायाह 40:28 क्या तुम नहीं जानते? क्या तुमने नहीं सुना? यहोवा सनातन परमेश्वर है, और पृय्वी की छोर तक का रचयिता है। वह थकेगा या थकेगा नहीं, और उसकी समझ की कोई थाह नहीं ले सकता।</w:t>
      </w:r>
    </w:p>
    <w:p/>
    <w:p>
      <w:r xmlns:w="http://schemas.openxmlformats.org/wordprocessingml/2006/main">
        <w:t xml:space="preserve">2. यूहन्ना 1:1-3 आदि में वचन था, और वचन परमेश्वर के साथ था, और वचन परमेश्वर था। वह शुरुआत में परमेश्वर के साथ थे। उसके बिना कुछ भी नहीं बन सकता; उसके बिना कुछ भी नहीं बना जो बनाया गया है।</w:t>
      </w:r>
    </w:p>
    <w:p/>
    <w:p>
      <w:r xmlns:w="http://schemas.openxmlformats.org/wordprocessingml/2006/main">
        <w:t xml:space="preserve">नीतिवचन 8:23 मैं अनादिकाल से, वा आरम्भ से, वा सर्वदा से, अर्थात् पृय्वी के अस्तित्व से, स्थापित किया गया हूं।</w:t>
      </w:r>
    </w:p>
    <w:p/>
    <w:p>
      <w:r xmlns:w="http://schemas.openxmlformats.org/wordprocessingml/2006/main">
        <w:t xml:space="preserve">नीतिवचन 8:23 दावा करता है कि बुद्धि पृथ्वी के निर्माण से पहले मौजूद थी।</w:t>
      </w:r>
    </w:p>
    <w:p/>
    <w:p>
      <w:r xmlns:w="http://schemas.openxmlformats.org/wordprocessingml/2006/main">
        <w:t xml:space="preserve">1. ईश्वर की शाश्वत बुद्धि</w:t>
      </w:r>
    </w:p>
    <w:p/>
    <w:p>
      <w:r xmlns:w="http://schemas.openxmlformats.org/wordprocessingml/2006/main">
        <w:t xml:space="preserve">2. बुद्धि की प्रधानता</w:t>
      </w:r>
    </w:p>
    <w:p/>
    <w:p>
      <w:r xmlns:w="http://schemas.openxmlformats.org/wordprocessingml/2006/main">
        <w:t xml:space="preserve">1. कुलुस्सियों 1:15-17 - मसीह अदृश्य परमेश्वर का प्रतिरूप है, जो सारी सृष्टि का पहलौठा है।</w:t>
      </w:r>
    </w:p>
    <w:p/>
    <w:p>
      <w:r xmlns:w="http://schemas.openxmlformats.org/wordprocessingml/2006/main">
        <w:t xml:space="preserve">2. यूहन्ना 1:1-5 - आदि में वचन था, और वचन परमेश्वर के साथ था, और वचन परमेश्वर था।</w:t>
      </w:r>
    </w:p>
    <w:p/>
    <w:p>
      <w:r xmlns:w="http://schemas.openxmlformats.org/wordprocessingml/2006/main">
        <w:t xml:space="preserve">नीतिवचन 8:24 जब गहरा न था, तब मैं निकाला गया; जब पानी से भरपूर कोई सोते नहीं थे।</w:t>
      </w:r>
    </w:p>
    <w:p/>
    <w:p>
      <w:r xmlns:w="http://schemas.openxmlformats.org/wordprocessingml/2006/main">
        <w:t xml:space="preserve">मैं सृष्टि से पहले बनाया गया था।</w:t>
      </w:r>
    </w:p>
    <w:p/>
    <w:p>
      <w:r xmlns:w="http://schemas.openxmlformats.org/wordprocessingml/2006/main">
        <w:t xml:space="preserve">1: ईश्वर की कृपा कालातीत और सदैव विद्यमान है।</w:t>
      </w:r>
    </w:p>
    <w:p/>
    <w:p>
      <w:r xmlns:w="http://schemas.openxmlformats.org/wordprocessingml/2006/main">
        <w:t xml:space="preserve">2: ईश्वर की शक्ति असाधारण और समझ से परे है।</w:t>
      </w:r>
    </w:p>
    <w:p/>
    <w:p>
      <w:r xmlns:w="http://schemas.openxmlformats.org/wordprocessingml/2006/main">
        <w:t xml:space="preserve">1: कुलुस्सियों 1:17 - वह सब वस्तुओं में प्रथम है, और सब वस्तुएं उसी में स्थिर रहती हैं।</w:t>
      </w:r>
    </w:p>
    <w:p/>
    <w:p>
      <w:r xmlns:w="http://schemas.openxmlformats.org/wordprocessingml/2006/main">
        <w:t xml:space="preserve">2: रोमियों 11:33-36 - ओह, परमेश्वर के धन, बुद्धि और ज्ञान की गहराई! उसके निर्णय कितने गूढ़ हैं और उसके तरीके कितने गूढ़ हैं!</w:t>
      </w:r>
    </w:p>
    <w:p/>
    <w:p>
      <w:r xmlns:w="http://schemas.openxmlformats.org/wordprocessingml/2006/main">
        <w:t xml:space="preserve">नीतिवचन 8:25 पहाड़ों के बसने से पहिले, और टीलोंके बसने से पहिले मैं उत्पन्न हुआ;</w:t>
      </w:r>
    </w:p>
    <w:p/>
    <w:p>
      <w:r xmlns:w="http://schemas.openxmlformats.org/wordprocessingml/2006/main">
        <w:t xml:space="preserve">यह अनुच्छेद हमें याद दिलाता है कि ईश्वर किसी भी अन्य चीज़ से पहले अस्तित्व में था और शाश्वत है।</w:t>
      </w:r>
    </w:p>
    <w:p/>
    <w:p>
      <w:r xmlns:w="http://schemas.openxmlformats.org/wordprocessingml/2006/main">
        <w:t xml:space="preserve">1. ईश्वर की अनंतता हमें कैसे संभालती है</w:t>
      </w:r>
    </w:p>
    <w:p/>
    <w:p>
      <w:r xmlns:w="http://schemas.openxmlformats.org/wordprocessingml/2006/main">
        <w:t xml:space="preserve">2. सृष्टि से पहले ईश्वर की शक्ति</w:t>
      </w:r>
    </w:p>
    <w:p/>
    <w:p>
      <w:r xmlns:w="http://schemas.openxmlformats.org/wordprocessingml/2006/main">
        <w:t xml:space="preserve">1. यशायाह 48:12-13 "हे याकूब, हे इस्राएल, जिस को मैं ने बुलाया, मेरी सुन; मैं ही वह हूं; मैं ही प्रथम हूं, और मैं ही अंतिम हूं। मेरे हाथ ने पृय्वी की नेव डाली, और मेरे दाहिने हाथ ने पृय्वी की नेव डाली।" अपने हाथ से आकाशमण्डल को फैलाओ; जब मैं उनको पुकारता हूं, तब वे इकट्ठे होकर खड़े हो जाते हैं।</w:t>
      </w:r>
    </w:p>
    <w:p/>
    <w:p>
      <w:r xmlns:w="http://schemas.openxmlformats.org/wordprocessingml/2006/main">
        <w:t xml:space="preserve">2. यूहन्ना 1:1-3 आदि में वचन था, और वचन परमेश्वर के साथ था, और वचन परमेश्वर था। वह भगवान के साथ शुरुआत में था। सब वस्तुएँ उसी के द्वारा उत्पन्न हुईं, और जो वस्तु उत्पन्न हुई, वह उसके बिना उत्पन्न न हुई।</w:t>
      </w:r>
    </w:p>
    <w:p/>
    <w:p>
      <w:r xmlns:w="http://schemas.openxmlformats.org/wordprocessingml/2006/main">
        <w:t xml:space="preserve">नीतिवचन 8:26 जबकि उस ने अब तक न तो पृय्वी, और न खेत, और न जगत की सबसे ऊंची धूल बनाई।</w:t>
      </w:r>
    </w:p>
    <w:p/>
    <w:p>
      <w:r xmlns:w="http://schemas.openxmlformats.org/wordprocessingml/2006/main">
        <w:t xml:space="preserve">नीतिवचन 8:26 ईश्वर की शक्ति पर जोर देता है, यह सुझाव देता है कि उसने पृथ्वी और खेतों के बनने से पहले दुनिया की रचना की।</w:t>
      </w:r>
    </w:p>
    <w:p/>
    <w:p>
      <w:r xmlns:w="http://schemas.openxmlformats.org/wordprocessingml/2006/main">
        <w:t xml:space="preserve">1. ईश्वर की रचना के चमत्कार: ईश्वर की शक्ति को समझना</w:t>
      </w:r>
    </w:p>
    <w:p/>
    <w:p>
      <w:r xmlns:w="http://schemas.openxmlformats.org/wordprocessingml/2006/main">
        <w:t xml:space="preserve">2. नीतिवचन 8:26: ब्रह्मांड की चमत्कारी शुरुआत पर चिंतन</w:t>
      </w:r>
    </w:p>
    <w:p/>
    <w:p>
      <w:r xmlns:w="http://schemas.openxmlformats.org/wordprocessingml/2006/main">
        <w:t xml:space="preserve">1. कुलुस्सियों 1:16-17: क्योंकि स्वर्ग में और पृथ्वी पर, दृश्य और अदृश्य, सब वस्तुएँ उसी के द्वारा सृजी गईं, चाहे सिंहासन हों, प्रभुत्व हों, शासक हों या अधिकारी हों, सभी वस्तुएँ उसी के द्वारा और उसी के लिए सृजी गईं।</w:t>
      </w:r>
    </w:p>
    <w:p/>
    <w:p>
      <w:r xmlns:w="http://schemas.openxmlformats.org/wordprocessingml/2006/main">
        <w:t xml:space="preserve">2. उत्पत्ति 1:1-2: आदि में, परमेश्वर ने आकाश और पृथ्वी की रचना की। पृथ्वी निराकार और शून्य थी, और गहरे सागर पर अंधकार छा गया था। और परमेश्वर का आत्मा जल के ऊपर मँडरा रहा था।</w:t>
      </w:r>
    </w:p>
    <w:p/>
    <w:p>
      <w:r xmlns:w="http://schemas.openxmlformats.org/wordprocessingml/2006/main">
        <w:t xml:space="preserve">नीतिवचन 8:27 जब उस ने आकाश को तैयार किया, तब मैं वहां था;</w:t>
      </w:r>
    </w:p>
    <w:p/>
    <w:p>
      <w:r xmlns:w="http://schemas.openxmlformats.org/wordprocessingml/2006/main">
        <w:t xml:space="preserve">यह अनुच्छेद ब्रह्मांड को बनाने और नियंत्रित करने के लिए ईश्वर की बुद्धि और शक्ति की बात करता है।</w:t>
      </w:r>
    </w:p>
    <w:p/>
    <w:p>
      <w:r xmlns:w="http://schemas.openxmlformats.org/wordprocessingml/2006/main">
        <w:t xml:space="preserve">1. ईश्वर की शक्ति का परिमाण: उनकी रचनात्मक महिमा की सराहना करना</w:t>
      </w:r>
    </w:p>
    <w:p/>
    <w:p>
      <w:r xmlns:w="http://schemas.openxmlformats.org/wordprocessingml/2006/main">
        <w:t xml:space="preserve">2. ईश्वर की बुद्धि पर भरोसा करना: उसके संप्रभु नियंत्रण पर भरोसा करना</w:t>
      </w:r>
    </w:p>
    <w:p/>
    <w:p>
      <w:r xmlns:w="http://schemas.openxmlformats.org/wordprocessingml/2006/main">
        <w:t xml:space="preserve">1. यिर्मयाह 10:12 उस ने अपनी शक्ति से पृय्वी को बनाया, उसी ने अपनी बुद्धि से जगत को स्थिर किया, और अपनी बुद्धि से आकाश को फैलाया है।</w:t>
      </w:r>
    </w:p>
    <w:p/>
    <w:p>
      <w:r xmlns:w="http://schemas.openxmlformats.org/wordprocessingml/2006/main">
        <w:t xml:space="preserve">2. भजन संहिता 33:6 यहोवा के वचन से आकाशमण्डल बना; और उनकी सारी सेना उसके मुंह की सांस से हुई।</w:t>
      </w:r>
    </w:p>
    <w:p/>
    <w:p>
      <w:r xmlns:w="http://schemas.openxmlformats.org/wordprocessingml/2006/main">
        <w:t xml:space="preserve">नीतिवचन 8:28 जब उस ने बादलों को ऊपर से दृढ़ किया, और गहिरे जल के सोतों को दृढ़ किया;</w:t>
      </w:r>
    </w:p>
    <w:p/>
    <w:p>
      <w:r xmlns:w="http://schemas.openxmlformats.org/wordprocessingml/2006/main">
        <w:t xml:space="preserve">परमेश्वर ने गहिरे सागर के बादलों और फव्वारों को बनाया और मजबूत किया।</w:t>
      </w:r>
    </w:p>
    <w:p/>
    <w:p>
      <w:r xmlns:w="http://schemas.openxmlformats.org/wordprocessingml/2006/main">
        <w:t xml:space="preserve">1. ईश्वर की रचनात्मक शक्ति: उसकी रचना के चमत्कारों की खोज</w:t>
      </w:r>
    </w:p>
    <w:p/>
    <w:p>
      <w:r xmlns:w="http://schemas.openxmlformats.org/wordprocessingml/2006/main">
        <w:t xml:space="preserve">2. ईश्वर की शक्ति: उसके अमोघ प्रेम पर भरोसा करना</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w:t>
      </w:r>
    </w:p>
    <w:p/>
    <w:p>
      <w:r xmlns:w="http://schemas.openxmlformats.org/wordprocessingml/2006/main">
        <w:t xml:space="preserve">2. भजन 95:4-5 - पृय्वी के गहरे स्थान उसके हाथ में हैं; पहाड़ोंकी शक्ति भी उसी की है। समुद्र उसी का है, और उसी ने उसे बनाया; और सूखी भूमि भी उसी ने अपने हाथों से बनाई।</w:t>
      </w:r>
    </w:p>
    <w:p/>
    <w:p>
      <w:r xmlns:w="http://schemas.openxmlformats.org/wordprocessingml/2006/main">
        <w:t xml:space="preserve">नीतिवचन 8:29 जब उस ने समुद्र को आज्ञा दी, कि जल उसकी आज्ञा के अनुसार न चले; जब उस ने पृय्वी की नेव डाली;</w:t>
      </w:r>
    </w:p>
    <w:p/>
    <w:p>
      <w:r xmlns:w="http://schemas.openxmlformats.org/wordprocessingml/2006/main">
        <w:t xml:space="preserve">परमेश्वर ने अपने आदेश से समुद्र की सीमाएँ और पृथ्वी की नींव स्थापित कीं।</w:t>
      </w:r>
    </w:p>
    <w:p/>
    <w:p>
      <w:r xmlns:w="http://schemas.openxmlformats.org/wordprocessingml/2006/main">
        <w:t xml:space="preserve">1. ईश्वर की संप्रभुता: उसके द्वारा स्थापित सीमाओं को समझना</w:t>
      </w:r>
    </w:p>
    <w:p/>
    <w:p>
      <w:r xmlns:w="http://schemas.openxmlformats.org/wordprocessingml/2006/main">
        <w:t xml:space="preserve">2. जीवन की नींव: परमेश्वर के वचन पर निर्मित होना</w:t>
      </w:r>
    </w:p>
    <w:p/>
    <w:p>
      <w:r xmlns:w="http://schemas.openxmlformats.org/wordprocessingml/2006/main">
        <w:t xml:space="preserve">1. भजन 24:1-2 - पृय्वी और उसकी सारी सम्पत्ति यहोवा ही की है, और जगत और उस में रहनेवाले भी उन्हीं के हैं। क्योंकि उस ने उसको समुद्र के ऊपर, और जल के ऊपर स्थिर किया है।</w:t>
      </w:r>
    </w:p>
    <w:p/>
    <w:p>
      <w:r xmlns:w="http://schemas.openxmlformats.org/wordprocessingml/2006/main">
        <w:t xml:space="preserve">2. यशायाह 40:22 - वह वही है जो पृय्वी की मंडली के ऊपर विराजमान है, और उसके रहनेवाले टिड्डियोंके समान हैं, जो आकाश को परदे के समान फैलाता है, और रहने के लिथे तम्बू के समान फैलाता है।</w:t>
      </w:r>
    </w:p>
    <w:p/>
    <w:p>
      <w:r xmlns:w="http://schemas.openxmlformats.org/wordprocessingml/2006/main">
        <w:t xml:space="preserve">नीतिवचन 8:30 तब मैं उसके पास था, जैसे कोई उसके साथ बड़ा हुआ हो: और मैं प्रति दिन उसका आनन्दित हुआ, और सर्वदा उसके साम्हने आनन्द करता रहा;</w:t>
      </w:r>
    </w:p>
    <w:p/>
    <w:p>
      <w:r xmlns:w="http://schemas.openxmlformats.org/wordprocessingml/2006/main">
        <w:t xml:space="preserve">बुद्धि परमेश्वर की प्रसन्नता थी और वह प्रतिदिन उसके सामने आनन्दित होता था।</w:t>
      </w:r>
    </w:p>
    <w:p/>
    <w:p>
      <w:r xmlns:w="http://schemas.openxmlformats.org/wordprocessingml/2006/main">
        <w:t xml:space="preserve">1. प्रभु में आनन्दित होना: ईश्वर की भलाई का जश्न मनाना सीखना</w:t>
      </w:r>
    </w:p>
    <w:p/>
    <w:p>
      <w:r xmlns:w="http://schemas.openxmlformats.org/wordprocessingml/2006/main">
        <w:t xml:space="preserve">2. बुद्धि का आनंद: ईश्वर की प्रसन्नता का अनुभव करना</w:t>
      </w:r>
    </w:p>
    <w:p/>
    <w:p>
      <w:r xmlns:w="http://schemas.openxmlformats.org/wordprocessingml/2006/main">
        <w:t xml:space="preserve">1. यिर्मयाह 15:16 - तेरे वचन मिल गए, और मैं ने उन्हें खा लिया, और तेरा वचन मेरे लिये आनन्द और हर्ष का कारण हुआ।</w:t>
      </w:r>
    </w:p>
    <w:p/>
    <w:p>
      <w:r xmlns:w="http://schemas.openxmlformats.org/wordprocessingml/2006/main">
        <w:t xml:space="preserve">2. भजन 16:11 - तू मुझे जीवन का मार्ग बताएगा; आपकी उपस्थिति में आनंद की परिपूर्णता है; तेरे दाहिने हाथ में सुख सर्वदा बना रहेगा।</w:t>
      </w:r>
    </w:p>
    <w:p/>
    <w:p>
      <w:r xmlns:w="http://schemas.openxmlformats.org/wordprocessingml/2006/main">
        <w:t xml:space="preserve">नीतिवचन 8:31 अपनी पृय्वी के रहने योग्य भाग में आनन्द करना; और मैं मनुष्योंसे प्रसन्न रहता था।</w:t>
      </w:r>
    </w:p>
    <w:p/>
    <w:p>
      <w:r xmlns:w="http://schemas.openxmlformats.org/wordprocessingml/2006/main">
        <w:t xml:space="preserve">संसार में और परमेश्वर के लोगों के साथ आनन्द मनाओ।</w:t>
      </w:r>
    </w:p>
    <w:p/>
    <w:p>
      <w:r xmlns:w="http://schemas.openxmlformats.org/wordprocessingml/2006/main">
        <w:t xml:space="preserve">1. संगति की खुशी: भगवान के लोगों के साथ जीवन का जश्न मनाना</w:t>
      </w:r>
    </w:p>
    <w:p/>
    <w:p>
      <w:r xmlns:w="http://schemas.openxmlformats.org/wordprocessingml/2006/main">
        <w:t xml:space="preserve">2. सृजन का आनंद: दुनिया के आश्चर्यों का अनुभव</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नहेमायाह 8:10 तब उस ने उन से कहा, अपके मार्ग जाओ। चर्बी खाओ, और मीठा दाखमधु पीओ, और जिस किसी के पास कुछ तैयार न हो उसे भाग भेजो, क्योंकि आज का दिन हमारे प्रभु के लिये पवित्र है। और उदास न हो, क्योंकि यहोवा का आनन्द तुम्हारा बल है।</w:t>
      </w:r>
    </w:p>
    <w:p/>
    <w:p>
      <w:r xmlns:w="http://schemas.openxmlformats.org/wordprocessingml/2006/main">
        <w:t xml:space="preserve">नीतिवचन 8:32 इसलिये अब हे बालकों, मेरी सुनो; क्योंकि धन्य हैं वे जो मेरे मार्ग पर चलते हैं।</w:t>
      </w:r>
    </w:p>
    <w:p/>
    <w:p>
      <w:r xmlns:w="http://schemas.openxmlformats.org/wordprocessingml/2006/main">
        <w:t xml:space="preserve">नीतिवचन 8 हमें ज्ञान को सुनने और उसका पालन करने के लिए प्रोत्साहित करता है, क्योंकि जो ऐसा करेंगे उन्हें आशीर्वाद मिलेगा।</w:t>
      </w:r>
    </w:p>
    <w:p/>
    <w:p>
      <w:r xmlns:w="http://schemas.openxmlformats.org/wordprocessingml/2006/main">
        <w:t xml:space="preserve">1. "आज्ञाकारिता का आशीर्वाद: नीतिवचन 8 से सीखना"</w:t>
      </w:r>
    </w:p>
    <w:p/>
    <w:p>
      <w:r xmlns:w="http://schemas.openxmlformats.org/wordprocessingml/2006/main">
        <w:t xml:space="preserve">2. "आशीर्वाद का मार्ग: बुद्धिमानी से जीने के तरीके"</w:t>
      </w:r>
    </w:p>
    <w:p/>
    <w:p>
      <w:r xmlns:w="http://schemas.openxmlformats.org/wordprocessingml/2006/main">
        <w:t xml:space="preserve">1. मत्ती 7:13-14 - "सँकरे द्वार से प्रवेश करो। क्योंकि चौड़ा है वह द्वार और चौड़ा है वह मार्ग जो विनाश की ओर ले जाता है, और बहुत से लोग उसमें से प्रवेश करते हैं। परन्तु छोटा है वह द्वार और सकरा है वह मार्ग जो जीवन की ओर ले जाता है" , और केवल कुछ ही इसे पाते हैं।"</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नीतिवचन 8:33 शिक्षा सुनो, और बुद्धिमान बनो, और उसे अस्वीकार न करो।</w:t>
      </w:r>
    </w:p>
    <w:p/>
    <w:p>
      <w:r xmlns:w="http://schemas.openxmlformats.org/wordprocessingml/2006/main">
        <w:t xml:space="preserve">नीतिवचन 8:33 हमें निर्देश सुनने और बुद्धिमान बनने के लिए प्रोत्साहित करता है, न कि उसे अस्वीकार करने के लिए।</w:t>
      </w:r>
    </w:p>
    <w:p/>
    <w:p>
      <w:r xmlns:w="http://schemas.openxmlformats.org/wordprocessingml/2006/main">
        <w:t xml:space="preserve">1. सुनने की बुद्धि: दूसरों से सीखना</w:t>
      </w:r>
    </w:p>
    <w:p/>
    <w:p>
      <w:r xmlns:w="http://schemas.openxmlformats.org/wordprocessingml/2006/main">
        <w:t xml:space="preserve">2. निर्देश की शक्ति: सलाह को अपनाना</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नीतिवचन 8:34 क्या ही धन्य वह पुरूष है जो मेरी सुनता है, और मेरे फाटकोंपर प्रति दिन जागता रहता है, और मेरे द्वारोंके खम्भोंपर बाट जोहता है।</w:t>
      </w:r>
    </w:p>
    <w:p/>
    <w:p>
      <w:r xmlns:w="http://schemas.openxmlformats.org/wordprocessingml/2006/main">
        <w:t xml:space="preserve">धन्य है वह मनुष्य जो ज्ञान की बात सुनता है और प्रतिदिन उस पर ध्यान देता है।</w:t>
      </w:r>
    </w:p>
    <w:p/>
    <w:p>
      <w:r xmlns:w="http://schemas.openxmlformats.org/wordprocessingml/2006/main">
        <w:t xml:space="preserve">1: ईश्वर की बुद्धि एक उपहार है जिसे संजोया जाना चाहिए</w:t>
      </w:r>
    </w:p>
    <w:p/>
    <w:p>
      <w:r xmlns:w="http://schemas.openxmlformats.org/wordprocessingml/2006/main">
        <w:t xml:space="preserve">2: बुद्धि की खोज से आशीर्वाद मिलता है</w:t>
      </w:r>
    </w:p>
    <w:p/>
    <w:p>
      <w:r xmlns:w="http://schemas.openxmlformats.org/wordprocessingml/2006/main">
        <w:t xml:space="preserve">1: याकूब 1:5-6 -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भजन 119:97-98 - ओह, मैं तेरी व्यवस्था से कितना प्रेम रखता हूँ! यह पूरे दिन मेरा ध्यान है। तेरी आज्ञा मुझे मेरे शत्रुओं से अधिक बुद्धिमान बनाती है, क्योंकि वह सदैव मेरे साथ रहती है।</w:t>
      </w:r>
    </w:p>
    <w:p/>
    <w:p>
      <w:r xmlns:w="http://schemas.openxmlformats.org/wordprocessingml/2006/main">
        <w:t xml:space="preserve">नीतिवचन 8:35 क्योंकि जो मुझे पाता है, वह जीवन पाता है, और यहोवा उस पर प्रसन्न होता है।</w:t>
      </w:r>
    </w:p>
    <w:p/>
    <w:p>
      <w:r xmlns:w="http://schemas.openxmlformats.org/wordprocessingml/2006/main">
        <w:t xml:space="preserve">नीतिवचन 8:35 हमें ईश्वर को खोजने के लिए प्रोत्साहित करता है, क्योंकि जो लोग उसे पा लेंगे उन्हें जीवन का आशीर्वाद मिलेगा और प्रभु की कृपा प्राप्त होगी।</w:t>
      </w:r>
    </w:p>
    <w:p/>
    <w:p>
      <w:r xmlns:w="http://schemas.openxmlformats.org/wordprocessingml/2006/main">
        <w:t xml:space="preserve">1. "जीवन का मार्ग: नीतिवचन 8:35 में ईश्वर की तलाश"</w:t>
      </w:r>
    </w:p>
    <w:p/>
    <w:p>
      <w:r xmlns:w="http://schemas.openxmlformats.org/wordprocessingml/2006/main">
        <w:t xml:space="preserve">2. "प्रभु का आशीर्वाद: नीतिवचन 8:35 में जीवन और अनुग्रह ढूँढना"</w:t>
      </w:r>
    </w:p>
    <w:p/>
    <w:p>
      <w:r xmlns:w="http://schemas.openxmlformats.org/wordprocessingml/2006/main">
        <w:t xml:space="preserve">1.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व्यवस्थाविवरण 4:29 - परन्तु वहां से तू अपके परमेश्वर यहोवा को ढूंढ़ेगा, और यदि तू अपके सारे मन और अपके सारे प्राण से उसकी खोज करेगा, तो वह तुझे मिलेगा।</w:t>
      </w:r>
    </w:p>
    <w:p/>
    <w:p>
      <w:r xmlns:w="http://schemas.openxmlformats.org/wordprocessingml/2006/main">
        <w:t xml:space="preserve">नीतिवचन 8:36 परन्तु जो मेरे विरूद्ध पाप करता है, वह अपने ही प्राण पर अन्याय करता है; जो मुझ से बैर रखते हैं वे सब मृत्यु से प्रिय हैं।</w:t>
      </w:r>
    </w:p>
    <w:p/>
    <w:p>
      <w:r xmlns:w="http://schemas.openxmlformats.org/wordprocessingml/2006/main">
        <w:t xml:space="preserve">ईश्वर के विरुद्ध पाप करने से व्यक्ति की आत्मा को हानि पहुँचती है, जबकि ईश्वर से घृणा करने से मृत्यु होती है।</w:t>
      </w:r>
    </w:p>
    <w:p/>
    <w:p>
      <w:r xmlns:w="http://schemas.openxmlformats.org/wordprocessingml/2006/main">
        <w:t xml:space="preserve">1. जीवन का मार्ग: नफरत की जगह प्यार को चुनना</w:t>
      </w:r>
    </w:p>
    <w:p/>
    <w:p>
      <w:r xmlns:w="http://schemas.openxmlformats.org/wordprocessingml/2006/main">
        <w:t xml:space="preserve">2. पापियों के लिए एक चेतावनी: अपनी आत्मा को नुकसान से बचाना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नीतिवचन अध्याय 9 बुद्धि और मूर्खता के निमंत्रणों की तुलना करता है, उन्हें दो महिलाओं के रूप में चित्रित करता है जो उनकी पुकार पर ध्यान देने वालों को अलग-अलग रास्ते और परिणाम प्रदान करती हैं।</w:t>
      </w:r>
    </w:p>
    <w:p/>
    <w:p>
      <w:r xmlns:w="http://schemas.openxmlformats.org/wordprocessingml/2006/main">
        <w:t xml:space="preserve">पहला पैराग्राफ: अध्याय में बुद्धि को एक बुद्धिमान महिला के रूप में वर्णित किया गया है जो एक दावत तैयार करती है और लोगों को आने और उसके ज्ञान का हिस्सा बनने के लिए आमंत्रित करती है। वह समझ, अंतर्दृष्टि और जीवन का मार्ग प्रदान करती है (नीतिवचन 9:1-6)।</w:t>
      </w:r>
    </w:p>
    <w:p/>
    <w:p>
      <w:r xmlns:w="http://schemas.openxmlformats.org/wordprocessingml/2006/main">
        <w:t xml:space="preserve">दूसरा पैराग्राफ: अध्याय में फ़ॉली को एक मूर्ख महिला के रूप में प्रस्तुत किया गया है जो अपने घर के दरवाजे पर बैठती है, और राहगीरों को अंदर आने के लिए आमंत्रित करती है। वह चुराया हुआ पानी और गुप्त रूप से खाई गई रोटी देती है, जिससे मृत्यु हो जाती है (नीतिवचन 9:13-18)।</w:t>
      </w:r>
    </w:p>
    <w:p/>
    <w:p>
      <w:r xmlns:w="http://schemas.openxmlformats.org/wordprocessingml/2006/main">
        <w:t xml:space="preserve">सारांश,</w:t>
      </w:r>
    </w:p>
    <w:p>
      <w:r xmlns:w="http://schemas.openxmlformats.org/wordprocessingml/2006/main">
        <w:t xml:space="preserve">नीतिवचन अध्याय नौ प्रस्तुत करता है</w:t>
      </w:r>
    </w:p>
    <w:p>
      <w:r xmlns:w="http://schemas.openxmlformats.org/wordprocessingml/2006/main">
        <w:t xml:space="preserve">बुद्धि और मूर्खता से विरोधाभासी निमंत्रण,</w:t>
      </w:r>
    </w:p>
    <w:p>
      <w:r xmlns:w="http://schemas.openxmlformats.org/wordprocessingml/2006/main">
        <w:t xml:space="preserve">उन्हें अलग-अलग रास्ते पेश करने वाली दो महिलाओं के रूप में चित्रित किया गया है</w:t>
      </w:r>
    </w:p>
    <w:p>
      <w:r xmlns:w="http://schemas.openxmlformats.org/wordprocessingml/2006/main">
        <w:t xml:space="preserve">और उनकी पसंद के आधार पर परिणाम।</w:t>
      </w:r>
    </w:p>
    <w:p/>
    <w:p>
      <w:r xmlns:w="http://schemas.openxmlformats.org/wordprocessingml/2006/main">
        <w:t xml:space="preserve">विज्डम के निमंत्रण के संबंध में प्रस्तुत चित्रण का वर्णन करते हुए जहां वह ज्ञान, समझ, अंतर्दृष्टि और जीवन का मार्ग पेश करते हुए एक दावत तैयार करती है।</w:t>
      </w:r>
    </w:p>
    <w:p>
      <w:r xmlns:w="http://schemas.openxmlformats.org/wordprocessingml/2006/main">
        <w:t xml:space="preserve">फॉली के निमंत्रण का परिचय जहां वह अपने घर के दरवाजे पर बैठती है और चोरी का पानी, गुप्त रोटी पेश करती है, जिससे मृत्यु हो जाती है।</w:t>
      </w:r>
    </w:p>
    <w:p/>
    <w:p>
      <w:r xmlns:w="http://schemas.openxmlformats.org/wordprocessingml/2006/main">
        <w:t xml:space="preserve">नीतिवचन 9:1 बुद्धि ने अपना घर बनाया, उस ने अपने सात खम्भे खोदे।</w:t>
      </w:r>
    </w:p>
    <w:p/>
    <w:p>
      <w:r xmlns:w="http://schemas.openxmlformats.org/wordprocessingml/2006/main">
        <w:t xml:space="preserve">बुद्धि ने सात मजबूत खम्भों वाला एक निवास बनाया है।</w:t>
      </w:r>
    </w:p>
    <w:p/>
    <w:p>
      <w:r xmlns:w="http://schemas.openxmlformats.org/wordprocessingml/2006/main">
        <w:t xml:space="preserve">1. बुद्धि की ताकत: बुद्धि से अपने जीवन की नींव कैसे बनाएं</w:t>
      </w:r>
    </w:p>
    <w:p/>
    <w:p>
      <w:r xmlns:w="http://schemas.openxmlformats.org/wordprocessingml/2006/main">
        <w:t xml:space="preserve">2. बुद्धि की खोज के लाभ: नीतिवचन की बुद्धि के माध्यम से जीवन लक्ष्यों को प्राप्त करना</w:t>
      </w:r>
    </w:p>
    <w:p/>
    <w:p>
      <w:r xmlns:w="http://schemas.openxmlformats.org/wordprocessingml/2006/main">
        <w:t xml:space="preserve">1. नीतिवचन 9:10 - "यहोवा का भय मानना बुद्धि का आरम्भ है; और पवित्र का ज्ञान समझ है।"</w:t>
      </w:r>
    </w:p>
    <w:p/>
    <w:p>
      <w:r xmlns:w="http://schemas.openxmlformats.org/wordprocessingml/2006/main">
        <w:t xml:space="preserve">2. मत्ती 11:19 - "मनुष्य का पुत्र खाता-पीता आया, और वे कहते हैं, देखो, यह पेटू और पियक्कड़ मनुष्य है, जो महसूल लेनेवालों और पापियों का मित्र है। परन्तु बुद्धि उसके सन्तान के लिये धर्मी ठहरती है।"</w:t>
      </w:r>
    </w:p>
    <w:p/>
    <w:p>
      <w:r xmlns:w="http://schemas.openxmlformats.org/wordprocessingml/2006/main">
        <w:t xml:space="preserve">नीतिवचन 9:2 उस ने अपने पशुओं को घात किया है; उसने अपना दाखमधु मिलाया है; उसने अपनी मेज भी सजा ली है।</w:t>
      </w:r>
    </w:p>
    <w:p/>
    <w:p>
      <w:r xmlns:w="http://schemas.openxmlformats.org/wordprocessingml/2006/main">
        <w:t xml:space="preserve">नीतिवचन 9 में यह कविता एक महिला के बारे में बात करती है जिसने अपने मेहमानों के लिए एक दावत तैयार की है और इसे सफल बनाने के लिए किए गए प्रयासों और संसाधनों की मात्रा पर जोर दिया है।</w:t>
      </w:r>
    </w:p>
    <w:p/>
    <w:p>
      <w:r xmlns:w="http://schemas.openxmlformats.org/wordprocessingml/2006/main">
        <w:t xml:space="preserve">1. दावत की तैयारी: नीतिवचन 9 से एक सबक</w:t>
      </w:r>
    </w:p>
    <w:p/>
    <w:p>
      <w:r xmlns:w="http://schemas.openxmlformats.org/wordprocessingml/2006/main">
        <w:t xml:space="preserve">2. आतिथ्य की लागत: नीतिवचन 9 का विश्लेषण</w:t>
      </w:r>
    </w:p>
    <w:p/>
    <w:p>
      <w:r xmlns:w="http://schemas.openxmlformats.org/wordprocessingml/2006/main">
        <w:t xml:space="preserve">1. ल्यूक 14:12-14 - यीशु का महान भोज का दृष्टान्त</w:t>
      </w:r>
    </w:p>
    <w:p/>
    <w:p>
      <w:r xmlns:w="http://schemas.openxmlformats.org/wordprocessingml/2006/main">
        <w:t xml:space="preserve">2. 1 पतरस 4:9 - बिना कुड़कुड़ाए एक दूसरे का आतिथ्य सत्कार करो</w:t>
      </w:r>
    </w:p>
    <w:p/>
    <w:p>
      <w:r xmlns:w="http://schemas.openxmlformats.org/wordprocessingml/2006/main">
        <w:t xml:space="preserve">नीतिवचन 9:3 उस ने अपनी दासियां भेज दी हैं; वह नगर के ऊंचे स्थानों पर चिल्लाती है,</w:t>
      </w:r>
    </w:p>
    <w:p/>
    <w:p>
      <w:r xmlns:w="http://schemas.openxmlformats.org/wordprocessingml/2006/main">
        <w:t xml:space="preserve">वह हर किसी को अपने साथ भोजन करने के लिए आमंत्रित करती है, और उसके द्वारा प्रदान किए गए सत्य और ज्ञान का अनुभव करती है।</w:t>
      </w:r>
    </w:p>
    <w:p/>
    <w:p>
      <w:r xmlns:w="http://schemas.openxmlformats.org/wordprocessingml/2006/main">
        <w:t xml:space="preserve">1: आओ और बुद्धि की मेज पर भोजन करो और जो सत्य और ज्ञान दिया जाता है उसका आनंद लो।</w:t>
      </w:r>
    </w:p>
    <w:p/>
    <w:p>
      <w:r xmlns:w="http://schemas.openxmlformats.org/wordprocessingml/2006/main">
        <w:t xml:space="preserve">2: बुद्धि हमें शहर के उच्चतम स्थानों में उसके साथ शामिल होने के लिए बुला रही है ताकि हम अंतर्दृष्टि और समझ प्राप्त कर सकें।</w:t>
      </w:r>
    </w:p>
    <w:p/>
    <w:p>
      <w:r xmlns:w="http://schemas.openxmlformats.org/wordprocessingml/2006/main">
        <w:t xml:space="preserve">1: नीतिवचन 9:5-6 - "आओ, मेरी रोटी खाओ, और जो दाखमधु मैं ने मिलाया है उसमें से पीओ। मूर्ख को त्याग कर जीवित रहो; और समझ के मार्ग पर चलो।"</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नम्र हूं: और तुम अपने मन में विश्राम पाओगे। क्योंकि मेरा जूआ सहज और मेरा बोझ हल्का है।</w:t>
      </w:r>
    </w:p>
    <w:p/>
    <w:p>
      <w:r xmlns:w="http://schemas.openxmlformats.org/wordprocessingml/2006/main">
        <w:t xml:space="preserve">नीतिवचन 9:4 जो कोई भोला हो, वह यहीं आ जाए; और जो समझ न चाहे उस से वह कहती है,</w:t>
      </w:r>
    </w:p>
    <w:p/>
    <w:p>
      <w:r xmlns:w="http://schemas.openxmlformats.org/wordprocessingml/2006/main">
        <w:t xml:space="preserve">बुद्धि उन सभी को आने और सीखने के लिए आमंत्रित कर रही है जो नासमझ हैं, और जिनमें समझ की कमी है उन्हें भी आने और ज्ञान प्राप्त करने के लिए आमंत्रित कर रही है।</w:t>
      </w:r>
    </w:p>
    <w:p/>
    <w:p>
      <w:r xmlns:w="http://schemas.openxmlformats.org/wordprocessingml/2006/main">
        <w:t xml:space="preserve">1. बुद्धि का निमंत्रण: पुकार पर ध्यान दें</w:t>
      </w:r>
    </w:p>
    <w:p/>
    <w:p>
      <w:r xmlns:w="http://schemas.openxmlformats.org/wordprocessingml/2006/main">
        <w:t xml:space="preserve">2. सीखना और समझना: बुद्धि का मार्ग</w:t>
      </w:r>
    </w:p>
    <w:p/>
    <w:p>
      <w:r xmlns:w="http://schemas.openxmlformats.org/wordprocessingml/2006/main">
        <w:t xml:space="preserve">1. याकूब 1:5 -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नीतिवचन 9:5 आओ, मेरी रोटी खाओ, और जो दाखमधु मैं ने मिलाया है उस में से पीओ।</w:t>
      </w:r>
    </w:p>
    <w:p/>
    <w:p>
      <w:r xmlns:w="http://schemas.openxmlformats.org/wordprocessingml/2006/main">
        <w:t xml:space="preserve">नीतिवचन 9:5 लोगों को परमेश्वर द्वारा प्रदत्त भोजन में भाग लेने के लिए प्रोत्साहित करता है।</w:t>
      </w:r>
    </w:p>
    <w:p/>
    <w:p>
      <w:r xmlns:w="http://schemas.openxmlformats.org/wordprocessingml/2006/main">
        <w:t xml:space="preserve">1. भगवान का निमंत्रण: उनकी मेज का उपहार स्वीकार करना।</w:t>
      </w:r>
    </w:p>
    <w:p/>
    <w:p>
      <w:r xmlns:w="http://schemas.openxmlformats.org/wordprocessingml/2006/main">
        <w:t xml:space="preserve">2. ईश्वर की बुद्धि पर भोजन करना: उसके साथ संबंध विकसित करना।</w:t>
      </w:r>
    </w:p>
    <w:p/>
    <w:p>
      <w:r xmlns:w="http://schemas.openxmlformats.org/wordprocessingml/2006/main">
        <w:t xml:space="preserve">1. यूहन्ना 6:35 - "और यीशु ने उन से कहा, जीवन की रोटी मैं हूं: जो मेरे पास आएगा, वह कभी भूखा न होगा; और जो मुझ पर विश्वास करेगा, वह कभी प्यासा न होगा।"</w:t>
      </w:r>
    </w:p>
    <w:p/>
    <w:p>
      <w:r xmlns:w="http://schemas.openxmlformats.org/wordprocessingml/2006/main">
        <w:t xml:space="preserve">2. भजन 34:8 - "हे चखो और देखो कि प्रभु भला है: धन्य है वह मनुष्य जो उस पर भरोसा रखता है।"</w:t>
      </w:r>
    </w:p>
    <w:p/>
    <w:p>
      <w:r xmlns:w="http://schemas.openxmlformats.org/wordprocessingml/2006/main">
        <w:t xml:space="preserve">नीतिवचन 9:6 मूर्ख को त्यागकर जीवित रहो; और समझने के मार्ग पर चलो।</w:t>
      </w:r>
    </w:p>
    <w:p/>
    <w:p>
      <w:r xmlns:w="http://schemas.openxmlformats.org/wordprocessingml/2006/main">
        <w:t xml:space="preserve">मूर्खता त्यागो और अपने लाभ के लिए ज्ञान का अनुसरण करो।</w:t>
      </w:r>
    </w:p>
    <w:p/>
    <w:p>
      <w:r xmlns:w="http://schemas.openxmlformats.org/wordprocessingml/2006/main">
        <w:t xml:space="preserve">1. बुद्धिमानी से चुनाव करना: बुद्धिमत्ता का अनुसरण करने के लाभ</w:t>
      </w:r>
    </w:p>
    <w:p/>
    <w:p>
      <w:r xmlns:w="http://schemas.openxmlformats.org/wordprocessingml/2006/main">
        <w:t xml:space="preserve">2. मूर्खता को अस्वीकार करना: समझ को चुनने की खुशी</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भजन संहिता 119:105, "तेरा वचन मेरे पांवों के लिये दीपक और मेरे मार्ग के लिये उजियाला है।"</w:t>
      </w:r>
    </w:p>
    <w:p/>
    <w:p>
      <w:r xmlns:w="http://schemas.openxmlformats.org/wordprocessingml/2006/main">
        <w:t xml:space="preserve">नीतिवचन 9:7 जो ठट्ठा करनेवाले को डांटता है, वह लज्जित होता है; और जो दुष्ट को डांटता है, वह कलंकित होता है।</w:t>
      </w:r>
    </w:p>
    <w:p/>
    <w:p>
      <w:r xmlns:w="http://schemas.openxmlformats.org/wordprocessingml/2006/main">
        <w:t xml:space="preserve">किसी अहंकारी या दुष्ट व्यक्ति को डांटना नहीं चाहिए, क्योंकि इससे केवल लज्जा या कलंक ही लगेगा।</w:t>
      </w:r>
    </w:p>
    <w:p/>
    <w:p>
      <w:r xmlns:w="http://schemas.openxmlformats.org/wordprocessingml/2006/main">
        <w:t xml:space="preserve">1: प्यार में सच बोलें, क्योंकि इससे शांति और समझ आएगी।</w:t>
      </w:r>
    </w:p>
    <w:p/>
    <w:p>
      <w:r xmlns:w="http://schemas.openxmlformats.org/wordprocessingml/2006/main">
        <w:t xml:space="preserve">2: पहचानें कि हम सभी ने पाप किया है और भगवान की महिमा से रहित हैं, और इसलिए हमें उन लोगों पर अनुग्रह और दया दिखानी चाहिए जिन्होंने हमारे साथ अन्याय किया है।</w:t>
      </w:r>
    </w:p>
    <w:p/>
    <w:p>
      <w:r xmlns:w="http://schemas.openxmlformats.org/wordprocessingml/2006/main">
        <w:t xml:space="preserve">1: इफिसियों 4:15 - बल्कि प्रेम से सत्य बोलते हुए, हमें हर प्रकार से उस में जो सिर है, अर्थात् मसीह में बढ़ते जाना है।</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नीतिवचन 9:8 ठट्ठा करनेवाले को न डांट, ऐसा न हो कि वह तुझ से बैर रखे; बुद्धिमान को डांट, तो वह तुझ से प्रेम रखेगा।</w:t>
      </w:r>
    </w:p>
    <w:p/>
    <w:p>
      <w:r xmlns:w="http://schemas.openxmlformats.org/wordprocessingml/2006/main">
        <w:t xml:space="preserve">यह कविता हमें अलग-अलग लोगों से बात करते समय अलग-अलग दृष्टिकोण का उपयोग करने के लिए प्रोत्साहित करती है। बुद्धिमान लोग सुधार का स्वागत करते हैं, जबकि उपहास करने वालों को डांटा नहीं जाना चाहिए।</w:t>
      </w:r>
    </w:p>
    <w:p/>
    <w:p>
      <w:r xmlns:w="http://schemas.openxmlformats.org/wordprocessingml/2006/main">
        <w:t xml:space="preserve">1. बुद्धिमानी से बोलना सीखना: हमारे शब्द हमारी बुद्धि को कैसे प्रकट करते हैं</w:t>
      </w:r>
    </w:p>
    <w:p/>
    <w:p>
      <w:r xmlns:w="http://schemas.openxmlformats.org/wordprocessingml/2006/main">
        <w:t xml:space="preserve">2. सुधार पर प्रतिक्रिया: अनुग्रह के साथ फटकार कैसे प्राप्त करें</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नीतिवचन 9:9 बुद्धिमान को शिक्षा दे, तो वह और भी अधिक बुद्धिमान हो जाएगा; धर्मी को शिक्षा दे, तो वह और भी अधिक बुद्धिमान हो जाएगा।</w:t>
      </w:r>
    </w:p>
    <w:p/>
    <w:p>
      <w:r xmlns:w="http://schemas.openxmlformats.org/wordprocessingml/2006/main">
        <w:t xml:space="preserve">यह मार्ग विश्वासियों को अपने ज्ञान और ज्ञान को दूसरों के साथ साझा करने के लिए प्रोत्साहित करता है।</w:t>
      </w:r>
    </w:p>
    <w:p/>
    <w:p>
      <w:r xmlns:w="http://schemas.openxmlformats.org/wordprocessingml/2006/main">
        <w:t xml:space="preserve">1. ज्ञान की शक्ति: हम दूसरों की मदद करने के लिए अपनी बुद्धि का उपयोग कैसे कर सकते हैं</w:t>
      </w:r>
    </w:p>
    <w:p/>
    <w:p>
      <w:r xmlns:w="http://schemas.openxmlformats.org/wordprocessingml/2006/main">
        <w:t xml:space="preserve">2. शिक्षण और सीखने के लाभ: शिक्षा के माध्यम से बुद्धि में वृद्धि</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1:7 - "यहोवा का भय मानना ज्ञान का आरम्भ है; मूर्ख बुद्धि और शिक्षा का तिरस्कार करते हैं।"</w:t>
      </w:r>
    </w:p>
    <w:p/>
    <w:p>
      <w:r xmlns:w="http://schemas.openxmlformats.org/wordprocessingml/2006/main">
        <w:t xml:space="preserve">नीतिवचन 9:10 यहोवा का भय मानना बुद्धि का आदि है; और पवित्र का ज्ञान समझ है।</w:t>
      </w:r>
    </w:p>
    <w:p/>
    <w:p>
      <w:r xmlns:w="http://schemas.openxmlformats.org/wordprocessingml/2006/main">
        <w:t xml:space="preserve">यहोवा का भय बुद्धि और समझ की नींव है।</w:t>
      </w:r>
    </w:p>
    <w:p/>
    <w:p>
      <w:r xmlns:w="http://schemas.openxmlformats.org/wordprocessingml/2006/main">
        <w:t xml:space="preserve">1. बुद्धि की शुरुआत प्रभु के भय से होती है</w:t>
      </w:r>
    </w:p>
    <w:p/>
    <w:p>
      <w:r xmlns:w="http://schemas.openxmlformats.org/wordprocessingml/2006/main">
        <w:t xml:space="preserve">2. ज्ञान के माध्यम से पवित्र को समझना</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हृदय में परमेश्वर के प्रति कृतज्ञता रहे।</w:t>
      </w:r>
    </w:p>
    <w:p/>
    <w:p>
      <w:r xmlns:w="http://schemas.openxmlformats.org/wordprocessingml/2006/main">
        <w:t xml:space="preserve">नीतिवचन 9:11 क्योंकि मेरे द्वारा तेरी आयु बहुत होगी, और तेरे जीवन के वर्ष बहुत बढ़ेंगे।</w:t>
      </w:r>
    </w:p>
    <w:p/>
    <w:p>
      <w:r xmlns:w="http://schemas.openxmlformats.org/wordprocessingml/2006/main">
        <w:t xml:space="preserve">यदि हम उसकी बुद्धि को स्वीकार करते हैं और उस पर भरोसा करते हैं तो ईश्वर हमें एक विस्तारित जीवन प्रदान करता है।</w:t>
      </w:r>
    </w:p>
    <w:p/>
    <w:p>
      <w:r xmlns:w="http://schemas.openxmlformats.org/wordprocessingml/2006/main">
        <w:t xml:space="preserve">1. नीतिवचन 9:11 का आशीर्वाद - परमेश्वर की बुद्धि हमारे दिनों को कैसे बढ़ा सकती है</w:t>
      </w:r>
    </w:p>
    <w:p/>
    <w:p>
      <w:r xmlns:w="http://schemas.openxmlformats.org/wordprocessingml/2006/main">
        <w:t xml:space="preserve">2. नीतिवचन 9:11 की बुद्धि में जीना - लम्बी जिंदगी के आनंद का अनुभव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भजन 90:12 - "इसलिए हमें अपने दिन गिनना सिखाओ कि हम बुद्धिमान हृदय प्राप्त करें।"</w:t>
      </w:r>
    </w:p>
    <w:p/>
    <w:p>
      <w:r xmlns:w="http://schemas.openxmlformats.org/wordprocessingml/2006/main">
        <w:t xml:space="preserve">नीतिवचन 9:12 यदि तू बुद्धिमान हो, तो आप ही बुद्धिमान बनेगा; परन्तु यदि तू अपमान करेगा, तो तू ही उसे सहेगा।</w:t>
      </w:r>
    </w:p>
    <w:p/>
    <w:p>
      <w:r xmlns:w="http://schemas.openxmlformats.org/wordprocessingml/2006/main">
        <w:t xml:space="preserve">नीतिवचन 9:12 चेतावनी देता है कि जो बुद्धिमान हैं वे स्वयं ही लाभान्वित होंगे, जबकि जो लोग बुद्धि को ध्यान में नहीं रखते हैं वे अकेले ही इसका परिणाम भुगतेंगे।</w:t>
      </w:r>
    </w:p>
    <w:p/>
    <w:p>
      <w:r xmlns:w="http://schemas.openxmlformats.org/wordprocessingml/2006/main">
        <w:t xml:space="preserve">1. बुद्धि और मूर्खता के परिणाम: नीतिवचन 9:12.</w:t>
      </w:r>
    </w:p>
    <w:p/>
    <w:p>
      <w:r xmlns:w="http://schemas.openxmlformats.org/wordprocessingml/2006/main">
        <w:t xml:space="preserve">2. परमेश्वर की बुद्धि पर ध्यान देने का महत्व: नीतिवचन 9:12.</w:t>
      </w:r>
    </w:p>
    <w:p/>
    <w:p>
      <w:r xmlns:w="http://schemas.openxmlformats.org/wordprocessingml/2006/main">
        <w:t xml:space="preserve">1. मैथ्यू 10:39 - "जो अपना प्राण पाता है, वह उसे खोएगा, और जो कोई मेरे लिए अपना प्राण खोता है, वह उसे पाएगा।"</w:t>
      </w:r>
    </w:p>
    <w:p/>
    <w:p>
      <w:r xmlns:w="http://schemas.openxmlformats.org/wordprocessingml/2006/main">
        <w:t xml:space="preserve">2. नीतिवचन 12:15 - "मूर्ख की चाल अपनी दृष्टि में सीधी होती है, परन्तु जो युक्ति सुनता है वह बुद्धिमान होता है।"</w:t>
      </w:r>
    </w:p>
    <w:p/>
    <w:p>
      <w:r xmlns:w="http://schemas.openxmlformats.org/wordprocessingml/2006/main">
        <w:t xml:space="preserve">नीतिवचन 9:13 मूढ़ स्त्री बड़बड़ाती है, वह भोली है, और कुछ नहीं जानती।</w:t>
      </w:r>
    </w:p>
    <w:p/>
    <w:p>
      <w:r xmlns:w="http://schemas.openxmlformats.org/wordprocessingml/2006/main">
        <w:t xml:space="preserve">यह परिच्छेद एक मूर्ख महिला की बात करता है जो ज़ोर से चिल्लाती है और अपनी मूर्खता से अनजान है।</w:t>
      </w:r>
    </w:p>
    <w:p/>
    <w:p>
      <w:r xmlns:w="http://schemas.openxmlformats.org/wordprocessingml/2006/main">
        <w:t xml:space="preserve">1. नीतिवचन से ज्ञान सीखना: कोलाहल की मूर्खता</w:t>
      </w:r>
    </w:p>
    <w:p/>
    <w:p>
      <w:r xmlns:w="http://schemas.openxmlformats.org/wordprocessingml/2006/main">
        <w:t xml:space="preserve">2. अज्ञानता के खतरे को समझना: नीतिवचन 9 की मूर्ख महिला</w:t>
      </w:r>
    </w:p>
    <w:p/>
    <w:p>
      <w:r xmlns:w="http://schemas.openxmlformats.org/wordprocessingml/2006/main">
        <w:t xml:space="preserve">1. नीतिवचन 1:7, "यहोवा का भय मानना ज्ञान का आरम्भ है; परन्तु मूर्ख बुद्धि और शिक्षा को तुच्छ जानते हैं।"</w:t>
      </w:r>
    </w:p>
    <w:p/>
    <w:p>
      <w:r xmlns:w="http://schemas.openxmlformats.org/wordprocessingml/2006/main">
        <w:t xml:space="preserve">2. याकूब 3:13-16, "तुम में कौन बुद्धिमान और ज्ञानी पुरूष है? वह अच्छी बातचीत से और नम्र बुद्धि से अपने काम प्रगट करे। परन्तु यदि तुम्हारे मन में कड़वी डाह और कलह हो, तो महिमा करो।" नहीं, और सत्य के विरूद्ध झूठ मत बोलो। यह ज्ञान ऊपर से नहीं उतरता, बल्कि सांसारिक, कामुक, शैतानी है। क्योंकि जहां ईर्ष्या और झगड़ा है, वहां भ्रम और हर बुरा काम है।"</w:t>
      </w:r>
    </w:p>
    <w:p/>
    <w:p>
      <w:r xmlns:w="http://schemas.openxmlformats.org/wordprocessingml/2006/main">
        <w:t xml:space="preserve">नीतिवचन 9:14 क्योंकि वह अपके घर के द्वार पर, और नगर के ऊंचे स्थानोंपर आसन पर बैठी है।</w:t>
      </w:r>
    </w:p>
    <w:p/>
    <w:p>
      <w:r xmlns:w="http://schemas.openxmlformats.org/wordprocessingml/2006/main">
        <w:t xml:space="preserve">यह परिच्छेद शहर में उच्च अधिकार वाले स्थान पर बैठी एक महिला की बात करता है।</w:t>
      </w:r>
    </w:p>
    <w:p/>
    <w:p>
      <w:r xmlns:w="http://schemas.openxmlformats.org/wordprocessingml/2006/main">
        <w:t xml:space="preserve">1. समाज में महिलाओं का अधिकार</w:t>
      </w:r>
    </w:p>
    <w:p/>
    <w:p>
      <w:r xmlns:w="http://schemas.openxmlformats.org/wordprocessingml/2006/main">
        <w:t xml:space="preserve">2. नेतृत्व में महिलाओं की शक्ति</w:t>
      </w:r>
    </w:p>
    <w:p/>
    <w:p>
      <w:r xmlns:w="http://schemas.openxmlformats.org/wordprocessingml/2006/main">
        <w:t xml:space="preserve">1. भजन 45:9 - "राजाओं की बेटियाँ तेरी प्रतिष्ठित स्त्रियों में से हैं; तेरे दाहिने हाथ पर ओपीर के सोने से बनी रानी खड़ी थी।"</w:t>
      </w:r>
    </w:p>
    <w:p/>
    <w:p>
      <w:r xmlns:w="http://schemas.openxmlformats.org/wordprocessingml/2006/main">
        <w:t xml:space="preserve">2. 1 कुरिन्थियों 11:3-5 - "पर मैं चाहता हूं कि तुम जान लो, कि हर एक पुरूष का सिर मसीह है; और स्त्री का सिर पुरूष है; और मसीह का सिर परमेश्वर है। हर एक पुरूष प्रार्थना या भविष्यद्वाणी करता है परन्तु जो स्त्री अपना सिर ढाँके हुए प्रार्थना या भविष्यद्वाणी करती है, वह अपने सिर का अनादर करती है; क्योंकि वह सब मानो मुण्डाई हुई है।</w:t>
      </w:r>
    </w:p>
    <w:p/>
    <w:p>
      <w:r xmlns:w="http://schemas.openxmlformats.org/wordprocessingml/2006/main">
        <w:t xml:space="preserve">नीतिवचन 9:15 जो यात्री सीधे अपने मार्ग पर चलते हैं, उन्हें बुलाना;</w:t>
      </w:r>
    </w:p>
    <w:p/>
    <w:p>
      <w:r xmlns:w="http://schemas.openxmlformats.org/wordprocessingml/2006/main">
        <w:t xml:space="preserve">यह मार्ग लोगों को सही रास्ते पर बने रहने के लिए प्रोत्साहित करता है।</w:t>
      </w:r>
    </w:p>
    <w:p/>
    <w:p>
      <w:r xmlns:w="http://schemas.openxmlformats.org/wordprocessingml/2006/main">
        <w:t xml:space="preserve">1. ईश्वर का मार्गदर्शन: सही रास्ते पर बने रहें</w:t>
      </w:r>
    </w:p>
    <w:p/>
    <w:p>
      <w:r xmlns:w="http://schemas.openxmlformats.org/wordprocessingml/2006/main">
        <w:t xml:space="preserve">2. ईश्वर के पथ पर चलने का प्रतिफल</w:t>
      </w:r>
    </w:p>
    <w:p/>
    <w:p>
      <w:r xmlns:w="http://schemas.openxmlformats.org/wordprocessingml/2006/main">
        <w:t xml:space="preserve">1. मत्ती 7:13-14 - संकरे द्वार से प्रवेश करो; क्योंकि फाटक चौड़ा है, और मार्ग चौड़ा है, जो विनाश की ओर ले जाता है, और बहुत से हैं जो उस से होकर प्रवेश करते हैं। क्योंकि फाटक छोटा है, और मार्ग सकरा है जो जीवन की ओर ले जाता है, और थोड़े हैं जो उसे पाते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नीतिवचन 9:16 जो कोई भोला हो, वह इधर आए; और जो समझ न चाहे उस से वह कहती है,</w:t>
      </w:r>
    </w:p>
    <w:p/>
    <w:p>
      <w:r xmlns:w="http://schemas.openxmlformats.org/wordprocessingml/2006/main">
        <w:t xml:space="preserve">नीतिवचन 9:16 उन लोगों को प्रोत्साहित करता है जो बुद्धिमानों से ज्ञान प्राप्त करने के लिए सरल हैं, और जिनके पास समझ की कमी है उन्हें आकर सीखने के लिए प्रोत्साहित करता है।</w:t>
      </w:r>
    </w:p>
    <w:p/>
    <w:p>
      <w:r xmlns:w="http://schemas.openxmlformats.org/wordprocessingml/2006/main">
        <w:t xml:space="preserve">1. "बुद्धि की आवश्यकता: बुद्धिमानों से मार्गदर्शन की तलाश"</w:t>
      </w:r>
    </w:p>
    <w:p/>
    <w:p>
      <w:r xmlns:w="http://schemas.openxmlformats.org/wordprocessingml/2006/main">
        <w:t xml:space="preserve">2. "बुद्धि के लिए ईश्वर का आह्वान: नीतिवचन 9:16 में समझ की तलाश"</w:t>
      </w:r>
    </w:p>
    <w:p/>
    <w:p>
      <w:r xmlns:w="http://schemas.openxmlformats.org/wordprocessingml/2006/main">
        <w:t xml:space="preserve">1.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2. कुलुस्सियों 2:3 - "उसमें बुद्धि और ज्ञान के सारे भण्डार छिपे हैं।"</w:t>
      </w:r>
    </w:p>
    <w:p/>
    <w:p>
      <w:r xmlns:w="http://schemas.openxmlformats.org/wordprocessingml/2006/main">
        <w:t xml:space="preserve">नीतिवचन 9:17 चुराया हुआ जल मीठा होता है, और छिपकर खाई हुई रोटी मनभावनी होती है।</w:t>
      </w:r>
    </w:p>
    <w:p/>
    <w:p>
      <w:r xmlns:w="http://schemas.openxmlformats.org/wordprocessingml/2006/main">
        <w:t xml:space="preserve">यह श्लोक पाप के आनंद की बात करता है, जो क्षणभंगुर है और अंततः विनाश लाता है।</w:t>
      </w:r>
    </w:p>
    <w:p/>
    <w:p>
      <w:r xmlns:w="http://schemas.openxmlformats.org/wordprocessingml/2006/main">
        <w:t xml:space="preserve">1: पाप सुख का वादा करता है, लेकिन अंततः विनाश की ओर ले जाता है।</w:t>
      </w:r>
    </w:p>
    <w:p/>
    <w:p>
      <w:r xmlns:w="http://schemas.openxmlformats.org/wordprocessingml/2006/main">
        <w:t xml:space="preserve">2: ईश्वर की चीजों का आनंद लें, पाप के क्षणभंगुर सुख का नहीं।</w:t>
      </w:r>
    </w:p>
    <w:p/>
    <w:p>
      <w:r xmlns:w="http://schemas.openxmlformats.org/wordprocessingml/2006/main">
        <w:t xml:space="preserve">1: गलातियों 6:7-8 - धोखा मत खाओ: परमेश्वर का मज़ाक नहीं उड़ाया जा सकता। मनुष्य जो बीजता है वही काटता है। जो कोई अपने शरीर को प्रसन्न करने के लिये बोएगा, वह शरीर के द्वारा विनाश की कटनी काटेगा; जो कोई आत्मा को प्रसन्न करने के लिये बोएगा, वह आत्मा से अनन्त जीवन काटेगा।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नीतिवचन 9:18 परन्तु वह नहीं जानता, कि वहां मरे हुए हैं; और उसके मेहमान नरक की गहराइयों में हैं।</w:t>
      </w:r>
    </w:p>
    <w:p/>
    <w:p>
      <w:r xmlns:w="http://schemas.openxmlformats.org/wordprocessingml/2006/main">
        <w:t xml:space="preserve">मरे हुए लोग नरक की गहराइयों में हैं और उन्हें इसका एहसास नहीं होता।</w:t>
      </w:r>
    </w:p>
    <w:p/>
    <w:p>
      <w:r xmlns:w="http://schemas.openxmlformats.org/wordprocessingml/2006/main">
        <w:t xml:space="preserve">1: यीशु हमें मृत्यु और दण्ड से बचाने आये।</w:t>
      </w:r>
    </w:p>
    <w:p/>
    <w:p>
      <w:r xmlns:w="http://schemas.openxmlformats.org/wordprocessingml/2006/main">
        <w:t xml:space="preserve">2: हमें मृत्यु और न्याय की वास्तविकता के प्रति जागरूक रहना चाहिए।</w:t>
      </w:r>
    </w:p>
    <w:p/>
    <w:p>
      <w:r xmlns:w="http://schemas.openxmlformats.org/wordprocessingml/2006/main">
        <w:t xml:space="preserve">1: यूहन्ना 1:1-5 आदि में वचन था, और वचन परमेश्वर के साथ था, और वचन परमेश्वर था। वह भगवान के साथ शुरुआत में था। सब वस्तुएँ उसी के द्वारा उत्पन्न हुईं, और जो वस्तु उत्पन्न हुई, वह उसके बिना उत्पन्न न हुई। उसमें जीवन था, और जीवन मनुष्यों की ज्योति थी। ज्योति अन्धकार में चमकती है, और अन्धकार उस पर विजय नहीं पा सका है।</w:t>
      </w:r>
    </w:p>
    <w:p/>
    <w:p>
      <w:r xmlns:w="http://schemas.openxmlformats.org/wordprocessingml/2006/main">
        <w:t xml:space="preserve">2: इब्रानियों 9:27 और जैसा मनुष्य के लिये एक बार मरना, और उसके बाद न्याय करना नियुक्त किया गया है।</w:t>
      </w:r>
    </w:p>
    <w:p/>
    <w:p>
      <w:r xmlns:w="http://schemas.openxmlformats.org/wordprocessingml/2006/main">
        <w:t xml:space="preserve">नीतिवचन अध्याय 10 में विभिन्न व्यक्तिगत नीतिवचन शामिल हैं जो ज्ञान, धार्मिकता और दुष्टता के परिणामों सहित विषयों की एक विस्तृत श्रृंखला को कवर करते हैं।</w:t>
      </w:r>
    </w:p>
    <w:p/>
    <w:p>
      <w:r xmlns:w="http://schemas.openxmlformats.org/wordprocessingml/2006/main">
        <w:t xml:space="preserve">पहला पैराग्राफ: अध्याय बुद्धिमान और मूर्ख की विशेषताओं और परिणामों की तुलना करके शुरू होता है। यह इस बात पर प्रकाश डालता है कि बुद्धिमान शब्द आशीर्वाद लाते हैं, जबकि मूर्खतापूर्ण शब्द विनाश की ओर ले जाते हैं (नीतिवचन 10:1-8)।</w:t>
      </w:r>
    </w:p>
    <w:p/>
    <w:p>
      <w:r xmlns:w="http://schemas.openxmlformats.org/wordprocessingml/2006/main">
        <w:t xml:space="preserve">दूसरा पैराग्राफ: अध्याय विभिन्न कहावतों के साथ जारी है जो ईमानदारी, कड़ी मेहनत, धार्मिकता के माध्यम से अर्जित धन बनाम गलत कमाई, और बुद्धिमानी से शब्दों का उपयोग करने के महत्व जैसे विषयों को संबोधित करते हैं (नीतिवचन 10:9-32)।</w:t>
      </w:r>
    </w:p>
    <w:p/>
    <w:p>
      <w:r xmlns:w="http://schemas.openxmlformats.org/wordprocessingml/2006/main">
        <w:t xml:space="preserve">सारांश,</w:t>
      </w:r>
    </w:p>
    <w:p>
      <w:r xmlns:w="http://schemas.openxmlformats.org/wordprocessingml/2006/main">
        <w:t xml:space="preserve">नीतिवचन अध्याय दस में शामिल है</w:t>
      </w:r>
    </w:p>
    <w:p>
      <w:r xmlns:w="http://schemas.openxmlformats.org/wordprocessingml/2006/main">
        <w:t xml:space="preserve">अलग-अलग विषयों को कवर करने वाली व्यक्तिगत कहावतें</w:t>
      </w:r>
    </w:p>
    <w:p>
      <w:r xmlns:w="http://schemas.openxmlformats.org/wordprocessingml/2006/main">
        <w:t xml:space="preserve">जिसमें बुद्धि, धार्मिकता,</w:t>
      </w:r>
    </w:p>
    <w:p>
      <w:r xmlns:w="http://schemas.openxmlformats.org/wordprocessingml/2006/main">
        <w:t xml:space="preserve">और दुष्टता से जुड़े परिणाम।</w:t>
      </w:r>
    </w:p>
    <w:p/>
    <w:p>
      <w:r xmlns:w="http://schemas.openxmlformats.org/wordprocessingml/2006/main">
        <w:t xml:space="preserve">बुद्धिमान और मूर्ख व्यक्तियों के संबंध में विरोधाभासी विशेषताएं प्रस्तुत की गईं, साथ ही उनकी पसंद से उत्पन्न परिणामों के संबंध में मान्यता भी दिखाई गई।</w:t>
      </w:r>
    </w:p>
    <w:p>
      <w:r xmlns:w="http://schemas.openxmlformats.org/wordprocessingml/2006/main">
        <w:t xml:space="preserve">व्यक्तिगत कहावतों के माध्यम से विभिन्न विषयों को संबोधित करना जैसे ईमानदारी, कड़ी मेहनत, धार्मिक धन बनाम गलत कमाई।</w:t>
      </w:r>
    </w:p>
    <w:p>
      <w:r xmlns:w="http://schemas.openxmlformats.org/wordprocessingml/2006/main">
        <w:t xml:space="preserve">शब्दों का सोच-समझकर प्रयोग करने पर जोर दिया गया।</w:t>
      </w:r>
    </w:p>
    <w:p/>
    <w:p>
      <w:r xmlns:w="http://schemas.openxmlformats.org/wordprocessingml/2006/main">
        <w:t xml:space="preserve">नीतिवचन 10:1 सुलैमान की नीतिवचन। बुद्धिमान पुत्र से पिता प्रसन्न होता है, परन्तु मूर्ख पुत्र से माता उदास होती है।</w:t>
      </w:r>
    </w:p>
    <w:p/>
    <w:p>
      <w:r xmlns:w="http://schemas.openxmlformats.org/wordprocessingml/2006/main">
        <w:t xml:space="preserve">सुलैमान की नीतिवचन में कहा गया है कि बुद्धिमान पुत्र अपने पिता को आनन्द देता है, परन्तु मूर्ख पुत्र अपनी माता के लिए बोझ होता है।</w:t>
      </w:r>
    </w:p>
    <w:p/>
    <w:p>
      <w:r xmlns:w="http://schemas.openxmlformats.org/wordprocessingml/2006/main">
        <w:t xml:space="preserve">1. एक बुद्धिमान पुत्र होने की खुशी</w:t>
      </w:r>
    </w:p>
    <w:p/>
    <w:p>
      <w:r xmlns:w="http://schemas.openxmlformats.org/wordprocessingml/2006/main">
        <w:t xml:space="preserve">2. मूर्ख पुत्र होने का बोझ</w:t>
      </w:r>
    </w:p>
    <w:p/>
    <w:p>
      <w:r xmlns:w="http://schemas.openxmlformats.org/wordprocessingml/2006/main">
        <w:t xml:space="preserve">1. नीतिवचन 29:15 - छड़ी और डाँट से बुद्धि मिलती है, परन्तु जो बच्चा अपने पास छोड़ दिया जाता है, वह अपनी माता को लज्जित करता है।</w:t>
      </w:r>
    </w:p>
    <w:p/>
    <w:p>
      <w:r xmlns:w="http://schemas.openxmlformats.org/wordprocessingml/2006/main">
        <w:t xml:space="preserve">2. इफिसियों 6:1-4 -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 और हे पिताओ, अपने बच्चों को क्रोध न भड़काओ, परन्तु प्रभु की शिक्षा और चितावनी में उनका पालन-पोषण करो।</w:t>
      </w:r>
    </w:p>
    <w:p/>
    <w:p>
      <w:r xmlns:w="http://schemas.openxmlformats.org/wordprocessingml/2006/main">
        <w:t xml:space="preserve">नीतिवचन 10:2 दुष्टता के धन से कुछ लाभ नहीं होता, परन्तु धर्म मृत्यु से बचाता है।</w:t>
      </w:r>
    </w:p>
    <w:p/>
    <w:p>
      <w:r xmlns:w="http://schemas.openxmlformats.org/wordprocessingml/2006/main">
        <w:t xml:space="preserve">दुष्टता के खज़ाने से कोई दीर्घकालिक लाभ नहीं होता, परन्तु धर्म जीवन लाता है।</w:t>
      </w:r>
    </w:p>
    <w:p/>
    <w:p>
      <w:r xmlns:w="http://schemas.openxmlformats.org/wordprocessingml/2006/main">
        <w:t xml:space="preserve">1: धर्म का मार्ग ही जीवन का मार्ग है</w:t>
      </w:r>
    </w:p>
    <w:p/>
    <w:p>
      <w:r xmlns:w="http://schemas.openxmlformats.org/wordprocessingml/2006/main">
        <w:t xml:space="preserve">2: दुष्टता का आकर्षण क्षणभंगुर है</w:t>
      </w:r>
    </w:p>
    <w:p/>
    <w:p>
      <w:r xmlns:w="http://schemas.openxmlformats.org/wordprocessingml/2006/main">
        <w:t xml:space="preserve">1: मत्ती 6:19-20 "अपने लिए पृथ्वी पर धन इकट्ठा न करो, जहां कीड़ा और काई बिगाड़ते हैं और जहां चोर सेंध लगाते और चुराते हैं, परन्तु अपने लिए स्वर्ग में धन इकट्ठा करो, जहां न कीड़ा और न जंग नष्ट करते हैं और जहां चोर हैं तोड़-फोड़ और चोरी मत करो.</w:t>
      </w:r>
    </w:p>
    <w:p/>
    <w:p>
      <w:r xmlns:w="http://schemas.openxmlformats.org/wordprocessingml/2006/main">
        <w:t xml:space="preserve">2: इब्रानियों 11:25-26 "कुछ समय तक पाप का सुख भोगने से परमेश्वर के लोगों के साथ क्लेश सहना अधिक अच्छा है; मसीह की नामधराई को मिस्र के धन से बड़ा धन समझना; क्योंकि वह परमेश्वर का आदर करता था।" इनाम का बदला।"</w:t>
      </w:r>
    </w:p>
    <w:p/>
    <w:p>
      <w:r xmlns:w="http://schemas.openxmlformats.org/wordprocessingml/2006/main">
        <w:t xml:space="preserve">नीतिवचन 10:3 यहोवा धर्मी के प्राण को भूखा न मरने देगा, परन्तु दुष्ट का धन वह दूर कर देता है।</w:t>
      </w:r>
    </w:p>
    <w:p/>
    <w:p>
      <w:r xmlns:w="http://schemas.openxmlformats.org/wordprocessingml/2006/main">
        <w:t xml:space="preserve">यहोवा धर्मियों की रक्षा करता है, और दुष्टों को रोक रखता है।</w:t>
      </w:r>
    </w:p>
    <w:p/>
    <w:p>
      <w:r xmlns:w="http://schemas.openxmlformats.org/wordprocessingml/2006/main">
        <w:t xml:space="preserve">1: धर्मी लोगों के लिए परमेश्वर का प्रावधान</w:t>
      </w:r>
    </w:p>
    <w:p/>
    <w:p>
      <w:r xmlns:w="http://schemas.openxmlformats.org/wordprocessingml/2006/main">
        <w:t xml:space="preserve">2: दुष्टता के परिणाम</w:t>
      </w:r>
    </w:p>
    <w:p/>
    <w:p>
      <w:r xmlns:w="http://schemas.openxmlformats.org/wordprocessingml/2006/main">
        <w:t xml:space="preserve">1: मत्ती 6:31-33 - इस कारण यह न सोचना, कि हम क्या खाएंगे? या, हम क्या पियेंगे? अथवा हम किस प्रकार के वस्त्र पहनेंगे? क्योंकि अन्यजाति इन सब वस्तुओं की खोज में हैं; क्योंकि तुम्हारा स्वर्गीय पिता जानता है, कि तुम्हें इन सब वस्तुओं की आवश्यकता है।</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नीतिवचन 10:4 जो काम में ढिलाई बरतता है, वह कंगाल हो जाता है, परन्तु परिश्रमी अपने हाथ से धनी हो जाता है।</w:t>
      </w:r>
    </w:p>
    <w:p/>
    <w:p>
      <w:r xmlns:w="http://schemas.openxmlformats.org/wordprocessingml/2006/main">
        <w:t xml:space="preserve">जो लगन से काम करेगा वह अमीर बन जाएगा, जबकि जो आलसी है वह गरीब हो जाएगा।</w:t>
      </w:r>
    </w:p>
    <w:p/>
    <w:p>
      <w:r xmlns:w="http://schemas.openxmlformats.org/wordprocessingml/2006/main">
        <w:t xml:space="preserve">1. परिश्रम से काम करो और सफलता का फल पाओ।</w:t>
      </w:r>
    </w:p>
    <w:p/>
    <w:p>
      <w:r xmlns:w="http://schemas.openxmlformats.org/wordprocessingml/2006/main">
        <w:t xml:space="preserve">2. आलस्य मत करो, बल्कि अपने परिश्रम से परमेश्वर की सेवा करने का प्रयत्न करो।</w:t>
      </w:r>
    </w:p>
    <w:p/>
    <w:p>
      <w:r xmlns:w="http://schemas.openxmlformats.org/wordprocessingml/2006/main">
        <w:t xml:space="preserve">1. कुलुस्सियों 3:23 - तुम जो कुछ भी करो, उसे पूरे मन से करो, मानो मानव स्वामियों के लिए नहीं, बल्कि प्रभु के लिए काम कर रहे हो।</w:t>
      </w:r>
    </w:p>
    <w:p/>
    <w:p>
      <w:r xmlns:w="http://schemas.openxmlformats.org/wordprocessingml/2006/main">
        <w:t xml:space="preserve">2. सभोपदेशक 9:10 - जो कुछ तुझे करने को मिले उसे अपनी पूरी शक्ति से कर।</w:t>
      </w:r>
    </w:p>
    <w:p/>
    <w:p>
      <w:r xmlns:w="http://schemas.openxmlformats.org/wordprocessingml/2006/main">
        <w:t xml:space="preserve">नीतिवचन 10:5 जो धूपकाल में बटोरता है, वह बुद्धिमान है; परन्तु जो कटनी के समय सोता है, वह लज्जा का कारण होता है।</w:t>
      </w:r>
    </w:p>
    <w:p/>
    <w:p>
      <w:r xmlns:w="http://schemas.openxmlformats.org/wordprocessingml/2006/main">
        <w:t xml:space="preserve">बुद्धिमान पुत्र धूपकाल में फसल इकट्ठा करने के लिये कड़ी मेहनत करता है, परन्तु जो आलसी होता है और फसल काटने के समय सोता है, वह लज्जित होगा।</w:t>
      </w:r>
    </w:p>
    <w:p/>
    <w:p>
      <w:r xmlns:w="http://schemas.openxmlformats.org/wordprocessingml/2006/main">
        <w:t xml:space="preserve">1. कड़ी मेहनत का मूल्य</w:t>
      </w:r>
    </w:p>
    <w:p/>
    <w:p>
      <w:r xmlns:w="http://schemas.openxmlformats.org/wordprocessingml/2006/main">
        <w:t xml:space="preserve">2. आलस्य के परिणाम</w:t>
      </w:r>
    </w:p>
    <w:p/>
    <w:p>
      <w:r xmlns:w="http://schemas.openxmlformats.org/wordprocessingml/2006/main">
        <w:t xml:space="preserve">1. सभोपदेशक 11:4- "जो हवा को देखता है वह बोएगा नहीं, और जो बादलों को देखता है वह काटेगा नहीं।</w:t>
      </w:r>
    </w:p>
    <w:p/>
    <w:p>
      <w:r xmlns:w="http://schemas.openxmlformats.org/wordprocessingml/2006/main">
        <w:t xml:space="preserve">2. मत्ती 9:37-38- तब उस ने अपने चेलों से कहा, फसल तो बहुत है, परन्तु मजदूर थोड़े हैं। इसलिए, फसल के भगवान से अपने फसल क्षेत्र में श्रमिकों को भेजने के लिए कहें।</w:t>
      </w:r>
    </w:p>
    <w:p/>
    <w:p>
      <w:r xmlns:w="http://schemas.openxmlformats.org/wordprocessingml/2006/main">
        <w:t xml:space="preserve">नीतिवचन 10:6 धर्मी के सिर पर आशीष होती है, परन्तु दुष्ट का मुंह उपद्रव से छिपा रहता है।</w:t>
      </w:r>
    </w:p>
    <w:p/>
    <w:p>
      <w:r xmlns:w="http://schemas.openxmlformats.org/wordprocessingml/2006/main">
        <w:t xml:space="preserve">आशीर्वाद न्यायपूर्ण जीवन का प्रतिफल है, जबकि हिंसा और दुष्टता पाप का परिणाम है।</w:t>
      </w:r>
    </w:p>
    <w:p/>
    <w:p>
      <w:r xmlns:w="http://schemas.openxmlformats.org/wordprocessingml/2006/main">
        <w:t xml:space="preserve">1. न्यायपूर्ण जीवन जीने से आशीर्वाद मिलता है</w:t>
      </w:r>
    </w:p>
    <w:p/>
    <w:p>
      <w:r xmlns:w="http://schemas.openxmlformats.org/wordprocessingml/2006/main">
        <w:t xml:space="preserve">2. दुष्टता का परिणाम होगा</w:t>
      </w:r>
    </w:p>
    <w:p/>
    <w:p>
      <w:r xmlns:w="http://schemas.openxmlformats.org/wordprocessingml/2006/main">
        <w:t xml:space="preserve">1. भजन 112:1-3 - प्रभु की स्तुति करो। क्या ही धन्य है वह पुरूष जो यहोवा का भय मानता है, और उसकी आज्ञाओं से अति प्रसन्न रहता है। उसका वंश पृय्वी पर पराक्रमी होगा; सीधे लोगों की पीढ़ी धन्य होगी। उसके घर में धन और सम्पत्ति बनी रहेगी, और उसका धर्म सर्वदा बना रहेगा।</w:t>
      </w:r>
    </w:p>
    <w:p/>
    <w:p>
      <w:r xmlns:w="http://schemas.openxmlformats.org/wordprocessingml/2006/main">
        <w:t xml:space="preserve">2. मैथ्यू 5:3-12 - धन्य हैं वे जो आत्मा के दीन हैं: क्योंकि स्वर्ग का राज्य उन्हीं का है। धन्य हैं वे जो शोक मनाते हैं, क्योंकि उन्हें शान्ति मिलेगी। धन्य हैं वे जो नम्र हैं, क्योंकि वे पृय्वी के अधिकारी होंगे। धन्य हैं वे जो धर्म के भूखे और प्यासे हैं, क्योंकि वे तृप्त किए जाएंगे। दयालु लोग धन्य हैं, क्योंकि उन पर दया की जाएगी। धन्य हैं वे जो हृदय के शुद्ध हैं: क्योंकि वे परमेश्वर को देखेंगे। धन्य हैं शांतिदूत: क्योंकि वे परमेश्वर की संतान कहलाएंगे। धन्य हैं वे, जो धर्म के कारण सताए जाते हैं: क्योंकि स्वर्ग का राज्य उन्हीं का है। धन्य हो तुम, जब मनुष्य मेरे कारण तुम्हारी निन्दा करेंगे, और सताएंगे, और झूठ बोलकर तुम्हारे विरोध में सब प्रकार की बुरी बातें कहेंगे।</w:t>
      </w:r>
    </w:p>
    <w:p/>
    <w:p>
      <w:r xmlns:w="http://schemas.openxmlformats.org/wordprocessingml/2006/main">
        <w:t xml:space="preserve">नीतिवचन 10:7 धर्मी की स्मृति धन्य होती है, परन्तु दुष्ट का नाम सड़ जाता है।</w:t>
      </w:r>
    </w:p>
    <w:p/>
    <w:p>
      <w:r xmlns:w="http://schemas.openxmlformats.org/wordprocessingml/2006/main">
        <w:t xml:space="preserve">धर्मियों को प्रेम से याद किया जाता है, जबकि दुष्टों को भुला दिया जाता है।</w:t>
      </w:r>
    </w:p>
    <w:p/>
    <w:p>
      <w:r xmlns:w="http://schemas.openxmlformats.org/wordprocessingml/2006/main">
        <w:t xml:space="preserve">1. एक न्यायप्रिय व्यक्ति की स्मृति: सही कारणों से याद किया जाना</w:t>
      </w:r>
    </w:p>
    <w:p/>
    <w:p>
      <w:r xmlns:w="http://schemas.openxmlformats.org/wordprocessingml/2006/main">
        <w:t xml:space="preserve">2. एक दुष्ट व्यक्ति होने की त्रासदी: सभी द्वारा भुला दिया जाना</w:t>
      </w:r>
    </w:p>
    <w:p/>
    <w:p>
      <w:r xmlns:w="http://schemas.openxmlformats.org/wordprocessingml/2006/main">
        <w:t xml:space="preserve">1. भजन 112:6 - धर्मी को सदैव स्मरण किया जाएगा।</w:t>
      </w:r>
    </w:p>
    <w:p/>
    <w:p>
      <w:r xmlns:w="http://schemas.openxmlformats.org/wordprocessingml/2006/main">
        <w:t xml:space="preserve">2. सभोपदेशक 8:10-11 - जब किसी अपराध की सज़ा जल्दी नहीं दी जाती, तो लोगों के मन गलत काम करने की योजनाओं से भर जाते हैं।</w:t>
      </w:r>
    </w:p>
    <w:p/>
    <w:p>
      <w:r xmlns:w="http://schemas.openxmlformats.org/wordprocessingml/2006/main">
        <w:t xml:space="preserve">नीतिवचन 10:8 बुद्धिमान मनवाले आज्ञा पाते हैं, परन्तु बकवादी मूर्ख गिर पड़ता है।</w:t>
      </w:r>
    </w:p>
    <w:p/>
    <w:p>
      <w:r xmlns:w="http://schemas.openxmlformats.org/wordprocessingml/2006/main">
        <w:t xml:space="preserve">बुद्धिमान लोग बुद्धिमानी की सलाह पर ध्यान देते हैं, जबकि चापलूस मूर्ख का कोई भला नहीं होता।</w:t>
      </w:r>
    </w:p>
    <w:p/>
    <w:p>
      <w:r xmlns:w="http://schemas.openxmlformats.org/wordprocessingml/2006/main">
        <w:t xml:space="preserve">1: बुद्धिमान सलाह सुनने का महत्व।</w:t>
      </w:r>
    </w:p>
    <w:p/>
    <w:p>
      <w:r xmlns:w="http://schemas.openxmlformats.org/wordprocessingml/2006/main">
        <w:t xml:space="preserve">2: मूर्खता के परिणाम.</w:t>
      </w:r>
    </w:p>
    <w:p/>
    <w:p>
      <w:r xmlns:w="http://schemas.openxmlformats.org/wordprocessingml/2006/main">
        <w:t xml:space="preserve">1: याकूब 1:19-20 - इसलिये, हे मेरे प्रिय भाइयों, हर एक मनुष्य सुनने में तत्पर, बोलने में धीरा, और क्रोध में धीमा हो। क्योंकि मनुष्य का क्रोध परमेश्वर की धार्मिकता को उत्पन्न नहीं करता।</w:t>
      </w:r>
    </w:p>
    <w:p/>
    <w:p>
      <w:r xmlns:w="http://schemas.openxmlformats.org/wordprocessingml/2006/main">
        <w:t xml:space="preserve">2: नीतिवचन 12:15 - मूर्ख की चाल अपनी दृष्टि में सीधी होती है, परन्तु जो सम्मति मानता है, वह बुद्धिमान है।</w:t>
      </w:r>
    </w:p>
    <w:p/>
    <w:p>
      <w:r xmlns:w="http://schemas.openxmlformats.org/wordprocessingml/2006/main">
        <w:t xml:space="preserve">नीतिवचन 10:9 जो सीधाई से चलता है, वह निश्चय चलता है; परन्तु जो टेढ़ी चाल चलता है, वह प्रगट हो जाता है।</w:t>
      </w:r>
    </w:p>
    <w:p/>
    <w:p>
      <w:r xmlns:w="http://schemas.openxmlformats.org/wordprocessingml/2006/main">
        <w:t xml:space="preserve">जो ईमानदारी का जीवन जीएगा वह सफल होगा, जबकि जो लोग छल-कपट का जीवन जीएगा उसका पता चल जाएगा।</w:t>
      </w:r>
    </w:p>
    <w:p/>
    <w:p>
      <w:r xmlns:w="http://schemas.openxmlformats.org/wordprocessingml/2006/main">
        <w:t xml:space="preserve">1. ईमानदार जीवन जीने के लाभ</w:t>
      </w:r>
    </w:p>
    <w:p/>
    <w:p>
      <w:r xmlns:w="http://schemas.openxmlformats.org/wordprocessingml/2006/main">
        <w:t xml:space="preserve">2. कपटपूर्ण जीवन जीने के परिणाम</w:t>
      </w:r>
    </w:p>
    <w:p/>
    <w:p>
      <w:r xmlns:w="http://schemas.openxmlformats.org/wordprocessingml/2006/main">
        <w:t xml:space="preserve">1. मीका 6:8: हे मनुष्य, उस ने तुझे बताया है, कि अच्छा क्या है; और यहोवा तुझ से इसके सिवा और क्या चाहता है, कि तू न्याय से काम करे, और दया से प्रीति रखे, और अपने परमेश्वर के साय नम्रता से चले?</w:t>
      </w:r>
    </w:p>
    <w:p/>
    <w:p>
      <w:r xmlns:w="http://schemas.openxmlformats.org/wordprocessingml/2006/main">
        <w:t xml:space="preserve">2. नीतिवचन 11:3: सीधे लोगों की खराई उनका मार्गदर्शन करेगी, परन्तु अपराधियों की कुटिलता उन्हें नष्ट कर देगी।</w:t>
      </w:r>
    </w:p>
    <w:p/>
    <w:p>
      <w:r xmlns:w="http://schemas.openxmlformats.org/wordprocessingml/2006/main">
        <w:t xml:space="preserve">नीतिवचन 10:10 जो आंख मारता है, वह दु:ख पहुंचाता है, परन्तु मूर्ख मूर्ख गिर पड़ता है।</w:t>
      </w:r>
    </w:p>
    <w:p/>
    <w:p>
      <w:r xmlns:w="http://schemas.openxmlformats.org/wordprocessingml/2006/main">
        <w:t xml:space="preserve">एक शरारती पलक के परिणाम दुखद हो सकते हैं, जबकि एक मूर्ख बात करने वाले को अपने शब्दों के परिणाम भुगतने होंगे।</w:t>
      </w:r>
    </w:p>
    <w:p/>
    <w:p>
      <w:r xmlns:w="http://schemas.openxmlformats.org/wordprocessingml/2006/main">
        <w:t xml:space="preserve">1. शब्दों की शक्ति: हमारे भाषण के परिणामों को समझना</w:t>
      </w:r>
    </w:p>
    <w:p/>
    <w:p>
      <w:r xmlns:w="http://schemas.openxmlformats.org/wordprocessingml/2006/main">
        <w:t xml:space="preserve">2. शरारती पलक: शरारती कार्यों के दुखद परिणाम</w:t>
      </w:r>
    </w:p>
    <w:p/>
    <w:p>
      <w:r xmlns:w="http://schemas.openxmlformats.org/wordprocessingml/2006/main">
        <w:t xml:space="preserve">1. नीतिवचन 10:10, "जो आंख मारता है, वह दु:ख पहुंचाता है; परन्तु जो मूर्ख बोलता है, वह गिर पड़ता है।"</w:t>
      </w:r>
    </w:p>
    <w:p/>
    <w:p>
      <w:r xmlns:w="http://schemas.openxmlformats.org/wordprocessingml/2006/main">
        <w:t xml:space="preserve">2. याकूब 3:9-10, "इससे हम अपने प्रभु और पिता को धन्य कहते हैं, और इसी से हम उन लोगों को शाप देते हैं जो परमेश्वर के स्वरूप में बने हैं। एक ही मुंह से आशीर्वाद और शाप निकलते हैं। मेरे भाइयों, ये बातें नहीं होनी चाहिए ऐसा होना।"</w:t>
      </w:r>
    </w:p>
    <w:p/>
    <w:p>
      <w:r xmlns:w="http://schemas.openxmlformats.org/wordprocessingml/2006/main">
        <w:t xml:space="preserve">नीतिवचन 10:11 धर्मी का मुंह जीवन का सोता है, परन्तु दुष्ट का मुंह उपद्रव से छिपा रहता है।</w:t>
      </w:r>
    </w:p>
    <w:p/>
    <w:p>
      <w:r xmlns:w="http://schemas.openxmlformats.org/wordprocessingml/2006/main">
        <w:t xml:space="preserve">धर्मी अपने शब्दों का उपयोग जीवन लाने के लिए करते हैं, जबकि दुष्ट अपने शब्दों का उपयोग विनाश लाने के लिए करते हैं।</w:t>
      </w:r>
    </w:p>
    <w:p/>
    <w:p>
      <w:r xmlns:w="http://schemas.openxmlformats.org/wordprocessingml/2006/main">
        <w:t xml:space="preserve">1. शब्दों की शक्ति: जीवन से बात करने का आह्वान</w:t>
      </w:r>
    </w:p>
    <w:p/>
    <w:p>
      <w:r xmlns:w="http://schemas.openxmlformats.org/wordprocessingml/2006/main">
        <w:t xml:space="preserve">2. हिंसा: विनाशकारी शब्दों के विरुद्ध एक चेतावनी</w:t>
      </w:r>
    </w:p>
    <w:p/>
    <w:p>
      <w:r xmlns:w="http://schemas.openxmlformats.org/wordprocessingml/2006/main">
        <w:t xml:space="preserve">1. कुलुस्सियों 4:6 - तुम्हारी वाणी सदैव अनुग्रह से परिपूर्ण और सलोना हो, कि तुम जान सको कि तुम्हें हर एक को किस रीति से उत्तर देना चाहिए।</w:t>
      </w:r>
    </w:p>
    <w:p/>
    <w:p>
      <w:r xmlns:w="http://schemas.openxmlformats.org/wordprocessingml/2006/main">
        <w:t xml:space="preserve">2. इफिसियों 4:29 - कोई गन्दी बात तुम्हारे मुँह से न निकले, परन्तु वही जो उन्नति के लिये उत्तम हो, कि उस से सुननेवालों पर अनुग्रह हो।</w:t>
      </w:r>
    </w:p>
    <w:p/>
    <w:p>
      <w:r xmlns:w="http://schemas.openxmlformats.org/wordprocessingml/2006/main">
        <w:t xml:space="preserve">नीतिवचन 10:12 बैर तो झगड़े को भड़काता है, परन्तु प्रेम सब पापों को ढांप देता है।</w:t>
      </w:r>
    </w:p>
    <w:p/>
    <w:p>
      <w:r xmlns:w="http://schemas.openxmlformats.org/wordprocessingml/2006/main">
        <w:t xml:space="preserve">नफरत संघर्ष का कारण बन सकती है, लेकिन प्यार किसी भी गलती को माफ कर सकता है।</w:t>
      </w:r>
    </w:p>
    <w:p/>
    <w:p>
      <w:r xmlns:w="http://schemas.openxmlformats.org/wordprocessingml/2006/main">
        <w:t xml:space="preserve">1. प्रेम की शक्ति: क्षमा करने का तरीका समझना</w:t>
      </w:r>
    </w:p>
    <w:p/>
    <w:p>
      <w:r xmlns:w="http://schemas.openxmlformats.org/wordprocessingml/2006/main">
        <w:t xml:space="preserve">2. नफरत पर काबू पाना: संघर्ष को खारिज करना सीखना</w:t>
      </w:r>
    </w:p>
    <w:p/>
    <w:p>
      <w:r xmlns:w="http://schemas.openxmlformats.org/wordprocessingml/2006/main">
        <w:t xml:space="preserve">1. मत्ती 6:14-15 -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p>
      <w:r xmlns:w="http://schemas.openxmlformats.org/wordprocessingml/2006/main">
        <w:t xml:space="preserve">2. 1 पतरस 4:8 - "सबसे बढ़कर, एक दूसरे से गहरा प्रेम करो, क्योंकि प्रेम बहुत से पापों को ढांप देता है।"</w:t>
      </w:r>
    </w:p>
    <w:p/>
    <w:p>
      <w:r xmlns:w="http://schemas.openxmlformats.org/wordprocessingml/2006/main">
        <w:t xml:space="preserve">नीतिवचन 10:13 समझवाले के होठों से बुद्धि पाई जाती है, परन्तु जो निर्बुद्धि है, उसकी पीठ में कोड़ा है।</w:t>
      </w:r>
    </w:p>
    <w:p/>
    <w:p>
      <w:r xmlns:w="http://schemas.openxmlformats.org/wordprocessingml/2006/main">
        <w:t xml:space="preserve">बुद्धिमान के शब्दों में बुद्धि पाई जाती है, जबकि मूर्खता को छड़ी से सुधारा जाता है।</w:t>
      </w:r>
    </w:p>
    <w:p/>
    <w:p>
      <w:r xmlns:w="http://schemas.openxmlformats.org/wordprocessingml/2006/main">
        <w:t xml:space="preserve">1. बुद्धि का मूल्य: बुद्धिमानों की बात सुनना सीखना</w:t>
      </w:r>
    </w:p>
    <w:p/>
    <w:p>
      <w:r xmlns:w="http://schemas.openxmlformats.org/wordprocessingml/2006/main">
        <w:t xml:space="preserve">2. निर्देश को अस्वीकार करने के परिणाम: सुधार की छड़ी</w:t>
      </w:r>
    </w:p>
    <w:p/>
    <w:p>
      <w:r xmlns:w="http://schemas.openxmlformats.org/wordprocessingml/2006/main">
        <w:t xml:space="preserve">1. नीतिवचन 1:7, "यहोवा का भय मानना ज्ञान का आरम्भ है, परन्तु मूर्ख बुद्धि और शिक्षा को तुच्छ जानते हैं।"</w:t>
      </w:r>
    </w:p>
    <w:p/>
    <w:p>
      <w:r xmlns:w="http://schemas.openxmlformats.org/wordprocessingml/2006/main">
        <w:t xml:space="preserve">2. नीतिवचन 13:24, "जो कोई छड़ी को नहीं छोड़ता, वह अपने बेटे से बैर रखता है, परन्तु जो उस से प्रेम रखता है, वह उसे ताड़ना देने का यत्न करता है।"</w:t>
      </w:r>
    </w:p>
    <w:p/>
    <w:p>
      <w:r xmlns:w="http://schemas.openxmlformats.org/wordprocessingml/2006/main">
        <w:t xml:space="preserve">नीतिवचन 10:14 बुद्धिमान लोग ज्ञान को छिपा रखते हैं, परन्तु मूर्ख के मुंह से विनाश निकट रहता है।</w:t>
      </w:r>
    </w:p>
    <w:p/>
    <w:p>
      <w:r xmlns:w="http://schemas.openxmlformats.org/wordprocessingml/2006/main">
        <w:t xml:space="preserve">ज्ञान से बुद्धि प्राप्त होती है, जबकि मूर्खता विनाश की ओर ले जाती है।</w:t>
      </w:r>
    </w:p>
    <w:p/>
    <w:p>
      <w:r xmlns:w="http://schemas.openxmlformats.org/wordprocessingml/2006/main">
        <w:t xml:space="preserve">1. बुद्धि में निवेश: ज्ञान के लाभ</w:t>
      </w:r>
    </w:p>
    <w:p/>
    <w:p>
      <w:r xmlns:w="http://schemas.openxmlformats.org/wordprocessingml/2006/main">
        <w:t xml:space="preserve">2. मूर्खता के खतरे: विनाश से बचना</w:t>
      </w:r>
    </w:p>
    <w:p/>
    <w:p>
      <w:r xmlns:w="http://schemas.openxmlformats.org/wordprocessingml/2006/main">
        <w:t xml:space="preserve">1. सभोपदेशक 7:19 - बुद्धि एक बुद्धिमान व्यक्ति को एक शहर के दस शासकों से अधिक शक्तिशाली बनाती है।</w:t>
      </w:r>
    </w:p>
    <w:p/>
    <w:p>
      <w:r xmlns:w="http://schemas.openxmlformats.org/wordprocessingml/2006/main">
        <w:t xml:space="preserve">2. नीतिवचन 14:8 - बुद्धिमान की बुद्धि अपना मार्ग समझने में होती है, परन्तु मूर्खों की मूर्खता धोखा देने वाली होती है।</w:t>
      </w:r>
    </w:p>
    <w:p/>
    <w:p>
      <w:r xmlns:w="http://schemas.openxmlformats.org/wordprocessingml/2006/main">
        <w:t xml:space="preserve">नीतिवचन 10:15 धनवान का धन उसका दृढ़ नगर है; कंगालों का विनाश उनकी कंगाली है।</w:t>
      </w:r>
    </w:p>
    <w:p/>
    <w:p>
      <w:r xmlns:w="http://schemas.openxmlformats.org/wordprocessingml/2006/main">
        <w:t xml:space="preserve">अमीर अपने धन से सुरक्षित रहते हैं, जबकि गरीब इसकी कमी के कारण पीड़ित होते हैं।</w:t>
      </w:r>
    </w:p>
    <w:p/>
    <w:p>
      <w:r xmlns:w="http://schemas.openxmlformats.org/wordprocessingml/2006/main">
        <w:t xml:space="preserve">1. धन का आशीर्वाद और गरीबी का अभिशाप</w:t>
      </w:r>
    </w:p>
    <w:p/>
    <w:p>
      <w:r xmlns:w="http://schemas.openxmlformats.org/wordprocessingml/2006/main">
        <w:t xml:space="preserve">2. प्रदान करने की शक्ति और मदद करने की आवश्यकता</w:t>
      </w:r>
    </w:p>
    <w:p/>
    <w:p>
      <w:r xmlns:w="http://schemas.openxmlformats.org/wordprocessingml/2006/main">
        <w:t xml:space="preserve">1. जेम्स 2:1-7 - दूसरों को आंकने में पक्षपात</w:t>
      </w:r>
    </w:p>
    <w:p/>
    <w:p>
      <w:r xmlns:w="http://schemas.openxmlformats.org/wordprocessingml/2006/main">
        <w:t xml:space="preserve">2. मैथ्यू 19:21-24 - अमीर युवा की दुविधा</w:t>
      </w:r>
    </w:p>
    <w:p/>
    <w:p>
      <w:r xmlns:w="http://schemas.openxmlformats.org/wordprocessingml/2006/main">
        <w:t xml:space="preserve">नीतिवचन 10:16 धर्मी के परिश्रम से जीवन मिलता है, और दुष्ट के फल से पाप होता है।</w:t>
      </w:r>
    </w:p>
    <w:p/>
    <w:p>
      <w:r xmlns:w="http://schemas.openxmlformats.org/wordprocessingml/2006/main">
        <w:t xml:space="preserve">धर्मी लोगों को उनकी कड़ी मेहनत का फल मिलेगा, जबकि दुष्टों को अपने कार्यों का फल भुगतना पड़ेगा।</w:t>
      </w:r>
    </w:p>
    <w:p/>
    <w:p>
      <w:r xmlns:w="http://schemas.openxmlformats.org/wordprocessingml/2006/main">
        <w:t xml:space="preserve">1: दुष्टों की सफलता से हतोत्साहित न हों, क्योंकि ईश्वर अंततः उन लोगों को पुरस्कृत करेगा जो उसके प्रति वफादार हैं।</w:t>
      </w:r>
    </w:p>
    <w:p/>
    <w:p>
      <w:r xmlns:w="http://schemas.openxmlformats.org/wordprocessingml/2006/main">
        <w:t xml:space="preserve">2: हमें धर्मी बनने का प्रयास करना चाहिए और कड़ी मेहनत करनी चाहिए, यह जानते हुए कि भगवान हमें हमारे परिश्रम के फल से आशीर्वाद देंगे।</w:t>
      </w:r>
    </w:p>
    <w:p/>
    <w:p>
      <w:r xmlns:w="http://schemas.openxmlformats.org/wordprocessingml/2006/main">
        <w:t xml:space="preserve">1: यूहन्ना 15:4-5 - मुझ में बने रहो, और मैं तुम में। जैसे डाली यदि दाखलता में बनी न रहे, तो अपने आप से फल नहीं ला सकती; जब तक तुम मुझ में बने न रहोगे, तुम और कुछ नहीं कर सकते। मैं दाखलता हूं, तुम डालियां हो; जो मुझ में बना रहता है, और मैं उस में, वही बहुत फल लाता है; क्योंकि मेरे बिना तुम कुछ नहीं कर सकते।</w:t>
      </w:r>
    </w:p>
    <w:p/>
    <w:p>
      <w:r xmlns:w="http://schemas.openxmlformats.org/wordprocessingml/2006/main">
        <w:t xml:space="preserve">2: मैथ्यू 16:27 - क्योंकि मनुष्य का पुत्र अपने स्वर्गदूतों के साथ अपने पिता की महिमा में आएगा; और तब वह हर एक मनुष्य को उसके कामों के अनुसार बदला देगा।</w:t>
      </w:r>
    </w:p>
    <w:p/>
    <w:p>
      <w:r xmlns:w="http://schemas.openxmlformats.org/wordprocessingml/2006/main">
        <w:t xml:space="preserve">नीतिवचन 10:17 जीवन के मार्ग में वही है जो शिक्षा को मानता है; परन्तु जो डांट से इनकार करता, वह भटकता है।</w:t>
      </w:r>
    </w:p>
    <w:p/>
    <w:p>
      <w:r xmlns:w="http://schemas.openxmlformats.org/wordprocessingml/2006/main">
        <w:t xml:space="preserve">जो निर्देश का पालन करता है वह जीवन के पथ पर है, जबकि जो लोग सुधार को अस्वीकार करते हैं वे इससे भटक जाएंगे।</w:t>
      </w:r>
    </w:p>
    <w:p/>
    <w:p>
      <w:r xmlns:w="http://schemas.openxmlformats.org/wordprocessingml/2006/main">
        <w:t xml:space="preserve">1. निम्नलिखित निर्देश: जीवन का पथ</w:t>
      </w:r>
    </w:p>
    <w:p/>
    <w:p>
      <w:r xmlns:w="http://schemas.openxmlformats.org/wordprocessingml/2006/main">
        <w:t xml:space="preserve">2. सुधार को अस्वीकार करना: त्रुटि का मार्ग</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इब्रानियों 12:5-6, "और क्या तुम उस उपदेश को भूल गए हो जो तुम को पुत्रों के समान सम्बोधित करता है? हे मेरे पुत्र, प्रभु की शिक्षा को तुच्छ न समझो, और न उसके द्वारा डांटे जाने पर थक जाओ। क्योंकि प्रभु उसी को ताड़ना देता है जिसे वह ताड़ना देता है।" वह जिस भी पुत्र को प्राप्त करता है, उससे प्रेम करता है और उसे ताड़ना देता है।</w:t>
      </w:r>
    </w:p>
    <w:p/>
    <w:p>
      <w:r xmlns:w="http://schemas.openxmlformats.org/wordprocessingml/2006/main">
        <w:t xml:space="preserve">नीतिवचन 10:18 जो झूठ बोलकर बैर छिपा रखता है, और निन्दा सुनाता है, वह मूर्ख है।</w:t>
      </w:r>
    </w:p>
    <w:p/>
    <w:p>
      <w:r xmlns:w="http://schemas.openxmlformats.org/wordprocessingml/2006/main">
        <w:t xml:space="preserve">जो द्वेषपूर्वक बोलता है और असत्य वचनों से उसे छिपाता है, वह मूर्ख है।</w:t>
      </w:r>
    </w:p>
    <w:p/>
    <w:p>
      <w:r xmlns:w="http://schemas.openxmlformats.org/wordprocessingml/2006/main">
        <w:t xml:space="preserve">1: हमें अपने शब्दों से सावधान रहना चाहिए। भले ही हमें किसी के प्रति नफरत महसूस हो, लेकिन उसे छुपाने के लिए हमें झूठ का सहारा नहीं लेना चाहिए।</w:t>
      </w:r>
    </w:p>
    <w:p/>
    <w:p>
      <w:r xmlns:w="http://schemas.openxmlformats.org/wordprocessingml/2006/main">
        <w:t xml:space="preserve">2: हमें हर समय सच बोलने में सावधानी बरतनी चाहिए, तब भी जब हम किसी व्यक्ति या वस्तु के प्रति बहुत अधिक विरोध महसूस करते हों।</w:t>
      </w:r>
    </w:p>
    <w:p/>
    <w:p>
      <w:r xmlns:w="http://schemas.openxmlformats.org/wordprocessingml/2006/main">
        <w:t xml:space="preserve">1: इफिसियों 4:25 - इसलिये झूठ बोलना दूर करके तुम में से हर एक अपने पड़ोसी से सच बोले, क्योंकि हम एक दूसरे के अंग हैं।</w:t>
      </w:r>
    </w:p>
    <w:p/>
    <w:p>
      <w:r xmlns:w="http://schemas.openxmlformats.org/wordprocessingml/2006/main">
        <w:t xml:space="preserve">2: कुलुस्सियों 3:9 - यह जानकर कि तुम ने पुराना मनुष्यत्व और उसके कामों को उतार डाला है, एक दूसरे से झूठ मत बोलना।</w:t>
      </w:r>
    </w:p>
    <w:p/>
    <w:p>
      <w:r xmlns:w="http://schemas.openxmlformats.org/wordprocessingml/2006/main">
        <w:t xml:space="preserve">नीतिवचन 10:19 बहुत सी बातें बोलने से पाप नहीं रुकता, परन्तु जो मुंह से चुप रहता है वही बुद्धिमान है।</w:t>
      </w:r>
    </w:p>
    <w:p/>
    <w:p>
      <w:r xmlns:w="http://schemas.openxmlformats.org/wordprocessingml/2006/main">
        <w:t xml:space="preserve">शब्दों का प्रयोग पाप करने के लिए किया जा सकता है, इसलिए स्वयं को संयमित रखना ही बुद्धिमानी है।</w:t>
      </w:r>
    </w:p>
    <w:p/>
    <w:p>
      <w:r xmlns:w="http://schemas.openxmlformats.org/wordprocessingml/2006/main">
        <w:t xml:space="preserve">1. शब्दों की शक्ति: अच्छे के लिए उनका उपयोग कैसे करें</w:t>
      </w:r>
    </w:p>
    <w:p/>
    <w:p>
      <w:r xmlns:w="http://schemas.openxmlformats.org/wordprocessingml/2006/main">
        <w:t xml:space="preserve">2. पापपूर्ण वाणी से विरत रहने की बुद्धि</w:t>
      </w:r>
    </w:p>
    <w:p/>
    <w:p>
      <w:r xmlns:w="http://schemas.openxmlformats.org/wordprocessingml/2006/main">
        <w:t xml:space="preserve">1. याकूब 3:5-6 - "वैसे ही जीभ भी एक छोटा सा अंग है, फिर भी वह बड़ी-बड़ी बातों का घमंड करती है। इतनी सी आग से कितना बड़ा जंगल जल जाता है! और जीभ एक आग है, अधर्म का संसार है" . जीभ हमारे अंगों में लगी हुई है, पूरे शरीर को दागदार कर रही है, पूरे जीवन को आग लगा रही है।"</w:t>
      </w:r>
    </w:p>
    <w:p/>
    <w:p>
      <w:r xmlns:w="http://schemas.openxmlformats.org/wordprocessingml/2006/main">
        <w:t xml:space="preserve">2. भजन 141:3 - "हे प्रभु, मेरे मुख पर पहरा बैठा; मेरे होठों के द्वार पर जाग रख!"</w:t>
      </w:r>
    </w:p>
    <w:p/>
    <w:p>
      <w:r xmlns:w="http://schemas.openxmlformats.org/wordprocessingml/2006/main">
        <w:t xml:space="preserve">नीतिवचन 10:20 धर्मी की जीभ उत्तम चान्दी के समान होती है; दुष्ट के हृदय का कोई मोल नहीं।</w:t>
      </w:r>
    </w:p>
    <w:p/>
    <w:p>
      <w:r xmlns:w="http://schemas.openxmlformats.org/wordprocessingml/2006/main">
        <w:t xml:space="preserve">धर्मियों की जीभ एक मूल्यवान औज़ार है, जबकि दुष्टों के हृदय का कोई मूल्य नहीं है।</w:t>
      </w:r>
    </w:p>
    <w:p/>
    <w:p>
      <w:r xmlns:w="http://schemas.openxmlformats.org/wordprocessingml/2006/main">
        <w:t xml:space="preserve">1. शब्दों की शक्ति: कैसे हमारी वाणी हमारे चरित्र को दर्शाती है</w:t>
      </w:r>
    </w:p>
    <w:p/>
    <w:p>
      <w:r xmlns:w="http://schemas.openxmlformats.org/wordprocessingml/2006/main">
        <w:t xml:space="preserve">2. धर्मी और दुष्ट के बीच अंतर</w:t>
      </w:r>
    </w:p>
    <w:p/>
    <w:p>
      <w:r xmlns:w="http://schemas.openxmlformats.org/wordprocessingml/2006/main">
        <w:t xml:space="preserve">1. याकूब 3:2-12 जीभ की शक्ति</w:t>
      </w:r>
    </w:p>
    <w:p/>
    <w:p>
      <w:r xmlns:w="http://schemas.openxmlformats.org/wordprocessingml/2006/main">
        <w:t xml:space="preserve">2. नीतिवचन 12:18 बुद्धिमान की जीभ चंगा करती है</w:t>
      </w:r>
    </w:p>
    <w:p/>
    <w:p>
      <w:r xmlns:w="http://schemas.openxmlformats.org/wordprocessingml/2006/main">
        <w:t xml:space="preserve">नीतिवचन 10:21 धर्मी के वचन बहुतों को भोजन देते हैं, परन्तु मूर्ख बुद्धि के अभाव में मर जाते हैं।</w:t>
      </w:r>
    </w:p>
    <w:p/>
    <w:p>
      <w:r xmlns:w="http://schemas.openxmlformats.org/wordprocessingml/2006/main">
        <w:t xml:space="preserve">धर्मी लोग सलाह और मार्गदर्शन देते हैं जिससे कई लोगों को लाभ होता है, जबकि मूर्खों में ज्ञान की कमी होती है और उन्हें परिणाम भुगतना पड़ता है।</w:t>
      </w:r>
    </w:p>
    <w:p/>
    <w:p>
      <w:r xmlns:w="http://schemas.openxmlformats.org/wordprocessingml/2006/main">
        <w:t xml:space="preserve">1. धार्मिकता की शक्ति: कैसे बुद्धिमान शब्द जीवन और आशीर्वाद लाते हैं</w:t>
      </w:r>
    </w:p>
    <w:p/>
    <w:p>
      <w:r xmlns:w="http://schemas.openxmlformats.org/wordprocessingml/2006/main">
        <w:t xml:space="preserve">2. पाप की मूर्खता: अज्ञानता मृत्यु और विनाश क्यों लाती है</w:t>
      </w:r>
    </w:p>
    <w:p/>
    <w:p>
      <w:r xmlns:w="http://schemas.openxmlformats.org/wordprocessingml/2006/main">
        <w:t xml:space="preserve">1. नीतिवचन 15:7 - बुद्धिमान के होंठ ज्ञान फैलाते हैं; मूर्खों के हृदय ऐसे नहीं होते।</w:t>
      </w:r>
    </w:p>
    <w:p/>
    <w:p>
      <w:r xmlns:w="http://schemas.openxmlformats.org/wordprocessingml/2006/main">
        <w:t xml:space="preserve">2. याकूब 3:13-18 - तुम में से बुद्धिमान और समझदार कौन है? वे इसे अपने अच्छे जीवन से, विनम्रता से किए गए कार्यों से दिखाएं जो ज्ञान से आती है।</w:t>
      </w:r>
    </w:p>
    <w:p/>
    <w:p>
      <w:r xmlns:w="http://schemas.openxmlformats.org/wordprocessingml/2006/main">
        <w:t xml:space="preserve">नीतिवचन 10:22 यहोवा का आशीर्वाद धनवान बनाता है, और वह उसके साथ दुःख नहीं जोड़ता।</w:t>
      </w:r>
    </w:p>
    <w:p/>
    <w:p>
      <w:r xmlns:w="http://schemas.openxmlformats.org/wordprocessingml/2006/main">
        <w:t xml:space="preserve">नीतिवचन 10:22 सिखाता है कि जो लोग प्रभु का आशीर्वाद प्राप्त करते हैं वे बिना किसी दुःख के अमीर बन जाते हैं।</w:t>
      </w:r>
    </w:p>
    <w:p/>
    <w:p>
      <w:r xmlns:w="http://schemas.openxmlformats.org/wordprocessingml/2006/main">
        <w:t xml:space="preserve">1. प्रभु का आशीर्वाद प्रचुरता लाता है</w:t>
      </w:r>
    </w:p>
    <w:p/>
    <w:p>
      <w:r xmlns:w="http://schemas.openxmlformats.org/wordprocessingml/2006/main">
        <w:t xml:space="preserve">2. प्रभु का आशीर्वाद प्राप्त करें और पुरस्कार प्राप्त करें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इफिसियों 1:3 - हमारे प्रभु यीशु मसीह के परमेश्वर और पिता की स्तुति करो, जिन्होंने हमें मसीह में हर आध्यात्मिक आशीर्वाद के साथ स्वर्गीय क्षेत्रों में आशीर्वाद दिया है।</w:t>
      </w:r>
    </w:p>
    <w:p/>
    <w:p>
      <w:r xmlns:w="http://schemas.openxmlformats.org/wordprocessingml/2006/main">
        <w:t xml:space="preserve">नीतिवचन 10:23 मूर्ख को अनर्थ करना हंसी की बात लगती है, परन्तु समझवाले को बुद्धि मिलती है।</w:t>
      </w:r>
    </w:p>
    <w:p/>
    <w:p>
      <w:r xmlns:w="http://schemas.openxmlformats.org/wordprocessingml/2006/main">
        <w:t xml:space="preserve">शरारती होना मूर्खता है, परन्तु समझदारी से काम लेना बुद्धिमानी है।</w:t>
      </w:r>
    </w:p>
    <w:p/>
    <w:p>
      <w:r xmlns:w="http://schemas.openxmlformats.org/wordprocessingml/2006/main">
        <w:t xml:space="preserve">1. समझने की बुद्धि</w:t>
      </w:r>
    </w:p>
    <w:p/>
    <w:p>
      <w:r xmlns:w="http://schemas.openxmlformats.org/wordprocessingml/2006/main">
        <w:t xml:space="preserve">2. शरारत की मूर्खता</w:t>
      </w:r>
    </w:p>
    <w:p/>
    <w:p>
      <w:r xmlns:w="http://schemas.openxmlformats.org/wordprocessingml/2006/main">
        <w:t xml:space="preserve">1. याकूब 1:5-8, "यदि तुम में से किसी को बुद्धि की घटी हो, तो परमेश्वर से मांगे, जो बिना उलाहना दिए सब को उदारता से देता है, और वह उसे दी जाएगी। परन्तु वह विश्वास के साथ बिना सन्देह के मांगे, क्योंकि जो संदेह करता है वह समुद्र की लहर के समान है जो हवा से बहती और उछलती है। क्योंकि उस मनुष्य को यह नहीं सोचना चाहिए कि उसे प्रभु से कुछ मिलेगा; वह दोचित्त मनुष्य है, और अपने सब चालचलन में अस्थिर है।</w:t>
      </w:r>
    </w:p>
    <w:p/>
    <w:p>
      <w:r xmlns:w="http://schemas.openxmlformats.org/wordprocessingml/2006/main">
        <w:t xml:space="preserve">2. भजन संहिता 32:8-9, "जिस मार्ग में तुझे चलना चाहिए उस में मैं तुझे सिखाऊंगा; थोड़ा और लगाम के साथ, अन्यथा यह आपके पास नहीं रहेगा।</w:t>
      </w:r>
    </w:p>
    <w:p/>
    <w:p>
      <w:r xmlns:w="http://schemas.openxmlformats.org/wordprocessingml/2006/main">
        <w:t xml:space="preserve">नीतिवचन 10:24 दुष्ट का भय उस पर फलित होता है, परन्तु धर्मी की इच्छा पूरी होती है।</w:t>
      </w:r>
    </w:p>
    <w:p/>
    <w:p>
      <w:r xmlns:w="http://schemas.openxmlformats.org/wordprocessingml/2006/main">
        <w:t xml:space="preserve">दुष्ट लोग अपने डर के कारण दुःख उठाएँगे, परन्तु धर्मी लोग प्रतिफल पाएँगे।</w:t>
      </w:r>
    </w:p>
    <w:p/>
    <w:p>
      <w:r xmlns:w="http://schemas.openxmlformats.org/wordprocessingml/2006/main">
        <w:t xml:space="preserve">1. दुष्टों का डर: डरावनी सोच के परिणाम</w:t>
      </w:r>
    </w:p>
    <w:p/>
    <w:p>
      <w:r xmlns:w="http://schemas.openxmlformats.org/wordprocessingml/2006/main">
        <w:t xml:space="preserve">2. धर्मी की इच्छा: धर्मी आचरण के लिए पुरस्कार</w:t>
      </w:r>
    </w:p>
    <w:p/>
    <w:p>
      <w:r xmlns:w="http://schemas.openxmlformats.org/wordprocessingml/2006/main">
        <w:t xml:space="preserve">1. यशायाह 32:17 - "और धर्म का फल शान्ति होगा, और धर्म का फल शान्ति, और भरोसा सर्वदा रहेगा।"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नीतिवचन 10:25 जैसे बवण्डर चलता है, वैसे ही दुष्ट रहता ही नहीं, परन्तु धर्मी सदा की नेव है।</w:t>
      </w:r>
    </w:p>
    <w:p/>
    <w:p>
      <w:r xmlns:w="http://schemas.openxmlformats.org/wordprocessingml/2006/main">
        <w:t xml:space="preserve">परमेश्वर का न्याय धर्मियों को दिया जाता है और चिरस्थायी होता है।</w:t>
      </w:r>
    </w:p>
    <w:p/>
    <w:p>
      <w:r xmlns:w="http://schemas.openxmlformats.org/wordprocessingml/2006/main">
        <w:t xml:space="preserve">1: ईश्वर का न्याय चिरस्थायी है और यह उन सभी के लिए उपलब्ध है जो धर्मी हैं।</w:t>
      </w:r>
    </w:p>
    <w:p/>
    <w:p>
      <w:r xmlns:w="http://schemas.openxmlformats.org/wordprocessingml/2006/main">
        <w:t xml:space="preserve">2: धार्मिकता की तलाश करो और ईश्वर का न्याय तुम्हें अनंत काल तक उपलब्ध रहेगा।</w:t>
      </w:r>
    </w:p>
    <w:p/>
    <w:p>
      <w:r xmlns:w="http://schemas.openxmlformats.org/wordprocessingml/2006/main">
        <w:t xml:space="preserve">1: भजन 37:28, क्योंकि यहोवा न्याय से प्रीति रखता है, और अपने भक्तों को न त्यागेगा; वे हमेशा के लिए संरक्षित हैं.</w:t>
      </w:r>
    </w:p>
    <w:p/>
    <w:p>
      <w:r xmlns:w="http://schemas.openxmlformats.org/wordprocessingml/2006/main">
        <w:t xml:space="preserve">2: जेम्स 2:13, दया न्याय पर विजय पाती है।</w:t>
      </w:r>
    </w:p>
    <w:p/>
    <w:p>
      <w:r xmlns:w="http://schemas.openxmlformats.org/wordprocessingml/2006/main">
        <w:t xml:space="preserve">नीतिवचन 10:26 आलसी दांतों में सिरके और आंखों में धुएं के समान होता है, और आलसी अपने भेजनेवालों के लिये ऐसा ही होता है।</w:t>
      </w:r>
    </w:p>
    <w:p/>
    <w:p>
      <w:r xmlns:w="http://schemas.openxmlformats.org/wordprocessingml/2006/main">
        <w:t xml:space="preserve">आलसी उन लोगों के लिये बोझ और उपद्रव हैं जो उन्हें भेजते हैं।</w:t>
      </w:r>
    </w:p>
    <w:p/>
    <w:p>
      <w:r xmlns:w="http://schemas.openxmlformats.org/wordprocessingml/2006/main">
        <w:t xml:space="preserve">1: आलसी: दूसरों पर बोझ</w:t>
      </w:r>
    </w:p>
    <w:p/>
    <w:p>
      <w:r xmlns:w="http://schemas.openxmlformats.org/wordprocessingml/2006/main">
        <w:t xml:space="preserve">2: आलसी: उन्हें भेजने वालों के लिए उपद्रव</w:t>
      </w:r>
    </w:p>
    <w:p/>
    <w:p>
      <w:r xmlns:w="http://schemas.openxmlformats.org/wordprocessingml/2006/main">
        <w:t xml:space="preserve">1: सभोपदेशक 10:18, "बहुत आलस्य से भवन गिर जाता है, और हाथों की आलस्य से घर गिर जाता है।"</w:t>
      </w:r>
    </w:p>
    <w:p/>
    <w:p>
      <w:r xmlns:w="http://schemas.openxmlformats.org/wordprocessingml/2006/main">
        <w:t xml:space="preserve">2: नीतिवचन 12:24, "परिश्रमी अपने हाथ से प्रभुता करते हैं, परन्तु आलसी लोग कर के अधीन होते हैं।"</w:t>
      </w:r>
    </w:p>
    <w:p/>
    <w:p>
      <w:r xmlns:w="http://schemas.openxmlformats.org/wordprocessingml/2006/main">
        <w:t xml:space="preserve">नीतिवचन 10:27 यहोवा के भय मानने से आयु बढ़ती है, परन्तु दुष्टोंके वर्ष घटते हैं।</w:t>
      </w:r>
    </w:p>
    <w:p/>
    <w:p>
      <w:r xmlns:w="http://schemas.openxmlformats.org/wordprocessingml/2006/main">
        <w:t xml:space="preserve">यहोवा का भय मानने से आयु बढ़ती है, परन्तु दुष्टता से आयु छोटी हो जाती है।</w:t>
      </w:r>
    </w:p>
    <w:p/>
    <w:p>
      <w:r xmlns:w="http://schemas.openxmlformats.org/wordprocessingml/2006/main">
        <w:t xml:space="preserve">1. प्रभु की आज्ञा मानने का आशीर्वाद: प्रभु का भय कैसे दीर्घायु लाता है।</w:t>
      </w:r>
    </w:p>
    <w:p/>
    <w:p>
      <w:r xmlns:w="http://schemas.openxmlformats.org/wordprocessingml/2006/main">
        <w:t xml:space="preserve">2. प्रभु की आज्ञा न मानने का अभिशाप: कैसे दुष्टता शीघ्र मृत्यु की ओर ले जाती है।</w:t>
      </w:r>
    </w:p>
    <w:p/>
    <w:p>
      <w:r xmlns:w="http://schemas.openxmlformats.org/wordprocessingml/2006/main">
        <w:t xml:space="preserve">1. भजन 34:12-14 - वह कौन मनुष्य है जो जीवन का अभिलाषी है, और बहुत दिनों का सुख चाहता है, कि भलाई देखे? अपनी जीभ को बुराई से, और अपने होठों को छल की बातें बोलने से बचाए रख। बुराई से दूर रहो, और भलाई करो; शांति की तलाश करो, और उसका पीछा करो।</w:t>
      </w:r>
    </w:p>
    <w:p/>
    <w:p>
      <w:r xmlns:w="http://schemas.openxmlformats.org/wordprocessingml/2006/main">
        <w:t xml:space="preserve">2. नीतिवचन 19:16 - जो आज्ञा को मानता है, वह अपने प्राण की रक्षा करता है; परन्तु जो उसके चालचलन को तुच्छ जानता है वह मार डाला जाएगा।</w:t>
      </w:r>
    </w:p>
    <w:p/>
    <w:p>
      <w:r xmlns:w="http://schemas.openxmlformats.org/wordprocessingml/2006/main">
        <w:t xml:space="preserve">नीतिवचन 10:28 धर्मी की आशा आनन्दमय होगी, परन्तु दुष्ट की आशा नष्ट हो जाएगी।</w:t>
      </w:r>
    </w:p>
    <w:p/>
    <w:p>
      <w:r xmlns:w="http://schemas.openxmlformats.org/wordprocessingml/2006/main">
        <w:t xml:space="preserve">धर्मी की आशा से आनन्द होगा, परन्तु दुष्ट की आशा व्यर्थ हो जाएगी।</w:t>
      </w:r>
    </w:p>
    <w:p/>
    <w:p>
      <w:r xmlns:w="http://schemas.openxmlformats.org/wordprocessingml/2006/main">
        <w:t xml:space="preserve">1. प्रभु में आशा: ईश्वर पर भरोसा करने से कैसे आनंद और संतुष्टि मिलती है।</w:t>
      </w:r>
    </w:p>
    <w:p/>
    <w:p>
      <w:r xmlns:w="http://schemas.openxmlformats.org/wordprocessingml/2006/main">
        <w:t xml:space="preserve">2. उम्मीद में जीना: सांसारिक चीजों पर भरोसा करने से निराशा क्यों होती है।</w:t>
      </w:r>
    </w:p>
    <w:p/>
    <w:p>
      <w:r xmlns:w="http://schemas.openxmlformats.org/wordprocessingml/2006/main">
        <w:t xml:space="preserve">1. भजन 40:1-3 - मैं धैर्यपूर्वक प्रभु की प्रतीक्षा करता रहा; वह मेरी ओर झुका और मेरी पुकार सुनी। उस ने मुझे विनाश के गड़हे और दलदल में से खींच लिया, और मेरे पांव चट्टान पर रख दिए, और मेरे पांव सुरक्षित कर दिए। उसने मेरे मुँह में एक नया गीत डाला, हमारे परमेश्वर की स्तुति का एक गीत।</w:t>
      </w:r>
    </w:p>
    <w:p/>
    <w:p>
      <w:r xmlns:w="http://schemas.openxmlformats.org/wordprocessingml/2006/main">
        <w:t xml:space="preserve">2. रोमियों 8:20-21 - क्योंकि सृष्टि स्वेच्छा से नहीं, परन्तु अधीन करनेवाले के कारण इस आशा से व्यर्थता के आधीन की गई, कि सृष्टि आप ही भ्रष्टाचार के दासत्व से स्वतंत्र होकर महिमा की स्वतंत्रता प्राप्त करेगी। भगवान के बच्चों की.</w:t>
      </w:r>
    </w:p>
    <w:p/>
    <w:p>
      <w:r xmlns:w="http://schemas.openxmlformats.org/wordprocessingml/2006/main">
        <w:t xml:space="preserve">नीतिवचन 10:29 यहोवा का मार्ग सीधे लोगों को बल देता है, परन्तु कुटिल काम करनेवालोंको विनाश ही मिलता है।</w:t>
      </w:r>
    </w:p>
    <w:p/>
    <w:p>
      <w:r xmlns:w="http://schemas.openxmlformats.org/wordprocessingml/2006/main">
        <w:t xml:space="preserve">यहोवा के मार्ग से धर्मियों को बल मिलता है, परन्तु जो कुटिल काम करते हैं, उनका विनाश होता है।</w:t>
      </w:r>
    </w:p>
    <w:p/>
    <w:p>
      <w:r xmlns:w="http://schemas.openxmlformats.org/wordprocessingml/2006/main">
        <w:t xml:space="preserve">1. धार्मिकता की ताकत: भगवान के मार्ग पर चलना सीखना</w:t>
      </w:r>
    </w:p>
    <w:p/>
    <w:p>
      <w:r xmlns:w="http://schemas.openxmlformats.org/wordprocessingml/2006/main">
        <w:t xml:space="preserve">2. पाप के परिणाम: विनाश जो अधर्म की प्रतीक्षा करता है</w:t>
      </w:r>
    </w:p>
    <w:p/>
    <w:p>
      <w:r xmlns:w="http://schemas.openxmlformats.org/wordprocessingml/2006/main">
        <w:t xml:space="preserve">1. भजन 37:39 - परन्तु धर्मियों का उद्धार यहोवा की ओर से होता है; संकट के समय वही उनका बल है।</w:t>
      </w:r>
    </w:p>
    <w:p/>
    <w:p>
      <w:r xmlns:w="http://schemas.openxmlformats.org/wordprocessingml/2006/main">
        <w:t xml:space="preserve">2. याकूब 1:12-15 - धन्य है वह मनुष्य जो परीक्षा में स्थिर रहता है, क्योंकि जब उसकी परीक्षा ली जाएगी, तब वह जीवन का वह मुकुट पाएगा, जिसकी प्रतिज्ञा प्रभु ने अपने प्रेम रखनेवालों से की है।</w:t>
      </w:r>
    </w:p>
    <w:p/>
    <w:p>
      <w:r xmlns:w="http://schemas.openxmlformats.org/wordprocessingml/2006/main">
        <w:t xml:space="preserve">नीतिवचन 10:30 धर्मी कभी दूर न किया जाएगा, परन्तु दुष्ट लोग पृय्वी पर बसे न रहेंगे।</w:t>
      </w:r>
    </w:p>
    <w:p/>
    <w:p>
      <w:r xmlns:w="http://schemas.openxmlformats.org/wordprocessingml/2006/main">
        <w:t xml:space="preserve">धर्मी सदैव सुरक्षित स्थिति में रहेंगे, जबकि दुष्ट पृथ्वी पर टिक नहीं पाएंगे।</w:t>
      </w:r>
    </w:p>
    <w:p/>
    <w:p>
      <w:r xmlns:w="http://schemas.openxmlformats.org/wordprocessingml/2006/main">
        <w:t xml:space="preserve">1. परमेश्वर का अनुग्रह उन लोगों के लिए एक स्थायी शक्ति है जो धर्मी हैं।</w:t>
      </w:r>
    </w:p>
    <w:p/>
    <w:p>
      <w:r xmlns:w="http://schemas.openxmlformats.org/wordprocessingml/2006/main">
        <w:t xml:space="preserve">2. दुष्टों का पृथ्वी पर कोई स्थान नहीं है।</w:t>
      </w:r>
    </w:p>
    <w:p/>
    <w:p>
      <w:r xmlns:w="http://schemas.openxmlformats.org/wordprocessingml/2006/main">
        <w:t xml:space="preserve">1. भजन 37:10-11 - "थोड़े दिन के बीतने पर दुष्ट रहेगा ही नहीं; चाहे तू उसके स्यान को ध्यान से देखे, तौभी वह वहां न रहेगा। परन्तु नम्र लोग देश के अधिक्कारनेी होंगे, और बड़ी शान्ति से आनन्द करेंगे।" "</w:t>
      </w:r>
    </w:p>
    <w:p/>
    <w:p>
      <w:r xmlns:w="http://schemas.openxmlformats.org/wordprocessingml/2006/main">
        <w:t xml:space="preserve">2. रोमियों 12:21 - "बुराई से मत हारो, परन्तु भलाई से बुराई पर विजय पाओ।"</w:t>
      </w:r>
    </w:p>
    <w:p/>
    <w:p>
      <w:r xmlns:w="http://schemas.openxmlformats.org/wordprocessingml/2006/main">
        <w:t xml:space="preserve">नीतिवचन 10:31 धर्मी के मुंह से बुद्धि उत्पन्न होती है, परन्तु टेढ़े लोगों की जीभ काट दी जाती है।</w:t>
      </w:r>
    </w:p>
    <w:p/>
    <w:p>
      <w:r xmlns:w="http://schemas.openxmlformats.org/wordprocessingml/2006/main">
        <w:t xml:space="preserve">धर्मी अपने मुँह से बुद्धि प्रगट करते हैं, परन्तु टेढ़े लोगों की जीभ काट दी जाती है।</w:t>
      </w:r>
    </w:p>
    <w:p/>
    <w:p>
      <w:r xmlns:w="http://schemas.openxmlformats.org/wordprocessingml/2006/main">
        <w:t xml:space="preserve">1: शब्दों की शक्ति - कैसे हमारे शब्द ज्ञान या विनाश ला सकते हैं।</w:t>
      </w:r>
    </w:p>
    <w:p/>
    <w:p>
      <w:r xmlns:w="http://schemas.openxmlformats.org/wordprocessingml/2006/main">
        <w:t xml:space="preserve">2: मौन की बुद्धि - यह सीखने का महत्व कि कब चुप रहना है और कब नहीं बोलना है।</w:t>
      </w:r>
    </w:p>
    <w:p/>
    <w:p>
      <w:r xmlns:w="http://schemas.openxmlformats.org/wordprocessingml/2006/main">
        <w:t xml:space="preserve">1: जेम्स 3:2-12 - यह समझाते हुए कि जीभ में जीवन और मृत्यु की शक्ति कैसे है।</w:t>
      </w:r>
    </w:p>
    <w:p/>
    <w:p>
      <w:r xmlns:w="http://schemas.openxmlformats.org/wordprocessingml/2006/main">
        <w:t xml:space="preserve">2: भजन 37:30-31 - उन लोगों के लिए प्रतिफल की व्याख्या करना जो अपनी जीभ को बुराई से और अपने होठों को छल की बातें बोलने से रोकते हैं।</w:t>
      </w:r>
    </w:p>
    <w:p/>
    <w:p>
      <w:r xmlns:w="http://schemas.openxmlformats.org/wordprocessingml/2006/main">
        <w:t xml:space="preserve">नीतिवचन 10:32 धर्मी तो ग्रहणयोग्य बातें जानते हैं, परन्तु दुष्ट लोग कुटिल बातें बोलते हैं।</w:t>
      </w:r>
    </w:p>
    <w:p/>
    <w:p>
      <w:r xmlns:w="http://schemas.openxmlformats.org/wordprocessingml/2006/main">
        <w:t xml:space="preserve">धर्मी जानते हैं कि क्या स्वीकार्य है, जबकि दुष्ट लोग बुरी बातें बोलते हैं।</w:t>
      </w:r>
    </w:p>
    <w:p/>
    <w:p>
      <w:r xmlns:w="http://schemas.openxmlformats.org/wordprocessingml/2006/main">
        <w:t xml:space="preserve">1: बुद्धिमानी और न्याय से बोलें - नीतिवचन 10:32</w:t>
      </w:r>
    </w:p>
    <w:p/>
    <w:p>
      <w:r xmlns:w="http://schemas.openxmlformats.org/wordprocessingml/2006/main">
        <w:t xml:space="preserve">2: अपने शब्द सावधानी से चुनें - नीतिवचन 10:32</w:t>
      </w:r>
    </w:p>
    <w:p/>
    <w:p>
      <w:r xmlns:w="http://schemas.openxmlformats.org/wordprocessingml/2006/main">
        <w:t xml:space="preserve">1: याकूब 3:2-10 - हम सब नाना प्रकार से ठोकर खाते हैं, और यदि कोई अपनी बात में ठोकर नहीं खाता, तो वह सिद्ध मनुष्य है, और अपने सारे शरीर पर लगाम लगाने में भी समर्थ है।</w:t>
      </w:r>
    </w:p>
    <w:p/>
    <w:p>
      <w:r xmlns:w="http://schemas.openxmlformats.org/wordprocessingml/2006/main">
        <w:t xml:space="preserve">2: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नीतिवचन अध्याय 11 धार्मिकता और दुष्टता की विशेषताओं और परिणामों के बीच अंतर करने पर केंद्रित है, और एक धार्मिक जीवन जीने से मिलने वाले आशीर्वाद पर प्रकाश डालता है।</w:t>
      </w:r>
    </w:p>
    <w:p/>
    <w:p>
      <w:r xmlns:w="http://schemas.openxmlformats.org/wordprocessingml/2006/main">
        <w:t xml:space="preserve">पहला पैराग्राफ: अध्याय ईमानदारी, ईमानदारी और विनम्रता के महत्व पर जोर देकर शुरू होता है। यह इस बात पर प्रकाश डालता है कि जो लोग धार्मिकता में चलते हैं वे परमेश्वर की कृपा पाते हैं (नीतिवचन 11:1-6)।</w:t>
      </w:r>
    </w:p>
    <w:p/>
    <w:p>
      <w:r xmlns:w="http://schemas.openxmlformats.org/wordprocessingml/2006/main">
        <w:t xml:space="preserve">दूसरा पैराग्राफ: अध्याय विभिन्न कहावतों के साथ जारी है जो उदारता, दयालुता, भरोसेमंदता और धोखे और दुष्टता के परिणामों जैसे विषयों को संबोधित करते हैं। यह रेखांकित करता है कि जो लोग ईमानदारी से जीवन व्यतीत करेंगे उन्हें पुरस्कार मिलेगा जबकि दुष्टों को विनाश का सामना करना पड़ेगा (नीतिवचन 11:7-31)।</w:t>
      </w:r>
    </w:p>
    <w:p/>
    <w:p>
      <w:r xmlns:w="http://schemas.openxmlformats.org/wordprocessingml/2006/main">
        <w:t xml:space="preserve">सारांश,</w:t>
      </w:r>
    </w:p>
    <w:p>
      <w:r xmlns:w="http://schemas.openxmlformats.org/wordprocessingml/2006/main">
        <w:t xml:space="preserve">नीतिवचन अध्याय ग्यारह विरोधाभास</w:t>
      </w:r>
    </w:p>
    <w:p>
      <w:r xmlns:w="http://schemas.openxmlformats.org/wordprocessingml/2006/main">
        <w:t xml:space="preserve">धर्म और अधर्म के लक्षण और परिणाम,</w:t>
      </w:r>
    </w:p>
    <w:p>
      <w:r xmlns:w="http://schemas.openxmlformats.org/wordprocessingml/2006/main">
        <w:t xml:space="preserve">धार्मिक जीवन जीने से जुड़े आशीर्वाद पर जोर देना।</w:t>
      </w:r>
    </w:p>
    <w:p/>
    <w:p>
      <w:r xmlns:w="http://schemas.openxmlformats.org/wordprocessingml/2006/main">
        <w:t xml:space="preserve">सत्यनिष्ठा, ईमानदारी, विनम्रता के साथ-साथ धार्मिकता पर चलने वालों को ईश्वर से मिलने वाले अनुग्रह को महत्व देना।</w:t>
      </w:r>
    </w:p>
    <w:p>
      <w:r xmlns:w="http://schemas.openxmlformats.org/wordprocessingml/2006/main">
        <w:t xml:space="preserve">छल और दुष्टता के विरुद्ध चेतावनी देते हुए उदारता, दयालुता, भरोसेमंदता जैसी व्यक्तिगत कहावतों के माध्यम से विभिन्न विषयों को संबोधित करना।</w:t>
      </w:r>
    </w:p>
    <w:p>
      <w:r xmlns:w="http://schemas.openxmlformats.org/wordprocessingml/2006/main">
        <w:t xml:space="preserve">विनाश सहित दुष्टों द्वारा सामना किए जाने वाले परिणामों पर ध्यान देते हुए ईमानदार जीवन जीने के पुरस्कारों पर प्रकाश डाला गया।</w:t>
      </w:r>
    </w:p>
    <w:p/>
    <w:p>
      <w:r xmlns:w="http://schemas.openxmlformats.org/wordprocessingml/2006/main">
        <w:t xml:space="preserve">नीतिवचन 11:1 यहोवा को झूठे तराजू से घृणा आती है, परन्तु वह उचित तराजू से प्रसन्न होता है।</w:t>
      </w:r>
    </w:p>
    <w:p/>
    <w:p>
      <w:r xmlns:w="http://schemas.openxmlformats.org/wordprocessingml/2006/main">
        <w:t xml:space="preserve">उचित बाट यहोवा को प्रसन्न करता है, जबकि खोटा तराजू घृणित है।</w:t>
      </w:r>
    </w:p>
    <w:p/>
    <w:p>
      <w:r xmlns:w="http://schemas.openxmlformats.org/wordprocessingml/2006/main">
        <w:t xml:space="preserve">1: हमें हमेशा दूसरों के साथ अपने व्यवहार में निष्पक्ष और निष्पक्ष रहने का प्रयास करना चाहिए, क्योंकि भगवान झूठे संतुलन से नफरत करते हैं।</w:t>
      </w:r>
    </w:p>
    <w:p/>
    <w:p>
      <w:r xmlns:w="http://schemas.openxmlformats.org/wordprocessingml/2006/main">
        <w:t xml:space="preserve">2: आइए हम अपने जीवन की जांच करें ताकि यह सुनिश्चित हो सके कि हमारे तराजू झूठे वजन से न झुकें, क्योंकि प्रभु न्याय से प्रसन्न होते हैं।</w:t>
      </w:r>
    </w:p>
    <w:p/>
    <w:p>
      <w:r xmlns:w="http://schemas.openxmlformats.org/wordprocessingml/2006/main">
        <w:t xml:space="preserve">1: नीतिवचन 16:11 - उचित बाट और तराजू प्रभु के वश में हैं; बैग के सभी वजन उसके काम हैं।</w:t>
      </w:r>
    </w:p>
    <w:p/>
    <w:p>
      <w:r xmlns:w="http://schemas.openxmlformats.org/wordprocessingml/2006/main">
        <w:t xml:space="preserve">2: याकूब 2:1-13 - हे मेरे भाइयो, हमारे प्रभु यीशु मसीह, जो महिमामय प्रभु है, उस पर विश्वास रखते हो, तो पक्षपात न करो।</w:t>
      </w:r>
    </w:p>
    <w:p/>
    <w:p>
      <w:r xmlns:w="http://schemas.openxmlformats.org/wordprocessingml/2006/main">
        <w:t xml:space="preserve">नीतिवचन 11:2 जब अभिमान होता है, तब लज्जा भी आती है; परन्तु कंगाल में बुद्धि रहती है।</w:t>
      </w:r>
    </w:p>
    <w:p/>
    <w:p>
      <w:r xmlns:w="http://schemas.openxmlformats.org/wordprocessingml/2006/main">
        <w:t xml:space="preserve">अभिमान शर्म की ओर ले जाता है, जबकि नम्रता ज्ञान लाती है।</w:t>
      </w:r>
    </w:p>
    <w:p/>
    <w:p>
      <w:r xmlns:w="http://schemas.openxmlformats.org/wordprocessingml/2006/main">
        <w:t xml:space="preserve">1. गौरव और विनम्रता: बुद्धि और शर्म के बीच का विकल्प</w:t>
      </w:r>
    </w:p>
    <w:p/>
    <w:p>
      <w:r xmlns:w="http://schemas.openxmlformats.org/wordprocessingml/2006/main">
        <w:t xml:space="preserve">2. नम्रता की बुद्धि: नीतिवचन 11:2 पर एक चिंतन</w:t>
      </w:r>
    </w:p>
    <w:p/>
    <w:p>
      <w:r xmlns:w="http://schemas.openxmlformats.org/wordprocessingml/2006/main">
        <w:t xml:space="preserve">1. जेम्स 4:6-10</w:t>
      </w:r>
    </w:p>
    <w:p/>
    <w:p>
      <w:r xmlns:w="http://schemas.openxmlformats.org/wordprocessingml/2006/main">
        <w:t xml:space="preserve">2.1 पतरस 5:5-7</w:t>
      </w:r>
    </w:p>
    <w:p/>
    <w:p>
      <w:r xmlns:w="http://schemas.openxmlformats.org/wordprocessingml/2006/main">
        <w:t xml:space="preserve">नीतिवचन 11:3 सीधे लोगों की खराई उनका मार्गदर्शन करेगी, परन्तु अपराधियों की कुटिलता उन्हें नष्ट कर देगी।</w:t>
      </w:r>
    </w:p>
    <w:p/>
    <w:p>
      <w:r xmlns:w="http://schemas.openxmlformats.org/wordprocessingml/2006/main">
        <w:t xml:space="preserve">ईमानदार लोगों की सत्यनिष्ठा उन्हें सफलता की ओर ले जाएगी, जबकि अपराधियों का गलत मार्ग विनाश की ओर ले जाएगा।</w:t>
      </w:r>
    </w:p>
    <w:p/>
    <w:p>
      <w:r xmlns:w="http://schemas.openxmlformats.org/wordprocessingml/2006/main">
        <w:t xml:space="preserve">1. ईमानदारी सफलता की कुंजी है</w:t>
      </w:r>
    </w:p>
    <w:p/>
    <w:p>
      <w:r xmlns:w="http://schemas.openxmlformats.org/wordprocessingml/2006/main">
        <w:t xml:space="preserve">2. गलत रास्ता विनाश की ओर ले जाता है</w:t>
      </w:r>
    </w:p>
    <w:p/>
    <w:p>
      <w:r xmlns:w="http://schemas.openxmlformats.org/wordprocessingml/2006/main">
        <w:t xml:space="preserve">1. नीतिवचन 11:3</w:t>
      </w:r>
    </w:p>
    <w:p/>
    <w:p>
      <w:r xmlns:w="http://schemas.openxmlformats.org/wordprocessingml/2006/main">
        <w:t xml:space="preserve">2. भजन 37:23 - भले मनुष्य के कदम यहोवा की ओर से चलते हैं: और वह अपने चालचलन से प्रसन्न होता है।</w:t>
      </w:r>
    </w:p>
    <w:p/>
    <w:p>
      <w:r xmlns:w="http://schemas.openxmlformats.org/wordprocessingml/2006/main">
        <w:t xml:space="preserve">नीतिवचन 11:4 क्रोध के दिन धन से लाभ नहीं होता, परन्तु धर्म मृत्यु से बचाता है।</w:t>
      </w:r>
    </w:p>
    <w:p/>
    <w:p>
      <w:r xmlns:w="http://schemas.openxmlformats.org/wordprocessingml/2006/main">
        <w:t xml:space="preserve">धन परमेश्वर के क्रोध से बचाव नहीं है, बल्कि धार्मिकता हमें मृत्यु से बचाएगी।</w:t>
      </w:r>
    </w:p>
    <w:p/>
    <w:p>
      <w:r xmlns:w="http://schemas.openxmlformats.org/wordprocessingml/2006/main">
        <w:t xml:space="preserve">1. धार्मिकता की शक्ति: भगवान के क्रोध से कैसे बचें</w:t>
      </w:r>
    </w:p>
    <w:p/>
    <w:p>
      <w:r xmlns:w="http://schemas.openxmlformats.org/wordprocessingml/2006/main">
        <w:t xml:space="preserve">2. धन की खोज: यह हमें क्यों नहीं बचाएगी</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सभोपदेशक 5:10 - जो पैसे से प्यार करता है उसके पास कभी भी पर्याप्त नहीं होता; जो कोई धन से प्रेम करता है वह अपनी आय से कभी संतुष्ट नहीं होता। ये भी निरर्थक है.</w:t>
      </w:r>
    </w:p>
    <w:p/>
    <w:p>
      <w:r xmlns:w="http://schemas.openxmlformats.org/wordprocessingml/2006/main">
        <w:t xml:space="preserve">नीतिवचन 11:5 खरे मनुष्य को धर्म उसका मार्ग दिखाता है, परन्तु दुष्ट अपनी ही दुष्टता के कारण गिर पड़ता है।</w:t>
      </w:r>
    </w:p>
    <w:p/>
    <w:p>
      <w:r xmlns:w="http://schemas.openxmlformats.org/wordprocessingml/2006/main">
        <w:t xml:space="preserve">सिद्ध लोगों को धार्मिकता द्वारा निर्देशित किया जाएगा, जबकि दुष्टों को उनकी अपनी दुष्टता से नीचे गिरा दिया जाएगा।</w:t>
      </w:r>
    </w:p>
    <w:p/>
    <w:p>
      <w:r xmlns:w="http://schemas.openxmlformats.org/wordprocessingml/2006/main">
        <w:t xml:space="preserve">1: ईश्वर के पास हममें से प्रत्येक के लिए एक योजना है जो धार्मिक और न्यायपूर्ण है। हमें उसके मार्गों पर चलने का प्रयास करना चाहिए और अपनी दुष्टता से भटकना नहीं चाहिए।</w:t>
      </w:r>
    </w:p>
    <w:p/>
    <w:p>
      <w:r xmlns:w="http://schemas.openxmlformats.org/wordprocessingml/2006/main">
        <w:t xml:space="preserve">2: ईश्वर का न्याय उत्तम है और सदैव प्रबल रहेगा, इसलिए हमें उसकी इच्छा के अनुसार जीने का प्रयास करना चाहिए न कि अपनी इच्छाओं के अनुसार।</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4:17 - सो जो कोई ठीक काम करना जानता हो, और न करता हो, तो उसके लिये यह पाप है।</w:t>
      </w:r>
    </w:p>
    <w:p/>
    <w:p>
      <w:r xmlns:w="http://schemas.openxmlformats.org/wordprocessingml/2006/main">
        <w:t xml:space="preserve">नीतिवचन 11:6 सीधे लोगों का धर्म उनको बचा लेता है, परन्तु अपराधी अपनी ही दुष्टता में फंस जाते हैं।</w:t>
      </w:r>
    </w:p>
    <w:p/>
    <w:p>
      <w:r xmlns:w="http://schemas.openxmlformats.org/wordprocessingml/2006/main">
        <w:t xml:space="preserve">धर्मी तो बचाए जाएंगे, परन्तु जो व्यवस्था तोड़ेंगे उनको दण्ड दिया जाएगा।</w:t>
      </w:r>
    </w:p>
    <w:p/>
    <w:p>
      <w:r xmlns:w="http://schemas.openxmlformats.org/wordprocessingml/2006/main">
        <w:t xml:space="preserve">1. आज्ञाकारिता के लिए प्रभु का पुरस्कार</w:t>
      </w:r>
    </w:p>
    <w:p/>
    <w:p>
      <w:r xmlns:w="http://schemas.openxmlformats.org/wordprocessingml/2006/main">
        <w:t xml:space="preserve">2. जो बोओगे वही काटोगे</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नीतिवचन 11:7 जब दुष्ट मरता है, तब उसकी आशा टूट जाती है, और अन्यायी की आशा नष्ट हो जाती है।</w:t>
      </w:r>
    </w:p>
    <w:p/>
    <w:p>
      <w:r xmlns:w="http://schemas.openxmlformats.org/wordprocessingml/2006/main">
        <w:t xml:space="preserve">दुष्ट मनुष्य के मरने पर उसकी आशा जाती रहेगी, और अन्यायी की आशा जाती रहेगी।</w:t>
      </w:r>
    </w:p>
    <w:p/>
    <w:p>
      <w:r xmlns:w="http://schemas.openxmlformats.org/wordprocessingml/2006/main">
        <w:t xml:space="preserve">1. दुष्टता का घमंड: आशा के बिना जीवन जीना</w:t>
      </w:r>
    </w:p>
    <w:p/>
    <w:p>
      <w:r xmlns:w="http://schemas.openxmlformats.org/wordprocessingml/2006/main">
        <w:t xml:space="preserve">2. अन्यायी मनुष्य का पतन: उम्मीदों के लुप्त होने की अनिवार्यता</w:t>
      </w:r>
    </w:p>
    <w:p/>
    <w:p>
      <w:r xmlns:w="http://schemas.openxmlformats.org/wordprocessingml/2006/main">
        <w:t xml:space="preserve">1. रोमियों 3:23-25 - क्योंकि सब ने पाप किया है और परमेश्वर की महिमा से रहित हो गए हैं।</w:t>
      </w:r>
    </w:p>
    <w:p/>
    <w:p>
      <w:r xmlns:w="http://schemas.openxmlformats.org/wordprocessingml/2006/main">
        <w:t xml:space="preserve">2. भजन 37:7-9 - प्रभु के सामने स्थिर रहो और धैर्यपूर्वक उसकी प्रतीक्षा करो; जब लोग अपने मार्गों में सफल हों, और अपनी दुष्ट युक्तियों को पूरा करें, तो घबराओ मत।</w:t>
      </w:r>
    </w:p>
    <w:p/>
    <w:p>
      <w:r xmlns:w="http://schemas.openxmlformats.org/wordprocessingml/2006/main">
        <w:t xml:space="preserve">नीतिवचन 11:8 धर्मी तो विपत्ति से छुड़ाया जाता है, परन्तु दुष्ट उसके स्थान पर आता है।</w:t>
      </w:r>
    </w:p>
    <w:p/>
    <w:p>
      <w:r xmlns:w="http://schemas.openxmlformats.org/wordprocessingml/2006/main">
        <w:t xml:space="preserve">धर्मी को संकट से बचाया जाएगा, जबकि दुष्ट अपना स्थान ले लेंगे।</w:t>
      </w:r>
    </w:p>
    <w:p/>
    <w:p>
      <w:r xmlns:w="http://schemas.openxmlformats.org/wordprocessingml/2006/main">
        <w:t xml:space="preserve">1. मुसीबत के समय भगवान हमेशा अपने लोगों की रक्षा करेंगे।</w:t>
      </w:r>
    </w:p>
    <w:p/>
    <w:p>
      <w:r xmlns:w="http://schemas.openxmlformats.org/wordprocessingml/2006/main">
        <w:t xml:space="preserve">2. दुष्टों को अपने कर्मों का फल भोगना पड़ेगा।</w:t>
      </w:r>
    </w:p>
    <w:p/>
    <w:p>
      <w:r xmlns:w="http://schemas.openxmlformats.org/wordprocessingml/2006/main">
        <w:t xml:space="preserve">1. भजन 34:17-20 - "जब धर्मी लोग सहायता की दोहाई देते हैं, तब यहोवा सुनता है और उनको सब संकटों से छुड़ाता है। यहोवा टूटे मनवालों के समीप रहता है, और पिसे हुओं का उद्धार करता है। धर्मियों की बहुत सी विपत्तियां होती हैं , परन्तु यहोवा उसे उन सब से छुड़ाता है। वह उसकी सब हड्डियों की रक्षा करता है; उनमें से एक भी नहीं टूटती। दु:ख दुष्टों को मार डालेगा, और जो धर्मियों से बैर रखते हैं, वे दोषी ठहराए जाएंगे।</w:t>
      </w:r>
    </w:p>
    <w:p/>
    <w:p>
      <w:r xmlns:w="http://schemas.openxmlformats.org/wordprocessingml/2006/main">
        <w:t xml:space="preserve">2. भजन 37:39-40 - "धर्मियों का उद्धार यहोवा की ओर से है; संकट के समय वह उनका गढ़ है। यहोवा उनकी सहायता करता है और उनका उद्धार करता है; वह उन्हें दुष्टों से बचाता है और उनका उद्धार करता है, क्योंकि वे उसकी शरण लो।”</w:t>
      </w:r>
    </w:p>
    <w:p/>
    <w:p>
      <w:r xmlns:w="http://schemas.openxmlformats.org/wordprocessingml/2006/main">
        <w:t xml:space="preserve">नीतिवचन 11:9 कपटी अपने मुंह से अपने पड़ोसी को नाश करता है, परन्तु धर्मी ज्ञान के द्वारा छुटकारा पाता है।</w:t>
      </w:r>
    </w:p>
    <w:p/>
    <w:p>
      <w:r xmlns:w="http://schemas.openxmlformats.org/wordprocessingml/2006/main">
        <w:t xml:space="preserve">धर्मी को ज्ञान के द्वारा छुटकारा मिलता है, जबकि कपटी व्यक्ति अपने पड़ोसी को अपने मुंह से नष्ट कर देता है।</w:t>
      </w:r>
    </w:p>
    <w:p/>
    <w:p>
      <w:r xmlns:w="http://schemas.openxmlformats.org/wordprocessingml/2006/main">
        <w:t xml:space="preserve">1. ज्ञान की शक्ति: कैसे सही मार्ग जानने से मुक्ति मिल सकती है</w:t>
      </w:r>
    </w:p>
    <w:p/>
    <w:p>
      <w:r xmlns:w="http://schemas.openxmlformats.org/wordprocessingml/2006/main">
        <w:t xml:space="preserve">2. पाखंड का खतरा: कैसे गलत शब्द बोलने से रिश्ते नष्ट हो सकते हैं</w:t>
      </w:r>
    </w:p>
    <w:p/>
    <w:p>
      <w:r xmlns:w="http://schemas.openxmlformats.org/wordprocessingml/2006/main">
        <w:t xml:space="preserve">1. सभोपदेशक 10:12 - "बुद्धिमान के मुंह के शब्द मनोहर होते हैं; परन्तु मूर्ख के वचन आप ही निगल जाते हैं।"</w:t>
      </w:r>
    </w:p>
    <w:p/>
    <w:p>
      <w:r xmlns:w="http://schemas.openxmlformats.org/wordprocessingml/2006/main">
        <w:t xml:space="preserve">2. नीतिवचन 18:21 - "जीभ के वश में मृत्यु और जीवन हैं; और जो उस से प्रेम रखते हैं, वे उसका फल खाएंगे।"</w:t>
      </w:r>
    </w:p>
    <w:p/>
    <w:p>
      <w:r xmlns:w="http://schemas.openxmlformats.org/wordprocessingml/2006/main">
        <w:t xml:space="preserve">नीतिवचन 11:10 जब धर्मी का भला होता है, तो नगर आनन्द करता है; और जब दुष्ट नाश होते हैं, तो जयजयकार होता है।</w:t>
      </w:r>
    </w:p>
    <w:p/>
    <w:p>
      <w:r xmlns:w="http://schemas.openxmlformats.org/wordprocessingml/2006/main">
        <w:t xml:space="preserve">जब धर्मी लोग अच्छा कर रहे होते हैं तो नगर आनन्दित होता है और जब दुष्टों को दण्ड मिलता है तो वह उत्सव मनाता है।</w:t>
      </w:r>
    </w:p>
    <w:p/>
    <w:p>
      <w:r xmlns:w="http://schemas.openxmlformats.org/wordprocessingml/2006/main">
        <w:t xml:space="preserve">1. जब धर्मी आनन्दित होते हैं, तो नगर आनन्दित होता है</w:t>
      </w:r>
    </w:p>
    <w:p/>
    <w:p>
      <w:r xmlns:w="http://schemas.openxmlformats.org/wordprocessingml/2006/main">
        <w:t xml:space="preserve">2. दुष्ट दण्ड से बच नहीं सकेंगे</w:t>
      </w:r>
    </w:p>
    <w:p/>
    <w:p>
      <w:r xmlns:w="http://schemas.openxmlformats.org/wordprocessingml/2006/main">
        <w:t xml:space="preserve">1. नीतिवचन 29:2 जब धर्मी प्रभुता करते हैं, तो लोग आनन्द करते हैं, परन्तु जब दुष्ट प्रभुता करते हैं, तब लोग विलाप करते हैं।</w:t>
      </w:r>
    </w:p>
    <w:p/>
    <w:p>
      <w:r xmlns:w="http://schemas.openxmlformats.org/wordprocessingml/2006/main">
        <w:t xml:space="preserve">2. भजन 37:34 यहोवा की बाट जोहता रह, और उसके मार्ग पर बना रह, और वह तुझे बढ़ाकर देश का अधिक्कारनेी कर देगा; जब दुष्ट नाश हो जाएंगे, तब तू देखेगा।</w:t>
      </w:r>
    </w:p>
    <w:p/>
    <w:p>
      <w:r xmlns:w="http://schemas.openxmlformats.org/wordprocessingml/2006/main">
        <w:t xml:space="preserve">नीतिवचन 11:11 सीधे लोगों के आशीर्वाद से नगर ऊंचा होता है, परन्तु दुष्टों के मुंह से वह नष्ट हो जाता है।</w:t>
      </w:r>
    </w:p>
    <w:p/>
    <w:p>
      <w:r xmlns:w="http://schemas.openxmlformats.org/wordprocessingml/2006/main">
        <w:t xml:space="preserve">धर्मी लोग नगर को आशीष देते हैं, परन्तु दुष्ट लोग विनाश लाते हैं।</w:t>
      </w:r>
    </w:p>
    <w:p/>
    <w:p>
      <w:r xmlns:w="http://schemas.openxmlformats.org/wordprocessingml/2006/main">
        <w:t xml:space="preserve">1. आशीर्वाद की शक्ति: हम अपने शहर को कैसे मजबूत कर सकते हैं</w:t>
      </w:r>
    </w:p>
    <w:p/>
    <w:p>
      <w:r xmlns:w="http://schemas.openxmlformats.org/wordprocessingml/2006/main">
        <w:t xml:space="preserve">2. दुष्टता का विनाश: हम अपने शहर की रक्षा कैसे कर सकते हैं</w:t>
      </w:r>
    </w:p>
    <w:p/>
    <w:p>
      <w:r xmlns:w="http://schemas.openxmlformats.org/wordprocessingml/2006/main">
        <w:t xml:space="preserve">1. भजन 33:12 - धन्य है वह जाति जिसका परमेश्वर यहोवा है; और जिन लोगों को उस ने अपके निज निज भाग के लिथे चुन लिया है।</w:t>
      </w:r>
    </w:p>
    <w:p/>
    <w:p>
      <w:r xmlns:w="http://schemas.openxmlformats.org/wordprocessingml/2006/main">
        <w:t xml:space="preserve">2. यिर्मयाह 29:7 - और उस नगर की शान्ति ढूंढ़ना, जहां मैं ने तुम को बन्धुआई में कर दिया है, और उसके लिये यहोवा से प्रार्थना करना; क्योंकि उसकी शान्ति में तुम्हें शान्ति मिलेगी।</w:t>
      </w:r>
    </w:p>
    <w:p/>
    <w:p>
      <w:r xmlns:w="http://schemas.openxmlformats.org/wordprocessingml/2006/main">
        <w:t xml:space="preserve">नीतिवचन 11:12 जो बुद्धि से रहित है, वह अपने पड़ोसी का तिरस्कार करता है; परन्तु समझदार मनुष्य चुप रहता है।</w:t>
      </w:r>
    </w:p>
    <w:p/>
    <w:p>
      <w:r xmlns:w="http://schemas.openxmlformats.org/wordprocessingml/2006/main">
        <w:t xml:space="preserve">बुद्धिहीन मनुष्य अपने पड़ोसी को ठट्ठों में उड़ाएगा, परन्तु बुद्धिमान चुप रहेगा।</w:t>
      </w:r>
    </w:p>
    <w:p/>
    <w:p>
      <w:r xmlns:w="http://schemas.openxmlformats.org/wordprocessingml/2006/main">
        <w:t xml:space="preserve">1: मौन की शक्ति</w:t>
      </w:r>
    </w:p>
    <w:p/>
    <w:p>
      <w:r xmlns:w="http://schemas.openxmlformats.org/wordprocessingml/2006/main">
        <w:t xml:space="preserve">2: बुद्धि का मूल्य</w:t>
      </w:r>
    </w:p>
    <w:p/>
    <w:p>
      <w:r xmlns:w="http://schemas.openxmlformats.org/wordprocessingml/2006/main">
        <w:t xml:space="preserve">1: याकूब 1:19 - हर एक मनुष्य सुनने में तत्पर, बोलने में धीरा और क्रोध में धीमा हो।</w:t>
      </w:r>
    </w:p>
    <w:p/>
    <w:p>
      <w:r xmlns:w="http://schemas.openxmlformats.org/wordprocessingml/2006/main">
        <w:t xml:space="preserve">2: नीतिवचन 17:27-28 - जो अपने शब्दों पर संयम रखता है, वह ज्ञानी है, और जो शान्त मन रखता है, वह समझदार मनुष्य है।</w:t>
      </w:r>
    </w:p>
    <w:p/>
    <w:p>
      <w:r xmlns:w="http://schemas.openxmlformats.org/wordprocessingml/2006/main">
        <w:t xml:space="preserve">नीतिवचन 11:13 झूठ बोलनेवाला भेद प्रगट करता है, परन्तु विश्वासयोग्य मनुष्य बात को छिपा रखता है।</w:t>
      </w:r>
    </w:p>
    <w:p/>
    <w:p>
      <w:r xmlns:w="http://schemas.openxmlformats.org/wordprocessingml/2006/main">
        <w:t xml:space="preserve">एक वफादार आत्मा रहस्य रखती है, जबकि एक कथावाचक उन्हें प्रकट करता है।</w:t>
      </w:r>
    </w:p>
    <w:p/>
    <w:p>
      <w:r xmlns:w="http://schemas.openxmlformats.org/wordprocessingml/2006/main">
        <w:t xml:space="preserve">1. गोपनीयता की शक्ति: रहस्य रखने से हमारा विश्वास कैसे मजबूत हो सकता है</w:t>
      </w:r>
    </w:p>
    <w:p/>
    <w:p>
      <w:r xmlns:w="http://schemas.openxmlformats.org/wordprocessingml/2006/main">
        <w:t xml:space="preserve">2. जीभ को वश में करना: चुप रहने का महत्व</w:t>
      </w:r>
    </w:p>
    <w:p/>
    <w:p>
      <w:r xmlns:w="http://schemas.openxmlformats.org/wordprocessingml/2006/main">
        <w:t xml:space="preserve">1. जेम्स 3:1-18 - जीभ: इसकी शक्ति और इसका प्रभाव</w:t>
      </w:r>
    </w:p>
    <w:p/>
    <w:p>
      <w:r xmlns:w="http://schemas.openxmlformats.org/wordprocessingml/2006/main">
        <w:t xml:space="preserve">2. नीतिवचन 10:19 - गपशप विश्वास को धोखा देती है; इसलिए ऐसे किसी भी व्यक्ति से बचें जो बहुत अधिक बोलता हो।</w:t>
      </w:r>
    </w:p>
    <w:p/>
    <w:p>
      <w:r xmlns:w="http://schemas.openxmlformats.org/wordprocessingml/2006/main">
        <w:t xml:space="preserve">नीतिवचन 11:14 जहां सम्मति नहीं होती, वहां लोग गिरते हैं; परन्तु बहुत से सम्मति देने वालों के कारण रक्षा होती है।</w:t>
      </w:r>
    </w:p>
    <w:p/>
    <w:p>
      <w:r xmlns:w="http://schemas.openxmlformats.org/wordprocessingml/2006/main">
        <w:t xml:space="preserve">इस श्लोक में सलाह लेने के महत्व पर प्रकाश डाला गया है।</w:t>
      </w:r>
    </w:p>
    <w:p/>
    <w:p>
      <w:r xmlns:w="http://schemas.openxmlformats.org/wordprocessingml/2006/main">
        <w:t xml:space="preserve">1: बुद्धिमान सलाह की शक्ति - सुरक्षा पाने के लिए दूसरों की बुद्धिमत्ता की तलाश करें।</w:t>
      </w:r>
    </w:p>
    <w:p/>
    <w:p>
      <w:r xmlns:w="http://schemas.openxmlformats.org/wordprocessingml/2006/main">
        <w:t xml:space="preserve">2: ईश्वर की बुद्धि - मार्गदर्शन और मार्गदर्शन के लिए ईश्वर पर भरोसा रखें।</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भजन 32:8 - मैं तुझे शिक्षा दूंगा, और जिस मार्ग में तुझे चलना होगा उसी में तुझे सिखाऊंगा; मैं अपनी दृष्टि से तेरी अगुवाई करूंगा।</w:t>
      </w:r>
    </w:p>
    <w:p/>
    <w:p>
      <w:r xmlns:w="http://schemas.openxmlformats.org/wordprocessingml/2006/main">
        <w:t xml:space="preserve">नीतिवचन 11:15 जो परदेशी का उत्तरदायी होता है, वह उसके लिये चतुराई करता है; और जो जमानत से बैर रखता है, वह निःसंदेह निश्चिन्त हो जाता है।</w:t>
      </w:r>
    </w:p>
    <w:p/>
    <w:p>
      <w:r xmlns:w="http://schemas.openxmlformats.org/wordprocessingml/2006/main">
        <w:t xml:space="preserve">वह जो किसी ऐसे व्यक्ति के लिए गारंटर के रूप में कार्य करता है जिसे वह नहीं जानता है, उसे इसके लिए भुगतना पड़ेगा, जबकि जो ज़मानत से बचता है वह सुरक्षित रहेगा।</w:t>
      </w:r>
    </w:p>
    <w:p/>
    <w:p>
      <w:r xmlns:w="http://schemas.openxmlformats.org/wordprocessingml/2006/main">
        <w:t xml:space="preserve">1. बुद्धिमान बनें और ज़मानत के जोखिमों से अवगत रहें।</w:t>
      </w:r>
    </w:p>
    <w:p/>
    <w:p>
      <w:r xmlns:w="http://schemas.openxmlformats.org/wordprocessingml/2006/main">
        <w:t xml:space="preserve">2. जीवन जोखिमों से भरा है; सावधानीपूर्वक और बुद्धिमानी से चुनें कि आप किसके लिए जोखिम उठाने को तैयार हैं।</w:t>
      </w:r>
    </w:p>
    <w:p/>
    <w:p>
      <w:r xmlns:w="http://schemas.openxmlformats.org/wordprocessingml/2006/main">
        <w:t xml:space="preserve">1. नीतिवचन 22:26-27 - हाथ मारनेवालों में से न होना, वा कर्ज़ के ज़मानत में न होना। यदि तुम्हारे पास देने को कुछ नहीं है, तो वह तुम्हारे नीचे से तुम्हारा बिस्तर क्यों छीन ले?</w:t>
      </w:r>
    </w:p>
    <w:p/>
    <w:p>
      <w:r xmlns:w="http://schemas.openxmlformats.org/wordprocessingml/2006/main">
        <w:t xml:space="preserve">2. रोमियों 13:8 - किसी का कर्ज़दार न हों, केवल एक दूसरे से प्रेम रखें; क्योंकि जो दूसरे से प्रेम रखता है, उस ने व्यवस्था पूरी की है।</w:t>
      </w:r>
    </w:p>
    <w:p/>
    <w:p>
      <w:r xmlns:w="http://schemas.openxmlformats.org/wordprocessingml/2006/main">
        <w:t xml:space="preserve">नीतिवचन 11:16 कृपालु स्त्री की प्रतिष्ठा बनी रहती है, और बलवन्त पुरूष धन को बनाए रखते हैं।</w:t>
      </w:r>
    </w:p>
    <w:p/>
    <w:p>
      <w:r xmlns:w="http://schemas.openxmlformats.org/wordprocessingml/2006/main">
        <w:t xml:space="preserve">दयालु स्त्री प्रतिष्ठित होती है, और बलवान पुरुष धनवान होते हैं।</w:t>
      </w:r>
    </w:p>
    <w:p/>
    <w:p>
      <w:r xmlns:w="http://schemas.openxmlformats.org/wordprocessingml/2006/main">
        <w:t xml:space="preserve">1: एक दयालु महिला धनवान हुए बिना भी सम्माननीय हो सकती है।</w:t>
      </w:r>
    </w:p>
    <w:p/>
    <w:p>
      <w:r xmlns:w="http://schemas.openxmlformats.org/wordprocessingml/2006/main">
        <w:t xml:space="preserve">2: एक शक्तिशाली व्यक्ति सम्माननीय हुए बिना भी धनवान हो सकता है।</w:t>
      </w:r>
    </w:p>
    <w:p/>
    <w:p>
      <w:r xmlns:w="http://schemas.openxmlformats.org/wordprocessingml/2006/main">
        <w:t xml:space="preserve">1: नीतिवचन 19:1 - वह कंगाल जो खराई से चलता है, उस से उत्तम है जो टेढ़ी बात बोलता है, और मूर्ख है।</w:t>
      </w:r>
    </w:p>
    <w:p/>
    <w:p>
      <w:r xmlns:w="http://schemas.openxmlformats.org/wordprocessingml/2006/main">
        <w:t xml:space="preserve">2: रोमियों 12:17-18 - किसी मनुष्य को बुराई का बदला बुराई से न दो। सभी मनुष्यों की दृष्टि में ईमानदार चीजें प्रदान करें। यदि हो सके, तो जहां तक हो सके, सब मनुष्यों के साथ मेल मिलाप से रहो।</w:t>
      </w:r>
    </w:p>
    <w:p/>
    <w:p>
      <w:r xmlns:w="http://schemas.openxmlformats.org/wordprocessingml/2006/main">
        <w:t xml:space="preserve">नीतिवचन 11:17 दयालु मनुष्य अपने प्राण का भला करता है, परन्तु क्रूर मनुष्य अपने शरीर को कष्ट देता है।</w:t>
      </w:r>
    </w:p>
    <w:p/>
    <w:p>
      <w:r xmlns:w="http://schemas.openxmlformats.org/wordprocessingml/2006/main">
        <w:t xml:space="preserve">दयालु व्यक्ति को आंतरिक शांति का पुरस्कार मिलता है, जबकि क्रूर व्यक्ति अपने लिए कष्ट लाता है।</w:t>
      </w:r>
    </w:p>
    <w:p/>
    <w:p>
      <w:r xmlns:w="http://schemas.openxmlformats.org/wordprocessingml/2006/main">
        <w:t xml:space="preserve">1. दया का प्रतिफल: करुणा कैसे संतुष्टि लाती है</w:t>
      </w:r>
    </w:p>
    <w:p/>
    <w:p>
      <w:r xmlns:w="http://schemas.openxmlformats.org/wordprocessingml/2006/main">
        <w:t xml:space="preserve">2. क्रूरता का अभिशाप: निर्दयता के कड़वे फल</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12:14-15 - "जो तुम पर अत्याचार करते हैं उन्हें आशीर्वाद दो; आशीर्वाद दो और शाप मत दो। जो आनन्दित होते हैं उनके साथ आनन्द मनाओ; जो शोक करते हैं उनके साथ शोक मनाओ।"</w:t>
      </w:r>
    </w:p>
    <w:p/>
    <w:p>
      <w:r xmlns:w="http://schemas.openxmlformats.org/wordprocessingml/2006/main">
        <w:t xml:space="preserve">नीतिवचन 11:18 दुष्ट तो छल का काम करता है, परन्तु जो धर्म का बीज बोता है, वह निश्चय प्रतिफल पाएगा।</w:t>
      </w:r>
    </w:p>
    <w:p/>
    <w:p>
      <w:r xmlns:w="http://schemas.openxmlformats.org/wordprocessingml/2006/main">
        <w:t xml:space="preserve">दुष्टों को उनके कपट के कामों का प्रतिफल न मिलेगा, परन्तु जो धर्म के बीज बोते हैं, उन्हें अवश्य प्रतिफल मिलेगा।</w:t>
      </w:r>
    </w:p>
    <w:p/>
    <w:p>
      <w:r xmlns:w="http://schemas.openxmlformats.org/wordprocessingml/2006/main">
        <w:t xml:space="preserve">1. धार्मिकता का प्रतिफल</w:t>
      </w:r>
    </w:p>
    <w:p/>
    <w:p>
      <w:r xmlns:w="http://schemas.openxmlformats.org/wordprocessingml/2006/main">
        <w:t xml:space="preserve">2. धोखे का परिणाम</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नीतिवचन 11:19 जैसे धर्म जीवन की रक्षा करता है, वैसे ही जो बुराई का पीछा करता है, वह अपनी मृत्यु तक उसका पीछा करता है।</w:t>
      </w:r>
    </w:p>
    <w:p/>
    <w:p>
      <w:r xmlns:w="http://schemas.openxmlformats.org/wordprocessingml/2006/main">
        <w:t xml:space="preserve">हम वही काटते हैं जो हम बोते हैं। बुराई का अनुसरण करने से मृत्यु होती है।</w:t>
      </w:r>
    </w:p>
    <w:p/>
    <w:p>
      <w:r xmlns:w="http://schemas.openxmlformats.org/wordprocessingml/2006/main">
        <w:t xml:space="preserve">1: हम अपनी पसंद का परिणाम भुगतते हैं।</w:t>
      </w:r>
    </w:p>
    <w:p/>
    <w:p>
      <w:r xmlns:w="http://schemas.openxmlformats.org/wordprocessingml/2006/main">
        <w:t xml:space="preserve">2: जीवन चुनें, मृत्यु नहीं।</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नीतिवचन 11:20 टेढ़े मन वालों से यहोवा घृणा करता है, परन्तु वह खरे मनवालों से प्रसन्न होता है।</w:t>
      </w:r>
    </w:p>
    <w:p/>
    <w:p>
      <w:r xmlns:w="http://schemas.openxmlformats.org/wordprocessingml/2006/main">
        <w:t xml:space="preserve">यहोवा खरे लोगों से प्रसन्न होता है, परन्तु टेढ़े मनवालों से घृणा करता है।</w:t>
      </w:r>
    </w:p>
    <w:p/>
    <w:p>
      <w:r xmlns:w="http://schemas.openxmlformats.org/wordprocessingml/2006/main">
        <w:t xml:space="preserve">1. भगवान हमें ईमानदारी से जीने के लिए कहते हैं</w:t>
      </w:r>
    </w:p>
    <w:p/>
    <w:p>
      <w:r xmlns:w="http://schemas.openxmlformats.org/wordprocessingml/2006/main">
        <w:t xml:space="preserve">2. तिरस्कार के परिणाम</w:t>
      </w:r>
    </w:p>
    <w:p/>
    <w:p>
      <w:r xmlns:w="http://schemas.openxmlformats.org/wordprocessingml/2006/main">
        <w:t xml:space="preserve">1. नीतिवचन 11:20</w:t>
      </w:r>
    </w:p>
    <w:p/>
    <w:p>
      <w:r xmlns:w="http://schemas.openxmlformats.org/wordprocessingml/2006/main">
        <w:t xml:space="preserve">2. इफिसियों 4:17-18 - इसलिये मैं तुम से यह कहता हूं, और प्रभु से आग्रह करता हूं, कि तुम अब अन्यजातियों की नाईं उनकी व्यर्थ सोच के अनुसार जीवन न बिताओ। उनके हृदयों के कठोर होने के कारण जो अज्ञान उनमें है, उसके कारण उनकी समझ अंधकारमय हो गई है और वे परमेश्वर के जीवन से अलग हो गए हैं।</w:t>
      </w:r>
    </w:p>
    <w:p/>
    <w:p>
      <w:r xmlns:w="http://schemas.openxmlformats.org/wordprocessingml/2006/main">
        <w:t xml:space="preserve">नीतिवचन 11:21 दुष्ट हाथ मिलाने पर भी निर्दोष नहीं ठहरते, परन्तु धर्मी का वंश बच जाता है।</w:t>
      </w:r>
    </w:p>
    <w:p/>
    <w:p>
      <w:r xmlns:w="http://schemas.openxmlformats.org/wordprocessingml/2006/main">
        <w:t xml:space="preserve">दुष्ट लोग अपने कर्मों के दण्ड से नहीं बचेंगे, जबकि धर्मी लोग बच जायेंगे।</w:t>
      </w:r>
    </w:p>
    <w:p/>
    <w:p>
      <w:r xmlns:w="http://schemas.openxmlformats.org/wordprocessingml/2006/main">
        <w:t xml:space="preserve">1: ईश्वर न्यायकारी और अच्छा है: दुष्टों और धर्मियों का भाग्य</w:t>
      </w:r>
    </w:p>
    <w:p/>
    <w:p>
      <w:r xmlns:w="http://schemas.openxmlformats.org/wordprocessingml/2006/main">
        <w:t xml:space="preserve">2: हम जो बोते हैं वही काटते हैं: हमारे कार्यों के परिणाम</w:t>
      </w:r>
    </w:p>
    <w:p/>
    <w:p>
      <w:r xmlns:w="http://schemas.openxmlformats.org/wordprocessingml/2006/main">
        <w:t xml:space="preserve">1: रोमियों 2:6-10 - परमेश्वर हर एक को उसके कर्मों के अनुसार फल देगा।</w:t>
      </w:r>
    </w:p>
    <w:p/>
    <w:p>
      <w:r xmlns:w="http://schemas.openxmlformats.org/wordprocessingml/2006/main">
        <w:t xml:space="preserve">2: भजन 37:12-17 - दुष्ट लोग नाश किये जायेंगे, परन्तु धर्मी देश के अधिकारी होंगे।</w:t>
      </w:r>
    </w:p>
    <w:p/>
    <w:p>
      <w:r xmlns:w="http://schemas.openxmlformats.org/wordprocessingml/2006/main">
        <w:t xml:space="preserve">नीतिवचन 11:22 सूअर की थूथन में सोने का गहना, वैसे ही सुन्दर स्त्री है जो विवेकहीन है।</w:t>
      </w:r>
    </w:p>
    <w:p/>
    <w:p>
      <w:r xmlns:w="http://schemas.openxmlformats.org/wordprocessingml/2006/main">
        <w:t xml:space="preserve">यदि किसी महिला में विवेक की कमी है तो उसकी सुंदरता का कोई मूल्य नहीं है।</w:t>
      </w:r>
    </w:p>
    <w:p/>
    <w:p>
      <w:r xmlns:w="http://schemas.openxmlformats.org/wordprocessingml/2006/main">
        <w:t xml:space="preserve">1. विवेक की शक्ति: दैनिक जीवन में बुद्धि का प्रयोग कैसे करें</w:t>
      </w:r>
    </w:p>
    <w:p/>
    <w:p>
      <w:r xmlns:w="http://schemas.openxmlformats.org/wordprocessingml/2006/main">
        <w:t xml:space="preserve">2. एक महिला की सुंदरता: उसकी ताकत और गरिमा को अपनाना</w:t>
      </w:r>
    </w:p>
    <w:p/>
    <w:p>
      <w:r xmlns:w="http://schemas.openxmlformats.org/wordprocessingml/2006/main">
        <w:t xml:space="preserve">1. नीतिवचन 4:5-7 बुद्धि प्राप्त करो, समझ प्राप्त करो: इसे मत भूलो; न मेरे मुंह से कोई बात निकलती है। उसे मत त्यागो, और वह तुम्हारी रक्षा करेगी; उस से प्रेम करो, और वह तुम्हारी रक्षा करेगी। बुद्धि प्रमुख चीज़ है; इसलिये बुद्धि प्राप्त करो: और अपनी सारी सम्पत्ति के साथ समझ प्राप्त करो।</w:t>
      </w:r>
    </w:p>
    <w:p/>
    <w:p>
      <w:r xmlns:w="http://schemas.openxmlformats.org/wordprocessingml/2006/main">
        <w:t xml:space="preserve">2. 1 पतरस 3:3-4 जिसका श्रृंगार ऐसा न हो, कि बाल गूंथना, वा सोना पहिनाना, वा वस्त्र पहिनाना; परन्तु यह हृदय का छिपा हुआ मनुष्यत्व हो, जो नाशवान न हो, यहां तक कि नम्र और शांत आत्मा का आभूषण हो, जो परमेश्वर की दृष्टि में बहुत मूल्यवान है।</w:t>
      </w:r>
    </w:p>
    <w:p/>
    <w:p>
      <w:r xmlns:w="http://schemas.openxmlformats.org/wordprocessingml/2006/main">
        <w:t xml:space="preserve">नीतिवचन 11:23 धर्मी की इच्छा तो भलाई की होती है, परन्तु दुष्ट की आशा क्रोध ही होती है।</w:t>
      </w:r>
    </w:p>
    <w:p/>
    <w:p>
      <w:r xmlns:w="http://schemas.openxmlformats.org/wordprocessingml/2006/main">
        <w:t xml:space="preserve">धर्मी केवल भलाई की इच्छा रखता है, जबकि दुष्ट क्रोध की आशा करता है।</w:t>
      </w:r>
    </w:p>
    <w:p/>
    <w:p>
      <w:r xmlns:w="http://schemas.openxmlformats.org/wordprocessingml/2006/main">
        <w:t xml:space="preserve">1: ईश्वर हमारा अंतिम न्यायाधीश है और वह हमारी आंतरिक इच्छाओं के आधार पर हमारा न्याय करेगा।</w:t>
      </w:r>
    </w:p>
    <w:p/>
    <w:p>
      <w:r xmlns:w="http://schemas.openxmlformats.org/wordprocessingml/2006/main">
        <w:t xml:space="preserve">2: हमें अपनी आंतरिक इच्छाओं के प्रति सचेत रहना चाहिए और धार्मिकता के लिए प्रयास करना चाहिए।</w:t>
      </w:r>
    </w:p>
    <w:p/>
    <w:p>
      <w:r xmlns:w="http://schemas.openxmlformats.org/wordprocessingml/2006/main">
        <w:t xml:space="preserve">1: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रोमियों 2:4-5 - या क्या तुम उसकी दयालुता, सहनशीलता और धैर्य के धन पर गर्व करते हो, और नहीं जानते कि परमेश्वर की दयालुता तुम्हें पश्चाताप की ओर ले जाने के लिए है? परन्तु तुम अपने कठोर और हठधर्मी मन के कारण उस क्रोध के दिन के लिये अपने लिये क्रोध इकट्ठा कर रहे हो, जब परमेश्वर का धर्मी न्याय प्रगट होगा।</w:t>
      </w:r>
    </w:p>
    <w:p/>
    <w:p>
      <w:r xmlns:w="http://schemas.openxmlformats.org/wordprocessingml/2006/main">
        <w:t xml:space="preserve">नीतिवचन 11:24 वह बिखरता तो है, फिर भी बढ़ता है; और वह है जो प्राप्त से अधिक रोक लेता है, परन्तु दरिद्रता की ओर ले जाता है।</w:t>
      </w:r>
    </w:p>
    <w:p/>
    <w:p>
      <w:r xmlns:w="http://schemas.openxmlformats.org/wordprocessingml/2006/main">
        <w:t xml:space="preserve">रोके रखने पर बिखराव बढ़ने से गरीबी बढ़ती है।</w:t>
      </w:r>
    </w:p>
    <w:p/>
    <w:p>
      <w:r xmlns:w="http://schemas.openxmlformats.org/wordprocessingml/2006/main">
        <w:t xml:space="preserve">1. उदारता का आशीर्वाद</w:t>
      </w:r>
    </w:p>
    <w:p/>
    <w:p>
      <w:r xmlns:w="http://schemas.openxmlformats.org/wordprocessingml/2006/main">
        <w:t xml:space="preserve">2. लालच के खतरे</w:t>
      </w:r>
    </w:p>
    <w:p/>
    <w:p>
      <w:r xmlns:w="http://schemas.openxmlformats.org/wordprocessingml/2006/main">
        <w:t xml:space="preserve">1. 2 कुरिन्थियों 9:6-8</w:t>
      </w:r>
    </w:p>
    <w:p/>
    <w:p>
      <w:r xmlns:w="http://schemas.openxmlformats.org/wordprocessingml/2006/main">
        <w:t xml:space="preserve">2. लूका 12:13-21</w:t>
      </w:r>
    </w:p>
    <w:p/>
    <w:p>
      <w:r xmlns:w="http://schemas.openxmlformats.org/wordprocessingml/2006/main">
        <w:t xml:space="preserve">नीतिवचन 11:25 उदार प्राणी मोटा किया जाता है, और जो सींचता है वह भी आप ही सींचा जाता है।</w:t>
      </w:r>
    </w:p>
    <w:p/>
    <w:p>
      <w:r xmlns:w="http://schemas.openxmlformats.org/wordprocessingml/2006/main">
        <w:t xml:space="preserve">एक उदार आत्मा को पुरस्कृत किया जाएगा, और जो अपना आशीर्वाद साझा करेगा उसे बदले में आशीर्वाद मिलेगा।</w:t>
      </w:r>
    </w:p>
    <w:p/>
    <w:p>
      <w:r xmlns:w="http://schemas.openxmlformats.org/wordprocessingml/2006/main">
        <w:t xml:space="preserve">1. उदारता का प्रतिफल: देने का आशीर्वाद</w:t>
      </w:r>
    </w:p>
    <w:p/>
    <w:p>
      <w:r xmlns:w="http://schemas.openxmlformats.org/wordprocessingml/2006/main">
        <w:t xml:space="preserve">2. कृतज्ञता की शक्ति: हमारे पास जो है उसकी सराहना करना</w:t>
      </w:r>
    </w:p>
    <w:p/>
    <w:p>
      <w:r xmlns:w="http://schemas.openxmlformats.org/wordprocessingml/2006/main">
        <w:t xml:space="preserve">1. लूका 6:38 - "दे दो, तो तुम्हें दिया जाएगा। एक अच्छा नाप दबा कर, हिलाकर, और ऊपर से चलाकर तुम्हारी गोद में डाला जाएगा।"</w:t>
      </w:r>
    </w:p>
    <w:p/>
    <w:p>
      <w:r xmlns:w="http://schemas.openxmlformats.org/wordprocessingml/2006/main">
        <w:t xml:space="preserve">2. 2 कुरिन्थियों 9:6-7 - "यह याद रखो: जो थोड़ा बोएगा, वह थोड़ा काटेगा भी, और जो उदारता से बोएगा, वह बहुत काटेगा। तुम में से हर एक को वह देना चाहिए जो तुमने अपने मन में देने का निश्चय किया है, अनिच्छा से या कम करके नहीं। मजबूरी, क्योंकि भगवान खुशी से देने वाले से प्यार करता है।"</w:t>
      </w:r>
    </w:p>
    <w:p/>
    <w:p>
      <w:r xmlns:w="http://schemas.openxmlformats.org/wordprocessingml/2006/main">
        <w:t xml:space="preserve">नीतिवचन 11:26 जो अन्न रोक रखता है, लोग उसे शाप देते हैं, परन्तु जो उसे बेचता है, उसके सिर पर आशीष होती है।</w:t>
      </w:r>
    </w:p>
    <w:p/>
    <w:p>
      <w:r xmlns:w="http://schemas.openxmlformats.org/wordprocessingml/2006/main">
        <w:t xml:space="preserve">जो अन्न रोक लेते हैं, उन्हें लोग शाप देंगे, परन्तु जो उसे बेच देते हैं, वे धन्य होंगे।</w:t>
      </w:r>
    </w:p>
    <w:p/>
    <w:p>
      <w:r xmlns:w="http://schemas.openxmlformats.org/wordprocessingml/2006/main">
        <w:t xml:space="preserve">1. उदारता का आशीर्वाद: देने वालों के लिए भगवान का आशीर्वाद</w:t>
      </w:r>
    </w:p>
    <w:p/>
    <w:p>
      <w:r xmlns:w="http://schemas.openxmlformats.org/wordprocessingml/2006/main">
        <w:t xml:space="preserve">2. लालच का अभिशाप: रोकने वालों के लिए भगवान का न्याय</w:t>
      </w:r>
    </w:p>
    <w:p/>
    <w:p>
      <w:r xmlns:w="http://schemas.openxmlformats.org/wordprocessingml/2006/main">
        <w:t xml:space="preserve">1. 2 कुरिन्थियों 9:7-8 - "हर मनुष्य जैसा अपने मन में ठान ले, वैसा ही दे; न कुढ़न से, न आवश्यकता से; क्योंकि परमेश्वर हर्ष से देनेवाले से प्रेम रखता है। और परमेश्वर सब प्रकार का अनुग्रह करने में समर्थ है।" तुम; कि तुम सब बातों में सर्वदा परिपूर्ण रहते हुए, हर एक भले काम में बहुतायत से लगे रहो।"</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नीतिवचन 11:27 जो भलाई की खोज में रहता है, उस पर कृपा होती है; परन्तु जो हानि की खोज में रहता है, वह उस पर आ पड़ती है।</w:t>
      </w:r>
    </w:p>
    <w:p/>
    <w:p>
      <w:r xmlns:w="http://schemas.openxmlformats.org/wordprocessingml/2006/main">
        <w:t xml:space="preserve">भलाई ढूँढ़ने से अनुग्रह मिलता है, परन्तु बुराई ढूँढ़ने से दुःख मिलता है।</w:t>
      </w:r>
    </w:p>
    <w:p/>
    <w:p>
      <w:r xmlns:w="http://schemas.openxmlformats.org/wordprocessingml/2006/main">
        <w:t xml:space="preserve">1: अच्छाई की खोज करने से लाभ मिलता है</w:t>
      </w:r>
    </w:p>
    <w:p/>
    <w:p>
      <w:r xmlns:w="http://schemas.openxmlformats.org/wordprocessingml/2006/main">
        <w:t xml:space="preserve">2: बुराई की तलाश दुख लाती है</w:t>
      </w:r>
    </w:p>
    <w:p/>
    <w:p>
      <w:r xmlns:w="http://schemas.openxmlformats.org/wordprocessingml/2006/main">
        <w:t xml:space="preserve">1: याकूब 4:17 - इसलिये जो कोई भलाई करना जानता है और नहीं करता, उसके लिये यह पाप है।</w:t>
      </w:r>
    </w:p>
    <w:p/>
    <w:p>
      <w:r xmlns:w="http://schemas.openxmlformats.org/wordprocessingml/2006/main">
        <w:t xml:space="preserve">2: मत्ती 5:45 - ताकि तुम अपने स्वर्गीय पिता की सन्तान बनो, क्योंकि वह भले और बुरे दोनों पर अपना सूर्य उदय करता है, और धर्मियों और अधर्मियों दोनों पर मेंह बरसाता है।</w:t>
      </w:r>
    </w:p>
    <w:p/>
    <w:p>
      <w:r xmlns:w="http://schemas.openxmlformats.org/wordprocessingml/2006/main">
        <w:t xml:space="preserve">नीतिवचन 11:28 जो अपने धन पर भरोसा रखता है, वह गिरेगा; परन्तु धर्मी शाखा की नाईं फूलेगा।</w:t>
      </w:r>
    </w:p>
    <w:p/>
    <w:p>
      <w:r xmlns:w="http://schemas.openxmlformats.org/wordprocessingml/2006/main">
        <w:t xml:space="preserve">जो अपने धन पर भरोसा रखते हैं वे गिरेंगे, परन्तु धर्मी लोग उन्नति करेंगे।</w:t>
      </w:r>
    </w:p>
    <w:p/>
    <w:p>
      <w:r xmlns:w="http://schemas.openxmlformats.org/wordprocessingml/2006/main">
        <w:t xml:space="preserve">1. भगवान पर भरोसा करना, धन पर नहीं, आशीर्वाद लाता है</w:t>
      </w:r>
    </w:p>
    <w:p/>
    <w:p>
      <w:r xmlns:w="http://schemas.openxmlformats.org/wordprocessingml/2006/main">
        <w:t xml:space="preserve">2. धन को मूर्तिमान करने के खतरे</w:t>
      </w:r>
    </w:p>
    <w:p/>
    <w:p>
      <w:r xmlns:w="http://schemas.openxmlformats.org/wordprocessingml/2006/main">
        <w:t xml:space="preserve">1. भजन 37:3-5 - प्रभु पर भरोसा रखो, और भलाई करो; इसी प्रकार तू भी भूमि में बसा रहेगा, और तुझे भोजन दिया जाएगा।</w:t>
      </w:r>
    </w:p>
    <w:p/>
    <w:p>
      <w:r xmlns:w="http://schemas.openxmlformats.org/wordprocessingml/2006/main">
        <w:t xml:space="preserve">2.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नीतिवचन 11:29 जो अपने घराने को उपद्रव पहुंचाता है, वह वायु का भाग होता है; और मूर्ख बुद्धिमान का दास होता है।</w:t>
      </w:r>
    </w:p>
    <w:p/>
    <w:p>
      <w:r xmlns:w="http://schemas.openxmlformats.org/wordprocessingml/2006/main">
        <w:t xml:space="preserve">जो अपने परिवार में क्लेश पैदा करता है, उसे बदले में कुछ नहीं मिलेगा और मूर्ख को बुद्धिमानों की सेवा करनी पड़ेगी।</w:t>
      </w:r>
    </w:p>
    <w:p/>
    <w:p>
      <w:r xmlns:w="http://schemas.openxmlformats.org/wordprocessingml/2006/main">
        <w:t xml:space="preserve">1. दूसरों की सेवा करने की बुद्धि: बुद्धिमान लोग मूर्खों की सेवा कैसे करते हैं</w:t>
      </w:r>
    </w:p>
    <w:p/>
    <w:p>
      <w:r xmlns:w="http://schemas.openxmlformats.org/wordprocessingml/2006/main">
        <w:t xml:space="preserve">2. परेशानी पैदा करने की निरर्थकता: नीतिवचन 11:29 को नजरअंदाज करने की कीमत</w:t>
      </w:r>
    </w:p>
    <w:p/>
    <w:p>
      <w:r xmlns:w="http://schemas.openxmlformats.org/wordprocessingml/2006/main">
        <w:t xml:space="preserve">1. गलातियों 6:7-8 -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2. याकूब 4:13-15 - "हे तुम जो कहते हो, कि आज या कल हम अमुक नगर में जाएंगे, वहां एक वर्ष बिताएंगे, और व्यापार करके लाभ कमाएंगे, तौभी तुम नहीं जानते कि कल क्या होगा। तुम्हारा जीवन क्या है? क्योंकि तुम धुंध हो, जो थोड़ी देर दिखाई देती है, फिर लोप हो जाती है। परन्तु तुम्हें यह कहना चाहिए, कि यदि प्रभु ने चाहा, तो हम जीवित रहेंगे, और यह या वह करेंगे।</w:t>
      </w:r>
    </w:p>
    <w:p/>
    <w:p>
      <w:r xmlns:w="http://schemas.openxmlformats.org/wordprocessingml/2006/main">
        <w:t xml:space="preserve">नीतिवचन 11:30 धर्मी का फल जीवन का वृक्ष है; और जो आत्माओं को जीत लेता है वह बुद्धिमान है।</w:t>
      </w:r>
    </w:p>
    <w:p/>
    <w:p>
      <w:r xmlns:w="http://schemas.openxmlformats.org/wordprocessingml/2006/main">
        <w:t xml:space="preserve">धर्मी लोग जीवन के वृक्ष का फल पाएँगे, और जो दूसरों को धर्म की ओर ले आते हैं, वे बुद्धिमान हैं।</w:t>
      </w:r>
    </w:p>
    <w:p/>
    <w:p>
      <w:r xmlns:w="http://schemas.openxmlformats.org/wordprocessingml/2006/main">
        <w:t xml:space="preserve">1: आत्माओं को जीतने की बुद्धि</w:t>
      </w:r>
    </w:p>
    <w:p/>
    <w:p>
      <w:r xmlns:w="http://schemas.openxmlformats.org/wordprocessingml/2006/main">
        <w:t xml:space="preserve">2: धार्मिकता का प्रतिफल प्राप्त करना</w:t>
      </w:r>
    </w:p>
    <w:p/>
    <w:p>
      <w:r xmlns:w="http://schemas.openxmlformats.org/wordprocessingml/2006/main">
        <w:t xml:space="preserve">1: याकूब 5:19-20 - हे मेरे भाइयो, यदि तुम में से कोई सत्य से भटक जाए, और कोई उसे लौटा लाए, तो जान ले कि जो कोई किसी पापी को भटकने से लौटा लाएगा, वह उसके प्राण को मृत्यु से बचाएगा, और बहुतों को ढांप देगा। पाप.</w:t>
      </w:r>
    </w:p>
    <w:p/>
    <w:p>
      <w:r xmlns:w="http://schemas.openxmlformats.org/wordprocessingml/2006/main">
        <w:t xml:space="preserve">2: मत्ती 28:19-20 -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और, देखो, मैं सदैव तुम्हारे साथ हूं, यहां तक कि दुनिया के अंत तक भी। तथास्तु।</w:t>
      </w:r>
    </w:p>
    <w:p/>
    <w:p>
      <w:r xmlns:w="http://schemas.openxmlformats.org/wordprocessingml/2006/main">
        <w:t xml:space="preserve">नीतिवचन 11:31 देख, धर्मी को पृय्वी पर बदला मिलेगा, परन्तु दुष्ट और पापी को तो और भी अधिक बदला मिलेगा।</w:t>
      </w:r>
    </w:p>
    <w:p/>
    <w:p>
      <w:r xmlns:w="http://schemas.openxmlformats.org/wordprocessingml/2006/main">
        <w:t xml:space="preserve">धर्मियों को जगत में प्रतिफल मिलेगा, और दुष्टों और पापियों को और भी अधिक दण्ड मिलेगा।</w:t>
      </w:r>
    </w:p>
    <w:p/>
    <w:p>
      <w:r xmlns:w="http://schemas.openxmlformats.org/wordprocessingml/2006/main">
        <w:t xml:space="preserve">1. परमेश्वर का न्याय: धर्मियों को प्रतिफल और दुष्टों को दण्ड</w:t>
      </w:r>
    </w:p>
    <w:p/>
    <w:p>
      <w:r xmlns:w="http://schemas.openxmlformats.org/wordprocessingml/2006/main">
        <w:t xml:space="preserve">2. धार्मिकता का आशीर्वाद और पाप का परिणाम</w:t>
      </w:r>
    </w:p>
    <w:p/>
    <w:p>
      <w:r xmlns:w="http://schemas.openxmlformats.org/wordprocessingml/2006/main">
        <w:t xml:space="preserve">1. रोमियों 2:5-9</w:t>
      </w:r>
    </w:p>
    <w:p/>
    <w:p>
      <w:r xmlns:w="http://schemas.openxmlformats.org/wordprocessingml/2006/main">
        <w:t xml:space="preserve">2. मत्ती 16:27-28</w:t>
      </w:r>
    </w:p>
    <w:p/>
    <w:p>
      <w:r xmlns:w="http://schemas.openxmlformats.org/wordprocessingml/2006/main">
        <w:t xml:space="preserve">नीतिवचन अध्याय 12 जीवन के विभिन्न पहलुओं पर व्यावहारिक ज्ञान प्रदान करता है, जिसमें धार्मिकता का महत्व, बुद्धिमान सलाह और शब्दों की शक्ति शामिल है।</w:t>
      </w:r>
    </w:p>
    <w:p/>
    <w:p>
      <w:r xmlns:w="http://schemas.openxmlformats.org/wordprocessingml/2006/main">
        <w:t xml:space="preserve">पहला पैराग्राफ: अध्याय की शुरुआत धर्मी और दुष्ट की तुलना से होती है, जिसमें इस बात पर प्रकाश डाला गया है कि धार्मिकता ईश्वर से स्थिरता और अनुग्रह लाती है, जबकि दुष्टता विनाश की ओर ले जाती है (नीतिवचन 12:1-7)।</w:t>
      </w:r>
    </w:p>
    <w:p/>
    <w:p>
      <w:r xmlns:w="http://schemas.openxmlformats.org/wordprocessingml/2006/main">
        <w:t xml:space="preserve">दूसरा पैराग्राफ: अध्याय नीतिवचनों के साथ जारी है जो परिश्रम, ईमानदारी, विवेकपूर्ण भाषण और बुद्धिमान सलाह के मूल्य जैसे विषयों को संबोधित करते हैं। यह इस बात पर जोर देता है कि जो लोग सच्चाई से बोलते हैं और बुद्धिमानी से सलाह लेते हैं वे समृद्ध होंगे (नीतिवचन 12:8-28)।</w:t>
      </w:r>
    </w:p>
    <w:p/>
    <w:p>
      <w:r xmlns:w="http://schemas.openxmlformats.org/wordprocessingml/2006/main">
        <w:t xml:space="preserve">सारांश,</w:t>
      </w:r>
    </w:p>
    <w:p>
      <w:r xmlns:w="http://schemas.openxmlformats.org/wordprocessingml/2006/main">
        <w:t xml:space="preserve">नीतिवचन अध्याय बारह प्रस्ताव</w:t>
      </w:r>
    </w:p>
    <w:p>
      <w:r xmlns:w="http://schemas.openxmlformats.org/wordprocessingml/2006/main">
        <w:t xml:space="preserve">जीवन के विभिन्न पहलुओं पर व्यावहारिक ज्ञान,</w:t>
      </w:r>
    </w:p>
    <w:p>
      <w:r xmlns:w="http://schemas.openxmlformats.org/wordprocessingml/2006/main">
        <w:t xml:space="preserve">जिसमें धार्मिकता, बुद्धिमान सलाह,</w:t>
      </w:r>
    </w:p>
    <w:p>
      <w:r xmlns:w="http://schemas.openxmlformats.org/wordprocessingml/2006/main">
        <w:t xml:space="preserve">और शब्दों का प्रभाव.</w:t>
      </w:r>
    </w:p>
    <w:p/>
    <w:p>
      <w:r xmlns:w="http://schemas.openxmlformats.org/wordprocessingml/2006/main">
        <w:t xml:space="preserve">धार्मिक और दुष्ट व्यक्तियों के संबंध में विरोधाभासी विशेषताएं प्रस्तुत की गईं, साथ ही धार्मिकता से जुड़ी स्थिरता और पक्ष बनाम दुष्टता से उत्पन्न विनाश के संबंध में मान्यता दिखाई गई।</w:t>
      </w:r>
    </w:p>
    <w:p>
      <w:r xmlns:w="http://schemas.openxmlformats.org/wordprocessingml/2006/main">
        <w:t xml:space="preserve">परिश्रम, ईमानदारी, विवेकपूर्ण भाषण जैसी व्यक्तिगत कहावतों के माध्यम से विभिन्न विषयों को संबोधित करते हुए बुद्धिमान सलाह लेने पर दिए गए मूल्य पर जोर दिया गया।</w:t>
      </w:r>
    </w:p>
    <w:p>
      <w:r xmlns:w="http://schemas.openxmlformats.org/wordprocessingml/2006/main">
        <w:t xml:space="preserve">उन लोगों के लिए समृद्धि पर प्रकाश डालना जो सच बोलते हैं और बुद्धिमान सलाह लेते हैं।</w:t>
      </w:r>
    </w:p>
    <w:p/>
    <w:p>
      <w:r xmlns:w="http://schemas.openxmlformats.org/wordprocessingml/2006/main">
        <w:t xml:space="preserve">नीतिवचन 12:1 जो शिक्षा से प्रीति रखता है, वह ज्ञान से प्रीति रखता है; परन्तु जो डांट से बैर रखता है, वह पशु है।</w:t>
      </w:r>
    </w:p>
    <w:p/>
    <w:p>
      <w:r xmlns:w="http://schemas.openxmlformats.org/wordprocessingml/2006/main">
        <w:t xml:space="preserve">जो लोग शिक्षा से प्रेम करते हैं वे ज्ञान प्राप्त करेंगे, जबकि जो लोग ताड़ना से घृणा करते हैं वे मूर्ख हैं।</w:t>
      </w:r>
    </w:p>
    <w:p/>
    <w:p>
      <w:r xmlns:w="http://schemas.openxmlformats.org/wordprocessingml/2006/main">
        <w:t xml:space="preserve">1. निर्देश का मूल्य</w:t>
      </w:r>
    </w:p>
    <w:p/>
    <w:p>
      <w:r xmlns:w="http://schemas.openxmlformats.org/wordprocessingml/2006/main">
        <w:t xml:space="preserve">2. अज्ञानता का खतरा</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9:9 - बुद्धिमान को शिक्षा दे, तो वह और भी अधिक बुद्धिमान हो जाएगा; धर्मी मनुष्य को शिक्षा दे, और वह अधिक विद्या प्राप्त करेगा।</w:t>
      </w:r>
    </w:p>
    <w:p/>
    <w:p>
      <w:r xmlns:w="http://schemas.openxmlformats.org/wordprocessingml/2006/main">
        <w:t xml:space="preserve">नीतिवचन 12:2 भले मनुष्य से यहोवा प्रसन्न होता है, परन्तु दुष्ट युक्ति करनेवाले को वह दोषी ठहराता है।</w:t>
      </w:r>
    </w:p>
    <w:p/>
    <w:p>
      <w:r xmlns:w="http://schemas.openxmlformats.org/wordprocessingml/2006/main">
        <w:t xml:space="preserve">अच्छे आचरण से भगवान की कृपा प्राप्त होती है, जबकि दुष्ट आचरण से निंदा होती है।</w:t>
      </w:r>
    </w:p>
    <w:p/>
    <w:p>
      <w:r xmlns:w="http://schemas.openxmlformats.org/wordprocessingml/2006/main">
        <w:t xml:space="preserve">1. अच्छे आचरण का आशीर्वाद</w:t>
      </w:r>
    </w:p>
    <w:p/>
    <w:p>
      <w:r xmlns:w="http://schemas.openxmlformats.org/wordprocessingml/2006/main">
        <w:t xml:space="preserve">2. दुष्ट आचरण के परिणाम</w:t>
      </w:r>
    </w:p>
    <w:p/>
    <w:p>
      <w:r xmlns:w="http://schemas.openxmlformats.org/wordprocessingml/2006/main">
        <w:t xml:space="preserve">1. मत्ती 5:45 - "वह भले और बुरे दोनों पर अपना सूर्य उदय करता है, और धर्मियों और अधर्मियों दोनों पर मेंह बरसाता है।"</w:t>
      </w:r>
    </w:p>
    <w:p/>
    <w:p>
      <w:r xmlns:w="http://schemas.openxmlformats.org/wordprocessingml/2006/main">
        <w:t xml:space="preserve">2. 1 पतरस 3:12 - "क्योंकि प्रभु की आंखें धर्मियों पर लगी रहती हैं, और उसके कान उनकी प्रार्थना पर लगे रहते हैं, परन्तु प्रभु का मुख बुराई करनेवालों के विरूद्ध रहता है।"</w:t>
      </w:r>
    </w:p>
    <w:p/>
    <w:p>
      <w:r xmlns:w="http://schemas.openxmlformats.org/wordprocessingml/2006/main">
        <w:t xml:space="preserve">नीतिवचन 12:3 दुष्टता से मनुष्य स्थिर न होता, परन्तु धर्मी की जड़ कभी न मिटती।</w:t>
      </w:r>
    </w:p>
    <w:p/>
    <w:p>
      <w:r xmlns:w="http://schemas.openxmlformats.org/wordprocessingml/2006/main">
        <w:t xml:space="preserve">दुष्टता से कोई सफल नहीं हो सकता, परन्तु धर्मी दृढ़ और दृढ़ रहेगा।</w:t>
      </w:r>
    </w:p>
    <w:p/>
    <w:p>
      <w:r xmlns:w="http://schemas.openxmlformats.org/wordprocessingml/2006/main">
        <w:t xml:space="preserve">1: केवल अच्छा करने का प्रयास करना ही पर्याप्त नहीं है, बल्कि हमें बुराई करने से भी बचना चाहिए।</w:t>
      </w:r>
    </w:p>
    <w:p/>
    <w:p>
      <w:r xmlns:w="http://schemas.openxmlformats.org/wordprocessingml/2006/main">
        <w:t xml:space="preserve">2: सच्ची सफलता धार्मिक जीवन जीने से मिलती है, दुष्ट जीवन जीने से नहीं।</w:t>
      </w:r>
    </w:p>
    <w:p/>
    <w:p>
      <w:r xmlns:w="http://schemas.openxmlformats.org/wordprocessingml/2006/main">
        <w:t xml:space="preserve">1: रोमियों 6:15-16 - फिर क्या? क्या हम इसलिये पाप करें कि हम व्यवस्था के अधीन नहीं परन्तु अनुग्रह के अधीन हैं? किसी भी तरह से नहीं! क्या तुम नहीं जानते कि जब तुम अपने आप को आज्ञाकारी दासों के रूप में किसी को सौंपते हो, तो तुम उसकी आज्ञा मानते हो, चाहे तुम पाप के दास हो, जो मृत्यु की ओर ले जाता है, या आज्ञाकारिता के, जो धार्मिकता की ओर ले जाती है?</w:t>
      </w:r>
    </w:p>
    <w:p/>
    <w:p>
      <w:r xmlns:w="http://schemas.openxmlformats.org/wordprocessingml/2006/main">
        <w:t xml:space="preserve">2: जेम्स 1:21-22 - इसलिए, सभी नैतिक गंदगी और उस बुराई से छुटकारा पाएं जो इतनी प्रचलित है और विनम्रतापूर्वक आपके अंदर बोए गए शब्द को स्वीकार करें, जो आपको बचा सकता है। केवल वचन को सुनकर अपने आप को धोखा न दो। जो कहता है वही करो.</w:t>
      </w:r>
    </w:p>
    <w:p/>
    <w:p>
      <w:r xmlns:w="http://schemas.openxmlformats.org/wordprocessingml/2006/main">
        <w:t xml:space="preserve">नीतिवचन 12:4 पवित्र स्त्री अपने पति के लिये मुकुट ठहरती है; परन्तु जो लज्जित होती है, वह उसकी हड्डियों में सड़न के समान ठहरती है।</w:t>
      </w:r>
    </w:p>
    <w:p/>
    <w:p>
      <w:r xmlns:w="http://schemas.openxmlformats.org/wordprocessingml/2006/main">
        <w:t xml:space="preserve">एक गुणी स्त्री अपने पति के लिए वरदान होती है, जबकि एक अनैतिक स्त्री लज्जा और विनाश लाती है।</w:t>
      </w:r>
    </w:p>
    <w:p/>
    <w:p>
      <w:r xmlns:w="http://schemas.openxmlformats.org/wordprocessingml/2006/main">
        <w:t xml:space="preserve">1. एक धर्मपरायण पत्नी का आशीर्वाद</w:t>
      </w:r>
    </w:p>
    <w:p/>
    <w:p>
      <w:r xmlns:w="http://schemas.openxmlformats.org/wordprocessingml/2006/main">
        <w:t xml:space="preserve">2. एक अनैतिक स्त्री का विनाश</w:t>
      </w:r>
    </w:p>
    <w:p/>
    <w:p>
      <w:r xmlns:w="http://schemas.openxmlformats.org/wordprocessingml/2006/main">
        <w:t xml:space="preserve">1. नीतिवचन 31:10-12</w:t>
      </w:r>
    </w:p>
    <w:p/>
    <w:p>
      <w:r xmlns:w="http://schemas.openxmlformats.org/wordprocessingml/2006/main">
        <w:t xml:space="preserve">2. इफिसियों 5:25-27</w:t>
      </w:r>
    </w:p>
    <w:p/>
    <w:p>
      <w:r xmlns:w="http://schemas.openxmlformats.org/wordprocessingml/2006/main">
        <w:t xml:space="preserve">नीतिवचन 12:5 धर्मियों की युक्तियां तो सीधी होती हैं, परन्तु दुष्टों की युक्तियां छल होती हैं।</w:t>
      </w:r>
    </w:p>
    <w:p/>
    <w:p>
      <w:r xmlns:w="http://schemas.openxmlformats.org/wordprocessingml/2006/main">
        <w:t xml:space="preserve">धर्मियों के विचार सच्चे होते हैं और सत्य की ओर ले जाते हैं, जबकि दुष्टों की युक्तियाँ कपटपूर्ण होती हैं।</w:t>
      </w:r>
    </w:p>
    <w:p/>
    <w:p>
      <w:r xmlns:w="http://schemas.openxmlformats.org/wordprocessingml/2006/main">
        <w:t xml:space="preserve">1. धर्मी सोच की शक्ति: बुद्धि का मार्ग चुनना</w:t>
      </w:r>
    </w:p>
    <w:p/>
    <w:p>
      <w:r xmlns:w="http://schemas.openxmlformats.org/wordprocessingml/2006/main">
        <w:t xml:space="preserve">2. दुष्टों का अनुसरण करने के खतरे: धोखे से सावधान रहें</w:t>
      </w:r>
    </w:p>
    <w:p/>
    <w:p>
      <w:r xmlns:w="http://schemas.openxmlformats.org/wordprocessingml/2006/main">
        <w:t xml:space="preserve">1. नीतिवचन 2:11-15, जो प्रभु की बुद्धि और उसके शब्दों को समझने के लाभों पर चर्चा करता है।</w:t>
      </w:r>
    </w:p>
    <w:p/>
    <w:p>
      <w:r xmlns:w="http://schemas.openxmlformats.org/wordprocessingml/2006/main">
        <w:t xml:space="preserve">2. रोमियों 12:2, जो हमें अपने मन को नवीनीकृत करके परिवर्तित होने के लिए प्रोत्साहित करता है।</w:t>
      </w:r>
    </w:p>
    <w:p/>
    <w:p>
      <w:r xmlns:w="http://schemas.openxmlformats.org/wordprocessingml/2006/main">
        <w:t xml:space="preserve">नीतिवचन 12:6 दुष्ट लोग हत्या की घात में बातें करते हैं, परन्तु सीधे लोग अपने मुंह से उनको बचा लेते हैं।</w:t>
      </w:r>
    </w:p>
    <w:p/>
    <w:p>
      <w:r xmlns:w="http://schemas.openxmlformats.org/wordprocessingml/2006/main">
        <w:t xml:space="preserve">दुष्टों की बातें निर्दोषों का खून बहाने के लिये जाल हैं, परन्तु धर्मी लोग उन्हें बचा सकते हैं।</w:t>
      </w:r>
    </w:p>
    <w:p/>
    <w:p>
      <w:r xmlns:w="http://schemas.openxmlformats.org/wordprocessingml/2006/main">
        <w:t xml:space="preserve">1. दुष्टों के हाथ में शब्दों की शक्ति</w:t>
      </w:r>
    </w:p>
    <w:p/>
    <w:p>
      <w:r xmlns:w="http://schemas.openxmlformats.org/wordprocessingml/2006/main">
        <w:t xml:space="preserve">2. धर्मी का बचाव</w:t>
      </w:r>
    </w:p>
    <w:p/>
    <w:p>
      <w:r xmlns:w="http://schemas.openxmlformats.org/wordprocessingml/2006/main">
        <w:t xml:space="preserve">1. नीतिवचन 16:28 - टेढ़ा मनुष्य झगड़ा बोता है, और कानाफूसी करनेवाला मुख्य मित्रों को अलग कर देता है।</w:t>
      </w:r>
    </w:p>
    <w:p/>
    <w:p>
      <w:r xmlns:w="http://schemas.openxmlformats.org/wordprocessingml/2006/main">
        <w:t xml:space="preserve">2. याकूब 3:5-8 - वैसे ही जीभ भी छोटा अंग है, और बड़े बड़े कामों का घमण्ड करती है। देखो, थोड़ी सी आग भड़कने से कैसी बड़ी बात हो जाती है! और जीभ आग है, अर्थात अधर्म का लोक; जीभ हमारे अंगों में ऐसी ही है, कि वह सारे शरीर को अशुद्ध करती है, और प्रकृति के मार्ग में आग लगा देती है; और उसे नरक की आग में झोंक दिया गया है। क्योंकि सब प्रकार के पशु, और पक्षी, और सांप, और समुद्र के जीव-जन्तु वश में किए गए हैं, और मनुष्यों में से तो वश में किए गए हैं; परन्तु जीभ को कोई वश में नहीं कर सकता; यह एक अनियंत्रित बुराई है, जो घातक जहर से भरी हुई है।</w:t>
      </w:r>
    </w:p>
    <w:p/>
    <w:p>
      <w:r xmlns:w="http://schemas.openxmlformats.org/wordprocessingml/2006/main">
        <w:t xml:space="preserve">नीतिवचन 12:7 दुष्ट तो उलट जाते हैं, परन्तु नहीं गिरते, परन्तु धर्मी का घर स्थिर रहता है।</w:t>
      </w:r>
    </w:p>
    <w:p/>
    <w:p>
      <w:r xmlns:w="http://schemas.openxmlformats.org/wordprocessingml/2006/main">
        <w:t xml:space="preserve">परमेश्वर धर्मियों को पुरस्कार देता है और दुष्टों को नष्ट कर देता है।</w:t>
      </w:r>
    </w:p>
    <w:p/>
    <w:p>
      <w:r xmlns:w="http://schemas.openxmlformats.org/wordprocessingml/2006/main">
        <w:t xml:space="preserve">1: धार्मिकता की शक्ति - भगवान उन लोगों को पुरस्कृत करते हैं जो सही काम करना चुनते हैं।</w:t>
      </w:r>
    </w:p>
    <w:p/>
    <w:p>
      <w:r xmlns:w="http://schemas.openxmlformats.org/wordprocessingml/2006/main">
        <w:t xml:space="preserve">2: दुष्टता के परिणाम - भगवान उन लोगों का विनाश करेंगे जो गलत काम करना चुनते हैं।</w:t>
      </w:r>
    </w:p>
    <w:p/>
    <w:p>
      <w:r xmlns:w="http://schemas.openxmlformats.org/wordprocessingml/2006/main">
        <w:t xml:space="preserve">1: भजन 37:35-36 मैं ने एक दुष्ट और क्रूर मनुष्य को हरे तेज वृक्ष के समान फैलते देखा है। परन्तु वह मर गया, और देखो, वह नहीं रहा; यद्यपि मैं ने उसे ढूंढ़ा, परन्तु वह न मिला।</w:t>
      </w:r>
    </w:p>
    <w:p/>
    <w:p>
      <w:r xmlns:w="http://schemas.openxmlformats.org/wordprocessingml/2006/main">
        <w:t xml:space="preserve">2: 2 पतरस 3:7 परन्तु उसी वचन के द्वारा आकाश और पृय्वी जो अब हैं आग के लिये रखी जाती हैं, और दुष्टों के न्याय और विनाश के दिन तक रखी जाती हैं।</w:t>
      </w:r>
    </w:p>
    <w:p/>
    <w:p>
      <w:r xmlns:w="http://schemas.openxmlformats.org/wordprocessingml/2006/main">
        <w:t xml:space="preserve">नीतिवचन 12:8 मनुष्य की प्रशंसा उसकी बुद्धि के अनुसार की जाती है, परन्तु टेढ़े मन का तुच्छ जाना जाता है।</w:t>
      </w:r>
    </w:p>
    <w:p/>
    <w:p>
      <w:r xmlns:w="http://schemas.openxmlformats.org/wordprocessingml/2006/main">
        <w:t xml:space="preserve">बुद्धिमान व्यक्ति की सराहना की जाती है, जबकि टेढ़े दिल वाले को तुच्छ जाना जाता है।</w:t>
      </w:r>
    </w:p>
    <w:p/>
    <w:p>
      <w:r xmlns:w="http://schemas.openxmlformats.org/wordprocessingml/2006/main">
        <w:t xml:space="preserve">1. "बुद्धि की शक्ति: धार्मिकता का प्रतिफल प्राप्त करना"</w:t>
      </w:r>
    </w:p>
    <w:p/>
    <w:p>
      <w:r xmlns:w="http://schemas.openxmlformats.org/wordprocessingml/2006/main">
        <w:t xml:space="preserve">2. "विकृति का ख़तरा: अधर्म के ख़तरे से बचना"</w:t>
      </w:r>
    </w:p>
    <w:p/>
    <w:p>
      <w:r xmlns:w="http://schemas.openxmlformats.org/wordprocessingml/2006/main">
        <w:t xml:space="preserve">1. याकूब 3:17 - परन्तु जो ज्ञान ऊपर से आता है वह पहिले शुद्ध होता है, फिर शांतिदायक, कोमल, और ग्रहण करने में आसान, दया और अच्छे फलों से भरपूर, पक्षपात रहित और कपट रहित होता है।</w:t>
      </w:r>
    </w:p>
    <w:p/>
    <w:p>
      <w:r xmlns:w="http://schemas.openxmlformats.org/wordprocessingml/2006/main">
        <w:t xml:space="preserve">2. भजन 18:26 - शुद्ध के साथ तू अपने आप को शुद्ध दिखाएगा; और तू टेढ़ेपन से अपने आप को टेढ़ा दिखाएगा।</w:t>
      </w:r>
    </w:p>
    <w:p/>
    <w:p>
      <w:r xmlns:w="http://schemas.openxmlformats.org/wordprocessingml/2006/main">
        <w:t xml:space="preserve">नीतिवचन 12:9 जो तुच्छ जाना जाता है, और उसके पास दास है, वह उस से उत्तम है जो अपना आदर करता है, और उसे रोटी की घटी होती है।</w:t>
      </w:r>
    </w:p>
    <w:p/>
    <w:p>
      <w:r xmlns:w="http://schemas.openxmlformats.org/wordprocessingml/2006/main">
        <w:t xml:space="preserve">घमण्ड करने और रोटी न पाने से नम्र होना और दास होना उत्तम है।</w:t>
      </w:r>
    </w:p>
    <w:p/>
    <w:p>
      <w:r xmlns:w="http://schemas.openxmlformats.org/wordprocessingml/2006/main">
        <w:t xml:space="preserve">1. विनम्रता की शक्ति: हमारे पास जो कुछ है उसी में संतुष्ट रहना सीखना</w:t>
      </w:r>
    </w:p>
    <w:p/>
    <w:p>
      <w:r xmlns:w="http://schemas.openxmlformats.org/wordprocessingml/2006/main">
        <w:t xml:space="preserve">2. अभिमान का खतरा: यह जानना कि जिम्मेदारी कब लेनी है</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याकूब 4:6-10,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 दु:ख उठाओ,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नीतिवचन 12:10 धर्मी अपने पशु के प्राण का भी ध्यान रखता है, परन्तु दुष्टों की करूणा क्रूर होती है।</w:t>
      </w:r>
    </w:p>
    <w:p/>
    <w:p>
      <w:r xmlns:w="http://schemas.openxmlformats.org/wordprocessingml/2006/main">
        <w:t xml:space="preserve">एक धर्मी व्यक्ति अपने जानवरों के जीवन का ख्याल रखता है, जबकि दुष्ट कोई दया नहीं दिखाता है।</w:t>
      </w:r>
    </w:p>
    <w:p/>
    <w:p>
      <w:r xmlns:w="http://schemas.openxmlformats.org/wordprocessingml/2006/main">
        <w:t xml:space="preserve">1. करुणा का मूल्य: धर्मी लोग जानवरों के साथ कैसा व्यवहार करते हैं</w:t>
      </w:r>
    </w:p>
    <w:p/>
    <w:p>
      <w:r xmlns:w="http://schemas.openxmlformats.org/wordprocessingml/2006/main">
        <w:t xml:space="preserve">2. क्रूरता का खतरा: दुष्टों का हृदय</w:t>
      </w:r>
    </w:p>
    <w:p/>
    <w:p>
      <w:r xmlns:w="http://schemas.openxmlformats.org/wordprocessingml/2006/main">
        <w:t xml:space="preserve">1. मत्ती 12:7, "और यदि तू जानता होता कि इसका क्या अर्थ है, 'मैं दया चाहता हूं, बलिदान नहीं,' तो तू निर्दोष को दोषी न ठहराता।"</w:t>
      </w:r>
    </w:p>
    <w:p/>
    <w:p>
      <w:r xmlns:w="http://schemas.openxmlformats.org/wordprocessingml/2006/main">
        <w:t xml:space="preserve">2. नीतिवचन 21:3, "धार्मिकता और न्याय का काम करना यहोवा को बलिदान से अधिक भाता है।"</w:t>
      </w:r>
    </w:p>
    <w:p/>
    <w:p>
      <w:r xmlns:w="http://schemas.openxmlformats.org/wordprocessingml/2006/main">
        <w:t xml:space="preserve">नीतिवचन 12:11 जो अपनी भूमि पर खेती करता है, वह रोटी से तृप्त होता है; परन्तु जो निकम्मे मनुष्यों के पीछे हो लेता है, वह निर्बुद्धि है।</w:t>
      </w:r>
    </w:p>
    <w:p/>
    <w:p>
      <w:r xmlns:w="http://schemas.openxmlformats.org/wordprocessingml/2006/main">
        <w:t xml:space="preserve">जो लोग कड़ी मेहनत करते हैं उन्हें पुरस्कृत किया जाएगा, जबकि जो लोग मूर्ख लोगों का अनुसरण करते हैं वे बुद्धि से वंचित रह जाएंगे।</w:t>
      </w:r>
    </w:p>
    <w:p/>
    <w:p>
      <w:r xmlns:w="http://schemas.openxmlformats.org/wordprocessingml/2006/main">
        <w:t xml:space="preserve">1. परिश्रम का प्रतिफल: कड़ी मेहनत के मूल्य को समझना</w:t>
      </w:r>
    </w:p>
    <w:p/>
    <w:p>
      <w:r xmlns:w="http://schemas.openxmlformats.org/wordprocessingml/2006/main">
        <w:t xml:space="preserve">2. बुद्धि से भटकना: मूर्खों का अनुसरण करने के खतरे</w:t>
      </w:r>
    </w:p>
    <w:p/>
    <w:p>
      <w:r xmlns:w="http://schemas.openxmlformats.org/wordprocessingml/2006/main">
        <w:t xml:space="preserve">1. नीतिवचन 13:11 - जो धन उतावली में कमाया जाता है वह घटता जाता है, परन्तु जो थोड़ा-थोड़ा करके बटोरता है, वह उसे बढ़ाता है।</w:t>
      </w:r>
    </w:p>
    <w:p/>
    <w:p>
      <w:r xmlns:w="http://schemas.openxmlformats.org/wordprocessingml/2006/main">
        <w:t xml:space="preserve">2. नीतिवचन 14:15 - भोला हर बात पर विश्वास करता है, परन्तु समझदार अपने कदमों के बारे में सोच-विचार करता है।</w:t>
      </w:r>
    </w:p>
    <w:p/>
    <w:p>
      <w:r xmlns:w="http://schemas.openxmlformats.org/wordprocessingml/2006/main">
        <w:t xml:space="preserve">नीतिवचन 12:12 दुष्ट लोग बुरे मनुष्यों के जाल की अभिलाषा करते हैं, परन्तु धर्मी की जड़ जड़ से फल लाती है।</w:t>
      </w:r>
    </w:p>
    <w:p/>
    <w:p>
      <w:r xmlns:w="http://schemas.openxmlformats.org/wordprocessingml/2006/main">
        <w:t xml:space="preserve">दुष्ट लोग अपनी दुष्टता की सफलता की अभिलाषा करते हैं, परन्तु धर्मी अपने भले कामों का प्रतिफल पाते हैं।</w:t>
      </w:r>
    </w:p>
    <w:p/>
    <w:p>
      <w:r xmlns:w="http://schemas.openxmlformats.org/wordprocessingml/2006/main">
        <w:t xml:space="preserve">1: अच्छे कार्य करना ही सच्ची सफलता का मार्ग है।</w:t>
      </w:r>
    </w:p>
    <w:p/>
    <w:p>
      <w:r xmlns:w="http://schemas.openxmlformats.org/wordprocessingml/2006/main">
        <w:t xml:space="preserve">2: दुष्टता का चयन करने से असफलता और निराशा मिलती है।</w:t>
      </w:r>
    </w:p>
    <w:p/>
    <w:p>
      <w:r xmlns:w="http://schemas.openxmlformats.org/wordprocessingml/2006/main">
        <w:t xml:space="preserve">1: गलातियों 6:7-9 - धोखा मत खाओ: परमेश्वर का मज़ाक नहीं उड़ाया जा सकता। मनुष्य जो बीजता है वही काटता है। जो कोई अपने शरीर को प्रसन्न करने के लिये बोएगा, वह शरीर के द्वारा विनाश की कटनी काटेगा; जो कोई आत्मा को प्रसन्न करने के लिये बोएगा, वह आत्मा से अनन्त जीवन काटेगा।</w:t>
      </w:r>
    </w:p>
    <w:p/>
    <w:p>
      <w:r xmlns:w="http://schemas.openxmlformats.org/wordprocessingml/2006/main">
        <w:t xml:space="preserve">2: मैथ्यू 7:17-19 - वैसे ही, हर अच्छा पेड़ अच्छा फल लाता है, परन्तु बुरा पेड़ बुरा फल लाता है। एक अच्छा पेड़ बुरा फल नहीं ला सकता, और एक बुरा पेड़ अच्छा फल नहीं ला सकता। हर वह पेड़ जो अच्छा फल नहीं लाता, काटा और आग में झोंक दिया जाता है।</w:t>
      </w:r>
    </w:p>
    <w:p/>
    <w:p>
      <w:r xmlns:w="http://schemas.openxmlformats.org/wordprocessingml/2006/main">
        <w:t xml:space="preserve">नीतिवचन 12:13 दुष्ट तो अपने होठों के अपराध के कारण फंसता है, परन्तु धर्मी संकट से बच जाता है।</w:t>
      </w:r>
    </w:p>
    <w:p/>
    <w:p>
      <w:r xmlns:w="http://schemas.openxmlformats.org/wordprocessingml/2006/main">
        <w:t xml:space="preserve">दुष्ट लोग अपनी ही बातों में फंसते हैं, जबकि धर्मी लोग संकट से छूट जाते हैं।</w:t>
      </w:r>
    </w:p>
    <w:p/>
    <w:p>
      <w:r xmlns:w="http://schemas.openxmlformats.org/wordprocessingml/2006/main">
        <w:t xml:space="preserve">1. शब्दों की बुद्धि: पाप के जाल से बचना</w:t>
      </w:r>
    </w:p>
    <w:p/>
    <w:p>
      <w:r xmlns:w="http://schemas.openxmlformats.org/wordprocessingml/2006/main">
        <w:t xml:space="preserve">2. धार्मिकता: स्वतंत्रता का मार्ग</w:t>
      </w:r>
    </w:p>
    <w:p/>
    <w:p>
      <w:r xmlns:w="http://schemas.openxmlformats.org/wordprocessingml/2006/main">
        <w:t xml:space="preserve">1. नीतिवचन 17:12 मनुष्य को शावक छीनी हुई रीछनी से मिलना चाहिए, न कि मूर्ख की मूर्खता से।</w:t>
      </w:r>
    </w:p>
    <w:p/>
    <w:p>
      <w:r xmlns:w="http://schemas.openxmlformats.org/wordprocessingml/2006/main">
        <w:t xml:space="preserve">2. याकूब 3:2-12 सचमुच, हम सब बहुत सी गलतियाँ करते हैं। क्योंकि यदि हम अपनी जीभ पर नियंत्रण रख सकें, तो हम सिद्ध हो जायेंगे और हर तरह से स्वयं पर नियंत्रण रख सकेंगे।</w:t>
      </w:r>
    </w:p>
    <w:p/>
    <w:p>
      <w:r xmlns:w="http://schemas.openxmlformats.org/wordprocessingml/2006/main">
        <w:t xml:space="preserve">नीतिवचन 12:14 मनुष्य अपने मुंह के फल से भलाई से तृप्त होता है, और मनुष्य को उसके कामों का फल दिया जाता है।</w:t>
      </w:r>
    </w:p>
    <w:p/>
    <w:p>
      <w:r xmlns:w="http://schemas.openxmlformats.org/wordprocessingml/2006/main">
        <w:t xml:space="preserve">मनुष्य को उसके अच्छे बोलने और किये गये कार्यों का फल मिलेगा।</w:t>
      </w:r>
    </w:p>
    <w:p/>
    <w:p>
      <w:r xmlns:w="http://schemas.openxmlformats.org/wordprocessingml/2006/main">
        <w:t xml:space="preserve">1. वाणी की शक्ति - हमारे शब्दों में बनाने और नष्ट करने की शक्ति होती है, इसलिए हमें इस बात का ध्यान रखना चाहिए कि हम अपने शब्दों का उपयोग कैसे करें।</w:t>
      </w:r>
    </w:p>
    <w:p/>
    <w:p>
      <w:r xmlns:w="http://schemas.openxmlformats.org/wordprocessingml/2006/main">
        <w:t xml:space="preserve">2. काम का इनाम - सफलता पाने के लिए कड़ी मेहनत जरूरी है और हमें अपने प्रयासों का इनाम मिलेगा।</w:t>
      </w:r>
    </w:p>
    <w:p/>
    <w:p>
      <w:r xmlns:w="http://schemas.openxmlformats.org/wordprocessingml/2006/main">
        <w:t xml:space="preserve">1. मत्ती 12:36-37 - "मैं तुम से कहता हूं, न्याय के दिन लोग अपनी हर लापरवाही का हिसाब देंगे, क्योंकि तुम अपनी बातों से धर्मी ठहरोगे, और अपनी बातों से तुम दोषी ठहराए जाओगे।"</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नीतिवचन 12:15 मूर्ख की चाल अपनी दृष्टि में सीधी होती है, परन्तु जो सम्मति मानता है, वह बुद्धिमान होता है।</w:t>
      </w:r>
    </w:p>
    <w:p/>
    <w:p>
      <w:r xmlns:w="http://schemas.openxmlformats.org/wordprocessingml/2006/main">
        <w:t xml:space="preserve">बुद्धिमान व्यक्ति सलाह सुनता है, जबकि मूर्ख अपनी राय पर भरोसा करता है।</w:t>
      </w:r>
    </w:p>
    <w:p/>
    <w:p>
      <w:r xmlns:w="http://schemas.openxmlformats.org/wordprocessingml/2006/main">
        <w:t xml:space="preserve">1. बुद्धिमान का मार्ग: सलाह सुनना</w:t>
      </w:r>
    </w:p>
    <w:p/>
    <w:p>
      <w:r xmlns:w="http://schemas.openxmlformats.org/wordprocessingml/2006/main">
        <w:t xml:space="preserve">2. मूर्खता को अस्वीकार करना: बुद्धिमान सलाह की तलाश करना</w:t>
      </w:r>
    </w:p>
    <w:p/>
    <w:p>
      <w:r xmlns:w="http://schemas.openxmlformats.org/wordprocessingml/2006/main">
        <w:t xml:space="preserve">1. याकूब 1:5 "यदि तुम में से किसी को बुद्धि की घटी हो, तो वह परमेश्वर से मांगे..."</w:t>
      </w:r>
    </w:p>
    <w:p/>
    <w:p>
      <w:r xmlns:w="http://schemas.openxmlformats.org/wordprocessingml/2006/main">
        <w:t xml:space="preserve">2. नीतिवचन 19:20 “सलाह सुनो, और शिक्षा ग्रहण करो, कि तुम अन्त में बुद्धिमान बनो।</w:t>
      </w:r>
    </w:p>
    <w:p/>
    <w:p>
      <w:r xmlns:w="http://schemas.openxmlformats.org/wordprocessingml/2006/main">
        <w:t xml:space="preserve">नीतिवचन 12:16 मूर्ख का क्रोध तो प्रगट हो जाता है, परन्तु समझदार लज्जा को छिपा रखता है।</w:t>
      </w:r>
    </w:p>
    <w:p/>
    <w:p>
      <w:r xmlns:w="http://schemas.openxmlformats.org/wordprocessingml/2006/main">
        <w:t xml:space="preserve">मूर्ख का क्रोध शीघ्र प्रकट हो जाता है, जबकि बुद्धिमान व्यक्ति अपने क्रोध पर नियंत्रण रखने में सक्षम होता है।</w:t>
      </w:r>
    </w:p>
    <w:p/>
    <w:p>
      <w:r xmlns:w="http://schemas.openxmlformats.org/wordprocessingml/2006/main">
        <w:t xml:space="preserve">1. अपने गुस्से पर नियंत्रण: नीतिवचन की बुद्धि</w:t>
      </w:r>
    </w:p>
    <w:p/>
    <w:p>
      <w:r xmlns:w="http://schemas.openxmlformats.org/wordprocessingml/2006/main">
        <w:t xml:space="preserve">2. शर्म को छुपाना सीखना: विवेक का मूल्य</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फिलिप्पियों 4:5-7 - अपनी कोमलता सब पर प्रगट करो।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नीतिवचन 12:17 जो सच बोलता है, वह धर्म प्रगट करता है, परन्तु झूठा साक्षी धोखा देता है।</w:t>
      </w:r>
    </w:p>
    <w:p/>
    <w:p>
      <w:r xmlns:w="http://schemas.openxmlformats.org/wordprocessingml/2006/main">
        <w:t xml:space="preserve">सत्य बोलने से धार्मिकता प्रकट होती है; हालाँकि, झूठा गवाह झूठ बोलता है।</w:t>
      </w:r>
    </w:p>
    <w:p/>
    <w:p>
      <w:r xmlns:w="http://schemas.openxmlformats.org/wordprocessingml/2006/main">
        <w:t xml:space="preserve">1. प्यार में सच बोलें</w:t>
      </w:r>
    </w:p>
    <w:p/>
    <w:p>
      <w:r xmlns:w="http://schemas.openxmlformats.org/wordprocessingml/2006/main">
        <w:t xml:space="preserve">2. झूठी गवाही देने का खतरा</w:t>
      </w:r>
    </w:p>
    <w:p/>
    <w:p>
      <w:r xmlns:w="http://schemas.openxmlformats.org/wordprocessingml/2006/main">
        <w:t xml:space="preserve">1. इफिसियों 4:15 - "बल्कि प्रेम से सत्य बोलते हुए, हम सब प्रकार से उस में जो सिर है, अर्थात मसीह में बढ़ते जाएं"</w:t>
      </w:r>
    </w:p>
    <w:p/>
    <w:p>
      <w:r xmlns:w="http://schemas.openxmlformats.org/wordprocessingml/2006/main">
        <w:t xml:space="preserve">2. निर्गमन 20:16 - "तू अपने पड़ोसी के विरूद्ध झूठी गवाही न देना।"</w:t>
      </w:r>
    </w:p>
    <w:p/>
    <w:p>
      <w:r xmlns:w="http://schemas.openxmlformats.org/wordprocessingml/2006/main">
        <w:t xml:space="preserve">नीतिवचन 12:18 ऐसे लोग हैं जो तलवार के छेदन के समान बोलते हैं; परन्तु बुद्धिमान की वाणी चंगा होती है।</w:t>
      </w:r>
    </w:p>
    <w:p/>
    <w:p>
      <w:r xmlns:w="http://schemas.openxmlformats.org/wordprocessingml/2006/main">
        <w:t xml:space="preserve">जीभ के बुद्धिमान शब्द उपचार लाते हैं, जबकि कठोर शब्द दर्द और पीड़ा का कारण बनते हैं।</w:t>
      </w:r>
    </w:p>
    <w:p/>
    <w:p>
      <w:r xmlns:w="http://schemas.openxmlformats.org/wordprocessingml/2006/main">
        <w:t xml:space="preserve">1. शब्दों की शक्ति: हमारी वाणी कैसे उपचार या हानि ला सकती है</w:t>
      </w:r>
    </w:p>
    <w:p/>
    <w:p>
      <w:r xmlns:w="http://schemas.openxmlformats.org/wordprocessingml/2006/main">
        <w:t xml:space="preserve">2. दयालुता की शक्ति: करुणा के साथ बोलने के लाभ</w:t>
      </w:r>
    </w:p>
    <w:p/>
    <w:p>
      <w:r xmlns:w="http://schemas.openxmlformats.org/wordprocessingml/2006/main">
        <w:t xml:space="preserve">1. नीतिवचन 15:4 - कोमल जीभ जीवन का वृक्ष है, परन्तु उसकी कुटिलता आत्मा को तोड़ देती है।</w:t>
      </w:r>
    </w:p>
    <w:p/>
    <w:p>
      <w:r xmlns:w="http://schemas.openxmlformats.org/wordprocessingml/2006/main">
        <w:t xml:space="preserve">2. याकूब 3:6-12 - जीभ एक छोटा सा अंग है, परन्तु यह बड़ी हानि कर सकती है। यह जानलेवा जहर से भरा हुआ है. इसके द्वारा हम अपने प्रभु और पिता को आशीर्वाद देते हैं, और इसके द्वारा हम परमेश्वर की समानता में बने लोगों को श्राप देते हैं।</w:t>
      </w:r>
    </w:p>
    <w:p/>
    <w:p>
      <w:r xmlns:w="http://schemas.openxmlformats.org/wordprocessingml/2006/main">
        <w:t xml:space="preserve">नीतिवचन 12:19 सत्य का वचन सर्वदा स्थिर रहेगा, परन्तु झूठ क्षण ही भर के लिये स्थिर रहता है।</w:t>
      </w:r>
    </w:p>
    <w:p/>
    <w:p>
      <w:r xmlns:w="http://schemas.openxmlformats.org/wordprocessingml/2006/main">
        <w:t xml:space="preserve">सत्य कायम रहता है; झूठ अस्थायी है.</w:t>
      </w:r>
    </w:p>
    <w:p/>
    <w:p>
      <w:r xmlns:w="http://schemas.openxmlformats.org/wordprocessingml/2006/main">
        <w:t xml:space="preserve">1. सत्य की ताकत: ठोस जमीन पर कैसे खड़े रहें</w:t>
      </w:r>
    </w:p>
    <w:p/>
    <w:p>
      <w:r xmlns:w="http://schemas.openxmlformats.org/wordprocessingml/2006/main">
        <w:t xml:space="preserve">2. झूठ और परिणाम: अल्पकालिक और दीर्घकालिक लागत</w:t>
      </w:r>
    </w:p>
    <w:p/>
    <w:p>
      <w:r xmlns:w="http://schemas.openxmlformats.org/wordprocessingml/2006/main">
        <w:t xml:space="preserve">1. यूहन्ना 8:31-32 तब यीशु ने उन यहूदियोंसे, जो उस पर विश्वास करते थे, कहा; यदि तुम मेरे वचन पर बने रहोगे, तो सचमुच मेरे चेले ठहरोगे; और तुम सत्य को जानोगे, और सत्य तुम्हें स्वतंत्र करेगा।</w:t>
      </w:r>
    </w:p>
    <w:p/>
    <w:p>
      <w:r xmlns:w="http://schemas.openxmlformats.org/wordprocessingml/2006/main">
        <w:t xml:space="preserve">2. नीतिवचन 14:5 विश्वासयोग्य साक्षी झूठ नहीं बोलता, परन्तु झूठा साक्षी झूठ बोलता है।</w:t>
      </w:r>
    </w:p>
    <w:p/>
    <w:p>
      <w:r xmlns:w="http://schemas.openxmlformats.org/wordprocessingml/2006/main">
        <w:t xml:space="preserve">नीतिवचन 12:20 जो बुराई की कल्पना करते हैं उनके मन में छल रहता है, परन्तु मेल के सलाहकारों को आनन्द मिलता है।</w:t>
      </w:r>
    </w:p>
    <w:p/>
    <w:p>
      <w:r xmlns:w="http://schemas.openxmlformats.org/wordprocessingml/2006/main">
        <w:t xml:space="preserve">कपटपूर्ण विचार विनाश की ओर ले जाते हैं, जबकि शांतिप्रिय सलाह खुशी लाती है।</w:t>
      </w:r>
    </w:p>
    <w:p/>
    <w:p>
      <w:r xmlns:w="http://schemas.openxmlformats.org/wordprocessingml/2006/main">
        <w:t xml:space="preserve">1. अच्छी सलाह के लाभ: शांतिपूर्ण सलाह में खुशी ढूँढना</w:t>
      </w:r>
    </w:p>
    <w:p/>
    <w:p>
      <w:r xmlns:w="http://schemas.openxmlformats.org/wordprocessingml/2006/main">
        <w:t xml:space="preserve">2. बुरे इरादे का खतरा: खुशी पाने के लिए धोखे से बचें</w:t>
      </w:r>
    </w:p>
    <w:p/>
    <w:p>
      <w:r xmlns:w="http://schemas.openxmlformats.org/wordprocessingml/2006/main">
        <w:t xml:space="preserve">1. नीतिवचन 12:20-21 - "जो बुराई की कल्पना करते हैं उनके मन में छल रहता है; परन्तु शान्ति के सलाहकारों को आनन्द होता है। धर्मी पर कोई विपत्ति न पड़ेगी, परन्तु दुष्ट उपद्रव से भर जाएंगे।"</w:t>
      </w:r>
    </w:p>
    <w:p/>
    <w:p>
      <w:r xmlns:w="http://schemas.openxmlformats.org/wordprocessingml/2006/main">
        <w:t xml:space="preserve">2. फिलिप्पियों 4:8-9 - "आखिर, हे भाइयो, जो जो बातें सच्ची हैं, जो जो बातें ईमानदार हैं, जो जो बातें न्यायपूर्ण हैं, जो जो जो बातें शुद्ध हैं, जो जो जो जो बातें मनमोहक हैं, जो जो जो जो बातें सुहावनी हैं; यदि कोई हो तो सद्गुण, और यदि कोई प्रशंसा हो, तो इन बातों पर विचार करो।”</w:t>
      </w:r>
    </w:p>
    <w:p/>
    <w:p>
      <w:r xmlns:w="http://schemas.openxmlformats.org/wordprocessingml/2006/main">
        <w:t xml:space="preserve">नीतिवचन 12:21 धर्मी पर कोई विपत्ति न पड़ेगी, परन्तु दुष्ट उपद्रव से भर जाएंगे।</w:t>
      </w:r>
    </w:p>
    <w:p/>
    <w:p>
      <w:r xmlns:w="http://schemas.openxmlformats.org/wordprocessingml/2006/main">
        <w:t xml:space="preserve">धर्मियों पर कोई विपत्ति न पड़ेगी, परन्तु दुष्टों को दण्ड मिलेगा।</w:t>
      </w:r>
    </w:p>
    <w:p/>
    <w:p>
      <w:r xmlns:w="http://schemas.openxmlformats.org/wordprocessingml/2006/main">
        <w:t xml:space="preserve">1. धार्मिकता का आशीर्वाद</w:t>
      </w:r>
    </w:p>
    <w:p/>
    <w:p>
      <w:r xmlns:w="http://schemas.openxmlformats.org/wordprocessingml/2006/main">
        <w:t xml:space="preserve">2. दुष्टता के परिणाम</w:t>
      </w:r>
    </w:p>
    <w:p/>
    <w:p>
      <w:r xmlns:w="http://schemas.openxmlformats.org/wordprocessingml/2006/main">
        <w:t xml:space="preserve">1. भजन 37:25-26 - मैं जवान था, और अब बूढ़ा हो गया हूं; तौभी मैं ने न तो धर्मी को त्यागा हुआ, और न उसके वंश को रोटी मांगते देखा है। वह सदैव दयालु और ऋण देने वाला है; और उसका वंश धन्य है।</w:t>
      </w:r>
    </w:p>
    <w:p/>
    <w:p>
      <w:r xmlns:w="http://schemas.openxmlformats.org/wordprocessingml/2006/main">
        <w:t xml:space="preserve">2. भजन 34:12-13 - वह कौन मनुष्य है जो जीवन का अभिलाषी है, और बहुत दिनों का सुख चाहता है, कि भलाई देखे? अपनी जीभ को बुराई से, और अपने होठों को छल की बातें बोलने से बचाए रख।</w:t>
      </w:r>
    </w:p>
    <w:p/>
    <w:p>
      <w:r xmlns:w="http://schemas.openxmlformats.org/wordprocessingml/2006/main">
        <w:t xml:space="preserve">नीतिवचन 12:22 यहोवा को झूठ बोलने वाले होठों से घृणा आती है, परन्तु वह सच्चे कामों से प्रसन्न होता है।</w:t>
      </w:r>
    </w:p>
    <w:p/>
    <w:p>
      <w:r xmlns:w="http://schemas.openxmlformats.org/wordprocessingml/2006/main">
        <w:t xml:space="preserve">प्रभु को झूठ बोलना घृणित लगता है, जबकि ईमानदारी और सच्चाई से बोलने वालों से वह प्रसन्न होता है।</w:t>
      </w:r>
    </w:p>
    <w:p/>
    <w:p>
      <w:r xmlns:w="http://schemas.openxmlformats.org/wordprocessingml/2006/main">
        <w:t xml:space="preserve">1. ईमानदारी की सुंदरता: वह आनंद जो परमेश्वर के वचन का पालन करने से आता है</w:t>
      </w:r>
    </w:p>
    <w:p/>
    <w:p>
      <w:r xmlns:w="http://schemas.openxmlformats.org/wordprocessingml/2006/main">
        <w:t xml:space="preserve">2. झूठ बोलने का पाप: भगवान की आज्ञाओं की अवज्ञा करने का खतरा</w:t>
      </w:r>
    </w:p>
    <w:p/>
    <w:p>
      <w:r xmlns:w="http://schemas.openxmlformats.org/wordprocessingml/2006/main">
        <w:t xml:space="preserve">1. कुलुस्सियों 3:9-10 - "एक दूसरे से झूठ मत बोलो, क्योंकि तुम ने पुराने मनुष्यत्व को उसके कामों समेत उतार दिया है, और नये मनुष्यत्व को पहिन लिया है, जो अपने रचयिता के स्वरूप के अनुसार ज्ञान के द्वारा नया होता जाता है। "</w:t>
      </w:r>
    </w:p>
    <w:p/>
    <w:p>
      <w:r xmlns:w="http://schemas.openxmlformats.org/wordprocessingml/2006/main">
        <w:t xml:space="preserve">2. इफिसियों 4:25 - "इसलिये झूठ को दूर करके तुम में से हर एक अपने पड़ोसी से सच बोले, क्योंकि हम एक दूसरे के अंग हैं।"</w:t>
      </w:r>
    </w:p>
    <w:p/>
    <w:p>
      <w:r xmlns:w="http://schemas.openxmlformats.org/wordprocessingml/2006/main">
        <w:t xml:space="preserve">नीतिवचन 12:23 बुद्धिमान मनुष्य ज्ञान छिपा रखता है, परन्तु मूर्ख का मन मूर्खता का प्रचार करता है।</w:t>
      </w:r>
    </w:p>
    <w:p/>
    <w:p>
      <w:r xmlns:w="http://schemas.openxmlformats.org/wordprocessingml/2006/main">
        <w:t xml:space="preserve">विवेकशील लोग ज्ञान को अपने तक ही सीमित रखते हैं, जबकि मूर्ख खुलकर मूर्खता बाँटते हैं।</w:t>
      </w:r>
    </w:p>
    <w:p/>
    <w:p>
      <w:r xmlns:w="http://schemas.openxmlformats.org/wordprocessingml/2006/main">
        <w:t xml:space="preserve">1. आत्म-संयम की शक्ति: हमें अपने विचार अपने तक ही क्यों सीमित रखना चाहिए</w:t>
      </w:r>
    </w:p>
    <w:p/>
    <w:p>
      <w:r xmlns:w="http://schemas.openxmlformats.org/wordprocessingml/2006/main">
        <w:t xml:space="preserve">2. मौन की बुद्धि: अपने ज्ञान को निजी रखने का लाभ</w:t>
      </w:r>
    </w:p>
    <w:p/>
    <w:p>
      <w:r xmlns:w="http://schemas.openxmlformats.org/wordprocessingml/2006/main">
        <w:t xml:space="preserve">1. जेम्स 3:5-12 - जीभ की शक्ति और इसे कैसे नियंत्रित करें</w:t>
      </w:r>
    </w:p>
    <w:p/>
    <w:p>
      <w:r xmlns:w="http://schemas.openxmlformats.org/wordprocessingml/2006/main">
        <w:t xml:space="preserve">2. नीतिवचन 10:19 - बुद्धि का मूल्य और यह कैसे बेहतर वाणी की ओर ले जाता है</w:t>
      </w:r>
    </w:p>
    <w:p/>
    <w:p>
      <w:r xmlns:w="http://schemas.openxmlformats.org/wordprocessingml/2006/main">
        <w:t xml:space="preserve">नीतिवचन 12:24 परिश्रमी हाथ से प्रभुता करते हैं, परन्तु आलसी लोग कर के अधीन रहते हैं।</w:t>
      </w:r>
    </w:p>
    <w:p/>
    <w:p>
      <w:r xmlns:w="http://schemas.openxmlformats.org/wordprocessingml/2006/main">
        <w:t xml:space="preserve">मेहनती को पुरस्कृत किया जाएगा जबकि आलसी को दंडित किया जाएगा।</w:t>
      </w:r>
    </w:p>
    <w:p/>
    <w:p>
      <w:r xmlns:w="http://schemas.openxmlformats.org/wordprocessingml/2006/main">
        <w:t xml:space="preserve">1. परिश्रम के लाभ: एक पूर्ण जीवन कैसे जीयें</w:t>
      </w:r>
    </w:p>
    <w:p/>
    <w:p>
      <w:r xmlns:w="http://schemas.openxmlformats.org/wordprocessingml/2006/main">
        <w:t xml:space="preserve">2. आलस्य के परिणाम: कड़ी मेहनत क्यों आवश्यक है</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नीतिवचन 6:6-11 - हे आलसी, चींटी के पास जा; उसके तरीकों पर विचार करो और बुद्धिमान बनो! इसका कोई सेनापति, कोई पर्यवेक्षक या शासक नहीं है, फिर भी यह गर्मियों में अपने भोजन का भंडारण करता है और फसल के समय अपना भोजन इकट्ठा करता है।</w:t>
      </w:r>
    </w:p>
    <w:p/>
    <w:p>
      <w:r xmlns:w="http://schemas.openxmlformats.org/wordprocessingml/2006/main">
        <w:t xml:space="preserve">नीतिवचन 12:25 मनुष्य का मन भारी होने से उदास हो जाता है, परन्तु अच्छी बात से आनन्द होता है।</w:t>
      </w:r>
    </w:p>
    <w:p/>
    <w:p>
      <w:r xmlns:w="http://schemas.openxmlformats.org/wordprocessingml/2006/main">
        <w:t xml:space="preserve">मनुष्य का हृदय दुख से बोझिल हो सकता है, लेकिन एक दयालु शब्द उसे ऊपर उठा सकता है।</w:t>
      </w:r>
    </w:p>
    <w:p/>
    <w:p>
      <w:r xmlns:w="http://schemas.openxmlformats.org/wordprocessingml/2006/main">
        <w:t xml:space="preserve">1: दयालुता की शक्ति - कैसे एक शब्द आत्मा को ऊपर उठा सकता है</w:t>
      </w:r>
    </w:p>
    <w:p/>
    <w:p>
      <w:r xmlns:w="http://schemas.openxmlformats.org/wordprocessingml/2006/main">
        <w:t xml:space="preserve">2: दुःख का बोझ - जीवन की परीक्षाओं का सामना कैसे करें</w:t>
      </w:r>
    </w:p>
    <w:p/>
    <w:p>
      <w:r xmlns:w="http://schemas.openxmlformats.org/wordprocessingml/2006/main">
        <w:t xml:space="preserve">1:1 पतरस 5:7 - अपनी सारी चिन्ता उस पर डाल दो क्योंकि उसे तुम्हारी चिन्ता है</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w:t>
      </w:r>
    </w:p>
    <w:p/>
    <w:p>
      <w:r xmlns:w="http://schemas.openxmlformats.org/wordprocessingml/2006/main">
        <w:t xml:space="preserve">नीतिवचन 12:26 धर्मी अपने पड़ोसी से अधिक उत्तम होता है, परन्तु दुष्टों का चालचलन उनको बहका देता है।</w:t>
      </w:r>
    </w:p>
    <w:p/>
    <w:p>
      <w:r xmlns:w="http://schemas.openxmlformats.org/wordprocessingml/2006/main">
        <w:t xml:space="preserve">धर्मी अपने पड़ोसी से अधिक श्रेष्ठ है, जबकि दुष्टों का मार्ग उन्हें भटका देता है।</w:t>
      </w:r>
    </w:p>
    <w:p/>
    <w:p>
      <w:r xmlns:w="http://schemas.openxmlformats.org/wordprocessingml/2006/main">
        <w:t xml:space="preserve">1. "धर्मियों की उत्कृष्टता"</w:t>
      </w:r>
    </w:p>
    <w:p/>
    <w:p>
      <w:r xmlns:w="http://schemas.openxmlformats.org/wordprocessingml/2006/main">
        <w:t xml:space="preserve">2. "दुष्टों के खतरे"</w:t>
      </w:r>
    </w:p>
    <w:p/>
    <w:p>
      <w:r xmlns:w="http://schemas.openxmlformats.org/wordprocessingml/2006/main">
        <w:t xml:space="preserve">1. यशायाह 33:15-16 - "वह जो धर्म से चलता, और सीधा बोलता है; वह जो अन्धेर के लाभ से घृणा करता है, जो रिश्वत लेने से हाथ कांपता है, जो खून की बात सुनकर अपने कान बन्द कर लेता है, और अपनी आंखें बन्द कर लेता है।" बुराई देख रहा है। वह ऊंचे पर वास करेगा; उसकी रक्षा का स्थान चट्टानों का हथियार होगा; उसे रोटी दी जाएगी; उसका पानी सुनिश्चित किया जाएगा।"</w:t>
      </w:r>
    </w:p>
    <w:p/>
    <w:p>
      <w:r xmlns:w="http://schemas.openxmlformats.org/wordprocessingml/2006/main">
        <w:t xml:space="preserve">2. भजन 15:1-2 - "हे प्रभु, तेरे तम्बू में कौन रहेगा? तेरे पवित्र पहाड़ी पर कौन वास करेगा? वह जो सीधाई से चलता, और धर्म के काम करता, और अपने मन में सत्य बोलता है।"</w:t>
      </w:r>
    </w:p>
    <w:p/>
    <w:p>
      <w:r xmlns:w="http://schemas.openxmlformats.org/wordprocessingml/2006/main">
        <w:t xml:space="preserve">नीतिवचन 12:27 आलसी मनुष्य शिकार में जो कुछ लेता है उसे नहीं भूनता, परन्तु परिश्रमी मनुष्य की सम्पत्ति अनमोल होती है।</w:t>
      </w:r>
    </w:p>
    <w:p/>
    <w:p>
      <w:r xmlns:w="http://schemas.openxmlformats.org/wordprocessingml/2006/main">
        <w:t xml:space="preserve">मेहनती आदमी की कड़ी मेहनत का फल मिलता है और उसका सार मूल्यवान होता है।</w:t>
      </w:r>
    </w:p>
    <w:p/>
    <w:p>
      <w:r xmlns:w="http://schemas.openxmlformats.org/wordprocessingml/2006/main">
        <w:t xml:space="preserve">1: कड़ी मेहनत का फल मिलता है!</w:t>
      </w:r>
    </w:p>
    <w:p/>
    <w:p>
      <w:r xmlns:w="http://schemas.openxmlformats.org/wordprocessingml/2006/main">
        <w:t xml:space="preserve">2: आलसी मत बनो, बल्कि कड़ी मेहनत करो।</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कुलुस्सियों 3:23 - "और जो कुछ तुम करते हो, मन से करो, यह समझकर कि मनुष्यों के लिये नहीं, परन्तु प्रभु के लिये।"</w:t>
      </w:r>
    </w:p>
    <w:p/>
    <w:p>
      <w:r xmlns:w="http://schemas.openxmlformats.org/wordprocessingml/2006/main">
        <w:t xml:space="preserve">नीतिवचन 12:28 धर्म के मार्ग में जीवन है, और उसके मार्ग में मृत्यु नहीं।</w:t>
      </w:r>
    </w:p>
    <w:p/>
    <w:p>
      <w:r xmlns:w="http://schemas.openxmlformats.org/wordprocessingml/2006/main">
        <w:t xml:space="preserve">धर्म के मार्ग पर ही जीवन पाया जा सकता है; इस पथ में कोई मृत्यु नहीं है.</w:t>
      </w:r>
    </w:p>
    <w:p/>
    <w:p>
      <w:r xmlns:w="http://schemas.openxmlformats.org/wordprocessingml/2006/main">
        <w:t xml:space="preserve">1: जीवन पाने और मृत्यु से बचने के लिए धार्मिकता का मार्ग अपनाएं।</w:t>
      </w:r>
    </w:p>
    <w:p/>
    <w:p>
      <w:r xmlns:w="http://schemas.openxmlformats.org/wordprocessingml/2006/main">
        <w:t xml:space="preserve">2: जीवन का अनुभव करने और मृत्यु से मुक्ति पाने के लिए धर्मी मार्ग चुनें।</w:t>
      </w:r>
    </w:p>
    <w:p/>
    <w:p>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और जो कोई मेरे लिये अपना प्राण खोएगा वह उसे पाएगा।</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नीतिवचन अध्याय 13 जीवन के विभिन्न पहलुओं पर अंतर्दृष्टि प्रदान करता है, जिसमें ज्ञान की खोज, कार्यों के परिणाम और अनुशासन का महत्व शामिल है।</w:t>
      </w:r>
    </w:p>
    <w:p/>
    <w:p>
      <w:r xmlns:w="http://schemas.openxmlformats.org/wordprocessingml/2006/main">
        <w:t xml:space="preserve">पहला पैराग्राफ: अध्याय इस बात पर प्रकाश डालते हुए शुरू होता है कि एक बुद्धिमान पुत्र निर्देश सुनता है और ज्ञान चाहता है, जबकि एक मूर्ख व्यक्ति सुधार से घृणा करता है। यह इस बात पर जोर देता है कि जो लोग बुद्धि से चलते हैं उन्हें प्रतिफल मिलेगा (नीतिवचन 13:1-9)।</w:t>
      </w:r>
    </w:p>
    <w:p/>
    <w:p>
      <w:r xmlns:w="http://schemas.openxmlformats.org/wordprocessingml/2006/main">
        <w:t xml:space="preserve">दूसरा पैराग्राफ: अध्याय उन कहावतों के साथ जारी है जो धन, गरीबी, ईमानदारी और शब्दों की शक्ति जैसे विषयों को संबोधित करती हैं। यह रेखांकित करता है कि जो लोग अपने शब्दों की रक्षा करते हैं और ईमानदारी से काम करते हैं वे आशीर्वाद का अनुभव करेंगे, जबकि छल विनाश की ओर ले जाता है (नीतिवचन 13:10-25)।</w:t>
      </w:r>
    </w:p>
    <w:p/>
    <w:p>
      <w:r xmlns:w="http://schemas.openxmlformats.org/wordprocessingml/2006/main">
        <w:t xml:space="preserve">सारांश,</w:t>
      </w:r>
    </w:p>
    <w:p>
      <w:r xmlns:w="http://schemas.openxmlformats.org/wordprocessingml/2006/main">
        <w:t xml:space="preserve">नीतिवचन अध्याय तेरह अंतर्दृष्टि प्रदान करता है</w:t>
      </w:r>
    </w:p>
    <w:p>
      <w:r xmlns:w="http://schemas.openxmlformats.org/wordprocessingml/2006/main">
        <w:t xml:space="preserve">जीवन के विभिन्न पहलुओं में,</w:t>
      </w:r>
    </w:p>
    <w:p>
      <w:r xmlns:w="http://schemas.openxmlformats.org/wordprocessingml/2006/main">
        <w:t xml:space="preserve">ज्ञान की खोज सहित,</w:t>
      </w:r>
    </w:p>
    <w:p>
      <w:r xmlns:w="http://schemas.openxmlformats.org/wordprocessingml/2006/main">
        <w:t xml:space="preserve">कार्यों से उत्पन्न परिणाम,</w:t>
      </w:r>
    </w:p>
    <w:p>
      <w:r xmlns:w="http://schemas.openxmlformats.org/wordprocessingml/2006/main">
        <w:t xml:space="preserve">और अनुशासन को महत्व दिया गया।</w:t>
      </w:r>
    </w:p>
    <w:p/>
    <w:p>
      <w:r xmlns:w="http://schemas.openxmlformats.org/wordprocessingml/2006/main">
        <w:t xml:space="preserve">निर्देशों को सुनने और ज्ञान प्राप्त करने के साथ-साथ ज्ञान की राह पर चलने के पुरस्कारों के मूल्य के संबंध में दिखाई गई मान्यता पर जोर दिया गया।</w:t>
      </w:r>
    </w:p>
    <w:p>
      <w:r xmlns:w="http://schemas.openxmlformats.org/wordprocessingml/2006/main">
        <w:t xml:space="preserve">शब्दों से जुड़ी शक्ति पर प्रकाश डालते हुए अलग-अलग कहावतों जैसे अमीरी, गरीबी, ईमानदारी के माध्यम से विभिन्न विषयों को संबोधित करना।</w:t>
      </w:r>
    </w:p>
    <w:p>
      <w:r xmlns:w="http://schemas.openxmlformats.org/wordprocessingml/2006/main">
        <w:t xml:space="preserve">उन लोगों के लिए आशीर्वाद को रेखांकित करना जो अपने शब्दों की रक्षा करते हैं और धोखे से होने वाली बर्बादी पर ध्यान देते हुए ईमानदारी से काम करते हैं।</w:t>
      </w:r>
    </w:p>
    <w:p>
      <w:r xmlns:w="http://schemas.openxmlformats.org/wordprocessingml/2006/main">
        <w:t xml:space="preserve">अनुशासन पर रखे गए महत्व को पहचानना।</w:t>
      </w:r>
    </w:p>
    <w:p/>
    <w:p>
      <w:r xmlns:w="http://schemas.openxmlformats.org/wordprocessingml/2006/main">
        <w:t xml:space="preserve">नीतिवचन 13:1 बुद्धिमान पुत्र अपने पिता की शिक्षा सुनता है, परन्तु ठट्ठा करनेवाला डांट नहीं सुनता।</w:t>
      </w:r>
    </w:p>
    <w:p/>
    <w:p>
      <w:r xmlns:w="http://schemas.openxmlformats.org/wordprocessingml/2006/main">
        <w:t xml:space="preserve">बुद्धिमान पुत्र अपने पिता की शिक्षाओं को सुनता है जबकि ठट्ठा करने वाला डांट-फटकार को नहीं सुनता।</w:t>
      </w:r>
    </w:p>
    <w:p/>
    <w:p>
      <w:r xmlns:w="http://schemas.openxmlformats.org/wordprocessingml/2006/main">
        <w:t xml:space="preserve">1. नीतिवचन से जीवन के सबक: निर्देश प्राप्त करना और उस पर ध्यान देना</w:t>
      </w:r>
    </w:p>
    <w:p/>
    <w:p>
      <w:r xmlns:w="http://schemas.openxmlformats.org/wordprocessingml/2006/main">
        <w:t xml:space="preserve">2. अनुशासन की शक्ति: भगवान की फटकार से सीखना</w:t>
      </w:r>
    </w:p>
    <w:p/>
    <w:p>
      <w:r xmlns:w="http://schemas.openxmlformats.org/wordprocessingml/2006/main">
        <w:t xml:space="preserve">1. इफिसियों 6:1-4, "हे बालको, प्रभु में अपने माता-पिता की आज्ञा मानो, क्योंकि यही उचित है। अपने पिता और माता का आदर करो, जो प्रतिज्ञा सहित पहली आज्ञा है, कि वह तुम्हारे साथ अच्छी तरह से चले, और तुम आनन्द पाओ।" पृथ्वी पर दीर्घ जीवन.</w:t>
      </w:r>
    </w:p>
    <w:p/>
    <w:p>
      <w:r xmlns:w="http://schemas.openxmlformats.org/wordprocessingml/2006/main">
        <w:t xml:space="preserve">2. जेम्स 1:19-20, "मेरे प्यारे भाइयों और बहनों, इस पर ध्यान दो: हर किसी को सुनने के लिए तत्पर, बोलने में धीमा और क्रोध करने में धीमा होना चाहिए, क्योंकि मानव क्रोध उस धार्मिकता को उत्पन्न नहीं करता है जो ईश्वर चाहता है।"</w:t>
      </w:r>
    </w:p>
    <w:p/>
    <w:p>
      <w:r xmlns:w="http://schemas.openxmlformats.org/wordprocessingml/2006/main">
        <w:t xml:space="preserve">नीतिवचन 13:2 मनुष्य तो अपने मुंह का फल अच्छा खाता है, परन्तु अपराधी का मन उपद्रव ही खाता है।</w:t>
      </w:r>
    </w:p>
    <w:p/>
    <w:p>
      <w:r xmlns:w="http://schemas.openxmlformats.org/wordprocessingml/2006/main">
        <w:t xml:space="preserve">किसी के शब्दों का फल तो अच्छी बातें हो सकता है, परन्तु दुष्ट का प्राण हिंसा सहेगा।</w:t>
      </w:r>
    </w:p>
    <w:p/>
    <w:p>
      <w:r xmlns:w="http://schemas.openxmlformats.org/wordprocessingml/2006/main">
        <w:t xml:space="preserve">1. हमारे शब्दों की शक्ति और वे हमारी वास्तविकता को कैसे परिभाषित करते हैं</w:t>
      </w:r>
    </w:p>
    <w:p/>
    <w:p>
      <w:r xmlns:w="http://schemas.openxmlformats.org/wordprocessingml/2006/main">
        <w:t xml:space="preserve">2. हम जो बोते हैं वही काटते हैं: हमारे कार्यों के परिणाम</w:t>
      </w:r>
    </w:p>
    <w:p/>
    <w:p>
      <w:r xmlns:w="http://schemas.openxmlformats.org/wordprocessingml/2006/main">
        <w:t xml:space="preserve">1. मत्ती 12:36-37 "परन्तु मैं तुम से कहता हूं, कि न्याय के दिन हर एक को अपनी हर खोखली बात का हिसाब देना होगा। क्योंकि तुम अपनी बातों के कारण निर्दोष ठहरोगे, और अपनी बातों के कारण तुम दोषी ठहराए जाओगे।" ।"</w:t>
      </w:r>
    </w:p>
    <w:p/>
    <w:p>
      <w:r xmlns:w="http://schemas.openxmlformats.org/wordprocessingml/2006/main">
        <w:t xml:space="preserve">2. याकूब 3:10 "स्तुति और शाप एक ही मुंह से निकलते हैं। मेरे भाइयों और बहनों, ऐसा नहीं होना चाहिए।"</w:t>
      </w:r>
    </w:p>
    <w:p/>
    <w:p>
      <w:r xmlns:w="http://schemas.openxmlformats.org/wordprocessingml/2006/main">
        <w:t xml:space="preserve">नीतिवचन 13:3 जो अपना मुंह बन्द रखता है, वह अपने प्राण की रक्षा करता है; परन्तु जो अपना मुंह खोलता है, वह विनाश का भागी होता है।</w:t>
      </w:r>
    </w:p>
    <w:p/>
    <w:p>
      <w:r xmlns:w="http://schemas.openxmlformats.org/wordprocessingml/2006/main">
        <w:t xml:space="preserve">जो लोग बुद्धिमान हैं और अपने शब्दों के प्रति सचेत हैं वे अपने जीवन की रक्षा करने में सक्षम हैं, जबकि जो लोग अपनी वाणी में लापरवाही बरतते हैं उन्हें परिणाम भुगतने होंगे।</w:t>
      </w:r>
    </w:p>
    <w:p/>
    <w:p>
      <w:r xmlns:w="http://schemas.openxmlformats.org/wordprocessingml/2006/main">
        <w:t xml:space="preserve">1. शब्दों की शक्ति: जीवन में समझदारी से कैसे बोलें</w:t>
      </w:r>
    </w:p>
    <w:p/>
    <w:p>
      <w:r xmlns:w="http://schemas.openxmlformats.org/wordprocessingml/2006/main">
        <w:t xml:space="preserve">2. अपने जीवन की रक्षा करना: सचेत वाणी का महत्व</w:t>
      </w:r>
    </w:p>
    <w:p/>
    <w:p>
      <w:r xmlns:w="http://schemas.openxmlformats.org/wordprocessingml/2006/main">
        <w:t xml:space="preserve">1. याकूब 3:1-12 - जीभ को वश में करना</w:t>
      </w:r>
    </w:p>
    <w:p/>
    <w:p>
      <w:r xmlns:w="http://schemas.openxmlformats.org/wordprocessingml/2006/main">
        <w:t xml:space="preserve">2. नीतिवचन 10:19 - शब्दों की बहुतायत में पाप की कोई इच्छा नहीं होती।</w:t>
      </w:r>
    </w:p>
    <w:p/>
    <w:p>
      <w:r xmlns:w="http://schemas.openxmlformats.org/wordprocessingml/2006/main">
        <w:t xml:space="preserve">नीतिवचन 13:4 आलसी का मन लालसा करता है, और उसे कुछ नहीं मिलता; परन्तु परिश्रमी का मन मोटा हो जाता है।</w:t>
      </w:r>
    </w:p>
    <w:p/>
    <w:p>
      <w:r xmlns:w="http://schemas.openxmlformats.org/wordprocessingml/2006/main">
        <w:t xml:space="preserve">मेहनती को पुरस्कृत किया जाएगा, जबकि आलसी को अभाव में छोड़ दिया जाएगा।</w:t>
      </w:r>
    </w:p>
    <w:p/>
    <w:p>
      <w:r xmlns:w="http://schemas.openxmlformats.org/wordprocessingml/2006/main">
        <w:t xml:space="preserve">1: कड़ी मेहनत का फल मिलता है - नीतिवचन 13:4</w:t>
      </w:r>
    </w:p>
    <w:p/>
    <w:p>
      <w:r xmlns:w="http://schemas.openxmlformats.org/wordprocessingml/2006/main">
        <w:t xml:space="preserve">2: आलस्य खालीपन की ओर ले जाता है - नीतिवचन 13:4</w:t>
      </w:r>
    </w:p>
    <w:p/>
    <w:p>
      <w:r xmlns:w="http://schemas.openxmlformats.org/wordprocessingml/2006/main">
        <w:t xml:space="preserve">1: कुलुस्सियों 3:23 - तुम जो कुछ भी करो, उसे प्रभु के लिए काम करते हुए पूरे मन से करो।</w:t>
      </w:r>
    </w:p>
    <w:p/>
    <w:p>
      <w:r xmlns:w="http://schemas.openxmlformats.org/wordprocessingml/2006/main">
        <w:t xml:space="preserve">2: सभोपदेशक 11:6 - भोर को अपना बीज बोना, और सांझ को अपने हाथ खाली न रखना, क्योंकि तुम नहीं जानते कि क्या सफल होगा, यह या वह, या दोनों समान रूप से अच्छा करेंगे।</w:t>
      </w:r>
    </w:p>
    <w:p/>
    <w:p>
      <w:r xmlns:w="http://schemas.openxmlformats.org/wordprocessingml/2006/main">
        <w:t xml:space="preserve">नीतिवचन 13:5 धर्मी मनुष्य झूठ से बैर रखता है, परन्तु दुष्ट मनुष्य घृणित होता है, और लज्जित होता है।</w:t>
      </w:r>
    </w:p>
    <w:p/>
    <w:p>
      <w:r xmlns:w="http://schemas.openxmlformats.org/wordprocessingml/2006/main">
        <w:t xml:space="preserve">धर्मी मनुष्य झूठ से बैर रखता है, परन्तु दुष्ट मनुष्य घृणित होता है, और लज्जित होता है।</w:t>
      </w:r>
    </w:p>
    <w:p/>
    <w:p>
      <w:r xmlns:w="http://schemas.openxmlformats.org/wordprocessingml/2006/main">
        <w:t xml:space="preserve">1: "सत्य की शक्ति: धार्मिक जीवन जीने के लिए एक मार्गदर्शिका"</w:t>
      </w:r>
    </w:p>
    <w:p/>
    <w:p>
      <w:r xmlns:w="http://schemas.openxmlformats.org/wordprocessingml/2006/main">
        <w:t xml:space="preserve">2: "झूठ की बुराई: दुष्टता की कीमत"</w:t>
      </w:r>
    </w:p>
    <w:p/>
    <w:p>
      <w:r xmlns:w="http://schemas.openxmlformats.org/wordprocessingml/2006/main">
        <w:t xml:space="preserve">1: कुलुस्सियों 3:9-10 क्योंकि तुम ने पुराने मनुष्यत्व को उसके कामोंसमेत उतार दिया है, इसलिये एक दूसरे से झूठ मत बोलो; और नये मनुष्यत्व को पहिन लिया है, जो अपने सृजनहार के स्वरूप के अनुसार ज्ञान प्राप्त करके नया बनता जाता है।</w:t>
      </w:r>
    </w:p>
    <w:p/>
    <w:p>
      <w:r xmlns:w="http://schemas.openxmlformats.org/wordprocessingml/2006/main">
        <w:t xml:space="preserve">2: यूहन्ना 8:44 तुम अपने पिता शैतान से हो, और अपने पिता की लालसाओं के अनुसार काम करोगे। वह आरम्भ से ही हत्यारा था, और सत्य पर स्थिर नहीं रहा, क्योंकि उस में सत्य है ही नहीं। जब वह झूठ बोलता है, तो अपनी ही ओर से बोलता है; क्योंकि वह झूठा है, वरन झूठ का जन्मदाता है।</w:t>
      </w:r>
    </w:p>
    <w:p/>
    <w:p>
      <w:r xmlns:w="http://schemas.openxmlformats.org/wordprocessingml/2006/main">
        <w:t xml:space="preserve">नीतिवचन 13:6 धर्म सीधे मनुष्य की रक्षा करता है, परन्तु दुष्टता पापी को उलट देती है।</w:t>
      </w:r>
    </w:p>
    <w:p/>
    <w:p>
      <w:r xmlns:w="http://schemas.openxmlformats.org/wordprocessingml/2006/main">
        <w:t xml:space="preserve">धार्मिकता एक सुरक्षित मार्ग की ओर ले जाती है, जबकि दुष्टता पापी के लिए विनाश का कारण बनती है।</w:t>
      </w:r>
    </w:p>
    <w:p/>
    <w:p>
      <w:r xmlns:w="http://schemas.openxmlformats.org/wordprocessingml/2006/main">
        <w:t xml:space="preserve">1. ईश्वर की धार्मिकता: सुरक्षा का मार्ग</w:t>
      </w:r>
    </w:p>
    <w:p/>
    <w:p>
      <w:r xmlns:w="http://schemas.openxmlformats.org/wordprocessingml/2006/main">
        <w:t xml:space="preserve">2. दुष्टता के परिणाम</w:t>
      </w:r>
    </w:p>
    <w:p/>
    <w:p>
      <w:r xmlns:w="http://schemas.openxmlformats.org/wordprocessingml/2006/main">
        <w:t xml:space="preserve">1. मैथ्यू 6:33 - "परन्तु पहले उसके राज्य और धर्म की खोज करो, तो ये सब वस्तुएं तुम्हें भी मिल जाएंगी।"</w:t>
      </w:r>
    </w:p>
    <w:p/>
    <w:p>
      <w:r xmlns:w="http://schemas.openxmlformats.org/wordprocessingml/2006/main">
        <w:t xml:space="preserve">2. भजन 1:1-2 - "धन्य वह है जो दुष्टों के साथ नहीं चलता, या पापियों के मार्ग में खड़ा नहीं होता, या ठट्ठों में नहीं बैठता, परन्तु जो यहोवा की व्यवस्था से प्रसन्न रहता है, और जो दिन रात उसकी व्यवस्था पर ध्यान करता रहता है।”</w:t>
      </w:r>
    </w:p>
    <w:p/>
    <w:p>
      <w:r xmlns:w="http://schemas.openxmlformats.org/wordprocessingml/2006/main">
        <w:t xml:space="preserve">नीतिवचन 13:7 कोई ऐसा है जो अपने आप को धनी बनाता है, तौभी उसके पास कुछ नहीं होता; कोई ऐसा है जो अपने आप को कंगाल बनाता है, तौभी उसके पास बहुत धन होता है।</w:t>
      </w:r>
    </w:p>
    <w:p/>
    <w:p>
      <w:r xmlns:w="http://schemas.openxmlformats.org/wordprocessingml/2006/main">
        <w:t xml:space="preserve">यह श्लोक भौतिक धन के प्रति आसक्त होने और आध्यात्मिक धन को नजरअंदाज करने के खतरे के बारे में बताता है।</w:t>
      </w:r>
    </w:p>
    <w:p/>
    <w:p>
      <w:r xmlns:w="http://schemas.openxmlformats.org/wordprocessingml/2006/main">
        <w:t xml:space="preserve">1. आध्यात्मिक धन की अपेक्षा भौतिक धन का पीछा करने का खतरा</w:t>
      </w:r>
    </w:p>
    <w:p/>
    <w:p>
      <w:r xmlns:w="http://schemas.openxmlformats.org/wordprocessingml/2006/main">
        <w:t xml:space="preserve">2. धन का विरोधाभास: कुछ भी न होने पर भी अमीर बनना या अत्यधिक धन के साथ गरीब बनना</w:t>
      </w:r>
    </w:p>
    <w:p/>
    <w:p>
      <w:r xmlns:w="http://schemas.openxmlformats.org/wordprocessingml/2006/main">
        <w:t xml:space="preserve">1. मत्ती 6:19-21, जहां यीशु पृथ्वी पर धन संचय न करने के बारे में शिक्षा देते हैं।</w:t>
      </w:r>
    </w:p>
    <w:p/>
    <w:p>
      <w:r xmlns:w="http://schemas.openxmlformats.org/wordprocessingml/2006/main">
        <w:t xml:space="preserve">2. सभोपदेशक 5:10, जहां लेखक धन के पीछे भागने की निरर्थकता के बारे में बात करता है।</w:t>
      </w:r>
    </w:p>
    <w:p/>
    <w:p>
      <w:r xmlns:w="http://schemas.openxmlformats.org/wordprocessingml/2006/main">
        <w:t xml:space="preserve">नीतिवचन 13:8 मनुष्य के प्राण का मोल उसका धन है; परन्तु कंगाल डांट नहीं सुनता।</w:t>
      </w:r>
    </w:p>
    <w:p/>
    <w:p>
      <w:r xmlns:w="http://schemas.openxmlformats.org/wordprocessingml/2006/main">
        <w:t xml:space="preserve">धन सुरक्षा और सुरक्षा प्रदान करता है, जबकि गरीबों को अक्सर नजरअंदाज कर दिया जाता है।</w:t>
      </w:r>
    </w:p>
    <w:p/>
    <w:p>
      <w:r xmlns:w="http://schemas.openxmlformats.org/wordprocessingml/2006/main">
        <w:t xml:space="preserve">1. धन की शक्ति: धन कैसे सुरक्षा और सुरक्षा प्रदान कर सकता है</w:t>
      </w:r>
    </w:p>
    <w:p/>
    <w:p>
      <w:r xmlns:w="http://schemas.openxmlformats.org/wordprocessingml/2006/main">
        <w:t xml:space="preserve">2. गरीबी का अन्याय: गरीबों को कैसे अनदेखा और अनसुना किया जाता है</w:t>
      </w:r>
    </w:p>
    <w:p/>
    <w:p>
      <w:r xmlns:w="http://schemas.openxmlformats.org/wordprocessingml/2006/main">
        <w:t xml:space="preserve">1. भजन 112:1-3 - प्रभु की स्तुति करो। क्या ही धन्य है वह मनुष्य जो यहोवा का भय मानता है, और उसकी आज्ञाओं से अति प्रसन्न रहता है। उसका वंश पृय्वी पर पराक्रमी होगा; सीधे लोगों की पीढ़ी धन्य होगी। उसके घर में धन और सम्पत्ति बनी रहेगी, और उसका धर्म सर्वदा बना रहेगा।</w:t>
      </w:r>
    </w:p>
    <w:p/>
    <w:p>
      <w:r xmlns:w="http://schemas.openxmlformats.org/wordprocessingml/2006/main">
        <w:t xml:space="preserve">2. याकूब 2:5-7 - हे मेरे प्रिय भाइयों, सुनो, क्या परमेश्वर ने इस जगत के कंगालोंको, जो विश्वास में धनी हैं, और उस राज्य के वारिसोंको नहीं चुना है, जिस की प्रतिज्ञा उस ने उन से की है, जो उस से प्रेम रखते हैं? परन्तु तुम ने गरीबों का तिरस्कार किया है। क्या धनी लोग तुम पर अन्धेर नहीं करते, और तुम्हें न्याय आसन के सामने खींच नहीं लाते? क्या वे उस योग्य नाम की निन्दा नहीं करते जिस से तुम बुलाए गए हो?</w:t>
      </w:r>
    </w:p>
    <w:p/>
    <w:p>
      <w:r xmlns:w="http://schemas.openxmlformats.org/wordprocessingml/2006/main">
        <w:t xml:space="preserve">नीतिवचन 13:9 धर्मी की ज्योति आनन्दित होती है, परन्तु दुष्टों का दीपक बुझ जाता है।</w:t>
      </w:r>
    </w:p>
    <w:p/>
    <w:p>
      <w:r xmlns:w="http://schemas.openxmlformats.org/wordprocessingml/2006/main">
        <w:t xml:space="preserve">धर्मी आनन्द से भर जाएंगे, जबकि दुष्ट नष्ट हो जाएंगे।</w:t>
      </w:r>
    </w:p>
    <w:p/>
    <w:p>
      <w:r xmlns:w="http://schemas.openxmlformats.org/wordprocessingml/2006/main">
        <w:t xml:space="preserve">1: धर्मियों के प्रति परमेश्वर का प्रेम चिरस्थायी है, जबकि दुष्टों को अंततः उनके अंत तक पहुँचाया जाएगा।</w:t>
      </w:r>
    </w:p>
    <w:p/>
    <w:p>
      <w:r xmlns:w="http://schemas.openxmlformats.org/wordprocessingml/2006/main">
        <w:t xml:space="preserve">2: जो लोग परमेश्वर का अनुसरण करते हैं वे आनन्द से भर जाएंगे, जबकि जो लोग दुष्टता चुनते हैं वे नष्ट हो जाएंगे।</w:t>
      </w:r>
    </w:p>
    <w:p/>
    <w:p>
      <w:r xmlns:w="http://schemas.openxmlformats.org/wordprocessingml/2006/main">
        <w:t xml:space="preserve">1: भजन 97:11 - "धर्मियों के लिये ज्योति बोई जाती है, और सीधे मनवालों के लिये आनन्द बोया जाता है।"</w:t>
      </w:r>
    </w:p>
    <w:p/>
    <w:p>
      <w:r xmlns:w="http://schemas.openxmlformats.org/wordprocessingml/2006/main">
        <w:t xml:space="preserve">2: नीतिवचन 10:25 - "जैसे बवण्डर चलता है, वैसे ही दुष्ट रहता ही नहीं, परन्तु धर्मी सदा की नेव है।"</w:t>
      </w:r>
    </w:p>
    <w:p/>
    <w:p>
      <w:r xmlns:w="http://schemas.openxmlformats.org/wordprocessingml/2006/main">
        <w:t xml:space="preserve">नीतिवचन 13:10 अभिमान से ही विवाद होता है, परन्तु अच्छी सम्मति से बुद्धि मिलती है।</w:t>
      </w:r>
    </w:p>
    <w:p/>
    <w:p>
      <w:r xmlns:w="http://schemas.openxmlformats.org/wordprocessingml/2006/main">
        <w:t xml:space="preserve">अभिमान संघर्ष को जन्म देता है, परन्तु बुद्धिमत्ता बुद्धिमानी से सलाह लेने से आती है।</w:t>
      </w:r>
    </w:p>
    <w:p/>
    <w:p>
      <w:r xmlns:w="http://schemas.openxmlformats.org/wordprocessingml/2006/main">
        <w:t xml:space="preserve">1. अभिमान संघर्ष की ओर ले जाता है: अनियंत्रित अभिमान के परिणामों की जांच करना</w:t>
      </w:r>
    </w:p>
    <w:p/>
    <w:p>
      <w:r xmlns:w="http://schemas.openxmlformats.org/wordprocessingml/2006/main">
        <w:t xml:space="preserve">2. बुद्धिमान परामर्श प्राप्त करने की शक्ति: मार्गदर्शन प्राप्त करने के लाभों को अपनाना</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15:22 - "सलाह की कमी के कारण योजनाएँ विफल हो जाती हैं, परन्तु बहुत से सलाहकारों की सहायता से वे सफल होती हैं।"</w:t>
      </w:r>
    </w:p>
    <w:p/>
    <w:p>
      <w:r xmlns:w="http://schemas.openxmlformats.org/wordprocessingml/2006/main">
        <w:t xml:space="preserve">नीतिवचन 13:11 व्यर्थ का धन घट जाता है, परन्तु जो परिश्रम से बटोरता है, वह बढ़ जाता है।</w:t>
      </w:r>
    </w:p>
    <w:p/>
    <w:p>
      <w:r xmlns:w="http://schemas.openxmlformats.org/wordprocessingml/2006/main">
        <w:t xml:space="preserve">स्वार्थ और अहंकार से प्राप्त धन नष्ट हो जाएगा, लेकिन परिश्रम और परिश्रम से प्राप्त धन में वृद्धि होगी।</w:t>
      </w:r>
    </w:p>
    <w:p/>
    <w:p>
      <w:r xmlns:w="http://schemas.openxmlformats.org/wordprocessingml/2006/main">
        <w:t xml:space="preserve">1. परिश्रम और कड़ी मेहनत का आशीर्वाद</w:t>
      </w:r>
    </w:p>
    <w:p/>
    <w:p>
      <w:r xmlns:w="http://schemas.openxmlformats.org/wordprocessingml/2006/main">
        <w:t xml:space="preserve">2. पतन से पहले अभिमान आता है</w:t>
      </w:r>
    </w:p>
    <w:p/>
    <w:p>
      <w:r xmlns:w="http://schemas.openxmlformats.org/wordprocessingml/2006/main">
        <w:t xml:space="preserve">1. मैथ्यू 6:19 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सभोपदेशक 10:18 - आलस्य से छत धंस जाती है, और आलस्य से घर टपकता है।</w:t>
      </w:r>
    </w:p>
    <w:p/>
    <w:p>
      <w:r xmlns:w="http://schemas.openxmlformats.org/wordprocessingml/2006/main">
        <w:t xml:space="preserve">नीतिवचन 13:12 आशा में विलम्ब करने से मन उदास हो जाता है, परन्तु जब लालसा होती है, तो वह जीवन का वृक्ष बन जाता है।</w:t>
      </w:r>
    </w:p>
    <w:p/>
    <w:p>
      <w:r xmlns:w="http://schemas.openxmlformats.org/wordprocessingml/2006/main">
        <w:t xml:space="preserve">आशा जीवन का एक अनिवार्य हिस्सा है, लेकिन जब इसमें देरी हो जाती है, तो यह व्यक्ति को हतोत्साहित कर सकती है। हालाँकि, जब इच्छा पूरी हो जाती है, तो यह जीवन और आनंद का स्रोत हो सकती है।</w:t>
      </w:r>
    </w:p>
    <w:p/>
    <w:p>
      <w:r xmlns:w="http://schemas.openxmlformats.org/wordprocessingml/2006/main">
        <w:t xml:space="preserve">1. आशा के महत्व पर और यह कैसे जीवन और आनंद ला सकती है।</w:t>
      </w:r>
    </w:p>
    <w:p/>
    <w:p>
      <w:r xmlns:w="http://schemas.openxmlformats.org/wordprocessingml/2006/main">
        <w:t xml:space="preserve">2. आशा स्थगित होने पर निराशा के खतरों पर।</w:t>
      </w:r>
    </w:p>
    <w:p/>
    <w:p>
      <w:r xmlns:w="http://schemas.openxmlformats.org/wordprocessingml/2006/main">
        <w:t xml:space="preserve">1. रोमियों 5:3-5 - और केवल यही नहीं, परन्तु हम क्लेशों में भी घमण्ड करते हैं, यह जानकर, कि क्लेश से धीरज उत्पन्न होता है; और दृढ़ता, चरित्र; और चरित्र, आशा. अब आशा निराश नहीं करती, क्योंकि पवित्र आत्मा जो हमें दिया गया है, उसके द्वारा परमेश्वर का प्रेम हमारे हृदयों में उंडेला गया है।</w:t>
      </w:r>
    </w:p>
    <w:p/>
    <w:p>
      <w:r xmlns:w="http://schemas.openxmlformats.org/wordprocessingml/2006/main">
        <w:t xml:space="preserve">2. भजन 42:5 - हे मेरे मन, तू क्यों गिरा दिया गया है? और तुम मेरे भीतर व्याकुल क्यों हो? ईश्वर पर आशा रखें, क्योंकि मैं अभी भी उनके चेहरे की मदद के लिए उनकी स्तुति करूंगा।</w:t>
      </w:r>
    </w:p>
    <w:p/>
    <w:p>
      <w:r xmlns:w="http://schemas.openxmlformats.org/wordprocessingml/2006/main">
        <w:t xml:space="preserve">नीतिवचन 13:13 जो कोई वचन का तिरस्कार करता है, वह नाश किया जाएगा; परन्तु जो आज्ञा का भय मानता है, वह बदला पाएगा।</w:t>
      </w:r>
    </w:p>
    <w:p/>
    <w:p>
      <w:r xmlns:w="http://schemas.openxmlformats.org/wordprocessingml/2006/main">
        <w:t xml:space="preserve">जो परमेश्वर के वचन की अवहेलना करते हैं वे नष्ट हो जाएंगे, परन्तु जो उसका पालन करते हैं उन्हें प्रतिफल मिलेगा।</w:t>
      </w:r>
    </w:p>
    <w:p/>
    <w:p>
      <w:r xmlns:w="http://schemas.openxmlformats.org/wordprocessingml/2006/main">
        <w:t xml:space="preserve">1. परमेश्वर के वचन का पालन करने का आशीर्वाद</w:t>
      </w:r>
    </w:p>
    <w:p/>
    <w:p>
      <w:r xmlns:w="http://schemas.openxmlformats.org/wordprocessingml/2006/main">
        <w:t xml:space="preserve">2. परमेश्वर के वचन की अवहेलना करने के परिणाम</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नीतिवचन 13:14 बुद्धिमान की व्यवस्था मृत्यु के जाल से बचने के लिये जीवन का सोता है।</w:t>
      </w:r>
    </w:p>
    <w:p/>
    <w:p>
      <w:r xmlns:w="http://schemas.openxmlformats.org/wordprocessingml/2006/main">
        <w:t xml:space="preserve">बुद्धिमान लोग मृत्यु के जाल से अपनी रक्षा करने के लिए कानून का पालन करते हैं।</w:t>
      </w:r>
    </w:p>
    <w:p/>
    <w:p>
      <w:r xmlns:w="http://schemas.openxmlformats.org/wordprocessingml/2006/main">
        <w:t xml:space="preserve">1. "बुद्धिमान का नियम: जीवन का एक फव्वारा"</w:t>
      </w:r>
    </w:p>
    <w:p/>
    <w:p>
      <w:r xmlns:w="http://schemas.openxmlformats.org/wordprocessingml/2006/main">
        <w:t xml:space="preserve">2. "मृत्यु के जाल से मुक्त होना"</w:t>
      </w:r>
    </w:p>
    <w:p/>
    <w:p>
      <w:r xmlns:w="http://schemas.openxmlformats.org/wordprocessingml/2006/main">
        <w:t xml:space="preserve">1.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2. यूहन्ना 10:10 - चोर केवल चोरी करने, हत्या करने और नष्ट करने के लिये आता है। मैं इसलिए आया हूं कि वे जीवन पाएं और बहुतायत से पाएं।</w:t>
      </w:r>
    </w:p>
    <w:p/>
    <w:p>
      <w:r xmlns:w="http://schemas.openxmlformats.org/wordprocessingml/2006/main">
        <w:t xml:space="preserve">नीतिवचन 13:15 अच्छी समझ से अनुग्रह होता है, परन्तु अपराधियों का मार्ग कठिन है।</w:t>
      </w:r>
    </w:p>
    <w:p/>
    <w:p>
      <w:r xmlns:w="http://schemas.openxmlformats.org/wordprocessingml/2006/main">
        <w:t xml:space="preserve">अच्छी समझ से उपकार होता है, जबकि अधर्म का मार्ग कठिन होता है।</w:t>
      </w:r>
    </w:p>
    <w:p/>
    <w:p>
      <w:r xmlns:w="http://schemas.openxmlformats.org/wordprocessingml/2006/main">
        <w:t xml:space="preserve">1: अच्छे फैसले आशीर्वाद लाते हैं, जबकि बुरे फैसले कठिनाई लाते हैं।</w:t>
      </w:r>
    </w:p>
    <w:p/>
    <w:p>
      <w:r xmlns:w="http://schemas.openxmlformats.org/wordprocessingml/2006/main">
        <w:t xml:space="preserve">2: जो बुद्धिमान हैं उन पर अनुग्रह होता है, परन्तु जो बुद्धि की उपेक्षा करते हैं वे संकट में पड़ते हैं।</w:t>
      </w:r>
    </w:p>
    <w:p/>
    <w:p>
      <w:r xmlns:w="http://schemas.openxmlformats.org/wordprocessingml/2006/main">
        <w:t xml:space="preserve">1: नीतिवचन 14:15 - भोला हर बात पर विश्वास करता है, परन्तु समझदार अपने कदमों के बारे में सोच-विचार करता है।</w:t>
      </w:r>
    </w:p>
    <w:p/>
    <w:p>
      <w:r xmlns:w="http://schemas.openxmlformats.org/wordprocessingml/2006/main">
        <w:t xml:space="preserve">2: नीतिवचन 3:5-7 -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नीतिवचन 13:16 हर एक बुद्धिमान मनुष्य ज्ञान का काम करता है, परन्तु मूर्ख अपनी मूर्खता खोल देता है।</w:t>
      </w:r>
    </w:p>
    <w:p/>
    <w:p>
      <w:r xmlns:w="http://schemas.openxmlformats.org/wordprocessingml/2006/main">
        <w:t xml:space="preserve">ज्ञान बुद्धिमान का लक्षण है, परन्तु मूर्ख में विवेक की कमी सब पर प्रगट होती है।</w:t>
      </w:r>
    </w:p>
    <w:p/>
    <w:p>
      <w:r xmlns:w="http://schemas.openxmlformats.org/wordprocessingml/2006/main">
        <w:t xml:space="preserve">1: बुद्धि ज्ञान में पाई जाती है, और मूर्खता मूर्खतापूर्ण कार्यों में प्रगट होती है।</w:t>
      </w:r>
    </w:p>
    <w:p/>
    <w:p>
      <w:r xmlns:w="http://schemas.openxmlformats.org/wordprocessingml/2006/main">
        <w:t xml:space="preserve">2: विवेक बुद्धिमान मनुष्य का लक्षण है, और मूर्खता लापरवाही का परिणाम है।</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याकूब 3:13 - तुम में से बुद्धिमान और समझदार कौन है? वह इसे अपने अच्छे जीवन से, विनम्रता से किए गए कार्यों से दिखाए जो ज्ञान से आती है।</w:t>
      </w:r>
    </w:p>
    <w:p/>
    <w:p>
      <w:r xmlns:w="http://schemas.openxmlformats.org/wordprocessingml/2006/main">
        <w:t xml:space="preserve">नीतिवचन 13:17 दुष्ट दूत तो उत्पात मचाता है, परन्तु विश्वासयोग्य दूत तो स्वस्थ रहता है।</w:t>
      </w:r>
    </w:p>
    <w:p/>
    <w:p>
      <w:r xmlns:w="http://schemas.openxmlformats.org/wordprocessingml/2006/main">
        <w:t xml:space="preserve">एक वफादार दूत स्वास्थ्य लाता है, जबकि एक दुष्ट दूत शरारत लाता है।</w:t>
      </w:r>
    </w:p>
    <w:p/>
    <w:p>
      <w:r xmlns:w="http://schemas.openxmlformats.org/wordprocessingml/2006/main">
        <w:t xml:space="preserve">1: वफ़ादारी स्वास्थ्य और संभावना लाती है, जबकि दुष्टता विनाश लाती है।</w:t>
      </w:r>
    </w:p>
    <w:p/>
    <w:p>
      <w:r xmlns:w="http://schemas.openxmlformats.org/wordprocessingml/2006/main">
        <w:t xml:space="preserve">2: एक वफादार राजदूत बनें और शरारत के बजाय दूसरों को स्वास्थ्य प्रदान करें।</w:t>
      </w:r>
    </w:p>
    <w:p/>
    <w:p>
      <w:r xmlns:w="http://schemas.openxmlformats.org/wordprocessingml/2006/main">
        <w:t xml:space="preserve">1: नीतिवचन 10:17 जो शिक्षा को मानता है, वह जीवन के मार्ग पर है, परन्तु जो डांट को अनसुना करता है, वह भटकता है।</w:t>
      </w:r>
    </w:p>
    <w:p/>
    <w:p>
      <w:r xmlns:w="http://schemas.openxmlformats.org/wordprocessingml/2006/main">
        <w:t xml:space="preserve">2: नीतिवचन 17:17 मित्र हर समय प्रेम रखता है, और विपत्ति के लिये भाई उत्पन्न होता है।</w:t>
      </w:r>
    </w:p>
    <w:p/>
    <w:p>
      <w:r xmlns:w="http://schemas.openxmlformats.org/wordprocessingml/2006/main">
        <w:t xml:space="preserve">नीतिवचन 13:18 जो शिक्षा से इनकार करता, वह कंगाल और लज्जित होता है; परन्तु जो डांट पर ध्यान करता है, वह आदर पाता है।</w:t>
      </w:r>
    </w:p>
    <w:p/>
    <w:p>
      <w:r xmlns:w="http://schemas.openxmlformats.org/wordprocessingml/2006/main">
        <w:t xml:space="preserve">जो शिक्षा को सुनता और डाँट मानता है, उसका आदर किया जाएगा, परन्तु जो शिक्षा से इन्कार करता है, वह नीचा किया जाएगा।</w:t>
      </w:r>
    </w:p>
    <w:p/>
    <w:p>
      <w:r xmlns:w="http://schemas.openxmlformats.org/wordprocessingml/2006/main">
        <w:t xml:space="preserve">1. निर्देश का मूल्य: इसे कैसे प्राप्त करें और सम्मानित हों</w:t>
      </w:r>
    </w:p>
    <w:p/>
    <w:p>
      <w:r xmlns:w="http://schemas.openxmlformats.org/wordprocessingml/2006/main">
        <w:t xml:space="preserve">2. निर्देश देने से इनकार करने के खतरे</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1:7 - यहोवा का भय मानना ज्ञान का आरम्भ है; मूर्ख बुद्धि और शिक्षा का तिरस्कार करते हैं।</w:t>
      </w:r>
    </w:p>
    <w:p/>
    <w:p>
      <w:r xmlns:w="http://schemas.openxmlformats.org/wordprocessingml/2006/main">
        <w:t xml:space="preserve">नीतिवचन 13:19 जो अभिलाषा पूरी होती है वह मन को तो अच्छी लगती है, परन्तु मूर्खों को बुराई से दूर रहना घृणित लगता है।</w:t>
      </w:r>
    </w:p>
    <w:p/>
    <w:p>
      <w:r xmlns:w="http://schemas.openxmlformats.org/wordprocessingml/2006/main">
        <w:t xml:space="preserve">खराई से प्राप्त इच्छा फल देती है, परन्तु मूर्ख दुष्टता की ओर प्रवृत्त होते हैं।</w:t>
      </w:r>
    </w:p>
    <w:p/>
    <w:p>
      <w:r xmlns:w="http://schemas.openxmlformats.org/wordprocessingml/2006/main">
        <w:t xml:space="preserve">1. ईमानदारी का आनंद: धार्मिकता का पुरस्कार प्राप्त करना</w:t>
      </w:r>
    </w:p>
    <w:p/>
    <w:p>
      <w:r xmlns:w="http://schemas.openxmlformats.org/wordprocessingml/2006/main">
        <w:t xml:space="preserve">2. पाप का धोखा: दुष्टों के जाल से बचना</w:t>
      </w:r>
    </w:p>
    <w:p/>
    <w:p>
      <w:r xmlns:w="http://schemas.openxmlformats.org/wordprocessingml/2006/main">
        <w:t xml:space="preserve">1. भजन 1:1-2 - क्या ही धन्य है वह मनुष्य जो दुष्टों की युक्ति पर नहीं चलता, न पापियों के मार्ग में खड़ा होता, और न ठट्ठा करनेवालों के आसन पर बैठता 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नीतिवचन 13:20 जो बुद्धिमानों की संगति करता है, वह बुद्धिमान होता है; परन्तु मूर्खों का साथी नष्ट हो जाता है।</w:t>
      </w:r>
    </w:p>
    <w:p/>
    <w:p>
      <w:r xmlns:w="http://schemas.openxmlformats.org/wordprocessingml/2006/main">
        <w:t xml:space="preserve">बुद्धिमान लोगों की संगति में रहने से ज्ञान की प्राप्ति होती है, जबकि मूर्खों की संगति में रहने से विनाश होता है।</w:t>
      </w:r>
    </w:p>
    <w:p/>
    <w:p>
      <w:r xmlns:w="http://schemas.openxmlformats.org/wordprocessingml/2006/main">
        <w:t xml:space="preserve">1. बुद्धिमान मित्रता बुद्धि की ओर ले जाती है</w:t>
      </w:r>
    </w:p>
    <w:p/>
    <w:p>
      <w:r xmlns:w="http://schemas.openxmlformats.org/wordprocessingml/2006/main">
        <w:t xml:space="preserve">2. आप जिस कंपनी में रहते हैं, उससे सावधान रहें</w:t>
      </w:r>
    </w:p>
    <w:p/>
    <w:p>
      <w:r xmlns:w="http://schemas.openxmlformats.org/wordprocessingml/2006/main">
        <w:t xml:space="preserve">1. नीतिवचन 19:20 - सलाह सुनो और शिक्षा स्वीकार करो, कि तुम भविष्य में बुद्धि प्राप्त कर सको।</w:t>
      </w:r>
    </w:p>
    <w:p/>
    <w:p>
      <w:r xmlns:w="http://schemas.openxmlformats.org/wordprocessingml/2006/main">
        <w:t xml:space="preserve">2. यशायाह 33:15-16 - जो धर्म से चलता और सीधा बोलता है, जो अन्धेर के लाभ से घृणा करता है, जो रिश्वत लेने के लिये हाथ कांपता है, जो खून-खराबे की बातें सुनने से कान बन्द कर लेता है, और देखने से अपनी आंखें बन्द कर लेता है। दुष्ट, वह ऊंचे स्थानों पर वास करेगा; उसकी रक्षा का स्थान चट्टानों के किले होंगे।</w:t>
      </w:r>
    </w:p>
    <w:p/>
    <w:p>
      <w:r xmlns:w="http://schemas.openxmlformats.org/wordprocessingml/2006/main">
        <w:t xml:space="preserve">नीतिवचन 13:21 बुराई पापियों का पीछा करती है, परन्तु धर्मी को भलाई का बदला मिलता है।</w:t>
      </w:r>
    </w:p>
    <w:p/>
    <w:p>
      <w:r xmlns:w="http://schemas.openxmlformats.org/wordprocessingml/2006/main">
        <w:t xml:space="preserve">पापियों का पीछा बुराई द्वारा किया जाएगा, जबकि धर्मियों को अच्छा प्रतिफल दिया जाएगा।</w:t>
      </w:r>
    </w:p>
    <w:p/>
    <w:p>
      <w:r xmlns:w="http://schemas.openxmlformats.org/wordprocessingml/2006/main">
        <w:t xml:space="preserve">1. पाप के परिणाम: हमें इससे क्यों बचना चाहिए</w:t>
      </w:r>
    </w:p>
    <w:p/>
    <w:p>
      <w:r xmlns:w="http://schemas.openxmlformats.org/wordprocessingml/2006/main">
        <w:t xml:space="preserve">2. धार्मिकता का प्रतिफल: हमें इसका अनुसरण क्यों करना चाहिए</w:t>
      </w:r>
    </w:p>
    <w:p/>
    <w:p>
      <w:r xmlns:w="http://schemas.openxmlformats.org/wordprocessingml/2006/main">
        <w:t xml:space="preserve">1. ल्यूक 6:31-36 - दूसरों के साथ वैसा ही व्यवहार करें जैसा आप चाहते हैं कि वे आपके साथ करें।</w:t>
      </w:r>
    </w:p>
    <w:p/>
    <w:p>
      <w:r xmlns:w="http://schemas.openxmlformats.org/wordprocessingml/2006/main">
        <w:t xml:space="preserve">2. सभोपदेशक 12:13-14 - परमेश्वर से डरो और उसकी आज्ञाओं का पालन करो, क्योंकि मनुष्य का सम्पूर्ण कर्तव्य यही है।</w:t>
      </w:r>
    </w:p>
    <w:p/>
    <w:p>
      <w:r xmlns:w="http://schemas.openxmlformats.org/wordprocessingml/2006/main">
        <w:t xml:space="preserve">नीतिवचन 13:22 भला मनुष्य अपने नाती-पोतों के लिये अपना भाग छोड़ जाता है, और पापी का धन धर्मी के लिये छोड़ दिया जाता है।</w:t>
      </w:r>
    </w:p>
    <w:p/>
    <w:p>
      <w:r xmlns:w="http://schemas.openxmlformats.org/wordprocessingml/2006/main">
        <w:t xml:space="preserve">एक अच्छा आदमी अपने वंशजों को विरासत प्रदान करने में सक्षम होगा, जबकि पापी का धन अंततः न्यायियों को दिया जाएगा।</w:t>
      </w:r>
    </w:p>
    <w:p/>
    <w:p>
      <w:r xmlns:w="http://schemas.openxmlformats.org/wordprocessingml/2006/main">
        <w:t xml:space="preserve">1. विरासत का आशीर्वाद: अपने वंशजों के लिए विरासत कैसे छोड़ें</w:t>
      </w:r>
    </w:p>
    <w:p/>
    <w:p>
      <w:r xmlns:w="http://schemas.openxmlformats.org/wordprocessingml/2006/main">
        <w:t xml:space="preserve">2. अपने शाश्वत भविष्य में निवेश करना: आज ही समझदारी से चुनाव करना</w:t>
      </w:r>
    </w:p>
    <w:p/>
    <w:p>
      <w:r xmlns:w="http://schemas.openxmlformats.org/wordprocessingml/2006/main">
        <w:t xml:space="preserve">1. भजन 112:1-2 - "यहोवा की स्तुति करो! धन्य है वह मनुष्य जो यहोवा का भय मानता है, जो उसकी आज्ञाओं से अति प्रसन्न रहता है! उसकी सन्तान देश में पराक्रमी होगी।"</w:t>
      </w:r>
    </w:p>
    <w:p/>
    <w:p>
      <w:r xmlns:w="http://schemas.openxmlformats.org/wordprocessingml/2006/main">
        <w:t xml:space="preserve">2. 2 कुरिन्थियों 9:6-8 - "मुद्दा यह है: जो थोड़ा बोएगा, वह थोड़ा काटेगा भी, और जो बहुत बोएगा, वह बहुत काटेगा। हर एक को वैसा ही देना चाहिए जैसा उसने अपने मन में ठान लिया है, अनिच्छा से या दबाव में नहीं , क्योंकि परमेश्वर हर्ष से देनेवाले से प्रेम रखता है। और परमेश्वर तुम्हारे लिये सब प्रकार का अनुग्रह कर सकता है, कि तुम हर समय सब वस्तुओं में भरपूर रहते हुए, हर एक भले काम में बहुतायत से लगाओ।</w:t>
      </w:r>
    </w:p>
    <w:p/>
    <w:p>
      <w:r xmlns:w="http://schemas.openxmlformats.org/wordprocessingml/2006/main">
        <w:t xml:space="preserve">नीतिवचन 13:23 कंगालों की खेती में बहुत भोजन रहता है, परन्तु न्याय के अभाव में वह नष्ट हो जाता है।</w:t>
      </w:r>
    </w:p>
    <w:p/>
    <w:p>
      <w:r xmlns:w="http://schemas.openxmlformats.org/wordprocessingml/2006/main">
        <w:t xml:space="preserve">गरीबों की जुताई से बहुत भोजन मिलता है, लेकिन विवेक की कमी इसके विनाश का कारण बन सकती है।</w:t>
      </w:r>
    </w:p>
    <w:p/>
    <w:p>
      <w:r xmlns:w="http://schemas.openxmlformats.org/wordprocessingml/2006/main">
        <w:t xml:space="preserve">1. संसाधनों के प्रबंधन में बुद्धिमानीपूर्ण निर्णय का महत्व</w:t>
      </w:r>
    </w:p>
    <w:p/>
    <w:p>
      <w:r xmlns:w="http://schemas.openxmlformats.org/wordprocessingml/2006/main">
        <w:t xml:space="preserve">2. ज़मीन जोतने में कड़ी मेहनत और परिश्रम का आशीर्वाद</w:t>
      </w:r>
    </w:p>
    <w:p/>
    <w:p>
      <w:r xmlns:w="http://schemas.openxmlformats.org/wordprocessingml/2006/main">
        <w:t xml:space="preserve">1. नीतिवचन 15:14 - "समझवाले का मन ज्ञान की खोज में रहता है; परन्तु मूर्ख का मुंह मूर्खता ही पर टिका रहता है।"</w:t>
      </w:r>
    </w:p>
    <w:p/>
    <w:p>
      <w:r xmlns:w="http://schemas.openxmlformats.org/wordprocessingml/2006/main">
        <w:t xml:space="preserve">2. गलातियों 6:7-9 - "धोखा मत खाओ; परमेश्वर ठट्ठों में नहीं उड़ाया जाता; क्योंकि मनुष्य जो कुछ बोता है, वही काटेगा। क्योंकि जो अपने शरीर के लिये बोता है, वह शरीर के द्वारा विनाश काटेगा; परन्तु जो अपने शरीर के लिये बोता है, वह नाश काटेगा। आत्मा आत्मा के द्वारा अनन्त जीवन की फसल काटेगा। और हम अच्छे काम करने से न थकें, क्योंकि यदि हम हियाव न छोड़ें, तो उचित समय पर फसल काटेंगे।"</w:t>
      </w:r>
    </w:p>
    <w:p/>
    <w:p>
      <w:r xmlns:w="http://schemas.openxmlformats.org/wordprocessingml/2006/main">
        <w:t xml:space="preserve">नीतिवचन 13:24 जो अपनी लाठी को छोड़ देता है, वह अपने बेटे से बैर रखता है; परन्तु जो उस से प्रेम रखता है, वह उसे ताड़ना देता है।</w:t>
      </w:r>
    </w:p>
    <w:p/>
    <w:p>
      <w:r xmlns:w="http://schemas.openxmlformats.org/wordprocessingml/2006/main">
        <w:t xml:space="preserve">जो लोग अपने बच्चों के प्रति उदारता या दया दिखाते हैं वे उन्हें प्यार नहीं दिखाएंगे, बल्कि वे लोग दिखाएंगे जो उन्हें अनुशासित करते हैं।</w:t>
      </w:r>
    </w:p>
    <w:p/>
    <w:p>
      <w:r xmlns:w="http://schemas.openxmlformats.org/wordprocessingml/2006/main">
        <w:t xml:space="preserve">1. प्यार का अनुशासन: अपने बच्चों को कैसे दिखाएं कि आप उनकी परवाह करते हैं</w:t>
      </w:r>
    </w:p>
    <w:p/>
    <w:p>
      <w:r xmlns:w="http://schemas.openxmlformats.org/wordprocessingml/2006/main">
        <w:t xml:space="preserve">2. नीतिवचन की शक्ति: हमें परमेश्वर के वचनों पर ध्यान क्यों देना चाहिए</w:t>
      </w:r>
    </w:p>
    <w:p/>
    <w:p>
      <w:r xmlns:w="http://schemas.openxmlformats.org/wordprocessingml/2006/main">
        <w:t xml:space="preserve">1. इब्रानियों 12:7-11 - कठिनाई को अनुशासन के रूप में सहन करो; भगवान आपके साथ अपने बच्चों जैसा व्यवहार कर रहे हैं।</w:t>
      </w:r>
    </w:p>
    <w:p/>
    <w:p>
      <w:r xmlns:w="http://schemas.openxmlformats.org/wordprocessingml/2006/main">
        <w:t xml:space="preserve">2. इफिसियों 6:1-4 - हे बालकों, प्रभु में अपने माता-पिता की आज्ञा मानो, क्योंकि यही उचित है।</w:t>
      </w:r>
    </w:p>
    <w:p/>
    <w:p>
      <w:r xmlns:w="http://schemas.openxmlformats.org/wordprocessingml/2006/main">
        <w:t xml:space="preserve">नीतिवचन 13:25 धर्मी तो पेट भर कर खाता है, परन्तु दुष्ट पेट भरता है।</w:t>
      </w:r>
    </w:p>
    <w:p/>
    <w:p>
      <w:r xmlns:w="http://schemas.openxmlformats.org/wordprocessingml/2006/main">
        <w:t xml:space="preserve">धर्मी संतुष्ट होंगे, जबकि दुष्ट वंचित रह जायेंगे।</w:t>
      </w:r>
    </w:p>
    <w:p/>
    <w:p>
      <w:r xmlns:w="http://schemas.openxmlformats.org/wordprocessingml/2006/main">
        <w:t xml:space="preserve">1. सच्ची संतुष्टि धार्मिक जीवन जीने से मिलती है।</w:t>
      </w:r>
    </w:p>
    <w:p/>
    <w:p>
      <w:r xmlns:w="http://schemas.openxmlformats.org/wordprocessingml/2006/main">
        <w:t xml:space="preserve">2. लालच और दुष्टता केवल अभाव की ओर ले जायेगी।</w:t>
      </w:r>
    </w:p>
    <w:p/>
    <w:p>
      <w:r xmlns:w="http://schemas.openxmlformats.org/wordprocessingml/2006/main">
        <w:t xml:space="preserve">1. मत्ती 6:19-21 - पृय्वी पर अपने लिये धन इकट्ठा न करो, जहां कीड़ा और काई बिगाड़ते हैं, और जहां चोर सेंध लगाकर चुराते हैं; 20 परन्तु अपने लिये स्वर्ग में धन इकट्ठा करो, जहां न कीड़ा और काई बिगाड़ते हैं। 21 और जहां तेरा धन है वहां तेरा मन भी लगा रहेगा।</w:t>
      </w:r>
    </w:p>
    <w:p/>
    <w:p>
      <w:r xmlns:w="http://schemas.openxmlformats.org/wordprocessingml/2006/main">
        <w:t xml:space="preserve">2. भजन 34:9-10 - हे यहोवा का भय मानो, उसके भक्तों, क्योंकि उसके डरवैयों को कुछ घटी नहीं होती। 10 जवान सिंहों को तो घटी होती है, और भूख भी लगती है; परन्तु यहोवा के खोजी किसी अच्छी वस्तु की घटी न करेंगे।</w:t>
      </w:r>
    </w:p>
    <w:p/>
    <w:p>
      <w:r xmlns:w="http://schemas.openxmlformats.org/wordprocessingml/2006/main">
        <w:t xml:space="preserve">नीतिवचन अध्याय 14 ज्ञान और मूर्खता की विशेषताओं और परिणामों की पड़ताल करता है, विवेक, धार्मिकता और दुष्टता के परिणामों के महत्व पर प्रकाश डालता है।</w:t>
      </w:r>
    </w:p>
    <w:p/>
    <w:p>
      <w:r xmlns:w="http://schemas.openxmlformats.org/wordprocessingml/2006/main">
        <w:t xml:space="preserve">पहला पैराग्राफ: अध्याय की शुरुआत बुद्धिमान और मूर्ख के बीच तुलना से होती है। यह इस बात पर जोर देता है कि ज्ञान जीवन की ओर ले जाता है जबकि मूर्खता विनाश लाती है। यह इस बात पर भी प्रकाश डालता है कि मूर्ख पाप का मज़ाक उड़ाते हैं, परन्तु सीधे लोगों पर परमेश्‍वर का अनुग्रह होता है (नीतिवचन 14:1-9)।</w:t>
      </w:r>
    </w:p>
    <w:p/>
    <w:p>
      <w:r xmlns:w="http://schemas.openxmlformats.org/wordprocessingml/2006/main">
        <w:t xml:space="preserve">दूसरा पैराग्राफ: अध्याय नीतिवचनों के साथ जारी है जो भाषण, विवेक, क्रोध प्रबंधन और शांतिपूर्ण घर के मूल्य जैसे विषयों को संबोधित करते हैं। यह रेखांकित करता है कि जो लोग बुद्धिमानी से बोलते हैं और धर्म से जीवन जीते हैं वे आशीर्वाद का अनुभव करेंगे, जबकि जो लोग अपने तरीके से चलते हैं वे विनाश का सामना करेंगे (नीतिवचन 14:10-35)।</w:t>
      </w:r>
    </w:p>
    <w:p/>
    <w:p>
      <w:r xmlns:w="http://schemas.openxmlformats.org/wordprocessingml/2006/main">
        <w:t xml:space="preserve">सारांश,</w:t>
      </w:r>
    </w:p>
    <w:p>
      <w:r xmlns:w="http://schemas.openxmlformats.org/wordprocessingml/2006/main">
        <w:t xml:space="preserve">नीतिवचन अध्याय चौदह की जाँच करता है</w:t>
      </w:r>
    </w:p>
    <w:p>
      <w:r xmlns:w="http://schemas.openxmlformats.org/wordprocessingml/2006/main">
        <w:t xml:space="preserve">बुद्धि और मूर्खता से जुड़े लक्षण और परिणाम,</w:t>
      </w:r>
    </w:p>
    <w:p>
      <w:r xmlns:w="http://schemas.openxmlformats.org/wordprocessingml/2006/main">
        <w:t xml:space="preserve">विवेक, धार्मिकता पर जोर देना,</w:t>
      </w:r>
    </w:p>
    <w:p>
      <w:r xmlns:w="http://schemas.openxmlformats.org/wordprocessingml/2006/main">
        <w:t xml:space="preserve">और दुष्टता से उत्पन्न परिणाम.</w:t>
      </w:r>
    </w:p>
    <w:p/>
    <w:p>
      <w:r xmlns:w="http://schemas.openxmlformats.org/wordprocessingml/2006/main">
        <w:t xml:space="preserve">बुद्धिमान व्यक्तियों बनाम मूर्खों के संबंध में विरोधाभासी विशेषताएँ प्रस्तुत की गईं, साथ ही ज्ञान से जुड़े जीवन बनाम मूर्खता से उत्पन्न विनाश के बारे में मान्यता भी दिखाई गई।</w:t>
      </w:r>
    </w:p>
    <w:p>
      <w:r xmlns:w="http://schemas.openxmlformats.org/wordprocessingml/2006/main">
        <w:t xml:space="preserve">ईश्वर से ईमानदार लोगों को मिलने वाले अनुग्रह के साथ-साथ पाप को पहचानने के महत्व पर प्रकाश डाला गया।</w:t>
      </w:r>
    </w:p>
    <w:p>
      <w:r xmlns:w="http://schemas.openxmlformats.org/wordprocessingml/2006/main">
        <w:t xml:space="preserve">व्यक्तिगत कहावतों जैसे भाषण, विवेक, क्रोध प्रबंधन के माध्यम से विभिन्न विषयों को संबोधित करते हुए शांतिपूर्ण घर के महत्व पर जोर दिया गया।</w:t>
      </w:r>
    </w:p>
    <w:p>
      <w:r xmlns:w="http://schemas.openxmlformats.org/wordprocessingml/2006/main">
        <w:t xml:space="preserve">उन लोगों के लिए आशीर्वाद को रेखांकित करना जो बुद्धिमानी से बोलते हैं और धर्मपूर्वक जीवन जीते हैं, जबकि उन लोगों के विनाश पर ध्यान देते हैं जो अपने तरीके से चलते हैं।</w:t>
      </w:r>
    </w:p>
    <w:p/>
    <w:p>
      <w:r xmlns:w="http://schemas.openxmlformats.org/wordprocessingml/2006/main">
        <w:t xml:space="preserve">नीतिवचन 14:1 हर बुद्धिमान स्त्री अपना घर बनाती है, परन्तु मूर्ख उसे अपने हाथों से गिरा देता है।</w:t>
      </w:r>
    </w:p>
    <w:p/>
    <w:p>
      <w:r xmlns:w="http://schemas.openxmlformats.org/wordprocessingml/2006/main">
        <w:t xml:space="preserve">बुद्धि एक सफल घर की नींव है।</w:t>
      </w:r>
    </w:p>
    <w:p/>
    <w:p>
      <w:r xmlns:w="http://schemas.openxmlformats.org/wordprocessingml/2006/main">
        <w:t xml:space="preserve">1. घर में बुद्धि की शक्ति</w:t>
      </w:r>
    </w:p>
    <w:p/>
    <w:p>
      <w:r xmlns:w="http://schemas.openxmlformats.org/wordprocessingml/2006/main">
        <w:t xml:space="preserve">2. अविवेकपूर्ण निर्णयों की मूर्खता</w:t>
      </w:r>
    </w:p>
    <w:p/>
    <w:p>
      <w:r xmlns:w="http://schemas.openxmlformats.org/wordprocessingml/2006/main">
        <w:t xml:space="preserve">1. नीतिवचन 14:1</w:t>
      </w:r>
    </w:p>
    <w:p/>
    <w:p>
      <w:r xmlns:w="http://schemas.openxmlformats.org/wordprocessingml/2006/main">
        <w:t xml:space="preserve">2. नीतिवचन 24:3-4 - "घर बुद्धि से बनता है, और समझ से स्थिर होता है; और ज्ञान के द्वारा कोठरियां सब अनमोल और मनभावने धन से भर जाती हैं।"</w:t>
      </w:r>
    </w:p>
    <w:p/>
    <w:p>
      <w:r xmlns:w="http://schemas.openxmlformats.org/wordprocessingml/2006/main">
        <w:t xml:space="preserve">नीतिवचन 14:2 जो सीधाई से चलता है, वह यहोवा का भय मानता है; परन्तु जो टेढ़ी चाल चलता है, वह उसे तुच्छ जानता है।</w:t>
      </w:r>
    </w:p>
    <w:p/>
    <w:p>
      <w:r xmlns:w="http://schemas.openxmlformats.org/wordprocessingml/2006/main">
        <w:t xml:space="preserve">प्रभु का भय बुद्धि का आधार है; जो लोग उसे अस्वीकार करते हैं वे कष्ट उठाएंगे।</w:t>
      </w:r>
    </w:p>
    <w:p/>
    <w:p>
      <w:r xmlns:w="http://schemas.openxmlformats.org/wordprocessingml/2006/main">
        <w:t xml:space="preserve">1: प्रभु का भय बुद्धि का मार्ग है</w:t>
      </w:r>
    </w:p>
    <w:p/>
    <w:p>
      <w:r xmlns:w="http://schemas.openxmlformats.org/wordprocessingml/2006/main">
        <w:t xml:space="preserve">2: प्रभु को अस्वीकार करना विनाश की ओर ले जाता है</w:t>
      </w:r>
    </w:p>
    <w:p/>
    <w:p>
      <w:r xmlns:w="http://schemas.openxmlformats.org/wordprocessingml/2006/main">
        <w:t xml:space="preserve">1: भजन 111:10 - यहोवा का भय मानना बुद्धि का आरम्भ है; जो लोग इसका अभ्यास करते हैं उनमें अच्छी समझ होती है।</w:t>
      </w:r>
    </w:p>
    <w:p/>
    <w:p>
      <w:r xmlns:w="http://schemas.openxmlformats.org/wordprocessingml/2006/main">
        <w:t xml:space="preserve">2: यिर्मयाह 17:5 - यहोवा यों कहता है: शापित है वह जो मनुष्य पर भरोसा रखता है, जो अपनी ताकत के लिए शरीर पर निर्भर रहता है और जिसका दिल प्रभु से दूर हो जाता है।</w:t>
      </w:r>
    </w:p>
    <w:p/>
    <w:p>
      <w:r xmlns:w="http://schemas.openxmlformats.org/wordprocessingml/2006/main">
        <w:t xml:space="preserve">नीतिवचन 14:3 मूर्ख के मुंह में घमण्ड की छड़ी रहती है, परन्तु बुद्धिमान लोग अपने वचन की रक्षा करते हैं।</w:t>
      </w:r>
    </w:p>
    <w:p/>
    <w:p>
      <w:r xmlns:w="http://schemas.openxmlformats.org/wordprocessingml/2006/main">
        <w:t xml:space="preserve">मूर्खता से अभिमान उत्पन्न होता है, परन्तु बुद्धिमान सुरक्षित रहते हैं।</w:t>
      </w:r>
    </w:p>
    <w:p/>
    <w:p>
      <w:r xmlns:w="http://schemas.openxmlformats.org/wordprocessingml/2006/main">
        <w:t xml:space="preserve">1. अभिमान के खतरे और बुद्धि की शक्ति</w:t>
      </w:r>
    </w:p>
    <w:p/>
    <w:p>
      <w:r xmlns:w="http://schemas.openxmlformats.org/wordprocessingml/2006/main">
        <w:t xml:space="preserve">2. मूर्खता के ख़तरों से कैसे बचें</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3:13-18 - तुम में बुद्धिमान और ज्ञानी कौन है? वह अच्छी बातचीत के द्वारा अपने काम ज्ञान की नम्रता के साथ प्रगट करे।</w:t>
      </w:r>
    </w:p>
    <w:p/>
    <w:p>
      <w:r xmlns:w="http://schemas.openxmlformats.org/wordprocessingml/2006/main">
        <w:t xml:space="preserve">नीतिवचन 14:4 जहां बैल नहीं, वहां पालना तो शुद्ध रहता है, परन्तु बैल के बल से बहुत वृद्धि होती है।</w:t>
      </w:r>
    </w:p>
    <w:p/>
    <w:p>
      <w:r xmlns:w="http://schemas.openxmlformats.org/wordprocessingml/2006/main">
        <w:t xml:space="preserve">श्रम शक्ति के अभाव से स्वच्छ वातावरण बन सकता है, तथापि कड़ी मेहनत के बल पर अधिक से अधिक सफलता प्राप्त की जा सकती है।</w:t>
      </w:r>
    </w:p>
    <w:p/>
    <w:p>
      <w:r xmlns:w="http://schemas.openxmlformats.org/wordprocessingml/2006/main">
        <w:t xml:space="preserve">1. कड़ी मेहनत का लाभ</w:t>
      </w:r>
    </w:p>
    <w:p/>
    <w:p>
      <w:r xmlns:w="http://schemas.openxmlformats.org/wordprocessingml/2006/main">
        <w:t xml:space="preserve">2. परिश्रम का आशीर्वाद</w:t>
      </w:r>
    </w:p>
    <w:p/>
    <w:p>
      <w:r xmlns:w="http://schemas.openxmlformats.org/wordprocessingml/2006/main">
        <w:t xml:space="preserve">1. सभोपदेशक 11:6 - भोर को अपना बीज बोना, और सांझ को अपना हाथ न रोकना; क्योंकि तुम नहीं जानते कि क्या सफल होगा, या तो यह या वह, या वे दोनों एक जैसे अच्छे होंगे या नहीं।</w:t>
      </w:r>
    </w:p>
    <w:p/>
    <w:p>
      <w:r xmlns:w="http://schemas.openxmlformats.org/wordprocessingml/2006/main">
        <w:t xml:space="preserve">2. कुलुस्सियों 3:23 - और तुम जो कुछ भी करते हो, मन से करो, यह समझकर कि मनुष्यों के लिये नहीं, परन्तु प्रभु के लिये।</w:t>
      </w:r>
    </w:p>
    <w:p/>
    <w:p>
      <w:r xmlns:w="http://schemas.openxmlformats.org/wordprocessingml/2006/main">
        <w:t xml:space="preserve">नीतिवचन 14:5 विश्वासयोग्य साक्षी झूठ नहीं बोलता, परन्तु झूठा साक्षी झूठ बोलता है।</w:t>
      </w:r>
    </w:p>
    <w:p/>
    <w:p>
      <w:r xmlns:w="http://schemas.openxmlformats.org/wordprocessingml/2006/main">
        <w:t xml:space="preserve">विश्वासयोग्य साक्षी सत्य बोलता है, परन्तु झूठा साक्षी झूठ बोलता है।</w:t>
      </w:r>
    </w:p>
    <w:p/>
    <w:p>
      <w:r xmlns:w="http://schemas.openxmlformats.org/wordprocessingml/2006/main">
        <w:t xml:space="preserve">1. सत्य की शक्ति: झूठ के सामने दृढ़ता से खड़े रहना</w:t>
      </w:r>
    </w:p>
    <w:p/>
    <w:p>
      <w:r xmlns:w="http://schemas.openxmlformats.org/wordprocessingml/2006/main">
        <w:t xml:space="preserve">2. वफ़ादारी का स्वभाव: प्रतिकूल परिस्थितियों में भी मजबूती से खड़े रहना</w:t>
      </w:r>
    </w:p>
    <w:p/>
    <w:p>
      <w:r xmlns:w="http://schemas.openxmlformats.org/wordprocessingml/2006/main">
        <w:t xml:space="preserve">1. भजन 15:1-5</w:t>
      </w:r>
    </w:p>
    <w:p/>
    <w:p>
      <w:r xmlns:w="http://schemas.openxmlformats.org/wordprocessingml/2006/main">
        <w:t xml:space="preserve">2. यूहन्ना 8:44-45</w:t>
      </w:r>
    </w:p>
    <w:p/>
    <w:p>
      <w:r xmlns:w="http://schemas.openxmlformats.org/wordprocessingml/2006/main">
        <w:t xml:space="preserve">नीतिवचन 14:6 ठट्ठा करनेवाला बुद्धि की खोज में रहता है, परन्तु नहीं पाता, परन्तु समझनेवाले को ज्ञान सहज मिलता है।</w:t>
      </w:r>
    </w:p>
    <w:p/>
    <w:p>
      <w:r xmlns:w="http://schemas.openxmlformats.org/wordprocessingml/2006/main">
        <w:t xml:space="preserve">मूर्ख बुद्धि ढूंढ़ता है, परन्तु पाता नहीं; लेकिन समझ से ज्ञान आसानी से मिल जाता है।</w:t>
      </w:r>
    </w:p>
    <w:p/>
    <w:p>
      <w:r xmlns:w="http://schemas.openxmlformats.org/wordprocessingml/2006/main">
        <w:t xml:space="preserve">1. बुद्धि और समझ के बीच अंतर</w:t>
      </w:r>
    </w:p>
    <w:p/>
    <w:p>
      <w:r xmlns:w="http://schemas.openxmlformats.org/wordprocessingml/2006/main">
        <w:t xml:space="preserve">2. ज्ञान की खोज का मूल्य</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3:13 - "क्या ही धन्य है वह मनुष्य जो बुद्धि प्राप्त करता है, और वह मनुष्य जो समझ प्राप्त करता है।"</w:t>
      </w:r>
    </w:p>
    <w:p/>
    <w:p>
      <w:r xmlns:w="http://schemas.openxmlformats.org/wordprocessingml/2006/main">
        <w:t xml:space="preserve">नीतिवचन 14:7 तू मूर्ख मनुष्य के साम्हने से दूर हो जा, और तू उस में ज्ञान की बातें न जान सके।</w:t>
      </w:r>
    </w:p>
    <w:p/>
    <w:p>
      <w:r xmlns:w="http://schemas.openxmlformats.org/wordprocessingml/2006/main">
        <w:t xml:space="preserve">हमें मूर्ख व्यक्ति की उपस्थिति से बचना चाहिए जब वह ज्ञान के साथ बात नहीं करता हो।</w:t>
      </w:r>
    </w:p>
    <w:p/>
    <w:p>
      <w:r xmlns:w="http://schemas.openxmlformats.org/wordprocessingml/2006/main">
        <w:t xml:space="preserve">1. मूर्खों से बचने की बुद्धि</w:t>
      </w:r>
    </w:p>
    <w:p/>
    <w:p>
      <w:r xmlns:w="http://schemas.openxmlformats.org/wordprocessingml/2006/main">
        <w:t xml:space="preserve">2. विवेक का मूल्य</w:t>
      </w:r>
    </w:p>
    <w:p/>
    <w:p>
      <w:r xmlns:w="http://schemas.openxmlformats.org/wordprocessingml/2006/main">
        <w:t xml:space="preserve">1. नीतिवचन 13:20 जो बुद्धिमानोंके साय चलता है, वह बुद्धिमान ठहरता है; परन्तु मूर्खोंका साथी नाश हो जाता है।</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यह उसे दिया जाएगा. परन्तु उसे विश्वास से माँगने दो, बिना किसी हिचकिचाहट के। क्योंकि जो डगमगाता है वह समुद्र की लहर के समान है जो हवा से बहती और उछलती है।</w:t>
      </w:r>
    </w:p>
    <w:p/>
    <w:p>
      <w:r xmlns:w="http://schemas.openxmlformats.org/wordprocessingml/2006/main">
        <w:t xml:space="preserve">नीतिवचन 14:8 बुद्धिमान की बुद्धि अपनी चाल समझने में होती है, परन्तु मूर्खों की मूढ़ता तो धोखा होती है।</w:t>
      </w:r>
    </w:p>
    <w:p/>
    <w:p>
      <w:r xmlns:w="http://schemas.openxmlformats.org/wordprocessingml/2006/main">
        <w:t xml:space="preserve">बुद्धिमान लोग अपनी कार्यप्रणाली को समझते हैं, जबकि मूर्ख धोखा खा जाते हैं।</w:t>
      </w:r>
    </w:p>
    <w:p/>
    <w:p>
      <w:r xmlns:w="http://schemas.openxmlformats.org/wordprocessingml/2006/main">
        <w:t xml:space="preserve">1: बुद्धिमान बनें - नीतिवचन 14:8 हमें बुद्धिमान बनने और जीवन में अपने मार्ग को समझने के लिए प्रोत्साहित करता है।</w:t>
      </w:r>
    </w:p>
    <w:p/>
    <w:p>
      <w:r xmlns:w="http://schemas.openxmlformats.org/wordprocessingml/2006/main">
        <w:t xml:space="preserve">2: मूर्खता से बचें - हमें मूर्खता से बचने का प्रयास करना चाहिए, जो धोखे और दिल दुखाने का कारण बनती है।</w:t>
      </w:r>
    </w:p>
    <w:p/>
    <w:p>
      <w:r xmlns:w="http://schemas.openxmlformats.org/wordprocessingml/2006/main">
        <w:t xml:space="preserve">1: नीतिवचन 3:13-15 - धन्य है वह मनुष्य जो बुद्धि प्राप्त करता है, और वह मनुष्य जो समझ प्राप्त करता है। क्योंकि उसका व्यापार चान्दी के व्यापार से, और उसका लाभ चोखे सोने से उत्तम है। वह माणिकों से भी अधिक बहुमूल्य है, और जितनी वस्तुएं तू चाहता है उन सभों की तुलना उस से नहीं की जा सकती।</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नीतिवचन 14:9 मूर्ख पाप को ठट्ठों में उड़ाते हैं, परन्तु धर्मी पर अनुग्रह होता है।</w:t>
      </w:r>
    </w:p>
    <w:p/>
    <w:p>
      <w:r xmlns:w="http://schemas.openxmlformats.org/wordprocessingml/2006/main">
        <w:t xml:space="preserve">पाप को गंभीरता से लिया जाना चाहिए न कि उसका मजाक उड़ाया जाना चाहिए; यह उन लोगों पर अनुग्रह करता है जो धर्मी हैं।</w:t>
      </w:r>
    </w:p>
    <w:p/>
    <w:p>
      <w:r xmlns:w="http://schemas.openxmlformats.org/wordprocessingml/2006/main">
        <w:t xml:space="preserve">1. पाप की गंभीरता: हमारी पसंद के परिणामों को समझना</w:t>
      </w:r>
    </w:p>
    <w:p/>
    <w:p>
      <w:r xmlns:w="http://schemas.openxmlformats.org/wordprocessingml/2006/main">
        <w:t xml:space="preserve">2. धार्मिकता उपकार लाती है</w:t>
      </w:r>
    </w:p>
    <w:p/>
    <w:p>
      <w:r xmlns:w="http://schemas.openxmlformats.org/wordprocessingml/2006/main">
        <w:t xml:space="preserve">1. भजन 32:1-2 - धन्य वह है जिसके अपराध क्षमा हुए, और जिसका पाप ढाँपा गया हो। धन्य है वह मनुष्य जिसके पापों को यहोवा गिनती में न लेता हो, और जिसकी आत्मा में कपट न हो।</w:t>
      </w:r>
    </w:p>
    <w:p/>
    <w:p>
      <w:r xmlns:w="http://schemas.openxmlformats.org/wordprocessingml/2006/main">
        <w:t xml:space="preserve">2. नीतिवचन 3:3-4 - दया और सच्चाई तुझ से न छूटें; इन्हें तू अपने गले में बान्ध; उन्हें अपने हृदय की मेज पर लिखो: इस प्रकार तुम परमेश्वर और मनुष्य दोनों के अनुग्रह और समझ को प्राप्त करोगे।</w:t>
      </w:r>
    </w:p>
    <w:p/>
    <w:p>
      <w:r xmlns:w="http://schemas.openxmlformats.org/wordprocessingml/2006/main">
        <w:t xml:space="preserve">नीतिवचन 14:10 मन अपनी कड़वाहट जानता है; और परदेशी उसके आनन्द में हस्तक्षेप न करे।</w:t>
      </w:r>
    </w:p>
    <w:p/>
    <w:p>
      <w:r xmlns:w="http://schemas.openxmlformats.org/wordprocessingml/2006/main">
        <w:t xml:space="preserve">दिल अपने दर्द और गम से अच्छी तरह वाकिफ है और कोई अजनबी उसकी खुशी में शरीक नहीं हो पाता।</w:t>
      </w:r>
    </w:p>
    <w:p/>
    <w:p>
      <w:r xmlns:w="http://schemas.openxmlformats.org/wordprocessingml/2006/main">
        <w:t xml:space="preserve">1: हमें सावधान रहना चाहिए कि हम यह न मानें कि हम दूसरों के सुख-दुख को पूरी तरह समझ सकते हैं।</w:t>
      </w:r>
    </w:p>
    <w:p/>
    <w:p>
      <w:r xmlns:w="http://schemas.openxmlformats.org/wordprocessingml/2006/main">
        <w:t xml:space="preserve">2: हमें आलोचना या आलोचना के बजाय समझ और सहानुभूति के साथ अपना दिल दूसरों के लिए खोलना चाहिए।</w:t>
      </w:r>
    </w:p>
    <w:p/>
    <w:p>
      <w:r xmlns:w="http://schemas.openxmlformats.org/wordprocessingml/2006/main">
        <w:t xml:space="preserve">1: फिलिप्पियों 2:3-4,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रोमियों 12:15, आनन्द करनेवालोंके साथ आनन्द करो; शोक मनाने वालों के साथ शोक मनाओ।</w:t>
      </w:r>
    </w:p>
    <w:p/>
    <w:p>
      <w:r xmlns:w="http://schemas.openxmlformats.org/wordprocessingml/2006/main">
        <w:t xml:space="preserve">नीतिवचन 14:11 दुष्टों का घर ढा दिया जाएगा, परन्तु सीधे लोगों का निवास फूला रहेगा।</w:t>
      </w:r>
    </w:p>
    <w:p/>
    <w:p>
      <w:r xmlns:w="http://schemas.openxmlformats.org/wordprocessingml/2006/main">
        <w:t xml:space="preserve">दुष्टों का घर नष्ट हो जाएगा, परन्तु धर्मियों का घर आशीष पाएगा।</w:t>
      </w:r>
    </w:p>
    <w:p/>
    <w:p>
      <w:r xmlns:w="http://schemas.openxmlformats.org/wordprocessingml/2006/main">
        <w:t xml:space="preserve">1. धर्मी लोगों के लिए परमेश्वर के आशीर्वाद का वादा</w:t>
      </w:r>
    </w:p>
    <w:p/>
    <w:p>
      <w:r xmlns:w="http://schemas.openxmlformats.org/wordprocessingml/2006/main">
        <w:t xml:space="preserve">2. दुष्टों पर परमेश्वर के न्याय की निश्चितता</w:t>
      </w:r>
    </w:p>
    <w:p/>
    <w:p>
      <w:r xmlns:w="http://schemas.openxmlformats.org/wordprocessingml/2006/main">
        <w:t xml:space="preserve">1. भजन 112:1-2 "यहोवा की स्तुति करो! धन्य है वह मनुष्य जो यहोवा का भय मानता है, जो उसकी आज्ञाओं से अति प्रसन्न होता है! उसका वंश देश में पराक्रमी होगा; सीधे लोगों की पीढ़ी धन्य होगी।"</w:t>
      </w:r>
    </w:p>
    <w:p/>
    <w:p>
      <w:r xmlns:w="http://schemas.openxmlformats.org/wordprocessingml/2006/main">
        <w:t xml:space="preserve">2. भजन 37:20 "परन्तु दुष्ट नाश होंगे; यहोवा के शत्रु चरागाहों की महिमा के समान हैं; वे धुएं की नाईं लोप हो जाते हैं।"</w:t>
      </w:r>
    </w:p>
    <w:p/>
    <w:p>
      <w:r xmlns:w="http://schemas.openxmlformats.org/wordprocessingml/2006/main">
        <w:t xml:space="preserve">नीतिवचन 14:12 ऐसा मार्ग है जो मनुष्य को सीधा प्रतीत होता है, परन्तु उसके अन्त में मृत्यु ही होती है।</w:t>
      </w:r>
    </w:p>
    <w:p/>
    <w:p>
      <w:r xmlns:w="http://schemas.openxmlformats.org/wordprocessingml/2006/main">
        <w:t xml:space="preserve">जीवन में हम जो रास्ता अपनाते हैं वह सही लग सकता है, लेकिन अंततः मृत्यु की ओर ले जा सकता है।</w:t>
      </w:r>
    </w:p>
    <w:p/>
    <w:p>
      <w:r xmlns:w="http://schemas.openxmlformats.org/wordprocessingml/2006/main">
        <w:t xml:space="preserve">1: हमें बुद्धिमानीपूर्ण और ईश्वरीय विकल्प चुनने का प्रयास करना चाहिए, क्योंकि जीवन में हम जो विकल्प चुनते हैं उसका शाश्वत प्रभाव होता है।</w:t>
      </w:r>
    </w:p>
    <w:p/>
    <w:p>
      <w:r xmlns:w="http://schemas.openxmlformats.org/wordprocessingml/2006/main">
        <w:t xml:space="preserve">2: हमें सावधान रहना चाहिए कि जो सही प्रतीत होता है उससे हम भटक न जाएं, क्योंकि इससे मृत्यु हो सकती है।</w:t>
      </w:r>
    </w:p>
    <w:p/>
    <w:p>
      <w:r xmlns:w="http://schemas.openxmlformats.org/wordprocessingml/2006/main">
        <w:t xml:space="preserve">1: मत्ती 7:13-14 - "सीधे द्वार से प्रवेश करो; क्योंकि चौड़ा है वह फाटक, और चौड़ा है वह मार्ग, जो विनाश की ओर ले जाता है; और बहुत से हैं जो उस से प्रवेश करते हैं: क्योंकि सीधा वह द्वार है, और वह मार्ग सकरा है जो जीवन की ओर ले जाता है, और थोड़े हैं जो उसे पाते हैं।"</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नीतिवचन 14:13 हंसी में भी मन उदास हो जाता है; और उस आनंद का अंत भारीपन है।</w:t>
      </w:r>
    </w:p>
    <w:p/>
    <w:p>
      <w:r xmlns:w="http://schemas.openxmlformats.org/wordprocessingml/2006/main">
        <w:t xml:space="preserve">खुशी और हंसी के क्षणों में भी दिल दुखी हो सकता है, जिससे अंततः भारीपन आ सकता है।</w:t>
      </w:r>
    </w:p>
    <w:p/>
    <w:p>
      <w:r xmlns:w="http://schemas.openxmlformats.org/wordprocessingml/2006/main">
        <w:t xml:space="preserve">1. प्रभु का आनंद हमेशा स्थायी आनंद नहीं होता है</w:t>
      </w:r>
    </w:p>
    <w:p/>
    <w:p>
      <w:r xmlns:w="http://schemas.openxmlformats.org/wordprocessingml/2006/main">
        <w:t xml:space="preserve">2. दुःख के बीच भी खुशी ढूँढना</w:t>
      </w:r>
    </w:p>
    <w:p/>
    <w:p>
      <w:r xmlns:w="http://schemas.openxmlformats.org/wordprocessingml/2006/main">
        <w:t xml:space="preserve">1. सभोपदेशक 7:4 बुद्धिमान का मन शोक के घर में रहता है, परन्तु मूर्खों का मन आनन्द के घर में रहता है।</w:t>
      </w:r>
    </w:p>
    <w:p/>
    <w:p>
      <w:r xmlns:w="http://schemas.openxmlformats.org/wordprocessingml/2006/main">
        <w:t xml:space="preserve">2. याकूब 4:9 तुम पीड़ित हो, और शोक करो, और रोओ; तुम्हारी हंसी शोक में और तुम्हारा आनन्द उदासी में बदल जाए।</w:t>
      </w:r>
    </w:p>
    <w:p/>
    <w:p>
      <w:r xmlns:w="http://schemas.openxmlformats.org/wordprocessingml/2006/main">
        <w:t xml:space="preserve">नीतिवचन 14:14 मन से भटकनेवाला अपने ही चालचलन से तृप्त होता है, और भला मनुष्य अपने ही काम से तृप्त होता है।</w:t>
      </w:r>
    </w:p>
    <w:p/>
    <w:p>
      <w:r xmlns:w="http://schemas.openxmlformats.org/wordprocessingml/2006/main">
        <w:t xml:space="preserve">भटकनेवाला अपने पापों से तृप्त होगा, और भला मनुष्य अपने भले कामों से तृप्त होगा।</w:t>
      </w:r>
    </w:p>
    <w:p/>
    <w:p>
      <w:r xmlns:w="http://schemas.openxmlformats.org/wordprocessingml/2006/main">
        <w:t xml:space="preserve">1: पीछे हटने के परिणाम - नीतिवचन 14:14</w:t>
      </w:r>
    </w:p>
    <w:p/>
    <w:p>
      <w:r xmlns:w="http://schemas.openxmlformats.org/wordprocessingml/2006/main">
        <w:t xml:space="preserve">2: अच्छे कर्मों का प्रतिफल - नीतिवचन 14:14</w:t>
      </w:r>
    </w:p>
    <w:p/>
    <w:p>
      <w:r xmlns:w="http://schemas.openxmlformats.org/wordprocessingml/2006/main">
        <w:t xml:space="preserve">1: याकूब 1:22-25 - वचन पर चलनेवाले बनो, और केवल सुननेवाले ही नहीं।</w:t>
      </w:r>
    </w:p>
    <w:p/>
    <w:p>
      <w:r xmlns:w="http://schemas.openxmlformats.org/wordprocessingml/2006/main">
        <w:t xml:space="preserve">2: फिलिप्पियों 4:6-7 - व्यर्थ की चिन्ता करो;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नीतिवचन 14:15 सीधा-सादा मनुष्य हर बात पर विश्वास करता है, परन्तु समझदार मनुष्य अपने काम पर ध्यान रखता है।</w:t>
      </w:r>
    </w:p>
    <w:p/>
    <w:p>
      <w:r xmlns:w="http://schemas.openxmlformats.org/wordprocessingml/2006/main">
        <w:t xml:space="preserve">साधारण लोग अपने सुने हुए हर शब्द पर भरोसा कर सकते हैं, लेकिन बुद्धिमान अपने कार्यों में सावधान रहते हैं।</w:t>
      </w:r>
    </w:p>
    <w:p/>
    <w:p>
      <w:r xmlns:w="http://schemas.openxmlformats.org/wordprocessingml/2006/main">
        <w:t xml:space="preserve">1. ईश्वर पर निर्भर रहें और अपने कार्यों में सावधान रहें</w:t>
      </w:r>
    </w:p>
    <w:p/>
    <w:p>
      <w:r xmlns:w="http://schemas.openxmlformats.org/wordprocessingml/2006/main">
        <w:t xml:space="preserve">2. ईश्वर पर भरोसा रखें, मनुष्य पर नहीं</w:t>
      </w:r>
    </w:p>
    <w:p/>
    <w:p>
      <w:r xmlns:w="http://schemas.openxmlformats.org/wordprocessingml/2006/main">
        <w:t xml:space="preserve">1. नीतिवचन 3:5-6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2. भजन 118:8 मनुष्य पर भरोसा रखने से यहोवा की शरण लेना उत्तम है।</w:t>
      </w:r>
    </w:p>
    <w:p/>
    <w:p>
      <w:r xmlns:w="http://schemas.openxmlformats.org/wordprocessingml/2006/main">
        <w:t xml:space="preserve">नीतिवचन 14:16 बुद्धिमान डरता और बुराई से दूर रहता है, परन्तु मूर्ख क्रोध करता और निडर रहता है।</w:t>
      </w:r>
    </w:p>
    <w:p/>
    <w:p>
      <w:r xmlns:w="http://schemas.openxmlformats.org/wordprocessingml/2006/main">
        <w:t xml:space="preserve">बुद्धिमान बुराई से डरता है और उससे दूर रहता है, जबकि मूर्ख क्रोध करता है और अपने आत्मविश्वास में सुरक्षित रहता है।</w:t>
      </w:r>
    </w:p>
    <w:p/>
    <w:p>
      <w:r xmlns:w="http://schemas.openxmlformats.org/wordprocessingml/2006/main">
        <w:t xml:space="preserve">1. प्रभु का भय बुद्धि की शुरुआत है</w:t>
      </w:r>
    </w:p>
    <w:p/>
    <w:p>
      <w:r xmlns:w="http://schemas.openxmlformats.org/wordprocessingml/2006/main">
        <w:t xml:space="preserve">2. बुद्धिमान और मूर्ख के बीच विरोधाभास</w:t>
      </w:r>
    </w:p>
    <w:p/>
    <w:p>
      <w:r xmlns:w="http://schemas.openxmlformats.org/wordprocessingml/2006/main">
        <w:t xml:space="preserve">1. नीतिवचन 9:10 यहोवा का भय मानना बुद्धि का आदि है, और पवित्र की पहिचान समझ है।</w:t>
      </w:r>
    </w:p>
    <w:p/>
    <w:p>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नीतिवचन 14:17 जो शीघ्र क्रोध करता है, वह मूढ़ता से काम करता है; और दुष्ट युक्ति करनेवाले से बैर किया जाता है।</w:t>
      </w:r>
    </w:p>
    <w:p/>
    <w:p>
      <w:r xmlns:w="http://schemas.openxmlformats.org/wordprocessingml/2006/main">
        <w:t xml:space="preserve">जो मनुष्य शीघ्र क्रोध करनेवाला होता है, वह मूर्खता से काम करता है, और जो दुष्ट युक्तियां अपनाते हैं, वे अप्रिय होते हैं।</w:t>
      </w:r>
    </w:p>
    <w:p/>
    <w:p>
      <w:r xmlns:w="http://schemas.openxmlformats.org/wordprocessingml/2006/main">
        <w:t xml:space="preserve">1. अनियंत्रित स्वभाव के खतरे.</w:t>
      </w:r>
    </w:p>
    <w:p/>
    <w:p>
      <w:r xmlns:w="http://schemas.openxmlformats.org/wordprocessingml/2006/main">
        <w:t xml:space="preserve">2. दुष्ट योजनाओं को अपनाने के परिणाम।</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16:29 - "हिंसक मनुष्य अपने पड़ोसी को फुसलाकर उस मार्ग पर ले जाता है जो अच्छा नहीं है।"</w:t>
      </w:r>
    </w:p>
    <w:p/>
    <w:p>
      <w:r xmlns:w="http://schemas.openxmlformats.org/wordprocessingml/2006/main">
        <w:t xml:space="preserve">नीतिवचन 14:18 सीधे-सादे लोगों को मूर्खता विरासत में मिलती है, परन्तु समझदारों को ज्ञान का मुकुट पहनाया जाता है।</w:t>
      </w:r>
    </w:p>
    <w:p/>
    <w:p>
      <w:r xmlns:w="http://schemas.openxmlformats.org/wordprocessingml/2006/main">
        <w:t xml:space="preserve">सरल लोगों की पहचान उनकी मूर्खता से होती है जबकि विवेकशील लोगों को ज्ञान से पुरस्कृत किया जाता है।</w:t>
      </w:r>
    </w:p>
    <w:p/>
    <w:p>
      <w:r xmlns:w="http://schemas.openxmlformats.org/wordprocessingml/2006/main">
        <w:t xml:space="preserve">1. विवेक का प्रतिफल: बुद्धि कैसे आशीर्वाद लाती है</w:t>
      </w:r>
    </w:p>
    <w:p/>
    <w:p>
      <w:r xmlns:w="http://schemas.openxmlformats.org/wordprocessingml/2006/main">
        <w:t xml:space="preserve">2. मूर्खता का परिणाम: अज्ञानता का खतरा</w:t>
      </w:r>
    </w:p>
    <w:p/>
    <w:p>
      <w:r xmlns:w="http://schemas.openxmlformats.org/wordprocessingml/2006/main">
        <w:t xml:space="preserve">1. नीतिवचन 2:1-5</w:t>
      </w:r>
    </w:p>
    <w:p/>
    <w:p>
      <w:r xmlns:w="http://schemas.openxmlformats.org/wordprocessingml/2006/main">
        <w:t xml:space="preserve">2. जेम्स 1:5-8</w:t>
      </w:r>
    </w:p>
    <w:p/>
    <w:p>
      <w:r xmlns:w="http://schemas.openxmlformats.org/wordprocessingml/2006/main">
        <w:t xml:space="preserve">नीतिवचन 14:19 दुष्ट भले भले के साम्हने झुकते हैं; और दुष्ट लोग धर्मियों के द्वार पर हैं।</w:t>
      </w:r>
    </w:p>
    <w:p/>
    <w:p>
      <w:r xmlns:w="http://schemas.openxmlformats.org/wordprocessingml/2006/main">
        <w:t xml:space="preserve">धर्मी को निर्दोष ठहराया जाएगा जबकि दुष्टों को न्याय के कटघरे में लाया जाएगा।</w:t>
      </w:r>
    </w:p>
    <w:p/>
    <w:p>
      <w:r xmlns:w="http://schemas.openxmlformats.org/wordprocessingml/2006/main">
        <w:t xml:space="preserve">1: जो लोग सही काम करते हैं, उन्हें अंततः न्याय मिलेगा।</w:t>
      </w:r>
    </w:p>
    <w:p/>
    <w:p>
      <w:r xmlns:w="http://schemas.openxmlformats.org/wordprocessingml/2006/main">
        <w:t xml:space="preserve">2: परमेश्वर का न्याय प्रबल होगा - दुष्टों को दंडित किया जाएगा और धर्मियों को पुरस्कृत किया जाएगा।</w:t>
      </w:r>
    </w:p>
    <w:p/>
    <w:p>
      <w:r xmlns:w="http://schemas.openxmlformats.org/wordprocessingml/2006/main">
        <w:t xml:space="preserve">1: भजन 37:27-28 - "बुराई से दूर हो जाओ और अच्छा करो; इसलिए तुम हमेशा के लिए निवास करोगे। क्योंकि प्रभु न्याय से प्यार करता है; वह अपने संतों को नहीं त्यागेगा। वे हमेशा के लिए संरक्षित हैं, लेकिन दुष्टों के बच्चे बने रहेंगे काट दिया।"</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नीतिवचन 14:20 कंगाल से उसका पड़ोसी भी बैर रखता है, परन्तु धनवान के मित्र बहुत होते हैं।</w:t>
      </w:r>
    </w:p>
    <w:p/>
    <w:p>
      <w:r xmlns:w="http://schemas.openxmlformats.org/wordprocessingml/2006/main">
        <w:t xml:space="preserve">गरीबों को उनके आसपास के लोग पसंद नहीं करते, लेकिन अमीरों के कई दोस्त होते हैं।</w:t>
      </w:r>
    </w:p>
    <w:p/>
    <w:p>
      <w:r xmlns:w="http://schemas.openxmlformats.org/wordprocessingml/2006/main">
        <w:t xml:space="preserve">1: हमें उन लोगों से ईर्ष्या या नफरत नहीं करनी चाहिए जो गरीब हैं, बल्कि उनके प्रति दयालु और उदार होना चाहिए।</w:t>
      </w:r>
    </w:p>
    <w:p/>
    <w:p>
      <w:r xmlns:w="http://schemas.openxmlformats.org/wordprocessingml/2006/main">
        <w:t xml:space="preserve">2: हमें हमें दिए गए आशीर्वाद की सराहना करनी चाहिए, और यह पहचानना चाहिए कि पैसा और संपत्ति सच्चे दोस्तों का पैमाना नहीं है।</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याकूब 2:1-7 - हे मेरे भाइयो, हमारे प्रभु यीशु मसीह पर, जो महिमामय प्रभु है, किसी व्यक्ति विशेष का विश्वास मत करो। क्योंकि यदि एक पुरूष सोने की अंगूठी और सुन्दर वस्त्र पहिने हुए तुम्हारी सभा में आए, और एक कंगाल मनुष्य भी घृणित वस्त्र पहिने हुए आए; और तुम समलैंगिक वस्त्र पहननेवाले का आदर करना, और उस से कहना, यहां अच्छे स्यान में बैठ; और कंगालों से कहो, वहीं खड़े रहो, या यहीं मेरे पांवों के तले बैठो; क्या तुम अपने आप में पक्षपात नहीं करते, और बुरे विचारों के न्यायी नहीं बन जाते? हे मेरे प्रिय भाइयों, सुनो, क्या परमेश्वर ने इस जगत के कंगालोंको, जो विश्वास में धनी हैं, और उस राज्य के वारिसोंको नहीं चुना है, जिस की प्रतिज्ञा उस ने उन से की है, जो उस से प्रेम रखते हैं? परन्तु तुम ने गरीबों का तिरस्कार किया है। क्या धनी लोग तुम पर अन्धेर नहीं करते, और तुम्हें न्याय आसन के सामने खींच नहीं लाते?</w:t>
      </w:r>
    </w:p>
    <w:p/>
    <w:p>
      <w:r xmlns:w="http://schemas.openxmlformats.org/wordprocessingml/2006/main">
        <w:t xml:space="preserve">नीतिवचन 14:21 जो अपने पड़ोसी का तिरस्कार करता है, वह पाप करता है; परन्तु जो कंगालों पर दया करता है, वह धन्य है।</w:t>
      </w:r>
    </w:p>
    <w:p/>
    <w:p>
      <w:r xmlns:w="http://schemas.openxmlformats.org/wordprocessingml/2006/main">
        <w:t xml:space="preserve">जो गरीबों पर दया करता है वह धन्य है।</w:t>
      </w:r>
    </w:p>
    <w:p/>
    <w:p>
      <w:r xmlns:w="http://schemas.openxmlformats.org/wordprocessingml/2006/main">
        <w:t xml:space="preserve">1. दया की शक्ति: कैसे करुणा दिखाना सब से परे है</w:t>
      </w:r>
    </w:p>
    <w:p/>
    <w:p>
      <w:r xmlns:w="http://schemas.openxmlformats.org/wordprocessingml/2006/main">
        <w:t xml:space="preserve">2. मेरा पड़ोसी कौन है? रोजमर्रा की बातचीत में करुणा का महत्व</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मत्ती 6:14-15 - यदि तुम दूसरों के अपराध क्षमा करोगे,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नीतिवचन 14:22 क्या वे बुराई की युक्ति करके पाप नहीं करते? परन्तु जो भलाई की युक्ति करते हैं उन पर दया और सच्चाई बनी रहेगी।</w:t>
      </w:r>
    </w:p>
    <w:p/>
    <w:p>
      <w:r xmlns:w="http://schemas.openxmlformats.org/wordprocessingml/2006/main">
        <w:t xml:space="preserve">बुराई की युक्ति करनेवालों का फल अच्छा नहीं होता, परन्तु भलाई की युक्ति करनेवालों को दया और सच्चाई मिलती है।</w:t>
      </w:r>
    </w:p>
    <w:p/>
    <w:p>
      <w:r xmlns:w="http://schemas.openxmlformats.org/wordprocessingml/2006/main">
        <w:t xml:space="preserve">1. दया और सच्चाई: अच्छे कर्मों का लाभ</w:t>
      </w:r>
    </w:p>
    <w:p/>
    <w:p>
      <w:r xmlns:w="http://schemas.openxmlformats.org/wordprocessingml/2006/main">
        <w:t xml:space="preserve">2. बुराई की योजना बनाने वालों की गलती</w:t>
      </w:r>
    </w:p>
    <w:p/>
    <w:p>
      <w:r xmlns:w="http://schemas.openxmlformats.org/wordprocessingml/2006/main">
        <w:t xml:space="preserve">1. भजन 37:27 - बुराई से दूर रहो, और भलाई करो; और सर्वदा वास करो।</w:t>
      </w:r>
    </w:p>
    <w:p/>
    <w:p>
      <w:r xmlns:w="http://schemas.openxmlformats.org/wordprocessingml/2006/main">
        <w:t xml:space="preserve">2. इफिसियों 4:28 - जो चोरी करता है वह फिर चोरी न करे, वरन अपने हाथों से भलाई का काम करके परिश्रम करे, कि वह जरूरतमंद को दे।</w:t>
      </w:r>
    </w:p>
    <w:p/>
    <w:p>
      <w:r xmlns:w="http://schemas.openxmlformats.org/wordprocessingml/2006/main">
        <w:t xml:space="preserve">नीतिवचन 14:23 सब परिश्रम से लाभ होता है, परन्तु मुंह की बातें कंगाली ही पहुंचाती हैं।</w:t>
      </w:r>
    </w:p>
    <w:p/>
    <w:p>
      <w:r xmlns:w="http://schemas.openxmlformats.org/wordprocessingml/2006/main">
        <w:t xml:space="preserve">परिश्रम से प्रतिफल मिलता है, परन्तु व्यर्थ की बातें निर्धनता का कारण बनती हैं।</w:t>
      </w:r>
    </w:p>
    <w:p/>
    <w:p>
      <w:r xmlns:w="http://schemas.openxmlformats.org/wordprocessingml/2006/main">
        <w:t xml:space="preserve">1: काम में लग जाओ - नीतिवचन से एक सीख</w:t>
      </w:r>
    </w:p>
    <w:p/>
    <w:p>
      <w:r xmlns:w="http://schemas.openxmlformats.org/wordprocessingml/2006/main">
        <w:t xml:space="preserve">2: शब्दों की शक्ति - अपने भाषण का अधिकतम उपयोग करना</w:t>
      </w:r>
    </w:p>
    <w:p/>
    <w:p>
      <w:r xmlns:w="http://schemas.openxmlformats.org/wordprocessingml/2006/main">
        <w:t xml:space="preserve">1: सभोपदेशक 10:19 - जेवनार हंसी-मजाक के लिए होती है, और दाखमधु से आनन्द होता है; परन्तु पैसा सब बातों का उत्तर देता है।</w:t>
      </w:r>
    </w:p>
    <w:p/>
    <w:p>
      <w:r xmlns:w="http://schemas.openxmlformats.org/wordprocessingml/2006/main">
        <w:t xml:space="preserve">2: याकूब 3:2-12 - क्योंकि हम बहुत सी बातों में सब को ठेस पहुँचाते हैं। यदि कोई मनुष्य बिना वचन के अपमान करता है, तो वह सिद्ध मनुष्य है, और सारे शरीर पर अंकुश लगाने में भी समर्थ है।</w:t>
      </w:r>
    </w:p>
    <w:p/>
    <w:p>
      <w:r xmlns:w="http://schemas.openxmlformats.org/wordprocessingml/2006/main">
        <w:t xml:space="preserve">नीतिवचन 14:24 बुद्धिमानों का मुकुट उनका धन है; परन्तु मूर्खों की मूर्खता मूर्खता ही होती है।</w:t>
      </w:r>
    </w:p>
    <w:p/>
    <w:p>
      <w:r xmlns:w="http://schemas.openxmlformats.org/wordprocessingml/2006/main">
        <w:t xml:space="preserve">बुद्धिमानों को धन का पुरस्कार मिलता है, जबकि मूर्खों को मूर्खता का पुरस्कार मिलता है।</w:t>
      </w:r>
    </w:p>
    <w:p/>
    <w:p>
      <w:r xmlns:w="http://schemas.openxmlformats.org/wordprocessingml/2006/main">
        <w:t xml:space="preserve">1. बुद्धिमान और मूर्ख: बुद्धि के लाभ</w:t>
      </w:r>
    </w:p>
    <w:p/>
    <w:p>
      <w:r xmlns:w="http://schemas.openxmlformats.org/wordprocessingml/2006/main">
        <w:t xml:space="preserve">2. धन का मूल्य: धनवान होने का क्या अर्थ है?</w:t>
      </w:r>
    </w:p>
    <w:p/>
    <w:p>
      <w:r xmlns:w="http://schemas.openxmlformats.org/wordprocessingml/2006/main">
        <w:t xml:space="preserve">1. नीतिवचन 16:16, "बुद्धि प्राप्त करना सोने से कितना उत्तम है! समझ प्राप्त करने के लिए चान्दी से अधिक उत्तम है।"</w:t>
      </w:r>
    </w:p>
    <w:p/>
    <w:p>
      <w:r xmlns:w="http://schemas.openxmlformats.org/wordprocessingml/2006/main">
        <w:t xml:space="preserve">2. सभोपदेशक 5:19, "इसके अलावा, जब भगवान किसी को धन और संपत्ति देता है, और उनका आनंद लेने की क्षमता देता है, उनके हिस्से को स्वीकार करने और उनके परिश्रम में खुश रहने की क्षमता देता है तो यह भगवान का उपहार है।"</w:t>
      </w:r>
    </w:p>
    <w:p/>
    <w:p>
      <w:r xmlns:w="http://schemas.openxmlformats.org/wordprocessingml/2006/main">
        <w:t xml:space="preserve">नीतिवचन 14:25 सच्चा साक्षी प्राणों का उद्धार करता है, परन्तु धोखा देने वाला साक्षी झूठ बोलता है।</w:t>
      </w:r>
    </w:p>
    <w:p/>
    <w:p>
      <w:r xmlns:w="http://schemas.openxmlformats.org/wordprocessingml/2006/main">
        <w:t xml:space="preserve">सच्चा गवाह मुक्ति दिला सकता है, जबकि धोखेबाज गवाह झूठ बोलता है।</w:t>
      </w:r>
    </w:p>
    <w:p/>
    <w:p>
      <w:r xmlns:w="http://schemas.openxmlformats.org/wordprocessingml/2006/main">
        <w:t xml:space="preserve">1. सत्य की शक्ति: हमें ईमानदारी के साथ क्यों बोलना चाहिए</w:t>
      </w:r>
    </w:p>
    <w:p/>
    <w:p>
      <w:r xmlns:w="http://schemas.openxmlformats.org/wordprocessingml/2006/main">
        <w:t xml:space="preserve">2. झूठ और धोखा: हमें सच क्यों बोलना चाहिए</w:t>
      </w:r>
    </w:p>
    <w:p/>
    <w:p>
      <w:r xmlns:w="http://schemas.openxmlformats.org/wordprocessingml/2006/main">
        <w:t xml:space="preserve">1. कुलुस्सियों 3:9 - यह जानकर कि तुम ने पुराने मनुष्यत्व को उसके कामोंसमेत उतार दिया है, एक दूसरे से झूठ मत बोलना।</w:t>
      </w:r>
    </w:p>
    <w:p/>
    <w:p>
      <w:r xmlns:w="http://schemas.openxmlformats.org/wordprocessingml/2006/main">
        <w:t xml:space="preserve">2. यूहन्ना 8:32 - और तुम सत्य को जानोगे, और सत्य तुम्हें स्वतंत्र करेगा।</w:t>
      </w:r>
    </w:p>
    <w:p/>
    <w:p>
      <w:r xmlns:w="http://schemas.openxmlformats.org/wordprocessingml/2006/main">
        <w:t xml:space="preserve">नीतिवचन 14:26 यहोवा के भय मानने से दृढ़ विश्वास होता है, और उसके सन्तान को शरणस्थान मिलता है।</w:t>
      </w:r>
    </w:p>
    <w:p/>
    <w:p>
      <w:r xmlns:w="http://schemas.openxmlformats.org/wordprocessingml/2006/main">
        <w:t xml:space="preserve">प्रभु का भय उनके बच्चों के लिए मजबूत आत्मविश्वास और सुरक्षा लाता है।</w:t>
      </w:r>
    </w:p>
    <w:p/>
    <w:p>
      <w:r xmlns:w="http://schemas.openxmlformats.org/wordprocessingml/2006/main">
        <w:t xml:space="preserve">1 यहोवा से डरो, क्योंकि वही तुम्हारा शरणस्थान और बल है</w:t>
      </w:r>
    </w:p>
    <w:p/>
    <w:p>
      <w:r xmlns:w="http://schemas.openxmlformats.org/wordprocessingml/2006/main">
        <w:t xml:space="preserve">2: प्रभु पर भरोसा रखें और आश्वस्त रहें</w:t>
      </w:r>
    </w:p>
    <w:p/>
    <w:p>
      <w:r xmlns:w="http://schemas.openxmlformats.org/wordprocessingml/2006/main">
        <w:t xml:space="preserve">1: भजन 27:1-3 - प्रभु मेरी ज्योति और मेरा उद्धार है; मैं किससे डरुंगा? प्रभु मेरे जीवन की शक्ति है; मैं किससे डरूं?</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नीतिवचन 14:27 यहोवा का भय मृत्यु के जाल से बचने के लिये जीवन का सोता है।</w:t>
      </w:r>
    </w:p>
    <w:p/>
    <w:p>
      <w:r xmlns:w="http://schemas.openxmlformats.org/wordprocessingml/2006/main">
        <w:t xml:space="preserve">यहोवा का भय जीवन और खतरे से सुरक्षा लाता है।</w:t>
      </w:r>
    </w:p>
    <w:p/>
    <w:p>
      <w:r xmlns:w="http://schemas.openxmlformats.org/wordprocessingml/2006/main">
        <w:t xml:space="preserve">1. प्रभु के भय में जीने की शक्ति</w:t>
      </w:r>
    </w:p>
    <w:p/>
    <w:p>
      <w:r xmlns:w="http://schemas.openxmlformats.org/wordprocessingml/2006/main">
        <w:t xml:space="preserve">2. प्रभु पर भरोसा करने के लाभ</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91:2-3 मैं यहोवा के विषय में कहूंगा, वह मेरा शरणस्थान और मेरा गढ़ है; मैं उस पर भरोसा रखूंगा। निश्चय वह तुझे बहेलिये के जाल से, और महामारी से बचाएगा।</w:t>
      </w:r>
    </w:p>
    <w:p/>
    <w:p>
      <w:r xmlns:w="http://schemas.openxmlformats.org/wordprocessingml/2006/main">
        <w:t xml:space="preserve">नीतिवचन 14:28 प्रजा की बहुतायत से राजा की महिमा होती है, परन्तु प्रजा की घटी से प्रधान का नाश होता है।</w:t>
      </w:r>
    </w:p>
    <w:p/>
    <w:p>
      <w:r xmlns:w="http://schemas.openxmlformats.org/wordprocessingml/2006/main">
        <w:t xml:space="preserve">राजा का सम्मान प्रजा की बहुतायत से होता है, परन्तु राजकुमार का विनाश प्रजा की कमी से होता है।</w:t>
      </w:r>
    </w:p>
    <w:p/>
    <w:p>
      <w:r xmlns:w="http://schemas.openxmlformats.org/wordprocessingml/2006/main">
        <w:t xml:space="preserve">1: ईश्वर ने हमें एक समुदाय का हिस्सा होने का सौभाग्य दिया है और इसके साथ सम्मान आता है।</w:t>
      </w:r>
    </w:p>
    <w:p/>
    <w:p>
      <w:r xmlns:w="http://schemas.openxmlformats.org/wordprocessingml/2006/main">
        <w:t xml:space="preserve">2: हमारी सफलता न केवल हमारे कार्यों पर बल्कि हमारे आसपास के लोगों पर भी निर्भर करती है और हमें उनके साथ मजबूत रिश्ते बनाने का प्रयास करना चाहिए।</w:t>
      </w:r>
    </w:p>
    <w:p/>
    <w:p>
      <w:r xmlns:w="http://schemas.openxmlformats.org/wordprocessingml/2006/main">
        <w:t xml:space="preserve">1: सभोपदेशक 4:9-12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2:1 कुरिन्थियों 12:14-27 क्योंकि शरीर में एक अंग नहीं, परन्तु बहुत से अंग हैं। यदि पाँव कहे, मैं हाथ नहीं, मैं शरीर का नहीं; तो क्या यह शरीर का नहीं है? और यदि कान कहे, मैं आंख नहीं, मैं शरीर का नहीं; तो क्या यह शरीर का नहीं है?</w:t>
      </w:r>
    </w:p>
    <w:p/>
    <w:p>
      <w:r xmlns:w="http://schemas.openxmlformats.org/wordprocessingml/2006/main">
        <w:t xml:space="preserve">नीतिवचन 14:29 जो क्रोध करने में धीमा होता है, वह बड़ा समझदार होता है; परन्तु जो मन में उतावली करता है, वह मूढ़ता को बढ़ाता है।</w:t>
      </w:r>
    </w:p>
    <w:p/>
    <w:p>
      <w:r xmlns:w="http://schemas.openxmlformats.org/wordprocessingml/2006/main">
        <w:t xml:space="preserve">जो धैर्यवान और क्रोध करने में धीमा है, उसके पास बुद्धि है, जबकि जो आवेगी और क्रोधी हैं, वे मूर्खता का गुणगान करते हैं।</w:t>
      </w:r>
    </w:p>
    <w:p/>
    <w:p>
      <w:r xmlns:w="http://schemas.openxmlformats.org/wordprocessingml/2006/main">
        <w:t xml:space="preserve">1. धैर्य एक गुण है: नीतिवचन की बुद्धि 14:29</w:t>
      </w:r>
    </w:p>
    <w:p/>
    <w:p>
      <w:r xmlns:w="http://schemas.openxmlformats.org/wordprocessingml/2006/main">
        <w:t xml:space="preserve">2. आवेग की मूर्खता: नीतिवचन 14:29 की चेतावनी</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इफिसियों 4:26-27 - क्रोध करो और पाप मत करो; अपने क्रोध का सूर्य अस्त न होने दो, और शैतान को अवसर न दो।</w:t>
      </w:r>
    </w:p>
    <w:p/>
    <w:p>
      <w:r xmlns:w="http://schemas.openxmlformats.org/wordprocessingml/2006/main">
        <w:t xml:space="preserve">नीतिवचन 14:30 स्वस्थ मन शरीर का प्राण है; परन्तु हड्डियों की सड़न से डाह करते हो।</w:t>
      </w:r>
    </w:p>
    <w:p/>
    <w:p>
      <w:r xmlns:w="http://schemas.openxmlformats.org/wordprocessingml/2006/main">
        <w:t xml:space="preserve">स्वस्थ हृदय जीवन लाता है, जबकि ईर्ष्या विनाश लाती है।</w:t>
      </w:r>
    </w:p>
    <w:p/>
    <w:p>
      <w:r xmlns:w="http://schemas.openxmlformats.org/wordprocessingml/2006/main">
        <w:t xml:space="preserve">1: ईर्ष्या का खतरा - ईर्ष्या हमें हमारे पास जो कुछ है उसके लिए आभारी होने के बजाय, दूसरों के पास क्या है उस पर ध्यान केंद्रित करने के लिए प्रेरित करती है।</w:t>
      </w:r>
    </w:p>
    <w:p/>
    <w:p>
      <w:r xmlns:w="http://schemas.openxmlformats.org/wordprocessingml/2006/main">
        <w:t xml:space="preserve">2: स्वस्थ हृदय की शक्ति - स्वस्थ हृदय हमें ईश्वर के करीब लाता है और बेहतर जीवन की ओर ले जाता है।</w:t>
      </w:r>
    </w:p>
    <w:p/>
    <w:p>
      <w:r xmlns:w="http://schemas.openxmlformats.org/wordprocessingml/2006/main">
        <w:t xml:space="preserve">1: याकूब 3:16 - क्योंकि जहां डाह और झगड़ा है, वहां गड़बड़ी और हर प्रकार का बुरा काम होता है।</w:t>
      </w:r>
    </w:p>
    <w:p/>
    <w:p>
      <w:r xmlns:w="http://schemas.openxmlformats.org/wordprocessingml/2006/main">
        <w:t xml:space="preserve">2:1 पतरस 5:8 - सचेत रहो, जागते रहो; क्योंकि तुम्हारा विरोधी शैतान गर्जने वाले सिंह के समान इस खोज में रहता है, कि किस को फाड़ खाए।</w:t>
      </w:r>
    </w:p>
    <w:p/>
    <w:p>
      <w:r xmlns:w="http://schemas.openxmlformats.org/wordprocessingml/2006/main">
        <w:t xml:space="preserve">नीतिवचन 14:31 जो कंगाल पर अन्धेर करता है, वह अपने रचनेवाले की निन्दा करता है; परन्तु जो उसका आदर करता है, वह कंगाल पर दया करता है।</w:t>
      </w:r>
    </w:p>
    <w:p/>
    <w:p>
      <w:r xmlns:w="http://schemas.openxmlformats.org/wordprocessingml/2006/main">
        <w:t xml:space="preserve">जो कंगालों पर अत्याचार करते हैं, वे यहोवा का अपमान करते हैं, परन्तु जो उन पर दया करते हैं, वे दया दिखाते हैं।</w:t>
      </w:r>
    </w:p>
    <w:p/>
    <w:p>
      <w:r xmlns:w="http://schemas.openxmlformats.org/wordprocessingml/2006/main">
        <w:t xml:space="preserve">1. आइए हम उदार बनें और गरीबों पर दया करें, जैसे हम भगवान का सम्मान करते हैं।</w:t>
      </w:r>
    </w:p>
    <w:p/>
    <w:p>
      <w:r xmlns:w="http://schemas.openxmlformats.org/wordprocessingml/2006/main">
        <w:t xml:space="preserve">2. हम कंगालों पर अन्धेर न करें, क्योंकि ऐसा करना परमेश्वर का अनादर करना है।</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मत्ती 25:40 - और राजा उनको उत्तर देगा, मैं तुम से सच कहता हूं, जैसा तू ने मेरे इन छोटे भाइयोंमें से एक के साथ किया, वैसा ही मेरे साथ भी किया।</w:t>
      </w:r>
    </w:p>
    <w:p/>
    <w:p>
      <w:r xmlns:w="http://schemas.openxmlformats.org/wordprocessingml/2006/main">
        <w:t xml:space="preserve">नीतिवचन 14:32 दुष्ट अपनी दुष्टता के कारण निकाल दिया जाता है, परन्तु धर्मी अपनी मृत्यु पर आशा रखता है।</w:t>
      </w:r>
    </w:p>
    <w:p/>
    <w:p>
      <w:r xmlns:w="http://schemas.openxmlformats.org/wordprocessingml/2006/main">
        <w:t xml:space="preserve">दुष्ट लोग अपनी दुष्टता के कारण निकाल दिए जाएंगे, परन्तु धर्मी को मृत्यु पर भी आशा रहेगी।</w:t>
      </w:r>
    </w:p>
    <w:p/>
    <w:p>
      <w:r xmlns:w="http://schemas.openxmlformats.org/wordprocessingml/2006/main">
        <w:t xml:space="preserve">1. स्वर्ग की आशा: मृत्यु से परे आशा</w:t>
      </w:r>
    </w:p>
    <w:p/>
    <w:p>
      <w:r xmlns:w="http://schemas.openxmlformats.org/wordprocessingml/2006/main">
        <w:t xml:space="preserve">2. दुष्टता के सामने अनुग्रह: धर्मी की कैसे विजय हुई</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नीतिवचन 14:33 बुद्धि तो समझवाले के मन में रहती है, परन्तु जो मूर्खोंके बीच में होता है वह प्रगट हो जाता है।</w:t>
      </w:r>
    </w:p>
    <w:p/>
    <w:p>
      <w:r xmlns:w="http://schemas.openxmlformats.org/wordprocessingml/2006/main">
        <w:t xml:space="preserve">बुद्धिमान के हृदय में बुद्धि निवास करती है; हालाँकि, मूर्खता का आसानी से पता चल जाता है।</w:t>
      </w:r>
    </w:p>
    <w:p/>
    <w:p>
      <w:r xmlns:w="http://schemas.openxmlformats.org/wordprocessingml/2006/main">
        <w:t xml:space="preserve">1: हमें बुद्धिमान बनने का प्रयास करना चाहिए और बुद्धिमानी से निर्णय लेना चाहिए, ताकि हमारा असली चरित्र सामने आ सके।</w:t>
      </w:r>
    </w:p>
    <w:p/>
    <w:p>
      <w:r xmlns:w="http://schemas.openxmlformats.org/wordprocessingml/2006/main">
        <w:t xml:space="preserve">2: हमें अपने व्यवहार और बोलचाल में सतर्क रहना चाहिए, ताकि हमारी मूर्खता आसानी से नज़र न आए।</w:t>
      </w:r>
    </w:p>
    <w:p/>
    <w:p>
      <w:r xmlns:w="http://schemas.openxmlformats.org/wordprocessingml/2006/main">
        <w:t xml:space="preserve">1: नीतिवचन 17:27 जो ज्ञानी होता है, वह अपनी बात पर संयम रखता है; और समझवाला मनुष्य उत्तम आत्मा का होता है।</w:t>
      </w:r>
    </w:p>
    <w:p/>
    <w:p>
      <w:r xmlns:w="http://schemas.openxmlformats.org/wordprocessingml/2006/main">
        <w:t xml:space="preserve">2: याकूब 3:13-18 तुम में कौन बुद्धिमान और ज्ञानी पुरूष है? वह अच्छी बातचीत के द्वारा अपने काम ज्ञान की नम्रता के साथ प्रगट करे।</w:t>
      </w:r>
    </w:p>
    <w:p/>
    <w:p>
      <w:r xmlns:w="http://schemas.openxmlformats.org/wordprocessingml/2006/main">
        <w:t xml:space="preserve">नीतिवचन 14:34 धर्म से जाति बढ़ती है, परन्तु पाप से सारी जाति की निन्दा होती है।</w:t>
      </w:r>
    </w:p>
    <w:p/>
    <w:p>
      <w:r xmlns:w="http://schemas.openxmlformats.org/wordprocessingml/2006/main">
        <w:t xml:space="preserve">धार्मिकता राष्ट्र को आदर और सम्मान दिलाती है, जबकि पाप शर्म और अपमान लाता है।</w:t>
      </w:r>
    </w:p>
    <w:p/>
    <w:p>
      <w:r xmlns:w="http://schemas.openxmlformats.org/wordprocessingml/2006/main">
        <w:t xml:space="preserve">1. धार्मिकता का महत्व और राष्ट्र पर उसका प्रभाव</w:t>
      </w:r>
    </w:p>
    <w:p/>
    <w:p>
      <w:r xmlns:w="http://schemas.openxmlformats.org/wordprocessingml/2006/main">
        <w:t xml:space="preserve">2. किसी राष्ट्र पर पाप का परिणाम</w:t>
      </w:r>
    </w:p>
    <w:p/>
    <w:p>
      <w:r xmlns:w="http://schemas.openxmlformats.org/wordprocessingml/2006/main">
        <w:t xml:space="preserve">1. दानिय्येल 4:27 - "इसलिए, हे राजा, मेरी सलाह तुझे ग्रहण करने योग्य हो, और तू धर्म के द्वारा अपने पापों को, और कंगालों पर दया करके अपने अधर्म के कामों को दूर कर; यदि इस से तेरी शान्ति लम्बे समय तक बनी रहे।"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तब मैं स्वर्ग में से सुनूंगा, और उन्हें क्षमा करूंगा पाप करो, और उनके देश को चंगा कर दोगे।"</w:t>
      </w:r>
    </w:p>
    <w:p/>
    <w:p>
      <w:r xmlns:w="http://schemas.openxmlformats.org/wordprocessingml/2006/main">
        <w:t xml:space="preserve">नीतिवचन 14:35 बुद्धिमान सेवक पर राजा प्रसन्न होता है, परन्तु जो लज्जा करता है उस पर उसका क्रोध भड़कता है।</w:t>
      </w:r>
    </w:p>
    <w:p/>
    <w:p>
      <w:r xmlns:w="http://schemas.openxmlformats.org/wordprocessingml/2006/main">
        <w:t xml:space="preserve">बुद्धिमान सेवक पर राजा का अनुग्रह होता है, जबकि लज्जा करनेवाले पर क्रोध भड़कता है।</w:t>
      </w:r>
    </w:p>
    <w:p/>
    <w:p>
      <w:r xmlns:w="http://schemas.openxmlformats.org/wordprocessingml/2006/main">
        <w:t xml:space="preserve">1. "बुद्धि उपकार की ओर ले जाती है"</w:t>
      </w:r>
    </w:p>
    <w:p/>
    <w:p>
      <w:r xmlns:w="http://schemas.openxmlformats.org/wordprocessingml/2006/main">
        <w:t xml:space="preserve">2. "शर्म न लाओ"</w:t>
      </w:r>
    </w:p>
    <w:p/>
    <w:p>
      <w:r xmlns:w="http://schemas.openxmlformats.org/wordprocessingml/2006/main">
        <w:t xml:space="preserve">1. जेम्स 3:13-18 - ऊपर से प्राप्त बुद्धि शांति और दया की ओर ले जाती है।</w:t>
      </w:r>
    </w:p>
    <w:p/>
    <w:p>
      <w:r xmlns:w="http://schemas.openxmlformats.org/wordprocessingml/2006/main">
        <w:t xml:space="preserve">2. नीतिवचन 11:2 - जब अभिमान होता है, तब अपमान होता है, परन्तु नम्रता से बुद्धि आती है।</w:t>
      </w:r>
    </w:p>
    <w:p/>
    <w:p>
      <w:r xmlns:w="http://schemas.openxmlformats.org/wordprocessingml/2006/main">
        <w:t xml:space="preserve">नीतिवचन अध्याय 15 जीवन के विभिन्न पहलुओं में अंतर्दृष्टि प्रदान करता है, जिसमें शब्दों की शक्ति, शांत और धार्मिक दृष्टिकोण का महत्व और ज्ञान की खोज से मिलने वाले आशीर्वाद शामिल हैं।</w:t>
      </w:r>
    </w:p>
    <w:p/>
    <w:p>
      <w:r xmlns:w="http://schemas.openxmlformats.org/wordprocessingml/2006/main">
        <w:t xml:space="preserve">पहला पैराग्राफ: अध्याय हमारे जीवन पर शब्दों के प्रभाव पर जोर देकर शुरू होता है। यह इस बात पर प्रकाश डालता है कि सौम्य उत्तर क्रोध को शांत करता है, जबकि कठोर शब्द क्रोध को भड़काते हैं। यह इस बात पर भी जोर देता है कि जो लोग बुद्धिमानी से बोलते हैं वे उपचार और समझ लाते हैं (नीतिवचन 15:1-7)।</w:t>
      </w:r>
    </w:p>
    <w:p/>
    <w:p>
      <w:r xmlns:w="http://schemas.openxmlformats.org/wordprocessingml/2006/main">
        <w:t xml:space="preserve">दूसरा पैराग्राफ: अध्याय नीतिवचनों के साथ जारी है जो ज्ञान, अनुशासन, सत्यनिष्ठा और प्रभु के भय जैसे विषयों को संबोधित करते हैं। यह रेखांकित करता है कि जो लोग ज्ञान की तलाश करते हैं और धार्मिकता से जीवन जीते हैं वे भगवान से आशीर्वाद और अनुग्रह का अनुभव करेंगे (नीतिवचन 15:8-33)।</w:t>
      </w:r>
    </w:p>
    <w:p/>
    <w:p>
      <w:r xmlns:w="http://schemas.openxmlformats.org/wordprocessingml/2006/main">
        <w:t xml:space="preserve">सारांश,</w:t>
      </w:r>
    </w:p>
    <w:p>
      <w:r xmlns:w="http://schemas.openxmlformats.org/wordprocessingml/2006/main">
        <w:t xml:space="preserve">नीतिवचन अध्याय पंद्रह अंतर्दृष्टि प्रदान करता है</w:t>
      </w:r>
    </w:p>
    <w:p>
      <w:r xmlns:w="http://schemas.openxmlformats.org/wordprocessingml/2006/main">
        <w:t xml:space="preserve">जीवन के विभिन्न पहलुओं में,</w:t>
      </w:r>
    </w:p>
    <w:p>
      <w:r xmlns:w="http://schemas.openxmlformats.org/wordprocessingml/2006/main">
        <w:t xml:space="preserve">शब्दों की शक्ति सहित,</w:t>
      </w:r>
    </w:p>
    <w:p>
      <w:r xmlns:w="http://schemas.openxmlformats.org/wordprocessingml/2006/main">
        <w:t xml:space="preserve">शांत और धार्मिक दृष्टिकोण को महत्व दिया गया,</w:t>
      </w:r>
    </w:p>
    <w:p>
      <w:r xmlns:w="http://schemas.openxmlformats.org/wordprocessingml/2006/main">
        <w:t xml:space="preserve">और ज्ञान की खोज से उत्पन्न आशीर्वाद।</w:t>
      </w:r>
    </w:p>
    <w:p/>
    <w:p>
      <w:r xmlns:w="http://schemas.openxmlformats.org/wordprocessingml/2006/main">
        <w:t xml:space="preserve">हमारे जीवन पर शब्दों के प्रभाव को पहचानने के साथ-साथ क्रोध को दूर करने वाले कोमल उत्तरों पर जोर दिया गया, जबकि क्रोध भड़काने वाले कठोर शब्दों को दूर किया गया।</w:t>
      </w:r>
    </w:p>
    <w:p>
      <w:r xmlns:w="http://schemas.openxmlformats.org/wordprocessingml/2006/main">
        <w:t xml:space="preserve">बुद्धिमानी से बोलने वालों द्वारा लाए गए उपचार और समझ पर प्रकाश डालना।</w:t>
      </w:r>
    </w:p>
    <w:p>
      <w:r xmlns:w="http://schemas.openxmlformats.org/wordprocessingml/2006/main">
        <w:t xml:space="preserve">ज्ञान, अनुशासन, सत्यनिष्ठा जैसे व्यक्तिगत कहावतों के माध्यम से विभिन्न विषयों को संबोधित करते हुए भगवान से डरने के महत्व पर जोर दिया गया।</w:t>
      </w:r>
    </w:p>
    <w:p>
      <w:r xmlns:w="http://schemas.openxmlformats.org/wordprocessingml/2006/main">
        <w:t xml:space="preserve">उन लोगों के लिए आशीर्वाद को रेखांकित करना जो ज्ञान की तलाश करते हैं और भगवान से प्राप्त अनुग्रह के साथ-साथ धार्मिकता से जीवन जीते हैं।</w:t>
      </w:r>
    </w:p>
    <w:p/>
    <w:p>
      <w:r xmlns:w="http://schemas.openxmlformats.org/wordprocessingml/2006/main">
        <w:t xml:space="preserve">नीतिवचन 15:1 कोमल उत्तर से क्रोध ठण्डा होता है, परन्तु बुरी बातें क्रोध को भड़काती हैं।</w:t>
      </w:r>
    </w:p>
    <w:p/>
    <w:p>
      <w:r xmlns:w="http://schemas.openxmlformats.org/wordprocessingml/2006/main">
        <w:t xml:space="preserve">एक सौम्य प्रतिक्रिया स्थिति को शांत कर सकती है, जबकि कठोर शब्द शत्रुता को बढ़ा सकते हैं।</w:t>
      </w:r>
    </w:p>
    <w:p/>
    <w:p>
      <w:r xmlns:w="http://schemas.openxmlformats.org/wordprocessingml/2006/main">
        <w:t xml:space="preserve">1: दयालुता से बोलें</w:t>
      </w:r>
    </w:p>
    <w:p/>
    <w:p>
      <w:r xmlns:w="http://schemas.openxmlformats.org/wordprocessingml/2006/main">
        <w:t xml:space="preserve">2: शब्दों की शक्ति</w:t>
      </w:r>
    </w:p>
    <w:p/>
    <w:p>
      <w:r xmlns:w="http://schemas.openxmlformats.org/wordprocessingml/2006/main">
        <w:t xml:space="preserve">1: जेम्स 3:5-10 - "जीभ शरीर का एक छोटा सा हिस्सा है, लेकिन यह बड़ी डींगें मारता है। सोचो, एक छोटी सी चिंगारी से कितने बड़े जंगल में आग लग जाती है। जीभ भी एक आग है, एक दुनिया है शरीर के अंगों में बुराई। यह पूरे व्यक्ति को भ्रष्ट कर देता है, उसके पूरे जीवन को आग लगा देता है, और स्वयं नरक द्वारा आग लगा दी जाती है।"</w:t>
      </w:r>
    </w:p>
    <w:p/>
    <w:p>
      <w:r xmlns:w="http://schemas.openxmlformats.org/wordprocessingml/2006/main">
        <w:t xml:space="preserve">2: कुलुस्सियों 4:6 - "तुम्हारी बातचीत सदैव अनुग्रह से भरपूर और नमकयुक्त हो, ताकि तुम जान सको कि हर किसी को कैसे उत्तर देना है।"</w:t>
      </w:r>
    </w:p>
    <w:p/>
    <w:p>
      <w:r xmlns:w="http://schemas.openxmlformats.org/wordprocessingml/2006/main">
        <w:t xml:space="preserve">नीतिवचन 15:2 बुद्धिमान की जीभ ज्ञान को ठीक काम में लाती है, परन्तु मूर्ख के मुंह से मूढ़ता की बातें उगलती हैं।</w:t>
      </w:r>
    </w:p>
    <w:p/>
    <w:p>
      <w:r xmlns:w="http://schemas.openxmlformats.org/wordprocessingml/2006/main">
        <w:t xml:space="preserve">बुद्धिमान लोग ज्ञान का उपयोग बुद्धिमानी से करते हैं, परन्तु मूर्ख मूर्खता की बातें करते हैं।</w:t>
      </w:r>
    </w:p>
    <w:p/>
    <w:p>
      <w:r xmlns:w="http://schemas.openxmlformats.org/wordprocessingml/2006/main">
        <w:t xml:space="preserve">1. शब्दों की शक्ति: हम अपनी बुद्धि को प्रतिबिंबित करने के लिए अपने शब्दों का उपयोग कैसे करते हैं</w:t>
      </w:r>
    </w:p>
    <w:p/>
    <w:p>
      <w:r xmlns:w="http://schemas.openxmlformats.org/wordprocessingml/2006/main">
        <w:t xml:space="preserve">2. मूर्ख और उनकी मूर्खता: बिना सोचे-समझे बोलने के खतरे</w:t>
      </w:r>
    </w:p>
    <w:p/>
    <w:p>
      <w:r xmlns:w="http://schemas.openxmlformats.org/wordprocessingml/2006/main">
        <w:t xml:space="preserve">1. याकूब 3:5-6 - "वैसे ही जीभ भी एक छोटा सा अंग है, और बड़े बड़े कामों का घमंड करती है। देखो, थोड़ी सी आग कितनी बड़ी बात भड़काती है! और जीभ आग और अधर्म का लोक है: वैसा ही है हमारे अंगों के बीच में जीभ फैलाती है, कि वह सारे शरीर को अशुद्ध करती है, और प्रकृति के मार्ग में आग लगा देती है; और वह नरक की आग में जलती है।"</w:t>
      </w:r>
    </w:p>
    <w:p/>
    <w:p>
      <w:r xmlns:w="http://schemas.openxmlformats.org/wordprocessingml/2006/main">
        <w:t xml:space="preserve">2. नीतिवचन 18:21 - "जीभ के वश में मृत्यु और जीवन हैं; और जो उस से प्रेम रखते हैं, वे उसका फल खाएंगे।"</w:t>
      </w:r>
    </w:p>
    <w:p/>
    <w:p>
      <w:r xmlns:w="http://schemas.openxmlformats.org/wordprocessingml/2006/main">
        <w:t xml:space="preserve">नीतिवचन 15:3 यहोवा की आंखें हर जगह लगी रहती हैं, वह भले बुरे को देखता रहता है।</w:t>
      </w:r>
    </w:p>
    <w:p/>
    <w:p>
      <w:r xmlns:w="http://schemas.openxmlformats.org/wordprocessingml/2006/main">
        <w:t xml:space="preserve">ईश्वर हमेशा देख रहा है और जो कुछ भी हो रहा है, अच्छा और बुरा दोनों जानता है।</w:t>
      </w:r>
    </w:p>
    <w:p/>
    <w:p>
      <w:r xmlns:w="http://schemas.openxmlformats.org/wordprocessingml/2006/main">
        <w:t xml:space="preserve">1. परमेश्वर सदैव देखता रहता है - नीतिवचन 15:3</w:t>
      </w:r>
    </w:p>
    <w:p/>
    <w:p>
      <w:r xmlns:w="http://schemas.openxmlformats.org/wordprocessingml/2006/main">
        <w:t xml:space="preserve">2. ईश्वर की सर्वज्ञता - नीतिवचन 15:3</w:t>
      </w:r>
    </w:p>
    <w:p/>
    <w:p>
      <w:r xmlns:w="http://schemas.openxmlformats.org/wordprocessingml/2006/main">
        <w:t xml:space="preserve">1. भजन 33:13-15 - यहोवा स्वर्ग से नीचे दृष्टि करके सारी मनुष्य जाति को देखता है।</w:t>
      </w:r>
    </w:p>
    <w:p/>
    <w:p>
      <w:r xmlns:w="http://schemas.openxmlformats.org/wordprocessingml/2006/main">
        <w:t xml:space="preserve">2. इब्रानियों 4:13 - समस्त सृष्टि में कुछ भी परमेश्वर की दृष्टि से छिपा नहीं है। जिस को हमें हिसाब देना है उसकी आंखों के सामने सब कुछ खुला और खुला है।</w:t>
      </w:r>
    </w:p>
    <w:p/>
    <w:p>
      <w:r xmlns:w="http://schemas.openxmlformats.org/wordprocessingml/2006/main">
        <w:t xml:space="preserve">नीतिवचन 15:4 शुद्ध जीभ जीवन का वृक्ष है, परन्तु कुटिलता आत्मा का उल्लंघन है।</w:t>
      </w:r>
    </w:p>
    <w:p/>
    <w:p>
      <w:r xmlns:w="http://schemas.openxmlformats.org/wordprocessingml/2006/main">
        <w:t xml:space="preserve">स्वस्थ जीभ जीवन की ओर ले जाती है, जबकि विकृति आध्यात्मिक विनाश की ओर ले जाती है।</w:t>
      </w:r>
    </w:p>
    <w:p/>
    <w:p>
      <w:r xmlns:w="http://schemas.openxmlformats.org/wordprocessingml/2006/main">
        <w:t xml:space="preserve">1. दयालु शब्दों की उपचार शक्ति</w:t>
      </w:r>
    </w:p>
    <w:p/>
    <w:p>
      <w:r xmlns:w="http://schemas.openxmlformats.org/wordprocessingml/2006/main">
        <w:t xml:space="preserve">2. निर्दयी शब्दों की संभावित क्षति</w:t>
      </w:r>
    </w:p>
    <w:p/>
    <w:p>
      <w:r xmlns:w="http://schemas.openxmlformats.org/wordprocessingml/2006/main">
        <w:t xml:space="preserve">1. याकूब 3:5-10 - जीभ को वश में करना</w:t>
      </w:r>
    </w:p>
    <w:p/>
    <w:p>
      <w:r xmlns:w="http://schemas.openxmlformats.org/wordprocessingml/2006/main">
        <w:t xml:space="preserve">2. कुलुस्सियों 4:6 - आपकी बातचीत हमेशा अनुग्रह से भरी रहे</w:t>
      </w:r>
    </w:p>
    <w:p/>
    <w:p>
      <w:r xmlns:w="http://schemas.openxmlformats.org/wordprocessingml/2006/main">
        <w:t xml:space="preserve">नीतिवचन 15:5 मूर्ख अपने पिता की शिक्षा को तुच्छ जानता है, परन्तु जो डाँट पर ध्यान देता है, वह चतुर होता है।</w:t>
      </w:r>
    </w:p>
    <w:p/>
    <w:p>
      <w:r xmlns:w="http://schemas.openxmlformats.org/wordprocessingml/2006/main">
        <w:t xml:space="preserve">जो अपने पिता की शिक्षा को अनसुना करता है वह मूर्ख है, परन्तु जो ताड़ना स्वीकार करता है वह बुद्धिमान है।</w:t>
      </w:r>
    </w:p>
    <w:p/>
    <w:p>
      <w:r xmlns:w="http://schemas.openxmlformats.org/wordprocessingml/2006/main">
        <w:t xml:space="preserve">1. सलाह पर ध्यान देने की बुद्धि</w:t>
      </w:r>
    </w:p>
    <w:p/>
    <w:p>
      <w:r xmlns:w="http://schemas.openxmlformats.org/wordprocessingml/2006/main">
        <w:t xml:space="preserve">2. मार्गदर्शन की अवहेलना की मूर्खता</w:t>
      </w:r>
    </w:p>
    <w:p/>
    <w:p>
      <w:r xmlns:w="http://schemas.openxmlformats.org/wordprocessingml/2006/main">
        <w:t xml:space="preserve">1. याकूब 1:19-21 - सो हे मेरे प्रिय भाइयो, हर एक मनुष्य सुनने में तत्पर, बोलने में धीरा, और क्रोध में धीमा हो; क्योंकि मनुष्य का क्रोध परमेश्वर की धार्मिकता को उत्पन्न नहीं करता। इसलिए सारी गंदगी और तुच्छता की अतिशयता को दूर कर दो, और नम्रता से उस रचित वचन को ग्रहण करो, जो तुम्हारी आत्माओं को बचाने में सक्षम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नीतिवचन 15:6 धर्मी के घर में बहुत धन रहता है, परन्तु दुष्ट की कमाई में विपत्ति रहती है।</w:t>
      </w:r>
    </w:p>
    <w:p/>
    <w:p>
      <w:r xmlns:w="http://schemas.openxmlformats.org/wordprocessingml/2006/main">
        <w:t xml:space="preserve">धर्मी के घर में बहुत धन होता है, परन्तु दुष्ट की कमाई विपत्ति लाती है।</w:t>
      </w:r>
    </w:p>
    <w:p/>
    <w:p>
      <w:r xmlns:w="http://schemas.openxmlformats.org/wordprocessingml/2006/main">
        <w:t xml:space="preserve">1. धार्मिकता का आशीर्वाद: धर्मियों के घर में खजाना।</w:t>
      </w:r>
    </w:p>
    <w:p/>
    <w:p>
      <w:r xmlns:w="http://schemas.openxmlformats.org/wordprocessingml/2006/main">
        <w:t xml:space="preserve">2. दुष्टता के परिणाम: दुष्टों के राजस्व में परेशानी।</w:t>
      </w:r>
    </w:p>
    <w:p/>
    <w:p>
      <w:r xmlns:w="http://schemas.openxmlformats.org/wordprocessingml/2006/main">
        <w:t xml:space="preserve">1. भजन 112:3 - उसके घर में धन और सम्पत्ति बनी रहेगी, और उसका धर्म सर्वदा बना रहेगा।</w:t>
      </w:r>
    </w:p>
    <w:p/>
    <w:p>
      <w:r xmlns:w="http://schemas.openxmlformats.org/wordprocessingml/2006/main">
        <w:t xml:space="preserve">2. नीतिवचन 10:2 - दुष्टता के धन से कुछ लाभ नहीं होता, परन्तु धर्म मृत्यु से बचाता है।</w:t>
      </w:r>
    </w:p>
    <w:p/>
    <w:p>
      <w:r xmlns:w="http://schemas.openxmlformats.org/wordprocessingml/2006/main">
        <w:t xml:space="preserve">नीतिवचन 15:7 बुद्धिमान लोग तो ज्ञान फैलाते हैं, परन्तु मूर्ख का मन ऐसा नहीं फैलाता।</w:t>
      </w:r>
    </w:p>
    <w:p/>
    <w:p>
      <w:r xmlns:w="http://schemas.openxmlformats.org/wordprocessingml/2006/main">
        <w:t xml:space="preserve">बुद्धिमान अपना ज्ञान साझा करते हैं, जबकि मूर्ख नहीं।</w:t>
      </w:r>
    </w:p>
    <w:p/>
    <w:p>
      <w:r xmlns:w="http://schemas.openxmlformats.org/wordprocessingml/2006/main">
        <w:t xml:space="preserve">1. ज्ञान की शक्ति: बुद्धिमानी से कैसे साझा करें</w:t>
      </w:r>
    </w:p>
    <w:p/>
    <w:p>
      <w:r xmlns:w="http://schemas.openxmlformats.org/wordprocessingml/2006/main">
        <w:t xml:space="preserve">2. अज्ञान की मूर्खता: ज्ञान कैसे प्राप्त करें</w:t>
      </w:r>
    </w:p>
    <w:p/>
    <w:p>
      <w:r xmlns:w="http://schemas.openxmlformats.org/wordprocessingml/2006/main">
        <w:t xml:space="preserve">1. नीतिवचन 16:16: बुद्धि प्राप्त करना सोने से कितना उत्तम है! समझ पाने के लिए चांदी की बजाय इसे चुनना है।</w:t>
      </w:r>
    </w:p>
    <w:p/>
    <w:p>
      <w:r xmlns:w="http://schemas.openxmlformats.org/wordprocessingml/2006/main">
        <w:t xml:space="preserve">2. याकूब 1:5: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नीतिवचन 15:8 दुष्टों का बलिदान यहोवा को घृणित लगता है, परन्तु वह सीधे लोगों की प्रार्थना से प्रसन्न होता है।</w:t>
      </w:r>
    </w:p>
    <w:p/>
    <w:p>
      <w:r xmlns:w="http://schemas.openxmlformats.org/wordprocessingml/2006/main">
        <w:t xml:space="preserve">यहोवा दुष्टों की भेंट से घृणा करता है, परन्तु धर्मियों की प्रार्थना से प्रसन्न होता है।</w:t>
      </w:r>
    </w:p>
    <w:p/>
    <w:p>
      <w:r xmlns:w="http://schemas.openxmlformats.org/wordprocessingml/2006/main">
        <w:t xml:space="preserve">1: प्रार्थना की शक्ति: धार्मिकता कैसे प्रबल होती है</w:t>
      </w:r>
    </w:p>
    <w:p/>
    <w:p>
      <w:r xmlns:w="http://schemas.openxmlformats.org/wordprocessingml/2006/main">
        <w:t xml:space="preserve">2: दुष्टता की उपयोगिता: पाप कैसे छोटा हो जाता है</w:t>
      </w:r>
    </w:p>
    <w:p/>
    <w:p>
      <w:r xmlns:w="http://schemas.openxmlformats.org/wordprocessingml/2006/main">
        <w:t xml:space="preserve">1: यशायाह 1:11-17 - प्रभु द्वारा दुष्टों के प्रसाद को अस्वीकार करना</w:t>
      </w:r>
    </w:p>
    <w:p/>
    <w:p>
      <w:r xmlns:w="http://schemas.openxmlformats.org/wordprocessingml/2006/main">
        <w:t xml:space="preserve">2: भजन 37:4 - जो धर्मी यहोवा का आश्रय लेते हैं, उनका धन्य होना।</w:t>
      </w:r>
    </w:p>
    <w:p/>
    <w:p>
      <w:r xmlns:w="http://schemas.openxmlformats.org/wordprocessingml/2006/main">
        <w:t xml:space="preserve">नीतिवचन 15:9 दुष्ट की चाल यहोवा को घृणित लगती है; परन्तु जो धर्म पर चलता है, वह उस से प्रेम रखता है।</w:t>
      </w:r>
    </w:p>
    <w:p/>
    <w:p>
      <w:r xmlns:w="http://schemas.openxmlformats.org/wordprocessingml/2006/main">
        <w:t xml:space="preserve">प्रभु दुष्टता से घृणा करते हैं और उन लोगों से प्रेम करते हैं जो धार्मिकता का अनुसरण करते हैं।</w:t>
      </w:r>
    </w:p>
    <w:p/>
    <w:p>
      <w:r xmlns:w="http://schemas.openxmlformats.org/wordprocessingml/2006/main">
        <w:t xml:space="preserve">1. धार्मिकता की शक्ति: कैसे सही मार्ग चुनने से ईश्वर का प्रेम प्राप्त हो सकता है</w:t>
      </w:r>
    </w:p>
    <w:p/>
    <w:p>
      <w:r xmlns:w="http://schemas.openxmlformats.org/wordprocessingml/2006/main">
        <w:t xml:space="preserve">2. दुष्टता का ख़तरा: प्रभु के मार्ग से विमुख होना</w:t>
      </w:r>
    </w:p>
    <w:p/>
    <w:p>
      <w:r xmlns:w="http://schemas.openxmlformats.org/wordprocessingml/2006/main">
        <w:t xml:space="preserve">1. भजन 1:1-2 - "क्या ही धन्य है वह पुरूष जो दुष्टों की युक्ति पर नहीं चलता, और न पापियों के मार्ग में खड़ा होता, और न तुच्छ लोगों के आसन पर बैठता है। परन्तु वह तो धर्म की व्यवस्था से प्रसन्न रहता है।" प्रभु; और वह दिन रात उसी की व्यवस्था पर ध्यान करता रहता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नीतिवचन 15:10 जो मार्ग भूल जाता है, उसके लिये ताड़ना दुखद होती है, और जो डांट से बैर रखता है, वह मर जाता है।</w:t>
      </w:r>
    </w:p>
    <w:p/>
    <w:p>
      <w:r xmlns:w="http://schemas.openxmlformats.org/wordprocessingml/2006/main">
        <w:t xml:space="preserve">मार्ग को त्यागने और फटकार से घृणा करने के परिणाम गंभीर होते हैं।</w:t>
      </w:r>
    </w:p>
    <w:p/>
    <w:p>
      <w:r xmlns:w="http://schemas.openxmlformats.org/wordprocessingml/2006/main">
        <w:t xml:space="preserve">1. पश्चाताप की आवश्यकता: नीतिवचन 15:10 की चेतावनी पर ध्यान देना</w:t>
      </w:r>
    </w:p>
    <w:p/>
    <w:p>
      <w:r xmlns:w="http://schemas.openxmlformats.org/wordprocessingml/2006/main">
        <w:t xml:space="preserve">2. सुधार से इनकार करने के खतरे: नीतिवचन 15:10 के मानक के अनुसार जीवन जीना</w:t>
      </w:r>
    </w:p>
    <w:p/>
    <w:p>
      <w:r xmlns:w="http://schemas.openxmlformats.org/wordprocessingml/2006/main">
        <w:t xml:space="preserve">1. यिर्मयाह 8:6-9; "मैं ने कान लगाकर सुना, परन्तु वे ठीक नहीं बोलते थे; किसी ने भी अपनी दुष्टता से पछताकर नहीं कहा, मैं ने क्या किया है? जैसे घोड़ा युद्ध में दौड़ता है, वैसे ही सब अपनी अपनी चाल में चले जाते हैं। हां, स्वर्ग में सारस भी जानता है उसके नियत समय; और पण्डुक और सारस और अबाबील अपने आने के समय का ध्यान रखते हैं; परन्तु मेरी प्रजा यहोवा का न्याय नहीं जानती। तुम यह क्यों कहते हो, कि हम बुद्धिमान हैं, और यहोवा की व्यवस्था हमारे साथ है? देखो, उसका यह काम व्यर्थ ही हुआ; शास्त्रियों की कलम व्यर्थ है।”</w:t>
      </w:r>
    </w:p>
    <w:p/>
    <w:p>
      <w:r xmlns:w="http://schemas.openxmlformats.org/wordprocessingml/2006/main">
        <w:t xml:space="preserve">2. याकूब 4:7-8; "इसलिये अपने आप को परमेश्वर के अधीन कर दो। शैतान का विरोध करो, और वह तुम्हारे पास से भाग जाएगा। परमेश्वर के निकट आओ, और वह तुम्हारे निकट आएगा। हे पापियों, अपने हाथ शुद्ध करो; और हे दोबुद्धिओं, अपने हृदय शुद्ध करो।"</w:t>
      </w:r>
    </w:p>
    <w:p/>
    <w:p>
      <w:r xmlns:w="http://schemas.openxmlformats.org/wordprocessingml/2006/main">
        <w:t xml:space="preserve">नीतिवचन 15:11 यहोवा के साम्हने अधोलोक और विनाश हैं; फिर मनुष्योंके मन तो क्यों न रहेंगे?</w:t>
      </w:r>
    </w:p>
    <w:p/>
    <w:p>
      <w:r xmlns:w="http://schemas.openxmlformats.org/wordprocessingml/2006/main">
        <w:t xml:space="preserve">प्रभु विनाश के दर्द से अवगत हैं और मनुष्यों के दिलों से अवगत हैं।</w:t>
      </w:r>
    </w:p>
    <w:p/>
    <w:p>
      <w:r xmlns:w="http://schemas.openxmlformats.org/wordprocessingml/2006/main">
        <w:t xml:space="preserve">1: हमें अपने जीवन में भगवान की उपस्थिति के प्रति सचेत रहना चाहिए और अपने कार्यों के प्रति जागरूक रहना चाहिए।</w:t>
      </w:r>
    </w:p>
    <w:p/>
    <w:p>
      <w:r xmlns:w="http://schemas.openxmlformats.org/wordprocessingml/2006/main">
        <w:t xml:space="preserve">2: प्रभु पर भरोसा रखें और विनाश की स्थिति में उनका मार्गदर्शन प्राप्त करें।</w:t>
      </w:r>
    </w:p>
    <w:p/>
    <w:p>
      <w:r xmlns:w="http://schemas.openxmlformats.org/wordprocessingml/2006/main">
        <w:t xml:space="preserve">1: भजन 46:1 परमेश्वर हमारा शरणस्थान और बल है, संकट में अति शीघ्र मिलनेवाला सहायक।</w:t>
      </w:r>
    </w:p>
    <w:p/>
    <w:p>
      <w:r xmlns:w="http://schemas.openxmlformats.org/wordprocessingml/2006/main">
        <w:t xml:space="preserve">2: यिर्मयाह 17:9-10 मन तो सब वस्तुओं से अधिक धोखा देने वाला और असाध्य हो गया है; इसे कौन समझ सकता है? मैं यहोवा मन को जांचता और बुद्धि को जांचता हूं, कि हर एक को उसकी चाल के अनुसार, और उसके कामों का फल दूं।</w:t>
      </w:r>
    </w:p>
    <w:p/>
    <w:p>
      <w:r xmlns:w="http://schemas.openxmlformats.org/wordprocessingml/2006/main">
        <w:t xml:space="preserve">नीतिवचन 15:12 ठट्ठा करनेवाला अपने डांटनेवाले से प्रेम नहीं रखता, और न बुद्धिमानों के पास जाता है।</w:t>
      </w:r>
    </w:p>
    <w:p/>
    <w:p>
      <w:r xmlns:w="http://schemas.openxmlformats.org/wordprocessingml/2006/main">
        <w:t xml:space="preserve">बुद्धिमानों को ठट्ठा करनेवाले पसंद नहीं आते, और वे डाँट भी नहीं सुनते।</w:t>
      </w:r>
    </w:p>
    <w:p/>
    <w:p>
      <w:r xmlns:w="http://schemas.openxmlformats.org/wordprocessingml/2006/main">
        <w:t xml:space="preserve">1. बुद्धि का मूल्य और तिरस्कार करने वाला होने का खतरा</w:t>
      </w:r>
    </w:p>
    <w:p/>
    <w:p>
      <w:r xmlns:w="http://schemas.openxmlformats.org/wordprocessingml/2006/main">
        <w:t xml:space="preserve">2. फटकार को अस्वीकार करना: गौरव की कीमत</w:t>
      </w:r>
    </w:p>
    <w:p/>
    <w:p>
      <w:r xmlns:w="http://schemas.openxmlformats.org/wordprocessingml/2006/main">
        <w:t xml:space="preserve">1. नीतिवचन 9:8 "ठट्ठा करनेवाले को न डाँटो, नहीं तो वह तुझ से बैर करेगा; बुद्धिमान को डाँट, तो वह तुझ से प्रेम करेगा"</w:t>
      </w:r>
    </w:p>
    <w:p/>
    <w:p>
      <w:r xmlns:w="http://schemas.openxmlformats.org/wordprocessingml/2006/main">
        <w:t xml:space="preserve">2. याकूब 3:17 "परन्तु जो ज्ञान ऊपर से आता है वह पहिले शुद्ध होता है, फिर शांतिदायक, कोमल, और आसानी से मानने योग्य, दया और अच्छे फलों से भरपूर, पक्षपात रहित और कपट रहित होता है।"</w:t>
      </w:r>
    </w:p>
    <w:p/>
    <w:p>
      <w:r xmlns:w="http://schemas.openxmlformats.org/wordprocessingml/2006/main">
        <w:t xml:space="preserve">नीतिवचन 15:13 मन के प्रसन्न होने से मुख प्रसन्न होता है, परन्तु मन के दुःख से आत्मा टूट जाती है।</w:t>
      </w:r>
    </w:p>
    <w:p/>
    <w:p>
      <w:r xmlns:w="http://schemas.openxmlformats.org/wordprocessingml/2006/main">
        <w:t xml:space="preserve">हर्षित मन मनुष्य के मुख पर प्रसन्नता लाता है, परन्तु दुःखी मन में उदासी छा जाती है।</w:t>
      </w:r>
    </w:p>
    <w:p/>
    <w:p>
      <w:r xmlns:w="http://schemas.openxmlformats.org/wordprocessingml/2006/main">
        <w:t xml:space="preserve">1. प्रसन्न हृदय की खुशी</w:t>
      </w:r>
    </w:p>
    <w:p/>
    <w:p>
      <w:r xmlns:w="http://schemas.openxmlformats.org/wordprocessingml/2006/main">
        <w:t xml:space="preserve">2. एक टूटी हुई आत्मा का दर्द</w:t>
      </w:r>
    </w:p>
    <w:p/>
    <w:p>
      <w:r xmlns:w="http://schemas.openxmlformats.org/wordprocessingml/2006/main">
        <w:t xml:space="preserve">1. भजन 30:11: तू ने मेरे लिये मेरे शोक को नाच में बदल दिया है; तू ने मेरा टाट खोलकर मुझे आनन्द का पहिनाया है।</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नीतिवचन 15:14 समझवाले का मन ज्ञान की खोज में रहता है, परन्तु मूर्ख का मुंह मूढ़ता ही पर टिका रहता है।</w:t>
      </w:r>
    </w:p>
    <w:p/>
    <w:p>
      <w:r xmlns:w="http://schemas.openxmlformats.org/wordprocessingml/2006/main">
        <w:t xml:space="preserve">बुद्धिमान ज्ञान की तलाश में रहते हैं, जबकि मूर्ख मूर्खता पर पलते हैं।</w:t>
      </w:r>
    </w:p>
    <w:p/>
    <w:p>
      <w:r xmlns:w="http://schemas.openxmlformats.org/wordprocessingml/2006/main">
        <w:t xml:space="preserve">1: हमारे दिमाग को बुद्धि से खिलाना</w:t>
      </w:r>
    </w:p>
    <w:p/>
    <w:p>
      <w:r xmlns:w="http://schemas.openxmlformats.org/wordprocessingml/2006/main">
        <w:t xml:space="preserve">2: हमें जो चाहिए उसे लेना</w:t>
      </w:r>
    </w:p>
    <w:p/>
    <w:p>
      <w:r xmlns:w="http://schemas.openxmlformats.org/wordprocessingml/2006/main">
        <w:t xml:space="preserve">1: फिलिप्पियों 4:8 - अन्त में, हे भाइयों और बहनों, जो जो सत्य है, जो जो उत्तम है, जो जो ठीक है, जो जो शुद्ध है, जो जो सुहावना है, जो जो प्रशंसनीय है, यदि कोई उत्तम या प्रशंसनीय है, ऐसी ही बातों पर विचार करो।</w:t>
      </w:r>
    </w:p>
    <w:p/>
    <w:p>
      <w:r xmlns:w="http://schemas.openxmlformats.org/wordprocessingml/2006/main">
        <w:t xml:space="preserve">2: यशायाह 55:2 - तुम उस वस्तु के लिये जो रोटी नहीं, अपना धन क्यों खर्च करते हो, और जिस से तृप्ति नहीं होती उसके लिये अपना परिश्रम क्यों करते हो? मेरी बात ध्यान से सुनो, और उत्तम भोजन खाओ, और गरिष्ठ भोजन से प्रसन्न रहो।</w:t>
      </w:r>
    </w:p>
    <w:p/>
    <w:p>
      <w:r xmlns:w="http://schemas.openxmlformats.org/wordprocessingml/2006/main">
        <w:t xml:space="preserve">नीतिवचन 15:15 दुखित के सब दिन तो बुरे ही बीतते हैं, परन्तु जो प्रसन्न मन का होता है, वह नित्य जेवनार करता है।</w:t>
      </w:r>
    </w:p>
    <w:p/>
    <w:p>
      <w:r xmlns:w="http://schemas.openxmlformats.org/wordprocessingml/2006/main">
        <w:t xml:space="preserve">दुःखियों के दिन दुःख से भरे होते हैं, परन्तु जिनका मन आनन्दित होता है वे जीवन में सदैव आनन्द पाते हैं।</w:t>
      </w:r>
    </w:p>
    <w:p/>
    <w:p>
      <w:r xmlns:w="http://schemas.openxmlformats.org/wordprocessingml/2006/main">
        <w:t xml:space="preserve">1. कठिन समय में खुशी ढूँढना</w:t>
      </w:r>
    </w:p>
    <w:p/>
    <w:p>
      <w:r xmlns:w="http://schemas.openxmlformats.org/wordprocessingml/2006/main">
        <w:t xml:space="preserve">2. प्रभु में आनन्दित होने का आनन्द</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नीतिवचन 15:16 यहोवा का भय मानना बड़े धन और उसके क्लेश से उत्तम है।</w:t>
      </w:r>
    </w:p>
    <w:p/>
    <w:p>
      <w:r xmlns:w="http://schemas.openxmlformats.org/wordprocessingml/2006/main">
        <w:t xml:space="preserve">धन-दौलत और तनाव से भरे जीवन की तुलना में प्रभु के प्रति श्रद्धा का विनम्र जीवन जीना बेहतर है।</w:t>
      </w:r>
    </w:p>
    <w:p/>
    <w:p>
      <w:r xmlns:w="http://schemas.openxmlformats.org/wordprocessingml/2006/main">
        <w:t xml:space="preserve">1. मसीह में संतुष्टि: भगवान के प्रचुर आशीर्वाद में खुशी ढूँढना</w:t>
      </w:r>
    </w:p>
    <w:p/>
    <w:p>
      <w:r xmlns:w="http://schemas.openxmlformats.org/wordprocessingml/2006/main">
        <w:t xml:space="preserve">2. धन और चिंता: चीजों के पीछे भागने का खतरा</w:t>
      </w:r>
    </w:p>
    <w:p/>
    <w:p>
      <w:r xmlns:w="http://schemas.openxmlformats.org/wordprocessingml/2006/main">
        <w:t xml:space="preserve">1. मैथ्यू 6:25-34 - चिंता और व्यग्रता पर यीशु की शिक्षा</w:t>
      </w:r>
    </w:p>
    <w:p/>
    <w:p>
      <w:r xmlns:w="http://schemas.openxmlformats.org/wordprocessingml/2006/main">
        <w:t xml:space="preserve">2. फिलिप्पियों 4:11-13 - मसीह में संतोष और आनंद पर पॉल की शिक्षा</w:t>
      </w:r>
    </w:p>
    <w:p/>
    <w:p>
      <w:r xmlns:w="http://schemas.openxmlformats.org/wordprocessingml/2006/main">
        <w:t xml:space="preserve">नीतिवचन 15:17 जहां प्रेम है वहां साग-सब्जियों का भोजन, बैल के मांस और उसके साथ बैर से उत्तम है।</w:t>
      </w:r>
    </w:p>
    <w:p/>
    <w:p>
      <w:r xmlns:w="http://schemas.openxmlformats.org/wordprocessingml/2006/main">
        <w:t xml:space="preserve">क्रोध में खाई गई भव्य दावत की तुलना में प्यार से साझा किया गया विनम्र भोजन बेहतर है।</w:t>
      </w:r>
    </w:p>
    <w:p/>
    <w:p>
      <w:r xmlns:w="http://schemas.openxmlformats.org/wordprocessingml/2006/main">
        <w:t xml:space="preserve">1. प्यार साझा करने की खुशी</w:t>
      </w:r>
    </w:p>
    <w:p/>
    <w:p>
      <w:r xmlns:w="http://schemas.openxmlformats.org/wordprocessingml/2006/main">
        <w:t xml:space="preserve">2. क्षमा की शक्ति</w:t>
      </w:r>
    </w:p>
    <w:p/>
    <w:p>
      <w:r xmlns:w="http://schemas.openxmlformats.org/wordprocessingml/2006/main">
        <w:t xml:space="preserve">1. यूहन्ना 13:34-35 - मैं तुम्हें एक नई आज्ञा देता हूं: एक दूसरे से प्रेम करो। जैसा मैं ने तुम से प्रेम रखा है, वैसा ही तुम भी एक दूसरे से प्रेम रखो। यदि तुम एक दूसरे से प्रेम रखोगे, तो इस से सब जान लेंगे, कि तुम मेरे चेले हो।</w:t>
      </w:r>
    </w:p>
    <w:p/>
    <w:p>
      <w:r xmlns:w="http://schemas.openxmlformats.org/wordprocessingml/2006/main">
        <w:t xml:space="preserve">2. इफिसियों 4:2-3 - पूर्णतः नम्र और नम्र बनो; सब्र रखो, और प्रेम से एक दूसरे की सह लो। शांति के बंधन के माध्यम से आत्मा की एकता बनाए रखने के लिए हर संभव प्रयास करें।</w:t>
      </w:r>
    </w:p>
    <w:p/>
    <w:p>
      <w:r xmlns:w="http://schemas.openxmlformats.org/wordprocessingml/2006/main">
        <w:t xml:space="preserve">नीतिवचन 15:18 क्रोध करने वाला मनुष्य झगड़ा भड़काता है, परन्तु जो क्रोध करने में धीमा होता है वह झगड़ा शांत कराता है।</w:t>
      </w:r>
    </w:p>
    <w:p/>
    <w:p>
      <w:r xmlns:w="http://schemas.openxmlformats.org/wordprocessingml/2006/main">
        <w:t xml:space="preserve">संघर्षों के शांतिपूर्ण समाधान के लिए धैर्यपूर्ण रवैया महत्वपूर्ण है।</w:t>
      </w:r>
    </w:p>
    <w:p/>
    <w:p>
      <w:r xmlns:w="http://schemas.openxmlformats.org/wordprocessingml/2006/main">
        <w:t xml:space="preserve">1: संघर्ष समाधान में एक सौम्य आत्मा</w:t>
      </w:r>
    </w:p>
    <w:p/>
    <w:p>
      <w:r xmlns:w="http://schemas.openxmlformats.org/wordprocessingml/2006/main">
        <w:t xml:space="preserve">2: धैर्य की शक्ति</w:t>
      </w:r>
    </w:p>
    <w:p/>
    <w:p>
      <w:r xmlns:w="http://schemas.openxmlformats.org/wordprocessingml/2006/main">
        <w:t xml:space="preserve">1: याकूब 1:19-20 मेरे प्रिय भाइयो, इस बात पर ध्यान रखो: हर एक को सुनने में तत्पर, बोलने में धीरा और क्रोध करने में धीरा होना चाहिए, क्योंकि मनुष्य के क्रोध से वह धार्मिकता उत्पन्न नहीं होती जो परमेश्वर चाहता है।</w:t>
      </w:r>
    </w:p>
    <w:p/>
    <w:p>
      <w:r xmlns:w="http://schemas.openxmlformats.org/wordprocessingml/2006/main">
        <w:t xml:space="preserve">2: नीतिवचन 16:32 धैर्य शक्ति से उत्तम है; अपने गुस्से पर काबू पाना किसी शहर पर कब्ज़ा करने से बेहतर है।</w:t>
      </w:r>
    </w:p>
    <w:p/>
    <w:p>
      <w:r xmlns:w="http://schemas.openxmlformats.org/wordprocessingml/2006/main">
        <w:t xml:space="preserve">नीतिवचन 15:19 आलसी का मार्ग कांटों की बाड़ के समान होता है, परन्तु धर्मी का मार्ग चौरस होता है।</w:t>
      </w:r>
    </w:p>
    <w:p/>
    <w:p>
      <w:r xmlns:w="http://schemas.openxmlformats.org/wordprocessingml/2006/main">
        <w:t xml:space="preserve">आलस्य कंटीले रास्ते की ओर ले जाता है, जबकि धर्मी लोगों के लिए आगे का रास्ता साफ़ होता है।</w:t>
      </w:r>
    </w:p>
    <w:p/>
    <w:p>
      <w:r xmlns:w="http://schemas.openxmlformats.org/wordprocessingml/2006/main">
        <w:t xml:space="preserve">1. बाद में पुरस्कार पाने के लिए अभी काम में लग जाओ।</w:t>
      </w:r>
    </w:p>
    <w:p/>
    <w:p>
      <w:r xmlns:w="http://schemas.openxmlformats.org/wordprocessingml/2006/main">
        <w:t xml:space="preserve">2. धर्म का लाभ उठाओ और आलस्य के कांटों से दूर रहो।</w:t>
      </w:r>
    </w:p>
    <w:p/>
    <w:p>
      <w:r xmlns:w="http://schemas.openxmlformats.org/wordprocessingml/2006/main">
        <w:t xml:space="preserve">1. गलातियों 6:7-9 - धोखा न खाओ: परमेश्वर ठट्ठों में नहीं उड़ाया जाता, क्योंकि जो जैसा बोएगा, वैसा ही काटेगा।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नीतिवचन 15:20 बुद्धिमान पुत्र से पिता प्रसन्न होता है, परन्तु मूर्ख अपनी माता का तिरस्कार करता है।</w:t>
      </w:r>
    </w:p>
    <w:p/>
    <w:p>
      <w:r xmlns:w="http://schemas.openxmlformats.org/wordprocessingml/2006/main">
        <w:t xml:space="preserve">बुद्धिमान पुत्र अपने पिता को आनन्द पहुँचाता है, जबकि मूर्ख मनुष्य अपनी माँ की उपेक्षा करता है।</w:t>
      </w:r>
    </w:p>
    <w:p/>
    <w:p>
      <w:r xmlns:w="http://schemas.openxmlformats.org/wordprocessingml/2006/main">
        <w:t xml:space="preserve">1. बुद्धिमान विकल्पों की शक्ति: अपने माता-पिता के प्रति हमारे दायित्वों को पूरा करना</w:t>
      </w:r>
    </w:p>
    <w:p/>
    <w:p>
      <w:r xmlns:w="http://schemas.openxmlformats.org/wordprocessingml/2006/main">
        <w:t xml:space="preserve">2. पारिवारिक संबंधों का महत्व: बुद्धिमानीपूर्ण निर्णय लेने का पुरस्कार</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2. निर्गमन 20:12 - अपने पिता और अपनी माता का आदर करना, जिस से जो देश तेरा परमेश्वर यहोवा तुझे देता है उस में तेरे दिन बहुत दिन तक बने रहें।</w:t>
      </w:r>
    </w:p>
    <w:p/>
    <w:p>
      <w:r xmlns:w="http://schemas.openxmlformats.org/wordprocessingml/2006/main">
        <w:t xml:space="preserve">नीतिवचन 15:21 बुद्धि से रहित मनुष्य को मूर्खता से आनन्द आता है, परन्तु समझदार मनुष्य सीधाई से चलता है।</w:t>
      </w:r>
    </w:p>
    <w:p/>
    <w:p>
      <w:r xmlns:w="http://schemas.openxmlformats.org/wordprocessingml/2006/main">
        <w:t xml:space="preserve">बुद्धिहीन को मूर्खता से आनन्द मिलता है, परन्तु समझवाले धर्ममय जीवन जीते हैं।</w:t>
      </w:r>
    </w:p>
    <w:p/>
    <w:p>
      <w:r xmlns:w="http://schemas.openxmlformats.org/wordprocessingml/2006/main">
        <w:t xml:space="preserve">1. बुद्धि का आनंद: धार्मिक जीवन के आशीर्वाद को समझना</w:t>
      </w:r>
    </w:p>
    <w:p/>
    <w:p>
      <w:r xmlns:w="http://schemas.openxmlformats.org/wordprocessingml/2006/main">
        <w:t xml:space="preserve">2. मूर्खता का ख़तरा: मूर्खतापूर्ण विकल्पों से दूर रहना</w:t>
      </w:r>
    </w:p>
    <w:p/>
    <w:p>
      <w:r xmlns:w="http://schemas.openxmlformats.org/wordprocessingml/2006/main">
        <w:t xml:space="preserve">1. नीतिवचन 3:13-15 - धन्य वह है जो बुद्धि प्राप्त करता है, और वह जो समझ प्राप्त करता है, क्योंकि उसका लाभ चान्दी के लाभ से और उसका लाभ सोने के लाभ से उत्तम है। वह गहनों से भी अधिक बहुमूल्य है, और जो कुछ भी तुम चाहते हो, वह उसकी तुलना नहीं कर सकता।</w:t>
      </w:r>
    </w:p>
    <w:p/>
    <w:p>
      <w:r xmlns:w="http://schemas.openxmlformats.org/wordprocessingml/2006/main">
        <w:t xml:space="preserve">15. नीतिवचन 13:20 - जो बुद्धिमान के संग चलता है, वह बुद्धिमान हो जाता है, परन्तु मूर्ख का साथी हानि उठाता है।</w:t>
      </w:r>
    </w:p>
    <w:p/>
    <w:p>
      <w:r xmlns:w="http://schemas.openxmlformats.org/wordprocessingml/2006/main">
        <w:t xml:space="preserve">नीतिवचन 15:22 बिना सम्मति के मनसूबे व्यर्थ हो जाते हैं, परन्तु बहुत से मन्त्रियों के कारण स्थिर हो जाते हैं।</w:t>
      </w:r>
    </w:p>
    <w:p/>
    <w:p>
      <w:r xmlns:w="http://schemas.openxmlformats.org/wordprocessingml/2006/main">
        <w:t xml:space="preserve">यह कविता सफलता प्राप्त करने के लिए दूसरों से सलाह लेने के महत्व पर प्रकाश डालती है।</w:t>
      </w:r>
    </w:p>
    <w:p/>
    <w:p>
      <w:r xmlns:w="http://schemas.openxmlformats.org/wordprocessingml/2006/main">
        <w:t xml:space="preserve">1. सलाह लेने की शक्ति: दूसरों से परामर्श करके सफलता कैसे प्राप्त करें</w:t>
      </w:r>
    </w:p>
    <w:p/>
    <w:p>
      <w:r xmlns:w="http://schemas.openxmlformats.org/wordprocessingml/2006/main">
        <w:t xml:space="preserve">2. समुदाय का आशीर्वाद: दूसरों से सलाह लेने का मूल्य</w:t>
      </w:r>
    </w:p>
    <w:p/>
    <w:p>
      <w:r xmlns:w="http://schemas.openxmlformats.org/wordprocessingml/2006/main">
        <w:t xml:space="preserve">1.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2. सभोपदेशक 4:9-12, "एक से दो अच्छे हैं, क्योंकि उन्हें अपने परिश्रम का अच्छा प्रतिफल मिलता है। क्योंकि यदि वे गिरें, तो कोई अपने साथी को उठा सकता है। परन्तु उस पर हाय जो गिरते हुए अकेला है, क्योंकि उसे उठाने वाला कोई नहीं है। फिर, यदि दो एक साथ लेटें, तो वे गर्म रहेंगे; परन्तु कोई अकेला कैसे गर्म रह सकता है? चाहे एक दूसरे पर हावी हो जाए, दो उसका सामना कर सकते हैं। और तीन गुना डोरी जल्दी नहीं चलती टूटा हुआ।"</w:t>
      </w:r>
    </w:p>
    <w:p/>
    <w:p>
      <w:r xmlns:w="http://schemas.openxmlformats.org/wordprocessingml/2006/main">
        <w:t xml:space="preserve">नीतिवचन 15:23 मनुष्य अपने मुंह के उत्तर से आनन्दित होता है, और समय पर कहा हुआ वचन क्या ही अच्छा होता है!</w:t>
      </w:r>
    </w:p>
    <w:p/>
    <w:p>
      <w:r xmlns:w="http://schemas.openxmlformats.org/wordprocessingml/2006/main">
        <w:t xml:space="preserve">खुशी सही समय पर शब्द बोलने से आती है।</w:t>
      </w:r>
    </w:p>
    <w:p/>
    <w:p>
      <w:r xmlns:w="http://schemas.openxmlformats.org/wordprocessingml/2006/main">
        <w:t xml:space="preserve">1. समय की शक्ति: भगवान सही समय पर बोले गए शब्दों का उपयोग कैसे करते हैं</w:t>
      </w:r>
    </w:p>
    <w:p/>
    <w:p>
      <w:r xmlns:w="http://schemas.openxmlformats.org/wordprocessingml/2006/main">
        <w:t xml:space="preserve">2. हमारे शब्दों के माध्यम से प्रभु की खुशी में आनन्दित होना</w:t>
      </w:r>
    </w:p>
    <w:p/>
    <w:p>
      <w:r xmlns:w="http://schemas.openxmlformats.org/wordprocessingml/2006/main">
        <w:t xml:space="preserve">1. कुलुस्सियों 4:6, "तुम्हारा वार्तालाप सदैव अनुग्रह से भरा हुआ, और सलोना हो, ताकि तुम जान सको कि हर किसी को कैसे उत्तर देना है।</w:t>
      </w:r>
    </w:p>
    <w:p/>
    <w:p>
      <w:r xmlns:w="http://schemas.openxmlformats.org/wordprocessingml/2006/main">
        <w:t xml:space="preserve">2. सभोपदेशक 3:7, "फाड़ने का समय और सुधारने का भी समय, चुप रहने का भी समय और बोलने का भी समय।</w:t>
      </w:r>
    </w:p>
    <w:p/>
    <w:p>
      <w:r xmlns:w="http://schemas.openxmlformats.org/wordprocessingml/2006/main">
        <w:t xml:space="preserve">नीतिवचन 15:24 बुद्धिमान के लिये जीवन का मार्ग ऊपर से है, कि वह नीचे के नरक से निकल जाए।</w:t>
      </w:r>
    </w:p>
    <w:p/>
    <w:p>
      <w:r xmlns:w="http://schemas.openxmlformats.org/wordprocessingml/2006/main">
        <w:t xml:space="preserve">जो बुद्धिमान हैं वे परमेश्वर के मार्ग के अनुसार जीवन व्यतीत करेंगे और नरक में जाने से बच जायेंगे।</w:t>
      </w:r>
    </w:p>
    <w:p/>
    <w:p>
      <w:r xmlns:w="http://schemas.openxmlformats.org/wordprocessingml/2006/main">
        <w:t xml:space="preserve">1. जीवन का मार्ग - नीतिवचन 15:24</w:t>
      </w:r>
    </w:p>
    <w:p/>
    <w:p>
      <w:r xmlns:w="http://schemas.openxmlformats.org/wordprocessingml/2006/main">
        <w:t xml:space="preserve">2. बुद्धि अनन्त जीवन की ओर ले जाती है - नीतिवचन 15:24</w:t>
      </w:r>
    </w:p>
    <w:p/>
    <w:p>
      <w:r xmlns:w="http://schemas.openxmlformats.org/wordprocessingml/2006/main">
        <w:t xml:space="preserve">1. भजन 19:7-8 - प्रभु का नियम परिपूर्ण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प्रकाश देने वाली है।"</w:t>
      </w:r>
    </w:p>
    <w:p/>
    <w:p>
      <w:r xmlns:w="http://schemas.openxmlformats.org/wordprocessingml/2006/main">
        <w:t xml:space="preserve">2. मैथ्यू 7:13-14 - संकरे द्वार से प्रवेश करें। क्योंकि फाटक चौड़ा है, और मार्ग सुगम है, जो विनाश की ओर ले जाता है, और जो उस से प्रवेश करते हैं, वे बहुत हैं। क्योंकि वह फाटक सकरा है, और मार्ग कठिन है, जो जीवन की ओर ले जाता है, और उसे पानेवाले थोड़े हैं।</w:t>
      </w:r>
    </w:p>
    <w:p/>
    <w:p>
      <w:r xmlns:w="http://schemas.openxmlformats.org/wordprocessingml/2006/main">
        <w:t xml:space="preserve">नीतिवचन 15:25 यहोवा अभिमान के घराने को नाश करेगा, परन्तु विधवा के सिवाने को दृढ़ करेगा।</w:t>
      </w:r>
    </w:p>
    <w:p/>
    <w:p>
      <w:r xmlns:w="http://schemas.openxmlformats.org/wordprocessingml/2006/main">
        <w:t xml:space="preserve">प्रभु उन लोगों को नम्र बनाते हैं जिनमें घमंड होता है और वे जरूरतमंदों की मदद करते हैं।</w:t>
      </w:r>
    </w:p>
    <w:p/>
    <w:p>
      <w:r xmlns:w="http://schemas.openxmlformats.org/wordprocessingml/2006/main">
        <w:t xml:space="preserve">1: पतन से पहले अभिमान आता है - नीतिवचन 16:18</w:t>
      </w:r>
    </w:p>
    <w:p/>
    <w:p>
      <w:r xmlns:w="http://schemas.openxmlformats.org/wordprocessingml/2006/main">
        <w:t xml:space="preserve">2: प्रभु के सामने नम्रता का हृदय आशीर्वाद लाता है - नीतिवचन 22:4</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भजन 18:27 - "तू नम्र लोगों का उद्धार करता है; परन्तु तेरी दृष्टि घमण्डियों पर लगी रहती है, कि तू उनको गिरा दे।"</w:t>
      </w:r>
    </w:p>
    <w:p/>
    <w:p>
      <w:r xmlns:w="http://schemas.openxmlformats.org/wordprocessingml/2006/main">
        <w:t xml:space="preserve">नीतिवचन 15:26 दुष्टों के विचार यहोवा को घृणित लगते हैं, परन्तु शुद्ध लोगों की बातें मनभावनी होती हैं।</w:t>
      </w:r>
    </w:p>
    <w:p/>
    <w:p>
      <w:r xmlns:w="http://schemas.openxmlformats.org/wordprocessingml/2006/main">
        <w:t xml:space="preserve">दुष्टों के विचार और शब्द यहोवा को घृणित लगते हैं, जबकि शुद्ध लोगों के शब्द सुखद होते हैं।</w:t>
      </w:r>
    </w:p>
    <w:p/>
    <w:p>
      <w:r xmlns:w="http://schemas.openxmlformats.org/wordprocessingml/2006/main">
        <w:t xml:space="preserve">1. हमारे विचारों की शक्ति: हमारे विचार हमारे जीवन को कैसे प्रभावित कर सकते हैं</w:t>
      </w:r>
    </w:p>
    <w:p/>
    <w:p>
      <w:r xmlns:w="http://schemas.openxmlformats.org/wordprocessingml/2006/main">
        <w:t xml:space="preserve">2. हमारे शब्दों की शक्ति: हमारे शब्द हमारे जीवन को कैसे प्रभावित कर सकते हैं</w:t>
      </w:r>
    </w:p>
    <w:p/>
    <w:p>
      <w:r xmlns:w="http://schemas.openxmlformats.org/wordprocessingml/2006/main">
        <w:t xml:space="preserve">1. कुलुस्सियों 3:2 - अपना मन ऊपर की वस्तुओं पर लगाओ, न कि सांसारिक वस्तुओं पर।</w:t>
      </w:r>
    </w:p>
    <w:p/>
    <w:p>
      <w:r xmlns:w="http://schemas.openxmlformats.org/wordprocessingml/2006/main">
        <w:t xml:space="preserve">2. मत्ती 12:37 - क्योंकि तू अपनी बातों के द्वारा निर्दोष ठहरेगा, और अपनी ही बातों के द्वारा तू दोषी ठहराया जाएगा।</w:t>
      </w:r>
    </w:p>
    <w:p/>
    <w:p>
      <w:r xmlns:w="http://schemas.openxmlformats.org/wordprocessingml/2006/main">
        <w:t xml:space="preserve">नीतिवचन 15:27 जो लाभ का लालची होता है वह अपने ही घर को दुःख देता है; परन्तु जो उपहार से घृणा करता है वह जीवित रहेगा।</w:t>
      </w:r>
    </w:p>
    <w:p/>
    <w:p>
      <w:r xmlns:w="http://schemas.openxmlformats.org/wordprocessingml/2006/main">
        <w:t xml:space="preserve">जो लोभ से प्रेरित होता है, वह अपने ऊपर और अपने परिवार पर विपत्ति लाता है, परन्तु जो रिश्वत से दूर रहता है, वह दीर्घायु होता है।</w:t>
      </w:r>
    </w:p>
    <w:p/>
    <w:p>
      <w:r xmlns:w="http://schemas.openxmlformats.org/wordprocessingml/2006/main">
        <w:t xml:space="preserve">1: लालच विनाश लाता है, परन्तु नम्रता जीवन लाती है।</w:t>
      </w:r>
    </w:p>
    <w:p/>
    <w:p>
      <w:r xmlns:w="http://schemas.openxmlformats.org/wordprocessingml/2006/main">
        <w:t xml:space="preserve">2: धन का लोभ विनाश की ओर ले जाता है, परन्तु नम्रता जीवन की ओर ले जाती है।</w:t>
      </w:r>
    </w:p>
    <w:p/>
    <w:p>
      <w:r xmlns:w="http://schemas.openxmlformats.org/wordprocessingml/2006/main">
        <w:t xml:space="preserve">1: सभोपदेशक 5:10 - जो धन से प्रेम करता है, वह धन से संतुष्ट नहीं होगा, और जो बहुतायत से प्रेम करता है, वह उसकी आमदनी से संतुष्ट नहीं होगा।</w:t>
      </w:r>
    </w:p>
    <w:p/>
    <w:p>
      <w:r xmlns:w="http://schemas.openxmlformats.org/wordprocessingml/2006/main">
        <w:t xml:space="preserve">2: मत्ती 6:24- कोई भी दो स्वामियों की सेवा नहीं कर सकता। या तो तुम एक से घृणा करोगे और दूसरे से प्रेम करोगे, या तुम एक के प्रति समर्पित रहोगे और दूसरे को तुच्छ समझोगे।</w:t>
      </w:r>
    </w:p>
    <w:p/>
    <w:p>
      <w:r xmlns:w="http://schemas.openxmlformats.org/wordprocessingml/2006/main">
        <w:t xml:space="preserve">नीतिवचन 15:28 धर्मी का मन उत्तर देना तो सोचता है, परन्तु दुष्ट मुंह से बुरी बातें उगलता है।</w:t>
      </w:r>
    </w:p>
    <w:p/>
    <w:p>
      <w:r xmlns:w="http://schemas.openxmlformats.org/wordprocessingml/2006/main">
        <w:t xml:space="preserve">धर्मी का हृदय सोचता है कि क्या प्रतिक्रिया दी जाए, जबकि दुष्टों का मुंह बुरी बातें बोलता है।</w:t>
      </w:r>
    </w:p>
    <w:p/>
    <w:p>
      <w:r xmlns:w="http://schemas.openxmlformats.org/wordprocessingml/2006/main">
        <w:t xml:space="preserve">1. शब्दों की शक्ति: बुराई बोलने का खतरा</w:t>
      </w:r>
    </w:p>
    <w:p/>
    <w:p>
      <w:r xmlns:w="http://schemas.openxmlformats.org/wordprocessingml/2006/main">
        <w:t xml:space="preserve">2. विवेक की शक्ति: प्रतिक्रियाओं पर चिंतन करने का लाभ</w:t>
      </w:r>
    </w:p>
    <w:p/>
    <w:p>
      <w:r xmlns:w="http://schemas.openxmlformats.org/wordprocessingml/2006/main">
        <w:t xml:space="preserve">1. इफिसियों 4:29 - कोई गन्दी बात तुम्हारे मुंह से न निकले, परन्तु वही जो उन्नति के लिये उत्तम हो, कि उस से सुननेवालोंपर अनुग्रह हो।</w:t>
      </w:r>
    </w:p>
    <w:p/>
    <w:p>
      <w:r xmlns:w="http://schemas.openxmlformats.org/wordprocessingml/2006/main">
        <w:t xml:space="preserve">2. नीतिवचन 16:23 - बुद्धिमान का मन उसके मुंह को शिक्षा देता है, और उसके होठों से शिक्षा प्राप्त करता है।</w:t>
      </w:r>
    </w:p>
    <w:p/>
    <w:p>
      <w:r xmlns:w="http://schemas.openxmlformats.org/wordprocessingml/2006/main">
        <w:t xml:space="preserve">नीतिवचन 15:29 यहोवा दुष्टों से दूर रहता है, परन्तु धर्मियों की प्रार्थना सुनता है।</w:t>
      </w:r>
    </w:p>
    <w:p/>
    <w:p>
      <w:r xmlns:w="http://schemas.openxmlformats.org/wordprocessingml/2006/main">
        <w:t xml:space="preserve">परमेश्वर धर्मियों की प्रार्थना सुनता है और दुष्टों से दूर रहता है।</w:t>
      </w:r>
    </w:p>
    <w:p/>
    <w:p>
      <w:r xmlns:w="http://schemas.openxmlformats.org/wordprocessingml/2006/main">
        <w:t xml:space="preserve">1. धार्मिकता की शक्ति: प्रार्थना में ईश्वर की तलाश</w:t>
      </w:r>
    </w:p>
    <w:p/>
    <w:p>
      <w:r xmlns:w="http://schemas.openxmlformats.org/wordprocessingml/2006/main">
        <w:t xml:space="preserve">2. धार्मिकता और दुष्टता के बीच अंतर: हमारी प्रार्थनाओं पर प्रभाव</w:t>
      </w:r>
    </w:p>
    <w:p/>
    <w:p>
      <w:r xmlns:w="http://schemas.openxmlformats.org/wordprocessingml/2006/main">
        <w:t xml:space="preserve">1. जेम्स 5:16बी - एक धर्मी व्यक्ति की प्रार्थना में बहुत शक्ति होती है क्योंकि यह काम करती है।</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नीतिवचन 15:30 आंखों की ज्योति से मन प्रसन्न होता है, और अच्छे समाचार से हड्डियां मोटी हो जाती हैं।</w:t>
      </w:r>
    </w:p>
    <w:p/>
    <w:p>
      <w:r xmlns:w="http://schemas.openxmlformats.org/wordprocessingml/2006/main">
        <w:t xml:space="preserve">आंखों की रोशनी दिल को खुशी दे सकती है और अच्छी खबर हड्डियों को ताकत दे सकती है।</w:t>
      </w:r>
    </w:p>
    <w:p/>
    <w:p>
      <w:r xmlns:w="http://schemas.openxmlformats.org/wordprocessingml/2006/main">
        <w:t xml:space="preserve">1. प्रसन्न हृदय की खुशी: आंखों की रोशनी में कैसे आनंदित हों</w:t>
      </w:r>
    </w:p>
    <w:p/>
    <w:p>
      <w:r xmlns:w="http://schemas.openxmlformats.org/wordprocessingml/2006/main">
        <w:t xml:space="preserve">2. स्वस्थ शरीर के लिए अच्छी खबर: एक अच्छी रिपोर्ट के लाभ</w:t>
      </w:r>
    </w:p>
    <w:p/>
    <w:p>
      <w:r xmlns:w="http://schemas.openxmlformats.org/wordprocessingml/2006/main">
        <w:t xml:space="preserve">1. भजन 19:8 यहोवा की विधियां धर्ममय हैं, और मन को आनन्दित करती हैं।</w:t>
      </w:r>
    </w:p>
    <w:p/>
    <w:p>
      <w:r xmlns:w="http://schemas.openxmlformats.org/wordprocessingml/2006/main">
        <w:t xml:space="preserve">2. यशायाह 52:7 पहाड़ों पर उसके पांव क्या ही सुहावने हैं, जो शुभ समाचार लाता, और मेल का समाचार सुनाता, और शुभ समाचार सुनाता है।</w:t>
      </w:r>
    </w:p>
    <w:p/>
    <w:p>
      <w:r xmlns:w="http://schemas.openxmlformats.org/wordprocessingml/2006/main">
        <w:t xml:space="preserve">नीतिवचन 15:31 जो कान जीवन की डांट सुनता है, वह बुद्धिमानों के बीच में बना रहता है।</w:t>
      </w:r>
    </w:p>
    <w:p/>
    <w:p>
      <w:r xmlns:w="http://schemas.openxmlformats.org/wordprocessingml/2006/main">
        <w:t xml:space="preserve">बुद्धिमान सलाह और डाँट सुनने से बुद्धि प्राप्त होती है।</w:t>
      </w:r>
    </w:p>
    <w:p/>
    <w:p>
      <w:r xmlns:w="http://schemas.openxmlformats.org/wordprocessingml/2006/main">
        <w:t xml:space="preserve">1. बुद्धि का मार्ग: डाँट को हृदय से लगाना</w:t>
      </w:r>
    </w:p>
    <w:p/>
    <w:p>
      <w:r xmlns:w="http://schemas.openxmlformats.org/wordprocessingml/2006/main">
        <w:t xml:space="preserve">2. बुद्धिमान सलाह पर ध्यान देना: धार्मिकता का मार्ग</w:t>
      </w:r>
    </w:p>
    <w:p/>
    <w:p>
      <w:r xmlns:w="http://schemas.openxmlformats.org/wordprocessingml/2006/main">
        <w:t xml:space="preserve">1. भजन 119:99-100 - मैं अपने सब शिक्षकों से अधिक समझ रखता हूं, क्योंकि तेरी चितौनियां ही मेरा ध्यान हैं। मैं पूर्वजों से अधिक समझता हूं क्योंकि मैं तेरे उपदेशों का पालन करता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नीतिवचन 15:32 जो शिक्षा से इनकार करता, वह अपने प्राण का अपमान करता है; परन्तु जो डांट सुनता, वह समझ प्राप्त करता है।</w:t>
      </w:r>
    </w:p>
    <w:p/>
    <w:p>
      <w:r xmlns:w="http://schemas.openxmlformats.org/wordprocessingml/2006/main">
        <w:t xml:space="preserve">जो डाँट सुनता है, वह समझ प्राप्त करता है, और अपने प्राण का आदर करता है; हालाँकि, जो शिक्षा को अस्वीकार करता है वह स्वयं को तुच्छ जानता है।</w:t>
      </w:r>
    </w:p>
    <w:p/>
    <w:p>
      <w:r xmlns:w="http://schemas.openxmlformats.org/wordprocessingml/2006/main">
        <w:t xml:space="preserve">1. डाँट सुनने के फायदे</w:t>
      </w:r>
    </w:p>
    <w:p/>
    <w:p>
      <w:r xmlns:w="http://schemas.openxmlformats.org/wordprocessingml/2006/main">
        <w:t xml:space="preserve">2. निर्देश को अस्वीकार करने की लागत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याकूब 1:19 - इसलिये, हे मेरे प्रिय भाइयों, हर एक मनुष्य सुनने में तत्पर, बोलने में धीरा, और क्रोध में धीमा हो।</w:t>
      </w:r>
    </w:p>
    <w:p/>
    <w:p>
      <w:r xmlns:w="http://schemas.openxmlformats.org/wordprocessingml/2006/main">
        <w:t xml:space="preserve">नीतिवचन 15:33 यहोवा का भय मानना बुद्धि की शिक्षा है; और सम्मान से पहले नम्रता है.</w:t>
      </w:r>
    </w:p>
    <w:p/>
    <w:p>
      <w:r xmlns:w="http://schemas.openxmlformats.org/wordprocessingml/2006/main">
        <w:t xml:space="preserve">प्रभु का भय मानने से बुद्धि प्राप्त होती है और नम्रता से सम्मान मिलता है।</w:t>
      </w:r>
    </w:p>
    <w:p/>
    <w:p>
      <w:r xmlns:w="http://schemas.openxmlformats.org/wordprocessingml/2006/main">
        <w:t xml:space="preserve">1: भय और विनम्रता के अनंत लाभ</w:t>
      </w:r>
    </w:p>
    <w:p/>
    <w:p>
      <w:r xmlns:w="http://schemas.openxmlformats.org/wordprocessingml/2006/main">
        <w:t xml:space="preserve">2: बुद्धिमत्ता और सम्मान का जीवन जीना</w:t>
      </w:r>
    </w:p>
    <w:p/>
    <w:p>
      <w:r xmlns:w="http://schemas.openxmlformats.org/wordprocessingml/2006/main">
        <w:t xml:space="preserve">1: याकूब 4:6-10 - "परमेश्वर अभिमानियों का विरोध करता है, परन्तु नम्र लोगों पर अनुग्रह करता है।"</w:t>
      </w:r>
    </w:p>
    <w:p/>
    <w:p>
      <w:r xmlns:w="http://schemas.openxmlformats.org/wordprocessingml/2006/main">
        <w:t xml:space="preserve">2: फिलिप्पियों 2:3-11 - "तुम में से प्रत्येक न केवल अपने हित की, परन्तु दूसरों के हित की भी चिन्ता करे।"</w:t>
      </w:r>
    </w:p>
    <w:p/>
    <w:p>
      <w:r xmlns:w="http://schemas.openxmlformats.org/wordprocessingml/2006/main">
        <w:t xml:space="preserve">नीतिवचन अध्याय 16 ईश्वर की संप्रभुता, ज्ञान प्राप्त करने के महत्व और ईमानदारी के साथ जीने के लाभों पर केंद्रित है।</w:t>
      </w:r>
    </w:p>
    <w:p/>
    <w:p>
      <w:r xmlns:w="http://schemas.openxmlformats.org/wordprocessingml/2006/main">
        <w:t xml:space="preserve">पहला पैराग्राफ: अध्याय यह स्वीकार करते हुए शुरू होता है कि मनुष्य योजनाएँ बना सकते हैं, लेकिन अंततः वह ईश्वर ही है जो उनके कदमों का निर्देशन करता है। यह इस बात पर जोर देता है कि अपनी योजनाओं को प्रभु को समर्पित करने से सफलता मिलती है (नीतिवचन 16:1-9)।</w:t>
      </w:r>
    </w:p>
    <w:p/>
    <w:p>
      <w:r xmlns:w="http://schemas.openxmlformats.org/wordprocessingml/2006/main">
        <w:t xml:space="preserve">दूसरा पैराग्राफ: अध्याय नीतिवचनों के साथ जारी है जो ईमानदारी, विनम्रता, धार्मिकता और बुद्धिमानीपूर्ण निर्णय लेने जैसे विषयों को संबोधित करते हैं। यह इस बात पर प्रकाश डालता है कि जो लोग सत्यनिष्ठा के साथ रहते हैं और ज्ञान की खोज करते हैं, उन्हें परमेश्वर और लोगों दोनों का अनुग्रह प्राप्त होता है (नीतिवचन 16:10-33)।</w:t>
      </w:r>
    </w:p>
    <w:p/>
    <w:p>
      <w:r xmlns:w="http://schemas.openxmlformats.org/wordprocessingml/2006/main">
        <w:t xml:space="preserve">सारांश,</w:t>
      </w:r>
    </w:p>
    <w:p>
      <w:r xmlns:w="http://schemas.openxmlformats.org/wordprocessingml/2006/main">
        <w:t xml:space="preserve">नीतिवचन अध्याय सोलह का अन्वेषण करता है</w:t>
      </w:r>
    </w:p>
    <w:p>
      <w:r xmlns:w="http://schemas.openxmlformats.org/wordprocessingml/2006/main">
        <w:t xml:space="preserve">ईश्वर की संप्रभुता,</w:t>
      </w:r>
    </w:p>
    <w:p>
      <w:r xmlns:w="http://schemas.openxmlformats.org/wordprocessingml/2006/main">
        <w:t xml:space="preserve">ज्ञान की खोज को महत्व दिया गया,</w:t>
      </w:r>
    </w:p>
    <w:p>
      <w:r xmlns:w="http://schemas.openxmlformats.org/wordprocessingml/2006/main">
        <w:t xml:space="preserve">और ईमानदारी के साथ जीने से जुड़े लाभ।</w:t>
      </w:r>
    </w:p>
    <w:p/>
    <w:p>
      <w:r xmlns:w="http://schemas.openxmlformats.org/wordprocessingml/2006/main">
        <w:t xml:space="preserve">मानवीय योजनाओं बनाम ईश्वर द्वारा प्रदान की गई अंतिम दिशा के साथ-साथ योजनाओं को समर्पित करने से प्राप्त सफलता के संबंध में दिखाई गई मान्यता को स्वीकार करना।</w:t>
      </w:r>
    </w:p>
    <w:p>
      <w:r xmlns:w="http://schemas.openxmlformats.org/wordprocessingml/2006/main">
        <w:t xml:space="preserve">ईमानदारी, विनम्रता, धार्मिकता जैसी व्यक्तिगत कहावतों के माध्यम से विभिन्न विषयों को संबोधित करते हुए बुद्धिमानीपूर्ण निर्णय लेने के महत्व पर जोर दिया गया।</w:t>
      </w:r>
    </w:p>
    <w:p>
      <w:r xmlns:w="http://schemas.openxmlformats.org/wordprocessingml/2006/main">
        <w:t xml:space="preserve">उन लोगों के लिए ईश्वर और लोगों दोनों से प्राप्त अनुग्रह पर प्रकाश डालना जो ईमानदारी के साथ रहते हैं और ज्ञान की तलाश करते हैं।</w:t>
      </w:r>
    </w:p>
    <w:p/>
    <w:p>
      <w:r xmlns:w="http://schemas.openxmlformats.org/wordprocessingml/2006/main">
        <w:t xml:space="preserve">नीतिवचन 16:1 मनुष्य के मन की तैयारी, और जीभ का उत्तर यहोवा की ओर से होता है।</w:t>
      </w:r>
    </w:p>
    <w:p/>
    <w:p>
      <w:r xmlns:w="http://schemas.openxmlformats.org/wordprocessingml/2006/main">
        <w:t xml:space="preserve">प्रभु वह है जो हृदय के निर्णयों और जीभ के शब्दों का मार्गदर्शन करता है।</w:t>
      </w:r>
    </w:p>
    <w:p/>
    <w:p>
      <w:r xmlns:w="http://schemas.openxmlformats.org/wordprocessingml/2006/main">
        <w:t xml:space="preserve">1. ईश्वर अंतिम प्राधिकारी है: हम जो कहते हैं और करते हैं वह उसी से आता है</w:t>
      </w:r>
    </w:p>
    <w:p/>
    <w:p>
      <w:r xmlns:w="http://schemas.openxmlformats.org/wordprocessingml/2006/main">
        <w:t xml:space="preserve">2. जीभ की शक्ति: हमारे शब्द हमारे हृदय को प्रकट करते हैं</w:t>
      </w:r>
    </w:p>
    <w:p/>
    <w:p>
      <w:r xmlns:w="http://schemas.openxmlformats.org/wordprocessingml/2006/main">
        <w:t xml:space="preserve">1. जेम्स 3:5-10</w:t>
      </w:r>
    </w:p>
    <w:p/>
    <w:p>
      <w:r xmlns:w="http://schemas.openxmlformats.org/wordprocessingml/2006/main">
        <w:t xml:space="preserve">2. मत्ती 12:34-37</w:t>
      </w:r>
    </w:p>
    <w:p/>
    <w:p>
      <w:r xmlns:w="http://schemas.openxmlformats.org/wordprocessingml/2006/main">
        <w:t xml:space="preserve">नीतिवचन 16:2 मनुष्य की सारी चालचलन उसकी दृष्टि में शुद्ध होती है; परन्तु यहोवा आत्माओं को तौलता है।</w:t>
      </w:r>
    </w:p>
    <w:p/>
    <w:p>
      <w:r xmlns:w="http://schemas.openxmlformats.org/wordprocessingml/2006/main">
        <w:t xml:space="preserve">मनुष्य अपने दोषों के प्रति अंधा हो सकता है, लेकिन ईश्वर सब कुछ देखता है।</w:t>
      </w:r>
    </w:p>
    <w:p/>
    <w:p>
      <w:r xmlns:w="http://schemas.openxmlformats.org/wordprocessingml/2006/main">
        <w:t xml:space="preserve">1: हमें अपने आप पर बहुत अधिक कठोर नहीं होना चाहिए, लेकिन भगवान को न्यायाधीश बनने दें।</w:t>
      </w:r>
    </w:p>
    <w:p/>
    <w:p>
      <w:r xmlns:w="http://schemas.openxmlformats.org/wordprocessingml/2006/main">
        <w:t xml:space="preserve">2: हमें विनम्र होना चाहिए और स्वीकार करना चाहिए कि ईश्वर जानता है कि हमारे लिए क्या सर्वोत्तम है।</w:t>
      </w:r>
    </w:p>
    <w:p/>
    <w:p>
      <w:r xmlns:w="http://schemas.openxmlformats.org/wordprocessingml/2006/main">
        <w:t xml:space="preserve">1: गलातियों 6:4-5 परन्तु हर एक मनुष्य अपना काम परख ले, तब वह दूसरे से नहीं, परन्तु अपने ही मन से आनन्द करेगा। क्योंकि हर एक मनुष्य अपना ही बोझ उठाएगा।</w:t>
      </w:r>
    </w:p>
    <w:p/>
    <w:p>
      <w:r xmlns:w="http://schemas.openxmlformats.org/wordprocessingml/2006/main">
        <w:t xml:space="preserve">2: यशायाह 55:8 क्योंकि मेरे विचार तुम्हारे विचार नहीं हैं, और न तुम्हारी चाल मेरी चाल है, यहोवा का यही वचन है।</w:t>
      </w:r>
    </w:p>
    <w:p/>
    <w:p>
      <w:r xmlns:w="http://schemas.openxmlformats.org/wordprocessingml/2006/main">
        <w:t xml:space="preserve">नीतिवचन 16:3 अपने काम यहोवा को सौंप दे, और तेरे विचार स्थिर हो जाएंगे।</w:t>
      </w:r>
    </w:p>
    <w:p/>
    <w:p>
      <w:r xmlns:w="http://schemas.openxmlformats.org/wordprocessingml/2006/main">
        <w:t xml:space="preserve">अपना काम भगवान को सौंपें और आपकी योजनाएँ सफल होंगी।</w:t>
      </w:r>
    </w:p>
    <w:p/>
    <w:p>
      <w:r xmlns:w="http://schemas.openxmlformats.org/wordprocessingml/2006/main">
        <w:t xml:space="preserve">1. भगवान पर भरोसा रखें और आपकी योजनाएं सफल होंगी।</w:t>
      </w:r>
    </w:p>
    <w:p/>
    <w:p>
      <w:r xmlns:w="http://schemas.openxmlformats.org/wordprocessingml/2006/main">
        <w:t xml:space="preserve">2. जब आप उस पर भरोसा रखेंगे तो ईश्वर आपका मार्गदर्शन करेगा।</w:t>
      </w:r>
    </w:p>
    <w:p/>
    <w:p>
      <w:r xmlns:w="http://schemas.openxmlformats.org/wordprocessingml/2006/main">
        <w:t xml:space="preserve">1. नीतिवचन 3:5-6 - "तू अपने सम्पूर्ण मन से यहोवा पर भरोसा रखना, और अपनी समझ का सहारा न लेना; अपने सब चालचलन में उसे मानना, और वह तेरे मार्ग को सीधा कर देगा।"</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भी अधिक? आकाश के पक्षियों को देखो; वे न बोते हैं, न काटते हैं, न खलिहानों में संचय करते हैं, फिर भी तुम्हारा स्वर्गीय पिता उन्हें खिलाता है। क्या तुम उनसे अधिक मूल्यवान नहीं हो? क्या तुम में से कोई चिंता करके एक भी जोड़ सकता है आपके जीवन के लिए समय? और आप कपड़ों के बारे में चिंता क्यों करते हैं? देखो मैदान के फूल कैसे उगते हैं। वे न तो मेहनत करते हैं और न ही घूमते हैं। फिर भी मैं तुमसे कहता हूं कि सुलैमान ने भी अपने पूरे वैभव में इनमें से एक के समान कपड़े नहीं पहने थे। यदि वह परमेश्वर मैदान की घास को, जो आज है, और कल आग में झोंकी जाएगी, इसी रीति से पहिनाता है; क्या वह तुम्हें और भी न पहिनाएगा, हे अल्पविश्वासियों? सो तुम यह कहकर चिन्ता न करना, कि हम क्या खाएंगे? या क्या खाएंगे पियें? या हम क्या पहनें? क्योंकि अन्यजाति इन सब वस्तुओं के पीछे भागते हैं, और तुम्हारा स्वर्गीय पिता जानता है कि तुम्हें उनकी आवश्यकता है।"</w:t>
      </w:r>
    </w:p>
    <w:p/>
    <w:p>
      <w:r xmlns:w="http://schemas.openxmlformats.org/wordprocessingml/2006/main">
        <w:t xml:space="preserve">नीतिवचन 16:4 यहोवा ने सब वस्तुएं अपने लिये बनाई हैं, वरन दुष्टों को भी विपत्ति के दिन के लिये बनाया है।</w:t>
      </w:r>
    </w:p>
    <w:p/>
    <w:p>
      <w:r xmlns:w="http://schemas.openxmlformats.org/wordprocessingml/2006/main">
        <w:t xml:space="preserve">प्रभु का सभी चीज़ों के लिए एक उद्देश्य है, यहाँ तक कि उन चीज़ों के लिए भी जो दुष्ट हैं।</w:t>
      </w:r>
    </w:p>
    <w:p/>
    <w:p>
      <w:r xmlns:w="http://schemas.openxmlformats.org/wordprocessingml/2006/main">
        <w:t xml:space="preserve">1: ईश्वर सर्वशक्तिमान है और उसकी योजनाओं को विफल नहीं किया जा सकता</w:t>
      </w:r>
    </w:p>
    <w:p/>
    <w:p>
      <w:r xmlns:w="http://schemas.openxmlformats.org/wordprocessingml/2006/main">
        <w:t xml:space="preserve">2: परमेश्वर का प्रेम और दया दुष्टों को भी सहन करती है</w:t>
      </w:r>
    </w:p>
    <w:p/>
    <w:p>
      <w:r xmlns:w="http://schemas.openxmlformats.org/wordprocessingml/2006/main">
        <w:t xml:space="preserve">1: रोमियों 8:28 और हम जानते हैं, कि परमेश्वर सब बातों में अपने प्रेम रखनेवालोंके लिये भलाई ही के लिथे काम करता है, और जो उस की इच्छा के अनुसार बुलाए गए हैं।</w:t>
      </w:r>
    </w:p>
    <w:p/>
    <w:p>
      <w:r xmlns:w="http://schemas.openxmlformats.org/wordprocessingml/2006/main">
        <w:t xml:space="preserve">2: यहेजकेल 18:32 क्योंकि मैं किसी की मृत्यु से प्रसन्न नहीं होता, प्रभु यहोवा की यही वाणी है। पश्चाताप करो और जियो!</w:t>
      </w:r>
    </w:p>
    <w:p/>
    <w:p>
      <w:r xmlns:w="http://schemas.openxmlformats.org/wordprocessingml/2006/main">
        <w:t xml:space="preserve">नीतिवचन 16:5 जो मन में घमण्ड करता है, वह यहोवा की दृष्टि में घृणित है; चाहे वह हाथ भी मिलाए, तौभी वह निर्दोष न ठहरेगा।</w:t>
      </w:r>
    </w:p>
    <w:p/>
    <w:p>
      <w:r xmlns:w="http://schemas.openxmlformats.org/wordprocessingml/2006/main">
        <w:t xml:space="preserve">यहोवा को घमंड से नफरत है और जो दिल में घमंड करते हैं, उन्हें सज़ा नहीं मिलेगी।</w:t>
      </w:r>
    </w:p>
    <w:p/>
    <w:p>
      <w:r xmlns:w="http://schemas.openxmlformats.org/wordprocessingml/2006/main">
        <w:t xml:space="preserve">1: अभिमान घृणित है - नीतिवचन 16:5</w:t>
      </w:r>
    </w:p>
    <w:p/>
    <w:p>
      <w:r xmlns:w="http://schemas.openxmlformats.org/wordprocessingml/2006/main">
        <w:t xml:space="preserve">2: अभिमान के परिणाम - नीतिवचन 16:5</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2:1 पतरस 5:5 - वैसे ही तुम भी जो जवान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नीतिवचन 16:6 दया और सच्चाई से अधर्म दूर होता है, और यहोवा के भय मानने से मनुष्य बुराई से दूर रहते हैं।</w:t>
      </w:r>
    </w:p>
    <w:p/>
    <w:p>
      <w:r xmlns:w="http://schemas.openxmlformats.org/wordprocessingml/2006/main">
        <w:t xml:space="preserve">दया और सच्चाई गलत कामों को जड़ से खत्म करने में मदद कर सकती है, और भगवान के प्रति श्रद्धा लोगों को बुराई से दूर रहने में मदद कर सकती है।</w:t>
      </w:r>
    </w:p>
    <w:p/>
    <w:p>
      <w:r xmlns:w="http://schemas.openxmlformats.org/wordprocessingml/2006/main">
        <w:t xml:space="preserve">1. दया और सत्य की शक्ति</w:t>
      </w:r>
    </w:p>
    <w:p/>
    <w:p>
      <w:r xmlns:w="http://schemas.openxmlformats.org/wordprocessingml/2006/main">
        <w:t xml:space="preserve">2. प्रभु के भय का आशीर्वाद</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याकूब 4:7-8 - "इसलिए अपने आप को परमेश्वर के अधीन कर दो। शैतान का विरोध करो, और वह तुम्हारे पास से भाग जाएगा। परमेश्वर के निकट आओ, और वह तुम्हारे निकट आएगा। हे पापियों, अपने हाथ शुद्ध करो; और अपने को शुद्ध करो।" हे हृदयो, हे दोहरे मनवालों।"</w:t>
      </w:r>
    </w:p>
    <w:p/>
    <w:p>
      <w:r xmlns:w="http://schemas.openxmlformats.org/wordprocessingml/2006/main">
        <w:t xml:space="preserve">नीतिवचन 16:7 जब किसी मनुष्य के चालचलन से यहोवा प्रसन्न होता है, तो वह अपने शत्रुओं को भी अपने साथ मिला लेता है।</w:t>
      </w:r>
    </w:p>
    <w:p/>
    <w:p>
      <w:r xmlns:w="http://schemas.openxmlformats.org/wordprocessingml/2006/main">
        <w:t xml:space="preserve">किसी व्यक्ति की ईश्वर के प्रति आज्ञाकारिता उन लोगों के साथ भी शांति स्थापित कर सकती है जो उनका विरोध करते हैं।</w:t>
      </w:r>
    </w:p>
    <w:p/>
    <w:p>
      <w:r xmlns:w="http://schemas.openxmlformats.org/wordprocessingml/2006/main">
        <w:t xml:space="preserve">1: ईश्वर का मार्ग शांति की ओर जाता है</w:t>
      </w:r>
    </w:p>
    <w:p/>
    <w:p>
      <w:r xmlns:w="http://schemas.openxmlformats.org/wordprocessingml/2006/main">
        <w:t xml:space="preserve">2: ईश्वर की आज्ञा मानने से ऐसी शांति मिलती है जो समझ से परे है</w:t>
      </w:r>
    </w:p>
    <w:p/>
    <w:p>
      <w:r xmlns:w="http://schemas.openxmlformats.org/wordprocessingml/2006/main">
        <w:t xml:space="preserve">1: रोमियों 12:14-21 - जो तुम पर सताते हैं उन्हें आशीर्वाद दो; आशीर्वाद दो, शाप मत दो।</w:t>
      </w:r>
    </w:p>
    <w:p/>
    <w:p>
      <w:r xmlns:w="http://schemas.openxmlformats.org/wordprocessingml/2006/main">
        <w:t xml:space="preserve">2: मत्ती 5:43-48 - अपने शत्रुओं से प्रेम करो और जो तुम पर अत्याचार करते हैं उनके लिए प्रार्थना करो।</w:t>
      </w:r>
    </w:p>
    <w:p/>
    <w:p>
      <w:r xmlns:w="http://schemas.openxmlformats.org/wordprocessingml/2006/main">
        <w:t xml:space="preserve">नीतिवचन 16:8 बिना अधिकार की बड़ी कमाई से धर्म के साथ थोड़ा सा लाभ उत्तम है।</w:t>
      </w:r>
    </w:p>
    <w:p/>
    <w:p>
      <w:r xmlns:w="http://schemas.openxmlformats.org/wordprocessingml/2006/main">
        <w:t xml:space="preserve">बिना न्याय के बड़ी मात्रा में धन रखने की अपेक्षा थोड़ी सी धार्मिकता रखना बेहतर है।</w:t>
      </w:r>
    </w:p>
    <w:p/>
    <w:p>
      <w:r xmlns:w="http://schemas.openxmlformats.org/wordprocessingml/2006/main">
        <w:t xml:space="preserve">1. धार्मिकता की शक्ति: धन से भी महान</w:t>
      </w:r>
    </w:p>
    <w:p/>
    <w:p>
      <w:r xmlns:w="http://schemas.openxmlformats.org/wordprocessingml/2006/main">
        <w:t xml:space="preserve">2. धार्मिकता का मूल्य: धन से बेहतर</w:t>
      </w:r>
    </w:p>
    <w:p/>
    <w:p>
      <w:r xmlns:w="http://schemas.openxmlformats.org/wordprocessingml/2006/main">
        <w:t xml:space="preserve">1. नीतिवचन 21:21 - जो कोई धर्म और प्रेम का अनुसरण करता है, वह जीवन, समृद्धि और सम्मान पाता है।</w:t>
      </w:r>
    </w:p>
    <w:p/>
    <w:p>
      <w:r xmlns:w="http://schemas.openxmlformats.org/wordprocessingml/2006/main">
        <w:t xml:space="preserve">2. मत्ती 6:19 20 - पृय्वी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w:t>
      </w:r>
    </w:p>
    <w:p/>
    <w:p>
      <w:r xmlns:w="http://schemas.openxmlformats.org/wordprocessingml/2006/main">
        <w:t xml:space="preserve">नीतिवचन 16:9 मनुष्य अपना मार्ग तो मन में लगाता है, परन्तु यहोवा ही उसके कदमोंके आगे चलता है।</w:t>
      </w:r>
    </w:p>
    <w:p/>
    <w:p>
      <w:r xmlns:w="http://schemas.openxmlformats.org/wordprocessingml/2006/main">
        <w:t xml:space="preserve">मनुष्य का हृदय अपनी चाल चलता है, परन्तु यहोवा उसके कदमों को चलाता है।</w:t>
      </w:r>
    </w:p>
    <w:p/>
    <w:p>
      <w:r xmlns:w="http://schemas.openxmlformats.org/wordprocessingml/2006/main">
        <w:t xml:space="preserve">1. मानवीय इच्छाशक्ति और दैवीय निर्देशन की शक्ति</w:t>
      </w:r>
    </w:p>
    <w:p/>
    <w:p>
      <w:r xmlns:w="http://schemas.openxmlformats.org/wordprocessingml/2006/main">
        <w:t xml:space="preserve">2. यह जानना कि ईश्वर की इच्छा पर कब भरोसा करना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नीतिवचन 16:10 राजा के मुंह में ईश्वरीय वाक्य रहता है, वह न्याय के विषय में अपराध नहीं करता।</w:t>
      </w:r>
    </w:p>
    <w:p/>
    <w:p>
      <w:r xmlns:w="http://schemas.openxmlformats.org/wordprocessingml/2006/main">
        <w:t xml:space="preserve">राजा को बुद्धिमान और न्यायपूर्ण निर्णय लेने के लिए दैवीय प्रेरणा मिलती है।</w:t>
      </w:r>
    </w:p>
    <w:p/>
    <w:p>
      <w:r xmlns:w="http://schemas.openxmlformats.org/wordprocessingml/2006/main">
        <w:t xml:space="preserve">1: बुद्धिमान राजा - नीतिवचन 16:10 हमें सिखाता है कि राजा को बुद्धिमान और उचित निर्णय लेने के लिए दैवीय रूप से प्रेरित किया जाता है।</w:t>
      </w:r>
    </w:p>
    <w:p/>
    <w:p>
      <w:r xmlns:w="http://schemas.openxmlformats.org/wordprocessingml/2006/main">
        <w:t xml:space="preserve">2: न्यायप्रिय राजा - नीतिवचन 16:10 हमें याद दिलाता है कि राजा को न्यायसंगत निर्णय लेने की जिम्मेदारी दी गई है।</w:t>
      </w:r>
    </w:p>
    <w:p/>
    <w:p>
      <w:r xmlns:w="http://schemas.openxmlformats.org/wordprocessingml/2006/main">
        <w:t xml:space="preserve">1: याकूब 3:17 - परन्तु जो ज्ञान स्वर्ग से आता है, वह सब से पहिले शुद्ध होता है; फिर शांतिप्रिय, विचारशील, विनम्र, दया और अच्छे फल से भरपूर, निष्पक्ष और ईमानदार।</w:t>
      </w:r>
    </w:p>
    <w:p/>
    <w:p>
      <w:r xmlns:w="http://schemas.openxmlformats.org/wordprocessingml/2006/main">
        <w:t xml:space="preserve">2: यशायाह 11:3-5 - और वह यहोवा के भय मानने से प्रसन्न रहेगा। वह अपनी आंखों से जो देखता है, उस से निर्णय न करेगा, और अपने कानों से जो सुनता है, उस से निर्णय न करेगा; परन्तु वह दरिद्रों का न्याय धर्म से करेगा, और पृय्वी के कंगालों का न्याय धर्म से करेगा। वह अपने मुंह के सोंटे से पृय्वी पर वार करेगा; वह अपने होठों की सांस से दुष्टों को मार डालेगा। धर्म उसका कमरबन्द और सच्चाई उसकी कमर का पटुका होगा।</w:t>
      </w:r>
    </w:p>
    <w:p/>
    <w:p>
      <w:r xmlns:w="http://schemas.openxmlformats.org/wordprocessingml/2006/main">
        <w:t xml:space="preserve">नीतिवचन 16:11 उचित बाट और तराजू यहोवा के हैं; थैली के सब बटखरे उसी के बनाए हुए हैं।</w:t>
      </w:r>
    </w:p>
    <w:p/>
    <w:p>
      <w:r xmlns:w="http://schemas.openxmlformats.org/wordprocessingml/2006/main">
        <w:t xml:space="preserve">ईश्वर निष्पक्षता और न्याय चाहता है; वह समस्त सत्य का स्रोत है।</w:t>
      </w:r>
    </w:p>
    <w:p/>
    <w:p>
      <w:r xmlns:w="http://schemas.openxmlformats.org/wordprocessingml/2006/main">
        <w:t xml:space="preserve">1: ईश्वर हमारे सभी व्यवहारों में न्याय और निष्पक्षता चाहता है।</w:t>
      </w:r>
    </w:p>
    <w:p/>
    <w:p>
      <w:r xmlns:w="http://schemas.openxmlformats.org/wordprocessingml/2006/main">
        <w:t xml:space="preserve">2: प्रभु सभी सत्य और न्याय का स्रोत है।</w:t>
      </w:r>
    </w:p>
    <w:p/>
    <w:p>
      <w:r xmlns:w="http://schemas.openxmlformats.org/wordprocessingml/2006/main">
        <w:t xml:space="preserve">1: यशायाह 33:22, क्योंकि यहोवा हमारा न्यायी है; यहोवा हमारा व्यवस्था देनेवाला है; यहोवा हमारा राजा है; वह हमें बचाएगा.</w:t>
      </w:r>
    </w:p>
    <w:p/>
    <w:p>
      <w:r xmlns:w="http://schemas.openxmlformats.org/wordprocessingml/2006/main">
        <w:t xml:space="preserve">2: भजन 19:9, यहोवा का भय निर्मल और सदा तक बना रहने वाला है; प्रभु के नियम सत्य और पूर्णतः धर्ममय हैं।</w:t>
      </w:r>
    </w:p>
    <w:p/>
    <w:p>
      <w:r xmlns:w="http://schemas.openxmlformats.org/wordprocessingml/2006/main">
        <w:t xml:space="preserve">नीतिवचन 16:12 दुष्टता करना राजाओं के लिये घृणित बात है; क्योंकि राजगद्दी धर्म ही से दृढ़ होती है।</w:t>
      </w:r>
    </w:p>
    <w:p/>
    <w:p>
      <w:r xmlns:w="http://schemas.openxmlformats.org/wordprocessingml/2006/main">
        <w:t xml:space="preserve">राजाओं को धर्म के साथ काम करना चाहिए क्योंकि वही उनके सिंहासन को स्थापित करता है।</w:t>
      </w:r>
    </w:p>
    <w:p/>
    <w:p>
      <w:r xmlns:w="http://schemas.openxmlformats.org/wordprocessingml/2006/main">
        <w:t xml:space="preserve">1: ईश्वर चाहता है कि हम धार्मिकता और न्याय के साथ काम करें ताकि हम उसके राज्य में शासक बन सकें।</w:t>
      </w:r>
    </w:p>
    <w:p/>
    <w:p>
      <w:r xmlns:w="http://schemas.openxmlformats.org/wordprocessingml/2006/main">
        <w:t xml:space="preserve">2: हमें धार्मिकता और न्याय के साथ कार्य करने का प्रयास करना चाहिए ताकि हम ईश्वर का सम्मान कर सकें और उनका आशीर्वाद प्राप्त कर सकें।</w:t>
      </w:r>
    </w:p>
    <w:p/>
    <w:p>
      <w:r xmlns:w="http://schemas.openxmlformats.org/wordprocessingml/2006/main">
        <w:t xml:space="preserve">1: जेम्स 3:17-18 - परन्तु ऊपर से आने वाली बुद्धि पहले शुद्ध होती है, फिर शांतिदायक, कोमल, तर्क के लिए खुली, दया और अच्छे फलों से भरपूर, निष्पक्ष और ईमानदार होती है। और मेल करानेवाले मेल मिलाप से धर्म की फसल बोते हैं।</w:t>
      </w:r>
    </w:p>
    <w:p/>
    <w:p>
      <w:r xmlns:w="http://schemas.openxmlformats.org/wordprocessingml/2006/main">
        <w:t xml:space="preserve">2:1 यूहन्ना 3:7-8 - हे बालकों, कोई तुम्हें धोखा न दे। जो कोई धर्म पर चलता है, वह धर्मी है, क्योंकि वह धर्मी है। जो कोई पाप करता है वह शैतान है, क्योंकि शैतान आरम्भ से ही पाप करता आया है। परमेश्वर के पुत्र के प्रकट होने का कारण शैतान के कार्यों को नष्ट करना था।</w:t>
      </w:r>
    </w:p>
    <w:p/>
    <w:p>
      <w:r xmlns:w="http://schemas.openxmlformats.org/wordprocessingml/2006/main">
        <w:t xml:space="preserve">नीतिवचन 16:13 राजा धर्ममय वचनों से प्रसन्न होते हैं; और जो ठीक बोलता है, उस से वे प्रेम रखते हैं।</w:t>
      </w:r>
    </w:p>
    <w:p/>
    <w:p>
      <w:r xmlns:w="http://schemas.openxmlformats.org/wordprocessingml/2006/main">
        <w:t xml:space="preserve">न्यायप्रिय वाणी शासकों को प्रसन्न करती है और जो सत्य बोलते हैं वे प्रिय होते हैं।</w:t>
      </w:r>
    </w:p>
    <w:p/>
    <w:p>
      <w:r xmlns:w="http://schemas.openxmlformats.org/wordprocessingml/2006/main">
        <w:t xml:space="preserve">1. हमारे शब्दों की शक्ति: हमारी वाणी हमारे चरित्र को कैसे दर्शाती है</w:t>
      </w:r>
    </w:p>
    <w:p/>
    <w:p>
      <w:r xmlns:w="http://schemas.openxmlformats.org/wordprocessingml/2006/main">
        <w:t xml:space="preserve">2. सत्य बोलें: हमारे जीवन में ईमानदारी का प्रभाव</w:t>
      </w:r>
    </w:p>
    <w:p/>
    <w:p>
      <w:r xmlns:w="http://schemas.openxmlformats.org/wordprocessingml/2006/main">
        <w:t xml:space="preserve">1. नीतिवचन 10:31-32 - धर्मी के मुंह से बुद्धि उत्पन्न होती है, परन्तु टेढ़ी जीभ काट दी जाती है। धर्मी के मुंह से यह मालूम होता है, कि ग्रहणयोग्य क्या है, परन्तु दुष्ट के मुंह से कुटिल बातें मालूम होती हैं।</w:t>
      </w:r>
    </w:p>
    <w:p/>
    <w:p>
      <w:r xmlns:w="http://schemas.openxmlformats.org/wordprocessingml/2006/main">
        <w:t xml:space="preserve">2. याकूब 3:1-12 - हे मेरे भाइयो, तुम में से बहुतों को शिक्षक न बनना चाहिए, क्योंकि तुम जानते हो कि हम जो सिखाते हैं, उन का न्याय और भी कठोरता से किया जाएगा। क्योंकि हम सब अनेक प्रकार से ठोकर खाते हैं। और यदि कोई अपनी बात में चूक न करे, तो वह सिद्ध मनुष्य है, और अपने सारे शरीर पर लगाम कस सकता है। यदि हम घोड़ों के मुँह में टुकड़े डालते हैं ताकि वे हमारी बात मानें, तो हम उनके पूरे शरीर का भी मार्गदर्शन करते हैं। जहाजों को भी देखें: यद्यपि वे इतने बड़े होते हैं और तेज़ हवाओं से चलते हैं, पायलट की इच्छा के अनुसार वे एक बहुत छोटे पतवार द्वारा निर्देशित होते हैं। वैसे ही जीभ भी एक छोटा सा अंग है, फिर भी वह बड़ी-बड़ी बातों का घमंड करती है। इतनी सी आग से कितना बड़ा जंगल जल जाता है! और जीभ आग है, अधर्म का संसार है। जीभ हमारे अंगों के बीच में बसी हुई है, पूरे शरीर को दागदार कर रही है, पूरे जीवन को आग लगा रही है, और नरक द्वारा आग लगा दी गई है। क्योंकि हर प्रकार के पशु और पक्षी, सरीसृप और समुद्री जीव-जंतुओं को वश में किया जा सकता है और मनुष्यजाति ने उन्हें वश में किया है, परन्तु कोई मनुष्य जीभ को वश में नहीं कर सकता। यह एक बेचैन करने वाली बुराई है, जो घातक जहर से भरी हुई है। इसके द्वारा हम अपने प्रभु और पिता को आशीर्वाद देते हैं, और इसके द्वारा हम उन लोगों को शाप देते हैं जो परमेश्वर की समानता में बने हैं। एक ही मुख से आशीर्वाद और शाप निकलता है। मेरे भाइयों, ये बातें ऐसी नहीं होनी चाहिए।</w:t>
      </w:r>
    </w:p>
    <w:p/>
    <w:p>
      <w:r xmlns:w="http://schemas.openxmlformats.org/wordprocessingml/2006/main">
        <w:t xml:space="preserve">नीतिवचन 16:14 राजा का क्रोध मृत्यु के दूतों के समान होता है, परन्तु बुद्धिमान उसे शान्त कर देता है।</w:t>
      </w:r>
    </w:p>
    <w:p/>
    <w:p>
      <w:r xmlns:w="http://schemas.openxmlformats.org/wordprocessingml/2006/main">
        <w:t xml:space="preserve">एक राजा का क्रोध खतरनाक हो सकता है, लेकिन एक बुद्धिमान व्यक्ति इसे सफलतापूर्वक शांत कर सकता है।</w:t>
      </w:r>
    </w:p>
    <w:p/>
    <w:p>
      <w:r xmlns:w="http://schemas.openxmlformats.org/wordprocessingml/2006/main">
        <w:t xml:space="preserve">1. बुद्धि की शक्ति: संघर्ष को कैसे दूर करें</w:t>
      </w:r>
    </w:p>
    <w:p/>
    <w:p>
      <w:r xmlns:w="http://schemas.openxmlformats.org/wordprocessingml/2006/main">
        <w:t xml:space="preserve">2. विनम्रता की ताकत: राजाओं को प्रसन्न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15:1 - कोमल उत्तर से क्रोध ठण्डा होता है, परन्तु कठोर वचन से क्रोध भड़क उठता है।</w:t>
      </w:r>
    </w:p>
    <w:p/>
    <w:p>
      <w:r xmlns:w="http://schemas.openxmlformats.org/wordprocessingml/2006/main">
        <w:t xml:space="preserve">नीतिवचन 16:15 राजा के मुख की ज्योति में जीवन रहता है; और उसका अनुग्रह अन्तिम वर्षा के बादल के समान है।</w:t>
      </w:r>
    </w:p>
    <w:p/>
    <w:p>
      <w:r xmlns:w="http://schemas.openxmlformats.org/wordprocessingml/2006/main">
        <w:t xml:space="preserve">राजा का अनुग्रह जीवन और आनंद लाता है।</w:t>
      </w:r>
    </w:p>
    <w:p/>
    <w:p>
      <w:r xmlns:w="http://schemas.openxmlformats.org/wordprocessingml/2006/main">
        <w:t xml:space="preserve">1: राजा का अनुग्रह: जीवन और आनंद का स्रोत</w:t>
      </w:r>
    </w:p>
    <w:p/>
    <w:p>
      <w:r xmlns:w="http://schemas.openxmlformats.org/wordprocessingml/2006/main">
        <w:t xml:space="preserve">2: राजा का अनुग्रह प्राप्त करना: जीवन और आनंद का अनुभव करना</w:t>
      </w:r>
    </w:p>
    <w:p/>
    <w:p>
      <w:r xmlns:w="http://schemas.openxmlformats.org/wordprocessingml/2006/main">
        <w:t xml:space="preserve">1: याकूब 4:10 प्रभु के साम्हने दीन हो जाओ, तो वह तुम्हें ऊंचा करेगा।</w:t>
      </w:r>
    </w:p>
    <w:p/>
    <w:p>
      <w:r xmlns:w="http://schemas.openxmlformats.org/wordprocessingml/2006/main">
        <w:t xml:space="preserve">2: यशायाह 45:22 हे पृय्वी के दूर दूर देशों के रहनेवालों, मेरी ओर दृष्टि करके उद्धार पाओ! क्योंकि मैं ही परमेश्वर हूं, और कोई दूसरा नहीं।</w:t>
      </w:r>
    </w:p>
    <w:p/>
    <w:p>
      <w:r xmlns:w="http://schemas.openxmlformats.org/wordprocessingml/2006/main">
        <w:t xml:space="preserve">नीतिवचन 16:16 बुद्धि प्राप्त करना सोने से क्या ही उत्तम है! और चान्दी के बदले चुने जाने के लिथे समझ प्राप्त करो!</w:t>
      </w:r>
    </w:p>
    <w:p/>
    <w:p>
      <w:r xmlns:w="http://schemas.openxmlformats.org/wordprocessingml/2006/main">
        <w:t xml:space="preserve">बुद्धि प्राप्त करना सोने से उत्तम है, और समझ चान्दी से अधिक मूल्यवान है।</w:t>
      </w:r>
    </w:p>
    <w:p/>
    <w:p>
      <w:r xmlns:w="http://schemas.openxmlformats.org/wordprocessingml/2006/main">
        <w:t xml:space="preserve">1. बुद्धि का मूल्य: यह सोने से बेहतर क्यों है</w:t>
      </w:r>
    </w:p>
    <w:p/>
    <w:p>
      <w:r xmlns:w="http://schemas.openxmlformats.org/wordprocessingml/2006/main">
        <w:t xml:space="preserve">2. समझें और यह चांदी से अधिक मूल्यवान क्यों है</w:t>
      </w:r>
    </w:p>
    <w:p/>
    <w:p>
      <w:r xmlns:w="http://schemas.openxmlformats.org/wordprocessingml/2006/main">
        <w:t xml:space="preserve">1. नीतिवचन 3:13-15</w:t>
      </w:r>
    </w:p>
    <w:p/>
    <w:p>
      <w:r xmlns:w="http://schemas.openxmlformats.org/wordprocessingml/2006/main">
        <w:t xml:space="preserve">2. जेम्स 3:13-18</w:t>
      </w:r>
    </w:p>
    <w:p/>
    <w:p>
      <w:r xmlns:w="http://schemas.openxmlformats.org/wordprocessingml/2006/main">
        <w:t xml:space="preserve">नीतिवचन 16:17 सीधे मनुष्य का मार्ग बुराई से दूर रहना है; जो अपने मार्ग पर चलता है, वह अपने प्राण की रक्षा करता है।</w:t>
      </w:r>
    </w:p>
    <w:p/>
    <w:p>
      <w:r xmlns:w="http://schemas.openxmlformats.org/wordprocessingml/2006/main">
        <w:t xml:space="preserve">बुराई से दूर रहने से एक संरक्षित आत्मा प्राप्त होती है।</w:t>
      </w:r>
    </w:p>
    <w:p/>
    <w:p>
      <w:r xmlns:w="http://schemas.openxmlformats.org/wordprocessingml/2006/main">
        <w:t xml:space="preserve">1. ईमानदारी के लाभ</w:t>
      </w:r>
    </w:p>
    <w:p/>
    <w:p>
      <w:r xmlns:w="http://schemas.openxmlformats.org/wordprocessingml/2006/main">
        <w:t xml:space="preserve">2. सच्चे संरक्षण का मार्ग</w:t>
      </w:r>
    </w:p>
    <w:p/>
    <w:p>
      <w:r xmlns:w="http://schemas.openxmlformats.org/wordprocessingml/2006/main">
        <w:t xml:space="preserve">1. भजन 37:27 - बुराई से दूर रहो, और भलाई करो; और सर्वदा वास करो।</w:t>
      </w:r>
    </w:p>
    <w:p/>
    <w:p>
      <w:r xmlns:w="http://schemas.openxmlformats.org/wordprocessingml/2006/main">
        <w:t xml:space="preserve">2. 1 पतरस 3:11 - वह बुराई से दूर रहे, और भलाई करे; उसे शांति की तलाश करने दें और उसे सुनिश्चित करने दें।</w:t>
      </w:r>
    </w:p>
    <w:p/>
    <w:p>
      <w:r xmlns:w="http://schemas.openxmlformats.org/wordprocessingml/2006/main">
        <w:t xml:space="preserve">नीतिवचन 16:18 विनाश से पहिले घमण्ड, और पतन से पहिले घमण्ड होता है।</w:t>
      </w:r>
    </w:p>
    <w:p/>
    <w:p>
      <w:r xmlns:w="http://schemas.openxmlformats.org/wordprocessingml/2006/main">
        <w:t xml:space="preserve">अभिमान पतन का कारण बन सकता है, और अभिमानी रवैया विनाश का कारण बन सकता है।</w:t>
      </w:r>
    </w:p>
    <w:p/>
    <w:p>
      <w:r xmlns:w="http://schemas.openxmlformats.org/wordprocessingml/2006/main">
        <w:t xml:space="preserve">1. अभिमान के खतरे: अभिमान कैसे अपमान की ओर ले जा सकता है</w:t>
      </w:r>
    </w:p>
    <w:p/>
    <w:p>
      <w:r xmlns:w="http://schemas.openxmlformats.org/wordprocessingml/2006/main">
        <w:t xml:space="preserve">2. विनम्रता: सफलता का मार्ग</w:t>
      </w:r>
    </w:p>
    <w:p/>
    <w:p>
      <w:r xmlns:w="http://schemas.openxmlformats.org/wordprocessingml/2006/main">
        <w:t xml:space="preserve">1. नीतिवचन 16:18</w:t>
      </w:r>
    </w:p>
    <w:p/>
    <w:p>
      <w:r xmlns:w="http://schemas.openxmlformats.org/wordprocessingml/2006/main">
        <w:t xml:space="preserve">2. याकूब 4:6-10 (परमेश्वर अभिमानियों का विरोध करता है, परन्तु नम्र लोगों पर अनुग्रह करता है)</w:t>
      </w:r>
    </w:p>
    <w:p/>
    <w:p>
      <w:r xmlns:w="http://schemas.openxmlformats.org/wordprocessingml/2006/main">
        <w:t xml:space="preserve">नीतिवचन 16:19 घमण्डियों के साथ लूट बाँटने से कंगालों के साथ नम्रता से रहना उत्तम है।</w:t>
      </w:r>
    </w:p>
    <w:p/>
    <w:p>
      <w:r xmlns:w="http://schemas.openxmlformats.org/wordprocessingml/2006/main">
        <w:t xml:space="preserve">घमंड करने और सांसारिक लाभ की तलाश करने की तुलना में विनम्र होना और विनम्र लोगों की सेवा करना बेहतर है।</w:t>
      </w:r>
    </w:p>
    <w:p/>
    <w:p>
      <w:r xmlns:w="http://schemas.openxmlformats.org/wordprocessingml/2006/main">
        <w:t xml:space="preserve">1. नम्रता का आशीर्वाद</w:t>
      </w:r>
    </w:p>
    <w:p/>
    <w:p>
      <w:r xmlns:w="http://schemas.openxmlformats.org/wordprocessingml/2006/main">
        <w:t xml:space="preserve">2. लालच का अभिमान</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मत्ती 23:12 - जो कोई अपने आप को बड़ा करेगा, वह छोटा किया जाएगा, और जो कोई अपने आप को छोटा करेगा, वह ऊंचा किया जाएगा।</w:t>
      </w:r>
    </w:p>
    <w:p/>
    <w:p>
      <w:r xmlns:w="http://schemas.openxmlformats.org/wordprocessingml/2006/main">
        <w:t xml:space="preserve">नीतिवचन 16:20 जो कोई मामले को बुद्धिमानी से निपटाता है, उसका भला होता है; और जो यहोवा पर भरोसा रखता है, वह धन्य है।</w:t>
      </w:r>
    </w:p>
    <w:p/>
    <w:p>
      <w:r xmlns:w="http://schemas.openxmlformats.org/wordprocessingml/2006/main">
        <w:t xml:space="preserve">यह मार्ग मामलों को बुद्धिमानी से संभालने और भगवान पर भरोसा करने को प्रोत्साहित करता है।</w:t>
      </w:r>
    </w:p>
    <w:p/>
    <w:p>
      <w:r xmlns:w="http://schemas.openxmlformats.org/wordprocessingml/2006/main">
        <w:t xml:space="preserve">1. मामलों को समझदारी से निपटाने के लाभ</w:t>
      </w:r>
    </w:p>
    <w:p/>
    <w:p>
      <w:r xmlns:w="http://schemas.openxmlformats.org/wordprocessingml/2006/main">
        <w:t xml:space="preserve">2. प्रभु पर भरोसा करने का आनंद</w:t>
      </w:r>
    </w:p>
    <w:p/>
    <w:p>
      <w:r xmlns:w="http://schemas.openxmlformats.org/wordprocessingml/2006/main">
        <w:t xml:space="preserve">1. नीतिवचन 14:15 - सीधा-सादा मनुष्य हर बात पर विश्वास करता है, परन्तु समझदार मनुष्य अपने काम पर ध्यान रखता है।</w:t>
      </w:r>
    </w:p>
    <w:p/>
    <w:p>
      <w:r xmlns:w="http://schemas.openxmlformats.org/wordprocessingml/2006/main">
        <w:t xml:space="preserve">2. यशायाह 26:3 - जिसका मन तुझ पर लगा रहे, उस की तू पूर्ण शान्ति से रक्षा करेगा; क्योंकि वह तुझ पर भरोसा रखता है।</w:t>
      </w:r>
    </w:p>
    <w:p/>
    <w:p>
      <w:r xmlns:w="http://schemas.openxmlformats.org/wordprocessingml/2006/main">
        <w:t xml:space="preserve">नीतिवचन 16:21 जो मन में बुद्धिमान है वह बुद्धिमान कहलाएगा, और होठों की मधुरता से विद्या बढ़ती है।</w:t>
      </w:r>
    </w:p>
    <w:p/>
    <w:p>
      <w:r xmlns:w="http://schemas.openxmlformats.org/wordprocessingml/2006/main">
        <w:t xml:space="preserve">दिल से बुद्धिमान लोग विवेकशील माने जाते हैं और जो लोग दयालुता से बोलते हैं वे बेहतर सीखते हैं।</w:t>
      </w:r>
    </w:p>
    <w:p/>
    <w:p>
      <w:r xmlns:w="http://schemas.openxmlformats.org/wordprocessingml/2006/main">
        <w:t xml:space="preserve">1: बुद्धिमान बनें और हमेशा दयालुता से बोलें।</w:t>
      </w:r>
    </w:p>
    <w:p/>
    <w:p>
      <w:r xmlns:w="http://schemas.openxmlformats.org/wordprocessingml/2006/main">
        <w:t xml:space="preserve">2: आपके शब्द मधुर और ज्ञान से भरे हों।</w:t>
      </w:r>
    </w:p>
    <w:p/>
    <w:p>
      <w:r xmlns:w="http://schemas.openxmlformats.org/wordprocessingml/2006/main">
        <w:t xml:space="preserve">1: कुलुस्सियों 4:6: तुम्हारी बातचीत सदैव अनुग्रह से भरी, और सलोना हो, कि तुम जान लो कि हर एक को कैसे उत्तर देना है।</w:t>
      </w:r>
    </w:p>
    <w:p/>
    <w:p>
      <w:r xmlns:w="http://schemas.openxmlformats.org/wordprocessingml/2006/main">
        <w:t xml:space="preserve">2: याकूब 1:19: मेरे प्रिय भाइयों और बहनों, इस बात पर ध्यान रखो: हर एक को सुनने में तत्पर, बोलने में धीरा और क्रोध करने में धीमा होना चाहिए।</w:t>
      </w:r>
    </w:p>
    <w:p/>
    <w:p>
      <w:r xmlns:w="http://schemas.openxmlformats.org/wordprocessingml/2006/main">
        <w:t xml:space="preserve">नीतिवचन 16:22 जिसके पास समझ है वह जीवन का सोता है; परन्तु मूर्खों की शिक्षा मूर्खता है।</w:t>
      </w:r>
    </w:p>
    <w:p/>
    <w:p>
      <w:r xmlns:w="http://schemas.openxmlformats.org/wordprocessingml/2006/main">
        <w:t xml:space="preserve">बुद्धि जीवन की ओर ले जाती है, जबकि मूर्खता मूर्खता की ओर ले जाती है।</w:t>
      </w:r>
    </w:p>
    <w:p/>
    <w:p>
      <w:r xmlns:w="http://schemas.openxmlformats.org/wordprocessingml/2006/main">
        <w:t xml:space="preserve">1. ईश्वर की बुद्धि: समझ के माध्यम से जीवन का चयन करना</w:t>
      </w:r>
    </w:p>
    <w:p/>
    <w:p>
      <w:r xmlns:w="http://schemas.openxmlformats.org/wordprocessingml/2006/main">
        <w:t xml:space="preserve">2. मूर्खता का खतरा: जीवन के संकटों से बचना</w:t>
      </w:r>
    </w:p>
    <w:p/>
    <w:p>
      <w:r xmlns:w="http://schemas.openxmlformats.org/wordprocessingml/2006/main">
        <w:t xml:space="preserve">1. जेम्स 3:13-18</w:t>
      </w:r>
    </w:p>
    <w:p/>
    <w:p>
      <w:r xmlns:w="http://schemas.openxmlformats.org/wordprocessingml/2006/main">
        <w:t xml:space="preserve">2. नीतिवचन 1:7-8</w:t>
      </w:r>
    </w:p>
    <w:p/>
    <w:p>
      <w:r xmlns:w="http://schemas.openxmlformats.org/wordprocessingml/2006/main">
        <w:t xml:space="preserve">नीतिवचन 16:23 बुद्धिमान का मन उसके मुंह को शिक्षा देता है, और उसके होठों से शिक्षा उत्पन्न करता है।</w:t>
      </w:r>
    </w:p>
    <w:p/>
    <w:p>
      <w:r xmlns:w="http://schemas.openxmlformats.org/wordprocessingml/2006/main">
        <w:t xml:space="preserve">बुद्धिमान व्यक्ति का हृदय उनके शब्दों का मार्गदर्शन करता है और वे अपनी वाणी से ज्ञान प्राप्त करते हैं।</w:t>
      </w:r>
    </w:p>
    <w:p/>
    <w:p>
      <w:r xmlns:w="http://schemas.openxmlformats.org/wordprocessingml/2006/main">
        <w:t xml:space="preserve">1. हमारे शब्दों से सीखना: कैसे हमारी वाणी हमारे जीवन को आकार दे सकती है</w:t>
      </w:r>
    </w:p>
    <w:p/>
    <w:p>
      <w:r xmlns:w="http://schemas.openxmlformats.org/wordprocessingml/2006/main">
        <w:t xml:space="preserve">2. हमारी जीभ की शक्ति: अपने शब्दों का बुद्धिमानी से उपयोग कैसे करें</w:t>
      </w:r>
    </w:p>
    <w:p/>
    <w:p>
      <w:r xmlns:w="http://schemas.openxmlformats.org/wordprocessingml/2006/main">
        <w:t xml:space="preserve">1. जेम्स 3:2-10 - इस पर एक नज़र कि जीभ का उपयोग अच्छे या बुरे के लिए कैसे किया जा सकता है</w:t>
      </w:r>
    </w:p>
    <w:p/>
    <w:p>
      <w:r xmlns:w="http://schemas.openxmlformats.org/wordprocessingml/2006/main">
        <w:t xml:space="preserve">2. भजन 19:14 - हे प्रभु, हमारे मुंह के शब्द और हमारे हृदय का ध्यान तेरी दृष्टि में स्वीकार्य हों।</w:t>
      </w:r>
    </w:p>
    <w:p/>
    <w:p>
      <w:r xmlns:w="http://schemas.openxmlformats.org/wordprocessingml/2006/main">
        <w:t xml:space="preserve">नीतिवचन 16:24 मनभावनी बातें मधु के छत्ते के समान होती हैं, जो मन को मीठी लगती हैं, और हड्डियों को स्वस्थ करती हैं।</w:t>
      </w:r>
    </w:p>
    <w:p/>
    <w:p>
      <w:r xmlns:w="http://schemas.openxmlformats.org/wordprocessingml/2006/main">
        <w:t xml:space="preserve">सुखद शब्द आत्मा और शरीर के लिए मधुर और पौष्टिक हो सकते हैं।</w:t>
      </w:r>
    </w:p>
    <w:p/>
    <w:p>
      <w:r xmlns:w="http://schemas.openxmlformats.org/wordprocessingml/2006/main">
        <w:t xml:space="preserve">1: दयालुता से बोलें और अपने आस-पास के लोगों के लिए मधुरता लाएँ।</w:t>
      </w:r>
    </w:p>
    <w:p/>
    <w:p>
      <w:r xmlns:w="http://schemas.openxmlformats.org/wordprocessingml/2006/main">
        <w:t xml:space="preserve">2: दयालुता के शब्द स्थायी प्रभाव डाल सकते हैं।</w:t>
      </w:r>
    </w:p>
    <w:p/>
    <w:p>
      <w:r xmlns:w="http://schemas.openxmlformats.org/wordprocessingml/2006/main">
        <w:t xml:space="preserve">1: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2: जेम्स 3:17 - परन्तु ऊपर से आने वाला ज्ञान पहले शुद्ध होता है, फिर शांतिदायक, सौम्य, तर्क के लिए खुला, दया और अच्छे फलों से भरा हुआ, निष्पक्ष और ईमानदार होता है।</w:t>
      </w:r>
    </w:p>
    <w:p/>
    <w:p>
      <w:r xmlns:w="http://schemas.openxmlformats.org/wordprocessingml/2006/main">
        <w:t xml:space="preserve">नीतिवचन 16:25 ऐसा मार्ग तो है जो मनुष्य को सीधा प्रतीत होता है, परन्तु उसका अन्त मृत्यु ही होता है।</w:t>
      </w:r>
    </w:p>
    <w:p/>
    <w:p>
      <w:r xmlns:w="http://schemas.openxmlformats.org/wordprocessingml/2006/main">
        <w:t xml:space="preserve">यह याद रखना महत्वपूर्ण है कि जिस मार्ग को हम सही मान सकते हैं वह अंततः मृत्यु की ओर ले जा सकता है।</w:t>
      </w:r>
    </w:p>
    <w:p/>
    <w:p>
      <w:r xmlns:w="http://schemas.openxmlformats.org/wordprocessingml/2006/main">
        <w:t xml:space="preserve">1. खुद पर भरोसा करना विनाश की ओर ले जाएगा</w:t>
      </w:r>
    </w:p>
    <w:p/>
    <w:p>
      <w:r xmlns:w="http://schemas.openxmlformats.org/wordprocessingml/2006/main">
        <w:t xml:space="preserve">2. हमारे रास्ते हमेशा नेक नहीं होते</w:t>
      </w:r>
    </w:p>
    <w:p/>
    <w:p>
      <w:r xmlns:w="http://schemas.openxmlformats.org/wordprocessingml/2006/main">
        <w:t xml:space="preserve">1. यिर्मयाह 17:9 - मन सब वस्तुओं से अधिक धोखा देने वाला, और अत्यंत दुष्ट है: इसे कौन जान सकता 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नीतिवचन 16:26 जो परिश्रम करता है वह अपने लिये परिश्रम करता है; क्योंकि वह उसका मुंह चाहता है।</w:t>
      </w:r>
    </w:p>
    <w:p/>
    <w:p>
      <w:r xmlns:w="http://schemas.openxmlformats.org/wordprocessingml/2006/main">
        <w:t xml:space="preserve">कड़ी मेहनत करना व्यक्ति के लिए फायदेमंद है क्योंकि इससे संतुष्टि और संतुष्टि मिलती है।</w:t>
      </w:r>
    </w:p>
    <w:p/>
    <w:p>
      <w:r xmlns:w="http://schemas.openxmlformats.org/wordprocessingml/2006/main">
        <w:t xml:space="preserve">1. परिश्रम का फल: जो बोओगे वही काटोगे</w:t>
      </w:r>
    </w:p>
    <w:p/>
    <w:p>
      <w:r xmlns:w="http://schemas.openxmlformats.org/wordprocessingml/2006/main">
        <w:t xml:space="preserve">2. कड़ी मेहनत करने का आनंद</w:t>
      </w:r>
    </w:p>
    <w:p/>
    <w:p>
      <w:r xmlns:w="http://schemas.openxmlformats.org/wordprocessingml/2006/main">
        <w:t xml:space="preserve">1. सभोपदेशक 2:24-26 - "एक मनुष्य खाने-पीने और अपने काम में संतुष्टि पाने से बेहतर कुछ नहीं कर सकता। मैं देखता हूं, यह भी भगवान के हाथ से है, क्योंकि उसके बिना, कौन खा सकता है या पा सकता है आनंद?"</w:t>
      </w:r>
    </w:p>
    <w:p/>
    <w:p>
      <w:r xmlns:w="http://schemas.openxmlformats.org/wordprocessingml/2006/main">
        <w:t xml:space="preserve">2. कुलुस्सियों 3:23 - "जो कुछ भी तुम करो, उसे पूरे मन से करो, मानो मानव स्वामियों के लिए नहीं, बल्कि प्रभु के लिए काम कर रहे हो।"</w:t>
      </w:r>
    </w:p>
    <w:p/>
    <w:p>
      <w:r xmlns:w="http://schemas.openxmlformats.org/wordprocessingml/2006/main">
        <w:t xml:space="preserve">नीतिवचन 16:27 भक्तिहीन मनुष्य बुराई निकालता है, और उसके होठों में जलती हुई आग सी रहती है।</w:t>
      </w:r>
    </w:p>
    <w:p/>
    <w:p>
      <w:r xmlns:w="http://schemas.openxmlformats.org/wordprocessingml/2006/main">
        <w:t xml:space="preserve">भक्तिहीन मनुष्य बुराई ढूंढ़ता और द्वेषपूर्ण बातें बोलता है।</w:t>
      </w:r>
    </w:p>
    <w:p/>
    <w:p>
      <w:r xmlns:w="http://schemas.openxmlformats.org/wordprocessingml/2006/main">
        <w:t xml:space="preserve">1. अधर्मी शब्दों का खतरा: अपनी जीभ की रक्षा कैसे करें</w:t>
      </w:r>
    </w:p>
    <w:p/>
    <w:p>
      <w:r xmlns:w="http://schemas.openxmlformats.org/wordprocessingml/2006/main">
        <w:t xml:space="preserve">2. दुष्ट मार्गों पर चलने के विरुद्ध परमेश्वर की चेतावनियाँ</w:t>
      </w:r>
    </w:p>
    <w:p/>
    <w:p>
      <w:r xmlns:w="http://schemas.openxmlformats.org/wordprocessingml/2006/main">
        <w:t xml:space="preserve">1. भजन 141:3 - हे यहोवा, मेरे मुंह पर पहरा बिठा; मेरे होठों के द्वार पर निगरानी रखो!</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नीतिवचन 16:28 टेढ़ा मनुष्य झगड़ा बोता है, और कानाफूसी करनेवाला मुख्य मित्रों को अलग कर देता है।</w:t>
      </w:r>
    </w:p>
    <w:p/>
    <w:p>
      <w:r xmlns:w="http://schemas.openxmlformats.org/wordprocessingml/2006/main">
        <w:t xml:space="preserve">टेढ़ा आदमी वाद-विवाद और झगड़ों का कारण बनता है, जबकि कानाफूसी करने वाला करीबी दोस्तों को अलग कर देता है।</w:t>
      </w:r>
    </w:p>
    <w:p/>
    <w:p>
      <w:r xmlns:w="http://schemas.openxmlformats.org/wordprocessingml/2006/main">
        <w:t xml:space="preserve">1: अपने शब्दों के प्रभाव का ध्यान रखें.</w:t>
      </w:r>
    </w:p>
    <w:p/>
    <w:p>
      <w:r xmlns:w="http://schemas.openxmlformats.org/wordprocessingml/2006/main">
        <w:t xml:space="preserve">2: दोस्ती के रास्ते में अहंकार को न आने दें।</w:t>
      </w:r>
    </w:p>
    <w:p/>
    <w:p>
      <w:r xmlns:w="http://schemas.openxmlformats.org/wordprocessingml/2006/main">
        <w:t xml:space="preserve">1: याकूब 3:5-6 "वैसे ही जीभ भी एक छोटा सा अंग है, और बड़े बड़े कामों का घमंड करती है। देखो, थोड़ी सी आग कितनी बड़ी बात भड़काती है! और जीभ आग और अधर्म का लोक है; जीभ भी ऐसी ही है हमारे अंगों के बीच, कि वह सारे शरीर को अशुद्ध कर देती है, और प्रकृति की धारा में आग लगा देती है; और वह नरक की आग में जलती है।"</w:t>
      </w:r>
    </w:p>
    <w:p/>
    <w:p>
      <w:r xmlns:w="http://schemas.openxmlformats.org/wordprocessingml/2006/main">
        <w:t xml:space="preserve">2: नीतिवचन 10:19 "बहुत सी बातें बोलने से पाप नहीं होता; परन्तु जो अपने मुंह पर चुप रहता है वही बुद्धिमान है।"</w:t>
      </w:r>
    </w:p>
    <w:p/>
    <w:p>
      <w:r xmlns:w="http://schemas.openxmlformats.org/wordprocessingml/2006/main">
        <w:t xml:space="preserve">नीतिवचन 16:29 उपद्रवी मनुष्य अपने पड़ोसी को फुसलाकर बुरे मार्ग पर ले जाता है।</w:t>
      </w:r>
    </w:p>
    <w:p/>
    <w:p>
      <w:r xmlns:w="http://schemas.openxmlformats.org/wordprocessingml/2006/main">
        <w:t xml:space="preserve">एक हिंसक व्यक्ति अपने पड़ोसी को गलत काम करने के लिए उकसाएगा।</w:t>
      </w:r>
    </w:p>
    <w:p/>
    <w:p>
      <w:r xmlns:w="http://schemas.openxmlformats.org/wordprocessingml/2006/main">
        <w:t xml:space="preserve">1: उन लोगों की परीक्षा में न पड़ो जो तुम्हें भटका देते हैं।</w:t>
      </w:r>
    </w:p>
    <w:p/>
    <w:p>
      <w:r xmlns:w="http://schemas.openxmlformats.org/wordprocessingml/2006/main">
        <w:t xml:space="preserve">2: उन लोगों के खिलाफ खड़े होने का साहस रखें जो आपको पाप की ओर ले जाएंगे।</w:t>
      </w:r>
    </w:p>
    <w:p/>
    <w:p>
      <w:r xmlns:w="http://schemas.openxmlformats.org/wordprocessingml/2006/main">
        <w:t xml:space="preserve">1: याकूब 1:13-14 - परीक्षा होने पर कोई यह न कहे, कि परमेश्वर मेरी परीक्षा करता है। क्योंकि न तो बुराई से परमेश्वर की परीक्षा होती है, और न वह किसी की परीक्षा करता है; परन्तु हर एक मनुष्य अपनी ही बुरी अभिलाषा से खींचकर और फँसकर परीक्षा में पड़ता है।</w:t>
      </w:r>
    </w:p>
    <w:p/>
    <w:p>
      <w:r xmlns:w="http://schemas.openxmlformats.org/wordprocessingml/2006/main">
        <w:t xml:space="preserve">2: गलातियों 5:13 - तुम, मेरे भाइयों और बहनों, स्वतंत्र होने के लिए बुलाए गए थे। लेकिन अपनी स्वतंत्रता का उपयोग देह-भोग के लिए न करें; बल्कि प्रेमपूर्वक नम्रतापूर्वक एक दूसरे की सेवा करो।</w:t>
      </w:r>
    </w:p>
    <w:p/>
    <w:p>
      <w:r xmlns:w="http://schemas.openxmlformats.org/wordprocessingml/2006/main">
        <w:t xml:space="preserve">नीतिवचन 16:30 वह अपनी आंखें मूंदकर बुरी युक्तियां निकालता है, और अपने होठों को हिलाकर विपत्ति उत्पन्न करता है।</w:t>
      </w:r>
    </w:p>
    <w:p/>
    <w:p>
      <w:r xmlns:w="http://schemas.openxmlformats.org/wordprocessingml/2006/main">
        <w:t xml:space="preserve">जो बुरी योजनाएँ रचता है वह अंततः स्वयं को और दूसरों को कष्ट पहुँचाएगा।</w:t>
      </w:r>
    </w:p>
    <w:p/>
    <w:p>
      <w:r xmlns:w="http://schemas.openxmlformats.org/wordprocessingml/2006/main">
        <w:t xml:space="preserve">1: हमें हमेशा अपने विचारों और कार्यों के प्रति सचेत रहना चाहिए, क्योंकि हमारे शब्दों और कार्यों के गंभीर परिणाम हो सकते हैं।</w:t>
      </w:r>
    </w:p>
    <w:p/>
    <w:p>
      <w:r xmlns:w="http://schemas.openxmlformats.org/wordprocessingml/2006/main">
        <w:t xml:space="preserve">2: ईश्वर हमारे दिलों को जानता है और वह उसे या दूसरों को धोखा देने के हमारे प्रयासों से मूर्ख नहीं बनेगा।</w:t>
      </w:r>
    </w:p>
    <w:p/>
    <w:p>
      <w:r xmlns:w="http://schemas.openxmlformats.org/wordprocessingml/2006/main">
        <w:t xml:space="preserve">1: याकूब 4:17 - इसलिये जो कोई भलाई करना जानता है और नहीं करता, उसके लिये यह पाप है।</w:t>
      </w:r>
    </w:p>
    <w:p/>
    <w:p>
      <w:r xmlns:w="http://schemas.openxmlformats.org/wordprocessingml/2006/main">
        <w:t xml:space="preserve">2: नीतिवचन 19:1 - वह कंगाल जो खराई से चलता है, उस से उत्तम है जो टेढ़ी बात बोलता है, और मूर्ख है।</w:t>
      </w:r>
    </w:p>
    <w:p/>
    <w:p>
      <w:r xmlns:w="http://schemas.openxmlformats.org/wordprocessingml/2006/main">
        <w:t xml:space="preserve">नीतिवचन 16:31 यदि पका हुआ सिर धर्म के मार्ग पर चलता हो, तो वह महिमा का मुकुट ठहरता है।</w:t>
      </w:r>
    </w:p>
    <w:p/>
    <w:p>
      <w:r xmlns:w="http://schemas.openxmlformats.org/wordprocessingml/2006/main">
        <w:t xml:space="preserve">यदि कोई व्यक्ति धार्मिक जीवन जीता है तो उसका कटा हुआ सिर ज्ञान और सम्मान का प्रतीक है।</w:t>
      </w:r>
    </w:p>
    <w:p/>
    <w:p>
      <w:r xmlns:w="http://schemas.openxmlformats.org/wordprocessingml/2006/main">
        <w:t xml:space="preserve">1: बुद्धि और सम्मान: महिमा का ताज हासिल करना</w:t>
      </w:r>
    </w:p>
    <w:p/>
    <w:p>
      <w:r xmlns:w="http://schemas.openxmlformats.org/wordprocessingml/2006/main">
        <w:t xml:space="preserve">2: धर्म के मार्ग पर चलना: फल प्राप्त करना</w:t>
      </w:r>
    </w:p>
    <w:p/>
    <w:p>
      <w:r xmlns:w="http://schemas.openxmlformats.org/wordprocessingml/2006/main">
        <w:t xml:space="preserve">1: नीतिवचन 10:20 - धर्मी की जीभ उत्तम चाँदी है</w:t>
      </w:r>
    </w:p>
    <w:p/>
    <w:p>
      <w:r xmlns:w="http://schemas.openxmlformats.org/wordprocessingml/2006/main">
        <w:t xml:space="preserve">2:1 पतरस 5:5 -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नीतिवचन 16:32 जो क्रोध करने में धीमा होता है, वह वीर से भी उत्तम है; और जो अपनी आत्मा पर प्रभुता करता है, वह उस से भी अधिक है जो नगर को जीत लेता है।</w:t>
      </w:r>
    </w:p>
    <w:p/>
    <w:p>
      <w:r xmlns:w="http://schemas.openxmlformats.org/wordprocessingml/2006/main">
        <w:t xml:space="preserve">क्रोध में धीमा होना शारीरिक शक्ति से बेहतर है और अपनी आत्मा पर शासन करने में सक्षम होना किसी शहर को जीतने से भी बेहतर है।</w:t>
      </w:r>
    </w:p>
    <w:p/>
    <w:p>
      <w:r xmlns:w="http://schemas.openxmlformats.org/wordprocessingml/2006/main">
        <w:t xml:space="preserve">1. धैर्य की शक्ति: क्रोध करने में धीमा होना शक्तिशाली से बेहतर क्यों है</w:t>
      </w:r>
    </w:p>
    <w:p/>
    <w:p>
      <w:r xmlns:w="http://schemas.openxmlformats.org/wordprocessingml/2006/main">
        <w:t xml:space="preserve">2. आत्म-नियंत्रण की शक्ति का उपयोग करें: अपनी आत्मा पर शासन कैसे करें</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सभोपदेशक 7:9 - क्रोध करने में उतावली न करना, क्योंकि क्रोध मूर्खों के हृदय में रहता है।</w:t>
      </w:r>
    </w:p>
    <w:p/>
    <w:p>
      <w:r xmlns:w="http://schemas.openxmlformats.org/wordprocessingml/2006/main">
        <w:t xml:space="preserve">नीतिवचन 16:33 चिट्ठी डाली जाती है; परन्तु उसका निपटारा सब यहोवा ही का है।</w:t>
      </w:r>
    </w:p>
    <w:p/>
    <w:p>
      <w:r xmlns:w="http://schemas.openxmlformats.org/wordprocessingml/2006/main">
        <w:t xml:space="preserve">प्रत्येक स्थिति के परिणाम पर प्रभु का नियंत्रण है।</w:t>
      </w:r>
    </w:p>
    <w:p/>
    <w:p>
      <w:r xmlns:w="http://schemas.openxmlformats.org/wordprocessingml/2006/main">
        <w:t xml:space="preserve">1. प्रभु नियंत्रण में है: हमारे जीवन में ईश्वर की संप्रभुता को समझना</w:t>
      </w:r>
    </w:p>
    <w:p/>
    <w:p>
      <w:r xmlns:w="http://schemas.openxmlformats.org/wordprocessingml/2006/main">
        <w:t xml:space="preserve">2. भगवान पर भरोसा: हर स्थिति में भगवान पर भरोसा करना</w:t>
      </w:r>
    </w:p>
    <w:p/>
    <w:p>
      <w:r xmlns:w="http://schemas.openxmlformats.org/wordprocessingml/2006/main">
        <w:t xml:space="preserve">1. भजन 46:10 चुप रहो, और जान लो कि मैं परमेश्वर हूं। मैं अन्यजातियों के बीच ऊंचा किया जाऊंगा, मैं पृय्वी पर ऊंचा किया जाऊंगा!</w:t>
      </w:r>
    </w:p>
    <w:p/>
    <w:p>
      <w:r xmlns:w="http://schemas.openxmlformats.org/wordprocessingml/2006/main">
        <w:t xml:space="preserve">2. यिर्मयाह 29:11 क्योंकि यहोवा की यह वाणी है, मैं जानता हूं, कि मैं ने तुम्हारे लिये जो योजना बनाई है वह बुराई की नहीं, भलाई की है, और तुम्हें भविष्य और आशा देता हूं।</w:t>
      </w:r>
    </w:p>
    <w:p/>
    <w:p>
      <w:r xmlns:w="http://schemas.openxmlformats.org/wordprocessingml/2006/main">
        <w:t xml:space="preserve">नीतिवचन अध्याय 17 रिश्तों के विभिन्न पहलुओं पर ज्ञान प्रदान करता है, जिसमें ईमानदारी का महत्व, शांत आत्मा का मूल्य और संघर्ष और मूर्खता के परिणाम शामिल हैं।</w:t>
      </w:r>
    </w:p>
    <w:p/>
    <w:p>
      <w:r xmlns:w="http://schemas.openxmlformats.org/wordprocessingml/2006/main">
        <w:t xml:space="preserve">पहला पैराग्राफ: अध्याय की शुरुआत बेईमानी और धोखे की विनाशकारी प्रकृति पर प्रकाश डालने से होती है। यह इस बात पर जोर देता है कि स्वस्थ संबंधों के लिए सत्यनिष्ठा और ईमानदारी आवश्यक है (नीतिवचन 17:1-9)।</w:t>
      </w:r>
    </w:p>
    <w:p/>
    <w:p>
      <w:r xmlns:w="http://schemas.openxmlformats.org/wordprocessingml/2006/main">
        <w:t xml:space="preserve">दूसरा पैराग्राफ: अध्याय नीतिवचनों के साथ जारी है जो क्षमा, वाणी में ज्ञान, अनुशासन और संघर्ष के परिणामों जैसे विषयों को संबोधित करते हैं। यह रेखांकित करता है कि शांत आत्मा शांति को बढ़ावा देती है जबकि मूर्खता विनाश की ओर ले जाती है (नीतिवचन 17:10-28)।</w:t>
      </w:r>
    </w:p>
    <w:p/>
    <w:p>
      <w:r xmlns:w="http://schemas.openxmlformats.org/wordprocessingml/2006/main">
        <w:t xml:space="preserve">सारांश,</w:t>
      </w:r>
    </w:p>
    <w:p>
      <w:r xmlns:w="http://schemas.openxmlformats.org/wordprocessingml/2006/main">
        <w:t xml:space="preserve">नीतिवचन अध्याय सत्रह बुद्धि प्रदान करता है</w:t>
      </w:r>
    </w:p>
    <w:p>
      <w:r xmlns:w="http://schemas.openxmlformats.org/wordprocessingml/2006/main">
        <w:t xml:space="preserve">रिश्तों के विभिन्न पहलुओं पर,</w:t>
      </w:r>
    </w:p>
    <w:p>
      <w:r xmlns:w="http://schemas.openxmlformats.org/wordprocessingml/2006/main">
        <w:t xml:space="preserve">जिसमें ईमानदारी को दिया गया महत्व भी शामिल है,</w:t>
      </w:r>
    </w:p>
    <w:p>
      <w:r xmlns:w="http://schemas.openxmlformats.org/wordprocessingml/2006/main">
        <w:t xml:space="preserve">शांत आत्मा से जुड़ा मूल्य,</w:t>
      </w:r>
    </w:p>
    <w:p>
      <w:r xmlns:w="http://schemas.openxmlformats.org/wordprocessingml/2006/main">
        <w:t xml:space="preserve">और कलह और मूर्खता से उत्पन्न परिणाम।</w:t>
      </w:r>
    </w:p>
    <w:p/>
    <w:p>
      <w:r xmlns:w="http://schemas.openxmlformats.org/wordprocessingml/2006/main">
        <w:t xml:space="preserve">बेईमानी और धोखे के संबंध में दिखाई गई विनाशकारी प्रकृति को पहचानने के साथ-साथ स्वस्थ संबंधों के लिए सत्यनिष्ठा और ईमानदारी पर जोर दिया गया।</w:t>
      </w:r>
    </w:p>
    <w:p>
      <w:r xmlns:w="http://schemas.openxmlformats.org/wordprocessingml/2006/main">
        <w:t xml:space="preserve">व्यक्तिगत कहावतों जैसे क्षमा, वाणी में ज्ञान, अनुशासन के माध्यम से विभिन्न विषयों को संबोधित करते हुए शांति को बढ़ावा देने वाली शांत भावना के महत्व पर जोर दिया गया।</w:t>
      </w:r>
    </w:p>
    <w:p>
      <w:r xmlns:w="http://schemas.openxmlformats.org/wordprocessingml/2006/main">
        <w:t xml:space="preserve">मूर्खता के परिणामस्वरूप होने वाली बर्बादी पर प्रकाश डालने के साथ-साथ संघर्ष से जुड़े परिणामों के संबंध में पहचान दर्शाई गई है।</w:t>
      </w:r>
    </w:p>
    <w:p>
      <w:r xmlns:w="http://schemas.openxmlformats.org/wordprocessingml/2006/main">
        <w:t xml:space="preserve">ईमानदारी, शांत आचरण और बुद्धिमान संचार जैसे गुणों के माध्यम से स्वस्थ रिश्ते बनाए रखने में अंतर्दृष्टि प्रदान करना।</w:t>
      </w:r>
    </w:p>
    <w:p/>
    <w:p>
      <w:r xmlns:w="http://schemas.openxmlformats.org/wordprocessingml/2006/main">
        <w:t xml:space="preserve">नीतिवचन 17:1 सूखा भोजन और उस से शान्ति, मेलबलि और झगड़े से भरे हुए घर से उत्तम है।</w:t>
      </w:r>
    </w:p>
    <w:p/>
    <w:p>
      <w:r xmlns:w="http://schemas.openxmlformats.org/wordprocessingml/2006/main">
        <w:t xml:space="preserve">संघर्ष के साथ धन और सफलता प्राप्त करने की तुलना में मामूली साधनों के साथ शांति और संतोष रखना बेहतर है।</w:t>
      </w:r>
    </w:p>
    <w:p/>
    <w:p>
      <w:r xmlns:w="http://schemas.openxmlformats.org/wordprocessingml/2006/main">
        <w:t xml:space="preserve">1. संतोष का मूल्य</w:t>
      </w:r>
    </w:p>
    <w:p/>
    <w:p>
      <w:r xmlns:w="http://schemas.openxmlformats.org/wordprocessingml/2006/main">
        <w:t xml:space="preserve">2. लालच और संघर्ष के खतरे</w:t>
      </w:r>
    </w:p>
    <w:p/>
    <w:p>
      <w:r xmlns:w="http://schemas.openxmlformats.org/wordprocessingml/2006/main">
        <w:t xml:space="preserve">1. फिलिप्पियों 4:11-12 -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सभोपदेशक 5:10 - जो पैसे से प्यार करता है उसके पास कभी भी पर्याप्त नहीं होता; जो कोई धन से प्रेम करता है वह अपनी आय से कभी संतुष्ट नहीं होता। ये भी निरर्थक है.</w:t>
      </w:r>
    </w:p>
    <w:p/>
    <w:p>
      <w:r xmlns:w="http://schemas.openxmlformats.org/wordprocessingml/2006/main">
        <w:t xml:space="preserve">नीतिवचन 17:2 बुद्धिमान दास लज्जा उत्पन्न करने वाले बेटे पर प्रभुता करेगा, और भाइयों के बीच उसका भाग भाग पाएगा।</w:t>
      </w:r>
    </w:p>
    <w:p/>
    <w:p>
      <w:r xmlns:w="http://schemas.openxmlformats.org/wordprocessingml/2006/main">
        <w:t xml:space="preserve">बुद्धिमानों को उनकी सेवा के लिए पुरस्कृत किया जाएगा, भले ही वे नौकर हों, और विरासत में उचित स्थान अर्जित करेंगे।</w:t>
      </w:r>
    </w:p>
    <w:p/>
    <w:p>
      <w:r xmlns:w="http://schemas.openxmlformats.org/wordprocessingml/2006/main">
        <w:t xml:space="preserve">1. बुद्धि के लाभ: बुद्धि कैसे आपको सम्मान का स्थान दिला सकती है।</w:t>
      </w:r>
    </w:p>
    <w:p/>
    <w:p>
      <w:r xmlns:w="http://schemas.openxmlformats.org/wordprocessingml/2006/main">
        <w:t xml:space="preserve">2. सेवा का पुरस्कार: दूसरों की सेवा करने से हमें आशीर्वाद क्यों मिलता है।</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नीतिवचन 13:22 - भला मनुष्य अपने पोते-पोतियों के लिये अपना भाग छोड़ जाता है, परन्तु पापी का धन धर्मियों के लिये रखा जाता है।</w:t>
      </w:r>
    </w:p>
    <w:p/>
    <w:p>
      <w:r xmlns:w="http://schemas.openxmlformats.org/wordprocessingml/2006/main">
        <w:t xml:space="preserve">नीतिवचन 17:3 चान्दी के लिये कुठाली, और सोने के लिये भट्ठी होती है; परन्तु यहोवा मन को जांचता है।</w:t>
      </w:r>
    </w:p>
    <w:p/>
    <w:p>
      <w:r xmlns:w="http://schemas.openxmlformats.org/wordprocessingml/2006/main">
        <w:t xml:space="preserve">प्रभु लोगों की संपत्ति और हैसियत की परवाह किए बिना उनके दिलों की परीक्षा लेते हैं।</w:t>
      </w:r>
    </w:p>
    <w:p/>
    <w:p>
      <w:r xmlns:w="http://schemas.openxmlformats.org/wordprocessingml/2006/main">
        <w:t xml:space="preserve">1. ईश्वर का प्रेम दुनिया की दौलत से भी परे है</w:t>
      </w:r>
    </w:p>
    <w:p/>
    <w:p>
      <w:r xmlns:w="http://schemas.openxmlformats.org/wordprocessingml/2006/main">
        <w:t xml:space="preserve">2. सच्चा धन हृदय की परीक्षा में निहित है</w:t>
      </w:r>
    </w:p>
    <w:p/>
    <w:p>
      <w:r xmlns:w="http://schemas.openxmlformats.org/wordprocessingml/2006/main">
        <w:t xml:space="preserve">1. नीतिवचन 17:3</w:t>
      </w:r>
    </w:p>
    <w:p/>
    <w:p>
      <w:r xmlns:w="http://schemas.openxmlformats.org/wordprocessingml/2006/main">
        <w:t xml:space="preserve">2. मत्ती 6:19-21 - "अपने लिए पृथ्वी पर धन इकट्ठा न करो, जहां कीड़ा और काई नष्ट करते हैं, और जहां चोर सेंध लगाते और चुराते हैं। परन्तु अपने लिए स्वर्ग में धन इकट्ठा करो, जहां कीड़ा और काई नष्ट नहीं करते। , और जहां चोर सेंध लगाकर चोरी नहीं करते। क्योंकि जहां तेरा खज़ाना है, वहीं तेरा मन भी लगा रहेगा।"</w:t>
      </w:r>
    </w:p>
    <w:p/>
    <w:p>
      <w:r xmlns:w="http://schemas.openxmlformats.org/wordprocessingml/2006/main">
        <w:t xml:space="preserve">नीतिवचन 17:4 दुष्ट काम करनेवाला झूठी बातों पर ध्यान देता है; और झूठ बोलनेवाला दुष्ट जीभ की ओर कान लगाता है।</w:t>
      </w:r>
    </w:p>
    <w:p/>
    <w:p>
      <w:r xmlns:w="http://schemas.openxmlformats.org/wordprocessingml/2006/main">
        <w:t xml:space="preserve">यह श्लोक हमें सिखाता है कि दुष्ट लोग आसानी से झूठ और झूठी बातों से प्रभावित हो जाते हैं, और झूठे लोग बदनामी सुनने को तैयार रहते हैं।</w:t>
      </w:r>
    </w:p>
    <w:p/>
    <w:p>
      <w:r xmlns:w="http://schemas.openxmlformats.org/wordprocessingml/2006/main">
        <w:t xml:space="preserve">1. झूठी बातें सुनने का ख़तरा</w:t>
      </w:r>
    </w:p>
    <w:p/>
    <w:p>
      <w:r xmlns:w="http://schemas.openxmlformats.org/wordprocessingml/2006/main">
        <w:t xml:space="preserve">2. गपशप और बदनामी के खतरे</w:t>
      </w:r>
    </w:p>
    <w:p/>
    <w:p>
      <w:r xmlns:w="http://schemas.openxmlformats.org/wordprocessingml/2006/main">
        <w:t xml:space="preserve">1. इफिसियों 4:29 - "तुम्हारे मुँह से कोई गन्दी बात न निकले, केवल वही जो उन्नति के लिये उत्तम हो, कि उस से सुननेवालों पर अनुग्रह हो।"</w:t>
      </w:r>
    </w:p>
    <w:p/>
    <w:p>
      <w:r xmlns:w="http://schemas.openxmlformats.org/wordprocessingml/2006/main">
        <w:t xml:space="preserve">2. कुलुस्सियों 3:8 - "परन्तु अब तुम भी इन सब को अर्थात् क्रोध, क्रोध, द्वेष, निन्दा, और अपने मुंह से गन्दी बातें निकाल देना।"</w:t>
      </w:r>
    </w:p>
    <w:p/>
    <w:p>
      <w:r xmlns:w="http://schemas.openxmlformats.org/wordprocessingml/2006/main">
        <w:t xml:space="preserve">नीतिवचन 17:5 जो कंगाल को ठट्ठों में उड़ाता है, वह अपने रचनेवाले को बदनाम करता है; और जो विपत्ति पर आनन्दित होता है, वह दण्ड से रहित न होता है।</w:t>
      </w:r>
    </w:p>
    <w:p/>
    <w:p>
      <w:r xmlns:w="http://schemas.openxmlformats.org/wordprocessingml/2006/main">
        <w:t xml:space="preserve">जो लोग गरीबों का मजाक उड़ाते हैं, उन्हें अपने निर्माता का अनादर करने के लिए दंडित किया जाएगा, और जो लोग दूसरे के दुर्भाग्य में खुशी मनाते हैं, वे भी सजा से बच नहीं पाएंगे।</w:t>
      </w:r>
    </w:p>
    <w:p/>
    <w:p>
      <w:r xmlns:w="http://schemas.openxmlformats.org/wordprocessingml/2006/main">
        <w:t xml:space="preserve">1. ईश्वर हमें देख रहा है और दूसरों के प्रति हमारे कार्यों के लिए हमें जिम्मेदार ठहराएगा।</w:t>
      </w:r>
    </w:p>
    <w:p/>
    <w:p>
      <w:r xmlns:w="http://schemas.openxmlformats.org/wordprocessingml/2006/main">
        <w:t xml:space="preserve">2. हमारे कार्य ईश्वर और हमारे साथी मनुष्य के प्रति हमारे सम्मान को दर्शाते हैं।</w:t>
      </w:r>
    </w:p>
    <w:p/>
    <w:p>
      <w:r xmlns:w="http://schemas.openxmlformats.org/wordprocessingml/2006/main">
        <w:t xml:space="preserve">1. मैथ्यू 7:12 - इसलिए जो कुछ तुम चाहते हो कि दूसरे तुम्हारे साथ करें, तुम भी उनके साथ वैसा ही करो, क्योंकि व्यवस्था और भविष्यद्वक्ता यही हैं।</w:t>
      </w:r>
    </w:p>
    <w:p/>
    <w:p>
      <w:r xmlns:w="http://schemas.openxmlformats.org/wordprocessingml/2006/main">
        <w:t xml:space="preserve">2. याकूब 2:13 - क्योंकि जिसने दया नहीं की उसका न्याय बिना दया के होता है। न्याय पर दया की विजय होती है।</w:t>
      </w:r>
    </w:p>
    <w:p/>
    <w:p>
      <w:r xmlns:w="http://schemas.openxmlformats.org/wordprocessingml/2006/main">
        <w:t xml:space="preserve">नीतिवचन 17:6 बाल-बच्चे बूढ़ों का मुकुट ठहरते हैं; और बच्चों की महिमा उनके पिता हैं।</w:t>
      </w:r>
    </w:p>
    <w:p/>
    <w:p>
      <w:r xmlns:w="http://schemas.openxmlformats.org/wordprocessingml/2006/main">
        <w:t xml:space="preserve">बच्चे अपने माता-पिता के लिए आशीर्वाद और गर्व का स्रोत होते हैं।</w:t>
      </w:r>
    </w:p>
    <w:p/>
    <w:p>
      <w:r xmlns:w="http://schemas.openxmlformats.org/wordprocessingml/2006/main">
        <w:t xml:space="preserve">1. बूढ़ों का ताज: दादा-दादी की खुशियों का जश्न मनाना</w:t>
      </w:r>
    </w:p>
    <w:p/>
    <w:p>
      <w:r xmlns:w="http://schemas.openxmlformats.org/wordprocessingml/2006/main">
        <w:t xml:space="preserve">2. बच्चों की महिमा: पालन-पोषण के आशीर्वाद को प्रोत्साहित करना</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मलाकी 4:6 - "वह पिता के मन को उनके पुत्रों की ओर, और बच्चों के मन को उनके पिता की ओर फेर देगा, ऐसा न हो कि मैं आकर देश पर शाप डालूं।"</w:t>
      </w:r>
    </w:p>
    <w:p/>
    <w:p>
      <w:r xmlns:w="http://schemas.openxmlformats.org/wordprocessingml/2006/main">
        <w:t xml:space="preserve">नीतिवचन 17:7 उत्तम वाणी से मूर्ख नहीं बनता; झूठ बोलने से हाकिम तो और भी नहीं बनता।</w:t>
      </w:r>
    </w:p>
    <w:p/>
    <w:p>
      <w:r xmlns:w="http://schemas.openxmlformats.org/wordprocessingml/2006/main">
        <w:t xml:space="preserve">यह अनुच्छेद सिखाता है कि बुद्धिमान शब्द मूर्ख से नहीं आने चाहिए, और झूठ किसी नेता से नहीं आना चाहिए।</w:t>
      </w:r>
    </w:p>
    <w:p/>
    <w:p>
      <w:r xmlns:w="http://schemas.openxmlformats.org/wordprocessingml/2006/main">
        <w:t xml:space="preserve">1. वाणी की शक्ति: हम जो कहते हैं वह मायने रखता है</w:t>
      </w:r>
    </w:p>
    <w:p/>
    <w:p>
      <w:r xmlns:w="http://schemas.openxmlformats.org/wordprocessingml/2006/main">
        <w:t xml:space="preserve">2. नेतृत्व की जिम्मेदारी: कार्रवाई में ईमानदारी और सत्यनिष्ठा</w:t>
      </w:r>
    </w:p>
    <w:p/>
    <w:p>
      <w:r xmlns:w="http://schemas.openxmlformats.org/wordprocessingml/2006/main">
        <w:t xml:space="preserve">1. इफिसियों 4:29 तुम्हारे मुंह से कोई बिगाड़ने वाली बात न निकले, परन्तु वही जो उन्नति के लिये हितकर हो, और अवसर के अनुकूल हो, कि उस से सुननेवालों पर अनुग्रह हो।</w:t>
      </w:r>
    </w:p>
    <w:p/>
    <w:p>
      <w:r xmlns:w="http://schemas.openxmlformats.org/wordprocessingml/2006/main">
        <w:t xml:space="preserve">2. याकूब 3:1-12 यदि हम घोड़ों के मुँह में टुकड़े डालते हैं ताकि वे हमारी आज्ञा मानें, तो हम उनके पूरे शरीर का भी मार्गदर्शन करते हैं... परन्तु कोई भी मनुष्य जीभ को वश में नहीं कर सकता।</w:t>
      </w:r>
    </w:p>
    <w:p/>
    <w:p>
      <w:r xmlns:w="http://schemas.openxmlformats.org/wordprocessingml/2006/main">
        <w:t xml:space="preserve">नीतिवचन 17:8 दान जिसके पास है उसकी दृष्टि में वह अनमोल पत्थर के समान है; जिस ओर वह फेरता है, वहां वह सफल होता है।</w:t>
      </w:r>
    </w:p>
    <w:p/>
    <w:p>
      <w:r xmlns:w="http://schemas.openxmlformats.org/wordprocessingml/2006/main">
        <w:t xml:space="preserve">उपहार एक अनमोल चीज़ है जो जिसके पास होती है उसे सफलता दिलाती है।</w:t>
      </w:r>
    </w:p>
    <w:p/>
    <w:p>
      <w:r xmlns:w="http://schemas.openxmlformats.org/wordprocessingml/2006/main">
        <w:t xml:space="preserve">1. उदारता की शक्ति</w:t>
      </w:r>
    </w:p>
    <w:p/>
    <w:p>
      <w:r xmlns:w="http://schemas.openxmlformats.org/wordprocessingml/2006/main">
        <w:t xml:space="preserve">2. देने का आशीर्वाद</w:t>
      </w:r>
    </w:p>
    <w:p/>
    <w:p>
      <w:r xmlns:w="http://schemas.openxmlformats.org/wordprocessingml/2006/main">
        <w:t xml:space="preserve">1. 2 कुरिन्थियों 9:7 - "हर एक को वैसा ही देना चाहिए जैसा उसने अपने मन में ठाना है, अनिच्छा से या दबाव में नहीं, क्योंकि परमेश्‍वर खुशी से देनेवाले से प्रेम करता है।"</w:t>
      </w:r>
    </w:p>
    <w:p/>
    <w:p>
      <w:r xmlns:w="http://schemas.openxmlformats.org/wordprocessingml/2006/main">
        <w:t xml:space="preserve">2. मत्ती 6:21 - "क्योंकि जहां तेरा धन है, वहीं तेरा मन भी लगा रहेगा।"</w:t>
      </w:r>
    </w:p>
    <w:p/>
    <w:p>
      <w:r xmlns:w="http://schemas.openxmlformats.org/wordprocessingml/2006/main">
        <w:t xml:space="preserve">नीतिवचन 17:9 जो अपराध को छिपा रखता है, वह प्रेम ढूंढ़ता है; परन्तु जो कोई बात दोहराता है, वह मित्रों को अलग कर देता है।</w:t>
      </w:r>
    </w:p>
    <w:p/>
    <w:p>
      <w:r xmlns:w="http://schemas.openxmlformats.org/wordprocessingml/2006/main">
        <w:t xml:space="preserve">जो क्षमा करना और अपराध भूल जाना चाहता है, वह प्रेम चाहता है, परन्तु जो इस पर अड़ा रहता है, वह मित्रों के बीच फूट पैदा करता है।</w:t>
      </w:r>
    </w:p>
    <w:p/>
    <w:p>
      <w:r xmlns:w="http://schemas.openxmlformats.org/wordprocessingml/2006/main">
        <w:t xml:space="preserve">1. प्रेम अनेक पापों को ढांप देता है</w:t>
      </w:r>
    </w:p>
    <w:p/>
    <w:p>
      <w:r xmlns:w="http://schemas.openxmlformats.org/wordprocessingml/2006/main">
        <w:t xml:space="preserve">2. क्षमा की शक्ति</w:t>
      </w:r>
    </w:p>
    <w:p/>
    <w:p>
      <w:r xmlns:w="http://schemas.openxmlformats.org/wordprocessingml/2006/main">
        <w:t xml:space="preserve">1. 1 पतरस 4:8 - "और सब वस्तुओं से बढ़कर आपस में उदारतापूर्वक दान करो; क्योंकि दान बहुत से पापों को ढांप देगा।"</w:t>
      </w:r>
    </w:p>
    <w:p/>
    <w:p>
      <w:r xmlns:w="http://schemas.openxmlformats.org/wordprocessingml/2006/main">
        <w:t xml:space="preserve">2. मैथ्यू 6:14-15 - "क्योंकि यदि तुम मनुष्यों के अपराध क्षमा करते हो, तो तुम्हारा स्वर्गीय पिता भी तुम्हें क्षमा करेगा: परन्तु यदि तुम मनुष्यों के अपराध क्षमा नहीं करते, तो तुम्हारा पिता भी तुम्हारे अपराध क्षमा न करेगा।"</w:t>
      </w:r>
    </w:p>
    <w:p/>
    <w:p>
      <w:r xmlns:w="http://schemas.openxmlformats.org/wordprocessingml/2006/main">
        <w:t xml:space="preserve">नीतिवचन 17:10 एक डांट से बुद्धिमान मनुष्य के मन में उतना ही अधिक प्रभाव पड़ता है जितना कि मूर्ख के मन में सौ कोड़े पड़ते हैं।</w:t>
      </w:r>
    </w:p>
    <w:p/>
    <w:p>
      <w:r xmlns:w="http://schemas.openxmlformats.org/wordprocessingml/2006/main">
        <w:t xml:space="preserve">एक मूर्ख व्यक्ति की तुलना में एक बुद्धिमान व्यक्ति आलोचना के प्रति अधिक ग्रहणशील होता है।</w:t>
      </w:r>
    </w:p>
    <w:p/>
    <w:p>
      <w:r xmlns:w="http://schemas.openxmlformats.org/wordprocessingml/2006/main">
        <w:t xml:space="preserve">1. विनम्रता की बुद्धि: आलोचना स्वीकार करना सीखना आध्यात्मिक विकास के लिए कैसे आवश्यक है</w:t>
      </w:r>
    </w:p>
    <w:p/>
    <w:p>
      <w:r xmlns:w="http://schemas.openxmlformats.org/wordprocessingml/2006/main">
        <w:t xml:space="preserve">2. घमंड की मूर्खता: फटकार स्वीकार करने से इंकार करना आध्यात्मिक विकास में कैसे बाधक है</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15:31-32 - जो कान जीवन देने वाली डांट सुनता है, वह बुद्धिमानों के बीच में निवास करता है। जो शिक्षा को अनसुना करता है, वह अपने आप को तुच्छ जानता है, परन्तु जो डांट सुनता है, वह बुद्धि प्राप्त करता है।</w:t>
      </w:r>
    </w:p>
    <w:p/>
    <w:p>
      <w:r xmlns:w="http://schemas.openxmlformats.org/wordprocessingml/2006/main">
        <w:t xml:space="preserve">नीतिवचन 17:11 दुष्ट मनुष्य केवल विद्रोह का ही प्रयत्न करता है; इस कारण उसके विरुद्ध एक क्रूर दूत भेजा जाएगा।</w:t>
      </w:r>
    </w:p>
    <w:p/>
    <w:p>
      <w:r xmlns:w="http://schemas.openxmlformats.org/wordprocessingml/2006/main">
        <w:t xml:space="preserve">यह आयत एक ऐसे व्यक्ति के बारे में बात करती है जो बुरे कामों में प्रवृत्त है, और भगवान उसे दंडित करने के लिए एक दूत भेजेंगे।</w:t>
      </w:r>
    </w:p>
    <w:p/>
    <w:p>
      <w:r xmlns:w="http://schemas.openxmlformats.org/wordprocessingml/2006/main">
        <w:t xml:space="preserve">1. अवज्ञा के परिणाम: नीतिवचन 17:11 से सीखना</w:t>
      </w:r>
    </w:p>
    <w:p/>
    <w:p>
      <w:r xmlns:w="http://schemas.openxmlformats.org/wordprocessingml/2006/main">
        <w:t xml:space="preserve">2. परमेश्वर का न्याय: नीतिवचन 17:11 के अनुसार विद्रोह का खतरा</w:t>
      </w:r>
    </w:p>
    <w:p/>
    <w:p>
      <w:r xmlns:w="http://schemas.openxmlformats.org/wordprocessingml/2006/main">
        <w:t xml:space="preserve">1. भजन 94:20-22 - "क्या अधर्म के सिंहासन को तेरे साथ संगति करनी चाहिए, जो कानून के द्वारा उत्पात मचाता है? वे धर्मियों की आत्मा के विरुद्ध इकट्ठे होते हैं, और निर्दोष के खून की निंदा करते हैं। लेकिन प्रभु मेरी रक्षा है ; और मेरा परमेश्वर मेरे शरणस्थान की चट्टान है।</w:t>
      </w:r>
    </w:p>
    <w:p/>
    <w:p>
      <w:r xmlns:w="http://schemas.openxmlformats.org/wordprocessingml/2006/main">
        <w:t xml:space="preserve">2. रोमियों 13:1-2 - "प्रत्येक आत्मा को उच्च शक्तियों के अधीन रहने दो। क्योंकि ईश्वर के अलावा कोई शक्ति नहीं है: जो शक्तियाँ हैं वे ईश्वर द्वारा निर्धारित हैं। जो कोई भी शक्ति का विरोध करता है, वह ईश्वर के अध्यादेश का विरोध करता है: और जो विरोध करेंगे वे स्वयं दण्ड प्राप्त करेंगे।"</w:t>
      </w:r>
    </w:p>
    <w:p/>
    <w:p>
      <w:r xmlns:w="http://schemas.openxmlformats.org/wordprocessingml/2006/main">
        <w:t xml:space="preserve">नीतिवचन 17:12 अपने बच्चे छीनी हुई रीछनी को मनुष्य से मिलना चाहिए, न कि मूर्ख को जो मूर्खता में है।</w:t>
      </w:r>
    </w:p>
    <w:p/>
    <w:p>
      <w:r xmlns:w="http://schemas.openxmlformats.org/wordprocessingml/2006/main">
        <w:t xml:space="preserve">किसी मूर्ख व्यक्ति की मूर्खता की तुलना में किसी जंगली जानवर का सामना करना बेहतर है।</w:t>
      </w:r>
    </w:p>
    <w:p/>
    <w:p>
      <w:r xmlns:w="http://schemas.openxmlformats.org/wordprocessingml/2006/main">
        <w:t xml:space="preserve">1. मूर्खता के खतरे</w:t>
      </w:r>
    </w:p>
    <w:p/>
    <w:p>
      <w:r xmlns:w="http://schemas.openxmlformats.org/wordprocessingml/2006/main">
        <w:t xml:space="preserve">2. बुद्धि का महत्व</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याकूब 3:13-18 तुम में से बुद्धिमान और समझदार कौन है? वह अपने अच्छे चालचलन से, बुद्धि की नम्रता से, अपने काम प्रगट करे। परन्तु यदि तुम्हारे मन में कड़वी ईर्ष्या और स्वार्थी महत्वाकांक्षा है, तो घमंड मत करो और सच्चाई से झूठ मत बोलो। यह वह ज्ञान नहीं है जो ऊपर से आता है, बल्कि सांसारिक, अआध्यात्मिक, राक्षसी है। क्योंकि जहां ईर्ष्या और स्वार्थी महत्त्वाकांक्षा विद्यमान है, वहां अव्यवस्था और हर प्रकार का घृणित कार्य होगा। लेकिन ऊपर से आने वाला ज्ञान पहले शुद्ध होता है, फिर शांतिपूर्ण, सौम्य, तर्क के लिए खुला, दया और अच्छे फलों से भरा, निष्पक्ष और ईमानदार होता है। और मेल करानेवाले मेल मिलाप से धर्म की फसल बोते हैं।</w:t>
      </w:r>
    </w:p>
    <w:p/>
    <w:p>
      <w:r xmlns:w="http://schemas.openxmlformats.org/wordprocessingml/2006/main">
        <w:t xml:space="preserve">नीतिवचन 17:13 जो भलाई के बदले बुराई देता है, उसके घर से बुराई दूर न होगी।</w:t>
      </w:r>
    </w:p>
    <w:p/>
    <w:p>
      <w:r xmlns:w="http://schemas.openxmlformats.org/wordprocessingml/2006/main">
        <w:t xml:space="preserve">मनुष्य को भलाई के बदले बुराई नहीं करनी चाहिए, क्योंकि बुराई करने वाले के घर से बुराई कभी नहीं छूटती।</w:t>
      </w:r>
    </w:p>
    <w:p/>
    <w:p>
      <w:r xmlns:w="http://schemas.openxmlformats.org/wordprocessingml/2006/main">
        <w:t xml:space="preserve">1. "अच्छा करने का आशीर्वाद: अच्छा करने से अंत में आपको और अधिक अच्छा कैसे मिलेगा"</w:t>
      </w:r>
    </w:p>
    <w:p/>
    <w:p>
      <w:r xmlns:w="http://schemas.openxmlformats.org/wordprocessingml/2006/main">
        <w:t xml:space="preserve">2. "बुराई करने का अभिशाप: बुराई करने से अंत में और अधिक बुराई कैसे होगी"</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मैथ्यू 5:38-45 - अपने दुश्मनों से प्यार करो, उन लोगों का भला करो जो तुमसे नफरत करते हैं, उन लोगों को आशीर्वाद दो जो तुम्हें शाप देते हैं, उनके लिए प्रार्थना करो जो तुम्हें गाली देते हैं।</w:t>
      </w:r>
    </w:p>
    <w:p/>
    <w:p>
      <w:r xmlns:w="http://schemas.openxmlformats.org/wordprocessingml/2006/main">
        <w:t xml:space="preserve">नीतिवचन 17:14 झगड़े का आरम्भ उस के समान होता है जो पानी छोड़ता है; इसलिये विवाद में पड़ने से पहिले उसे छोड़ दो।</w:t>
      </w:r>
    </w:p>
    <w:p/>
    <w:p>
      <w:r xmlns:w="http://schemas.openxmlformats.org/wordprocessingml/2006/main">
        <w:t xml:space="preserve">अनुच्छेद विवाद बढ़ने से पहले उससे बचने की बात करता है।</w:t>
      </w:r>
    </w:p>
    <w:p/>
    <w:p>
      <w:r xmlns:w="http://schemas.openxmlformats.org/wordprocessingml/2006/main">
        <w:t xml:space="preserve">1. कलह शुरू होने से पहले उससे बचने का महत्व</w:t>
      </w:r>
    </w:p>
    <w:p/>
    <w:p>
      <w:r xmlns:w="http://schemas.openxmlformats.org/wordprocessingml/2006/main">
        <w:t xml:space="preserve">2. विवाद से दूर चलने की शक्ति</w:t>
      </w:r>
    </w:p>
    <w:p/>
    <w:p>
      <w:r xmlns:w="http://schemas.openxmlformats.org/wordprocessingml/2006/main">
        <w:t xml:space="preserve">1. याकूब 4:1-2 - "तुम्हारे बीच झगड़े और झगड़े किस कारण होते हैं? क्या वे तुम्हारी अभिलाषाओं से नहीं आते जो तुम्हारे भीतर लड़ती हैं? तुम चाहते हो, परन्तु तुम्हारे पास नहीं है, इसलिए तुम हत्या करते हो। तुम लालच करते हो, परन्तु जो तुम चाहते हो वह तुम्हें नहीं मिलता , तो तुम झगड़ते हो और लड़ते हो।"</w:t>
      </w:r>
    </w:p>
    <w:p/>
    <w:p>
      <w:r xmlns:w="http://schemas.openxmlformats.org/wordprocessingml/2006/main">
        <w:t xml:space="preserve">2. नीतिवचन 15:18 - "क्रोधित मनुष्य झगड़ा भड़काता है, परन्तु जो धीरज रखता है वह झगड़े को शांत करता है।"</w:t>
      </w:r>
    </w:p>
    <w:p/>
    <w:p>
      <w:r xmlns:w="http://schemas.openxmlformats.org/wordprocessingml/2006/main">
        <w:t xml:space="preserve">नीतिवचन 17:15 जो दुष्ट को धर्मी ठहराता है, और जो धर्मी को दोषी ठहराता है, वे दोनों यहोवा की दृष्टि में घृणित हैं।</w:t>
      </w:r>
    </w:p>
    <w:p/>
    <w:p>
      <w:r xmlns:w="http://schemas.openxmlformats.org/wordprocessingml/2006/main">
        <w:t xml:space="preserve">यह आयत इस बात पर जोर देती है कि ईश्वर उन लोगों से नफरत करता है जो दुष्टों के गलत कामों को सही ठहराते हैं और जो धर्मियों को दंडित करते हैं।</w:t>
      </w:r>
    </w:p>
    <w:p/>
    <w:p>
      <w:r xmlns:w="http://schemas.openxmlformats.org/wordprocessingml/2006/main">
        <w:t xml:space="preserve">1. ईश्वर सब देखता है: ईश्वर द्वारा जवाबदेह ठहराए बिना कोई भी दुष्टों को न्यायसंगत नहीं ठहरा सकता या धर्मियों की निंदा नहीं कर सकता।</w:t>
      </w:r>
    </w:p>
    <w:p/>
    <w:p>
      <w:r xmlns:w="http://schemas.openxmlformats.org/wordprocessingml/2006/main">
        <w:t xml:space="preserve">2. समझदारी से चुनाव करें: हमें अपने शब्दों और कार्यों को सावधानी से चुनना चाहिए, क्योंकि भगवान उनके लिए हमारा न्याय करेंगे।</w:t>
      </w:r>
    </w:p>
    <w:p/>
    <w:p>
      <w:r xmlns:w="http://schemas.openxmlformats.org/wordprocessingml/2006/main">
        <w:t xml:space="preserve">1. यशायाह 5:20-23 - हाय उन पर जो बुरे को भला और भले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रोमियों 12:17-18 - बुराई का बदला किसी से बुराई न करो। सभी मनुष्यों की दृष्टि में ईमानदार चीजें प्रदान करें।</w:t>
      </w:r>
    </w:p>
    <w:p/>
    <w:p>
      <w:r xmlns:w="http://schemas.openxmlformats.org/wordprocessingml/2006/main">
        <w:t xml:space="preserve">नीतिवचन 17:16 मूर्ख को बुद्धि प्राप्त करने के लिये क्या कीमत चुकानी पड़ती है, जबकि उस में बुद्धि नहीं होती?</w:t>
      </w:r>
    </w:p>
    <w:p/>
    <w:p>
      <w:r xmlns:w="http://schemas.openxmlformats.org/wordprocessingml/2006/main">
        <w:t xml:space="preserve">कहावत में ज्ञान के महत्व और जीवन में उसके मूल्य पर प्रकाश डाला गया है, क्योंकि यह कोई ऐसी चीज नहीं है जिसे पैसे से भी खरीदा जा सके, क्योंकि मूर्ख के पास इसके लिए कोई दिल नहीं होता है।</w:t>
      </w:r>
    </w:p>
    <w:p/>
    <w:p>
      <w:r xmlns:w="http://schemas.openxmlformats.org/wordprocessingml/2006/main">
        <w:t xml:space="preserve">1. जीवन में बुद्धि का मूल्य</w:t>
      </w:r>
    </w:p>
    <w:p/>
    <w:p>
      <w:r xmlns:w="http://schemas.openxmlformats.org/wordprocessingml/2006/main">
        <w:t xml:space="preserve">2. बुद्धि की खोज के लिए हृदय की आवश्यकता होती है</w:t>
      </w:r>
    </w:p>
    <w:p/>
    <w:p>
      <w:r xmlns:w="http://schemas.openxmlformats.org/wordprocessingml/2006/main">
        <w:t xml:space="preserve">1.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भजन 111:10, "प्रभु का भय मानना बुद्धि का आरम्भ है; जो उसकी आज्ञाओं को मानते हैं, वे सब अच्छी समझ रखते हैं; उसकी स्तुति सर्वदा बनी रहती है।"</w:t>
      </w:r>
    </w:p>
    <w:p/>
    <w:p>
      <w:r xmlns:w="http://schemas.openxmlformats.org/wordprocessingml/2006/main">
        <w:t xml:space="preserve">नीतिवचन 17:17 मित्र हर समय प्रेम रखता है, और विपत्ति के लिये भाई उत्पन्न होता है।</w:t>
      </w:r>
    </w:p>
    <w:p/>
    <w:p>
      <w:r xmlns:w="http://schemas.openxmlformats.org/wordprocessingml/2006/main">
        <w:t xml:space="preserve">दोस्ती एक मजबूत बंधन है जो हमें हमारे सबसे कठिन समय में भी सहारा दे सकता है।</w:t>
      </w:r>
    </w:p>
    <w:p/>
    <w:p>
      <w:r xmlns:w="http://schemas.openxmlformats.org/wordprocessingml/2006/main">
        <w:t xml:space="preserve">1. दोस्ती की ताकत: स्थायी रिश्तों को कैसे बढ़ावा दें</w:t>
      </w:r>
    </w:p>
    <w:p/>
    <w:p>
      <w:r xmlns:w="http://schemas.openxmlformats.org/wordprocessingml/2006/main">
        <w:t xml:space="preserve">2. भाईचारे की शक्ति: विपरीत परिस्थितियों को गले लगाना और एक साथ बढ़ना</w:t>
      </w:r>
    </w:p>
    <w:p/>
    <w:p>
      <w:r xmlns:w="http://schemas.openxmlformats.org/wordprocessingml/2006/main">
        <w:t xml:space="preserve">1. 1 यूहन्ना 4:7-12 (परमेश्वर प्रेम है, और जो प्रेम में बना रहता है वह परमेश्वर में बना रहता है, और परमेश्वर उस में बना रहता है)</w:t>
      </w:r>
    </w:p>
    <w:p/>
    <w:p>
      <w:r xmlns:w="http://schemas.openxmlformats.org/wordprocessingml/2006/main">
        <w:t xml:space="preserve">2. रोमियों 12:15 (आनन्द करने वालों के साथ आनन्द करो, और रोने वालों के साथ रोओ)</w:t>
      </w:r>
    </w:p>
    <w:p/>
    <w:p>
      <w:r xmlns:w="http://schemas.openxmlformats.org/wordprocessingml/2006/main">
        <w:t xml:space="preserve">नीतिवचन 17:18 निर्बुद्धि मनुष्य हाथ मारता है, और अपने मित्र के साम्हने जमानती बन जाता है।</w:t>
      </w:r>
    </w:p>
    <w:p/>
    <w:p>
      <w:r xmlns:w="http://schemas.openxmlformats.org/wordprocessingml/2006/main">
        <w:t xml:space="preserve">बिना बुद्धि वाला व्यक्ति जल्दी ही गलत समझौता कर सकता है और किसी मित्र का गारंटर बन सकता है।</w:t>
      </w:r>
    </w:p>
    <w:p/>
    <w:p>
      <w:r xmlns:w="http://schemas.openxmlformats.org/wordprocessingml/2006/main">
        <w:t xml:space="preserve">1. किसी और का गारंटर न बनें - नीतिवचन 17:18</w:t>
      </w:r>
    </w:p>
    <w:p/>
    <w:p>
      <w:r xmlns:w="http://schemas.openxmlformats.org/wordprocessingml/2006/main">
        <w:t xml:space="preserve">2. बुद्धि का महत्व - नीतिवचन 17:18</w:t>
      </w:r>
    </w:p>
    <w:p/>
    <w:p>
      <w:r xmlns:w="http://schemas.openxmlformats.org/wordprocessingml/2006/main">
        <w:t xml:space="preserve">1. नीतिवचन 11:15 - जो परदेशी का जमानती होता है, वह उसके लिये चतुराई करता है; और जो जमानत से बैर रखता है, वह निश्चय पकडता है।</w:t>
      </w:r>
    </w:p>
    <w:p/>
    <w:p>
      <w:r xmlns:w="http://schemas.openxmlformats.org/wordprocessingml/2006/main">
        <w:t xml:space="preserve">2. मत्ती 5:25-26 - जब तक तू अपने विरोधी के मार्ग में है, तब तक तू उसके साथ शीघ्र मेल कर ले; कहीं ऐसा न हो कि शत्रु तुझे न्यायाधीश के हाथ सौंप दे, और न्यायाधीश तुझे सिपाही के हाथ सौंप दे, और तू बन्दीगृह में डाल दिया जाए। मैं तुम से सच कहता हूं, कि जब तक तुम अपना पूरा धन न चुका लो, तब तक तुम वहां से कभी न निकलने पाओगे।</w:t>
      </w:r>
    </w:p>
    <w:p/>
    <w:p>
      <w:r xmlns:w="http://schemas.openxmlformats.org/wordprocessingml/2006/main">
        <w:t xml:space="preserve">नीतिवचन 17:19 वह अपराध से प्रीति रखता है, और झगड़े से प्रीति रखता है; और जो अपने फाटक को बड़ा करता है, वह नाश करना चाहता है।</w:t>
      </w:r>
    </w:p>
    <w:p/>
    <w:p>
      <w:r xmlns:w="http://schemas.openxmlformats.org/wordprocessingml/2006/main">
        <w:t xml:space="preserve">अपराध और कलह विनाश और बरबादी लाते हैं।</w:t>
      </w:r>
    </w:p>
    <w:p/>
    <w:p>
      <w:r xmlns:w="http://schemas.openxmlformats.org/wordprocessingml/2006/main">
        <w:t xml:space="preserve">1. अपराध और संघर्ष के खतरे</w:t>
      </w:r>
    </w:p>
    <w:p/>
    <w:p>
      <w:r xmlns:w="http://schemas.openxmlformats.org/wordprocessingml/2006/main">
        <w:t xml:space="preserve">2. नम्रता और आज्ञाकारिता के लाभ</w:t>
      </w:r>
    </w:p>
    <w:p/>
    <w:p>
      <w:r xmlns:w="http://schemas.openxmlformats.org/wordprocessingml/2006/main">
        <w:t xml:space="preserve">1. याकूब 4:1-2 "तुम्हारे बीच किस बात से झगड़े और झगड़े होते हैं? क्या यह नहीं, कि तुम्हारी अभिलाषाएं तुम्हारे भीतर लड़ती रहती हैं? तुम लालसा करते हो, और पाते नहीं, इस कारण हत्या करते हो। तुम लोभ करते हो, परन्तु नहीं पाते, तो तुम लड़ते-झगड़ते हो।"</w:t>
      </w:r>
    </w:p>
    <w:p/>
    <w:p>
      <w:r xmlns:w="http://schemas.openxmlformats.org/wordprocessingml/2006/main">
        <w:t xml:space="preserve">2. नीतिवचन 16:18 "विनाश से पहिले घमण्ड होता है, और पतन से पहिले घमण्ड होता है।"</w:t>
      </w:r>
    </w:p>
    <w:p/>
    <w:p>
      <w:r xmlns:w="http://schemas.openxmlformats.org/wordprocessingml/2006/main">
        <w:t xml:space="preserve">नीतिवचन 17:20 जिसका मन टेढ़ा होता है उसका कुछ भला नहीं होता, और जो टेढ़ी बात बोलता है, वह अनर्थ करता है।</w:t>
      </w:r>
    </w:p>
    <w:p/>
    <w:p>
      <w:r xmlns:w="http://schemas.openxmlformats.org/wordprocessingml/2006/main">
        <w:t xml:space="preserve">विकृत हृदय और जीभ परेशानी का कारण बनेंगे।</w:t>
      </w:r>
    </w:p>
    <w:p/>
    <w:p>
      <w:r xmlns:w="http://schemas.openxmlformats.org/wordprocessingml/2006/main">
        <w:t xml:space="preserve">1. शब्दों की शक्ति: हमारे भाषण के प्रभाव को समझना</w:t>
      </w:r>
    </w:p>
    <w:p/>
    <w:p>
      <w:r xmlns:w="http://schemas.openxmlformats.org/wordprocessingml/2006/main">
        <w:t xml:space="preserve">2. हमारे दिलों की रक्षा: आत्म-नियंत्रण की आवश्यकता</w:t>
      </w:r>
    </w:p>
    <w:p/>
    <w:p>
      <w:r xmlns:w="http://schemas.openxmlformats.org/wordprocessingml/2006/main">
        <w:t xml:space="preserve">1. नीतिवचन 18:21 जीभ के वश में मृत्यु और जीवन होता है; और जो उस से प्रीति रखता है, वह उसका फल खाएगा।</w:t>
      </w:r>
    </w:p>
    <w:p/>
    <w:p>
      <w:r xmlns:w="http://schemas.openxmlformats.org/wordprocessingml/2006/main">
        <w:t xml:space="preserve">2. याकूब 3:1-12 हे मेरे भाइयो, तुम में से बहुत से लोग यह जानकर शिक्षक न बनें कि ऐसा करने से हमें कठोर दण्ड का भागी बनना पड़ेगा।</w:t>
      </w:r>
    </w:p>
    <w:p/>
    <w:p>
      <w:r xmlns:w="http://schemas.openxmlformats.org/wordprocessingml/2006/main">
        <w:t xml:space="preserve">नीतिवचन 17:21 जो मूर्ख को जन्म देता है, वही उसे दुःख देता है; और मूर्ख के पिता को आनन्द नहीं होता।</w:t>
      </w:r>
    </w:p>
    <w:p/>
    <w:p>
      <w:r xmlns:w="http://schemas.openxmlformats.org/wordprocessingml/2006/main">
        <w:t xml:space="preserve">मूर्ख के पिता को आनन्द नहीं होता, और जो मूर्ख को जन्म देता है, वह दुःखी होता है।</w:t>
      </w:r>
    </w:p>
    <w:p/>
    <w:p>
      <w:r xmlns:w="http://schemas.openxmlformats.org/wordprocessingml/2006/main">
        <w:t xml:space="preserve">1: बच्चों को इस दुनिया में लाते समय हमें सतर्क रहना चाहिए, क्योंकि इसके परिणाम दूरगामी और लंबे समय तक चलने वाले होते हैं।</w:t>
      </w:r>
    </w:p>
    <w:p/>
    <w:p>
      <w:r xmlns:w="http://schemas.openxmlformats.org/wordprocessingml/2006/main">
        <w:t xml:space="preserve">2: नीतिवचन 17:21 से हम सीख सकते हैं कि मूर्खों के पिता को कोई खुशी नहीं होती, इसलिए अपने बच्चों को परमेश्वर के वचन के अनुसार प्रशिक्षित और अनुशासित करना महत्वपूर्ण है।</w:t>
      </w:r>
    </w:p>
    <w:p/>
    <w:p>
      <w:r xmlns:w="http://schemas.openxmlformats.org/wordprocessingml/2006/main">
        <w:t xml:space="preserve">1: इफिसियों 6:4 - हे पिताओं, अपने बच्चों को रिस न दिलाओ; इसके बजाय, उन्हें प्रभु के प्रशिक्षण और निर्देश में बड़ा करें।</w:t>
      </w:r>
    </w:p>
    <w:p/>
    <w:p>
      <w:r xmlns:w="http://schemas.openxmlformats.org/wordprocessingml/2006/main">
        <w:t xml:space="preserve">2: व्यवस्थाविवरण 6:6-7 -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w:t>
      </w:r>
    </w:p>
    <w:p/>
    <w:p>
      <w:r xmlns:w="http://schemas.openxmlformats.org/wordprocessingml/2006/main">
        <w:t xml:space="preserve">नीतिवचन 17:22 आनन्दित मन औषधि के समान लाभदायक होता है, परन्तु मन टूटने से हड्डियां सूख जाती हैं।</w:t>
      </w:r>
    </w:p>
    <w:p/>
    <w:p>
      <w:r xmlns:w="http://schemas.openxmlformats.org/wordprocessingml/2006/main">
        <w:t xml:space="preserve">एक प्रसन्न हृदय में उपचार करने की शक्ति होती है, जबकि एक दुखी हृदय में शक्ति नष्ट हो जाती है।</w:t>
      </w:r>
    </w:p>
    <w:p/>
    <w:p>
      <w:r xmlns:w="http://schemas.openxmlformats.org/wordprocessingml/2006/main">
        <w:t xml:space="preserve">1. आनंद की शक्ति: आनंद से भरे जीवन का लाभ कैसे उठाएं</w:t>
      </w:r>
    </w:p>
    <w:p/>
    <w:p>
      <w:r xmlns:w="http://schemas.openxmlformats.org/wordprocessingml/2006/main">
        <w:t xml:space="preserve">2. हंसी के फायदे: रोजमर्रा की जिंदगी में खुशी कैसे पाएं</w:t>
      </w:r>
    </w:p>
    <w:p/>
    <w:p>
      <w:r xmlns:w="http://schemas.openxmlformats.org/wordprocessingml/2006/main">
        <w:t xml:space="preserve">1. नहेमायाह 8:10 - तब उस ने उन से कहा, चले जाओ, चिकना चिकना पदार्थ खाओ, और मीठा पीओ, और जिनके लिये कुछ तैयार न हुआ उनके पास भोजनवस्तु भेजो; क्योंकि यह दिन हमारे प्रभु के लिये पवित्र है। शोक मत करो, क्योंकि प्रभु का आनन्द तुम्हारा बल है।</w:t>
      </w:r>
    </w:p>
    <w:p/>
    <w:p>
      <w:r xmlns:w="http://schemas.openxmlformats.org/wordprocessingml/2006/main">
        <w:t xml:space="preserve">2. भजन 30:11 - तू ने मेरे लिये मेरे शोक को नाच में बदल दिया है; तू ने मेरा टाट उतारकर मुझे आनन्द का पहिनाया है।</w:t>
      </w:r>
    </w:p>
    <w:p/>
    <w:p>
      <w:r xmlns:w="http://schemas.openxmlformats.org/wordprocessingml/2006/main">
        <w:t xml:space="preserve">नीतिवचन 17:23 दुष्ट न्याय की चाल बिगाड़ने के लिये हृदय में से दान निकाल लेता है।</w:t>
      </w:r>
    </w:p>
    <w:p/>
    <w:p>
      <w:r xmlns:w="http://schemas.openxmlformats.org/wordprocessingml/2006/main">
        <w:t xml:space="preserve">एक दुष्ट व्यक्ति अदालत के फैसले को प्रभावित करने के लिए रिश्वत लेगा।</w:t>
      </w:r>
    </w:p>
    <w:p/>
    <w:p>
      <w:r xmlns:w="http://schemas.openxmlformats.org/wordprocessingml/2006/main">
        <w:t xml:space="preserve">1. रिश्वतखोरी और भ्रष्ट न्याय के खतरे</w:t>
      </w:r>
    </w:p>
    <w:p/>
    <w:p>
      <w:r xmlns:w="http://schemas.openxmlformats.org/wordprocessingml/2006/main">
        <w:t xml:space="preserve">2. सत्यनिष्ठा और न्याय को कायम रखने का महत्व</w:t>
      </w:r>
    </w:p>
    <w:p/>
    <w:p>
      <w:r xmlns:w="http://schemas.openxmlformats.org/wordprocessingml/2006/main">
        <w:t xml:space="preserve">1. व्यवस्थाविवरण 16:19-20 - तुम न्याय को बिगाड़ना न चाहोगे; तुम पक्षपात न करना, और न रिश्वत लेना, क्योंकि रिश्वत बुद्धिमानों की आंखें अन्धी कर देती है, और धर्मियों का मुकद्दमा पलट देती है।</w:t>
      </w:r>
    </w:p>
    <w:p/>
    <w:p>
      <w:r xmlns:w="http://schemas.openxmlformats.org/wordprocessingml/2006/main">
        <w:t xml:space="preserve">2. रोमियों 12:17-18 -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w:t>
      </w:r>
    </w:p>
    <w:p/>
    <w:p>
      <w:r xmlns:w="http://schemas.openxmlformats.org/wordprocessingml/2006/main">
        <w:t xml:space="preserve">नीतिवचन 17:24 समझवाले के साम्हने बुद्धि रहती है; परन्तु मूर्ख की आंखें पृय्वी की छोर तक लगी रहती हैं।</w:t>
      </w:r>
    </w:p>
    <w:p/>
    <w:p>
      <w:r xmlns:w="http://schemas.openxmlformats.org/wordprocessingml/2006/main">
        <w:t xml:space="preserve">बुद्धि समझ का परिणाम है, जबकि मूर्ख में ज्ञान की कमी होती है।</w:t>
      </w:r>
    </w:p>
    <w:p/>
    <w:p>
      <w:r xmlns:w="http://schemas.openxmlformats.org/wordprocessingml/2006/main">
        <w:t xml:space="preserve">1. "बुद्धि और मूर्खता के बीच अंतर"</w:t>
      </w:r>
    </w:p>
    <w:p/>
    <w:p>
      <w:r xmlns:w="http://schemas.openxmlformats.org/wordprocessingml/2006/main">
        <w:t xml:space="preserve">2. "हमेशा समझ की तलाश करें"</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9:10 - "प्रभु का भय मानना बुद्धि का आरंभ है, और पवित्र का ज्ञान अंतर्दृष्टि है।"</w:t>
      </w:r>
    </w:p>
    <w:p/>
    <w:p>
      <w:r xmlns:w="http://schemas.openxmlformats.org/wordprocessingml/2006/main">
        <w:t xml:space="preserve">नीतिवचन 17:25 मूर्ख पुत्र पिता के लिये दु:ख, और उसके जन्माने वाली के लिये दु:ख होता है।</w:t>
      </w:r>
    </w:p>
    <w:p/>
    <w:p>
      <w:r xmlns:w="http://schemas.openxmlformats.org/wordprocessingml/2006/main">
        <w:t xml:space="preserve">एक मूर्ख पुत्र अपने माता-पिता के लिए दुख और कड़वाहट लाता है।</w:t>
      </w:r>
    </w:p>
    <w:p/>
    <w:p>
      <w:r xmlns:w="http://schemas.openxmlformats.org/wordprocessingml/2006/main">
        <w:t xml:space="preserve">1. आज्ञाकारिता का आशीर्वाद: नीतिवचन 17:25 का एक अध्ययन</w:t>
      </w:r>
    </w:p>
    <w:p/>
    <w:p>
      <w:r xmlns:w="http://schemas.openxmlformats.org/wordprocessingml/2006/main">
        <w:t xml:space="preserve">2. अवज्ञा का दर्द: नीतिवचन 17:25 से सीखना</w:t>
      </w:r>
    </w:p>
    <w:p/>
    <w:p>
      <w:r xmlns:w="http://schemas.openxmlformats.org/wordprocessingml/2006/main">
        <w:t xml:space="preserve">1. इफिसियों 6:1-3 - हे बालकों, प्रभु में अपने माता-पिता की आज्ञा मानो, क्योंकि यही उचित है।</w:t>
      </w:r>
    </w:p>
    <w:p/>
    <w:p>
      <w:r xmlns:w="http://schemas.openxmlformats.org/wordprocessingml/2006/main">
        <w:t xml:space="preserve">2. कुलुस्सियों 3:20-21 - हे बालकों, सब बातों में अपने माता-पिता की आज्ञा मानो; क्योंकि प्रभु इसी से प्रसन्न होता है।</w:t>
      </w:r>
    </w:p>
    <w:p/>
    <w:p>
      <w:r xmlns:w="http://schemas.openxmlformats.org/wordprocessingml/2006/main">
        <w:t xml:space="preserve">नीतिवचन 17:26 धर्मी को दण्ड देना, और न्याय के लिये हाकिमों को मारना अच्छा नहीं है।</w:t>
      </w:r>
    </w:p>
    <w:p/>
    <w:p>
      <w:r xmlns:w="http://schemas.openxmlformats.org/wordprocessingml/2006/main">
        <w:t xml:space="preserve">निर्दोष को सज़ा देना या न्याय के लिए शासकों पर प्रहार करना गलत है।</w:t>
      </w:r>
    </w:p>
    <w:p/>
    <w:p>
      <w:r xmlns:w="http://schemas.openxmlformats.org/wordprocessingml/2006/main">
        <w:t xml:space="preserve">1. दया की शक्ति: हमें निर्दोषों को दंडित क्यों नहीं करना चाहिए</w:t>
      </w:r>
    </w:p>
    <w:p/>
    <w:p>
      <w:r xmlns:w="http://schemas.openxmlformats.org/wordprocessingml/2006/main">
        <w:t xml:space="preserve">2. समता का कर्तव्य: हमें राजकुमारों पर प्रहार क्यों नहीं करना चाहिए</w:t>
      </w:r>
    </w:p>
    <w:p/>
    <w:p>
      <w:r xmlns:w="http://schemas.openxmlformats.org/wordprocessingml/2006/main">
        <w:t xml:space="preserve">1. भजन 103:8-9 - यहोवा दयालु और कृपालु है, विलम्ब से क्रोध करने वाला और अति दयालु है। वह सर्वदा डाँटता न रहेगा, और न अपना क्रोध सर्वदा बनाए रखेगा।</w:t>
      </w:r>
    </w:p>
    <w:p/>
    <w:p>
      <w:r xmlns:w="http://schemas.openxmlformats.org/wordprocessingml/2006/main">
        <w:t xml:space="preserve">2. नीतिवचन 11:10 - जब धर्मियों का भला होता है, तो नगर आनन्द मनाता है; और जब दुष्ट नाश होते हैं, तो जयजयकार होता है।</w:t>
      </w:r>
    </w:p>
    <w:p/>
    <w:p>
      <w:r xmlns:w="http://schemas.openxmlformats.org/wordprocessingml/2006/main">
        <w:t xml:space="preserve">नीतिवचन 17:27 जो ज्ञानी होता है वह अपनी बात पर संयम रखता है; और समझवाला उत्तम आत्मा का होता है।</w:t>
      </w:r>
    </w:p>
    <w:p/>
    <w:p>
      <w:r xmlns:w="http://schemas.openxmlformats.org/wordprocessingml/2006/main">
        <w:t xml:space="preserve">जो बुद्धिमान है वह आवश्यकता पड़ने पर ही बोलता है, और जो समझदार है उसका आत्मा नेक है।</w:t>
      </w:r>
    </w:p>
    <w:p/>
    <w:p>
      <w:r xmlns:w="http://schemas.openxmlformats.org/wordprocessingml/2006/main">
        <w:t xml:space="preserve">1. बुद्धिमानी से बोलें: यह जानने की शक्ति कि कब बोलना है</w:t>
      </w:r>
    </w:p>
    <w:p/>
    <w:p>
      <w:r xmlns:w="http://schemas.openxmlformats.org/wordprocessingml/2006/main">
        <w:t xml:space="preserve">2. समझ का महत्व: एक महान आत्मा की ताकत</w:t>
      </w:r>
    </w:p>
    <w:p/>
    <w:p>
      <w:r xmlns:w="http://schemas.openxmlformats.org/wordprocessingml/2006/main">
        <w:t xml:space="preserve">1. नीतिवचन 15:4 - कोमल जीभ जीवन का वृक्ष है, परन्तु उसकी कुटिलता आत्मा को तोड़ देती है।</w:t>
      </w:r>
    </w:p>
    <w:p/>
    <w:p>
      <w:r xmlns:w="http://schemas.openxmlformats.org/wordprocessingml/2006/main">
        <w:t xml:space="preserve">2. याकूब 1:19 - हे मेरे प्रिय भाइयो, यह जान लो: हर एक मनुष्य सुनने में तत्पर, बोलने में धीरा और क्रोध में धीमा हो।</w:t>
      </w:r>
    </w:p>
    <w:p/>
    <w:p>
      <w:r xmlns:w="http://schemas.openxmlformats.org/wordprocessingml/2006/main">
        <w:t xml:space="preserve">नीतिवचन 17:28 मूढ़ भी यदि शान्त रहता है, तो बुद्धिमान गिना जाता है; और जो मुंह बन्द रखता है, वह समझदार कहलाता है।</w:t>
      </w:r>
    </w:p>
    <w:p/>
    <w:p>
      <w:r xmlns:w="http://schemas.openxmlformats.org/wordprocessingml/2006/main">
        <w:t xml:space="preserve">यह श्लोक हमें मौन की शक्ति से अवगत होने के लिए प्रोत्साहित करता है, और इसका उपयोग ज्ञान और समझ को प्रदर्शित करने के लिए कैसे किया जा सकता है।</w:t>
      </w:r>
    </w:p>
    <w:p/>
    <w:p>
      <w:r xmlns:w="http://schemas.openxmlformats.org/wordprocessingml/2006/main">
        <w:t xml:space="preserve">1. मौन की शक्ति: अपने शब्दों में बुद्धिमान कैसे बनें</w:t>
      </w:r>
    </w:p>
    <w:p/>
    <w:p>
      <w:r xmlns:w="http://schemas.openxmlformats.org/wordprocessingml/2006/main">
        <w:t xml:space="preserve">2. चुप रहना: यह समझना कि कब बोलना है और कब चुप रहना है</w:t>
      </w:r>
    </w:p>
    <w:p/>
    <w:p>
      <w:r xmlns:w="http://schemas.openxmlformats.org/wordprocessingml/2006/main">
        <w:t xml:space="preserve">1. याकूब 1:19 - इसलिये, हे मेरे प्रिय भाइयों, हर एक मनुष्य सुनने में तत्पर, बोलने में धीरा, और क्रोध में धीमा हो।</w:t>
      </w:r>
    </w:p>
    <w:p/>
    <w:p>
      <w:r xmlns:w="http://schemas.openxmlformats.org/wordprocessingml/2006/main">
        <w:t xml:space="preserve">2. सभोपदेशक 5:2 - मुंह में उतावली न करना, और न तेरा मन परमेश्वर के साम्हने कुछ कहने को उतावली हो; क्योंकि परमेश्वर स्वर्ग में है, और तू पृय्वी पर है; इस कारण तेरे वचन थोड़े हों।</w:t>
      </w:r>
    </w:p>
    <w:p/>
    <w:p>
      <w:r xmlns:w="http://schemas.openxmlformats.org/wordprocessingml/2006/main">
        <w:t xml:space="preserve">नीतिवचन अध्याय 18 शब्दों की शक्ति, ज्ञान की खोज के महत्व और विनम्रता और विवेक के लाभों पर केंद्रित है।</w:t>
      </w:r>
    </w:p>
    <w:p/>
    <w:p>
      <w:r xmlns:w="http://schemas.openxmlformats.org/wordprocessingml/2006/main">
        <w:t xml:space="preserve">पहला पैराग्राफ: अध्याय हमारे जीवन पर शब्दों के प्रभाव पर जोर देकर शुरू होता है। यह इस बात पर प्रकाश डालता है कि एक मूर्ख को समझने में कोई आनंद नहीं आता, बल्कि केवल अपनी राय व्यक्त करने में आनंद आता है। यह इस बात पर भी जोर देता है कि बुद्धिमान शब्द ताज़ा पानी की तरह हैं और जीवन ला सकते हैं (नीतिवचन 18:1-8)।</w:t>
      </w:r>
    </w:p>
    <w:p/>
    <w:p>
      <w:r xmlns:w="http://schemas.openxmlformats.org/wordprocessingml/2006/main">
        <w:t xml:space="preserve">दूसरा पैराग्राफ: अध्याय नीतिवचनों के साथ जारी है जो विनम्रता, ज्ञान की खोज, मित्रता और विवादास्पद भावना के परिणामों जैसे विषयों को संबोधित करते हैं। यह रेखांकित करता है कि जो लोग बुद्धि की तलाश करते हैं वे भगवान और दूसरों का अनुग्रह पाते हैं जबकि घमंड पतन की ओर ले जाता है (नीतिवचन 18:9-24)।</w:t>
      </w:r>
    </w:p>
    <w:p/>
    <w:p>
      <w:r xmlns:w="http://schemas.openxmlformats.org/wordprocessingml/2006/main">
        <w:t xml:space="preserve">सारांश,</w:t>
      </w:r>
    </w:p>
    <w:p>
      <w:r xmlns:w="http://schemas.openxmlformats.org/wordprocessingml/2006/main">
        <w:t xml:space="preserve">नीतिवचन अध्याय अठारह का अन्वेषण करता है</w:t>
      </w:r>
    </w:p>
    <w:p>
      <w:r xmlns:w="http://schemas.openxmlformats.org/wordprocessingml/2006/main">
        <w:t xml:space="preserve">शब्दों की ताकत,</w:t>
      </w:r>
    </w:p>
    <w:p>
      <w:r xmlns:w="http://schemas.openxmlformats.org/wordprocessingml/2006/main">
        <w:t xml:space="preserve">ज्ञान की खोज को महत्व दिया गया,</w:t>
      </w:r>
    </w:p>
    <w:p>
      <w:r xmlns:w="http://schemas.openxmlformats.org/wordprocessingml/2006/main">
        <w:t xml:space="preserve">और विनम्रता और विवेक से जुड़े लाभ।</w:t>
      </w:r>
    </w:p>
    <w:p/>
    <w:p>
      <w:r xmlns:w="http://schemas.openxmlformats.org/wordprocessingml/2006/main">
        <w:t xml:space="preserve">हमारे जीवन पर शब्दों के प्रभाव को पहचानना और साथ ही राय व्यक्त करने की तुलना में समझने पर जोर देना।</w:t>
      </w:r>
    </w:p>
    <w:p>
      <w:r xmlns:w="http://schemas.openxmlformats.org/wordprocessingml/2006/main">
        <w:t xml:space="preserve">जीवन लाने वाले ताज़गी भरे पानी के रूप में बुद्धिमान शब्दों से जुड़े मूल्य पर प्रकाश डालना।</w:t>
      </w:r>
    </w:p>
    <w:p>
      <w:r xmlns:w="http://schemas.openxmlformats.org/wordprocessingml/2006/main">
        <w:t xml:space="preserve">व्यक्तिगत कहावतों जैसे विनम्रता, ज्ञान की खोज, मित्रता के माध्यम से विभिन्न विषयों को संबोधित करते हुए विवादास्पद भावना से उत्पन्न परिणामों पर प्रकाश डाला गया।</w:t>
      </w:r>
    </w:p>
    <w:p>
      <w:r xmlns:w="http://schemas.openxmlformats.org/wordprocessingml/2006/main">
        <w:t xml:space="preserve">अभिमान के परिणामस्वरूप होने वाले पतन के संबंध में पहचान के साथ-साथ ज्ञान चाहने वालों के लिए भगवान और अन्य लोगों से प्राप्त अनुग्रह को रेखांकित करना।</w:t>
      </w:r>
    </w:p>
    <w:p>
      <w:r xmlns:w="http://schemas.openxmlformats.org/wordprocessingml/2006/main">
        <w:t xml:space="preserve">अपने शब्दों का बुद्धिमानी से उपयोग करने, विनम्रतापूर्वक ज्ञान प्राप्त करने, मित्रता के माध्यम से स्वस्थ संबंधों को बढ़ावा देने और विवादास्पद भावना से बचने के महत्व पर अंतर्दृष्टि प्रदान करना।</w:t>
      </w:r>
    </w:p>
    <w:p/>
    <w:p>
      <w:r xmlns:w="http://schemas.openxmlformats.org/wordprocessingml/2006/main">
        <w:t xml:space="preserve">नीतिवचन 18:1 मनुष्य अभिलाषा के द्वारा अपने आप को अलग करके सारी बुद्धि की खोज करता और उस में हस्तक्षेप करता है।</w:t>
      </w:r>
    </w:p>
    <w:p/>
    <w:p>
      <w:r xmlns:w="http://schemas.openxmlformats.org/wordprocessingml/2006/main">
        <w:t xml:space="preserve">जो व्यक्ति ज्ञान की इच्छा रखता है वह उसे पाने के लिए स्वयं को अन्य लोगों से अलग कर लेगा।</w:t>
      </w:r>
    </w:p>
    <w:p/>
    <w:p>
      <w:r xmlns:w="http://schemas.openxmlformats.org/wordprocessingml/2006/main">
        <w:t xml:space="preserve">1. बुद्धि की खोज - ज्ञान की इच्छा हमें आगे बढ़ने में कैसे मदद कर सकती है</w:t>
      </w:r>
    </w:p>
    <w:p/>
    <w:p>
      <w:r xmlns:w="http://schemas.openxmlformats.org/wordprocessingml/2006/main">
        <w:t xml:space="preserve">2. ज्ञान से पृथक्करण - विचलित संसार में ज्ञान का अनुसरण कैसे करें</w:t>
      </w:r>
    </w:p>
    <w:p/>
    <w:p>
      <w:r xmlns:w="http://schemas.openxmlformats.org/wordprocessingml/2006/main">
        <w:t xml:space="preserve">1. नीतिवचन 3:13-14 -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नीतिवचन 18:2 मूढ़ को समझने से कुछ सुख नहीं होता, परन्तु इसलिये कि उसका मन आप ही जान ले।</w:t>
      </w:r>
    </w:p>
    <w:p/>
    <w:p>
      <w:r xmlns:w="http://schemas.openxmlformats.org/wordprocessingml/2006/main">
        <w:t xml:space="preserve">मूर्ख को समझने में कोई आनन्द नहीं आता, बल्कि वह दिखावा करना पसन्द करता है।</w:t>
      </w:r>
    </w:p>
    <w:p/>
    <w:p>
      <w:r xmlns:w="http://schemas.openxmlformats.org/wordprocessingml/2006/main">
        <w:t xml:space="preserve">1: ईश्वर की इच्छा के बारे में हमारी समझ घमंड से नहीं, बल्कि विनम्रता और सीखने की इच्छा से प्रेरित होनी चाहिए।</w:t>
      </w:r>
    </w:p>
    <w:p/>
    <w:p>
      <w:r xmlns:w="http://schemas.openxmlformats.org/wordprocessingml/2006/main">
        <w:t xml:space="preserve">2: ईश्वर द्वारा प्रदान की जाने वाली अंतर्दृष्टि प्राप्त करने के लिए हमें अपने अहंकार पर काबू पाने में सावधानी बरतनी चाहिए।</w:t>
      </w:r>
    </w:p>
    <w:p/>
    <w:p>
      <w:r xmlns:w="http://schemas.openxmlformats.org/wordprocessingml/2006/main">
        <w:t xml:space="preserve">1: याकूब 1:5-6 "यदि तुम में से किसी को बुद्धि की घटी हो, तो परमेश्वर से मांगे, जो बिना उलाहना दिए सब को उदारता से देता है; और वह उसे दी जाएगी। परन्तु वह विश्वास से मांगे, और बिना डगमगाए। क्योंकि जो डगमगाता है वह समुद्र की लहर के समान है जो हवा से बहती और उछलती है।"</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नीतिवचन 18:3 जब दुष्ट आते हैं, तो अपमान और अपमान भी लेकर आते हैं।</w:t>
      </w:r>
    </w:p>
    <w:p/>
    <w:p>
      <w:r xmlns:w="http://schemas.openxmlformats.org/wordprocessingml/2006/main">
        <w:t xml:space="preserve">दुष्ट लोग अपमान और निन्दा लाएंगे।</w:t>
      </w:r>
    </w:p>
    <w:p/>
    <w:p>
      <w:r xmlns:w="http://schemas.openxmlformats.org/wordprocessingml/2006/main">
        <w:t xml:space="preserve">1: प्रतिष्ठा की शक्ति - नीतिवचन 18:3</w:t>
      </w:r>
    </w:p>
    <w:p/>
    <w:p>
      <w:r xmlns:w="http://schemas.openxmlformats.org/wordprocessingml/2006/main">
        <w:t xml:space="preserve">2: दुष्टता पर धार्मिकता - नीतिवचन 18:3</w:t>
      </w:r>
    </w:p>
    <w:p/>
    <w:p>
      <w:r xmlns:w="http://schemas.openxmlformats.org/wordprocessingml/2006/main">
        <w:t xml:space="preserve">1:1 कुरिन्थियों 15:33 - धोखा न खाओ: बुरी संगति अच्छे संस्कारों को नष्ट कर देती है।</w:t>
      </w:r>
    </w:p>
    <w:p/>
    <w:p>
      <w:r xmlns:w="http://schemas.openxmlformats.org/wordprocessingml/2006/main">
        <w:t xml:space="preserve">2: नीतिवचन 13:20 - जो बुद्धिमान के संग चलता है, वह बुद्धिमान हो जाता है, परन्तु मूर्ख का साथी हानि उठाता है।</w:t>
      </w:r>
    </w:p>
    <w:p/>
    <w:p>
      <w:r xmlns:w="http://schemas.openxmlformats.org/wordprocessingml/2006/main">
        <w:t xml:space="preserve">नीतिवचन 18:4 मनुष्य के मुंह के वचन गहिरे जल के समान, और बुद्धि का सोता बहती हुई नदी के समान है।</w:t>
      </w:r>
    </w:p>
    <w:p/>
    <w:p>
      <w:r xmlns:w="http://schemas.openxmlformats.org/wordprocessingml/2006/main">
        <w:t xml:space="preserve">किसी व्यक्ति के शब्द बहती हुई धारा की तरह गहरे और बुद्धिमान हो सकते हैं।</w:t>
      </w:r>
    </w:p>
    <w:p/>
    <w:p>
      <w:r xmlns:w="http://schemas.openxmlformats.org/wordprocessingml/2006/main">
        <w:t xml:space="preserve">1: सोच-समझकर और सोच-समझकर बोलने का महत्व।</w:t>
      </w:r>
    </w:p>
    <w:p/>
    <w:p>
      <w:r xmlns:w="http://schemas.openxmlformats.org/wordprocessingml/2006/main">
        <w:t xml:space="preserve">2: हमारे द्वारा बोले गए शब्दों में ज्ञान की गहराई पाई जाती है।</w:t>
      </w:r>
    </w:p>
    <w:p/>
    <w:p>
      <w:r xmlns:w="http://schemas.openxmlformats.org/wordprocessingml/2006/main">
        <w:t xml:space="preserve">1: जेम्स 3:1-12 - जीभ की शक्ति और यह हमारे आंतरिक चरित्र को कैसे दर्शाती है।</w:t>
      </w:r>
    </w:p>
    <w:p/>
    <w:p>
      <w:r xmlns:w="http://schemas.openxmlformats.org/wordprocessingml/2006/main">
        <w:t xml:space="preserve">2: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नीतिवचन 18:5 दुष्ट का साम्हना करना, और धर्मी को न्याय में गिराना अच्छा नहीं।</w:t>
      </w:r>
    </w:p>
    <w:p/>
    <w:p>
      <w:r xmlns:w="http://schemas.openxmlformats.org/wordprocessingml/2006/main">
        <w:t xml:space="preserve">अदालत में धर्मियों पर दुष्टों का पक्ष लेना ग़लत है।</w:t>
      </w:r>
    </w:p>
    <w:p/>
    <w:p>
      <w:r xmlns:w="http://schemas.openxmlformats.org/wordprocessingml/2006/main">
        <w:t xml:space="preserve">1. "अन्याय की कीमत: नीतिवचन 18:5 की जाँच"</w:t>
      </w:r>
    </w:p>
    <w:p/>
    <w:p>
      <w:r xmlns:w="http://schemas.openxmlformats.org/wordprocessingml/2006/main">
        <w:t xml:space="preserve">2. "परमेश्वर का न्याय: नीतिवचन 18:5 क्यों मायने रखता है"</w:t>
      </w:r>
    </w:p>
    <w:p/>
    <w:p>
      <w:r xmlns:w="http://schemas.openxmlformats.org/wordprocessingml/2006/main">
        <w:t xml:space="preserve">1. व्यवस्थाविवरण 16:19-20 - "न्याय को विकृत न करना; पक्षपात न करना, और रिश्वत न लेना, क्योंकि रिश्वत बुद्धिमानों की आंखें अन्धी कर देती है, और धर्मियों की बातें पलट देती है। न्याय, और तुम केवल न्याय का ही प्रयत्न करना, जिस से तुम जीवित रहो, और जो देश तुम्हारा परमेश्वर यहोवा तुम्हें देता है उस पर अधिक्कारनेी हो जाओ।</w:t>
      </w:r>
    </w:p>
    <w:p/>
    <w:p>
      <w:r xmlns:w="http://schemas.openxmlformats.org/wordprocessingml/2006/main">
        <w:t xml:space="preserve">2. 2 कुरिन्थियों 5:10 - "क्योंकि हम सब को मसीह के न्याय आसन के साम्हने उपस्थित होना है, कि हर एक को अपने शरीर के कामों का, चाहे अच्छा हो या बुरा, प्रतिफल मिले।"</w:t>
      </w:r>
    </w:p>
    <w:p/>
    <w:p>
      <w:r xmlns:w="http://schemas.openxmlformats.org/wordprocessingml/2006/main">
        <w:t xml:space="preserve">नीतिवचन 18:6 मूर्ख के मुंह से विवाद होता है, और उसके मुंह से मार ही निकलता है।</w:t>
      </w:r>
    </w:p>
    <w:p/>
    <w:p>
      <w:r xmlns:w="http://schemas.openxmlformats.org/wordprocessingml/2006/main">
        <w:t xml:space="preserve">मूर्ख लोग बहस करने और सज़ा देने के लिए प्रवृत्त होते हैं।</w:t>
      </w:r>
    </w:p>
    <w:p/>
    <w:p>
      <w:r xmlns:w="http://schemas.openxmlformats.org/wordprocessingml/2006/main">
        <w:t xml:space="preserve">1. अहंकार को विवाद में मत फँसने दो।</w:t>
      </w:r>
    </w:p>
    <w:p/>
    <w:p>
      <w:r xmlns:w="http://schemas.openxmlformats.org/wordprocessingml/2006/main">
        <w:t xml:space="preserve">2. मूर्ख मत बनो और सज़ा को आमंत्रित करो।</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17:14 - झगड़े की शुरुआत पानी छोड़ने के समान है, इसलिए झगड़ा बढ़ने से पहले ही छोड़ दें।</w:t>
      </w:r>
    </w:p>
    <w:p/>
    <w:p>
      <w:r xmlns:w="http://schemas.openxmlformats.org/wordprocessingml/2006/main">
        <w:t xml:space="preserve">नीतिवचन 18:7 मूर्ख का मुंह ही उसका नाश होता है, और उसके होंठ ही उसके प्राण का जाल होते हैं।</w:t>
      </w:r>
    </w:p>
    <w:p/>
    <w:p>
      <w:r xmlns:w="http://schemas.openxmlformats.org/wordprocessingml/2006/main">
        <w:t xml:space="preserve">हम जिन शब्दों का प्रयोग करते हैं वे हमारे विनाश का कारण बन सकते हैं।</w:t>
      </w:r>
    </w:p>
    <w:p/>
    <w:p>
      <w:r xmlns:w="http://schemas.openxmlformats.org/wordprocessingml/2006/main">
        <w:t xml:space="preserve">1: शब्दों की शक्ति - हम अपने शब्दों का उपयोग कैसे करते हैं इसका स्थायी प्रभाव हो सकता है।</w:t>
      </w:r>
    </w:p>
    <w:p/>
    <w:p>
      <w:r xmlns:w="http://schemas.openxmlformats.org/wordprocessingml/2006/main">
        <w:t xml:space="preserve">2: शब्दों की बुद्धिमत्ता - हमें अपने शब्दों का चयन सोच-समझकर करना चाहिए।</w:t>
      </w:r>
    </w:p>
    <w:p/>
    <w:p>
      <w:r xmlns:w="http://schemas.openxmlformats.org/wordprocessingml/2006/main">
        <w:t xml:space="preserve">1: जेम्स 3:5-10 - जीभ में जीवन और मृत्यु की शक्ति है।</w:t>
      </w:r>
    </w:p>
    <w:p/>
    <w:p>
      <w:r xmlns:w="http://schemas.openxmlformats.org/wordprocessingml/2006/main">
        <w:t xml:space="preserve">2: भजन 34:13-14 - अपनी जीभ को बुराई से और अपने होठों को छल की बातें बोलने से बचाए रख।</w:t>
      </w:r>
    </w:p>
    <w:p/>
    <w:p>
      <w:r xmlns:w="http://schemas.openxmlformats.org/wordprocessingml/2006/main">
        <w:t xml:space="preserve">नीतिवचन 18:8 झूठ बोलनेवाले की बातें घाव के समान होती हैं, और पेट के भीतर तक उतर जाती हैं।</w:t>
      </w:r>
    </w:p>
    <w:p/>
    <w:p>
      <w:r xmlns:w="http://schemas.openxmlformats.org/wordprocessingml/2006/main">
        <w:t xml:space="preserve">गपशप के शब्द शारीरिक घाव के समान हानिकारक हो सकते हैं, और चोट लंबे समय तक बनी रह सकती है।</w:t>
      </w:r>
    </w:p>
    <w:p/>
    <w:p>
      <w:r xmlns:w="http://schemas.openxmlformats.org/wordprocessingml/2006/main">
        <w:t xml:space="preserve">1: अपने शब्दों का ख्याल रखना - हमारे शब्दों की ताकत और उनसे होने वाली चोट का ख्याल रखना।</w:t>
      </w:r>
    </w:p>
    <w:p/>
    <w:p>
      <w:r xmlns:w="http://schemas.openxmlformats.org/wordprocessingml/2006/main">
        <w:t xml:space="preserve">2: अपने बोलते समय सावधान रहें - उनके दूरगामी प्रभाव हो सकते हैं।</w:t>
      </w:r>
    </w:p>
    <w:p/>
    <w:p>
      <w:r xmlns:w="http://schemas.openxmlformats.org/wordprocessingml/2006/main">
        <w:t xml:space="preserve">1: याकूब 3:5-8 - वैसे ही जीभ भी शरीर का एक छोटा सा अंग है, परन्तु बड़ी डींगें मारती है। विचार करें कि एक छोटी सी चिंगारी से कितने बड़े जंगल में आग लग जाती है। जीभ भी आग है, शरीर के अंगों में बुराई का संसार है। यह पूरे शरीर को भ्रष्ट कर देता है, व्यक्ति के पूरे जीवन को आग लगा देता है, और स्वयं नरक द्वारा आग लगा दी जाती है। सभी प्रकार के जानवरों, पक्षियों, सरीसृपों और समुद्री जीवों को मानव जाति ने वश में किया है और वश में किया है, लेकिन कोई भी मनुष्य जीभ को वश में नहीं कर सकता है। यह एक बेचैन करने वाली बुराई है, जो घातक जहर से भरी हुई है।</w:t>
      </w:r>
    </w:p>
    <w:p/>
    <w:p>
      <w:r xmlns:w="http://schemas.openxmlformats.org/wordprocessingml/2006/main">
        <w:t xml:space="preserve">2: नीतिवचन 15:1-4 - कोमल उत्तर से क्रोध शांत होता है, परन्तु कठोर वचन से क्रोध भड़क उठता है। बुद्धिमान की जीभ ज्ञान को सुशोभित करती है, परन्तु मूर्ख के मुंह से मूर्खता की बातें उगलती हैं। प्रभु की दृष्टि हर स्थान पर है, वह भले-बुरे पर नजर रखती है। कोमल जीभ जीवन का वृक्ष है, परन्तु उसकी कुटिलता आत्मा को तोड़ देती है।</w:t>
      </w:r>
    </w:p>
    <w:p/>
    <w:p>
      <w:r xmlns:w="http://schemas.openxmlformats.org/wordprocessingml/2006/main">
        <w:t xml:space="preserve">नीतिवचन 18:9 जो अपने काम में सुस्ती करता है, वह उसका भाई है, जो बड़ा नुक्सान करता है।</w:t>
      </w:r>
    </w:p>
    <w:p/>
    <w:p>
      <w:r xmlns:w="http://schemas.openxmlformats.org/wordprocessingml/2006/main">
        <w:t xml:space="preserve">काम में आलस्य बड़ी बर्बादी का कारण बन सकता है।</w:t>
      </w:r>
    </w:p>
    <w:p/>
    <w:p>
      <w:r xmlns:w="http://schemas.openxmlformats.org/wordprocessingml/2006/main">
        <w:t xml:space="preserve">1: आलस्य विनाश का कारण बनेगा।</w:t>
      </w:r>
    </w:p>
    <w:p/>
    <w:p>
      <w:r xmlns:w="http://schemas.openxmlformats.org/wordprocessingml/2006/main">
        <w:t xml:space="preserve">2: अपना सर्वश्रेष्ठ प्रयास करें और भगवान आपको पुरस्कृत करेंगे।</w:t>
      </w:r>
    </w:p>
    <w:p/>
    <w:p>
      <w:r xmlns:w="http://schemas.openxmlformats.org/wordprocessingml/2006/main">
        <w:t xml:space="preserve">1: कुलुस्सियों 3:23 - तुम जो कुछ भी करो, मन से करो, यह समझकर कि मनुष्य के लिये नहीं, परन्तु प्रभु के लिये करो।</w:t>
      </w:r>
    </w:p>
    <w:p/>
    <w:p>
      <w:r xmlns:w="http://schemas.openxmlformats.org/wordprocessingml/2006/main">
        <w:t xml:space="preserve">2: सभोपदेशक 9:10 - जो कुछ तुझे करने को मिले उसे अपनी शक्ति से कर।</w:t>
      </w:r>
    </w:p>
    <w:p/>
    <w:p>
      <w:r xmlns:w="http://schemas.openxmlformats.org/wordprocessingml/2006/main">
        <w:t xml:space="preserve">नीतिवचन 18:10 यहोवा का नाम दृढ़ गढ़ है; धर्मी उस में दौड़कर सुरक्षित रहता है।</w:t>
      </w:r>
    </w:p>
    <w:p/>
    <w:p>
      <w:r xmlns:w="http://schemas.openxmlformats.org/wordprocessingml/2006/main">
        <w:t xml:space="preserve">प्रभु का नाम धर्मियों के लिए सुरक्षा और सुरक्षा का स्रोत है।</w:t>
      </w:r>
    </w:p>
    <w:p/>
    <w:p>
      <w:r xmlns:w="http://schemas.openxmlformats.org/wordprocessingml/2006/main">
        <w:t xml:space="preserve">1. भगवान के नाम का आराम - भगवान के नाम पर भरोसा करके प्रदान किए गए आराम और सुरक्षा की खोज।</w:t>
      </w:r>
    </w:p>
    <w:p/>
    <w:p>
      <w:r xmlns:w="http://schemas.openxmlformats.org/wordprocessingml/2006/main">
        <w:t xml:space="preserve">2. धर्मियों की शरण - ए उन सुरक्षा और संरक्षण पर जो धर्मी लोगों के लिए प्रभु में पाए जाते हैं।</w:t>
      </w:r>
    </w:p>
    <w:p/>
    <w:p>
      <w:r xmlns:w="http://schemas.openxmlformats.org/wordprocessingml/2006/main">
        <w:t xml:space="preserve">1. भजन 9:9-10 - यहोवा पिसे हुओं का गढ़ है, संकट के समय गढ़ है। 10 और जो तेरे नाम के जाननेवाले हैं, वे तुझ पर भरोसा रखते हैं, क्योंकि हे यहोवा, तू ने अपने खोजियों को नहीं त्यागा।</w:t>
      </w:r>
    </w:p>
    <w:p/>
    <w:p>
      <w:r xmlns:w="http://schemas.openxmlformats.org/wordprocessingml/2006/main">
        <w:t xml:space="preserve">2. यशायाह 25:4 - क्योंकि तू कंगालों का गढ़, और संकट में कंगालों का गढ़, तूफान से आड़, और धूप से छाया हुआ है; क्योंकि निर्दयी की सांस दीवार पर तूफान के समान है।</w:t>
      </w:r>
    </w:p>
    <w:p/>
    <w:p>
      <w:r xmlns:w="http://schemas.openxmlformats.org/wordprocessingml/2006/main">
        <w:t xml:space="preserve">नीतिवचन 18:11 धनवान का धन उसका दृढ़ नगर, और उसके घमण्ड के लिये ऊंची शहरपनाह के समान होता है।</w:t>
      </w:r>
    </w:p>
    <w:p/>
    <w:p>
      <w:r xmlns:w="http://schemas.openxmlformats.org/wordprocessingml/2006/main">
        <w:t xml:space="preserve">अमीर आदमी का धन सुरक्षा और गौरव का एक मजबूत किला है।</w:t>
      </w:r>
    </w:p>
    <w:p/>
    <w:p>
      <w:r xmlns:w="http://schemas.openxmlformats.org/wordprocessingml/2006/main">
        <w:t xml:space="preserve">1. धन की शक्ति: पैसा कैसे सुरक्षा और गौरव ला सकता है</w:t>
      </w:r>
    </w:p>
    <w:p/>
    <w:p>
      <w:r xmlns:w="http://schemas.openxmlformats.org/wordprocessingml/2006/main">
        <w:t xml:space="preserve">2. धन के खतरे: कैसे लालच गलत आत्मविश्वास की ओर ले जा सकता है</w:t>
      </w:r>
    </w:p>
    <w:p/>
    <w:p>
      <w:r xmlns:w="http://schemas.openxmlformats.org/wordprocessingml/2006/main">
        <w:t xml:space="preserve">1. मत्ती 6:19-21 -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खाते हैं और जहां चोर होते हैं तोड़-फोड़ और चोरी मत करो. क्योंकि जहां तुम्हारा खज़ाना है, वहीं तुम्हारा हृदय भी होगा।</w:t>
      </w:r>
    </w:p>
    <w:p/>
    <w:p>
      <w:r xmlns:w="http://schemas.openxmlformats.org/wordprocessingml/2006/main">
        <w:t xml:space="preserve">2. 1 तीमुथियुस 6:17-19 - जहाँ तक इस वर्तमान युग के धनवानों की बात है, उन्हें आज्ञा दो कि वे अभिमानी न हों, और न ही धन की अनिश्चितता पर अपनी आशा रखें, बल्कि परमेश्वर पर, जो हमें आनंद लेने के लिए सब कुछ बहुतायत से प्रदान करता है। उन्हें अच्छा करना है, अच्छे कार्यों में समृद्ध होना है, उदार होना है और साझा करने के लिए तैयार रहना है, इस प्रकार भविष्य के लिए एक अच्छी नींव के रूप में अपने लिए खजाना जमा करना है, ताकि वे उस पर कब्ज़ा कर सकें जो वास्तव में जीवन है।</w:t>
      </w:r>
    </w:p>
    <w:p/>
    <w:p>
      <w:r xmlns:w="http://schemas.openxmlformats.org/wordprocessingml/2006/main">
        <w:t xml:space="preserve">नीतिवचन 18:12 विनाश से पहिले मनुष्य का मन घमण्ड करता है, और सम्मान से पहिले दीन होता है।</w:t>
      </w:r>
    </w:p>
    <w:p/>
    <w:p>
      <w:r xmlns:w="http://schemas.openxmlformats.org/wordprocessingml/2006/main">
        <w:t xml:space="preserve">सम्मान पाने से पहले मनुष्य का हृदय विनम्र होना चाहिए, और अहंकार विनाश का कारण होगा।</w:t>
      </w:r>
    </w:p>
    <w:p/>
    <w:p>
      <w:r xmlns:w="http://schemas.openxmlformats.org/wordprocessingml/2006/main">
        <w:t xml:space="preserve">1. पतन से पहले आता है अभिमान: हमारे जीवन में विनम्रता का महत्व।</w:t>
      </w:r>
    </w:p>
    <w:p/>
    <w:p>
      <w:r xmlns:w="http://schemas.openxmlformats.org/wordprocessingml/2006/main">
        <w:t xml:space="preserve">2. घमण्डी हृदय के परिणाम: नीतिवचन 18:12 से सीखना।</w:t>
      </w:r>
    </w:p>
    <w:p/>
    <w:p>
      <w:r xmlns:w="http://schemas.openxmlformats.org/wordprocessingml/2006/main">
        <w:t xml:space="preserve">1. याकूब 4:6-10 - परमेश्वर अभिमानियों का विरोध करता है, परन्तु नम्र लोगों पर अनुग्रह करता है।</w:t>
      </w:r>
    </w:p>
    <w:p/>
    <w:p>
      <w:r xmlns:w="http://schemas.openxmlformats.org/wordprocessingml/2006/main">
        <w:t xml:space="preserve">2. रोमियों 12:3 - अपने आप को जितना समझना चाहिए उससे अधिक मत सोचो, बल्कि अपने बारे में सोच-समझकर सोचो।</w:t>
      </w:r>
    </w:p>
    <w:p/>
    <w:p>
      <w:r xmlns:w="http://schemas.openxmlformats.org/wordprocessingml/2006/main">
        <w:t xml:space="preserve">नीतिवचन 18:13 जो कोई बात सुने पहिले उत्तर देता है, वह मूर्खता और लज्जा की बात है।</w:t>
      </w:r>
    </w:p>
    <w:p/>
    <w:p>
      <w:r xmlns:w="http://schemas.openxmlformats.org/wordprocessingml/2006/main">
        <w:t xml:space="preserve">सभी तथ्यों को सुनने से पहले किसी प्रश्न का उत्तर देना मूर्खतापूर्ण और शर्मनाक है।</w:t>
      </w:r>
    </w:p>
    <w:p/>
    <w:p>
      <w:r xmlns:w="http://schemas.openxmlformats.org/wordprocessingml/2006/main">
        <w:t xml:space="preserve">1. बोलने से पहले सुनने की बुद्धि</w:t>
      </w:r>
    </w:p>
    <w:p/>
    <w:p>
      <w:r xmlns:w="http://schemas.openxmlformats.org/wordprocessingml/2006/main">
        <w:t xml:space="preserve">2. संचार में धैर्य की शक्ति</w:t>
      </w:r>
    </w:p>
    <w:p/>
    <w:p>
      <w:r xmlns:w="http://schemas.openxmlformats.org/wordprocessingml/2006/main">
        <w:t xml:space="preserve">1. याकूब 1:19 - हे मेरे प्रिय भाइयो, यह जान लो: हर एक मनुष्य सुनने में तत्पर, बोलने में धीरा और क्रोध में धीमा हो।</w:t>
      </w:r>
    </w:p>
    <w:p/>
    <w:p>
      <w:r xmlns:w="http://schemas.openxmlformats.org/wordprocessingml/2006/main">
        <w:t xml:space="preserve">2. नीतिवचन 16:32 - जो क्रोध करने में धीमा होता है, वह वीर से उत्तम है, और जो अपने मन पर प्रभुता करता है, वह नगर पर कब्ज़ा करने वाले से उत्तम है।</w:t>
      </w:r>
    </w:p>
    <w:p/>
    <w:p>
      <w:r xmlns:w="http://schemas.openxmlformats.org/wordprocessingml/2006/main">
        <w:t xml:space="preserve">नीतिवचन 18:14 मनुष्य का आत्मा उसकी निर्बलता को सम्भालता है; परन्तु घायल आत्मा को कौन सह सकता है?</w:t>
      </w:r>
    </w:p>
    <w:p/>
    <w:p>
      <w:r xmlns:w="http://schemas.openxmlformats.org/wordprocessingml/2006/main">
        <w:t xml:space="preserve">किसी व्यक्ति की आत्मा उन्हें शारीरिक बीमारियों से उबरने की ताकत दे सकती है, लेकिन एक घायल आत्मा को सहना बहुत भारी बोझ है।</w:t>
      </w:r>
    </w:p>
    <w:p/>
    <w:p>
      <w:r xmlns:w="http://schemas.openxmlformats.org/wordprocessingml/2006/main">
        <w:t xml:space="preserve">1. दुख के समय में ताकत ढूंढना</w:t>
      </w:r>
    </w:p>
    <w:p/>
    <w:p>
      <w:r xmlns:w="http://schemas.openxmlformats.org/wordprocessingml/2006/main">
        <w:t xml:space="preserve">2. विपरीत परिस्थितियों में लचीलेपन की शक्ति</w:t>
      </w:r>
    </w:p>
    <w:p/>
    <w:p>
      <w:r xmlns:w="http://schemas.openxmlformats.org/wordprocessingml/2006/main">
        <w:t xml:space="preserve">1. यशायाह 40:28-31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1 पतरस 5:6-7 इसलिये परमेश्वर के बलवन्त हाथ के नीचे दीन हो जाओ, कि वह उचित समय पर तुम्हें बड़ा करे, और अपनी सारी चिन्ता उस पर डाल दे, क्योंकि उसे तुम्हारा ध्यान है।</w:t>
      </w:r>
    </w:p>
    <w:p/>
    <w:p>
      <w:r xmlns:w="http://schemas.openxmlformats.org/wordprocessingml/2006/main">
        <w:t xml:space="preserve">नीतिवचन 18:15 समझदार का मन ज्ञान प्राप्त करता है; और बुद्धिमान का कान ज्ञान की खोज में रहता है।</w:t>
      </w:r>
    </w:p>
    <w:p/>
    <w:p>
      <w:r xmlns:w="http://schemas.openxmlformats.org/wordprocessingml/2006/main">
        <w:t xml:space="preserve">विवेकशील का हृदय ज्ञान प्राप्त करता है, और बुद्धिमान उसे खोजता है।</w:t>
      </w:r>
    </w:p>
    <w:p/>
    <w:p>
      <w:r xmlns:w="http://schemas.openxmlformats.org/wordprocessingml/2006/main">
        <w:t xml:space="preserve">1: ज्ञान की खोज करो, तभी तुम बुद्धिमान बनोगे।</w:t>
      </w:r>
    </w:p>
    <w:p/>
    <w:p>
      <w:r xmlns:w="http://schemas.openxmlformats.org/wordprocessingml/2006/main">
        <w:t xml:space="preserve">2: हमेशा विवेकशील बनने का प्रयास करें, तभी आपको ज्ञान प्राप्त होगा।</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याकूब 1:5 -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नीतिवचन 18:16 मनुष्य का दान उसके लिये स्थान उत्पन्न करता है, और उसे बड़े पुरूषों के साम्हने पहुंचाता है।</w:t>
      </w:r>
    </w:p>
    <w:p/>
    <w:p>
      <w:r xmlns:w="http://schemas.openxmlformats.org/wordprocessingml/2006/main">
        <w:t xml:space="preserve">किसी व्यक्ति का उपहार या प्रतिभा उनके लिए अवसर पैदा कर सकती है और उन्हें प्रभावशाली लोगों तक पहुंच दिला सकती है।</w:t>
      </w:r>
    </w:p>
    <w:p/>
    <w:p>
      <w:r xmlns:w="http://schemas.openxmlformats.org/wordprocessingml/2006/main">
        <w:t xml:space="preserve">1. अपने लक्ष्यों तक पहुँचने के लिए अपने ईश्वर प्रदत्त उपहारों को उजागर करें</w:t>
      </w:r>
    </w:p>
    <w:p/>
    <w:p>
      <w:r xmlns:w="http://schemas.openxmlformats.org/wordprocessingml/2006/main">
        <w:t xml:space="preserve">2. अपने उपहारों के माध्यम से अपने लिए जगह बनाना</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मैथ्यू 25:14-30 - प्रतिभाओं का दृष्टांत, यीशु हमारे उपहारों की तुलना नौकरों को दी गई प्रतिभाओं से करते हैं।</w:t>
      </w:r>
    </w:p>
    <w:p/>
    <w:p>
      <w:r xmlns:w="http://schemas.openxmlformats.org/wordprocessingml/2006/main">
        <w:t xml:space="preserve">नीतिवचन 18:17 जो अपने मुक़द्दमे में पहिला होता है, वह धर्मी जान पड़ता है; परन्तु उसका पड़ोसी आकर उसे ढूंढ़ता है।</w:t>
      </w:r>
    </w:p>
    <w:p/>
    <w:p>
      <w:r xmlns:w="http://schemas.openxmlformats.org/wordprocessingml/2006/main">
        <w:t xml:space="preserve">यह कविता हमें विनम्र होने और आलोचना के लिए खुले रहने के लिए प्रोत्साहित करती है, क्योंकि हमारा पड़ोसी हमारी गलतियों को बताने में सक्षम हो सकता है।</w:t>
      </w:r>
    </w:p>
    <w:p/>
    <w:p>
      <w:r xmlns:w="http://schemas.openxmlformats.org/wordprocessingml/2006/main">
        <w:t xml:space="preserve">1. विनम्रता की शक्ति: विनम्र होना हमें आगे बढ़ने में कैसे मदद कर सकता है</w:t>
      </w:r>
    </w:p>
    <w:p/>
    <w:p>
      <w:r xmlns:w="http://schemas.openxmlformats.org/wordprocessingml/2006/main">
        <w:t xml:space="preserve">2. आत्म-चिंतन की आवश्यकता: खुले दिमाग से स्वयं का परीक्षण करना</w:t>
      </w:r>
    </w:p>
    <w:p/>
    <w:p>
      <w:r xmlns:w="http://schemas.openxmlformats.org/wordprocessingml/2006/main">
        <w:t xml:space="preserve">1. याकूब 4:6-7 - "परन्तु वह अधिक अनुग्रह देता है। इसलिये यह कहता है, कि परमेश्वर अभिमानियों का साम्हना करता है, परन्तु दीन लोगों पर अनुग्रह करता है।"</w:t>
      </w:r>
    </w:p>
    <w:p/>
    <w:p>
      <w:r xmlns:w="http://schemas.openxmlformats.org/wordprocessingml/2006/main">
        <w:t xml:space="preserve">2. लूका 14:11 - क्योंकि जो कोई अपने आप को बड़ा करेगा, वह छोटा किया जाएगा, और जो कोई अपने आप को छोटा करेगा, वह ऊंचा किया जाएगा।</w:t>
      </w:r>
    </w:p>
    <w:p/>
    <w:p>
      <w:r xmlns:w="http://schemas.openxmlformats.org/wordprocessingml/2006/main">
        <w:t xml:space="preserve">नीतिवचन 18:18 चिट्ठी झगड़ों को बन्द कर देती है, और वीरों को अलग कर देती है।</w:t>
      </w:r>
    </w:p>
    <w:p/>
    <w:p>
      <w:r xmlns:w="http://schemas.openxmlformats.org/wordprocessingml/2006/main">
        <w:t xml:space="preserve">नीतिवचन 18:18 में कहा गया है कि चिट्ठी डालने से शक्तिशाली लोगों के बीच विवादों को सुलझाने में मदद मिल सकती है।</w:t>
      </w:r>
    </w:p>
    <w:p/>
    <w:p>
      <w:r xmlns:w="http://schemas.openxmlformats.org/wordprocessingml/2006/main">
        <w:t xml:space="preserve">1. "लॉट कास्टिंग की बुद्धि"</w:t>
      </w:r>
    </w:p>
    <w:p/>
    <w:p>
      <w:r xmlns:w="http://schemas.openxmlformats.org/wordprocessingml/2006/main">
        <w:t xml:space="preserve">2. "विवादित दुनिया में शांति ढूँढना"</w:t>
      </w:r>
    </w:p>
    <w:p/>
    <w:p>
      <w:r xmlns:w="http://schemas.openxmlformats.org/wordprocessingml/2006/main">
        <w:t xml:space="preserve">1. याकूब 3:16-17 "क्योंकि जहां ईर्ष्या और स्वार्थ होता है, वहां भ्रम और हर बुरी वस्तु होती है। परन्तु जो ज्ञान ऊपर से आता है वह पहिले शुद्ध, फिर मेल-मिलाप वाला, नम्र, समर्पण करने वाला, दया से भरा हुआ होता है। अच्छे फल, बिना पक्षपात और बिना पाखंड के।”</w:t>
      </w:r>
    </w:p>
    <w:p/>
    <w:p>
      <w:r xmlns:w="http://schemas.openxmlformats.org/wordprocessingml/2006/main">
        <w:t xml:space="preserve">2. रोमियों 12:18 "यदि यह सम्भव हो, तो जितना तुम पर निर्भर हो, सब मनुष्यों के साथ मेल मिलाप से रहो।"</w:t>
      </w:r>
    </w:p>
    <w:p/>
    <w:p>
      <w:r xmlns:w="http://schemas.openxmlformats.org/wordprocessingml/2006/main">
        <w:t xml:space="preserve">नीतिवचन 18:19 क्रोधित भाई को जीतना दृढ़ नगर से भी कठिन है; और उनका झगड़ा महल के बेड़ों के समान है।</w:t>
      </w:r>
    </w:p>
    <w:p/>
    <w:p>
      <w:r xmlns:w="http://schemas.openxmlformats.org/wordprocessingml/2006/main">
        <w:t xml:space="preserve">नाराज भाई के साथ सामंजस्य बिठाना कठिन होता है और उनके तर्कों को तोड़ना कठिन होता है; यह किसी किले की दीवारों को तोड़ने की कोशिश करने जैसा है।</w:t>
      </w:r>
    </w:p>
    <w:p/>
    <w:p>
      <w:r xmlns:w="http://schemas.openxmlformats.org/wordprocessingml/2006/main">
        <w:t xml:space="preserve">1. क्षमा की शक्ति - जिस भाई को ठेस पहुँची हो, उसके साथ मेल-मिलाप करने की कठिनाई को कैसे दूर किया जाए।</w:t>
      </w:r>
    </w:p>
    <w:p/>
    <w:p>
      <w:r xmlns:w="http://schemas.openxmlformats.org/wordprocessingml/2006/main">
        <w:t xml:space="preserve">2. एकता की ताकत - भाइयों के बीच शांति और समझ कैसे बनाए रखें।</w:t>
      </w:r>
    </w:p>
    <w:p/>
    <w:p>
      <w:r xmlns:w="http://schemas.openxmlformats.org/wordprocessingml/2006/main">
        <w:t xml:space="preserve">1. मत्ती 18:21-22 - "तब पतरस यीशु के पास आया और पूछा, हे प्रभु, जो मेरे विरुद्ध पाप करता है उसे मैं कितनी बार क्षमा करूं? सात बार? नहीं, सात बार नहीं, यीशु ने उत्तर दिया, परन्तु सात बार का सत्तर गुना!"</w:t>
      </w:r>
    </w:p>
    <w:p/>
    <w:p>
      <w:r xmlns:w="http://schemas.openxmlformats.org/wordprocessingml/2006/main">
        <w:t xml:space="preserve">2. रोमियों 12:18 - "यदि यह हो सके, तो जहां तक यह तुम पर निर्भर हो, सब के साथ मेल मिलाप से रहो।"</w:t>
      </w:r>
    </w:p>
    <w:p/>
    <w:p>
      <w:r xmlns:w="http://schemas.openxmlformats.org/wordprocessingml/2006/main">
        <w:t xml:space="preserve">नीतिवचन 18:20 मनुष्य का पेट उसके मुंह के फल से तृप्त होता है; और उसके होठों की वृद्धि से वह तृप्त हो जाएगा।</w:t>
      </w:r>
    </w:p>
    <w:p/>
    <w:p>
      <w:r xmlns:w="http://schemas.openxmlformats.org/wordprocessingml/2006/main">
        <w:t xml:space="preserve">किसी व्यक्ति की वाणी संतुष्टि और संतोष लाएगी।</w:t>
      </w:r>
    </w:p>
    <w:p/>
    <w:p>
      <w:r xmlns:w="http://schemas.openxmlformats.org/wordprocessingml/2006/main">
        <w:t xml:space="preserve">1. खुशी और संतुष्टि पाने के लिए इरादे और उद्देश्य से बोलें।</w:t>
      </w:r>
    </w:p>
    <w:p/>
    <w:p>
      <w:r xmlns:w="http://schemas.openxmlformats.org/wordprocessingml/2006/main">
        <w:t xml:space="preserve">2. खुशी और संतुष्टि लाने के लिए शब्दों की शक्ति।</w:t>
      </w:r>
    </w:p>
    <w:p/>
    <w:p>
      <w:r xmlns:w="http://schemas.openxmlformats.org/wordprocessingml/2006/main">
        <w:t xml:space="preserve">1. मत्ती 12:34-37 - "क्योंकि जो मन में भरा है वही मुंह बोलता है। भला मनुष्य अपने भले भण्डार से भलाई निकालता है, और बुरा मनुष्य अपने बुरे भण्डार से बुराई निकालता है।"</w:t>
      </w:r>
    </w:p>
    <w:p/>
    <w:p>
      <w:r xmlns:w="http://schemas.openxmlformats.org/wordprocessingml/2006/main">
        <w:t xml:space="preserve">2. जेम्स 3:3-6 - "यदि हम घोड़ों के मुँह में टुकड़े डालते हैं ताकि वे हमारी बात मानें, तो हम उनके पूरे शरीर का भी मार्गदर्शन करते हैं। जहाजों को भी देखें: हालाँकि वे इतने बड़े हैं और तेज़ हवाओं से चलते हैं , वे एक बहुत छोटे पतवार द्वारा निर्देशित होते हैं जहां पायलट की इच्छा होती है। उसी प्रकार जीभ भी एक छोटा सा सदस्य है, फिर भी यह महान चीजों का दावा करती है। इतनी छोटी सी आग से कितना बड़ा जंगल जल जाता है!"</w:t>
      </w:r>
    </w:p>
    <w:p/>
    <w:p>
      <w:r xmlns:w="http://schemas.openxmlformats.org/wordprocessingml/2006/main">
        <w:t xml:space="preserve">नीतिवचन 18:21 जीभ के वश में मृत्यु और जीवन होता है, और जो उस से प्रीति रखते हैं वे उसका फल खाते हैं।</w:t>
      </w:r>
    </w:p>
    <w:p/>
    <w:p>
      <w:r xmlns:w="http://schemas.openxmlformats.org/wordprocessingml/2006/main">
        <w:t xml:space="preserve">मृत्यु और जीवन हमारे द्वारा कहे गए शब्दों से जुड़े हुए हैं। जो लोग बोलना पसंद करते हैं उन्हें अपने शब्दों का फल मिलेगा।</w:t>
      </w:r>
    </w:p>
    <w:p/>
    <w:p>
      <w:r xmlns:w="http://schemas.openxmlformats.org/wordprocessingml/2006/main">
        <w:t xml:space="preserve">1. शब्द मायने रखते हैं: हम जो बोलते हैं उसका महत्व और परिणाम होता है</w:t>
      </w:r>
    </w:p>
    <w:p/>
    <w:p>
      <w:r xmlns:w="http://schemas.openxmlformats.org/wordprocessingml/2006/main">
        <w:t xml:space="preserve">2. सही चीजों से प्यार करें: जीवन बोलें और जीवन का लाभ उठाएं</w:t>
      </w:r>
    </w:p>
    <w:p/>
    <w:p>
      <w:r xmlns:w="http://schemas.openxmlformats.org/wordprocessingml/2006/main">
        <w:t xml:space="preserve">1. जेम्स 3:8-10 - "परन्तु कोई भी मनुष्य जीभ को वश में नहीं कर सकता। यह एक बेचैन करने वाली बुराई है, जो घातक जहर से भरी हुई है। इसके द्वारा हम अपने प्रभु और पिता को आशीर्वाद देते हैं, और इसके द्वारा हम उन लोगों को श्राप देते हैं जो इसमें बने हैं भगवान की समानता। एक ही मुंह से आशीर्वाद और शाप निकलता है। मेरे भाइयों, ये चीजें ऐसी नहीं होनी चाहिए।"</w:t>
      </w:r>
    </w:p>
    <w:p/>
    <w:p>
      <w:r xmlns:w="http://schemas.openxmlformats.org/wordprocessingml/2006/main">
        <w:t xml:space="preserve">2. कुलुस्सियों 4:6 - "तुम्हारा भाषण हमेशा दयालु और नमकयुक्त हो, ताकि तुम जान सको कि तुम्हें प्रत्येक व्यक्ति को कैसे उत्तर देना चाहिए।"</w:t>
      </w:r>
    </w:p>
    <w:p/>
    <w:p>
      <w:r xmlns:w="http://schemas.openxmlformats.org/wordprocessingml/2006/main">
        <w:t xml:space="preserve">नीतिवचन 18:22 जो कोई स्त्री ढूंढ़ता है, वह अच्छी वस्तु पाता है, और यहोवा उस पर प्रसन्न होता है।</w:t>
      </w:r>
    </w:p>
    <w:p/>
    <w:p>
      <w:r xmlns:w="http://schemas.openxmlformats.org/wordprocessingml/2006/main">
        <w:t xml:space="preserve">पत्नी पाना प्रभु का आशीर्वाद है।</w:t>
      </w:r>
    </w:p>
    <w:p/>
    <w:p>
      <w:r xmlns:w="http://schemas.openxmlformats.org/wordprocessingml/2006/main">
        <w:t xml:space="preserve">1: विवाह प्रभु की ओर से दिया गया एक पवित्र अनुबंध है, और इसे संजोया और सम्मानित किया जाना चाहिए।</w:t>
      </w:r>
    </w:p>
    <w:p/>
    <w:p>
      <w:r xmlns:w="http://schemas.openxmlformats.org/wordprocessingml/2006/main">
        <w:t xml:space="preserve">2: नीतिवचन 18:22 हमें जीवनसाथी की तलाश करते समय बुद्धिमान होने के लिए प्रोत्साहित करता है, यह जानते हुए कि यदि हम ऐसा करेंगे तो प्रभु हमें अनुग्रह प्रदान करेंगे।</w:t>
      </w:r>
    </w:p>
    <w:p/>
    <w:p>
      <w:r xmlns:w="http://schemas.openxmlformats.org/wordprocessingml/2006/main">
        <w:t xml:space="preserve">1: इफिसियों 5:22-33 - पत्नियों और पतियों को एक-दूसरे का सम्मान और प्यार करना चाहिए जैसे मसीह चर्च से प्यार करता है।</w:t>
      </w:r>
    </w:p>
    <w:p/>
    <w:p>
      <w:r xmlns:w="http://schemas.openxmlformats.org/wordprocessingml/2006/main">
        <w:t xml:space="preserve">2:1 कुरिन्थियों 7:2-5 - विवाह को सभी के लिए सम्मान की दृष्टि से माना जाना चाहिए, और प्रत्येक पति-पत्नी को दूसरे के प्रति अपने वैवाहिक दायित्वों को पूरा करना चाहिए।</w:t>
      </w:r>
    </w:p>
    <w:p/>
    <w:p>
      <w:r xmlns:w="http://schemas.openxmlformats.org/wordprocessingml/2006/main">
        <w:t xml:space="preserve">नीतिवचन 18:23 कंगाल बिनती करता है; परन्तु धनी लोग मोटे तौर पर उत्तर देते हैं।</w:t>
      </w:r>
    </w:p>
    <w:p/>
    <w:p>
      <w:r xmlns:w="http://schemas.openxmlformats.org/wordprocessingml/2006/main">
        <w:t xml:space="preserve">गरीब प्रार्थना पर भरोसा करते हैं, जबकि अमीर कठोर प्रतिक्रिया देते हैं।</w:t>
      </w:r>
    </w:p>
    <w:p/>
    <w:p>
      <w:r xmlns:w="http://schemas.openxmlformats.org/wordprocessingml/2006/main">
        <w:t xml:space="preserve">1. सामाजिक स्थिति में अंतर और उस पर प्रतिक्रिया को स्वीकार करें</w:t>
      </w:r>
    </w:p>
    <w:p/>
    <w:p>
      <w:r xmlns:w="http://schemas.openxmlformats.org/wordprocessingml/2006/main">
        <w:t xml:space="preserve">2. कठोरता पर नम्रता और दयालुता की शक्ति</w:t>
      </w:r>
    </w:p>
    <w:p/>
    <w:p>
      <w:r xmlns:w="http://schemas.openxmlformats.org/wordprocessingml/2006/main">
        <w:t xml:space="preserve">1. जेम्स 2:1-7</w:t>
      </w:r>
    </w:p>
    <w:p/>
    <w:p>
      <w:r xmlns:w="http://schemas.openxmlformats.org/wordprocessingml/2006/main">
        <w:t xml:space="preserve">2. मत्ती 6:24-34</w:t>
      </w:r>
    </w:p>
    <w:p/>
    <w:p>
      <w:r xmlns:w="http://schemas.openxmlformats.org/wordprocessingml/2006/main">
        <w:t xml:space="preserve">नीतिवचन 18:24 जिस मनुष्य के मित्र होते हैं, उसे मित्रता का परिचय देना चाहिए; और मित्र तो भाई से भी अधिक घनिष्ठ रहता है।</w:t>
      </w:r>
    </w:p>
    <w:p/>
    <w:p>
      <w:r xmlns:w="http://schemas.openxmlformats.org/wordprocessingml/2006/main">
        <w:t xml:space="preserve">दोस्त महत्वपूर्ण हैं और वे परिवार जितने ही करीब हो सकते हैं।</w:t>
      </w:r>
    </w:p>
    <w:p/>
    <w:p>
      <w:r xmlns:w="http://schemas.openxmlformats.org/wordprocessingml/2006/main">
        <w:t xml:space="preserve">1: एक मित्र वास्तव में ज़रूरतमंद मित्र होता है</w:t>
      </w:r>
    </w:p>
    <w:p/>
    <w:p>
      <w:r xmlns:w="http://schemas.openxmlformats.org/wordprocessingml/2006/main">
        <w:t xml:space="preserve">2: अपने आप को मित्रतापूर्ण दिखाना मित्र बनाने की दिशा में पहला कदम है</w:t>
      </w:r>
    </w:p>
    <w:p/>
    <w:p>
      <w:r xmlns:w="http://schemas.openxmlformats.org/wordprocessingml/2006/main">
        <w:t xml:space="preserve">1: सभोपदेशक 4:9-10 - एक से दो बेहतर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नीतिवचन 27:17 - लोहा लोहे को चमका देता है; वैसे ही मनुष्य अपने मित्र का मुख तेज करता है।</w:t>
      </w:r>
    </w:p>
    <w:p/>
    <w:p>
      <w:r xmlns:w="http://schemas.openxmlformats.org/wordprocessingml/2006/main">
        <w:t xml:space="preserve">नीतिवचन अध्याय 19 जीवन के विभिन्न पहलुओं पर ज्ञान प्रदान करता है, जिसमें धार्मिकता की खोज, ईमानदारी का मूल्य और मूर्खता के परिणाम शामिल हैं।</w:t>
      </w:r>
    </w:p>
    <w:p/>
    <w:p>
      <w:r xmlns:w="http://schemas.openxmlformats.org/wordprocessingml/2006/main">
        <w:t xml:space="preserve">पहला पैराग्राफ: अध्याय ईमानदारी के साथ जीने और ज्ञान प्राप्त करने के महत्व पर जोर देकर शुरू होता है। यह इस बात पर प्रकाश डालता है कि कुटिल दिल वाले अमीर होने की तुलना में ईमानदारी से गरीब होना बेहतर है। यह इस बात पर भी ज़ोर देता है कि जो लोग धार्मिकता का अनुसरण करते हैं वे परमेश्वर का अनुग्रह पाते हैं (नीतिवचन 19:1-12)।</w:t>
      </w:r>
    </w:p>
    <w:p/>
    <w:p>
      <w:r xmlns:w="http://schemas.openxmlformats.org/wordprocessingml/2006/main">
        <w:t xml:space="preserve">दूसरा पैराग्राफ: अध्याय नीतिवचनों के साथ जारी है जो अनुशासन, उदारता, ईमानदारी और मूर्खतापूर्ण व्यवहार के परिणामों जैसे विषयों को संबोधित करते हैं। यह इस बात पर जोर देता है कि जो लोग सलाह सुनते हैं और सुधार से सीखते हैं वे समझ और बुद्धि प्राप्त करेंगे (नीतिवचन 19:13-29)।</w:t>
      </w:r>
    </w:p>
    <w:p/>
    <w:p>
      <w:r xmlns:w="http://schemas.openxmlformats.org/wordprocessingml/2006/main">
        <w:t xml:space="preserve">सारांश,</w:t>
      </w:r>
    </w:p>
    <w:p>
      <w:r xmlns:w="http://schemas.openxmlformats.org/wordprocessingml/2006/main">
        <w:t xml:space="preserve">नीतिवचन अध्याय उन्नीसवां ज्ञान प्रदान करता है</w:t>
      </w:r>
    </w:p>
    <w:p>
      <w:r xmlns:w="http://schemas.openxmlformats.org/wordprocessingml/2006/main">
        <w:t xml:space="preserve">जीवन के विभिन्न पहलुओं पर,</w:t>
      </w:r>
    </w:p>
    <w:p>
      <w:r xmlns:w="http://schemas.openxmlformats.org/wordprocessingml/2006/main">
        <w:t xml:space="preserve">धार्मिकता की खोज सहित,</w:t>
      </w:r>
    </w:p>
    <w:p>
      <w:r xmlns:w="http://schemas.openxmlformats.org/wordprocessingml/2006/main">
        <w:t xml:space="preserve">अखंडता से जुड़े मूल्य,</w:t>
      </w:r>
    </w:p>
    <w:p>
      <w:r xmlns:w="http://schemas.openxmlformats.org/wordprocessingml/2006/main">
        <w:t xml:space="preserve">और मूर्खता से उत्पन्न परिणाम.</w:t>
      </w:r>
    </w:p>
    <w:p/>
    <w:p>
      <w:r xmlns:w="http://schemas.openxmlformats.org/wordprocessingml/2006/main">
        <w:t xml:space="preserve">ईमानदारी के साथ जीने और धार्मिकता का अनुसरण करने वालों के लिए ईश्वर से प्राप्त अनुग्रह के संबंध में दिखाई गई मान्यता के साथ-साथ ज्ञान प्राप्त करने पर जोर दिया गया।</w:t>
      </w:r>
    </w:p>
    <w:p>
      <w:r xmlns:w="http://schemas.openxmlformats.org/wordprocessingml/2006/main">
        <w:t xml:space="preserve">अनुशासन, उदारता, ईमानदारी जैसी व्यक्तिगत कहावतों के माध्यम से विभिन्न विषयों को संबोधित करते हुए सलाह सुनने और सुधार से सीखने के महत्व पर जोर दिया गया।</w:t>
      </w:r>
    </w:p>
    <w:p>
      <w:r xmlns:w="http://schemas.openxmlformats.org/wordprocessingml/2006/main">
        <w:t xml:space="preserve">मूर्खतापूर्ण व्यवहार से जुड़े परिणामों को पहचानते हुए सलाह मानने वालों द्वारा प्राप्त समझ और ज्ञान पर प्रकाश डालना।</w:t>
      </w:r>
    </w:p>
    <w:p>
      <w:r xmlns:w="http://schemas.openxmlformats.org/wordprocessingml/2006/main">
        <w:t xml:space="preserve">ईमानदारी के साथ धार्मिक जीवन जीने, बुद्धिमान सलाह को महत्व देने, अनुशासन का पालन करने और मूर्खतापूर्ण कार्यों से बचने के बारे में अंतर्दृष्टि प्रदान करना।</w:t>
      </w:r>
    </w:p>
    <w:p/>
    <w:p>
      <w:r xmlns:w="http://schemas.openxmlformats.org/wordprocessingml/2006/main">
        <w:t xml:space="preserve">नीतिवचन 19:1 जो कंगाल खराई से चलता है, वह उस से उत्तम है जो टेढ़ी बात बोलता और मूर्ख है।</w:t>
      </w:r>
    </w:p>
    <w:p/>
    <w:p>
      <w:r xmlns:w="http://schemas.openxmlformats.org/wordprocessingml/2006/main">
        <w:t xml:space="preserve">जो कपटपूर्ण बातें करता है और मूर्ख है, उससे वह व्यक्ति उत्तम है जो निर्धन होकर भी खराई से रहता है।</w:t>
      </w:r>
    </w:p>
    <w:p/>
    <w:p>
      <w:r xmlns:w="http://schemas.openxmlformats.org/wordprocessingml/2006/main">
        <w:t xml:space="preserve">1. ईमानदारी की शक्ति: हमारी परिस्थितियों से ऊपर रहना</w:t>
      </w:r>
    </w:p>
    <w:p/>
    <w:p>
      <w:r xmlns:w="http://schemas.openxmlformats.org/wordprocessingml/2006/main">
        <w:t xml:space="preserve">2. बुद्धि का मूल्य: मूर्खता को अस्वीकार करना</w:t>
      </w:r>
    </w:p>
    <w:p/>
    <w:p>
      <w:r xmlns:w="http://schemas.openxmlformats.org/wordprocessingml/2006/main">
        <w:t xml:space="preserve">1. सभोपदेशक 10:2, बुद्धिमान मनुष्य का मन उसकी दाहिनी ओर रहता है; परन्तु मूर्ख का हृदय उसके बायीं ओर है।</w:t>
      </w:r>
    </w:p>
    <w:p/>
    <w:p>
      <w:r xmlns:w="http://schemas.openxmlformats.org/wordprocessingml/2006/main">
        <w:t xml:space="preserve">2. गलातियों 6:7-8, धोखा न खाना: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नीतिवचन 19:2 और प्राण का अज्ञान रहना भी अच्छा नहीं; और जो पांव से उतावली करता है वह पाप करता है।</w:t>
      </w:r>
    </w:p>
    <w:p/>
    <w:p>
      <w:r xmlns:w="http://schemas.openxmlformats.org/wordprocessingml/2006/main">
        <w:t xml:space="preserve">आत्मा को ज्ञान की कमी नहीं होनी चाहिए, क्योंकि जल्दबाजी करने से पाप होता है।</w:t>
      </w:r>
    </w:p>
    <w:p/>
    <w:p>
      <w:r xmlns:w="http://schemas.openxmlformats.org/wordprocessingml/2006/main">
        <w:t xml:space="preserve">1. बुद्धि का मूल्य: अधिक जानने से हमें पाप से बचने में कैसे मदद मिलती है</w:t>
      </w:r>
    </w:p>
    <w:p/>
    <w:p>
      <w:r xmlns:w="http://schemas.openxmlformats.org/wordprocessingml/2006/main">
        <w:t xml:space="preserve">2. सोचने के लिए समय निकालना: क्यों जल्दबाजी पाप की ओर ले जाती है</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सभोपदेशक 5:2 - "तुम्हारे मुंह में उतावलापन न हो, और तुम्हारा मन परमेश्वर के साम्हने कुछ भी कहने में उतावली न हो; क्योंकि परमेश्वर स्वर्ग में है, और तू पृय्वी पर है; इस कारण तेरे वचन थोड़े हों।"</w:t>
      </w:r>
    </w:p>
    <w:p/>
    <w:p>
      <w:r xmlns:w="http://schemas.openxmlformats.org/wordprocessingml/2006/main">
        <w:t xml:space="preserve">नीतिवचन 19:3 मनुष्य की मूर्खता उसके मार्ग को टेढ़ा कर देती है, और उसका मन यहोवा के विरूद्ध घबराता है।</w:t>
      </w:r>
    </w:p>
    <w:p/>
    <w:p>
      <w:r xmlns:w="http://schemas.openxmlformats.org/wordprocessingml/2006/main">
        <w:t xml:space="preserve">मनुष्य की मूर्खता उसे ईश्वर से दूर ले जाती है और उसे ईश्वर से नाराज कर देती है।</w:t>
      </w:r>
    </w:p>
    <w:p/>
    <w:p>
      <w:r xmlns:w="http://schemas.openxmlformats.org/wordprocessingml/2006/main">
        <w:t xml:space="preserve">1. मूर्खता के खतरे</w:t>
      </w:r>
    </w:p>
    <w:p/>
    <w:p>
      <w:r xmlns:w="http://schemas.openxmlformats.org/wordprocessingml/2006/main">
        <w:t xml:space="preserve">2. पुनरुद्धार का मार्ग</w:t>
      </w:r>
    </w:p>
    <w:p/>
    <w:p>
      <w:r xmlns:w="http://schemas.openxmlformats.org/wordprocessingml/2006/main">
        <w:t xml:space="preserve">1. नीतिवचन 14:12: "ऐसा मार्ग है जो मनुष्य को सीधा प्रतीत होता है, परन्तु उसके अन्त में मृत्यु ही होती है।"</w:t>
      </w:r>
    </w:p>
    <w:p/>
    <w:p>
      <w:r xmlns:w="http://schemas.openxmlformats.org/wordprocessingml/2006/main">
        <w:t xml:space="preserve">2. याकूब 4:7-10: "इसलिये अपने आप को परमेश्वर के अधीन कर दो। शैतान का साम्हना करो, और वह तुम्हारे पास से भाग जाएगा। परमेश्वर के निकट आओ, और वह तुम्हारे निकट आएगा। हे पापियों, अपने हाथ शुद्ध करो; और अपने को शुद्ध करो।" हे हृदयों, हे दुबुद्धि हो। पीड़ित हो,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नीतिवचन 19:4 धन से बहुत से मित्र बनते हैं; परन्तु कंगाल अपने पड़ोसी से अलग हो जाता है।</w:t>
      </w:r>
    </w:p>
    <w:p/>
    <w:p>
      <w:r xmlns:w="http://schemas.openxmlformats.org/wordprocessingml/2006/main">
        <w:t xml:space="preserve">धन लोगों को एक साथ ला सकता है, जबकि गरीबी अलगाव की भावना ला सकती है।</w:t>
      </w:r>
    </w:p>
    <w:p/>
    <w:p>
      <w:r xmlns:w="http://schemas.openxmlformats.org/wordprocessingml/2006/main">
        <w:t xml:space="preserve">1: धन के साथ दोस्ती आती है, लेकिन यह याद रखना महत्वपूर्ण है कि धन ही एकमात्र ऐसी चीज नहीं है जो हमें एक साथ लाती है।</w:t>
      </w:r>
    </w:p>
    <w:p/>
    <w:p>
      <w:r xmlns:w="http://schemas.openxmlformats.org/wordprocessingml/2006/main">
        <w:t xml:space="preserve">2: सच्ची दोस्ती भौतिक संपत्ति पर आधारित नहीं है, बल्कि एक-दूसरे के लिए सच्ची देखभाल और प्यार पर आधारित है।</w:t>
      </w:r>
    </w:p>
    <w:p/>
    <w:p>
      <w:r xmlns:w="http://schemas.openxmlformats.org/wordprocessingml/2006/main">
        <w:t xml:space="preserve">1: सभोपदेशक 4:9-12 "एक से दो अच्छे हैं, क्योंकि उन्हें अपने परिश्रम का अच्छा प्रतिफल मिलता है। क्योंकि यदि वे गिरें, तो कोई अपने साथी को उठा सकता है। परन्तु धिक्कार है उस पर जो गिरते हुए अकेला है और उसके पास कुछ नहीं है उसे उठाने के लिए दूसरा! फिर, यदि दो एक साथ लेटते हैं, तो वे गर्म रहते हैं, लेकिन कोई अकेला कैसे गर्म रह सकता है? और यद्यपि एक आदमी अकेले पर हावी हो सकता है, दो उसका सामना कर सकते हैं, तीन गुना रस्सी जल्दी नहीं टूटती है।</w:t>
      </w:r>
    </w:p>
    <w:p/>
    <w:p>
      <w:r xmlns:w="http://schemas.openxmlformats.org/wordprocessingml/2006/main">
        <w:t xml:space="preserve">2: यूहन्ना 15:12-17 "मेरी आज्ञा यह है, कि जैसा मैं ने तुम से प्रेम रखा, वैसा ही तुम भी एक दूसरे से प्रेम रखो। इस से बड़ा प्रेम किसी का नहीं, कि कोई अपने मित्रों के लिये अपना प्राण दे। यदि तुम ऐसा करते हो तो तुम मेरे मित्र हो।" जो मैं तुम्हें आज्ञा देता हूं। अब से मैं तुम्हें दास न कहूंगा, क्योंकि दास नहीं जानता कि उसका स्वामी क्या करता है; परन्तु मैं ने तुम्हें मित्र कहा है, क्योंकि जो कुछ मैं ने अपने पिता से सुना है, वह सब तुम्हें बता दिया है। तुम ने वैसा ही किया मुझे मत चुनो, परन्तु मैं ने तुम्हें चुन लिया है, और तुम्हें इसलिये ठहराया है, कि तुम जाकर फल लाओ, और तुम्हारा फल बना रहे, कि जो कुछ तुम मेरे नाम से पिता से मांगो, वह तुम्हें दे। ये बातें मैं तुम्हें इसलिये आज्ञा देता हूं कि तुम एक दूसरे से प्रेम रखोगे।”</w:t>
      </w:r>
    </w:p>
    <w:p/>
    <w:p>
      <w:r xmlns:w="http://schemas.openxmlformats.org/wordprocessingml/2006/main">
        <w:t xml:space="preserve">नीतिवचन 19:5 झूठा साक्षी निर्दोष न ठहरेगा, और जो झूठ बोलेगा वह बच न पाएगा।</w:t>
      </w:r>
    </w:p>
    <w:p/>
    <w:p>
      <w:r xmlns:w="http://schemas.openxmlformats.org/wordprocessingml/2006/main">
        <w:t xml:space="preserve">झूठी गवाही और झूठ को बख्शा नहीं जाएगा।</w:t>
      </w:r>
    </w:p>
    <w:p/>
    <w:p>
      <w:r xmlns:w="http://schemas.openxmlformats.org/wordprocessingml/2006/main">
        <w:t xml:space="preserve">1: सच बोलो, क्योंकि ईश्वर झूठ को सज़ा दिये बिना नहीं रहने देगा।</w:t>
      </w:r>
    </w:p>
    <w:p/>
    <w:p>
      <w:r xmlns:w="http://schemas.openxmlformats.org/wordprocessingml/2006/main">
        <w:t xml:space="preserve">2: झूठ बोलने की प्रलोभना न करो, क्योंकि परमेश्वर हमें उत्तरदायी ठहराएगा।</w:t>
      </w:r>
    </w:p>
    <w:p/>
    <w:p>
      <w:r xmlns:w="http://schemas.openxmlformats.org/wordprocessingml/2006/main">
        <w:t xml:space="preserve">1: याकूब 3:1-2, "हे मेरे भाइयों, तुम में से बहुत लोग शिक्षक न बनें, क्योंकि तुम जानते हो कि हम सिखानेवालों का न्याय कठोरता से किया जाएगा। क्योंकि हम सब बहुत सी बातों में ठोकर खाते हैं। और यदि कोई ठोकर न खाए, वह जो कहता है, वह एक आदर्श व्यक्ति है, अपने पूरे शरीर पर लगाम लगाने में भी सक्षम है।"</w:t>
      </w:r>
    </w:p>
    <w:p/>
    <w:p>
      <w:r xmlns:w="http://schemas.openxmlformats.org/wordprocessingml/2006/main">
        <w:t xml:space="preserve">2: भजन 51:6, "देख, तू मन में सत्य से प्रसन्न रहता है, और गुप्त मन में मुझे बुद्धि सिखाता है।"</w:t>
      </w:r>
    </w:p>
    <w:p/>
    <w:p>
      <w:r xmlns:w="http://schemas.openxmlformats.org/wordprocessingml/2006/main">
        <w:t xml:space="preserve">नीतिवचन 19:6 बहुत से लोग हाकिम से प्रसन्न होते हैं, और जो कोई दान देता है, वह उसका मित्र ठहरता है।</w:t>
      </w:r>
    </w:p>
    <w:p/>
    <w:p>
      <w:r xmlns:w="http://schemas.openxmlformats.org/wordprocessingml/2006/main">
        <w:t xml:space="preserve">बहुत से लोग शक्तिशाली की कृपा चाहते हैं, परन्तु मित्रता उन लोगों को की जाती है जो उदार होते हैं।</w:t>
      </w:r>
    </w:p>
    <w:p/>
    <w:p>
      <w:r xmlns:w="http://schemas.openxmlformats.org/wordprocessingml/2006/main">
        <w:t xml:space="preserve">1. उदारता: मित्रता की कुंजी</w:t>
      </w:r>
    </w:p>
    <w:p/>
    <w:p>
      <w:r xmlns:w="http://schemas.openxmlformats.org/wordprocessingml/2006/main">
        <w:t xml:space="preserve">2. उपकार और उपहार की शक्ति</w:t>
      </w:r>
    </w:p>
    <w:p/>
    <w:p>
      <w:r xmlns:w="http://schemas.openxmlformats.org/wordprocessingml/2006/main">
        <w:t xml:space="preserve">1. सभोपदेशक 3:13 - "प्रत्येक मनुष्य खाए-पीए, और अपने सारे परिश्रम का लाभ उठाए, यह परमेश्वर का उपहार है।"</w:t>
      </w:r>
    </w:p>
    <w:p/>
    <w:p>
      <w:r xmlns:w="http://schemas.openxmlformats.org/wordprocessingml/2006/main">
        <w:t xml:space="preserve">2. 1 यूहन्ना 3:17-18 - "परन्तु जिस किसी को इस संसार का भला हो, और वह अपने भाई को कंगाल देखकर उस पर तरस न खाना चाहे, तो उस में परमेश्वर का प्रेम क्योंकर बना रह सकता है? हे मेरे बालको, रहने दो।" हम न वचन से, न जीभ से, परन्तु काम से, और सच्चाई से प्रेम करते हैं।"</w:t>
      </w:r>
    </w:p>
    <w:p/>
    <w:p>
      <w:r xmlns:w="http://schemas.openxmlformats.org/wordprocessingml/2006/main">
        <w:t xml:space="preserve">नीतिवचन 19:7 कंगाल के सब भाई उस से बैर रखते हैं; उसके मित्र उस से क्यों न दूर हो जाते हैं? वह बातों से उनका पीछा करता है, तौभी वे उसकी ओर देखते रहते हैं।</w:t>
      </w:r>
    </w:p>
    <w:p/>
    <w:p>
      <w:r xmlns:w="http://schemas.openxmlformats.org/wordprocessingml/2006/main">
        <w:t xml:space="preserve">गरीबों को अक्सर उनके सबसे करीबी दोस्तों द्वारा भी उपेक्षित और अस्वीकार कर दिया जाता है। उनकी मिन्नतों और मिन्नतों के बावजूद, उन्हें अक्सर कोई जवाब नहीं मिलता।</w:t>
      </w:r>
    </w:p>
    <w:p/>
    <w:p>
      <w:r xmlns:w="http://schemas.openxmlformats.org/wordprocessingml/2006/main">
        <w:t xml:space="preserve">1: सच्ची मित्रता केवल शब्दों से नहीं, बल्कि कार्य से होती है। नीतिवचन 19:7 हमें दिखाता है कि गरीबों को अक्सर पीछे छोड़ दिया जाता है और त्याग दिया जाता है, यहां तक कि उन लोगों द्वारा भी जिन्हें वे अपना मित्र समझते हैं।</w:t>
      </w:r>
    </w:p>
    <w:p/>
    <w:p>
      <w:r xmlns:w="http://schemas.openxmlformats.org/wordprocessingml/2006/main">
        <w:t xml:space="preserve">2: हमें अपने संसाधनों का अच्छा प्रबंधक बनने और गरीबों के प्रति दया दिखाने के लिए बुलाया गया है। नीतिवचन 19:7 हमें सच्ची मित्रता प्रदर्शित करने के लिए अपने शब्दों के पीछे कार्य करने के लिए कहता है।</w:t>
      </w:r>
    </w:p>
    <w:p/>
    <w:p>
      <w:r xmlns:w="http://schemas.openxmlformats.org/wordprocessingml/2006/main">
        <w:t xml:space="preserve">1: याकूब 2:14-17 हे मेरे भाइयो, यदि कोई कहे कि मुझे विश्वास तो है, परन्तु काम न हो, तो इससे क्या लाभ? क्या विश्वास उसे बचा सकता है? यदि कोई भाई वा बहिन नंगा हो, और उसे प्रति दिन का भोजन न मिले, और तुम में से कोई उस से कहे, कुशल से चले जाओ, गरम रहो, और तृप्त रहो, परन्तु जो वस्तुएं शरीर के लिये आवश्यक हैं उन्हें न दो, तो इससे क्या लाभ?</w:t>
      </w:r>
    </w:p>
    <w:p/>
    <w:p>
      <w:r xmlns:w="http://schemas.openxmlformats.org/wordprocessingml/2006/main">
        <w:t xml:space="preserve">2: मत्ती 25:35-40 क्योंकि मैं भूखा था, और तुम ने मुझे भोजन दिया; मैं प्यासा था और तुम ने मुझे पानी पिलाया; मैं परदेशी था, और तुम ने मुझे अपने भीतर ले लिया; मैं नंगा था, और तू ने मुझे पहिनाया; मैं बीमार था और तुम मेरे पास आये; मैं बन्दीगृह में था और तुम मेरे पास आये। तब धर्मी उस को उत्तर देंगे, कि हे प्रभु, हम ने कब तुझे भूखा देखा और खिलाया, या प्यासा देखा और पानी पिलाया? हम ने कब तुझे परदेशी देखा, और अपने घर में रखा, या नंगा देखा, और पहिनाया? या हम ने कब तुझे बीमार या बन्दीगृह में देखा, और तेरे पास आए?</w:t>
      </w:r>
    </w:p>
    <w:p/>
    <w:p>
      <w:r xmlns:w="http://schemas.openxmlformats.org/wordprocessingml/2006/main">
        <w:t xml:space="preserve">नीतिवचन 19:8 जो बुद्धि प्राप्त करता है, वह अपने प्राण से प्रेम रखता है; जो समझ रखता है, वह भला पाता है।</w:t>
      </w:r>
    </w:p>
    <w:p/>
    <w:p>
      <w:r xmlns:w="http://schemas.openxmlformats.org/wordprocessingml/2006/main">
        <w:t xml:space="preserve">बुद्धि व्यक्ति को ईश्वर के करीब लाती है और समझ अच्छी चीजों की ओर ले जाती है।</w:t>
      </w:r>
    </w:p>
    <w:p/>
    <w:p>
      <w:r xmlns:w="http://schemas.openxmlformats.org/wordprocessingml/2006/main">
        <w:t xml:space="preserve">1. हमारे जीवन में बुद्धि और समझ का महत्व</w:t>
      </w:r>
    </w:p>
    <w:p/>
    <w:p>
      <w:r xmlns:w="http://schemas.openxmlformats.org/wordprocessingml/2006/main">
        <w:t xml:space="preserve">2. बुद्धि और समझ कैसे प्राप्त करें</w:t>
      </w:r>
    </w:p>
    <w:p/>
    <w:p>
      <w:r xmlns:w="http://schemas.openxmlformats.org/wordprocessingml/2006/main">
        <w:t xml:space="preserve">1. अय्यूब 28:28 - और उस ने मनुष्य से कहा, देख, यहोवा का भय मानना ही बुद्धि है; और बुराई से दूर रहना ही समझ है।</w:t>
      </w:r>
    </w:p>
    <w:p/>
    <w:p>
      <w:r xmlns:w="http://schemas.openxmlformats.org/wordprocessingml/2006/main">
        <w:t xml:space="preserve">2. नीतिवचन 2:1-5 - हे मेरे पुत्र, यदि तू मेरे वचन ग्रहण करे, और मेरी आज्ञाओं को अपने मन में छिपा रखे; ताकि तू अपना कान बुद्धि की ओर लगाए, और अपना मन समझ की ओर लगाए; हां, यदि तू ज्ञान के लिये चिल्लाए, और समझ के लिये ऊंचे स्वर से चिल्लाए; यदि तू उसे चान्दी की नाईं ढूंढ़ता, और गुप्त धन की नाईं उसकी खोज करता हो; तब तू यहोवा का भय समझेगा, और परमेश्वर का ज्ञान पाएगा।</w:t>
      </w:r>
    </w:p>
    <w:p/>
    <w:p>
      <w:r xmlns:w="http://schemas.openxmlformats.org/wordprocessingml/2006/main">
        <w:t xml:space="preserve">नीतिवचन 19:9 झूठा साक्षी निर्दोष न ठहरेगा, और जो झूठ बोलता है वह नाश हो जाएगा।</w:t>
      </w:r>
    </w:p>
    <w:p/>
    <w:p>
      <w:r xmlns:w="http://schemas.openxmlformats.org/wordprocessingml/2006/main">
        <w:t xml:space="preserve">ईश्वर झूठ और झूठी गवाही को दण्ड देता है।</w:t>
      </w:r>
    </w:p>
    <w:p/>
    <w:p>
      <w:r xmlns:w="http://schemas.openxmlformats.org/wordprocessingml/2006/main">
        <w:t xml:space="preserve">1: हमें हर समय सच्चाई और ईमानदारी से बोलना चाहिए, क्योंकि भगवान झूठ और झूठी गवाही को निर्दोष नहीं रहने देंगे।</w:t>
      </w:r>
    </w:p>
    <w:p/>
    <w:p>
      <w:r xmlns:w="http://schemas.openxmlformats.org/wordprocessingml/2006/main">
        <w:t xml:space="preserve">2: हमें अपनी वाणी में सावधान रहना चाहिए, क्योंकि परमेश्वर झूठ बोलनेवालों का न्याय करेगा।</w:t>
      </w:r>
    </w:p>
    <w:p/>
    <w:p>
      <w:r xmlns:w="http://schemas.openxmlformats.org/wordprocessingml/2006/main">
        <w:t xml:space="preserve">1: मत्ती 12:36-37, "परन्तु मैं तुम से कहता हूं, कि न्याय के दिन हर एक को अपनी हर निकम्मी बात का हिसाब देना होगा। क्योंकि अपनी बातों के द्वारा तुम निर्दोष ठहरोगे, और अपनी ही बातों के द्वारा तुम निर्दोष ठहराए जाओगे।" निंदा की।</w:t>
      </w:r>
    </w:p>
    <w:p/>
    <w:p>
      <w:r xmlns:w="http://schemas.openxmlformats.org/wordprocessingml/2006/main">
        <w:t xml:space="preserve">2: याकूब 3:1-2, हे मेरे भाइयो, तुम में से बहुतों को शिक्षक न बनना चाहिए, क्योंकि तुम जानते हो, कि हम जो सिखाते हैं, उन का न्याय और भी कठोरता से किया जाएगा। क्योंकि हम सब अनेक प्रकार से ठोकर खाते हैं। और यदि कोई अपनी बात में चूक न करे, तो वह सिद्ध मनुष्य है, और अपने सारे शरीर पर लगाम कस सकता है।</w:t>
      </w:r>
    </w:p>
    <w:p/>
    <w:p>
      <w:r xmlns:w="http://schemas.openxmlformats.org/wordprocessingml/2006/main">
        <w:t xml:space="preserve">नीतिवचन 19:10 मूढ़ को सुख शोभा नहीं देता; किसी नौकर के लिए हाकिमों पर शासन करना तो बिलकुल भी नहीं।</w:t>
      </w:r>
    </w:p>
    <w:p/>
    <w:p>
      <w:r xmlns:w="http://schemas.openxmlformats.org/wordprocessingml/2006/main">
        <w:t xml:space="preserve">मूर्ख के लिये सुख करना उचित नहीं, और न किसी सेवक के लिये हाकिम पर अधिकार रखना उचित है।</w:t>
      </w:r>
    </w:p>
    <w:p/>
    <w:p>
      <w:r xmlns:w="http://schemas.openxmlformats.org/wordprocessingml/2006/main">
        <w:t xml:space="preserve">1. अभिमान का ख़तरा: अपनी स्थिति में विनम्र बने रहना</w:t>
      </w:r>
    </w:p>
    <w:p/>
    <w:p>
      <w:r xmlns:w="http://schemas.openxmlformats.org/wordprocessingml/2006/main">
        <w:t xml:space="preserve">2. बुद्धि का महत्व: अपने शब्दों और कार्यों का चयन बुद्धिमानी से करें</w:t>
      </w:r>
    </w:p>
    <w:p/>
    <w:p>
      <w:r xmlns:w="http://schemas.openxmlformats.org/wordprocessingml/2006/main">
        <w:t xml:space="preserve">1. याकूब 3:13-17 - तुम में से बुद्धिमान और समझदार कौन है? वह अपने अच्छे चालचलन से, बुद्धि की नम्रता से, अपने काम प्रगट करे।</w:t>
      </w:r>
    </w:p>
    <w:p/>
    <w:p>
      <w:r xmlns:w="http://schemas.openxmlformats.org/wordprocessingml/2006/main">
        <w:t xml:space="preserve">2. नीतिवचन 3:5-7 -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नीतिवचन 19:11 मनुष्य का विवेक उसके क्रोध को टाल देता है; और अपराध से पार पाना उसकी महिमा है।</w:t>
      </w:r>
    </w:p>
    <w:p/>
    <w:p>
      <w:r xmlns:w="http://schemas.openxmlformats.org/wordprocessingml/2006/main">
        <w:t xml:space="preserve">विवेक और क्षमा क्रोध को नियंत्रित करने के उपकरण हैं।</w:t>
      </w:r>
    </w:p>
    <w:p/>
    <w:p>
      <w:r xmlns:w="http://schemas.openxmlformats.org/wordprocessingml/2006/main">
        <w:t xml:space="preserve">1. क्षमा की शक्ति: कैसे विवेक हमें क्रोध पर काबू पाने में मदद कर सकता है</w:t>
      </w:r>
    </w:p>
    <w:p/>
    <w:p>
      <w:r xmlns:w="http://schemas.openxmlformats.org/wordprocessingml/2006/main">
        <w:t xml:space="preserve">2. क्रोध प्रबंधन: विवेक के लाभ</w:t>
      </w:r>
    </w:p>
    <w:p/>
    <w:p>
      <w:r xmlns:w="http://schemas.openxmlformats.org/wordprocessingml/2006/main">
        <w:t xml:space="preserve">1. इफिसियों 4:31-32: "सब प्रकार की कड़वाहट, क्रोध, क्रोध, झगड़ा, निन्दा और सब प्रकार का बैरभाव तुम से दूर करो, और एक दूसरे के प्रति दयालु, और करूणामय हो, और एक दूसरे के अपराध क्षमा करो, जैसे परमेश्वर ने मसीह में तुम को क्षमा किया है।" ।"</w:t>
      </w:r>
    </w:p>
    <w:p/>
    <w:p>
      <w:r xmlns:w="http://schemas.openxmlformats.org/wordprocessingml/2006/main">
        <w:t xml:space="preserve">2. कुलुस्सियों 3:13: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नीतिवचन 19:12 राजा का क्रोध सिंह की गरजन के समान है; परन्तु उसकी कृपा घास पर ओस के समान है।</w:t>
      </w:r>
    </w:p>
    <w:p/>
    <w:p>
      <w:r xmlns:w="http://schemas.openxmlformats.org/wordprocessingml/2006/main">
        <w:t xml:space="preserve">परमेश्वर का क्रोध शक्तिशाली है, परन्तु उसकी दया प्रचुर है।</w:t>
      </w:r>
    </w:p>
    <w:p/>
    <w:p>
      <w:r xmlns:w="http://schemas.openxmlformats.org/wordprocessingml/2006/main">
        <w:t xml:space="preserve">1. शेर को वश में करना: भगवान का क्रोध और दया</w:t>
      </w:r>
    </w:p>
    <w:p/>
    <w:p>
      <w:r xmlns:w="http://schemas.openxmlformats.org/wordprocessingml/2006/main">
        <w:t xml:space="preserve">2. घास पर ओस: भगवान की कृपा और सुरक्षा</w:t>
      </w:r>
    </w:p>
    <w:p/>
    <w:p>
      <w:r xmlns:w="http://schemas.openxmlformats.org/wordprocessingml/2006/main">
        <w:t xml:space="preserve">1. भजन 103:8-14 - प्रभु दयालु और कृपालु हैं, क्रोध करने में धीमे हैं और प्रेम से भरपूर हैं।</w:t>
      </w:r>
    </w:p>
    <w:p/>
    <w:p>
      <w:r xmlns:w="http://schemas.openxmlformats.org/wordprocessingml/2006/main">
        <w:t xml:space="preserve">2. रोमियों 9:14-15 - तो फिर हम क्या कहें? क्या ईश्वर अन्यायी है? बिल्कुल नहीं! क्योंकि उस ने मूसा से कहा, जिस पर मैं दया रखूं उस पर दया करूंगा, और जिस पर दया रखूं उस पर दया करूंगा।</w:t>
      </w:r>
    </w:p>
    <w:p/>
    <w:p>
      <w:r xmlns:w="http://schemas.openxmlformats.org/wordprocessingml/2006/main">
        <w:t xml:space="preserve">नीतिवचन 19:13 मूर्ख पुत्र अपने पिता के लिये विपत्ति ठहरता है, और पत्नी का झगड़ा निरन्तर मिटता है।</w:t>
      </w:r>
    </w:p>
    <w:p/>
    <w:p>
      <w:r xmlns:w="http://schemas.openxmlformats.org/wordprocessingml/2006/main">
        <w:t xml:space="preserve">एक मूर्ख बच्चा एक पिता के लिए बहुत दुःख ला सकता है, और पति-पत्नी के बीच लगातार लड़ाई से और भी समस्याएँ पैदा हो सकती हैं।</w:t>
      </w:r>
    </w:p>
    <w:p/>
    <w:p>
      <w:r xmlns:w="http://schemas.openxmlformats.org/wordprocessingml/2006/main">
        <w:t xml:space="preserve">1. एक धर्मी पुत्र का आशीर्वाद: एक बुद्धिमान बच्चे का पालन-पोषण कैसे करें</w:t>
      </w:r>
    </w:p>
    <w:p/>
    <w:p>
      <w:r xmlns:w="http://schemas.openxmlformats.org/wordprocessingml/2006/main">
        <w:t xml:space="preserve">2. पति-पत्नी के बीच सकारात्मक संचार का महत्व</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 और हे पिताओ, अपने बच्चों को क्रोध न भड़काओ, परन्तु प्रभु की शिक्षा और चितावनी में उनका पालन-पोषण करो।</w:t>
      </w:r>
    </w:p>
    <w:p/>
    <w:p>
      <w:r xmlns:w="http://schemas.openxmlformats.org/wordprocessingml/2006/main">
        <w:t xml:space="preserve">2. नीतिवचन 17:14 - झगड़े का आरम्भ उस के समान होता है जब कोई पानी छोड़ता है; इसलिये विवाद में पड़ने से पहिले उसे छोड़ दो।</w:t>
      </w:r>
    </w:p>
    <w:p/>
    <w:p>
      <w:r xmlns:w="http://schemas.openxmlformats.org/wordprocessingml/2006/main">
        <w:t xml:space="preserve">नीतिवचन 19:14 घर और धन तो पितरों के निज भाग होते हैं, और समझदार पत्नी यहोवा की ओर से होती है।</w:t>
      </w:r>
    </w:p>
    <w:p/>
    <w:p>
      <w:r xmlns:w="http://schemas.openxmlformats.org/wordprocessingml/2006/main">
        <w:t xml:space="preserve">पितरों का निज भाग घर और धन है, और समझदार पत्नी यहोवा की ओर से है।</w:t>
      </w:r>
    </w:p>
    <w:p/>
    <w:p>
      <w:r xmlns:w="http://schemas.openxmlformats.org/wordprocessingml/2006/main">
        <w:t xml:space="preserve">1. विवेकपूर्ण पत्नी प्रदान करने में परमेश्वर की बुद्धि</w:t>
      </w:r>
    </w:p>
    <w:p/>
    <w:p>
      <w:r xmlns:w="http://schemas.openxmlformats.org/wordprocessingml/2006/main">
        <w:t xml:space="preserve">2. पिता की विरासत और भगवान का आशीर्वाद</w:t>
      </w:r>
    </w:p>
    <w:p/>
    <w:p>
      <w:r xmlns:w="http://schemas.openxmlformats.org/wordprocessingml/2006/main">
        <w:t xml:space="preserve">1. इफिसियों 5:22-33</w:t>
      </w:r>
    </w:p>
    <w:p/>
    <w:p>
      <w:r xmlns:w="http://schemas.openxmlformats.org/wordprocessingml/2006/main">
        <w:t xml:space="preserve">2. नीतिवचन 31:10-31</w:t>
      </w:r>
    </w:p>
    <w:p/>
    <w:p>
      <w:r xmlns:w="http://schemas.openxmlformats.org/wordprocessingml/2006/main">
        <w:t xml:space="preserve">नीतिवचन 19:15 आलस्य गहरी नींद में डाल देता है; और आलसी प्राणी भूखा रहेगा।</w:t>
      </w:r>
    </w:p>
    <w:p/>
    <w:p>
      <w:r xmlns:w="http://schemas.openxmlformats.org/wordprocessingml/2006/main">
        <w:t xml:space="preserve">आलस्य से आध्यात्मिक और शारीरिक रूप से पोषण की कमी हो जाती है।</w:t>
      </w:r>
    </w:p>
    <w:p/>
    <w:p>
      <w:r xmlns:w="http://schemas.openxmlformats.org/wordprocessingml/2006/main">
        <w:t xml:space="preserve">1. परिश्रम का प्रतिफल प्राप्त करें: भगवान का आशीर्वाद प्राप्त करने के लिए कड़ी मेहनत करें</w:t>
      </w:r>
    </w:p>
    <w:p/>
    <w:p>
      <w:r xmlns:w="http://schemas.openxmlformats.org/wordprocessingml/2006/main">
        <w:t xml:space="preserve">2. आलस्य का खतरा: आलस्य अभाव की ओर ले जाता है</w:t>
      </w:r>
    </w:p>
    <w:p/>
    <w:p>
      <w:r xmlns:w="http://schemas.openxmlformats.org/wordprocessingml/2006/main">
        <w:t xml:space="preserve">1. इफिसियों 6:7-8 - "पूरे मन से सेवा करो, मानो तुम प्रभु की सेवा कर रहे हो, लोगों की नहीं, क्योंकि तुम जानते हो कि प्रभु हर एक को उसके अच्छे कामों का प्रतिफल देगा, चाहे वे दास हों या स्वतंत्र।"</w:t>
      </w:r>
    </w:p>
    <w:p/>
    <w:p>
      <w:r xmlns:w="http://schemas.openxmlformats.org/wordprocessingml/2006/main">
        <w:t xml:space="preserve">2.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नीतिवचन 19:16 जो आज्ञा को मानता है, वह अपने प्राण की रक्षा करता है; परन्तु जो उसके चालचलन को तुच्छ जानता है वह मार डाला जाएगा।</w:t>
      </w:r>
    </w:p>
    <w:p/>
    <w:p>
      <w:r xmlns:w="http://schemas.openxmlformats.org/wordprocessingml/2006/main">
        <w:t xml:space="preserve">किसी की आत्मा की रक्षा के लिए ईश्वर की आज्ञाओं का पालन करना आवश्यक है, जबकि ईश्वर के तरीकों को अस्वीकार करने से मृत्यु होगी।</w:t>
      </w:r>
    </w:p>
    <w:p/>
    <w:p>
      <w:r xmlns:w="http://schemas.openxmlformats.org/wordprocessingml/2006/main">
        <w:t xml:space="preserve">1. आज्ञाकारिता की शक्ति: यह समझना कि भगवान की आज्ञाएँ हमें कैसे सुरक्षित रखती हैं</w:t>
      </w:r>
    </w:p>
    <w:p/>
    <w:p>
      <w:r xmlns:w="http://schemas.openxmlformats.org/wordprocessingml/2006/main">
        <w:t xml:space="preserve">2. ईश्वर के तरीकों को अस्वीकार करना: ईश्वर की आज्ञाओं की अवहेलना के परिणाम</w:t>
      </w:r>
    </w:p>
    <w:p/>
    <w:p>
      <w:r xmlns:w="http://schemas.openxmlformats.org/wordprocessingml/2006/main">
        <w:t xml:space="preserve">1. मत्ती 22:37-40 - यीशु ने उस से कहा, तू प्रभु अपने परमेश्वर से अपने सारे मन, और अपने सारे प्राण, और अपनी सारी बुद्धि के साथ प्रेम रखना।</w:t>
      </w:r>
    </w:p>
    <w:p/>
    <w:p>
      <w:r xmlns:w="http://schemas.openxmlformats.org/wordprocessingml/2006/main">
        <w:t xml:space="preserve">2. व्यवस्थाविवरण 30:19-20 - मैं आज आकाश और पृय्वी को बुलाकर तुम्हारे विरूद्ध लिखता हूं, कि मैं ने जीवन और मरण, आशीष और शाप तुम्हारे साम्हने रखा है; इसलिये जीवन को ही चुन लो, कि तू और तेरा वंश दोनों जीवित रहें।</w:t>
      </w:r>
    </w:p>
    <w:p/>
    <w:p>
      <w:r xmlns:w="http://schemas.openxmlformats.org/wordprocessingml/2006/main">
        <w:t xml:space="preserve">नीतिवचन 19:17 जो कंगालों पर दया करता है वह यहोवा को उधार देता है; और जो कुछ उस ने दिया है वही उसे फिर से चुकाएगा।</w:t>
      </w:r>
    </w:p>
    <w:p/>
    <w:p>
      <w:r xmlns:w="http://schemas.openxmlformats.org/wordprocessingml/2006/main">
        <w:t xml:space="preserve">जो कंगालों पर दया करता है, वह यहोवा को उधार देता है, और वह उसे बहुतायत से बदला देगा।</w:t>
      </w:r>
    </w:p>
    <w:p/>
    <w:p>
      <w:r xmlns:w="http://schemas.openxmlformats.org/wordprocessingml/2006/main">
        <w:t xml:space="preserve">1: परमेश्वर की दया प्रचुर है, और जब हम अपने साथी पर दया करते हैं, तो परमेश्वर हमें उसका प्रतिफल देगा।</w:t>
      </w:r>
    </w:p>
    <w:p/>
    <w:p>
      <w:r xmlns:w="http://schemas.openxmlformats.org/wordprocessingml/2006/main">
        <w:t xml:space="preserve">2: जब हम जरूरतमंदों को देते हैं, तो बदले में भगवान हमें प्रदान करेंगे।</w:t>
      </w:r>
    </w:p>
    <w:p/>
    <w:p>
      <w:r xmlns:w="http://schemas.openxmlformats.org/wordprocessingml/2006/main">
        <w:t xml:space="preserve">1:लूका 6:38 - दो, तो तुम्हें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2: मत्ती 10:42 - और जो कोई इन छोटों में से किसी को एक कटोरा ठंडा जल भी इसलिये पिलाए, कि वह चेला है, मैं तुम से सच कहता हूं, वह अपना प्रतिफल किसी रीति से न खोएगा।</w:t>
      </w:r>
    </w:p>
    <w:p/>
    <w:p>
      <w:r xmlns:w="http://schemas.openxmlformats.org/wordprocessingml/2006/main">
        <w:t xml:space="preserve">नीतिवचन 19:18 आशा रहने तक अपने बेटे को ताड़ना देना, और उसके रोने पर अपना प्राण न छोड़ना।</w:t>
      </w:r>
    </w:p>
    <w:p/>
    <w:p>
      <w:r xmlns:w="http://schemas.openxmlformats.org/wordprocessingml/2006/main">
        <w:t xml:space="preserve">माता-पिता को अभी भी समय रहते अपने बच्चों को अनुशासित करना चाहिए और केवल अपने बच्चे के रोने के कारण बहुत अधिक उदार नहीं होना चाहिए।</w:t>
      </w:r>
    </w:p>
    <w:p/>
    <w:p>
      <w:r xmlns:w="http://schemas.openxmlformats.org/wordprocessingml/2006/main">
        <w:t xml:space="preserve">1. पालन-पोषण में अनुशासन का महत्व</w:t>
      </w:r>
    </w:p>
    <w:p/>
    <w:p>
      <w:r xmlns:w="http://schemas.openxmlformats.org/wordprocessingml/2006/main">
        <w:t xml:space="preserve">2. बच्चों को सीमाओं का सम्मान करना सिखाना</w:t>
      </w:r>
    </w:p>
    <w:p/>
    <w:p>
      <w:r xmlns:w="http://schemas.openxmlformats.org/wordprocessingml/2006/main">
        <w:t xml:space="preserve">1. इफिसियों 6:4 - हे पिताओं, अपने बच्चों को क्रोध न दिलाओ, परन्तु प्रभु की शिक्षा और शिक्षा देते हुए उनका पालन-पोषण करो।</w:t>
      </w:r>
    </w:p>
    <w:p/>
    <w:p>
      <w:r xmlns:w="http://schemas.openxmlformats.org/wordprocessingml/2006/main">
        <w:t xml:space="preserve">2. नीतिवचन 22:15 - बालक के मन में मूढ़ता बन्धी रहती है, परन्तु ताड़ना की छड़ी उसे उस से दूर कर देती है।</w:t>
      </w:r>
    </w:p>
    <w:p/>
    <w:p>
      <w:r xmlns:w="http://schemas.openxmlformats.org/wordprocessingml/2006/main">
        <w:t xml:space="preserve">नीतिवचन 19:19 बड़े क्रोधी मनुष्य को दण्ड दिया जाएगा; क्योंकि यदि तू उसे बचाएगा, तौभी वैसा ही तुझे फिर करना पड़ेगा।</w:t>
      </w:r>
    </w:p>
    <w:p/>
    <w:p>
      <w:r xmlns:w="http://schemas.openxmlformats.org/wordprocessingml/2006/main">
        <w:t xml:space="preserve">जो व्यक्ति क्रोधित है, उसे अपने व्यवहार के परिणाम भुगतने होंगे और यदि उसे बचा लिया गया, तो वही चक्र दोहराया जा सकता है।</w:t>
      </w:r>
    </w:p>
    <w:p/>
    <w:p>
      <w:r xmlns:w="http://schemas.openxmlformats.org/wordprocessingml/2006/main">
        <w:t xml:space="preserve">1. क्रोध के परिणाम: अपने क्रोध पर कैसे काबू पाएं</w:t>
      </w:r>
    </w:p>
    <w:p/>
    <w:p>
      <w:r xmlns:w="http://schemas.openxmlformats.org/wordprocessingml/2006/main">
        <w:t xml:space="preserve">2. महान क्रोध वाले व्यक्ति को मुक्ति दिलाना: क्षमा की शक्ति</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कुलुस्सियों 3:8 - "परन्तु अब तुम्हें क्रोध, क्रोध, द्वेष, निन्दा, और अपक्की मुंह से अश्लील बातें, इन सब को दूर करना होगा।"</w:t>
      </w:r>
    </w:p>
    <w:p/>
    <w:p>
      <w:r xmlns:w="http://schemas.openxmlformats.org/wordprocessingml/2006/main">
        <w:t xml:space="preserve">नीतिवचन 19:20 सम्मति सुन, और शिक्षा ग्रहण कर, कि तू अन्त में बुद्धिमान हो।</w:t>
      </w:r>
    </w:p>
    <w:p/>
    <w:p>
      <w:r xmlns:w="http://schemas.openxmlformats.org/wordprocessingml/2006/main">
        <w:t xml:space="preserve">एक बुद्धिमान व्यक्ति यह सुनिश्चित करने के लिए सलाह लेगा और निर्देश प्राप्त करेगा कि उनका भविष्य सुरक्षित है।</w:t>
      </w:r>
    </w:p>
    <w:p/>
    <w:p>
      <w:r xmlns:w="http://schemas.openxmlformats.org/wordprocessingml/2006/main">
        <w:t xml:space="preserve">1. सलाह लेने की बुद्धि</w:t>
      </w:r>
    </w:p>
    <w:p/>
    <w:p>
      <w:r xmlns:w="http://schemas.openxmlformats.org/wordprocessingml/2006/main">
        <w:t xml:space="preserve">2. निर्देश के लाभ</w:t>
      </w:r>
    </w:p>
    <w:p/>
    <w:p>
      <w:r xmlns:w="http://schemas.openxmlformats.org/wordprocessingml/2006/main">
        <w:t xml:space="preserve">1. याकूब 1:19 - इसलिये, हे मेरे प्रिय भाइयों, हर एक मनुष्य सुनने में तत्पर, बोलने में धीरा, और क्रोध में धीमा हो।</w:t>
      </w:r>
    </w:p>
    <w:p/>
    <w:p>
      <w:r xmlns:w="http://schemas.openxmlformats.org/wordprocessingml/2006/main">
        <w:t xml:space="preserve">2. नीतिवचन 16:20 - जो कोई मामले को बुद्धिमानी से निपटाता है, वह अच्छा पाता है: और जो यहोवा पर भरोसा रखता है, वह धन्य है।</w:t>
      </w:r>
    </w:p>
    <w:p/>
    <w:p>
      <w:r xmlns:w="http://schemas.openxmlformats.org/wordprocessingml/2006/main">
        <w:t xml:space="preserve">नीतिवचन 19:21 मनुष्य के मन में बहुत सी युक्तियाँ होती हैं; तौभी यहोवा की सम्मति स्थिर रहेगी।</w:t>
      </w:r>
    </w:p>
    <w:p/>
    <w:p>
      <w:r xmlns:w="http://schemas.openxmlformats.org/wordprocessingml/2006/main">
        <w:t xml:space="preserve">हमारी कई योजनाएँ और इच्छाएँ अनिश्चित हैं, लेकिन ईश्वर की इच्छा हमेशा कायम रहती है।</w:t>
      </w:r>
    </w:p>
    <w:p/>
    <w:p>
      <w:r xmlns:w="http://schemas.openxmlformats.org/wordprocessingml/2006/main">
        <w:t xml:space="preserve">1: यद्यपि हमारी योजनाएँ बदल सकती हैं, ईश्वर की इच्छा अपरिवर्तनीय है।</w:t>
      </w:r>
    </w:p>
    <w:p/>
    <w:p>
      <w:r xmlns:w="http://schemas.openxmlformats.org/wordprocessingml/2006/main">
        <w:t xml:space="preserve">2: हमें हमेशा खुद को ईश्वर की इच्छा के अनुरूप रखना चाहिए, क्योंकि वह हमेशा पूरी होगी।</w:t>
      </w:r>
    </w:p>
    <w:p/>
    <w:p>
      <w:r xmlns:w="http://schemas.openxmlformats.org/wordprocessingml/2006/main">
        <w:t xml:space="preserve">1: यशायाह 46:10-11 - "मेरी युक्ति स्थिर रहेगी, और मैं अपना सब प्रयोजन पूरा करूंगा।"</w:t>
      </w:r>
    </w:p>
    <w:p/>
    <w:p>
      <w:r xmlns:w="http://schemas.openxmlformats.org/wordprocessingml/2006/main">
        <w:t xml:space="preserve">2: याकूब 4:13-15 - "अब आओ, तुम जो कहते हो, 'आज या कल हम अमुक नगर में जाएंगे, और वहां एक वर्ष बिताएंगे, और व्यापार करेंगे और लाभ कमाएंगे' - फिर भी तुम नहीं जानते कि कल क्या होगा लाएगा। तुम्हारा जीवन क्या है? क्योंकि तुम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नीतिवचन 19:22 मनुष्य की अभिलाषा उसकी कृपा है: और कंगाल झूठ बोलनेवाले से उत्तम है।</w:t>
      </w:r>
    </w:p>
    <w:p/>
    <w:p>
      <w:r xmlns:w="http://schemas.openxmlformats.org/wordprocessingml/2006/main">
        <w:t xml:space="preserve">मनुष्य की इच्छा दयालुता की होनी चाहिए, और झूठा होने से गरीब होना बेहतर है।</w:t>
      </w:r>
    </w:p>
    <w:p/>
    <w:p>
      <w:r xmlns:w="http://schemas.openxmlformats.org/wordprocessingml/2006/main">
        <w:t xml:space="preserve">1. सच्चा धन दयालुता में पाया जाता है</w:t>
      </w:r>
    </w:p>
    <w:p/>
    <w:p>
      <w:r xmlns:w="http://schemas.openxmlformats.org/wordprocessingml/2006/main">
        <w:t xml:space="preserve">2. सत्य की शक्ति बनाम झूठ के खतरे</w:t>
      </w:r>
    </w:p>
    <w:p/>
    <w:p>
      <w:r xmlns:w="http://schemas.openxmlformats.org/wordprocessingml/2006/main">
        <w:t xml:space="preserve">1. नीतिवचन 14:21 - जो अपने पड़ोसी को तुच्छ जानता है, वह पापी है, परन्तु जो कंगालों पर उदार होता है, वह धन्य है।</w:t>
      </w:r>
    </w:p>
    <w:p/>
    <w:p>
      <w:r xmlns:w="http://schemas.openxmlformats.org/wordprocessingml/2006/main">
        <w:t xml:space="preserve">2. इफिसियों 4:25 - इसलिये झूठ बोलना दूर करके तुम में से हर एक अपने पड़ोसी से सच बोले, क्योंकि हम एक दूसरे के अंग हैं।</w:t>
      </w:r>
    </w:p>
    <w:p/>
    <w:p>
      <w:r xmlns:w="http://schemas.openxmlformats.org/wordprocessingml/2006/main">
        <w:t xml:space="preserve">नीतिवचन 19:23 यहोवा का भय मानने से जीवन मिलता है, और जिसके पास वह है वह सन्तुष्ट रहेगा; उस पर कोई विपत्ति न डाली जाए।</w:t>
      </w:r>
    </w:p>
    <w:p/>
    <w:p>
      <w:r xmlns:w="http://schemas.openxmlformats.org/wordprocessingml/2006/main">
        <w:t xml:space="preserve">प्रभु का भय हमें एक संतुष्ट जीवन की ओर ले जाता है और हमें बुराई से बचाता है।</w:t>
      </w:r>
    </w:p>
    <w:p/>
    <w:p>
      <w:r xmlns:w="http://schemas.openxmlformats.org/wordprocessingml/2006/main">
        <w:t xml:space="preserve">1. भय और संतुष्टि का जीवन जीना</w:t>
      </w:r>
    </w:p>
    <w:p/>
    <w:p>
      <w:r xmlns:w="http://schemas.openxmlformats.org/wordprocessingml/2006/main">
        <w:t xml:space="preserve">2. प्रभु में बने रहना और बुराई से दूर रहना</w:t>
      </w:r>
    </w:p>
    <w:p/>
    <w:p>
      <w:r xmlns:w="http://schemas.openxmlformats.org/wordprocessingml/2006/main">
        <w:t xml:space="preserve">1. भजन 34:9 - हे यहोवा की पवित्र प्रजा, उसका भय मानो, क्योंकि उसके डरवैयों को किसी वस्तु की घटी नहीं होती।</w:t>
      </w:r>
    </w:p>
    <w:p/>
    <w:p>
      <w:r xmlns:w="http://schemas.openxmlformats.org/wordprocessingml/2006/main">
        <w:t xml:space="preserve">2. यशायाह 8:12-13 - जिसे ये लोग षडयंत्र कहते हैं उसे सब षडयंत्र न कहना, और जिस से वे डरते हैं उस से मत डरना, और न भयभीत होना। परन्तु सेनाओं के यहोवा का तुम पवित्र जानकर आदर करना। उसे अपना डर बनने दो, और उसे अपना भय बनने दो।</w:t>
      </w:r>
    </w:p>
    <w:p/>
    <w:p>
      <w:r xmlns:w="http://schemas.openxmlformats.org/wordprocessingml/2006/main">
        <w:t xml:space="preserve">नीतिवचन 19:24 आलसी अपना हाथ अपनी छाती में छिपा लेता है, और फिर उसे मुंह तक नहीं लाता।</w:t>
      </w:r>
    </w:p>
    <w:p/>
    <w:p>
      <w:r xmlns:w="http://schemas.openxmlformats.org/wordprocessingml/2006/main">
        <w:t xml:space="preserve">आलसी व्यक्ति अपना भरण-पोषण करने के लिए अपने हाथों का उपयोग करने से इंकार कर देता है।</w:t>
      </w:r>
    </w:p>
    <w:p/>
    <w:p>
      <w:r xmlns:w="http://schemas.openxmlformats.org/wordprocessingml/2006/main">
        <w:t xml:space="preserve">1. प्रभु के लिए कड़ी मेहनत करना - नीतिवचन 19:24</w:t>
      </w:r>
    </w:p>
    <w:p/>
    <w:p>
      <w:r xmlns:w="http://schemas.openxmlformats.org/wordprocessingml/2006/main">
        <w:t xml:space="preserve">2. सक्रिय रहना और आलसी नहीं होना - नीतिवचन 19:24</w:t>
      </w:r>
    </w:p>
    <w:p/>
    <w:p>
      <w:r xmlns:w="http://schemas.openxmlformats.org/wordprocessingml/2006/main">
        <w:t xml:space="preserve">1. कुलुस्सियों 3:23-24 - तुम जो कुछ भी करो, मन से करो, मानो मनुष्यों के लिये नहीं, प्रभु के लिये करो।</w:t>
      </w:r>
    </w:p>
    <w:p/>
    <w:p>
      <w:r xmlns:w="http://schemas.openxmlformats.org/wordprocessingml/2006/main">
        <w:t xml:space="preserve">2. सभोपदेशक 9:10 - जो कुछ तेरा हाथ करे उसे अपनी शक्ति से कर।</w:t>
      </w:r>
    </w:p>
    <w:p/>
    <w:p>
      <w:r xmlns:w="http://schemas.openxmlformats.org/wordprocessingml/2006/main">
        <w:t xml:space="preserve">नीतिवचन 19:25 ठट्ठा करनेवाले को मारो, तो साधारण लोग सावधान हो जाएंगे; और समझवाले को डांटो, तो वह ज्ञान समझ जाएगा।</w:t>
      </w:r>
    </w:p>
    <w:p/>
    <w:p>
      <w:r xmlns:w="http://schemas.openxmlformats.org/wordprocessingml/2006/main">
        <w:t xml:space="preserve">अपमान करने वाले को दण्ड देकर सीधे-साधे को चेतावनी दी जा सकती है, और समझदार को डाँटकर सिखाया जा सकता है।</w:t>
      </w:r>
    </w:p>
    <w:p/>
    <w:p>
      <w:r xmlns:w="http://schemas.openxmlformats.org/wordprocessingml/2006/main">
        <w:t xml:space="preserve">1. दूसरों का नेतृत्व करने में बुद्धि का महत्व</w:t>
      </w:r>
    </w:p>
    <w:p/>
    <w:p>
      <w:r xmlns:w="http://schemas.openxmlformats.org/wordprocessingml/2006/main">
        <w:t xml:space="preserve">2. समझ सिखाने में डाँटने की शक्ति</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इफिसियों 4:14-15, "ताकि हम आगे को बालक न रहें, जो लहरों से इधर-उधर उछाले जाते, और उपदेश, और मनुष्य की धूर्तता, और चतुराई और कपट की युक्तियों की हर एक बयार से उछाले जाते। प्रेम में, हमें हर तरह से उसमें जो सिर है, मसीह में विकसित होना है।"</w:t>
      </w:r>
    </w:p>
    <w:p/>
    <w:p>
      <w:r xmlns:w="http://schemas.openxmlformats.org/wordprocessingml/2006/main">
        <w:t xml:space="preserve">नीतिवचन 19:26 जो अपने पिता को उजाड़ देता है, और अपनी माता को निकाल देता है, वह लज्जित और नामधराई का पुत्र है।</w:t>
      </w:r>
    </w:p>
    <w:p/>
    <w:p>
      <w:r xmlns:w="http://schemas.openxmlformats.org/wordprocessingml/2006/main">
        <w:t xml:space="preserve">यह आयत उस बेटे के बारे में बताती है जो अपने माता-पिता का अनादर करता है, और यह कैसे शर्मिंदगी और तिरस्कार लाता है।</w:t>
      </w:r>
    </w:p>
    <w:p/>
    <w:p>
      <w:r xmlns:w="http://schemas.openxmlformats.org/wordprocessingml/2006/main">
        <w:t xml:space="preserve">1. माता-पिता का आदर और आदर करने का महत्व</w:t>
      </w:r>
    </w:p>
    <w:p/>
    <w:p>
      <w:r xmlns:w="http://schemas.openxmlformats.org/wordprocessingml/2006/main">
        <w:t xml:space="preserve">2. माता-पिता का अनादर करने का परिणाम</w:t>
      </w:r>
    </w:p>
    <w:p/>
    <w:p>
      <w:r xmlns:w="http://schemas.openxmlformats.org/wordprocessingml/2006/main">
        <w:t xml:space="preserve">1. इफिसियों 6:1-3</w:t>
      </w:r>
    </w:p>
    <w:p/>
    <w:p>
      <w:r xmlns:w="http://schemas.openxmlformats.org/wordprocessingml/2006/main">
        <w:t xml:space="preserve">2. निर्गमन 20:12-17</w:t>
      </w:r>
    </w:p>
    <w:p/>
    <w:p>
      <w:r xmlns:w="http://schemas.openxmlformats.org/wordprocessingml/2006/main">
        <w:t xml:space="preserve">नीतिवचन 19:27 हे मेरे पुत्र, उस शिक्षा को सुनना जो ज्ञान की बातों से भटका देती है।</w:t>
      </w:r>
    </w:p>
    <w:p/>
    <w:p>
      <w:r xmlns:w="http://schemas.openxmlformats.org/wordprocessingml/2006/main">
        <w:t xml:space="preserve">माता-पिता को अपने बच्चों को ऐसे निर्देश सुनने की अनुमति नहीं देनी चाहिए जो उन्हें सच्चे ज्ञान से दूर ले जाते हैं।</w:t>
      </w:r>
    </w:p>
    <w:p/>
    <w:p>
      <w:r xmlns:w="http://schemas.openxmlformats.org/wordprocessingml/2006/main">
        <w:t xml:space="preserve">1. "ज्ञान के प्रति सच्चे बने रहना: विवेक का आह्वान"</w:t>
      </w:r>
    </w:p>
    <w:p/>
    <w:p>
      <w:r xmlns:w="http://schemas.openxmlformats.org/wordprocessingml/2006/main">
        <w:t xml:space="preserve">2. "गलत निर्देश का खतरा: माता-पिता के लिए एक चेतावनी"</w:t>
      </w:r>
    </w:p>
    <w:p/>
    <w:p>
      <w:r xmlns:w="http://schemas.openxmlformats.org/wordprocessingml/2006/main">
        <w:t xml:space="preserve">1. नीतिवचन 3:7, "अपनी दृष्टि में बुद्धिमान न होना; यहोवा का भय मानना, और बुराई से दूर रहना।"</w:t>
      </w:r>
    </w:p>
    <w:p/>
    <w:p>
      <w:r xmlns:w="http://schemas.openxmlformats.org/wordprocessingml/2006/main">
        <w:t xml:space="preserve">2.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नीतिवचन 19:28 भक्तिहीन साक्षी न्याय का तिरस्कार करता है, और दुष्ट अपने मुंह से अधर्म को निगल जाता है।</w:t>
      </w:r>
    </w:p>
    <w:p/>
    <w:p>
      <w:r xmlns:w="http://schemas.openxmlformats.org/wordprocessingml/2006/main">
        <w:t xml:space="preserve">दुष्ट साक्षी न्याय का उपहास करता है, और दुष्ट मुंह बुराई को खा जाता है।</w:t>
      </w:r>
    </w:p>
    <w:p/>
    <w:p>
      <w:r xmlns:w="http://schemas.openxmlformats.org/wordprocessingml/2006/main">
        <w:t xml:space="preserve">1: ईश्वर हमें धर्मी गवाह बनने, न्याय के लिए खड़े होने और बुराई को अस्वीकार करने के लिए बुलाता है।</w:t>
      </w:r>
    </w:p>
    <w:p/>
    <w:p>
      <w:r xmlns:w="http://schemas.openxmlformats.org/wordprocessingml/2006/main">
        <w:t xml:space="preserve">2: हमें अपनी जीभ की रक्षा करनी चाहिए, क्योंकि वे हमें बुराई करने और न्याय का उपहास करने के लिए प्रेरित कर सकती हैं।</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याकूब 3:6-8 - जीभ शरीर का एक छोटा सा अंग है, परन्तु बड़ी डींगें मारती है। विचार करें कि एक छोटी सी चिंगारी से कितने बड़े जंगल में आग लग जाती है। जीभ भी आग है, शरीर के अंगों में बुराई का संसार है। यह पूरे शरीर को भ्रष्ट कर देता है, व्यक्ति के पूरे जीवन को आग लगा देता है, और स्वयं नरक द्वारा आग लगा दी जाती है।</w:t>
      </w:r>
    </w:p>
    <w:p/>
    <w:p>
      <w:r xmlns:w="http://schemas.openxmlformats.org/wordprocessingml/2006/main">
        <w:t xml:space="preserve">नीतिवचन 19:29 ठट्ठा करनेवालोंके लिथे न्याय ठहराया जाता है, और मूर्खोंकी पीठ पर कोड़े बरसाए जाते हैं।</w:t>
      </w:r>
    </w:p>
    <w:p/>
    <w:p>
      <w:r xmlns:w="http://schemas.openxmlformats.org/wordprocessingml/2006/main">
        <w:t xml:space="preserve">जो लोग उपहास करते हैं उनके लिए निर्णय तैयार किए जाते हैं और उपहास करने वालों को दंडित किया जाएगा।</w:t>
      </w:r>
    </w:p>
    <w:p/>
    <w:p>
      <w:r xmlns:w="http://schemas.openxmlformats.org/wordprocessingml/2006/main">
        <w:t xml:space="preserve">1. भगवान और उनके वचन के प्रति श्रद्धा और सम्मान का जीवन जीने का महत्व।</w:t>
      </w:r>
    </w:p>
    <w:p/>
    <w:p>
      <w:r xmlns:w="http://schemas.openxmlformats.org/wordprocessingml/2006/main">
        <w:t xml:space="preserve">2. परमेश्वर और उसके वचन का उपहास और तिरस्कार करने के परिणाम।</w:t>
      </w:r>
    </w:p>
    <w:p/>
    <w:p>
      <w:r xmlns:w="http://schemas.openxmlformats.org/wordprocessingml/2006/main">
        <w:t xml:space="preserve">1. रोमियों 2:4-5: या क्या तुम उसकी दयालुता, सहनशीलता और धैर्य के धन पर गर्व करते हो, और नहीं जानते कि परमेश्वर की दयालुता तुम्हें पश्चाताप की ओर ले जाने के लिए है? परन्तु तुम अपने कठोर और हठधर्मी मन के कारण उस क्रोध के दिन के लिये अपने लिये क्रोध इकट्ठा कर रहे हो, जब परमेश्वर का धर्मी न्याय प्रगट होगा।</w:t>
      </w:r>
    </w:p>
    <w:p/>
    <w:p>
      <w:r xmlns:w="http://schemas.openxmlformats.org/wordprocessingml/2006/main">
        <w:t xml:space="preserve">2. इब्रानियों 10:30-31: क्योंकि हम उसे जानते हैं जिस ने कहा, पलटा लेना मेरा है; मैं चुका दूँगा. और फिर, यहोवा अपने लोगों का न्याय करेगा। जीवित परमेश्वर के हाथों में पड़ना एक भयानक बात है।</w:t>
      </w:r>
    </w:p>
    <w:p/>
    <w:p>
      <w:r xmlns:w="http://schemas.openxmlformats.org/wordprocessingml/2006/main">
        <w:t xml:space="preserve">नीतिवचन अध्याय 20 जीवन के विभिन्न पहलुओं पर ज्ञान प्रदान करता है, जिसमें ईमानदारी का महत्व, आत्म-नियंत्रण का मूल्य और धोखे के परिणाम शामिल हैं।</w:t>
      </w:r>
    </w:p>
    <w:p/>
    <w:p>
      <w:r xmlns:w="http://schemas.openxmlformats.org/wordprocessingml/2006/main">
        <w:t xml:space="preserve">पहला पैराग्राफ: अध्याय ईमानदारी और सत्यनिष्ठा के महत्व पर जोर देकर शुरू होता है। यह इस बात पर प्रकाश डालता है कि भले ही लोग शुद्ध इरादे होने का दावा कर सकते हैं, लेकिन अंततः भगवान ही हैं जो उनके दिलों की जांच करते हैं। यह इस बात पर भी ज़ोर देता है कि जो लोग खराई से चलते हैं वे धन्य हैं (नीतिवचन 20:1-15)।</w:t>
      </w:r>
    </w:p>
    <w:p/>
    <w:p>
      <w:r xmlns:w="http://schemas.openxmlformats.org/wordprocessingml/2006/main">
        <w:t xml:space="preserve">दूसरा पैराग्राफ: अध्याय नीतिवचनों के साथ जारी है जो बुद्धिमान सलाह, आत्म-नियंत्रण, व्यापारिक लेनदेन में निष्पक्षता और बेईमानी के परिणामों जैसे विषयों को संबोधित करते हैं। यह इस बात पर जोर देता है कि जो मेहनती हैं और बुद्धि की खोज करते हैं उन्हें सफलता मिलेगी जबकि धोखेबाज कार्य विनाश की ओर ले जाते हैं (नीतिवचन 20:16-30)।</w:t>
      </w:r>
    </w:p>
    <w:p/>
    <w:p>
      <w:r xmlns:w="http://schemas.openxmlformats.org/wordprocessingml/2006/main">
        <w:t xml:space="preserve">सारांश,</w:t>
      </w:r>
    </w:p>
    <w:p>
      <w:r xmlns:w="http://schemas.openxmlformats.org/wordprocessingml/2006/main">
        <w:t xml:space="preserve">नीतिवचन अध्याय बीस ज्ञान प्रदान करता है</w:t>
      </w:r>
    </w:p>
    <w:p>
      <w:r xmlns:w="http://schemas.openxmlformats.org/wordprocessingml/2006/main">
        <w:t xml:space="preserve">जीवन के विभिन्न पहलुओं पर,</w:t>
      </w:r>
    </w:p>
    <w:p>
      <w:r xmlns:w="http://schemas.openxmlformats.org/wordprocessingml/2006/main">
        <w:t xml:space="preserve">जिसमें ईमानदारी को दिया गया महत्व भी शामिल है,</w:t>
      </w:r>
    </w:p>
    <w:p>
      <w:r xmlns:w="http://schemas.openxmlformats.org/wordprocessingml/2006/main">
        <w:t xml:space="preserve">आत्म-नियंत्रण से जुड़ा मूल्य,</w:t>
      </w:r>
    </w:p>
    <w:p>
      <w:r xmlns:w="http://schemas.openxmlformats.org/wordprocessingml/2006/main">
        <w:t xml:space="preserve">और धोखे से उत्पन्न परिणाम।</w:t>
      </w:r>
    </w:p>
    <w:p/>
    <w:p>
      <w:r xmlns:w="http://schemas.openxmlformats.org/wordprocessingml/2006/main">
        <w:t xml:space="preserve">ईश्वर द्वारा हृदयों की जांच पर जोर देने के साथ-साथ ईमानदारी और सत्यनिष्ठा के संबंध में दिखाए गए महत्व को पहचानना।</w:t>
      </w:r>
    </w:p>
    <w:p>
      <w:r xmlns:w="http://schemas.openxmlformats.org/wordprocessingml/2006/main">
        <w:t xml:space="preserve">खराई पर चलने वालों को मिलने वाली आशीषों पर प्रकाश डालना।</w:t>
      </w:r>
    </w:p>
    <w:p>
      <w:r xmlns:w="http://schemas.openxmlformats.org/wordprocessingml/2006/main">
        <w:t xml:space="preserve">अलग-अलग कहावतों के माध्यम से विभिन्न विषयों को संबोधित करते हुए जैसे कि बुद्धिमान सलाह, आत्म-नियंत्रण, व्यापारिक लेनदेन में निष्पक्षता, जबकि परिश्रम और ज्ञान की तलाश पर जोर दिया जाता है।</w:t>
      </w:r>
    </w:p>
    <w:p>
      <w:r xmlns:w="http://schemas.openxmlformats.org/wordprocessingml/2006/main">
        <w:t xml:space="preserve">उन लोगों को मिली सफलता को रेखांकित करना जो परिश्रम करते हैं और धोखेबाज कार्यों से उत्पन्न होने वाले विनाश के संबंध में पहचान के साथ-साथ ज्ञान की तलाश करते हैं।</w:t>
      </w:r>
    </w:p>
    <w:p>
      <w:r xmlns:w="http://schemas.openxmlformats.org/wordprocessingml/2006/main">
        <w:t xml:space="preserve">ईमानदारी से जीवन जीने, आत्म-नियंत्रण का अभ्यास करने, बुद्धिमान सलाह लेने, धोखेबाज व्यवहार से बचते हुए निष्पक्ष व्यापारिक व्यवहार करने की अंतर्दृष्टि प्रदान करना।</w:t>
      </w:r>
    </w:p>
    <w:p/>
    <w:p>
      <w:r xmlns:w="http://schemas.openxmlformats.org/wordprocessingml/2006/main">
        <w:t xml:space="preserve">नीतिवचन 20:1 दाखमधु ठट्ठा करनेवाला होता है, और मदिरा भड़कानेवाली होती है; और जो कोई उस से धोखा खाता है, वह बुद्धिमान नहीं।</w:t>
      </w:r>
    </w:p>
    <w:p/>
    <w:p>
      <w:r xmlns:w="http://schemas.openxmlformats.org/wordprocessingml/2006/main">
        <w:t xml:space="preserve">शराब और तेज़ पेय मूर्खता का कारण बन सकते हैं और इनसे बचना चाहिए।</w:t>
      </w:r>
    </w:p>
    <w:p/>
    <w:p>
      <w:r xmlns:w="http://schemas.openxmlformats.org/wordprocessingml/2006/main">
        <w:t xml:space="preserve">1: परमेश्वर का वचन हमें बुद्धिमानीपूर्ण निर्णय लेने और शराब से दूर रहने के लिए प्रोत्साहित करता है।</w:t>
      </w:r>
    </w:p>
    <w:p/>
    <w:p>
      <w:r xmlns:w="http://schemas.openxmlformats.org/wordprocessingml/2006/main">
        <w:t xml:space="preserve">2: बाइबल हमें चेतावनी देती है कि हम शराब के आकर्षण से धोखा न खाएँ; यह मूर्खता को जन्म देगा.</w:t>
      </w:r>
    </w:p>
    <w:p/>
    <w:p>
      <w:r xmlns:w="http://schemas.openxmlformats.org/wordprocessingml/2006/main">
        <w:t xml:space="preserve">1: रोमियों 13:13-14 - हम दिन के समान ठीक से चलें, न कि रंगरेलियां और पियक्कड़पन में, न व्यभिचार और कामुकता में, न झगड़े और डाह में। परन्तु प्रभु यीशु मसीह को पहिन लो, और शरीर की अभिलाषाओं को पूरा करने के लिये कुछ भी प्रबन्ध न करो।</w:t>
      </w:r>
    </w:p>
    <w:p/>
    <w:p>
      <w:r xmlns:w="http://schemas.openxmlformats.org/wordprocessingml/2006/main">
        <w:t xml:space="preserve">2: कुलुस्सियों 3:5-6 - इसलिए जो कुछ तुम में सांसारिक है उसे मार डालो: व्यभिचार, अशुद्धता, जुनून, बुरी इच्छा, और लोभ, जो मूर्तिपूजा है। इनके कारण परमेश्वर का क्रोध आ रहा है। तुम भी कभी इनमें चले थे, जब तुम इनमें रहते थे।</w:t>
      </w:r>
    </w:p>
    <w:p/>
    <w:p>
      <w:r xmlns:w="http://schemas.openxmlformats.org/wordprocessingml/2006/main">
        <w:t xml:space="preserve">नीतिवचन 20:2 राजा का भय मानना सिंह की गर्जना के समान होता है; जो कोई उसे क्रोध दिलाता है, वह अपने ही प्राण के विरूद्ध पाप करता है।</w:t>
      </w:r>
    </w:p>
    <w:p/>
    <w:p>
      <w:r xmlns:w="http://schemas.openxmlformats.org/wordprocessingml/2006/main">
        <w:t xml:space="preserve">राजा का भय एक आवश्यक और बुद्धिमान गुण है जिसका पालन किया जाना चाहिए।</w:t>
      </w:r>
    </w:p>
    <w:p/>
    <w:p>
      <w:r xmlns:w="http://schemas.openxmlformats.org/wordprocessingml/2006/main">
        <w:t xml:space="preserve">1. अधिकारियों की उपस्थिति में विस्मय का महत्व</w:t>
      </w:r>
    </w:p>
    <w:p/>
    <w:p>
      <w:r xmlns:w="http://schemas.openxmlformats.org/wordprocessingml/2006/main">
        <w:t xml:space="preserve">2. राजाओं की आज्ञा मानने की बुद्धि</w:t>
      </w:r>
    </w:p>
    <w:p/>
    <w:p>
      <w:r xmlns:w="http://schemas.openxmlformats.org/wordprocessingml/2006/main">
        <w:t xml:space="preserve">1. नीतिवचन 16:14-15, "बुद्धिमान का मन धर्मी के मार्ग के समान, और भोर के उजियाले के समान होता है, जो उत्तम दिन तक अधिकाधिक चमकता रहता है। दुष्टों का मार्ग अन्धकार के समान होता है: वे जानते हैं उस चीज़ से नहीं जिस पर वे ठोकर खाते हैं।"</w:t>
      </w:r>
    </w:p>
    <w:p/>
    <w:p>
      <w:r xmlns:w="http://schemas.openxmlformats.org/wordprocessingml/2006/main">
        <w:t xml:space="preserve">2. रोमियों 13:1-7, "प्रत्येक आत्मा उच्च शक्तियों के अधीन रहे। क्योंकि ईश्वर के अलावा कोई शक्ति नहीं है: जो शक्तियाँ हैं वे ईश्वर द्वारा निर्धारित हैं। जो कोई भी शक्ति का विरोध करता है, वह ईश्वर के अध्यादेश का विरोध करता है: और जो विरोध करते हैं वे अपने लिये दण्ड पाएँगे। क्योंकि शासक भले कामों से नहीं, परन्तु बुरे कामों से डरते हैं। क्या तू शक्ति से नहीं डरेगा? जो अच्छा है वही कर, और तू उसी से प्रशंसा पाएगा: क्योंकि वह तुम्हारी भलाई के लिये परमेश्वर का सेवक है। परन्तु यदि तू कोई बुरा काम करे, तो डर जाना; क्योंकि वह व्यर्थ तलवार नहीं उठाता; क्योंकि वह परमेश्वर का सेवक है, और ऐसा करनेवाले पर क्रोध भड़काने का पलटा लेता है। बुराई। इसलिए तुम्हें न केवल क्रोध के कारण, परन्तु विवेक के कारण भी अधीन होना चाहिए। इस कारण तुम्हें भी कर देना चाहिए: क्योंकि वे परमेश्वर के सेवक हैं, जो लगातार इसी बात पर ध्यान देते हैं। इसलिए उनके सभी अधिकारों को पूरा करो: कर किसको कर देय है; रीति किसको, रीति; किसको भय; किसको भय; किसको सम्मान; किसको सम्मान।"</w:t>
      </w:r>
    </w:p>
    <w:p/>
    <w:p>
      <w:r xmlns:w="http://schemas.openxmlformats.org/wordprocessingml/2006/main">
        <w:t xml:space="preserve">नीतिवचन 20:3 झगड़ना छोड़ देना मनुष्य के लिये आदर की बात है; परन्तु सब मूर्ख ही हस्तक्षेप करते हैं।</w:t>
      </w:r>
    </w:p>
    <w:p/>
    <w:p>
      <w:r xmlns:w="http://schemas.openxmlformats.org/wordprocessingml/2006/main">
        <w:t xml:space="preserve">मनुष्य के लिए झगड़ों से बचना सम्मान की बात है, परन्तु मूर्ख सदैव उपद्रव खड़ा करता रहता है।</w:t>
      </w:r>
    </w:p>
    <w:p/>
    <w:p>
      <w:r xmlns:w="http://schemas.openxmlformats.org/wordprocessingml/2006/main">
        <w:t xml:space="preserve">1. संघर्ष से बचने की बुद्धि</w:t>
      </w:r>
    </w:p>
    <w:p/>
    <w:p>
      <w:r xmlns:w="http://schemas.openxmlformats.org/wordprocessingml/2006/main">
        <w:t xml:space="preserve">2. मूर्ख और उनके हस्तक्षेप के तरीके</w:t>
      </w:r>
    </w:p>
    <w:p/>
    <w:p>
      <w:r xmlns:w="http://schemas.openxmlformats.org/wordprocessingml/2006/main">
        <w:t xml:space="preserve">1. 1 पतरस 3:8-9 अन्त में, तुम सब के मन में एकता, सहानुभूति, भाईचारे का प्रेम, कोमल हृदय और नम्र मन हो। बुराई के बदले बुराई न करो, और गाली के बदले बुराई मत करो, परन्तु इसके विपरीत आशीष दो, क्योंकि तुम इसी के लिये बुलाए गए हो, कि आशीष पाओ।</w:t>
      </w:r>
    </w:p>
    <w:p/>
    <w:p>
      <w:r xmlns:w="http://schemas.openxmlformats.org/wordprocessingml/2006/main">
        <w:t xml:space="preserve">2. याकूब 3:16-17 क्योंकि जहां ईर्ष्या और स्वार्थी महत्त्वाकांक्षा है, वहां अव्यवस्था और हर प्रकार का घृणित काम होगा। लेकिन ऊपर से आने वाला ज्ञान पहले शुद्ध होता है, फिर शांतिपूर्ण, सौम्य, तर्क के लिए खुला, दया और अच्छे फलों से भरा, निष्पक्ष और ईमानदार होता है।</w:t>
      </w:r>
    </w:p>
    <w:p/>
    <w:p>
      <w:r xmlns:w="http://schemas.openxmlformats.org/wordprocessingml/2006/main">
        <w:t xml:space="preserve">नीतिवचन 20:4 आलसी शीत के कारण हल नहीं जोतता; इस कारण वह उपज के लिये भीख मांगेगा, और उसके पास कुछ नहीं होगा।</w:t>
      </w:r>
    </w:p>
    <w:p/>
    <w:p>
      <w:r xmlns:w="http://schemas.openxmlformats.org/wordprocessingml/2006/main">
        <w:t xml:space="preserve">यह श्लोक आलस्य के परिणामों के बारे में बताता है। ठंड के कारण आलसी लोग काम नहीं करेंगे, और इस प्रकार फसल के मौसम में उनके पास दिखाने के लिए कुछ भी नहीं होगा।</w:t>
      </w:r>
    </w:p>
    <w:p/>
    <w:p>
      <w:r xmlns:w="http://schemas.openxmlformats.org/wordprocessingml/2006/main">
        <w:t xml:space="preserve">1. कड़ी मेहनत का आशीर्वाद: परिश्रम के प्रतिफल की सराहना करना</w:t>
      </w:r>
    </w:p>
    <w:p/>
    <w:p>
      <w:r xmlns:w="http://schemas.openxmlformats.org/wordprocessingml/2006/main">
        <w:t xml:space="preserve">2. आलस्य का खतरा: आलस्य के परिणामों को समझना</w:t>
      </w:r>
    </w:p>
    <w:p/>
    <w:p>
      <w:r xmlns:w="http://schemas.openxmlformats.org/wordprocessingml/2006/main">
        <w:t xml:space="preserve">1. कुलुस्सियों 3:23 - तुम जो कुछ भी करो, उसे पूरे मन से करो, मानो मानव स्वामियों के लिए नहीं, बल्कि प्रभु के लिए काम कर रहे हो।</w:t>
      </w:r>
    </w:p>
    <w:p/>
    <w:p>
      <w:r xmlns:w="http://schemas.openxmlformats.org/wordprocessingml/2006/main">
        <w:t xml:space="preserve">2. सभोपदेशक 9:10 - तुम जो भी करो, अपनी पूरी शक्ति से करो, क्योंकि मृतकों के लोक में, जहां तुम जा रहे हो, वहां न तो काम है, न योजना, न ज्ञान और न ही बुद्धि।</w:t>
      </w:r>
    </w:p>
    <w:p/>
    <w:p>
      <w:r xmlns:w="http://schemas.openxmlformats.org/wordprocessingml/2006/main">
        <w:t xml:space="preserve">नीतिवचन 20:5 मनुष्य के मन में युक्ति गहरे जल के समान है; परन्तु समझदार मनुष्य उसे निकाल लेगा।</w:t>
      </w:r>
    </w:p>
    <w:p/>
    <w:p>
      <w:r xmlns:w="http://schemas.openxmlformats.org/wordprocessingml/2006/main">
        <w:t xml:space="preserve">मनुष्य के अंतरतम विचार बहुत गहरे हो सकते हैं, लेकिन समझदारी से उन्हें समझा जा सकता है।</w:t>
      </w:r>
    </w:p>
    <w:p/>
    <w:p>
      <w:r xmlns:w="http://schemas.openxmlformats.org/wordprocessingml/2006/main">
        <w:t xml:space="preserve">1. समझने की शक्ति: हमारे दिल की गहराइयों को कैसे उजागर करें</w:t>
      </w:r>
    </w:p>
    <w:p/>
    <w:p>
      <w:r xmlns:w="http://schemas.openxmlformats.org/wordprocessingml/2006/main">
        <w:t xml:space="preserve">2. एक गहरी नज़र: हमारे विचारों के रहस्यों को कैसे खोलें</w:t>
      </w:r>
    </w:p>
    <w:p/>
    <w:p>
      <w:r xmlns:w="http://schemas.openxmlformats.org/wordprocessingml/2006/main">
        <w:t xml:space="preserve">1. नीतिवचन 16:23 - "बुद्धिमान का हृदय उनकी वाणी को विवेकपूर्ण बनाता है और उनके होठों को प्रेरक बनाता है।"</w:t>
      </w:r>
    </w:p>
    <w:p/>
    <w:p>
      <w:r xmlns:w="http://schemas.openxmlformats.org/wordprocessingml/2006/main">
        <w:t xml:space="preserve">2. भजन 139:23-24 - "हे परमेश्वर, मुझे खोज, और मेरे मन को जान! मुझे परख, और मेरे विचारों को जान! और देख, कि मुझ में कोई कठिन मार्ग है या नहीं, और मुझे अनन्त मार्ग में ले चल!"</w:t>
      </w:r>
    </w:p>
    <w:p/>
    <w:p>
      <w:r xmlns:w="http://schemas.openxmlformats.org/wordprocessingml/2006/main">
        <w:t xml:space="preserve">नीतिवचन 20:6 अधिकतर मनुष्य अपनी ही भलाई का प्रचार करते हैं, परन्तु विश्वासयोग्य मनुष्य कौन पा सकता है?</w:t>
      </w:r>
    </w:p>
    <w:p/>
    <w:p>
      <w:r xmlns:w="http://schemas.openxmlformats.org/wordprocessingml/2006/main">
        <w:t xml:space="preserve">बहुत से लोग अच्छे होने का दावा करते हैं, लेकिन एक वफादार व्यक्ति मिलना दुर्लभ है।</w:t>
      </w:r>
    </w:p>
    <w:p/>
    <w:p>
      <w:r xmlns:w="http://schemas.openxmlformats.org/wordprocessingml/2006/main">
        <w:t xml:space="preserve">1. आत्म-प्रचारक दुनिया में विश्वासयोग्यता का महत्व</w:t>
      </w:r>
    </w:p>
    <w:p/>
    <w:p>
      <w:r xmlns:w="http://schemas.openxmlformats.org/wordprocessingml/2006/main">
        <w:t xml:space="preserve">2. आत्म-प्रशंसा की दुनिया में वफ़ादारी के मूल्य को समझना</w:t>
      </w:r>
    </w:p>
    <w:p/>
    <w:p>
      <w:r xmlns:w="http://schemas.openxmlformats.org/wordprocessingml/2006/main">
        <w:t xml:space="preserve">1. नीतिवचन 19:22 - "मनुष्य से जो चाहा जाता है वह दृढ़ प्रेम है, और कंगाल मनुष्य झूठे से उत्तम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नीतिवचन 20:7 धर्मी मनुष्य खराई से चलता है; उसके पीछे उसके लड़केबाले भी धन्य होते हैं।</w:t>
      </w:r>
    </w:p>
    <w:p/>
    <w:p>
      <w:r xmlns:w="http://schemas.openxmlformats.org/wordprocessingml/2006/main">
        <w:t xml:space="preserve">यह परिच्छेद धार्मिकता से जीवन जीने के महत्व पर जोर देता है, क्योंकि धर्मी व्यक्ति के बच्चों को आशीर्वाद मिलेगा।</w:t>
      </w:r>
    </w:p>
    <w:p/>
    <w:p>
      <w:r xmlns:w="http://schemas.openxmlformats.org/wordprocessingml/2006/main">
        <w:t xml:space="preserve">1. "धर्मी जीवन जीने की शक्ति: पीढ़ियों के लिए आशीर्वाद"</w:t>
      </w:r>
    </w:p>
    <w:p/>
    <w:p>
      <w:r xmlns:w="http://schemas.openxmlformats.org/wordprocessingml/2006/main">
        <w:t xml:space="preserve">2. "ईमानदारी की विरासत: भगवान के आशीर्वाद को आगे बढ़ाना"</w:t>
      </w:r>
    </w:p>
    <w:p/>
    <w:p>
      <w:r xmlns:w="http://schemas.openxmlformats.org/wordprocessingml/2006/main">
        <w:t xml:space="preserve">1. भजन 112:1-2 - "प्रभु की स्तुति करो! धन्य है वह मनुष्य जो प्रभु का भय मानता है, जो उसकी आज्ञाओं से अति प्रसन्न होता है!"</w:t>
      </w:r>
    </w:p>
    <w:p/>
    <w:p>
      <w:r xmlns:w="http://schemas.openxmlformats.org/wordprocessingml/2006/main">
        <w:t xml:space="preserve">2. व्यवस्थाविवरण 6:4-7 -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मन में बनी रहेगी; और तू उनको अपने बालबच्चों को समझाकर सिखाया करना, और घर में बैठे, मार्ग पर चलते, लेटते, उठते, इनकी चर्चा किया करना। ।"</w:t>
      </w:r>
    </w:p>
    <w:p/>
    <w:p>
      <w:r xmlns:w="http://schemas.openxmlformats.org/wordprocessingml/2006/main">
        <w:t xml:space="preserve">नीतिवचन 20:8 जो राजा न्याय सिंहासन पर बैठता है, वह अपनी दृष्टि से सब बुराई को तितर-बितर कर देता है।</w:t>
      </w:r>
    </w:p>
    <w:p/>
    <w:p>
      <w:r xmlns:w="http://schemas.openxmlformats.org/wordprocessingml/2006/main">
        <w:t xml:space="preserve">एक बुद्धिमान राजा में अपनी प्रजा को बुराई से बचाने की शक्ति होती है।</w:t>
      </w:r>
    </w:p>
    <w:p/>
    <w:p>
      <w:r xmlns:w="http://schemas.openxmlformats.org/wordprocessingml/2006/main">
        <w:t xml:space="preserve">1. धर्मी नेतृत्व की शक्ति</w:t>
      </w:r>
    </w:p>
    <w:p/>
    <w:p>
      <w:r xmlns:w="http://schemas.openxmlformats.org/wordprocessingml/2006/main">
        <w:t xml:space="preserve">2. समाज में राजा की भूमिका</w:t>
      </w:r>
    </w:p>
    <w:p/>
    <w:p>
      <w:r xmlns:w="http://schemas.openxmlformats.org/wordprocessingml/2006/main">
        <w:t xml:space="preserve">1. भजन 72:2 - वह तेरी प्रजा का न्याय धर्म से, और तेरे कंगालों का न्याय न्याय से करेगा।</w:t>
      </w:r>
    </w:p>
    <w:p/>
    <w:p>
      <w:r xmlns:w="http://schemas.openxmlformats.org/wordprocessingml/2006/main">
        <w:t xml:space="preserve">2. नीतिवचन 16:10 - राजा के होठों पर एक दिव्य वाक्य रहता है: उसका मुंह न्याय में अपराध नहीं करता।</w:t>
      </w:r>
    </w:p>
    <w:p/>
    <w:p>
      <w:r xmlns:w="http://schemas.openxmlformats.org/wordprocessingml/2006/main">
        <w:t xml:space="preserve">नीतिवचन 20:9 कौन कह सकता है, मैं ने अपना मन शुद्ध कर लिया, मैं पाप से शुद्ध हो गया हूं?</w:t>
      </w:r>
    </w:p>
    <w:p/>
    <w:p>
      <w:r xmlns:w="http://schemas.openxmlformats.org/wordprocessingml/2006/main">
        <w:t xml:space="preserve">कोई भी पाप से पूर्णतः मुक्त होने का दावा नहीं कर सकता।</w:t>
      </w:r>
    </w:p>
    <w:p/>
    <w:p>
      <w:r xmlns:w="http://schemas.openxmlformats.org/wordprocessingml/2006/main">
        <w:t xml:space="preserve">1. मनुष्य की पतनशीलता: कोई भी पाप के बिना क्यों नहीं है</w:t>
      </w:r>
    </w:p>
    <w:p/>
    <w:p>
      <w:r xmlns:w="http://schemas.openxmlformats.org/wordprocessingml/2006/main">
        <w:t xml:space="preserve">2. विनम्रता और अपनी अपर्याप्तताओं को स्वीकार करना</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याकूब 4:6 -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नीतिवचन 20:10 बटखरे और नाप-तौल, ये दोनों यहोवा की दृष्टि में घृणित हैं।</w:t>
      </w:r>
    </w:p>
    <w:p/>
    <w:p>
      <w:r xmlns:w="http://schemas.openxmlformats.org/wordprocessingml/2006/main">
        <w:t xml:space="preserve">दूसरों के साथ व्यवहार करते समय अलग-अलग वजन और माप का उपयोग करना भगवान के लिए घृणास्पद है।</w:t>
      </w:r>
    </w:p>
    <w:p/>
    <w:p>
      <w:r xmlns:w="http://schemas.openxmlformats.org/wordprocessingml/2006/main">
        <w:t xml:space="preserve">1. निष्पक्षता के लिए प्रभु के मानक: नीतिवचन 20:10</w:t>
      </w:r>
    </w:p>
    <w:p/>
    <w:p>
      <w:r xmlns:w="http://schemas.openxmlformats.org/wordprocessingml/2006/main">
        <w:t xml:space="preserve">2. दूसरों के प्रति आचरण: निष्पक्षता और समानता की अनिवार्यता</w:t>
      </w:r>
    </w:p>
    <w:p/>
    <w:p>
      <w:r xmlns:w="http://schemas.openxmlformats.org/wordprocessingml/2006/main">
        <w:t xml:space="preserve">1. लैव्यव्यवस्था 19:35-36 - आप निर्णय, लंबाई, वजन या मात्रा के माप में कोई गलती नहीं करेंगे। तुम्हारे पास न्यायपूर्ण तराजू, उचित बटखरे, न्यायपूर्ण एपा, और न्यायपूर्ण हीन होंगे; मैं तुम्हारा परमेश्वर यहोवा हूं, जो तुम्हें मिस्र देश से निकाल लाया।</w:t>
      </w:r>
    </w:p>
    <w:p/>
    <w:p>
      <w:r xmlns:w="http://schemas.openxmlformats.org/wordprocessingml/2006/main">
        <w:t xml:space="preserve">2. रोमियों 12:17-18 -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w:t>
      </w:r>
    </w:p>
    <w:p/>
    <w:p>
      <w:r xmlns:w="http://schemas.openxmlformats.org/wordprocessingml/2006/main">
        <w:t xml:space="preserve">नीतिवचन 20:11 बालक भी अपने कामों से पहिचानता है, कि उसका काम पवित्र है, वा ठीक है।</w:t>
      </w:r>
    </w:p>
    <w:p/>
    <w:p>
      <w:r xmlns:w="http://schemas.openxmlformats.org/wordprocessingml/2006/main">
        <w:t xml:space="preserve">बच्चे का व्यवहार उसके चरित्र का परिचायक होता है।</w:t>
      </w:r>
    </w:p>
    <w:p/>
    <w:p>
      <w:r xmlns:w="http://schemas.openxmlformats.org/wordprocessingml/2006/main">
        <w:t xml:space="preserve">1: हमें अपने कार्यों के प्रति सचेत रहना चाहिए क्योंकि वे हमारे चरित्र को दर्शाते हैं।</w:t>
      </w:r>
    </w:p>
    <w:p/>
    <w:p>
      <w:r xmlns:w="http://schemas.openxmlformats.org/wordprocessingml/2006/main">
        <w:t xml:space="preserve">2: हमारा व्यवहार इस बारे में बहुत कुछ बता सकता है कि हम एक व्यक्ति के रूप में कौन हैं।</w:t>
      </w:r>
    </w:p>
    <w:p/>
    <w:p>
      <w:r xmlns:w="http://schemas.openxmlformats.org/wordprocessingml/2006/main">
        <w:t xml:space="preserve">1: जेम्स 1:19-27 - जिससे हम सीखते हैं कि हमारे कार्य हमारे हृदय से आते हैं।</w:t>
      </w:r>
    </w:p>
    <w:p/>
    <w:p>
      <w:r xmlns:w="http://schemas.openxmlformats.org/wordprocessingml/2006/main">
        <w:t xml:space="preserve">2: मत्ती 7:15-20 - जिसमें हम झूठे भविष्यवक्ताओं को उनके फल से पहचानना सीखते हैं।</w:t>
      </w:r>
    </w:p>
    <w:p/>
    <w:p>
      <w:r xmlns:w="http://schemas.openxmlformats.org/wordprocessingml/2006/main">
        <w:t xml:space="preserve">नीतिवचन 20:12 सुनने के कान और देखने की आंख, यहोवा ने दोनों को बनाया।</w:t>
      </w:r>
    </w:p>
    <w:p/>
    <w:p>
      <w:r xmlns:w="http://schemas.openxmlformats.org/wordprocessingml/2006/main">
        <w:t xml:space="preserve">प्रभु ने हमें सुनने और देखने दोनों की क्षमता दी है।</w:t>
      </w:r>
    </w:p>
    <w:p/>
    <w:p>
      <w:r xmlns:w="http://schemas.openxmlformats.org/wordprocessingml/2006/main">
        <w:t xml:space="preserve">1: ईश्वर ने हमें उसकी रचना की सुंदरता को सुनने और देखने की क्षमता प्रदान की है।</w:t>
      </w:r>
    </w:p>
    <w:p/>
    <w:p>
      <w:r xmlns:w="http://schemas.openxmlformats.org/wordprocessingml/2006/main">
        <w:t xml:space="preserve">2: हम जो सुनते और देखते हैं उसकी व्याख्या करने के लिए ईश्वर के पास हमें विवेक देने की शक्ति है।</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मत्ती 6:33 - पहले परमेश्वर के राज्य और उसकी धार्मिकता की खोज करो, और ये सब वस्तुएं तुम्हें मिल जाएंगी।</w:t>
      </w:r>
    </w:p>
    <w:p/>
    <w:p>
      <w:r xmlns:w="http://schemas.openxmlformats.org/wordprocessingml/2006/main">
        <w:t xml:space="preserve">नीतिवचन 20:13 नींद से प्रीति न रख, ऐसा न हो कि तू कंगाल हो जाए; अपनी आंखें खोलो, और तुम रोटी से तृप्त होगे।</w:t>
      </w:r>
    </w:p>
    <w:p/>
    <w:p>
      <w:r xmlns:w="http://schemas.openxmlformats.org/wordprocessingml/2006/main">
        <w:t xml:space="preserve">जीवन में आत्मसंतुष्ट मत बनो, क्योंकि इससे गरीबी आएगी; सतर्क रहें और सफलता पाने के लिए कड़ी मेहनत करें।</w:t>
      </w:r>
    </w:p>
    <w:p/>
    <w:p>
      <w:r xmlns:w="http://schemas.openxmlformats.org/wordprocessingml/2006/main">
        <w:t xml:space="preserve">1: "कड़ी मेहनत करो और लाभ पाओ"</w:t>
      </w:r>
    </w:p>
    <w:p/>
    <w:p>
      <w:r xmlns:w="http://schemas.openxmlformats.org/wordprocessingml/2006/main">
        <w:t xml:space="preserve">2: "संतुष्ट मत बनो"</w:t>
      </w:r>
    </w:p>
    <w:p/>
    <w:p>
      <w:r xmlns:w="http://schemas.openxmlformats.org/wordprocessingml/2006/main">
        <w:t xml:space="preserve">1: कुलुस्सियों 3:23 - तुम जो कुछ भी करो, उसे पूरे मन से करो, मानो मानव स्वामियों के लिए नहीं, बल्कि प्रभु के लिए काम कर रहे हो।</w:t>
      </w:r>
    </w:p>
    <w:p/>
    <w:p>
      <w:r xmlns:w="http://schemas.openxmlformats.org/wordprocessingml/2006/main">
        <w:t xml:space="preserve">2: नीतिवचन 10:4 - आलसी हाथ गरीबी लाते हैं, परन्तु परिश्रमी हाथ धन लाते हैं।</w:t>
      </w:r>
    </w:p>
    <w:p/>
    <w:p>
      <w:r xmlns:w="http://schemas.openxmlformats.org/wordprocessingml/2006/main">
        <w:t xml:space="preserve">नीतिवचन 20:14 मोल लेनेवाला कहता है, यह कुछ नहीं, कुछ नहीं, परन्तु जब चला जाता है, तब घमण्ड करता है।</w:t>
      </w:r>
    </w:p>
    <w:p/>
    <w:p>
      <w:r xmlns:w="http://schemas.openxmlformats.org/wordprocessingml/2006/main">
        <w:t xml:space="preserve">इस कहावत का तात्पर्य यह है कि खरीदार अक्सर बेईमान होते हैं, उनके चले जाने के बाद अपनी खरीदारी के बारे में डींगें मारते हैं और शेखी बघारते हैं।</w:t>
      </w:r>
    </w:p>
    <w:p/>
    <w:p>
      <w:r xmlns:w="http://schemas.openxmlformats.org/wordprocessingml/2006/main">
        <w:t xml:space="preserve">1: बेईमान खरीदार न बनें बल्कि अपनी सभी खरीदारी में ईमानदार और सच्चे रहें।</w:t>
      </w:r>
    </w:p>
    <w:p/>
    <w:p>
      <w:r xmlns:w="http://schemas.openxmlformats.org/wordprocessingml/2006/main">
        <w:t xml:space="preserve">2: अपनी संपत्ति पर घमंड न करें, बल्कि जो कुछ आपके पास है उसके लिए विनम्र और आभारी रहें।</w:t>
      </w:r>
    </w:p>
    <w:p/>
    <w:p>
      <w:r xmlns:w="http://schemas.openxmlformats.org/wordprocessingml/2006/main">
        <w:t xml:space="preserve">1: लूका 12:15 - तब उस ने उन से कहा, सावधान! हर प्रकार के लालच से सावधान रहें; जीवन का अर्थ संपत्ति की प्रचुरता नहीं है।</w:t>
      </w:r>
    </w:p>
    <w:p/>
    <w:p>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नीतिवचन 20:15 सोना तो बहुत है, और बहुत से मणि हैं; परन्तु ज्ञान की बातें अनमोल रत्न हैं।</w:t>
      </w:r>
    </w:p>
    <w:p/>
    <w:p>
      <w:r xmlns:w="http://schemas.openxmlformats.org/wordprocessingml/2006/main">
        <w:t xml:space="preserve">यह श्लोक ज्ञान और बुद्धि के महत्व को बताता है, जो भौतिक संपदा से भी बढ़कर है।</w:t>
      </w:r>
    </w:p>
    <w:p/>
    <w:p>
      <w:r xmlns:w="http://schemas.openxmlformats.org/wordprocessingml/2006/main">
        <w:t xml:space="preserve">1. "ज्ञान का मूल्य"</w:t>
      </w:r>
    </w:p>
    <w:p/>
    <w:p>
      <w:r xmlns:w="http://schemas.openxmlformats.org/wordprocessingml/2006/main">
        <w:t xml:space="preserve">2. "बुद्धि की शक्ति"</w:t>
      </w:r>
    </w:p>
    <w:p/>
    <w:p>
      <w:r xmlns:w="http://schemas.openxmlformats.org/wordprocessingml/2006/main">
        <w:t xml:space="preserve">1. जेम्स 3:17 - लेकिन ऊपर से आने वाला ज्ञान पहले शुद्ध होता है, फिर शांतिपूर्ण, सौम्य, तर्क के लिए खुला, दया और अच्छे फलों से भरा हुआ, निष्पक्ष और ईमानदार होता है।</w:t>
      </w:r>
    </w:p>
    <w:p/>
    <w:p>
      <w:r xmlns:w="http://schemas.openxmlformats.org/wordprocessingml/2006/main">
        <w:t xml:space="preserve">2. नीतिवचन 4:7 - बुद्धि का आरम्भ यह है: बुद्धि प्राप्त करो, और जो कुछ तुम्हें प्राप्त हो, उस से अंतर्दृष्टि प्राप्त करो।</w:t>
      </w:r>
    </w:p>
    <w:p/>
    <w:p>
      <w:r xmlns:w="http://schemas.openxmlformats.org/wordprocessingml/2006/main">
        <w:t xml:space="preserve">नीतिवचन 20:16 जो पराये पुरूष का उत्तरदायी हो उसका वस्त्र ले लो; और पराई स्त्री के लिये उसका बन्धक बन जाओ।</w:t>
      </w:r>
    </w:p>
    <w:p/>
    <w:p>
      <w:r xmlns:w="http://schemas.openxmlformats.org/wordprocessingml/2006/main">
        <w:t xml:space="preserve">नीतिवचन 20:16 लोगों को किसी अजनबी से प्रतिज्ञा लेने से सावधान रहने के लिए प्रोत्साहित करता है।</w:t>
      </w:r>
    </w:p>
    <w:p/>
    <w:p>
      <w:r xmlns:w="http://schemas.openxmlformats.org/wordprocessingml/2006/main">
        <w:t xml:space="preserve">1. "किसी अजनबी से प्रतिज्ञा लेते समय सावधान रहें"</w:t>
      </w:r>
    </w:p>
    <w:p/>
    <w:p>
      <w:r xmlns:w="http://schemas.openxmlformats.org/wordprocessingml/2006/main">
        <w:t xml:space="preserve">2. "किसी अजनबी से प्रतिज्ञा लेने के खतरे"</w:t>
      </w:r>
    </w:p>
    <w:p/>
    <w:p>
      <w:r xmlns:w="http://schemas.openxmlformats.org/wordprocessingml/2006/main">
        <w:t xml:space="preserve">1. याकूब 1:14-15 "परन्तु हर एक मनुष्य अपनी ही बुरी अभिलाषा से खिंचकर और फँसकर परीक्षा में पड़ता है। तब अभिलाषा गर्भवती होकर पाप को जन्म देती है; और पाप जब बढ़ जाता है, मृत्यु को जन्म देता है।"</w:t>
      </w:r>
    </w:p>
    <w:p/>
    <w:p>
      <w:r xmlns:w="http://schemas.openxmlformats.org/wordprocessingml/2006/main">
        <w:t xml:space="preserve">2. सभोपदेशक 5:4-5 "जब तू परमेश्वर के लिये मन्नत माने, तो उसे पूरा करने में विलम्ब न करना। वह मूर्खों से प्रसन्न नहीं होता, अपनी मन्नत पूरी कर। यह।"</w:t>
      </w:r>
    </w:p>
    <w:p/>
    <w:p>
      <w:r xmlns:w="http://schemas.openxmlformats.org/wordprocessingml/2006/main">
        <w:t xml:space="preserve">नीतिवचन 20:17 छल की रोटी मनुष्य को मीठी लगती है; परन्तु बाद में उसका मुंह बजरी से भर जाएगा।</w:t>
      </w:r>
    </w:p>
    <w:p/>
    <w:p>
      <w:r xmlns:w="http://schemas.openxmlformats.org/wordprocessingml/2006/main">
        <w:t xml:space="preserve">धोखे की मिठास अल्पकालिक होती है और जल्द ही उसकी जगह पछतावा ले लेता है।</w:t>
      </w:r>
    </w:p>
    <w:p/>
    <w:p>
      <w:r xmlns:w="http://schemas.openxmlformats.org/wordprocessingml/2006/main">
        <w:t xml:space="preserve">1. पाप की मिठास अल्पकालिक होती है</w:t>
      </w:r>
    </w:p>
    <w:p/>
    <w:p>
      <w:r xmlns:w="http://schemas.openxmlformats.org/wordprocessingml/2006/main">
        <w:t xml:space="preserve">2. धोखे के कड़वे परिणाम</w:t>
      </w:r>
    </w:p>
    <w:p/>
    <w:p>
      <w:r xmlns:w="http://schemas.openxmlformats.org/wordprocessingml/2006/main">
        <w:t xml:space="preserve">1. मत्ती 6:19-21 पृय्वी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 इफिसियों 4:25-27 इसलिये तुम में से हर एक झूठ बोलना छोड़ दे, और अपने पड़ोसी से सच्ची बातें बोले, क्योंकि हम सब एक शरीर के अंग हैं। अपने क्रोध में पाप मत करो: जब तुम क्रोध में हो तो सूर्य को अस्त न होने दो, और शैतान को पैर जमाने न दो।</w:t>
      </w:r>
    </w:p>
    <w:p/>
    <w:p>
      <w:r xmlns:w="http://schemas.openxmlformats.org/wordprocessingml/2006/main">
        <w:t xml:space="preserve">नीतिवचन 20:18 हर एक उद्देश्य युक्ति से सिद्ध होता है, और अच्छी सम्मति से युद्ध लड़ते हैं।</w:t>
      </w:r>
    </w:p>
    <w:p/>
    <w:p>
      <w:r xmlns:w="http://schemas.openxmlformats.org/wordprocessingml/2006/main">
        <w:t xml:space="preserve">नीतिवचन 20:18 हमें निर्णय लेने या युद्ध में शामिल होने से पहले बुद्धिमानी से सलाह लेने के लिए प्रोत्साहित करता है।</w:t>
      </w:r>
    </w:p>
    <w:p/>
    <w:p>
      <w:r xmlns:w="http://schemas.openxmlformats.org/wordprocessingml/2006/main">
        <w:t xml:space="preserve">1. अच्छी सलाह की शक्ति: बुद्धि से निर्णय कैसे लें</w:t>
      </w:r>
    </w:p>
    <w:p/>
    <w:p>
      <w:r xmlns:w="http://schemas.openxmlformats.org/wordprocessingml/2006/main">
        <w:t xml:space="preserve">2. शब्दों का युद्ध: जहां देवदूत जाने से डरते हैं वहां मूर्ख कैसे दौड़ पड़ते हैं</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नीतिवचन 20:19 जो झूठ बोलनेवाला की नाईं फिरता है, वह भेद खोल देता है; इसलिये जो मुंह से चापलूसी करता है, उस में दखल न देना।</w:t>
      </w:r>
    </w:p>
    <w:p/>
    <w:p>
      <w:r xmlns:w="http://schemas.openxmlformats.org/wordprocessingml/2006/main">
        <w:t xml:space="preserve">उन लोगों की संगति न करें जो चुगली करते हैं या अपने होठों से चापलूसी करते हैं।</w:t>
      </w:r>
    </w:p>
    <w:p/>
    <w:p>
      <w:r xmlns:w="http://schemas.openxmlformats.org/wordprocessingml/2006/main">
        <w:t xml:space="preserve">1. गपशप का खतरा: नीतिवचन 20:19</w:t>
      </w:r>
    </w:p>
    <w:p/>
    <w:p>
      <w:r xmlns:w="http://schemas.openxmlformats.org/wordprocessingml/2006/main">
        <w:t xml:space="preserve">2. चापलूसी से कैसे बचें: नीतिवचन 20:19</w:t>
      </w:r>
    </w:p>
    <w:p/>
    <w:p>
      <w:r xmlns:w="http://schemas.openxmlformats.org/wordprocessingml/2006/main">
        <w:t xml:space="preserve">1. इफिसियों 4:29 तुम्हारे मुंह से कोई बिगाड़ने वाली बात न निकले, परन्तु वही जो उन्नति के लिये हितकर हो, और अवसर के अनुकूल हो, कि उस से सुननेवालों पर अनुग्रह हो।</w:t>
      </w:r>
    </w:p>
    <w:p/>
    <w:p>
      <w:r xmlns:w="http://schemas.openxmlformats.org/wordprocessingml/2006/main">
        <w:t xml:space="preserve">2. लैव्यव्यवस्था 19:16 तू अपक्की प्रजा के बीच बदनामी करता फिरना, और अपने पड़ोसी के प्राण के विरूद्ध खड़ा न होना; मैं यहोवा हूं।</w:t>
      </w:r>
    </w:p>
    <w:p/>
    <w:p>
      <w:r xmlns:w="http://schemas.openxmlformats.org/wordprocessingml/2006/main">
        <w:t xml:space="preserve">नीतिवचन 20:20 जो कोई अपने पिता वा माता को शाप देता है, उसका दीपक अन्धियारे में बुझ जाता है।</w:t>
      </w:r>
    </w:p>
    <w:p/>
    <w:p>
      <w:r xmlns:w="http://schemas.openxmlformats.org/wordprocessingml/2006/main">
        <w:t xml:space="preserve">अपने माता-पिता को कोसने से अंधकार और अंधकार की प्राप्ति होगी।</w:t>
      </w:r>
    </w:p>
    <w:p/>
    <w:p>
      <w:r xmlns:w="http://schemas.openxmlformats.org/wordprocessingml/2006/main">
        <w:t xml:space="preserve">1. माता-पिता का अनादर करने का परिणाम.</w:t>
      </w:r>
    </w:p>
    <w:p/>
    <w:p>
      <w:r xmlns:w="http://schemas.openxmlformats.org/wordprocessingml/2006/main">
        <w:t xml:space="preserve">2. अपने माता-पिता का आदर करने का महत्व।</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के साथ पहली आज्ञा है।</w:t>
      </w:r>
    </w:p>
    <w:p/>
    <w:p>
      <w:r xmlns:w="http://schemas.openxmlformats.org/wordprocessingml/2006/main">
        <w:t xml:space="preserve">3. कुलुस्सियों 3:20-21 - हे बालकों, सब बातों में अपने माता-पिता की आज्ञा मानो, क्योंकि प्रभु इसी से प्रसन्न होता है। हे पिताओं, अपने बच्चों को कटु मत कहो, नहीं तो वे हतोत्साहित हो जाएंगे।</w:t>
      </w:r>
    </w:p>
    <w:p/>
    <w:p>
      <w:r xmlns:w="http://schemas.openxmlformats.org/wordprocessingml/2006/main">
        <w:t xml:space="preserve">नीतिवचन 20:21 विरासत तो पहिले पहिले उतावली से मिलती है; परन्तु उसका अन्त धन्य न होगा।</w:t>
      </w:r>
    </w:p>
    <w:p/>
    <w:p>
      <w:r xmlns:w="http://schemas.openxmlformats.org/wordprocessingml/2006/main">
        <w:t xml:space="preserve">विरासत से धन तो जल्दी मिल सकता है, लेकिन वह स्थायी समृद्धि की गारंटी नहीं देता।</w:t>
      </w:r>
    </w:p>
    <w:p/>
    <w:p>
      <w:r xmlns:w="http://schemas.openxmlformats.org/wordprocessingml/2006/main">
        <w:t xml:space="preserve">1: धन का अस्थायी सुख</w:t>
      </w:r>
    </w:p>
    <w:p/>
    <w:p>
      <w:r xmlns:w="http://schemas.openxmlformats.org/wordprocessingml/2006/main">
        <w:t xml:space="preserve">2: स्थायी धन का आशीर्वाद</w:t>
      </w:r>
    </w:p>
    <w:p/>
    <w:p>
      <w:r xmlns:w="http://schemas.openxmlformats.org/wordprocessingml/2006/main">
        <w:t xml:space="preserve">1: सभोपदेशक 5:10 जो कोई चान्दी से प्रीति रखता है, वह चान्दी से तृप्त न होगा; और न ही वह जो बहुतायत और वृद्धि को पसंद करता है।</w:t>
      </w:r>
    </w:p>
    <w:p/>
    <w:p>
      <w:r xmlns:w="http://schemas.openxmlformats.org/wordprocessingml/2006/main">
        <w:t xml:space="preserve">2: लूका 12:15 और उस ने उन से कहा, चौकस रहो, और लोभ से सावधान रहो; क्योंकि मनुष्य का जीवन उसकी सम्पत्ति की बहुतायत से नहीं होता।</w:t>
      </w:r>
    </w:p>
    <w:p/>
    <w:p>
      <w:r xmlns:w="http://schemas.openxmlformats.org/wordprocessingml/2006/main">
        <w:t xml:space="preserve">नीतिवचन 20:22 मत कह, मैं बुराई का बदला दूंगा; परन्तु यहोवा की बाट जोहता रह, वह तुझे बचाएगा।</w:t>
      </w:r>
    </w:p>
    <w:p/>
    <w:p>
      <w:r xmlns:w="http://schemas.openxmlformats.org/wordprocessingml/2006/main">
        <w:t xml:space="preserve">प्रभु सर्वोत्तम प्रकार का न्याय प्रदान करते हैं, और हमें अपना बदला लेने की कोशिश नहीं करनी चाहिए।</w:t>
      </w:r>
    </w:p>
    <w:p/>
    <w:p>
      <w:r xmlns:w="http://schemas.openxmlformats.org/wordprocessingml/2006/main">
        <w:t xml:space="preserve">1. "भगवान में विश्वास के माध्यम से न्याय की तलाश"</w:t>
      </w:r>
    </w:p>
    <w:p/>
    <w:p>
      <w:r xmlns:w="http://schemas.openxmlformats.org/wordprocessingml/2006/main">
        <w:t xml:space="preserve">2. "धैर्य की शक्ति और ईश्वर पर भरोसा"</w:t>
      </w:r>
    </w:p>
    <w:p/>
    <w:p>
      <w:r xmlns:w="http://schemas.openxmlformats.org/wordprocessingml/2006/main">
        <w:t xml:space="preserve">1.रोमियों 12:19-21</w:t>
      </w:r>
    </w:p>
    <w:p/>
    <w:p>
      <w:r xmlns:w="http://schemas.openxmlformats.org/wordprocessingml/2006/main">
        <w:t xml:space="preserve">2. जेम्स 1:19-20</w:t>
      </w:r>
    </w:p>
    <w:p/>
    <w:p>
      <w:r xmlns:w="http://schemas.openxmlformats.org/wordprocessingml/2006/main">
        <w:t xml:space="preserve">नीतिवचन 20:23 बाटों से यहोवा को घृणा आती है; और गलत संतुलन अच्छा नहीं है.</w:t>
      </w:r>
    </w:p>
    <w:p/>
    <w:p>
      <w:r xmlns:w="http://schemas.openxmlformats.org/wordprocessingml/2006/main">
        <w:t xml:space="preserve">हमें अपने व्यवहार में धोखा नहीं देना चाहिए क्योंकि ईश्वर ऐसे व्यवहार से घृणा करता है।</w:t>
      </w:r>
    </w:p>
    <w:p/>
    <w:p>
      <w:r xmlns:w="http://schemas.openxmlformats.org/wordprocessingml/2006/main">
        <w:t xml:space="preserve">1: हमें अपने सभी व्यवहारों में ईमानदार रहना चाहिए, क्योंकि परमेश्वर छल से घृणा करता है।</w:t>
      </w:r>
    </w:p>
    <w:p/>
    <w:p>
      <w:r xmlns:w="http://schemas.openxmlformats.org/wordprocessingml/2006/main">
        <w:t xml:space="preserve">2: हमें अपने शब्दों और कार्यों को सत्य और न्याय के साथ तौलना चाहिए, क्योंकि ईश्वर विविध बाटों और झूठे तराजू से घृणा करता है।</w:t>
      </w:r>
    </w:p>
    <w:p/>
    <w:p>
      <w:r xmlns:w="http://schemas.openxmlformats.org/wordprocessingml/2006/main">
        <w:t xml:space="preserve">1: यशायाह 11:3-5 - और वह राष्ट्रों के बीच न्याय करेगा, और बहुत लोगों को डांटेगा; और वे अपनी तलवारों को पीटकर हल के फाल और अपने भालों को हंसिया बनाएंगे; कोई जाति किसी जाति के विरुद्ध तलवार न उठाएगी, और न ऐसा करेगी। वे अब और युद्ध सीखते हैं।</w:t>
      </w:r>
    </w:p>
    <w:p/>
    <w:p>
      <w:r xmlns:w="http://schemas.openxmlformats.org/wordprocessingml/2006/main">
        <w:t xml:space="preserve">2: लूका 16:10 - जो थोड़े में विश्वासयोग्य है, वह बहुत में भी विश्वासयोग्य है: और जो थोड़े में अन्यायी है, वह बहुत में भी अन्यायी है।</w:t>
      </w:r>
    </w:p>
    <w:p/>
    <w:p>
      <w:r xmlns:w="http://schemas.openxmlformats.org/wordprocessingml/2006/main">
        <w:t xml:space="preserve">नीतिवचन 20:24 मनुष्य की चाल यहोवा की ओर से होती है; फिर मनुष्य अपना मार्ग कैसे समझ सकता है?</w:t>
      </w:r>
    </w:p>
    <w:p/>
    <w:p>
      <w:r xmlns:w="http://schemas.openxmlformats.org/wordprocessingml/2006/main">
        <w:t xml:space="preserve">नीतिवचन 20:24 में कहा गया है कि मनुष्य के कदम परमेश्वर द्वारा निर्धारित होते हैं और परिणामस्वरूप, मनुष्य के लिए अपना मार्ग समझना कठिन होता है।</w:t>
      </w:r>
    </w:p>
    <w:p/>
    <w:p>
      <w:r xmlns:w="http://schemas.openxmlformats.org/wordprocessingml/2006/main">
        <w:t xml:space="preserve">1. जीवन का मार्ग: ईश्वर की योजना पर भरोसा करना</w:t>
      </w:r>
    </w:p>
    <w:p/>
    <w:p>
      <w:r xmlns:w="http://schemas.openxmlformats.org/wordprocessingml/2006/main">
        <w:t xml:space="preserve">2. हमारी व्यक्तिगत यात्राओं को समझना: हमारे लिए भगवान की योजना</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याकूब 4:13-15 हे तुम जो कहते हो, कि आज या कल हम अमुक नगर में जाएंगे, और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नीतिवचन 20:25 जो मनुष्य पवित्र वस्तु को खा जाता है, और मन्नत मानकर पूछताछ करता है, उसके लिये यह फन्दा है।</w:t>
      </w:r>
    </w:p>
    <w:p/>
    <w:p>
      <w:r xmlns:w="http://schemas.openxmlformats.org/wordprocessingml/2006/main">
        <w:t xml:space="preserve">जो पवित्र है उसका लापरवाही से उपभोग जाल बन सकता है। प्रतिबद्धताएं बनाने से पहले वादों का ध्यान रखना जरूरी है।</w:t>
      </w:r>
    </w:p>
    <w:p/>
    <w:p>
      <w:r xmlns:w="http://schemas.openxmlformats.org/wordprocessingml/2006/main">
        <w:t xml:space="preserve">1. लापरवाह उपभोग का खतरा</w:t>
      </w:r>
    </w:p>
    <w:p/>
    <w:p>
      <w:r xmlns:w="http://schemas.openxmlformats.org/wordprocessingml/2006/main">
        <w:t xml:space="preserve">2. प्रतिज्ञाओं और वादों का सम्मान करना</w:t>
      </w:r>
    </w:p>
    <w:p/>
    <w:p>
      <w:r xmlns:w="http://schemas.openxmlformats.org/wordprocessingml/2006/main">
        <w:t xml:space="preserve">1. याकूब 1:14-15 -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सभोपदेशक 5:4-5 - जब तू परमेश्वर से मन्नत माने, तो उसे पूरा करने में देर न करना। उसे मूर्खों में कोई आनंद नहीं है; अपनी प्रतिज्ञा पूरी करो. मन्नत मानकर उसे पूरा न करने से बेहतर है कि न ही प्रतिज्ञा की जाए।</w:t>
      </w:r>
    </w:p>
    <w:p/>
    <w:p>
      <w:r xmlns:w="http://schemas.openxmlformats.org/wordprocessingml/2006/main">
        <w:t xml:space="preserve">नीतिवचन 20:26 बुद्धिमान राजा दुष्टों को तितर-बितर करता, और उन पर पहिया चला देता है।</w:t>
      </w:r>
    </w:p>
    <w:p/>
    <w:p>
      <w:r xmlns:w="http://schemas.openxmlformats.org/wordprocessingml/2006/main">
        <w:t xml:space="preserve">बुद्धिमान राजा दुष्टों को दण्ड देता है और उन पर न्याय लाता है।</w:t>
      </w:r>
    </w:p>
    <w:p/>
    <w:p>
      <w:r xmlns:w="http://schemas.openxmlformats.org/wordprocessingml/2006/main">
        <w:t xml:space="preserve">1. न्याय की रक्षा करना राजा का उत्तरदायित्व</w:t>
      </w:r>
    </w:p>
    <w:p/>
    <w:p>
      <w:r xmlns:w="http://schemas.openxmlformats.org/wordprocessingml/2006/main">
        <w:t xml:space="preserve">2. शासन करने में बुद्धि की आवश्यकता</w:t>
      </w:r>
    </w:p>
    <w:p/>
    <w:p>
      <w:r xmlns:w="http://schemas.openxmlformats.org/wordprocessingml/2006/main">
        <w:t xml:space="preserve">1. नीतिवचन 16:12 - राजाओं के लिए बुराई करना घृणित है, क्योंकि सिंहासन धर्म से स्थापित होता है।</w:t>
      </w:r>
    </w:p>
    <w:p/>
    <w:p>
      <w:r xmlns:w="http://schemas.openxmlformats.org/wordprocessingml/2006/main">
        <w:t xml:space="preserve">2. रोमियों 13:1-4 -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 क्योंकि शासक अच्छे आचरण से नहीं, परन्तु बुरे से भय का कारण बनते हैं। क्या तुम्हें उस व्यक्ति से कोई डर नहीं होगा जो सत्ता में है? फिर जो अच्छा है वही करो, और तुम उसकी स्वीकृति पाओगे, क्योंकि वह तुम्हारी भलाई के लिये परमेश्वर का सेवक है। परन्तु यदि तुम कुटिल काम करो, तो डरो, क्योंकि वह व्यर्थ तलवार नहीं उठाता। क्योंकि वह परमेश्वर का सेवक, पलटा लेने वाला और अन्यायी पर परमेश्वर का क्रोध भड़काने वाला है।</w:t>
      </w:r>
    </w:p>
    <w:p/>
    <w:p>
      <w:r xmlns:w="http://schemas.openxmlformats.org/wordprocessingml/2006/main">
        <w:t xml:space="preserve">नीतिवचन 20:27 मनुष्य का आत्मा यहोवा की मोमबत्ती है, और पेट की सब भीतरियों को जांचता है।</w:t>
      </w:r>
    </w:p>
    <w:p/>
    <w:p>
      <w:r xmlns:w="http://schemas.openxmlformats.org/wordprocessingml/2006/main">
        <w:t xml:space="preserve">मनुष्य की आत्मा प्रभु की इच्छा को प्रकट करती है।</w:t>
      </w:r>
    </w:p>
    <w:p/>
    <w:p>
      <w:r xmlns:w="http://schemas.openxmlformats.org/wordprocessingml/2006/main">
        <w:t xml:space="preserve">1: प्रभु की इच्छा मनुष्य की आत्मा के माध्यम से प्रकट होती है।</w:t>
      </w:r>
    </w:p>
    <w:p/>
    <w:p>
      <w:r xmlns:w="http://schemas.openxmlformats.org/wordprocessingml/2006/main">
        <w:t xml:space="preserve">2: प्रभु हमारे अंतरतम को खोजते हैं और अपनी इच्छा प्रकट करते हैं।</w:t>
      </w:r>
    </w:p>
    <w:p/>
    <w:p>
      <w:r xmlns:w="http://schemas.openxmlformats.org/wordprocessingml/2006/main">
        <w:t xml:space="preserve">1: भजन 139:23-24 - हे परमेश्वर, मुझे खोज, और मेरे मन को जान; मुझे परख, और मेरे विचारों को जान; और देख, कि मुझ में कोई बुरी चाल है या नहीं, और मुझे सदा के मार्ग में ले चल।</w:t>
      </w:r>
    </w:p>
    <w:p/>
    <w:p>
      <w:r xmlns:w="http://schemas.openxmlformats.org/wordprocessingml/2006/main">
        <w:t xml:space="preserve">2: यिर्मयाह 17:10 - मैं यहोवा मन को जांचता हूं, मैं मन को जांचता हूं, यहां तक कि हर एक को उसकी चाल के अनुसार और उसके कामों का फल देता हूं।</w:t>
      </w:r>
    </w:p>
    <w:p/>
    <w:p>
      <w:r xmlns:w="http://schemas.openxmlformats.org/wordprocessingml/2006/main">
        <w:t xml:space="preserve">नीतिवचन 20:28 दया और सच्चाई राजा की रक्षा करती है, और उसकी गद्दी दया से स्थिर रहती है।</w:t>
      </w:r>
    </w:p>
    <w:p/>
    <w:p>
      <w:r xmlns:w="http://schemas.openxmlformats.org/wordprocessingml/2006/main">
        <w:t xml:space="preserve">एक राजा के सत्ता में बने रहने के लिए दया आवश्यक है, क्योंकि यह उसे और उसके सिंहासन को सुरक्षित रखती है।</w:t>
      </w:r>
    </w:p>
    <w:p/>
    <w:p>
      <w:r xmlns:w="http://schemas.openxmlformats.org/wordprocessingml/2006/main">
        <w:t xml:space="preserve">1: दया की शक्ति - किस प्रकार दया हमें सत्ता में बने रहने और नेतृत्व जारी रखने में मदद कर सकती है।</w:t>
      </w:r>
    </w:p>
    <w:p/>
    <w:p>
      <w:r xmlns:w="http://schemas.openxmlformats.org/wordprocessingml/2006/main">
        <w:t xml:space="preserve">2: दया का सिंहासन - दया हमें ईश्वर से जुड़े रहने और धर्मी बने रहने में कैसे मदद कर सकती है।</w:t>
      </w:r>
    </w:p>
    <w:p/>
    <w:p>
      <w:r xmlns:w="http://schemas.openxmlformats.org/wordprocessingml/2006/main">
        <w:t xml:space="preserve">1: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p>
      <w:r xmlns:w="http://schemas.openxmlformats.org/wordprocessingml/2006/main">
        <w:t xml:space="preserve">2: रोमियों 12:10 - "भाईचारे के प्रेम से एक दूसरे पर कृपालु रहो; और एक दूसरे का आदर करते हुए एक दूसरे को प्रिय मानो।"</w:t>
      </w:r>
    </w:p>
    <w:p/>
    <w:p>
      <w:r xmlns:w="http://schemas.openxmlformats.org/wordprocessingml/2006/main">
        <w:t xml:space="preserve">नीतिवचन 20:29 जवानों की शोभा उनका बल है; और बूढ़ों की शोभा पक्के सिर से होती है।</w:t>
      </w:r>
    </w:p>
    <w:p/>
    <w:p>
      <w:r xmlns:w="http://schemas.openxmlformats.org/wordprocessingml/2006/main">
        <w:t xml:space="preserve">अलग-अलग उम्र के लोगों की ताकत और सुंदरता भगवान का आशीर्वाद है।</w:t>
      </w:r>
    </w:p>
    <w:p/>
    <w:p>
      <w:r xmlns:w="http://schemas.openxmlformats.org/wordprocessingml/2006/main">
        <w:t xml:space="preserve">1: जीवन के सभी चरणों में ईश्वर की सुंदरता।</w:t>
      </w:r>
    </w:p>
    <w:p/>
    <w:p>
      <w:r xmlns:w="http://schemas.openxmlformats.org/wordprocessingml/2006/main">
        <w:t xml:space="preserve">2: उम्र और ताकत का जश्न मनाना और उसे संजोना।</w:t>
      </w:r>
    </w:p>
    <w:p/>
    <w:p>
      <w:r xmlns:w="http://schemas.openxmlformats.org/wordprocessingml/2006/main">
        <w:t xml:space="preserve">1: यशायाह 40:29-31 वह थके हुए को बल देता है, और निर्बल को बल बढ़ाता है।</w:t>
      </w:r>
    </w:p>
    <w:p/>
    <w:p>
      <w:r xmlns:w="http://schemas.openxmlformats.org/wordprocessingml/2006/main">
        <w:t xml:space="preserve">2: याकूब 1:17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नीतिवचन 20:30 घाव का नीलापन बुराई को दूर कर देता है; वैसे ही पेट के भीतरी भागों पर धारियां भी साफ हो जाती हैं।</w:t>
      </w:r>
    </w:p>
    <w:p/>
    <w:p>
      <w:r xmlns:w="http://schemas.openxmlformats.org/wordprocessingml/2006/main">
        <w:t xml:space="preserve">घावों का नीलापन बुराई को दूर कर सकता है, जैसे शारीरिक सज़ा भीतर में सुधार ला सकती है।</w:t>
      </w:r>
    </w:p>
    <w:p/>
    <w:p>
      <w:r xmlns:w="http://schemas.openxmlformats.org/wordprocessingml/2006/main">
        <w:t xml:space="preserve">1. शुद्धिकरण की शक्ति: घाव और धारियाँ कैसे ठीक हो सकती हैं</w:t>
      </w:r>
    </w:p>
    <w:p/>
    <w:p>
      <w:r xmlns:w="http://schemas.openxmlformats.org/wordprocessingml/2006/main">
        <w:t xml:space="preserve">2. अनुशासन का गुण: शारीरिक दंड कैसे सकारात्मक बदलाव ला सकता है</w:t>
      </w:r>
    </w:p>
    <w:p/>
    <w:p>
      <w:r xmlns:w="http://schemas.openxmlformats.org/wordprocessingml/2006/main">
        <w:t xml:space="preserve">1. भजन 51:7 - जूफा से मुझे शुद्ध कर, तो मैं शुद्ध हो जाऊंगा; मुझे धो, तो मैं हिम से भी अधिक श्वेत हो जाऊंगा।</w:t>
      </w:r>
    </w:p>
    <w:p/>
    <w:p>
      <w:r xmlns:w="http://schemas.openxmlformats.org/wordprocessingml/2006/main">
        <w:t xml:space="preserve">2. इब्रानियों 12:11 - अब वर्तमान की ताड़ना आनन्द की नहीं, पर दु:ख की लगती है; तौभी बाद में जो लोग ऐसा करते हैं उन्हें धर्म का शान्तिपूर्ण फल मिलता है।</w:t>
      </w:r>
    </w:p>
    <w:p/>
    <w:p>
      <w:r xmlns:w="http://schemas.openxmlformats.org/wordprocessingml/2006/main">
        <w:t xml:space="preserve">नीतिवचन अध्याय 21 जीवन के विभिन्न पहलुओं पर ज्ञान प्रदान करता है, जिसमें धार्मिकता का महत्व, परिश्रम का मूल्य और दुष्टता के परिणाम शामिल हैं।</w:t>
      </w:r>
    </w:p>
    <w:p/>
    <w:p>
      <w:r xmlns:w="http://schemas.openxmlformats.org/wordprocessingml/2006/main">
        <w:t xml:space="preserve">पहला पैराग्राफ: अध्याय इस बात पर जोर देकर शुरू होता है कि भगवान दिलों की जांच करते हैं और हमारे उद्देश्यों को तौलते हैं। यह इस बात पर प्रकाश डालता है कि धार्मिक अनुष्ठानों की तुलना में धार्मिकता और न्याय ईश्वर को अधिक प्रसन्न करते हैं। यह इस बात पर भी ज़ोर देता है कि जो लोग धार्मिकता का अनुसरण करते हैं वे जीवन पाएंगे, जबकि जो लोग दुष्टता के मार्ग पर चलते हैं उन्हें विनाश का सामना करना पड़ेगा (नीतिवचन 21:1-16)।</w:t>
      </w:r>
    </w:p>
    <w:p/>
    <w:p>
      <w:r xmlns:w="http://schemas.openxmlformats.org/wordprocessingml/2006/main">
        <w:t xml:space="preserve">दूसरा पैराग्राफ: अध्याय नीतिवचनों के साथ जारी है जो परिश्रम, निर्णय लेने में बुद्धिमत्ता, विनम्रता और मूर्खतापूर्ण व्यवहार के परिणामों जैसे विषयों को संबोधित करते हैं। यह इस बात पर जोर देता है कि जो लोग अपने काम में मेहनती हैं वे समृद्ध होंगे जबकि जो लोग जल्दबाजी या अहंकार से काम करते हैं उन्हें विनाश का सामना करना पड़ेगा (नीतिवचन 21:17-31)।</w:t>
      </w:r>
    </w:p>
    <w:p/>
    <w:p>
      <w:r xmlns:w="http://schemas.openxmlformats.org/wordprocessingml/2006/main">
        <w:t xml:space="preserve">सारांश,</w:t>
      </w:r>
    </w:p>
    <w:p>
      <w:r xmlns:w="http://schemas.openxmlformats.org/wordprocessingml/2006/main">
        <w:t xml:space="preserve">नीतिवचन अध्याय इक्कीसवाँ ज्ञान प्रदान करता है</w:t>
      </w:r>
    </w:p>
    <w:p>
      <w:r xmlns:w="http://schemas.openxmlformats.org/wordprocessingml/2006/main">
        <w:t xml:space="preserve">जीवन के विभिन्न पहलुओं पर,</w:t>
      </w:r>
    </w:p>
    <w:p>
      <w:r xmlns:w="http://schemas.openxmlformats.org/wordprocessingml/2006/main">
        <w:t xml:space="preserve">जिसमें धार्मिकता को दिया गया महत्व भी शामिल है,</w:t>
      </w:r>
    </w:p>
    <w:p>
      <w:r xmlns:w="http://schemas.openxmlformats.org/wordprocessingml/2006/main">
        <w:t xml:space="preserve">परिश्रम से जुड़ा मूल्य,</w:t>
      </w:r>
    </w:p>
    <w:p>
      <w:r xmlns:w="http://schemas.openxmlformats.org/wordprocessingml/2006/main">
        <w:t xml:space="preserve">और दुष्टता से उत्पन्न परिणाम.</w:t>
      </w:r>
    </w:p>
    <w:p/>
    <w:p>
      <w:r xmlns:w="http://schemas.openxmlformats.org/wordprocessingml/2006/main">
        <w:t xml:space="preserve">धार्मिक अनुष्ठानों पर धार्मिकता और न्याय पर जोर देने के साथ-साथ दिलों के संबंध में दिखाए गए परीक्षण को पहचानना और ईश्वर द्वारा उद्देश्यों को तौलना।</w:t>
      </w:r>
    </w:p>
    <w:p>
      <w:r xmlns:w="http://schemas.openxmlformats.org/wordprocessingml/2006/main">
        <w:t xml:space="preserve">दुष्टता के मार्ग पर चलने से होने वाले विनाश को पहचानते हुए धार्मिकता की खोज के माध्यम से जीवन खोजने पर प्रकाश डाला गया।</w:t>
      </w:r>
    </w:p>
    <w:p>
      <w:r xmlns:w="http://schemas.openxmlformats.org/wordprocessingml/2006/main">
        <w:t xml:space="preserve">परिश्रम, निर्णय लेने में बुद्धिमत्ता, विनम्रता जैसे व्यक्तिगत कहावतों के माध्यम से विभिन्न विषयों को संबोधित करते हुए समृद्धि की ओर ले जाने वाले परिश्रमी कार्य के महत्व पर जोर दिया गया।</w:t>
      </w:r>
    </w:p>
    <w:p>
      <w:r xmlns:w="http://schemas.openxmlformats.org/wordprocessingml/2006/main">
        <w:t xml:space="preserve">मूर्खतापूर्ण व्यवहार से जुड़े परिणामों के संबंध में पहचान के साथ-साथ जल्दबाजी या अहंकार से कार्य करने वालों को होने वाली बर्बादी को रेखांकित करना।</w:t>
      </w:r>
    </w:p>
    <w:p>
      <w:r xmlns:w="http://schemas.openxmlformats.org/wordprocessingml/2006/main">
        <w:t xml:space="preserve">दुष्टता और उसके विनाशकारी परिणामों से बचते हुए परिश्रम, बुद्धिमान निर्णय लेने, विनम्रता की विशेषता वाले धार्मिक जीवन जीने की अंतर्दृष्टि प्रदान करना।</w:t>
      </w:r>
    </w:p>
    <w:p/>
    <w:p>
      <w:r xmlns:w="http://schemas.openxmlformats.org/wordprocessingml/2006/main">
        <w:t xml:space="preserve">नीतिवचन 21:1 राजा का मन जल की नदियों के समान यहोवा के हाथ में रहता है; वह जिधर चाहता है उधर उसे घुमा देता है।</w:t>
      </w:r>
    </w:p>
    <w:p/>
    <w:p>
      <w:r xmlns:w="http://schemas.openxmlformats.org/wordprocessingml/2006/main">
        <w:t xml:space="preserve">राजाओं के हृदय पर प्रभु का नियंत्रण है।</w:t>
      </w:r>
    </w:p>
    <w:p/>
    <w:p>
      <w:r xmlns:w="http://schemas.openxmlformats.org/wordprocessingml/2006/main">
        <w:t xml:space="preserve">1. परमेश्वर नियंत्रण में है - नीतिवचन 21:1</w:t>
      </w:r>
    </w:p>
    <w:p/>
    <w:p>
      <w:r xmlns:w="http://schemas.openxmlformats.org/wordprocessingml/2006/main">
        <w:t xml:space="preserve">2. ईश्वर की संप्रभुता - राजा का हृदय प्रभु के हाथ में</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33:10-11 - यहोवा राष्ट्रों की युक्ति को व्यर्थ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नीतिवचन 21:2 मनुष्य का हर चालचलन अपनी दृष्टि में तो ठीक है, परन्तु यहोवा मन को जांचता है।</w:t>
      </w:r>
    </w:p>
    <w:p/>
    <w:p>
      <w:r xmlns:w="http://schemas.openxmlformats.org/wordprocessingml/2006/main">
        <w:t xml:space="preserve">मनुष्य के हृदय को आसानी से समझा नहीं जा सकता और अंततः इसका निर्णय करना प्रभु पर निर्भर है।</w:t>
      </w:r>
    </w:p>
    <w:p/>
    <w:p>
      <w:r xmlns:w="http://schemas.openxmlformats.org/wordprocessingml/2006/main">
        <w:t xml:space="preserve">1. मनुष्य की छिपी हुई प्रकृति: जो हम नहीं देख सकते उसे समझना</w:t>
      </w:r>
    </w:p>
    <w:p/>
    <w:p>
      <w:r xmlns:w="http://schemas.openxmlformats.org/wordprocessingml/2006/main">
        <w:t xml:space="preserve">2. ईश्वर की कृपा और दया: उसके निर्णय पर भरोसा करना सीखना</w:t>
      </w:r>
    </w:p>
    <w:p/>
    <w:p>
      <w:r xmlns:w="http://schemas.openxmlformats.org/wordprocessingml/2006/main">
        <w:t xml:space="preserve">1. यिर्मयाह 17:9-10 - मन सब वस्तुओं से अधिक धोखा देने वाला और अत्यंत दुष्ट है, इसे कौन जान सकता है?</w:t>
      </w:r>
    </w:p>
    <w:p/>
    <w:p>
      <w:r xmlns:w="http://schemas.openxmlformats.org/wordprocessingml/2006/main">
        <w:t xml:space="preserve">2. भजन 139:1-4 - हे प्रभु, तू ने मुझे ढूंढ़कर जान लिया है। तुम्हें पता है कि मैं कब बैठता हूं और कब उठता हूं; तू मेरे विचारों को दूर से ही पहचान लेता है।</w:t>
      </w:r>
    </w:p>
    <w:p/>
    <w:p>
      <w:r xmlns:w="http://schemas.openxmlformats.org/wordprocessingml/2006/main">
        <w:t xml:space="preserve">नीतिवचन 21:3 न्याय और न्याय करना यहोवा को बलिदान से भी अधिक भाता है।</w:t>
      </w:r>
    </w:p>
    <w:p/>
    <w:p>
      <w:r xmlns:w="http://schemas.openxmlformats.org/wordprocessingml/2006/main">
        <w:t xml:space="preserve">उचित और न्यायपूर्ण कार्य करना यहोवा को बलिदान चढ़ाने से अधिक प्रसन्न करता है।</w:t>
      </w:r>
    </w:p>
    <w:p/>
    <w:p>
      <w:r xmlns:w="http://schemas.openxmlformats.org/wordprocessingml/2006/main">
        <w:t xml:space="preserve">1: परमेश्वर की इच्छा पूरी करना बलिदान चढ़ाने से अधिक महत्वपूर्ण है।</w:t>
      </w:r>
    </w:p>
    <w:p/>
    <w:p>
      <w:r xmlns:w="http://schemas.openxmlformats.org/wordprocessingml/2006/main">
        <w:t xml:space="preserve">2: न्याय और धार्मिकता ईश्वर के लिए सबसे महत्वपूर्ण चीजें हैं।</w:t>
      </w:r>
    </w:p>
    <w:p/>
    <w:p>
      <w:r xmlns:w="http://schemas.openxmlformats.org/wordprocessingml/2006/main">
        <w:t xml:space="preserve">1: मीका 6:8 "हे मनुष्य, उस ने तुझ से कहा है, कि भला क्या है; और यहोवा तुझ से इसे छोड़ और क्या चाहता है, कि न्याय से काम करे, और कृपा से प्रीति रखे, और अपने परमेश्वर के साथ नम्रता से चले?</w:t>
      </w:r>
    </w:p>
    <w:p/>
    <w:p>
      <w:r xmlns:w="http://schemas.openxmlformats.org/wordprocessingml/2006/main">
        <w:t xml:space="preserve">2: यशायाह 1:11-17 "तुम्हारे इतने मेलबलियों से मुझे क्या लाभ? यहोवा की यही वाणी है; मैं मेढ़ों के होमबलियों से, और पाले हुए पशुओं की चर्बी से बहुत हो गया हूं; मैं बैलों के लोहू से प्रसन्न नहीं होता , या भेड़ के बच्चों का, या बकरियों का। जब तुम मेरे सामने उपस्थित होने को आते हो, तो तुमसे मेरे आंगनों को रौंदने की मांग किस ने की? फिर व्यर्थ भेंट न लाओ; धूप मेरे लिये घृणित है। नया चाँद और विश्रामदिन और सभाओं का बुलाना मैं अधर्म और गंभीर सभा को सहन नहीं कर सकता। तेरे नये चाँद और तेरे नियत पर्वों से मेरी आत्मा घृणा करती है; वे मेरे लिए बोझ बन गए हैं; मैं उन्हें सहन करते-करते थक गया हूं। जब तू अपने हाथ फैलाएगा, तब मैं तुझ से आंखें फेर लूंगा; यहां तक कि चाहे तुम बहुत प्रार्थना करो, तौभी मैं न सुनूंगा; तुम्हारे हाथ खून से भरे हुए हैं; अपने आप को धो लो; अपने आप को शुद्ध करो; अपने कामों की बुराई को मेरी आंखों के साम्हने से दूर करो; बुराई करना छोड़ दो।</w:t>
      </w:r>
    </w:p>
    <w:p/>
    <w:p>
      <w:r xmlns:w="http://schemas.openxmlformats.org/wordprocessingml/2006/main">
        <w:t xml:space="preserve">नीतिवचन 21:4 ऊंची दृष्टि रखना, और घमण्ड करना, और दुष्टोंको हल जोतना पाप है।</w:t>
      </w:r>
    </w:p>
    <w:p/>
    <w:p>
      <w:r xmlns:w="http://schemas.openxmlformats.org/wordprocessingml/2006/main">
        <w:t xml:space="preserve">दुष्टों का अहंकारी दृष्टिकोण और अहंकारी व्यवहार पाप की ओर ले जाएगा।</w:t>
      </w:r>
    </w:p>
    <w:p/>
    <w:p>
      <w:r xmlns:w="http://schemas.openxmlformats.org/wordprocessingml/2006/main">
        <w:t xml:space="preserve">1: पतन से पहले गौरव गोएथ</w:t>
      </w:r>
    </w:p>
    <w:p/>
    <w:p>
      <w:r xmlns:w="http://schemas.openxmlformats.org/wordprocessingml/2006/main">
        <w:t xml:space="preserve">2: विनम्र हृदय एक आशीर्वाद है</w:t>
      </w:r>
    </w:p>
    <w:p/>
    <w:p>
      <w:r xmlns:w="http://schemas.openxmlformats.org/wordprocessingml/2006/main">
        <w:t xml:space="preserve">1: याकूब 4:6-10 - "परमेश्वर अभिमानियों का विरोध करता है, परन्तु नम्र लोगों पर अनुग्रह करता है।"</w:t>
      </w:r>
    </w:p>
    <w:p/>
    <w:p>
      <w:r xmlns:w="http://schemas.openxmlformats.org/wordprocessingml/2006/main">
        <w:t xml:space="preserve">2: फिलिप्पियों 2:3-8 - "स्वार्थी महत्वाकांक्षा या अहंकार के लिए कुछ न करो, परन्तु नम्रता से दूसरों को अपने से अधिक महत्वपूर्ण समझो।"</w:t>
      </w:r>
    </w:p>
    <w:p/>
    <w:p>
      <w:r xmlns:w="http://schemas.openxmlformats.org/wordprocessingml/2006/main">
        <w:t xml:space="preserve">नीतिवचन 21:5 परिश्रमी के विचार बहुतायत की ओर ही रहते हैं; परन्तु जो कोई केवल चाहने के लिये उतावली करता है।</w:t>
      </w:r>
    </w:p>
    <w:p/>
    <w:p>
      <w:r xmlns:w="http://schemas.openxmlformats.org/wordprocessingml/2006/main">
        <w:t xml:space="preserve">मेहनती को बहुतायत से पुरस्कृत किया जाता है, जबकि जल्दबाजी करने वालों को कमी का सामना करना पड़ता है।</w:t>
      </w:r>
    </w:p>
    <w:p/>
    <w:p>
      <w:r xmlns:w="http://schemas.openxmlformats.org/wordprocessingml/2006/main">
        <w:t xml:space="preserve">1. प्रचुरता परिश्रम और धैर्य से आती है।</w:t>
      </w:r>
    </w:p>
    <w:p/>
    <w:p>
      <w:r xmlns:w="http://schemas.openxmlformats.org/wordprocessingml/2006/main">
        <w:t xml:space="preserve">2. जल्दबाजी से चाहत पैदा होगी।</w:t>
      </w:r>
    </w:p>
    <w:p/>
    <w:p>
      <w:r xmlns:w="http://schemas.openxmlformats.org/wordprocessingml/2006/main">
        <w:t xml:space="preserve">1. सभोपदेशक 9:10 - जो कुछ तुझे करने को मिले उसे अपनी सारी शक्ति से करना; क्योंकि जिस कब्र में तुम जा रहे हो उस में कोई काम या युक्ति या ज्ञान या बुद्धि नहीं है।</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नीतिवचन 21:6 झूठ बोलने से धन प्राप्त करना मृत्यु के चाहनेवालों का व्यर्थ काम है।</w:t>
      </w:r>
    </w:p>
    <w:p/>
    <w:p>
      <w:r xmlns:w="http://schemas.openxmlformats.org/wordprocessingml/2006/main">
        <w:t xml:space="preserve">छल से धन प्राप्त करना व्यर्थ है और विनाश की ओर ले जाता है।</w:t>
      </w:r>
    </w:p>
    <w:p/>
    <w:p>
      <w:r xmlns:w="http://schemas.openxmlformats.org/wordprocessingml/2006/main">
        <w:t xml:space="preserve">1. असत्य तरीकों से अर्जित धन का कोई मूल्य नहीं है</w:t>
      </w:r>
    </w:p>
    <w:p/>
    <w:p>
      <w:r xmlns:w="http://schemas.openxmlformats.org/wordprocessingml/2006/main">
        <w:t xml:space="preserve">2. धोखे से धन कमाने के खतरे</w:t>
      </w:r>
    </w:p>
    <w:p/>
    <w:p>
      <w:r xmlns:w="http://schemas.openxmlformats.org/wordprocessingml/2006/main">
        <w:t xml:space="preserve">1. नीतिवचन 11:4 - क्रोध के दिन धन से लाभ नहीं होता, परन्तु धर्म मृत्यु से बचाता है।</w:t>
      </w:r>
    </w:p>
    <w:p/>
    <w:p>
      <w:r xmlns:w="http://schemas.openxmlformats.org/wordprocessingml/2006/main">
        <w:t xml:space="preserve">2. याकूब 4:13-15 - तुम जो कहते हो, कि आज या कल हम अमुक नगर में जाएंगे, वहां एक वर्ष बिताएंगे, और व्यापार करेंगे, और लाभ कमाएंगे 14 परन्तु तुम नहीं जानते कि कल क्या होगा। आपका जीवन क्या है? क्योंकि तुम एक धुंध हो जो थोड़ी देर के लिए दिखाई देती है और फिर गायब हो जाती है। 15 परन्तु तुम्हें यह कहना चाहिए, कि यदि प्रभु चाहे तो हम जीवित रहेंगे, और यह या वह काम करेंगे।</w:t>
      </w:r>
    </w:p>
    <w:p/>
    <w:p>
      <w:r xmlns:w="http://schemas.openxmlformats.org/wordprocessingml/2006/main">
        <w:t xml:space="preserve">नीतिवचन 21:7 दुष्टों की लूट से वे नाश हो जाएंगे; क्योंकि वे न्याय करने से इन्कार करते हैं।</w:t>
      </w:r>
    </w:p>
    <w:p/>
    <w:p>
      <w:r xmlns:w="http://schemas.openxmlformats.org/wordprocessingml/2006/main">
        <w:t xml:space="preserve">दुष्ट नष्ट हो जायेंगे क्योंकि वे सही काम करने से इन्कार करते हैं।</w:t>
      </w:r>
    </w:p>
    <w:p/>
    <w:p>
      <w:r xmlns:w="http://schemas.openxmlformats.org/wordprocessingml/2006/main">
        <w:t xml:space="preserve">1. जो सही है उसे करने से इंकार करने का खतरा</w:t>
      </w:r>
    </w:p>
    <w:p/>
    <w:p>
      <w:r xmlns:w="http://schemas.openxmlformats.org/wordprocessingml/2006/main">
        <w:t xml:space="preserve">2. दुष्टता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नीतिवचन 21:8 मनुष्य की चाल टेढ़ी और विचित्र है, परन्तु जो शुद्ध है उसका काम सीधा है।</w:t>
      </w:r>
    </w:p>
    <w:p/>
    <w:p>
      <w:r xmlns:w="http://schemas.openxmlformats.org/wordprocessingml/2006/main">
        <w:t xml:space="preserve">मनुष्य का मार्ग टेढ़ा और अनिश्चित है, परन्तु जो शुद्ध है वह धर्म का काम करेगा।</w:t>
      </w:r>
    </w:p>
    <w:p/>
    <w:p>
      <w:r xmlns:w="http://schemas.openxmlformats.org/wordprocessingml/2006/main">
        <w:t xml:space="preserve">1: शुद्ध होने का अर्थ वही करना है जो सही है।</w:t>
      </w:r>
    </w:p>
    <w:p/>
    <w:p>
      <w:r xmlns:w="http://schemas.openxmlformats.org/wordprocessingml/2006/main">
        <w:t xml:space="preserve">2: हम कभी भी मनुष्य के व्यवहार का अनुमान नहीं लगा सकते, लेकिन हम भरोसा कर सकते हैं कि शुद्ध व्यक्ति हमेशा वही करेगा जो सही है।</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2:1 पतरस 1:22 - जब कि तुम ने भाइयों के प्रति सच्चे प्रेम से आत्मा के द्वारा सत्य का पालन करके अपने मन को शुद्ध किया है, तो शुद्ध मन से एक दूसरे से प्रेम रखो।</w:t>
      </w:r>
    </w:p>
    <w:p/>
    <w:p>
      <w:r xmlns:w="http://schemas.openxmlformats.org/wordprocessingml/2006/main">
        <w:t xml:space="preserve">नीतिवचन 21:9 चौड़े घर में झगड़ालू स्त्री के साथ रहने से छत के कोने में रहना उत्तम है।</w:t>
      </w:r>
    </w:p>
    <w:p/>
    <w:p>
      <w:r xmlns:w="http://schemas.openxmlformats.org/wordprocessingml/2006/main">
        <w:t xml:space="preserve">झगड़ालू पत्नी के साथ रहने से बेहतर है अकेले रहना।</w:t>
      </w:r>
    </w:p>
    <w:p/>
    <w:p>
      <w:r xmlns:w="http://schemas.openxmlformats.org/wordprocessingml/2006/main">
        <w:t xml:space="preserve">1: शांतिपूर्ण घर का महत्व।</w:t>
      </w:r>
    </w:p>
    <w:p/>
    <w:p>
      <w:r xmlns:w="http://schemas.openxmlformats.org/wordprocessingml/2006/main">
        <w:t xml:space="preserve">2: अपने जीवनसाथी के साथ शांति से कैसे रहें।</w:t>
      </w:r>
    </w:p>
    <w:p/>
    <w:p>
      <w:r xmlns:w="http://schemas.openxmlformats.org/wordprocessingml/2006/main">
        <w:t xml:space="preserve">1: इफिसियों 5:22-33: पत्नियाँ अपने पतियों के आधीन रहें और पति तुम्हारी पत्नियों से प्रेम रखें।</w:t>
      </w:r>
    </w:p>
    <w:p/>
    <w:p>
      <w:r xmlns:w="http://schemas.openxmlformats.org/wordprocessingml/2006/main">
        <w:t xml:space="preserve">2:1 पतरस 3:7 हे पतियों, अपनी अपनी पत्नी के साथ समझ से रहो।</w:t>
      </w:r>
    </w:p>
    <w:p/>
    <w:p>
      <w:r xmlns:w="http://schemas.openxmlformats.org/wordprocessingml/2006/main">
        <w:t xml:space="preserve">नीतिवचन 21:10 दुष्ट का मन बुराई चाहता है; उसका पड़ोसी उस पर अनुग्रह की दृष्टि नहीं पाता।</w:t>
      </w:r>
    </w:p>
    <w:p/>
    <w:p>
      <w:r xmlns:w="http://schemas.openxmlformats.org/wordprocessingml/2006/main">
        <w:t xml:space="preserve">दुष्ट लोग बुराई चाहते हैं और अपने पड़ोसी पर दया नहीं करते।</w:t>
      </w:r>
    </w:p>
    <w:p/>
    <w:p>
      <w:r xmlns:w="http://schemas.openxmlformats.org/wordprocessingml/2006/main">
        <w:t xml:space="preserve">1: हमें अपने हृदय में दुष्टता को जड़ नहीं जमाने देना चाहिए और इसके बजाय अपने आस-पास के लोगों पर दया दिखानी चाहिए।</w:t>
      </w:r>
    </w:p>
    <w:p/>
    <w:p>
      <w:r xmlns:w="http://schemas.openxmlformats.org/wordprocessingml/2006/main">
        <w:t xml:space="preserve">2: हमें सावधान रहना चाहिए कि हम बुराई की इच्छा न करें, बल्कि अपने पड़ोसी के प्रति दयालुता और दयालुता दिखाने का प्रयास करें।</w:t>
      </w:r>
    </w:p>
    <w:p/>
    <w:p>
      <w:r xmlns:w="http://schemas.openxmlformats.org/wordprocessingml/2006/main">
        <w:t xml:space="preserve">1: ल्यूक 6:36 - "जैसा तुम्हारा पिता दयालु है, वैसे ही दयालु बनो।"</w:t>
      </w:r>
    </w:p>
    <w:p/>
    <w:p>
      <w:r xmlns:w="http://schemas.openxmlformats.org/wordprocessingml/2006/main">
        <w:t xml:space="preserve">2: मत्ती 5:7 - "धन्य हैं वे जो दयालु हैं, क्योंकि उन पर दया की जाएगी।"</w:t>
      </w:r>
    </w:p>
    <w:p/>
    <w:p>
      <w:r xmlns:w="http://schemas.openxmlformats.org/wordprocessingml/2006/main">
        <w:t xml:space="preserve">नीतिवचन 21:11 जब ठट्ठा करनेवाले को दण्ड दिया जाता है, तो सीधासादा बुद्धिमान हो जाता है; और जब बुद्धिमान को शिक्षा दी जाती है, तब वह ज्ञान प्राप्त करता है।</w:t>
      </w:r>
    </w:p>
    <w:p/>
    <w:p>
      <w:r xmlns:w="http://schemas.openxmlformats.org/wordprocessingml/2006/main">
        <w:t xml:space="preserve">ठट्ठा करनेवाले को दण्ड देने से साधारण को बुद्धि मिलती है, और शिक्षा से बुद्धिमान को ज्ञान मिलता है।</w:t>
      </w:r>
    </w:p>
    <w:p/>
    <w:p>
      <w:r xmlns:w="http://schemas.openxmlformats.org/wordprocessingml/2006/main">
        <w:t xml:space="preserve">1. निर्देश की बुद्धि: सज़ा हमें ज्ञान प्राप्त करना कैसे सिखाती है</w:t>
      </w:r>
    </w:p>
    <w:p/>
    <w:p>
      <w:r xmlns:w="http://schemas.openxmlformats.org/wordprocessingml/2006/main">
        <w:t xml:space="preserve">2. नीतिवचन के लाभ: दूसरों के बुद्धिमान शब्दों से सीखना</w:t>
      </w:r>
    </w:p>
    <w:p/>
    <w:p>
      <w:r xmlns:w="http://schemas.openxmlformats.org/wordprocessingml/2006/main">
        <w:t xml:space="preserve">1. नीतिवचन 19:20, "सलाह सुनो और शिक्षा ग्रहण करो, कि तुम भविष्य में बुद्धि प्राप्त करो।"</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नीतिवचन 21:12 धर्मी मनुष्य बुद्धिमानी से दुष्टों के घराने का विचार करता है; परन्तु परमेश्वर दुष्टों को उनकी दुष्टता के कारण उलट देता है।</w:t>
      </w:r>
    </w:p>
    <w:p/>
    <w:p>
      <w:r xmlns:w="http://schemas.openxmlformats.org/wordprocessingml/2006/main">
        <w:t xml:space="preserve">धर्मी लोग दुष्टों के घराने का ध्यान रखते हैं, परन्तु परमेश्वर दुष्टों को उनकी दुष्टता के कारण पलट देगा।</w:t>
      </w:r>
    </w:p>
    <w:p/>
    <w:p>
      <w:r xmlns:w="http://schemas.openxmlformats.org/wordprocessingml/2006/main">
        <w:t xml:space="preserve">1. अंत में धर्मी की ही विजय होगी।</w:t>
      </w:r>
    </w:p>
    <w:p/>
    <w:p>
      <w:r xmlns:w="http://schemas.openxmlformats.org/wordprocessingml/2006/main">
        <w:t xml:space="preserve">2. दुष्टों की समृद्धि से धोखा न खाओ।</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भजन 37:27-28 - बुराई से दूर रहो, और भलाई करो; और सर्वदा वास करो। क्योंकि प्रभु न्याय से प्रीति रखता है, और अपने पवित्र लोगों को नहीं त्यागता; वे सर्वदा सुरक्षित रहेंगे, परन्तु दुष्टों का वंश नाश किया जाएगा।</w:t>
      </w:r>
    </w:p>
    <w:p/>
    <w:p>
      <w:r xmlns:w="http://schemas.openxmlformats.org/wordprocessingml/2006/main">
        <w:t xml:space="preserve">नीतिवचन 21:13 जो कंगालों की दोहाई पर कान लगाता है, वह आप भी दोहाई देगा, परन्तु उसकी सुनी न जाएगी।</w:t>
      </w:r>
    </w:p>
    <w:p/>
    <w:p>
      <w:r xmlns:w="http://schemas.openxmlformats.org/wordprocessingml/2006/main">
        <w:t xml:space="preserve">यह अनुच्छेद गरीबों की पुकार सुनने और जरूरतमंद लोगों की मदद करने के लिए तैयार रहने के महत्व पर जोर देता है।</w:t>
      </w:r>
    </w:p>
    <w:p/>
    <w:p>
      <w:r xmlns:w="http://schemas.openxmlformats.org/wordprocessingml/2006/main">
        <w:t xml:space="preserve">1. गरीबों की देखभाल: नीतिवचन 21:13 का पालन करने का आह्वान</w:t>
      </w:r>
    </w:p>
    <w:p/>
    <w:p>
      <w:r xmlns:w="http://schemas.openxmlformats.org/wordprocessingml/2006/main">
        <w:t xml:space="preserve">2. गरीबों की पुकार पर हमारी प्रतिक्रिया: नीतिवचन 21:13 के निर्देश पर ध्यान देना</w:t>
      </w:r>
    </w:p>
    <w:p/>
    <w:p>
      <w:r xmlns:w="http://schemas.openxmlformats.org/wordprocessingml/2006/main">
        <w:t xml:space="preserve">1. याकूब 1:27 - परमेश्वर और पिता के निकट शुद्ध और निष्कलंक भक्ति यह है: अनाथों और विधवाओं के संकट में उनकी सुधि लेना, और अपने आप को संसार से निष्कलंक रखना।</w:t>
      </w:r>
    </w:p>
    <w:p/>
    <w:p>
      <w:r xmlns:w="http://schemas.openxmlformats.org/wordprocessingml/2006/main">
        <w:t xml:space="preserve">2. मत्ती 25:31-46 - जब मनुष्य का पुत्र अपनी महिमा में आएगा, और सब पवित्र स्वर्गदूत उसके साथ आएंगे, तब वह अपनी महिमा के सिंहासन पर बैठेगा। और सब जातियां उसके साम्हने इकट्ठी की जाएंगी, और वह उन को इस प्रकार अलग करेगा, जैसे चरवाहा अपनी भेड़-बकरियों को अलग कर देता है। और वह भेड़ों को तो अपनी दाहिनी ओर खड़ा करेगा, परन्तु बकरियों को बाईं ओर खड़ा करेगा। तब राजा अपनी दाहिनी ओर के लोगों से कहेगा, हे मेरे पिता के धन्य लोगों, आओ, उस राज्य के अधिकारी हो जाओ, जो जगत के आदि से तुम्हारे लिये तैयार किया हुआ है।</w:t>
      </w:r>
    </w:p>
    <w:p/>
    <w:p>
      <w:r xmlns:w="http://schemas.openxmlformats.org/wordprocessingml/2006/main">
        <w:t xml:space="preserve">नीतिवचन 21:14 गुप्त में दिया हुआ दान क्रोध को शान्त करता है; और जो क्रोध को गुप्त में दिया जाता है, वह क्रोध को शान्त करता है।</w:t>
      </w:r>
    </w:p>
    <w:p/>
    <w:p>
      <w:r xmlns:w="http://schemas.openxmlformats.org/wordprocessingml/2006/main">
        <w:t xml:space="preserve">एक गुप्त उपहार क्रोधित व्यक्ति को शांत करने में मदद कर सकता है, जबकि निजी तौर पर दिया गया इनाम तीव्र क्रोध को कम करने में मदद कर सकता है।</w:t>
      </w:r>
    </w:p>
    <w:p/>
    <w:p>
      <w:r xmlns:w="http://schemas.openxmlformats.org/wordprocessingml/2006/main">
        <w:t xml:space="preserve">1. गुप्त दान की शक्ति: नीतिवचन 21:14 की बुद्धि को समझना</w:t>
      </w:r>
    </w:p>
    <w:p/>
    <w:p>
      <w:r xmlns:w="http://schemas.openxmlformats.org/wordprocessingml/2006/main">
        <w:t xml:space="preserve">2. क्रोध से कैसे निपटें: गुप्त दान के लाभ</w:t>
      </w:r>
    </w:p>
    <w:p/>
    <w:p>
      <w:r xmlns:w="http://schemas.openxmlformats.org/wordprocessingml/2006/main">
        <w:t xml:space="preserve">1. मत्ती 5:23-24 इसलिये यदि तू अपनी भेंट वेदी पर ले आए, और वहां तुझे स्मरण आए, कि तेरे भाई के मन में तुझ से कुछ विरोध है, तो अपनी भेंट वहीं वेदी के साम्हने छोड़कर चला जा; पहले अपने भाई से मेल मिलाप करो, तब आकर अपनी भेंट चढ़ाओ।</w:t>
      </w:r>
    </w:p>
    <w:p/>
    <w:p>
      <w:r xmlns:w="http://schemas.openxmlformats.org/wordprocessingml/2006/main">
        <w:t xml:space="preserve">2. इफिसियों 4:26-27, क्रोध करो, तौभी पाप न करो; अपने क्रोध का सूर्य अस्त न होने दो, और शैतान को अवसर न दो।</w:t>
      </w:r>
    </w:p>
    <w:p/>
    <w:p>
      <w:r xmlns:w="http://schemas.openxmlformats.org/wordprocessingml/2006/main">
        <w:t xml:space="preserve">नीतिवचन 21:15 न्याय करने से धर्मी को आनन्द होता है, परन्तु कुटिल काम करनेवालोंको विनाश होता है।</w:t>
      </w:r>
    </w:p>
    <w:p/>
    <w:p>
      <w:r xmlns:w="http://schemas.openxmlformats.org/wordprocessingml/2006/main">
        <w:t xml:space="preserve">जो सही और न्यायपूर्ण है उसे करने से खुशी मिलती है, जबकि गलत काम करने वालों का विनाश होता है।</w:t>
      </w:r>
    </w:p>
    <w:p/>
    <w:p>
      <w:r xmlns:w="http://schemas.openxmlformats.org/wordprocessingml/2006/main">
        <w:t xml:space="preserve">1. जो सही है उसे करने से खुशी और संतुष्टि मिलती है।</w:t>
      </w:r>
    </w:p>
    <w:p/>
    <w:p>
      <w:r xmlns:w="http://schemas.openxmlformats.org/wordprocessingml/2006/main">
        <w:t xml:space="preserve">2. गलत काम के परिणाम गंभीर होते हैं।</w:t>
      </w:r>
    </w:p>
    <w:p/>
    <w:p>
      <w:r xmlns:w="http://schemas.openxmlformats.org/wordprocessingml/2006/main">
        <w:t xml:space="preserve">1. भजन 19:11 - "उन से तेरे दास को चिताया जाता है, और उनके मानने से बड़ा प्रतिफल मिलता है।"</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नीतिवचन 21:16 जो मनुष्य समझ के मार्ग से भटक जाता है, वह मरे हुओं की मंडली में बना रहेगा।</w:t>
      </w:r>
    </w:p>
    <w:p/>
    <w:p>
      <w:r xmlns:w="http://schemas.openxmlformats.org/wordprocessingml/2006/main">
        <w:t xml:space="preserve">मनुष्य का समझ से दूर भटकना उसे मृतकों की सभा में ले जाता है।</w:t>
      </w:r>
    </w:p>
    <w:p/>
    <w:p>
      <w:r xmlns:w="http://schemas.openxmlformats.org/wordprocessingml/2006/main">
        <w:t xml:space="preserve">1. समझ का मार्ग: मृतकों की मंडली से कैसे बचें</w:t>
      </w:r>
    </w:p>
    <w:p/>
    <w:p>
      <w:r xmlns:w="http://schemas.openxmlformats.org/wordprocessingml/2006/main">
        <w:t xml:space="preserve">2. भटकने का ख़तरा: मौत तक भीड़ का अनुसरण न करें</w:t>
      </w:r>
    </w:p>
    <w:p/>
    <w:p>
      <w:r xmlns:w="http://schemas.openxmlformats.org/wordprocessingml/2006/main">
        <w:t xml:space="preserve">1. नीतिवचन 10:17 - जो शिक्षा को मानता है, वह जीवन के पथ पर है, परन्तु जो डांट को अनसुना करता है, वह भटकता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नीतिवचन 21:17 जो सुख-विलास से प्रीति रखता है, वह कंगाल ठहरेगा; जो दाखमधु और तेल से प्रीति रखता है, वह धनी न होगा।</w:t>
      </w:r>
    </w:p>
    <w:p/>
    <w:p>
      <w:r xmlns:w="http://schemas.openxmlformats.org/wordprocessingml/2006/main">
        <w:t xml:space="preserve">जो सुख प्रिय हैं वे दरिद्र होंगे; जो लोग विलासिता पसंद करते हैं वे अमीर नहीं होंगे।</w:t>
      </w:r>
    </w:p>
    <w:p/>
    <w:p>
      <w:r xmlns:w="http://schemas.openxmlformats.org/wordprocessingml/2006/main">
        <w:t xml:space="preserve">1. आनंद और विलासिता से प्यार करने का खतरा</w:t>
      </w:r>
    </w:p>
    <w:p/>
    <w:p>
      <w:r xmlns:w="http://schemas.openxmlformats.org/wordprocessingml/2006/main">
        <w:t xml:space="preserve">2. संतोष और आत्म-नियंत्रण के लाभ</w:t>
      </w:r>
    </w:p>
    <w:p/>
    <w:p>
      <w:r xmlns:w="http://schemas.openxmlformats.org/wordprocessingml/2006/main">
        <w:t xml:space="preserve">1. 1 तीमुथियुस 6:6-10</w:t>
      </w:r>
    </w:p>
    <w:p/>
    <w:p>
      <w:r xmlns:w="http://schemas.openxmlformats.org/wordprocessingml/2006/main">
        <w:t xml:space="preserve">2. सभोपदेशक 5:10-12</w:t>
      </w:r>
    </w:p>
    <w:p/>
    <w:p>
      <w:r xmlns:w="http://schemas.openxmlformats.org/wordprocessingml/2006/main">
        <w:t xml:space="preserve">नीतिवचन 21:18 दुष्ट तो धर्मी की छुड़ौती ठहरेगा, और अपराधी सीधे मनुष्य की सन्ती ठहरेगा।</w:t>
      </w:r>
    </w:p>
    <w:p/>
    <w:p>
      <w:r xmlns:w="http://schemas.openxmlformats.org/wordprocessingml/2006/main">
        <w:t xml:space="preserve">दुष्टों को दण्ड दिया जाएगा और धर्मियों को बचाया जाएगा।</w:t>
      </w:r>
    </w:p>
    <w:p/>
    <w:p>
      <w:r xmlns:w="http://schemas.openxmlformats.org/wordprocessingml/2006/main">
        <w:t xml:space="preserve">1. पापी संसार में धर्म का महत्व</w:t>
      </w:r>
    </w:p>
    <w:p/>
    <w:p>
      <w:r xmlns:w="http://schemas.openxmlformats.org/wordprocessingml/2006/main">
        <w:t xml:space="preserve">2. दुष्टता के परिणाम और धार्मिकता के प्रतिफल</w:t>
      </w:r>
    </w:p>
    <w:p/>
    <w:p>
      <w:r xmlns:w="http://schemas.openxmlformats.org/wordprocessingml/2006/main">
        <w:t xml:space="preserve">1. यशायाह 5:20-21 - हाय उन पर जो बुराई को अच्छा और अच्छे को बुरा कहते हैं, जो अन्धियारे को उजियाला और उजियाले को अन्धियारा मानते हैं, जो कड़वा को मीठा और मीठा को कड़वा मानते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नीतिवचन 21:19 झगड़ालू और क्रोध करने वाली स्त्री के साथ रहने से जंगल में रहना भला है।</w:t>
      </w:r>
    </w:p>
    <w:p/>
    <w:p>
      <w:r xmlns:w="http://schemas.openxmlformats.org/wordprocessingml/2006/main">
        <w:t xml:space="preserve">किसी ऐसे व्यक्ति के साथ घर साझा करने की तुलना में अकेले रहना बेहतर है जो संघर्ष और क्रोध का कारण बनता है।</w:t>
      </w:r>
    </w:p>
    <w:p/>
    <w:p>
      <w:r xmlns:w="http://schemas.openxmlformats.org/wordprocessingml/2006/main">
        <w:t xml:space="preserve">1. एकांत की शांति: अकेले रहने के फायदे</w:t>
      </w:r>
    </w:p>
    <w:p/>
    <w:p>
      <w:r xmlns:w="http://schemas.openxmlformats.org/wordprocessingml/2006/main">
        <w:t xml:space="preserve">2. संघर्ष समाधान: रिश्तों में मतभेदों को सुलझाना</w:t>
      </w:r>
    </w:p>
    <w:p/>
    <w:p>
      <w:r xmlns:w="http://schemas.openxmlformats.org/wordprocessingml/2006/main">
        <w:t xml:space="preserve">1. सभोपदेशक 4:7-8 फिर मैं ने सूर्य के नीचे व्यर्थ वस्तु देखी; एक मनुष्य जिसके न बेटा वा भाई, तौभी उसके सारे परिश्रम का अन्त नहीं होता, और उसकी आंखें धन से तृप्त नहीं होती, यहां तक कि वह कभी नहीं पूछता, मैं किसके लिए परिश्रम कर रहा हूं और अपने आप को सुख से वंचित कर रहा हूं? यह भी व्यर्थ और दुःखदायी व्यवसाय है।</w:t>
      </w:r>
    </w:p>
    <w:p/>
    <w:p>
      <w:r xmlns:w="http://schemas.openxmlformats.org/wordprocessingml/2006/main">
        <w:t xml:space="preserve">2. नीतिवचन 17:1 झगड़े और भोज से भरे हुए घर से चैन का सूखा भोजन उत्तम है।</w:t>
      </w:r>
    </w:p>
    <w:p/>
    <w:p>
      <w:r xmlns:w="http://schemas.openxmlformats.org/wordprocessingml/2006/main">
        <w:t xml:space="preserve">नीतिवचन 21:20 बुद्धिमान के निवास में चाहने योग्य धन और तेल होता है; परन्तु मूर्ख मनुष्य उसे उड़ा देता है।</w:t>
      </w:r>
    </w:p>
    <w:p/>
    <w:p>
      <w:r xmlns:w="http://schemas.openxmlformats.org/wordprocessingml/2006/main">
        <w:t xml:space="preserve">बुद्धिमान के घर में धन पाया जाता है, परन्तु मूर्ख उसे उड़ा देता है।</w:t>
      </w:r>
    </w:p>
    <w:p/>
    <w:p>
      <w:r xmlns:w="http://schemas.openxmlformats.org/wordprocessingml/2006/main">
        <w:t xml:space="preserve">1: "निवेश की बुद्धि: अपने संसाधनों का अधिकतम उपयोग करना"</w:t>
      </w:r>
    </w:p>
    <w:p/>
    <w:p>
      <w:r xmlns:w="http://schemas.openxmlformats.org/wordprocessingml/2006/main">
        <w:t xml:space="preserve">2: "अपव्यय की मूर्खता: निवेश के स्थान पर मनोरंजन को चुनना"</w:t>
      </w:r>
    </w:p>
    <w:p/>
    <w:p>
      <w:r xmlns:w="http://schemas.openxmlformats.org/wordprocessingml/2006/main">
        <w:t xml:space="preserve">1: ल्यूक 12:15-21 - अमीर मूर्ख का दृष्टांत</w:t>
      </w:r>
    </w:p>
    <w:p/>
    <w:p>
      <w:r xmlns:w="http://schemas.openxmlformats.org/wordprocessingml/2006/main">
        <w:t xml:space="preserve">2: मैथ्यू 25:14-30 - प्रतिभाओं का दृष्टांत</w:t>
      </w:r>
    </w:p>
    <w:p/>
    <w:p>
      <w:r xmlns:w="http://schemas.openxmlformats.org/wordprocessingml/2006/main">
        <w:t xml:space="preserve">नीतिवचन 21:21 जो धर्म और दया के पीछे चलता है, वह जीवन, धर्म, और आदर पाता है।</w:t>
      </w:r>
    </w:p>
    <w:p/>
    <w:p>
      <w:r xmlns:w="http://schemas.openxmlformats.org/wordprocessingml/2006/main">
        <w:t xml:space="preserve">जो धार्मिकता और दया का अनुसरण करता है वह जीवन, धार्मिकता और सम्मान पाएगा।</w:t>
      </w:r>
    </w:p>
    <w:p/>
    <w:p>
      <w:r xmlns:w="http://schemas.openxmlformats.org/wordprocessingml/2006/main">
        <w:t xml:space="preserve">1. धार्मिकता और दया का अनुसरण करने का पुरस्कार</w:t>
      </w:r>
    </w:p>
    <w:p/>
    <w:p>
      <w:r xmlns:w="http://schemas.openxmlformats.org/wordprocessingml/2006/main">
        <w:t xml:space="preserve">2. जीवन, धार्मिकता और सम्मान का मार्ग</w:t>
      </w:r>
    </w:p>
    <w:p/>
    <w:p>
      <w:r xmlns:w="http://schemas.openxmlformats.org/wordprocessingml/2006/main">
        <w:t xml:space="preserve">1. भजन 37:3-4 - "यहोवा पर भरोसा रखो, और भलाई करो; देश में रहो, और सच्चाई से मित्रता करो। यहोवा में प्रसन्न रहो, और वह तुम्हारे मन की अभिलाषाओं को पूरा करेगा।"</w:t>
      </w:r>
    </w:p>
    <w:p/>
    <w:p>
      <w:r xmlns:w="http://schemas.openxmlformats.org/wordprocessingml/2006/main">
        <w:t xml:space="preserve">2. नीतिवचन 14:34 - "धार्मिकता से जाति की उन्नति होती है, परन्तु पाप से सारी जाति की निन्दा होती है।"</w:t>
      </w:r>
    </w:p>
    <w:p/>
    <w:p>
      <w:r xmlns:w="http://schemas.openxmlformats.org/wordprocessingml/2006/main">
        <w:t xml:space="preserve">नीतिवचन 21:22 बुद्धिमान मनुष्य शूरवीरों के नगर पर चढ़ाई करता है, और उसके दृढ़ विश्वास को ढा देता है।</w:t>
      </w:r>
    </w:p>
    <w:p/>
    <w:p>
      <w:r xmlns:w="http://schemas.openxmlformats.org/wordprocessingml/2006/main">
        <w:t xml:space="preserve">बुद्धिमान सबसे शक्तिशाली शहरों पर भी विजय प्राप्त कर सकते हैं।</w:t>
      </w:r>
    </w:p>
    <w:p/>
    <w:p>
      <w:r xmlns:w="http://schemas.openxmlformats.org/wordprocessingml/2006/main">
        <w:t xml:space="preserve">1. "गढ़ों पर विजय प्राप्त करना: अपने जीवन के हर क्षेत्र पर अधिकार जमाना"</w:t>
      </w:r>
    </w:p>
    <w:p/>
    <w:p>
      <w:r xmlns:w="http://schemas.openxmlformats.org/wordprocessingml/2006/main">
        <w:t xml:space="preserve">2. "विशाल बाधाओं पर काबू पाने की बुद्धि"</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यशायाह 40:28-31 "क्या तुम नहीं जानते? क्या तुम ने नहीं सुना? यहोवा सनातन परमेश्वर है, और पृय्वी की छोर का सृजनहार है। वह न थकेगा, न थकेगा, और उसकी समझ का कोई पता नहीं लगा सकता . वह थके हुओं को बल देता है, और निर्बलों को बल बढ़ाता है। यहां तक कि जवान भी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नीतिवचन 21:23 जो अपने मुंह और जीभ पर संयम रखता है, वह अपने प्राण को संकट से बचाता है।</w:t>
      </w:r>
    </w:p>
    <w:p/>
    <w:p>
      <w:r xmlns:w="http://schemas.openxmlformats.org/wordprocessingml/2006/main">
        <w:t xml:space="preserve">वाणी और वाणी पर संयम रखने से परेशानियों से बचा जा सकता है।</w:t>
      </w:r>
    </w:p>
    <w:p/>
    <w:p>
      <w:r xmlns:w="http://schemas.openxmlformats.org/wordprocessingml/2006/main">
        <w:t xml:space="preserve">1. जीभ की शक्ति: हमारे शब्द हमारे जीवन को कैसे प्रभावित करते हैं</w:t>
      </w:r>
    </w:p>
    <w:p/>
    <w:p>
      <w:r xmlns:w="http://schemas.openxmlformats.org/wordprocessingml/2006/main">
        <w:t xml:space="preserve">2. परखना सीखना: हर स्थिति में बुद्धि ढूँढना</w:t>
      </w:r>
    </w:p>
    <w:p/>
    <w:p>
      <w:r xmlns:w="http://schemas.openxmlformats.org/wordprocessingml/2006/main">
        <w:t xml:space="preserve">1. याकूब 3:5-6 - "वैसे ही जीभ भी एक छोटा सा अंग है, फिर भी वह बड़ी-बड़ी बातों का घमंड करती है। इतनी सी आग से कितना बड़ा जंगल जल जाता है! और जीभ एक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2.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नीतिवचन 21:24 उसका नाम घमण्डी और घमण्डी ठट्ठा करनेवाला है, जो घमण्ड से क्रोध करता है।</w:t>
      </w:r>
    </w:p>
    <w:p/>
    <w:p>
      <w:r xmlns:w="http://schemas.openxmlformats.org/wordprocessingml/2006/main">
        <w:t xml:space="preserve">घमण्डी और घमंडी मनुष्य ठट्ठा करनेवाला होता है, जो क्रोध से भरा होता है।</w:t>
      </w:r>
    </w:p>
    <w:p/>
    <w:p>
      <w:r xmlns:w="http://schemas.openxmlformats.org/wordprocessingml/2006/main">
        <w:t xml:space="preserve">1. पतन से पहले अभिमान आता है</w:t>
      </w:r>
    </w:p>
    <w:p/>
    <w:p>
      <w:r xmlns:w="http://schemas.openxmlformats.org/wordprocessingml/2006/main">
        <w:t xml:space="preserve">2. विनम्रता सर्वोत्तम गुण है</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होता है, पतन से पहिले घमण्ड होता है।"</w:t>
      </w:r>
    </w:p>
    <w:p/>
    <w:p>
      <w:r xmlns:w="http://schemas.openxmlformats.org/wordprocessingml/2006/main">
        <w:t xml:space="preserve">नीतिवचन 21:25 आलसी की अभिलाषा उसे मार डालती है; क्योंकि उसके हाथ परिश्रम करने से इन्कार करते हैं।</w:t>
      </w:r>
    </w:p>
    <w:p/>
    <w:p>
      <w:r xmlns:w="http://schemas.openxmlformats.org/wordprocessingml/2006/main">
        <w:t xml:space="preserve">आलसी लोग अपनी ही इच्छाओं से मारे जाते हैं, क्योंकि वे काम करने से इनकार कर देते हैं।</w:t>
      </w:r>
    </w:p>
    <w:p/>
    <w:p>
      <w:r xmlns:w="http://schemas.openxmlformats.org/wordprocessingml/2006/main">
        <w:t xml:space="preserve">1. आलस्य का खतरा: यह हमारे जीवन को कैसे नष्ट कर सकता है</w:t>
      </w:r>
    </w:p>
    <w:p/>
    <w:p>
      <w:r xmlns:w="http://schemas.openxmlformats.org/wordprocessingml/2006/main">
        <w:t xml:space="preserve">2. परमेश्वर की महिमा के लिए कार्य करना: हमें अपनी प्रतिभा का उपयोग क्यों करना चाहिए</w:t>
      </w:r>
    </w:p>
    <w:p/>
    <w:p>
      <w:r xmlns:w="http://schemas.openxmlformats.org/wordprocessingml/2006/main">
        <w:t xml:space="preserve">1. सभोपदेशक 9:10 - जो काम तुझे मिले उसे अपनी शक्ति से करना, क्योंकि जिस अधोलोक में तू जानेवाला है वहां न तो काम, न विचार, न ज्ञान, न बुद्धि है।</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नीतिवचन 21:26 वह दिन भर लोभ करता रहता है, परन्तु धर्मी देता है और त्यागता नहीं।</w:t>
      </w:r>
    </w:p>
    <w:p/>
    <w:p>
      <w:r xmlns:w="http://schemas.openxmlformats.org/wordprocessingml/2006/main">
        <w:t xml:space="preserve">यह श्लोक लालची और धर्मी के बीच अंतर के बारे में है। लालची व्यक्ति लगातार अधिक की चाह और अभिलाषा रखता है, जबकि धर्मी व्यक्ति उदारता से देता है और रोकता नहीं है।</w:t>
      </w:r>
    </w:p>
    <w:p/>
    <w:p>
      <w:r xmlns:w="http://schemas.openxmlformats.org/wordprocessingml/2006/main">
        <w:t xml:space="preserve">1. एक धर्मी व्यक्ति का उदार हृदय</w:t>
      </w:r>
    </w:p>
    <w:p/>
    <w:p>
      <w:r xmlns:w="http://schemas.openxmlformats.org/wordprocessingml/2006/main">
        <w:t xml:space="preserve">2. लालच और अधूरा दिल</w:t>
      </w:r>
    </w:p>
    <w:p/>
    <w:p>
      <w:r xmlns:w="http://schemas.openxmlformats.org/wordprocessingml/2006/main">
        <w:t xml:space="preserve">1. 2 कुरिन्थियों 9:6-11</w:t>
      </w:r>
    </w:p>
    <w:p/>
    <w:p>
      <w:r xmlns:w="http://schemas.openxmlformats.org/wordprocessingml/2006/main">
        <w:t xml:space="preserve">2. लूका 12:13-21</w:t>
      </w:r>
    </w:p>
    <w:p/>
    <w:p>
      <w:r xmlns:w="http://schemas.openxmlformats.org/wordprocessingml/2006/main">
        <w:t xml:space="preserve">नीतिवचन 21:27 दुष्ट का बलिदान घृणित होता है; यदि वह उसे दुष्ट मन से लाता हो, तो फिर क्योंकर घृणित होता है?</w:t>
      </w:r>
    </w:p>
    <w:p/>
    <w:p>
      <w:r xmlns:w="http://schemas.openxmlformats.org/wordprocessingml/2006/main">
        <w:t xml:space="preserve">दुष्टों का बलिदान परमेश्वर के लिए घृणित है।</w:t>
      </w:r>
    </w:p>
    <w:p/>
    <w:p>
      <w:r xmlns:w="http://schemas.openxmlformats.org/wordprocessingml/2006/main">
        <w:t xml:space="preserve">1. भगवान के सामने सही दिल का महत्व.</w:t>
      </w:r>
    </w:p>
    <w:p/>
    <w:p>
      <w:r xmlns:w="http://schemas.openxmlformats.org/wordprocessingml/2006/main">
        <w:t xml:space="preserve">2. ईश्वर के पास जाते समय अपने उद्देश्यों की जाँच करने की आवश्यकता।</w:t>
      </w:r>
    </w:p>
    <w:p/>
    <w:p>
      <w:r xmlns:w="http://schemas.openxmlformats.org/wordprocessingml/2006/main">
        <w:t xml:space="preserve">1. भजन 51:17 हे परमेश्वर, मेरा बलिदान टूटी हुई आत्मा है; हे भगवान, तू टूटे और पसे हुए हृदय को तुच्छ नहीं जानेगा।</w:t>
      </w:r>
    </w:p>
    <w:p/>
    <w:p>
      <w:r xmlns:w="http://schemas.openxmlformats.org/wordprocessingml/2006/main">
        <w:t xml:space="preserve">2. यशायाह 29:13 और यहोवा यों कहता है, ये लोग कहते हैं, कि हम मेरे हैं। वे अपनी बातों से तो मेरा आदर करते हैं, परन्तु उनका मन मुझ से दूर रहता है। और उनकी मेरी पूजा कुछ और नहीं बल्कि रटे-रटाये मानव निर्मित नियम हैं।</w:t>
      </w:r>
    </w:p>
    <w:p/>
    <w:p>
      <w:r xmlns:w="http://schemas.openxmlformats.org/wordprocessingml/2006/main">
        <w:t xml:space="preserve">नीतिवचन 21:28 झूठा साक्षी नाश होता है, परन्तु सुननेवाला निरन्तर बोलता रहता है।</w:t>
      </w:r>
    </w:p>
    <w:p/>
    <w:p>
      <w:r xmlns:w="http://schemas.openxmlformats.org/wordprocessingml/2006/main">
        <w:t xml:space="preserve">झूठी गवाही टिक नहीं पाती, परन्तु जो सत्य सुनता है वही बोलता है।</w:t>
      </w:r>
    </w:p>
    <w:p/>
    <w:p>
      <w:r xmlns:w="http://schemas.openxmlformats.org/wordprocessingml/2006/main">
        <w:t xml:space="preserve">1. अगर हम सुनना चाहते हैं तो हमें सच सुनने के लिए तैयार रहना चाहिए।</w:t>
      </w:r>
    </w:p>
    <w:p/>
    <w:p>
      <w:r xmlns:w="http://schemas.openxmlformats.org/wordprocessingml/2006/main">
        <w:t xml:space="preserve">2. सच बोलो और सुना जाओ - नीतिवचन 21:28.</w:t>
      </w:r>
    </w:p>
    <w:p/>
    <w:p>
      <w:r xmlns:w="http://schemas.openxmlformats.org/wordprocessingml/2006/main">
        <w:t xml:space="preserve">1. नीतिवचन 12:17 - जो सच बोलता है, वह ठीक बात कहता है, परन्तु झूठा साक्षी धोखा देता है।</w:t>
      </w:r>
    </w:p>
    <w:p/>
    <w:p>
      <w:r xmlns:w="http://schemas.openxmlformats.org/wordprocessingml/2006/main">
        <w:t xml:space="preserve">2. मत्ती 15:19 - क्योंकि बुरे विचार, हत्या, व्यभिचार, व्यभिचार, चोरी, झूठी गवाही, निन्दा मन से निकलते हैं।</w:t>
      </w:r>
    </w:p>
    <w:p/>
    <w:p>
      <w:r xmlns:w="http://schemas.openxmlformats.org/wordprocessingml/2006/main">
        <w:t xml:space="preserve">नीतिवचन 21:29 दुष्ट अपना मुंह कठोर करता है, परन्तु सीधा मनुष्य अपना मार्ग सीधा करता है।</w:t>
      </w:r>
    </w:p>
    <w:p/>
    <w:p>
      <w:r xmlns:w="http://schemas.openxmlformats.org/wordprocessingml/2006/main">
        <w:t xml:space="preserve">दुष्ट मनुष्य परिवर्तन से इन्कार करता है, परन्तु खरा मनुष्य बुद्धिमानी से निर्णय लेता है।</w:t>
      </w:r>
    </w:p>
    <w:p/>
    <w:p>
      <w:r xmlns:w="http://schemas.openxmlformats.org/wordprocessingml/2006/main">
        <w:t xml:space="preserve">1. दुष्ट आदमी और सीधे आदमी के बीच का अंतर.</w:t>
      </w:r>
    </w:p>
    <w:p/>
    <w:p>
      <w:r xmlns:w="http://schemas.openxmlformats.org/wordprocessingml/2006/main">
        <w:t xml:space="preserve">2. ईमानदार व्यक्ति के लिए बुद्धिमानीपूर्ण निर्णय लेना।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नीतिवचन 21:30 यहोवा के विरोध में न तो कोई बुद्धि, न समझ, न कोई युक्ति है।</w:t>
      </w:r>
    </w:p>
    <w:p/>
    <w:p>
      <w:r xmlns:w="http://schemas.openxmlformats.org/wordprocessingml/2006/main">
        <w:t xml:space="preserve">कोई भी बुद्धि, समझ, या सलाह प्रभु के सामने टिक नहीं सकती।</w:t>
      </w:r>
    </w:p>
    <w:p/>
    <w:p>
      <w:r xmlns:w="http://schemas.openxmlformats.org/wordprocessingml/2006/main">
        <w:t xml:space="preserve">1. ईश्वर सर्वशक्तिमान है: कोई भी उसके विरुद्ध खड़ा नहीं हो सकता</w:t>
      </w:r>
    </w:p>
    <w:p/>
    <w:p>
      <w:r xmlns:w="http://schemas.openxmlformats.org/wordprocessingml/2006/main">
        <w:t xml:space="preserve">2. प्रभु के प्रति समर्पण: मानवीय बुद्धि की कोई भी मात्रा कायम नहीं रहेगी</w:t>
      </w:r>
    </w:p>
    <w:p/>
    <w:p>
      <w:r xmlns:w="http://schemas.openxmlformats.org/wordprocessingml/2006/main">
        <w:t xml:space="preserve">1. यशायाह 40:28-31 "क्या तुम नहीं जानते? क्या तुम ने नहीं सुना? यहोवा सनातन परमेश्वर है, और पृय्वी की छोर का सृजनहार है। वह न तो थकता है और न थकता है; उसकी समझ का पता नहीं लगाया जा सकता। वह देता है वह मूर्च्छितों को बल देता है, और निर्बलों को बल देता है। जवान भी थककर चूर हो जाएंगे, और जवान थककर गिर पड़ेंगे; परन्तु जो यहोवा की बाट जोहते हैं, वे नया बल प्राप्त करते जाएंगे; वे पंखों के समान ऊपर उठेंगे उकाब; वे दौड़ेंगे और थकेंगे नहीं; वे चलेंगे और थकेंगे नहीं।”</w:t>
      </w:r>
    </w:p>
    <w:p/>
    <w:p>
      <w:r xmlns:w="http://schemas.openxmlformats.org/wordprocessingml/2006/main">
        <w:t xml:space="preserve">2. भजन 46:10 "शान्त रहो, और जानो कि मैं परमेश्वर हूं। मैं जाति जाति में महान् बनूंगा, मैं पृय्वी पर महान् प्रतिष्ठित होऊंगा!"</w:t>
      </w:r>
    </w:p>
    <w:p/>
    <w:p>
      <w:r xmlns:w="http://schemas.openxmlformats.org/wordprocessingml/2006/main">
        <w:t xml:space="preserve">नीतिवचन 21:31 युद्ध के दिन के लिये घोड़ा तैयार रहता है, परन्तु सुरक्षा यहोवा ही को है।</w:t>
      </w:r>
    </w:p>
    <w:p/>
    <w:p>
      <w:r xmlns:w="http://schemas.openxmlformats.org/wordprocessingml/2006/main">
        <w:t xml:space="preserve">सुरक्षा के लिए भगवान पर भरोसा करना चाहिए, घोड़ों पर नहीं।</w:t>
      </w:r>
    </w:p>
    <w:p/>
    <w:p>
      <w:r xmlns:w="http://schemas.openxmlformats.org/wordprocessingml/2006/main">
        <w:t xml:space="preserve">1. प्रभु पर भरोसा: प्रभु की सुरक्षा पर भरोसा करना</w:t>
      </w:r>
    </w:p>
    <w:p/>
    <w:p>
      <w:r xmlns:w="http://schemas.openxmlformats.org/wordprocessingml/2006/main">
        <w:t xml:space="preserve">2. सुरक्षा भगवान की है: घोड़ों या किसी अन्य सांसारिक कब्जे की नहीं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26:3-4 - "जिसका मन तुझ पर लगा रहता है, उसे तू पूर्ण शान्ति में रखता है, क्योंकि वह तुझ पर भरोसा रखता है। यहोवा पर सर्वदा भरोसा रख, क्योंकि यहोवा परमेश्वर सनातन चट्टान है।"</w:t>
      </w:r>
    </w:p>
    <w:p/>
    <w:p>
      <w:r xmlns:w="http://schemas.openxmlformats.org/wordprocessingml/2006/main">
        <w:t xml:space="preserve">नीतिवचन अध्याय 22 जीवन के विभिन्न पहलुओं पर ज्ञान प्रदान करता है, जिसमें अच्छी प्रतिष्ठा का मूल्य, अनुशासन का महत्व और बेईमानी के परिणाम शामिल हैं।</w:t>
      </w:r>
    </w:p>
    <w:p/>
    <w:p>
      <w:r xmlns:w="http://schemas.openxmlformats.org/wordprocessingml/2006/main">
        <w:t xml:space="preserve">पहला पैराग्राफ: अध्याय एक अच्छी प्रतिष्ठा और सत्यनिष्ठा के महत्व पर जोर देकर शुरू होता है। यह इस बात पर प्रकाश डालता है कि एक अच्छा नाम धन से अधिक मूल्यवान है और जो लोग विनम्र हैं और भगवान से डरते हैं उन्हें ज्ञान और सम्मान मिलेगा। यह इस बात पर भी ज़ोर देता है कि परमेश्‍वर गरीबों और उत्पीड़ितों का रक्षक है (नीतिवचन 22:1-16)।</w:t>
      </w:r>
    </w:p>
    <w:p/>
    <w:p>
      <w:r xmlns:w="http://schemas.openxmlformats.org/wordprocessingml/2006/main">
        <w:t xml:space="preserve">दूसरा पैराग्राफ: अध्याय नीतिवचनों के साथ जारी है जो अनुशासन, बुद्धिमान पालन-पोषण, व्यापारिक व्यवहार में ईमानदारी और दुष्टता के परिणामों जैसे विषयों को संबोधित करते हैं। यह इस बात पर जोर देता है कि अनुशासन ज्ञान और सुधार की ओर ले जाता है जबकि बेईमानी विनाश लाती है। यह गर्म स्वभाव वाले व्यक्तियों के साथ संगति करने के विरुद्ध भी चेतावनी देता है (नीतिवचन 22:17-29)।</w:t>
      </w:r>
    </w:p>
    <w:p/>
    <w:p>
      <w:r xmlns:w="http://schemas.openxmlformats.org/wordprocessingml/2006/main">
        <w:t xml:space="preserve">सारांश,</w:t>
      </w:r>
    </w:p>
    <w:p>
      <w:r xmlns:w="http://schemas.openxmlformats.org/wordprocessingml/2006/main">
        <w:t xml:space="preserve">नीतिवचन अध्याय बाईसवां ज्ञान प्रदान करता है</w:t>
      </w:r>
    </w:p>
    <w:p>
      <w:r xmlns:w="http://schemas.openxmlformats.org/wordprocessingml/2006/main">
        <w:t xml:space="preserve">जीवन के विभिन्न पहलुओं पर,</w:t>
      </w:r>
    </w:p>
    <w:p>
      <w:r xmlns:w="http://schemas.openxmlformats.org/wordprocessingml/2006/main">
        <w:t xml:space="preserve">अच्छी प्रतिष्ठा से जुड़े मूल्य सहित,</w:t>
      </w:r>
    </w:p>
    <w:p>
      <w:r xmlns:w="http://schemas.openxmlformats.org/wordprocessingml/2006/main">
        <w:t xml:space="preserve">अनुशासन को महत्व दिया गया,</w:t>
      </w:r>
    </w:p>
    <w:p>
      <w:r xmlns:w="http://schemas.openxmlformats.org/wordprocessingml/2006/main">
        <w:t xml:space="preserve">और बेईमानी से उत्पन्न परिणाम।</w:t>
      </w:r>
    </w:p>
    <w:p/>
    <w:p>
      <w:r xmlns:w="http://schemas.openxmlformats.org/wordprocessingml/2006/main">
        <w:t xml:space="preserve">एक अच्छी प्रतिष्ठा और सत्यनिष्ठा के संबंध में दिखाए गए महत्व को पहचानना, साथ ही विनम्रता, भगवान के डर से ज्ञान और सम्मान पर जोर देना।</w:t>
      </w:r>
    </w:p>
    <w:p>
      <w:r xmlns:w="http://schemas.openxmlformats.org/wordprocessingml/2006/main">
        <w:t xml:space="preserve">गरीबों और पीड़ितों के रक्षक के रूप में भगवान की भूमिका पर प्रकाश डाला गया।</w:t>
      </w:r>
    </w:p>
    <w:p>
      <w:r xmlns:w="http://schemas.openxmlformats.org/wordprocessingml/2006/main">
        <w:t xml:space="preserve">अनुशासन, बुद्धिमान पालन-पोषण, व्यापारिक व्यवहार में ईमानदारी जैसे व्यक्तिगत कहावतों के माध्यम से विभिन्न विषयों को संबोधित करते हुए बेईमानी से उत्पन्न विनाश के संबंध में दिखाई गई मान्यता के साथ-साथ अनुशासन के माध्यम से प्राप्त ज्ञान के मूल्य को रेखांकित किया गया।</w:t>
      </w:r>
    </w:p>
    <w:p>
      <w:r xmlns:w="http://schemas.openxmlformats.org/wordprocessingml/2006/main">
        <w:t xml:space="preserve">दुष्टता से जुड़े परिणामों के बारे में मान्यता के साथ-साथ गर्म स्वभाव वाले व्यक्तियों के साथ संबंध बनाने के प्रति सावधानी बरतने पर जोर दिया गया।</w:t>
      </w:r>
    </w:p>
    <w:p>
      <w:r xmlns:w="http://schemas.openxmlformats.org/wordprocessingml/2006/main">
        <w:t xml:space="preserve">ईमानदारी के माध्यम से एक अच्छी प्रतिष्ठा विकसित करने, व्यक्तिगत विकास के लिए अनुशासन का अभ्यास करने, बेईमानी से बचने या हानिकारक व्यक्तियों के साथ जुड़ाव से बचने के दौरान ईमानदार व्यापारिक व्यवहार करने की अंतर्दृष्टि प्रदान करना।</w:t>
      </w:r>
    </w:p>
    <w:p/>
    <w:p>
      <w:r xmlns:w="http://schemas.openxmlformats.org/wordprocessingml/2006/main">
        <w:t xml:space="preserve">नीतिवचन 22:1 बड़े धन से अच्छा नाम उत्तम है, और सोने चान्दी से प्रिय अनुग्रह अच्छा है।</w:t>
      </w:r>
    </w:p>
    <w:p/>
    <w:p>
      <w:r xmlns:w="http://schemas.openxmlformats.org/wordprocessingml/2006/main">
        <w:t xml:space="preserve">अच्छी प्रतिष्ठा धन से अधिक मूल्यवान है, और प्रेम धन से बेहतर है।</w:t>
      </w:r>
    </w:p>
    <w:p/>
    <w:p>
      <w:r xmlns:w="http://schemas.openxmlformats.org/wordprocessingml/2006/main">
        <w:t xml:space="preserve">1. एक अच्छे नाम का मूल्य</w:t>
      </w:r>
    </w:p>
    <w:p/>
    <w:p>
      <w:r xmlns:w="http://schemas.openxmlformats.org/wordprocessingml/2006/main">
        <w:t xml:space="preserve">2. प्रेम की शक्ति</w:t>
      </w:r>
    </w:p>
    <w:p/>
    <w:p>
      <w:r xmlns:w="http://schemas.openxmlformats.org/wordprocessingml/2006/main">
        <w:t xml:space="preserve">1. नीतिवचन 22:1</w:t>
      </w:r>
    </w:p>
    <w:p/>
    <w:p>
      <w:r xmlns:w="http://schemas.openxmlformats.org/wordprocessingml/2006/main">
        <w:t xml:space="preserve">2. 1 पतरस 3:8-12 - अन्त में, तुम सब के मन में एकता, सहानुभूति, भाईचारे का प्रेम, कोमल हृदय और नम्र मन हो। बुराई के बदले बुराई न करो, और गाली के बदले बुराई मत करो, परन्तु इसके विपरीत आशीष दो, क्योंकि तुम इसी के लिये बुलाए गए हो, कि आशीष पाओ। क्योंकि जो कोई जीवन से प्रेम रखना और अच्छे दिन देखना चाहता है, वह अपनी जीभ को बुराई से और अपने होठों को छल की बातें बोलने से रोके रखे; वह बुराई से फिरकर भलाई करे; उसे शांति की तलाश करने दें और उसका पीछा करने दें। क्योंकि यहोवा की आंखें धर्मियोंपर लगी रहती हैं, और उसके कान उनकी प्रार्थना पर लगे रहते हैं। परन्तु यहोवा का मुख बुराई करनेवालोंके विरूद्ध रहता है।</w:t>
      </w:r>
    </w:p>
    <w:p/>
    <w:p>
      <w:r xmlns:w="http://schemas.openxmlformats.org/wordprocessingml/2006/main">
        <w:t xml:space="preserve">नीतिवचन 22:2 अमीर और गरीब एक साथ मिलते हैं: यहोवा उन सभी का निर्माता है।</w:t>
      </w:r>
    </w:p>
    <w:p/>
    <w:p>
      <w:r xmlns:w="http://schemas.openxmlformats.org/wordprocessingml/2006/main">
        <w:t xml:space="preserve">भगवान के सामने अमीर और गरीब समान हैं, जिसने उन सभी को बनाया है।</w:t>
      </w:r>
    </w:p>
    <w:p/>
    <w:p>
      <w:r xmlns:w="http://schemas.openxmlformats.org/wordprocessingml/2006/main">
        <w:t xml:space="preserve">1. ईश्वर की नजर में हम सभी समान हैं, चाहे हमारी वित्तीय पृष्ठभूमि कुछ भी हो।</w:t>
      </w:r>
    </w:p>
    <w:p/>
    <w:p>
      <w:r xmlns:w="http://schemas.openxmlformats.org/wordprocessingml/2006/main">
        <w:t xml:space="preserve">2. भगवान परम सत्ता हैं और उन्होंने ही हम सभी को बनाया है।</w:t>
      </w:r>
    </w:p>
    <w:p/>
    <w:p>
      <w:r xmlns:w="http://schemas.openxmlformats.org/wordprocessingml/2006/main">
        <w:t xml:space="preserve">1. याकूब 2:1-7 - मेरे भाइयों और बहनों, हमारे प्रभु यीशु मसीह, महिमामय प्रभु में विश्वास रखते हुए पक्षपात मत करो। 2 क्योंकि यदि कोई अपनी अंगुलियों में सोने की अंगूठियां और सुन्दर वस्त्र पहिने हुए तुम्हारी सभा में आए, और उसके साथ एक कंगाल मनुष्य भी मैले वस्त्र पहिने हुए भीतर आए, 3 तो तुम उस अच्छे वस्त्र पहिने हुए पर विशेष ध्यान देना, और कहना, यहां पहिने हुए बैठो। तू अच्छी जगह है, और कंगाल से कहता है, वहां खड़ा रह, या मेरे पांव के पास भूमि पर बैठ, 4 क्या तुम ने आपस में भेदभाव नहीं किया, और बुरे विचारों से न्यायी नहीं बन गए?</w:t>
      </w:r>
    </w:p>
    <w:p/>
    <w:p>
      <w:r xmlns:w="http://schemas.openxmlformats.org/wordprocessingml/2006/main">
        <w:t xml:space="preserve">2. गलातियों 3:28 - न कोई यहूदी है, न यूनानी, न कोई दास है, न स्वतंत्र, न कोई नर, न नारी, क्योंकि तुम सब मसीह यीशु में एक हो।</w:t>
      </w:r>
    </w:p>
    <w:p/>
    <w:p>
      <w:r xmlns:w="http://schemas.openxmlformats.org/wordprocessingml/2006/main">
        <w:t xml:space="preserve">नीतिवचन 22:3 बुद्धिमान मनुष्य विपत्ति को पहिले से देखकर छिप जाता है, परन्तु भोले लोग आगे बढ़ जाते हैं, और दण्ड पाते हैं।</w:t>
      </w:r>
    </w:p>
    <w:p/>
    <w:p>
      <w:r xmlns:w="http://schemas.openxmlformats.org/wordprocessingml/2006/main">
        <w:t xml:space="preserve">एक बुद्धिमान व्यक्ति खतरे का अनुमान लगाता है और सावधानी बरतता है, जबकि भोला व्यक्ति लापरवाह होता है और परिणाम भुगतता है।</w:t>
      </w:r>
    </w:p>
    <w:p/>
    <w:p>
      <w:r xmlns:w="http://schemas.openxmlformats.org/wordprocessingml/2006/main">
        <w:t xml:space="preserve">1. तैयार रहने का महत्व: खतरे का अनुमान लगाना और बुद्धिमानी से चुनाव करना</w:t>
      </w:r>
    </w:p>
    <w:p/>
    <w:p>
      <w:r xmlns:w="http://schemas.openxmlformats.org/wordprocessingml/2006/main">
        <w:t xml:space="preserve">2. दूरदर्शिता दूरदर्शिता से बेहतर है: विवेक के माध्यम से परेशानी से बचना</w:t>
      </w:r>
    </w:p>
    <w:p/>
    <w:p>
      <w:r xmlns:w="http://schemas.openxmlformats.org/wordprocessingml/2006/main">
        <w:t xml:space="preserve">1. मत्ती 10:16 - "देख, मैं तुम्हें भेड़ों की नाईं भेड़ियों के बीच में भेजता हूं, इसलिये सांपों की नाईं बुद्धिमान और कबूतरों की नाईं भोले बनो।"</w:t>
      </w:r>
    </w:p>
    <w:p/>
    <w:p>
      <w:r xmlns:w="http://schemas.openxmlformats.org/wordprocessingml/2006/main">
        <w:t xml:space="preserve">2. नीतिवचन 27:12 - "समझदार मनुष्य विपत्ति को पहिले से छिप जाता है, परन्तु भोले लोग आगे बढ़ जाते हैं, और दण्ड पाते हैं।"</w:t>
      </w:r>
    </w:p>
    <w:p/>
    <w:p>
      <w:r xmlns:w="http://schemas.openxmlformats.org/wordprocessingml/2006/main">
        <w:t xml:space="preserve">नीतिवचन 22:4 नम्रता और यहोवा के भय मानने से धन, और आदर, और जीवन मिलता है।</w:t>
      </w:r>
    </w:p>
    <w:p/>
    <w:p>
      <w:r xmlns:w="http://schemas.openxmlformats.org/wordprocessingml/2006/main">
        <w:t xml:space="preserve">भगवान के प्रति विनम्रता और श्रद्धा धन, सम्मान और लंबी उम्र लाती है।</w:t>
      </w:r>
    </w:p>
    <w:p/>
    <w:p>
      <w:r xmlns:w="http://schemas.openxmlformats.org/wordprocessingml/2006/main">
        <w:t xml:space="preserve">1. नम्रता और प्रभु का आदर करने का आशीर्वाद</w:t>
      </w:r>
    </w:p>
    <w:p/>
    <w:p>
      <w:r xmlns:w="http://schemas.openxmlformats.org/wordprocessingml/2006/main">
        <w:t xml:space="preserve">2. प्रभु की श्रद्धा से धन और सम्मान</w:t>
      </w:r>
    </w:p>
    <w:p/>
    <w:p>
      <w:r xmlns:w="http://schemas.openxmlformats.org/wordprocessingml/2006/main">
        <w:t xml:space="preserve">1. जेम्स 4:6-10</w:t>
      </w:r>
    </w:p>
    <w:p/>
    <w:p>
      <w:r xmlns:w="http://schemas.openxmlformats.org/wordprocessingml/2006/main">
        <w:t xml:space="preserve">2. नीतिवचन 3:5-7</w:t>
      </w:r>
    </w:p>
    <w:p/>
    <w:p>
      <w:r xmlns:w="http://schemas.openxmlformats.org/wordprocessingml/2006/main">
        <w:t xml:space="preserve">नीतिवचन 22:5 टेढ़े मनुष्य के मार्ग में कांटे और फंदे होते हैं; जो अपने प्राण की रक्षा करता है वह उन से दूर रहता है।</w:t>
      </w:r>
    </w:p>
    <w:p/>
    <w:p>
      <w:r xmlns:w="http://schemas.openxmlformats.org/wordprocessingml/2006/main">
        <w:t xml:space="preserve">दुष्टों का मार्ग जोखिम से भरा होता है, परन्तु जो अपने प्राण की रक्षा करता है वह सुरक्षित रहेगा।</w:t>
      </w:r>
    </w:p>
    <w:p/>
    <w:p>
      <w:r xmlns:w="http://schemas.openxmlformats.org/wordprocessingml/2006/main">
        <w:t xml:space="preserve">1: हम अपनी आत्मा की रक्षा करके खतरे से बच सकते हैं।</w:t>
      </w:r>
    </w:p>
    <w:p/>
    <w:p>
      <w:r xmlns:w="http://schemas.openxmlformats.org/wordprocessingml/2006/main">
        <w:t xml:space="preserve">2: हम अपनी आत्मा की रक्षा करके पाप के परिणामों से अपनी रक्षा कर सकते हैं।</w:t>
      </w:r>
    </w:p>
    <w:p/>
    <w:p>
      <w:r xmlns:w="http://schemas.openxmlformats.org/wordprocessingml/2006/main">
        <w:t xml:space="preserve">1: मत्ती 16:26 क्योंकि यदि मनुष्य सारे जगत को प्राप्त करे, और अपना प्राण खोए, तो उसे क्या लाभ?</w:t>
      </w:r>
    </w:p>
    <w:p/>
    <w:p>
      <w:r xmlns:w="http://schemas.openxmlformats.org/wordprocessingml/2006/main">
        <w:t xml:space="preserve">2: भजन 37:37 खरे मनुष्य पर ध्यान करो, और खरे मनुष्य को देखो; क्योंकि उस मनुष्य की शान्ति सचमुच शान्ति है।</w:t>
      </w:r>
    </w:p>
    <w:p/>
    <w:p>
      <w:r xmlns:w="http://schemas.openxmlformats.org/wordprocessingml/2006/main">
        <w:t xml:space="preserve">नीतिवचन 22:6 लड़के को उसी मार्ग की शिक्षा दे जिस में उसे चलना चाहिए; और वह बूढ़ा होने पर भी उस से न हटेगा।</w:t>
      </w:r>
    </w:p>
    <w:p/>
    <w:p>
      <w:r xmlns:w="http://schemas.openxmlformats.org/wordprocessingml/2006/main">
        <w:t xml:space="preserve">एक बच्चे का पालन-पोषण ईश्वरीय तरीके से करने से यह सुनिश्चित होगा कि वे एक वयस्क के रूप में ईश्वरीय जीवन जियें।</w:t>
      </w:r>
    </w:p>
    <w:p/>
    <w:p>
      <w:r xmlns:w="http://schemas.openxmlformats.org/wordprocessingml/2006/main">
        <w:t xml:space="preserve">1. एक बच्चे को उस रास्ते पर प्रशिक्षित करने का महत्व जिस तरह उसे चलना चाहिए</w:t>
      </w:r>
    </w:p>
    <w:p/>
    <w:p>
      <w:r xmlns:w="http://schemas.openxmlformats.org/wordprocessingml/2006/main">
        <w:t xml:space="preserve">2. एक बच्चे का पालन-पोषण ईश्वरीय तरीके से कैसे करें</w:t>
      </w:r>
    </w:p>
    <w:p/>
    <w:p>
      <w:r xmlns:w="http://schemas.openxmlformats.org/wordprocessingml/2006/main">
        <w:t xml:space="preserve">1. इफिसियों 6:4 - हे पिताओं, अपने बच्चों को रिस न दिलाओ; इसके बजाय, उन्हें प्रभु के प्रशिक्षण और निर्देश में बड़ा करें।</w:t>
      </w:r>
    </w:p>
    <w:p/>
    <w:p>
      <w:r xmlns:w="http://schemas.openxmlformats.org/wordprocessingml/2006/main">
        <w:t xml:space="preserve">2. नीतिवचन 13:24 - जो कोई छड़ी को नहीं छोड़ता, वह अपने बालकों से बैर रखता है, परन्तु जो अपने बालकों से प्रेम रखता है, वह उन्हें ताड़ना देने में चौकन्ना रहता है।</w:t>
      </w:r>
    </w:p>
    <w:p/>
    <w:p>
      <w:r xmlns:w="http://schemas.openxmlformats.org/wordprocessingml/2006/main">
        <w:t xml:space="preserve">नीतिवचन 22:7 धनवान कंगालों पर प्रभुता करता है, और उधार लेनेवाला ऋण देनेवाले का दास होता है।</w:t>
      </w:r>
    </w:p>
    <w:p/>
    <w:p>
      <w:r xmlns:w="http://schemas.openxmlformats.org/wordprocessingml/2006/main">
        <w:t xml:space="preserve">अमीरों के पास गरीबों पर शक्ति और नियंत्रण होता है, और जो लोग पैसा उधार लेते हैं वे ऋणदाता के गुलाम बन जाते हैं।</w:t>
      </w:r>
    </w:p>
    <w:p/>
    <w:p>
      <w:r xmlns:w="http://schemas.openxmlformats.org/wordprocessingml/2006/main">
        <w:t xml:space="preserve">1. कर्ज का खतरा: कर्ज आपको कैसे गुलाम बना सकता है</w:t>
      </w:r>
    </w:p>
    <w:p/>
    <w:p>
      <w:r xmlns:w="http://schemas.openxmlformats.org/wordprocessingml/2006/main">
        <w:t xml:space="preserve">2. धन की शक्ति: कैसे धन दूसरों पर नियंत्रण देता है</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नीतिवचन 22:8 जो अधर्म का बीज बोता है, वह व्यर्थ ही फल काटेगा; और उसके क्रोध का सोण्डा विफल हो जाएगा।</w:t>
      </w:r>
    </w:p>
    <w:p/>
    <w:p>
      <w:r xmlns:w="http://schemas.openxmlformats.org/wordprocessingml/2006/main">
        <w:t xml:space="preserve">जो पाप बोएगा वह विनाश काटेगा और अपने कर्मों का फल भोगेगा।</w:t>
      </w:r>
    </w:p>
    <w:p/>
    <w:p>
      <w:r xmlns:w="http://schemas.openxmlformats.org/wordprocessingml/2006/main">
        <w:t xml:space="preserve">1: पाप कभी भी दण्ड से मुक्त नहीं हो सकता।</w:t>
      </w:r>
    </w:p>
    <w:p/>
    <w:p>
      <w:r xmlns:w="http://schemas.openxmlformats.org/wordprocessingml/2006/main">
        <w:t xml:space="preserve">2: हम जो बोते हैं वही काटते हैं।</w:t>
      </w:r>
    </w:p>
    <w:p/>
    <w:p>
      <w:r xmlns:w="http://schemas.openxmlformats.org/wordprocessingml/2006/main">
        <w:t xml:space="preserve">1: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नीतिवचन 22:9 जिस की आंख बड़ी हो वह धन्य होगा; क्योंकि वह अपनी रोटी कंगालों को देता है।</w:t>
      </w:r>
    </w:p>
    <w:p/>
    <w:p>
      <w:r xmlns:w="http://schemas.openxmlformats.org/wordprocessingml/2006/main">
        <w:t xml:space="preserve">जो उदार है वह धन्य होगा, क्योंकि वह जरूरतमंदों को देता है।</w:t>
      </w:r>
    </w:p>
    <w:p/>
    <w:p>
      <w:r xmlns:w="http://schemas.openxmlformats.org/wordprocessingml/2006/main">
        <w:t xml:space="preserve">1: उदारता एक आशीर्वाद और प्रेम का कार्य है।</w:t>
      </w:r>
    </w:p>
    <w:p/>
    <w:p>
      <w:r xmlns:w="http://schemas.openxmlformats.org/wordprocessingml/2006/main">
        <w:t xml:space="preserve">2: आपके पास जो कुछ है उसके प्रति उदार रहें, और बदले में आपको आशीर्वाद मिलेगा।</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नीतिवचन 22:10 ठट्ठा करनेवाले को निकाल दो, और झगड़ा मिट जाएगा; हाँ, कलह और निन्दा बन्द हो जाएगी।</w:t>
      </w:r>
    </w:p>
    <w:p/>
    <w:p>
      <w:r xmlns:w="http://schemas.openxmlformats.org/wordprocessingml/2006/main">
        <w:t xml:space="preserve">यह श्लोक हमें याद दिलाता है कि जो लोग झगड़े और तिरस्कार का कारण बनते हैं उन्हें दूर करने से शांति और सद्भाव आ सकता है।</w:t>
      </w:r>
    </w:p>
    <w:p/>
    <w:p>
      <w:r xmlns:w="http://schemas.openxmlformats.org/wordprocessingml/2006/main">
        <w:t xml:space="preserve">1. क्षमा की शक्ति से संघर्ष और तिरस्कार पर विजय पाना</w:t>
      </w:r>
    </w:p>
    <w:p/>
    <w:p>
      <w:r xmlns:w="http://schemas.openxmlformats.org/wordprocessingml/2006/main">
        <w:t xml:space="preserve">2. संघर्ष की स्थिति में विनम्रता और धैर्य के लाभ</w:t>
      </w:r>
    </w:p>
    <w:p/>
    <w:p>
      <w:r xmlns:w="http://schemas.openxmlformats.org/wordprocessingml/2006/main">
        <w:t xml:space="preserve">1. मत्ती 5:23-24 इसलिये यदि तू अपनी भेंट वेदी पर चढ़ा रहा है, और वहां तुझे स्मरण आए, कि तेरे भाई या बहिन के मन में तुझ से कुछ विरोध है, तो अपनी भेंट वहीं वेदी के साम्हने छोड़ दे। पहिले जाकर उन से मेल मिलाप कर; तो आओ और अपना उपहार पेश करो.</w:t>
      </w:r>
    </w:p>
    <w:p/>
    <w:p>
      <w:r xmlns:w="http://schemas.openxmlformats.org/wordprocessingml/2006/main">
        <w:t xml:space="preserve">2. याकूब 1:19-20 मेरे प्रिय भाइयों और बहनों, इस बात पर ध्यान रखो: हर एक को सुनने में तत्पर, बोलने में धीरा और क्रोध करने में धीमा होना चाहिए, क्योंकि मनुष्य के क्रोध से वह धार्मिकता उत्पन्न नहीं होती जो परमेश्वर चाहता है।</w:t>
      </w:r>
    </w:p>
    <w:p/>
    <w:p>
      <w:r xmlns:w="http://schemas.openxmlformats.org/wordprocessingml/2006/main">
        <w:t xml:space="preserve">नीतिवचन 22:11 जो मन की शुद्धि से प्रीति रखता है, उसके मुंह की मनोहरता के कारण राजा उसका मित्र होता है।</w:t>
      </w:r>
    </w:p>
    <w:p/>
    <w:p>
      <w:r xmlns:w="http://schemas.openxmlformats.org/wordprocessingml/2006/main">
        <w:t xml:space="preserve">यह श्लोक हमें हृदय की पवित्रता अपनाने के लिए प्रोत्साहित करता है ताकि हम अपने होठों की कृपा से धन्य हो सकें और राजा का अनुग्रह प्राप्त कर सकें।</w:t>
      </w:r>
    </w:p>
    <w:p/>
    <w:p>
      <w:r xmlns:w="http://schemas.openxmlformats.org/wordprocessingml/2006/main">
        <w:t xml:space="preserve">1. पवित्रता की खोज: शुद्ध हृदय की शक्ति</w:t>
      </w:r>
    </w:p>
    <w:p/>
    <w:p>
      <w:r xmlns:w="http://schemas.openxmlformats.org/wordprocessingml/2006/main">
        <w:t xml:space="preserve">2. अनुग्रह का आशीर्वाद: हमारे शब्दों के माध्यम से अनुग्रह प्राप्त करना</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नीतिवचन 22:12 यहोवा की आंखें ज्ञान की रक्षा करती हैं, और वह अपराधी की बातों को नष्ट कर देता है।</w:t>
      </w:r>
    </w:p>
    <w:p/>
    <w:p>
      <w:r xmlns:w="http://schemas.openxmlformats.org/wordprocessingml/2006/main">
        <w:t xml:space="preserve">प्रभु ज्ञान की रक्षा करते हैं और उन लोगों के शब्दों को नष्ट कर देते हैं जो उनके कानून को तोड़ते हैं।</w:t>
      </w:r>
    </w:p>
    <w:p/>
    <w:p>
      <w:r xmlns:w="http://schemas.openxmlformats.org/wordprocessingml/2006/main">
        <w:t xml:space="preserve">1: भगवान के ज्ञान की शक्ति</w:t>
      </w:r>
    </w:p>
    <w:p/>
    <w:p>
      <w:r xmlns:w="http://schemas.openxmlformats.org/wordprocessingml/2006/main">
        <w:t xml:space="preserve">2: अपराध के परिणाम</w:t>
      </w:r>
    </w:p>
    <w:p/>
    <w:p>
      <w:r xmlns:w="http://schemas.openxmlformats.org/wordprocessingml/2006/main">
        <w:t xml:space="preserve">1: याकूब 4:17 - इसलिये जो कोई भलाई करना जानता है और नहीं करता, उसके लिये यह पाप है।</w:t>
      </w:r>
    </w:p>
    <w:p/>
    <w:p>
      <w:r xmlns:w="http://schemas.openxmlformats.org/wordprocessingml/2006/main">
        <w:t xml:space="preserve">2: रोमियों 12:2 - इस संसार के सदृश न बनो, परन्तु अपने मन के नये हो जाने से परिवर्तित हो जाओ।</w:t>
      </w:r>
    </w:p>
    <w:p/>
    <w:p>
      <w:r xmlns:w="http://schemas.openxmlformats.org/wordprocessingml/2006/main">
        <w:t xml:space="preserve">नीतिवचन 22:13 आलसी मनुष्य कहता है, बाहर एक सिंह है, मैं सड़कों में घात किया जाऊंगा।</w:t>
      </w:r>
    </w:p>
    <w:p/>
    <w:p>
      <w:r xmlns:w="http://schemas.openxmlformats.org/wordprocessingml/2006/main">
        <w:t xml:space="preserve">आलसी व्यक्ति खतरे से डरता है और आवश्यक जोखिम लेने से बचता है।</w:t>
      </w:r>
    </w:p>
    <w:p/>
    <w:p>
      <w:r xmlns:w="http://schemas.openxmlformats.org/wordprocessingml/2006/main">
        <w:t xml:space="preserve">1. डर पर विश्वास: आलसी होने के प्रलोभन पर काबू पाना</w:t>
      </w:r>
    </w:p>
    <w:p/>
    <w:p>
      <w:r xmlns:w="http://schemas.openxmlformats.org/wordprocessingml/2006/main">
        <w:t xml:space="preserve">2. आवश्यक जोखिम उठाना: हमारी रक्षा के लिए ईश्वर पर भरोसा करना</w:t>
      </w:r>
    </w:p>
    <w:p/>
    <w:p>
      <w:r xmlns:w="http://schemas.openxmlformats.org/wordprocessingml/2006/main">
        <w:t xml:space="preserve">1. मत्ती 10:28-31 - यीशु का आश्वासन कि जब हम उस पर भरोसा रखेंगे तो परमेश्वर हमारी रक्षा करेगा</w:t>
      </w:r>
    </w:p>
    <w:p/>
    <w:p>
      <w:r xmlns:w="http://schemas.openxmlformats.org/wordprocessingml/2006/main">
        <w:t xml:space="preserve">2. फिलिप्पियों 4:6-7 - चिंता मत करो, बल्कि धन्यवाद और विश्वास के साथ प्रार्थना करो कि प्रभु प्रदान करेगा।</w:t>
      </w:r>
    </w:p>
    <w:p/>
    <w:p>
      <w:r xmlns:w="http://schemas.openxmlformats.org/wordprocessingml/2006/main">
        <w:t xml:space="preserve">नीतिवचन 22:14 पराई स्त्रियों का मुंह गहिरा गड़हा है; जो यहोवा से घृणा करता है वह उस में गिरेगा।</w:t>
      </w:r>
    </w:p>
    <w:p/>
    <w:p>
      <w:r xmlns:w="http://schemas.openxmlformats.org/wordprocessingml/2006/main">
        <w:t xml:space="preserve">यह आयत उन लोगों से जुड़ने के खतरे के प्रति आगाह करती है जो ईश्वर के पक्षधर नहीं हैं।</w:t>
      </w:r>
    </w:p>
    <w:p/>
    <w:p>
      <w:r xmlns:w="http://schemas.openxmlformats.org/wordprocessingml/2006/main">
        <w:t xml:space="preserve">1: ऐसे लोगों से जुड़ने के गहरे नुकसान से सावधान रहें जिन पर प्रभु का अनुग्रह नहीं है।</w:t>
      </w:r>
    </w:p>
    <w:p/>
    <w:p>
      <w:r xmlns:w="http://schemas.openxmlformats.org/wordprocessingml/2006/main">
        <w:t xml:space="preserve">2: उन लोगों के साथ संबंध न बनाकर अपने हृदय और आत्मा की रक्षा करें जिन्हें ईश्वर ने पसंद नहीं किया है।</w:t>
      </w:r>
    </w:p>
    <w:p/>
    <w:p>
      <w:r xmlns:w="http://schemas.openxmlformats.org/wordprocessingml/2006/main">
        <w:t xml:space="preserve">1: मत्ती 15:18-20 - "परन्तु जो बातें मुंह से निकलती हैं, वे हृदय से निकलती हैं, और मनुष्य को अशुद्ध करती हैं। क्योंकि बुरे विचार, हत्याएं, व्यभिचार, व्यभिचार, चोरी, झूठी गवाही हृदय से ही निकलती हैं।" निन्दा: यही वे बातें हैं जो मनुष्य को अशुद्ध करती हैं; परन्तु बिना हाथ धोए भोजन करना मनुष्य को अशुद्ध नहीं करता।</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भली, और ग्रहण करने योग्य, और सिद्ध इच्छा को परख सको।"</w:t>
      </w:r>
    </w:p>
    <w:p/>
    <w:p>
      <w:r xmlns:w="http://schemas.openxmlformats.org/wordprocessingml/2006/main">
        <w:t xml:space="preserve">नीतिवचन 22:15 बालक के मन में मूढ़ता बन्धी रहती है; परन्तु ताड़ना की छड़ी उसे उस से दूर कर देगी।</w:t>
      </w:r>
    </w:p>
    <w:p/>
    <w:p>
      <w:r xmlns:w="http://schemas.openxmlformats.org/wordprocessingml/2006/main">
        <w:t xml:space="preserve">अनुशासन की छड़ी बच्चे के हृदय से मूर्खता को दूर कर देती है।</w:t>
      </w:r>
    </w:p>
    <w:p/>
    <w:p>
      <w:r xmlns:w="http://schemas.openxmlformats.org/wordprocessingml/2006/main">
        <w:t xml:space="preserve">1. ईश्वर का अनुशासन: धार्मिकता का मार्ग</w:t>
      </w:r>
    </w:p>
    <w:p/>
    <w:p>
      <w:r xmlns:w="http://schemas.openxmlformats.org/wordprocessingml/2006/main">
        <w:t xml:space="preserve">2. बच्चों को ज़िम्मेदारी सिखाने का आशीर्वाद</w:t>
      </w:r>
    </w:p>
    <w:p/>
    <w:p>
      <w:r xmlns:w="http://schemas.openxmlformats.org/wordprocessingml/2006/main">
        <w:t xml:space="preserve">1. नीतिवचन 13:24 - जो छड़ी को छोड़ देता है, वह अपने बेटे से बैर रखता है, परन्तु जो उस से प्रेम रखता है, वह उसे ताड़ना देने का यत्न करता है।</w:t>
      </w:r>
    </w:p>
    <w:p/>
    <w:p>
      <w:r xmlns:w="http://schemas.openxmlformats.org/wordprocessingml/2006/main">
        <w:t xml:space="preserve">2. इब्रानियों 12:5-11 - और क्या तुम उस उपदेश को भूल गए हो जो तुम को पुत्र कहकर सम्बोधित करता है? हे मेरे पुत्र, यहोवा के अनुशासन को तुच्छ न समझना, और न उसके द्वारा डांटे जाने पर थकना। क्योंकि प्रभु जिस से प्रेम रखता है उसे ताड़ना देता है, और जिस बेटे को जन्म देता है उस को ताड़ना देता है। यह अनुशासन के लिए है जिसे आपको सहना होगा। भगवान तुम्हें पुत्रों के समान मानते हैं। ऐसा कौन पुत्र है जिसे उसका पिता ताड़ना न देता हो? यदि आप अनुशासन के बिना रह गए हैं, जिसमें सभी ने भाग लिया है, तो आप नाजायज संतान हैं, पुत्र नहीं। इसके अलावा, हमारे पास सांसारिक पिता भी हैं जिन्होंने हमें अनुशासित किया और हमने उनका सम्मान किया। क्या हम आत्माओं के पिता के और भी अधीन होकर जीवित न रहें? क्योंकि उन्होंने हमें थोड़े समय के लिये ताड़ना दी, जैसा कि उन्हें अच्छा लगा, परन्तु वह हमारी भलाई के लिये हमें ताड़ना देता है, कि हम उसकी पवित्रता में सहभागी हो सकें। फिलहाल सभी अनुशासन सुखद के बजाय दर्दनाक लगते हैं, लेकिन बाद में यह उन लोगों को धार्मिकता का शांतिपूर्ण फल देता है जो इसके द्वारा प्रशिक्षित हुए हैं।</w:t>
      </w:r>
    </w:p>
    <w:p/>
    <w:p>
      <w:r xmlns:w="http://schemas.openxmlformats.org/wordprocessingml/2006/main">
        <w:t xml:space="preserve">नीतिवचन 22:16 जो अपना धन बढ़ाने के लिये कंगालों पर अन्धेर करता है, और जो धनवानों को दान देता है, वह निश्चय ही कंगाल हो जाएगा।</w:t>
      </w:r>
    </w:p>
    <w:p/>
    <w:p>
      <w:r xmlns:w="http://schemas.openxmlformats.org/wordprocessingml/2006/main">
        <w:t xml:space="preserve">गरीबों पर अत्याचार और अमीरों के प्रति उदारता दोनों ही अभाव को जन्म देते हैं।</w:t>
      </w:r>
    </w:p>
    <w:p/>
    <w:p>
      <w:r xmlns:w="http://schemas.openxmlformats.org/wordprocessingml/2006/main">
        <w:t xml:space="preserve">1. लालच का खतरा</w:t>
      </w:r>
    </w:p>
    <w:p/>
    <w:p>
      <w:r xmlns:w="http://schemas.openxmlformats.org/wordprocessingml/2006/main">
        <w:t xml:space="preserve">2. उदारता और भोग के बीच अंतर</w:t>
      </w:r>
    </w:p>
    <w:p/>
    <w:p>
      <w:r xmlns:w="http://schemas.openxmlformats.org/wordprocessingml/2006/main">
        <w:t xml:space="preserve">1. नीतिवचन 21:13 - "जो कंगालों की दोहाई पर कान बन्द करता है, वह आप ही दोहाई देगा, और उसे उत्तर न दिया जाएगा।"</w:t>
      </w:r>
    </w:p>
    <w:p/>
    <w:p>
      <w:r xmlns:w="http://schemas.openxmlformats.org/wordprocessingml/2006/main">
        <w:t xml:space="preserve">2. याकूब 2:14-17 - "हे मेरे भाइयो, यदि कोई कहे कि मुझे विश्वास तो है, परन्तु कर्म नहीं, तो क्या लाभ है? क्या वह विश्वास उसे बचा सकता है? यदि कोई भाई या बहन खराब कपड़े पहने हो और उसके पास दैनिक भोजन की कमी हो, और तुम में से कोई उन से कहे, कुशल से जाओ, और गरम रहो, और तृप्त रहो, और उन्हें शरीर के लिये आवश्यक वस्तुएं न दो, तो इससे क्या लाभ? वैसे ही विश्वास भी, यदि उस में कर्म न हो, तो मरा हुआ है।</w:t>
      </w:r>
    </w:p>
    <w:p/>
    <w:p>
      <w:r xmlns:w="http://schemas.openxmlformats.org/wordprocessingml/2006/main">
        <w:t xml:space="preserve">नीतिवचन 22:17 कान लगाकर बुद्धिमानों की बातें सुनो, और अपना मन मेरी बुद्धि की ओर लगाओ।</w:t>
      </w:r>
    </w:p>
    <w:p/>
    <w:p>
      <w:r xmlns:w="http://schemas.openxmlformats.org/wordprocessingml/2006/main">
        <w:t xml:space="preserve">यह अनुच्छेद हमें बुद्धिमान सलाह सुनने और इसे अपने जीवन में लागू करने के लिए प्रोत्साहित करता है।</w:t>
      </w:r>
    </w:p>
    <w:p/>
    <w:p>
      <w:r xmlns:w="http://schemas.openxmlformats.org/wordprocessingml/2006/main">
        <w:t xml:space="preserve">1. सुनने में बुद्धि: ज्ञान कैसे प्राप्त करें और कैसे लागू करें</w:t>
      </w:r>
    </w:p>
    <w:p/>
    <w:p>
      <w:r xmlns:w="http://schemas.openxmlformats.org/wordprocessingml/2006/main">
        <w:t xml:space="preserve">2. बुद्धिमान सलाह का पालन करने के लाभ</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4:5-6 - बुद्धि प्राप्त करो; अंतर्दृष्टि प्राप्त करें; मत भूलना, और मेरे मुंह की बातों से मुंह न मोड़ना। उसे मत त्यागो, और वह तुम्हें बनाए रखेगी; उससे प्रेम करो, और वह तुम्हारी रक्षा करेगी।</w:t>
      </w:r>
    </w:p>
    <w:p/>
    <w:p>
      <w:r xmlns:w="http://schemas.openxmlformats.org/wordprocessingml/2006/main">
        <w:t xml:space="preserve">नीतिवचन 22:18 यदि तू उन्हें अपने पास रखे तो यह सुखदायक है; वे तेरे होठों पर बस जायेंगे।</w:t>
      </w:r>
    </w:p>
    <w:p/>
    <w:p>
      <w:r xmlns:w="http://schemas.openxmlformats.org/wordprocessingml/2006/main">
        <w:t xml:space="preserve">यह श्लोक हमें ईश्वर की आज्ञाओं पर विचार करने और याद रखने के लिए प्रोत्साहित करता है ताकि वे हमेशा हमारे होठों पर रहें।</w:t>
      </w:r>
    </w:p>
    <w:p/>
    <w:p>
      <w:r xmlns:w="http://schemas.openxmlformats.org/wordprocessingml/2006/main">
        <w:t xml:space="preserve">1. नीतिवचन से सीखना: परमेश्वर के वचन को याद रखने का मूल्य</w:t>
      </w:r>
    </w:p>
    <w:p/>
    <w:p>
      <w:r xmlns:w="http://schemas.openxmlformats.org/wordprocessingml/2006/main">
        <w:t xml:space="preserve">2. अपने विश्वास को जीना: हमारे जीवन में परमेश्वर के वचन को बोलने की शक्ति</w:t>
      </w:r>
    </w:p>
    <w:p/>
    <w:p>
      <w:r xmlns:w="http://schemas.openxmlformats.org/wordprocessingml/2006/main">
        <w:t xml:space="preserve">1. भजन 19:7-14</w:t>
      </w:r>
    </w:p>
    <w:p/>
    <w:p>
      <w:r xmlns:w="http://schemas.openxmlformats.org/wordprocessingml/2006/main">
        <w:t xml:space="preserve">2. कुलुस्सियों 3:16-17</w:t>
      </w:r>
    </w:p>
    <w:p/>
    <w:p>
      <w:r xmlns:w="http://schemas.openxmlformats.org/wordprocessingml/2006/main">
        <w:t xml:space="preserve">नीतिवचन 22:19 इसलिये कि तेरा भरोसा यहोवा पर रहे, मैं ने आज तुझे यह प्रगट किया है।</w:t>
      </w:r>
    </w:p>
    <w:p/>
    <w:p>
      <w:r xmlns:w="http://schemas.openxmlformats.org/wordprocessingml/2006/main">
        <w:t xml:space="preserve">यह मार्ग हमें प्रभु पर भरोसा रखने की सलाह देता है।</w:t>
      </w:r>
    </w:p>
    <w:p/>
    <w:p>
      <w:r xmlns:w="http://schemas.openxmlformats.org/wordprocessingml/2006/main">
        <w:t xml:space="preserve">1. प्रभु पर भरोसा रखो - नीतिवचन 22:19</w:t>
      </w:r>
    </w:p>
    <w:p/>
    <w:p>
      <w:r xmlns:w="http://schemas.openxmlformats.org/wordprocessingml/2006/main">
        <w:t xml:space="preserve">2. ईश्वर पर विश्वास रखें और वह प्रदान करेगा - नीतिवचन 22:19</w:t>
      </w:r>
    </w:p>
    <w:p/>
    <w:p>
      <w:r xmlns:w="http://schemas.openxmlformats.org/wordprocessingml/2006/main">
        <w:t xml:space="preserve">1. यिर्मयाह 17:7-8 -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2. यशायाह 26:3-4 - जिसका मन तुझ पर लगा रहता है, उसे तू पूर्ण शान्ति में रखता है, क्योंकि वह तुझ पर भरोसा रखता है। प्रभु पर सर्वदा भरोसा रखो, क्योंकि प्रभु परमेश्वर सनातन चट्टान है।</w:t>
      </w:r>
    </w:p>
    <w:p/>
    <w:p>
      <w:r xmlns:w="http://schemas.openxmlformats.org/wordprocessingml/2006/main">
        <w:t xml:space="preserve">नीतिवचन 22:20 क्या मैं ने तुझे सम्मति और ज्ञान में उत्तम उत्तम बातें नहीं लिखीं?</w:t>
      </w:r>
    </w:p>
    <w:p/>
    <w:p>
      <w:r xmlns:w="http://schemas.openxmlformats.org/wordprocessingml/2006/main">
        <w:t xml:space="preserve">यह अनुच्छेद हमें ईश्वर से ज्ञान और बुद्धि प्राप्त करने का महत्व सिखाता है।</w:t>
      </w:r>
    </w:p>
    <w:p/>
    <w:p>
      <w:r xmlns:w="http://schemas.openxmlformats.org/wordprocessingml/2006/main">
        <w:t xml:space="preserve">1. बुद्धि: ईश्वर से ज्ञान की खोज करना</w:t>
      </w:r>
    </w:p>
    <w:p/>
    <w:p>
      <w:r xmlns:w="http://schemas.openxmlformats.org/wordprocessingml/2006/main">
        <w:t xml:space="preserve">2. सलाह: भगवान की उत्कृष्ट चीजों पर भरोसा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नीतिवचन 22:21 इसलिये कि मैं तुझे सत्य वचन की निश्चयता बताऊं; कि तू अपने पास भेजनेवालों को सत्य वचन का उत्तर दे सके?</w:t>
      </w:r>
    </w:p>
    <w:p/>
    <w:p>
      <w:r xmlns:w="http://schemas.openxmlformats.org/wordprocessingml/2006/main">
        <w:t xml:space="preserve">ज्ञान और समझ हासिल करने के लिए व्यक्ति को हमेशा सत्य की खोज करनी चाहिए और उसका ईमानदारी से उत्तर देना चाहिए।</w:t>
      </w:r>
    </w:p>
    <w:p/>
    <w:p>
      <w:r xmlns:w="http://schemas.openxmlformats.org/wordprocessingml/2006/main">
        <w:t xml:space="preserve">1. हमेशा सत्य की तलाश करें और अपने उत्तरों में ईमानदार रहें।</w:t>
      </w:r>
    </w:p>
    <w:p/>
    <w:p>
      <w:r xmlns:w="http://schemas.openxmlformats.org/wordprocessingml/2006/main">
        <w:t xml:space="preserve">2. बुद्धि और समझ सत्य के शब्दों में पाई जा सकती है।</w:t>
      </w:r>
    </w:p>
    <w:p/>
    <w:p>
      <w:r xmlns:w="http://schemas.openxmlformats.org/wordprocessingml/2006/main">
        <w:t xml:space="preserve">1. नीतिवचन 22:21 - "ताकि मैं तुझे सत्य वचनों की निश्चयता बताऊं; और तू अपने भेजनेवालों को सत्य वचनों का उत्तर दे सके?"</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नीतिवचन 22:22 कंगाल को इसलिये मत लूटो, क्योंकि वह कंगाल है; और फाटक में दीन दुखियों पर अन्धेर मत करो;</w:t>
      </w:r>
    </w:p>
    <w:p/>
    <w:p>
      <w:r xmlns:w="http://schemas.openxmlformats.org/wordprocessingml/2006/main">
        <w:t xml:space="preserve">गरीबों का फायदा न उठाएं या जरूरतमंदों के साथ दुर्व्यवहार न करें।</w:t>
      </w:r>
    </w:p>
    <w:p/>
    <w:p>
      <w:r xmlns:w="http://schemas.openxmlformats.org/wordprocessingml/2006/main">
        <w:t xml:space="preserve">1. गरीबों के प्रति अमीरों की जिम्मेदारी</w:t>
      </w:r>
    </w:p>
    <w:p/>
    <w:p>
      <w:r xmlns:w="http://schemas.openxmlformats.org/wordprocessingml/2006/main">
        <w:t xml:space="preserve">2. करुणा और दया की शक्ति</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याकूब 2:14-17 - हे मेरे भाइयो, यदि कोई विश्वास करने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कुशल से जाओ; गर्म रहते हैं और अच्छा खाना खाते हैं, लेकिन उनकी शारीरिक जरूरतों के बारे में कुछ नहीं करते, इससे क्या फायदा?</w:t>
      </w:r>
    </w:p>
    <w:p/>
    <w:p>
      <w:r xmlns:w="http://schemas.openxmlformats.org/wordprocessingml/2006/main">
        <w:t xml:space="preserve">नीतिवचन 22:23 क्योंकि यहोवा उनका मुकद्दमा लड़ेगा, और जिन्होंने उनको बिगाड़ा है उनका प्राण लूटेगा।</w:t>
      </w:r>
    </w:p>
    <w:p/>
    <w:p>
      <w:r xmlns:w="http://schemas.openxmlformats.org/wordprocessingml/2006/main">
        <w:t xml:space="preserve">ईश्वर उन लोगों की रक्षा करेगा जिनके साथ अन्याय हुआ है और उन लोगों को दंडित करेगा जिन्होंने उनके साथ अन्याय किया है।</w:t>
      </w:r>
    </w:p>
    <w:p/>
    <w:p>
      <w:r xmlns:w="http://schemas.openxmlformats.org/wordprocessingml/2006/main">
        <w:t xml:space="preserve">1. ईश्वर का न्याय: ईश्वर गलत काम करने वालों को कैसे दण्ड देता है</w:t>
      </w:r>
    </w:p>
    <w:p/>
    <w:p>
      <w:r xmlns:w="http://schemas.openxmlformats.org/wordprocessingml/2006/main">
        <w:t xml:space="preserve">2. ईश्वर की करुणा: ईश्वर कैसे उत्पीड़ितों की रक्षा करता है</w:t>
      </w:r>
    </w:p>
    <w:p/>
    <w:p>
      <w:r xmlns:w="http://schemas.openxmlformats.org/wordprocessingml/2006/main">
        <w:t xml:space="preserve">1. भजन 103:6 - यहोवा सब उत्पीड़ितों के लिये धर्म और न्याय का काम करता है।</w:t>
      </w:r>
    </w:p>
    <w:p/>
    <w:p>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नीतिवचन 22:24 क्रोध करनेवाले से मित्रता न करना; और क्रोधित मनुष्य के संग न जाना;</w:t>
      </w:r>
    </w:p>
    <w:p/>
    <w:p>
      <w:r xmlns:w="http://schemas.openxmlformats.org/wordprocessingml/2006/main">
        <w:t xml:space="preserve">किसी ऐसे व्यक्ति से मित्रता करना बुद्धिमानी नहीं है जो आसानी से क्रोधित हो जाता है या गुस्से से भड़क उठता है।</w:t>
      </w:r>
    </w:p>
    <w:p/>
    <w:p>
      <w:r xmlns:w="http://schemas.openxmlformats.org/wordprocessingml/2006/main">
        <w:t xml:space="preserve">1. "क्षमा की शक्ति: हमें क्रोधित और उग्र लोगों से दोस्ती क्यों नहीं करनी चाहिए"</w:t>
      </w:r>
    </w:p>
    <w:p/>
    <w:p>
      <w:r xmlns:w="http://schemas.openxmlformats.org/wordprocessingml/2006/main">
        <w:t xml:space="preserve">2. "धैर्य के लाभ: क्रोध को स्वस्थ तरीके से संभालना सीखना"</w:t>
      </w:r>
    </w:p>
    <w:p/>
    <w:p>
      <w:r xmlns:w="http://schemas.openxmlformats.org/wordprocessingml/2006/main">
        <w:t xml:space="preserve">1. इफिसियों 4:31-32 "सब प्रकार की कड़वाहट, और क्रोध, और क्रोध, और कलह, और बुरी बातें सब बैरभाव समेत तुम से दूर की जाएं; और तुम एक दूसरे पर दयालु, और करूणामय, और एक दूसरे के अपराध क्षमा करो। जैसे परमेश्‍वर ने मसीह के लिये तुम्हें क्षमा किया है।"</w:t>
      </w:r>
    </w:p>
    <w:p/>
    <w:p>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नीतिवचन 22:25 कहीं ऐसा न हो कि तू उसका चालचलन सीखकर अपने प्राण में फन्दे में फंसे।</w:t>
      </w:r>
    </w:p>
    <w:p/>
    <w:p>
      <w:r xmlns:w="http://schemas.openxmlformats.org/wordprocessingml/2006/main">
        <w:t xml:space="preserve">यह अनुच्छेद दुष्टों के तरीकों को सीखने के प्रति सावधान करता है, क्योंकि इससे विनाश हो सकता है।</w:t>
      </w:r>
    </w:p>
    <w:p/>
    <w:p>
      <w:r xmlns:w="http://schemas.openxmlformats.org/wordprocessingml/2006/main">
        <w:t xml:space="preserve">1. "विवेक का जीवन जीना"</w:t>
      </w:r>
    </w:p>
    <w:p/>
    <w:p>
      <w:r xmlns:w="http://schemas.openxmlformats.org/wordprocessingml/2006/main">
        <w:t xml:space="preserve">2. "बुद्धि का मार्ग"</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1 कुरिन्थियों 15:33 - "धोखा मत खाओ: बुरी संगति अच्छे संस्कारों को नष्ट कर देती है।"</w:t>
      </w:r>
    </w:p>
    <w:p/>
    <w:p>
      <w:r xmlns:w="http://schemas.openxmlformats.org/wordprocessingml/2006/main">
        <w:t xml:space="preserve">नीतिवचन 22:26 तू हाथ मारनेवालोंमें से न होना, और न ऋण के जमानती बनना।</w:t>
      </w:r>
    </w:p>
    <w:p/>
    <w:p>
      <w:r xmlns:w="http://schemas.openxmlformats.org/wordprocessingml/2006/main">
        <w:t xml:space="preserve">नीतिवचन ऋण पर सह-हस्ताक्षर करने या गारंटर बनने के विरुद्ध चेतावनी देते हैं।</w:t>
      </w:r>
    </w:p>
    <w:p/>
    <w:p>
      <w:r xmlns:w="http://schemas.openxmlformats.org/wordprocessingml/2006/main">
        <w:t xml:space="preserve">1. सह-हस्ताक्षर करने के खतरे: नीतिवचन 22:26 की चेतावनी</w:t>
      </w:r>
    </w:p>
    <w:p/>
    <w:p>
      <w:r xmlns:w="http://schemas.openxmlformats.org/wordprocessingml/2006/main">
        <w:t xml:space="preserve">2. वित्तीय जिम्मेदारी का आशीर्वाद: नीतिवचन 22:26 की बुद्धि पर ध्यान देना</w:t>
      </w:r>
    </w:p>
    <w:p/>
    <w:p>
      <w:r xmlns:w="http://schemas.openxmlformats.org/wordprocessingml/2006/main">
        <w:t xml:space="preserve">1. निर्गमन 22:25-27 - यदि तू मेरी प्रजा में से किसी कंगाल को रूपया उधार दे, तो उस से साहूकार के समान न ठहरना, और न उस से ब्याज लेना।</w:t>
      </w:r>
    </w:p>
    <w:p/>
    <w:p>
      <w:r xmlns:w="http://schemas.openxmlformats.org/wordprocessingml/2006/main">
        <w:t xml:space="preserve">2. भजन 37:21 - दुष्ट उधार लेता है परन्तु चुकाता नहीं, परन्तु धर्मी उदार होता है और देता है।</w:t>
      </w:r>
    </w:p>
    <w:p/>
    <w:p>
      <w:r xmlns:w="http://schemas.openxmlformats.org/wordprocessingml/2006/main">
        <w:t xml:space="preserve">नीतिवचन 22:27 यदि तेरे पास देने को कुछ न हो, तो वह तेरा बिछौना तेरे नीचे से क्यों छीन ले?</w:t>
      </w:r>
    </w:p>
    <w:p/>
    <w:p>
      <w:r xmlns:w="http://schemas.openxmlformats.org/wordprocessingml/2006/main">
        <w:t xml:space="preserve">नीतिवचन 22:27 यदि कोई भुगतान करने में असमर्थ है तो उसका बिस्तर न छीनने की सलाह देता है।</w:t>
      </w:r>
    </w:p>
    <w:p/>
    <w:p>
      <w:r xmlns:w="http://schemas.openxmlformats.org/wordprocessingml/2006/main">
        <w:t xml:space="preserve">1. "ऋण के परिणाम: बाइबल क्या कहती है?"</w:t>
      </w:r>
    </w:p>
    <w:p/>
    <w:p>
      <w:r xmlns:w="http://schemas.openxmlformats.org/wordprocessingml/2006/main">
        <w:t xml:space="preserve">2. "नीतिवचन की करुणा 22:27: हम पर जो बकाया है उसका भुगतान करना"</w:t>
      </w:r>
    </w:p>
    <w:p/>
    <w:p>
      <w:r xmlns:w="http://schemas.openxmlformats.org/wordprocessingml/2006/main">
        <w:t xml:space="preserve">1. लूका 14:28-30 "तुम में से कौन गुम्मट बनाना चाहे, और पहिले बैठकर उसका खर्च न गिन ले, कि उसे पूरा करने को मेरे पास कितना धन है या नहीं? ऐसा न हो, कि नेव डालने के बाद वह रह जाए।" जब वह उसे पूरा न कर सका, तो सब लोग जो उसे देखते थे, यह कहकर उसका उपहास करने लगे, कि इस ने बनाना आरम्भ तो किया, परन्तु पूरा न कर सका।</w:t>
      </w:r>
    </w:p>
    <w:p/>
    <w:p>
      <w:r xmlns:w="http://schemas.openxmlformats.org/wordprocessingml/2006/main">
        <w:t xml:space="preserve">2. निर्गमन 22:25-27 "यदि तू मेरी प्रजा में से किसी दीन को रूपया उधार दे, तो उस से सूदखोर न बनना, और न उस से सूद लेना। यदि तू अपने पड़ोसी का वस्त्र भी ले ले।" बन्धक रखना, और सूर्य डूबने तक उसे उसके हाथ में सौंप देना; क्योंकि वही उसका ओढ़ना है, और उसकी खाल के लिये वही वस्त्र है; वह किस में सोएगा? और जब वह मुझ से चिल्लाए, मैं सुनूंगा, क्योंकि मैं दयालु हूं।"</w:t>
      </w:r>
    </w:p>
    <w:p/>
    <w:p>
      <w:r xmlns:w="http://schemas.openxmlformats.org/wordprocessingml/2006/main">
        <w:t xml:space="preserve">नीतिवचन 22:28 जो प्राचीन चिन्ह तेरे पुरखाओं ने स्थापित किया है, उसे मत हटाना।</w:t>
      </w:r>
    </w:p>
    <w:p/>
    <w:p>
      <w:r xmlns:w="http://schemas.openxmlformats.org/wordprocessingml/2006/main">
        <w:t xml:space="preserve">नीतिवचन 22:28 हमें हमारे पूर्वजों द्वारा स्थापित सीमाओं और कानूनों का सम्मान करने की सलाह देता है।</w:t>
      </w:r>
    </w:p>
    <w:p/>
    <w:p>
      <w:r xmlns:w="http://schemas.openxmlformats.org/wordprocessingml/2006/main">
        <w:t xml:space="preserve">1. इतिहास और परंपरा का मूल्य</w:t>
      </w:r>
    </w:p>
    <w:p/>
    <w:p>
      <w:r xmlns:w="http://schemas.openxmlformats.org/wordprocessingml/2006/main">
        <w:t xml:space="preserve">2. अपने पूर्वजों का सम्मान करना</w:t>
      </w:r>
    </w:p>
    <w:p/>
    <w:p>
      <w:r xmlns:w="http://schemas.openxmlformats.org/wordprocessingml/2006/main">
        <w:t xml:space="preserve">1. व्यवस्थाविवरण 19:14 - तू अपने पड़ोसी की भूमि का चिन्ह न हटाना, जो उन्होंने प्राचीनकाल से तेरी निज भूमि में स्थापित किया है, और जो भूमि तुझे तेरा परमेश्वर यहोवा तुझे अधिक्कारनेी करने को देता है उस में तुझे विरासत में मिलेगा।</w:t>
      </w:r>
    </w:p>
    <w:p/>
    <w:p>
      <w:r xmlns:w="http://schemas.openxmlformats.org/wordprocessingml/2006/main">
        <w:t xml:space="preserve">2. यहोशू 24:15 - और यदि तुझे यहोवा की सेवा करना बुरा मालूम पड़े, तो आज चुन ले कि तू किस की सेवा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नीतिवचन 22:29 क्या तू ने अपने काम में कोई परिश्रमी पुरूष देखा है? वह राजाओं के साम्हने खड़ा रहेगा; वह नीच मनुष्यों के सामने खड़ा नहीं होगा।</w:t>
      </w:r>
    </w:p>
    <w:p/>
    <w:p>
      <w:r xmlns:w="http://schemas.openxmlformats.org/wordprocessingml/2006/main">
        <w:t xml:space="preserve">जो लगन से काम करेगा उसे सफलता और सम्मान मिलेगा।</w:t>
      </w:r>
    </w:p>
    <w:p/>
    <w:p>
      <w:r xmlns:w="http://schemas.openxmlformats.org/wordprocessingml/2006/main">
        <w:t xml:space="preserve">1. परिश्रम का मूल्य</w:t>
      </w:r>
    </w:p>
    <w:p/>
    <w:p>
      <w:r xmlns:w="http://schemas.openxmlformats.org/wordprocessingml/2006/main">
        <w:t xml:space="preserve">2. कड़ी मेहनत का लाभ मिलना</w:t>
      </w:r>
    </w:p>
    <w:p/>
    <w:p>
      <w:r xmlns:w="http://schemas.openxmlformats.org/wordprocessingml/2006/main">
        <w:t xml:space="preserve">1. कुलुस्सियों 3:23 - "जो कुछ भी तुम करो, दिल से करो, यह समझकर कि मनुष्यों के लिए नहीं, परन्तु प्रभु के लिए।"</w:t>
      </w:r>
    </w:p>
    <w:p/>
    <w:p>
      <w:r xmlns:w="http://schemas.openxmlformats.org/wordprocessingml/2006/main">
        <w:t xml:space="preserve">2. सभोपदेशक 9:10 - "जो काम तुझे मिले उसे अपनी शक्ति से करना, क्योंकि अधोलोक में, जहां तू जानेवाला है, कुछ काम, विचार, ज्ञान, या बुद्धि नहीं है।"</w:t>
      </w:r>
    </w:p>
    <w:p/>
    <w:p>
      <w:r xmlns:w="http://schemas.openxmlformats.org/wordprocessingml/2006/main">
        <w:t xml:space="preserve">नीतिवचन अध्याय 23 जीवन के विभिन्न पहलुओं पर ज्ञान प्रदान करता है, जिसमें आत्म-नियंत्रण का महत्व, ज्ञान का मूल्य और भोग और बेईमानी के परिणाम शामिल हैं।</w:t>
      </w:r>
    </w:p>
    <w:p/>
    <w:p>
      <w:r xmlns:w="http://schemas.openxmlformats.org/wordprocessingml/2006/main">
        <w:t xml:space="preserve">पहला पैराग्राफ: अध्याय की शुरुआत खाने-पीने की चीजों के अत्यधिक सेवन के खिलाफ चेतावनी देने से होती है। यह आत्म-नियंत्रण की आवश्यकता पर जोर देता है और धन के आकर्षण के बारे में चेतावनी देता है। यह इस बात पर भी प्रकाश डालता है कि सच्चा धन बुद्धि और समझ की खोज से आता है (नीतिवचन 23:1-14)।</w:t>
      </w:r>
    </w:p>
    <w:p/>
    <w:p>
      <w:r xmlns:w="http://schemas.openxmlformats.org/wordprocessingml/2006/main">
        <w:t xml:space="preserve">दूसरा पैराग्राफ: अध्याय नीतिवचनों के साथ जारी है जो माता-पिता के अनुशासन, ज्ञान की तलाश, बुरी संगत से बचना और बेईमानी के परिणामों जैसे विषयों को संबोधित करते हैं। यह बुद्धिमान सलाह सुनने और माता-पिता का सम्मान करने के महत्व पर जोर देता है। यह उन लोगों के साथ संगति करने के विरुद्ध भी चेतावनी देता है जो धोखेबाज या अनैतिक हैं (नीतिवचन 23:15-35)।</w:t>
      </w:r>
    </w:p>
    <w:p/>
    <w:p>
      <w:r xmlns:w="http://schemas.openxmlformats.org/wordprocessingml/2006/main">
        <w:t xml:space="preserve">सारांश,</w:t>
      </w:r>
    </w:p>
    <w:p>
      <w:r xmlns:w="http://schemas.openxmlformats.org/wordprocessingml/2006/main">
        <w:t xml:space="preserve">नीतिवचन अध्याय तेईसवाँ ज्ञान प्रदान करता है</w:t>
      </w:r>
    </w:p>
    <w:p>
      <w:r xmlns:w="http://schemas.openxmlformats.org/wordprocessingml/2006/main">
        <w:t xml:space="preserve">जीवन के विभिन्न पहलुओं पर,</w:t>
      </w:r>
    </w:p>
    <w:p>
      <w:r xmlns:w="http://schemas.openxmlformats.org/wordprocessingml/2006/main">
        <w:t xml:space="preserve">जिसमें आत्म-नियंत्रण को दिया गया महत्व भी शामिल है,</w:t>
      </w:r>
    </w:p>
    <w:p>
      <w:r xmlns:w="http://schemas.openxmlformats.org/wordprocessingml/2006/main">
        <w:t xml:space="preserve">बुद्धि से जुड़ा मूल्य,</w:t>
      </w:r>
    </w:p>
    <w:p>
      <w:r xmlns:w="http://schemas.openxmlformats.org/wordprocessingml/2006/main">
        <w:t xml:space="preserve">और भोग और बेईमानी से उत्पन्न परिणाम।</w:t>
      </w:r>
    </w:p>
    <w:p/>
    <w:p>
      <w:r xmlns:w="http://schemas.openxmlformats.org/wordprocessingml/2006/main">
        <w:t xml:space="preserve">आत्म-नियंत्रण पर जोर देने के साथ-साथ भोजन और पेय में अत्यधिक सेवन के संबंध में दिखाई गई सावधानी को स्वीकार करते हुए।</w:t>
      </w:r>
    </w:p>
    <w:p>
      <w:r xmlns:w="http://schemas.openxmlformats.org/wordprocessingml/2006/main">
        <w:t xml:space="preserve">धन के आकर्षण के बारे में चेतावनी देते हुए ज्ञान और समझ की खोज के माध्यम से सच्चे धन की खोज पर प्रकाश डाला गया।</w:t>
      </w:r>
    </w:p>
    <w:p>
      <w:r xmlns:w="http://schemas.openxmlformats.org/wordprocessingml/2006/main">
        <w:t xml:space="preserve">व्यक्तिगत कहावतों के माध्यम से विभिन्न विषयों को संबोधित करते हुए जैसे कि माता-पिता का अनुशासन, ज्ञान प्राप्त करना, बुरी संगति से बचना, जबकि बेईमानी से जुड़े परिणामों के संबंध में दिखाई गई मान्यता के साथ-साथ बुद्धिमान सलाह को सुनने के महत्व पर जोर देना।</w:t>
      </w:r>
    </w:p>
    <w:p>
      <w:r xmlns:w="http://schemas.openxmlformats.org/wordprocessingml/2006/main">
        <w:t xml:space="preserve">माता-पिता के अनुशासन को महत्व देना, ज्ञान प्राप्त करना, धोखेबाज या अनैतिक व्यक्तियों के साथ संबंध से बचना।</w:t>
      </w:r>
    </w:p>
    <w:p>
      <w:r xmlns:w="http://schemas.openxmlformats.org/wordprocessingml/2006/main">
        <w:t xml:space="preserve">जीवन के विभिन्न क्षेत्रों में आत्म-नियंत्रण का अभ्यास करने, भौतिक धन से ऊपर ज्ञान को महत्व देने, हानिकारक प्रभावों या बेईमान व्यवहार में संलग्न होने से बचते हुए माता-पिता के मार्गदर्शन का सम्मान करने की अंतर्दृष्टि प्रदान करना।</w:t>
      </w:r>
    </w:p>
    <w:p/>
    <w:p>
      <w:r xmlns:w="http://schemas.openxmlformats.org/wordprocessingml/2006/main">
        <w:t xml:space="preserve">नीतिवचन 23:1 जब तू हाकिम के साय भोजन करने को बैठे, तब जो कुछ तेरे साम्हने है उस पर भलीभांति विचार करना।</w:t>
      </w:r>
    </w:p>
    <w:p/>
    <w:p>
      <w:r xmlns:w="http://schemas.openxmlformats.org/wordprocessingml/2006/main">
        <w:t xml:space="preserve">रूलर के साथ भोजन करते समय इस बात का ध्यान रखें कि आपके आस-पास क्या हो रहा है।</w:t>
      </w:r>
    </w:p>
    <w:p/>
    <w:p>
      <w:r xmlns:w="http://schemas.openxmlformats.org/wordprocessingml/2006/main">
        <w:t xml:space="preserve">1. हमें सभी स्थितियों में सावधान रहना चाहिए, खासकर शासक के साथ भोजन करते समय।</w:t>
      </w:r>
    </w:p>
    <w:p/>
    <w:p>
      <w:r xmlns:w="http://schemas.openxmlformats.org/wordprocessingml/2006/main">
        <w:t xml:space="preserve">2. अधिकार की उपस्थिति से अवगत रहें और इसे सम्मान और विनम्रता दिखाने के अवसर के रूप में उपयोग करें।</w:t>
      </w:r>
    </w:p>
    <w:p/>
    <w:p>
      <w:r xmlns:w="http://schemas.openxmlformats.org/wordprocessingml/2006/main">
        <w:t xml:space="preserve">1. नीतिवचन 23:1 - "जब तू हाकिम के साथ भोजन करने बैठे, तो जो कुछ तेरे साम्हने है उस पर मन लगाकर विचार करना।"</w:t>
      </w:r>
    </w:p>
    <w:p/>
    <w:p>
      <w:r xmlns:w="http://schemas.openxmlformats.org/wordprocessingml/2006/main">
        <w:t xml:space="preserve">2. फिलिप्पियों 2:3-4 - "स्वार्थी महत्वाकांक्षा या व्यर्थ दंभ के कारण कुछ भी न करो। बल्कि नम्रता से दूसरों को अपने से ऊपर महत्व दो, अपने हितों को नहीं बल्कि तुममें से प्रत्येक को दूसरों के हितों को ध्यान में रखना चाहिए।"</w:t>
      </w:r>
    </w:p>
    <w:p/>
    <w:p>
      <w:r xmlns:w="http://schemas.openxmlformats.org/wordprocessingml/2006/main">
        <w:t xml:space="preserve">नीतिवचन 23:2 यदि तू भूखा हो तो अपने गले में छुरी भोंकना।</w:t>
      </w:r>
    </w:p>
    <w:p/>
    <w:p>
      <w:r xmlns:w="http://schemas.openxmlformats.org/wordprocessingml/2006/main">
        <w:t xml:space="preserve">नीतिवचन 23:2 यह सुझाव देकर कि किसी की भूख को नियंत्रित करना महत्वपूर्ण है, सुखों में अत्यधिक लिप्त होने के विरुद्ध चेतावनी देता है।</w:t>
      </w:r>
    </w:p>
    <w:p/>
    <w:p>
      <w:r xmlns:w="http://schemas.openxmlformats.org/wordprocessingml/2006/main">
        <w:t xml:space="preserve">1. "आत्म-नियंत्रण की शक्ति: हमारी भूख पर काबू कैसे पाएं"</w:t>
      </w:r>
    </w:p>
    <w:p/>
    <w:p>
      <w:r xmlns:w="http://schemas.openxmlformats.org/wordprocessingml/2006/main">
        <w:t xml:space="preserve">2. "संतोष का मार्ग: हमारे पास जो है उसकी सराहना करना सीखना"</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नीतिवचन 27:20 - "शीओल और अबद्दोन कभी तृप्त नहीं होते, और मनुष्य की आंखें कभी तृप्त नहीं होती।"</w:t>
      </w:r>
    </w:p>
    <w:p/>
    <w:p>
      <w:r xmlns:w="http://schemas.openxmlformats.org/wordprocessingml/2006/main">
        <w:t xml:space="preserve">नीतिवचन 23:3 उसके स्वादिष्ट भोजन की अभिलाषा न करना, क्योंकि वे छल का भोजन हैं।</w:t>
      </w:r>
    </w:p>
    <w:p/>
    <w:p>
      <w:r xmlns:w="http://schemas.openxmlformats.org/wordprocessingml/2006/main">
        <w:t xml:space="preserve">भौतिक संपत्ति की इच्छा भ्रामक है और विनाश का कारण बन सकती है।</w:t>
      </w:r>
    </w:p>
    <w:p/>
    <w:p>
      <w:r xmlns:w="http://schemas.openxmlformats.org/wordprocessingml/2006/main">
        <w:t xml:space="preserve">1: भौतिक संपत्ति की भ्रामक प्रकृति और इससे होने वाले विनाश से सावधान रहें।</w:t>
      </w:r>
    </w:p>
    <w:p/>
    <w:p>
      <w:r xmlns:w="http://schemas.openxmlformats.org/wordprocessingml/2006/main">
        <w:t xml:space="preserve">2: भगवान ने जो संपत्ति पहले से ही आपके लिए प्रदान की है, उसमें संतुष्ट रहें और भौतिक संपत्ति की भ्रामक इच्छाओं से परीक्षा में न पड़ें।</w:t>
      </w:r>
    </w:p>
    <w:p/>
    <w:p>
      <w:r xmlns:w="http://schemas.openxmlformats.org/wordprocessingml/2006/main">
        <w:t xml:space="preserve">1: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2:1 तीमुथियुस 6:6-10 परन्तु सन्तोष सहित भक्ति करना बड़ा लाभ है, क्योंकि हम जगत में कुछ नहीं लाए, और जगत से कुछ ले नहीं सकते। परन्तु यदि हमारे पास भोजन और वस्त्र हो, तो हम इन्हीं में सन्तुष्ट रहेंगे। परन्तु जो धनी बनना चाहते हैं, वे परीक्षा, फंदे, और बहुत सी व्यर्थ और हानिकारक लालसाओं में फंसते हैं, जो लोगों को विनाश और विनाश के गर्त में डुबा देती हैं। क्योंकि धन का प्रेम सब प्रकार की बुराइयों की जड़ है। यह इस लालसा के कारण है कि कुछ लोग विश्वास से भटक गए हैं और खुद को कई पीड़ाओं से छलनी कर लिया है।</w:t>
      </w:r>
    </w:p>
    <w:p/>
    <w:p>
      <w:r xmlns:w="http://schemas.openxmlformats.org/wordprocessingml/2006/main">
        <w:t xml:space="preserve">नीतिवचन 23:4 धनी बनने के लिये परिश्रम न करो, अपनी बुद्धि से विमुख हो जाओ।</w:t>
      </w:r>
    </w:p>
    <w:p/>
    <w:p>
      <w:r xmlns:w="http://schemas.openxmlformats.org/wordprocessingml/2006/main">
        <w:t xml:space="preserve">धन के लिए प्रयास न करें, इसके बजाय भगवान की बुद्धि पर भरोसा रखें।</w:t>
      </w:r>
    </w:p>
    <w:p/>
    <w:p>
      <w:r xmlns:w="http://schemas.openxmlformats.org/wordprocessingml/2006/main">
        <w:t xml:space="preserve">1. बाकी सब से बढ़कर दौलत हासिल करने का खतरा</w:t>
      </w:r>
    </w:p>
    <w:p/>
    <w:p>
      <w:r xmlns:w="http://schemas.openxmlformats.org/wordprocessingml/2006/main">
        <w:t xml:space="preserve">2. प्रावधान के लिए ईश्वर की बुद्धि पर भरोसा करना</w:t>
      </w:r>
    </w:p>
    <w:p/>
    <w:p>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p>
      <w:r xmlns:w="http://schemas.openxmlformats.org/wordprocessingml/2006/main">
        <w:t xml:space="preserve">2. 1 तीमुथियुस 6:6-10 - परन्तु भक्ति वास्तव में बड़े लाभ का साधन है जब उसके साथ संतोष भी हो। क्योंकि हम संसार में कुछ भी नहीं लाए हैं, इसलिए हम इसमें से कुछ ले भी नहीं सकते। यदि हमारे पास भोजन और ओढ़ने-बिछाने का साधन हो, तो हम इन्हीं में सन्तुष्ट रहेंगे। परन्तु जो धनी होना चाहते हैं, वे परीक्षा, फंदे और बहुत सी मूर्खतापूर्ण और हानिकारक लालसाओं में फंसते हैं, जो मनुष्यों को विनाश और विनाश के समुद्र में डुबा देती हैं। क्योंकि धन का लोभ सब प्रकार की बुराइयों की जड़ है, और कुछ लोग इसकी लालसा करके विश्वास से भटक गए हैं, और अपने आप को नाना प्रकार के दुखों से छलनी कर लिया है।</w:t>
      </w:r>
    </w:p>
    <w:p/>
    <w:p>
      <w:r xmlns:w="http://schemas.openxmlformats.org/wordprocessingml/2006/main">
        <w:t xml:space="preserve">नीतिवचन 23:5 क्या तू उस पर दृष्टि लगाए रहेगा जो है ही नहीं? क्योंकि धन निःसन्देह अपने पंख बना लेता है; वे उकाब की नाईं स्वर्ग की ओर उड़ जाते हैं।</w:t>
      </w:r>
    </w:p>
    <w:p/>
    <w:p>
      <w:r xmlns:w="http://schemas.openxmlformats.org/wordprocessingml/2006/main">
        <w:t xml:space="preserve">धन क्षणभंगुर है और शीघ्र ही गायब हो सकता है।</w:t>
      </w:r>
    </w:p>
    <w:p/>
    <w:p>
      <w:r xmlns:w="http://schemas.openxmlformats.org/wordprocessingml/2006/main">
        <w:t xml:space="preserve">1. ईश्वर की विश्वसनीयता बनाम धन की अविश्वसनीयता</w:t>
      </w:r>
    </w:p>
    <w:p/>
    <w:p>
      <w:r xmlns:w="http://schemas.openxmlformats.org/wordprocessingml/2006/main">
        <w:t xml:space="preserve">2. हम जिस भी स्थिति में हों, उसमें संतुष्ट रहना सीखें</w:t>
      </w:r>
    </w:p>
    <w:p/>
    <w:p>
      <w:r xmlns:w="http://schemas.openxmlformats.org/wordprocessingml/2006/main">
        <w:t xml:space="preserve">1. ल्यूक 12:15 - "और उस ने उन से कहा, चौकस रहो, और लोभ से सावधान रहो; क्योंकि मनुष्य का जीवन उसकी सम्पत्ति की बहुतायत से नहीं होता।"</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 और जहां चोर न सेंध लगाते हैं और न चोरी करते हैं: क्योंकि जहां तुम्हारा खज़ाना है, वहीं तुम्हारा हृदय भी होगा।"</w:t>
      </w:r>
    </w:p>
    <w:p/>
    <w:p>
      <w:r xmlns:w="http://schemas.openxmlformats.org/wordprocessingml/2006/main">
        <w:t xml:space="preserve">नीतिवचन 23:6 जो बुरी दृष्टि रखता हो उसकी रोटी न खाना, और न उसके स्वादिष्ट भोजन का लालच करना।</w:t>
      </w:r>
    </w:p>
    <w:p/>
    <w:p>
      <w:r xmlns:w="http://schemas.openxmlformats.org/wordprocessingml/2006/main">
        <w:t xml:space="preserve">किसी ऐसे व्यक्ति का भोजन स्वीकार न करें जिसका रवैया बुरा हो या जो ईर्ष्यालु हो, और उसके द्वारा दिए गए भोजन की लालसा न करें।</w:t>
      </w:r>
    </w:p>
    <w:p/>
    <w:p>
      <w:r xmlns:w="http://schemas.openxmlformats.org/wordprocessingml/2006/main">
        <w:t xml:space="preserve">1. ईश्वर का प्रावधान: हमारे पास पहले से मौजूद आशीर्वाद के लिए आभारी रहें और सांसारिक इच्छाओं के प्रलोभन का विरोध करें।</w:t>
      </w:r>
    </w:p>
    <w:p/>
    <w:p>
      <w:r xmlns:w="http://schemas.openxmlformats.org/wordprocessingml/2006/main">
        <w:t xml:space="preserve">2. विवेक का महत्व: हम जो निर्णय लेते हैं उसमें बुद्धिमानी बरतें और अपनी पसंद के परिणामों को ध्यान में रखना याद रखें।</w:t>
      </w:r>
    </w:p>
    <w:p/>
    <w:p>
      <w:r xmlns:w="http://schemas.openxmlformats.org/wordprocessingml/2006/main">
        <w:t xml:space="preserve">1. मत्ती 6:31-33 "इसलिये यह चिन्ता न करो, कि हम क्या खाएँगे? या क्या पीएँगे? या क्या पहनेंगे? क्योंकि अन्यजाति इन सब वस्तुओं की खोज में रहते हैं, और तुम्हारा स्वर्गीय पिता जानता है कि तुम उन सब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नीतिवचन 23:7 क्योंकि जैसा वह अपने मन में सोचता है, वैसा ही वह होता है; उस ने तुझ से कहा, खाओ, पीओ; परन्तु उसका मन तेरे साथ नहीं है।</w:t>
      </w:r>
    </w:p>
    <w:p/>
    <w:p>
      <w:r xmlns:w="http://schemas.openxmlformats.org/wordprocessingml/2006/main">
        <w:t xml:space="preserve">वह वही है जो वह सोचता है; हो सकता है कि उसके कार्य उसके सच्चे इरादों को प्रतिबिंबित न करें।</w:t>
      </w:r>
    </w:p>
    <w:p/>
    <w:p>
      <w:r xmlns:w="http://schemas.openxmlformats.org/wordprocessingml/2006/main">
        <w:t xml:space="preserve">1: हमें यह सुनिश्चित करने के लिए सावधान रहना चाहिए कि हमारे कार्य हमारे विचारों और विश्वासों के अनुरूप हों।</w:t>
      </w:r>
    </w:p>
    <w:p/>
    <w:p>
      <w:r xmlns:w="http://schemas.openxmlformats.org/wordprocessingml/2006/main">
        <w:t xml:space="preserve">2: हमें अपने विचारों के प्रति सचेत रहना चाहिए क्योंकि वे इस बात का संकेत हैं कि हम किस तरह के व्यक्ति हैं।</w:t>
      </w:r>
    </w:p>
    <w:p/>
    <w:p>
      <w:r xmlns:w="http://schemas.openxmlformats.org/wordprocessingml/2006/main">
        <w:t xml:space="preserve">1: यिर्मयाह 17:9-10 - "हृदय सब वस्तुओं से अधिक धोखा देने वाला, और अत्यन्त दुष्ट है; इसे कौन जान सकता है? मैं यहोवा मन को जांचता हूं, मैं मन को जांचता हूं, यहां तक कि हर एक को उसकी चाल के अनुसार फल देता हूं, और उसके कर्मों के फल के अनुसार।"</w:t>
      </w:r>
    </w:p>
    <w:p/>
    <w:p>
      <w:r xmlns:w="http://schemas.openxmlformats.org/wordprocessingml/2006/main">
        <w:t xml:space="preserve">2: मत्ती 15:18-20 - "परन्तु जो बातें मुंह से निकलती हैं, वे हृदय से निकलती हैं, और मनुष्य को अशुद्ध करती हैं। क्योंकि बुरे विचार, हत्याएं, व्यभिचार, व्यभिचार, चोरी, झूठी गवाही हृदय से ही निकलती हैं।" निन्दा: यही वे बातें हैं जो मनुष्य को अशुद्ध करती हैं; परन्तु बिना हाथ धोए भोजन करना मनुष्य को अशुद्ध नहीं करता।</w:t>
      </w:r>
    </w:p>
    <w:p/>
    <w:p>
      <w:r xmlns:w="http://schemas.openxmlformats.org/wordprocessingml/2006/main">
        <w:t xml:space="preserve">नीतिवचन 23:8 जो टुकड़ा तू ने खाया है उसे उगल देगा और तू मीठी बातें कहना भूल जाएगा।</w:t>
      </w:r>
    </w:p>
    <w:p/>
    <w:p>
      <w:r xmlns:w="http://schemas.openxmlformats.org/wordprocessingml/2006/main">
        <w:t xml:space="preserve">नीतिवचन 23:8 बहुत अधिक खाने के विरुद्ध चेतावनी देता है क्योंकि इसके परिणामस्वरूप भोजन उल्टी हो जाएगा और व्यक्ति अपने दयालु शब्दों को खो देगा।</w:t>
      </w:r>
    </w:p>
    <w:p/>
    <w:p>
      <w:r xmlns:w="http://schemas.openxmlformats.org/wordprocessingml/2006/main">
        <w:t xml:space="preserve">1. आत्म-नियंत्रण की शक्ति: नीतिवचन 23:8 का पालन करना सीखना</w:t>
      </w:r>
    </w:p>
    <w:p/>
    <w:p>
      <w:r xmlns:w="http://schemas.openxmlformats.org/wordprocessingml/2006/main">
        <w:t xml:space="preserve">2. संयम का आशीर्वाद: अत्यधिक भोजन के नुकसान से बचना</w:t>
      </w:r>
    </w:p>
    <w:p/>
    <w:p>
      <w:r xmlns:w="http://schemas.openxmlformats.org/wordprocessingml/2006/main">
        <w:t xml:space="preserve">1. इफिसियों 5:18 "और दाखमधु से मतवाले न हो, जो अधिक है; परन्तु आत्मा से परिपूर्ण होते जाओ।"</w:t>
      </w:r>
    </w:p>
    <w:p/>
    <w:p>
      <w:r xmlns:w="http://schemas.openxmlformats.org/wordprocessingml/2006/main">
        <w:t xml:space="preserve">2. फिलिप्पियों 4:5 "तेरा संयम सब मनुष्यों पर प्रगट हो।"</w:t>
      </w:r>
    </w:p>
    <w:p/>
    <w:p>
      <w:r xmlns:w="http://schemas.openxmlformats.org/wordprocessingml/2006/main">
        <w:t xml:space="preserve">नीतिवचन 23:9 मूर्ख को कुछ न सुनाना, क्योंकि वह तेरे बुद्धि के वचनों को तुच्छ जानता है।</w:t>
      </w:r>
    </w:p>
    <w:p/>
    <w:p>
      <w:r xmlns:w="http://schemas.openxmlformats.org/wordprocessingml/2006/main">
        <w:t xml:space="preserve">मूर्ख से ज्ञान की बातें न कहना, क्योंकि वह उसकी कद्र नहीं करेगा।</w:t>
      </w:r>
    </w:p>
    <w:p/>
    <w:p>
      <w:r xmlns:w="http://schemas.openxmlformats.org/wordprocessingml/2006/main">
        <w:t xml:space="preserve">1: हमें बुद्धिमान होना चाहिए कि हम उन लोगों को कैसे संबोधित करें जो हमारी बुद्धिमत्ता को नहीं समझते या उसकी सराहना नहीं करते।</w:t>
      </w:r>
    </w:p>
    <w:p/>
    <w:p>
      <w:r xmlns:w="http://schemas.openxmlformats.org/wordprocessingml/2006/main">
        <w:t xml:space="preserve">2: हमें इस बात का ध्यान रखना चाहिए कि हम उन लोगों से कैसे संपर्क करें जो हमें नहीं समझते हैं, और अपने शब्दों का चयन सावधानी से करना चाहिए।</w:t>
      </w:r>
    </w:p>
    <w:p/>
    <w:p>
      <w:r xmlns:w="http://schemas.openxmlformats.org/wordprocessingml/2006/main">
        <w:t xml:space="preserve">1: याकूब 3:17 - परन्तु जो ज्ञान ऊपर से आता है वह पहिले शुद्ध होता है, फिर शांतिदायक, कोमल, और ग्रहण करने में आसान, दया और अच्छे फलों से भरपूर, पक्षपात रहित और कपट रहित होता है।</w:t>
      </w:r>
    </w:p>
    <w:p/>
    <w:p>
      <w:r xmlns:w="http://schemas.openxmlformats.org/wordprocessingml/2006/main">
        <w:t xml:space="preserve">2: मैथ्यू 7:6 - जो पवित्र है उसे कुत्तों को मत दो; और न अपने मोतियों को सूअरों के आगे फेंको, ऐसा न हो कि वे उन्हें पैरों तले रौंदें, और पलटकर तुम्हारे टुकड़े-टुकड़े कर डालें।</w:t>
      </w:r>
    </w:p>
    <w:p/>
    <w:p>
      <w:r xmlns:w="http://schemas.openxmlformats.org/wordprocessingml/2006/main">
        <w:t xml:space="preserve">नीतिवचन 23:10 पुराने चिन्ह को न हटाओ; और अनाथों के खेतों में न जाना;</w:t>
      </w:r>
    </w:p>
    <w:p/>
    <w:p>
      <w:r xmlns:w="http://schemas.openxmlformats.org/wordprocessingml/2006/main">
        <w:t xml:space="preserve">यह परिच्छेद संपत्ति के पुराने स्थलों को हटाने और अनाथों के क्षेत्रों में प्रवेश करने के प्रति सावधान करता है।</w:t>
      </w:r>
    </w:p>
    <w:p/>
    <w:p>
      <w:r xmlns:w="http://schemas.openxmlformats.org/wordprocessingml/2006/main">
        <w:t xml:space="preserve">1. ईश्वर द्वारा अनाथों की सुरक्षा और भूमि की सीमाओं की पवित्रता।</w:t>
      </w:r>
    </w:p>
    <w:p/>
    <w:p>
      <w:r xmlns:w="http://schemas.openxmlformats.org/wordprocessingml/2006/main">
        <w:t xml:space="preserve">2. कानूनों का सम्मान करने का महत्व और उनके उल्लंघन के परिणाम।</w:t>
      </w:r>
    </w:p>
    <w:p/>
    <w:p>
      <w:r xmlns:w="http://schemas.openxmlformats.org/wordprocessingml/2006/main">
        <w:t xml:space="preserve">1. यशायाह 1:17 - "भला करना सीखो; न्याय खोजो, अत्याचार सुधारो; अनाय को न्याय दो, विधवा का मुक़दमा लड़ो।"</w:t>
      </w:r>
    </w:p>
    <w:p/>
    <w:p>
      <w:r xmlns:w="http://schemas.openxmlformats.org/wordprocessingml/2006/main">
        <w:t xml:space="preserve">2. याकूब 2:13 - "जिसने दया नहीं की उसका न्याय बिना दया के होता है। न्याय पर दया की जय होती है।"</w:t>
      </w:r>
    </w:p>
    <w:p/>
    <w:p>
      <w:r xmlns:w="http://schemas.openxmlformats.org/wordprocessingml/2006/main">
        <w:t xml:space="preserve">नीतिवचन 23:11 क्योंकि उनका छुड़ानेवाला पराक्रमी है; वह तुझ से अपना मुक़द्दमा लड़ेगा।</w:t>
      </w:r>
    </w:p>
    <w:p/>
    <w:p>
      <w:r xmlns:w="http://schemas.openxmlformats.org/wordprocessingml/2006/main">
        <w:t xml:space="preserve">धर्मियों का उद्धारकर्ता शक्तिशाली है और वह उन्हें न्याय प्रदान करेगा।</w:t>
      </w:r>
    </w:p>
    <w:p/>
    <w:p>
      <w:r xmlns:w="http://schemas.openxmlformats.org/wordprocessingml/2006/main">
        <w:t xml:space="preserve">1: परमेश्वर धर्मी लोगों की गलतियों को सुधारेगा।</w:t>
      </w:r>
    </w:p>
    <w:p/>
    <w:p>
      <w:r xmlns:w="http://schemas.openxmlformats.org/wordprocessingml/2006/main">
        <w:t xml:space="preserve">2: न्याय के लिए ईश्वर पर भरोसा रखें।</w:t>
      </w:r>
    </w:p>
    <w:p/>
    <w:p>
      <w:r xmlns:w="http://schemas.openxmlformats.org/wordprocessingml/2006/main">
        <w:t xml:space="preserve">1: भजन 103:6 यहोवा सब पिसे हुओं के लिये धर्म और न्याय का काम करता है।</w:t>
      </w:r>
    </w:p>
    <w:p/>
    <w:p>
      <w:r xmlns:w="http://schemas.openxmlformats.org/wordprocessingml/2006/main">
        <w:t xml:space="preserve">2: यशायाह 31:2 परन्तु वह तुम्हारे लिये निरन्तर सुरक्षा का स्त्रोत, और पराक्रमी उद्धारकर्ता होगा; तुम कभी पराजित न होओगे।</w:t>
      </w:r>
    </w:p>
    <w:p/>
    <w:p>
      <w:r xmlns:w="http://schemas.openxmlformats.org/wordprocessingml/2006/main">
        <w:t xml:space="preserve">नीतिवचन 23:12 अपना मन शिक्षा पर, और अपने कान ज्ञान की बातों पर लगाओ।</w:t>
      </w:r>
    </w:p>
    <w:p/>
    <w:p>
      <w:r xmlns:w="http://schemas.openxmlformats.org/wordprocessingml/2006/main">
        <w:t xml:space="preserve">समझ हासिल करने के लिए बुद्धि और ज्ञान का प्रयोग करें।</w:t>
      </w:r>
    </w:p>
    <w:p/>
    <w:p>
      <w:r xmlns:w="http://schemas.openxmlformats.org/wordprocessingml/2006/main">
        <w:t xml:space="preserve">1: निर्देश और बुद्धि के माध्यम से ज्ञान और समझ की तलाश करें।</w:t>
      </w:r>
    </w:p>
    <w:p/>
    <w:p>
      <w:r xmlns:w="http://schemas.openxmlformats.org/wordprocessingml/2006/main">
        <w:t xml:space="preserve">2: ज्ञान प्राप्त करने के लिए समझ और बुद्धि का मार्ग अपनाएं।</w:t>
      </w:r>
    </w:p>
    <w:p/>
    <w:p>
      <w:r xmlns:w="http://schemas.openxmlformats.org/wordprocessingml/2006/main">
        <w:t xml:space="preserve">1: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कुलुस्सियों 3:16: "मसीह का वचन तुम्हारे मन में सारी बुद्धि के साथ बहुतायत से बसा रहे; भजन, स्तुतिगान और आत्मिक गीत गाते हुए एक दूसरे को सिखाते और समझाते रहो, और अपने हृदय में प्रभु के लिये अनुग्रह के साथ गाते रहो।"</w:t>
      </w:r>
    </w:p>
    <w:p/>
    <w:p>
      <w:r xmlns:w="http://schemas.openxmlformats.org/wordprocessingml/2006/main">
        <w:t xml:space="preserve">नीतिवचन 23:13 बालक को शिक्षा न देना; क्योंकि यदि तू उसे छड़ी से मारे, तो वह न मरेगा।</w:t>
      </w:r>
    </w:p>
    <w:p/>
    <w:p>
      <w:r xmlns:w="http://schemas.openxmlformats.org/wordprocessingml/2006/main">
        <w:t xml:space="preserve">बच्चों का मार्गदर्शन और सुरक्षा करने के लिए सुधार आवश्यक है।</w:t>
      </w:r>
    </w:p>
    <w:p/>
    <w:p>
      <w:r xmlns:w="http://schemas.openxmlformats.org/wordprocessingml/2006/main">
        <w:t xml:space="preserve">1. अनुशासन की शक्ति: कैसे सुधार बच्चों को सफलता की ओर ले जा सकता है</w:t>
      </w:r>
    </w:p>
    <w:p/>
    <w:p>
      <w:r xmlns:w="http://schemas.openxmlformats.org/wordprocessingml/2006/main">
        <w:t xml:space="preserve">2. प्रेमपूर्ण मार्गदर्शन: सुधार के माध्यम से करुणा कैसे दिखाएं</w:t>
      </w:r>
    </w:p>
    <w:p/>
    <w:p>
      <w:r xmlns:w="http://schemas.openxmlformats.org/wordprocessingml/2006/main">
        <w:t xml:space="preserve">1. इफिसियों 6:4 - हे पिताओं, अपने बच्चों को क्रोध न दिलाओ, परन्तु प्रभु की शिक्षा और शिक्षा देते हुए उनका पालन-पोषण करो।</w:t>
      </w:r>
    </w:p>
    <w:p/>
    <w:p>
      <w:r xmlns:w="http://schemas.openxmlformats.org/wordprocessingml/2006/main">
        <w:t xml:space="preserve">2. इब्रानियों 12:11 - क्षण भर के लिए सभी प्रकार का अनुशासन सुखद के बजाय दर्दनाक लगता है, लेकिन बाद में यह उन लोगों को धार्मिकता का शांतिपूर्ण फल देता है जो इसके द्वारा प्रशिक्षित हुए हैं।</w:t>
      </w:r>
    </w:p>
    <w:p/>
    <w:p>
      <w:r xmlns:w="http://schemas.openxmlformats.org/wordprocessingml/2006/main">
        <w:t xml:space="preserve">नीतिवचन 23:14 तू उसको छड़ी से पीटना, और उसके प्राण को नरक से छुड़ाना।</w:t>
      </w:r>
    </w:p>
    <w:p/>
    <w:p>
      <w:r xmlns:w="http://schemas.openxmlformats.org/wordprocessingml/2006/main">
        <w:t xml:space="preserve">विनाशकारी जीवनशैली से बचाने के लिए माता-पिता को अपने बच्चों को अनुशासित करना चाहिए।</w:t>
      </w:r>
    </w:p>
    <w:p/>
    <w:p>
      <w:r xmlns:w="http://schemas.openxmlformats.org/wordprocessingml/2006/main">
        <w:t xml:space="preserve">1. अनुशासन की शक्ति: माता-पिता अपने बच्चों को बेहतर भविष्य के लिए कैसे मार्गदर्शन कर सकते हैं</w:t>
      </w:r>
    </w:p>
    <w:p/>
    <w:p>
      <w:r xmlns:w="http://schemas.openxmlformats.org/wordprocessingml/2006/main">
        <w:t xml:space="preserve">2. नीतिवचन का मूल्य: भगवान की बुद्धि कैसे माता-पिता को उनके बच्चों के पालन-पोषण में मार्गदर्शन करने में मदद कर सकती है</w:t>
      </w:r>
    </w:p>
    <w:p/>
    <w:p>
      <w:r xmlns:w="http://schemas.openxmlformats.org/wordprocessingml/2006/main">
        <w:t xml:space="preserve">1. नीतिवचन 23:14</w:t>
      </w:r>
    </w:p>
    <w:p/>
    <w:p>
      <w:r xmlns:w="http://schemas.openxmlformats.org/wordprocessingml/2006/main">
        <w:t xml:space="preserve">2. इफिसियों 6:4 - हे पिताओं, अपने बच्चों को रिस न दिलाओ; इसके बजाय, उन्हें प्रभु के प्रशिक्षण और निर्देश में बड़ा करें।</w:t>
      </w:r>
    </w:p>
    <w:p/>
    <w:p>
      <w:r xmlns:w="http://schemas.openxmlformats.org/wordprocessingml/2006/main">
        <w:t xml:space="preserve">नीतिवचन 23:15 हे मेरे पुत्र, यदि तेरा मन बुद्धिमान हो, तो मेरा भी मन आनन्दित होगा।</w:t>
      </w:r>
    </w:p>
    <w:p/>
    <w:p>
      <w:r xmlns:w="http://schemas.openxmlformats.org/wordprocessingml/2006/main">
        <w:t xml:space="preserve">नीतिवचन 23:15 माता-पिता को प्रोत्साहित करता है कि जब उनका बच्चा बुद्धिमान हो तो वे आनन्दित हों।</w:t>
      </w:r>
    </w:p>
    <w:p/>
    <w:p>
      <w:r xmlns:w="http://schemas.openxmlformats.org/wordprocessingml/2006/main">
        <w:t xml:space="preserve">1. पालन-पोषण का आनंद: एक बुद्धिमान बच्चे के आशीर्वाद का अनुभव करना</w:t>
      </w:r>
    </w:p>
    <w:p/>
    <w:p>
      <w:r xmlns:w="http://schemas.openxmlformats.org/wordprocessingml/2006/main">
        <w:t xml:space="preserve">2. बुद्धि का मूल्य: हमें अपने बच्चों को बुद्धिमान बनना क्यों सिखाना चाहिए</w:t>
      </w:r>
    </w:p>
    <w:p/>
    <w:p>
      <w:r xmlns:w="http://schemas.openxmlformats.org/wordprocessingml/2006/main">
        <w:t xml:space="preserve">1. नीतिवचन 19:20, "सलाह सुनो और शिक्षा ग्रहण करो, कि तुम भविष्य में बुद्धि प्राप्त करो।"</w:t>
      </w:r>
    </w:p>
    <w:p/>
    <w:p>
      <w:r xmlns:w="http://schemas.openxmlformats.org/wordprocessingml/2006/main">
        <w:t xml:space="preserve">2. इफिसियों 6:4, "हे पिताओ, अपने बच्चों को क्रोध न दिलाओ, परन्तु प्रभु की शिक्षा और शिक्षा देते हुए उनका पालन-पोषण करो।"</w:t>
      </w:r>
    </w:p>
    <w:p/>
    <w:p>
      <w:r xmlns:w="http://schemas.openxmlformats.org/wordprocessingml/2006/main">
        <w:t xml:space="preserve">नीतिवचन 23:16 हां, जब तेरे होंठ सीधी बातें बोलेंगे, तब मेरी लगाम आनन्दित होगी।</w:t>
      </w:r>
    </w:p>
    <w:p/>
    <w:p>
      <w:r xmlns:w="http://schemas.openxmlformats.org/wordprocessingml/2006/main">
        <w:t xml:space="preserve">यह आयत लोगों को धार्मिकता और खुशी के शब्द बोलने के लिए प्रोत्साहित करती है।</w:t>
      </w:r>
    </w:p>
    <w:p/>
    <w:p>
      <w:r xmlns:w="http://schemas.openxmlformats.org/wordprocessingml/2006/main">
        <w:t xml:space="preserve">1: धार्मिकता और आनंद के शब्द बोलें</w:t>
      </w:r>
    </w:p>
    <w:p/>
    <w:p>
      <w:r xmlns:w="http://schemas.openxmlformats.org/wordprocessingml/2006/main">
        <w:t xml:space="preserve">2: हमारे शब्दों की शक्ति</w:t>
      </w:r>
    </w:p>
    <w:p/>
    <w:p>
      <w:r xmlns:w="http://schemas.openxmlformats.org/wordprocessingml/2006/main">
        <w:t xml:space="preserve">1: जेम्स 3:5-10 - जीभ शरीर का एक छोटा सा हिस्सा है, लेकिन यह बड़े काम कर सकती है</w:t>
      </w:r>
    </w:p>
    <w:p/>
    <w:p>
      <w:r xmlns:w="http://schemas.openxmlformats.org/wordprocessingml/2006/main">
        <w:t xml:space="preserve">2: कुलुस्सियों 4:6 - आपकी बातचीत हमेशा अनुग्रह से भरपूर और नमकयुक्त हो, ताकि आप जान सकें कि हर किसी को कैसे जवाब देना है।</w:t>
      </w:r>
    </w:p>
    <w:p/>
    <w:p>
      <w:r xmlns:w="http://schemas.openxmlformats.org/wordprocessingml/2006/main">
        <w:t xml:space="preserve">नीतिवचन 23:17 तू मन में पापियों के प्रति डाह न करना, परन्तु दिन भर यहोवा का भय मानते रहना।</w:t>
      </w:r>
    </w:p>
    <w:p/>
    <w:p>
      <w:r xmlns:w="http://schemas.openxmlformats.org/wordprocessingml/2006/main">
        <w:t xml:space="preserve">पापियों से ईर्ष्या मत करो, बल्कि प्रभु के प्रति समर्पित रहो।</w:t>
      </w:r>
    </w:p>
    <w:p/>
    <w:p>
      <w:r xmlns:w="http://schemas.openxmlformats.org/wordprocessingml/2006/main">
        <w:t xml:space="preserve">1. भगवान पर श्रद्धापूर्वक भरोसा करने का महत्व।</w:t>
      </w:r>
    </w:p>
    <w:p/>
    <w:p>
      <w:r xmlns:w="http://schemas.openxmlformats.org/wordprocessingml/2006/main">
        <w:t xml:space="preserve">2. सांसारिक इच्छाओं की अपेक्षा प्रभु पर ध्यान केंद्रित करना।</w:t>
      </w:r>
    </w:p>
    <w:p/>
    <w:p>
      <w:r xmlns:w="http://schemas.openxmlformats.org/wordprocessingml/2006/main">
        <w:t xml:space="preserve">1. यशायाह 9:7 दाऊद की राजगद्दी पर और उसके राज्य पर उसकी प्रभुता और शान्ति की वृद्धि का अन्त न होगा, और अब से सर्वदा के लिये न्याय और न्याय के द्वारा उसकी स्थापना करना। सेनाओं के यहोवा का उत्साह ऐसा करेगा।</w:t>
      </w:r>
    </w:p>
    <w:p/>
    <w:p>
      <w:r xmlns:w="http://schemas.openxmlformats.org/wordprocessingml/2006/main">
        <w:t xml:space="preserve">2. याकूब 4:7 इसलिये अपने आप को परमेश्वर के अधीन कर दो। शैतान का विरोध करें, और वह आप से दूर भाग जाएगा।</w:t>
      </w:r>
    </w:p>
    <w:p/>
    <w:p>
      <w:r xmlns:w="http://schemas.openxmlformats.org/wordprocessingml/2006/main">
        <w:t xml:space="preserve">नीतिवचन 23:18 निश्चय अन्त अवश्य है; और तेरी आशा न टूटेगी।</w:t>
      </w:r>
    </w:p>
    <w:p/>
    <w:p>
      <w:r xmlns:w="http://schemas.openxmlformats.org/wordprocessingml/2006/main">
        <w:t xml:space="preserve">यह श्लोक हमें कठिनाइयों के बावजूद जीवन में बने रहने के लिए प्रोत्साहित करता है, क्योंकि अंततः हमारी उम्मीदें खत्म नहीं होंगी।</w:t>
      </w:r>
    </w:p>
    <w:p/>
    <w:p>
      <w:r xmlns:w="http://schemas.openxmlformats.org/wordprocessingml/2006/main">
        <w:t xml:space="preserve">1. "कठिनाई के बीच में आशा"</w:t>
      </w:r>
    </w:p>
    <w:p/>
    <w:p>
      <w:r xmlns:w="http://schemas.openxmlformats.org/wordprocessingml/2006/main">
        <w:t xml:space="preserve">2. "प्रतिकूल परिस्थितियों में दृढ़ता"</w:t>
      </w:r>
    </w:p>
    <w:p/>
    <w:p>
      <w:r xmlns:w="http://schemas.openxmlformats.org/wordprocessingml/2006/main">
        <w:t xml:space="preserve">1. रोमियों 12:12 - आशा में आनन्दित, क्लेश में धैर्यवान।</w:t>
      </w:r>
    </w:p>
    <w:p/>
    <w:p>
      <w:r xmlns:w="http://schemas.openxmlformats.org/wordprocessingml/2006/main">
        <w:t xml:space="preserve">2. इब्रानियों 10:35 - इसलिये अपना भरोसा मत त्यागो, जिसका प्रतिफल बड़ा है।</w:t>
      </w:r>
    </w:p>
    <w:p/>
    <w:p>
      <w:r xmlns:w="http://schemas.openxmlformats.org/wordprocessingml/2006/main">
        <w:t xml:space="preserve">नीतिवचन 23:19 हे मेरे पुत्र, सुन, बुद्धिमान हो, और अपने मन को मार्ग पर चला।</w:t>
      </w:r>
    </w:p>
    <w:p/>
    <w:p>
      <w:r xmlns:w="http://schemas.openxmlformats.org/wordprocessingml/2006/main">
        <w:t xml:space="preserve">बुद्धिमान बनो और धर्मनिष्ठ जीवन व्यतीत करो।</w:t>
      </w:r>
    </w:p>
    <w:p/>
    <w:p>
      <w:r xmlns:w="http://schemas.openxmlformats.org/wordprocessingml/2006/main">
        <w:t xml:space="preserve">1: आइए हम बुद्धिमान बनें और धार्मिकता का जीवन व्यतीत करें।</w:t>
      </w:r>
    </w:p>
    <w:p/>
    <w:p>
      <w:r xmlns:w="http://schemas.openxmlformats.org/wordprocessingml/2006/main">
        <w:t xml:space="preserve">2: बुद्धिमान बनने का प्रयास करो और धर्म के मार्ग पर ध्यान दो।</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कुलुस्सियों 3:1-3 - जब से तुम मसीह के साथ बड़े हुए हो, अपना मन ऊपर की वस्तुओं पर लगाओ, जहां मसीह परमेश्वर के दाहिने हाथ पर विराजमान है। अपना मन ऊपर की चीज़ों पर लगाओ, न कि सांसारिक चीज़ों पर। क्योंकि तुम मर गए, और तुम्हारा जीवन अब मसीह के पास परमेश्वर में छिपा है।</w:t>
      </w:r>
    </w:p>
    <w:p/>
    <w:p>
      <w:r xmlns:w="http://schemas.openxmlformats.org/wordprocessingml/2006/main">
        <w:t xml:space="preserve">नीतिवचन 23:20 दाखमधु पीनेवालोंमें से न रहो; मांस के उपद्रवी खानेवालों के बीच:</w:t>
      </w:r>
    </w:p>
    <w:p/>
    <w:p>
      <w:r xmlns:w="http://schemas.openxmlformats.org/wordprocessingml/2006/main">
        <w:t xml:space="preserve">अत्यधिक शराब या लोलुपता के प्रलोभन में न पड़ें।</w:t>
      </w:r>
    </w:p>
    <w:p/>
    <w:p>
      <w:r xmlns:w="http://schemas.openxmlformats.org/wordprocessingml/2006/main">
        <w:t xml:space="preserve">1: इस संसार के सुखों की इच्छा दूर करो और स्वर्ग के सुखों की खोज करो।</w:t>
      </w:r>
    </w:p>
    <w:p/>
    <w:p>
      <w:r xmlns:w="http://schemas.openxmlformats.org/wordprocessingml/2006/main">
        <w:t xml:space="preserve">2: संयम ही कुंजी है - भोग को विनाश की ओर न ले जाने दें।</w:t>
      </w:r>
    </w:p>
    <w:p/>
    <w:p>
      <w:r xmlns:w="http://schemas.openxmlformats.org/wordprocessingml/2006/main">
        <w:t xml:space="preserve">1: फिलिप्पियों 4:8 - अन्त में, हे भाइयो, जो कुछ सत्य है, जो कुछ आदरणीय है, जो कुछ उचित है, जो कुछ शुद्ध है, जो कुछ सुहावना है, जो कुछ सराहनीय है, जो कुछ उत्कृष्टता है, जो कुछ प्रशंसा के योग्य है, उस पर विचार करो इन चीजों के बारे में.</w:t>
      </w:r>
    </w:p>
    <w:p/>
    <w:p>
      <w:r xmlns:w="http://schemas.openxmlformats.org/wordprocessingml/2006/main">
        <w:t xml:space="preserve">2:1 कुरिन्थियों 6:12 - सब बातें मेरे लिये उचित हैं, परन्तु सब वस्तुएं लाभदायक नहीं। मेरे लिये सब बातें उचित हैं, परन्तु मैं किसी बात पर प्रभुता न करूंगा।</w:t>
      </w:r>
    </w:p>
    <w:p/>
    <w:p>
      <w:r xmlns:w="http://schemas.openxmlformats.org/wordprocessingml/2006/main">
        <w:t xml:space="preserve">नीतिवचन 23:21 क्योंकि पियक्कड़ और पेटू कंगाल हो जाते हैं, और तंद्रा मनुष्य को चिथड़े पहिना देती है।</w:t>
      </w:r>
    </w:p>
    <w:p/>
    <w:p>
      <w:r xmlns:w="http://schemas.openxmlformats.org/wordprocessingml/2006/main">
        <w:t xml:space="preserve">बाइबल नशे और लोलुपता के विरुद्ध चेतावनी देती है, क्योंकि वे गरीबी का कारण बन सकते हैं।</w:t>
      </w:r>
    </w:p>
    <w:p/>
    <w:p>
      <w:r xmlns:w="http://schemas.openxmlformats.org/wordprocessingml/2006/main">
        <w:t xml:space="preserve">1: नीतिवचन 23:21 में नशे और लोलुपता के खतरे।</w:t>
      </w:r>
    </w:p>
    <w:p/>
    <w:p>
      <w:r xmlns:w="http://schemas.openxmlformats.org/wordprocessingml/2006/main">
        <w:t xml:space="preserve">2: नशे और लोलुपता से बचकर अपने कार्यों की जिम्मेदारी लेना।</w:t>
      </w:r>
    </w:p>
    <w:p/>
    <w:p>
      <w:r xmlns:w="http://schemas.openxmlformats.org/wordprocessingml/2006/main">
        <w:t xml:space="preserve">1:1 कुरिन्थियों 6:19-20 या क्या तुम नहीं जानते, कि तुम्हारा शरीर तुम्हारे भीतर पवित्र आत्मा का मन्दिर है, जो तुम्हें परमेश्वर की ओर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2: फिलिप्पियों 4:5 तेरी कोमलता सब पर प्रगट हो। भगवान के हाथ में है।</w:t>
      </w:r>
    </w:p>
    <w:p/>
    <w:p>
      <w:r xmlns:w="http://schemas.openxmlformats.org/wordprocessingml/2006/main">
        <w:t xml:space="preserve">नीतिवचन 23:22 अपने पिता की सुन, जो तुझे उत्पन्न करता है, और जब तेरी माता बूढ़ी हो जाए, तब उसका तिरस्कार न करना।</w:t>
      </w:r>
    </w:p>
    <w:p/>
    <w:p>
      <w:r xmlns:w="http://schemas.openxmlformats.org/wordprocessingml/2006/main">
        <w:t xml:space="preserve">यह अनुच्छेद बच्चों को अपने माता-पिता का आदर और सम्मान करने के लिए प्रोत्साहित करता है, खासकर जब वे बुजुर्ग हो जाते हैं।</w:t>
      </w:r>
    </w:p>
    <w:p/>
    <w:p>
      <w:r xmlns:w="http://schemas.openxmlformats.org/wordprocessingml/2006/main">
        <w:t xml:space="preserve">1. "बुढ़ापे में माता-पिता का सम्मान करना"</w:t>
      </w:r>
    </w:p>
    <w:p/>
    <w:p>
      <w:r xmlns:w="http://schemas.openxmlformats.org/wordprocessingml/2006/main">
        <w:t xml:space="preserve">2. "अपने बड़ों का सम्मान करना"</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तेरा भला हो, और तू जीवित रहे।" पृथ्वी पर लंबे समय तक।"</w:t>
      </w:r>
    </w:p>
    <w:p/>
    <w:p>
      <w:r xmlns:w="http://schemas.openxmlformats.org/wordprocessingml/2006/main">
        <w:t xml:space="preserve">2. निर्गमन 20:12 - "अपने पिता और अपनी माता का आदर करना, जिस से जो देश तेरा परमेश्वर यहोवा तुझे देता है उस में तेरे दिन बहुत दिन तक बने रहें।"</w:t>
      </w:r>
    </w:p>
    <w:p/>
    <w:p>
      <w:r xmlns:w="http://schemas.openxmlformats.org/wordprocessingml/2006/main">
        <w:t xml:space="preserve">नीतिवचन 23:23 सत्य को मोल लो, और न बेचो; बुद्धि, और शिक्षा, और समझ भी।</w:t>
      </w:r>
    </w:p>
    <w:p/>
    <w:p>
      <w:r xmlns:w="http://schemas.openxmlformats.org/wordprocessingml/2006/main">
        <w:t xml:space="preserve">सत्य, बुद्धि, शिक्षा और समझ को बिना बेचे खरीदें।</w:t>
      </w:r>
    </w:p>
    <w:p/>
    <w:p>
      <w:r xmlns:w="http://schemas.openxmlformats.org/wordprocessingml/2006/main">
        <w:t xml:space="preserve">1. सत्य का मूल्य: सत्य की खोज कैसे करें और उसे कैसे पकड़ें</w:t>
      </w:r>
    </w:p>
    <w:p/>
    <w:p>
      <w:r xmlns:w="http://schemas.openxmlformats.org/wordprocessingml/2006/main">
        <w:t xml:space="preserve">2. बुद्धि और निर्देश: ज्ञान खोजने और लागू करने के लाभ</w:t>
      </w:r>
    </w:p>
    <w:p/>
    <w:p>
      <w:r xmlns:w="http://schemas.openxmlformats.org/wordprocessingml/2006/main">
        <w:t xml:space="preserve">1. कुलुस्सियों 2:2-3 - मेरा उद्देश्य यह है कि उन्हें हृदय से प्रोत्साहन मिले और वे प्रेम में एक हो जाएं, कि उनके पास पूर्ण समझ का पूरा धन हो, जिससे वे परमेश्वर के रहस्य, अर्थात् मसीह को जान सकें। .</w:t>
      </w:r>
    </w:p>
    <w:p/>
    <w:p>
      <w:r xmlns:w="http://schemas.openxmlformats.org/wordprocessingml/2006/main">
        <w:t xml:space="preserve">2. यूहन्ना 8:32 - तब तुम सत्य को जानोगे, और सत्य तुम्हें स्वतंत्र करेगा।</w:t>
      </w:r>
    </w:p>
    <w:p/>
    <w:p>
      <w:r xmlns:w="http://schemas.openxmlformats.org/wordprocessingml/2006/main">
        <w:t xml:space="preserve">नीतिवचन 23:24 धर्मी का पिता अति आनन्द करेगा; और जो बुद्धिमान सन्तान उत्पन्न करेगा वह भी उस से आनन्दित होगा।</w:t>
      </w:r>
    </w:p>
    <w:p/>
    <w:p>
      <w:r xmlns:w="http://schemas.openxmlformats.org/wordprocessingml/2006/main">
        <w:t xml:space="preserve">धर्मी पिता को अपने बुद्धिमान बच्चे में बहुत खुशी और संतुष्टि मिलेगी।</w:t>
      </w:r>
    </w:p>
    <w:p/>
    <w:p>
      <w:r xmlns:w="http://schemas.openxmlformats.org/wordprocessingml/2006/main">
        <w:t xml:space="preserve">1. एक बुद्धिमान बच्चे की खुशी</w:t>
      </w:r>
    </w:p>
    <w:p/>
    <w:p>
      <w:r xmlns:w="http://schemas.openxmlformats.org/wordprocessingml/2006/main">
        <w:t xml:space="preserve">2. हमारे बच्चों की धार्मिकता का जश्न मनाना</w:t>
      </w:r>
    </w:p>
    <w:p/>
    <w:p>
      <w:r xmlns:w="http://schemas.openxmlformats.org/wordprocessingml/2006/main">
        <w:t xml:space="preserve">1. नीतिवचन 29:17, "अपने पुत्र को अनुशासित कर, और वह तुझे शान्ति देगा; वह तेरे मन को आनन्दित करेगा।"</w:t>
      </w:r>
    </w:p>
    <w:p/>
    <w:p>
      <w:r xmlns:w="http://schemas.openxmlformats.org/wordprocessingml/2006/main">
        <w:t xml:space="preserve">2. भजन 127:3, "देख, लड़के यहोवा के दिए हुए भाग हैं, और गर्भ का फल प्रतिफल है।"</w:t>
      </w:r>
    </w:p>
    <w:p/>
    <w:p>
      <w:r xmlns:w="http://schemas.openxmlformats.org/wordprocessingml/2006/main">
        <w:t xml:space="preserve">नीतिवचन 23:25 तेरे पिता और तेरी माता आनन्दित होंगी, और जो तेरी उत्पन्न हुई वह आनन्द करेगी।</w:t>
      </w:r>
    </w:p>
    <w:p/>
    <w:p>
      <w:r xmlns:w="http://schemas.openxmlformats.org/wordprocessingml/2006/main">
        <w:t xml:space="preserve">माता-पिता की सराहना की जानी चाहिए और उनका जश्न मनाया जाना चाहिए।</w:t>
      </w:r>
    </w:p>
    <w:p/>
    <w:p>
      <w:r xmlns:w="http://schemas.openxmlformats.org/wordprocessingml/2006/main">
        <w:t xml:space="preserve">1: अपने माता-पिता का जश्न मनाएं - नीतिवचन 23:25</w:t>
      </w:r>
    </w:p>
    <w:p/>
    <w:p>
      <w:r xmlns:w="http://schemas.openxmlformats.org/wordprocessingml/2006/main">
        <w:t xml:space="preserve">2: अपने पिता और माता का आदर करो - इफिसियों 6:2-3</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व्यवस्थाविवरण 5:16 - अपने पिता और अपनी माता का आदर करना, जैसा कि तेरे परमेश्वर यहोवा ने तुझे आज्ञा दी है; जिस से तेरे दिन बहुत हों, और जो देश तेरा परमेश्वर यहोवा तुझे देता है उस में तेरा भला हो।</w:t>
      </w:r>
    </w:p>
    <w:p/>
    <w:p>
      <w:r xmlns:w="http://schemas.openxmlformats.org/wordprocessingml/2006/main">
        <w:t xml:space="preserve">नीतिवचन 23:26 हे मेरे पुत्र, अपना मन मुझ पर लगा, और तेरी आंखें मेरी चालचलन पर दृष्टि रखें।</w:t>
      </w:r>
    </w:p>
    <w:p/>
    <w:p>
      <w:r xmlns:w="http://schemas.openxmlformats.org/wordprocessingml/2006/main">
        <w:t xml:space="preserve">सुलैमान अपने बेटे को प्रोत्साहित करता है कि वह उसकी सलाह पर पूरा ध्यान दे और उसे अपना पूरा ध्यान और आज्ञापालन दे।</w:t>
      </w:r>
    </w:p>
    <w:p/>
    <w:p>
      <w:r xmlns:w="http://schemas.openxmlformats.org/wordprocessingml/2006/main">
        <w:t xml:space="preserve">1. हमारा दिल भगवान का है - हमारी पहली प्राथमिकता भगवान को अपना दिल देना और उनके तरीकों का पालन करना है।</w:t>
      </w:r>
    </w:p>
    <w:p/>
    <w:p>
      <w:r xmlns:w="http://schemas.openxmlformats.org/wordprocessingml/2006/main">
        <w:t xml:space="preserve">2. बुद्धि का मार्ग - बुद्धिमान जीवन ईश्वर को अपना हृदय देने और उसके मार्गों का पालन करने में पाया जाता है।</w:t>
      </w:r>
    </w:p>
    <w:p/>
    <w:p>
      <w:r xmlns:w="http://schemas.openxmlformats.org/wordprocessingml/2006/main">
        <w:t xml:space="preserve">1. मत्ती 6:21 - "क्योंकि जहां तेरा धन है, वहीं तेरा मन भी लगा रहेगा।"</w:t>
      </w:r>
    </w:p>
    <w:p/>
    <w:p>
      <w:r xmlns:w="http://schemas.openxmlformats.org/wordprocessingml/2006/main">
        <w:t xml:space="preserve">2. कुलुस्सियों 3:23 - "जो कुछ भी तुम करो, उसे पूरे मन से करो, मानो मानव स्वामियों के लिए नहीं, बल्कि प्रभु के लिए काम कर रहे हो।"</w:t>
      </w:r>
    </w:p>
    <w:p/>
    <w:p>
      <w:r xmlns:w="http://schemas.openxmlformats.org/wordprocessingml/2006/main">
        <w:t xml:space="preserve">नीतिवचन 23:27 वेश्या तो गहरी खाई है; और पराई स्त्री एक संकरा गड़हा है।</w:t>
      </w:r>
    </w:p>
    <w:p/>
    <w:p>
      <w:r xmlns:w="http://schemas.openxmlformats.org/wordprocessingml/2006/main">
        <w:t xml:space="preserve">पराई स्त्री एक ख़तरा है जिससे बचना चाहिए।</w:t>
      </w:r>
    </w:p>
    <w:p/>
    <w:p>
      <w:r xmlns:w="http://schemas.openxmlformats.org/wordprocessingml/2006/main">
        <w:t xml:space="preserve">1: "अजीब औरत के खतरे"</w:t>
      </w:r>
    </w:p>
    <w:p/>
    <w:p>
      <w:r xmlns:w="http://schemas.openxmlformats.org/wordprocessingml/2006/main">
        <w:t xml:space="preserve">2: "गहरी खाई से सावधान रहें"</w:t>
      </w:r>
    </w:p>
    <w:p/>
    <w:p>
      <w:r xmlns:w="http://schemas.openxmlformats.org/wordprocessingml/2006/main">
        <w:t xml:space="preserve">1:2 कुरिन्थियों 6:14-18</w:t>
      </w:r>
    </w:p>
    <w:p/>
    <w:p>
      <w:r xmlns:w="http://schemas.openxmlformats.org/wordprocessingml/2006/main">
        <w:t xml:space="preserve">2: नीतिवचन 5:3-7</w:t>
      </w:r>
    </w:p>
    <w:p/>
    <w:p>
      <w:r xmlns:w="http://schemas.openxmlformats.org/wordprocessingml/2006/main">
        <w:t xml:space="preserve">नीतिवचन 23:28 वह अहेर की नाईं घात में बैठी रहती है, और मनुष्यों में अपराधियों को बढ़ाती है।</w:t>
      </w:r>
    </w:p>
    <w:p/>
    <w:p>
      <w:r xmlns:w="http://schemas.openxmlformats.org/wordprocessingml/2006/main">
        <w:t xml:space="preserve">यह मार्ग बुराई के प्रलोभन के खतरे के प्रति आगाह करता है, क्योंकि इससे गलत कार्यों में वृद्धि हो सकती है।</w:t>
      </w:r>
    </w:p>
    <w:p/>
    <w:p>
      <w:r xmlns:w="http://schemas.openxmlformats.org/wordprocessingml/2006/main">
        <w:t xml:space="preserve">1. अपने हृदय की रक्षा करें: प्रलोभन से ईश्वर की सुरक्षा पर भरोसा रखें</w:t>
      </w:r>
    </w:p>
    <w:p/>
    <w:p>
      <w:r xmlns:w="http://schemas.openxmlformats.org/wordprocessingml/2006/main">
        <w:t xml:space="preserve">2. पाप के परिणाम: प्रलोभन के जाल से बचना</w:t>
      </w:r>
    </w:p>
    <w:p/>
    <w:p>
      <w:r xmlns:w="http://schemas.openxmlformats.org/wordprocessingml/2006/main">
        <w:t xml:space="preserve">1. इफिसियों 4:14-15 - "बल्कि प्रेम से सत्य बोलते हुए, हमें हर प्रकार से उस में जो सिर है, अर्थात मसीह में विकसित होना है, जिससे सारा शरीर, हर जोड़ से जुड़ा और एक साथ बना हुआ है" जिससे यह सुसज्जित है, जब प्रत्येक अंग ठीक से काम कर रहा है, तो यह शरीर को विकसित करता है ताकि यह खुद को प्यार में विकसित कर सके।</w:t>
      </w:r>
    </w:p>
    <w:p/>
    <w:p>
      <w:r xmlns:w="http://schemas.openxmlformats.org/wordprocessingml/2006/main">
        <w:t xml:space="preserve">2. याकूब 1:13-15 - जब कोई परीक्षा में पड़े तो यह न कहे, कि परमेश्वर मेरी परीक्षा में पड़ता है; क्योंकि न तो बुराई से परमेश्वर की परीक्षा होती है, और न वह आप ही किसी की परीक्षा करता है। परन्तु हर एक अपनी ही अभिलाषा से बहकर और फँसकर परीक्षा में पड़ता है। फिर जब वासना गर्भवती हो जाती है, तो पाप को जन्म देती है; और जब पाप पूरा हो जाता है, तो वह मृत्यु को जन्म देता है।</w:t>
      </w:r>
    </w:p>
    <w:p/>
    <w:p>
      <w:r xmlns:w="http://schemas.openxmlformats.org/wordprocessingml/2006/main">
        <w:t xml:space="preserve">नीतिवचन 23:29 विपत्ति किस को होती है? दु:ख किसे है? किसके पास विवाद है? बड़बड़ाता कौन है? अकारण घाव किसको होता है? किसकी आँखों में लाली है?</w:t>
      </w:r>
    </w:p>
    <w:p/>
    <w:p>
      <w:r xmlns:w="http://schemas.openxmlformats.org/wordprocessingml/2006/main">
        <w:t xml:space="preserve">जिनका शराब से अस्वस्थ संबंध है।</w:t>
      </w:r>
    </w:p>
    <w:p/>
    <w:p>
      <w:r xmlns:w="http://schemas.openxmlformats.org/wordprocessingml/2006/main">
        <w:t xml:space="preserve">1: शराब की लत के खिलाफ लड़ाई में मदद के लिए भगवान की ओर मुड़ें।</w:t>
      </w:r>
    </w:p>
    <w:p/>
    <w:p>
      <w:r xmlns:w="http://schemas.openxmlformats.org/wordprocessingml/2006/main">
        <w:t xml:space="preserve">2: शराब के परिणामों पर काबू पाने के लिए ईश्वर की शक्ति का उपयोग करें।</w:t>
      </w:r>
    </w:p>
    <w:p/>
    <w:p>
      <w:r xmlns:w="http://schemas.openxmlformats.org/wordprocessingml/2006/main">
        <w:t xml:space="preserve">1:1 पतरस 5:7 - "अपनी सारी चिन्ता उस पर डाल दो, क्योंकि उसे तुम्हारी चिन्ता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नीतिवचन 23:30 जो लोग दाखमधु पीने में देर लगाते हैं; वे जो मिश्रित दाखमधु ढूंढ़ने को जाते हैं।</w:t>
      </w:r>
    </w:p>
    <w:p/>
    <w:p>
      <w:r xmlns:w="http://schemas.openxmlformats.org/wordprocessingml/2006/main">
        <w:t xml:space="preserve">नीतिवचन 23:30 शराब के अत्यधिक सेवन के खतरों के बारे में चेतावनी देता है।</w:t>
      </w:r>
    </w:p>
    <w:p/>
    <w:p>
      <w:r xmlns:w="http://schemas.openxmlformats.org/wordprocessingml/2006/main">
        <w:t xml:space="preserve">1. शराब का खतरा: अत्यधिक की संस्कृति में संयम ढूँढना</w:t>
      </w:r>
    </w:p>
    <w:p/>
    <w:p>
      <w:r xmlns:w="http://schemas.openxmlformats.org/wordprocessingml/2006/main">
        <w:t xml:space="preserve">2. जाने दो और भगवान जाने दो: शराब इसका उत्तर क्यों नहीं है</w:t>
      </w:r>
    </w:p>
    <w:p/>
    <w:p>
      <w:r xmlns:w="http://schemas.openxmlformats.org/wordprocessingml/2006/main">
        <w:t xml:space="preserve">1. इफिसियों 5:18 - "और दाखमधु से मतवाले मत बनो, क्योंकि यह लुचपन है, परन्तु आत्मा से परिपूर्ण होते रहो।"</w:t>
      </w:r>
    </w:p>
    <w:p/>
    <w:p>
      <w:r xmlns:w="http://schemas.openxmlformats.org/wordprocessingml/2006/main">
        <w:t xml:space="preserve">2. नीतिवचन 20:1 - "शराब ठट्ठा करनेवाला है, शराब झगड़ालू है, और जो कोई इसके द्वारा भटक जाता है वह बुद्धिमान नहीं।"</w:t>
      </w:r>
    </w:p>
    <w:p/>
    <w:p>
      <w:r xmlns:w="http://schemas.openxmlformats.org/wordprocessingml/2006/main">
        <w:t xml:space="preserve">नीतिवचन 23:31 जब दाखरस लाल हो जाता है, वा प्याले में अपना रंग पकड़ लेता है, और सीधे हिलता है, तब उस पर दृष्टि न करना।</w:t>
      </w:r>
    </w:p>
    <w:p/>
    <w:p>
      <w:r xmlns:w="http://schemas.openxmlformats.org/wordprocessingml/2006/main">
        <w:t xml:space="preserve">शराब के लालच में न पड़ें.</w:t>
      </w:r>
    </w:p>
    <w:p/>
    <w:p>
      <w:r xmlns:w="http://schemas.openxmlformats.org/wordprocessingml/2006/main">
        <w:t xml:space="preserve">1: शराब पीने के खतरे</w:t>
      </w:r>
    </w:p>
    <w:p/>
    <w:p>
      <w:r xmlns:w="http://schemas.openxmlformats.org/wordprocessingml/2006/main">
        <w:t xml:space="preserve">2: आत्म-नियंत्रण की शक्ति</w:t>
      </w:r>
    </w:p>
    <w:p/>
    <w:p>
      <w:r xmlns:w="http://schemas.openxmlformats.org/wordprocessingml/2006/main">
        <w:t xml:space="preserve">1: गलातियों 5:16-26 - आत्मा के अनुसार चलना और मसीह की व्यवस्था को पूरा करना</w:t>
      </w:r>
    </w:p>
    <w:p/>
    <w:p>
      <w:r xmlns:w="http://schemas.openxmlformats.org/wordprocessingml/2006/main">
        <w:t xml:space="preserve">2:1 कुरिन्थियों 6:12 - अपने शरीर को परमेश्वर के लिए जीवित बलिदान के रूप में उपयोग करना</w:t>
      </w:r>
    </w:p>
    <w:p/>
    <w:p>
      <w:r xmlns:w="http://schemas.openxmlformats.org/wordprocessingml/2006/main">
        <w:t xml:space="preserve">नीतिवचन 23:32 अन्त में वह सांप की नाईं डसता, और नाग की नाईं डंक मारता है।</w:t>
      </w:r>
    </w:p>
    <w:p/>
    <w:p>
      <w:r xmlns:w="http://schemas.openxmlformats.org/wordprocessingml/2006/main">
        <w:t xml:space="preserve">अंत में, एक बुरा निर्णय या पाप साँप के काटने जितना दर्दनाक हो सकता है।</w:t>
      </w:r>
    </w:p>
    <w:p/>
    <w:p>
      <w:r xmlns:w="http://schemas.openxmlformats.org/wordprocessingml/2006/main">
        <w:t xml:space="preserve">1: निर्णय लेने में देरी न करें क्योंकि जो छोटा सा पाप प्रतीत होता है उसका परिणाम बहुत बड़ा हो सकता है।</w:t>
      </w:r>
    </w:p>
    <w:p/>
    <w:p>
      <w:r xmlns:w="http://schemas.openxmlformats.org/wordprocessingml/2006/main">
        <w:t xml:space="preserve">2: अपने द्वारा चुने गए विकल्पों के प्रति सतर्क और सावधान रहें, क्योंकि वे गंभीर दंश का कारण बन सकते हैं।</w:t>
      </w:r>
    </w:p>
    <w:p/>
    <w:p>
      <w:r xmlns:w="http://schemas.openxmlformats.org/wordprocessingml/2006/main">
        <w:t xml:space="preserve">1: याकूब 1:14-15, परन्तु हर एक मनुष्य अपनी ही बुरी इच्छा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2: रोमियों 6:23, क्योंकि पाप की मजदूरी तो मृत्यु है, परन्तु परमेश्वर का वरदान हमारे प्रभु मसीह यीशु में अनन्त जीवन है।</w:t>
      </w:r>
    </w:p>
    <w:p/>
    <w:p>
      <w:r xmlns:w="http://schemas.openxmlformats.org/wordprocessingml/2006/main">
        <w:t xml:space="preserve">नीतिवचन 23:33 तू अपनी आंखों से पराई स्त्रियों को देखेगा, और तेरे मन से उल्टी-सीधी बातें निकलेंगी।</w:t>
      </w:r>
    </w:p>
    <w:p/>
    <w:p>
      <w:r xmlns:w="http://schemas.openxmlformats.org/wordprocessingml/2006/main">
        <w:t xml:space="preserve">तू पराई स्त्रियों की ओर प्रलोभित होगा और घृणित विचार रखेगा।</w:t>
      </w:r>
    </w:p>
    <w:p/>
    <w:p>
      <w:r xmlns:w="http://schemas.openxmlformats.org/wordprocessingml/2006/main">
        <w:t xml:space="preserve">1: पराई स्त्रियों के प्रलोभन से सावधान रहो और अपने हृदय को विकृत विचारों से बचाकर रखो।</w:t>
      </w:r>
    </w:p>
    <w:p/>
    <w:p>
      <w:r xmlns:w="http://schemas.openxmlformats.org/wordprocessingml/2006/main">
        <w:t xml:space="preserve">2: प्रलोभन की शक्ति से सावधान रहें और शुद्ध हृदय के लिए प्रयास करें।</w:t>
      </w:r>
    </w:p>
    <w:p/>
    <w:p>
      <w:r xmlns:w="http://schemas.openxmlformats.org/wordprocessingml/2006/main">
        <w:t xml:space="preserve">1: नीतिवचन 4:23 - सबसे बढ़कर, अपने हृदय की रक्षा करो, क्योंकि तुम जो कुछ भी करते हो वह उसी से होता है।</w:t>
      </w:r>
    </w:p>
    <w:p/>
    <w:p>
      <w:r xmlns:w="http://schemas.openxmlformats.org/wordprocessingml/2006/main">
        <w:t xml:space="preserve">2: मत्ती 5:27-28 - तुम सुन चुके हो, कि कहा गया था, कि तुम व्यभिचार न करना। परन्तु मैं तुम से कहता हूं, कि जो कोई किसी स्त्री पर कुदृष्टि डालता है, वह अपने मन में उस से व्यभिचार कर चुका।</w:t>
      </w:r>
    </w:p>
    <w:p/>
    <w:p>
      <w:r xmlns:w="http://schemas.openxmlformats.org/wordprocessingml/2006/main">
        <w:t xml:space="preserve">नीतिवचन 23:34 हां, तू समुद्र के बीच में लेटनेवाले वा मस्तूल के शिखर पर लेटनेवाले के समान होगा।</w:t>
      </w:r>
    </w:p>
    <w:p/>
    <w:p>
      <w:r xmlns:w="http://schemas.openxmlformats.org/wordprocessingml/2006/main">
        <w:t xml:space="preserve">नीतिवचन 23:34 सावधानी को प्रोत्साहित करता है और जोखिम लेने के विरुद्ध चेतावनी देता है जो आपदा का कारण बन सकता है।</w:t>
      </w:r>
    </w:p>
    <w:p/>
    <w:p>
      <w:r xmlns:w="http://schemas.openxmlformats.org/wordprocessingml/2006/main">
        <w:t xml:space="preserve">1. समझदार बनें और सावधानी बरतें</w:t>
      </w:r>
    </w:p>
    <w:p/>
    <w:p>
      <w:r xmlns:w="http://schemas.openxmlformats.org/wordprocessingml/2006/main">
        <w:t xml:space="preserve">2. जोखिम लेने का खतरा</w:t>
      </w:r>
    </w:p>
    <w:p/>
    <w:p>
      <w:r xmlns:w="http://schemas.openxmlformats.org/wordprocessingml/2006/main">
        <w:t xml:space="preserve">1. यशायाह 1:18-20 - यहोवा की यही वाणी है, आओ, हम मिलकर तर्क करें; यद्यपि तुम्हारे पाप लाल रंग के हों, तौभी वे हिम के समान श्वेत हो जाएंगे; चाहे वे लाल रंग के हों, तौभी ऊन के समान लाल होंगे। यदि तुम इच्छुक और आज्ञाकारी हो, तो उस देश का अच्छा भोजन खाओगे; परन्तु यदि तुम न मानोगे और बलवा करोगे, तो तलवार से भस्म किए जाओगे; क्योंकि यहोवा ने यही कहा है।</w:t>
      </w:r>
    </w:p>
    <w:p/>
    <w:p>
      <w:r xmlns:w="http://schemas.openxmlformats.org/wordprocessingml/2006/main">
        <w:t xml:space="preserve">2. भजन 91:11-12 - क्योंकि वह अपने दूतों को तेरे विषय में आज्ञा देगा, कि वे तेरे सब मार्गों में तेरी रक्षा करें। वे तुझे हाथों हाथ उठा लेंगे, ऐसा न हो कि तेरे पांव में पत्थर से ठेस लगे।</w:t>
      </w:r>
    </w:p>
    <w:p/>
    <w:p>
      <w:r xmlns:w="http://schemas.openxmlformats.org/wordprocessingml/2006/main">
        <w:t xml:space="preserve">नीतिवचन 23:35 तू कह सकता है, कि उन्हों ने तो मुझे ऐसा मारा, कि मैं रोगी न हुआ; उन्होंने मुझे पीटा, और मुझे कुछ मालूम न हुआ; मैं कब जागूंगा? मैं इसे फिर से खोजूंगा.</w:t>
      </w:r>
    </w:p>
    <w:p/>
    <w:p>
      <w:r xmlns:w="http://schemas.openxmlformats.org/wordprocessingml/2006/main">
        <w:t xml:space="preserve">दुर्व्यवहार के परिणामों पर तब तक ध्यान नहीं दिया जा सकता जब तक कि बहुत देर न हो जाए।</w:t>
      </w:r>
    </w:p>
    <w:p/>
    <w:p>
      <w:r xmlns:w="http://schemas.openxmlformats.org/wordprocessingml/2006/main">
        <w:t xml:space="preserve">1: लचीलेपन की शक्ति - प्रतिकूल परिस्थितियों का सामना कैसे करें।</w:t>
      </w:r>
    </w:p>
    <w:p/>
    <w:p>
      <w:r xmlns:w="http://schemas.openxmlformats.org/wordprocessingml/2006/main">
        <w:t xml:space="preserve">2: आत्म-जागरूकता का महत्व - कुछ गलत होने पर पहचानना और मदद मांगना।</w:t>
      </w:r>
    </w:p>
    <w:p/>
    <w:p>
      <w:r xmlns:w="http://schemas.openxmlformats.org/wordprocessingml/2006/main">
        <w:t xml:space="preserve">1: यिर्मयाह 29:11 - क्योंकि यहोवा की यह वाणी है, मैं जानता हूं कि मैं तुम्हारे लिये क्या योजना बनाता हूं, मैं तुम्हें हानि पहुंचाने के लिये नहीं, परन्तु तुम्हारी भलाई के लिये योजना बनाता हूं, तुम्हें आशा और भविष्य देने की योजना बनाता हूं।</w:t>
      </w:r>
    </w:p>
    <w:p/>
    <w:p>
      <w:r xmlns:w="http://schemas.openxmlformats.org/wordprocessingml/2006/main">
        <w:t xml:space="preserve">2: इफिसियों 6:10-11 -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नीतिवचन अध्याय 24 जीवन के विभिन्न पहलुओं पर ज्ञान प्रदान करता है, जिसमें ज्ञान का महत्व, परिश्रम का मूल्य और दुष्टता के परिणाम शामिल हैं।</w:t>
      </w:r>
    </w:p>
    <w:p/>
    <w:p>
      <w:r xmlns:w="http://schemas.openxmlformats.org/wordprocessingml/2006/main">
        <w:t xml:space="preserve">पहला पैराग्राफ: अध्याय की शुरुआत बुद्धि और समझ के महत्व पर जोर देने से होती है। यह इस बात पर प्रकाश डालता है कि ज्ञान के माध्यम से एक घर बनता और स्थापित होता है। यह सफल जीवन के लिए ज्ञान के महत्व को भी रेखांकित करता है (नीतिवचन 24:1-14)।</w:t>
      </w:r>
    </w:p>
    <w:p/>
    <w:p>
      <w:r xmlns:w="http://schemas.openxmlformats.org/wordprocessingml/2006/main">
        <w:t xml:space="preserve">दूसरा पैराग्राफ: अध्याय नीतिवचनों के साथ जारी है जो बुद्धिमान सलाह, नेतृत्व में ईमानदारी, दुश्मनों से निपटने और आलस्य और दुष्टता के परिणामों जैसे विषयों को संबोधित करते हैं। यह बुद्धिमान सलाह लेने के महत्व पर जोर देता है और दूसरों के पतन पर खुशी मनाने के खिलाफ चेतावनी देता है। यह इस बात पर भी प्रकाश डालता है कि आलस्य गरीबी की ओर ले जाता है जबकि दुष्टता के गंभीर परिणाम होते हैं (नीतिवचन 24:15-34)।</w:t>
      </w:r>
    </w:p>
    <w:p/>
    <w:p>
      <w:r xmlns:w="http://schemas.openxmlformats.org/wordprocessingml/2006/main">
        <w:t xml:space="preserve">सारांश,</w:t>
      </w:r>
    </w:p>
    <w:p>
      <w:r xmlns:w="http://schemas.openxmlformats.org/wordprocessingml/2006/main">
        <w:t xml:space="preserve">नीतिवचन अध्याय चौबीस ज्ञान प्रदान करता है</w:t>
      </w:r>
    </w:p>
    <w:p>
      <w:r xmlns:w="http://schemas.openxmlformats.org/wordprocessingml/2006/main">
        <w:t xml:space="preserve">जीवन के विभिन्न पहलुओं पर,</w:t>
      </w:r>
    </w:p>
    <w:p>
      <w:r xmlns:w="http://schemas.openxmlformats.org/wordprocessingml/2006/main">
        <w:t xml:space="preserve">जिसमें बुद्धि को दिया गया महत्व भी शामिल है,</w:t>
      </w:r>
    </w:p>
    <w:p>
      <w:r xmlns:w="http://schemas.openxmlformats.org/wordprocessingml/2006/main">
        <w:t xml:space="preserve">परिश्रम से जुड़ा मूल्य,</w:t>
      </w:r>
    </w:p>
    <w:p>
      <w:r xmlns:w="http://schemas.openxmlformats.org/wordprocessingml/2006/main">
        <w:t xml:space="preserve">और दुष्टता से उत्पन्न परिणाम.</w:t>
      </w:r>
    </w:p>
    <w:p/>
    <w:p>
      <w:r xmlns:w="http://schemas.openxmlformats.org/wordprocessingml/2006/main">
        <w:t xml:space="preserve">घर बनाने और स्थापित करने में उनकी भूमिका पर जोर देने के साथ-साथ ज्ञान और समझ के संबंध में दिखाए गए महत्व को पहचानना।</w:t>
      </w:r>
    </w:p>
    <w:p>
      <w:r xmlns:w="http://schemas.openxmlformats.org/wordprocessingml/2006/main">
        <w:t xml:space="preserve">सफल जीवन के लिए ज्ञान को दिए गए महत्व पर प्रकाश डाला गया।</w:t>
      </w:r>
    </w:p>
    <w:p>
      <w:r xmlns:w="http://schemas.openxmlformats.org/wordprocessingml/2006/main">
        <w:t xml:space="preserve">अलग-अलग कहावतों के माध्यम से विभिन्न विषयों को संबोधित करते हुए, जैसे कि बुद्धिमान सलाह लेना, नेतृत्व में ईमानदारी, दुश्मनों से निपटना, साथ ही दूसरों के पतन पर खुशी मनाने के प्रति सावधानी के साथ-साथ बुद्धिमान सलाह लेने के महत्व पर जोर देना।</w:t>
      </w:r>
    </w:p>
    <w:p>
      <w:r xmlns:w="http://schemas.openxmlformats.org/wordprocessingml/2006/main">
        <w:t xml:space="preserve">आलस्य से उत्पन्न गरीबी के साथ-साथ दुष्टता से जुड़े गंभीर परिणामों के संबंध में रेखांकित मान्यता।</w:t>
      </w:r>
    </w:p>
    <w:p>
      <w:r xmlns:w="http://schemas.openxmlformats.org/wordprocessingml/2006/main">
        <w:t xml:space="preserve">जीवन में एक ठोस आधार स्थापित करने के लिए ज्ञान और समझ को महत्व देने, आलस्य से बचने या दुष्ट व्यवहार में शामिल होने से बचते हुए मेहनती कार्य नैतिकता का पालन करने की अंतर्दृष्टि प्रदान करना।</w:t>
      </w:r>
    </w:p>
    <w:p/>
    <w:p>
      <w:r xmlns:w="http://schemas.openxmlformats.org/wordprocessingml/2006/main">
        <w:t xml:space="preserve">नीतिवचन 24:1 बुरे मनुष्यों से डाह न करना, और न उनके साथ रहने की इच्छा करना।</w:t>
      </w:r>
    </w:p>
    <w:p/>
    <w:p>
      <w:r xmlns:w="http://schemas.openxmlformats.org/wordprocessingml/2006/main">
        <w:t xml:space="preserve">उन लोगों से ईर्ष्या न करो जो बुराई करते हैं और उनकी संगति नहीं चाहते।</w:t>
      </w:r>
    </w:p>
    <w:p/>
    <w:p>
      <w:r xmlns:w="http://schemas.openxmlformats.org/wordprocessingml/2006/main">
        <w:t xml:space="preserve">1. ईर्ष्या और पापी संगति की तलाश के खतरे</w:t>
      </w:r>
    </w:p>
    <w:p/>
    <w:p>
      <w:r xmlns:w="http://schemas.openxmlformats.org/wordprocessingml/2006/main">
        <w:t xml:space="preserve">2. अपने साथियों का चयन बुद्धिमानी से करें</w:t>
      </w:r>
    </w:p>
    <w:p/>
    <w:p>
      <w:r xmlns:w="http://schemas.openxmlformats.org/wordprocessingml/2006/main">
        <w:t xml:space="preserve">1. याकूब 4:4-5 - "हे व्यभिचारियों और व्यभिचारियों, क्या तुम नहीं जानतीं, कि जगत की मित्रता परमेश्वर से बैर करना है? इसलिये जो कोई जगत का मित्र बनेगा, वह परमेश्वर का शत्रु है। क्या तुम सोचते हो कि धर्मग्रन्थ का वचन है व्यर्थ कहता है, जो आत्मा हम में बसा है वह डाह करना चाहता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नीतिवचन 24:2 क्योंकि उनका मन विनाश की बातें सोचता है, और उनके मुंह से उपद्रव की बातें निकलती हैं।</w:t>
      </w:r>
    </w:p>
    <w:p/>
    <w:p>
      <w:r xmlns:w="http://schemas.openxmlformats.org/wordprocessingml/2006/main">
        <w:t xml:space="preserve">यह आयत उन लोगों के खिलाफ चेतावनी है जो बुराई करने की साजिश रचते हैं और दुर्भावनापूर्ण बातें करते हैं।</w:t>
      </w:r>
    </w:p>
    <w:p/>
    <w:p>
      <w:r xmlns:w="http://schemas.openxmlformats.org/wordprocessingml/2006/main">
        <w:t xml:space="preserve">1. धोखे का ख़तरा: सही और ग़लत में अंतर कैसे करें</w:t>
      </w:r>
    </w:p>
    <w:p/>
    <w:p>
      <w:r xmlns:w="http://schemas.openxmlformats.org/wordprocessingml/2006/main">
        <w:t xml:space="preserve">2. बोलना जीवन: प्रोत्साहन की शक्ति</w:t>
      </w:r>
    </w:p>
    <w:p/>
    <w:p>
      <w:r xmlns:w="http://schemas.openxmlformats.org/wordprocessingml/2006/main">
        <w:t xml:space="preserve">1. भजन 34:13-14 - अपनी जीभ को बुराई से और अपने होठों को छल की बातें बोलने से बचाए रख। बुराई से दूर रहो और भलाई करो; शांति की तलाश करो और उसका पीछा करो।</w:t>
      </w:r>
    </w:p>
    <w:p/>
    <w:p>
      <w:r xmlns:w="http://schemas.openxmlformats.org/wordprocessingml/2006/main">
        <w:t xml:space="preserve">2. याकूब 3:6-8 - और जीभ आग है, अधर्म का संसार है। जीभ हमारे अंगों के बीच में बसी हुई है, पूरे शरीर को दागदार कर रही है, पूरे जीवन को आग लगा रही है, और नरक द्वारा आग लगा दी गई है। क्योंकि हर प्रकार के पशु और पक्षी, सरीसृप और समुद्री जीव-जंतुओं को वश में किया जा सकता है और मनुष्यजाति ने उन्हें वश में किया है, परन्तु कोई मनुष्य जीभ को वश में नहीं कर सकता। यह एक बेचैन करने वाली बुराई है, जो घातक जहर से भरी हुई है।</w:t>
      </w:r>
    </w:p>
    <w:p/>
    <w:p>
      <w:r xmlns:w="http://schemas.openxmlformats.org/wordprocessingml/2006/main">
        <w:t xml:space="preserve">नीतिवचन 24:3 बुद्धि से घर बनता है; और समझने से यह स्थापित हो जाता है:</w:t>
      </w:r>
    </w:p>
    <w:p/>
    <w:p>
      <w:r xmlns:w="http://schemas.openxmlformats.org/wordprocessingml/2006/main">
        <w:t xml:space="preserve">घर बनाने के लिए बुद्धि और समझ की आवश्यकता होती है।</w:t>
      </w:r>
    </w:p>
    <w:p/>
    <w:p>
      <w:r xmlns:w="http://schemas.openxmlformats.org/wordprocessingml/2006/main">
        <w:t xml:space="preserve">1. "बुद्धि और समझ की नींव स्थापित करना"</w:t>
      </w:r>
    </w:p>
    <w:p/>
    <w:p>
      <w:r xmlns:w="http://schemas.openxmlformats.org/wordprocessingml/2006/main">
        <w:t xml:space="preserve">2. "घर बनाने में ज्ञान की शक्ति"</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कुलुस्सियों 3:16 - "मसीह का वचन सारी बुद्धि सहित तुम्हारे मन में बसा रहे; स्तोत्र और स्तुतिगान और आत्मिक गीतों में एक दूसरे को सिखाते और समझाते रहो, और अपने हृदय में प्रभु के लिये अनुग्रह के साथ गाते रहो।"</w:t>
      </w:r>
    </w:p>
    <w:p/>
    <w:p>
      <w:r xmlns:w="http://schemas.openxmlformats.org/wordprocessingml/2006/main">
        <w:t xml:space="preserve">नीतिवचन 24:4 और ज्ञान के द्वारा कोठरियां सब अनमोल और मनभावने धन से भर जाएंगी।</w:t>
      </w:r>
    </w:p>
    <w:p/>
    <w:p>
      <w:r xmlns:w="http://schemas.openxmlformats.org/wordprocessingml/2006/main">
        <w:t xml:space="preserve">ज्ञान एक मूल्यवान संपत्ति है जो उन लोगों को धनवान बनाएगी जिनके पास यह है।</w:t>
      </w:r>
    </w:p>
    <w:p/>
    <w:p>
      <w:r xmlns:w="http://schemas.openxmlformats.org/wordprocessingml/2006/main">
        <w:t xml:space="preserve">1. ज्ञान की शक्ति: बहुमूल्य धन को कैसे अनलॉक करें</w:t>
      </w:r>
    </w:p>
    <w:p/>
    <w:p>
      <w:r xmlns:w="http://schemas.openxmlformats.org/wordprocessingml/2006/main">
        <w:t xml:space="preserve">2. नीतिवचन की बुद्धि: ज्ञान का लाभ उठाना</w:t>
      </w:r>
    </w:p>
    <w:p/>
    <w:p>
      <w:r xmlns:w="http://schemas.openxmlformats.org/wordprocessingml/2006/main">
        <w:t xml:space="preserve">1. कुलुस्सियों 3:16 - मसीह का वचन तुम्हारे मन में बहुतायत से बसा रहे, और एक दूसरे को सारी बुद्धि से सिखाते और समझाते रहो।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नीतिवचन 24:5 बुद्धिमान पुरूष बलवान होता है; हाँ, ज्ञानी मनुष्य शक्ति बढ़ाता है।</w:t>
      </w:r>
    </w:p>
    <w:p/>
    <w:p>
      <w:r xmlns:w="http://schemas.openxmlformats.org/wordprocessingml/2006/main">
        <w:t xml:space="preserve">बुद्धिमान व्यक्ति बलवान होता है और ज्ञान से बल बढ़ता है।</w:t>
      </w:r>
    </w:p>
    <w:p/>
    <w:p>
      <w:r xmlns:w="http://schemas.openxmlformats.org/wordprocessingml/2006/main">
        <w:t xml:space="preserve">1. बुद्धि की ताकत - ज्ञान होने से भगवान की सेवा करने की हमारी ताकत और क्षमता कैसे बढ़ती है।</w:t>
      </w:r>
    </w:p>
    <w:p/>
    <w:p>
      <w:r xmlns:w="http://schemas.openxmlformats.org/wordprocessingml/2006/main">
        <w:t xml:space="preserve">2. ज्ञान की शक्ति - कैसे ज्ञान और समझ प्राप्त करने से हमारे विश्वास में अधिक मजबूती आती है।</w:t>
      </w:r>
    </w:p>
    <w:p/>
    <w:p>
      <w:r xmlns:w="http://schemas.openxmlformats.org/wordprocessingml/2006/main">
        <w:t xml:space="preserve">1. इफिसियों 6:10-13 - परमेश्वर के सारे हथियार पहन लो ताकि तुम शैतान की योजनाओं के विरूद्ध खड़े हो सको।</w:t>
      </w:r>
    </w:p>
    <w:p/>
    <w:p>
      <w:r xmlns:w="http://schemas.openxmlformats.org/wordprocessingml/2006/main">
        <w:t xml:space="preserve">2. नीतिवचन 3:13-15 -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नीतिवचन 24:6 क्योंकि तू बुद्धिमानी की युक्ति से युद्ध करना, और बहुत से मन्त्रियोंके कारण तू कुशल रहता है।</w:t>
      </w:r>
    </w:p>
    <w:p/>
    <w:p>
      <w:r xmlns:w="http://schemas.openxmlformats.org/wordprocessingml/2006/main">
        <w:t xml:space="preserve">बुद्धि सभी प्रयासों में सफलता की ओर ले जाती है, और कई लोगों की सलाह लेने से सुरक्षा मिलती है।</w:t>
      </w:r>
    </w:p>
    <w:p/>
    <w:p>
      <w:r xmlns:w="http://schemas.openxmlformats.org/wordprocessingml/2006/main">
        <w:t xml:space="preserve">1. बुद्धि की शक्ति: सर्वोत्तम परिणाम कैसे प्राप्त करें</w:t>
      </w:r>
    </w:p>
    <w:p/>
    <w:p>
      <w:r xmlns:w="http://schemas.openxmlformats.org/wordprocessingml/2006/main">
        <w:t xml:space="preserve">2. अनेक परामर्शदाताओं का आशीर्वाद: मार्गदर्शन प्राप्त करने की सुरक्षा</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चाहे कोई अकेले पर प्रबल हो, तौभी दो उसका साम्हना करेंगे; और तीन गुना डोरी जल्दी नहीं टूटती।</w:t>
      </w:r>
    </w:p>
    <w:p/>
    <w:p>
      <w:r xmlns:w="http://schemas.openxmlformats.org/wordprocessingml/2006/main">
        <w:t xml:space="preserve">नीतिवचन 24:7 मूर्ख के लिये बुद्धि बहुत बड़ी है; वह फाटक में अपना मुंह नहीं खोलता।</w:t>
      </w:r>
    </w:p>
    <w:p/>
    <w:p>
      <w:r xmlns:w="http://schemas.openxmlformats.org/wordprocessingml/2006/main">
        <w:t xml:space="preserve">बुद्धि एक ऐसा गुण है जिसे हल्के में नहीं लिया जाना चाहिए और मूर्खों में इसे समझने की क्षमता नहीं होती है।</w:t>
      </w:r>
    </w:p>
    <w:p/>
    <w:p>
      <w:r xmlns:w="http://schemas.openxmlformats.org/wordprocessingml/2006/main">
        <w:t xml:space="preserve">1: हम सभी को बुद्धिमान बनने का प्रयास करना चाहिए, क्योंकि बुद्धि कई दरवाजों को खोलने की कुंजी है।</w:t>
      </w:r>
    </w:p>
    <w:p/>
    <w:p>
      <w:r xmlns:w="http://schemas.openxmlformats.org/wordprocessingml/2006/main">
        <w:t xml:space="preserve">2: हमें कभी भी अपने आप को बहुत बुद्धिमान नहीं समझना चाहिए, क्योंकि ईश्वर की सहायता के बिना कोई भी बुद्धिमान नहीं हो सकता।</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नीतिवचन 24:8 जो बुराई करने की युक्ति करता है, वह दुष्ट कहलाएगा।</w:t>
      </w:r>
    </w:p>
    <w:p/>
    <w:p>
      <w:r xmlns:w="http://schemas.openxmlformats.org/wordprocessingml/2006/main">
        <w:t xml:space="preserve">बुराई करने पर व्यक्ति को शरारती व्यक्ति करार दिया जाएगा।</w:t>
      </w:r>
    </w:p>
    <w:p/>
    <w:p>
      <w:r xmlns:w="http://schemas.openxmlformats.org/wordprocessingml/2006/main">
        <w:t xml:space="preserve">1. बुराई करने से बचें और इस दुनिया में प्रकाश की किरण बनें।</w:t>
      </w:r>
    </w:p>
    <w:p/>
    <w:p>
      <w:r xmlns:w="http://schemas.openxmlformats.org/wordprocessingml/2006/main">
        <w:t xml:space="preserve">2. अच्छे काम करने से परमेश्वर की महिमा और अपना सम्मान होगा।</w:t>
      </w:r>
    </w:p>
    <w:p/>
    <w:p>
      <w:r xmlns:w="http://schemas.openxmlformats.org/wordprocessingml/2006/main">
        <w:t xml:space="preserve">1. गलातियों 6:7-9 (धोखा न खाओ; परमेश्वर ठट्ठों में नहीं उड़ाया जाता; क्योंकि मनुष्य जो कुछ बोएगा, वही काटेगा।)</w:t>
      </w:r>
    </w:p>
    <w:p/>
    <w:p>
      <w:r xmlns:w="http://schemas.openxmlformats.org/wordprocessingml/2006/main">
        <w:t xml:space="preserve">2. मत्ती 5:13-16 (तुम पृय्वी के नमक हो; परन्तु यदि नमक का स्वाद बिगड़ जाए, तो वह किस से नमकीन किया जाएगा? वह अब किसी काम का नहीं, परन्तु इस के सिवा कि फेंक दिया जाए, और रौंदा जाए पुरुषों का पैर.)</w:t>
      </w:r>
    </w:p>
    <w:p/>
    <w:p>
      <w:r xmlns:w="http://schemas.openxmlformats.org/wordprocessingml/2006/main">
        <w:t xml:space="preserve">नीतिवचन 24:9 मूढ़ता का विचार पाप है, और ठट्ठा करनेवाले से मनुष्य घृणित समझते हैं।</w:t>
      </w:r>
    </w:p>
    <w:p/>
    <w:p>
      <w:r xmlns:w="http://schemas.openxmlformats.org/wordprocessingml/2006/main">
        <w:t xml:space="preserve">यह श्लोक हमें सिखाता है कि मूर्खतापूर्ण विचार पापपूर्ण हैं और दूसरों का तिरस्कार करना घृणित है।</w:t>
      </w:r>
    </w:p>
    <w:p/>
    <w:p>
      <w:r xmlns:w="http://schemas.openxmlformats.org/wordprocessingml/2006/main">
        <w:t xml:space="preserve">1. मूर्खतापूर्ण विचारों और तिरस्कारपूर्ण मनोभावों का खतरा</w:t>
      </w:r>
    </w:p>
    <w:p/>
    <w:p>
      <w:r xmlns:w="http://schemas.openxmlformats.org/wordprocessingml/2006/main">
        <w:t xml:space="preserve">2. पापाचार और घृणित आचरण से कैसे बचें?</w:t>
      </w:r>
    </w:p>
    <w:p/>
    <w:p>
      <w:r xmlns:w="http://schemas.openxmlformats.org/wordprocessingml/2006/main">
        <w:t xml:space="preserve">1. कुलुस्सियों 3:8-11 - "परन्तु अब तुम भी इन सब को अर्थात् क्रोध, क्रोध, द्वेष, निन्दा, अपने मुंह से गन्दी बातें निकाल देना। एक दूसरे से झूठ न बोलना, क्योंकि तुम ने पुराना मनुष्यत्व मिटा दिया है।" उसके कर्म; और नये मनुष्यत्व को पहिन लिया है, जो उसके सृजनहार के स्वरूप के अनुसार ज्ञान प्राप्त करके नया बनता जाता है: जहां न तो यूनानी है, न यहूदी, न खतना, न खतनारहित, न जंगली, न सीथियन, न दास, न स्वतंत्र: परन्तु मसीह सब है, और सब में।"</w:t>
      </w:r>
    </w:p>
    <w:p/>
    <w:p>
      <w:r xmlns:w="http://schemas.openxmlformats.org/wordprocessingml/2006/main">
        <w:t xml:space="preserve">2. रोमियों 12:14-18 - "जो तुम्हें सताते हैं उन्हें आशीर्वाद दो; आशीर्वाद दो, शाप मत दो। जो आनन्द करते हैं उनके साथ आनन्द करो, और जो रोते हैं उनके साथ रोओ। एक दूसरे के प्रति एक ही मन रखो। ऊंची बातों पर ध्यान न दो, परन्तु नीच जाति के मनुष्यों के प्रति कृपालु रहो। अपने अहंकार में बुद्धिमान न बनो। किसी को भी बुराई का बदला बुराई न दो। सब मनुष्यों की दृष्टि में ईमानदार बातें प्रदान करो। यदि हो सके, तो जितना तुम में झूठ हो, सबके साथ शांति से रहो पुरुष।"</w:t>
      </w:r>
    </w:p>
    <w:p/>
    <w:p>
      <w:r xmlns:w="http://schemas.openxmlformats.org/wordprocessingml/2006/main">
        <w:t xml:space="preserve">नीतिवचन 24:10 यदि तू विपत्ति के दिन हियाव छोड़ दे, तो तेरा बल थोड़ा है।</w:t>
      </w:r>
    </w:p>
    <w:p/>
    <w:p>
      <w:r xmlns:w="http://schemas.openxmlformats.org/wordprocessingml/2006/main">
        <w:t xml:space="preserve">विपत्ति के समय बेहोश हो जाना शक्ति की कमी को दर्शाता है।</w:t>
      </w:r>
    </w:p>
    <w:p/>
    <w:p>
      <w:r xmlns:w="http://schemas.openxmlformats.org/wordprocessingml/2006/main">
        <w:t xml:space="preserve">1. सच्ची ताकत विपरीत परिस्थितियों में पाई जाती है</w:t>
      </w:r>
    </w:p>
    <w:p/>
    <w:p>
      <w:r xmlns:w="http://schemas.openxmlformats.org/wordprocessingml/2006/main">
        <w:t xml:space="preserve">2. जब राह कठिन हो तो हार मत मानो</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नीतिवचन 24:11 यदि तू मरने वालों को, और घात होनेवाले को भी बचा न सके;</w:t>
      </w:r>
    </w:p>
    <w:p/>
    <w:p>
      <w:r xmlns:w="http://schemas.openxmlformats.org/wordprocessingml/2006/main">
        <w:t xml:space="preserve">नुकसान और उत्पीड़न से मुक्ति एक नैतिक अनिवार्यता है।</w:t>
      </w:r>
    </w:p>
    <w:p/>
    <w:p>
      <w:r xmlns:w="http://schemas.openxmlformats.org/wordprocessingml/2006/main">
        <w:t xml:space="preserve">1 - जब जरूरतमंद लोग खतरे में हों तो चुपचाप खड़े न रहें; साहस दिखाएँ और पीड़ित लोगों की मदद के लिए कार्रवाई करें।</w:t>
      </w:r>
    </w:p>
    <w:p/>
    <w:p>
      <w:r xmlns:w="http://schemas.openxmlformats.org/wordprocessingml/2006/main">
        <w:t xml:space="preserve">2- अन्याय का सामना होने पर आत्मसंतुष्ट न हों; इसके बजाय, एक स्टैंड लें और अपनी आवाज़ का इस्तेमाल उन लोगों के अधिकारों के लिए लड़ने के लिए करें जो अपने लिए ऐसा नहीं कर सकते।</w:t>
      </w:r>
    </w:p>
    <w:p/>
    <w:p>
      <w:r xmlns:w="http://schemas.openxmlformats.org/wordprocessingml/2006/main">
        <w:t xml:space="preserve">1 - निर्गमन 22:21-24 - "तू किसी परदेशी को न सताना, और न उस पर अन्धेर करना; क्योंकि मिस्र देश में तुम परदेशी थे। किसी विधवा वा अनाथ बालक को दु:ख न देना। यदि तू उन्हें किसी प्रकार से दु:ख दे, और वे मेरी दोहाई देंगे, मैं उनकी दोहाई अवश्य सुनूंगा; और मेरा क्रोध भड़क उठेगा, और मैं तुम को तलवार से घात करूंगा; और तुम्हारी स्त्रियां विधवा हो जाएंगी, और तुम्हारे बच्चे अनाथ हो जाएंगे।</w:t>
      </w:r>
    </w:p>
    <w:p/>
    <w:p>
      <w:r xmlns:w="http://schemas.openxmlformats.org/wordprocessingml/2006/main">
        <w:t xml:space="preserve">2 - यशायाह 1:17 - "अच्छा करना सीखो; न्याय की खोज करो, उत्पीड़ितों को राहत दो, अनाथों का न्याय करो, विधवा के लिए मुकदमा करो।"</w:t>
      </w:r>
    </w:p>
    <w:p/>
    <w:p>
      <w:r xmlns:w="http://schemas.openxmlformats.org/wordprocessingml/2006/main">
        <w:t xml:space="preserve">नीतिवचन 24:12 यदि तू कहे, कि देख, हम ने नहीं जाना; क्या जो मन पर विचार करता है, वह उस पर विचार नहीं करता? और जो तेरे प्राण का रखवाला है, क्या वह इसे नहीं जानता? और क्या वह हर एक मनुष्य को उसके कामों के अनुसार फल न देगा?</w:t>
      </w:r>
    </w:p>
    <w:p/>
    <w:p>
      <w:r xmlns:w="http://schemas.openxmlformats.org/wordprocessingml/2006/main">
        <w:t xml:space="preserve">परमेश्वर हमारे हृदयों के रहस्यों को जानता है और प्रत्येक व्यक्ति को उसके कार्यों के अनुसार फल देगा।</w:t>
      </w:r>
    </w:p>
    <w:p/>
    <w:p>
      <w:r xmlns:w="http://schemas.openxmlformats.org/wordprocessingml/2006/main">
        <w:t xml:space="preserve">1. ईश्वर की सर्वज्ञता: हमारे हृदयों को जानना</w:t>
      </w:r>
    </w:p>
    <w:p/>
    <w:p>
      <w:r xmlns:w="http://schemas.openxmlformats.org/wordprocessingml/2006/main">
        <w:t xml:space="preserve">2. ईश्वर का न्याय: हमारे कार्यों के अनुसार प्रतिपादन</w:t>
      </w:r>
    </w:p>
    <w:p/>
    <w:p>
      <w:r xmlns:w="http://schemas.openxmlformats.org/wordprocessingml/2006/main">
        <w:t xml:space="preserve">1. भजन 139:1-4 - हे प्रभु, तू ने मुझे ढूंढ़कर जान लिया है!</w:t>
      </w:r>
    </w:p>
    <w:p/>
    <w:p>
      <w:r xmlns:w="http://schemas.openxmlformats.org/wordprocessingml/2006/main">
        <w:t xml:space="preserve">2. प्रकाशितवाक्य 20:11-15 - फिर मैं ने एक बड़ा श्वेत सिंहासन और उसे जो उस पर बैठा हुआ था, देखा।</w:t>
      </w:r>
    </w:p>
    <w:p/>
    <w:p>
      <w:r xmlns:w="http://schemas.openxmlformats.org/wordprocessingml/2006/main">
        <w:t xml:space="preserve">नीतिवचन 24:13 हे मेरे पुत्र, तू मधु खा, क्योंकि वह अच्छा है; और मधु का छत्ता जो तेरे स्वाद में मीठा हो,</w:t>
      </w:r>
    </w:p>
    <w:p/>
    <w:p>
      <w:r xmlns:w="http://schemas.openxmlformats.org/wordprocessingml/2006/main">
        <w:t xml:space="preserve">शहद खायें क्योंकि यह आपके लिये अच्छा है।</w:t>
      </w:r>
    </w:p>
    <w:p/>
    <w:p>
      <w:r xmlns:w="http://schemas.openxmlformats.org/wordprocessingml/2006/main">
        <w:t xml:space="preserve">1: आत्मा के लिए मिठास, हमारे आध्यात्मिक जीवन को परमेश्वर के वचन की मिठास से पोषित करने का महत्व</w:t>
      </w:r>
    </w:p>
    <w:p/>
    <w:p>
      <w:r xmlns:w="http://schemas.openxmlformats.org/wordprocessingml/2006/main">
        <w:t xml:space="preserve">2: संतोष की मिठास ईश्वर हमें जो भी देता है उसमें संतुष्ट रहना सीखना, चाहे कितना भी मीठा या कड़वा क्यों न हो</w:t>
      </w:r>
    </w:p>
    <w:p/>
    <w:p>
      <w:r xmlns:w="http://schemas.openxmlformats.org/wordprocessingml/2006/main">
        <w:t xml:space="preserve">1: भजन 119:103 - तेरे वचन मुझे कितने मधुर लगते हैं! हाँ, मेरे मुँह में शहद से भी अधिक मीठा!</w:t>
      </w:r>
    </w:p>
    <w:p/>
    <w:p>
      <w:r xmlns:w="http://schemas.openxmlformats.org/wordprocessingml/2006/main">
        <w:t xml:space="preserve">2: मत्ती 6:25-34 - इसलिये मैं तुम से कहता हूं, अपने प्राण की चिन्ता न करना कि तुम क्या खाओगे, या क्या पीओगे; न ही अभी तक अपने शरीर के लिए, तुम क्या पहिनोगे। क्या प्राण मांस से, और शरीर वस्त्र से बढ़कर नहीं है?</w:t>
      </w:r>
    </w:p>
    <w:p/>
    <w:p>
      <w:r xmlns:w="http://schemas.openxmlformats.org/wordprocessingml/2006/main">
        <w:t xml:space="preserve">नीतिवचन 24:14 बुद्धि का ज्ञान तेरे मन को ऐसा ही लगे; जब तू उसे प्राप्त कर ले, तब प्रतिफल पाएगा, और तेरी आशा न टूटेगी।</w:t>
      </w:r>
    </w:p>
    <w:p/>
    <w:p>
      <w:r xmlns:w="http://schemas.openxmlformats.org/wordprocessingml/2006/main">
        <w:t xml:space="preserve">बुद्धि का ज्ञान पुरस्कार और तृप्ति लाता है।</w:t>
      </w:r>
    </w:p>
    <w:p/>
    <w:p>
      <w:r xmlns:w="http://schemas.openxmlformats.org/wordprocessingml/2006/main">
        <w:t xml:space="preserve">1: बुद्धि और ज्ञान की खोज करो और तुम्हें प्रतिफल मिलेगा।</w:t>
      </w:r>
    </w:p>
    <w:p/>
    <w:p>
      <w:r xmlns:w="http://schemas.openxmlformats.org/wordprocessingml/2006/main">
        <w:t xml:space="preserve">2: ईश्वर उन लोगों को पुरस्कार देता है जो बुद्धि और ज्ञान की खोज करते हैं।</w:t>
      </w:r>
    </w:p>
    <w:p/>
    <w:p>
      <w:r xmlns:w="http://schemas.openxmlformats.org/wordprocessingml/2006/main">
        <w:t xml:space="preserve">1: याकूब 1:5-6 "यदि तुम में से किसी को बुद्धि की घटी हो, तो परमेश्वर से मांगे, जो बिना उलाहना दिए सब को उदारता से देता है, और वह उसे दी जाएगी। परन्तु वह विश्वास से और बिना सन्देह के मांगे। जो सन्देह करता है वह समुद्र की लहर के समान है जो हवा से बहती और उछलती है।"</w:t>
      </w:r>
    </w:p>
    <w:p/>
    <w:p>
      <w:r xmlns:w="http://schemas.openxmlformats.org/wordprocessingml/2006/main">
        <w:t xml:space="preserve">2: नीतिवचन 2:1-5 "हे मेरे पुत्र, यदि तू मेरे वचन ग्रहण करे, और मेरी आज्ञाओं को अपने मन में रख छोड़े, और बुद्धि की बात ध्यान से सुने, और समझ की ओर अपना मन लगाए; और समझ के लिये चिल्लाए, और ऊंचे शब्द से पुकारे समझने के लिए, यदि तू इसे चाँदी के समान ढूंढ़े, और छिपे हुए खज़ानों के समान ढूंढ़े, तब तू यहोवा के भय को समझेगा, और परमेश्वर का ज्ञान पाएगा।”</w:t>
      </w:r>
    </w:p>
    <w:p/>
    <w:p>
      <w:r xmlns:w="http://schemas.openxmlformats.org/wordprocessingml/2006/main">
        <w:t xml:space="preserve">नीतिवचन 24:15 हे दुष्ट, धर्मी के निवास पर घात मत लगाना; उसके विश्रामस्थान को उजाड़ न करो:</w:t>
      </w:r>
    </w:p>
    <w:p/>
    <w:p>
      <w:r xmlns:w="http://schemas.openxmlformats.org/wordprocessingml/2006/main">
        <w:t xml:space="preserve">धर्मी के विरुद्ध षड़यन्त्र मत करो; उनकी शांति भंग मत करो.</w:t>
      </w:r>
    </w:p>
    <w:p/>
    <w:p>
      <w:r xmlns:w="http://schemas.openxmlformats.org/wordprocessingml/2006/main">
        <w:t xml:space="preserve">1. धर्मी: एक आशीर्वाद या एक अभिशाप?</w:t>
      </w:r>
    </w:p>
    <w:p/>
    <w:p>
      <w:r xmlns:w="http://schemas.openxmlformats.org/wordprocessingml/2006/main">
        <w:t xml:space="preserve">2. धर्मी लोगों की सुरक्षा के लिए ईश्वर की शक्ति।</w:t>
      </w:r>
    </w:p>
    <w:p/>
    <w:p>
      <w:r xmlns:w="http://schemas.openxmlformats.org/wordprocessingml/2006/main">
        <w:t xml:space="preserve">1. यशायाह 54:17, "तुम्हारे विरुद्ध बनाया गया कोई भी हथियार सफल नहीं होगा, और जो जीभ तुम्हारे विरुद्ध न्याय करने के लिए उठेगी उसे तुम दोषी ठहराओगे। यह यहोवा के सेवकों की विरासत है, और उनकी धार्मिकता मेरी ओर से है," कहता है भगवान।</w:t>
      </w:r>
    </w:p>
    <w:p/>
    <w:p>
      <w:r xmlns:w="http://schemas.openxmlformats.org/wordprocessingml/2006/main">
        <w:t xml:space="preserve">2. भजन 91:1-2, "जो परमप्रधान के गुप्त स्थान में वास करता है, वह सर्वशक्तिमान की छाया में रहेगा। मैं यहोवा के विषय में कहूंगा, 'वह मेरा शरणस्थान और मेरा गढ़ है; मेरा परमेश्वर, ''मैं उस पर भरोसा करूंगा।''</w:t>
      </w:r>
    </w:p>
    <w:p/>
    <w:p>
      <w:r xmlns:w="http://schemas.openxmlformats.org/wordprocessingml/2006/main">
        <w:t xml:space="preserve">नीतिवचन 24:16 क्योंकि धर्मी सात बार गिरकर फिर उठ खड़ा होता है, परन्तु दुष्ट विपत्ति में पड़ता है।</w:t>
      </w:r>
    </w:p>
    <w:p/>
    <w:p>
      <w:r xmlns:w="http://schemas.openxmlformats.org/wordprocessingml/2006/main">
        <w:t xml:space="preserve">एक धर्मी व्यक्ति ठोकर खा सकता है और फिर भी उठ खड़ा हो सकता है, लेकिन दुष्टों को अंततः अपने कार्यों के परिणामों का सामना करना पड़ेगा।</w:t>
      </w:r>
    </w:p>
    <w:p/>
    <w:p>
      <w:r xmlns:w="http://schemas.openxmlformats.org/wordprocessingml/2006/main">
        <w:t xml:space="preserve">1. लचीलेपन की शक्ति: वह न्यायप्रिय व्यक्ति जो गिरता है और फिर से उठता है</w:t>
      </w:r>
    </w:p>
    <w:p/>
    <w:p>
      <w:r xmlns:w="http://schemas.openxmlformats.org/wordprocessingml/2006/main">
        <w:t xml:space="preserve">2. दुष्टता के परिणाम: शरारत का मार्ग</w:t>
      </w:r>
    </w:p>
    <w:p/>
    <w:p>
      <w:r xmlns:w="http://schemas.openxmlformats.org/wordprocessingml/2006/main">
        <w:t xml:space="preserve">1. भजन 37:23-24 - भले मनुष्य के कदम यहोवा की ओर से चलते हैं, और वह अपनी चाल से प्रसन्न होता है। चाहे वह गिरे, तौभी कभी न गिराया जाएगा; क्योंकि यहोवा उसे अपने हाथ से सम्भालता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नीतिवचन 24:17 जब तेरा शत्रु गिर पड़े, तब आनन्द न करना, और जब वह ठोकर खाए, तब तेरा मन आनन्दित न होना।</w:t>
      </w:r>
    </w:p>
    <w:p/>
    <w:p>
      <w:r xmlns:w="http://schemas.openxmlformats.org/wordprocessingml/2006/main">
        <w:t xml:space="preserve">अपने शत्रुओं के पतन पर आनन्दित न हों।</w:t>
      </w:r>
    </w:p>
    <w:p/>
    <w:p>
      <w:r xmlns:w="http://schemas.openxmlformats.org/wordprocessingml/2006/main">
        <w:t xml:space="preserve">1. क्षमा की शक्ति: प्रतिकूल परिस्थितियों में खुशी ढूँढना</w:t>
      </w:r>
    </w:p>
    <w:p/>
    <w:p>
      <w:r xmlns:w="http://schemas.openxmlformats.org/wordprocessingml/2006/main">
        <w:t xml:space="preserve">2. दूसरे का गाल घुमाने का आशीर्वाद: अपने शत्रुओं को आशीर्वाद देना, श्राप न देना</w:t>
      </w:r>
    </w:p>
    <w:p/>
    <w:p>
      <w:r xmlns:w="http://schemas.openxmlformats.org/wordprocessingml/2006/main">
        <w:t xml:space="preserve">1. मत्ती 5:43 45 - तुम सुन चुके हो, कि कहा गया था, कि अपने पड़ोसी से प्रेम रखना, और अपने शत्रु से बैर रखना। परन्तु मैं तुम से कहता हूं, अपने शत्रुओं से प्रेम रखो, और अपने सतानेवालों के लिये प्रार्थना करो, कि तुम अपने स्वर्गीय पिता के पुत्र ठहरो।</w:t>
      </w:r>
    </w:p>
    <w:p/>
    <w:p>
      <w:r xmlns:w="http://schemas.openxmlformats.org/wordprocessingml/2006/main">
        <w:t xml:space="preserve">2. रोमियों 12:17 21 -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नीतिवचन 24:18 ऐसा न हो कि यहोवा यह देखकर अप्रसन्न हो, और अपना क्रोध उस पर से दूर कर दे।</w:t>
      </w:r>
    </w:p>
    <w:p/>
    <w:p>
      <w:r xmlns:w="http://schemas.openxmlformats.org/wordprocessingml/2006/main">
        <w:t xml:space="preserve">भगवान हमारे कार्यों से अप्रसन्न हो सकते हैं, और यदि हम कुछ गलत करते हैं, तो वह अपना क्रोध दूर कर सकते हैं।</w:t>
      </w:r>
    </w:p>
    <w:p/>
    <w:p>
      <w:r xmlns:w="http://schemas.openxmlformats.org/wordprocessingml/2006/main">
        <w:t xml:space="preserve">1. प्रभु के क्रोध की शक्ति: उनकी अप्रसन्नता से कैसे बचें</w:t>
      </w:r>
    </w:p>
    <w:p/>
    <w:p>
      <w:r xmlns:w="http://schemas.openxmlformats.org/wordprocessingml/2006/main">
        <w:t xml:space="preserve">2. धार्मिकता और पवित्रता में रहना: भगवान के पक्ष में रहना</w:t>
      </w:r>
    </w:p>
    <w:p/>
    <w:p>
      <w:r xmlns:w="http://schemas.openxmlformats.org/wordprocessingml/2006/main">
        <w:t xml:space="preserve">1. नीतिवचन 15:29 - "यहोवा दुष्टों से दूर रहता है, परन्तु धर्मियों की प्रार्थना सुनता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वह धार्मिकता उत्पन्न नहीं होती जिसकी अपेक्षा परमेश्वर करता है।"</w:t>
      </w:r>
    </w:p>
    <w:p/>
    <w:p>
      <w:r xmlns:w="http://schemas.openxmlformats.org/wordprocessingml/2006/main">
        <w:t xml:space="preserve">नीतिवचन 24:19 बुरे मनुष्यों के कारण मत घबराना, और दुष्टों के कारण डाह न करना;</w:t>
      </w:r>
    </w:p>
    <w:p/>
    <w:p>
      <w:r xmlns:w="http://schemas.openxmlformats.org/wordprocessingml/2006/main">
        <w:t xml:space="preserve">बुरे लोगों या वस्तुओं को तुम्हें परेशान न करने दो, और दुष्टों से ईर्ष्या मत करो।</w:t>
      </w:r>
    </w:p>
    <w:p/>
    <w:p>
      <w:r xmlns:w="http://schemas.openxmlformats.org/wordprocessingml/2006/main">
        <w:t xml:space="preserve">1. संसार की दुष्टता को अपने ऊपर हावी न होने दें।</w:t>
      </w:r>
    </w:p>
    <w:p/>
    <w:p>
      <w:r xmlns:w="http://schemas.openxmlformats.org/wordprocessingml/2006/main">
        <w:t xml:space="preserve">2. दुष्टों से ईर्ष्या न करो, भलाई का उदाहरण बनो।</w:t>
      </w:r>
    </w:p>
    <w:p/>
    <w:p>
      <w:r xmlns:w="http://schemas.openxmlformats.org/wordprocessingml/2006/main">
        <w:t xml:space="preserve">1. भजन संहिता 37:1 कुकर्मियोंके कारण मत घबराना, और कुकर्म करनेवालोंके कारण डाह न करना।</w:t>
      </w:r>
    </w:p>
    <w:p/>
    <w:p>
      <w:r xmlns:w="http://schemas.openxmlformats.org/wordprocessingml/2006/main">
        <w:t xml:space="preserve">2. 1 यूहन्ना 3:17-18 परन्तु जिस को इस संसार का भला हो, और वह अपने भाई को कंगाल देखकर उस पर तरस न खाना चाहे, उस में परमेश्वर का प्रेम क्योंकर बना रह सकता है? हे मेरे बालको, हम न तो वचन से, और न जीभ से प्रेम करें; लेकिन काम में और सच्चाई में.</w:t>
      </w:r>
    </w:p>
    <w:p/>
    <w:p>
      <w:r xmlns:w="http://schemas.openxmlformats.org/wordprocessingml/2006/main">
        <w:t xml:space="preserve">नीतिवचन 24:20 क्योंकि बुरे मनुष्य को कुछ फल न मिलेगा; दुष्टों की मोमबत्ती बुझ जाएगी।</w:t>
      </w:r>
    </w:p>
    <w:p/>
    <w:p>
      <w:r xmlns:w="http://schemas.openxmlformats.org/wordprocessingml/2006/main">
        <w:t xml:space="preserve">बुराई करने वालों को कोई प्रतिफल न मिलेगा; दुष्टों को अंधकार का सामना करना पड़ेगा।</w:t>
      </w:r>
    </w:p>
    <w:p/>
    <w:p>
      <w:r xmlns:w="http://schemas.openxmlformats.org/wordprocessingml/2006/main">
        <w:t xml:space="preserve">1. पाप का परिणाम: दुष्टों का प्रकाश बुझ जाएगा</w:t>
      </w:r>
    </w:p>
    <w:p/>
    <w:p>
      <w:r xmlns:w="http://schemas.openxmlformats.org/wordprocessingml/2006/main">
        <w:t xml:space="preserve">2. धार्मिक जीवन: जो सही है उसे करने का प्रतिफल प्राप्त करना</w:t>
      </w:r>
    </w:p>
    <w:p/>
    <w:p>
      <w:r xmlns:w="http://schemas.openxmlformats.org/wordprocessingml/2006/main">
        <w:t xml:space="preserve">1. रोमियों 6:23 पाप की मजदूरी तो मृत्यु है, परन्तु परमेश्वर का दान हमारे प्रभु मसीह यीशु में अनन्त जीवन है।</w:t>
      </w:r>
    </w:p>
    <w:p/>
    <w:p>
      <w:r xmlns:w="http://schemas.openxmlformats.org/wordprocessingml/2006/main">
        <w:t xml:space="preserve">2. भजन संहिता 37:23-24 जब मनुष्य अपनी चाल में प्रसन्न रहता है, तब यहोवा उसके चरणों को स्थिर करता है; चाहे वह गिरे, तौभी सिर के बल न गिराया जाएगा, क्योंकि यहोवा उसका हाथ थामे रहता है।</w:t>
      </w:r>
    </w:p>
    <w:p/>
    <w:p>
      <w:r xmlns:w="http://schemas.openxmlformats.org/wordprocessingml/2006/main">
        <w:t xml:space="preserve">नीतिवचन 24:21 हे मेरे पुत्र, तू यहोवा और राजा का भय मानना, और जो बदल देनेवाले हैं उनके साथ हस्तक्षेप न करना।</w:t>
      </w:r>
    </w:p>
    <w:p/>
    <w:p>
      <w:r xmlns:w="http://schemas.openxmlformats.org/wordprocessingml/2006/main">
        <w:t xml:space="preserve">परमेश्‍वर का भय मानो और राजा की आज्ञा मानो। उन लोगों की संगति न करें जो अविश्वसनीय हैं।</w:t>
      </w:r>
    </w:p>
    <w:p/>
    <w:p>
      <w:r xmlns:w="http://schemas.openxmlformats.org/wordprocessingml/2006/main">
        <w:t xml:space="preserve">1: ईश्वर और अपने नेताओं के प्रति वफादार रहें</w:t>
      </w:r>
    </w:p>
    <w:p/>
    <w:p>
      <w:r xmlns:w="http://schemas.openxmlformats.org/wordprocessingml/2006/main">
        <w:t xml:space="preserve">2: अविश्वसनीय लोगों पर भरोसा न करें</w:t>
      </w:r>
    </w:p>
    <w:p/>
    <w:p>
      <w:r xmlns:w="http://schemas.openxmlformats.org/wordprocessingml/2006/main">
        <w:t xml:space="preserve">1: नीतिवचन 3:5-6 "तू अपने सम्पूर्ण मन से यहोवा पर भरोसा रखना, और अपनी समझ का सहारा न लेना। अपने सब चालचलन में उसे मानना, और वही तेरे लिये मार्ग बताएगा।"</w:t>
      </w:r>
    </w:p>
    <w:p/>
    <w:p>
      <w:r xmlns:w="http://schemas.openxmlformats.org/wordprocessingml/2006/main">
        <w:t xml:space="preserve">2: सभोपदेशक 4:9-10 "एक से दो अच्छे हैं; क्योंकि उनके परिश्रम का अच्छा प्रतिफल मिलता है। क्योंकि यदि वे गिरें, तो एक अपने साथी को उठाएगा; परन्तु जो गिर कर अकेला हो, उस पर हाय; क्योंकि उसके पास कोई दूसरा नहीं है जो उसकी मदद कर सके।"</w:t>
      </w:r>
    </w:p>
    <w:p/>
    <w:p>
      <w:r xmlns:w="http://schemas.openxmlformats.org/wordprocessingml/2006/main">
        <w:t xml:space="preserve">नीतिवचन 24:22 क्योंकि उनकी विपत्ति अचानक बढ़ जाएगी; और उन दोनों की बर्बादी को कौन जानता है?</w:t>
      </w:r>
    </w:p>
    <w:p/>
    <w:p>
      <w:r xmlns:w="http://schemas.openxmlformats.org/wordprocessingml/2006/main">
        <w:t xml:space="preserve">नीतिवचन 24:22 चेतावनी देता है कि विपत्ति अचानक और अप्रत्याशित रूप से आ सकती है, और कोई भी इसके परिणामों की भविष्यवाणी नहीं कर सकता है।</w:t>
      </w:r>
    </w:p>
    <w:p/>
    <w:p>
      <w:r xmlns:w="http://schemas.openxmlformats.org/wordprocessingml/2006/main">
        <w:t xml:space="preserve">1. अप्रत्याशित की शक्ति: जीवन के आश्चर्यों के लिए तैयारी कैसे करें</w:t>
      </w:r>
    </w:p>
    <w:p/>
    <w:p>
      <w:r xmlns:w="http://schemas.openxmlformats.org/wordprocessingml/2006/main">
        <w:t xml:space="preserve">2. नीतिवचन की बुद्धि: विवेक का जीवन कैसे जियें</w:t>
      </w:r>
    </w:p>
    <w:p/>
    <w:p>
      <w:r xmlns:w="http://schemas.openxmlformats.org/wordprocessingml/2006/main">
        <w:t xml:space="preserve">1. याकूब 4:13-17 - "हे तुम जो कहते हो, कि आज या कल हम अमुक नगर में जाएंगे, वहां एक वर्ष बिताएंगे, और व्यापार करके लाभ कमाएंगे। 14 परन्तु तुम नहीं जानते कि कल क्या होगा तुम्हारा जीवन क्या है? क्योंकि तुम कोहरे के समान हो जो थोड़ी देर तक दिखाई देता है, फिर लोप हो जाता है। 15 परन्तु तुम्हें यह कहना चाहिए, कि यदि प्रभु ने चाहा, तो हम जीवित रहेंगे, और यह या वह काम करेंगे। 16 वैसे ही तुम घमण्ड करते हो तुम्हारा अहंकार। ऐसा सब घमण्ड बुरा है। 17 इसलिये जो कोई ठीक काम करना जानता है, और नहीं करता, उसके लिये यह पाप है।</w:t>
      </w:r>
    </w:p>
    <w:p/>
    <w:p>
      <w:r xmlns:w="http://schemas.openxmlformats.org/wordprocessingml/2006/main">
        <w:t xml:space="preserve">2. मत्ती 6:34 - "इसलिये कल की चिन्ता मत करो, क्योंकि कल की चिन्ता आप ही होगी। दिन के लिये अपनी ही परेशानी काफी है।"</w:t>
      </w:r>
    </w:p>
    <w:p/>
    <w:p>
      <w:r xmlns:w="http://schemas.openxmlformats.org/wordprocessingml/2006/main">
        <w:t xml:space="preserve">नीतिवचन 24:23 ये बातें बुद्धिमानों की भी होती हैं। निर्णय में व्यक्तियों का सम्मान करना अच्छा नहीं है।</w:t>
      </w:r>
    </w:p>
    <w:p/>
    <w:p>
      <w:r xmlns:w="http://schemas.openxmlformats.org/wordprocessingml/2006/main">
        <w:t xml:space="preserve">निर्णय लेते समय पक्षपात दिखाना बुद्धिमानी नहीं है।</w:t>
      </w:r>
    </w:p>
    <w:p/>
    <w:p>
      <w:r xmlns:w="http://schemas.openxmlformats.org/wordprocessingml/2006/main">
        <w:t xml:space="preserve">1. ईश्वर का न्याय निष्पक्ष है - निर्णय करते समय और निर्णय लेते समय निष्पक्षता का महत्व।</w:t>
      </w:r>
    </w:p>
    <w:p/>
    <w:p>
      <w:r xmlns:w="http://schemas.openxmlformats.org/wordprocessingml/2006/main">
        <w:t xml:space="preserve">2. पक्षपात न करें - निर्णय में व्यक्तियों का सम्मान करने के खतरे।</w:t>
      </w:r>
    </w:p>
    <w:p/>
    <w:p>
      <w:r xmlns:w="http://schemas.openxmlformats.org/wordprocessingml/2006/main">
        <w:t xml:space="preserve">1. जेम्स 2:1-13 - चर्च में कोई पक्षपात या पक्षपात न दिखाने का महत्व।</w:t>
      </w:r>
    </w:p>
    <w:p/>
    <w:p>
      <w:r xmlns:w="http://schemas.openxmlformats.org/wordprocessingml/2006/main">
        <w:t xml:space="preserve">2. रोमियों 2:11 - क्योंकि परमेश्वर कोई पक्षपात नहीं करता।</w:t>
      </w:r>
    </w:p>
    <w:p/>
    <w:p>
      <w:r xmlns:w="http://schemas.openxmlformats.org/wordprocessingml/2006/main">
        <w:t xml:space="preserve">नीतिवचन 24:24 जो दुष्टों से कहता है, तू धर्मी है; लोग उसे शाप देंगे, जाति जाति के लोग उस से घृणा करेंगे;</w:t>
      </w:r>
    </w:p>
    <w:p/>
    <w:p>
      <w:r xmlns:w="http://schemas.openxmlformats.org/wordprocessingml/2006/main">
        <w:t xml:space="preserve">नीतिवचन 24:24 में कहा गया है कि जो कोई दुष्टों से कहता है कि वे धर्मी हैं, लोग उसे शाप देंगे, और जाति जाति के लोग उससे घृणा करेंगे।</w:t>
      </w:r>
    </w:p>
    <w:p/>
    <w:p>
      <w:r xmlns:w="http://schemas.openxmlformats.org/wordprocessingml/2006/main">
        <w:t xml:space="preserve">1. प्रभु के समक्ष धार्मिकता, ईश्वर की दृष्टि में धर्मपूर्वक जीवन जीने के महत्व और दुष्टों को यह बताने के परिणामों पर ध्यान केंद्रित करना कि वे धर्मी हैं।</w:t>
      </w:r>
    </w:p>
    <w:p/>
    <w:p>
      <w:r xmlns:w="http://schemas.openxmlformats.org/wordprocessingml/2006/main">
        <w:t xml:space="preserve">2. झूठी गवाही की कीमत झूठी गवाही देने के परिणामों और इससे बचने के तरीके पर चर्चा।</w:t>
      </w:r>
    </w:p>
    <w:p/>
    <w:p>
      <w:r xmlns:w="http://schemas.openxmlformats.org/wordprocessingml/2006/main">
        <w:t xml:space="preserve">1. रोमियों 3:10-12 जैसा लिखा है, कोई धर्मी नहीं, कोई नहीं; कोई नहीं समझता; कोई भी परमेश्वर की खोज नहीं करता। सब एक ओर हो गए हैं; वे सब मिलकर निकम्मे हो गए हैं; कोई भी अच्छा नहीं करता, एक भी नहीं।</w:t>
      </w:r>
    </w:p>
    <w:p/>
    <w:p>
      <w:r xmlns:w="http://schemas.openxmlformats.org/wordprocessingml/2006/main">
        <w:t xml:space="preserve">2. मत्ती 7:1-2 दोष न लगाओ, कि तुम पर दोष न लगाया जाए। क्योंकि जो फैसला तू सुनाएगा उसी के अनुसार तेरा न्याय किया जाएगा, और जिस नाप से तू सुनाएगा उसी से तेरा न्याय किया जाएगा।</w:t>
      </w:r>
    </w:p>
    <w:p/>
    <w:p>
      <w:r xmlns:w="http://schemas.openxmlformats.org/wordprocessingml/2006/main">
        <w:t xml:space="preserve">नीतिवचन 24:25 परन्तु जो उसे डांटते हैं वे प्रसन्न होंगे, और उन पर अच्छी आशीषें बरसेंगी।</w:t>
      </w:r>
    </w:p>
    <w:p/>
    <w:p>
      <w:r xmlns:w="http://schemas.openxmlformats.org/wordprocessingml/2006/main">
        <w:t xml:space="preserve">दुष्टों को डाँटने में प्रसन्न होने से दैवीय आशीर्वाद मिलता है।</w:t>
      </w:r>
    </w:p>
    <w:p/>
    <w:p>
      <w:r xmlns:w="http://schemas.openxmlformats.org/wordprocessingml/2006/main">
        <w:t xml:space="preserve">1: फटकार की शक्ति से हम ईश्वरीय आशीर्वाद प्राप्त करते हैं</w:t>
      </w:r>
    </w:p>
    <w:p/>
    <w:p>
      <w:r xmlns:w="http://schemas.openxmlformats.org/wordprocessingml/2006/main">
        <w:t xml:space="preserve">2: दुष्टों को डाँटने का आशीर्वाद</w:t>
      </w:r>
    </w:p>
    <w:p/>
    <w:p>
      <w:r xmlns:w="http://schemas.openxmlformats.org/wordprocessingml/2006/main">
        <w:t xml:space="preserve">1: नीतिवचन 9:8-9 "ठट्ठा करने वाले को न डांट, ऐसा न हो कि वह तुझ से बैर रखे; बुद्धिमान को डांट, तो वह तुझ से प्रेम रखेगा। बुद्धिमान को शिक्षा दे, तो वह और भी बुद्धिमान हो जाएगा; धर्मी को शिक्षा दे, और उसकी विद्या में वृद्धि होगी।”</w:t>
      </w:r>
    </w:p>
    <w:p/>
    <w:p>
      <w:r xmlns:w="http://schemas.openxmlformats.org/wordprocessingml/2006/main">
        <w:t xml:space="preserve">2: तीतुस 1:13 "यह गवाही सच्ची है। इसलिये उन्हें सख्ती से डांट, कि वे विश्वास में दृढ़ हो जाएं।"</w:t>
      </w:r>
    </w:p>
    <w:p/>
    <w:p>
      <w:r xmlns:w="http://schemas.openxmlformats.org/wordprocessingml/2006/main">
        <w:t xml:space="preserve">नीतिवचन 24:26 जो कोई ठीक उत्तर दे, वह उसका मुंह चूमेगा।</w:t>
      </w:r>
    </w:p>
    <w:p/>
    <w:p>
      <w:r xmlns:w="http://schemas.openxmlformats.org/wordprocessingml/2006/main">
        <w:t xml:space="preserve">नीतिवचन 24:26 पाठकों को बुद्धिमान उत्तर देने वाले किसी व्यक्ति के प्रति सराहना दिखाने के लिए प्रोत्साहित करता है।</w:t>
      </w:r>
    </w:p>
    <w:p/>
    <w:p>
      <w:r xmlns:w="http://schemas.openxmlformats.org/wordprocessingml/2006/main">
        <w:t xml:space="preserve">1. हमारे शब्द मायने रखते हैं: हम एक-दूसरे से कैसे बात करते हैं उसके परिणाम होते हैं</w:t>
      </w:r>
    </w:p>
    <w:p/>
    <w:p>
      <w:r xmlns:w="http://schemas.openxmlformats.org/wordprocessingml/2006/main">
        <w:t xml:space="preserve">2. प्यार में सच बोलना: बुद्धिमान शब्दों की शक्ति</w:t>
      </w:r>
    </w:p>
    <w:p/>
    <w:p>
      <w:r xmlns:w="http://schemas.openxmlformats.org/wordprocessingml/2006/main">
        <w:t xml:space="preserve">1. भजन 19:14 -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2.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नीतिवचन 24:27 अपना काम बाहर से तैयार करो, और उसे खेत में अपने काम के योग्य बनाओ; और उसके बाद अपना घर बनाओ।</w:t>
      </w:r>
    </w:p>
    <w:p/>
    <w:p>
      <w:r xmlns:w="http://schemas.openxmlformats.org/wordprocessingml/2006/main">
        <w:t xml:space="preserve">पहले वर्तमान में काम निपटाकर भविष्य की तैयारी करें।</w:t>
      </w:r>
    </w:p>
    <w:p/>
    <w:p>
      <w:r xmlns:w="http://schemas.openxmlformats.org/wordprocessingml/2006/main">
        <w:t xml:space="preserve">1. "वह घर जो आप सबसे पहले बनाते हैं"</w:t>
      </w:r>
    </w:p>
    <w:p/>
    <w:p>
      <w:r xmlns:w="http://schemas.openxmlformats.org/wordprocessingml/2006/main">
        <w:t xml:space="preserve">2. "तैयारी की नींव बनाना"</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कुलुस्सियों 3:23 - और जो कुछ तुम करो, मन से करो, यह समझकर कि मनुष्यों के लिये नहीं परन्तु प्रभु के लिये करो।</w:t>
      </w:r>
    </w:p>
    <w:p/>
    <w:p>
      <w:r xmlns:w="http://schemas.openxmlformats.org/wordprocessingml/2006/main">
        <w:t xml:space="preserve">नीतिवचन 24:28 अकारण अपने पड़ोसी के विरूद्ध साक्षी न देना; और अपने होठों से धोखा न देना।</w:t>
      </w:r>
    </w:p>
    <w:p/>
    <w:p>
      <w:r xmlns:w="http://schemas.openxmlformats.org/wordprocessingml/2006/main">
        <w:t xml:space="preserve">अपने पड़ोसी पर झूठा दोष न लगाना; सच बताओ।</w:t>
      </w:r>
    </w:p>
    <w:p/>
    <w:p>
      <w:r xmlns:w="http://schemas.openxmlformats.org/wordprocessingml/2006/main">
        <w:t xml:space="preserve">1. सत्य की शक्ति: ईमानदारी हमारे रिश्तों को कैसे मजबूत कर सकती है</w:t>
      </w:r>
    </w:p>
    <w:p/>
    <w:p>
      <w:r xmlns:w="http://schemas.openxmlformats.org/wordprocessingml/2006/main">
        <w:t xml:space="preserve">2. झूठी गवाही देना: धोखे का पाप</w:t>
      </w:r>
    </w:p>
    <w:p/>
    <w:p>
      <w:r xmlns:w="http://schemas.openxmlformats.org/wordprocessingml/2006/main">
        <w:t xml:space="preserve">1. इफिसियों 4:25 - इसलिये झूठ बोलना दूर करके तुम में से हर एक अपने पड़ोसी से सच बोले, क्योंकि हम एक दूसरे के अंग हैं।</w:t>
      </w:r>
    </w:p>
    <w:p/>
    <w:p>
      <w:r xmlns:w="http://schemas.openxmlformats.org/wordprocessingml/2006/main">
        <w:t xml:space="preserve">2. निर्गमन 20:16 - तू अपने पड़ोसी के विरूद्ध झूठी गवाही न देना।</w:t>
      </w:r>
    </w:p>
    <w:p/>
    <w:p>
      <w:r xmlns:w="http://schemas.openxmlformats.org/wordprocessingml/2006/main">
        <w:t xml:space="preserve">नीतिवचन 24:29 मत कह, जैसा उस ने मेरे साथ किया वैसा ही मैं भी उस से करूंगा; मैं उस पुरूष को उसके काम के अनुसार बदला दूंगा।</w:t>
      </w:r>
    </w:p>
    <w:p/>
    <w:p>
      <w:r xmlns:w="http://schemas.openxmlformats.org/wordprocessingml/2006/main">
        <w:t xml:space="preserve">यह श्लोक हमें अपने शत्रुओं से बदला न लेने, बल्कि उदार बनने और सभी पर दया दिखाने के लिए प्रोत्साहित करता है।</w:t>
      </w:r>
    </w:p>
    <w:p/>
    <w:p>
      <w:r xmlns:w="http://schemas.openxmlformats.org/wordprocessingml/2006/main">
        <w:t xml:space="preserve">1. दयालुता की शक्ति - नीतिवचन 24:29</w:t>
      </w:r>
    </w:p>
    <w:p/>
    <w:p>
      <w:r xmlns:w="http://schemas.openxmlformats.org/wordprocessingml/2006/main">
        <w:t xml:space="preserve">2. स्वर्णिम नियम का पालन करना - नीतिवचन 24:29</w:t>
      </w:r>
    </w:p>
    <w:p/>
    <w:p>
      <w:r xmlns:w="http://schemas.openxmlformats.org/wordprocessingml/2006/main">
        <w:t xml:space="preserve">1. मत्ती 5:43-45 - अपने शत्रुओं से प्रेम करो और उन लोगों के लिए प्रार्थना करो जो तुम पर अत्याचार करते हैं।</w:t>
      </w:r>
    </w:p>
    <w:p/>
    <w:p>
      <w:r xmlns:w="http://schemas.openxmlformats.org/wordprocessingml/2006/main">
        <w:t xml:space="preserve">2. रोमियों 12:17-21 - बुराई के बदले किसी से बुराई न करो, परन्तु जो सब की दृष्टि में अच्छा है उसका ध्यान रखो।</w:t>
      </w:r>
    </w:p>
    <w:p/>
    <w:p>
      <w:r xmlns:w="http://schemas.openxmlformats.org/wordprocessingml/2006/main">
        <w:t xml:space="preserve">नीतिवचन 24:30 मैं आलसी मनुष्य के खेत के पास, और निर्बुद्धि मनुष्य की दाख की बारी के पास जाता था;</w:t>
      </w:r>
    </w:p>
    <w:p/>
    <w:p>
      <w:r xmlns:w="http://schemas.openxmlformats.org/wordprocessingml/2006/main">
        <w:t xml:space="preserve">लेखक एक आलसी व्यक्ति के खेत का दौरा करने गया और उसे उपेक्षित पाया।</w:t>
      </w:r>
    </w:p>
    <w:p/>
    <w:p>
      <w:r xmlns:w="http://schemas.openxmlformats.org/wordprocessingml/2006/main">
        <w:t xml:space="preserve">1. आलस्य के खतरे</w:t>
      </w:r>
    </w:p>
    <w:p/>
    <w:p>
      <w:r xmlns:w="http://schemas.openxmlformats.org/wordprocessingml/2006/main">
        <w:t xml:space="preserve">2. परिश्रम का लाभ</w:t>
      </w:r>
    </w:p>
    <w:p/>
    <w:p>
      <w:r xmlns:w="http://schemas.openxmlformats.org/wordprocessingml/2006/main">
        <w:t xml:space="preserve">1. कुलुस्सियों 3:23 - "जो कुछ भी तुम करो, उसे पूरे मन से करो, मानो मानव स्वामियों के लिए नहीं, बल्कि प्रभु के लिए काम कर रहे हो"</w:t>
      </w:r>
    </w:p>
    <w:p/>
    <w:p>
      <w:r xmlns:w="http://schemas.openxmlformats.org/wordprocessingml/2006/main">
        <w:t xml:space="preserve">2. नीतिवचन 6:6-8 - "हे आलसी, चींटी के पास जा; उसकी चाल-चलन पर विचार कर, बुद्धिमान बन; उसका न कोई सेनापति है, न कोई देखनेवाला, न हाकिम, तौभी वह गरमी में अपनी भोजनवस्तु बटोरता है, और कटनी के समय अपना भोजन बटोरता है"</w:t>
      </w:r>
    </w:p>
    <w:p/>
    <w:p>
      <w:r xmlns:w="http://schemas.openxmlformats.org/wordprocessingml/2006/main">
        <w:t xml:space="preserve">नीतिवचन 24:31 और क्या देखा, कि वह सब कांटों से उग आया है, और उसके ऊपर बिच्छू झाड़ियां उग आई हैं, और उसकी पत्थर की शहरपनाह टूट गई है।</w:t>
      </w:r>
    </w:p>
    <w:p/>
    <w:p>
      <w:r xmlns:w="http://schemas.openxmlformats.org/wordprocessingml/2006/main">
        <w:t xml:space="preserve">भूमि कांटों और जालों से उग आई, और पत्थर की दीवार टूट गई।</w:t>
      </w:r>
    </w:p>
    <w:p/>
    <w:p>
      <w:r xmlns:w="http://schemas.openxmlformats.org/wordprocessingml/2006/main">
        <w:t xml:space="preserve">1. ईश्वर की मुक्ति - ईश्वर कैसे सबसे टूटे हुए स्थानों में भी पुनर्स्थापन और नवीनीकरण ला सकता है।</w:t>
      </w:r>
    </w:p>
    <w:p/>
    <w:p>
      <w:r xmlns:w="http://schemas.openxmlformats.org/wordprocessingml/2006/main">
        <w:t xml:space="preserve">2. प्रतिकूल परिस्थितियों पर काबू पाना - कठिनाई का सामना करने पर कैसे स्थिर रहें और आशा पर ध्यान केंद्रित रखें।</w:t>
      </w:r>
    </w:p>
    <w:p/>
    <w:p>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p>
      <w:r xmlns:w="http://schemas.openxmlformats.org/wordprocessingml/2006/main">
        <w:t xml:space="preserve">2. भजन 51:17 - परमेश्वर के बलिदान टूटी हुई आत्मा हैं: हे परमेश्वर, तू टूटे हुए और पसे हुए मन को तुच्छ नहीं जानता।</w:t>
      </w:r>
    </w:p>
    <w:p/>
    <w:p>
      <w:r xmlns:w="http://schemas.openxmlformats.org/wordprocessingml/2006/main">
        <w:t xml:space="preserve">नीतिवचन 24:32 तब मैं ने देखा, और भलीभांति विचार किया; मैं ने उस पर दृष्टि की, और शिक्षा पाई।</w:t>
      </w:r>
    </w:p>
    <w:p/>
    <w:p>
      <w:r xmlns:w="http://schemas.openxmlformats.org/wordprocessingml/2006/main">
        <w:t xml:space="preserve">हमें अंतर्दृष्टि और ज्ञान प्राप्त करने के लिए अपने कार्यों पर सावधानीपूर्वक विचार करना चाहिए और उनके निहितार्थों पर विचारपूर्वक विचार करना चाहिए।</w:t>
      </w:r>
    </w:p>
    <w:p/>
    <w:p>
      <w:r xmlns:w="http://schemas.openxmlformats.org/wordprocessingml/2006/main">
        <w:t xml:space="preserve">1. चिंतन के माध्यम से बुद्धि: नीतिवचन 24:32 का उपयोग यह सुनिश्चित करने के लिए कैसे करें कि हम सही ढंग से जियें</w:t>
      </w:r>
    </w:p>
    <w:p/>
    <w:p>
      <w:r xmlns:w="http://schemas.openxmlformats.org/wordprocessingml/2006/main">
        <w:t xml:space="preserve">2. आत्मनिरीक्षण के माध्यम से अंतर्दृष्टि की तलाश: नीतिवचन 24:32 को जीवन विकल्पों पर लागू करना</w:t>
      </w:r>
    </w:p>
    <w:p/>
    <w:p>
      <w:r xmlns:w="http://schemas.openxmlformats.org/wordprocessingml/2006/main">
        <w:t xml:space="preserve">1. याकूब 1:19-20 - सुनने में तत्पर, बोलने में धीरा, क्रोध करने में धीरा; क्योंकि मनुष्य का क्रोध परमेश्वर की धार्मिकता उत्पन्न नहीं करता।</w:t>
      </w:r>
    </w:p>
    <w:p/>
    <w:p>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p>
      <w:r xmlns:w="http://schemas.openxmlformats.org/wordprocessingml/2006/main">
        <w:t xml:space="preserve">नीतिवचन 24:33 फिर भी थोड़ी सी नींद, थोड़ी सी तंद्रा, और थोड़ी सी हाथ जोड़कर सो जाना।</w:t>
      </w:r>
    </w:p>
    <w:p/>
    <w:p>
      <w:r xmlns:w="http://schemas.openxmlformats.org/wordprocessingml/2006/main">
        <w:t xml:space="preserve">थोड़ा आराम फायदेमंद है, लेकिन बहुत अधिक आराम हानिकारक हो सकता है।</w:t>
      </w:r>
    </w:p>
    <w:p/>
    <w:p>
      <w:r xmlns:w="http://schemas.openxmlformats.org/wordprocessingml/2006/main">
        <w:t xml:space="preserve">1. आराम का लाभ उठाएं: उत्पादकता और ताज़गी को कैसे संतुलित करें</w:t>
      </w:r>
    </w:p>
    <w:p/>
    <w:p>
      <w:r xmlns:w="http://schemas.openxmlformats.org/wordprocessingml/2006/main">
        <w:t xml:space="preserve">2. सुस्ती के खतरे: उद्देश्य के साथ कार्य करना सीखना</w:t>
      </w:r>
    </w:p>
    <w:p/>
    <w:p>
      <w:r xmlns:w="http://schemas.openxmlformats.org/wordprocessingml/2006/main">
        <w:t xml:space="preserve">1. सभोपदेशक 4:6-8</w:t>
      </w:r>
    </w:p>
    <w:p/>
    <w:p>
      <w:r xmlns:w="http://schemas.openxmlformats.org/wordprocessingml/2006/main">
        <w:t xml:space="preserve">2. लूका 5:16; 6:12; मरकुस 6:31-32</w:t>
      </w:r>
    </w:p>
    <w:p/>
    <w:p>
      <w:r xmlns:w="http://schemas.openxmlformats.org/wordprocessingml/2006/main">
        <w:t xml:space="preserve">नीतिवचन 24:34 तो तेरी कंगालता परदेशी के समान आ पड़ेगी; और तू एक हथियारबंद आदमी बनना चाहता है।</w:t>
      </w:r>
    </w:p>
    <w:p/>
    <w:p>
      <w:r xmlns:w="http://schemas.openxmlformats.org/wordprocessingml/2006/main">
        <w:t xml:space="preserve">एक हथियारबंद व्यक्ति की तरह ही गरीबी जल्दी और अप्रत्याशित रूप से आ सकती है।</w:t>
      </w:r>
    </w:p>
    <w:p/>
    <w:p>
      <w:r xmlns:w="http://schemas.openxmlformats.org/wordprocessingml/2006/main">
        <w:t xml:space="preserve">1. अप्रत्याशित परिस्थितियों के लिए तैयार रहें</w:t>
      </w:r>
    </w:p>
    <w:p/>
    <w:p>
      <w:r xmlns:w="http://schemas.openxmlformats.org/wordprocessingml/2006/main">
        <w:t xml:space="preserve">2. वित्तीय रूप से जिम्मेदार होने का महत्व</w:t>
      </w:r>
    </w:p>
    <w:p/>
    <w:p>
      <w:r xmlns:w="http://schemas.openxmlformats.org/wordprocessingml/2006/main">
        <w:t xml:space="preserve">1. मैथ्यू 6: 25-34 - चिंता मत करो</w:t>
      </w:r>
    </w:p>
    <w:p/>
    <w:p>
      <w:r xmlns:w="http://schemas.openxmlformats.org/wordprocessingml/2006/main">
        <w:t xml:space="preserve">2. ल्यूक 12: 15-21 - भगवान के प्रति अमीर बनें</w:t>
      </w:r>
    </w:p>
    <w:p/>
    <w:p>
      <w:r xmlns:w="http://schemas.openxmlformats.org/wordprocessingml/2006/main">
        <w:t xml:space="preserve">नीतिवचन अध्याय 25 जीवन के विभिन्न पहलुओं पर ज्ञान प्रदान करता है, जिसमें विनम्रता का महत्व, आत्म-नियंत्रण का मूल्य और बुद्धिमान संचार के लाभ शामिल हैं।</w:t>
      </w:r>
    </w:p>
    <w:p/>
    <w:p>
      <w:r xmlns:w="http://schemas.openxmlformats.org/wordprocessingml/2006/main">
        <w:t xml:space="preserve">पहला पैराग्राफ: अध्याय की शुरुआत घमंड को दूर करने और विनम्रता का अभ्यास करने के मूल्य पर जोर देने से होती है। यह इस बात पर प्रकाश डालता है कि अपने बारे में डींगें हांकने के बजाय छिपी हुई चीजों की खोज करना सम्मानजनक है। यह संघर्षों से निपटने में आत्म-नियंत्रण के महत्व को भी रेखांकित करता है (नीतिवचन 25:1-14)।</w:t>
      </w:r>
    </w:p>
    <w:p/>
    <w:p>
      <w:r xmlns:w="http://schemas.openxmlformats.org/wordprocessingml/2006/main">
        <w:t xml:space="preserve">दूसरा पैराग्राफ: अध्याय नीतिवचनों के साथ जारी है जो बुद्धिमान सलाह, रिश्तों में ईमानदारी और अनुचित व्यवहार के परिणामों जैसे विषयों को संबोधित करते हैं। यह सच बोलने और गपशप या बदनामी से बचने के लाभों पर जोर देता है। यह इस बात पर भी प्रकाश डालता है कि दयालुता उन लोगों के लिए एक शक्तिशाली प्रतिक्रिया हो सकती है जो हमारे साथ दुर्व्यवहार करते हैं (नीतिवचन 25:15-28)।</w:t>
      </w:r>
    </w:p>
    <w:p/>
    <w:p>
      <w:r xmlns:w="http://schemas.openxmlformats.org/wordprocessingml/2006/main">
        <w:t xml:space="preserve">सारांश,</w:t>
      </w:r>
    </w:p>
    <w:p>
      <w:r xmlns:w="http://schemas.openxmlformats.org/wordprocessingml/2006/main">
        <w:t xml:space="preserve">नीतिवचन अध्याय पच्चीसवाँ ज्ञान प्रदान करता है</w:t>
      </w:r>
    </w:p>
    <w:p>
      <w:r xmlns:w="http://schemas.openxmlformats.org/wordprocessingml/2006/main">
        <w:t xml:space="preserve">जीवन के विभिन्न पहलुओं पर,</w:t>
      </w:r>
    </w:p>
    <w:p>
      <w:r xmlns:w="http://schemas.openxmlformats.org/wordprocessingml/2006/main">
        <w:t xml:space="preserve">जिसमें विनम्रता को दिया गया महत्व भी शामिल है,</w:t>
      </w:r>
    </w:p>
    <w:p>
      <w:r xmlns:w="http://schemas.openxmlformats.org/wordprocessingml/2006/main">
        <w:t xml:space="preserve">आत्म-नियंत्रण से जुड़ा मूल्य,</w:t>
      </w:r>
    </w:p>
    <w:p>
      <w:r xmlns:w="http://schemas.openxmlformats.org/wordprocessingml/2006/main">
        <w:t xml:space="preserve">और बुद्धिमान संचार से होने वाले लाभ।</w:t>
      </w:r>
    </w:p>
    <w:p/>
    <w:p>
      <w:r xmlns:w="http://schemas.openxmlformats.org/wordprocessingml/2006/main">
        <w:t xml:space="preserve">अभिमान को दूर करने और विनम्रता का अभ्यास करने के संबंध में दिखाए गए महत्व को पहचानने के साथ-साथ घमंड करने के बजाय छिपी हुई चीजों की खोज करने पर जोर दिया गया।</w:t>
      </w:r>
    </w:p>
    <w:p>
      <w:r xmlns:w="http://schemas.openxmlformats.org/wordprocessingml/2006/main">
        <w:t xml:space="preserve">संघर्षों से निपटने में आत्म-नियंत्रण को दिए गए महत्व पर प्रकाश डालना।</w:t>
      </w:r>
    </w:p>
    <w:p>
      <w:r xmlns:w="http://schemas.openxmlformats.org/wordprocessingml/2006/main">
        <w:t xml:space="preserve">अलग-अलग कहावतों के माध्यम से विभिन्न विषयों को संबोधित करते हुए जैसे कि बुद्धिमान सलाह, रिश्तों में ईमानदारी, गपशप या बदनामी के खिलाफ सावधानी के साथ-साथ सच्ची वाणी पर दिए गए महत्व को रेखांकित करते हुए।</w:t>
      </w:r>
    </w:p>
    <w:p>
      <w:r xmlns:w="http://schemas.openxmlformats.org/wordprocessingml/2006/main">
        <w:t xml:space="preserve">दुर्व्यवहार के प्रति एक शक्तिशाली प्रतिक्रिया के रूप में दयालुता के संबंध में मान्यता को रेखांकित किया गया।</w:t>
      </w:r>
    </w:p>
    <w:p>
      <w:r xmlns:w="http://schemas.openxmlformats.org/wordprocessingml/2006/main">
        <w:t xml:space="preserve">विनम्रता विकसित करने, संघर्षों के दौरान आत्म-नियंत्रण बरतने, हानिकारक भाषण या कार्यों से बचते हुए ईमानदार संचार का अभ्यास करने में अंतर्दृष्टि प्रदान करना।</w:t>
      </w:r>
    </w:p>
    <w:p/>
    <w:p>
      <w:r xmlns:w="http://schemas.openxmlformats.org/wordprocessingml/2006/main">
        <w:t xml:space="preserve">नीतिवचन 25:1 ये भी सुलैमान की नीतिवचन हैं, जिनकी नकल यहूदा के राजा हिजकिय्याह के जनों ने की।</w:t>
      </w:r>
    </w:p>
    <w:p/>
    <w:p>
      <w:r xmlns:w="http://schemas.openxmlformats.org/wordprocessingml/2006/main">
        <w:t xml:space="preserve">यह अनुच्छेद सुलैमान की कहावतों के बारे में बताता है, जिनकी नकल यहूदा के राजा हिजकिय्याह के लोगों ने की थी।</w:t>
      </w:r>
    </w:p>
    <w:p/>
    <w:p>
      <w:r xmlns:w="http://schemas.openxmlformats.org/wordprocessingml/2006/main">
        <w:t xml:space="preserve">1. सुलैमान की बुद्धि: परमेश्वर की बुद्धि का लाभ कैसे उठाया जाए</w:t>
      </w:r>
    </w:p>
    <w:p/>
    <w:p>
      <w:r xmlns:w="http://schemas.openxmlformats.org/wordprocessingml/2006/main">
        <w:t xml:space="preserve">2. हिजकिय्याह की विरासत: हमारे पूर्वजों से सीखना</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2 इतिहास 30:1 - "और हिजकिय्याह ने सारे इस्राएल और यहूदा के पास भेज दिया, और एप्रैम और मनश्शे को भी पत्र लिख भेजा, कि वे यरूशलेम में यहोवा के भवन में आकर इस्राएल के परमेश्वर यहोवा के लिये फसह माना करें। ।"</w:t>
      </w:r>
    </w:p>
    <w:p/>
    <w:p>
      <w:r xmlns:w="http://schemas.openxmlformats.org/wordprocessingml/2006/main">
        <w:t xml:space="preserve">नीतिवचन 25:2 बात को छिपाना परमेश्वर की महिमा है, परन्तु बात को ढूंढ़ निकालना राजाओं की शोभा है।</w:t>
      </w:r>
    </w:p>
    <w:p/>
    <w:p>
      <w:r xmlns:w="http://schemas.openxmlformats.org/wordprocessingml/2006/main">
        <w:t xml:space="preserve">ईश्वर की महिमा सत्य को छुपाने से आती है, जबकि राजाओं को इसे खोजने के लिए सम्मानित किया जाना चाहिए।</w:t>
      </w:r>
    </w:p>
    <w:p/>
    <w:p>
      <w:r xmlns:w="http://schemas.openxmlformats.org/wordprocessingml/2006/main">
        <w:t xml:space="preserve">1. परमेश्वर की बुद्धि की खोज - नीतिवचन 25:2</w:t>
      </w:r>
    </w:p>
    <w:p/>
    <w:p>
      <w:r xmlns:w="http://schemas.openxmlformats.org/wordprocessingml/2006/main">
        <w:t xml:space="preserve">2. परमेश्वर की सच्चाई को छुपाने की महिमा - नीतिवचन 25:2</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नीतिवचन 25:3 ऊंचाई को आकाश, और गहराई को पृय्वी, और राजाओं का मन अगम्य है।</w:t>
      </w:r>
    </w:p>
    <w:p/>
    <w:p>
      <w:r xmlns:w="http://schemas.openxmlformats.org/wordprocessingml/2006/main">
        <w:t xml:space="preserve">पृथ्वी की गहराई और आकाश की ऊंचाई माप से परे है, और राजा का हृदय अत्यंत रहस्यमय है।</w:t>
      </w:r>
    </w:p>
    <w:p/>
    <w:p>
      <w:r xmlns:w="http://schemas.openxmlformats.org/wordprocessingml/2006/main">
        <w:t xml:space="preserve">1. राजा का अप्राप्य हृदय - नीतिवचन 25:3</w:t>
      </w:r>
    </w:p>
    <w:p/>
    <w:p>
      <w:r xmlns:w="http://schemas.openxmlformats.org/wordprocessingml/2006/main">
        <w:t xml:space="preserve">2. पृथ्वी और स्वर्ग की गहराई और ऊंचाई - नीतिवचन 25:3</w:t>
      </w:r>
    </w:p>
    <w:p/>
    <w:p>
      <w:r xmlns:w="http://schemas.openxmlformats.org/wordprocessingml/2006/main">
        <w:t xml:space="preserve">1. यिर्मयाह 17:9-10 - मन धोखेबाज़ और अत्यंत बीमार है</w:t>
      </w:r>
    </w:p>
    <w:p/>
    <w:p>
      <w:r xmlns:w="http://schemas.openxmlformats.org/wordprocessingml/2006/main">
        <w:t xml:space="preserve">2. भजन 139:1-2 - परमेश्वर हृदय को जांचता और जानता है।</w:t>
      </w:r>
    </w:p>
    <w:p/>
    <w:p>
      <w:r xmlns:w="http://schemas.openxmlformats.org/wordprocessingml/2006/main">
        <w:t xml:space="preserve">नीतिवचन 25:4 चाँदी में से धातु का मैल दूर करो, तो एक और बढ़िया बर्तन निकलेगा।</w:t>
      </w:r>
    </w:p>
    <w:p/>
    <w:p>
      <w:r xmlns:w="http://schemas.openxmlformats.org/wordprocessingml/2006/main">
        <w:t xml:space="preserve">चांदी से अशुद्धियाँ निकालने से इसे और अधिक मूल्यवान बनाया जा सकता है।</w:t>
      </w:r>
    </w:p>
    <w:p/>
    <w:p>
      <w:r xmlns:w="http://schemas.openxmlformats.org/wordprocessingml/2006/main">
        <w:t xml:space="preserve">1. शोधन की शक्ति: हमें स्वयं को कैसे शुद्ध करना चाहिए</w:t>
      </w:r>
    </w:p>
    <w:p/>
    <w:p>
      <w:r xmlns:w="http://schemas.openxmlformats.org/wordprocessingml/2006/main">
        <w:t xml:space="preserve">2. अनुशासन का मूल्य: हमारे जीवन से प्रलोभनों को दूर करना सीखना</w:t>
      </w:r>
    </w:p>
    <w:p/>
    <w:p>
      <w:r xmlns:w="http://schemas.openxmlformats.org/wordprocessingml/2006/main">
        <w:t xml:space="preserve">1. नीतिवचन 16:2 - मनुष्य की सारी गति उसकी दृष्टि में शुद्ध होती है, परन्तु यहोवा आत्मा को जांचता है।</w:t>
      </w:r>
    </w:p>
    <w:p/>
    <w:p>
      <w:r xmlns:w="http://schemas.openxmlformats.org/wordprocessingml/2006/main">
        <w:t xml:space="preserve">2. भजन 66:10 - क्योंकि हे परमेश्वर, तू ने हम को परखा है; तूने हमें ऐसा परिष्कृत किया है जैसे चाँदी को परिष्कृत किया जाता है।</w:t>
      </w:r>
    </w:p>
    <w:p/>
    <w:p>
      <w:r xmlns:w="http://schemas.openxmlformats.org/wordprocessingml/2006/main">
        <w:t xml:space="preserve">नीतिवचन 25:5 दुष्टों को राजा के साम्हने से दूर करो, और उसकी गद्दी धर्म के कारण स्थिर होगी।</w:t>
      </w:r>
    </w:p>
    <w:p/>
    <w:p>
      <w:r xmlns:w="http://schemas.openxmlformats.org/wordprocessingml/2006/main">
        <w:t xml:space="preserve">राज्य में धर्म की स्थापना के लिए राजा की उपस्थिति से दुष्ट व्यक्तियों की उपस्थिति को दूर करना चाहिए।</w:t>
      </w:r>
    </w:p>
    <w:p/>
    <w:p>
      <w:r xmlns:w="http://schemas.openxmlformats.org/wordprocessingml/2006/main">
        <w:t xml:space="preserve">1. "राजा का धर्मी शासन"</w:t>
      </w:r>
    </w:p>
    <w:p/>
    <w:p>
      <w:r xmlns:w="http://schemas.openxmlformats.org/wordprocessingml/2006/main">
        <w:t xml:space="preserve">2. "एक धर्मी राज्य का आशीर्वाद"</w:t>
      </w:r>
    </w:p>
    <w:p/>
    <w:p>
      <w:r xmlns:w="http://schemas.openxmlformats.org/wordprocessingml/2006/main">
        <w:t xml:space="preserve">1. भजन 72:1-2 "हे परमेश्वर, तू अपना न्याय राजा को और अपना धर्म राजकुमार को दे; वह तेरी प्रजा का न्याय धर्म से, और तेरे कंगालों का न्याय न्याय से करेगा।"</w:t>
      </w:r>
    </w:p>
    <w:p/>
    <w:p>
      <w:r xmlns:w="http://schemas.openxmlformats.org/wordprocessingml/2006/main">
        <w:t xml:space="preserve">2. यशायाह 32:1 "देख, राजा धर्म से राज्य करेगा, और हाकिम न्याय से राज्य करेंगे।"</w:t>
      </w:r>
    </w:p>
    <w:p/>
    <w:p>
      <w:r xmlns:w="http://schemas.openxmlformats.org/wordprocessingml/2006/main">
        <w:t xml:space="preserve">नीतिवचन 25:6 अपने आप को राजा के साम्हने न खड़ा करना, और न बड़े पुरूषोंके साम्हने खड़ा होना;</w:t>
      </w:r>
    </w:p>
    <w:p/>
    <w:p>
      <w:r xmlns:w="http://schemas.openxmlformats.org/wordprocessingml/2006/main">
        <w:t xml:space="preserve">राजघरानों या उच्च सामाजिक प्रतिष्ठा वाले लोगों की उपस्थिति में स्वयं को ऊँचा उठाने का प्रयास न करें।</w:t>
      </w:r>
    </w:p>
    <w:p/>
    <w:p>
      <w:r xmlns:w="http://schemas.openxmlformats.org/wordprocessingml/2006/main">
        <w:t xml:space="preserve">1. अधिकार की उपस्थिति में विनम्रता का महत्व</w:t>
      </w:r>
    </w:p>
    <w:p/>
    <w:p>
      <w:r xmlns:w="http://schemas.openxmlformats.org/wordprocessingml/2006/main">
        <w:t xml:space="preserve">2. महान का स्थान लेने का अनुमान लगाने का खतरा</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1 पतरस 5:5-6 - इसी प्रकार तुम भी जो जवान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नीतिवचन 25:7 क्योंकि यह भला है, कि तुम से कहा जाए, कि इधर आ; इससे भी अधिक कि तू उस हाकिम के साम्हने जिसे तू ने अपनी आंखों से देखा है, नीचे रखा जाए।</w:t>
      </w:r>
    </w:p>
    <w:p/>
    <w:p>
      <w:r xmlns:w="http://schemas.openxmlformats.org/wordprocessingml/2006/main">
        <w:t xml:space="preserve">किसी शासक की उपस्थिति में निचले पद पर रखे जाने की अपेक्षा सम्मानित पद पर आमंत्रित किया जाना बेहतर है।</w:t>
      </w:r>
    </w:p>
    <w:p/>
    <w:p>
      <w:r xmlns:w="http://schemas.openxmlformats.org/wordprocessingml/2006/main">
        <w:t xml:space="preserve">1. नम्रता और सम्मान का मूल्य</w:t>
      </w:r>
    </w:p>
    <w:p/>
    <w:p>
      <w:r xmlns:w="http://schemas.openxmlformats.org/wordprocessingml/2006/main">
        <w:t xml:space="preserve">2. आमंत्रित किये जाने की शक्ति</w:t>
      </w:r>
    </w:p>
    <w:p/>
    <w:p>
      <w:r xmlns:w="http://schemas.openxmlformats.org/wordprocessingml/2006/main">
        <w:t xml:space="preserve">1. फिलिप्पियों 2:3-4 स्वार्थी महत्त्वाकांक्षा या व्यर्थ दम्भ के कारण कुछ न करो। वरन नम्रता से दूसरों को अपने से अधिक महत्व दो, 4 अपने हित की नहीं, परन्तु तुम में से प्रत्येक दूसरे के हित की सोचो।</w:t>
      </w:r>
    </w:p>
    <w:p/>
    <w:p>
      <w:r xmlns:w="http://schemas.openxmlformats.org/wordprocessingml/2006/main">
        <w:t xml:space="preserve">2. नीतिवचन 16:18-19 विनाश से पहिले घमण्ड होता है, और पतन से पहिले घमण्ड होता है। शासक द्वारा दंडित किये जाने से बेहतर है कि विनम्र रहें और सम्मान रखें।</w:t>
      </w:r>
    </w:p>
    <w:p/>
    <w:p>
      <w:r xmlns:w="http://schemas.openxmlformats.org/wordprocessingml/2006/main">
        <w:t xml:space="preserve">नीतिवचन 25:8 झगड़ने के लिये उतावली से न निकलना, ऐसा न हो कि जब तेरा पड़ोसी तुझे लज्जित करे, तब तुझे न मालूम हो कि क्या करना है।</w:t>
      </w:r>
    </w:p>
    <w:p/>
    <w:p>
      <w:r xmlns:w="http://schemas.openxmlformats.org/wordprocessingml/2006/main">
        <w:t xml:space="preserve">टकराव के संभावित परिणामों पर विचार किए बिना संघर्ष में जल्दबाजी न करना बुद्धिमानी है।</w:t>
      </w:r>
    </w:p>
    <w:p/>
    <w:p>
      <w:r xmlns:w="http://schemas.openxmlformats.org/wordprocessingml/2006/main">
        <w:t xml:space="preserve">1. धैर्य की शक्ति: संघर्ष में जल्दबाजी न करें</w:t>
      </w:r>
    </w:p>
    <w:p/>
    <w:p>
      <w:r xmlns:w="http://schemas.openxmlformats.org/wordprocessingml/2006/main">
        <w:t xml:space="preserve">2. कार्य करने से पहले सोचने के लिए समय निकालें</w:t>
      </w:r>
    </w:p>
    <w:p/>
    <w:p>
      <w:r xmlns:w="http://schemas.openxmlformats.org/wordprocessingml/2006/main">
        <w:t xml:space="preserve">1. याकूब 1:19 - हे मेरे प्रिय भाइयो, यह बात समझो: हर एक मनुष्य सुनने में तत्पर, बोलने में धीरा और क्रोध में धीमा हो।</w:t>
      </w:r>
    </w:p>
    <w:p/>
    <w:p>
      <w:r xmlns:w="http://schemas.openxmlformats.org/wordprocessingml/2006/main">
        <w:t xml:space="preserve">2. सभोपदेशक 5:2 - मुंह में उतावली न करना, और न तेरा मन परमेश्वर के साम्हने एक भी वचन बोलने में उतावली करना, क्योंकि परमेश्वर स्वर्ग में है, और तू पृय्वी पर है। इसलिए आपके शब्द कम हों.</w:t>
      </w:r>
    </w:p>
    <w:p/>
    <w:p>
      <w:r xmlns:w="http://schemas.openxmlformats.org/wordprocessingml/2006/main">
        <w:t xml:space="preserve">नीतिवचन 25:9 तू अपने मुक़द्दमे में अपने पड़ोसी से वाद-विवाद करना; और दूसरे के लिए कोई रहस्य न खोजें:</w:t>
      </w:r>
    </w:p>
    <w:p/>
    <w:p>
      <w:r xmlns:w="http://schemas.openxmlformats.org/wordprocessingml/2006/main">
        <w:t xml:space="preserve">किसी रहस्य को दूसरे को न बताएं बल्कि अपने मतभेदों के बारे में अपने पड़ोसी से चर्चा करें।</w:t>
      </w:r>
    </w:p>
    <w:p/>
    <w:p>
      <w:r xmlns:w="http://schemas.openxmlformats.org/wordprocessingml/2006/main">
        <w:t xml:space="preserve">1. राज़ रखने की शक्ति: विवेक का जीवन कैसे जियें</w:t>
      </w:r>
    </w:p>
    <w:p/>
    <w:p>
      <w:r xmlns:w="http://schemas.openxmlformats.org/wordprocessingml/2006/main">
        <w:t xml:space="preserve">2. अपने विवादों को प्यार और सम्मान के साथ हल करें: नीतिवचन से संघर्ष समाधान सीखना</w:t>
      </w:r>
    </w:p>
    <w:p/>
    <w:p>
      <w:r xmlns:w="http://schemas.openxmlformats.org/wordprocessingml/2006/main">
        <w:t xml:space="preserve">1. मैथ्यू 5:25-26 - जब आप अपने मुद्दई के साथ अदालत में जा रहे हों तो जल्दी से उसके साथ समझौता कर लें, कहीं ऐसा न हो कि मुद्दई आपको जज को सौंप दे, और जज आपको गार्ड को सौंप दे, और आपको जेल में डाल दिया जाए। मैं तुम से सच कहता हूं, जब तक तुम आखिरी पैसा भी न चुकता कर दो, तब तक तुम बाहर नहीं निकलोगे।</w:t>
      </w:r>
    </w:p>
    <w:p/>
    <w:p>
      <w:r xmlns:w="http://schemas.openxmlformats.org/wordprocessingml/2006/main">
        <w:t xml:space="preserve">2. कुलुस्सियों 3:12-13 - फिर परमेश्वर के चुने हुए, पवित्र और प्रिय, दयालु हृदय, दया, नम्रता, नम्रता और धैर्य धारण करो, एक दूसरे को सहन करो और यदि किसी को दूसरे के विरुद्ध शिकायत हो, तो एक दूसरे को क्षमा कर दो अन्य; जैसे प्रभु ने तुम्हें क्षमा किया है, वैसे ही तुम भी क्षमा करो।</w:t>
      </w:r>
    </w:p>
    <w:p/>
    <w:p>
      <w:r xmlns:w="http://schemas.openxmlformats.org/wordprocessingml/2006/main">
        <w:t xml:space="preserve">नीतिवचन 25:10 ऐसा न हो कि सुननेवाला तुझे लज्जित करे, और तेरी बदनामी दूर न हो।</w:t>
      </w:r>
    </w:p>
    <w:p/>
    <w:p>
      <w:r xmlns:w="http://schemas.openxmlformats.org/wordprocessingml/2006/main">
        <w:t xml:space="preserve">यह कहावत लापरवाही या दुर्भावना से बोलने के खिलाफ चेतावनी देती है, क्योंकि इससे शर्मिंदगी और अपमान हो सकता है।</w:t>
      </w:r>
    </w:p>
    <w:p/>
    <w:p>
      <w:r xmlns:w="http://schemas.openxmlformats.org/wordprocessingml/2006/main">
        <w:t xml:space="preserve">1. शब्दों की शक्ति: हमारी वाणी हमारे चरित्र को कैसे दर्शाती है</w:t>
      </w:r>
    </w:p>
    <w:p/>
    <w:p>
      <w:r xmlns:w="http://schemas.openxmlformats.org/wordprocessingml/2006/main">
        <w:t xml:space="preserve">2. हमारे दिलों की रक्षा: बोलने से पहले सोचने का महत्व</w:t>
      </w:r>
    </w:p>
    <w:p/>
    <w:p>
      <w:r xmlns:w="http://schemas.openxmlformats.org/wordprocessingml/2006/main">
        <w:t xml:space="preserve">1. याकूब 3:1-12 - जीभ आग बन सकती है</w:t>
      </w:r>
    </w:p>
    <w:p/>
    <w:p>
      <w:r xmlns:w="http://schemas.openxmlformats.org/wordprocessingml/2006/main">
        <w:t xml:space="preserve">2. मैथ्यू 12:36-37 - हमारे द्वारा बोले गए हर बेकार शब्द का न्याय किया जाएगा</w:t>
      </w:r>
    </w:p>
    <w:p/>
    <w:p>
      <w:r xmlns:w="http://schemas.openxmlformats.org/wordprocessingml/2006/main">
        <w:t xml:space="preserve">नीतिवचन 25:11 उचित रीति से कहा हुआ वचन चान्दी की तस्वीरों में सोने के सेब के समान होता है।</w:t>
      </w:r>
    </w:p>
    <w:p/>
    <w:p>
      <w:r xmlns:w="http://schemas.openxmlformats.org/wordprocessingml/2006/main">
        <w:t xml:space="preserve">यह कहावत सही समय पर बोले गए अच्छे शब्दों की शक्ति के बारे में बात करती है।</w:t>
      </w:r>
    </w:p>
    <w:p/>
    <w:p>
      <w:r xmlns:w="http://schemas.openxmlformats.org/wordprocessingml/2006/main">
        <w:t xml:space="preserve">1. सही शब्द की शक्ति: बुद्धिमानी से कैसे बोलें</w:t>
      </w:r>
    </w:p>
    <w:p/>
    <w:p>
      <w:r xmlns:w="http://schemas.openxmlformats.org/wordprocessingml/2006/main">
        <w:t xml:space="preserve">2. समयबद्धता का प्रभाव: कब बोलना है और कब चुप रहना है</w:t>
      </w:r>
    </w:p>
    <w:p/>
    <w:p>
      <w:r xmlns:w="http://schemas.openxmlformats.org/wordprocessingml/2006/main">
        <w:t xml:space="preserve">1. सभोपदेशक 3:7 - चुप रहने का समय, और बोलने का भी समय</w:t>
      </w:r>
    </w:p>
    <w:p/>
    <w:p>
      <w:r xmlns:w="http://schemas.openxmlformats.org/wordprocessingml/2006/main">
        <w:t xml:space="preserve">2.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नीतिवचन 25:12 जैसे सोने की बाली, और चोखे सोने का आभूषण, वैसे ही बुद्धिमान की डांट आज्ञाकारी के कान पर प्रभाव डालती है।</w:t>
      </w:r>
    </w:p>
    <w:p/>
    <w:p>
      <w:r xmlns:w="http://schemas.openxmlformats.org/wordprocessingml/2006/main">
        <w:t xml:space="preserve">बुद्धिमान डाँटनेवाला उन लोगों के लिए बहुमूल्य आभूषणों के समान मूल्यवान है जो ध्यान से सुनते हैं।</w:t>
      </w:r>
    </w:p>
    <w:p/>
    <w:p>
      <w:r xmlns:w="http://schemas.openxmlformats.org/wordprocessingml/2006/main">
        <w:t xml:space="preserve">1: आज्ञाकारिता के साथ सुनने की शक्ति</w:t>
      </w:r>
    </w:p>
    <w:p/>
    <w:p>
      <w:r xmlns:w="http://schemas.openxmlformats.org/wordprocessingml/2006/main">
        <w:t xml:space="preserve">2: बुद्धिमान सुधारक का मूल्य</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19:20 - "सलाह सुनो और शिक्षा ग्रहण करो, कि भविष्य में तुम्हें बुद्धि प्राप्त हो।"</w:t>
      </w:r>
    </w:p>
    <w:p/>
    <w:p>
      <w:r xmlns:w="http://schemas.openxmlformats.org/wordprocessingml/2006/main">
        <w:t xml:space="preserve">नीतिवचन 25:13 कटनी के समय में बर्फ की ठंडक के समान, विश्वासयोग्य दूत अपने भेजनेवालों के लिये वैसा ही होता है; क्योंकि वह अपने स्वामियों को तरोताजा कर देता है।</w:t>
      </w:r>
    </w:p>
    <w:p/>
    <w:p>
      <w:r xmlns:w="http://schemas.openxmlformats.org/wordprocessingml/2006/main">
        <w:t xml:space="preserve">एक वफादार दूत फसल के समय बर्फ की तरह होता है, जो अपने स्वामी की आत्मा को ताज़ा कर देता है।</w:t>
      </w:r>
    </w:p>
    <w:p/>
    <w:p>
      <w:r xmlns:w="http://schemas.openxmlformats.org/wordprocessingml/2006/main">
        <w:t xml:space="preserve">1. वफ़ादार दूतों का मूल्य</w:t>
      </w:r>
    </w:p>
    <w:p/>
    <w:p>
      <w:r xmlns:w="http://schemas.openxmlformats.org/wordprocessingml/2006/main">
        <w:t xml:space="preserve">2. वफादार दूतों के माध्यम से आत्मा को ताज़ा करना</w:t>
      </w:r>
    </w:p>
    <w:p/>
    <w:p>
      <w:r xmlns:w="http://schemas.openxmlformats.org/wordprocessingml/2006/main">
        <w:t xml:space="preserve">1. इब्रानियों 13:7-8 - अपने अगुवों को स्मरण रखो, जिन्होंने तुम से परमेश्वर का वचन कहा। उनके जीवन के तरीके के परिणाम पर विचार करें, और उनके विश्वास का अनुकरण करें। यीशु मसीह कल और आज और सदैव एक समान हैं।</w:t>
      </w:r>
    </w:p>
    <w:p/>
    <w:p>
      <w:r xmlns:w="http://schemas.openxmlformats.org/wordprocessingml/2006/main">
        <w:t xml:space="preserve">2. 1 कुरिन्थियों 4:1-2 - मनुष्य हमारा आदर इस प्रकार करे, मानो मसीह के सेवक, और परमेश्वर के रहस्यों के भण्डारी हों। और भण्डारियों के लिये यह आवश्यक है, कि मनुष्य विश्वासयोग्य ठहरे।</w:t>
      </w:r>
    </w:p>
    <w:p/>
    <w:p>
      <w:r xmlns:w="http://schemas.openxmlformats.org/wordprocessingml/2006/main">
        <w:t xml:space="preserve">नीतिवचन 25:14 जो अपने ऊपर झूठे दान का घमंड करता है, वह बिन बरसे बादल और वायु के समान है।</w:t>
      </w:r>
    </w:p>
    <w:p/>
    <w:p>
      <w:r xmlns:w="http://schemas.openxmlformats.org/wordprocessingml/2006/main">
        <w:t xml:space="preserve">झूठे उपहारों पर घमंड करना बिना बारिश के बादलों और हवा के समान है - यह खोखला और अप्रभावी है।</w:t>
      </w:r>
    </w:p>
    <w:p/>
    <w:p>
      <w:r xmlns:w="http://schemas.openxmlformats.org/wordprocessingml/2006/main">
        <w:t xml:space="preserve">1. झूठे उपहारों का घमंड: नीतिवचन से एक चेतावनी</w:t>
      </w:r>
    </w:p>
    <w:p/>
    <w:p>
      <w:r xmlns:w="http://schemas.openxmlformats.org/wordprocessingml/2006/main">
        <w:t xml:space="preserve">2. बिना किसी सार के शेखी बघारने का घमंड</w:t>
      </w:r>
    </w:p>
    <w:p/>
    <w:p>
      <w:r xmlns:w="http://schemas.openxmlformats.org/wordprocessingml/2006/main">
        <w:t xml:space="preserve">1. जेम्स 4:13-17 - कल पर घमंड करना और यह व्यर्थ क्यों है</w:t>
      </w:r>
    </w:p>
    <w:p/>
    <w:p>
      <w:r xmlns:w="http://schemas.openxmlformats.org/wordprocessingml/2006/main">
        <w:t xml:space="preserve">2. भजन 128:1-2 - धन्य वह है जो प्रभु पर भरोसा रखता है और अभिमान या घमंड पर भरोसा नहीं करता।</w:t>
      </w:r>
    </w:p>
    <w:p/>
    <w:p>
      <w:r xmlns:w="http://schemas.openxmlformats.org/wordprocessingml/2006/main">
        <w:t xml:space="preserve">नीतिवचन 25:15 राजकुमार बहुत समय तक धीरज रखने से राजी होता है, और कोमल जीभ हड्डी को तोड़ डालती है।</w:t>
      </w:r>
    </w:p>
    <w:p/>
    <w:p>
      <w:r xmlns:w="http://schemas.openxmlformats.org/wordprocessingml/2006/main">
        <w:t xml:space="preserve">धैर्य और दयालुता की शक्ति एक राजकुमार को भी मना सकती है और एक कोमल शब्द कठोर से कठोर हड्डियों को भी तोड़ सकता है।</w:t>
      </w:r>
    </w:p>
    <w:p/>
    <w:p>
      <w:r xmlns:w="http://schemas.openxmlformats.org/wordprocessingml/2006/main">
        <w:t xml:space="preserve">1. धैर्य और दयालुता की शक्ति</w:t>
      </w:r>
    </w:p>
    <w:p/>
    <w:p>
      <w:r xmlns:w="http://schemas.openxmlformats.org/wordprocessingml/2006/main">
        <w:t xml:space="preserve">2. एक कोमल शब्द की ताकत</w:t>
      </w:r>
    </w:p>
    <w:p/>
    <w:p>
      <w:r xmlns:w="http://schemas.openxmlformats.org/wordprocessingml/2006/main">
        <w:t xml:space="preserve">1. याकूब 1:19, "हे मेरे प्रिय भाइयो, यह जान लो: हर एक मनुष्य सुनने के लिये तत्पर, बोलने में धीरा, और क्रोध में धीमा हो;"</w:t>
      </w:r>
    </w:p>
    <w:p/>
    <w:p>
      <w:r xmlns:w="http://schemas.openxmlformats.org/wordprocessingml/2006/main">
        <w:t xml:space="preserve">2. नीतिवचन 15:1, "कोमल उत्तर से क्रोध ठण्डा होता है, परन्तु कठोर वचन से क्रोध भड़क उठता है।"</w:t>
      </w:r>
    </w:p>
    <w:p/>
    <w:p>
      <w:r xmlns:w="http://schemas.openxmlformats.org/wordprocessingml/2006/main">
        <w:t xml:space="preserve">नीतिवचन 25:16 क्या तुझे मधु मिला? उतना खाओ जितना तुम्हारे लिए पर्याप्त हो, ऐसा न हो कि तुम उससे तृप्त हो जाओ और उसे उगल दो।</w:t>
      </w:r>
    </w:p>
    <w:p/>
    <w:p>
      <w:r xmlns:w="http://schemas.openxmlformats.org/wordprocessingml/2006/main">
        <w:t xml:space="preserve">अतिभोग से बचने के लिए संयमित भोजन करना महत्वपूर्ण है।</w:t>
      </w:r>
    </w:p>
    <w:p/>
    <w:p>
      <w:r xmlns:w="http://schemas.openxmlformats.org/wordprocessingml/2006/main">
        <w:t xml:space="preserve">1. सभी चीजों में संयम</w:t>
      </w:r>
    </w:p>
    <w:p/>
    <w:p>
      <w:r xmlns:w="http://schemas.openxmlformats.org/wordprocessingml/2006/main">
        <w:t xml:space="preserve">2. आत्मसंयम का आशीर्वाद</w:t>
      </w:r>
    </w:p>
    <w:p/>
    <w:p>
      <w:r xmlns:w="http://schemas.openxmlformats.org/wordprocessingml/2006/main">
        <w:t xml:space="preserve">1. फिलिप्पियों 4:5 - अपना संयम सब मनुष्यों पर प्रगट करो।</w:t>
      </w:r>
    </w:p>
    <w:p/>
    <w:p>
      <w:r xmlns:w="http://schemas.openxmlformats.org/wordprocessingml/2006/main">
        <w:t xml:space="preserve">2. नीतिवचन 16:32 - जो क्रोध करने में धीमा होता है, वह वीर से भी उत्तम है; और जो अपनी आत्मा पर प्रभुता करता है, वह उस से भी अधिक है जो नगर को जीत लेता है।</w:t>
      </w:r>
    </w:p>
    <w:p/>
    <w:p>
      <w:r xmlns:w="http://schemas.openxmlformats.org/wordprocessingml/2006/main">
        <w:t xml:space="preserve">नीतिवचन 25:17 अपके पड़ोसी के घर से अपना पांव हटा; कहीं ऐसा न हो कि वह तुझ से ऊब जाए, और तुझ से बैर करने लगे।</w:t>
      </w:r>
    </w:p>
    <w:p/>
    <w:p>
      <w:r xmlns:w="http://schemas.openxmlformats.org/wordprocessingml/2006/main">
        <w:t xml:space="preserve">यह कविता हमें अपने पड़ोसियों की सीमाओं के प्रति सचेत रहने और उनके घर में हमारे स्वागत में देरी न करने के लिए प्रोत्साहित करती है।</w:t>
      </w:r>
    </w:p>
    <w:p/>
    <w:p>
      <w:r xmlns:w="http://schemas.openxmlformats.org/wordprocessingml/2006/main">
        <w:t xml:space="preserve">1. "सम्मानजनक सीमाओं की शक्ति"</w:t>
      </w:r>
    </w:p>
    <w:p/>
    <w:p>
      <w:r xmlns:w="http://schemas.openxmlformats.org/wordprocessingml/2006/main">
        <w:t xml:space="preserve">2. "हमारे स्वागत में देर तक रुकने का ख़तरा"</w:t>
      </w:r>
    </w:p>
    <w:p/>
    <w:p>
      <w:r xmlns:w="http://schemas.openxmlformats.org/wordprocessingml/2006/main">
        <w:t xml:space="preserve">1. रोमियों 12:10: "भाईचारे के प्रेम से एक दूसरे पर कृपालु रहो; और एक दूसरे का आदर करते हुए एक दूसरे को प्रिय मानो।"</w:t>
      </w:r>
    </w:p>
    <w:p/>
    <w:p>
      <w:r xmlns:w="http://schemas.openxmlformats.org/wordprocessingml/2006/main">
        <w:t xml:space="preserve">2. गलातियों 6:2: "एक दूसरे का भार उठाओ, और इस प्रकार मसीह की व्यवस्था को पूरा करो।"</w:t>
      </w:r>
    </w:p>
    <w:p/>
    <w:p>
      <w:r xmlns:w="http://schemas.openxmlformats.org/wordprocessingml/2006/main">
        <w:t xml:space="preserve">नीतिवचन 25:18 जो मनुष्य अपने पड़ोसी के विरूद्ध झूठी गवाही देता है, वह तलवार, और तलवार, और चोखे तीर के समान है।</w:t>
      </w:r>
    </w:p>
    <w:p/>
    <w:p>
      <w:r xmlns:w="http://schemas.openxmlformats.org/wordprocessingml/2006/main">
        <w:t xml:space="preserve">यह अनुच्छेद किसी के पड़ोसी के खिलाफ झूठी गवाही देने के खिलाफ चेतावनी देता है, क्योंकि यह एक विनाशकारी शक्ति है।</w:t>
      </w:r>
    </w:p>
    <w:p/>
    <w:p>
      <w:r xmlns:w="http://schemas.openxmlformats.org/wordprocessingml/2006/main">
        <w:t xml:space="preserve">1. झूठी गवाही देने का ख़तरा: नीतिवचन 25:18 से सीखना</w:t>
      </w:r>
    </w:p>
    <w:p/>
    <w:p>
      <w:r xmlns:w="http://schemas.openxmlformats.org/wordprocessingml/2006/main">
        <w:t xml:space="preserve">2. शब्दों की शक्ति: यह सुनिश्चित करना कि हम सच बोलें</w:t>
      </w:r>
    </w:p>
    <w:p/>
    <w:p>
      <w:r xmlns:w="http://schemas.openxmlformats.org/wordprocessingml/2006/main">
        <w:t xml:space="preserve">1. इफिसियों 4:25 - इसलिये झूठ बोलना दूर करके तुम में से हर एक अपने पड़ोसी से सच बोले, क्योंकि हम एक दूसरे के अंग हैं।</w:t>
      </w:r>
    </w:p>
    <w:p/>
    <w:p>
      <w:r xmlns:w="http://schemas.openxmlformats.org/wordprocessingml/2006/main">
        <w:t xml:space="preserve">2. कुलुस्सियों 3:9-10 - यह जानकर कि तुम ने पुराने मनुष्यत्व को उसके कामों समेत उतार दिया है, और नये मनुष्यत्व को पहिन लिया है, जो अपने रचयिता के स्वरूप के अनुसार ज्ञान के द्वारा नया होता जाता है, एक दूसरे से झूठ मत बोलो।</w:t>
      </w:r>
    </w:p>
    <w:p/>
    <w:p>
      <w:r xmlns:w="http://schemas.openxmlformats.org/wordprocessingml/2006/main">
        <w:t xml:space="preserve">नीतिवचन 25:19 संकट के समय विश्वासघाती मनुष्य का भरोसा टूटे हुए दांत और टूटे पांव के समान है।</w:t>
      </w:r>
    </w:p>
    <w:p/>
    <w:p>
      <w:r xmlns:w="http://schemas.openxmlformats.org/wordprocessingml/2006/main">
        <w:t xml:space="preserve">कठिन समय में किसी अविश्वसनीय व्यक्ति पर भरोसा करना एक गलती है।</w:t>
      </w:r>
    </w:p>
    <w:p/>
    <w:p>
      <w:r xmlns:w="http://schemas.openxmlformats.org/wordprocessingml/2006/main">
        <w:t xml:space="preserve">1: अविश्वसनीय लोगों पर भरोसा न करें।</w:t>
      </w:r>
    </w:p>
    <w:p/>
    <w:p>
      <w:r xmlns:w="http://schemas.openxmlformats.org/wordprocessingml/2006/main">
        <w:t xml:space="preserve">2: जिन पर भरोसा नहीं किया जा सकता उन पर आशा रखना विनाश का कारण बनेगा।</w:t>
      </w:r>
    </w:p>
    <w:p/>
    <w:p>
      <w:r xmlns:w="http://schemas.openxmlformats.org/wordprocessingml/2006/main">
        <w:t xml:space="preserve">1: यिर्मयाह 17:5-8 - मनुष्य पर नहीं प्रभु पर भरोसा रखो।</w:t>
      </w:r>
    </w:p>
    <w:p/>
    <w:p>
      <w:r xmlns:w="http://schemas.openxmlformats.org/wordprocessingml/2006/main">
        <w:t xml:space="preserve">2: भजन 118:8 - मनुष्य पर भरोसा रखने की अपेक्षा यहोवा पर भरोसा रखना उत्तम है।</w:t>
      </w:r>
    </w:p>
    <w:p/>
    <w:p>
      <w:r xmlns:w="http://schemas.openxmlformats.org/wordprocessingml/2006/main">
        <w:t xml:space="preserve">नीतिवचन 25:20 जैसे जाड़े के दिनों में वस्त्र उतारना, वा नींबू पर सिरका लपेटना, वैसे ही भारी मन से गाना गानेवाला भी है।</w:t>
      </w:r>
    </w:p>
    <w:p/>
    <w:p>
      <w:r xmlns:w="http://schemas.openxmlformats.org/wordprocessingml/2006/main">
        <w:t xml:space="preserve">जो व्यक्ति भारी मन को गीतों से प्रसन्न करने का प्रयत्न करता है, वह ठण्ड के मौसम में कपड़ा उतारने या नाइट्र पर सिरका डालने के समान है।</w:t>
      </w:r>
    </w:p>
    <w:p/>
    <w:p>
      <w:r xmlns:w="http://schemas.openxmlformats.org/wordprocessingml/2006/main">
        <w:t xml:space="preserve">1. करुणा की शक्ति: भारी दिल वाले लोगों को कैसे सांत्वना दें</w:t>
      </w:r>
    </w:p>
    <w:p/>
    <w:p>
      <w:r xmlns:w="http://schemas.openxmlformats.org/wordprocessingml/2006/main">
        <w:t xml:space="preserve">2. मुसीबत के समय में खुशी ढूँढना: कठिन परिस्थितियों में मनोबल कैसे बढ़ाएं</w:t>
      </w:r>
    </w:p>
    <w:p/>
    <w:p>
      <w:r xmlns:w="http://schemas.openxmlformats.org/wordprocessingml/2006/main">
        <w:t xml:space="preserve">1.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2. रोमियों 12:15 आनन्द करने वालों के साथ आनन्द करो, रोने वालों के साथ रोओ।</w:t>
      </w:r>
    </w:p>
    <w:p/>
    <w:p>
      <w:r xmlns:w="http://schemas.openxmlformats.org/wordprocessingml/2006/main">
        <w:t xml:space="preserve">नीतिवचन 25:21 यदि तेरा शत्रु भूखा हो, तो उसे रोटी खिला; और यदि वह प्यासा हो, तो उसे पानी पिलाओ;</w:t>
      </w:r>
    </w:p>
    <w:p/>
    <w:p>
      <w:r xmlns:w="http://schemas.openxmlformats.org/wordprocessingml/2006/main">
        <w:t xml:space="preserve">अपने शत्रुओं को वैसे ही दो जैसे अपने प्रियजनों को देते हो।</w:t>
      </w:r>
    </w:p>
    <w:p/>
    <w:p>
      <w:r xmlns:w="http://schemas.openxmlformats.org/wordprocessingml/2006/main">
        <w:t xml:space="preserve">1. मतभेदों के बावजूद दयालुता की शक्ति</w:t>
      </w:r>
    </w:p>
    <w:p/>
    <w:p>
      <w:r xmlns:w="http://schemas.openxmlformats.org/wordprocessingml/2006/main">
        <w:t xml:space="preserve">2. अपने शत्रु से प्रेम करना</w:t>
      </w:r>
    </w:p>
    <w:p/>
    <w:p>
      <w:r xmlns:w="http://schemas.openxmlformats.org/wordprocessingml/2006/main">
        <w:t xml:space="preserve">1. रोमियों 12:20-21 - "इसलिये यदि तेरा शत्रु भूखा हो, तो उसे खिला; यदि वह प्यासा हो, तो उसे कुछ पिला। ऐसा करने से तू उसके सिर पर जलते हुए अंगारों का ढेर लगाएगा।"</w:t>
      </w:r>
    </w:p>
    <w:p/>
    <w:p>
      <w:r xmlns:w="http://schemas.openxmlformats.org/wordprocessingml/2006/main">
        <w:t xml:space="preserve">2. लूका 6:27-28 - "परन्तु जो मेरी सुनते हैं, मैं तुम से कहता हूं: अपने शत्रुओं से प्रेम रखो, जो तुम से बैर रखते हैं उनका भला करो, जो तुम्हें शाप देते हैं उन्हें आशीर्वाद दो, जो तुम्हारे साथ बुरा व्यवहार करते हैं उनके लिए प्रार्थना करो।"</w:t>
      </w:r>
    </w:p>
    <w:p/>
    <w:p>
      <w:r xmlns:w="http://schemas.openxmlformats.org/wordprocessingml/2006/main">
        <w:t xml:space="preserve">नीतिवचन 25:22 तू उसके सिर पर आग के कोयले ढेर करेगा, और यहोवा तुझे प्रतिफल देगा।</w:t>
      </w:r>
    </w:p>
    <w:p/>
    <w:p>
      <w:r xmlns:w="http://schemas.openxmlformats.org/wordprocessingml/2006/main">
        <w:t xml:space="preserve">यह कविता हमें उन लोगों के प्रति भी दयालु और क्षमा करने के लिए प्रोत्साहित करती है जो हमारे साथ अन्याय करते हैं, क्योंकि भगवान हमें इसके लिए पुरस्कृत करेंगे।</w:t>
      </w:r>
    </w:p>
    <w:p/>
    <w:p>
      <w:r xmlns:w="http://schemas.openxmlformats.org/wordprocessingml/2006/main">
        <w:t xml:space="preserve">1: प्रभु दयालुता का प्रतिफल देता है</w:t>
      </w:r>
    </w:p>
    <w:p/>
    <w:p>
      <w:r xmlns:w="http://schemas.openxmlformats.org/wordprocessingml/2006/main">
        <w:t xml:space="preserve">2: बिना शर्त माफ़ी</w:t>
      </w:r>
    </w:p>
    <w:p/>
    <w:p>
      <w:r xmlns:w="http://schemas.openxmlformats.org/wordprocessingml/2006/main">
        <w:t xml:space="preserve">1: कुलुस्सियों 3:12-14 - फिर परमेश्वर के चुने हुए, पवित्र और प्रिय, दयालु हृदय, दया, नम्रता, दीनता और धैर्य के समान धारण करो।</w:t>
      </w:r>
    </w:p>
    <w:p/>
    <w:p>
      <w:r xmlns:w="http://schemas.openxmlformats.org/wordprocessingml/2006/main">
        <w:t xml:space="preserve">2: मत्ती 5:43-48 -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नीतिवचन 25:23 उत्तर की वायु वर्षा को उड़ा देती है, और क्रोधयुक्त मुख चुगली करने वाली जीभ को भी उड़ा देता है।</w:t>
      </w:r>
    </w:p>
    <w:p/>
    <w:p>
      <w:r xmlns:w="http://schemas.openxmlformats.org/wordprocessingml/2006/main">
        <w:t xml:space="preserve">चुगली करने वाली जीभ को क्रोधित मुख से दूर किया जा सकता है, जैसे उत्तरी हवा बारिश को दूर कर देती है।</w:t>
      </w:r>
    </w:p>
    <w:p/>
    <w:p>
      <w:r xmlns:w="http://schemas.openxmlformats.org/wordprocessingml/2006/main">
        <w:t xml:space="preserve">1. हमारे शब्दों की शक्ति: हमें अपनी बात पर नियंत्रण रखने की आवश्यकता क्यों है</w:t>
      </w:r>
    </w:p>
    <w:p/>
    <w:p>
      <w:r xmlns:w="http://schemas.openxmlformats.org/wordprocessingml/2006/main">
        <w:t xml:space="preserve">2. एक नज़र की शक्ति: हमारे अशाब्दिक संकेतों का प्रभाव</w:t>
      </w:r>
    </w:p>
    <w:p/>
    <w:p>
      <w:r xmlns:w="http://schemas.openxmlformats.org/wordprocessingml/2006/main">
        <w:t xml:space="preserve">1. जेम्स 3:1-12 - जीभ की शक्ति</w:t>
      </w:r>
    </w:p>
    <w:p/>
    <w:p>
      <w:r xmlns:w="http://schemas.openxmlformats.org/wordprocessingml/2006/main">
        <w:t xml:space="preserve">2. नीतिवचन 15:1 - कोमल उत्तर क्रोध को दूर कर देता है</w:t>
      </w:r>
    </w:p>
    <w:p/>
    <w:p>
      <w:r xmlns:w="http://schemas.openxmlformats.org/wordprocessingml/2006/main">
        <w:t xml:space="preserve">नीतिवचन 25:24 झगड़ालू स्त्री के साथ और चौड़े घर में रहने से छत के कोने में रहना उत्तम है।</w:t>
      </w:r>
    </w:p>
    <w:p/>
    <w:p>
      <w:r xmlns:w="http://schemas.openxmlformats.org/wordprocessingml/2006/main">
        <w:t xml:space="preserve">यह कहावत सलाह देती है कि बड़े घर में झगड़ालू स्त्री के साथ रहने की अपेक्षा छोटे घर में रहना बेहतर है।</w:t>
      </w:r>
    </w:p>
    <w:p/>
    <w:p>
      <w:r xmlns:w="http://schemas.openxmlformats.org/wordprocessingml/2006/main">
        <w:t xml:space="preserve">1: ईश्वर जानता है कि हमारे लिए क्या सर्वोत्तम है, और वह हमें अपने वचन में बुद्धिमान सलाह प्रदान करता है।</w:t>
      </w:r>
    </w:p>
    <w:p/>
    <w:p>
      <w:r xmlns:w="http://schemas.openxmlformats.org/wordprocessingml/2006/main">
        <w:t xml:space="preserve">2: हालाँकि यह सबसे आकर्षक विकल्प नहीं हो सकता है, भगवान हमें संघर्ष से मुक्त एक सरल जीवन जीने के लिए बुला रहे हैं।</w:t>
      </w:r>
    </w:p>
    <w:p/>
    <w:p>
      <w:r xmlns:w="http://schemas.openxmlformats.org/wordprocessingml/2006/main">
        <w:t xml:space="preserve">1: नीतिवचन 19:13, "मूर्ख पुत्र अपने पिता का नाश होता है, और झगड़ालू पत्नी टपकती हुई छत के समान होती है।"</w:t>
      </w:r>
    </w:p>
    <w:p/>
    <w:p>
      <w:r xmlns:w="http://schemas.openxmlformats.org/wordprocessingml/2006/main">
        <w:t xml:space="preserve">2:1 पतरस 3:7, "इसी प्रकार हे पतियों, तुम भी अपनी पत्नी के साथ समझदारी से रहो, और स्त्री को निर्बल पात्र जानकर उसका आदर करो, क्योंकि वे तुम्हारे साथ जीवन के अनुग्रह के वारिस हैं, ऐसा न हो कि तुम्हारी प्रार्थनाएं बाधा डाली जाए।"</w:t>
      </w:r>
    </w:p>
    <w:p/>
    <w:p>
      <w:r xmlns:w="http://schemas.openxmlformats.org/wordprocessingml/2006/main">
        <w:t xml:space="preserve">नीतिवचन 25:25 जैसे प्यासे को ठण्डा जल, वैसे ही दूर देश से शुभ समाचार मिलता है।</w:t>
      </w:r>
    </w:p>
    <w:p/>
    <w:p>
      <w:r xmlns:w="http://schemas.openxmlformats.org/wordprocessingml/2006/main">
        <w:t xml:space="preserve">दूर देश से आया शुभ समाचार प्यासी आत्मा के लिए ठंडे पानी के समान ताजगी देने वाला होता है।</w:t>
      </w:r>
    </w:p>
    <w:p/>
    <w:p>
      <w:r xmlns:w="http://schemas.openxmlformats.org/wordprocessingml/2006/main">
        <w:t xml:space="preserve">1. अच्छी खबर की ताकत: अच्छी खबर हमारी आत्मा को कैसे तरोताजा कर सकती है</w:t>
      </w:r>
    </w:p>
    <w:p/>
    <w:p>
      <w:r xmlns:w="http://schemas.openxmlformats.org/wordprocessingml/2006/main">
        <w:t xml:space="preserve">2. शुभ समाचार सुनने का महत्व: हम विदेश से शक्ति और आराम कैसे प्राप्त कर सकते हैं</w:t>
      </w:r>
    </w:p>
    <w:p/>
    <w:p>
      <w:r xmlns:w="http://schemas.openxmlformats.org/wordprocessingml/2006/main">
        <w:t xml:space="preserve">1. यशायाह 55:1 - "हे सब प्यासे लोगों, जल के पास आओ; और जिसके पास पैसे न हों, आओ, मोल लो, और खाओ! आओ, बिना दाम और बिना दाम दाखमधु और दूध मोल लो।"</w:t>
      </w:r>
    </w:p>
    <w:p/>
    <w:p>
      <w:r xmlns:w="http://schemas.openxmlformats.org/wordprocessingml/2006/main">
        <w:t xml:space="preserve">2. भजन 107:9 - "क्योंकि वह लालायित प्राण को तृप्त करता है, और भूखे प्राण को अच्छी वस्तुओं से तृप्त करता है।"</w:t>
      </w:r>
    </w:p>
    <w:p/>
    <w:p>
      <w:r xmlns:w="http://schemas.openxmlformats.org/wordprocessingml/2006/main">
        <w:t xml:space="preserve">नीतिवचन 25:26 धर्मी का दुष्टों के साम्हने गिरना संकटग्रस्त सोते और निकम्मे सोते के समान है।</w:t>
      </w:r>
    </w:p>
    <w:p/>
    <w:p>
      <w:r xmlns:w="http://schemas.openxmlformats.org/wordprocessingml/2006/main">
        <w:t xml:space="preserve">दुष्टों की उपस्थिति में धर्मी व्यक्ति का पतन दूषित जल स्रोत के समान होता है।</w:t>
      </w:r>
    </w:p>
    <w:p/>
    <w:p>
      <w:r xmlns:w="http://schemas.openxmlformats.org/wordprocessingml/2006/main">
        <w:t xml:space="preserve">1. प्रभाव की शक्ति और हमारे व्यवहार से दूसरों पर पड़ने वाले प्रभाव के प्रति सचेत रहें।</w:t>
      </w:r>
    </w:p>
    <w:p/>
    <w:p>
      <w:r xmlns:w="http://schemas.openxmlformats.org/wordprocessingml/2006/main">
        <w:t xml:space="preserve">2. ईश्वर में अपना विश्वास न छोड़ें और प्रलोभन के सामने भी धर्मी बने रहें।</w:t>
      </w:r>
    </w:p>
    <w:p/>
    <w:p>
      <w:r xmlns:w="http://schemas.openxmlformats.org/wordprocessingml/2006/main">
        <w:t xml:space="preserve">1. नीतिवचन 1:10-19 हे मेरे पुत्र, यदि पापी तुझे फुसलाए, तो न मानना।</w:t>
      </w:r>
    </w:p>
    <w:p/>
    <w:p>
      <w:r xmlns:w="http://schemas.openxmlformats.org/wordprocessingml/2006/main">
        <w:t xml:space="preserve">2. 1 कुरिन्थियों 10:13, तुम किसी ऐसी परीक्षा में नहीं पड़े, जो मनुष्य के सहने से बाहर हो; परन्तु परमेश्वर सच्चा है, जो तुम्हें सामर्थ्य से अधिक परीक्षा में पड़ने न देगा; परन्तु परीक्षा के साथ बचने का मार्ग भी निकालोगे, कि तुम उसे सह सको।</w:t>
      </w:r>
    </w:p>
    <w:p/>
    <w:p>
      <w:r xmlns:w="http://schemas.openxmlformats.org/wordprocessingml/2006/main">
        <w:t xml:space="preserve">नीतिवचन 25:27 बहुत मधु खाना अच्छा नहीं, इसलिये मनुष्य अपनी महिमा की खोज में लगे रहते हैं, वह महिमा नहीं।</w:t>
      </w:r>
    </w:p>
    <w:p/>
    <w:p>
      <w:r xmlns:w="http://schemas.openxmlformats.org/wordprocessingml/2006/main">
        <w:t xml:space="preserve">बहुत अधिक सुख की खोज करना बुद्धिमानी नहीं है, और अपनी महिमा की खोज करना महिमा नहीं है।</w:t>
      </w:r>
    </w:p>
    <w:p/>
    <w:p>
      <w:r xmlns:w="http://schemas.openxmlformats.org/wordprocessingml/2006/main">
        <w:t xml:space="preserve">1. संयम में आनंद ढूँढना</w:t>
      </w:r>
    </w:p>
    <w:p/>
    <w:p>
      <w:r xmlns:w="http://schemas.openxmlformats.org/wordprocessingml/2006/main">
        <w:t xml:space="preserve">2. आत्म-महिमा की तलाश का खतरा</w:t>
      </w:r>
    </w:p>
    <w:p/>
    <w:p>
      <w:r xmlns:w="http://schemas.openxmlformats.org/wordprocessingml/2006/main">
        <w:t xml:space="preserve">1. फिलिप्पियों 2:3-4: "स्वार्थी महत्त्वाकांक्षा या व्यर्थ दंभ के कारण कुछ न करो, परन्तु नम्रता से दूसरों को अपने से अच्छा समझो। तुम में से प्रत्येक को न केवल अपने ही हित की, वरन दूसरों के हित की भी चिन्ता करनी चाहिए।"</w:t>
      </w:r>
    </w:p>
    <w:p/>
    <w:p>
      <w:r xmlns:w="http://schemas.openxmlformats.org/wordprocessingml/2006/main">
        <w:t xml:space="preserve">2. मैथ्यू 6:1-4: "सावधान रहें कि दूसरों को दिखाने के लिए उनके सामने अपनी धार्मिकता का अभ्यास न करें। यदि आप ऐसा करते हैं, तो आपको स्वर्ग में अपने पिता से कोई इनाम नहीं मिलेगा। इसलिए जब आप जरूरतमंदों को देते हैं, तुरही बजाकर इसका प्रचार न करो, जैसे कपटी लोग सभाओं में और सड़कों पर दूसरों से आदर पाने के लिये किया करते हैं। मैं तुम से सच कहता हूं, वे अपना प्रतिफल पूरा पा चुके। परन्तु जब तुम कंगालों को देते हो, तो अपना हाथ मत छोड़ना बायां हाथ जानता है कि तेरा दाहिना हाथ क्या कर रहा है, ताकि तेरा दान गुप्त रहे। तब तेरा पिता जो गुप्त में देखता है, तुझे प्रतिफल देगा।</w:t>
      </w:r>
    </w:p>
    <w:p/>
    <w:p>
      <w:r xmlns:w="http://schemas.openxmlformats.org/wordprocessingml/2006/main">
        <w:t xml:space="preserve">नीतिवचन 25:28 जो अपनी आत्मा पर प्रभुता नहीं रखता, वह टूटे हुए और शहरपनाह रहित नगर के समान है।</w:t>
      </w:r>
    </w:p>
    <w:p/>
    <w:p>
      <w:r xmlns:w="http://schemas.openxmlformats.org/wordprocessingml/2006/main">
        <w:t xml:space="preserve">आत्म-नियंत्रण की कमी उतनी ही असुरक्षित है जितनी दीवारों के बिना टूटा हुआ शहर।</w:t>
      </w:r>
    </w:p>
    <w:p/>
    <w:p>
      <w:r xmlns:w="http://schemas.openxmlformats.org/wordprocessingml/2006/main">
        <w:t xml:space="preserve">1. आइए हम आत्म-नियंत्रण की अपनी दीवारों को मजबूत करें</w:t>
      </w:r>
    </w:p>
    <w:p/>
    <w:p>
      <w:r xmlns:w="http://schemas.openxmlformats.org/wordprocessingml/2006/main">
        <w:t xml:space="preserve">2. स्वयं की जिम्मेदारी लेने का महत्व</w:t>
      </w:r>
    </w:p>
    <w:p/>
    <w:p>
      <w:r xmlns:w="http://schemas.openxmlformats.org/wordprocessingml/2006/main">
        <w:t xml:space="preserve">1. गलातियों 5:22-23 - परन्तु आत्मा का फल प्रेम, आनन्द, शान्ति, धैर्य, कृपा, भलाई, सच्चाई, नम्रता और संयम है। ऐसी चीजों के विरुद्ध कोई भी कानून नहीं है।</w:t>
      </w:r>
    </w:p>
    <w:p/>
    <w:p>
      <w:r xmlns:w="http://schemas.openxmlformats.org/wordprocessingml/2006/main">
        <w:t xml:space="preserve">2. 2 पतरस 1:5-7 - इसी कारण से, अपने विश्वास में भलाई जोड़ने का हर संभव प्रयास करो; और अच्छाई के लिए, ज्ञान; और ज्ञान के लिए, आत्मसंयम; और आत्मसंयम, दृढ़ता; और दृढ़ता, भक्ति; और भक्ति के लिए, आपसी स्नेह; और आपसी स्नेह, प्रेम।</w:t>
      </w:r>
    </w:p>
    <w:p/>
    <w:p>
      <w:r xmlns:w="http://schemas.openxmlformats.org/wordprocessingml/2006/main">
        <w:t xml:space="preserve">नीतिवचन अध्याय 26 जीवन के विभिन्न पहलुओं पर ज्ञान प्रदान करता है, विशेष रूप से मूर्खों और आलसी लोगों की विशेषताओं और परिणामों पर ध्यान केंद्रित करता है।</w:t>
      </w:r>
    </w:p>
    <w:p/>
    <w:p>
      <w:r xmlns:w="http://schemas.openxmlformats.org/wordprocessingml/2006/main">
        <w:t xml:space="preserve">पहला पैराग्राफ: अध्याय की शुरुआत मूर्खों को मिलने वाले अवांछनीय सम्मान और उनके कारण होने वाले नुकसान पर प्रकाश डालने से होती है। यह मूर्खता की तुलना विभिन्न निरर्थक कार्यों से करता है, जैसे लंगड़े व्यक्ति के पैर या शराबी द्वारा कांटेदार झाड़ी को हथियार के रूप में उपयोग करना। यह इस बात पर जोर देता है कि मूर्खों के साथ बहस करना व्यर्थ है (नीतिवचन 26:1-12)।</w:t>
      </w:r>
    </w:p>
    <w:p/>
    <w:p>
      <w:r xmlns:w="http://schemas.openxmlformats.org/wordprocessingml/2006/main">
        <w:t xml:space="preserve">दूसरा पैराग्राफ: अध्याय उन कहावतों के साथ जारी है जो आलस्य, गपशप और धोखे जैसे विषयों को संबोधित करती हैं। यह उन आलसियों के व्यवहार के प्रति आगाह करता है जो काम करने में बहुत आलसी होते हैं और उनके कार्यों और एक दरवाजे की कुंडी लगाने के कार्यों के बीच तुलना करता है। यह गपशप और धोखेबाज शब्दों की विनाशकारी शक्ति को भी रेखांकित करता है (नीतिवचन 26:13-28)।</w:t>
      </w:r>
    </w:p>
    <w:p/>
    <w:p>
      <w:r xmlns:w="http://schemas.openxmlformats.org/wordprocessingml/2006/main">
        <w:t xml:space="preserve">सारांश,</w:t>
      </w:r>
    </w:p>
    <w:p>
      <w:r xmlns:w="http://schemas.openxmlformats.org/wordprocessingml/2006/main">
        <w:t xml:space="preserve">नीतिवचन अध्याय छब्बीसवाँ ज्ञान प्रदान करता है</w:t>
      </w:r>
    </w:p>
    <w:p>
      <w:r xmlns:w="http://schemas.openxmlformats.org/wordprocessingml/2006/main">
        <w:t xml:space="preserve">जीवन के विभिन्न पहलुओं पर,</w:t>
      </w:r>
    </w:p>
    <w:p>
      <w:r xmlns:w="http://schemas.openxmlformats.org/wordprocessingml/2006/main">
        <w:t xml:space="preserve">विशेष रूप से मूर्खों और आलसियों से जुड़ी विशेषताओं और परिणामों पर ध्यान केंद्रित करना।</w:t>
      </w:r>
    </w:p>
    <w:p/>
    <w:p>
      <w:r xmlns:w="http://schemas.openxmlformats.org/wordprocessingml/2006/main">
        <w:t xml:space="preserve">मूर्खों द्वारा प्राप्त अवांछनीय सम्मान के साथ-साथ उनके कार्यों से होने वाली हानि को पहचानना।</w:t>
      </w:r>
    </w:p>
    <w:p>
      <w:r xmlns:w="http://schemas.openxmlformats.org/wordprocessingml/2006/main">
        <w:t xml:space="preserve">मूर्खता की तुलना निरर्थक कार्यों से करते हुए मूर्खों के साथ बहस करने की व्यर्थता पर प्रकाश डालना।</w:t>
      </w:r>
    </w:p>
    <w:p>
      <w:r xmlns:w="http://schemas.openxmlformats.org/wordprocessingml/2006/main">
        <w:t xml:space="preserve">आलस्य, गपशप, छल जैसी व्यक्तिगत कहावतों के माध्यम से विभिन्न विषयों को संबोधित करते हुए इन व्यवहारों से जुड़ी विनाशकारी प्रकृति के संबंध में दर्शाई गई मान्यता पर जोर दिया गया।</w:t>
      </w:r>
    </w:p>
    <w:p>
      <w:r xmlns:w="http://schemas.openxmlformats.org/wordprocessingml/2006/main">
        <w:t xml:space="preserve">आलस्यियों द्वारा प्रदर्शित आलस्य के प्रति सावधानी पर जोर देने के साथ-साथ उनके कार्यों और दरवाजे की कुंडी खोलने के कार्यों के बीच तुलना की गई।</w:t>
      </w:r>
    </w:p>
    <w:p>
      <w:r xmlns:w="http://schemas.openxmlformats.org/wordprocessingml/2006/main">
        <w:t xml:space="preserve">मूर्खों की विशेषताओं को पहचानने, उनके साथ निरर्थक बहस से बचने, आलस्य, गपशप और धोखेबाज व्यवहार से जुड़े नकारात्मक परिणामों को समझने में अंतर्दृष्टि प्रदान करना।</w:t>
      </w:r>
    </w:p>
    <w:p/>
    <w:p>
      <w:r xmlns:w="http://schemas.openxmlformats.org/wordprocessingml/2006/main">
        <w:t xml:space="preserve">नीतिवचन 26:1 जैसे धूपकाल में हिम, और कटनी के समय मेंह, वैसे ही मूर्ख का आदर करना शोभा नहीं देता।</w:t>
      </w:r>
    </w:p>
    <w:p/>
    <w:p>
      <w:r xmlns:w="http://schemas.openxmlformats.org/wordprocessingml/2006/main">
        <w:t xml:space="preserve">सम्मान के समय में मूर्खता का कोई स्थान नहीं है।</w:t>
      </w:r>
    </w:p>
    <w:p/>
    <w:p>
      <w:r xmlns:w="http://schemas.openxmlformats.org/wordprocessingml/2006/main">
        <w:t xml:space="preserve">1. सम्मान और विनम्रता का मूल्य</w:t>
      </w:r>
    </w:p>
    <w:p/>
    <w:p>
      <w:r xmlns:w="http://schemas.openxmlformats.org/wordprocessingml/2006/main">
        <w:t xml:space="preserve">2. मूर्खता को पहचानना और उससे इनकार करना</w:t>
      </w:r>
    </w:p>
    <w:p/>
    <w:p>
      <w:r xmlns:w="http://schemas.openxmlformats.org/wordprocessingml/2006/main">
        <w:t xml:space="preserve">1. जेम्स 3:13-18 - ऊपर से आने वाली बुद्धि शुद्ध, शांतिपूर्ण, सौम्य, उचित, दया और अच्छे फलों से भरी होती है</w:t>
      </w:r>
    </w:p>
    <w:p/>
    <w:p>
      <w:r xmlns:w="http://schemas.openxmlformats.org/wordprocessingml/2006/main">
        <w:t xml:space="preserve">2. नीतिवचन 12:15-17 - मूर्ख की चाल अपनी दृष्टि में सीधी होती है, परन्तु बुद्धिमान सम्मति सुनता है</w:t>
      </w:r>
    </w:p>
    <w:p/>
    <w:p>
      <w:r xmlns:w="http://schemas.openxmlformats.org/wordprocessingml/2006/main">
        <w:t xml:space="preserve">नीतिवचन 26:2 जैसे पक्षी भटकता है, और अबाबील उड़ती है, वैसे ही व्यर्थ शाप नहीं लगेगा।</w:t>
      </w:r>
    </w:p>
    <w:p/>
    <w:p>
      <w:r xmlns:w="http://schemas.openxmlformats.org/wordprocessingml/2006/main">
        <w:t xml:space="preserve">अकारण श्राप प्रभावी नहीं होगा।</w:t>
      </w:r>
    </w:p>
    <w:p/>
    <w:p>
      <w:r xmlns:w="http://schemas.openxmlformats.org/wordprocessingml/2006/main">
        <w:t xml:space="preserve">1: दूसरों के अनुचित श्रापों से ईश्वर की सुरक्षा।</w:t>
      </w:r>
    </w:p>
    <w:p/>
    <w:p>
      <w:r xmlns:w="http://schemas.openxmlformats.org/wordprocessingml/2006/main">
        <w:t xml:space="preserve">2: शब्दों की शक्ति और विवेकपूर्ण वाणी का महत्व।</w:t>
      </w:r>
    </w:p>
    <w:p/>
    <w:p>
      <w:r xmlns:w="http://schemas.openxmlformats.org/wordprocessingml/2006/main">
        <w:t xml:space="preserve">1: जेम्स 3:5-12 - बुद्धि और जीभ की शक्ति।</w:t>
      </w:r>
    </w:p>
    <w:p/>
    <w:p>
      <w:r xmlns:w="http://schemas.openxmlformats.org/wordprocessingml/2006/main">
        <w:t xml:space="preserve">2: यशायाह 54:17 - तुम्हारे विरुद्ध बनाया गया कोई भी हथियार सफल नहीं होगा।</w:t>
      </w:r>
    </w:p>
    <w:p/>
    <w:p>
      <w:r xmlns:w="http://schemas.openxmlformats.org/wordprocessingml/2006/main">
        <w:t xml:space="preserve">नीतिवचन 26:3 घोड़े के लिये कोड़ा, गदहे के लिये लगाम, और मूर्ख की पीठ के लिये छड़ी है।</w:t>
      </w:r>
    </w:p>
    <w:p/>
    <w:p>
      <w:r xmlns:w="http://schemas.openxmlformats.org/wordprocessingml/2006/main">
        <w:t xml:space="preserve">एक मूर्ख को सही रास्ते पर बने रहने के लिए मार्गदर्शन और अनुशासन की आवश्यकता होती है।</w:t>
      </w:r>
    </w:p>
    <w:p/>
    <w:p>
      <w:r xmlns:w="http://schemas.openxmlformats.org/wordprocessingml/2006/main">
        <w:t xml:space="preserve">1. धर्म का मार्ग: अनुशासन और मार्गदर्शन</w:t>
      </w:r>
    </w:p>
    <w:p/>
    <w:p>
      <w:r xmlns:w="http://schemas.openxmlformats.org/wordprocessingml/2006/main">
        <w:t xml:space="preserve">2. अच्छे नेतृत्व का महत्व: नीतिवचन 26:3</w:t>
      </w:r>
    </w:p>
    <w:p/>
    <w:p>
      <w:r xmlns:w="http://schemas.openxmlformats.org/wordprocessingml/2006/main">
        <w:t xml:space="preserve">1. नीतिवचन 22:15 - बालक के मन में मूढ़ता बन्धी रहती है; परन्तु ताड़ना की छड़ी उसे उस से दूर कर देगी।</w:t>
      </w:r>
    </w:p>
    <w:p/>
    <w:p>
      <w:r xmlns:w="http://schemas.openxmlformats.org/wordprocessingml/2006/main">
        <w:t xml:space="preserve">2. 2 तीमुथियुस 3:16-17 - सारा धर्मग्रंथ ईश्वर द्वारा रचा गया है और शिक्षा, फटकार, सुधार और धार्मिकता के प्रशिक्षण के लिए लाभदायक है, ताकि ईश्वर का आदमी पूर्ण हो जाए और हर अच्छे काम के लिए तैयार हो जाए।</w:t>
      </w:r>
    </w:p>
    <w:p/>
    <w:p>
      <w:r xmlns:w="http://schemas.openxmlformats.org/wordprocessingml/2006/main">
        <w:t xml:space="preserve">नीतिवचन 26:4 मूर्ख को उसकी मूर्खता के अनुसार उत्तर न देना, ऐसा न हो कि तू भी उसके समान हो जाए।</w:t>
      </w:r>
    </w:p>
    <w:p/>
    <w:p>
      <w:r xmlns:w="http://schemas.openxmlformats.org/wordprocessingml/2006/main">
        <w:t xml:space="preserve">मूर्ख को उत्तर न दो, ऐसा न हो कि तुम भी उसके समान बन जाओ।</w:t>
      </w:r>
    </w:p>
    <w:p/>
    <w:p>
      <w:r xmlns:w="http://schemas.openxmlformats.org/wordprocessingml/2006/main">
        <w:t xml:space="preserve">1. मूर्खतापूर्ण व्यवहार पर दयालुता से प्रतिक्रिया देने का खतरा</w:t>
      </w:r>
    </w:p>
    <w:p/>
    <w:p>
      <w:r xmlns:w="http://schemas.openxmlformats.org/wordprocessingml/2006/main">
        <w:t xml:space="preserve">2. ईश्वरीय तरीके से मूर्खता का जवाब कैसे दें</w:t>
      </w:r>
    </w:p>
    <w:p/>
    <w:p>
      <w:r xmlns:w="http://schemas.openxmlformats.org/wordprocessingml/2006/main">
        <w:t xml:space="preserve">1. मत्ती 5:39 - "परन्तु मैं तुम से कहता हूं, जो दुष्ट है उसका विरोध न करना। परन्तु यदि कोई तेरे दाहिने गाल पर थप्पड़ मारे, तो दूसरा भी उसकी ओर कर देना।"</w:t>
      </w:r>
    </w:p>
    <w:p/>
    <w:p>
      <w:r xmlns:w="http://schemas.openxmlformats.org/wordprocessingml/2006/main">
        <w:t xml:space="preserve">2. 1 पतरस 3:9 - "बुराई के बदले बुराई न करो, और गाली के बदले बुराई मत करो, परन्तु इसके विपरीत आशीष दो, क्योंकि तुम इसी के लिये बुलाए गए हो, कि आशीष पाओ।"</w:t>
      </w:r>
    </w:p>
    <w:p/>
    <w:p>
      <w:r xmlns:w="http://schemas.openxmlformats.org/wordprocessingml/2006/main">
        <w:t xml:space="preserve">नीतिवचन 26:5 मूर्ख को उसकी मूर्खता के अनुसार उत्तर दो, ऐसा न हो कि वह अपने अभिमान में बुद्धिमान हो।</w:t>
      </w:r>
    </w:p>
    <w:p/>
    <w:p>
      <w:r xmlns:w="http://schemas.openxmlformats.org/wordprocessingml/2006/main">
        <w:t xml:space="preserve">किसी मूर्ख को अनुचित विश्वास देने से बचने के लिए बुद्धिमानी से उत्तर दें।</w:t>
      </w:r>
    </w:p>
    <w:p/>
    <w:p>
      <w:r xmlns:w="http://schemas.openxmlformats.org/wordprocessingml/2006/main">
        <w:t xml:space="preserve">1: हमें इस बात का ध्यान रखना चाहिए कि हम उन लोगों को कैसे प्रतिक्रिया दें जो मूर्ख हैं, क्योंकि हमारी प्रतिक्रियाओं के परिणाम हो सकते हैं।</w:t>
      </w:r>
    </w:p>
    <w:p/>
    <w:p>
      <w:r xmlns:w="http://schemas.openxmlformats.org/wordprocessingml/2006/main">
        <w:t xml:space="preserve">2: हमें मूर्ख लोगों को उनकी योग्यता से अधिक विश्वास नहीं देना चाहिए, क्योंकि यह उन्हें भटका सकता है।</w:t>
      </w:r>
    </w:p>
    <w:p/>
    <w:p>
      <w:r xmlns:w="http://schemas.openxmlformats.org/wordprocessingml/2006/main">
        <w:t xml:space="preserve">1: जेम्स 3:17-18 - परन्तु ऊपर से आने वाली बुद्धि पहले शुद्ध होती है, फिर शांतिदायक, कोमल, तर्क के लिए खुली, दया और अच्छे फलों से भरपूर, निष्पक्ष और ईमानदार होती है। और मेल करानेवाले मेल मिलाप से धर्म की फसल बोते हैं।</w:t>
      </w:r>
    </w:p>
    <w:p/>
    <w:p>
      <w:r xmlns:w="http://schemas.openxmlformats.org/wordprocessingml/2006/main">
        <w:t xml:space="preserve">2: नीतिवचन 14:29 - जो क्रोध करने में धीमा होता है वह बड़ी समझ रखता है, परन्तु जो उतावली करता है वह मूर्खता को बड़ा करता है।</w:t>
      </w:r>
    </w:p>
    <w:p/>
    <w:p>
      <w:r xmlns:w="http://schemas.openxmlformats.org/wordprocessingml/2006/main">
        <w:t xml:space="preserve">नीतिवचन 26:6 जो मूर्ख के हाथ से सन्देश भेजता है, वह पांव काट डालता है, और हानि पी जाता है।</w:t>
      </w:r>
    </w:p>
    <w:p/>
    <w:p>
      <w:r xmlns:w="http://schemas.openxmlformats.org/wordprocessingml/2006/main">
        <w:t xml:space="preserve">यह कहावत किसी मूर्ख व्यक्ति के माध्यम से संदेश भेजने से सावधान करती है, क्योंकि इससे केवल नुकसान और अफसोस ही होगा।</w:t>
      </w:r>
    </w:p>
    <w:p/>
    <w:p>
      <w:r xmlns:w="http://schemas.openxmlformats.org/wordprocessingml/2006/main">
        <w:t xml:space="preserve">1. नासमझ लोगों को महत्वपूर्ण कार्य सौंपने का खतरा</w:t>
      </w:r>
    </w:p>
    <w:p/>
    <w:p>
      <w:r xmlns:w="http://schemas.openxmlformats.org/wordprocessingml/2006/main">
        <w:t xml:space="preserve">2. महत्वपूर्ण मामलों के लिए बुद्धि की तलाश करना</w:t>
      </w:r>
    </w:p>
    <w:p/>
    <w:p>
      <w:r xmlns:w="http://schemas.openxmlformats.org/wordprocessingml/2006/main">
        <w:t xml:space="preserve">1. नीतिवचन 16:20 - जो कोई मामले को बुद्धिमानी से निपटाता है, वह अच्छा पाता है: और जो यहोवा पर भरोसा रखता है, वह धन्य है।</w:t>
      </w:r>
    </w:p>
    <w:p/>
    <w:p>
      <w:r xmlns:w="http://schemas.openxmlformats.org/wordprocessingml/2006/main">
        <w:t xml:space="preserve">2. नीतिवचन 19:20 - सम्मति सुनो, और शिक्षा ग्रहण करो, कि तुम अन्त में बुद्धिमान बनो।</w:t>
      </w:r>
    </w:p>
    <w:p/>
    <w:p>
      <w:r xmlns:w="http://schemas.openxmlformats.org/wordprocessingml/2006/main">
        <w:t xml:space="preserve">नीतिवचन 26:7 लंगड़ों के पांव एक समान नहीं होते, मूर्खों के मुंह में दृष्टान्त एक समान होता है।</w:t>
      </w:r>
    </w:p>
    <w:p/>
    <w:p>
      <w:r xmlns:w="http://schemas.openxmlformats.org/wordprocessingml/2006/main">
        <w:t xml:space="preserve">लंगड़े के पैर असमान होते हैं, जैसे मूर्ख द्वारा कही गई दृष्टान्त मूर्खतापूर्ण होती है।</w:t>
      </w:r>
    </w:p>
    <w:p/>
    <w:p>
      <w:r xmlns:w="http://schemas.openxmlformats.org/wordprocessingml/2006/main">
        <w:t xml:space="preserve">1. लंगड़े के असमान पैर: भगवान की दया का एक चित्रण</w:t>
      </w:r>
    </w:p>
    <w:p/>
    <w:p>
      <w:r xmlns:w="http://schemas.openxmlformats.org/wordprocessingml/2006/main">
        <w:t xml:space="preserve">2. मूर्खों के मुँह में दृष्टांत: मूर्खता के विरुद्ध एक चेतावनी</w:t>
      </w:r>
    </w:p>
    <w:p/>
    <w:p>
      <w:r xmlns:w="http://schemas.openxmlformats.org/wordprocessingml/2006/main">
        <w:t xml:space="preserve">1. मत्ती 11:25: "उस समय यीशु ने उत्तर दिया, हे पिता, स्वर्ग और पृथ्वी के प्रभु, मैं तेरा धन्यवाद करता हूं, क्योंकि तू ने इन बातों को बुद्धिमानों और समझदारों से छिपा रखा, और बालकों पर प्रगट किया है।"</w:t>
      </w:r>
    </w:p>
    <w:p/>
    <w:p>
      <w:r xmlns:w="http://schemas.openxmlformats.org/wordprocessingml/2006/main">
        <w:t xml:space="preserve">2. नीतिवचन 14:15: "साधारण मनुष्य हर बात पर विश्वास करता है, परन्तु समझदार मनुष्य अपने काम की भली-भांति देखता है।"</w:t>
      </w:r>
    </w:p>
    <w:p/>
    <w:p>
      <w:r xmlns:w="http://schemas.openxmlformats.org/wordprocessingml/2006/main">
        <w:t xml:space="preserve">नीतिवचन 26:8 जो मूर्ख को आदर देता है, वह मानो गोफन में पत्थर बान्धता है।</w:t>
      </w:r>
    </w:p>
    <w:p/>
    <w:p>
      <w:r xmlns:w="http://schemas.openxmlformats.org/wordprocessingml/2006/main">
        <w:t xml:space="preserve">जो मूर्ख का आदर करता है, वह उस व्यक्ति के समान है जो गोफन से भारी पत्थर उठाने का प्रयत्न करता है।</w:t>
      </w:r>
    </w:p>
    <w:p/>
    <w:p>
      <w:r xmlns:w="http://schemas.openxmlformats.org/wordprocessingml/2006/main">
        <w:t xml:space="preserve">1: जिस प्रकार हम लोगों का आदर करते हैं उसमें हमें मूर्ख नहीं होना चाहिए; हमें बुद्धिमान और सावधान रहना चाहिए।</w:t>
      </w:r>
    </w:p>
    <w:p/>
    <w:p>
      <w:r xmlns:w="http://schemas.openxmlformats.org/wordprocessingml/2006/main">
        <w:t xml:space="preserve">2: हमें अपनी प्रशंसा में समझदारी बरतनी चाहिए और अयोग्य लोगों को सम्मान देने से बचना चाहिए।</w:t>
      </w:r>
    </w:p>
    <w:p/>
    <w:p>
      <w:r xmlns:w="http://schemas.openxmlformats.org/wordprocessingml/2006/main">
        <w:t xml:space="preserve">1: नीतिवचन 15:33 - यहोवा का भय मानना बुद्धि की शिक्षा है; और सम्मान से पहले नम्रता है.</w:t>
      </w:r>
    </w:p>
    <w:p/>
    <w:p>
      <w:r xmlns:w="http://schemas.openxmlformats.org/wordprocessingml/2006/main">
        <w:t xml:space="preserve">2: याकूब 1:19 - इसलिये, हे मेरे प्रिय भाइयों, हर एक मनुष्य सुनने में तत्पर, बोलने में धीरा, और क्रोध में धीमा हो।</w:t>
      </w:r>
    </w:p>
    <w:p/>
    <w:p>
      <w:r xmlns:w="http://schemas.openxmlformats.org/wordprocessingml/2006/main">
        <w:t xml:space="preserve">नीतिवचन 26:9 जैसे पियक्कड़ के हाथ में कांटा चुभता है, वैसे ही मूर्खों के मुंह में दृष्टान्त चुभता है।</w:t>
      </w:r>
    </w:p>
    <w:p/>
    <w:p>
      <w:r xmlns:w="http://schemas.openxmlformats.org/wordprocessingml/2006/main">
        <w:t xml:space="preserve">मूर्खों के मुँह में दिया गया दृष्टान्त शराबी के हाथ में काँटा जितना खतरनाक हो सकता है।</w:t>
      </w:r>
    </w:p>
    <w:p/>
    <w:p>
      <w:r xmlns:w="http://schemas.openxmlformats.org/wordprocessingml/2006/main">
        <w:t xml:space="preserve">1. मूर्खों की बातें बोलने के खतरे</w:t>
      </w:r>
    </w:p>
    <w:p/>
    <w:p>
      <w:r xmlns:w="http://schemas.openxmlformats.org/wordprocessingml/2006/main">
        <w:t xml:space="preserve">2. हमारे शब्दों में बुद्धि</w:t>
      </w:r>
    </w:p>
    <w:p/>
    <w:p>
      <w:r xmlns:w="http://schemas.openxmlformats.org/wordprocessingml/2006/main">
        <w:t xml:space="preserve">1. नीतिवचन 12:18 - "ऐसा कोई है जिसके अविवेकपूर्ण शब्द तलवार के वार के समान हैं, परन्तु बुद्धिमान की वाणी चंगा करती है।"</w:t>
      </w:r>
    </w:p>
    <w:p/>
    <w:p>
      <w:r xmlns:w="http://schemas.openxmlformats.org/wordprocessingml/2006/main">
        <w:t xml:space="preserve">2. याकूब 3:2-10 - "क्योंकि हम सब नाना प्रकार से ठोकर खाते हैं। और यदि कोई अपनी बात में ठोकर नहीं खाता, तो वह सिद्ध मनुष्य है, और अपने सारे शरीर पर लगाम कस सकता है।"</w:t>
      </w:r>
    </w:p>
    <w:p/>
    <w:p>
      <w:r xmlns:w="http://schemas.openxmlformats.org/wordprocessingml/2006/main">
        <w:t xml:space="preserve">नीतिवचन 26:10 जो महान परमेश्वर सब वस्तुओं का रचयिता है, वह मूर्ख को भी प्रतिफल देता है, और अपराधियों को भी प्रतिफल देता है।</w:t>
      </w:r>
    </w:p>
    <w:p/>
    <w:p>
      <w:r xmlns:w="http://schemas.openxmlformats.org/wordprocessingml/2006/main">
        <w:t xml:space="preserve">भगवान मूर्खों और पापियों दोनों को पुरस्कृत करते हैं।</w:t>
      </w:r>
    </w:p>
    <w:p/>
    <w:p>
      <w:r xmlns:w="http://schemas.openxmlformats.org/wordprocessingml/2006/main">
        <w:t xml:space="preserve">1. भगवान की दया की महानता</w:t>
      </w:r>
    </w:p>
    <w:p/>
    <w:p>
      <w:r xmlns:w="http://schemas.openxmlformats.org/wordprocessingml/2006/main">
        <w:t xml:space="preserve">2. ईश्वर की कृपा और क्षमा</w:t>
      </w:r>
    </w:p>
    <w:p/>
    <w:p>
      <w:r xmlns:w="http://schemas.openxmlformats.org/wordprocessingml/2006/main">
        <w:t xml:space="preserve">1. लूका 6:35-36 - "परन्तु अपने शत्रुओं से प्रेम रखो, उन से भलाई करो, और बिना कुछ पाने की आशा किए उन्हें उधार दो। तब तुम्हारा प्रतिफल बड़ा होगा, और तुम परमप्रधान की सन्तान ठहरोगे, क्योंकि वह कृतघ्न और दुष्टों के प्रति दयालु है।</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नीतिवचन 26:11 जैसे कुत्ता अपनी छाई की ओर फिर जाता है, वैसे ही मूर्ख अपनी मूर्खता की ओर फिर जाता है।</w:t>
      </w:r>
    </w:p>
    <w:p/>
    <w:p>
      <w:r xmlns:w="http://schemas.openxmlformats.org/wordprocessingml/2006/main">
        <w:t xml:space="preserve">मूर्खों की बुद्धि की कमी के कारण वे बार-बार वही गलतियाँ करते हैं।</w:t>
      </w:r>
    </w:p>
    <w:p/>
    <w:p>
      <w:r xmlns:w="http://schemas.openxmlformats.org/wordprocessingml/2006/main">
        <w:t xml:space="preserve">1: हमें अपनी गलतियों से सीखना चाहिए और ज्ञान प्राप्त करना चाहिए, ताकि हम वही मूर्खतापूर्ण कार्य दोबारा न दोहराएँ।</w:t>
      </w:r>
    </w:p>
    <w:p/>
    <w:p>
      <w:r xmlns:w="http://schemas.openxmlformats.org/wordprocessingml/2006/main">
        <w:t xml:space="preserve">2: हमें अपनी मूर्खता के परिणामों को पहचानना चाहिए, और ज्ञान में वृद्धि करने का प्रयास करना चाहिए, ताकि हम अपनी गलतियों को दोहराने के लिए बर्बाद न हों।</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9:10 - "यहोवा का भय मानना बुद्धि का आरम्भ है, और पवित्र का ज्ञान अंतर्दृष्टि है।"</w:t>
      </w:r>
    </w:p>
    <w:p/>
    <w:p>
      <w:r xmlns:w="http://schemas.openxmlformats.org/wordprocessingml/2006/main">
        <w:t xml:space="preserve">नीतिवचन 26:12 क्या तू किसी पुरूष को अपने अभिमान में बुद्धिमान देखता है? उससे अधिक मूर्ख से आशा होती है।</w:t>
      </w:r>
    </w:p>
    <w:p/>
    <w:p>
      <w:r xmlns:w="http://schemas.openxmlformats.org/wordprocessingml/2006/main">
        <w:t xml:space="preserve">उस व्यक्ति की तुलना में मूर्ख के लिए अधिक आशा है जो सोचता है कि वह अपनी दृष्टि में बुद्धिमान है।</w:t>
      </w:r>
    </w:p>
    <w:p/>
    <w:p>
      <w:r xmlns:w="http://schemas.openxmlformats.org/wordprocessingml/2006/main">
        <w:t xml:space="preserve">1: मूर्ख मत बनो - नीतिवचन 26:12</w:t>
      </w:r>
    </w:p>
    <w:p/>
    <w:p>
      <w:r xmlns:w="http://schemas.openxmlformats.org/wordprocessingml/2006/main">
        <w:t xml:space="preserve">2: परमेश्वर से बुद्धि मांगो - नीतिवचन 9:10</w:t>
      </w:r>
    </w:p>
    <w:p/>
    <w:p>
      <w:r xmlns:w="http://schemas.openxmlformats.org/wordprocessingml/2006/main">
        <w:t xml:space="preserve">1: याकूब 3:17 - परन्तु जो ज्ञान स्वर्ग से आता है, वह सब से पहिले शुद्ध होता है; फिर शांतिप्रिय, विचारशील, विनम्र, दया और अच्छे फल से भरपूर, निष्पक्ष और ईमानदार।</w:t>
      </w:r>
    </w:p>
    <w:p/>
    <w:p>
      <w:r xmlns:w="http://schemas.openxmlformats.org/wordprocessingml/2006/main">
        <w:t xml:space="preserve">2: नीतिवचन 11:2 - जब अभिमान होता है, तब अपमान होता है, परन्तु नम्रता से बुद्धि आती है।</w:t>
      </w:r>
    </w:p>
    <w:p/>
    <w:p>
      <w:r xmlns:w="http://schemas.openxmlformats.org/wordprocessingml/2006/main">
        <w:t xml:space="preserve">नीतिवचन 26:13 आलसी ने कहा, मार्ग में सिंह है; एक शेर सड़कों पर है.</w:t>
      </w:r>
    </w:p>
    <w:p/>
    <w:p>
      <w:r xmlns:w="http://schemas.openxmlformats.org/wordprocessingml/2006/main">
        <w:t xml:space="preserve">आलसी व्यक्ति अपनी जिम्मेदारियों से बचने के लिए बहाने बनाता है।</w:t>
      </w:r>
    </w:p>
    <w:p/>
    <w:p>
      <w:r xmlns:w="http://schemas.openxmlformats.org/wordprocessingml/2006/main">
        <w:t xml:space="preserve">1: डर और बहानों को आपको वह करने से न रोकें जो भगवान ने आपको करने के लिए कहा है।</w:t>
      </w:r>
    </w:p>
    <w:p/>
    <w:p>
      <w:r xmlns:w="http://schemas.openxmlformats.org/wordprocessingml/2006/main">
        <w:t xml:space="preserve">2: बाधाओं का सामना करने में मेहनती और साहसी बनें।</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नीतिवचन 26:14 जैसे द्वार अपनी खाट पर लटका रहता है, वैसे ही आलसी अपनी खाट पर लटका रहता है।</w:t>
      </w:r>
    </w:p>
    <w:p/>
    <w:p>
      <w:r xmlns:w="http://schemas.openxmlformats.org/wordprocessingml/2006/main">
        <w:t xml:space="preserve">अवसर आने पर भी आलसी व्यक्ति निष्क्रिय बना रहेगा।</w:t>
      </w:r>
    </w:p>
    <w:p/>
    <w:p>
      <w:r xmlns:w="http://schemas.openxmlformats.org/wordprocessingml/2006/main">
        <w:t xml:space="preserve">1. आलस्य को आपको दिए गए अवसरों का लाभ उठाने से न रोकें।</w:t>
      </w:r>
    </w:p>
    <w:p/>
    <w:p>
      <w:r xmlns:w="http://schemas.openxmlformats.org/wordprocessingml/2006/main">
        <w:t xml:space="preserve">2. आपको दिए गए अवसरों का अधिकतम लाभ उठाने के लिए अपनी ईश्वर प्रदत्त प्रतिभा का उपयोग करें।</w:t>
      </w:r>
    </w:p>
    <w:p/>
    <w:p>
      <w:r xmlns:w="http://schemas.openxmlformats.org/wordprocessingml/2006/main">
        <w:t xml:space="preserve">1. मैथ्यू 25:14-30 - प्रतिभाओं का दृष्टांत</w:t>
      </w:r>
    </w:p>
    <w:p/>
    <w:p>
      <w:r xmlns:w="http://schemas.openxmlformats.org/wordprocessingml/2006/main">
        <w:t xml:space="preserve">2. सभोपदेशक 9:10 - जो कुछ तुझे करने को मिले उसे अपनी पूरी शक्ति से कर।</w:t>
      </w:r>
    </w:p>
    <w:p/>
    <w:p>
      <w:r xmlns:w="http://schemas.openxmlformats.org/wordprocessingml/2006/main">
        <w:t xml:space="preserve">नीतिवचन 26:15 आलसी अपना हाथ अपनी छाती में छिपा रखता है; इसे दोबारा अपने मुंह में लाने से उसे दुख होता है।</w:t>
      </w:r>
    </w:p>
    <w:p/>
    <w:p>
      <w:r xmlns:w="http://schemas.openxmlformats.org/wordprocessingml/2006/main">
        <w:t xml:space="preserve">आलसी व्यक्ति सफलता के लिए आवश्यक प्रयास करने को तैयार नहीं होता है।</w:t>
      </w:r>
    </w:p>
    <w:p/>
    <w:p>
      <w:r xmlns:w="http://schemas.openxmlformats.org/wordprocessingml/2006/main">
        <w:t xml:space="preserve">1: आलस्य एक गंभीर बुराई है जो जीवन में असफलता का कारण बनेगी।</w:t>
      </w:r>
    </w:p>
    <w:p/>
    <w:p>
      <w:r xmlns:w="http://schemas.openxmlformats.org/wordprocessingml/2006/main">
        <w:t xml:space="preserve">2: सफल होने के लिए हमें कड़ी मेहनत करने का प्रयास करना चाहिए और मेहनती होना चाहिए।</w:t>
      </w:r>
    </w:p>
    <w:p/>
    <w:p>
      <w:r xmlns:w="http://schemas.openxmlformats.org/wordprocessingml/2006/main">
        <w:t xml:space="preserve">1: मत्ती 25:26-27 - "परन्तु उसके स्वामी ने उस से कहा; हे दुष्ट और आलसी दास, तू जानता था कि मैं जहां नहीं बोता, वहां काटता हूं, और जहां नहीं भूसा, वहां से बटोरता हूं; इसलिये तुझे चाहिए था कि डाल देता एक्सचेंजर्स को मेरा पैसा, और फिर मेरे आने पर मुझे सूदखोरी के साथ अपना पैसा प्राप्त करना चाहिए था।'"</w:t>
      </w:r>
    </w:p>
    <w:p/>
    <w:p>
      <w:r xmlns:w="http://schemas.openxmlformats.org/wordprocessingml/2006/main">
        <w:t xml:space="preserve">2: सभोपदेशक 10:18 - "आलस्य से छत धंसती है, और हाथों की आलस्य से घर टपकता है।"</w:t>
      </w:r>
    </w:p>
    <w:p/>
    <w:p>
      <w:r xmlns:w="http://schemas.openxmlformats.org/wordprocessingml/2006/main">
        <w:t xml:space="preserve">नीतिवचन 26:16 आलसी अपने अभिमान में सात बुद्धिमान मनुष्यों से भी अधिक बुद्धिमान होता है।</w:t>
      </w:r>
    </w:p>
    <w:p/>
    <w:p>
      <w:r xmlns:w="http://schemas.openxmlformats.org/wordprocessingml/2006/main">
        <w:t xml:space="preserve">आलसी लोग सोच सकते हैं कि वे बुद्धिमान हैं लेकिन वास्तव में वे सात लोगों जितने बुद्धिमान नहीं हैं जो यह बता सकें कि वे ऐसा क्यों सोचते हैं।</w:t>
      </w:r>
    </w:p>
    <w:p/>
    <w:p>
      <w:r xmlns:w="http://schemas.openxmlformats.org/wordprocessingml/2006/main">
        <w:t xml:space="preserve">1. आलसी का भ्रम: आप जो कुछ भी सोचते हैं उस पर विश्वास न करें</w:t>
      </w:r>
    </w:p>
    <w:p/>
    <w:p>
      <w:r xmlns:w="http://schemas.openxmlformats.org/wordprocessingml/2006/main">
        <w:t xml:space="preserve">2. आत्मनिर्भरता की मूर्खता: भगवान की बुद्धि पर निर्भर रहें</w:t>
      </w:r>
    </w:p>
    <w:p/>
    <w:p>
      <w:r xmlns:w="http://schemas.openxmlformats.org/wordprocessingml/2006/main">
        <w:t xml:space="preserve">1. याकूब 1:5-7 - यदि तुम में से किसी को बुद्धि की घटी हो, तो वह परमेश्वर से मांगे, जो बिना दोष निकाले सब को उदारता से देता है, और वह उसे दी जाएगी।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नीतिवचन 26:17 जो पास से गुजरता है, और उसके झगड़ों में दखल देता है, वह उस के समान है जो कुत्ते को कान से पकड़ लेता है।</w:t>
      </w:r>
    </w:p>
    <w:p/>
    <w:p>
      <w:r xmlns:w="http://schemas.openxmlformats.org/wordprocessingml/2006/main">
        <w:t xml:space="preserve">ऐसे मामलों पर निर्णय देना जो किसी से संबंधित नहीं हैं, अवांछित परिणाम दे सकते हैं।</w:t>
      </w:r>
    </w:p>
    <w:p/>
    <w:p>
      <w:r xmlns:w="http://schemas.openxmlformats.org/wordprocessingml/2006/main">
        <w:t xml:space="preserve">1: अपने जीवन के उन क्षेत्रों पर ध्यान दें जिन पर ध्यान देने की आवश्यकता है, और उन बहसों में शामिल होने से बचें जिनका आपसे कोई लेना-देना नहीं है।</w:t>
      </w:r>
    </w:p>
    <w:p/>
    <w:p>
      <w:r xmlns:w="http://schemas.openxmlformats.org/wordprocessingml/2006/main">
        <w:t xml:space="preserve">2: उन मामलों में हस्तक्षेप न करें जो आपसे संबंधित नहीं हैं, क्योंकि इससे परेशानी हो सकती है।</w:t>
      </w:r>
    </w:p>
    <w:p/>
    <w:p>
      <w:r xmlns:w="http://schemas.openxmlformats.org/wordprocessingml/2006/main">
        <w:t xml:space="preserve">1: याकूब 4:11-12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p>
      <w:r xmlns:w="http://schemas.openxmlformats.org/wordprocessingml/2006/main">
        <w:t xml:space="preserve">2: नीतिवचन 19:11 अच्छी बुद्धि मनुष्य को क्रोध करने में विलम्ब करती है, और अपराध को अनदेखा करना उसकी महिमा है।</w:t>
      </w:r>
    </w:p>
    <w:p/>
    <w:p>
      <w:r xmlns:w="http://schemas.openxmlformats.org/wordprocessingml/2006/main">
        <w:t xml:space="preserve">नीतिवचन 26:18 उस पागल के समान जो आग के तीर, और मृत्यु को फेंकता है,</w:t>
      </w:r>
    </w:p>
    <w:p/>
    <w:p>
      <w:r xmlns:w="http://schemas.openxmlformats.org/wordprocessingml/2006/main">
        <w:t xml:space="preserve">यह परिच्छेद बुद्धि के बिना कार्य करने के खतरों के प्रति आगाह करता है, इसकी तुलना एक पागल आदमी द्वारा फायरब्रांड, तीर और मौत फेंकने से की जाती है।</w:t>
      </w:r>
    </w:p>
    <w:p/>
    <w:p>
      <w:r xmlns:w="http://schemas.openxmlformats.org/wordprocessingml/2006/main">
        <w:t xml:space="preserve">1. बुद्धि जीवन की कुंजी है: आवेग के खतरों से बचना</w:t>
      </w:r>
    </w:p>
    <w:p/>
    <w:p>
      <w:r xmlns:w="http://schemas.openxmlformats.org/wordprocessingml/2006/main">
        <w:t xml:space="preserve">2. बुद्धि सुरक्षा का मार्ग है: नीतिवचन 26:18 की चेतावनी पर ध्यान देना</w:t>
      </w:r>
    </w:p>
    <w:p/>
    <w:p>
      <w:r xmlns:w="http://schemas.openxmlformats.org/wordprocessingml/2006/main">
        <w:t xml:space="preserve">1. नीतिवचन 14:15 "सीधा मनुष्य हर बात पर विश्वास करता है, परन्तु समझदार अपने कदमों के बारे में सोच-विचार करता है।"</w:t>
      </w:r>
    </w:p>
    <w:p/>
    <w:p>
      <w:r xmlns:w="http://schemas.openxmlformats.org/wordprocessingml/2006/main">
        <w:t xml:space="preserve">2. याकूब 1:5-8 "यदि तुम में से किसी को बुद्धि की घटी हो, तो परमेश्वर से मांगे, जो बिना उलाहना दिए सब को उदारता से देता है, और वह उसे दी जाएगी। परन्तु वह उस एक के लिये बिना सन्देह किए विश्वास से मांगे।" जो सन्देह करता है, वह समुद्र की लहर के समान है जो हवा से बहती और उछलती है। क्योंकि उस मनुष्य को यह न सोचना चाहिए, कि मुझे प्रभु से कुछ मिलेगा; वह तो दोचित्त मनुष्य है, और अपने सब चालचलन में अस्थिर है।</w:t>
      </w:r>
    </w:p>
    <w:p/>
    <w:p>
      <w:r xmlns:w="http://schemas.openxmlformats.org/wordprocessingml/2006/main">
        <w:t xml:space="preserve">नीतिवचन 26:19 जो मनुष्य अपने पड़ोसी को धोखा देकर कहता है, क्या मैं मूर्ख नहीं हूं, वह क्या है?</w:t>
      </w:r>
    </w:p>
    <w:p/>
    <w:p>
      <w:r xmlns:w="http://schemas.openxmlformats.org/wordprocessingml/2006/main">
        <w:t xml:space="preserve">किसी के पड़ोसी को धोखा देना गलत है और इसे मजाक के तौर पर नहीं किया जाना चाहिए।</w:t>
      </w:r>
    </w:p>
    <w:p/>
    <w:p>
      <w:r xmlns:w="http://schemas.openxmlformats.org/wordprocessingml/2006/main">
        <w:t xml:space="preserve">1. "दूसरों को धोखा देने का खतरा"</w:t>
      </w:r>
    </w:p>
    <w:p/>
    <w:p>
      <w:r xmlns:w="http://schemas.openxmlformats.org/wordprocessingml/2006/main">
        <w:t xml:space="preserve">2. "अपने पड़ोसी से प्यार करें: ईमानदार और सम्मानजनक बनें"</w:t>
      </w:r>
    </w:p>
    <w:p/>
    <w:p>
      <w:r xmlns:w="http://schemas.openxmlformats.org/wordprocessingml/2006/main">
        <w:t xml:space="preserve">1. मत्ती 5:44-45 - "परन्तु मैं तुम से कहता हूं, कि अपने शत्रुओं से प्रेम रखो, और जो तुम पर सताते हैं उनके लिये प्रार्थना करो, कि तुम अपने स्वर्गीय पिता की सन्तान बनो।"</w:t>
      </w:r>
    </w:p>
    <w:p/>
    <w:p>
      <w:r xmlns:w="http://schemas.openxmlformats.org/wordprocessingml/2006/main">
        <w:t xml:space="preserve">2. कुलुस्सियों 3:9-10 - "एक दूसरे से झूठ मत बोलो, क्योंकि तुम ने अपने पुराने मनुष्यत्व को उसके कामों समेत उतार दिया है, और नये मनुष्यत्व को पहिन लिया है, जो अपने सृजनहार के स्वरूप में ज्ञान के द्वारा नया होता जाता है।"</w:t>
      </w:r>
    </w:p>
    <w:p/>
    <w:p>
      <w:r xmlns:w="http://schemas.openxmlformats.org/wordprocessingml/2006/main">
        <w:t xml:space="preserve">नीतिवचन 26:20 जहां लकड़ी नहीं होती, वहां आग बुझ जाती है; और जहां झुंझलाहट सुनानेवाला नहीं होता, वहां झगड़ा बन्द हो जाता है।</w:t>
      </w:r>
    </w:p>
    <w:p/>
    <w:p>
      <w:r xmlns:w="http://schemas.openxmlformats.org/wordprocessingml/2006/main">
        <w:t xml:space="preserve">झगड़ा वहीं खत्म हो जाएगा जहां कोई कथावाचक नहीं होगा।</w:t>
      </w:r>
    </w:p>
    <w:p/>
    <w:p>
      <w:r xmlns:w="http://schemas.openxmlformats.org/wordprocessingml/2006/main">
        <w:t xml:space="preserve">1. मौन की शक्ति: बोलने और बातें करने के बीच अंतर को समझना</w:t>
      </w:r>
    </w:p>
    <w:p/>
    <w:p>
      <w:r xmlns:w="http://schemas.openxmlformats.org/wordprocessingml/2006/main">
        <w:t xml:space="preserve">2. टेलबेयरिंग और इससे कैसे बचें, इस पर बाइबल की सलाह</w:t>
      </w:r>
    </w:p>
    <w:p/>
    <w:p>
      <w:r xmlns:w="http://schemas.openxmlformats.org/wordprocessingml/2006/main">
        <w:t xml:space="preserve">1. नीतिवचन 26:20-22</w:t>
      </w:r>
    </w:p>
    <w:p/>
    <w:p>
      <w:r xmlns:w="http://schemas.openxmlformats.org/wordprocessingml/2006/main">
        <w:t xml:space="preserve">2. मत्ती 5:9, 11-12</w:t>
      </w:r>
    </w:p>
    <w:p/>
    <w:p>
      <w:r xmlns:w="http://schemas.openxmlformats.org/wordprocessingml/2006/main">
        <w:t xml:space="preserve">नीतिवचन 26:21 जैसे जलते अंगारों में कोयले, और आग में लकड़ी होती है; वैसे ही झगड़ालू आदमी झगड़ा भड़काता है।</w:t>
      </w:r>
    </w:p>
    <w:p/>
    <w:p>
      <w:r xmlns:w="http://schemas.openxmlformats.org/wordprocessingml/2006/main">
        <w:t xml:space="preserve">झगड़ालू आदमी झगड़ा भड़काता है और कलह लाता है।</w:t>
      </w:r>
    </w:p>
    <w:p/>
    <w:p>
      <w:r xmlns:w="http://schemas.openxmlformats.org/wordprocessingml/2006/main">
        <w:t xml:space="preserve">1: संघर्ष विनाशकारी हो सकता है और इससे बचना चाहिए।</w:t>
      </w:r>
    </w:p>
    <w:p/>
    <w:p>
      <w:r xmlns:w="http://schemas.openxmlformats.org/wordprocessingml/2006/main">
        <w:t xml:space="preserve">2: अपने शब्दों का चयन सावधानी से करें और अपनी सभी बातचीत में शांति तलाशें।</w:t>
      </w:r>
    </w:p>
    <w:p/>
    <w:p>
      <w:r xmlns:w="http://schemas.openxmlformats.org/wordprocessingml/2006/main">
        <w:t xml:space="preserve">1: फिलिप्पियों 4:5-7 - "तुम्हारी नम्रता सब पर प्रगट हो। प्रभु निकट है।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जेम्स 3:17-18 - "परन्तु जो ज्ञान स्वर्ग से आता है, वह सबसे पहले शुद्ध होता है; फिर शांतिप्रिय, विचारशील, विनम्र, दया और अच्छे फल से भरा हुआ, निष्पक्ष और ईमानदार होता है। शांति स्थापित करने वाले जो शांति में बीज बोते हैं, वही काटते हैं।" धार्मिकता की फसल।"</w:t>
      </w:r>
    </w:p>
    <w:p/>
    <w:p>
      <w:r xmlns:w="http://schemas.openxmlformats.org/wordprocessingml/2006/main">
        <w:t xml:space="preserve">नीतिवचन 26:22 झूठ बोलनेवाले की बातें घाव के समान होती हैं, और पेट के भीतर तक उतर जाती हैं।</w:t>
      </w:r>
    </w:p>
    <w:p/>
    <w:p>
      <w:r xmlns:w="http://schemas.openxmlformats.org/wordprocessingml/2006/main">
        <w:t xml:space="preserve">गपशप के शब्द शारीरिक घाव की तरह ही बहुत नुकसान पहुंचा सकते हैं।</w:t>
      </w:r>
    </w:p>
    <w:p/>
    <w:p>
      <w:r xmlns:w="http://schemas.openxmlformats.org/wordprocessingml/2006/main">
        <w:t xml:space="preserve">1. हमारे शब्दों की शक्ति- हम जो शब्द बोलते हैं उसका हमारे आसपास के लोगों पर कितना बड़ा प्रभाव पड़ सकता है</w:t>
      </w:r>
    </w:p>
    <w:p/>
    <w:p>
      <w:r xmlns:w="http://schemas.openxmlformats.org/wordprocessingml/2006/main">
        <w:t xml:space="preserve">2. गपशप का प्रभाव- कैसे गपशप गहरे भावनात्मक और आध्यात्मिक घावों का कारण बन सकती है</w:t>
      </w:r>
    </w:p>
    <w:p/>
    <w:p>
      <w:r xmlns:w="http://schemas.openxmlformats.org/wordprocessingml/2006/main">
        <w:t xml:space="preserve">1. जेम्स 3:5-12- जीभ की शक्ति और जीभ को वश में करने का विचार</w:t>
      </w:r>
    </w:p>
    <w:p/>
    <w:p>
      <w:r xmlns:w="http://schemas.openxmlformats.org/wordprocessingml/2006/main">
        <w:t xml:space="preserve">2. नीतिवचन 18:8- शब्दों की शक्ति और वे कैसे जीवन या मृत्यु ला सकते हैं</w:t>
      </w:r>
    </w:p>
    <w:p/>
    <w:p>
      <w:r xmlns:w="http://schemas.openxmlformats.org/wordprocessingml/2006/main">
        <w:t xml:space="preserve">नीतिवचन 26:23 जलते हुए होंठ और दुष्ट मन चान्दी के मैल से ढके हुए ठीकरे के समान हैं।</w:t>
      </w:r>
    </w:p>
    <w:p/>
    <w:p>
      <w:r xmlns:w="http://schemas.openxmlformats.org/wordprocessingml/2006/main">
        <w:t xml:space="preserve">एक दुष्ट हृदय का मूल्य सबसे बेकार वस्तु से भी कम है।</w:t>
      </w:r>
    </w:p>
    <w:p/>
    <w:p>
      <w:r xmlns:w="http://schemas.openxmlformats.org/wordprocessingml/2006/main">
        <w:t xml:space="preserve">1: हमारे शब्द और हमारा हृदय शुद्ध और ईमानदार होना चाहिए।</w:t>
      </w:r>
    </w:p>
    <w:p/>
    <w:p>
      <w:r xmlns:w="http://schemas.openxmlformats.org/wordprocessingml/2006/main">
        <w:t xml:space="preserve">2: हमें पवित्रता के लिए प्रयास करना चाहिए और धोखे से बचना चाहिए।</w:t>
      </w:r>
    </w:p>
    <w:p/>
    <w:p>
      <w:r xmlns:w="http://schemas.openxmlformats.org/wordprocessingml/2006/main">
        <w:t xml:space="preserve">1: भजन 15:2 जो खराई से चलता, और धर्म के काम करता, और मन में सच बोलता है।</w:t>
      </w:r>
    </w:p>
    <w:p/>
    <w:p>
      <w:r xmlns:w="http://schemas.openxmlformats.org/wordprocessingml/2006/main">
        <w:t xml:space="preserve">2: याकूब 3:5-10 वैसे ही जीभ भी एक छोटा अंग है, तौभी बड़े बड़े कामों पर घमण्ड करती है। इतनी सी आग से कितना बड़ा जंगल जल जाता है! और जीभ आग है, अधर्म का संसार है। जीभ हमारे अंगों के बीच में बसी हुई है, पूरे शरीर को दागदार कर रही है, पूरे जीवन को आग लगा रही है, और नरक द्वारा आग लगा दी गई है। क्योंकि हर प्रकार के पशु और पक्षी, सरीसृप और समुद्री जीव-जंतुओं को वश में किया जा सकता है और मनुष्यजाति ने उन्हें वश में किया है, परन्तु कोई मनुष्य जीभ को वश में नहीं कर सकता। यह एक बेचैन करने वाली बुराई है, जो घातक जहर से भरी हुई है। इसके द्वारा हम अपने प्रभु और पिता को आशीर्वाद देते हैं, और इसके द्वारा हम उन लोगों को शाप देते हैं जो परमेश्वर की समानता में बने हैं। एक ही मुख से आशीर्वाद और शाप निकलता है। मेरे भाइयों, ये बातें ऐसी नहीं होनी चाहिए।</w:t>
      </w:r>
    </w:p>
    <w:p/>
    <w:p>
      <w:r xmlns:w="http://schemas.openxmlformats.org/wordprocessingml/2006/main">
        <w:t xml:space="preserve">नीतिवचन 26:24 जो अपने होठों से मेल-मिलाप से बैर रखता, और अपने मन में छल का भाव रखता है;</w:t>
      </w:r>
    </w:p>
    <w:p/>
    <w:p>
      <w:r xmlns:w="http://schemas.openxmlformats.org/wordprocessingml/2006/main">
        <w:t xml:space="preserve">जिसके दिल में नफरत है वह उसे अपने शब्दों में छिपा लेगा।</w:t>
      </w:r>
    </w:p>
    <w:p/>
    <w:p>
      <w:r xmlns:w="http://schemas.openxmlformats.org/wordprocessingml/2006/main">
        <w:t xml:space="preserve">1. हमारे दिलों में नफरत छुपाने का पाप</w:t>
      </w:r>
    </w:p>
    <w:p/>
    <w:p>
      <w:r xmlns:w="http://schemas.openxmlformats.org/wordprocessingml/2006/main">
        <w:t xml:space="preserve">2. हमारे होठों के ख़राब होने का ख़तरा</w:t>
      </w:r>
    </w:p>
    <w:p/>
    <w:p>
      <w:r xmlns:w="http://schemas.openxmlformats.org/wordprocessingml/2006/main">
        <w:t xml:space="preserve">1. मत्ती 15:18-19 - परन्तु जो बातें मनुष्य के मुंह से निकलती हैं, वे हृदय से निकलती हैं, और यही मनुष्य को अशुद्ध करती हैं। क्योंकि बुरे विचार, हत्या, व्यभिचार, व्यभिचार, चोरी, झूठी गवाही, और निन्दा मन से ही निकलते हैं।</w:t>
      </w:r>
    </w:p>
    <w:p/>
    <w:p>
      <w:r xmlns:w="http://schemas.openxmlformats.org/wordprocessingml/2006/main">
        <w:t xml:space="preserve">2. याकूब 3:5-6 - वैसे ही जीभ भी शरीर का एक छोटा सा अंग है, परन्तु बड़ी डींगें मारती है। विचार करें कि एक छोटी सी चिंगारी से कितने बड़े जंगल में आग लग जाती है। जीभ भी आग है, शरीर के अंगों में बुराई का संसार है। यह पूरे शरीर को भ्रष्ट कर देता है, व्यक्ति के पूरे जीवन को आग लगा देता है, और स्वयं नरक द्वारा आग लगा दी जाती है।</w:t>
      </w:r>
    </w:p>
    <w:p/>
    <w:p>
      <w:r xmlns:w="http://schemas.openxmlformats.org/wordprocessingml/2006/main">
        <w:t xml:space="preserve">नीतिवचन 26:25 जब वह अच्छी बातें कहे, तो उस की प्रतीति न करना; क्योंकि उसके मन में सात घृणित वस्तुएं भरी रहती हैं।</w:t>
      </w:r>
    </w:p>
    <w:p/>
    <w:p>
      <w:r xmlns:w="http://schemas.openxmlformats.org/wordprocessingml/2006/main">
        <w:t xml:space="preserve">धोखेबाज मनुष्य का हृदय बुराई से भरा होता है।</w:t>
      </w:r>
    </w:p>
    <w:p/>
    <w:p>
      <w:r xmlns:w="http://schemas.openxmlformats.org/wordprocessingml/2006/main">
        <w:t xml:space="preserve">1. धोखे का ख़तरा: झूठे को कैसे पहचानें</w:t>
      </w:r>
    </w:p>
    <w:p/>
    <w:p>
      <w:r xmlns:w="http://schemas.openxmlformats.org/wordprocessingml/2006/main">
        <w:t xml:space="preserve">2. ईमानदारी का जीवन जीना: ईमानदारी के लाभ</w:t>
      </w:r>
    </w:p>
    <w:p/>
    <w:p>
      <w:r xmlns:w="http://schemas.openxmlformats.org/wordprocessingml/2006/main">
        <w:t xml:space="preserve">1. नीतिवचन 12:22 यहोवा को झूठ बोलने से घृणा आती है, परन्तु वह सच्चाई से चलनेवालों से प्रसन्न होता है।</w:t>
      </w:r>
    </w:p>
    <w:p/>
    <w:p>
      <w:r xmlns:w="http://schemas.openxmlformats.org/wordprocessingml/2006/main">
        <w:t xml:space="preserve">2. इफिसियों 4:25 इसलिये झूठ बोलना दूर करके तुम में से हर एक अपने पड़ोसी से सच बोले, क्योंकि हम एक दूसरे के अंग हैं।</w:t>
      </w:r>
    </w:p>
    <w:p/>
    <w:p>
      <w:r xmlns:w="http://schemas.openxmlformats.org/wordprocessingml/2006/main">
        <w:t xml:space="preserve">नीतिवचन 26:26 जिसका बैर छल से छिपा रहता है, उसकी दुष्टता सारी मण्डली पर प्रगट हो जाती है।</w:t>
      </w:r>
    </w:p>
    <w:p/>
    <w:p>
      <w:r xmlns:w="http://schemas.openxmlformats.org/wordprocessingml/2006/main">
        <w:t xml:space="preserve">जो लोग अपनी नफरत को धोखे से छिपाते हैं उनकी दुष्टता सबके सामने उजागर हो जाएगी।</w:t>
      </w:r>
    </w:p>
    <w:p/>
    <w:p>
      <w:r xmlns:w="http://schemas.openxmlformats.org/wordprocessingml/2006/main">
        <w:t xml:space="preserve">1. "धोखे का ख़तरा"</w:t>
      </w:r>
    </w:p>
    <w:p/>
    <w:p>
      <w:r xmlns:w="http://schemas.openxmlformats.org/wordprocessingml/2006/main">
        <w:t xml:space="preserve">2. "दुष्टता का रहस्योद्घाटन"</w:t>
      </w:r>
    </w:p>
    <w:p/>
    <w:p>
      <w:r xmlns:w="http://schemas.openxmlformats.org/wordprocessingml/2006/main">
        <w:t xml:space="preserve">1. भजन 32:2 - "धन्य वह है जिसके अपराध क्षमा हुए, और जिसके पाप ढाँपे गए।"</w:t>
      </w:r>
    </w:p>
    <w:p/>
    <w:p>
      <w:r xmlns:w="http://schemas.openxmlformats.org/wordprocessingml/2006/main">
        <w:t xml:space="preserve">2. रोमियों 1:18 - "परमेश्वर का क्रोध उन लोगों की सारी अधर्मिता और दुष्टता के विरूद्ध स्वर्ग से प्रकट हो रहा है, जो अपनी दुष्टता से सत्य को दबाते हैं।"</w:t>
      </w:r>
    </w:p>
    <w:p/>
    <w:p>
      <w:r xmlns:w="http://schemas.openxmlformats.org/wordprocessingml/2006/main">
        <w:t xml:space="preserve">नीतिवचन 26:27 जो गड़हा खोदता है, वह उसी में गिरता है; और जो पत्थर लुढ़काता है, वह उसी पर पलट जाता है।</w:t>
      </w:r>
    </w:p>
    <w:p/>
    <w:p>
      <w:r xmlns:w="http://schemas.openxmlformats.org/wordprocessingml/2006/main">
        <w:t xml:space="preserve">किसी के कार्यों के परिणाम गंभीर हो सकते हैं।</w:t>
      </w:r>
    </w:p>
    <w:p/>
    <w:p>
      <w:r xmlns:w="http://schemas.openxmlformats.org/wordprocessingml/2006/main">
        <w:t xml:space="preserve">1: तुम जो करते हो उसमें सावधान रहो, क्योंकि जो होता है वह अवश्य होता है</w:t>
      </w:r>
    </w:p>
    <w:p/>
    <w:p>
      <w:r xmlns:w="http://schemas.openxmlformats.org/wordprocessingml/2006/main">
        <w:t xml:space="preserve">2: लापरवाही की कीमत बहुत कठोर है</w:t>
      </w:r>
    </w:p>
    <w:p/>
    <w:p>
      <w:r xmlns:w="http://schemas.openxmlformats.org/wordprocessingml/2006/main">
        <w:t xml:space="preserve">1: गलातियों 6:7 - "धोखा न खाओ; परमेश्वर ठट्ठों में नहीं उड़ाया जाता; क्योंकि मनुष्य जो कुछ बोएगा, वही काटेगा।"</w:t>
      </w:r>
    </w:p>
    <w:p/>
    <w:p>
      <w:r xmlns:w="http://schemas.openxmlformats.org/wordprocessingml/2006/main">
        <w:t xml:space="preserve">2: सभोपदेशक 11:9 - "हे जवान, अपनी जवानी में आनन्द कर, और अपनी जवानी के दिनों में तेरा मन आनन्दित हो, और अपने मन के मार्ग पर और अपनी आंखों की दृष्टि के अनुसार चल; परन्तु जानो तू, कि इन सब बातों के लिये परमेश्वर तुझे दण्ड देगा।”</w:t>
      </w:r>
    </w:p>
    <w:p/>
    <w:p>
      <w:r xmlns:w="http://schemas.openxmlformats.org/wordprocessingml/2006/main">
        <w:t xml:space="preserve">नीतिवचन 26:28 झूठ बोलनेवाली जीभ उन से बैर रखती है जो उस से पीड़ित होते हैं; और चापलूसी करनेवाला मुंह बिगाड़ देता है।</w:t>
      </w:r>
    </w:p>
    <w:p/>
    <w:p>
      <w:r xmlns:w="http://schemas.openxmlformats.org/wordprocessingml/2006/main">
        <w:t xml:space="preserve">झूठ बोलने वाली जीभ उन लोगों को विनाश लाती है जिन्हें वह धोखा देती है, जबकि चापलूसी विनाश की ओर ले जाती है।</w:t>
      </w:r>
    </w:p>
    <w:p/>
    <w:p>
      <w:r xmlns:w="http://schemas.openxmlformats.org/wordprocessingml/2006/main">
        <w:t xml:space="preserve">1: दूसरों के साथ अपने व्यवहार में ईमानदार रहें, क्योंकि यही धार्मिक जीवन के लिए सर्वोत्तम मार्ग है।</w:t>
      </w:r>
    </w:p>
    <w:p/>
    <w:p>
      <w:r xmlns:w="http://schemas.openxmlformats.org/wordprocessingml/2006/main">
        <w:t xml:space="preserve">2: चापलूसी भ्रामक है और विनाश की ओर ले जाती है, इसलिए इस बात से सावधान रहें कि आप क्या कहते हैं और किससे कहते हैं।</w:t>
      </w:r>
    </w:p>
    <w:p/>
    <w:p>
      <w:r xmlns:w="http://schemas.openxmlformats.org/wordprocessingml/2006/main">
        <w:t xml:space="preserve">1: इफिसियों 4:15-16 - बल्कि, प्रेम में सत्य बोलते हुए, हमें हर तरह से उसमें जो सिर है, मसीह में विकसित होना है, जिससे पूरा शरीर, हर एक जोड़ से जुड़ा और एक साथ रखा जाता है यह सुसज्जित है, जब प्रत्येक अंग ठीक से काम कर रहा है, तो शरीर को विकसित करता है ताकि वह खुद को प्यार में विकसित कर सके।</w:t>
      </w:r>
    </w:p>
    <w:p/>
    <w:p>
      <w:r xmlns:w="http://schemas.openxmlformats.org/wordprocessingml/2006/main">
        <w:t xml:space="preserve">2: कुलुस्सियों 3:9-10 - यह जानकर कि तुम ने पुराने मनुष्यत्व को उसके कामों समेत उतार दिया है, और नये मनुष्यत्व को पहिन लिया है, जो अपने रचयिता के स्वरूप के अनुसार ज्ञान के द्वारा नया होता जाता है, एक दूसरे से झूठ मत बोलो।</w:t>
      </w:r>
    </w:p>
    <w:p/>
    <w:p>
      <w:r xmlns:w="http://schemas.openxmlformats.org/wordprocessingml/2006/main">
        <w:t xml:space="preserve">नीतिवचन अध्याय 27 जीवन के विभिन्न पहलुओं पर ज्ञान प्रदान करता है, जिसमें रिश्तों का महत्व, विनम्रता का मूल्य और बुद्धिमान योजना के लाभ शामिल हैं।</w:t>
      </w:r>
    </w:p>
    <w:p/>
    <w:p>
      <w:r xmlns:w="http://schemas.openxmlformats.org/wordprocessingml/2006/main">
        <w:t xml:space="preserve">पहला पैराग्राफ: अध्याय रिश्तों के महत्व और वास्तविक दोस्ती की आवश्यकता पर जोर देकर शुरू होता है। यह इस बात पर प्रकाश डालता है कि एक वफादार दोस्त आराम और समर्थन का स्रोत होता है। यह ईमानदार प्रतिक्रिया और जवाबदेही के महत्व को भी रेखांकित करता है (नीतिवचन 27:1-14)।</w:t>
      </w:r>
    </w:p>
    <w:p/>
    <w:p>
      <w:r xmlns:w="http://schemas.openxmlformats.org/wordprocessingml/2006/main">
        <w:t xml:space="preserve">दूसरा पैराग्राफ: अध्याय नीतिवचनों के साथ जारी है जो विनम्रता, संघर्षों से निपटने में बुद्धिमत्ता और किसी के मामलों को प्रबंधित करने में परिश्रम जैसे विषयों को संबोधित करते हैं। यह इस बात पर जोर देता है कि विनम्रता सम्मान की ओर ले जाती है जबकि अहंकार विनाश लाता है। यह आगे की योजना बनाने और अपने काम में मेहनती होने के लाभों पर भी प्रकाश डालता है (नीतिवचन 27:15-27)।</w:t>
      </w:r>
    </w:p>
    <w:p/>
    <w:p>
      <w:r xmlns:w="http://schemas.openxmlformats.org/wordprocessingml/2006/main">
        <w:t xml:space="preserve">सारांश,</w:t>
      </w:r>
    </w:p>
    <w:p>
      <w:r xmlns:w="http://schemas.openxmlformats.org/wordprocessingml/2006/main">
        <w:t xml:space="preserve">नीतिवचन अध्याय सत्ताईसवां ज्ञान प्रदान करता है</w:t>
      </w:r>
    </w:p>
    <w:p>
      <w:r xmlns:w="http://schemas.openxmlformats.org/wordprocessingml/2006/main">
        <w:t xml:space="preserve">जीवन के विभिन्न पहलुओं पर,</w:t>
      </w:r>
    </w:p>
    <w:p>
      <w:r xmlns:w="http://schemas.openxmlformats.org/wordprocessingml/2006/main">
        <w:t xml:space="preserve">रिश्तों को महत्व देना भी शामिल है,</w:t>
      </w:r>
    </w:p>
    <w:p>
      <w:r xmlns:w="http://schemas.openxmlformats.org/wordprocessingml/2006/main">
        <w:t xml:space="preserve">विनम्रता से जुड़ा मूल्य,</w:t>
      </w:r>
    </w:p>
    <w:p>
      <w:r xmlns:w="http://schemas.openxmlformats.org/wordprocessingml/2006/main">
        <w:t xml:space="preserve">और बुद्धिमानीपूर्ण योजना से होने वाले लाभ।</w:t>
      </w:r>
    </w:p>
    <w:p/>
    <w:p>
      <w:r xmlns:w="http://schemas.openxmlformats.org/wordprocessingml/2006/main">
        <w:t xml:space="preserve">रिश्तों के संबंध में दिखाए गए महत्व को पहचानते हुए आराम और समर्थन के स्रोत के रूप में वास्तविक दोस्ती पर जोर दिया गया।</w:t>
      </w:r>
    </w:p>
    <w:p>
      <w:r xmlns:w="http://schemas.openxmlformats.org/wordprocessingml/2006/main">
        <w:t xml:space="preserve">ईमानदार प्रतिक्रिया और जवाबदेही को दिए गए महत्व पर प्रकाश डालना।</w:t>
      </w:r>
    </w:p>
    <w:p>
      <w:r xmlns:w="http://schemas.openxmlformats.org/wordprocessingml/2006/main">
        <w:t xml:space="preserve">व्यक्तिगत कहावतों के माध्यम से विभिन्न विषयों को संबोधित करते हुए जैसे विनम्रता, संघर्षों से निपटने में बुद्धिमत्ता, अहंकार के खिलाफ सावधानी के साथ-साथ सम्मान की ओर ले जाने वाली विनम्रता के महत्व पर जोर दिया गया।</w:t>
      </w:r>
    </w:p>
    <w:p>
      <w:r xmlns:w="http://schemas.openxmlformats.org/wordprocessingml/2006/main">
        <w:t xml:space="preserve">आगे की योजना बनाने और काम में मेहनती होने से जुड़े लाभों के संबंध में मान्यता को रेखांकित किया गया।</w:t>
      </w:r>
    </w:p>
    <w:p>
      <w:r xmlns:w="http://schemas.openxmlformats.org/wordprocessingml/2006/main">
        <w:t xml:space="preserve">सार्थक रिश्तों को विकसित करने, विनम्र व्यवहार को महत्व देने, अहंकार या विनाशकारी व्यवहार से बचते हुए संघर्षों के दौरान बुद्धिमान सलाह लेने की अंतर्दृष्टि प्रदान करना। इसके अतिरिक्त, विचारशील योजना और मेहनती प्रयासों से प्राप्त लाभों को पहचानना।</w:t>
      </w:r>
    </w:p>
    <w:p/>
    <w:p>
      <w:r xmlns:w="http://schemas.openxmlformats.org/wordprocessingml/2006/main">
        <w:t xml:space="preserve">नीतिवचन 27:1 कल के विषय में घमण्ड न करना; क्योंकि तू नहीं जानता कि एक दिन में क्या क्या हो सकता है।</w:t>
      </w:r>
    </w:p>
    <w:p/>
    <w:p>
      <w:r xmlns:w="http://schemas.openxmlformats.org/wordprocessingml/2006/main">
        <w:t xml:space="preserve">भविष्य के लिए अपनी योजनाओं पर घमंड न करें, क्योंकि आप नहीं जानते कि जीवन क्या लेकर आएगा।</w:t>
      </w:r>
    </w:p>
    <w:p/>
    <w:p>
      <w:r xmlns:w="http://schemas.openxmlformats.org/wordprocessingml/2006/main">
        <w:t xml:space="preserve">1. "भविष्य के लिए अपनी योजनाओं में संयमित रहें"</w:t>
      </w:r>
    </w:p>
    <w:p/>
    <w:p>
      <w:r xmlns:w="http://schemas.openxmlformats.org/wordprocessingml/2006/main">
        <w:t xml:space="preserve">2. "जीवन की अनिश्चितताओं के प्रति सचेत रहें"</w:t>
      </w:r>
    </w:p>
    <w:p/>
    <w:p>
      <w:r xmlns:w="http://schemas.openxmlformats.org/wordprocessingml/2006/main">
        <w:t xml:space="preserve">1. जेम्स 4:13-17</w:t>
      </w:r>
    </w:p>
    <w:p/>
    <w:p>
      <w:r xmlns:w="http://schemas.openxmlformats.org/wordprocessingml/2006/main">
        <w:t xml:space="preserve">2. लूका 12:13-21</w:t>
      </w:r>
    </w:p>
    <w:p/>
    <w:p>
      <w:r xmlns:w="http://schemas.openxmlformats.org/wordprocessingml/2006/main">
        <w:t xml:space="preserve">नीतिवचन 27:2 दूसरा तेरी स्तुति करे, न कि तेरे मुंह से; एक अजनबी, और तुम्हारे अपने होंठ नहीं।</w:t>
      </w:r>
    </w:p>
    <w:p/>
    <w:p>
      <w:r xmlns:w="http://schemas.openxmlformats.org/wordprocessingml/2006/main">
        <w:t xml:space="preserve">स्वयं की प्रशंसा करने को दूसरे द्वारा प्रशंसा किये जाने पर प्राथमिकता नहीं दी जानी चाहिए।</w:t>
      </w:r>
    </w:p>
    <w:p/>
    <w:p>
      <w:r xmlns:w="http://schemas.openxmlformats.org/wordprocessingml/2006/main">
        <w:t xml:space="preserve">1. अहंकार पतन से पहले आता है - नीतिवचन 16:18</w:t>
      </w:r>
    </w:p>
    <w:p/>
    <w:p>
      <w:r xmlns:w="http://schemas.openxmlformats.org/wordprocessingml/2006/main">
        <w:t xml:space="preserve">2. सच्ची प्रशंसा को पहचानना - रोमियों 12:3</w:t>
      </w:r>
    </w:p>
    <w:p/>
    <w:p>
      <w:r xmlns:w="http://schemas.openxmlformats.org/wordprocessingml/2006/main">
        <w:t xml:space="preserve">1. नीतिवचन 15:2 - "बुद्धिमान की जीभ ज्ञान का ठीक उपयोग करती है, परन्तु मूर्ख के मुंह से मूढ़ता की बातें उगलती हैं।"</w:t>
      </w:r>
    </w:p>
    <w:p/>
    <w:p>
      <w:r xmlns:w="http://schemas.openxmlformats.org/wordprocessingml/2006/main">
        <w:t xml:space="preserve">2. भजन 19:14 - "हे यहोवा, हे मेरी चट्टान, और मेरे छुड़ानेवाले, मेरे मुंह के वचन और मेरे हृदय का ध्यान तेरे साम्हने ग्रहणयोग्य ठहरें।"</w:t>
      </w:r>
    </w:p>
    <w:p/>
    <w:p>
      <w:r xmlns:w="http://schemas.openxmlformats.org/wordprocessingml/2006/main">
        <w:t xml:space="preserve">नीतिवचन 27:3 पत्थर तो भारी होता है, और बालू भारी होती है; परन्तु मूर्ख का क्रोध उन दोनों से भी भारी होता है।</w:t>
      </w:r>
    </w:p>
    <w:p/>
    <w:p>
      <w:r xmlns:w="http://schemas.openxmlformats.org/wordprocessingml/2006/main">
        <w:t xml:space="preserve">मूर्ख का क्रोध पत्थर और रेत दोनों से भी भारी है।</w:t>
      </w:r>
    </w:p>
    <w:p/>
    <w:p>
      <w:r xmlns:w="http://schemas.openxmlformats.org/wordprocessingml/2006/main">
        <w:t xml:space="preserve">1. हमारे क्रोध को हम पर हावी होने देने का ख़तरा</w:t>
      </w:r>
    </w:p>
    <w:p/>
    <w:p>
      <w:r xmlns:w="http://schemas.openxmlformats.org/wordprocessingml/2006/main">
        <w:t xml:space="preserve">2. क्रोध और उसके परिणाम</w:t>
      </w:r>
    </w:p>
    <w:p/>
    <w:p>
      <w:r xmlns:w="http://schemas.openxmlformats.org/wordprocessingml/2006/main">
        <w:t xml:space="preserve">1. याकूब 1:19-20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इफिसियों 4:26-27 क्रोध करो और पाप मत करो; अपने क्रोध का सूर्य अस्त न होने दो, और शैतान को अवसर न दो।</w:t>
      </w:r>
    </w:p>
    <w:p/>
    <w:p>
      <w:r xmlns:w="http://schemas.openxmlformats.org/wordprocessingml/2006/main">
        <w:t xml:space="preserve">नीतिवचन 27:4 क्रोध क्रूर है, और क्रोध घोर है; परन्तु ईर्ष्या के सामने कौन टिक सकता है?</w:t>
      </w:r>
    </w:p>
    <w:p/>
    <w:p>
      <w:r xmlns:w="http://schemas.openxmlformats.org/wordprocessingml/2006/main">
        <w:t xml:space="preserve">नीतिवचन का यह अंश क्रोध, क्रोध और ईर्ष्या की विनाशकारी प्रकृति पर प्रकाश डालता है।</w:t>
      </w:r>
    </w:p>
    <w:p/>
    <w:p>
      <w:r xmlns:w="http://schemas.openxmlformats.org/wordprocessingml/2006/main">
        <w:t xml:space="preserve">1. अनियंत्रित भावनाओं का खतरा: हमारी प्राकृतिक प्रतिक्रियाओं को कैसे नियंत्रित करें।</w:t>
      </w:r>
    </w:p>
    <w:p/>
    <w:p>
      <w:r xmlns:w="http://schemas.openxmlformats.org/wordprocessingml/2006/main">
        <w:t xml:space="preserve">2. ईर्ष्या की शक्ति: ईर्ष्या के प्रभाव को पहचानना।</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रोमियों 12:17-21 -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बदला लो, परन्तु इसे परमेश्वर के क्रोध पर छोड़ दो, क्योंकि लिखा है, प्रतिशोध मेरा है, मैं प्रतिफल दूंगा, यहोवा का यही वचन है। इसके विपरीत, यदि तुम्हारा शत्रु भूखा हो, तो उसे खिलाओ; यदि वह प्यासा हो, तो उसे कुछ दो पीने के लिए; क्योंकि ऐसा करने से तुम उसके सिर पर जलते अंगारों का ढेर लगाओगे। बुराई से मत हारो, परन्तु भलाई से बुराई को जीत लो।</w:t>
      </w:r>
    </w:p>
    <w:p/>
    <w:p>
      <w:r xmlns:w="http://schemas.openxmlformats.org/wordprocessingml/2006/main">
        <w:t xml:space="preserve">नीतिवचन 27:5 खुली घुड़की गुप्त प्रेम से उत्तम है।</w:t>
      </w:r>
    </w:p>
    <w:p/>
    <w:p>
      <w:r xmlns:w="http://schemas.openxmlformats.org/wordprocessingml/2006/main">
        <w:t xml:space="preserve">खुलेआम डांटने से गुप्त स्नेह की अपेक्षा अधिक लाभ होता है।</w:t>
      </w:r>
    </w:p>
    <w:p/>
    <w:p>
      <w:r xmlns:w="http://schemas.openxmlformats.org/wordprocessingml/2006/main">
        <w:t xml:space="preserve">1. खुली फटकार के फायदे</w:t>
      </w:r>
    </w:p>
    <w:p/>
    <w:p>
      <w:r xmlns:w="http://schemas.openxmlformats.org/wordprocessingml/2006/main">
        <w:t xml:space="preserve">2. प्यार और फटकार की शक्ति</w:t>
      </w:r>
    </w:p>
    <w:p/>
    <w:p>
      <w:r xmlns:w="http://schemas.openxmlformats.org/wordprocessingml/2006/main">
        <w:t xml:space="preserve">1. नीतिवचन 17:9 - "जो कोई अपराध छिपाता है, वह प्रेम ढूंढ़ता है, परन्तु जो कोई बात दोहराता है, वह घनिष्ठ मित्रों को अलग कर देता है।"</w:t>
      </w:r>
    </w:p>
    <w:p/>
    <w:p>
      <w:r xmlns:w="http://schemas.openxmlformats.org/wordprocessingml/2006/main">
        <w:t xml:space="preserve">2. मत्ती 18:15-17 - "और यदि तेरा भाई तेरा अपराध करे, तो जा और अकेले में उसे बता; और तुम एक या दो और हो, कि दो या तीन गवाहों के मुंह से हर एक बात पक्की ठहराई जाए। और यदि वह उनकी सुनने से इन्कार करे, तो कलीसिया से कह दे। परन्तु यदि वह कलीसिया की भी सुनने से इन्कार करे, तो वह तुम से कह दे। बुतपरस्त और महसूल लेनेवाले की तरह।”</w:t>
      </w:r>
    </w:p>
    <w:p/>
    <w:p>
      <w:r xmlns:w="http://schemas.openxmlformats.org/wordprocessingml/2006/main">
        <w:t xml:space="preserve">नीतिवचन 27:6 मित्र के घाव विश्वासयोग्य होते हैं; परन्तु शत्रु का चुम्बन छलपूर्ण होता है।</w:t>
      </w:r>
    </w:p>
    <w:p/>
    <w:p>
      <w:r xmlns:w="http://schemas.openxmlformats.org/wordprocessingml/2006/main">
        <w:t xml:space="preserve">यह परिच्छेद हमें अपने रिश्तों के प्रति सचेत रहने और यह पहचानने के लिए प्रोत्साहित करता है कि कभी-कभी किसी भरोसेमंद दोस्त का दुखद सच दुश्मन के झूठे प्रोत्साहन से अधिक फायदेमंद होता है।</w:t>
      </w:r>
    </w:p>
    <w:p/>
    <w:p>
      <w:r xmlns:w="http://schemas.openxmlformats.org/wordprocessingml/2006/main">
        <w:t xml:space="preserve">1. सच्ची मित्रता का मूल्य</w:t>
      </w:r>
    </w:p>
    <w:p/>
    <w:p>
      <w:r xmlns:w="http://schemas.openxmlformats.org/wordprocessingml/2006/main">
        <w:t xml:space="preserve">2. रिश्तों में विवेक</w:t>
      </w:r>
    </w:p>
    <w:p/>
    <w:p>
      <w:r xmlns:w="http://schemas.openxmlformats.org/wordprocessingml/2006/main">
        <w:t xml:space="preserve">1. नीतिवचन 17:17 - मित्र हर समय प्रेम रखता है, और विपत्ति के लिये भाई उत्पन्न होता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हाय उस पर जो गिरते समय अकेला रह जाता है, क्योंकि उसे सँभालनेवाला कोई नहीं होता। फिर, यदि दो एक साथ लेटें, तो वे गरम रहेंगे; लेकिन कोई अकेले कैसे गर्म रह सकता है? हालाँकि एक दूसरे पर हावी हो सकता है, दो उसका सामना कर सकते हैं। और तीन गुना डोरी जल्दी नहीं टूटती.</w:t>
      </w:r>
    </w:p>
    <w:p/>
    <w:p>
      <w:r xmlns:w="http://schemas.openxmlformats.org/wordprocessingml/2006/main">
        <w:t xml:space="preserve">नीतिवचन 27:7 मन मधु के छत्ते से घृणा करता है; परन्तु भूखे प्राण को हर कड़वी वस्तु मीठी लगती है।</w:t>
      </w:r>
    </w:p>
    <w:p/>
    <w:p>
      <w:r xmlns:w="http://schemas.openxmlformats.org/wordprocessingml/2006/main">
        <w:t xml:space="preserve">संतुष्ट होने पर आत्मा संतुष्ट रहती है और संतुष्ट नहीं होने पर और अधिक की भूख रखती है।</w:t>
      </w:r>
    </w:p>
    <w:p/>
    <w:p>
      <w:r xmlns:w="http://schemas.openxmlformats.org/wordprocessingml/2006/main">
        <w:t xml:space="preserve">1: मसीह में संतोष - कुलुस्सियों 3:1-2</w:t>
      </w:r>
    </w:p>
    <w:p/>
    <w:p>
      <w:r xmlns:w="http://schemas.openxmlformats.org/wordprocessingml/2006/main">
        <w:t xml:space="preserve">2: ईश्वर के लिए भूख की संतुष्टि - भजन 42:1-2</w:t>
      </w:r>
    </w:p>
    <w:p/>
    <w:p>
      <w:r xmlns:w="http://schemas.openxmlformats.org/wordprocessingml/2006/main">
        <w:t xml:space="preserve">1: फिलिप्पियों 4:11-13</w:t>
      </w:r>
    </w:p>
    <w:p/>
    <w:p>
      <w:r xmlns:w="http://schemas.openxmlformats.org/wordprocessingml/2006/main">
        <w:t xml:space="preserve">2: इब्रानियों 13:5-6</w:t>
      </w:r>
    </w:p>
    <w:p/>
    <w:p>
      <w:r xmlns:w="http://schemas.openxmlformats.org/wordprocessingml/2006/main">
        <w:t xml:space="preserve">नीतिवचन 27:8 जो पक्षी अपने घोंसले से उड़कर भटकता है, वैसा ही मनुष्य भी अपने स्थान से भटककर भटकता है।</w:t>
      </w:r>
    </w:p>
    <w:p/>
    <w:p>
      <w:r xmlns:w="http://schemas.openxmlformats.org/wordprocessingml/2006/main">
        <w:t xml:space="preserve">अपने स्थान से दूर भटकते मनुष्य की तुलना अपने घोंसले से दूर भटकते पक्षी से की जाती है।</w:t>
      </w:r>
    </w:p>
    <w:p/>
    <w:p>
      <w:r xmlns:w="http://schemas.openxmlformats.org/wordprocessingml/2006/main">
        <w:t xml:space="preserve">1. अपने स्थान से भटकने का ख़तरा - नीतिवचन 27:8</w:t>
      </w:r>
    </w:p>
    <w:p/>
    <w:p>
      <w:r xmlns:w="http://schemas.openxmlformats.org/wordprocessingml/2006/main">
        <w:t xml:space="preserve">2. अपने स्थान पर बने रहना: प्रभु के मार्गदर्शन पर भरोसा रखना - नीतिवचन 3:5-6</w:t>
      </w:r>
    </w:p>
    <w:p/>
    <w:p>
      <w:r xmlns:w="http://schemas.openxmlformats.org/wordprocessingml/2006/main">
        <w:t xml:space="preserve">1. यिर्मयाह 29:11-14</w:t>
      </w:r>
    </w:p>
    <w:p/>
    <w:p>
      <w:r xmlns:w="http://schemas.openxmlformats.org/wordprocessingml/2006/main">
        <w:t xml:space="preserve">2. नीतिवचन 3:5-6</w:t>
      </w:r>
    </w:p>
    <w:p/>
    <w:p>
      <w:r xmlns:w="http://schemas.openxmlformats.org/wordprocessingml/2006/main">
        <w:t xml:space="preserve">नीतिवचन 27:9 इत्र और इत्र से मन प्रसन्न होता है, और मित्र की मधुरता हार्दिक सम्मति से प्रसन्न होती है।</w:t>
      </w:r>
    </w:p>
    <w:p/>
    <w:p>
      <w:r xmlns:w="http://schemas.openxmlformats.org/wordprocessingml/2006/main">
        <w:t xml:space="preserve">किसी दोस्त की सलाह की मिठास दिल को ख़ुशी दे सकती है।</w:t>
      </w:r>
    </w:p>
    <w:p/>
    <w:p>
      <w:r xmlns:w="http://schemas.openxmlformats.org/wordprocessingml/2006/main">
        <w:t xml:space="preserve">1. दोस्ती की खुशी: एक अच्छा दोस्त कैसे खुशियाँ ला सकता है</w:t>
      </w:r>
    </w:p>
    <w:p/>
    <w:p>
      <w:r xmlns:w="http://schemas.openxmlformats.org/wordprocessingml/2006/main">
        <w:t xml:space="preserve">2. प्रोत्साहन की शक्ति: दूसरों की ताकत पर कैसे खुशी मनायें</w:t>
      </w:r>
    </w:p>
    <w:p/>
    <w:p>
      <w:r xmlns:w="http://schemas.openxmlformats.org/wordprocessingml/2006/main">
        <w:t xml:space="preserve">1.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2. यूहन्ना 15:13 - इस से बड़ा प्रेम किसी का नहीं, कि कोई अपने मित्रों के लिये अपना प्राण दे।</w:t>
      </w:r>
    </w:p>
    <w:p/>
    <w:p>
      <w:r xmlns:w="http://schemas.openxmlformats.org/wordprocessingml/2006/main">
        <w:t xml:space="preserve">नीतिवचन 27:10 तू अपने मित्र वा अपने पिता के मित्र को न त्यागना; अपनी विपत्ति के दिन अपने भाई के घर में न जाना; क्योंकि निकट पड़ोसी, दूर रहने वाले भाई से उत्तम है।</w:t>
      </w:r>
    </w:p>
    <w:p/>
    <w:p>
      <w:r xmlns:w="http://schemas.openxmlformats.org/wordprocessingml/2006/main">
        <w:t xml:space="preserve">यह अनुच्छेद हमें अपने मित्रों और परिवार के साथ संबंध बनाए रखने के लिए प्रोत्साहित करता है, विशेषकर कठिन समय में।</w:t>
      </w:r>
    </w:p>
    <w:p/>
    <w:p>
      <w:r xmlns:w="http://schemas.openxmlformats.org/wordprocessingml/2006/main">
        <w:t xml:space="preserve">1. दोस्ती का मूल्य: मुसीबत के समय में रिश्ते कैसे बनाए रखें</w:t>
      </w:r>
    </w:p>
    <w:p/>
    <w:p>
      <w:r xmlns:w="http://schemas.openxmlformats.org/wordprocessingml/2006/main">
        <w:t xml:space="preserve">2. जरूरत के समय में पहुंचना: पड़ोसी प्रेम का महत्व</w:t>
      </w:r>
    </w:p>
    <w:p/>
    <w:p>
      <w:r xmlns:w="http://schemas.openxmlformats.org/wordprocessingml/2006/main">
        <w:t xml:space="preserve">1. सभोपदेशक 4:9 12</w:t>
      </w:r>
    </w:p>
    <w:p/>
    <w:p>
      <w:r xmlns:w="http://schemas.openxmlformats.org/wordprocessingml/2006/main">
        <w:t xml:space="preserve">2. रोमियों 12:9 10</w:t>
      </w:r>
    </w:p>
    <w:p/>
    <w:p>
      <w:r xmlns:w="http://schemas.openxmlformats.org/wordprocessingml/2006/main">
        <w:t xml:space="preserve">नीतिवचन 27:11 हे मेरे पुत्र, बुद्धिमान हो, और मेरा मन आनन्दित कर, कि मैं अपने निन्दा करनेवाले को उत्तर दे सकूं।</w:t>
      </w:r>
    </w:p>
    <w:p/>
    <w:p>
      <w:r xmlns:w="http://schemas.openxmlformats.org/wordprocessingml/2006/main">
        <w:t xml:space="preserve">वक्ता अपने बेटे को बुद्धिमान बनने और उनकी आलोचना करने वालों को जवाब देने के लिए उन्हें खुश करने के लिए प्रोत्साहित करते हैं।</w:t>
      </w:r>
    </w:p>
    <w:p/>
    <w:p>
      <w:r xmlns:w="http://schemas.openxmlformats.org/wordprocessingml/2006/main">
        <w:t xml:space="preserve">1. विनम्रता की बुद्धि: आलोचना का शालीनता से जवाब देना सीखना</w:t>
      </w:r>
    </w:p>
    <w:p/>
    <w:p>
      <w:r xmlns:w="http://schemas.openxmlformats.org/wordprocessingml/2006/main">
        <w:t xml:space="preserve">2. बुद्धिमान हृदय की शक्ति: विपरीत परिस्थितियों में शक्ति प्राप्त करना</w:t>
      </w:r>
    </w:p>
    <w:p/>
    <w:p>
      <w:r xmlns:w="http://schemas.openxmlformats.org/wordprocessingml/2006/main">
        <w:t xml:space="preserve">1. याकूब 1:19 - हर एक मनुष्य सुनने में तत्पर, बोलने में धीरा और क्रोध में धीमा हो।</w:t>
      </w:r>
    </w:p>
    <w:p/>
    <w:p>
      <w:r xmlns:w="http://schemas.openxmlformats.org/wordprocessingml/2006/main">
        <w:t xml:space="preserve">2. नीतिवचन 15:1 - कोमल उत्तर से क्रोध शांत होता है, परन्तु कठोर वचन से क्रोध भड़क उठता है।</w:t>
      </w:r>
    </w:p>
    <w:p/>
    <w:p>
      <w:r xmlns:w="http://schemas.openxmlformats.org/wordprocessingml/2006/main">
        <w:t xml:space="preserve">नीतिवचन 27:12 समझदार मनुष्य विपत्ति पहिले से छिप जाता है; परन्तु साधारण लोग आगे बढ़ जाते हैं, और दण्ड पाते हैं।</w:t>
      </w:r>
    </w:p>
    <w:p/>
    <w:p>
      <w:r xmlns:w="http://schemas.openxmlformats.org/wordprocessingml/2006/main">
        <w:t xml:space="preserve">विवेकशील व्यक्ति ख़तरे को पहले से ही भांप लेता है और उससे बचने के लिए कदम उठाता है, जबकि भोले-भाले व्यक्ति सावधान हो जाते हैं और परिणाम भुगतते हैं।</w:t>
      </w:r>
    </w:p>
    <w:p/>
    <w:p>
      <w:r xmlns:w="http://schemas.openxmlformats.org/wordprocessingml/2006/main">
        <w:t xml:space="preserve">1. तैयारी की बुद्धि: सफलता के लिए आगे की योजना बनाना</w:t>
      </w:r>
    </w:p>
    <w:p/>
    <w:p>
      <w:r xmlns:w="http://schemas.openxmlformats.org/wordprocessingml/2006/main">
        <w:t xml:space="preserve">2. विवेक का वरदान : अनावश्यक परेशानी से बचना</w:t>
      </w:r>
    </w:p>
    <w:p/>
    <w:p>
      <w:r xmlns:w="http://schemas.openxmlformats.org/wordprocessingml/2006/main">
        <w:t xml:space="preserve">1. मत्ती 10:16- देख, मैं तुझे भेड़ों की नाईं भेड़ियों के बीच में भेजता हूं, इसलिये सांपों की नाईं बुद्धिमान और कबूतरों की नाईं भोले बनो।</w:t>
      </w:r>
    </w:p>
    <w:p/>
    <w:p>
      <w:r xmlns:w="http://schemas.openxmlformats.org/wordprocessingml/2006/main">
        <w:t xml:space="preserve">2. नीतिवचन 19:11- अच्छी समझ व्यक्ति को क्रोध करने में धीमा कर देती है, और अपराध को नजरअंदाज करना उसकी महिमा है।</w:t>
      </w:r>
    </w:p>
    <w:p/>
    <w:p>
      <w:r xmlns:w="http://schemas.openxmlformats.org/wordprocessingml/2006/main">
        <w:t xml:space="preserve">नीतिवचन 27:13 जो पराये पुरूष का उत्तरदायी हो उसका वस्त्र ले लो, और पराई स्त्री के लिये उसका बन्धक बना लो।</w:t>
      </w:r>
    </w:p>
    <w:p/>
    <w:p>
      <w:r xmlns:w="http://schemas.openxmlformats.org/wordprocessingml/2006/main">
        <w:t xml:space="preserve">यह परिच्छेद अजनबियों के साथ व्यवहार करते समय सतर्क और विवेकपूर्ण रहने के महत्व पर जोर देता है।</w:t>
      </w:r>
    </w:p>
    <w:p/>
    <w:p>
      <w:r xmlns:w="http://schemas.openxmlformats.org/wordprocessingml/2006/main">
        <w:t xml:space="preserve">1. "सावधानी की बुद्धि: नीतिवचन 27:13 की सलाह पर ध्यान देना"</w:t>
      </w:r>
    </w:p>
    <w:p/>
    <w:p>
      <w:r xmlns:w="http://schemas.openxmlformats.org/wordprocessingml/2006/main">
        <w:t xml:space="preserve">2. "सावधानी का मूल्य: नीतिवचन 27:13 से सीखना"</w:t>
      </w:r>
    </w:p>
    <w:p/>
    <w:p>
      <w:r xmlns:w="http://schemas.openxmlformats.org/wordprocessingml/2006/main">
        <w:t xml:space="preserve">1. सभोपदेशक 5:4-5 जब तू परमेश्वर के लिये मन्नत माने, तो उसके पूरा करने में विलम्ब न करना; क्योंकि वह मूर्खों से प्रसन्न नहीं होता; अपनी मन्नत पूरी कर। मन्नत न मानना इस से भला है, कि मन्नत मान कर न चुकाओ।</w:t>
      </w:r>
    </w:p>
    <w:p/>
    <w:p>
      <w:r xmlns:w="http://schemas.openxmlformats.org/wordprocessingml/2006/main">
        <w:t xml:space="preserve">2. मत्ती 5:33-37 फिर तुम सुन चुके हो, कि प्राचीनकाल से लोग कहा करते थे, कि अपने आप को न छोड़ना, परन्तु प्रभु के लिये अपनी शपय पूरी करना; परन्तु मैं तुम से कहता हूं, कि कभी भी शपथ न खाना; न तो स्वर्ग से; क्योंकि वह परमेश्वर का सिंहासन है: न पृय्वी के पास; क्योंकि वह उसके चरणों की चौकी है: न यरूशलेम के पास; क्योंकि यह महान राजा का नगर है। तू अपने सिर की शपथ न खाना, क्योंकि तू एक बाल को भी सफेद या काला नहीं कर सकता। लेकिन आपका संचार ऐसा हो, हाँ, हाँ; नहीं, नहीं: क्योंकि जो कुछ है वह बुराई से बढ़कर है।</w:t>
      </w:r>
    </w:p>
    <w:p/>
    <w:p>
      <w:r xmlns:w="http://schemas.openxmlformats.org/wordprocessingml/2006/main">
        <w:t xml:space="preserve">नीतिवचन 27:14 जो कोई भोर को उठकर ऊंचे शब्द से अपने मित्र को आशीर्वाद देता है, उसके लिये यह शाप गिना जाएगा।</w:t>
      </w:r>
    </w:p>
    <w:p/>
    <w:p>
      <w:r xmlns:w="http://schemas.openxmlformats.org/wordprocessingml/2006/main">
        <w:t xml:space="preserve">यह आयत दूसरों को बहुत ज़ोर से और सुबह-सुबह आशीर्वाद देने के ख़िलाफ़ चेतावनी देती है, क्योंकि इसे एक अभिशाप के रूप में देखा जा सकता है।</w:t>
      </w:r>
    </w:p>
    <w:p/>
    <w:p>
      <w:r xmlns:w="http://schemas.openxmlformats.org/wordprocessingml/2006/main">
        <w:t xml:space="preserve">1. सूक्ष्मता की शक्ति: अपने शब्दों को गिनना</w:t>
      </w:r>
    </w:p>
    <w:p/>
    <w:p>
      <w:r xmlns:w="http://schemas.openxmlformats.org/wordprocessingml/2006/main">
        <w:t xml:space="preserve">2. धैर्य का आशीर्वाद: धीरे बोलें और अपना समय लें</w:t>
      </w:r>
    </w:p>
    <w:p/>
    <w:p>
      <w:r xmlns:w="http://schemas.openxmlformats.org/wordprocessingml/2006/main">
        <w:t xml:space="preserve">1. मत्ती 5:37 - "तुम्हारा 'हां' 'हां' हो, और तुम्हारा 'नहीं', 'नहीं।' इससे परे कुछ भी दुष्ट से आता है।"</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नीतिवचन 27:15 बरसात के दिन में लगातार गिरने वाली स्त्री और झगड़ालू स्त्री एक समान हैं।</w:t>
      </w:r>
    </w:p>
    <w:p/>
    <w:p>
      <w:r xmlns:w="http://schemas.openxmlformats.org/wordprocessingml/2006/main">
        <w:t xml:space="preserve">नीतिवचन 27:15 एक झगड़ालू स्त्री की झुंझलाहट की तुलना बहुत बरसात के दिन लगातार टपकती हुई परेशानी से करता है।</w:t>
      </w:r>
    </w:p>
    <w:p/>
    <w:p>
      <w:r xmlns:w="http://schemas.openxmlformats.org/wordprocessingml/2006/main">
        <w:t xml:space="preserve">1. परमेश्वर की बुद्धि: नीतिवचन 27:15 से सीखना</w:t>
      </w:r>
    </w:p>
    <w:p/>
    <w:p>
      <w:r xmlns:w="http://schemas.openxmlformats.org/wordprocessingml/2006/main">
        <w:t xml:space="preserve">2. शब्दों की शक्ति: एक विवादास्पद महिला होने से कैसे बचें</w:t>
      </w:r>
    </w:p>
    <w:p/>
    <w:p>
      <w:r xmlns:w="http://schemas.openxmlformats.org/wordprocessingml/2006/main">
        <w:t xml:space="preserve">1. जेम्स 3:5-10 - हमारे शब्दों की शक्ति और उनका उपयोग निर्माण और विध्वंस के लिए कैसे किया जा सकता है</w:t>
      </w:r>
    </w:p>
    <w:p/>
    <w:p>
      <w:r xmlns:w="http://schemas.openxmlformats.org/wordprocessingml/2006/main">
        <w:t xml:space="preserve">2. नीतिवचन 16:24 - मनभावन वचन मधु के छत्ते के समान हैं, प्राण को मधुरता और शरीर को आरोग्य।</w:t>
      </w:r>
    </w:p>
    <w:p/>
    <w:p>
      <w:r xmlns:w="http://schemas.openxmlformats.org/wordprocessingml/2006/main">
        <w:t xml:space="preserve">नीतिवचन 27:16 जो कोई उसे छिपाता है, वह वायु को, और अपने दहिने हाथ के इत्र को, जो आप ही को लपेटता है, छिपा लेता है।</w:t>
      </w:r>
    </w:p>
    <w:p/>
    <w:p>
      <w:r xmlns:w="http://schemas.openxmlformats.org/wordprocessingml/2006/main">
        <w:t xml:space="preserve">जो कोई कुछ छिपाने की कोशिश करता है वह हवा और अपने दाहिने हाथ के मलहम को छिपाने की कोशिश के समान व्यर्थ है।</w:t>
      </w:r>
    </w:p>
    <w:p/>
    <w:p>
      <w:r xmlns:w="http://schemas.openxmlformats.org/wordprocessingml/2006/main">
        <w:t xml:space="preserve">1. ईश्वर सब देखता है और सब जानता है, कोई रहस्य छिप नहीं सकता।</w:t>
      </w:r>
    </w:p>
    <w:p/>
    <w:p>
      <w:r xmlns:w="http://schemas.openxmlformats.org/wordprocessingml/2006/main">
        <w:t xml:space="preserve">2. हमें अपने सभी कार्यों में सावधान रहना चाहिए, क्योंकि ईश्वर उन सभी को प्रकट करेगा।</w:t>
      </w:r>
    </w:p>
    <w:p/>
    <w:p>
      <w:r xmlns:w="http://schemas.openxmlformats.org/wordprocessingml/2006/main">
        <w:t xml:space="preserve">1. भजन 139:1-12</w:t>
      </w:r>
    </w:p>
    <w:p/>
    <w:p>
      <w:r xmlns:w="http://schemas.openxmlformats.org/wordprocessingml/2006/main">
        <w:t xml:space="preserve">2. मत्ती 6:1-4</w:t>
      </w:r>
    </w:p>
    <w:p/>
    <w:p>
      <w:r xmlns:w="http://schemas.openxmlformats.org/wordprocessingml/2006/main">
        <w:t xml:space="preserve">नीतिवचन 27:17 लोहा लोहे को चमका देता है; वैसे ही मनुष्य अपने मित्र का मुख तेज करता है।</w:t>
      </w:r>
    </w:p>
    <w:p/>
    <w:p>
      <w:r xmlns:w="http://schemas.openxmlformats.org/wordprocessingml/2006/main">
        <w:t xml:space="preserve">यह कहावत संगति के मूल्य और दो लोगों के एक-दूसरे को तेज करने के लाभ को प्रोत्साहित करती है।</w:t>
      </w:r>
    </w:p>
    <w:p/>
    <w:p>
      <w:r xmlns:w="http://schemas.openxmlformats.org/wordprocessingml/2006/main">
        <w:t xml:space="preserve">1. दोस्ती की शक्ति: प्रोत्साहन के माध्यम से खुद को कैसे मजबूत करें</w:t>
      </w:r>
    </w:p>
    <w:p/>
    <w:p>
      <w:r xmlns:w="http://schemas.openxmlformats.org/wordprocessingml/2006/main">
        <w:t xml:space="preserve">2. लोहे को तेज़ करने वाला लोहा: स्वयं का बेहतर संस्करण बनने के लिए दूसरों से सीखना</w:t>
      </w:r>
    </w:p>
    <w:p/>
    <w:p>
      <w:r xmlns:w="http://schemas.openxmlformats.org/wordprocessingml/2006/main">
        <w:t xml:space="preserve">1. नीतिवचन 15:22 - "बिना सम्मति के मन व्यर्थ होता है, परन्तु बहुत से मन्त्रियों के कारण स्थिर होता है।"</w:t>
      </w:r>
    </w:p>
    <w:p/>
    <w:p>
      <w:r xmlns:w="http://schemas.openxmlformats.org/wordprocessingml/2006/main">
        <w:t xml:space="preserve">2. रोमियों 12:10 - "भाईचारे के प्रेम से एक दूसरे पर कृपालु रहो, और एक दूसरे का आदर करते हुए एक दूसरे को प्रिय मानो।"</w:t>
      </w:r>
    </w:p>
    <w:p/>
    <w:p>
      <w:r xmlns:w="http://schemas.openxmlformats.org/wordprocessingml/2006/main">
        <w:t xml:space="preserve">नीतिवचन 27:18 जो अंजीर के पेड़ की रखवाली करता है, वह उसका फल खाता है; इस प्रकार जो अपने स्वामी की बाट जोहता है, वह आदर पाता है।</w:t>
      </w:r>
    </w:p>
    <w:p/>
    <w:p>
      <w:r xmlns:w="http://schemas.openxmlformats.org/wordprocessingml/2006/main">
        <w:t xml:space="preserve">जो अपने काम में धैर्यवान और मेहनती है उसे पुरस्कृत किया जाएगा।</w:t>
      </w:r>
    </w:p>
    <w:p/>
    <w:p>
      <w:r xmlns:w="http://schemas.openxmlformats.org/wordprocessingml/2006/main">
        <w:t xml:space="preserve">1. परिश्रम का पुरस्कार</w:t>
      </w:r>
    </w:p>
    <w:p/>
    <w:p>
      <w:r xmlns:w="http://schemas.openxmlformats.org/wordprocessingml/2006/main">
        <w:t xml:space="preserve">2. धैर्य की शक्ति</w:t>
      </w:r>
    </w:p>
    <w:p/>
    <w:p>
      <w:r xmlns:w="http://schemas.openxmlformats.org/wordprocessingml/2006/main">
        <w:t xml:space="preserve">1. गलातियों 6:9 - और हम भलाई करने में हियाव न छोड़ें; यदि हम हियाव न छोड़ें, तो ठीक समय पर कटनी काटेंगे।</w:t>
      </w:r>
    </w:p>
    <w:p/>
    <w:p>
      <w:r xmlns:w="http://schemas.openxmlformats.org/wordprocessingml/2006/main">
        <w:t xml:space="preserve">2. कुलुस्सियों 3:23-24 - और जो कुछ तुम करते हो, मन से करो, यह समझकर कि मनुष्यों के लिये नहीं, परन्तु प्रभु के लिये; यह जानते हुए कि तुम प्रभु से विरासत का प्रतिफल पाओगे: क्योंकि तुम प्रभु मसीह की सेवा करते हो।</w:t>
      </w:r>
    </w:p>
    <w:p/>
    <w:p>
      <w:r xmlns:w="http://schemas.openxmlformats.org/wordprocessingml/2006/main">
        <w:t xml:space="preserve">नीतिवचन 27:19 जैसे जल में मुख का उत्तर मनुष्य से होता है, वैसे ही मनुष्य का मन मनुष्य से मेल खाता है।</w:t>
      </w:r>
    </w:p>
    <w:p/>
    <w:p>
      <w:r xmlns:w="http://schemas.openxmlformats.org/wordprocessingml/2006/main">
        <w:t xml:space="preserve">यह कहावत बताती है कि जैसे पानी में किसी का प्रतिबिंब उसके चेहरे से मेल खाता है, वैसे ही एक आदमी का दिल दूसरे से मेल खाता है।</w:t>
      </w:r>
    </w:p>
    <w:p/>
    <w:p>
      <w:r xmlns:w="http://schemas.openxmlformats.org/wordprocessingml/2006/main">
        <w:t xml:space="preserve">1. हम सभी जुड़े हुए हैं और हमें अपने आस-पास के लोगों के साथ मजबूत रिश्ते बनाने का प्रयास करना चाहिए।</w:t>
      </w:r>
    </w:p>
    <w:p/>
    <w:p>
      <w:r xmlns:w="http://schemas.openxmlformats.org/wordprocessingml/2006/main">
        <w:t xml:space="preserve">2. हमारे दिल एक-दूसरे का दर्पण हैं, और इस प्रकार हमें इस बात का ध्यान रखना चाहिए कि हम एक-दूसरे के साथ कैसा व्यवहार कर रहे हैं।</w:t>
      </w:r>
    </w:p>
    <w:p/>
    <w:p>
      <w:r xmlns:w="http://schemas.openxmlformats.org/wordprocessingml/2006/main">
        <w:t xml:space="preserve">1. नीतिवचन 17:17- "मित्र हर समय प्रेम रखता है, और भाई विपत्ति के समय के लिये उत्पन्न होता है।"</w:t>
      </w:r>
    </w:p>
    <w:p/>
    <w:p>
      <w:r xmlns:w="http://schemas.openxmlformats.org/wordprocessingml/2006/main">
        <w:t xml:space="preserve">2. 1 कुरिन्थियों 13:4-7 - "प्रेम धैर्यवान है, प्रेम दयालु है। यह ईर्ष्या नहीं करता, यह घमंड नहीं करता, यह घमंड नहीं करता। यह दूसरों का अपमान नहीं करता, यह स्वार्थी नहीं है, यह नहीं है आसानी से क्रोधित हो जाता है, यह गलतियों का कोई रिकॉर्ड नहीं रखता है। प्रेम बुराई में प्रसन्न नहीं होता है बल्कि सच्चाई से प्रसन्न होता है। यह हमेशा रक्षा करता है, हमेशा भरोसा करता है, हमेशा आशा करता है, हमेशा कायम रहता है।"</w:t>
      </w:r>
    </w:p>
    <w:p/>
    <w:p>
      <w:r xmlns:w="http://schemas.openxmlformats.org/wordprocessingml/2006/main">
        <w:t xml:space="preserve">नीतिवचन 27:20 नरक और विनाश कभी पूर्ण नहीं होते; इसलिये मनुष्य की आंखें कभी तृप्त नहीं होतीं।</w:t>
      </w:r>
    </w:p>
    <w:p/>
    <w:p>
      <w:r xmlns:w="http://schemas.openxmlformats.org/wordprocessingml/2006/main">
        <w:t xml:space="preserve">नर्क और विनाश की प्रचुरता के बावजूद मनुष्य की आँखें कभी संतुष्ट नहीं होतीं।</w:t>
      </w:r>
    </w:p>
    <w:p/>
    <w:p>
      <w:r xmlns:w="http://schemas.openxmlformats.org/wordprocessingml/2006/main">
        <w:t xml:space="preserve">1: जीवन में मिले आशीर्वाद की सराहना करें और जो आपके पास है उसमें संतुष्ट रहें।</w:t>
      </w:r>
    </w:p>
    <w:p/>
    <w:p>
      <w:r xmlns:w="http://schemas.openxmlformats.org/wordprocessingml/2006/main">
        <w:t xml:space="preserve">2: बहुत अधिक प्रयास करने के परिणामों से अवगत रहें और नरक और विनाश के मार्गों से दूर रहें।</w:t>
      </w:r>
    </w:p>
    <w:p/>
    <w:p>
      <w:r xmlns:w="http://schemas.openxmlformats.org/wordprocessingml/2006/main">
        <w:t xml:space="preserve">1: भजन 37:4 - प्रभु में प्रसन्न रहो, और वह तुम्हारे मन की अभिलाषाओं को पूरा करेगा।</w:t>
      </w:r>
    </w:p>
    <w:p/>
    <w:p>
      <w:r xmlns:w="http://schemas.openxmlformats.org/wordprocessingml/2006/main">
        <w:t xml:space="preserve">2:1 तीमुथियुस 6:6-8 - परन्तु सन्तोष सहित भक्ति करना बड़ा लाभ है, क्योंकि हम जगत में कुछ नहीं लाए, और जगत से कुछ ले नहीं सकते। परन्तु यदि हमारे पास भोजन और वस्त्र हो, तो हम इन्हीं में सन्तुष्ट रहेंगे।</w:t>
      </w:r>
    </w:p>
    <w:p/>
    <w:p>
      <w:r xmlns:w="http://schemas.openxmlformats.org/wordprocessingml/2006/main">
        <w:t xml:space="preserve">नीतिवचन 27:21 जैसे चान्दी के लिये भट्टी, और सोने के लिये भट्टी; वैसा ही मनुष्य अपनी प्रशंसा के योग्य होता है।</w:t>
      </w:r>
    </w:p>
    <w:p/>
    <w:p>
      <w:r xmlns:w="http://schemas.openxmlformats.org/wordprocessingml/2006/main">
        <w:t xml:space="preserve">मनुष्य को अपनी प्रशंसा में विनम्र होना चाहिए।</w:t>
      </w:r>
    </w:p>
    <w:p/>
    <w:p>
      <w:r xmlns:w="http://schemas.openxmlformats.org/wordprocessingml/2006/main">
        <w:t xml:space="preserve">1: अभिमान से बचना चाहिए और विनम्रता को अपनाना चाहिए।</w:t>
      </w:r>
    </w:p>
    <w:p/>
    <w:p>
      <w:r xmlns:w="http://schemas.openxmlformats.org/wordprocessingml/2006/main">
        <w:t xml:space="preserve">2: हमें हमेशा विनम्र बनने का प्रयास करना चाहिए, घमंडी नहीं।</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नीतिवचन 27:22 चाहे तू मूर्ख को गेहूं के बीच ओखली में डाल कर मूसल से दबाए, तौभी उसकी मूर्खता उस से दूर न होगी।</w:t>
      </w:r>
    </w:p>
    <w:p/>
    <w:p>
      <w:r xmlns:w="http://schemas.openxmlformats.org/wordprocessingml/2006/main">
        <w:t xml:space="preserve">मूर्खों को उनकी मूर्खता से छुटकारा नहीं मिलेगा, चाहे कोई उन्हें समझाने की कितनी भी कोशिश कर ले।</w:t>
      </w:r>
    </w:p>
    <w:p/>
    <w:p>
      <w:r xmlns:w="http://schemas.openxmlformats.org/wordprocessingml/2006/main">
        <w:t xml:space="preserve">1. अज्ञानता के खतरे: हमें बुद्धि विकसित करने की आवश्यकता क्यों है</w:t>
      </w:r>
    </w:p>
    <w:p/>
    <w:p>
      <w:r xmlns:w="http://schemas.openxmlformats.org/wordprocessingml/2006/main">
        <w:t xml:space="preserve">2. मूर्खों से बहस करने की निरर्थकता: हमारी सीमाओं को समझना</w:t>
      </w:r>
    </w:p>
    <w:p/>
    <w:p>
      <w:r xmlns:w="http://schemas.openxmlformats.org/wordprocessingml/2006/main">
        <w:t xml:space="preserve">1. मैथ्यू 7:6, "जो पवित्र है उसे कुत्तों को मत दो, और अपने मोती सूअरों के आगे मत फेंको, ऐसा न हो कि वे उन्हें पैरों से रौंदें और तुम पर आक्रमण करने को फिरें।"</w:t>
      </w:r>
    </w:p>
    <w:p/>
    <w:p>
      <w:r xmlns:w="http://schemas.openxmlformats.org/wordprocessingml/2006/main">
        <w:t xml:space="preserve">2. सभोपदेशक 5:2, "तुम्हारे मुंह में उतावलेपन न हो, और न तुम्हारा मन परमेश्वर के साम्हने एक भी शब्द बोलने में उतावली हो, क्योंकि परमेश्वर स्वर्ग में है, और तुम पृय्वी पर हो। इसलिये तुम्हारे वचन थोड़े ही हों।"</w:t>
      </w:r>
    </w:p>
    <w:p/>
    <w:p>
      <w:r xmlns:w="http://schemas.openxmlformats.org/wordprocessingml/2006/main">
        <w:t xml:space="preserve">नीतिवचन 27:23 तू अपक्की भेड़-बकरियोंका हाल जानने का प्रयत्न करना, और अपक्की भेड़-बकरियोंका ध्यान रखना।</w:t>
      </w:r>
    </w:p>
    <w:p/>
    <w:p>
      <w:r xmlns:w="http://schemas.openxmlformats.org/wordprocessingml/2006/main">
        <w:t xml:space="preserve">अपने संसाधनों के प्रबंधन में मेहनती बनें।</w:t>
      </w:r>
    </w:p>
    <w:p/>
    <w:p>
      <w:r xmlns:w="http://schemas.openxmlformats.org/wordprocessingml/2006/main">
        <w:t xml:space="preserve">1. ईश्वर हमें जो कुछ हमें दिया गया है उसका अच्छा प्रबंधक बनने के लिए कहता है।</w:t>
      </w:r>
    </w:p>
    <w:p/>
    <w:p>
      <w:r xmlns:w="http://schemas.openxmlformats.org/wordprocessingml/2006/main">
        <w:t xml:space="preserve">2. हमें अपने संसाधनों के संबंध में अपनी जिम्मेदारियों के प्रति सचेत रहना चाहिए।</w:t>
      </w:r>
    </w:p>
    <w:p/>
    <w:p>
      <w:r xmlns:w="http://schemas.openxmlformats.org/wordprocessingml/2006/main">
        <w:t xml:space="preserve">1. लूका 12:48 परन्तु जो न जानता हो, और मार खाने के योग्य काम करता हो, वह थोड़ी मार खाएगा। क्योंकि जिसे बहुत दिया गया है, उस से बहुत मांगा जाएगा; और जिस को बहुत सौंपा है, उस से और भी अधिक मांगेंगे।</w:t>
      </w:r>
    </w:p>
    <w:p/>
    <w:p>
      <w:r xmlns:w="http://schemas.openxmlformats.org/wordprocessingml/2006/main">
        <w:t xml:space="preserve">2. उत्पत्ति 1:26-28 और परमेश्वर ने कहा, हम मनुष्य को अपने स्वरूप के अनुसार अपनी समानता में बनाएं; और वे समुद्र की मछलियों, और आकाश के पक्षियों, और घरेलू पशुओं, और उन पर प्रभुता रखें। सारी पृय्वी पर, और पृय्वी पर रेंगनेवाले सब जन्तुओं पर। सो परमेश्वर ने मनुष्य को अपने स्वरूप के अनुसार उत्पन्न किया, परमेश्वर ने अपने स्वरूप के अनुसार उसे उत्पन्न किया; नर और मादा ने उन्हें बनाया। और परमेश्वर ने उन्हें आशीष दी, और परमेश्वर ने उन से कहा, फूलो-फलो, और पृय्वी में भर जाओ, और उसे अपने वश में कर लो; और समुद्र की मछलियों, और आकाश के पक्षियों, और सब जीवित प्राणियों पर अधिकार रखो। पृथ्वी पर चलता है.</w:t>
      </w:r>
    </w:p>
    <w:p/>
    <w:p>
      <w:r xmlns:w="http://schemas.openxmlformats.org/wordprocessingml/2006/main">
        <w:t xml:space="preserve">नीतिवचन 27:24 क्योंकि धन अनन्तकाल तक नहीं रहता, और क्या राजमुकुट पीढ़ी पीढ़ी तक बना रहता है?</w:t>
      </w:r>
    </w:p>
    <w:p/>
    <w:p>
      <w:r xmlns:w="http://schemas.openxmlformats.org/wordprocessingml/2006/main">
        <w:t xml:space="preserve">धन शाश्वत नहीं है और ताज हमेशा के लिए नहीं रहता है।</w:t>
      </w:r>
    </w:p>
    <w:p/>
    <w:p>
      <w:r xmlns:w="http://schemas.openxmlformats.org/wordprocessingml/2006/main">
        <w:t xml:space="preserve">1. धन और शक्ति की अनित्यता - धन और शक्ति की क्षणभंगुर प्रकृति पर चर्चा।</w:t>
      </w:r>
    </w:p>
    <w:p/>
    <w:p>
      <w:r xmlns:w="http://schemas.openxmlformats.org/wordprocessingml/2006/main">
        <w:t xml:space="preserve">2. विनम्रता का मूल्य - धन और शक्ति की अस्थायी प्रकृति के विपरीत विनम्रता के महत्व की खोज करना।</w:t>
      </w:r>
    </w:p>
    <w:p/>
    <w:p>
      <w:r xmlns:w="http://schemas.openxmlformats.org/wordprocessingml/2006/main">
        <w:t xml:space="preserve">1. जेम्स 4:13-17 - सांसारिक गतिविधियों की क्षणभंगुर प्रकृति की जांच करना।</w:t>
      </w:r>
    </w:p>
    <w:p/>
    <w:p>
      <w:r xmlns:w="http://schemas.openxmlformats.org/wordprocessingml/2006/main">
        <w:t xml:space="preserve">2. मैथ्यू 6:19-21 - स्वर्ग में खजाना जमा करने के महत्व की खोज करना।</w:t>
      </w:r>
    </w:p>
    <w:p/>
    <w:p>
      <w:r xmlns:w="http://schemas.openxmlformats.org/wordprocessingml/2006/main">
        <w:t xml:space="preserve">नीतिवचन 27:25 घास दिखाई देती है, और कोमल घास दिखाई देती है, और पहाड़ों की हरी घास बटोर ली जाती है।</w:t>
      </w:r>
    </w:p>
    <w:p/>
    <w:p>
      <w:r xmlns:w="http://schemas.openxmlformats.org/wordprocessingml/2006/main">
        <w:t xml:space="preserve">घास, कोमल घास, और पहाड़ों की जड़ी-बूटियाँ परमेश्वर के प्रावधान के दृश्यमान चिन्ह हैं।</w:t>
      </w:r>
    </w:p>
    <w:p/>
    <w:p>
      <w:r xmlns:w="http://schemas.openxmlformats.org/wordprocessingml/2006/main">
        <w:t xml:space="preserve">1: भगवान के प्रावधान - उनके प्रेम का एक संकेत</w:t>
      </w:r>
    </w:p>
    <w:p/>
    <w:p>
      <w:r xmlns:w="http://schemas.openxmlformats.org/wordprocessingml/2006/main">
        <w:t xml:space="preserve">2: ईश्वर की रचना में प्रचुरता</w:t>
      </w:r>
    </w:p>
    <w:p/>
    <w:p>
      <w:r xmlns:w="http://schemas.openxmlformats.org/wordprocessingml/2006/main">
        <w:t xml:space="preserve">1: मैथ्यू 6:25-34 - यीशु हमें चिंता नहीं करना, बल्कि ईश्वर के प्रावधान पर भरोसा करना सिखाते हैं।</w:t>
      </w:r>
    </w:p>
    <w:p/>
    <w:p>
      <w:r xmlns:w="http://schemas.openxmlformats.org/wordprocessingml/2006/main">
        <w:t xml:space="preserve">2: भजन 104:10-14 - सृष्टि में उनके प्रावधानों के लिए ईश्वर की स्तुति करना।</w:t>
      </w:r>
    </w:p>
    <w:p/>
    <w:p>
      <w:r xmlns:w="http://schemas.openxmlformats.org/wordprocessingml/2006/main">
        <w:t xml:space="preserve">नीतिवचन 27:26 भेड़ के बच्चे तेरे वस्त्र के लिये हैं, और बकरियां मैदान के दाम के लिये हैं।</w:t>
      </w:r>
    </w:p>
    <w:p/>
    <w:p>
      <w:r xmlns:w="http://schemas.openxmlformats.org/wordprocessingml/2006/main">
        <w:t xml:space="preserve">मेम्ने वस्त्र प्रदान करते हैं जबकि बकरियाँ खेत का मूल्य हैं।</w:t>
      </w:r>
    </w:p>
    <w:p/>
    <w:p>
      <w:r xmlns:w="http://schemas.openxmlformats.org/wordprocessingml/2006/main">
        <w:t xml:space="preserve">1. आत्मनिर्भरता का मूल्य: आत्मनिर्भरता के लाभों का पता लगाने के लिए नीतिवचन 27:26 का उपयोग करना</w:t>
      </w:r>
    </w:p>
    <w:p/>
    <w:p>
      <w:r xmlns:w="http://schemas.openxmlformats.org/wordprocessingml/2006/main">
        <w:t xml:space="preserve">2. प्रावधान की आशीषें: कैसे नीतिवचन 27:26 परमेश्वर की उदारता की ओर संकेत करता है</w:t>
      </w:r>
    </w:p>
    <w:p/>
    <w:p>
      <w:r xmlns:w="http://schemas.openxmlformats.org/wordprocessingml/2006/main">
        <w:t xml:space="preserve">1. उत्पत्ति 3:21 - प्रभु परमेश्वर ने आदम और उसकी पत्नी के लिए चमड़े के वस्त्र बनाए और उन्हें पहिनाया।</w:t>
      </w:r>
    </w:p>
    <w:p/>
    <w:p>
      <w:r xmlns:w="http://schemas.openxmlformats.org/wordprocessingml/2006/main">
        <w:t xml:space="preserve">2. मैथ्यू 6:25-34 - यीशु हमें अपने प्रावधान के लिए प्रभु पर भरोसा करने के लिए प्रोत्साहित करते हैं।</w:t>
      </w:r>
    </w:p>
    <w:p/>
    <w:p>
      <w:r xmlns:w="http://schemas.openxmlformats.org/wordprocessingml/2006/main">
        <w:t xml:space="preserve">नीतिवचन 27:27 और बकरी का दूध तुझे भोजन के लिये, और तेरे घराने के भोजन के लिये, और तेरी सहेलियों के भरण पोषण के लिये पर्याप्त मिलेगा।</w:t>
      </w:r>
    </w:p>
    <w:p/>
    <w:p>
      <w:r xmlns:w="http://schemas.openxmlformats.org/wordprocessingml/2006/main">
        <w:t xml:space="preserve">नीतिवचन 27:27 किसी के भोजन के लिए, उसके घर के लिए, और उसकी देखभाल करने वालों के लिए पर्याप्त बकरी का दूध लेने को प्रोत्साहित करता है।</w:t>
      </w:r>
    </w:p>
    <w:p/>
    <w:p>
      <w:r xmlns:w="http://schemas.openxmlformats.org/wordprocessingml/2006/main">
        <w:t xml:space="preserve">1. प्रचुरता का आशीर्वाद: कैसे नीतिवचन 27:27 हमें भरपूर होना सिखाता है</w:t>
      </w:r>
    </w:p>
    <w:p/>
    <w:p>
      <w:r xmlns:w="http://schemas.openxmlformats.org/wordprocessingml/2006/main">
        <w:t xml:space="preserve">2. देखभाल का कर्तव्य: नीतिवचन 27:27 हमें दूसरों की देखभाल करना कैसे सिखाता है</w:t>
      </w:r>
    </w:p>
    <w:p/>
    <w:p>
      <w:r xmlns:w="http://schemas.openxmlformats.org/wordprocessingml/2006/main">
        <w:t xml:space="preserve">1. लूका 12:32-34 - "हे छोटे झुण्ड, मत डर, क्योंकि तेरे पिता को यह अच्छा लगा, कि तुझे राज्य दे। अपनी सम्पत्ति बेचकर दान दे; और अपने लिये ऐसे बटुए, जो पुराने न हों, और खज़ाने से भर दो।" उस स्वर्ग में जो कभी टलता नहीं, जहां कोई चोर नहीं पहुंचता, और कोई कीड़ा नाश नहीं करता। क्योंकि जहां तेरा धन है, वहीं तेरा मन भी लगा रहेगा।</w:t>
      </w:r>
    </w:p>
    <w:p/>
    <w:p>
      <w:r xmlns:w="http://schemas.openxmlformats.org/wordprocessingml/2006/main">
        <w:t xml:space="preserve">2. 1 तीमुथियुस 5:8 - "परन्तु यदि कोई अपने सम्बन्धियों की, और विशेष करके अपने घर के सदस्यों की चिन्ता न करे, तो वह विश्वास से मुकर गया है, और अविश्वासी से भी बुरा बन गया है।"</w:t>
      </w:r>
    </w:p>
    <w:p/>
    <w:p>
      <w:r xmlns:w="http://schemas.openxmlformats.org/wordprocessingml/2006/main">
        <w:t xml:space="preserve">नीतिवचन अध्याय 28 जीवन के विभिन्न पहलुओं पर ज्ञान प्रदान करता है, जिसमें दुष्टता के परिणाम, धार्मिकता का मूल्य और ईमानदारी का महत्व शामिल है।</w:t>
      </w:r>
    </w:p>
    <w:p/>
    <w:p>
      <w:r xmlns:w="http://schemas.openxmlformats.org/wordprocessingml/2006/main">
        <w:t xml:space="preserve">पहला पैराग्राफ: अध्याय की शुरुआत दुष्टता और ईश्वर की आज्ञाओं की अवज्ञा से आने वाले परिणामों पर प्रकाश डालने से होती है। यह इस बात पर जोर देता है कि जो लोग धार्मिकता का अनुसरण करेंगे उन्हें सुरक्षा और आशीर्वाद मिलेगा। यह बेईमानी और उत्पीड़न के खिलाफ भी चेतावनी देता है (नीतिवचन 28:1-14)।</w:t>
      </w:r>
    </w:p>
    <w:p/>
    <w:p>
      <w:r xmlns:w="http://schemas.openxmlformats.org/wordprocessingml/2006/main">
        <w:t xml:space="preserve">दूसरा पैराग्राफ: अध्याय उन कहावतों के साथ जारी है जो गरीबी, नेतृत्व और ईमानदारी जैसे विषयों को संबोधित करती हैं। यह आलस्य और बेईमानी से प्राप्त लाभ से जुड़े नकारात्मक परिणामों को रेखांकित करता है। यह न्याय और सत्यनिष्ठा पर आधारित बुद्धिमान नेतृत्व के महत्व पर प्रकाश डालता है। यह उन आशीषों पर भी जोर देता है जो ईमानदारी से जीने से मिलती हैं (नीतिवचन 28:15-28)।</w:t>
      </w:r>
    </w:p>
    <w:p/>
    <w:p>
      <w:r xmlns:w="http://schemas.openxmlformats.org/wordprocessingml/2006/main">
        <w:t xml:space="preserve">सारांश,</w:t>
      </w:r>
    </w:p>
    <w:p>
      <w:r xmlns:w="http://schemas.openxmlformats.org/wordprocessingml/2006/main">
        <w:t xml:space="preserve">नीतिवचन अध्याय अट्ठाईसवां ज्ञान प्रदान करता है</w:t>
      </w:r>
    </w:p>
    <w:p>
      <w:r xmlns:w="http://schemas.openxmlformats.org/wordprocessingml/2006/main">
        <w:t xml:space="preserve">जीवन के विभिन्न पहलुओं पर,</w:t>
      </w:r>
    </w:p>
    <w:p>
      <w:r xmlns:w="http://schemas.openxmlformats.org/wordprocessingml/2006/main">
        <w:t xml:space="preserve">दुष्टता से उत्पन्न परिणामों सहित,</w:t>
      </w:r>
    </w:p>
    <w:p>
      <w:r xmlns:w="http://schemas.openxmlformats.org/wordprocessingml/2006/main">
        <w:t xml:space="preserve">धार्मिकता से जुड़ा मूल्य,</w:t>
      </w:r>
    </w:p>
    <w:p>
      <w:r xmlns:w="http://schemas.openxmlformats.org/wordprocessingml/2006/main">
        <w:t xml:space="preserve">और सत्यनिष्ठा को महत्व दिया गया।</w:t>
      </w:r>
    </w:p>
    <w:p/>
    <w:p>
      <w:r xmlns:w="http://schemas.openxmlformats.org/wordprocessingml/2006/main">
        <w:t xml:space="preserve">दुष्टता के संबंध में दिखाए गए परिणामों को पहचानने के साथ-साथ सुरक्षा और आशीर्वाद के लिए धार्मिकता का अनुसरण करने पर जोर दिया गया।</w:t>
      </w:r>
    </w:p>
    <w:p>
      <w:r xmlns:w="http://schemas.openxmlformats.org/wordprocessingml/2006/main">
        <w:t xml:space="preserve">बेईमानी और उत्पीड़न के प्रति सावधानी पर प्रकाश डाला गया।</w:t>
      </w:r>
    </w:p>
    <w:p>
      <w:r xmlns:w="http://schemas.openxmlformats.org/wordprocessingml/2006/main">
        <w:t xml:space="preserve">गरीबी, नेतृत्व, ईमानदारी जैसी व्यक्तिगत कहावतों के माध्यम से विभिन्न विषयों को संबोधित करते हुए आलस्य या अनुचित लाभ से जुड़े नकारात्मक परिणामों के संबंध में दर्शाई गई मान्यता पर जोर दिया गया।</w:t>
      </w:r>
    </w:p>
    <w:p>
      <w:r xmlns:w="http://schemas.openxmlformats.org/wordprocessingml/2006/main">
        <w:t xml:space="preserve">ईमानदारी से जीने से प्राप्त लाभों के साथ-साथ न्याय और सत्यनिष्ठा पर आधारित बुद्धिमान नेतृत्व को महत्व देना।</w:t>
      </w:r>
    </w:p>
    <w:p>
      <w:r xmlns:w="http://schemas.openxmlformats.org/wordprocessingml/2006/main">
        <w:t xml:space="preserve">दुष्ट कार्यों के परिणामों को समझने में अंतर्दृष्टि प्रदान करना, बेईमानी या दमनकारी व्यवहार से बचते हुए सुरक्षा और आशीर्वाद पाने के लिए एक धार्मिक जीवन शैली को महत्व देना। इसके अतिरिक्त, जीवन के सभी पहलुओं में ईमानदारी को अपनाने के साथ-साथ न्याय और सत्यनिष्ठा में निहित बुद्धिमान नेतृत्व के महत्व को पहचानना।</w:t>
      </w:r>
    </w:p>
    <w:p/>
    <w:p>
      <w:r xmlns:w="http://schemas.openxmlformats.org/wordprocessingml/2006/main">
        <w:t xml:space="preserve">नीतिवचन 28:1 दुष्ट तो किसी के पीछा न करने से भाग जाते हैं, परन्तु धर्मी सिंह के समान साहसी होते हैं।</w:t>
      </w:r>
    </w:p>
    <w:p/>
    <w:p>
      <w:r xmlns:w="http://schemas.openxmlformats.org/wordprocessingml/2006/main">
        <w:t xml:space="preserve">धर्मी लोग बहादुर और निडर होते हैं, जबकि दुष्ट लोग कायर होते हैं और तब भागते हैं जब कोई उनका पीछा नहीं कर रहा होता है।</w:t>
      </w:r>
    </w:p>
    <w:p/>
    <w:p>
      <w:r xmlns:w="http://schemas.openxmlformats.org/wordprocessingml/2006/main">
        <w:t xml:space="preserve">1. विपरीत परिस्थितियों में साहस और विश्वास का महत्व.</w:t>
      </w:r>
    </w:p>
    <w:p/>
    <w:p>
      <w:r xmlns:w="http://schemas.openxmlformats.org/wordprocessingml/2006/main">
        <w:t xml:space="preserve">2. दुष्टता का जीवन जीने के परिणाम।</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नीतिवचन 28:2 किसी देश के बहुत से हाकिम अपराध के कारण दोषी ठहरते हैं, परन्तु समझदार और ज्ञानी मनुष्य के कारण उसका राज्य बढ़ा रहता है।</w:t>
      </w:r>
    </w:p>
    <w:p/>
    <w:p>
      <w:r xmlns:w="http://schemas.openxmlformats.org/wordprocessingml/2006/main">
        <w:t xml:space="preserve">किसी बुद्धिमान और जानकार व्यक्ति की सहायता से किसी देश की स्थिति को लम्बा खींचा जा सकता है।</w:t>
      </w:r>
    </w:p>
    <w:p/>
    <w:p>
      <w:r xmlns:w="http://schemas.openxmlformats.org/wordprocessingml/2006/main">
        <w:t xml:space="preserve">1: इस अनुच्छेद से हम सीख सकते हैं कि समृद्ध जीवन जीने के लिए बुद्धि और ज्ञान महत्वपूर्ण हैं।</w:t>
      </w:r>
    </w:p>
    <w:p/>
    <w:p>
      <w:r xmlns:w="http://schemas.openxmlformats.org/wordprocessingml/2006/main">
        <w:t xml:space="preserve">2: नीतिवचन 28:2 हमें याद दिलाता है कि एक बुद्धिमान और जानकार व्यक्ति किसी राष्ट्र की स्थिति में दीर्घकालिक लाभ ला सकता है।</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नीतिवचन 28:3 जो कंगाल कंगालों पर अन्धेर करता है, वह उस भारी वर्षा के समान है जिस से भोजनवस्तु नहीं बचती।</w:t>
      </w:r>
    </w:p>
    <w:p/>
    <w:p>
      <w:r xmlns:w="http://schemas.openxmlformats.org/wordprocessingml/2006/main">
        <w:t xml:space="preserve">जो गरीब आदमी कम भाग्यशाली लोगों पर अत्याचार करता है, वह उस तूफ़ान के समान है जिससे किसी को कोई लाभ नहीं होता।</w:t>
      </w:r>
    </w:p>
    <w:p/>
    <w:p>
      <w:r xmlns:w="http://schemas.openxmlformats.org/wordprocessingml/2006/main">
        <w:t xml:space="preserve">1: हमें कम भाग्यशाली लोगों की मदद करने के लिए भगवान ने हमें जो संसाधन दिए हैं, उनके प्रति उदार होना चाहिए।</w:t>
      </w:r>
    </w:p>
    <w:p/>
    <w:p>
      <w:r xmlns:w="http://schemas.openxmlformats.org/wordprocessingml/2006/main">
        <w:t xml:space="preserve">2: हमें गरीबों और मजलूमों का फायदा नहीं उठाना चाहिए, बल्कि उन पर दया और दया दिखानी चाहिए।</w:t>
      </w:r>
    </w:p>
    <w:p/>
    <w:p>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कुशल से जाओ; गर्म रहते हैं और अच्छा खाना खाते हैं, लेकिन उनकी शारीरिक जरूरतों के बारे में कुछ नहीं करते, इससे क्या फायदा? उसी प्रकार, यदि विश्वास कर्म सहित न हो तो अपने आप में मृत है।</w:t>
      </w:r>
    </w:p>
    <w:p/>
    <w:p>
      <w:r xmlns:w="http://schemas.openxmlformats.org/wordprocessingml/2006/main">
        <w:t xml:space="preserve">2: यशायाह 58:6-7 - क्या यह उस प्रकार का उपवास नहीं है जिसे मैंने चुना है: अन्याय की जंजीरों को ढीला करना और जुए की रस्सियों को खोलना, उत्पीड़ितों को स्वतंत्र करना और हर जुए को तोड़ना? क्या यह भूखों के साथ अपना भोजन बाँटना और जब तुम किसी निर्धन पथिक को नग्न देखो तो उसे आश्रय देना, उन्हें कपड़े पहनाना, और अपने मांस और रक्त से मुंह न मोड़ना नहीं है?</w:t>
      </w:r>
    </w:p>
    <w:p/>
    <w:p>
      <w:r xmlns:w="http://schemas.openxmlformats.org/wordprocessingml/2006/main">
        <w:t xml:space="preserve">नीतिवचन 28:4 जो व्यवस्था को छोड़ देते हैं, वे दुष्टों की प्रशंसा करते हैं; परन्तु जो व्यवस्था पर चलते हैं, वे उन से झगड़ते हैं।</w:t>
      </w:r>
    </w:p>
    <w:p/>
    <w:p>
      <w:r xmlns:w="http://schemas.openxmlformats.org/wordprocessingml/2006/main">
        <w:t xml:space="preserve">जो लोग कानून का पालन नहीं करते वे अक्सर दुष्टों की प्रशंसा करते हैं, जबकि जो लोग कानून का पालन करते हैं वे उनके गलत कामों का विरोध करते हैं।</w:t>
      </w:r>
    </w:p>
    <w:p/>
    <w:p>
      <w:r xmlns:w="http://schemas.openxmlformats.org/wordprocessingml/2006/main">
        <w:t xml:space="preserve">1. परमेश्वर के नियम का पालन करने का महत्व</w:t>
      </w:r>
    </w:p>
    <w:p/>
    <w:p>
      <w:r xmlns:w="http://schemas.openxmlformats.org/wordprocessingml/2006/main">
        <w:t xml:space="preserve">2. दुष्टता के सामने आत्मसंतोष के खतरे</w:t>
      </w:r>
    </w:p>
    <w:p/>
    <w:p>
      <w:r xmlns:w="http://schemas.openxmlformats.org/wordprocessingml/2006/main">
        <w:t xml:space="preserve">1. रोमियों 6:16 - तुम नहीं जानते, कि जिस की आज्ञा मानते हो, उसी के दास हो। चाहे पाप का फल मृत्यु हो, या आज्ञाकारिता का फल धार्मिकता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नीतिवचन 28:5 बुरे मनुष्य न्याय नहीं समझते, परन्तु यहोवा के खोजी सब बातें समझते हैं।</w:t>
      </w:r>
    </w:p>
    <w:p/>
    <w:p>
      <w:r xmlns:w="http://schemas.openxmlformats.org/wordprocessingml/2006/main">
        <w:t xml:space="preserve">दुष्टों को न्याय की समझ नहीं होती, परन्तु जो यहोवा के खोजी हैं वे सब बातें समझते हैं।</w:t>
      </w:r>
    </w:p>
    <w:p/>
    <w:p>
      <w:r xmlns:w="http://schemas.openxmlformats.org/wordprocessingml/2006/main">
        <w:t xml:space="preserve">1. ईश्वर को खोजने की शक्ति: सभी चीजों को समझें</w:t>
      </w:r>
    </w:p>
    <w:p/>
    <w:p>
      <w:r xmlns:w="http://schemas.openxmlformats.org/wordprocessingml/2006/main">
        <w:t xml:space="preserve">2. बुराई के जाल में मत फंसो: प्रभु की तलाश करो</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यिर्मयाह 29:13 - और तुम मुझे ढूंढ़ोगे, और पाओगे, जब तुम अपने सम्पूर्ण मन से मुझे ढूंढ़ोगे।</w:t>
      </w:r>
    </w:p>
    <w:p/>
    <w:p>
      <w:r xmlns:w="http://schemas.openxmlformats.org/wordprocessingml/2006/main">
        <w:t xml:space="preserve">नीतिवचन 28:6 कंगाल जो सीधाई से चलता है, उस से उत्तम है जो धनवान होते हुए भी टेढ़ी चाल चलता है।</w:t>
      </w:r>
    </w:p>
    <w:p/>
    <w:p>
      <w:r xmlns:w="http://schemas.openxmlformats.org/wordprocessingml/2006/main">
        <w:t xml:space="preserve">अमीर और दुष्ट होने की अपेक्षा धर्मी और गरीब होना बेहतर है।</w:t>
      </w:r>
    </w:p>
    <w:p/>
    <w:p>
      <w:r xmlns:w="http://schemas.openxmlformats.org/wordprocessingml/2006/main">
        <w:t xml:space="preserve">1. ईमानदारी का आशीर्वाद</w:t>
      </w:r>
    </w:p>
    <w:p/>
    <w:p>
      <w:r xmlns:w="http://schemas.openxmlformats.org/wordprocessingml/2006/main">
        <w:t xml:space="preserve">2. विकृति का ख़तरा</w:t>
      </w:r>
    </w:p>
    <w:p/>
    <w:p>
      <w:r xmlns:w="http://schemas.openxmlformats.org/wordprocessingml/2006/main">
        <w:t xml:space="preserve">1. यशायाह 33:15-16 जो धर्म से चलता और सीधा बोलता है; जो अन्धेर के लाभ से घृणा करता है, जो रिश्वत लेने से हाथ कांपता है, जो खून की बातें सुनने से कान बन्द कर लेता है, और बुराई देखने से अपनी आंखें बन्द कर लेता है; वह ऊँचे पर वास करेगा; उसकी रक्षा का स्थान चट्टानों का हथियार होगा; उसे रोटी दी जाएगी; उसका जल निश्चित होगा।</w:t>
      </w:r>
    </w:p>
    <w:p/>
    <w:p>
      <w:r xmlns:w="http://schemas.openxmlformats.org/wordprocessingml/2006/main">
        <w:t xml:space="preserve">2. मत्ती 6:19-21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नीतिवचन 28:7 जो व्यवस्था का पालन करता है, वह बुद्धिमान पुत्र है; परन्तु जो उपद्रवियों का साथी होता है, वह अपने पिता का अपमान करता है।</w:t>
      </w:r>
    </w:p>
    <w:p/>
    <w:p>
      <w:r xmlns:w="http://schemas.openxmlformats.org/wordprocessingml/2006/main">
        <w:t xml:space="preserve">व्यवस्था का पालन करना बुद्धिमानी है, परन्तु अनैतिक लोगों की संगति करने से कुल को कलंकित होना पड़ता है।</w:t>
      </w:r>
    </w:p>
    <w:p/>
    <w:p>
      <w:r xmlns:w="http://schemas.openxmlformats.org/wordprocessingml/2006/main">
        <w:t xml:space="preserve">1: बुद्धिमान बनो और परमेश्वर के नियमों का पालन करो।</w:t>
      </w:r>
    </w:p>
    <w:p/>
    <w:p>
      <w:r xmlns:w="http://schemas.openxmlformats.org/wordprocessingml/2006/main">
        <w:t xml:space="preserve">2: अनैतिक लोगों की संगति न करें और अपने परिवार को लज्जित न करें।</w:t>
      </w:r>
    </w:p>
    <w:p/>
    <w:p>
      <w:r xmlns:w="http://schemas.openxmlformats.org/wordprocessingml/2006/main">
        <w:t xml:space="preserve">1: इफिसियों 5:11-12 - अन्धकार के निष्फल कामों से कुछ लेना-देना न करो, बल्कि उन्हें उजागर करो।</w:t>
      </w:r>
    </w:p>
    <w:p/>
    <w:p>
      <w:r xmlns:w="http://schemas.openxmlformats.org/wordprocessingml/2006/main">
        <w:t xml:space="preserve">2: रोमियों 12:2 - इस संसार के नमूने के अनुरूप मत बनो, परन्तु अपने मन के नवीनीकरण द्वारा परिवर्तित हो जाओ।</w:t>
      </w:r>
    </w:p>
    <w:p/>
    <w:p>
      <w:r xmlns:w="http://schemas.openxmlformats.org/wordprocessingml/2006/main">
        <w:t xml:space="preserve">नीतिवचन 28:8 जो कोई सूदखोरी और अन्याय से अपनी संपत्ति बढ़ाता है, वह उसे अपने लिए इकट्ठा करेगा जो कंगालों पर दया करेगा।</w:t>
      </w:r>
    </w:p>
    <w:p/>
    <w:p>
      <w:r xmlns:w="http://schemas.openxmlformats.org/wordprocessingml/2006/main">
        <w:t xml:space="preserve">अमीरों को अपने संसाधनों का उपयोग गरीबी में फंसे लोगों की मदद के लिए करना चाहिए।</w:t>
      </w:r>
    </w:p>
    <w:p/>
    <w:p>
      <w:r xmlns:w="http://schemas.openxmlformats.org/wordprocessingml/2006/main">
        <w:t xml:space="preserve">1. "देने की शक्ति"</w:t>
      </w:r>
    </w:p>
    <w:p/>
    <w:p>
      <w:r xmlns:w="http://schemas.openxmlformats.org/wordprocessingml/2006/main">
        <w:t xml:space="preserve">2. "गरीबों की मदद करने वालों पर भगवान की कृपा होती है"</w:t>
      </w:r>
    </w:p>
    <w:p/>
    <w:p>
      <w:r xmlns:w="http://schemas.openxmlformats.org/wordprocessingml/2006/main">
        <w:t xml:space="preserve">1. मत्ती 25:40 -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 1 यूहन्ना 3:17-18 - "परन्तु यदि किसी के पास संसार की सम्पत्ति हो, और वह अपने भाई को कंगाल देखे, और उसके प्रति अपना मन बन्द कर ले, तो परमेश्वर का प्रेम उस में क्योंकर बना रहेगा? हे बालको, हम वचन में प्रेम न करें, बात करो लेकिन काम और सच्चाई से।”</w:t>
      </w:r>
    </w:p>
    <w:p/>
    <w:p>
      <w:r xmlns:w="http://schemas.openxmlformats.org/wordprocessingml/2006/main">
        <w:t xml:space="preserve">नीतिवचन 28:9 जो कोई व्यवस्था सुनने से कान फेर लेता है, उसकी प्रार्थना भी घृणित ठहरती है।</w:t>
      </w:r>
    </w:p>
    <w:p/>
    <w:p>
      <w:r xmlns:w="http://schemas.openxmlformats.org/wordprocessingml/2006/main">
        <w:t xml:space="preserve">व्यवस्था सुनने से विमुख होने से व्यक्ति की प्रार्थना घृणित हो जायेगी।</w:t>
      </w:r>
    </w:p>
    <w:p/>
    <w:p>
      <w:r xmlns:w="http://schemas.openxmlformats.org/wordprocessingml/2006/main">
        <w:t xml:space="preserve">1. प्रभावी प्रार्थना के लिए ईश्वर के नियम का पालन करने का महत्व।</w:t>
      </w:r>
    </w:p>
    <w:p/>
    <w:p>
      <w:r xmlns:w="http://schemas.openxmlformats.org/wordprocessingml/2006/main">
        <w:t xml:space="preserve">2. यह समझना कि ईश्वर चाहता है कि हमारा हृदय उसके वचन के अनुरूप हो।</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भजन 66:18-19 - यदि मैं अपने मन में पाप रखता, तो यहोवा न सुनता; परन्तु परमेश्वर ने निश्चय मेरी प्रार्थना सुनी और सुनी है।</w:t>
      </w:r>
    </w:p>
    <w:p/>
    <w:p>
      <w:r xmlns:w="http://schemas.openxmlformats.org/wordprocessingml/2006/main">
        <w:t xml:space="preserve">नीतिवचन 28:10 जो धर्मी को बुरे मार्ग से भटकाता है, वह आप ही अपने गड़हे में गिरता है; परन्तु सीधे लोग अच्छी वस्तुएं अपने अधिकार में कर लेते हैं।</w:t>
      </w:r>
    </w:p>
    <w:p/>
    <w:p>
      <w:r xmlns:w="http://schemas.openxmlformats.org/wordprocessingml/2006/main">
        <w:t xml:space="preserve">जो लोग धर्मी को पथभ्रष्ट करते हैं, वे अपने कर्मों का फल भोगेंगे, जबकि धर्मी को अच्छी वस्तुओं का आशीर्वाद मिलेगा।</w:t>
      </w:r>
    </w:p>
    <w:p/>
    <w:p>
      <w:r xmlns:w="http://schemas.openxmlformats.org/wordprocessingml/2006/main">
        <w:t xml:space="preserve">1. दूसरों को भटकाने के परिणाम</w:t>
      </w:r>
    </w:p>
    <w:p/>
    <w:p>
      <w:r xmlns:w="http://schemas.openxmlformats.org/wordprocessingml/2006/main">
        <w:t xml:space="preserve">2. धार्मिकता का पुरस्कार</w:t>
      </w:r>
    </w:p>
    <w:p/>
    <w:p>
      <w:r xmlns:w="http://schemas.openxmlformats.org/wordprocessingml/2006/main">
        <w:t xml:space="preserve">1. नीतिवचन 11:8 - धर्मी को विपत्ति से छुड़ाया जाता है, और दुष्ट उसके स्थान पर आता है।</w:t>
      </w:r>
    </w:p>
    <w:p/>
    <w:p>
      <w:r xmlns:w="http://schemas.openxmlformats.org/wordprocessingml/2006/main">
        <w:t xml:space="preserve">2. यशायाह 1:17 - अच्छा करना सीखो; न्याय ढूंढ़ो, उत्पीड़ितों को राहत दो, अनाथों का न्याय करो, विधवा के लिए मुकदमा करो।</w:t>
      </w:r>
    </w:p>
    <w:p/>
    <w:p>
      <w:r xmlns:w="http://schemas.openxmlformats.org/wordprocessingml/2006/main">
        <w:t xml:space="preserve">नीतिवचन 28:11 धनवान अपने आप में बुद्धिमान होता है; परन्तु समझवाले कंगाल उसे ढूंढ़ते हैं।</w:t>
      </w:r>
    </w:p>
    <w:p/>
    <w:p>
      <w:r xmlns:w="http://schemas.openxmlformats.org/wordprocessingml/2006/main">
        <w:t xml:space="preserve">धनवान अपने आप को बुद्धिमान समझ सकता है, परन्तु निर्धन मनुष्य जिसके पास समझ है वह उसे बेनकाब कर देगा।</w:t>
      </w:r>
    </w:p>
    <w:p/>
    <w:p>
      <w:r xmlns:w="http://schemas.openxmlformats.org/wordprocessingml/2006/main">
        <w:t xml:space="preserve">1. घमंड का खतरा: अमीर आदमी का पतन</w:t>
      </w:r>
    </w:p>
    <w:p/>
    <w:p>
      <w:r xmlns:w="http://schemas.openxmlformats.org/wordprocessingml/2006/main">
        <w:t xml:space="preserve">2. विनम्रता की शक्ति: गरीबों को ऊपर उठाना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मैथ्यू 5:3 - धन्य हैं वे जो आत्मा के दीन हैं: क्योंकि स्वर्ग का राज्य उन्हीं का है।</w:t>
      </w:r>
    </w:p>
    <w:p/>
    <w:p>
      <w:r xmlns:w="http://schemas.openxmlformats.org/wordprocessingml/2006/main">
        <w:t xml:space="preserve">नीतिवचन 28:12 जब धर्मी आनन्द करते हैं, तो बड़ी महिमा होती है; परन्तु जब दुष्ट लोग उठते हैं, तो मनुष्य छिप जाता है।</w:t>
      </w:r>
    </w:p>
    <w:p/>
    <w:p>
      <w:r xmlns:w="http://schemas.openxmlformats.org/wordprocessingml/2006/main">
        <w:t xml:space="preserve">जब धर्मी लोग आनन्दित होते हैं, तो वे परमेश्वर की महिमा करते हैं; हालाँकि, जब दुष्टों का प्रभुत्व बढ़ता है, तो धर्मियों को छिपना पड़ता है।</w:t>
      </w:r>
    </w:p>
    <w:p/>
    <w:p>
      <w:r xmlns:w="http://schemas.openxmlformats.org/wordprocessingml/2006/main">
        <w:t xml:space="preserve">1. धार्मिकता का आनंद</w:t>
      </w:r>
    </w:p>
    <w:p/>
    <w:p>
      <w:r xmlns:w="http://schemas.openxmlformats.org/wordprocessingml/2006/main">
        <w:t xml:space="preserve">2. दुष्टता की शक्ति</w:t>
      </w:r>
    </w:p>
    <w:p/>
    <w:p>
      <w:r xmlns:w="http://schemas.openxmlformats.org/wordprocessingml/2006/main">
        <w:t xml:space="preserve">1. भजन 37:7-11 - प्रभु के सामने स्थिर रहो और धैर्यपूर्वक उसकी प्रतीक्षा करो; जब लोग अपने मार्गों में सफल हों, और अपनी दुष्ट युक्तियों को पूरा करें, तो घबराओ मत।</w:t>
      </w:r>
    </w:p>
    <w:p/>
    <w:p>
      <w:r xmlns:w="http://schemas.openxmlformats.org/wordprocessingml/2006/main">
        <w:t xml:space="preserve">2. रोमियों 12:17-21 - बुराई के बदले किसी से बुराई न करो। जो सब की दृष्टि में ठीक है वही करने में सावधान रहो। यदि संभव हो तो जहां तक यह आप पर निर्भर है, सभी के साथ शांति से रहें।</w:t>
      </w:r>
    </w:p>
    <w:p/>
    <w:p>
      <w:r xmlns:w="http://schemas.openxmlformats.org/wordprocessingml/2006/main">
        <w:t xml:space="preserve">नीतिवचन 28:13 जो अपने पापों को छिपा रखता है, उसका काम सुफल नहीं होता; परन्तु जो उन्हें मान लेता और छोड़ भी देता है, उस पर दया की जाएगी।</w:t>
      </w:r>
    </w:p>
    <w:p/>
    <w:p>
      <w:r xmlns:w="http://schemas.openxmlformats.org/wordprocessingml/2006/main">
        <w:t xml:space="preserve">यह आयत दया प्राप्त करने के लिए पापों को स्वीकार करने और त्यागने को प्रोत्साहित करती है।</w:t>
      </w:r>
    </w:p>
    <w:p/>
    <w:p>
      <w:r xmlns:w="http://schemas.openxmlformats.org/wordprocessingml/2006/main">
        <w:t xml:space="preserve">1. स्वीकारोक्ति और दया के साथ जीना - सच्चे पश्चाताप का जीवन कैसे जिएं और भगवान की दया कैसे प्राप्त करें, इसकी चर्चा।</w:t>
      </w:r>
    </w:p>
    <w:p/>
    <w:p>
      <w:r xmlns:w="http://schemas.openxmlformats.org/wordprocessingml/2006/main">
        <w:t xml:space="preserve">2. पाप छुपाने का ख़तरा - पाप छुपाने के परिणामों और उसे स्वीकार करने के महत्व की खोज।</w:t>
      </w:r>
    </w:p>
    <w:p/>
    <w:p>
      <w:r xmlns:w="http://schemas.openxmlformats.org/wordprocessingml/2006/main">
        <w:t xml:space="preserve">1.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भजन संहिता 51:17, "परमेश्वर के बलिदान टूटे हुए मन के हैं; हे परमेश्वर, तू टूटे हुए और पिसे हुए मन को तुच्छ न जानना।"</w:t>
      </w:r>
    </w:p>
    <w:p/>
    <w:p>
      <w:r xmlns:w="http://schemas.openxmlformats.org/wordprocessingml/2006/main">
        <w:t xml:space="preserve">नीतिवचन 28:14 धन्य है वह पुरूष जो सर्वदा डरता रहता है, परन्तु जो अपने मन को कठोर कर लेता है, वह विपत्ति में पड़ता है।</w:t>
      </w:r>
    </w:p>
    <w:p/>
    <w:p>
      <w:r xmlns:w="http://schemas.openxmlformats.org/wordprocessingml/2006/main">
        <w:t xml:space="preserve">धन्य है वह मनुष्य जो सदैव यहोवा का भय मानता है; परन्तु जो अपने मन कठोर करते हैं, वे विपत्ति में पड़ते हैं।</w:t>
      </w:r>
    </w:p>
    <w:p/>
    <w:p>
      <w:r xmlns:w="http://schemas.openxmlformats.org/wordprocessingml/2006/main">
        <w:t xml:space="preserve">1. अज्ञात से मत डरो, प्रभु से डरो</w:t>
      </w:r>
    </w:p>
    <w:p/>
    <w:p>
      <w:r xmlns:w="http://schemas.openxmlformats.org/wordprocessingml/2006/main">
        <w:t xml:space="preserve">2. अपने हृदय को कठोर मत करो, इसे प्रभु के लिए नरम करो</w:t>
      </w:r>
    </w:p>
    <w:p/>
    <w:p>
      <w:r xmlns:w="http://schemas.openxmlformats.org/wordprocessingml/2006/main">
        <w:t xml:space="preserve">1. यशायाह 8:12-13 "जिसे ये लोग षडयंत्र कहते हैं उसे षडयंत्र न कहना, और जिस से वे डरते हैं उस से मत डरना, और न डरना। परन्तु सेनाओं का यहोवा, उसी को पवित्र जानकर आदर करना। वही तेरा हो।" डरो, और उसे अपना भय बनने दो।</w:t>
      </w:r>
    </w:p>
    <w:p/>
    <w:p>
      <w:r xmlns:w="http://schemas.openxmlformats.org/wordprocessingml/2006/main">
        <w:t xml:space="preserve">2. भजन 34:8-9 ओह, चख कर देख कि प्रभु भला है! धन्य है वह मनुष्य जो उसकी शरण लेता है! हे प्रभु, उसके पवित्रो, उसका भय मानो, क्योंकि उसके डरवैयों को कुछ घटी नहीं होती!</w:t>
      </w:r>
    </w:p>
    <w:p/>
    <w:p>
      <w:r xmlns:w="http://schemas.openxmlformats.org/wordprocessingml/2006/main">
        <w:t xml:space="preserve">नीतिवचन 28:15 गर्जनेवाले सिंह और उछलनेवाले भालू के समान; वैसे ही दुष्ट शासक कंगालों पर प्रभुता करता है।</w:t>
      </w:r>
    </w:p>
    <w:p/>
    <w:p>
      <w:r xmlns:w="http://schemas.openxmlformats.org/wordprocessingml/2006/main">
        <w:t xml:space="preserve">एक दुष्ट शासक का स्वभाव दहाड़ते हुए शेर और गरीब लोगों के प्रति क्रोध करने वाले भालू जैसा क्रूर होता है।</w:t>
      </w:r>
    </w:p>
    <w:p/>
    <w:p>
      <w:r xmlns:w="http://schemas.openxmlformats.org/wordprocessingml/2006/main">
        <w:t xml:space="preserve">1: ईसाई होने के नाते, हमें उन लोगों की रक्षा के लिए काम करना चाहिए जो समाज में कमजोर हैं और दुष्ट शासकों के खिलाफ खड़े हैं।</w:t>
      </w:r>
    </w:p>
    <w:p/>
    <w:p>
      <w:r xmlns:w="http://schemas.openxmlformats.org/wordprocessingml/2006/main">
        <w:t xml:space="preserve">2: हमें उत्पीड़ितों को न्याय दिलाने का प्रयास करना चाहिए और गरीबों और कमजोरों की मदद करने की अपनी शक्ति को पहचानना चाहिए।</w:t>
      </w:r>
    </w:p>
    <w:p/>
    <w:p>
      <w:r xmlns:w="http://schemas.openxmlformats.org/wordprocessingml/2006/main">
        <w:t xml:space="preserve">1: यशायाह 58:6-7 क्या यह वह उपवास नहीं है जिसे मैं ने चुना है: दुष्टता के बंधनों को ढीला करना, भारी बोझ को उतारना, उत्पीड़ितों को स्वतंत्र करना, और हर जुए को तोड़ देना? क्या यह यह नहीं कि तू अपनी रोटी भूखोंको बांटे, और कंगालोंको जो निकाले हुए हैं अपके घर में लाए; जब तू नग्न को देखता है, तो उसे ढांपता है, और अपने आप को अपनी देह से नहीं छिपाता?</w:t>
      </w:r>
    </w:p>
    <w:p/>
    <w:p>
      <w:r xmlns:w="http://schemas.openxmlformats.org/wordprocessingml/2006/main">
        <w:t xml:space="preserve">2: याकूब 1:27 परमेश्वर और पिता की दृष्टि में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नीतिवचन 28:16 जो हाकिम समझ नहीं रखता, वह बड़ा अन्धेर करता है; परन्तु जो लोभ से बैर रखता है, वह बहुत दिनों तक जीवित रहता है।</w:t>
      </w:r>
    </w:p>
    <w:p/>
    <w:p>
      <w:r xmlns:w="http://schemas.openxmlformats.org/wordprocessingml/2006/main">
        <w:t xml:space="preserve">बिन समझ का हाकिम बड़ा अत्याचारी है; लोभ से घृणा करने से जीवन लंबा होता है।</w:t>
      </w:r>
    </w:p>
    <w:p/>
    <w:p>
      <w:r xmlns:w="http://schemas.openxmlformats.org/wordprocessingml/2006/main">
        <w:t xml:space="preserve">1. समझने की शक्ति: बुद्धि हमें बेहतर जीवन जीने में कैसे मदद कर सकती है</w:t>
      </w:r>
    </w:p>
    <w:p/>
    <w:p>
      <w:r xmlns:w="http://schemas.openxmlformats.org/wordprocessingml/2006/main">
        <w:t xml:space="preserve">2. लालच बनाम उदारता: उदारता कैसे लंबी उम्र तक ले जा सकती है</w:t>
      </w:r>
    </w:p>
    <w:p/>
    <w:p>
      <w:r xmlns:w="http://schemas.openxmlformats.org/wordprocessingml/2006/main">
        <w:t xml:space="preserve">1. कुलुस्सियों 3:5 - "इसलिए, जो कुछ भी तुम्हारे सांसारिक स्वभाव का है, उसे मार डालो: यौन अनैतिकता, अशुद्धता, वासना, बुरी इच्छाएं और लालच, जो मूर्तिपूजा है।"</w:t>
      </w:r>
    </w:p>
    <w:p/>
    <w:p>
      <w:r xmlns:w="http://schemas.openxmlformats.org/wordprocessingml/2006/main">
        <w:t xml:space="preserve">2. व्यवस्थाविवरण 8:18 - "परन्तु अपने परमेश्वर यहोवा को स्मरण रख, क्योंकि वही तुझे धन उत्पन्न करने की सामर्थ देता है, और जो वाचा उस ने तेरे पूर्वजोंसे शपय खाई या, उस को इस प्रकार दृढ़ करता है, जैसा कि आज भी है।"</w:t>
      </w:r>
    </w:p>
    <w:p/>
    <w:p>
      <w:r xmlns:w="http://schemas.openxmlformats.org/wordprocessingml/2006/main">
        <w:t xml:space="preserve">नीतिवचन 28:17 जो मनुष्य किसी मनुष्य का खून करके उपद्रव करता है वह गड़हे में भाग जाएगा; कोई भी मनुष्य उसके पास न रहे।</w:t>
      </w:r>
    </w:p>
    <w:p/>
    <w:p>
      <w:r xmlns:w="http://schemas.openxmlformats.org/wordprocessingml/2006/main">
        <w:t xml:space="preserve">यह आयत इस बात पर ज़ोर देती है कि हिंसा करने वालों को सज़ा दी जाएगी और उनकी रक्षा नहीं की जानी चाहिए।</w:t>
      </w:r>
    </w:p>
    <w:p/>
    <w:p>
      <w:r xmlns:w="http://schemas.openxmlformats.org/wordprocessingml/2006/main">
        <w:t xml:space="preserve">1. ईश्वर अंततः हिंसा करने वालों को दंड देगा और किसी को भी उस दंड के रास्ते में नहीं खड़ा होना चाहिए।</w:t>
      </w:r>
    </w:p>
    <w:p/>
    <w:p>
      <w:r xmlns:w="http://schemas.openxmlformats.org/wordprocessingml/2006/main">
        <w:t xml:space="preserve">2. हमें हिंसा नहीं बल्कि शांति और न्याय फैलाने का प्रयास करना चाहिए।</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रोमियों 12:21 - "बुराई से मत हारो, परन्तु भलाई से बुराई पर विजय पाओ।"</w:t>
      </w:r>
    </w:p>
    <w:p/>
    <w:p>
      <w:r xmlns:w="http://schemas.openxmlformats.org/wordprocessingml/2006/main">
        <w:t xml:space="preserve">नीतिवचन 28:18 जो सीधाई से चलता है, वह उद्धार पाता है; परन्तु जो टेढ़ी चाल चलता है, वह तुरन्त गिर पड़ता है।</w:t>
      </w:r>
    </w:p>
    <w:p/>
    <w:p>
      <w:r xmlns:w="http://schemas.openxmlformats.org/wordprocessingml/2006/main">
        <w:t xml:space="preserve">जो लोग धार्मिकता का जीवन जीना चुनते हैं वे बचाए जाएंगे, परन्तु जो अपने तरीकों में जिद्दी होना चुनते हैं वे जल्दी गिर जाएंगे।</w:t>
      </w:r>
    </w:p>
    <w:p/>
    <w:p>
      <w:r xmlns:w="http://schemas.openxmlformats.org/wordprocessingml/2006/main">
        <w:t xml:space="preserve">1: भगवान हमेशा उन लोगों को बचाने के लिए मौजूद हैं जो धार्मिकता से जीना चुनते हैं, लेकिन वह उन्हें नहीं बचाएंगे जो हठपूर्वक अपना रास्ता चुनते हैं।</w:t>
      </w:r>
    </w:p>
    <w:p/>
    <w:p>
      <w:r xmlns:w="http://schemas.openxmlformats.org/wordprocessingml/2006/main">
        <w:t xml:space="preserve">2: हमें बचाए जाने के लिए धार्मिकता का जीवन जीना चुनना होगा, अन्यथा हम जल्दी ही गिर जाएंगे।</w:t>
      </w:r>
    </w:p>
    <w:p/>
    <w:p>
      <w:r xmlns:w="http://schemas.openxmlformats.org/wordprocessingml/2006/main">
        <w:t xml:space="preserve">1: मत्ती 7:13-14, "सँकरे द्वार से प्रवेश करो; क्योंकि चौड़ा है वह द्वार और चौड़ा है वह मार्ग जो विनाश की ओर ले जाता है, और बहुत हैं जो उससे होकर प्रवेश करते हैं। क्योंकि सकरा है वह द्वार और कठिन है वह मार्ग" वह मार्ग जो जीवन की ओर ले जाता है, और थोड़े हैं जो उसे पाते हैं।"</w:t>
      </w:r>
    </w:p>
    <w:p/>
    <w:p>
      <w:r xmlns:w="http://schemas.openxmlformats.org/wordprocessingml/2006/main">
        <w:t xml:space="preserve">2: गलातियों 6:7-8, "धोखा न खाओ, परमेश्वर ठट्ठों में नहीं उड़ाया जाता; क्योंकि मनुष्य जो कुछ बोएगा, वही काटेगा। क्योंकि जो अपने शरीर के लिये बोता है, वह शरीर के द्वारा विनाश काटेगा, परन्तु जो बोता है, आत्मा की इच्छा से अनन्त जीवन प्राप्त करो।"</w:t>
      </w:r>
    </w:p>
    <w:p/>
    <w:p>
      <w:r xmlns:w="http://schemas.openxmlformats.org/wordprocessingml/2006/main">
        <w:t xml:space="preserve">नीतिवचन 28:19 जो अपनी भूमि पर खेती करता है, उसे बहुत रोटी मिलती है; परन्तु जो निकम्मे मनुष्यों के पीछे हो लेता है, वह बहुत कंगाल हो जाता है।</w:t>
      </w:r>
    </w:p>
    <w:p/>
    <w:p>
      <w:r xmlns:w="http://schemas.openxmlformats.org/wordprocessingml/2006/main">
        <w:t xml:space="preserve">जो अपनी भूमि पर काम करेगा वह बहुतायत से आशीष पाएगा; परन्तु जो व्यर्थ कामों में लगा रहता है, उसे दरिद्रता के सिवा कुछ न मिलेगा।</w:t>
      </w:r>
    </w:p>
    <w:p/>
    <w:p>
      <w:r xmlns:w="http://schemas.openxmlformats.org/wordprocessingml/2006/main">
        <w:t xml:space="preserve">1. कड़ी मेहनत का आशीर्वाद</w:t>
      </w:r>
    </w:p>
    <w:p/>
    <w:p>
      <w:r xmlns:w="http://schemas.openxmlformats.org/wordprocessingml/2006/main">
        <w:t xml:space="preserve">2. निष्क्रिय प्रयासों के परिणाम</w:t>
      </w:r>
    </w:p>
    <w:p/>
    <w:p>
      <w:r xmlns:w="http://schemas.openxmlformats.org/wordprocessingml/2006/main">
        <w:t xml:space="preserve">1. नीतिवचन 10:4, जो सुस्त हाथ का होता है, वह कंगाल हो जाता है, परन्तु परिश्रमी का हाथ धनी हो जाता है।</w:t>
      </w:r>
    </w:p>
    <w:p/>
    <w:p>
      <w:r xmlns:w="http://schemas.openxmlformats.org/wordprocessingml/2006/main">
        <w:t xml:space="preserve">2. भजन 128:2, तू अपने परिश्रम का फल खाएगा; आशीर्वाद और समृद्धि आपकी होगी।</w:t>
      </w:r>
    </w:p>
    <w:p/>
    <w:p>
      <w:r xmlns:w="http://schemas.openxmlformats.org/wordprocessingml/2006/main">
        <w:t xml:space="preserve">नीतिवचन 28:20 विश्वासयोग्य मनुष्य को बहुत आशीष मिलती है, परन्तु जो धनी होने के लिये उतावली करता है, वह निर्दोष नहीं ठहरता।</w:t>
      </w:r>
    </w:p>
    <w:p/>
    <w:p>
      <w:r xmlns:w="http://schemas.openxmlformats.org/wordprocessingml/2006/main">
        <w:t xml:space="preserve">जो विश्वासयोग्य मनुष्य यहोवा पर भरोसा रखता है, वह धन्य होगा, परन्तु जो जल्दी से पैसा कमाना चाहता है, वह निर्दोष न ठहरेगा।</w:t>
      </w:r>
    </w:p>
    <w:p/>
    <w:p>
      <w:r xmlns:w="http://schemas.openxmlformats.org/wordprocessingml/2006/main">
        <w:t xml:space="preserve">1. वफ़ादारी और सत्यनिष्ठा: आशीर्वाद का जीवन कैसे जियें</w:t>
      </w:r>
    </w:p>
    <w:p/>
    <w:p>
      <w:r xmlns:w="http://schemas.openxmlformats.org/wordprocessingml/2006/main">
        <w:t xml:space="preserve">2. लालच का खतरा: धन की तलाश के नुकसान से कैसे बचें</w:t>
      </w:r>
    </w:p>
    <w:p/>
    <w:p>
      <w:r xmlns:w="http://schemas.openxmlformats.org/wordprocessingml/2006/main">
        <w:t xml:space="preserve">1. नीतिवचन 11:28, "जो अपने धन पर भरोसा रखता है वह गिर जाएगा, परन्तु धर्मी हरे पत्ते की नाईं फूलेगा।"</w:t>
      </w:r>
    </w:p>
    <w:p/>
    <w:p>
      <w:r xmlns:w="http://schemas.openxmlformats.org/wordprocessingml/2006/main">
        <w:t xml:space="preserve">2. सभोपदेशक 5:10, "जो पैसे से प्यार करता है वह पैसे से संतुष्ट नहीं होगा; और जो बहुतायत से प्यार करता है, वह उसकी कमाई से संतुष्ट नहीं होगा।"</w:t>
      </w:r>
    </w:p>
    <w:p/>
    <w:p>
      <w:r xmlns:w="http://schemas.openxmlformats.org/wordprocessingml/2006/main">
        <w:t xml:space="preserve">नीतिवचन 28:21 मनुष्यों का आदर करना अच्छा नहीं; क्योंकि रोटी के एक टुकड़े के लिये मनुष्य अपराध करता है।</w:t>
      </w:r>
    </w:p>
    <w:p/>
    <w:p>
      <w:r xmlns:w="http://schemas.openxmlformats.org/wordprocessingml/2006/main">
        <w:t xml:space="preserve">लोगों को उनकी सामाजिक या आर्थिक स्थिति के आधार पर सम्मान देना गलत है।</w:t>
      </w:r>
    </w:p>
    <w:p/>
    <w:p>
      <w:r xmlns:w="http://schemas.openxmlformats.org/wordprocessingml/2006/main">
        <w:t xml:space="preserve">1: हमें अपने निर्णय को धन या शक्ति की सतही बातों से प्रभावित नहीं होने देना चाहिए।</w:t>
      </w:r>
    </w:p>
    <w:p/>
    <w:p>
      <w:r xmlns:w="http://schemas.openxmlformats.org/wordprocessingml/2006/main">
        <w:t xml:space="preserve">2: हमें सभी लोगों के प्रति प्यार और सम्मान दिखाना चाहिए, चाहे उनकी स्थिति या संपत्ति कुछ भी हो।</w:t>
      </w:r>
    </w:p>
    <w:p/>
    <w:p>
      <w:r xmlns:w="http://schemas.openxmlformats.org/wordprocessingml/2006/main">
        <w:t xml:space="preserve">1: जेम्स 2:1-4 - लोगों की सामाजिक और आर्थिक स्थिति के आधार पर पक्षपात न करें।</w:t>
      </w:r>
    </w:p>
    <w:p/>
    <w:p>
      <w:r xmlns:w="http://schemas.openxmlformats.org/wordprocessingml/2006/main">
        <w:t xml:space="preserve">2: गलातियों 6:9-10 - बाहरी दिखावे के अनुसार एक दूसरे का न्याय न करो, परन्तु ठीक विवेक से न्याय करो।</w:t>
      </w:r>
    </w:p>
    <w:p/>
    <w:p>
      <w:r xmlns:w="http://schemas.openxmlformats.org/wordprocessingml/2006/main">
        <w:t xml:space="preserve">नीतिवचन 28:22 जो धनी होने को उतावली करता है, वह बुरी दृष्टि रखता है, और नहीं समझता, कि वह कंगाल हो जाएगा।</w:t>
      </w:r>
    </w:p>
    <w:p/>
    <w:p>
      <w:r xmlns:w="http://schemas.openxmlformats.org/wordprocessingml/2006/main">
        <w:t xml:space="preserve">धन संचय करने की जल्दबाजी गरीबी का कारण बन सकती है।</w:t>
      </w:r>
    </w:p>
    <w:p/>
    <w:p>
      <w:r xmlns:w="http://schemas.openxmlformats.org/wordprocessingml/2006/main">
        <w:t xml:space="preserve">1. लालच और जल्दबाजी के खतरे</w:t>
      </w:r>
    </w:p>
    <w:p/>
    <w:p>
      <w:r xmlns:w="http://schemas.openxmlformats.org/wordprocessingml/2006/main">
        <w:t xml:space="preserve">2. प्रभु के प्रावधान में संतुष्टि</w:t>
      </w:r>
    </w:p>
    <w:p/>
    <w:p>
      <w:r xmlns:w="http://schemas.openxmlformats.org/wordprocessingml/2006/main">
        <w:t xml:space="preserve">1. नीतिवचन 10:4, "जो काम में ढिलाई बरतता है, वह कंगाल हो जाता है; परन्तु परिश्रमी अपने हाथ से धनी हो जाता है।"</w:t>
      </w:r>
    </w:p>
    <w:p/>
    <w:p>
      <w:r xmlns:w="http://schemas.openxmlformats.org/wordprocessingml/2006/main">
        <w:t xml:space="preserve">2. फिलिप्पियों 4:11-13, "ऐसा नहीं है कि मैं अभाव के संबंध में बोलता हूं: क्योंकि मैं जिस स्थिति में हूं, उसी में संतुष्ट रहना सीख गया हूं। मैं दीन होना भी जानता हूं, और बढ़ना भी जानता हूं: हर जगह और हर चीज़ में मुझे तृप्त रहना और भूखा रहना, भरपूर रहना और ज़रूरत सहना सिखाया गया है। मैं मसीह के माध्यम से सब कुछ कर सकता हूँ जो मुझे मजबूत करता है।"</w:t>
      </w:r>
    </w:p>
    <w:p/>
    <w:p>
      <w:r xmlns:w="http://schemas.openxmlformats.org/wordprocessingml/2006/main">
        <w:t xml:space="preserve">नीतिवचन 28:23 जो किसी को बाद में डांटता है, उस पर जीभ से चापलूसी करने वाले से अधिक अनुग्रह होता है।</w:t>
      </w:r>
    </w:p>
    <w:p/>
    <w:p>
      <w:r xmlns:w="http://schemas.openxmlformats.org/wordprocessingml/2006/main">
        <w:t xml:space="preserve">चापलूसी की अपेक्षा डाँटने से अधिक उपकार होता है।</w:t>
      </w:r>
    </w:p>
    <w:p/>
    <w:p>
      <w:r xmlns:w="http://schemas.openxmlformats.org/wordprocessingml/2006/main">
        <w:t xml:space="preserve">1. झूठ की बजाय सच बोलने का महत्व.</w:t>
      </w:r>
    </w:p>
    <w:p/>
    <w:p>
      <w:r xmlns:w="http://schemas.openxmlformats.org/wordprocessingml/2006/main">
        <w:t xml:space="preserve">2. रचनात्मक आलोचना की शक्ति.</w:t>
      </w:r>
    </w:p>
    <w:p/>
    <w:p>
      <w:r xmlns:w="http://schemas.openxmlformats.org/wordprocessingml/2006/main">
        <w:t xml:space="preserve">1. नीतिवचन 15:1-2 - कोमल उत्तर से क्रोध ठण्डा होता है, परन्तु कठोर वचन से क्रोध भड़क उठता है। बुद्धिमान की जीभ ज्ञान उगलती है, परन्तु मूर्ख के मुंह से मूढ़ता की बातें उगलती हैं।</w:t>
      </w:r>
    </w:p>
    <w:p/>
    <w:p>
      <w:r xmlns:w="http://schemas.openxmlformats.org/wordprocessingml/2006/main">
        <w:t xml:space="preserve">2. याकूब 3:8-10 - परन्तु कोई मनुष्य जीभ को वश में नहीं कर सकता। यह एक बेचैन करने वाली बुराई है, जो घातक जहर से भरी हुई है। इसके द्वारा हम अपने प्रभु और पिता को आशीर्वाद देते हैं, और इसके द्वारा हम उन लोगों को शाप देते हैं जो परमेश्वर की समानता में बने हैं। एक ही मुख से आशीर्वाद और शाप निकलता है। मेरे भाइयों और बहनों, ऐसा नहीं होना चाहिए।</w:t>
      </w:r>
    </w:p>
    <w:p/>
    <w:p>
      <w:r xmlns:w="http://schemas.openxmlformats.org/wordprocessingml/2006/main">
        <w:t xml:space="preserve">नीतिवचन 28:24 जो अपने पिता वा माता को लूटकर कहता है, यह कोई अपराध नहीं; वही विध्वंसक का साथी है।</w:t>
      </w:r>
    </w:p>
    <w:p/>
    <w:p>
      <w:r xmlns:w="http://schemas.openxmlformats.org/wordprocessingml/2006/main">
        <w:t xml:space="preserve">अपने माता-पिता को लूटना पाप माना जाता है और जो लोग यह अपराध करते हैं उनका विनाश होता है।</w:t>
      </w:r>
    </w:p>
    <w:p/>
    <w:p>
      <w:r xmlns:w="http://schemas.openxmlformats.org/wordprocessingml/2006/main">
        <w:t xml:space="preserve">1. "क्या आपके कार्य आपके शब्दों से ज़्यादा ज़ोर से बोलते हैं?"</w:t>
      </w:r>
    </w:p>
    <w:p/>
    <w:p>
      <w:r xmlns:w="http://schemas.openxmlformats.org/wordprocessingml/2006/main">
        <w:t xml:space="preserve">2. "अधर्म के दुर्भाग्यपूर्ण परिणाम"</w:t>
      </w:r>
    </w:p>
    <w:p/>
    <w:p>
      <w:r xmlns:w="http://schemas.openxmlformats.org/wordprocessingml/2006/main">
        <w:t xml:space="preserve">1. निर्गमन 20:12 - "अपने पिता और अपनी माता का आदर करना, जिस से जो देश तेरा परमेश्वर यहोवा तुझे देता है उस में तेरे दिन बहुत दिन तक बने रहें।"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इस प्रतिज्ञा के साथ पहली आज्ञा है, कि यह तुम्हारे साथ अच्छी तरह से चले और तुम दीर्घकाल तक आनन्द पाओ।" पृथ्वी पर जीवन।"</w:t>
      </w:r>
    </w:p>
    <w:p/>
    <w:p>
      <w:r xmlns:w="http://schemas.openxmlformats.org/wordprocessingml/2006/main">
        <w:t xml:space="preserve">नीतिवचन 28:25 जो घमण्डी मन का होता है, वह झगड़ा भड़काता है; परन्तु जो यहोवा पर भरोसा रखता है, वह मोटा हो जाता है।</w:t>
      </w:r>
    </w:p>
    <w:p/>
    <w:p>
      <w:r xmlns:w="http://schemas.openxmlformats.org/wordprocessingml/2006/main">
        <w:t xml:space="preserve">अभिमान से विवाद होता है, परन्तु प्रभु पर भरोसा रखने से समृद्धि आती है।</w:t>
      </w:r>
    </w:p>
    <w:p/>
    <w:p>
      <w:r xmlns:w="http://schemas.openxmlformats.org/wordprocessingml/2006/main">
        <w:t xml:space="preserve">1: हमें प्रभु के आशीर्वाद का अनुभव करने के लिए उन पर भरोसा करना सीखना चाहिए।</w:t>
      </w:r>
    </w:p>
    <w:p/>
    <w:p>
      <w:r xmlns:w="http://schemas.openxmlformats.org/wordprocessingml/2006/main">
        <w:t xml:space="preserve">2: यदि हम शांति और एकता से रहना चाहते हैं तो हमें विनम्र होना चाहिए और घमंड से बचना चाहिए।</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2:1 पतरस 5:5-7 - वैसे ही हे जवानो, अपने आप को बड़ों के आधीन करो। हाँ, तुम सब एक दूसरे के आधीन रहो, और नम्रता पहिन लो; क्योंकि परमेश्वर अभिमानियों को रोकता है, और नम्र लोगों पर अनुग्रह करता है। इसलिये परमेश्वर के बलवन्त हाथ के अधीन दीन हो जाओ, कि वह तुम्हें उचित समय पर बढ़ाए।</w:t>
      </w:r>
    </w:p>
    <w:p/>
    <w:p>
      <w:r xmlns:w="http://schemas.openxmlformats.org/wordprocessingml/2006/main">
        <w:t xml:space="preserve">नीतिवचन 28:26 जो अपने मन पर भरोसा रखता है, वह मूर्ख है; परन्तु जो बुद्धिमानी से चलता है, वह बचा लिया जाता है।</w:t>
      </w:r>
    </w:p>
    <w:p/>
    <w:p>
      <w:r xmlns:w="http://schemas.openxmlformats.org/wordprocessingml/2006/main">
        <w:t xml:space="preserve">अपने मन पर भरोसा रखने से मूर्खता होती है, परन्तु जो बुद्धि पर चलते हैं, वे उद्धार पाते हैं।</w:t>
      </w:r>
    </w:p>
    <w:p/>
    <w:p>
      <w:r xmlns:w="http://schemas.openxmlformats.org/wordprocessingml/2006/main">
        <w:t xml:space="preserve">1. बुद्धि का मार्ग: स्वयं के बजाय ईश्वर पर भरोसा करना सीखें</w:t>
      </w:r>
    </w:p>
    <w:p/>
    <w:p>
      <w:r xmlns:w="http://schemas.openxmlformats.org/wordprocessingml/2006/main">
        <w:t xml:space="preserve">2. अपने मन की बात मानने के परिणाम: आत्म-विश्वास की मूर्खता को पहचानना</w:t>
      </w:r>
    </w:p>
    <w:p/>
    <w:p>
      <w:r xmlns:w="http://schemas.openxmlformats.org/wordprocessingml/2006/main">
        <w:t xml:space="preserve">1. यिर्मयाह 17:7-8 - "धन्य है वह मनुष्य जो यहोवा पर भरोसा रखता है, जिसका भरोसा यहोवा पर है। वह उस वृक्ष के समान है जो जल के किनारे लगा हुआ है, और उसकी जड़ें नाले के किनारे फैलती हैं, और जब वह तपता है तो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नीतिवचन 28:27 जो कंगाल को दान देता है, उसे घटी नहीं होती; परन्तु जो अपनी आंखों से छिपा रखता है, उस पर शाप बहुत पड़ता है।</w:t>
      </w:r>
    </w:p>
    <w:p/>
    <w:p>
      <w:r xmlns:w="http://schemas.openxmlformats.org/wordprocessingml/2006/main">
        <w:t xml:space="preserve">जो कंगालों को दान देता है, वह कंगाल न होगा; हालाँकि, जो लोग दूसरों की ज़रूरतों को नज़रअंदाज़ करते हैं वे शापित होंगे।</w:t>
      </w:r>
    </w:p>
    <w:p/>
    <w:p>
      <w:r xmlns:w="http://schemas.openxmlformats.org/wordprocessingml/2006/main">
        <w:t xml:space="preserve">1: भगवान उन लोगों को आशीर्वाद देते हैं जो गरीबों के प्रति उदार होते हैं।</w:t>
      </w:r>
    </w:p>
    <w:p/>
    <w:p>
      <w:r xmlns:w="http://schemas.openxmlformats.org/wordprocessingml/2006/main">
        <w:t xml:space="preserve">2: दूसरों की जरूरतों को नजरअंदाज करना अभिशाप लाता है।</w:t>
      </w:r>
    </w:p>
    <w:p/>
    <w:p>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 15 मान लीजिए कि एक भाई या बहन बिना वस्त्र और प्रतिदिन भोजन के बिना है। 16 यदि तुम में से कोई उन से कहे, कुशल से जाओ; गर्म रहते हैं और अच्छा खाना खाते हैं, लेकिन उनकी शारीरिक जरूरतों के बारे में कुछ नहीं करते, इससे क्या फायदा? 17 वैसे ही विश्वास भी यदि कर्म सहित न हो, तो अपने आप में मरा हुआ है।</w:t>
      </w:r>
    </w:p>
    <w:p/>
    <w:p>
      <w:r xmlns:w="http://schemas.openxmlformats.org/wordprocessingml/2006/main">
        <w:t xml:space="preserve">2: गलातियों 6:2 - एक दूसरे का भार उठाओ, और इस रीति से तुम मसीह की व्यवस्था को पूरा करोगे।</w:t>
      </w:r>
    </w:p>
    <w:p/>
    <w:p>
      <w:r xmlns:w="http://schemas.openxmlformats.org/wordprocessingml/2006/main">
        <w:t xml:space="preserve">नीतिवचन 28:28 जब दुष्ट लोग उठते हैं, तो मनुष्य छिप जाते हैं; परन्तु जब वे नाश होते हैं, तो धर्मी बढ़ते हैं।</w:t>
      </w:r>
    </w:p>
    <w:p/>
    <w:p>
      <w:r xmlns:w="http://schemas.openxmlformats.org/wordprocessingml/2006/main">
        <w:t xml:space="preserve">दुष्ट लोग उठकर लोगों को छिपा देते हैं, परन्तु जब वे नाश हो जाते हैं, तब धर्मी बहुत बढ़ जाते हैं।</w:t>
      </w:r>
    </w:p>
    <w:p/>
    <w:p>
      <w:r xmlns:w="http://schemas.openxmlformats.org/wordprocessingml/2006/main">
        <w:t xml:space="preserve">1. धर्मी की ताकत: कैसे विश्वास डर पर काबू पाता है</w:t>
      </w:r>
    </w:p>
    <w:p/>
    <w:p>
      <w:r xmlns:w="http://schemas.openxmlformats.org/wordprocessingml/2006/main">
        <w:t xml:space="preserve">2. दृढ़ता की शक्ति: विपरीत परिस्थितियों में ईश्वर के मार्ग पर चलना</w:t>
      </w:r>
    </w:p>
    <w:p/>
    <w:p>
      <w:r xmlns:w="http://schemas.openxmlformats.org/wordprocessingml/2006/main">
        <w:t xml:space="preserve">1. भजन संहिता 34:4-7 मैं ने यहोवा की खोज की, और उस ने मेरी सुन ली, और मुझे मेरे सब भय से छुड़ाया।</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नीतिवचन अध्याय 29 जीवन के विभिन्न पहलुओं पर ज्ञान प्रदान करता है, जिसमें जिद के परिणाम, बुद्धि का मूल्य और अनुशासन का महत्व शामिल है।</w:t>
      </w:r>
    </w:p>
    <w:p/>
    <w:p>
      <w:r xmlns:w="http://schemas.openxmlformats.org/wordprocessingml/2006/main">
        <w:t xml:space="preserve">पहला पैराग्राफ: अध्याय की शुरुआत जिद और विद्रोह के परिणामों पर प्रकाश डालते हुए होती है। यह इस बात पर जोर देता है कि जो लोग अपनी अवज्ञा पर कायम रहते हैं उन्हें विनाश का सामना करना पड़ेगा। यह बुद्धिमान मार्गदर्शन और सुधार पर ध्यान देने के महत्व को भी रेखांकित करता है (नीतिवचन 29:1-11)।</w:t>
      </w:r>
    </w:p>
    <w:p/>
    <w:p>
      <w:r xmlns:w="http://schemas.openxmlformats.org/wordprocessingml/2006/main">
        <w:t xml:space="preserve">दूसरा पैराग्राफ: अध्याय उन कहावतों के साथ जारी है जो नेतृत्व, न्याय और अनुशासन जैसे विषयों को संबोधित करती हैं। यह न्याय और निष्पक्षता को बढ़ावा देने वाले धार्मिक नेतृत्व के महत्व पर प्रकाश डालता है। यह चरित्र को आकार देने और मूर्खता से बचने में अनुशासन के लाभों पर भी जोर देता है (नीतिवचन 29:12-27)।</w:t>
      </w:r>
    </w:p>
    <w:p/>
    <w:p>
      <w:r xmlns:w="http://schemas.openxmlformats.org/wordprocessingml/2006/main">
        <w:t xml:space="preserve">सारांश,</w:t>
      </w:r>
    </w:p>
    <w:p>
      <w:r xmlns:w="http://schemas.openxmlformats.org/wordprocessingml/2006/main">
        <w:t xml:space="preserve">नीतिवचन अध्याय उनतीसवाँ ज्ञान प्रदान करता है</w:t>
      </w:r>
    </w:p>
    <w:p>
      <w:r xmlns:w="http://schemas.openxmlformats.org/wordprocessingml/2006/main">
        <w:t xml:space="preserve">जीवन के विभिन्न पहलुओं पर,</w:t>
      </w:r>
    </w:p>
    <w:p>
      <w:r xmlns:w="http://schemas.openxmlformats.org/wordprocessingml/2006/main">
        <w:t xml:space="preserve">हठ से उत्पन्न परिणामों सहित,</w:t>
      </w:r>
    </w:p>
    <w:p>
      <w:r xmlns:w="http://schemas.openxmlformats.org/wordprocessingml/2006/main">
        <w:t xml:space="preserve">बुद्धि से जुड़ा मूल्य,</w:t>
      </w:r>
    </w:p>
    <w:p>
      <w:r xmlns:w="http://schemas.openxmlformats.org/wordprocessingml/2006/main">
        <w:t xml:space="preserve">और अनुशासन को महत्व दिया गया।</w:t>
      </w:r>
    </w:p>
    <w:p/>
    <w:p>
      <w:r xmlns:w="http://schemas.openxmlformats.org/wordprocessingml/2006/main">
        <w:t xml:space="preserve">हठ और विद्रोह के संबंध में दिखाए गए परिणामों को पहचानना, साथ ही अवज्ञा में बने रहने वालों द्वारा सामना किए जाने वाले विनाश पर जोर देना।</w:t>
      </w:r>
    </w:p>
    <w:p>
      <w:r xmlns:w="http://schemas.openxmlformats.org/wordprocessingml/2006/main">
        <w:t xml:space="preserve">बुद्धिमान मार्गदर्शन और सुधार पर ध्यान देने को दिए गए महत्व पर प्रकाश डालना।</w:t>
      </w:r>
    </w:p>
    <w:p>
      <w:r xmlns:w="http://schemas.openxmlformats.org/wordprocessingml/2006/main">
        <w:t xml:space="preserve">नेतृत्व, न्याय, अनुशासन जैसी व्यक्तिगत कहावतों के माध्यम से विभिन्न विषयों को संबोधित करते हुए न्याय को बढ़ावा देने वाले धार्मिक नेतृत्व से जुड़े महत्व के संबंध में दर्शाई गई मान्यता पर जोर दिया गया।</w:t>
      </w:r>
    </w:p>
    <w:p>
      <w:r xmlns:w="http://schemas.openxmlformats.org/wordprocessingml/2006/main">
        <w:t xml:space="preserve">मूर्खतापूर्ण व्यवहार से बचते हुए चरित्र को आकार देने में अनुशासन से होने वाले लाभों को रेखांकित किया गया।</w:t>
      </w:r>
    </w:p>
    <w:p>
      <w:r xmlns:w="http://schemas.openxmlformats.org/wordprocessingml/2006/main">
        <w:t xml:space="preserve">हठ और विद्रोह के परिणामों को समझने में अंतर्दृष्टि प्रदान करना, सुधार को स्वीकार करते हुए बुद्धिमान सलाह को महत्व देना। इसके अतिरिक्त, व्यक्तिगत विकास के लिए अनुशासन को अपनाने और मूर्खतापूर्ण कार्यों से बचने के साथ-साथ धार्मिकता में निहित न्यायपूर्ण नेतृत्व के महत्व को पहचानना।</w:t>
      </w:r>
    </w:p>
    <w:p/>
    <w:p>
      <w:r xmlns:w="http://schemas.openxmlformats.org/wordprocessingml/2006/main">
        <w:t xml:space="preserve">नीतिवचन 29:1 जो बार बार डांटे जाने पर भी हठीला हो जाता है, वह अचानक नाश हो जाता है, और उसका कोई उपाय नहीं होता।</w:t>
      </w:r>
    </w:p>
    <w:p/>
    <w:p>
      <w:r xmlns:w="http://schemas.openxmlformats.org/wordprocessingml/2006/main">
        <w:t xml:space="preserve">सुधार लेने से इंकार करने के परिणाम गंभीर होते हैं।</w:t>
      </w:r>
    </w:p>
    <w:p/>
    <w:p>
      <w:r xmlns:w="http://schemas.openxmlformats.org/wordprocessingml/2006/main">
        <w:t xml:space="preserve">1. सुधार लेने से इनकार करने से विनाश और बर्बादी होगी।</w:t>
      </w:r>
    </w:p>
    <w:p/>
    <w:p>
      <w:r xmlns:w="http://schemas.openxmlformats.org/wordprocessingml/2006/main">
        <w:t xml:space="preserve">2. ईश्वर की कृपा हमें अपने पापों से दूर होने और उनके सुधार को स्वीकार करने का मौका देती है।</w:t>
      </w:r>
    </w:p>
    <w:p/>
    <w:p>
      <w:r xmlns:w="http://schemas.openxmlformats.org/wordprocessingml/2006/main">
        <w:t xml:space="preserve">1. इब्रानियों 12:5-11 - "और तुम उस उपदेश को भूल गए हो जो बेटों के विषय में तुम से कहा गया है: हे मेरे पुत्र, यहोवा की ताड़ना का तिरस्कार मत करना, और जब वह तुझे डांटे तब निराश न होना; क्योंकि प्रभु वह प्यार करता है और ताड़ना देता है, और हर बेटे को जिसे वह प्राप्त करता है उसे कोड़े मारता 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चंगा करूंगा।" उनकी भूमि।"</w:t>
      </w:r>
    </w:p>
    <w:p/>
    <w:p>
      <w:r xmlns:w="http://schemas.openxmlformats.org/wordprocessingml/2006/main">
        <w:t xml:space="preserve">नीतिवचन 29:2 जब धर्मी प्रभुता करते हैं, तो लोग आनन्द करते हैं, परन्तु जब दुष्ट प्रभुता करते हैं, तो लोग विलाप करते हैं।</w:t>
      </w:r>
    </w:p>
    <w:p/>
    <w:p>
      <w:r xmlns:w="http://schemas.openxmlformats.org/wordprocessingml/2006/main">
        <w:t xml:space="preserve">जब धर्मी लोग नेतृत्व करते हैं, तो लोग प्रसन्न होते हैं; जब दुष्ट लोग नेतृत्व करते हैं, तो लोग दुखी होते हैं।</w:t>
      </w:r>
    </w:p>
    <w:p/>
    <w:p>
      <w:r xmlns:w="http://schemas.openxmlformats.org/wordprocessingml/2006/main">
        <w:t xml:space="preserve">1: ईश्वर हमसे अपेक्षा करता है कि हम धार्मिकता के साथ आगे बढ़ें और न्याय की तलाश करें, स्वार्थ और लालच की नहीं।</w:t>
      </w:r>
    </w:p>
    <w:p/>
    <w:p>
      <w:r xmlns:w="http://schemas.openxmlformats.org/wordprocessingml/2006/main">
        <w:t xml:space="preserve">2: हमें अपने निर्णयों के प्रभाव के प्रति सचेत रहना चाहिए और ईश्वर की इच्छा के अनुसार नेतृत्व करना चाहिए।</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यिर्मयाह 22:3-4 - यहोवा यों कहता है, न्याय और धर्म करो, और लुटे हुए को अन्धेर करनेवाले के हाथ से छुड़ाओ। और इस स्यान में परदेशी, अनाथ, और विधवा पर अन्धेर न करना, न उपद्रव करना, और न निर्दोष का खून करना।</w:t>
      </w:r>
    </w:p>
    <w:p/>
    <w:p>
      <w:r xmlns:w="http://schemas.openxmlformats.org/wordprocessingml/2006/main">
        <w:t xml:space="preserve">नीतिवचन 29:3 जो बुद्धि से प्रीति रखता है, वह अपने पिता को आनन्दित करता है; परन्तु जो वेश्याओं की संगति करता है, वह अपनी सम्पत्ति व्यय करता है।</w:t>
      </w:r>
    </w:p>
    <w:p/>
    <w:p>
      <w:r xmlns:w="http://schemas.openxmlformats.org/wordprocessingml/2006/main">
        <w:t xml:space="preserve">जो बुद्धि की खोज करता है वह अपने पिता को आनन्द पहुँचाता है, जबकि जो व्यभिचारी स्त्रियों की संगति करता है वह अपना धन नष्ट कर देता है।</w:t>
      </w:r>
    </w:p>
    <w:p/>
    <w:p>
      <w:r xmlns:w="http://schemas.openxmlformats.org/wordprocessingml/2006/main">
        <w:t xml:space="preserve">1: बुद्धि की खोज करो, मूर्खता की नहीं।</w:t>
      </w:r>
    </w:p>
    <w:p/>
    <w:p>
      <w:r xmlns:w="http://schemas.openxmlformats.org/wordprocessingml/2006/main">
        <w:t xml:space="preserve">2: अपने जीवन के विकल्पों में बुद्धिमानी बरतते हुए अपने पिता और माता का सम्मान करें।</w:t>
      </w:r>
    </w:p>
    <w:p/>
    <w:p>
      <w:r xmlns:w="http://schemas.openxmlformats.org/wordprocessingml/2006/main">
        <w:t xml:space="preserve">1: नीतिवचन 4:7 - "बुद्धि ही मुख्य वस्तु है; इसलिये बुद्धि प्राप्त करो; और अपनी सारी प्राप्ति के साथ समझ भी प्राप्त करो।"</w:t>
      </w:r>
    </w:p>
    <w:p/>
    <w:p>
      <w:r xmlns:w="http://schemas.openxmlformats.org/wordprocessingml/2006/main">
        <w:t xml:space="preserve">2: इफिसियों 6:1-2 - "हे बालको, प्रभु में अपने माता-पिता की आज्ञा मानो; क्योंकि यही उचित है। अपने पिता और माता का आदर करो; जो प्रतिज्ञा सहित पहिली आज्ञा है।"</w:t>
      </w:r>
    </w:p>
    <w:p/>
    <w:p>
      <w:r xmlns:w="http://schemas.openxmlformats.org/wordprocessingml/2006/main">
        <w:t xml:space="preserve">नीतिवचन 29:4 राजा न्याय करके देश को स्थिर करता है, परन्तु जो दान लेता है वह उसे उलट देता है।</w:t>
      </w:r>
    </w:p>
    <w:p/>
    <w:p>
      <w:r xmlns:w="http://schemas.openxmlformats.org/wordprocessingml/2006/main">
        <w:t xml:space="preserve">राजा के बुद्धिमान निर्णयों में भूमि को मजबूत करने की शक्ति होती है, जबकि रिश्वत के आधार पर निर्णय लेने वाले लोग इसे कमजोर करते हैं।</w:t>
      </w:r>
    </w:p>
    <w:p/>
    <w:p>
      <w:r xmlns:w="http://schemas.openxmlformats.org/wordprocessingml/2006/main">
        <w:t xml:space="preserve">1. धर्मी निर्णय की शक्ति: एक भ्रष्ट दुनिया में न्याय के लिए खड़े होना</w:t>
      </w:r>
    </w:p>
    <w:p/>
    <w:p>
      <w:r xmlns:w="http://schemas.openxmlformats.org/wordprocessingml/2006/main">
        <w:t xml:space="preserve">2. लालच का खतरा: रिश्वत के प्रलोभन को अस्वीकार करना</w:t>
      </w:r>
    </w:p>
    <w:p/>
    <w:p>
      <w:r xmlns:w="http://schemas.openxmlformats.org/wordprocessingml/2006/main">
        <w:t xml:space="preserve">1. नीतिवचन 8:15-16 - "राजा मेरे ही द्वारा राज्य करते हैं, और हाकिम न्याय का फैसला करते हैं; मेरे ही द्वारा हाकिम शासन करते हैं, और जो रईस लोग न्याय के साथ शासन करते हैं वे सब मेरे ही द्वारा शासन करते हैं।</w:t>
      </w:r>
    </w:p>
    <w:p/>
    <w:p>
      <w:r xmlns:w="http://schemas.openxmlformats.org/wordprocessingml/2006/main">
        <w:t xml:space="preserve">2. यशायाह 11:2-5 - "और प्रभु की आत्मा, बुद्धि और समझ की आत्मा, युक्ति और पराक्रम की आत्मा, ज्ञान और यहोवा के भय की आत्मा उस पर विश्राम करेगी। और वह प्रसन्न रहेगा।" यहोवा का भय मानते रहो। वह अपनी आँखों के अनुसार न्याय न करेगा, और न कानों के सुनने के अनुसार मुकद्दमों का फैसला करेगा, परन्तु कंगालों का न्याय धर्म से करेगा, और पृय्वी के नम्र लोगों का न्याय सीधाई से करेगा; और वह न्याय करेगा। अपने मुंह के सोंटे से पृय्वी पर मारो, और अपने होठों की सांस से दुष्टों को मार डालो; धर्म उसकी कमर का बेल्ट, और सच्चाई उसकी कमर का बेल्ट होगी।</w:t>
      </w:r>
    </w:p>
    <w:p/>
    <w:p>
      <w:r xmlns:w="http://schemas.openxmlformats.org/wordprocessingml/2006/main">
        <w:t xml:space="preserve">नीतिवचन 29:5 जो मनुष्य अपने पड़ोसी की चापलूसी करता है, वह अपने पांवों के लिये जाल फैलाता है।</w:t>
      </w:r>
    </w:p>
    <w:p/>
    <w:p>
      <w:r xmlns:w="http://schemas.openxmlformats.org/wordprocessingml/2006/main">
        <w:t xml:space="preserve">पड़ोसी की चापलूसी खतरनाक हो सकती है और इससे बचना चाहिए।</w:t>
      </w:r>
    </w:p>
    <w:p/>
    <w:p>
      <w:r xmlns:w="http://schemas.openxmlformats.org/wordprocessingml/2006/main">
        <w:t xml:space="preserve">1. "चापलूसी से सावधान रहें"</w:t>
      </w:r>
    </w:p>
    <w:p/>
    <w:p>
      <w:r xmlns:w="http://schemas.openxmlformats.org/wordprocessingml/2006/main">
        <w:t xml:space="preserve">2. "दूसरों के साथ छेड़छाड़ करने के खतरे"</w:t>
      </w:r>
    </w:p>
    <w:p/>
    <w:p>
      <w:r xmlns:w="http://schemas.openxmlformats.org/wordprocessingml/2006/main">
        <w:t xml:space="preserve">1. याकूब 1:22 - "परन्तु तुम वचन पर चलनेवाले बनो, और केवल सुननेवाले ही नहीं, जो अपने आप को धोखा देते हो।"</w:t>
      </w:r>
    </w:p>
    <w:p/>
    <w:p>
      <w:r xmlns:w="http://schemas.openxmlformats.org/wordprocessingml/2006/main">
        <w:t xml:space="preserve">2. नीतिवचन 26:28 - "झूठ बोलने वाली जीभ उस से पीड़ित लोगों से घृणा करती है; और चापलूसी करने वाला मुंह विनाश का कारण बनता है।"</w:t>
      </w:r>
    </w:p>
    <w:p/>
    <w:p>
      <w:r xmlns:w="http://schemas.openxmlformats.org/wordprocessingml/2006/main">
        <w:t xml:space="preserve">नीतिवचन 29:6 बुरे मनुष्य के अपराध में फंदा होता है, परन्तु धर्मी जयजयकार करता और आनन्द करता है।</w:t>
      </w:r>
    </w:p>
    <w:p/>
    <w:p>
      <w:r xmlns:w="http://schemas.openxmlformats.org/wordprocessingml/2006/main">
        <w:t xml:space="preserve">बुराई का अपराध फन्दा लाता है, परन्तु धर्मी आनन्द करते और गाते हैं।</w:t>
      </w:r>
    </w:p>
    <w:p/>
    <w:p>
      <w:r xmlns:w="http://schemas.openxmlformats.org/wordprocessingml/2006/main">
        <w:t xml:space="preserve">1. धर्मी की खुशी: प्रलोभन के बावजूद प्रभु में आनन्दित होना</w:t>
      </w:r>
    </w:p>
    <w:p/>
    <w:p>
      <w:r xmlns:w="http://schemas.openxmlformats.org/wordprocessingml/2006/main">
        <w:t xml:space="preserve">2. पाप का जाल: कैसे पाप हमें फँसाता है और हमें प्रभु से दूर रखता है</w:t>
      </w:r>
    </w:p>
    <w:p/>
    <w:p>
      <w:r xmlns:w="http://schemas.openxmlformats.org/wordprocessingml/2006/main">
        <w:t xml:space="preserve">1. भजन 32:1-2 - धन्य वह है जिसका अपराध क्षमा किया गया है, जिसका पाप ढक दिया गया है। क्या ही धन्य वह मनुष्य है, जिसका यहोवा कोई अधर्म नहीं गिनता, और जिसकी आत्मा में कोई कपट नहीं है।</w:t>
      </w:r>
    </w:p>
    <w:p/>
    <w:p>
      <w:r xmlns:w="http://schemas.openxmlformats.org/wordprocessingml/2006/main">
        <w:t xml:space="preserve">2. फिलिप्पियों 4:4 - प्रभु में सर्वदा आनन्दित रहो; मैं फिर कहूंगा, आनन्द मनाओ!</w:t>
      </w:r>
    </w:p>
    <w:p/>
    <w:p>
      <w:r xmlns:w="http://schemas.openxmlformats.org/wordprocessingml/2006/main">
        <w:t xml:space="preserve">नीतिवचन 29:7 धर्मी कंगालों का मुकद्दमा ध्यान में रखता है, परन्तु दुष्ट लोग इसे नहीं जानते।</w:t>
      </w:r>
    </w:p>
    <w:p/>
    <w:p>
      <w:r xmlns:w="http://schemas.openxmlformats.org/wordprocessingml/2006/main">
        <w:t xml:space="preserve">धर्मी लोग गरीबों की जरूरतों पर ध्यान देते हैं, जबकि दुष्ट लोग उनकी उपेक्षा करते हैं।</w:t>
      </w:r>
    </w:p>
    <w:p/>
    <w:p>
      <w:r xmlns:w="http://schemas.openxmlformats.org/wordprocessingml/2006/main">
        <w:t xml:space="preserve">1: हमें हमेशा उन लोगों को याद रखना चाहिए जो हमसे कम भाग्यशाली हैं और उन पर दया और दया दिखानी चाहिए।</w:t>
      </w:r>
    </w:p>
    <w:p/>
    <w:p>
      <w:r xmlns:w="http://schemas.openxmlformats.org/wordprocessingml/2006/main">
        <w:t xml:space="preserve">2: हमें एक धर्मी जीवन जीने का प्रयास करना चाहिए, जरूरतमंद लोगों की उपेक्षा करने के बजाय सक्रिय रूप से उनकी मदद करनी चाहिए।</w:t>
      </w:r>
    </w:p>
    <w:p/>
    <w:p>
      <w:r xmlns:w="http://schemas.openxmlformats.org/wordprocessingml/2006/main">
        <w:t xml:space="preserve">1: याकूब 1:27 - परमेश्वर और पिता के निकट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2: मैथ्यू 25:40 - एनआईवी - और राजा उन्हें उत्तर देगा, 'मैं तुम से सच कहता हूं, जो कुछ तुम ने मेरे इन छोटे भाइयों और बहनों में से एक के लिए किया, वह मेरे लिए किया।'</w:t>
      </w:r>
    </w:p>
    <w:p/>
    <w:p>
      <w:r xmlns:w="http://schemas.openxmlformats.org/wordprocessingml/2006/main">
        <w:t xml:space="preserve">नीतिवचन 29:8 ठट्ठा करनेवाले नगर को फंदे में फंसा देते हैं, परन्तु बुद्धिमान क्रोध को ठण्डा कर देते हैं।</w:t>
      </w:r>
    </w:p>
    <w:p/>
    <w:p>
      <w:r xmlns:w="http://schemas.openxmlformats.org/wordprocessingml/2006/main">
        <w:t xml:space="preserve">तिरस्कार करने वाले व्यक्ति किसी शहर को बर्बाद कर सकते हैं, जबकि बुद्धिमान व्यक्ति क्रोध को शांत कर सकते हैं और संघर्ष को रोक सकते हैं।</w:t>
      </w:r>
    </w:p>
    <w:p/>
    <w:p>
      <w:r xmlns:w="http://schemas.openxmlformats.org/wordprocessingml/2006/main">
        <w:t xml:space="preserve">1: अच्छे निर्णय और बुद्धिमान शब्दों की शक्ति।</w:t>
      </w:r>
    </w:p>
    <w:p/>
    <w:p>
      <w:r xmlns:w="http://schemas.openxmlformats.org/wordprocessingml/2006/main">
        <w:t xml:space="preserve">2: अहंकार और उपहास का खतरा.</w:t>
      </w:r>
    </w:p>
    <w:p/>
    <w:p>
      <w:r xmlns:w="http://schemas.openxmlformats.org/wordprocessingml/2006/main">
        <w:t xml:space="preserve">1: नीतिवचन 15:1 - "नरम उत्तर से क्रोध ठण्डा होता है, परन्तु कटु वचन से क्रोध भड़क उठता है।"</w:t>
      </w:r>
    </w:p>
    <w:p/>
    <w:p>
      <w:r xmlns:w="http://schemas.openxmlformats.org/wordprocessingml/2006/main">
        <w:t xml:space="preserve">2: याकूब 3:17 - "परन्तु जो ज्ञान ऊपर से आता है वह पहिले शुद्ध होता है, फिर शांतिदायक, कोमल, और ग्रहण करने में आसान, दया और अच्छे फलों से भरपूर, पक्षपात रहित और कपट रहित होता है।"</w:t>
      </w:r>
    </w:p>
    <w:p/>
    <w:p>
      <w:r xmlns:w="http://schemas.openxmlformats.org/wordprocessingml/2006/main">
        <w:t xml:space="preserve">नीतिवचन 29:9 यदि बुद्धिमान मनुष्य मूर्ख से मुकद्दमा लड़ता है, चाहे वह क्रोध करे, वा हंसे, तो उसे चैन नहीं मिलता।</w:t>
      </w:r>
    </w:p>
    <w:p/>
    <w:p>
      <w:r xmlns:w="http://schemas.openxmlformats.org/wordprocessingml/2006/main">
        <w:t xml:space="preserve">यदि बुद्धिमान व्यक्ति किसी मूर्ख व्यक्ति से बहस करता है तो उसे कभी शांति नहीं मिलेगी, चाहे वह मूर्ख व्यक्ति कैसी भी प्रतिक्रिया दे।</w:t>
      </w:r>
    </w:p>
    <w:p/>
    <w:p>
      <w:r xmlns:w="http://schemas.openxmlformats.org/wordprocessingml/2006/main">
        <w:t xml:space="preserve">1. शांति का अनुसरण: अनुग्रह से असहमत होना सीखना</w:t>
      </w:r>
    </w:p>
    <w:p/>
    <w:p>
      <w:r xmlns:w="http://schemas.openxmlformats.org/wordprocessingml/2006/main">
        <w:t xml:space="preserve">2. मूर्खता के सामने बुद्धिमान सलाह का महत्व।</w:t>
      </w:r>
    </w:p>
    <w:p/>
    <w:p>
      <w:r xmlns:w="http://schemas.openxmlformats.org/wordprocessingml/2006/main">
        <w:t xml:space="preserve">1. नीतिवचन 15:1 - कोमल उत्तर से क्रोध ठण्डा होता है, परन्तु कठोर वचन से क्रोध भड़क उठता है।</w:t>
      </w:r>
    </w:p>
    <w:p/>
    <w:p>
      <w:r xmlns:w="http://schemas.openxmlformats.org/wordprocessingml/2006/main">
        <w:t xml:space="preserve">2. याकूब 3:13-18 - तुम में से बुद्धिमान और समझदार कौन है? वह अपने अच्छे चालचलन से, बुद्धि की नम्रता से, अपने काम प्रगट करे।</w:t>
      </w:r>
    </w:p>
    <w:p/>
    <w:p>
      <w:r xmlns:w="http://schemas.openxmlformats.org/wordprocessingml/2006/main">
        <w:t xml:space="preserve">नीतिवचन 29:10 खून का प्यासा सीधे मनुष्य से बैर रखता है, परन्तु धर्मी उसके प्राण का खोजी होता है।</w:t>
      </w:r>
    </w:p>
    <w:p/>
    <w:p>
      <w:r xmlns:w="http://schemas.openxmlformats.org/wordprocessingml/2006/main">
        <w:t xml:space="preserve">धर्मी लोग सीधे लोगों की आत्मा की तलाश करते हैं, जबकि खून के प्यासे लोग उनसे नफरत करते हैं।</w:t>
      </w:r>
    </w:p>
    <w:p/>
    <w:p>
      <w:r xmlns:w="http://schemas.openxmlformats.org/wordprocessingml/2006/main">
        <w:t xml:space="preserve">1) नफरत पर प्यार की शक्ति</w:t>
      </w:r>
    </w:p>
    <w:p/>
    <w:p>
      <w:r xmlns:w="http://schemas.openxmlformats.org/wordprocessingml/2006/main">
        <w:t xml:space="preserve">2) न्याय पाने का महत्व</w:t>
      </w:r>
    </w:p>
    <w:p/>
    <w:p>
      <w:r xmlns:w="http://schemas.openxmlformats.org/wordprocessingml/2006/main">
        <w:t xml:space="preserve">1) मत्ती 5:44-45: परन्तु मैं तुम से कहता हूं, अपने शत्रुओं से प्रेम रखो, और जो तुम पर उपद्रव करते हैं उनके लिये प्रार्थना करो, कि तुम अपने स्वर्गीय पिता के पुत्र ठहरो। क्योंकि वह अपना सूर्य बुरे और भले दोनों पर उदय करता है, और धर्मी और अन्यायी दोनों पर मेंह बरसाता है।</w:t>
      </w:r>
    </w:p>
    <w:p/>
    <w:p>
      <w:r xmlns:w="http://schemas.openxmlformats.org/wordprocessingml/2006/main">
        <w:t xml:space="preserve">2) रोमियों 12:19-21: हे प्रियों, अपना पलटा कभी मत लेना, परन्तु इसे परमेश्वर के क्रोध पर छोड़ दो, क्योंकि लिखा है, पलटा मेरा है, मैं ही बदला दूंगा, यहोवा का यही वचन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नीतिवचन 29:11 मूर्ख अपने मन की सारी बातें खोल देता है, परन्तु बुद्धिमान उसे अन्त तक मन में रखता है।</w:t>
      </w:r>
    </w:p>
    <w:p/>
    <w:p>
      <w:r xmlns:w="http://schemas.openxmlformats.org/wordprocessingml/2006/main">
        <w:t xml:space="preserve">एक बुद्धिमान व्यक्ति विवेक जानता है और सही समय तक अपनी जीभ पर नियंत्रण रखता है, एक मूर्ख के विपरीत जो बिना सोचे-समझे बोलता है।</w:t>
      </w:r>
    </w:p>
    <w:p/>
    <w:p>
      <w:r xmlns:w="http://schemas.openxmlformats.org/wordprocessingml/2006/main">
        <w:t xml:space="preserve">1. बोलने का समय और चुप रहने का समय: नीतिवचन 29:11</w:t>
      </w:r>
    </w:p>
    <w:p/>
    <w:p>
      <w:r xmlns:w="http://schemas.openxmlformats.org/wordprocessingml/2006/main">
        <w:t xml:space="preserve">2. विवेक की शक्ति: नीतिवचन 29:11 की बुद्धि को समझना</w:t>
      </w:r>
    </w:p>
    <w:p/>
    <w:p>
      <w:r xmlns:w="http://schemas.openxmlformats.org/wordprocessingml/2006/main">
        <w:t xml:space="preserve">1. सभोपदेशक 3:1-8</w:t>
      </w:r>
    </w:p>
    <w:p/>
    <w:p>
      <w:r xmlns:w="http://schemas.openxmlformats.org/wordprocessingml/2006/main">
        <w:t xml:space="preserve">2. जेम्स 1:19-20</w:t>
      </w:r>
    </w:p>
    <w:p/>
    <w:p>
      <w:r xmlns:w="http://schemas.openxmlformats.org/wordprocessingml/2006/main">
        <w:t xml:space="preserve">नीतिवचन 29:12 यदि हाकिम झूठ सुनता है, तो उसके सब सेवक दुष्ट होते हैं।</w:t>
      </w:r>
    </w:p>
    <w:p/>
    <w:p>
      <w:r xmlns:w="http://schemas.openxmlformats.org/wordprocessingml/2006/main">
        <w:t xml:space="preserve">जो शासक झूठ सुनता है, उसके सब सेवक दुष्ट हो जाते हैं।</w:t>
      </w:r>
    </w:p>
    <w:p/>
    <w:p>
      <w:r xmlns:w="http://schemas.openxmlformats.org/wordprocessingml/2006/main">
        <w:t xml:space="preserve">1. झूठ पर विश्वास करने का खतरा</w:t>
      </w:r>
    </w:p>
    <w:p/>
    <w:p>
      <w:r xmlns:w="http://schemas.openxmlformats.org/wordprocessingml/2006/main">
        <w:t xml:space="preserve">2. एक अच्छे नेता की शक्ति</w:t>
      </w:r>
    </w:p>
    <w:p/>
    <w:p>
      <w:r xmlns:w="http://schemas.openxmlformats.org/wordprocessingml/2006/main">
        <w:t xml:space="preserve">1. भजन 101:7 - कोई छल करने वाला मेरे भवन में न रहने पाएगा; जो कोई झूठ बोलता है वह मेरी आंखों के साम्हने बना न रहेगा।</w:t>
      </w:r>
    </w:p>
    <w:p/>
    <w:p>
      <w:r xmlns:w="http://schemas.openxmlformats.org/wordprocessingml/2006/main">
        <w:t xml:space="preserve">2. जेम्स 3:17 - लेकिन ऊपर से आने वाला ज्ञान पहले शुद्ध होता है, फिर शांतिपूर्ण, सौम्य, तर्क के लिए खुला, दया और अच्छे फलों से भरा हुआ, निष्पक्ष और ईमानदार होता है।</w:t>
      </w:r>
    </w:p>
    <w:p/>
    <w:p>
      <w:r xmlns:w="http://schemas.openxmlformats.org/wordprocessingml/2006/main">
        <w:t xml:space="preserve">नीतिवचन 29:13 कंगाल और धोखेबाज मनुष्य इकट्ठे होते हैं; यहोवा उनकी दोनों आंखों को ज्योति देता है।</w:t>
      </w:r>
    </w:p>
    <w:p/>
    <w:p>
      <w:r xmlns:w="http://schemas.openxmlformats.org/wordprocessingml/2006/main">
        <w:t xml:space="preserve">भगवान गरीबों और धोखेबाजों दोनों के लिए न्याय और ज्ञान लाते हैं।</w:t>
      </w:r>
    </w:p>
    <w:p/>
    <w:p>
      <w:r xmlns:w="http://schemas.openxmlformats.org/wordprocessingml/2006/main">
        <w:t xml:space="preserve">1: हमें यह कभी नहीं भूलना चाहिए कि ईश्वर सर्वोच्च न्याय निर्माता है और वह उन लोगों के लिए प्रकाश लाएगा जो जरूरतमंद हैं और जो गलत करते हैं।</w:t>
      </w:r>
    </w:p>
    <w:p/>
    <w:p>
      <w:r xmlns:w="http://schemas.openxmlformats.org/wordprocessingml/2006/main">
        <w:t xml:space="preserve">2: हमें ईश्वर के समान बनने का प्रयास करना चाहिए और सभी के प्रति न्याय और दया दिखानी चाहिए, चाहे उनकी परिस्थितियाँ और उनके कार्य कुछ भी हों।</w:t>
      </w:r>
    </w:p>
    <w:p/>
    <w:p>
      <w:r xmlns:w="http://schemas.openxmlformats.org/wordprocessingml/2006/main">
        <w:t xml:space="preserve">1: यशायाह 58:6-7 क्या यह वह उपवास नहीं है जिसे मैं चुनता हूं: दुष्टता के बंधनों को खोलना, जूए की पट्टियों को खोलना, उत्पीड़ितों को स्वतंत्र करना, और हर जूए को तोड़ना? क्या यह यह नहीं कि अपनी रोटी भूखोंको बाँटना, और बेघर दीन लोगों को अपने घर में लाना; जब तुम नग्न को देखो, तो उसे ढाँकने के लिये, और अपने आप को अपनी देह से न छिपाओ?</w:t>
      </w:r>
    </w:p>
    <w:p/>
    <w:p>
      <w:r xmlns:w="http://schemas.openxmlformats.org/wordprocessingml/2006/main">
        <w:t xml:space="preserve">2: मीका 6:8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नीतिवचन 29:14 जो राजा सच्चाई से कंगालों का न्याय करता है, उसकी गद्दी सदैव स्थिर रहती है।</w:t>
      </w:r>
    </w:p>
    <w:p/>
    <w:p>
      <w:r xmlns:w="http://schemas.openxmlformats.org/wordprocessingml/2006/main">
        <w:t xml:space="preserve">जो राजा ईमानदारी से गरीबों का न्याय करेगा वह अनंत काल तक स्थापित रहेगा।</w:t>
      </w:r>
    </w:p>
    <w:p/>
    <w:p>
      <w:r xmlns:w="http://schemas.openxmlformats.org/wordprocessingml/2006/main">
        <w:t xml:space="preserve">1. वफादार नेतृत्व की शक्ति</w:t>
      </w:r>
    </w:p>
    <w:p/>
    <w:p>
      <w:r xmlns:w="http://schemas.openxmlformats.org/wordprocessingml/2006/main">
        <w:t xml:space="preserve">2. गरीबों की देखभाल का आशीर्वाद</w:t>
      </w:r>
    </w:p>
    <w:p/>
    <w:p>
      <w:r xmlns:w="http://schemas.openxmlformats.org/wordprocessingml/2006/main">
        <w:t xml:space="preserve">1. यशायाह 32:1-2 - "देख, एक राजा धर्म से राज्य करेगा, और हाकिम न्याय से राज्य करेंगे। एक एक आँधी से शरण और तूफ़ान से शरण, और सूखे देश में जल की धारा के समान होगा।" , सूखी भूमि में एक बड़ी चट्टान की छाया की तरह।"</w:t>
      </w:r>
    </w:p>
    <w:p/>
    <w:p>
      <w:r xmlns:w="http://schemas.openxmlformats.org/wordprocessingml/2006/main">
        <w:t xml:space="preserve">2. मैथ्यू 25:35-40 - "क्योंकि मैं भूखा था और तुमने मुझे खाने के लिए दिया, मैं प्यासा था और तुमने मुझे पीने के लिए दिया, मैं अजनबी था और तुमने मुझे अंदर बुलाया, मुझे कपड़े की जरूरत थी और तुमने मुझे कपड़े पहनाए , मैं बीमार था और तुमने मेरी देखभाल की, मैं जेल में था और तुम मुझसे मिलने आये।”</w:t>
      </w:r>
    </w:p>
    <w:p/>
    <w:p>
      <w:r xmlns:w="http://schemas.openxmlformats.org/wordprocessingml/2006/main">
        <w:t xml:space="preserve">नीतिवचन 29:15 छड़ी और डांट से बुद्धि मिलती है, परन्तु जो बच्चा अकेला छोड़ दिया जाता है, वह अपनी माता को लज्जित करता है।</w:t>
      </w:r>
    </w:p>
    <w:p/>
    <w:p>
      <w:r xmlns:w="http://schemas.openxmlformats.org/wordprocessingml/2006/main">
        <w:t xml:space="preserve">छड़ी, फटकार और मार्गदर्शन एक बच्चे में ज्ञान ला सकते हैं, जबकि उन्हें उनके हाल पर छोड़ने से शर्मिंदगी होगी।</w:t>
      </w:r>
    </w:p>
    <w:p/>
    <w:p>
      <w:r xmlns:w="http://schemas.openxmlformats.org/wordprocessingml/2006/main">
        <w:t xml:space="preserve">1. माता-पिता के मार्गदर्शन की बुद्धि</w:t>
      </w:r>
    </w:p>
    <w:p/>
    <w:p>
      <w:r xmlns:w="http://schemas.openxmlformats.org/wordprocessingml/2006/main">
        <w:t xml:space="preserve">2. पालन-पोषण में नीतिवचन की शक्ति</w:t>
      </w:r>
    </w:p>
    <w:p/>
    <w:p>
      <w:r xmlns:w="http://schemas.openxmlformats.org/wordprocessingml/2006/main">
        <w:t xml:space="preserve">1. इफिसियों 6:4 - हे पिताओं, अपने बच्चों को रिस न दिलाओ; इसके बजाय, उन्हें प्रभु के प्रशिक्षण और निर्देश में बड़ा करें।</w:t>
      </w:r>
    </w:p>
    <w:p/>
    <w:p>
      <w:r xmlns:w="http://schemas.openxmlformats.org/wordprocessingml/2006/main">
        <w:t xml:space="preserve">2. व्यवस्थाविवरण 6:6-7 -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w:t>
      </w:r>
    </w:p>
    <w:p/>
    <w:p>
      <w:r xmlns:w="http://schemas.openxmlformats.org/wordprocessingml/2006/main">
        <w:t xml:space="preserve">नीतिवचन 29:16 जब दुष्ट लोग बहुत बढ़ जाते हैं, तो अपराध भी बढ़ जाता है, परन्तु धर्मी लोग अपना पतन देखेंगे।</w:t>
      </w:r>
    </w:p>
    <w:p/>
    <w:p>
      <w:r xmlns:w="http://schemas.openxmlformats.org/wordprocessingml/2006/main">
        <w:t xml:space="preserve">जब दुष्ट बढ़ जाते हैं, तो पाप बहुत बढ़ जाता है; परन्तु धर्मी न्याय किया हुआ देखेंगे।</w:t>
      </w:r>
    </w:p>
    <w:p/>
    <w:p>
      <w:r xmlns:w="http://schemas.openxmlformats.org/wordprocessingml/2006/main">
        <w:t xml:space="preserve">1: दुष्टता की मौजूदगी के बावजूद, धर्मी लोगों को उनकी वफादारी के लिए पुरस्कृत किया जाएगा।</w:t>
      </w:r>
    </w:p>
    <w:p/>
    <w:p>
      <w:r xmlns:w="http://schemas.openxmlformats.org/wordprocessingml/2006/main">
        <w:t xml:space="preserve">2: दुनिया में दुष्ट लोगों की संख्या चाहे कितनी भी हो, भगवान धर्मियों के लिए न्याय लाएंगे।</w:t>
      </w:r>
    </w:p>
    <w:p/>
    <w:p>
      <w:r xmlns:w="http://schemas.openxmlformats.org/wordprocessingml/2006/main">
        <w:t xml:space="preserve">1: यशायाह 3:10-11 - धर्मियों से कहो कि उनका भला होगा, क्योंकि वे अपने कामों का फल खाएंगे। दुष्टों पर हाय! यह उस पर बुरा होगा, क्योंकि उसके हाथों का प्रतिफल उसे दिया जाएगा।</w:t>
      </w:r>
    </w:p>
    <w:p/>
    <w:p>
      <w:r xmlns:w="http://schemas.openxmlformats.org/wordprocessingml/2006/main">
        <w:t xml:space="preserve">2: रोमियों 2:7-8 जो अच्छे कामों में धैर्य रखकर महिमा, आदर और अमरता की खोज में रहते हैं, उन्हें वह अनन्त जीवन देगा; परन्तु जो स्वार्थी हैं, और सत्य को नहीं मानते, परन्तु अधर्म को मानते हैं, उन पर क्रोध और जलजलाहट भड़केगी।</w:t>
      </w:r>
    </w:p>
    <w:p/>
    <w:p>
      <w:r xmlns:w="http://schemas.openxmlformats.org/wordprocessingml/2006/main">
        <w:t xml:space="preserve">नीतिवचन 29:17 अपने पुत्र की शिक्षा कर, वह तुझे विश्राम देगा; हाँ, वह तेरे प्राण को प्रसन्न करेगा।</w:t>
      </w:r>
    </w:p>
    <w:p/>
    <w:p>
      <w:r xmlns:w="http://schemas.openxmlformats.org/wordprocessingml/2006/main">
        <w:t xml:space="preserve">अपने बेटे को सुधारने से शांति और खुशी मिल सकती है।</w:t>
      </w:r>
    </w:p>
    <w:p/>
    <w:p>
      <w:r xmlns:w="http://schemas.openxmlformats.org/wordprocessingml/2006/main">
        <w:t xml:space="preserve">1: बच्चों को अनुशासन और सम्मान की शिक्षा देने से परिवार में आराम और खुशी आएगी।</w:t>
      </w:r>
    </w:p>
    <w:p/>
    <w:p>
      <w:r xmlns:w="http://schemas.openxmlformats.org/wordprocessingml/2006/main">
        <w:t xml:space="preserve">2: परिवार में शांति और खुशी लाने के लिए अनुशासन और निर्देश की शक्ति।</w:t>
      </w:r>
    </w:p>
    <w:p/>
    <w:p>
      <w:r xmlns:w="http://schemas.openxmlformats.org/wordprocessingml/2006/main">
        <w:t xml:space="preserve">1: कुलुस्सियों 3:21 हे पिताओं, अपने बच्चों को क्रोध न भड़काओ, ऐसा न हो कि वे निराश हो जाएं।</w:t>
      </w:r>
    </w:p>
    <w:p/>
    <w:p>
      <w:r xmlns:w="http://schemas.openxmlformats.org/wordprocessingml/2006/main">
        <w:t xml:space="preserve">2: इफिसियों 6:4 और हे पिताओ, अपने बच्चों को क्रोध न भड़काओ, परन्तु प्रभु की शिक्षा और चितावनी देते हुए उनका पालन-पोषण करो।</w:t>
      </w:r>
    </w:p>
    <w:p/>
    <w:p>
      <w:r xmlns:w="http://schemas.openxmlformats.org/wordprocessingml/2006/main">
        <w:t xml:space="preserve">नीतिवचन 29:18 जहां दर्शन नहीं होता, वहां लोग नाश होते हैं; परन्तु जो व्यवस्था पर चलता है, वही धन्य है।</w:t>
      </w:r>
    </w:p>
    <w:p/>
    <w:p>
      <w:r xmlns:w="http://schemas.openxmlformats.org/wordprocessingml/2006/main">
        <w:t xml:space="preserve">बिना किसी दृष्टिकोण के, लोग आशा खो देंगे और हताश हो जायेंगे; परन्तु जो परमेश्वर के नियमों का पालन करते हैं वे आनन्दित होंगे।</w:t>
      </w:r>
    </w:p>
    <w:p/>
    <w:p>
      <w:r xmlns:w="http://schemas.openxmlformats.org/wordprocessingml/2006/main">
        <w:t xml:space="preserve">1. ईश्वर का दर्शन: सच्चे आनंद का मार्ग</w:t>
      </w:r>
    </w:p>
    <w:p/>
    <w:p>
      <w:r xmlns:w="http://schemas.openxmlformats.org/wordprocessingml/2006/main">
        <w:t xml:space="preserve">2. परमेश्वर के नियम का पालन करना: एक पूर्ण जीवन की कुंजी</w:t>
      </w:r>
    </w:p>
    <w:p/>
    <w:p>
      <w:r xmlns:w="http://schemas.openxmlformats.org/wordprocessingml/2006/main">
        <w:t xml:space="preserve">1. भजन 19:7-11</w:t>
      </w:r>
    </w:p>
    <w:p/>
    <w:p>
      <w:r xmlns:w="http://schemas.openxmlformats.org/wordprocessingml/2006/main">
        <w:t xml:space="preserve">2. रोमियों 12:1-2</w:t>
      </w:r>
    </w:p>
    <w:p/>
    <w:p>
      <w:r xmlns:w="http://schemas.openxmlformats.org/wordprocessingml/2006/main">
        <w:t xml:space="preserve">नीतिवचन 29:19 सेवक बातों से नहीं सुधरता; क्योंकि वह समझकर भी उत्तर नहीं देता।</w:t>
      </w:r>
    </w:p>
    <w:p/>
    <w:p>
      <w:r xmlns:w="http://schemas.openxmlformats.org/wordprocessingml/2006/main">
        <w:t xml:space="preserve">एक नौकर मौखिक सुधार का जवाब नहीं देगा; अगर वे इसे समझ भी जाएं, तो भी वे कोई प्रतिक्रिया नहीं देंगे।</w:t>
      </w:r>
    </w:p>
    <w:p/>
    <w:p>
      <w:r xmlns:w="http://schemas.openxmlformats.org/wordprocessingml/2006/main">
        <w:t xml:space="preserve">1. धर्मी सुधार की शक्ति: कैसे शब्द, शारीरिक दंड नहीं, सच्चे पश्चाताप की ओर ले जा सकते हैं।</w:t>
      </w:r>
    </w:p>
    <w:p/>
    <w:p>
      <w:r xmlns:w="http://schemas.openxmlformats.org/wordprocessingml/2006/main">
        <w:t xml:space="preserve">2. सुनने का महत्व: अधिकारियों से सलाह लेने के लिए खुले रहने की आवश्यकता को समझना।</w:t>
      </w:r>
    </w:p>
    <w:p/>
    <w:p>
      <w:r xmlns:w="http://schemas.openxmlformats.org/wordprocessingml/2006/main">
        <w:t xml:space="preserve">1. इब्रानियों 12:11 - क्षण भर के लिए सभी प्रकार का अनुशासन सुखद के बजाय दर्दनाक लगता है, लेकिन बाद में यह उन लोगों को धार्मिकता का शांतिपूर्ण फल देता है जो इसके द्वारा प्रशिक्षित हुए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उस धार्मिकता को उत्पन्न नहीं करता जिसकी अपेक्षा परमेश्वर करता है।</w:t>
      </w:r>
    </w:p>
    <w:p/>
    <w:p>
      <w:r xmlns:w="http://schemas.openxmlformats.org/wordprocessingml/2006/main">
        <w:t xml:space="preserve">नीतिवचन 29:20 क्या तू ने कोई मनुष्य देखा जो बोलने में उतावली करता है? उससे अधिक मूर्ख से आशा होती है।</w:t>
      </w:r>
    </w:p>
    <w:p/>
    <w:p>
      <w:r xmlns:w="http://schemas.openxmlformats.org/wordprocessingml/2006/main">
        <w:t xml:space="preserve">यह परिच्छेद हमें अपने द्वारा उपयोग किए जाने वाले शब्दों से सावधान रहने के लिए प्रोत्साहित करता है, क्योंकि जल्दबाजी में बोलने वाले व्यक्ति की तुलना में मूर्ख के सफल होने की संभावना अधिक होती है।</w:t>
      </w:r>
    </w:p>
    <w:p/>
    <w:p>
      <w:r xmlns:w="http://schemas.openxmlformats.org/wordprocessingml/2006/main">
        <w:t xml:space="preserve">1. "शब्दों की शक्ति: हमें अपनी वाणी से सावधान क्यों रहना चाहिए"</w:t>
      </w:r>
    </w:p>
    <w:p/>
    <w:p>
      <w:r xmlns:w="http://schemas.openxmlformats.org/wordprocessingml/2006/main">
        <w:t xml:space="preserve">2. "धैर्य की बुद्धि: नीतिवचन 29:20 का विश्लेषण"</w:t>
      </w:r>
    </w:p>
    <w:p/>
    <w:p>
      <w:r xmlns:w="http://schemas.openxmlformats.org/wordprocessingml/2006/main">
        <w:t xml:space="preserve">1.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2. नीतिवचन 15:2 - "बुद्धिमान की जीभ ज्ञान की प्रशंसा करती है, परन्तु मूर्खों के मुंह से मूर्खता की बातें उगलती हैं।"</w:t>
      </w:r>
    </w:p>
    <w:p/>
    <w:p>
      <w:r xmlns:w="http://schemas.openxmlformats.org/wordprocessingml/2006/main">
        <w:t xml:space="preserve">नीतिवचन 29:21 जो अपने दास को बालक से कोमलता से पालता है, वह अन्त में उसका पुत्र ठहरेगा।</w:t>
      </w:r>
    </w:p>
    <w:p/>
    <w:p>
      <w:r xmlns:w="http://schemas.openxmlformats.org/wordprocessingml/2006/main">
        <w:t xml:space="preserve">यह श्लोक हमें अपनी देखरेख में लोगों को अनुशासित करते समय धैर्यवान और प्रेमपूर्ण रहने के लिए प्रोत्साहित करता है, क्योंकि इसके दीर्घकालिक सकारात्मक प्रभाव हो सकते हैं।</w:t>
      </w:r>
    </w:p>
    <w:p/>
    <w:p>
      <w:r xmlns:w="http://schemas.openxmlformats.org/wordprocessingml/2006/main">
        <w:t xml:space="preserve">1. "प्यार करना सीखना: धैर्यवान अनुशासन के लाभ"</w:t>
      </w:r>
    </w:p>
    <w:p/>
    <w:p>
      <w:r xmlns:w="http://schemas.openxmlformats.org/wordprocessingml/2006/main">
        <w:t xml:space="preserve">2. "परिवार का निर्माण: अनुशासन के माध्यम से प्यार का पोषण"</w:t>
      </w:r>
    </w:p>
    <w:p/>
    <w:p>
      <w:r xmlns:w="http://schemas.openxmlformats.org/wordprocessingml/2006/main">
        <w:t xml:space="preserve">1. इफिसियों 6:4 - "हे पिताओं, अपने बच्चों को रिस न दिलाओ; वरन प्रभु की शिक्षा और शिक्षा में उनका पालन-पोषण करो।"</w:t>
      </w:r>
    </w:p>
    <w:p/>
    <w:p>
      <w:r xmlns:w="http://schemas.openxmlformats.org/wordprocessingml/2006/main">
        <w:t xml:space="preserve">2. कुलुस्सियों 3:21 - "हे पिताओं, अपने बच्चों को कटु मत कहो, नहीं तो वे निराश हो जाएंगे।"</w:t>
      </w:r>
    </w:p>
    <w:p/>
    <w:p>
      <w:r xmlns:w="http://schemas.openxmlformats.org/wordprocessingml/2006/main">
        <w:t xml:space="preserve">नीतिवचन 29:22 क्रोध करनेवाला मनुष्य झगड़ा भड़काता है, और क्रोध करनेवाला बहुत से अपराध करता है।</w:t>
      </w:r>
    </w:p>
    <w:p/>
    <w:p>
      <w:r xmlns:w="http://schemas.openxmlformats.org/wordprocessingml/2006/main">
        <w:t xml:space="preserve">क्रोधित और उग्र व्यक्ति संघर्ष को बढ़ावा देगा और कई पाप करेगा।</w:t>
      </w:r>
    </w:p>
    <w:p/>
    <w:p>
      <w:r xmlns:w="http://schemas.openxmlformats.org/wordprocessingml/2006/main">
        <w:t xml:space="preserve">1. क्रोध: पाप और उसके परिणाम</w:t>
      </w:r>
    </w:p>
    <w:p/>
    <w:p>
      <w:r xmlns:w="http://schemas.openxmlformats.org/wordprocessingml/2006/main">
        <w:t xml:space="preserve">2. शांत रहना और नियंत्रण में रहना</w:t>
      </w:r>
    </w:p>
    <w:p/>
    <w:p>
      <w:r xmlns:w="http://schemas.openxmlformats.org/wordprocessingml/2006/main">
        <w:t xml:space="preserve">1. याकूब 1:19-20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15:18 क्रोधी मनुष्य तो झगड़ा भड़काता है, परन्तु जो क्रोध करने में धीमा होता है वह झगड़े को शान्त कर देता है।</w:t>
      </w:r>
    </w:p>
    <w:p/>
    <w:p>
      <w:r xmlns:w="http://schemas.openxmlformats.org/wordprocessingml/2006/main">
        <w:t xml:space="preserve">नीतिवचन 29:23 मनुष्य का अभिमान उसे नीचा कर देता है, परन्तु जो मन में दीन होता है उसका आदर होता है।</w:t>
      </w:r>
    </w:p>
    <w:p/>
    <w:p>
      <w:r xmlns:w="http://schemas.openxmlformats.org/wordprocessingml/2006/main">
        <w:t xml:space="preserve">अभिमान विनाश लाता है जबकि नम्रता सम्मान लाती है।</w:t>
      </w:r>
    </w:p>
    <w:p/>
    <w:p>
      <w:r xmlns:w="http://schemas.openxmlformats.org/wordprocessingml/2006/main">
        <w:t xml:space="preserve">1: हमें प्रभु के सामने खुद को विनम्र करना चाहिए और घमंड को अस्वीकार करना चाहिए, तभी हम उनका सम्मान प्राप्त कर सकते हैं।</w:t>
      </w:r>
    </w:p>
    <w:p/>
    <w:p>
      <w:r xmlns:w="http://schemas.openxmlformats.org/wordprocessingml/2006/main">
        <w:t xml:space="preserve">2: इस श्लोक से हम सीख सकते हैं कि घमंड विनाश की ओर ले जाता है, जबकि विनम्रता पुरस्कार की ओर ले जाती है।</w:t>
      </w:r>
    </w:p>
    <w:p/>
    <w:p>
      <w:r xmlns:w="http://schemas.openxmlformats.org/wordprocessingml/2006/main">
        <w:t xml:space="preserve">1: याकूब 4:6 - परन्तु वह हमें अधिक अनुग्रह देता है। इसीलिए पवित्रशास्त्र कहता है: परमेश्वर अभिमानियों का विरोध करता है, परन्तु नम्र लोगों पर अनुग्रह करता है।</w:t>
      </w:r>
    </w:p>
    <w:p/>
    <w:p>
      <w:r xmlns:w="http://schemas.openxmlformats.org/wordprocessingml/2006/main">
        <w:t xml:space="preserve">2: भजन 138:6 - यद्यपि यहोवा महान है, तौभी वह दीनों पर दया दृष्टि रखता है; हालाँकि वह ऊँचा है, फिर भी वह उन्हें दूर से देखता है।</w:t>
      </w:r>
    </w:p>
    <w:p/>
    <w:p>
      <w:r xmlns:w="http://schemas.openxmlformats.org/wordprocessingml/2006/main">
        <w:t xml:space="preserve">नीतिवचन 29:24 जो चोर का साझीदार होता है, वह अपने मन में बैर रखता है; वह शाप तो सुनता है, परन्तु शाप नहीं देता।</w:t>
      </w:r>
    </w:p>
    <w:p/>
    <w:p>
      <w:r xmlns:w="http://schemas.openxmlformats.org/wordprocessingml/2006/main">
        <w:t xml:space="preserve">जो कोई चोर की संगति करता है, वह अंततः अपनी ही आत्मा को हानि पहुँचाएगा। वे शाप सुनेंगे और उसे प्रकट न करेंगे।</w:t>
      </w:r>
    </w:p>
    <w:p/>
    <w:p>
      <w:r xmlns:w="http://schemas.openxmlformats.org/wordprocessingml/2006/main">
        <w:t xml:space="preserve">1. गलत लोगों से जुड़ने का ख़तरा</w:t>
      </w:r>
    </w:p>
    <w:p/>
    <w:p>
      <w:r xmlns:w="http://schemas.openxmlformats.org/wordprocessingml/2006/main">
        <w:t xml:space="preserve">2. अपने मित्रों का चयन बुद्धिमानी से करें</w:t>
      </w:r>
    </w:p>
    <w:p/>
    <w:p>
      <w:r xmlns:w="http://schemas.openxmlformats.org/wordprocessingml/2006/main">
        <w:t xml:space="preserve">1. भजन 1:1-2 - धन्य वह है जो दुष्टों के साथ कदम से कदम मिलाकर नहीं चलता, या पापियों के मार्ग में खड़ा नहीं होता, या ठट्ठों में नहीं बैठता।</w:t>
      </w:r>
    </w:p>
    <w:p/>
    <w:p>
      <w:r xmlns:w="http://schemas.openxmlformats.org/wordprocessingml/2006/main">
        <w:t xml:space="preserve">2. भजन 26:4-5 - मैं कपटियों के साथ नहीं बैठता, और न कपटियों की संगति करता हूं। मैं दुष्टों की मंडली से घृणा करता हूं और दुष्टों के साथ बैठने से इनकार करता हूं।</w:t>
      </w:r>
    </w:p>
    <w:p/>
    <w:p>
      <w:r xmlns:w="http://schemas.openxmlformats.org/wordprocessingml/2006/main">
        <w:t xml:space="preserve">नीतिवचन 29:25 मनुष्य का भय फंदा उत्पन्न करता है, परन्तु जो यहोवा पर भरोसा रखता है वह सुरक्षित रहता है।</w:t>
      </w:r>
    </w:p>
    <w:p/>
    <w:p>
      <w:r xmlns:w="http://schemas.openxmlformats.org/wordprocessingml/2006/main">
        <w:t xml:space="preserve">लोगों के डर से फँसा जा सकता है, परन्तु जो प्रभु पर भरोसा रखते हैं वे सुरक्षित हैं।</w:t>
      </w:r>
    </w:p>
    <w:p/>
    <w:p>
      <w:r xmlns:w="http://schemas.openxmlformats.org/wordprocessingml/2006/main">
        <w:t xml:space="preserve">1. ईश्वर में सुरक्षा और संरक्षा ढूँढना</w:t>
      </w:r>
    </w:p>
    <w:p/>
    <w:p>
      <w:r xmlns:w="http://schemas.openxmlformats.org/wordprocessingml/2006/main">
        <w:t xml:space="preserve">2. डर पर काबू पाना और भगवान पर भरोसा रखना</w:t>
      </w:r>
    </w:p>
    <w:p/>
    <w:p>
      <w:r xmlns:w="http://schemas.openxmlformats.org/wordprocessingml/2006/main">
        <w:t xml:space="preserve">1. भजन 46:1-3 - परमेश्वर हमारा शरणस्थान और बल है, संकट में अति शीघ्र मिलनेवाला।</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नीतिवचन 29:26 बहुत से लोग हाकिम की कृपा चाहते हैं; परन्तु हर एक का न्याय यहोवा की ओर से होता है।</w:t>
      </w:r>
    </w:p>
    <w:p/>
    <w:p>
      <w:r xmlns:w="http://schemas.openxmlformats.org/wordprocessingml/2006/main">
        <w:t xml:space="preserve">कई लोग सत्ता में बैठे लोगों की मंजूरी चाहते हैं, लेकिन आख़िरकार ईश्वर ही न्याय करता है।</w:t>
      </w:r>
    </w:p>
    <w:p/>
    <w:p>
      <w:r xmlns:w="http://schemas.openxmlformats.org/wordprocessingml/2006/main">
        <w:t xml:space="preserve">1: यह याद रखना महत्वपूर्ण है कि सभी शक्तियाँ ईश्वर से आती हैं, और सत्ता में मौजूद लोगों की बहुत अधिक स्वीकृति नहीं माँगनी चाहिए।</w:t>
      </w:r>
    </w:p>
    <w:p/>
    <w:p>
      <w:r xmlns:w="http://schemas.openxmlformats.org/wordprocessingml/2006/main">
        <w:t xml:space="preserve">2: हमें इस बात का ध्यान रखना चाहिए कि ईश्वर ही अंतिम न्यायाधीश है, और किसी भी चीज़ से पहले उसकी स्वीकृति लेनी चाहिए।</w:t>
      </w:r>
    </w:p>
    <w:p/>
    <w:p>
      <w:r xmlns:w="http://schemas.openxmlformats.org/wordprocessingml/2006/main">
        <w:t xml:space="preserve">1: भजन 75:6-7 - "क्योंकि पदोन्नति न पूर्व से होती है, न पश्चिम से, न दक्षिण से। परन्तु परमेश्वर ही न्यायी है; वह एक को गिरा देता है, और दूसरे को खड़ा कर देता है।"</w:t>
      </w:r>
    </w:p>
    <w:p/>
    <w:p>
      <w:r xmlns:w="http://schemas.openxmlformats.org/wordprocessingml/2006/main">
        <w:t xml:space="preserve">2: दानिय्येल 4:17 - "यह बात पहरुओं की आज्ञा से, और पवित्र लोगों के वचन के अनुसार हुई है: इस आशय से कि जीवित लोग जान लें कि परमप्रधान मनुष्यों के राज्य में शासन करता है, और देता है वह जिसे चाहता है, उसे दे देता है, और उस पर सबसे अधम मनुष्यों को नियुक्त कर देता है।"</w:t>
      </w:r>
    </w:p>
    <w:p/>
    <w:p>
      <w:r xmlns:w="http://schemas.openxmlformats.org/wordprocessingml/2006/main">
        <w:t xml:space="preserve">नीतिवचन 29:27 धर्मी को अन्यायी मनुष्य से घृणा होती है, और जो सीधा चाल चलता है वह दुष्ट को घृणित लगता है।</w:t>
      </w:r>
    </w:p>
    <w:p/>
    <w:p>
      <w:r xmlns:w="http://schemas.openxmlformats.org/wordprocessingml/2006/main">
        <w:t xml:space="preserve">यह आयत न्यायी और दुष्ट के बीच अंतर की बात करती है, और कैसे प्रत्येक व्यक्ति दूसरे को घृणित मानता है।</w:t>
      </w:r>
    </w:p>
    <w:p/>
    <w:p>
      <w:r xmlns:w="http://schemas.openxmlformats.org/wordprocessingml/2006/main">
        <w:t xml:space="preserve">1. ईश्वर का न्याय: न्यायी और दुष्ट के बीच विरोधाभास</w:t>
      </w:r>
    </w:p>
    <w:p/>
    <w:p>
      <w:r xmlns:w="http://schemas.openxmlformats.org/wordprocessingml/2006/main">
        <w:t xml:space="preserve">2. ईमानदार जीवन जीना: दुष्टों के लिए घृणित होने का आशीर्वाद</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37:27 - बुराई से दूर रहो और अच्छा करो; इसी प्रकार तुम सर्वदा बने रहोगे।</w:t>
      </w:r>
    </w:p>
    <w:p/>
    <w:p>
      <w:r xmlns:w="http://schemas.openxmlformats.org/wordprocessingml/2006/main">
        <w:t xml:space="preserve">नीतिवचन अध्याय 30 एक अनोखा खंड है जिसमें जकेह के पुत्र आगुर की बुद्धिमान बातें शामिल हैं। यह विनम्रता, ज्ञान और ईश्वर के भय पर अंतर्दृष्टि प्रदान करता है।</w:t>
      </w:r>
    </w:p>
    <w:p/>
    <w:p>
      <w:r xmlns:w="http://schemas.openxmlformats.org/wordprocessingml/2006/main">
        <w:t xml:space="preserve">पहला पैराग्राफ: अगुर भगवान के सामने अपनी तुच्छता और विनम्रता की भावना व्यक्त करके शुरू करता है। वह स्वीकार करता है कि उसके पास बुद्धि और समझ की कमी है, लेकिन वह परमेश्वर के वचन की विश्वसनीयता और पूर्णता को पहचानता है (नीतिवचन 30:1-6)।</w:t>
      </w:r>
    </w:p>
    <w:p/>
    <w:p>
      <w:r xmlns:w="http://schemas.openxmlformats.org/wordprocessingml/2006/main">
        <w:t xml:space="preserve">दूसरा पैराग्राफ: अगुर फिर संख्यात्मक कथनों की एक श्रृंखला प्रस्तुत करता है जो मानव व्यवहार और प्राकृतिक घटनाओं के बारे में विभिन्न टिप्पणियों पर प्रकाश डालता है। ये कहावतें ईमानदारी, संतुष्टि और अहंकार से बचने के महत्व पर जोर देती हैं (नीतिवचन 30:7-33)।</w:t>
      </w:r>
    </w:p>
    <w:p/>
    <w:p>
      <w:r xmlns:w="http://schemas.openxmlformats.org/wordprocessingml/2006/main">
        <w:t xml:space="preserve">सारांश,</w:t>
      </w:r>
    </w:p>
    <w:p>
      <w:r xmlns:w="http://schemas.openxmlformats.org/wordprocessingml/2006/main">
        <w:t xml:space="preserve">नीतिवचन अध्याय तीस ज्ञान प्रदान करता है</w:t>
      </w:r>
    </w:p>
    <w:p>
      <w:r xmlns:w="http://schemas.openxmlformats.org/wordprocessingml/2006/main">
        <w:t xml:space="preserve">आगुर की बातों के माध्यम से,</w:t>
      </w:r>
    </w:p>
    <w:p>
      <w:r xmlns:w="http://schemas.openxmlformats.org/wordprocessingml/2006/main">
        <w:t xml:space="preserve">विनम्रता जैसे पहलुओं पर प्रकाश डालना,</w:t>
      </w:r>
    </w:p>
    <w:p>
      <w:r xmlns:w="http://schemas.openxmlformats.org/wordprocessingml/2006/main">
        <w:t xml:space="preserve">बुद्धि, और परमेश्वर का भय।</w:t>
      </w:r>
    </w:p>
    <w:p/>
    <w:p>
      <w:r xmlns:w="http://schemas.openxmlformats.org/wordprocessingml/2006/main">
        <w:t xml:space="preserve">भगवान की बुद्धि को दी गई स्वीकृति के साथ-साथ अगुर द्वारा व्यक्त की गई विनम्रता को पहचानना।</w:t>
      </w:r>
    </w:p>
    <w:p>
      <w:r xmlns:w="http://schemas.openxmlformats.org/wordprocessingml/2006/main">
        <w:t xml:space="preserve">संख्यात्मक कथनों के माध्यम से मानव व्यवहार के संबंध में की गई टिप्पणियों पर प्रकाश डालना।</w:t>
      </w:r>
    </w:p>
    <w:p>
      <w:r xmlns:w="http://schemas.openxmlformats.org/wordprocessingml/2006/main">
        <w:t xml:space="preserve">इन कहावतों के माध्यम से अखंडता, संतोष जैसे विभिन्न विषयों को संबोधित करते हुए अहंकार के खिलाफ सावधानी बरतने पर जोर दिया गया।</w:t>
      </w:r>
    </w:p>
    <w:p>
      <w:r xmlns:w="http://schemas.openxmlformats.org/wordprocessingml/2006/main">
        <w:t xml:space="preserve">ईश्वर के समक्ष विनम्रता को अपनाने, जीवन में सत्यनिष्ठा और संतुष्टि को महत्व देते हुए उनकी बुद्धिमत्ता को पहचानने की अंतर्दृष्टि प्रदान करना। इसके अतिरिक्त, दूसरों के साथ अपने व्यवहार में अहंकार से बचने के महत्व को पहचानना।</w:t>
      </w:r>
    </w:p>
    <w:p/>
    <w:p>
      <w:r xmlns:w="http://schemas.openxmlformats.org/wordprocessingml/2006/main">
        <w:t xml:space="preserve">नीतिवचन 30:1 याके के पुत्र अगूर के वचन, भविष्यद्वाणी के अनुसार उस पुरूष ने इतीएल, अर्यात् इतीएल और ऊकल से कहा,</w:t>
      </w:r>
    </w:p>
    <w:p/>
    <w:p>
      <w:r xmlns:w="http://schemas.openxmlformats.org/wordprocessingml/2006/main">
        <w:t xml:space="preserve">याकेह का पुत्र अगूर इथिएल और उकल को एक भविष्यवाणी बताता है।</w:t>
      </w:r>
    </w:p>
    <w:p/>
    <w:p>
      <w:r xmlns:w="http://schemas.openxmlformats.org/wordprocessingml/2006/main">
        <w:t xml:space="preserve">1. भविष्यवाणी की शक्ति</w:t>
      </w:r>
    </w:p>
    <w:p/>
    <w:p>
      <w:r xmlns:w="http://schemas.openxmlformats.org/wordprocessingml/2006/main">
        <w:t xml:space="preserve">2. आगुर के शब्दों का महत्व</w:t>
      </w:r>
    </w:p>
    <w:p/>
    <w:p>
      <w:r xmlns:w="http://schemas.openxmlformats.org/wordprocessingml/2006/main">
        <w:t xml:space="preserve">1. हबक्कूक 2:2-3 - "और यहोवा ने मुझे उत्तर दिया, और कहा, इस दर्शन को लिख, और मेजों पर स्पष्ट कर, कि जो कोई इसे पढ़े वह दौड़े। क्योंकि यह दर्शन अभी नियत समय के लिये है, परन्तु अन्त में वह बोलेगा, और झूठ न बोलेगा; चाहे वह विलम्ब करे, तौभी उसकी बाट जोहते रहो; क्योंकि वह निश्चय आएगा, तौभी विलम्ब न करेगा।”</w:t>
      </w:r>
    </w:p>
    <w:p/>
    <w:p>
      <w:r xmlns:w="http://schemas.openxmlformats.org/wordprocessingml/2006/main">
        <w:t xml:space="preserve">2. रोमियों 12:6-8 - "तब अनुग्रह के अनुसार जो हमें दिया गया है, चाहे भविष्यद्वाणी हो, हम विश्वास के अनुपात के अनुसार भविष्यद्वाणी करें; या सेवकाई, हम अपनी सेवकाई की बाट जोहें; या वह जो सिखाता है, शिक्षा देता है; या जो उपदेश देता है, वह उपदेश देता है; जो देता है, वह सरलता से करे; जो शासन करता है, परिश्रम से; जो दया करता है, वह प्रसन्नता से करता है।"</w:t>
      </w:r>
    </w:p>
    <w:p/>
    <w:p>
      <w:r xmlns:w="http://schemas.openxmlformats.org/wordprocessingml/2006/main">
        <w:t xml:space="preserve">नीतिवचन 30:2 निश्चय मैं सब मनुष्यों से अधिक क्रूर हूं, और मनुष्य की सी समझ नहीं रखता।</w:t>
      </w:r>
    </w:p>
    <w:p/>
    <w:p>
      <w:r xmlns:w="http://schemas.openxmlformats.org/wordprocessingml/2006/main">
        <w:t xml:space="preserve">यह परिच्छेद मनुष्य की अपनी समझ की कमी को पहचानने में उसकी विनम्रता की बात करता है।</w:t>
      </w:r>
    </w:p>
    <w:p/>
    <w:p>
      <w:r xmlns:w="http://schemas.openxmlformats.org/wordprocessingml/2006/main">
        <w:t xml:space="preserve">1. विनम्रता की बुद्धि: हमारी सीमाओं को पहचानना</w:t>
      </w:r>
    </w:p>
    <w:p/>
    <w:p>
      <w:r xmlns:w="http://schemas.openxmlformats.org/wordprocessingml/2006/main">
        <w:t xml:space="preserve">2. अपने स्थान को समझना: अपनी मानवता को अपनाना</w:t>
      </w:r>
    </w:p>
    <w:p/>
    <w:p>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नीतिवचन 30:3 मैं ने न तो बुद्धि सीखी, और न पवित्र की पहिचान हूं।</w:t>
      </w:r>
    </w:p>
    <w:p/>
    <w:p>
      <w:r xmlns:w="http://schemas.openxmlformats.org/wordprocessingml/2006/main">
        <w:t xml:space="preserve">मुझमें ज्ञान और बुद्धि का अभाव है।</w:t>
      </w:r>
    </w:p>
    <w:p/>
    <w:p>
      <w:r xmlns:w="http://schemas.openxmlformats.org/wordprocessingml/2006/main">
        <w:t xml:space="preserve">1. बुद्धि के लिए ईश्वर पर भरोसा करना</w:t>
      </w:r>
    </w:p>
    <w:p/>
    <w:p>
      <w:r xmlns:w="http://schemas.openxmlformats.org/wordprocessingml/2006/main">
        <w:t xml:space="preserve">2. पवित्र के ज्ञान की खोज करना</w:t>
      </w:r>
    </w:p>
    <w:p/>
    <w:p>
      <w:r xmlns:w="http://schemas.openxmlformats.org/wordprocessingml/2006/main">
        <w:t xml:space="preserve">1.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भजन संहिता 119:66 मुझे विवेक और ज्ञान सिखा, क्योंकि मैं तेरी आज्ञाओं पर विश्वास रखता हूं।</w:t>
      </w:r>
    </w:p>
    <w:p/>
    <w:p>
      <w:r xmlns:w="http://schemas.openxmlformats.org/wordprocessingml/2006/main">
        <w:t xml:space="preserve">नीतिवचन 30:4 कौन स्वर्ग पर चढ़ गया, वा उतर गया? किस ने वायु को अपनी मुट्ठियों में बान्ध लिया है? जल को वस्त्र में किस ने बान्धा है? पृथ्वी की सारी छोर को किस ने दृढ़ किया है? उसका नाम क्या है, और उसके पुत्र का नाम क्या है, यदि तू बता सके?</w:t>
      </w:r>
    </w:p>
    <w:p/>
    <w:p>
      <w:r xmlns:w="http://schemas.openxmlformats.org/wordprocessingml/2006/main">
        <w:t xml:space="preserve">यह परिच्छेद ईश्वर की शक्ति के बारे में प्रश्नों की एक श्रृंखला प्रस्तुत करता है, जिसका समापन उसके नाम और उसके पुत्र के नाम की चुनौती के साथ होता है।</w:t>
      </w:r>
    </w:p>
    <w:p/>
    <w:p>
      <w:r xmlns:w="http://schemas.openxmlformats.org/wordprocessingml/2006/main">
        <w:t xml:space="preserve">1. ईश्वर की संप्रभुता: सर्वशक्तिमान की शक्ति</w:t>
      </w:r>
    </w:p>
    <w:p/>
    <w:p>
      <w:r xmlns:w="http://schemas.openxmlformats.org/wordprocessingml/2006/main">
        <w:t xml:space="preserve">2. भगवान का नाम जानना: उसकी पूजा करने का आह्वान</w:t>
      </w:r>
    </w:p>
    <w:p/>
    <w:p>
      <w:r xmlns:w="http://schemas.openxmlformats.org/wordprocessingml/2006/main">
        <w:t xml:space="preserve">1. भजन 24:1-2 - पृय्वी और उसकी परिपूर्णता यहोवा ही की है; संसार, और वे जो उसमें रहते हैं। क्योंकि उस ने उसे समुद्र पर, और जलधाराओं पर स्थिर किया है।</w:t>
      </w:r>
    </w:p>
    <w:p/>
    <w:p>
      <w:r xmlns:w="http://schemas.openxmlformats.org/wordprocessingml/2006/main">
        <w:t xml:space="preserve">2. यशायाह 40:12-14 - जिस ने जल को अपनी हथेली से मापा, और आकाश को विस्तार से मापा, और पृय्वी की धूल को नाप में तौला, और पहाड़ों को तराजू में और पहाड़ियों को भी तराजू में तौला है। संतुलन में? देख, जाति जाति के लोग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नीतिवचन 30:5 परमेश्वर का हर एक वचन शुद्ध है; वह उन के लिये ढाल है जो उस पर भरोसा रखते हैं।</w:t>
      </w:r>
    </w:p>
    <w:p/>
    <w:p>
      <w:r xmlns:w="http://schemas.openxmlformats.org/wordprocessingml/2006/main">
        <w:t xml:space="preserve">परमेश्वर के वचन शुद्ध और भरोसेमंद हैं, और जो लोग उस पर विश्वास करते हैं उनकी रक्षा की जाएगी।</w:t>
      </w:r>
    </w:p>
    <w:p/>
    <w:p>
      <w:r xmlns:w="http://schemas.openxmlformats.org/wordprocessingml/2006/main">
        <w:t xml:space="preserve">1. परमेश्वर पर भरोसा रखना - नीतिवचन 30:5</w:t>
      </w:r>
    </w:p>
    <w:p/>
    <w:p>
      <w:r xmlns:w="http://schemas.openxmlformats.org/wordprocessingml/2006/main">
        <w:t xml:space="preserve">2. परमेश्वर के वचन की पवित्रता - नीतिवचन 30:5</w:t>
      </w:r>
    </w:p>
    <w:p/>
    <w:p>
      <w:r xmlns:w="http://schemas.openxmlformats.org/wordprocessingml/2006/main">
        <w:t xml:space="preserve">1. इब्रानियों 4:12-13, "क्योंकि परमेश्वर का वचन जीवित और सक्रिय है, और हर एक दोधारी तलवार से भी बहुत तेज़ है, और प्राण और आत्मा को, गांठ गांठ और गूदे गूदे को अलग करके छेदता है, और विचारों और इरादों को पहचानता है।" हृदय का। और कोई भी प्राणी उसकी दृष्टि से छिपा नहीं है, परन्तु जिस से हमें हिसाब देना है उसकी आंखों के सामने सब नंगे और प्रगट हैं।"</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नीतिवचन 30:6 तू उसकी बातों में न आना, ऐसा न हो कि वह तुझे डांटे, और तू झूठा ठहरे।</w:t>
      </w:r>
    </w:p>
    <w:p/>
    <w:p>
      <w:r xmlns:w="http://schemas.openxmlformats.org/wordprocessingml/2006/main">
        <w:t xml:space="preserve">भगवान के शब्दों में कुछ जोड़ने की कोशिश न करें, क्योंकि वह आपको झूठ बोलने के लिए डांटेगा।</w:t>
      </w:r>
    </w:p>
    <w:p/>
    <w:p>
      <w:r xmlns:w="http://schemas.openxmlformats.org/wordprocessingml/2006/main">
        <w:t xml:space="preserve">1. परमेश्वर के वचन की सच्चाई - नीतिवचन 30:6</w:t>
      </w:r>
    </w:p>
    <w:p/>
    <w:p>
      <w:r xmlns:w="http://schemas.openxmlformats.org/wordprocessingml/2006/main">
        <w:t xml:space="preserve">2. परमेश्वर के वचन में कुछ न जोड़ें - नीतिवचन 30:6</w:t>
      </w:r>
    </w:p>
    <w:p/>
    <w:p>
      <w:r xmlns:w="http://schemas.openxmlformats.org/wordprocessingml/2006/main">
        <w:t xml:space="preserve">1. भजन 119:160 - "तेरा वचन आरम्भ से सच्चा है, और तेरा हर एक धर्ममय निर्णय सर्वदा बना रहेगा।"</w:t>
      </w:r>
    </w:p>
    <w:p/>
    <w:p>
      <w:r xmlns:w="http://schemas.openxmlformats.org/wordprocessingml/2006/main">
        <w:t xml:space="preserve">2. यूहन्ना 17:17 - "अपनी सच्चाई के द्वारा उन्हें पवित्र कर: तेरा वचन सत्य है।"</w:t>
      </w:r>
    </w:p>
    <w:p/>
    <w:p>
      <w:r xmlns:w="http://schemas.openxmlformats.org/wordprocessingml/2006/main">
        <w:t xml:space="preserve">नीतिवचन 30:7 मैं ने तुझ से दो वस्तुएं चाही हैं; मेरे मरने से पहले मुझे उनका इन्कार मत करना:</w:t>
      </w:r>
    </w:p>
    <w:p/>
    <w:p>
      <w:r xmlns:w="http://schemas.openxmlformats.org/wordprocessingml/2006/main">
        <w:t xml:space="preserve">यह श्लोक ईश्वर और उनकी आज्ञाओं के प्रति समर्पित जीवन जीने के महत्व पर प्रकाश डालता है।</w:t>
      </w:r>
    </w:p>
    <w:p/>
    <w:p>
      <w:r xmlns:w="http://schemas.openxmlformats.org/wordprocessingml/2006/main">
        <w:t xml:space="preserve">1. भक्ति का जीवन जीना: भगवान का अनुसरण करने का क्या मतलब है?</w:t>
      </w:r>
    </w:p>
    <w:p/>
    <w:p>
      <w:r xmlns:w="http://schemas.openxmlformats.org/wordprocessingml/2006/main">
        <w:t xml:space="preserve">2. प्रार्थना की शक्ति: आपको जो चाहिए वह ईश्वर से माँगने से कितना फर्क आ सकता है</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याकूब 1:5 -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नीतिवचन 30:8 व्यर्थता और झूठ को मुझ से दूर करो; मुझे न तो कंगाली दो, और न धन; मुझे मेरे लिए सुविधाजनक भोजन खिलाओ:</w:t>
      </w:r>
    </w:p>
    <w:p/>
    <w:p>
      <w:r xmlns:w="http://schemas.openxmlformats.org/wordprocessingml/2006/main">
        <w:t xml:space="preserve">नीतिवचन 30:8 हमें घमंड और झूठ से बचने और गरीबी या अमीरी के बिना संतुलित जीवन जीने के लिए प्रोत्साहित करता है।</w:t>
      </w:r>
    </w:p>
    <w:p/>
    <w:p>
      <w:r xmlns:w="http://schemas.openxmlformats.org/wordprocessingml/2006/main">
        <w:t xml:space="preserve">1. "असंतुलित दुनिया में संतुलन ढूँढना: नीतिवचन 30:8 से बुद्धि"</w:t>
      </w:r>
    </w:p>
    <w:p/>
    <w:p>
      <w:r xmlns:w="http://schemas.openxmlformats.org/wordprocessingml/2006/main">
        <w:t xml:space="preserve">2. "घमंड और झूठ के बारे में सच्चाई: नीतिवचन 30:8 में ताकत ढूँढना"</w:t>
      </w:r>
    </w:p>
    <w:p/>
    <w:p>
      <w:r xmlns:w="http://schemas.openxmlformats.org/wordprocessingml/2006/main">
        <w:t xml:space="preserve">1. मैथ्यू 6:24-34 - कोई भी दो स्वामियों की सेवा नहीं कर सकता।</w:t>
      </w:r>
    </w:p>
    <w:p/>
    <w:p>
      <w:r xmlns:w="http://schemas.openxmlformats.org/wordprocessingml/2006/main">
        <w:t xml:space="preserve">2. व्यवस्थाविवरण 8:18 - अपने परमेश्वर यहोवा को स्मरण रखो, क्योंकि वही तुम्हें धन उत्पन्न करने की सामर्थ देता है।</w:t>
      </w:r>
    </w:p>
    <w:p/>
    <w:p>
      <w:r xmlns:w="http://schemas.openxmlformats.org/wordprocessingml/2006/main">
        <w:t xml:space="preserve">नीतिवचन 30:9 ऐसा न हो कि मैं तृप्त हो जाऊं, और तुझ से इन्कार करके कहूं, यहोवा कौन है? ऐसा न हो कि मैं कंगाल होकर चोरी करूं, और अपने परमेश्वर का नाम व्यर्थ लूं।</w:t>
      </w:r>
    </w:p>
    <w:p/>
    <w:p>
      <w:r xmlns:w="http://schemas.openxmlformats.org/wordprocessingml/2006/main">
        <w:t xml:space="preserve">यह श्लोक हमें अपने विश्वास को मजबूत रखने और समृद्धि या गरीबी के समय में प्रभु से इनकार नहीं करने के लिए प्रोत्साहित करता है, ऐसा न हो कि हम उसका नाम व्यर्थ में लें।</w:t>
      </w:r>
    </w:p>
    <w:p/>
    <w:p>
      <w:r xmlns:w="http://schemas.openxmlformats.org/wordprocessingml/2006/main">
        <w:t xml:space="preserve">1. प्रचुरता और गरीबी: हर मौसम के लिए आस्था</w:t>
      </w:r>
    </w:p>
    <w:p/>
    <w:p>
      <w:r xmlns:w="http://schemas.openxmlformats.org/wordprocessingml/2006/main">
        <w:t xml:space="preserve">2. विपरीत परिस्थितियों में मजबूती से खड़े रहना</w:t>
      </w:r>
    </w:p>
    <w:p/>
    <w:p>
      <w:r xmlns:w="http://schemas.openxmlformats.org/wordprocessingml/2006/main">
        <w:t xml:space="preserve">1. भजन 119:45 - और मैं स्वतंत्र होकर चलूंगा: क्योंकि मैं तेरे उपदेशों को ढूंढ़ता हूं।</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नीतिवचन 30:10 दास को उसके स्वामी के साम्हने दोष न देना, ऐसा न हो कि वह तुझे शाप दे, और तू दोषी ठहरे।</w:t>
      </w:r>
    </w:p>
    <w:p/>
    <w:p>
      <w:r xmlns:w="http://schemas.openxmlformats.org/wordprocessingml/2006/main">
        <w:t xml:space="preserve">किसी दास को उसके स्वामी के साम्हने झूठा दोष न देना, नहीं तो तू शापित होगा, और दोषी ठहरेगा।</w:t>
      </w:r>
    </w:p>
    <w:p/>
    <w:p>
      <w:r xmlns:w="http://schemas.openxmlformats.org/wordprocessingml/2006/main">
        <w:t xml:space="preserve">1. इस बात का ध्यान रखें कि आपके शब्द दूसरों को कैसे प्रभावित और नुकसान पहुँचा सकते हैं।</w:t>
      </w:r>
    </w:p>
    <w:p/>
    <w:p>
      <w:r xmlns:w="http://schemas.openxmlformats.org/wordprocessingml/2006/main">
        <w:t xml:space="preserve">2. केवल सत्य बोलें और दूसरों पर झूठा आरोप लगाने से सावधान रहें।</w:t>
      </w:r>
    </w:p>
    <w:p/>
    <w:p>
      <w:r xmlns:w="http://schemas.openxmlformats.org/wordprocessingml/2006/main">
        <w:t xml:space="preserve">1. मत्ती 5:33-37 "फिर तुम सुन चुके हो, कि प्राचीन लोगों से कहा गया था,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तुम जो कहो वह केवल 'हां' या 'नहीं' हो; इससे अधिक कुछ भी बुराई से आता है।</w:t>
      </w:r>
    </w:p>
    <w:p/>
    <w:p>
      <w:r xmlns:w="http://schemas.openxmlformats.org/wordprocessingml/2006/main">
        <w:t xml:space="preserve">2. याकूब 5:12 परन्तु हे मेरे भाइयो, सब से बढ़कर, तुम न आकाश की, न पृथ्वी की, न किसी और की शपथ खाओ; परन्तु हां को हां और ना को ना बनाओ, ऐसा न हो कि तुम दोषी ठहरो।</w:t>
      </w:r>
    </w:p>
    <w:p/>
    <w:p>
      <w:r xmlns:w="http://schemas.openxmlformats.org/wordprocessingml/2006/main">
        <w:t xml:space="preserve">नीतिवचन 30:11 ऐसे लोग हैं जो अपने पिता को तो शाप देते हैं, परन्तु अपनी माता को आशीर्वाद नहीं देते।</w:t>
      </w:r>
    </w:p>
    <w:p/>
    <w:p>
      <w:r xmlns:w="http://schemas.openxmlformats.org/wordprocessingml/2006/main">
        <w:t xml:space="preserve">यह आयत अपने माता-पिता का आदर और सम्मान करने के महत्व पर जोर देती है।</w:t>
      </w:r>
    </w:p>
    <w:p/>
    <w:p>
      <w:r xmlns:w="http://schemas.openxmlformats.org/wordprocessingml/2006/main">
        <w:t xml:space="preserve">1: अपने माता-पिता का आदर और आदर करें</w:t>
      </w:r>
    </w:p>
    <w:p/>
    <w:p>
      <w:r xmlns:w="http://schemas.openxmlformats.org/wordprocessingml/2006/main">
        <w:t xml:space="preserve">2: अपने माता-पिता की आज्ञा मानने का आशीर्वाद</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इफिसियों 6:1-3 -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w:t>
      </w:r>
    </w:p>
    <w:p/>
    <w:p>
      <w:r xmlns:w="http://schemas.openxmlformats.org/wordprocessingml/2006/main">
        <w:t xml:space="preserve">नीतिवचन 30:12 ऐसे लोग हैं जो अपनी दृष्टि में तो शुद्ध हैं, तौभी अपनी अशुद्धता से धुले नहीं गए।</w:t>
      </w:r>
    </w:p>
    <w:p/>
    <w:p>
      <w:r xmlns:w="http://schemas.openxmlformats.org/wordprocessingml/2006/main">
        <w:t xml:space="preserve">एक ऐसी पीढ़ी मौजूद है जो सोचती है कि वे निर्दोष हैं फिर भी अपने पाप से दागदार हैं।</w:t>
      </w:r>
    </w:p>
    <w:p/>
    <w:p>
      <w:r xmlns:w="http://schemas.openxmlformats.org/wordprocessingml/2006/main">
        <w:t xml:space="preserve">1. हमें अपने पाप की जिम्मेदारी स्वयं लेनी चाहिए</w:t>
      </w:r>
    </w:p>
    <w:p/>
    <w:p>
      <w:r xmlns:w="http://schemas.openxmlformats.org/wordprocessingml/2006/main">
        <w:t xml:space="preserve">2. आत्म-धोखे का ख़तरा</w:t>
      </w:r>
    </w:p>
    <w:p/>
    <w:p>
      <w:r xmlns:w="http://schemas.openxmlformats.org/wordprocessingml/2006/main">
        <w:t xml:space="preserve">1. गलातियों 6:7-8 "धोखा मत खाओ: परमेश्वर ठट्ठों में नहीं उड़ाया जाता, क्योंकि जो कुछ बोएगा, वही काटेगा। क्योंकि जो अपने शरीर के लिये बोता है, वह शरीर में से विनाश काटेगा, परन्तु जो आत्मा के लिये बोओगे, आत्मा से अनन्त जीवन काटोगे।"</w:t>
      </w:r>
    </w:p>
    <w:p/>
    <w:p>
      <w:r xmlns:w="http://schemas.openxmlformats.org/wordprocessingml/2006/main">
        <w:t xml:space="preserve">2. नीतिवचन 16:2 "मनुष्य की सारी चाल-चलन उसकी दृष्टि में शुद्ध है, परन्तु यहोवा आत्मा को जांचता है।"</w:t>
      </w:r>
    </w:p>
    <w:p/>
    <w:p>
      <w:r xmlns:w="http://schemas.openxmlformats.org/wordprocessingml/2006/main">
        <w:t xml:space="preserve">नीतिवचन 30:13 एक पीढ़ी है, उनकी आंखें कैसी ही ऊंची हैं! और उनकी पलकें ऊपर उठ गयीं।</w:t>
      </w:r>
    </w:p>
    <w:p/>
    <w:p>
      <w:r xmlns:w="http://schemas.openxmlformats.org/wordprocessingml/2006/main">
        <w:t xml:space="preserve">इस पीढ़ी के लोग घमंडी और अभिमानी प्रवृत्ति के होते हैं।</w:t>
      </w:r>
    </w:p>
    <w:p/>
    <w:p>
      <w:r xmlns:w="http://schemas.openxmlformats.org/wordprocessingml/2006/main">
        <w:t xml:space="preserve">1. पतन से पहले अभिमान आता है - नीतिवचन 16:18</w:t>
      </w:r>
    </w:p>
    <w:p/>
    <w:p>
      <w:r xmlns:w="http://schemas.openxmlformats.org/wordprocessingml/2006/main">
        <w:t xml:space="preserve">2. नम्रता धन्य जीवन की कुंजी है - जेम्स 4:6</w:t>
      </w:r>
    </w:p>
    <w:p/>
    <w:p>
      <w:r xmlns:w="http://schemas.openxmlformats.org/wordprocessingml/2006/main">
        <w:t xml:space="preserve">1. अय्यूब 5:2-3</w:t>
      </w:r>
    </w:p>
    <w:p/>
    <w:p>
      <w:r xmlns:w="http://schemas.openxmlformats.org/wordprocessingml/2006/main">
        <w:t xml:space="preserve">2. नीतिवचन 16:5</w:t>
      </w:r>
    </w:p>
    <w:p/>
    <w:p>
      <w:r xmlns:w="http://schemas.openxmlformats.org/wordprocessingml/2006/main">
        <w:t xml:space="preserve">नीतिवचन 30:14 एक पीढ़ी के दांत तलवार के समान, और जबड़े के दांत छुरियां हैं, जिस से कंगालों को पृय्वी पर से, और दरिद्रों को मनुष्यों में से फाड़ डालें।</w:t>
      </w:r>
    </w:p>
    <w:p/>
    <w:p>
      <w:r xmlns:w="http://schemas.openxmlformats.org/wordprocessingml/2006/main">
        <w:t xml:space="preserve">एक पीढ़ी का वर्णन तलवार और चाकू जैसे तेज़ और खतरनाक दांतों के रूप में किया गया है, जिसका उपयोग वे गरीबों और जरूरतमंदों पर अत्याचार करने के लिए करते हैं।</w:t>
      </w:r>
    </w:p>
    <w:p/>
    <w:p>
      <w:r xmlns:w="http://schemas.openxmlformats.org/wordprocessingml/2006/main">
        <w:t xml:space="preserve">1. उत्पीड़न का खतरा: अन्याय से गरीब और जरूरतमंद कैसे प्रभावित होते हैं</w:t>
      </w:r>
    </w:p>
    <w:p/>
    <w:p>
      <w:r xmlns:w="http://schemas.openxmlformats.org/wordprocessingml/2006/main">
        <w:t xml:space="preserve">2. करुणा की शक्ति: जरूरतमंदों तक पहुंचना</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लैव्यव्यवस्था 19:10 - अपने अंगूर के बगीचे में दूसरी बार न जाएं और गिरे हुए अंगूरों को न उठाएं। उन्हें गरीबों और विदेशियों के लिए छोड़ दो।</w:t>
      </w:r>
    </w:p>
    <w:p/>
    <w:p>
      <w:r xmlns:w="http://schemas.openxmlformats.org/wordprocessingml/2006/main">
        <w:t xml:space="preserve">नीतिवचन 30:15 घोड़े की दो बेटियां होती हैं, जो चिल्लाकर कहती हैं, दे, दे, दे। तीन चीजें ऐसी हैं जो कभी संतुष्ट नहीं होतीं, हां, चार चीजें कहती हैं कि नहीं, बस इतना ही काफी है:</w:t>
      </w:r>
    </w:p>
    <w:p/>
    <w:p>
      <w:r xmlns:w="http://schemas.openxmlformats.org/wordprocessingml/2006/main">
        <w:t xml:space="preserve">हॉर्सलीच की दो बेटियां हैं जो मांग कर रही हैं, और चार चीजें हैं जो कभी संतुष्ट नहीं होती हैं।</w:t>
      </w:r>
    </w:p>
    <w:p/>
    <w:p>
      <w:r xmlns:w="http://schemas.openxmlformats.org/wordprocessingml/2006/main">
        <w:t xml:space="preserve">1. लालच का ख़तरा: कितना पर्याप्त है?</w:t>
      </w:r>
    </w:p>
    <w:p/>
    <w:p>
      <w:r xmlns:w="http://schemas.openxmlformats.org/wordprocessingml/2006/main">
        <w:t xml:space="preserve">2. हमारी इच्छाओं को संतुष्ट करना: संतुष्टि पाना</w:t>
      </w:r>
    </w:p>
    <w:p/>
    <w:p>
      <w:r xmlns:w="http://schemas.openxmlformats.org/wordprocessingml/2006/main">
        <w:t xml:space="preserve">1. सभोपदेशक 5:10 - "जो चाँदी से प्रेम करता है, वह चाँदी से तृप्त नहीं होगा; न ही वह जो बहुतायत से धन चाहता है"</w:t>
      </w:r>
    </w:p>
    <w:p/>
    <w:p>
      <w:r xmlns:w="http://schemas.openxmlformats.org/wordprocessingml/2006/main">
        <w:t xml:space="preserve">2. फिलिप्पियों 4:11-13 - "ऐसा नहीं है कि मैं अभाव के संबंध में बोलता हूं: क्योंकि मैं जिस भी स्थिति में हूं, उसी में संतुष्ट रहना सीख गया हूं। मैं दीन होना भी जानता हूं, और बढ़ना भी जानता हूं: हर जगह और हर चीज़ में मुझे तृप्त रहना और भूखा रहना, प्रचुर होना और ज़रूरत सहना दोनों सिखाया गया है।"</w:t>
      </w:r>
    </w:p>
    <w:p/>
    <w:p>
      <w:r xmlns:w="http://schemas.openxmlformats.org/wordprocessingml/2006/main">
        <w:t xml:space="preserve">नीतिवचन 30:16 कब्र; और बांझ गर्भ; वह पृय्वी जो जल से भरी नहीं है; और वह आग जो नहीं कहती, बहुत है।</w:t>
      </w:r>
    </w:p>
    <w:p/>
    <w:p>
      <w:r xmlns:w="http://schemas.openxmlformats.org/wordprocessingml/2006/main">
        <w:t xml:space="preserve">यह अनुच्छेद चार चीजों की बात करता है - कब्र, बंजर गर्भ, पानी के बिना पृथ्वी, और आग जो बुझ नहीं सकती।</w:t>
      </w:r>
    </w:p>
    <w:p/>
    <w:p>
      <w:r xmlns:w="http://schemas.openxmlformats.org/wordprocessingml/2006/main">
        <w:t xml:space="preserve">1. अधूरी इच्छाओं में ईश्वर की शक्ति</w:t>
      </w:r>
    </w:p>
    <w:p/>
    <w:p>
      <w:r xmlns:w="http://schemas.openxmlformats.org/wordprocessingml/2006/main">
        <w:t xml:space="preserve">2. मौत के सामने आशा</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भजन 139:13-14 - "क्योंकि तू ने मेरे मन की रचना की है; तू ने मुझे मेरी माता के गर्भ में ही बुना है। मैं तेरी स्तुति करता हूं, क्योंकि मैं भययोग्य और अद्भुत रीति से रचा गया हूं। तेरे काम अद्भुत हैं; मेरी आत्मा इसे अच्छी तरह से जानती है। "</w:t>
      </w:r>
    </w:p>
    <w:p/>
    <w:p>
      <w:r xmlns:w="http://schemas.openxmlformats.org/wordprocessingml/2006/main">
        <w:t xml:space="preserve">नीतिवचन 30:17 जो आंख अपने पिता का अपमान करे, और अपनी माता की आज्ञा मानना तुच्छ जानता हो, उसे तराई के कौवे नोंच लेंगे, और उकाब के बच्चे उसे खा जाएंगे।</w:t>
      </w:r>
    </w:p>
    <w:p/>
    <w:p>
      <w:r xmlns:w="http://schemas.openxmlformats.org/wordprocessingml/2006/main">
        <w:t xml:space="preserve">यह अनुच्छेद बताता है कि अपने माता-पिता का उपहास करने और उनकी अवज्ञा करने के परिणामों के बारे में भगवान का न्याय गंभीर होगा।</w:t>
      </w:r>
    </w:p>
    <w:p/>
    <w:p>
      <w:r xmlns:w="http://schemas.openxmlformats.org/wordprocessingml/2006/main">
        <w:t xml:space="preserve">1. "माता-पिता की अवज्ञा के लिए भगवान का निर्णय"</w:t>
      </w:r>
    </w:p>
    <w:p/>
    <w:p>
      <w:r xmlns:w="http://schemas.openxmlformats.org/wordprocessingml/2006/main">
        <w:t xml:space="preserve">2. "अपने पिता और माता का आदर करें: आशीर्वाद और परिणाम"</w:t>
      </w:r>
    </w:p>
    <w:p/>
    <w:p>
      <w:r xmlns:w="http://schemas.openxmlformats.org/wordprocessingml/2006/main">
        <w:t xml:space="preserve">1. इफिसियों 6:1-3, "हे बालको, प्रभु में अपने माता-पिता की आज्ञा मानो, क्योंकि यही उचित है। अपने पिता और माता का आदर करो, जो इस प्रतिज्ञा के साथ पहली आज्ञा है, कि यह तुम्हारे साथ अच्छी तरह से चले और तुम दीर्घकाल तक आनन्द पाओ।" पृथ्वी पर जीवन।"</w:t>
      </w:r>
    </w:p>
    <w:p/>
    <w:p>
      <w:r xmlns:w="http://schemas.openxmlformats.org/wordprocessingml/2006/main">
        <w:t xml:space="preserve">2.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नीतिवचन 30:18 तीन बातें तो मेरे लिये अति अद्भुत हैं, और चार बातें मैं नहीं जानता;</w:t>
      </w:r>
    </w:p>
    <w:p/>
    <w:p>
      <w:r xmlns:w="http://schemas.openxmlformats.org/wordprocessingml/2006/main">
        <w:t xml:space="preserve">यह अनुच्छेद ईश्वर की रहस्यमयी चीज़ों के बारे में बताता है जो समझने में बहुत अद्भुत हैं।</w:t>
      </w:r>
    </w:p>
    <w:p/>
    <w:p>
      <w:r xmlns:w="http://schemas.openxmlformats.org/wordprocessingml/2006/main">
        <w:t xml:space="preserve">1. ईश्वर के रहस्य: हम क्या नहीं जानते और क्या जान सकते हैं</w:t>
      </w:r>
    </w:p>
    <w:p/>
    <w:p>
      <w:r xmlns:w="http://schemas.openxmlformats.org/wordprocessingml/2006/main">
        <w:t xml:space="preserve">2. ईश्वर का आश्चर्य: जो हम नहीं समझते उसका जश्न मनाना</w:t>
      </w:r>
    </w:p>
    <w:p/>
    <w:p>
      <w:r xmlns:w="http://schemas.openxmlformats.org/wordprocessingml/2006/main">
        <w:t xml:space="preserve">1. अय्यूब 11:7-9 क्या आप परमेश्वर के रहस्यों को समझ सकते हैं? क्या आप सर्वशक्तिमान की सीमाओं की जांच कर सकते हैं? वे स्वर्ग से भी ऊंचे हैं आप क्या कर सकते हैं? वे कब्र की गहराइयों से भी अधिक गहरे हैं, आप क्या जान सकते हैं? इनका माप पृथ्वी से भी अधिक लम्बा और समुद्र से भी अधिक चौड़ा है।</w:t>
      </w:r>
    </w:p>
    <w:p/>
    <w:p>
      <w:r xmlns:w="http://schemas.openxmlformats.org/wordprocessingml/2006/main">
        <w:t xml:space="preserve">2. भजन 147:5 हमारा प्रभु महान और पराक्रमी है; उसकी समझ की कोई सीमा नहीं है.</w:t>
      </w:r>
    </w:p>
    <w:p/>
    <w:p>
      <w:r xmlns:w="http://schemas.openxmlformats.org/wordprocessingml/2006/main">
        <w:t xml:space="preserve">नीतिवचन 30:19 आकाश में उकाब की चाल; चट्टान पर साँप का मार्ग; समुद्र के बीच में जहाज का मार्ग; और दासी के साथ पुरूष की चाल।</w:t>
      </w:r>
    </w:p>
    <w:p/>
    <w:p>
      <w:r xmlns:w="http://schemas.openxmlformats.org/wordprocessingml/2006/main">
        <w:t xml:space="preserve">यह परिच्छेद चार अलग-अलग स्थितियों की एक-दूसरे से तुलना करता है, यह दर्शाता है कि कैसे मनुष्य प्रकृति जितना शक्तिशाली नहीं है।</w:t>
      </w:r>
    </w:p>
    <w:p/>
    <w:p>
      <w:r xmlns:w="http://schemas.openxmlformats.org/wordprocessingml/2006/main">
        <w:t xml:space="preserve">1. मानव शक्ति की सीमाएँ: सर्वशक्तिमान ईश्वर हमसे कैसे आगे निकल जाता है</w:t>
      </w:r>
    </w:p>
    <w:p/>
    <w:p>
      <w:r xmlns:w="http://schemas.openxmlformats.org/wordprocessingml/2006/main">
        <w:t xml:space="preserve">2. ईश्वर की इच्छा के प्रति समर्पण: अपनी अपेक्षाओं को छोड़ना</w:t>
      </w:r>
    </w:p>
    <w:p/>
    <w:p>
      <w:r xmlns:w="http://schemas.openxmlformats.org/wordprocessingml/2006/main">
        <w:t xml:space="preserve">1. यशायाह 40:27-31 - हे याकूब, तू क्यों कहता है, और हे इस्राएल, तू क्यों कहता है, मेरा मार्ग यहोवा से छिपा है, और मेरा परमेश्वर मेरा धर्म तुच्छ जानता है?</w:t>
      </w:r>
    </w:p>
    <w:p/>
    <w:p>
      <w:r xmlns:w="http://schemas.openxmlformats.org/wordprocessingml/2006/main">
        <w:t xml:space="preserve">2. अय्यूब 40:15-24 - हर अहंकारी पर दृष्टि करो और उसे नीचे गिराओ, और दुष्टों को जहां वे खड़े हैं, वहीं से रौंद डालो।</w:t>
      </w:r>
    </w:p>
    <w:p/>
    <w:p>
      <w:r xmlns:w="http://schemas.openxmlformats.org/wordprocessingml/2006/main">
        <w:t xml:space="preserve">नीतिवचन 30:20 व्यभिचारिणी स्त्री की चाल ऐसी ही होती है; वह खाती है, और अपना मुंह पोंछती है, और कहती है, मैं ने कोई बुराई नहीं की।</w:t>
      </w:r>
    </w:p>
    <w:p/>
    <w:p>
      <w:r xmlns:w="http://schemas.openxmlformats.org/wordprocessingml/2006/main">
        <w:t xml:space="preserve">यह आयत एक व्यभिचारी स्त्री के बारे में बात करती है जो अपने पाप को छिपाती है और उससे इनकार करती है।</w:t>
      </w:r>
    </w:p>
    <w:p/>
    <w:p>
      <w:r xmlns:w="http://schemas.openxmlformats.org/wordprocessingml/2006/main">
        <w:t xml:space="preserve">1. इनकार का खतरा: पाप स्वीकार करना और पश्चाताप करना सीखना</w:t>
      </w:r>
    </w:p>
    <w:p/>
    <w:p>
      <w:r xmlns:w="http://schemas.openxmlformats.org/wordprocessingml/2006/main">
        <w:t xml:space="preserve">2. नीतिवचन की शक्ति: अधर्म को पहचानना और उससे बचना</w:t>
      </w:r>
    </w:p>
    <w:p/>
    <w:p>
      <w:r xmlns:w="http://schemas.openxmlformats.org/wordprocessingml/2006/main">
        <w:t xml:space="preserve">1. लूका 11:4 - और हमारे पापों को क्षमा कर; क्योंकि हम भी अपने हर एक कर्ज़दार को क्षमा करते हैं।</w:t>
      </w:r>
    </w:p>
    <w:p/>
    <w:p>
      <w:r xmlns:w="http://schemas.openxmlformats.org/wordprocessingml/2006/main">
        <w:t xml:space="preserve">2.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नीतिवचन 30:21 पृथ्वी तीन बातों से व्याकुल होती है, और चार बातों से जो वह सह नहीं सकती।</w:t>
      </w:r>
    </w:p>
    <w:p/>
    <w:p>
      <w:r xmlns:w="http://schemas.openxmlformats.org/wordprocessingml/2006/main">
        <w:t xml:space="preserve">पृथ्वी चार चीज़ों से व्याकुल है जिसे वह सहन नहीं कर सकती।</w:t>
      </w:r>
    </w:p>
    <w:p/>
    <w:p>
      <w:r xmlns:w="http://schemas.openxmlformats.org/wordprocessingml/2006/main">
        <w:t xml:space="preserve">1. पृथ्वी का बोझ: जिसे हम सहन नहीं कर सकते</w:t>
      </w:r>
    </w:p>
    <w:p/>
    <w:p>
      <w:r xmlns:w="http://schemas.openxmlformats.org/wordprocessingml/2006/main">
        <w:t xml:space="preserve">2. हमारी दुनिया का भार: हमारी सीमाओं को समझना</w:t>
      </w:r>
    </w:p>
    <w:p/>
    <w:p>
      <w:r xmlns:w="http://schemas.openxmlformats.org/wordprocessingml/2006/main">
        <w:t xml:space="preserve">1. सभोपदेशक 4:8 - "एक आदमी बिल्कुल अकेला था; उसके न तो बेटा था और न ही भाई। उसके परिश्रम का कोई अंत नहीं था, फिर भी उसकी आँखें अपने धन से संतुष्ट नहीं थीं।"</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नीतिवचन 30:22 जब दास राज्य करता है, तब उसके लिये; और जब वह मांस से तृप्त हो जाता है, तब मूर्ख होता है;</w:t>
      </w:r>
    </w:p>
    <w:p/>
    <w:p>
      <w:r xmlns:w="http://schemas.openxmlformats.org/wordprocessingml/2006/main">
        <w:t xml:space="preserve">जब कोई नौकर अधिकार की स्थिति में होता है, तो जब उसके पास भरपूर भोजन होता है तो वह मूर्खतापूर्ण व्यवहार कर सकता है।</w:t>
      </w:r>
    </w:p>
    <w:p/>
    <w:p>
      <w:r xmlns:w="http://schemas.openxmlformats.org/wordprocessingml/2006/main">
        <w:t xml:space="preserve">1. घमंड का ख़तरा: जब आपको आशीर्वाद मिला हो तो मूर्ख बनने से कैसे बचें</w:t>
      </w:r>
    </w:p>
    <w:p/>
    <w:p>
      <w:r xmlns:w="http://schemas.openxmlformats.org/wordprocessingml/2006/main">
        <w:t xml:space="preserve">2. संतोष की शक्ति: प्राधिकारी पद पर सेवक कैसे बनें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फिलिप्पियों 4:12-13 - मैं दीन होना भी जानता हूं, और बढ़ना भी जानता हूं; हर जगह और सब वस्तुओं में मुझे तृप्त रहना और भूखा रहना, और बढ़ना भी सिखाया गया है और दुख सहना भी।</w:t>
      </w:r>
    </w:p>
    <w:p/>
    <w:p>
      <w:r xmlns:w="http://schemas.openxmlformats.org/wordprocessingml/2006/main">
        <w:t xml:space="preserve">नीतिवचन 30:23 घृणित स्त्री के लिये जब वह ब्याह हो; और एक दासी जो अपनी स्वामिनी की उत्तराधिकारी है।</w:t>
      </w:r>
    </w:p>
    <w:p/>
    <w:p>
      <w:r xmlns:w="http://schemas.openxmlformats.org/wordprocessingml/2006/main">
        <w:t xml:space="preserve">नीतिवचन 30:23 एक बेवफा औरत से शादी करने और एक मालकिन के दास को उसका उत्तराधिकारी बनने की अनुमति देने के खिलाफ चेतावनी देता है।</w:t>
      </w:r>
    </w:p>
    <w:p/>
    <w:p>
      <w:r xmlns:w="http://schemas.openxmlformats.org/wordprocessingml/2006/main">
        <w:t xml:space="preserve">1. विवाह में बेवफाई के खतरे</w:t>
      </w:r>
    </w:p>
    <w:p/>
    <w:p>
      <w:r xmlns:w="http://schemas.openxmlformats.org/wordprocessingml/2006/main">
        <w:t xml:space="preserve">2. स्वामित्व में लालच का खतरा</w:t>
      </w:r>
    </w:p>
    <w:p/>
    <w:p>
      <w:r xmlns:w="http://schemas.openxmlformats.org/wordprocessingml/2006/main">
        <w:t xml:space="preserve">1. नीतिवचन 31:10-31, और गुणी स्त्री को कौन पा सकता है? क्योंकि उसकी कीमत माणिक से कहीं अधिक है।</w:t>
      </w:r>
    </w:p>
    <w:p/>
    <w:p>
      <w:r xmlns:w="http://schemas.openxmlformats.org/wordprocessingml/2006/main">
        <w:t xml:space="preserve">2. लूका 12:15 उस ने उन से कहा, चौकस रहो, और लोभ से सावधान रहो; क्योंकि मनुष्य का जीवन उसकी सम्पत्ति की बहुतायत से नहीं होता।</w:t>
      </w:r>
    </w:p>
    <w:p/>
    <w:p>
      <w:r xmlns:w="http://schemas.openxmlformats.org/wordprocessingml/2006/main">
        <w:t xml:space="preserve">नीतिवचन 30:24 चार वस्तुएं पृय्वी पर छोटी हैं, परन्तु बहुत बुद्धिमान हैं:</w:t>
      </w:r>
    </w:p>
    <w:p/>
    <w:p>
      <w:r xmlns:w="http://schemas.openxmlformats.org/wordprocessingml/2006/main">
        <w:t xml:space="preserve">25 चींटियां तो बलवन्त जाति हैं, तौभी धूपकाल में अपना भोजन पकाती हैं;</w:t>
      </w:r>
    </w:p>
    <w:p/>
    <w:p>
      <w:r xmlns:w="http://schemas.openxmlformats.org/wordprocessingml/2006/main">
        <w:t xml:space="preserve">चार जीव जो आकार में छोटे हैं, बहुत बुद्धिमान हैं और उस बुद्धि का उदाहरण चींटियों में देखा जाता है, जो ताकतवर न होते हुए भी गर्मियों के लिए अपना भोजन तैयार करती हैं।</w:t>
      </w:r>
    </w:p>
    <w:p/>
    <w:p>
      <w:r xmlns:w="http://schemas.openxmlformats.org/wordprocessingml/2006/main">
        <w:t xml:space="preserve">1. प्रतिकूल परिस्थितियों में निरंतरता: कैसे हममें से सबसे छोटा भी महान चीजें हासिल कर सकता है</w:t>
      </w:r>
    </w:p>
    <w:p/>
    <w:p>
      <w:r xmlns:w="http://schemas.openxmlformats.org/wordprocessingml/2006/main">
        <w:t xml:space="preserve">2. छोटों की बुद्धि: कैसे सबसे कमजोर व्यक्ति भी महान कार्य कर सकता है</w:t>
      </w:r>
    </w:p>
    <w:p/>
    <w:p>
      <w:r xmlns:w="http://schemas.openxmlformats.org/wordprocessingml/2006/main">
        <w:t xml:space="preserve">1. 1 कुरिन्थियों 1:27 - "परन्तु परमेश्वर ने जगत के मूर्खों को चुन लिया, कि बुद्धिमानों को लज्जित करे; परमेश्वर ने जगत के निर्बलों को चुन लिया, कि बलवानों को लज्जित करे।"</w:t>
      </w:r>
    </w:p>
    <w:p/>
    <w:p>
      <w:r xmlns:w="http://schemas.openxmlformats.org/wordprocessingml/2006/main">
        <w:t xml:space="preserve">2. ल्यूक 16:10 - "जो बहुत थोड़े में भरोसा कर सकता है, वह बहुत में भी भरोसा कर सकता है, और जो बहुत थोड़े में बेईमान है, वह बहुत में भी बेईमान होगा।"</w:t>
      </w:r>
    </w:p>
    <w:p/>
    <w:p>
      <w:r xmlns:w="http://schemas.openxmlformats.org/wordprocessingml/2006/main">
        <w:t xml:space="preserve">नीतिवचन 30:25 चींटियां तो बलहीन जाति हैं, तौभी धूपकाल में अपना भोजन पकाती हैं;</w:t>
      </w:r>
    </w:p>
    <w:p/>
    <w:p>
      <w:r xmlns:w="http://schemas.openxmlformats.org/wordprocessingml/2006/main">
        <w:t xml:space="preserve">चींटियाँ छोटी होती हैं लेकिन भविष्य के लिए तैयार रहती हैं।</w:t>
      </w:r>
    </w:p>
    <w:p/>
    <w:p>
      <w:r xmlns:w="http://schemas.openxmlformats.org/wordprocessingml/2006/main">
        <w:t xml:space="preserve">1. तैयारी की शक्ति: चींटियाँ हमें रास्ता कैसे दिखाती हैं</w:t>
      </w:r>
    </w:p>
    <w:p/>
    <w:p>
      <w:r xmlns:w="http://schemas.openxmlformats.org/wordprocessingml/2006/main">
        <w:t xml:space="preserve">2. विनम्रता की ताकत: चींटियों से सीखना</w:t>
      </w:r>
    </w:p>
    <w:p/>
    <w:p>
      <w:r xmlns:w="http://schemas.openxmlformats.org/wordprocessingml/2006/main">
        <w:t xml:space="preserve">1. मत्ती 6:34 - "इसलिये कल की चिन्ता मत करो, क्योंकि कल अपनी ही वस्तुओं की चिन्ता करेगा। दिन के लिये अपनी ही परेशानी काफी है।"</w:t>
      </w:r>
    </w:p>
    <w:p/>
    <w:p>
      <w:r xmlns:w="http://schemas.openxmlformats.org/wordprocessingml/2006/main">
        <w:t xml:space="preserve">2. याकूब 4:13-15 - "हे तुम जो कहते हो, कि आज या कल हम अमुक नगर में जाएंगे, वहां एक वर्ष बिताएंगे, मोल लेंगे, बेचेंगे, और लाभ कमाएंगे; जबकि तुम नहीं जानते कि क्या कल होगा। तुम्हारा जीवन क्या है? वह तो भाप है, जो थोड़ी देर के लिये दिखाई देती है, और फिर लोप हो जाती है। परन्तु तुम्हें यह कहना चाहिए, कि यदि प्रभु ने चाहा, तो हम जीवित रहेंगे, और यह या वह करेंगे।</w:t>
      </w:r>
    </w:p>
    <w:p/>
    <w:p>
      <w:r xmlns:w="http://schemas.openxmlformats.org/wordprocessingml/2006/main">
        <w:t xml:space="preserve">नीतिवचन 30:26 शंकु तो निर्बल जाति के हैं, तौभी वे चट्टानों में अपना घर बनाते हैं;</w:t>
      </w:r>
    </w:p>
    <w:p/>
    <w:p>
      <w:r xmlns:w="http://schemas.openxmlformats.org/wordprocessingml/2006/main">
        <w:t xml:space="preserve">कोनीज़ एक छोटा, कमज़ोर प्राणी है, फिर भी वे चट्टानों में अपने लिए घर बनाने में सक्षम हैं।</w:t>
      </w:r>
    </w:p>
    <w:p/>
    <w:p>
      <w:r xmlns:w="http://schemas.openxmlformats.org/wordprocessingml/2006/main">
        <w:t xml:space="preserve">1. कमजोरों की ताकत: अपनी कमजोरियों में ताकत को पहचानना</w:t>
      </w:r>
    </w:p>
    <w:p/>
    <w:p>
      <w:r xmlns:w="http://schemas.openxmlformats.org/wordprocessingml/2006/main">
        <w:t xml:space="preserve">2. अपने लिए एक नींव का निर्माण: अपरंपरागत स्थानों में ताकत ढूँढना</w:t>
      </w:r>
    </w:p>
    <w:p/>
    <w:p>
      <w:r xmlns:w="http://schemas.openxmlformats.org/wordprocessingml/2006/main">
        <w:t xml:space="preserve">1. यशायाह 40:29-31: वह थके हुओं को बल देता है, और निर्बलों की शक्ति बढ़ाता है।</w:t>
      </w:r>
    </w:p>
    <w:p/>
    <w:p>
      <w:r xmlns:w="http://schemas.openxmlformats.org/wordprocessingml/2006/main">
        <w:t xml:space="preserve">2. भजन 18:2: यहोवा मेरी चट्टान, मेरा गढ़ और मेरा छुड़ानेवाला है; मेरा परमेश्वर मेरी चट्टान है, मैं उसी का आश्रय लेता हूं।</w:t>
      </w:r>
    </w:p>
    <w:p/>
    <w:p>
      <w:r xmlns:w="http://schemas.openxmlformats.org/wordprocessingml/2006/main">
        <w:t xml:space="preserve">नीतिवचन 30:27 टिड्डियों का कोई राजा नहीं होता, तौभी वे सब दल बान्धकर निकलते हैं;</w:t>
      </w:r>
    </w:p>
    <w:p/>
    <w:p>
      <w:r xmlns:w="http://schemas.openxmlformats.org/wordprocessingml/2006/main">
        <w:t xml:space="preserve">यह परिच्छेद किसी के पद या उपाधि की परवाह किए बिना मिलकर काम करने के महत्व पर जोर देता है।</w:t>
      </w:r>
    </w:p>
    <w:p/>
    <w:p>
      <w:r xmlns:w="http://schemas.openxmlformats.org/wordprocessingml/2006/main">
        <w:t xml:space="preserve">1: साथ मिलकर हम और अधिक हासिल करते हैं - नीतिवचन 30:27</w:t>
      </w:r>
    </w:p>
    <w:p/>
    <w:p>
      <w:r xmlns:w="http://schemas.openxmlformats.org/wordprocessingml/2006/main">
        <w:t xml:space="preserve">2: समुदाय की शक्ति - नीतिवचन 30:27</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2: फिलिप्पियों 2:3-4 - स्वार्थी महत्वाकांक्षा या व्यर्थ दंभ के कारण कुछ भी न करो। बल्कि, विनम्रता में दूसरों को अपने से ऊपर महत्व दें।</w:t>
      </w:r>
    </w:p>
    <w:p/>
    <w:p>
      <w:r xmlns:w="http://schemas.openxmlformats.org/wordprocessingml/2006/main">
        <w:t xml:space="preserve">नीतिवचन 30:28 मकड़ी अपने हाथों से राजमहल में रहती है।</w:t>
      </w:r>
    </w:p>
    <w:p/>
    <w:p>
      <w:r xmlns:w="http://schemas.openxmlformats.org/wordprocessingml/2006/main">
        <w:t xml:space="preserve">यह श्लोक हमें सिखाता है कि सबसे छोटा प्राणी भी महान शक्ति और प्रभाव वाले स्थानों में अपना रास्ता खोज सकता है।</w:t>
      </w:r>
    </w:p>
    <w:p/>
    <w:p>
      <w:r xmlns:w="http://schemas.openxmlformats.org/wordprocessingml/2006/main">
        <w:t xml:space="preserve">1. "दृढ़ता की शक्ति" - मकड़ी की दृढ़ता और अपने हाथों से पकड़ने की क्षमता हमें अपने विश्वास को बनाए रखने और भगवान के प्रावधान पर भरोसा करने के महत्व की याद दिलाती है, चाहे हमारी परिस्थितियाँ कुछ भी हों।</w:t>
      </w:r>
    </w:p>
    <w:p/>
    <w:p>
      <w:r xmlns:w="http://schemas.openxmlformats.org/wordprocessingml/2006/main">
        <w:t xml:space="preserve">2. "विनम्रता की बुद्धि" - यह कविता हमें विनम्र बने रहने और सबसे छोटे प्राणियों के महत्व को पहचानने के लिए प्रोत्साहित करती है, क्योंकि भगवान उनका उपयोग महान कार्यों को पूरा करने के लिए करते हैं।</w:t>
      </w:r>
    </w:p>
    <w:p/>
    <w:p>
      <w:r xmlns:w="http://schemas.openxmlformats.org/wordprocessingml/2006/main">
        <w:t xml:space="preserve">1. याकूब 1:5-6 - "यदि तुम में से किसी को बुद्धि की घटी हो, तो वह परमेश्वर से मांगे, जो बिना निन्दा किए सब को उदारता से देता है, और वह उसे दी जाएगी। परन्तु वह बिना सन्देह किए विश्वास से मांगे।" जो सन्देह करता है वह समुद्र की लहर के समान है जो हवा से बहती और उछलती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नीतिवचन 30:29 तीन बातें अच्छी होती हैं, और चार अच्छी होती हैं:</w:t>
      </w:r>
    </w:p>
    <w:p/>
    <w:p>
      <w:r xmlns:w="http://schemas.openxmlformats.org/wordprocessingml/2006/main">
        <w:t xml:space="preserve">चार चीजें हैं जो अपने तरीके से मनभावन हैं।</w:t>
      </w:r>
    </w:p>
    <w:p/>
    <w:p>
      <w:r xmlns:w="http://schemas.openxmlformats.org/wordprocessingml/2006/main">
        <w:t xml:space="preserve">1. सही दिशा में जाने का सौंदर्य</w:t>
      </w:r>
    </w:p>
    <w:p/>
    <w:p>
      <w:r xmlns:w="http://schemas.openxmlformats.org/wordprocessingml/2006/main">
        <w:t xml:space="preserve">2. सही जीवन की शक्ति</w:t>
      </w:r>
    </w:p>
    <w:p/>
    <w:p>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p>
      <w:r xmlns:w="http://schemas.openxmlformats.org/wordprocessingml/2006/main">
        <w:t xml:space="preserve">2. नीतिवचन 4:25-27 - "अपनी आँखें सीधे सामने की ओर देखें; अपनी दृष्टि सीधे अपने सामने रखें। अपने पैरों के लिए रास्तों पर ध्यान से विचार करें और अपने सभी मार्गों पर स्थिर रहें। दायीं या बायीं ओर न मुड़ें ; अपने पैर को बुराई से दूर रखो।"</w:t>
      </w:r>
    </w:p>
    <w:p/>
    <w:p>
      <w:r xmlns:w="http://schemas.openxmlformats.org/wordprocessingml/2006/main">
        <w:t xml:space="preserve">नीतिवचन 30:30 सिंह सब पशुओं में बलवान है, और किसी से नहीं हटता;</w:t>
      </w:r>
    </w:p>
    <w:p/>
    <w:p>
      <w:r xmlns:w="http://schemas.openxmlformats.org/wordprocessingml/2006/main">
        <w:t xml:space="preserve">शेर सभी जानवरों में सबसे ताकतवर है और किसी भी चीज़ से नहीं डरता।</w:t>
      </w:r>
    </w:p>
    <w:p/>
    <w:p>
      <w:r xmlns:w="http://schemas.openxmlformats.org/wordprocessingml/2006/main">
        <w:t xml:space="preserve">1. ईश्वर ने हमें डराने-धमकाने वाली ताकतों का सामना करते हुए भी सही के लिए खड़े होने का साहस दिया है।</w:t>
      </w:r>
    </w:p>
    <w:p/>
    <w:p>
      <w:r xmlns:w="http://schemas.openxmlformats.org/wordprocessingml/2006/main">
        <w:t xml:space="preserve">2. हम शेर से विरोध का सामना करने पर साहस और ताकत बनाए रखने की सीख ले सकते हैं।</w:t>
      </w:r>
    </w:p>
    <w:p/>
    <w:p>
      <w:r xmlns:w="http://schemas.openxmlformats.org/wordprocessingml/2006/main">
        <w:t xml:space="preserve">1. 2 तीमुथियुस 1:7 - क्योंकि परमेश्वर ने हमें भय की नहीं, परन्तु सामर्थ, और प्रेम, और संयम की आत्मा दी है।</w:t>
      </w:r>
    </w:p>
    <w:p/>
    <w:p>
      <w:r xmlns:w="http://schemas.openxmlformats.org/wordprocessingml/2006/main">
        <w:t xml:space="preserve">2. इफिसियों 6:10-18 -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नीतिवचन 30:31 एक ग्रेहाउंड; एक बकरी भी; और ऐसा राजा, जिसके विरुद्ध कोई विद्रोह न कर सके।</w:t>
      </w:r>
    </w:p>
    <w:p/>
    <w:p>
      <w:r xmlns:w="http://schemas.openxmlformats.org/wordprocessingml/2006/main">
        <w:t xml:space="preserve">नीतिवचन 30:31 एक ग्रेहाउंड, एक बकरी और एक राजा की तुलना करता है, यह देखते हुए कि कोई भी राजा के खिलाफ खड़ा नहीं हो सकता है।</w:t>
      </w:r>
    </w:p>
    <w:p/>
    <w:p>
      <w:r xmlns:w="http://schemas.openxmlformats.org/wordprocessingml/2006/main">
        <w:t xml:space="preserve">1. अधिकार की शक्ति: नीतिवचन 30:31 को समझना</w:t>
      </w:r>
    </w:p>
    <w:p/>
    <w:p>
      <w:r xmlns:w="http://schemas.openxmlformats.org/wordprocessingml/2006/main">
        <w:t xml:space="preserve">2. राजत्व की ताकत: नीतिवचन 30:31 में आशा ढूँढना</w:t>
      </w:r>
    </w:p>
    <w:p/>
    <w:p>
      <w:r xmlns:w="http://schemas.openxmlformats.org/wordprocessingml/2006/main">
        <w:t xml:space="preserve">1. 1 पतरस 2:13-17 - अधिकार के प्रति समर्पण की भूमिका को समझना</w:t>
      </w:r>
    </w:p>
    <w:p/>
    <w:p>
      <w:r xmlns:w="http://schemas.openxmlformats.org/wordprocessingml/2006/main">
        <w:t xml:space="preserve">2. यशायाह 9:6-7 - धर्मशास्त्र में राजत्व की महिमा की खोज</w:t>
      </w:r>
    </w:p>
    <w:p/>
    <w:p>
      <w:r xmlns:w="http://schemas.openxmlformats.org/wordprocessingml/2006/main">
        <w:t xml:space="preserve">नीतिवचन 30:32 यदि तू ने अपने आप को ऊँचा उठाने में मूर्खता की है, या बुरा विचार किया है, तो अपना हाथ अपने मुँह पर रख।</w:t>
      </w:r>
    </w:p>
    <w:p/>
    <w:p>
      <w:r xmlns:w="http://schemas.openxmlformats.org/wordprocessingml/2006/main">
        <w:t xml:space="preserve">यह श्लोक मूर्खता और बुरे विचारों के विरुद्ध चेतावनी देता है, हमें कार्य करने से पहले सोचने के लिए प्रोत्साहित करता है।</w:t>
      </w:r>
    </w:p>
    <w:p/>
    <w:p>
      <w:r xmlns:w="http://schemas.openxmlformats.org/wordprocessingml/2006/main">
        <w:t xml:space="preserve">1: हमें हमेशा अपने शब्दों और कार्यों के प्रति सचेत रहना चाहिए, और कार्य करने से पहले अवश्य सोचना चाहिए।</w:t>
      </w:r>
    </w:p>
    <w:p/>
    <w:p>
      <w:r xmlns:w="http://schemas.openxmlformats.org/wordprocessingml/2006/main">
        <w:t xml:space="preserve">2: अभिमान हमें मूर्खता और बुरे विचारों की ओर ले जा सकता है, इसलिए कोई भी निर्णय लेने से पहले स्वयं को विनम्र बनाना और ईश्वर से ज्ञान प्राप्त करना सुनिश्चित करें।</w:t>
      </w:r>
    </w:p>
    <w:p/>
    <w:p>
      <w:r xmlns:w="http://schemas.openxmlformats.org/wordprocessingml/2006/main">
        <w:t xml:space="preserve">1: याकूब 1:19 - हे मेरे प्रिय भाइयो, यह जान लो: हर एक मनुष्य सुनने में तत्पर, बोलने में धीरा और क्रोध में धीमा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नीतिवचन 30:33 निश्चय दूध के मंथन से मक्खन, और नाक के मरोड़ने से लोहू निकलता है; वैसे ही क्रोध के भड़काने से झगड़ा उत्पन्न होता है।</w:t>
      </w:r>
    </w:p>
    <w:p/>
    <w:p>
      <w:r xmlns:w="http://schemas.openxmlformats.org/wordprocessingml/2006/main">
        <w:t xml:space="preserve">यह श्लोक क्रोध के परिणामों के बारे में बताता है, और यह कैसे संघर्ष का कारण बन सकता है।</w:t>
      </w:r>
    </w:p>
    <w:p/>
    <w:p>
      <w:r xmlns:w="http://schemas.openxmlformats.org/wordprocessingml/2006/main">
        <w:t xml:space="preserve">1. क्रोध की शक्ति: कैसे हमारी भावनाएँ संघर्ष का कारण बन सकती हैं</w:t>
      </w:r>
    </w:p>
    <w:p/>
    <w:p>
      <w:r xmlns:w="http://schemas.openxmlformats.org/wordprocessingml/2006/main">
        <w:t xml:space="preserve">2. नीतिवचन की बुद्धि: अपने क्रोध पर नियंत्रण रखना सीखना</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सभोपदेशक 7:9 - "तुम्हारे क्रोध करने में उतावली न होना, क्योंकि क्रोध मूर्खों के हृदय में रहता है।"</w:t>
      </w:r>
    </w:p>
    <w:p/>
    <w:p>
      <w:r xmlns:w="http://schemas.openxmlformats.org/wordprocessingml/2006/main">
        <w:t xml:space="preserve">नीतिवचन अध्याय 31 एक प्रसिद्ध परिच्छेद है जिसे "गुणी महिला" या "महान चरित्र की पत्नी" के रूप में जाना जाता है। यह एक उत्कृष्ट पत्नी और उत्तम चरित्र वाली महिला के गुणों और कार्यों के बारे में ज्ञान प्रदान करता है।</w:t>
      </w:r>
    </w:p>
    <w:p/>
    <w:p>
      <w:r xmlns:w="http://schemas.openxmlformats.org/wordprocessingml/2006/main">
        <w:t xml:space="preserve">पहला पैराग्राफ: अध्याय की शुरुआत राजा लेमुएल द्वारा अपनी मां से प्राप्त बुद्धिमान शिक्षाओं के वर्णन से होती है। वह उसे अत्यधिक शराब पीने के खतरों के बारे में सलाह देती है और उसे कमजोर लोगों के लिए न्याय की वकालत करने के लिए प्रोत्साहित करती है (नीतिवचन 31:1-9)।</w:t>
      </w:r>
    </w:p>
    <w:p/>
    <w:p>
      <w:r xmlns:w="http://schemas.openxmlformats.org/wordprocessingml/2006/main">
        <w:t xml:space="preserve">दूसरा पैराग्राफ: अध्याय में एक गुणी महिला के गुणों और गतिविधियों का विस्तार से वर्णन किया गया है। उसे मेहनती, भरोसेमंद, साधन संपन्न और दयालु के रूप में दर्शाया गया है। वह अपने घर को अच्छी तरह से चलाती है, लाभदायक उद्यमों में संलग्न होती है, अपने परिवार की देखभाल करती है, गरीबों की मदद करती है, और बुद्धिमानी से बोलती है (नीतिवचन 31:10-31)।</w:t>
      </w:r>
    </w:p>
    <w:p/>
    <w:p>
      <w:r xmlns:w="http://schemas.openxmlformats.org/wordprocessingml/2006/main">
        <w:t xml:space="preserve">सारांश,</w:t>
      </w:r>
    </w:p>
    <w:p>
      <w:r xmlns:w="http://schemas.openxmlformats.org/wordprocessingml/2006/main">
        <w:t xml:space="preserve">नीतिवचन अध्याय इकतीसवाँ ज्ञान प्रदान करता है</w:t>
      </w:r>
    </w:p>
    <w:p>
      <w:r xmlns:w="http://schemas.openxmlformats.org/wordprocessingml/2006/main">
        <w:t xml:space="preserve">एक गुणी स्त्री के वर्णन के माध्यम से,</w:t>
      </w:r>
    </w:p>
    <w:p>
      <w:r xmlns:w="http://schemas.openxmlformats.org/wordprocessingml/2006/main">
        <w:t xml:space="preserve">उद्योग जैसे गुणों पर प्रकाश डालना,</w:t>
      </w:r>
    </w:p>
    <w:p>
      <w:r xmlns:w="http://schemas.openxmlformats.org/wordprocessingml/2006/main">
        <w:t xml:space="preserve">विश्वसनीयता, साधन संपन्नता,</w:t>
      </w:r>
    </w:p>
    <w:p>
      <w:r xmlns:w="http://schemas.openxmlformats.org/wordprocessingml/2006/main">
        <w:t xml:space="preserve">और करुणा.</w:t>
      </w:r>
    </w:p>
    <w:p/>
    <w:p>
      <w:r xmlns:w="http://schemas.openxmlformats.org/wordprocessingml/2006/main">
        <w:t xml:space="preserve">न्याय की वकालत करते समय अत्यधिक शराब के सेवन से बचने के संबंध में राजा लेमुएल की माँ द्वारा दी गई सलाह को मान्यता देना।</w:t>
      </w:r>
    </w:p>
    <w:p>
      <w:r xmlns:w="http://schemas.openxmlformats.org/wordprocessingml/2006/main">
        <w:t xml:space="preserve">पतिव्रता स्त्री के गुण एवं क्रिया का वर्णन |</w:t>
      </w:r>
    </w:p>
    <w:p>
      <w:r xmlns:w="http://schemas.openxmlformats.org/wordprocessingml/2006/main">
        <w:t xml:space="preserve">इस विवरण के माध्यम से विभिन्न पहलुओं जैसे मेहनतीपन, भरोसेमंदता को संबोधित करते हुए संसाधनशीलता और करुणा पर जोर दिया गया है।</w:t>
      </w:r>
    </w:p>
    <w:p>
      <w:r xmlns:w="http://schemas.openxmlformats.org/wordprocessingml/2006/main">
        <w:t xml:space="preserve">एक उत्कृष्ट पत्नी या महान चरित्र वाली महिला द्वारा प्रदर्शित गुणों के मूल्य निर्धारण में अंतर्दृष्टि प्रदान करना। इनमें जिम्मेदारियों को संभालने में परिश्रम, रिश्तों में भरोसेमंद बने रहना, संसाधनशीलता का प्रदर्शन करना और दूसरों के प्रति करुणा शामिल है। इसके अतिरिक्त, वाणी और कार्यों में ज्ञान के महत्व को पहचानना।</w:t>
      </w:r>
    </w:p>
    <w:p/>
    <w:p>
      <w:r xmlns:w="http://schemas.openxmlformats.org/wordprocessingml/2006/main">
        <w:t xml:space="preserve">नीतिवचन 31:1 राजा लमूएल के वचन, और जो भविष्यद्वाणी उसकी माता ने उसे सिखाई थी।</w:t>
      </w:r>
    </w:p>
    <w:p/>
    <w:p>
      <w:r xmlns:w="http://schemas.openxmlformats.org/wordprocessingml/2006/main">
        <w:t xml:space="preserve">राजा लमूएल की माँ ने उसे एक भविष्यवाणी सिखायी।</w:t>
      </w:r>
    </w:p>
    <w:p/>
    <w:p>
      <w:r xmlns:w="http://schemas.openxmlformats.org/wordprocessingml/2006/main">
        <w:t xml:space="preserve">1. एक माँ के शब्दों की शक्ति</w:t>
      </w:r>
    </w:p>
    <w:p/>
    <w:p>
      <w:r xmlns:w="http://schemas.openxmlformats.org/wordprocessingml/2006/main">
        <w:t xml:space="preserve">2. नीतिवचन की बुद्धि 31</w:t>
      </w:r>
    </w:p>
    <w:p/>
    <w:p>
      <w:r xmlns:w="http://schemas.openxmlformats.org/wordprocessingml/2006/main">
        <w:t xml:space="preserve">1. नीतिवचन 31:1</w:t>
      </w:r>
    </w:p>
    <w:p/>
    <w:p>
      <w:r xmlns:w="http://schemas.openxmlformats.org/wordprocessingml/2006/main">
        <w:t xml:space="preserve">2. व्यवस्थाविवरण 6:6-7 और ये बातें जो मैं आज तुझ को सुनाता हूं वे तेरे मन में बनी रहें। तू इन्हें अपने बाल-बच्चों को मन लगाकर सिखाना, और घर में बैठे, मार्ग पर चलते, लेटते, उठते, इनकी चर्चा किया करना।</w:t>
      </w:r>
    </w:p>
    <w:p/>
    <w:p>
      <w:r xmlns:w="http://schemas.openxmlformats.org/wordprocessingml/2006/main">
        <w:t xml:space="preserve">नीतिवचन 31:2 हे मेरे पुत्र, क्या? और क्या, मेरी कोख का बेटा? और क्या, मेरी प्रतिज्ञा का पुत्र?</w:t>
      </w:r>
    </w:p>
    <w:p/>
    <w:p>
      <w:r xmlns:w="http://schemas.openxmlformats.org/wordprocessingml/2006/main">
        <w:t xml:space="preserve">यह परिच्छेद राजा लेमुएल की मां द्वारा उन्हें बुद्धिमान सलाह देने के प्रयास में उठाया गया एक अलंकारिक प्रश्न है।</w:t>
      </w:r>
    </w:p>
    <w:p/>
    <w:p>
      <w:r xmlns:w="http://schemas.openxmlformats.org/wordprocessingml/2006/main">
        <w:t xml:space="preserve">1. "महिलाओं के लिए भगवान की योजना: एक नीतिवचन 31 परिप्रेक्ष्य"</w:t>
      </w:r>
    </w:p>
    <w:p/>
    <w:p>
      <w:r xmlns:w="http://schemas.openxmlformats.org/wordprocessingml/2006/main">
        <w:t xml:space="preserve">2. "एक माँ के शब्दों की शक्ति: नीतिवचन 31:2 का एक अध्ययन"</w:t>
      </w:r>
    </w:p>
    <w:p/>
    <w:p>
      <w:r xmlns:w="http://schemas.openxmlformats.org/wordprocessingml/2006/main">
        <w:t xml:space="preserve">1. यशायाह 49:15 - "क्या कोई स्त्री अपने दूध पीते बच्चे को भूल सकती है, कि उसे अपने गर्भ के बेटे पर दया न आए? ये तो भूल सकते हैं, तौभी मैं तुझे न भूलूंगा।"</w:t>
      </w:r>
    </w:p>
    <w:p/>
    <w:p>
      <w:r xmlns:w="http://schemas.openxmlformats.org/wordprocessingml/2006/main">
        <w:t xml:space="preserve">2. भजन 22:10 - "मैं जन्म से ही तुझ पर डाला गया, और तू अपनी मां के गर्भ से ही मेरा परमेश्वर रहा है।"</w:t>
      </w:r>
    </w:p>
    <w:p/>
    <w:p>
      <w:r xmlns:w="http://schemas.openxmlformats.org/wordprocessingml/2006/main">
        <w:t xml:space="preserve">नीतिवचन 31:3 अपना बल स्त्रियों के वश में न करना, और न अपनी चालचलन राजाओं के वश में करना।</w:t>
      </w:r>
    </w:p>
    <w:p/>
    <w:p>
      <w:r xmlns:w="http://schemas.openxmlformats.org/wordprocessingml/2006/main">
        <w:t xml:space="preserve">अपनी शक्ति या अधिकार उन लोगों को न दें जो इसका दुरुपयोग करेंगे।</w:t>
      </w:r>
    </w:p>
    <w:p/>
    <w:p>
      <w:r xmlns:w="http://schemas.openxmlformats.org/wordprocessingml/2006/main">
        <w:t xml:space="preserve">1: ईश्वर हमें अपनी ताकत और अधिकार की रक्षा करने के लिए कहते हैं और इसे उन लोगों को सौंपने के लिए नहीं जो इसका दुरुपयोग करेंगे।</w:t>
      </w:r>
    </w:p>
    <w:p/>
    <w:p>
      <w:r xmlns:w="http://schemas.openxmlformats.org/wordprocessingml/2006/main">
        <w:t xml:space="preserve">2: हमें अपनी शक्ति और अधिकार का उपयोग करने में बुद्धिमान होना चाहिए, और इसे उन लोगों को नहीं देना चाहिए जो इसका शोषण करेंगे।</w:t>
      </w:r>
    </w:p>
    <w:p/>
    <w:p>
      <w:r xmlns:w="http://schemas.openxmlformats.org/wordprocessingml/2006/main">
        <w:t xml:space="preserve">1:1 पतरस 5:8-9 - संयमी बनो; सतर्क रहें. तुम्हारा विरोधी शैतान गर्जनेवाले सिंह की नाईं इस खोज में रहता है, कि किस को फाड़ खाए। अपने विश्वास में दृढ़ रहकर उसका विरोध करें, यह जानते हुए कि आपका भाईचारा पूरी दुनिया में इसी प्रकार की पीड़ा का अनुभव कर रहा है।</w:t>
      </w:r>
    </w:p>
    <w:p/>
    <w:p>
      <w:r xmlns:w="http://schemas.openxmlformats.org/wordprocessingml/2006/main">
        <w:t xml:space="preserve">2: नीतिवचन 28:20 - विश्वासयोग्य मनुष्य को बहुत आशीषें मिलती हैं, परन्तु जो धनी बनने के लिये उतावली करता है, वह दण्ड से बचा नहीं रहता।</w:t>
      </w:r>
    </w:p>
    <w:p/>
    <w:p>
      <w:r xmlns:w="http://schemas.openxmlformats.org/wordprocessingml/2006/main">
        <w:t xml:space="preserve">नीतिवचन 31:4 हे लमूएल, दाखमधु पीना राजाओं के लिये नहीं; और न हाकिमोंके लिथे दृढ़ पेय;</w:t>
      </w:r>
    </w:p>
    <w:p/>
    <w:p>
      <w:r xmlns:w="http://schemas.openxmlformats.org/wordprocessingml/2006/main">
        <w:t xml:space="preserve">राजाओं और राजकुमारों को शराब या मजबूत पेय नहीं पीना चाहिए।</w:t>
      </w:r>
    </w:p>
    <w:p/>
    <w:p>
      <w:r xmlns:w="http://schemas.openxmlformats.org/wordprocessingml/2006/main">
        <w:t xml:space="preserve">1. आत्म-नियंत्रण की शक्ति: नीतिवचन 31:4 की बुद्धि</w:t>
      </w:r>
    </w:p>
    <w:p/>
    <w:p>
      <w:r xmlns:w="http://schemas.openxmlformats.org/wordprocessingml/2006/main">
        <w:t xml:space="preserve">2. संयम का आनंद: नीतिवचन 31:4 का एक अध्ययन</w:t>
      </w:r>
    </w:p>
    <w:p/>
    <w:p>
      <w:r xmlns:w="http://schemas.openxmlformats.org/wordprocessingml/2006/main">
        <w:t xml:space="preserve">1. इफिसियों 5:18 और दाखमधु से मतवाले मत बनो, क्योंकि वह लुचपन है, परन्तु आत्मा से परिपूर्ण होते रहो।</w:t>
      </w:r>
    </w:p>
    <w:p/>
    <w:p>
      <w:r xmlns:w="http://schemas.openxmlformats.org/wordprocessingml/2006/main">
        <w:t xml:space="preserve">2. 1 पतरस 4:7 सब वस्तुओं का अन्त निकट है; इसलिये अपनी प्रार्थनाओं के लिये संयमी और सचेत रहो।</w:t>
      </w:r>
    </w:p>
    <w:p/>
    <w:p>
      <w:r xmlns:w="http://schemas.openxmlformats.org/wordprocessingml/2006/main">
        <w:t xml:space="preserve">नीतिवचन 31:5 ऐसा न हो कि वे पीकर व्यवस्था भूल जाएं, और किसी पीड़ित का न्याय बिगाड़ दें।</w:t>
      </w:r>
    </w:p>
    <w:p/>
    <w:p>
      <w:r xmlns:w="http://schemas.openxmlformats.org/wordprocessingml/2006/main">
        <w:t xml:space="preserve">यह बहुत अधिक न पीने की चेतावनी है, ऐसा न हो कि कोई कानून को भूल जाए या किसी जरूरतमंद के बारे में अनुचित निर्णय न ले।</w:t>
      </w:r>
    </w:p>
    <w:p/>
    <w:p>
      <w:r xmlns:w="http://schemas.openxmlformats.org/wordprocessingml/2006/main">
        <w:t xml:space="preserve">1. न्याय करना याद रखें: हमें अपने निर्णयों के प्रति किस प्रकार सचेत रहना चाहिए, विशेषकर जरूरतमंदों के प्रति।</w:t>
      </w:r>
    </w:p>
    <w:p/>
    <w:p>
      <w:r xmlns:w="http://schemas.openxmlformats.org/wordprocessingml/2006/main">
        <w:t xml:space="preserve">2. शराबीपन और उसके परिणाम: अत्यधिक शराब पीने के खतरों पर और यह कैसे कानून का उल्लंघन कर सकता है।</w:t>
      </w:r>
    </w:p>
    <w:p/>
    <w:p>
      <w:r xmlns:w="http://schemas.openxmlformats.org/wordprocessingml/2006/main">
        <w:t xml:space="preserve">1. नीतिवचन 31:4-5 - "हे लमूएल, राजाओं को दाखमधु पीना उचित नहीं, और न हाकिमों को मदिरा पीना, कहीं ऐसा न हो कि वे पीकर व्यवस्था भूल जाएं, और किसी का न्याय बिगाड़ दें।" पीड़ित।"</w:t>
      </w:r>
    </w:p>
    <w:p/>
    <w:p>
      <w:r xmlns:w="http://schemas.openxmlformats.org/wordprocessingml/2006/main">
        <w:t xml:space="preserve">2. यशायाह 5:11-12 - "हाय उन पर जो भोर को सबेरे उठते हैं, कि मदिरा का सेवन करते हैं, और रात तक ऐसा करते रहते हैं, कि दाख उन्हें भड़का दे! और वीणा, सारंगी, तम्बू, और उनके भोजों में बांसुली और दाखमधु तो होते हैं; परन्तु वे यहोवा के काम की ओर ध्यान नहीं करते, और न उसके हाथों के काम पर ध्यान करते हैं।</w:t>
      </w:r>
    </w:p>
    <w:p/>
    <w:p>
      <w:r xmlns:w="http://schemas.openxmlformats.org/wordprocessingml/2006/main">
        <w:t xml:space="preserve">नीतिवचन 31:6 जो नाश होने पर है उसे मदिरा, और भारी मन वालों को दाखमधु पिला।</w:t>
      </w:r>
    </w:p>
    <w:p/>
    <w:p>
      <w:r xmlns:w="http://schemas.openxmlformats.org/wordprocessingml/2006/main">
        <w:t xml:space="preserve">शराब उन लोगों को दी जानी चाहिए जिन्हें इसकी आवश्यकता है, विशेषकर उन्हें जो दुखी अवस्था में हैं।</w:t>
      </w:r>
    </w:p>
    <w:p/>
    <w:p>
      <w:r xmlns:w="http://schemas.openxmlformats.org/wordprocessingml/2006/main">
        <w:t xml:space="preserve">1. "शराब की शक्ति दर्द कम करने में मदद करती है"</w:t>
      </w:r>
    </w:p>
    <w:p/>
    <w:p>
      <w:r xmlns:w="http://schemas.openxmlformats.org/wordprocessingml/2006/main">
        <w:t xml:space="preserve">2. "दुख के समय करुणा की आवश्यकता"</w:t>
      </w:r>
    </w:p>
    <w:p/>
    <w:p>
      <w:r xmlns:w="http://schemas.openxmlformats.org/wordprocessingml/2006/main">
        <w:t xml:space="preserve">1. यशायाह 38:15 - "मैं क्या कहूं? उस ने मुझ से बातें भी कीं, और किया भी; मैं अपने सारे वर्ष अपनी आत्मा की कड़वाहट में धीरे से गुजारूंगा।"</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नीतिवचन 31:7 वह पीकर अपना कंगालपन भूल जाए, और अपना दु:ख फिर स्मरण न करे।</w:t>
      </w:r>
    </w:p>
    <w:p/>
    <w:p>
      <w:r xmlns:w="http://schemas.openxmlformats.org/wordprocessingml/2006/main">
        <w:t xml:space="preserve">नीतिवचन हमें दुख और गरीबी से राहत के लिए ईश्वर की ओर मुड़ने के लिए प्रोत्साहित करते हैं।</w:t>
      </w:r>
    </w:p>
    <w:p/>
    <w:p>
      <w:r xmlns:w="http://schemas.openxmlformats.org/wordprocessingml/2006/main">
        <w:t xml:space="preserve">1. ईश्वर ताज़गी का स्रोत है</w:t>
      </w:r>
    </w:p>
    <w:p/>
    <w:p>
      <w:r xmlns:w="http://schemas.openxmlformats.org/wordprocessingml/2006/main">
        <w:t xml:space="preserve">2. प्रभु पर भरोसा करना सीखना</w:t>
      </w:r>
    </w:p>
    <w:p/>
    <w:p>
      <w:r xmlns:w="http://schemas.openxmlformats.org/wordprocessingml/2006/main">
        <w:t xml:space="preserve">1. यशायाह 55:1-2 हे सब प्यासे लोगो, जल के पास आओ; और जिनके पास पैसे नहीं हैं, आओ, मोल लो, और खाओ! आओ, बिना पैसे और बिना दाम के दाखमधु और दूध मोल लो।</w:t>
      </w:r>
    </w:p>
    <w:p/>
    <w:p>
      <w:r xmlns:w="http://schemas.openxmlformats.org/wordprocessingml/2006/main">
        <w:t xml:space="preserve">2. भजन 107:9 क्योंकि वह लालसा वाले प्राण को तृप्त करता है, और भूखे प्राण को अच्छी वस्तुओं से तृप्त करता है।</w:t>
      </w:r>
    </w:p>
    <w:p/>
    <w:p>
      <w:r xmlns:w="http://schemas.openxmlformats.org/wordprocessingml/2006/main">
        <w:t xml:space="preserve">नीतिवचन 31:8 जो विनाश के लिये नियुक्त हैं उन सभों के न्याय में गूंगे के लिये अपना मुंह खोल।</w:t>
      </w:r>
    </w:p>
    <w:p/>
    <w:p>
      <w:r xmlns:w="http://schemas.openxmlformats.org/wordprocessingml/2006/main">
        <w:t xml:space="preserve">हमें उन लोगों के लिए बोलना चाहिए जो बेजुबान हैं और विनाश झेल रहे हैं।</w:t>
      </w:r>
    </w:p>
    <w:p/>
    <w:p>
      <w:r xmlns:w="http://schemas.openxmlformats.org/wordprocessingml/2006/main">
        <w:t xml:space="preserve">1. बेजुबानों के लिए बोलें</w:t>
      </w:r>
    </w:p>
    <w:p/>
    <w:p>
      <w:r xmlns:w="http://schemas.openxmlformats.org/wordprocessingml/2006/main">
        <w:t xml:space="preserve">2. हम विनाश के लिए नियुक्त लोगों की कैसे मदद कर सकते हैं</w:t>
      </w:r>
    </w:p>
    <w:p/>
    <w:p>
      <w:r xmlns:w="http://schemas.openxmlformats.org/wordprocessingml/2006/main">
        <w:t xml:space="preserve">1. यशायाह 1:17 - अच्छा करना सीखो; न्याय मांगो, ज़ुल्म सही करो; अनाय को न्याय दो, विधवा का मुक़दमा लड़ो।</w:t>
      </w:r>
    </w:p>
    <w:p/>
    <w:p>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नीतिवचन 31:9 अपना मुंह खोल, धर्म से न्याय कर, और कंगालों और दरिद्रों का मुकद्दमा लड़।</w:t>
      </w:r>
    </w:p>
    <w:p/>
    <w:p>
      <w:r xmlns:w="http://schemas.openxmlformats.org/wordprocessingml/2006/main">
        <w:t xml:space="preserve">यह कविता हमें उन लोगों के लिए बोलने के लिए प्रोत्साहित करती है जो उत्पीड़ित हैं और जिन्हें मदद की ज़रूरत है।</w:t>
      </w:r>
    </w:p>
    <w:p/>
    <w:p>
      <w:r xmlns:w="http://schemas.openxmlformats.org/wordprocessingml/2006/main">
        <w:t xml:space="preserve">1. हमारी आवाज़ की शक्ति: उत्पीड़ित और उत्पीड़ित के लिए खड़े होना</w:t>
      </w:r>
    </w:p>
    <w:p/>
    <w:p>
      <w:r xmlns:w="http://schemas.openxmlformats.org/wordprocessingml/2006/main">
        <w:t xml:space="preserve">2. न्याय और करुणा की वकालत करने का आह्वान</w:t>
      </w:r>
    </w:p>
    <w:p/>
    <w:p>
      <w:r xmlns:w="http://schemas.openxmlformats.org/wordprocessingml/2006/main">
        <w:t xml:space="preserve">1. याकूब 1:27 - परमेश्वर और पिता के निकट शुद्ध और निष्कलंक भक्ति यह है: अनाथों और विधवाओं के संकट में उनकी सुधि लेना, और अपने आप को संसार से निष्कलंक रखना।</w:t>
      </w:r>
    </w:p>
    <w:p/>
    <w:p>
      <w:r xmlns:w="http://schemas.openxmlformats.org/wordprocessingml/2006/main">
        <w:t xml:space="preserve">2. यशायाह 1:17 - अच्छा करना सीखो; न्याय मांगो, अत्याचारी को डांटो; अनाथों की रक्षा करो, विधवा के लिये वकालत करो।</w:t>
      </w:r>
    </w:p>
    <w:p/>
    <w:p>
      <w:r xmlns:w="http://schemas.openxmlformats.org/wordprocessingml/2006/main">
        <w:t xml:space="preserve">नीतिवचन 31:10 गुणी स्त्री को कौन पा सकता है? क्योंकि उसकी कीमत माणिक से कहीं अधिक है।</w:t>
      </w:r>
    </w:p>
    <w:p/>
    <w:p>
      <w:r xmlns:w="http://schemas.openxmlformats.org/wordprocessingml/2006/main">
        <w:t xml:space="preserve">एक गुणी स्त्री का मूल्य सबसे कीमती गहनों से भी अधिक होता है।</w:t>
      </w:r>
    </w:p>
    <w:p/>
    <w:p>
      <w:r xmlns:w="http://schemas.openxmlformats.org/wordprocessingml/2006/main">
        <w:t xml:space="preserve">1. सदाचार का मूल्य</w:t>
      </w:r>
    </w:p>
    <w:p/>
    <w:p>
      <w:r xmlns:w="http://schemas.openxmlformats.org/wordprocessingml/2006/main">
        <w:t xml:space="preserve">2. एक महिला का मूल्य</w:t>
      </w:r>
    </w:p>
    <w:p/>
    <w:p>
      <w:r xmlns:w="http://schemas.openxmlformats.org/wordprocessingml/2006/main">
        <w:t xml:space="preserve">1. तीतुस 2:3-5 उसी प्रकार बड़ी उम्र की स्त्रियों का भी व्यवहार पवित्र होना चाहिए, न कि निन्दा करनेवाली या बहुत अधिक दाखमधु की दासी। उन्हें सिखाना है कि क्या अच्छा है, और इसलिए युवा महिलाओं को अपने पतियों और बच्चों से प्यार करना, आत्म-संयमी, पवित्र, घर पर काम करने वाली, दयालु और अपने पतियों के प्रति आज्ञाकारी होना सिखाएं, ताकि भगवान का वचन न खोए। निन्दा.</w:t>
      </w:r>
    </w:p>
    <w:p/>
    <w:p>
      <w:r xmlns:w="http://schemas.openxmlformats.org/wordprocessingml/2006/main">
        <w:t xml:space="preserve">2. नीतिवचन 31:30 आकर्षण तो धोखा है, और सुन्दरता व्यर्थ है, परन्तु जो स्त्री यहोवा का भय मानती है, वह प्रशंसा के योग्य है।</w:t>
      </w:r>
    </w:p>
    <w:p/>
    <w:p>
      <w:r xmlns:w="http://schemas.openxmlformats.org/wordprocessingml/2006/main">
        <w:t xml:space="preserve">नीतिवचन 31:11 उसके पति का मन उस पर भरोसा रखता है, यहां तक कि उसे लूट का कुछ भी प्रयोजन न होता।</w:t>
      </w:r>
    </w:p>
    <w:p/>
    <w:p>
      <w:r xmlns:w="http://schemas.openxmlformats.org/wordprocessingml/2006/main">
        <w:t xml:space="preserve">पत्नी अपने पति के लिए सुरक्षा का स्रोत होती है, जो उसे सफल होने का आत्मविश्वास देती है।</w:t>
      </w:r>
    </w:p>
    <w:p/>
    <w:p>
      <w:r xmlns:w="http://schemas.openxmlformats.org/wordprocessingml/2006/main">
        <w:t xml:space="preserve">1. विवाह की ताकत: आपसी समर्थन की शक्ति का लाभ उठाना</w:t>
      </w:r>
    </w:p>
    <w:p/>
    <w:p>
      <w:r xmlns:w="http://schemas.openxmlformats.org/wordprocessingml/2006/main">
        <w:t xml:space="preserve">2. हेल्पमीट की शक्ति: एक ईश्वरीय साथी का मूल्य</w:t>
      </w:r>
    </w:p>
    <w:p/>
    <w:p>
      <w:r xmlns:w="http://schemas.openxmlformats.org/wordprocessingml/2006/main">
        <w:t xml:space="preserve">1. 1 पतरस 3:1-7 - विवाह में आदर और आदर</w:t>
      </w:r>
    </w:p>
    <w:p/>
    <w:p>
      <w:r xmlns:w="http://schemas.openxmlformats.org/wordprocessingml/2006/main">
        <w:t xml:space="preserve">2. नीतिवचन 18:22 - एक वफादार साथी का मूल्य</w:t>
      </w:r>
    </w:p>
    <w:p/>
    <w:p>
      <w:r xmlns:w="http://schemas.openxmlformats.org/wordprocessingml/2006/main">
        <w:t xml:space="preserve">नीतिवचन 31:12 वह जीवन भर उस से भलाई ही करेगी, बुराई नहीं।</w:t>
      </w:r>
    </w:p>
    <w:p/>
    <w:p>
      <w:r xmlns:w="http://schemas.openxmlformats.org/wordprocessingml/2006/main">
        <w:t xml:space="preserve">नेक चरित्र वाली पत्नी की प्रशंसा इस बात के लिए की जाती है कि वह अपने जीवन के सभी दिनों में अपने पति का भला करती है।</w:t>
      </w:r>
    </w:p>
    <w:p/>
    <w:p>
      <w:r xmlns:w="http://schemas.openxmlformats.org/wordprocessingml/2006/main">
        <w:t xml:space="preserve">1. अच्छी पत्नी: एक ईश्वरीय जीवनसाथी का महान चरित्र</w:t>
      </w:r>
    </w:p>
    <w:p/>
    <w:p>
      <w:r xmlns:w="http://schemas.openxmlformats.org/wordprocessingml/2006/main">
        <w:t xml:space="preserve">2. एक पत्नी का मूल्य: एक वफादार मददगार का आशीर्वाद</w:t>
      </w:r>
    </w:p>
    <w:p/>
    <w:p>
      <w:r xmlns:w="http://schemas.openxmlformats.org/wordprocessingml/2006/main">
        <w:t xml:space="preserve">1. इफिसियों 5:22-33 - पति और पत्नी का रिश्ता</w:t>
      </w:r>
    </w:p>
    <w:p/>
    <w:p>
      <w:r xmlns:w="http://schemas.openxmlformats.org/wordprocessingml/2006/main">
        <w:t xml:space="preserve">2. नीतिवचन 18:22 - नेक चरित्र वाली पत्नी ढूँढना</w:t>
      </w:r>
    </w:p>
    <w:p/>
    <w:p>
      <w:r xmlns:w="http://schemas.openxmlformats.org/wordprocessingml/2006/main">
        <w:t xml:space="preserve">नीतिवचन 31:13 वह ऊन और सन ढूंढ़ती, और अपने हाथों से स्वेच्छा से काम करती है।</w:t>
      </w:r>
    </w:p>
    <w:p/>
    <w:p>
      <w:r xmlns:w="http://schemas.openxmlformats.org/wordprocessingml/2006/main">
        <w:t xml:space="preserve">वह एक मेहनती और साधन संपन्न महिला हैं।</w:t>
      </w:r>
    </w:p>
    <w:p/>
    <w:p>
      <w:r xmlns:w="http://schemas.openxmlformats.org/wordprocessingml/2006/main">
        <w:t xml:space="preserve">1: सफलता के लिए कड़ी मेहनत जरूरी है।</w:t>
      </w:r>
    </w:p>
    <w:p/>
    <w:p>
      <w:r xmlns:w="http://schemas.openxmlformats.org/wordprocessingml/2006/main">
        <w:t xml:space="preserve">2: मेहनती महिला का जश्न मनाना.</w:t>
      </w:r>
    </w:p>
    <w:p/>
    <w:p>
      <w:r xmlns:w="http://schemas.openxmlformats.org/wordprocessingml/2006/main">
        <w:t xml:space="preserve">1: निर्गमन 20:9 छ: दिन तक परिश्रम करके अपना सारा काम काज करना।</w:t>
      </w:r>
    </w:p>
    <w:p/>
    <w:p>
      <w:r xmlns:w="http://schemas.openxmlformats.org/wordprocessingml/2006/main">
        <w:t xml:space="preserve">2: इफिसियों 4:28 जो चोरी करता है वह फिर चोरी न करे, वरन अपने हाथों से भलाई का काम करके परिश्रम करे, कि वह जरूरतमंद को दे।</w:t>
      </w:r>
    </w:p>
    <w:p/>
    <w:p>
      <w:r xmlns:w="http://schemas.openxmlformats.org/wordprocessingml/2006/main">
        <w:t xml:space="preserve">नीतिवचन 31:14 वह व्यापारियों के जहाजों के समान है; वह अपना भोजन दूर से लाती है।</w:t>
      </w:r>
    </w:p>
    <w:p/>
    <w:p>
      <w:r xmlns:w="http://schemas.openxmlformats.org/wordprocessingml/2006/main">
        <w:t xml:space="preserve">एक महिला की तुलना एक व्यापारी के जहाज से की जाती है, जो लंबी दूरी से भोजन लाता है।</w:t>
      </w:r>
    </w:p>
    <w:p/>
    <w:p>
      <w:r xmlns:w="http://schemas.openxmlformats.org/wordprocessingml/2006/main">
        <w:t xml:space="preserve">1. स्त्री की वफ़ादारी - नीतिवचन 31:14</w:t>
      </w:r>
    </w:p>
    <w:p/>
    <w:p>
      <w:r xmlns:w="http://schemas.openxmlformats.org/wordprocessingml/2006/main">
        <w:t xml:space="preserve">2. परमेश्वर की ओर से प्रावधान - नीतिवचन 31:14</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फिलिप्पियों 4:19 - और मेरा परमेश्वर अपने उस धन के अनुसार जो महिमा सहित मसीह यीशु में है, तुम्हारी सारी घटी पूरी करेगा।</w:t>
      </w:r>
    </w:p>
    <w:p/>
    <w:p>
      <w:r xmlns:w="http://schemas.openxmlformats.org/wordprocessingml/2006/main">
        <w:t xml:space="preserve">नीतिवचन 31:15 वह रात ही रहते उठकर उठती है, और अपने घराने को भोजन और अपनी सहेलियों को भोजन देती है।</w:t>
      </w:r>
    </w:p>
    <w:p/>
    <w:p>
      <w:r xmlns:w="http://schemas.openxmlformats.org/wordprocessingml/2006/main">
        <w:t xml:space="preserve">वह जल्दी उठकर और अपने परिवार का भरण-पोषण करके परिश्रम का प्रदर्शन करती है।</w:t>
      </w:r>
    </w:p>
    <w:p/>
    <w:p>
      <w:r xmlns:w="http://schemas.openxmlformats.org/wordprocessingml/2006/main">
        <w:t xml:space="preserve">1. परिश्रम की शक्ति</w:t>
      </w:r>
    </w:p>
    <w:p/>
    <w:p>
      <w:r xmlns:w="http://schemas.openxmlformats.org/wordprocessingml/2006/main">
        <w:t xml:space="preserve">2. एक प्रदाता का मूल्य</w:t>
      </w:r>
    </w:p>
    <w:p/>
    <w:p>
      <w:r xmlns:w="http://schemas.openxmlformats.org/wordprocessingml/2006/main">
        <w:t xml:space="preserve">1. नीतिवचन 14:23 - सारे परिश्रम से लाभ होता है, परन्तु व्यर्थ बातें करने से कंगालपन ही होता है।</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नीतिवचन 31:16 वह खेत पर विचार करके उसे मोल लेती है, और अपनी उपज के फल से दाख की बारी लगाती है।</w:t>
      </w:r>
    </w:p>
    <w:p/>
    <w:p>
      <w:r xmlns:w="http://schemas.openxmlformats.org/wordprocessingml/2006/main">
        <w:t xml:space="preserve">वह एक पहल करने वाली महिला हैं जो समझदारी से निवेश करती हैं।</w:t>
      </w:r>
    </w:p>
    <w:p/>
    <w:p>
      <w:r xmlns:w="http://schemas.openxmlformats.org/wordprocessingml/2006/main">
        <w:t xml:space="preserve">1: भविष्य में निवेश करना</w:t>
      </w:r>
    </w:p>
    <w:p/>
    <w:p>
      <w:r xmlns:w="http://schemas.openxmlformats.org/wordprocessingml/2006/main">
        <w:t xml:space="preserve">2: अवसरों का अधिकतम लाभ उठाना</w:t>
      </w:r>
    </w:p>
    <w:p/>
    <w:p>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2: सभोपदेशक 11:2 - सात को, वरन आठ को भी भाग दो; क्योंकि तू नहीं जानता कि पृय्वी पर क्या विपत्ति होगी।</w:t>
      </w:r>
    </w:p>
    <w:p/>
    <w:p>
      <w:r xmlns:w="http://schemas.openxmlformats.org/wordprocessingml/2006/main">
        <w:t xml:space="preserve">नीतिवचन 31:17 वह अपनी कमर बल से कसती, और अपनी भुजाएं दृढ़ करती है।</w:t>
      </w:r>
    </w:p>
    <w:p/>
    <w:p>
      <w:r xmlns:w="http://schemas.openxmlformats.org/wordprocessingml/2006/main">
        <w:t xml:space="preserve">यह अनुच्छेद एक महिला की ताकत के बारे में बात करता है, और वह कैसे अपनी कमर कसती है और अपनी बाहों को मजबूत करती है।</w:t>
      </w:r>
    </w:p>
    <w:p/>
    <w:p>
      <w:r xmlns:w="http://schemas.openxmlformats.org/wordprocessingml/2006/main">
        <w:t xml:space="preserve">1. "एक महिला की ताकत"</w:t>
      </w:r>
    </w:p>
    <w:p/>
    <w:p>
      <w:r xmlns:w="http://schemas.openxmlformats.org/wordprocessingml/2006/main">
        <w:t xml:space="preserve">2. "अपनी कमर मजबूती से बांधो"</w:t>
      </w:r>
    </w:p>
    <w:p/>
    <w:p>
      <w:r xmlns:w="http://schemas.openxmlformats.org/wordprocessingml/2006/main">
        <w:t xml:space="preserve">1. नीतिवचन 31:25 - "शक्ति और सम्मान उसके वस्त्र हैं; और आने वाले समय में वह आनन्दित होगी।"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नीतिवचन 31:18 वह जान लेती है कि उसका माल अच्छा है; उसकी मोमबत्ती रात को नहीं बुझती।</w:t>
      </w:r>
    </w:p>
    <w:p/>
    <w:p>
      <w:r xmlns:w="http://schemas.openxmlformats.org/wordprocessingml/2006/main">
        <w:t xml:space="preserve">एक बुद्धिमान महिला जानती है कि उसका व्यवसाय सफल है और वह दिन-रात कड़ी मेहनत करती है।</w:t>
      </w:r>
    </w:p>
    <w:p/>
    <w:p>
      <w:r xmlns:w="http://schemas.openxmlformats.org/wordprocessingml/2006/main">
        <w:t xml:space="preserve">1. बुद्धिमान महिला - उत्पादकता और विश्वास का जीवन जीना</w:t>
      </w:r>
    </w:p>
    <w:p/>
    <w:p>
      <w:r xmlns:w="http://schemas.openxmlformats.org/wordprocessingml/2006/main">
        <w:t xml:space="preserve">2. दृढ़ता की शक्ति - कड़ी मेहनत करना और हार न मानना</w:t>
      </w:r>
    </w:p>
    <w:p/>
    <w:p>
      <w:r xmlns:w="http://schemas.openxmlformats.org/wordprocessingml/2006/main">
        <w:t xml:space="preserve">1. नीतिवचन 14:23 - सारे परिश्रम से लाभ होता है, परन्तु व्यर्थ बातें करने से कंगालपन ही होता है।</w:t>
      </w:r>
    </w:p>
    <w:p/>
    <w:p>
      <w:r xmlns:w="http://schemas.openxmlformats.org/wordprocessingml/2006/main">
        <w:t xml:space="preserve">2. मैथ्यू 5:16 - अपना प्रकाश दूसरों के सामने चमकाएं, ताकि वे आपके अच्छे कामों को देख सकें और स्वर्ग में आपके पिता की महिमा कर सकें।</w:t>
      </w:r>
    </w:p>
    <w:p/>
    <w:p>
      <w:r xmlns:w="http://schemas.openxmlformats.org/wordprocessingml/2006/main">
        <w:t xml:space="preserve">नीतिवचन 31:19 वह अपने हाथ तकली पर रखती है, और अपने हाथों से बांस को पकड़ती है।</w:t>
      </w:r>
    </w:p>
    <w:p/>
    <w:p>
      <w:r xmlns:w="http://schemas.openxmlformats.org/wordprocessingml/2006/main">
        <w:t xml:space="preserve">नीतिवचन की यह पंक्ति महिलाओं को उत्पादक कार्यों के लिए अपने हाथों का उपयोग करने के लिए प्रोत्साहित करती है।</w:t>
      </w:r>
    </w:p>
    <w:p/>
    <w:p>
      <w:r xmlns:w="http://schemas.openxmlformats.org/wordprocessingml/2006/main">
        <w:t xml:space="preserve">1: महिलाओं के लिए ईश्वर की रचना: उसकी सेवा और सम्मान करने के लिए अपने हाथों का उपयोग करना</w:t>
      </w:r>
    </w:p>
    <w:p/>
    <w:p>
      <w:r xmlns:w="http://schemas.openxmlformats.org/wordprocessingml/2006/main">
        <w:t xml:space="preserve">2: उद्देश्य के साथ काम करना: अपने हाथों के उपयोग में पूर्ति ढूँढना</w:t>
      </w:r>
    </w:p>
    <w:p/>
    <w:p>
      <w:r xmlns:w="http://schemas.openxmlformats.org/wordprocessingml/2006/main">
        <w:t xml:space="preserve">1: तीतुस 2:3-5 - इसी तरह बड़ी उम्र की स्त्रियों को भी व्यवहार में श्रद्धावान होना चाहिए, न कि निंदा करनेवाली या अधिक शराब पीनेवाली। उन्हें सिखाना है कि क्या अच्छा है, और इसलिए युवा महिलाओं को अपने पतियों और बच्चों से प्यार करना, आत्म-संयमी, पवित्र, घर पर काम करने वाली, दयालु और अपने पतियों के प्रति आज्ञाकारी होना सिखाएं, ताकि भगवान का वचन न खोए। निन्दा.</w:t>
      </w:r>
    </w:p>
    <w:p/>
    <w:p>
      <w:r xmlns:w="http://schemas.openxmlformats.org/wordprocessingml/2006/main">
        <w:t xml:space="preserve">2: भजन 90:17 - हमारे परमेश्वर यहोवा का अनुग्रह हम पर हो, और हमारे हाथ का काम हम पर स्थिर हो; हाँ, अपने हाथों का काम स्थापित करो!</w:t>
      </w:r>
    </w:p>
    <w:p/>
    <w:p>
      <w:r xmlns:w="http://schemas.openxmlformats.org/wordprocessingml/2006/main">
        <w:t xml:space="preserve">नीतिवचन 31:20 वह कंगालों की ओर हाथ फैलाती है; हाँ, वह जरूरतमंदों तक अपना हाथ बढ़ाती है।</w:t>
      </w:r>
    </w:p>
    <w:p/>
    <w:p>
      <w:r xmlns:w="http://schemas.openxmlformats.org/wordprocessingml/2006/main">
        <w:t xml:space="preserve">वह जरूरतमंद लोगों के प्रति दया दिखाती है।</w:t>
      </w:r>
    </w:p>
    <w:p/>
    <w:p>
      <w:r xmlns:w="http://schemas.openxmlformats.org/wordprocessingml/2006/main">
        <w:t xml:space="preserve">1: हम नीतिवचन 31 में वर्णित गुणी महिला के उदाहरण से सीख सकते हैं जो हमें जरूरतमंद लोगों की मदद करने के महत्व को दिखाती है।</w:t>
      </w:r>
    </w:p>
    <w:p/>
    <w:p>
      <w:r xmlns:w="http://schemas.openxmlformats.org/wordprocessingml/2006/main">
        <w:t xml:space="preserve">2: करुणा और दान महत्वपूर्ण गुण हैं जिन्हें हमें अपने दैनिक जीवन में अपनाने का प्रयास करना चाहिए।</w:t>
      </w:r>
    </w:p>
    <w:p/>
    <w:p>
      <w:r xmlns:w="http://schemas.openxmlformats.org/wordprocessingml/2006/main">
        <w:t xml:space="preserve">1: मैथ्यू 25:35-40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याकूब 1:27 हमारा पिता परमेश्वर जिस धर्म को शुद्ध और दोषरहित मानता है वह यह है, कि अनाथों और विधवाओं के संकट में उनकी सुधि लेना, और अपने आप को संसार के द्वारा अशुद्ध होने से बचाना।</w:t>
      </w:r>
    </w:p>
    <w:p/>
    <w:p>
      <w:r xmlns:w="http://schemas.openxmlformats.org/wordprocessingml/2006/main">
        <w:t xml:space="preserve">नीतिवचन 31:21 वह अपने घराने के लिथे हिम से नहीं डरती; क्योंकि उसके सब घराने लाल रंग के वस्त्र पहिने हुए हैं।</w:t>
      </w:r>
    </w:p>
    <w:p/>
    <w:p>
      <w:r xmlns:w="http://schemas.openxmlformats.org/wordprocessingml/2006/main">
        <w:t xml:space="preserve">वह एक सशक्त और साहसी महिला हैं जो अपने परिवार को सुरक्षा प्रदान करती हैं।</w:t>
      </w:r>
    </w:p>
    <w:p/>
    <w:p>
      <w:r xmlns:w="http://schemas.openxmlformats.org/wordprocessingml/2006/main">
        <w:t xml:space="preserve">1. एक धर्मपरायण महिला की अटल शक्ति</w:t>
      </w:r>
    </w:p>
    <w:p/>
    <w:p>
      <w:r xmlns:w="http://schemas.openxmlformats.org/wordprocessingml/2006/main">
        <w:t xml:space="preserve">2. हमारे परिवारों को सुरक्षा प्रदान करने का महत्व</w:t>
      </w:r>
    </w:p>
    <w:p/>
    <w:p>
      <w:r xmlns:w="http://schemas.openxmlformats.org/wordprocessingml/2006/main">
        <w:t xml:space="preserve">1. नीतिवचन 31:10-31</w:t>
      </w:r>
    </w:p>
    <w:p/>
    <w:p>
      <w:r xmlns:w="http://schemas.openxmlformats.org/wordprocessingml/2006/main">
        <w:t xml:space="preserve">2. भजन 127:3-5</w:t>
      </w:r>
    </w:p>
    <w:p/>
    <w:p>
      <w:r xmlns:w="http://schemas.openxmlformats.org/wordprocessingml/2006/main">
        <w:t xml:space="preserve">नीतिवचन 31:22 वह अपने लिये लिबास का ओढ़ना बनाती है; उसके वस्त्र रेशम और बैंगनी हैं।</w:t>
      </w:r>
    </w:p>
    <w:p/>
    <w:p>
      <w:r xmlns:w="http://schemas.openxmlformats.org/wordprocessingml/2006/main">
        <w:t xml:space="preserve">वह बाहरी और आंतरिक दोनों तरह से ताकत और सुंदरता की महिला हैं।</w:t>
      </w:r>
    </w:p>
    <w:p/>
    <w:p>
      <w:r xmlns:w="http://schemas.openxmlformats.org/wordprocessingml/2006/main">
        <w:t xml:space="preserve">1: भगवान ने महिलाओं को मजबूत और सुंदर बनाया है, और सुंदरता केवल शारीरिक तक सीमित नहीं है।</w:t>
      </w:r>
    </w:p>
    <w:p/>
    <w:p>
      <w:r xmlns:w="http://schemas.openxmlformats.org/wordprocessingml/2006/main">
        <w:t xml:space="preserve">2: हम नीतिवचन 31 की स्त्री के उदाहरण से सीख सकते हैं, जो ताकत और सुंदरता की मिसाल है।</w:t>
      </w:r>
    </w:p>
    <w:p/>
    <w:p>
      <w:r xmlns:w="http://schemas.openxmlformats.org/wordprocessingml/2006/main">
        <w:t xml:space="preserve">1:1 पतरस 3:3-4 - "आपकी सुंदरता बाहरी साज-सज्जा से नहीं आनी चाहिए, जैसे विस्तृत केश विन्यास और सोने के गहने या बढ़िया कपड़े पहनना। बल्कि, यह आपके आंतरिक आत्म की अमिट सुंदरता होनी चाहिए। सौम्य और शांत आत्मा, जो परमेश्वर की दृष्टि में बहुत मूल्यवान है।"</w:t>
      </w:r>
    </w:p>
    <w:p/>
    <w:p>
      <w:r xmlns:w="http://schemas.openxmlformats.org/wordprocessingml/2006/main">
        <w:t xml:space="preserve">2: यशायाह 61:10 - "मैं प्रभु में अति प्रसन्न हूं; मेरी आत्मा मेरे परमेश्वर में आनन्दित है। क्योंकि उसने मुझे उद्धार के वस्त्र पहिनाए हैं, और अपनी धार्मिकता का वस्त्र पहिनाया है, जैसे दूल्हा याजक के समान अपने सिर को सुशोभित करता है।" , और जैसे एक दुल्हन अपने गहनों से खुद को सजाती है।"</w:t>
      </w:r>
    </w:p>
    <w:p/>
    <w:p>
      <w:r xmlns:w="http://schemas.openxmlformats.org/wordprocessingml/2006/main">
        <w:t xml:space="preserve">नीतिवचन 31:23 उसका पति फाटकोंके भीतर देश के पुरनियोंके बीच बैठा होता है, और उसकी पहचान होती है।</w:t>
      </w:r>
    </w:p>
    <w:p/>
    <w:p>
      <w:r xmlns:w="http://schemas.openxmlformats.org/wordprocessingml/2006/main">
        <w:t xml:space="preserve">यह आयत एक पत्नी के पति को समुदाय में सत्ताधारी लोगों द्वारा आदर और आदर दिए जाने की बात करती है।</w:t>
      </w:r>
    </w:p>
    <w:p/>
    <w:p>
      <w:r xmlns:w="http://schemas.openxmlformats.org/wordprocessingml/2006/main">
        <w:t xml:space="preserve">1: दूसरों का सम्मान धार्मिकता से अर्जित होता है</w:t>
      </w:r>
    </w:p>
    <w:p/>
    <w:p>
      <w:r xmlns:w="http://schemas.openxmlformats.org/wordprocessingml/2006/main">
        <w:t xml:space="preserve">2: हमारे कार्य हमारे चरित्र को दर्शाते हैं</w:t>
      </w:r>
    </w:p>
    <w:p/>
    <w:p>
      <w:r xmlns:w="http://schemas.openxmlformats.org/wordprocessingml/2006/main">
        <w:t xml:space="preserve">1: मत्ती 5:13-16 तुम पृथ्वी के नमक हो... अपना प्रकाश दूसरों के सामने चमकाओ, कि वे तुम्हारे अच्छे कामों को देखें और तुम्हारे स्वर्गीय पिता की महिमा करें।</w:t>
      </w:r>
    </w:p>
    <w:p/>
    <w:p>
      <w:r xmlns:w="http://schemas.openxmlformats.org/wordprocessingml/2006/main">
        <w:t xml:space="preserve">2: तीतुस 2:7-8 हर बात में अच्छे काम करके उनके लिये आदर्श बनो। अपने उपदेश में सत्यनिष्ठा, गंभीरता और वाणी की दृढ़ता दिखाओ, जिसकी निंदा नहीं की जा सकती, ताकि जो लोग तुम्हारा विरोध करते हैं वे लज्जित हों क्योंकि उनके पास हमारे बारे में कहने के लिए कुछ भी बुरा नहीं है।</w:t>
      </w:r>
    </w:p>
    <w:p/>
    <w:p>
      <w:r xmlns:w="http://schemas.openxmlformats.org/wordprocessingml/2006/main">
        <w:t xml:space="preserve">नीतिवचन 31:24 वह सुन्दर मलमल बनाकर बेचती है; और व्योपारी को कमरबन्द सौंप देता है।</w:t>
      </w:r>
    </w:p>
    <w:p/>
    <w:p>
      <w:r xmlns:w="http://schemas.openxmlformats.org/wordprocessingml/2006/main">
        <w:t xml:space="preserve">वह एक मेहनती महिला है जो अपने व्यवसाय में सफल है।</w:t>
      </w:r>
    </w:p>
    <w:p/>
    <w:p>
      <w:r xmlns:w="http://schemas.openxmlformats.org/wordprocessingml/2006/main">
        <w:t xml:space="preserve">1: अपने सपनों को कभी मत छोड़ो</w:t>
      </w:r>
    </w:p>
    <w:p/>
    <w:p>
      <w:r xmlns:w="http://schemas.openxmlformats.org/wordprocessingml/2006/main">
        <w:t xml:space="preserve">2: लक्ष्य ऊंचा रखें और सफलता तक पहुंचें</w:t>
      </w:r>
    </w:p>
    <w:p/>
    <w:p>
      <w:r xmlns:w="http://schemas.openxmlformats.org/wordprocessingml/2006/main">
        <w:t xml:space="preserve">1: फिलिप्पियों 4:13 जो मसीह मुझे सामर्थ देता है उस में मैं सब कुछ कर सकता हूं।</w:t>
      </w:r>
    </w:p>
    <w:p/>
    <w:p>
      <w:r xmlns:w="http://schemas.openxmlformats.org/wordprocessingml/2006/main">
        <w:t xml:space="preserve">2: नीतिवचन 16:3 अपने काम यहोवा को सौंप दे, और तेरे विचार स्थिर हो जाएंगे।</w:t>
      </w:r>
    </w:p>
    <w:p/>
    <w:p>
      <w:r xmlns:w="http://schemas.openxmlformats.org/wordprocessingml/2006/main">
        <w:t xml:space="preserve">नीतिवचन 31:25 शक्ति और महिमा उसका वस्त्र है; और वह आने वाले समय में आनन्दित होगी।</w:t>
      </w:r>
    </w:p>
    <w:p/>
    <w:p>
      <w:r xmlns:w="http://schemas.openxmlformats.org/wordprocessingml/2006/main">
        <w:t xml:space="preserve">वह शक्ति और सम्मान से सुसज्जित है और भविष्य में आनन्दित होगी।</w:t>
      </w:r>
    </w:p>
    <w:p/>
    <w:p>
      <w:r xmlns:w="http://schemas.openxmlformats.org/wordprocessingml/2006/main">
        <w:t xml:space="preserve">1. भविष्य का आनंद लें: ताकत और सम्मान कैसे प्राप्त करें</w:t>
      </w:r>
    </w:p>
    <w:p/>
    <w:p>
      <w:r xmlns:w="http://schemas.openxmlformats.org/wordprocessingml/2006/main">
        <w:t xml:space="preserve">2. शक्ति और सम्मान से सुसज्जित: भविष्य में आनन्दित होना</w:t>
      </w:r>
    </w:p>
    <w:p/>
    <w:p>
      <w:r xmlns:w="http://schemas.openxmlformats.org/wordprocessingml/2006/main">
        <w:t xml:space="preserve">1. इफिसियों 6:10-18 (शक्ति और सम्मान के वस्त्र के लिए)</w:t>
      </w:r>
    </w:p>
    <w:p/>
    <w:p>
      <w:r xmlns:w="http://schemas.openxmlformats.org/wordprocessingml/2006/main">
        <w:t xml:space="preserve">2. यशायाह 40:31 (भविष्य में आनन्दित होने के लिए)</w:t>
      </w:r>
    </w:p>
    <w:p/>
    <w:p>
      <w:r xmlns:w="http://schemas.openxmlformats.org/wordprocessingml/2006/main">
        <w:t xml:space="preserve">नीतिवचन 31:26 वह बुद्धि से अपना मुंह खोलती है; और उसकी जीभ में दयालुता का नियम है.</w:t>
      </w:r>
    </w:p>
    <w:p/>
    <w:p>
      <w:r xmlns:w="http://schemas.openxmlformats.org/wordprocessingml/2006/main">
        <w:t xml:space="preserve">वह बुद्धिमानी से बोलती है और उसके शब्द दयालु होते हैं।</w:t>
      </w:r>
    </w:p>
    <w:p/>
    <w:p>
      <w:r xmlns:w="http://schemas.openxmlformats.org/wordprocessingml/2006/main">
        <w:t xml:space="preserve">1. दयालु शब्दों की शक्ति</w:t>
      </w:r>
    </w:p>
    <w:p/>
    <w:p>
      <w:r xmlns:w="http://schemas.openxmlformats.org/wordprocessingml/2006/main">
        <w:t xml:space="preserve">2. बुद्धि का महत्व</w:t>
      </w:r>
    </w:p>
    <w:p/>
    <w:p>
      <w:r xmlns:w="http://schemas.openxmlformats.org/wordprocessingml/2006/main">
        <w:t xml:space="preserve">1. कुलुस्सियों 4:6 - "तुम्हारा भाषण हमेशा दयालु और नमकयुक्त हो, ताकि तुम जान सको कि तुम्हें प्रत्येक व्यक्ति को कैसे उत्तर देना चाहिए।"</w:t>
      </w:r>
    </w:p>
    <w:p/>
    <w:p>
      <w:r xmlns:w="http://schemas.openxmlformats.org/wordprocessingml/2006/main">
        <w:t xml:space="preserve">2. जेम्स 3:17 - "परन्तु ऊपर से आने वाला ज्ञान पहले शुद्ध होता है, फिर शांतिदायक, कोमल, तर्क के लिए खुला, दया और अच्छे फलों से भरपूर, निष्पक्ष और सच्चा होता है।"</w:t>
      </w:r>
    </w:p>
    <w:p/>
    <w:p>
      <w:r xmlns:w="http://schemas.openxmlformats.org/wordprocessingml/2006/main">
        <w:t xml:space="preserve">नीतिवचन 31:27 वह अपने घराने के चालचलन पर ध्यान रखती है, और आलस्य की रोटी नहीं खाती।</w:t>
      </w:r>
    </w:p>
    <w:p/>
    <w:p>
      <w:r xmlns:w="http://schemas.openxmlformats.org/wordprocessingml/2006/main">
        <w:t xml:space="preserve">वह अपने परिवार की देखभाल करने में मेहनती और मेहनती है और आलस्य से दूर रहती है।</w:t>
      </w:r>
    </w:p>
    <w:p/>
    <w:p>
      <w:r xmlns:w="http://schemas.openxmlformats.org/wordprocessingml/2006/main">
        <w:t xml:space="preserve">1: परिश्रम और परिश्रम का महत्व.</w:t>
      </w:r>
    </w:p>
    <w:p/>
    <w:p>
      <w:r xmlns:w="http://schemas.openxmlformats.org/wordprocessingml/2006/main">
        <w:t xml:space="preserve">2: आलस्य और सुस्ती के खतरे.</w:t>
      </w:r>
    </w:p>
    <w:p/>
    <w:p>
      <w:r xmlns:w="http://schemas.openxmlformats.org/wordprocessingml/2006/main">
        <w:t xml:space="preserve">1: कुलुस्सियों 3:23-24 तुम जो कुछ भी करो, मन से करो, यह समझकर कि मनुष्यों के लिये नहीं परन्तु प्रभु के लिये, यह जानकर कि तुम प्रतिफल में प्रभु से मीरास पाओगे। आप प्रभु मसीह की सेवा कर रहे हैं।</w:t>
      </w:r>
    </w:p>
    <w:p/>
    <w:p>
      <w:r xmlns:w="http://schemas.openxmlformats.org/wordprocessingml/2006/main">
        <w:t xml:space="preserve">2: नीतिवचन 6:6-11 हे आलसी, चींटी के पास जा; उसके चालचलन पर विचार करो, और बुद्धिमान बनो। बिना किसी मुखिया, अधिकारी या शासक के, वह गर्मियों में अपनी रोटी तैयार करती है और फसल में अपना भोजन इकट्ठा करती है।</w:t>
      </w:r>
    </w:p>
    <w:p/>
    <w:p>
      <w:r xmlns:w="http://schemas.openxmlformats.org/wordprocessingml/2006/main">
        <w:t xml:space="preserve">नीतिवचन 31:28 उसके लड़केबाले उठकर उसे धन्य कहते हैं; उसका पति भी, और वह उसकी प्रशंसा करता है।</w:t>
      </w:r>
    </w:p>
    <w:p/>
    <w:p>
      <w:r xmlns:w="http://schemas.openxmlformats.org/wordprocessingml/2006/main">
        <w:t xml:space="preserve">नीतिवचन 31:28 नेक चरित्र वाली स्त्री की प्रशंसा करता है, उसके बच्चे और पति उसे धन्य कहते हैं और उसकी प्रशंसा करते हैं।</w:t>
      </w:r>
    </w:p>
    <w:p/>
    <w:p>
      <w:r xmlns:w="http://schemas.openxmlformats.org/wordprocessingml/2006/main">
        <w:t xml:space="preserve">1. एक कुलीन स्त्री की प्रशंसा - नीतिवचन 31:28 का उदाहरण</w:t>
      </w:r>
    </w:p>
    <w:p/>
    <w:p>
      <w:r xmlns:w="http://schemas.openxmlformats.org/wordprocessingml/2006/main">
        <w:t xml:space="preserve">2. एक ईश्वरीय माँ का आशीर्वाद - एक आस्थावान महिला का पुरस्कार</w:t>
      </w:r>
    </w:p>
    <w:p/>
    <w:p>
      <w:r xmlns:w="http://schemas.openxmlformats.org/wordprocessingml/2006/main">
        <w:t xml:space="preserve">1. नीतिवचन 31:28</w:t>
      </w:r>
    </w:p>
    <w:p/>
    <w:p>
      <w:r xmlns:w="http://schemas.openxmlformats.org/wordprocessingml/2006/main">
        <w:t xml:space="preserve">2. इफिसियों 5: 22-33 - हे पत्नियों, अपने अपने पतियों के ऐसे आधीन रहो जैसे प्रभु के।</w:t>
      </w:r>
    </w:p>
    <w:p/>
    <w:p>
      <w:r xmlns:w="http://schemas.openxmlformats.org/wordprocessingml/2006/main">
        <w:t xml:space="preserve">नीतिवचन 31:29 बहुत बेटियों ने तो भलाई की है, परन्तु तू उन सभों से श्रेष्ठ है।</w:t>
      </w:r>
    </w:p>
    <w:p/>
    <w:p>
      <w:r xmlns:w="http://schemas.openxmlformats.org/wordprocessingml/2006/main">
        <w:t xml:space="preserve">स्त्रियाँ अनेक पुण्य कार्य कर सकती हैं, परन्तु नीतिवचन 31:29 में वर्णित स्त्री उन सब से बढ़कर है।</w:t>
      </w:r>
    </w:p>
    <w:p/>
    <w:p>
      <w:r xmlns:w="http://schemas.openxmlformats.org/wordprocessingml/2006/main">
        <w:t xml:space="preserve">1. सदाचारी महिला - उत्कृष्टता का जीवन कैसे जियें</w:t>
      </w:r>
    </w:p>
    <w:p/>
    <w:p>
      <w:r xmlns:w="http://schemas.openxmlformats.org/wordprocessingml/2006/main">
        <w:t xml:space="preserve">2. एक महिला का मूल्य - नीतिवचन 31 महिला का जश्न मनाना</w:t>
      </w:r>
    </w:p>
    <w:p/>
    <w:p>
      <w:r xmlns:w="http://schemas.openxmlformats.org/wordprocessingml/2006/main">
        <w:t xml:space="preserve">1. नीतिवचन 31:29</w:t>
      </w:r>
    </w:p>
    <w:p/>
    <w:p>
      <w:r xmlns:w="http://schemas.openxmlformats.org/wordprocessingml/2006/main">
        <w:t xml:space="preserve">2. फिलिप्पियों 4:8-9 - अन्त में हे भाइयो, हे भाइयो, जो जो सत्य है, जो जो नेक है, जो जो ठीक है, जो जो पवित्र है, जो जो सुहावना है, जो जो प्रशंसनीय है, जो कुछ उत्तम या प्रशंसनीय है, ऐसी ही बातों पर विचार करो।</w:t>
      </w:r>
    </w:p>
    <w:p/>
    <w:p>
      <w:r xmlns:w="http://schemas.openxmlformats.org/wordprocessingml/2006/main">
        <w:t xml:space="preserve">नीतिवचन 31:30 अनुग्रह तो धोखा है, और सुन्दरता व्यर्थ है; परन्तु जो स्त्री यहोवा का भय मानती है, उसकी प्रशंसा होती है।</w:t>
      </w:r>
    </w:p>
    <w:p/>
    <w:p>
      <w:r xmlns:w="http://schemas.openxmlformats.org/wordprocessingml/2006/main">
        <w:t xml:space="preserve">प्रभु का भय मानना एक महिला का सबसे महत्वपूर्ण गुण है; सुंदरता और उपकार सतही हैं।</w:t>
      </w:r>
    </w:p>
    <w:p/>
    <w:p>
      <w:r xmlns:w="http://schemas.openxmlformats.org/wordprocessingml/2006/main">
        <w:t xml:space="preserve">1. "ईश्वरीय महिलाएं: असली सुंदरता"</w:t>
      </w:r>
    </w:p>
    <w:p/>
    <w:p>
      <w:r xmlns:w="http://schemas.openxmlformats.org/wordprocessingml/2006/main">
        <w:t xml:space="preserve">2. "प्रभु का भय मानना: एक महिला का सबसे बड़ा गुण"</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फिलिप्पियों 4:8 - "अन्त में हे भाइयो, जो कुछ सत्य है, जो आदरणीय है, जो कुछ उचित है, जो जो शुद्ध है, जो जो सुहावना है, जो जो कुछ सराहनीय है, जो कुछ उत्कृष्टता है, जो कुछ प्रशंसा के योग्य है, इन चीज़ों के बारे में सोचो।"</w:t>
      </w:r>
    </w:p>
    <w:p/>
    <w:p>
      <w:r xmlns:w="http://schemas.openxmlformats.org/wordprocessingml/2006/main">
        <w:t xml:space="preserve">नीतिवचन 31:31 उसके हाथों के फल में से उसे दे; और उसके कामों का गुणगान फाटकों में हो। सभोपदेशक 1:1 दाऊद के पुत्र यरूशलेम के राजा उपदेशक के वचन।</w:t>
      </w:r>
    </w:p>
    <w:p/>
    <w:p>
      <w:r xmlns:w="http://schemas.openxmlformats.org/wordprocessingml/2006/main">
        <w:t xml:space="preserve">नीतिवचन 31:31 हमें कड़ी मेहनत को पुरस्कृत करने और उसकी प्रशंसा करने के लिए प्रोत्साहित करता है।</w:t>
      </w:r>
    </w:p>
    <w:p/>
    <w:p>
      <w:r xmlns:w="http://schemas.openxmlformats.org/wordprocessingml/2006/main">
        <w:t xml:space="preserve">1. कड़ी मेहनत को खुद बोलने दें</w:t>
      </w:r>
    </w:p>
    <w:p/>
    <w:p>
      <w:r xmlns:w="http://schemas.openxmlformats.org/wordprocessingml/2006/main">
        <w:t xml:space="preserve">2. कड़ी मेहनत करने वालों को इनाम और प्रशंसा दें</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इफिसियों 6:7-8 - "पूरे मन से सेवा करो, मानो तुम प्रभु की सेवा कर रहे हो, लोगों की नहीं, क्योंकि तुम जानते हो कि प्रभु हर एक को उसके अच्छे कामों का प्रतिफल देगा, चाहे वे दास हों या स्वतंत्र।"</w:t>
      </w:r>
    </w:p>
    <w:p/>
    <w:p>
      <w:r xmlns:w="http://schemas.openxmlformats.org/wordprocessingml/2006/main">
        <w:t xml:space="preserve">सभोपदेशक अध्याय 1 मानव प्रयासों की व्यर्थता या निरर्थकता और जीवन की चक्रीय प्रकृति के विषय की पड़ताल करता है।</w:t>
      </w:r>
    </w:p>
    <w:p/>
    <w:p>
      <w:r xmlns:w="http://schemas.openxmlformats.org/wordprocessingml/2006/main">
        <w:t xml:space="preserve">पहला पैराग्राफ: अध्याय यह कहकर शुरू होता है कि सब कुछ अर्थहीन या निरर्थक है। लेखक, जिसे शिक्षक या उपदेशक कहा जाता है, जीवन की दोहरावपूर्ण प्रकृति और पीढ़ियों के आने और जाने के तरीके पर विचार करता है, लेकिन वास्तव में कुछ भी नहीं बदलता है (सभोपदेशक 1:1-11)।</w:t>
      </w:r>
    </w:p>
    <w:p/>
    <w:p>
      <w:r xmlns:w="http://schemas.openxmlformats.org/wordprocessingml/2006/main">
        <w:t xml:space="preserve">दूसरा पैराग्राफ: अध्याय मानव बुद्धि और ज्ञान की सीमाओं पर प्रकाश डालते हुए जारी है। उपदेशक विभिन्न प्रयासों जैसे आनंद की तलाश, धन संचय और ज्ञान प्राप्त करने के माध्यम से समझने की अपनी खोज का वर्णन करता है। हालाँकि, उन्होंने निष्कर्ष निकाला कि ये सभी प्रयास अंततः खोखले हैं और स्थायी संतुष्टि नहीं लाते हैं (सभोपदेशक 1:12-18)।</w:t>
      </w:r>
    </w:p>
    <w:p/>
    <w:p>
      <w:r xmlns:w="http://schemas.openxmlformats.org/wordprocessingml/2006/main">
        <w:t xml:space="preserve">सारांश,</w:t>
      </w:r>
    </w:p>
    <w:p>
      <w:r xmlns:w="http://schemas.openxmlformats.org/wordprocessingml/2006/main">
        <w:t xml:space="preserve">सभोपदेशक अध्याय एक का अन्वेषण करता है</w:t>
      </w:r>
    </w:p>
    <w:p>
      <w:r xmlns:w="http://schemas.openxmlformats.org/wordprocessingml/2006/main">
        <w:t xml:space="preserve">घमंड या निरर्थकता का विषय,</w:t>
      </w:r>
    </w:p>
    <w:p>
      <w:r xmlns:w="http://schemas.openxmlformats.org/wordprocessingml/2006/main">
        <w:t xml:space="preserve">जीवन में पाई जाने वाली चक्रीय प्रकृति पर प्रकाश डालना।</w:t>
      </w:r>
    </w:p>
    <w:p/>
    <w:p>
      <w:r xmlns:w="http://schemas.openxmlformats.org/wordprocessingml/2006/main">
        <w:t xml:space="preserve">सब कुछ निरर्थक होने के संबंध में दिये गये कथन को स्वीकार करना।</w:t>
      </w:r>
    </w:p>
    <w:p>
      <w:r xmlns:w="http://schemas.openxmlformats.org/wordprocessingml/2006/main">
        <w:t xml:space="preserve">पीढ़ी दर पीढ़ी पर्याप्त परिवर्तन की कमी को रेखांकित करते हुए जीवन में देखी गई दोहराव प्रकृति पर विचार करना।</w:t>
      </w:r>
    </w:p>
    <w:p>
      <w:r xmlns:w="http://schemas.openxmlformats.org/wordprocessingml/2006/main">
        <w:t xml:space="preserve">मानवीय बुद्धि और ज्ञान के संबंध में दिखाई गई सीमाओं का वर्णन करना।</w:t>
      </w:r>
    </w:p>
    <w:p>
      <w:r xmlns:w="http://schemas.openxmlformats.org/wordprocessingml/2006/main">
        <w:t xml:space="preserve">उपदेशक द्वारा किए गए कार्यों पर प्रकाश डालना जैसे आनंद की तलाश करना, ज्ञान प्राप्त करते हुए धन संचय करना।</w:t>
      </w:r>
    </w:p>
    <w:p>
      <w:r xmlns:w="http://schemas.openxmlformats.org/wordprocessingml/2006/main">
        <w:t xml:space="preserve">स्थायी संतुष्टि लाए बिना इन गतिविधियों में पाए जाने वाले खालीपन को अंतिम मान्यता दी गई।</w:t>
      </w:r>
    </w:p>
    <w:p>
      <w:r xmlns:w="http://schemas.openxmlformats.org/wordprocessingml/2006/main">
        <w:t xml:space="preserve">जीवन की गतिविधियों की क्षणिक प्रकृति पर विचार करने और उनकी अंतिम निरर्थकता को पहचानने में अंतर्दृष्टि प्रदान करना। इसके अतिरिक्त, अस्थायी सुखों या भौतिक संपत्तियों पर अत्यधिक मूल्य लगाने के प्रति आगाह करते हुए मानवीय समझ की सीमाओं को स्वीकार करना।</w:t>
      </w:r>
    </w:p>
    <w:p/>
    <w:p>
      <w:r xmlns:w="http://schemas.openxmlformats.org/wordprocessingml/2006/main">
        <w:t xml:space="preserve">सभोपदेशक 1:2 उपदेशक कहता है, व्यर्थ का व्यर्थ, व्यर्थ का व्यर्थ; सब व्यर्थ है.</w:t>
      </w:r>
    </w:p>
    <w:p/>
    <w:p>
      <w:r xmlns:w="http://schemas.openxmlformats.org/wordprocessingml/2006/main">
        <w:t xml:space="preserve">सभी सांसारिक चीजों की व्यर्थता शून्यता और निरर्थकता के जीवन की ओर ले जाती है।</w:t>
      </w:r>
    </w:p>
    <w:p/>
    <w:p>
      <w:r xmlns:w="http://schemas.openxmlformats.org/wordprocessingml/2006/main">
        <w:t xml:space="preserve">1: जीवन में आनंद पाने के लिए हमें सांसारिक चीजों से अधिक कुछ खोजना चाहिए।</w:t>
      </w:r>
    </w:p>
    <w:p/>
    <w:p>
      <w:r xmlns:w="http://schemas.openxmlformats.org/wordprocessingml/2006/main">
        <w:t xml:space="preserve">2: संसार के लक्ष्य क्षणभंगुर और अंततः अपूर्ण हैं।</w:t>
      </w:r>
    </w:p>
    <w:p/>
    <w:p>
      <w:r xmlns:w="http://schemas.openxmlformats.org/wordprocessingml/2006/main">
        <w:t xml:space="preserve">1: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फिलिप्पियों 3:7-8 परन्तु जो कुछ मुझे लाभ हुआ, उसे मसीह के कारण हानि समझ लिया। वास्तव में, मैं अपने प्रभु मसीह यीशु को जानने के अत्यधिक मूल्य के कारण हर चीज़ को हानि मानता हूँ। उसके लिये मैं ने सब वस्तुओं की हानि उठाई है, और उन्हें कूड़ा समझता हूं, कि मसीह को प्राप्त कर सकूं।</w:t>
      </w:r>
    </w:p>
    <w:p/>
    <w:p>
      <w:r xmlns:w="http://schemas.openxmlformats.org/wordprocessingml/2006/main">
        <w:t xml:space="preserve">सभोपदेशक 1:3 मनुष्य को अपने सारे परिश्रम से जो वह सूर्य के नीचे करता है, क्या लाभ हुआ?</w:t>
      </w:r>
    </w:p>
    <w:p/>
    <w:p>
      <w:r xmlns:w="http://schemas.openxmlformats.org/wordprocessingml/2006/main">
        <w:t xml:space="preserve">सभोपदेशक 1:3 का अंश सांसारिक दृष्टिकोण से देखने पर मनुष्य के श्रम की निरर्थकता का वर्णन करता है।</w:t>
      </w:r>
    </w:p>
    <w:p/>
    <w:p>
      <w:r xmlns:w="http://schemas.openxmlformats.org/wordprocessingml/2006/main">
        <w:t xml:space="preserve">1. अनंत काल के परिप्रेक्ष्य से हमारे कार्य को भुनाना</w:t>
      </w:r>
    </w:p>
    <w:p/>
    <w:p>
      <w:r xmlns:w="http://schemas.openxmlformats.org/wordprocessingml/2006/main">
        <w:t xml:space="preserve">2. व्यर्थता की स्थिति में संतोष का आशीर्वाद</w:t>
      </w:r>
    </w:p>
    <w:p/>
    <w:p>
      <w:r xmlns:w="http://schemas.openxmlformats.org/wordprocessingml/2006/main">
        <w:t xml:space="preserve">1. कुलुस्सियों 3:17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2. यशायाह 55:8 क्योंकि मेरे विचार तुम्हारे विचार नहीं हैं, और न तुम्हारे मार्ग मेरे मार्ग हैं, यहोवा का यही वचन है।</w:t>
      </w:r>
    </w:p>
    <w:p/>
    <w:p>
      <w:r xmlns:w="http://schemas.openxmlformats.org/wordprocessingml/2006/main">
        <w:t xml:space="preserve">सभोपदेशक 1:4 एक पीढ़ी जाती है, और दूसरी पीढ़ी आती है; परन्तु पृय्वी सर्वदा बनी रहेगी।</w:t>
      </w:r>
    </w:p>
    <w:p/>
    <w:p>
      <w:r xmlns:w="http://schemas.openxmlformats.org/wordprocessingml/2006/main">
        <w:t xml:space="preserve">यह अनुच्छेद जीवन चक्र की अनिवार्यता के बारे में बताता है, जिसमें एक पीढ़ी गुजरती है और दूसरी आती है, लेकिन पृथ्वी हमेशा वैसी ही रहती है।</w:t>
      </w:r>
    </w:p>
    <w:p/>
    <w:p>
      <w:r xmlns:w="http://schemas.openxmlformats.org/wordprocessingml/2006/main">
        <w:t xml:space="preserve">1. "जीवन का चक्र: क्षणभंगुरता में अर्थ और आशा की खोज"</w:t>
      </w:r>
    </w:p>
    <w:p/>
    <w:p>
      <w:r xmlns:w="http://schemas.openxmlformats.org/wordprocessingml/2006/main">
        <w:t xml:space="preserve">2. "अनन्त पृथ्वी: बदलती दुनिया में ईश्वर की अपरिवर्तनीय उपस्थिति"</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104:5 - "उसने पृय्वी को उसकी नेव पर खड़ा किया, कि वह कभी न हिले।"</w:t>
      </w:r>
    </w:p>
    <w:p/>
    <w:p>
      <w:r xmlns:w="http://schemas.openxmlformats.org/wordprocessingml/2006/main">
        <w:t xml:space="preserve">सभोपदेशक 1:5 सूर्य भी उदय होता है, और अस्त हो जाता है, और जहां से निकला था उसी स्थान पर शीघ्र पहुंच जाता है।</w:t>
      </w:r>
    </w:p>
    <w:p/>
    <w:p>
      <w:r xmlns:w="http://schemas.openxmlformats.org/wordprocessingml/2006/main">
        <w:t xml:space="preserve">सूर्य उगता है और अस्त होता है, और अपने स्थान पर लौट आता है।</w:t>
      </w:r>
    </w:p>
    <w:p/>
    <w:p>
      <w:r xmlns:w="http://schemas.openxmlformats.org/wordprocessingml/2006/main">
        <w:t xml:space="preserve">1. जीवन का निरंतर चक्र</w:t>
      </w:r>
    </w:p>
    <w:p/>
    <w:p>
      <w:r xmlns:w="http://schemas.openxmlformats.org/wordprocessingml/2006/main">
        <w:t xml:space="preserve">2. हर दिन शांति कैसे पाएं</w:t>
      </w:r>
    </w:p>
    <w:p/>
    <w:p>
      <w:r xmlns:w="http://schemas.openxmlformats.org/wordprocessingml/2006/main">
        <w:t xml:space="preserve">1. सभोपदेशक 3:1-8</w:t>
      </w:r>
    </w:p>
    <w:p/>
    <w:p>
      <w:r xmlns:w="http://schemas.openxmlformats.org/wordprocessingml/2006/main">
        <w:t xml:space="preserve">2. भजन 121:1-2</w:t>
      </w:r>
    </w:p>
    <w:p/>
    <w:p>
      <w:r xmlns:w="http://schemas.openxmlformats.org/wordprocessingml/2006/main">
        <w:t xml:space="preserve">सभोपदेशक 1:6 वायु दक्खिन की ओर चलती है, और उत्तर की ओर मुड़ती है; वह निरन्तर घूमता रहता है, और वायु अपने चक्करों के अनुसार फिर लौटती है।</w:t>
      </w:r>
    </w:p>
    <w:p/>
    <w:p>
      <w:r xmlns:w="http://schemas.openxmlformats.org/wordprocessingml/2006/main">
        <w:t xml:space="preserve">हवा लगातार अपना रास्ता बदलती रहती है, अपना चक्र कभी बंद नहीं करती।</w:t>
      </w:r>
    </w:p>
    <w:p/>
    <w:p>
      <w:r xmlns:w="http://schemas.openxmlformats.org/wordprocessingml/2006/main">
        <w:t xml:space="preserve">1: जिसे हम बदल नहीं सकते उसके बारे में चिंता करने का कोई मतलब नहीं है।</w:t>
      </w:r>
    </w:p>
    <w:p/>
    <w:p>
      <w:r xmlns:w="http://schemas.openxmlformats.org/wordprocessingml/2006/main">
        <w:t xml:space="preserve">2: हम परिवर्तन की स्थिति में लचीला और अनुकूलनीय होना हवा से सीख सकते हैं।</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सभोपदेशक 1:7 सब नदियाँ समुद्र में गिरती हैं; तौभी समुद्र नहीं भरा; जिस स्थान से नदियाँ आती हैं, वहीं फिर लौट जाती हैं।</w:t>
      </w:r>
    </w:p>
    <w:p/>
    <w:p>
      <w:r xmlns:w="http://schemas.openxmlformats.org/wordprocessingml/2006/main">
        <w:t xml:space="preserve">नदियाँ समुद्र में बहती रहती हैं, फिर भी समुद्र कभी नहीं भरता है, और नदियाँ अंततः अपने स्रोत पर वापस आ जाती हैं।</w:t>
      </w:r>
    </w:p>
    <w:p/>
    <w:p>
      <w:r xmlns:w="http://schemas.openxmlformats.org/wordprocessingml/2006/main">
        <w:t xml:space="preserve">1. ईश्वर की अनंत आपूर्ति: सभोपदेशक की बुद्धि को समझना 1:7</w:t>
      </w:r>
    </w:p>
    <w:p/>
    <w:p>
      <w:r xmlns:w="http://schemas.openxmlformats.org/wordprocessingml/2006/main">
        <w:t xml:space="preserve">2. सभी परिस्थितियों में ईश्वर की प्रचुरता पर भरोसा करना</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w:t>
      </w:r>
    </w:p>
    <w:p/>
    <w:p>
      <w:r xmlns:w="http://schemas.openxmlformats.org/wordprocessingml/2006/main">
        <w:t xml:space="preserve">2. भजन 23:1 - "यहोवा मेरा चरवाहा है; मैं कुछ न चाहूँगा।"</w:t>
      </w:r>
    </w:p>
    <w:p/>
    <w:p>
      <w:r xmlns:w="http://schemas.openxmlformats.org/wordprocessingml/2006/main">
        <w:t xml:space="preserve">सभोपदेशक 1:8 सब वस्तुएं परिश्रम से परिपूर्ण हैं; मनुष्य इसे बोल नहीं सकता: आंख देखने से तृप्त नहीं होती, और कान सुनने से तृप्त नहीं होते।</w:t>
      </w:r>
    </w:p>
    <w:p/>
    <w:p>
      <w:r xmlns:w="http://schemas.openxmlformats.org/wordprocessingml/2006/main">
        <w:t xml:space="preserve">सारा जीवन कड़ी मेहनत से भरा है और कुछ भी सच्ची संतुष्टि नहीं ला सकता है।</w:t>
      </w:r>
    </w:p>
    <w:p/>
    <w:p>
      <w:r xmlns:w="http://schemas.openxmlformats.org/wordprocessingml/2006/main">
        <w:t xml:space="preserve">1. संतुष्टि की तलाश की निरर्थकता</w:t>
      </w:r>
    </w:p>
    <w:p/>
    <w:p>
      <w:r xmlns:w="http://schemas.openxmlformats.org/wordprocessingml/2006/main">
        <w:t xml:space="preserve">2. काम की दुनिया में संतुष्टि ढूँढना</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सभोपदेशक 1:9 जो हो गया है, वही होगा; और जो किया गया है वही किया जाएगा: और सूर्य के नीचे कोई नई बात नहीं है।</w:t>
      </w:r>
    </w:p>
    <w:p/>
    <w:p>
      <w:r xmlns:w="http://schemas.openxmlformats.org/wordprocessingml/2006/main">
        <w:t xml:space="preserve">वास्तव में कुछ भी मौलिक नहीं है, और हमारी सभी उपलब्धियाँ अतीत में निहित हैं।</w:t>
      </w:r>
    </w:p>
    <w:p/>
    <w:p>
      <w:r xmlns:w="http://schemas.openxmlformats.org/wordprocessingml/2006/main">
        <w:t xml:space="preserve">1: हमें प्रेरणा और मार्गदर्शन के लिए अपने पूर्ववर्तियों की ओर देखना चाहिए, क्योंकि हम जो कुछ भी करते हैं वह वास्तव में नया नहीं होता है।</w:t>
      </w:r>
    </w:p>
    <w:p/>
    <w:p>
      <w:r xmlns:w="http://schemas.openxmlformats.org/wordprocessingml/2006/main">
        <w:t xml:space="preserve">2: हमें अपनी उपलब्धियों पर गर्व नहीं करना चाहिए, बल्कि यह पहचानना चाहिए कि हम जो कुछ भी करते हैं वह हमारे सामने जो आया है उसकी नींव पर बनाया गया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w:t>
      </w:r>
    </w:p>
    <w:p/>
    <w:p>
      <w:r xmlns:w="http://schemas.openxmlformats.org/wordprocessingml/2006/main">
        <w:t xml:space="preserve">सभोपदेशक 1:10 क्या ऐसी कोई बात है जिसके विषय में कहा जा सके, देखो, यह नई है? यह पहले से ही पुराने समय का है, जो हमारे सामने था।</w:t>
      </w:r>
    </w:p>
    <w:p/>
    <w:p>
      <w:r xmlns:w="http://schemas.openxmlformats.org/wordprocessingml/2006/main">
        <w:t xml:space="preserve">दुनिया हमेशा परिवर्तनशील रहती है और फिर भी वास्तव में कुछ भी नया नहीं है, क्योंकि यह हमसे पहले ही किसी न किसी रूप में अस्तित्व में है।</w:t>
      </w:r>
    </w:p>
    <w:p/>
    <w:p>
      <w:r xmlns:w="http://schemas.openxmlformats.org/wordprocessingml/2006/main">
        <w:t xml:space="preserve">1. सभी चीजों में ईश्वर की संप्रभुता - सभोपदेशक 3:1-8</w:t>
      </w:r>
    </w:p>
    <w:p/>
    <w:p>
      <w:r xmlns:w="http://schemas.openxmlformats.org/wordprocessingml/2006/main">
        <w:t xml:space="preserve">2. संतोष का महत्व - फिलिप्पियों 4:11-13</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इब्रानियों 13:8 - यीशु मसीह कल, और आज, और सर्वदा एक-सा है।</w:t>
      </w:r>
    </w:p>
    <w:p/>
    <w:p>
      <w:r xmlns:w="http://schemas.openxmlformats.org/wordprocessingml/2006/main">
        <w:t xml:space="preserve">सभोपदेशक 1:11 पहिली बातों का स्मरण नहीं रहता; न ही उन बातों का स्मरण रहेगा जो उसके बाद आने वाली हैं।</w:t>
      </w:r>
    </w:p>
    <w:p/>
    <w:p>
      <w:r xmlns:w="http://schemas.openxmlformats.org/wordprocessingml/2006/main">
        <w:t xml:space="preserve">यह श्लोक बताता है कि कैसे अतीत को अंततः भुला दिया जाएगा और भविष्य अज्ञात है।</w:t>
      </w:r>
    </w:p>
    <w:p/>
    <w:p>
      <w:r xmlns:w="http://schemas.openxmlformats.org/wordprocessingml/2006/main">
        <w:t xml:space="preserve">1. हमें वर्तमान में जीना चाहिए और प्रत्येक दिन का अधिकतम लाभ उठाना चाहिए, क्योंकि अतीत जल्द ही भुला दिया जाएगा और भविष्य अप्रत्याशित है।</w:t>
      </w:r>
    </w:p>
    <w:p/>
    <w:p>
      <w:r xmlns:w="http://schemas.openxmlformats.org/wordprocessingml/2006/main">
        <w:t xml:space="preserve">2. हमें जो सही है उसे करने और अवसरों का लाभ उठाने पर ध्यान केंद्रित करना चाहिए, क्योंकि इस दुनिया में हमारा समय अंततः समाप्त हो जाएगा।</w:t>
      </w:r>
    </w:p>
    <w:p/>
    <w:p>
      <w:r xmlns:w="http://schemas.openxmlformats.org/wordprocessingml/2006/main">
        <w:t xml:space="preserve">1. भजन 103:15-16 - मनुष्य के दिन घास के समान हैं; वह मैदान के फूल की तरह खिलता है; क्योंकि वायु उसके ऊपर से गुजरती है, और वह चला जाता है, और उसका स्थान फिर नहीं जानता।</w:t>
      </w:r>
    </w:p>
    <w:p/>
    <w:p>
      <w:r xmlns:w="http://schemas.openxmlformats.org/wordprocessingml/2006/main">
        <w:t xml:space="preserve">2. याकूब 4:13-14 -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सभोपदेशक 1:12 मैं उपदेशक यरूशलेम में इस्राएल पर राजा था।</w:t>
      </w:r>
    </w:p>
    <w:p/>
    <w:p>
      <w:r xmlns:w="http://schemas.openxmlformats.org/wordprocessingml/2006/main">
        <w:t xml:space="preserve">उपदेशक, जो यरूशलेम में राजा था, जीवन और श्रम की व्यर्थता पर विचार करता है।</w:t>
      </w:r>
    </w:p>
    <w:p/>
    <w:p>
      <w:r xmlns:w="http://schemas.openxmlformats.org/wordprocessingml/2006/main">
        <w:t xml:space="preserve">1: कुछ भी हमेशा के लिए नहीं रहता: जीवन की क्षणभंगुरता</w:t>
      </w:r>
    </w:p>
    <w:p/>
    <w:p>
      <w:r xmlns:w="http://schemas.openxmlformats.org/wordprocessingml/2006/main">
        <w:t xml:space="preserve">2: किसी भी चीज़ को हल्के में न लें: जीवन की नश्वरता</w:t>
      </w:r>
    </w:p>
    <w:p/>
    <w:p>
      <w:r xmlns:w="http://schemas.openxmlformats.org/wordprocessingml/2006/main">
        <w:t xml:space="preserve">1: जेम्स 4:14 - "जबकि तुम नहीं जानते कि कल क्या होगा। तुम्हारा जीवन क्या है? वह भाप के समान है जो थोड़ी देर के लिए प्रकट होता है और फिर गायब हो जाता है।"</w:t>
      </w:r>
    </w:p>
    <w:p/>
    <w:p>
      <w:r xmlns:w="http://schemas.openxmlformats.org/wordprocessingml/2006/main">
        <w:t xml:space="preserve">2:2 कुरिन्थियों 4:18 - "हम तो देखी हुई वस्तुओं को नहीं, परन्तु अनदेखी वस्तुओं को देखते हैं। क्योंकि जो वस्तुएं देखी जाती हैं, वे अस्थाई हैं, परन्तु जो वस्तुएं नहीं देखी जातीं, वे अनन्त हैं।"</w:t>
      </w:r>
    </w:p>
    <w:p/>
    <w:p>
      <w:r xmlns:w="http://schemas.openxmlformats.org/wordprocessingml/2006/main">
        <w:t xml:space="preserve">सभोपदेशक 1:13 और मैं ने अपना मन लगा दिया, कि जो कुछ स्वर्ग के नीचे किया जाता है, उन सभों को बुद्धि से ढूंढ़ूं, और उनका पता लगाऊं; परमेश्वर ने मनुष्य के सन्तान को यह घोर कष्ट सहने के लिये सौंपा है।</w:t>
      </w:r>
    </w:p>
    <w:p/>
    <w:p>
      <w:r xmlns:w="http://schemas.openxmlformats.org/wordprocessingml/2006/main">
        <w:t xml:space="preserve">यह अनुच्छेद जीवन की उस कठिनाई के बारे में बताता है जिसे ईश्वर ने मनुष्य को अनुभव करने और सीखने के लिए दिया है।</w:t>
      </w:r>
    </w:p>
    <w:p/>
    <w:p>
      <w:r xmlns:w="http://schemas.openxmlformats.org/wordprocessingml/2006/main">
        <w:t xml:space="preserve">1: हमें जीवन की कठिनाई और दुःख को स्वीकार करना चाहिए, क्योंकि भगवान ने इसे हमें बढ़ने और सीखने के एक तरीके के रूप में दिया है।</w:t>
      </w:r>
    </w:p>
    <w:p/>
    <w:p>
      <w:r xmlns:w="http://schemas.openxmlformats.org/wordprocessingml/2006/main">
        <w:t xml:space="preserve">2: जीवन परीक्षणों और कष्टों से भरा है, लेकिन भगवान ने हमें मजबूत बनाने के लिए ये कठिनाइयाँ प्रदान की हैं।</w:t>
      </w:r>
    </w:p>
    <w:p/>
    <w:p>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p>
      <w:r xmlns:w="http://schemas.openxmlformats.org/wordprocessingml/2006/main">
        <w:t xml:space="preserve">2: रोमियों 5:3-5 "केवल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पवित्र आत्मा के द्वारा जो हमें दिया गया है हमारे हृदयों में डाला गया है।"</w:t>
      </w:r>
    </w:p>
    <w:p/>
    <w:p>
      <w:r xmlns:w="http://schemas.openxmlformats.org/wordprocessingml/2006/main">
        <w:t xml:space="preserve">सभोपदेशक 1:14 मैं ने सूर्य के नीचे के सब काम देखे हैं; और, देखो, यह सब व्यर्थता और आत्मा की झुँझलाहट है।</w:t>
      </w:r>
    </w:p>
    <w:p/>
    <w:p>
      <w:r xmlns:w="http://schemas.openxmlformats.org/wordprocessingml/2006/main">
        <w:t xml:space="preserve">मनुष्य के सभी कार्य अंततः निरर्थक एवं निरर्थक हैं।</w:t>
      </w:r>
    </w:p>
    <w:p/>
    <w:p>
      <w:r xmlns:w="http://schemas.openxmlformats.org/wordprocessingml/2006/main">
        <w:t xml:space="preserve">1: मनुष्य को अपनी सीमाओं को पहचानना चाहिए और सांसारिक कार्यों के बजाय आध्यात्मिक कार्यों पर ध्यान केंद्रित करना चाहिए।</w:t>
      </w:r>
    </w:p>
    <w:p/>
    <w:p>
      <w:r xmlns:w="http://schemas.openxmlformats.org/wordprocessingml/2006/main">
        <w:t xml:space="preserve">2: हमें इस दुनिया की अस्थायी गतिविधियों के बजाय ईश्वर की योजना में खुशी और उद्देश्य खोजने का प्रयास करना चाहिए।</w:t>
      </w:r>
    </w:p>
    <w:p/>
    <w:p>
      <w:r xmlns:w="http://schemas.openxmlformats.org/wordprocessingml/2006/main">
        <w:t xml:space="preserve">1: रोमियों 8:18-21 क्योंकि मैं समझता हूं, कि इस समय के कष्ट उस महिमा के साम्हने तुलनीय नहीं हैं, जो हम पर प्रगट होनेवाली है। क्योंकि सृष्टि परमेश्वर के पुत्रों के प्रकट होने की उत्सुकता से प्रतीक्षा कर रही है। क्योंकि सृष्टि स्वेच्छा से नहीं, परन्तु अधीन करने वाले के कारण व्यर्थता के अधीन की गई थी, इस आशा में कि सृष्टि स्वयं भ्रष्टाचार के बंधन से मुक्त हो जाएगी और परमेश्वर के बच्चों की महिमा की स्वतंत्रता प्राप्त करेगी। क्योंकि हम जानते हैं, कि सारी सृष्टि अब तक प्रसव पीड़ा में एक साथ कराहती रही है।</w:t>
      </w:r>
    </w:p>
    <w:p/>
    <w:p>
      <w:r xmlns:w="http://schemas.openxmlformats.org/wordprocessingml/2006/main">
        <w:t xml:space="preserve">2: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सभोपदेशक 1:15 जो टेढ़ा है वह सीधा नहीं किया जा सकता, और जो टेढ़ा है वह गिना नहीं जा सकता।</w:t>
      </w:r>
    </w:p>
    <w:p/>
    <w:p>
      <w:r xmlns:w="http://schemas.openxmlformats.org/wordprocessingml/2006/main">
        <w:t xml:space="preserve">अतीत को बदलने और अपनी गलतियों को समायोजित करने की असंभवता।</w:t>
      </w:r>
    </w:p>
    <w:p/>
    <w:p>
      <w:r xmlns:w="http://schemas.openxmlformats.org/wordprocessingml/2006/main">
        <w:t xml:space="preserve">1. प्रभु की योजना और पूर्णता: अपरिवर्तनीय को स्वीकार करना</w:t>
      </w:r>
    </w:p>
    <w:p/>
    <w:p>
      <w:r xmlns:w="http://schemas.openxmlformats.org/wordprocessingml/2006/main">
        <w:t xml:space="preserve">2. हमारी गलतियों के साथ शांति बनाना: भगवान की दया में आराम पाना</w:t>
      </w:r>
    </w:p>
    <w:p/>
    <w:p>
      <w:r xmlns:w="http://schemas.openxmlformats.org/wordprocessingml/2006/main">
        <w:t xml:space="preserve">1. यशायाह 46:10 - मेरा उद्देश्य कायम रहेगा, और मैं जो चाहूँगा वह करूँगा।</w:t>
      </w:r>
    </w:p>
    <w:p/>
    <w:p>
      <w:r xmlns:w="http://schemas.openxmlformats.org/wordprocessingml/2006/main">
        <w:t xml:space="preserve">2. भजन 130:3 - हे प्रभु, यदि तू अधर्म के कामों पर चिन्ह लगाए, तो हे प्रभु, कौन खड़ा रह सकेगा?</w:t>
      </w:r>
    </w:p>
    <w:p/>
    <w:p>
      <w:r xmlns:w="http://schemas.openxmlformats.org/wordprocessingml/2006/main">
        <w:t xml:space="preserve">सभोपदेशक 1:16 मैं ने अपके मन से बातचीत करके कहा, देखो, मैं बड़ी संपत्ति में आ गया हूं, और यरूशलेम में मुझ से पहिले जितने थे उन सभों से अधिक बुद्धि पाई हूं; हां, मेरे मन में बुद्धि और ज्ञान का बड़ा अनुभव हुआ।</w:t>
      </w:r>
    </w:p>
    <w:p/>
    <w:p>
      <w:r xmlns:w="http://schemas.openxmlformats.org/wordprocessingml/2006/main">
        <w:t xml:space="preserve">सुलैमान अपनी बुद्धि और ज्ञान को प्रतिबिंबित करता है, जो यरूशलेम में उससे पहले आए सभी लोगों से कहीं अधिक है।</w:t>
      </w:r>
    </w:p>
    <w:p/>
    <w:p>
      <w:r xmlns:w="http://schemas.openxmlformats.org/wordprocessingml/2006/main">
        <w:t xml:space="preserve">1. सुलैमान की बुद्धि - इस बात की खोज कि कैसे सुलैमान की बुद्धि समकालीन विश्वासियों की मदद कर सकती है।</w:t>
      </w:r>
    </w:p>
    <w:p/>
    <w:p>
      <w:r xmlns:w="http://schemas.openxmlformats.org/wordprocessingml/2006/main">
        <w:t xml:space="preserve">2. ज्ञान का मूल्य - ज्ञान के महत्व को समझना और यह दैनिक जीवन को कैसे प्रभावित करता है।</w:t>
      </w:r>
    </w:p>
    <w:p/>
    <w:p>
      <w:r xmlns:w="http://schemas.openxmlformats.org/wordprocessingml/2006/main">
        <w:t xml:space="preserve">1. नीतिवचन 3:13-14 - बुद्धि माणिकों से अधिक बहुमूल्य है, और उसकी तुलना किसी वस्तु से नहीं की जा सकती।</w:t>
      </w:r>
    </w:p>
    <w:p/>
    <w:p>
      <w:r xmlns:w="http://schemas.openxmlformats.org/wordprocessingml/2006/main">
        <w:t xml:space="preserve">2. नीतिवचन 18:15 - समझदार का हृदय ज्ञान प्राप्त करता है, और बुद्धिमान का कान ज्ञान की खोज में रहता है।</w:t>
      </w:r>
    </w:p>
    <w:p/>
    <w:p>
      <w:r xmlns:w="http://schemas.openxmlformats.org/wordprocessingml/2006/main">
        <w:t xml:space="preserve">सभोपदेशक 1:17 और मैं ने बुद्धि को जानने, और पागलपन और मूढ़ता को जानने के लिये अपना मन लगाया; मैं ने जान लिया, कि यह भी आत्मा की झुंझलाहट है।</w:t>
      </w:r>
    </w:p>
    <w:p/>
    <w:p>
      <w:r xmlns:w="http://schemas.openxmlformats.org/wordprocessingml/2006/main">
        <w:t xml:space="preserve">एक्लेसिएस्टेस के लेखक ने पाया कि ज्ञान, बुद्धि, पागलपन और मूर्खता की तलाश करना निराशा का एक स्रोत था।</w:t>
      </w:r>
    </w:p>
    <w:p/>
    <w:p>
      <w:r xmlns:w="http://schemas.openxmlformats.org/wordprocessingml/2006/main">
        <w:t xml:space="preserve">1. ईश्वर का ज्ञान हमसे अधिक है: पहले उसे खोजें।</w:t>
      </w:r>
    </w:p>
    <w:p/>
    <w:p>
      <w:r xmlns:w="http://schemas.openxmlformats.org/wordprocessingml/2006/main">
        <w:t xml:space="preserve">2. लोग अक्सर गलत जगहों पर बुद्धि और ज्ञान की तलाश करते हैं।</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11:33-34 ओह, परमेश्वर का धन, बुद्धि और ज्ञान कितना गहरा है! उसके निर्णय कितने गूढ़ हैं और उसके तरीके कितने गूढ़ हैं! क्योंकि प्रभु की मनसा को कौन जान सका, वा उसका सलाहकार कौन हुआ?</w:t>
      </w:r>
    </w:p>
    <w:p/>
    <w:p>
      <w:r xmlns:w="http://schemas.openxmlformats.org/wordprocessingml/2006/main">
        <w:t xml:space="preserve">सभोपदेशक 1:18 क्योंकि अधिक बुद्धि में बहुत दुःख होता है: और जो ज्ञान बढ़ाता है वह दुःख बढ़ाता है।</w:t>
      </w:r>
    </w:p>
    <w:p/>
    <w:p>
      <w:r xmlns:w="http://schemas.openxmlformats.org/wordprocessingml/2006/main">
        <w:t xml:space="preserve">बुद्धि और ज्ञान दुःख उत्पन्न कर सकते हैं, और जितना अधिक कोई सीखता है, वह उतना ही अधिक दुःखी होता जाता है।</w:t>
      </w:r>
    </w:p>
    <w:p/>
    <w:p>
      <w:r xmlns:w="http://schemas.openxmlformats.org/wordprocessingml/2006/main">
        <w:t xml:space="preserve">1. ज्ञान का दुःख: सीखने के दुःख से कैसे निपटें</w:t>
      </w:r>
    </w:p>
    <w:p/>
    <w:p>
      <w:r xmlns:w="http://schemas.openxmlformats.org/wordprocessingml/2006/main">
        <w:t xml:space="preserve">2. संतोष की बुद्धि: आपके पास जो है उसकी सराहना करना</w:t>
      </w:r>
    </w:p>
    <w:p/>
    <w:p>
      <w:r xmlns:w="http://schemas.openxmlformats.org/wordprocessingml/2006/main">
        <w:t xml:space="preserve">1. रोमियों 12:15 - आनन्द करने वालों के साथ आनन्द करो; रोने वालों के साथ रोओ.</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सभोपदेशक अध्याय 2 उपदेशक द्वारा विभिन्न गतिविधियों की निरर्थकता और मानवीय उपलब्धियों की क्षणभंगुर प्रकृति की खोज पर गहराई से प्रकाश डालता है।</w:t>
      </w:r>
    </w:p>
    <w:p/>
    <w:p>
      <w:r xmlns:w="http://schemas.openxmlformats.org/wordprocessingml/2006/main">
        <w:t xml:space="preserve">पहला पैराग्राफ: अध्याय की शुरुआत उपदेशक द्वारा आनंद की खोज, शराब में लिप्त होने, महान कार्यों का निर्माण करने, धन प्राप्त करने और खुद को भौतिक संपत्ति से घेरने के वर्णन से होती है। हालाँकि, उन्होंने निष्कर्ष निकाला कि ये सभी प्रयास अंततः खाली हैं और स्थायी मूल्य से रहित हैं (सभोपदेशक 2:1-11)।</w:t>
      </w:r>
    </w:p>
    <w:p/>
    <w:p>
      <w:r xmlns:w="http://schemas.openxmlformats.org/wordprocessingml/2006/main">
        <w:t xml:space="preserve">दूसरा पैराग्राफ: फिर उपदेशक अपना ध्यान बुद्धि और ज्ञान की ओर लगाता है। वह मूर्खता पर ज्ञान की श्रेष्ठता को स्वीकार करता है लेकिन मानता है कि ज्ञान भी परम संतुष्टि प्रदान नहीं कर सकता है या किसी को मृत्यु से नहीं बचा सकता है। वह देखता है कि बुद्धिमान और मूर्ख दोनों का अंततः एक ही भाग्य होता है (सभोपदेशक 2:12-17)।</w:t>
      </w:r>
    </w:p>
    <w:p/>
    <w:p>
      <w:r xmlns:w="http://schemas.openxmlformats.org/wordprocessingml/2006/main">
        <w:t xml:space="preserve">तीसरा पैराग्राफ: उपदेशक इस बात पर विचार करता है कि कड़ी मेहनत कितनी निरर्थक हो सकती है जब कोई यह नहीं जानता कि जो मेहनत की गई है उसका उत्तराधिकारी कौन होगा। वह सवाल करता है कि क्या यह परिश्रम करने लायक है, बिना यह जाने कि इससे भविष्य में उसे या दूसरों को क्या लाभ होगा (सभोपदेशक 2:18-23)।</w:t>
      </w:r>
    </w:p>
    <w:p/>
    <w:p>
      <w:r xmlns:w="http://schemas.openxmlformats.org/wordprocessingml/2006/main">
        <w:t xml:space="preserve">चौथा पैराग्राफ: अंत में, वह सोचता है कि सच्चा आनंद केवल ईश्वर के हाथ से ही आ सकता है। वह जीवन में अपने हिस्से में संतुष्टि पाने और ईश्वर से उपहार के रूप में सरल सुखों का आनंद लेने की सलाह देता है (सभोपदेशक 2:24-26)।</w:t>
      </w:r>
    </w:p>
    <w:p/>
    <w:p>
      <w:r xmlns:w="http://schemas.openxmlformats.org/wordprocessingml/2006/main">
        <w:t xml:space="preserve">सारांश,</w:t>
      </w:r>
    </w:p>
    <w:p>
      <w:r xmlns:w="http://schemas.openxmlformats.org/wordprocessingml/2006/main">
        <w:t xml:space="preserve">सभोपदेशक अध्याय दो का अन्वेषण करता है</w:t>
      </w:r>
    </w:p>
    <w:p>
      <w:r xmlns:w="http://schemas.openxmlformats.org/wordprocessingml/2006/main">
        <w:t xml:space="preserve">विभिन्न कार्यों में पाई जाने वाली अर्थहीनता,</w:t>
      </w:r>
    </w:p>
    <w:p>
      <w:r xmlns:w="http://schemas.openxmlformats.org/wordprocessingml/2006/main">
        <w:t xml:space="preserve">मानवीय उपलब्धियों में देखी गई क्षणभंगुर प्रकृति पर प्रकाश डालना।</w:t>
      </w:r>
    </w:p>
    <w:p/>
    <w:p>
      <w:r xmlns:w="http://schemas.openxmlformats.org/wordprocessingml/2006/main">
        <w:t xml:space="preserve">उपदेशक द्वारा किए गए कार्यों को पहचानना जैसे आनंद की तलाश करना, धन संचय करते हुए महान कार्यों का निर्माण करना।</w:t>
      </w:r>
    </w:p>
    <w:p>
      <w:r xmlns:w="http://schemas.openxmlformats.org/wordprocessingml/2006/main">
        <w:t xml:space="preserve">स्थायी मूल्य प्रदान किए बिना इन प्रयासों में पाई गई शून्यता को अंतिम मान्यता दी गई।</w:t>
      </w:r>
    </w:p>
    <w:p>
      <w:r xmlns:w="http://schemas.openxmlformats.org/wordprocessingml/2006/main">
        <w:t xml:space="preserve">मूर्खता पर अपनी श्रेष्ठता को स्वीकार करते हुए ज्ञान की ओर ध्यान आकर्षित करना।</w:t>
      </w:r>
    </w:p>
    <w:p>
      <w:r xmlns:w="http://schemas.openxmlformats.org/wordprocessingml/2006/main">
        <w:t xml:space="preserve">बुद्धिमान और मूर्ख दोनों द्वारा सामना की जाने वाली मृत्यु की अनिवार्यता के साथ-साथ ज्ञान द्वारा प्रदान की गई संतुष्टि के संबंध में दिखाई गई सीमाओं का अवलोकन करना।</w:t>
      </w:r>
    </w:p>
    <w:p>
      <w:r xmlns:w="http://schemas.openxmlformats.org/wordprocessingml/2006/main">
        <w:t xml:space="preserve">कड़ी मेहनत से जुड़ी निरर्थकता पर विचार करना जब यह अनिश्चित हो कि श्रम का फल किसे मिलेगा।</w:t>
      </w:r>
    </w:p>
    <w:p>
      <w:r xmlns:w="http://schemas.openxmlformats.org/wordprocessingml/2006/main">
        <w:t xml:space="preserve">भविष्य के लाभों के संबंध में स्पष्टता के बिना परिश्रम पर सवाल उठाना उचित है।</w:t>
      </w:r>
    </w:p>
    <w:p>
      <w:r xmlns:w="http://schemas.openxmlformats.org/wordprocessingml/2006/main">
        <w:t xml:space="preserve">ईश्वर के उपहार के रूप में साधारण सुखों से प्राप्त आनंद के साथ-साथ किसी के भाग्य में पाए जाने वाले संतोष की सलाह देते हुए ईश्वर के हाथ से प्राप्त सच्चे आनंद पर विचार करना।</w:t>
      </w:r>
    </w:p>
    <w:p>
      <w:r xmlns:w="http://schemas.openxmlformats.org/wordprocessingml/2006/main">
        <w:t xml:space="preserve">अस्थायी सुखों या भौतिक संपत्तियों की खोज में निहित शून्यता को पहचानने में अंतर्दृष्टि प्रदान करना। इसके अतिरिक्त, बाहरी उपलब्धियों या धन संचय के बजाय ईश्वर के साथ रिश्ते से संतुष्टि पाने और आनंद प्राप्त करने को प्रोत्साहित करते हुए ज्ञान के भीतर भी मौजूद सीमाओं को स्वीकार करना।</w:t>
      </w:r>
    </w:p>
    <w:p/>
    <w:p>
      <w:r xmlns:w="http://schemas.openxmlformats.org/wordprocessingml/2006/main">
        <w:t xml:space="preserve">सभोपदेशक 2:1 मैं ने मन में कहा, अब जा, मैं आनन्द से तुझे परखूंगा, इसलिये आनन्द कर; और देख, यह भी व्यर्थ है।</w:t>
      </w:r>
    </w:p>
    <w:p/>
    <w:p>
      <w:r xmlns:w="http://schemas.openxmlformats.org/wordprocessingml/2006/main">
        <w:t xml:space="preserve">यह परिच्छेद जीवन में अकेले आनंद की तलाश करने की निरर्थकता के बारे में बताता है।</w:t>
      </w:r>
    </w:p>
    <w:p/>
    <w:p>
      <w:r xmlns:w="http://schemas.openxmlformats.org/wordprocessingml/2006/main">
        <w:t xml:space="preserve">1: सच्ची संतुष्टि के लिए केवल आनंद की नहीं, आनंद की तलाश करें।</w:t>
      </w:r>
    </w:p>
    <w:p/>
    <w:p>
      <w:r xmlns:w="http://schemas.openxmlformats.org/wordprocessingml/2006/main">
        <w:t xml:space="preserve">2: अपनी आशा ईश्वर पर रखो, संसार के क्षणभंगुर सुखों पर नहीं।</w:t>
      </w:r>
    </w:p>
    <w:p/>
    <w:p>
      <w:r xmlns:w="http://schemas.openxmlformats.org/wordprocessingml/2006/main">
        <w:t xml:space="preserve">1: याकूब 4:13-15 - तुम जो कहते हो, आज या कल हम अमुक नगर में जाएंगे, वहां एक वर्ष बिताएंगे, मोल लेंगे, बेचेंगे, और लाभ कमाएंगे; जबकि आप नहीं जानते कि कल क्या होगा. आपका जीवन किसके लिए है? यह एक वाष्प भी है जो थोड़ी देर के लिए प्रकट होती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2: कुलुस्सियों 3:1-2 - यदि तुम मसीह के साथ पाले गए हो, तो उन वस्तुओं की खोज करो जो ऊपर हैं, जहां मसीह है, परमेश्वर के दाहिने हाथ पर बैठा है। अपना मन ऊपर की वस्तुओं पर लगाओ, न कि पृथ्वी की वस्तुओं पर।</w:t>
      </w:r>
    </w:p>
    <w:p/>
    <w:p>
      <w:r xmlns:w="http://schemas.openxmlformats.org/wordprocessingml/2006/main">
        <w:t xml:space="preserve">सभोपदेशक 2:2 मैं ने हंसी के विषय में कहा, यह पागलपन है; और आनन्द के विषय में मैं ने कहा, इस से क्या होता है?</w:t>
      </w:r>
    </w:p>
    <w:p/>
    <w:p>
      <w:r xmlns:w="http://schemas.openxmlformats.org/wordprocessingml/2006/main">
        <w:t xml:space="preserve">यह परिच्छेद बताता है कि खुशी और हँसी कितनी क्षणभंगुर हो सकती है और उनकी महत्ता पर सवाल उठाती है।</w:t>
      </w:r>
    </w:p>
    <w:p/>
    <w:p>
      <w:r xmlns:w="http://schemas.openxmlformats.org/wordprocessingml/2006/main">
        <w:t xml:space="preserve">1. जीवन की खुशियाँ: ईश्वर में सच्ची संतुष्टि ढूँढना</w:t>
      </w:r>
    </w:p>
    <w:p/>
    <w:p>
      <w:r xmlns:w="http://schemas.openxmlformats.org/wordprocessingml/2006/main">
        <w:t xml:space="preserve">2. जीवन की व्यर्थता: शाश्वत संतुष्टि की खोज</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भजन 62:8 - "हर समय उस पर भरोसा रखो; हे लोगो, अपना हृदय उसके साम्हने खोलो: परमेश्वर हमारा शरणस्थान है।"</w:t>
      </w:r>
    </w:p>
    <w:p/>
    <w:p>
      <w:r xmlns:w="http://schemas.openxmlformats.org/wordprocessingml/2006/main">
        <w:t xml:space="preserve">सभोपदेशक 2:3 मैं ने अपने मन में दाखमधु पीना चाहा, और अपने मन को बुद्धि से परिचित किया; और जब तक मैं न देख लूं कि मनुष्योंके लिथे क्या भला है, जिसे उन्हें अपने जीवन भर स्वर्ग के नीचे करना चाहिए, तब तक मूढ़ता को पकड़े रहूं।</w:t>
      </w:r>
    </w:p>
    <w:p/>
    <w:p>
      <w:r xmlns:w="http://schemas.openxmlformats.org/wordprocessingml/2006/main">
        <w:t xml:space="preserve">बुद्धि और मूर्खता के बीच संतुलन तलाशना जीवन का एक महत्वपूर्ण पहलू है।</w:t>
      </w:r>
    </w:p>
    <w:p/>
    <w:p>
      <w:r xmlns:w="http://schemas.openxmlformats.org/wordprocessingml/2006/main">
        <w:t xml:space="preserve">1: सभी चीजों में ज्ञान खोजने का महत्व।</w:t>
      </w:r>
    </w:p>
    <w:p/>
    <w:p>
      <w:r xmlns:w="http://schemas.openxmlformats.org/wordprocessingml/2006/main">
        <w:t xml:space="preserve">2: बुद्धि और मूर्खता के बीच संतुलन की आवश्यकता को समझना।</w:t>
      </w:r>
    </w:p>
    <w:p/>
    <w:p>
      <w:r xmlns:w="http://schemas.openxmlformats.org/wordprocessingml/2006/main">
        <w:t xml:space="preserve">1: नीतिवचन 3:13-18 - धन्य वह है जो बुद्धि प्राप्त करता है, और वह जो समझ प्राप्त करता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सभोपदेशक 2:4 मैं ने अपने लिये बड़े बड़े काम कराए; मैं ने अपने लिये घर बनवाए; मैंने अपने लिए अंगूर के बाग लगाए:</w:t>
      </w:r>
    </w:p>
    <w:p/>
    <w:p>
      <w:r xmlns:w="http://schemas.openxmlformats.org/wordprocessingml/2006/main">
        <w:t xml:space="preserve">यह परिच्छेद मनुष्य की उपलब्धियों और संपत्ति की व्यर्थता के बारे में बात करता है।</w:t>
      </w:r>
    </w:p>
    <w:p/>
    <w:p>
      <w:r xmlns:w="http://schemas.openxmlformats.org/wordprocessingml/2006/main">
        <w:t xml:space="preserve">1: सांसारिक संपत्ति का घमंड - सभोपदेशक 2:4</w:t>
      </w:r>
    </w:p>
    <w:p/>
    <w:p>
      <w:r xmlns:w="http://schemas.openxmlformats.org/wordprocessingml/2006/main">
        <w:t xml:space="preserve">2: मानव श्रम की निरर्थकता - सभोपदेशक 2:4</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 और जहां चोर न सेंध लगाते हैं और न चोरी करते हैं: क्योंकि जहां तुम्हारा खज़ाना है, वहीं तुम्हारा हृदय भी होगा।"</w:t>
      </w:r>
    </w:p>
    <w:p/>
    <w:p>
      <w:r xmlns:w="http://schemas.openxmlformats.org/wordprocessingml/2006/main">
        <w:t xml:space="preserve">2:1 तीमुथियुस 6:6-10, "परन्तु सन्तोष के साथ भक्ति करना बड़ा लाभ है। क्योंकि हम इस जगत में कुछ नहीं लाए, और यह निश्‍चय है कि हम कुछ ले नहीं जा सकते। और यदि हमारे पास भोजन और वस्त्र हैं, तो हम उसी से सन्तुष्ट रहें।" वह धनवान होगा, परीक्षा और फंदे में, और बहुत सी मूर्खतापूर्ण और हानिकारक अभिलाषाओं में फंसेगा, जो मनुष्यों को विनाश और विनाश में डुबा देती है। क्योंकि धन का लोभ सब बुराइयों की जड़ है: कुछ ने उसका लालच किया, परन्तु वे उससे भटक गए। विश्वास, और खुद को कई दुखों से छलनी कर लिया।"</w:t>
      </w:r>
    </w:p>
    <w:p/>
    <w:p>
      <w:r xmlns:w="http://schemas.openxmlformats.org/wordprocessingml/2006/main">
        <w:t xml:space="preserve">सभोपदेशक 2:5 मैं ने अपने लिये बारियां और बगीचे बनवाए, और उन में भांति भांति के फल वाले वृक्ष लगाए।</w:t>
      </w:r>
    </w:p>
    <w:p/>
    <w:p>
      <w:r xmlns:w="http://schemas.openxmlformats.org/wordprocessingml/2006/main">
        <w:t xml:space="preserve">लेखक ने बाग-बगीचे बनवाए और तरह-तरह के पेड़ और फल लगाए।</w:t>
      </w:r>
    </w:p>
    <w:p/>
    <w:p>
      <w:r xmlns:w="http://schemas.openxmlformats.org/wordprocessingml/2006/main">
        <w:t xml:space="preserve">1: ईश्वर हमें सुंदरता और प्रचुरता प्रदान करता है, यदि हम केवल इसे देखने और सराहने के लिए समय निकालें।</w:t>
      </w:r>
    </w:p>
    <w:p/>
    <w:p>
      <w:r xmlns:w="http://schemas.openxmlformats.org/wordprocessingml/2006/main">
        <w:t xml:space="preserve">2: हमारा जीवन आशीर्वाद से भरा है, और हमें उन्हें पहचानने और उनके लिए धन्यवाद देने के लिए समय निकालना चाहिए।</w:t>
      </w:r>
    </w:p>
    <w:p/>
    <w:p>
      <w:r xmlns:w="http://schemas.openxmlformats.org/wordprocessingml/2006/main">
        <w:t xml:space="preserve">1: फिलिप्पियों 4:8 - अन्त में, हे भाइयो, जो कुछ सत्य है, जो कुछ आदरणीय है, जो कुछ उचित है, जो कुछ शुद्ध है, जो कुछ सुहावना है, जो कुछ सराहनीय है, जो कुछ उत्कृष्टता है, जो कुछ प्रशंसा के योग्य है, उस पर विचार करो इन चीजों के बारे में.</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सभोपदेशक 2:6 मैं ने अपने लिये जल के तालाब बनवाए, कि उन लकड़ियों को सींचूं जो वृक्षों को उपजाती हैं।</w:t>
      </w:r>
    </w:p>
    <w:p/>
    <w:p>
      <w:r xmlns:w="http://schemas.openxmlformats.org/wordprocessingml/2006/main">
        <w:t xml:space="preserve">सभोपदेशक 2:6 का अंश हमें सिखाता है कि विकास के लिए पानी आवश्यक है।</w:t>
      </w:r>
    </w:p>
    <w:p/>
    <w:p>
      <w:r xmlns:w="http://schemas.openxmlformats.org/wordprocessingml/2006/main">
        <w:t xml:space="preserve">1. ईश्वर के उपहारों और प्रावधानों को पहचानना - हमारे पास जो कुछ है उसे विकसित करने और फलने-फूलने के लिए कैसे उपयोग करें</w:t>
      </w:r>
    </w:p>
    <w:p/>
    <w:p>
      <w:r xmlns:w="http://schemas.openxmlformats.org/wordprocessingml/2006/main">
        <w:t xml:space="preserve">2. जल की शक्ति - विकास और परिवर्तन के लिए जल किस प्रकार आवश्यक है</w:t>
      </w:r>
    </w:p>
    <w:p/>
    <w:p>
      <w:r xmlns:w="http://schemas.openxmlformats.org/wordprocessingml/2006/main">
        <w:t xml:space="preserve">1. यूहन्ना 7:38-39 - यीशु ने कहा, "जो मुझ पर विश्वास करेगा, जैसा पवित्रशास्त्र में कहा गया है, 'उसके हृदय से जीवन के जल की नदियाँ बह निकलेंगी।'"</w:t>
      </w:r>
    </w:p>
    <w:p/>
    <w:p>
      <w:r xmlns:w="http://schemas.openxmlformats.org/wordprocessingml/2006/main">
        <w:t xml:space="preserve">2. भजन 1:3 - वह जल की धाराओं के किनारे लगाए गए वृक्ष के समान है, जो समय पर फल देता है, और जिसके पत्ते नहीं मुरझाते।</w:t>
      </w:r>
    </w:p>
    <w:p/>
    <w:p>
      <w:r xmlns:w="http://schemas.openxmlformats.org/wordprocessingml/2006/main">
        <w:t xml:space="preserve">सभोपदेशक 2:7 मैं ने अपने लिये दास-दासियां रख लीं, और मेरे घर में दास-दासियां उत्पन्न हो गईं; और मेरे पास यरूशलेम में जो मेरे पहिले थे उन सभों से अधिक बड़े और छोटे पशुओं की बड़ी सम्पत्ति थी;</w:t>
      </w:r>
    </w:p>
    <w:p/>
    <w:p>
      <w:r xmlns:w="http://schemas.openxmlformats.org/wordprocessingml/2006/main">
        <w:t xml:space="preserve">सभोपदेशक 2:7 में उपदेशक अपनी विशाल संपत्ति और संपत्ति का दावा करता है।</w:t>
      </w:r>
    </w:p>
    <w:p/>
    <w:p>
      <w:r xmlns:w="http://schemas.openxmlformats.org/wordprocessingml/2006/main">
        <w:t xml:space="preserve">1. भौतिकवाद की मूर्खता और धन का घमंड।</w:t>
      </w:r>
    </w:p>
    <w:p/>
    <w:p>
      <w:r xmlns:w="http://schemas.openxmlformats.org/wordprocessingml/2006/main">
        <w:t xml:space="preserve">2. सरल जीवन की सराहना करना और भगवान के आशीर्वाद को पहचानना।</w:t>
      </w:r>
    </w:p>
    <w:p/>
    <w:p>
      <w:r xmlns:w="http://schemas.openxmlformats.org/wordprocessingml/2006/main">
        <w:t xml:space="preserve">1. नीतिवचन 30:8-9 - मुझे न तो गरीबी दो और न ही अमीरी; मुझे वह भोजन खिलाओ जो मेरे लिये आवश्यक है, ऐसा न हो कि मैं तृप्त होकर तुझ से इन्कार करूँ और कहूँ, प्रभु कौन है? ऐसा न हो कि मैं कंगाल हो जाऊं, और चोरी करके अपने परमेश्वर का नाम अपवित्र करूं।</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सभोपदेशक 2:8 मैं ने चान्दी, सोना, और राजाओं और प्रान्तों का बहुमूल्य भण्डार भी अपने लिये इकट्ठा किया; मैं ने अपने लिये गानेवाले, और गानेवालियाँ, और मनुष्यों के आनन्द के लिये सब प्रकार के बाजे, और सब प्रकार के साधन इकट्ठे किए .</w:t>
      </w:r>
    </w:p>
    <w:p/>
    <w:p>
      <w:r xmlns:w="http://schemas.openxmlformats.org/wordprocessingml/2006/main">
        <w:t xml:space="preserve">सभोपदेशक 2:8 का यह अंश धन और सुख इकट्ठा करने की बात करता है, लेकिन ऐसे धन और सुख की व्यर्थता के बारे में चेतावनी देता है।</w:t>
      </w:r>
    </w:p>
    <w:p/>
    <w:p>
      <w:r xmlns:w="http://schemas.openxmlformats.org/wordprocessingml/2006/main">
        <w:t xml:space="preserve">1) धन और सुख का घमंड - सभोपदेशक 2:8</w:t>
      </w:r>
    </w:p>
    <w:p/>
    <w:p>
      <w:r xmlns:w="http://schemas.openxmlformats.org/wordprocessingml/2006/main">
        <w:t xml:space="preserve">2) मसीह में संतोष - फिलिप्पियों 4:11-13</w:t>
      </w:r>
    </w:p>
    <w:p/>
    <w:p>
      <w:r xmlns:w="http://schemas.openxmlformats.org/wordprocessingml/2006/main">
        <w:t xml:space="preserve">1) यिर्मयाह 9:23-24 - "यहोवा यों कहता है, बुद्धिमान अपनी बुद्धि पर घमण्ड न करे, न वीर अपनी वीरता पर घमण्ड करे, न धनवान अपने धन पर घमण्ड करे; परन्तु जो घमण्ड करे वही घमण्ड करे।" इस से घमण्ड करो, कि वह मुझे समझता और जानता है, कि मैं यहोवा हूं, जो पृय्वी पर करूणा, न्याय, और धर्म करता हूं; क्योंकि मैं इन्हीं बातों से प्रसन्न होता हूं, यहोवा की यही वाणी है।</w:t>
      </w:r>
    </w:p>
    <w:p/>
    <w:p>
      <w:r xmlns:w="http://schemas.openxmlformats.org/wordprocessingml/2006/main">
        <w:t xml:space="preserve">2) नीतिवचन 23:4-5 - "धनवान बनने के लिए परिश्रम न करो; अपनी बुद्धि से विमुख रहो। क्या तू उस पर दृष्टि लगाए रहेगा जो नहीं है? क्योंकि धन अपने पंख बना लेता है; वह उकाब की नाईं आकाश की ओर उड़ जाता है।"</w:t>
      </w:r>
    </w:p>
    <w:p/>
    <w:p>
      <w:r xmlns:w="http://schemas.openxmlformats.org/wordprocessingml/2006/main">
        <w:t xml:space="preserve">सभोपदेशक 2:9 इस प्रकार मैं महान हो गया, और यरूशलेम में जो मुझ से पहिले थे उन सभों से अधिक बढ़ गया; और बुद्धि भी मेरे पास रही।</w:t>
      </w:r>
    </w:p>
    <w:p/>
    <w:p>
      <w:r xmlns:w="http://schemas.openxmlformats.org/wordprocessingml/2006/main">
        <w:t xml:space="preserve">सुलैमान की संपत्ति और बुद्धि परमेश्वर के प्रति उसकी आज्ञाकारिता का परिणाम थी।</w:t>
      </w:r>
    </w:p>
    <w:p/>
    <w:p>
      <w:r xmlns:w="http://schemas.openxmlformats.org/wordprocessingml/2006/main">
        <w:t xml:space="preserve">1: आज्ञाकारिता आशीर्वाद लाता है;</w:t>
      </w:r>
    </w:p>
    <w:p/>
    <w:p>
      <w:r xmlns:w="http://schemas.openxmlformats.org/wordprocessingml/2006/main">
        <w:t xml:space="preserve">2: बुद्धि ईश्वर का दिया हुआ उपहार है;</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सभोपदेशक 2:10 और जो कुछ मेरी आंखों ने चाहा, मैं ने उन से न रखा, और अपने मन को किसी आनन्द से न रोका; क्योंकि मेरा मन मेरे सारे परिश्रम से आनन्दित हुआ, और मेरे सारे परिश्रम में से मेरा भाग यही हुआ।</w:t>
      </w:r>
    </w:p>
    <w:p/>
    <w:p>
      <w:r xmlns:w="http://schemas.openxmlformats.org/wordprocessingml/2006/main">
        <w:t xml:space="preserve">लेखक को उनकी कड़ी मेहनत पर खुशी हुई और इससे मिलने वाले सभी भौतिक लाभों का आनंद लिया।</w:t>
      </w:r>
    </w:p>
    <w:p/>
    <w:p>
      <w:r xmlns:w="http://schemas.openxmlformats.org/wordprocessingml/2006/main">
        <w:t xml:space="preserve">1. कड़ी मेहनत करने से खुशी मिलती है - सभोपदेशक 2:10</w:t>
      </w:r>
    </w:p>
    <w:p/>
    <w:p>
      <w:r xmlns:w="http://schemas.openxmlformats.org/wordprocessingml/2006/main">
        <w:t xml:space="preserve">2. अपने परिश्रम में आनन्द मनाओ - सभोपदेशक 2:10</w:t>
      </w:r>
    </w:p>
    <w:p/>
    <w:p>
      <w:r xmlns:w="http://schemas.openxmlformats.org/wordprocessingml/2006/main">
        <w:t xml:space="preserve">1. नीतिवचन 14:23 - सब परिश्रम से लाभ होता है, परन्तु व्यर्थ बकबक करने से कंगालपन ही होता है।</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सभोपदेशक 2:11 तब मैं ने अपने सब कामोंपर दृष्टि की जो मैं ने अपने हाथों से किया, और उस परिश्रम पर भी जो मैं ने किया या; और क्या देखा, कि सब व्यर्थ और मन का क्लेश है, और सूर्य के नीचे कोई लाभ नहीं।</w:t>
      </w:r>
    </w:p>
    <w:p/>
    <w:p>
      <w:r xmlns:w="http://schemas.openxmlformats.org/wordprocessingml/2006/main">
        <w:t xml:space="preserve">सुलैमान ने पाया कि उसकी सारी मेहनत और परिश्रम निरर्थक था और इससे कोई स्थायी संतुष्टि नहीं मिली।</w:t>
      </w:r>
    </w:p>
    <w:p/>
    <w:p>
      <w:r xmlns:w="http://schemas.openxmlformats.org/wordprocessingml/2006/main">
        <w:t xml:space="preserve">1. जीवन की व्यर्थता और ईश्वर के शाश्वत साम्राज्य की तलाश करने की आवश्यकता।</w:t>
      </w:r>
    </w:p>
    <w:p/>
    <w:p>
      <w:r xmlns:w="http://schemas.openxmlformats.org/wordprocessingml/2006/main">
        <w:t xml:space="preserve">2. भगवान पर भरोसा रखें न कि दुनिया के अस्थायी पुरस्कारों पर।</w:t>
      </w:r>
    </w:p>
    <w:p/>
    <w:p>
      <w:r xmlns:w="http://schemas.openxmlformats.org/wordprocessingml/2006/main">
        <w:t xml:space="preserve">1. मत्ती 6:19-20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w:t>
      </w:r>
    </w:p>
    <w:p/>
    <w:p>
      <w:r xmlns:w="http://schemas.openxmlformats.org/wordprocessingml/2006/main">
        <w:t xml:space="preserve">2. नीतिवचन 16:8 अन्याय के साथ बड़ी कमाई से धर्म के साथ थोड़ा सा लाभ उत्तम है।</w:t>
      </w:r>
    </w:p>
    <w:p/>
    <w:p>
      <w:r xmlns:w="http://schemas.openxmlformats.org/wordprocessingml/2006/main">
        <w:t xml:space="preserve">सभोपदेशक 2:12 और मैं ने बुद्धि, और पागलपन, और मूर्खता पर दृष्टि की; क्योंकि जो मनुष्य राजा के पीछे हो लेता है, वह क्या कर सकता है? वह भी जो पहले ही किया जा चुका है।</w:t>
      </w:r>
    </w:p>
    <w:p/>
    <w:p>
      <w:r xmlns:w="http://schemas.openxmlformats.org/wordprocessingml/2006/main">
        <w:t xml:space="preserve">एक्लेसिएस्टेस का लेखक ज्ञान, पागलपन और मूर्खता पर विचार करता है, और विचार करता है कि राजा के बाद मनुष्य क्या कर सकता है, क्योंकि सब कुछ पहले ही हो चुका है।</w:t>
      </w:r>
    </w:p>
    <w:p/>
    <w:p>
      <w:r xmlns:w="http://schemas.openxmlformats.org/wordprocessingml/2006/main">
        <w:t xml:space="preserve">1. बुद्धि का अर्थ: सभोपदेशक 2:12 का अध्ययन</w:t>
      </w:r>
    </w:p>
    <w:p/>
    <w:p>
      <w:r xmlns:w="http://schemas.openxmlformats.org/wordprocessingml/2006/main">
        <w:t xml:space="preserve">2. राजा के बाद उद्देश्य ढूँढना: सभोपदेशक 2:12 पर एक चिंतन</w:t>
      </w:r>
    </w:p>
    <w:p/>
    <w:p>
      <w:r xmlns:w="http://schemas.openxmlformats.org/wordprocessingml/2006/main">
        <w:t xml:space="preserve">1. नीतिवचन 3:13-17 - बुद्धि और समझ</w:t>
      </w:r>
    </w:p>
    <w:p/>
    <w:p>
      <w:r xmlns:w="http://schemas.openxmlformats.org/wordprocessingml/2006/main">
        <w:t xml:space="preserve">2. रोमियों 8:28 - ईश्वर सभी चीजें भलाई के लिए करता है</w:t>
      </w:r>
    </w:p>
    <w:p/>
    <w:p>
      <w:r xmlns:w="http://schemas.openxmlformats.org/wordprocessingml/2006/main">
        <w:t xml:space="preserve">सभोपदेशक 2:13 तब मैं ने देखा, कि बुद्धि अन्धियारे से जितनी बढ़ जाती है, उतनी मूढ़ता से बढ़ जाती है।</w:t>
      </w:r>
    </w:p>
    <w:p/>
    <w:p>
      <w:r xmlns:w="http://schemas.openxmlformats.org/wordprocessingml/2006/main">
        <w:t xml:space="preserve">बुद्धि मूर्खता से कहीं अधिक श्रेष्ठ है।</w:t>
      </w:r>
    </w:p>
    <w:p/>
    <w:p>
      <w:r xmlns:w="http://schemas.openxmlformats.org/wordprocessingml/2006/main">
        <w:t xml:space="preserve">1. बुद्धि का मूल्य: सच्ची खुशी का मार्ग रोशन करना</w:t>
      </w:r>
    </w:p>
    <w:p/>
    <w:p>
      <w:r xmlns:w="http://schemas.openxmlformats.org/wordprocessingml/2006/main">
        <w:t xml:space="preserve">2. प्रकाश और अंधेरे का विरोधाभास: बुद्धि और मूर्खता के बीच अंतर को समझना</w:t>
      </w:r>
    </w:p>
    <w:p/>
    <w:p>
      <w:r xmlns:w="http://schemas.openxmlformats.org/wordprocessingml/2006/main">
        <w:t xml:space="preserve">1. नीतिवचन 3:13-18 - धन्य वह है जो बुद्धि प्राप्त करता है, और वह जो समझ प्राप्त करता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सभोपदेशक 2:14 बुद्धिमान की आंखें उसके सिर पर रहती हैं; परन्तु मूर्ख अन्धियारे में चलता है; और मैं ने आप ही जान लिया, कि उन सभोंको एक ही घटना घटती है।</w:t>
      </w:r>
    </w:p>
    <w:p/>
    <w:p>
      <w:r xmlns:w="http://schemas.openxmlformats.org/wordprocessingml/2006/main">
        <w:t xml:space="preserve">बुद्धिमान अपने परिवेश के प्रति जागरूक होते हैं, जबकि मूर्ख अंधेरे में रहते हैं; सभी लोग समान परिणाम का अनुभव करते हैं।</w:t>
      </w:r>
    </w:p>
    <w:p/>
    <w:p>
      <w:r xmlns:w="http://schemas.openxmlformats.org/wordprocessingml/2006/main">
        <w:t xml:space="preserve">1. दृष्टि की बुद्धि: अपने परिवेश के प्रति जागरूक कैसे रहें</w:t>
      </w:r>
    </w:p>
    <w:p/>
    <w:p>
      <w:r xmlns:w="http://schemas.openxmlformats.org/wordprocessingml/2006/main">
        <w:t xml:space="preserve">2. अज्ञान की मूर्खता: अंधकार से कैसे बचें</w:t>
      </w:r>
    </w:p>
    <w:p/>
    <w:p>
      <w:r xmlns:w="http://schemas.openxmlformats.org/wordprocessingml/2006/main">
        <w:t xml:space="preserve">1. नीतिवचन 15:14: "समझवाले का मन ज्ञान की खोज में रहता है; परन्तु मूर्ख का मुंह मूर्खता ही पर टिका रहता है।"</w:t>
      </w:r>
    </w:p>
    <w:p/>
    <w:p>
      <w:r xmlns:w="http://schemas.openxmlformats.org/wordprocessingml/2006/main">
        <w:t xml:space="preserve">2. नीतिवचन 12:15: "मूर्ख की चाल अपनी दृष्टि में सीधी होती है; परन्तु जो सम्मति मानता है, वह बुद्धिमान है।"</w:t>
      </w:r>
    </w:p>
    <w:p/>
    <w:p>
      <w:r xmlns:w="http://schemas.openxmlformats.org/wordprocessingml/2006/main">
        <w:t xml:space="preserve">सभोपदेशक 2:15 तब मैं ने मन में कहा, जैसा मूर्ख का होता है, वैसा ही मेरा भी होता है; और फिर मैं अधिक बुद्धिमान क्यों था? तब मैं ने मन में कहा, यह भी व्यर्थ बात है।</w:t>
      </w:r>
    </w:p>
    <w:p/>
    <w:p>
      <w:r xmlns:w="http://schemas.openxmlformats.org/wordprocessingml/2006/main">
        <w:t xml:space="preserve">सांसारिक ज्ञान की खोज की व्यर्थता पर सभोपदेशक 2:15 में चर्चा की गई है।</w:t>
      </w:r>
    </w:p>
    <w:p/>
    <w:p>
      <w:r xmlns:w="http://schemas.openxmlformats.org/wordprocessingml/2006/main">
        <w:t xml:space="preserve">1. सांसारिक ज्ञान की खोज की निरर्थकता</w:t>
      </w:r>
    </w:p>
    <w:p/>
    <w:p>
      <w:r xmlns:w="http://schemas.openxmlformats.org/wordprocessingml/2006/main">
        <w:t xml:space="preserve">2. जीवन की निरर्थकता को समझना</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जंग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नीतिवचन 15:16 प्रभु का भय मानना बड़े धन और उसके साथ उपद्रव करने से थोड़ा ही उत्तम है।</w:t>
      </w:r>
    </w:p>
    <w:p/>
    <w:p>
      <w:r xmlns:w="http://schemas.openxmlformats.org/wordprocessingml/2006/main">
        <w:t xml:space="preserve">सभोपदेशक 2:16 क्योंकि मूर्ख से अधिक बुद्धिमान का स्मरण सर्वदा होता रहेगा; जो अभी है उसे आने वाले दिनों में देखना सब भूल जाएगा। और बुद्धिमान व्यक्ति की मृत्यु कैसे होती है? मूर्ख के रूप में.</w:t>
      </w:r>
    </w:p>
    <w:p/>
    <w:p>
      <w:r xmlns:w="http://schemas.openxmlformats.org/wordprocessingml/2006/main">
        <w:t xml:space="preserve">सभोपदेशक 2:16 में, बुद्धिमान और मूर्ख मृत्यु में समान हैं, क्योंकि उनकी उपलब्धियाँ समय के साथ भुला दी जाएंगी।</w:t>
      </w:r>
    </w:p>
    <w:p/>
    <w:p>
      <w:r xmlns:w="http://schemas.openxmlformats.org/wordprocessingml/2006/main">
        <w:t xml:space="preserve">1. जीवन की सराहना: सभोपदेशक की बुद्धि 2:16</w:t>
      </w:r>
    </w:p>
    <w:p/>
    <w:p>
      <w:r xmlns:w="http://schemas.openxmlformats.org/wordprocessingml/2006/main">
        <w:t xml:space="preserve">2. बुद्धि का विरोधाभास: सभोपदेशक 2:16 से सीखना</w:t>
      </w:r>
    </w:p>
    <w:p/>
    <w:p>
      <w:r xmlns:w="http://schemas.openxmlformats.org/wordprocessingml/2006/main">
        <w:t xml:space="preserve">1. भजन 49:10-11: क्योंकि वह देखता है, कि बुद्धिमान लोग मर जाते हैं, वैसे ही मूर्ख और पशु भी नाश हो जाते हैं, और अपना धन दूसरों के लिये छोड़ देते हैं।</w:t>
      </w:r>
    </w:p>
    <w:p/>
    <w:p>
      <w:r xmlns:w="http://schemas.openxmlformats.org/wordprocessingml/2006/main">
        <w:t xml:space="preserve">2. यशायाह 40:6-8: आवाज ने कहा, रोओ। और उस ने कहा, मैं क्या रोऊं? सब प्राणी घास हैं, और उनकी सारी सुन्दरता मैदान के फूल के समान है; घास सूख जाती है, और फूल मुरझा जाता है; क्योंकि यहोवा का आत्मा उन पर वार करता है; निश्चय प्रजा घास है। घास सूख जाती है, फूल मुर्झा जाता है; परन्तु हमारे परमेश्वर का वचन सर्वदा अटल रहेगा।</w:t>
      </w:r>
    </w:p>
    <w:p/>
    <w:p>
      <w:r xmlns:w="http://schemas.openxmlformats.org/wordprocessingml/2006/main">
        <w:t xml:space="preserve">सभोपदेशक 2:17 इसलिये मैं ने जीवन से बैर रखा; क्योंकि जो काम सूर्य के नीचे किया जाता है वह मुझे दुःखदायी है; क्योंकि सब व्यर्थ और आत्मा का दुःख है।</w:t>
      </w:r>
    </w:p>
    <w:p/>
    <w:p>
      <w:r xmlns:w="http://schemas.openxmlformats.org/wordprocessingml/2006/main">
        <w:t xml:space="preserve">जीवन बड़ी निराशा और हताशा से भरा हो सकता है।</w:t>
      </w:r>
    </w:p>
    <w:p/>
    <w:p>
      <w:r xmlns:w="http://schemas.openxmlformats.org/wordprocessingml/2006/main">
        <w:t xml:space="preserve">1: जीवन की कठिनाइयों के बावजूद, ईश्वर की आशा और खुशी के वादे कायम हैं।</w:t>
      </w:r>
    </w:p>
    <w:p/>
    <w:p>
      <w:r xmlns:w="http://schemas.openxmlformats.org/wordprocessingml/2006/main">
        <w:t xml:space="preserve">2: हमें याद रखना चाहिए कि इस संसार की चीजें क्षणभंगुर हैं, लेकिन भगवान का प्यार शाश्वत है।</w:t>
      </w:r>
    </w:p>
    <w:p/>
    <w:p>
      <w:r xmlns:w="http://schemas.openxmlformats.org/wordprocessingml/2006/main">
        <w:t xml:space="preserve">1: रोमियों 8:18 - क्योंकि मैं समझता हूं कि इस समय के कष्ट उस महिमा के साथ तुलना करने के योग्य नहीं हैं जो हम पर प्रकट होगी।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सभोपदेशक 2:18 हां, मैं ने अपने सारे परिश्रम से, जो मैं ने सूर्य के नीचे किया था, घृणा की है: इसलिये कि मैं उसे उस मनुष्य के लिये छोड़ दूं जो मेरे बाद आएगा।</w:t>
      </w:r>
    </w:p>
    <w:p/>
    <w:p>
      <w:r xmlns:w="http://schemas.openxmlformats.org/wordprocessingml/2006/main">
        <w:t xml:space="preserve">यह परिच्छेद भविष्य की पीढ़ियों पर इसके प्रभाव पर विचार किए बिना किए गए श्रम की निरर्थकता की बात करता है।</w:t>
      </w:r>
    </w:p>
    <w:p/>
    <w:p>
      <w:r xmlns:w="http://schemas.openxmlformats.org/wordprocessingml/2006/main">
        <w:t xml:space="preserve">1. विरासत का अर्थ: हमारा आज का श्रम भावी पीढ़ियों को कैसे प्रभावित कर सकता है</w:t>
      </w:r>
    </w:p>
    <w:p/>
    <w:p>
      <w:r xmlns:w="http://schemas.openxmlformats.org/wordprocessingml/2006/main">
        <w:t xml:space="preserve">2. घमंड की व्यर्थता: हमारे प्रयास अकेले सफलता की गारंटी क्यों नहीं दे सकते</w:t>
      </w:r>
    </w:p>
    <w:p/>
    <w:p>
      <w:r xmlns:w="http://schemas.openxmlformats.org/wordprocessingml/2006/main">
        <w:t xml:space="preserve">1. कुलुस्सियों 3:23-24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नीतिवचन 13:22 भला मनुष्य अपने नाती-पोतों के लिये अपना भाग छोड़ जाता है, परन्तु पापी का धन धर्मी के लिये छोड़ जाता है।</w:t>
      </w:r>
    </w:p>
    <w:p/>
    <w:p>
      <w:r xmlns:w="http://schemas.openxmlformats.org/wordprocessingml/2006/main">
        <w:t xml:space="preserve">सभोपदेशक 2:19 और कौन जानता है कि वह बुद्धिमान होगा या मूर्ख? तौभी वह मेरे सारे परिश्रम पर प्रभुता करेगा, जिस में मैं ने परिश्रम किया है, और जिस में मैं ने सूर्य के नीचे अपने आप को बुद्धिमान दिखाया है। यह भी घमंड है.</w:t>
      </w:r>
    </w:p>
    <w:p/>
    <w:p>
      <w:r xmlns:w="http://schemas.openxmlformats.org/wordprocessingml/2006/main">
        <w:t xml:space="preserve">सुलैमान इस तथ्य के आलोक में अपने स्वयं के श्रम और उपलब्धियों की बुद्धिमत्ता पर सवाल उठाता है कि किसी और को उसके काम का फल विरासत में मिल सकता है और वह इसकी सराहना नहीं कर सकता है।</w:t>
      </w:r>
    </w:p>
    <w:p/>
    <w:p>
      <w:r xmlns:w="http://schemas.openxmlformats.org/wordprocessingml/2006/main">
        <w:t xml:space="preserve">1. जीवन की व्यर्थता: हमारे श्रम और उपलब्धियों की जांच</w:t>
      </w:r>
    </w:p>
    <w:p/>
    <w:p>
      <w:r xmlns:w="http://schemas.openxmlformats.org/wordprocessingml/2006/main">
        <w:t xml:space="preserve">2. अनिश्चित समय में ईश्वर पर भरोसा करना: सभोपदेशक की बुद्धि</w:t>
      </w:r>
    </w:p>
    <w:p/>
    <w:p>
      <w:r xmlns:w="http://schemas.openxmlformats.org/wordprocessingml/2006/main">
        <w:t xml:space="preserve">1. नीतिवचन 16:9 - "मनुष्य अपने मन में अपनी चाल की योजना बनाते हैं, परन्तु यहोवा उनके चरणों को स्थिर करता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सभोपदेशक 2:20 इसलिये मैं अपने मन को उस सारे परिश्रम के कारण निराश करने लगा जो मैं ने सूर्य के नीचे किया।</w:t>
      </w:r>
    </w:p>
    <w:p/>
    <w:p>
      <w:r xmlns:w="http://schemas.openxmlformats.org/wordprocessingml/2006/main">
        <w:t xml:space="preserve">एक्लेसिएस्टेस का लेखक अपने परिश्रम पर विचार करता है और स्वयं को निराशा की स्थिति में पाता है।</w:t>
      </w:r>
    </w:p>
    <w:p/>
    <w:p>
      <w:r xmlns:w="http://schemas.openxmlformats.org/wordprocessingml/2006/main">
        <w:t xml:space="preserve">1. सांसारिक श्रम की निरर्थकता - सभोपदेशक 2:20</w:t>
      </w:r>
    </w:p>
    <w:p/>
    <w:p>
      <w:r xmlns:w="http://schemas.openxmlformats.org/wordprocessingml/2006/main">
        <w:t xml:space="preserve">2. निराशा के बीच में आशा और खुशी ढूँढना - सभोपदेशक 2:20</w:t>
      </w:r>
    </w:p>
    <w:p/>
    <w:p>
      <w:r xmlns:w="http://schemas.openxmlformats.org/wordprocessingml/2006/main">
        <w:t xml:space="preserve">1. यशायाह 55:2 - जो रोटी नहीं उस के लिये तुम अपना धन क्यों खर्च करते हो, और जिस से तृप्ति नहीं होती उसके लिये अपना परिश्रम क्यों करते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सभोपदेशक 2:21 क्योंकि एक मनुष्य है जिसका परिश्रम बुद्धि, और ज्ञान, और सीधाई से होता है; तौभी जिस मनुष्य ने उस में परिश्रम न किया हो, वह उसे अपना भाग छोड़ दे। यह भी व्यर्थ और बड़ी बुराई है।</w:t>
      </w:r>
    </w:p>
    <w:p/>
    <w:p>
      <w:r xmlns:w="http://schemas.openxmlformats.org/wordprocessingml/2006/main">
        <w:t xml:space="preserve">किसी व्यक्ति के श्रम का परिणाम ज्ञान, ज्ञान और समानता हो सकता है, लेकिन एक बार चले जाने के बाद, वह इसे किसी ऐसे व्यक्ति पर छोड़ सकता है जिसने इसके लिए काम नहीं किया है। यह एक घमंड और एक बड़ी बुराई है.</w:t>
      </w:r>
    </w:p>
    <w:p/>
    <w:p>
      <w:r xmlns:w="http://schemas.openxmlformats.org/wordprocessingml/2006/main">
        <w:t xml:space="preserve">1. अनर्जित धन का घमंड: सभोपदेशक 2:21 पर ए</w:t>
      </w:r>
    </w:p>
    <w:p/>
    <w:p>
      <w:r xmlns:w="http://schemas.openxmlformats.org/wordprocessingml/2006/main">
        <w:t xml:space="preserve">2. श्रम का मूल्य: सभोपदेशक 2:21 पर ए</w:t>
      </w:r>
    </w:p>
    <w:p/>
    <w:p>
      <w:r xmlns:w="http://schemas.openxmlformats.org/wordprocessingml/2006/main">
        <w:t xml:space="preserve">1. नीतिवचन 13:22, "भला मनुष्य अपने नाती-पोतों के लिये अपना भाग छोड़ जाता है; और पापी का धन धर्मी के लिये छोड़ दिया जाता है।"</w:t>
      </w:r>
    </w:p>
    <w:p/>
    <w:p>
      <w:r xmlns:w="http://schemas.openxmlformats.org/wordprocessingml/2006/main">
        <w:t xml:space="preserve">2. नीतिवचन 16:26, "जो परिश्रम करता है वह अपने लिये परिश्रम करता है; क्योंकि उसका मुंह उसी की लालसा करता है।"</w:t>
      </w:r>
    </w:p>
    <w:p/>
    <w:p>
      <w:r xmlns:w="http://schemas.openxmlformats.org/wordprocessingml/2006/main">
        <w:t xml:space="preserve">सभोपदेशक 2:22 मनुष्य को अपने सारे परिश्रम से, और अपने मन के क्रोध से, जो वह सूर्य के नीचे करता है, क्या मिला?</w:t>
      </w:r>
    </w:p>
    <w:p/>
    <w:p>
      <w:r xmlns:w="http://schemas.openxmlformats.org/wordprocessingml/2006/main">
        <w:t xml:space="preserve">लोग अक्सर पूछते हैं कि जीवन का उद्देश्य क्या है, और उत्तर यह है कि जीवन में हम जो भी परिश्रम और परिश्रम अनुभव करते हैं, वह हमें कोई स्थायी खुशी नहीं दे सकता है।</w:t>
      </w:r>
    </w:p>
    <w:p/>
    <w:p>
      <w:r xmlns:w="http://schemas.openxmlformats.org/wordprocessingml/2006/main">
        <w:t xml:space="preserve">1. जीवन में अर्थ खोजना - अक्सर कठिन दुनिया में आशा और उद्देश्य की खोज करना।</w:t>
      </w:r>
    </w:p>
    <w:p/>
    <w:p>
      <w:r xmlns:w="http://schemas.openxmlformats.org/wordprocessingml/2006/main">
        <w:t xml:space="preserve">2. सांसारिक प्रयोजनों की व्यर्थता - जो चीजें टिकती हैं उनमें मूल्य डालना सीखना।</w:t>
      </w:r>
    </w:p>
    <w:p/>
    <w:p>
      <w:r xmlns:w="http://schemas.openxmlformats.org/wordprocessingml/2006/main">
        <w:t xml:space="preserve">1. फिलिप्पियों 4:4-6 - प्रभु में सर्वदा आनन्दित रहो, और मैं फिर कहता हूं, आनन्दित रहो। अपनी नम्रता सब मनुष्यों पर प्रगट करो। भगवान के हाथ में है। किसी भी बात की चिन्ता न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याकूब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सभोपदेशक 2:23 क्योंकि उसके सारे दिन दु:ख, और क्लेश में दु:खमय हैं; हाँ, उसका हृदय रात को चैन नहीं लेता। यह भी घमंड है.</w:t>
      </w:r>
    </w:p>
    <w:p/>
    <w:p>
      <w:r xmlns:w="http://schemas.openxmlformats.org/wordprocessingml/2006/main">
        <w:t xml:space="preserve">यह अनुच्छेद जीवन के दुखों के बारे में बताता है और आराम पाना कितना कठिन हो सकता है।</w:t>
      </w:r>
    </w:p>
    <w:p/>
    <w:p>
      <w:r xmlns:w="http://schemas.openxmlformats.org/wordprocessingml/2006/main">
        <w:t xml:space="preserve">1. "दुःख के सामने हार न मानें: प्रतिकूल परिस्थितियों में आराम और आशा ढूँढना"</w:t>
      </w:r>
    </w:p>
    <w:p/>
    <w:p>
      <w:r xmlns:w="http://schemas.openxmlformats.org/wordprocessingml/2006/main">
        <w:t xml:space="preserve">2. "अपनी परेशानियों के बावजूद जीवन को भरपूर जीना"</w:t>
      </w:r>
    </w:p>
    <w:p/>
    <w:p>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सभोपदेशक 2:24 मनुष्य के लिये इस से बढ़कर कुछ नहीं, कि वह खाए-पीए, और अपने परिश्रम से अपने मन को सुखी बनाए। यह भी मैं ने देखा, कि यह परमेश्वर के हाथ की ओर से है।</w:t>
      </w:r>
    </w:p>
    <w:p/>
    <w:p>
      <w:r xmlns:w="http://schemas.openxmlformats.org/wordprocessingml/2006/main">
        <w:t xml:space="preserve">सभोपदेशक 2:24 का लेखक श्रम के माध्यम से अर्जित की गई अच्छी चीजों का आनंद लेने में सक्षम होने के आशीर्वाद पर प्रतिबिंबित करता है, जो कि भगवान का एक उपहार है।</w:t>
      </w:r>
    </w:p>
    <w:p/>
    <w:p>
      <w:r xmlns:w="http://schemas.openxmlformats.org/wordprocessingml/2006/main">
        <w:t xml:space="preserve">1. श्रम की खुशी की खोज: अपने काम का अधिकतम लाभ उठाना</w:t>
      </w:r>
    </w:p>
    <w:p/>
    <w:p>
      <w:r xmlns:w="http://schemas.openxmlformats.org/wordprocessingml/2006/main">
        <w:t xml:space="preserve">2. हमारे काम में संतुष्टि: हमारे श्रम से संतुष्टि कैसे पाएं</w:t>
      </w:r>
    </w:p>
    <w:p/>
    <w:p>
      <w:r xmlns:w="http://schemas.openxmlformats.org/wordprocessingml/2006/main">
        <w:t xml:space="preserve">1. उत्पत्ति 2:15 - "और प्रभु परमेश्वर ने मनुष्य को ले लिया, और उसे अदन की बाटिका में रख दिया, कि उसे तैयार करे, और उसकी रखवाली करे।"</w:t>
      </w:r>
    </w:p>
    <w:p/>
    <w:p>
      <w:r xmlns:w="http://schemas.openxmlformats.org/wordprocessingml/2006/main">
        <w:t xml:space="preserve">2. 1 थिस्सलुनीकियों 4:11-12 - "और तुम चुप रहना, और अपना काम करना, और अपने ही हाथों से काम करना सीखो, जैसे हम ने तुम्हें आज्ञा दी है; कि तुम बाहरवालों की ओर सच्चाई से चलो।" और तुम्हें किसी वस्तु की घटी न हो।”</w:t>
      </w:r>
    </w:p>
    <w:p/>
    <w:p>
      <w:r xmlns:w="http://schemas.openxmlformats.org/wordprocessingml/2006/main">
        <w:t xml:space="preserve">सभोपदेशक 2:25 क्योंकि मुझ से अधिक कौन खा सकता है, वा कौन उस तक जल्दी पहुंच सकता है?</w:t>
      </w:r>
    </w:p>
    <w:p/>
    <w:p>
      <w:r xmlns:w="http://schemas.openxmlformats.org/wordprocessingml/2006/main">
        <w:t xml:space="preserve">यह परिच्छेद बताता है कि जीवन में किसी व्यक्ति की संतुष्टि और खुशी कैसे सीमित और अप्राप्य है।</w:t>
      </w:r>
    </w:p>
    <w:p/>
    <w:p>
      <w:r xmlns:w="http://schemas.openxmlformats.org/wordprocessingml/2006/main">
        <w:t xml:space="preserve">1. "खुशी की तलाश: जीवन में खुशी कैसे पाएं"</w:t>
      </w:r>
    </w:p>
    <w:p/>
    <w:p>
      <w:r xmlns:w="http://schemas.openxmlformats.org/wordprocessingml/2006/main">
        <w:t xml:space="preserve">2. "भगवान का प्रावधान: वह आशीर्वाद जो वह हमारी इच्छाओं से परे देता है"</w:t>
      </w:r>
    </w:p>
    <w:p/>
    <w:p>
      <w:r xmlns:w="http://schemas.openxmlformats.org/wordprocessingml/2006/main">
        <w:t xml:space="preserve">1. भजन संहिता 37:4 यहोवा से प्रसन्न हो, वह तेरे मन की इच्छाएं पूरी करेगा।</w:t>
      </w:r>
    </w:p>
    <w:p/>
    <w:p>
      <w:r xmlns:w="http://schemas.openxmlformats.org/wordprocessingml/2006/main">
        <w:t xml:space="preserve">2. फिलिप्पियों 4:12-13, मैं जानता हूं कि अभाव क्या होता है, और मैं जानता हूं कि बहुतायत होना क्या होता है। मैंने किसी भी और हर स्थिति में संतुष्ट रहने का रहस्य सीख लिया है, चाहे भरपेट खाना खाया हो या भूखा रखा हो, चाहे प्रचुर मात्रा में जीया हो या अभाव में। जो मुझे शक्ति देता है उसके द्वारा मैं यह सब कर सकता हूं।</w:t>
      </w:r>
    </w:p>
    <w:p/>
    <w:p>
      <w:r xmlns:w="http://schemas.openxmlformats.org/wordprocessingml/2006/main">
        <w:t xml:space="preserve">सभोपदेशक 2:26 क्योंकि जो मनुष्य भला है, उसे परमेश्वर बुद्धि, ज्ञान और आनन्द देता है; परन्तु पापी को वह कष्ट उठाने, और बटोरने और ढेर लगाने देता है, कि जो परमेश्वर की दृष्टि में भला हो, उसे दे दे। . यह भी आत्मा का घमंड और झुँझलाहट है।</w:t>
      </w:r>
    </w:p>
    <w:p/>
    <w:p>
      <w:r xmlns:w="http://schemas.openxmlformats.org/wordprocessingml/2006/main">
        <w:t xml:space="preserve">यह अनुच्छेद हमें सिखाता है कि ईश्वर उन लोगों को पुरस्कृत करता है जो उसके आज्ञाकारी होते हैं, उन्हें बुद्धि, ज्ञान और खुशी देते हैं, जबकि जो अवज्ञाकारी होते हैं उन्हें श्रम और परिश्रम दिया जाता है।</w:t>
      </w:r>
    </w:p>
    <w:p/>
    <w:p>
      <w:r xmlns:w="http://schemas.openxmlformats.org/wordprocessingml/2006/main">
        <w:t xml:space="preserve">1. परमेश्वर की आज्ञाकारिता के लाभ</w:t>
      </w:r>
    </w:p>
    <w:p/>
    <w:p>
      <w:r xmlns:w="http://schemas.openxmlformats.org/wordprocessingml/2006/main">
        <w:t xml:space="preserve">2. ईश्वर की अवज्ञा के परिणाम</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नीतिवचन 3:5-6 -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सभोपदेशक अध्याय 3 समय की अवधारणा और जीवन के मौसमों की पड़ताल करता है, परिवर्तन की अनिवार्यता और सभी चीजों पर भगवान के संप्रभु नियंत्रण के रहस्य पर प्रकाश डालता है।</w:t>
      </w:r>
    </w:p>
    <w:p/>
    <w:p>
      <w:r xmlns:w="http://schemas.openxmlformats.org/wordprocessingml/2006/main">
        <w:t xml:space="preserve">पहला पैराग्राफ: अध्याय की शुरुआत एक प्रसिद्ध अनुच्छेद प्रस्तुत करके होती है जो जीवन के विभिन्न मौसमों और गतिविधियों के बीच विरोधाभास प्रस्तुत करता है। यह इस बात पर जोर देता है कि स्वर्ग के नीचे हर उद्देश्य के लिए एक समय है, जिसमें जन्म, मृत्यु, रोपण, कटाई, रोना, हंसना आदि शामिल है। (सभोपदेशक 3:1-8)।</w:t>
      </w:r>
    </w:p>
    <w:p/>
    <w:p>
      <w:r xmlns:w="http://schemas.openxmlformats.org/wordprocessingml/2006/main">
        <w:t xml:space="preserve">दूसरा पैराग्राफ: उपदेशक ईश्वर के कार्य की शाश्वत प्रकृति को दर्शाता है और कैसे मनुष्य उसकी योजनाओं को पूरी तरह से नहीं समझ सकते हैं। वह स्वीकार करता है कि जीवन में कड़ी मेहनत और प्रयास के बावजूद, हर चीज़ का अपना नियत समय ईश्वर द्वारा निर्धारित होता है (सभोपदेशक 3:9-15)।</w:t>
      </w:r>
    </w:p>
    <w:p/>
    <w:p>
      <w:r xmlns:w="http://schemas.openxmlformats.org/wordprocessingml/2006/main">
        <w:t xml:space="preserve">तीसरा पैराग्राफ: उपदेशक का मानना है कि मनुष्य अपनी समझ में सीमित हैं और भगवान जो कर रहे हैं उसकी बड़ी तस्वीर को समझ नहीं सकते हैं। वह दुनिया में जो अन्याय देखता है उस पर विचार करता है लेकिन अंततः यह निष्कर्ष निकालता है कि ईश्वर के उपहार के रूप में जीवन के सरल सुखों का आनंद लेना सबसे अच्छा है (सभोपदेशक 3:16-22)।</w:t>
      </w:r>
    </w:p>
    <w:p/>
    <w:p>
      <w:r xmlns:w="http://schemas.openxmlformats.org/wordprocessingml/2006/main">
        <w:t xml:space="preserve">सारांश,</w:t>
      </w:r>
    </w:p>
    <w:p>
      <w:r xmlns:w="http://schemas.openxmlformats.org/wordprocessingml/2006/main">
        <w:t xml:space="preserve">सभोपदेशक अध्याय तीन का अन्वेषण करता है</w:t>
      </w:r>
    </w:p>
    <w:p>
      <w:r xmlns:w="http://schemas.openxmlformats.org/wordprocessingml/2006/main">
        <w:t xml:space="preserve">समय की अवधारणा,</w:t>
      </w:r>
    </w:p>
    <w:p>
      <w:r xmlns:w="http://schemas.openxmlformats.org/wordprocessingml/2006/main">
        <w:t xml:space="preserve">परिवर्तन में पाई जाने वाली अनिवार्यता पर प्रकाश डालना</w:t>
      </w:r>
    </w:p>
    <w:p>
      <w:r xmlns:w="http://schemas.openxmlformats.org/wordprocessingml/2006/main">
        <w:t xml:space="preserve">और ईश्वर की संप्रभुता से जुड़े रहस्य को पहचानना।</w:t>
      </w:r>
    </w:p>
    <w:p/>
    <w:p>
      <w:r xmlns:w="http://schemas.openxmlformats.org/wordprocessingml/2006/main">
        <w:t xml:space="preserve">जीवन भर देखी गई विभिन्न ऋतुओं और गतिविधियों के विपरीत प्रसिद्ध अंश प्रस्तुत करना।</w:t>
      </w:r>
    </w:p>
    <w:p>
      <w:r xmlns:w="http://schemas.openxmlformats.org/wordprocessingml/2006/main">
        <w:t xml:space="preserve">विभिन्न प्रयोजनों या गतिविधियों को अपना-अपना नियत समय देकर मान्यता देने पर बल दिया गया।</w:t>
      </w:r>
    </w:p>
    <w:p>
      <w:r xmlns:w="http://schemas.openxmlformats.org/wordprocessingml/2006/main">
        <w:t xml:space="preserve">उनकी योजनाओं को समझने के संबंध में मानवीय सीमाओं को स्वीकार करते हुए भगवान के कार्य के भीतर दिखाए गए शाश्वत स्वभाव पर चिंतन करना।</w:t>
      </w:r>
    </w:p>
    <w:p>
      <w:r xmlns:w="http://schemas.openxmlformats.org/wordprocessingml/2006/main">
        <w:t xml:space="preserve">दुनिया के भीतर अन्याय की उपस्थिति को पहचानते हुए ईश्वर से उपहार के रूप में सरल सुखों का आनंद लेने को महत्व दिया गया।</w:t>
      </w:r>
    </w:p>
    <w:p>
      <w:r xmlns:w="http://schemas.openxmlformats.org/wordprocessingml/2006/main">
        <w:t xml:space="preserve">सभी चीजों पर दैवीय संप्रभुता को स्वीकार करते हुए जीवन में बदलते मौसमों की वास्तविकता को अपनाने की अंतर्दृष्टि प्रदान करना। इसके अतिरिक्त, ईश्वर के उद्देश्यों को समझने में मानवीय सीमाओं को पहचानना और उसके द्वारा दिए गए रोजमर्रा के आशीर्वाद की सराहना करने में संतुष्टि पाना।</w:t>
      </w:r>
    </w:p>
    <w:p/>
    <w:p>
      <w:r xmlns:w="http://schemas.openxmlformats.org/wordprocessingml/2006/main">
        <w:t xml:space="preserve">सभोपदेशक 3:1 हर एक बात का एक समय, और हर एक काम का, जो स्वर्ग के नीचे है, एक समय है।</w:t>
      </w:r>
    </w:p>
    <w:p/>
    <w:p>
      <w:r xmlns:w="http://schemas.openxmlformats.org/wordprocessingml/2006/main">
        <w:t xml:space="preserve">सभी चीज़ों के लिए एक सही समय और स्थान होता है।</w:t>
      </w:r>
    </w:p>
    <w:p/>
    <w:p>
      <w:r xmlns:w="http://schemas.openxmlformats.org/wordprocessingml/2006/main">
        <w:t xml:space="preserve">1. अपने लिए सही समय और स्थान ढूँढना</w:t>
      </w:r>
    </w:p>
    <w:p/>
    <w:p>
      <w:r xmlns:w="http://schemas.openxmlformats.org/wordprocessingml/2006/main">
        <w:t xml:space="preserve">2. स्वर्ग के नीचे हमारे उद्देश्य को जानना</w:t>
      </w:r>
    </w:p>
    <w:p/>
    <w:p>
      <w:r xmlns:w="http://schemas.openxmlformats.org/wordprocessingml/2006/main">
        <w:t xml:space="preserve">1. प्रेरितों के काम 17:26-27 - परमेश्वर ने सभी लोगों को उसकी खोज करने और उसे पाने के लिए बनाया।</w:t>
      </w:r>
    </w:p>
    <w:p/>
    <w:p>
      <w:r xmlns:w="http://schemas.openxmlformats.org/wordprocessingml/2006/main">
        <w:t xml:space="preserve">2. मैथ्यू 6:33 - पहले परमेश्वर के राज्य और उसकी धार्मिकता की तलाश करो।</w:t>
      </w:r>
    </w:p>
    <w:p/>
    <w:p>
      <w:r xmlns:w="http://schemas.openxmlformats.org/wordprocessingml/2006/main">
        <w:t xml:space="preserve">सभोपदेशक 3:2 जन्म का भी समय, और मरने का भी समय है; बोने का भी समय, और जो लगाया जाता है उसे उखाड़ने का भी समय;</w:t>
      </w:r>
    </w:p>
    <w:p/>
    <w:p>
      <w:r xmlns:w="http://schemas.openxmlformats.org/wordprocessingml/2006/main">
        <w:t xml:space="preserve">जन्म से लेकर मृत्यु तक सभी चीज़ों का एक समय।</w:t>
      </w:r>
    </w:p>
    <w:p/>
    <w:p>
      <w:r xmlns:w="http://schemas.openxmlformats.org/wordprocessingml/2006/main">
        <w:t xml:space="preserve">1: हमें यह स्वीकार करना चाहिए कि जीवन के उतार-चढ़ाव होते हैं; जीवन के हर मौसम को संजोना और अपनाना चाहिए।</w:t>
      </w:r>
    </w:p>
    <w:p/>
    <w:p>
      <w:r xmlns:w="http://schemas.openxmlformats.org/wordprocessingml/2006/main">
        <w:t xml:space="preserve">2: भगवान ने जीवन में रोपण की शुरुआत से लेकर तोड़ने के अंत तक एक आदर्श संतुलन बनाया है।</w:t>
      </w:r>
    </w:p>
    <w:p/>
    <w:p>
      <w:r xmlns:w="http://schemas.openxmlformats.org/wordprocessingml/2006/main">
        <w:t xml:space="preserve">1: याकूब 4:14 - "तुम्हारा जीवन क्या है? यह तो भाप है, जो थोड़ी देर तक दिखाई देती है, और फिर लोप हो जाती है।"</w:t>
      </w:r>
    </w:p>
    <w:p/>
    <w:p>
      <w:r xmlns:w="http://schemas.openxmlformats.org/wordprocessingml/2006/main">
        <w:t xml:space="preserve">2: सभोपदेशक 12:1 - "अपनी जवानी के दिनों में अपने रचयिता को स्मरण रख, जब तक कि बुरे दिन न आएँ, वा वर्ष निकट न आएँ, जब तू कहेगा, मुझे इन से कुछ सुख नहीं।"</w:t>
      </w:r>
    </w:p>
    <w:p/>
    <w:p>
      <w:r xmlns:w="http://schemas.openxmlformats.org/wordprocessingml/2006/main">
        <w:t xml:space="preserve">सभोपदेशक 3:3 घात करने का भी समय, और चंगा करने का भी समय है; टूटने का समय, और निर्माण करने का भी समय;</w:t>
      </w:r>
    </w:p>
    <w:p/>
    <w:p>
      <w:r xmlns:w="http://schemas.openxmlformats.org/wordprocessingml/2006/main">
        <w:t xml:space="preserve">स्वर्ग के नीचे हर उद्देश्य के लिए एक समय।</w:t>
      </w:r>
    </w:p>
    <w:p/>
    <w:p>
      <w:r xmlns:w="http://schemas.openxmlformats.org/wordprocessingml/2006/main">
        <w:t xml:space="preserve">1: हमें जीवन के मौसमों को स्वीकार करना चाहिए और एक-दूसरे के निर्माण के लिए उनका उपयोग करना चाहिए।</w:t>
      </w:r>
    </w:p>
    <w:p/>
    <w:p>
      <w:r xmlns:w="http://schemas.openxmlformats.org/wordprocessingml/2006/main">
        <w:t xml:space="preserve">2: हमें अपने समय का बुद्धिमानी से उपयोग करना चाहिए और यह समझना चाहिए कि जीवन में उतार-चढ़ाव आते हैं।</w:t>
      </w:r>
    </w:p>
    <w:p/>
    <w:p>
      <w:r xmlns:w="http://schemas.openxmlformats.org/wordprocessingml/2006/main">
        <w:t xml:space="preserve">1: गलातियों 6:9 - और हम भलाई करने से न थकें, क्योंकि यदि हम हियाव न छोड़ें, तो ठीक समय पर फल काटेंगे।</w:t>
      </w:r>
    </w:p>
    <w:p/>
    <w:p>
      <w:r xmlns:w="http://schemas.openxmlformats.org/wordprocessingml/2006/main">
        <w:t xml:space="preserve">2: याकूब 4:13-17 -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 वैसे भी, तुम अपने अहंकार पर घमंड करते हो। ऐसी सारी डींगें बुरी हैं। इसलिए जो कोई सही काम करना जानता है और उसे नहीं करता, उसके लिए यह पाप है।</w:t>
      </w:r>
    </w:p>
    <w:p/>
    <w:p>
      <w:r xmlns:w="http://schemas.openxmlformats.org/wordprocessingml/2006/main">
        <w:t xml:space="preserve">सभोपदेशक 3:4 रोने का भी समय, और हंसने का भी समय है; शोक करने का समय, और नाचने का समय;</w:t>
      </w:r>
    </w:p>
    <w:p/>
    <w:p>
      <w:r xmlns:w="http://schemas.openxmlformats.org/wordprocessingml/2006/main">
        <w:t xml:space="preserve">जीवन ऋतुओं से भरा है जो आते-जाते रहते हैं, और प्रत्येक ऋतु खुशियाँ और दुःख लेकर आती है।</w:t>
      </w:r>
    </w:p>
    <w:p/>
    <w:p>
      <w:r xmlns:w="http://schemas.openxmlformats.org/wordprocessingml/2006/main">
        <w:t xml:space="preserve">1: हम अपने जीवन के सभी मौसमों में आनंद पा सकते हैं।</w:t>
      </w:r>
    </w:p>
    <w:p/>
    <w:p>
      <w:r xmlns:w="http://schemas.openxmlformats.org/wordprocessingml/2006/main">
        <w:t xml:space="preserve">2: कठिन समय में आशा और खुशी ढूँढना।</w:t>
      </w:r>
    </w:p>
    <w:p/>
    <w:p>
      <w:r xmlns:w="http://schemas.openxmlformats.org/wordprocessingml/2006/main">
        <w:t xml:space="preserve">1: जेम्स 1:2-4 - जब आप परीक्षणों का सामना करें तो इसे पूरी खुशी समझें।</w:t>
      </w:r>
    </w:p>
    <w:p/>
    <w:p>
      <w:r xmlns:w="http://schemas.openxmlformats.org/wordprocessingml/2006/main">
        <w:t xml:space="preserve">2: यशायाह 40:29-31 - थकावट में भी परमेश्वर शक्ति देता है।</w:t>
      </w:r>
    </w:p>
    <w:p/>
    <w:p>
      <w:r xmlns:w="http://schemas.openxmlformats.org/wordprocessingml/2006/main">
        <w:t xml:space="preserve">सभोपदेशक 3:5 पत्थर फेंकने का समय, और पत्थर बटोरने का भी समय है; गले लगाने का समय, और गले लगाने से परहेज करने का भी समय;</w:t>
      </w:r>
    </w:p>
    <w:p/>
    <w:p>
      <w:r xmlns:w="http://schemas.openxmlformats.org/wordprocessingml/2006/main">
        <w:t xml:space="preserve">एकत्र होने और त्यागने, गले लगाने और गले लगाने से परहेज करने, दोनों के समय होते हैं।</w:t>
      </w:r>
    </w:p>
    <w:p/>
    <w:p>
      <w:r xmlns:w="http://schemas.openxmlformats.org/wordprocessingml/2006/main">
        <w:t xml:space="preserve">1. "जीवन के मौसम: यह जानना कि कब कार्य करना है"</w:t>
      </w:r>
    </w:p>
    <w:p/>
    <w:p>
      <w:r xmlns:w="http://schemas.openxmlformats.org/wordprocessingml/2006/main">
        <w:t xml:space="preserve">2. "विवेक की शक्ति: निर्णय लेना कि सर्वोत्तम क्या है"</w:t>
      </w:r>
    </w:p>
    <w:p/>
    <w:p>
      <w:r xmlns:w="http://schemas.openxmlformats.org/wordprocessingml/2006/main">
        <w:t xml:space="preserve">1. मैथ्यू 6:34 - "इसलिये कल की चिन्ता मत करो, क्योंकि कल की चिन्ता आप ही होगी। दिन के लिये अपनी ही परेशानी काफी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सभोपदेशक 3:6 पाने का भी समय, और खोने का भी समय; रखने का समय, और त्यागने का भी समय;</w:t>
      </w:r>
    </w:p>
    <w:p/>
    <w:p>
      <w:r xmlns:w="http://schemas.openxmlformats.org/wordprocessingml/2006/main">
        <w:t xml:space="preserve">जीवन विरोधाभासों और द्वंद्वों से भरा है जिन्हें हमें स्वीकार करना और प्रबंधित करना सीखना चाहिए।</w:t>
      </w:r>
    </w:p>
    <w:p/>
    <w:p>
      <w:r xmlns:w="http://schemas.openxmlformats.org/wordprocessingml/2006/main">
        <w:t xml:space="preserve">1: ईश्वर हमारे जीवन को नियंत्रित करता है, और हमें जीवन के भाग्य को पाने और खोने दोनों के दौरान उस पर भरोसा करना सिखाता है।</w:t>
      </w:r>
    </w:p>
    <w:p/>
    <w:p>
      <w:r xmlns:w="http://schemas.openxmlformats.org/wordprocessingml/2006/main">
        <w:t xml:space="preserve">2: सभोपदेशक का ज्ञान हमें अच्छे और कठिन दोनों समय में जीवन के संतुलन की सराहना करना सिखाता है।</w:t>
      </w:r>
    </w:p>
    <w:p/>
    <w:p>
      <w:r xmlns:w="http://schemas.openxmlformats.org/wordprocessingml/2006/main">
        <w:t xml:space="preserve">1: यिर्मयाह 29:11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धीरज अपना काम पूरा करे, कि तुम परिपक्व हो जाओ।" और पूर्ण, किसी चीज़ की कमी नहीं।"</w:t>
      </w:r>
    </w:p>
    <w:p/>
    <w:p>
      <w:r xmlns:w="http://schemas.openxmlformats.org/wordprocessingml/2006/main">
        <w:t xml:space="preserve">सभोपदेशक 3:7 फाड़ने का भी समय, और सीने का भी समय है; चुप रहने का समय, और बोलने का भी समय;</w:t>
      </w:r>
    </w:p>
    <w:p/>
    <w:p>
      <w:r xmlns:w="http://schemas.openxmlformats.org/wordprocessingml/2006/main">
        <w:t xml:space="preserve">सभी चीज़ों का समय: फाड़ने का, सुधारने का, चुप रहने का और बोलने का।</w:t>
      </w:r>
    </w:p>
    <w:p/>
    <w:p>
      <w:r xmlns:w="http://schemas.openxmlformats.org/wordprocessingml/2006/main">
        <w:t xml:space="preserve">1: भगवान के पास हमारे जीवन के हर मौसम के लिए एक योजना है।</w:t>
      </w:r>
    </w:p>
    <w:p/>
    <w:p>
      <w:r xmlns:w="http://schemas.openxmlformats.org/wordprocessingml/2006/main">
        <w:t xml:space="preserve">2: हमें यह समझना सीखना चाहिए कि कब बोलने का समय है और कब चुप रहने का।</w:t>
      </w:r>
    </w:p>
    <w:p/>
    <w:p>
      <w:r xmlns:w="http://schemas.openxmlformats.org/wordprocessingml/2006/main">
        <w:t xml:space="preserve">1: याकूब 1:19 - 19 हे मेरे प्रिय भाइयो, यह बात जान लो: हर एक मनुष्य सुनने के लिये तत्पर, बोलने में धीरा, और क्रोध में धीमा हो;</w:t>
      </w:r>
    </w:p>
    <w:p/>
    <w:p>
      <w:r xmlns:w="http://schemas.openxmlformats.org/wordprocessingml/2006/main">
        <w:t xml:space="preserve">2: सभोपदेशक 5:2 - 2 तू मुंह में उतावली न करना, और न तेरा मन परमेश्वर के साम्हने एक भी वचन बोलने में उतावली करना, क्योंकि परमेश्वर स्वर्ग में है, और तू पृय्वी पर है। इसलिए आपके शब्द कम हों.</w:t>
      </w:r>
    </w:p>
    <w:p/>
    <w:p>
      <w:r xmlns:w="http://schemas.openxmlformats.org/wordprocessingml/2006/main">
        <w:t xml:space="preserve">सभोपदेशक 3:8 प्रेम करने का भी समय, और बैर करने का भी समय है; युद्ध का समय, और शांति का समय।</w:t>
      </w:r>
    </w:p>
    <w:p/>
    <w:p>
      <w:r xmlns:w="http://schemas.openxmlformats.org/wordprocessingml/2006/main">
        <w:t xml:space="preserve">स्वर्ग के नीचे हर उद्देश्य के लिए एक समय।</w:t>
      </w:r>
    </w:p>
    <w:p/>
    <w:p>
      <w:r xmlns:w="http://schemas.openxmlformats.org/wordprocessingml/2006/main">
        <w:t xml:space="preserve">1. जीवन का संतुलन: हमारे रोजमर्रा के जीवन में शांति और प्यार कैसे पाएं</w:t>
      </w:r>
    </w:p>
    <w:p/>
    <w:p>
      <w:r xmlns:w="http://schemas.openxmlformats.org/wordprocessingml/2006/main">
        <w:t xml:space="preserve">2. युद्ध और शांति: कठिन परिस्थितियों में सही विकल्प चुनना सीखना</w:t>
      </w:r>
    </w:p>
    <w:p/>
    <w:p>
      <w:r xmlns:w="http://schemas.openxmlformats.org/wordprocessingml/2006/main">
        <w:t xml:space="preserve">1.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p>
      <w:r xmlns:w="http://schemas.openxmlformats.org/wordprocessingml/2006/main">
        <w:t xml:space="preserve">2.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सभोपदेशक 3:9 जो परिश्रम करता है उस से उसे क्या लाभ हुआ?</w:t>
      </w:r>
    </w:p>
    <w:p/>
    <w:p>
      <w:r xmlns:w="http://schemas.openxmlformats.org/wordprocessingml/2006/main">
        <w:t xml:space="preserve">यह परिच्छेद श्रम के मूल्य और उसके प्रतिफल पर सवाल उठाता है।</w:t>
      </w:r>
    </w:p>
    <w:p/>
    <w:p>
      <w:r xmlns:w="http://schemas.openxmlformats.org/wordprocessingml/2006/main">
        <w:t xml:space="preserve">1. सार्थक कार्य की खोज</w:t>
      </w:r>
    </w:p>
    <w:p/>
    <w:p>
      <w:r xmlns:w="http://schemas.openxmlformats.org/wordprocessingml/2006/main">
        <w:t xml:space="preserve">2. कार्य और पूजा: श्रम में भगवान की सेवा करना</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सभोपदेशक 3:10 मैं ने वह परिश्रम देखा है, जो परमेश्वर ने मनुष्यों को करने को दिया है।</w:t>
      </w:r>
    </w:p>
    <w:p/>
    <w:p>
      <w:r xmlns:w="http://schemas.openxmlformats.org/wordprocessingml/2006/main">
        <w:t xml:space="preserve">ईश्वर चाहता है कि सभी लोग जीवन में संघर्ष का अनुभव करें।</w:t>
      </w:r>
    </w:p>
    <w:p/>
    <w:p>
      <w:r xmlns:w="http://schemas.openxmlformats.org/wordprocessingml/2006/main">
        <w:t xml:space="preserve">1. "संघर्ष का उपहार: जीवन में आने वाली चुनौतियों को स्वीकार करना"</w:t>
      </w:r>
    </w:p>
    <w:p/>
    <w:p>
      <w:r xmlns:w="http://schemas.openxmlformats.org/wordprocessingml/2006/main">
        <w:t xml:space="preserve">2. "संघर्ष से जो ताकत आती है"</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सभोपदेशक 3:11 उस ने अपने समय में सब कुछ सुन्दर बनाया, और जगत को उनके मन में बसाया, ताकि जो काम परमेश्वर करता है उसे आरम्भ से अन्त तक कोई न जान सके।</w:t>
      </w:r>
    </w:p>
    <w:p/>
    <w:p>
      <w:r xmlns:w="http://schemas.openxmlformats.org/wordprocessingml/2006/main">
        <w:t xml:space="preserve">भगवान ने अपने समय में हर चीज को सुंदर बनाया है, और उन्होंने हमारे दिलों में अनंत काल रखा है ताकि मनुष्य कभी भी उनके काम को पूरी तरह से समझ न सके।</w:t>
      </w:r>
    </w:p>
    <w:p/>
    <w:p>
      <w:r xmlns:w="http://schemas.openxmlformats.org/wordprocessingml/2006/main">
        <w:t xml:space="preserve">1. परमेश्वर का समय उत्तम है: सभोपदेशक 3:11</w:t>
      </w:r>
    </w:p>
    <w:p/>
    <w:p>
      <w:r xmlns:w="http://schemas.openxmlformats.org/wordprocessingml/2006/main">
        <w:t xml:space="preserve">2. परमेश्वर की योजना का रहस्य: सभोपदेशक 3:11</w:t>
      </w:r>
    </w:p>
    <w:p/>
    <w:p>
      <w:r xmlns:w="http://schemas.openxmlformats.org/wordprocessingml/2006/main">
        <w:t xml:space="preserve">1. रोमियों 11:33-36 - ओह, परमेश्वर की बुद्धि और ज्ञान दोनों के धन की गहराई! उसके निर्णय कितने अथाह और उसके मार्ग कितने अथाह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और मेरे विचार तुम्हारे विचारों से ऊंचे हैं।</w:t>
      </w:r>
    </w:p>
    <w:p/>
    <w:p>
      <w:r xmlns:w="http://schemas.openxmlformats.org/wordprocessingml/2006/main">
        <w:t xml:space="preserve">सभोपदेशक 3:12 मैं जानता हूं, कि उन में कुछ भलाई नहीं, परन्तु मनुष्य आनन्द करे, और अपने जीवन में भलाई करे।</w:t>
      </w:r>
    </w:p>
    <w:p/>
    <w:p>
      <w:r xmlns:w="http://schemas.openxmlformats.org/wordprocessingml/2006/main">
        <w:t xml:space="preserve">एक्लेसिएस्टेस के लेखक स्वीकार करते हैं कि जीवन संघर्षों और कठिनाइयों से भरा है, लेकिन जीवन में जो अच्छाई मिल सकती है उस पर ध्यान केंद्रित करने की सलाह देते हैं।</w:t>
      </w:r>
    </w:p>
    <w:p/>
    <w:p>
      <w:r xmlns:w="http://schemas.openxmlformats.org/wordprocessingml/2006/main">
        <w:t xml:space="preserve">1. जीवन के संघर्षों में आनंद ढूँढना</w:t>
      </w:r>
    </w:p>
    <w:p/>
    <w:p>
      <w:r xmlns:w="http://schemas.openxmlformats.org/wordprocessingml/2006/main">
        <w:t xml:space="preserve">2. हर स्थिति में अच्छाई की तलाश करना</w:t>
      </w:r>
    </w:p>
    <w:p/>
    <w:p>
      <w:r xmlns:w="http://schemas.openxmlformats.org/wordprocessingml/2006/main">
        <w:t xml:space="preserve">1. फिलिप्पियों 4:4-7 - प्रभु में सर्वदा आनन्दित रहो; मैं फिर कहूंगा, आनन्द मनाओ। अपनी नम्रता सब मनुष्यों पर प्रगट करो।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सभोपदेशक 3:13 और यह भी कि हर मनुष्य खाए-पीए, और अपने सारे परिश्रम का फल भोगे, यह परमेश्वर का दान है।</w:t>
      </w:r>
    </w:p>
    <w:p/>
    <w:p>
      <w:r xmlns:w="http://schemas.openxmlformats.org/wordprocessingml/2006/main">
        <w:t xml:space="preserve">प्रत्येक व्यक्ति को अपने श्रम का लाभ उठाना चाहिए, क्योंकि यह ईश्वर का उपहार है।</w:t>
      </w:r>
    </w:p>
    <w:p/>
    <w:p>
      <w:r xmlns:w="http://schemas.openxmlformats.org/wordprocessingml/2006/main">
        <w:t xml:space="preserve">1. श्रम का उपहार - कड़ी मेहनत के आशीर्वाद की सराहना करना सीखना</w:t>
      </w:r>
    </w:p>
    <w:p/>
    <w:p>
      <w:r xmlns:w="http://schemas.openxmlformats.org/wordprocessingml/2006/main">
        <w:t xml:space="preserve">2. अपने परिश्रम के फल का आनंद लेना - अपने प्रयासों में ईश्वर के आशीर्वाद को पहचानना</w:t>
      </w:r>
    </w:p>
    <w:p/>
    <w:p>
      <w:r xmlns:w="http://schemas.openxmlformats.org/wordprocessingml/2006/main">
        <w:t xml:space="preserve">1. कुलुस्सियों 3:23-24 - तुम जो कुछ भी करो, मन से करो, यह समझकर कि मनुष्यों के लिये नहीं, परन्तु प्रभु के लिये, यह जानकर कि तुम यहोवा से प्रतिफल में मीरास पाओगे; आप प्रभु मसीह की सेवा कर रहे हैं।</w:t>
      </w:r>
    </w:p>
    <w:p/>
    <w:p>
      <w:r xmlns:w="http://schemas.openxmlformats.org/wordprocessingml/2006/main">
        <w:t xml:space="preserve">2. नीतिवचन 13:11-12 - उतावली में कमाया हुआ धन घटता जाता है, परन्तु जो थोड़ा-थोड़ा करके बटोरता है, वह उसे बढ़ाता है। आशा में विलम्ब करने से मन उदास हो जाता है, परन्तु जो अभिलाषा पूरी होती है वह जीवन का वृक्ष है।</w:t>
      </w:r>
    </w:p>
    <w:p/>
    <w:p>
      <w:r xmlns:w="http://schemas.openxmlformats.org/wordprocessingml/2006/main">
        <w:t xml:space="preserve">सभोपदेशक 3:14 मैं जानता हूं, कि परमेश्वर जो कुछ करेगा, वह सर्वदा बना रहेगा; उस में कुछ डाला या घटाया नहीं जा सकता; और परमेश्वर इसलिये करता है, कि मनुष्य उसका भय मानें।</w:t>
      </w:r>
    </w:p>
    <w:p/>
    <w:p>
      <w:r xmlns:w="http://schemas.openxmlformats.org/wordprocessingml/2006/main">
        <w:t xml:space="preserve">परमेश्वर के कार्य शाश्वत हैं और उनका सम्मान किया जाना चाहिए और उनसे डरना चाहिए।</w:t>
      </w:r>
    </w:p>
    <w:p/>
    <w:p>
      <w:r xmlns:w="http://schemas.openxmlformats.org/wordprocessingml/2006/main">
        <w:t xml:space="preserve">1. भगवान के कार्य शाश्वत और अपरिवर्तनीय हैं, इसलिए हमें अपने कार्यों से उनका सम्मान करना चाहिए।</w:t>
      </w:r>
    </w:p>
    <w:p/>
    <w:p>
      <w:r xmlns:w="http://schemas.openxmlformats.org/wordprocessingml/2006/main">
        <w:t xml:space="preserve">2. हमें प्रभु का भय मानना चाहिए और उसके अनन्त कार्यों का सम्मान करना चाहिए।</w:t>
      </w:r>
    </w:p>
    <w:p/>
    <w:p>
      <w:r xmlns:w="http://schemas.openxmlformats.org/wordprocessingml/2006/main">
        <w:t xml:space="preserve">1. निर्गमन 20:3-6 - "मुझ से पहले तुम्हारे पास कोई अन्य देवता नहीं होगा। तुम ऊपर स्वर्ग में या नीचे पृथ्वी पर या नीचे के पानी में किसी भी चीज़ के रूप में अपने लिए मूर्ति नहीं बनाओगे। तुम झुकना नहीं" उनके पास जाओ या उनकी पूजा करो; क्योंकि मैं, तुम्हारा परमेश्वर यहोवा, ईर्ष्यालु ईश्वर हूं, जो मुझ से बैर रखते हैं, उनके बच्चों को, तीसरी और चौथी पीढ़ी तक, पितरों के पाप का दण्ड देता हूं। परन्तु उन की हजार पीढ़ियों तक प्रेम रखता हूं जो मुझ से प्रेम रखते और मेरी आज्ञाओं को मानते हैं।</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आज्ञा मानकर चले, उससे प्रेम करे, और अपने परमेश्वर यहोवा की सेवा करे। अपने सारे मन और सारे प्राण से, और यहोवा की आज्ञाओं और विधियोंका पालन करो।</w:t>
      </w:r>
    </w:p>
    <w:p/>
    <w:p>
      <w:r xmlns:w="http://schemas.openxmlformats.org/wordprocessingml/2006/main">
        <w:t xml:space="preserve">सभोपदेशक 3:15 जो था वह अब है; और जो होना है वह पहले ही हो चुका है; और परमेश्वर को वह चाहिए जो बीत गया।</w:t>
      </w:r>
    </w:p>
    <w:p/>
    <w:p>
      <w:r xmlns:w="http://schemas.openxmlformats.org/wordprocessingml/2006/main">
        <w:t xml:space="preserve">यह परिच्छेद जीवन की चक्रीय प्रकृति के बारे में बताता है और कैसे भगवान हमसे अतीत से सीखने की अपेक्षा करते हैं।</w:t>
      </w:r>
    </w:p>
    <w:p/>
    <w:p>
      <w:r xmlns:w="http://schemas.openxmlformats.org/wordprocessingml/2006/main">
        <w:t xml:space="preserve">1. अतीत से सीखना: अपने पूर्वजों के ज्ञान को आधुनिक जीवन में कैसे लागू करें।</w:t>
      </w:r>
    </w:p>
    <w:p/>
    <w:p>
      <w:r xmlns:w="http://schemas.openxmlformats.org/wordprocessingml/2006/main">
        <w:t xml:space="preserve">2. सभोपदेशक का उपहार: यह समझना कि समय का उपयोग भगवान की महिमा करने के लिए कैसे किया जा सकता है।</w:t>
      </w:r>
    </w:p>
    <w:p/>
    <w:p>
      <w:r xmlns:w="http://schemas.openxmlformats.org/wordprocessingml/2006/main">
        <w:t xml:space="preserve">1. यशायाह 43:18-19 - "पहिली बातों को स्मरण न रखो, और प्राचीन बातों पर विचार न करो। देख, मैं एक नई वस्तु बनाता हूं; अब वह उगती है, क्या तुम्हें नहीं सूझता?"</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सभोपदेशक 3:16 और मैं ने सूर्य के नीचे न्याय का स्यान देखा, कि वहां दुष्टता होती है; और धर्म का स्यान वहीं अधर्म का था।</w:t>
      </w:r>
    </w:p>
    <w:p/>
    <w:p>
      <w:r xmlns:w="http://schemas.openxmlformats.org/wordprocessingml/2006/main">
        <w:t xml:space="preserve">सभोपदेशक 3:16 कहता है कि दुष्टता और अधर्म न्याय के स्थान और धर्म के स्थान दोनों में मौजूद हैं।</w:t>
      </w:r>
    </w:p>
    <w:p/>
    <w:p>
      <w:r xmlns:w="http://schemas.openxmlformats.org/wordprocessingml/2006/main">
        <w:t xml:space="preserve">1. ईश्वर का न्याय और दया: सभोपदेशक 3:16 का एक अध्ययन</w:t>
      </w:r>
    </w:p>
    <w:p/>
    <w:p>
      <w:r xmlns:w="http://schemas.openxmlformats.org/wordprocessingml/2006/main">
        <w:t xml:space="preserve">2. धार्मिकता और दुष्टता: सभोपदेशक 3:16 पर एक चिंतन</w:t>
      </w:r>
    </w:p>
    <w:p/>
    <w:p>
      <w:r xmlns:w="http://schemas.openxmlformats.org/wordprocessingml/2006/main">
        <w:t xml:space="preserve">1. यशायाह 45:19 - "मैं ने गुप्त में, और पृय्वी के अन्धेरे स्थान में कुछ नहीं कहा; मैं ने याकूब के वंश से नहीं कहा, कि व्यर्थ मेरी खोज करो; मैं यहोवा धर्म की बातें कहता हूं, मैं ठीक बातें बताता हूं ।"</w:t>
      </w:r>
    </w:p>
    <w:p/>
    <w:p>
      <w:r xmlns:w="http://schemas.openxmlformats.org/wordprocessingml/2006/main">
        <w:t xml:space="preserve">2. भजन 89:14 - "तेरे सिंहासन पर न्याय और निर्णय विराजमान हैं; दया और सच्चाई तेरे आगे आगे चलती रहेंगी।"</w:t>
      </w:r>
    </w:p>
    <w:p/>
    <w:p>
      <w:r xmlns:w="http://schemas.openxmlformats.org/wordprocessingml/2006/main">
        <w:t xml:space="preserve">सभोपदेशक 3:17 मैं ने मन में कहा, परमेश्वर धर्मियों और दुष्टों का न्याय करेगा; क्योंकि वहां हर एक काम और एक एक काम का एक समय है।</w:t>
      </w:r>
    </w:p>
    <w:p/>
    <w:p>
      <w:r xmlns:w="http://schemas.openxmlformats.org/wordprocessingml/2006/main">
        <w:t xml:space="preserve">ईश्वर अंतिम न्यायाधीश है, और हर चीज़ का एक समय और उद्देश्य होता है।</w:t>
      </w:r>
    </w:p>
    <w:p/>
    <w:p>
      <w:r xmlns:w="http://schemas.openxmlformats.org/wordprocessingml/2006/main">
        <w:t xml:space="preserve">1: भगवान का सही समय - सभोपदेशक 3:17</w:t>
      </w:r>
    </w:p>
    <w:p/>
    <w:p>
      <w:r xmlns:w="http://schemas.openxmlformats.org/wordprocessingml/2006/main">
        <w:t xml:space="preserve">2: ईश्वर के न्याय को समझना - सभोपदेशक 3:17</w:t>
      </w:r>
    </w:p>
    <w:p/>
    <w:p>
      <w:r xmlns:w="http://schemas.openxmlformats.org/wordprocessingml/2006/main">
        <w:t xml:space="preserve">1: रोमियों 2:16 - उस दिन जब परमेश्वर मेरे सुसमाचार के अनुसार यीशु मसीह के द्वारा मनुष्यों के भेदों का न्याय करेगा।</w:t>
      </w:r>
    </w:p>
    <w:p/>
    <w:p>
      <w:r xmlns:w="http://schemas.openxmlformats.org/wordprocessingml/2006/main">
        <w:t xml:space="preserve">2:1 पतरस 4:17-18 - क्योंकि वह समय आ पहुँचा है कि न्याय पहले परमेश्‍वर के घर से आरम्भ हो; और यदि वह पहिले हम ही से आरम्भ हो, तो जो परमेश्‍वर के सुसमाचार को नहीं मानते उनका अन्त क्या होगा? और यदि धर्मी बमुश्किल बचाए जाएँगे, तो अधर्मी और पापी कहाँ दिखेंगे?</w:t>
      </w:r>
    </w:p>
    <w:p/>
    <w:p>
      <w:r xmlns:w="http://schemas.openxmlformats.org/wordprocessingml/2006/main">
        <w:t xml:space="preserve">सभोपदेशक 3:18 मैं ने मनुष्यों की सम्पत्ति के विषय में अपने मन में कहा, कि परमेश्वर उन्हें प्रगट करे, और वे देखें कि वे आप ही पशु हैं।</w:t>
      </w:r>
    </w:p>
    <w:p/>
    <w:p>
      <w:r xmlns:w="http://schemas.openxmlformats.org/wordprocessingml/2006/main">
        <w:t xml:space="preserve">सुलैमान को एहसास हुआ कि इंसानों को यह समझने की ज़रूरत है कि ईश्वर की तुलना में वे नश्वर और सीमित हैं।</w:t>
      </w:r>
    </w:p>
    <w:p/>
    <w:p>
      <w:r xmlns:w="http://schemas.openxmlformats.org/wordprocessingml/2006/main">
        <w:t xml:space="preserve">1. हमारी मानवता की सराहना करना: ईश्वर की शक्ति के प्रकाश में हमारी सीमाओं को समझना</w:t>
      </w:r>
    </w:p>
    <w:p/>
    <w:p>
      <w:r xmlns:w="http://schemas.openxmlformats.org/wordprocessingml/2006/main">
        <w:t xml:space="preserve">2. हमारी मृत्यु दर को गले लगाना: हमारे जीवन में भगवान की संप्रभुता की सराहना करना</w:t>
      </w:r>
    </w:p>
    <w:p/>
    <w:p>
      <w:r xmlns:w="http://schemas.openxmlformats.org/wordprocessingml/2006/main">
        <w:t xml:space="preserve">1. अय्यूब 41:11 - किस ने मुझे रोका, कि मैं उसे बदला दूं? सारे स्वर्ग के नीचे जो कुछ है वह मेरा है।</w:t>
      </w:r>
    </w:p>
    <w:p/>
    <w:p>
      <w:r xmlns:w="http://schemas.openxmlformats.org/wordprocessingml/2006/main">
        <w:t xml:space="preserve">2. भजन 8:4 - मनुष्य क्या है, कि तू उसकी सुधि लेता है? और मनुष्य के सन्तान, क्या तू उसकी सुधि लेता है?</w:t>
      </w:r>
    </w:p>
    <w:p/>
    <w:p>
      <w:r xmlns:w="http://schemas.openxmlformats.org/wordprocessingml/2006/main">
        <w:t xml:space="preserve">सभोपदेशक 3:19 क्योंकि जो मनुष्योंको होता है, वह पशुओंका भी होता है; उन पर एक ही बात आ पड़ती है: जैसे एक मरता है, वैसे ही दूसरा भी मरता है; हाँ, उन सभी की एक ही साँस है; ताकि मनुष्य पशु से अधिक न ठहरे; क्योंकि सब कुछ व्यर्थ है।</w:t>
      </w:r>
    </w:p>
    <w:p/>
    <w:p>
      <w:r xmlns:w="http://schemas.openxmlformats.org/wordprocessingml/2006/main">
        <w:t xml:space="preserve">यह अनुच्छेद सिखाता है कि मृत्यु में सभी लोग और जानवर समान हैं, और किसी को भी दूसरे से श्रेष्ठता नहीं है।</w:t>
      </w:r>
    </w:p>
    <w:p/>
    <w:p>
      <w:r xmlns:w="http://schemas.openxmlformats.org/wordprocessingml/2006/main">
        <w:t xml:space="preserve">1: जीवन क्षणभंगुर है, और ईश्वर का प्रेम ही एकमात्र ऐसी चीज़ है जो सदैव बनी रहेगी।</w:t>
      </w:r>
    </w:p>
    <w:p/>
    <w:p>
      <w:r xmlns:w="http://schemas.openxmlformats.org/wordprocessingml/2006/main">
        <w:t xml:space="preserve">2: ईश्वर की नजर में हम सभी समान हैं और हमें एक-दूसरे से श्रेष्ठता पाने की कोशिश नहीं करनी चाहिए।</w:t>
      </w:r>
    </w:p>
    <w:p/>
    <w:p>
      <w:r xmlns:w="http://schemas.openxmlformats.org/wordprocessingml/2006/main">
        <w:t xml:space="preserve">1: याकूब 4:14: "जबकि तुम नहीं जानते कि कल क्या होगा। तुम्हारा जीवन क्या है? वह तो भाप है, जो थोड़ी देर तक दिखाई देती है, और फिर लोप हो जाती है।"</w:t>
      </w:r>
    </w:p>
    <w:p/>
    <w:p>
      <w:r xmlns:w="http://schemas.openxmlformats.org/wordprocessingml/2006/main">
        <w:t xml:space="preserve">2: सभोपदेशक 8:13: "तब मैं ने देखा, कि बुद्धि अन्धियारे से जितनी बढ़कर है, उतनी ही बुद्धि मूर्खता से भी बढ़कर है।"</w:t>
      </w:r>
    </w:p>
    <w:p/>
    <w:p>
      <w:r xmlns:w="http://schemas.openxmlformats.org/wordprocessingml/2006/main">
        <w:t xml:space="preserve">सभोपदेशक 3:20 सब एक ही स्थान को जाते हैं; सब मिट्टी के हैं, और सब फिर मिट्टी में मिल जाते हैं।</w:t>
      </w:r>
    </w:p>
    <w:p/>
    <w:p>
      <w:r xmlns:w="http://schemas.openxmlformats.org/wordprocessingml/2006/main">
        <w:t xml:space="preserve">अपनी सांसारिक सफलताओं की परवाह किए बिना, सभी मनुष्य अंततः एक ही अंत में पहुँचते हैं।</w:t>
      </w:r>
    </w:p>
    <w:p/>
    <w:p>
      <w:r xmlns:w="http://schemas.openxmlformats.org/wordprocessingml/2006/main">
        <w:t xml:space="preserve">1: पृथ्वी पर हमारा जीवन क्षणभंगुर है, और केवल एक चीज जो मायने रखती है वह यह है कि हम अनंत काल तक कैसे जीते हैं।</w:t>
      </w:r>
    </w:p>
    <w:p/>
    <w:p>
      <w:r xmlns:w="http://schemas.openxmlformats.org/wordprocessingml/2006/main">
        <w:t xml:space="preserve">2: हमारी सांसारिक उपलब्धियाँ अंततः स्वर्ग में हमारे लिए निर्धारित जीवन की तुलना में अर्थहीन हैं।</w:t>
      </w:r>
    </w:p>
    <w:p/>
    <w:p>
      <w:r xmlns:w="http://schemas.openxmlformats.org/wordprocessingml/2006/main">
        <w:t xml:space="preserve">1: मत्ती 6:19-21 अपने लिये पृय्वी पर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सेंध लगाकर चोरी नहीं करते। क्योंकि जहां तुम्हारा खज़ाना है, वहीं तुम्हारा हृदय भी होगा।</w:t>
      </w:r>
    </w:p>
    <w:p/>
    <w:p>
      <w:r xmlns:w="http://schemas.openxmlformats.org/wordprocessingml/2006/main">
        <w:t xml:space="preserve">2: याकूब 4:14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सभोपदेशक 3:21 मनुष्य की आत्मा जो ऊपर की ओर जाती है, और पशु की आत्मा जो पृथ्वी की ओर उतरती है, उसे कौन जानता है?</w:t>
      </w:r>
    </w:p>
    <w:p/>
    <w:p>
      <w:r xmlns:w="http://schemas.openxmlformats.org/wordprocessingml/2006/main">
        <w:t xml:space="preserve">यह अनुच्छेद जीवन और मृत्यु के रहस्य को प्रतिबिंबित करता है, यह पूछता है कि मनुष्य की आत्मा जो स्वर्ग की ओर उठती है और जानवर की आत्मा जो पृथ्वी पर उतरती है, को कौन समझ सकता है।</w:t>
      </w:r>
    </w:p>
    <w:p/>
    <w:p>
      <w:r xmlns:w="http://schemas.openxmlformats.org/wordprocessingml/2006/main">
        <w:t xml:space="preserve">1. जीवन और मृत्यु का रहस्य: सभोपदेशक 3:21 की खोज</w:t>
      </w:r>
    </w:p>
    <w:p/>
    <w:p>
      <w:r xmlns:w="http://schemas.openxmlformats.org/wordprocessingml/2006/main">
        <w:t xml:space="preserve">2. भगवान के चमत्कार: मनुष्य की आध्यात्मिक प्रकृति की जांच</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8:38-39: क्योंकि मुझे निश्चय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p>
      <w:r xmlns:w="http://schemas.openxmlformats.org/wordprocessingml/2006/main">
        <w:t xml:space="preserve">सभोपदेशक 3:22 इसलिये मैं ने जान लिया है, कि मनुष्य अपने ही कामों से आनन्द करे, इस से बढ़कर कुछ भी अच्छा नहीं; क्योंकि उसका भाग वही है: कौन उसे यह देखने ले आएगा कि उसके बाद क्या होगा?</w:t>
      </w:r>
    </w:p>
    <w:p/>
    <w:p>
      <w:r xmlns:w="http://schemas.openxmlformats.org/wordprocessingml/2006/main">
        <w:t xml:space="preserve">एक आदमी के लिए सबसे अच्छी बात यह है कि वह अपने कार्यों में आनंद ले, क्योंकि यही एकमात्र चीज है जो उसके साथ रहेगी।</w:t>
      </w:r>
    </w:p>
    <w:p/>
    <w:p>
      <w:r xmlns:w="http://schemas.openxmlformats.org/wordprocessingml/2006/main">
        <w:t xml:space="preserve">1. "अपने कार्यों में आनंद: पूर्ति का मार्ग"</w:t>
      </w:r>
    </w:p>
    <w:p/>
    <w:p>
      <w:r xmlns:w="http://schemas.openxmlformats.org/wordprocessingml/2006/main">
        <w:t xml:space="preserve">2. "यहाँ और अभी में खुशी ढूँढना"</w:t>
      </w:r>
    </w:p>
    <w:p/>
    <w:p>
      <w:r xmlns:w="http://schemas.openxmlformats.org/wordprocessingml/2006/main">
        <w:t xml:space="preserve">1. कुलुस्सियों 3:23-24 - "और तुम जो कुछ भी करते हो, मन से करो, यह समझकर कि यह प्रभु के लिये है, न कि मनुष्यों के लिये; यह जानते हुए कि तुम प्रभु से विरासत का प्रतिफल पाओगे: क्योंकि तुम प्रभु मसीह की सेवा करते हो। "</w:t>
      </w:r>
    </w:p>
    <w:p/>
    <w:p>
      <w:r xmlns:w="http://schemas.openxmlformats.org/wordprocessingml/2006/main">
        <w:t xml:space="preserve">2. सभोपदेशक 9:10 - "जो कुछ तुझे हाथ लगे, उसे अपनी शक्ति से कर; क्योंकि कब्र में जहां तू जाने वाला है, वहां न काम, न युक्ति, न ज्ञान, न बुद्धि है।"</w:t>
      </w:r>
    </w:p>
    <w:p/>
    <w:p>
      <w:r xmlns:w="http://schemas.openxmlformats.org/wordprocessingml/2006/main">
        <w:t xml:space="preserve">सभोपदेशक अध्याय 4 जीवन की कठिनाइयों के आलोक में उत्पीड़न, अलगाव और साहचर्य के मूल्य के विषयों की पड़ताल करता है।</w:t>
      </w:r>
    </w:p>
    <w:p/>
    <w:p>
      <w:r xmlns:w="http://schemas.openxmlformats.org/wordprocessingml/2006/main">
        <w:t xml:space="preserve">पहला पैराग्राफ: अध्याय की शुरुआत समाज में व्याप्त उत्पीड़न और अन्याय का वर्णन करते हुए होती है। उपदेशक उत्पीड़ितों के आंसुओं और उनके आराम की कमी को देखता है, जबकि यह ध्यान देता है कि सत्ता में रहने वाले लोग भी ईर्ष्या और लालच से प्रेरित होते हैं (सभोपदेशक 4:1-3)।</w:t>
      </w:r>
    </w:p>
    <w:p/>
    <w:p>
      <w:r xmlns:w="http://schemas.openxmlformats.org/wordprocessingml/2006/main">
        <w:t xml:space="preserve">दूसरा पैराग्राफ: उपदेशक एकान्त श्रम की निरर्थकता पर विचार करता है और यह कैसे शून्यता की ओर ले जाता है। वह साहचर्य के लाभों पर प्रकाश डालते हुए कहते हैं कि दो एक से बेहतर हैं क्योंकि वे एक-दूसरे का समर्थन कर सकते हैं, गर्मी प्रदान कर सकते हैं, सुरक्षा प्रदान कर सकते हैं और जरूरत के समय एक-दूसरे की मदद कर सकते हैं (सभोपदेशक 4:4-12)।</w:t>
      </w:r>
    </w:p>
    <w:p/>
    <w:p>
      <w:r xmlns:w="http://schemas.openxmlformats.org/wordprocessingml/2006/main">
        <w:t xml:space="preserve">तीसरा पैराग्राफ: उपदेशक प्रसिद्धि और शक्ति की क्षणभंगुर प्रकृति पर विचार करता है। वह स्वीकार करते हैं कि धन और सफलता निरर्थक हो सकते हैं यदि उनके साथ संतुष्टि नहीं है या यदि उनका पीछा दूसरों की कीमत पर किया जाता है (सभोपदेशक 4:13-16)।</w:t>
      </w:r>
    </w:p>
    <w:p/>
    <w:p>
      <w:r xmlns:w="http://schemas.openxmlformats.org/wordprocessingml/2006/main">
        <w:t xml:space="preserve">सारांश,</w:t>
      </w:r>
    </w:p>
    <w:p>
      <w:r xmlns:w="http://schemas.openxmlformats.org/wordprocessingml/2006/main">
        <w:t xml:space="preserve">सभोपदेशक अध्याय चार में विस्तार से बताया गया है</w:t>
      </w:r>
    </w:p>
    <w:p>
      <w:r xmlns:w="http://schemas.openxmlformats.org/wordprocessingml/2006/main">
        <w:t xml:space="preserve">उत्पीड़न जैसे विषय,</w:t>
      </w:r>
    </w:p>
    <w:p>
      <w:r xmlns:w="http://schemas.openxmlformats.org/wordprocessingml/2006/main">
        <w:t xml:space="preserve">अलगाव, और साहचर्य को महत्व दिया गया।</w:t>
      </w:r>
    </w:p>
    <w:p/>
    <w:p>
      <w:r xmlns:w="http://schemas.openxmlformats.org/wordprocessingml/2006/main">
        <w:t xml:space="preserve">उत्पीड़ितों द्वारा अनुभव की गई आराम की कमी के साथ-साथ समाज के भीतर देखे जाने वाले प्रचलित उत्पीड़न का वर्णन करना।</w:t>
      </w:r>
    </w:p>
    <w:p>
      <w:r xmlns:w="http://schemas.openxmlformats.org/wordprocessingml/2006/main">
        <w:t xml:space="preserve">साहचर्य से प्राप्त लाभों पर जोर देते हुए एकान्त श्रम से जुड़ी निरर्थकता पर विचार करना।</w:t>
      </w:r>
    </w:p>
    <w:p>
      <w:r xmlns:w="http://schemas.openxmlformats.org/wordprocessingml/2006/main">
        <w:t xml:space="preserve">आपसी सहयोग, रिश्तों के माध्यम से प्रदान की गई गर्मजोशी के साथ-साथ जरूरत के समय में दी जाने वाली सहायता को महत्व देना।</w:t>
      </w:r>
    </w:p>
    <w:p>
      <w:r xmlns:w="http://schemas.openxmlformats.org/wordprocessingml/2006/main">
        <w:t xml:space="preserve">प्रसिद्धि या शक्ति के भीतर पाई जाने वाली क्षणिक प्रकृति पर विचार करना।</w:t>
      </w:r>
    </w:p>
    <w:p>
      <w:r xmlns:w="http://schemas.openxmlformats.org/wordprocessingml/2006/main">
        <w:t xml:space="preserve">संतोष की कमी होने पर या दूसरों की कीमत पर प्राप्त होने पर धन या सफलता से जुड़ी संभावित निरर्थकता को स्वीकार करना।</w:t>
      </w:r>
    </w:p>
    <w:p>
      <w:r xmlns:w="http://schemas.openxmlformats.org/wordprocessingml/2006/main">
        <w:t xml:space="preserve">समर्थन, आराम और सहायता के लिए दूसरों के साथ सार्थक संबंधों को महत्व देते हुए सामाजिक अन्याय को पहचानने में अंतर्दृष्टि प्रदान करना। इसके अतिरिक्त, संतुष्टि पाए बिना भौतिक लाभ हासिल करने या इस प्रक्रिया में दूसरों का शोषण करने के प्रति सावधान किया गया है।</w:t>
      </w:r>
    </w:p>
    <w:p/>
    <w:p>
      <w:r xmlns:w="http://schemas.openxmlformats.org/wordprocessingml/2006/main">
        <w:t xml:space="preserve">सभोपदेशक 4:1 सो मैं ने लौटकर सूर्य के नीचे के सब अन्धेरों पर ध्यान किया, और क्या देखा, कि अन्धेर करनेवालों के आंसू बह रहे हैं, और उनको कोई शान्ति देनेवाला न था; और उनके उत्पीड़कों के पक्ष में शक्ति थी; परन्तु उन्हें कोई सांत्वना देनेवाला न था।</w:t>
      </w:r>
    </w:p>
    <w:p/>
    <w:p>
      <w:r xmlns:w="http://schemas.openxmlformats.org/wordprocessingml/2006/main">
        <w:t xml:space="preserve">उत्पीड़न की शक्ति स्पष्ट है, और जो लोग उत्पीड़ित हैं, उन्हें सांत्वना देने वाला कोई नहीं है।</w:t>
      </w:r>
    </w:p>
    <w:p/>
    <w:p>
      <w:r xmlns:w="http://schemas.openxmlformats.org/wordprocessingml/2006/main">
        <w:t xml:space="preserve">1: उत्पीड़न का बोझ उठाना</w:t>
      </w:r>
    </w:p>
    <w:p/>
    <w:p>
      <w:r xmlns:w="http://schemas.openxmlformats.org/wordprocessingml/2006/main">
        <w:t xml:space="preserve">2: उत्पीड़न के दर्द से मुक्ति</w:t>
      </w:r>
    </w:p>
    <w:p/>
    <w:p>
      <w:r xmlns:w="http://schemas.openxmlformats.org/wordprocessingml/2006/main">
        <w:t xml:space="preserve">1: यशायाह 1:17 ठीक करना सीखो; न्याय मांगो. उत्पीड़ितों की रक्षा करो. अनाथों का मुक़द्दमा उठाओ; विधवा के मामले की पैरवी करें.</w:t>
      </w:r>
    </w:p>
    <w:p/>
    <w:p>
      <w:r xmlns:w="http://schemas.openxmlformats.org/wordprocessingml/2006/main">
        <w:t xml:space="preserve">2: याकूब 1:27 हमारा पिता परमेश्वर जिस धर्म को शुद्ध और दोषरहित मानता है वह यह है, कि अनाथों और विधवाओं के संकट में उनकी सुधि लेना, और अपने आप को संसार के द्वारा अशुद्ध होने से बचाना।</w:t>
      </w:r>
    </w:p>
    <w:p/>
    <w:p>
      <w:r xmlns:w="http://schemas.openxmlformats.org/wordprocessingml/2006/main">
        <w:t xml:space="preserve">सभोपदेशक 4:2 इसलिये मैं ने उन मरे हुओं की, जो अब तक मर चुके हैं, उन जीवितों से अधिक प्रशंसा की जो अब तक जीवित हैं।</w:t>
      </w:r>
    </w:p>
    <w:p/>
    <w:p>
      <w:r xmlns:w="http://schemas.openxmlformats.org/wordprocessingml/2006/main">
        <w:t xml:space="preserve">जो मृतक पहले ही मर चुके हैं, वे उन लोगों की तुलना में अधिक प्रशंसा के पात्र हैं जो अभी भी जीवित हैं।</w:t>
      </w:r>
    </w:p>
    <w:p/>
    <w:p>
      <w:r xmlns:w="http://schemas.openxmlformats.org/wordprocessingml/2006/main">
        <w:t xml:space="preserve">1. कृतज्ञता की शक्ति: अभी हमारे पास जो है उसे पहचानना</w:t>
      </w:r>
    </w:p>
    <w:p/>
    <w:p>
      <w:r xmlns:w="http://schemas.openxmlformats.org/wordprocessingml/2006/main">
        <w:t xml:space="preserve">2. पूरी तरह से जीवन जीना: पृथ्वी पर अपने समय का अधिकतम उपयोग करना</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2. भजन 90:12 "हमें अपने दिन गिनना सिखा, कि हम बुद्धि का मन प्राप्त करें।"</w:t>
      </w:r>
    </w:p>
    <w:p/>
    <w:p>
      <w:r xmlns:w="http://schemas.openxmlformats.org/wordprocessingml/2006/main">
        <w:t xml:space="preserve">सभोपदेशक 4:3 वरन वह उन दोनों से जो अब तक नहीं हुए, और जो बुरा काम सूर्य के नीचे होता है, उसे न देखा, वह उत्तम है।</w:t>
      </w:r>
    </w:p>
    <w:p/>
    <w:p>
      <w:r xmlns:w="http://schemas.openxmlformats.org/wordprocessingml/2006/main">
        <w:t xml:space="preserve">अकेले रहने वाला व्यक्ति उन दो लोगों से बेहतर है जिन्होंने बुरे काम देखे हैं।</w:t>
      </w:r>
    </w:p>
    <w:p/>
    <w:p>
      <w:r xmlns:w="http://schemas.openxmlformats.org/wordprocessingml/2006/main">
        <w:t xml:space="preserve">1. एकांत की शक्ति: शक्ति और अखंडता के साथ रहना</w:t>
      </w:r>
    </w:p>
    <w:p/>
    <w:p>
      <w:r xmlns:w="http://schemas.openxmlformats.org/wordprocessingml/2006/main">
        <w:t xml:space="preserve">2. सभोपदेशक की बुद्धि: एक जुड़ी हुई दुनिया में जीवन के सबक</w:t>
      </w:r>
    </w:p>
    <w:p/>
    <w:p>
      <w:r xmlns:w="http://schemas.openxmlformats.org/wordprocessingml/2006/main">
        <w:t xml:space="preserve">1. नीतिवचन 24:1 2 दुष्टों से डाह न करना, और उनकी संगति की अभिलाषा न करना; क्योंकि उनके मन उपद्रव की युक्ति करते हैं, और उनके मुंह से उपद्रव की बातें निकलती हैं।</w:t>
      </w:r>
    </w:p>
    <w:p/>
    <w:p>
      <w:r xmlns:w="http://schemas.openxmlformats.org/wordprocessingml/2006/main">
        <w:t xml:space="preserve">2. भजन संहिता 51:10 हे परमेश्वर, मुझ में शुद्ध मन उत्पन्न कर, और मेरे भीतर धर्मी आत्मा उत्पन्न कर।</w:t>
      </w:r>
    </w:p>
    <w:p/>
    <w:p>
      <w:r xmlns:w="http://schemas.openxmlformats.org/wordprocessingml/2006/main">
        <w:t xml:space="preserve">सभोपदेशक 4:4 फिर मैं ने सब परिश्रम और हर एक भले काम पर विचार किया, कि इसी कारण मनुष्य अपने पड़ोसी से डाह करता है। यह भी आत्मा का घमंड और झुँझलाहट है।</w:t>
      </w:r>
    </w:p>
    <w:p/>
    <w:p>
      <w:r xmlns:w="http://schemas.openxmlformats.org/wordprocessingml/2006/main">
        <w:t xml:space="preserve">किसी के पड़ोसी से ईर्ष्या बहुत अधिक तनाव और पीड़ा का कारण बन सकती है, और अंततः कुछ नहीं होता।</w:t>
      </w:r>
    </w:p>
    <w:p/>
    <w:p>
      <w:r xmlns:w="http://schemas.openxmlformats.org/wordprocessingml/2006/main">
        <w:t xml:space="preserve">1: आइए हम अपने पड़ोसियों से ईर्ष्या न करें, बल्कि उन्हें प्यार और समझदारी दिखाएं।</w:t>
      </w:r>
    </w:p>
    <w:p/>
    <w:p>
      <w:r xmlns:w="http://schemas.openxmlformats.org/wordprocessingml/2006/main">
        <w:t xml:space="preserve">2: हमें अपने आसपास के लोगों से ईर्ष्या करने के बजाय अपने जीवन पर ध्यान केंद्रित करना चाहिए और खुद को खुश करने का प्रयास करना चाहिए।</w:t>
      </w:r>
    </w:p>
    <w:p/>
    <w:p>
      <w:r xmlns:w="http://schemas.openxmlformats.org/wordprocessingml/2006/main">
        <w:t xml:space="preserve">1: मत्ती 22:37-39 -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तुम अपने पड़ोसी से अपने समान प्रेम रखोगे।”</w:t>
      </w:r>
    </w:p>
    <w:p/>
    <w:p>
      <w:r xmlns:w="http://schemas.openxmlformats.org/wordprocessingml/2006/main">
        <w:t xml:space="preserve">2: गलातियों 5:13-14 - "क्योंकि हे भाइयो, तुम स्वतंत्रता के लिये बुलाए गए हो। अपनी स्वतंत्रता को केवल शरीर के लिए अवसर न बनाओ, परन्तु प्रेम से एक दूसरे की सेवा करो। क्योंकि सारी व्यवस्था एक शब्द में पूरी होती है: तुम अपने पड़ोसी से अपने समान प्रेम रखोगे।"</w:t>
      </w:r>
    </w:p>
    <w:p/>
    <w:p>
      <w:r xmlns:w="http://schemas.openxmlformats.org/wordprocessingml/2006/main">
        <w:t xml:space="preserve">सभोपदेशक 4:5 मूर्ख हाथ जोड़कर अपना ही मांस खाता है।</w:t>
      </w:r>
    </w:p>
    <w:p/>
    <w:p>
      <w:r xmlns:w="http://schemas.openxmlformats.org/wordprocessingml/2006/main">
        <w:t xml:space="preserve">बुद्धिमान अपने हाथों का उपयोग काम करने और अपना भरण-पोषण करने के लिए करते हैं, जबकि मूर्ख कुछ नहीं करते और परिणाम भुगतते हैं।</w:t>
      </w:r>
    </w:p>
    <w:p/>
    <w:p>
      <w:r xmlns:w="http://schemas.openxmlformats.org/wordprocessingml/2006/main">
        <w:t xml:space="preserve">1. कड़ी मेहनत करने की बुद्धि</w:t>
      </w:r>
    </w:p>
    <w:p/>
    <w:p>
      <w:r xmlns:w="http://schemas.openxmlformats.org/wordprocessingml/2006/main">
        <w:t xml:space="preserve">2. आलस्य की मूर्खता</w:t>
      </w:r>
    </w:p>
    <w:p/>
    <w:p>
      <w:r xmlns:w="http://schemas.openxmlformats.org/wordprocessingml/2006/main">
        <w:t xml:space="preserve">1. नीतिवचन 14:23 - हर प्रकार के परिश्रम से लाभ होता है, परन्तु केवल बातें करने से गरीबी ही बढ़ती है।</w:t>
      </w:r>
    </w:p>
    <w:p/>
    <w:p>
      <w:r xmlns:w="http://schemas.openxmlformats.org/wordprocessingml/2006/main">
        <w:t xml:space="preserve">2. सभोपदेशक 11:6 - भोर को अपना बीज बोना, और सांझ को अपना हाथ न रोकना, क्योंकि तू नहीं जानता, कि क्या सफल होगा, यह या वह, या दोनों अच्छे होंगे।</w:t>
      </w:r>
    </w:p>
    <w:p/>
    <w:p>
      <w:r xmlns:w="http://schemas.openxmlformats.org/wordprocessingml/2006/main">
        <w:t xml:space="preserve">सभोपदेशक 4:6 मन की मुट्ठी भी क्लेश और क्लेश से भरी दोनों हाथों से उत्तम है।</w:t>
      </w:r>
    </w:p>
    <w:p/>
    <w:p>
      <w:r xmlns:w="http://schemas.openxmlformats.org/wordprocessingml/2006/main">
        <w:t xml:space="preserve">चिंता के साथ अधिक रहने की अपेक्षा कम संतोष के साथ रहना बेहतर है।</w:t>
      </w:r>
    </w:p>
    <w:p/>
    <w:p>
      <w:r xmlns:w="http://schemas.openxmlformats.org/wordprocessingml/2006/main">
        <w:t xml:space="preserve">1: प्रभु में संतोष शांति लाता है</w:t>
      </w:r>
    </w:p>
    <w:p/>
    <w:p>
      <w:r xmlns:w="http://schemas.openxmlformats.org/wordprocessingml/2006/main">
        <w:t xml:space="preserve">2: संतोष का मूल्य</w:t>
      </w:r>
    </w:p>
    <w:p/>
    <w:p>
      <w:r xmlns:w="http://schemas.openxmlformats.org/wordprocessingml/2006/main">
        <w:t xml:space="preserve">1: फिलिप्पियों 4:12-13 मैं जानता हूं कि अभाव क्या होता है, और मैं जानता हूं कि बहुतायत होना क्या होता है। मैंने किसी भी और हर स्थिति में संतुष्ट रहने का रहस्य सीख लिया है, चाहे भरपेट खाना खाया हो या भूखा रखा हो, चाहे प्रचुर मात्रा में जीया हो या अभाव में।</w:t>
      </w:r>
    </w:p>
    <w:p/>
    <w:p>
      <w:r xmlns:w="http://schemas.openxmlformats.org/wordprocessingml/2006/main">
        <w:t xml:space="preserve">2: भजन 131:2 परन्तु मैं ने अपने आप को शान्त और शान्त किया है, मैं दूध छुड़ाए हुए लड़के के समान हूं जो अपनी मां के पास रहता है; मैं दूध छुड़ाए हुए बच्चे की नाईं सन्तुष्ट हूं।</w:t>
      </w:r>
    </w:p>
    <w:p/>
    <w:p>
      <w:r xmlns:w="http://schemas.openxmlformats.org/wordprocessingml/2006/main">
        <w:t xml:space="preserve">सभोपदेशक 4:7 फिर मैं लौटा, और सूर्य के नीचे व्यर्थ बातें देखीं।</w:t>
      </w:r>
    </w:p>
    <w:p/>
    <w:p>
      <w:r xmlns:w="http://schemas.openxmlformats.org/wordprocessingml/2006/main">
        <w:t xml:space="preserve">सुलैमान ने देखा कि सूर्य के नीचे जीवन व्यर्थता और शून्यता से भरा है।</w:t>
      </w:r>
    </w:p>
    <w:p/>
    <w:p>
      <w:r xmlns:w="http://schemas.openxmlformats.org/wordprocessingml/2006/main">
        <w:t xml:space="preserve">1. जीवन की व्यर्थताएँ: प्रभु में अर्थ और पूर्ति खोजना</w:t>
      </w:r>
    </w:p>
    <w:p/>
    <w:p>
      <w:r xmlns:w="http://schemas.openxmlformats.org/wordprocessingml/2006/main">
        <w:t xml:space="preserve">2. जीवन की व्यर्थता को पार करना: पुनरुत्थान की आशा में जीना</w:t>
      </w:r>
    </w:p>
    <w:p/>
    <w:p>
      <w:r xmlns:w="http://schemas.openxmlformats.org/wordprocessingml/2006/main">
        <w:t xml:space="preserve">1. गलातियों 6:14 - "परन्तु हमारे प्रभु यीशु मसीह के क्रूस को छोड़ और किसी पर घमण्ड करना मुझ से दूर रहे, जिसके द्वारा जगत मेरी दृष्टि में और मैं जगत की दृष्टि में क्रूस पर चढ़ाया गया।"</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सभोपदेशक 4:8 एक तो अकेला है, और दूसरा नहीं; हाँ, उसके न तो कोई सन्तान है और न कोई भाई; तौभी उसके सारे परिश्रम का अन्त नहीं हुआ; न उसकी आंख धन से तृप्त होती है; वह यह भी नहीं कहता, कि मैं किसके लिये परिश्रम करूं, और अपने प्राण का भला करूं? यह भी व्यर्थता है, हाँ, यह एक कष्टदायक कष्ट है।</w:t>
      </w:r>
    </w:p>
    <w:p/>
    <w:p>
      <w:r xmlns:w="http://schemas.openxmlformats.org/wordprocessingml/2006/main">
        <w:t xml:space="preserve">एक व्यक्ति परिवार के बिना भी अंतहीन काम कर सकता है, लेकिन यह एक अतृप्त और थका देने वाला श्रम है।</w:t>
      </w:r>
    </w:p>
    <w:p/>
    <w:p>
      <w:r xmlns:w="http://schemas.openxmlformats.org/wordprocessingml/2006/main">
        <w:t xml:space="preserve">1. अंतहीन श्रम की निरर्थकता: सभोपदेशक से सबक</w:t>
      </w:r>
    </w:p>
    <w:p/>
    <w:p>
      <w:r xmlns:w="http://schemas.openxmlformats.org/wordprocessingml/2006/main">
        <w:t xml:space="preserve">2. परिवार का आशीर्वाद: सभोपदेशक से हम क्या सीख सकते हैं</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नीतिवचन 27:10 - "अपने मित्र वा अपने पिता के मित्र को न छोड़ना, और विपत्ति के दिन अपने भाई के घर न जाना; दूर रहनेवाले भाई से निकट रहनेवाला पड़ोसी उत्तम है।"</w:t>
      </w:r>
    </w:p>
    <w:p/>
    <w:p>
      <w:r xmlns:w="http://schemas.openxmlformats.org/wordprocessingml/2006/main">
        <w:t xml:space="preserve">सभोपदेशक 4:9 एक से दो अच्छे हैं; क्योंकि उनके परिश्रम का अच्छा प्रतिफल है।</w:t>
      </w:r>
    </w:p>
    <w:p/>
    <w:p>
      <w:r xmlns:w="http://schemas.openxmlformats.org/wordprocessingml/2006/main">
        <w:t xml:space="preserve">दो एक से बेहतर हैं क्योंकि वे एक-दूसरे को अधिक हासिल करने में मदद कर सकते हैं।</w:t>
      </w:r>
    </w:p>
    <w:p/>
    <w:p>
      <w:r xmlns:w="http://schemas.openxmlformats.org/wordprocessingml/2006/main">
        <w:t xml:space="preserve">1: हम अकेले होने की तुलना में एक साथ अधिक मजबूत हैं।</w:t>
      </w:r>
    </w:p>
    <w:p/>
    <w:p>
      <w:r xmlns:w="http://schemas.openxmlformats.org/wordprocessingml/2006/main">
        <w:t xml:space="preserve">2: साथ मिलकर काम करने से पुरस्कार मिलता है।</w:t>
      </w:r>
    </w:p>
    <w:p/>
    <w:p>
      <w:r xmlns:w="http://schemas.openxmlformats.org/wordprocessingml/2006/main">
        <w:t xml:space="preserve">1: नीतिवचन 27:17 - लोहा लोहे को चमका देता है, और एक मनुष्य दूसरे को चमका देता है।</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सभोपदेशक 4:10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साथ रहना बेहतर है, क्योंकि संख्या में ताकत होती है और गिरने पर मदद करने वाला कोई होता है।</w:t>
      </w:r>
    </w:p>
    <w:p/>
    <w:p>
      <w:r xmlns:w="http://schemas.openxmlformats.org/wordprocessingml/2006/main">
        <w:t xml:space="preserve">1. एकजुटता की शक्ति: समुदाय के महत्व को समझना</w:t>
      </w:r>
    </w:p>
    <w:p/>
    <w:p>
      <w:r xmlns:w="http://schemas.openxmlformats.org/wordprocessingml/2006/main">
        <w:t xml:space="preserve">2. दोस्ती का आशीर्वाद: कैसे संगति हमें संघर्षों से उबरने में मदद कर सकती है</w:t>
      </w:r>
    </w:p>
    <w:p/>
    <w:p>
      <w:r xmlns:w="http://schemas.openxmlformats.org/wordprocessingml/2006/main">
        <w:t xml:space="preserve">1. नीतिवचन 18:24 - जिस मनुष्य के मित्र होते हैं, उसे मित्रता का परिचय देना चाहिए; और मित्र तो भाई से भी अधिक घनिष्ठ रहता है।</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चाहे एक उस पर प्रबल हो, तौभी दो उसका साम्हना करेंगे; और तीन गुना डोरी जल्दी नहीं टूटती।</w:t>
      </w:r>
    </w:p>
    <w:p/>
    <w:p>
      <w:r xmlns:w="http://schemas.openxmlformats.org/wordprocessingml/2006/main">
        <w:t xml:space="preserve">सभोपदेशक 4:11 फिर, यदि दो एक साथ सोएं, तो उन्हें गर्मी मिलती है: परन्तु कोई अकेला कैसे गर्म हो सकता है?</w:t>
      </w:r>
    </w:p>
    <w:p/>
    <w:p>
      <w:r xmlns:w="http://schemas.openxmlformats.org/wordprocessingml/2006/main">
        <w:t xml:space="preserve">यह अनुच्छेद हमें साहचर्य के मूल्य को पहचानने और अकेले जितना हम कर सकते हैं उससे अधिक हासिल करने के लिए मिलकर काम करने के लिए प्रोत्साहित करता है।</w:t>
      </w:r>
    </w:p>
    <w:p/>
    <w:p>
      <w:r xmlns:w="http://schemas.openxmlformats.org/wordprocessingml/2006/main">
        <w:t xml:space="preserve">1: "समुदाय की शक्ति"</w:t>
      </w:r>
    </w:p>
    <w:p/>
    <w:p>
      <w:r xmlns:w="http://schemas.openxmlformats.org/wordprocessingml/2006/main">
        <w:t xml:space="preserve">2: "एकजुटता की ताकत"</w:t>
      </w:r>
    </w:p>
    <w:p/>
    <w:p>
      <w:r xmlns:w="http://schemas.openxmlformats.org/wordprocessingml/2006/main">
        <w:t xml:space="preserve">1: नीतिवचन 27:17- "जैसे लोहा लोहे को चमकाता है, वैसे ही एक मनुष्य दूसरे को चमकाता है।"</w:t>
      </w:r>
    </w:p>
    <w:p/>
    <w:p>
      <w:r xmlns:w="http://schemas.openxmlformats.org/wordprocessingml/2006/main">
        <w:t xml:space="preserve">2: सभोपदेशक 4:9-12 - "एक से दो अच्छे हैं, क्योंकि उन्हें अपने परिश्रम का अच्छा प्रतिफल मिलता है: यदि उनमें से कोई गिरता है, तो एक दूसरे को सहारा दे सकता है। परन्तु जो गिर जाए और जिसका कोई सहारा न हो, उस पर दया करो।" उनकी मदद करें। इसके अलावा, अगर दो एक साथ लेटते हैं, तो वे गर्म रहेंगे। लेकिन कोई अकेले कैसे गर्म रह सकता है? हालांकि एक पर काबू पाया जा सकता है, दो खुद का बचाव कर सकते हैं। तीन धागों की रस्सी जल्दी नहीं टूटती।"</w:t>
      </w:r>
    </w:p>
    <w:p/>
    <w:p>
      <w:r xmlns:w="http://schemas.openxmlformats.org/wordprocessingml/2006/main">
        <w:t xml:space="preserve">सभोपदेशक 4:12 और यदि कोई उस पर प्रबल हो, तो दो उसका साम्हना करेंगे; और तीन गुना डोरी जल्दी नहीं टूटती।</w:t>
      </w:r>
    </w:p>
    <w:p/>
    <w:p>
      <w:r xmlns:w="http://schemas.openxmlformats.org/wordprocessingml/2006/main">
        <w:t xml:space="preserve">यह कविता दो या तीन के एक साथ काम करने की ताकत की बात करती है, और यह कि तीन गुना वाली डोरी जल्दी नहीं टूटती।</w:t>
      </w:r>
    </w:p>
    <w:p/>
    <w:p>
      <w:r xmlns:w="http://schemas.openxmlformats.org/wordprocessingml/2006/main">
        <w:t xml:space="preserve">1. दो की शक्ति: एकता में एक साथ काम करना</w:t>
      </w:r>
    </w:p>
    <w:p/>
    <w:p>
      <w:r xmlns:w="http://schemas.openxmlformats.org/wordprocessingml/2006/main">
        <w:t xml:space="preserve">2. तीन की ताकत: एक डोरी जो आसानी से नहीं टूटती</w:t>
      </w:r>
    </w:p>
    <w:p/>
    <w:p>
      <w:r xmlns:w="http://schemas.openxmlformats.org/wordprocessingml/2006/main">
        <w:t xml:space="preserve">1. भजन 133:1-3</w:t>
      </w:r>
    </w:p>
    <w:p/>
    <w:p>
      <w:r xmlns:w="http://schemas.openxmlformats.org/wordprocessingml/2006/main">
        <w:t xml:space="preserve">2. रोमियों 12:9-12</w:t>
      </w:r>
    </w:p>
    <w:p/>
    <w:p>
      <w:r xmlns:w="http://schemas.openxmlformats.org/wordprocessingml/2006/main">
        <w:t xml:space="preserve">सभोपदेशक 4:13 कंगाल और बुद्धिमान बालक उस बूढ़े और मूर्ख राजा से, जो फिर कभी डांटा न जाता हो, उत्तम है।</w:t>
      </w:r>
    </w:p>
    <w:p/>
    <w:p>
      <w:r xmlns:w="http://schemas.openxmlformats.org/wordprocessingml/2006/main">
        <w:t xml:space="preserve">बूढ़े और मूर्ख से बुद्धिमान और विनम्र बनना बेहतर है।</w:t>
      </w:r>
    </w:p>
    <w:p/>
    <w:p>
      <w:r xmlns:w="http://schemas.openxmlformats.org/wordprocessingml/2006/main">
        <w:t xml:space="preserve">1: "बुद्धिमान बनें: विनम्रता और विवेक स्थायी सफलता की ओर ले जाते हैं"</w:t>
      </w:r>
    </w:p>
    <w:p/>
    <w:p>
      <w:r xmlns:w="http://schemas.openxmlformats.org/wordprocessingml/2006/main">
        <w:t xml:space="preserve">2: "बुद्धि उम्र और उसकी मूर्खता पर विजय प्राप्त करती है"</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याकूब 3:17 - परन्तु जो ज्ञान स्वर्ग से आता है, वह सबसे पहले शुद्ध होता है; फिर शांतिप्रिय, विचारशील, विनम्र, दया और अच्छे फल से भरपूर, निष्पक्ष और ईमानदार।</w:t>
      </w:r>
    </w:p>
    <w:p/>
    <w:p>
      <w:r xmlns:w="http://schemas.openxmlformats.org/wordprocessingml/2006/main">
        <w:t xml:space="preserve">सभोपदेशक 4:14 क्योंकि वह राज्य करने को बन्दीगृह से बाहर आता है; जबकि जो उसके राज्य में जन्म लेता है वह दरिद्र हो जाता है।</w:t>
      </w:r>
    </w:p>
    <w:p/>
    <w:p>
      <w:r xmlns:w="http://schemas.openxmlformats.org/wordprocessingml/2006/main">
        <w:t xml:space="preserve">यह परिच्छेद एक ऐसे कैदी के बीच अंतर की बात करता है जिसे रिहा कर दिया गया है और उसे अधिकार का पद दिया गया है और एक राजघराने में पैदा हुआ व्यक्ति जो संभवतः गरीब रहेगा।</w:t>
      </w:r>
    </w:p>
    <w:p/>
    <w:p>
      <w:r xmlns:w="http://schemas.openxmlformats.org/wordprocessingml/2006/main">
        <w:t xml:space="preserve">1: चाहे आपकी परिस्थिति कैसी भी हो, आप उससे उबर सकते हैं और महानता के स्थान पर पहुंच सकते हैं।</w:t>
      </w:r>
    </w:p>
    <w:p/>
    <w:p>
      <w:r xmlns:w="http://schemas.openxmlformats.org/wordprocessingml/2006/main">
        <w:t xml:space="preserve">2: हमें जीवन में अपने स्थान के लिए विनम्र और आभारी होना चाहिए, चाहे वह कितना भी विशेषाधिकार प्राप्त या वंचित क्यों न हो।</w:t>
      </w:r>
    </w:p>
    <w:p/>
    <w:p>
      <w:r xmlns:w="http://schemas.openxmlformats.org/wordprocessingml/2006/main">
        <w:t xml:space="preserve">1: फिलिप्पियों 4:11-13 - "ऐसा नहीं है कि मैं अभाव के संबंध में बोलता हूं: क्योंकि मैं जिस स्थिति में हूं, उसी में संतुष्ट रहना सीख गया हूं। मैं दीन होना भी जानता हूं, और बढ़ना भी जानता हूं: हर जगह और हर चीज़ में मुझे तृप्त रहना और भूखा रहना, भरपूर रहना और ज़रूरत सहना सिखाया गया है। मैं मसीह के माध्यम से सब कुछ कर सकता हूँ जो मुझे मजबूत करता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सभोपदेशक 4:15 मैं ने सूर्य के नीचे चलनेवाले सब जीवित प्राणियों का, और उसके स्थान पर खड़े होनेवाले दूसरे बालक का भी ध्यान किया।</w:t>
      </w:r>
    </w:p>
    <w:p/>
    <w:p>
      <w:r xmlns:w="http://schemas.openxmlformats.org/wordprocessingml/2006/main">
        <w:t xml:space="preserve">यह मार्ग हमें याद दिलाता है कि जीवन क्षणभंगुर है, और एक दिन हम सभी इस धरती को छोड़ देंगे और अपनी विरासत अपने बच्चों को सौंप देंगे।</w:t>
      </w:r>
    </w:p>
    <w:p/>
    <w:p>
      <w:r xmlns:w="http://schemas.openxmlformats.org/wordprocessingml/2006/main">
        <w:t xml:space="preserve">1. हम जो विरासत छोड़ रहे हैं: हम जो पीछे छोड़ेंगे उसके लिए अपने बच्चों को तैयार करना</w:t>
      </w:r>
    </w:p>
    <w:p/>
    <w:p>
      <w:r xmlns:w="http://schemas.openxmlformats.org/wordprocessingml/2006/main">
        <w:t xml:space="preserve">2. यह जानना कि यहां हमारा समय कम है: जो हमारे पास है उसका अधिकतम लाभ उठाना</w:t>
      </w:r>
    </w:p>
    <w:p/>
    <w:p>
      <w:r xmlns:w="http://schemas.openxmlformats.org/wordprocessingml/2006/main">
        <w:t xml:space="preserve">1. भजन 103:14-16 "क्योंकि वह हमारी देह को जानता है; वह स्मरण रखता है कि हम मिट्टी हैं। मनुष्य की आयु घास के समान है; वह मैदान के फूल की नाईं फूलता है; क्योंकि वायु उसके ऊपर से गुजरती है, और वह चला गया है, और इसका स्थान अब और नहीं जानता।"</w:t>
      </w:r>
    </w:p>
    <w:p/>
    <w:p>
      <w:r xmlns:w="http://schemas.openxmlformats.org/wordprocessingml/2006/main">
        <w:t xml:space="preserve">2. जेम्स 4:14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सभोपदेशक 4:16 सारी प्रजा का अन्त नहीं, वरन उन सभों का जो उन से पहिले थे, और उनके पीछे भी उस में आनन्द न करेंगे। निःसंदेह यह भी आत्मा का घमंड और क्षोभ है।</w:t>
      </w:r>
    </w:p>
    <w:p/>
    <w:p>
      <w:r xmlns:w="http://schemas.openxmlformats.org/wordprocessingml/2006/main">
        <w:t xml:space="preserve">पद सभोपदेशक 4:16 में कहा गया है कि सभी लोगों को, चाहे उनके सामने कितनी भी पीढ़ियाँ आ गई हों, जीवन में आनंद नहीं मिलेगा। यह सब आत्मा का घमंड और झुंझलाहट है।</w:t>
      </w:r>
    </w:p>
    <w:p/>
    <w:p>
      <w:r xmlns:w="http://schemas.openxmlformats.org/wordprocessingml/2006/main">
        <w:t xml:space="preserve">1. जीवन की कठिनाइयाँ: संघर्षों के बावजूद खुशी ढूँढना</w:t>
      </w:r>
    </w:p>
    <w:p/>
    <w:p>
      <w:r xmlns:w="http://schemas.openxmlformats.org/wordprocessingml/2006/main">
        <w:t xml:space="preserve">2. घमंड और झुंझलाहट: हर दिन में खुशी ढूंढना सीखना</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सभोपदेशक 2:24-26 मनुष्य के लिये इससे बढ़कर कुछ भी नहीं, कि वह खाए-पीए, और परिश्रम से आनन्द पाए। मैं ने देखा, यह भी परमेश्वर के हाथ की ओर से है, उसके बिना कौन खा सकता है, और कौन आनन्द उठा सकता है? क्योंकि जिस से वह प्रसन्न होता है उसी को परमेश्वर ने बुद्धि, ज्ञान और आनन्द दिया है, परन्तु पापी को उस ने बटोरने और बटोरने का काम दिया है, कि जिस से परमेश्वर प्रसन्न होता है उसी को दे। यह भी व्यर्थता और हवा की खोज है।</w:t>
      </w:r>
    </w:p>
    <w:p/>
    <w:p>
      <w:r xmlns:w="http://schemas.openxmlformats.org/wordprocessingml/2006/main">
        <w:t xml:space="preserve">सभोपदेशक अध्याय 5 श्रद्धा, पूजा में अखंडता, और धन और भौतिक संपत्ति की सीमाओं के विषयों पर केंद्रित है।</w:t>
      </w:r>
    </w:p>
    <w:p/>
    <w:p>
      <w:r xmlns:w="http://schemas.openxmlformats.org/wordprocessingml/2006/main">
        <w:t xml:space="preserve">पहला पैराग्राफ: अध्याय की शुरुआत श्रद्धा और सावधानी के साथ भगवान के पास जाने के महत्व पर जोर देने से होती है। उपदेशक भगवान की उपस्थिति में प्रवेश करते समय शब्दों से सावधान रहने की सलाह देते हैं, जल्दबाजी में प्रतिज्ञा लेने के बजाय ईमानदारी और आज्ञाकारिता को प्रोत्साहित करते हैं (सभोपदेशक 5:1-3)।</w:t>
      </w:r>
    </w:p>
    <w:p/>
    <w:p>
      <w:r xmlns:w="http://schemas.openxmlformats.org/wordprocessingml/2006/main">
        <w:t xml:space="preserve">दूसरा पैराग्राफ: उपदेशक धन और भौतिक संपत्ति पर बहुत अधिक मूल्य लगाने के खिलाफ चेतावनी देता है। वह धन की क्षणभंगुर प्रकृति पर प्रकाश डालता है और कैसे वे संतुष्टि के बजाय चिंता ला सकते हैं। वह इस बात पर जोर देता है कि सच्ची संतुष्टि ईश्वर द्वारा दी गई चीज़ों का आनंद लेने से आती है (सभोपदेशक 5:10-15)।</w:t>
      </w:r>
    </w:p>
    <w:p/>
    <w:p>
      <w:r xmlns:w="http://schemas.openxmlformats.org/wordprocessingml/2006/main">
        <w:t xml:space="preserve">तीसरा पैराग्राफ: उपदेशक मानव श्रम की सीमाओं पर विचार करता है। वह स्वीकार करते हैं कि मेहनत करना बोझिल हो सकता है और लोग मृत्यु के बाद अपना धन अपने साथ नहीं ले जा सकते। इसके बजाय, वह ईश्वर के उपहार के रूप में किसी के काम में खुशी पाने को प्रोत्साहित करता है (सभोपदेशक 5:18-20)।</w:t>
      </w:r>
    </w:p>
    <w:p/>
    <w:p>
      <w:r xmlns:w="http://schemas.openxmlformats.org/wordprocessingml/2006/main">
        <w:t xml:space="preserve">सारांश,</w:t>
      </w:r>
    </w:p>
    <w:p>
      <w:r xmlns:w="http://schemas.openxmlformats.org/wordprocessingml/2006/main">
        <w:t xml:space="preserve">सभोपदेशक अध्याय पांच का अन्वेषण</w:t>
      </w:r>
    </w:p>
    <w:p>
      <w:r xmlns:w="http://schemas.openxmlformats.org/wordprocessingml/2006/main">
        <w:t xml:space="preserve">श्रद्धा जैसे विषय,</w:t>
      </w:r>
    </w:p>
    <w:p>
      <w:r xmlns:w="http://schemas.openxmlformats.org/wordprocessingml/2006/main">
        <w:t xml:space="preserve">पूजा में ईमानदारी, साथ ही धन से जुड़ी सीमाएं।</w:t>
      </w:r>
    </w:p>
    <w:p/>
    <w:p>
      <w:r xmlns:w="http://schemas.openxmlformats.org/wordprocessingml/2006/main">
        <w:t xml:space="preserve">जल्दबाजी में प्रतिज्ञा न करने की चेतावनी देते हुए श्रद्धा के साथ भगवान के पास जाने पर जोर दिया गया।</w:t>
      </w:r>
    </w:p>
    <w:p>
      <w:r xmlns:w="http://schemas.openxmlformats.org/wordprocessingml/2006/main">
        <w:t xml:space="preserve">केवल खोखले शब्दों पर भरोसा करने के बजाय पूजा में ईमानदारी और आज्ञाकारिता को प्रोत्साहित करना।</w:t>
      </w:r>
    </w:p>
    <w:p>
      <w:r xmlns:w="http://schemas.openxmlformats.org/wordprocessingml/2006/main">
        <w:t xml:space="preserve">धन या भौतिक संपत्ति पर अत्यधिक ध्यान केंद्रित करने के प्रति चेतावनी।</w:t>
      </w:r>
    </w:p>
    <w:p>
      <w:r xmlns:w="http://schemas.openxmlformats.org/wordprocessingml/2006/main">
        <w:t xml:space="preserve">संतुष्टि के बजाय चिंता की संभावना के साथ-साथ धन के भीतर पाए जाने वाले क्षणभंगुर स्वभाव को पहचानना।</w:t>
      </w:r>
    </w:p>
    <w:p>
      <w:r xmlns:w="http://schemas.openxmlformats.org/wordprocessingml/2006/main">
        <w:t xml:space="preserve">ईश्वर से प्राप्त आशीर्वाद का आनंद लेने से प्राप्त सच्ची संतुष्टि पर प्रकाश डालना।</w:t>
      </w:r>
    </w:p>
    <w:p>
      <w:r xmlns:w="http://schemas.openxmlformats.org/wordprocessingml/2006/main">
        <w:t xml:space="preserve">संचित धन को मृत्यु से परे ले जाने में असमर्थता को स्वीकार करते हुए मानव श्रम के भीतर दिखाई गई सीमाओं पर विचार करना।</w:t>
      </w:r>
    </w:p>
    <w:p>
      <w:r xmlns:w="http://schemas.openxmlformats.org/wordprocessingml/2006/main">
        <w:t xml:space="preserve">काम में आनंद को ईश्वर द्वारा प्रदत्त उपहार के रूप में खोजने को प्रोत्साहित करना।</w:t>
      </w:r>
    </w:p>
    <w:p>
      <w:r xmlns:w="http://schemas.openxmlformats.org/wordprocessingml/2006/main">
        <w:t xml:space="preserve">सांसारिक संपत्तियों की अस्थायी प्रकृति को पहचानते हुए ईमानदारी और श्रद्धा के साथ पूजा करने में अंतर्दृष्टि प्रदान करना। इसके अतिरिक्त, अधिक भौतिक लाभ के लिए लगातार प्रयास करने या सच्ची संतुष्टि पर चिंता को हावी होने देने के बजाय जो दिया गया है उसमें संतुष्टि पाने के महत्व को स्वीकार करना।</w:t>
      </w:r>
    </w:p>
    <w:p/>
    <w:p>
      <w:r xmlns:w="http://schemas.openxmlformats.org/wordprocessingml/2006/main">
        <w:t xml:space="preserve">सभोपदेशक 5:1 जब तू परमेश्वर के भवन में जाए तो चौकन्ना रहना, और मूर्खों के बलिदान चढ़ाने से अधिक सुनने के लिये तत्पर रहना; क्योंकि वे विचार नहीं करते, कि बुराई करते हैं।</w:t>
      </w:r>
    </w:p>
    <w:p/>
    <w:p>
      <w:r xmlns:w="http://schemas.openxmlformats.org/wordprocessingml/2006/main">
        <w:t xml:space="preserve">परमेश्‍वर के घर जाते समय हमें बलिदान चढ़ाने के बजाय सुनने पर अधिक ध्यान देना चाहिए, क्योंकि मूर्खतापूर्ण चढ़ावा बुराई का एक रूप है।</w:t>
      </w:r>
    </w:p>
    <w:p/>
    <w:p>
      <w:r xmlns:w="http://schemas.openxmlformats.org/wordprocessingml/2006/main">
        <w:t xml:space="preserve">1. सुनने की शक्ति: परमेश्वर का वचन उसके घर में कैसे प्राप्त करें</w:t>
      </w:r>
    </w:p>
    <w:p/>
    <w:p>
      <w:r xmlns:w="http://schemas.openxmlformats.org/wordprocessingml/2006/main">
        <w:t xml:space="preserve">2. बलिदानों की मूर्खता: अज्ञानी अर्पणों की बुराई को समझना</w:t>
      </w:r>
    </w:p>
    <w:p/>
    <w:p>
      <w:r xmlns:w="http://schemas.openxmlformats.org/wordprocessingml/2006/main">
        <w:t xml:space="preserve">1. याकूब 1:19 - "इसलिये, हे मेरे प्रिय भाइयों, हर एक मनुष्य सुनने में तत्पर, बोलने में धीरा, और क्रोध में धीमा हो।"</w:t>
      </w:r>
    </w:p>
    <w:p/>
    <w:p>
      <w:r xmlns:w="http://schemas.openxmlformats.org/wordprocessingml/2006/main">
        <w:t xml:space="preserve">2. मत्ती 15:7-9 - "हे कपटियों, यशायाह ने तुम्हारे विषय में यह भविष्यद्वाणी करके अच्छा किया, कि ये लोग मुंह से मेरे निकट आते, और होठों से मेरा आदर करते हैं; परन्तु उनका मन मुझ से दूर रहता है"।</w:t>
      </w:r>
    </w:p>
    <w:p/>
    <w:p>
      <w:r xmlns:w="http://schemas.openxmlformats.org/wordprocessingml/2006/main">
        <w:t xml:space="preserve">सभोपदेशक 5:2 अपने मुंह में उतावली न करना, और न तेरा मन परमेश्वर के साम्हने कुछ कहने के लिये उतावली हो; क्योंकि परमेश्वर स्वर्ग में है, और तू पृय्वी पर है; इस कारण तेरे मुंह में बातें थोड़ी हो जाएं।</w:t>
      </w:r>
    </w:p>
    <w:p/>
    <w:p>
      <w:r xmlns:w="http://schemas.openxmlformats.org/wordprocessingml/2006/main">
        <w:t xml:space="preserve">हमें उन शब्दों से सावधान रहना चाहिए जो हम परमेश्वर के सामने बोलते हैं, क्योंकि वह स्वर्ग में है और हम पृथ्वी पर हैं।</w:t>
      </w:r>
    </w:p>
    <w:p/>
    <w:p>
      <w:r xmlns:w="http://schemas.openxmlformats.org/wordprocessingml/2006/main">
        <w:t xml:space="preserve">1. शब्दों की शक्ति: हमें भगवान के सामने अपने शब्दों का बुद्धिमानी से उपयोग क्यों करना चाहिए</w:t>
      </w:r>
    </w:p>
    <w:p/>
    <w:p>
      <w:r xmlns:w="http://schemas.openxmlformats.org/wordprocessingml/2006/main">
        <w:t xml:space="preserve">2. विनम्रता का महत्व: हमें भगवान के सामने कैसे बोलना चाहिए</w:t>
      </w:r>
    </w:p>
    <w:p/>
    <w:p>
      <w:r xmlns:w="http://schemas.openxmlformats.org/wordprocessingml/2006/main">
        <w:t xml:space="preserve">1. जेम्स 3:9-10 - इसके द्वारा हम अपने प्रभु और पिता को आशीर्वाद देते हैं, और इसके द्वारा हम उन लोगों को शाप देते हैं जो परमेश्वर की समानता में बने हैं। एक ही मुख से आशीर्वाद और शाप निकलता है। मेरे भाइयों, ये बातें ऐसी नहीं होनी चाहिए।</w:t>
      </w:r>
    </w:p>
    <w:p/>
    <w:p>
      <w:r xmlns:w="http://schemas.openxmlformats.org/wordprocessingml/2006/main">
        <w:t xml:space="preserve">2. नीतिवचन 10:19 - जब बातें बहुत होती हैं, तो अपराध घट नहीं पाता, परन्तु जो अपने होठों को वश में रखता है, वह बुद्धिमान है।</w:t>
      </w:r>
    </w:p>
    <w:p/>
    <w:p>
      <w:r xmlns:w="http://schemas.openxmlformats.org/wordprocessingml/2006/main">
        <w:t xml:space="preserve">सभोपदेशक 5:3 क्योंकि स्वप्न बहुत काम के कारण होता है; और मूर्ख की वाणी बहुत से शब्दों से पहचानी जाती है।</w:t>
      </w:r>
    </w:p>
    <w:p/>
    <w:p>
      <w:r xmlns:w="http://schemas.openxmlformats.org/wordprocessingml/2006/main">
        <w:t xml:space="preserve">यह आयत हमें अपने शब्दों के प्रति सचेत रहने और अपने व्यापारिक लेन-देन में सावधान रहने की चेतावनी देती है।</w:t>
      </w:r>
    </w:p>
    <w:p/>
    <w:p>
      <w:r xmlns:w="http://schemas.openxmlformats.org/wordprocessingml/2006/main">
        <w:t xml:space="preserve">1: अपने शब्दों और कार्यों के प्रति सावधान रहें, क्योंकि उनके परिणाम आपकी कल्पना से कहीं अधिक बड़े हो सकते हैं।</w:t>
      </w:r>
    </w:p>
    <w:p/>
    <w:p>
      <w:r xmlns:w="http://schemas.openxmlformats.org/wordprocessingml/2006/main">
        <w:t xml:space="preserve">2: अपने कार्यों के परिणामों पर विचार करें, क्योंकि वे आपके विचार से अधिक प्रभाव डाल सकते हैं।</w:t>
      </w:r>
    </w:p>
    <w:p/>
    <w:p>
      <w:r xmlns:w="http://schemas.openxmlformats.org/wordprocessingml/2006/main">
        <w:t xml:space="preserve">1: नीतिवचन 10:19 बहुत सी बातें कहने से पाप नहीं होता, परन्तु जो अपने मुंह पर चुप रहता है वही बुद्धिमान है।</w:t>
      </w:r>
    </w:p>
    <w:p/>
    <w:p>
      <w:r xmlns:w="http://schemas.openxmlformats.org/wordprocessingml/2006/main">
        <w:t xml:space="preserve">2: मत्ती 12:36-37 "परन्तु मैं तुम से कहता हूं, कि मनुष्य जो जो निकम्मी बातें बोलेंगे, न्याय के दिन हर एक बात का लेखा देंगे। क्योंकि तुम अपनी बातों से धर्मी ठहरोगे, और अपनी बातों से तुम धर्मी ठहरोगे।" निंदा की जाएगी।"</w:t>
      </w:r>
    </w:p>
    <w:p/>
    <w:p>
      <w:r xmlns:w="http://schemas.openxmlformats.org/wordprocessingml/2006/main">
        <w:t xml:space="preserve">सभोपदेशक 5:4 जब तू परमेश्वर के लिये मन्नत माने, तो उसके पूरा करने में विलम्ब न करना; क्योंकि वह मूर्खों से प्रसन्न नहीं होता; अपनी मन्नत पूरी कर।</w:t>
      </w:r>
    </w:p>
    <w:p/>
    <w:p>
      <w:r xmlns:w="http://schemas.openxmlformats.org/wordprocessingml/2006/main">
        <w:t xml:space="preserve">यह श्लोक हमें ईश्वर से किए गए वादों को पूरा करने और उनका सम्मान करने में देरी न करने के लिए प्रोत्साहित करता है, क्योंकि ईश्वर को मूर्खों से कोई खुशी नहीं है।</w:t>
      </w:r>
    </w:p>
    <w:p/>
    <w:p>
      <w:r xmlns:w="http://schemas.openxmlformats.org/wordprocessingml/2006/main">
        <w:t xml:space="preserve">1. भगवान से वादे करना और निभाना</w:t>
      </w:r>
    </w:p>
    <w:p/>
    <w:p>
      <w:r xmlns:w="http://schemas.openxmlformats.org/wordprocessingml/2006/main">
        <w:t xml:space="preserve">2. ईश्वर के प्रति वफादार होने का आशीर्वाद</w:t>
      </w:r>
    </w:p>
    <w:p/>
    <w:p>
      <w:r xmlns:w="http://schemas.openxmlformats.org/wordprocessingml/2006/main">
        <w:t xml:space="preserve">1. मलाकी 3:10 - तुम सब दशमांश भण्डार में ले आओ, कि मेरे भवन में भोजनवस्तु रहे, और सेनाओं के यहोवा की यही वाणी है, कि यदि मैं तुम्हारे लिये आकाश की खिड़कियाँ खोलकर न उण्डेल दूं, तो सेनाओं का यहोवा यही कहता है; आप एक आशीर्वाद दे रहे हैं, कि इसे प्राप्त करने के लिए पर्याप्त जगह नहीं होगी।</w:t>
      </w:r>
    </w:p>
    <w:p/>
    <w:p>
      <w:r xmlns:w="http://schemas.openxmlformats.org/wordprocessingml/2006/main">
        <w:t xml:space="preserve">2. याकूब 5:12 - परन्तु हे मेरे भाइयों, सब बातों में से बढ़कर, न तो स्वर्ग की, न पृय्वी की, और न किसी और की शपथ खाओ; परन्तु हां में हां मिलाओ; और तुम्हारा नहीं, नहीं; ऐसा न हो कि तुम निंदा में पड़ो।</w:t>
      </w:r>
    </w:p>
    <w:p/>
    <w:p>
      <w:r xmlns:w="http://schemas.openxmlformats.org/wordprocessingml/2006/main">
        <w:t xml:space="preserve">सभोपदेशक 5:5 मन्नत न मानना इस से भला है, कि मन्नत मानकर पूरी न करना।</w:t>
      </w:r>
    </w:p>
    <w:p/>
    <w:p>
      <w:r xmlns:w="http://schemas.openxmlformats.org/wordprocessingml/2006/main">
        <w:t xml:space="preserve">मन्नत मानकर उसे न निभाने से बेहतर है कि मन्नत न मानें।</w:t>
      </w:r>
    </w:p>
    <w:p/>
    <w:p>
      <w:r xmlns:w="http://schemas.openxmlformats.org/wordprocessingml/2006/main">
        <w:t xml:space="preserve">1. हमारे वादे निभाने का मूल्य</w:t>
      </w:r>
    </w:p>
    <w:p/>
    <w:p>
      <w:r xmlns:w="http://schemas.openxmlformats.org/wordprocessingml/2006/main">
        <w:t xml:space="preserve">2. एक शब्द की शक्ति</w:t>
      </w:r>
    </w:p>
    <w:p/>
    <w:p>
      <w:r xmlns:w="http://schemas.openxmlformats.org/wordprocessingml/2006/main">
        <w:t xml:space="preserve">1. मत्ती 5:33-37 फिर तुम ने सुना है, कि प्राचीन लोगों से कहा गया था, कि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आप जो कहते हैं उसे केवल हाँ या ना होने दें; इससे अधिक कुछ भी बुराई से आता है।</w:t>
      </w:r>
    </w:p>
    <w:p/>
    <w:p>
      <w:r xmlns:w="http://schemas.openxmlformats.org/wordprocessingml/2006/main">
        <w:t xml:space="preserve">2. याकूब 5:12 परन्तु हे मेरे भाइयो, सब से बढ़कर, तुम न आकाश की, न पृय्वी की, न किसी और की शपथ खाओ; परन्तु हां को हां और ना को ना में बदलो, ऐसा न हो कि तुम दोषी ठहरो।</w:t>
      </w:r>
    </w:p>
    <w:p/>
    <w:p>
      <w:r xmlns:w="http://schemas.openxmlformats.org/wordprocessingml/2006/main">
        <w:t xml:space="preserve">सभोपदेशक 5:6 ऐसा न हो कि तू अपने मुंह से अपने शरीर से पाप करवाए; न स्वर्गदूत के साम्हने कहना, कि यह भूल से हुआ; परमेश्वर तेरे शब्द से क्यों क्रोधित हो, और तेरी बनाई हुई वस्तुओं को नाश करे?</w:t>
      </w:r>
    </w:p>
    <w:p/>
    <w:p>
      <w:r xmlns:w="http://schemas.openxmlformats.org/wordprocessingml/2006/main">
        <w:t xml:space="preserve">हमें सावधान रहना चाहिए कि हम ऐसी बात या कार्य न करें जिससे ईश्वर क्रोधित हो और हमारे हाथ का काम नष्ट हो जाए।</w:t>
      </w:r>
    </w:p>
    <w:p/>
    <w:p>
      <w:r xmlns:w="http://schemas.openxmlformats.org/wordprocessingml/2006/main">
        <w:t xml:space="preserve">1. शब्दों की शक्ति: हमारी वाणी हमारे जीवन को कैसे प्रभावित कर सकती है</w:t>
      </w:r>
    </w:p>
    <w:p/>
    <w:p>
      <w:r xmlns:w="http://schemas.openxmlformats.org/wordprocessingml/2006/main">
        <w:t xml:space="preserve">2. पाप के परिणाम: भगवान की सजा को समझना</w:t>
      </w:r>
    </w:p>
    <w:p/>
    <w:p>
      <w:r xmlns:w="http://schemas.openxmlformats.org/wordprocessingml/2006/main">
        <w:t xml:space="preserve">1. नीतिवचन 18:21, जीभ के वश में मृत्यु और जीवन हैं, और जो उस से प्रेम रखता है, वह उसका फल खाएगा।</w:t>
      </w:r>
    </w:p>
    <w:p/>
    <w:p>
      <w:r xmlns:w="http://schemas.openxmlformats.org/wordprocessingml/2006/main">
        <w:t xml:space="preserve">2. याकूब 3:5-6, वैसे ही जीभ भी एक छोटा अंग है, तौभी बड़े बड़े कामों पर घमण्ड करती है। इतनी सी आग से कितना बड़ा जंगल जल जाता है! और जीभ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सभोपदेशक 5:7 क्योंकि बहुत से स्वप्नों और बहुत सी बातों में भांति भांति की व्यर्थ बातें हैं; परन्तु परमेश्वर का भय मानो।</w:t>
      </w:r>
    </w:p>
    <w:p/>
    <w:p>
      <w:r xmlns:w="http://schemas.openxmlformats.org/wordprocessingml/2006/main">
        <w:t xml:space="preserve">सपनों की भीड़ और बहुत से शब्द केवल विविध व्यर्थताएँ हैं, इसलिए हमें ईश्वर से डरना चाहिए।</w:t>
      </w:r>
    </w:p>
    <w:p/>
    <w:p>
      <w:r xmlns:w="http://schemas.openxmlformats.org/wordprocessingml/2006/main">
        <w:t xml:space="preserve">1. कैसे सपने और शब्द एक पूर्ण जीवन जीने के लिए पर्याप्त नहीं हैं</w:t>
      </w:r>
    </w:p>
    <w:p/>
    <w:p>
      <w:r xmlns:w="http://schemas.openxmlformats.org/wordprocessingml/2006/main">
        <w:t xml:space="preserve">2. रोजमर्रा की जिंदगी में ईश्वर के भय की शक्ति</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नीतिवचन 9:10: यहोवा का भय मानना बुद्धि का आरम्भ है; जो कोई उसके उपदेशों का पालन करता है, उनमें अच्छी समझ होती है।</w:t>
      </w:r>
    </w:p>
    <w:p/>
    <w:p>
      <w:r xmlns:w="http://schemas.openxmlformats.org/wordprocessingml/2006/main">
        <w:t xml:space="preserve">सभोपदेशक 5:8 यदि तू किसी प्रान्त में कंगालों पर अन्धेर, और न्याय और न्याय को बड़े बल से उलटते हुए देखे, तो इस से अचम्भा न करना; क्योंकि जो ऊंचे से ऊंचा है, वही आदर करता है; और उनसे भी ऊँचे होंगे।</w:t>
      </w:r>
    </w:p>
    <w:p/>
    <w:p>
      <w:r xmlns:w="http://schemas.openxmlformats.org/wordprocessingml/2006/main">
        <w:t xml:space="preserve">उच्च अधिकारी उत्पीड़ितों और अन्यायियों पर ध्यान देते हैं, इसलिए आप जो देख सकते हैं उससे आश्चर्यचकित न हों।</w:t>
      </w:r>
    </w:p>
    <w:p/>
    <w:p>
      <w:r xmlns:w="http://schemas.openxmlformats.org/wordprocessingml/2006/main">
        <w:t xml:space="preserve">1. ईश्वर हमेशा अन्याय पर नजर रखता है और उसके प्रति सचेत रहता है - सभोपदेशक 5:8</w:t>
      </w:r>
    </w:p>
    <w:p/>
    <w:p>
      <w:r xmlns:w="http://schemas.openxmlformats.org/wordprocessingml/2006/main">
        <w:t xml:space="preserve">2. उत्पीड़ितों को ईश्वर कभी नहीं भूलता - सभोपदेशक 5:8</w:t>
      </w:r>
    </w:p>
    <w:p/>
    <w:p>
      <w:r xmlns:w="http://schemas.openxmlformats.org/wordprocessingml/2006/main">
        <w:t xml:space="preserve">1. यशायाह 30:18 - तौभी यहोवा तुम पर अनुग्रह करना चाहता है; इसलिये वह तुझ पर दया करने को उठेगा। क्योंकि यहोवा न्याय का परमेश्वर है। धन्य हैं वे सभी जो उसकी प्रतीक्षा करते हैं!</w:t>
      </w:r>
    </w:p>
    <w:p/>
    <w:p>
      <w:r xmlns:w="http://schemas.openxmlformats.org/wordprocessingml/2006/main">
        <w:t xml:space="preserve">2. नीतिवचन 21:3 - उचित और उचित कार्य करना प्रभु को बलिदान से अधिक स्वीकार्य है।</w:t>
      </w:r>
    </w:p>
    <w:p/>
    <w:p>
      <w:r xmlns:w="http://schemas.openxmlformats.org/wordprocessingml/2006/main">
        <w:t xml:space="preserve">सभोपदेशक 5:9 और पृय्वी का लाभ सभों के लिये है; खेत से राजा की सेवा होती है।</w:t>
      </w:r>
    </w:p>
    <w:p/>
    <w:p>
      <w:r xmlns:w="http://schemas.openxmlformats.org/wordprocessingml/2006/main">
        <w:t xml:space="preserve">यह कविता हमें याद दिलाती है कि सारी सृष्टि साझा करने के लिए बनी है, और यहां तक कि राजा भी पृथ्वी के नियमों के अधीन हैं।</w:t>
      </w:r>
    </w:p>
    <w:p/>
    <w:p>
      <w:r xmlns:w="http://schemas.openxmlformats.org/wordprocessingml/2006/main">
        <w:t xml:space="preserve">1: भगवान ने हमें पृथ्वी साझा करने और देखभाल करने के लिए दी है</w:t>
      </w:r>
    </w:p>
    <w:p/>
    <w:p>
      <w:r xmlns:w="http://schemas.openxmlformats.org/wordprocessingml/2006/main">
        <w:t xml:space="preserve">2: भगवान की नजर में हम सभी समान हैं, यहां तक कि राजा भी</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याकूब 2:1-4 - हे मेरे भाइयो, हमारे प्रभु यीशु मसीह, जो महिमामय प्रभु है, उस पर विश्वास रखते हो, तो पक्षपात न करो। क्योंकि यदि एक मनुष्य सोने की अंगूठी और सुन्दर वस्त्र पहिने हुए तुम्हारी सभा में आता है, और एक कंगाल मनुष्य भी मैले-कुचैले वस्त्र पहिने हुए आता है, और तू उस सुन्दर वस्त्र पहिने हुए पर ध्यान देकर कहे, तू यहां अच्छे स्थान में बैठ और जब तू कंगाल से कहता है, तू वहां खड़ा रह, वा मेरे पांवों के पास बैठ, तो क्या तू ने आपस में भेदभाव नहीं किया, और बुरे विचारों से न्यायी नहीं बन गया?</w:t>
      </w:r>
    </w:p>
    <w:p/>
    <w:p>
      <w:r xmlns:w="http://schemas.openxmlformats.org/wordprocessingml/2006/main">
        <w:t xml:space="preserve">सभोपदेशक 5:10 जो चान्दी से प्रीति रखता है, वह चान्दी से तृप्त न होगा; और न वह जो बहुतायत और बढ़ती से प्रीति रखता हो: यह भी व्यर्थ है।</w:t>
      </w:r>
    </w:p>
    <w:p/>
    <w:p>
      <w:r xmlns:w="http://schemas.openxmlformats.org/wordprocessingml/2006/main">
        <w:t xml:space="preserve">हम इस संसार की चीज़ों से कभी भी संतुष्ट नहीं हो सकते।</w:t>
      </w:r>
    </w:p>
    <w:p/>
    <w:p>
      <w:r xmlns:w="http://schemas.openxmlformats.org/wordprocessingml/2006/main">
        <w:t xml:space="preserve">1: ईश्वर चाहता है कि हम इस संसार की चीज़ों के बजाय पहले उसे और उसके राज्य को खोजें।</w:t>
      </w:r>
    </w:p>
    <w:p/>
    <w:p>
      <w:r xmlns:w="http://schemas.openxmlformats.org/wordprocessingml/2006/main">
        <w:t xml:space="preserve">मत्ती 6:33 परन्तु पहिले परमेश्वर के राज्य और उसके धर्म की खोज करो; और ये सब वस्तुएं तुम्हारे साथ जोड़ दी जाएंगी।</w:t>
      </w:r>
    </w:p>
    <w:p/>
    <w:p>
      <w:r xmlns:w="http://schemas.openxmlformats.org/wordprocessingml/2006/main">
        <w:t xml:space="preserve">2: हमारे पास जो कुछ है उसी में संतुष्ट रहना चाहिए और अधिक की चाहत में नहीं डूबना चाहिए।</w:t>
      </w:r>
    </w:p>
    <w:p/>
    <w:p>
      <w:r xmlns:w="http://schemas.openxmlformats.org/wordprocessingml/2006/main">
        <w:t xml:space="preserve">फिलिप्पियों 4:11-13 यह नहीं कि मैं अभाव के विषय में बोलता हूं; क्योंकि मैं ने सीखा है, कि जिस अवस्था में मैं रहूं उसी में सन्तुष्ट रहूं। मैं दीन होना भी जानता हूं, और बढ़ना भी जानता हूं: हर जगह और हर चीज में मुझे तृप्त रहना और भूखा रहना, बढ़ना और दुख सहना दोनों सिखाया गया है। मैं मसीह के द्वारा सब कुछ कर सकता हूं जो मुझे सामर्थ देता है।</w:t>
      </w:r>
    </w:p>
    <w:p/>
    <w:p>
      <w:r xmlns:w="http://schemas.openxmlformats.org/wordprocessingml/2006/main">
        <w:t xml:space="preserve">1: सभोपदेशक 5:10 जो कोई चान्दी से प्रीति रखता है, वह चान्दी से तृप्त न होगा; और न वह जो बहुतायत और बढ़ती से प्रीति रखता हो: यह भी व्यर्थ है।</w:t>
      </w:r>
    </w:p>
    <w:p/>
    <w:p>
      <w:r xmlns:w="http://schemas.openxmlformats.org/wordprocessingml/2006/main">
        <w:t xml:space="preserve">2: 1 तीमुथियुस 6:10 क्योंकि धन का लोभ सब बुराइयों की जड़ है; और कितनों ने इसका लालच करके विश्वास से भटककर अपने आप को बहुत दुखों से छलनी कर लिया है।</w:t>
      </w:r>
    </w:p>
    <w:p/>
    <w:p>
      <w:r xmlns:w="http://schemas.openxmlformats.org/wordprocessingml/2006/main">
        <w:t xml:space="preserve">सभोपदेशक 5:11 जब माल बढ़ता है, तो उसके खानेवाले भी बढ़ जाते हैं; और उसके स्वामियों को क्या लाभ, सिवाय इसके कि वह अपनी आंखों से देखे?</w:t>
      </w:r>
    </w:p>
    <w:p/>
    <w:p>
      <w:r xmlns:w="http://schemas.openxmlformats.org/wordprocessingml/2006/main">
        <w:t xml:space="preserve">यह अनुच्छेद सांसारिक संपत्ति की व्यर्थता की बात करता है, क्योंकि जो लोग अधिक धन प्राप्त करते हैं वे केवल इसके दृश्य का आनंद ले पाते हैं और कुछ नहीं।</w:t>
      </w:r>
    </w:p>
    <w:p/>
    <w:p>
      <w:r xmlns:w="http://schemas.openxmlformats.org/wordprocessingml/2006/main">
        <w:t xml:space="preserve">1. संतोष का मूल्य</w:t>
      </w:r>
    </w:p>
    <w:p/>
    <w:p>
      <w:r xmlns:w="http://schemas.openxmlformats.org/wordprocessingml/2006/main">
        <w:t xml:space="preserve">2. ईश्वर के प्रेम के माध्यम से पूर्णता ढूँढना</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जंग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कभी न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सभोपदेशक 5:12 परिश्रम करनेवाला चाहे थोड़ा खाए, चाहे बहुत, उसकी नींद मीठी होती है; परन्तु धनवान की बहुतायत उसे सोने नहीं देती।</w:t>
      </w:r>
    </w:p>
    <w:p/>
    <w:p>
      <w:r xmlns:w="http://schemas.openxmlformats.org/wordprocessingml/2006/main">
        <w:t xml:space="preserve">मेहनती व्यक्ति की नींद ताज़गी भरी होती है, चाहे उनके पास कितना भी पैसा क्यों न हो। हालाँकि, अमीरों की दौलत उन्हें एक अच्छी रात का आराम पाने से रोक सकती है।</w:t>
      </w:r>
    </w:p>
    <w:p/>
    <w:p>
      <w:r xmlns:w="http://schemas.openxmlformats.org/wordprocessingml/2006/main">
        <w:t xml:space="preserve">1. प्रभु में संतुष्टि: चुनौतीपूर्ण परिस्थितियों के बीच शांति और आराम पाना।</w:t>
      </w:r>
    </w:p>
    <w:p/>
    <w:p>
      <w:r xmlns:w="http://schemas.openxmlformats.org/wordprocessingml/2006/main">
        <w:t xml:space="preserve">2. कड़ी मेहनत करना और उसका प्रतिफल प्राप्त करना: दिन भर की मेहनत के बाद ताज़गी भरी नींद का आशीर्वाद।</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2. भजन 127:2 - यह व्यर्थ है कि तुम सवेरे उठते हो, और चिन्ता की रोटी खाकर देर को विश्राम करते हो; क्योंकि वह अपने प्रिय को नींद देता है।</w:t>
      </w:r>
    </w:p>
    <w:p/>
    <w:p>
      <w:r xmlns:w="http://schemas.openxmlformats.org/wordprocessingml/2006/main">
        <w:t xml:space="preserve">सभोपदेशक 5:13 एक बड़ी बुराई है जो मैं ने सूर्य के नीचे देखी है, अर्थात् वह धन जो उसके स्वामियों की हानि के लिये रखा जाता है।</w:t>
      </w:r>
    </w:p>
    <w:p/>
    <w:p>
      <w:r xmlns:w="http://schemas.openxmlformats.org/wordprocessingml/2006/main">
        <w:t xml:space="preserve">यदि धन का बुद्धिमानी से उपयोग न किया जाए तो धन उसके मालिकों के लिए बोझ बन सकता है।</w:t>
      </w:r>
    </w:p>
    <w:p/>
    <w:p>
      <w:r xmlns:w="http://schemas.openxmlformats.org/wordprocessingml/2006/main">
        <w:t xml:space="preserve">1. धन का ख़तरा: अनियंत्रित लालच के ख़तरे</w:t>
      </w:r>
    </w:p>
    <w:p/>
    <w:p>
      <w:r xmlns:w="http://schemas.openxmlformats.org/wordprocessingml/2006/main">
        <w:t xml:space="preserve">2. संतोष का मूल्य: हमारे पास जो कुछ है उससे कैसे संतुष्ट रहें</w:t>
      </w:r>
    </w:p>
    <w:p/>
    <w:p>
      <w:r xmlns:w="http://schemas.openxmlformats.org/wordprocessingml/2006/main">
        <w:t xml:space="preserve">1. नीतिवचन 18:11 - "धनवान का धन उसका दृढ़ नगर है; गरीबों का विनाश उनकी गरीबी है"</w:t>
      </w:r>
    </w:p>
    <w:p/>
    <w:p>
      <w:r xmlns:w="http://schemas.openxmlformats.org/wordprocessingml/2006/main">
        <w:t xml:space="preserve">2. लूका 12:15 - "और उस ने उन से कहा, चौकस रहो, और लोभ से सावधान रहो, क्योंकि किसी का जीवन उसकी सम्पत्ति की बहुतायत से नहीं होता।"</w:t>
      </w:r>
    </w:p>
    <w:p/>
    <w:p>
      <w:r xmlns:w="http://schemas.openxmlformats.org/wordprocessingml/2006/main">
        <w:t xml:space="preserve">सभोपदेशक 5:14 परन्तु वह धन बुरे परिश्रम से नष्ट हो जाता है; और उसके एक पुत्र भी उत्पन्न होता है, और उसके हाथ में कुछ भी नहीं रहता।</w:t>
      </w:r>
    </w:p>
    <w:p/>
    <w:p>
      <w:r xmlns:w="http://schemas.openxmlformats.org/wordprocessingml/2006/main">
        <w:t xml:space="preserve">यह अनुच्छेद धन की क्षणभंगुर प्रकृति पर प्रकाश डालता है, क्योंकि इसे दुर्भाग्य के कारण एक पल में छीन लिया जा सकता है।</w:t>
      </w:r>
    </w:p>
    <w:p/>
    <w:p>
      <w:r xmlns:w="http://schemas.openxmlformats.org/wordprocessingml/2006/main">
        <w:t xml:space="preserve">1. "जो आपका है वह आपका नहीं है: धन की अनित्यता का एहसास"</w:t>
      </w:r>
    </w:p>
    <w:p/>
    <w:p>
      <w:r xmlns:w="http://schemas.openxmlformats.org/wordprocessingml/2006/main">
        <w:t xml:space="preserve">2. "जीवन की अप्रत्याशितता: सभोपदेशक से सीखना"</w:t>
      </w:r>
    </w:p>
    <w:p/>
    <w:p>
      <w:r xmlns:w="http://schemas.openxmlformats.org/wordprocessingml/2006/main">
        <w:t xml:space="preserve">1. भजन 39:6 हम तो केवल चलती फिरती छाया हैं, और हमारी सारी व्यस्तता व्यर्थ ही समाप्त होती है।</w:t>
      </w:r>
    </w:p>
    <w:p/>
    <w:p>
      <w:r xmlns:w="http://schemas.openxmlformats.org/wordprocessingml/2006/main">
        <w:t xml:space="preserve">2. याकूब 4:14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सभोपदेशक 5:15 वह जैसा अपनी माता के गर्भ से निकला, वैसे ही नंगा लौट जाएगा, और जैसा आया है वैसा ही लौट जाएगा, और अपने परिश्रम में से कुछ भी न उठाएगा, जिसे वह अपने हाथ में ले जाए।</w:t>
      </w:r>
    </w:p>
    <w:p/>
    <w:p>
      <w:r xmlns:w="http://schemas.openxmlformats.org/wordprocessingml/2006/main">
        <w:t xml:space="preserve">यह परिच्छेद इस बात पर जोर देता है कि जब हम मरेंगे तो हमारी सारी संपत्ति पीछे छूट जाएगी और हमें भौतिक संपत्ति से अत्यधिक लगाव नहीं रखना चाहिए।</w:t>
      </w:r>
    </w:p>
    <w:p/>
    <w:p>
      <w:r xmlns:w="http://schemas.openxmlformats.org/wordprocessingml/2006/main">
        <w:t xml:space="preserve">1. भौतिक संपत्ति की निरर्थकता</w:t>
      </w:r>
    </w:p>
    <w:p/>
    <w:p>
      <w:r xmlns:w="http://schemas.openxmlformats.org/wordprocessingml/2006/main">
        <w:t xml:space="preserve">2. सामग्री से परे अर्थ ढूँढना</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जंग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लूका 12:15 सावधान रहो, और हर प्रकार के लोभ से सावधान रहो, क्योंकि किसी का जीवन उसकी सम्पत्ति की बहुतायत से नहीं होता।</w:t>
      </w:r>
    </w:p>
    <w:p/>
    <w:p>
      <w:r xmlns:w="http://schemas.openxmlformats.org/wordprocessingml/2006/main">
        <w:t xml:space="preserve">सभोपदेशक 5:16 और यह भी बड़ी बुरी बात है, कि जो जैसा आया है, वैसा ही जाएगा; और जो हवा के लिये परिश्रम करता है, उसे क्या लाभ हुआ?</w:t>
      </w:r>
    </w:p>
    <w:p/>
    <w:p>
      <w:r xmlns:w="http://schemas.openxmlformats.org/wordprocessingml/2006/main">
        <w:t xml:space="preserve">सुलैमान उन चीज़ों के लिए परिश्रम करने के प्रति सावधान करता है जो अस्थायी और क्षणभंगुर हैं, क्योंकि हमसे कुछ भी नहीं छीना जा सकता है और केवल ईश्वर ही हमें स्थायी प्रतिफल दे सकता है।</w:t>
      </w:r>
    </w:p>
    <w:p/>
    <w:p>
      <w:r xmlns:w="http://schemas.openxmlformats.org/wordprocessingml/2006/main">
        <w:t xml:space="preserve">1. "जीवन की व्यर्थता: हवा के लिए परिश्रम"</w:t>
      </w:r>
    </w:p>
    <w:p/>
    <w:p>
      <w:r xmlns:w="http://schemas.openxmlformats.org/wordprocessingml/2006/main">
        <w:t xml:space="preserve">2. "जीवन की क्षणभंगुरता: अनंत काल में निवेश"</w:t>
      </w:r>
    </w:p>
    <w:p/>
    <w:p>
      <w:r xmlns:w="http://schemas.openxmlformats.org/wordprocessingml/2006/main">
        <w:t xml:space="preserve">1. याकूब 4:14, "जबकि तुम नहीं जानते कि कल क्या होगा। तुम्हारा जीवन क्या है? वह तो वाष्प है, जो थोड़ी देर तक दिखाई देती है, और फिर लोप हो जाती है।"</w:t>
      </w:r>
    </w:p>
    <w:p/>
    <w:p>
      <w:r xmlns:w="http://schemas.openxmlformats.org/wordprocessingml/2006/main">
        <w:t xml:space="preserve">2. 1 तीमुथियुस 6:7, "क्योंकि हम इस जगत में कुछ नहीं लाए, और यह निश्चय है कि हम कुछ ले नहीं सकते।"</w:t>
      </w:r>
    </w:p>
    <w:p/>
    <w:p>
      <w:r xmlns:w="http://schemas.openxmlformats.org/wordprocessingml/2006/main">
        <w:t xml:space="preserve">सभोपदेशक 5:17 वह जीवन भर अन्धेरे में भोजन करता है, और अपनी बीमारी के कारण बहुत दुःख और क्रोध करता है।</w:t>
      </w:r>
    </w:p>
    <w:p/>
    <w:p>
      <w:r xmlns:w="http://schemas.openxmlformats.org/wordprocessingml/2006/main">
        <w:t xml:space="preserve">यह अनुच्छेद बीमारी के कारण अंधकार, दुःख और क्रोध से भरे जीवन की बात करता है।</w:t>
      </w:r>
    </w:p>
    <w:p/>
    <w:p>
      <w:r xmlns:w="http://schemas.openxmlformats.org/wordprocessingml/2006/main">
        <w:t xml:space="preserve">1. अंधकार के समय में ईश्वर की उपचारात्मक कृपा</w:t>
      </w:r>
    </w:p>
    <w:p/>
    <w:p>
      <w:r xmlns:w="http://schemas.openxmlformats.org/wordprocessingml/2006/main">
        <w:t xml:space="preserve">2. दुख में शक्ति ढूँढना</w:t>
      </w:r>
    </w:p>
    <w:p/>
    <w:p>
      <w:r xmlns:w="http://schemas.openxmlformats.org/wordprocessingml/2006/main">
        <w:t xml:space="preserve">1. यशायाह 53:4-5 निःसन्देह उस ने हमारे दु:खों को सह लिया, और हमारे ही दु:खोंको सह लिया; तौभी हमने उसे त्रस्त, परमेश्वर द्वारा मारा हुआ, और पीड़ित समझा।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p>
      <w:r xmlns:w="http://schemas.openxmlformats.org/wordprocessingml/2006/main">
        <w:t xml:space="preserve">2. याकूब 5:13-15 क्या तुम में से कोई दुःख उठा रहा है? उसे प्रार्थना करने दो. क्या कोई प्रसन्नचित्त है? उसे स्तुति गाने दो. क्या आपमें से कोई बीमार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 और यदि उस ने पाप किए हों, तो वह क्षमा किया जाएगा।</w:t>
      </w:r>
    </w:p>
    <w:p/>
    <w:p>
      <w:r xmlns:w="http://schemas.openxmlformats.org/wordprocessingml/2006/main">
        <w:t xml:space="preserve">सभोपदेशक 5:18 देखो, जो मैं ने देखा है, वह अच्छा और सुखदायक है, कि मनुष्य खाए, और पीए, और अपने जीवन भर सूर्य के नीचे अपने सारे परिश्रम का फल, जो परमेश्वर उसे देता है, आनन्द उठाए। : क्योंकि यह उसका भाग है।</w:t>
      </w:r>
    </w:p>
    <w:p/>
    <w:p>
      <w:r xmlns:w="http://schemas.openxmlformats.org/wordprocessingml/2006/main">
        <w:t xml:space="preserve">यह परिच्छेद हमारे श्रम का लाभ उठाने के महत्व पर जोर देता है, क्योंकि यह भगवान ने हमें दिया है।</w:t>
      </w:r>
    </w:p>
    <w:p/>
    <w:p>
      <w:r xmlns:w="http://schemas.openxmlformats.org/wordprocessingml/2006/main">
        <w:t xml:space="preserve">1. भगवान ने आपको जो उपहार दिए हैं उनका आनंद लें</w:t>
      </w:r>
    </w:p>
    <w:p/>
    <w:p>
      <w:r xmlns:w="http://schemas.openxmlformats.org/wordprocessingml/2006/main">
        <w:t xml:space="preserve">2. आपने जो काम किया है उसकी सराहना करने के लिए समय निकालें</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सभोपदेशक 5:19 और जिस मनुष्य को परमेश्वर ने धन और सम्पत्ति दी है, और उसे उसमें से खाने, और अपना भाग लेने, और अपने परिश्रम से आनन्द करने का अधिकार दिया है; यह भगवान का उपहार है.</w:t>
      </w:r>
    </w:p>
    <w:p/>
    <w:p>
      <w:r xmlns:w="http://schemas.openxmlformats.org/wordprocessingml/2006/main">
        <w:t xml:space="preserve">ईश्वर हमें धन, शक्ति और आनंद का आशीर्वाद देता है, और ये आशीर्वाद उसकी ओर से उपहार हैं।</w:t>
      </w:r>
    </w:p>
    <w:p/>
    <w:p>
      <w:r xmlns:w="http://schemas.openxmlformats.org/wordprocessingml/2006/main">
        <w:t xml:space="preserve">: भगवान का धन, शक्ति और खुशी का उपहार</w:t>
      </w:r>
    </w:p>
    <w:p/>
    <w:p>
      <w:r xmlns:w="http://schemas.openxmlformats.org/wordprocessingml/2006/main">
        <w:t xml:space="preserve">: कृतज्ञता का जीवन जीना</w:t>
      </w:r>
    </w:p>
    <w:p/>
    <w:p>
      <w:r xmlns:w="http://schemas.openxmlformats.org/wordprocessingml/2006/main">
        <w:t xml:space="preserve">व्यवस्थाविवरण 8:17-18 - और तुम अपने परमेश्वर यहोवा को स्मरण रखना, क्योंकि वही है जो तुम्हें धन प्राप्त करने का सामर्थ देता है, कि जो वाचा उस ने तुम्हारे पूर्वजोंसे शपय खाई यी वह उसे दृढ़ करे, जैसा आज के दिन प्रगट होता है।</w:t>
      </w:r>
    </w:p>
    <w:p/>
    <w:p>
      <w:r xmlns:w="http://schemas.openxmlformats.org/wordprocessingml/2006/main">
        <w:t xml:space="preserve">याकूब 1:17 - हर एक अच्छा दान और हर एक उत्तम दान ऊपर से है, और ज्योतियों के पिता की ओर से आता है, जिस में कोई परिवर्तन या परिवर्तन की छाया नहीं है।</w:t>
      </w:r>
    </w:p>
    <w:p/>
    <w:p>
      <w:r xmlns:w="http://schemas.openxmlformats.org/wordprocessingml/2006/main">
        <w:t xml:space="preserve">सभोपदेशक 5:20 क्योंकि वह अपने जीवन के दिनों को अधिक स्मरण न रखेगा; क्योंकि परमेश्वर उसके मन के आनन्द के अनुसार उसे उत्तर देता है।</w:t>
      </w:r>
    </w:p>
    <w:p/>
    <w:p>
      <w:r xmlns:w="http://schemas.openxmlformats.org/wordprocessingml/2006/main">
        <w:t xml:space="preserve">मनुष्य के जीवन के दिन क्षणभंगुर हैं, और भगवान उन्हें खुशी देते हैं जो उन्हें याद करते हैं।</w:t>
      </w:r>
    </w:p>
    <w:p/>
    <w:p>
      <w:r xmlns:w="http://schemas.openxmlformats.org/wordprocessingml/2006/main">
        <w:t xml:space="preserve">1: आपके पास जो समय है उसका अधिकतम सदुपयोग करें: जीवन में ईश्वर को याद करें</w:t>
      </w:r>
    </w:p>
    <w:p/>
    <w:p>
      <w:r xmlns:w="http://schemas.openxmlformats.org/wordprocessingml/2006/main">
        <w:t xml:space="preserve">2: प्रभु की उपस्थिति में आनंद: जीवन में संतुष्टि पाना</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याकूब 4:13-14 -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सभोपदेशक अध्याय 6 मानव अस्तित्व की सीमाओं और अनिश्चितताओं के विषय की पड़ताल करता है, सच्ची संतुष्टि पाए बिना धन और संपत्ति का पीछा करने की निरर्थकता पर प्रकाश डालता है।</w:t>
      </w:r>
    </w:p>
    <w:p/>
    <w:p>
      <w:r xmlns:w="http://schemas.openxmlformats.org/wordprocessingml/2006/main">
        <w:t xml:space="preserve">पहला पैराग्राफ: अध्याय एक ऐसे परिदृश्य को प्रस्तुत करके शुरू होता है जहां एक व्यक्ति के पास धन, संपत्ति और कई बच्चे हैं लेकिन वह उनका आनंद लेने में असमर्थ है। उपदेशक का सुझाव है कि ऐसा व्यक्ति किसी ऐसे व्यक्ति से बेहतर नहीं है जो कभी अस्तित्व में ही नहीं था (सभोपदेशक 6:1-3)।</w:t>
      </w:r>
    </w:p>
    <w:p/>
    <w:p>
      <w:r xmlns:w="http://schemas.openxmlformats.org/wordprocessingml/2006/main">
        <w:t xml:space="preserve">दूसरा पैराग्राफ: उपदेशक मृत्यु की अनिवार्यता पर विचार करता है और यह कैसे जीवन की गतिविधियों को अंततः निरर्थक बना देता है। वह देखता है कि लोग अक्सर संतुष्टि पाए बिना अधिक के लिए प्रयास करते हैं, और उनकी इच्छाएँ असंतुष्ट रहती हैं (सभोपदेशक 6:4-9)।</w:t>
      </w:r>
    </w:p>
    <w:p/>
    <w:p>
      <w:r xmlns:w="http://schemas.openxmlformats.org/wordprocessingml/2006/main">
        <w:t xml:space="preserve">तीसरा पैराग्राफ: उपदेशक किसी के जीवन को आकार देने में भाग्य या दैवीय विधान की भूमिका पर विचार करता है। वह स्वीकार करते हैं कि मनुष्यों का अपनी परिस्थितियों पर सीमित नियंत्रण होता है और वे ईश्वर के तरीकों को पूरी तरह से नहीं समझ सकते हैं। वह लगातार अधिक के लिए प्रयास करने के बजाय जो दिया गया है उसमें आनंद खोजने की सलाह देता है (सभोपदेशक 6:10-12)।</w:t>
      </w:r>
    </w:p>
    <w:p/>
    <w:p>
      <w:r xmlns:w="http://schemas.openxmlformats.org/wordprocessingml/2006/main">
        <w:t xml:space="preserve">सारांश,</w:t>
      </w:r>
    </w:p>
    <w:p>
      <w:r xmlns:w="http://schemas.openxmlformats.org/wordprocessingml/2006/main">
        <w:t xml:space="preserve">सभोपदेशक अध्याय छह में विस्तार से बताया गया है</w:t>
      </w:r>
    </w:p>
    <w:p>
      <w:r xmlns:w="http://schemas.openxmlformats.org/wordprocessingml/2006/main">
        <w:t xml:space="preserve">मानव अस्तित्व से जुड़ी सीमाएँ और अनिश्चितताएँ,</w:t>
      </w:r>
    </w:p>
    <w:p>
      <w:r xmlns:w="http://schemas.openxmlformats.org/wordprocessingml/2006/main">
        <w:t xml:space="preserve">सच्ची संतुष्टि के बिना धन का पीछा करने में पाई जाने वाली निरर्थकता पर प्रकाश डालना।</w:t>
      </w:r>
    </w:p>
    <w:p/>
    <w:p>
      <w:r xmlns:w="http://schemas.openxmlformats.org/wordprocessingml/2006/main">
        <w:t xml:space="preserve">यह एक ऐसा परिदृश्य प्रस्तुत करता है जहां धन, संपत्ति और अनेक बच्चों का होना आनंद लाने में विफल रहता है।</w:t>
      </w:r>
    </w:p>
    <w:p>
      <w:r xmlns:w="http://schemas.openxmlformats.org/wordprocessingml/2006/main">
        <w:t xml:space="preserve">ऐसे व्यक्ति द्वारा उस व्यक्ति की तुलना में लाभ की कमी का सुझाव देना जो कभी अस्तित्व में ही नहीं था।</w:t>
      </w:r>
    </w:p>
    <w:p>
      <w:r xmlns:w="http://schemas.openxmlformats.org/wordprocessingml/2006/main">
        <w:t xml:space="preserve">जीवन की गतिविधियों में पाई जाने वाली अर्थहीनता को पहचानते हुए मृत्यु से जुड़ी अनिवार्यता पर विचार करना।</w:t>
      </w:r>
    </w:p>
    <w:p>
      <w:r xmlns:w="http://schemas.openxmlformats.org/wordprocessingml/2006/main">
        <w:t xml:space="preserve">संतोष या संतुष्टि पाए बिना लगातार अधिक के लिए प्रयास करने की मानवीय प्रवृत्ति का अवलोकन करना।</w:t>
      </w:r>
    </w:p>
    <w:p>
      <w:r xmlns:w="http://schemas.openxmlformats.org/wordprocessingml/2006/main">
        <w:t xml:space="preserve">किसी के जीवन को आकार देने में भाग्य या दैवीय विधान द्वारा निभाई गई भूमिका पर विचार करना।</w:t>
      </w:r>
    </w:p>
    <w:p>
      <w:r xmlns:w="http://schemas.openxmlformats.org/wordprocessingml/2006/main">
        <w:t xml:space="preserve">ईश्वर के तरीकों को पूरी तरह से समझने में असमर्थता के साथ-साथ परिस्थितियों पर सीमित नियंत्रण को स्वीकार करना।</w:t>
      </w:r>
    </w:p>
    <w:p>
      <w:r xmlns:w="http://schemas.openxmlformats.org/wordprocessingml/2006/main">
        <w:t xml:space="preserve">लगातार अतिरिक्त भौतिक लाभ या अधूरी इच्छाओं का पीछा करने के बजाय प्राप्त आशीर्वाद में खुशी खोजने को महत्व देने की सलाह दी गई।</w:t>
      </w:r>
    </w:p>
    <w:p>
      <w:r xmlns:w="http://schemas.openxmlformats.org/wordprocessingml/2006/main">
        <w:t xml:space="preserve">किसी को जो दिया गया है उसके प्रति संतुष्टि और कृतज्ञता के महत्व पर जोर देते हुए मानव अस्तित्व में निहित सीमाओं को पहचानने में अंतर्दृष्टि प्रदान करना। इसके अतिरिक्त, स्थायी पूर्ति पाने के साधन के रूप में सांसारिक उपलब्धियों की निरंतर खोज के प्रति आगाह करते हुए दैवीय विधान के आसपास के रहस्य को स्वीकार करना।</w:t>
      </w:r>
    </w:p>
    <w:p/>
    <w:p>
      <w:r xmlns:w="http://schemas.openxmlformats.org/wordprocessingml/2006/main">
        <w:t xml:space="preserve">सभोपदेशक 6:1 एक बुराई है जो मैं ने सूर्य के नीचे देखी है, और वह मनुष्यों में आम है;</w:t>
      </w:r>
    </w:p>
    <w:p/>
    <w:p>
      <w:r xmlns:w="http://schemas.openxmlformats.org/wordprocessingml/2006/main">
        <w:t xml:space="preserve">उद्देश्यहीन जीवन पुरुषों के बीच एक आम समस्या है।</w:t>
      </w:r>
    </w:p>
    <w:p/>
    <w:p>
      <w:r xmlns:w="http://schemas.openxmlformats.org/wordprocessingml/2006/main">
        <w:t xml:space="preserve">1: भगवान की सेवा करके अपने जीवन का उद्देश्य पूरा करें</w:t>
      </w:r>
    </w:p>
    <w:p/>
    <w:p>
      <w:r xmlns:w="http://schemas.openxmlformats.org/wordprocessingml/2006/main">
        <w:t xml:space="preserve">2: अर्थपूर्ण जीवन धन से बेहतर क्यों है?</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भजन 90:12 - हमें अपने दिन गिनना सिखा, कि हम बुद्धिमान हृदय प्राप्त करें।</w:t>
      </w:r>
    </w:p>
    <w:p/>
    <w:p>
      <w:r xmlns:w="http://schemas.openxmlformats.org/wordprocessingml/2006/main">
        <w:t xml:space="preserve">सभोपदेशक 6:2 जिस मनुष्य को परमेश्वर ने धन, सम्पत्ति, और प्रतिष्ठा दी है, यहां तक कि वह अपने प्राण के लिये जो कुछ चाहता है उसे कुछ भी न चाहता है, तौभी परमेश्वर उसे उसमें से खाने का अधिकार नहीं देता, परन्तु परदेशी उसे खाता है: यह है घमंड, और यह एक बुरी बीमारी है.</w:t>
      </w:r>
    </w:p>
    <w:p/>
    <w:p>
      <w:r xmlns:w="http://schemas.openxmlformats.org/wordprocessingml/2006/main">
        <w:t xml:space="preserve">ईश्वर किसी व्यक्ति को वह सारी भौतिक संपदा और सम्मान दे सकता है जो वह कभी चाह सकता है, लेकिन अगर उनमें उनका आनंद लेने की शक्ति नहीं है, तो यह सब व्यर्थ है और दुख के अलावा कुछ नहीं लाता है।</w:t>
      </w:r>
    </w:p>
    <w:p/>
    <w:p>
      <w:r xmlns:w="http://schemas.openxmlformats.org/wordprocessingml/2006/main">
        <w:t xml:space="preserve">1. भगवान के उपहार: अपने जीवन में आशीर्वादों को संजोकर रखें</w:t>
      </w:r>
    </w:p>
    <w:p/>
    <w:p>
      <w:r xmlns:w="http://schemas.openxmlformats.org/wordprocessingml/2006/main">
        <w:t xml:space="preserve">2. धन का घमंड: हमारे पास जो है उसका आनंद लेना</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नीतिवचन 30:8 - व्यर्थता और झूठ को मुझ से दूर करो; मुझे न तो दरिद्रता दो, न धन; मुझे मेरे लिए सुविधाजनक भोजन खिलाओ।</w:t>
      </w:r>
    </w:p>
    <w:p/>
    <w:p>
      <w:r xmlns:w="http://schemas.openxmlformats.org/wordprocessingml/2006/main">
        <w:t xml:space="preserve">सभोपदेशक 6:3 यदि कोई मनुष्य सौ सन्तान उत्पन्न करे, और बहुत वर्ष तक जीवित रहे, यहां तक कि उसकी आयु बहुत हो जाए, और उसका मन भलाई से न भरे, और उसे मिट्टी न दी जाए; मैं तो कहता हूं कि उससे तो असमय जन्म ही अच्छा है।</w:t>
      </w:r>
    </w:p>
    <w:p/>
    <w:p>
      <w:r xmlns:w="http://schemas.openxmlformats.org/wordprocessingml/2006/main">
        <w:t xml:space="preserve">यह परिच्छेद इस तथ्य की बात करता है कि कई बच्चे पैदा करने और पूर्ण जीवन न जीने की तुलना में एक असामयिक जन्म लेना बेहतर है।</w:t>
      </w:r>
    </w:p>
    <w:p/>
    <w:p>
      <w:r xmlns:w="http://schemas.openxmlformats.org/wordprocessingml/2006/main">
        <w:t xml:space="preserve">1. पूर्णता का जीवन: पृथ्वी पर अपने समय का अधिकतम उपयोग करना</w:t>
      </w:r>
    </w:p>
    <w:p/>
    <w:p>
      <w:r xmlns:w="http://schemas.openxmlformats.org/wordprocessingml/2006/main">
        <w:t xml:space="preserve">2. अधूरी इच्छाओं का आशीर्वाद: यह जानकर आराम पाना कि हम नियंत्रण में नहीं हैं</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सभोपदेशक 3:1-8 - हर चीज़ का एक समय होता है, और स्वर्ग के नीचे की हर चीज़ का एक समय होता है: जन्म लेने का समय, और मरने का भी समय; बोने का भी समय, और जो बोया गया है उसे उखाड़ने का भी समय; मारने का समय, और चंगा करने का भी समय; टूटने का समय, और निर्माण करने का भी समय; रोने का समय, और हंसने का भी समय; शोक करने का समय, और नाचने का समय; पत्थरों को फेंकने का समय, और पत्थरों को इकट्ठा करने का भी समय है; गले लगाने का समय, और गले लगाने से परहेज करने का भी समय; खोजने का समय, और खोने का भी समय; रखने का समय, और त्यागने का भी समय।</w:t>
      </w:r>
    </w:p>
    <w:p/>
    <w:p>
      <w:r xmlns:w="http://schemas.openxmlformats.org/wordprocessingml/2006/main">
        <w:t xml:space="preserve">सभोपदेशक 6:4 क्योंकि वह व्यर्थ ही आता है, और अन्धियारे में चला जाता है, और उसका नाम अन्धियारे में छिपा रहेगा।</w:t>
      </w:r>
    </w:p>
    <w:p/>
    <w:p>
      <w:r xmlns:w="http://schemas.openxmlformats.org/wordprocessingml/2006/main">
        <w:t xml:space="preserve">सभोपदेशक में उपदेशक एक ऐसे व्यक्ति की बात करता है जो घमंड के साथ दुनिया में आता है और अंधेरे में चला जाता है, उसका नाम भूल गया है।</w:t>
      </w:r>
    </w:p>
    <w:p/>
    <w:p>
      <w:r xmlns:w="http://schemas.openxmlformats.org/wordprocessingml/2006/main">
        <w:t xml:space="preserve">1. वैनिटी का लुप्त होना</w:t>
      </w:r>
    </w:p>
    <w:p/>
    <w:p>
      <w:r xmlns:w="http://schemas.openxmlformats.org/wordprocessingml/2006/main">
        <w:t xml:space="preserve">2. जीवन की अनित्यता</w:t>
      </w:r>
    </w:p>
    <w:p/>
    <w:p>
      <w:r xmlns:w="http://schemas.openxmlformats.org/wordprocessingml/2006/main">
        <w:t xml:space="preserve">1. भजन 39:4-5 हे प्रभु, मुझे याद दिलाओ कि पृथ्वी पर मेरा समय कितना संक्षिप्त होगा। मुझे याद दिलाएं कि मेरा जीवन हवा के झोंके की तरह है। मानव जीवन एक छाया के समान है जो शीघ्र ही लुप्त हो जाती है।</w:t>
      </w:r>
    </w:p>
    <w:p/>
    <w:p>
      <w:r xmlns:w="http://schemas.openxmlformats.org/wordprocessingml/2006/main">
        <w:t xml:space="preserve">2. यशायाह 40:6-8 एक आवाज आती है, जयजयकार करो! मैंने पूछा, मैं क्या चिल्लाऊं? चिल्लाओ कि लोग घास की तरह हैं। उनकी सुंदरता खेत में फूल की तरह जल्दी ही मुरझा जाती है। जब यहोवा की सांस उन पर चलती है, तो घास सूख जाती है और फूल झड़ जाते हैं। लोगों का जीवन घास के समान है। वे खेत में फूल की तरह खिलते हैं। लेकिन जब हवा उनके ऊपर से गुजरती है, तो वे ऐसे गायब हो जाते हैं मानो उनका कभी अस्तित्व ही नहीं था।</w:t>
      </w:r>
    </w:p>
    <w:p/>
    <w:p>
      <w:r xmlns:w="http://schemas.openxmlformats.org/wordprocessingml/2006/main">
        <w:t xml:space="preserve">सभोपदेशक 6:5 फिर उस ने न तो सूर्य देखा, और न कुछ जाना; इस को औरों से अधिक विश्रम है।</w:t>
      </w:r>
    </w:p>
    <w:p/>
    <w:p>
      <w:r xmlns:w="http://schemas.openxmlformats.org/wordprocessingml/2006/main">
        <w:t xml:space="preserve">यह आयत किसी ऐसे व्यक्ति के बारे में ज्ञान और जागरूकता की कमी के बारे में बात करती है जिसका निधन हो गया है, और सुझाव देता है कि उस व्यक्ति का आराम उस व्यक्ति से बड़ा है जो जीवित है।</w:t>
      </w:r>
    </w:p>
    <w:p/>
    <w:p>
      <w:r xmlns:w="http://schemas.openxmlformats.org/wordprocessingml/2006/main">
        <w:t xml:space="preserve">1. मृत्यु का आराम - मृत्यु में हमें जो परम आराम मिलता है उसे समझना और उसे अपनाना।</w:t>
      </w:r>
    </w:p>
    <w:p/>
    <w:p>
      <w:r xmlns:w="http://schemas.openxmlformats.org/wordprocessingml/2006/main">
        <w:t xml:space="preserve">2. प्रभु की बुद्धि - हमारे लिए परमेश्वर की योजना की सराहना करना जैसा कि सभोपदेशक 6:5 में बताया गया है।</w:t>
      </w:r>
    </w:p>
    <w:p/>
    <w:p>
      <w:r xmlns:w="http://schemas.openxmlformats.org/wordprocessingml/2006/main">
        <w:t xml:space="preserve">1. भजन 116:15 - प्रभु की दृष्टि में उसके संतों की मृत्यु बहुमूल्य है।</w:t>
      </w:r>
    </w:p>
    <w:p/>
    <w:p>
      <w:r xmlns:w="http://schemas.openxmlformats.org/wordprocessingml/2006/main">
        <w:t xml:space="preserve">2. यशायाह 57:1-2 - धर्मी नाश होते हैं, और कोई इस पर ध्यान नहीं देता; भक्त उठा लिये जाते हैं, और कोई नहीं समझता, कि धर्मी बुराई से बचने के लिये उठा लिये जाते हैं।</w:t>
      </w:r>
    </w:p>
    <w:p/>
    <w:p>
      <w:r xmlns:w="http://schemas.openxmlformats.org/wordprocessingml/2006/main">
        <w:t xml:space="preserve">सभोपदेशक 6:6 हां, यद्यपि वह हजार वर्ष जीवित रहेगा, तौभी उस ने कोई भलाई न देखी; क्या सब एक ही स्थान में नहीं जाते?</w:t>
      </w:r>
    </w:p>
    <w:p/>
    <w:p>
      <w:r xmlns:w="http://schemas.openxmlformats.org/wordprocessingml/2006/main">
        <w:t xml:space="preserve">लोग जीवन में कोई स्थायी खुशी या संतुष्टि का अनुभव नहीं कर सकते, चाहे वे कितने भी लंबे समय तक जीवित रहें।</w:t>
      </w:r>
    </w:p>
    <w:p/>
    <w:p>
      <w:r xmlns:w="http://schemas.openxmlformats.org/wordprocessingml/2006/main">
        <w:t xml:space="preserve">1. जीवन क्षणभंगुर और अनिश्चित है - इसका अधिकतम लाभ उठायें।</w:t>
      </w:r>
    </w:p>
    <w:p/>
    <w:p>
      <w:r xmlns:w="http://schemas.openxmlformats.org/wordprocessingml/2006/main">
        <w:t xml:space="preserve">2. सच्चा आनंद और संतुष्टि पाने के लिए, सांसारिकता से परे देखें।</w:t>
      </w:r>
    </w:p>
    <w:p/>
    <w:p>
      <w:r xmlns:w="http://schemas.openxmlformats.org/wordprocessingml/2006/main">
        <w:t xml:space="preserve">1. रोमियों 8:18-25 अनन्त महिमा की आशा।</w:t>
      </w:r>
    </w:p>
    <w:p/>
    <w:p>
      <w:r xmlns:w="http://schemas.openxmlformats.org/wordprocessingml/2006/main">
        <w:t xml:space="preserve">2. फिलिप्पियों 4:4-13 किसी भी परिस्थिति में संतोष।</w:t>
      </w:r>
    </w:p>
    <w:p/>
    <w:p>
      <w:r xmlns:w="http://schemas.openxmlformats.org/wordprocessingml/2006/main">
        <w:t xml:space="preserve">सभोपदेशक 6:7 मनुष्य का सारा परिश्रम उसके मुंह के लिये होता है, तौभी भूख नहीं मिटती।</w:t>
      </w:r>
    </w:p>
    <w:p/>
    <w:p>
      <w:r xmlns:w="http://schemas.openxmlformats.org/wordprocessingml/2006/main">
        <w:t xml:space="preserve">मनुष्य के श्रम का उद्देश्य जीविका प्रदान करना है, फिर भी भूख कभी भी पूरी तरह से संतुष्ट नहीं होती है।</w:t>
      </w:r>
    </w:p>
    <w:p/>
    <w:p>
      <w:r xmlns:w="http://schemas.openxmlformats.org/wordprocessingml/2006/main">
        <w:t xml:space="preserve">1. अतृप्त भूख: इच्छा के बीच संतोष सीखना</w:t>
      </w:r>
    </w:p>
    <w:p/>
    <w:p>
      <w:r xmlns:w="http://schemas.openxmlformats.org/wordprocessingml/2006/main">
        <w:t xml:space="preserve">2. भगवान के माध्यम से संतुष्टि: पूर्ति के लिए भगवान पर भरोसा करना सीखना</w:t>
      </w:r>
    </w:p>
    <w:p/>
    <w:p>
      <w:r xmlns:w="http://schemas.openxmlformats.org/wordprocessingml/2006/main">
        <w:t xml:space="preserve">1. फिलिप्पियों 4:11-13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 सकता हूं। किसी भी परिस्थिति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मत्ती 6:33-34 "परन्तु पहिले परमेश्वर के राज्य और धर्म की खोज करो, तो ये सब वस्तुएं भी तुम्हें मिल जाएंगी। इसलिये कल की चिन्ता मत करो, क्योंकि कल की चिन्ता आप ही करेगी। आज का दिन बहुत है।" यह अपनी ही मुसीबत है।"</w:t>
      </w:r>
    </w:p>
    <w:p/>
    <w:p>
      <w:r xmlns:w="http://schemas.openxmlformats.org/wordprocessingml/2006/main">
        <w:t xml:space="preserve">सभोपदेशक 6:8 बुद्धिमान को मूर्ख से अधिक क्या लाभ? कंगाल को क्या लाभ, जो जीवितों के साम्हने चलना जानता है?</w:t>
      </w:r>
    </w:p>
    <w:p/>
    <w:p>
      <w:r xmlns:w="http://schemas.openxmlformats.org/wordprocessingml/2006/main">
        <w:t xml:space="preserve">बुद्धिमान और गरीब दोनों का अंतिम परिणाम एक ही होता है, इसलिए जीवन निरर्थक है।</w:t>
      </w:r>
    </w:p>
    <w:p/>
    <w:p>
      <w:r xmlns:w="http://schemas.openxmlformats.org/wordprocessingml/2006/main">
        <w:t xml:space="preserve">1: चाहे हम कितने भी बुद्धिमान और सफल क्यों न हों, हम सभी का अंतिम परिणाम एक ही होता है, इसलिए हमें वर्तमान पर ध्यान केंद्रित करना चाहिए और जब तक संभव हो जीवन का आनंद लेना चाहिए।</w:t>
      </w:r>
    </w:p>
    <w:p/>
    <w:p>
      <w:r xmlns:w="http://schemas.openxmlformats.org/wordprocessingml/2006/main">
        <w:t xml:space="preserve">2: हमें अपनी बुद्धिमत्ता और उपलब्धियों पर बहुत अधिक गर्व नहीं करना चाहिए, क्योंकि अंततः उनका वही परिणाम होता है जो कम सफल लोगों का होता है।</w:t>
      </w:r>
    </w:p>
    <w:p/>
    <w:p>
      <w:r xmlns:w="http://schemas.openxmlformats.org/wordprocessingml/2006/main">
        <w:t xml:space="preserve">1: याकूब 4:13-14 हे तुम जो कहते हो, कि आज या कल हम ऐसे नगर में जाएंगे, और वहां वर्ष भर रहेंगे, और मोल लेंगे, और बेचेंगे, और लाभ कमाएंगे;14 जबकि तुम नहीं जानते कि क्या कल होगा. आपका जीवन किसके लिए है? यह एक वाष्प भी है, जो थोड़ी देर के लिए प्रकट होती है और फिर गायब हो जाती है।</w:t>
      </w:r>
    </w:p>
    <w:p/>
    <w:p>
      <w:r xmlns:w="http://schemas.openxmlformats.org/wordprocessingml/2006/main">
        <w:t xml:space="preserve">2: फिलिप्पियों 4:6-7 किसी बात की चौकसी न करो; परन्तु हर एक बात में तुम्हारे निवेदन, प्रार्थना और बिनती के द्वारा धन्यवाद के साथ परमेश्वर के साम्हने प्रगट किए जाएं। 7 और परमेश्वर की शान्ति, जो समझ से बिलकुल परे है, तुम्हारे हृदयों और विचारों को मसीह यीशु में सुरक्षित रखेगी।</w:t>
      </w:r>
    </w:p>
    <w:p/>
    <w:p>
      <w:r xmlns:w="http://schemas.openxmlformats.org/wordprocessingml/2006/main">
        <w:t xml:space="preserve">सभोपदेशक 6:9 अभिलाषा की भटकन से आंखों का देखना उत्तम है: यह भी व्यर्थता, और मन की झुंझलाहट है।</w:t>
      </w:r>
    </w:p>
    <w:p/>
    <w:p>
      <w:r xmlns:w="http://schemas.openxmlformats.org/wordprocessingml/2006/main">
        <w:t xml:space="preserve">यह श्लोक जीवन की निरर्थकता की बात करता है जब इच्छा को संतुष्टि से पहले रखा जाता है।</w:t>
      </w:r>
    </w:p>
    <w:p/>
    <w:p>
      <w:r xmlns:w="http://schemas.openxmlformats.org/wordprocessingml/2006/main">
        <w:t xml:space="preserve">1: संतोष ही खुशी की कुंजी है</w:t>
      </w:r>
    </w:p>
    <w:p/>
    <w:p>
      <w:r xmlns:w="http://schemas.openxmlformats.org/wordprocessingml/2006/main">
        <w:t xml:space="preserve">2: वर्तमान क्षण में आनंद खोजें</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जाए, और मैं जानता हूं कि कैसे आगे बढ़ूं।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सभोपदेशक 6:10 जो कुछ हो चुका है उसका नाम पहिले से रखा जा चुका है, और यह प्रगट हो गया है, कि वह मनुष्य है; और जो उस से अधिक शक्तिशाली है, उस से वह झगड़ा नहीं कर सकता।</w:t>
      </w:r>
    </w:p>
    <w:p/>
    <w:p>
      <w:r xmlns:w="http://schemas.openxmlformats.org/wordprocessingml/2006/main">
        <w:t xml:space="preserve">एक शक्तिशाली शक्ति के साथ बहस करने के मनुष्य के प्रयासों की निरर्थकता पर जोर दिया गया है।</w:t>
      </w:r>
    </w:p>
    <w:p/>
    <w:p>
      <w:r xmlns:w="http://schemas.openxmlformats.org/wordprocessingml/2006/main">
        <w:t xml:space="preserve">1. हम उन ताकतों से नहीं लड़ सकते जो हमसे बड़ी हैं।</w:t>
      </w:r>
    </w:p>
    <w:p/>
    <w:p>
      <w:r xmlns:w="http://schemas.openxmlformats.org/wordprocessingml/2006/main">
        <w:t xml:space="preserve">2. ईश्वर की महानता का एहसास करना और उस पर भरोसा करना।</w:t>
      </w:r>
    </w:p>
    <w:p/>
    <w:p>
      <w:r xmlns:w="http://schemas.openxmlformats.org/wordprocessingml/2006/main">
        <w:t xml:space="preserve">1. यशायाह 40:15-17 - देख, जातियां तो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सभोपदेशक 6:11 क्योंकि बहुत सी बातें हैं जो व्यर्थता को बढ़ाती हैं, इसलिये मनुष्य क्या उत्तम है?</w:t>
      </w:r>
    </w:p>
    <w:p/>
    <w:p>
      <w:r xmlns:w="http://schemas.openxmlformats.org/wordprocessingml/2006/main">
        <w:t xml:space="preserve">सभोपदेशक 6:11 की कविता बहुत सारी संपत्ति रखने के लाभ पर सवाल उठाती है क्योंकि वे घमंड की ओर ले जा सकती हैं।</w:t>
      </w:r>
    </w:p>
    <w:p/>
    <w:p>
      <w:r xmlns:w="http://schemas.openxmlformats.org/wordprocessingml/2006/main">
        <w:t xml:space="preserve">1. "संतोष का मूल्य"</w:t>
      </w:r>
    </w:p>
    <w:p/>
    <w:p>
      <w:r xmlns:w="http://schemas.openxmlformats.org/wordprocessingml/2006/main">
        <w:t xml:space="preserve">2. "सार्थक कार्यों में संतुष्टि की तलाश"</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फिलिप्पियों 4:11-13 - "ऐसा नहीं है कि मैं कंगाल होने की बात कर रहा हूं, क्योंकि मैं ने जो भी परिस्थिति हो, उस में संतुष्ट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 मैं उसके माध्यम से सब कुछ कर सकता हूं जो मुझे मजबूत करता है।"</w:t>
      </w:r>
    </w:p>
    <w:p/>
    <w:p>
      <w:r xmlns:w="http://schemas.openxmlformats.org/wordprocessingml/2006/main">
        <w:t xml:space="preserve">सभोपदेशक 6:12 क्योंकि मनुष्य इस जीवन में जितने दिन व्यर्थ छाया की नाईं बिताता है, क्या जानता है कि उसके लिये क्या भला है? क्योंकि मनुष्य को कौन बता सकता है कि सूर्य के नीचे उसके बाद क्या होगा?</w:t>
      </w:r>
    </w:p>
    <w:p/>
    <w:p>
      <w:r xmlns:w="http://schemas.openxmlformats.org/wordprocessingml/2006/main">
        <w:t xml:space="preserve">सभोपदेशक 6:12 में जीवन की व्यर्थता और भविष्य पर उसके नियंत्रण की कमी पर प्रकाश डाला गया है।</w:t>
      </w:r>
    </w:p>
    <w:p/>
    <w:p>
      <w:r xmlns:w="http://schemas.openxmlformats.org/wordprocessingml/2006/main">
        <w:t xml:space="preserve">1. जीवन की व्यर्थता को समझना</w:t>
      </w:r>
    </w:p>
    <w:p/>
    <w:p>
      <w:r xmlns:w="http://schemas.openxmlformats.org/wordprocessingml/2006/main">
        <w:t xml:space="preserve">2. अज्ञात का सामना करते हुए जीवन का अधिकतम लाभ उठाना</w:t>
      </w:r>
    </w:p>
    <w:p/>
    <w:p>
      <w:r xmlns:w="http://schemas.openxmlformats.org/wordprocessingml/2006/main">
        <w:t xml:space="preserve">1. जेम्स 4:13-17 - बुद्धि और विनम्रता के साथ जीना</w:t>
      </w:r>
    </w:p>
    <w:p/>
    <w:p>
      <w:r xmlns:w="http://schemas.openxmlformats.org/wordprocessingml/2006/main">
        <w:t xml:space="preserve">2. रोमियों 8:18-25 - ईश्वर की संप्रभुता पर भरोसा करना</w:t>
      </w:r>
    </w:p>
    <w:p/>
    <w:p>
      <w:r xmlns:w="http://schemas.openxmlformats.org/wordprocessingml/2006/main">
        <w:t xml:space="preserve">सभोपदेशक अध्याय 7 ज्ञान, प्रतिकूलता का मूल्य, विनम्रता का महत्व और मानवीय समझ की सीमाओं सहित विभिन्न विषयों की पड़ताल करता है।</w:t>
      </w:r>
    </w:p>
    <w:p/>
    <w:p>
      <w:r xmlns:w="http://schemas.openxmlformats.org/wordprocessingml/2006/main">
        <w:t xml:space="preserve">पहला पैराग्राफ: अध्याय की शुरुआत मूर्खता पर ज्ञान के मूल्य पर प्रकाश डालने से होती है। उपदेशक का सुझाव है कि क्षणभंगुर सुखों और मूर्खता की तुलना में अच्छी प्रतिष्ठा और बुद्धिमत्ता बेहतर है। वह मृत्यु की दुखद प्रकृति पर भी विचार करता है और यह कैसे आत्मनिरीक्षण की ओर ले जा सकता है (सभोपदेशक 7:1-4)।</w:t>
      </w:r>
    </w:p>
    <w:p/>
    <w:p>
      <w:r xmlns:w="http://schemas.openxmlformats.org/wordprocessingml/2006/main">
        <w:t xml:space="preserve">दूसरा पैराग्राफ: उपदेशक प्रतिकूल परिस्थितियों के लाभों पर विचार करता है और यह कैसे व्यक्तिगत विकास को जन्म दे सकता है। उनका दावा है कि चुनौतियों का सामना करना किसी के चरित्र को निखार सकता है और जीवन के बारे में महत्वपूर्ण सबक सिखा सकता है (सभोपदेशक 7:5-14)।</w:t>
      </w:r>
    </w:p>
    <w:p/>
    <w:p>
      <w:r xmlns:w="http://schemas.openxmlformats.org/wordprocessingml/2006/main">
        <w:t xml:space="preserve">तीसरा पैराग्राफ: उपदेशक विनम्रता के महत्व पर चर्चा करता है, अत्यधिक आत्म-धार्मिकता या अहंकार के प्रति आगाह करता है। वह सभी चीजों में संयम बरतने की सलाह देता है और मानवीय पतनशीलता को स्वीकार करते हुए ज्ञान प्राप्त करने को प्रोत्साहित करता है (सभोपदेशक 7:15-22)।</w:t>
      </w:r>
    </w:p>
    <w:p/>
    <w:p>
      <w:r xmlns:w="http://schemas.openxmlformats.org/wordprocessingml/2006/main">
        <w:t xml:space="preserve">चौथा पैराग्राफ: उपदेशक मानव समझ की रहस्यमय प्रकृति को दर्शाता है। वह स्वीकार करता है कि ज्ञान की खोज के बावजूद, उसने सभी उत्तरों की खोज नहीं की है या परमेश्वर के तरीकों को पूरी तरह से नहीं समझा है (सभोपदेशक 7:23-29)।</w:t>
      </w:r>
    </w:p>
    <w:p/>
    <w:p>
      <w:r xmlns:w="http://schemas.openxmlformats.org/wordprocessingml/2006/main">
        <w:t xml:space="preserve">सारांश,</w:t>
      </w:r>
    </w:p>
    <w:p>
      <w:r xmlns:w="http://schemas.openxmlformats.org/wordprocessingml/2006/main">
        <w:t xml:space="preserve">सभोपदेशक अध्याय सात में विस्तार से बताया गया है</w:t>
      </w:r>
    </w:p>
    <w:p>
      <w:r xmlns:w="http://schemas.openxmlformats.org/wordprocessingml/2006/main">
        <w:t xml:space="preserve">ज्ञान जैसे विषय,</w:t>
      </w:r>
    </w:p>
    <w:p>
      <w:r xmlns:w="http://schemas.openxmlformats.org/wordprocessingml/2006/main">
        <w:t xml:space="preserve">विपत्ति में पाया गया मूल्य, विनम्रता को दिया गया महत्व,</w:t>
      </w:r>
    </w:p>
    <w:p>
      <w:r xmlns:w="http://schemas.openxmlformats.org/wordprocessingml/2006/main">
        <w:t xml:space="preserve">और मानवीय समझ से जुड़ी सीमाएँ।</w:t>
      </w:r>
    </w:p>
    <w:p/>
    <w:p>
      <w:r xmlns:w="http://schemas.openxmlformats.org/wordprocessingml/2006/main">
        <w:t xml:space="preserve">क्षणभंगुर सुखों या मूर्खता पर ज्ञान को दी गई प्राथमिकता पर प्रकाश डालना।</w:t>
      </w:r>
    </w:p>
    <w:p>
      <w:r xmlns:w="http://schemas.openxmlformats.org/wordprocessingml/2006/main">
        <w:t xml:space="preserve">आत्मनिरीक्षण के लिए प्रेरित करते हुए मृत्यु से जुड़ी दुखद प्रकृति पर विचार करना।</w:t>
      </w:r>
    </w:p>
    <w:p>
      <w:r xmlns:w="http://schemas.openxmlformats.org/wordprocessingml/2006/main">
        <w:t xml:space="preserve">प्रतिकूल परिस्थितियों का सामना करने से प्राप्त लाभों पर विचार करना, जिससे व्यक्तिगत विकास के साथ-साथ मूल्यवान जीवन सबक भी मिले।</w:t>
      </w:r>
    </w:p>
    <w:p>
      <w:r xmlns:w="http://schemas.openxmlformats.org/wordprocessingml/2006/main">
        <w:t xml:space="preserve">स्व-धार्मिकता या अहंकार के प्रति सावधान करते हुए विनम्रता के महत्व पर चर्चा करना।</w:t>
      </w:r>
    </w:p>
    <w:p>
      <w:r xmlns:w="http://schemas.openxmlformats.org/wordprocessingml/2006/main">
        <w:t xml:space="preserve">मानवीय पतनशीलता को पहचानते हुए ज्ञान की खोज के साथ-साथ सभी चीजों में संयम की सलाह देना।</w:t>
      </w:r>
    </w:p>
    <w:p>
      <w:r xmlns:w="http://schemas.openxmlformats.org/wordprocessingml/2006/main">
        <w:t xml:space="preserve">मानवीय समझ के इर्द-गिर्द रहस्यमयी प्रकृति पर चिंतन।</w:t>
      </w:r>
    </w:p>
    <w:p>
      <w:r xmlns:w="http://schemas.openxmlformats.org/wordprocessingml/2006/main">
        <w:t xml:space="preserve">ईश्वर के तरीकों को पूरी तरह से समझने में असमर्थता के साथ-साथ ज्ञान की खोज में पाई गई सीमाओं को स्वीकार करना।</w:t>
      </w:r>
    </w:p>
    <w:p>
      <w:r xmlns:w="http://schemas.openxmlformats.org/wordprocessingml/2006/main">
        <w:t xml:space="preserve">चुनौतियों का सामना करने से प्राप्त व्यक्तिगत विकास पर जोर देते हुए अस्थायी भोगों पर ज्ञान के मूल्य को पहचानने में अंतर्दृष्टि प्रदान करना। इसके अतिरिक्त, दिव्य ज्ञान की तुलना में मानवीय समझ के भीतर निहित सीमाओं को स्वीकार करते हुए किसी के कार्यों में विनम्रता और संयम को महत्व दिया गया।</w:t>
      </w:r>
    </w:p>
    <w:p/>
    <w:p>
      <w:r xmlns:w="http://schemas.openxmlformats.org/wordprocessingml/2006/main">
        <w:t xml:space="preserve">सभोपदेशक 7:1 अच्छा नाम बहुमूल्य इत्र से भी उत्तम है; और किसी के जन्म के दिन से मृत्यु का दिन।</w:t>
      </w:r>
    </w:p>
    <w:p/>
    <w:p>
      <w:r xmlns:w="http://schemas.openxmlformats.org/wordprocessingml/2006/main">
        <w:t xml:space="preserve">एक अच्छा नाम सांसारिक सफलता से अधिक मूल्यवान है, और मृत्यु का दिन जन्म के दिन से अधिक महत्वपूर्ण है।</w:t>
      </w:r>
    </w:p>
    <w:p/>
    <w:p>
      <w:r xmlns:w="http://schemas.openxmlformats.org/wordprocessingml/2006/main">
        <w:t xml:space="preserve">1. उद्देश्य के साथ जीना: एक अच्छा नाम कितना कीमती है</w:t>
      </w:r>
    </w:p>
    <w:p/>
    <w:p>
      <w:r xmlns:w="http://schemas.openxmlformats.org/wordprocessingml/2006/main">
        <w:t xml:space="preserve">2. मृत्यु का दिन: इसके महत्व को समझना</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यशायाह 57:1-2 - धर्मी नाश होता है, और कोई इस पर ध्यान नहीं देता; भक्त मनुष्य उठा लिये जाते हैं, और कोई नहीं समझता। क्योंकि धर्मी विपत्ति से दूर किए गए हैं; वे शांति में प्रवेश करते हैं; वे अपने बिछौने पर विश्राम करते हैं, जो सीधाई से चलते हैं।</w:t>
      </w:r>
    </w:p>
    <w:p/>
    <w:p>
      <w:r xmlns:w="http://schemas.openxmlformats.org/wordprocessingml/2006/main">
        <w:t xml:space="preserve">सभोपदेशक 7:2 जेवनार के घर में जाने से शोक के घर में जाना उत्तम है; क्योंकि सब मनुष्यों का अन्त वही है; और जीवित उसे अपने हृदय में रखेगा।</w:t>
      </w:r>
    </w:p>
    <w:p/>
    <w:p>
      <w:r xmlns:w="http://schemas.openxmlformats.org/wordprocessingml/2006/main">
        <w:t xml:space="preserve">जश्न मनाने की बजाय शोक मनाना बेहतर है, क्योंकि मृत्यु पूरी मानवता के लिए अंतिम अंत है।</w:t>
      </w:r>
    </w:p>
    <w:p/>
    <w:p>
      <w:r xmlns:w="http://schemas.openxmlformats.org/wordprocessingml/2006/main">
        <w:t xml:space="preserve">1. सभी का अंत: हमारी मृत्यु दर के आलोक में जीना सीखना</w:t>
      </w:r>
    </w:p>
    <w:p/>
    <w:p>
      <w:r xmlns:w="http://schemas.openxmlformats.org/wordprocessingml/2006/main">
        <w:t xml:space="preserve">2. विनम्रता में चलना: जीवन का जश्न मनाना, मृत्यु का शोक मनाना</w:t>
      </w:r>
    </w:p>
    <w:p/>
    <w:p>
      <w:r xmlns:w="http://schemas.openxmlformats.org/wordprocessingml/2006/main">
        <w:t xml:space="preserve">1. रोमियों 5:12 14 - इसलिये जैसे एक मनुष्य के द्वारा पाप जगत में आया, और पाप के द्वारा मृत्यु आई, और इस रीति से मृत्यु सब मनुष्यों में फैल गई, क्योंकि व्यवस्था दिए जाने से पहिले से सब लोग पाप के बदले पाप करते थे। जहां कानून नहीं वहां पाप नहीं गिना जाता. तौभी आदम से लेकर मूसा तक मृत्यु ने राज्य किया, यहां तक कि उन लोगों पर भी जिनका पाप आदम के अपराध के समान नहीं था, जो आने वाले का एक प्रकार था।</w:t>
      </w:r>
    </w:p>
    <w:p/>
    <w:p>
      <w:r xmlns:w="http://schemas.openxmlformats.org/wordprocessingml/2006/main">
        <w:t xml:space="preserve">2. 1 कुरिन्थियों 15:21 22 - क्योंकि जैसे मनुष्य के द्वारा मृत्यु आई, वैसे ही मनुष्य के द्वारा मरे हुओं का पुनरुत्थान भी आया। क्योंकि जैसे आदम में सब मरते हैं, वैसे ही मसीह में सब जिलाए जाएंगे।</w:t>
      </w:r>
    </w:p>
    <w:p/>
    <w:p>
      <w:r xmlns:w="http://schemas.openxmlformats.org/wordprocessingml/2006/main">
        <w:t xml:space="preserve">सभोपदेशक 7:3 दुःख हँसी से उत्तम है, क्योंकि मुख के दुःख से मन अच्छा होता है।</w:t>
      </w:r>
    </w:p>
    <w:p/>
    <w:p>
      <w:r xmlns:w="http://schemas.openxmlformats.org/wordprocessingml/2006/main">
        <w:t xml:space="preserve">दुःख से हृदय बेहतर हो सकता है।</w:t>
      </w:r>
    </w:p>
    <w:p/>
    <w:p>
      <w:r xmlns:w="http://schemas.openxmlformats.org/wordprocessingml/2006/main">
        <w:t xml:space="preserve">1: दुःख को आध्यात्मिक विकास की ओर ले जाने दें।</w:t>
      </w:r>
    </w:p>
    <w:p/>
    <w:p>
      <w:r xmlns:w="http://schemas.openxmlformats.org/wordprocessingml/2006/main">
        <w:t xml:space="preserve">2: ज्ञान प्राप्त करने के लिए दुःख का सामना करें।</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यशायाह 55:12 - क्योंकि तुम आनन्द से निकलोगे, और शान्ति से पहुंचाए जाओगे; तेरे साम्हने के पहाड़ और पहाड़ियां जयजयकार करेंगी, और मैदान के सब वृझ तालियां बजाएंगे।</w:t>
      </w:r>
    </w:p>
    <w:p/>
    <w:p>
      <w:r xmlns:w="http://schemas.openxmlformats.org/wordprocessingml/2006/main">
        <w:t xml:space="preserve">सभोपदेशक 7:4 बुद्धिमान का मन शोक के घर में रहता है; परन्तु मूर्खों का मन आनन्द के घर में रहता है।</w:t>
      </w:r>
    </w:p>
    <w:p/>
    <w:p>
      <w:r xmlns:w="http://schemas.openxmlformats.org/wordprocessingml/2006/main">
        <w:t xml:space="preserve">बुद्धिमान शोक के महत्व को समझते हैं, जबकि मूर्ख मौज-मस्ती की ओर आकर्षित होते हैं।</w:t>
      </w:r>
    </w:p>
    <w:p/>
    <w:p>
      <w:r xmlns:w="http://schemas.openxmlformats.org/wordprocessingml/2006/main">
        <w:t xml:space="preserve">1. शोक और दुःख की बुद्धि</w:t>
      </w:r>
    </w:p>
    <w:p/>
    <w:p>
      <w:r xmlns:w="http://schemas.openxmlformats.org/wordprocessingml/2006/main">
        <w:t xml:space="preserve">2. मूर्खता और मौज-मस्ती का खतरा</w:t>
      </w:r>
    </w:p>
    <w:p/>
    <w:p>
      <w:r xmlns:w="http://schemas.openxmlformats.org/wordprocessingml/2006/main">
        <w:t xml:space="preserve">1. रोमियों 12:15 - "जो आनन्द करते हैं उनके साथ आनन्द करो, और जो रोते हैं उनके साथ रोओ।"</w:t>
      </w:r>
    </w:p>
    <w:p/>
    <w:p>
      <w:r xmlns:w="http://schemas.openxmlformats.org/wordprocessingml/2006/main">
        <w:t xml:space="preserve">2. याकूब 4:13-14 - "हे तुम जो कहते हो, कि आज या कल हम अमुक नगर में जाएंगे, वहां एक वर्ष बिताएंगे, और व्यापार करेंगे, और लाभ कमाएंगे,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सभोपदेशक 7:5 मनुष्य के लिये मूर्खों का गीत सुनने से बुद्धिमानों की डांट सुनना उत्तम है।</w:t>
      </w:r>
    </w:p>
    <w:p/>
    <w:p>
      <w:r xmlns:w="http://schemas.openxmlformats.org/wordprocessingml/2006/main">
        <w:t xml:space="preserve">मूर्खतापूर्ण प्रशंसा से बुद्धिमान सलाह प्राप्त करना बेहतर है।</w:t>
      </w:r>
    </w:p>
    <w:p/>
    <w:p>
      <w:r xmlns:w="http://schemas.openxmlformats.org/wordprocessingml/2006/main">
        <w:t xml:space="preserve">1. बुद्धिमान सलाह का मूल्य</w:t>
      </w:r>
    </w:p>
    <w:p/>
    <w:p>
      <w:r xmlns:w="http://schemas.openxmlformats.org/wordprocessingml/2006/main">
        <w:t xml:space="preserve">2. सकारात्मक सुधार की शक्ति</w:t>
      </w:r>
    </w:p>
    <w:p/>
    <w:p>
      <w:r xmlns:w="http://schemas.openxmlformats.org/wordprocessingml/2006/main">
        <w:t xml:space="preserve">1. नीतिवचन 15:31-32 - "जो कान जीवन देने वाली डांट सुनता है, वह बुद्धिमानों के बीच में रहता है। जो कोई शिक्षा को अनसुना करता है, वह अपने आप को तुच्छ जानता है, परन्तु जो डांट सुनता है, वह बुद्धि प्राप्त करता है।"</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सभोपदेशक 7:6 क्योंकि मूर्ख की हंसी हांडी के नीचे कांटों की चटकने जैसी होती है; यह भी व्यर्थ है।</w:t>
      </w:r>
    </w:p>
    <w:p/>
    <w:p>
      <w:r xmlns:w="http://schemas.openxmlformats.org/wordprocessingml/2006/main">
        <w:t xml:space="preserve">घमंड निरर्थक और मूर्खतापूर्ण है, और मूर्ख की हँसी बर्तन के नीचे कांटों की चटकने जैसी है।</w:t>
      </w:r>
    </w:p>
    <w:p/>
    <w:p>
      <w:r xmlns:w="http://schemas.openxmlformats.org/wordprocessingml/2006/main">
        <w:t xml:space="preserve">1. जीवन की व्यर्थता: मूर्खतापूर्ण कार्यों में अर्थ की तलाश</w:t>
      </w:r>
    </w:p>
    <w:p/>
    <w:p>
      <w:r xmlns:w="http://schemas.openxmlformats.org/wordprocessingml/2006/main">
        <w:t xml:space="preserve">2. हँसी की मूर्खता: बुद्धि के माध्यम से अर्थहीनता से बचना</w:t>
      </w:r>
    </w:p>
    <w:p/>
    <w:p>
      <w:r xmlns:w="http://schemas.openxmlformats.org/wordprocessingml/2006/main">
        <w:t xml:space="preserve">1. नीतिवचन 14:13 - हँसी में भी हृदय दुख सकता है, और आनन्द का अन्त दुःख में हो सकता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सभोपदेशक 7:7 निश्चय अन्धेर से बुद्धिमान मनुष्य पागल हो जाता है; और दान मन को नष्ट कर देता है।</w:t>
      </w:r>
    </w:p>
    <w:p/>
    <w:p>
      <w:r xmlns:w="http://schemas.openxmlformats.org/wordprocessingml/2006/main">
        <w:t xml:space="preserve">यह अनुच्छेद दिखाता है कि किसी भी चीज़ की अति, यहाँ तक कि कोई सकारात्मक चीज़ भी, नुकसान पहुँचा सकती है।</w:t>
      </w:r>
    </w:p>
    <w:p/>
    <w:p>
      <w:r xmlns:w="http://schemas.openxmlformats.org/wordprocessingml/2006/main">
        <w:t xml:space="preserve">1: हमें इस बात का ध्यान रखना चाहिए कि हम अपने जीवन के सभी पहलुओं में कितना संयम बरतते हैं और कितना संयम बरतते हैं।</w:t>
      </w:r>
    </w:p>
    <w:p/>
    <w:p>
      <w:r xmlns:w="http://schemas.openxmlformats.org/wordprocessingml/2006/main">
        <w:t xml:space="preserve">2: हमारे पास जो कुछ है उसके लिए हमें आभारी होना चाहिए, लेकिन इस बात से अवगत रहें कि किसी चीज़ की बहुत अधिक मात्रा हानिकारक हो सकती है।</w:t>
      </w:r>
    </w:p>
    <w:p/>
    <w:p>
      <w:r xmlns:w="http://schemas.openxmlformats.org/wordprocessingml/2006/main">
        <w:t xml:space="preserve">1: नीतिवचन 30:7-9 मैं तुम से दो बातें पूछता हूं, मेरे मरने से पहिले उन्हें न नकारना; झूठ और झूठ को मुझ से दूर कर दो; मुझे न तो गरीबी दो और न ही अमीरी; मुझे वह भोजन खिलाओ जो मेरे लिये आवश्यक है, ऐसा न हो कि मैं तृप्त होकर तुझ से इन्कार करूँ और कहूँ, प्रभु कौन है? ऐसा न हो कि मैं कंगाल हो जाऊं, और चोरी करके अपने परमेश्वर का नाम अपवित्र करूं।</w:t>
      </w:r>
    </w:p>
    <w:p/>
    <w:p>
      <w:r xmlns:w="http://schemas.openxmlformats.org/wordprocessingml/2006/main">
        <w:t xml:space="preserve">2: सभोपदेशक 5:10-12 जो धन से प्रेम रखता है, वह धन से तृप्त न होगा, और न वह जो धन से अपनी कमाई से तृप्त होता है; यह भी व्यर्थता है. जब माल बढ़ता है, तो उसे खाने वाले भी बढ़ जाते हैं, और उसके स्वामी को उसे अपनी आँखों से देखने के सिवा और क्या लाभ? मजदूर की नींद मीठी होती है, चाहे वह कम खाए या ज्यादा, लेकिन अमीर का भरा पेट उसे सोने नहीं देगा।</w:t>
      </w:r>
    </w:p>
    <w:p/>
    <w:p>
      <w:r xmlns:w="http://schemas.openxmlformats.org/wordprocessingml/2006/main">
        <w:t xml:space="preserve">सभोपदेशक 7:8 किसी चीज़ का अन्त उसके आरम्भ से उत्तम है; और धैर्यवान आत्मा के अभिमानी से उत्तम है।</w:t>
      </w:r>
    </w:p>
    <w:p/>
    <w:p>
      <w:r xmlns:w="http://schemas.openxmlformats.org/wordprocessingml/2006/main">
        <w:t xml:space="preserve">किसी भी चीज़ का अंत उसकी शुरुआत से बेहतर होता है और धैर्य रखना घमंड करने से बेहतर होता है।</w:t>
      </w:r>
    </w:p>
    <w:p/>
    <w:p>
      <w:r xmlns:w="http://schemas.openxmlformats.org/wordprocessingml/2006/main">
        <w:t xml:space="preserve">1. "अंत शुरुआत से बेहतर है"</w:t>
      </w:r>
    </w:p>
    <w:p/>
    <w:p>
      <w:r xmlns:w="http://schemas.openxmlformats.org/wordprocessingml/2006/main">
        <w:t xml:space="preserve">2. "धैर्य का मूल्य"</w:t>
      </w:r>
    </w:p>
    <w:p/>
    <w:p>
      <w:r xmlns:w="http://schemas.openxmlformats.org/wordprocessingml/2006/main">
        <w:t xml:space="preserve">1. फिलिप्पियों 4:5-6 - "तुम्हारी नम्रता सब पर प्रगट हो। प्रभु निकट है। किसी भी बात की चिन्ता मत करो, परन्तु हर परिस्थिति में प्रार्थना और बिनती के द्वारा धन्यवाद के साथ अपनी बिनती परमेश्वर के सम्मुख उपस्थित करो।"</w:t>
      </w:r>
    </w:p>
    <w:p/>
    <w:p>
      <w:r xmlns:w="http://schemas.openxmlformats.org/wordprocessingml/2006/main">
        <w:t xml:space="preserve">2. जेम्स 1:19-20 - "मेरे प्यारे भाइयों और बहनों, इस पर ध्यान दो: हर किसी को सुनने के लिए तत्पर, बोलने में धीमा और क्रोध करने में धीमा होना चाहिए, क्योंकि मानव क्रोध उस धार्मिकता को उत्पन्न नहीं करता है जो ईश्वर चाहता है।"</w:t>
      </w:r>
    </w:p>
    <w:p/>
    <w:p>
      <w:r xmlns:w="http://schemas.openxmlformats.org/wordprocessingml/2006/main">
        <w:t xml:space="preserve">सभोपदेशक 7:9 क्रोध करने में उतावली न करना; क्योंकि क्रोध मूर्खों के हृदय में रहता है।</w:t>
      </w:r>
    </w:p>
    <w:p/>
    <w:p>
      <w:r xmlns:w="http://schemas.openxmlformats.org/wordprocessingml/2006/main">
        <w:t xml:space="preserve">हमें जल्दबाज़ी में गुस्सा नहीं करना चाहिए, क्योंकि यह मूर्खता की निशानी है।</w:t>
      </w:r>
    </w:p>
    <w:p/>
    <w:p>
      <w:r xmlns:w="http://schemas.openxmlformats.org/wordprocessingml/2006/main">
        <w:t xml:space="preserve">1. समझदारी भरे शब्द: गुस्से पर प्रतिक्रिया करने की गति धीमी करना</w:t>
      </w:r>
    </w:p>
    <w:p/>
    <w:p>
      <w:r xmlns:w="http://schemas.openxmlformats.org/wordprocessingml/2006/main">
        <w:t xml:space="preserve">2. धैर्य के साथ जीवन जीना: गुस्से का जवाब कैसे दें</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15:1 - कोमल उत्तर से क्रोध ठण्डा होता है, परन्तु कठोर वचन से क्रोध भड़क उठता है।</w:t>
      </w:r>
    </w:p>
    <w:p/>
    <w:p>
      <w:r xmlns:w="http://schemas.openxmlformats.org/wordprocessingml/2006/main">
        <w:t xml:space="preserve">सभोपदेशक 7:10 क्या तू यह नहीं कहता, क्या कारण है कि पहिले दिन इन से अच्छे थे? क्योंकि तू इस विषय में बुद्धि से पूछताछ नहीं करता।</w:t>
      </w:r>
    </w:p>
    <w:p/>
    <w:p>
      <w:r xmlns:w="http://schemas.openxmlformats.org/wordprocessingml/2006/main">
        <w:t xml:space="preserve">ज़रूरी नहीं कि पहले के दिन वर्तमान से बेहतर थे, और यह पूछना भी बुद्धिमानी नहीं है कि क्यों।</w:t>
      </w:r>
    </w:p>
    <w:p/>
    <w:p>
      <w:r xmlns:w="http://schemas.openxmlformats.org/wordprocessingml/2006/main">
        <w:t xml:space="preserve">1. वर्तमान को अपनाना: हर पल में पूर्णता ढूँढना</w:t>
      </w:r>
    </w:p>
    <w:p/>
    <w:p>
      <w:r xmlns:w="http://schemas.openxmlformats.org/wordprocessingml/2006/main">
        <w:t xml:space="preserve">2. आगे बढ़ना: अतीत को छोड़ना और भविष्य को अपनाना</w:t>
      </w:r>
    </w:p>
    <w:p/>
    <w:p>
      <w:r xmlns:w="http://schemas.openxmlformats.org/wordprocessingml/2006/main">
        <w:t xml:space="preserve">1. फिलिप्पियों 3:13-14 - हे भाइयों, मैं यह नहीं समझता कि मैं पकड़ चुका हूं: परन्तु एक काम तो यह करता हूं, कि जो बातें पीछे रह गई हैं उन्हें भूल जाता हूं, और जो बातें आगे हैं उन तक पहुंचता हूं।</w:t>
      </w:r>
    </w:p>
    <w:p/>
    <w:p>
      <w:r xmlns:w="http://schemas.openxmlformats.org/wordprocessingml/2006/main">
        <w:t xml:space="preserve">2. यशायाह 43:18-19 - पहिली बातों को स्मरण न करो, और प्राचीनकाल की बातों पर विचार मत करो। देख, मैं एक नया काम करूंगा; अब वह फूटेगा; क्या तुम इसे नहीं जानोगे? मैं जंगल में मार्ग और जंगल में नदियां बनाऊंगा।</w:t>
      </w:r>
    </w:p>
    <w:p/>
    <w:p>
      <w:r xmlns:w="http://schemas.openxmlformats.org/wordprocessingml/2006/main">
        <w:t xml:space="preserve">सभोपदेशक 7:11 बुद्धि विरासत में अच्छी होती है, और सूर्य के देखनेवालों को उस से लाभ होता है।</w:t>
      </w:r>
    </w:p>
    <w:p/>
    <w:p>
      <w:r xmlns:w="http://schemas.openxmlformats.org/wordprocessingml/2006/main">
        <w:t xml:space="preserve">बुद्धि एक मूल्यवान संपत्ति है, खासकर जब इसे विरासत के साथ जोड़ा जाता है।</w:t>
      </w:r>
    </w:p>
    <w:p/>
    <w:p>
      <w:r xmlns:w="http://schemas.openxmlformats.org/wordprocessingml/2006/main">
        <w:t xml:space="preserve">1: नीतिवचन 3:13-18 - बुद्धि सच्ची सफलता की नींव है।</w:t>
      </w:r>
    </w:p>
    <w:p/>
    <w:p>
      <w:r xmlns:w="http://schemas.openxmlformats.org/wordprocessingml/2006/main">
        <w:t xml:space="preserve">2: नीतिवचन 8:11-14 - बुद्धि धन से अधिक मूल्यवान है।</w:t>
      </w:r>
    </w:p>
    <w:p/>
    <w:p>
      <w:r xmlns:w="http://schemas.openxmlformats.org/wordprocessingml/2006/main">
        <w:t xml:space="preserve">1: फिलिप्पियों 4:8-9 - अपने मन को बुद्धि और सच्चाई से भरो।</w:t>
      </w:r>
    </w:p>
    <w:p/>
    <w:p>
      <w:r xmlns:w="http://schemas.openxmlformats.org/wordprocessingml/2006/main">
        <w:t xml:space="preserve">2: कुलुस्सियों 3:16 - मसीह के वचन को अपने अंदर प्रचुरता से बसने दो।</w:t>
      </w:r>
    </w:p>
    <w:p/>
    <w:p>
      <w:r xmlns:w="http://schemas.openxmlformats.org/wordprocessingml/2006/main">
        <w:t xml:space="preserve">सभोपदेशक 7:12 क्योंकि बुद्धि बचाव है, और धन बचाव है; परन्तु ज्ञान की महिमा यह है, कि बुद्धि उसके पास वालों को जीवन देती है।</w:t>
      </w:r>
    </w:p>
    <w:p/>
    <w:p>
      <w:r xmlns:w="http://schemas.openxmlformats.org/wordprocessingml/2006/main">
        <w:t xml:space="preserve">यह श्लोक हमें ज्ञान खोजने और विकसित करने के लिए प्रोत्साहित करता है, क्योंकि इससे हमें जीवन मिलेगा।</w:t>
      </w:r>
    </w:p>
    <w:p/>
    <w:p>
      <w:r xmlns:w="http://schemas.openxmlformats.org/wordprocessingml/2006/main">
        <w:t xml:space="preserve">1. बुद्धि का मूल्य: बुद्धि का विकास कैसे जीवन लाता है</w:t>
      </w:r>
    </w:p>
    <w:p/>
    <w:p>
      <w:r xmlns:w="http://schemas.openxmlformats.org/wordprocessingml/2006/main">
        <w:t xml:space="preserve">2. धन और बुद्धि: ज्ञान की श्रेष्ठता अधिक मूल्यवान क्यों है</w:t>
      </w:r>
    </w:p>
    <w:p/>
    <w:p>
      <w:r xmlns:w="http://schemas.openxmlformats.org/wordprocessingml/2006/main">
        <w:t xml:space="preserve">1. नीतिवचन 3:13-14 - "धन्य है वह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p>
      <w:r xmlns:w="http://schemas.openxmlformats.org/wordprocessingml/2006/main">
        <w:t xml:space="preserve">सभोपदेशक 7:13 परमेश्वर के काम पर विचार करो; क्योंकि जिसे उस ने टेढ़ा कर दिया हो, उसे कौन सीधा कर सकता है?</w:t>
      </w:r>
    </w:p>
    <w:p/>
    <w:p>
      <w:r xmlns:w="http://schemas.openxmlformats.org/wordprocessingml/2006/main">
        <w:t xml:space="preserve">सुलैमान इस बात पर ज़ोर देता है कि जिसे परमेश्‍वर ने टेढ़ा बना दिया है उसे कोई सीधा नहीं बना सकता।</w:t>
      </w:r>
    </w:p>
    <w:p/>
    <w:p>
      <w:r xmlns:w="http://schemas.openxmlformats.org/wordprocessingml/2006/main">
        <w:t xml:space="preserve">1. ईश्वर की इच्छा को स्वीकार करना: उसकी योजना पर भरोसा करना सीखना</w:t>
      </w:r>
    </w:p>
    <w:p/>
    <w:p>
      <w:r xmlns:w="http://schemas.openxmlformats.org/wordprocessingml/2006/main">
        <w:t xml:space="preserve">2. धैर्य का मूल्य: सभोपदेशक 7:13 से हम क्या सीख सकते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सभोपदेशक 7:14 समृद्धि के दिन तो आनन्द करो, परन्तु विपत्ति के दिन सोचो, परमेश्वर ने एक को दूसरे के विरूद्ध खड़ा कर दिया है, यहां तक कि मनुष्य को उसके बाद कुछ न मिले।</w:t>
      </w:r>
    </w:p>
    <w:p/>
    <w:p>
      <w:r xmlns:w="http://schemas.openxmlformats.org/wordprocessingml/2006/main">
        <w:t xml:space="preserve">यह मार्ग लोगों को अच्छे समय में खुश रहने और बुरे समय में अपनी स्थिति पर विचार करने के लिए प्रोत्साहित करता है, क्योंकि भगवान ने लोगों का परीक्षण करने और उन्हें अपना असली उद्देश्य खोजने में मदद करने के लिए दोनों समय निर्धारित किए हैं।</w:t>
      </w:r>
    </w:p>
    <w:p/>
    <w:p>
      <w:r xmlns:w="http://schemas.openxmlformats.org/wordprocessingml/2006/main">
        <w:t xml:space="preserve">1. जीवन के दो पहलू: विपरीत परिस्थितियों में खुशी और ताकत ढूंढना</w:t>
      </w:r>
    </w:p>
    <w:p/>
    <w:p>
      <w:r xmlns:w="http://schemas.openxmlformats.org/wordprocessingml/2006/main">
        <w:t xml:space="preserve">2. ईश्वर का प्रावधान: जीवन के उतार-चढ़ाव में खुशी और आराम का अनुभव करना</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सभोपदेशक 7:15 मैं ने अपने व्यर्थ जीवन के दिनों में सब कुछ देखा है; कोई धर्मी अपनी भलाई के कारण नाश होता है, और कोई दुष्ट अपनी दुष्टता के कारण बहुत दिनों तक जीवित रहता है।</w:t>
      </w:r>
    </w:p>
    <w:p/>
    <w:p>
      <w:r xmlns:w="http://schemas.openxmlformats.org/wordprocessingml/2006/main">
        <w:t xml:space="preserve">यह अनुच्छेद हमें सिखाता है कि न्यायी और दुष्ट दोनों प्रकार के लोगों को अपने-अपने भाग्य का सामना करना पड़ेगा।</w:t>
      </w:r>
    </w:p>
    <w:p/>
    <w:p>
      <w:r xmlns:w="http://schemas.openxmlformats.org/wordprocessingml/2006/main">
        <w:t xml:space="preserve">1. धर्म का मार्ग: अंत तक कायम रहना</w:t>
      </w:r>
    </w:p>
    <w:p/>
    <w:p>
      <w:r xmlns:w="http://schemas.openxmlformats.org/wordprocessingml/2006/main">
        <w:t xml:space="preserve">2. दुष्टता के परिणाम: जो बोओगे वही काटोगे</w:t>
      </w:r>
    </w:p>
    <w:p/>
    <w:p>
      <w:r xmlns:w="http://schemas.openxmlformats.org/wordprocessingml/2006/main">
        <w:t xml:space="preserve">1. मत्ती 24:13 - परन्तु जो अन्त तक स्थिर रहेगा, वही उद्धार पाएगा।</w:t>
      </w:r>
    </w:p>
    <w:p/>
    <w:p>
      <w:r xmlns:w="http://schemas.openxmlformats.org/wordprocessingml/2006/main">
        <w:t xml:space="preserve">2. नीतिवचन 11:19 - जैसे धर्म जीवन की रक्षा करता है, वैसे ही जो बुराई का पीछा करता है वह अपनी मृत्यु तक उसका पीछा करता है।</w:t>
      </w:r>
    </w:p>
    <w:p/>
    <w:p>
      <w:r xmlns:w="http://schemas.openxmlformats.org/wordprocessingml/2006/main">
        <w:t xml:space="preserve">सभोपदेशक 7:16 अधिक के विषय में धर्मी न बनो; न अपने आप को अति बुद्धिमान बनाओ; तुम अपने आप को क्यों नष्ट करते हो?</w:t>
      </w:r>
    </w:p>
    <w:p/>
    <w:p>
      <w:r xmlns:w="http://schemas.openxmlformats.org/wordprocessingml/2006/main">
        <w:t xml:space="preserve">किसी को अत्यधिक धार्मिक या बुद्धिमान नहीं होना चाहिए, क्योंकि इससे विनाश हो सकता है।</w:t>
      </w:r>
    </w:p>
    <w:p/>
    <w:p>
      <w:r xmlns:w="http://schemas.openxmlformats.org/wordprocessingml/2006/main">
        <w:t xml:space="preserve">1. अपनी भलाई के लिए बहुत अधिक बुद्धिमान न बनें - सभोपदेशक 7:16</w:t>
      </w:r>
    </w:p>
    <w:p/>
    <w:p>
      <w:r xmlns:w="http://schemas.openxmlformats.org/wordprocessingml/2006/main">
        <w:t xml:space="preserve">2. अत्यधिक धर्मी बनने से सावधान रहें - सभोपदेशक 7:16</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नीतिवचन 11:2 - जब अभिमान होता है, तब अपमान होता है, परन्तु नम्रता से बुद्धि आती है।</w:t>
      </w:r>
    </w:p>
    <w:p/>
    <w:p>
      <w:r xmlns:w="http://schemas.openxmlformats.org/wordprocessingml/2006/main">
        <w:t xml:space="preserve">सभोपदेशक 7:17 बहुत दुष्ट न हो, और न मूर्ख बन; तू समय से पहिले क्यों मरेगा?</w:t>
      </w:r>
    </w:p>
    <w:p/>
    <w:p>
      <w:r xmlns:w="http://schemas.openxmlformats.org/wordprocessingml/2006/main">
        <w:t xml:space="preserve">यह अनुच्छेद लोगों को दुष्टता या मूर्खतापूर्ण जीवन न जीने के लिए प्रोत्साहित करता है, क्योंकि ऐसा करने से वे समय से पहले ही मर जायेंगे।</w:t>
      </w:r>
    </w:p>
    <w:p/>
    <w:p>
      <w:r xmlns:w="http://schemas.openxmlformats.org/wordprocessingml/2006/main">
        <w:t xml:space="preserve">1. ईश्वरीय जीवन जीना लंबी आयु सुनिश्चित करने का सबसे अच्छा तरीका है।</w:t>
      </w:r>
    </w:p>
    <w:p/>
    <w:p>
      <w:r xmlns:w="http://schemas.openxmlformats.org/wordprocessingml/2006/main">
        <w:t xml:space="preserve">2. मूर्खतापूर्ण और दुष्ट आचरण से बचें, क्योंकि इससे अकाल मृत्यु होती है।</w:t>
      </w:r>
    </w:p>
    <w:p/>
    <w:p>
      <w:r xmlns:w="http://schemas.openxmlformats.org/wordprocessingml/2006/main">
        <w:t xml:space="preserve">1. नीतिवचन 14:12 - एक ऐसा मार्ग है जो मनुष्य को तो ठीक लगता है, परन्तु उसका अन्त मृत्यु का मार्ग है।</w:t>
      </w:r>
    </w:p>
    <w:p/>
    <w:p>
      <w:r xmlns:w="http://schemas.openxmlformats.org/wordprocessingml/2006/main">
        <w:t xml:space="preserve">2. मैथ्यू 7:13-14 - संकरे द्वार से प्रवेश करें। क्योंकि फाटक चौड़ा है, और मार्ग सुगम है, जो विनाश की ओर ले जाता है, और जो उस से प्रवेश करते हैं, वे बहुत हैं। क्योंकि वह फाटक सकरा है, और मार्ग कठिन है, जो जीवन की ओर ले जाता है, और उसे पानेवाले थोड़े हैं।</w:t>
      </w:r>
    </w:p>
    <w:p/>
    <w:p>
      <w:r xmlns:w="http://schemas.openxmlformats.org/wordprocessingml/2006/main">
        <w:t xml:space="preserve">सभोपदेशक 7:18 यह अच्छा है कि तू इसे पकड़ ले; हां, इस से अपना हाथ न खींचना: क्योंकि जो परमेश्वर का भय मानता है वह उन सभोंमें से निकल आएगा।</w:t>
      </w:r>
    </w:p>
    <w:p/>
    <w:p>
      <w:r xmlns:w="http://schemas.openxmlformats.org/wordprocessingml/2006/main">
        <w:t xml:space="preserve">यह अनुच्छेद पाठक को अपने विश्वास में दृढ़ रहने के लिए प्रोत्साहित करता है, क्योंकि जो लोग ईश्वर से डरते हैं वे ही अंततः सफल होंगे।</w:t>
      </w:r>
    </w:p>
    <w:p/>
    <w:p>
      <w:r xmlns:w="http://schemas.openxmlformats.org/wordprocessingml/2006/main">
        <w:t xml:space="preserve">1. आस्था में दृढ़ रहें: धर्मी की यात्रा</w:t>
      </w:r>
    </w:p>
    <w:p/>
    <w:p>
      <w:r xmlns:w="http://schemas.openxmlformats.org/wordprocessingml/2006/main">
        <w:t xml:space="preserve">2. दृढ़ विश्वास: परमेश्वर का भय मानने का प्रतिफल</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112:7 - उसे बुरे समाचार का भय न रहेगा; उसका हृदय प्रभु पर भरोसा रखते हुए स्थिर है।</w:t>
      </w:r>
    </w:p>
    <w:p/>
    <w:p>
      <w:r xmlns:w="http://schemas.openxmlformats.org/wordprocessingml/2006/main">
        <w:t xml:space="preserve">सभोपदेशक 7:19 बुद्धिमानों को बुद्धि नगर के दस शूरवीरों से अधिक दृढ़ करती है।</w:t>
      </w:r>
    </w:p>
    <w:p/>
    <w:p>
      <w:r xmlns:w="http://schemas.openxmlformats.org/wordprocessingml/2006/main">
        <w:t xml:space="preserve">बुद्धि शक्ति से अधिक शक्तिशाली है।</w:t>
      </w:r>
    </w:p>
    <w:p/>
    <w:p>
      <w:r xmlns:w="http://schemas.openxmlformats.org/wordprocessingml/2006/main">
        <w:t xml:space="preserve">1: आइए हम सभी प्रभु से ज्ञान प्राप्त करें, क्योंकि यह पृथ्वी पर मिलने वाली किसी भी शक्ति से अधिक शक्तिशाली है।</w:t>
      </w:r>
    </w:p>
    <w:p/>
    <w:p>
      <w:r xmlns:w="http://schemas.openxmlformats.org/wordprocessingml/2006/main">
        <w:t xml:space="preserve">2: चाहे हम कितने भी शक्तिशाली क्यों न हों, जब तक हमारे पास प्रभु की बुद्धि नहीं होगी तब तक हमारे पास सच्ची शक्ति नहीं होगी।</w:t>
      </w:r>
    </w:p>
    <w:p/>
    <w:p>
      <w:r xmlns:w="http://schemas.openxmlformats.org/wordprocessingml/2006/main">
        <w:t xml:space="preserve">1: नीतिवचन 3:13 - "धन्य वह है जो बुद्धि प्राप्त करता है, और वह जो समझ प्राप्त करता है।"</w:t>
      </w:r>
    </w:p>
    <w:p/>
    <w:p>
      <w:r xmlns:w="http://schemas.openxmlformats.org/wordprocessingml/2006/main">
        <w:t xml:space="preserve">2: याकूब 1:5 -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सभोपदेशक 7:20 क्योंकि पृय्वी पर कोई धर्मी मनुष्य नहीं, जो भलाई तो करता हो, और पाप न करता हो।</w:t>
      </w:r>
    </w:p>
    <w:p/>
    <w:p>
      <w:r xmlns:w="http://schemas.openxmlformats.org/wordprocessingml/2006/main">
        <w:t xml:space="preserve">पृथ्वी पर कोई भी पूरी तरह से धर्मी और पाप रहित नहीं है।</w:t>
      </w:r>
    </w:p>
    <w:p/>
    <w:p>
      <w:r xmlns:w="http://schemas.openxmlformats.org/wordprocessingml/2006/main">
        <w:t xml:space="preserve">1. विनम्रता की शक्ति: सभोपदेशक के प्रकाश में हमारी मानवता को समझना 7:20</w:t>
      </w:r>
    </w:p>
    <w:p/>
    <w:p>
      <w:r xmlns:w="http://schemas.openxmlformats.org/wordprocessingml/2006/main">
        <w:t xml:space="preserve">2. पूर्णतः अपूर्ण: सभोपदेशक के प्रकाश में अपने पापों के साथ कैसे जियें 7:20</w:t>
      </w:r>
    </w:p>
    <w:p/>
    <w:p>
      <w:r xmlns:w="http://schemas.openxmlformats.org/wordprocessingml/2006/main">
        <w:t xml:space="preserve">1. भजन 14:1-3 - "मूर्ख ने अपने मन में कहा है, कोई परमेश्वर है ही नहीं। वे भ्रष्ट हैं, उन्होंने घृणित काम किए हैं, कोई अच्छा काम करनेवाला नहीं।"</w:t>
      </w:r>
    </w:p>
    <w:p/>
    <w:p>
      <w:r xmlns:w="http://schemas.openxmlformats.org/wordprocessingml/2006/main">
        <w:t xml:space="preserve">2. रोमियों 3:10-12 - जैसा लिखा है, कोई धर्मी नहीं; सब मिलकर लाभहीन हो गए; कोई भी अच्छा करनेवाला नहीं, नहीं, एक भी नहीं।”</w:t>
      </w:r>
    </w:p>
    <w:p/>
    <w:p>
      <w:r xmlns:w="http://schemas.openxmlformats.org/wordprocessingml/2006/main">
        <w:t xml:space="preserve">सभोपदेशक 7:21 और जो कुछ कहा जाए, उस पर ध्यान न देना; कहीं ऐसा न हो कि तू अपने दास को शाप देते हुए सुने;</w:t>
      </w:r>
    </w:p>
    <w:p/>
    <w:p>
      <w:r xmlns:w="http://schemas.openxmlformats.org/wordprocessingml/2006/main">
        <w:t xml:space="preserve">यह अनुच्छेद सिखाता है कि बोले गए हर शब्द पर ध्यान न दें, भले ही वह नौकर अपने मालिक को कोस रहा हो।</w:t>
      </w:r>
    </w:p>
    <w:p/>
    <w:p>
      <w:r xmlns:w="http://schemas.openxmlformats.org/wordprocessingml/2006/main">
        <w:t xml:space="preserve">1. आप जो कुछ भी सुनते हैं वह सच नहीं है</w:t>
      </w:r>
    </w:p>
    <w:p/>
    <w:p>
      <w:r xmlns:w="http://schemas.openxmlformats.org/wordprocessingml/2006/main">
        <w:t xml:space="preserve">2. शब्दों की शक्ति</w:t>
      </w:r>
    </w:p>
    <w:p/>
    <w:p>
      <w:r xmlns:w="http://schemas.openxmlformats.org/wordprocessingml/2006/main">
        <w:t xml:space="preserve">1. नीतिवचन 18:21 - "मृत्यु और जीवन जीभ के वश में हैं।"</w:t>
      </w:r>
    </w:p>
    <w:p/>
    <w:p>
      <w:r xmlns:w="http://schemas.openxmlformats.org/wordprocessingml/2006/main">
        <w:t xml:space="preserve">2. याकूब 3:1-12 - "हे मेरे भाइयो, तुम में से बहुतों को शिक्षक न बनना चाहिए, क्योंकि तुम जानते हो कि हम जो सिखाते हैं, उन का न्याय और भी कठोरता से किया जाएगा।"</w:t>
      </w:r>
    </w:p>
    <w:p/>
    <w:p>
      <w:r xmlns:w="http://schemas.openxmlformats.org/wordprocessingml/2006/main">
        <w:t xml:space="preserve">सभोपदेशक 7:22 क्योंकि बार बार तेरा मन भी जानता है, कि तू आप ही औरोंको शाप देता है।</w:t>
      </w:r>
    </w:p>
    <w:p/>
    <w:p>
      <w:r xmlns:w="http://schemas.openxmlformats.org/wordprocessingml/2006/main">
        <w:t xml:space="preserve">सभोपदेशक का यह श्लोक इस तथ्य को बताता है कि हम अक्सर अपने शब्दों से दूसरों को ठेस पहुँचाते हैं।</w:t>
      </w:r>
    </w:p>
    <w:p/>
    <w:p>
      <w:r xmlns:w="http://schemas.openxmlformats.org/wordprocessingml/2006/main">
        <w:t xml:space="preserve">1: शब्दों की शक्ति - हमारी वाणी कैसे जीवन या विनाश ला सकती है</w:t>
      </w:r>
    </w:p>
    <w:p/>
    <w:p>
      <w:r xmlns:w="http://schemas.openxmlformats.org/wordprocessingml/2006/main">
        <w:t xml:space="preserve">2: टूटे हुए रिश्तों को बहाल करना - अपने शब्दों की जिम्मेदारी लेना</w:t>
      </w:r>
    </w:p>
    <w:p/>
    <w:p>
      <w:r xmlns:w="http://schemas.openxmlformats.org/wordprocessingml/2006/main">
        <w:t xml:space="preserve">1: जेम्स 3:9-10 - इसके द्वारा हम अपने प्रभु और पिता को आशीर्वाद देते हैं, और इसके द्वारा हम उन लोगों को श्राप देते हैं जो परमेश्वर की समानता में बने हैं। एक ही मुख से आशीर्वाद और शाप निकलता है। मेरे भाइयों, ये बातें ऐसी नहीं होनी चाहिए।</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सभोपदेशक 7:23 यह सब मैं ने बुद्धि से परखा है: मैं ने कहा, मैं बुद्धिमान होऊंगा; लेकिन यह मुझसे बहुत दूर था.</w:t>
      </w:r>
    </w:p>
    <w:p/>
    <w:p>
      <w:r xmlns:w="http://schemas.openxmlformats.org/wordprocessingml/2006/main">
        <w:t xml:space="preserve">यह श्लोक हमें सिखाता है कि ज्ञान की खोज की जा सकती है, लेकिन अंततः यह कोई ऐसी चीज़ नहीं है जिसे हमारी अपनी ताकत या समझ से प्राप्त किया जा सके।</w:t>
      </w:r>
    </w:p>
    <w:p/>
    <w:p>
      <w:r xmlns:w="http://schemas.openxmlformats.org/wordprocessingml/2006/main">
        <w:t xml:space="preserve">1. बुद्धि की खोज: सभोपदेशक 7:23 हमें क्या सिखाता है</w:t>
      </w:r>
    </w:p>
    <w:p/>
    <w:p>
      <w:r xmlns:w="http://schemas.openxmlformats.org/wordprocessingml/2006/main">
        <w:t xml:space="preserve">2. ईश्वर पर भरोसा करना सीखना: विश्वास के माध्यम से ज्ञान प्राप्त करना</w:t>
      </w:r>
    </w:p>
    <w:p/>
    <w:p>
      <w:r xmlns:w="http://schemas.openxmlformats.org/wordprocessingml/2006/main">
        <w:t xml:space="preserve">1. नीतिवचन 3:5-7 -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1:5-8 - यदि तुम में से किसी को बुद्धि की घटी हो, तो परमेश्वर से मांगे, जो बिना दोष निकाले उदारता से सब को देता है, और वह तुम्हें दी जाएगी। परन्तु जब तू पूछे, तो विश्वास करना, और सन्देह न करना, क्योंकि सन्देह करनेवाला समुद्र की लहर के समान है, जो हवा से बहती और उछलती है।</w:t>
      </w:r>
    </w:p>
    <w:p/>
    <w:p>
      <w:r xmlns:w="http://schemas.openxmlformats.org/wordprocessingml/2006/main">
        <w:t xml:space="preserve">सभोपदेशक 7:24 जो दूर और अति गहिरा है, उसे कौन पहचान सकता है?</w:t>
      </w:r>
    </w:p>
    <w:p/>
    <w:p>
      <w:r xmlns:w="http://schemas.openxmlformats.org/wordprocessingml/2006/main">
        <w:t xml:space="preserve">उपदेशक को आश्चर्य होता है कि क्या कोई दूर और गहरे रहस्य का पता लगा सकता है।</w:t>
      </w:r>
    </w:p>
    <w:p/>
    <w:p>
      <w:r xmlns:w="http://schemas.openxmlformats.org/wordprocessingml/2006/main">
        <w:t xml:space="preserve">1. जीवन की गहराई: हमारी यात्रा के अज्ञात की खोज</w:t>
      </w:r>
    </w:p>
    <w:p/>
    <w:p>
      <w:r xmlns:w="http://schemas.openxmlformats.org/wordprocessingml/2006/main">
        <w:t xml:space="preserve">2. रहस्य को स्वीकार करने की बुद्धि: यह जानना कि जब हम यह सब नहीं जान सकते</w:t>
      </w:r>
    </w:p>
    <w:p/>
    <w:p>
      <w:r xmlns:w="http://schemas.openxmlformats.org/wordprocessingml/2006/main">
        <w:t xml:space="preserve">1. नीतिवचन 25:2, "किसी बात को छिपाना परमेश्वर की महिमा है; परन्तु बात को ढूंढ़ निकालना राजाओं की महिमा है।"</w:t>
      </w:r>
    </w:p>
    <w:p/>
    <w:p>
      <w:r xmlns:w="http://schemas.openxmlformats.org/wordprocessingml/2006/main">
        <w:t xml:space="preserve">2.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सभोपदेशक 7:25 मैं ने जानने, और ढूंढ़ने, और बुद्धि और सब बातों का कारण ढूंढ़ने में अपना मन लगाया, और मूर्खता की दुष्टता, वरन मूर्खता और पागलपन को भी जान लिया।</w:t>
      </w:r>
    </w:p>
    <w:p/>
    <w:p>
      <w:r xmlns:w="http://schemas.openxmlformats.org/wordprocessingml/2006/main">
        <w:t xml:space="preserve">लेखक ज्ञान प्राप्त करने, चीज़ों को समझने और दुष्टता और मूर्खता को पहचानने के लिए अपना हृदय लगाता है।</w:t>
      </w:r>
    </w:p>
    <w:p/>
    <w:p>
      <w:r xmlns:w="http://schemas.openxmlformats.org/wordprocessingml/2006/main">
        <w:t xml:space="preserve">1. बुद्धि की खोज: जीवन में संतुलन ढूँढना</w:t>
      </w:r>
    </w:p>
    <w:p/>
    <w:p>
      <w:r xmlns:w="http://schemas.openxmlformats.org/wordprocessingml/2006/main">
        <w:t xml:space="preserve">2. दुष्टता और मूर्खता को समझने का महत्व</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नीतिवचन 2:1-5 - हे मेरे पुत्र, यदि तू मेरे वचन ग्रहण करे, और मेरी आज्ञाओं को अपने मन में छिपा रखे; ताकि तू अपना कान बुद्धि की ओर लगाए, और अपना मन समझ की ओर लगाए; हां, यदि तू ज्ञान के लिये चिल्लाए, और समझ के लिये ऊंचे स्वर से चिल्लाए; यदि तू उसे चान्दी की नाईं ढूंढ़ता, और गुप्त धन की नाईं उसकी खोज करता हो; तब तू यहोवा का भय समझेगा, और परमेश्वर का ज्ञान पाएगा।</w:t>
      </w:r>
    </w:p>
    <w:p/>
    <w:p>
      <w:r xmlns:w="http://schemas.openxmlformats.org/wordprocessingml/2006/main">
        <w:t xml:space="preserve">सभोपदेशक 7:26 और वह स्त्री मुझे मृत्यु से भी अधिक कड़वी लगती है, जिसका मन जाल और जाल है, और उसके हाथ बंधन हैं: जो कोई परमेश्वर को प्रसन्न करेगा, वह उस से बच निकलेगा; परन्तु पापी को वह पकड़ लेगी।</w:t>
      </w:r>
    </w:p>
    <w:p/>
    <w:p>
      <w:r xmlns:w="http://schemas.openxmlformats.org/wordprocessingml/2006/main">
        <w:t xml:space="preserve">बुद्धि सिखाती है कि जो स्त्री परमेश्वर को प्रसन्न नहीं करती, वह पापी के लिए फंदा बन सकती है, जबकि जो स्त्री परमेश्वर को प्रसन्न करती है, वह उससे बच सकती है।</w:t>
      </w:r>
    </w:p>
    <w:p/>
    <w:p>
      <w:r xmlns:w="http://schemas.openxmlformats.org/wordprocessingml/2006/main">
        <w:t xml:space="preserve">1. ईश्वर से दूर होने के खतरे</w:t>
      </w:r>
    </w:p>
    <w:p/>
    <w:p>
      <w:r xmlns:w="http://schemas.openxmlformats.org/wordprocessingml/2006/main">
        <w:t xml:space="preserve">2. परमेश्वर की आज्ञा मानने के लाभ</w:t>
      </w:r>
    </w:p>
    <w:p/>
    <w:p>
      <w:r xmlns:w="http://schemas.openxmlformats.org/wordprocessingml/2006/main">
        <w:t xml:space="preserve">1. नीतिवचन 6:24-26 कि तुझे दुष्ट स्त्री से, और पराई स्त्री की चापलूसी से बचाए रखूं। अपने हृदय में उसकी सुन्दरता की अभिलाषा न करो; और न उसे अपनी पलकों से तुम्हें पकड़ने दो। क्योंकि व्यभिचारी स्त्री के द्वारा मनुष्य रोटी के टुकड़े तक पहुंचा दिया जाता है, और व्यभिचारिणी बहुमूल्य जीवन की खोज में रहती है।</w:t>
      </w:r>
    </w:p>
    <w:p/>
    <w:p>
      <w:r xmlns:w="http://schemas.openxmlformats.org/wordprocessingml/2006/main">
        <w:t xml:space="preserve">2. नीतिवचन 5:1-5 हे मेरे पुत्र, मेरी बुद्धि की ओर ध्यान दे, और मेरी समझ की ओर कान लगा; जिस से तू विवेक की ओर ध्यान दे, और तेरे होंठ ज्ञान की रक्षा करें। क्योंकि पराई स्त्री के होठ छत्ते के समान टपकते हैं, और उसका मुंह तेल से भी अधिक चिकना होता है; परन्तु उसका अन्त नागदौन के समान कड़वा, और दोधारी तलवार के समान तेज़ होता है। उसके पैर मौत की ओर बढ़ते हैं; उसके कदम नरक की ओर बढ़ते हैं।</w:t>
      </w:r>
    </w:p>
    <w:p/>
    <w:p>
      <w:r xmlns:w="http://schemas.openxmlformats.org/wordprocessingml/2006/main">
        <w:t xml:space="preserve">सभोपदेशक 7:27 देखो, मुझे यह मिला है, उपदेशक कहता है, कि मैं वृत्तान्त जानने के लिये एक एक करके गिनती कर रहा हूं।</w:t>
      </w:r>
    </w:p>
    <w:p/>
    <w:p>
      <w:r xmlns:w="http://schemas.openxmlformats.org/wordprocessingml/2006/main">
        <w:t xml:space="preserve">यह परिच्छेद निर्णय लेते समय संपूर्ण और सावधानी बरतने के महत्व पर जोर देता है।</w:t>
      </w:r>
    </w:p>
    <w:p/>
    <w:p>
      <w:r xmlns:w="http://schemas.openxmlformats.org/wordprocessingml/2006/main">
        <w:t xml:space="preserve">1. निर्णय लेने में मेहनती होने का महत्व</w:t>
      </w:r>
    </w:p>
    <w:p/>
    <w:p>
      <w:r xmlns:w="http://schemas.openxmlformats.org/wordprocessingml/2006/main">
        <w:t xml:space="preserve">2. बुद्धिमानी से निर्णय कैसे लें</w:t>
      </w:r>
    </w:p>
    <w:p/>
    <w:p>
      <w:r xmlns:w="http://schemas.openxmlformats.org/wordprocessingml/2006/main">
        <w:t xml:space="preserve">1. नीतिवचन 15:22 - सलाह के बिना योजनाएं विफल हो जाती हैं, लेकिन कई सलाहकारों के साथ वे सफल 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सभोपदेशक 7:28 जिसे मैं अब तक ढूंढ़ता हूं, परन्तु नहीं पाता; हजार में से एक पुरूष मुझे मिला है; परन्तु उन सभों में से कोई स्त्री मुझे न मिली।</w:t>
      </w:r>
    </w:p>
    <w:p/>
    <w:p>
      <w:r xmlns:w="http://schemas.openxmlformats.org/wordprocessingml/2006/main">
        <w:t xml:space="preserve">यह आयत एक पुरुष की तुलना एक महिला से करती है, यह सुझाव देती है कि एक हजार में से एक महिला की तुलना में एक पुरुष को खोजने की अधिक संभावना है।</w:t>
      </w:r>
    </w:p>
    <w:p/>
    <w:p>
      <w:r xmlns:w="http://schemas.openxmlformats.org/wordprocessingml/2006/main">
        <w:t xml:space="preserve">1. विभाजन रेखा: लिंग हमारे जीवन को कैसे प्रभावित करता है</w:t>
      </w:r>
    </w:p>
    <w:p/>
    <w:p>
      <w:r xmlns:w="http://schemas.openxmlformats.org/wordprocessingml/2006/main">
        <w:t xml:space="preserve">2. मूल्य में समान, डिज़ाइन में भिन्न: पुरुषों और महिलाओं की बाइबिल भूमिका को समझना</w:t>
      </w:r>
    </w:p>
    <w:p/>
    <w:p>
      <w:r xmlns:w="http://schemas.openxmlformats.org/wordprocessingml/2006/main">
        <w:t xml:space="preserve">1. गलातियों 3:28- न कोई यहूदी है, न यूनानी, न कोई दास है, न स्वतंत्र, न कोई नर-नारी, क्योंकि तुम सब मसीह यीशु में एक हो।</w:t>
      </w:r>
    </w:p>
    <w:p/>
    <w:p>
      <w:r xmlns:w="http://schemas.openxmlformats.org/wordprocessingml/2006/main">
        <w:t xml:space="preserve">2. 1 पतरस 3:7- वैसे ही हे पतियों, तुम भी अपनी पत्नी के साथ समझदारी से रहो, और स्त्री को निर्बल पात्र जानकर उसका आदर करो, क्योंकि वे तुम्हारे संग जीवन के अनुग्रह के वारिस हैं, ऐसा न हो कि तुम्हारी प्रार्थनाएं व्यर्थ हो जाएं। बाधा डाली।</w:t>
      </w:r>
    </w:p>
    <w:p/>
    <w:p>
      <w:r xmlns:w="http://schemas.openxmlformats.org/wordprocessingml/2006/main">
        <w:t xml:space="preserve">सभोपदेशक 7:29 देखो, मैं ने तो केवल यही पाया है, कि परमेश्वर ने मनुष्य को सीधा बनाया है; लेकिन उन्होंने कई आविष्कार खोजे हैं।</w:t>
      </w:r>
    </w:p>
    <w:p/>
    <w:p>
      <w:r xmlns:w="http://schemas.openxmlformats.org/wordprocessingml/2006/main">
        <w:t xml:space="preserve">परमेश्वर ने मनुष्य को सीधा बनाया, परन्तु मनुष्य ने बहुत से आविष्कार किए हैं।</w:t>
      </w:r>
    </w:p>
    <w:p/>
    <w:p>
      <w:r xmlns:w="http://schemas.openxmlformats.org/wordprocessingml/2006/main">
        <w:t xml:space="preserve">1: "धार्मिकता का महत्व"</w:t>
      </w:r>
    </w:p>
    <w:p/>
    <w:p>
      <w:r xmlns:w="http://schemas.openxmlformats.org/wordprocessingml/2006/main">
        <w:t xml:space="preserve">2: "आविष्कार के खतरे"</w:t>
      </w:r>
    </w:p>
    <w:p/>
    <w:p>
      <w:r xmlns:w="http://schemas.openxmlformats.org/wordprocessingml/2006/main">
        <w:t xml:space="preserve">1: नीतिवचन 14:12 - "एक ऐसा मार्ग है जो मनुष्य को तो ठीक प्रतीत होता है, परन्तु उसके अन्त में मृत्यु ही होती है।"</w:t>
      </w:r>
    </w:p>
    <w:p/>
    <w:p>
      <w:r xmlns:w="http://schemas.openxmlformats.org/wordprocessingml/2006/main">
        <w:t xml:space="preserve">2:2 तीमुथियुस 3:7 - "हमेशा सीखते रहते हैं और कभी भी सत्य का ज्ञान प्राप्त नहीं कर पाते।"</w:t>
      </w:r>
    </w:p>
    <w:p/>
    <w:p>
      <w:r xmlns:w="http://schemas.openxmlformats.org/wordprocessingml/2006/main">
        <w:t xml:space="preserve">सभोपदेशक अध्याय 8 अधिकार, न्याय और जीवन के परिणामों की रहस्यमय प्रकृति के विषयों की पड़ताल करता है।</w:t>
      </w:r>
    </w:p>
    <w:p/>
    <w:p>
      <w:r xmlns:w="http://schemas.openxmlformats.org/wordprocessingml/2006/main">
        <w:t xml:space="preserve">पहला पैराग्राफ: अध्याय एक राजा के अधिकार और शासकों की आज्ञा मानने के महत्व को स्वीकार करने से शुरू होता है। उपदेशक सत्ता में बैठे लोगों का सम्मान करने की सलाह देता है, लेकिन स्वीकार करता है कि वे भी ईश्वर के न्याय के अधीन हैं (सभोपदेशक 8:1-5)।</w:t>
      </w:r>
    </w:p>
    <w:p/>
    <w:p>
      <w:r xmlns:w="http://schemas.openxmlformats.org/wordprocessingml/2006/main">
        <w:t xml:space="preserve">दूसरा पैराग्राफ: उपदेशक उस स्पष्ट अन्याय पर विचार करता है जिसे वह दुनिया में देखता है। वह नोट करता है कि कभी-कभी दुष्ट लोग समृद्ध होते हैं जबकि धर्मी लोग पीड़ित होते हैं, लेकिन अंततः, भगवान हर किसी का न्याय उनके कर्मों के अनुसार करेंगे (सभोपदेशक 8:6-9)।</w:t>
      </w:r>
    </w:p>
    <w:p/>
    <w:p>
      <w:r xmlns:w="http://schemas.openxmlformats.org/wordprocessingml/2006/main">
        <w:t xml:space="preserve">तीसरा पैराग्राफ: उपदेशक जीवन के परिणामों से जुड़ी अप्रत्याशितता और रहस्य पर विचार करता है। उनका मानना है कि मनुष्य अपनी परिस्थितियों को पूरी तरह से समझ या नियंत्रित नहीं कर सकते हैं और अनुत्तरित प्रश्नों पर ध्यान देने के बजाय साधारण सुखों में आनंद खोजने की सलाह देते हैं (सभोपदेशक 8:10-15)।</w:t>
      </w:r>
    </w:p>
    <w:p/>
    <w:p>
      <w:r xmlns:w="http://schemas.openxmlformats.org/wordprocessingml/2006/main">
        <w:t xml:space="preserve">चौथा पैराग्राफ: उपदेशक स्वीकार करता है कि हालांकि ज्ञान के अपने फायदे हैं, लेकिन यह सफलता या प्रतिकूल परिस्थितियों से सुरक्षा की गारंटी नहीं देता है। वह मानता है कि बुद्धिमान और मूर्ख दोनों ही जीवन में समान अनिश्चितताओं का सामना करते हैं (सभोपदेशक 8:16-17)।</w:t>
      </w:r>
    </w:p>
    <w:p/>
    <w:p>
      <w:r xmlns:w="http://schemas.openxmlformats.org/wordprocessingml/2006/main">
        <w:t xml:space="preserve">सारांश,</w:t>
      </w:r>
    </w:p>
    <w:p>
      <w:r xmlns:w="http://schemas.openxmlformats.org/wordprocessingml/2006/main">
        <w:t xml:space="preserve">सभोपदेशक अध्याय आठ में विस्तार से बताया गया है</w:t>
      </w:r>
    </w:p>
    <w:p>
      <w:r xmlns:w="http://schemas.openxmlformats.org/wordprocessingml/2006/main">
        <w:t xml:space="preserve">अधिकार जैसे विषय,</w:t>
      </w:r>
    </w:p>
    <w:p>
      <w:r xmlns:w="http://schemas.openxmlformats.org/wordprocessingml/2006/main">
        <w:t xml:space="preserve">न्याय, जीवन के परिणामों के भीतर पाई जाने वाली रहस्यमय प्रकृति के साथ।</w:t>
      </w:r>
    </w:p>
    <w:p/>
    <w:p>
      <w:r xmlns:w="http://schemas.openxmlformats.org/wordprocessingml/2006/main">
        <w:t xml:space="preserve">ईश्वर के समक्ष उनकी जवाबदेही को मान्यता देने के साथ-साथ शासकों की आज्ञा का पालन करने के महत्व को स्वीकार किया गया।</w:t>
      </w:r>
    </w:p>
    <w:p>
      <w:r xmlns:w="http://schemas.openxmlformats.org/wordprocessingml/2006/main">
        <w:t xml:space="preserve">दुनिया के भीतर देखे गए स्पष्ट अन्याय पर विचार करना।</w:t>
      </w:r>
    </w:p>
    <w:p>
      <w:r xmlns:w="http://schemas.openxmlformats.org/wordprocessingml/2006/main">
        <w:t xml:space="preserve">ऐसे उदाहरणों को ध्यान में रखते हुए जहां दुष्ट व्यक्ति समृद्ध होते हैं जबकि धर्मी लोग पीड़ित होते हैं।</w:t>
      </w:r>
    </w:p>
    <w:p>
      <w:r xmlns:w="http://schemas.openxmlformats.org/wordprocessingml/2006/main">
        <w:t xml:space="preserve">किसी के कर्मों के आधार पर ईश्वर द्वारा किए गए अंतिम निर्णय की पुष्टि करना।</w:t>
      </w:r>
    </w:p>
    <w:p>
      <w:r xmlns:w="http://schemas.openxmlformats.org/wordprocessingml/2006/main">
        <w:t xml:space="preserve">जीवन के परिणामों से जुड़ी अप्रत्याशितता पर विचार करना।</w:t>
      </w:r>
    </w:p>
    <w:p>
      <w:r xmlns:w="http://schemas.openxmlformats.org/wordprocessingml/2006/main">
        <w:t xml:space="preserve">मानवीय समझ या परिस्थितियों पर नियंत्रण के भीतर निहित सीमाओं को पहचानना।</w:t>
      </w:r>
    </w:p>
    <w:p>
      <w:r xmlns:w="http://schemas.openxmlformats.org/wordprocessingml/2006/main">
        <w:t xml:space="preserve">सलाह में अनुत्तरित प्रश्नों में उलझने के बजाय साधारण सुखों में आनंद खोजने को महत्व दिया गया।</w:t>
      </w:r>
    </w:p>
    <w:p>
      <w:r xmlns:w="http://schemas.openxmlformats.org/wordprocessingml/2006/main">
        <w:t xml:space="preserve">सफलता या प्रतिकूल परिस्थितियों से सुरक्षा की गारंटी देने में असमर्थता को पहचानते हुए बुद्धि के फायदों को स्वीकार करना।</w:t>
      </w:r>
    </w:p>
    <w:p>
      <w:r xmlns:w="http://schemas.openxmlformats.org/wordprocessingml/2006/main">
        <w:t xml:space="preserve">जीवन की यात्रा के दौरान बुद्धिमान और मूर्ख दोनों व्यक्तियों द्वारा सामना की जाने वाली साझा अनिश्चितताओं का अवलोकन करना।</w:t>
      </w:r>
    </w:p>
    <w:p>
      <w:r xmlns:w="http://schemas.openxmlformats.org/wordprocessingml/2006/main">
        <w:t xml:space="preserve">सत्ता में मौजूद लोगों के लिए दैवीय जवाबदेही को स्वीकार करते हुए प्राधिकरण संरचनाओं को पहचानने में अंतर्दृष्टि प्रदान करना। इसके अतिरिक्त, ईश्वर के अंतिम निर्णय पर विश्वास पर जोर देते हुए स्पष्ट अन्याय की उपस्थिति को स्वीकार करना। अनुत्तरित प्रश्नों से अभिभूत होने या पूर्ण समझ के लिए प्रयास करने के बजाय साधारण सुखों में आनंद ढूंढ़कर संतोष को प्रोत्साहित करना।</w:t>
      </w:r>
    </w:p>
    <w:p/>
    <w:p>
      <w:r xmlns:w="http://schemas.openxmlformats.org/wordprocessingml/2006/main">
        <w:t xml:space="preserve">सभोपदेशक 8:1 बुद्धिमान मनुष्य के समान कौन है? और किसी चीज़ का अर्थ कौन जानता है? मनुष्य की बुद्धि से उसका मुख चमक उठता है, और उसके मुख का तेज बदल जाता है।</w:t>
      </w:r>
    </w:p>
    <w:p/>
    <w:p>
      <w:r xmlns:w="http://schemas.openxmlformats.org/wordprocessingml/2006/main">
        <w:t xml:space="preserve">बुद्धिमान व्यक्ति बुद्धिमान होता है क्योंकि वह चीजों का अर्थ समझता है, और उसकी बुद्धि उसके चेहरे पर साहस की चमक लाती है।</w:t>
      </w:r>
    </w:p>
    <w:p/>
    <w:p>
      <w:r xmlns:w="http://schemas.openxmlformats.org/wordprocessingml/2006/main">
        <w:t xml:space="preserve">1. बुद्धि समझ की कुंजी है - सभोपदेशक 8:1</w:t>
      </w:r>
    </w:p>
    <w:p/>
    <w:p>
      <w:r xmlns:w="http://schemas.openxmlformats.org/wordprocessingml/2006/main">
        <w:t xml:space="preserve">2. बुद्धि के माध्यम से चमकना - सभोपदेशक 8:1</w:t>
      </w:r>
    </w:p>
    <w:p/>
    <w:p>
      <w:r xmlns:w="http://schemas.openxmlformats.org/wordprocessingml/2006/main">
        <w:t xml:space="preserve">1. नीतिवचन 16:16 - "बुद्धि प्राप्त करना सोने से कितना उत्तम है! समझ प्राप्त करने के लिए चाँदी से अधिक उत्तम है।"</w:t>
      </w:r>
    </w:p>
    <w:p/>
    <w:p>
      <w:r xmlns:w="http://schemas.openxmlformats.org/wordprocessingml/2006/main">
        <w:t xml:space="preserve">2. भजन 19:8 - "प्रभु के उपदेश सत्य हैं, वे हृदय को आनन्दित करते हैं; प्रभु की आज्ञा शुद्ध है, और आँखों को प्रकाश देती है।"</w:t>
      </w:r>
    </w:p>
    <w:p/>
    <w:p>
      <w:r xmlns:w="http://schemas.openxmlformats.org/wordprocessingml/2006/main">
        <w:t xml:space="preserve">सभोपदेशक 8:2 मैं तुझे सम्मति देता हूं, कि राजा की आज्ञा का पालन करो, और वह भी परमेश्वर की शपथ के विषय में।</w:t>
      </w:r>
    </w:p>
    <w:p/>
    <w:p>
      <w:r xmlns:w="http://schemas.openxmlformats.org/wordprocessingml/2006/main">
        <w:t xml:space="preserve">लेखक पाठक को सलाह देता है कि वे अपने राजा की आज्ञाओं का पालन करें, क्योंकि वे ईश्वर के अधिकार के तहत दी गई हैं।</w:t>
      </w:r>
    </w:p>
    <w:p/>
    <w:p>
      <w:r xmlns:w="http://schemas.openxmlformats.org/wordprocessingml/2006/main">
        <w:t xml:space="preserve">1. अपने नेताओं की आज्ञा मानने के माध्यम से ईश्वर की आज्ञा मानना</w:t>
      </w:r>
    </w:p>
    <w:p/>
    <w:p>
      <w:r xmlns:w="http://schemas.openxmlformats.org/wordprocessingml/2006/main">
        <w:t xml:space="preserve">2. संदेह की दुनिया में शपथ की शक्ति</w:t>
      </w:r>
    </w:p>
    <w:p/>
    <w:p>
      <w:r xmlns:w="http://schemas.openxmlformats.org/wordprocessingml/2006/main">
        <w:t xml:space="preserve">1. रोमियों 13:1-7</w:t>
      </w:r>
    </w:p>
    <w:p/>
    <w:p>
      <w:r xmlns:w="http://schemas.openxmlformats.org/wordprocessingml/2006/main">
        <w:t xml:space="preserve">2. मत्ती 5:33-37</w:t>
      </w:r>
    </w:p>
    <w:p/>
    <w:p>
      <w:r xmlns:w="http://schemas.openxmlformats.org/wordprocessingml/2006/main">
        <w:t xml:space="preserve">सभोपदेशक 8:3 उसके साम्हने से ओझल होने में उतावली न करना; किसी बुरी बात में न फंसना; क्योंकि जो कुछ उसे अच्छा लगता है वह वही करता है।</w:t>
      </w:r>
    </w:p>
    <w:p/>
    <w:p>
      <w:r xmlns:w="http://schemas.openxmlformats.org/wordprocessingml/2006/main">
        <w:t xml:space="preserve">हमें ऐसा कुछ करने में जल्दबाजी नहीं करनी चाहिए जिसके बारे में हम जानते हों कि यह गलत है या परमेश्‍वर को अप्रसन्न करता है।</w:t>
      </w:r>
    </w:p>
    <w:p/>
    <w:p>
      <w:r xmlns:w="http://schemas.openxmlformats.org/wordprocessingml/2006/main">
        <w:t xml:space="preserve">1. 'ईश्वर की प्रतीक्षा करना: ईश्वरीय जीवन जीने में धैर्य के लाभ'</w:t>
      </w:r>
    </w:p>
    <w:p/>
    <w:p>
      <w:r xmlns:w="http://schemas.openxmlformats.org/wordprocessingml/2006/main">
        <w:t xml:space="preserve">2. 'आज्ञाकारिता की बुद्धि: भगवान के प्रति सम्मान और आदर का जीवन कैसे जिएं'</w:t>
      </w:r>
    </w:p>
    <w:p/>
    <w:p>
      <w:r xmlns:w="http://schemas.openxmlformats.org/wordprocessingml/2006/main">
        <w:t xml:space="preserve">1. रोमियों 12:2 - और इस संसार के सदृश न बनो, परन्तु अपने मन के नये हो जाने से तुम बदल जाओ, जिस से तुम परमेश्वर की भली, और ग्रहण करने योग्य, और सिद्ध इच्छा को परख सको।</w:t>
      </w:r>
    </w:p>
    <w:p/>
    <w:p>
      <w:r xmlns:w="http://schemas.openxmlformats.org/wordprocessingml/2006/main">
        <w:t xml:space="preserve">2. भजन 37:7 - प्रभु में विश्राम करो, और धैर्यपूर्वक उसकी प्रतीक्षा करो; जो अपने मार्ग में सफल होता है, उसके कारण मत कुढ़ना, और जो दुष्ट युक्तियां पूरी करता है, उसके कारण मत घबराना।</w:t>
      </w:r>
    </w:p>
    <w:p/>
    <w:p>
      <w:r xmlns:w="http://schemas.openxmlformats.org/wordprocessingml/2006/main">
        <w:t xml:space="preserve">सभोपदेशक 8:4 जहां राजा का वचन होता है, वहां शक्ति होती है; और उस से कौन कह सकता है, तू क्या करता है?</w:t>
      </w:r>
    </w:p>
    <w:p/>
    <w:p>
      <w:r xmlns:w="http://schemas.openxmlformats.org/wordprocessingml/2006/main">
        <w:t xml:space="preserve">एक राजा के शब्द की शक्ति पूर्ण और निर्विवाद होती है।</w:t>
      </w:r>
    </w:p>
    <w:p/>
    <w:p>
      <w:r xmlns:w="http://schemas.openxmlformats.org/wordprocessingml/2006/main">
        <w:t xml:space="preserve">1: राजा के वचन की शक्ति और अधिकार</w:t>
      </w:r>
    </w:p>
    <w:p/>
    <w:p>
      <w:r xmlns:w="http://schemas.openxmlformats.org/wordprocessingml/2006/main">
        <w:t xml:space="preserve">2: प्राधिकार के प्रति सम्मान</w:t>
      </w:r>
    </w:p>
    <w:p/>
    <w:p>
      <w:r xmlns:w="http://schemas.openxmlformats.org/wordprocessingml/2006/main">
        <w:t xml:space="preserve">1: नीतिवचन 16:10 - राजा के होठों पर एक दिव्य वाक्य रहता है: उसका मुंह न्याय में अपराध नहीं करता।</w:t>
      </w:r>
    </w:p>
    <w:p/>
    <w:p>
      <w:r xmlns:w="http://schemas.openxmlformats.org/wordprocessingml/2006/main">
        <w:t xml:space="preserve">2: रोमियों 13:1-2 -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सभोपदेशक 8:5 जो कोई आज्ञा मानता है, उसे कुछ बुरा न लगेगा; और बुद्धिमान का मन समय और न्याय दोनों को पहचानता है।</w:t>
      </w:r>
    </w:p>
    <w:p/>
    <w:p>
      <w:r xmlns:w="http://schemas.openxmlformats.org/wordprocessingml/2006/main">
        <w:t xml:space="preserve">बुद्धिमान व्यक्ति ईश्वर की आज्ञाओं का पालन करता है और बुराई के परिणामों का अनुभव नहीं करेगा, जबकि एक बुद्धिमान हृदय सही समय और निर्णय को समझने में सक्षम होता है।</w:t>
      </w:r>
    </w:p>
    <w:p/>
    <w:p>
      <w:r xmlns:w="http://schemas.openxmlformats.org/wordprocessingml/2006/main">
        <w:t xml:space="preserve">1. परमेश्वर की आज्ञाओं का पालन करने की बुद्धि</w:t>
      </w:r>
    </w:p>
    <w:p/>
    <w:p>
      <w:r xmlns:w="http://schemas.openxmlformats.org/wordprocessingml/2006/main">
        <w:t xml:space="preserve">2. समय और निर्णय में विवेक का महत्व</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नीतिवचन 14:15, सीधा-सादा मनुष्य हर बात पर विश्वास करता है, परन्तु समझदार मनुष्य अपने काम पर ध्यान रखता है।</w:t>
      </w:r>
    </w:p>
    <w:p/>
    <w:p>
      <w:r xmlns:w="http://schemas.openxmlformats.org/wordprocessingml/2006/main">
        <w:t xml:space="preserve">सभोपदेशक 8:6 क्योंकि हर एक काम के लिये समय और न्याय होता है, इस कारण मनुष्य का दुःख उस पर भारी पड़ता है।</w:t>
      </w:r>
    </w:p>
    <w:p/>
    <w:p>
      <w:r xmlns:w="http://schemas.openxmlformats.org/wordprocessingml/2006/main">
        <w:t xml:space="preserve">समय और निर्णय मनुष्य के महान दुःख को निर्धारित करते हैं।</w:t>
      </w:r>
    </w:p>
    <w:p/>
    <w:p>
      <w:r xmlns:w="http://schemas.openxmlformats.org/wordprocessingml/2006/main">
        <w:t xml:space="preserve">1: हम पीड़ा और न्याय के समय ईश्वर में शक्ति पा सकते हैं।</w:t>
      </w:r>
    </w:p>
    <w:p/>
    <w:p>
      <w:r xmlns:w="http://schemas.openxmlformats.org/wordprocessingml/2006/main">
        <w:t xml:space="preserve">2: जीवन दुखों से भरा है, लेकिन भगवान हमें संभालने के लिए हमेशा हमारे साथ हैं।</w:t>
      </w:r>
    </w:p>
    <w:p/>
    <w:p>
      <w:r xmlns:w="http://schemas.openxmlformats.org/wordprocessingml/2006/main">
        <w:t xml:space="preserve">1: भजन 28:7 - यहोवा मेरा बल और मेरी ढाल है; मेरा हृदय उस पर भरोसा रखता है, और वह मेरी सहायता करता है। मेरा हृदय आनन्द से उछल उठता है, और मैं गीत गाकर उसकी स्तुति करता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सभोपदेशक 8:7 क्योंकि वह नहीं जानता कि क्या होगा; क्योंकि कौन उसे बता सकता है कि वह कब होगा?</w:t>
      </w:r>
    </w:p>
    <w:p/>
    <w:p>
      <w:r xmlns:w="http://schemas.openxmlformats.org/wordprocessingml/2006/main">
        <w:t xml:space="preserve">यह अनुच्छेद ईश्वर पर भरोसा करने के महत्व पर प्रकाश डालता है, क्योंकि कोई भी भविष्यवाणी नहीं कर सकता कि भविष्य में क्या होगा।</w:t>
      </w:r>
    </w:p>
    <w:p/>
    <w:p>
      <w:r xmlns:w="http://schemas.openxmlformats.org/wordprocessingml/2006/main">
        <w:t xml:space="preserve">1. "भगवान पर भरोसा: अनिश्चितता में आराम ढूँढना"</w:t>
      </w:r>
    </w:p>
    <w:p/>
    <w:p>
      <w:r xmlns:w="http://schemas.openxmlformats.org/wordprocessingml/2006/main">
        <w:t xml:space="preserve">2. "जाने देने की बुद्धि: भगवान की योजना पर भरोसा करना"</w:t>
      </w:r>
    </w:p>
    <w:p/>
    <w:p>
      <w:r xmlns:w="http://schemas.openxmlformats.org/wordprocessingml/2006/main">
        <w:t xml:space="preserve">1. यिर्मयाह 29:11-13 -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भजन 112:7 - उन्हें बुरे समाचार का भय न रहेगा; उनके हृदय प्रभु पर भरोसा रखते हुए स्थिर हैं।</w:t>
      </w:r>
    </w:p>
    <w:p/>
    <w:p>
      <w:r xmlns:w="http://schemas.openxmlformats.org/wordprocessingml/2006/main">
        <w:t xml:space="preserve">सभोपदेशक 8:8 ऐसा कोई मनुष्य नहीं जो आत्मा पर वश में कर सके; न तो मृत्यु के दिन उसके पास शक्ति है: और उस युद्ध में कोई मुक्ति नहीं है; न तो दुष्टता उन लोगों को बचा सकेगी जो उसे दिए गए हैं।</w:t>
      </w:r>
    </w:p>
    <w:p/>
    <w:p>
      <w:r xmlns:w="http://schemas.openxmlformats.org/wordprocessingml/2006/main">
        <w:t xml:space="preserve">किसी के पास आत्मा या मृत्यु को नियंत्रित करने की शक्ति नहीं है, और दुष्टता उन लोगों की रक्षा नहीं करेगी जिन्होंने इसके आगे घुटने टेक दिए हैं।</w:t>
      </w:r>
    </w:p>
    <w:p/>
    <w:p>
      <w:r xmlns:w="http://schemas.openxmlformats.org/wordprocessingml/2006/main">
        <w:t xml:space="preserve">1. मानव आत्मा की शक्ति: प्रतिकूल परिस्थितियों पर कैसे काबू पाएं और कठिन समय में लचीलापन कैसे पाएं</w:t>
      </w:r>
    </w:p>
    <w:p/>
    <w:p>
      <w:r xmlns:w="http://schemas.openxmlformats.org/wordprocessingml/2006/main">
        <w:t xml:space="preserve">2. मृत्यु की अनिवार्यता: जीवन के अंत की तैयारी कैसे करें और यह जानकर आराम पाएं कि आप अकेले नहीं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8:38-39 क्योंकि मुझे निश्चय है, कि न मृत्यु, न जीवन, न स्वर्गदूत, न प्रधानताएं, न सामर्थ, न वर्तमान, न भविष्य, न ऊंचाई, न गहराई, न कोई अन्य प्राणी, हमें परमेश्वर के प्रेम से, जो हमारे प्रभु मसीह यीशु में है, अलग कर सके।</w:t>
      </w:r>
    </w:p>
    <w:p/>
    <w:p>
      <w:r xmlns:w="http://schemas.openxmlformats.org/wordprocessingml/2006/main">
        <w:t xml:space="preserve">सभोपदेशक 8:9 यह सब मैं ने देखा, और जो काम सूर्य के नीचे किए जाते हैं उन पर अपना मन लगाया; ऐसे समय में एक मनुष्य दूसरे पर प्रभुता करके अपनी ही हानि कराता है।</w:t>
      </w:r>
    </w:p>
    <w:p/>
    <w:p>
      <w:r xmlns:w="http://schemas.openxmlformats.org/wordprocessingml/2006/main">
        <w:t xml:space="preserve">एक समय ऐसा आता है जब एक व्यक्ति दूसरे पर नियंत्रण कर लेता है, जो उनके लिए हानिकारक हो सकता है।</w:t>
      </w:r>
    </w:p>
    <w:p/>
    <w:p>
      <w:r xmlns:w="http://schemas.openxmlformats.org/wordprocessingml/2006/main">
        <w:t xml:space="preserve">1. सत्ता का खतरा: नियंत्रण के परिणामों की जांच।</w:t>
      </w:r>
    </w:p>
    <w:p/>
    <w:p>
      <w:r xmlns:w="http://schemas.openxmlformats.org/wordprocessingml/2006/main">
        <w:t xml:space="preserve">2. अधिकार की सीमाएँ: शक्ति और जिम्मेदारी को संतुलित करना।</w:t>
      </w:r>
    </w:p>
    <w:p/>
    <w:p>
      <w:r xmlns:w="http://schemas.openxmlformats.org/wordprocessingml/2006/main">
        <w:t xml:space="preserve">1. रोमियों 13:1-7: प्रत्येक व्यक्ति शासकीय अधिकारियों के अधीन रहे।</w:t>
      </w:r>
    </w:p>
    <w:p/>
    <w:p>
      <w:r xmlns:w="http://schemas.openxmlformats.org/wordprocessingml/2006/main">
        <w:t xml:space="preserve">2. नीतिवचन 16:18: विनाश से पहिले घमण्ड होता है, और पतन से पहिले घमण्ड होता है।</w:t>
      </w:r>
    </w:p>
    <w:p/>
    <w:p>
      <w:r xmlns:w="http://schemas.openxmlformats.org/wordprocessingml/2006/main">
        <w:t xml:space="preserve">सभोपदेशक 8:10 और इस रीति मैं ने दुष्टोंको जो पवित्रस्थान से आते-जाते थे, मिट्टी दी हुई देखी, और जिस नगर में उन्होंने ऐसा किया या, वहां उनको भुला दिया गया; यह भी व्यर्थ ही है।</w:t>
      </w:r>
    </w:p>
    <w:p/>
    <w:p>
      <w:r xmlns:w="http://schemas.openxmlformats.org/wordprocessingml/2006/main">
        <w:t xml:space="preserve">दुष्टों को अंततः भुला दिया जाता है, यहां तक कि उन स्थानों पर भी जहां उन्होंने अपनी दुष्टता की थी। यह एक अनुस्मारक है कि सभी मानवीय प्रयास अंततः व्यर्थ हैं।</w:t>
      </w:r>
    </w:p>
    <w:p/>
    <w:p>
      <w:r xmlns:w="http://schemas.openxmlformats.org/wordprocessingml/2006/main">
        <w:t xml:space="preserve">1. जीवन की व्यर्थताओं को याद करना</w:t>
      </w:r>
    </w:p>
    <w:p/>
    <w:p>
      <w:r xmlns:w="http://schemas.openxmlformats.org/wordprocessingml/2006/main">
        <w:t xml:space="preserve">2. दुष्टता की क्षणभंगुरता को पहचानना</w:t>
      </w:r>
    </w:p>
    <w:p/>
    <w:p>
      <w:r xmlns:w="http://schemas.openxmlformats.org/wordprocessingml/2006/main">
        <w:t xml:space="preserve">1. रोमियों 8:18-21 -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भजन 37:1-2 - कुकर्मियों के कारण मत घबराओ; गुनहगारों से ईर्ष्या मत करो! क्योंकि वे घास की नाईं शीघ्र मुरझा जाएंगे, और हरी घास की नाईं सूख जाएंगे।</w:t>
      </w:r>
    </w:p>
    <w:p/>
    <w:p>
      <w:r xmlns:w="http://schemas.openxmlformats.org/wordprocessingml/2006/main">
        <w:t xml:space="preserve">सभोपदेशक 8:11 क्योंकि बुरे काम का दण्ड शीघ्रता से नहीं दिया जाता, इस कारण मनुष्यों का मन बुरा करने की धुन में लगा रहता है।</w:t>
      </w:r>
    </w:p>
    <w:p/>
    <w:p>
      <w:r xmlns:w="http://schemas.openxmlformats.org/wordprocessingml/2006/main">
        <w:t xml:space="preserve">बुरे कार्यों के लिए शीघ्र दंड की कमी लोगों को गलत कार्य जारी रखने के लिए प्रोत्साहित करती है।</w:t>
      </w:r>
    </w:p>
    <w:p/>
    <w:p>
      <w:r xmlns:w="http://schemas.openxmlformats.org/wordprocessingml/2006/main">
        <w:t xml:space="preserve">1. ईश्वर का न्याय निश्चित है, भले ही इसमें समय लगे।</w:t>
      </w:r>
    </w:p>
    <w:p/>
    <w:p>
      <w:r xmlns:w="http://schemas.openxmlformats.org/wordprocessingml/2006/main">
        <w:t xml:space="preserve">2. सच्चे पश्चाताप के लिए परिणाम की आवश्यकता होती है।</w:t>
      </w:r>
    </w:p>
    <w:p/>
    <w:p>
      <w:r xmlns:w="http://schemas.openxmlformats.org/wordprocessingml/2006/main">
        <w:t xml:space="preserve">1. रोमियों 6:23 पाप की मजदूरी तो मृत्यु है, परन्तु परमेश्वर का दान हमारे प्रभु मसीह यीशु में अनन्त जीवन है।</w:t>
      </w:r>
    </w:p>
    <w:p/>
    <w:p>
      <w:r xmlns:w="http://schemas.openxmlformats.org/wordprocessingml/2006/main">
        <w:t xml:space="preserve">2. भजन 37:28 क्योंकि यहोवा न्याय से प्रीति रखता है, और अपने भक्तों को न त्यागेगा; वह उन्हें कभी नहीं त्यागेगा, बल्कि उन्हें सदैव अपने पास रखेगा।</w:t>
      </w:r>
    </w:p>
    <w:p/>
    <w:p>
      <w:r xmlns:w="http://schemas.openxmlformats.org/wordprocessingml/2006/main">
        <w:t xml:space="preserve">सभोपदेशक 8:12 चाहे पापी सौ बार बुराई करे, और उसके दिन बहुत बढ़ें, तौभी मैं निश्चय जानता हूं, कि जो परमेश्वर का भय मानते हैं, और उसके साम्हने डरते हैं, उनका भला ही होगा।</w:t>
      </w:r>
    </w:p>
    <w:p/>
    <w:p>
      <w:r xmlns:w="http://schemas.openxmlformats.org/wordprocessingml/2006/main">
        <w:t xml:space="preserve">धर्मी लोगों को परमेश्वर के प्रति उनकी वफ़ादारी के लिए पुरस्कृत किया जाएगा।</w:t>
      </w:r>
    </w:p>
    <w:p/>
    <w:p>
      <w:r xmlns:w="http://schemas.openxmlformats.org/wordprocessingml/2006/main">
        <w:t xml:space="preserve">1: ईश्वर हमेशा देख रहा है और जो उसके प्रति वफादार हैं उन्हें इनाम देगा।</w:t>
      </w:r>
    </w:p>
    <w:p/>
    <w:p>
      <w:r xmlns:w="http://schemas.openxmlformats.org/wordprocessingml/2006/main">
        <w:t xml:space="preserve">2: संसार की दुष्टता से निराश न हो, क्योंकि परमेश्वर अपने लोगों के प्रति सदैव वफ़ादार रहेगा।</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भजन 103:17 - परन्तु यहोवा का करूणा उसके डरवैयों पर अनन्त काल तक बना रहता है।</w:t>
      </w:r>
    </w:p>
    <w:p/>
    <w:p>
      <w:r xmlns:w="http://schemas.openxmlformats.org/wordprocessingml/2006/main">
        <w:t xml:space="preserve">सभोपदेशक 8:13 परन्तु दुष्ट का भला नहीं होगा, और वह छाया के समान अपने दिन को लम्बा खींचेगा; क्योंकि वह परमेश्वर का भय नहीं मानता।</w:t>
      </w:r>
    </w:p>
    <w:p/>
    <w:p>
      <w:r xmlns:w="http://schemas.openxmlformats.org/wordprocessingml/2006/main">
        <w:t xml:space="preserve">यह आयत हमें याद दिलाती है कि हमें ईश्वर से डरना चाहिए, क्योंकि जो लोग ऐसा नहीं करते उनका जीवन अच्छा नहीं होगा, और उनके दिन क्षणभंगुर होंगे।</w:t>
      </w:r>
    </w:p>
    <w:p/>
    <w:p>
      <w:r xmlns:w="http://schemas.openxmlformats.org/wordprocessingml/2006/main">
        <w:t xml:space="preserve">1: हमें ईश्वर से डरना चाहिए और उसकी बुद्धि पर भरोसा रखना चाहिए, क्योंकि केवल वही शांति और आनंद का जीवन प्रदान कर सकता है।</w:t>
      </w:r>
    </w:p>
    <w:p/>
    <w:p>
      <w:r xmlns:w="http://schemas.openxmlformats.org/wordprocessingml/2006/main">
        <w:t xml:space="preserve">2: ईश्वर के नियम हमारे लाभ के लिए दिए गए हैं, और हमें उनकी उपेक्षा नहीं करनी चाहिए, क्योंकि अवज्ञा में रहने से केवल दुःख ही मिलेगा।</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सभोपदेशक 8:14 पृय्वी पर जो काम किया जाता है, वह व्यर्थ है; कि धर्मी मनुष्य हों, जिन को दुष्टों के काम के अनुसार फल मिलता है; फिर दुष्ट लोग भी होते हैं, जो धर्मियों के काम के अनुसार होते हैं; मैं ने कहा, कि यह भी व्यर्थ है।</w:t>
      </w:r>
    </w:p>
    <w:p/>
    <w:p>
      <w:r xmlns:w="http://schemas.openxmlformats.org/wordprocessingml/2006/main">
        <w:t xml:space="preserve">परिच्छेद में कहा गया है कि यह अनुचित लग सकता है कि कभी-कभी अच्छे लोग असफल हो जाते हैं और दुष्ट लोग सफल हो जाते हैं। यह घमंड का उदाहरण है.</w:t>
      </w:r>
    </w:p>
    <w:p/>
    <w:p>
      <w:r xmlns:w="http://schemas.openxmlformats.org/wordprocessingml/2006/main">
        <w:t xml:space="preserve">1. जीवन की व्यर्थता - इस पर ध्यान केंद्रित करना कि कैसे जीवन हमेशा वैसा नहीं होता जैसा हम चाहते हैं और उससे कैसे निपटें।</w:t>
      </w:r>
    </w:p>
    <w:p/>
    <w:p>
      <w:r xmlns:w="http://schemas.openxmlformats.org/wordprocessingml/2006/main">
        <w:t xml:space="preserve">2. धर्मी का आशीर्वाद - इस बात पर ध्यान केंद्रित करना कि भगवान के तरीके हमारे रास्ते से कैसे ऊंचे हैं और धार्मिकता का इनाम क्या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1:12 -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सभोपदेशक 8:15 तब मैं ने आनन्द को सराहा, क्योंकि सूर्य के नीचे मनुष्य के पास खाने, पीने, और आनन्द करने को छोड़ और कोई अच्छी वस्तु नहीं; क्योंकि परमेश्वर उसके जीवन के दिनों में उसके परिश्रम का फल उसके साथ बनाए रखेगा। उसे सूर्य के नीचे दे दो।</w:t>
      </w:r>
    </w:p>
    <w:p/>
    <w:p>
      <w:r xmlns:w="http://schemas.openxmlformats.org/wordprocessingml/2006/main">
        <w:t xml:space="preserve">सभोपदेशक 8:15 में उपदेशक लोगों को खाने, पीने और मौज-मस्ती करने के लिए प्रोत्साहित करता है, क्योंकि इससे जीवन में खुशी और संतुष्टि आएगी।</w:t>
      </w:r>
    </w:p>
    <w:p/>
    <w:p>
      <w:r xmlns:w="http://schemas.openxmlformats.org/wordprocessingml/2006/main">
        <w:t xml:space="preserve">1. "जीवन का आनंद: जो हमारे पास है उसमें संतोष ढूँढना"</w:t>
      </w:r>
    </w:p>
    <w:p/>
    <w:p>
      <w:r xmlns:w="http://schemas.openxmlformats.org/wordprocessingml/2006/main">
        <w:t xml:space="preserve">2. "जीवन का जश्न: कृतज्ञता और आनंद के साथ कैसे जियें"</w:t>
      </w:r>
    </w:p>
    <w:p/>
    <w:p>
      <w:r xmlns:w="http://schemas.openxmlformats.org/wordprocessingml/2006/main">
        <w:t xml:space="preserve">1. फिलिप्पियों 4:11-12 - "ऐसा नहीं है कि मैं कंगाल होने की बात कर रहा हूं, क्योंकि मैं ने जो भी परिस्थिति हो, उस में सन्तुष्ट रहना सीखा है। मैं जानता हूं कि किस प्रकार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लूका 12:15 - "और उस ने उन से कहा, 'सावधान रहो, और हर प्रकार के लोभ से सावधान रहो, क्योंकि किसी का जीवन उसकी सम्पत्ति की बहुतायत से नहीं होता।'"</w:t>
      </w:r>
    </w:p>
    <w:p/>
    <w:p>
      <w:r xmlns:w="http://schemas.openxmlformats.org/wordprocessingml/2006/main">
        <w:t xml:space="preserve">सभोपदेशक 8:16 जब मैं ने बुद्धि को जानने, और पृय्वी पर होने वाले कामों को देखने के लिये अपना मन लगाया; (क्योंकि वह अपनी आंखों से न तो दिन को और न रात को सोता है।)</w:t>
      </w:r>
    </w:p>
    <w:p/>
    <w:p>
      <w:r xmlns:w="http://schemas.openxmlformats.org/wordprocessingml/2006/main">
        <w:t xml:space="preserve">सभोपदेशक 8:16 में, लेखक ने ज्ञान और अवलोकन को समझने की इच्छा व्यक्त की है कि पृथ्वी पर किसी के लिए आराम के बिना जीवन कैसे जिया जाता है।</w:t>
      </w:r>
    </w:p>
    <w:p/>
    <w:p>
      <w:r xmlns:w="http://schemas.openxmlformats.org/wordprocessingml/2006/main">
        <w:t xml:space="preserve">1. बुद्धि की खोज - अपने जीवन में ज्ञान की खोज में अपना हृदय लगाना सीखना।</w:t>
      </w:r>
    </w:p>
    <w:p/>
    <w:p>
      <w:r xmlns:w="http://schemas.openxmlformats.org/wordprocessingml/2006/main">
        <w:t xml:space="preserve">2. आराम आवश्यक है - यह समझना कि आराम का समय हमारे स्वास्थ्य और कल्याण के लिए क्यों आवश्यक है।</w:t>
      </w:r>
    </w:p>
    <w:p/>
    <w:p>
      <w:r xmlns:w="http://schemas.openxmlformats.org/wordprocessingml/2006/main">
        <w:t xml:space="preserve">1. नीतिवचन 3:13-14 -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सभोपदेशक 8:17 तब मैं ने परमेश्वर का सारा काम देखा, कि जो काम सूर्य के नीचे होता है उसे मनुष्य नहीं जान सकता; हाँ आगे; चाहे बुद्धिमान मनुष्य उसे जानने का विचार भी करे, तौभी वह उसे न पा सकेगा।</w:t>
      </w:r>
    </w:p>
    <w:p/>
    <w:p>
      <w:r xmlns:w="http://schemas.openxmlformats.org/wordprocessingml/2006/main">
        <w:t xml:space="preserve">परमेश्वर का कार्य हमारे लिए रहस्यमय और अज्ञात है।</w:t>
      </w:r>
    </w:p>
    <w:p/>
    <w:p>
      <w:r xmlns:w="http://schemas.openxmlformats.org/wordprocessingml/2006/main">
        <w:t xml:space="preserve">1: ईश्वर की योजना पर भरोसा रखें और स्वीकार करें कि हम इसे समझ नहीं सकते।</w:t>
      </w:r>
    </w:p>
    <w:p/>
    <w:p>
      <w:r xmlns:w="http://schemas.openxmlformats.org/wordprocessingml/2006/main">
        <w:t xml:space="preserve">2: ज्ञान की खोज में निराश न हों, बल्कि यह पहचानें कि कुछ चीजें हमारी समझ से परे हैं।</w:t>
      </w:r>
    </w:p>
    <w:p/>
    <w:p>
      <w:r xmlns:w="http://schemas.openxmlformats.org/wordprocessingml/2006/main">
        <w:t xml:space="preserve">1: मत्ती 6:25-34 - चिंता मत करो, परन्तु परमेश्वर की योजना पर भरोसा रखो।</w:t>
      </w:r>
    </w:p>
    <w:p/>
    <w:p>
      <w:r xmlns:w="http://schemas.openxmlformats.org/wordprocessingml/2006/main">
        <w:t xml:space="preserve">2: नीतिवचन 3:5-6 - अपने सम्पूर्ण मन से प्रभु पर भरोसा रखो और अपनी समझ का सहारा न लो।</w:t>
      </w:r>
    </w:p>
    <w:p/>
    <w:p>
      <w:r xmlns:w="http://schemas.openxmlformats.org/wordprocessingml/2006/main">
        <w:t xml:space="preserve">सभोपदेशक अध्याय 9 जीवन की अनिश्चितताओं, मृत्यु की अनिवार्यता और वर्तमान का आनंद लेने के महत्व के विषयों की पड़ताल करता है।</w:t>
      </w:r>
    </w:p>
    <w:p/>
    <w:p>
      <w:r xmlns:w="http://schemas.openxmlformats.org/wordprocessingml/2006/main">
        <w:t xml:space="preserve">पहला पैराग्राफ: अध्याय यह स्वीकार करते हुए शुरू होता है कि धर्मी और दुष्ट दोनों को मृत्यु में एक ही भाग्य का सामना करना पड़ता है। उपदेशक इस बात पर विचार करता है कि कैसे यह वास्तविकता लोगों को धार्मिकता का अनुसरण करने या जीवन का आनंद लेने से हतोत्साहित कर सकती है (सभोपदेशक 9:1-3)।</w:t>
      </w:r>
    </w:p>
    <w:p/>
    <w:p>
      <w:r xmlns:w="http://schemas.openxmlformats.org/wordprocessingml/2006/main">
        <w:t xml:space="preserve">दूसरा पैराग्राफ: उपदेशक इस बात पर जोर देता है कि जीवन अनिश्चितता और अप्रत्याशितता से भरा है। वह इस बात पर प्रकाश डालता है कि कोई नहीं जानता कि विपत्ति या सफलता कब आएगी, और अवसरों का अधिकतम लाभ उठाने की सलाह देता है जब तक वे रहते हैं (सभोपदेशक 9:4-12)।</w:t>
      </w:r>
    </w:p>
    <w:p/>
    <w:p>
      <w:r xmlns:w="http://schemas.openxmlformats.org/wordprocessingml/2006/main">
        <w:t xml:space="preserve">तीसरा पैराग्राफ: उपदेशक मानव ज्ञान और शक्ति की सीमाओं को दर्शाता है। वह मानता है कि बुद्धि हमेशा सफलता की गारंटी नहीं देती है, क्योंकि अप्रत्याशित घटनाएं सबसे बुद्धिमान योजनाओं को भी कमजोर कर सकती हैं (सभोपदेशक 9:13-18)।</w:t>
      </w:r>
    </w:p>
    <w:p/>
    <w:p>
      <w:r xmlns:w="http://schemas.openxmlformats.org/wordprocessingml/2006/main">
        <w:t xml:space="preserve">सारांश,</w:t>
      </w:r>
    </w:p>
    <w:p>
      <w:r xmlns:w="http://schemas.openxmlformats.org/wordprocessingml/2006/main">
        <w:t xml:space="preserve">सभोपदेशक अध्याय नौ में विस्तार से बताया गया है</w:t>
      </w:r>
    </w:p>
    <w:p>
      <w:r xmlns:w="http://schemas.openxmlformats.org/wordprocessingml/2006/main">
        <w:t xml:space="preserve">जीवन की अनिश्चितताओं जैसे विषय,</w:t>
      </w:r>
    </w:p>
    <w:p>
      <w:r xmlns:w="http://schemas.openxmlformats.org/wordprocessingml/2006/main">
        <w:t xml:space="preserve">मृत्यु से जुड़ी अनिवार्यता के साथ-साथ वर्तमान क्षणों का आनंद लेने को महत्व दिया गया।</w:t>
      </w:r>
    </w:p>
    <w:p/>
    <w:p>
      <w:r xmlns:w="http://schemas.openxmlformats.org/wordprocessingml/2006/main">
        <w:t xml:space="preserve">मृत्यु में धर्मी और दुष्ट दोनों व्यक्तियों द्वारा सामना किए गए साझा भाग्य को स्वीकार करना।</w:t>
      </w:r>
    </w:p>
    <w:p>
      <w:r xmlns:w="http://schemas.openxmlformats.org/wordprocessingml/2006/main">
        <w:t xml:space="preserve">इस वास्तविकता से उत्पन्न होने वाली संभावित निराशा पर विचार करना।</w:t>
      </w:r>
    </w:p>
    <w:p>
      <w:r xmlns:w="http://schemas.openxmlformats.org/wordprocessingml/2006/main">
        <w:t xml:space="preserve">परिणामों के आसपास अप्रत्याशितता के साथ-साथ जीवन के भीतर पाई जाने वाली अनिश्चितता की उपस्थिति पर जोर देना।</w:t>
      </w:r>
    </w:p>
    <w:p>
      <w:r xmlns:w="http://schemas.openxmlformats.org/wordprocessingml/2006/main">
        <w:t xml:space="preserve">उपलब्ध रहते हुए अवसरों का लाभ उठाने के महत्व पर प्रकाश डालना।</w:t>
      </w:r>
    </w:p>
    <w:p>
      <w:r xmlns:w="http://schemas.openxmlformats.org/wordprocessingml/2006/main">
        <w:t xml:space="preserve">मानव ज्ञान या शक्ति में निहित सीमाओं को पहचानना।</w:t>
      </w:r>
    </w:p>
    <w:p>
      <w:r xmlns:w="http://schemas.openxmlformats.org/wordprocessingml/2006/main">
        <w:t xml:space="preserve">अप्रत्याशित परिस्थितियों के कारण हमेशा सफलता सुनिश्चित करने में बुद्धि की असमर्थता को स्वीकार करना।</w:t>
      </w:r>
    </w:p>
    <w:p>
      <w:r xmlns:w="http://schemas.openxmlformats.org/wordprocessingml/2006/main">
        <w:t xml:space="preserve">अपनी नैतिक स्थिति की परवाह किए बिना सभी व्यक्तियों द्वारा सामना की जाने वाली साझा नियति को पहचानने में अंतर्दृष्टि प्रदान करना। जीवन के परिणामों से जुड़ी अनिश्चितताओं से निराश होने के बजाय वर्तमान क्षणों को अपनाने के लिए प्रोत्साहित करना। इसके अतिरिक्त, वांछित परिणाम प्राप्त करने की गारंटी के रूप में केवल व्यक्तिगत ज्ञान या ताकत पर अत्यधिक निर्भरता रखने के खिलाफ चेतावनी देते हुए मानवीय समझ की सीमाओं को स्वीकार करना।</w:t>
      </w:r>
    </w:p>
    <w:p/>
    <w:p>
      <w:r xmlns:w="http://schemas.openxmlformats.org/wordprocessingml/2006/main">
        <w:t xml:space="preserve">सभोपदेशक 9:1 क्योंकि मैं ने अपने मन में यह सब कहने का विचार किया, कि धर्मी और बुद्धिमान और उनके काम परमेश्वर के हाथ में हैं: जो कुछ उन से पहिले है, उस से कोई प्रेम या बैर नहीं जानता .</w:t>
      </w:r>
    </w:p>
    <w:p/>
    <w:p>
      <w:r xmlns:w="http://schemas.openxmlformats.org/wordprocessingml/2006/main">
        <w:t xml:space="preserve">यह अनुच्छेद ईश्वर की शक्ति और उसके तरीकों के रहस्य पर जोर देता है।</w:t>
      </w:r>
    </w:p>
    <w:p/>
    <w:p>
      <w:r xmlns:w="http://schemas.openxmlformats.org/wordprocessingml/2006/main">
        <w:t xml:space="preserve">1. अज्ञात पर भरोसा करना: ईश्वर के विधान में आराम पाना</w:t>
      </w:r>
    </w:p>
    <w:p/>
    <w:p>
      <w:r xmlns:w="http://schemas.openxmlformats.org/wordprocessingml/2006/main">
        <w:t xml:space="preserve">2. ईश्वर की बुद्धि: उसके तरीकों की गूढ़ता को स्वीकार करना</w:t>
      </w:r>
    </w:p>
    <w:p/>
    <w:p>
      <w:r xmlns:w="http://schemas.openxmlformats.org/wordprocessingml/2006/main">
        <w:t xml:space="preserve">1. रोमियों 11:33-36 - ओह, परमेश्वर की बुद्धि और ज्ञान के धन की गहराई! उसके निर्णय कितने अप्राप्य हैं, और उसके रास्ते कितने अप्राप्य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सभोपदेशक 9:2 सब बातें सब के लिये एक जैसी होती हैं; धर्मी और दुष्ट दोनों का एक ही हाल होता है; भले और शुद्ध, और अशुद्ध; उसके लिए जो बलिदान करता है, और उसके लिए जो बलिदान नहीं करता: जैसा अच्छा, वैसा ही पापी; और जो शपथ खाता है वह शपथ से डरने वाले के समान है।</w:t>
      </w:r>
    </w:p>
    <w:p/>
    <w:p>
      <w:r xmlns:w="http://schemas.openxmlformats.org/wordprocessingml/2006/main">
        <w:t xml:space="preserve">सभोपदेशक 9:2 की आयत में कहा गया है कि सभी घटनाएँ सभी लोगों के लिए आती हैं, चाहे उनकी धार्मिकता या पाप कुछ भी हो।</w:t>
      </w:r>
    </w:p>
    <w:p/>
    <w:p>
      <w:r xmlns:w="http://schemas.openxmlformats.org/wordprocessingml/2006/main">
        <w:t xml:space="preserve">1. ईश्वर के समक्ष सभी लोगों की समानता</w:t>
      </w:r>
    </w:p>
    <w:p/>
    <w:p>
      <w:r xmlns:w="http://schemas.openxmlformats.org/wordprocessingml/2006/main">
        <w:t xml:space="preserve">2. ईश्वर की न्याय की शक्ति</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यहेजकेल 18:20 - "जो प्राणी पाप करे वह मर जाएगा। पिता के अधर्म के कारण पुत्र को कष्ट न होगा, और न ही पुत्र के अधर्म के कारण पिता को कष्ट होगा। धर्मी का धर्म उसके ऊपर होगा, और दुष्ट की दुष्टता उसी पर पड़ेगी।”</w:t>
      </w:r>
    </w:p>
    <w:p/>
    <w:p>
      <w:r xmlns:w="http://schemas.openxmlformats.org/wordprocessingml/2006/main">
        <w:t xml:space="preserve">सभोपदेशक 9:3 सूर्य के नीचे के सब कामों में यह एक बुराई है, कि सब का एक ही हाल होता है; वरन मनुष्यों के मन भी बुराई से भरे रहते हैं, और जब तक वे जीवित रहते हैं तब तक उनके मन में पागलपन बना रहता है। , और उसके बाद वे मृतकों के पास चले जाते हैं।</w:t>
      </w:r>
    </w:p>
    <w:p/>
    <w:p>
      <w:r xmlns:w="http://schemas.openxmlformats.org/wordprocessingml/2006/main">
        <w:t xml:space="preserve">यह श्लोक हमें सिखाता है कि सभी लोग एक ही भाग्य के अधीन हैं, चाहे उनकी नैतिक पसंद कुछ भी हो। 1. मृत्यु की सार्वभौमिक वास्तविकता: एक सार्थक जीवन जीने का महत्व 2. मृत्यु की अनिवार्यता: हमारी मृत्यु दर को गले लगाना। 1. रोमियों 6:23: "क्योंकि पाप की मजदूरी तो मृत्यु है, परन्तु परमेश्वर का दान हमारे प्रभु मसीह यीशु में अनन्त जीवन है।" 2. इब्रानियों 9:27: "और जैसा मनुष्यों के लिये एक ही बार मरना और उसके बाद न्याय का होना ठहराया गया है।"</w:t>
      </w:r>
    </w:p>
    <w:p/>
    <w:p>
      <w:r xmlns:w="http://schemas.openxmlformats.org/wordprocessingml/2006/main">
        <w:t xml:space="preserve">सभोपदेशक 9:4 क्योंकि जो सब जीवित प्राणियों में से एक है, उसके लिये आशा है; क्योंकि जीवित कुत्ता मरे हुए सिंह से उत्तम है।</w:t>
      </w:r>
    </w:p>
    <w:p/>
    <w:p>
      <w:r xmlns:w="http://schemas.openxmlformats.org/wordprocessingml/2006/main">
        <w:t xml:space="preserve">यह आयत व्यक्त करती है कि जो जीवित हैं उनके पास आशा है, और जीवन मृत्यु से अधिक मूल्यवान है।</w:t>
      </w:r>
    </w:p>
    <w:p/>
    <w:p>
      <w:r xmlns:w="http://schemas.openxmlformats.org/wordprocessingml/2006/main">
        <w:t xml:space="preserve">1: हमें हमेशा जीवन को महत्व देना चाहिए और सर्वश्रेष्ठ की आशा करनी चाहिए, चाहे परिस्थितियां कैसी भी हों।</w:t>
      </w:r>
    </w:p>
    <w:p/>
    <w:p>
      <w:r xmlns:w="http://schemas.openxmlformats.org/wordprocessingml/2006/main">
        <w:t xml:space="preserve">2: हमें हार नहीं माननी चाहिए, भले ही कोई चीज़ मृत प्रतीत हो, क्योंकि उसे फिर भी पुनर्जीवित किया जा सकता है।</w:t>
      </w:r>
    </w:p>
    <w:p/>
    <w:p>
      <w:r xmlns:w="http://schemas.openxmlformats.org/wordprocessingml/2006/main">
        <w:t xml:space="preserve">1: यूहन्ना 11:25 - यीशु ने उस से कहा, पुनरुत्थान और जीवन मैं ही हूं। जो कोई मुझ पर विश्वास करेगा, वह चाहे मर भी जाए, तौभी जीवित रहेगा।</w:t>
      </w:r>
    </w:p>
    <w:p/>
    <w:p>
      <w:r xmlns:w="http://schemas.openxmlformats.org/wordprocessingml/2006/main">
        <w:t xml:space="preserve">2: फिलिप्पियों 1:21 - मेरे लिए जीवित रहना मसीह है, और मरना लाभ है।</w:t>
      </w:r>
    </w:p>
    <w:p/>
    <w:p>
      <w:r xmlns:w="http://schemas.openxmlformats.org/wordprocessingml/2006/main">
        <w:t xml:space="preserve">सभोपदेशक 9:5 क्योंकि जीवते तो जानते हैं कि हम मरेंगे; परन्तु मरे हुए कुछ नहीं जानते, और न उन्हें फिर कोई प्रतिफल मिलता है; क्योंकि उनकी स्मृति भूल गई है।</w:t>
      </w:r>
    </w:p>
    <w:p/>
    <w:p>
      <w:r xmlns:w="http://schemas.openxmlformats.org/wordprocessingml/2006/main">
        <w:t xml:space="preserve">जीवित लोग अपनी मृत्यु के बारे में जानते हैं जबकि मृतकों को कुछ भी पता नहीं होता और वे भूल जाते हैं।</w:t>
      </w:r>
    </w:p>
    <w:p/>
    <w:p>
      <w:r xmlns:w="http://schemas.openxmlformats.org/wordprocessingml/2006/main">
        <w:t xml:space="preserve">1. जीवन को गले लगाओ और इस क्षण में जियो, क्योंकि मृत्यु जल्द ही आ जाएगी।</w:t>
      </w:r>
    </w:p>
    <w:p/>
    <w:p>
      <w:r xmlns:w="http://schemas.openxmlformats.org/wordprocessingml/2006/main">
        <w:t xml:space="preserve">2. याद रखें कि जीवन अनमोल है और इसे महत्व दिया जाना चाहिए, क्योंकि यह हमेशा के लिए नहीं रहेगा।</w:t>
      </w:r>
    </w:p>
    <w:p/>
    <w:p>
      <w:r xmlns:w="http://schemas.openxmlformats.org/wordprocessingml/2006/main">
        <w:t xml:space="preserve">1. फिलिप्पियों 4:4-5 प्रभु में सर्वदा आनन्दित रहो; मैं फिर कहूंगा, आनन्द मनाओ। अपनी नम्रता सब मनुष्यों पर प्रगट करो। भगवान के हाथ में है।</w:t>
      </w:r>
    </w:p>
    <w:p/>
    <w:p>
      <w:r xmlns:w="http://schemas.openxmlformats.org/wordprocessingml/2006/main">
        <w:t xml:space="preserve">2. जेम्स 4:14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सभोपदेशक 9:6 और उनका प्रेम, और बैर, और डाह नाश हो गया; न तो जो कुछ सूर्य के नीचे किया जाता है उसमें उनका सर्वदा भाग रहेगा।</w:t>
      </w:r>
    </w:p>
    <w:p/>
    <w:p>
      <w:r xmlns:w="http://schemas.openxmlformats.org/wordprocessingml/2006/main">
        <w:t xml:space="preserve">सूर्य के नीचे जीवन क्षणभंगुर और स्थायित्वहीन है।</w:t>
      </w:r>
    </w:p>
    <w:p/>
    <w:p>
      <w:r xmlns:w="http://schemas.openxmlformats.org/wordprocessingml/2006/main">
        <w:t xml:space="preserve">1: हमें याद रखना चाहिए कि पृथ्वी पर जीवन क्षणभंगुर है और हमें ईश्वर और उनके शाश्वत वादों पर भरोसा रखना चाहिए।</w:t>
      </w:r>
    </w:p>
    <w:p/>
    <w:p>
      <w:r xmlns:w="http://schemas.openxmlformats.org/wordprocessingml/2006/main">
        <w:t xml:space="preserve">2: हमें इस धरती पर अपने समय और रिश्तों को संजोना चाहिए, लेकिन यह पहचानें कि वे सीमित हैं और हमेशा के लिए नहीं रह सकते।</w:t>
      </w:r>
    </w:p>
    <w:p/>
    <w:p>
      <w:r xmlns:w="http://schemas.openxmlformats.org/wordprocessingml/2006/main">
        <w:t xml:space="preserve">1: जेम्स 4:14 "फिर 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2: भजन 90:12 "इसलिए हमें अपने दिन गिनना सिखाओ कि हम बुद्धिमान हृदय प्राप्त करें।"</w:t>
      </w:r>
    </w:p>
    <w:p/>
    <w:p>
      <w:r xmlns:w="http://schemas.openxmlformats.org/wordprocessingml/2006/main">
        <w:t xml:space="preserve">सभोपदेशक 9:7 तू जा, आनन्द से अपनी रोटी खा, और आनन्द से अपना दाखमधु पीए; क्योंकि परमेश्वर अब तेरे कामों को ग्रहण करता है।</w:t>
      </w:r>
    </w:p>
    <w:p/>
    <w:p>
      <w:r xmlns:w="http://schemas.openxmlformats.org/wordprocessingml/2006/main">
        <w:t xml:space="preserve">आनन्दपूर्वक खाते-पीते हुए जीवन का आनन्द लो, क्योंकि परमेश्वर तुम्हारे काम को स्वीकार करेगा।</w:t>
      </w:r>
    </w:p>
    <w:p/>
    <w:p>
      <w:r xmlns:w="http://schemas.openxmlformats.org/wordprocessingml/2006/main">
        <w:t xml:space="preserve">1. प्रभु में आनन्दित रहो और आनंद के साथ काम करो - सभोपदेशक 9:7</w:t>
      </w:r>
    </w:p>
    <w:p/>
    <w:p>
      <w:r xmlns:w="http://schemas.openxmlformats.org/wordprocessingml/2006/main">
        <w:t xml:space="preserve">2. ईश्वर की सेवा करके जीवन में आनंद प्राप्त करें - सभोपदेशक 9:7</w:t>
      </w:r>
    </w:p>
    <w:p/>
    <w:p>
      <w:r xmlns:w="http://schemas.openxmlformats.org/wordprocessingml/2006/main">
        <w:t xml:space="preserve">1. भजन 100:2 - प्रसन्नता के साथ प्रभु की सेवा करो, आनंदमय गीत गाते हुए उसकी उपस्थिति में आओ।</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सभोपदेशक 9:8 तेरे वस्त्र सदैव श्वेत रहें; और तेरे सिर में मरहम की घटी न हो।</w:t>
      </w:r>
    </w:p>
    <w:p/>
    <w:p>
      <w:r xmlns:w="http://schemas.openxmlformats.org/wordprocessingml/2006/main">
        <w:t xml:space="preserve">यह अनुच्छेद हमें जीवन की अनिश्चितता के बावजूद स्वच्छ और संवरे रहने के लिए प्रोत्साहित करता है।</w:t>
      </w:r>
    </w:p>
    <w:p/>
    <w:p>
      <w:r xmlns:w="http://schemas.openxmlformats.org/wordprocessingml/2006/main">
        <w:t xml:space="preserve">1. अनिश्चित समय में अपना ख्याल रखना</w:t>
      </w:r>
    </w:p>
    <w:p/>
    <w:p>
      <w:r xmlns:w="http://schemas.openxmlformats.org/wordprocessingml/2006/main">
        <w:t xml:space="preserve">2. विश्वास की निशानी के रूप में साफ सुथरा रहना</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2. 1 पतरस 5:6-7 - इसलिये परमेश्वर के बलवन्त हाथ के अधीन दीन हो जाओ, कि वह तुम्हें उचित समय पर ऊपर उठा ले। अपनी सारी चिंता उस पर डाल दो क्योंकि उसे तुम्हारी परवाह है।</w:t>
      </w:r>
    </w:p>
    <w:p/>
    <w:p>
      <w:r xmlns:w="http://schemas.openxmlformats.org/wordprocessingml/2006/main">
        <w:t xml:space="preserve">सभोपदेशक 9:9 अपने व्यर्थ जीवन के सारे दिन, जो उस ने सूर्य के नीचे तुझे दिया है, अपनी प्रिय पत्नी के साथ आनन्द से रहना; क्योंकि इस जीवन में और इस जीवन में तेरा भाग वही है। वह परिश्रम जो तू सूर्य के नीचे करता है।</w:t>
      </w:r>
    </w:p>
    <w:p/>
    <w:p>
      <w:r xmlns:w="http://schemas.openxmlformats.org/wordprocessingml/2006/main">
        <w:t xml:space="preserve">हमें अपने सांसारिक जीवन के दौरान अपने जीवनसाथी के साथ खुशी से रहने के लिए प्रोत्साहित किया जाता है, क्योंकि इस जीवन में यही हमारा हिस्सा है।</w:t>
      </w:r>
    </w:p>
    <w:p/>
    <w:p>
      <w:r xmlns:w="http://schemas.openxmlformats.org/wordprocessingml/2006/main">
        <w:t xml:space="preserve">1. प्रतिबद्धता में खुशी ढूँढना: विवाह क्यों मायने रखता है</w:t>
      </w:r>
    </w:p>
    <w:p/>
    <w:p>
      <w:r xmlns:w="http://schemas.openxmlformats.org/wordprocessingml/2006/main">
        <w:t xml:space="preserve">2. जीवन के उपहारों का आनंद लेना: यात्रा में आनंद ढूँढना</w:t>
      </w:r>
    </w:p>
    <w:p/>
    <w:p>
      <w:r xmlns:w="http://schemas.openxmlformats.org/wordprocessingml/2006/main">
        <w:t xml:space="preserve">1. यूहन्ना 15:11-12 - ये बातें मैं ने तुम से इसलिये कही हैं, कि मेरा आनन्द तुम में बना रहे, और तुम्हारा आनन्द पूरा हो जाए। मेरी आज्ञा यह है, कि जैसा मैं ने तुम से प्रेम रखा, वैसा ही तुम भी एक दूसरे से प्रेम रखो।</w:t>
      </w:r>
    </w:p>
    <w:p/>
    <w:p>
      <w:r xmlns:w="http://schemas.openxmlformats.org/wordprocessingml/2006/main">
        <w:t xml:space="preserve">2. 1 कुरिन्थियों 13:13 - और अब विश्वास, आशा, दान, ये तीनों कायम हैं; लेकिन इनमें सबसे बड़ा दान है।</w:t>
      </w:r>
    </w:p>
    <w:p/>
    <w:p>
      <w:r xmlns:w="http://schemas.openxmlformats.org/wordprocessingml/2006/main">
        <w:t xml:space="preserve">सभोपदेशक 9:10 जो कुछ तुझे हाथ लगे उसे अपनी शक्ति से करना; क्योंकि कब्र में जहां तू जाता है वहां न काम, न युक्ति, न ज्ञान, न बुद्धि है।</w:t>
      </w:r>
    </w:p>
    <w:p/>
    <w:p>
      <w:r xmlns:w="http://schemas.openxmlformats.org/wordprocessingml/2006/main">
        <w:t xml:space="preserve">हमें जीवन में कड़ी मेहनत करनी चाहिए क्योंकि हमारा काम, ज्ञान और बुद्धिमत्ता कब्र तक हमारा पीछा नहीं करती।</w:t>
      </w:r>
    </w:p>
    <w:p/>
    <w:p>
      <w:r xmlns:w="http://schemas.openxmlformats.org/wordprocessingml/2006/main">
        <w:t xml:space="preserve">1. पृथ्वी पर अपने समय का सदुपयोग करें - सभोपदेशक 9:10</w:t>
      </w:r>
    </w:p>
    <w:p/>
    <w:p>
      <w:r xmlns:w="http://schemas.openxmlformats.org/wordprocessingml/2006/main">
        <w:t xml:space="preserve">2. अभी कड़ी मेहनत करो, बाद में फल पाओ - सभोपदेशक 9:10</w:t>
      </w:r>
    </w:p>
    <w:p/>
    <w:p>
      <w:r xmlns:w="http://schemas.openxmlformats.org/wordprocessingml/2006/main">
        <w:t xml:space="preserve">1. कुलुस्सियों 3:23 - "जो कुछ भी तुम करो, उसे पूरे मन से करो, मानो मानव स्वामियों के लिए नहीं, बल्कि प्रभु के लिए काम कर रहे हो।"</w:t>
      </w:r>
    </w:p>
    <w:p/>
    <w:p>
      <w:r xmlns:w="http://schemas.openxmlformats.org/wordprocessingml/2006/main">
        <w:t xml:space="preserve">2. मैथ्यू 6:19-21 - "अपने लिए पृथ्वी पर धन इकट्ठा न करो, जहां पतंगे और कीड़े नष्ट करते हैं, और जहां चोर सेंध लगाते और चुराते हैं। परन्तु अपने लिए स्वर्ग में धन इकट्ठा करो, जहां पतंगे और कीड़े नष्ट नहीं करते।" , और जहां चोर सेंध लगाकर चोरी नहीं करते। क्योंकि जहां तेरा खज़ाना है, वहीं तेरा मन भी लगा रहेगा।"</w:t>
      </w:r>
    </w:p>
    <w:p/>
    <w:p>
      <w:r xmlns:w="http://schemas.openxmlformats.org/wordprocessingml/2006/main">
        <w:t xml:space="preserve">सभोपदेशक 9:11 मैं लौट आया, और सूर्य के नीचे देखा, कि न तो दौड़ने वालों को दौड़ होती है, और न शूरवीरों को लड़ाई, न बुद्धिमानों को रोटी, न समझवालों को धन, और न बुद्धिमानों को धन। कौशल; लेकिन समय और मौका उन सभी के साथ घटित होता है।</w:t>
      </w:r>
    </w:p>
    <w:p/>
    <w:p>
      <w:r xmlns:w="http://schemas.openxmlformats.org/wordprocessingml/2006/main">
        <w:t xml:space="preserve">यह कविता हमें सिखाती है कि हर कोई अपनी क्षमताओं, कौशल और ज्ञान की परवाह किए बिना, मौका और समय के समान नियमों के अधीन है।</w:t>
      </w:r>
    </w:p>
    <w:p/>
    <w:p>
      <w:r xmlns:w="http://schemas.openxmlformats.org/wordprocessingml/2006/main">
        <w:t xml:space="preserve">1. जीवन की अप्रत्याशितता और अनुचितता: सभोपदेशक 9:11</w:t>
      </w:r>
    </w:p>
    <w:p/>
    <w:p>
      <w:r xmlns:w="http://schemas.openxmlformats.org/wordprocessingml/2006/main">
        <w:t xml:space="preserve">2. जीवन अप्रत्याशित है: निराश न हों, दृढ़ रहें</w:t>
      </w:r>
    </w:p>
    <w:p/>
    <w:p>
      <w:r xmlns:w="http://schemas.openxmlformats.org/wordprocessingml/2006/main">
        <w:t xml:space="preserve">1. रोमियों 12:12 - आशा में आनन्दित रहो, क्लेश में धीरज रखो, प्रार्थना में स्थिर रहो।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सभोपदेशक 9:12 क्योंकि मनुष्य अपना समय नहीं जानता; वह उन मछलियों के समान है जो बुरे जाल में फंसती हैं, और पक्षियों के समान जो जाल में फंसते हैं; इसी प्रकार मनुष्य भी बुरे समय में फंस जाते हैं, जब वह अचानक उन पर आ पड़ता है।</w:t>
      </w:r>
    </w:p>
    <w:p/>
    <w:p>
      <w:r xmlns:w="http://schemas.openxmlformats.org/wordprocessingml/2006/main">
        <w:t xml:space="preserve">यह परिच्छेद दर्शाता है कि मानव जीवन अप्रत्याशित है और इसे अचानक छीना जा सकता है।</w:t>
      </w:r>
    </w:p>
    <w:p/>
    <w:p>
      <w:r xmlns:w="http://schemas.openxmlformats.org/wordprocessingml/2006/main">
        <w:t xml:space="preserve">1. जीवन की अनिश्चितता को गले लगाओ और वर्तमान क्षण में जियो</w:t>
      </w:r>
    </w:p>
    <w:p/>
    <w:p>
      <w:r xmlns:w="http://schemas.openxmlformats.org/wordprocessingml/2006/main">
        <w:t xml:space="preserve">2. जीवन में अचानक आने वाले अनुभवों के लिए तैयार रहें</w:t>
      </w:r>
    </w:p>
    <w:p/>
    <w:p>
      <w:r xmlns:w="http://schemas.openxmlformats.org/wordprocessingml/2006/main">
        <w:t xml:space="preserve">1.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2.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सभोपदेशक 9:13 यह बुद्धि मैं ने सूर्य के नीचे भी देखी, और मुझे बड़ी जान पड़ी।</w:t>
      </w:r>
    </w:p>
    <w:p/>
    <w:p>
      <w:r xmlns:w="http://schemas.openxmlformats.org/wordprocessingml/2006/main">
        <w:t xml:space="preserve">जीवन अनिश्चित है और अप्रत्याशित हो सकता है, इसलिए जब तक संभव हो इसका अधिकतम लाभ उठाएं।</w:t>
      </w:r>
    </w:p>
    <w:p/>
    <w:p>
      <w:r xmlns:w="http://schemas.openxmlformats.org/wordprocessingml/2006/main">
        <w:t xml:space="preserve">1: कार्पे डायम - दिन का लाभ उठाएं</w:t>
      </w:r>
    </w:p>
    <w:p/>
    <w:p>
      <w:r xmlns:w="http://schemas.openxmlformats.org/wordprocessingml/2006/main">
        <w:t xml:space="preserve">2: प्रत्येक दिन का अधिकतम लाभ उठायें</w:t>
      </w:r>
    </w:p>
    <w:p/>
    <w:p>
      <w:r xmlns:w="http://schemas.openxmlformats.org/wordprocessingml/2006/main">
        <w:t xml:space="preserve">1: याकूब 4:14 -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2: भजन 118:24 - यह वह दिन है जिसे यहोवा ने बनाया है; आओ हम आनन्द मनाएँ और आनन्दित हों।</w:t>
      </w:r>
    </w:p>
    <w:p/>
    <w:p>
      <w:r xmlns:w="http://schemas.openxmlformats.org/wordprocessingml/2006/main">
        <w:t xml:space="preserve">सभोपदेशक 9:14 एक छोटा सा नगर था, और उसमें थोड़े ही मनुष्य थे; और एक बड़े राजा ने उस पर चढ़ाई करके उसे घेर लिया, और उसके साम्हने बड़ी बड़ी दीवारें बनाईं;</w:t>
      </w:r>
    </w:p>
    <w:p/>
    <w:p>
      <w:r xmlns:w="http://schemas.openxmlformats.org/wordprocessingml/2006/main">
        <w:t xml:space="preserve">एक महान राजा एक छोटे शहर की घेराबंदी करता है, और उसके विरुद्ध किलेबंदी करता है।</w:t>
      </w:r>
    </w:p>
    <w:p/>
    <w:p>
      <w:r xmlns:w="http://schemas.openxmlformats.org/wordprocessingml/2006/main">
        <w:t xml:space="preserve">1. ईश्वर हमारी परीक्षा लेने और हमारा विश्वास बढ़ाने के लिए हमें कठिन परिस्थितियों में डालता है।</w:t>
      </w:r>
    </w:p>
    <w:p/>
    <w:p>
      <w:r xmlns:w="http://schemas.openxmlformats.org/wordprocessingml/2006/main">
        <w:t xml:space="preserve">2. मुसीबत और कठिनाई के समय हमें ईश्वर पर भरोसा रखना चाहिए।</w:t>
      </w:r>
    </w:p>
    <w:p/>
    <w:p>
      <w:r xmlns:w="http://schemas.openxmlformats.org/wordprocessingml/2006/main">
        <w:t xml:space="preserve">1. रोमियों 5:3-5 - इतना ही नहीं, बल्कि हम अपने दुखों में आनन्दित होते हैं, यह जानते हुए कि दुख से धीरज पैदा होता है, और धीरज से चरित्र पैदा होता है, और चरित्र से आशा पैदा होती है, और आशा हमें लज्जित नहीं करती।</w:t>
      </w:r>
    </w:p>
    <w:p/>
    <w:p>
      <w:r xmlns:w="http://schemas.openxmlformats.org/wordprocessingml/2006/main">
        <w:t xml:space="preserve">2. मत्ती 6:34 - इसलिये कल की चिन्ता मत करो, क्योंकि कल की चिन्ता आप ही होगी। दिन के लिए अपनी ही परेशानी काफी है.</w:t>
      </w:r>
    </w:p>
    <w:p/>
    <w:p>
      <w:r xmlns:w="http://schemas.openxmlformats.org/wordprocessingml/2006/main">
        <w:t xml:space="preserve">सभोपदेशक 9:15 उस में एक कंगाल बुद्धिमान पुरूष या, और उस ने अपक्की बुद्धि से नगर को बचाया; तौभी किसी को उस कंगाल की सुधि न आई।</w:t>
      </w:r>
    </w:p>
    <w:p/>
    <w:p>
      <w:r xmlns:w="http://schemas.openxmlformats.org/wordprocessingml/2006/main">
        <w:t xml:space="preserve">एक शहर में एक गरीब बुद्धिमान व्यक्ति पाया गया और उसने शहर को बचाने के लिए अपनी बुद्धि का इस्तेमाल किया, लेकिन उसके प्रयासों के लिए उसे याद नहीं किया गया।</w:t>
      </w:r>
    </w:p>
    <w:p/>
    <w:p>
      <w:r xmlns:w="http://schemas.openxmlformats.org/wordprocessingml/2006/main">
        <w:t xml:space="preserve">1. बुद्धि धन से अधिक मूल्यवान है।</w:t>
      </w:r>
    </w:p>
    <w:p/>
    <w:p>
      <w:r xmlns:w="http://schemas.openxmlformats.org/wordprocessingml/2006/main">
        <w:t xml:space="preserve">2. उन लोगों की सराहना करें जिन्होंने अतीत में आपकी मदद की है।</w:t>
      </w:r>
    </w:p>
    <w:p/>
    <w:p>
      <w:r xmlns:w="http://schemas.openxmlformats.org/wordprocessingml/2006/main">
        <w:t xml:space="preserve">1. नीतिवचन 4:7-9 - बुद्धि मुख्य वस्तु है; इसलिये बुद्धि प्राप्त करो: और अपनी सारी सम्पत्ति के साथ समझ प्राप्त करो। उसे सराहो, और वह तुम्हें बढ़ावा देगी; जब तुम उसे गले लगाओगे, तो वह तुम्हें सम्मानित करेगी। वह तेरे सिर पर अनुग्रह का आभूषण, और महिमा का मुकुट तुझे देगी।</w:t>
      </w:r>
    </w:p>
    <w:p/>
    <w:p>
      <w:r xmlns:w="http://schemas.openxmlformats.org/wordprocessingml/2006/main">
        <w:t xml:space="preserve">2. लूका 17:11-19 - और ऐसा हुआ, कि वह यरूशलेम को जाते समय सामरिया और गलील के बीच से होकर निकला। और जब वह किसी गांव में पहुंचा, तो वहां दस कोढ़ी मनुष्य उसे मिले, जो दूर खड़े थे: और ऊंचे शब्द से कहने लगे, हे यीशु, हे स्वामी, हम पर दया कर। और जब उस ने उन्हें देखा, तो उन से कहा, जाकर अपने आप को याजकोंको दिखाओ। और ऐसा हुआ कि, जैसे ही वे चले, वे शुद्ध हो गए। और उन में से एक ने जब देखा कि मैं चंगा हो गया हूं, तो लौट आया, और ऊंचे शब्द से परमेश्वर की महिमा की, और उसके पांवों पर मुंह के बल गिरकर उसका धन्यवाद किया; और वह सामरी था। यीशु ने उत्तर दिया, क्या वहां दस शुद्ध न हुए थे? लेकिन नौ कहाँ हैं? ऐसे कोई नहीं पाए गए जो इस अजनबी को बचाने के लिए, परमेश्वर की महिमा करने के लिए लौटे हों। और उस ने उस से कहा, उठ, जा; तेरे विश्वास ने तुझे चंगा किया है।</w:t>
      </w:r>
    </w:p>
    <w:p/>
    <w:p>
      <w:r xmlns:w="http://schemas.openxmlformats.org/wordprocessingml/2006/main">
        <w:t xml:space="preserve">सभोपदेशक 9:16 तब मैं ने कहा, बुद्धि बल से उत्तम है; तौभी कंगाल की बुद्धि तुच्छ समझी जाती है, और उसकी बातें सुनी नहीं जातीं।</w:t>
      </w:r>
    </w:p>
    <w:p/>
    <w:p>
      <w:r xmlns:w="http://schemas.openxmlformats.org/wordprocessingml/2006/main">
        <w:t xml:space="preserve">बुद्धि शारीरिक शक्ति से अधिक मूल्यवान है, लेकिन गरीबों की बुद्धि को अक्सर नजरअंदाज और नजरअंदाज कर दिया जाता है।</w:t>
      </w:r>
    </w:p>
    <w:p/>
    <w:p>
      <w:r xmlns:w="http://schemas.openxmlformats.org/wordprocessingml/2006/main">
        <w:t xml:space="preserve">1: बुद्धि का मूल्य</w:t>
      </w:r>
    </w:p>
    <w:p/>
    <w:p>
      <w:r xmlns:w="http://schemas.openxmlformats.org/wordprocessingml/2006/main">
        <w:t xml:space="preserve">2: गरीबों की बुद्धि को नजरअंदाज न करें</w:t>
      </w:r>
    </w:p>
    <w:p/>
    <w:p>
      <w:r xmlns:w="http://schemas.openxmlformats.org/wordprocessingml/2006/main">
        <w:t xml:space="preserve">1: नीतिवचन 16:16, बुद्धि प्राप्त करना सोने से कितना उत्तम है! समझ पाने के लिए चांदी की बजाय इसे चुनना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सभोपदेशक 9:17 बुद्धिमानों की बातें मूर्खों के बीच प्रभुता करनेवाले की चिल्लाहट से अधिक चुपचाप सुनी जाती हैं।</w:t>
      </w:r>
    </w:p>
    <w:p/>
    <w:p>
      <w:r xmlns:w="http://schemas.openxmlformats.org/wordprocessingml/2006/main">
        <w:t xml:space="preserve">अव्यवस्थित माहौल के बजाय शांतिपूर्ण माहौल में बुद्धिमत्ता सबसे अच्छी तरह सुनी जाती है।</w:t>
      </w:r>
    </w:p>
    <w:p/>
    <w:p>
      <w:r xmlns:w="http://schemas.openxmlformats.org/wordprocessingml/2006/main">
        <w:t xml:space="preserve">1. बुद्धि की शांतिपूर्ण शक्ति</w:t>
      </w:r>
    </w:p>
    <w:p/>
    <w:p>
      <w:r xmlns:w="http://schemas.openxmlformats.org/wordprocessingml/2006/main">
        <w:t xml:space="preserve">2. सुनने की शक्ति</w:t>
      </w:r>
    </w:p>
    <w:p/>
    <w:p>
      <w:r xmlns:w="http://schemas.openxmlformats.org/wordprocessingml/2006/main">
        <w:t xml:space="preserve">1. नीतिवचन 1:5-7 - "बुद्धिमान सुनें और सीखें, और जो समझता है वह नीति और कहावत और बुद्धिमानों की बातें और उनकी पहेलियों को समझने के लिए मार्गदर्शन प्राप्त करे।"</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सभोपदेशक 9:18 बुद्धि युद्ध के हथियारों से उत्तम है; परन्तु एक पापी बहुत भलाई को नाश करता है।</w:t>
      </w:r>
    </w:p>
    <w:p/>
    <w:p>
      <w:r xmlns:w="http://schemas.openxmlformats.org/wordprocessingml/2006/main">
        <w:t xml:space="preserve">बुद्धि शारीरिक शक्ति या सैन्य शक्ति से अधिक मूल्यवान है, लेकिन एक गलत निर्णय बहुत कुछ अच्छा बर्बाद कर सकता है।</w:t>
      </w:r>
    </w:p>
    <w:p/>
    <w:p>
      <w:r xmlns:w="http://schemas.openxmlformats.org/wordprocessingml/2006/main">
        <w:t xml:space="preserve">1. बुद्धि की शक्ति - बुद्धि युद्ध के किसी भी हथियार से अधिक शक्तिशाली कैसे हो सकती है।</w:t>
      </w:r>
    </w:p>
    <w:p/>
    <w:p>
      <w:r xmlns:w="http://schemas.openxmlformats.org/wordprocessingml/2006/main">
        <w:t xml:space="preserve">2. पाप का प्रभाव - कैसे पाप अच्छे इरादों को भी बर्बाद कर सकता है।</w:t>
      </w:r>
    </w:p>
    <w:p/>
    <w:p>
      <w:r xmlns:w="http://schemas.openxmlformats.org/wordprocessingml/2006/main">
        <w:t xml:space="preserve">1. नीतिवचन 4:7 - "बुद्धि ही मुख्य वस्तु है; इसलिये बुद्धि प्राप्त करो; और अपनी सारी प्राप्ति के साथ समझ भी प्राप्त करो।"</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सभोपदेशक अध्याय 10 ज्ञान, मूर्खता और मूर्खतापूर्ण व्यवहार के परिणामों के विषयों की पड़ताल करता है।</w:t>
      </w:r>
    </w:p>
    <w:p/>
    <w:p>
      <w:r xmlns:w="http://schemas.openxmlformats.org/wordprocessingml/2006/main">
        <w:t xml:space="preserve">पहला पैराग्राफ: अध्याय की शुरुआत मूर्खता पर ज्ञान की श्रेष्ठता पर जोर देने से होती है। उपदेशक किसी व्यक्ति की प्रतिष्ठा पर बुद्धि और मूर्खता के प्रभाव की तुलना करता है और मूर्खों के साथ संगति न करने की सलाह देता है (सभोपदेशक 10:1-3)।</w:t>
      </w:r>
    </w:p>
    <w:p/>
    <w:p>
      <w:r xmlns:w="http://schemas.openxmlformats.org/wordprocessingml/2006/main">
        <w:t xml:space="preserve">दूसरा पैराग्राफ: उपदेशक मूर्खतापूर्ण व्यवहार के संभावित खतरों और परिणामों पर विचार करता है। वह यह समझाने के लिए विभिन्न उदाहरणों का उपयोग करता है कि कैसे मूर्खता विनाश का कारण बन सकती है, जबकि बुद्धि सफलता और सुरक्षा ला सकती है (सभोपदेशक 10:4-11)।</w:t>
      </w:r>
    </w:p>
    <w:p/>
    <w:p>
      <w:r xmlns:w="http://schemas.openxmlformats.org/wordprocessingml/2006/main">
        <w:t xml:space="preserve">तीसरा पैराग्राफ: उपदेशक समाज में बुद्धिमान नेतृत्व के महत्व पर चर्चा करता है। उन्होंने इस बात पर प्रकाश डाला कि जब नेताओं में ज्ञान की कमी होती है या वे अनुचित तरीके से कार्य करते हैं, तो इसका उनके लोगों पर नकारात्मक प्रभाव पड़ सकता है। वह अंध वफ़ादारी के प्रति सावधान करते हुए प्राधिकार के प्रति आज्ञाकारिता की सलाह देता है (सभोपदेशक 10:16-20)।</w:t>
      </w:r>
    </w:p>
    <w:p/>
    <w:p>
      <w:r xmlns:w="http://schemas.openxmlformats.org/wordprocessingml/2006/main">
        <w:t xml:space="preserve">सारांश,</w:t>
      </w:r>
    </w:p>
    <w:p>
      <w:r xmlns:w="http://schemas.openxmlformats.org/wordprocessingml/2006/main">
        <w:t xml:space="preserve">सभोपदेशक अध्याय दस में विस्तार से बताया गया है</w:t>
      </w:r>
    </w:p>
    <w:p>
      <w:r xmlns:w="http://schemas.openxmlformats.org/wordprocessingml/2006/main">
        <w:t xml:space="preserve">ज्ञान जैसे विषय,</w:t>
      </w:r>
    </w:p>
    <w:p>
      <w:r xmlns:w="http://schemas.openxmlformats.org/wordprocessingml/2006/main">
        <w:t xml:space="preserve">मूर्खता, साथ ही मूर्खतापूर्ण व्यवहार से जुड़े परिणाम।</w:t>
      </w:r>
    </w:p>
    <w:p/>
    <w:p>
      <w:r xmlns:w="http://schemas.openxmlformats.org/wordprocessingml/2006/main">
        <w:t xml:space="preserve">मूर्खता पर ज्ञान की श्रेष्ठता पर जोर देना।</w:t>
      </w:r>
    </w:p>
    <w:p>
      <w:r xmlns:w="http://schemas.openxmlformats.org/wordprocessingml/2006/main">
        <w:t xml:space="preserve">संभावित नकारात्मक प्रभाव के कारण मूर्खों के साथ संगति न करने की सलाह देना।</w:t>
      </w:r>
    </w:p>
    <w:p>
      <w:r xmlns:w="http://schemas.openxmlformats.org/wordprocessingml/2006/main">
        <w:t xml:space="preserve">मूर्खतापूर्ण कार्यों से उत्पन्न होने वाले खतरों या परिणामों पर चिंतन करना।</w:t>
      </w:r>
    </w:p>
    <w:p>
      <w:r xmlns:w="http://schemas.openxmlformats.org/wordprocessingml/2006/main">
        <w:t xml:space="preserve">विभिन्न उदाहरणों के माध्यम से समझाते हुए कि कैसे मूर्खता विनाश का कारण बन सकती है जबकि ज्ञान सफलता या सुरक्षा लाता है।</w:t>
      </w:r>
    </w:p>
    <w:p>
      <w:r xmlns:w="http://schemas.openxmlformats.org/wordprocessingml/2006/main">
        <w:t xml:space="preserve">समाज के भीतर बुद्धिमान नेतृत्व के महत्व पर चर्चा।</w:t>
      </w:r>
    </w:p>
    <w:p>
      <w:r xmlns:w="http://schemas.openxmlformats.org/wordprocessingml/2006/main">
        <w:t xml:space="preserve">ज्ञान की कमी वाले या अनुचित व्यवहार करने वाले नेताओं द्वारा अपने लोगों पर डाले गए प्रभाव को पहचानना।</w:t>
      </w:r>
    </w:p>
    <w:p>
      <w:r xmlns:w="http://schemas.openxmlformats.org/wordprocessingml/2006/main">
        <w:t xml:space="preserve">आलोचनात्मक मूल्यांकन के बिना अंध वफ़ादारी के प्रति सावधान करते हुए प्राधिकार के प्रति आज्ञाकारिता की सलाह देना।</w:t>
      </w:r>
    </w:p>
    <w:p>
      <w:r xmlns:w="http://schemas.openxmlformats.org/wordprocessingml/2006/main">
        <w:t xml:space="preserve">मूर्खता के आगे झुकने के बजाय ज्ञान को अपनाने के महत्व को पहचानने में अंतर्दृष्टि प्रदान करना। हानिकारक संगति के प्रति सावधान करना जो व्यक्तिगत विकास या कल्याण में बाधा बन सकती है। इसके अतिरिक्त, प्रभावी शासन और सामाजिक प्रगति के लिए प्राधिकरण के आंकड़ों के मूल्यांकन में विवेक को प्रोत्साहित करते हुए समुदायों के भीतर बुद्धिमान नेतृत्व के महत्व पर जोर दिया गया।</w:t>
      </w:r>
    </w:p>
    <w:p/>
    <w:p>
      <w:r xmlns:w="http://schemas.openxmlformats.org/wordprocessingml/2006/main">
        <w:t xml:space="preserve">सभोपदेशक 10:1 मरी हुई मक्खियाँ औषधालय के मलहम को दुर्गन्धयुक्त बना देती हैं; इसी प्रकार जो बुद्धि और आदर का प्रतिष्ठित होता है, वह थोड़ी सी मूर्खता करता है।</w:t>
      </w:r>
    </w:p>
    <w:p/>
    <w:p>
      <w:r xmlns:w="http://schemas.openxmlformats.org/wordprocessingml/2006/main">
        <w:t xml:space="preserve">ज्ञान और सम्मान के लिए किसी की प्रतिष्ठा की परवाह किए बिना, सबसे मामूली मूर्खतापूर्ण कार्यों से भी घातक परिणाम उत्पन्न हो सकते हैं।</w:t>
      </w:r>
    </w:p>
    <w:p/>
    <w:p>
      <w:r xmlns:w="http://schemas.openxmlformats.org/wordprocessingml/2006/main">
        <w:t xml:space="preserve">1. मूर्खता का खतरा: थोड़ी सी ग़लती की कीमत</w:t>
      </w:r>
    </w:p>
    <w:p/>
    <w:p>
      <w:r xmlns:w="http://schemas.openxmlformats.org/wordprocessingml/2006/main">
        <w:t xml:space="preserve">2. प्रतिष्ठा की शक्ति: हमारे कार्य हमें कैसे परिभाषित करते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सभोपदेशक 10:2 बुद्धिमान का मन उसकी दाहिनी ओर रहता है; परन्तु मूर्ख का हृदय उसके बायीं ओर है।</w:t>
      </w:r>
    </w:p>
    <w:p/>
    <w:p>
      <w:r xmlns:w="http://schemas.openxmlformats.org/wordprocessingml/2006/main">
        <w:t xml:space="preserve">बुद्धिमान मनुष्य का हृदय बुद्धि से संचालित होता है, जबकि मूर्ख का हृदय भटक जाता है।</w:t>
      </w:r>
    </w:p>
    <w:p/>
    <w:p>
      <w:r xmlns:w="http://schemas.openxmlformats.org/wordprocessingml/2006/main">
        <w:t xml:space="preserve">1. बुद्धि की शक्ति: अपने हृदय का सही अनुसरण कैसे करें</w:t>
      </w:r>
    </w:p>
    <w:p/>
    <w:p>
      <w:r xmlns:w="http://schemas.openxmlformats.org/wordprocessingml/2006/main">
        <w:t xml:space="preserve">2. मूर्खता का ख़तरा: बाएं हाथ के रास्ते से बचना</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सभोपदेशक 10:3 और जब मूर्ख मार्ग पर चलता है, तो उसकी बुद्धि नष्ट हो जाती है, और वह हर एक से कहता है, कि मैं मूर्ख हूं।</w:t>
      </w:r>
    </w:p>
    <w:p/>
    <w:p>
      <w:r xmlns:w="http://schemas.openxmlformats.org/wordprocessingml/2006/main">
        <w:t xml:space="preserve">मूर्ख की बुद्धि की कमी उनके व्यवहार और शब्दों से स्पष्ट होती है।</w:t>
      </w:r>
    </w:p>
    <w:p/>
    <w:p>
      <w:r xmlns:w="http://schemas.openxmlformats.org/wordprocessingml/2006/main">
        <w:t xml:space="preserve">1. अपने आप में मूर्खता देखना: अपने शब्दों और कर्मों में मूर्खता को पहचानना</w:t>
      </w:r>
    </w:p>
    <w:p/>
    <w:p>
      <w:r xmlns:w="http://schemas.openxmlformats.org/wordprocessingml/2006/main">
        <w:t xml:space="preserve">2. कार्य में बुद्धि: रोजमर्रा की जिंदगी में भगवान की बुद्धि को जीना</w:t>
      </w:r>
    </w:p>
    <w:p/>
    <w:p>
      <w:r xmlns:w="http://schemas.openxmlformats.org/wordprocessingml/2006/main">
        <w:t xml:space="preserve">1. नीतिवचन 10:19, "जब बातें बहुत होती हैं, तो अपराध घट नहीं पाता, परन्तु जो अपने होठों को वश में रखता है, वह बुद्धिमान है।"</w:t>
      </w:r>
    </w:p>
    <w:p/>
    <w:p>
      <w:r xmlns:w="http://schemas.openxmlformats.org/wordprocessingml/2006/main">
        <w:t xml:space="preserve">2. याकूब 3:17, "परन्तु ऊपर से आने वाला ज्ञान पहिले शुद्ध, फिर शान्तिदायक, कोमल, तर्क करने योग्य, दया और अच्छे फलों से भरपूर, निष्पक्ष और सच्चा होता है।"</w:t>
      </w:r>
    </w:p>
    <w:p/>
    <w:p>
      <w:r xmlns:w="http://schemas.openxmlformats.org/wordprocessingml/2006/main">
        <w:t xml:space="preserve">सभोपदेशक 10:4 यदि हाकिम का आत्मा तेरे विरुद्ध उठे, तो अपना स्थान न छोड़ना; बड़े-बड़े अपराधों को शान्त करने के लिये।</w:t>
      </w:r>
    </w:p>
    <w:p/>
    <w:p>
      <w:r xmlns:w="http://schemas.openxmlformats.org/wordprocessingml/2006/main">
        <w:t xml:space="preserve">जब शासक हमारे विरुद्ध उठता है तो उसकी भावना को चुनौती नहीं दी जानी चाहिए, इसके बजाय, हमें अपना स्थान छोड़ देना चाहिए और बड़े अपराधों को शांत करने के लिए झुक जाना चाहिए।</w:t>
      </w:r>
    </w:p>
    <w:p/>
    <w:p>
      <w:r xmlns:w="http://schemas.openxmlformats.org/wordprocessingml/2006/main">
        <w:t xml:space="preserve">1. अतिरिक्त प्रयास करना: कैसे झुकना अपराधों को शांत कर सकता है</w:t>
      </w:r>
    </w:p>
    <w:p/>
    <w:p>
      <w:r xmlns:w="http://schemas.openxmlformats.org/wordprocessingml/2006/main">
        <w:t xml:space="preserve">2. समर्पण की शक्ति: अधिकार को कैसे संभालें</w:t>
      </w:r>
    </w:p>
    <w:p/>
    <w:p>
      <w:r xmlns:w="http://schemas.openxmlformats.org/wordprocessingml/2006/main">
        <w:t xml:space="preserve">1. मैथ्यू 5:38-41 - "तुम सुन चुके हो कि कहा गया था, 'आँख के बदले आँख और दाँत के बदले दाँत।' परन्तु मैं तुम से कहता हूं, कि बुरे मनुष्य का साम्हना न करना। परन्तु जो कोई तुम्हारे दाहिने गाल पर थप्पड़ मारे, उस की ओर दूसरा गाल भी कर देना। यदि कोई तुम पर मुकद्दमा करके तुम्हारा अंगरखा छीनना चाहे, तो वह अपना कपड़ा भी ले ले। और जो कोई तुम पर दबाव डाले, एक मील जाने के लिए, उसके साथ दो मील चलें।</w:t>
      </w:r>
    </w:p>
    <w:p/>
    <w:p>
      <w:r xmlns:w="http://schemas.openxmlformats.org/wordprocessingml/2006/main">
        <w:t xml:space="preserve">2. इफिसियों 6:5-8 - हे दासो, जो शरीर के अनुसार तुम्हारे स्वामी हैं, डरते और कांपते हुए, हृदय की सीधाई से मसीह के समान आज्ञाकारी रहो; आँखों की सेवा करके नहीं, मनुष्यों को प्रसन्न करने वालों के समान, परन्तु मसीह के दासों के समान, हृदय से परमेश्वर की इच्छा पूरी करते हुए, सद्भावना से मनुष्यों की नहीं, परन्तु प्रभु की सेवा करो, यह जानते हुए कि कोई जो कुछ भी अच्छा करेगा, उसे वैसा ही मिलेगा। प्रभु की ओर से वही, चाहे वह दास हो या स्वतंत्र।</w:t>
      </w:r>
    </w:p>
    <w:p/>
    <w:p>
      <w:r xmlns:w="http://schemas.openxmlformats.org/wordprocessingml/2006/main">
        <w:t xml:space="preserve">सभोपदेशक 10:5 मैं ने सूर्य के नीचे एक बुराई देखी है, वह हाकिम की ओर से होता हुआ पाप है।</w:t>
      </w:r>
    </w:p>
    <w:p/>
    <w:p>
      <w:r xmlns:w="http://schemas.openxmlformats.org/wordprocessingml/2006/main">
        <w:t xml:space="preserve">शासक की गलतियाँ बुराई का कारण बन सकती हैं।</w:t>
      </w:r>
    </w:p>
    <w:p/>
    <w:p>
      <w:r xmlns:w="http://schemas.openxmlformats.org/wordprocessingml/2006/main">
        <w:t xml:space="preserve">1: हमें हमेशा बुद्धिमान नेता बनने का प्रयास करना चाहिए और अपने निर्णयों के प्रति सचेत रहना चाहिए।</w:t>
      </w:r>
    </w:p>
    <w:p/>
    <w:p>
      <w:r xmlns:w="http://schemas.openxmlformats.org/wordprocessingml/2006/main">
        <w:t xml:space="preserve">2: हमारे कार्यों के दूरगामी परिणाम हो सकते हैं, इसलिए हमें अपने निर्णयों के प्रति सचेत रहना चाहिए।</w:t>
      </w:r>
    </w:p>
    <w:p/>
    <w:p>
      <w:r xmlns:w="http://schemas.openxmlformats.org/wordprocessingml/2006/main">
        <w:t xml:space="preserve">1: याकूब 3:1 - "हे मेरे भाइयों, तुम में से बहुतों को शिक्षक न बनना चाहिए, क्योंकि तुम जानते हो कि हम जो सिखाते हैं, उन का न्याय और भी कठोरता से किया जाएगा।"</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सभोपदेशक 10:6 मूढ़ता बड़ी प्रतिष्ठा में ठहरती है, और धनवान नीच स्थान में बैठते हैं।</w:t>
      </w:r>
    </w:p>
    <w:p/>
    <w:p>
      <w:r xmlns:w="http://schemas.openxmlformats.org/wordprocessingml/2006/main">
        <w:t xml:space="preserve">मूर्खता को अक्सर उच्च पद से पुरस्कृत किया जाता है जबकि अमीरों को बहुत कम सम्मान दिया जाता है।</w:t>
      </w:r>
    </w:p>
    <w:p/>
    <w:p>
      <w:r xmlns:w="http://schemas.openxmlformats.org/wordprocessingml/2006/main">
        <w:t xml:space="preserve">1: हमें इस गलत विचार से मूर्ख नहीं बनना चाहिए कि धन और शक्ति होना ही सच्चा सम्मान और आदर पाने का एकमात्र तरीका है।</w:t>
      </w:r>
    </w:p>
    <w:p/>
    <w:p>
      <w:r xmlns:w="http://schemas.openxmlformats.org/wordprocessingml/2006/main">
        <w:t xml:space="preserve">2: हमें याद रखना चाहिए कि बुद्धि और सत्यनिष्ठा धन और शक्ति से अधिक मूल्यवान हैं।</w:t>
      </w:r>
    </w:p>
    <w:p/>
    <w:p>
      <w:r xmlns:w="http://schemas.openxmlformats.org/wordprocessingml/2006/main">
        <w:t xml:space="preserve">1:1 तीमुथियुस 6:10, क्योंकि धन का लोभ सब प्रकार की बुराइयों की जड़ है। कुछ लोग धन के लालच में विश्वास से भटक गए हैं और उन्होंने अपने आप को अनेक दुखों से छलनी कर लिया है।</w:t>
      </w:r>
    </w:p>
    <w:p/>
    <w:p>
      <w:r xmlns:w="http://schemas.openxmlformats.org/wordprocessingml/2006/main">
        <w:t xml:space="preserve">2: नीतिवचन 13:7, एक मनुष्य धनवान होने का दिखावा करता है, तौभी उसके पास कुछ नहीं; दूसरा गरीब होने का दिखावा करता है, फिर भी उसके पास बहुत धन है।</w:t>
      </w:r>
    </w:p>
    <w:p/>
    <w:p>
      <w:r xmlns:w="http://schemas.openxmlformats.org/wordprocessingml/2006/main">
        <w:t xml:space="preserve">सभोपदेशक 10:7 मैं ने सेवकों को घोड़ों पर सवार, और हाकिमों को सेवकों की नाईं पृय्वी पर चलते देखा है।</w:t>
      </w:r>
    </w:p>
    <w:p/>
    <w:p>
      <w:r xmlns:w="http://schemas.openxmlformats.org/wordprocessingml/2006/main">
        <w:t xml:space="preserve">यह अनुच्छेद हमें याद दिलाता है कि सांसारिक धन और स्थिति क्षणभंगुर है और भगवान की नजर में सभी लोग समान हैं।</w:t>
      </w:r>
    </w:p>
    <w:p/>
    <w:p>
      <w:r xmlns:w="http://schemas.openxmlformats.org/wordprocessingml/2006/main">
        <w:t xml:space="preserve">1: "सांसारिक स्थिति की व्यर्थता"</w:t>
      </w:r>
    </w:p>
    <w:p/>
    <w:p>
      <w:r xmlns:w="http://schemas.openxmlformats.org/wordprocessingml/2006/main">
        <w:t xml:space="preserve">2: "शक्ति के सामने विनम्रता"</w:t>
      </w:r>
    </w:p>
    <w:p/>
    <w:p>
      <w:r xmlns:w="http://schemas.openxmlformats.org/wordprocessingml/2006/main">
        <w:t xml:space="preserve">1: जेम्स 2:1-7</w:t>
      </w:r>
    </w:p>
    <w:p/>
    <w:p>
      <w:r xmlns:w="http://schemas.openxmlformats.org/wordprocessingml/2006/main">
        <w:t xml:space="preserve">2: मैथ्यू 20:20-28</w:t>
      </w:r>
    </w:p>
    <w:p/>
    <w:p>
      <w:r xmlns:w="http://schemas.openxmlformats.org/wordprocessingml/2006/main">
        <w:t xml:space="preserve">सभोपदेशक 10:8 जो गड़हा खोदे वह उस में गिरेगा; और जो कोई बाड़ा तोड़े, उसे साँप डसेगा।</w:t>
      </w:r>
    </w:p>
    <w:p/>
    <w:p>
      <w:r xmlns:w="http://schemas.openxmlformats.org/wordprocessingml/2006/main">
        <w:t xml:space="preserve">हमारे कार्यों के परिणाम गंभीर हो सकते हैं, और जो लोग जोखिम लेते हैं उन्हें अक्सर गंभीर परिणामों का सामना करना पड़ता है।</w:t>
      </w:r>
    </w:p>
    <w:p/>
    <w:p>
      <w:r xmlns:w="http://schemas.openxmlformats.org/wordprocessingml/2006/main">
        <w:t xml:space="preserve">1. "लापरवाह जीवन जीने का जोखिम"</w:t>
      </w:r>
    </w:p>
    <w:p/>
    <w:p>
      <w:r xmlns:w="http://schemas.openxmlformats.org/wordprocessingml/2006/main">
        <w:t xml:space="preserve">2. "सावधानी का बुद्धिमान विकल्प"</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सभोपदेशक 10:9 जो कोई पत्थर हटाएगा वह उस से चोट खाएगा; और जो कोई लकड़ी काटेगा वह खतरे में पड़ेगा।</w:t>
      </w:r>
    </w:p>
    <w:p/>
    <w:p>
      <w:r xmlns:w="http://schemas.openxmlformats.org/wordprocessingml/2006/main">
        <w:t xml:space="preserve">यह आयत शारीरिक श्रम के संभावित खतरों और खतरनाक सामग्रियों को संभालते समय सावधान रहने की आवश्यकता के बारे में चेतावनी देती है।</w:t>
      </w:r>
    </w:p>
    <w:p/>
    <w:p>
      <w:r xmlns:w="http://schemas.openxmlformats.org/wordprocessingml/2006/main">
        <w:t xml:space="preserve">1. प्रसव के छिपे खतरे: कैसे सभोपदेशक 10:9 हमें सावधानी बरतने में मदद कर सकता है</w:t>
      </w:r>
    </w:p>
    <w:p/>
    <w:p>
      <w:r xmlns:w="http://schemas.openxmlformats.org/wordprocessingml/2006/main">
        <w:t xml:space="preserve">2. तैयारी की बुद्धि: सभोपदेशक 10:9 का एक अध्ययन</w:t>
      </w:r>
    </w:p>
    <w:p/>
    <w:p>
      <w:r xmlns:w="http://schemas.openxmlformats.org/wordprocessingml/2006/main">
        <w:t xml:space="preserve">1. नीतिवचन 22:3 - समझदार मनुष्य विपत्ति को पहिले से छिप जाता है, परन्तु भोले लोग आगे बढ़ जाते हैं, और दण्ड पाते हैं।</w:t>
      </w:r>
    </w:p>
    <w:p/>
    <w:p>
      <w:r xmlns:w="http://schemas.openxmlformats.org/wordprocessingml/2006/main">
        <w:t xml:space="preserve">2. सभोपदेशक 7:18 - यह अच्छा है कि तू इसे पकड़ ले; हां, इस से अपना हाथ न खींचना: क्योंकि जो परमेश्वर का भय मानता है वह उन सभोंमें से निकल आएगा।</w:t>
      </w:r>
    </w:p>
    <w:p/>
    <w:p>
      <w:r xmlns:w="http://schemas.openxmlformats.org/wordprocessingml/2006/main">
        <w:t xml:space="preserve">सभोपदेशक 10:10 यदि लोहा कुंद हो, और वह धार को तेज न करता हो, तो उसे अधिक बल लगाना पड़ता है: परन्तु बुद्धि से काम चलाना लाभदायक है।</w:t>
      </w:r>
    </w:p>
    <w:p/>
    <w:p>
      <w:r xmlns:w="http://schemas.openxmlformats.org/wordprocessingml/2006/main">
        <w:t xml:space="preserve">सफलता के लिए बुद्धि की शक्ति आवश्यक है; किसी प्रयास में अधिक ताकत लगाने की अपेक्षा निर्देशन करना अधिक लाभदायक है।</w:t>
      </w:r>
    </w:p>
    <w:p/>
    <w:p>
      <w:r xmlns:w="http://schemas.openxmlformats.org/wordprocessingml/2006/main">
        <w:t xml:space="preserve">1. बुद्धि की शक्ति: विवेक के माध्यम से सफलता प्राप्त करना</w:t>
      </w:r>
    </w:p>
    <w:p/>
    <w:p>
      <w:r xmlns:w="http://schemas.openxmlformats.org/wordprocessingml/2006/main">
        <w:t xml:space="preserve">2. बुद्धि के बल पर आगे बढ़ना</w:t>
      </w:r>
    </w:p>
    <w:p/>
    <w:p>
      <w:r xmlns:w="http://schemas.openxmlformats.org/wordprocessingml/2006/main">
        <w:t xml:space="preserve">1. नीतिवचन 16:16 - बुद्धि प्राप्त करना सोने से कितना उत्तम है! समझ पाने के लिए चांदी की बजाय इसे चुनना है।</w:t>
      </w:r>
    </w:p>
    <w:p/>
    <w:p>
      <w:r xmlns:w="http://schemas.openxmlformats.org/wordprocessingml/2006/main">
        <w:t xml:space="preserve">2. नीतिवचन 9:9 - बुद्धिमान को शिक्षा दे, तो वह और भी अधिक बुद्धिमान हो जाएगा; धर्मी मनुष्य को शिक्षा दो, और वह अधिक विद्या प्राप्त करेगा।</w:t>
      </w:r>
    </w:p>
    <w:p/>
    <w:p>
      <w:r xmlns:w="http://schemas.openxmlformats.org/wordprocessingml/2006/main">
        <w:t xml:space="preserve">सभोपदेशक 10:11 निःसन्देह साँप बिना जादू के डसेगा; और बड़बोला कोई बेहतर नहीं है.</w:t>
      </w:r>
    </w:p>
    <w:p/>
    <w:p>
      <w:r xmlns:w="http://schemas.openxmlformats.org/wordprocessingml/2006/main">
        <w:t xml:space="preserve">साँप बिना किसी चेतावनी के काटेगा, और गपशप करना भी उतना ही खतरनाक है।</w:t>
      </w:r>
    </w:p>
    <w:p/>
    <w:p>
      <w:r xmlns:w="http://schemas.openxmlformats.org/wordprocessingml/2006/main">
        <w:t xml:space="preserve">1: हमें गपशप के खतरे से सावधान रहना चाहिए, क्योंकि यह दूसरों को साँप के काटने जितना ही नुकसान पहुँचा सकता है।</w:t>
      </w:r>
    </w:p>
    <w:p/>
    <w:p>
      <w:r xmlns:w="http://schemas.openxmlformats.org/wordprocessingml/2006/main">
        <w:t xml:space="preserve">2: हमें अपने शब्दों और उनके परिणामों के प्रति सचेत रहना चाहिए, क्योंकि वे न चाहते हुए भी नुकसान पहुंचा सकते हैं।</w:t>
      </w:r>
    </w:p>
    <w:p/>
    <w:p>
      <w:r xmlns:w="http://schemas.openxmlformats.org/wordprocessingml/2006/main">
        <w:t xml:space="preserve">1: नीतिवचन 18:21 - मृत्यु और जीवन जीभ के वश में हैं।</w:t>
      </w:r>
    </w:p>
    <w:p/>
    <w:p>
      <w:r xmlns:w="http://schemas.openxmlformats.org/wordprocessingml/2006/main">
        <w:t xml:space="preserve">2: याकूब 3:5-7 - जीभ एक बेचैन करने वाली दुष्ट वस्तु है, जो घातक विष से भरी हुई है।</w:t>
      </w:r>
    </w:p>
    <w:p/>
    <w:p>
      <w:r xmlns:w="http://schemas.openxmlformats.org/wordprocessingml/2006/main">
        <w:t xml:space="preserve">सभोपदेशक 10:12 बुद्धिमान के मुंह के वचन मनोहर होते हैं; परन्तु मूर्ख के वचन आप ही निगल जाएंगे।</w:t>
      </w:r>
    </w:p>
    <w:p/>
    <w:p>
      <w:r xmlns:w="http://schemas.openxmlformats.org/wordprocessingml/2006/main">
        <w:t xml:space="preserve">एक बुद्धिमान व्यक्ति के बुद्धिमान शब्द अनुग्रह और खुशी ला सकते हैं, जबकि एक मूर्ख के शब्द केवल उसके लिए विनाश लाएंगे।</w:t>
      </w:r>
    </w:p>
    <w:p/>
    <w:p>
      <w:r xmlns:w="http://schemas.openxmlformats.org/wordprocessingml/2006/main">
        <w:t xml:space="preserve">1. समझदारी से बोलें - शब्दों की शक्ति जीवन या विनाश लाने की है</w:t>
      </w:r>
    </w:p>
    <w:p/>
    <w:p>
      <w:r xmlns:w="http://schemas.openxmlformats.org/wordprocessingml/2006/main">
        <w:t xml:space="preserve">2. मूर्ख की मूर्खता - कैसे न जियें</w:t>
      </w:r>
    </w:p>
    <w:p/>
    <w:p>
      <w:r xmlns:w="http://schemas.openxmlformats.org/wordprocessingml/2006/main">
        <w:t xml:space="preserve">1. नीतिवचन 12:18 - "ऐसा कोई है जो तलवार के वार की नाईं उतावली बोलता है, परन्तु बुद्धिमान की जीभ चंगा करती है।"</w:t>
      </w:r>
    </w:p>
    <w:p/>
    <w:p>
      <w:r xmlns:w="http://schemas.openxmlformats.org/wordprocessingml/2006/main">
        <w:t xml:space="preserve">2. याकूब 3:1-12 - "हे मेरे भाइयों, तुम में से बहुत से लोग शिक्षक न बनें, यह जानते हुए कि ऐसा करने से हमें कठोर न्याय का भागी बनना पड़ेगा।"</w:t>
      </w:r>
    </w:p>
    <w:p/>
    <w:p>
      <w:r xmlns:w="http://schemas.openxmlformats.org/wordprocessingml/2006/main">
        <w:t xml:space="preserve">सभोपदेशक 10:13 उसके मुंह की बातें आरम्भ में मूर्खता और अन्त में दुष्टता का पागलपन होता है।</w:t>
      </w:r>
    </w:p>
    <w:p/>
    <w:p>
      <w:r xmlns:w="http://schemas.openxmlformats.org/wordprocessingml/2006/main">
        <w:t xml:space="preserve">यह आयत मूर्खतापूर्ण और शरारती भाषण के विरुद्ध चेतावनी देती है।</w:t>
      </w:r>
    </w:p>
    <w:p/>
    <w:p>
      <w:r xmlns:w="http://schemas.openxmlformats.org/wordprocessingml/2006/main">
        <w:t xml:space="preserve">1. शब्दों की शक्ति: हमारी वाणी कैसे निर्माण या विनाश कर सकती है</w:t>
      </w:r>
    </w:p>
    <w:p/>
    <w:p>
      <w:r xmlns:w="http://schemas.openxmlformats.org/wordprocessingml/2006/main">
        <w:t xml:space="preserve">2. हमारी जीभ का आशीर्वाद और अभिशाप: हम जो कहते हैं उसे बुद्धिमानी से चुनें</w:t>
      </w:r>
    </w:p>
    <w:p/>
    <w:p>
      <w:r xmlns:w="http://schemas.openxmlformats.org/wordprocessingml/2006/main">
        <w:t xml:space="preserve">1. नीतिवचन 18:21 - मृत्यु और जीवन जीभ के वश में हैं।</w:t>
      </w:r>
    </w:p>
    <w:p/>
    <w:p>
      <w:r xmlns:w="http://schemas.openxmlformats.org/wordprocessingml/2006/main">
        <w:t xml:space="preserve">2. याकूब 3:6-8 - जीभ एक बेचैन करने वाली दुष्ट वस्तु है, जो घातक विष से भरी हुई है।</w:t>
      </w:r>
    </w:p>
    <w:p/>
    <w:p>
      <w:r xmlns:w="http://schemas.openxmlformats.org/wordprocessingml/2006/main">
        <w:t xml:space="preserve">सभोपदेशक 10:14 मूर्ख के पास बहुत सारी बातें होती हैं, वह नहीं जानता कि क्या होगा; और उसके बाद क्या होगा, उसे कौन बता सकता है?</w:t>
      </w:r>
    </w:p>
    <w:p/>
    <w:p>
      <w:r xmlns:w="http://schemas.openxmlformats.org/wordprocessingml/2006/main">
        <w:t xml:space="preserve">यह श्लोक हमें याद दिलाता है कि कोई भी भविष्य की भविष्यवाणी नहीं कर सकता है, और योजनाएँ बनाते समय हमें मूर्खतापूर्ण आशावादी नहीं होना चाहिए।</w:t>
      </w:r>
    </w:p>
    <w:p/>
    <w:p>
      <w:r xmlns:w="http://schemas.openxmlformats.org/wordprocessingml/2006/main">
        <w:t xml:space="preserve">1: मूर्खतापूर्ण आशावादी न बनें: प्रभु की योजना पर भरोसा रखें</w:t>
      </w:r>
    </w:p>
    <w:p/>
    <w:p>
      <w:r xmlns:w="http://schemas.openxmlformats.org/wordprocessingml/2006/main">
        <w:t xml:space="preserve">2: जीवन की अनिश्चितता: प्रभु में आशा के साथ जीना सीखना</w:t>
      </w:r>
    </w:p>
    <w:p/>
    <w:p>
      <w:r xmlns:w="http://schemas.openxmlformats.org/wordprocessingml/2006/main">
        <w:t xml:space="preserve">1: नीतिवचन 27:1 - "कल के विषय में घमण्ड न करना, क्योंकि तुम नहीं जानते कि उस दिन क्या होगा।"</w:t>
      </w:r>
    </w:p>
    <w:p/>
    <w:p>
      <w:r xmlns:w="http://schemas.openxmlformats.org/wordprocessingml/2006/main">
        <w:t xml:space="preserve">2: याकूब 4:13-17 - "हे तुम जो कहते हो, कि आज या कल हम अमुक नगर में जाएंगे, वहां एक वर्ष बिताएंगे, और व्यापार करेंगे, और लाभ कमाएंगे,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सभोपदेशक 10:15 मूर्ख का परिश्रम उन में से हर एक को थका देता है, क्योंकि वह नहीं जानता कि नगर को कैसे जाए।</w:t>
      </w:r>
    </w:p>
    <w:p/>
    <w:p>
      <w:r xmlns:w="http://schemas.openxmlformats.org/wordprocessingml/2006/main">
        <w:t xml:space="preserve">मूर्खों का परिश्रम थका देने वाला होता है क्योंकि वे शहर का सही रास्ता नहीं जानते।</w:t>
      </w:r>
    </w:p>
    <w:p/>
    <w:p>
      <w:r xmlns:w="http://schemas.openxmlformats.org/wordprocessingml/2006/main">
        <w:t xml:space="preserve">1. सही रास्ता सीखना - सीधे और संकीर्ण मार्ग का अनुसरण करना।</w:t>
      </w:r>
    </w:p>
    <w:p/>
    <w:p>
      <w:r xmlns:w="http://schemas.openxmlformats.org/wordprocessingml/2006/main">
        <w:t xml:space="preserve">2. बुद्धि के लाभ - विवेकपूर्ण निर्णय लेना।</w:t>
      </w:r>
    </w:p>
    <w:p/>
    <w:p>
      <w:r xmlns:w="http://schemas.openxmlformats.org/wordprocessingml/2006/main">
        <w:t xml:space="preserve">1. नीतिवचन 14:15 - भोला हर बात पर विश्वास करता है, परन्तु समझदार अपने कदमों के बारे में सोच-विचार करता है।</w:t>
      </w:r>
    </w:p>
    <w:p/>
    <w:p>
      <w:r xmlns:w="http://schemas.openxmlformats.org/wordprocessingml/2006/main">
        <w:t xml:space="preserve">2. भजन 32:8 - मैं तुझे शिक्षा दूंगा, और जिस मार्ग में तुझे चलना चाहिए उसी में तुझे सिखाऊंगा; मैं तुम पर दृष्टि रखकर तुम्हें सम्मति दूंगा।</w:t>
      </w:r>
    </w:p>
    <w:p/>
    <w:p>
      <w:r xmlns:w="http://schemas.openxmlformats.org/wordprocessingml/2006/main">
        <w:t xml:space="preserve">सभोपदेशक 10:16 हे देश, तुझ पर हाय, जब तेरा राजा बालक हो, और तेरे हाकिम बिहान को भोजन करें!</w:t>
      </w:r>
    </w:p>
    <w:p/>
    <w:p>
      <w:r xmlns:w="http://schemas.openxmlformats.org/wordprocessingml/2006/main">
        <w:t xml:space="preserve">यह परिच्छेद लापरवाह सलाहकारों के साथ एक युवा और अनुभवहीन शासक के परिणामों के प्रति चेतावनी देता है।</w:t>
      </w:r>
    </w:p>
    <w:p/>
    <w:p>
      <w:r xmlns:w="http://schemas.openxmlformats.org/wordprocessingml/2006/main">
        <w:t xml:space="preserve">1. बाल राजा और लापरवाह सलाहकार रखने के खतरे</w:t>
      </w:r>
    </w:p>
    <w:p/>
    <w:p>
      <w:r xmlns:w="http://schemas.openxmlformats.org/wordprocessingml/2006/main">
        <w:t xml:space="preserve">2. अनुभवी नेतृत्व का महत्व</w:t>
      </w:r>
    </w:p>
    <w:p/>
    <w:p>
      <w:r xmlns:w="http://schemas.openxmlformats.org/wordprocessingml/2006/main">
        <w:t xml:space="preserve">1. नीतिवचन 29:2 - जब धर्मी प्रभुता करते हैं, तो लोग आनन्द करते हैं, परन्तु जब दुष्ट प्रभुता करते हैं, तो लोग विलाप करते हैं।</w:t>
      </w:r>
    </w:p>
    <w:p/>
    <w:p>
      <w:r xmlns:w="http://schemas.openxmlformats.org/wordprocessingml/2006/main">
        <w:t xml:space="preserve">2. नीतिवचन 11:14 - जहां सम्मति नहीं होती, वहां लोग गिरते हैं; परन्तु बहुत से मन्त्रियों के कारण रक्षा होती है।</w:t>
      </w:r>
    </w:p>
    <w:p/>
    <w:p>
      <w:r xmlns:w="http://schemas.openxmlformats.org/wordprocessingml/2006/main">
        <w:t xml:space="preserve">सभोपदेशक 10:17 हे देश, तू धन्य है, जब तेरा राजा रईसों का सन्तान है, और तेरे हाकिम मतवालेपन के लिये नहीं, परन्तु बल के लिये समय पर भोजन करते हैं!</w:t>
      </w:r>
    </w:p>
    <w:p/>
    <w:p>
      <w:r xmlns:w="http://schemas.openxmlformats.org/wordprocessingml/2006/main">
        <w:t xml:space="preserve">यह एक आशीर्वाद है जब राजा और राजकुमार किसी देश में संयम से खाते हैं और नशे के लिए नहीं।</w:t>
      </w:r>
    </w:p>
    <w:p/>
    <w:p>
      <w:r xmlns:w="http://schemas.openxmlformats.org/wordprocessingml/2006/main">
        <w:t xml:space="preserve">1. संयम का आशीर्वाद</w:t>
      </w:r>
    </w:p>
    <w:p/>
    <w:p>
      <w:r xmlns:w="http://schemas.openxmlformats.org/wordprocessingml/2006/main">
        <w:t xml:space="preserve">2. जिम्मेदारी का आशीर्वाद</w:t>
      </w:r>
    </w:p>
    <w:p/>
    <w:p>
      <w:r xmlns:w="http://schemas.openxmlformats.org/wordprocessingml/2006/main">
        <w:t xml:space="preserve">1. 1 पतरस 5:2-3 - परमेश्वर के झुंड के चरवाहे बनो जो तुम्हारी देखभाल के अधीन है, उनकी देखभाल इसलिए नहीं कि तुम्हें करना चाहिए, बल्कि इसलिए कि तुम तैयार हो, जैसा परमेश्वर चाहता है कि तुम रहो; बेईमानी से लाभ कमाने के पीछे नहीं, परन्तु सेवा करने में तत्पर; जो तुम्हें सौंपे गए हैं उन पर प्रभुता न करना, परन्तु झुण्ड के लिये आदर्श बनना।</w:t>
      </w:r>
    </w:p>
    <w:p/>
    <w:p>
      <w:r xmlns:w="http://schemas.openxmlformats.org/wordprocessingml/2006/main">
        <w:t xml:space="preserve">2. नीतिवचन 23:1-3 - जब तुम हाकिम के साथ भोजन करने बैठो, तो जो कुछ तुम्हारे सामने है, उस पर अच्छी तरह ध्यान रखो, और यदि तुम पेटू हो, तो अपने गले पर छुरी रख लो। उसके स्वादिष्ट भोजन की लालसा न करो, क्योंकि वह भोजन धोखा देनेवाला है।</w:t>
      </w:r>
    </w:p>
    <w:p/>
    <w:p>
      <w:r xmlns:w="http://schemas.openxmlformats.org/wordprocessingml/2006/main">
        <w:t xml:space="preserve">सभोपदेशक 10:18 आलस्य के कारण भवन सड़ जाता है; और हाथों की आलस्य से घर टूट जाता है।</w:t>
      </w:r>
    </w:p>
    <w:p/>
    <w:p>
      <w:r xmlns:w="http://schemas.openxmlformats.org/wordprocessingml/2006/main">
        <w:t xml:space="preserve">आलस्य विनाश की ओर ले जाता है जबकि आलस्य विनाश की ओर ले जाता है।</w:t>
      </w:r>
    </w:p>
    <w:p/>
    <w:p>
      <w:r xmlns:w="http://schemas.openxmlformats.org/wordprocessingml/2006/main">
        <w:t xml:space="preserve">1: हमें विनाश और बर्बादी से बचने के लिए अपने सभी प्रयासों में मेहनती और मेहनती होना चाहिए।</w:t>
      </w:r>
    </w:p>
    <w:p/>
    <w:p>
      <w:r xmlns:w="http://schemas.openxmlformats.org/wordprocessingml/2006/main">
        <w:t xml:space="preserve">2: विनाश और बरबादी से बचने के लिए हमें अपने हाथों का उपयोग भलाई के लिए करना चाहिए और निष्क्रिय नहीं रहना चाहिए।</w:t>
      </w:r>
    </w:p>
    <w:p/>
    <w:p>
      <w:r xmlns:w="http://schemas.openxmlformats.org/wordprocessingml/2006/main">
        <w:t xml:space="preserve">1: नीतिवचन 14:23; हर प्रकार के परिश्रम से लाभ होता है, परन्तु मुंह की बातें कंगाली ही पहुंचाती हैं।</w:t>
      </w:r>
    </w:p>
    <w:p/>
    <w:p>
      <w:r xmlns:w="http://schemas.openxmlformats.org/wordprocessingml/2006/main">
        <w:t xml:space="preserve">2: कुलुस्सियों 3:23; तुम जो कुछ भी करो, दिल से करो, यह समझकर कि मनुष्य के लिए नहीं, प्रभु के लिए करो।</w:t>
      </w:r>
    </w:p>
    <w:p/>
    <w:p>
      <w:r xmlns:w="http://schemas.openxmlformats.org/wordprocessingml/2006/main">
        <w:t xml:space="preserve">सभोपदेशक 10:19 जेवनार हंसी-मजाक के लिये बनाई जाती है, और दाखमधु से आनन्द होता है; परन्तु पैसा सब बातों का उत्तर देता है।</w:t>
      </w:r>
    </w:p>
    <w:p/>
    <w:p>
      <w:r xmlns:w="http://schemas.openxmlformats.org/wordprocessingml/2006/main">
        <w:t xml:space="preserve">जीवन का आनंद दावत, शराब पीने और पैसा रखने में है।</w:t>
      </w:r>
    </w:p>
    <w:p/>
    <w:p>
      <w:r xmlns:w="http://schemas.openxmlformats.org/wordprocessingml/2006/main">
        <w:t xml:space="preserve">1. जीवन का आनंद: दावत और शराब के माध्यम से जश्न मनाना</w:t>
      </w:r>
    </w:p>
    <w:p/>
    <w:p>
      <w:r xmlns:w="http://schemas.openxmlformats.org/wordprocessingml/2006/main">
        <w:t xml:space="preserve">2. पैसा सभी चीज़ों का उत्तर देता है: धन की शक्ति</w:t>
      </w:r>
    </w:p>
    <w:p/>
    <w:p>
      <w:r xmlns:w="http://schemas.openxmlformats.org/wordprocessingml/2006/main">
        <w:t xml:space="preserve">1. नीतिवचन 22:7 - धनी गरीबों पर प्रभुता करता है, और उधार लेने वाला ऋण देने वाले का दास होता है।</w:t>
      </w:r>
    </w:p>
    <w:p/>
    <w:p>
      <w:r xmlns:w="http://schemas.openxmlformats.org/wordprocessingml/2006/main">
        <w:t xml:space="preserve">2. सभोपदेशक 2:24 - मनुष्य के लिये इससे अच्छा कुछ नहीं, कि वह खाए-पीए, और अपने परिश्रम से अपने मन को सुखी करे।</w:t>
      </w:r>
    </w:p>
    <w:p/>
    <w:p>
      <w:r xmlns:w="http://schemas.openxmlformats.org/wordprocessingml/2006/main">
        <w:t xml:space="preserve">सभोपदेशक 10:20 तू मन में भी राजा को शाप न देना; और अपने शयनकक्ष में धनवान को शाप न देना; क्योंकि आकाश का पक्षी वाणी को पहचान लेगा, और जिसके पंख हों वह सब बात बता देगा।</w:t>
      </w:r>
    </w:p>
    <w:p/>
    <w:p>
      <w:r xmlns:w="http://schemas.openxmlformats.org/wordprocessingml/2006/main">
        <w:t xml:space="preserve">यह अनुच्छेद हमें अपने शब्दों से सावधान रहना और नेताओं और सत्ता में बैठे लोगों को कोसने से बचना सिखाता है।</w:t>
      </w:r>
    </w:p>
    <w:p/>
    <w:p>
      <w:r xmlns:w="http://schemas.openxmlformats.org/wordprocessingml/2006/main">
        <w:t xml:space="preserve">1. शब्दों की शक्ति: हमारे शब्द दूसरों को कैसे प्रभावित करते हैं</w:t>
      </w:r>
    </w:p>
    <w:p/>
    <w:p>
      <w:r xmlns:w="http://schemas.openxmlformats.org/wordprocessingml/2006/main">
        <w:t xml:space="preserve">2. सभोपदेशक की बुद्धि: विवेक के साथ जीना</w:t>
      </w:r>
    </w:p>
    <w:p/>
    <w:p>
      <w:r xmlns:w="http://schemas.openxmlformats.org/wordprocessingml/2006/main">
        <w:t xml:space="preserve">1. याकूब 3:5-8 - "वैसे ही जीभ भी एक छोटा सा अंग है, और बड़े बड़े कामों का घमंड करती है। देखो, थोड़ी सी आग कितनी बड़ी बात भड़काती है! और जीभ आग और अधर्म का लोक है: वैसा ही है हमारे अंगों में जीभ फैलती है, कि वह सारे शरीर को अशुद्ध करती है, और प्रकृति की रीति में आग लगाती है, और नरक की आग में जलती है। क्योंकि हर प्रकार के पशु, और पक्षी, और सांप, और समुद्र की वस्तुएं , वश में किया गया है, और मनुष्यजाति के वश में किया गया है: परन्तु जीभ को कोई वश में नहीं कर सकता; वह एक अनियंत्रित बुराई है, और घातक जहर से भरी हुई है।</w:t>
      </w:r>
    </w:p>
    <w:p/>
    <w:p>
      <w:r xmlns:w="http://schemas.openxmlformats.org/wordprocessingml/2006/main">
        <w:t xml:space="preserve">2. नीतिवचन 10:19 - "बहुत सी बातें बोलने से पाप नहीं होता; परन्तु जो अपने मुंह पर चुप रहता है, वह बुद्धिमान है।"</w:t>
      </w:r>
    </w:p>
    <w:p/>
    <w:p>
      <w:r xmlns:w="http://schemas.openxmlformats.org/wordprocessingml/2006/main">
        <w:t xml:space="preserve">सभोपदेशक अध्याय 11 जोखिम लेने, उदारता और जीवन की अप्रत्याशितता के विषयों की पड़ताल करता है।</w:t>
      </w:r>
    </w:p>
    <w:p/>
    <w:p>
      <w:r xmlns:w="http://schemas.openxmlformats.org/wordprocessingml/2006/main">
        <w:t xml:space="preserve">पहला पैराग्राफ: अध्याय की शुरुआत साहस की भावना को प्रोत्साहित करने और सोच-समझकर जोखिम लेने से होती है। उपदेशक अपनी रोटी पानी में बहाने की सलाह देता है, तत्काल रिटर्न की उम्मीद किए बिना उदारता और निवेश के कार्यों का सुझाव देता है (सभोपदेशक 11:1-2)।</w:t>
      </w:r>
    </w:p>
    <w:p/>
    <w:p>
      <w:r xmlns:w="http://schemas.openxmlformats.org/wordprocessingml/2006/main">
        <w:t xml:space="preserve">दूसरा पैराग्राफ: उपदेशक जीवन की अनिश्चितता और अप्रत्याशितता को दर्शाता है। वह स्वीकार करते हैं कि मनुष्य अपने कार्यों के परिणामों को पूरी तरह से समझ या नियंत्रित नहीं कर सकते हैं, जैसे वे मौसम की भविष्यवाणी नहीं कर सकते हैं। इसलिए, वह अवसरों को अपनाने और उत्पादक कार्यों में संलग्न होने को प्रोत्साहित करता है (सभोपदेशक 11:3-6)।</w:t>
      </w:r>
    </w:p>
    <w:p/>
    <w:p>
      <w:r xmlns:w="http://schemas.openxmlformats.org/wordprocessingml/2006/main">
        <w:t xml:space="preserve">तीसरा पैराग्राफ: उपदेशक पाठकों को युवाओं की क्षणभंगुर प्रकृति के बारे में याद दिलाता है और उनसे आग्रह करता है कि जब तक वे सक्षम हों तब तक जीवन का आनंद लें। वह इस बात पर जोर देता है कि बुढ़ापा सीमाएं लाएगा और वर्तमान में खुशी से जीने को प्रोत्साहित करेगा (सभोपदेशक 11:7-10)।</w:t>
      </w:r>
    </w:p>
    <w:p/>
    <w:p>
      <w:r xmlns:w="http://schemas.openxmlformats.org/wordprocessingml/2006/main">
        <w:t xml:space="preserve">सारांश,</w:t>
      </w:r>
    </w:p>
    <w:p>
      <w:r xmlns:w="http://schemas.openxmlformats.org/wordprocessingml/2006/main">
        <w:t xml:space="preserve">सभोपदेशक ग्यारहवें अध्याय में विस्तार से बताया गया है</w:t>
      </w:r>
    </w:p>
    <w:p>
      <w:r xmlns:w="http://schemas.openxmlformats.org/wordprocessingml/2006/main">
        <w:t xml:space="preserve">जोखिम लेने जैसे विषय,</w:t>
      </w:r>
    </w:p>
    <w:p>
      <w:r xmlns:w="http://schemas.openxmlformats.org/wordprocessingml/2006/main">
        <w:t xml:space="preserve">उदारता के साथ-साथ जीवन में पाई जाने वाली अप्रत्याशितता को मान्यता दी गई।</w:t>
      </w:r>
    </w:p>
    <w:p/>
    <w:p>
      <w:r xmlns:w="http://schemas.openxmlformats.org/wordprocessingml/2006/main">
        <w:t xml:space="preserve">परिकलित जोखिमों की वकालत करते हुए साहस की विशेषता वाली भावना को प्रोत्साहित करना।</w:t>
      </w:r>
    </w:p>
    <w:p>
      <w:r xmlns:w="http://schemas.openxmlformats.org/wordprocessingml/2006/main">
        <w:t xml:space="preserve">तत्काल रिटर्न की उम्मीद किए बिना उदारता या निवेश के कार्यों की सलाह देना।</w:t>
      </w:r>
    </w:p>
    <w:p>
      <w:r xmlns:w="http://schemas.openxmlformats.org/wordprocessingml/2006/main">
        <w:t xml:space="preserve">जीवन के परिणामों से जुड़ी अनिश्चितता पर विचार करना।</w:t>
      </w:r>
    </w:p>
    <w:p>
      <w:r xmlns:w="http://schemas.openxmlformats.org/wordprocessingml/2006/main">
        <w:t xml:space="preserve">मौसम के पैटर्न की भविष्यवाणी करने में असमर्थता के समान परिस्थितियों पर मानवीय समझ या नियंत्रण की सीमाओं को स्वीकार करना।</w:t>
      </w:r>
    </w:p>
    <w:p>
      <w:r xmlns:w="http://schemas.openxmlformats.org/wordprocessingml/2006/main">
        <w:t xml:space="preserve">उत्पादक कार्यों में संलग्न होने के साथ-साथ अवसरों का लाभ उठाने पर जोर दिया गया।</w:t>
      </w:r>
    </w:p>
    <w:p>
      <w:r xmlns:w="http://schemas.openxmlformats.org/wordprocessingml/2006/main">
        <w:t xml:space="preserve">व्यक्तियों को युवावस्था के साथ आने वाली क्षणिक प्रकृति की याद दिलाना और वर्तमान क्षणों में मिलने वाले आनंद का आग्रह करना।</w:t>
      </w:r>
    </w:p>
    <w:p>
      <w:r xmlns:w="http://schemas.openxmlformats.org/wordprocessingml/2006/main">
        <w:t xml:space="preserve">बुढ़ापे के कारण आने वाली सीमाओं को पहचानने के साथ-साथ मौजूदा मौसम में खुशी से जीने के लिए प्रोत्साहन दिया गया।</w:t>
      </w:r>
    </w:p>
    <w:p>
      <w:r xmlns:w="http://schemas.openxmlformats.org/wordprocessingml/2006/main">
        <w:t xml:space="preserve">उदारता के कार्यों को बढ़ावा देते हुए परिकलित जोखिम लेने के मूल्य को पहचानने में अंतर्दृष्टि प्रदान करना। व्यक्तियों को भय या अत्यधिक सावधानी से पंगु होने के बजाय जीवन की यात्रा में निहित अनिश्चितताओं को अपनाने के लिए प्रोत्साहित करना। इसके अतिरिक्त, वर्तमान क्षणों का आनंद लेने के महत्व पर जोर दिया गया क्योंकि वे क्षणभंगुर हैं, उम्र बढ़ने की प्रक्रिया के साथ होने वाले अपरिहार्य परिवर्तनों को स्वीकार करते हुए जीवन के विभिन्न चरणों में खुशी खोजने के महत्व पर जोर दिया गया।</w:t>
      </w:r>
    </w:p>
    <w:p/>
    <w:p>
      <w:r xmlns:w="http://schemas.openxmlformats.org/wordprocessingml/2006/main">
        <w:t xml:space="preserve">सभोपदेशक 11:1 अपनी रोटी जल के ऊपर डाल दे, क्योंकि बहुत दिन के बाद तू उसे पाएगा।</w:t>
      </w:r>
    </w:p>
    <w:p/>
    <w:p>
      <w:r xmlns:w="http://schemas.openxmlformats.org/wordprocessingml/2006/main">
        <w:t xml:space="preserve">यह श्लोक हमें अपने संसाधनों के प्रति उदार होने के लिए प्रोत्साहित करता है, यह विश्वास करते हुए कि यह उचित समय पर हमारे पास वापस आएगा।</w:t>
      </w:r>
    </w:p>
    <w:p/>
    <w:p>
      <w:r xmlns:w="http://schemas.openxmlformats.org/wordprocessingml/2006/main">
        <w:t xml:space="preserve">1. आशीर्वाद बनें: उदारता का पुरस्कार</w:t>
      </w:r>
    </w:p>
    <w:p/>
    <w:p>
      <w:r xmlns:w="http://schemas.openxmlformats.org/wordprocessingml/2006/main">
        <w:t xml:space="preserve">2. विश्वास और आज्ञापालन: विश्वासयोग्य दान की यात्रा</w:t>
      </w:r>
    </w:p>
    <w:p/>
    <w:p>
      <w:r xmlns:w="http://schemas.openxmlformats.org/wordprocessingml/2006/main">
        <w:t xml:space="preserve">1. मत्ती 6:33, परन्तु पहले परमेश्वर के राज्य और उसके धर्म की खोज करो, तो ये सब वस्तुएं भी तुम्हें मिल जाएंगी।</w:t>
      </w:r>
    </w:p>
    <w:p/>
    <w:p>
      <w:r xmlns:w="http://schemas.openxmlformats.org/wordprocessingml/2006/main">
        <w:t xml:space="preserve">2. नीतिवचन 19:17, जो कंगालों पर उदार होता है वह यहोवा को उधार देता है, और वह उसे उसके काम का बदला देगा।</w:t>
      </w:r>
    </w:p>
    <w:p/>
    <w:p>
      <w:r xmlns:w="http://schemas.openxmlformats.org/wordprocessingml/2006/main">
        <w:t xml:space="preserve">सभोपदेशक 11:2 सात वरन आठ को भी भाग दो; क्योंकि तू नहीं जानता कि पृय्वी पर क्या विपत्ति होगी।</w:t>
      </w:r>
    </w:p>
    <w:p/>
    <w:p>
      <w:r xmlns:w="http://schemas.openxmlformats.org/wordprocessingml/2006/main">
        <w:t xml:space="preserve">यह अनुच्छेद हमें उदार होने और परिणाम न जानने पर भी देने के लिए प्रोत्साहित करता है।</w:t>
      </w:r>
    </w:p>
    <w:p/>
    <w:p>
      <w:r xmlns:w="http://schemas.openxmlformats.org/wordprocessingml/2006/main">
        <w:t xml:space="preserve">1. उदारता की शक्ति में विश्वास करें: देने से दुनिया कैसे बदल सकती है</w:t>
      </w:r>
    </w:p>
    <w:p/>
    <w:p>
      <w:r xmlns:w="http://schemas.openxmlformats.org/wordprocessingml/2006/main">
        <w:t xml:space="preserve">2. देने का आनंद: उदार होने का पुरस्कार</w:t>
      </w:r>
    </w:p>
    <w:p/>
    <w:p>
      <w:r xmlns:w="http://schemas.openxmlformats.org/wordprocessingml/2006/main">
        <w:t xml:space="preserve">1. नीतिवचन 11:25 - एक उदार व्यक्ति समृद्ध होगा; जो दूसरों को ताज़ा करेगा, वह ताज़ा हो जाएगा।</w:t>
      </w:r>
    </w:p>
    <w:p/>
    <w:p>
      <w:r xmlns:w="http://schemas.openxmlformats.org/wordprocessingml/2006/main">
        <w:t xml:space="preserve">2. 2 कुरिन्थियों 9:6-7 - यह याद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w:t>
      </w:r>
    </w:p>
    <w:p/>
    <w:p>
      <w:r xmlns:w="http://schemas.openxmlformats.org/wordprocessingml/2006/main">
        <w:t xml:space="preserve">सभोपदेशक 11:3 यदि बादल वर्षा से भर जाते हैं, तो अपने आप को पृय्वी पर गिरा देते हैं; और यदि वृक्ष दक्खिन वा उत्तर की ओर गिरे, तो जिस स्यान पर गिरे, वह वहीं पड़ा रहेगा।</w:t>
      </w:r>
    </w:p>
    <w:p/>
    <w:p>
      <w:r xmlns:w="http://schemas.openxmlformats.org/wordprocessingml/2006/main">
        <w:t xml:space="preserve">जब बादल भर जाएंगे तो बारिश लाएंगे, और एक पेड़ के गिरने की दिशा उसके आसपास की ताकतों द्वारा निर्धारित की जाती है।</w:t>
      </w:r>
    </w:p>
    <w:p/>
    <w:p>
      <w:r xmlns:w="http://schemas.openxmlformats.org/wordprocessingml/2006/main">
        <w:t xml:space="preserve">1. ईश्वर की संप्रभुता: प्रकृति और ईश्वरीय डिजाइन के अंतर्संबंध की जांच करना</w:t>
      </w:r>
    </w:p>
    <w:p/>
    <w:p>
      <w:r xmlns:w="http://schemas.openxmlformats.org/wordprocessingml/2006/main">
        <w:t xml:space="preserve">2. रोजमर्रा की जिंदगी में भगवान का हाथ देखना</w:t>
      </w:r>
    </w:p>
    <w:p/>
    <w:p>
      <w:r xmlns:w="http://schemas.openxmlformats.org/wordprocessingml/2006/main">
        <w:t xml:space="preserve">1. रोमियों 8:28-30: और हम जानते हैं, कि जो परमेश्वर से प्रेम रखते हैं, उनके लिये सब वस्तुएं मिलकर भलाई ही उत्पन्न करती हैं, अर्थात् उनके लिये जो उस की इच्छा के अनुसार बुलाए गए हैं। जिन्हें उस ने पहिले से जान लिया, उन्हें पहिले से नियुक्त भी किया, कि वे उसके पुत्र के स्वरूप में बनें, कि वह बहुत भाइयों में पहिलौठा ठहरे। और जिनको उस ने पहिले से ठहराया, उनको बुलाया भी, और जिनको बुलाया, उनको धर्मी भी ठहराया, और जिनको उस ने धर्मी ठहराया, उनको महिमा भी दी।</w:t>
      </w:r>
    </w:p>
    <w:p/>
    <w:p>
      <w:r xmlns:w="http://schemas.openxmlformats.org/wordprocessingml/2006/main">
        <w:t xml:space="preserve">2. याकूब 1:17: हर अच्छा उपहार और हर उत्तम उपहार ऊपर से है, ज्योतियों के पिता की ओर से आता है, जिसके साथ कोई परिवर्तन या परिवर्तन की छाया नहीं है।</w:t>
      </w:r>
    </w:p>
    <w:p/>
    <w:p>
      <w:r xmlns:w="http://schemas.openxmlformats.org/wordprocessingml/2006/main">
        <w:t xml:space="preserve">सभोपदेशक 11:4 जो हवा को देखता है वह बोना नहीं चाहिए; और जो बादलों पर दृष्टि करेगा, वह लवन न काटेगा।</w:t>
      </w:r>
    </w:p>
    <w:p/>
    <w:p>
      <w:r xmlns:w="http://schemas.openxmlformats.org/wordprocessingml/2006/main">
        <w:t xml:space="preserve">उचित समय के महत्व पर बल दिया गया है; किसी को आवेश में आकर कार्य नहीं करना चाहिए, बल्कि सही समय का इंतजार करना चाहिए।</w:t>
      </w:r>
    </w:p>
    <w:p/>
    <w:p>
      <w:r xmlns:w="http://schemas.openxmlformats.org/wordprocessingml/2006/main">
        <w:t xml:space="preserve">1. हवा और बादल: हमारे जीवन में समय</w:t>
      </w:r>
    </w:p>
    <w:p/>
    <w:p>
      <w:r xmlns:w="http://schemas.openxmlformats.org/wordprocessingml/2006/main">
        <w:t xml:space="preserve">2. प्रभु की प्रतीक्षा करना: धैर्य और बुद्धि</w:t>
      </w:r>
    </w:p>
    <w:p/>
    <w:p>
      <w:r xmlns:w="http://schemas.openxmlformats.org/wordprocessingml/2006/main">
        <w:t xml:space="preserve">1. याकूब 5:7-8 इसलिये हे भाइयो, प्रभु के आने तक धीरज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p>
      <w:r xmlns:w="http://schemas.openxmlformats.org/wordprocessingml/2006/main">
        <w:t xml:space="preserve">2. नीतिवचन 16:9 मनुष्य का मन तो अपने मार्ग की कल्पना करता है, परन्तु यहोवा उसके चरणों को स्थिर करता है।</w:t>
      </w:r>
    </w:p>
    <w:p/>
    <w:p>
      <w:r xmlns:w="http://schemas.openxmlformats.org/wordprocessingml/2006/main">
        <w:t xml:space="preserve">सभोपदेशक 11:5 जैसे तू नहीं जानता, कि आत्मा का मार्ग क्या है, और गर्भवती स्त्री के पेट में हड्डियां किस रीति से बढ़ती हैं; वैसे ही तू परमेश्वर के कामों को भी नहीं जानता, जो सब कुछ बनाता है।</w:t>
      </w:r>
    </w:p>
    <w:p/>
    <w:p>
      <w:r xmlns:w="http://schemas.openxmlformats.org/wordprocessingml/2006/main">
        <w:t xml:space="preserve">हम आत्मा के तरीकों या परमेश्वर कैसे कार्य करता है यह नहीं समझ सकते, क्योंकि उसके कार्य हमारे लिए अज्ञात हैं।</w:t>
      </w:r>
    </w:p>
    <w:p/>
    <w:p>
      <w:r xmlns:w="http://schemas.openxmlformats.org/wordprocessingml/2006/main">
        <w:t xml:space="preserve">1: हमें ईश्वर के रहस्यमय तरीकों पर भरोसा करना चाहिए, तब भी जब हम उन्हें नहीं समझते हैं।</w:t>
      </w:r>
    </w:p>
    <w:p/>
    <w:p>
      <w:r xmlns:w="http://schemas.openxmlformats.org/wordprocessingml/2006/main">
        <w:t xml:space="preserve">2: हमें ईश्वर की योजना को स्वीकार करना चाहिए और उस पर विश्वास करना चाहिए, तब भी जब उसके कार्य हमसे छिपे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सभोपदेशक 11:6 भोर को अपना बीज बोना, और सांझ को अपना हाथ न रोकना; क्योंकि तू नहीं जानता, कि क्या सुफल होगा, या वह, वा दोनों एक जैसे अच्छे होंगे।</w:t>
      </w:r>
    </w:p>
    <w:p/>
    <w:p>
      <w:r xmlns:w="http://schemas.openxmlformats.org/wordprocessingml/2006/main">
        <w:t xml:space="preserve">बोना और काटना जीवन चक्र का हिस्सा है। हम नहीं जान सकते कि परिणाम क्या होगा, लेकिन हमें फिर भी अपने बीज बोने होंगे।</w:t>
      </w:r>
    </w:p>
    <w:p/>
    <w:p>
      <w:r xmlns:w="http://schemas.openxmlformats.org/wordprocessingml/2006/main">
        <w:t xml:space="preserve">1: बुआई का लाभ प्राप्त करना</w:t>
      </w:r>
    </w:p>
    <w:p/>
    <w:p>
      <w:r xmlns:w="http://schemas.openxmlformats.org/wordprocessingml/2006/main">
        <w:t xml:space="preserve">2: अनिश्चितता के बावजूद ईश्वर पर भरोसा रखना</w:t>
      </w:r>
    </w:p>
    <w:p/>
    <w:p>
      <w:r xmlns:w="http://schemas.openxmlformats.org/wordprocessingml/2006/main">
        <w:t xml:space="preserve">1.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2. 2 कुरिन्थियों 9:6-8 - परन्तु मैं यह कहता हूं, कि जो थोड़ा बोएगा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 और परमेश्वर तुम पर सब प्रकार का अनुग्रह करने में समर्थ है; कि तुम सब बातों में सर्वदा भरपूर रहते हुए, हर एक भले काम में बहुतायत से लगे रहो।</w:t>
      </w:r>
    </w:p>
    <w:p/>
    <w:p>
      <w:r xmlns:w="http://schemas.openxmlformats.org/wordprocessingml/2006/main">
        <w:t xml:space="preserve">सभोपदेशक 11:7 सचमुच ज्योति मधुर है, और सूर्य को देखना आंखों के लिये सुखदायक है।</w:t>
      </w:r>
    </w:p>
    <w:p/>
    <w:p>
      <w:r xmlns:w="http://schemas.openxmlformats.org/wordprocessingml/2006/main">
        <w:t xml:space="preserve">प्रकाश ईश्वर का एक उपहार है जो खुशी और आनंद लाता है।</w:t>
      </w:r>
    </w:p>
    <w:p/>
    <w:p>
      <w:r xmlns:w="http://schemas.openxmlformats.org/wordprocessingml/2006/main">
        <w:t xml:space="preserve">1: ईश्वर के प्रकाश के उपहार का आनंद लेना</w:t>
      </w:r>
    </w:p>
    <w:p/>
    <w:p>
      <w:r xmlns:w="http://schemas.openxmlformats.org/wordprocessingml/2006/main">
        <w:t xml:space="preserve">2: प्रकृति की सुंदरता की सराहना करना</w:t>
      </w:r>
    </w:p>
    <w:p/>
    <w:p>
      <w:r xmlns:w="http://schemas.openxmlformats.org/wordprocessingml/2006/main">
        <w:t xml:space="preserve">भजन 19:1-4 - आकाश परमेश्वर की महिमा का वर्णन करता है; आकाश उसके हाथों के काम का प्रचार करता है।</w:t>
      </w:r>
    </w:p>
    <w:p/>
    <w:p>
      <w:r xmlns:w="http://schemas.openxmlformats.org/wordprocessingml/2006/main">
        <w:t xml:space="preserve">भजन 84:11 - क्योंकि प्रभु परमेश्वर सूर्य और ढाल है; प्रभु अनुग्रह और आदर देता है; वह उन लोगों से कोई अच्छी वस्तु नहीं रोकता जिनका चालचलन खरा है।</w:t>
      </w:r>
    </w:p>
    <w:p/>
    <w:p>
      <w:r xmlns:w="http://schemas.openxmlformats.org/wordprocessingml/2006/main">
        <w:t xml:space="preserve">सभोपदेशक 11:8 परन्तु यदि कोई मनुष्य बहुत वर्ष तक जीवित रहे, और उन सब के कारण आनन्द करे; तौभी वह अन्धकार के दिनोंको स्मरण रखे; क्योंकि वे बहुत होंगे। जो कुछ भी आता है वह व्यर्थ है।</w:t>
      </w:r>
    </w:p>
    <w:p/>
    <w:p>
      <w:r xmlns:w="http://schemas.openxmlformats.org/wordprocessingml/2006/main">
        <w:t xml:space="preserve">अँधेरे के दिन, या मुसीबतें, जीवन भर कई रूपों में आ सकती हैं, लेकिन याद रखा जाना चाहिए क्योंकि वे प्रचुर मात्रा में होंगे। जीवन में सब कुछ अंततः निरर्थक है।</w:t>
      </w:r>
    </w:p>
    <w:p/>
    <w:p>
      <w:r xmlns:w="http://schemas.openxmlformats.org/wordprocessingml/2006/main">
        <w:t xml:space="preserve">1. जीवन की परेशानियों के माध्यम से ईश्वर की संप्रभुता को स्वीकार करें।</w:t>
      </w:r>
    </w:p>
    <w:p/>
    <w:p>
      <w:r xmlns:w="http://schemas.openxmlformats.org/wordprocessingml/2006/main">
        <w:t xml:space="preserve">2. जीवन के आशीर्वादों का आनंद लें, लेकिन याद रखें कि सब कुछ क्षणभंगुर है।</w:t>
      </w:r>
    </w:p>
    <w:p/>
    <w:p>
      <w:r xmlns:w="http://schemas.openxmlformats.org/wordprocessingml/2006/main">
        <w:t xml:space="preserve">1. यशायाह 53:3-5 - वह मनुष्यों द्वारा तिरस्कृत और तिरस्कृत था, वह दुःखी मनुष्य था और दुःख से परिचित था। जिस से लोग मुंह छिपा लेते हैं, उस की नाईं वह तुच्छ जाना गया, और हम ने उसका आदर किया। निःसन्देह उसने हमारी दुर्बलताओं को अपने ऊपर ले लिया और हमारे दुःखों को अपने ऊपर ले लिया, तौभी हमने उसे परमेश्वर से त्रस्त, उससे त्रस्त, और पीड़ित समझा।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होगा ताकि आप परिपक्व और पूर्ण हो सकें, किसी भी चीज़ की कमी न हो।</w:t>
      </w:r>
    </w:p>
    <w:p/>
    <w:p>
      <w:r xmlns:w="http://schemas.openxmlformats.org/wordprocessingml/2006/main">
        <w:t xml:space="preserve">सभोपदेशक 11:9 हे जवान, अपनी जवानी में आनन्द कर; और अपनी जवानी के दिनों में अपने मन को आनन्दित करते रहो, और अपने मन के मार्ग पर और अपनी आंखों के साम्हने चलते रहो; परन्तु यह जान रखो, कि इन सब बातोंके कारण परमेश्वर तुझे दण्ड देगा।</w:t>
      </w:r>
    </w:p>
    <w:p/>
    <w:p>
      <w:r xmlns:w="http://schemas.openxmlformats.org/wordprocessingml/2006/main">
        <w:t xml:space="preserve">युवाओं को जीवन का आनंद लेना चाहिए, लेकिन यह याद रखना चाहिए कि भगवान उनके कार्यों के अनुसार उनका न्याय करेंगे।</w:t>
      </w:r>
    </w:p>
    <w:p/>
    <w:p>
      <w:r xmlns:w="http://schemas.openxmlformats.org/wordprocessingml/2006/main">
        <w:t xml:space="preserve">1. "ईश्वर के न्याय के प्रकाश में पूर्ण जीवन जीना"</w:t>
      </w:r>
    </w:p>
    <w:p/>
    <w:p>
      <w:r xmlns:w="http://schemas.openxmlformats.org/wordprocessingml/2006/main">
        <w:t xml:space="preserve">2. "अनंत काल की ओर देखते हुए, क्षण में आनंद ढूँढना"</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रोमियों 14:12 - "तो फिर हम में से हर एक परमेश्वर को अपना लेखा देगा।"</w:t>
      </w:r>
    </w:p>
    <w:p/>
    <w:p>
      <w:r xmlns:w="http://schemas.openxmlformats.org/wordprocessingml/2006/main">
        <w:t xml:space="preserve">सभोपदेशक 11:10 इसलिये अपने मन से दु:ख दूर करो, और अपने शरीर से बुराई दूर करो; क्योंकि बचपन और जवानी व्यर्थ हैं।</w:t>
      </w:r>
    </w:p>
    <w:p/>
    <w:p>
      <w:r xmlns:w="http://schemas.openxmlformats.org/wordprocessingml/2006/main">
        <w:t xml:space="preserve">यह परिच्छेद बचपन और युवावस्था की क्षणभंगुर प्रकृति पर प्रकाश डालता है और हमें दुख के बजाय खुशी पर ध्यान केंद्रित करने के लिए प्रोत्साहित करता है।</w:t>
      </w:r>
    </w:p>
    <w:p/>
    <w:p>
      <w:r xmlns:w="http://schemas.openxmlformats.org/wordprocessingml/2006/main">
        <w:t xml:space="preserve">1. यात्रा में आनंद: जीवन की क्षणभंगुर प्रकृति को अपनाना</w:t>
      </w:r>
    </w:p>
    <w:p/>
    <w:p>
      <w:r xmlns:w="http://schemas.openxmlformats.org/wordprocessingml/2006/main">
        <w:t xml:space="preserve">2. दुःख को जाने दो: यहीं और अभी में संतोष ढूँढना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याकूब 4:13-15 -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सभोपदेशक अध्याय 12 उम्र बढ़ने, ईश्वर के भय और जीवन के अंतिम उद्देश्य पर चिंतन के साथ पुस्तक का समापन करता है।</w:t>
      </w:r>
    </w:p>
    <w:p/>
    <w:p>
      <w:r xmlns:w="http://schemas.openxmlformats.org/wordprocessingml/2006/main">
        <w:t xml:space="preserve">पहला पैराग्राफ: अध्याय की शुरुआत बुढ़ापे के साथ आने वाली चुनौतियों और शारीरिक गिरावट का वर्णन करते हुए होती है। उपदेशक उम्र बढ़ने की प्रक्रिया को चित्रित करने के लिए काव्यात्मक भाषा का उपयोग करता है, जो जीवन के विभिन्न पहलुओं पर इसके प्रभाव को उजागर करता है (सभोपदेशक 12:1-7)।</w:t>
      </w:r>
    </w:p>
    <w:p/>
    <w:p>
      <w:r xmlns:w="http://schemas.openxmlformats.org/wordprocessingml/2006/main">
        <w:t xml:space="preserve">दूसरा पैराग्राफ: उपदेशक युवा होने पर ही ज्ञान को अपनाने और ज्ञान प्राप्त करने की सलाह देता है। वह इस बात पर जोर देता है कि ज्ञान का अनुसरण करने से एक सार्थक और पूर्ण जीवन प्राप्त होता है (सभोपदेशक 12:8-9)।</w:t>
      </w:r>
    </w:p>
    <w:p/>
    <w:p>
      <w:r xmlns:w="http://schemas.openxmlformats.org/wordprocessingml/2006/main">
        <w:t xml:space="preserve">तीसरा पैराग्राफ: उपदेशक ने ईश्वर से डरने और उसकी आज्ञाओं का पालन करने के महत्व पर जोर देकर अपनी बात समाप्त की। उनका दावा है कि यह प्रत्येक व्यक्ति का कर्तव्य है क्योंकि ईश्वर हर कार्य का न्याय करेगा (सभोपदेशक 12:10-14)।</w:t>
      </w:r>
    </w:p>
    <w:p/>
    <w:p>
      <w:r xmlns:w="http://schemas.openxmlformats.org/wordprocessingml/2006/main">
        <w:t xml:space="preserve">सारांश,</w:t>
      </w:r>
    </w:p>
    <w:p>
      <w:r xmlns:w="http://schemas.openxmlformats.org/wordprocessingml/2006/main">
        <w:t xml:space="preserve">सभोपदेशक बारहवें अध्याय का समापन</w:t>
      </w:r>
    </w:p>
    <w:p>
      <w:r xmlns:w="http://schemas.openxmlformats.org/wordprocessingml/2006/main">
        <w:t xml:space="preserve">उम्र बढ़ने पर चिंतन वाली किताब,</w:t>
      </w:r>
    </w:p>
    <w:p>
      <w:r xmlns:w="http://schemas.openxmlformats.org/wordprocessingml/2006/main">
        <w:t xml:space="preserve">ईश्वर का भय, साथ ही जीवन में पाया जाने वाला अंतिम उद्देश्य।</w:t>
      </w:r>
    </w:p>
    <w:p/>
    <w:p>
      <w:r xmlns:w="http://schemas.openxmlformats.org/wordprocessingml/2006/main">
        <w:t xml:space="preserve">वृद्धावस्था से जुड़ी शारीरिक गिरावट के साथ आने वाली चुनौतियों का वर्णन।</w:t>
      </w:r>
    </w:p>
    <w:p>
      <w:r xmlns:w="http://schemas.openxmlformats.org/wordprocessingml/2006/main">
        <w:t xml:space="preserve">जीवन के विभिन्न पहलुओं पर उम्र बढ़ने की प्रक्रिया के प्रभाव को दर्शाने के लिए काव्यात्मक भाषा का उपयोग करना।</w:t>
      </w:r>
    </w:p>
    <w:p>
      <w:r xmlns:w="http://schemas.openxmlformats.org/wordprocessingml/2006/main">
        <w:t xml:space="preserve">युवावस्था के वर्षों के दौरान ज्ञान की खोज और ज्ञान प्राप्त करने की सलाह देना।</w:t>
      </w:r>
    </w:p>
    <w:p>
      <w:r xmlns:w="http://schemas.openxmlformats.org/wordprocessingml/2006/main">
        <w:t xml:space="preserve">सार्थक अस्तित्व की ओर ले जाने वाले ज्ञान को अपनाने के महत्व पर जोर दिया गया।</w:t>
      </w:r>
    </w:p>
    <w:p>
      <w:r xmlns:w="http://schemas.openxmlformats.org/wordprocessingml/2006/main">
        <w:t xml:space="preserve">समापन में ईश्वर का भय मानने के साथ-साथ उसकी आज्ञाओं का पालन करने पर जोर दिया गया।</w:t>
      </w:r>
    </w:p>
    <w:p>
      <w:r xmlns:w="http://schemas.openxmlformats.org/wordprocessingml/2006/main">
        <w:t xml:space="preserve">प्रत्येक व्यक्ति के कार्यों या कर्मों की प्रतीक्षा कर रहे दैवीय निर्णय को मान्यता प्रदान करना।</w:t>
      </w:r>
    </w:p>
    <w:p>
      <w:r xmlns:w="http://schemas.openxmlformats.org/wordprocessingml/2006/main">
        <w:t xml:space="preserve">युवावस्था के दौरान ज्ञान की खोज को प्रोत्साहित करते हुए उम्र बढ़ने की प्रक्रिया के साथ होने वाले अपरिहार्य परिवर्तनों को पहचानने में अंतर्दृष्टि प्रदान करना। उद्देश्यपूर्ण जीवन के लिए ईश्वर के प्रति श्रद्धापूर्ण भय के साथ-साथ उनकी आज्ञाओं के पालन के महत्व पर जोर देना। इसके अतिरिक्त, व्यक्तियों को ईश्वरीय सिद्धांतों के अनुसार जीने के लिए प्रोत्साहित करते हुए, किसी की यात्रा के दौरान किए गए सभी कार्यों या कृत्यों के लिए ईश्वरीय जवाबदेही को स्वीकार करना।</w:t>
      </w:r>
    </w:p>
    <w:p/>
    <w:p>
      <w:r xmlns:w="http://schemas.openxmlformats.org/wordprocessingml/2006/main">
        <w:t xml:space="preserve">सभोपदेशक 12:1 अपनी जवानी के दिनों में अपने सृजनहार को स्मरण रख, जब तक कि बुरे दिन न आएँ, वा वे वर्ष निकट न आएँ, जिन में तू कहेगा, मुझे इन से कुछ सुख नहीं;</w:t>
      </w:r>
    </w:p>
    <w:p/>
    <w:p>
      <w:r xmlns:w="http://schemas.openxmlformats.org/wordprocessingml/2006/main">
        <w:t xml:space="preserve">जीवन में कठिन समय आने से पहले हमें युवावस्था में ही ईश्वर को याद कर लेना चाहिए।</w:t>
      </w:r>
    </w:p>
    <w:p/>
    <w:p>
      <w:r xmlns:w="http://schemas.openxmlformats.org/wordprocessingml/2006/main">
        <w:t xml:space="preserve">1. बहुत देर होने तक प्रतीक्षा न करें: हमारी युवावस्था में भगवान की सेवा करने के लाभ</w:t>
      </w:r>
    </w:p>
    <w:p/>
    <w:p>
      <w:r xmlns:w="http://schemas.openxmlformats.org/wordprocessingml/2006/main">
        <w:t xml:space="preserve">2. दिन का लाभ उठाना: हमारे पास जो समय है उसका अधिकतम सदुपयोग करना</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याकूब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सभोपदेशक 12:2 जब तक सूर्य, या उजियाला, या चन्द्रमा, या तारे अन्धियारे न हो जाएं, और बादल वर्षा के बाद फिर न लौट आएं।</w:t>
      </w:r>
    </w:p>
    <w:p/>
    <w:p>
      <w:r xmlns:w="http://schemas.openxmlformats.org/wordprocessingml/2006/main">
        <w:t xml:space="preserve">सभोपदेशक 12:2 बारिश बीत जाने के बाद भी, प्रकृति की उसके विभिन्न रूपों में मौजूद सुंदरता पर जोर देता है।</w:t>
      </w:r>
    </w:p>
    <w:p/>
    <w:p>
      <w:r xmlns:w="http://schemas.openxmlformats.org/wordprocessingml/2006/main">
        <w:t xml:space="preserve">1. प्रकृति की अमोघ महिमा: ईश्वर की रचना की सुंदरता का जश्न मनाना</w:t>
      </w:r>
    </w:p>
    <w:p/>
    <w:p>
      <w:r xmlns:w="http://schemas.openxmlformats.org/wordprocessingml/2006/main">
        <w:t xml:space="preserve">2. प्रकृति की अपरिवर्तनीय प्रकृति: सृष्टि के शाश्वत वैभव में आनन्दित होना</w:t>
      </w:r>
    </w:p>
    <w:p/>
    <w:p>
      <w:r xmlns:w="http://schemas.openxmlformats.org/wordprocessingml/2006/main">
        <w:t xml:space="preserve">1. भजन 19:1-4 - "आकाश परमेश्वर की महिमा का वर्णन करता है, और ऊपर का आकाश उसकी बनाई हुई वस्तुओं का वर्णन करता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सभोपदेशक 12:3 जिस दिन घर के रखवाले कांप उठेंगे, और बलवन्त झुक जाएंगे, और चक्की पीसनेवाले कम हो जाएंगे, और जो खिड़की से बाहर देखते हैं वे अन्धे हो जाएंगे,</w:t>
      </w:r>
    </w:p>
    <w:p/>
    <w:p>
      <w:r xmlns:w="http://schemas.openxmlformats.org/wordprocessingml/2006/main">
        <w:t xml:space="preserve">यह परिच्छेद एक अपरिहार्य समय की बात करता है जब ताकतवर झुक जाएंगे और सबसे सतर्क व्यक्ति भी अंधा हो जाएगा।</w:t>
      </w:r>
    </w:p>
    <w:p/>
    <w:p>
      <w:r xmlns:w="http://schemas.openxmlformats.org/wordprocessingml/2006/main">
        <w:t xml:space="preserve">1. परिवर्तन की अनिवार्यता: अनिश्चितता के लिए तैयारी कैसे करें</w:t>
      </w:r>
    </w:p>
    <w:p/>
    <w:p>
      <w:r xmlns:w="http://schemas.openxmlformats.org/wordprocessingml/2006/main">
        <w:t xml:space="preserve">2. विनम्रता की ताकत: हमारी अपरिहार्य कमजोरियों को स्वीकार करना</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जेम्स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सभोपदेशक 12:4 और जब पीसने की आवाज धीमी होती है, तब सड़कों के द्वार बन्द किए जाएंगे, और पक्षी का शब्द सुन कर वह उठेगा, और सब स्त्रियां नीची कर दी जाएंगी;</w:t>
      </w:r>
    </w:p>
    <w:p/>
    <w:p>
      <w:r xmlns:w="http://schemas.openxmlformats.org/wordprocessingml/2006/main">
        <w:t xml:space="preserve">जीवन क्षणभंगुर और क्षणभंगुर है.</w:t>
      </w:r>
    </w:p>
    <w:p/>
    <w:p>
      <w:r xmlns:w="http://schemas.openxmlformats.org/wordprocessingml/2006/main">
        <w:t xml:space="preserve">1: हमें याद रखना चाहिए कि पृथ्वी पर जीवन क्षणभंगुर है और केवल तभी जब हम अपना जीवन ईश्वर में निवेश करते हैं तभी अनंत काल सुरक्षित होता है।</w:t>
      </w:r>
    </w:p>
    <w:p/>
    <w:p>
      <w:r xmlns:w="http://schemas.openxmlformats.org/wordprocessingml/2006/main">
        <w:t xml:space="preserve">2: हमें यह नहीं भूलना चाहिए कि पृथ्वी पर जीवन क्षणभंगुर है और हमें केवल यहीं और अभी के बजाय अनंत काल तक जीना चाहिए।</w:t>
      </w:r>
    </w:p>
    <w:p/>
    <w:p>
      <w:r xmlns:w="http://schemas.openxmlformats.org/wordprocessingml/2006/main">
        <w:t xml:space="preserve">1: मत्ती 6:19-20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w:t>
      </w:r>
    </w:p>
    <w:p/>
    <w:p>
      <w:r xmlns:w="http://schemas.openxmlformats.org/wordprocessingml/2006/main">
        <w:t xml:space="preserve">2: फिलिप्पियों 3:19-20 उनका भाग्य विनाश है, उनका देवता उनका पेट है, और उनकी महिमा उनकी लज्जा पर है। उनका मन सांसारिक चीज़ों में लगा रहता है। लेकिन हमारी नागरिकता स्वर्ग में है. और हम उत्सुकता से वहां से एक उद्धारकर्ता, प्रभु यीशु मसीह की प्रतीक्षा कर रहे हैं।</w:t>
      </w:r>
    </w:p>
    <w:p/>
    <w:p>
      <w:r xmlns:w="http://schemas.openxmlformats.org/wordprocessingml/2006/main">
        <w:t xml:space="preserve">सभोपदेशक 12:5 और जब वे ऊंचे से डरेंगे, और मार्ग में भय होगा, और बादाम का पेड़ फलेगा, और टिड्डी बोझ ठहरेगी, और लालसा व्यर्थ हो जाएगी; क्योंकि मनुष्य अपनी आयु पूरी करने पर है घर, और शोक मनाने वाले सड़कों पर घूमते हैं:</w:t>
      </w:r>
    </w:p>
    <w:p/>
    <w:p>
      <w:r xmlns:w="http://schemas.openxmlformats.org/wordprocessingml/2006/main">
        <w:t xml:space="preserve">यह अनुच्छेद जीवन की क्षणभंगुर प्रकृति को दर्शाता है और कैसे मृत्यु जीवन का एक निश्चित, अपरिहार्य हिस्सा है।</w:t>
      </w:r>
    </w:p>
    <w:p/>
    <w:p>
      <w:r xmlns:w="http://schemas.openxmlformats.org/wordprocessingml/2006/main">
        <w:t xml:space="preserve">1. पृथ्वी पर हमारा समय सीमित है, इसलिए हमें अपने जीवन का अधिकतम लाभ उठाना चाहिए।</w:t>
      </w:r>
    </w:p>
    <w:p/>
    <w:p>
      <w:r xmlns:w="http://schemas.openxmlformats.org/wordprocessingml/2006/main">
        <w:t xml:space="preserve">2. उन लोगों को याद करने के लिए समय निकालें जो गुजर चुके हैं और जो लोग वर्तमान में जीवित हैं उनके साथ बिताए गए समय की सराहना करें।</w:t>
      </w:r>
    </w:p>
    <w:p/>
    <w:p>
      <w:r xmlns:w="http://schemas.openxmlformats.org/wordprocessingml/2006/main">
        <w:t xml:space="preserve">1. सभोपदेशक 3:1-8 - हर चीज़ का एक समय होता है, और स्वर्ग के नीचे हर काम का एक समय होता है।</w:t>
      </w:r>
    </w:p>
    <w:p/>
    <w:p>
      <w:r xmlns:w="http://schemas.openxmlformats.org/wordprocessingml/2006/main">
        <w:t xml:space="preserve">2. भजन 90:12 - हमें अपने दिन गिनना सिखा, कि हम बुद्धिमान हृदय प्राप्त करें।</w:t>
      </w:r>
    </w:p>
    <w:p/>
    <w:p>
      <w:r xmlns:w="http://schemas.openxmlformats.org/wordprocessingml/2006/main">
        <w:t xml:space="preserve">सभोपदेशक 12:6 वा चान्दी की डोरी ढीली की जाए, वा सोने का कटोरा तोड़ दिया जाए, वा सोते के पास घड़ा तोड़ दिया जाए, वा हौद के पास पहिया तोड़ डाला जाए।</w:t>
      </w:r>
    </w:p>
    <w:p/>
    <w:p>
      <w:r xmlns:w="http://schemas.openxmlformats.org/wordprocessingml/2006/main">
        <w:t xml:space="preserve">चाँदी की रस्सी, सोने का कटोरा, घड़ा और पहिया ये सभी जीवन की क्षणभंगुर प्रकृति के प्रतीक हैं।</w:t>
      </w:r>
    </w:p>
    <w:p/>
    <w:p>
      <w:r xmlns:w="http://schemas.openxmlformats.org/wordprocessingml/2006/main">
        <w:t xml:space="preserve">1. "अस्थायीता का जीवन: अपने समय का अधिकतम उपयोग करना"</w:t>
      </w:r>
    </w:p>
    <w:p/>
    <w:p>
      <w:r xmlns:w="http://schemas.openxmlformats.org/wordprocessingml/2006/main">
        <w:t xml:space="preserve">2. "द सिल्वर कॉर्ड: ए रिफ्लेक्शन ऑन अवर मॉर्टेलिटी"</w:t>
      </w:r>
    </w:p>
    <w:p/>
    <w:p>
      <w:r xmlns:w="http://schemas.openxmlformats.org/wordprocessingml/2006/main">
        <w:t xml:space="preserve">1. यशायाह 40:6-8 - "सभी लोग घास के समान हैं, और उनकी सारी सच्चाई मैदान के फूलों के समान है। घास सूख जाती है और फूल झड़ जाते हैं, क्योंकि प्रभु की सांस उन पर चलती है। निश्चय ही लोग हैं।" घास। घास सूख जाती है और फूल झड़ जाते हैं, परन्तु हमारे परमेश्वर का वचन सर्वदा बना रहता है।</w:t>
      </w:r>
    </w:p>
    <w:p/>
    <w:p>
      <w:r xmlns:w="http://schemas.openxmlformats.org/wordprocessingml/2006/main">
        <w:t xml:space="preserve">2. जेम्स 4:14 - आपका जीवन क्या है? आप एक धुंध हैं जो थोड़ी देर के लिए दिखाई देती है और फिर गायब हो जाती है।</w:t>
      </w:r>
    </w:p>
    <w:p/>
    <w:p>
      <w:r xmlns:w="http://schemas.openxmlformats.org/wordprocessingml/2006/main">
        <w:t xml:space="preserve">सभोपदेशक 12:7 तब धूल ज्यों की त्यों पृय्वी पर फिर मिल जाएगी, और आत्मा परमेश्वर के पास जिसने उसे दिया, लौट जाएगी।</w:t>
      </w:r>
    </w:p>
    <w:p/>
    <w:p>
      <w:r xmlns:w="http://schemas.openxmlformats.org/wordprocessingml/2006/main">
        <w:t xml:space="preserve">सुलैमान सिखाता है कि जब कोई व्यक्ति मर जाता है, तो उसकी आत्मा ईश्वर के पास लौट आती है, जिसने उसे दिया।</w:t>
      </w:r>
    </w:p>
    <w:p/>
    <w:p>
      <w:r xmlns:w="http://schemas.openxmlformats.org/wordprocessingml/2006/main">
        <w:t xml:space="preserve">1. पृथ्वी पर अपना समय संजोएं: आप यहां क्या करते हैं यह मायने रखता है</w:t>
      </w:r>
    </w:p>
    <w:p/>
    <w:p>
      <w:r xmlns:w="http://schemas.openxmlformats.org/wordprocessingml/2006/main">
        <w:t xml:space="preserve">2. जीवन के बाद क्या आएगा, यह जानने के आराम को अपनाएं</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अय्यूब 14:14 - यदि कोई मनुष्य मर जाए, तो क्या वह फिर जीवित होगा? मैं अपने नियत समय के सभी दिनों तक प्रतीक्षा करूंगा, जब तक मेरा परिवर्तन न आ जाए।</w:t>
      </w:r>
    </w:p>
    <w:p/>
    <w:p>
      <w:r xmlns:w="http://schemas.openxmlformats.org/wordprocessingml/2006/main">
        <w:t xml:space="preserve">सभोपदेशक 12:8 उपदेशक कहता है, व्यर्थ ही व्यर्थ है; सब व्यर्थ है.</w:t>
      </w:r>
    </w:p>
    <w:p/>
    <w:p>
      <w:r xmlns:w="http://schemas.openxmlformats.org/wordprocessingml/2006/main">
        <w:t xml:space="preserve">उपदेशक घोषणा करता है कि सब व्यर्थ है।</w:t>
      </w:r>
    </w:p>
    <w:p/>
    <w:p>
      <w:r xmlns:w="http://schemas.openxmlformats.org/wordprocessingml/2006/main">
        <w:t xml:space="preserve">1. घमंड से ऊपर जीवन जीना</w:t>
      </w:r>
    </w:p>
    <w:p/>
    <w:p>
      <w:r xmlns:w="http://schemas.openxmlformats.org/wordprocessingml/2006/main">
        <w:t xml:space="preserve">2. व्यर्थ संसार में आनंद ढूँढना</w:t>
      </w:r>
    </w:p>
    <w:p/>
    <w:p>
      <w:r xmlns:w="http://schemas.openxmlformats.org/wordprocessingml/2006/main">
        <w:t xml:space="preserve">1. रोमियों 8: 18-19 -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w:t>
      </w:r>
    </w:p>
    <w:p/>
    <w:p>
      <w:r xmlns:w="http://schemas.openxmlformats.org/wordprocessingml/2006/main">
        <w:t xml:space="preserve">सभोपदेशक 12:9 और उपदेशक बुद्धिमान होने के कारण वह फिर भी लोगों को ज्ञान सिखाता था; हां, उस ने अच्छी तरह ध्यान दिया, और ढूंढ़ निकाला, और बहुत सी कहावतें क्रमबद्ध कीं।</w:t>
      </w:r>
    </w:p>
    <w:p/>
    <w:p>
      <w:r xmlns:w="http://schemas.openxmlformats.org/wordprocessingml/2006/main">
        <w:t xml:space="preserve">सभोपदेशक 12:9 में उपदेशक बुद्धिमान था और उसने कई कहावतें खोजकर और व्यवस्थित करके लोगों को ज्ञान सिखाया।</w:t>
      </w:r>
    </w:p>
    <w:p/>
    <w:p>
      <w:r xmlns:w="http://schemas.openxmlformats.org/wordprocessingml/2006/main">
        <w:t xml:space="preserve">1. नीतिवचन की शक्ति: सभोपदेशक 12:9 का एक अध्ययन</w:t>
      </w:r>
    </w:p>
    <w:p/>
    <w:p>
      <w:r xmlns:w="http://schemas.openxmlformats.org/wordprocessingml/2006/main">
        <w:t xml:space="preserve">2. उपदेशक की बुद्धि: सभोपदेशक 12:9 का प्रतिबिंब</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नीतिवचन 18:15 - समझदार का हृदय ज्ञान प्राप्त करता है; और बुद्धिमान का कान ज्ञान की खोज में रहता है।</w:t>
      </w:r>
    </w:p>
    <w:p/>
    <w:p>
      <w:r xmlns:w="http://schemas.openxmlformats.org/wordprocessingml/2006/main">
        <w:t xml:space="preserve">सभोपदेशक 12:10 उपदेशक ने मनभावने शब्द ढूँढने का प्रयत्न किया, और जो लिखा था वह खरा, अर्थात् सत्य वचन था।</w:t>
      </w:r>
    </w:p>
    <w:p/>
    <w:p>
      <w:r xmlns:w="http://schemas.openxmlformats.org/wordprocessingml/2006/main">
        <w:t xml:space="preserve">उपदेशक ने ऐसे शब्दों की खोज की जो परमेश्वर को प्रसन्न कर सकें, और उन्हें ईमानदार और सच्चा पाया।</w:t>
      </w:r>
    </w:p>
    <w:p/>
    <w:p>
      <w:r xmlns:w="http://schemas.openxmlformats.org/wordprocessingml/2006/main">
        <w:t xml:space="preserve">1. ईमानदार वाणी की शक्ति</w:t>
      </w:r>
    </w:p>
    <w:p/>
    <w:p>
      <w:r xmlns:w="http://schemas.openxmlformats.org/wordprocessingml/2006/main">
        <w:t xml:space="preserve">2. ईश्वर को प्रसन्न करने वाले शब्दों की खोज</w:t>
      </w:r>
    </w:p>
    <w:p/>
    <w:p>
      <w:r xmlns:w="http://schemas.openxmlformats.org/wordprocessingml/2006/main">
        <w:t xml:space="preserve">1.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2. जेम्स 3:17 - लेकिन ऊपर से आने वाला ज्ञान पहले शुद्ध होता है, फिर शांतिपूर्ण, सौम्य, तर्क के लिए खुला, दया और अच्छे फलों से भरा हुआ, निष्पक्ष और ईमानदार होता है।</w:t>
      </w:r>
    </w:p>
    <w:p/>
    <w:p>
      <w:r xmlns:w="http://schemas.openxmlformats.org/wordprocessingml/2006/main">
        <w:t xml:space="preserve">सभोपदेशक 12:11 बुद्धिमान के वचन लाठी के समान, और सभा के प्रधानों के द्वारा ठोंकी हुई कीलों के समान होते हैं, जो एक ही चरवाहे की ओर से लगाए जाते हैं।</w:t>
      </w:r>
    </w:p>
    <w:p/>
    <w:p>
      <w:r xmlns:w="http://schemas.openxmlformats.org/wordprocessingml/2006/main">
        <w:t xml:space="preserve">यह परिच्छेद एक चरवाहे के बुद्धिमान शब्दों को सभाओं के स्वामी द्वारा बांधे गए बक्सों और कीलों के रूप में बताता है।</w:t>
      </w:r>
    </w:p>
    <w:p/>
    <w:p>
      <w:r xmlns:w="http://schemas.openxmlformats.org/wordprocessingml/2006/main">
        <w:t xml:space="preserve">1. चरवाहे की शक्ति: एक चरवाहे के बुद्धिमान शब्द हमें पूर्ण जीवन की ओर कैसे ले जा सकते हैं</w:t>
      </w:r>
    </w:p>
    <w:p/>
    <w:p>
      <w:r xmlns:w="http://schemas.openxmlformats.org/wordprocessingml/2006/main">
        <w:t xml:space="preserve">2. सभा का महत्व: कैसे विश्वासयोग्य लोगों की सभा हमें आध्यात्मिक ज्ञान की ओर ले जाती है</w:t>
      </w:r>
    </w:p>
    <w:p/>
    <w:p>
      <w:r xmlns:w="http://schemas.openxmlformats.org/wordprocessingml/2006/main">
        <w:t xml:space="preserve">1. नीतिवचन 9:8 ठट्ठा करनेवाले को न डाँटना, नहीं तो वह तुझ से बैर करेगा; बुद्धिमान मनुष्य को डाँट, तो वह तुझ से प्रेम करेगा।</w:t>
      </w:r>
    </w:p>
    <w:p/>
    <w:p>
      <w:r xmlns:w="http://schemas.openxmlformats.org/wordprocessingml/2006/main">
        <w:t xml:space="preserve">2. भजन 23:1-2, यहोवा मेरा चरवाहा है; मुझे यह अच्छा नहीं लगेगा। वह मुझे हरी चराइयों में लिटाता है। वह मुझे शांत जल के पास ले जाता है।</w:t>
      </w:r>
    </w:p>
    <w:p/>
    <w:p>
      <w:r xmlns:w="http://schemas.openxmlformats.org/wordprocessingml/2006/main">
        <w:t xml:space="preserve">सभोपदेशक 12:12 और हे मेरे पुत्र, इन से भी चितौनी सुन, कि बहुत सी पुस्तकें रचने का अन्त नहीं होता; और अधिक अध्ययन शरीर की थकावट है।</w:t>
      </w:r>
    </w:p>
    <w:p/>
    <w:p>
      <w:r xmlns:w="http://schemas.openxmlformats.org/wordprocessingml/2006/main">
        <w:t xml:space="preserve">सोलोमन अपने बेटे को सलाह देता है कि वह बहुत अधिक पढ़ने और लिखने के परिणामों से अवगत रहे।</w:t>
      </w:r>
    </w:p>
    <w:p/>
    <w:p>
      <w:r xmlns:w="http://schemas.openxmlformats.org/wordprocessingml/2006/main">
        <w:t xml:space="preserve">1. अपने जीवन को संतुलित करें: सुलैमान की बुद्धि</w:t>
      </w:r>
    </w:p>
    <w:p/>
    <w:p>
      <w:r xmlns:w="http://schemas.openxmlformats.org/wordprocessingml/2006/main">
        <w:t xml:space="preserve">2. संयम के लाभ</w:t>
      </w:r>
    </w:p>
    <w:p/>
    <w:p>
      <w:r xmlns:w="http://schemas.openxmlformats.org/wordprocessingml/2006/main">
        <w:t xml:space="preserve">1. नीतिवचन 23:4-5 - अमीर बनने के लिए अपने आप को थकाओ मत; अपनी चतुराई पर भरोसा मत करो. धन-दौलत पर एक नजर डालें और वे गायब हो जाएंगे, क्योंकि वे निश्चित रूप से पंख फैलाएंगे और उकाब की तरह आकाश में उड़ जाएंगे।</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सभोपदेशक 12:13 आओ हम सारी बात का अन्त सुनें: परमेश्वर से डरो, और उसकी आज्ञाओं को मानो: क्योंकि मनुष्य का सारा कर्तव्य यही है।</w:t>
      </w:r>
    </w:p>
    <w:p/>
    <w:p>
      <w:r xmlns:w="http://schemas.openxmlformats.org/wordprocessingml/2006/main">
        <w:t xml:space="preserve">मनुष्य का संपूर्ण कर्तव्य ईश्वर से डरना और उसकी आज्ञाओं का पालन करना है।</w:t>
      </w:r>
    </w:p>
    <w:p/>
    <w:p>
      <w:r xmlns:w="http://schemas.openxmlformats.org/wordprocessingml/2006/main">
        <w:t xml:space="preserve">1. परमेश्वर की आज्ञाओं का पालन करने का महत्व</w:t>
      </w:r>
    </w:p>
    <w:p/>
    <w:p>
      <w:r xmlns:w="http://schemas.openxmlformats.org/wordprocessingml/2006/main">
        <w:t xml:space="preserve">2. ईश्वर के सच्चे भय का अर्थ समझना</w:t>
      </w:r>
    </w:p>
    <w:p/>
    <w:p>
      <w:r xmlns:w="http://schemas.openxmlformats.org/wordprocessingml/2006/main">
        <w:t xml:space="preserve">पार करना-</w:t>
      </w:r>
    </w:p>
    <w:p/>
    <w:p>
      <w:r xmlns:w="http://schemas.openxmlformats.org/wordprocessingml/2006/main">
        <w:t xml:space="preserve">1. नीतिवचन 1:7 - प्रभु का भय मानना ज्ञान की शुरुआत है; मूर्ख बुद्धि और शिक्षा का तिरस्कार करते हैं।</w:t>
      </w:r>
    </w:p>
    <w:p/>
    <w:p>
      <w:r xmlns:w="http://schemas.openxmlformats.org/wordprocessingml/2006/main">
        <w:t xml:space="preserve">2. भजन 111:10 - यहोवा का भय मानना बुद्धि का आरम्भ है; जो लोग इसका अभ्यास करते हैं उनमें अच्छी समझ होती है।</w:t>
      </w:r>
    </w:p>
    <w:p/>
    <w:p>
      <w:r xmlns:w="http://schemas.openxmlformats.org/wordprocessingml/2006/main">
        <w:t xml:space="preserve">सभोपदेशक 12:14 क्योंकि परमेश्वर हर एक काम का, और हर एक गुप्त बात का, चाहे वह अच्छा हो, चाहे बुरा, न्याय करेगा।</w:t>
      </w:r>
    </w:p>
    <w:p/>
    <w:p>
      <w:r xmlns:w="http://schemas.openxmlformats.org/wordprocessingml/2006/main">
        <w:t xml:space="preserve">यह मार्ग हमें याद दिलाता है कि भगवान हमारे कार्यों और यहां तक कि हमारे गुप्त विचारों का न्याय करेंगे।</w:t>
      </w:r>
    </w:p>
    <w:p/>
    <w:p>
      <w:r xmlns:w="http://schemas.openxmlformats.org/wordprocessingml/2006/main">
        <w:t xml:space="preserve">1: हमें सदैव वही करने का प्रयास करना चाहिए जो ईश्वर की दृष्टि में सही है, क्योंकि वह हमारे अच्छे और बुरे दोनों कार्यों के लिए हमारा न्याय करेगा।</w:t>
      </w:r>
    </w:p>
    <w:p/>
    <w:p>
      <w:r xmlns:w="http://schemas.openxmlformats.org/wordprocessingml/2006/main">
        <w:t xml:space="preserve">2: हमें याद रखना चाहिए कि प्रभु से कुछ भी छिपा नहीं है, इसलिए हमें अपने विचारों और कार्यों के प्रति हमेशा सचेत रहना चाहिए।</w:t>
      </w:r>
    </w:p>
    <w:p/>
    <w:p>
      <w:r xmlns:w="http://schemas.openxmlformats.org/wordprocessingml/2006/main">
        <w:t xml:space="preserve">1: नीतिवचन 16:2 - मनुष्य की सब चालें उसे ठीक लगती हैं, परन्तु यहोवा उसकी भावनाओं को जांचता है।</w:t>
      </w:r>
    </w:p>
    <w:p/>
    <w:p>
      <w:r xmlns:w="http://schemas.openxmlformats.org/wordprocessingml/2006/main">
        <w:t xml:space="preserve">2: रोमियों 2:16 - यह उस दिन होगा जब भगवान यीशु मसीह के माध्यम से लोगों के रहस्यों का न्याय करेंगे, जैसा कि मेरा सुसमाचार घोषित करता है।</w:t>
      </w:r>
    </w:p>
    <w:p/>
    <w:p>
      <w:r xmlns:w="http://schemas.openxmlformats.org/wordprocessingml/2006/main">
        <w:t xml:space="preserve">सोलोमन का गीत अध्याय 1 एक दुल्हन और उसके प्रेमी के बीच भावुक और काव्यात्मक प्रेम का परिचय देता है। यह एक दूसरे के लिए उनकी लालसा, इच्छा और प्रशंसा के लिए मंच तैयार करता है।</w:t>
      </w:r>
    </w:p>
    <w:p/>
    <w:p>
      <w:r xmlns:w="http://schemas.openxmlformats.org/wordprocessingml/2006/main">
        <w:t xml:space="preserve">पहला पैराग्राफ: अध्याय की शुरुआत दुल्हन द्वारा अपने प्रिय के प्रति गहरा स्नेह व्यक्त करने से होती है। वह उसके करीब रहना चाहती है, उसके प्यार की तुलना बेहतरीन सुगंधों से करती है (सुलैमान का गीत 1:1-4)।</w:t>
      </w:r>
    </w:p>
    <w:p/>
    <w:p>
      <w:r xmlns:w="http://schemas.openxmlformats.org/wordprocessingml/2006/main">
        <w:t xml:space="preserve">दूसरा पैराग्राफ: दुल्हन खुद को सांवली लेकिन प्यारी बताती है, यह स्वीकार करते हुए कि उसकी शारीरिक बनावट उसके मूल्य या आकर्षण को कम नहीं करती है। वह अपने प्रिय के आलिंगन की लालसा रखती है और उसके साथ रहने की तीव्र इच्छा व्यक्त करती है (श्रेष्ठगीत 1:5-7)।</w:t>
      </w:r>
    </w:p>
    <w:p/>
    <w:p>
      <w:r xmlns:w="http://schemas.openxmlformats.org/wordprocessingml/2006/main">
        <w:t xml:space="preserve">तीसरा पैराग्राफ: दुल्हन यरूशलेम की बेटियों को संबोधित करती है, अपने प्रिय को खोजने में उनकी सहायता का अनुरोध करती है। वह उसके आकर्षण और आकर्षण पर प्रकाश डालते हुए, शानदार शब्दों में उसका वर्णन करती है (सुलैमान का गीत 1:8-11)।</w:t>
      </w:r>
    </w:p>
    <w:p/>
    <w:p>
      <w:r xmlns:w="http://schemas.openxmlformats.org/wordprocessingml/2006/main">
        <w:t xml:space="preserve">चौथा पैराग्राफ: प्रियतम दुल्हन की प्रेम की अभिव्यक्ति का जवाब उसकी सुंदरता की प्रशंसा करके और विभिन्न प्राकृतिक तत्वों से तुलना करके देता है। वह उसके प्रति अपनी भक्ति की पुष्टि करता है और उनके रिश्ते के फलने-फूलने की इच्छा व्यक्त करता है (सुलैमान का गीत 1:12-17)।</w:t>
      </w:r>
    </w:p>
    <w:p/>
    <w:p>
      <w:r xmlns:w="http://schemas.openxmlformats.org/wordprocessingml/2006/main">
        <w:t xml:space="preserve">सारांश,</w:t>
      </w:r>
    </w:p>
    <w:p>
      <w:r xmlns:w="http://schemas.openxmlformats.org/wordprocessingml/2006/main">
        <w:t xml:space="preserve">सोलोमन का गीत अध्याय एक प्रस्तुत करता है</w:t>
      </w:r>
    </w:p>
    <w:p>
      <w:r xmlns:w="http://schemas.openxmlformats.org/wordprocessingml/2006/main">
        <w:t xml:space="preserve">एक दुल्हन के बीच साझा किया गया भावुक प्रेम</w:t>
      </w:r>
    </w:p>
    <w:p>
      <w:r xmlns:w="http://schemas.openxmlformats.org/wordprocessingml/2006/main">
        <w:t xml:space="preserve">और काव्यात्मक अभिव्यक्ति के माध्यम से उसकी प्रेमिका।</w:t>
      </w:r>
    </w:p>
    <w:p/>
    <w:p>
      <w:r xmlns:w="http://schemas.openxmlformats.org/wordprocessingml/2006/main">
        <w:t xml:space="preserve">दुल्हन द्वारा अपने प्रियतम के प्रति गहरे स्नेह को व्यक्त करना।</w:t>
      </w:r>
    </w:p>
    <w:p>
      <w:r xmlns:w="http://schemas.openxmlformats.org/wordprocessingml/2006/main">
        <w:t xml:space="preserve">अपने प्रेम की तुलना बेहतरीन सुगंधों से करते हुए निकटता की चाहत रखता है।</w:t>
      </w:r>
    </w:p>
    <w:p>
      <w:r xmlns:w="http://schemas.openxmlformats.org/wordprocessingml/2006/main">
        <w:t xml:space="preserve">व्यक्तिगत मूल्य या आकर्षण पर जोर देते हुए स्वयं-कथित भौतिक गुणों को स्वीकार करना।</w:t>
      </w:r>
    </w:p>
    <w:p>
      <w:r xmlns:w="http://schemas.openxmlformats.org/wordprocessingml/2006/main">
        <w:t xml:space="preserve">मिलन के प्रति तीव्र इच्छा व्यक्त करने के साथ-साथ अंतरंग आलिंगन की लालसा।</w:t>
      </w:r>
    </w:p>
    <w:p>
      <w:r xmlns:w="http://schemas.openxmlformats.org/wordprocessingml/2006/main">
        <w:t xml:space="preserve">प्रिय को खोजने में सहायता मांगने वाली यरूशलेम की बेटियों को संबोधित करते हुए।</w:t>
      </w:r>
    </w:p>
    <w:p>
      <w:r xmlns:w="http://schemas.openxmlformats.org/wordprocessingml/2006/main">
        <w:t xml:space="preserve">आकर्षण या आकर्षण को उजागर करने वाले चमकदार शब्दों का उपयोग करके प्रिय का वर्णन करना।</w:t>
      </w:r>
    </w:p>
    <w:p>
      <w:r xmlns:w="http://schemas.openxmlformats.org/wordprocessingml/2006/main">
        <w:t xml:space="preserve">प्रिय ने विभिन्न प्राकृतिक तत्वों के साथ तुलना करते हुए दुल्हन के भीतर पाई जाने वाली सुंदरता की प्रशंसा करते हुए जवाब दिया।</w:t>
      </w:r>
    </w:p>
    <w:p>
      <w:r xmlns:w="http://schemas.openxmlformats.org/wordprocessingml/2006/main">
        <w:t xml:space="preserve">रिश्ते के फलने-फूलने की इच्छा व्यक्त करने के साथ-साथ दुल्हन के प्रति समर्पण की पुष्टि की गई।</w:t>
      </w:r>
    </w:p>
    <w:p/>
    <w:p>
      <w:r xmlns:w="http://schemas.openxmlformats.org/wordprocessingml/2006/main">
        <w:t xml:space="preserve">काव्यात्मक भाषा के माध्यम से व्यक्त रोमांटिक प्रेम से जुड़ी तीव्र भावनाओं को पहचानने में अंतर्दृष्टि प्रदान करना। एक रोमांटिक रिश्ते में आपसी प्रशंसा के साथ-साथ शारीरिक आकर्षण को महत्व देने पर जोर दिया गया। इसके अतिरिक्त, प्रेम या रिश्तों से संबंधित मामलों को सुलझाते समय दूसरों से समर्थन मांगने के साथ-साथ खुले संचार के महत्व पर प्रकाश डाला गया।</w:t>
      </w:r>
    </w:p>
    <w:p/>
    <w:p>
      <w:r xmlns:w="http://schemas.openxmlformats.org/wordprocessingml/2006/main">
        <w:t xml:space="preserve">गीतगीत 1:1 गीतगीत, जो सुलैमान का है।</w:t>
      </w:r>
    </w:p>
    <w:p/>
    <w:p>
      <w:r xmlns:w="http://schemas.openxmlformats.org/wordprocessingml/2006/main">
        <w:t xml:space="preserve">गीतों का गीत सोलोमन द्वारा लिखित एक प्रेम कविता है।</w:t>
      </w:r>
    </w:p>
    <w:p/>
    <w:p>
      <w:r xmlns:w="http://schemas.openxmlformats.org/wordprocessingml/2006/main">
        <w:t xml:space="preserve">1: प्रेम ईश्वर का दिया हुआ एक सुंदर उपहार है और हम सुलैमान के गीतों से बहुत कुछ सीख सकते हैं।</w:t>
      </w:r>
    </w:p>
    <w:p/>
    <w:p>
      <w:r xmlns:w="http://schemas.openxmlformats.org/wordprocessingml/2006/main">
        <w:t xml:space="preserve">2: भगवान हमें एक-दूसरे से गहराई से प्यार करने और प्यार के उपहार को खुशी और कृतज्ञता के साथ मनाने के लिए कहते हैं।</w:t>
      </w:r>
    </w:p>
    <w:p/>
    <w:p>
      <w:r xmlns:w="http://schemas.openxmlformats.org/wordprocessingml/2006/main">
        <w:t xml:space="preserve">1:1 कुरिन्थियों 13:4-7 - "प्रेम धैर्यवान और दयालु है; प्रेम ईर्ष्या या घमंड नहीं करता है; यह अहंकारी या अशिष्ट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p>
      <w:r xmlns:w="http://schemas.openxmlformats.org/wordprocessingml/2006/main">
        <w:t xml:space="preserve">2: यूहन्ना 15:12-13 - "मेरी आज्ञा यह है, कि जैसा मैं ने तुम से प्रेम रखा, वैसा ही तुम भी एक दूसरे से प्रेम रखो। इस से बड़ा प्रेम किसी का नहीं, कि कोई अपने मित्रों के लिये अपना प्राण दे।"</w:t>
      </w:r>
    </w:p>
    <w:p/>
    <w:p>
      <w:r xmlns:w="http://schemas.openxmlformats.org/wordprocessingml/2006/main">
        <w:t xml:space="preserve">श्रेष्ठगीत 1:2 वह मुझे अपने मुंह के चुम्बन से चूमे; क्योंकि तेरा प्रेम दाखमधु से भी उत्तम है।</w:t>
      </w:r>
    </w:p>
    <w:p/>
    <w:p>
      <w:r xmlns:w="http://schemas.openxmlformats.org/wordprocessingml/2006/main">
        <w:t xml:space="preserve">प्रेमिका अपनी प्रेमिका के प्यार की मिठास की प्रशंसा करती है और उसे शराब से भी बेहतर बताती है।</w:t>
      </w:r>
    </w:p>
    <w:p/>
    <w:p>
      <w:r xmlns:w="http://schemas.openxmlformats.org/wordprocessingml/2006/main">
        <w:t xml:space="preserve">1. प्यार की मिठास: गीतों के गीत में अंतरंगता की सुंदरता की खोज</w:t>
      </w:r>
    </w:p>
    <w:p/>
    <w:p>
      <w:r xmlns:w="http://schemas.openxmlformats.org/wordprocessingml/2006/main">
        <w:t xml:space="preserve">2. प्रेम का दिव्य उपहार: ईश्वर की प्रचुरता और पूर्ति का अनुभव करना</w:t>
      </w:r>
    </w:p>
    <w:p/>
    <w:p>
      <w:r xmlns:w="http://schemas.openxmlformats.org/wordprocessingml/2006/main">
        <w:t xml:space="preserve">1.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रखता वह परमेश्वर को नहीं जानता; क्योंकि परमेश्वर है प्यार।"</w:t>
      </w:r>
    </w:p>
    <w:p/>
    <w:p>
      <w:r xmlns:w="http://schemas.openxmlformats.org/wordprocessingml/2006/main">
        <w:t xml:space="preserve">2. रोमियों 13:10 - "प्रेम अपने पड़ोसी को हानि नहीं पहुंचाता: इसलिये प्रेम ही व्यवस्था को पूरा करता है।"</w:t>
      </w:r>
    </w:p>
    <w:p/>
    <w:p>
      <w:r xmlns:w="http://schemas.openxmlformats.org/wordprocessingml/2006/main">
        <w:t xml:space="preserve">श्रेष्ठगीत 1:3 तेरे उत्तम इत्र के सुगन्ध के कारण तेरा नाम उंडेले हुए इत्र के समान है; इसी कारण कुँवारियाँ तुझ से प्रेम रखती हैं।</w:t>
      </w:r>
    </w:p>
    <w:p/>
    <w:p>
      <w:r xmlns:w="http://schemas.openxmlformats.org/wordprocessingml/2006/main">
        <w:t xml:space="preserve">भगवान की भलाई की मीठी सुगंध प्रसिद्ध है, और वफादार लोगों के दिलों में उनके नाम की प्रशंसा की जाती है।</w:t>
      </w:r>
    </w:p>
    <w:p/>
    <w:p>
      <w:r xmlns:w="http://schemas.openxmlformats.org/wordprocessingml/2006/main">
        <w:t xml:space="preserve">1. स्तुति की शक्ति: भगवान की अच्छाई को कैसे पहचाना जाता है</w:t>
      </w:r>
    </w:p>
    <w:p/>
    <w:p>
      <w:r xmlns:w="http://schemas.openxmlformats.org/wordprocessingml/2006/main">
        <w:t xml:space="preserve">2. भक्ति का आकर्षण: क्यों कुँवारियाँ प्रभु से प्रेम करती हैं</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1 पतरस 2:2 - नवजात शिशुओं की नाईं शुद्ध आत्मिक दूध की लालसा करो, कि उसके द्वारा बड़े होकर उद्धार पाओ।</w:t>
      </w:r>
    </w:p>
    <w:p/>
    <w:p>
      <w:r xmlns:w="http://schemas.openxmlformats.org/wordprocessingml/2006/main">
        <w:t xml:space="preserve">श्रेष्ठगीत 1:4 मुझे खींच ले, हम तेरे पीछे दौड़ेंगे; राजा ने मुझे अपके कक्ष में बुला लिया है; हम तेरे कारण आनन्दित और मगन होंगे; हम तेरे प्रेम को दाखमधु से भी अधिक स्मरण रखेंगे; सीधे लोग तुझ से प्रेम रखते हैं।</w:t>
      </w:r>
    </w:p>
    <w:p/>
    <w:p>
      <w:r xmlns:w="http://schemas.openxmlformats.org/wordprocessingml/2006/main">
        <w:t xml:space="preserve">मुझे अपने करीब लाओ, प्रभु, और तुम जहां भी ले जाओगे, मैं तुम्हारा अनुसरण करूंगा। आपका प्रेम किसी भी सांसारिक सुख से बेहतर है।</w:t>
      </w:r>
    </w:p>
    <w:p/>
    <w:p>
      <w:r xmlns:w="http://schemas.openxmlformats.org/wordprocessingml/2006/main">
        <w:t xml:space="preserve">1: ईश्वर का प्रेम किसी भी अन्य चीज़ से बेहतर है</w:t>
      </w:r>
    </w:p>
    <w:p/>
    <w:p>
      <w:r xmlns:w="http://schemas.openxmlformats.org/wordprocessingml/2006/main">
        <w:t xml:space="preserve">2: ईश्वर के साथ निकटता की तलाश करें और उसका प्रेम आपको पूरा करेगा</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सफन्याह 3:17 - "तुम्हारे बीच में तेरा परमेश्वर यहोवा पराक्रमी है; वह बचाएगा, वह तेरे कारण आनन्दित होगा; वह अपने प्रेम में विश्राम करेगा, वह तेरे कारण जयजयकार करके आनन्द करेगा।"</w:t>
      </w:r>
    </w:p>
    <w:p/>
    <w:p>
      <w:r xmlns:w="http://schemas.openxmlformats.org/wordprocessingml/2006/main">
        <w:t xml:space="preserve">श्रेष्ठगीत 1:5 हे यरूशलेम की पुत्रियों, मैं केदार के तम्बू और सुलैमान के परदे के समान काला, परन्तु सुन्दर हूं।</w:t>
      </w:r>
    </w:p>
    <w:p/>
    <w:p>
      <w:r xmlns:w="http://schemas.openxmlformats.org/wordprocessingml/2006/main">
        <w:t xml:space="preserve">दुल्हन अपनी काली त्वचा के बावजूद सुंदर है, और उसकी सुंदरता की तुलना केदार के तम्बू और सुलैमान के पर्दे से की जाती है।</w:t>
      </w:r>
    </w:p>
    <w:p/>
    <w:p>
      <w:r xmlns:w="http://schemas.openxmlformats.org/wordprocessingml/2006/main">
        <w:t xml:space="preserve">1. सुंदरता सभी आकारों और रंगों में आती है</w:t>
      </w:r>
    </w:p>
    <w:p/>
    <w:p>
      <w:r xmlns:w="http://schemas.openxmlformats.org/wordprocessingml/2006/main">
        <w:t xml:space="preserve">2. विविधता की सुंदरता की सराहना करना</w:t>
      </w:r>
    </w:p>
    <w:p/>
    <w:p>
      <w:r xmlns:w="http://schemas.openxmlformats.org/wordprocessingml/2006/main">
        <w:t xml:space="preserve">1. 1 पतरस 3:3-4 - तुम्हारा श्रृंगार बाल गूंथने, सोने के गहने पहिनने, या वस्त्र से बाहर न हो, परन्तु तुम्हारा श्रृंगार हृदय में छिपा हुआ, अविनाशी सौन्दर्य से युक्त हो। एक सौम्य और शांत आत्मा, जो परमेश्वर की दृष्टि में बहुत अनमोल है।</w:t>
      </w:r>
    </w:p>
    <w:p/>
    <w:p>
      <w:r xmlns:w="http://schemas.openxmlformats.org/wordprocessingml/2006/main">
        <w:t xml:space="preserve">2. नीतिवचन 31:30 - आकर्षण तो धोखा है, और सुन्दरता व्यर्थ है, परन्तु जो स्त्री यहोवा का भय मानती है, वह प्रशंसा के योग्य है।</w:t>
      </w:r>
    </w:p>
    <w:p/>
    <w:p>
      <w:r xmlns:w="http://schemas.openxmlformats.org/wordprocessingml/2006/main">
        <w:t xml:space="preserve">श्रेष्ठगीत 1:6 मुझ पर दृष्टि मत करो, क्योंकि मैं काला हूं, क्योंकि सूर्य ने मुझ पर दृष्टि की है; मेरी माता के लड़के मुझ पर क्रोधित हुए हैं; उन्होंने मुझे दाख की बारियों का रखवाला बना दिया; परन्तु मैं ने अपनी दाख की बारी की रखवाली नहीं की।</w:t>
      </w:r>
    </w:p>
    <w:p/>
    <w:p>
      <w:r xmlns:w="http://schemas.openxmlformats.org/wordprocessingml/2006/main">
        <w:t xml:space="preserve">गीत 1:6 में वक्ता व्यक्त करता है कि कैसे वे अपनी त्वचा के रंग के कारण अलग-थलग और अपमानित महसूस करते हैं, और कैसे उन्हें ऐसे कार्य सौंपे गए हैं जिन्हें वे पूरा करने में सक्षम नहीं हैं।</w:t>
      </w:r>
    </w:p>
    <w:p/>
    <w:p>
      <w:r xmlns:w="http://schemas.openxmlformats.org/wordprocessingml/2006/main">
        <w:t xml:space="preserve">1. भेदभाव का सामना करने में लचीलेपन की शक्ति</w:t>
      </w:r>
    </w:p>
    <w:p/>
    <w:p>
      <w:r xmlns:w="http://schemas.openxmlformats.org/wordprocessingml/2006/main">
        <w:t xml:space="preserve">2. विपरीत परिस्थितियों में विश्वास की ताकत</w:t>
      </w:r>
    </w:p>
    <w:p/>
    <w:p>
      <w:r xmlns:w="http://schemas.openxmlformats.org/wordprocessingml/2006/main">
        <w:t xml:space="preserve">1. यशायाह 54:17 - "तुम्हारे विरुद्ध बनाया गया कोई भी हथियार सफल नहीं होगा, और जो जीभ तुम्हारे विरुद्ध न्याय करने के लिए उठेगी तुम उसे दोषी ठहराओगे। यह प्रभु के सेवकों की विरासत है, और उनकी धार्मिकता मेरी ओर से है," कहता है भगवान।</w:t>
      </w:r>
    </w:p>
    <w:p/>
    <w:p>
      <w:r xmlns:w="http://schemas.openxmlformats.org/wordprocessingml/2006/main">
        <w:t xml:space="preserve">2. याकूब 1:2-4 - हे मेरे भाइयों,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और किसी बात की घटी न हो।</w:t>
      </w:r>
    </w:p>
    <w:p/>
    <w:p>
      <w:r xmlns:w="http://schemas.openxmlformats.org/wordprocessingml/2006/main">
        <w:t xml:space="preserve">श्रेष्ठगीत 1:7 हे मेरे प्राण के प्रिय, तू मुझे बता, तू कहां चराता है, कहां अपनी भेड़-बकरियों को दोपहर को विश्राम कराता है; क्योंकि मैं तेरे साथियोंकी भेड़-बकरी के पीछे फिरनेवाले के समान क्यों होऊं?</w:t>
      </w:r>
    </w:p>
    <w:p/>
    <w:p>
      <w:r xmlns:w="http://schemas.openxmlformats.org/wordprocessingml/2006/main">
        <w:t xml:space="preserve">वक्ता अपने प्रिय के साथ रहना चाहता है और साथ की चाहत साझा करता है।</w:t>
      </w:r>
    </w:p>
    <w:p/>
    <w:p>
      <w:r xmlns:w="http://schemas.openxmlformats.org/wordprocessingml/2006/main">
        <w:t xml:space="preserve">1. प्यार की चाहत: रिश्ते में संतुष्टि की खोज</w:t>
      </w:r>
    </w:p>
    <w:p/>
    <w:p>
      <w:r xmlns:w="http://schemas.openxmlformats.org/wordprocessingml/2006/main">
        <w:t xml:space="preserve">2. चरवाहे की देखभाल: चरवाहे की उपस्थिति में आराम ढूँढना</w:t>
      </w:r>
    </w:p>
    <w:p/>
    <w:p>
      <w:r xmlns:w="http://schemas.openxmlformats.org/wordprocessingml/2006/main">
        <w:t xml:space="preserve">1. भजन 23:2 - वह मुझे हरी चराइयों में बैठाता है, वह मुझे शान्त जल के किनारे ले चलता है।</w:t>
      </w:r>
    </w:p>
    <w:p/>
    <w:p>
      <w:r xmlns:w="http://schemas.openxmlformats.org/wordprocessingml/2006/main">
        <w:t xml:space="preserve">2.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श्रेष्ठगीत 1:8 हे स्त्रियों में सुन्दरी, यदि तू न जानती हो, तो भेड़-बकरियों के पीछे-पीछे चल, और चरवाहों के तम्बू के पास अपने बच्चों को चरा।</w:t>
      </w:r>
    </w:p>
    <w:p/>
    <w:p>
      <w:r xmlns:w="http://schemas.openxmlformats.org/wordprocessingml/2006/main">
        <w:t xml:space="preserve">गीतों का गीत सबसे गोरी महिलाओं को बाहर जाने और यह पता लगाने के लिए प्रोत्साहित करता है कि झुंड कहाँ जा रहा है, और फिर चरवाहों के तंबू के पास अपने बच्चों को खिलाने के लिए।</w:t>
      </w:r>
    </w:p>
    <w:p/>
    <w:p>
      <w:r xmlns:w="http://schemas.openxmlformats.org/wordprocessingml/2006/main">
        <w:t xml:space="preserve">1. "चरवाहे की बात सुनो: अनिश्चितता के समय में यीशु का अनुसरण करना"</w:t>
      </w:r>
    </w:p>
    <w:p/>
    <w:p>
      <w:r xmlns:w="http://schemas.openxmlformats.org/wordprocessingml/2006/main">
        <w:t xml:space="preserve">2. "एक नई यात्रा: कठिन समय में विश्वास और आशा की तलाश"</w:t>
      </w:r>
    </w:p>
    <w:p/>
    <w:p>
      <w:r xmlns:w="http://schemas.openxmlformats.org/wordprocessingml/2006/main">
        <w:t xml:space="preserve">1. यशायाह 40:11 - वह चरवाहे की नाईं अपनी भेड़-बकरियों को चराएगा; वह भेड़ के बच्चों को अपनी बांह से इकट्ठा करेगा, और अपनी गोद में उठाएगा, और बच्चों को धीरे से ले जाएगा।</w:t>
      </w:r>
    </w:p>
    <w:p/>
    <w:p>
      <w:r xmlns:w="http://schemas.openxmlformats.org/wordprocessingml/2006/main">
        <w:t xml:space="preserve">2. भजन 23:1-3 - यहोवा मेरा चरवाहा है; मुझे यह अच्छा नहीं लगेगा। वह मुझे हरी चराइयों में लिटाता है। वह मुझे शांत जल के पास ले जाता है। वह मेरी आत्मा को पुनर्स्थापित करता है.</w:t>
      </w:r>
    </w:p>
    <w:p/>
    <w:p>
      <w:r xmlns:w="http://schemas.openxmlformats.org/wordprocessingml/2006/main">
        <w:t xml:space="preserve">श्रेष्ठगीत 1:9 हे मेरी प्रिय, मैं ने तेरी तुलना फिरौन के रथों के घोड़ों के दल से की है।</w:t>
      </w:r>
    </w:p>
    <w:p/>
    <w:p>
      <w:r xmlns:w="http://schemas.openxmlformats.org/wordprocessingml/2006/main">
        <w:t xml:space="preserve">वक्ता अपने प्रिय की तुलना फिरौन के रथों के घोड़ों के समूह से करता है।</w:t>
      </w:r>
    </w:p>
    <w:p/>
    <w:p>
      <w:r xmlns:w="http://schemas.openxmlformats.org/wordprocessingml/2006/main">
        <w:t xml:space="preserve">1. प्रेम की सुंदरता: गीतों के गीत के पीछे के अर्थ की खोज</w:t>
      </w:r>
    </w:p>
    <w:p/>
    <w:p>
      <w:r xmlns:w="http://schemas.openxmlformats.org/wordprocessingml/2006/main">
        <w:t xml:space="preserve">2. संख्या में शक्ति ढूँढना: दूसरों से शक्ति प्राप्त करना</w:t>
      </w:r>
    </w:p>
    <w:p/>
    <w:p>
      <w:r xmlns:w="http://schemas.openxmlformats.org/wordprocessingml/2006/main">
        <w:t xml:space="preserve">1.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2. रोमियों 12:5 सो मसीह में हम, यद्यपि अनेक हैं, एक शरीर बनते हैं, और प्रत्येक अंग दूसरे सब का है।</w:t>
      </w:r>
    </w:p>
    <w:p/>
    <w:p>
      <w:r xmlns:w="http://schemas.openxmlformats.org/wordprocessingml/2006/main">
        <w:t xml:space="preserve">गीतगीत 1:10 तेरे गाल मणियों की कतारों से और तेरी गर्दन सोने की जंजीरों से शोभायमान है।</w:t>
      </w:r>
    </w:p>
    <w:p/>
    <w:p>
      <w:r xmlns:w="http://schemas.openxmlformats.org/wordprocessingml/2006/main">
        <w:t xml:space="preserve">वक्ता उनके प्रेम की प्रशंसा कर रहा है, गहनों से सजे उनके गालों और सोने की जंजीरों से सजी उनकी गर्दन पर प्रकाश डाल रहा है।</w:t>
      </w:r>
    </w:p>
    <w:p/>
    <w:p>
      <w:r xmlns:w="http://schemas.openxmlformats.org/wordprocessingml/2006/main">
        <w:t xml:space="preserve">1. प्रेम की सुंदरता: गीतों के गीत पर एक प्रतिबिंब 1:10</w:t>
      </w:r>
    </w:p>
    <w:p/>
    <w:p>
      <w:r xmlns:w="http://schemas.openxmlformats.org/wordprocessingml/2006/main">
        <w:t xml:space="preserve">2. अपने आप को प्रेम से सजाना: गीतों की खोज 1:10</w:t>
      </w:r>
    </w:p>
    <w:p/>
    <w:p>
      <w:r xmlns:w="http://schemas.openxmlformats.org/wordprocessingml/2006/main">
        <w:t xml:space="preserve">1. 1 यूहन्ना 4:7-8 "हे प्रियो, हम एक दूसरे से प्रेम रखें; क्योंकि प्रेम परमेश्वर से है; और जो कोई प्रेम करता है वह परमेश्वर से उत्पन्न हुआ है, और परमेश्वर को जानता है। जो प्रेम नहीं रखता वह परमेश्वर को नहीं जानता; क्योंकि परमेश्वर प्रेम है।" ।"</w:t>
      </w:r>
    </w:p>
    <w:p/>
    <w:p>
      <w:r xmlns:w="http://schemas.openxmlformats.org/wordprocessingml/2006/main">
        <w:t xml:space="preserve">2. 1 कुरिन्थियों 13:4-7 "दान लंबे समय तक सहता है, और दयालु होता है; दान ईर्ष्या नहीं करता; दान अपनी बड़ाई नहीं करता, घमंड नहीं करता, अनुचित व्यवहार नहीं करता, अपना हित नहीं खोजता, आसानी से क्रोधित नहीं होता, कुछ नहीं सोचता दुष्ट; अधर्म में आनन्दित नहीं होता, परन्तु सत्य से आनन्दित होता है; सब कुछ सहन करता है, सब कुछ मानता है, सब कुछ आशा करता है, सब कुछ सहता है।''</w:t>
      </w:r>
    </w:p>
    <w:p/>
    <w:p>
      <w:r xmlns:w="http://schemas.openxmlformats.org/wordprocessingml/2006/main">
        <w:t xml:space="preserve">श्रेष्ठगीत 1:11 हम तेरे लिये सोने की किनारियां और चान्दी की कीलें बनवाएंगे।</w:t>
      </w:r>
    </w:p>
    <w:p/>
    <w:p>
      <w:r xmlns:w="http://schemas.openxmlformats.org/wordprocessingml/2006/main">
        <w:t xml:space="preserve">यह श्लोक हमारे लिए ईश्वर के प्रेम की सुंदरता और समृद्धि की बात करता है।</w:t>
      </w:r>
    </w:p>
    <w:p/>
    <w:p>
      <w:r xmlns:w="http://schemas.openxmlformats.org/wordprocessingml/2006/main">
        <w:t xml:space="preserve">1: ईश्वर का प्रेम अनमोल और शुद्ध है</w:t>
      </w:r>
    </w:p>
    <w:p/>
    <w:p>
      <w:r xmlns:w="http://schemas.openxmlformats.org/wordprocessingml/2006/main">
        <w:t xml:space="preserve">2: ईश्वर के प्रेम का वैभव</w:t>
      </w:r>
    </w:p>
    <w:p/>
    <w:p>
      <w:r xmlns:w="http://schemas.openxmlformats.org/wordprocessingml/2006/main">
        <w:t xml:space="preserve">1: यशायाह 43:4 "क्योंकि तू मेरी दृष्टि में अनमोल और प्रतिष्ठित है, और मैं तुझ से प्रेम रखता हूं, इस कारण मैं तेरे बदले में लोगों को, और तेरे प्राण के बदले में जाति जाति को दे दूंगा"</w:t>
      </w:r>
    </w:p>
    <w:p/>
    <w:p>
      <w:r xmlns:w="http://schemas.openxmlformats.org/wordprocessingml/2006/main">
        <w:t xml:space="preserve">2:1 यूहन्ना 4:9-10 "परमेश्वर ने हम में अपना प्रेम इस प्रकार प्रगट किया, कि उस ने अपने एकलौते पुत्र को जगत में भेजा, कि हम उसके द्वारा जीवित रहें। यह प्रेम है: यह नहीं कि हम ने परमेश्वर से प्रेम किया, परन्तु यह कि उसने हमसे प्रेम किया और हमारे पापों के प्रायश्चित के रूप में अपने पुत्र को भेजा।"</w:t>
      </w:r>
    </w:p>
    <w:p/>
    <w:p>
      <w:r xmlns:w="http://schemas.openxmlformats.org/wordprocessingml/2006/main">
        <w:t xml:space="preserve">श्रेष्ठगीत 1:12 जब राजा अपनी मेज पर बैठा होता है, तब मेरी जटामांसी से उसकी सुगंध निकलती है।</w:t>
      </w:r>
    </w:p>
    <w:p/>
    <w:p>
      <w:r xmlns:w="http://schemas.openxmlformats.org/wordprocessingml/2006/main">
        <w:t xml:space="preserve">गीतों के गीत में वर्णनकर्ता राजा की मेज पर बैठे हुए अपने प्रियजनों की सुखद गंध का वर्णन करता है।</w:t>
      </w:r>
    </w:p>
    <w:p/>
    <w:p>
      <w:r xmlns:w="http://schemas.openxmlformats.org/wordprocessingml/2006/main">
        <w:t xml:space="preserve">1. प्यार की मिठास: अपने रिश्तों की खुशबू की सराहना करना सीखना</w:t>
      </w:r>
    </w:p>
    <w:p/>
    <w:p>
      <w:r xmlns:w="http://schemas.openxmlformats.org/wordprocessingml/2006/main">
        <w:t xml:space="preserve">2. वफ़ादारी की खुशबू: विश्वास और वफादारी का रिश्ता विकसित करना</w:t>
      </w:r>
    </w:p>
    <w:p/>
    <w:p>
      <w:r xmlns:w="http://schemas.openxmlformats.org/wordprocessingml/2006/main">
        <w:t xml:space="preserve">1. नीतिवचन 16:24 - मनभावन वचन मधु के छत्ते के समान हैं, प्राण के लिए मधुरता और हड्डियों के लिए स्वास्थ्य हैं।</w:t>
      </w:r>
    </w:p>
    <w:p/>
    <w:p>
      <w:r xmlns:w="http://schemas.openxmlformats.org/wordprocessingml/2006/main">
        <w:t xml:space="preserve">2. रोमियों 12:9-10 - प्रेम सच्चा हो। जो बुरा है उससे घृणा करो; जो अच्छा है उसे दृढ़ता से थामे रहो। भाईचारे के साथ एक दूसरे से प्रेम करो। आदर दिखाने में एक दूसरे से आगे बढ़ो।</w:t>
      </w:r>
    </w:p>
    <w:p/>
    <w:p>
      <w:r xmlns:w="http://schemas.openxmlformats.org/wordprocessingml/2006/main">
        <w:t xml:space="preserve">श्रेष्ठगीत 1:13 गन्धरस का गट्ठर मेरा प्रिय है; वह सारी रात मेरी छातियों के बीच पड़ा रहेगा।</w:t>
      </w:r>
    </w:p>
    <w:p/>
    <w:p>
      <w:r xmlns:w="http://schemas.openxmlformats.org/wordprocessingml/2006/main">
        <w:t xml:space="preserve">यह अनुच्छेद प्रेमी और प्रेमिका के बीच घनिष्ठ संबंध का वर्णन करता है।</w:t>
      </w:r>
    </w:p>
    <w:p/>
    <w:p>
      <w:r xmlns:w="http://schemas.openxmlformats.org/wordprocessingml/2006/main">
        <w:t xml:space="preserve">1. "प्यार की अंतरंगता: रिश्तों को उसी तरह पोषित करना जैसे भगवान हमें पोषित करते हैं"</w:t>
      </w:r>
    </w:p>
    <w:p/>
    <w:p>
      <w:r xmlns:w="http://schemas.openxmlformats.org/wordprocessingml/2006/main">
        <w:t xml:space="preserve">2. "एक प्यार जो संतुष्ट करता है: पूर्ण भक्ति की खुशी का अनुभव"</w:t>
      </w:r>
    </w:p>
    <w:p/>
    <w:p>
      <w:r xmlns:w="http://schemas.openxmlformats.org/wordprocessingml/2006/main">
        <w:t xml:space="preserve">1. यूहन्ना 15:9-17 - यीशु की आज्ञा है कि एक दूसरे से प्रेम करो जैसे उसने हमसे प्रेम किया है।</w:t>
      </w:r>
    </w:p>
    <w:p/>
    <w:p>
      <w:r xmlns:w="http://schemas.openxmlformats.org/wordprocessingml/2006/main">
        <w:t xml:space="preserve">2. 1 यूहन्ना 4:7-12 - एक दूसरे से प्रेम करने की परमेश्वर की आज्ञा, और कैसे पूर्ण प्रेम भय को दूर कर देता है।</w:t>
      </w:r>
    </w:p>
    <w:p/>
    <w:p>
      <w:r xmlns:w="http://schemas.openxmlformats.org/wordprocessingml/2006/main">
        <w:t xml:space="preserve">श्रेष्ठगीत 1:14 मेरा प्रिय मेरे लिये एनगेदी की दाख की बारियों में कपूर के गुच्छ के समान है।</w:t>
      </w:r>
    </w:p>
    <w:p/>
    <w:p>
      <w:r xmlns:w="http://schemas.openxmlformats.org/wordprocessingml/2006/main">
        <w:t xml:space="preserve">प्रिय की तुलना एनगेडी के अंगूर के बागों में एक सुगंधित फूल, कपूर के समूह से की जाती है।</w:t>
      </w:r>
    </w:p>
    <w:p/>
    <w:p>
      <w:r xmlns:w="http://schemas.openxmlformats.org/wordprocessingml/2006/main">
        <w:t xml:space="preserve">1. प्यार की सुंदरता: प्रिय की तुलना एक सुगंधित फूल से करना</w:t>
      </w:r>
    </w:p>
    <w:p/>
    <w:p>
      <w:r xmlns:w="http://schemas.openxmlformats.org/wordprocessingml/2006/main">
        <w:t xml:space="preserve">2. एन्गेडी की मिठास: एन्गेडी के अंगूर के बागानों पर एक प्रतिबिंब</w:t>
      </w:r>
    </w:p>
    <w:p/>
    <w:p>
      <w:r xmlns:w="http://schemas.openxmlformats.org/wordprocessingml/2006/main">
        <w:t xml:space="preserve">1. उत्पत्ति 16:13-14 (और उस ने यहोवा का नाम जिसने उस से कहा था, पुकारकर कहा, हे परमेश्वर मुझे देखता है; क्योंकि उस ने कहा, क्या मैं ने यहां भी अपने देखनेवाले की सुधि ली है? इसी कारण उस कुएं का नाम बैर-लहाई रखा गया -रोई; देखो, यह कादेश और बेरेद के बीच है।)</w:t>
      </w:r>
    </w:p>
    <w:p/>
    <w:p>
      <w:r xmlns:w="http://schemas.openxmlformats.org/wordprocessingml/2006/main">
        <w:t xml:space="preserve">2. यशायाह 5:1-2 (अब मैं अपने प्रिय के लिये उसकी दाख की बारी के विषय में गीत गाऊंगा। मेरे प्रिय की दाख की बारी बहुत फलदार टीले पर है; और उस ने उसकी बाड़ लगाई, और उसके पत्थर इकट्ठे करके पौधे लगाए और उसने उसके बीच में एक गुम्मट बनाया, और उसमें एक रस का कुण्ड भी बनाया; और उस ने ध्यान किया कि उसमें से अंगूर निकले, और उस से जंगली अंगूर निकले।)</w:t>
      </w:r>
    </w:p>
    <w:p/>
    <w:p>
      <w:r xmlns:w="http://schemas.openxmlformats.org/wordprocessingml/2006/main">
        <w:t xml:space="preserve">श्रेष्ठगीत 1:15 हे मेरे प्रिय, देख, तू सुन्दर है; देख, तू सुन्दर है; तेरे पास कबूतरों जैसी आंखें हैं।</w:t>
      </w:r>
    </w:p>
    <w:p/>
    <w:p>
      <w:r xmlns:w="http://schemas.openxmlformats.org/wordprocessingml/2006/main">
        <w:t xml:space="preserve">गीतों का गीत प्रियतम की सुंदरता का गुणगान करता है।</w:t>
      </w:r>
    </w:p>
    <w:p/>
    <w:p>
      <w:r xmlns:w="http://schemas.openxmlformats.org/wordprocessingml/2006/main">
        <w:t xml:space="preserve">1. भगवान ने हमें सुंदरता की सराहना करने के लिए बनाया है</w:t>
      </w:r>
    </w:p>
    <w:p/>
    <w:p>
      <w:r xmlns:w="http://schemas.openxmlformats.org/wordprocessingml/2006/main">
        <w:t xml:space="preserve">2. गीतों के गायन के पीछे का अर्थ</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नारी करके उसने उन्हें उत्पन्न किया।</w:t>
      </w:r>
    </w:p>
    <w:p/>
    <w:p>
      <w:r xmlns:w="http://schemas.openxmlformats.org/wordprocessingml/2006/main">
        <w:t xml:space="preserve">2. भजन 34:5 - जो उस पर दृष्टि करते हैं वे उज्ज्वल हैं; उनके चेहरे कभी शर्म से नहीं ढंके होते.</w:t>
      </w:r>
    </w:p>
    <w:p/>
    <w:p>
      <w:r xmlns:w="http://schemas.openxmlformats.org/wordprocessingml/2006/main">
        <w:t xml:space="preserve">गीतगीत 1:16 हे मेरे प्रिय, देख, तू सुन्दर है, वरन मनभावन है; हमारा बिछौना भी हरा है।</w:t>
      </w:r>
    </w:p>
    <w:p/>
    <w:p>
      <w:r xmlns:w="http://schemas.openxmlformats.org/wordprocessingml/2006/main">
        <w:t xml:space="preserve">वक्ता अपने प्रियजनों को सुंदर और सुखद बताते हुए उनके प्रति प्रशंसा व्यक्त करता है। वे अपने द्वारा साझा किए गए हरे बिस्तर का भी उल्लेख करते हैं।</w:t>
      </w:r>
    </w:p>
    <w:p/>
    <w:p>
      <w:r xmlns:w="http://schemas.openxmlformats.org/wordprocessingml/2006/main">
        <w:t xml:space="preserve">1. अपने प्रियजनों में सुंदरता देखना</w:t>
      </w:r>
    </w:p>
    <w:p/>
    <w:p>
      <w:r xmlns:w="http://schemas.openxmlformats.org/wordprocessingml/2006/main">
        <w:t xml:space="preserve">2. प्रकृति के साथ सामंजस्य बनाकर रहना</w:t>
      </w:r>
    </w:p>
    <w:p/>
    <w:p>
      <w:r xmlns:w="http://schemas.openxmlformats.org/wordprocessingml/2006/main">
        <w:t xml:space="preserve">1. 1 यूहन्ना 4:7-8 -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2. फिलिप्पियों 4:8 - अन्त में, हे भाइयो, जो जो बातें सच्ची हैं, जो जो बातें ईमानदार हैं, जो जो बातें न्यायपूर्ण हैं, जो जो बातें शुद्ध हैं, जो जो बातें सुहावनी हैं, और जो जो बातें अच्छी हैं; यदि कोई गुण हो, और यदि कोई प्रशंसा हो, तो इन बातों पर विचार करो।</w:t>
      </w:r>
    </w:p>
    <w:p/>
    <w:p>
      <w:r xmlns:w="http://schemas.openxmlformats.org/wordprocessingml/2006/main">
        <w:t xml:space="preserve">श्रेष्ठगीत 1:17 हमारे भवन की कड़ियां देवदार की हैं, और हमारी छतें सनोवर की हैं।</w:t>
      </w:r>
    </w:p>
    <w:p/>
    <w:p>
      <w:r xmlns:w="http://schemas.openxmlformats.org/wordprocessingml/2006/main">
        <w:t xml:space="preserve">गीतों के गीत में देवदार के बीमों और देवदार की छतों से बने घर का वर्णन किया गया है।</w:t>
      </w:r>
    </w:p>
    <w:p/>
    <w:p>
      <w:r xmlns:w="http://schemas.openxmlformats.org/wordprocessingml/2006/main">
        <w:t xml:space="preserve">1. एक ठोस नींव पर एक घर का निर्माण - विश्वास और प्रेम में एक मजबूत नींव के उदाहरण के रूप में गीतों का उपयोग करना।</w:t>
      </w:r>
    </w:p>
    <w:p/>
    <w:p>
      <w:r xmlns:w="http://schemas.openxmlformats.org/wordprocessingml/2006/main">
        <w:t xml:space="preserve">2. मजबूती और सुंदरता - यह पता लगाना कि देवदार के बीम और देवदार के राफ्टर्स का उपयोग घर में मजबूती और सुंदरता कैसे ला सकता है।</w:t>
      </w:r>
    </w:p>
    <w:p/>
    <w:p>
      <w:r xmlns:w="http://schemas.openxmlformats.org/wordprocessingml/2006/main">
        <w:t xml:space="preserve">1. 1 कुरिन्थियों 3:11 - क्योंकि जो नींव पहले से पड़ी है, वह यीशु मसीह है, उसके अलावा कोई और नींव नहीं डाल सकता।</w:t>
      </w:r>
    </w:p>
    <w:p/>
    <w:p>
      <w:r xmlns:w="http://schemas.openxmlformats.org/wordprocessingml/2006/main">
        <w:t xml:space="preserve">2. भजन 127:1 - जब तक यहोवा घर न बनाए, तब तक राजमिस्त्रियों का परिश्रम व्यर्थ है।</w:t>
      </w:r>
    </w:p>
    <w:p/>
    <w:p>
      <w:r xmlns:w="http://schemas.openxmlformats.org/wordprocessingml/2006/main">
        <w:t xml:space="preserve">सोलोमन का गीत अध्याय 2 दुल्हन और उसके प्रेमी के बीच प्रेम की काव्यात्मक अभिव्यक्ति को जारी रखता है। यह उनके खिलते रिश्ते और उनके रिश्ते की सुंदरता को दर्शाता है।</w:t>
      </w:r>
    </w:p>
    <w:p/>
    <w:p>
      <w:r xmlns:w="http://schemas.openxmlformats.org/wordprocessingml/2006/main">
        <w:t xml:space="preserve">पहला पैराग्राफ: दुल्हन अपने प्रिय के प्रति अपनी विशिष्टता और वांछनीयता व्यक्त करते हुए खुद की तुलना कांटों के बीच एक लिली से करती है। वह उत्सुकता से उसके आगमन की प्रतीक्षा करती है, उनके घनिष्ठ मिलन की लालसा करती है (सुलैमान का गीत 2:1-3)।</w:t>
      </w:r>
    </w:p>
    <w:p/>
    <w:p>
      <w:r xmlns:w="http://schemas.openxmlformats.org/wordprocessingml/2006/main">
        <w:t xml:space="preserve">दूसरा पैराग्राफ: दुल्हन सपने में देखती है कि उसका प्रेमी हिरण या हिरण की तरह उसके पास आ रहा है। वह उसे प्रकृति के आलिंगन में प्रेम के आनंद का आनंद लेने के लिए आमंत्रित करती है, अपनी भावुक इच्छाओं को व्यक्त करने के लिए ज्वलंत कल्पना का उपयोग करती है (सुलैमान का गीत 2:4-7)।</w:t>
      </w:r>
    </w:p>
    <w:p/>
    <w:p>
      <w:r xmlns:w="http://schemas.openxmlformats.org/wordprocessingml/2006/main">
        <w:t xml:space="preserve">तीसरा पैराग्राफ: दुल्हन यरूशलेम की बेटियों से बात करती है, उनसे आग्रह करती है कि वे समय से पहले प्यार न जगाएं बल्कि इसके उचित समय की प्रतीक्षा करें। वह अपने प्रिय के प्रति अपना स्नेह व्यक्त करती है और उसका वर्णन चिकारे या युवा हिरन के रूप में करती है (श्रेष्ठगीत 2:8-9)।</w:t>
      </w:r>
    </w:p>
    <w:p/>
    <w:p>
      <w:r xmlns:w="http://schemas.openxmlformats.org/wordprocessingml/2006/main">
        <w:t xml:space="preserve">चौथा पैराग्राफ: प्रियजन दुल्हन की सुंदरता के लिए प्रशंसा से भरे शब्दों के साथ जवाब देता है। वह उसकी आँखों की तुलना कबूतरों से करता है और उसके समग्र आकर्षण की प्रशंसा करता है। वह उसके निकट रहने और एक साथ समय का आनंद लेने की इच्छा व्यक्त करता है (सुलैमान का गीत 2:10-14)।</w:t>
      </w:r>
    </w:p>
    <w:p/>
    <w:p>
      <w:r xmlns:w="http://schemas.openxmlformats.org/wordprocessingml/2006/main">
        <w:t xml:space="preserve">5वाँ पैराग्राफ: दुल्हन अपने प्रेमी को प्रकृति के एक रमणीय वातावरण में आमंत्रित करती है, जहाँ वे एक-दूसरे की संगति का आनंद ले सकते हैं। वह खिलते फूलों, चहचहाते पक्षियों और उनके चारों ओर फैली सुखद सुगंधों का वर्णन करती है (सुलैमान का गीत 2:15-17)।</w:t>
      </w:r>
    </w:p>
    <w:p/>
    <w:p>
      <w:r xmlns:w="http://schemas.openxmlformats.org/wordprocessingml/2006/main">
        <w:t xml:space="preserve">सारांश,</w:t>
      </w:r>
    </w:p>
    <w:p>
      <w:r xmlns:w="http://schemas.openxmlformats.org/wordprocessingml/2006/main">
        <w:t xml:space="preserve">सुलैमान का गीत अध्याय दो चित्रण</w:t>
      </w:r>
    </w:p>
    <w:p>
      <w:r xmlns:w="http://schemas.openxmlformats.org/wordprocessingml/2006/main">
        <w:t xml:space="preserve">के बीच खिलता रोमांस</w:t>
      </w:r>
    </w:p>
    <w:p>
      <w:r xmlns:w="http://schemas.openxmlformats.org/wordprocessingml/2006/main">
        <w:t xml:space="preserve">काव्यात्मक अभिव्यक्ति के माध्यम से दुल्हन और उसकी प्रेमिका।</w:t>
      </w:r>
    </w:p>
    <w:p/>
    <w:p>
      <w:r xmlns:w="http://schemas.openxmlformats.org/wordprocessingml/2006/main">
        <w:t xml:space="preserve">वांछनीयता व्यक्त करते हुए कांटों के बीच अद्वितीय लिली के रूप में स्वयं की तुलना करना।</w:t>
      </w:r>
    </w:p>
    <w:p>
      <w:r xmlns:w="http://schemas.openxmlformats.org/wordprocessingml/2006/main">
        <w:t xml:space="preserve">आत्मीय मिलन की लालसा के साथ-साथ आगमन की उत्सुकता से प्रतीक्षा भी।</w:t>
      </w:r>
    </w:p>
    <w:p>
      <w:r xmlns:w="http://schemas.openxmlformats.org/wordprocessingml/2006/main">
        <w:t xml:space="preserve">सपने में प्रिय को हिरण या युवा हिरन की तरह आते हुए देखना।</w:t>
      </w:r>
    </w:p>
    <w:p>
      <w:r xmlns:w="http://schemas.openxmlformats.org/wordprocessingml/2006/main">
        <w:t xml:space="preserve">ज्वलंत कल्पना का उपयोग करके प्रेम से जुड़े आनंद के भीतर पाए जाने वाले आनंद को आमंत्रित करना।</w:t>
      </w:r>
    </w:p>
    <w:p>
      <w:r xmlns:w="http://schemas.openxmlformats.org/wordprocessingml/2006/main">
        <w:t xml:space="preserve">जेरूसलम की बेटियों से आग्रह है कि वे समय से पहले प्यार न जगाएं बल्कि इसके उचित समय का इंतजार करें।</w:t>
      </w:r>
    </w:p>
    <w:p>
      <w:r xmlns:w="http://schemas.openxmlformats.org/wordprocessingml/2006/main">
        <w:t xml:space="preserve">प्रिय को चिकारा या युवा हिरन के रूप में वर्णित करते हुए उसके प्रति स्नेह व्यक्त करना।</w:t>
      </w:r>
    </w:p>
    <w:p>
      <w:r xmlns:w="http://schemas.openxmlformats.org/wordprocessingml/2006/main">
        <w:t xml:space="preserve">प्रियजन निकटता की इच्छा व्यक्त करते हुए दुल्हन के भीतर पाई गई सुंदरता की प्रशंसा करते हुए प्रतिक्रिया देते हैं।</w:t>
      </w:r>
    </w:p>
    <w:p>
      <w:r xmlns:w="http://schemas.openxmlformats.org/wordprocessingml/2006/main">
        <w:t xml:space="preserve">प्रियजनों को सुखद प्राकृतिक वातावरण में आमंत्रित करना जहां वे एक-दूसरे की संगति का आनंद ले सकें।</w:t>
      </w:r>
    </w:p>
    <w:p>
      <w:r xmlns:w="http://schemas.openxmlformats.org/wordprocessingml/2006/main">
        <w:t xml:space="preserve">खिलते फूलों, चहचहाते पक्षियों और उनके आसपास की सुखद सुगंधों का वर्णन।</w:t>
      </w:r>
    </w:p>
    <w:p/>
    <w:p>
      <w:r xmlns:w="http://schemas.openxmlformats.org/wordprocessingml/2006/main">
        <w:t xml:space="preserve">काव्यात्मक भाषा के माध्यम से चित्रित रोमांटिक रिश्तों के भीतर अनुभव किए गए गहरे भावनात्मक संबंध को पहचानने में अंतर्दृष्टि प्रदान करना। जब प्यार या रिश्तों से जुड़े मामलों की बात आती है तो धैर्य और समय पर जोर दिया जाता है। इसके अतिरिक्त, एक जोड़े के रूप में साझा अनुभवों में खुशी खोजने के साथ-साथ प्राकृतिक सुंदरता की सराहना करने के महत्व पर प्रकाश डाला गया।</w:t>
      </w:r>
    </w:p>
    <w:p/>
    <w:p>
      <w:r xmlns:w="http://schemas.openxmlformats.org/wordprocessingml/2006/main">
        <w:t xml:space="preserve">श्रेष्ठगीत 2:1 मैं शारोन का गुलाब, और घाटियों का सोसन फूल हूं।</w:t>
      </w:r>
    </w:p>
    <w:p/>
    <w:p>
      <w:r xmlns:w="http://schemas.openxmlformats.org/wordprocessingml/2006/main">
        <w:t xml:space="preserve">गीतों का गीत 2:1 सौंदर्य और मूल्य की घोषणा है।</w:t>
      </w:r>
    </w:p>
    <w:p/>
    <w:p>
      <w:r xmlns:w="http://schemas.openxmlformats.org/wordprocessingml/2006/main">
        <w:t xml:space="preserve">1. "शेरोन का गुलाब: मसीह में अपना मूल्य खोजने के लिए एक उपदेश"</w:t>
      </w:r>
    </w:p>
    <w:p/>
    <w:p>
      <w:r xmlns:w="http://schemas.openxmlformats.org/wordprocessingml/2006/main">
        <w:t xml:space="preserve">2. "घाटियों की कुमुदिनी: ईश्वर में सौंदर्य तलाशने के लिए एक प्रोत्साहन"</w:t>
      </w:r>
    </w:p>
    <w:p/>
    <w:p>
      <w:r xmlns:w="http://schemas.openxmlformats.org/wordprocessingml/2006/main">
        <w:t xml:space="preserve">1. यशायाह 53:2 - "क्योंकि वह उसके साम्हने कोमल पौधे की नाईं, और सूखी भूमि में निकली जड़ के समान उगेगा; उसका न रूप होगा, न शोभा; और जब हम उसे देखेंगे, तब हमारी शोभा न रहेगी।" उसकी इच्छा करनी चाहिए।”</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श्रेष्ठगीत 2:2 जैसे सोसन फूल काँटों के बीच में होता है, वैसा ही मेरा प्रेम बेटियों के बीच में है।</w:t>
      </w:r>
    </w:p>
    <w:p/>
    <w:p>
      <w:r xmlns:w="http://schemas.openxmlformats.org/wordprocessingml/2006/main">
        <w:t xml:space="preserve">प्रेम की सुंदरता कठिन माहौल के बीच भी उभरकर सामने आती है।</w:t>
      </w:r>
    </w:p>
    <w:p/>
    <w:p>
      <w:r xmlns:w="http://schemas.openxmlformats.org/wordprocessingml/2006/main">
        <w:t xml:space="preserve">1. "विपरीत परिस्थितियों के बीच में प्यार"</w:t>
      </w:r>
    </w:p>
    <w:p/>
    <w:p>
      <w:r xmlns:w="http://schemas.openxmlformats.org/wordprocessingml/2006/main">
        <w:t xml:space="preserve">2. "कांटों की झाड़ियों में एक सुगंधित फूल"</w:t>
      </w:r>
    </w:p>
    <w:p/>
    <w:p>
      <w:r xmlns:w="http://schemas.openxmlformats.org/wordprocessingml/2006/main">
        <w:t xml:space="preserve">1. रूत 3:11 - "और अब, मेरी बेटी, डर मत। मैं तुम्हारे लिए वह सब करूंगा जो तुम मांगो, क्योंकि मेरे सभी साथी नगरवासी जानते हैं कि तुम एक योग्य महिला हो।"</w:t>
      </w:r>
    </w:p>
    <w:p/>
    <w:p>
      <w:r xmlns:w="http://schemas.openxmlformats.org/wordprocessingml/2006/main">
        <w:t xml:space="preserve">2. भजन 45:13-14 - "राजकुमारी अपने कक्ष में अत्यंत गौरवशाली है; उसका गाउन सोने से बुना हुआ है। कढ़ाई वाले वस्त्रों में उसे राजा के पास ले जाया जाता है; उसकी कुंवारी सहेलियाँ उसके पीछे चलती हैं, और उसकी सहेलियाँ आपके पास लाई जाती हैं। "</w:t>
      </w:r>
    </w:p>
    <w:p/>
    <w:p>
      <w:r xmlns:w="http://schemas.openxmlformats.org/wordprocessingml/2006/main">
        <w:t xml:space="preserve">श्रेष्ठगीत 2:3 जैसे जंगल के वृक्षोंके बीच सेब का वृझ, वैसा ही पुत्रोंके बीच मेरा प्रिय है। मैं बड़े आनन्द से उसकी छाया में बैठ गया, और उसका फल मुझे मीठा लगा।</w:t>
      </w:r>
    </w:p>
    <w:p/>
    <w:p>
      <w:r xmlns:w="http://schemas.openxmlformats.org/wordprocessingml/2006/main">
        <w:t xml:space="preserve">प्रियतम अन्य सभी से प्रतिष्ठित होता है और वक्ता को प्रियतम के साथ से आनंद मिलता है।</w:t>
      </w:r>
    </w:p>
    <w:p/>
    <w:p>
      <w:r xmlns:w="http://schemas.openxmlformats.org/wordprocessingml/2006/main">
        <w:t xml:space="preserve">1. विशिष्टता का आनंद: अपने प्रियतम में प्रसन्नता ढूँढना</w:t>
      </w:r>
    </w:p>
    <w:p/>
    <w:p>
      <w:r xmlns:w="http://schemas.openxmlformats.org/wordprocessingml/2006/main">
        <w:t xml:space="preserve">2. प्यार की मिठास: संगति के फल का अनुभव</w:t>
      </w:r>
    </w:p>
    <w:p/>
    <w:p>
      <w:r xmlns:w="http://schemas.openxmlformats.org/wordprocessingml/2006/main">
        <w:t xml:space="preserve">1. भजन 1:1-3</w:t>
      </w:r>
    </w:p>
    <w:p/>
    <w:p>
      <w:r xmlns:w="http://schemas.openxmlformats.org/wordprocessingml/2006/main">
        <w:t xml:space="preserve">2. यूहन्ना 15:1-8</w:t>
      </w:r>
    </w:p>
    <w:p/>
    <w:p>
      <w:r xmlns:w="http://schemas.openxmlformats.org/wordprocessingml/2006/main">
        <w:t xml:space="preserve">श्रेष्ठगीत 2:4 वह मुझे जेवनार के घर में ले आया, और उसका झण्डा मेरे ऊपर प्रेम का झण्डा था।</w:t>
      </w:r>
    </w:p>
    <w:p/>
    <w:p>
      <w:r xmlns:w="http://schemas.openxmlformats.org/wordprocessingml/2006/main">
        <w:t xml:space="preserve">गीतों का गीत दूल्हा और दुल्हन के आपसी प्रेम की खुशी का जश्न मनाता है।</w:t>
      </w:r>
    </w:p>
    <w:p/>
    <w:p>
      <w:r xmlns:w="http://schemas.openxmlformats.org/wordprocessingml/2006/main">
        <w:t xml:space="preserve">1: प्रेम का बैनर: भगवान के वफादार और अपरिवर्तनीय प्रेम का जश्न मनाना।</w:t>
      </w:r>
    </w:p>
    <w:p/>
    <w:p>
      <w:r xmlns:w="http://schemas.openxmlformats.org/wordprocessingml/2006/main">
        <w:t xml:space="preserve">2: दूल्हा और दुल्हन की खुशी: ईश्वर प्रदत्त मिलन की सुंदरता को अपनाना।</w:t>
      </w:r>
    </w:p>
    <w:p/>
    <w:p>
      <w:r xmlns:w="http://schemas.openxmlformats.org/wordprocessingml/2006/main">
        <w:t xml:space="preserve">1: इफिसियों 5:25-33 - पति का अपनी पत्नी के प्रति त्यागपूर्ण प्रेम।</w:t>
      </w:r>
    </w:p>
    <w:p/>
    <w:p>
      <w:r xmlns:w="http://schemas.openxmlformats.org/wordprocessingml/2006/main">
        <w:t xml:space="preserve">2: गीतों का गीत 8:6-7 - विवाह में संबंधपरक अंतरंगता का आनंद।</w:t>
      </w:r>
    </w:p>
    <w:p/>
    <w:p>
      <w:r xmlns:w="http://schemas.openxmlformats.org/wordprocessingml/2006/main">
        <w:t xml:space="preserve">गीतगीत 2:5 मुझे फल खिलाओ, सेब खिलाकर शान्ति दो; क्योंकि मैं प्रेम से ऊब गया हूं।</w:t>
      </w:r>
    </w:p>
    <w:p/>
    <w:p>
      <w:r xmlns:w="http://schemas.openxmlformats.org/wordprocessingml/2006/main">
        <w:t xml:space="preserve">गीतों का गीत दो प्रेमियों के बीच घनिष्ठ प्रेम को व्यक्त करता है।</w:t>
      </w:r>
    </w:p>
    <w:p/>
    <w:p>
      <w:r xmlns:w="http://schemas.openxmlformats.org/wordprocessingml/2006/main">
        <w:t xml:space="preserve">1: सच्चा प्यार जश्न मनाने लायक है</w:t>
      </w:r>
    </w:p>
    <w:p/>
    <w:p>
      <w:r xmlns:w="http://schemas.openxmlformats.org/wordprocessingml/2006/main">
        <w:t xml:space="preserve">2: प्यार का जुनून एक उपहार है</w:t>
      </w:r>
    </w:p>
    <w:p/>
    <w:p>
      <w:r xmlns:w="http://schemas.openxmlformats.org/wordprocessingml/2006/main">
        <w:t xml:space="preserve">1:1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2: मत्ती 22:37-40 -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श्रेष्ठगीत 2:6 उसका बायां हाथ मेरे सिर के नीचे है, और उसका दाहिना हाथ मुझे गले लगाता है।</w:t>
      </w:r>
    </w:p>
    <w:p/>
    <w:p>
      <w:r xmlns:w="http://schemas.openxmlformats.org/wordprocessingml/2006/main">
        <w:t xml:space="preserve">प्रभु हमें अपने दाहिने हाथ से गले लगाते हैं।</w:t>
      </w:r>
    </w:p>
    <w:p/>
    <w:p>
      <w:r xmlns:w="http://schemas.openxmlformats.org/wordprocessingml/2006/main">
        <w:t xml:space="preserve">1: ईश्वर के अनन्त प्रेम से, हम सुरक्षित हैं</w:t>
      </w:r>
    </w:p>
    <w:p/>
    <w:p>
      <w:r xmlns:w="http://schemas.openxmlformats.org/wordprocessingml/2006/main">
        <w:t xml:space="preserve">2: भगवान के दाहिने हाथ से आलिंगन: उनके आराम में आराम करो</w:t>
      </w:r>
    </w:p>
    <w:p/>
    <w:p>
      <w:r xmlns:w="http://schemas.openxmlformats.org/wordprocessingml/2006/main">
        <w:t xml:space="preserve">1: भजन 139:5 - तू मुझे आगे पीछे घेरता है, और अपना हाथ मुझ पर रखता है।</w:t>
      </w:r>
    </w:p>
    <w:p/>
    <w:p>
      <w:r xmlns:w="http://schemas.openxmlformats.org/wordprocessingml/2006/main">
        <w:t xml:space="preserve">2: यशायाह 41:13 - क्योंकि मैं तेरा परमेश्वर यहोवा हूं, जो तेरा दहिना हाथ पकड़कर तुझ से कहता है, मत डर; मैं आपकी मदद करूँगा।</w:t>
      </w:r>
    </w:p>
    <w:p/>
    <w:p>
      <w:r xmlns:w="http://schemas.openxmlformats.org/wordprocessingml/2006/main">
        <w:t xml:space="preserve">श्रेष्ठगीत 2:7 हे यरूशलेम की पुत्रियों, मैं तुम को हिरनोंऔर मैदान की घासोंके द्वारा चितौनी देता हूं, कि जब तक वह न चाहे तब तक मेरी प्रीति न जगाओ।</w:t>
      </w:r>
    </w:p>
    <w:p/>
    <w:p>
      <w:r xmlns:w="http://schemas.openxmlformats.org/wordprocessingml/2006/main">
        <w:t xml:space="preserve">यह परिच्छेद वक्ता की ओर से उनके प्रेम में अबाधित बने रहने की विनती है।</w:t>
      </w:r>
    </w:p>
    <w:p/>
    <w:p>
      <w:r xmlns:w="http://schemas.openxmlformats.org/wordprocessingml/2006/main">
        <w:t xml:space="preserve">1. रिश्तों में धैर्य की शक्ति</w:t>
      </w:r>
    </w:p>
    <w:p/>
    <w:p>
      <w:r xmlns:w="http://schemas.openxmlformats.org/wordprocessingml/2006/main">
        <w:t xml:space="preserve">2. प्यार में सम्मानजनक संचार का महत्व</w:t>
      </w:r>
    </w:p>
    <w:p/>
    <w:p>
      <w:r xmlns:w="http://schemas.openxmlformats.org/wordprocessingml/2006/main">
        <w:t xml:space="preserve">1.1 कुरिन्थियों 13:4-7</w:t>
      </w:r>
    </w:p>
    <w:p/>
    <w:p>
      <w:r xmlns:w="http://schemas.openxmlformats.org/wordprocessingml/2006/main">
        <w:t xml:space="preserve">2. जेम्स 1:19-20</w:t>
      </w:r>
    </w:p>
    <w:p/>
    <w:p>
      <w:r xmlns:w="http://schemas.openxmlformats.org/wordprocessingml/2006/main">
        <w:t xml:space="preserve">गीतगीत 2:8 मेरे प्रिय की वाणी! देखो, वह पहाड़ों पर छलांग लगाता, और टीलों पर उछलता हुआ आता है।</w:t>
      </w:r>
    </w:p>
    <w:p/>
    <w:p>
      <w:r xmlns:w="http://schemas.openxmlformats.org/wordprocessingml/2006/main">
        <w:t xml:space="preserve">प्रियजन पहाड़ों और पहाड़ियों पर खुशी से छलांग लगाते हुए आ रहे हैं।</w:t>
      </w:r>
    </w:p>
    <w:p/>
    <w:p>
      <w:r xmlns:w="http://schemas.openxmlformats.org/wordprocessingml/2006/main">
        <w:t xml:space="preserve">1: परमेश्वर का प्रेम आनंद और आनंद से भरा है।</w:t>
      </w:r>
    </w:p>
    <w:p/>
    <w:p>
      <w:r xmlns:w="http://schemas.openxmlformats.org/wordprocessingml/2006/main">
        <w:t xml:space="preserve">2: भगवान खुशी और उत्सव के साथ हमारे पास आ रहे हैं।</w:t>
      </w:r>
    </w:p>
    <w:p/>
    <w:p>
      <w:r xmlns:w="http://schemas.openxmlformats.org/wordprocessingml/2006/main">
        <w:t xml:space="preserve">1: भजन 16:11 - "तू मुझे जीवन का मार्ग बता; तेरे निकट आनन्द की बहुतायत है; तेरे दाहिने हाथ में सुख सर्वदा बना रहेगा।"</w:t>
      </w:r>
    </w:p>
    <w:p/>
    <w:p>
      <w:r xmlns:w="http://schemas.openxmlformats.org/wordprocessingml/2006/main">
        <w:t xml:space="preserve">2: यशायाह 55:12 - "क्योंकि तुम आनन्द के साथ निकलोगे, और शान्ति से पहुंचाए जाओगे; तुम्हारे साम्हने पहाड़ और पहाड़ियां जयजयकार करते हुए आगे बढ़ेंगे, और मैदान के सब वृक्ष ताली बजाएंगे।"</w:t>
      </w:r>
    </w:p>
    <w:p/>
    <w:p>
      <w:r xmlns:w="http://schemas.openxmlformats.org/wordprocessingml/2006/main">
        <w:t xml:space="preserve">श्रेष्ठगीत 2:9 मेरा प्रिय हिरन वा जवान हरिण के समान है; देखो, वह हमारी शहरपनाह के पीछे खड़ा है, और खिड़कियों की ओर ताकता है, और जाली में से अपने आप को दिखा रहा है।</w:t>
      </w:r>
    </w:p>
    <w:p/>
    <w:p>
      <w:r xmlns:w="http://schemas.openxmlformats.org/wordprocessingml/2006/main">
        <w:t xml:space="preserve">प्रिय की तुलना एक हिरण से की गई है, जो दीवार के पीछे खड़ा है और खिड़कियों से देख रहा है।</w:t>
      </w:r>
    </w:p>
    <w:p/>
    <w:p>
      <w:r xmlns:w="http://schemas.openxmlformats.org/wordprocessingml/2006/main">
        <w:t xml:space="preserve">1. भेद्यता में ताकत ढूँढना</w:t>
      </w:r>
    </w:p>
    <w:p/>
    <w:p>
      <w:r xmlns:w="http://schemas.openxmlformats.org/wordprocessingml/2006/main">
        <w:t xml:space="preserve">2. भगवान का बिना शर्त प्यार</w:t>
      </w:r>
    </w:p>
    <w:p/>
    <w:p>
      <w:r xmlns:w="http://schemas.openxmlformats.org/wordprocessingml/2006/main">
        <w:t xml:space="preserve">1. भजन 27:4 - मैं ने यहोवा से एक वस्तु मांगी है, उसे मैं ढूंढ़ूंगा: कि मैं जीवन भर यहोवा के भवन में निवास करूं, और यहोवा की सुन्दरता को देखता रहूं, और पूछता रहूं। उसके मंदिर में.</w:t>
      </w:r>
    </w:p>
    <w:p/>
    <w:p>
      <w:r xmlns:w="http://schemas.openxmlformats.org/wordprocessingml/2006/main">
        <w:t xml:space="preserve">2. यशायाह 40:11 - वह चरवाहे के समान अपने झुण्ड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श्रेष्ठगीत 2:10 मेरे प्रिय ने मुझ से कहा, हे मेरे प्रिय, हे मेरे सुन्दरी, उठ, और चला आ।</w:t>
      </w:r>
    </w:p>
    <w:p/>
    <w:p>
      <w:r xmlns:w="http://schemas.openxmlformats.org/wordprocessingml/2006/main">
        <w:t xml:space="preserve">प्रियतम दूसरे से बात करता है, उन्हें अपने साथ चलने के लिए आमंत्रित करता है।</w:t>
      </w:r>
    </w:p>
    <w:p/>
    <w:p>
      <w:r xmlns:w="http://schemas.openxmlformats.org/wordprocessingml/2006/main">
        <w:t xml:space="preserve">1. प्रेम का निमंत्रण: अपने प्रिय की पुकार का पालन करना सीखना</w:t>
      </w:r>
    </w:p>
    <w:p/>
    <w:p>
      <w:r xmlns:w="http://schemas.openxmlformats.org/wordprocessingml/2006/main">
        <w:t xml:space="preserve">2. समर्पण की सुंदरता: अपने प्रिय के निमंत्रण का जवाब देना सीखना</w:t>
      </w:r>
    </w:p>
    <w:p/>
    <w:p>
      <w:r xmlns:w="http://schemas.openxmlformats.org/wordprocessingml/2006/main">
        <w:t xml:space="preserve">1. यूहन्ना 15:9-17; यीशु ने अपने शिष्यों को उसके प्रेम में बने रहने और एक दूसरे से प्रेम करने की आज्ञा दी।</w:t>
      </w:r>
    </w:p>
    <w:p/>
    <w:p>
      <w:r xmlns:w="http://schemas.openxmlformats.org/wordprocessingml/2006/main">
        <w:t xml:space="preserve">2. मत्ती 11:28-30; थके हुए लोगों को यीशु का निमंत्रण कि वे उसके पास आएं और आराम पाएं।</w:t>
      </w:r>
    </w:p>
    <w:p/>
    <w:p>
      <w:r xmlns:w="http://schemas.openxmlformats.org/wordprocessingml/2006/main">
        <w:t xml:space="preserve">श्रेष्ठगीत 2:11 क्योंकि देखो, शीतकाल बीत गया, और वर्षा भी समाप्त हो गई;</w:t>
      </w:r>
    </w:p>
    <w:p/>
    <w:p>
      <w:r xmlns:w="http://schemas.openxmlformats.org/wordprocessingml/2006/main">
        <w:t xml:space="preserve">सर्दियाँ खत्म हो गई हैं और नई वृद्धि का वादा यहाँ है।</w:t>
      </w:r>
    </w:p>
    <w:p/>
    <w:p>
      <w:r xmlns:w="http://schemas.openxmlformats.org/wordprocessingml/2006/main">
        <w:t xml:space="preserve">1. नई शुरुआत: वसंत के वादे को अपनाना</w:t>
      </w:r>
    </w:p>
    <w:p/>
    <w:p>
      <w:r xmlns:w="http://schemas.openxmlformats.org/wordprocessingml/2006/main">
        <w:t xml:space="preserve">2. नवीकरण की शक्ति: सर्दियों के काले दिनों पर काबू पाना</w:t>
      </w:r>
    </w:p>
    <w:p/>
    <w:p>
      <w:r xmlns:w="http://schemas.openxmlformats.org/wordprocessingml/2006/main">
        <w:t xml:space="preserve">1. यशायाह 43:18-19 - "पहिली बातों को स्मरण न रखो, और प्राचीन बातों पर विचार मत करो। देख, मैं एक नई वस्तु बनाता हूं; अब वह उगती है, क्या तुझे नहीं सूझता?"</w:t>
      </w:r>
    </w:p>
    <w:p/>
    <w:p>
      <w:r xmlns:w="http://schemas.openxmlformats.org/wordprocessingml/2006/main">
        <w:t xml:space="preserve">2. रोमियों 8:11 - "यदि उसका आत्मा जिसने यीशु को मरे हुओं में से जिलाया, तुम में वास करता है, तो जिसने मसीह यीशु को मरे हुओं में से जिलाया, वह तुम्हारे नश्वर शरीरों को भी अपने आत्मा के द्वारा जो तुम में बसता है जीवन देगा।"</w:t>
      </w:r>
    </w:p>
    <w:p/>
    <w:p>
      <w:r xmlns:w="http://schemas.openxmlformats.org/wordprocessingml/2006/main">
        <w:t xml:space="preserve">गीतगीत 2:12 पृय्वी पर फूल दिखाई देते हैं; पक्षियों के गाने का समय आ पहुँचा है, और हमारे देश में कछुए का शब्द सुनाई देता है;</w:t>
      </w:r>
    </w:p>
    <w:p/>
    <w:p>
      <w:r xmlns:w="http://schemas.openxmlformats.org/wordprocessingml/2006/main">
        <w:t xml:space="preserve">वसंत का आगमन सुंदरता और पक्षियों का गायन लेकर आता है।</w:t>
      </w:r>
    </w:p>
    <w:p/>
    <w:p>
      <w:r xmlns:w="http://schemas.openxmlformats.org/wordprocessingml/2006/main">
        <w:t xml:space="preserve">1. ईश्वर की रचना: वसंत और उसकी सुंदरता का जश्न मनाना</w:t>
      </w:r>
    </w:p>
    <w:p/>
    <w:p>
      <w:r xmlns:w="http://schemas.openxmlformats.org/wordprocessingml/2006/main">
        <w:t xml:space="preserve">2. प्रकृति का आनंद: सृजन के वैभव का अनुभव</w:t>
      </w:r>
    </w:p>
    <w:p/>
    <w:p>
      <w:r xmlns:w="http://schemas.openxmlformats.org/wordprocessingml/2006/main">
        <w:t xml:space="preserve">1. उत्पत्ति 1:31 - और परमेश्वर ने जो कुछ उस ने बनाया था, उसे देखा, और क्या देखा, कि वह बहुत अच्छा है।</w:t>
      </w:r>
    </w:p>
    <w:p/>
    <w:p>
      <w:r xmlns:w="http://schemas.openxmlformats.org/wordprocessingml/2006/main">
        <w:t xml:space="preserve">2. भजन 19:1-2 - आकाश परमेश्वर की महिमा का वर्णन करता है; और आकाश उसकी कारीगरी प्रगट करता है। दिन से दिन तक बातें, और रात से रात तक ज्ञान प्रगट होता है।</w:t>
      </w:r>
    </w:p>
    <w:p/>
    <w:p>
      <w:r xmlns:w="http://schemas.openxmlformats.org/wordprocessingml/2006/main">
        <w:t xml:space="preserve">श्रेष्ठगीत 2:13 अंजीर के पेड़ से हरे अंजीर उपजते हैं, और कोमल अंगूरों वाली लताएं सुखदायक सुगन्ध देती हैं। उठो, मेरे प्रिय, मेरी सुन्दरी, और चले आओ।</w:t>
      </w:r>
    </w:p>
    <w:p/>
    <w:p>
      <w:r xmlns:w="http://schemas.openxmlformats.org/wordprocessingml/2006/main">
        <w:t xml:space="preserve">प्रेम का आनंद पूरे उफान पर है।</w:t>
      </w:r>
    </w:p>
    <w:p/>
    <w:p>
      <w:r xmlns:w="http://schemas.openxmlformats.org/wordprocessingml/2006/main">
        <w:t xml:space="preserve">1: प्यार एक खूबसूरत चीज़ है जिसे संजोया और विकसित किया जाना चाहिए।</w:t>
      </w:r>
    </w:p>
    <w:p/>
    <w:p>
      <w:r xmlns:w="http://schemas.openxmlformats.org/wordprocessingml/2006/main">
        <w:t xml:space="preserve">2: हमें प्रेम के आनंद का अनुभव करने के लिए सामने आए अवसरों का लाभ उठाना चाहिए।</w:t>
      </w:r>
    </w:p>
    <w:p/>
    <w:p>
      <w:r xmlns:w="http://schemas.openxmlformats.org/wordprocessingml/2006/main">
        <w:t xml:space="preserve">1:1 कुरिन्थियों 13:4-7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w:t>
      </w:r>
    </w:p>
    <w:p/>
    <w:p>
      <w:r xmlns:w="http://schemas.openxmlformats.org/wordprocessingml/2006/main">
        <w:t xml:space="preserve">2: इफिसियों 5:21-33 मसीह के प्रति श्रद्धा के कारण एक दूसरे के अधीन रहो। हे पत्नियों, अपने अपने पतियों के प्रति ऐसे समर्पित रहो जैसे प्रभु के प्रति।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w:t>
      </w:r>
    </w:p>
    <w:p/>
    <w:p>
      <w:r xmlns:w="http://schemas.openxmlformats.org/wordprocessingml/2006/main">
        <w:t xml:space="preserve">श्रेष्ठगीत 2:14 हे मेरी कबूतरी, जो चट्टानों की दरारों में, और सीढ़ियों के गुप्त स्थानों में है, मुझे तेरा मुख देखने दे, मैं तेरा शब्द सुनूं; क्योंकि तेरी वाणी मधुर, और तेरा मुख मनोहर है।</w:t>
      </w:r>
    </w:p>
    <w:p/>
    <w:p>
      <w:r xmlns:w="http://schemas.openxmlformats.org/wordprocessingml/2006/main">
        <w:t xml:space="preserve">गानों का गीत दो लोगों के बीच रोमांटिक प्रेम का उत्सव है।</w:t>
      </w:r>
    </w:p>
    <w:p/>
    <w:p>
      <w:r xmlns:w="http://schemas.openxmlformats.org/wordprocessingml/2006/main">
        <w:t xml:space="preserve">1: ईश्वर का प्रेम सबसे असंभावित स्थानों में भी पाया जा सकता है।</w:t>
      </w:r>
    </w:p>
    <w:p/>
    <w:p>
      <w:r xmlns:w="http://schemas.openxmlformats.org/wordprocessingml/2006/main">
        <w:t xml:space="preserve">2: सच्चे प्यार की सुंदरता शब्दों और कार्यों दोनों में व्यक्त होती है।</w:t>
      </w:r>
    </w:p>
    <w:p/>
    <w:p>
      <w:r xmlns:w="http://schemas.openxmlformats.org/wordprocessingml/2006/main">
        <w:t xml:space="preserve">1:1 यूहन्ना 4:7-8: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2: मैथ्यू 22:36-40: गुरु, कानून में सबसे बड़ी आज्ञा कौन सी है? यीशु ने उस से कहा, तू प्रभु अपने परमेश्वर से अपने सारे मन, और अपने सारे प्राण, और अपनी सारी बुद्धि के साथ प्रेम रखना। यह प्रथम एवं बेहतरीन नियम है। और दूसरी भी उसके समान है, कि तू अपने पड़ोसी से अपने समान प्रेम रख। इन दो आज्ञाओं पर सारी व्यवस्था और भविष्यवक्ता टिके हुए हैं।</w:t>
      </w:r>
    </w:p>
    <w:p/>
    <w:p>
      <w:r xmlns:w="http://schemas.openxmlformats.org/wordprocessingml/2006/main">
        <w:t xml:space="preserve">श्रेष्ठगीत 2:15 उन लोमड़ियों अर्थात् छोटी लोमड़ियों को जो दाखलताओं को बिगाड़ती हैं, हमारे लिये ले लो; क्योंकि हमारी दाखलताओं में कोमल अंगूर हैं।</w:t>
      </w:r>
    </w:p>
    <w:p/>
    <w:p>
      <w:r xmlns:w="http://schemas.openxmlformats.org/wordprocessingml/2006/main">
        <w:t xml:space="preserve">यह श्लोक हमें किसी भी विकर्षण के खिलाफ कार्रवाई करने के लिए प्रोत्साहित करता है जो हमें भगवान के प्रति समर्पण का जीवन जीने से रोक सकता है।</w:t>
      </w:r>
    </w:p>
    <w:p/>
    <w:p>
      <w:r xmlns:w="http://schemas.openxmlformats.org/wordprocessingml/2006/main">
        <w:t xml:space="preserve">1. "एक समर्पित जीवन जीना: विकर्षणों के विरुद्ध कार्रवाई करना"</w:t>
      </w:r>
    </w:p>
    <w:p/>
    <w:p>
      <w:r xmlns:w="http://schemas.openxmlformats.org/wordprocessingml/2006/main">
        <w:t xml:space="preserve">2. "जीवन की छोटी लोमड़ी: भगवान के प्रति हमारी भक्ति की रक्षा"</w:t>
      </w:r>
    </w:p>
    <w:p/>
    <w:p>
      <w:r xmlns:w="http://schemas.openxmlformats.org/wordprocessingml/2006/main">
        <w:t xml:space="preserve">1. फिलिप्पियों 3:13-14 - "हे भाइयों, मैं यह नहीं समझता कि मैं पकड़ लिया गया हूं; परन्तु यह एक काम करता हूं, कि जो बातें पीछे रह गई हैं उन्हें भूलकर, और जो आगे हैं उन तक पहुंचता हूं, और निशान की ओर दौड़ता हूं मसीह यीशु में परमेश्वर के उच्च बुलावे का पुरस्कार।"</w:t>
      </w:r>
    </w:p>
    <w:p/>
    <w:p>
      <w:r xmlns:w="http://schemas.openxmlformats.org/wordprocessingml/2006/main">
        <w:t xml:space="preserve">2. भजन 119:9-10 - "जवान अपना मार्ग क्योंकर शुद्ध करेगा? तेरे वचन के अनुसार ध्यान करके। मैं ने अपने सम्पूर्ण मन से तुझे ढूंढ़ा है; हे मुझे तेरी आज्ञाओं से भटकने न दे।"</w:t>
      </w:r>
    </w:p>
    <w:p/>
    <w:p>
      <w:r xmlns:w="http://schemas.openxmlformats.org/wordprocessingml/2006/main">
        <w:t xml:space="preserve">श्रेष्ठगीत 2:16 मेरा प्रेमी मेरा है, और मैं उसका हूं; वह सोसन फूलोंके बीच चराता है।</w:t>
      </w:r>
    </w:p>
    <w:p/>
    <w:p>
      <w:r xmlns:w="http://schemas.openxmlformats.org/wordprocessingml/2006/main">
        <w:t xml:space="preserve">वक्ता की प्रेमिका उसकी होती है और बदले में वह उसकी प्रेमिका की होती है, जो लिली के फूलों के बीच चरती है।</w:t>
      </w:r>
    </w:p>
    <w:p/>
    <w:p>
      <w:r xmlns:w="http://schemas.openxmlformats.org/wordprocessingml/2006/main">
        <w:t xml:space="preserve">1. अपनेपन का अर्थ: ईश्वर और स्वयं के प्रेम की खोज करना</w:t>
      </w:r>
    </w:p>
    <w:p/>
    <w:p>
      <w:r xmlns:w="http://schemas.openxmlformats.org/wordprocessingml/2006/main">
        <w:t xml:space="preserve">2. रिश्ते में रहना: वफादार संबंध कैसे विकसित करें</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कुलुस्सियों 3:12-14 - फिर परमेश्वर के चुने हुए, पवित्र और प्रिय, दयालु हृदय, दया, नम्रता, नम्रता और धैर्य धारण करें, एक दूसरे को सहन करें और यदि किसी को दूसरे के खिलाफ शिकायत हो, तो एक दूसरे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श्रेष्ठगीत 2:17 जब तक पौ न फटे, और छाया दूर न हो जाए, हे मेरे प्रियो, तू फिरकर हिरन वा जवान हिरन के समान बेतेर के पहाड़ोंपर चढ़।</w:t>
      </w:r>
    </w:p>
    <w:p/>
    <w:p>
      <w:r xmlns:w="http://schemas.openxmlformats.org/wordprocessingml/2006/main">
        <w:t xml:space="preserve">प्रियजन अपने प्रेमी से आग्रह करते हैं कि वह भोर तक उनके साथ भाग जाए।</w:t>
      </w:r>
    </w:p>
    <w:p/>
    <w:p>
      <w:r xmlns:w="http://schemas.openxmlformats.org/wordprocessingml/2006/main">
        <w:t xml:space="preserve">1. ईश्वर की ओर भागना: दुनिया से भागने के आह्वान के रूप में गीतों का गीत</w:t>
      </w:r>
    </w:p>
    <w:p/>
    <w:p>
      <w:r xmlns:w="http://schemas.openxmlformats.org/wordprocessingml/2006/main">
        <w:t xml:space="preserve">2. ईश्वर में शरण पाना: बेथर के पहाड़ों की शक्ति</w:t>
      </w:r>
    </w:p>
    <w:p/>
    <w:p>
      <w:r xmlns:w="http://schemas.openxmlformats.org/wordprocessingml/2006/main">
        <w:t xml:space="preserve">1. यशायाह 2:2-5 - यहोवा के भवन का पर्वत सब पहाड़ों के ऊपर दृढ़ किया जाएगा, और सब जातियां उसकी ओर प्रवाहित होंगी।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सोलोमन का गीत अध्याय 3 दुल्हन और उसके प्रेमी के बीच प्रेम की काव्यात्मक अभिव्यक्ति को जारी रखता है। यह दुल्हन की अपने प्रिय के लिए लालसा और खोज को दर्शाता है, जिससे उनका आनंदमय पुनर्मिलन होता है।</w:t>
      </w:r>
    </w:p>
    <w:p/>
    <w:p>
      <w:r xmlns:w="http://schemas.openxmlformats.org/wordprocessingml/2006/main">
        <w:t xml:space="preserve">पहला पैराग्राफ: दुल्हन एक सपने या दृष्टि का वर्णन करती है जिसमें वह अपने प्रिय को खोजती है। वह उसके प्रति अपनी गहरी चाहत व्यक्त करती है और बताती है कि उसने उसे कैसे पाया। वह उसे कसकर पकड़ लेती है, उसे जाने नहीं देती (श्रेष्ठगीत 3:1-4)।</w:t>
      </w:r>
    </w:p>
    <w:p/>
    <w:p>
      <w:r xmlns:w="http://schemas.openxmlformats.org/wordprocessingml/2006/main">
        <w:t xml:space="preserve">दूसरा पैराग्राफ: दुल्हन यरूशलेम की बेटियों को संबोधित करती है, उनसे आग्रह करती है कि जब तक यह तैयार न हो जाए तब तक प्यार को परेशान न करें या न जगाएं। वह एक भव्य जुलूस का वर्णन करती है, जिसमें स्वयं राजा सुलैमान को एक शानदार गाड़ी पर ले जाया जा रहा था (सुलैमान का गीत 3:5-11)।</w:t>
      </w:r>
    </w:p>
    <w:p/>
    <w:p>
      <w:r xmlns:w="http://schemas.openxmlformats.org/wordprocessingml/2006/main">
        <w:t xml:space="preserve">सारांश,</w:t>
      </w:r>
    </w:p>
    <w:p>
      <w:r xmlns:w="http://schemas.openxmlformats.org/wordprocessingml/2006/main">
        <w:t xml:space="preserve">सुलैमान का गीत अध्याय तीन चित्रण</w:t>
      </w:r>
    </w:p>
    <w:p>
      <w:r xmlns:w="http://schemas.openxmlformats.org/wordprocessingml/2006/main">
        <w:t xml:space="preserve">दुल्हन की चाहत और तलाश</w:t>
      </w:r>
    </w:p>
    <w:p>
      <w:r xmlns:w="http://schemas.openxmlformats.org/wordprocessingml/2006/main">
        <w:t xml:space="preserve">काव्यात्मक अभिव्यक्ति के माध्यम से उसका प्रिय।</w:t>
      </w:r>
    </w:p>
    <w:p/>
    <w:p>
      <w:r xmlns:w="http://schemas.openxmlformats.org/wordprocessingml/2006/main">
        <w:t xml:space="preserve">स्वप्न या दृष्टि का वर्णन जहां दुल्हन अपने प्रेमी की तलाश करती है।</w:t>
      </w:r>
    </w:p>
    <w:p>
      <w:r xmlns:w="http://schemas.openxmlformats.org/wordprocessingml/2006/main">
        <w:t xml:space="preserve">अपने आनंदमय पुनर्मिलन का वर्णन करते हुए प्रियतम के प्रति गहरी लालसा व्यक्त की।</w:t>
      </w:r>
    </w:p>
    <w:p>
      <w:r xmlns:w="http://schemas.openxmlformats.org/wordprocessingml/2006/main">
        <w:t xml:space="preserve">जेरूसलम की बेटियों को संबोधित करते हुए प्रेम जागृत करने के लिए धैर्य का आग्रह किया।</w:t>
      </w:r>
    </w:p>
    <w:p>
      <w:r xmlns:w="http://schemas.openxmlformats.org/wordprocessingml/2006/main">
        <w:t xml:space="preserve">राजा सुलैमान को विलासितापूर्ण बग्घी पर ले जाते हुए भव्य जुलूस का वर्णन।</w:t>
      </w:r>
    </w:p>
    <w:p/>
    <w:p>
      <w:r xmlns:w="http://schemas.openxmlformats.org/wordprocessingml/2006/main">
        <w:t xml:space="preserve">काव्यात्मक भाषा के माध्यम से चित्रित रोमांटिक रिश्तों के भीतर अनुभव की गई तीव्र लालसा को पहचानने में अंतर्दृष्टि प्रदान करना। जब प्रेम या रिश्तों से संबंधित मामलों की बात आती है तो धैर्य और उचित समय पर जोर दिया जाता है। इसके अतिरिक्त, साझा अनुभवों के भीतर पाई जाने वाली सुंदरता के साथ-साथ प्यार में डूबे दो व्यक्तियों के बीच एक आनंदमय पुनर्मिलन की प्रत्याशा को भी उजागर किया गया है।</w:t>
      </w:r>
    </w:p>
    <w:p/>
    <w:p>
      <w:r xmlns:w="http://schemas.openxmlformats.org/wordprocessingml/2006/main">
        <w:t xml:space="preserve">श्रेष्ठगीत 3:1 मैं ने रात को अपने बिछौने पर उस को ढूंढ़ा जो मुझे प्रिय है; मैं ने उसे ढूंढ़ा, परन्तु वह मुझे न मिला।</w:t>
      </w:r>
    </w:p>
    <w:p/>
    <w:p>
      <w:r xmlns:w="http://schemas.openxmlformats.org/wordprocessingml/2006/main">
        <w:t xml:space="preserve">वक्ता उस व्यक्ति की तलाश कर रहा है जिसे वे रात में प्यार करते हैं लेकिन सफलता नहीं मिली।</w:t>
      </w:r>
    </w:p>
    <w:p/>
    <w:p>
      <w:r xmlns:w="http://schemas.openxmlformats.org/wordprocessingml/2006/main">
        <w:t xml:space="preserve">1. रिश्ते में अंतरंगता की चाहत</w:t>
      </w:r>
    </w:p>
    <w:p/>
    <w:p>
      <w:r xmlns:w="http://schemas.openxmlformats.org/wordprocessingml/2006/main">
        <w:t xml:space="preserve">2. सार्थक प्रेम की खोज</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लूका 11:9-10 - इसलिये मैं तुम से कहता हूं, मांगो तो तुम्हें दिया जाएगा; खोजो और तुम पाओगे; खटखटाओ और तुम्हारे लिए दरवाजा खोल दिया जाएगा। क्योंकि जो कोई मांगता है उसे मिलता है; जो खोजता है वह पाता है; और जो खटखटाएगा उसके लिये द्वार खोला जाएगा।</w:t>
      </w:r>
    </w:p>
    <w:p/>
    <w:p>
      <w:r xmlns:w="http://schemas.openxmlformats.org/wordprocessingml/2006/main">
        <w:t xml:space="preserve">श्रेष्ठगीत 3:2 अब मैं उठूंगा, और नगर के चौकोंऔर चौकोंमें फिरूंगा, और जिस से मेरा प्राण प्रेम रखता है उसको ढूंढ़ता हूं; मैं ने उसे ढूंढ़ा, परन्तु वह न मिला।</w:t>
      </w:r>
    </w:p>
    <w:p/>
    <w:p>
      <w:r xmlns:w="http://schemas.openxmlformats.org/wordprocessingml/2006/main">
        <w:t xml:space="preserve">वक्ता पूरे शहर में अपने प्रिय की तलाश कर रहा है, लेकिन वे उसे ढूंढ नहीं पा रहे हैं।</w:t>
      </w:r>
    </w:p>
    <w:p/>
    <w:p>
      <w:r xmlns:w="http://schemas.openxmlformats.org/wordprocessingml/2006/main">
        <w:t xml:space="preserve">1: हम सभी उस चीज़ की तलाश के अनुभव से संबंधित हो सकते हैं जिसे हम गहराई से चाहते हैं लेकिन उसे पाने में सक्षम नहीं हैं।</w:t>
      </w:r>
    </w:p>
    <w:p/>
    <w:p>
      <w:r xmlns:w="http://schemas.openxmlformats.org/wordprocessingml/2006/main">
        <w:t xml:space="preserve">2: हम भरोसा कर सकते हैं कि ईश्वर हमेशा निकट है, तब भी जब हमें नहीं लगता कि हम उस तक पहुँच सकते हैं।</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श्रेष्ठगीत 3:3 जो पहरूए नगर के चारों ओर घूमते थे, उन्होंने मुझे पाया; मैं ने उन से कहा, क्या तुम ने जिस से मैं प्राण प्रेम रखता है, उसे देखा?</w:t>
      </w:r>
    </w:p>
    <w:p/>
    <w:p>
      <w:r xmlns:w="http://schemas.openxmlformats.org/wordprocessingml/2006/main">
        <w:t xml:space="preserve">वक्ता अपने प्रिय की तलाश कर रही है और उसने शहर के पहरेदारों से पूछा है कि क्या उन्होंने उसे देखा है।</w:t>
      </w:r>
    </w:p>
    <w:p/>
    <w:p>
      <w:r xmlns:w="http://schemas.openxmlformats.org/wordprocessingml/2006/main">
        <w:t xml:space="preserve">1. अकेलेपन के समय में आशा - कठिन समय में ईश्वर की उपस्थिति की तलाश करना सीखना।</w:t>
      </w:r>
    </w:p>
    <w:p/>
    <w:p>
      <w:r xmlns:w="http://schemas.openxmlformats.org/wordprocessingml/2006/main">
        <w:t xml:space="preserve">2. प्यार की तलाश - सच्चे प्यार को आगे बढ़ाने का महत्व।</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सभोपदेशक 3:11 - उसने हर चीज़ को उसके समय के अनुकूल बनाया है; इसके अलावा उसने उनके मन में अतीत और भविष्य की भावना डाल दी है, फिर भी वे यह नहीं जान सकते कि परमेश्वर ने आदि से अंत तक क्या किया है।</w:t>
      </w:r>
    </w:p>
    <w:p/>
    <w:p>
      <w:r xmlns:w="http://schemas.openxmlformats.org/wordprocessingml/2006/main">
        <w:t xml:space="preserve">श्रेष्ठगीत 3:4 मैं उनके पास से थोड़ा ही गया, परन्तु जिस से मैं प्रेम रखता हूं वह मुझे मिल गया; मैं ने उसे पकड़ लिया, और जब तक अपनी माता के घर में न पहुंचा दिया, तब तक जाने न दिया। उसका कक्ष जिसने मुझे गर्भ धारण कराया।</w:t>
      </w:r>
    </w:p>
    <w:p/>
    <w:p>
      <w:r xmlns:w="http://schemas.openxmlformats.org/wordprocessingml/2006/main">
        <w:t xml:space="preserve">वक्ता को वह मिल गया जिससे वे प्यार करते थे और उन्होंने उन्हें तब तक जाने से मना कर दिया जब तक वे उन्हें अपनी माँ के घर नहीं ले आए।</w:t>
      </w:r>
    </w:p>
    <w:p/>
    <w:p>
      <w:r xmlns:w="http://schemas.openxmlformats.org/wordprocessingml/2006/main">
        <w:t xml:space="preserve">1. प्यार और प्रतिबद्धता: कायम रहने की शक्ति</w:t>
      </w:r>
    </w:p>
    <w:p/>
    <w:p>
      <w:r xmlns:w="http://schemas.openxmlformats.org/wordprocessingml/2006/main">
        <w:t xml:space="preserve">2. हमारी प्रतिज्ञाओं को पूरा करना: गीत 3:4 पर एक चिंतन</w:t>
      </w:r>
    </w:p>
    <w:p/>
    <w:p>
      <w:r xmlns:w="http://schemas.openxmlformats.org/wordprocessingml/2006/main">
        <w:t xml:space="preserve">1. इफिसियों 5:25-33 - हे पतियों, अपनी पत्नियों से प्रेम करो, जैसे मसीह ने कलीसिया से प्रेम करके अपने आप को उसके लिये दे दिया।</w:t>
      </w:r>
    </w:p>
    <w:p/>
    <w:p>
      <w:r xmlns:w="http://schemas.openxmlformats.org/wordprocessingml/2006/main">
        <w:t xml:space="preserve">2. 1 कुरिन्थियों 13:4-7 - प्रेम धैर्यवान और दयालु है; यह ईर्ष्या या घमंड नहीं करता; यह अहंकारी या असभ्य नहीं है.</w:t>
      </w:r>
    </w:p>
    <w:p/>
    <w:p>
      <w:r xmlns:w="http://schemas.openxmlformats.org/wordprocessingml/2006/main">
        <w:t xml:space="preserve">श्रेष्ठगीत 3:5 हे यरूशलेम की पुत्रियों, मैं तुम को हिरनोंऔर मैदान की घासोंके द्वारा चितौनी देता हूं, कि जब तक वह न चाहे तब तक मेरी प्रीति न जगाओ।</w:t>
      </w:r>
    </w:p>
    <w:p/>
    <w:p>
      <w:r xmlns:w="http://schemas.openxmlformats.org/wordprocessingml/2006/main">
        <w:t xml:space="preserve">यह श्लोक हमें प्रभु के समय का धैर्यपूर्वक इंतजार करने और उसके आगे जल्दबाजी न करने के लिए प्रोत्साहित करता है।</w:t>
      </w:r>
    </w:p>
    <w:p/>
    <w:p>
      <w:r xmlns:w="http://schemas.openxmlformats.org/wordprocessingml/2006/main">
        <w:t xml:space="preserve">1. धैर्य एक गुण है: ईश्वर की प्रतीक्षा करने की शक्ति</w:t>
      </w:r>
    </w:p>
    <w:p/>
    <w:p>
      <w:r xmlns:w="http://schemas.openxmlformats.org/wordprocessingml/2006/main">
        <w:t xml:space="preserve">2. एक प्रेम कहानी: भगवान के समय का इंतजार करना सीखना</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विलापगीत 3:25 - प्रभु उन लोगों के लिए अच्छा है जो उसकी प्रतीक्षा करते हैं, उस आत्मा के लिए जो उसे ढूंढता है।</w:t>
      </w:r>
    </w:p>
    <w:p/>
    <w:p>
      <w:r xmlns:w="http://schemas.openxmlformats.org/wordprocessingml/2006/main">
        <w:t xml:space="preserve">श्रेष्ठगीत 3:6 यह कौन है जो धूएं के खम्भे के समान गन्धरस और लोबान से और व्योपारी की सब प्रकार की चूर्ण से सुगन्धित जंगल में से निकलता है?</w:t>
      </w:r>
    </w:p>
    <w:p/>
    <w:p>
      <w:r xmlns:w="http://schemas.openxmlformats.org/wordprocessingml/2006/main">
        <w:t xml:space="preserve">गीतों के गीत में दो लोगों के बीच गहन प्रेम का वर्णन किया गया है, और 3:6 में, एक रहस्यमय आकृति को जंगल से निकलते हुए वर्णित किया गया है, जो लोहबान, लोबान और व्यापारी के सभी पाउडर से सुगंधित है।</w:t>
      </w:r>
    </w:p>
    <w:p/>
    <w:p>
      <w:r xmlns:w="http://schemas.openxmlformats.org/wordprocessingml/2006/main">
        <w:t xml:space="preserve">1. "प्यार की रहस्यमयी छवि: हमारी आत्मा के प्रेमी को जानना"</w:t>
      </w:r>
    </w:p>
    <w:p/>
    <w:p>
      <w:r xmlns:w="http://schemas.openxmlformats.org/wordprocessingml/2006/main">
        <w:t xml:space="preserve">2. "प्रेम की सुगंध: ईश्वर के साथ अंतरंगता की सुगंध"</w:t>
      </w:r>
    </w:p>
    <w:p/>
    <w:p>
      <w:r xmlns:w="http://schemas.openxmlformats.org/wordprocessingml/2006/main">
        <w:t xml:space="preserve">1. सुलैमान का गीत 5:16 - "उसका मुंह अति मधुर है; हां, वह अत्यंत प्यारा है। हे यरूशलेम की पुत्रियों, यह मेरा प्रिय है, और यह मेरा मित्र है।"</w:t>
      </w:r>
    </w:p>
    <w:p/>
    <w:p>
      <w:r xmlns:w="http://schemas.openxmlformats.org/wordprocessingml/2006/main">
        <w:t xml:space="preserve">2. भजन 45:8 - "तेरे सारे वस्त्रों से हाथीदांत के महलों की गंध, अगर, और तेज पत्ता की सुगंध आती है, जिस से उन्होंने तुझे प्रसन्न किया है।"</w:t>
      </w:r>
    </w:p>
    <w:p/>
    <w:p>
      <w:r xmlns:w="http://schemas.openxmlformats.org/wordprocessingml/2006/main">
        <w:t xml:space="preserve">श्रेष्ठगीत 3:7 उसके बिछौने को जो सुलैमान का है, देख; इस्राएल के शूरवीरों में से उसके चारों ओर सत्तर शूरवीर हैं।</w:t>
      </w:r>
    </w:p>
    <w:p/>
    <w:p>
      <w:r xmlns:w="http://schemas.openxmlformats.org/wordprocessingml/2006/main">
        <w:t xml:space="preserve">गीतों में सुलैमान के बिस्तर की सुंदरता और प्रेम की प्रशंसा की गई है, जो इसराइल के मजबूत और बहादुर पुरुषों से घिरा हुआ था।</w:t>
      </w:r>
    </w:p>
    <w:p/>
    <w:p>
      <w:r xmlns:w="http://schemas.openxmlformats.org/wordprocessingml/2006/main">
        <w:t xml:space="preserve">1. प्रेम की ताकत: सुलैमान के प्रेम की शक्ति और इसराइल के बहादुर लोगों द्वारा इसकी सुरक्षा पर एक नज़र।</w:t>
      </w:r>
    </w:p>
    <w:p/>
    <w:p>
      <w:r xmlns:w="http://schemas.openxmlformats.org/wordprocessingml/2006/main">
        <w:t xml:space="preserve">2. प्यार के योद्धा: हम जिससे प्यार करते हैं उसके लिए कैसे लड़ना है और उसकी रक्षा कैसे करनी है, इसकी जांच करना।</w:t>
      </w:r>
    </w:p>
    <w:p/>
    <w:p>
      <w:r xmlns:w="http://schemas.openxmlformats.org/wordprocessingml/2006/main">
        <w:t xml:space="preserve">1. नीतिवचन 18:22 - "जो पत्नी ढूंढ़ता है, वह अच्छी वस्तु पाता है, और प्रभु की कृपा पाता है।"</w:t>
      </w:r>
    </w:p>
    <w:p/>
    <w:p>
      <w:r xmlns:w="http://schemas.openxmlformats.org/wordprocessingml/2006/main">
        <w:t xml:space="preserve">2. इफिसियों 5:25-33 - "हे पतियों, अपनी पत्नियों से प्रेम करो, जैसे मसीह ने कलीसिया से प्रेम करके अपने आप को उसके लिये दे दिया।"</w:t>
      </w:r>
    </w:p>
    <w:p/>
    <w:p>
      <w:r xmlns:w="http://schemas.openxmlformats.org/wordprocessingml/2006/main">
        <w:t xml:space="preserve">श्रेष्ठगीत 3:8 वे सब युद्ध में निपुण होने के कारण तलवारें रखते हैं, और रात के भय के मारे सब अपनी जांघ पर तलवार रखते हैं।</w:t>
      </w:r>
    </w:p>
    <w:p/>
    <w:p>
      <w:r xmlns:w="http://schemas.openxmlformats.org/wordprocessingml/2006/main">
        <w:t xml:space="preserve">गीतों के गीत की यह कविता तलवारों की उपस्थिति के बारे में बताती है और कैसे, डर के कारण, लोग उन्हें पास रखते हैं।</w:t>
      </w:r>
    </w:p>
    <w:p/>
    <w:p>
      <w:r xmlns:w="http://schemas.openxmlformats.org/wordprocessingml/2006/main">
        <w:t xml:space="preserve">1. डर की शक्ति: उस डर पर कैसे काबू पाया जाए जो हमें आज़ाद रहने से रोकता है</w:t>
      </w:r>
    </w:p>
    <w:p/>
    <w:p>
      <w:r xmlns:w="http://schemas.openxmlformats.org/wordprocessingml/2006/main">
        <w:t xml:space="preserve">2. आत्मा की तलवार: भय से लड़ने के लिए परमेश्वर के वचन का उपयोग कैसे करें</w:t>
      </w:r>
    </w:p>
    <w:p/>
    <w:p>
      <w:r xmlns:w="http://schemas.openxmlformats.org/wordprocessingml/2006/main">
        <w:t xml:space="preserve">1. यशायाह 11:4-5 - परन्तु वह कंगालों का न्याय धर्म से करेगा, और पृय्वी के नम्र लोगों को सीधाई से डांटेगा; और वह पृय्वी को अपने मुंह के सोंटे से, और अपने होठों की सांस से मारेगा। वह दुष्टों का संहार करता है। और धर्म उसकी कमर का घेरा होगा, और सच्चाई उसकी लगाम का घेरा होगी।</w:t>
      </w:r>
    </w:p>
    <w:p/>
    <w:p>
      <w:r xmlns:w="http://schemas.openxmlformats.org/wordprocessingml/2006/main">
        <w:t xml:space="preserve">2. इब्रानियों 4:12 - क्योंकि परमेश्वर का वचन तीव्र, और सामर्थी, और हर एक दोधारी तलवार से भी बहुत चोखा है, और जीव और आत्मा को, और गांठ गांठ, और गूदे गूदे को अलग करके छेदता है, और सब बातों को जांचता है। दिल के विचार और इरादे.</w:t>
      </w:r>
    </w:p>
    <w:p/>
    <w:p>
      <w:r xmlns:w="http://schemas.openxmlformats.org/wordprocessingml/2006/main">
        <w:t xml:space="preserve">श्रेष्ठगीत 3:9 राजा सुलैमान ने अपने लिये लबानोन की लकड़ी का एक रथ बनवाया।</w:t>
      </w:r>
    </w:p>
    <w:p/>
    <w:p>
      <w:r xmlns:w="http://schemas.openxmlformats.org/wordprocessingml/2006/main">
        <w:t xml:space="preserve">राजा सुलैमान ने लबानोन की लकड़ी से एक रथ बनवाया।</w:t>
      </w:r>
    </w:p>
    <w:p/>
    <w:p>
      <w:r xmlns:w="http://schemas.openxmlformats.org/wordprocessingml/2006/main">
        <w:t xml:space="preserve">1. सुलैमान की ताकत: राजा ने अपनी विरासत का निर्माण कैसे किया</w:t>
      </w:r>
    </w:p>
    <w:p/>
    <w:p>
      <w:r xmlns:w="http://schemas.openxmlformats.org/wordprocessingml/2006/main">
        <w:t xml:space="preserve">2. अपना जीवन बनाना: राजा सुलैमान के उदाहरण से सीखना</w:t>
      </w:r>
    </w:p>
    <w:p/>
    <w:p>
      <w:r xmlns:w="http://schemas.openxmlformats.org/wordprocessingml/2006/main">
        <w:t xml:space="preserve">1. 1 राजा 10:17-22</w:t>
      </w:r>
    </w:p>
    <w:p/>
    <w:p>
      <w:r xmlns:w="http://schemas.openxmlformats.org/wordprocessingml/2006/main">
        <w:t xml:space="preserve">2. नीतिवचन 16:9</w:t>
      </w:r>
    </w:p>
    <w:p/>
    <w:p>
      <w:r xmlns:w="http://schemas.openxmlformats.org/wordprocessingml/2006/main">
        <w:t xml:space="preserve">श्रेष्ठगीत 3:10 उस ने उसके खम्भे चान्दी के, और उसका निचला भाग सोने का, और उसका भीतरी भाग बैंजनी रंग का बनाया, और उसके बीच में यरूशलेम की स्त्रियोंके लिथे प्रेम से पटवा दिया।</w:t>
      </w:r>
    </w:p>
    <w:p/>
    <w:p>
      <w:r xmlns:w="http://schemas.openxmlformats.org/wordprocessingml/2006/main">
        <w:t xml:space="preserve">प्रभु ने यरूशलेम की बेटियों के लिए प्रेम की संरचना बनाने के लिए बेहतरीन सामग्री प्रदान की।</w:t>
      </w:r>
    </w:p>
    <w:p/>
    <w:p>
      <w:r xmlns:w="http://schemas.openxmlformats.org/wordprocessingml/2006/main">
        <w:t xml:space="preserve">1. अपने लोगों के लिए भगवान का प्यार: भगवान जिनसे प्यार करते हैं उन्हें कैसे सर्वश्रेष्ठ देते हैं</w:t>
      </w:r>
    </w:p>
    <w:p/>
    <w:p>
      <w:r xmlns:w="http://schemas.openxmlformats.org/wordprocessingml/2006/main">
        <w:t xml:space="preserve">2. प्यार का मूल्य: प्यार कितना अमूल्य और अमूल्य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गीतगीत 3:11 हे सिय्योन की पुत्रियों, आगे बढ़ो, और राजा सुलैमान को उस मुकुट के साथ देखो, जिसे उसकी माता ने उसके विवाह के दिन और उसके मन के आनन्द के दिन उसे पहनाया था।</w:t>
      </w:r>
    </w:p>
    <w:p/>
    <w:p>
      <w:r xmlns:w="http://schemas.openxmlformats.org/wordprocessingml/2006/main">
        <w:t xml:space="preserve">सुलैमान को सिय्योन की पुत्रियों द्वारा एक राजा के रूप में मनाया जाता है, जो उसके सहयोगियों और उसके दिल की खुशी के लिए उसे ताज पहनाते हैं।</w:t>
      </w:r>
    </w:p>
    <w:p/>
    <w:p>
      <w:r xmlns:w="http://schemas.openxmlformats.org/wordprocessingml/2006/main">
        <w:t xml:space="preserve">1. महत्वपूर्ण क्षण: हमारे जीवन में भगवान के आशीर्वाद का जश्न मनाना</w:t>
      </w:r>
    </w:p>
    <w:p/>
    <w:p>
      <w:r xmlns:w="http://schemas.openxmlformats.org/wordprocessingml/2006/main">
        <w:t xml:space="preserve">2. हमारे राजा की सेवा करने का आनंद: ईश्वर में सच्ची संतुष्टि का अनुभव करना</w:t>
      </w:r>
    </w:p>
    <w:p/>
    <w:p>
      <w:r xmlns:w="http://schemas.openxmlformats.org/wordprocessingml/2006/main">
        <w:t xml:space="preserve">1. भजन 21:2-4 - तू ने उसके मन की इच्छा पूरी की है, और उसके मुंह की बिनती को तू ने न रोका। सेला 3 तू सीनै पहाड़ पर उतर आया; तू ने स्वर्ग से उन से बातें कीं। तू ने उन्हें ठीक नियम, सच्चे नियम, अच्छी विधियां, और आज्ञाएं दीं। 4 तू ने उनको अपना पवित्र विश्रामदिन बताया, और अपके दास मूसा के द्वारा उनको आज्ञाएं, विधियां और व्यवस्याएं दीं।</w:t>
      </w:r>
    </w:p>
    <w:p/>
    <w:p>
      <w:r xmlns:w="http://schemas.openxmlformats.org/wordprocessingml/2006/main">
        <w:t xml:space="preserve">2. सभोपदेशक 3:1-8 - हर चीज़ का एक समय है, और स्वर्ग के नीचे हर गतिविधि का एक समय है: 2 जन्म लेने का समय और मरने का समय, बोने का समय और उखाड़ने का समय, 3 ए मारने का समय और चंगा करने का भी समय, गिराने का समय और बनाने का भी समय, 4 रोने का समय और हंसने का भी समय, शोक करने का समय और नाचने का भी समय, 5 पत्थर बिखेरने का समय और बनाने का भी समय उन्हें इकट्ठा करने का समय, गले लगाने का समय और गले न लगाने का भी समय, 6 खोजने का समय, और त्यागने का भी समय, रखने का भी समय, और फेंक देने का भी समय, 7 फाड़ने का भी समय, और सुधारने का भी समय। चुप रहने का समय, और बोलने का भी समय, 8 प्रेम करने का समय, और बैर करने का भी समय, युद्ध का समय, और मेल का भी समय है।</w:t>
      </w:r>
    </w:p>
    <w:p/>
    <w:p>
      <w:r xmlns:w="http://schemas.openxmlformats.org/wordprocessingml/2006/main">
        <w:t xml:space="preserve">सोलोमन का गीत अध्याय 4 दुल्हन और उसके प्रेमी के बीच प्रेम की काव्यात्मक अभिव्यक्ति को जारी रखता है। यह दुल्हन की सुंदरता और आकर्षण पर ध्यान केंद्रित करता है, उसकी शारीरिक विशेषताओं और उसके प्रेमी पर उनके प्रभाव को उजागर करता है।</w:t>
      </w:r>
    </w:p>
    <w:p/>
    <w:p>
      <w:r xmlns:w="http://schemas.openxmlformats.org/wordprocessingml/2006/main">
        <w:t xml:space="preserve">पहला पैराग्राफ: प्रियजन दुल्हन की शारीरिक सुंदरता की प्रशंसा करता है, उसकी उपस्थिति के विभिन्न पहलुओं की प्रशंसा करता है। वह उसकी आंखों की तुलना कबूतरों से करता है, उसके बालों की तुलना बकरियों के झुंड से करता है, और उसके दांतों को ताजी कटी हुई भेड़ की तरह सफेद बताता है (सुलैमान का गीत 4:1-5)।</w:t>
      </w:r>
    </w:p>
    <w:p/>
    <w:p>
      <w:r xmlns:w="http://schemas.openxmlformats.org/wordprocessingml/2006/main">
        <w:t xml:space="preserve">दूसरा पैराग्राफ: प्रेमिका दुल्हन की सुंदरता का गुणगान करती रहती है, उसके होंठों की तुलना लाल रंग के धागे से करती है और उसके मुंह की तुलना अनार के प्यारे टुकड़े से करती है। वह उसके वस्त्रों से निकलने वाली सुगंध की स्तुति करता है (श्रेष्ठगीत 4:6-7)।</w:t>
      </w:r>
    </w:p>
    <w:p/>
    <w:p>
      <w:r xmlns:w="http://schemas.openxmlformats.org/wordprocessingml/2006/main">
        <w:t xml:space="preserve">तीसरा पैराग्राफ: प्रिय ने दुल्हन को एक बंद बगीचे के रूप में वर्णित किया है, इस बात पर जोर देते हुए कि वह केवल उसके लिए आरक्षित है। वह इस बगीचे के फलों का स्वाद चखने और इसका ताज़ा पानी पीने की इच्छा व्यक्त करता है (श्रेष्ठगीत 4:8-15)।</w:t>
      </w:r>
    </w:p>
    <w:p/>
    <w:p>
      <w:r xmlns:w="http://schemas.openxmlformats.org/wordprocessingml/2006/main">
        <w:t xml:space="preserve">चौथा पैराग्राफ: दुल्हन अपने प्रिय के प्रति पारस्परिक प्रशंसा व्यक्त करके प्रतिक्रिया देती है। वह उसे अपने अंगूर के बागों में मेंहदी के फूलों का समूह कहती है और उसे अपने निजी स्थान में आमंत्रित करती है (श्रेष्ठगीत 4:16)।</w:t>
      </w:r>
    </w:p>
    <w:p/>
    <w:p>
      <w:r xmlns:w="http://schemas.openxmlformats.org/wordprocessingml/2006/main">
        <w:t xml:space="preserve">सारांश,</w:t>
      </w:r>
    </w:p>
    <w:p>
      <w:r xmlns:w="http://schemas.openxmlformats.org/wordprocessingml/2006/main">
        <w:t xml:space="preserve">सोलोमन के गीत अध्याय चार में दर्शाया गया है</w:t>
      </w:r>
    </w:p>
    <w:p>
      <w:r xmlns:w="http://schemas.openxmlformats.org/wordprocessingml/2006/main">
        <w:t xml:space="preserve">दुल्हन की शारीरिक सुंदरता की प्रशंसा</w:t>
      </w:r>
    </w:p>
    <w:p>
      <w:r xmlns:w="http://schemas.openxmlformats.org/wordprocessingml/2006/main">
        <w:t xml:space="preserve">और आपसी अभिव्यक्ति के बीच</w:t>
      </w:r>
    </w:p>
    <w:p>
      <w:r xmlns:w="http://schemas.openxmlformats.org/wordprocessingml/2006/main">
        <w:t xml:space="preserve">दुल्हन और उसकी प्रेमिका काव्यात्मक भाषा के माध्यम से।</w:t>
      </w:r>
    </w:p>
    <w:p/>
    <w:p>
      <w:r xmlns:w="http://schemas.openxmlformats.org/wordprocessingml/2006/main">
        <w:t xml:space="preserve">प्रियजन दुल्हन की शारीरिक बनावट में पाए जाने वाले विभिन्न पहलुओं की प्रशंसा करते हैं।</w:t>
      </w:r>
    </w:p>
    <w:p>
      <w:r xmlns:w="http://schemas.openxmlformats.org/wordprocessingml/2006/main">
        <w:t xml:space="preserve">आंखों की तुलना कबूतर से, बालों की तुलना बकरियों के झुंड से करने के साथ-साथ दांतों को सफेद बताया।</w:t>
      </w:r>
    </w:p>
    <w:p>
      <w:r xmlns:w="http://schemas.openxmlformats.org/wordprocessingml/2006/main">
        <w:t xml:space="preserve">होंठों की तुलना लाल रंग के धागे या अनार के टुकड़े से करके सुंदरता का और अधिक गुणगान करें।</w:t>
      </w:r>
    </w:p>
    <w:p>
      <w:r xmlns:w="http://schemas.openxmlformats.org/wordprocessingml/2006/main">
        <w:t xml:space="preserve">दुल्हन द्वारा पहने गए कपड़ों से निकलने वाली खुशबू की तारीफ करना।</w:t>
      </w:r>
    </w:p>
    <w:p>
      <w:r xmlns:w="http://schemas.openxmlformats.org/wordprocessingml/2006/main">
        <w:t xml:space="preserve">दुल्हन को केवल प्रियजन के लिए आरक्षित बंद बगीचे के रूप में वर्णित करना।</w:t>
      </w:r>
    </w:p>
    <w:p>
      <w:r xmlns:w="http://schemas.openxmlformats.org/wordprocessingml/2006/main">
        <w:t xml:space="preserve">बगीचे में फलों का स्वाद चखने के साथ-साथ उसका ताज़ा पानी पीने की इच्छा व्यक्त करना।</w:t>
      </w:r>
    </w:p>
    <w:p>
      <w:r xmlns:w="http://schemas.openxmlformats.org/wordprocessingml/2006/main">
        <w:t xml:space="preserve">दुल्हन प्रियजन को निजी स्थान पर आमंत्रित करते हुए प्रशंसा का प्रत्युत्तर देती है।</w:t>
      </w:r>
    </w:p>
    <w:p/>
    <w:p>
      <w:r xmlns:w="http://schemas.openxmlformats.org/wordprocessingml/2006/main">
        <w:t xml:space="preserve">काव्यात्मक भाषा के माध्यम से चित्रित रोमांटिक रिश्तों के भीतर पाए जाने वाले भौतिक गुणों के प्रति गहरी प्रशंसा को पहचानने में अंतर्दृष्टि प्रदान करना। एक रोमांटिक रिश्ते के भीतर विशिष्टता या प्रतिबद्धता पर जोर देना। इसके अतिरिक्त, एक-दूसरे के प्रति गहराई से प्यार करने वाले दो व्यक्तियों के बीच घनिष्ठ माहौल बनाने के साथ-साथ स्नेह की पारस्परिक अभिव्यक्ति को उजागर करना।</w:t>
      </w:r>
    </w:p>
    <w:p/>
    <w:p>
      <w:r xmlns:w="http://schemas.openxmlformats.org/wordprocessingml/2006/main">
        <w:t xml:space="preserve">श्रेष्ठगीत 4:1 हे मेरे प्रिय, देख, तू सुन्दर है; देख, तू सुन्दर है; तेरी लटों के भीतर कबूतरों की सी आंखें हैं; तेरे बाल गिलाद पर्वत पर से निकलने वाली बकरियों के झुण्ड के समान हैं।</w:t>
      </w:r>
    </w:p>
    <w:p/>
    <w:p>
      <w:r xmlns:w="http://schemas.openxmlformats.org/wordprocessingml/2006/main">
        <w:t xml:space="preserve">यह प्रसंग प्रियतम की सुंदरता का वर्णन करता है।</w:t>
      </w:r>
    </w:p>
    <w:p/>
    <w:p>
      <w:r xmlns:w="http://schemas.openxmlformats.org/wordprocessingml/2006/main">
        <w:t xml:space="preserve">1. ईश्वर की रचना सुन्दर है - श्रेष्ठगीत 4:1</w:t>
      </w:r>
    </w:p>
    <w:p/>
    <w:p>
      <w:r xmlns:w="http://schemas.openxmlformats.org/wordprocessingml/2006/main">
        <w:t xml:space="preserve">2. प्यार को खूबसूरत तरीकों से व्यक्त किया जाता है - गीतों का गीत 4:1</w:t>
      </w:r>
    </w:p>
    <w:p/>
    <w:p>
      <w:r xmlns:w="http://schemas.openxmlformats.org/wordprocessingml/2006/main">
        <w:t xml:space="preserve">1. भजन 90:17 - हमारे परमेश्वर यहोवा की शोभा हम पर बनी रहे, और हमारे हाथों का काम हमारे लिये दृढ़ हो; हाँ, अपने हाथों का काम स्थापित करो।</w:t>
      </w:r>
    </w:p>
    <w:p/>
    <w:p>
      <w:r xmlns:w="http://schemas.openxmlformats.org/wordprocessingml/2006/main">
        <w:t xml:space="preserve">2. कुलुस्सियों 3:12 - इसलिए, भगवान के चुने हुए लोगों के रूप में, पवित्र और प्रिय लोगों के रूप में, अपने आप को करुणा, दयालुता, नम्रता, नम्रता और धैर्य के साथ पहनें।</w:t>
      </w:r>
    </w:p>
    <w:p/>
    <w:p>
      <w:r xmlns:w="http://schemas.openxmlformats.org/wordprocessingml/2006/main">
        <w:t xml:space="preserve">श्रेष्ठगीत 4:2 तेरे दांत उन भेड़-बकरियों के झुण्ड के समान हैं जो नहाकर ऊनी ऊन कतर चुकी हों; उन में से हर एक के जुड़वाँ बच्चे होते हैं, और उन में से कोई बांझ नहीं होता।</w:t>
      </w:r>
    </w:p>
    <w:p/>
    <w:p>
      <w:r xmlns:w="http://schemas.openxmlformats.org/wordprocessingml/2006/main">
        <w:t xml:space="preserve">यह कविता किसी के दांतों की काव्यात्मक तुलना भेड़ के झुंड से करती है, जिन्हें धोया और अच्छी तरह से तैयार किया गया है।</w:t>
      </w:r>
    </w:p>
    <w:p/>
    <w:p>
      <w:r xmlns:w="http://schemas.openxmlformats.org/wordprocessingml/2006/main">
        <w:t xml:space="preserve">1. स्वच्छता की सुंदरता: हमारी रोजमर्रा की साज-सज्जा की आदतों में खुशी ढूँढना</w:t>
      </w:r>
    </w:p>
    <w:p/>
    <w:p>
      <w:r xmlns:w="http://schemas.openxmlformats.org/wordprocessingml/2006/main">
        <w:t xml:space="preserve">2. समुदाय की खुशी: कैसे एक साथ काम करना हमें बेहतर बनाता है</w:t>
      </w:r>
    </w:p>
    <w:p/>
    <w:p>
      <w:r xmlns:w="http://schemas.openxmlformats.org/wordprocessingml/2006/main">
        <w:t xml:space="preserve">1. नीतिवचन 27:17, लोहा लोहे को चमका देता है; वैसे ही मनुष्य अपने मित्र का मुख तेज करता है।</w:t>
      </w:r>
    </w:p>
    <w:p/>
    <w:p>
      <w:r xmlns:w="http://schemas.openxmlformats.org/wordprocessingml/2006/main">
        <w:t xml:space="preserve">2. सभोपदेशक 4:9-10,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श्रेष्ठगीत 4:3 तेरे होंठ लाल रंग के धागे के समान हैं, और तेरी वाणी मनोहर है; तेरी कनपटियां तेरे बालों के भीतर अनार के टुकड़े के समान हैं।</w:t>
      </w:r>
    </w:p>
    <w:p/>
    <w:p>
      <w:r xmlns:w="http://schemas.openxmlformats.org/wordprocessingml/2006/main">
        <w:t xml:space="preserve">प्रियतम को सुन्दर रूप वाला बताया गया है।</w:t>
      </w:r>
    </w:p>
    <w:p/>
    <w:p>
      <w:r xmlns:w="http://schemas.openxmlformats.org/wordprocessingml/2006/main">
        <w:t xml:space="preserve">1. मसीह में अपनी पहचान जानना: ईश्वर की रचना की सुंदरता का जश्न मनाना</w:t>
      </w:r>
    </w:p>
    <w:p/>
    <w:p>
      <w:r xmlns:w="http://schemas.openxmlformats.org/wordprocessingml/2006/main">
        <w:t xml:space="preserve">2. उनकी हस्तकला की आराधना के माध्यम से ईश्वर के करीब आना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रोमियों 8:28-30 - और हम जानते हैं, कि जो परमेश्वर से प्रेम रखते हैं, उनके लिये सब वस्तुएं मिलकर भलाई ही उत्पन्न करती हैं, अर्थात जो उसके प्रयोजन के अनुसार बुलाए गए हैं। जिन्हें उस ने पहिले से जान लिया, उन्हें पहिले से नियुक्त भी किया, कि वे उसके पुत्र के स्वरूप में बनें, कि वह बहुत भाइयों में पहिलौठा ठहरे। और जिनको उस ने पहिले से ठहराया, उनको बुलाया भी, और जिनको बुलाया, उनको धर्मी भी ठहराया, और जिनको उस ने धर्मी ठहराया, उनको महिमा भी दी।</w:t>
      </w:r>
    </w:p>
    <w:p/>
    <w:p>
      <w:r xmlns:w="http://schemas.openxmlformats.org/wordprocessingml/2006/main">
        <w:t xml:space="preserve">श्रेष्ठगीत 4:4 तेरी गर्दन दाऊद के गुम्मट के समान है, जो शस्त्रागार के लिये बनाया गया है, जिस पर शूरवीरों की एक हजार ढालें लटकी हुई हैं।</w:t>
      </w:r>
    </w:p>
    <w:p/>
    <w:p>
      <w:r xmlns:w="http://schemas.openxmlformats.org/wordprocessingml/2006/main">
        <w:t xml:space="preserve">प्रिय की गर्दन दाऊद के मीनार की तरह मजबूत और शक्तिशाली है, जिसमें शक्तिशाली पुरुषों के कवच और ढाल हैं।</w:t>
      </w:r>
    </w:p>
    <w:p/>
    <w:p>
      <w:r xmlns:w="http://schemas.openxmlformats.org/wordprocessingml/2006/main">
        <w:t xml:space="preserve">1: प्रिय की शक्ति और प्रभु की शक्ति।</w:t>
      </w:r>
    </w:p>
    <w:p/>
    <w:p>
      <w:r xmlns:w="http://schemas.openxmlformats.org/wordprocessingml/2006/main">
        <w:t xml:space="preserve">2: प्रिय की सुंदरता और प्रभु की सुरक्षा।</w:t>
      </w:r>
    </w:p>
    <w:p/>
    <w:p>
      <w:r xmlns:w="http://schemas.openxmlformats.org/wordprocessingml/2006/main">
        <w:t xml:space="preserve">1: भजन 28:7 "यहोवा मेरा बल और मेरी ढाल है; मेरे मन ने उस पर भरोसा रखा, और मेरी सहायता हुई; इस कारण मेरा मन बहुत आनन्दित हुआ; और मैं गीत गाकर उसकी स्तुति करूंगा।"</w:t>
      </w:r>
    </w:p>
    <w:p/>
    <w:p>
      <w:r xmlns:w="http://schemas.openxmlformats.org/wordprocessingml/2006/main">
        <w:t xml:space="preserve">2: यशायाह 59:17 "क्योंकि उस ने धर्म को झिलम की नाईं पहिन लिया, और उद्धार का टोप अपने सिर पर पहिन लिया; और पलटा लेने के वस्त्र पहिन लिया, और क्रोध को बागे की नाईं पहिन लिया।"</w:t>
      </w:r>
    </w:p>
    <w:p/>
    <w:p>
      <w:r xmlns:w="http://schemas.openxmlformats.org/wordprocessingml/2006/main">
        <w:t xml:space="preserve">श्रेष्ठगीत 4:5 तेरी दोनों छातियां दो जुड़वाँ बच्चों मृग के समान हैं, जो सोसन फूलों के बीच चरते हों।</w:t>
      </w:r>
    </w:p>
    <w:p/>
    <w:p>
      <w:r xmlns:w="http://schemas.openxmlformats.org/wordprocessingml/2006/main">
        <w:t xml:space="preserve">गीतों का गीत प्रेमिका की सुंदरता की प्रशंसा करता है, उसके स्तनों को दो युवा हिरणों के रूप में वर्णित करता है जो जुड़वाँ हैं, लिली के बीच खिला रहे हैं।</w:t>
      </w:r>
    </w:p>
    <w:p/>
    <w:p>
      <w:r xmlns:w="http://schemas.openxmlformats.org/wordprocessingml/2006/main">
        <w:t xml:space="preserve">1. ईश्वर की रचना का सौंदर्य: गीतों के गीत में एक अध्ययन</w:t>
      </w:r>
    </w:p>
    <w:p/>
    <w:p>
      <w:r xmlns:w="http://schemas.openxmlformats.org/wordprocessingml/2006/main">
        <w:t xml:space="preserve">2. प्रेम की शक्ति: गीतों की खोज</w:t>
      </w:r>
    </w:p>
    <w:p/>
    <w:p>
      <w:r xmlns:w="http://schemas.openxmlformats.org/wordprocessingml/2006/main">
        <w:t xml:space="preserve">1. भजन 139:14 - मैं तेरी स्तुति करता हूं, क्योंकि मैं भयानक और अद्भुत रीति से रचा गया हूं।</w:t>
      </w:r>
    </w:p>
    <w:p/>
    <w:p>
      <w:r xmlns:w="http://schemas.openxmlformats.org/wordprocessingml/2006/main">
        <w:t xml:space="preserve">2. यशायाह 43:7 - हर एक जो मेरा कहलाता है, जिसे मैं ने अपनी महिमा के लिये सृजा, और जिसे मैं ने रचा और बनाया है।</w:t>
      </w:r>
    </w:p>
    <w:p/>
    <w:p>
      <w:r xmlns:w="http://schemas.openxmlformats.org/wordprocessingml/2006/main">
        <w:t xml:space="preserve">श्रेष्ठगीत 4:6 जब तक पौ न फटे, और छाया न मिट जाए, तब तक मैं गन्धरस के पहाड़ और लोबान की पहाड़ी पर पहुंच जाऊंगा।</w:t>
      </w:r>
    </w:p>
    <w:p/>
    <w:p>
      <w:r xmlns:w="http://schemas.openxmlformats.org/wordprocessingml/2006/main">
        <w:t xml:space="preserve">वक्ता रात की छाया से दूर, खुशबू और सुंदरता की जगह पर भाग जाना चाहता है।</w:t>
      </w:r>
    </w:p>
    <w:p/>
    <w:p>
      <w:r xmlns:w="http://schemas.openxmlformats.org/wordprocessingml/2006/main">
        <w:t xml:space="preserve">1. आनंदपूर्ण खोज के माध्यम से अंधेरे पर काबू पाना</w:t>
      </w:r>
    </w:p>
    <w:p/>
    <w:p>
      <w:r xmlns:w="http://schemas.openxmlformats.org/wordprocessingml/2006/main">
        <w:t xml:space="preserve">2. वफ़ादार भक्ति की सुंदरता और सुगंध</w:t>
      </w:r>
    </w:p>
    <w:p/>
    <w:p>
      <w:r xmlns:w="http://schemas.openxmlformats.org/wordprocessingml/2006/main">
        <w:t xml:space="preserve">1. भजन 139:11-12 - "यदि मैं कहूं, निश्चय अन्धियारा मुझे ढँक लेगा, और मेरे चारों ओर का प्रकाश रात होगा, तो अन्धियारा भी तुम्हें अन्धियारा नहीं लगेगा; रात तो दिन के समान उजियाला है, क्योंकि अन्धियारा तो दिन के समान उजियाला है।" तुम्हारे साथ प्रकाश।"</w:t>
      </w:r>
    </w:p>
    <w:p/>
    <w:p>
      <w:r xmlns:w="http://schemas.openxmlformats.org/wordprocessingml/2006/main">
        <w:t xml:space="preserve">2. यशायाह 60:1-2 - "उठो, चमको, क्योंकि तुम्हारा प्रकाश आ गया है, और यहोवा का तेज तुम्हारे ऊपर उदय हुआ है। क्योंकि देखो, पृय्वी पर अन्धियारा छा जाएगा, और देश देश के लोगों पर घना अन्धकार छा जाएगा; परन्तु यहोवा चाहेगा।" तुम पर उठो, और उसकी महिमा तुम पर दिखाई देगी।"</w:t>
      </w:r>
    </w:p>
    <w:p/>
    <w:p>
      <w:r xmlns:w="http://schemas.openxmlformats.org/wordprocessingml/2006/main">
        <w:t xml:space="preserve">श्रेष्ठगीत 4:7 हे मेरे प्रिय, तू बिलकुल न्यायपूर्ण है; तुममें कोई स्थान नहीं है.</w:t>
      </w:r>
    </w:p>
    <w:p/>
    <w:p>
      <w:r xmlns:w="http://schemas.openxmlformats.org/wordprocessingml/2006/main">
        <w:t xml:space="preserve">गीतों का गीत प्रिय की सुंदरता की प्रशंसा करता है, यह घोषणा करता है कि उनमें कोई दोष नहीं है।</w:t>
      </w:r>
    </w:p>
    <w:p/>
    <w:p>
      <w:r xmlns:w="http://schemas.openxmlformats.org/wordprocessingml/2006/main">
        <w:t xml:space="preserve">1. बिना शर्त प्यार: अपने प्रियजनों की सुंदरता का जश्न मनाना</w:t>
      </w:r>
    </w:p>
    <w:p/>
    <w:p>
      <w:r xmlns:w="http://schemas.openxmlformats.org/wordprocessingml/2006/main">
        <w:t xml:space="preserve">2. दोषरहित: ईश्वर की रचना की पूर्णता पर चिंतन</w:t>
      </w:r>
    </w:p>
    <w:p/>
    <w:p>
      <w:r xmlns:w="http://schemas.openxmlformats.org/wordprocessingml/2006/main">
        <w:t xml:space="preserve">1. नीतिवचन 31:10 - "उत्कृष्ट पत्नी कौन पा सकता है? वह गहनों से कहीं अधिक मूल्यवान है।"</w:t>
      </w:r>
    </w:p>
    <w:p/>
    <w:p>
      <w:r xmlns:w="http://schemas.openxmlformats.org/wordprocessingml/2006/main">
        <w:t xml:space="preserve">2. उत्पत्ति 1:31 - "और परमेश्वर ने जो कुछ उस ने बनाया था, उस सब को देखा, और क्या देखा, वह बहुत अच्छा है।"</w:t>
      </w:r>
    </w:p>
    <w:p/>
    <w:p>
      <w:r xmlns:w="http://schemas.openxmlformats.org/wordprocessingml/2006/main">
        <w:t xml:space="preserve">श्रेष्ठगीत 4:8 हे मेरे जीवनसाथी, लबानोन से मेरे संग आओ, मेरे संग लबानोन से आओ; अमाना की चोटी से, शेनिर और हेर्मोन की चोटी से, सिंहों की मांदों से, चीतों के पहाड़ों से देखो।</w:t>
      </w:r>
    </w:p>
    <w:p/>
    <w:p>
      <w:r xmlns:w="http://schemas.openxmlformats.org/wordprocessingml/2006/main">
        <w:t xml:space="preserve">वक्ता उनके जीवनसाथी को लेबनान से उनके साथ आने और अमाना, शेनिर, हेर्मोन और शेरों और तेंदुओं की भूमि के खूबसूरत क्षेत्रों को देखने के लिए आमंत्रित करता है।</w:t>
      </w:r>
    </w:p>
    <w:p/>
    <w:p>
      <w:r xmlns:w="http://schemas.openxmlformats.org/wordprocessingml/2006/main">
        <w:t xml:space="preserve">1. प्रेम का निमंत्रण: एक होने के लिए ईश्वर का आह्वान</w:t>
      </w:r>
    </w:p>
    <w:p/>
    <w:p>
      <w:r xmlns:w="http://schemas.openxmlformats.org/wordprocessingml/2006/main">
        <w:t xml:space="preserve">2. एक साथ साहसिक कार्य: अन्वेषण और अन्वेषण के लिए भगवान का निमंत्रण</w:t>
      </w:r>
    </w:p>
    <w:p/>
    <w:p>
      <w:r xmlns:w="http://schemas.openxmlformats.org/wordprocessingml/2006/main">
        <w:t xml:space="preserve">1. इफिसियों 5:31-32 - "इसलिये मनुष्य अपने माता-पिता को छोड़कर अपनी पत्नी से मिला रहेगा, और वे दोनों एक तन होंगे। यह रहस्य गहरा है, और मैं कह रहा हूं कि यह मसीह और गिरजाघर।</w:t>
      </w:r>
    </w:p>
    <w:p/>
    <w:p>
      <w:r xmlns:w="http://schemas.openxmlformats.org/wordprocessingml/2006/main">
        <w:t xml:space="preserve">2. भजन 104:19 - उसने ऋतुओं को चिह्नित करने के लिए चंद्रमा को बनाया; सूरज जानता है कि उसके डूबने का समय हो गया है।</w:t>
      </w:r>
    </w:p>
    <w:p/>
    <w:p>
      <w:r xmlns:w="http://schemas.openxmlformats.org/wordprocessingml/2006/main">
        <w:t xml:space="preserve">श्रेष्ठगीत 4:9 हे मेरी बहिन, हे मेरी पत्नी, तू ने मेरे मन को नष्ट कर दिया है; तू ने अपनी एक आंख से, और एक गले की जंजीर से मेरे हृदय को हर लिया है।</w:t>
      </w:r>
    </w:p>
    <w:p/>
    <w:p>
      <w:r xmlns:w="http://schemas.openxmlformats.org/wordprocessingml/2006/main">
        <w:t xml:space="preserve">प्रियतम अपनी प्रेमिका की सुंदरता पर मोहित हो जाते हैं।</w:t>
      </w:r>
    </w:p>
    <w:p/>
    <w:p>
      <w:r xmlns:w="http://schemas.openxmlformats.org/wordprocessingml/2006/main">
        <w:t xml:space="preserve">1. प्यार अक्सर सुंदरता और प्रशंसा के माध्यम से व्यक्त किया जाता है।</w:t>
      </w:r>
    </w:p>
    <w:p/>
    <w:p>
      <w:r xmlns:w="http://schemas.openxmlformats.org/wordprocessingml/2006/main">
        <w:t xml:space="preserve">2. सुंदरता की शक्ति और दिल पर कब्जा करने की क्षमता।</w:t>
      </w:r>
    </w:p>
    <w:p/>
    <w:p>
      <w:r xmlns:w="http://schemas.openxmlformats.org/wordprocessingml/2006/main">
        <w:t xml:space="preserve">1. नीतिवचन 5:19 - वह प्रेमी हिरन और मनोहर हिरन के समान हो; उसके स्तन तुझे हर समय तृप्त करें; और तुम सदैव उसके प्रेम से मोहित रहो।</w:t>
      </w:r>
    </w:p>
    <w:p/>
    <w:p>
      <w:r xmlns:w="http://schemas.openxmlformats.org/wordprocessingml/2006/main">
        <w:t xml:space="preserve">2. 1 यूहन्ना 4:18 - प्रेम में कोई डर नहीं है; परन्तु सिद्ध प्रेम भय को दूर कर देता है; क्योंकि भय से पीड़ा होती है। जो डरता है वह प्यार में पूर्ण नहीं होता।</w:t>
      </w:r>
    </w:p>
    <w:p/>
    <w:p>
      <w:r xmlns:w="http://schemas.openxmlformats.org/wordprocessingml/2006/main">
        <w:t xml:space="preserve">गीतगीत 4:10 हे मेरी बहिन, हे मेरी पत्नी, तेरा प्रेम कैसा सच्चा है! तेरा प्रेम दाखमधु से कितना उत्तम है! और तेरे मलहम की सुगन्ध सब मसालों से बढ़कर है!</w:t>
      </w:r>
    </w:p>
    <w:p/>
    <w:p>
      <w:r xmlns:w="http://schemas.openxmlformats.org/wordprocessingml/2006/main">
        <w:t xml:space="preserve">जीवनसाथी का प्यार जीवन की सबसे सुखद चीज़ों से बेहतर है।</w:t>
      </w:r>
    </w:p>
    <w:p/>
    <w:p>
      <w:r xmlns:w="http://schemas.openxmlformats.org/wordprocessingml/2006/main">
        <w:t xml:space="preserve">1. किसी भी अन्य चीज़ से अधिक अपने जीवनसाथी के प्यार की सराहना करना सीखें।</w:t>
      </w:r>
    </w:p>
    <w:p/>
    <w:p>
      <w:r xmlns:w="http://schemas.openxmlformats.org/wordprocessingml/2006/main">
        <w:t xml:space="preserve">2. प्यार ईश्वर द्वारा हमें दिया गया सबसे बड़ा उपहार है।</w:t>
      </w:r>
    </w:p>
    <w:p/>
    <w:p>
      <w:r xmlns:w="http://schemas.openxmlformats.org/wordprocessingml/2006/main">
        <w:t xml:space="preserve">1. 1 यूहन्ना 4:8 - "जो कोई प्रेम नहीं रखता, वह परमेश्वर को नहीं जानता, क्योंकि परमेश्वर प्रेम है।"</w:t>
      </w:r>
    </w:p>
    <w:p/>
    <w:p>
      <w:r xmlns:w="http://schemas.openxmlformats.org/wordprocessingml/2006/main">
        <w:t xml:space="preserve">2. मरकुस 12:30-31 - "और तू अपने परमेश्वर यहोवा से अपने सारे मन, अपने सारे प्राण, अपने सारे मन, और अपनी सारी शक्ति के साथ प्रेम रखना। दूसरा यह है: तू अपने पड़ोसी से अपने समान प्रेम रखना।" इनसे बढ़कर कोई अन्य आज्ञा नहीं है।</w:t>
      </w:r>
    </w:p>
    <w:p/>
    <w:p>
      <w:r xmlns:w="http://schemas.openxmlformats.org/wordprocessingml/2006/main">
        <w:t xml:space="preserve">श्रेष्ठगीत 4:11 हे मेरी पत्नी, तेरे होंठ छत्ते की नाईं टपकते हैं; मधु और दूध तेरी जीभ के नीचे हैं; और तेरे वस्त्रों की सुगन्ध लबानोन की सी सुगन्ध है।</w:t>
      </w:r>
    </w:p>
    <w:p/>
    <w:p>
      <w:r xmlns:w="http://schemas.openxmlformats.org/wordprocessingml/2006/main">
        <w:t xml:space="preserve">'गीतों के गीत' में प्रियतम को मीठे शब्दों वाला और सुगंध से सुखदायक बताया गया है।</w:t>
      </w:r>
    </w:p>
    <w:p/>
    <w:p>
      <w:r xmlns:w="http://schemas.openxmlformats.org/wordprocessingml/2006/main">
        <w:t xml:space="preserve">1: मीठे शब्दों की शक्ति</w:t>
      </w:r>
    </w:p>
    <w:p/>
    <w:p>
      <w:r xmlns:w="http://schemas.openxmlformats.org/wordprocessingml/2006/main">
        <w:t xml:space="preserve">2: धार्मिकता की मधुर गंध</w:t>
      </w:r>
    </w:p>
    <w:p/>
    <w:p>
      <w:r xmlns:w="http://schemas.openxmlformats.org/wordprocessingml/2006/main">
        <w:t xml:space="preserve">1: नीतिवचन 16:24 - मनभावन वचन मधु के छत्ते के समान हैं, प्राण के लिए मधुरता और हड्डियों के लिए स्वास्थ्य हैं।</w:t>
      </w:r>
    </w:p>
    <w:p/>
    <w:p>
      <w:r xmlns:w="http://schemas.openxmlformats.org/wordprocessingml/2006/main">
        <w:t xml:space="preserve">2:2 कुरिन्थियों 2:14-15 - परन्तु परमेश्वर का धन्यवाद हो, जो मसीह में सदैव हमें विजयी जुलूस में ले चलता है, और हमारे द्वारा अपने ज्ञान की सुगन्ध सर्वत्र फैलाता है। क्योंकि जो बचाए जा रहे हैं, और जो नाश हो रहे हैं, उनके बीच हम परमेश्वर के लिये मसीह की सुगन्ध हैं।</w:t>
      </w:r>
    </w:p>
    <w:p/>
    <w:p>
      <w:r xmlns:w="http://schemas.openxmlformats.org/wordprocessingml/2006/main">
        <w:t xml:space="preserve">श्रेष्ठगीत 4:12 मेरी बहिन और मेरी पत्नी एक बारी है; एक झरना बन्द हो गया, एक फव्वारा बन्द हो गया।</w:t>
      </w:r>
    </w:p>
    <w:p/>
    <w:p>
      <w:r xmlns:w="http://schemas.openxmlformats.org/wordprocessingml/2006/main">
        <w:t xml:space="preserve">यह अनुच्छेद प्रियतम के प्रेम की सुंदरता और विशिष्टता की बात करता है।</w:t>
      </w:r>
    </w:p>
    <w:p/>
    <w:p>
      <w:r xmlns:w="http://schemas.openxmlformats.org/wordprocessingml/2006/main">
        <w:t xml:space="preserve">1: प्रियतम के प्रेम की सुंदरता</w:t>
      </w:r>
    </w:p>
    <w:p/>
    <w:p>
      <w:r xmlns:w="http://schemas.openxmlformats.org/wordprocessingml/2006/main">
        <w:t xml:space="preserve">2: प्रियतम के प्रेम की विशिष्टता</w:t>
      </w:r>
    </w:p>
    <w:p/>
    <w:p>
      <w:r xmlns:w="http://schemas.openxmlformats.org/wordprocessingml/2006/main">
        <w:t xml:space="preserve">1: यशायाह 62:4-5 "तू फिर त्यागी हुई न कहलाएगी, और तेरी भूमि फिर उजाड़ न कहलाएगी, परन्तु तू उस में मेरी प्रसन्नता, और तेरी भूमि विवाहित कहलाएगी; क्योंकि यहोवा तुझ से प्रसन्न रहता है, और तेरी भूमि ब्याह दी जाएगी।</w:t>
      </w:r>
    </w:p>
    <w:p/>
    <w:p>
      <w:r xmlns:w="http://schemas.openxmlformats.org/wordprocessingml/2006/main">
        <w:t xml:space="preserve">2: यिर्मयाह 31:3 "यहोवा ने उसे दूर से दर्शन दिया। मैं ने तुझ से सदा का प्रेम रखा है; इस कारण मैं ने तुझ पर अपना विश्वास बना रखा है।"</w:t>
      </w:r>
    </w:p>
    <w:p/>
    <w:p>
      <w:r xmlns:w="http://schemas.openxmlformats.org/wordprocessingml/2006/main">
        <w:t xml:space="preserve">श्रेष्ठगीत 4:13 तेरे पौधे मनभावन फलों से लदे अनारों के बाग हैं; कपूर, जटामांसी के साथ,</w:t>
      </w:r>
    </w:p>
    <w:p/>
    <w:p>
      <w:r xmlns:w="http://schemas.openxmlformats.org/wordprocessingml/2006/main">
        <w:t xml:space="preserve">सोलोमन का गीत प्रेम और विवाह की खुशियों का जश्न मनाता है।</w:t>
      </w:r>
    </w:p>
    <w:p/>
    <w:p>
      <w:r xmlns:w="http://schemas.openxmlformats.org/wordprocessingml/2006/main">
        <w:t xml:space="preserve">1: प्यार अनार की तरह सुंदर और मीठा होता है।</w:t>
      </w:r>
    </w:p>
    <w:p/>
    <w:p>
      <w:r xmlns:w="http://schemas.openxmlformats.org/wordprocessingml/2006/main">
        <w:t xml:space="preserve">2: विवाह एक अनमोल उपहार है जिसे संजोकर रखना चाहिए।</w:t>
      </w:r>
    </w:p>
    <w:p/>
    <w:p>
      <w:r xmlns:w="http://schemas.openxmlformats.org/wordprocessingml/2006/main">
        <w:t xml:space="preserve">1: कुलुस्सियों 3:12-14 - इसलिये परमेश्वर के चुने हुए, पवित्र और प्रिय, दया के पात्र, दयालुता, मन की नम्रता, नम्रता, सहनशीलता को धारण करो; यदि किसी को किसी से झगड़ा हो, तो एक दूसरे की सह लो, और एक दूसरे को क्षमा करो: जैसे मसीह ने तुम्हारे अपराध क्षमा किए, वैसे ही तुम भी करो। और इन सब वस्तुओं से बढ़कर दान करो, जो सिद्धता का बंधन है।</w:t>
      </w:r>
    </w:p>
    <w:p/>
    <w:p>
      <w:r xmlns:w="http://schemas.openxmlformats.org/wordprocessingml/2006/main">
        <w:t xml:space="preserve">2: इफिसियों 5:22-33 - हे पत्नियों, तुम अपने अपने पति के ऐसे आधीन रहो, जैसे प्रभु के। क्योंकि पति पत्नी का मुखिया है, जैसे मसीह कलीसिया का मुखिया है: और वह शरीर का उद्धारकर्ता है। इसलिये जैसे कलीसिया मसीह के आधीन है, वैसे ही पत्नियाँ भी हर बात में अपने अपने पतियों के अधीन रहें। हे पतियों, अपनी अपनी पत्नी से प्रेम रखो, जैसा मसीह ने भी कलीसिया से प्रेम करके अपने आप को उसके लिये दे दिया; ताकि वह उसे वचन के द्वारा जल से धोकर पवित्र और शुद्ध करे।</w:t>
      </w:r>
    </w:p>
    <w:p/>
    <w:p>
      <w:r xmlns:w="http://schemas.openxmlformats.org/wordprocessingml/2006/main">
        <w:t xml:space="preserve">गीतगीत 4:14 जटामांसी और केसर; कैलमस और दालचीनी, लोबान के सभी पेड़ों के साथ; गन्धरस और अगर, सब मुख्य मसालोंसमेत;</w:t>
      </w:r>
    </w:p>
    <w:p/>
    <w:p>
      <w:r xmlns:w="http://schemas.openxmlformats.org/wordprocessingml/2006/main">
        <w:t xml:space="preserve">गानों का गीत दो लोगों के बीच प्यार की सुंदरता का जश्न मनाता है।</w:t>
      </w:r>
    </w:p>
    <w:p/>
    <w:p>
      <w:r xmlns:w="http://schemas.openxmlformats.org/wordprocessingml/2006/main">
        <w:t xml:space="preserve">1: सच्चा प्यार इस श्लोक में वर्णित मसालों की तरह एक मूल्यवान और सुगंधित उपहार है।</w:t>
      </w:r>
    </w:p>
    <w:p/>
    <w:p>
      <w:r xmlns:w="http://schemas.openxmlformats.org/wordprocessingml/2006/main">
        <w:t xml:space="preserve">2: प्यार किसी भी भौतिक वस्तु या सुख से अधिक कीमती है, जैसा कि इस मार्ग में मसालों द्वारा वर्णित है।</w:t>
      </w:r>
    </w:p>
    <w:p/>
    <w:p>
      <w:r xmlns:w="http://schemas.openxmlformats.org/wordprocessingml/2006/main">
        <w:t xml:space="preserve">1:1 कुरिन्थियों 13:1-8 - प्रेम धैर्यवान और दयालु है; यह ईर्ष्या या घमंड नहीं करता; यह अहंकारी या असभ्य नहीं है.</w:t>
      </w:r>
    </w:p>
    <w:p/>
    <w:p>
      <w:r xmlns:w="http://schemas.openxmlformats.org/wordprocessingml/2006/main">
        <w:t xml:space="preserve">2:1 यूहन्ना 4:16 - परमेश्वर प्रेम है, और जो कोई प्रेम में बना रहता है, वह परमेश्वर में बना रहता है, और परमेश्वर उस में बना रहता है।</w:t>
      </w:r>
    </w:p>
    <w:p/>
    <w:p>
      <w:r xmlns:w="http://schemas.openxmlformats.org/wordprocessingml/2006/main">
        <w:t xml:space="preserve">श्रेष्ठगीत 4:15 बाटियों का सोता, और जीवित जल का कुआं, और लबानोन की धाराएं।</w:t>
      </w:r>
    </w:p>
    <w:p/>
    <w:p>
      <w:r xmlns:w="http://schemas.openxmlformats.org/wordprocessingml/2006/main">
        <w:t xml:space="preserve">यह अनुच्छेद प्रकृति की सुंदरता और उसके जीवनदायी संसाधनों की प्रचुरता का वर्णन है।</w:t>
      </w:r>
    </w:p>
    <w:p/>
    <w:p>
      <w:r xmlns:w="http://schemas.openxmlformats.org/wordprocessingml/2006/main">
        <w:t xml:space="preserve">1. "जीवित जल: हमारे जीवन को ताज़ा और नवीनीकृत करता है"</w:t>
      </w:r>
    </w:p>
    <w:p/>
    <w:p>
      <w:r xmlns:w="http://schemas.openxmlformats.org/wordprocessingml/2006/main">
        <w:t xml:space="preserve">2. "प्रकृति की सुंदरता: ईश्वर की ओर से एक उपहार"</w:t>
      </w:r>
    </w:p>
    <w:p/>
    <w:p>
      <w:r xmlns:w="http://schemas.openxmlformats.org/wordprocessingml/2006/main">
        <w:t xml:space="preserve">1. यूहन्ना 4:14 परन्तु जो कोई उस जल में से पीएगा जो मैं उसे दूंगा, वह अनन्तकाल तक प्यासा न होगा; परन्तु जो जल मैं उसे दूंगा वह उसमें अनन्त जीवन के लिये फूटनेवाला जल का सोता बन जाएगा।”</w:t>
      </w:r>
    </w:p>
    <w:p/>
    <w:p>
      <w:r xmlns:w="http://schemas.openxmlformats.org/wordprocessingml/2006/main">
        <w:t xml:space="preserve">2. भजन संहिता 104:10-12 तू तराइयों में सोते बहाता है; वे पहाड़ों के बीच बहते हैं; वे मैदान के सब पशुओं को शराब पिलाते हैं; जंगली गधे अपनी प्यास बुझाते हैं। उनके पास आकाश के पक्षी बसेरा करते हैं; वे शाखाओं के बीच गाते हैं. तू अपने ऊंचे निवास से पहाड़ोंको सींचता है; पृथ्वी तेरे परिश्रम के फल से संतुष्ट है।</w:t>
      </w:r>
    </w:p>
    <w:p/>
    <w:p>
      <w:r xmlns:w="http://schemas.openxmlformats.org/wordprocessingml/2006/main">
        <w:t xml:space="preserve">श्रेष्ठगीत 4:16 हे उत्तरी पवन, जाग; और हे दक्षिण की ओर आओ; मेरे बगीचे पर फूंक मारो, कि उसका सुगन्धद्रव्य बह जाए। मेरा प्रिय अपनी बारी में आए, और उसके मनभावने फल खाए।</w:t>
      </w:r>
    </w:p>
    <w:p/>
    <w:p>
      <w:r xmlns:w="http://schemas.openxmlformats.org/wordprocessingml/2006/main">
        <w:t xml:space="preserve">प्रियतम को बगीचे में प्रवेश करने और उसके सुखद फलों का आनंद लेने के लिए आमंत्रित किया जाता है।</w:t>
      </w:r>
    </w:p>
    <w:p/>
    <w:p>
      <w:r xmlns:w="http://schemas.openxmlformats.org/wordprocessingml/2006/main">
        <w:t xml:space="preserve">1: हमें प्रभु के बगीचे में प्रवेश करने और उनकी आत्मा के फल का हिस्सा बनने के लिए आमंत्रित किया गया है।</w:t>
      </w:r>
    </w:p>
    <w:p/>
    <w:p>
      <w:r xmlns:w="http://schemas.openxmlformats.org/wordprocessingml/2006/main">
        <w:t xml:space="preserve">2: प्रभु के आशीर्वाद के माध्यम से, हम उनके बगीचे में खुशी और आनंद का अनुभव कर सकते हैं।</w:t>
      </w:r>
    </w:p>
    <w:p/>
    <w:p>
      <w:r xmlns:w="http://schemas.openxmlformats.org/wordprocessingml/2006/main">
        <w:t xml:space="preserve">1: भजन 1:3 - वह जल की नदियों के तीर पर लगे हुए वृक्ष के समान होगा, जो अपनी ऋतु पर फल लाता है; उसका पत्ता भी न मुरझाएगा; और जो कुछ वह करेगा सफल होगा।</w:t>
      </w:r>
    </w:p>
    <w:p/>
    <w:p>
      <w:r xmlns:w="http://schemas.openxmlformats.org/wordprocessingml/2006/main">
        <w:t xml:space="preserve">2: यशायाह 61:11 - जैसे पृय्वी अपनी उपज उपजाती है, और बारी जो कुछ उस में बोया जाता है उसे उपजाती है; इस प्रकार प्रभु यहोवा सब जातियों के साम्हने धर्म और स्तुति प्रगट करेगा।</w:t>
      </w:r>
    </w:p>
    <w:p/>
    <w:p>
      <w:r xmlns:w="http://schemas.openxmlformats.org/wordprocessingml/2006/main">
        <w:t xml:space="preserve">सोलोमन का गीत अध्याय 5 दुल्हन और उसके प्रेमी के बीच प्रेम की काव्यात्मक अभिव्यक्ति को जारी रखता है। यह उनके बीच एक क्षणिक अलगाव और उसके बाद की लालसा और पुनर्मिलन को चित्रित करता है।</w:t>
      </w:r>
    </w:p>
    <w:p/>
    <w:p>
      <w:r xmlns:w="http://schemas.openxmlformats.org/wordprocessingml/2006/main">
        <w:t xml:space="preserve">पहला पैराग्राफ: दुल्हन एक सपने का वर्णन करती है जिसमें वह अपने प्रेमी के दस्तक देने पर उसके लिए दरवाजा खोलने में झिझकती है। जब तक वह उसे अंदर जाने देने का फैसला करती है, तब तक वह जा चुका होता है। वह उसे खोजती है लेकिन उसे नहीं पा पाती है (श्रेष्ठगीत 5:1-6)।</w:t>
      </w:r>
    </w:p>
    <w:p/>
    <w:p>
      <w:r xmlns:w="http://schemas.openxmlformats.org/wordprocessingml/2006/main">
        <w:t xml:space="preserve">दूसरा अनुच्छेद: यरूशलेम की बेटियाँ दुल्हन से उसके प्रिय की विशेषताओं के बारे में पूछती हैं, जिससे वह उसकी शारीरिक विशेषताओं का वर्णन करने और उसके प्रति अपना गहरा स्नेह व्यक्त करने के लिए प्रेरित होती है (सुलैमान का गीत 5:7-8)।</w:t>
      </w:r>
    </w:p>
    <w:p/>
    <w:p>
      <w:r xmlns:w="http://schemas.openxmlformats.org/wordprocessingml/2006/main">
        <w:t xml:space="preserve">तीसरा पैराग्राफ: दुल्हन पूरे शहर में अपने प्रेमी की तलाश जारी रखती है, दूसरों से पूछती है कि क्या उन्होंने उसे देखा है। उसका सामना उन रक्षकों से होता है जो उसके साथ दुर्व्यवहार करते हैं, लेकिन वह अपने लक्ष्य पर दृढ़ रहती है (श्रेष्ठगीत 5:9-16)।</w:t>
      </w:r>
    </w:p>
    <w:p/>
    <w:p>
      <w:r xmlns:w="http://schemas.openxmlformats.org/wordprocessingml/2006/main">
        <w:t xml:space="preserve">चौथा पैराग्राफ: अंत में, दुल्हन को अपना प्रेमी मिल जाता है और वह व्यक्त करती है कि वह उसकी उपस्थिति की कितनी इच्छा रखती है। वह उसकी शारीरिक सुंदरता का वर्णन करती है और उसके प्रति अपना प्रेम व्यक्त करती है (श्रेष्ठगीत 5:17)।</w:t>
      </w:r>
    </w:p>
    <w:p/>
    <w:p>
      <w:r xmlns:w="http://schemas.openxmlformats.org/wordprocessingml/2006/main">
        <w:t xml:space="preserve">सारांश,</w:t>
      </w:r>
    </w:p>
    <w:p>
      <w:r xmlns:w="http://schemas.openxmlformats.org/wordprocessingml/2006/main">
        <w:t xml:space="preserve">सुलैमान का गीत अध्याय पाँच चित्रण</w:t>
      </w:r>
    </w:p>
    <w:p>
      <w:r xmlns:w="http://schemas.openxmlformats.org/wordprocessingml/2006/main">
        <w:t xml:space="preserve">के बीच अस्थायी अलगाव</w:t>
      </w:r>
    </w:p>
    <w:p>
      <w:r xmlns:w="http://schemas.openxmlformats.org/wordprocessingml/2006/main">
        <w:t xml:space="preserve">दुल्हन और उसकी प्रेमिका,</w:t>
      </w:r>
    </w:p>
    <w:p>
      <w:r xmlns:w="http://schemas.openxmlformats.org/wordprocessingml/2006/main">
        <w:t xml:space="preserve">इसके बाद काव्यात्मक अभिव्यक्तियों के माध्यम से उनकी लालसा और अंततः पुनर्मिलन हुआ।</w:t>
      </w:r>
    </w:p>
    <w:p/>
    <w:p>
      <w:r xmlns:w="http://schemas.openxmlformats.org/wordprocessingml/2006/main">
        <w:t xml:space="preserve">स्वप्न का वर्णन करते हुए जहां प्रेमी के दस्तक देने पर दुल्हन दरवाजा खोलने में झिझकती है।</w:t>
      </w:r>
    </w:p>
    <w:p>
      <w:r xmlns:w="http://schemas.openxmlformats.org/wordprocessingml/2006/main">
        <w:t xml:space="preserve">प्रवेश की अनुमति मिलने से पहले प्रियजन विदा हो गए, जिसके बाद दुल्हन की तलाशी ली गई।</w:t>
      </w:r>
    </w:p>
    <w:p>
      <w:r xmlns:w="http://schemas.openxmlformats.org/wordprocessingml/2006/main">
        <w:t xml:space="preserve">पीछा करने के दौरान दृढ़ संकल्पित रहते हुए गार्डों से दुर्व्यवहार का सामना करना।</w:t>
      </w:r>
    </w:p>
    <w:p>
      <w:r xmlns:w="http://schemas.openxmlformats.org/wordprocessingml/2006/main">
        <w:t xml:space="preserve">अंततः प्रिय की उपस्थिति के प्रति इच्छा व्यक्त करते हुए उसे पाना।</w:t>
      </w:r>
    </w:p>
    <w:p>
      <w:r xmlns:w="http://schemas.openxmlformats.org/wordprocessingml/2006/main">
        <w:t xml:space="preserve">प्रेम की अभिव्यक्ति के साथ-साथ प्रियतम के शारीरिक सौन्दर्य का भी वर्णन किया गया है।</w:t>
      </w:r>
    </w:p>
    <w:p/>
    <w:p>
      <w:r xmlns:w="http://schemas.openxmlformats.org/wordprocessingml/2006/main">
        <w:t xml:space="preserve">काव्यात्मक भाषा के माध्यम से चित्रित रोमांटिक रिश्तों के भीतर आने वाली अस्थायी चुनौतियों को पहचानने में अंतर्दृष्टि प्रदान करना। दृढ़ता, दृढ़ संकल्प के साथ-साथ किसी रिश्ते में अलगाव या दूरी के क्षणों के दौरान आने वाली बाधाओं पर काबू पाने पर जोर दिया गया। इसके अतिरिक्त, किसी प्रियजन के साथ पुनर्मिलन पर होने वाली खुशी को उजागर करने के साथ-साथ उनके प्रति गहरे स्नेह को भी व्यक्त किया जाता है।</w:t>
      </w:r>
    </w:p>
    <w:p/>
    <w:p>
      <w:r xmlns:w="http://schemas.openxmlformats.org/wordprocessingml/2006/main">
        <w:t xml:space="preserve">श्रेष्ठगीत 5:1 हे मेरी बहिन, हे मेरी पत्नी, मैं अपक्की बारी में आया हूं; मैं ने अपना गन्धरस और मसाला इकट्ठा कर लिया है; मैं ने अपके छत्ते को मधु समेत खा लिया है; मैं ने अपना दाखमधु अपने दूध के साथ पी लिया है; हे मित्रों, खाओ; पी, हाँ, खूब पी, हे प्रिय!</w:t>
      </w:r>
    </w:p>
    <w:p/>
    <w:p>
      <w:r xmlns:w="http://schemas.openxmlformats.org/wordprocessingml/2006/main">
        <w:t xml:space="preserve">गीतों का गीत वैवाहिक प्रेम की खुशियों की एक काव्यात्मक अभिव्यक्ति है। यह विवाह की आध्यात्मिक और शारीरिक खुशियों में भाग लेने का निमंत्रण है।</w:t>
      </w:r>
    </w:p>
    <w:p/>
    <w:p>
      <w:r xmlns:w="http://schemas.openxmlformats.org/wordprocessingml/2006/main">
        <w:t xml:space="preserve">1. वैवाहिक प्रेम की खुशियाँ: आध्यात्मिक और शारीरिक संतुष्टि का अनुभव करने का निमंत्रण</w:t>
      </w:r>
    </w:p>
    <w:p/>
    <w:p>
      <w:r xmlns:w="http://schemas.openxmlformats.org/wordprocessingml/2006/main">
        <w:t xml:space="preserve">2. अपने विवाह को आध्यात्मिक और शारीरिक अंतरंगता से पोषित करें</w:t>
      </w:r>
    </w:p>
    <w:p/>
    <w:p>
      <w:r xmlns:w="http://schemas.openxmlformats.org/wordprocessingml/2006/main">
        <w:t xml:space="preserve">1. 1 कुरिन्थियों 7:2-5 - पॉल विवाहित जोड़ों को एक दूसरे को यौन रूप से संतुष्ट करने के लिए प्रोत्साहित करता है।</w:t>
      </w:r>
    </w:p>
    <w:p/>
    <w:p>
      <w:r xmlns:w="http://schemas.openxmlformats.org/wordprocessingml/2006/main">
        <w:t xml:space="preserve">2. इफिसियों 5:21-33 - पॉल पतियों और पत्नियों को बिना शर्त प्यार से एक-दूसरे का सम्मान करने के लिए प्रोत्साहित करता है।</w:t>
      </w:r>
    </w:p>
    <w:p/>
    <w:p>
      <w:r xmlns:w="http://schemas.openxmlformats.org/wordprocessingml/2006/main">
        <w:t xml:space="preserve">श्रेष्ठगीत 5:2 मैं तो सोता हूं, परन्तु मेरा हृदय जागता है; यह मेरे प्रेमी का शब्द है जो खटखटाकर कहता है, हे मेरी बहन, हे मेरी प्रियतमा, हे मेरी निष्कलंक, मेरे लिये द्वार खोल दे; क्योंकि मेरा सिर ओस से भर गया है। और रात की बूँदों से मेरी जुल्फें।</w:t>
      </w:r>
    </w:p>
    <w:p/>
    <w:p>
      <w:r xmlns:w="http://schemas.openxmlformats.org/wordprocessingml/2006/main">
        <w:t xml:space="preserve">प्रियतम अपने प्रियतम को अन्दर आने देने के लिए पुकारता है।</w:t>
      </w:r>
    </w:p>
    <w:p/>
    <w:p>
      <w:r xmlns:w="http://schemas.openxmlformats.org/wordprocessingml/2006/main">
        <w:t xml:space="preserve">1: प्रेम की शक्ति और यह कैसे सीमाओं को पार करता है।</w:t>
      </w:r>
    </w:p>
    <w:p/>
    <w:p>
      <w:r xmlns:w="http://schemas.openxmlformats.org/wordprocessingml/2006/main">
        <w:t xml:space="preserve">2: प्रेम में निष्कलंक होने का क्या अर्थ है।</w:t>
      </w:r>
    </w:p>
    <w:p/>
    <w:p>
      <w:r xmlns:w="http://schemas.openxmlformats.org/wordprocessingml/2006/main">
        <w:t xml:space="preserve">1:1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p>
      <w:r xmlns:w="http://schemas.openxmlformats.org/wordprocessingml/2006/main">
        <w:t xml:space="preserve">2: रोमियों 12:9-10 प्रेम सच्चा हो। जो बुरा है उससे घृणा करो; जो अच्छा है उसे दृढ़ता से थामे रहो। भाईचारे के साथ एक दूसरे से प्रेम करो। आदर दिखाने में एक दूसरे से आगे बढ़ो।</w:t>
      </w:r>
    </w:p>
    <w:p/>
    <w:p>
      <w:r xmlns:w="http://schemas.openxmlformats.org/wordprocessingml/2006/main">
        <w:t xml:space="preserve">श्रेष्ठगीत 5:3 मैं ने अपना अंगरखा उतार दिया है; मैं इसे कैसे पहनूं? मैंने अपने पैर धो लिये हैं; मैं उन्हें कैसे अपवित्र करूँ?</w:t>
      </w:r>
    </w:p>
    <w:p/>
    <w:p>
      <w:r xmlns:w="http://schemas.openxmlformats.org/wordprocessingml/2006/main">
        <w:t xml:space="preserve">गाने के बोल में वक्ता सवाल कर रहा है कि वे अपना कोट कैसे पहन सकते हैं और उन्हें उतारने के बाद अपने पैरों को अपवित्र कैसे कर सकते हैं।</w:t>
      </w:r>
    </w:p>
    <w:p/>
    <w:p>
      <w:r xmlns:w="http://schemas.openxmlformats.org/wordprocessingml/2006/main">
        <w:t xml:space="preserve">1. विचार और कर्म से पवित्र और पवित्र रहने का महत्व।</w:t>
      </w:r>
    </w:p>
    <w:p/>
    <w:p>
      <w:r xmlns:w="http://schemas.openxmlformats.org/wordprocessingml/2006/main">
        <w:t xml:space="preserve">2. भौतिक और आध्यात्मिक के बीच संतुलन बनाए रखने की चुनौती।</w:t>
      </w:r>
    </w:p>
    <w:p/>
    <w:p>
      <w:r xmlns:w="http://schemas.openxmlformats.org/wordprocessingml/2006/main">
        <w:t xml:space="preserve">1. यशायाह 1:18 - "अब आओ, हम एक साथ तर्क करें, यहोवा कहता है: तुम्हारे पाप चाहे लाल रंग के हों, तौभी वे बर्फ के समान श्वेत हो जाएंगे; यद्यपि वे लाल रंग के हों, तौभी वे ऊन के समान हो जाएंगे।"</w:t>
      </w:r>
    </w:p>
    <w:p/>
    <w:p>
      <w:r xmlns:w="http://schemas.openxmlformats.org/wordprocessingml/2006/main">
        <w:t xml:space="preserve">2. 1 कुरिन्थियों 6:19-20 - "या क्या तुम नहीं जानते, कि तुम्हारा शरीर तुम्हारे भीतर पवित्र आत्मा का मन्दिर है, जो तुम्हें परमेश्वर से मिला है? तुम अपने नहीं हो, क्योंकि दाम देकर मोल लिये गए हो। इसलिए अपने शरीर में परमेश्वर की महिमा करो।"</w:t>
      </w:r>
    </w:p>
    <w:p/>
    <w:p>
      <w:r xmlns:w="http://schemas.openxmlformats.org/wordprocessingml/2006/main">
        <w:t xml:space="preserve">श्रेष्ठगीत 5:4 मेरे प्रिय ने द्वार के छेद के पास अपना हाथ रखा, और मेरी आंतें उसके लिये तरस उठीं।</w:t>
      </w:r>
    </w:p>
    <w:p/>
    <w:p>
      <w:r xmlns:w="http://schemas.openxmlformats.org/wordprocessingml/2006/main">
        <w:t xml:space="preserve">कथावाचक अपने प्रिय के प्रति अपने प्यार को व्यक्त करती है और बताती है कि जब वह दरवाजे में अपना हाथ डालता है तो उसकी भावनाएं कैसे उत्तेजित हो जाती हैं।</w:t>
      </w:r>
    </w:p>
    <w:p/>
    <w:p>
      <w:r xmlns:w="http://schemas.openxmlformats.org/wordprocessingml/2006/main">
        <w:t xml:space="preserve">1. अलगाव के समय में प्यार: सामाजिक दूरी के दौरान अंतरंगता को फिर से खोजना</w:t>
      </w:r>
    </w:p>
    <w:p/>
    <w:p>
      <w:r xmlns:w="http://schemas.openxmlformats.org/wordprocessingml/2006/main">
        <w:t xml:space="preserve">2. अदृश्य स्पर्श की शक्ति: दूरी के समय में वफादार प्यार को प्रोत्साहित करना</w:t>
      </w:r>
    </w:p>
    <w:p/>
    <w:p>
      <w:r xmlns:w="http://schemas.openxmlformats.org/wordprocessingml/2006/main">
        <w:t xml:space="preserve">1. यशायाह 49:16 - "देख, मैं ने तुझे अपनी हथेलियों पर खोदकर बनाया है; तेरी शहरपनाह निरन्तर मेरे साम्हने बनी हुई है।"</w:t>
      </w:r>
    </w:p>
    <w:p/>
    <w:p>
      <w:r xmlns:w="http://schemas.openxmlformats.org/wordprocessingml/2006/main">
        <w:t xml:space="preserve">2. रोमियों 5:5 - "और आशा से लज्जा नहीं आती; क्योंकि पवित्र आत्मा जो हमें दिया गया है उसके द्वारा परमेश्वर का प्रेम हमारे हृदयों में डाला जाता है।"</w:t>
      </w:r>
    </w:p>
    <w:p/>
    <w:p>
      <w:r xmlns:w="http://schemas.openxmlformats.org/wordprocessingml/2006/main">
        <w:t xml:space="preserve">श्रेष्ठगीत 5:5 मैं अपने प्रिय के लिये द्वार खोलने को उठा; और मेरे हाथों से ताले की मूठों पर गन्धरस, और मेरी अंगुलियों से सुगन्धित गन्धरस टपका।</w:t>
      </w:r>
    </w:p>
    <w:p/>
    <w:p>
      <w:r xmlns:w="http://schemas.openxmlformats.org/wordprocessingml/2006/main">
        <w:t xml:space="preserve">प्रियतम अपने प्रियतम के लिए द्वार खोलने के लिए उठ खड़ा हुआ है। उसके हाथ लोहबान से सने हुए हैं और उसकी उंगलियाँ लोहबान की मीठी सुगंध से सुगन्धित हैं।</w:t>
      </w:r>
    </w:p>
    <w:p/>
    <w:p>
      <w:r xmlns:w="http://schemas.openxmlformats.org/wordprocessingml/2006/main">
        <w:t xml:space="preserve">1: हमें अपना हृदय प्रभु के लिए खोलना चाहिए और उनके प्रेम को हमें भरने देना चाहिए।</w:t>
      </w:r>
    </w:p>
    <w:p/>
    <w:p>
      <w:r xmlns:w="http://schemas.openxmlformats.org/wordprocessingml/2006/main">
        <w:t xml:space="preserve">2: जब हम ईश्वर के प्रति समर्पण करेंगे तो वह हमें अपनी कृपा और प्रेम से भर देंगे।</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इफिसियों 3:17-19 - ताकि विश्वास के द्वारा मसीह तुम्हारे हृदय में वास करे। और मैं प्रार्थना करता हूं कि आप, प्रेम में जड़ और स्थापित होकर, प्रभु के सभी पवित्र लोगों के साथ, यह समझने की शक्ति प्राप्त करें कि मसीह का प्रेम कितना व्यापक, लंबा, ऊंचा और गहरा है, और इस प्रेम को जानें जो ज्ञान से परे है कि तुम परमेश्वर की सारी परिपूर्णता से परिपूर्ण हो जाओ।</w:t>
      </w:r>
    </w:p>
    <w:p/>
    <w:p>
      <w:r xmlns:w="http://schemas.openxmlformats.org/wordprocessingml/2006/main">
        <w:t xml:space="preserve">श्रेष्ठगीत 5:6 मैं ने अपने प्रिय के लिये द्वार खोल दिया; परन्तु मेरा प्रेमी पीछे हट गया, और चला गया; मैंने उसे फोन किया, लेकिन उसने मुझे कोई जवाब नहीं दिया.</w:t>
      </w:r>
    </w:p>
    <w:p/>
    <w:p>
      <w:r xmlns:w="http://schemas.openxmlformats.org/wordprocessingml/2006/main">
        <w:t xml:space="preserve">प्रियजन चले गए थे और वक्ता उन्हें ढूंढ रहा है।</w:t>
      </w:r>
    </w:p>
    <w:p/>
    <w:p>
      <w:r xmlns:w="http://schemas.openxmlformats.org/wordprocessingml/2006/main">
        <w:t xml:space="preserve">1. निराशा के समय में ईश्वर का आराम</w:t>
      </w:r>
    </w:p>
    <w:p/>
    <w:p>
      <w:r xmlns:w="http://schemas.openxmlformats.org/wordprocessingml/2006/main">
        <w:t xml:space="preserve">2. हानि के समय में आशा</w:t>
      </w:r>
    </w:p>
    <w:p/>
    <w:p>
      <w:r xmlns:w="http://schemas.openxmlformats.org/wordprocessingml/2006/main">
        <w:t xml:space="preserve">1. विलापगीत 3:21-23 "मैं इसे अपने मन में स्मरण करता हूं, इसलिए मुझे आशा है। यह प्रभु की दया है कि हम नष्ट नहीं होते, क्योंकि उसकी करुणा समाप्त नहीं होती। वे हर सुबह नई होती हैं: तेरी सच्चाई महान है।" "</w:t>
      </w:r>
    </w:p>
    <w:p/>
    <w:p>
      <w:r xmlns:w="http://schemas.openxmlformats.org/wordprocessingml/2006/main">
        <w:t xml:space="preserve">2. भजन 34:18 "यहोवा टूटे मन वालों के समीप रहता है, और पिसे हुओं का उद्धार करता है।"</w:t>
      </w:r>
    </w:p>
    <w:p/>
    <w:p>
      <w:r xmlns:w="http://schemas.openxmlformats.org/wordprocessingml/2006/main">
        <w:t xml:space="preserve">श्रेष्ठगीत 5:7 जो पहरुए नगर में घूमते थे, उन्होंने मुझे पाया, और मुझे मारा, और घायल किया; शहरपनाह के रखवालों ने मुझ से मेरा परदा छीन लिया।</w:t>
      </w:r>
    </w:p>
    <w:p/>
    <w:p>
      <w:r xmlns:w="http://schemas.openxmlformats.org/wordprocessingml/2006/main">
        <w:t xml:space="preserve">नगर में घूम रहे पहरुओं ने स्पीकर पर हमला कर दिया और उनका पर्दा हटा दिया।</w:t>
      </w:r>
    </w:p>
    <w:p/>
    <w:p>
      <w:r xmlns:w="http://schemas.openxmlformats.org/wordprocessingml/2006/main">
        <w:t xml:space="preserve">1: हमें दुनिया के खतरों के प्रति हमेशा सचेत रहना चाहिए और अपनी सुरक्षा के लिए सतर्क रहना चाहिए।</w:t>
      </w:r>
    </w:p>
    <w:p/>
    <w:p>
      <w:r xmlns:w="http://schemas.openxmlformats.org/wordprocessingml/2006/main">
        <w:t xml:space="preserve">2: मुसीबत के समय भगवान हमेशा हमारे साथ होते हैं, तब भी जब हमें लगता है कि हमें त्याग दिया गया है।</w:t>
      </w:r>
    </w:p>
    <w:p/>
    <w:p>
      <w:r xmlns:w="http://schemas.openxmlformats.org/wordprocessingml/2006/main">
        <w:t xml:space="preserve">1: भजन 91:9-10 "क्योंकि तू ने प्रभु को जो मेरा शरणस्थान है, अर्यात् परमप्रधान को अपना निवासस्थान बनाया है; कोई विपत्ति तुझ पर न पड़ेगी, और कोई विपत्ति तेरे निवास के निकट न आएगी।"</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श्रेष्ठगीत 5:8 हे यरूशलेम की पुत्रियों, मैं तुम से बिनती करता हूं, यदि तुम मेरे प्रेमी को पाओ, तो उस से कह देना, कि मैं प्रेम से ऊब गया हूं।</w:t>
      </w:r>
    </w:p>
    <w:p/>
    <w:p>
      <w:r xmlns:w="http://schemas.openxmlformats.org/wordprocessingml/2006/main">
        <w:t xml:space="preserve">प्रियतम को खोजने और उसके प्रेम के बारे में बताने का आदेश दिया गया है।</w:t>
      </w:r>
    </w:p>
    <w:p/>
    <w:p>
      <w:r xmlns:w="http://schemas.openxmlformats.org/wordprocessingml/2006/main">
        <w:t xml:space="preserve">1: प्यार एक मजबूत भावना है जो भारी पड़ सकती है।</w:t>
      </w:r>
    </w:p>
    <w:p/>
    <w:p>
      <w:r xmlns:w="http://schemas.openxmlformats.org/wordprocessingml/2006/main">
        <w:t xml:space="preserve">2: हमें हमेशा अपना प्यार दूसरों के साथ बांटना चाहिए, भले ही ऐसा करना कठिन हो।</w:t>
      </w:r>
    </w:p>
    <w:p/>
    <w:p>
      <w:r xmlns:w="http://schemas.openxmlformats.org/wordprocessingml/2006/main">
        <w:t xml:space="preserve">1:1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w:t>
      </w:r>
    </w:p>
    <w:p/>
    <w:p>
      <w:r xmlns:w="http://schemas.openxmlformats.org/wordprocessingml/2006/main">
        <w:t xml:space="preserve">2: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p>
      <w:r xmlns:w="http://schemas.openxmlformats.org/wordprocessingml/2006/main">
        <w:t xml:space="preserve">श्रेष्ठगीत 5:9 हे स्त्रियों में सुन्दरी, तेरा प्रियतम दूसरे प्रियतम से बढ़कर क्या है? तेरा प्रिय दूसरे प्रिय से बढ़कर क्या है, जो तू हम पर ऐसा दोष लगाता है?</w:t>
      </w:r>
    </w:p>
    <w:p/>
    <w:p>
      <w:r xmlns:w="http://schemas.openxmlformats.org/wordprocessingml/2006/main">
        <w:t xml:space="preserve">गीतों के गीत का यह अंश पूछ रहा है कि क्या कोई प्रिय किसी भी अन्य प्रिय से बड़ा है।</w:t>
      </w:r>
    </w:p>
    <w:p/>
    <w:p>
      <w:r xmlns:w="http://schemas.openxmlformats.org/wordprocessingml/2006/main">
        <w:t xml:space="preserve">1. प्रेम की विशिष्टता: यह जांचना कि प्रियतम किसी अन्य से कैसे महान है</w:t>
      </w:r>
    </w:p>
    <w:p/>
    <w:p>
      <w:r xmlns:w="http://schemas.openxmlformats.org/wordprocessingml/2006/main">
        <w:t xml:space="preserve">2. प्यार में आराम ढूँढना: कठिन समय में प्यार की शक्ति की खोज करना</w:t>
      </w:r>
    </w:p>
    <w:p/>
    <w:p>
      <w:r xmlns:w="http://schemas.openxmlformats.org/wordprocessingml/2006/main">
        <w:t xml:space="preserve">1. 1 यूहन्ना 4:19, हम प्रेम करते हैं क्योंकि पहले उस ने हम से प्रेम किया।</w:t>
      </w:r>
    </w:p>
    <w:p/>
    <w:p>
      <w:r xmlns:w="http://schemas.openxmlformats.org/wordprocessingml/2006/main">
        <w:t xml:space="preserve">2. 1 कुरिन्थियों 13:4-7,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श्रेष्ठगीत 5:10 मेरा प्रिय श्वेत और सुर्ख है, वह दस हजार में प्रधान है।</w:t>
      </w:r>
    </w:p>
    <w:p/>
    <w:p>
      <w:r xmlns:w="http://schemas.openxmlformats.org/wordprocessingml/2006/main">
        <w:t xml:space="preserve">प्रियतम को सफ़ेद और सुर्ख बताया गया है, जो सभी में सबसे उत्कृष्ट है।</w:t>
      </w:r>
    </w:p>
    <w:p/>
    <w:p>
      <w:r xmlns:w="http://schemas.openxmlformats.org/wordprocessingml/2006/main">
        <w:t xml:space="preserve">1. ईश्वर के प्रेम की विशिष्टता</w:t>
      </w:r>
    </w:p>
    <w:p/>
    <w:p>
      <w:r xmlns:w="http://schemas.openxmlformats.org/wordprocessingml/2006/main">
        <w:t xml:space="preserve">2. पवित्रता का सौन्दर्य</w:t>
      </w:r>
    </w:p>
    <w:p/>
    <w:p>
      <w:r xmlns:w="http://schemas.openxmlformats.org/wordprocessingml/2006/main">
        <w:t xml:space="preserve">1.1 यूहन्ना 4:7-12</w:t>
      </w:r>
    </w:p>
    <w:p/>
    <w:p>
      <w:r xmlns:w="http://schemas.openxmlformats.org/wordprocessingml/2006/main">
        <w:t xml:space="preserve">2. भजन 90:17</w:t>
      </w:r>
    </w:p>
    <w:p/>
    <w:p>
      <w:r xmlns:w="http://schemas.openxmlformats.org/wordprocessingml/2006/main">
        <w:t xml:space="preserve">श्रेष्ठगीत 5:11 उसका सिर चोखे सोने के समान है, उसके बाल घने और कौए के समान काले हैं।</w:t>
      </w:r>
    </w:p>
    <w:p/>
    <w:p>
      <w:r xmlns:w="http://schemas.openxmlformats.org/wordprocessingml/2006/main">
        <w:t xml:space="preserve">गीतों का गीत प्रिय की सुंदरता का जश्न मनाता है, जिसमें उसके सिर को बेहतरीन सोने का और उसके बालों को कौवे की तरह जंगली और काले रंग का बताया गया है।</w:t>
      </w:r>
    </w:p>
    <w:p/>
    <w:p>
      <w:r xmlns:w="http://schemas.openxmlformats.org/wordprocessingml/2006/main">
        <w:t xml:space="preserve">1. प्रिय की सुंदरता: भगवान की रचना की सुंदरता का जश्न मनाना</w:t>
      </w:r>
    </w:p>
    <w:p/>
    <w:p>
      <w:r xmlns:w="http://schemas.openxmlformats.org/wordprocessingml/2006/main">
        <w:t xml:space="preserve">2. सच्चे प्यार की शक्ति: प्यार कैसे बढ़ता और बदलता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1 कुरिन्थियों 13:1-4 - यद्यपि मैं मनुष्यों और स्वर्गदूतों की बोलियां बोलता हूं, और दान नहीं करता, तौभी मैं बजते पीतल वा झनझनाती हुई झांझ के समान हो गया हूं। और यद्यपि मेरे पास भविष्यवाणी करने का उपहार है, और मैं सभी रहस्यों और सभी ज्ञान को समझता हूं; और यद्यपि मुझे पूरा विश्वास है, कि मैं पहाड़ों को हटा सकता हूं, और दान नहीं करता, तो मैं कुछ भी नहीं हूं। और चाहे मैं अपनी सारी संपत्ति कंगालों को खिला दूं, और अपना शरीर जलाने के लिथे दे दूं, और दान न करूं, तौभी मुझे कुछ लाभ नहीं होता।</w:t>
      </w:r>
    </w:p>
    <w:p/>
    <w:p>
      <w:r xmlns:w="http://schemas.openxmlformats.org/wordprocessingml/2006/main">
        <w:t xml:space="preserve">श्रेष्ठगीत 5:12 उसकी आंखें जल की नदी के किनारे की कबूतरों की आंखों के समान हैं, जो दूध से धोकर अच्छी तरह से तैयार की गई हैं।</w:t>
      </w:r>
    </w:p>
    <w:p/>
    <w:p>
      <w:r xmlns:w="http://schemas.openxmlformats.org/wordprocessingml/2006/main">
        <w:t xml:space="preserve">प्रिय की आँखें पानी की नदियों के पास कबूतर की आँखों की तरह शुद्ध और सुंदर हैं।</w:t>
      </w:r>
    </w:p>
    <w:p/>
    <w:p>
      <w:r xmlns:w="http://schemas.openxmlformats.org/wordprocessingml/2006/main">
        <w:t xml:space="preserve">1: प्रेम की दृष्टि से देखना।</w:t>
      </w:r>
    </w:p>
    <w:p/>
    <w:p>
      <w:r xmlns:w="http://schemas.openxmlformats.org/wordprocessingml/2006/main">
        <w:t xml:space="preserve">2: पवित्रता की सुंदरता और शक्ति.</w:t>
      </w:r>
    </w:p>
    <w:p/>
    <w:p>
      <w:r xmlns:w="http://schemas.openxmlformats.org/wordprocessingml/2006/main">
        <w:t xml:space="preserve">1: मत्ती 6:22 - शरीर की ज्योति आंख है: इसलिये यदि तेरी आंख एक हो, तो तेरा सारा शरीर उजियाला हो जाएगा।</w:t>
      </w:r>
    </w:p>
    <w:p/>
    <w:p>
      <w:r xmlns:w="http://schemas.openxmlformats.org/wordprocessingml/2006/main">
        <w:t xml:space="preserve">2: नीतिवचन 20:11 - बालक भी अपने कामों से पहिचानता है, कि उसका काम पवित्र है, वा ठीक है।</w:t>
      </w:r>
    </w:p>
    <w:p/>
    <w:p>
      <w:r xmlns:w="http://schemas.openxmlformats.org/wordprocessingml/2006/main">
        <w:t xml:space="preserve">श्रेष्ठगीत 5:13 उसके गाल मसालों के बिछौने और सुगन्धित फूलों के समान हैं; उसके होंठ सोसन के समान हैं, जिन से गन्धरस की मीठी सुगंध निकलती है।</w:t>
      </w:r>
    </w:p>
    <w:p/>
    <w:p>
      <w:r xmlns:w="http://schemas.openxmlformats.org/wordprocessingml/2006/main">
        <w:t xml:space="preserve">यह अनुच्छेद प्रियतम के सौन्दर्य का वर्णन है।</w:t>
      </w:r>
    </w:p>
    <w:p/>
    <w:p>
      <w:r xmlns:w="http://schemas.openxmlformats.org/wordprocessingml/2006/main">
        <w:t xml:space="preserve">1. ईश्वर की रचना में प्रेम की सुंदरता</w:t>
      </w:r>
    </w:p>
    <w:p/>
    <w:p>
      <w:r xmlns:w="http://schemas.openxmlformats.org/wordprocessingml/2006/main">
        <w:t xml:space="preserve">2. छोटी-छोटी चीजों में खुशी ढूंढना</w:t>
      </w:r>
    </w:p>
    <w:p/>
    <w:p>
      <w:r xmlns:w="http://schemas.openxmlformats.org/wordprocessingml/2006/main">
        <w:t xml:space="preserve">1. भजन 45:2 - तू मनुष्यों में सबसे सुन्दर है; तुम्हारे होठों पर कृपा बरसती है।</w:t>
      </w:r>
    </w:p>
    <w:p/>
    <w:p>
      <w:r xmlns:w="http://schemas.openxmlformats.org/wordprocessingml/2006/main">
        <w:t xml:space="preserve">2. नीतिवचन 17:22 - प्रसन्न मन अच्छी औषधि है, परन्तु कुचला हुआ मन हड्डियां सुखा देता है।</w:t>
      </w:r>
    </w:p>
    <w:p/>
    <w:p>
      <w:r xmlns:w="http://schemas.openxmlformats.org/wordprocessingml/2006/main">
        <w:t xml:space="preserve">श्रेष्ठगीत 5:14 उसके हाथ फीरोजा जड़े हुए सोने के छल्ले के समान हैं; उसका पेट नीलमणि से मढ़ा हुआ चमकदार हाथी दांत के समान है।</w:t>
      </w:r>
    </w:p>
    <w:p/>
    <w:p>
      <w:r xmlns:w="http://schemas.openxmlformats.org/wordprocessingml/2006/main">
        <w:t xml:space="preserve">यह अनुच्छेद एक प्रिय की सुंदरता की बात करता है, जिसमें उसके हाथों को बेरिल से जड़ित सोने की अंगूठियों के रूप में और उसके पेट को नीलमणि से मढ़े चमकदार हाथी दांत के रूप में वर्णित किया गया है।</w:t>
      </w:r>
    </w:p>
    <w:p/>
    <w:p>
      <w:r xmlns:w="http://schemas.openxmlformats.org/wordprocessingml/2006/main">
        <w:t xml:space="preserve">1. प्रेम की सुंदरता: गीतों के गीत की एक खोज 5:14</w:t>
      </w:r>
    </w:p>
    <w:p/>
    <w:p>
      <w:r xmlns:w="http://schemas.openxmlformats.org/wordprocessingml/2006/main">
        <w:t xml:space="preserve">2. ईश्वर के प्रेम की शक्ति: ईश्वर का प्रेम हमें कैसे बदल देता है</w:t>
      </w:r>
    </w:p>
    <w:p/>
    <w:p>
      <w:r xmlns:w="http://schemas.openxmlformats.org/wordprocessingml/2006/main">
        <w:t xml:space="preserve">1. यशायाह 53:2 - क्योंकि वह उसके साम्हने कोमल पौधे की नाईं, और सूखी भूमि में जड़ की नाईं उगेगा; और जब हम उसे देखेंगे, तो कोई सुन्दरता नहीं कि हम उसकी इच्छा करें।</w:t>
      </w:r>
    </w:p>
    <w:p/>
    <w:p>
      <w:r xmlns:w="http://schemas.openxmlformats.org/wordprocessingml/2006/main">
        <w:t xml:space="preserve">2. 1 पतरस 1:24 - क्योंकि सब प्राणी घास के समान हैं, और मनुष्य का सारा वैभव घास के फूल के समान है। घास सूख जाती है, और उसका फूल झड़ जाता है।</w:t>
      </w:r>
    </w:p>
    <w:p/>
    <w:p>
      <w:r xmlns:w="http://schemas.openxmlformats.org/wordprocessingml/2006/main">
        <w:t xml:space="preserve">श्रेष्ठगीत 5:15 उसके पांव संगमरमर के खम्भे के समान हैं, जो चोखे सोने की कुर्सियों पर रखे गए हैं; उसका मुख लबानोन के समान, और देवदारों के समान शोभायमान है।</w:t>
      </w:r>
    </w:p>
    <w:p/>
    <w:p>
      <w:r xmlns:w="http://schemas.openxmlformats.org/wordprocessingml/2006/main">
        <w:t xml:space="preserve">प्रिय को भव्यता में वर्णित किया गया है, उसके पैर बढ़िया सोने की कुर्सियों पर रखे गए संगमरमर के खंभों की तरह हैं और उसका चेहरा लेबनान के राजसी देवदारों की तरह है।</w:t>
      </w:r>
    </w:p>
    <w:p/>
    <w:p>
      <w:r xmlns:w="http://schemas.openxmlformats.org/wordprocessingml/2006/main">
        <w:t xml:space="preserve">1. प्रियतम की सुंदरता देखना: भगवान की महिमा की प्रशंसा करना</w:t>
      </w:r>
    </w:p>
    <w:p/>
    <w:p>
      <w:r xmlns:w="http://schemas.openxmlformats.org/wordprocessingml/2006/main">
        <w:t xml:space="preserve">2. वैभव में रहना: ईश्वर की कृपा की समृद्धि का अनुभव करना</w:t>
      </w:r>
    </w:p>
    <w:p/>
    <w:p>
      <w:r xmlns:w="http://schemas.openxmlformats.org/wordprocessingml/2006/main">
        <w:t xml:space="preserve">1. भजन 45:2 - "तू मनुष्यों से भी अधिक सुन्दर है; अनुग्रह तेरे होठों से उंडेला जाता है; इस कारण परमेश्वर ने तुझे सदैव आशीष दी है।"</w:t>
      </w:r>
    </w:p>
    <w:p/>
    <w:p>
      <w:r xmlns:w="http://schemas.openxmlformats.org/wordprocessingml/2006/main">
        <w:t xml:space="preserve">2. यशायाह 61:10 - "मैं यहोवा के कारण बहुत आनन्दित होऊंगा, मेरा प्राण मेरे परमेश्वर के कारण आनन्दित होगा; क्योंकि उस ने मुझे उद्धार के वस्त्र पहिनाए हैं, उस ने मुझे धर्म के वस्त्र से दूल्हे के वस्त्र की नाईं ढांप दिया है।" वह अपने आप को गहनों से सजाता है, और दुल्हन की तरह अपने गहनों से खुद को सजाती है।"</w:t>
      </w:r>
    </w:p>
    <w:p/>
    <w:p>
      <w:r xmlns:w="http://schemas.openxmlformats.org/wordprocessingml/2006/main">
        <w:t xml:space="preserve">श्रेष्ठगीत 5:16 उसका मुख अति मधुर है, वह अत्यन्त मनोहर है। हे यरूशलेम की पुत्रियों, यह मेरा प्रिय है, और यह मेरा मित्र है।</w:t>
      </w:r>
    </w:p>
    <w:p/>
    <w:p>
      <w:r xmlns:w="http://schemas.openxmlformats.org/wordprocessingml/2006/main">
        <w:t xml:space="preserve">यह अनुच्छेद प्रिय को मधुर और रमणीय बताने की बात करता है।</w:t>
      </w:r>
    </w:p>
    <w:p/>
    <w:p>
      <w:r xmlns:w="http://schemas.openxmlformats.org/wordprocessingml/2006/main">
        <w:t xml:space="preserve">1: हमारा प्रियतम मधुर और मनोहर है - भजन 34:8</w:t>
      </w:r>
    </w:p>
    <w:p/>
    <w:p>
      <w:r xmlns:w="http://schemas.openxmlformats.org/wordprocessingml/2006/main">
        <w:t xml:space="preserve">2: प्रेम सर्वोच्च है - 1 कुरिन्थियों 13</w:t>
      </w:r>
    </w:p>
    <w:p/>
    <w:p>
      <w:r xmlns:w="http://schemas.openxmlformats.org/wordprocessingml/2006/main">
        <w:t xml:space="preserve">1: भजन 34:8 - चखकर देखो, कि यहोवा भला है; धन्य है वह जो उसकी शरण लेता है।</w:t>
      </w:r>
    </w:p>
    <w:p/>
    <w:p>
      <w:r xmlns:w="http://schemas.openxmlformats.org/wordprocessingml/2006/main">
        <w:t xml:space="preserve">2:1 कुरिन्थियों 13 - प्रेम धैर्यवान है, प्रेम दयालु है। वह ईर्ष्या नहीं करता, वह घमंड नहीं करता, वह घमंड नहीं करता।</w:t>
      </w:r>
    </w:p>
    <w:p/>
    <w:p>
      <w:r xmlns:w="http://schemas.openxmlformats.org/wordprocessingml/2006/main">
        <w:t xml:space="preserve">सोलोमन का गीत अध्याय 6 दुल्हन और उसकी प्रेमिका के बीच काव्यात्मक संवाद जारी रखता है। यह एक-दूसरे के प्रति उनके गहरे प्यार और इच्छा को व्यक्त करते हुए भावुक आदान-प्रदान को दर्शाता है।</w:t>
      </w:r>
    </w:p>
    <w:p/>
    <w:p>
      <w:r xmlns:w="http://schemas.openxmlformats.org/wordprocessingml/2006/main">
        <w:t xml:space="preserve">पहला पैराग्राफ: अध्याय की शुरुआत दुल्हन द्वारा अपने प्रेमी की तलाश, उसे पाने की लालसा से होती है। वह उसके प्रति अपनी प्रशंसा व्यक्त करती है, उसकी सुंदरता का वर्णन करती है और दूसरों से उसकी तुलना करती है (सुलैमान का गीत 6:1-3)।</w:t>
      </w:r>
    </w:p>
    <w:p/>
    <w:p>
      <w:r xmlns:w="http://schemas.openxmlformats.org/wordprocessingml/2006/main">
        <w:t xml:space="preserve">दूसरा पैराग्राफ: प्रेमी दुल्हन की खोज का जवाब देता है, उसकी सुंदरता को स्वीकार करता है और उसके प्रति अपने प्यार की पुष्टि करता है। वह उसके गुणों की प्रशंसा करता है और उसकी तुलना एक खूबसूरत शहर से करता है (श्रेष्ठगीत 6:4-7)।</w:t>
      </w:r>
    </w:p>
    <w:p/>
    <w:p>
      <w:r xmlns:w="http://schemas.openxmlformats.org/wordprocessingml/2006/main">
        <w:t xml:space="preserve">तीसरा पैराग्राफ: दुल्हन की सहेलियाँ उसकी सुंदरता की प्रशंसा करती हैं और पूछती हैं कि वह कहाँ गई है। वे उसे वापस लौटने के लिए प्रोत्साहित करते हैं ताकि वे अपने प्यार का जश्न मनाते रहें (श्रेष्ठगीत 6:8-10)।</w:t>
      </w:r>
    </w:p>
    <w:p/>
    <w:p>
      <w:r xmlns:w="http://schemas.openxmlformats.org/wordprocessingml/2006/main">
        <w:t xml:space="preserve">चौथा पैराग्राफ: दुल्हन यह बताते हुए प्रतिक्रिया देती है कि वह अपने प्रिय की उपस्थिति से कैसे अभिभूत थी, अपने अंतरंग क्षणों को याद करते हुए। वह व्यक्त करती है कि वह अन्य सभी के बीच अद्वितीय है (सुलैमान का गीत 6:11-13)।</w:t>
      </w:r>
    </w:p>
    <w:p/>
    <w:p>
      <w:r xmlns:w="http://schemas.openxmlformats.org/wordprocessingml/2006/main">
        <w:t xml:space="preserve">सारांश,</w:t>
      </w:r>
    </w:p>
    <w:p>
      <w:r xmlns:w="http://schemas.openxmlformats.org/wordprocessingml/2006/main">
        <w:t xml:space="preserve">सुलैमान के गीत के अध्याय छह से पता चलता है</w:t>
      </w:r>
    </w:p>
    <w:p>
      <w:r xmlns:w="http://schemas.openxmlformats.org/wordprocessingml/2006/main">
        <w:t xml:space="preserve">पुनर्मिलन की चाहत,</w:t>
      </w:r>
    </w:p>
    <w:p>
      <w:r xmlns:w="http://schemas.openxmlformats.org/wordprocessingml/2006/main">
        <w:t xml:space="preserve">एक दूसरे की खूबसूरती की तारीफ़,</w:t>
      </w:r>
    </w:p>
    <w:p>
      <w:r xmlns:w="http://schemas.openxmlformats.org/wordprocessingml/2006/main">
        <w:t xml:space="preserve">और उनके अनोखे प्यार का जश्न।</w:t>
      </w:r>
    </w:p>
    <w:p/>
    <w:p>
      <w:r xmlns:w="http://schemas.openxmlformats.org/wordprocessingml/2006/main">
        <w:t xml:space="preserve">दुल्हन ढूंढ रही है प्रियतम को; प्रशंसा व्यक्त की.</w:t>
      </w:r>
    </w:p>
    <w:p>
      <w:r xmlns:w="http://schemas.openxmlformats.org/wordprocessingml/2006/main">
        <w:t xml:space="preserve">प्रियजन प्रेम की पुष्टि करते हुए; दुल्हन की प्रशंसा.</w:t>
      </w:r>
    </w:p>
    <w:p>
      <w:r xmlns:w="http://schemas.openxmlformats.org/wordprocessingml/2006/main">
        <w:t xml:space="preserve">मित्र प्रशंसा में शामिल हो रहे हैं; प्रोत्साहन.</w:t>
      </w:r>
    </w:p>
    <w:p>
      <w:r xmlns:w="http://schemas.openxmlformats.org/wordprocessingml/2006/main">
        <w:t xml:space="preserve">उपस्थिति से अभिभूत दुल्हन; अद्वितीय प्रेम की पुष्टि.</w:t>
      </w:r>
    </w:p>
    <w:p/>
    <w:p>
      <w:r xmlns:w="http://schemas.openxmlformats.org/wordprocessingml/2006/main">
        <w:t xml:space="preserve">यह अध्याय दूल्हा और दुल्हन के बीच एक भावुक आदान-प्रदान को चित्रित करता है, जो एक दूसरे के लिए उनकी गहरी लालसा को व्यक्त करता है। यह उनकी पारस्परिक प्रशंसा को उजागर करता है क्योंकि वे एक-दूसरे की सुंदरता और गुणों का वर्णन करते हैं। दोस्त अपने प्यार का जश्न मनाने में शामिल होते हैं, उन्हें फिर से एकजुट होने के लिए प्रोत्साहित करते हैं ताकि वे एक साथ आनंद मना सकें। अध्याय का समापन दुल्हन द्वारा अपने प्रिय के साथ साझा किए गए अंतरंग क्षणों को याद करते हुए, अन्य सभी के बीच उसकी विशिष्टता की पुष्टि के साथ होता है। कुल मिलाकर, यह एक-दूसरे के प्रति गहराई से समर्पित दो व्यक्तियों के बीच रोमांटिक प्रेम के संदर्भ में तीव्र इच्छा, स्नेह और उत्सव की भावना व्यक्त करता है।</w:t>
      </w:r>
    </w:p>
    <w:p/>
    <w:p>
      <w:r xmlns:w="http://schemas.openxmlformats.org/wordprocessingml/2006/main">
        <w:t xml:space="preserve">श्रेष्ठगीत 6:1 हे स्त्रियों में सुन्दरी, तेरा प्रिय कहां चला गया? तेरा प्रियतम कहाँ भटक गया है? कि हम तेरे साथ उसे ढूंढ़ें।</w:t>
      </w:r>
    </w:p>
    <w:p/>
    <w:p>
      <w:r xmlns:w="http://schemas.openxmlformats.org/wordprocessingml/2006/main">
        <w:t xml:space="preserve">स्त्रियों में सुन्दरतम का प्रिय चला गया है, और वे उसे ढूँढ़ रही हैं।</w:t>
      </w:r>
    </w:p>
    <w:p/>
    <w:p>
      <w:r xmlns:w="http://schemas.openxmlformats.org/wordprocessingml/2006/main">
        <w:t xml:space="preserve">1. "प्रिय की तलाश"</w:t>
      </w:r>
    </w:p>
    <w:p/>
    <w:p>
      <w:r xmlns:w="http://schemas.openxmlformats.org/wordprocessingml/2006/main">
        <w:t xml:space="preserve">2. "प्यार की तलाश"</w:t>
      </w:r>
    </w:p>
    <w:p/>
    <w:p>
      <w:r xmlns:w="http://schemas.openxmlformats.org/wordprocessingml/2006/main">
        <w:t xml:space="preserve">1.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2. नीतिवचन 8:17 - "जो मुझ से प्रेम रखते हैं, मैं उन से प्रेम रखता हूं; और जो मुझे शीघ्र ढूंढ़ते हैं, वे मुझे पाएंगे।"</w:t>
      </w:r>
    </w:p>
    <w:p/>
    <w:p>
      <w:r xmlns:w="http://schemas.openxmlformats.org/wordprocessingml/2006/main">
        <w:t xml:space="preserve">श्रेष्ठगीत 6:2 मेरा प्रिय अपनी बारी में सुगन्धद्रव्यों की क्यारियों के पास गया है, कि अपनी बारी में चरा करे, और सोसन फूल बटोरे।</w:t>
      </w:r>
    </w:p>
    <w:p/>
    <w:p>
      <w:r xmlns:w="http://schemas.openxmlformats.org/wordprocessingml/2006/main">
        <w:t xml:space="preserve">मेरा प्रियतम अपने बगीचे की सुंदरता का आनंद लेने और गेंदे इकट्ठा करने गया है।</w:t>
      </w:r>
    </w:p>
    <w:p/>
    <w:p>
      <w:r xmlns:w="http://schemas.openxmlformats.org/wordprocessingml/2006/main">
        <w:t xml:space="preserve">1: ईश्वर हमें अपनी रचना की सुंदरता की सराहना करने के लिए समय निकालने के लिए कहते हैं।</w:t>
      </w:r>
    </w:p>
    <w:p/>
    <w:p>
      <w:r xmlns:w="http://schemas.openxmlformats.org/wordprocessingml/2006/main">
        <w:t xml:space="preserve">2: हम जीवन की साधारण चीजों में, लिली के बगीचे की तरह, खुशी पा सकते हैं।</w:t>
      </w:r>
    </w:p>
    <w:p/>
    <w:p>
      <w:r xmlns:w="http://schemas.openxmlformats.org/wordprocessingml/2006/main">
        <w:t xml:space="preserve">1: भजन 37:4 - प्रभु में प्रसन्न रहो, और वह तुम्हारे मन की अभिलाषाओं को पूरा करेगा।</w:t>
      </w:r>
    </w:p>
    <w:p/>
    <w:p>
      <w:r xmlns:w="http://schemas.openxmlformats.org/wordprocessingml/2006/main">
        <w:t xml:space="preserve">2: मत्ती 6:25-33 - इसलिये मैं तुम से कहता हूं, अपने प्राण की चिन्ता न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w:t>
      </w:r>
    </w:p>
    <w:p/>
    <w:p>
      <w:r xmlns:w="http://schemas.openxmlformats.org/wordprocessingml/2006/main">
        <w:t xml:space="preserve">श्रेष्ठगीत 6:3 मैं अपने प्रेमी का हूं, और मेरा प्रेमी मेरा है; वह सोसन फूलोंके बीच चराता है।</w:t>
      </w:r>
    </w:p>
    <w:p/>
    <w:p>
      <w:r xmlns:w="http://schemas.openxmlformats.org/wordprocessingml/2006/main">
        <w:t xml:space="preserve">मैं और मेरा प्रिय एक-दूसरे के प्रति समर्पित हैं और दैवीय रूप से प्रेरित संबंध साझा करते हैं।</w:t>
      </w:r>
    </w:p>
    <w:p/>
    <w:p>
      <w:r xmlns:w="http://schemas.openxmlformats.org/wordprocessingml/2006/main">
        <w:t xml:space="preserve">1. विवाह में भक्ति की खुशियाँ</w:t>
      </w:r>
    </w:p>
    <w:p/>
    <w:p>
      <w:r xmlns:w="http://schemas.openxmlformats.org/wordprocessingml/2006/main">
        <w:t xml:space="preserve">2. प्रेम का प्रतिफल प्राप्त करना</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श्रेष्ठगीत 6:4 हे मेरे प्रिय, तू तिर्सा के समान सुन्दर, यरूशलेम के समान शोभायमान, झण्डाधारी सेना के समान भयानक है।</w:t>
      </w:r>
    </w:p>
    <w:p/>
    <w:p>
      <w:r xmlns:w="http://schemas.openxmlformats.org/wordprocessingml/2006/main">
        <w:t xml:space="preserve">प्रियतम की सुंदरता के लिए प्रशंसा की जाती है, जिसकी तुलना एक शक्तिशाली सेना से की जाती है।</w:t>
      </w:r>
    </w:p>
    <w:p/>
    <w:p>
      <w:r xmlns:w="http://schemas.openxmlformats.org/wordprocessingml/2006/main">
        <w:t xml:space="preserve">1. प्रिय की सुंदरता: प्यार की ताकत का जश्न मनाना</w:t>
      </w:r>
    </w:p>
    <w:p/>
    <w:p>
      <w:r xmlns:w="http://schemas.openxmlformats.org/wordprocessingml/2006/main">
        <w:t xml:space="preserve">2. प्यार की ताकत: सुंदरता में शक्ति ढूँढना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8:38-39 क्योंकि मुझे निश्चय है, कि न मृत्यु, न जीवन, न स्वर्गदूत, न प्रधानताएं, न सामर्थ, न वर्तमान, न भविष्य, न ऊंचाई, न गहराई, न कोई अन्य प्राणी, हमें परमेश्वर के प्रेम से, जो हमारे प्रभु मसीह यीशु में है, अलग कर सके।</w:t>
      </w:r>
    </w:p>
    <w:p/>
    <w:p>
      <w:r xmlns:w="http://schemas.openxmlformats.org/wordprocessingml/2006/main">
        <w:t xml:space="preserve">श्रेष्ठगीत 6:5 अपनी आंखें मुझ से फेर ले, क्योंकि उन्होंने मुझ पर अधिकार कर लिया है; तेरे बाल गिलाद से आने वाली बकरियों के झुण्ड के समान हैं।</w:t>
      </w:r>
    </w:p>
    <w:p/>
    <w:p>
      <w:r xmlns:w="http://schemas.openxmlformats.org/wordprocessingml/2006/main">
        <w:t xml:space="preserve">प्रियजन प्रियतम की दृष्टि का अंत मांग रहा है, क्योंकि यह भारी हो गया है।</w:t>
      </w:r>
    </w:p>
    <w:p/>
    <w:p>
      <w:r xmlns:w="http://schemas.openxmlformats.org/wordprocessingml/2006/main">
        <w:t xml:space="preserve">1. प्यार की शक्ति: अंतरंगता की ताकत को अपनाना</w:t>
      </w:r>
    </w:p>
    <w:p/>
    <w:p>
      <w:r xmlns:w="http://schemas.openxmlformats.org/wordprocessingml/2006/main">
        <w:t xml:space="preserve">2. स्वीकृति की सुंदरता: पूर्णता का दबाव मुक्त करना</w:t>
      </w:r>
    </w:p>
    <w:p/>
    <w:p>
      <w:r xmlns:w="http://schemas.openxmlformats.org/wordprocessingml/2006/main">
        <w:t xml:space="preserve">1.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p>
      <w:r xmlns:w="http://schemas.openxmlformats.org/wordprocessingml/2006/main">
        <w:t xml:space="preserve">2. 1 कुरिन्थियों 13:4-7 - प्रेम धैर्यवान है, प्रेम दयालु है। वह ईर्ष्या नहीं करता, वह घमंड नहीं करता, वह घमंड नहीं करता। यह दूसरों का अपमान नहीं करता, यह स्वार्थी नहीं है, यह आसानी से क्रोधित नहीं होता, यह गलतियों का कोई हिसाब नहीं रखता। प्रेम बुराई से प्रसन्न नहीं होता, परन्तु सच्चाई से प्रसन्न होता है। यह हमेशा सुरक्षा करता है, हमेशा भरोसा करता है, हमेशा उम्मीद करता है, हमेशा संरक्षित करता है।</w:t>
      </w:r>
    </w:p>
    <w:p/>
    <w:p>
      <w:r xmlns:w="http://schemas.openxmlformats.org/wordprocessingml/2006/main">
        <w:t xml:space="preserve">श्रेष्ठगीत 6:6 तेरे दाँत उन भेड़-बकरियों के झुण्ड के समान हैं जो नहाकर उठती हैं, और उन में से हर एक के जुड़वाँ बच्चे होते हैं, और उन में से कोई बांझ नहीं होती।</w:t>
      </w:r>
    </w:p>
    <w:p/>
    <w:p>
      <w:r xmlns:w="http://schemas.openxmlformats.org/wordprocessingml/2006/main">
        <w:t xml:space="preserve">यह अनुच्छेद प्रियतम की सुंदरता पर जोर देता है, जिसके दांतों की तुलना भेड़ के झुंड से की जाती है।</w:t>
      </w:r>
    </w:p>
    <w:p/>
    <w:p>
      <w:r xmlns:w="http://schemas.openxmlformats.org/wordprocessingml/2006/main">
        <w:t xml:space="preserve">1. प्रिय की सुंदरता: भगवान की रचना में खुशी ढूँढना</w:t>
      </w:r>
    </w:p>
    <w:p/>
    <w:p>
      <w:r xmlns:w="http://schemas.openxmlformats.org/wordprocessingml/2006/main">
        <w:t xml:space="preserve">2. ईश्वर की रचना की पूर्णता: उनके उपहारों का जश्न मनाना</w:t>
      </w:r>
    </w:p>
    <w:p/>
    <w:p>
      <w:r xmlns:w="http://schemas.openxmlformats.org/wordprocessingml/2006/main">
        <w:t xml:space="preserve">1. भजन 119:71 - मैं ने जो दु:ख उठाया है वह मेरे लिथे भला हुआ, कि मैं तेरी विधियां सीखूं।</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श्रेष्ठगीत 6:7 तेरी लटों के भीतर तेरे मन्दिर अनार के टुकड़े के समान हैं।</w:t>
      </w:r>
    </w:p>
    <w:p/>
    <w:p>
      <w:r xmlns:w="http://schemas.openxmlformats.org/wordprocessingml/2006/main">
        <w:t xml:space="preserve">यह अनुच्छेद एक महिला की सुंदरता और अनार की सुंदरता के बीच तुलना दर्शा रहा है।</w:t>
      </w:r>
    </w:p>
    <w:p/>
    <w:p>
      <w:r xmlns:w="http://schemas.openxmlformats.org/wordprocessingml/2006/main">
        <w:t xml:space="preserve">1. ईश्वर की रचना की सुंदरता - हमारे चारों ओर की दुनिया की सुंदरता की खोज, और यह कैसे ईश्वर की महिमा को दर्शाती है।</w:t>
      </w:r>
    </w:p>
    <w:p/>
    <w:p>
      <w:r xmlns:w="http://schemas.openxmlformats.org/wordprocessingml/2006/main">
        <w:t xml:space="preserve">2. आंतरिक सुंदरता का मूल्य - एक महिला की आत्मा की सुंदरता का जश्न मनाना, और यह कैसे उसकी शारीरिक सुंदरता से कहीं अधिक है।</w:t>
      </w:r>
    </w:p>
    <w:p/>
    <w:p>
      <w:r xmlns:w="http://schemas.openxmlformats.org/wordprocessingml/2006/main">
        <w:t xml:space="preserve">1. भजन 139:14 - "मैं तेरी स्तुति करता हूं, क्योंकि मैं भययोग्य और अद्भुत रीति से रचा गया हूं।"</w:t>
      </w:r>
    </w:p>
    <w:p/>
    <w:p>
      <w:r xmlns:w="http://schemas.openxmlformats.org/wordprocessingml/2006/main">
        <w:t xml:space="preserve">2. 1 पतरस 3:3-4 - "तुम्हारा सिंगार बाल गूंथने, और सोने के गहने पहिनने, वा वस्त्र से बाहर न हो, परन्तु तुम्हारा सिंगार अविनाशी सौन्दर्य से हृदय में छिपा हुआ हो।" एक सौम्य और शांत आत्मा की, जो परमेश्वर की दृष्टि में बहुत मूल्यवान है।"</w:t>
      </w:r>
    </w:p>
    <w:p/>
    <w:p>
      <w:r xmlns:w="http://schemas.openxmlformats.org/wordprocessingml/2006/main">
        <w:t xml:space="preserve">श्रेष्ठगीत 6:8 अस्सी रानियाँ, और अस्सी रखेलें, और अनगिनत कुँवारियाँ हैं।</w:t>
      </w:r>
    </w:p>
    <w:p/>
    <w:p>
      <w:r xmlns:w="http://schemas.openxmlformats.org/wordprocessingml/2006/main">
        <w:t xml:space="preserve">गीतों का गीत प्रिय की सुंदरता और मूल्य की प्रशंसा करता है, यह देखते हुए कि वह किसी भी अन्य महिला की तुलना में अधिक वांछनीय है।</w:t>
      </w:r>
    </w:p>
    <w:p/>
    <w:p>
      <w:r xmlns:w="http://schemas.openxmlformats.org/wordprocessingml/2006/main">
        <w:t xml:space="preserve">1. प्रिय का मूल्य देखना: गीतों के गीत 6:8 में एक अध्ययन</w:t>
      </w:r>
    </w:p>
    <w:p/>
    <w:p>
      <w:r xmlns:w="http://schemas.openxmlformats.org/wordprocessingml/2006/main">
        <w:t xml:space="preserve">2. सच्ची सुंदरता की सराहना: गीतों के गीत 6:8 पर एक चिंतन</w:t>
      </w:r>
    </w:p>
    <w:p/>
    <w:p>
      <w:r xmlns:w="http://schemas.openxmlformats.org/wordprocessingml/2006/main">
        <w:t xml:space="preserve">1. नीतिवचन 31:10-31 - आदर्श स्त्री का वर्णन।</w:t>
      </w:r>
    </w:p>
    <w:p/>
    <w:p>
      <w:r xmlns:w="http://schemas.openxmlformats.org/wordprocessingml/2006/main">
        <w:t xml:space="preserve">2. भजन 45:10-17 - रानी की सुंदरता की प्रशंसा करने वाला एक भजन।</w:t>
      </w:r>
    </w:p>
    <w:p/>
    <w:p>
      <w:r xmlns:w="http://schemas.openxmlformats.org/wordprocessingml/2006/main">
        <w:t xml:space="preserve">श्रेष्ठगीत 6:9 मेरी कबूतरी, मेरी निष्कलंक एक ही है; वह अपनी माँ की अकेली है, वह अपनी माँ की पसंद है जिसने उसे उजागर किया। पुत्रियों ने उसे देखा, और आशीर्वाद दिया; हाँ, रानियाँ और रखैलें, और उन्होंने उसकी प्रशंसा की।</w:t>
      </w:r>
    </w:p>
    <w:p/>
    <w:p>
      <w:r xmlns:w="http://schemas.openxmlformats.org/wordprocessingml/2006/main">
        <w:t xml:space="preserve">श्रेष्ठगीत 6:9 एक ऐसी महिला का वर्णन करता है जिसे देखने वाले सभी लोग उसकी प्रशंसा करते हैं और उसे आशीर्वाद देते हैं।</w:t>
      </w:r>
    </w:p>
    <w:p/>
    <w:p>
      <w:r xmlns:w="http://schemas.openxmlformats.org/wordprocessingml/2006/main">
        <w:t xml:space="preserve">1. "भगवान के प्रेम की सुंदरता: सदाचार की महिला का जश्न मनाना"</w:t>
      </w:r>
    </w:p>
    <w:p/>
    <w:p>
      <w:r xmlns:w="http://schemas.openxmlformats.org/wordprocessingml/2006/main">
        <w:t xml:space="preserve">2. "सभी ने आशीर्वाद दिया: धार्मिकता का पुरस्कार"</w:t>
      </w:r>
    </w:p>
    <w:p/>
    <w:p>
      <w:r xmlns:w="http://schemas.openxmlformats.org/wordprocessingml/2006/main">
        <w:t xml:space="preserve">1. नीतिवचन 31:10 - "नेक चरित्र वाली पत्नी कौन पा सकता है? उसका मूल्य माणिक से कहीं अधिक है।"</w:t>
      </w:r>
    </w:p>
    <w:p/>
    <w:p>
      <w:r xmlns:w="http://schemas.openxmlformats.org/wordprocessingml/2006/main">
        <w:t xml:space="preserve">2. भजन 19:7-8 - "यहोवा की व्यवस्था उत्तम है, और प्राण को तरोताजा करती है। यहोवा की विधियां विश्वसनीय हैं, और सरल लोगों को बुद्धिमान बनाती हैं। प्रभु की आज्ञाएँ उज्ज्वल और आँखों को प्रकाश देने वाली हैं।"</w:t>
      </w:r>
    </w:p>
    <w:p/>
    <w:p>
      <w:r xmlns:w="http://schemas.openxmlformats.org/wordprocessingml/2006/main">
        <w:t xml:space="preserve">श्रेष्ठगीत 6:10 वह कौन है जो भोर के समान, चन्द्रमा के समान सुन्दर, सूर्य के समान निर्मल, और झण्डाधारी सेना के समान भयानक दिखाई देती है?</w:t>
      </w:r>
    </w:p>
    <w:p/>
    <w:p>
      <w:r xmlns:w="http://schemas.openxmlformats.org/wordprocessingml/2006/main">
        <w:t xml:space="preserve">यह अनुच्छेद पूछ रहा है कि वह महिला कौन है जो इतनी सुंदर है।</w:t>
      </w:r>
    </w:p>
    <w:p/>
    <w:p>
      <w:r xmlns:w="http://schemas.openxmlformats.org/wordprocessingml/2006/main">
        <w:t xml:space="preserve">1: भगवान ने हम सभी को अद्वितीय सुंदरता के साथ बनाया है और हमें इस बात पर गर्व होना चाहिए कि हम कौन हैं।</w:t>
      </w:r>
    </w:p>
    <w:p/>
    <w:p>
      <w:r xmlns:w="http://schemas.openxmlformats.org/wordprocessingml/2006/main">
        <w:t xml:space="preserve">2: ईश्वर की सुंदरता हममें झलकती है और हमें इसकी सराहना करने के लिए समय निकालना चाहिए।</w:t>
      </w:r>
    </w:p>
    <w:p/>
    <w:p>
      <w:r xmlns:w="http://schemas.openxmlformats.org/wordprocessingml/2006/main">
        <w:t xml:space="preserve">1:1 पतरस 3:3-4 - "तुम्हारा सिंगार बाल गूंथने, और सोने के गहने पहिनने, वा वस्त्र से बाहर न हो, परन्तु तुम्हारा सिंगार अविनाशी सौन्दर्य के साथ हृदय में छिपा हुआ हो एक सौम्य और शांत आत्मा की, जो परमेश्वर की दृष्टि में बहुत मूल्यवान है।"</w:t>
      </w:r>
    </w:p>
    <w:p/>
    <w:p>
      <w:r xmlns:w="http://schemas.openxmlformats.org/wordprocessingml/2006/main">
        <w:t xml:space="preserve">2: भजन 139:14 - "मैं तेरी स्तुति करता हूं, क्योंकि मैं भययोग्य और अद्भुत रीति से रचा गया हूं। तेरे काम अद्भुत हैं; मेरा प्राण यह भलीभांति जानता है।"</w:t>
      </w:r>
    </w:p>
    <w:p/>
    <w:p>
      <w:r xmlns:w="http://schemas.openxmlformats.org/wordprocessingml/2006/main">
        <w:t xml:space="preserve">श्रेष्ठगीत 6:11 मैं तराई के फल देखने के लिये अखरोट की बारी में गया, और यह देखने के लिये कि दाखलता फूली, और अनार में फल लगें या नहीं।</w:t>
      </w:r>
    </w:p>
    <w:p/>
    <w:p>
      <w:r xmlns:w="http://schemas.openxmlformats.org/wordprocessingml/2006/main">
        <w:t xml:space="preserve">वक्ता घाटी के फलों और वनस्पतियों का निरीक्षण करने के लिए मेवों के बगीचे में जाता है।</w:t>
      </w:r>
    </w:p>
    <w:p/>
    <w:p>
      <w:r xmlns:w="http://schemas.openxmlformats.org/wordprocessingml/2006/main">
        <w:t xml:space="preserve">1. हमारे पास जो कुछ है और भगवान ने हमें जो दिया है, उसमें संतुष्ट रहना सीखना।</w:t>
      </w:r>
    </w:p>
    <w:p/>
    <w:p>
      <w:r xmlns:w="http://schemas.openxmlformats.org/wordprocessingml/2006/main">
        <w:t xml:space="preserve">2. प्रकृति की सुंदरता के लिए प्रशंसा और कृतज्ञता पैदा करना।</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65:9-13 - तू पृय्वी पर फिरता है, और उसे सींचता है; आपने इसे बहुत समृद्ध किया है; परमेश्वर की नदी जल से भरपूर है; तू उन्हें अन्न देता है, इसलिये तू ने उसे तैयार किया है। तू उसके खांचों को बहुतायत से सींचता है, उसकी चोटियों को व्यवस्थित करता है, वर्षा से उसे नरम करता है, और उसकी वृद्धि को आशीर्वाद देता है। आप अपने इनाम से वर्ष को ताज पहनाते हैं; आपके वैगन ट्रैक बहुतायत से भर जाते हैं। जंगल की चराइयां लहलहा रही हैं, पहाड़ियां खुशी से कमर कस रही हैं, घास के मैदान भेड़-बकरियों से लद रहे हैं, घाटियां अनाज से लद गई हैं, वे खुशी के मारे एक साथ चिल्लाते और गाते हैं।</w:t>
      </w:r>
    </w:p>
    <w:p/>
    <w:p>
      <w:r xmlns:w="http://schemas.openxmlformats.org/wordprocessingml/2006/main">
        <w:t xml:space="preserve">श्रेष्ठगीत 6:12 वा कभी मुझे यह मालूम हुआ, कि मेरे प्राण ने मुझे अम्मीनादीब के रथोंके समान बना दिया है।</w:t>
      </w:r>
    </w:p>
    <w:p/>
    <w:p>
      <w:r xmlns:w="http://schemas.openxmlformats.org/wordprocessingml/2006/main">
        <w:t xml:space="preserve">गीत 6:12 में वर्णनकर्ता किसी के प्रति अपने प्यार को व्यक्त कर रहा है और इसने उन्हें अचानक और अप्रत्याशित रूप से कैसा महसूस कराया।</w:t>
      </w:r>
    </w:p>
    <w:p/>
    <w:p>
      <w:r xmlns:w="http://schemas.openxmlformats.org/wordprocessingml/2006/main">
        <w:t xml:space="preserve">1. प्यार की ताकत: प्यार में कैसे बह जाएं।</w:t>
      </w:r>
    </w:p>
    <w:p/>
    <w:p>
      <w:r xmlns:w="http://schemas.openxmlformats.org/wordprocessingml/2006/main">
        <w:t xml:space="preserve">2. बिना शर्त प्यार करना चुनना: अम्मीनादिब के रथों की तरह कैसे बनें।</w:t>
      </w:r>
    </w:p>
    <w:p/>
    <w:p>
      <w:r xmlns:w="http://schemas.openxmlformats.org/wordprocessingml/2006/main">
        <w:t xml:space="preserve">1. 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2. 1 कुरिन्थियों 13:4-7 प्रेम लम्बे समय तक सहता है और दयालु होता है; प्रेम ईर्ष्या नहीं करता; प्रेम अपना प्रदर्शन नहीं करता, फूला नहीं समाता; अशिष्ट व्यवहार नहीं करता, अपना हित नहीं चाहता, उकसाया नहीं जाता, बुरा नहीं सोचता; अधर्म से आनन्दित नहीं होता, परन्तु सत्य से आनन्दित होता है; सब कुछ सह लेता है, सब कुछ मानता है, सब कुछ आशा करता है, सब कुछ सह लेता है।</w:t>
      </w:r>
    </w:p>
    <w:p/>
    <w:p>
      <w:r xmlns:w="http://schemas.openxmlformats.org/wordprocessingml/2006/main">
        <w:t xml:space="preserve">श्रेष्ठगीत 6:13 हे शूलेमियो, लौट आओ, लौट आओ; लौट आओ, लौट आओ, कि हम तुम पर दृष्टि करें। शूलेमीन में तुम क्या देखोगे? मानो यह दो सेनाओं की कंपनी थी।</w:t>
      </w:r>
    </w:p>
    <w:p/>
    <w:p>
      <w:r xmlns:w="http://schemas.openxmlformats.org/wordprocessingml/2006/main">
        <w:t xml:space="preserve">श्रेष्ठगीत 6:13 का यह अंश शूलेमाइट की सुंदरता के बारे में बताता है, उसका वर्णन इस प्रकार करता है मानो वह दो लोगों की सेना हो।</w:t>
      </w:r>
    </w:p>
    <w:p/>
    <w:p>
      <w:r xmlns:w="http://schemas.openxmlformats.org/wordprocessingml/2006/main">
        <w:t xml:space="preserve">1. शूलेमाइट की सुंदरता और ईश्वर की रचना की शक्ति</w:t>
      </w:r>
    </w:p>
    <w:p/>
    <w:p>
      <w:r xmlns:w="http://schemas.openxmlformats.org/wordprocessingml/2006/main">
        <w:t xml:space="preserve">2. शूलेमियोंका तेज और यहोवा का ऐश्वर्य</w:t>
      </w:r>
    </w:p>
    <w:p/>
    <w:p>
      <w:r xmlns:w="http://schemas.openxmlformats.org/wordprocessingml/2006/main">
        <w:t xml:space="preserve">1. भजन संहिता 45:11 "इसी प्रकार राजा भी तेरी सुन्दरता की लालसा करेगा; क्योंकि वह तेरा प्रभु है; और तू उसकी आराधना करना।"</w:t>
      </w:r>
    </w:p>
    <w:p/>
    <w:p>
      <w:r xmlns:w="http://schemas.openxmlformats.org/wordprocessingml/2006/main">
        <w:t xml:space="preserve">2. 2 कुरिन्थियों 3:18 "परन्तु हम सब जब खुले मुख से प्रभु का तेज इस प्रकार देखते हैं, जैसे शीशे में, तो प्रभु के आत्मा के द्वारा हम उसी तेज में बदल जाते हैं।"</w:t>
      </w:r>
    </w:p>
    <w:p/>
    <w:p>
      <w:r xmlns:w="http://schemas.openxmlformats.org/wordprocessingml/2006/main">
        <w:t xml:space="preserve">सोलोमन का गीत अध्याय 7 दुल्हन और उसकी प्रेमिका के बीच काव्यात्मक संवाद जारी रखता है। यह एक कामुक और अंतरंग आदान-प्रदान को चित्रित करता है, शारीरिक सुंदरता और एक-दूसरे के लिए उनकी इच्छा का जश्न मनाता है।</w:t>
      </w:r>
    </w:p>
    <w:p/>
    <w:p>
      <w:r xmlns:w="http://schemas.openxmlformats.org/wordprocessingml/2006/main">
        <w:t xml:space="preserve">पहला पैराग्राफ: अध्याय की शुरुआत प्रिय द्वारा दुल्हन की शारीरिक सुंदरता की प्रशंसा करते हुए, उसकी सुंदर उपस्थिति और आकर्षक विशेषताओं पर ध्यान केंद्रित करते हुए की जाती है। वह उसकी आंखों, बालों, दांतों, होंठों और गर्दन की प्रशंसा करता है (सुलैमान का गीत 7:1-5)।</w:t>
      </w:r>
    </w:p>
    <w:p/>
    <w:p>
      <w:r xmlns:w="http://schemas.openxmlformats.org/wordprocessingml/2006/main">
        <w:t xml:space="preserve">दूसरा पैराग्राफ: दुल्हन अपने प्रेमी के शब्दों का जवाब उसके प्रति अपनी इच्छा व्यक्त करके देती है। वह उसे मनभावन सुगंधों से भरे बगीचे में अपने प्यार का आनंद लेने के लिए आमंत्रित करती है (सुलैमान का गीत 7:6-9)।</w:t>
      </w:r>
    </w:p>
    <w:p/>
    <w:p>
      <w:r xmlns:w="http://schemas.openxmlformats.org/wordprocessingml/2006/main">
        <w:t xml:space="preserve">तीसरा पैराग्राफ: प्रेमी अपनी दुल्हन की सुंदरता की प्रशंसा करना जारी रखता है, उसके कद, कमर, नाभि और जांघों पर ध्यान केंद्रित करता है। वह उसकी तुलना ताड़ के पेड़ या अंगूर के बगीचे जैसे विभिन्न प्राकृतिक तत्वों से करता है (सुलैमान का गीत 7:10-13)।</w:t>
      </w:r>
    </w:p>
    <w:p/>
    <w:p>
      <w:r xmlns:w="http://schemas.openxmlformats.org/wordprocessingml/2006/main">
        <w:t xml:space="preserve">सारांश,</w:t>
      </w:r>
    </w:p>
    <w:p>
      <w:r xmlns:w="http://schemas.openxmlformats.org/wordprocessingml/2006/main">
        <w:t xml:space="preserve">सुलैमान के गीत के अध्याय सात से पता चलता है</w:t>
      </w:r>
    </w:p>
    <w:p>
      <w:r xmlns:w="http://schemas.openxmlformats.org/wordprocessingml/2006/main">
        <w:t xml:space="preserve">एक दूसरे की शारीरिक सुंदरता की प्रशंसा,</w:t>
      </w:r>
    </w:p>
    <w:p>
      <w:r xmlns:w="http://schemas.openxmlformats.org/wordprocessingml/2006/main">
        <w:t xml:space="preserve">प्रेम के आनंद का अनुभव करने का निमंत्रण,</w:t>
      </w:r>
    </w:p>
    <w:p>
      <w:r xmlns:w="http://schemas.openxmlformats.org/wordprocessingml/2006/main">
        <w:t xml:space="preserve">और प्राकृतिक तत्वों से तुलना।</w:t>
      </w:r>
    </w:p>
    <w:p/>
    <w:p>
      <w:r xmlns:w="http://schemas.openxmlformats.org/wordprocessingml/2006/main">
        <w:t xml:space="preserve">प्रियजन दुल्हन की सुंदरता की प्रशंसा कर रहे हैं।</w:t>
      </w:r>
    </w:p>
    <w:p>
      <w:r xmlns:w="http://schemas.openxmlformats.org/wordprocessingml/2006/main">
        <w:t xml:space="preserve">दुल्हन व्यक्त कर रही इच्छा; आमंत्रण।</w:t>
      </w:r>
    </w:p>
    <w:p>
      <w:r xmlns:w="http://schemas.openxmlformats.org/wordprocessingml/2006/main">
        <w:t xml:space="preserve">प्रिय निरंतर स्तुति; तुलना।</w:t>
      </w:r>
    </w:p>
    <w:p/>
    <w:p>
      <w:r xmlns:w="http://schemas.openxmlformats.org/wordprocessingml/2006/main">
        <w:t xml:space="preserve">यह अध्याय दूल्हा और दुल्हन के बीच अंतरंग आदान-प्रदान को दर्शाता है क्योंकि वे एक-दूसरे के शारीरिक आकर्षण का जश्न मनाते हैं। वे शरीर के विशिष्ट अंगों और विशेषताओं के काव्यात्मक वर्णन के माध्यम से एक-दूसरे के लिए अपनी इच्छा व्यक्त करते हैं। प्रिय अपनी प्रेमिका की तुलना विभिन्न प्राकृतिक तत्वों से करता है जो उर्वरता और प्रचुरता का प्रतीक हैं। दुल्हन की ओर से संवेदी आनंद से भरी एक रूपक उद्यान सेटिंग में भावुक प्रेम में संलग्न होने का निमंत्रण है। कुल मिलाकर, यह एक-दूसरे के प्रति गहराई से आकर्षित दो व्यक्तियों के बीच रोमांटिक प्रेम के संदर्भ में कामुकता के उत्सव को चित्रित करता है।</w:t>
      </w:r>
    </w:p>
    <w:p/>
    <w:p>
      <w:r xmlns:w="http://schemas.openxmlformats.org/wordprocessingml/2006/main">
        <w:t xml:space="preserve">गीतगीत 7:1 हे राजपुत्री, तेरे पांव जूतों में क्या ही सुन्दर हैं! तेरी जाँघों के जोड़ मणियों के समान हैं, जो चतुर कारीगर के हाथों की बनाई हुई हैं।</w:t>
      </w:r>
    </w:p>
    <w:p/>
    <w:p>
      <w:r xmlns:w="http://schemas.openxmlformats.org/wordprocessingml/2006/main">
        <w:t xml:space="preserve">राजकुमार की बेटी की सुंदरता के लिए प्रशंसा की जाती है और उसकी कुशल शिल्प कौशल के लिए प्रशंसा की जाती है।</w:t>
      </w:r>
    </w:p>
    <w:p/>
    <w:p>
      <w:r xmlns:w="http://schemas.openxmlformats.org/wordprocessingml/2006/main">
        <w:t xml:space="preserve">1. सुंदरता त्वचा की गहराई तक होती है: एक कुशल शिल्पकार की आंतरिक सुंदरता</w:t>
      </w:r>
    </w:p>
    <w:p/>
    <w:p>
      <w:r xmlns:w="http://schemas.openxmlformats.org/wordprocessingml/2006/main">
        <w:t xml:space="preserve">2. ईश्वर की रचना की प्रशंसा करना: एक कुशल शिल्पकार की सुंदरता का जश्न मनाना</w:t>
      </w:r>
    </w:p>
    <w:p/>
    <w:p>
      <w:r xmlns:w="http://schemas.openxmlformats.org/wordprocessingml/2006/main">
        <w:t xml:space="preserve">1. नीतिवचन 31:10-31 - एक योग्य पत्नी के गुण</w:t>
      </w:r>
    </w:p>
    <w:p/>
    <w:p>
      <w:r xmlns:w="http://schemas.openxmlformats.org/wordprocessingml/2006/main">
        <w:t xml:space="preserve">2. भजन 139:14 - ईश्वर की मानवता की रचना और उसकी सुंदरता</w:t>
      </w:r>
    </w:p>
    <w:p/>
    <w:p>
      <w:r xmlns:w="http://schemas.openxmlformats.org/wordprocessingml/2006/main">
        <w:t xml:space="preserve">श्रेष्ठगीत 7:2 तेरी नाभि गोल प्याले के समान है, जो मदिरा नहीं चाहती; तेरा पेट गेहूँ के ढेर के समान है, जिस पर सोसन फूल लगे हों।</w:t>
      </w:r>
    </w:p>
    <w:p/>
    <w:p>
      <w:r xmlns:w="http://schemas.openxmlformats.org/wordprocessingml/2006/main">
        <w:t xml:space="preserve">यह कविता काव्यात्मक भाषा में प्रेमिका की सुंदरता का वर्णन करती है, उसकी नाभि की तुलना एक प्याले से और उसके पेट की तुलना लिली से घिरे गेहूं के ढेर से करती है।</w:t>
      </w:r>
    </w:p>
    <w:p/>
    <w:p>
      <w:r xmlns:w="http://schemas.openxmlformats.org/wordprocessingml/2006/main">
        <w:t xml:space="preserve">1. प्रिय की सुंदरता: प्रत्येक व्यक्ति की विशिष्टता की सराहना करना</w:t>
      </w:r>
    </w:p>
    <w:p/>
    <w:p>
      <w:r xmlns:w="http://schemas.openxmlformats.org/wordprocessingml/2006/main">
        <w:t xml:space="preserve">2. प्यार का मूल्य: शारीरिक आकर्षण से परे देखना</w:t>
      </w:r>
    </w:p>
    <w:p/>
    <w:p>
      <w:r xmlns:w="http://schemas.openxmlformats.org/wordprocessingml/2006/main">
        <w:t xml:space="preserve">1. 1 कुरिन्थियों 6:18-20 - यौन अनैतिकता से भागो। मनुष्य जो अन्य पाप करता है वह शरीर के बाहर होता है, परन्तु व्यभिचारी व्यभिचारी अपने ही शरीर के विरुद्ध पाप करता है।</w:t>
      </w:r>
    </w:p>
    <w:p/>
    <w:p>
      <w:r xmlns:w="http://schemas.openxmlformats.org/wordprocessingml/2006/main">
        <w:t xml:space="preserve">2. भजन 139:14 - मैं तेरी स्तुति करता हूं, क्योंकि मैं भयानक और अद्भुत रीति से रचा गया हूं। तेरे काम अद्भुत हैं; मेरी आत्मा इसे अच्छी तरह जानती है।</w:t>
      </w:r>
    </w:p>
    <w:p/>
    <w:p>
      <w:r xmlns:w="http://schemas.openxmlformats.org/wordprocessingml/2006/main">
        <w:t xml:space="preserve">श्रेष्ठगीत 7:3 तेरी दोनों छातियाँ दो जुड़वाँ बच्चों मृग के समान हैं।</w:t>
      </w:r>
    </w:p>
    <w:p/>
    <w:p>
      <w:r xmlns:w="http://schemas.openxmlformats.org/wordprocessingml/2006/main">
        <w:t xml:space="preserve">गीतों का गीत वक्ता की सुंदरता की तुलना दो युवा रो हिरण जुड़वां बच्चों से करता है।</w:t>
      </w:r>
    </w:p>
    <w:p/>
    <w:p>
      <w:r xmlns:w="http://schemas.openxmlformats.org/wordprocessingml/2006/main">
        <w:t xml:space="preserve">1. प्रभु की सुंदरता: गीतों के गीत 7:3 पर विचार</w:t>
      </w:r>
    </w:p>
    <w:p/>
    <w:p>
      <w:r xmlns:w="http://schemas.openxmlformats.org/wordprocessingml/2006/main">
        <w:t xml:space="preserve">2. ईश्वर की रचना को देखना: गीत 7:3 में प्रकृति का वैभव</w:t>
      </w:r>
    </w:p>
    <w:p/>
    <w:p>
      <w:r xmlns:w="http://schemas.openxmlformats.org/wordprocessingml/2006/main">
        <w:t xml:space="preserve">1. भजन 104:19-20 - उसने ऋतुओं को चिह्नित करने के लिए चंद्रमा को बनाया; सूर्य को अपना अस्त होना मालूम है। तू अंधकार लाता है, यह रात है, जब जंगल के सभी जानवर रेंगते हैं।</w:t>
      </w:r>
    </w:p>
    <w:p/>
    <w:p>
      <w:r xmlns:w="http://schemas.openxmlformats.org/wordprocessingml/2006/main">
        <w:t xml:space="preserve">2. अय्यूब 39:1-4 - क्या तुम जानते हो कि पहाड़ी बकरियां बच्चे किस समय देती हैं? क्या आप हिरण को ब्याते हुए देखते हैं? क्या तुम उन महीनों को गिन सकते हो जिन्हें वे पूरा करते हैं, और क्या तुम जानते हो कि वे किस समय बच्चे को जन्म देती हैं, जब वे अपने बच्चों को जन्म देने के लिए झुकती हैं, और प्रसव पीड़ा से मुक्त हो जाती हैं?</w:t>
      </w:r>
    </w:p>
    <w:p/>
    <w:p>
      <w:r xmlns:w="http://schemas.openxmlformats.org/wordprocessingml/2006/main">
        <w:t xml:space="preserve">श्रेष्ठगीत 7:4 तेरी गर्दन हाथीदांत की मीनार के समान है; तेरी आंखें बत्राब्बिम के फाटक के पास हेशबोन के मछली के तालाब के समान हैं; तेरी नाक लबानोन के उस गुम्मट के समान है जो दमिश्क की ओर देखता है।</w:t>
      </w:r>
    </w:p>
    <w:p/>
    <w:p>
      <w:r xmlns:w="http://schemas.openxmlformats.org/wordprocessingml/2006/main">
        <w:t xml:space="preserve">भगवान की रचना की सुंदरता अतुलनीय है, हाथी दांत की मीनार की राजसी गर्दन से लेकर हेशबोन में मछली के तालाब की मनोरम आँखों तक।</w:t>
      </w:r>
    </w:p>
    <w:p/>
    <w:p>
      <w:r xmlns:w="http://schemas.openxmlformats.org/wordprocessingml/2006/main">
        <w:t xml:space="preserve">1. सौंदर्य: ईश्वर की रचना का अदृश्य सौंदर्य</w:t>
      </w:r>
    </w:p>
    <w:p/>
    <w:p>
      <w:r xmlns:w="http://schemas.openxmlformats.org/wordprocessingml/2006/main">
        <w:t xml:space="preserve">2. तुलना: ईश्वर की रचना की सुंदरता से अपनी तुलना करना</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भजन 19:1-2 - "आकाश परमेश्वर की महिमा का वर्णन करता है, और आकाशमण्डल उसकी कारीगरी प्रगट करता है। दिन से दिन वाणी बोलता है, और रात से रात ज्ञान प्रगट करता है।"</w:t>
      </w:r>
    </w:p>
    <w:p/>
    <w:p>
      <w:r xmlns:w="http://schemas.openxmlformats.org/wordprocessingml/2006/main">
        <w:t xml:space="preserve">श्रेष्ठगीत 7:5 तेरे सिर के बाल कर्मेल के समान, और तेरे सिर के बाल बैंजनी रंग के समान हैं; राजा को दीर्घाओं में रखा गया है।</w:t>
      </w:r>
    </w:p>
    <w:p/>
    <w:p>
      <w:r xmlns:w="http://schemas.openxmlformats.org/wordprocessingml/2006/main">
        <w:t xml:space="preserve">प्रेमिका की सुंदरता की तुलना कार्मेल की सुंदरता और बैंगनी रंग की जीवंतता से की जाती है।</w:t>
      </w:r>
    </w:p>
    <w:p/>
    <w:p>
      <w:r xmlns:w="http://schemas.openxmlformats.org/wordprocessingml/2006/main">
        <w:t xml:space="preserve">1. ईश्वर का प्रेम सुंदर, जीवंत और रसीला है।</w:t>
      </w:r>
    </w:p>
    <w:p/>
    <w:p>
      <w:r xmlns:w="http://schemas.openxmlformats.org/wordprocessingml/2006/main">
        <w:t xml:space="preserve">2. राजा की उपस्थिति में संतोष पाना।</w:t>
      </w:r>
    </w:p>
    <w:p/>
    <w:p>
      <w:r xmlns:w="http://schemas.openxmlformats.org/wordprocessingml/2006/main">
        <w:t xml:space="preserve">1. भजन 16:11 - "तू मुझे जीवन का मार्ग बता; तेरे साम्हने आनन्द की भरपूरी है; तेरे दाहिने हाथ में सुख सर्वदा बना रहेगा।"</w:t>
      </w:r>
    </w:p>
    <w:p/>
    <w:p>
      <w:r xmlns:w="http://schemas.openxmlformats.org/wordprocessingml/2006/main">
        <w:t xml:space="preserve">2. यशायाह 33:17 - "तुम्हारी आंखें राजा को उसकी सुन्दरता में देखेंगी; वे दूर तक फैला हुआ देश देखेंगे।"</w:t>
      </w:r>
    </w:p>
    <w:p/>
    <w:p>
      <w:r xmlns:w="http://schemas.openxmlformats.org/wordprocessingml/2006/main">
        <w:t xml:space="preserve">श्रेष्ठगीत 7:6 हे प्रिय, तू आनन्द के लिथे क्या ही सुन्दर, और कितनी मनभावनी है!</w:t>
      </w:r>
    </w:p>
    <w:p/>
    <w:p>
      <w:r xmlns:w="http://schemas.openxmlformats.org/wordprocessingml/2006/main">
        <w:t xml:space="preserve">गीत 7:6 में वक्ता अपने प्रियजनों के प्रति प्रशंसा व्यक्त करता है, उन्हें "निष्पक्ष और सुखद" और प्रसन्नता से भरा बताता है।</w:t>
      </w:r>
    </w:p>
    <w:p/>
    <w:p>
      <w:r xmlns:w="http://schemas.openxmlformats.org/wordprocessingml/2006/main">
        <w:t xml:space="preserve">1. प्यार की सुंदरता: रिश्तों के आश्चर्य का जश्न मनाना</w:t>
      </w:r>
    </w:p>
    <w:p/>
    <w:p>
      <w:r xmlns:w="http://schemas.openxmlformats.org/wordprocessingml/2006/main">
        <w:t xml:space="preserve">2. ईश्वर से प्रेम करना और दूसरों से प्रेम करना: परस्पर प्रसन्नता में आनंद ढूँढना</w:t>
      </w:r>
    </w:p>
    <w:p/>
    <w:p>
      <w:r xmlns:w="http://schemas.openxmlformats.org/wordprocessingml/2006/main">
        <w:t xml:space="preserve">1. फिलिप्पियों 2:3-4 स्वार्थी महत्त्वाकांक्षा या अहंकार के लिये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p>
      <w:r xmlns:w="http://schemas.openxmlformats.org/wordprocessingml/2006/main">
        <w:t xml:space="preserve">श्रेष्ठगीत 7:7 तेरा कद खजूर के वृक्ष के समान, और तेरी छातियां अंगूर के गुच्छों के समान हैं।</w:t>
      </w:r>
    </w:p>
    <w:p/>
    <w:p>
      <w:r xmlns:w="http://schemas.openxmlformats.org/wordprocessingml/2006/main">
        <w:t xml:space="preserve">गीतों का गान अपने प्रियतम की सुंदरता की प्रशंसा कर रहा है, उनके कद की तुलना ताड़ के पेड़ से और उनके स्तनों की तुलना अंगूर के गुच्छों से कर रहा है।</w:t>
      </w:r>
    </w:p>
    <w:p/>
    <w:p>
      <w:r xmlns:w="http://schemas.openxmlformats.org/wordprocessingml/2006/main">
        <w:t xml:space="preserve">1. प्रेम की सुंदरता: गीतों के गीत पर एक प्रतिबिंब 7:7</w:t>
      </w:r>
    </w:p>
    <w:p/>
    <w:p>
      <w:r xmlns:w="http://schemas.openxmlformats.org/wordprocessingml/2006/main">
        <w:t xml:space="preserve">2. मानव प्रेम में ईश्वर की महिमा को देखना: गीत के अर्थ की खोज 7:7</w:t>
      </w:r>
    </w:p>
    <w:p/>
    <w:p>
      <w:r xmlns:w="http://schemas.openxmlformats.org/wordprocessingml/2006/main">
        <w:t xml:space="preserve">1. यशायाह 61:3 - "उन्हें राख के स्थान पर सुन्दरता का मुकुट, शोक के स्थान पर आनन्द का तेल, और निराशा की भावना के स्थान पर स्तुति का वस्त्र प्रदान करें। वे धर्म के बांज वृक्ष, एक पौधा कहलाएंगे।" अपने वैभव के प्रदर्शन के लिए प्रभु का।"</w:t>
      </w:r>
    </w:p>
    <w:p/>
    <w:p>
      <w:r xmlns:w="http://schemas.openxmlformats.org/wordprocessingml/2006/main">
        <w:t xml:space="preserve">2. भजन 90:17 - "हमारे परमेश्वर यहोवा की कृपा हम पर बनी रहे; हमारे हाथों के काम को हमारे लिये दृढ़ कर; हां, हमारे हाथों के काम को दृढ़ कर।"</w:t>
      </w:r>
    </w:p>
    <w:p/>
    <w:p>
      <w:r xmlns:w="http://schemas.openxmlformats.org/wordprocessingml/2006/main">
        <w:t xml:space="preserve">श्रेष्ठगीत 7:8 मैं ने कहा, मैं खजूर के वृक्ष के पास चढ़ूंगा, और उसकी डालियां पकड़ूंगा; और तेरी छातियां दाखलता के गुच्छोंके समान होंगी, और तेरी नाक की सुगन्ध सेब के समान होगी;</w:t>
      </w:r>
    </w:p>
    <w:p/>
    <w:p>
      <w:r xmlns:w="http://schemas.openxmlformats.org/wordprocessingml/2006/main">
        <w:t xml:space="preserve">प्रेमिका अपने साथी की सुंदरता के प्रति प्यार और प्रशंसा व्यक्त करती है।</w:t>
      </w:r>
    </w:p>
    <w:p/>
    <w:p>
      <w:r xmlns:w="http://schemas.openxmlformats.org/wordprocessingml/2006/main">
        <w:t xml:space="preserve">1. ईश्वर का प्रेम बिना शर्त और परिपूर्ण है</w:t>
      </w:r>
    </w:p>
    <w:p/>
    <w:p>
      <w:r xmlns:w="http://schemas.openxmlformats.org/wordprocessingml/2006/main">
        <w:t xml:space="preserve">2. रिश्तों में अंतरंगता की सुंदरता</w:t>
      </w:r>
    </w:p>
    <w:p/>
    <w:p>
      <w:r xmlns:w="http://schemas.openxmlformats.org/wordprocessingml/2006/main">
        <w:t xml:space="preserve">1. 1 यूहन्ना 4:10 - "यह प्रेम है, इसमें नहीं कि हमने परमेश्वर से प्रेम किया, परन्तु इस में कि उस ने हम से प्रेम किया, और हमारे पापों के प्रायश्चित्त के लिये अपने पुत्र को भेजा।"</w:t>
      </w:r>
    </w:p>
    <w:p/>
    <w:p>
      <w:r xmlns:w="http://schemas.openxmlformats.org/wordprocessingml/2006/main">
        <w:t xml:space="preserve">2. गीत 4:7 - "तुम पूरी तरह से सुंदर हो, मेरे प्रिय; तुममें कोई दोष नहीं है।"</w:t>
      </w:r>
    </w:p>
    <w:p/>
    <w:p>
      <w:r xmlns:w="http://schemas.openxmlformats.org/wordprocessingml/2006/main">
        <w:t xml:space="preserve">श्रेष्ठगीत 7:9 और तेरे मुंह की छत मेरे प्रिय के लिये उत्तम दाखमधु के समान है, जो मीठा होकर टपकता है, और सोए हुओं के मुंह से बोलने का कारण बनता है।</w:t>
      </w:r>
    </w:p>
    <w:p/>
    <w:p>
      <w:r xmlns:w="http://schemas.openxmlformats.org/wordprocessingml/2006/main">
        <w:t xml:space="preserve">प्रियतम के मुख का वर्णन सर्वोत्तम मदिरा के समान किया गया है, जो नीचे जाकर मीठा होता है और सोने वालों को बोलने पर मजबूर कर देता है।</w:t>
      </w:r>
    </w:p>
    <w:p/>
    <w:p>
      <w:r xmlns:w="http://schemas.openxmlformats.org/wordprocessingml/2006/main">
        <w:t xml:space="preserve">1. शब्दों की शक्ति: हमारे शब्द हमारे आस-पास के लोगों को कैसे प्रभावित करते हैं</w:t>
      </w:r>
    </w:p>
    <w:p/>
    <w:p>
      <w:r xmlns:w="http://schemas.openxmlformats.org/wordprocessingml/2006/main">
        <w:t xml:space="preserve">2. दयालुता की मिठास: कैसे हमारे शब्द एक बेहतर दुनिया बनाने में मदद कर सकते हैं</w:t>
      </w:r>
    </w:p>
    <w:p/>
    <w:p>
      <w:r xmlns:w="http://schemas.openxmlformats.org/wordprocessingml/2006/main">
        <w:t xml:space="preserve">1. नीतिवचन 16:24 - मनभावन वचन मधु के छत्ते के समान हैं, प्राण के लिए मधुरता और हड्डियों के लिए स्वास्थ्य हैं।</w:t>
      </w:r>
    </w:p>
    <w:p/>
    <w:p>
      <w:r xmlns:w="http://schemas.openxmlformats.org/wordprocessingml/2006/main">
        <w:t xml:space="preserve">2. भजन 19:14 -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श्रेष्ठगीत 7:10 मैं अपने प्रिय का हूं, और वह मेरी ओर चाहता है।</w:t>
      </w:r>
    </w:p>
    <w:p/>
    <w:p>
      <w:r xmlns:w="http://schemas.openxmlformats.org/wordprocessingml/2006/main">
        <w:t xml:space="preserve">प्रियजन अपने आपसी प्रेम और एक-दूसरे के प्रति इच्छा पर खुशी व्यक्त करते हैं।</w:t>
      </w:r>
    </w:p>
    <w:p/>
    <w:p>
      <w:r xmlns:w="http://schemas.openxmlformats.org/wordprocessingml/2006/main">
        <w:t xml:space="preserve">1. प्यार करना सीखना: गीतों के गीत का अर्थ</w:t>
      </w:r>
    </w:p>
    <w:p/>
    <w:p>
      <w:r xmlns:w="http://schemas.openxmlformats.org/wordprocessingml/2006/main">
        <w:t xml:space="preserve">2. विवाह में प्रेम पैदा करना: पारस्परिक इच्छा की शक्ति</w:t>
      </w:r>
    </w:p>
    <w:p/>
    <w:p>
      <w:r xmlns:w="http://schemas.openxmlformats.org/wordprocessingml/2006/main">
        <w:t xml:space="preserve">1.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p>
      <w:r xmlns:w="http://schemas.openxmlformats.org/wordprocessingml/2006/main">
        <w:t xml:space="preserve">2. 1 कुरिन्थियों 13:4-8 - प्रेम धैर्यवान है, प्रेम दयालु है। वह ईर्ष्या नहीं करता, वह घमंड नहीं करता, वह घमंड नहीं करता। यह दूसरों का अपमान नहीं करता, यह स्वार्थी नहीं है, यह आसानी से क्रोधित नहीं होता, यह गलतियों का कोई हिसाब नहीं रखता। प्रेम बुराई से प्रसन्न नहीं होता, परन्तु सच्चाई से प्रसन्न होता है। यह हमेशा सुरक्षा करता है, हमेशा भरोसा करता है, हमेशा उम्मीद करता है, हमेशा संरक्षित करता है।</w:t>
      </w:r>
    </w:p>
    <w:p/>
    <w:p>
      <w:r xmlns:w="http://schemas.openxmlformats.org/wordprocessingml/2006/main">
        <w:t xml:space="preserve">श्रेष्ठगीत 7:11 हे मेरे प्रियो, आओ, हम मैदान में चलें; आइए हम गाँवों में निवास करें।</w:t>
      </w:r>
    </w:p>
    <w:p/>
    <w:p>
      <w:r xmlns:w="http://schemas.openxmlformats.org/wordprocessingml/2006/main">
        <w:t xml:space="preserve">गीत 7:11 में वक्ता अपने प्रियजनों को मैदान में जाने और गाँवों में समय बिताने के लिए प्रोत्साहित करता है।</w:t>
      </w:r>
    </w:p>
    <w:p/>
    <w:p>
      <w:r xmlns:w="http://schemas.openxmlformats.org/wordprocessingml/2006/main">
        <w:t xml:space="preserve">1. ईश्वर का प्रेम हमें एक साथ लाता है और दुनिया की खोज और खोज के लिए बाहर लाता है।</w:t>
      </w:r>
    </w:p>
    <w:p/>
    <w:p>
      <w:r xmlns:w="http://schemas.openxmlformats.org/wordprocessingml/2006/main">
        <w:t xml:space="preserve">2. जिससे हम प्यार करते हैं उसके साथ प्रकृति और समुदाय की सुंदरता का अनुभव करना चाहिए।</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रोमियों 12:9-10 - प्रेम सच्चा हो। जो बुरा है उससे घृणा करो; जो अच्छा है उसे दृढ़ता से थामे रहो। भाईचारे के साथ एक दूसरे से प्रेम करो। आदर दिखाने में एक दूसरे से आगे बढ़ो।</w:t>
      </w:r>
    </w:p>
    <w:p/>
    <w:p>
      <w:r xmlns:w="http://schemas.openxmlformats.org/wordprocessingml/2006/main">
        <w:t xml:space="preserve">श्रेष्ठगीत 7:12 आओ हम सबेरे उठकर दाख की बारियों में चलें; देख, क्या बेल फूलेगी, और क्या कोमल अंगूर निकलेंगे, और क्या अनार फूटेंगे; वहां मैं तुझे अपना प्रेम दूंगा।</w:t>
      </w:r>
    </w:p>
    <w:p/>
    <w:p>
      <w:r xmlns:w="http://schemas.openxmlformats.org/wordprocessingml/2006/main">
        <w:t xml:space="preserve">गीत 7:12 में, प्रेमियों को अंगूर के बागों में जाने और यह देखने के लिए प्रोत्साहित किया जाता है कि क्या बेल फल-फूल रही है और फल खिल रहे हैं।</w:t>
      </w:r>
    </w:p>
    <w:p/>
    <w:p>
      <w:r xmlns:w="http://schemas.openxmlformats.org/wordprocessingml/2006/main">
        <w:t xml:space="preserve">1. प्रेम का आनंद: ईश्वर के प्रेम में शक्ति ढूँढना</w:t>
      </w:r>
    </w:p>
    <w:p/>
    <w:p>
      <w:r xmlns:w="http://schemas.openxmlformats.org/wordprocessingml/2006/main">
        <w:t xml:space="preserve">2. खिलता हुआ प्यार: हमारे जीवन में प्यार का फल उगाना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1 यूहन्ना 4:19 - हम प्रेम करते हैं क्योंकि पहले उसने हम से प्रेम किया।</w:t>
      </w:r>
    </w:p>
    <w:p/>
    <w:p>
      <w:r xmlns:w="http://schemas.openxmlformats.org/wordprocessingml/2006/main">
        <w:t xml:space="preserve">श्रेष्ठगीत 7:13 दूदाफलों से सुगन्ध आती है, और हमारे द्वारों पर नये और पुराने सब भाँति के मनभावने फल हैं, जो मैं ने हे मेरे प्रियो, तेरे लिये इकट्ठे कर रखे हैं।</w:t>
      </w:r>
    </w:p>
    <w:p/>
    <w:p>
      <w:r xmlns:w="http://schemas.openxmlformats.org/wordprocessingml/2006/main">
        <w:t xml:space="preserve">यह परिच्छेद प्रिय द्वारा प्रदान की जाने वाली ताज़गी और प्रसन्नता की प्रचुरता के बारे में बताता है।</w:t>
      </w:r>
    </w:p>
    <w:p/>
    <w:p>
      <w:r xmlns:w="http://schemas.openxmlformats.org/wordprocessingml/2006/main">
        <w:t xml:space="preserve">1. ईश्वर की प्रचुरता दूसरों के साथ साझा करने योग्य उपहार है।</w:t>
      </w:r>
    </w:p>
    <w:p/>
    <w:p>
      <w:r xmlns:w="http://schemas.openxmlformats.org/wordprocessingml/2006/main">
        <w:t xml:space="preserve">2. देने का आनंद वह आनंद है जो ईश्वर हमारे लिए चाहता है।</w:t>
      </w:r>
    </w:p>
    <w:p/>
    <w:p>
      <w:r xmlns:w="http://schemas.openxmlformats.org/wordprocessingml/2006/main">
        <w:t xml:space="preserve">1. यूहन्ना 15:11 - "ये बातें मैं ने तुम से इसलिये कही हैं, कि मेरा आनन्द तुम में बना रहे, और तुम्हारा आनन्द पूरा हो जाए।"</w:t>
      </w:r>
    </w:p>
    <w:p/>
    <w:p>
      <w:r xmlns:w="http://schemas.openxmlformats.org/wordprocessingml/2006/main">
        <w:t xml:space="preserve">2. नीतिवचन 11:25 - "जो आशीर्वाद देता है वह धनवान होता है, और जो सींचता है वह आप ही सींचा जाएगा।"</w:t>
      </w:r>
    </w:p>
    <w:p/>
    <w:p>
      <w:r xmlns:w="http://schemas.openxmlformats.org/wordprocessingml/2006/main">
        <w:t xml:space="preserve">सोलोमन के गीत अध्याय 8 में दुल्हन और उसके प्रेमी के बीच प्रेम की काव्यात्मक अभिव्यक्तियाँ समाप्त होती हैं। यह उनके स्थायी बंधन, गहरे स्नेह और प्रेम की शक्ति का जश्न मनाता है।</w:t>
      </w:r>
    </w:p>
    <w:p/>
    <w:p>
      <w:r xmlns:w="http://schemas.openxmlformats.org/wordprocessingml/2006/main">
        <w:t xml:space="preserve">पहला पैराग्राफ: दुल्हन अपने प्रेमी को एक भाई के रूप में पाने की इच्छा व्यक्त करती है जो उसे बिना किसी शर्म के सार्वजनिक रूप से पा सके। वह अपनी शुरुआती मुलाकातों को याद करती है और उसके प्रति अपने अटूट प्रेम की पुष्टि करती है (सुलैमान का गीत 8:1-4)।</w:t>
      </w:r>
    </w:p>
    <w:p/>
    <w:p>
      <w:r xmlns:w="http://schemas.openxmlformats.org/wordprocessingml/2006/main">
        <w:t xml:space="preserve">दूसरा पैराग्राफ: दुल्हन यरूशलेम की बेटियों को संबोधित करती है, उनसे आग्रह करती है कि जब तक प्यार तैयार न हो जाए, तब तक उसे जगाएं या परेशान न करें। वह घोषणा करती है कि प्रेम मृत्यु के समान मजबूत और कब्र के समान अडिग है (सुलैमान का गीत 8:5-7)।</w:t>
      </w:r>
    </w:p>
    <w:p/>
    <w:p>
      <w:r xmlns:w="http://schemas.openxmlformats.org/wordprocessingml/2006/main">
        <w:t xml:space="preserve">तीसरा पैराग्राफ: दुल्हन को उस समय की याद आती है जब उसके प्रेमी ने उसे एक सेब के पेड़ के नीचे पाया था। वह उन आनंदमय क्षणों को याद करती है जो उन्होंने एक साथ साझा किए थे और उसके आलिंगन के लिए अपनी लालसा व्यक्त करती है (सुलैमान का गीत 8:8-10)।</w:t>
      </w:r>
    </w:p>
    <w:p/>
    <w:p>
      <w:r xmlns:w="http://schemas.openxmlformats.org/wordprocessingml/2006/main">
        <w:t xml:space="preserve">चौथा पैराग्राफ: दुल्हन अपने प्रेमी से बात करती है और अपने प्यार को स्थायी प्रतिबद्धता के साथ सील करने की इच्छा व्यक्त करती है। वह उनके प्यार की तुलना एक ऐसी लौ से करती है जिसे बुझाया नहीं जा सकता और दावा करती है कि कई पानी भी इसे नहीं बुझा सकते (सुलैमान का गीत 8:11-14)।</w:t>
      </w:r>
    </w:p>
    <w:p/>
    <w:p>
      <w:r xmlns:w="http://schemas.openxmlformats.org/wordprocessingml/2006/main">
        <w:t xml:space="preserve">सारांश,</w:t>
      </w:r>
    </w:p>
    <w:p>
      <w:r xmlns:w="http://schemas.openxmlformats.org/wordprocessingml/2006/main">
        <w:t xml:space="preserve">सुलैमान का गीत अध्याय आठ मनाता है</w:t>
      </w:r>
    </w:p>
    <w:p>
      <w:r xmlns:w="http://schemas.openxmlformats.org/wordprocessingml/2006/main">
        <w:t xml:space="preserve">स्थायी बंधन और गहरा स्नेह</w:t>
      </w:r>
    </w:p>
    <w:p>
      <w:r xmlns:w="http://schemas.openxmlformats.org/wordprocessingml/2006/main">
        <w:t xml:space="preserve">दुल्हन और उसकी प्रेमिका के बीच काव्यात्मक अभिव्यक्ति के माध्यम से।</w:t>
      </w:r>
    </w:p>
    <w:p/>
    <w:p>
      <w:r xmlns:w="http://schemas.openxmlformats.org/wordprocessingml/2006/main">
        <w:t xml:space="preserve">प्रारंभिक मुलाकातों को याद करने के साथ-साथ प्रिय को भाई के रूप में पाने की इच्छा व्यक्त करना।</w:t>
      </w:r>
    </w:p>
    <w:p>
      <w:r xmlns:w="http://schemas.openxmlformats.org/wordprocessingml/2006/main">
        <w:t xml:space="preserve">प्रिय के प्रति अटूट प्रेम की पुष्टि।</w:t>
      </w:r>
    </w:p>
    <w:p>
      <w:r xmlns:w="http://schemas.openxmlformats.org/wordprocessingml/2006/main">
        <w:t xml:space="preserve">यरूशलेम की बेटियों को संबोधित करते हुए प्रेम को जगाने या परेशान करने में धैर्य रखने का आग्रह किया।</w:t>
      </w:r>
    </w:p>
    <w:p>
      <w:r xmlns:w="http://schemas.openxmlformats.org/wordprocessingml/2006/main">
        <w:t xml:space="preserve">प्यार के भीतर पाई जाने वाली ताकत की घोषणा मृत्यु या कब्र से की जा रही है।</w:t>
      </w:r>
    </w:p>
    <w:p>
      <w:r xmlns:w="http://schemas.openxmlformats.org/wordprocessingml/2006/main">
        <w:t xml:space="preserve">आलिंगन की लालसा व्यक्त करने के साथ-साथ सेब के पेड़ के नीचे साझा किए गए आनंदमय क्षणों को याद करना।</w:t>
      </w:r>
    </w:p>
    <w:p>
      <w:r xmlns:w="http://schemas.openxmlformats.org/wordprocessingml/2006/main">
        <w:t xml:space="preserve">अपने प्यार की तुलना एक न बुझने वाली लौ से करते हुए स्थायी प्रतिबद्धता की इच्छा रखते हैं।</w:t>
      </w:r>
    </w:p>
    <w:p/>
    <w:p>
      <w:r xmlns:w="http://schemas.openxmlformats.org/wordprocessingml/2006/main">
        <w:t xml:space="preserve">काव्यात्मक भाषा के माध्यम से चित्रित सच्चे रोमांटिक प्रेम से जुड़ी गहराई, ताकत और दीर्घायु को पहचानने में अंतर्दृष्टि प्रदान करना। एक रिश्ते के भीतर प्रतिबद्धता, विश्वास और अटूट समर्पण पर जोर दिया गया। इसके अतिरिक्त, वास्तविक स्नेह द्वारा धारण की गई शक्ति के साथ-साथ समय के साथ उत्पन्न होने वाली चुनौतियों या बाहरी प्रभावों का सामना करने की क्षमता पर भी प्रकाश डाला गया।</w:t>
      </w:r>
    </w:p>
    <w:p/>
    <w:p>
      <w:r xmlns:w="http://schemas.openxmlformats.org/wordprocessingml/2006/main">
        <w:t xml:space="preserve">श्रेष्ठगीत 8:1 भला होता कि तू मेरा भाई होता, और मेरी माता का दूध पीता! जब मैं तुझे बाहर पाऊंगा, तो तुझे चूमूंगा; हाँ, मेरा तिरस्कार नहीं होना चाहिए।</w:t>
      </w:r>
    </w:p>
    <w:p/>
    <w:p>
      <w:r xmlns:w="http://schemas.openxmlformats.org/wordprocessingml/2006/main">
        <w:t xml:space="preserve">वक्ता अपने प्रिय के साथ गहरे संबंध की कामना करता है, काश वे एक भाई की तरह करीब होते।</w:t>
      </w:r>
    </w:p>
    <w:p/>
    <w:p>
      <w:r xmlns:w="http://schemas.openxmlformats.org/wordprocessingml/2006/main">
        <w:t xml:space="preserve">1. अंतरंगता की शक्ति: जुड़े हुए प्रेम की गहराई की खोज</w:t>
      </w:r>
    </w:p>
    <w:p/>
    <w:p>
      <w:r xmlns:w="http://schemas.openxmlformats.org/wordprocessingml/2006/main">
        <w:t xml:space="preserve">2. परिवार से परे प्यार: अपरंपरागत स्थानों में पोषित संबंध ढूँढना</w:t>
      </w:r>
    </w:p>
    <w:p/>
    <w:p>
      <w:r xmlns:w="http://schemas.openxmlformats.org/wordprocessingml/2006/main">
        <w:t xml:space="preserve">1. यूहन्ना 15:13, "इस से बड़ा प्रेम किसी का नहीं, कि कोई अपने मित्रों के लिये अपना प्राण दे।"</w:t>
      </w:r>
    </w:p>
    <w:p/>
    <w:p>
      <w:r xmlns:w="http://schemas.openxmlformats.org/wordprocessingml/2006/main">
        <w:t xml:space="preserve">2. 1 यूहन्ना 4:7-8,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है प्यार।"</w:t>
      </w:r>
    </w:p>
    <w:p/>
    <w:p>
      <w:r xmlns:w="http://schemas.openxmlformats.org/wordprocessingml/2006/main">
        <w:t xml:space="preserve">श्रेष्ठगीत 8:2 मैं तुझे ले चलूंगा, और अपनी माता के घर में ले आऊंगा, और वह मुझ से कहेगी, कि मैं तुझे अपने अनार के रस में से मसालेदार दाखमधु पिलाऊंगी।</w:t>
      </w:r>
    </w:p>
    <w:p/>
    <w:p>
      <w:r xmlns:w="http://schemas.openxmlformats.org/wordprocessingml/2006/main">
        <w:t xml:space="preserve">गीतों के गीत में वक्ता अपने प्रियजनों को अपने घर में लाने और उनके साथ मसालेदार शराब और अपने अनार का रस साझा करने की इच्छा व्यक्त करता है।</w:t>
      </w:r>
    </w:p>
    <w:p/>
    <w:p>
      <w:r xmlns:w="http://schemas.openxmlformats.org/wordprocessingml/2006/main">
        <w:t xml:space="preserve">1. ईश्वर का प्रेम: आतिथ्य के माध्यम से इसे कैसे व्यक्त करें</w:t>
      </w:r>
    </w:p>
    <w:p/>
    <w:p>
      <w:r xmlns:w="http://schemas.openxmlformats.org/wordprocessingml/2006/main">
        <w:t xml:space="preserve">2. आतिथ्य सत्कार और दूसरों को आशीर्वाद देने पर बाइबिल का परिप्रेक्ष्य</w:t>
      </w:r>
    </w:p>
    <w:p/>
    <w:p>
      <w:r xmlns:w="http://schemas.openxmlformats.org/wordprocessingml/2006/main">
        <w:t xml:space="preserve">1. रोमियों 12:13: संतों की आवश्यकताओं में योगदान करो और आतिथ्य सत्कार करने का प्रयत्न करो।</w:t>
      </w:r>
    </w:p>
    <w:p/>
    <w:p>
      <w:r xmlns:w="http://schemas.openxmlformats.org/wordprocessingml/2006/main">
        <w:t xml:space="preserve">2. 1 पतरस 4:9: बिना कुड़कुड़ाए एक दूसरे का आतिथ्य सत्कार करो।</w:t>
      </w:r>
    </w:p>
    <w:p/>
    <w:p>
      <w:r xmlns:w="http://schemas.openxmlformats.org/wordprocessingml/2006/main">
        <w:t xml:space="preserve">श्रेष्ठगीत 8:3 उसका बायां हाथ मेरे सिर के नीचे रहे, और उसका दाहिना हाथ मुझे गले लगाए।</w:t>
      </w:r>
    </w:p>
    <w:p/>
    <w:p>
      <w:r xmlns:w="http://schemas.openxmlformats.org/wordprocessingml/2006/main">
        <w:t xml:space="preserve">गीत 8:3 शारीरिक निकटता की इच्छा व्यक्त करते हुए दो लोगों के बीच घनिष्ठ संबंध पर जोर देता है।</w:t>
      </w:r>
    </w:p>
    <w:p/>
    <w:p>
      <w:r xmlns:w="http://schemas.openxmlformats.org/wordprocessingml/2006/main">
        <w:t xml:space="preserve">1. "प्यार की अंतरंगता: रिश्तों में निकटता की पुनः खोज"</w:t>
      </w:r>
    </w:p>
    <w:p/>
    <w:p>
      <w:r xmlns:w="http://schemas.openxmlformats.org/wordprocessingml/2006/main">
        <w:t xml:space="preserve">2. "स्पर्श की शक्ति: प्यार में अंतरंगता का अर्थ"</w:t>
      </w:r>
    </w:p>
    <w:p/>
    <w:p>
      <w:r xmlns:w="http://schemas.openxmlformats.org/wordprocessingml/2006/main">
        <w:t xml:space="preserve">1. रोमियों 12:10, "प्रेम से एक दूसरे के प्रति समर्पित रहो। अपने से बढ़कर एक दूसरे का आदर करो।"</w:t>
      </w:r>
    </w:p>
    <w:p/>
    <w:p>
      <w:r xmlns:w="http://schemas.openxmlformats.org/wordprocessingml/2006/main">
        <w:t xml:space="preserve">2. इफिसियों 5:21, "मसीह के प्रति श्रद्धा रखते हुए एक दूसरे के अधीन रहें।"</w:t>
      </w:r>
    </w:p>
    <w:p/>
    <w:p>
      <w:r xmlns:w="http://schemas.openxmlformats.org/wordprocessingml/2006/main">
        <w:t xml:space="preserve">श्रेष्ठगीत 8:4 हे यरूशलेम की पुत्रियों, मैं तुम्हें चितौनी देता हूं, कि जब तक वह न चाहे तब तक न तो मेरे प्रेम को जगाओ, और न जगाओ।</w:t>
      </w:r>
    </w:p>
    <w:p/>
    <w:p>
      <w:r xmlns:w="http://schemas.openxmlformats.org/wordprocessingml/2006/main">
        <w:t xml:space="preserve">यह परिच्छेद किसी की इच्छाओं का सम्मान करने और उन पर प्यार थोपने की बात नहीं करता है।</w:t>
      </w:r>
    </w:p>
    <w:p/>
    <w:p>
      <w:r xmlns:w="http://schemas.openxmlformats.org/wordprocessingml/2006/main">
        <w:t xml:space="preserve">1. प्रियजनों का सम्मान करें: उनके तैयार होने तक प्रतीक्षा करें</w:t>
      </w:r>
    </w:p>
    <w:p/>
    <w:p>
      <w:r xmlns:w="http://schemas.openxmlformats.org/wordprocessingml/2006/main">
        <w:t xml:space="preserve">2. धैर्य के साथ प्रेम: प्रेम को विकसित होने देना</w:t>
      </w:r>
    </w:p>
    <w:p/>
    <w:p>
      <w:r xmlns:w="http://schemas.openxmlformats.org/wordprocessingml/2006/main">
        <w:t xml:space="preserve">1. मत्ती 7:12 - "इसलिये जो कुछ तुम चाहते हो कि लोग तुम्हारे साथ करें, तुम भी उन के साथ करो, क्योंकि व्यवस्था और भविष्यद्वक्ताओं की यही आज्ञा है"</w:t>
      </w:r>
    </w:p>
    <w:p/>
    <w:p>
      <w:r xmlns:w="http://schemas.openxmlformats.org/wordprocessingml/2006/main">
        <w:t xml:space="preserve">2. 1 कुरिन्थियों 13:4-7 - "प्यार लंबे समय तक सहता है और दयालु होता है; प्यार ईर्ष्या नहीं करता; प्यार खुद का प्रदर्शन नहीं करता, फूला नहीं समाता; अशिष्ट व्यवहार नहीं करता, अपना स्वार्थ नहीं खोजता, उकसाया नहीं जाता, सोचता है कोई बुराई नहीं; अधर्म से आनन्दित नहीं होता, परन्तु सत्य से आनन्दित होता है; सब कुछ सह लेता है, सब कुछ मानता है, सब कुछ आशा करता है, सब कुछ सह लेता है।”</w:t>
      </w:r>
    </w:p>
    <w:p/>
    <w:p>
      <w:r xmlns:w="http://schemas.openxmlformats.org/wordprocessingml/2006/main">
        <w:t xml:space="preserve">श्रेष्ठगीत 8:5 यह कौन है जो अपने प्रेमी पर भरोसा किए हुए जंगल से चली आती है? मैं ने तुझे सेब के वृझ के तले पाला; वहीं तेरी माता ने तुझे जन्म दिया; वहीं तुझे जन्म दिया।</w:t>
      </w:r>
    </w:p>
    <w:p/>
    <w:p>
      <w:r xmlns:w="http://schemas.openxmlformats.org/wordprocessingml/2006/main">
        <w:t xml:space="preserve">यह परिच्छेद गीतगीत 8:5 का एक अंश है जो इस बारे में बात करता है कि कैसे प्रेमिका अपने प्यार पर निर्भर है और एक सेब के पेड़ के नीचे पली-बढ़ी है।</w:t>
      </w:r>
    </w:p>
    <w:p/>
    <w:p>
      <w:r xmlns:w="http://schemas.openxmlformats.org/wordprocessingml/2006/main">
        <w:t xml:space="preserve">1. ईश्वर का अमोघ प्रेम - कैसे उसका प्रेम हमें ऊपर उठाता है और कठिन समय में हमें सांत्वना देता है</w:t>
      </w:r>
    </w:p>
    <w:p/>
    <w:p>
      <w:r xmlns:w="http://schemas.openxmlformats.org/wordprocessingml/2006/main">
        <w:t xml:space="preserve">2. प्रिय की ताकत - अपने प्रियजनों पर निर्भर रहना हमें कठिन समय में कैसे मदद कर सकता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श्रेष्ठगीत 8:6 मुझे अपने हृदय पर मुहर के समान, अपनी बांह पर मुहर के समान स्थापित कर; क्योंकि प्रेम मृत्यु के समान दृढ़ है; ईर्ष्या कब्र के समान क्रूर है: उसके कोयले आग के कोयले हैं, जिनकी ज्वाला अत्यंत तीव्र है।</w:t>
      </w:r>
    </w:p>
    <w:p/>
    <w:p>
      <w:r xmlns:w="http://schemas.openxmlformats.org/wordprocessingml/2006/main">
        <w:t xml:space="preserve">प्यार मौत से भी ज्यादा मजबूत है.</w:t>
      </w:r>
    </w:p>
    <w:p/>
    <w:p>
      <w:r xmlns:w="http://schemas.openxmlformats.org/wordprocessingml/2006/main">
        <w:t xml:space="preserve">1: प्रेम की ताकत - प्रेम में मृत्यु पर विजय पाने की शक्ति कैसे है।</w:t>
      </w:r>
    </w:p>
    <w:p/>
    <w:p>
      <w:r xmlns:w="http://schemas.openxmlformats.org/wordprocessingml/2006/main">
        <w:t xml:space="preserve">2: ईर्ष्या की शक्ति - ईर्ष्या कितनी विनाशकारी शक्ति हो सकती है।</w:t>
      </w:r>
    </w:p>
    <w:p/>
    <w:p>
      <w:r xmlns:w="http://schemas.openxmlformats.org/wordprocessingml/2006/main">
        <w:t xml:space="preserve">1:1 कुरिन्थियों 13:13 - सो अब विश्वास, आशा, और प्रेम, ये तीनों कायम हैं; लेकिन इनमें से सबसे बड़ा प्यार है।</w:t>
      </w:r>
    </w:p>
    <w:p/>
    <w:p>
      <w:r xmlns:w="http://schemas.openxmlformats.org/wordprocessingml/2006/main">
        <w:t xml:space="preserve">2: रोमियों 8:38-39 - क्योंकि मुझे निश्चय है कि न मृत्यु, न जीवन, न स्वर्गदूत, न हाकिम,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श्रेष्ठगीत 8:7 बहुत जल से प्रेम नहीं बुझ सकता, और न बाढ़ उसे डुबा सकती है; यदि कोई अपने घर की सारी सम्पत्ति प्रेम के बदले दे दे, तो वह तुच्छ ठहरेगा।</w:t>
      </w:r>
    </w:p>
    <w:p/>
    <w:p>
      <w:r xmlns:w="http://schemas.openxmlformats.org/wordprocessingml/2006/main">
        <w:t xml:space="preserve">प्यार अजेय है और इसे खरीदा नहीं जा सकता।</w:t>
      </w:r>
    </w:p>
    <w:p/>
    <w:p>
      <w:r xmlns:w="http://schemas.openxmlformats.org/wordprocessingml/2006/main">
        <w:t xml:space="preserve">1. प्रेम की शक्ति और हमारे जीवन में इसका मूल्य</w:t>
      </w:r>
    </w:p>
    <w:p/>
    <w:p>
      <w:r xmlns:w="http://schemas.openxmlformats.org/wordprocessingml/2006/main">
        <w:t xml:space="preserve">2. प्यार को संजोने और उसे हल्के में न लेने का महत्व</w:t>
      </w:r>
    </w:p>
    <w:p/>
    <w:p>
      <w:r xmlns:w="http://schemas.openxmlformats.org/wordprocessingml/2006/main">
        <w:t xml:space="preserve">1. 1 कुरिन्थियों 13:4-7 - "प्रेम धैर्यवान और दयालु है; प्रेम ईर्ष्या या घमंड नहीं करता; यह अहंकारी या असभ्य नहीं है। यह अपने तरीके पर जोर नहीं देता है; यह चिड़चिड़ा या क्रोधी नहीं है; यह नहीं है" गलत काम पर खुशी मनाता है, लेकिन सच्चाई से खुशी मनाता है। प्यार सभी चीजों को सह लेता है, सभी चीजों पर विश्वास करता है, सभी चीजों की आशा करता है, सभी चीजों को सह लेता है। प्यार कभी खत्म नहीं होता।'</w:t>
      </w:r>
    </w:p>
    <w:p/>
    <w:p>
      <w:r xmlns:w="http://schemas.openxmlformats.org/wordprocessingml/2006/main">
        <w:t xml:space="preserve">2. रोमियों 12:9-10 - "प्यार सच्चा हो। जो बुराई है उससे घृणा करो; जो अच्छा है उसे पकड़ो। भाईचारे के साथ एक-दूसरे से प्यार करो। सम्मान दिखाने में एक-दूसरे से आगे बढ़ो।"</w:t>
      </w:r>
    </w:p>
    <w:p/>
    <w:p>
      <w:r xmlns:w="http://schemas.openxmlformats.org/wordprocessingml/2006/main">
        <w:t xml:space="preserve">श्रेष्ठगीत 8:8 हमारी एक छोटी बहिन है, और उसके स्तन नहीं हैं; जिस दिन उसकी चर्चा होगी उस दिन हम अपनी बहिन के लिथे क्या करें?</w:t>
      </w:r>
    </w:p>
    <w:p/>
    <w:p>
      <w:r xmlns:w="http://schemas.openxmlformats.org/wordprocessingml/2006/main">
        <w:t xml:space="preserve">गीतों के गीत का यह अंश प्रेम और परिवार के मूल्य के बारे में बताता है।</w:t>
      </w:r>
    </w:p>
    <w:p/>
    <w:p>
      <w:r xmlns:w="http://schemas.openxmlformats.org/wordprocessingml/2006/main">
        <w:t xml:space="preserve">1.प्यार उम्र या शारीरिक विशेषताओं से नहीं, बल्कि संबंध की ताकत से बंधा होता है।</w:t>
      </w:r>
    </w:p>
    <w:p/>
    <w:p>
      <w:r xmlns:w="http://schemas.openxmlformats.org/wordprocessingml/2006/main">
        <w:t xml:space="preserve">2.परिवार हमारे जीवन का आधार है और इसे संजोकर रखना चाहिए और इसकी रक्षा करनी चाहिए।</w:t>
      </w:r>
    </w:p>
    <w:p/>
    <w:p>
      <w:r xmlns:w="http://schemas.openxmlformats.org/wordprocessingml/2006/main">
        <w:t xml:space="preserve">1.इफिसियों 5:25 - हे पतियों, अपनी पत्नियों से प्रेम करो, जैसे मसीह ने कलीसिया से प्रेम करके अपने आप को उसके लिये दे दिया।</w:t>
      </w:r>
    </w:p>
    <w:p/>
    <w:p>
      <w:r xmlns:w="http://schemas.openxmlformats.org/wordprocessingml/2006/main">
        <w:t xml:space="preserve">2.नीतिवचन 18:24 - बहुत साथियों के रहने पर भी मनुष्य का विनाश हो सकता है, परन्तु मित्र ऐसा होता है, जो भाई से भी अधिक मिला रहता है।</w:t>
      </w:r>
    </w:p>
    <w:p/>
    <w:p>
      <w:r xmlns:w="http://schemas.openxmlformats.org/wordprocessingml/2006/main">
        <w:t xml:space="preserve">श्रेष्ठगीत 8:9 यदि वह शहरपनाह हो, तो हम उस पर चान्दी का महल बनाएँगे; और यदि वह द्वार हो, तो हम उस पर देवदार की तख्ते लगाएँगे।</w:t>
      </w:r>
    </w:p>
    <w:p/>
    <w:p>
      <w:r xmlns:w="http://schemas.openxmlformats.org/wordprocessingml/2006/main">
        <w:t xml:space="preserve">गीतों का गीत एक काव्यात्मक पाठ है जहाँ एक वक्ता अपने प्रिय के प्रति प्रेम व्यक्त करता है। 8:9 में, वे सुझाव देते हैं कि चाहे उनका प्रिय कोई भी हो, वे उनके लिए चाँदी का महल बनवाएँगे या उन्हें देवदार के तख्तों से घेर देंगे।</w:t>
      </w:r>
    </w:p>
    <w:p/>
    <w:p>
      <w:r xmlns:w="http://schemas.openxmlformats.org/wordprocessingml/2006/main">
        <w:t xml:space="preserve">1. प्यार बिना किसी शर्त के होता है, चाहे परिस्थितियां कैसी भी हों।</w:t>
      </w:r>
    </w:p>
    <w:p/>
    <w:p>
      <w:r xmlns:w="http://schemas.openxmlformats.org/wordprocessingml/2006/main">
        <w:t xml:space="preserve">2. हमारे लिए परमेश्वर का प्रेम एक मजबूत किले के समान है।</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कि हम हमारे प्रभु मसीह यीशु में परमेश्वर के प्रेम से अलग हो जाएं।"</w:t>
      </w:r>
    </w:p>
    <w:p/>
    <w:p>
      <w:r xmlns:w="http://schemas.openxmlformats.org/wordprocessingml/2006/main">
        <w:t xml:space="preserve">2. भजन 91:14 "क्योंकि वह प्रेम से मुझ से लिपटा हुआ है, मैं उसे बचाऊंगा; मैं उसकी रक्षा करूंगा, क्योंकि वह मेरा नाम जानता है।"</w:t>
      </w:r>
    </w:p>
    <w:p/>
    <w:p>
      <w:r xmlns:w="http://schemas.openxmlformats.org/wordprocessingml/2006/main">
        <w:t xml:space="preserve">श्रेष्ठगीत 8:10 मैं तो शहरपनाह हूं, और मेरी छातियां मीनारों के समान हैं; तब मैं उसकी दृष्टि में अनुग्रह करनेवाली ठहरी।</w:t>
      </w:r>
    </w:p>
    <w:p/>
    <w:p>
      <w:r xmlns:w="http://schemas.openxmlformats.org/wordprocessingml/2006/main">
        <w:t xml:space="preserve">यह श्लोक किसी प्रियजन के पक्ष में होने की भावना व्यक्त करता है।</w:t>
      </w:r>
    </w:p>
    <w:p/>
    <w:p>
      <w:r xmlns:w="http://schemas.openxmlformats.org/wordprocessingml/2006/main">
        <w:t xml:space="preserve">1. किसी प्रियजन द्वारा मूल्यवान और पसंदीदा होने की सुंदरता</w:t>
      </w:r>
    </w:p>
    <w:p/>
    <w:p>
      <w:r xmlns:w="http://schemas.openxmlformats.org/wordprocessingml/2006/main">
        <w:t xml:space="preserve">2. सच्चे प्यार और स्वीकृति का अनुभव करने की खुशी</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यहेजकेल 16:8 - जब मैं फिर तेरे पास से होकर चला, और तुझ पर दृष्टि की, तो क्या देखा, कि तेरा समय प्रेम का समय है; और मैं ने अपना घाघरा तेरे ऊपर फैलाकर तेरा नंगापन ढांप दिया। परमेश्वर यहोवा की यही वाणी है, कि मैं ने तुम्हारे साथ वाचा बान्धी, और तुम मेरे हो गए।</w:t>
      </w:r>
    </w:p>
    <w:p/>
    <w:p>
      <w:r xmlns:w="http://schemas.openxmlformats.org/wordprocessingml/2006/main">
        <w:t xml:space="preserve">श्रेष्ठगीत 8:11 बलहामोन में सुलैमान की एक दाख की बारी थी; उस ने दाख की बारी रखवालों को सौंप दी; उसके फल के लिये हर एक को चाँदी के एक हजार सिक्के लाने थे।</w:t>
      </w:r>
    </w:p>
    <w:p/>
    <w:p>
      <w:r xmlns:w="http://schemas.openxmlformats.org/wordprocessingml/2006/main">
        <w:t xml:space="preserve">यह अनुच्छेद बल्हमोन में सुलैमान के अंगूर के बगीचे और रखवालों का वर्णन करता है जिन्हें अपने परिश्रम के फल के लिए चांदी के एक हजार टुकड़े लाने थे।</w:t>
      </w:r>
    </w:p>
    <w:p/>
    <w:p>
      <w:r xmlns:w="http://schemas.openxmlformats.org/wordprocessingml/2006/main">
        <w:t xml:space="preserve">1. ईश्वर हमें अपने अंगूर के बाग का वफादार प्रबंधक बनने के लिए बुलाता है।</w:t>
      </w:r>
    </w:p>
    <w:p/>
    <w:p>
      <w:r xmlns:w="http://schemas.openxmlformats.org/wordprocessingml/2006/main">
        <w:t xml:space="preserve">2. विश्वासयोग्य को ईश्वर की प्रचुरता से पुरस्कृत किया जाएगा।</w:t>
      </w:r>
    </w:p>
    <w:p/>
    <w:p>
      <w:r xmlns:w="http://schemas.openxmlformats.org/wordprocessingml/2006/main">
        <w:t xml:space="preserve">1. मैथ्यू 21:33-41, दुष्ट किरायेदारों के दृष्टांत।</w:t>
      </w:r>
    </w:p>
    <w:p/>
    <w:p>
      <w:r xmlns:w="http://schemas.openxmlformats.org/wordprocessingml/2006/main">
        <w:t xml:space="preserve">2. सभोपदेशक 2:4-11, श्रम पर उपदेशक के विचार।</w:t>
      </w:r>
    </w:p>
    <w:p/>
    <w:p>
      <w:r xmlns:w="http://schemas.openxmlformats.org/wordprocessingml/2006/main">
        <w:t xml:space="preserve">श्रेष्ठगीत 8:12 मेरी दाख की बारी मेरे साम्हने है; हे सुलैमान, तेरे पास एक हजार और उसके फल के रखवाले दो सौ होंगे।</w:t>
      </w:r>
    </w:p>
    <w:p/>
    <w:p>
      <w:r xmlns:w="http://schemas.openxmlformats.org/wordprocessingml/2006/main">
        <w:t xml:space="preserve">श्रेष्ठगीत 8:12 में वक्ता सुलैमान से अपने संसाधनों का बुद्धिमानी से उपयोग करने और उन पर प्रबंधन रखने के लिए कह रहा है।</w:t>
      </w:r>
    </w:p>
    <w:p/>
    <w:p>
      <w:r xmlns:w="http://schemas.openxmlformats.org/wordprocessingml/2006/main">
        <w:t xml:space="preserve">1. भण्डारीपन की बुद्धि</w:t>
      </w:r>
    </w:p>
    <w:p/>
    <w:p>
      <w:r xmlns:w="http://schemas.openxmlformats.org/wordprocessingml/2006/main">
        <w:t xml:space="preserve">2. संसाधन प्रबंधन का मूल्य</w:t>
      </w:r>
    </w:p>
    <w:p/>
    <w:p>
      <w:r xmlns:w="http://schemas.openxmlformats.org/wordprocessingml/2006/main">
        <w:t xml:space="preserve">1. मैथ्यू 25:14-30 - प्रतिभाओं का दृष्टांत</w:t>
      </w:r>
    </w:p>
    <w:p/>
    <w:p>
      <w:r xmlns:w="http://schemas.openxmlformats.org/wordprocessingml/2006/main">
        <w:t xml:space="preserve">2. ल्यूक 16:1-13 - चतुर प्रबंधक का दृष्टांत</w:t>
      </w:r>
    </w:p>
    <w:p/>
    <w:p>
      <w:r xmlns:w="http://schemas.openxmlformats.org/wordprocessingml/2006/main">
        <w:t xml:space="preserve">श्रेष्ठगीत 8:13 हे बाटिकाओं में रहनेवाली, हे साथी तेरा शब्द सुनते हैं; मुझे भी सुना दे।</w:t>
      </w:r>
    </w:p>
    <w:p/>
    <w:p>
      <w:r xmlns:w="http://schemas.openxmlformats.org/wordprocessingml/2006/main">
        <w:t xml:space="preserve">गीतों का गीत प्रियतम को अपने साथी की आवाज़ सुनने के लिए आमंत्रित करता है।</w:t>
      </w:r>
    </w:p>
    <w:p/>
    <w:p>
      <w:r xmlns:w="http://schemas.openxmlformats.org/wordprocessingml/2006/main">
        <w:t xml:space="preserve">1. साथी की आवाज सुनने का महत्व.</w:t>
      </w:r>
    </w:p>
    <w:p/>
    <w:p>
      <w:r xmlns:w="http://schemas.openxmlformats.org/wordprocessingml/2006/main">
        <w:t xml:space="preserve">2. सुनने के माध्यम से संचार की शक्ति.</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18:13 - "यदि कोई सुने बिना उत्तर देता है, तो यह उसकी मूर्खता और लज्जा की बात है।"</w:t>
      </w:r>
    </w:p>
    <w:p/>
    <w:p>
      <w:r xmlns:w="http://schemas.openxmlformats.org/wordprocessingml/2006/main">
        <w:t xml:space="preserve">श्रेष्ठगीत 8:14 हे मेरे प्रियो, फुर्ती करो;</w:t>
      </w:r>
    </w:p>
    <w:p/>
    <w:p>
      <w:r xmlns:w="http://schemas.openxmlformats.org/wordprocessingml/2006/main">
        <w:t xml:space="preserve">प्रियतम को मसालों के पहाड़ों पर हिरण की तरह मिलने की जल्दी करनी चाहिए।</w:t>
      </w:r>
    </w:p>
    <w:p/>
    <w:p>
      <w:r xmlns:w="http://schemas.openxmlformats.org/wordprocessingml/2006/main">
        <w:t xml:space="preserve">1. प्यार की जल्दी: रिश्तों में जल्दबाजी क्यों जरूरी है?</w:t>
      </w:r>
    </w:p>
    <w:p/>
    <w:p>
      <w:r xmlns:w="http://schemas.openxmlformats.org/wordprocessingml/2006/main">
        <w:t xml:space="preserve">2. प्रिय का पीछा करना: ईश्वर का पीछा करना और उसकी खोज में रहना सीखना।</w:t>
      </w:r>
    </w:p>
    <w:p/>
    <w:p>
      <w:r xmlns:w="http://schemas.openxmlformats.org/wordprocessingml/2006/main">
        <w:t xml:space="preserve">1. भजन 42:1 जैसे हिरन जलधाराओं के लिये हांफता है, वैसे ही हे परमेश्वर, मैं तेरे लिये हांफता हूं।</w:t>
      </w:r>
    </w:p>
    <w:p/>
    <w:p>
      <w:r xmlns:w="http://schemas.openxmlformats.org/wordprocessingml/2006/main">
        <w:t xml:space="preserve">2. यशायाह 40:31 परन्तु जो यहोवा की बाट जोहते हैं, वे नया बल प्राप्त करते जाएंगे; वे उकाबों के समान पंख फैलाकर चढ़ेंगे, वे दौड़ेंगे और श्रमित न होंगे, वे चलेंगे और थकित न होंगे।</w:t>
      </w:r>
    </w:p>
    <w:p/>
    <w:p>
      <w:r xmlns:w="http://schemas.openxmlformats.org/wordprocessingml/2006/main">
        <w:t xml:space="preserve">यशायाह अध्याय 1 यहूदा और यरूशलेम के विद्रोही राज्य के वर्णन से शुरू होता है। भविष्यवक्ता यशायाह ईश्वर की ओर से एक संदेश देते हैं, उनके पापपूर्ण व्यवहार की निंदा करते हैं और उन्हें पश्चाताप करने के लिए कहते हैं।</w:t>
      </w:r>
    </w:p>
    <w:p/>
    <w:p>
      <w:r xmlns:w="http://schemas.openxmlformats.org/wordprocessingml/2006/main">
        <w:t xml:space="preserve">पहला पैराग्राफ: यशायाह खुद को यह संदेश देने वाले भविष्यवक्ता के रूप में पहचानता है। वह अपने शब्दों को आकाश और पृथ्वी को संबोधित करते हुए इस बात पर जोर देता है कि प्रकृति भी ईश्वर के अधिकार को पहचानती है (यशायाह 1:1-2)।</w:t>
      </w:r>
    </w:p>
    <w:p/>
    <w:p>
      <w:r xmlns:w="http://schemas.openxmlformats.org/wordprocessingml/2006/main">
        <w:t xml:space="preserve">दूसरा पैराग्राफ: भगवान अपने लोगों पर अपनी निराशा व्यक्त करते हैं, उन पर उनके खिलाफ विद्रोह करने और उनके साथ अपने रिश्ते को त्यागने का आरोप लगाते हैं। वह उनकी तुलना घावों से भरे एक बीमार शरीर से करता है (यशायाह 1:3-6)।</w:t>
      </w:r>
    </w:p>
    <w:p/>
    <w:p>
      <w:r xmlns:w="http://schemas.openxmlformats.org/wordprocessingml/2006/main">
        <w:t xml:space="preserve">तीसरा पैराग्राफ: ईश्वर अपने लोगों द्वारा दिए गए अनेक बलिदानों को अस्वीकार कर देता है क्योंकि उनमें ईमानदारी की कमी होती है और वे दुष्टता से युक्त होते हैं। वह उनसे न्याय पाने, उत्पीड़न को सही करने और कमजोर लोगों की देखभाल करने का आग्रह करता है (यशायाह 1:10-17)।</w:t>
      </w:r>
    </w:p>
    <w:p/>
    <w:p>
      <w:r xmlns:w="http://schemas.openxmlformats.org/wordprocessingml/2006/main">
        <w:t xml:space="preserve">चौथा पैराग्राफ: भगवान यहूदा को उनके भ्रष्ट आचरण के लिए चेतावनी देते हैं, उनके नेताओं को "सदोम के शासक" और उनके लोगों को "गोमोरा के लोग" कहते हैं। वह उन्हें उनके वर्तमान मार्ग पर जारी रहने के परिणामों के बारे में चेतावनी देता है (यशायाह 1:18-23)।</w:t>
      </w:r>
    </w:p>
    <w:p/>
    <w:p>
      <w:r xmlns:w="http://schemas.openxmlformats.org/wordprocessingml/2006/main">
        <w:t xml:space="preserve">5वाँ अनुच्छेद: अपने पापों के बावजूद, यदि वे पश्चाताप करते हैं तो भगवान उन्हें क्षमा प्रदान करते हैं। हालाँकि, यदि वे विद्रोह पर अड़े रहे, तो उन्हें जले हुए शहर की तरह विनाश का सामना करना पड़ेगा। वफादार अवशेष को संरक्षित किया जाएगा (यशायाह 1:24-31)।</w:t>
      </w:r>
    </w:p>
    <w:p/>
    <w:p>
      <w:r xmlns:w="http://schemas.openxmlformats.org/wordprocessingml/2006/main">
        <w:t xml:space="preserve">सारांश,</w:t>
      </w:r>
    </w:p>
    <w:p>
      <w:r xmlns:w="http://schemas.openxmlformats.org/wordprocessingml/2006/main">
        <w:t xml:space="preserve">यशायाह अध्याय एक चित्रित करता है</w:t>
      </w:r>
    </w:p>
    <w:p>
      <w:r xmlns:w="http://schemas.openxmlformats.org/wordprocessingml/2006/main">
        <w:t xml:space="preserve">यहूदा की विद्रोहशीलता की परमेश्वर की निंदा</w:t>
      </w:r>
    </w:p>
    <w:p>
      <w:r xmlns:w="http://schemas.openxmlformats.org/wordprocessingml/2006/main">
        <w:t xml:space="preserve">और यशायाह के भविष्यसूचक संदेश के माध्यम से पश्चाताप के लिए उसका आह्वान।</w:t>
      </w:r>
    </w:p>
    <w:p/>
    <w:p>
      <w:r xmlns:w="http://schemas.openxmlformats.org/wordprocessingml/2006/main">
        <w:t xml:space="preserve">इस संदेश को देने वाले भविष्यवक्ता के रूप में यशायाह की पहचान करना।</w:t>
      </w:r>
    </w:p>
    <w:p>
      <w:r xmlns:w="http://schemas.openxmlformats.org/wordprocessingml/2006/main">
        <w:t xml:space="preserve">यहूदा द्वारा प्रदर्शित विद्रोही व्यवहार के प्रति निराशा व्यक्त करना।</w:t>
      </w:r>
    </w:p>
    <w:p>
      <w:r xmlns:w="http://schemas.openxmlformats.org/wordprocessingml/2006/main">
        <w:t xml:space="preserve">पापपूर्ण अवस्था की तुलना घावों से भरे रोगी शरीर से करना |</w:t>
      </w:r>
    </w:p>
    <w:p>
      <w:r xmlns:w="http://schemas.openxmlformats.org/wordprocessingml/2006/main">
        <w:t xml:space="preserve">कमज़ोर लोगों की देखभाल के साथ-साथ न्याय पाने का आग्रह करते हुए निष्ठाहीन बलिदानों को अस्वीकार करना।</w:t>
      </w:r>
    </w:p>
    <w:p>
      <w:r xmlns:w="http://schemas.openxmlformats.org/wordprocessingml/2006/main">
        <w:t xml:space="preserve">भ्रष्ट आचरण को धिक्कारने के साथ-साथ वर्तमान मार्ग जारी रहने पर भुगतने वाले परिणामों के बारे में भी चेतावनी दी गई।</w:t>
      </w:r>
    </w:p>
    <w:p>
      <w:r xmlns:w="http://schemas.openxmlformats.org/wordprocessingml/2006/main">
        <w:t xml:space="preserve">अन्यथा संभावित विनाश पर जोर देते हुए पश्चाताप पर क्षमा की पेशकश करना।</w:t>
      </w:r>
    </w:p>
    <w:p>
      <w:r xmlns:w="http://schemas.openxmlformats.org/wordprocessingml/2006/main">
        <w:t xml:space="preserve">न्याय के बीच वफादार अवशेष का संरक्षण।</w:t>
      </w:r>
    </w:p>
    <w:p/>
    <w:p>
      <w:r xmlns:w="http://schemas.openxmlformats.org/wordprocessingml/2006/main">
        <w:t xml:space="preserve">यह अध्याय खाली धार्मिक अनुष्ठानों के बजाय वास्तविक पूजा और धार्मिकता के लिए भगवान की इच्छा को उजागर करके यशायाह की पुस्तक के लिए एक परिचय के रूप में कार्य करता है। यह ईश्वर के साथ संबंध बनाए रखने में न्याय, करुणा और सच्चे पश्चाताप के महत्व पर जोर देता है।</w:t>
      </w:r>
    </w:p>
    <w:p/>
    <w:p>
      <w:r xmlns:w="http://schemas.openxmlformats.org/wordprocessingml/2006/main">
        <w:t xml:space="preserve">यशायाह 1:1 आमोस के पुत्र यशायाह का वह दर्शन, जो उस ने यहूदा के राजा उज्जिय्याह, योताम, आहाज, और हिजकिय्याह के दिनों में यहूदा और यरूशलेम के विषय में देखा।</w:t>
      </w:r>
    </w:p>
    <w:p/>
    <w:p>
      <w:r xmlns:w="http://schemas.openxmlformats.org/wordprocessingml/2006/main">
        <w:t xml:space="preserve">यहूदा और उसके राजाओं के दिनों में यरूशलेम के विषय में यशायाह का दर्शन।</w:t>
      </w:r>
    </w:p>
    <w:p/>
    <w:p>
      <w:r xmlns:w="http://schemas.openxmlformats.org/wordprocessingml/2006/main">
        <w:t xml:space="preserve">1. अपने लोगों के लिए भगवान का प्यार और परिस्थितियों की परवाह किए बिना उसके प्रति वफादार कैसे बने रहें।</w:t>
      </w:r>
    </w:p>
    <w:p/>
    <w:p>
      <w:r xmlns:w="http://schemas.openxmlformats.org/wordprocessingml/2006/main">
        <w:t xml:space="preserve">2. ईश्वर की आज्ञाकारिता और यह कैसे आशीर्वाद लाती है।</w:t>
      </w:r>
    </w:p>
    <w:p/>
    <w:p>
      <w:r xmlns:w="http://schemas.openxmlformats.org/wordprocessingml/2006/main">
        <w:t xml:space="preserve">1. व्यवस्थाविवरण 6:5 - "तू अपने परमेश्वर यहोवा से अपने सारे मन, अपने सारे प्राण, और अपनी सारी शक्ति से प्रेम रखना।"</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यशायाह 1:2 हे आकाश, सुन, और हे पृय्वी, कान लगा; क्योंकि यहोवा ने कहा है, मैं ने बालकोंको पाल पोसकर बड़ा किया है, और उन्होंने मुझ से बलवा किया है।</w:t>
      </w:r>
    </w:p>
    <w:p/>
    <w:p>
      <w:r xmlns:w="http://schemas.openxmlformats.org/wordprocessingml/2006/main">
        <w:t xml:space="preserve">प्रभु बताते हैं कि कैसे उन्होंने अपने बच्चों का पालन-पोषण किया और बड़ा किया, फिर भी उन्होंने विद्रोह कर दिया।</w:t>
      </w:r>
    </w:p>
    <w:p/>
    <w:p>
      <w:r xmlns:w="http://schemas.openxmlformats.org/wordprocessingml/2006/main">
        <w:t xml:space="preserve">1: विद्रोह के बावजूद एक पिता का प्यार</w:t>
      </w:r>
    </w:p>
    <w:p/>
    <w:p>
      <w:r xmlns:w="http://schemas.openxmlformats.org/wordprocessingml/2006/main">
        <w:t xml:space="preserve">2: अवज्ञा की स्थिति में ईश्वर की कृपा</w:t>
      </w:r>
    </w:p>
    <w:p/>
    <w:p>
      <w:r xmlns:w="http://schemas.openxmlformats.org/wordprocessingml/2006/main">
        <w:t xml:space="preserve">रोमियों 5:8- परन्तु परमेश्वर इस प्रकार हमारे प्रति अपना प्रेम प्रदर्शित करता है: जब हम पापी ही थे, तब मसीह हमारे लिये मरा।</w:t>
      </w:r>
    </w:p>
    <w:p/>
    <w:p>
      <w:r xmlns:w="http://schemas.openxmlformats.org/wordprocessingml/2006/main">
        <w:t xml:space="preserve">भजन 103:13-14 -जैसे पिता अपने बालकों पर दया करता है, वैसे ही यहोवा अपने डरवैयों पर दया करता है; क्योंकि वह जानता है कि हम कैसे रचे गए, वह स्मरण रखता है, कि हम मिट्टी हैं।</w:t>
      </w:r>
    </w:p>
    <w:p/>
    <w:p>
      <w:r xmlns:w="http://schemas.openxmlformats.org/wordprocessingml/2006/main">
        <w:t xml:space="preserve">यशायाह 1:3 बैल तो अपने स्वामी को और गदहा अपने स्वामी की पालना को पहचानता है; परन्तु इस्राएल नहीं जानता, और मेरी प्रजा विचार नहीं करती।</w:t>
      </w:r>
    </w:p>
    <w:p/>
    <w:p>
      <w:r xmlns:w="http://schemas.openxmlformats.org/wordprocessingml/2006/main">
        <w:t xml:space="preserve">परमेश्वर ने ठहराया है कि जानवर भी अपने स्वामी को पहचान सकते हैं, फिर भी इस्राएल के लोग उसे नहीं जानते या उस पर विचार नहीं करते हैं।</w:t>
      </w:r>
    </w:p>
    <w:p/>
    <w:p>
      <w:r xmlns:w="http://schemas.openxmlformats.org/wordprocessingml/2006/main">
        <w:t xml:space="preserve">1. ईश्वर का प्रेम अमोघ है, तब भी जब उसके लोग इसे नहीं पहचानते</w:t>
      </w:r>
    </w:p>
    <w:p/>
    <w:p>
      <w:r xmlns:w="http://schemas.openxmlformats.org/wordprocessingml/2006/main">
        <w:t xml:space="preserve">2. अपने स्वामी को पहचानना: यशायाह 1:3 की एक परीक्षा</w:t>
      </w:r>
    </w:p>
    <w:p/>
    <w:p>
      <w:r xmlns:w="http://schemas.openxmlformats.org/wordprocessingml/2006/main">
        <w:t xml:space="preserve">1. यिर्मयाह 31:3 - "यहोवा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1 जॉन 4:19 - "हम उससे प्यार करते हैं, क्योंकि उसने पहले हमसे प्यार किया।"</w:t>
      </w:r>
    </w:p>
    <w:p/>
    <w:p>
      <w:r xmlns:w="http://schemas.openxmlformats.org/wordprocessingml/2006/main">
        <w:t xml:space="preserve">यशायाह 1:4 हे पापी जाति, तू अधर्म से लदी हुई प्रजा, कुकर्म करनेवालोंका वंश, और बिगाड़नेवाले सन्तान; उन्होंने यहोवा को त्याग दिया है, इस्राएल के पवित्र को क्रोध दिलाया है, वे पीछे हट गए हैं।</w:t>
      </w:r>
    </w:p>
    <w:p/>
    <w:p>
      <w:r xmlns:w="http://schemas.openxmlformats.org/wordprocessingml/2006/main">
        <w:t xml:space="preserve">पापी जाति ने परमेश्वर को त्यागकर और उसकी शिक्षाओं से दूर जाकर परमेश्वर का क्रोध भड़काया है।</w:t>
      </w:r>
    </w:p>
    <w:p/>
    <w:p>
      <w:r xmlns:w="http://schemas.openxmlformats.org/wordprocessingml/2006/main">
        <w:t xml:space="preserve">1: ईश्वर चाहता है कि हम उसकी शिक्षाओं का पालन करें और उसके आज्ञाकारी बने रहें।</w:t>
      </w:r>
    </w:p>
    <w:p/>
    <w:p>
      <w:r xmlns:w="http://schemas.openxmlformats.org/wordprocessingml/2006/main">
        <w:t xml:space="preserve">2: हमें अपने कार्यों के प्रति सचेत रहना चाहिए और ऐसा जीवन जीने का प्रयास करना चाहिए जो ईश्वर को प्रसन्न करे।</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वचन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2: मीका 6:8 - हे मनुष्य, उस ने तुझे बताया है, कि अच्छा क्या है; और यहोवा तुझ से इसके सिवा और क्या चाहता है, कि तू धर्म से काम करे, और दया से प्रीति रखे, और अपने परमेश्वर के साय नम्रता से चले?</w:t>
      </w:r>
    </w:p>
    <w:p/>
    <w:p>
      <w:r xmlns:w="http://schemas.openxmlformats.org/wordprocessingml/2006/main">
        <w:t xml:space="preserve">यशायाह 1:5 तुम अब और क्यों त्रस्त हो? तुम अधिकाधिक बलवा करते जाओगे; सारा सिर बीमार हो गया है, और सारा हृदय उदास हो गया है।</w:t>
      </w:r>
    </w:p>
    <w:p/>
    <w:p>
      <w:r xmlns:w="http://schemas.openxmlformats.org/wordprocessingml/2006/main">
        <w:t xml:space="preserve">इस्राएल के लोग बार-बार परमेश्वर से विमुख हो रहे थे, उसकी चेतावनियों और आदेशों को अनदेखा कर रहे थे। वे विद्रोह और सज़ा के चक्र में थे।</w:t>
      </w:r>
    </w:p>
    <w:p/>
    <w:p>
      <w:r xmlns:w="http://schemas.openxmlformats.org/wordprocessingml/2006/main">
        <w:t xml:space="preserve">1. विद्रोह के चक्र को तोड़ना: इज़राइल के लोगों से सीखना</w:t>
      </w:r>
    </w:p>
    <w:p/>
    <w:p>
      <w:r xmlns:w="http://schemas.openxmlformats.org/wordprocessingml/2006/main">
        <w:t xml:space="preserve">2. ईश्वर से विमुख होने के परिणाम</w:t>
      </w:r>
    </w:p>
    <w:p/>
    <w:p>
      <w:r xmlns:w="http://schemas.openxmlformats.org/wordprocessingml/2006/main">
        <w:t xml:space="preserve">1. यिर्मयाह 2:19 "तेरी दुष्टता तुझे सुधारेगी, और तेरे भटकने से तुझे डांट पड़ेगी; इसलिये जान ले, और देख ले कि यह बुरी और कड़वी बात है, कि तू ने अपके परमेश्वर यहोवा को त्याग दिया है, और मुझ में भय नहीं रहा। सेनाओं के परमेश्वर यहोवा का यही वचन है।</w:t>
      </w:r>
    </w:p>
    <w:p/>
    <w:p>
      <w:r xmlns:w="http://schemas.openxmlformats.org/wordprocessingml/2006/main">
        <w:t xml:space="preserve">2. होशे 4:6 "मेरी प्रजा ज्ञान के अभाव के कारण नाश हुई है; क्योंकि तू ने ज्ञान को तुच्छ जाना है, इसलिथे मैं भी तुझे तुच्छ जानता हूं, और तू मेरा याजक न ठहरेगा; क्योंकि तू अपने परमेश्वर की व्यवस्था को भूल गया है, इसलिये मैं भी तुझे तुच्छ जानूंगा। अपने बच्चों को भूल जाओ।"</w:t>
      </w:r>
    </w:p>
    <w:p/>
    <w:p>
      <w:r xmlns:w="http://schemas.openxmlformats.org/wordprocessingml/2006/main">
        <w:t xml:space="preserve">यशायाह 1:6 पांव के तलुए से लेकर सिर तक कुछ भी स्वस्थता नहीं; परन्तु घाव, और खरोंच, और सड़े हुए घाव ही हैं; वे न बन्द किए गए, न बान्धे गए, और न उन पर मरहम लगाया गया।</w:t>
      </w:r>
    </w:p>
    <w:p/>
    <w:p>
      <w:r xmlns:w="http://schemas.openxmlformats.org/wordprocessingml/2006/main">
        <w:t xml:space="preserve">यह परिच्छेद परमेश्वर के लोगों की शारीरिक और आध्यात्मिक बीमारी और इसे कैसे उपेक्षित किया गया है, इस पर चर्चा करता है।</w:t>
      </w:r>
    </w:p>
    <w:p/>
    <w:p>
      <w:r xmlns:w="http://schemas.openxmlformats.org/wordprocessingml/2006/main">
        <w:t xml:space="preserve">1: ईश्वर बीमारों की परवाह करता है - यह हमारे लिए ईश्वर की प्रेमपूर्ण देखभाल की याद दिलाता है, तब भी जब हम शारीरिक और आध्यात्मिक रूप से बीमार होते हैं।</w:t>
      </w:r>
    </w:p>
    <w:p/>
    <w:p>
      <w:r xmlns:w="http://schemas.openxmlformats.org/wordprocessingml/2006/main">
        <w:t xml:space="preserve">2: ईश्वर के प्रेम से चंगा - ईश्वर के प्रेम की उपचार शक्ति का अनुस्मारक और यह कैसे हमें उसके करीब लाता है।</w:t>
      </w:r>
    </w:p>
    <w:p/>
    <w:p>
      <w:r xmlns:w="http://schemas.openxmlformats.org/wordprocessingml/2006/main">
        <w:t xml:space="preserve">1: यिर्मयाह 30:17 - क्योंकि मैं तुझे चंगा करूंगा, और तेरे घावों को चंगा करूंगा, यहोवा की यही वाणी है; क्योंकि उन्होंने तुम्हें यह कहकर निकाला हुआ कहा है, कि यह सिय्योन है, जिसका कोई खोजी नहीं होता।</w:t>
      </w:r>
    </w:p>
    <w:p/>
    <w:p>
      <w:r xmlns:w="http://schemas.openxmlformats.org/wordprocessingml/2006/main">
        <w:t xml:space="preserve">2: याकूब 5:14-15 - क्या तुम में कोई रोगी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p>
      <w:r xmlns:w="http://schemas.openxmlformats.org/wordprocessingml/2006/main">
        <w:t xml:space="preserve">यशायाह 1:7 तेरा देश उजाड़ हो गया है, तेरे नगर आग से जला दिए गए हैं; तेरी भूमि परदेशी लोग तेरे साम्हने उसे खा जाते हैं, और वह उजाड़ हो गई है, और परदेशियों ने उसे उजाड़ दिया है।</w:t>
      </w:r>
    </w:p>
    <w:p/>
    <w:p>
      <w:r xmlns:w="http://schemas.openxmlformats.org/wordprocessingml/2006/main">
        <w:t xml:space="preserve">इस्राएल की भूमि परदेशियों के आक्रमण के कारण उसके नगरों और लोगों के विनाश के कारण उजाड़ हो गई है।</w:t>
      </w:r>
    </w:p>
    <w:p/>
    <w:p>
      <w:r xmlns:w="http://schemas.openxmlformats.org/wordprocessingml/2006/main">
        <w:t xml:space="preserve">1. उजाड़ में भगवान की दया: दुख के समय में भी भगवान के प्रेम को समझना</w:t>
      </w:r>
    </w:p>
    <w:p/>
    <w:p>
      <w:r xmlns:w="http://schemas.openxmlformats.org/wordprocessingml/2006/main">
        <w:t xml:space="preserve">2. पश्चाताप और विश्वास के माध्यम से वीरानी पर काबू पाना</w:t>
      </w:r>
    </w:p>
    <w:p/>
    <w:p>
      <w:r xmlns:w="http://schemas.openxmlformats.org/wordprocessingml/2006/main">
        <w:t xml:space="preserve">1. विलापगीत 1:1-2 वह नगर जो लोगों से भरा हुआ था, कैसा अकेला पड़ा है! वह उस विधवा के समान हो गई है जो किसी समय अन्यजातियों में महान् थी! वह जो प्रान्तों में एक राजकुमारी थी, एक जागीरदार बन गयी है।</w:t>
      </w:r>
    </w:p>
    <w:p/>
    <w:p>
      <w:r xmlns:w="http://schemas.openxmlformats.org/wordprocessingml/2006/main">
        <w:t xml:space="preserve">2. यशायाह 58:12 और तेरे ही में से लोग पुराने खण्डहरोंको बसाएंगे; तू पीढ़ी पीढ़ी की नेव खड़ी करेगा; और तू टूटे हुए को जोड़नेवाला, और रहने के मार्ग का सुधार करनेवाला कहलाएगा।</w:t>
      </w:r>
    </w:p>
    <w:p/>
    <w:p>
      <w:r xmlns:w="http://schemas.openxmlformats.org/wordprocessingml/2006/main">
        <w:t xml:space="preserve">यशायाह 1:8 और सिय्योन की बेटी दाख की बारी में झोपड़ी, वा ककड़ी की बारी में झोपड़ा, वा घिरे हुए नगर के समान रह गई है।</w:t>
      </w:r>
    </w:p>
    <w:p/>
    <w:p>
      <w:r xmlns:w="http://schemas.openxmlformats.org/wordprocessingml/2006/main">
        <w:t xml:space="preserve">सिय्योन शहर को उजाड़ और परित्यक्त कर दिया गया है, यह एक अंगूर के बगीचे में एक झोपड़ी या खीरे के बगीचे में एक लॉज जैसा दिखता है।</w:t>
      </w:r>
    </w:p>
    <w:p/>
    <w:p>
      <w:r xmlns:w="http://schemas.openxmlformats.org/wordprocessingml/2006/main">
        <w:t xml:space="preserve">1. कठिनाई के समय में परमेश्वर की वफ़ादारी - यशायाह 1:8</w:t>
      </w:r>
    </w:p>
    <w:p/>
    <w:p>
      <w:r xmlns:w="http://schemas.openxmlformats.org/wordprocessingml/2006/main">
        <w:t xml:space="preserve">2. कैसे हमारी वफ़ादार प्रतिक्रिया पुनर्स्थापना की ओर ले जाती है - यशायाह 1:8</w:t>
      </w:r>
    </w:p>
    <w:p/>
    <w:p>
      <w:r xmlns:w="http://schemas.openxmlformats.org/wordprocessingml/2006/main">
        <w:t xml:space="preserve">1. विलापगीत 5:1-2 - हे यहोवा, स्मरण रख, कि हम पर क्या बीती है; देखो, और हमारी निन्दा देखो! हमारी विरासत परदेशियों को और हमारे घर परदेशियों को दे दिए गए हैं।</w:t>
      </w:r>
    </w:p>
    <w:p/>
    <w:p>
      <w:r xmlns:w="http://schemas.openxmlformats.org/wordprocessingml/2006/main">
        <w:t xml:space="preserve">2. यिर्मयाह 29:11 -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यशायाह 1:9 यदि सेनाओं का यहोवा हमारे लिये बहुत ही छोटा सा भाग न छोड़ता, तो हम सदोम के समान होते, और अमोरा के समान होते।</w:t>
      </w:r>
    </w:p>
    <w:p/>
    <w:p>
      <w:r xmlns:w="http://schemas.openxmlformats.org/wordprocessingml/2006/main">
        <w:t xml:space="preserve">परमेश्वर की दया ने हमें सदोम और अमोरा पर आए विनाश से बचा लिया है।</w:t>
      </w:r>
    </w:p>
    <w:p/>
    <w:p>
      <w:r xmlns:w="http://schemas.openxmlformats.org/wordprocessingml/2006/main">
        <w:t xml:space="preserve">1: हमें ईश्वर की दया के लिए आभारी होना चाहिए और इसे कभी भी हल्के में नहीं लेना चाहिए।</w:t>
      </w:r>
    </w:p>
    <w:p/>
    <w:p>
      <w:r xmlns:w="http://schemas.openxmlformats.org/wordprocessingml/2006/main">
        <w:t xml:space="preserve">2: हमें अपने कार्यों के प्रति सचेत रहना चाहिए और ईश्वर की दया को बनाए रखने के लिए धार्मिकता के लिए प्रयास करना चाहिए।</w:t>
      </w:r>
    </w:p>
    <w:p/>
    <w:p>
      <w:r xmlns:w="http://schemas.openxmlformats.org/wordprocessingml/2006/main">
        <w:t xml:space="preserve">1: भजन 51:1-2 - हे परमेश्वर, अपनी करूणा के अनुसार मुझ पर दया कर; अपनी बड़ी करुणा के अनुसार मेरे अपराधों को मिटा दे। मुझे मेरे अधर्म से पूरी तरह धो डालो, और मुझे मेरे पाप से शुद्ध कर दो।</w:t>
      </w:r>
    </w:p>
    <w:p/>
    <w:p>
      <w:r xmlns:w="http://schemas.openxmlformats.org/wordprocessingml/2006/main">
        <w:t xml:space="preserve">2: विलापगीत 3:22-23 - यह प्रभु की दयालुता है कि हम नष्ट नहीं होते, क्योंकि उसकी करुणा समाप्त नहीं होती। वे प्रति भोर नये होते हैं; तेरी सच्चाई महान है।</w:t>
      </w:r>
    </w:p>
    <w:p/>
    <w:p>
      <w:r xmlns:w="http://schemas.openxmlformats.org/wordprocessingml/2006/main">
        <w:t xml:space="preserve">यशायाह 1:10 हे सदोम के हाकिमों, यहोवा का वचन सुनो; हे अमोरा के लोगो, हमारे परमेश्वर की व्यवस्था पर कान लगाओ।</w:t>
      </w:r>
    </w:p>
    <w:p/>
    <w:p>
      <w:r xmlns:w="http://schemas.openxmlformats.org/wordprocessingml/2006/main">
        <w:t xml:space="preserve">प्रभु सदोम और अमोरा के शासकों को उनकी व्यवस्था सुनने के लिए बुलाते हैं।</w:t>
      </w:r>
    </w:p>
    <w:p/>
    <w:p>
      <w:r xmlns:w="http://schemas.openxmlformats.org/wordprocessingml/2006/main">
        <w:t xml:space="preserve">1. परमेश्वर के नियम का पालन करने का महत्व</w:t>
      </w:r>
    </w:p>
    <w:p/>
    <w:p>
      <w:r xmlns:w="http://schemas.openxmlformats.org/wordprocessingml/2006/main">
        <w:t xml:space="preserve">2. प्रभु के वचन पर ध्यान देने की अत्यावश्यकता</w:t>
      </w:r>
    </w:p>
    <w:p/>
    <w:p>
      <w:r xmlns:w="http://schemas.openxmlformats.org/wordprocessingml/2006/main">
        <w:t xml:space="preserve">1. याकूब 1:22 - "परन्तु तुम वचन पर चलनेवाले बनो, और केवल सुननेवाले ही नहीं, जो अपने आप को धोखा देते हो।"</w:t>
      </w:r>
    </w:p>
    <w:p/>
    <w:p>
      <w:r xmlns:w="http://schemas.openxmlformats.org/wordprocessingml/2006/main">
        <w:t xml:space="preserve">2. व्यवस्थाविवरण 6:4-6 -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हृदय पर बनी रहेगी।</w:t>
      </w:r>
    </w:p>
    <w:p/>
    <w:p>
      <w:r xmlns:w="http://schemas.openxmlformats.org/wordprocessingml/2006/main">
        <w:t xml:space="preserve">यशायाह 1:11 तुम्हारे बहुत से मेलबलि मेरे लिये किस प्रयोजन के हैं? यहोवा की यही वाणी है, मैं मेढ़ोंके होमबलियोंऔर पाले हुए पशुओंकी चर्बी से भर गया हूं; और मैं बैलों, वा भेड़ के बच्चों, वा बकरोंके लोहू से प्रसन्न नहीं होता।</w:t>
      </w:r>
    </w:p>
    <w:p/>
    <w:p>
      <w:r xmlns:w="http://schemas.openxmlformats.org/wordprocessingml/2006/main">
        <w:t xml:space="preserve">ईश्वर अपने लिए किए गए अनेक बलिदानों को महत्व नहीं देता, बल्कि सच्चा पश्चाताप चाहता है।</w:t>
      </w:r>
    </w:p>
    <w:p/>
    <w:p>
      <w:r xmlns:w="http://schemas.openxmlformats.org/wordprocessingml/2006/main">
        <w:t xml:space="preserve">1: जब तक हम अपने पापों से पश्चाताप नहीं करते तब तक ईश्वर के प्रति हमारे बलिदान व्यर्थ हैं।</w:t>
      </w:r>
    </w:p>
    <w:p/>
    <w:p>
      <w:r xmlns:w="http://schemas.openxmlformats.org/wordprocessingml/2006/main">
        <w:t xml:space="preserve">2: ईश्वर हमसे सच्चा पश्चाताप चाहता है, न कि केवल निरर्थक बलिदान।</w:t>
      </w:r>
    </w:p>
    <w:p/>
    <w:p>
      <w:r xmlns:w="http://schemas.openxmlformats.org/wordprocessingml/2006/main">
        <w:t xml:space="preserve">1: यिर्मयाह 7:21-23 - सेनाओं का यहोवा, इस्राएल का परमेश्वर यों कहता है; अपने होमबलि को अपने मेलबलि में रखो, और मांस खाओ। क्योंकि जब मैं तुम्हारे पुरखाओं को मिस्र देश से निकाल लाया था, तब होमबलि वा मेलबलि के विषय में न तो मैं ने तुम्हें कुछ कहा, और न उन्हें आज्ञा दी; परन्तु मैं ने उन्हें यह आज्ञा दी, कि मेरी मानो, तो मैं तुम्हारा परमेश्वर ठहरूंगा और तुम मेरी प्रजा ठहरोगे; और जो जो मार्ग मैं ने तुम्हें आज्ञा दी है उन सभों पर चलो, जिस से तुम्हारा भला हो।</w:t>
      </w:r>
    </w:p>
    <w:p/>
    <w:p>
      <w:r xmlns:w="http://schemas.openxmlformats.org/wordprocessingml/2006/main">
        <w:t xml:space="preserve">2: मीका 6:6-8 - मैं किस से यहोवा के साम्हने आऊं, और ऊंचे परमेश्वर के साम्हने दण्डवत् करूं? क्या मैं होमबलि और एक एक वर्ष के बछड़े लिये हुए उसके साम्हने आऊं? क्या यहोवा हजारों मेढ़ों से, वा तेल की लाखों नदियों से प्रसन्न होगा? क्या मैं अपने पहिलौठे को अपने अपराध के बदले में, और अपने शरीर का फल अपने पाप के बदले में दूं? हे मनुष्य, उस ने तुझे बताया है, कि अच्छा क्या है; और यहोवा तुझ से इसके सिवा और क्या चाहता है, कि तू धर्म से काम करे, और दया से प्रीति रखे, और अपने परमेश्वर के साय नम्रता से चले?</w:t>
      </w:r>
    </w:p>
    <w:p/>
    <w:p>
      <w:r xmlns:w="http://schemas.openxmlformats.org/wordprocessingml/2006/main">
        <w:t xml:space="preserve">यशायाह 1:12 जब तुम मेरे साम्हने आने को आते हो, तो किस ने यह चाहा, कि तुम मेरे आंगनोंपर चलो?</w:t>
      </w:r>
    </w:p>
    <w:p/>
    <w:p>
      <w:r xmlns:w="http://schemas.openxmlformats.org/wordprocessingml/2006/main">
        <w:t xml:space="preserve">यह परिच्छेद ईश्वर से यह सवाल करने की बात करता है कि लोग उसके सामने क्यों आते हैं जबकि उसने उनसे ऐसा करने के लिए नहीं कहा है।</w:t>
      </w:r>
    </w:p>
    <w:p/>
    <w:p>
      <w:r xmlns:w="http://schemas.openxmlformats.org/wordprocessingml/2006/main">
        <w:t xml:space="preserve">1. परमेश्वर की आज्ञाओं को सुनना और उनका पालन करना सीखना</w:t>
      </w:r>
    </w:p>
    <w:p/>
    <w:p>
      <w:r xmlns:w="http://schemas.openxmlformats.org/wordprocessingml/2006/main">
        <w:t xml:space="preserve">2. आज्ञाकारिता का अर्थ समझना</w:t>
      </w:r>
    </w:p>
    <w:p/>
    <w:p>
      <w:r xmlns:w="http://schemas.openxmlformats.org/wordprocessingml/2006/main">
        <w:t xml:space="preserve">1. मत्ती 4:4 -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2. रोमियों 6:16 - तुम नहीं जानते, कि जिस की आज्ञा मानने के लिये तुम अपने आप को दास सौंपते हो, उसी की आज्ञा मानते हो; चाहे पाप का फल मृत्यु हो, या आज्ञाकारिता का फल धार्मिकता हो?</w:t>
      </w:r>
    </w:p>
    <w:p/>
    <w:p>
      <w:r xmlns:w="http://schemas.openxmlformats.org/wordprocessingml/2006/main">
        <w:t xml:space="preserve">यशायाह 1:13 व्यर्थ भेंट फिर न लाओ; धूप मेरे लिये घृणित है; नये चाँद और विश्रामदिनों को, सभाओं के बुलावे को, मैं टाल नहीं सकता; यह अधर्म है, यहां तक कि गंभीर सभा भी।</w:t>
      </w:r>
    </w:p>
    <w:p/>
    <w:p>
      <w:r xmlns:w="http://schemas.openxmlformats.org/wordprocessingml/2006/main">
        <w:t xml:space="preserve">यह परिच्छेद व्यर्थ चढ़ावे, धूप, और सभाओं और अन्य धार्मिक बैठकों में भाग लेने की निंदा करता है, क्योंकि ये भगवान के लिए घृणित हैं।</w:t>
      </w:r>
    </w:p>
    <w:p/>
    <w:p>
      <w:r xmlns:w="http://schemas.openxmlformats.org/wordprocessingml/2006/main">
        <w:t xml:space="preserve">1: सच्ची पूजा का अर्थ - ईश्वर की सच्ची पूजा व्यर्थ प्रसाद, धूप और धार्मिक सभाओं में नहीं पाई जाती, बल्कि आज्ञाकारिता और पवित्रता का जीवन जीने में पाई जाती है।</w:t>
      </w:r>
    </w:p>
    <w:p/>
    <w:p>
      <w:r xmlns:w="http://schemas.openxmlformats.org/wordprocessingml/2006/main">
        <w:t xml:space="preserve">2: झूठी पूजा का खतरा - झूठी पूजा भगवान के लिए घृणित है और बर्बादी और विनाश का कारण बन सकती है।</w:t>
      </w:r>
    </w:p>
    <w:p/>
    <w:p>
      <w:r xmlns:w="http://schemas.openxmlformats.org/wordprocessingml/2006/main">
        <w:t xml:space="preserve">1: मैथ्यू 15:7-9 - हे कपटी! यशायाह ने तुम्हारे विषय में ठीक ही भविष्यद्वाणी की, जब उस ने कहा, ये लोग होठों से तो मेरा आदर करते हैं, परन्तु उनका मन मुझ से दूर रहता है; वे व्यर्थ ही मेरी उपासना करते हैं, और मनुष्यों की आज्ञाओं को उपदेश करके सिखाते हैं।</w:t>
      </w:r>
    </w:p>
    <w:p/>
    <w:p>
      <w:r xmlns:w="http://schemas.openxmlformats.org/wordprocessingml/2006/main">
        <w:t xml:space="preserve">2: यिर्मयाह 7:4-7 - इन भ्रामक शब्दों पर भरोसा मत करो: यह भगवान का मंदिर है, भगवान का मंदिर, भगवान का मंदिर है। क्योंकि यदि तुम सचमुच अपने चालचलन और कामों में सुधार करते हो, यदि तुम मनुष्य और उसके पड़ोसी के बीच न्याय से न्याय करते हो, यदि तुम परदेशी, अनाय, वा विधवा पर अन्धेर नहीं करते हो, और इस स्यान में निर्दोष का खून नहीं बहाते, या चलते फिरते हो यदि तुम पराये देवताओं के पीछे हो जाओ, और तुम्हारी हानि हो, तो मैं तुम्हें इस स्यान में रहने दूंगा।</w:t>
      </w:r>
    </w:p>
    <w:p/>
    <w:p>
      <w:r xmlns:w="http://schemas.openxmlformats.org/wordprocessingml/2006/main">
        <w:t xml:space="preserve">यशायाह 1:14 तेरे नये चाँद के चांद और तेरे नियत पर्ब्बों से मेरा मन घृणा करता है; वे मेरे लिये संकट हैं; मैं उन्हें सहन करते-करते थक गया हूं।'</w:t>
      </w:r>
    </w:p>
    <w:p/>
    <w:p>
      <w:r xmlns:w="http://schemas.openxmlformats.org/wordprocessingml/2006/main">
        <w:t xml:space="preserve">परमेश्‍वर झूठी आराधना को अस्वीकार करता है और हार्दिक आज्ञाकारिता चाहता है।</w:t>
      </w:r>
    </w:p>
    <w:p/>
    <w:p>
      <w:r xmlns:w="http://schemas.openxmlformats.org/wordprocessingml/2006/main">
        <w:t xml:space="preserve">1. सच्ची पूजा: ईश्वर के प्रति हार्दिक आज्ञाकारिता</w:t>
      </w:r>
    </w:p>
    <w:p/>
    <w:p>
      <w:r xmlns:w="http://schemas.openxmlformats.org/wordprocessingml/2006/main">
        <w:t xml:space="preserve">2. रीति-रिवाजों से परेशानी: ईश्वर सच्ची पूजा की इच्छा रखता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अपने पूरे दिल से और अपनी पूरी आत्मा से।</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यह परखने और अनुमोदन करने में सक्षम होंगे कि परमेश्वर की इच्छा उसकी अच्छी, सुखदायक और सिद्ध इच्छा है।</w:t>
      </w:r>
    </w:p>
    <w:p/>
    <w:p>
      <w:r xmlns:w="http://schemas.openxmlformats.org/wordprocessingml/2006/main">
        <w:t xml:space="preserve">यशायाह 1:15 और जब तुम हाथ फैलाओगे, तब मैं तुम से आंखें फेर लूंगा; हां, जब तुम बहुत प्रार्थना करो, तब भी मैं न सुनूंगा; तुम्हारे हाथ खून से भरे हुए हैं।</w:t>
      </w:r>
    </w:p>
    <w:p/>
    <w:p>
      <w:r xmlns:w="http://schemas.openxmlformats.org/wordprocessingml/2006/main">
        <w:t xml:space="preserve">यह अनुच्छेद धार्मिकता और न्याय के महत्व पर जोर देता है, और चेतावनी देता है कि यदि हम उसकी इच्छा के अनुसार नहीं जी रहे हैं तो भगवान प्रार्थना नहीं सुनेंगे।</w:t>
      </w:r>
    </w:p>
    <w:p/>
    <w:p>
      <w:r xmlns:w="http://schemas.openxmlformats.org/wordprocessingml/2006/main">
        <w:t xml:space="preserve">1. हमारे जीवन में धार्मिकता और न्याय की आवश्यकता</w:t>
      </w:r>
    </w:p>
    <w:p/>
    <w:p>
      <w:r xmlns:w="http://schemas.openxmlformats.org/wordprocessingml/2006/main">
        <w:t xml:space="preserve">2. हमारी प्रार्थनाओं का ईश्वर के लिए क्या अर्थ है</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याकूब 4:3 - जब तुम मांगते हो, तो पाते नहीं, क्योंकि तुम गलत इरादों से मांगते हो, ताकि जो कुछ मिले उसे अपने सुख-विलास में खर्च करो।</w:t>
      </w:r>
    </w:p>
    <w:p/>
    <w:p>
      <w:r xmlns:w="http://schemas.openxmlformats.org/wordprocessingml/2006/main">
        <w:t xml:space="preserve">यशायाह 1:16 तुझे धोकर शुद्ध कर; अपने बुरे कामों को मेरी दृष्टि से दूर करो; बुराई करना बंद करो;</w:t>
      </w:r>
    </w:p>
    <w:p/>
    <w:p>
      <w:r xmlns:w="http://schemas.openxmlformats.org/wordprocessingml/2006/main">
        <w:t xml:space="preserve">परमेश्वर लोगों को अपने पापपूर्ण तरीकों से पश्चाताप करने और उसकी ओर लौटने के लिए कहते हैं।</w:t>
      </w:r>
    </w:p>
    <w:p/>
    <w:p>
      <w:r xmlns:w="http://schemas.openxmlformats.org/wordprocessingml/2006/main">
        <w:t xml:space="preserve">1. "पश्चाताप का आह्वान"</w:t>
      </w:r>
    </w:p>
    <w:p/>
    <w:p>
      <w:r xmlns:w="http://schemas.openxmlformats.org/wordprocessingml/2006/main">
        <w:t xml:space="preserve">2. "पाप से सफाई: एक नवीनीकृत प्रतिबद्धता"</w:t>
      </w:r>
    </w:p>
    <w:p/>
    <w:p>
      <w:r xmlns:w="http://schemas.openxmlformats.org/wordprocessingml/2006/main">
        <w:t xml:space="preserve">1. यहेजकेल 18:30-32; इसलिये, मन फिराओ और अपने सब अपराधों से फिरो, ऐसा न हो कि अधर्म के कारण तुम्हारा नाश हो।</w:t>
      </w:r>
    </w:p>
    <w:p/>
    <w:p>
      <w:r xmlns:w="http://schemas.openxmlformats.org/wordprocessingml/2006/main">
        <w:t xml:space="preserve">2. भजन 51:7; जूफा से मुझे शुद्ध कर, और मैं शुद्ध हो जाऊंगा; मुझे धो, तो मैं बर्फ से भी अधिक श्वेत हो जाऊँगा।</w:t>
      </w:r>
    </w:p>
    <w:p/>
    <w:p>
      <w:r xmlns:w="http://schemas.openxmlformats.org/wordprocessingml/2006/main">
        <w:t xml:space="preserve">यशायाह 1:17 भलाई करना सीखो; न्याय ढूंढ़ो, उत्पीड़ितों को राहत दो, अनाथों का न्याय करो, विधवा के लिए मुकदमा करो।</w:t>
      </w:r>
    </w:p>
    <w:p/>
    <w:p>
      <w:r xmlns:w="http://schemas.openxmlformats.org/wordprocessingml/2006/main">
        <w:t xml:space="preserve">यह अनुच्छेद हमें जरूरतमंद लोगों की मदद करने और न्याय की वकालत करने के लिए प्रोत्साहित करता है।</w:t>
      </w:r>
    </w:p>
    <w:p/>
    <w:p>
      <w:r xmlns:w="http://schemas.openxmlformats.org/wordprocessingml/2006/main">
        <w:t xml:space="preserve">1. "न्याय की पुकार: अच्छा करना और कमजोरों के लिए न्याय की तलाश"</w:t>
      </w:r>
    </w:p>
    <w:p/>
    <w:p>
      <w:r xmlns:w="http://schemas.openxmlformats.org/wordprocessingml/2006/main">
        <w:t xml:space="preserve">2. "अपने पड़ोसियों से प्यार करना: जरूरतमंदों की देखभाल करना"</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यशायाह 1:18 यहोवा की यह वाणी है, आओ, हम मिलकर तर्क करें; तुम्हारे पाप चाहे लाल रंग के हों, तौभी वे हिम के समान श्वेत हो जाएंगे; चाहे वे लाल रंग के हों, तौभी ऊन के समान लाल होंगे।</w:t>
      </w:r>
    </w:p>
    <w:p/>
    <w:p>
      <w:r xmlns:w="http://schemas.openxmlformats.org/wordprocessingml/2006/main">
        <w:t xml:space="preserve">भगवान हमें उनसे बात करने और पश्चाताप करने के लिए आमंत्रित करते हैं ताकि हमारे पापों को माफ किया जा सके और दूर किया जा सके।</w:t>
      </w:r>
    </w:p>
    <w:p/>
    <w:p>
      <w:r xmlns:w="http://schemas.openxmlformats.org/wordprocessingml/2006/main">
        <w:t xml:space="preserve">1. ईश्वर के साथ तर्क करने का निमंत्रण</w:t>
      </w:r>
    </w:p>
    <w:p/>
    <w:p>
      <w:r xmlns:w="http://schemas.openxmlformats.org/wordprocessingml/2006/main">
        <w:t xml:space="preserve">2. हमारे पापों की क्षमा</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 अपने सब पापों को जो तुम ने किया है दूर करो, और नया मन और नई आत्मा उत्पन्न करो; क्योंकि हे इस्राएल के घराने, तुम क्यों मरोगे?</w:t>
      </w:r>
    </w:p>
    <w:p/>
    <w:p>
      <w:r xmlns:w="http://schemas.openxmlformats.org/wordprocessingml/2006/main">
        <w:t xml:space="preserve">2. मत्ती 11:28 - "हे सब परिश्रम करनेवालो और बोझ से दबे हुए लोगों, मेरे पास आओ, मैं तुम्हें विश्राम दूंगा।"</w:t>
      </w:r>
    </w:p>
    <w:p/>
    <w:p>
      <w:r xmlns:w="http://schemas.openxmlformats.org/wordprocessingml/2006/main">
        <w:t xml:space="preserve">यशायाह 1:19 यदि तुम इच्छुक और आज्ञाकारी हो, तो देश का अच्छा अच्छा भोजन खाओगे।</w:t>
      </w:r>
    </w:p>
    <w:p/>
    <w:p>
      <w:r xmlns:w="http://schemas.openxmlformats.org/wordprocessingml/2006/main">
        <w:t xml:space="preserve">परिच्छेद में कहा गया है कि यदि हम इच्छुक और आज्ञाकारी हैं, तो हम भूमि का लाभ उठा सकेंगे।</w:t>
      </w:r>
    </w:p>
    <w:p/>
    <w:p>
      <w:r xmlns:w="http://schemas.openxmlformats.org/wordprocessingml/2006/main">
        <w:t xml:space="preserve">1. "आज्ञाकारिता का आशीर्वाद"</w:t>
      </w:r>
    </w:p>
    <w:p/>
    <w:p>
      <w:r xmlns:w="http://schemas.openxmlformats.org/wordprocessingml/2006/main">
        <w:t xml:space="preserve">2. "इच्छा और आज्ञाकारिता: आशीर्वाद का मार्ग"</w:t>
      </w:r>
    </w:p>
    <w:p/>
    <w:p>
      <w:r xmlns:w="http://schemas.openxmlformats.org/wordprocessingml/2006/main">
        <w:t xml:space="preserve">1. यिर्मयाह 7:23 - "मेरी बात मानो, और मैं तुम्हारा परमेश्वर ठहरूंगा, और तुम मेरी प्रजा ठहरोगे; और उन सब मार्गों पर चलो जो मैं ने तुम्हें आज्ञा दी है, कि तुम्हारा भला हो।"</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यशायाह 1:20 परन्तु यदि तुम इनकार करो और बलवा करो, तो तलवार से मारे जाओगे; क्योंकि यहोवा ने यही कहा है।</w:t>
      </w:r>
    </w:p>
    <w:p/>
    <w:p>
      <w:r xmlns:w="http://schemas.openxmlformats.org/wordprocessingml/2006/main">
        <w:t xml:space="preserve">ईश्वर को आज्ञाकारिता की आवश्यकता है और वह अवज्ञा को दंडित करेगा।</w:t>
      </w:r>
    </w:p>
    <w:p/>
    <w:p>
      <w:r xmlns:w="http://schemas.openxmlformats.org/wordprocessingml/2006/main">
        <w:t xml:space="preserve">1. अवज्ञा के परिणाम: यशायाह 1:20 से सीखना</w:t>
      </w:r>
    </w:p>
    <w:p/>
    <w:p>
      <w:r xmlns:w="http://schemas.openxmlformats.org/wordprocessingml/2006/main">
        <w:t xml:space="preserve">2. सच्ची आज्ञाकारिता को समझना: यशायाह 1:20 में एक अध्ययन</w:t>
      </w:r>
    </w:p>
    <w:p/>
    <w:p>
      <w:r xmlns:w="http://schemas.openxmlformats.org/wordprocessingml/2006/main">
        <w:t xml:space="preserve">1. रोमियों 6:16-17 क्या तुम नहीं जानते, कि जिस की आज्ञा मानने के लिये तुम अपने आप को दास सौंपते हो, उसी के दास हो। चाहे पाप का फल मृत्यु हो, या आज्ञाकारिता का फल धार्मिकता हो?</w:t>
      </w:r>
    </w:p>
    <w:p/>
    <w:p>
      <w:r xmlns:w="http://schemas.openxmlformats.org/wordprocessingml/2006/main">
        <w:t xml:space="preserve">2. व्यवस्थाविवरण 28:15-19 परन्तु यदि तू अपके परमेश्वर यहोवा की न माने,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यशायाह 1:21 विश्वासयोग्य नगरी वेश्या कैसे बन गई! यह निर्णय से भरा था; उसमें धार्मिकता बसी है; लेकिन अब हत्यारे.</w:t>
      </w:r>
    </w:p>
    <w:p/>
    <w:p>
      <w:r xmlns:w="http://schemas.openxmlformats.org/wordprocessingml/2006/main">
        <w:t xml:space="preserve">वफादार शहर न्याय और धार्मिकता के प्रति अपनी प्रतिबद्धता को त्यागकर वेश्या बन गया है।</w:t>
      </w:r>
    </w:p>
    <w:p/>
    <w:p>
      <w:r xmlns:w="http://schemas.openxmlformats.org/wordprocessingml/2006/main">
        <w:t xml:space="preserve">1: हमें ईश्वर के न्याय और धार्मिकता के आह्वान के प्रति वफादार रहना चाहिए, भले ही यह कठिन हो।</w:t>
      </w:r>
    </w:p>
    <w:p/>
    <w:p>
      <w:r xmlns:w="http://schemas.openxmlformats.org/wordprocessingml/2006/main">
        <w:t xml:space="preserve">2: हमें खुद को पाप के आकर्षण से धोखा नहीं खाने देना चाहिए, बल्कि धार्मिकता के प्रति अपनी प्रतिबद्धता में दृढ़ रहना चाहिए।</w:t>
      </w:r>
    </w:p>
    <w:p/>
    <w:p>
      <w:r xmlns:w="http://schemas.openxmlformats.org/wordprocessingml/2006/main">
        <w:t xml:space="preserve">1: याकूब 4:17 - "इसलिए जो कोई भला करना जानता है और नहीं करता, उसके लिए यह पाप है।"</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यशायाह 1:22 तेरी चान्दी मैल हो गई, और तेरा दाखमधु जल में मिल गया है;</w:t>
      </w:r>
    </w:p>
    <w:p/>
    <w:p>
      <w:r xmlns:w="http://schemas.openxmlformats.org/wordprocessingml/2006/main">
        <w:t xml:space="preserve">यह अनुच्छेद बताता है कि कैसे परमेश्वर के लोग परमेश्वर से भटक गए हैं।</w:t>
      </w:r>
    </w:p>
    <w:p/>
    <w:p>
      <w:r xmlns:w="http://schemas.openxmlformats.org/wordprocessingml/2006/main">
        <w:t xml:space="preserve">1. "परमेश्वर से विमुख होने का परिणाम"</w:t>
      </w:r>
    </w:p>
    <w:p/>
    <w:p>
      <w:r xmlns:w="http://schemas.openxmlformats.org/wordprocessingml/2006/main">
        <w:t xml:space="preserve">2. "ईश्वर को अपने जीवन में रखने का महत्व"</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नीतिवचन 9:10 - यहोवा का भय मानना बुद्धि का आरम्भ है: और पवित्र का ज्ञान समझ है।</w:t>
      </w:r>
    </w:p>
    <w:p/>
    <w:p>
      <w:r xmlns:w="http://schemas.openxmlformats.org/wordprocessingml/2006/main">
        <w:t xml:space="preserve">यशायाह 1:23 तेरे हाकिम बलवा करनेवाले, और चोरों के साथी हैं; सब लोग भेंट से प्रीति रखते, और प्रतिफल के पीछे रहते हैं; वे अनाथों का न्याय नहीं करते, और न विधवा का मुकद्दमा उन तक पहुंचते हैं।</w:t>
      </w:r>
    </w:p>
    <w:p/>
    <w:p>
      <w:r xmlns:w="http://schemas.openxmlformats.org/wordprocessingml/2006/main">
        <w:t xml:space="preserve">लोगों के शासक न्यायप्रिय नहीं हैं और उन्हें कमज़ोरों और असुरक्षित लोगों की कोई परवाह नहीं है।</w:t>
      </w:r>
    </w:p>
    <w:p/>
    <w:p>
      <w:r xmlns:w="http://schemas.openxmlformats.org/wordprocessingml/2006/main">
        <w:t xml:space="preserve">1. "न्याय की पुकार: उत्पीड़ितों की गलतियों को सही करना"</w:t>
      </w:r>
    </w:p>
    <w:p/>
    <w:p>
      <w:r xmlns:w="http://schemas.openxmlformats.org/wordprocessingml/2006/main">
        <w:t xml:space="preserve">2. "प्रेम की शक्ति: अनाथों और विधवाओं की देखभाल"</w:t>
      </w:r>
    </w:p>
    <w:p/>
    <w:p>
      <w:r xmlns:w="http://schemas.openxmlformats.org/wordprocessingml/2006/main">
        <w:t xml:space="preserve">1. याकूब 1:27 - परमेश्वर और पिता के निकट शुद्ध और निष्कलंक भक्ति यह है: अनाथों और विधवाओं के संकट में उनकी सुधि लेना, और अपने आप को संसार से निष्कलंक रखना।</w:t>
      </w:r>
    </w:p>
    <w:p/>
    <w:p>
      <w:r xmlns:w="http://schemas.openxmlformats.org/wordprocessingml/2006/main">
        <w:t xml:space="preserve">2. भजन 82:3-4 - गरीबों और अनाथों की रक्षा करो: पीड़ितों और जरूरतमंदों का न्याय करो। कंगालों और दरिद्रों का उद्धार करो; उन्हें दुष्टों के हाथ से छुड़ाओ।</w:t>
      </w:r>
    </w:p>
    <w:p/>
    <w:p>
      <w:r xmlns:w="http://schemas.openxmlformats.org/wordprocessingml/2006/main">
        <w:t xml:space="preserve">यशायाह 1:24 इस कारण सेनाओं का यहोवा, इस्राएल का पराक्रमी यहोवा यों कहता है, हाय, मैं अपने द्रोहियों से छुटकारा पाऊंगा, और अपने शत्रुओं से अपना पलटा लूंगा।</w:t>
      </w:r>
    </w:p>
    <w:p/>
    <w:p>
      <w:r xmlns:w="http://schemas.openxmlformats.org/wordprocessingml/2006/main">
        <w:t xml:space="preserve">सेनाओं का यहोवा, इस्राएल का पराक्रमी, घोषणा करता है कि वह अपने शत्रुओं का बदला लेगा।</w:t>
      </w:r>
    </w:p>
    <w:p/>
    <w:p>
      <w:r xmlns:w="http://schemas.openxmlformats.org/wordprocessingml/2006/main">
        <w:t xml:space="preserve">1. परमेश्वर का न्याय और प्रतिशोध - रोमियों 12:19-21</w:t>
      </w:r>
    </w:p>
    <w:p/>
    <w:p>
      <w:r xmlns:w="http://schemas.openxmlformats.org/wordprocessingml/2006/main">
        <w:t xml:space="preserve">2. परमेश्वर का प्रेम और दया - लूका 6:27-36</w:t>
      </w:r>
    </w:p>
    <w:p/>
    <w:p>
      <w:r xmlns:w="http://schemas.openxmlformats.org/wordprocessingml/2006/main">
        <w:t xml:space="preserve">1. भजन 94:1-2</w:t>
      </w:r>
    </w:p>
    <w:p/>
    <w:p>
      <w:r xmlns:w="http://schemas.openxmlformats.org/wordprocessingml/2006/main">
        <w:t xml:space="preserve">2. रोमियों 12:17-21</w:t>
      </w:r>
    </w:p>
    <w:p/>
    <w:p>
      <w:r xmlns:w="http://schemas.openxmlformats.org/wordprocessingml/2006/main">
        <w:t xml:space="preserve">यशायाह 1:25 और मैं तुझ पर हाथ बढ़ाकर तेरा जूठन साफ कर दूंगा, और तेरा सारा डिब्बा भी छीन लूंगा।</w:t>
      </w:r>
    </w:p>
    <w:p/>
    <w:p>
      <w:r xmlns:w="http://schemas.openxmlformats.org/wordprocessingml/2006/main">
        <w:t xml:space="preserve">परमेश्वर हमें हमारे पापों और बुराईयों से मुक्त करता है, और उनके स्थान पर धार्मिकता लाता है।</w:t>
      </w:r>
    </w:p>
    <w:p/>
    <w:p>
      <w:r xmlns:w="http://schemas.openxmlformats.org/wordprocessingml/2006/main">
        <w:t xml:space="preserve">1. ईश्वर की शुद्ध करने वाली शक्ति - ईश्वर हमें पापों से कैसे मुक्त करता है और उसकी जगह अच्छाई लाता है</w:t>
      </w:r>
    </w:p>
    <w:p/>
    <w:p>
      <w:r xmlns:w="http://schemas.openxmlformats.org/wordprocessingml/2006/main">
        <w:t xml:space="preserve">2. हमारी आत्माओं का परिष्कार - भगवान हमें अपनी छवि में कैसे ढालते हैं</w:t>
      </w:r>
    </w:p>
    <w:p/>
    <w:p>
      <w:r xmlns:w="http://schemas.openxmlformats.org/wordprocessingml/2006/main">
        <w:t xml:space="preserve">1. 1 यूहन्ना 1:8-9 -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2. भजन संहिता 51:7 - जूफा से मुझे शुद्ध कर, तो मैं शुद्ध हो जाऊंगा; मुझे धो, और मैं बर्फ से भी अधिक श्वेत हो जाऊँगा।</w:t>
      </w:r>
    </w:p>
    <w:p/>
    <w:p>
      <w:r xmlns:w="http://schemas.openxmlformats.org/wordprocessingml/2006/main">
        <w:t xml:space="preserve">यशायाह 1:26 और मैं तेरे न्यायियों को पहिले के समान, और तेरे मन्त्रियों को पहिले के समान फेर दूंगा; इसके बाद तू धर्म का नगर, और विश्वासयोग्य नगर कहलाएगा।</w:t>
      </w:r>
    </w:p>
    <w:p/>
    <w:p>
      <w:r xmlns:w="http://schemas.openxmlformats.org/wordprocessingml/2006/main">
        <w:t xml:space="preserve">परमेश्वर अपने लोगों को न्याय और धार्मिकता बहाल करने और उन्हें एक वफादार और धर्मी शहर बनाने का वादा करता है।</w:t>
      </w:r>
    </w:p>
    <w:p/>
    <w:p>
      <w:r xmlns:w="http://schemas.openxmlformats.org/wordprocessingml/2006/main">
        <w:t xml:space="preserve">1. अपने लोगों को पुनर्स्थापित करने में ईश्वर की वफ़ादारी</w:t>
      </w:r>
    </w:p>
    <w:p/>
    <w:p>
      <w:r xmlns:w="http://schemas.openxmlformats.org/wordprocessingml/2006/main">
        <w:t xml:space="preserve">2. परमेश्वर के शहर में धर्मपूर्वक रहना</w:t>
      </w:r>
    </w:p>
    <w:p/>
    <w:p>
      <w:r xmlns:w="http://schemas.openxmlformats.org/wordprocessingml/2006/main">
        <w:t xml:space="preserve">1. भजन 146:7-8 - "वह दीन लोगों का न्याय करता है; जो भूखों को भोजन देता है। यहोवा बन्दियों को मुक्त करता है; यहोवा अन्धों की आंखें खोलता है, यहोवा झुके हुओं को उठाता है"</w:t>
      </w:r>
    </w:p>
    <w:p/>
    <w:p>
      <w:r xmlns:w="http://schemas.openxmlformats.org/wordprocessingml/2006/main">
        <w:t xml:space="preserve">2. इब्रानियों 11:10 - "क्योंकि वह एक ऐसे नगर की बाट जोह रहा था, जिसकी नेव डाली हो, और जिसका बनानेवाला और बनानेवाला परमेश्वर हो।"</w:t>
      </w:r>
    </w:p>
    <w:p/>
    <w:p>
      <w:r xmlns:w="http://schemas.openxmlformats.org/wordprocessingml/2006/main">
        <w:t xml:space="preserve">यशायाह 1:27 सिय्योन न्याय के द्वारा छुड़ाया जाएगा, और धर्म के द्वारा उसका मन फिरेगा।</w:t>
      </w:r>
    </w:p>
    <w:p/>
    <w:p>
      <w:r xmlns:w="http://schemas.openxmlformats.org/wordprocessingml/2006/main">
        <w:t xml:space="preserve">सिय्योन को न्याय के माध्यम से बहाल किया जाएगा और उसके लोगों को धार्मिकता के माध्यम से बचाया जाएगा।</w:t>
      </w:r>
    </w:p>
    <w:p/>
    <w:p>
      <w:r xmlns:w="http://schemas.openxmlformats.org/wordprocessingml/2006/main">
        <w:t xml:space="preserve">1. धार्मिकता की शक्ति: सिय्योन को कैसे पुनर्स्थापित करें</w:t>
      </w:r>
    </w:p>
    <w:p/>
    <w:p>
      <w:r xmlns:w="http://schemas.openxmlformats.org/wordprocessingml/2006/main">
        <w:t xml:space="preserve">2. न्याय और मुक्ति: शाश्वत मुक्ति का मार्ग</w:t>
      </w:r>
    </w:p>
    <w:p/>
    <w:p>
      <w:r xmlns:w="http://schemas.openxmlformats.org/wordprocessingml/2006/main">
        <w:t xml:space="preserve">1. यहेजकेल 36:22-23 - "इसलिये इस्राएल के घराने से कह, परमेश्वर यहोवा यों कहता है, हे इस्राएल के घराने, मैं तुम्हारे लिये नहीं, परन्तु अपने पवित्र के लिये काम करने पर हूं। जिस नाम को तुमने उन राष्ट्रों के बीच अपवित्र किया है जिनके पास तुम आए हो। और मैं अपने महान नाम की पवित्रता की पुष्टि करूंगा, जो राष्ट्रों के बीच अपवित्र किया गया है, और जिसे तुमने उनके बीच अपवित्र किया है। और राष्ट्र जान लेंगे कि मैं ही हूं प्रभु, प्रभु यहोवा की यही वाणी है, कि मैं तेरे द्वारा उनकी आंखों के साम्हने अपनी पवित्रता सिद्ध करूंगा।</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 "</w:t>
      </w:r>
    </w:p>
    <w:p/>
    <w:p>
      <w:r xmlns:w="http://schemas.openxmlformats.org/wordprocessingml/2006/main">
        <w:t xml:space="preserve">यशायाह 1:28 और अपराधियों और पापियों का एक साथ विनाश होगा, और जो यहोवा को त्याग देंगे वे नष्ट हो जाएंगे।</w:t>
      </w:r>
    </w:p>
    <w:p/>
    <w:p>
      <w:r xmlns:w="http://schemas.openxmlformats.org/wordprocessingml/2006/main">
        <w:t xml:space="preserve">जो लोग परमेश्वर की इच्छा को अस्वीकार करते हैं और उसकी आज्ञाओं का उल्लंघन करते हैं वे नष्ट हो जायेंगे।</w:t>
      </w:r>
    </w:p>
    <w:p/>
    <w:p>
      <w:r xmlns:w="http://schemas.openxmlformats.org/wordprocessingml/2006/main">
        <w:t xml:space="preserve">1. "भगवान की इच्छा को अस्वीकार करने के परिणाम"</w:t>
      </w:r>
    </w:p>
    <w:p/>
    <w:p>
      <w:r xmlns:w="http://schemas.openxmlformats.org/wordprocessingml/2006/main">
        <w:t xml:space="preserve">2. "भगवान की आज्ञाकारिता आशीर्वाद लाती है, अवज्ञा लाती है विनाश"</w:t>
      </w:r>
    </w:p>
    <w:p/>
    <w:p>
      <w:r xmlns:w="http://schemas.openxmlformats.org/wordprocessingml/2006/main">
        <w:t xml:space="preserve">1. जेम्स 4:17 - "इसलिए जो कोई सही काम करना जानता है और उसे नहीं करता, उसके लिए यह पाप है।"</w:t>
      </w:r>
    </w:p>
    <w:p/>
    <w:p>
      <w:r xmlns:w="http://schemas.openxmlformats.org/wordprocessingml/2006/main">
        <w:t xml:space="preserve">2. नीतिवचन 14:12 - "ऐसा मार्ग है जो सीधा प्रतीत होता है, परन्तु अन्त में मृत्यु ही पहुंचाता है।"</w:t>
      </w:r>
    </w:p>
    <w:p/>
    <w:p>
      <w:r xmlns:w="http://schemas.openxmlformats.org/wordprocessingml/2006/main">
        <w:t xml:space="preserve">यशायाह 1:29 क्योंकि जिन बांज वृक्षोंको तुम ने चाहा है उनके कारण वे लज्जित होंगे, और जो बारी तुम ने चुन ली है उनके कारण तुम लज्जित होगे।</w:t>
      </w:r>
    </w:p>
    <w:p/>
    <w:p>
      <w:r xmlns:w="http://schemas.openxmlformats.org/wordprocessingml/2006/main">
        <w:t xml:space="preserve">लोग उन स्थानों के कारण लज्जित होंगे जिन्हें उन्होंने मूर्तिपूजा के लिए ढूंढ़ा है, और उन बागों के कारण लज्जित होंगे जिन्हें उन्होंने चुना है।</w:t>
      </w:r>
    </w:p>
    <w:p/>
    <w:p>
      <w:r xmlns:w="http://schemas.openxmlformats.org/wordprocessingml/2006/main">
        <w:t xml:space="preserve">1. ईश्वर की स्वीकृति की तलाश करना, मनुष्य की नहीं</w:t>
      </w:r>
    </w:p>
    <w:p/>
    <w:p>
      <w:r xmlns:w="http://schemas.openxmlformats.org/wordprocessingml/2006/main">
        <w:t xml:space="preserve">2. मूर्तिपूजा की शर्म</w:t>
      </w:r>
    </w:p>
    <w:p/>
    <w:p>
      <w:r xmlns:w="http://schemas.openxmlformats.org/wordprocessingml/2006/main">
        <w:t xml:space="preserve">1. यहेजकेल 20:7-8 - "तब मैं ने उन से कहा, तुम अपनी अपनी दृष्टि की घृणित वस्तुएं दूर कर दो, और मिस्र की मूरतों के द्वारा अपने आप को अशुद्ध न करो; मैं तुम्हारा परमेश्वर यहोवा हूं। परन्तु उन्होंने मुझ से बलवा किया, और मेरी बात न मानी; उन्होंने न तो अपनी अपनी घृणित वस्तुएं त्यागीं, और न मिस्र की मूरतों को त्यागा; तब मैं ने कहा, मैं उन पर अपनी जलजलाहट भड़काऊंगा, और अपना क्रोध उन पर भड़काऊंगा। मिस्र देश के बीच में।"</w:t>
      </w:r>
    </w:p>
    <w:p/>
    <w:p>
      <w:r xmlns:w="http://schemas.openxmlformats.org/wordprocessingml/2006/main">
        <w:t xml:space="preserve">2. यिर्मयाह 17:5-6 - "यहोवा यों कहता है; शापित है वह मनुष्य जो मनुष्य पर भरोसा रखता हो, और उसका भुजबल बनाता हो, और जिसका मन यहोवा से भटक गया हो। क्योंकि वह जंगल में घास के समान होगा, और जब भलाई आएगी तब न देखेंगे, परन्तु जंगल के सूखे स्थानों में, और खारे देश में बसेंगे, और उस में बसा हुआ न रहेगा।</w:t>
      </w:r>
    </w:p>
    <w:p/>
    <w:p>
      <w:r xmlns:w="http://schemas.openxmlformats.org/wordprocessingml/2006/main">
        <w:t xml:space="preserve">यशायाह 1:30 क्योंकि तुम उस बांजवृझ के समान हो जाओगे जिसके पत्ते मुर्झा जाते हैं, और ऐसी बारी के समान हो जाओगे जिसमें जल नहीं रहता।</w:t>
      </w:r>
    </w:p>
    <w:p/>
    <w:p>
      <w:r xmlns:w="http://schemas.openxmlformats.org/wordprocessingml/2006/main">
        <w:t xml:space="preserve">यह परिच्छेद बताता है कि पानी के बिना जीवन कैसे मुरझा जाएगा और फीका पड़ जाएगा।</w:t>
      </w:r>
    </w:p>
    <w:p/>
    <w:p>
      <w:r xmlns:w="http://schemas.openxmlformats.org/wordprocessingml/2006/main">
        <w:t xml:space="preserve">1. आध्यात्मिक और शारीरिक रूप से हाइड्रेटेड रहने का महत्व।</w:t>
      </w:r>
    </w:p>
    <w:p/>
    <w:p>
      <w:r xmlns:w="http://schemas.openxmlformats.org/wordprocessingml/2006/main">
        <w:t xml:space="preserve">2. ईश्वर के साथ सतत संबंध रखने का महत्व।</w:t>
      </w:r>
    </w:p>
    <w:p/>
    <w:p>
      <w:r xmlns:w="http://schemas.openxmlformats.org/wordprocessingml/2006/main">
        <w:t xml:space="preserve">1. मैथ्यू 5:6 - "धन्य हैं वे जो धार्मिकता के भूखे और प्यासे हैं, क्योंकि वे तृप्त किये जायेंगे।"</w:t>
      </w:r>
    </w:p>
    <w:p/>
    <w:p>
      <w:r xmlns:w="http://schemas.openxmlformats.org/wordprocessingml/2006/main">
        <w:t xml:space="preserve">2. भजन 1:3 - "वह जल की धाराओं के किनारे लगाए गए वृक्ष के समान है, जो अपनी ऋतु में फल देता है, और उसके पत्ते मुरझाते नहीं। वह जो कुछ करता है, उस सब में वह सफल होता है।"</w:t>
      </w:r>
    </w:p>
    <w:p/>
    <w:p>
      <w:r xmlns:w="http://schemas.openxmlformats.org/wordprocessingml/2006/main">
        <w:t xml:space="preserve">यशायाह 1:31 और बलवन्त रस्सी के समान होगा, और उसका बनानेवाला चिंगारी के समान होगा, और वे दोनों एक साथ जल उठेंगे, और कोई उन्हें बुझा न सकेगा।</w:t>
      </w:r>
    </w:p>
    <w:p/>
    <w:p>
      <w:r xmlns:w="http://schemas.openxmlformats.org/wordprocessingml/2006/main">
        <w:t xml:space="preserve">यह श्लोक एक मजबूत और प्रबल शक्ति की बात करता है जिसे आसानी से नष्ट कर दिया जाएगा।</w:t>
      </w:r>
    </w:p>
    <w:p/>
    <w:p>
      <w:r xmlns:w="http://schemas.openxmlformats.org/wordprocessingml/2006/main">
        <w:t xml:space="preserve">1. ईश्वर की शक्ति: उसकी शक्ति की ताकत को समझना</w:t>
      </w:r>
    </w:p>
    <w:p/>
    <w:p>
      <w:r xmlns:w="http://schemas.openxmlformats.org/wordprocessingml/2006/main">
        <w:t xml:space="preserve">2. आज्ञाकारिता का पुरस्कार: भगवान के सुरक्षा के वादे</w:t>
      </w:r>
    </w:p>
    <w:p/>
    <w:p>
      <w:r xmlns:w="http://schemas.openxmlformats.org/wordprocessingml/2006/main">
        <w:t xml:space="preserve">1. मत्ती 5:3-5 "धन्य हैं वे जो मन के दीन हैं, क्योंकि स्वर्ग का राज्य उन्हीं का है। धन्य हैं वे जो शोक मनाते हैं, क्योंकि उन्हें शान्ति मिलेगी। धन्य हैं वे जो नम्र हैं, क्योंकि वे पृथ्वी के अधिकारी होंगे।"</w:t>
      </w:r>
    </w:p>
    <w:p/>
    <w:p>
      <w:r xmlns:w="http://schemas.openxmlformats.org/wordprocessingml/2006/main">
        <w:t xml:space="preserve">2. भजन 91:1-2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यशायाह अध्याय 2 में यरूशलेम के भविष्य के उत्थान और पृथ्वी पर भगवान के राज्य की स्थापना के दर्शन का वर्णन किया गया है। यह एक ऐसे समय का चित्रण करता है जब सभी राष्ट्र ईश्वर का मार्गदर्शन प्राप्त करेंगे और उनके शासन के तहत शांति से रहेंगे।</w:t>
      </w:r>
    </w:p>
    <w:p/>
    <w:p>
      <w:r xmlns:w="http://schemas.openxmlformats.org/wordprocessingml/2006/main">
        <w:t xml:space="preserve">पहला पैराग्राफ: यशायाह ने यहूदा और यरूशलेम के संबंध में अपना दृष्टिकोण साझा किया है, जिसमें बताया गया है कि कैसे अंतिम दिनों में, भगवान के घर का पर्वत सभी पहाड़ों में सबसे ऊंचा स्थापित किया जाएगा। सभी राष्ट्र परमेश्वर के निर्देश की तलाश में इसकी ओर प्रवाहित होंगे (यशायाह 2:1-4)।</w:t>
      </w:r>
    </w:p>
    <w:p/>
    <w:p>
      <w:r xmlns:w="http://schemas.openxmlformats.org/wordprocessingml/2006/main">
        <w:t xml:space="preserve">दूसरा पैराग्राफ: पैगंबर इस बात पर जोर देते हैं कि इस समय के दौरान, युद्ध के हथियार शांति के उपकरणों में बदल जाएंगे। राष्ट्र अब संघर्ष में शामिल नहीं होंगे, बल्कि ईश्वर से सीखने और उनके मार्गों पर चलने पर ध्यान केंद्रित करेंगे (यशायाह 2:5-9)।</w:t>
      </w:r>
    </w:p>
    <w:p/>
    <w:p>
      <w:r xmlns:w="http://schemas.openxmlformats.org/wordprocessingml/2006/main">
        <w:t xml:space="preserve">तीसरा पैराग्राफ: यशायाह उन लोगों को संबोधित करता है जो घमंडी हैं और उन्हें भगवान द्वारा उनके आसन्न फैसले के बारे में चेतावनी देते हैं। मानवता की ऊंची निगाहें नीची कर दी जाएंगी, जबकि केवल प्रभु ऊंचा किया जाएगा (यशायाह 2:10-17)।</w:t>
      </w:r>
    </w:p>
    <w:p/>
    <w:p>
      <w:r xmlns:w="http://schemas.openxmlformats.org/wordprocessingml/2006/main">
        <w:t xml:space="preserve">चौथा पैराग्राफ: पैगंबर लोगों से मूर्तियों और मानव शक्ति पर भरोसा करना बंद करने का आह्वान करते हैं, क्योंकि ये व्यर्थ हैं। इसके बजाय, उन्हें अकेले परमेश्वर के सामने खुद को विनम्र करना चाहिए, जो सभी घमंडी लोगों को नष्ट कर देगा (यशायाह 2:18-22)।</w:t>
      </w:r>
    </w:p>
    <w:p/>
    <w:p>
      <w:r xmlns:w="http://schemas.openxmlformats.org/wordprocessingml/2006/main">
        <w:t xml:space="preserve">सारांश,</w:t>
      </w:r>
    </w:p>
    <w:p>
      <w:r xmlns:w="http://schemas.openxmlformats.org/wordprocessingml/2006/main">
        <w:t xml:space="preserve">यशायाह अध्याय दो प्रस्तुत करता है</w:t>
      </w:r>
    </w:p>
    <w:p>
      <w:r xmlns:w="http://schemas.openxmlformats.org/wordprocessingml/2006/main">
        <w:t xml:space="preserve">यरूशलेम के भविष्य के उत्थान की एक दृष्टि</w:t>
      </w:r>
    </w:p>
    <w:p>
      <w:r xmlns:w="http://schemas.openxmlformats.org/wordprocessingml/2006/main">
        <w:t xml:space="preserve">और पृथ्वी पर परमेश्वर के राज्य की स्थापना।</w:t>
      </w:r>
    </w:p>
    <w:p/>
    <w:p>
      <w:r xmlns:w="http://schemas.openxmlformats.org/wordprocessingml/2006/main">
        <w:t xml:space="preserve">अंतिम दिनों के दौरान यहूदा और यरूशलेम के संबंध में दृष्टिकोण साझा करना।</w:t>
      </w:r>
    </w:p>
    <w:p>
      <w:r xmlns:w="http://schemas.openxmlformats.org/wordprocessingml/2006/main">
        <w:t xml:space="preserve">भगवान के भवन के पर्वतों की दूसरों से श्रेष्ठ स्थिति में स्थित होने का वर्णन |</w:t>
      </w:r>
    </w:p>
    <w:p>
      <w:r xmlns:w="http://schemas.openxmlformats.org/wordprocessingml/2006/main">
        <w:t xml:space="preserve">राष्ट्र संघर्ष के बजाय शांति पर ध्यान केंद्रित करते हुए ईश्वरीय निर्देश चाहते हैं।</w:t>
      </w:r>
    </w:p>
    <w:p>
      <w:r xmlns:w="http://schemas.openxmlformats.org/wordprocessingml/2006/main">
        <w:t xml:space="preserve">परिवर्तन वहां हो रहा है जहां हथियार शांति के साधन बन जाते हैं।</w:t>
      </w:r>
    </w:p>
    <w:p>
      <w:r xmlns:w="http://schemas.openxmlformats.org/wordprocessingml/2006/main">
        <w:t xml:space="preserve">आसन्न निर्णय के बारे में चेतावनी देने के साथ-साथ घमंडी व्यक्तियों को संबोधित करना।</w:t>
      </w:r>
    </w:p>
    <w:p>
      <w:r xmlns:w="http://schemas.openxmlformats.org/wordprocessingml/2006/main">
        <w:t xml:space="preserve">मूर्तियों या मानवीय शक्ति के बजाय पूरी तरह से ईश्वर पर भरोसा रखने का आह्वान।</w:t>
      </w:r>
    </w:p>
    <w:p/>
    <w:p>
      <w:r xmlns:w="http://schemas.openxmlformats.org/wordprocessingml/2006/main">
        <w:t xml:space="preserve">यह अध्याय एक ऐसे भविष्य की आशा प्रदान करता है जहां राष्ट्र ईश्वर के शासन के तहत एक साथ आते हैं, शांति अपनाते हैं और दिव्य मार्गदर्शन प्राप्त करते हैं। यह ईश्वर के समक्ष विनम्रता पर जोर देता है और सांसारिक शक्ति या झूठे देवताओं पर भरोसा रखने के खिलाफ चेतावनी देता है। अंततः, यह उस समय की ओर इशारा करता है जब धार्मिकता प्रबल होती है और मानवता प्रभु के शासन के तहत एकता पाती है।</w:t>
      </w:r>
    </w:p>
    <w:p/>
    <w:p>
      <w:r xmlns:w="http://schemas.openxmlformats.org/wordprocessingml/2006/main">
        <w:t xml:space="preserve">यशायाह 2:1 जो वचन आमोस के पुत्र यशायाह ने यहूदा और यरूशलेम के विषय में देखा।</w:t>
      </w:r>
    </w:p>
    <w:p/>
    <w:p>
      <w:r xmlns:w="http://schemas.openxmlformats.org/wordprocessingml/2006/main">
        <w:t xml:space="preserve">यह अनुच्छेद यहूदा और यरूशलेम के बारे में यशायाह की भविष्यसूचक दृष्टि का वर्णन करता है।</w:t>
      </w:r>
    </w:p>
    <w:p/>
    <w:p>
      <w:r xmlns:w="http://schemas.openxmlformats.org/wordprocessingml/2006/main">
        <w:t xml:space="preserve">1. ईश्वर की भविष्यसूचक दृष्टि पर भरोसा करने का महत्व।</w:t>
      </w:r>
    </w:p>
    <w:p/>
    <w:p>
      <w:r xmlns:w="http://schemas.openxmlformats.org/wordprocessingml/2006/main">
        <w:t xml:space="preserve">2. यहूदा और यरूशलेम के लिए यशायाह के भविष्यवाणी संदेश का महत्व।</w:t>
      </w:r>
    </w:p>
    <w:p/>
    <w:p>
      <w:r xmlns:w="http://schemas.openxmlformats.org/wordprocessingml/2006/main">
        <w:t xml:space="preserve">1. यिर्मयाह 29:11,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2.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यशायाह 2:2 और अन्त के दिनों में ऐसा होगा, कि यहोवा के भवन का पर्वत सब पहाड़ोंपर दृढ़ किया जाएगा, और सब पहाड़ियों से अधिक ऊंचा किया जाएगा; और सभी राष्ट्र उसकी ओर प्रवाहित होंगे।</w:t>
      </w:r>
    </w:p>
    <w:p/>
    <w:p>
      <w:r xmlns:w="http://schemas.openxmlformats.org/wordprocessingml/2006/main">
        <w:t xml:space="preserve">यह परिच्छेद अंतिम दिनों में प्रभु के घर की स्थापना के बारे में बात करता है, और कैसे सभी राष्ट्र इसमें आएंगे।</w:t>
      </w:r>
    </w:p>
    <w:p/>
    <w:p>
      <w:r xmlns:w="http://schemas.openxmlformats.org/wordprocessingml/2006/main">
        <w:t xml:space="preserve">1. "प्रभु द्वारा स्थापित एक घर: सुसमाचार की शक्ति"</w:t>
      </w:r>
    </w:p>
    <w:p/>
    <w:p>
      <w:r xmlns:w="http://schemas.openxmlformats.org/wordprocessingml/2006/main">
        <w:t xml:space="preserve">2. "अंतिम दिन: प्रभु के घर के माध्यम से एकीकरण का समय"</w:t>
      </w:r>
    </w:p>
    <w:p/>
    <w:p>
      <w:r xmlns:w="http://schemas.openxmlformats.org/wordprocessingml/2006/main">
        <w:t xml:space="preserve">1. प्रेरितों के काम 17:26-27 "और उस ने एक ही मनुष्य से मनुष्यजाति की सब जातियों को पृय्वी भर पर रहने के लिथे बनाया, और उनके रहने के स्थान के लिथे नियत समय और सीमाएं ठहराईं, कि वे परमेश्वर की खोज करें, और कदाचित ऐसा महसूस करें।" वे उसकी ओर बढ़ते हैं और उसे ढूंढते हैं। फिर भी वह वास्तव में हम में से हर एक से दूर नहीं है"</w:t>
      </w:r>
    </w:p>
    <w:p/>
    <w:p>
      <w:r xmlns:w="http://schemas.openxmlformats.org/wordprocessingml/2006/main">
        <w:t xml:space="preserve">2. प्रेरितों के काम 10:34-35 "तब पतरस ने अपना मुंह खोलकर कहा; मैं सचमुच जानता हूं, कि परमेश्वर किसी का पक्षपात नहीं करता, परन्तु हर जाति में जो कोई उस से डरता और धर्म के काम करता है, वह उसे भाता है।"</w:t>
      </w:r>
    </w:p>
    <w:p/>
    <w:p>
      <w:r xmlns:w="http://schemas.openxmlformats.org/wordprocessingml/2006/main">
        <w:t xml:space="preserve">यशायाह 2:3 और बहुत लोग जाकर कहेंगे, आओ, हम यहोवा के पर्वत पर चढ़कर, याकूब के परमेश्वर के भवन में जाएं; और वह हमें अपने मार्ग सिखाएगा, और हम उसके पथों पर चलेंगे; क्योंकि व्यवस्था सिय्योन से और यहोवा का वचन यरूशलेम से निकलेगा।</w:t>
      </w:r>
    </w:p>
    <w:p/>
    <w:p>
      <w:r xmlns:w="http://schemas.openxmlformats.org/wordprocessingml/2006/main">
        <w:t xml:space="preserve">यह परिच्छेद कई लोगों के बारे में बात करता है जो परमेश्वर के तरीकों को सीखने और उनके मार्गों पर चलने के लिए उसके घर जाते हैं।</w:t>
      </w:r>
    </w:p>
    <w:p/>
    <w:p>
      <w:r xmlns:w="http://schemas.openxmlformats.org/wordprocessingml/2006/main">
        <w:t xml:space="preserve">1: हमें ईश्वर की तलाश करने और उनके तरीके सीखने के लिए बुलाया गया है।</w:t>
      </w:r>
    </w:p>
    <w:p/>
    <w:p>
      <w:r xmlns:w="http://schemas.openxmlformats.org/wordprocessingml/2006/main">
        <w:t xml:space="preserve">2: ईश्वर के मार्ग पर चलना ही सच्ची पूर्ति का एकमात्र रास्ता है।</w:t>
      </w:r>
    </w:p>
    <w:p/>
    <w:p>
      <w:r xmlns:w="http://schemas.openxmlformats.org/wordprocessingml/2006/main">
        <w:t xml:space="preserve">1: भजन 37:3-5 प्रभु पर भरोसा रख और भलाई कर; इस प्रकार तुम देश में रहोगे और सुरक्षित रहोगे। प्रभु में प्रसन्न रहो, और वह तुम्हारे मन की इच्छाएं पूरी करेगा। अपना मार्ग प्रभु को समर्पित करो; उस पर भरोसा रखो और वह ऐसा करेगा.</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यशायाह 2:4 और वह जाति जाति के बीच न्याय करेगा, और बहुत सी जातियों को डांटेगा; और वे अपनी तलवारें पीटकर हल के फाल और अपने भालों को हंसिया बनाएंगे; और जाति जाति के विरुद्ध तलवार न चलाएंगे, और वे फिर युद्ध न सीखेंगे।</w:t>
      </w:r>
    </w:p>
    <w:p/>
    <w:p>
      <w:r xmlns:w="http://schemas.openxmlformats.org/wordprocessingml/2006/main">
        <w:t xml:space="preserve">यशायाह ने भविष्यवाणी की थी कि परमेश्वर राष्ट्रों का न्याय करेगा, और वे युद्ध के हथियारों को शांति के उपकरणों में बदल देंगे।</w:t>
      </w:r>
    </w:p>
    <w:p/>
    <w:p>
      <w:r xmlns:w="http://schemas.openxmlformats.org/wordprocessingml/2006/main">
        <w:t xml:space="preserve">1. शांति की शक्ति: हमारी पसंद दुनिया को कैसे प्रभावित करती है</w:t>
      </w:r>
    </w:p>
    <w:p/>
    <w:p>
      <w:r xmlns:w="http://schemas.openxmlformats.org/wordprocessingml/2006/main">
        <w:t xml:space="preserve">2. तलवारों से हल के फाल तक: सद्भाव और एकता में रहने का क्या मतलब है</w:t>
      </w:r>
    </w:p>
    <w:p/>
    <w:p>
      <w:r xmlns:w="http://schemas.openxmlformats.org/wordprocessingml/2006/main">
        <w:t xml:space="preserve">1. मीका 4:3 - "और वह बहुत सी जातियों का न्याय करेगा, और दूर दूर की सामर्थी जातियों को डांटेगा; और वे अपनी तलवारों को पीटकर हल के फाल और अपने भालों को हंसिया बनाएंगे; कोई जाति किसी जाति के विरुद्ध तलवार न उठाएगी, और न ऐसा करेगी।" वे अब और युद्ध सीखते हैं।"</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यशायाह 2:5 हे याकूब के घराने, आओ, हम यहोवा की ज्योति में चलें।</w:t>
      </w:r>
    </w:p>
    <w:p/>
    <w:p>
      <w:r xmlns:w="http://schemas.openxmlformats.org/wordprocessingml/2006/main">
        <w:t xml:space="preserve">यशायाह का यह अंश याकूब के लोगों को प्रभु के प्रकाश में चलने के लिए प्रोत्साहित करता है।</w:t>
      </w:r>
    </w:p>
    <w:p/>
    <w:p>
      <w:r xmlns:w="http://schemas.openxmlformats.org/wordprocessingml/2006/main">
        <w:t xml:space="preserve">1. प्रकाश में चलने के लिए भगवान का आह्वान</w:t>
      </w:r>
    </w:p>
    <w:p/>
    <w:p>
      <w:r xmlns:w="http://schemas.openxmlformats.org/wordprocessingml/2006/main">
        <w:t xml:space="preserve">2. प्रभु के मार्ग पर चलना</w:t>
      </w:r>
    </w:p>
    <w:p/>
    <w:p>
      <w:r xmlns:w="http://schemas.openxmlformats.org/wordprocessingml/2006/main">
        <w:t xml:space="preserve">1. मत्ती 5:14-16 - "तू जगत की ज्योति है। पहाड़ी पर बसा हुआ नगर छिप नहीं सकता। लोग दीपक जलाकर टोकरी के नीचे नहीं रखते, वरन दीया पर रखते हैं, और उस से प्रकाश होता है घर में सब लोगों के लिये। इसी रीति से तुम्हारा उजियाला दूसरों के साम्हने चमके, कि वे तुम्हारे भले कामों को देखकर तुम्हारे स्वर्गीय पिता की बड़ाई करें।</w:t>
      </w:r>
    </w:p>
    <w:p/>
    <w:p>
      <w:r xmlns:w="http://schemas.openxmlformats.org/wordprocessingml/2006/main">
        <w:t xml:space="preserve">2. 1 यूहन्ना 1:5-7 - यही वह सन्देश है जो हम ने उस से सुना है, और तुम्हें सुनाते हैं, कि परमेश्वर ज्योति है, और उस में कुछ भी अन्धकार नहीं। यदि हम कहते हैं कि अन्धकार में चलते समय हमारी उसके साथ संगति है, तो हम झूठ बोलते हैं और सत्य पर नहीं चलते। परन्तु यदि हम प्रकाश में चलें, जैसे वह प्रकाश में है, तो हम एक दूसरे के साथ संगति रखते हैं, और उसके पुत्र यीशु का खून हमें सभी पापों से शुद्ध करता है।</w:t>
      </w:r>
    </w:p>
    <w:p/>
    <w:p>
      <w:r xmlns:w="http://schemas.openxmlformats.org/wordprocessingml/2006/main">
        <w:t xml:space="preserve">यशायाह 2:6 इस कारण तू ने अपक्की प्रजा याकूब के घराने को त्याग दिया है, क्योंकि वे पूर्व से आए हुए हैं, और पलिश्तियोंके समान भविष्यद्वाणी करते हैं, और परदेशियोंके कारण अपना हित साधते हैं।</w:t>
      </w:r>
    </w:p>
    <w:p/>
    <w:p>
      <w:r xmlns:w="http://schemas.openxmlformats.org/wordprocessingml/2006/main">
        <w:t xml:space="preserve">प्रभु ने अपने लोगों, याकूब के घराने को त्याग दिया है, क्योंकि उन्होंने उस पर भरोसा करने के बजाय पूर्व से भविष्यवक्ताओं पर भरोसा करना चुना है।</w:t>
      </w:r>
    </w:p>
    <w:p/>
    <w:p>
      <w:r xmlns:w="http://schemas.openxmlformats.org/wordprocessingml/2006/main">
        <w:t xml:space="preserve">1. ईश्वर पर भरोसा करना ही सुरक्षा और शक्ति का एकमात्र सच्चा स्रोत है।</w:t>
      </w:r>
    </w:p>
    <w:p/>
    <w:p>
      <w:r xmlns:w="http://schemas.openxmlformats.org/wordprocessingml/2006/main">
        <w:t xml:space="preserve">2. हमारे कार्यों के परिणाम होते हैं, और जब हम ईश्वर के अलावा किसी अन्य चीज़ पर भरोसा करना चुनते हैं, तो वह हमें त्याग देगा।</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यिर्मयाह 17:5-7 - "शापित है वह जो मनुष्य पर भरोसा रखता है, जो शरीर से बल खींचता है, और जिसका मन यहोवा से भटक जाता है। वह मनुष्य बंजर भूमि में की झाड़ी के समान होगा; उन्हें समृद्धि नहीं मिलेगी।" जब वह आयेगा। वे जंगल के सूखे स्थानों में, खारे देश में जहां कोई नहीं रहेगा, बसेंगे।''</w:t>
      </w:r>
    </w:p>
    <w:p/>
    <w:p>
      <w:r xmlns:w="http://schemas.openxmlformats.org/wordprocessingml/2006/main">
        <w:t xml:space="preserve">यशायाह 2:7 उनका देश चान्दी और सोने से भरपूर है, और उनके भण्डार का अन्त नहीं; उनका देश घोड़ों से भर गया है, और उनके रथों का अन्त नहीं;</w:t>
      </w:r>
    </w:p>
    <w:p/>
    <w:p>
      <w:r xmlns:w="http://schemas.openxmlformats.org/wordprocessingml/2006/main">
        <w:t xml:space="preserve">भूमि धन और संसाधनों से भरपूर है, इसमें खजाने, घोड़ों और रथों की प्रचुरता का कोई अंत नहीं है।</w:t>
      </w:r>
    </w:p>
    <w:p/>
    <w:p>
      <w:r xmlns:w="http://schemas.openxmlformats.org/wordprocessingml/2006/main">
        <w:t xml:space="preserve">1: भगवान हमें प्रचुरता और बहुतायत से आशीर्वाद देते हैं।</w:t>
      </w:r>
    </w:p>
    <w:p/>
    <w:p>
      <w:r xmlns:w="http://schemas.openxmlformats.org/wordprocessingml/2006/main">
        <w:t xml:space="preserve">2: ईश्वर ने हमें जो संसाधन उपलब्ध कराए हैं, उनके साथ विनम्रतापूर्वक और विश्वासपूर्वक जिएं।</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सभोपदेशक 5:10 - जो धन से प्रेम करता है उसके पास कभी भी पर्याप्त धन नहीं रहता; जो कोई धन से प्रेम करता है वह अपनी आय से कभी संतुष्ट नहीं होता। ये भी निरर्थक है.</w:t>
      </w:r>
    </w:p>
    <w:p/>
    <w:p>
      <w:r xmlns:w="http://schemas.openxmlformats.org/wordprocessingml/2006/main">
        <w:t xml:space="preserve">यशायाह 2:8 उनका देश मूरतों से भरा हुआ है; वे अपने हाथ की बनाई हुई वस्तु की, जो उनकी अपनी अंगुलियों से बनाई हुई है, दण्डवत् करते हैं;</w:t>
      </w:r>
    </w:p>
    <w:p/>
    <w:p>
      <w:r xmlns:w="http://schemas.openxmlformats.org/wordprocessingml/2006/main">
        <w:t xml:space="preserve">यशायाह के समय के लोग परमेश्वर से विमुख हो गए थे और इसके बजाय अपनी ही बनाई हुई मूर्तियों की पूजा करने लगे थे।</w:t>
      </w:r>
    </w:p>
    <w:p/>
    <w:p>
      <w:r xmlns:w="http://schemas.openxmlformats.org/wordprocessingml/2006/main">
        <w:t xml:space="preserve">1. "हम जिन मूर्तियों की पूजा करते हैं"</w:t>
      </w:r>
    </w:p>
    <w:p/>
    <w:p>
      <w:r xmlns:w="http://schemas.openxmlformats.org/wordprocessingml/2006/main">
        <w:t xml:space="preserve">2. "गर्व की शक्ति: ईश्वर से दूर जाना"</w:t>
      </w:r>
    </w:p>
    <w:p/>
    <w:p>
      <w:r xmlns:w="http://schemas.openxmlformats.org/wordprocessingml/2006/main">
        <w:t xml:space="preserve">1. यशायाह 2:8</w:t>
      </w:r>
    </w:p>
    <w:p/>
    <w:p>
      <w:r xmlns:w="http://schemas.openxmlformats.org/wordprocessingml/2006/main">
        <w:t xml:space="preserve">2. रोमियों 1:21-25 - "क्योंकि वे परमेश्वर को जानते थे, तौभी उन्होंने परमेश्वर के समान महिमा नहीं की, और न उसका धन्यवाद किया; परन्तु उनका सोचना व्यर्थ हो गया, और उनके मूढ़ मन अन्धेरे हो गए। यद्यपि वे बुद्धिमान होने का दावा करते थे, तौभी मूढ़ ठहरे और अमर ईश्वर की महिमा को नश्वर मनुष्य, पक्षियों, जानवरों और सरीसृपों की तरह दिखने वाली छवियों से बदल दिया।''</w:t>
      </w:r>
    </w:p>
    <w:p/>
    <w:p>
      <w:r xmlns:w="http://schemas.openxmlformats.org/wordprocessingml/2006/main">
        <w:t xml:space="preserve">यशायाह 2:9 और नीच मनुष्य झुकता है, और बड़ा मनुष्य अपने आप को नम्र करता है: इसलिये उनको क्षमा न करो।</w:t>
      </w:r>
    </w:p>
    <w:p/>
    <w:p>
      <w:r xmlns:w="http://schemas.openxmlformats.org/wordprocessingml/2006/main">
        <w:t xml:space="preserve">परिच्छेद में कहा गया है कि नीच और महान लोगों को खुद को विनम्र करना चाहिए, और उन्हें माफ नहीं किया जाना चाहिए।</w:t>
      </w:r>
    </w:p>
    <w:p/>
    <w:p>
      <w:r xmlns:w="http://schemas.openxmlformats.org/wordprocessingml/2006/main">
        <w:t xml:space="preserve">1. विनम्रता: क्षमा के लिए एक शर्त</w:t>
      </w:r>
    </w:p>
    <w:p/>
    <w:p>
      <w:r xmlns:w="http://schemas.openxmlformats.org/wordprocessingml/2006/main">
        <w:t xml:space="preserve">2. अभिमान: क्षमा में बाधा</w:t>
      </w:r>
    </w:p>
    <w:p/>
    <w:p>
      <w:r xmlns:w="http://schemas.openxmlformats.org/wordprocessingml/2006/main">
        <w:t xml:space="preserve">1. याकूब 4:6-10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 दु:ख उठाओ,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2. नीतिवचन 16:18-19 विनाश से पहिले घमण्ड, और पतन से पहिले घमण्ड होता है। घमण्डियों के साथ लूट बाँटने से, कंगालों के साथ नम्रता का व्यवहार करना उत्तम है।</w:t>
      </w:r>
    </w:p>
    <w:p/>
    <w:p>
      <w:r xmlns:w="http://schemas.openxmlformats.org/wordprocessingml/2006/main">
        <w:t xml:space="preserve">यशायाह 2:10 यहोवा के डर और उसके प्रताप के मारे चट्टान में घुस जा, और धूल में छिप जा।</w:t>
      </w:r>
    </w:p>
    <w:p/>
    <w:p>
      <w:r xmlns:w="http://schemas.openxmlformats.org/wordprocessingml/2006/main">
        <w:t xml:space="preserve">यह मार्ग प्रभु के समक्ष विनम्रता और श्रद्धा का आह्वान है।</w:t>
      </w:r>
    </w:p>
    <w:p/>
    <w:p>
      <w:r xmlns:w="http://schemas.openxmlformats.org/wordprocessingml/2006/main">
        <w:t xml:space="preserve">1. "विनम्रता की शक्ति"</w:t>
      </w:r>
    </w:p>
    <w:p/>
    <w:p>
      <w:r xmlns:w="http://schemas.openxmlformats.org/wordprocessingml/2006/main">
        <w:t xml:space="preserve">2. "प्रभु और उसके महामहिम से डरो"</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भजन 34:11 - "आओ, हे बालकों, मेरी सुनो; मैं तुम्हें यहोवा का भय मानना सिखाऊंगा।"</w:t>
      </w:r>
    </w:p>
    <w:p/>
    <w:p>
      <w:r xmlns:w="http://schemas.openxmlformats.org/wordprocessingml/2006/main">
        <w:t xml:space="preserve">यशायाह 2:11 मनुष्य की घमण्डी दृष्टि दीन हो जाएगी, और मनुष्यों का घमण्ड झुक जाएगा, और उस समय यहोवा ही महान् होगा।</w:t>
      </w:r>
    </w:p>
    <w:p/>
    <w:p>
      <w:r xmlns:w="http://schemas.openxmlformats.org/wordprocessingml/2006/main">
        <w:t xml:space="preserve">प्रभु को ऊँचा उठाने के लिए विनम्रता की आवश्यकता है।</w:t>
      </w:r>
    </w:p>
    <w:p/>
    <w:p>
      <w:r xmlns:w="http://schemas.openxmlformats.org/wordprocessingml/2006/main">
        <w:t xml:space="preserve">1: ईश्वर की महिमा: विनम्रता का आह्वान</w:t>
      </w:r>
    </w:p>
    <w:p/>
    <w:p>
      <w:r xmlns:w="http://schemas.openxmlformats.org/wordprocessingml/2006/main">
        <w:t xml:space="preserve">2: नम्र और ऊंचा: यशायाह से एक सबक</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यशायाह 2:12 क्योंकि सेनाओं के यहोवा का दिन सब घमण्डियों और अहंकारियोंपर, और सब अहंकारियोंपर भी पड़ेगा; और वह नीचे गिरा दिया जाएगा:</w:t>
      </w:r>
    </w:p>
    <w:p/>
    <w:p>
      <w:r xmlns:w="http://schemas.openxmlformats.org/wordprocessingml/2006/main">
        <w:t xml:space="preserve">प्रभु का दिन अभिमानियों को नम्र करने का दिन होगा।</w:t>
      </w:r>
    </w:p>
    <w:p/>
    <w:p>
      <w:r xmlns:w="http://schemas.openxmlformats.org/wordprocessingml/2006/main">
        <w:t xml:space="preserve">1: अभिमान ईश्वर के साथ हमारी आध्यात्मिक यात्रा का एक बड़ा दुश्मन हो सकता है, क्योंकि यह हमें अपनी खामियों और कमजोरियों के प्रति अंधा बना सकता है।</w:t>
      </w:r>
    </w:p>
    <w:p/>
    <w:p>
      <w:r xmlns:w="http://schemas.openxmlformats.org/wordprocessingml/2006/main">
        <w:t xml:space="preserve">2 यहोवा न्यायप्रिय परमेश्वर है, और वह उन अभिमानियों को नम्र कर देगा जो अपने आप को नम्र करना नहीं चाहते।</w:t>
      </w:r>
    </w:p>
    <w:p/>
    <w:p>
      <w:r xmlns:w="http://schemas.openxmlformats.org/wordprocessingml/2006/main">
        <w:t xml:space="preserve">1: याकूब 4:6-10 -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यशायाह 2:13 और लबानोन के सब ऊँचे और ऊंचे देवदारों पर, और बाशान के सब बांज वृक्षों पर,</w:t>
      </w:r>
    </w:p>
    <w:p/>
    <w:p>
      <w:r xmlns:w="http://schemas.openxmlformats.org/wordprocessingml/2006/main">
        <w:t xml:space="preserve">परमेश्वर उन सभी का न्याय करेगा जो घमंडी और अहंकारी हैं।</w:t>
      </w:r>
    </w:p>
    <w:p/>
    <w:p>
      <w:r xmlns:w="http://schemas.openxmlformats.org/wordprocessingml/2006/main">
        <w:t xml:space="preserve">1. पतन से पहले अभिमान आता है - रोमियों 12:3</w:t>
      </w:r>
    </w:p>
    <w:p/>
    <w:p>
      <w:r xmlns:w="http://schemas.openxmlformats.org/wordprocessingml/2006/main">
        <w:t xml:space="preserve">2. परमेश्वर के सामने स्वयं को नम्र करें - जेम्स 4:10</w:t>
      </w:r>
    </w:p>
    <w:p/>
    <w:p>
      <w:r xmlns:w="http://schemas.openxmlformats.org/wordprocessingml/2006/main">
        <w:t xml:space="preserve">1. लूका 18:14 - "क्योंकि जो कोई अपने आप को बड़ा करेगा, वह छोटा किया जाएगा, और जो कोई अपने आप को छोटा करेगा, वह बड़ा किया जाएगा।"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यशायाह 2:14 और सब ऊंचे ऊंचे पहाड़ोंपर, और सब ऊंचे ऊंचे पहाड़ोंपर,</w:t>
      </w:r>
    </w:p>
    <w:p/>
    <w:p>
      <w:r xmlns:w="http://schemas.openxmlformats.org/wordprocessingml/2006/main">
        <w:t xml:space="preserve">यह अनुच्छेद सबसे ऊंचे पहाड़ों और पहाड़ियों पर भगवान की महिमा प्रकट होने की बात करता है।</w:t>
      </w:r>
    </w:p>
    <w:p/>
    <w:p>
      <w:r xmlns:w="http://schemas.openxmlformats.org/wordprocessingml/2006/main">
        <w:t xml:space="preserve">1: परमेश्वर की महिमा सर्वोच्च स्थानों पर प्रकट होती है।</w:t>
      </w:r>
    </w:p>
    <w:p/>
    <w:p>
      <w:r xmlns:w="http://schemas.openxmlformats.org/wordprocessingml/2006/main">
        <w:t xml:space="preserve">2: ईश्वर की महिमा सबसे ऊंचे पहाड़ों पर भी प्रकट होती है।</w:t>
      </w:r>
    </w:p>
    <w:p/>
    <w:p>
      <w:r xmlns:w="http://schemas.openxmlformats.org/wordprocessingml/2006/main">
        <w:t xml:space="preserve">1: भजन 29:4 - यहोवा की वाणी शक्तिशाली है; यहोवा की वाणी महिमा से भरी है।</w:t>
      </w:r>
    </w:p>
    <w:p/>
    <w:p>
      <w:r xmlns:w="http://schemas.openxmlformats.org/wordprocessingml/2006/main">
        <w:t xml:space="preserve">2: हबक्कूक 3:3-4 - परमेश्वर तेमान से आया, और पवित्र पारान पर्वत से आया। उसकी महिमा ने आकाश को ढक लिया, और पृथ्वी उसकी स्तुति से भर गई। सेला उसकी चमक ज्योति के समान थी; उसके हाथ से किरणें चमक उठीं; और वहां उसने अपनी शक्ति पर पर्दा डाल दिया।</w:t>
      </w:r>
    </w:p>
    <w:p/>
    <w:p>
      <w:r xmlns:w="http://schemas.openxmlformats.org/wordprocessingml/2006/main">
        <w:t xml:space="preserve">यशायाह 2:15 और सब ऊँचे गुम्मटों, और सब घिरी हुई शहरपनाहों पर,</w:t>
      </w:r>
    </w:p>
    <w:p/>
    <w:p>
      <w:r xmlns:w="http://schemas.openxmlformats.org/wordprocessingml/2006/main">
        <w:t xml:space="preserve">यह परिच्छेद मानव निर्मित उपकरणों, जैसे ऊंचे टावरों और बाड़ वाली दीवारों के बजाय भगवान पर भरोसा करने और सुरक्षा के लिए उस पर भरोसा करने के महत्व के बारे में बात करता है।</w:t>
      </w:r>
    </w:p>
    <w:p/>
    <w:p>
      <w:r xmlns:w="http://schemas.openxmlformats.org/wordprocessingml/2006/main">
        <w:t xml:space="preserve">1. "भगवान की सुरक्षा: अकेले भगवान में सच्ची सुरक्षा ढूँढना"</w:t>
      </w:r>
    </w:p>
    <w:p/>
    <w:p>
      <w:r xmlns:w="http://schemas.openxmlformats.org/wordprocessingml/2006/main">
        <w:t xml:space="preserve">2. "विश्वास की ताकत: बाकी सब से ऊपर प्रभु पर भरोसा रखें"</w:t>
      </w:r>
    </w:p>
    <w:p/>
    <w:p>
      <w:r xmlns:w="http://schemas.openxmlformats.org/wordprocessingml/2006/main">
        <w:t xml:space="preserve">1. भजन 62:8 - "हे लोगों, हर समय उस पर भरोसा रखो; उसके सामने अपना हृदय खोलो; परमेश्वर हमारा शरणस्थान है।"</w:t>
      </w:r>
    </w:p>
    <w:p/>
    <w:p>
      <w:r xmlns:w="http://schemas.openxmlformats.org/wordprocessingml/2006/main">
        <w:t xml:space="preserve">2. यहेजकेल 33:11 - "उन से कह, प्रभु यहोवा की यह वाणी है, मेरे जीवन की सौगन्ध, मैं दुष्टों के मरने से प्रसन्न नहीं होता, परन्तु इसलिये कि दुष्ट अपने मार्ग से फिरकर जीवित रहे; लौट आओ, अपनी ओर से फिर जाओ।" हे इस्राएल के घराने, तुम बुरी चाल से क्यों मरोगे?</w:t>
      </w:r>
    </w:p>
    <w:p/>
    <w:p>
      <w:r xmlns:w="http://schemas.openxmlformats.org/wordprocessingml/2006/main">
        <w:t xml:space="preserve">यशायाह 2:16 और तर्शीश के सब जहाजों पर, और सब मनभावने चित्रों पर।</w:t>
      </w:r>
    </w:p>
    <w:p/>
    <w:p>
      <w:r xmlns:w="http://schemas.openxmlformats.org/wordprocessingml/2006/main">
        <w:t xml:space="preserve">यह अनुच्छेद तर्शीश के सभी जहाजों और सभी सुखद चित्रों पर भगवान के फैसले की बात करता है।</w:t>
      </w:r>
    </w:p>
    <w:p/>
    <w:p>
      <w:r xmlns:w="http://schemas.openxmlformats.org/wordprocessingml/2006/main">
        <w:t xml:space="preserve">1: ईश्वर का न्याय सर्वव्यापी है और दुष्टों को कभी नहीं बख्शता।</w:t>
      </w:r>
    </w:p>
    <w:p/>
    <w:p>
      <w:r xmlns:w="http://schemas.openxmlformats.org/wordprocessingml/2006/main">
        <w:t xml:space="preserve">2: हमें अपनी संपत्ति और संपत्ति का बुद्धिमानी से उपयोग करना चाहिए, क्योंकि ईश्वर हमारे पास जो कुछ भी है उसके लिए हमारा न्याय करेगा।</w:t>
      </w:r>
    </w:p>
    <w:p/>
    <w:p>
      <w:r xmlns:w="http://schemas.openxmlformats.org/wordprocessingml/2006/main">
        <w:t xml:space="preserve">1: यशायाह 1:2-3 - हे स्वर्ग, सुन, और हे पृथ्वी, कान लगा; क्योंकि यहोवा ने कहा है, मैं ने बालकोंको पाला-पोसा, परन्तु उन्होंने मुझ से बलवा किया है।</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यशायाह 2:17 और मनुष्य का घमण्ड दूर किया जाएगा, और मनुष्यों का घमण्ड नीचा किया जाएगा; और उस समय केवल यहोवा ही महान् होगा।</w:t>
      </w:r>
    </w:p>
    <w:p/>
    <w:p>
      <w:r xmlns:w="http://schemas.openxmlformats.org/wordprocessingml/2006/main">
        <w:t xml:space="preserve">प्रभु ऊँचा किया जाएगा और मनुष्य का घमण्ड नीचा किया जाएगा।</w:t>
      </w:r>
    </w:p>
    <w:p/>
    <w:p>
      <w:r xmlns:w="http://schemas.openxmlformats.org/wordprocessingml/2006/main">
        <w:t xml:space="preserve">1. पतन से पहले अभिमान आता है</w:t>
      </w:r>
    </w:p>
    <w:p/>
    <w:p>
      <w:r xmlns:w="http://schemas.openxmlformats.org/wordprocessingml/2006/main">
        <w:t xml:space="preserve">2. ईश्वर सर्वोच्च है और हमें उसके अधीन रहना चाहिए</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फिलिप्पियों 2:5-11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शून्य कर दिया, उसने दास का रूप धारण किया, और मनुष्यों की समानता में जन्म लिया। और मनुष्य के रूप में पाए जाने पर, उसने मृत्यु, यहाँ तक कि क्रूस की मृत्यु तक आज्ञाकारी होकर अपने आप को दीन किया। इसलिए परमेश्वर ने उसे बहुत ऊँचा उठाया और उसे प्रदान किया वह नाम जो हर नाम से ऊपर है, ताकि यीशु के नाम पर स्वर्ग में और पृथ्वी पर और पृथ्वी के नीचे हर घुटना झुके, और परमपिता परमेश्वर की महिमा के लिए हर जीभ अंगीकार करे कि यीशु मसीह ही प्रभु है।”</w:t>
      </w:r>
    </w:p>
    <w:p/>
    <w:p>
      <w:r xmlns:w="http://schemas.openxmlformats.org/wordprocessingml/2006/main">
        <w:t xml:space="preserve">यशायाह 2:18 और वह मूरतोंको सत्यानाश कर देगा।</w:t>
      </w:r>
    </w:p>
    <w:p/>
    <w:p>
      <w:r xmlns:w="http://schemas.openxmlformats.org/wordprocessingml/2006/main">
        <w:t xml:space="preserve">यह परिच्छेद ईश्वर द्वारा मूर्तियों को नष्ट करने की बात करता है।</w:t>
      </w:r>
    </w:p>
    <w:p/>
    <w:p>
      <w:r xmlns:w="http://schemas.openxmlformats.org/wordprocessingml/2006/main">
        <w:t xml:space="preserve">1. आध्यात्मिक नवीनीकरण की आवश्यकता: इस दुनिया की झूठी मूर्तियों को अस्वीकार करना</w:t>
      </w:r>
    </w:p>
    <w:p/>
    <w:p>
      <w:r xmlns:w="http://schemas.openxmlformats.org/wordprocessingml/2006/main">
        <w:t xml:space="preserve">2. मूर्तियों को हटाकर जीवन बदलने की ईश्वर की शक्ति</w:t>
      </w:r>
    </w:p>
    <w:p/>
    <w:p>
      <w:r xmlns:w="http://schemas.openxmlformats.org/wordprocessingml/2006/main">
        <w:t xml:space="preserve">1. 1 कुरिन्थियों 10:14-15 - "इसलिये हे मेरे प्रिय मित्रों, मूर्तिपूजा से दूर भागो। मैं समझदार लोगों से बातें करता हूं; मैं जो कहता हूं उसका निर्णय आप ही करो।"</w:t>
      </w:r>
    </w:p>
    <w:p/>
    <w:p>
      <w:r xmlns:w="http://schemas.openxmlformats.org/wordprocessingml/2006/main">
        <w:t xml:space="preserve">2. यिर्मयाह 10:5-6 - "ककड़ी के खेत में बिजूका की तरह, उनकी मूर्तियां बोल नहीं सकतीं; उन्हें ले जाना पड़ता है क्योंकि वे चल नहीं सकते। उनसे मत डरो; वे न तो कोई हानि पहुंचा सकते हैं और न ही कोई भलाई कर सकते हैं।"</w:t>
      </w:r>
    </w:p>
    <w:p/>
    <w:p>
      <w:r xmlns:w="http://schemas.openxmlformats.org/wordprocessingml/2006/main">
        <w:t xml:space="preserve">यशायाह 2:19 और जब वह पृय्वी को कम्पित करने को उठेगा, तब यहोवा के भय के कारण और उसके प्रताप के मारे लोग चट्टानों के बिलों और पृय्वी की गुफाओं में जा घुसेंगे।</w:t>
      </w:r>
    </w:p>
    <w:p/>
    <w:p>
      <w:r xmlns:w="http://schemas.openxmlformats.org/wordprocessingml/2006/main">
        <w:t xml:space="preserve">जब प्रभु का न्याय आता है तो लोग उनके प्रति भय और भय से भर जाते हैं।</w:t>
      </w:r>
    </w:p>
    <w:p/>
    <w:p>
      <w:r xmlns:w="http://schemas.openxmlformats.org/wordprocessingml/2006/main">
        <w:t xml:space="preserve">1. डरो मत - यशायाह 2:19</w:t>
      </w:r>
    </w:p>
    <w:p/>
    <w:p>
      <w:r xmlns:w="http://schemas.openxmlformats.org/wordprocessingml/2006/main">
        <w:t xml:space="preserve">2. प्रभु की महिमा और महिमा - यशायाह 2:19</w:t>
      </w:r>
    </w:p>
    <w:p/>
    <w:p>
      <w:r xmlns:w="http://schemas.openxmlformats.org/wordprocessingml/2006/main">
        <w:t xml:space="preserve">1. भजन 27:1 "यहोवा मेरी ज्योति और मेरा उद्धार है; मैं किस का भय मानूं? यहोवा मेरे जीवन का बल है; मैं किस का भय खाऊं?"</w:t>
      </w:r>
    </w:p>
    <w:p/>
    <w:p>
      <w:r xmlns:w="http://schemas.openxmlformats.org/wordprocessingml/2006/main">
        <w:t xml:space="preserve">2. प्रकाशितवाक्य 6:16 "और पहाड़ों और चट्टानों से कहा, हम पर गिर पड़ो, और हमें उसके सिंहासन पर बैठने वाले के साम्हने से, और मेम्ने के क्रोध से छिपा लो।"</w:t>
      </w:r>
    </w:p>
    <w:p/>
    <w:p>
      <w:r xmlns:w="http://schemas.openxmlformats.org/wordprocessingml/2006/main">
        <w:t xml:space="preserve">यशायाह 2:20 उस समय मनुष्य अपनी चान्दी की और सोने की मूरतों को जिन्हें उन्होंने अपने दण्डवत् करने के लिथे बनाया या, छछूंदरोंऔर चमगादड़ोंके आगे फेंक देगा;</w:t>
      </w:r>
    </w:p>
    <w:p/>
    <w:p>
      <w:r xmlns:w="http://schemas.openxmlformats.org/wordprocessingml/2006/main">
        <w:t xml:space="preserve">यशायाह के समय में मूर्ति पूजा प्रचलित थी और लोग पूजा करने के लिए अपनी मूर्तियाँ बनाते थे।</w:t>
      </w:r>
    </w:p>
    <w:p/>
    <w:p>
      <w:r xmlns:w="http://schemas.openxmlformats.org/wordprocessingml/2006/main">
        <w:t xml:space="preserve">1. मूर्तिपूजा का ख़तरा: यशायाह की किताब से सीखना</w:t>
      </w:r>
    </w:p>
    <w:p/>
    <w:p>
      <w:r xmlns:w="http://schemas.openxmlformats.org/wordprocessingml/2006/main">
        <w:t xml:space="preserve">2. मूर्तिपूजा के झूठे वादे: भविष्यवक्ताओं की ओर से एक चेतावनी</w:t>
      </w:r>
    </w:p>
    <w:p/>
    <w:p>
      <w:r xmlns:w="http://schemas.openxmlformats.org/wordprocessingml/2006/main">
        <w:t xml:space="preserve">1. व्यवस्थाविवरण 5:8 - "तू अपने लिये कोई नक्काशीदार मूरत या किसी वस्तु की समानता न बनाना जो ऊपर स्वर्ग में है, या जो नीचे पृय्वी पर है, या जो पृय्वी के नीचे जल में है।"</w:t>
      </w:r>
    </w:p>
    <w:p/>
    <w:p>
      <w:r xmlns:w="http://schemas.openxmlformats.org/wordprocessingml/2006/main">
        <w:t xml:space="preserve">2. कुलुस्सियों 3:5 - "इसलिए जो कुछ तुम में सांसारिक है उसे मार डालो: व्यभिचार, अशुद्धता, जुनून, बुरी इच्छा और लोभ, जो मूर्तिपूजा है।"</w:t>
      </w:r>
    </w:p>
    <w:p/>
    <w:p>
      <w:r xmlns:w="http://schemas.openxmlformats.org/wordprocessingml/2006/main">
        <w:t xml:space="preserve">यशायाह 2:21 कि जब वह पृय्वी को अत्यन्त कम्पित करने को उठे, तब यहोवा के डर के मारे और उसके प्रताप के मारे चट्टानों की दरारों और फटी हुई चट्टानों की चोटियों में जा घुसे।</w:t>
      </w:r>
    </w:p>
    <w:p/>
    <w:p>
      <w:r xmlns:w="http://schemas.openxmlformats.org/wordprocessingml/2006/main">
        <w:t xml:space="preserve">यह अनुच्छेद लोगों के प्रभु के प्रति भय और उसकी महिमा की बात करता है, जो तब प्रकट होगा जब वह पृथ्वी को हिलाने आएगा।</w:t>
      </w:r>
    </w:p>
    <w:p/>
    <w:p>
      <w:r xmlns:w="http://schemas.openxmlformats.org/wordprocessingml/2006/main">
        <w:t xml:space="preserve">1. "प्रभु का भय: एक आशीर्वाद और एक अभिशाप"</w:t>
      </w:r>
    </w:p>
    <w:p/>
    <w:p>
      <w:r xmlns:w="http://schemas.openxmlformats.org/wordprocessingml/2006/main">
        <w:t xml:space="preserve">2. "भगवान की महिमा: एक भयानक तरीके से प्रकट"</w:t>
      </w:r>
    </w:p>
    <w:p/>
    <w:p>
      <w:r xmlns:w="http://schemas.openxmlformats.org/wordprocessingml/2006/main">
        <w:t xml:space="preserve">1. भजन 33:8 - सारी पृय्वी पर यहोवा का भय मानें; जगत के सब निवासी उसका भय मानें।</w:t>
      </w:r>
    </w:p>
    <w:p/>
    <w:p>
      <w:r xmlns:w="http://schemas.openxmlformats.org/wordprocessingml/2006/main">
        <w:t xml:space="preserve">2. नीतिवचन 9:10 - प्रभु का भय मानना बुद्धि का आरंभ है, और पवित्र का ज्ञान अंतर्दृष्टि है।</w:t>
      </w:r>
    </w:p>
    <w:p/>
    <w:p>
      <w:r xmlns:w="http://schemas.openxmlformats.org/wordprocessingml/2006/main">
        <w:t xml:space="preserve">यशायाह 2:22 तुम उस मनुष्य से दूर रहो, जिसकी सांस उसके नासिका में चलती है; क्योंकि उसका हिसाब क्या?</w:t>
      </w:r>
    </w:p>
    <w:p/>
    <w:p>
      <w:r xmlns:w="http://schemas.openxmlformats.org/wordprocessingml/2006/main">
        <w:t xml:space="preserve">लोगों को मदद के लिए इंसानों पर निर्भर नहीं रहना चाहिए क्योंकि इंसान अपूर्ण हैं और सही समाधान पेश नहीं करते हैं।</w:t>
      </w:r>
    </w:p>
    <w:p/>
    <w:p>
      <w:r xmlns:w="http://schemas.openxmlformats.org/wordprocessingml/2006/main">
        <w:t xml:space="preserve">1. मनुष्य पर नहीं, परन्तु यहोवा पर भरोसा रखो - यशायाह 2:22</w:t>
      </w:r>
    </w:p>
    <w:p/>
    <w:p>
      <w:r xmlns:w="http://schemas.openxmlformats.org/wordprocessingml/2006/main">
        <w:t xml:space="preserve">2. नम्रता की शक्ति - जेम्स 4:10</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118:8 - मनुष्य पर भरोसा रखने की अपेक्षा यहोवा पर भरोसा रखना उत्तम है।</w:t>
      </w:r>
    </w:p>
    <w:p/>
    <w:p>
      <w:r xmlns:w="http://schemas.openxmlformats.org/wordprocessingml/2006/main">
        <w:t xml:space="preserve">यशायाह अध्याय 3 यहूदा के सामाजिक भ्रष्टाचार और नैतिक पतन के परिणामों को चित्रित करता है। भविष्यवक्ता उस आसन्न न्याय का वर्णन करता है जो परमेश्वर के प्रति उनके विद्रोह के कारण राष्ट्र पर पड़ेगा।</w:t>
      </w:r>
    </w:p>
    <w:p/>
    <w:p>
      <w:r xmlns:w="http://schemas.openxmlformats.org/wordprocessingml/2006/main">
        <w:t xml:space="preserve">पहला पैराग्राफ: यशायाह ने घोषणा की कि प्रभु सक्षम नेताओं, बहादुर योद्धाओं, न्यायाधीशों और पैगंबरों सहित यहूदा से समर्थन के आवश्यक स्तंभों को हटा देंगे। लोग अराजकता और उत्पीड़न का अनुभव करेंगे (यशायाह 3:1-5)।</w:t>
      </w:r>
    </w:p>
    <w:p/>
    <w:p>
      <w:r xmlns:w="http://schemas.openxmlformats.org/wordprocessingml/2006/main">
        <w:t xml:space="preserve">दूसरा पैराग्राफ: यशायाह यहूदा के भीतर सामाजिक व्यवस्था और मूल्यों के टूटने पर प्रकाश डालता है। वह वर्णन करता है कि कैसे अनुभवहीन शासक और अपरिपक्व नेता शासन करेंगे, जिससे भ्रम और अस्थिरता की स्थिति पैदा होगी (यशायाह 3:6-7)।</w:t>
      </w:r>
    </w:p>
    <w:p/>
    <w:p>
      <w:r xmlns:w="http://schemas.openxmlformats.org/wordprocessingml/2006/main">
        <w:t xml:space="preserve">तीसरा पैराग्राफ: पैगंबर यरूशलेम में महिलाओं के बीच प्रचलित अहंकार और भौतिकवाद की निंदा करते हैं। वह भविष्यवाणी करता है कि आने वाले फैसले के दौरान उन्हें नुकसान होने पर उनके अत्यधिक श्रंगार को शोक से बदल दिया जाएगा (यशायाह 3:16-26)।</w:t>
      </w:r>
    </w:p>
    <w:p/>
    <w:p>
      <w:r xmlns:w="http://schemas.openxmlformats.org/wordprocessingml/2006/main">
        <w:t xml:space="preserve">चौथा पैराग्राफ: यशायाह वर्णन करता है कि कैसे अभाव और वीरानी कृषि, वाणिज्य, फैशन और व्यक्तिगत संबंधों सहित समाज के विभिन्न पहलुओं को प्रभावित करेगी। राष्ट्र के गौरव को दैवीय न्याय के माध्यम से नीचा दिखाया जाएगा (यशायाह 3:26)।</w:t>
      </w:r>
    </w:p>
    <w:p/>
    <w:p>
      <w:r xmlns:w="http://schemas.openxmlformats.org/wordprocessingml/2006/main">
        <w:t xml:space="preserve">सारांश,</w:t>
      </w:r>
    </w:p>
    <w:p>
      <w:r xmlns:w="http://schemas.openxmlformats.org/wordprocessingml/2006/main">
        <w:t xml:space="preserve">यशायाह अध्याय तीन में दर्शाया गया है</w:t>
      </w:r>
    </w:p>
    <w:p>
      <w:r xmlns:w="http://schemas.openxmlformats.org/wordprocessingml/2006/main">
        <w:t xml:space="preserve">यहूदा को जो परिणाम भुगतने पड़े</w:t>
      </w:r>
    </w:p>
    <w:p>
      <w:r xmlns:w="http://schemas.openxmlformats.org/wordprocessingml/2006/main">
        <w:t xml:space="preserve">सामाजिक भ्रष्टाचार के कारण</w:t>
      </w:r>
    </w:p>
    <w:p>
      <w:r xmlns:w="http://schemas.openxmlformats.org/wordprocessingml/2006/main">
        <w:t xml:space="preserve">और भविष्यसूचक चेतावनियों के माध्यम से नैतिक पतन।</w:t>
      </w:r>
    </w:p>
    <w:p/>
    <w:p>
      <w:r xmlns:w="http://schemas.openxmlformats.org/wordprocessingml/2006/main">
        <w:t xml:space="preserve">यहूदा के भीतर समाज का समर्थन करने वाले स्तंभों को हटाने की घोषणा।</w:t>
      </w:r>
    </w:p>
    <w:p>
      <w:r xmlns:w="http://schemas.openxmlformats.org/wordprocessingml/2006/main">
        <w:t xml:space="preserve">अनुभवहीन शासकों द्वारा शासन करने के साथ-साथ सामाजिक व्यवस्था में विघटन को उजागर करना।</w:t>
      </w:r>
    </w:p>
    <w:p>
      <w:r xmlns:w="http://schemas.openxmlformats.org/wordprocessingml/2006/main">
        <w:t xml:space="preserve">महिलाओं द्वारा प्रदर्शित भौतिकवादी प्रवृत्तियों के साथ-साथ अहंकार की भी निंदा की गई।</w:t>
      </w:r>
    </w:p>
    <w:p>
      <w:r xmlns:w="http://schemas.openxmlformats.org/wordprocessingml/2006/main">
        <w:t xml:space="preserve">आसन्न निर्णय के कारण अत्यधिक अलंकरण की जगह शोक की भविष्यवाणी करना।</w:t>
      </w:r>
    </w:p>
    <w:p>
      <w:r xmlns:w="http://schemas.openxmlformats.org/wordprocessingml/2006/main">
        <w:t xml:space="preserve">कृषि, वाणिज्य, फैशन के साथ-साथ व्यक्तिगत संबंधों पर प्रभाव का वर्णन।</w:t>
      </w:r>
    </w:p>
    <w:p>
      <w:r xmlns:w="http://schemas.openxmlformats.org/wordprocessingml/2006/main">
        <w:t xml:space="preserve">दैवीय निर्णय के माध्यम से राष्ट्रीय गौरव को विनम्र करने पर जोर देना।</w:t>
      </w:r>
    </w:p>
    <w:p/>
    <w:p>
      <w:r xmlns:w="http://schemas.openxmlformats.org/wordprocessingml/2006/main">
        <w:t xml:space="preserve">यह अध्याय उन परिणामों के बारे में एक कड़ी चेतावनी के रूप में कार्य करता है जो ईश्वर के सिद्धांतों के खिलाफ विद्रोह की विशेषता वाले समाज का इंतजार करते हैं। यह भ्रष्ट नेतृत्व, सामाजिक टूटन, भौतिकवाद और अहंकार के हानिकारक प्रभावों को उजागर करता है। परमेश्वर के मार्गों के प्रति अवज्ञा के लिए यहूदा पर आसन्न न्याय की इन भविष्यवाणियों के माध्यम से, यशायाह पश्चाताप और धार्मिकता की ओर लौटने का आह्वान करता है।</w:t>
      </w:r>
    </w:p>
    <w:p/>
    <w:p>
      <w:r xmlns:w="http://schemas.openxmlformats.org/wordprocessingml/2006/main">
        <w:t xml:space="preserve">यशायाह 3:1 क्योंकि देखो, सेनाओं का यहोवा, यरूशलेम और यहूदा में से सब कुछ, और लाठी, वरन रोटी का सारा ठिकाना, और पानी भी सब छीन लेगा।</w:t>
      </w:r>
    </w:p>
    <w:p/>
    <w:p>
      <w:r xmlns:w="http://schemas.openxmlformats.org/wordprocessingml/2006/main">
        <w:t xml:space="preserve">यहोवा यरूशलेम और यहूदा से रोटी और पानी की जीविका छीन रहा है।</w:t>
      </w:r>
    </w:p>
    <w:p/>
    <w:p>
      <w:r xmlns:w="http://schemas.openxmlformats.org/wordprocessingml/2006/main">
        <w:t xml:space="preserve">1. ईश्वर नियंत्रण में है: ईश्वर की संप्रभुता को समझना और उस पर भरोसा करना</w:t>
      </w:r>
    </w:p>
    <w:p/>
    <w:p>
      <w:r xmlns:w="http://schemas.openxmlformats.org/wordprocessingml/2006/main">
        <w:t xml:space="preserve">2. प्रभु में जीविका ढूँढना: आवश्यकता के समय में ईश्वर पर भरोसा करना</w:t>
      </w:r>
    </w:p>
    <w:p/>
    <w:p>
      <w:r xmlns:w="http://schemas.openxmlformats.org/wordprocessingml/2006/main">
        <w:t xml:space="preserve">1. भजन 23:1-6</w:t>
      </w:r>
    </w:p>
    <w:p/>
    <w:p>
      <w:r xmlns:w="http://schemas.openxmlformats.org/wordprocessingml/2006/main">
        <w:t xml:space="preserve">2. मत्ती 6:25-34</w:t>
      </w:r>
    </w:p>
    <w:p/>
    <w:p>
      <w:r xmlns:w="http://schemas.openxmlformats.org/wordprocessingml/2006/main">
        <w:t xml:space="preserve">यशायाह 3:2 शूरवीर, शूरवीर, न्यायी, भविष्यद्वक्ता, समझदार, प्राचीन,</w:t>
      </w:r>
    </w:p>
    <w:p/>
    <w:p>
      <w:r xmlns:w="http://schemas.openxmlformats.org/wordprocessingml/2006/main">
        <w:t xml:space="preserve">ईश्वर शक्ति, बुद्धि और मार्गदर्शन का अंतिम स्रोत है।</w:t>
      </w:r>
    </w:p>
    <w:p/>
    <w:p>
      <w:r xmlns:w="http://schemas.openxmlformats.org/wordprocessingml/2006/main">
        <w:t xml:space="preserve">1: ईश्वर की शक्ति: युद्ध के समय में ईश्वर की शक्ति पर भरोसा करना</w:t>
      </w:r>
    </w:p>
    <w:p/>
    <w:p>
      <w:r xmlns:w="http://schemas.openxmlformats.org/wordprocessingml/2006/main">
        <w:t xml:space="preserve">2: ईश्वर की बुद्धि: निर्णय के समय में ईश्वर के मार्गदर्शन की तलाश</w:t>
      </w:r>
    </w:p>
    <w:p/>
    <w:p>
      <w:r xmlns:w="http://schemas.openxmlformats.org/wordprocessingml/2006/main">
        <w:t xml:space="preserve">1: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यशायाह 3:3 पचास सिपाहियों का प्रधान, और प्रतिष्ठित पुरूष, और मन्त्री, और चतुर चतुर, और ओजस्वी वक्ता।</w:t>
      </w:r>
    </w:p>
    <w:p/>
    <w:p>
      <w:r xmlns:w="http://schemas.openxmlformats.org/wordprocessingml/2006/main">
        <w:t xml:space="preserve">यह परिच्छेद समाज में नेताओं और उनकी महत्वपूर्ण भूमिकाओं के बारे में बात करता है।</w:t>
      </w:r>
    </w:p>
    <w:p/>
    <w:p>
      <w:r xmlns:w="http://schemas.openxmlformats.org/wordprocessingml/2006/main">
        <w:t xml:space="preserve">1: हमें अपने समाज के नेताओं और हमारा मार्गदर्शन करने की उनकी क्षमता के लिए आभारी होना चाहिए।</w:t>
      </w:r>
    </w:p>
    <w:p/>
    <w:p>
      <w:r xmlns:w="http://schemas.openxmlformats.org/wordprocessingml/2006/main">
        <w:t xml:space="preserve">2: हमारे आध्यात्मिक विकास के लिए हमारे समाज में नेताओं के प्रभाव की सराहना करना महत्वपूर्ण है।</w:t>
      </w:r>
    </w:p>
    <w:p/>
    <w:p>
      <w:r xmlns:w="http://schemas.openxmlformats.org/wordprocessingml/2006/main">
        <w:t xml:space="preserve">1: नीतिवचन 11:14 - जहां कोई सम्मति नहीं होती, वहां लोग गिरते हैं; परन्तु बहुत से सम्मति देने वालों के कारण रक्षा होती है।</w:t>
      </w:r>
    </w:p>
    <w:p/>
    <w:p>
      <w:r xmlns:w="http://schemas.openxmlformats.org/wordprocessingml/2006/main">
        <w:t xml:space="preserve">2:1 तीमुथियुस 3:1-7 - यह सच्ची कहावत है, यदि कोई बिशप का पद चाहता है, तो वह अच्छा काम भी चाहता है।</w:t>
      </w:r>
    </w:p>
    <w:p/>
    <w:p>
      <w:r xmlns:w="http://schemas.openxmlformats.org/wordprocessingml/2006/main">
        <w:t xml:space="preserve">यशायाह 3:4 और मैं बालकों को उनके प्रधान होने को दूंगा, और बालक उन पर प्रभुता करेंगे।</w:t>
      </w:r>
    </w:p>
    <w:p/>
    <w:p>
      <w:r xmlns:w="http://schemas.openxmlformats.org/wordprocessingml/2006/main">
        <w:t xml:space="preserve">भगवान वर्तमान नेताओं की जगह बच्चों और शिशुओं को ले लेंगे।</w:t>
      </w:r>
    </w:p>
    <w:p/>
    <w:p>
      <w:r xmlns:w="http://schemas.openxmlformats.org/wordprocessingml/2006/main">
        <w:t xml:space="preserve">1. "ईश्वर की शक्ति: अधिकार को बच्चों और शिशुओं से बदलना"</w:t>
      </w:r>
    </w:p>
    <w:p/>
    <w:p>
      <w:r xmlns:w="http://schemas.openxmlformats.org/wordprocessingml/2006/main">
        <w:t xml:space="preserve">2. "नेतृत्व और ईश्वर की योजना: युवाओं को अधिकार हस्तांतरित करना"</w:t>
      </w:r>
    </w:p>
    <w:p/>
    <w:p>
      <w:r xmlns:w="http://schemas.openxmlformats.org/wordprocessingml/2006/main">
        <w:t xml:space="preserve">1. जेम्स 3:1-10 - नेतृत्व में बुद्धि का उपयोग करने के बारे में चर्चा।</w:t>
      </w:r>
    </w:p>
    <w:p/>
    <w:p>
      <w:r xmlns:w="http://schemas.openxmlformats.org/wordprocessingml/2006/main">
        <w:t xml:space="preserve">2. नीतिवचन 29:2 - जब धर्मी अधिकार में होते हैं, तो लोग आनन्दित होते हैं।</w:t>
      </w:r>
    </w:p>
    <w:p/>
    <w:p>
      <w:r xmlns:w="http://schemas.openxmlformats.org/wordprocessingml/2006/main">
        <w:t xml:space="preserve">यशायाह 3:5 और प्रजा के लोग एक दूसरे से, और एक एक अपने पड़ोसी से अन्धेर सहते रहेंगे; बालक प्राचीनों के विरोध में, और तुच्छ लोग माननीयों के विरोध में घमण्ड करेंगे।</w:t>
      </w:r>
    </w:p>
    <w:p/>
    <w:p>
      <w:r xmlns:w="http://schemas.openxmlformats.org/wordprocessingml/2006/main">
        <w:t xml:space="preserve">यशायाह के समय के लोग एक-दूसरे पर अत्याचार कर रहे थे, युवा लोग घमंडी थे और दीन लोग सम्माननीय लोगों का अनादर कर रहे थे।</w:t>
      </w:r>
    </w:p>
    <w:p/>
    <w:p>
      <w:r xmlns:w="http://schemas.openxmlformats.org/wordprocessingml/2006/main">
        <w:t xml:space="preserve">1. पतन से पहले अभिमान चलता है: खुद को दूसरों से ऊपर उठाने का खतरा</w:t>
      </w:r>
    </w:p>
    <w:p/>
    <w:p>
      <w:r xmlns:w="http://schemas.openxmlformats.org/wordprocessingml/2006/main">
        <w:t xml:space="preserve">2. समाज में उत्पीड़न: सभी की गरिमा को बनाए रखने की आवश्यकता</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जेम्स 2: 1-9: मेरे भाइयों, हमारे प्रभु यीशु मसीह, महिमा के प्रभु में विश्वास रखते हुए कोई पक्षपात मत करो। क्योंकि यदि एक मनुष्य सोने की अंगूठी और सुन्दर वस्त्र पहिने हुए तुम्हारी सभा में आता है, और एक कंगाल मनुष्य भी मैले-कुचैले वस्त्र पहिने हुए आता है, और तू उस सुन्दर वस्त्र पहिने हुए पर ध्यान देकर कहे, तू यहां अच्छे स्थान में बैठ और जब तू कंगाल से कहता है, तू वहां खड़ा रह, वा मेरे पांवों के पास बैठ, तो क्या तू ने आपस में भेदभाव नहीं किया, और बुरे विचारों से न्यायी नहीं बन गया?</w:t>
      </w:r>
    </w:p>
    <w:p/>
    <w:p>
      <w:r xmlns:w="http://schemas.openxmlformats.org/wordprocessingml/2006/main">
        <w:t xml:space="preserve">यशायाह 3:6 जब कोई अपने पिता के घराने के भाई को पकड़ कर कहे, तेरे पास वस्त्र है, तू ही हमारा प्रधान हो, और यह खंडहर तेरे वश में हो जाए;</w:t>
      </w:r>
    </w:p>
    <w:p/>
    <w:p>
      <w:r xmlns:w="http://schemas.openxmlformats.org/wordprocessingml/2006/main">
        <w:t xml:space="preserve">सारांश - लोग निर्णय लेने और कार्यभार संभालने के लिए एक-दूसरे पर भरोसा कर रहे हैं, भले ही वे योग्य न हों।</w:t>
      </w:r>
    </w:p>
    <w:p/>
    <w:p>
      <w:r xmlns:w="http://schemas.openxmlformats.org/wordprocessingml/2006/main">
        <w:t xml:space="preserve">1. नम्रता का आशीर्वाद - जेम्स 4:10</w:t>
      </w:r>
    </w:p>
    <w:p/>
    <w:p>
      <w:r xmlns:w="http://schemas.openxmlformats.org/wordprocessingml/2006/main">
        <w:t xml:space="preserve">2. आत्मनिर्भरता का ख़तरा - नीतिवचन 3:5-6</w:t>
      </w:r>
    </w:p>
    <w:p/>
    <w:p>
      <w:r xmlns:w="http://schemas.openxmlformats.org/wordprocessingml/2006/main">
        <w:t xml:space="preserve">1. मत्ती 23:8-10 - यीशु किसी को 'शासक' कहने के विरुद्ध चेतावनी देते हैं</w:t>
      </w:r>
    </w:p>
    <w:p/>
    <w:p>
      <w:r xmlns:w="http://schemas.openxmlformats.org/wordprocessingml/2006/main">
        <w:t xml:space="preserve">2. 1 पतरस 5:5 - नम्रता और एक दूसरे के प्रति समर्पण का महत्व</w:t>
      </w:r>
    </w:p>
    <w:p/>
    <w:p>
      <w:r xmlns:w="http://schemas.openxmlformats.org/wordprocessingml/2006/main">
        <w:t xml:space="preserve">यशायाह 3:7 उस दिन वह शपथ खाकर कहेगा, मैं चंगा न करूंगा; क्योंकि मेरे घर में न तो रोटी है और न वस्त्र; मुझे प्रजा पर प्रभुता न करना।</w:t>
      </w:r>
    </w:p>
    <w:p/>
    <w:p>
      <w:r xmlns:w="http://schemas.openxmlformats.org/wordprocessingml/2006/main">
        <w:t xml:space="preserve">भगवान उन लोगों के खिलाफ चेतावनी देते हैं जो अपने परिवार के लिए भोजन और कपड़े उपलब्ध कराए बिना लोगों के शासक बनने की कोशिश करेंगे।</w:t>
      </w:r>
    </w:p>
    <w:p/>
    <w:p>
      <w:r xmlns:w="http://schemas.openxmlformats.org/wordprocessingml/2006/main">
        <w:t xml:space="preserve">1. "सेवा करने का आह्वान: परमेश्वर के राज्य को प्रथम रखना"</w:t>
      </w:r>
    </w:p>
    <w:p/>
    <w:p>
      <w:r xmlns:w="http://schemas.openxmlformats.org/wordprocessingml/2006/main">
        <w:t xml:space="preserve">2. "हमारे परिवारों की देखभाल: एक पवित्र प्राथमिकता"।</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नीतिवचन 19:14 - "घर और धन तो पितरों से मिलते हैं, परन्तु समझदार पत्नी यहोवा से मिलती है।"</w:t>
      </w:r>
    </w:p>
    <w:p/>
    <w:p>
      <w:r xmlns:w="http://schemas.openxmlformats.org/wordprocessingml/2006/main">
        <w:t xml:space="preserve">यशायाह 3:8 क्योंकि यरूशलेम नाश हो गया है, और यहूदा गिर गया है; क्योंकि उनकी जीभ और काम यहोवा के विरूद्ध हैं, जिस से उसकी महिमा की दृष्टि भड़कती है।</w:t>
      </w:r>
    </w:p>
    <w:p/>
    <w:p>
      <w:r xmlns:w="http://schemas.openxmlformats.org/wordprocessingml/2006/main">
        <w:t xml:space="preserve">यरूशलेम और यहूदा के लोग यहोवा से भटक गए हैं, और उनके कामों से उसका क्रोध भड़का है।</w:t>
      </w:r>
    </w:p>
    <w:p/>
    <w:p>
      <w:r xmlns:w="http://schemas.openxmlformats.org/wordprocessingml/2006/main">
        <w:t xml:space="preserve">1: भगवान की दया तब भी बनी रहती है जब हम मुंह मोड़ लेते हैं</w:t>
      </w:r>
    </w:p>
    <w:p/>
    <w:p>
      <w:r xmlns:w="http://schemas.openxmlformats.org/wordprocessingml/2006/main">
        <w:t xml:space="preserve">2: विद्रोह के परिणाम</w:t>
      </w:r>
    </w:p>
    <w:p/>
    <w:p>
      <w:r xmlns:w="http://schemas.openxmlformats.org/wordprocessingml/2006/main">
        <w:t xml:space="preserve">रोमियों 2:4 - या क्या तुम उसकी दयालुता, सहनशीलता और धैर्य के धन का तिरस्कार करते हो, और यह नहीं जानते कि परमेश्वर की दयालुता तुम्हें पश्चाताप की ओर ले जाने के लिए है? , मत्ती 15:3 - उस ने उन्हें उत्तर दिया, और तुम अपनी परम्परा के लिये परमेश्वर की आज्ञा क्यों तोड़ते हो?</w:t>
      </w:r>
    </w:p>
    <w:p/>
    <w:p>
      <w:r xmlns:w="http://schemas.openxmlformats.org/wordprocessingml/2006/main">
        <w:t xml:space="preserve">यशायाह 3:9 उनके मुख का रूप उनके विरूद्ध गवाही देता है; और वे सदोम के समान अपना पाप प्रगट करते हैं, और उसे छिपाते नहीं। उनकी आत्मा पर धिक्कार है! क्योंकि उन्होंने अपने लिये बुराई का बदला लिया है।</w:t>
      </w:r>
    </w:p>
    <w:p/>
    <w:p>
      <w:r xmlns:w="http://schemas.openxmlformats.org/wordprocessingml/2006/main">
        <w:t xml:space="preserve">मनुष्य की दुष्टता उनके चेहरे पर स्पष्ट है, और वे सदोम की तरह अपने पापों पर शर्मिंदा नहीं हैं। उन पर धिक्कार है! क्योंकि उन्होंने अपने ऊपर विपत्ति ले ली है।</w:t>
      </w:r>
    </w:p>
    <w:p/>
    <w:p>
      <w:r xmlns:w="http://schemas.openxmlformats.org/wordprocessingml/2006/main">
        <w:t xml:space="preserve">1. दुष्टता का प्रमाण: हमारे जीवन में पाप कैसे प्रकट होता है</w:t>
      </w:r>
    </w:p>
    <w:p/>
    <w:p>
      <w:r xmlns:w="http://schemas.openxmlformats.org/wordprocessingml/2006/main">
        <w:t xml:space="preserve">2. पाप के परिणाम: हम अपने कार्यों की कीमत कैसे चुकाते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यशायाह 3:10 धर्मी से कहो, कि उसका भला हो; क्योंकि वे अपने कामों का फल खाएंगे।</w:t>
      </w:r>
    </w:p>
    <w:p/>
    <w:p>
      <w:r xmlns:w="http://schemas.openxmlformats.org/wordprocessingml/2006/main">
        <w:t xml:space="preserve">यह आयत धर्मियों को अच्छा करने और उनके प्रयासों के लिए पुरस्कृत होने के लिए प्रोत्साहित करती है।</w:t>
      </w:r>
    </w:p>
    <w:p/>
    <w:p>
      <w:r xmlns:w="http://schemas.openxmlformats.org/wordprocessingml/2006/main">
        <w:t xml:space="preserve">1. अच्छा करना फलदायी है: नेक कार्य का आशीर्वाद</w:t>
      </w:r>
    </w:p>
    <w:p/>
    <w:p>
      <w:r xmlns:w="http://schemas.openxmlformats.org/wordprocessingml/2006/main">
        <w:t xml:space="preserve">2. जो बोओगे वही काटोगे: धार्मिक जीवन जीने के लाभ</w:t>
      </w:r>
    </w:p>
    <w:p/>
    <w:p>
      <w:r xmlns:w="http://schemas.openxmlformats.org/wordprocessingml/2006/main">
        <w:t xml:space="preserve">1. नीतिवचन 11:18 - दुष्ट तो कपट की मजदूरी कमाता है, परन्तु जो धर्म का बीज बोता है, वह निश्चय प्रतिफल काटता है।</w:t>
      </w:r>
    </w:p>
    <w:p/>
    <w:p>
      <w:r xmlns:w="http://schemas.openxmlformats.org/wordprocessingml/2006/main">
        <w:t xml:space="preserve">2. गलातियों 6:7-9 -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 और हम भलाई करने से न थकें, क्योंकि यदि हम हार न मानें, तो उचित समय पर फल काटेंगे।</w:t>
      </w:r>
    </w:p>
    <w:p/>
    <w:p>
      <w:r xmlns:w="http://schemas.openxmlformats.org/wordprocessingml/2006/main">
        <w:t xml:space="preserve">यशायाह 3:11 दुष्टों पर हाय! यह उस पर बुरा होगा: क्योंकि उसके हाथों का प्रतिफल उसे दिया जाएगा।</w:t>
      </w:r>
    </w:p>
    <w:p/>
    <w:p>
      <w:r xmlns:w="http://schemas.openxmlformats.org/wordprocessingml/2006/main">
        <w:t xml:space="preserve">दुष्टों को उनके कार्यों का फल मिलेगा।</w:t>
      </w:r>
    </w:p>
    <w:p/>
    <w:p>
      <w:r xmlns:w="http://schemas.openxmlformats.org/wordprocessingml/2006/main">
        <w:t xml:space="preserve">1: दुष्ट मत बनो, क्योंकि तुम अपने कर्मों का फल भोगोगे।</w:t>
      </w:r>
    </w:p>
    <w:p/>
    <w:p>
      <w:r xmlns:w="http://schemas.openxmlformats.org/wordprocessingml/2006/main">
        <w:t xml:space="preserve">2: ईश्वर दुष्टता को निर्दोष नहीं होने देगा, इसलिए धार्मिकता का जीवन जीना सुनिश्चित करें।</w:t>
      </w:r>
    </w:p>
    <w:p/>
    <w:p>
      <w:r xmlns:w="http://schemas.openxmlformats.org/wordprocessingml/2006/main">
        <w:t xml:space="preserve">1: गलातियों 6:7-8 - धोखा न खाओ: परमेश्वर ठट्ठों में नहीं उड़ाया जाता, क्योंकि जो जो बोएगा, वही काटेगा।</w:t>
      </w:r>
    </w:p>
    <w:p/>
    <w:p>
      <w:r xmlns:w="http://schemas.openxmlformats.org/wordprocessingml/2006/main">
        <w:t xml:space="preserve">2: नीतिवचन 11:21 - अपने मार्ग पर निश्चिन्त रहो, क्योंकि धर्मी को प्रतिफल मिलेगा, परन्तु दुष्ट नाश होंगे।</w:t>
      </w:r>
    </w:p>
    <w:p/>
    <w:p>
      <w:r xmlns:w="http://schemas.openxmlformats.org/wordprocessingml/2006/main">
        <w:t xml:space="preserve">यशायाह 3:12 मेरी प्रजा पर तो लड़के अन्धेर करते हैं, और स्त्रियां उन पर प्रभुता करती हैं। हे मेरी प्रजा, तेरे अगुवे तुझे भटका देते हैं, और तेरे मार्ग को बिगाड़ देते हैं।</w:t>
      </w:r>
    </w:p>
    <w:p/>
    <w:p>
      <w:r xmlns:w="http://schemas.openxmlformats.org/wordprocessingml/2006/main">
        <w:t xml:space="preserve">इस्राएल के लोग अपने ही बच्चों और स्त्रियों द्वारा उत्पीड़ित हैं, और उनके नेता उन्हें भटका रहे हैं और धर्म के मार्ग को नष्ट कर रहे हैं।</w:t>
      </w:r>
    </w:p>
    <w:p/>
    <w:p>
      <w:r xmlns:w="http://schemas.openxmlformats.org/wordprocessingml/2006/main">
        <w:t xml:space="preserve">1. "धार्मिकता का मार्ग और इस्राएल के लोगों का उत्पीड़न"</w:t>
      </w:r>
    </w:p>
    <w:p/>
    <w:p>
      <w:r xmlns:w="http://schemas.openxmlformats.org/wordprocessingml/2006/main">
        <w:t xml:space="preserve">2. "सत्ता के ख़िलाफ़ विद्रोह और धार्मिकता के तरीकों का विनाश"</w:t>
      </w:r>
    </w:p>
    <w:p/>
    <w:p>
      <w:r xmlns:w="http://schemas.openxmlformats.org/wordprocessingml/2006/main">
        <w:t xml:space="preserve">1. नीतिवचन 16:25 - "एक ऐसा मार्ग है जो मनुष्य को तो ठीक प्रतीत होता है, परन्तु उसके अन्त में मृत्यु ही होती है।"</w:t>
      </w:r>
    </w:p>
    <w:p/>
    <w:p>
      <w:r xmlns:w="http://schemas.openxmlformats.org/wordprocessingml/2006/main">
        <w:t xml:space="preserve">2. नीतिवचन 4:18-19 - "परन्तु धर्मियों का मार्ग भोर के उजियाले के समान है, जो दिन भर तक अधिक से अधिक चमकता रहता है। दुष्टों का मार्ग अन्धकार के समान है; वे नहीं जानते कि किस कारण से ठोकर खाते हैं ।"</w:t>
      </w:r>
    </w:p>
    <w:p/>
    <w:p>
      <w:r xmlns:w="http://schemas.openxmlformats.org/wordprocessingml/2006/main">
        <w:t xml:space="preserve">यशायाह 3:13 यहोवा मुकद्दमा लड़ने को खड़ा है, और प्रजा का न्याय करने को खड़ा है।</w:t>
      </w:r>
    </w:p>
    <w:p/>
    <w:p>
      <w:r xmlns:w="http://schemas.openxmlformats.org/wordprocessingml/2006/main">
        <w:t xml:space="preserve">यहोवा लोगों का न्याय करने और उनकी ओर से दलील देने के लिए खड़ा है।</w:t>
      </w:r>
    </w:p>
    <w:p/>
    <w:p>
      <w:r xmlns:w="http://schemas.openxmlformats.org/wordprocessingml/2006/main">
        <w:t xml:space="preserve">1. "न्याय और दया: प्रभु की प्रार्थना पर हमारी प्रतिक्रिया"</w:t>
      </w:r>
    </w:p>
    <w:p/>
    <w:p>
      <w:r xmlns:w="http://schemas.openxmlformats.org/wordprocessingml/2006/main">
        <w:t xml:space="preserve">2. "प्रभु का दयालु निर्णय"</w:t>
      </w:r>
    </w:p>
    <w:p/>
    <w:p>
      <w:r xmlns:w="http://schemas.openxmlformats.org/wordprocessingml/2006/main">
        <w:t xml:space="preserve">1. मीका 6:1-8</w:t>
      </w:r>
    </w:p>
    <w:p/>
    <w:p>
      <w:r xmlns:w="http://schemas.openxmlformats.org/wordprocessingml/2006/main">
        <w:t xml:space="preserve">2. भजन 50:1-15</w:t>
      </w:r>
    </w:p>
    <w:p/>
    <w:p>
      <w:r xmlns:w="http://schemas.openxmlformats.org/wordprocessingml/2006/main">
        <w:t xml:space="preserve">यशायाह 3:14 यहोवा अपनी प्रजा के पुरनियोंऔर हाकिमोंसे न्याय करेगा; क्योंकि तुम ने दाख की बारी खा ली है; कंगालों की लूट तुम्हारे घरों में है।</w:t>
      </w:r>
    </w:p>
    <w:p/>
    <w:p>
      <w:r xmlns:w="http://schemas.openxmlformats.org/wordprocessingml/2006/main">
        <w:t xml:space="preserve">गरीबों का फायदा उठाने और उनके अंगूर के बागानों को नष्ट करने के लिए यहोवा अपने लोगों के नेताओं का न्याय करेगा।</w:t>
      </w:r>
    </w:p>
    <w:p/>
    <w:p>
      <w:r xmlns:w="http://schemas.openxmlformats.org/wordprocessingml/2006/main">
        <w:t xml:space="preserve">1. ईश्वर देखता है और उसकी परवाह करता है कि हम दूसरों के साथ कैसा व्यवहार करते हैं</w:t>
      </w:r>
    </w:p>
    <w:p/>
    <w:p>
      <w:r xmlns:w="http://schemas.openxmlformats.org/wordprocessingml/2006/main">
        <w:t xml:space="preserve">2. लालच और स्वार्थ के परिणाम</w:t>
      </w:r>
    </w:p>
    <w:p/>
    <w:p>
      <w:r xmlns:w="http://schemas.openxmlformats.org/wordprocessingml/2006/main">
        <w:t xml:space="preserve">1. नीतिवचन 22:22-23 - "गरीबों को इसलिये मत लूटो क्योंकि वे कंगाल हैं, और दरिद्रों को फाटक पर मत कुचलो, क्योंकि यहोवा उनका मुकद्दमा लड़ेगा, और जो उन्हें लूटते हैं उनका प्राण ले लेगा।"</w:t>
      </w:r>
    </w:p>
    <w:p/>
    <w:p>
      <w:r xmlns:w="http://schemas.openxmlformats.org/wordprocessingml/2006/main">
        <w:t xml:space="preserve">2. याकूब 5:1-5 - "अब आओ, हे धनी, तुम पर आने वाले दुखों के लिए रोओ और चिल्लाओ। तुम्हारा धन सड़ गया है और तुम्हारे वस्त्र कीड़े खा गए हैं। तुम्हारा सोना और चांदी खराब हो गए हैं, और उनका क्षरण हो गया है।" तेरे विरुद्ध गवाही देंगे, और आग की नाईं तेरे मांस को खा जाएंगे। तू ने अन्तिम दिनों में धन इकट्ठा किया है। देख, जिन मजदूरों ने तेरे खेत काटे, उनकी मजदूरी, जो तू ने छल से रोक रखी है, तेरे विरूद्ध चिल्ला रही है, और फ़सल काटने वालों की पुकार सेनाओं के यहोवा के कानों तक पहुँच गई है।"</w:t>
      </w:r>
    </w:p>
    <w:p/>
    <w:p>
      <w:r xmlns:w="http://schemas.openxmlformats.org/wordprocessingml/2006/main">
        <w:t xml:space="preserve">यशायाह 3:15 तुम्हारा क्या अभिप्राय है, कि तुम मेरी प्रजा को टुकड़े टुकड़े करते हो, और कंगालों का मुंह पीसते हो? सेनाओं के परमेश्वर यहोवा का यही वचन है।</w:t>
      </w:r>
    </w:p>
    <w:p/>
    <w:p>
      <w:r xmlns:w="http://schemas.openxmlformats.org/wordprocessingml/2006/main">
        <w:t xml:space="preserve">यह परिच्छेद अपने लोगों और गरीबों के साथ दुर्व्यवहार पर भगवान के क्रोध की बात करता है।</w:t>
      </w:r>
    </w:p>
    <w:p/>
    <w:p>
      <w:r xmlns:w="http://schemas.openxmlformats.org/wordprocessingml/2006/main">
        <w:t xml:space="preserve">1. ईश्वर गरीबों और पीड़ितों की परवाह करता है</w:t>
      </w:r>
    </w:p>
    <w:p/>
    <w:p>
      <w:r xmlns:w="http://schemas.openxmlformats.org/wordprocessingml/2006/main">
        <w:t xml:space="preserve">2. दूसरों पर अत्याचार करने का परिणाम</w:t>
      </w:r>
    </w:p>
    <w:p/>
    <w:p>
      <w:r xmlns:w="http://schemas.openxmlformats.org/wordprocessingml/2006/main">
        <w:t xml:space="preserve">1. याकूब 1:27 - हमारे पिता परमेश्वर जिस धर्म को शुद्ध और दोषरहित मानते हैं वह यह है: अनाथों और विधवाओं के संकट में उनकी देखभाल करना और स्वयं को संसार द्वारा प्रदूषित होने से बचाना।</w:t>
      </w:r>
    </w:p>
    <w:p/>
    <w:p>
      <w:r xmlns:w="http://schemas.openxmlformats.org/wordprocessingml/2006/main">
        <w:t xml:space="preserve">2.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यशायाह 3:16 फिर यहोवा यों कहता है, कि सिय्योन की स्त्रियां घमण्डी हैं, और गर्दन फैलाए हुए और घमण्ड भरी आंखें किए हुए चलती हैं, और चलते चलते थिरकती और पांवों से खनकती हैं।</w:t>
      </w:r>
    </w:p>
    <w:p/>
    <w:p>
      <w:r xmlns:w="http://schemas.openxmlformats.org/wordprocessingml/2006/main">
        <w:t xml:space="preserve">सिय्योन की बेटियाँ अपने आचरण में घमण्डी और व्यर्थ हैं।</w:t>
      </w:r>
    </w:p>
    <w:p/>
    <w:p>
      <w:r xmlns:w="http://schemas.openxmlformats.org/wordprocessingml/2006/main">
        <w:t xml:space="preserve">1: पतन से पहले घमंड - नीतिवचन 16:18</w:t>
      </w:r>
    </w:p>
    <w:p/>
    <w:p>
      <w:r xmlns:w="http://schemas.openxmlformats.org/wordprocessingml/2006/main">
        <w:t xml:space="preserve">2: परमेश्वर के साथ नम्रतापूर्वक चलो - मीका 6:8</w:t>
      </w:r>
    </w:p>
    <w:p/>
    <w:p>
      <w:r xmlns:w="http://schemas.openxmlformats.org/wordprocessingml/2006/main">
        <w:t xml:space="preserve">1: भजन 119:51 - "घमण्डियों ने मेरे लिये गड़हे खोदे हैं, जो तेरी व्यवस्था के अनुकूल नहीं हैं।"</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यशायाह 3:17 इस कारण यहोवा सिय्योन की बेटियोंके सिर की चोटी को पपड़ी से मारेगा, और यहोवा उनके गुप्त अंगोंको पहचान लेगा।</w:t>
      </w:r>
    </w:p>
    <w:p/>
    <w:p>
      <w:r xmlns:w="http://schemas.openxmlformats.org/wordprocessingml/2006/main">
        <w:t xml:space="preserve">यहोवा सिय्योन की बेटियों को दण्ड देगा, और उनकी लज्जा और अपराध को प्रगट करेगा।</w:t>
      </w:r>
    </w:p>
    <w:p/>
    <w:p>
      <w:r xmlns:w="http://schemas.openxmlformats.org/wordprocessingml/2006/main">
        <w:t xml:space="preserve">1. पाप के परिणाम: ईश्वर के सत्य के प्रकाश में चलना</w:t>
      </w:r>
    </w:p>
    <w:p/>
    <w:p>
      <w:r xmlns:w="http://schemas.openxmlformats.org/wordprocessingml/2006/main">
        <w:t xml:space="preserve">2. अभिमान के खतरे: ईश्वर के सामने स्वयं को नम्र करें</w:t>
      </w:r>
    </w:p>
    <w:p/>
    <w:p>
      <w:r xmlns:w="http://schemas.openxmlformats.org/wordprocessingml/2006/main">
        <w:t xml:space="preserve">1. यशायाह 5:21-24</w:t>
      </w:r>
    </w:p>
    <w:p/>
    <w:p>
      <w:r xmlns:w="http://schemas.openxmlformats.org/wordprocessingml/2006/main">
        <w:t xml:space="preserve">2. जेम्स 4:6-10</w:t>
      </w:r>
    </w:p>
    <w:p/>
    <w:p>
      <w:r xmlns:w="http://schemas.openxmlformats.org/wordprocessingml/2006/main">
        <w:t xml:space="preserve">यशायाह 3:18 उस समय यहोवा उनके पैरोंके झंकारवाले आभूषणोंका, और उनकी पुणियां, और उनके चन्द्रमा के समान गोल टायरोंकी शोभा छीन लेगा।</w:t>
      </w:r>
    </w:p>
    <w:p/>
    <w:p>
      <w:r xmlns:w="http://schemas.openxmlformats.org/wordprocessingml/2006/main">
        <w:t xml:space="preserve">न्याय के दिन भगवान लोगों की शारीरिक सुंदरता और आभूषण छीन लेंगे।</w:t>
      </w:r>
    </w:p>
    <w:p/>
    <w:p>
      <w:r xmlns:w="http://schemas.openxmlformats.org/wordprocessingml/2006/main">
        <w:t xml:space="preserve">1. शारीरिक सुंदरता का घमंड: यशायाह 3:18 का एक अध्ययन</w:t>
      </w:r>
    </w:p>
    <w:p/>
    <w:p>
      <w:r xmlns:w="http://schemas.openxmlformats.org/wordprocessingml/2006/main">
        <w:t xml:space="preserve">2. सांसारिक अलंकरण की सतहीता को उजागर करना: यशायाह 3:18 का एक प्रतिबिंब</w:t>
      </w:r>
    </w:p>
    <w:p/>
    <w:p>
      <w:r xmlns:w="http://schemas.openxmlformats.org/wordprocessingml/2006/main">
        <w:t xml:space="preserve">1. 1 पतरस 3:3-4 - "आपकी सुंदरता बाहरी साज-सज्जा से नहीं आनी चाहिए, जैसे विस्तृत हेयर स्टाइल और सोने के गहने या बढ़िया कपड़े पहनना। बल्कि, यह आपके आंतरिक आत्म की अमिट सुंदरता होनी चाहिए। सौम्य और शांत आत्मा, जो परमेश्वर की दृष्टि में बहुत मूल्यवान है।"</w:t>
      </w:r>
    </w:p>
    <w:p/>
    <w:p>
      <w:r xmlns:w="http://schemas.openxmlformats.org/wordprocessingml/2006/main">
        <w:t xml:space="preserve">2. नीतिवचन 31:30 - "सुंदरता तो धोखा देती है, और सुन्दरता क्षणभंगुर है; परन्तु जो स्त्री यहोवा का भय मानती है, वह प्रशंसा के योग्य है।"</w:t>
      </w:r>
    </w:p>
    <w:p/>
    <w:p>
      <w:r xmlns:w="http://schemas.openxmlformats.org/wordprocessingml/2006/main">
        <w:t xml:space="preserve">यशायाह 3:19 जंजीरें, कंगन, मफलर,</w:t>
      </w:r>
    </w:p>
    <w:p/>
    <w:p>
      <w:r xmlns:w="http://schemas.openxmlformats.org/wordprocessingml/2006/main">
        <w:t xml:space="preserve">यह परिच्छेद उन जंजीरों, कंगनों और मफलरों की बात करता है जो प्राचीन इज़राइल में ड्रेस कोड का हिस्सा थे।</w:t>
      </w:r>
    </w:p>
    <w:p/>
    <w:p>
      <w:r xmlns:w="http://schemas.openxmlformats.org/wordprocessingml/2006/main">
        <w:t xml:space="preserve">1. भगवान के नियमों और ड्रेस कोड का पालन करने का महत्व।</w:t>
      </w:r>
    </w:p>
    <w:p/>
    <w:p>
      <w:r xmlns:w="http://schemas.openxmlformats.org/wordprocessingml/2006/main">
        <w:t xml:space="preserve">2. बाइबल में कपड़ों के प्रतीकवाद को समझना।</w:t>
      </w:r>
    </w:p>
    <w:p/>
    <w:p>
      <w:r xmlns:w="http://schemas.openxmlformats.org/wordprocessingml/2006/main">
        <w:t xml:space="preserve">1. 1 तीमुथियुस 2:9-10 - इसी तरह, मैं चाहता हूं कि महिलाएं शालीनता और सावधानी से खुद को उचित कपड़ों से सजाएं, न कि गूंथे हुए बालों और सोने या मोतियों या महंगे कपड़ों से, बल्कि अच्छे कामों से, जैसा कि उचित है। महिलाएं भक्ति का दावा कर रही हैं।</w:t>
      </w:r>
    </w:p>
    <w:p/>
    <w:p>
      <w:r xmlns:w="http://schemas.openxmlformats.org/wordprocessingml/2006/main">
        <w:t xml:space="preserve">2. नीतिवचन 31:30 - आकर्षण तो धोखा है, और सुन्दरता क्षणभंगुर है, परन्तु जो स्त्री यहोवा का भय मानती है, वह प्रशंसा के योग्य है।</w:t>
      </w:r>
    </w:p>
    <w:p/>
    <w:p>
      <w:r xmlns:w="http://schemas.openxmlformats.org/wordprocessingml/2006/main">
        <w:t xml:space="preserve">यशायाह 3:20 टोपियां, और पांवों के आभूषण, और पट्टियां, और तख्तियां, और बालियां,</w:t>
      </w:r>
    </w:p>
    <w:p/>
    <w:p>
      <w:r xmlns:w="http://schemas.openxmlformats.org/wordprocessingml/2006/main">
        <w:t xml:space="preserve">यह अनुच्छेद यशायाह के समय में लोगों द्वारा पहने जाने वाले कपड़ों की कुछ वस्तुओं का वर्णन करता है।</w:t>
      </w:r>
    </w:p>
    <w:p/>
    <w:p>
      <w:r xmlns:w="http://schemas.openxmlformats.org/wordprocessingml/2006/main">
        <w:t xml:space="preserve">1: ईश्वर को इसकी परवाह है कि हम अपने आप को कैसे अभिव्यक्त करते हैं और हम अपने आप को कैसे सजाते हैं।</w:t>
      </w:r>
    </w:p>
    <w:p/>
    <w:p>
      <w:r xmlns:w="http://schemas.openxmlformats.org/wordprocessingml/2006/main">
        <w:t xml:space="preserve">2: यहां तक कि जिस तरह से हम कपड़े पहनते हैं, उसमें भी हमें भगवान की महिमा करने का प्रयास करना चाहिए।</w:t>
      </w:r>
    </w:p>
    <w:p/>
    <w:p>
      <w:r xmlns:w="http://schemas.openxmlformats.org/wordprocessingml/2006/main">
        <w:t xml:space="preserve">1:1 पतरस 3:3-4 - "आपकी सुंदरता बाहरी साज-सज्जा से नहीं आनी चाहिए, जैसे विस्तृत केश विन्यास और सोने के गहने या बढ़िया कपड़े पहनना। बल्कि, यह आपके आंतरिक आत्म की अमिट सुंदरता होनी चाहिए। सौम्य और शांत आत्मा, जो परमेश्वर की दृष्टि में बहुत मूल्यवान है।"</w:t>
      </w:r>
    </w:p>
    <w:p/>
    <w:p>
      <w:r xmlns:w="http://schemas.openxmlformats.org/wordprocessingml/2006/main">
        <w:t xml:space="preserve">2: नीतिवचन 31:30 - "सुंदरता तो धोखा देती है, और सुन्दरता क्षणभंगुर है; परन्तु जो स्त्री यहोवा का भय मानती है, वह प्रशंसा के योग्य है।"</w:t>
      </w:r>
    </w:p>
    <w:p/>
    <w:p>
      <w:r xmlns:w="http://schemas.openxmlformats.org/wordprocessingml/2006/main">
        <w:t xml:space="preserve">यशायाह 3:21 अंगूठियां, और नाक के गहने,</w:t>
      </w:r>
    </w:p>
    <w:p/>
    <w:p>
      <w:r xmlns:w="http://schemas.openxmlformats.org/wordprocessingml/2006/main">
        <w:t xml:space="preserve">और परिधान के परिवर्तनशील सूट, और मेंटल, और विम्पल्स, और क्रिस्पिंग पिन।</w:t>
      </w:r>
    </w:p>
    <w:p/>
    <w:p>
      <w:r xmlns:w="http://schemas.openxmlformats.org/wordprocessingml/2006/main">
        <w:t xml:space="preserve">यह परिच्छेद अत्यधिक अलंकरण की व्यर्थता की बात करता है।</w:t>
      </w:r>
    </w:p>
    <w:p/>
    <w:p>
      <w:r xmlns:w="http://schemas.openxmlformats.org/wordprocessingml/2006/main">
        <w:t xml:space="preserve">1: हमें अपने पहनावे और अलंकरणों में विनम्र और नम्र रहना चाहिए, न कि अत्यधिक दिखावे में लिप्त रहना चाहिए।</w:t>
      </w:r>
    </w:p>
    <w:p/>
    <w:p>
      <w:r xmlns:w="http://schemas.openxmlformats.org/wordprocessingml/2006/main">
        <w:t xml:space="preserve">2: हमें भौतिक संपदा के बाहरी प्रदर्शन के बजाय अपनी आंतरिक सुंदरता पर ध्यान देना चाहिए।</w:t>
      </w:r>
    </w:p>
    <w:p/>
    <w:p>
      <w:r xmlns:w="http://schemas.openxmlformats.org/wordprocessingml/2006/main">
        <w:t xml:space="preserve">1: मत्ती 6:19-21 अपने लिये पृय्वी पर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2:1 पतरस 3:3-4 आपकी सुंदरता बाहरी साज-सज्जा से नहीं होनी चाहिए, जैसे बड़े-बड़े केश बनाना और सोने के गहने या बढ़िया कपड़े पहनना। बल्कि, यह आपके भीतर का होना चाहिए, एक सौम्य और शांत आत्मा की अमिट सुंदरता, जिसका भगवान की दृष्टि में बहुत मूल्य है।</w:t>
      </w:r>
    </w:p>
    <w:p/>
    <w:p>
      <w:r xmlns:w="http://schemas.openxmlformats.org/wordprocessingml/2006/main">
        <w:t xml:space="preserve">यशायाह 3:22 वस्त्र के परिवर्तनशील वस्त्र, और ओढ़ना, और झुमके, और कुरकुरे पिन,</w:t>
      </w:r>
    </w:p>
    <w:p/>
    <w:p>
      <w:r xmlns:w="http://schemas.openxmlformats.org/wordprocessingml/2006/main">
        <w:t xml:space="preserve">यह अनुच्छेद प्राचीन विश्व में पहने जाने वाले विभिन्न प्रकार के कपड़ों की व्याख्या करता है।</w:t>
      </w:r>
    </w:p>
    <w:p/>
    <w:p>
      <w:r xmlns:w="http://schemas.openxmlformats.org/wordprocessingml/2006/main">
        <w:t xml:space="preserve">1. हमारा जीवन ईश्वर के वैभव का प्रतिबिंब होना चाहिए, न कि सांसारिक संपत्ति का।</w:t>
      </w:r>
    </w:p>
    <w:p/>
    <w:p>
      <w:r xmlns:w="http://schemas.openxmlformats.org/wordprocessingml/2006/main">
        <w:t xml:space="preserve">2. हमें जो दिया गया है उसमें विनम्र और संतुष्ट रहने का प्रयास करना चाहिए।</w:t>
      </w:r>
    </w:p>
    <w:p/>
    <w:p>
      <w:r xmlns:w="http://schemas.openxmlformats.org/wordprocessingml/2006/main">
        <w:t xml:space="preserve">1. मैथ्यू 6:24-34 - कोई भी दो स्वामियों की सेवा नहीं कर सकता।</w:t>
      </w:r>
    </w:p>
    <w:p/>
    <w:p>
      <w:r xmlns:w="http://schemas.openxmlformats.org/wordprocessingml/2006/main">
        <w:t xml:space="preserve">2. याकूब 4:13-17 - अब आओ, तुम जो कहते हो, "आज या कल हम अमुक नगर में जाएंगे, और वहां एक वर्ष बिताएंगे, और व्यापार करेंगे और लाभ कमाएंगे" - तुम यह भी नहीं जानते कि कल क्या होगा लाना।</w:t>
      </w:r>
    </w:p>
    <w:p/>
    <w:p>
      <w:r xmlns:w="http://schemas.openxmlformats.org/wordprocessingml/2006/main">
        <w:t xml:space="preserve">यशायाह 3:23 चश्मे, और सुन्दर मलमल, और टोपियां, और परदे।</w:t>
      </w:r>
    </w:p>
    <w:p/>
    <w:p>
      <w:r xmlns:w="http://schemas.openxmlformats.org/wordprocessingml/2006/main">
        <w:t xml:space="preserve">यह परिच्छेद यशायाह के समय में लोगों द्वारा पहने जाने वाले विभिन्न परिधानों, जैसे चश्मा, बढ़िया लिनेन, हुड और वेल पर चर्चा करता है।</w:t>
      </w:r>
    </w:p>
    <w:p/>
    <w:p>
      <w:r xmlns:w="http://schemas.openxmlformats.org/wordprocessingml/2006/main">
        <w:t xml:space="preserve">1. कपड़े हमारे विश्वास की बाहरी अभिव्यक्ति हो सकते हैं, और हमारी आंतरिक आध्यात्मिक स्थिति को प्रतिबिंबित कर सकते हैं।</w:t>
      </w:r>
    </w:p>
    <w:p/>
    <w:p>
      <w:r xmlns:w="http://schemas.openxmlformats.org/wordprocessingml/2006/main">
        <w:t xml:space="preserve">2. हम दुनिया में अपनी जगह को बेहतर ढंग से समझने के लिए यशायाह के समय के परिधानों से सीख सकते हैं।</w:t>
      </w:r>
    </w:p>
    <w:p/>
    <w:p>
      <w:r xmlns:w="http://schemas.openxmlformats.org/wordprocessingml/2006/main">
        <w:t xml:space="preserve">1. 1 तीमुथियुस 2:9-10 - "इसी प्रकार स्त्रियां भी लज्जा और संयम के साथ अपने आप को शालीन वस्त्रों से सजाती हैं; न कि घिसे हुए बालों, या सोने, या मोतियों, या बहुमूल्य वस्त्रों से; ईश्वरभक्ति) अच्छे कार्यों के साथ।"</w:t>
      </w:r>
    </w:p>
    <w:p/>
    <w:p>
      <w:r xmlns:w="http://schemas.openxmlformats.org/wordprocessingml/2006/main">
        <w:t xml:space="preserve">2. याकूब 2:1-4 - "हे मेरे भाइयों, हमारे प्रभु यीशु मसीह पर, जो महिमामय प्रभु है, किसी व्यक्ति के संबंध में विश्वास मत करो। यदि तुम्हारी सभा में कोई सोने की अंगूठी पहने हुए, अच्छे परिधान पहने हुए आता है। और एक कंगाल भी घिनौने वस्त्र पहिने हुए भीतर आता है; और तुम जो समलैंगिक वस्त्र पहिने हुए है, उसका आदर करना, और उस से कहना, यहां अच्छे स्थान में बैठ; और उस कंगाल से कहना, तू वहीं खड़ा रह, वा बैठ यहाँ मेरे चरणों की चौकी के नीचे: क्या तुम अपने आप में पक्षपाती नहीं हो, और बुरे विचारों के न्यायी नहीं बन गए हो?</w:t>
      </w:r>
    </w:p>
    <w:p/>
    <w:p>
      <w:r xmlns:w="http://schemas.openxmlformats.org/wordprocessingml/2006/main">
        <w:t xml:space="preserve">यशायाह 3:24 और ऐसा होगा कि सुखदायक सुगन्ध की सन्ती दुर्गन्ध होगी; और कमरबन्द के बदले किराया; और बालों को अच्छे से सेट करने के बजाय गंजापन; और पेट की सन्ती टाट की कमर बान्धना; और सुंदरता के बजाय जलना।</w:t>
      </w:r>
    </w:p>
    <w:p/>
    <w:p>
      <w:r xmlns:w="http://schemas.openxmlformats.org/wordprocessingml/2006/main">
        <w:t xml:space="preserve">सुखद गंध और आकर्षक कपड़ों के बजाय, यशायाह 3:24 अप्रिय गंध और टाट के कपड़ों के समय की भविष्यवाणी करता है।</w:t>
      </w:r>
    </w:p>
    <w:p/>
    <w:p>
      <w:r xmlns:w="http://schemas.openxmlformats.org/wordprocessingml/2006/main">
        <w:t xml:space="preserve">1. "परमेश्वर के वचन की शक्ति: यशायाह 3:24 पर एक चिंतन"</w:t>
      </w:r>
    </w:p>
    <w:p/>
    <w:p>
      <w:r xmlns:w="http://schemas.openxmlformats.org/wordprocessingml/2006/main">
        <w:t xml:space="preserve">2. "विनम्रता का मूल्य: यशायाह 3:24 का एक अध्ययन"</w:t>
      </w:r>
    </w:p>
    <w:p/>
    <w:p>
      <w:r xmlns:w="http://schemas.openxmlformats.org/wordprocessingml/2006/main">
        <w:t xml:space="preserve">1. नीतिवचन 16:19 - "घमण्डियों के साथ लूट बाँटने से कंगालों के साथ नम्र रहना उत्तम है।"</w:t>
      </w:r>
    </w:p>
    <w:p/>
    <w:p>
      <w:r xmlns:w="http://schemas.openxmlformats.org/wordprocessingml/2006/main">
        <w:t xml:space="preserve">2. याकूब 4:10 - "प्रभु की दृष्टि में दीन हो जाओ, और वह तुम्हें ऊंचा करेगा।"</w:t>
      </w:r>
    </w:p>
    <w:p/>
    <w:p>
      <w:r xmlns:w="http://schemas.openxmlformats.org/wordprocessingml/2006/main">
        <w:t xml:space="preserve">यशायाह 3:25 तेरे पुरूष तलवार से, और तेरे शूरवीर युद्ध में मारे जाएंगे।</w:t>
      </w:r>
    </w:p>
    <w:p/>
    <w:p>
      <w:r xmlns:w="http://schemas.openxmlformats.org/wordprocessingml/2006/main">
        <w:t xml:space="preserve">यह परिच्छेद युद्ध में पुरुषों और शक्तिशाली लोगों के पतन के बारे में है।</w:t>
      </w:r>
    </w:p>
    <w:p/>
    <w:p>
      <w:r xmlns:w="http://schemas.openxmlformats.org/wordprocessingml/2006/main">
        <w:t xml:space="preserve">1. हममें से सबसे शक्तिशाली लोग भी प्रभु के सामने असुरक्षित हैं।</w:t>
      </w:r>
    </w:p>
    <w:p/>
    <w:p>
      <w:r xmlns:w="http://schemas.openxmlformats.org/wordprocessingml/2006/main">
        <w:t xml:space="preserve">2. हमें सतर्क रहना चाहिए और सुरक्षा के लिए प्रभु पर भरोसा रखना चाहिए।</w:t>
      </w:r>
    </w:p>
    <w:p/>
    <w:p>
      <w:r xmlns:w="http://schemas.openxmlformats.org/wordprocessingml/2006/main">
        <w:t xml:space="preserve">1. याकूब 4:13-15 हे तुम जो कहते हो, कि आज या कल हम अमुक नगर में जाएंगे,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2. नीतिवचन 21:31 युद्ध के दिन के लिये घोड़ा तो तैयार किया जाता है, परन्तु विजय यहोवा ही की होती है।</w:t>
      </w:r>
    </w:p>
    <w:p/>
    <w:p>
      <w:r xmlns:w="http://schemas.openxmlformats.org/wordprocessingml/2006/main">
        <w:t xml:space="preserve">यशायाह 3:26 और उसके फाटकोंके लोग विलाप और विलाप करेंगे; और वह उजाड़ होकर भूमि पर बैठी रहेगी।</w:t>
      </w:r>
    </w:p>
    <w:p/>
    <w:p>
      <w:r xmlns:w="http://schemas.openxmlformats.org/wordprocessingml/2006/main">
        <w:t xml:space="preserve">यरूशलेम नगर उजाड़ हो जाएगा, और उसके फाटक विलाप और विलाप करेंगे।</w:t>
      </w:r>
    </w:p>
    <w:p/>
    <w:p>
      <w:r xmlns:w="http://schemas.openxmlformats.org/wordprocessingml/2006/main">
        <w:t xml:space="preserve">1. पाप के परिणाम: नगर का विलाप</w:t>
      </w:r>
    </w:p>
    <w:p/>
    <w:p>
      <w:r xmlns:w="http://schemas.openxmlformats.org/wordprocessingml/2006/main">
        <w:t xml:space="preserve">2. परमेश्वर का पुनरुद्धार का वादा: उजाड़ लोगों के लिए आशा</w:t>
      </w:r>
    </w:p>
    <w:p/>
    <w:p>
      <w:r xmlns:w="http://schemas.openxmlformats.org/wordprocessingml/2006/main">
        <w:t xml:space="preserve">1. यिर्मयाह 29:10-14 - परमेश्वर का अपने लोगों को पुनर्स्थापना का वादा</w:t>
      </w:r>
    </w:p>
    <w:p/>
    <w:p>
      <w:r xmlns:w="http://schemas.openxmlformats.org/wordprocessingml/2006/main">
        <w:t xml:space="preserve">2. भजन 137:1-6 - यरूशलेम के विनाश पर विलाप करना</w:t>
      </w:r>
    </w:p>
    <w:p/>
    <w:p>
      <w:r xmlns:w="http://schemas.openxmlformats.org/wordprocessingml/2006/main">
        <w:t xml:space="preserve">यशायाह अध्याय 4 पिछले अध्याय में वर्णित न्याय के बाद पुनर्स्थापन और मुक्ति का दृष्टिकोण प्रस्तुत करता है। यह भविष्य के समय को चित्रित करता है जब भगवान की महिमा यरूशलेम में निवास करेगी, अपने लोगों को शुद्धि और सुरक्षा प्रदान करेगी।</w:t>
      </w:r>
    </w:p>
    <w:p/>
    <w:p>
      <w:r xmlns:w="http://schemas.openxmlformats.org/wordprocessingml/2006/main">
        <w:t xml:space="preserve">पहला पैराग्राफ: यशायाह एक ऐसे दिन का वर्णन करता है जब सात महिलाएं अपने सम्मान के लिए शादी की तलाश में एक पुरुष से चिपक जाएंगी। वे अपमान को दूर करने और उसके नाम से पुकारे जाने की इच्छा को स्वीकार करते हैं (यशायाह 4:1)।</w:t>
      </w:r>
    </w:p>
    <w:p/>
    <w:p>
      <w:r xmlns:w="http://schemas.openxmlformats.org/wordprocessingml/2006/main">
        <w:t xml:space="preserve">दूसरा पैराग्राफ: भविष्यवक्ता एक शुद्ध और परिवर्तित यरूशलेम की कल्पना करता है, जहां दिन के दौरान भगवान की महिमा उसके लोगों पर छत्रछाया के रूप में और रात में तूफानों से आश्रय के रूप में काम करेगी (यशायाह 4:2-6)।</w:t>
      </w:r>
    </w:p>
    <w:p/>
    <w:p>
      <w:r xmlns:w="http://schemas.openxmlformats.org/wordprocessingml/2006/main">
        <w:t xml:space="preserve">सारांश,</w:t>
      </w:r>
    </w:p>
    <w:p>
      <w:r xmlns:w="http://schemas.openxmlformats.org/wordprocessingml/2006/main">
        <w:t xml:space="preserve">यशायाह अध्याय चार प्रस्तुत करता है</w:t>
      </w:r>
    </w:p>
    <w:p>
      <w:r xmlns:w="http://schemas.openxmlformats.org/wordprocessingml/2006/main">
        <w:t xml:space="preserve">पुनर्स्थापना और मोचन की दृष्टि</w:t>
      </w:r>
    </w:p>
    <w:p>
      <w:r xmlns:w="http://schemas.openxmlformats.org/wordprocessingml/2006/main">
        <w:t xml:space="preserve">पहले वर्णित निर्णय का पालन करते हुए।</w:t>
      </w:r>
    </w:p>
    <w:p/>
    <w:p>
      <w:r xmlns:w="http://schemas.openxmlformats.org/wordprocessingml/2006/main">
        <w:t xml:space="preserve">भविष्य के परिदृश्य का वर्णन करते हुए जहां कई महिलाएं सम्मान के लिए विवाह करना चाहती हैं।</w:t>
      </w:r>
    </w:p>
    <w:p>
      <w:r xmlns:w="http://schemas.openxmlformats.org/wordprocessingml/2006/main">
        <w:t xml:space="preserve">ईश्वर की महिमा के साथ यरूशलेम को शुद्ध करने की कल्पना करना सुरक्षात्मक छत्र के रूप में कार्य करता है।</w:t>
      </w:r>
    </w:p>
    <w:p>
      <w:r xmlns:w="http://schemas.openxmlformats.org/wordprocessingml/2006/main">
        <w:t xml:space="preserve">दिन और रात दोनों के दौरान प्रदान किए गए आश्रय पर प्रकाश डालना।</w:t>
      </w:r>
    </w:p>
    <w:p/>
    <w:p>
      <w:r xmlns:w="http://schemas.openxmlformats.org/wordprocessingml/2006/main">
        <w:t xml:space="preserve">यह अध्याय यरूशलेम में भविष्य के नवीकरण और दिव्य उपस्थिति की आशा प्रदान करता है। यह अपने लोगों को उनके पापों से शुद्ध करने और उन्हें अपनी सुरक्षात्मक देखभाल के तहत सुरक्षा प्रदान करने के लिए भगवान की परिवर्तनकारी शक्ति पर जोर देता है। उपयोग की गई कल्पना चुनौतीपूर्ण समय के बीच आराम, स्थिरता और दिव्य प्रावधान बताती है।</w:t>
      </w:r>
    </w:p>
    <w:p/>
    <w:p>
      <w:r xmlns:w="http://schemas.openxmlformats.org/wordprocessingml/2006/main">
        <w:t xml:space="preserve">यशायाह 4:1 और उस समय सात स्त्रियां एक पुरूष को पकड़कर कहेंगी, रोटी हम अपनी ही खाएंगी, और वस्त्र अपना ही पहिनेंगी; परन्तु हमारी नामधराई दूर करने के लिये हम तेरे नाम से पुकारे जाएं।</w:t>
      </w:r>
    </w:p>
    <w:p/>
    <w:p>
      <w:r xmlns:w="http://schemas.openxmlformats.org/wordprocessingml/2006/main">
        <w:t xml:space="preserve">यशायाह 4:1 में, परमेश्वर ने खुलासा किया है कि भविष्य में, सात स्त्रियाँ अपनी शर्मिंदगी से बचने के लिए एक पुरुष से विनती करेंगी कि उन्हें उसके नाम से जाना जाए।</w:t>
      </w:r>
    </w:p>
    <w:p/>
    <w:p>
      <w:r xmlns:w="http://schemas.openxmlformats.org/wordprocessingml/2006/main">
        <w:t xml:space="preserve">1. नाम की शक्ति: यीशु का नाम आपका जीवन कैसे बदल सकता है</w:t>
      </w:r>
    </w:p>
    <w:p/>
    <w:p>
      <w:r xmlns:w="http://schemas.openxmlformats.org/wordprocessingml/2006/main">
        <w:t xml:space="preserve">2. तिरस्कार और मुक्ति: कैसे यीशु हमारी शर्म पर विजय पाते हैं</w:t>
      </w:r>
    </w:p>
    <w:p/>
    <w:p>
      <w:r xmlns:w="http://schemas.openxmlformats.org/wordprocessingml/2006/main">
        <w:t xml:space="preserve">1. फिलिप्पियों 2:9-10 - "इसलिये परमेश्वर ने उसे ऊंचे स्थान पर चढ़ाया, और उसे वह नाम दिया जो सब नामों में श्रेष्ठ है, कि स्वर्ग में और पृथ्वी पर और पृथ्वी के नीचे हर एक घुटना यीशु के नाम पर झुके। "</w:t>
      </w:r>
    </w:p>
    <w:p/>
    <w:p>
      <w:r xmlns:w="http://schemas.openxmlformats.org/wordprocessingml/2006/main">
        <w:t xml:space="preserve">2. रोमियों 8:1 - "इसलिए, अब उन लोगों के लिए कोई निंदा नहीं है जो मसीह यीशु में हैं।"</w:t>
      </w:r>
    </w:p>
    <w:p/>
    <w:p>
      <w:r xmlns:w="http://schemas.openxmlformats.org/wordprocessingml/2006/main">
        <w:t xml:space="preserve">यशायाह 4:2 उस समय यहोवा की डाली सुन्दर और महिमामय होगी, और पृय्वी की उपज इस्राएल के बचे हुओं के लिये उत्तम और मनोहर होगी।</w:t>
      </w:r>
    </w:p>
    <w:p/>
    <w:p>
      <w:r xmlns:w="http://schemas.openxmlformats.org/wordprocessingml/2006/main">
        <w:t xml:space="preserve">यहोवा की शाखा महिमामय होगी और इस्राएल के लोगों के लिए उत्कृष्ट फल लाएगी।</w:t>
      </w:r>
    </w:p>
    <w:p/>
    <w:p>
      <w:r xmlns:w="http://schemas.openxmlformats.org/wordprocessingml/2006/main">
        <w:t xml:space="preserve">1: ईश्वर हमारे साथ है, और वह हमारे लिए सफलता और सुंदरता लाएगा।</w:t>
      </w:r>
    </w:p>
    <w:p/>
    <w:p>
      <w:r xmlns:w="http://schemas.openxmlformats.org/wordprocessingml/2006/main">
        <w:t xml:space="preserve">2: परमेश्वर की शक्ति और महिमा हमें कठिनाई के समय में वह सब प्रदान करेगी जिसकी हमें आवश्यकता है।</w:t>
      </w:r>
    </w:p>
    <w:p/>
    <w:p>
      <w:r xmlns:w="http://schemas.openxmlformats.org/wordprocessingml/2006/main">
        <w:t xml:space="preserve">1: भजन 33:18-19 - देख, यहोवा की दृष्टि उसके डरवैयों पर बनी रहती है, और जो उसकी करूणा की आशा रखते हैं, कि वह उनके प्राण को मृत्यु से बचाए, और अकाल में जीवित रखे।</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यशायाह 4:3 और ऐसा होगा, कि जो कोई सिय्योन में रह जाएगा, और जो यरूशलेम में रह जाएगा, अर्यात्‌ जितने यरूशलेम के जीवितोंके नाम लिखे हों, वे सब पवित्र कहलाएंगे।</w:t>
      </w:r>
    </w:p>
    <w:p/>
    <w:p>
      <w:r xmlns:w="http://schemas.openxmlformats.org/wordprocessingml/2006/main">
        <w:t xml:space="preserve">सिय्योन और यरूशलेम के शेष निवासी पवित्र कहलाएँगे।</w:t>
      </w:r>
    </w:p>
    <w:p/>
    <w:p>
      <w:r xmlns:w="http://schemas.openxmlformats.org/wordprocessingml/2006/main">
        <w:t xml:space="preserve">1: यरूशलेम में रहने के माध्यम से, भगवान ने हमें पवित्र होने का अवसर दिया है।</w:t>
      </w:r>
    </w:p>
    <w:p/>
    <w:p>
      <w:r xmlns:w="http://schemas.openxmlformats.org/wordprocessingml/2006/main">
        <w:t xml:space="preserve">2: सिय्योन और यरूशलेम में रहकर, हम परमेश्वर का सम्मान कर सकते हैं और पवित्र हो सकते हैं।</w:t>
      </w:r>
    </w:p>
    <w:p/>
    <w:p>
      <w:r xmlns:w="http://schemas.openxmlformats.org/wordprocessingml/2006/main">
        <w:t xml:space="preserve">1: रोमियों 8:29 जिस को उस ने पहिले से जान लिया, उस ने यह भी पहिले से ठहराया, कि उसके पुत्र के स्वरूप के सदृश्य हो, कि वह बहुत भाइयों में पहिलौठा ठहरे।</w:t>
      </w:r>
    </w:p>
    <w:p/>
    <w:p>
      <w:r xmlns:w="http://schemas.openxmlformats.org/wordprocessingml/2006/main">
        <w:t xml:space="preserve">2: इब्रानियों 12:14 सब मनुष्यों के साथ मेल मिलाप और पवित्रता का पालन करो, जिसके बिना कोई प्रभु को कदापि न देखेगा।</w:t>
      </w:r>
    </w:p>
    <w:p/>
    <w:p>
      <w:r xmlns:w="http://schemas.openxmlformats.org/wordprocessingml/2006/main">
        <w:t xml:space="preserve">यशायाह 4:4 जब यहोवा सिय्योन की स्त्रियों की अशुद्धता को दूर करेगा, और यरूशलेम के खून को न्याय की आत्मा और जलने की आत्मा के द्वारा उसके बीच से शुद्ध करेगा।</w:t>
      </w:r>
    </w:p>
    <w:p/>
    <w:p>
      <w:r xmlns:w="http://schemas.openxmlformats.org/wordprocessingml/2006/main">
        <w:t xml:space="preserve">परमेश्वर अपने न्याय और जलन के द्वारा सिय्योन और यरूशलेम के लोगों को उनके अपराध और पापों से शुद्ध करेगा।</w:t>
      </w:r>
    </w:p>
    <w:p/>
    <w:p>
      <w:r xmlns:w="http://schemas.openxmlformats.org/wordprocessingml/2006/main">
        <w:t xml:space="preserve">1. ईश्वर का प्रेम और क्षमा: लोगों को बदलने की शक्ति</w:t>
      </w:r>
    </w:p>
    <w:p/>
    <w:p>
      <w:r xmlns:w="http://schemas.openxmlformats.org/wordprocessingml/2006/main">
        <w:t xml:space="preserve">2. ईश्वर की शुद्ध करने वाली अग्नि: पवित्रता के लिए निमंत्रण</w:t>
      </w:r>
    </w:p>
    <w:p/>
    <w:p>
      <w:r xmlns:w="http://schemas.openxmlformats.org/wordprocessingml/2006/main">
        <w:t xml:space="preserve">1. यहेजकेल 36:25-27 - मैं तुझ पर शुद्ध जल छिड़कूंगा, और तू अपनी सारी अशुद्धता से शुद्ध हो जाएगा, और मैं तुझे अपनी सब मूरतों से शुद्ध कर दूंगा।</w:t>
      </w:r>
    </w:p>
    <w:p/>
    <w:p>
      <w:r xmlns:w="http://schemas.openxmlformats.org/wordprocessingml/2006/main">
        <w:t xml:space="preserve">2. भजन संहिता 51:7-8 - जूफा से मुझे शुद्ध कर, तो मैं शुद्ध हो जाऊंगा; मुझे धो, और मैं बर्फ से भी अधिक श्वेत हो जाऊँगा।</w:t>
      </w:r>
    </w:p>
    <w:p/>
    <w:p>
      <w:r xmlns:w="http://schemas.openxmlformats.org/wordprocessingml/2006/main">
        <w:t xml:space="preserve">यशायाह 4:5 और यहोवा सिय्योन पर्वत के सब निवासस्थानों और उसकी सभाओं पर दिन को धूएं का बादल, और रात को धधकती हुई आग की किरण उत्पन्न करेगा; क्योंकि सारे विभव के ऊपर आड़ होगी।</w:t>
      </w:r>
    </w:p>
    <w:p/>
    <w:p>
      <w:r xmlns:w="http://schemas.openxmlformats.org/wordprocessingml/2006/main">
        <w:t xml:space="preserve">यहोवा दिन में बादल और धुएँ और रात में धधकती आग से सिय्योन पर्वत के लोगों और उनकी सभाओं की रक्षा करेगा।</w:t>
      </w:r>
    </w:p>
    <w:p/>
    <w:p>
      <w:r xmlns:w="http://schemas.openxmlformats.org/wordprocessingml/2006/main">
        <w:t xml:space="preserve">1. प्रभु हमारा संरक्षक और रक्षक है</w:t>
      </w:r>
    </w:p>
    <w:p/>
    <w:p>
      <w:r xmlns:w="http://schemas.openxmlformats.org/wordprocessingml/2006/main">
        <w:t xml:space="preserve">2. सुरक्षा के लिए भगवान पर भरोसा करना</w:t>
      </w:r>
    </w:p>
    <w:p/>
    <w:p>
      <w:r xmlns:w="http://schemas.openxmlformats.org/wordprocessingml/2006/main">
        <w:t xml:space="preserve">1. भजन 91:3-7</w:t>
      </w:r>
    </w:p>
    <w:p/>
    <w:p>
      <w:r xmlns:w="http://schemas.openxmlformats.org/wordprocessingml/2006/main">
        <w:t xml:space="preserve">2. भजन 34:7-8</w:t>
      </w:r>
    </w:p>
    <w:p/>
    <w:p>
      <w:r xmlns:w="http://schemas.openxmlformats.org/wordprocessingml/2006/main">
        <w:t xml:space="preserve">यशायाह 4:6 और दिन के समय धूप से बचने के लिये छाया, और आन्धी और वर्षा से आड़ के लिये एक तम्बू हो।</w:t>
      </w:r>
    </w:p>
    <w:p/>
    <w:p>
      <w:r xmlns:w="http://schemas.openxmlformats.org/wordprocessingml/2006/main">
        <w:t xml:space="preserve">यशायाह 4:6 एक तम्बू की बात करता है जो गर्मी से आश्रय, शरण का स्थान और तूफान और बारिश से सुरक्षा प्रदान करेगा।</w:t>
      </w:r>
    </w:p>
    <w:p/>
    <w:p>
      <w:r xmlns:w="http://schemas.openxmlformats.org/wordprocessingml/2006/main">
        <w:t xml:space="preserve">1. भगवान हमें जरूरत के समय आश्रय प्रदान करते हैं।</w:t>
      </w:r>
    </w:p>
    <w:p/>
    <w:p>
      <w:r xmlns:w="http://schemas.openxmlformats.org/wordprocessingml/2006/main">
        <w:t xml:space="preserve">2. परमेश्वर का डेरा उन सभी चीज़ों से शरण लेने का स्थान है जो हम पर हावी हो सकती हैं।</w:t>
      </w:r>
    </w:p>
    <w:p/>
    <w:p>
      <w:r xmlns:w="http://schemas.openxmlformats.org/wordprocessingml/2006/main">
        <w:t xml:space="preserve">1. भजन 91:1-2 - जो परमप्रधान की शरण में रहता है, वह सर्वशक्तिमान की छाया में बना रहेगा।</w:t>
      </w:r>
    </w:p>
    <w:p/>
    <w:p>
      <w:r xmlns:w="http://schemas.openxmlformats.org/wordprocessingml/2006/main">
        <w:t xml:space="preserve">2. इब्रानियों 6:18 - ताकि दो अपरिवर्तनीय चीज़ों के द्वारा, जिनमें परमेश्वर के लिए झूठ बोलना असंभव है, हम जो शरण के लिए भागे हैं, हमें हमारे सामने रखी गई आशा को मजबूती से पकड़ने के लिए मजबूत प्रोत्साहन मिल सके।</w:t>
      </w:r>
    </w:p>
    <w:p/>
    <w:p>
      <w:r xmlns:w="http://schemas.openxmlformats.org/wordprocessingml/2006/main">
        <w:t xml:space="preserve">यशायाह अध्याय 5 में एक काव्यात्मक गीत है जिसे "दाख की बारी का गीत" के नाम से जाना जाता है। यह इस्राएल की बेवफाई से भगवान की निराशा को दर्शाता है और उनकी दुष्टता के लिए उन पर फैसला सुनाता है।</w:t>
      </w:r>
    </w:p>
    <w:p/>
    <w:p>
      <w:r xmlns:w="http://schemas.openxmlformats.org/wordprocessingml/2006/main">
        <w:t xml:space="preserve">पहला पैराग्राफ: पैगंबर ने अपने लोगों के लिए भगवान की देखभाल का वर्णन किया है, इज़राइल की तुलना एक अंगूर के बगीचे से की है जिसकी वह सावधानीपूर्वक देखभाल करता था। हालाँकि, अच्छे अंगूर पैदा करने के बजाय, अंगूर के बगीचे में जंगली अंगूर पैदा हुए (यशायाह 5:1-2)।</w:t>
      </w:r>
    </w:p>
    <w:p/>
    <w:p>
      <w:r xmlns:w="http://schemas.openxmlformats.org/wordprocessingml/2006/main">
        <w:t xml:space="preserve">दूसरा पैराग्राफ: ईश्वर इज़राइल के खिलाफ अपना मामला अलंकारिक प्रश्नों की एक श्रृंखला के माध्यम से प्रस्तुत करता है, पूछता है कि वह उनके लिए और क्या कर सकता था। उसके प्रयासों के बावजूद, वे उससे दूर हो गए और अन्याय और हिंसा में लगे रहे (यशायाह 5:3-7)।</w:t>
      </w:r>
    </w:p>
    <w:p/>
    <w:p>
      <w:r xmlns:w="http://schemas.openxmlformats.org/wordprocessingml/2006/main">
        <w:t xml:space="preserve">तीसरा पैराग्राफ: यशायाह समाज में प्रचलित विशिष्ट पापों पर छह "संकट" सुनाता है, जिनमें लालच, सुखवाद, आत्म-भोग, न्याय की विकृति, अहंकार और शराबीपन शामिल है (यशायाह 5:8-23)।</w:t>
      </w:r>
    </w:p>
    <w:p/>
    <w:p>
      <w:r xmlns:w="http://schemas.openxmlformats.org/wordprocessingml/2006/main">
        <w:t xml:space="preserve">चौथा पैराग्राफ: अध्याय का समापन भगवान के क्रोध और न्याय के चित्रण के साथ होता है। वह इस्राएल की अवज्ञा के परिणामस्वरूप विनाश लाने के लिए विदेशी राष्ट्रों को खड़ा करेगा (यशायाह 5:24-30)।</w:t>
      </w:r>
    </w:p>
    <w:p/>
    <w:p>
      <w:r xmlns:w="http://schemas.openxmlformats.org/wordprocessingml/2006/main">
        <w:t xml:space="preserve">सारांश,</w:t>
      </w:r>
    </w:p>
    <w:p>
      <w:r xmlns:w="http://schemas.openxmlformats.org/wordprocessingml/2006/main">
        <w:t xml:space="preserve">यशायाह अध्याय पाँच प्रस्तुत करता है</w:t>
      </w:r>
    </w:p>
    <w:p>
      <w:r xmlns:w="http://schemas.openxmlformats.org/wordprocessingml/2006/main">
        <w:t xml:space="preserve">"दाख की बारी का गीत"</w:t>
      </w:r>
    </w:p>
    <w:p>
      <w:r xmlns:w="http://schemas.openxmlformats.org/wordprocessingml/2006/main">
        <w:t xml:space="preserve">भगवान की निराशा का चित्रण</w:t>
      </w:r>
    </w:p>
    <w:p>
      <w:r xmlns:w="http://schemas.openxmlformats.org/wordprocessingml/2006/main">
        <w:t xml:space="preserve">और इस्राएल पर निर्णय सुनाना।</w:t>
      </w:r>
    </w:p>
    <w:p/>
    <w:p>
      <w:r xmlns:w="http://schemas.openxmlformats.org/wordprocessingml/2006/main">
        <w:t xml:space="preserve">जंगली अंगूर पैदा करने वाले अंगूर के बागों की तुलना में इस्राएल के लिए परमेश्वर की देखभाल का वर्णन करना।</w:t>
      </w:r>
    </w:p>
    <w:p>
      <w:r xmlns:w="http://schemas.openxmlformats.org/wordprocessingml/2006/main">
        <w:t xml:space="preserve">इज़राइल द्वारा प्रदर्शित बेवफाई को उजागर करने वाले अलंकारिक प्रश्न प्रस्तुत करना।</w:t>
      </w:r>
    </w:p>
    <w:p>
      <w:r xmlns:w="http://schemas.openxmlformats.org/wordprocessingml/2006/main">
        <w:t xml:space="preserve">प्रचलित सामाजिक पापों पर छह "संकटों" का उच्चारण करना।</w:t>
      </w:r>
    </w:p>
    <w:p>
      <w:r xmlns:w="http://schemas.openxmlformats.org/wordprocessingml/2006/main">
        <w:t xml:space="preserve">विदेशी राष्ट्रों द्वारा लाए गए विनाश के परिणामस्वरूप ईश्वर के क्रोध और न्याय का चित्रण।</w:t>
      </w:r>
    </w:p>
    <w:p/>
    <w:p>
      <w:r xmlns:w="http://schemas.openxmlformats.org/wordprocessingml/2006/main">
        <w:t xml:space="preserve">यह अध्याय ईश्वर से विमुख होने और दुष्टता में संलग्न होने के परिणामों के बारे में एक चेतावनी के रूप में कार्य करता है। यह अपने लोगों के बीच धार्मिकता के लिए ईश्वर की इच्छा को प्रकट करता है और जब वे उसके मानकों को बनाए रखने में विफल होते हैं तो उनके धार्मिक निर्णय को चित्रित करता है। इस काव्यात्मक गीत के माध्यम से, यशायाह आसन्न विनाश से बचने के लिए पश्चाताप और बहाली की आवश्यकता पर जोर देता है।</w:t>
      </w:r>
    </w:p>
    <w:p/>
    <w:p>
      <w:r xmlns:w="http://schemas.openxmlformats.org/wordprocessingml/2006/main">
        <w:t xml:space="preserve">यशायाह 5:1 अब मैं अपने प्रिय के लिये उसकी दाख की बारी के विषय में गीत गाऊंगा। मेरे प्रियतम के पास बहुत फलदार पहाड़ी पर एक दाख की बारी है;</w:t>
      </w:r>
    </w:p>
    <w:p/>
    <w:p>
      <w:r xmlns:w="http://schemas.openxmlformats.org/wordprocessingml/2006/main">
        <w:t xml:space="preserve">भगवान के प्यारे लोगों के लिए प्यार और आशा का एक गीत।</w:t>
      </w:r>
    </w:p>
    <w:p/>
    <w:p>
      <w:r xmlns:w="http://schemas.openxmlformats.org/wordprocessingml/2006/main">
        <w:t xml:space="preserve">1. प्रेम और आशा का हृदय विकसित करना</w:t>
      </w:r>
    </w:p>
    <w:p/>
    <w:p>
      <w:r xmlns:w="http://schemas.openxmlformats.org/wordprocessingml/2006/main">
        <w:t xml:space="preserve">2. खुशी का गीत और भगवान की स्तुति</w:t>
      </w:r>
    </w:p>
    <w:p/>
    <w:p>
      <w:r xmlns:w="http://schemas.openxmlformats.org/wordprocessingml/2006/main">
        <w:t xml:space="preserve">1. रोमियों 8:18-39 - मसीह की पीड़ा में हमारी आशा</w:t>
      </w:r>
    </w:p>
    <w:p/>
    <w:p>
      <w:r xmlns:w="http://schemas.openxmlformats.org/wordprocessingml/2006/main">
        <w:t xml:space="preserve">2. भजन 119:105 - परमेश्वर का वचन हमारे पथ के लिए प्रकाश है</w:t>
      </w:r>
    </w:p>
    <w:p/>
    <w:p>
      <w:r xmlns:w="http://schemas.openxmlformats.org/wordprocessingml/2006/main">
        <w:t xml:space="preserve">यशायाह 5:2 और उस ने उसकी बाड़ाबंदी की, और उसके पत्थर इकट्ठे किए, और उस में उत्तम उत्तम दाखलता लगाई, और उसके बीच में एक गुम्मट बनाया, और उस में रस का कुण्ड भी बनाया; और उस ने यह देखा कि उसमें अंगूर उगें। , और उस से जंगली अंगूर निकले।</w:t>
      </w:r>
    </w:p>
    <w:p/>
    <w:p>
      <w:r xmlns:w="http://schemas.openxmlformats.org/wordprocessingml/2006/main">
        <w:t xml:space="preserve">यह अनुच्छेद वर्णन करता है कि कैसे भगवान ने सबसे अच्छी बेल के साथ एक अंगूर का बगीचा लगाया और उसके बीच में एक टावर बनाया, लेकिन इसमें केवल जंगली अंगूर पैदा हुए।</w:t>
      </w:r>
    </w:p>
    <w:p/>
    <w:p>
      <w:r xmlns:w="http://schemas.openxmlformats.org/wordprocessingml/2006/main">
        <w:t xml:space="preserve">1. ईश्वर की योजना और हमारी प्रतिक्रिया - हमारे द्वारा देखे गए परिणामों के बावजूद ईश्वर पर भरोसा करने के विचार की खोज करना।</w:t>
      </w:r>
    </w:p>
    <w:p/>
    <w:p>
      <w:r xmlns:w="http://schemas.openxmlformats.org/wordprocessingml/2006/main">
        <w:t xml:space="preserve">2. अंगूर के बाग की खेती करना - अंगूर के बाग की देखभाल के महत्व पर ध्यान केंद्रित करना और भगवान कैसे चाहते हैं कि हम इसे ईमानदारी से प्रबंधित करें।</w:t>
      </w:r>
    </w:p>
    <w:p/>
    <w:p>
      <w:r xmlns:w="http://schemas.openxmlformats.org/wordprocessingml/2006/main">
        <w:t xml:space="preserve">1. भजन 80:8, 9 - "तू मिस्र से दाखलता ले आया; तू ने अन्यजातियों को निकालकर उसे लगाया; तू ने उसके साम्हने जगह तैयार की, और उसकी जड़ गहरी की, और वह देश भर में फैल गई ।"</w:t>
      </w:r>
    </w:p>
    <w:p/>
    <w:p>
      <w:r xmlns:w="http://schemas.openxmlformats.org/wordprocessingml/2006/main">
        <w:t xml:space="preserve">2. लूका 6:43-45 - "क्योंकि कोई अच्छा वृक्ष निकम्मा फल नहीं लाता, और न कोई निकम्मा वृक्ष अच्छा फल लाता है। क्योंकि हर एक वृक्ष अपने फल से पहचाना जाता है। क्योंकि लोग कांटों से अंजीर नहीं तोड़ते, और न वे एक झाड़ी की झाड़ी से अंगूर तोड़ते हैं।"</w:t>
      </w:r>
    </w:p>
    <w:p/>
    <w:p>
      <w:r xmlns:w="http://schemas.openxmlformats.org/wordprocessingml/2006/main">
        <w:t xml:space="preserve">यशायाह 5:3 और अब हे यरूशलेम के निवासियों, और यहूदा के लोगों, मेरे और मेरी दाख की बारी के बीच में न्याय करो।</w:t>
      </w:r>
    </w:p>
    <w:p/>
    <w:p>
      <w:r xmlns:w="http://schemas.openxmlformats.org/wordprocessingml/2006/main">
        <w:t xml:space="preserve">प्रभु ने यरूशलेम और यहूदा के लोगों को उसके और उसके अंगूर के बगीचे के बीच न्याय करने के लिए बुलाया।</w:t>
      </w:r>
    </w:p>
    <w:p/>
    <w:p>
      <w:r xmlns:w="http://schemas.openxmlformats.org/wordprocessingml/2006/main">
        <w:t xml:space="preserve">1. न्याय के लिए प्रभु की पुकार: ईश्वर के अंगूर के बगीचे में अपना स्थान ढूंढना।</w:t>
      </w:r>
    </w:p>
    <w:p/>
    <w:p>
      <w:r xmlns:w="http://schemas.openxmlformats.org/wordprocessingml/2006/main">
        <w:t xml:space="preserve">2. वफ़ादार प्रबंधन: न्याय के लिए ईश्वर की पुकार को जीना।</w:t>
      </w:r>
    </w:p>
    <w:p/>
    <w:p>
      <w:r xmlns:w="http://schemas.openxmlformats.org/wordprocessingml/2006/main">
        <w:t xml:space="preserve">1. आमोस 5:24 - परन्तु न्याय को जल की नाईं और धर्म सदा बहने वाली धारा की नाईं बहने दो।</w:t>
      </w:r>
    </w:p>
    <w:p/>
    <w:p>
      <w:r xmlns:w="http://schemas.openxmlformats.org/wordprocessingml/2006/main">
        <w:t xml:space="preserve">2. याकूब 2:12-13 - उन लोगों के समान बोलो और वैसा ही कार्य करो जिनका न्याय स्वतंत्रता की व्यवस्था के अधीन किया जाना है। क्योंकि जिसने दया नहीं की, उसका न्याय बिना दया के होता है। न्याय पर दया की विजय होती है।</w:t>
      </w:r>
    </w:p>
    <w:p/>
    <w:p>
      <w:r xmlns:w="http://schemas.openxmlformats.org/wordprocessingml/2006/main">
        <w:t xml:space="preserve">यशायाह 5:4 अपनी दाख की बारी में मैं ने जो न किया, उससे बढ़कर और क्या किया जा सकता था? इसलिये, जब मैं ने यह देखा कि उस से अंगूर निकलेंगे, तो उसमें से जंगली अंगूर निकले?</w:t>
      </w:r>
    </w:p>
    <w:p/>
    <w:p>
      <w:r xmlns:w="http://schemas.openxmlformats.org/wordprocessingml/2006/main">
        <w:t xml:space="preserve">परमेश्वर ने अपने अंगूर के बगीचे के लिए वह सब कुछ किया जो वह कर सकता था, लेकिन वांछित अंगूरों के बजाय केवल जंगली अंगूर ही पैदा हुए।</w:t>
      </w:r>
    </w:p>
    <w:p/>
    <w:p>
      <w:r xmlns:w="http://schemas.openxmlformats.org/wordprocessingml/2006/main">
        <w:t xml:space="preserve">1: ईश्वर की विश्वसनीयता व्यर्थ नहीं है, भले ही हमारे प्रयास वह न हों जिसकी वह अपेक्षा करता है।</w:t>
      </w:r>
    </w:p>
    <w:p/>
    <w:p>
      <w:r xmlns:w="http://schemas.openxmlformats.org/wordprocessingml/2006/main">
        <w:t xml:space="preserve">2: ईश्वर की कृपा पर्याप्त है, तब भी जब हमारी आज्ञाकारिता कम हो जाती है।</w:t>
      </w:r>
    </w:p>
    <w:p/>
    <w:p>
      <w:r xmlns:w="http://schemas.openxmlformats.org/wordprocessingml/2006/main">
        <w:t xml:space="preserve">1: विलापगीत 3:22-23 - "उसकी करूणा सदा की है, और उसकी सच्चाई पीढ़ी पीढ़ी तक बनी रहती है।"</w:t>
      </w:r>
    </w:p>
    <w:p/>
    <w:p>
      <w:r xmlns:w="http://schemas.openxmlformats.org/wordprocessingml/2006/main">
        <w:t xml:space="preserve">2: रोमियों 5:20 - "परन्तु व्यवस्था इसलिये प्रविष्ट हुई कि अपराध बहुत हो। परन्तु जहां पाप बहुत हुआ, वहां अनुग्रह और भी अधिक हुआ।"</w:t>
      </w:r>
    </w:p>
    <w:p/>
    <w:p>
      <w:r xmlns:w="http://schemas.openxmlformats.org/wordprocessingml/2006/main">
        <w:t xml:space="preserve">यशायाह 5:5 और अब जाओ; मैं तुम्हें बताऊंगा कि मैं अपनी दाख की बारी के साथ क्या करूंगा: मैं उसकी बाड़ तोड़ दूंगा, और वह नष्ट हो जाएगी; और उसकी शहरपनाह को तोड़ डालो, और वह रौंदा जाएगा;</w:t>
      </w:r>
    </w:p>
    <w:p/>
    <w:p>
      <w:r xmlns:w="http://schemas.openxmlformats.org/wordprocessingml/2006/main">
        <w:t xml:space="preserve">परमेश्वर अपने अंगूर के बगीचे के चारों ओर की सुरक्षात्मक बाड़ और दीवार को नष्ट करके अपने लोगों को दंडित करने की योजना बना रहा है।</w:t>
      </w:r>
    </w:p>
    <w:p/>
    <w:p>
      <w:r xmlns:w="http://schemas.openxmlformats.org/wordprocessingml/2006/main">
        <w:t xml:space="preserve">1. परमेश्वर का दण्ड न्यायपूर्ण है - यशायाह 5:5</w:t>
      </w:r>
    </w:p>
    <w:p/>
    <w:p>
      <w:r xmlns:w="http://schemas.openxmlformats.org/wordprocessingml/2006/main">
        <w:t xml:space="preserve">2. परमेश्वर का प्रेम और अनुशासन - यशायाह 5:5</w:t>
      </w:r>
    </w:p>
    <w:p/>
    <w:p>
      <w:r xmlns:w="http://schemas.openxmlformats.org/wordprocessingml/2006/main">
        <w:t xml:space="preserve">1. नीतिवचन 15:10 - "जो मार्ग छोड़ता है, उसके लिये घोर दण्ड है; जो डांट से बैर रखता है, वह मर जाएगा।"</w:t>
      </w:r>
    </w:p>
    <w:p/>
    <w:p>
      <w:r xmlns:w="http://schemas.openxmlformats.org/wordprocessingml/2006/main">
        <w:t xml:space="preserve">2. इब्रानियों 12:5-11 - "और तुम उस उपदेश को भूल गए हो जो तुम से पुत्रों के विषय में कहा गया है: हे मेरे पुत्र, यहोवा की ताड़ना का तिरस्कार मत करना, और जब वह तुझे डांटे तब निराश न होना; जिसके लिये प्रभु है वह प्यार करता है और ताड़ना देता है, और हर बेटे को जिसे वह प्राप्त करता है उसे कोड़े मारता है।</w:t>
      </w:r>
    </w:p>
    <w:p/>
    <w:p>
      <w:r xmlns:w="http://schemas.openxmlformats.org/wordprocessingml/2006/main">
        <w:t xml:space="preserve">यशायाह 5:6 और मैं उसे उजाड़ दूंगा; वह न तो छांटेगा और न खोदा जाएगा; परन्तु कटीले झाड़ियाँ और झाड़ियाँ उगेंगी; मैं बादलों को भी आज्ञा दूंगा, कि वे उस पर जल न बरसाएं।</w:t>
      </w:r>
    </w:p>
    <w:p/>
    <w:p>
      <w:r xmlns:w="http://schemas.openxmlformats.org/wordprocessingml/2006/main">
        <w:t xml:space="preserve">भगवान उन लोगों को बर्बाद कर देंगे जो अपने संसाधनों का बुद्धिमानी से उपयोग नहीं करते हैं और उन्हें बारिश से वंचित कर देंगे।</w:t>
      </w:r>
    </w:p>
    <w:p/>
    <w:p>
      <w:r xmlns:w="http://schemas.openxmlformats.org/wordprocessingml/2006/main">
        <w:t xml:space="preserve">1. मूर्खतापूर्ण संसाधन प्रबंधन के परिणाम</w:t>
      </w:r>
    </w:p>
    <w:p/>
    <w:p>
      <w:r xmlns:w="http://schemas.openxmlformats.org/wordprocessingml/2006/main">
        <w:t xml:space="preserve">2. ईश्वर की आज्ञाकारिता का आशीर्वाद</w:t>
      </w:r>
    </w:p>
    <w:p/>
    <w:p>
      <w:r xmlns:w="http://schemas.openxmlformats.org/wordprocessingml/2006/main">
        <w:t xml:space="preserve">1. नीतिवचन 21:20 - बुद्धिमान के निवास में चाहने योग्य धन और तेल होता है;</w:t>
      </w:r>
    </w:p>
    <w:p/>
    <w:p>
      <w:r xmlns:w="http://schemas.openxmlformats.org/wordprocessingml/2006/main">
        <w:t xml:space="preserve">2. मत्ती 5:45 - कि तुम अपने स्वर्गीय पिता की सन्तान बनो; क्योंकि वह अपना सूर्य बुरे और भले दोनों पर उदय करता है, और धर्मियों और अधर्मियों दोनों पर मेंह बरसाता है।</w:t>
      </w:r>
    </w:p>
    <w:p/>
    <w:p>
      <w:r xmlns:w="http://schemas.openxmlformats.org/wordprocessingml/2006/main">
        <w:t xml:space="preserve">यशायाह 5:7 क्योंकि सेनाओं के यहोवा की दाख की बारी इस्राएल का घराना है, और यहूदा के लोग उसके मनभावने पौधे हैं; और वह न्याय की बाट जोहता था, परन्तु देखता है; धार्मिकता के लिए, परन्तु एक पुकार देखो।</w:t>
      </w:r>
    </w:p>
    <w:p/>
    <w:p>
      <w:r xmlns:w="http://schemas.openxmlformats.org/wordprocessingml/2006/main">
        <w:t xml:space="preserve">सेनाओं का यहोवा न्याय और धर्म की बाट जोहता है, परन्तु अन्धेर और चिल्लाहट पाता है।</w:t>
      </w:r>
    </w:p>
    <w:p/>
    <w:p>
      <w:r xmlns:w="http://schemas.openxmlformats.org/wordprocessingml/2006/main">
        <w:t xml:space="preserve">1. ईश्वर हमसे अपेक्षा करता है कि हम धर्मी बनें और न्याय की तलाश करें, लेकिन अक्सर हम असफल हो जाते हैं और इसके बजाय कष्ट पैदा करते हैं।</w:t>
      </w:r>
    </w:p>
    <w:p/>
    <w:p>
      <w:r xmlns:w="http://schemas.openxmlformats.org/wordprocessingml/2006/main">
        <w:t xml:space="preserve">2. हमें ईश्वर की मंशा के अनुसार न्याय और धार्मिकता की दुनिया बनाने का प्रयास करना चाहिए।</w:t>
      </w:r>
    </w:p>
    <w:p/>
    <w:p>
      <w:r xmlns:w="http://schemas.openxmlformats.org/wordprocessingml/2006/main">
        <w:t xml:space="preserve">1. याकूब 1:22-25 - वचन पर चलनेवाले बनो, और केवल सुननेवाले ही नहीं जो अपने आप को धोखा देते हैं।</w:t>
      </w:r>
    </w:p>
    <w:p/>
    <w:p>
      <w:r xmlns:w="http://schemas.openxmlformats.org/wordprocessingml/2006/main">
        <w:t xml:space="preserve">2. गलातियों 6:7-8 - मनुष्य जो कुछ बोएगा, वही काटेगा।</w:t>
      </w:r>
    </w:p>
    <w:p/>
    <w:p>
      <w:r xmlns:w="http://schemas.openxmlformats.org/wordprocessingml/2006/main">
        <w:t xml:space="preserve">यशायाह 5:8 हाय उन पर जो घर से घर, और खेत से खेत यहां तक मिलाए रहते हैं, कि कोई स्थान न रह जाए, कि वे भूमि के बीच अकेले रह जाएं!</w:t>
      </w:r>
    </w:p>
    <w:p/>
    <w:p>
      <w:r xmlns:w="http://schemas.openxmlformats.org/wordprocessingml/2006/main">
        <w:t xml:space="preserve">यह अनुच्छेद लालच और बहुत अधिक धन और संसाधन प्राप्त करने के खतरों के खिलाफ चेतावनी देता है।</w:t>
      </w:r>
    </w:p>
    <w:p/>
    <w:p>
      <w:r xmlns:w="http://schemas.openxmlformats.org/wordprocessingml/2006/main">
        <w:t xml:space="preserve">1. "लालच का खतरा: यशायाह 5:8 की चेतावनी"</w:t>
      </w:r>
    </w:p>
    <w:p/>
    <w:p>
      <w:r xmlns:w="http://schemas.openxmlformats.org/wordprocessingml/2006/main">
        <w:t xml:space="preserve">2. "संतोष का आशीर्वाद: पृथ्वी के बीच में खुशी ढूँढना"</w:t>
      </w:r>
    </w:p>
    <w:p/>
    <w:p>
      <w:r xmlns:w="http://schemas.openxmlformats.org/wordprocessingml/2006/main">
        <w:t xml:space="preserve">1. ल्यूक 12:15-21 - यीशु का अमीर मूर्ख का दृष्टान्त</w:t>
      </w:r>
    </w:p>
    <w:p/>
    <w:p>
      <w:r xmlns:w="http://schemas.openxmlformats.org/wordprocessingml/2006/main">
        <w:t xml:space="preserve">2. सभोपदेशक 5:10-12 - जो कुछ है उसका आनंद लेने और लालच से बचने की चेतावनी</w:t>
      </w:r>
    </w:p>
    <w:p/>
    <w:p>
      <w:r xmlns:w="http://schemas.openxmlformats.org/wordprocessingml/2006/main">
        <w:t xml:space="preserve">यशायाह 5:9 सेनाओं के यहोवा ने मेरे कान में कहा, सचमुच बहुत से घर उजाड़ हो जाएंगे, बड़े और सुन्दर, और उन में कोई न रह जाएगा।</w:t>
      </w:r>
    </w:p>
    <w:p/>
    <w:p>
      <w:r xmlns:w="http://schemas.openxmlformats.org/wordprocessingml/2006/main">
        <w:t xml:space="preserve">परमेश्वर का न्याय कई महान और अच्छे घरों को नष्ट कर देगा।</w:t>
      </w:r>
    </w:p>
    <w:p/>
    <w:p>
      <w:r xmlns:w="http://schemas.openxmlformats.org/wordprocessingml/2006/main">
        <w:t xml:space="preserve">1: घमंड और आत्मसंतुष्टि से सावधान रहें, क्योंकि भगवान उन लोगों का न्याय करेंगे जो पश्चाताप नहीं करते हैं।</w:t>
      </w:r>
    </w:p>
    <w:p/>
    <w:p>
      <w:r xmlns:w="http://schemas.openxmlformats.org/wordprocessingml/2006/main">
        <w:t xml:space="preserve">2: जीवन में लापरवाह मत बनो, क्योंकि जो लोग उसे भूल जाते हैं, परमेश्वर उनका न्याय करता है।</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इब्रानियों 10:31, "जीवित परमेश्वर के हाथों में पड़ना भयानक बात है।"</w:t>
      </w:r>
    </w:p>
    <w:p/>
    <w:p>
      <w:r xmlns:w="http://schemas.openxmlformats.org/wordprocessingml/2006/main">
        <w:t xml:space="preserve">यशायाह 5:10 हां, दस एकड़ दाख की बारी से एक बत उपजाएगा, और एक होमर के बीज से एपा भर फल मिलेगा।</w:t>
      </w:r>
    </w:p>
    <w:p/>
    <w:p>
      <w:r xmlns:w="http://schemas.openxmlformats.org/wordprocessingml/2006/main">
        <w:t xml:space="preserve">यशायाह 5:10 चर्चा करता है कि कैसे दस एकड़ अंगूर के बगीचे से केवल एक स्नान उपज मिलेगी, और कैसे एक होमर के बीज से एक एपा उपज मिलेगी।</w:t>
      </w:r>
    </w:p>
    <w:p/>
    <w:p>
      <w:r xmlns:w="http://schemas.openxmlformats.org/wordprocessingml/2006/main">
        <w:t xml:space="preserve">1. विश्वास की शक्ति - कठिन समय में भगवान पर कैसे भरोसा करें</w:t>
      </w:r>
    </w:p>
    <w:p/>
    <w:p>
      <w:r xmlns:w="http://schemas.openxmlformats.org/wordprocessingml/2006/main">
        <w:t xml:space="preserve">2. आशीर्वाद की प्रचुरता - भगवान ने जो कुछ भी प्रदान किया है उसके लिए आभारी कैसे रहें</w:t>
      </w:r>
    </w:p>
    <w:p/>
    <w:p>
      <w:r xmlns:w="http://schemas.openxmlformats.org/wordprocessingml/2006/main">
        <w:t xml:space="preserve">1. रोमियों 4:20-21 - वह अविश्वास के कारण परमेश्वर की प्रतिज्ञा पर नहीं डगमगाया; परन्तु विश्वास में दृढ़ था, और परमेश्वर की महिमा करता था; और पूरी तरह से आश्वस्त हो गया कि, उसने जो वादा किया था, वह उसे पूरा करने में भी सक्षम था।</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यशायाह 5:11 हाय उन पर, जो सबेरे सबेरे उठते हैं, कि मदिरा का सेवन करें; यह रात तक जारी रहता है, जब तक कि शराब उन्हें भड़का न दे!</w:t>
      </w:r>
    </w:p>
    <w:p/>
    <w:p>
      <w:r xmlns:w="http://schemas.openxmlformats.org/wordprocessingml/2006/main">
        <w:t xml:space="preserve">लोगों को शराब पीकर अपना दिन बिताने के प्रति आगाह किया जाता है।</w:t>
      </w:r>
    </w:p>
    <w:p/>
    <w:p>
      <w:r xmlns:w="http://schemas.openxmlformats.org/wordprocessingml/2006/main">
        <w:t xml:space="preserve">1. शराब पीने के खतरे: स्वस्थ जीवन के लिए शराब से परहेज करें</w:t>
      </w:r>
    </w:p>
    <w:p/>
    <w:p>
      <w:r xmlns:w="http://schemas.openxmlformats.org/wordprocessingml/2006/main">
        <w:t xml:space="preserve">2. सभी चीजों में संयम: जीवन में संतुलन ढूँढना</w:t>
      </w:r>
    </w:p>
    <w:p/>
    <w:p>
      <w:r xmlns:w="http://schemas.openxmlformats.org/wordprocessingml/2006/main">
        <w:t xml:space="preserve">1. नीतिवचन 20:1 दाखमधु ठट्ठा करनेवाला होता है, और मदिरा भड़कानेवाली होती है; और जो कोई उस से धोखा खाता है, वह बुद्धिमान नहीं।</w:t>
      </w:r>
    </w:p>
    <w:p/>
    <w:p>
      <w:r xmlns:w="http://schemas.openxmlformats.org/wordprocessingml/2006/main">
        <w:t xml:space="preserve">2. गलातियों 5:21 डाह, हत्या, मतवालापन, रंगरेलियां वगैरह, जो मैं तुम से पहिले से कहता हूं, जैसा मैं ने तुम से पहिले भी कहा है, कि जो ऐसे काम करते हैं, वे परमेश्वर के राज्य के वारिस न होंगे।</w:t>
      </w:r>
    </w:p>
    <w:p/>
    <w:p>
      <w:r xmlns:w="http://schemas.openxmlformats.org/wordprocessingml/2006/main">
        <w:t xml:space="preserve">यशायाह 5:12 और उनके जेवनार में वीणा, सारंगी, सारंगी, बांसुरी, और दाखमधु ये सब बजाते हैं; परन्तु वे यहोवा के काम की ओर ध्यान नहीं करते, और न उसके हाथों के काम पर ध्यान करते हैं।</w:t>
      </w:r>
    </w:p>
    <w:p/>
    <w:p>
      <w:r xmlns:w="http://schemas.openxmlformats.org/wordprocessingml/2006/main">
        <w:t xml:space="preserve">यशायाह के समय के लोग प्रभु के कार्य या उसके हाथों के संचालन पर विचार नहीं करते थे, बल्कि शराब और मौज-मस्ती को प्राथमिकता देते थे।</w:t>
      </w:r>
    </w:p>
    <w:p/>
    <w:p>
      <w:r xmlns:w="http://schemas.openxmlformats.org/wordprocessingml/2006/main">
        <w:t xml:space="preserve">1. प्रभु के कार्य पर विचार करने का महत्व</w:t>
      </w:r>
    </w:p>
    <w:p/>
    <w:p>
      <w:r xmlns:w="http://schemas.openxmlformats.org/wordprocessingml/2006/main">
        <w:t xml:space="preserve">2. आनंद और आराम पर निर्भर रहने के खतरे</w:t>
      </w:r>
    </w:p>
    <w:p/>
    <w:p>
      <w:r xmlns:w="http://schemas.openxmlformats.org/wordprocessingml/2006/main">
        <w:t xml:space="preserve">1. सभोपदेशक 9:7-10</w:t>
      </w:r>
    </w:p>
    <w:p/>
    <w:p>
      <w:r xmlns:w="http://schemas.openxmlformats.org/wordprocessingml/2006/main">
        <w:t xml:space="preserve">2. जेम्स 4:13-17</w:t>
      </w:r>
    </w:p>
    <w:p/>
    <w:p>
      <w:r xmlns:w="http://schemas.openxmlformats.org/wordprocessingml/2006/main">
        <w:t xml:space="preserve">यशायाह 5:13 इस कारण मेरी प्रजा अज्ञानता के कारण बन्धुवाई में चली गई, और उनके प्रतिष्ठित लोग भूखे मर गए, और उनकी भीड़ प्यास से सूख गई।</w:t>
      </w:r>
    </w:p>
    <w:p/>
    <w:p>
      <w:r xmlns:w="http://schemas.openxmlformats.org/wordprocessingml/2006/main">
        <w:t xml:space="preserve">परमेश्वर के लोगों को उनके ज्ञान की कमी के कारण बन्धुवाई में ले जाया गया है। उनके नेता भूख से मर रहे हैं और जनता प्यास से प्यासी है।</w:t>
      </w:r>
    </w:p>
    <w:p/>
    <w:p>
      <w:r xmlns:w="http://schemas.openxmlformats.org/wordprocessingml/2006/main">
        <w:t xml:space="preserve">1. परमेश्वर के लोग कैद में - ज्ञान क्यों महत्वपूर्ण है</w:t>
      </w:r>
    </w:p>
    <w:p/>
    <w:p>
      <w:r xmlns:w="http://schemas.openxmlformats.org/wordprocessingml/2006/main">
        <w:t xml:space="preserve">2. अज्ञानता के परिणाम - जब ज्ञान की कमी आपदा की ओर ले जाती है</w:t>
      </w:r>
    </w:p>
    <w:p/>
    <w:p>
      <w:r xmlns:w="http://schemas.openxmlformats.org/wordprocessingml/2006/main">
        <w:t xml:space="preserve">1. नीतिवचन 1:7 - प्रभु का भय मानना ज्ञान की शुरुआत है; मूर्ख बुद्धि और शिक्षा का तिरस्कार करते हैं।</w:t>
      </w:r>
    </w:p>
    <w:p/>
    <w:p>
      <w:r xmlns:w="http://schemas.openxmlformats.org/wordprocessingml/2006/main">
        <w:t xml:space="preserve">2. होशे 4:6 - मेरी प्रजा ज्ञान के अभाव के कारण नष्ट हो गई है: क्योंकि तू ने ज्ञान को तुच्छ जाना है, मैं भी तुझे तुच्छ समझूंगा, और तू मेरा याजक न ठहरेगा; क्योंकि तू अपने परमेश्वर की व्यवस्था को भूल गया है, मैं भी तुझे तुच्छ जानूंगा। अपने बच्चों को भूल जाओ.</w:t>
      </w:r>
    </w:p>
    <w:p/>
    <w:p>
      <w:r xmlns:w="http://schemas.openxmlformats.org/wordprocessingml/2006/main">
        <w:t xml:space="preserve">यशायाह 5:14 इस कारण अधोलोक ने अपने आप को बढ़ाया, और अपना मुंह बेहिसाब खोला है; और उनका वैभव, और उनकी भीड़, और उनका वैभव, और जो आनन्द करते हैं, वे सब उस में उतरेंगे।</w:t>
      </w:r>
    </w:p>
    <w:p/>
    <w:p>
      <w:r xmlns:w="http://schemas.openxmlformats.org/wordprocessingml/2006/main">
        <w:t xml:space="preserve">नरक महान पीड़ा का स्थान है जिसे मापा नहीं जा सकता है, और जो लोग भगवान का पालन नहीं करते हैं उन्हें वहां भेजा जाएगा।</w:t>
      </w:r>
    </w:p>
    <w:p/>
    <w:p>
      <w:r xmlns:w="http://schemas.openxmlformats.org/wordprocessingml/2006/main">
        <w:t xml:space="preserve">1. "नरक की वास्तविकता: भगवान की चेतावनी को गंभीरता से लेना"</w:t>
      </w:r>
    </w:p>
    <w:p/>
    <w:p>
      <w:r xmlns:w="http://schemas.openxmlformats.org/wordprocessingml/2006/main">
        <w:t xml:space="preserve">2. "विश्वास का जीवन जीना: नरक के खतरों से बचना"</w:t>
      </w:r>
    </w:p>
    <w:p/>
    <w:p>
      <w:r xmlns:w="http://schemas.openxmlformats.org/wordprocessingml/2006/main">
        <w:t xml:space="preserve">1. लूका 12:5, "परन्तु मैं तुम्हें दिखाऊंगा कि किस से डरना चाहिए: उसी से डरो जो शरीर को घात करके तुम्हें नरक में डालने की शक्ति रखता है। हां, मैं तुम से कहता हूं, उसी से डरो।"</w:t>
      </w:r>
    </w:p>
    <w:p/>
    <w:p>
      <w:r xmlns:w="http://schemas.openxmlformats.org/wordprocessingml/2006/main">
        <w:t xml:space="preserve">2. याकूब 4:17, "इसलिये जो कोई ठीक काम करना जानता है और नहीं करता, उसके लिये यह पाप है।"</w:t>
      </w:r>
    </w:p>
    <w:p/>
    <w:p>
      <w:r xmlns:w="http://schemas.openxmlformats.org/wordprocessingml/2006/main">
        <w:t xml:space="preserve">यशायाह 5:15 और नीच मनुष्य को गिरा दिया जाएगा, और वीर को नीचा किया जाएगा, और ऊंचे लोगों की आंखें नीची की जाएंगी।</w:t>
      </w:r>
    </w:p>
    <w:p/>
    <w:p>
      <w:r xmlns:w="http://schemas.openxmlformats.org/wordprocessingml/2006/main">
        <w:t xml:space="preserve">ईश्वर उन लोगों को नम्र बनाता है जो घमंडी और शक्तिशाली हैं, और हमें अपनी नश्वरता और उस पर हमारी निर्भरता की याद दिलाते हैं।</w:t>
      </w:r>
    </w:p>
    <w:p/>
    <w:p>
      <w:r xmlns:w="http://schemas.openxmlformats.org/wordprocessingml/2006/main">
        <w:t xml:space="preserve">1. पतन से पहले अभिमान आता है - नीतिवचन 16:18</w:t>
      </w:r>
    </w:p>
    <w:p/>
    <w:p>
      <w:r xmlns:w="http://schemas.openxmlformats.org/wordprocessingml/2006/main">
        <w:t xml:space="preserve">2. नम्रता के लिए परमेश्वर का आह्वान - जेम्स 4:10</w:t>
      </w:r>
    </w:p>
    <w:p/>
    <w:p>
      <w:r xmlns:w="http://schemas.openxmlformats.org/wordprocessingml/2006/main">
        <w:t xml:space="preserve">1. अय्यूब 22:29 - जब मनुष्य गिराए जाएं, तब तुम कहना, ऊपर उठाना है; और वह दीन मनुष्य का उद्धार करेगा।</w:t>
      </w:r>
    </w:p>
    <w:p/>
    <w:p>
      <w:r xmlns:w="http://schemas.openxmlformats.org/wordprocessingml/2006/main">
        <w:t xml:space="preserve">2. भजन 149:4 - क्योंकि यहोवा अपनी प्रजा से प्रसन्न होता है; वह नम्र लोगों को उद्धार से सुशोभित करेगा।</w:t>
      </w:r>
    </w:p>
    <w:p/>
    <w:p>
      <w:r xmlns:w="http://schemas.openxmlformats.org/wordprocessingml/2006/main">
        <w:t xml:space="preserve">यशायाह 5:16 परन्तु सेनाओं का यहोवा न्याय में महान् ठहरेगा, और परमेश्वर जो पवित्र है वह धर्म के द्वारा पवित्र किया जाएगा।</w:t>
      </w:r>
    </w:p>
    <w:p/>
    <w:p>
      <w:r xmlns:w="http://schemas.openxmlformats.org/wordprocessingml/2006/main">
        <w:t xml:space="preserve">न्याय के समय सेनाओं के यहोवा की महिमा होगी, और धर्म के द्वारा परमेश्वर पवित्र माना जाएगा।</w:t>
      </w:r>
    </w:p>
    <w:p/>
    <w:p>
      <w:r xmlns:w="http://schemas.openxmlformats.org/wordprocessingml/2006/main">
        <w:t xml:space="preserve">1. भगवान का अमोघ चरित्र</w:t>
      </w:r>
    </w:p>
    <w:p/>
    <w:p>
      <w:r xmlns:w="http://schemas.openxmlformats.org/wordprocessingml/2006/main">
        <w:t xml:space="preserve">2. भगवान की पवित्रता</w:t>
      </w:r>
    </w:p>
    <w:p/>
    <w:p>
      <w:r xmlns:w="http://schemas.openxmlformats.org/wordprocessingml/2006/main">
        <w:t xml:space="preserve">1. भजन 145:17 - "यहोवा अपने सब चालचलन में धर्मी, और अपने सब कामों में पवित्र है।"</w:t>
      </w:r>
    </w:p>
    <w:p/>
    <w:p>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यशायाह 5:17 तब भेड़ के बच्चे उनकी रीति के अनुसार चरा करेंगे, और मोटे लोगोंके मल को परदेशी चरेंगे।</w:t>
      </w:r>
    </w:p>
    <w:p/>
    <w:p>
      <w:r xmlns:w="http://schemas.openxmlformats.org/wordprocessingml/2006/main">
        <w:t xml:space="preserve">परमेश्वर घमंडी होने और उसकी चेतावनियों की उपेक्षा करने के परिणामों के प्रति चेतावनी देता है।</w:t>
      </w:r>
    </w:p>
    <w:p/>
    <w:p>
      <w:r xmlns:w="http://schemas.openxmlformats.org/wordprocessingml/2006/main">
        <w:t xml:space="preserve">1: हमें ईश्वर के सामने खुद को विनम्र करना चाहिए और उनकी चेतावनियों को सुनना चाहिए ताकि हम उनके आशीर्वाद की परिपूर्णता का अनुभव कर सकें।</w:t>
      </w:r>
    </w:p>
    <w:p/>
    <w:p>
      <w:r xmlns:w="http://schemas.openxmlformats.org/wordprocessingml/2006/main">
        <w:t xml:space="preserve">2: आइए हम उन मोटे लोगों की तरह न बनें जिन्होंने भगवान की चेतावनियों की उपेक्षा की और परिणाम भुगते, बल्कि इसके बजाय भगवान की पूर्ण बुद्धि पर भरोसा करने के लिए तैयार रहें।</w:t>
      </w:r>
    </w:p>
    <w:p/>
    <w:p>
      <w:r xmlns:w="http://schemas.openxmlformats.org/wordprocessingml/2006/main">
        <w:t xml:space="preserve">1: याकूब 4:6-7 - परन्तु वह अधिक अनुग्रह देता है। इसलिए यह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यशायाह 5:18 हाथ उन पर जो अधर्म को व्यर्थ की रस्सियों से, और पाप को गाड़ी की रस्सी के समान खींच लेते हैं।</w:t>
      </w:r>
    </w:p>
    <w:p/>
    <w:p>
      <w:r xmlns:w="http://schemas.openxmlformats.org/wordprocessingml/2006/main">
        <w:t xml:space="preserve">लोगों को बुराई और पाप करने के परिणामों के बारे में चेतावनी दी जाती है।</w:t>
      </w:r>
    </w:p>
    <w:p/>
    <w:p>
      <w:r xmlns:w="http://schemas.openxmlformats.org/wordprocessingml/2006/main">
        <w:t xml:space="preserve">1. घमंड की डोर से अधर्म को आकर्षित करने का खतरा</w:t>
      </w:r>
    </w:p>
    <w:p/>
    <w:p>
      <w:r xmlns:w="http://schemas.openxmlformats.org/wordprocessingml/2006/main">
        <w:t xml:space="preserve">2. पाप करने के परिणाम</w:t>
      </w:r>
    </w:p>
    <w:p/>
    <w:p>
      <w:r xmlns:w="http://schemas.openxmlformats.org/wordprocessingml/2006/main">
        <w:t xml:space="preserve">1. याकूब 1:15 - "तब अभिलाषा गर्भवती होकर पाप को जन्म देती है; और पाप जब बढ़ जाता है, तो मृत्यु को जन्म देता है।"</w:t>
      </w:r>
    </w:p>
    <w:p/>
    <w:p>
      <w:r xmlns:w="http://schemas.openxmlformats.org/wordprocessingml/2006/main">
        <w:t xml:space="preserve">2. यहेजकेल 18:4 - "देख, सब प्राण मेरे हैं; पिता का प्राण और पुत्र का प्राण भी मेरा है; जो प्राणी पाप करे वह मर जाएगा।"</w:t>
      </w:r>
    </w:p>
    <w:p/>
    <w:p>
      <w:r xmlns:w="http://schemas.openxmlformats.org/wordprocessingml/2006/main">
        <w:t xml:space="preserve">यशायाह 5:19 वे कहते हैं, वह अपना काम फुर्ती और फुर्ती से करे, कि हम उसे देखें; और इस्राएल के पवित्र की युक्ति निकट आए, कि हम जान लें।</w:t>
      </w:r>
    </w:p>
    <w:p/>
    <w:p>
      <w:r xmlns:w="http://schemas.openxmlformats.org/wordprocessingml/2006/main">
        <w:t xml:space="preserve">लोग ईश्वर से शीघ्रता से कार्य करने और अपनी योजना प्रकट करने के लिए कह रहे हैं ताकि वे इसे समझ सकें।</w:t>
      </w:r>
    </w:p>
    <w:p/>
    <w:p>
      <w:r xmlns:w="http://schemas.openxmlformats.org/wordprocessingml/2006/main">
        <w:t xml:space="preserve">1. ईश्वर का समय उत्तम है - उसकी योजना पर भरोसा करना सीखें</w:t>
      </w:r>
    </w:p>
    <w:p/>
    <w:p>
      <w:r xmlns:w="http://schemas.openxmlformats.org/wordprocessingml/2006/main">
        <w:t xml:space="preserve">2. विश्वास की शक्ति - ईश्वर की इच्छा के रहस्य को अपनाना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यशायाह 5:20 हाय उन पर जो बुरे को भला और भले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यशायाह बुरे को अच्छा और अच्छे को बुरा कहने के साथ-साथ अंधेरे को प्रकाश और कड़वाहट को मिठास से बदलने की चेतावनी देता है।</w:t>
      </w:r>
    </w:p>
    <w:p/>
    <w:p>
      <w:r xmlns:w="http://schemas.openxmlformats.org/wordprocessingml/2006/main">
        <w:t xml:space="preserve">1. नैतिक सापेक्षवाद के विरुद्ध एक चेतावनी</w:t>
      </w:r>
    </w:p>
    <w:p/>
    <w:p>
      <w:r xmlns:w="http://schemas.openxmlformats.org/wordprocessingml/2006/main">
        <w:t xml:space="preserve">2. अच्छाई और बुराई को भ्रमित करने का खतरा</w:t>
      </w:r>
    </w:p>
    <w:p/>
    <w:p>
      <w:r xmlns:w="http://schemas.openxmlformats.org/wordprocessingml/2006/main">
        <w:t xml:space="preserve">1. नीतिवचन 14:12 - एक ऐसा मार्ग है जो मनुष्य को तो ठीक लगता है, परन्तु उसका अन्त मृत्यु का मार्ग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यशायाह 5:21 हाय उन पर जो अपनी दृष्टि में बुद्धिमान और समझदार हैं!</w:t>
      </w:r>
    </w:p>
    <w:p/>
    <w:p>
      <w:r xmlns:w="http://schemas.openxmlformats.org/wordprocessingml/2006/main">
        <w:t xml:space="preserve">परिच्छेद यह परिच्छेद अभिमान और अहंकार के विरुद्ध चेतावनी देता है।</w:t>
      </w:r>
    </w:p>
    <w:p/>
    <w:p>
      <w:r xmlns:w="http://schemas.openxmlformats.org/wordprocessingml/2006/main">
        <w:t xml:space="preserve">1. पतन से पहले अभिमान चलता है।</w:t>
      </w:r>
    </w:p>
    <w:p/>
    <w:p>
      <w:r xmlns:w="http://schemas.openxmlformats.org/wordprocessingml/2006/main">
        <w:t xml:space="preserve">2. अहंकार से सावधान रहें और ईश्वर पर भरोसा रखें।</w:t>
      </w:r>
    </w:p>
    <w:p/>
    <w:p>
      <w:r xmlns:w="http://schemas.openxmlformats.org/wordprocessingml/2006/main">
        <w:t xml:space="preserve">1. याकूब 4:6 - "परन्तु वह अधिक अनुग्रह करता है। इसलिये यह कहता है, कि परमेश्वर अभिमानियों का साम्हना करता है, परन्तु नम्र लोगों पर अनुग्रह करता है।"</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यशायाह 5:22 हाय उन पर जो दाखमधु पीने में शूरवीर, और मदिरा पीने में सामर्थी होते हैं।</w:t>
      </w:r>
    </w:p>
    <w:p/>
    <w:p>
      <w:r xmlns:w="http://schemas.openxmlformats.org/wordprocessingml/2006/main">
        <w:t xml:space="preserve">जो लोग मजबूत और शक्तिशाली हैं, उनकी अत्यधिक शराब पीने के लिए निंदा की जाती है।</w:t>
      </w:r>
    </w:p>
    <w:p/>
    <w:p>
      <w:r xmlns:w="http://schemas.openxmlformats.org/wordprocessingml/2006/main">
        <w:t xml:space="preserve">1. "अत्यधिक शराब पीने के खतरे"</w:t>
      </w:r>
    </w:p>
    <w:p/>
    <w:p>
      <w:r xmlns:w="http://schemas.openxmlformats.org/wordprocessingml/2006/main">
        <w:t xml:space="preserve">2. "संयम के लिए ईश्वर का आह्वान"</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गलातियों 5:19-21 - "अब शरीर के काम प्रगट हो गए हैं, जो ये हैं; व्यभिचार, व्यभिचार, अशुद्धता, कामुकता, मूर्तिपूजा, जादू-टोना, घृणा, मतभेद, अनुकरण, क्रोध, कलह, राजद्रोह, विधर्म, ईर्ष्या।" , हत्याएं, मतवालापन, रंगरेलियां, और ऐसी ही ऐसी बातें: जो मैं तुम से पहिले कहता हूं, जैसा मैं तुम से पहिले भी कह चुका हूं, कि जो ऐसे काम करते हैं वे परमेश्वर के राज्य के वारिस न होंगे।</w:t>
      </w:r>
    </w:p>
    <w:p/>
    <w:p>
      <w:r xmlns:w="http://schemas.openxmlformats.org/wordprocessingml/2006/main">
        <w:t xml:space="preserve">यशायाह 5:23 जो प्रतिफल लेकर दुष्ट को धर्मी ठहराते हैं, और धर्मी का धर्म उस से छीन लेते हैं!</w:t>
      </w:r>
    </w:p>
    <w:p/>
    <w:p>
      <w:r xmlns:w="http://schemas.openxmlformats.org/wordprocessingml/2006/main">
        <w:t xml:space="preserve">यह परिच्छेद एक ऐसी स्थिति की बात करता है जहां दुष्टों को पुरस्कृत किया जाता है और धर्मियों को उनकी धार्मिकता से वंचित कर दिया जाता है।</w:t>
      </w:r>
    </w:p>
    <w:p/>
    <w:p>
      <w:r xmlns:w="http://schemas.openxmlformats.org/wordprocessingml/2006/main">
        <w:t xml:space="preserve">1. ईश्वर न्यायी है और धार्मिकता का समर्थन करता है - यशायाह 5:23</w:t>
      </w:r>
    </w:p>
    <w:p/>
    <w:p>
      <w:r xmlns:w="http://schemas.openxmlformats.org/wordprocessingml/2006/main">
        <w:t xml:space="preserve">2. हमारा प्रतिफल धार्मिकता में मिलता है - यशायाह 5:23</w:t>
      </w:r>
    </w:p>
    <w:p/>
    <w:p>
      <w:r xmlns:w="http://schemas.openxmlformats.org/wordprocessingml/2006/main">
        <w:t xml:space="preserve">1. नीतिवचन 11:3 - सीधे लोगों की खराई उनका मार्गदर्शन करती है, परन्तु विश्वासघाती की कुटिलता उन्हें नष्ट कर देती है।</w:t>
      </w:r>
    </w:p>
    <w:p/>
    <w:p>
      <w:r xmlns:w="http://schemas.openxmlformats.org/wordprocessingml/2006/main">
        <w:t xml:space="preserve">2. भजन 37:3 - यहोवा पर भरोसा रख, और भलाई कर; ज़मीन में रहो और ईमान से दोस्ती करो।</w:t>
      </w:r>
    </w:p>
    <w:p/>
    <w:p>
      <w:r xmlns:w="http://schemas.openxmlformats.org/wordprocessingml/2006/main">
        <w:t xml:space="preserve">यशायाह 5:24 इस कारण जैसे आग खूंटी को भस्म कर देती है, और आग भूसी को भस्म कर देती है, वैसे ही उनकी जड़ सड़ जाएगी, और उनके फूल धूल के समान उड़ जाएंगे; क्योंकि उन्होंने सेनाओं के यहोवा की व्यवस्था को तुच्छ जाना है, इस्राएल के पवित्र के वचन का तिरस्कार किया।</w:t>
      </w:r>
    </w:p>
    <w:p/>
    <w:p>
      <w:r xmlns:w="http://schemas.openxmlformats.org/wordprocessingml/2006/main">
        <w:t xml:space="preserve">परमेश्वर का न्याय उन लोगों पर गंभीर होगा जो उसके कानून और वचन को अस्वीकार करते हैं।</w:t>
      </w:r>
    </w:p>
    <w:p/>
    <w:p>
      <w:r xmlns:w="http://schemas.openxmlformats.org/wordprocessingml/2006/main">
        <w:t xml:space="preserve">1. परमेश्वर के वचन को अस्वीकार करने के परिणाम 2. ठूंठ और भूसी का विनाश</w:t>
      </w:r>
    </w:p>
    <w:p/>
    <w:p>
      <w:r xmlns:w="http://schemas.openxmlformats.org/wordprocessingml/2006/main">
        <w:t xml:space="preserve">1. नीतिवचन 15:29 - "यहोवा दुष्टों से दूर रहता है, परन्तु धर्मियों की प्रार्थना सुनता है।" 2. याकूब 4:17 - "सो जो कोई ठीक काम करना जानता है, और उसे करने से चूक जाता है, उसके लिए यह पाप है।"</w:t>
      </w:r>
    </w:p>
    <w:p/>
    <w:p>
      <w:r xmlns:w="http://schemas.openxmlformats.org/wordprocessingml/2006/main">
        <w:t xml:space="preserve">यशायाह 5:25 इस कारण यहोवा का क्रोध अपनी प्रजा पर भड़का है, और उस ने उनके विरूद्ध हाथ बढ़ाकर उनको मारा है; और पहाड़ियां कांप उठीं, और उनकी लोथें सड़कों के बीच में बिखर गईं। इस सब के बाद भी उसका क्रोध शान्त नहीं हुआ, परन्तु उसका हाथ अब भी बढ़ा हुआ है।</w:t>
      </w:r>
    </w:p>
    <w:p/>
    <w:p>
      <w:r xmlns:w="http://schemas.openxmlformats.org/wordprocessingml/2006/main">
        <w:t xml:space="preserve">परमेश्वर का क्रोध उसके लोगों पर भड़का है और उसने उन्हें मारा है, जिससे पहाड़ियाँ कांप उठी हैं। उसका क्रोध अभी भी शांत नहीं हुआ है और उसका हाथ अभी भी फैला हुआ है।</w:t>
      </w:r>
    </w:p>
    <w:p/>
    <w:p>
      <w:r xmlns:w="http://schemas.openxmlformats.org/wordprocessingml/2006/main">
        <w:t xml:space="preserve">1. परमेश्वर की इच्छा का पालन करने का महत्व</w:t>
      </w:r>
    </w:p>
    <w:p/>
    <w:p>
      <w:r xmlns:w="http://schemas.openxmlformats.org/wordprocessingml/2006/main">
        <w:t xml:space="preserve">2. भगवान की दया और क्रोध</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होशे 11:8 - मैं तुम्हें कैसे छोड़ दूं, एप्रैम? हे इस्राएल, मैं तुझे कैसे बचाऊं? मैं तुझे अदमा के समान कैसे बनाऊं? मैं तुझे सबोइम के समान कैसे ठहराऊं? मेरा हृदय मेरे भीतर बदल गया है, मेरा पश्चाताप एक साथ प्रज्वलित हो गया है।</w:t>
      </w:r>
    </w:p>
    <w:p/>
    <w:p>
      <w:r xmlns:w="http://schemas.openxmlformats.org/wordprocessingml/2006/main">
        <w:t xml:space="preserve">यशायाह 5:26 और वह दूर दूर से जाति जाति के लिये झण्डा खड़ा करेगा, और पृय्वी की छोर से उन पर फुंफकारेगा; और देखो, वे वेग से आएँगे।</w:t>
      </w:r>
    </w:p>
    <w:p/>
    <w:p>
      <w:r xmlns:w="http://schemas.openxmlformats.org/wordprocessingml/2006/main">
        <w:t xml:space="preserve">यशायाह का यह अंश ईश्वर द्वारा राष्ट्रों के सामने एक झंडा फहराने और उन्हें अपने पास आने के लिए बुलाने की बात करता है।</w:t>
      </w:r>
    </w:p>
    <w:p/>
    <w:p>
      <w:r xmlns:w="http://schemas.openxmlformats.org/wordprocessingml/2006/main">
        <w:t xml:space="preserve">1: हमें ईश्वर की पुकार का उत्तर देने और जहां भी वह ले जाए उसका अनुसरण करने के लिए बुलाया गया है।</w:t>
      </w:r>
    </w:p>
    <w:p/>
    <w:p>
      <w:r xmlns:w="http://schemas.openxmlformats.org/wordprocessingml/2006/main">
        <w:t xml:space="preserve">2: हमें ईश्वर के आह्वान का उत्तर देने के लिए तैयार रहना चाहिए और जहां भी वह हमारा मार्गदर्शन करेगा वहां जाने के लिए तैयार रहना चाहिए।</w:t>
      </w:r>
    </w:p>
    <w:p/>
    <w:p>
      <w:r xmlns:w="http://schemas.openxmlformats.org/wordprocessingml/2006/main">
        <w:t xml:space="preserve">1: रोमियों 10:15 - और जब तक कोई भेजा न जाए, वह प्रचार कैसे कर सकता है? जैसा लिखा है: "उन लोगों के चरण कितने सुन्दर हैं जो शुभ समाचार लाते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यशायाह 5:27 उन में कोई न थकेगा और न ठोकर खाएगा; कोई ऊंघेगा या सोएगा नहीं; न उनकी कमर का घेरा ढीला किया जाएगा, और न उनके जूतों का बंधन तोड़ा जाएगा;</w:t>
      </w:r>
    </w:p>
    <w:p/>
    <w:p>
      <w:r xmlns:w="http://schemas.openxmlformats.org/wordprocessingml/2006/main">
        <w:t xml:space="preserve">परमेश्वर अपने लोगों को किसी भी प्रकार की शारीरिक हानि से बचाएगा, और उन्हें शक्ति और सुरक्षा प्रदान करेगा।</w:t>
      </w:r>
    </w:p>
    <w:p/>
    <w:p>
      <w:r xmlns:w="http://schemas.openxmlformats.org/wordprocessingml/2006/main">
        <w:t xml:space="preserve">1. परमेश्वर की शक्ति और सुरक्षा - यशायाह 5:27</w:t>
      </w:r>
    </w:p>
    <w:p/>
    <w:p>
      <w:r xmlns:w="http://schemas.openxmlformats.org/wordprocessingml/2006/main">
        <w:t xml:space="preserve">2. परमेश्वर की सुरक्षा - यशायाह 5:27</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भजन संहिता 91:4 - वह तुझे अपने परों से ढांप लेगा, और तू उसके पंखों के तले शरण पाएगा; उसकी सच्चाई ढाल और ढाल है।</w:t>
      </w:r>
    </w:p>
    <w:p/>
    <w:p>
      <w:r xmlns:w="http://schemas.openxmlformats.org/wordprocessingml/2006/main">
        <w:t xml:space="preserve">यशायाह 5:28 उनके तीर चोखे और धनुष झुके हुए होंगे, उनके घोड़ों के खुर चकमक पत्थर के समान, और उनके पहिए बवण्डर के समान गिने जाएंगे।</w:t>
      </w:r>
    </w:p>
    <w:p/>
    <w:p>
      <w:r xmlns:w="http://schemas.openxmlformats.org/wordprocessingml/2006/main">
        <w:t xml:space="preserve">यह अनुच्छेद अपने शत्रुओं पर परमेश्वर के भयंकर न्याय के बारे में है।</w:t>
      </w:r>
    </w:p>
    <w:p/>
    <w:p>
      <w:r xmlns:w="http://schemas.openxmlformats.org/wordprocessingml/2006/main">
        <w:t xml:space="preserve">1. ईश्वर की धार्मिकता और न्याय: उसके धर्मी निर्णय पर भरोसा करना</w:t>
      </w:r>
    </w:p>
    <w:p/>
    <w:p>
      <w:r xmlns:w="http://schemas.openxmlformats.org/wordprocessingml/2006/main">
        <w:t xml:space="preserve">2. ईश्वर को हमारी लड़ाई लड़ने दें: उसकी ताकत और शक्ति पर भरोसा करना</w:t>
      </w:r>
    </w:p>
    <w:p/>
    <w:p>
      <w:r xmlns:w="http://schemas.openxmlformats.org/wordprocessingml/2006/main">
        <w:t xml:space="preserve">1. भजन 9:7-9 - परन्तु यहोवा सर्वदा विराजमान है; उसने अपना सिंहासन न्याय के लिये स्थिर किया है, और जगत का न्याय धर्म से करता है; वह देश देश के लोगों का न्याय खराई से करता है। यहोवा पिसे हुओं का गढ़ है, संकट के समय गढ़ है। और जो तेरे नाम को जानते हैं, वे तुझ पर भरोसा रखते हैं, क्योंकि हे यहोवा, तू ने अपने खोजियों को नहीं त्यागा।</w:t>
      </w:r>
    </w:p>
    <w:p/>
    <w:p>
      <w:r xmlns:w="http://schemas.openxmlformats.org/wordprocessingml/2006/main">
        <w:t xml:space="preserve">2. यशायाह 59:15-16 - सत्य खो गया है, और जो बुराई से दूर रहता है, वह अपने आप को शिकार बनाता है। यहोवा ने यह देखा, और उसे अप्रसन्नता हुई, कि न्याय न हुआ। उस ने देखा, कि कोई मनुष्य नहीं, और अचम्भा किया, कि कोई बिनती करनेवाला नहीं; तब उसके अपने भुजबल ने उसका उद्धार किया, और उसके धर्म ने उसे सम्भाला।</w:t>
      </w:r>
    </w:p>
    <w:p/>
    <w:p>
      <w:r xmlns:w="http://schemas.openxmlformats.org/wordprocessingml/2006/main">
        <w:t xml:space="preserve">यशायाह 5:29 उनका गरजना सिंह के समान होगा, वे जवान सिंह के समान गरजेंगे; हां, वे गरजेंगे, और अहेर को पकड़ लेंगे, और बचाकर ले जाएंगे, और कोई उन्हें न बचा सकेगा।</w:t>
      </w:r>
    </w:p>
    <w:p/>
    <w:p>
      <w:r xmlns:w="http://schemas.openxmlformats.org/wordprocessingml/2006/main">
        <w:t xml:space="preserve">परमेश्वर के लोगों की तुलना शेरों से की जाती है, उनके पास जो कुछ भी है उसे लेने की ताकत और शक्ति होती है और कोई भी उन्हें रोक नहीं सकता है।</w:t>
      </w:r>
    </w:p>
    <w:p/>
    <w:p>
      <w:r xmlns:w="http://schemas.openxmlformats.org/wordprocessingml/2006/main">
        <w:t xml:space="preserve">1. "प्रभु के लोगों की ताकत"</w:t>
      </w:r>
    </w:p>
    <w:p/>
    <w:p>
      <w:r xmlns:w="http://schemas.openxmlformats.org/wordprocessingml/2006/main">
        <w:t xml:space="preserve">2. "ईश्वर हमारा रक्षक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यशायाह 5:30 और उस समय वे उन पर समुद्र के गर्जन की नाईं गरजेंगे; और यदि कोई देश पर दृष्टि करे, तो अन्धियारा और शोक देखेगा, और उसके आकाश में उजियाला अन्धियारा हो गया है।</w:t>
      </w:r>
    </w:p>
    <w:p/>
    <w:p>
      <w:r xmlns:w="http://schemas.openxmlformats.org/wordprocessingml/2006/main">
        <w:t xml:space="preserve">न्याय के दिन, लोग दुःख से भर जायेंगे और आकाश अंधकारमय हो जायेगा।</w:t>
      </w:r>
    </w:p>
    <w:p/>
    <w:p>
      <w:r xmlns:w="http://schemas.openxmlformats.org/wordprocessingml/2006/main">
        <w:t xml:space="preserve">1. स्वर्ग का अँधेरा: कठिन समय में आशा की तलाश</w:t>
      </w:r>
    </w:p>
    <w:p/>
    <w:p>
      <w:r xmlns:w="http://schemas.openxmlformats.org/wordprocessingml/2006/main">
        <w:t xml:space="preserve">2. न्याय का भय: संसार में ईश्वर का न्याय देखना</w:t>
      </w:r>
    </w:p>
    <w:p/>
    <w:p>
      <w:r xmlns:w="http://schemas.openxmlformats.org/wordprocessingml/2006/main">
        <w:t xml:space="preserve">1. प्रकाशितवाक्य 6:12-17 - आकाश अंधकारमय हो रहा है और महान न्याय का आगमन हो रहा है।</w:t>
      </w:r>
    </w:p>
    <w:p/>
    <w:p>
      <w:r xmlns:w="http://schemas.openxmlformats.org/wordprocessingml/2006/main">
        <w:t xml:space="preserve">2. भजन 107:23-30 - संकट के समय में मुक्ति के लिए ईश्वर को धन्यवाद देना।</w:t>
      </w:r>
    </w:p>
    <w:p/>
    <w:p>
      <w:r xmlns:w="http://schemas.openxmlformats.org/wordprocessingml/2006/main">
        <w:t xml:space="preserve">यशायाह अध्याय 6 में एक दर्शन में ईश्वर के साथ भविष्यवक्ता की विस्मयकारी मुठभेड़ का वर्णन किया गया है। यह ईश्वर की पवित्रता, यशायाह की अयोग्यता और विद्रोही लोगों को ईश्वर का संदेश देने के उसके दायित्व पर जोर देता है।</w:t>
      </w:r>
    </w:p>
    <w:p/>
    <w:p>
      <w:r xmlns:w="http://schemas.openxmlformats.org/wordprocessingml/2006/main">
        <w:t xml:space="preserve">पहला पैराग्राफ: यशायाह ने भगवान को एक ऊंचे और ऊंचे सिंहासन पर बैठे हुए देखने का वर्णन किया है, जो सेराफिम नामक स्वर्गीय प्राणियों से घिरा हुआ है। वे परमेश्वर की पवित्रता की स्तुति करते हैं, और उनकी आवाजें उनकी आराधना से मन्दिर को हिला देती हैं (यशायाह 6:1-4)।</w:t>
      </w:r>
    </w:p>
    <w:p/>
    <w:p>
      <w:r xmlns:w="http://schemas.openxmlformats.org/wordprocessingml/2006/main">
        <w:t xml:space="preserve">दूसरा पैराग्राफ: ईश्वर की महिमा को देखकर अभिभूत होकर, यशायाह को अपनी पापपूर्णता का गहन ज्ञान हो जाता है और वह स्वयं को ईश्वर की उपस्थिति के लिए अयोग्य घोषित कर देता है (यशायाह 6:5)।</w:t>
      </w:r>
    </w:p>
    <w:p/>
    <w:p>
      <w:r xmlns:w="http://schemas.openxmlformats.org/wordprocessingml/2006/main">
        <w:t xml:space="preserve">तीसरा पैराग्राफ: सेराफिम में से एक ने वेदी के जलते कोयले से यशायाह के होठों को छुआ, प्रतीकात्मक रूप से उसे उसके पापों से शुद्ध किया। तब सेराफिम किसी को उसकी ओर से जाने के लिए परमेश्वर की पुकार बताता है (यशायाह 6:6-8)।</w:t>
      </w:r>
    </w:p>
    <w:p/>
    <w:p>
      <w:r xmlns:w="http://schemas.openxmlformats.org/wordprocessingml/2006/main">
        <w:t xml:space="preserve">चौथा पैराग्राफ: यशायाह ने खुद को सेवा के लिए पेश करके जवाब दिया, यह जानने के बावजूद कि उसके संदेश को कई लोगों द्वारा अस्वीकार कर दिया जाएगा। उसे साहसपूर्वक बोलने के लिए नियुक्त किया गया है, लेकिन उसने पहले ही चेतावनी दे दी थी कि इस्राएल को अपने कठोर हृदयों के कारण न्याय और निर्वासन का सामना करना पड़ेगा (यशायाह 6:9-13)।</w:t>
      </w:r>
    </w:p>
    <w:p/>
    <w:p>
      <w:r xmlns:w="http://schemas.openxmlformats.org/wordprocessingml/2006/main">
        <w:t xml:space="preserve">सारांश,</w:t>
      </w:r>
    </w:p>
    <w:p>
      <w:r xmlns:w="http://schemas.openxmlformats.org/wordprocessingml/2006/main">
        <w:t xml:space="preserve">यशायाह अध्याय छह का विवरण</w:t>
      </w:r>
    </w:p>
    <w:p>
      <w:r xmlns:w="http://schemas.openxmlformats.org/wordprocessingml/2006/main">
        <w:t xml:space="preserve">पैगंबर की विस्मयकारी दृष्टि</w:t>
      </w:r>
    </w:p>
    <w:p>
      <w:r xmlns:w="http://schemas.openxmlformats.org/wordprocessingml/2006/main">
        <w:t xml:space="preserve">ईश्वर की पवित्र उपस्थिति का साक्षात्कार करना।</w:t>
      </w:r>
    </w:p>
    <w:p/>
    <w:p>
      <w:r xmlns:w="http://schemas.openxmlformats.org/wordprocessingml/2006/main">
        <w:t xml:space="preserve">सेराफिम द्वारा स्तुति करते हुए ऊँचे सिंहासन पर बैठे भगवान का वर्णन।</w:t>
      </w:r>
    </w:p>
    <w:p>
      <w:r xmlns:w="http://schemas.openxmlformats.org/wordprocessingml/2006/main">
        <w:t xml:space="preserve">यशायाह की व्यक्तिगत पापपूर्णता के अहसास पर प्रकाश डालना।</w:t>
      </w:r>
    </w:p>
    <w:p>
      <w:r xmlns:w="http://schemas.openxmlformats.org/wordprocessingml/2006/main">
        <w:t xml:space="preserve">कोयले को जलाने से प्रतीकात्मक शुद्धि प्राप्त होती है।</w:t>
      </w:r>
    </w:p>
    <w:p>
      <w:r xmlns:w="http://schemas.openxmlformats.org/wordprocessingml/2006/main">
        <w:t xml:space="preserve">अस्वीकृति का सामना करने की भविष्यवाणी के साथ-साथ कन्वेइंग कमीशन भी दिया गया।</w:t>
      </w:r>
    </w:p>
    <w:p>
      <w:r xmlns:w="http://schemas.openxmlformats.org/wordprocessingml/2006/main">
        <w:t xml:space="preserve">इज़राइल के भीतर कठोर दिलों के कारण आसन्न फैसले के बारे में चेतावनी।</w:t>
      </w:r>
    </w:p>
    <w:p/>
    <w:p>
      <w:r xmlns:w="http://schemas.openxmlformats.org/wordprocessingml/2006/main">
        <w:t xml:space="preserve">यह अध्याय ईश्वर की उत्कृष्टता और पवित्रता को दर्शाता है जबकि उसकी उपस्थिति में मानवीय अयोग्यता को रेखांकित करता है। यह व्यक्तिगत पश्चाताप और दैवीय आह्वान दोनों पर जोर देता है क्योंकि यशायाह विनम्रतापूर्वक खुद को एक दूत के रूप में पेश करता है, यह जानने के बावजूद कि कई लोग उसके शब्दों को अस्वीकार कर देंगे। यह अध्याय हमारी स्वयं की पापपूर्णता को पहचानने, ईश्वर की पुकार का आज्ञाकारी रूप से जवाब देने और चुनौतीपूर्ण परिस्थितियों में भी उनकी सच्चाई की घोषणा करने के महत्व की याद दिलाता है।</w:t>
      </w:r>
    </w:p>
    <w:p/>
    <w:p>
      <w:r xmlns:w="http://schemas.openxmlformats.org/wordprocessingml/2006/main">
        <w:t xml:space="preserve">यशायाह 6:1 जिस वर्ष राजा उज्जिय्याह मरा, मैं ने यहोवा को ऊंचे और ऊंचे सिंहासन पर बैठे हुए देखा, और उसके दल से मन्दिर भर गया।</w:t>
      </w:r>
    </w:p>
    <w:p/>
    <w:p>
      <w:r xmlns:w="http://schemas.openxmlformats.org/wordprocessingml/2006/main">
        <w:t xml:space="preserve">राजा उज्जिय्याह की मृत्यु के वर्ष में, यशायाह को अपने सिंहासन पर बैठे हुए प्रभु का दर्शन दिया गया, और उनकी ट्रेन से मंदिर भर गया।</w:t>
      </w:r>
    </w:p>
    <w:p/>
    <w:p>
      <w:r xmlns:w="http://schemas.openxmlformats.org/wordprocessingml/2006/main">
        <w:t xml:space="preserve">1: दुःख के समय में भी ईश्वर सभी पर प्रभुत्व रखता है।</w:t>
      </w:r>
    </w:p>
    <w:p/>
    <w:p>
      <w:r xmlns:w="http://schemas.openxmlformats.org/wordprocessingml/2006/main">
        <w:t xml:space="preserve">2: भगवान की महानता और शक्ति के लिए उनकी स्तुति की जानी चाहिए।</w:t>
      </w:r>
    </w:p>
    <w:p/>
    <w:p>
      <w:r xmlns:w="http://schemas.openxmlformats.org/wordprocessingml/2006/main">
        <w:t xml:space="preserve">1: यूहन्ना 14:6 - यीशु ने कहा, "मार्ग, सत्य और जीवन मैं ही हूं। बिना मेरे द्वारा कोई पिता के पास नहीं पहुंच सकता।"</w:t>
      </w:r>
    </w:p>
    <w:p/>
    <w:p>
      <w:r xmlns:w="http://schemas.openxmlformats.org/wordprocessingml/2006/main">
        <w:t xml:space="preserve">2: भजन 103:19 - प्रभु ने स्वर्ग में अपना सिंहासन स्थापित किया है, और उसका राज्य सभी पर शासन करता है।</w:t>
      </w:r>
    </w:p>
    <w:p/>
    <w:p>
      <w:r xmlns:w="http://schemas.openxmlformats.org/wordprocessingml/2006/main">
        <w:t xml:space="preserve">यशायाह 6:2 उसके ऊपर साराप खड़े थे; एक एक के छ: छ: पंख थे; उसने दो से अपना मुँह ढाँपा, और दो से अपने पैर ढाँपे, और दो से वह उड़ गया।</w:t>
      </w:r>
    </w:p>
    <w:p/>
    <w:p>
      <w:r xmlns:w="http://schemas.openxmlformats.org/wordprocessingml/2006/main">
        <w:t xml:space="preserve">यशायाह 6:2 में सेराफिम के छह पंख हैं, जिनमें से दो का उपयोग उनके चेहरे और पैरों को ढंकने के लिए किया जाता है, और दो का उपयोग उड़ने के लिए किया जाता है।</w:t>
      </w:r>
    </w:p>
    <w:p/>
    <w:p>
      <w:r xmlns:w="http://schemas.openxmlformats.org/wordprocessingml/2006/main">
        <w:t xml:space="preserve">1. आराधना की शक्ति: यशायाह 6:2 में सेराफिम की जांच करना</w:t>
      </w:r>
    </w:p>
    <w:p/>
    <w:p>
      <w:r xmlns:w="http://schemas.openxmlformats.org/wordprocessingml/2006/main">
        <w:t xml:space="preserve">2. ईश्वर की उपस्थिति में स्वयं को ढंकना: यशायाह 6:2 में सेराफिम का अर्थ</w:t>
      </w:r>
    </w:p>
    <w:p/>
    <w:p>
      <w:r xmlns:w="http://schemas.openxmlformats.org/wordprocessingml/2006/main">
        <w:t xml:space="preserve">1. यहेजकेल 1:5-6 - करूबों का वर्णन</w:t>
      </w:r>
    </w:p>
    <w:p/>
    <w:p>
      <w:r xmlns:w="http://schemas.openxmlformats.org/wordprocessingml/2006/main">
        <w:t xml:space="preserve">2. प्रकाशितवाक्य 4:8 - परमेश्वर के सिंहासन के चारों ओर चार जीवित प्राणियों का वर्णन</w:t>
      </w:r>
    </w:p>
    <w:p/>
    <w:p>
      <w:r xmlns:w="http://schemas.openxmlformats.org/wordprocessingml/2006/main">
        <w:t xml:space="preserve">यशायाह 6:3 और एक ने दूसरे को पुकार कर कहा, सेनाओं का यहोवा पवित्र, पवित्र, पवित्र है; सारी पृय्वी उसके तेज से भरपूर है।</w:t>
      </w:r>
    </w:p>
    <w:p/>
    <w:p>
      <w:r xmlns:w="http://schemas.openxmlformats.org/wordprocessingml/2006/main">
        <w:t xml:space="preserve">सेनाओं का यहोवा पवित्र है, और उसकी महिमा सारी पृय्वी पर व्याप्त है।</w:t>
      </w:r>
    </w:p>
    <w:p/>
    <w:p>
      <w:r xmlns:w="http://schemas.openxmlformats.org/wordprocessingml/2006/main">
        <w:t xml:space="preserve">1: हमारा परमेश्वर पवित्र और स्तुति के योग्य है</w:t>
      </w:r>
    </w:p>
    <w:p/>
    <w:p>
      <w:r xmlns:w="http://schemas.openxmlformats.org/wordprocessingml/2006/main">
        <w:t xml:space="preserve">2: हमें अपने पवित्र परमेश्वर की आराधना करने वाले लोग बनना चाहिए</w:t>
      </w:r>
    </w:p>
    <w:p/>
    <w:p>
      <w:r xmlns:w="http://schemas.openxmlformats.org/wordprocessingml/2006/main">
        <w:t xml:space="preserve">1: प्रकाशितवाक्य 4:8 - और चारों प्राणी, जिनके छ: छः पंख हैं, चारों ओर और भीतर आंखें ही आंखें हैं, और दिन रात वे यह कहते फिरते नहीं, कि पवित्र, पवित्र, पवित्र, प्रभु परमेश्वर सर्वशक्तिमान है। , जो था और है और आने वाला है!</w:t>
      </w:r>
    </w:p>
    <w:p/>
    <w:p>
      <w:r xmlns:w="http://schemas.openxmlformats.org/wordprocessingml/2006/main">
        <w:t xml:space="preserve">2: भजन 29:2 - यहोवा को उसके नाम की महिमा दो; पवित्रता के वैभव में प्रभु की आराधना करो।</w:t>
      </w:r>
    </w:p>
    <w:p/>
    <w:p>
      <w:r xmlns:w="http://schemas.openxmlformats.org/wordprocessingml/2006/main">
        <w:t xml:space="preserve">यशायाह 6:4 और उसके चिल्लाने वाले के शब्द से द्वार के खम्भे हिल गए, और घर धुएं से भर गया।</w:t>
      </w:r>
    </w:p>
    <w:p/>
    <w:p>
      <w:r xmlns:w="http://schemas.openxmlformats.org/wordprocessingml/2006/main">
        <w:t xml:space="preserve">एक चीख निकली और घर की चौखट हिल गई, जिससे घर में धुंआ भर गया।</w:t>
      </w:r>
    </w:p>
    <w:p/>
    <w:p>
      <w:r xmlns:w="http://schemas.openxmlformats.org/wordprocessingml/2006/main">
        <w:t xml:space="preserve">1. भगवान की आवाज की शक्ति</w:t>
      </w:r>
    </w:p>
    <w:p/>
    <w:p>
      <w:r xmlns:w="http://schemas.openxmlformats.org/wordprocessingml/2006/main">
        <w:t xml:space="preserve">2. प्रभु की शक्ति पर भरोसा रखना</w:t>
      </w:r>
    </w:p>
    <w:p/>
    <w:p>
      <w:r xmlns:w="http://schemas.openxmlformats.org/wordprocessingml/2006/main">
        <w:t xml:space="preserve">1. भजन 29:3-9 - यहोवा की वाणी जल के ऊपर है; महिमामय परमेश्वर यहोवा बहुत जल के ऊपर गरजता है।</w:t>
      </w:r>
    </w:p>
    <w:p/>
    <w:p>
      <w:r xmlns:w="http://schemas.openxmlformats.org/wordprocessingml/2006/main">
        <w:t xml:space="preserve">2. इब्रानियों 12:25-28 - देखो, जो बोलता है उसे अस्वीकार न करो। क्योंकि यदि वे नहीं बच सके जिन्होंने पृथ्वी पर बोलने वाले का इन्कार किया, तो हम यदि स्वर्ग से बोलनेवाले से फिर जाएं, तो और भी नहीं बचेंगे।</w:t>
      </w:r>
    </w:p>
    <w:p/>
    <w:p>
      <w:r xmlns:w="http://schemas.openxmlformats.org/wordprocessingml/2006/main">
        <w:t xml:space="preserve">यशायाह 6:5 तब मैं ने कहा, हाय मुझ पर! क्योंकि मैं नष्ट हो गया हूं; क्योंकि मैं अशुद्ध होठों वाला मनुष्य हूं, और अशुद्ध होठों वाले लोगों के बीच में रहता हूं: क्योंकि मैं ने सेनाओं के यहोवा राजा को अपनी आंखों से देखा है।</w:t>
      </w:r>
    </w:p>
    <w:p/>
    <w:p>
      <w:r xmlns:w="http://schemas.openxmlformats.org/wordprocessingml/2006/main">
        <w:t xml:space="preserve">प्रभु की महिमा को देखकर यशायाह अभिभूत हो जाता है और उसे अपनी आध्यात्मिक अयोग्यता का एहसास होता है।</w:t>
      </w:r>
    </w:p>
    <w:p/>
    <w:p>
      <w:r xmlns:w="http://schemas.openxmlformats.org/wordprocessingml/2006/main">
        <w:t xml:space="preserve">1. "अस्वच्छ होंठ: हमारी आध्यात्मिक अयोग्यता को पहचानना"</w:t>
      </w:r>
    </w:p>
    <w:p/>
    <w:p>
      <w:r xmlns:w="http://schemas.openxmlformats.org/wordprocessingml/2006/main">
        <w:t xml:space="preserve">2. "भगवान की महिमा: भगवान की पवित्रता को निहारना"</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भजन 51:17 - "हे परमेश्वर, मेरा बलिदान टूटी हुई आत्मा है; हे परमेश्वर, तू टूटे और पसे हुए मन को तुच्छ न समझेगा।"</w:t>
      </w:r>
    </w:p>
    <w:p/>
    <w:p>
      <w:r xmlns:w="http://schemas.openxmlformats.org/wordprocessingml/2006/main">
        <w:t xml:space="preserve">यशायाह 6:6 तब सारापों में से एक हाथ में कोयला लिए हुए, जिसे उस ने चिमटे से वेदी पर से उठा लिया था, मेरे पास उड़कर आया।</w:t>
      </w:r>
    </w:p>
    <w:p/>
    <w:p>
      <w:r xmlns:w="http://schemas.openxmlformats.org/wordprocessingml/2006/main">
        <w:t xml:space="preserve">यशायाह के पाप को साफ़ करने के लिए भगवान ने जीवित कोयले के साथ एक देवदूत भेजा।</w:t>
      </w:r>
    </w:p>
    <w:p/>
    <w:p>
      <w:r xmlns:w="http://schemas.openxmlformats.org/wordprocessingml/2006/main">
        <w:t xml:space="preserve">1. दिव्य क्षमा की शक्ति</w:t>
      </w:r>
    </w:p>
    <w:p/>
    <w:p>
      <w:r xmlns:w="http://schemas.openxmlformats.org/wordprocessingml/2006/main">
        <w:t xml:space="preserve">2. ईश्वर का दयालु प्रेम</w:t>
      </w:r>
    </w:p>
    <w:p/>
    <w:p>
      <w:r xmlns:w="http://schemas.openxmlformats.org/wordprocessingml/2006/main">
        <w:t xml:space="preserve">1. यशायाह 1:18 यहोवा की यह वाणी है,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2 कुरिन्थियों 5:21 क्योंकि जो पाप से अज्ञात था, उस को उस ने हमारे लिये पाप ठहराया; कि हम उस में परमेश्वर की धार्मिकता बन जाएं।</w:t>
      </w:r>
    </w:p>
    <w:p/>
    <w:p>
      <w:r xmlns:w="http://schemas.openxmlformats.org/wordprocessingml/2006/main">
        <w:t xml:space="preserve">यशायाह 6:7 और उस ने उसे मेरे मुंह पर रखकर कहा, देख, यह तेरे होठों को छू गया है; और तेरा अधर्म दूर हो गया, और तेरा पाप शुद्ध हो गया।</w:t>
      </w:r>
    </w:p>
    <w:p/>
    <w:p>
      <w:r xmlns:w="http://schemas.openxmlformats.org/wordprocessingml/2006/main">
        <w:t xml:space="preserve">यशायाह को एक भविष्यसूचक दर्शन दिया गया और बताया गया कि उसके पाप दूर हो गए हैं और उसका अपराध दूर हो गया है।</w:t>
      </w:r>
    </w:p>
    <w:p/>
    <w:p>
      <w:r xmlns:w="http://schemas.openxmlformats.org/wordprocessingml/2006/main">
        <w:t xml:space="preserve">1. क्षमा की शक्ति - भगवान की कृपा कैसे हमारी स्थिति को बहाल कर सकती है</w:t>
      </w:r>
    </w:p>
    <w:p/>
    <w:p>
      <w:r xmlns:w="http://schemas.openxmlformats.org/wordprocessingml/2006/main">
        <w:t xml:space="preserve">2. स्वच्छ विवेक के साथ रहना - अपराध और मासूमियत के बीच अंतर को समझना</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मीका 7:18-19 - तेरे तुल्य कौन परमेश्वर है, जो अधर्म को क्षमा करता, और अपने निज भाग के बचे हुए को अपराध से क्षमा करता है? वह अपना क्रोध सदैव बनाए नहीं रखता, क्योंकि वह दया से प्रसन्न होता है। वह फिर फिरेगा, वह हम पर दया करेगा; वह हमारे अधर्म के कामों को दबा देगा; और तू उनके सब पापों को समुद्र की गहराइयों में डाल देगा।</w:t>
      </w:r>
    </w:p>
    <w:p/>
    <w:p>
      <w:r xmlns:w="http://schemas.openxmlformats.org/wordprocessingml/2006/main">
        <w:t xml:space="preserve">यशायाह 6:8 फिर मैं ने यहोवा की यह वाणी सुनी, कि मैं किस को भेजूं, और हमारी ओर से कौन जाएगा? तब मैं ने कहा, मैं यहां हूं; मुझे भेजें।</w:t>
      </w:r>
    </w:p>
    <w:p/>
    <w:p>
      <w:r xmlns:w="http://schemas.openxmlformats.org/wordprocessingml/2006/main">
        <w:t xml:space="preserve">परमेश्वर लोगों को अपने वचन के दूत के रूप में भेजने के लिए बुला रहा है।</w:t>
      </w:r>
    </w:p>
    <w:p/>
    <w:p>
      <w:r xmlns:w="http://schemas.openxmlformats.org/wordprocessingml/2006/main">
        <w:t xml:space="preserve">1: आइए हम वहां जाने के लिए तैयार रहें जहां भगवान हमसे जाने के लिए कहें</w:t>
      </w:r>
    </w:p>
    <w:p/>
    <w:p>
      <w:r xmlns:w="http://schemas.openxmlformats.org/wordprocessingml/2006/main">
        <w:t xml:space="preserve">2: ईश्वर की पुकार का उत्तर देना: मैं यहाँ हूँ, मुझे भेजो</w:t>
      </w:r>
    </w:p>
    <w:p/>
    <w:p>
      <w:r xmlns:w="http://schemas.openxmlformats.org/wordprocessingml/2006/main">
        <w:t xml:space="preserve">1: यिर्मयाह 1:4-10</w:t>
      </w:r>
    </w:p>
    <w:p/>
    <w:p>
      <w:r xmlns:w="http://schemas.openxmlformats.org/wordprocessingml/2006/main">
        <w:t xml:space="preserve">2: लूका 4:18-19</w:t>
      </w:r>
    </w:p>
    <w:p/>
    <w:p>
      <w:r xmlns:w="http://schemas.openxmlformats.org/wordprocessingml/2006/main">
        <w:t xml:space="preserve">यशायाह 6:9 और उस ने कहा, जाकर इन लोगों से कह, तुम सुनो तो, परन्तु न समझो; और तुम सचमुच देखते हो, परन्तु समझते नहीं।</w:t>
      </w:r>
    </w:p>
    <w:p/>
    <w:p>
      <w:r xmlns:w="http://schemas.openxmlformats.org/wordprocessingml/2006/main">
        <w:t xml:space="preserve">ईश्वर हमें अपने हृदय को उसके संदेश के प्रति खोलने के लिए बुला रहा है, भले ही हम इसे पूरी तरह से न समझें।</w:t>
      </w:r>
    </w:p>
    <w:p/>
    <w:p>
      <w:r xmlns:w="http://schemas.openxmlformats.org/wordprocessingml/2006/main">
        <w:t xml:space="preserve">1: ईश्वर की इच्छा को समझने के लिए हमारे पास विश्वास होना चाहिए।</w:t>
      </w:r>
    </w:p>
    <w:p/>
    <w:p>
      <w:r xmlns:w="http://schemas.openxmlformats.org/wordprocessingml/2006/main">
        <w:t xml:space="preserve">2: भगवान हमसे रहस्यमय तरीके से बात करते हैं, और हमें सुनने के लिए तैयार रहना चाहिए।</w:t>
      </w:r>
    </w:p>
    <w:p/>
    <w:p>
      <w:r xmlns:w="http://schemas.openxmlformats.org/wordprocessingml/2006/main">
        <w:t xml:space="preserve">1: यूहन्ना 14:27 - "मैं तुम्हें शांति देता हूं; अपनी शांति मैं तुम्हें देता हूं। जैसा संसार देता है, वैसा मैं तुम्हें नहीं देता। तुम्हारे मन व्याकुल न हों और डरो मत।"</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यशायाह 6:10 इस प्रजा का मन मोटा कर, और उनके कान भारी कर, और उनकी आंखें बन्द कर; ऐसा न हो कि वे आंखों से देखें, और कानों से सुनें, और मन से समझें, और मन फिराएं, और चंगे हो जाएं।</w:t>
      </w:r>
    </w:p>
    <w:p/>
    <w:p>
      <w:r xmlns:w="http://schemas.openxmlformats.org/wordprocessingml/2006/main">
        <w:t xml:space="preserve">यशायाह 6:10 का यह अंश लोगों को ईश्वर की ओर मुड़ने और उनकी चिकित्सा प्राप्त करने के लिए प्रोत्साहित करता है।</w:t>
      </w:r>
    </w:p>
    <w:p/>
    <w:p>
      <w:r xmlns:w="http://schemas.openxmlformats.org/wordprocessingml/2006/main">
        <w:t xml:space="preserve">1. विश्वास की शक्ति: ईश्वर से उपचार प्राप्त करना</w:t>
      </w:r>
    </w:p>
    <w:p/>
    <w:p>
      <w:r xmlns:w="http://schemas.openxmlformats.org/wordprocessingml/2006/main">
        <w:t xml:space="preserve">2. परिवर्तन के लिए भगवान का आह्वान: पश्चाताप करें और चंगा हो जाएं</w:t>
      </w:r>
    </w:p>
    <w:p/>
    <w:p>
      <w:r xmlns:w="http://schemas.openxmlformats.org/wordprocessingml/2006/main">
        <w:t xml:space="preserve">1. मैथ्यू 11:28 - हे सब परिश्रम करने वालों और बोझ से दबे हुए लोगों, मेरे पास आओ, मैं तुम्हें विश्राम दूंगा।</w:t>
      </w:r>
    </w:p>
    <w:p/>
    <w:p>
      <w:r xmlns:w="http://schemas.openxmlformats.org/wordprocessingml/2006/main">
        <w:t xml:space="preserve">2. रोमियों 10:9-10 - यदि तुम अपने मुंह से अंगीकार करो कि यीशु प्रभु है और अपने हृदय से विश्वास करो कि परमेश्वर ने उसे मरे हुओं में से जिलाया, तो तुम उद्धार पाओगे।</w:t>
      </w:r>
    </w:p>
    <w:p/>
    <w:p>
      <w:r xmlns:w="http://schemas.openxmlformats.org/wordprocessingml/2006/main">
        <w:t xml:space="preserve">यशायाह 6:11 तब मैं ने कहा, हे प्रभु, कब तक? और उस ने उत्तर दिया, जब तक नगर उजड़ न जाएं और उन में कोई न रह जाए, और घरों में कोई मनुष्य न रह जाए, और देश उजाड़ न हो जाए,</w:t>
      </w:r>
    </w:p>
    <w:p/>
    <w:p>
      <w:r xmlns:w="http://schemas.openxmlformats.org/wordprocessingml/2006/main">
        <w:t xml:space="preserve">यहोवा तब तक विनाश होने देगा जब तक कि भूमि पूरी तरह से उजाड़ न हो जाए।</w:t>
      </w:r>
    </w:p>
    <w:p/>
    <w:p>
      <w:r xmlns:w="http://schemas.openxmlformats.org/wordprocessingml/2006/main">
        <w:t xml:space="preserve">1: हमें इस पृथ्वी पर अपने जीवन और समय का उपयोग परमेश्वर की महिमा के लिए करना चाहिए।</w:t>
      </w:r>
    </w:p>
    <w:p/>
    <w:p>
      <w:r xmlns:w="http://schemas.openxmlformats.org/wordprocessingml/2006/main">
        <w:t xml:space="preserve">2: हमें याद रखना चाहिए कि ईश्वर नियंत्रण में है और उसके पास दुनिया के लिए एक योजना है, भले ही हम इसे देख न सकें।</w:t>
      </w:r>
    </w:p>
    <w:p/>
    <w:p>
      <w:r xmlns:w="http://schemas.openxmlformats.org/wordprocessingml/2006/main">
        <w:t xml:space="preserve">1: रोमियों 12:2, और इस संसार के सदृश न बनो, परन्तु अपनी बुद्धि के नये हो जाने से तुम बदल जाओ, जिस से तुम परखोगे, कि परमेश्वर की भली, और ग्रहण करने योग्य, और सिद्ध इच्छा क्या है।</w:t>
      </w:r>
    </w:p>
    <w:p/>
    <w:p>
      <w:r xmlns:w="http://schemas.openxmlformats.org/wordprocessingml/2006/main">
        <w:t xml:space="preserve">2: सभोपदेशक 3:1, हर एक चीज़ का एक समय और स्वर्ग के नीचे हर काम का एक समय होता है।</w:t>
      </w:r>
    </w:p>
    <w:p/>
    <w:p>
      <w:r xmlns:w="http://schemas.openxmlformats.org/wordprocessingml/2006/main">
        <w:t xml:space="preserve">यशायाह 6:12 और यहोवा ने मनुष्यों को दूर कर दिया है, और देश के बीच बड़ा वीरान हो गया है।</w:t>
      </w:r>
    </w:p>
    <w:p/>
    <w:p>
      <w:r xmlns:w="http://schemas.openxmlformats.org/wordprocessingml/2006/main">
        <w:t xml:space="preserve">प्रभु लोगों को भूमि से बेदखल कर रहे हैं, जिसके परिणामस्वरूप एक बड़ा परित्याग हो रहा है।</w:t>
      </w:r>
    </w:p>
    <w:p/>
    <w:p>
      <w:r xmlns:w="http://schemas.openxmlformats.org/wordprocessingml/2006/main">
        <w:t xml:space="preserve">1. परमेश्वर की योजनाएँ अप्राप्य हैं: यशायाह 6:12 की खोज</w:t>
      </w:r>
    </w:p>
    <w:p/>
    <w:p>
      <w:r xmlns:w="http://schemas.openxmlformats.org/wordprocessingml/2006/main">
        <w:t xml:space="preserve">2. ईश्वर की संप्रभुता: परिस्थितियों के बावजूद उसकी योजनाओं पर भरोसा करना</w:t>
      </w:r>
    </w:p>
    <w:p/>
    <w:p>
      <w:r xmlns:w="http://schemas.openxmlformats.org/wordprocessingml/2006/main">
        <w:t xml:space="preserve">1. रोमियों 11:33-36 - ओह, परमेश्वर के धन, बुद्धि और ज्ञान की गहराई!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यशायाह 6:13 तौभी उस में दसवां अंश रह जाएगा, और वह लौटकर खाया जाएगा; जैसे तैलवृक्ष, वा बांजवृक्ष, जिनके पत्ते झड़ते समय उनका रस उनमें समा जाता है, वैसे ही पवित्र बीज भी खा लिया जाएगा। उसका सार हो.</w:t>
      </w:r>
    </w:p>
    <w:p/>
    <w:p>
      <w:r xmlns:w="http://schemas.openxmlformats.org/wordprocessingml/2006/main">
        <w:t xml:space="preserve">लोगों का दसवाँ भाग भूमि में रहेगा, और वे तिल के वृक्ष और बांज वृक्ष के समान होंगे जो पत्तियाँ खोने पर भी अपना सार बनाए रखता है। पवित्र बीज लोगों का सार होगा.</w:t>
      </w:r>
    </w:p>
    <w:p/>
    <w:p>
      <w:r xmlns:w="http://schemas.openxmlformats.org/wordprocessingml/2006/main">
        <w:t xml:space="preserve">1. बचे हुए लोगों के लिए परमेश्वर की प्रतिज्ञा - यशायाह 6:13</w:t>
      </w:r>
    </w:p>
    <w:p/>
    <w:p>
      <w:r xmlns:w="http://schemas.openxmlformats.org/wordprocessingml/2006/main">
        <w:t xml:space="preserve">2. परमेश्वर के लोगों का सार - यशायाह 6:13</w:t>
      </w:r>
    </w:p>
    <w:p/>
    <w:p>
      <w:r xmlns:w="http://schemas.openxmlformats.org/wordprocessingml/2006/main">
        <w:t xml:space="preserve">1. रोमियों 9:27 - "एसायाह भी इस्राएल के विषय में चिल्लाता है, यद्यपि इस्राएल के बच्चों की संख्या समुद्र की रेत के बराबर है, फिर भी उनका एक अवशेष बचाया जाएगा:"</w:t>
      </w:r>
    </w:p>
    <w:p/>
    <w:p>
      <w:r xmlns:w="http://schemas.openxmlformats.org/wordprocessingml/2006/main">
        <w:t xml:space="preserve">2. मत्ती 13:31-32 - "उसने उन से एक और दृष्टान्त कहा, कि स्वर्ग का राज्य राई के दाने के समान है, जिसे किसी मनुष्य ने लेकर अपने खेत में बोया; वह सब से छोटा है।" सब बीज होते हैं, परन्तु जब वह बड़ा हो जाता है, तो सब से बड़ा हो जाता है, और ऐसा वृक्ष बन जाता है, कि आकाश के पक्षी आकर उसकी डालियों पर बसेरा करते हैं।</w:t>
      </w:r>
    </w:p>
    <w:p/>
    <w:p>
      <w:r xmlns:w="http://schemas.openxmlformats.org/wordprocessingml/2006/main">
        <w:t xml:space="preserve">यशायाह अध्याय 7 राजनीतिक संकट के समय यहूदा के राजा आहाज को दी गई एक महत्वपूर्ण भविष्यवाणी से जुड़ी घटनाओं का वर्णन करता है। अध्याय भगवान के वादों में विश्वास और अविश्वास के परिणामों के विषयों पर प्रकाश डालता है।</w:t>
      </w:r>
    </w:p>
    <w:p/>
    <w:p>
      <w:r xmlns:w="http://schemas.openxmlformats.org/wordprocessingml/2006/main">
        <w:t xml:space="preserve">पहला पैराग्राफ: युद्ध के संदर्भ में, यशायाह को भगवान ने राजा आहाज से मिलने और उसे आश्वस्त करने के लिए भेजा था कि उसके दुश्मन प्रबल नहीं होंगे। यशायाह ने आहाज को पुष्टि के रूप में एक चिन्ह माँगने का निर्देश दिया (यशायाह 7:1-9)।</w:t>
      </w:r>
    </w:p>
    <w:p/>
    <w:p>
      <w:r xmlns:w="http://schemas.openxmlformats.org/wordprocessingml/2006/main">
        <w:t xml:space="preserve">दूसरा पैराग्राफ: ईश्वर से पुष्टि प्राप्त करने का अवसर दिए जाने के बावजूद, आहाज़ ने अपने विश्वास की कमी को प्रदर्शित करते हुए मना कर दिया। तब परमेश्वर स्वयं एक संकेत के रूप में एक कुंवारी के गर्भवती होने और इम्मानुएल को जन्म देने की भविष्यवाणी प्रस्तुत करता है (यशायाह 7:10-16)।</w:t>
      </w:r>
    </w:p>
    <w:p/>
    <w:p>
      <w:r xmlns:w="http://schemas.openxmlformats.org/wordprocessingml/2006/main">
        <w:t xml:space="preserve">तीसरा पैराग्राफ: यशायाह ने आहाज को आने वाले असीरियन आक्रमण और उनके अविश्वास के कारण यहूदा के लिए विनाशकारी परिणामों के बारे में चेतावनी दी। वह आश्वस्त करता है कि आसन्न विनाश के बावजूद ईश्वर अपने बचे हुए लोगों की रक्षा करेगा (यशायाह 7:17-25)।</w:t>
      </w:r>
    </w:p>
    <w:p/>
    <w:p>
      <w:r xmlns:w="http://schemas.openxmlformats.org/wordprocessingml/2006/main">
        <w:t xml:space="preserve">सारांश,</w:t>
      </w:r>
    </w:p>
    <w:p>
      <w:r xmlns:w="http://schemas.openxmlformats.org/wordprocessingml/2006/main">
        <w:t xml:space="preserve">यशायाह अध्याय सात प्रस्तुत करता है</w:t>
      </w:r>
    </w:p>
    <w:p>
      <w:r xmlns:w="http://schemas.openxmlformats.org/wordprocessingml/2006/main">
        <w:t xml:space="preserve">राजा आहाज को दी गई भविष्यवाणी</w:t>
      </w:r>
    </w:p>
    <w:p>
      <w:r xmlns:w="http://schemas.openxmlformats.org/wordprocessingml/2006/main">
        <w:t xml:space="preserve">राजनीतिक संकट के समय में.</w:t>
      </w:r>
    </w:p>
    <w:p/>
    <w:p>
      <w:r xmlns:w="http://schemas.openxmlformats.org/wordprocessingml/2006/main">
        <w:t xml:space="preserve">राजा आहाज के लिए आश्वासन के साथ भगवान द्वारा भेजे गए यशायाह का वर्णन करना।</w:t>
      </w:r>
    </w:p>
    <w:p>
      <w:r xmlns:w="http://schemas.openxmlformats.org/wordprocessingml/2006/main">
        <w:t xml:space="preserve">आहाज़ ने विश्वास की कमी प्रदर्शित करते हुए, ईश्वर से पुष्टि को अस्वीकार कर दिया।</w:t>
      </w:r>
    </w:p>
    <w:p>
      <w:r xmlns:w="http://schemas.openxmlformats.org/wordprocessingml/2006/main">
        <w:t xml:space="preserve">इमैनुएल द्वारा गर्भधारण करने वाली कुंवारी लड़की के संबंध में भविष्यवाणी की गई।</w:t>
      </w:r>
    </w:p>
    <w:p>
      <w:r xmlns:w="http://schemas.openxmlformats.org/wordprocessingml/2006/main">
        <w:t xml:space="preserve">बचे हुए लोगों के लिए आश्वासन के साथ-साथ असीरियन आक्रमण के बारे में चेतावनी।</w:t>
      </w:r>
    </w:p>
    <w:p/>
    <w:p>
      <w:r xmlns:w="http://schemas.openxmlformats.org/wordprocessingml/2006/main">
        <w:t xml:space="preserve">यह अध्याय चुनौतीपूर्ण समय में भी भगवान के वादों पर भरोसा करने के महत्व पर जोर देता है। यह राजा आहाज द्वारा प्रदर्शित अविश्वास के परिणामों और दैवीय भविष्यवाणियों के माध्यम से प्रदान किए गए आश्वासन दोनों पर प्रकाश डालता है। इम्मानुएल का उल्लेख भविष्य में मसीहाई पूर्णता की ओर इशारा करता है और एक अनुस्मारक के रूप में कार्य करता है कि भगवान कठिन परिस्थितियों में भी अपने लोगों के साथ हैं।</w:t>
      </w:r>
    </w:p>
    <w:p/>
    <w:p>
      <w:r xmlns:w="http://schemas.openxmlformats.org/wordprocessingml/2006/main">
        <w:t xml:space="preserve">यशायाह 7:1 और यहूदा के राजा आहाज, जो योताम का पुत्र और उज्जियाह का पोता था, उसके दिनों में अराम का राजा रसीन और रमल्याह का पुत्र इस्राएल का राजा पेकह यरूशलेम की ओर चढ़े। इसके विरुद्ध युद्ध करने के लिए, लेकिन इसके विरुद्ध प्रबल नहीं हो सके।</w:t>
      </w:r>
    </w:p>
    <w:p/>
    <w:p>
      <w:r xmlns:w="http://schemas.openxmlformats.org/wordprocessingml/2006/main">
        <w:t xml:space="preserve">यहूदा के राजा आहाज के दिनों में, सीरिया और इस्राएल के राजाओं ने यरूशलेम पर आक्रमण करने का प्रयास किया, परन्तु असफल रहे।</w:t>
      </w:r>
    </w:p>
    <w:p/>
    <w:p>
      <w:r xmlns:w="http://schemas.openxmlformats.org/wordprocessingml/2006/main">
        <w:t xml:space="preserve">1. आस्था की शक्ति: यरूशलेम की घेराबंदी का एक अध्ययन</w:t>
      </w:r>
    </w:p>
    <w:p/>
    <w:p>
      <w:r xmlns:w="http://schemas.openxmlformats.org/wordprocessingml/2006/main">
        <w:t xml:space="preserve">2. आज्ञाकारिता के मूल्य: आहाज के शासनकाल का विश्लेषण</w:t>
      </w:r>
    </w:p>
    <w:p/>
    <w:p>
      <w:r xmlns:w="http://schemas.openxmlformats.org/wordprocessingml/2006/main">
        <w:t xml:space="preserve">1. 2 इतिहास 28:5-15</w:t>
      </w:r>
    </w:p>
    <w:p/>
    <w:p>
      <w:r xmlns:w="http://schemas.openxmlformats.org/wordprocessingml/2006/main">
        <w:t xml:space="preserve">2. यशायाह 8:1-4</w:t>
      </w:r>
    </w:p>
    <w:p/>
    <w:p>
      <w:r xmlns:w="http://schemas.openxmlformats.org/wordprocessingml/2006/main">
        <w:t xml:space="preserve">यशायाह 7:2 और दाऊद के घराने को यह समाचार मिला, कि अराम ने एप्रैम से मेल कर लिया है। और उसका मन और उसकी प्रजा का मन ऐसा डोल गया, जैसे वायु से जंगल के वृक्ष डोल जाते हैं।</w:t>
      </w:r>
    </w:p>
    <w:p/>
    <w:p>
      <w:r xmlns:w="http://schemas.openxmlformats.org/wordprocessingml/2006/main">
        <w:t xml:space="preserve">दाऊद के घराने को सूचित किया गया कि सीरिया ने एप्रैम के साथ सन्धि कर ली है, जिससे लोगों में भय और चिन्ता उत्पन्न हो गई।</w:t>
      </w:r>
    </w:p>
    <w:p/>
    <w:p>
      <w:r xmlns:w="http://schemas.openxmlformats.org/wordprocessingml/2006/main">
        <w:t xml:space="preserve">1. भय और चिंता के समय में ईश्वर ही हमारा दृढ़ आधार है।</w:t>
      </w:r>
    </w:p>
    <w:p/>
    <w:p>
      <w:r xmlns:w="http://schemas.openxmlformats.org/wordprocessingml/2006/main">
        <w:t xml:space="preserve">2. जब कठिन परिस्थितियों का सामना करना पड़े, तो ईश्वर की सुरक्षा और प्रावधान पर भरोसा रखें।</w:t>
      </w:r>
    </w:p>
    <w:p/>
    <w:p>
      <w:r xmlns:w="http://schemas.openxmlformats.org/wordprocessingml/2006/main">
        <w:t xml:space="preserve">1.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यशायाह 7:3 तब यहोवा ने यशायाह से कहा, तू अपके पुत्र शारजशूब समेत आहाज से भेंट करने के लिये धोबियों के खेत की सड़क पर ऊपरी पोखरे की नाली के सिरे पर जा;</w:t>
      </w:r>
    </w:p>
    <w:p/>
    <w:p>
      <w:r xmlns:w="http://schemas.openxmlformats.org/wordprocessingml/2006/main">
        <w:t xml:space="preserve">प्रभु ने यशायाह को फुलर के खेत के किनारे स्थित एक तालाब के पास नहर के अंत में आहाज और उसके बेटे शेरजशूब से मिलने का निर्देश दिया।</w:t>
      </w:r>
    </w:p>
    <w:p/>
    <w:p>
      <w:r xmlns:w="http://schemas.openxmlformats.org/wordprocessingml/2006/main">
        <w:t xml:space="preserve">1. प्रभु हमें सभी परिस्थितियों में उनकी सेवा करने के लिए बुलाते हैं।</w:t>
      </w:r>
    </w:p>
    <w:p/>
    <w:p>
      <w:r xmlns:w="http://schemas.openxmlformats.org/wordprocessingml/2006/main">
        <w:t xml:space="preserve">2. हमें प्रभु के मार्गदर्शन पर भरोसा करने और उस पर प्रतिक्रिया देने के लिए बुलाया गया है।</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यशायाह 7:4 और उस से कह, चौकस रह, और चुपचाप रह; इन धूआं उगलती आग की दोनों पूँछों से, और अराम के विरुद्ध रसीन के भड़के हुए क्रोध से, और रमल्याह के पुत्र से मत डरो, और न तुम्हारा मन कच्चा हो।</w:t>
      </w:r>
    </w:p>
    <w:p/>
    <w:p>
      <w:r xmlns:w="http://schemas.openxmlformats.org/wordprocessingml/2006/main">
        <w:t xml:space="preserve">यशायाह 7:4 का यह अंश डर के खिलाफ चेतावनी देता है और रेजिन और सीरिया के क्रोध के खिलाफ भगवान की सुरक्षा में एक शांत विश्वास को प्रोत्साहित करता है।</w:t>
      </w:r>
    </w:p>
    <w:p/>
    <w:p>
      <w:r xmlns:w="http://schemas.openxmlformats.org/wordprocessingml/2006/main">
        <w:t xml:space="preserve">1: ईश्वर की सुरक्षा और शक्ति किसी भी डर से बड़ी है</w:t>
      </w:r>
    </w:p>
    <w:p/>
    <w:p>
      <w:r xmlns:w="http://schemas.openxmlformats.org/wordprocessingml/2006/main">
        <w:t xml:space="preserve">2: किसी भी डर पर काबू पाने के लिए ईश्वर पर भरोसा रखें</w:t>
      </w:r>
    </w:p>
    <w:p/>
    <w:p>
      <w:r xmlns:w="http://schemas.openxmlformats.org/wordprocessingml/2006/main">
        <w:t xml:space="preserve">1: भजन 34:4 - मैं ने यहोवा की खोज की, और उस ने मुझे उत्तर दिया; उसने मुझे मेरे सभी भय से मुक्ति दिलाई।</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यशायाह 7:5 क्योंकि अराम, एप्रैम, और रमल्याह के पुत्र ने यह कहकर तेरे विरूद्ध बुरी युक्ति निकाली है,</w:t>
      </w:r>
    </w:p>
    <w:p/>
    <w:p>
      <w:r xmlns:w="http://schemas.openxmlformats.org/wordprocessingml/2006/main">
        <w:t xml:space="preserve">सीरिया, एप्रैम और रमल्याह के पुत्र ने परमेश्वर के विरूद्ध षडयंत्र रचा है।</w:t>
      </w:r>
    </w:p>
    <w:p/>
    <w:p>
      <w:r xmlns:w="http://schemas.openxmlformats.org/wordprocessingml/2006/main">
        <w:t xml:space="preserve">1. विपत्ति के समय में भगवान पर भरोसा करना</w:t>
      </w:r>
    </w:p>
    <w:p/>
    <w:p>
      <w:r xmlns:w="http://schemas.openxmlformats.org/wordprocessingml/2006/main">
        <w:t xml:space="preserve">2. अच्छाई से बुराई पर विजय पाना</w:t>
      </w:r>
    </w:p>
    <w:p/>
    <w:p>
      <w:r xmlns:w="http://schemas.openxmlformats.org/wordprocessingml/2006/main">
        <w:t xml:space="preserve">1. रोमियों 12:19-21 - "बदला मत लो, मेरे प्रिय मित्रों, परन्तु परमेश्वर के क्रोध के लिए जगह छोड़ दो, क्योंकि लिखा है: पलटा लेना मेरा काम है; यहोवा का यही वचन है, मैं बदला लूंगा। इसके विपरीत: यदि तुम्हारा शत्रु भूखा हो तो उसे भोजन खिलाओ; यदि वह प्यासा हो तो उसे कुछ पिलाओ। ऐसा करने से तुम उसके सिर पर जलते हुए कोयले ढेर करोगे।</w:t>
      </w:r>
    </w:p>
    <w:p/>
    <w:p>
      <w:r xmlns:w="http://schemas.openxmlformats.org/wordprocessingml/2006/main">
        <w:t xml:space="preserve">2. मत्ती 10:16 - "देख, मैं तुम्हें भेड़ों की नाईं भेड़ियों के बीच में भेजता हूं, इसलिये सांपों की नाईं बुद्धिमान और कबूतरों की नाईं भोले बनो।"</w:t>
      </w:r>
    </w:p>
    <w:p/>
    <w:p>
      <w:r xmlns:w="http://schemas.openxmlformats.org/wordprocessingml/2006/main">
        <w:t xml:space="preserve">यशायाह 7:6 आओ हम यहूदा पर चढ़ाई करें, और उसे घबराएं, और अपने लिये उस में सेंध लगाएं, और उसके बीच ताबील के पुत्र को राजा नियुक्त करें।</w:t>
      </w:r>
    </w:p>
    <w:p/>
    <w:p>
      <w:r xmlns:w="http://schemas.openxmlformats.org/wordprocessingml/2006/main">
        <w:t xml:space="preserve">यहूदा के शत्रुओं ने नगर पर आक्रमण करने और उसके बीच ताबील के पुत्र, एक नए राजा को स्थापित करने की योजना बनाई।</w:t>
      </w:r>
    </w:p>
    <w:p/>
    <w:p>
      <w:r xmlns:w="http://schemas.openxmlformats.org/wordprocessingml/2006/main">
        <w:t xml:space="preserve">1. विपरीत परिस्थितियों के खिलाफ एकजुट होने की शक्ति</w:t>
      </w:r>
    </w:p>
    <w:p/>
    <w:p>
      <w:r xmlns:w="http://schemas.openxmlformats.org/wordprocessingml/2006/main">
        <w:t xml:space="preserve">2. प्रलोभन का विरोध करने का महत्व</w:t>
      </w:r>
    </w:p>
    <w:p/>
    <w:p>
      <w:r xmlns:w="http://schemas.openxmlformats.org/wordprocessingml/2006/main">
        <w:t xml:space="preserve">1. सभोपदेशक 4:12 "हालाँकि एक को प्रबल किया जा सकता है, दो अपनी रक्षा कर सकते हैं। तीन धागों की डोरी जल्दी नहीं टूटती।"</w:t>
      </w:r>
    </w:p>
    <w:p/>
    <w:p>
      <w:r xmlns:w="http://schemas.openxmlformats.org/wordprocessingml/2006/main">
        <w:t xml:space="preserve">2. याकूब 4:7 "इसलिये अपने आप को परमेश्वर के अधीन कर दो। शैतान का साम्हना करो, तो वह तुम्हारे पास से भाग जाएगा।"</w:t>
      </w:r>
    </w:p>
    <w:p/>
    <w:p>
      <w:r xmlns:w="http://schemas.openxmlformats.org/wordprocessingml/2006/main">
        <w:t xml:space="preserve">यशायाह 7:7 परमेश्वर यहोवा यों कहता है, यह स्थिर न रहेगा, और न पूरा होगा।</w:t>
      </w:r>
    </w:p>
    <w:p/>
    <w:p>
      <w:r xmlns:w="http://schemas.openxmlformats.org/wordprocessingml/2006/main">
        <w:t xml:space="preserve">प्रभु यहोवा घोषणा करता है कि एक निश्चित घटना घटित नहीं होगी।</w:t>
      </w:r>
    </w:p>
    <w:p/>
    <w:p>
      <w:r xmlns:w="http://schemas.openxmlformats.org/wordprocessingml/2006/main">
        <w:t xml:space="preserve">1. ईश्वर नियंत्रण में है: उसकी योजनाओं पर भरोसा करना</w:t>
      </w:r>
    </w:p>
    <w:p/>
    <w:p>
      <w:r xmlns:w="http://schemas.openxmlformats.org/wordprocessingml/2006/main">
        <w:t xml:space="preserve">2. परमेश्वर के वचन की शक्ति: उसके वादों पर भरोसा करना</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इफिसियों 3:20 - अब वह जो हमारे भीतर काम करने की शक्ति के अनुसार, हम जो कुछ भी मांगते या सोचते हैं, उससे भी कहीं अधिक करने में सक्षम है।</w:t>
      </w:r>
    </w:p>
    <w:p/>
    <w:p>
      <w:r xmlns:w="http://schemas.openxmlformats.org/wordprocessingml/2006/main">
        <w:t xml:space="preserve">यशायाह 7:8 क्योंकि अराम का सिर दमिश्क है, और दमिश्क का सिर रसीन है; और पैंसठ वर्ष के भीतर एप्रैम ऐसा तोड़ दिया जाएगा, कि वह कोई प्रजा न रहेगा।</w:t>
      </w:r>
    </w:p>
    <w:p/>
    <w:p>
      <w:r xmlns:w="http://schemas.openxmlformats.org/wordprocessingml/2006/main">
        <w:t xml:space="preserve">यशायाह 7:8 में, परमेश्वर घोषणा करता है कि 65 वर्षों में, एप्रैम टूट जाएगा और लोगों के रूप में उसका अस्तित्व समाप्त हो जाएगा।</w:t>
      </w:r>
    </w:p>
    <w:p/>
    <w:p>
      <w:r xmlns:w="http://schemas.openxmlformats.org/wordprocessingml/2006/main">
        <w:t xml:space="preserve">1. ईश्वर का निर्णय: पाप का परिणाम</w:t>
      </w:r>
    </w:p>
    <w:p/>
    <w:p>
      <w:r xmlns:w="http://schemas.openxmlformats.org/wordprocessingml/2006/main">
        <w:t xml:space="preserve">2. ईश्वर की संप्रभुता: अपरिवर्तनीय योजनाएँ</w:t>
      </w:r>
    </w:p>
    <w:p/>
    <w:p>
      <w:r xmlns:w="http://schemas.openxmlformats.org/wordprocessingml/2006/main">
        <w:t xml:space="preserve">1. यिर्मयाह 50:17-18 "इस्राएल बिखरी हुई भेड़ है; सिंहों ने उसे भगा दिया है; पहिले तो अश्शूर के राजा ने उसे खा लिया; और अन्त में बाबुल के राजा नबूकदनेस्सर ने उसकी हड्डियां तोड़ डालीं। इस कारण सेनाओं का यहोवा यों कहता है इस्राएल के परमेश्वर, देख, मैं बाबुल के राजा और उसके देश को वैसा ही दण्ड दूंगा जैसा मैं ने अश्शूर के राजा को दण्ड दिया है।</w:t>
      </w:r>
    </w:p>
    <w:p/>
    <w:p>
      <w:r xmlns:w="http://schemas.openxmlformats.org/wordprocessingml/2006/main">
        <w:t xml:space="preserve">2. यशायाह 10:5-6 "हे अश्शूर, मेरे क्रोध की लाठी, और उनके हाथ में की लाठी मेरी जलजलाहट है। मैं उसे एक कपटी जाति के विरुद्ध भेजूंगा, और अपने क्रोध की प्रजा के विरुद्ध उसे आज्ञा दूंगा।" , कि लूट ले लो, और शिकार ले लो, और उन्हें सड़कों की कीच के समान रौंद डालो।"</w:t>
      </w:r>
    </w:p>
    <w:p/>
    <w:p>
      <w:r xmlns:w="http://schemas.openxmlformats.org/wordprocessingml/2006/main">
        <w:t xml:space="preserve">यशायाह 7:9 और एप्रैम का मुखिया शोमरोन है, और शोमरोन का मुखिया रमल्याह है। यदि तुम विश्वास नहीं करोगे, तो निश्चित रूप से स्थापित नहीं हो पाओगे।</w:t>
      </w:r>
    </w:p>
    <w:p/>
    <w:p>
      <w:r xmlns:w="http://schemas.openxmlformats.org/wordprocessingml/2006/main">
        <w:t xml:space="preserve">यशायाह 7:9 चेतावनी देता है कि जो लोग विश्वास नहीं करते वे स्थापित नहीं किये जायेंगे।</w:t>
      </w:r>
    </w:p>
    <w:p/>
    <w:p>
      <w:r xmlns:w="http://schemas.openxmlformats.org/wordprocessingml/2006/main">
        <w:t xml:space="preserve">1. मजबूत नींव स्थापित करने में विश्वास का महत्व.</w:t>
      </w:r>
    </w:p>
    <w:p/>
    <w:p>
      <w:r xmlns:w="http://schemas.openxmlformats.org/wordprocessingml/2006/main">
        <w:t xml:space="preserve">2. ईश्वर पर विश्वास न करने के परिणाम.</w:t>
      </w:r>
    </w:p>
    <w:p/>
    <w:p>
      <w:r xmlns:w="http://schemas.openxmlformats.org/wordprocessingml/2006/main">
        <w:t xml:space="preserve">1. याकूब 2:17-20, "वैसे ही विश्वास भी यदि कर्म रहित हो, तो अकेले रहकर मरा हुआ है। हां, कोई कह सकता है, कि तुझे विश्वास है, और मैं काम करता हूं; मुझे अपना विश्वास कर्मों के बिना दिखा, और मैं अपने कामों के द्वारा तुझे अपना विश्वास दिखाऊंगा। तू विश्वास करता है, कि एक परमेश्वर है; तू अच्छा करता है; शैतान भी विश्वास करते हैं, और कांपते हैं। परन्तु हे निकम्मे मनुष्य, क्या तू जानता है, कि कर्म बिना विश्वास मरा हुआ है? क्या इब्राहीम नहीं था हमारे पिता ने अपने पुत्र इसहाक को वेदी पर चढ़ाकर कर्मों से धर्मी ठहराया था?”</w:t>
      </w:r>
    </w:p>
    <w:p/>
    <w:p>
      <w:r xmlns:w="http://schemas.openxmlformats.org/wordprocessingml/2006/main">
        <w:t xml:space="preserve">2. भजन 37:3-5, "यहोवा पर भरोसा रख, और भलाई कर; इस प्रकार तू देश में बसा रहेगा, और तुझे भोजन मिलेगा। तू भी प्रभु में प्रसन्न रह, और वह तेरी इच्छा पूरी करेगा।" हृदय। अपना मार्ग प्रभु को सौंपो; उस पर भी भरोसा रखो; और वह इसे पूरा करेगा।"</w:t>
      </w:r>
    </w:p>
    <w:p/>
    <w:p>
      <w:r xmlns:w="http://schemas.openxmlformats.org/wordprocessingml/2006/main">
        <w:t xml:space="preserve">यशायाह 7:10 फिर यहोवा ने आहाज से फिर कहा,</w:t>
      </w:r>
    </w:p>
    <w:p/>
    <w:p>
      <w:r xmlns:w="http://schemas.openxmlformats.org/wordprocessingml/2006/main">
        <w:t xml:space="preserve">प्रभु राजा आहाज को ईश्वर की निष्ठा की याद दिलाने और उसे प्रभु में अपने विश्वास पर दृढ़ रहने के लिए प्रोत्साहित करने के लिए उससे बात करते हैं।</w:t>
      </w:r>
    </w:p>
    <w:p/>
    <w:p>
      <w:r xmlns:w="http://schemas.openxmlformats.org/wordprocessingml/2006/main">
        <w:t xml:space="preserve">1: हमें हमेशा प्रभु पर भरोसा रखने की याद दिलाई जाती है और वह हमें कभी नहीं छोड़ेगा।</w:t>
      </w:r>
    </w:p>
    <w:p/>
    <w:p>
      <w:r xmlns:w="http://schemas.openxmlformats.org/wordprocessingml/2006/main">
        <w:t xml:space="preserve">2: चाहे कोई भी कठिनाई या परेशानी हो, हम विश्वास के साथ प्रभु की ओर देख सकते हैं और वह हमारे साथ रहेंगे।</w:t>
      </w:r>
    </w:p>
    <w:p/>
    <w:p>
      <w:r xmlns:w="http://schemas.openxmlformats.org/wordprocessingml/2006/main">
        <w:t xml:space="preserve">1: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w:t>
      </w:r>
    </w:p>
    <w:p/>
    <w:p>
      <w:r xmlns:w="http://schemas.openxmlformats.org/wordprocessingml/2006/main">
        <w:t xml:space="preserve">2: व्यवस्थाविवरण 31:8 - यहोवा आप ही तेरे आगे आगे चलता है, और तेरे संग रहेगा; वह तुम्हें कभी नहीं छोड़ेगा और न ही तुम्हें कभी त्यागेगा। डरो नहीं; हतोत्साहित मत हो।</w:t>
      </w:r>
    </w:p>
    <w:p/>
    <w:p>
      <w:r xmlns:w="http://schemas.openxmlformats.org/wordprocessingml/2006/main">
        <w:t xml:space="preserve">यशायाह 7:11 अपने परमेश्वर यहोवा से कोई चिन्ह मांग; या तो गहराई में पूछो, या ऊपर की ऊंचाई में।</w:t>
      </w:r>
    </w:p>
    <w:p/>
    <w:p>
      <w:r xmlns:w="http://schemas.openxmlformats.org/wordprocessingml/2006/main">
        <w:t xml:space="preserve">परमेश्वर लोगों से उसके प्रेम और विश्वासयोग्यता के प्रमाण के रूप में एक चिन्ह माँगने के लिए कह रहा है।</w:t>
      </w:r>
    </w:p>
    <w:p/>
    <w:p>
      <w:r xmlns:w="http://schemas.openxmlformats.org/wordprocessingml/2006/main">
        <w:t xml:space="preserve">1. ईश्वर के प्रति निष्ठावान आज्ञाकारिता का जीवन कैसे जियें</w:t>
      </w:r>
    </w:p>
    <w:p/>
    <w:p>
      <w:r xmlns:w="http://schemas.openxmlformats.org/wordprocessingml/2006/main">
        <w:t xml:space="preserve">2. ईश्वर के अटल प्रेम और वादों पर भरोसा करना</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यशायाह 33:6 - और वह तुम्हारे समय की स्थिरता, प्रचुर उद्धार, बुद्धि और ज्ञान होगा; यहोवा का भय सिय्योन का धन है।</w:t>
      </w:r>
    </w:p>
    <w:p/>
    <w:p>
      <w:r xmlns:w="http://schemas.openxmlformats.org/wordprocessingml/2006/main">
        <w:t xml:space="preserve">यशायाह 7:12 आहाज ने कहा, मैं न मांगूंगा, और न यहोवा की परीक्षा करूंगा।</w:t>
      </w:r>
    </w:p>
    <w:p/>
    <w:p>
      <w:r xmlns:w="http://schemas.openxmlformats.org/wordprocessingml/2006/main">
        <w:t xml:space="preserve">आहाज ने परमेश्वर से माँगने या उसकी परीक्षा लेने से इंकार कर दिया।</w:t>
      </w:r>
    </w:p>
    <w:p/>
    <w:p>
      <w:r xmlns:w="http://schemas.openxmlformats.org/wordprocessingml/2006/main">
        <w:t xml:space="preserve">1. ईश्वर अपने समय और तरीके से प्रदान करेगा।</w:t>
      </w:r>
    </w:p>
    <w:p/>
    <w:p>
      <w:r xmlns:w="http://schemas.openxmlformats.org/wordprocessingml/2006/main">
        <w:t xml:space="preserve">2. कठिन होने पर भी ईश्वर के प्रति विनम्र और आज्ञाकारी रहें।</w:t>
      </w:r>
    </w:p>
    <w:p/>
    <w:p>
      <w:r xmlns:w="http://schemas.openxmlformats.org/wordprocessingml/2006/main">
        <w:t xml:space="preserve">1. याकूब 1:5-7 "यदि तुम में से किसी को बुद्धि की घटी हो, तो परमेश्वर से मांगे, जो बिना उलाहना दिए सब को उदारता से देता है, और वह उसे दी जाएगी। परन्तु वह विश्वास से और बिना सन्देह के मांगे। जो संदेह करता है वह समुद्र की लहर के समान है जो हवा से बहती और उछलती है। क्योंकि उस व्यक्ति को यह नहीं सोचना चाहिए कि उसे प्रभु से कुछ मिलेगा।"</w:t>
      </w:r>
    </w:p>
    <w:p/>
    <w:p>
      <w:r xmlns:w="http://schemas.openxmlformats.org/wordprocessingml/2006/main">
        <w:t xml:space="preserve">2. अय्यूब 1:21 "और उस ने कहा, 'मैं अपनी मां के पेट से नंगा निकला, और नंगा ही लौट जाऊंगा। यहोवा ने दिया, और यहोवा ही ने लिया; यहोवा का नाम धन्य है।'"</w:t>
      </w:r>
    </w:p>
    <w:p/>
    <w:p>
      <w:r xmlns:w="http://schemas.openxmlformats.org/wordprocessingml/2006/main">
        <w:t xml:space="preserve">यशायाह 7:13 और उस ने कहा, हे दाऊद के घराने, सुनो; क्या मनुष्यों को थका देना तुम्हारे लिये छोटी बात है, परन्तु क्या तुम मेरे परमेश्वर को भी थकाओगे?</w:t>
      </w:r>
    </w:p>
    <w:p/>
    <w:p>
      <w:r xmlns:w="http://schemas.openxmlformats.org/wordprocessingml/2006/main">
        <w:t xml:space="preserve">परमेश्वर ने दाऊद के घराने को चेतावनी दी कि वे मनुष्यों को परेशान न करें, क्योंकि ऐसा करने से परमेश्वर भी थक जाएगा।</w:t>
      </w:r>
    </w:p>
    <w:p/>
    <w:p>
      <w:r xmlns:w="http://schemas.openxmlformats.org/wordprocessingml/2006/main">
        <w:t xml:space="preserve">1. धैर्य के देवता: हमारे भगवान को कैसे थकाएं नहीं</w:t>
      </w:r>
    </w:p>
    <w:p/>
    <w:p>
      <w:r xmlns:w="http://schemas.openxmlformats.org/wordprocessingml/2006/main">
        <w:t xml:space="preserve">2. दाऊद के घराने के नक्शेकदम पर चलना: ईश्वर को न थकाना याद रखना</w:t>
      </w:r>
    </w:p>
    <w:p/>
    <w:p>
      <w:r xmlns:w="http://schemas.openxmlformats.org/wordprocessingml/2006/main">
        <w:t xml:space="preserve">1. गलातियों 6:9 और हम भलाई करने में हियाव न छोड़ें; क्योंकि यदि हम हियाव न छोड़ें, तो ठीक समय पर कटनी काटेंगे।</w:t>
      </w:r>
    </w:p>
    <w:p/>
    <w:p>
      <w:r xmlns:w="http://schemas.openxmlformats.org/wordprocessingml/2006/main">
        <w:t xml:space="preserve">2. कुलुस्सियों 3:23 और जो कुछ तुम करो, मन से करो, मानो मनुष्यों के लिये नहीं, परन्तु प्रभु के लिये करो।</w:t>
      </w:r>
    </w:p>
    <w:p/>
    <w:p>
      <w:r xmlns:w="http://schemas.openxmlformats.org/wordprocessingml/2006/main">
        <w:t xml:space="preserve">यशायाह 7:14 इसलिये यहोवा आप ही तुम्हें एक चिन्ह देगा; देख, एक कुँवारी गर्भवती होगी, और एक पुत्र जनेगी, और उसका नाम इम्मानुएल रखेगी।</w:t>
      </w:r>
    </w:p>
    <w:p/>
    <w:p>
      <w:r xmlns:w="http://schemas.openxmlformats.org/wordprocessingml/2006/main">
        <w:t xml:space="preserve">यह अनुच्छेद अपने लोगों को एक चिन्ह देने के परमेश्वर के वादे के बारे में बताता है; एक कुँवारी गर्भवती होगी और एक पुत्र जनेगी, जिसका नाम इम्मानुएल रखा जाएगा।</w:t>
      </w:r>
    </w:p>
    <w:p/>
    <w:p>
      <w:r xmlns:w="http://schemas.openxmlformats.org/wordprocessingml/2006/main">
        <w:t xml:space="preserve">1: इम्मानुएल से परमेश्वर का वादा - परमेश्वर की वफादारी की आशा और खुशी का जश्न मनाना।</w:t>
      </w:r>
    </w:p>
    <w:p/>
    <w:p>
      <w:r xmlns:w="http://schemas.openxmlformats.org/wordprocessingml/2006/main">
        <w:t xml:space="preserve">2: कुँवारी जन्म का चमत्कार - भगवान की चमत्कारी शक्ति का जश्न मनाना।</w:t>
      </w:r>
    </w:p>
    <w:p/>
    <w:p>
      <w:r xmlns:w="http://schemas.openxmlformats.org/wordprocessingml/2006/main">
        <w:t xml:space="preserve">1: ल्यूक 1:26-37 - स्वर्गदूत गेब्रियल यीशु के गर्भाधान के बारे में बताने के लिए मैरी से मिलने जाता है।</w:t>
      </w:r>
    </w:p>
    <w:p/>
    <w:p>
      <w:r xmlns:w="http://schemas.openxmlformats.org/wordprocessingml/2006/main">
        <w:t xml:space="preserve">2: मैथ्यू 1:18-25 - जोसेफ को यीशु के कुंवारी जन्म के बारे में बताया गया है।</w:t>
      </w:r>
    </w:p>
    <w:p/>
    <w:p>
      <w:r xmlns:w="http://schemas.openxmlformats.org/wordprocessingml/2006/main">
        <w:t xml:space="preserve">यशायाह 7:15 वह मक्खन और मधु खाएगा, जिस से वह बुराई को त्यागना और भलाई को अपनाना सीखे।</w:t>
      </w:r>
    </w:p>
    <w:p/>
    <w:p>
      <w:r xmlns:w="http://schemas.openxmlformats.org/wordprocessingml/2006/main">
        <w:t xml:space="preserve">यशायाह का यह अंश हमें याद दिलाता है कि स्वस्थ रहने और अच्छे विकल्प चुनने के लिए हमें सही भोजन खाना चाहिए।</w:t>
      </w:r>
    </w:p>
    <w:p/>
    <w:p>
      <w:r xmlns:w="http://schemas.openxmlformats.org/wordprocessingml/2006/main">
        <w:t xml:space="preserve">1: हमें अपने शरीर को ईश्वर द्वारा हमें दिए गए उपहारों, जैसे मक्खन और शहद, से पोषित करना चाहिए और उस शक्ति का उपयोग यह चुनने के लिए करना चाहिए कि क्या अच्छा है।</w:t>
      </w:r>
    </w:p>
    <w:p/>
    <w:p>
      <w:r xmlns:w="http://schemas.openxmlformats.org/wordprocessingml/2006/main">
        <w:t xml:space="preserve">2: भोजन न केवल हमारे शरीर के लिए पोषण है, बल्कि यह इस बात की भी याद दिलाता है कि भगवान ने हमें क्या चुनने के लिए कहा है - अच्छा।</w:t>
      </w:r>
    </w:p>
    <w:p/>
    <w:p>
      <w:r xmlns:w="http://schemas.openxmlformats.org/wordprocessingml/2006/main">
        <w:t xml:space="preserve">1: फिलिप्पियों 4:8 - अन्त में, हे भाइयो, जो कुछ सत्य है, जो कुछ आदरणीय है, जो कुछ उचित है, जो कुछ शुद्ध है, जो कुछ सुहावना है, जो कुछ सराहनीय है, जो कुछ उत्कृष्टता है, जो कुछ प्रशंसा के योग्य है, उस पर विचार करो इन चीजों के बारे में.</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यशायाह 7:16 क्योंकि इससे पहिले कि बालक बुराई को त्यागकर भलाई को चुनना सीखे, तब वह देश जिस से तू घृणा करता है वह अपने दोनों राजाओं से त्याग दिया जाएगा।</w:t>
      </w:r>
    </w:p>
    <w:p/>
    <w:p>
      <w:r xmlns:w="http://schemas.openxmlformats.org/wordprocessingml/2006/main">
        <w:t xml:space="preserve">इससे पहले कि कोई बच्चा अच्छाई और बुराई में अंतर करने लायक बड़ा हो जाए, भूमि को उसके दो राजाओं द्वारा त्याग दिया जाएगा।</w:t>
      </w:r>
    </w:p>
    <w:p/>
    <w:p>
      <w:r xmlns:w="http://schemas.openxmlformats.org/wordprocessingml/2006/main">
        <w:t xml:space="preserve">1. पसंद की शक्ति: हमारे निर्णय हमारे जीवन को कैसे प्रभावित करते हैं</w:t>
      </w:r>
    </w:p>
    <w:p/>
    <w:p>
      <w:r xmlns:w="http://schemas.openxmlformats.org/wordprocessingml/2006/main">
        <w:t xml:space="preserve">2. मानव की स्वतंत्र इच्छा के बीच ईश्वर की संप्रभुता</w:t>
      </w:r>
    </w:p>
    <w:p/>
    <w:p>
      <w:r xmlns:w="http://schemas.openxmlformats.org/wordprocessingml/2006/main">
        <w:t xml:space="preserve">1. व्यवस्थाविवरण 30:19 -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w:t>
      </w:r>
    </w:p>
    <w:p/>
    <w:p>
      <w:r xmlns:w="http://schemas.openxmlformats.org/wordprocessingml/2006/main">
        <w:t xml:space="preserve">2. यिर्मयाह 29:11 - "क्योंकि प्रभु कहता है, मैं जानता हूं कि जो विचार मैं तुम्हारे विषय में सोचता हूं, वे हानि के नहीं, वरन मेल ही के हैं, कि तुम्हारा अन्त अपेक्षित हो।"</w:t>
      </w:r>
    </w:p>
    <w:p/>
    <w:p>
      <w:r xmlns:w="http://schemas.openxmlformats.org/wordprocessingml/2006/main">
        <w:t xml:space="preserve">यशायाह 7:17 यहोवा तुझ पर, और तेरी प्रजा पर, और तेरे पिता के घराने पर ऐसे दिन लाएगा जो उस दिन के बाद से न आए जब से एप्रैम यहूदा से निकला; यहाँ तक कि अश्शूर का राजा भी।</w:t>
      </w:r>
    </w:p>
    <w:p/>
    <w:p>
      <w:r xmlns:w="http://schemas.openxmlformats.org/wordprocessingml/2006/main">
        <w:t xml:space="preserve">यहोवा यहूदा के लोगों और एप्रैम के घराने पर, अश्शूर के राजा के द्वारा, यहूदा से चले जाने के कारण दण्ड और कष्ट के दिन लाएगा।</w:t>
      </w:r>
    </w:p>
    <w:p/>
    <w:p>
      <w:r xmlns:w="http://schemas.openxmlformats.org/wordprocessingml/2006/main">
        <w:t xml:space="preserve">1. अवज्ञा के परिणाम: हमारी पसंद के परिणामों को स्वीकार करना</w:t>
      </w:r>
    </w:p>
    <w:p/>
    <w:p>
      <w:r xmlns:w="http://schemas.openxmlformats.org/wordprocessingml/2006/main">
        <w:t xml:space="preserve">2. ईश्वर का न्याय: प्रभु के धर्मी निर्णय को समझना</w:t>
      </w:r>
    </w:p>
    <w:p/>
    <w:p>
      <w:r xmlns:w="http://schemas.openxmlformats.org/wordprocessingml/2006/main">
        <w:t xml:space="preserve">1. यिर्मयाह 2:17-18 क्या तुम ने अपने परमेश्वर यहोवा को जब वह तुम्हें मार्ग में ले आया था, त्यागकर अपने ऊपर यह हानि नहीं पहुंचाई? तो अब, नील नदी का पानी पीने के लिए मिस्र जाने से तुम्हें क्या लाभ होगा? परात का जल पीने के लिये अश्शूर जाने से तुम्हें क्या लाभ होगा?</w:t>
      </w:r>
    </w:p>
    <w:p/>
    <w:p>
      <w:r xmlns:w="http://schemas.openxmlformats.org/wordprocessingml/2006/main">
        <w:t xml:space="preserve">2. यहेजकेल 18:20-22 जो प्राणी पाप करे वही मरेगा।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यशायाह 7:18 और उस समय ऐसा होगा, कि यहोवा मिस्र की नदियोंके तीर पर की मक्खी, और अश्शूर देश की मधुमक्खियोंपर ताली बजाएगा।</w:t>
      </w:r>
    </w:p>
    <w:p/>
    <w:p>
      <w:r xmlns:w="http://schemas.openxmlformats.org/wordprocessingml/2006/main">
        <w:t xml:space="preserve">यहोवा अश्शूर देश में और मिस्र की नदियों के सिरे पर मक्खियों और मधुमक्खियों को बुलाएगा।</w:t>
      </w:r>
    </w:p>
    <w:p/>
    <w:p>
      <w:r xmlns:w="http://schemas.openxmlformats.org/wordprocessingml/2006/main">
        <w:t xml:space="preserve">1. ईश्वर की सतर्क देखभाल: ईश्वर सभी प्राणियों की देखभाल कैसे करता है</w:t>
      </w:r>
    </w:p>
    <w:p/>
    <w:p>
      <w:r xmlns:w="http://schemas.openxmlformats.org/wordprocessingml/2006/main">
        <w:t xml:space="preserve">2. कमजोरी की ताकत: भगवान की शक्ति छोटे और महत्वहीन में कैसे प्रकट होती है</w:t>
      </w:r>
    </w:p>
    <w:p/>
    <w:p>
      <w:r xmlns:w="http://schemas.openxmlformats.org/wordprocessingml/2006/main">
        <w:t xml:space="preserve">1. भजन 145:9 - यहोवा सब के लिये भला है, और उसकी करूणा उसके सब कामों पर है।</w:t>
      </w:r>
    </w:p>
    <w:p/>
    <w:p>
      <w:r xmlns:w="http://schemas.openxmlformats.org/wordprocessingml/2006/main">
        <w:t xml:space="preserve">2. नीतिवचन 30:24-28 - पृथ्वी पर चार वस्तुएँ छोटी हैं, फिर भी वे अत्यधिक बुद्धिमान हैं: चींटियाँ एक ऐसी जाति हैं जो शक्तिशाली नहीं हैं, फिर भी वे गर्मियों में अपना भोजन प्रदान करती हैं।</w:t>
      </w:r>
    </w:p>
    <w:p/>
    <w:p>
      <w:r xmlns:w="http://schemas.openxmlformats.org/wordprocessingml/2006/main">
        <w:t xml:space="preserve">यशायाह 7:19 और वे आकर सुनसान घाटियों में, और चट्टानों के बिलों में, और सब कांटों, और सब झाड़ियों में विश्राम करेंगे।</w:t>
      </w:r>
    </w:p>
    <w:p/>
    <w:p>
      <w:r xmlns:w="http://schemas.openxmlformats.org/wordprocessingml/2006/main">
        <w:t xml:space="preserve">लोग उजाड़ घाटियों में आएँगे और चट्टानों के बिलों में, काँटों और झाड़ियों के बीच विश्राम करेंगे।</w:t>
      </w:r>
    </w:p>
    <w:p/>
    <w:p>
      <w:r xmlns:w="http://schemas.openxmlformats.org/wordprocessingml/2006/main">
        <w:t xml:space="preserve">1. अप्रत्याशित स्थानों में आराम ढूँढना</w:t>
      </w:r>
    </w:p>
    <w:p/>
    <w:p>
      <w:r xmlns:w="http://schemas.openxmlformats.org/wordprocessingml/2006/main">
        <w:t xml:space="preserve">2. असुविधाजनक स्थितियों में आराम</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23:1-4 - "यहोवा मेरा चरवाहा है; मैं न चाहूँगा। वह मुझे हरी चराइयों में बैठाता है; वह मुझे शांत जल के किनारे ले जाता है। वह मेरी आत्मा को पुनर्स्थापित करता है: वह मुझे मार्गों में ले चलता है।" उसके नाम के निमित्त धर्म का। हां, चाहे मैं मृत्यु के साए की तराई में चलूं, तौभी विपत्ति से न डरूंगा; क्योंकि तू मेरे संग है; तेरी छड़ी और तेरी लाठी से मुझे शान्ति मिलती है।</w:t>
      </w:r>
    </w:p>
    <w:p/>
    <w:p>
      <w:r xmlns:w="http://schemas.openxmlformats.org/wordprocessingml/2006/main">
        <w:t xml:space="preserve">यशायाह 7:20 उसी दिन यहोवा उस छुरे से जो महानद के उस पार अश्शूर के राजा के द्वारा मोल लिया जाएगा, सिर और पांव के बाल मूंड देगा, और दाढ़ी को भी नाश करेगा। .</w:t>
      </w:r>
    </w:p>
    <w:p/>
    <w:p>
      <w:r xmlns:w="http://schemas.openxmlformats.org/wordprocessingml/2006/main">
        <w:t xml:space="preserve">यह अनुच्छेद अश्शूर के माध्यम से परमेश्वर के न्याय का वर्णन करता है, जो उन लोगों के सिर और पैर मुंडवा देगा जो उसके प्रति वफादार नहीं हैं।</w:t>
      </w:r>
    </w:p>
    <w:p/>
    <w:p>
      <w:r xmlns:w="http://schemas.openxmlformats.org/wordprocessingml/2006/main">
        <w:t xml:space="preserve">1. परमेश्‍वर के प्रति वफ़ादार होने का क्या अर्थ है?</w:t>
      </w:r>
    </w:p>
    <w:p/>
    <w:p>
      <w:r xmlns:w="http://schemas.openxmlformats.org/wordprocessingml/2006/main">
        <w:t xml:space="preserve">2. परमेश्वर के न्याय का अनुभव करने का क्या अर्थ है?</w:t>
      </w:r>
    </w:p>
    <w:p/>
    <w:p>
      <w:r xmlns:w="http://schemas.openxmlformats.org/wordprocessingml/2006/main">
        <w:t xml:space="preserve">1. यशायाह 10:5 7</w:t>
      </w:r>
    </w:p>
    <w:p/>
    <w:p>
      <w:r xmlns:w="http://schemas.openxmlformats.org/wordprocessingml/2006/main">
        <w:t xml:space="preserve">2. रोमियों 12:19 21</w:t>
      </w:r>
    </w:p>
    <w:p/>
    <w:p>
      <w:r xmlns:w="http://schemas.openxmlformats.org/wordprocessingml/2006/main">
        <w:t xml:space="preserve">यशायाह 7:21 और उस समय ऐसा होगा, कि मनुष्य एक गाय और दो भेड़-बकरियां पालेगा;</w:t>
      </w:r>
    </w:p>
    <w:p/>
    <w:p>
      <w:r xmlns:w="http://schemas.openxmlformats.org/wordprocessingml/2006/main">
        <w:t xml:space="preserve">यशायाह 7:21 में, परमेश्वर ने वादा किया है कि एक दिन लोगों के पास जानवरों की देखभाल के लिए पर्याप्त संसाधन होंगे।</w:t>
      </w:r>
    </w:p>
    <w:p/>
    <w:p>
      <w:r xmlns:w="http://schemas.openxmlformats.org/wordprocessingml/2006/main">
        <w:t xml:space="preserve">1. ईश्वर का प्रावधान: कमी के समय में प्रचुरता</w:t>
      </w:r>
    </w:p>
    <w:p/>
    <w:p>
      <w:r xmlns:w="http://schemas.openxmlformats.org/wordprocessingml/2006/main">
        <w:t xml:space="preserve">2. ईश्वर के वादे पर भरोसा रखें: वह हमारी जरूरतों को पूरा करता है</w:t>
      </w:r>
    </w:p>
    <w:p/>
    <w:p>
      <w:r xmlns:w="http://schemas.openxmlformats.org/wordprocessingml/2006/main">
        <w:t xml:space="preserve">1. भजन संहिता 34:8-9: चखकर देख, कि यहोवा भला है; धन्य है वह जो उसकी शरण लेता है। हे यहोवा के पवित्र लोगों, उसका डर मानो, क्योंकि उसके डरवैयों को किसी वस्तु की घटी नहीं होती।</w:t>
      </w:r>
    </w:p>
    <w:p/>
    <w:p>
      <w:r xmlns:w="http://schemas.openxmlformats.org/wordprocessingml/2006/main">
        <w:t xml:space="preserve">2. मत्ती 6:25-34: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यशायाह 7:22 और ऐसा होगा, कि जितना दूध वे देंगे उस से वह मक्खन खाएगा; और जितने मक्खन और मधु के कारण देश में बचे रहेंगे वह सब खाएंगे।</w:t>
      </w:r>
    </w:p>
    <w:p/>
    <w:p>
      <w:r xmlns:w="http://schemas.openxmlformats.org/wordprocessingml/2006/main">
        <w:t xml:space="preserve">यह अनुच्छेद भूमि में प्रचुरता के उस समय की बात करता है, जब लोगों को मक्खन बनाने के लिए पर्याप्त दूध और आनंद लेने के लिए पर्याप्त शहद उपलब्ध होगा।</w:t>
      </w:r>
    </w:p>
    <w:p/>
    <w:p>
      <w:r xmlns:w="http://schemas.openxmlformats.org/wordprocessingml/2006/main">
        <w:t xml:space="preserve">1. भगवान के प्रावधान में प्रचुरता</w:t>
      </w:r>
    </w:p>
    <w:p/>
    <w:p>
      <w:r xmlns:w="http://schemas.openxmlformats.org/wordprocessingml/2006/main">
        <w:t xml:space="preserve">2. ईश्वर की प्रचुरता में अपना पोषण करना</w:t>
      </w:r>
    </w:p>
    <w:p/>
    <w:p>
      <w:r xmlns:w="http://schemas.openxmlformats.org/wordprocessingml/2006/main">
        <w:t xml:space="preserve">1. भजन 23:5 तू मेरे शत्रुओं के साम्हने मेरे साम्हने मेज बिछाता है; तू मेरे सिर पर तेल मलता है; मेरा प्याला भर गया.</w:t>
      </w:r>
    </w:p>
    <w:p/>
    <w:p>
      <w:r xmlns:w="http://schemas.openxmlformats.org/wordprocessingml/2006/main">
        <w:t xml:space="preserve">2.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यशायाह 7:23 और उस समय ऐसा होगा कि जहां जहां हजार चाँदी की हजार हजार लताएं थीं, वहां सब स्थान कंटीले और कटीले होंगे।</w:t>
      </w:r>
    </w:p>
    <w:p/>
    <w:p>
      <w:r xmlns:w="http://schemas.openxmlformats.org/wordprocessingml/2006/main">
        <w:t xml:space="preserve">यशायाह की भविष्यवाणी के दिन, पहले के उपजाऊ खेत झाड़ियों और कांटों से भर जायेंगे।</w:t>
      </w:r>
    </w:p>
    <w:p/>
    <w:p>
      <w:r xmlns:w="http://schemas.openxmlformats.org/wordprocessingml/2006/main">
        <w:t xml:space="preserve">1. कांटों को छांटना: वफ़ादारी का पुरस्कार प्राप्त करना</w:t>
      </w:r>
    </w:p>
    <w:p/>
    <w:p>
      <w:r xmlns:w="http://schemas.openxmlformats.org/wordprocessingml/2006/main">
        <w:t xml:space="preserve">2. हजारों की शक्ति: ईश्वर के साथ अपना रिश्ता विकसित करना</w:t>
      </w:r>
    </w:p>
    <w:p/>
    <w:p>
      <w:r xmlns:w="http://schemas.openxmlformats.org/wordprocessingml/2006/main">
        <w:t xml:space="preserve">1. मैथ्यू 7:15-20: बुद्धिमान और मूर्ख बिल्डरों का दृष्टांत</w:t>
      </w:r>
    </w:p>
    <w:p/>
    <w:p>
      <w:r xmlns:w="http://schemas.openxmlformats.org/wordprocessingml/2006/main">
        <w:t xml:space="preserve">2. जेम्स 1:2-4: परीक्षाओं को आनंददायक अवसरों के रूप में गिनना</w:t>
      </w:r>
    </w:p>
    <w:p/>
    <w:p>
      <w:r xmlns:w="http://schemas.openxmlformats.org/wordprocessingml/2006/main">
        <w:t xml:space="preserve">यशायाह 7:24 मनुष्य तीर और धनुष लिये हुए उधर आएंगे; क्योंकि सारी भूमि झाड़ियाँ और काँटेदार हो जाएगी।</w:t>
      </w:r>
    </w:p>
    <w:p/>
    <w:p>
      <w:r xmlns:w="http://schemas.openxmlformats.org/wordprocessingml/2006/main">
        <w:t xml:space="preserve">सारी भूमि झाड़ियों और कांटों से भर जाएगी, और लोगों को इसमें से निकलने के लिए तीर और धनुष का उपयोग करना होगा।</w:t>
      </w:r>
    </w:p>
    <w:p/>
    <w:p>
      <w:r xmlns:w="http://schemas.openxmlformats.org/wordprocessingml/2006/main">
        <w:t xml:space="preserve">1. भगवान का न्याय अक्सर ऐसे तरीकों से आता है जिसकी हमें उम्मीद नहीं होती।</w:t>
      </w:r>
    </w:p>
    <w:p/>
    <w:p>
      <w:r xmlns:w="http://schemas.openxmlformats.org/wordprocessingml/2006/main">
        <w:t xml:space="preserve">2. बड़ी चुनौती के समय में भी, भगवान अभी भी नियंत्रण में है।</w:t>
      </w:r>
    </w:p>
    <w:p/>
    <w:p>
      <w:r xmlns:w="http://schemas.openxmlformats.org/wordprocessingml/2006/main">
        <w:t xml:space="preserve">1. यशायाह 35:7 - और सूखी भूमि ताल बन जाएगी, और प्यासी भूमि जल के सोते बन जाएगी; अजगरों के निवास में जहां वे रहते हैं वहां घास, और सरकण्डे और झाड़ियां होंगी।</w:t>
      </w:r>
    </w:p>
    <w:p/>
    <w:p>
      <w:r xmlns:w="http://schemas.openxmlformats.org/wordprocessingml/2006/main">
        <w:t xml:space="preserve">2. लूका 8:7 - और कुछ झाड़ियों के बीच गिरा, और झाड़ियों ने बढ़कर उसे दबा दिया, और वह फल न लाया।</w:t>
      </w:r>
    </w:p>
    <w:p/>
    <w:p>
      <w:r xmlns:w="http://schemas.openxmlformats.org/wordprocessingml/2006/main">
        <w:t xml:space="preserve">यशायाह 7:25 और सब टीलोंपर जो गाए से खोदे जाएंगे, वहां कटीलोंऔर कांटोंका भय न होगा; परन्तु वह बैलोंको निकालने, और छोटे पशुओंको रौंदनेके लिथे होगा।</w:t>
      </w:r>
    </w:p>
    <w:p/>
    <w:p>
      <w:r xmlns:w="http://schemas.openxmlformats.org/wordprocessingml/2006/main">
        <w:t xml:space="preserve">यशायाह 7:25 में कहा गया है कि पहाड़ियों को मैटॉक से खोदा जाता है और यह सुरक्षित स्थान है, जहां कोई कंटीले या कांटे नहीं मिलेंगे, इसके बजाय, यह एक ऐसा स्थान होगा जहां बैल और अन्य जानवर सुरक्षित रूप से चर सकते हैं।</w:t>
      </w:r>
    </w:p>
    <w:p/>
    <w:p>
      <w:r xmlns:w="http://schemas.openxmlformats.org/wordprocessingml/2006/main">
        <w:t xml:space="preserve">1. "भय की स्थिति में प्रभु की सुरक्षा"</w:t>
      </w:r>
    </w:p>
    <w:p/>
    <w:p>
      <w:r xmlns:w="http://schemas.openxmlformats.org/wordprocessingml/2006/main">
        <w:t xml:space="preserve">2. "कठिन समय में प्रभु का आशीर्वाद"</w:t>
      </w:r>
    </w:p>
    <w:p/>
    <w:p>
      <w:r xmlns:w="http://schemas.openxmlformats.org/wordprocessingml/2006/main">
        <w:t xml:space="preserve">1. भजन संहिता 91:4 वह तुझे अपने पंखोंसे छिपा लेगा, और तू उसके पंखोंके नीचे शरण पाएगा; उसकी सच्चाई तुम्हारी ढाल और प्राचीर ठहरेगी।</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यशायाह अध्याय 8 यहूदा में राजनीतिक स्थिति को संबोधित करता है और अविश्वास के परिणामों और भगवान के उद्देश्यों की अंतिम विजय के बारे में और भविष्यवाणियां प्रदान करता है।</w:t>
      </w:r>
    </w:p>
    <w:p/>
    <w:p>
      <w:r xmlns:w="http://schemas.openxmlformats.org/wordprocessingml/2006/main">
        <w:t xml:space="preserve">पहला अनुच्छेद: यशायाह का पुत्र, माहेर-शालाल-हश-बाज़, यहूदा के लिए एक संकेत के रूप में पैदा हुआ है। भविष्यवक्ता भविष्यवाणी करता है कि इससे पहले कि बच्चा अपना पहला शब्द बोल सके, अश्शूर सीरिया और इज़राइल पर आक्रमण करेगा, और तबाही लाएगा (यशायाह 8:1-4)।</w:t>
      </w:r>
    </w:p>
    <w:p/>
    <w:p>
      <w:r xmlns:w="http://schemas.openxmlformats.org/wordprocessingml/2006/main">
        <w:t xml:space="preserve">दूसरा पैराग्राफ: यशायाह ने यहूदा के लोगों को अन्य राष्ट्रों के तरीकों का पालन न करने या डरने के लिए प्रोत्साहित किया। इसके बजाय, उन्हें अपने अभयारण्य और सुरक्षा के स्रोत के रूप में भगवान पर भरोसा करने का आग्रह किया जाता है (यशायाह 8:11-15)।</w:t>
      </w:r>
    </w:p>
    <w:p/>
    <w:p>
      <w:r xmlns:w="http://schemas.openxmlformats.org/wordprocessingml/2006/main">
        <w:t xml:space="preserve">तीसरा पैराग्राफ: पैगंबर ने माध्यमों और आत्माओं से मार्गदर्शन मांगने के खिलाफ चेतावनी दी है, इस बात पर जोर दिया है कि लोगों को ज्ञान के लिए भगवान के कानून से परामर्श लेना चाहिए। वह घोषणा करता है कि जो लोग परमेश्वर के वचन को अस्वीकार करते हैं उन्हें अंधकार और संकट का सामना करना पड़ेगा (यशायाह 8:19-22)।</w:t>
      </w:r>
    </w:p>
    <w:p/>
    <w:p>
      <w:r xmlns:w="http://schemas.openxmlformats.org/wordprocessingml/2006/main">
        <w:t xml:space="preserve">सारांश,</w:t>
      </w:r>
    </w:p>
    <w:p>
      <w:r xmlns:w="http://schemas.openxmlformats.org/wordprocessingml/2006/main">
        <w:t xml:space="preserve">यशायाह अध्याय आठ पते</w:t>
      </w:r>
    </w:p>
    <w:p>
      <w:r xmlns:w="http://schemas.openxmlformats.org/wordprocessingml/2006/main">
        <w:t xml:space="preserve">यहूदा में राजनीतिक स्थिति</w:t>
      </w:r>
    </w:p>
    <w:p>
      <w:r xmlns:w="http://schemas.openxmlformats.org/wordprocessingml/2006/main">
        <w:t xml:space="preserve">और अविश्वास के संबंध में भविष्यवाणियाँ प्रदान करता है</w:t>
      </w:r>
    </w:p>
    <w:p>
      <w:r xmlns:w="http://schemas.openxmlformats.org/wordprocessingml/2006/main">
        <w:t xml:space="preserve">और परमेश्वर के उद्देश्यों की विजय।</w:t>
      </w:r>
    </w:p>
    <w:p/>
    <w:p>
      <w:r xmlns:w="http://schemas.openxmlformats.org/wordprocessingml/2006/main">
        <w:t xml:space="preserve">यशायाह के पुत्र के जन्म के संकेत का वर्णन |</w:t>
      </w:r>
    </w:p>
    <w:p>
      <w:r xmlns:w="http://schemas.openxmlformats.org/wordprocessingml/2006/main">
        <w:t xml:space="preserve">विनाशकारी परिणामों वाले असीरियन आक्रमण की भविष्यवाणी।</w:t>
      </w:r>
    </w:p>
    <w:p>
      <w:r xmlns:w="http://schemas.openxmlformats.org/wordprocessingml/2006/main">
        <w:t xml:space="preserve">अन्य राष्ट्रों का अनुसरण करने के बजाय ईश्वर पर भरोसा रखने का उपदेश।</w:t>
      </w:r>
    </w:p>
    <w:p>
      <w:r xmlns:w="http://schemas.openxmlformats.org/wordprocessingml/2006/main">
        <w:t xml:space="preserve">माध्यमों से मार्गदर्शन मांगने के प्रति चेतावनी.</w:t>
      </w:r>
    </w:p>
    <w:p>
      <w:r xmlns:w="http://schemas.openxmlformats.org/wordprocessingml/2006/main">
        <w:t xml:space="preserve">ज्ञान के लिए भगवान के कानून से परामर्श करने के महत्व पर जोर देना।</w:t>
      </w:r>
    </w:p>
    <w:p/>
    <w:p>
      <w:r xmlns:w="http://schemas.openxmlformats.org/wordprocessingml/2006/main">
        <w:t xml:space="preserve">यह अध्याय चुनौतीपूर्ण परिस्थितियों के बीच ईश्वर में विश्वास और विश्वास की आवश्यकता पर जोर देता है। यह मार्गदर्शन के झूठे स्रोतों की ओर जाने के विरुद्ध चेतावनी देता है और केवल ईश्वर पर निर्भरता को प्रोत्साहित करता है। असीरिया के बारे में भविष्यवाणी एक अनुस्मारक के रूप में कार्य करती है कि अवज्ञा से न्याय मिलता है, जबकि ईश्वर पर भरोसा करने से मुक्ति मिलती है। अंततः, यह मानवीय अविश्वास या बाहरी खतरों के बावजूद ईश्वर की संप्रभुता और विश्वसनीयता पर प्रकाश डालता है।</w:t>
      </w:r>
    </w:p>
    <w:p/>
    <w:p>
      <w:r xmlns:w="http://schemas.openxmlformats.org/wordprocessingml/2006/main">
        <w:t xml:space="preserve">यशायाह 8:1 फिर यहोवा ने मुझ से कहा, एक बड़ी पुस्तक ले कर उस में पुरूष की कलम से महेर्शालाल्हाशबज के विषय में लिख।</w:t>
      </w:r>
    </w:p>
    <w:p/>
    <w:p>
      <w:r xmlns:w="http://schemas.openxmlformats.org/wordprocessingml/2006/main">
        <w:t xml:space="preserve">प्रभु ने यशायाह को महेर्शालाल्हाशबाज़ के विषय में एक महान रोल लिखने का आदेश दिया।</w:t>
      </w:r>
    </w:p>
    <w:p/>
    <w:p>
      <w:r xmlns:w="http://schemas.openxmlformats.org/wordprocessingml/2006/main">
        <w:t xml:space="preserve">1. "आज्ञाकारिता का आह्वान: भगवान की आज्ञाओं का पालन"</w:t>
      </w:r>
    </w:p>
    <w:p/>
    <w:p>
      <w:r xmlns:w="http://schemas.openxmlformats.org/wordprocessingml/2006/main">
        <w:t xml:space="preserve">2. "लेखन की शक्ति: विश्वास का अभ्यास"</w:t>
      </w:r>
    </w:p>
    <w:p/>
    <w:p>
      <w:r xmlns:w="http://schemas.openxmlformats.org/wordprocessingml/2006/main">
        <w:t xml:space="preserve">1.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2. यशायाह 30:21 - "और जब तुम दाहिनी ओर मुड़ो, और जब बाईं ओर मुड़ो, तब तुम अपने पीछे से यह वचन अपने कानों में सुनोगे, कि मार्ग यही है, इसी पर चलो।"</w:t>
      </w:r>
    </w:p>
    <w:p/>
    <w:p>
      <w:r xmlns:w="http://schemas.openxmlformats.org/wordprocessingml/2006/main">
        <w:t xml:space="preserve">यशायाह 8:2 और मैं ने ऊरिय्याह याजक, और जेबेरेक्याह के पुत्र जकर्याह, और विश्वासयोग्य गवाहोंको गवाही देने के लिथे अपने पास ले लिया।</w:t>
      </w:r>
    </w:p>
    <w:p/>
    <w:p>
      <w:r xmlns:w="http://schemas.openxmlformats.org/wordprocessingml/2006/main">
        <w:t xml:space="preserve">यशायाह ने अपने शब्दों को दर्ज करने के लिए दो वफादार गवाहों, ऊरिय्याह याजक और जेबेरेक्याह के पुत्र जकर्याह को लिया।</w:t>
      </w:r>
    </w:p>
    <w:p/>
    <w:p>
      <w:r xmlns:w="http://schemas.openxmlformats.org/wordprocessingml/2006/main">
        <w:t xml:space="preserve">1. वफ़ादार गवाहों की शक्ति</w:t>
      </w:r>
    </w:p>
    <w:p/>
    <w:p>
      <w:r xmlns:w="http://schemas.openxmlformats.org/wordprocessingml/2006/main">
        <w:t xml:space="preserve">2. हमारे शब्दों को रिकॉर्ड करने का महत्व</w:t>
      </w:r>
    </w:p>
    <w:p/>
    <w:p>
      <w:r xmlns:w="http://schemas.openxmlformats.org/wordprocessingml/2006/main">
        <w:t xml:space="preserve">1. 2 कुरिन्थियों 5:10-11 (क्योंकि हम सब को मसीह के न्याय आसन के सामने उपस्थित होना है, ताकि हर एक को अपने शरीर में जो कुछ किया है, चाहे वह अच्छा हो या बुरा, उसका उचित फल मिल सके)</w:t>
      </w:r>
    </w:p>
    <w:p/>
    <w:p>
      <w:r xmlns:w="http://schemas.openxmlformats.org/wordprocessingml/2006/main">
        <w:t xml:space="preserve">2. इब्रानियों 12:1 (इसलिये जब गवाहों का ऐसा बड़ा बादल हम को घेरे हुए है, तो आओ हम सब रोक-टोक और पाप को दूर करके वह दौड़ जिसमें हमें दौड़ना है, धीरज से दौड़ें।)</w:t>
      </w:r>
    </w:p>
    <w:p/>
    <w:p>
      <w:r xmlns:w="http://schemas.openxmlformats.org/wordprocessingml/2006/main">
        <w:t xml:space="preserve">यशायाह 8:3 और मैं भविष्यद्वक्ता के पास गया; और वह गर्भवती हुई, और उसके एक पुत्र उत्पन्न हुआ। तब यहोवा ने मुझ से कहा, उसका नाम महेर्शालाल्हाशबज रखना।</w:t>
      </w:r>
    </w:p>
    <w:p/>
    <w:p>
      <w:r xmlns:w="http://schemas.openxmlformats.org/wordprocessingml/2006/main">
        <w:t xml:space="preserve">भविष्यवक्ता यशायाह को प्रभु ने निर्देश दिया था कि वह अपने बेटे का नाम महेरशालल्हाशबाज़ रखे।</w:t>
      </w:r>
    </w:p>
    <w:p/>
    <w:p>
      <w:r xmlns:w="http://schemas.openxmlformats.org/wordprocessingml/2006/main">
        <w:t xml:space="preserve">1. प्रभु के मार्गदर्शन पर भरोसा रखना - यशायाह 8:3</w:t>
      </w:r>
    </w:p>
    <w:p/>
    <w:p>
      <w:r xmlns:w="http://schemas.openxmlformats.org/wordprocessingml/2006/main">
        <w:t xml:space="preserve">2. नाम की शक्ति - यशायाह 8:3</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मत्ती 1:21 - और वह एक पुत्र जनेगी, और तू उसका नाम यीशु रखना; क्योंकि वह अपनी प्रजा को उनके पापों से छुड़ाएगा।</w:t>
      </w:r>
    </w:p>
    <w:p/>
    <w:p>
      <w:r xmlns:w="http://schemas.openxmlformats.org/wordprocessingml/2006/main">
        <w:t xml:space="preserve">यशायाह 8:4 क्योंकि उस से पहिले कि बच्चा यह चिल्लाए, कि हे मेरे पिता, हे मेरी माता, दमिश्क का धन और शोमरोन की लूट अश्शूर के राजा के साम्हने से छीन ली जाएगी।</w:t>
      </w:r>
    </w:p>
    <w:p/>
    <w:p>
      <w:r xmlns:w="http://schemas.openxmlformats.org/wordprocessingml/2006/main">
        <w:t xml:space="preserve">यह अनुच्छेद ईश्वर की शक्ति पर जोर देता है, जो अश्शूर के राजा के सामने दमिश्क और सामरिया की संपत्ति छीन लेगा, इससे पहले कि कोई बच्चा मदद के लिए चिल्ला सके।</w:t>
      </w:r>
    </w:p>
    <w:p/>
    <w:p>
      <w:r xmlns:w="http://schemas.openxmlformats.org/wordprocessingml/2006/main">
        <w:t xml:space="preserve">1. ईश्वर की शक्तिशाली शक्ति</w:t>
      </w:r>
    </w:p>
    <w:p/>
    <w:p>
      <w:r xmlns:w="http://schemas.openxmlformats.org/wordprocessingml/2006/main">
        <w:t xml:space="preserve">2. भगवान का समय उत्तम है</w:t>
      </w:r>
    </w:p>
    <w:p/>
    <w:p>
      <w:r xmlns:w="http://schemas.openxmlformats.org/wordprocessingml/2006/main">
        <w:t xml:space="preserve">1. विलापगीत 3:37-39 - किसने कहा और ऐसा हो गया, जब तक कि प्रभु ने इसकी आज्ञा न दी हो?</w:t>
      </w:r>
    </w:p>
    <w:p/>
    <w:p>
      <w:r xmlns:w="http://schemas.openxmlformats.org/wordprocessingml/2006/main">
        <w:t xml:space="preserve">2. भजन 62:11 - परमेश्वर ने एक बार कहा है, मैं ने यह दो बार सुना है: वह शक्ति परमेश्वर की है।</w:t>
      </w:r>
    </w:p>
    <w:p/>
    <w:p>
      <w:r xmlns:w="http://schemas.openxmlformats.org/wordprocessingml/2006/main">
        <w:t xml:space="preserve">यशायाह 8:5 यहोवा ने फिर मुझ से कहा,</w:t>
      </w:r>
    </w:p>
    <w:p/>
    <w:p>
      <w:r xmlns:w="http://schemas.openxmlformats.org/wordprocessingml/2006/main">
        <w:t xml:space="preserve">प्रभु यशायाह से आने वाले फैसले के बारे में बात करते हैं।</w:t>
      </w:r>
    </w:p>
    <w:p/>
    <w:p>
      <w:r xmlns:w="http://schemas.openxmlformats.org/wordprocessingml/2006/main">
        <w:t xml:space="preserve">1. ईश्वर का न्याय न्यायसंगत और न्यायसंगत है</w:t>
      </w:r>
    </w:p>
    <w:p/>
    <w:p>
      <w:r xmlns:w="http://schemas.openxmlformats.org/wordprocessingml/2006/main">
        <w:t xml:space="preserve">2. परमेश्वर के वचन को अस्वीकार करने के परिणाम</w:t>
      </w:r>
    </w:p>
    <w:p/>
    <w:p>
      <w:r xmlns:w="http://schemas.openxmlformats.org/wordprocessingml/2006/main">
        <w:t xml:space="preserve">1. यशायाह 8:11 - "क्योंकि यहोवा ने दृढ़ हाथ से मुझ से यों कहा, और मुझे इस प्रजा की रीति पर न चलने की आज्ञा दी।"</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यशायाह 8:6 क्योंकि ये लोग शीलोह के जल को जो धीरे-धीरे बहता है तुच्छ जानते हैं, और रसीन और रमल्याह के पुत्र के कारण आनन्द करते हैं;</w:t>
      </w:r>
    </w:p>
    <w:p/>
    <w:p>
      <w:r xmlns:w="http://schemas.openxmlformats.org/wordprocessingml/2006/main">
        <w:t xml:space="preserve">यह अनुच्छेद इस्राएल के लोगों के विद्रोही स्वभाव का वर्णन करता है जो शीलोह के पानी को अस्वीकार करते हैं और इसके बजाय सांसारिक राजाओं की प्रशंसा करते हैं।</w:t>
      </w:r>
    </w:p>
    <w:p/>
    <w:p>
      <w:r xmlns:w="http://schemas.openxmlformats.org/wordprocessingml/2006/main">
        <w:t xml:space="preserve">1: हमें अपनी सुरक्षा और सुरक्षा के लिए सांसारिक शासकों के बजाय ईश्वर पर भरोसा करने के महत्व को कभी नहीं भूलना चाहिए।</w:t>
      </w:r>
    </w:p>
    <w:p/>
    <w:p>
      <w:r xmlns:w="http://schemas.openxmlformats.org/wordprocessingml/2006/main">
        <w:t xml:space="preserve">2: ईश्वर की इच्छा है कि हम मानवीय शक्ति के टूटे हुए कुंडों पर निर्भर रहने के बजाय उनकी कृपा के कुओं से पियें।</w:t>
      </w:r>
    </w:p>
    <w:p/>
    <w:p>
      <w:r xmlns:w="http://schemas.openxmlformats.org/wordprocessingml/2006/main">
        <w:t xml:space="preserve">1: यिर्मयाह 17:5-7 - यहोवा यों कहता है; शापित हो वह पुरूष जो मनुष्य पर भरोसा रखता हो, और उसका भुजबल बनाता हो, और जिसका मन यहोवा से भटक गया हो।</w:t>
      </w:r>
    </w:p>
    <w:p/>
    <w:p>
      <w:r xmlns:w="http://schemas.openxmlformats.org/wordprocessingml/2006/main">
        <w:t xml:space="preserve">2: भजन 146:3 - न तो हाकिमों पर भरोसा रखो, और न मनुष्य के सन्तान पर, जिस से कोई सहायता नहीं मिलती।</w:t>
      </w:r>
    </w:p>
    <w:p/>
    <w:p>
      <w:r xmlns:w="http://schemas.openxmlformats.org/wordprocessingml/2006/main">
        <w:t xml:space="preserve">यशायाह 8:7 इसलिये अब देखो, यहोवा उन पर महानद का जल, अर्थात अश्शूर के राजा को, और उसके सारे विभव को ले आएगा; उसके बैंक:</w:t>
      </w:r>
    </w:p>
    <w:p/>
    <w:p>
      <w:r xmlns:w="http://schemas.openxmlformats.org/wordprocessingml/2006/main">
        <w:t xml:space="preserve">यहोवा उन लोगों के विरुद्ध, अर्थात् अश्शूर के राजा और उसके सारे वैभव के विरुद्ध एक शक्तिशाली शक्ति लाएगा।</w:t>
      </w:r>
    </w:p>
    <w:p/>
    <w:p>
      <w:r xmlns:w="http://schemas.openxmlformats.org/wordprocessingml/2006/main">
        <w:t xml:space="preserve">1. भगवान का न्याय - यह कि कैसे भगवान हमेशा उन लोगों को न्याय दिलाएंगे जो गलत करते हैं।</w:t>
      </w:r>
    </w:p>
    <w:p/>
    <w:p>
      <w:r xmlns:w="http://schemas.openxmlformats.org/wordprocessingml/2006/main">
        <w:t xml:space="preserve">2. भगवान की शक्ति - यह कि कैसे भगवान शक्तिशाली हैं और हमेशा प्रबल रहेंगे।</w:t>
      </w:r>
    </w:p>
    <w:p/>
    <w:p>
      <w:r xmlns:w="http://schemas.openxmlformats.org/wordprocessingml/2006/main">
        <w:t xml:space="preserve">1. यशायाह 8:7 - "इसलिये अब देखो, यहोवा उन पर महानद का जल, अर्थात अश्शूर के राजा और उसके सारे विभव को बढ़ाएगा; और वह अपने सब नालों पर चढ़ाई करेगा, और उसके सभी बैंकों पर जाएँ:"</w:t>
      </w:r>
    </w:p>
    <w:p/>
    <w:p>
      <w:r xmlns:w="http://schemas.openxmlformats.org/wordprocessingml/2006/main">
        <w:t xml:space="preserve">2. रोमियों 12:19 - "हे प्रियो, अपना पलटा न लो, परन्तु क्रोध को अवसर दो; क्योंकि लिखा है, पलटा लेना मेरा काम है; यहोवा का यही वचन है, मैं बदला दूंगा।</w:t>
      </w:r>
    </w:p>
    <w:p/>
    <w:p>
      <w:r xmlns:w="http://schemas.openxmlformats.org/wordprocessingml/2006/main">
        <w:t xml:space="preserve">यशायाह 8:8 और वह यहूदा के बीच से होकर जाएगा; वह उमड़कर पार हो जाएगा, और गले तक पहुंचेगा; और हे इम्मानुएल, उसके पंखों के फैलने से तेरे देश की चौड़ाई भर जाएगी।</w:t>
      </w:r>
    </w:p>
    <w:p/>
    <w:p>
      <w:r xmlns:w="http://schemas.openxmlformats.org/wordprocessingml/2006/main">
        <w:t xml:space="preserve">ईश्वर इम्मानुएल की भूमि को अपनी उपस्थिति और सुरक्षा से भर देंगे।</w:t>
      </w:r>
    </w:p>
    <w:p/>
    <w:p>
      <w:r xmlns:w="http://schemas.openxmlformats.org/wordprocessingml/2006/main">
        <w:t xml:space="preserve">1. भगवान की सुरक्षा अटल है</w:t>
      </w:r>
    </w:p>
    <w:p/>
    <w:p>
      <w:r xmlns:w="http://schemas.openxmlformats.org/wordprocessingml/2006/main">
        <w:t xml:space="preserve">2. ईश्वर की उपस्थिति का वादा</w:t>
      </w:r>
    </w:p>
    <w:p/>
    <w:p>
      <w:r xmlns:w="http://schemas.openxmlformats.org/wordprocessingml/2006/main">
        <w:t xml:space="preserve">1. यशायाह 26:3-4 - जिसका मन तुझ पर लगा रहे, उस की तू पूर्ण शान्ति से रक्षा करना; क्योंकि वह तुझ पर भरोसा रखता है। यहोवा पर सर्वदा भरोसा रखो; क्योंकि यहोवा अनन्त बल है।</w:t>
      </w:r>
    </w:p>
    <w:p/>
    <w:p>
      <w:r xmlns:w="http://schemas.openxmlformats.org/wordprocessingml/2006/main">
        <w:t xml:space="preserve">2. भजन 46:1-2 - परमेश्वर हमारा शरणस्थान और बल है, संकट में अति शीघ्र मिलनेवाला सहायक। इस कारण हम को कोई भय न होगा, चाहे पृय्वी उलट जाए, और पहाड़ समुद्र के बीच में डाल दिए जाएं।</w:t>
      </w:r>
    </w:p>
    <w:p/>
    <w:p>
      <w:r xmlns:w="http://schemas.openxmlformats.org/wordprocessingml/2006/main">
        <w:t xml:space="preserve">यशायाह 8:9 हे लोगो, आपस में जुड़ जाओ, तो टुकड़े टुकड़े हो जाओगे; और हे दूर देशों के सब लोगो, कान लगाओ; अपनी कमर बान्धो, तो टुकड़े टुकड़े किए जाओगे; अपनी कमर कस लो, और तुम टुकड़े टुकड़े हो जाओगे।</w:t>
      </w:r>
    </w:p>
    <w:p/>
    <w:p>
      <w:r xmlns:w="http://schemas.openxmlformats.org/wordprocessingml/2006/main">
        <w:t xml:space="preserve">यशायाह लोगों को चेतावनी दे रहा है कि वे एक साथ मिलें और प्रभु की सुनें, अन्यथा वे टूट जायेंगे।</w:t>
      </w:r>
    </w:p>
    <w:p/>
    <w:p>
      <w:r xmlns:w="http://schemas.openxmlformats.org/wordprocessingml/2006/main">
        <w:t xml:space="preserve">1. एक साथ एकजुट होना हमें अपने विश्वास में कैसे मजबूत बनाता है</w:t>
      </w:r>
    </w:p>
    <w:p/>
    <w:p>
      <w:r xmlns:w="http://schemas.openxmlformats.org/wordprocessingml/2006/main">
        <w:t xml:space="preserve">2. परमेश्वर के वचन को सुनने की शक्ति</w:t>
      </w:r>
    </w:p>
    <w:p/>
    <w:p>
      <w:r xmlns:w="http://schemas.openxmlformats.org/wordprocessingml/2006/main">
        <w:t xml:space="preserve">1. भजन 133:1 "देखो, भाइयों का एक साथ रहना कितना अच्छा और कितना मनभावन है!"</w:t>
      </w:r>
    </w:p>
    <w:p/>
    <w:p>
      <w:r xmlns:w="http://schemas.openxmlformats.org/wordprocessingml/2006/main">
        <w:t xml:space="preserve">2. रोमियों 15:5-6 "अब धैर्य और सान्त्वना का दाता परमेश्वर तुम्हें यह आशीष दे कि तुम मसीह यीशु के अनुसार एक दूसरे के प्रति एक मन रहो; जिस से तुम एक मन और एक मुंह से हमारे प्रभु यीशु के पिता परमेश्वर की महिमा करो। मसीह।"</w:t>
      </w:r>
    </w:p>
    <w:p/>
    <w:p>
      <w:r xmlns:w="http://schemas.openxmlformats.org/wordprocessingml/2006/main">
        <w:t xml:space="preserve">यशायाह 8:10 आपस में सम्मति करो, तो सब निष्फल हो जाएगा; वचन बोलो, तो वह स्थिर न रहेगा; क्योंकि परमेश्वर हमारे साथ है।</w:t>
      </w:r>
    </w:p>
    <w:p/>
    <w:p>
      <w:r xmlns:w="http://schemas.openxmlformats.org/wordprocessingml/2006/main">
        <w:t xml:space="preserve">ईश्वर के विरुद्ध जाने की कोशिश करने वाले लोगों को कोई सफलता नहीं मिलेगी, क्योंकि ईश्वर हमेशा हमारे साथ है।</w:t>
      </w:r>
    </w:p>
    <w:p/>
    <w:p>
      <w:r xmlns:w="http://schemas.openxmlformats.org/wordprocessingml/2006/main">
        <w:t xml:space="preserve">1. ईश्वर की शक्ति: यह जानना कि ईश्वर हमेशा हमारे साथ है</w:t>
      </w:r>
    </w:p>
    <w:p/>
    <w:p>
      <w:r xmlns:w="http://schemas.openxmlformats.org/wordprocessingml/2006/main">
        <w:t xml:space="preserve">2. ईश्वर पर भरोसा: हमारे जीवन में ईश्वर की उपस्थिति पर भरोसा करना</w:t>
      </w:r>
    </w:p>
    <w:p/>
    <w:p>
      <w:r xmlns:w="http://schemas.openxmlformats.org/wordprocessingml/2006/main">
        <w:t xml:space="preserve">1. यूहन्ना 15:5 - "मैं दाखलता हूं; तुम डालियां हो। यदि तुम मुझ में बने रहो, और मैं तुम में, तो तुम बहुत फल लाओगे; मुझ से अलग होकर तुम कुछ नहीं कर सकते।"</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यशायाह 8:11 क्योंकि यहोवा ने बलवन्त हाथ से मुझ से यों कहा, और मुझे यह चिताया, कि मैं इस प्रजा के मार्ग में न चलूं, और कहा,</w:t>
      </w:r>
    </w:p>
    <w:p/>
    <w:p>
      <w:r xmlns:w="http://schemas.openxmlformats.org/wordprocessingml/2006/main">
        <w:t xml:space="preserve">यहोवा ने यशायाह से सख्ती से बात की, और उसे लोगों के रास्ते पर न चलने की हिदायत दी।</w:t>
      </w:r>
    </w:p>
    <w:p/>
    <w:p>
      <w:r xmlns:w="http://schemas.openxmlformats.org/wordprocessingml/2006/main">
        <w:t xml:space="preserve">1. प्रभु का मार्गदर्शन: ईश्वर की आवाज को पहचानना सीखना।</w:t>
      </w:r>
    </w:p>
    <w:p/>
    <w:p>
      <w:r xmlns:w="http://schemas.openxmlformats.org/wordprocessingml/2006/main">
        <w:t xml:space="preserve">2. आज्ञाकारिता की ताकत: ईश्वर के मार्ग पर चलना।</w:t>
      </w:r>
    </w:p>
    <w:p/>
    <w:p>
      <w:r xmlns:w="http://schemas.openxmlformats.org/wordprocessingml/2006/main">
        <w:t xml:space="preserve">1. यिर्मयाह 6:16-19 - यहोवा यों कहता है, सड़कों के किनारे खड़े होकर देखो, और प्राचीन मार्गों के बारे में पूछो कि अच्छा मार्ग कहां है; और उस में चलो, और अपने मन में विश्राम पाओ। परन्तु उन्होंने कहा, हम उस में न चलेंगे।</w:t>
      </w:r>
    </w:p>
    <w:p/>
    <w:p>
      <w:r xmlns:w="http://schemas.openxmlformats.org/wordprocessingml/2006/main">
        <w:t xml:space="preserve">2. नीतिवचन 3:5-6 -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यशायाह 8:12 जिन सभों से ये लोग कहें, उन सभों से तुम यह न कहना, कि संघ; न तो उनके डर से डरो, और न डरो।</w:t>
      </w:r>
    </w:p>
    <w:p/>
    <w:p>
      <w:r xmlns:w="http://schemas.openxmlformats.org/wordprocessingml/2006/main">
        <w:t xml:space="preserve">दूसरों के डर के आगे न झुकें; इसके बजाय, अपने विश्वास में दृढ़ रहें।</w:t>
      </w:r>
    </w:p>
    <w:p/>
    <w:p>
      <w:r xmlns:w="http://schemas.openxmlformats.org/wordprocessingml/2006/main">
        <w:t xml:space="preserve">1. विश्वास में डर पर काबू पाना</w:t>
      </w:r>
    </w:p>
    <w:p/>
    <w:p>
      <w:r xmlns:w="http://schemas.openxmlformats.org/wordprocessingml/2006/main">
        <w:t xml:space="preserve">2. परमेश्वर के वचन में शक्ति ढूँढना</w:t>
      </w:r>
    </w:p>
    <w:p/>
    <w:p>
      <w:r xmlns:w="http://schemas.openxmlformats.org/wordprocessingml/2006/main">
        <w:t xml:space="preserve">1. यशायाह 8:12</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यशायाह 8:13 सेनाओं के यहोवा को आप ही पवित्र करो; और वही तुम्हारा भय बने, और वही तुम्हारा भय बने।</w:t>
      </w:r>
    </w:p>
    <w:p/>
    <w:p>
      <w:r xmlns:w="http://schemas.openxmlformats.org/wordprocessingml/2006/main">
        <w:t xml:space="preserve">यशायाह 8:13 सेनाओं के प्रभु का सम्मान करने और उसे डर और भय की वस्तु के रूप में उपयोग करने का आह्वान है।</w:t>
      </w:r>
    </w:p>
    <w:p/>
    <w:p>
      <w:r xmlns:w="http://schemas.openxmlformats.org/wordprocessingml/2006/main">
        <w:t xml:space="preserve">1. प्रभु का आदर करना: आस्था में भय की शक्ति</w:t>
      </w:r>
    </w:p>
    <w:p/>
    <w:p>
      <w:r xmlns:w="http://schemas.openxmlformats.org/wordprocessingml/2006/main">
        <w:t xml:space="preserve">2. सेनाओं के प्रभु को पवित्र करना: हमारे जीवन में डर और खौफ ढूँढना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2. यिर्मयाह 33:9 - और यह नगर पृय्वी की सब जातियों के साम्हने मेरे लिये आनन्द, प्रशंसा और महिमा का नाम ठहरेगा, जो उस सब भलाई के विषय सुनेंगे जो मैं उनके लिये करता हूं; वे उस सारी भलाई और सारी शान्ति के कारण, जो मैं उसके लिये करूंगा, डरेंगे और कांपेंगे।</w:t>
      </w:r>
    </w:p>
    <w:p/>
    <w:p>
      <w:r xmlns:w="http://schemas.openxmlformats.org/wordprocessingml/2006/main">
        <w:t xml:space="preserve">यशायाह 8:14 और वह पवित्रस्थान ठहरेगा; वरन इस्राएल के दोनों घरानोंके लिये ठोकर का पत्थर, और ठोकर खाने की चट्टान, और यरूशलेम के निवासियोंके लिये जाल और जाल ठहरे।</w:t>
      </w:r>
    </w:p>
    <w:p/>
    <w:p>
      <w:r xmlns:w="http://schemas.openxmlformats.org/wordprocessingml/2006/main">
        <w:t xml:space="preserve">यह अनुच्छेद अपने लोगों के लिए ईश्वर की सुरक्षा की बात करता है, साथ ही उन्हें उनके कार्यों के परिणामों के बारे में चेतावनी भी देता है।</w:t>
      </w:r>
    </w:p>
    <w:p/>
    <w:p>
      <w:r xmlns:w="http://schemas.openxmlformats.org/wordprocessingml/2006/main">
        <w:t xml:space="preserve">1. "शरण का एक मार्ग: भगवान की सुरक्षा कैसे मुक्ति की ओर ले जा सकती है"</w:t>
      </w:r>
    </w:p>
    <w:p/>
    <w:p>
      <w:r xmlns:w="http://schemas.openxmlformats.org/wordprocessingml/2006/main">
        <w:t xml:space="preserve">2. "ठोकर के पत्थर: हमारी पसंद के परिणाम कैसे होते हैं"</w:t>
      </w:r>
    </w:p>
    <w:p/>
    <w:p>
      <w:r xmlns:w="http://schemas.openxmlformats.org/wordprocessingml/2006/main">
        <w:t xml:space="preserve">1. मत्ती 13:14-15 - "जो इस पत्थर पर गिरेगा वह टुकड़े टुकड़े हो जाएगा; परन्तु जब यह किसी पर गिरेगा, तो उसे कुचल डालेगा।"</w:t>
      </w:r>
    </w:p>
    <w:p/>
    <w:p>
      <w:r xmlns:w="http://schemas.openxmlformats.org/wordprocessingml/2006/main">
        <w:t xml:space="preserve">2. यहूदा 1:24-25 - "अब जो तुम्हें ठोकर खाने से बचा सकता है, और अपनी महिमामयी उपस्थिति के साम्हने बिना किसी दोष के और बड़े आनन्द के साथ हमारे एकमात्र परमेश्वर उद्धारकर्ता के सम्मुख उपस्थित कर सकता है, उसकी महिमा, ऐश्वर्य, शक्ति और अधिकार हो।" हमारे प्रभु यीशु मसीह के माध्यम से, सभी युगों से पहले, अब और हमेशा के लिए! आमीन।"</w:t>
      </w:r>
    </w:p>
    <w:p/>
    <w:p>
      <w:r xmlns:w="http://schemas.openxmlformats.org/wordprocessingml/2006/main">
        <w:t xml:space="preserve">यशायाह 8:15 और उन में से बहुतेरे ठोकर खाकर गिरेंगे, और टूटेंगे, और फंदे में फंसेंगे, और पकड़े जाएंगे।</w:t>
      </w:r>
    </w:p>
    <w:p/>
    <w:p>
      <w:r xmlns:w="http://schemas.openxmlformats.org/wordprocessingml/2006/main">
        <w:t xml:space="preserve">बहुत से लोग लड़खड़ाकर गिरेंगे, जिससे उन्हें पकड़ लिया जाएगा और जेल में डाल दिया जाएगा।</w:t>
      </w:r>
    </w:p>
    <w:p/>
    <w:p>
      <w:r xmlns:w="http://schemas.openxmlformats.org/wordprocessingml/2006/main">
        <w:t xml:space="preserve">1. "भगवान की चेतावनी: ठोकर खाने और गिरने से सावधान रहें"</w:t>
      </w:r>
    </w:p>
    <w:p/>
    <w:p>
      <w:r xmlns:w="http://schemas.openxmlformats.org/wordprocessingml/2006/main">
        <w:t xml:space="preserve">2. "कठिन समय में ताकत ढूँढना"</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यशायाह 8:16 तू गवाही को बान्ध, मेरे चेलोंके बीच में व्यवस्या पर मुहर लगा दे।</w:t>
      </w:r>
    </w:p>
    <w:p/>
    <w:p>
      <w:r xmlns:w="http://schemas.openxmlformats.org/wordprocessingml/2006/main">
        <w:t xml:space="preserve">यह परिच्छेद शिष्यों के बीच ईश्वर के नियम को बनाए रखने के महत्व पर जोर देता है।</w:t>
      </w:r>
    </w:p>
    <w:p/>
    <w:p>
      <w:r xmlns:w="http://schemas.openxmlformats.org/wordprocessingml/2006/main">
        <w:t xml:space="preserve">1: परमेश्वर का कानून एक शक्तिशाली उपहार है यशायाह 8:16</w:t>
      </w:r>
    </w:p>
    <w:p/>
    <w:p>
      <w:r xmlns:w="http://schemas.openxmlformats.org/wordprocessingml/2006/main">
        <w:t xml:space="preserve">2: परमेश्वर के नियम का पालन करना आशीर्वाद का स्रोत यशायाह 8:16</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यशायाह 8:17 और मैं यहोवा की बाट जोहता रहूंगा, जो अपना मुंह याकूब के घराने से छिपा रखता है, और मैं उसकी बाट जोहता रहूंगा।</w:t>
      </w:r>
    </w:p>
    <w:p/>
    <w:p>
      <w:r xmlns:w="http://schemas.openxmlformats.org/wordprocessingml/2006/main">
        <w:t xml:space="preserve">यशायाह 8:17 प्रभु पर भरोसा करने और प्रतीक्षा करने की बात करता है, तब भी जब वह दूर या छिपा हुआ प्रतीत होता है।</w:t>
      </w:r>
    </w:p>
    <w:p/>
    <w:p>
      <w:r xmlns:w="http://schemas.openxmlformats.org/wordprocessingml/2006/main">
        <w:t xml:space="preserve">1. "भगवान की आस्था पर भरोसा करना"</w:t>
      </w:r>
    </w:p>
    <w:p/>
    <w:p>
      <w:r xmlns:w="http://schemas.openxmlformats.org/wordprocessingml/2006/main">
        <w:t xml:space="preserve">2. "कठिनाई के समय में प्रभु की प्रतीक्षा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62:5-6 - हे मेरे प्राण, तू केवल परमेश्वर पर भरोसा रख; क्योंकि मेरी आशा उस से है। वही मेरी चट्टान और मेरा उद्धार है; वही मेरी रक्षा है; मैं विचलित नहीं होऊंगा.</w:t>
      </w:r>
    </w:p>
    <w:p/>
    <w:p>
      <w:r xmlns:w="http://schemas.openxmlformats.org/wordprocessingml/2006/main">
        <w:t xml:space="preserve">यशायाह 8:18 देख, मैं और जो लड़के यहोवा ने मुझे दिए हैं वे सेनाओं के यहोवा की ओर से, जो सिय्योन पर्वत पर निवास करता है, इस्राएल के लिये चिन्ह और चमत्कार हैं।</w:t>
      </w:r>
    </w:p>
    <w:p/>
    <w:p>
      <w:r xmlns:w="http://schemas.openxmlformats.org/wordprocessingml/2006/main">
        <w:t xml:space="preserve">यशायाह और प्रभु द्वारा उसे दिए गए बच्चे सेनाओं के प्रभु के संकेत और चमत्कार हैं जो सिय्योन पर्वत पर निवास करते हैं।</w:t>
      </w:r>
    </w:p>
    <w:p/>
    <w:p>
      <w:r xmlns:w="http://schemas.openxmlformats.org/wordprocessingml/2006/main">
        <w:t xml:space="preserve">1. भगवान के चमत्कारिक उपहार: यशायाह और उसके बच्चों के चमत्कारों की जांच करना</w:t>
      </w:r>
    </w:p>
    <w:p/>
    <w:p>
      <w:r xmlns:w="http://schemas.openxmlformats.org/wordprocessingml/2006/main">
        <w:t xml:space="preserve">2. विश्वास की शक्ति: सेनाओं के प्रभु के चमत्कारों का अनुभव करना</w:t>
      </w:r>
    </w:p>
    <w:p/>
    <w:p>
      <w:r xmlns:w="http://schemas.openxmlformats.org/wordprocessingml/2006/main">
        <w:t xml:space="preserve">1. व्यवस्थाविवरण 32:39 - अब देख कि मैं ही वह हूं, और मेरे साथ कोई देवता नहीं; मैं ही मारता हूं, और जिलाता भी हूं; मैं घाव देता हूं, और चंगा भी करता हूं; कोई भी ऐसा नहीं जो मेरे हाथ से बचा सके।</w:t>
      </w:r>
    </w:p>
    <w:p/>
    <w:p>
      <w:r xmlns:w="http://schemas.openxmlformats.org/wordprocessingml/2006/main">
        <w:t xml:space="preserve">2. भजन 78:4 - हम उन्हें उनके बच्चों से न छिपाएंगे, और आनेवाली पीढ़ी को यहोवा का गुणगान, और उसकी शक्ति, और उसके आश्चर्यकर्म जो उसने किए हैं, दिखाएंगे।</w:t>
      </w:r>
    </w:p>
    <w:p/>
    <w:p>
      <w:r xmlns:w="http://schemas.openxmlformats.org/wordprocessingml/2006/main">
        <w:t xml:space="preserve">यशायाह 8:19 और जब वे तुम से कहें, कि भूत-प्रेतों, और भूत-प्रेतों, और भूत-प्रेतों, और भूत-प्रेतों को ढूंढ़ो, तो क्या कोई जाति अपके परमेश्वर की खोज न करे? जीवित से लेकर मृत तक के लिए?</w:t>
      </w:r>
    </w:p>
    <w:p/>
    <w:p>
      <w:r xmlns:w="http://schemas.openxmlformats.org/wordprocessingml/2006/main">
        <w:t xml:space="preserve">लोगों को परिचित आत्मा और जादू-टोने का अभ्यास करने वालों की तलाश करने के बजाय भगवान की तलाश करनी चाहिए।</w:t>
      </w:r>
    </w:p>
    <w:p/>
    <w:p>
      <w:r xmlns:w="http://schemas.openxmlformats.org/wordprocessingml/2006/main">
        <w:t xml:space="preserve">1. जीवित ईश्वर बनाम मृत: प्रभु में आशा और आराम ढूँढना</w:t>
      </w:r>
    </w:p>
    <w:p/>
    <w:p>
      <w:r xmlns:w="http://schemas.openxmlformats.org/wordprocessingml/2006/main">
        <w:t xml:space="preserve">2. प्रभु पर भरोसा रखें और परिचित आत्माओं और जादूगरी के प्रलोभन को अस्वीकार करें</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8:20 व्यवस्था और चितौनी के विषय में: यदि वे इस वचन के अनुसार नहीं बोलते, तो इसका कारण यह है कि उन में ज्योति नहीं।</w:t>
      </w:r>
    </w:p>
    <w:p/>
    <w:p>
      <w:r xmlns:w="http://schemas.openxmlformats.org/wordprocessingml/2006/main">
        <w:t xml:space="preserve">यह परिच्छेद सच्चा आध्यात्मिक ज्ञान प्राप्त करने के लिए ईश्वर के नियम और गवाही का पालन करने के महत्व पर जोर देता है।</w:t>
      </w:r>
    </w:p>
    <w:p/>
    <w:p>
      <w:r xmlns:w="http://schemas.openxmlformats.org/wordprocessingml/2006/main">
        <w:t xml:space="preserve">1. ईश्वर के मार्ग पर प्रकाश डालना: ईश्वर के नियम और गवाही का पालन करना सीखना</w:t>
      </w:r>
    </w:p>
    <w:p/>
    <w:p>
      <w:r xmlns:w="http://schemas.openxmlformats.org/wordprocessingml/2006/main">
        <w:t xml:space="preserve">2. ईश्वर के वचनों का पालन करके उनके करीब आना</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याकूब 1:25 परन्तु जो स्वतन्त्रता की सिद्ध व्यवस्था को ध्यान से देखता है, और उस पर दृढ़ रहता है, और सुनकर भूलता नहीं, परन्तु उस पर सक्रिय रूप से चलता है, वह जो कुछ करेगा उस में धन्य होगा।</w:t>
      </w:r>
    </w:p>
    <w:p/>
    <w:p>
      <w:r xmlns:w="http://schemas.openxmlformats.org/wordprocessingml/2006/main">
        <w:t xml:space="preserve">यशायाह 8:21 और वे उस में से निर्बल और भूखे होकर पार होंगे; और जब वे भूखे होंगे, तब घबराएंगे, और अपके राजा और अपके परमेश्वर को शाप देंगे, और ऊपर की ओर दृष्टि करके देखेंगे।</w:t>
      </w:r>
    </w:p>
    <w:p/>
    <w:p>
      <w:r xmlns:w="http://schemas.openxmlformats.org/wordprocessingml/2006/main">
        <w:t xml:space="preserve">लोग कठिन और भूखी स्थिति से गुजरेंगे और अपने नेताओं और भगवान से नाराज हो जायेंगे।</w:t>
      </w:r>
    </w:p>
    <w:p/>
    <w:p>
      <w:r xmlns:w="http://schemas.openxmlformats.org/wordprocessingml/2006/main">
        <w:t xml:space="preserve">1. "परीक्षा का आशीर्वाद: कठिन परिस्थितियों में ताकत कैसे पाएं"</w:t>
      </w:r>
    </w:p>
    <w:p/>
    <w:p>
      <w:r xmlns:w="http://schemas.openxmlformats.org/wordprocessingml/2006/main">
        <w:t xml:space="preserve">2. "अकाल और अभाव के समय में अनुग्रह और धैर्य"</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अपना काम पूरा करे, कि तुम परिपक्व और पूर्ण, किसी भी चीज़ की कमी नहीं।"</w:t>
      </w:r>
    </w:p>
    <w:p/>
    <w:p>
      <w:r xmlns:w="http://schemas.openxmlformats.org/wordprocessingml/2006/main">
        <w:t xml:space="preserve">2. मैथ्यू 5:6 - "धन्य हैं वे जो धार्मिकता के भूखे और प्यासे हैं, क्योंकि वे तृप्त किये जायेंगे।"</w:t>
      </w:r>
    </w:p>
    <w:p/>
    <w:p>
      <w:r xmlns:w="http://schemas.openxmlformats.org/wordprocessingml/2006/main">
        <w:t xml:space="preserve">यशायाह 8:22 और वे पृय्वी की ओर देखेंगे; और संकट और अन्धकार, और पीड़ा का धुंधलापन देखो; और वे अन्धकार की ओर धकेल दिये जायेंगे।</w:t>
      </w:r>
    </w:p>
    <w:p/>
    <w:p>
      <w:r xmlns:w="http://schemas.openxmlformats.org/wordprocessingml/2006/main">
        <w:t xml:space="preserve">लोग पृथ्वी की ओर देखेंगे और केवल संकट, अंधकार और पीड़ा पाएंगे, और वे अंधकार में धकेल दिए जाएंगे।</w:t>
      </w:r>
    </w:p>
    <w:p/>
    <w:p>
      <w:r xmlns:w="http://schemas.openxmlformats.org/wordprocessingml/2006/main">
        <w:t xml:space="preserve">1. अँधेरे में भगवान की रोशनी</w:t>
      </w:r>
    </w:p>
    <w:p/>
    <w:p>
      <w:r xmlns:w="http://schemas.openxmlformats.org/wordprocessingml/2006/main">
        <w:t xml:space="preserve">2. संकटपूर्ण समय में आशा और आराम ढूँढना</w:t>
      </w:r>
    </w:p>
    <w:p/>
    <w:p>
      <w:r xmlns:w="http://schemas.openxmlformats.org/wordprocessingml/2006/main">
        <w:t xml:space="preserve">1. यशायाह 9:2 - जो लोग अन्धकार में चल रहे थे, उन्होंने बड़ी ज्योति देखी; घोर अन्धकार के देश में रहनेवालों पर ज्योति का उदय हुआ है।</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यशायाह अध्याय 9 में आशा और मुक्ति की भविष्यवाणी है, जो एक ऐसे बच्चे के जन्म पर केंद्रित है जो इज़राइल राष्ट्र में प्रकाश और शांति लाएगा।</w:t>
      </w:r>
    </w:p>
    <w:p/>
    <w:p>
      <w:r xmlns:w="http://schemas.openxmlformats.org/wordprocessingml/2006/main">
        <w:t xml:space="preserve">पहला पैराग्राफ: अध्याय खुशी के संदेश के साथ शुरू होता है, यह घोषणा करते हुए कि जो लोग अंधेरे में चले गए उन्हें एक महान रोशनी दिखाई देगी। यह बच्चे के जन्म के माध्यम से भविष्य में उत्पीड़न से मुक्ति और खुशी की वृद्धि की भविष्यवाणी करता है (यशायाह 9:1-5)।</w:t>
      </w:r>
    </w:p>
    <w:p/>
    <w:p>
      <w:r xmlns:w="http://schemas.openxmlformats.org/wordprocessingml/2006/main">
        <w:t xml:space="preserve">दूसरा पैराग्राफ: बच्चे के जन्म को ईश्वर के हस्तक्षेप के संकेत के रूप में वर्णित किया गया है। उसके पास अद्भुत परामर्शदाता, शक्तिशाली ईश्वर, चिरस्थायी पिता और शांति का राजकुमार जैसी उपाधियाँ होंगी। उसका राज्य न्याय और धर्म से स्थापित होगा (यशायाह 9:6-7)।</w:t>
      </w:r>
    </w:p>
    <w:p/>
    <w:p>
      <w:r xmlns:w="http://schemas.openxmlformats.org/wordprocessingml/2006/main">
        <w:t xml:space="preserve">तीसरा पैराग्राफ: इन वादों के बावजूद, यशायाह ने चेतावनी दी है कि इज़राइल के घमंड और अहंकार के कारण न्याय आसन्न है। लोग युद्ध और अकाल के माध्यम से विनाश का अनुभव करेंगे (यशायाह 9:8-21)।</w:t>
      </w:r>
    </w:p>
    <w:p/>
    <w:p>
      <w:r xmlns:w="http://schemas.openxmlformats.org/wordprocessingml/2006/main">
        <w:t xml:space="preserve">सारांश,</w:t>
      </w:r>
    </w:p>
    <w:p>
      <w:r xmlns:w="http://schemas.openxmlformats.org/wordprocessingml/2006/main">
        <w:t xml:space="preserve">यशायाह अध्याय नौ प्रस्तुत करता है</w:t>
      </w:r>
    </w:p>
    <w:p>
      <w:r xmlns:w="http://schemas.openxmlformats.org/wordprocessingml/2006/main">
        <w:t xml:space="preserve">आशा से भरी एक भविष्यवाणी</w:t>
      </w:r>
    </w:p>
    <w:p>
      <w:r xmlns:w="http://schemas.openxmlformats.org/wordprocessingml/2006/main">
        <w:t xml:space="preserve">बच्चे के जन्म के संबंध में</w:t>
      </w:r>
    </w:p>
    <w:p>
      <w:r xmlns:w="http://schemas.openxmlformats.org/wordprocessingml/2006/main">
        <w:t xml:space="preserve">जो प्रकाश और शांति लाता है.</w:t>
      </w:r>
    </w:p>
    <w:p/>
    <w:p>
      <w:r xmlns:w="http://schemas.openxmlformats.org/wordprocessingml/2006/main">
        <w:t xml:space="preserve">अंधकार के बीच आनंद का उद्घोष।</w:t>
      </w:r>
    </w:p>
    <w:p>
      <w:r xmlns:w="http://schemas.openxmlformats.org/wordprocessingml/2006/main">
        <w:t xml:space="preserve">उत्पीड़न से मुक्ति की भविष्यवाणी.</w:t>
      </w:r>
    </w:p>
    <w:p>
      <w:r xmlns:w="http://schemas.openxmlformats.org/wordprocessingml/2006/main">
        <w:t xml:space="preserve">बालक को दिव्य उपाधियाँ प्रदान करने वाला वर्णन |</w:t>
      </w:r>
    </w:p>
    <w:p>
      <w:r xmlns:w="http://schemas.openxmlformats.org/wordprocessingml/2006/main">
        <w:t xml:space="preserve">न्यायपूर्ण राज्य की स्थापना का वादा |</w:t>
      </w:r>
    </w:p>
    <w:p>
      <w:r xmlns:w="http://schemas.openxmlformats.org/wordprocessingml/2006/main">
        <w:t xml:space="preserve">अहंकार के कारण आने वाले फैसले के बारे में चेतावनी।</w:t>
      </w:r>
    </w:p>
    <w:p/>
    <w:p>
      <w:r xmlns:w="http://schemas.openxmlformats.org/wordprocessingml/2006/main">
        <w:t xml:space="preserve">यह अध्याय आने वाले मसीहा के बारे में भविष्यवाणी करके कठिनाई के समय में आश्वासन प्रदान करता है जो प्रकाश, ज्ञान और शांति लाएगा। यह मानवीय असफलताओं के बावजूद अपने वादों को पूरा करने में ईश्वर की विश्वसनीयता पर जोर देता है। अवज्ञा के लिए आसन्न न्याय के बारे में चेतावनी देते हुए, यह अंततः यीशु मसीह के माध्यम से भगवान की मुक्ति योजना में पाई गई अंतिम आशा की ओर इशारा करता है।</w:t>
      </w:r>
    </w:p>
    <w:p/>
    <w:p>
      <w:r xmlns:w="http://schemas.openxmlformats.org/wordprocessingml/2006/main">
        <w:t xml:space="preserve">यशायाह 9:1 तौभी उसकी उदासी वैसी न होगी जैसी उसके संकट में थी, कि पहिले तो उस ने जबूलून और नप्ताली के देश को थोड़ा दु:ख दिया, और उसके बाद यरदन के पार समुद्र के मार्ग में उसे और भी अधिक दु:ख दिया। , राष्ट्रों के गलील में।</w:t>
      </w:r>
    </w:p>
    <w:p/>
    <w:p>
      <w:r xmlns:w="http://schemas.openxmlformats.org/wordprocessingml/2006/main">
        <w:t xml:space="preserve">इस्राएल को जिस अंधकार का सामना करना पड़ा वह उतना गंभीर नहीं होगा जितना तब था जब वे पहली बार जबूलून और नेप्ताली से चले गए थे और जब वे समुद्र के माध्यम से और गलील में जॉर्डन से आगे यात्रा कर रहे थे तो उन्हें और अधिक गंभीर रूप से पीड़ित होना पड़ा।</w:t>
      </w:r>
    </w:p>
    <w:p/>
    <w:p>
      <w:r xmlns:w="http://schemas.openxmlformats.org/wordprocessingml/2006/main">
        <w:t xml:space="preserve">1. भगवान की रोशनी सबसे अंधेरे समय में चमकती है</w:t>
      </w:r>
    </w:p>
    <w:p/>
    <w:p>
      <w:r xmlns:w="http://schemas.openxmlformats.org/wordprocessingml/2006/main">
        <w:t xml:space="preserve">2. अपने लोगों के लिए भगवान का स्नेह बिना शर्त है</w:t>
      </w:r>
    </w:p>
    <w:p/>
    <w:p>
      <w:r xmlns:w="http://schemas.openxmlformats.org/wordprocessingml/2006/main">
        <w:t xml:space="preserve">1. यशायाह 42:6-7 "मैं यहोवा हूं, मैं ने धर्म से तुझे बुलाया है, मैं तेरा हाथ पकड़कर तेरी रक्षा करूंगा, और तुझे लोगों के लिये वाचा, और ज्योति के समान नियुक्त करूंगा।" अन्यजातियों को अन्धी आंखें खोलने के लिये, बन्दियों को बन्दीगृह से, और अन्धियारे में रहनेवालों को बन्दीगृह से निकालने के लिये।</w:t>
      </w:r>
    </w:p>
    <w:p/>
    <w:p>
      <w:r xmlns:w="http://schemas.openxmlformats.org/wordprocessingml/2006/main">
        <w:t xml:space="preserve">2. यशायाह 43:2 "जब तू जल में होकर चले, तब मैं तेरे संग संग रहूंगा; और नदियोंमें से वे तुझे न डुला सकेंगी। जब तू आग में चले, तब न झुलसेगा, और न आग तुझे जला सकेगी। ।"</w:t>
      </w:r>
    </w:p>
    <w:p/>
    <w:p>
      <w:r xmlns:w="http://schemas.openxmlformats.org/wordprocessingml/2006/main">
        <w:t xml:space="preserve">यशायाह 9:2 जो लोग अन्धियारे में चलते थे, उन्होंने बड़ा उजियाला देखा; जो लोग छाया के देश में रहते हैं, उन पर उजियाला चमका।</w:t>
      </w:r>
    </w:p>
    <w:p/>
    <w:p>
      <w:r xmlns:w="http://schemas.openxmlformats.org/wordprocessingml/2006/main">
        <w:t xml:space="preserve">इज़राइल के लोग, जो अंधकार और निराशा में जी रहे थे, ने एक महान रोशनी देखी है जो आशा और खुशी लाती है।</w:t>
      </w:r>
    </w:p>
    <w:p/>
    <w:p>
      <w:r xmlns:w="http://schemas.openxmlformats.org/wordprocessingml/2006/main">
        <w:t xml:space="preserve">1. प्रकाश की शक्ति: भगवान का प्रकाश कैसे आशा और खुशी लाता है</w:t>
      </w:r>
    </w:p>
    <w:p/>
    <w:p>
      <w:r xmlns:w="http://schemas.openxmlformats.org/wordprocessingml/2006/main">
        <w:t xml:space="preserve">2. अंधेरे में चलना: विश्वास के माध्यम से जीवन के संघर्षों पर काबू पाना</w:t>
      </w:r>
    </w:p>
    <w:p/>
    <w:p>
      <w:r xmlns:w="http://schemas.openxmlformats.org/wordprocessingml/2006/main">
        <w:t xml:space="preserve">1. भजन 27:1 - प्रभु मेरी ज्योति और मेरा उद्धार है; मैं किससे डरुंगा?</w:t>
      </w:r>
    </w:p>
    <w:p/>
    <w:p>
      <w:r xmlns:w="http://schemas.openxmlformats.org/wordprocessingml/2006/main">
        <w:t xml:space="preserve">2.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यशायाह 9:3 तू ने जाति को तो बढ़ाया, परन्तु आनन्द नहीं बढ़ाया; वे तेरे साम्हने कटनी के आनन्द के समान आनन्द करते हैं, और जैसा मनुष्य लूट बांटकर आनन्द करते हैं।</w:t>
      </w:r>
    </w:p>
    <w:p/>
    <w:p>
      <w:r xmlns:w="http://schemas.openxmlformats.org/wordprocessingml/2006/main">
        <w:t xml:space="preserve">ईश्वर ने लोगों की संख्या तो बढ़ा दी है, लेकिन आनंद में उसके अनुरूप वृद्धि नहीं हुई है। खुशी केवल तभी मौजूद होती है जब भगवान मौजूद होते हैं, और यह फसल की खुशी और लूट को साझा करने की खुशी के बराबर है।</w:t>
      </w:r>
    </w:p>
    <w:p/>
    <w:p>
      <w:r xmlns:w="http://schemas.openxmlformats.org/wordprocessingml/2006/main">
        <w:t xml:space="preserve">1. फसल की खुशी: यशायाह 9:3 पर विचार</w:t>
      </w:r>
    </w:p>
    <w:p/>
    <w:p>
      <w:r xmlns:w="http://schemas.openxmlformats.org/wordprocessingml/2006/main">
        <w:t xml:space="preserve">2. प्रभु की खुशी: हमारे जीवन में भगवान की उपस्थिति का अनुभव करना</w:t>
      </w:r>
    </w:p>
    <w:p/>
    <w:p>
      <w:r xmlns:w="http://schemas.openxmlformats.org/wordprocessingml/2006/main">
        <w:t xml:space="preserve">1.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3. रोमियों 15:13 - जब आप उस पर भरोसा करते हैं तो आशा का परमेश्वर आपको सभी आनंद और शांति से भर दे, ताकि आप पवित्र आत्मा की शक्ति से आशा से भर जाएं।</w:t>
      </w:r>
    </w:p>
    <w:p/>
    <w:p>
      <w:r xmlns:w="http://schemas.openxmlformats.org/wordprocessingml/2006/main">
        <w:t xml:space="preserve">यशायाह 9:4 क्योंकि तू ने उसके बोझ के जूए को, और उसके कन्धे की लाठी को, और उस पर अन्धेर करनेवाले की लाठी को, मिद्यान के दिन की नाईं तोड़ डाला है।</w:t>
      </w:r>
    </w:p>
    <w:p/>
    <w:p>
      <w:r xmlns:w="http://schemas.openxmlformats.org/wordprocessingml/2006/main">
        <w:t xml:space="preserve">भगवान ने हमें हमारे बोझों और उत्पीड़कों से मुक्त कर दिया है।</w:t>
      </w:r>
    </w:p>
    <w:p/>
    <w:p>
      <w:r xmlns:w="http://schemas.openxmlformats.org/wordprocessingml/2006/main">
        <w:t xml:space="preserve">1. "स्वतंत्रता की शक्ति: ईश्वर के उद्धार का इज़राइल के लिए क्या अर्थ था और आज हमारे लिए इसका क्या अर्थ है"</w:t>
      </w:r>
    </w:p>
    <w:p/>
    <w:p>
      <w:r xmlns:w="http://schemas.openxmlformats.org/wordprocessingml/2006/main">
        <w:t xml:space="preserve">2. "उद्धार की खुशी: उत्पीड़क के जुए को तोड़ने में खुशी"</w:t>
      </w:r>
    </w:p>
    <w:p/>
    <w:p>
      <w:r xmlns:w="http://schemas.openxmlformats.org/wordprocessingml/2006/main">
        <w:t xml:space="preserve">1. निर्गमन 6:6-7 - "इसलिए इस्राएलियों से कहो: 'मैं यहोवा हूं, और मैं तुम्हें मिस्रियों के दासत्व से निकालूंगा। मैं तुम्हें उनके दास होने से मुक्त करूंगा, और मैं तुम्हें मैं अपनी भुजा बढ़ाकर और पराक्रम के कामों से तुम्हें छुड़ा लूंगा। मैं तुम्हें अपनी प्रजा बना लूंगा, और तुम्हारा परमेश्वर ठहरूंगा। तब तुम जान लोगे कि मैं यहोवा तुम्हारा परमेश्वर हूं, जो तुम को जूए के तले से निकाल लाया। मिस्रवासी।"</w:t>
      </w:r>
    </w:p>
    <w:p/>
    <w:p>
      <w:r xmlns:w="http://schemas.openxmlformats.org/wordprocessingml/2006/main">
        <w:t xml:space="preserve">2. लूका 1:68-69 - "इस्राएल के परमेश्वर यहोवा की स्तुति करो, क्योंकि वह अपनी प्रजा के पास आया और उन्हें छुड़ाया है। उसने अपने दास दाऊद के घराने में हमारे लिये उद्धार का सींग खड़ा किया है।" "</w:t>
      </w:r>
    </w:p>
    <w:p/>
    <w:p>
      <w:r xmlns:w="http://schemas.openxmlformats.org/wordprocessingml/2006/main">
        <w:t xml:space="preserve">यशायाह 9:5 क्योंकि शूरवीरोंके सब युद्ध का कोलाहल होता है, और उनके वस्त्र खून से लथपथ होते हैं; परन्तु यह जलने और आग के ईंधन के साथ होगा।</w:t>
      </w:r>
    </w:p>
    <w:p/>
    <w:p>
      <w:r xmlns:w="http://schemas.openxmlformats.org/wordprocessingml/2006/main">
        <w:t xml:space="preserve">यशायाह ने भविष्यवाणी की है कि योद्धा की भविष्य की लड़ाई भ्रमित शोर और खून में लिपटे कपड़ों के बजाय जलने और आग के ईंधन से लड़ी जाएगी।</w:t>
      </w:r>
    </w:p>
    <w:p/>
    <w:p>
      <w:r xmlns:w="http://schemas.openxmlformats.org/wordprocessingml/2006/main">
        <w:t xml:space="preserve">1. परमेश्वर के वचन की शक्ति: यशायाह 9:5 की खोज</w:t>
      </w:r>
    </w:p>
    <w:p/>
    <w:p>
      <w:r xmlns:w="http://schemas.openxmlformats.org/wordprocessingml/2006/main">
        <w:t xml:space="preserve">2. परमेश्वर की भविष्यवाणी का प्रभाव: यशायाह 9:5 के संदेश को समझना</w:t>
      </w:r>
    </w:p>
    <w:p/>
    <w:p>
      <w:r xmlns:w="http://schemas.openxmlformats.org/wordprocessingml/2006/main">
        <w:t xml:space="preserve">1. यिर्मयाह 5:14 - "इस कारण सेनाओं का परमेश्वर यहोवा यों कहता है, जो तुम यह वचन कहते हो, सुनो, मैं अपने वचन तेरे मुंह में आग बनाऊंगा, और इस प्रजा को लकड़ी बनाऊंगा, और वह उनको भस्म कर देगी।"</w:t>
      </w:r>
    </w:p>
    <w:p/>
    <w:p>
      <w:r xmlns:w="http://schemas.openxmlformats.org/wordprocessingml/2006/main">
        <w:t xml:space="preserve">2. इफिसियों 6:12-13 - "क्योंकि हम मांस और खून के विरुद्ध नहीं, परन्तु प्रधानताओं, शक्तियों के विरुद्ध, इस संसार के अन्धकार के हाकिमों के विरुद्ध, और ऊँचे स्थानों में आत्मिक दुष्टता के विरुद्ध लड़ते हैं। इसलिए सारे हथियार अपने पास ले लो परमेश्वर की ओर से, कि तुम बुरे दिन में विरोध कर सको, और सब कुछ करके खड़े रह सको।"</w:t>
      </w:r>
    </w:p>
    <w:p/>
    <w:p>
      <w:r xmlns:w="http://schemas.openxmlformats.org/wordprocessingml/2006/main">
        <w:t xml:space="preserve">यशायाह 9:6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शान्ति का राजकुमार रखा जाएगा। .</w:t>
      </w:r>
    </w:p>
    <w:p/>
    <w:p>
      <w:r xmlns:w="http://schemas.openxmlformats.org/wordprocessingml/2006/main">
        <w:t xml:space="preserve">भविष्यवक्ता यशायाह एक आने वाले बच्चे की बात करते हैं जिसके कंधों पर सरकार होगी। उसका नाम अद्भुत, परामर्शदाता, पराक्रमी ईश्वर, अनन्त पिता और शांति का राजकुमार होगा।</w:t>
      </w:r>
    </w:p>
    <w:p/>
    <w:p>
      <w:r xmlns:w="http://schemas.openxmlformats.org/wordprocessingml/2006/main">
        <w:t xml:space="preserve">1. एक अद्भुत वादा: ईश्वर का मसीह में आशा का वादा</w:t>
      </w:r>
    </w:p>
    <w:p/>
    <w:p>
      <w:r xmlns:w="http://schemas.openxmlformats.org/wordprocessingml/2006/main">
        <w:t xml:space="preserve">2. शांति का राजकुमार: ईश्वर के वादों में विश्राम पाना</w:t>
      </w:r>
    </w:p>
    <w:p/>
    <w:p>
      <w:r xmlns:w="http://schemas.openxmlformats.org/wordprocessingml/2006/main">
        <w:t xml:space="preserve">1. यशायाह 11:1-5 - यिशै के ठूंठ में से एक अंकुर निकलेगा, और उसकी जड़ में से एक शाखा फलवन्त होगी।</w:t>
      </w:r>
    </w:p>
    <w:p/>
    <w:p>
      <w:r xmlns:w="http://schemas.openxmlformats.org/wordprocessingml/2006/main">
        <w:t xml:space="preserve">2. रोमियों 15:13 - आशा का परमेश्वर आपको विश्वास करने में सभी आनंद और शांति से भर दे, ताकि पवित्र आत्मा की शक्ति से आप आशा से भरपूर हो सकें।</w:t>
      </w:r>
    </w:p>
    <w:p/>
    <w:p>
      <w:r xmlns:w="http://schemas.openxmlformats.org/wordprocessingml/2006/main">
        <w:t xml:space="preserve">यशायाह 9:7 दाऊद की राजगद्दी पर और उसके राज्य पर उसकी प्रभुता और शान्ति की वृद्धि का अन्त न होगा, और अब से सर्वदा के लिये न्याय और न्याय के द्वारा उसकी स्थापना करना। सेनाओं के यहोवा का उत्साह ऐसा करेगा।</w:t>
      </w:r>
    </w:p>
    <w:p/>
    <w:p>
      <w:r xmlns:w="http://schemas.openxmlformats.org/wordprocessingml/2006/main">
        <w:t xml:space="preserve">परमेश्वर दाऊद की सरकार को बढ़ाएगा और उसका राज्य न्याय और धर्म के साथ सदैव स्थापित रहेगा। प्रभु का उत्साह इसे पूरा करेगा।</w:t>
      </w:r>
    </w:p>
    <w:p/>
    <w:p>
      <w:r xmlns:w="http://schemas.openxmlformats.org/wordprocessingml/2006/main">
        <w:t xml:space="preserve">1. ईश्वर की अनंत निष्ठा</w:t>
      </w:r>
    </w:p>
    <w:p/>
    <w:p>
      <w:r xmlns:w="http://schemas.openxmlformats.org/wordprocessingml/2006/main">
        <w:t xml:space="preserve">2. प्रभु के उत्साह की शक्ति</w:t>
      </w:r>
    </w:p>
    <w:p/>
    <w:p>
      <w:r xmlns:w="http://schemas.openxmlformats.org/wordprocessingml/2006/main">
        <w:t xml:space="preserve">1. रोमियों 2:5-10 - धर्मपूर्वक न्याय करने में परमेश्वर का न्याय</w:t>
      </w:r>
    </w:p>
    <w:p/>
    <w:p>
      <w:r xmlns:w="http://schemas.openxmlformats.org/wordprocessingml/2006/main">
        <w:t xml:space="preserve">2. भजन 103:17-18 - अपनी वाचा के प्रति प्रभु की निष्ठा और सभी पीढ़ियों पर दया</w:t>
      </w:r>
    </w:p>
    <w:p/>
    <w:p>
      <w:r xmlns:w="http://schemas.openxmlformats.org/wordprocessingml/2006/main">
        <w:t xml:space="preserve">यशायाह 9:8 यहोवा ने याकूब के पास सन्देश भेजा, और वह इस्राएल पर फैल गया।</w:t>
      </w:r>
    </w:p>
    <w:p/>
    <w:p>
      <w:r xmlns:w="http://schemas.openxmlformats.org/wordprocessingml/2006/main">
        <w:t xml:space="preserve">यह परिच्छेद परमेश्वर के वचन के इस्राएल में आने और प्रकाश लाने की बात करता है।</w:t>
      </w:r>
    </w:p>
    <w:p/>
    <w:p>
      <w:r xmlns:w="http://schemas.openxmlformats.org/wordprocessingml/2006/main">
        <w:t xml:space="preserve">1: परमेश्वर के वचन का प्रकाश - यशायाह 9:8</w:t>
      </w:r>
    </w:p>
    <w:p/>
    <w:p>
      <w:r xmlns:w="http://schemas.openxmlformats.org/wordprocessingml/2006/main">
        <w:t xml:space="preserve">2: परमेश्वर के वचन का प्रकाश आपके जीवन को रोशन करे - यशायाह 9:8</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यूहन्ना 1:4-5 - उसमें जीवन था, और जीवन मनुष्यों की ज्योति था। ज्योति अन्धकार में चमकती है, और अन्धकार उस पर विजय नहीं पा सका है।</w:t>
      </w:r>
    </w:p>
    <w:p/>
    <w:p>
      <w:r xmlns:w="http://schemas.openxmlformats.org/wordprocessingml/2006/main">
        <w:t xml:space="preserve">यशायाह 9:9 और एप्रैम और सामरिया के निवासी सब लोग जान लेंगे, जो अभिमान और हृदय की कठोरता से कहते हैं,</w:t>
      </w:r>
    </w:p>
    <w:p/>
    <w:p>
      <w:r xmlns:w="http://schemas.openxmlformats.org/wordprocessingml/2006/main">
        <w:t xml:space="preserve">एप्रैम और सामरिया के लोग अपने मन में घमण्डी और घमंडी हैं।</w:t>
      </w:r>
    </w:p>
    <w:p/>
    <w:p>
      <w:r xmlns:w="http://schemas.openxmlformats.org/wordprocessingml/2006/main">
        <w:t xml:space="preserve">1. पतन से पहले अभिमान होता है - नीतिवचन 16:18</w:t>
      </w:r>
    </w:p>
    <w:p/>
    <w:p>
      <w:r xmlns:w="http://schemas.openxmlformats.org/wordprocessingml/2006/main">
        <w:t xml:space="preserve">2. प्रभु में नम्रता और आनन्द - जेम्स 4:6-10</w:t>
      </w:r>
    </w:p>
    <w:p/>
    <w:p>
      <w:r xmlns:w="http://schemas.openxmlformats.org/wordprocessingml/2006/main">
        <w:t xml:space="preserve">1. यशायाह 5:21 - हाय उन पर जो अपनी दृष्टि में बुद्धिमान और अपनी दृष्टि में समझदार हैं!</w:t>
      </w:r>
    </w:p>
    <w:p/>
    <w:p>
      <w:r xmlns:w="http://schemas.openxmlformats.org/wordprocessingml/2006/main">
        <w:t xml:space="preserve">2. नीतिवचन 16:5 - जो मन में घमण्ड करता है, वह यहोवा की दृष्टि में घृणित है; चाहे वह हाथ भी मिलाए, तौभी दण्ड से न बचे।</w:t>
      </w:r>
    </w:p>
    <w:p/>
    <w:p>
      <w:r xmlns:w="http://schemas.openxmlformats.org/wordprocessingml/2006/main">
        <w:t xml:space="preserve">यशायाह 9:10 ईंटें गिर गई हैं, परन्तु हम गढ़े हुए पत्थरों से निर्माण करेंगे; गूलर काट दिए गए हैं, परन्तु हम उन्हें देवदार में बदल देंगे।</w:t>
      </w:r>
    </w:p>
    <w:p/>
    <w:p>
      <w:r xmlns:w="http://schemas.openxmlformats.org/wordprocessingml/2006/main">
        <w:t xml:space="preserve">लोग खंडहरों से हतोत्साहित नहीं होंगे, क्योंकि वे अधिक ताकत के साथ पुनर्निर्माण करेंगे और पुनः रोपण करेंगे।</w:t>
      </w:r>
    </w:p>
    <w:p/>
    <w:p>
      <w:r xmlns:w="http://schemas.openxmlformats.org/wordprocessingml/2006/main">
        <w:t xml:space="preserve">1: यदि हम पुनर्निर्माण और पुनःरोपण के लिए इच्छुक और दृढ़ हैं तो हम किसी भी बाधा को पार कर सकते हैं।</w:t>
      </w:r>
    </w:p>
    <w:p/>
    <w:p>
      <w:r xmlns:w="http://schemas.openxmlformats.org/wordprocessingml/2006/main">
        <w:t xml:space="preserve">2: यदि हम केंद्रित और दृढ़ इच्छाशक्ति वाले रहें तो हम किसी भी कठिनाई से ऊपर उठ सकते हैं।</w:t>
      </w:r>
    </w:p>
    <w:p/>
    <w:p>
      <w:r xmlns:w="http://schemas.openxmlformats.org/wordprocessingml/2006/main">
        <w:t xml:space="preserve">1:2 कुरिन्थियों 4:8-9 "हम चारों ओर से संकट तो पाते हैं, परन्तु संकट में नहीं; हम घबराते तो हैं, परन्तु निराश नहीं होते; सताए तो जाते हैं, परन्तु त्यागे नहीं जाते; गिराए जाते हैं, परन्तु नष्ट नहीं होते"</w:t>
      </w:r>
    </w:p>
    <w:p/>
    <w:p>
      <w:r xmlns:w="http://schemas.openxmlformats.org/wordprocessingml/2006/main">
        <w:t xml:space="preserve">2: यिर्मयाह 29:11 "क्योंकि यहोवा की यह वाणी है, कि जो कल्पनाएं मैं तुम्हारे विषय में सोचता हूं उन्हें मैं जानता हूं, वे बुराई की नहीं, वरन शान्ति की ही हैं, कि तुम्हारा अंत करूं।"</w:t>
      </w:r>
    </w:p>
    <w:p/>
    <w:p>
      <w:r xmlns:w="http://schemas.openxmlformats.org/wordprocessingml/2006/main">
        <w:t xml:space="preserve">यशायाह 9:11 इस कारण यहोवा रसीन के शत्रुओं को उसके विरुद्ध खड़ा करेगा, और उसके शत्रुओं को एक कर देगा;</w:t>
      </w:r>
    </w:p>
    <w:p/>
    <w:p>
      <w:r xmlns:w="http://schemas.openxmlformats.org/wordprocessingml/2006/main">
        <w:t xml:space="preserve">प्रभु उन लोगों का विरोध करेंगे जो रेजिन का विरोध करते हैं।</w:t>
      </w:r>
    </w:p>
    <w:p/>
    <w:p>
      <w:r xmlns:w="http://schemas.openxmlformats.org/wordprocessingml/2006/main">
        <w:t xml:space="preserve">1: विपत्ति के समय प्रभु सदैव हमारे साथ रहेंगे।</w:t>
      </w:r>
    </w:p>
    <w:p/>
    <w:p>
      <w:r xmlns:w="http://schemas.openxmlformats.org/wordprocessingml/2006/main">
        <w:t xml:space="preserve">2: हमें सदैव प्रभु के प्रति आज्ञाकारी रहना चाहिए, यहां तक कि अपने शत्रुओं का सामना करते समय भी।</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यशायाह 9:12 आगे अरामी, और पीछे पलिश्ती; और वे खुले मुंह से इस्राएल को निगल जाएंगे। इस सब के बाद भी उसका क्रोध शान्त नहीं हुआ, परन्तु उसका हाथ अब भी बढ़ा हुआ है।</w:t>
      </w:r>
    </w:p>
    <w:p/>
    <w:p>
      <w:r xmlns:w="http://schemas.openxmlformats.org/wordprocessingml/2006/main">
        <w:t xml:space="preserve">सामने सीरियाई और उनके पीछे पलिश्तियों द्वारा खुले मुँह से उन्हें निगलने के बावजूद, इस्राएल के विरुद्ध परमेश्वर का क्रोध अभी भी मौजूद है।</w:t>
      </w:r>
    </w:p>
    <w:p/>
    <w:p>
      <w:r xmlns:w="http://schemas.openxmlformats.org/wordprocessingml/2006/main">
        <w:t xml:space="preserve">1. ईश्वर का क्रोध और अनवरत न्याय</w:t>
      </w:r>
    </w:p>
    <w:p/>
    <w:p>
      <w:r xmlns:w="http://schemas.openxmlformats.org/wordprocessingml/2006/main">
        <w:t xml:space="preserve">2. चेतावनी संकेतों पर ध्यान न देने का खतरा</w:t>
      </w:r>
    </w:p>
    <w:p/>
    <w:p>
      <w:r xmlns:w="http://schemas.openxmlformats.org/wordprocessingml/2006/main">
        <w:t xml:space="preserve">1. यिर्मयाह 5:9-10 - क्या मैं इन वस्तुओं के लिये भेंट न करूं? यहोवा की यह वाणी है, क्या मैं ऐसी जाति से अपना पलटा न लूंगा? देश में एक अद्भुत और भयानक काम किया गया है;</w:t>
      </w:r>
    </w:p>
    <w:p/>
    <w:p>
      <w:r xmlns:w="http://schemas.openxmlformats.org/wordprocessingml/2006/main">
        <w:t xml:space="preserve">2. हबक्कूक 1:5-6 - अन्यजातियों के बीच में देखो, और ध्यान करो, और आश्चर्य करो: क्योंकि मैं तुम्हारे दिनों में एक ऐसा काम करूंगा, जिस पर तुम विश्वास न करोगे, चाहे वह तुम से कहा जाए। क्योंकि देखो, मैं कसदियों को खड़ा करूंगा, वह कड़वी और उतावली जाति, जो पराये वासस्थानोंके अधिक्कारनेी होने के लिथे देश भर में चढ़ाई करेंगे।</w:t>
      </w:r>
    </w:p>
    <w:p/>
    <w:p>
      <w:r xmlns:w="http://schemas.openxmlformats.org/wordprocessingml/2006/main">
        <w:t xml:space="preserve">यशायाह 9:13 क्योंकि लोग अपने मारनेवाले की ओर नहीं फिरते, और सेनाओं के यहोवा की खोज नहीं करते।</w:t>
      </w:r>
    </w:p>
    <w:p/>
    <w:p>
      <w:r xmlns:w="http://schemas.openxmlformats.org/wordprocessingml/2006/main">
        <w:t xml:space="preserve">इस्राएल के लोगों ने पश्चाताप नहीं किया और परमेश्वर की ओर नहीं मुड़े, न ही उन्होंने सहायता के लिए प्रभु की खोज की।</w:t>
      </w:r>
    </w:p>
    <w:p/>
    <w:p>
      <w:r xmlns:w="http://schemas.openxmlformats.org/wordprocessingml/2006/main">
        <w:t xml:space="preserve">1. पश्चाताप करें और प्रभु की तलाश करें: वापसी के लिए ईश्वर का आह्वान</w:t>
      </w:r>
    </w:p>
    <w:p/>
    <w:p>
      <w:r xmlns:w="http://schemas.openxmlformats.org/wordprocessingml/2006/main">
        <w:t xml:space="preserve">2. विपत्ति के बीच में भगवान का प्यार</w:t>
      </w:r>
    </w:p>
    <w:p/>
    <w:p>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लूका 13:3 नहीं, मैं तुम से कहता हूं; परन्तु जब तक तुम मन न फिराओगे, तुम सब वैसे ही नष्ट हो जाओगे।</w:t>
      </w:r>
    </w:p>
    <w:p/>
    <w:p>
      <w:r xmlns:w="http://schemas.openxmlformats.org/wordprocessingml/2006/main">
        <w:t xml:space="preserve">यशायाह 9:14 इस कारण यहोवा इस्राएल में से सिर, पूंछ, डालियां और झाड़ सब एक ही दिन में काट डालेगा।</w:t>
      </w:r>
    </w:p>
    <w:p/>
    <w:p>
      <w:r xmlns:w="http://schemas.openxmlformats.org/wordprocessingml/2006/main">
        <w:t xml:space="preserve">यहोवा एक ही दिन में इस्राएल के नेताओं और लोगों को हटाकर उन्हें दण्ड देगा।</w:t>
      </w:r>
    </w:p>
    <w:p/>
    <w:p>
      <w:r xmlns:w="http://schemas.openxmlformats.org/wordprocessingml/2006/main">
        <w:t xml:space="preserve">1. प्रभु न्यायकारी है और उसका न्याय निश्चित है</w:t>
      </w:r>
    </w:p>
    <w:p/>
    <w:p>
      <w:r xmlns:w="http://schemas.openxmlformats.org/wordprocessingml/2006/main">
        <w:t xml:space="preserve">2. जीवन भर के पाप के लिए एक दिन का परिणाम</w:t>
      </w:r>
    </w:p>
    <w:p/>
    <w:p>
      <w:r xmlns:w="http://schemas.openxmlformats.org/wordprocessingml/2006/main">
        <w:t xml:space="preserve">1. रोमियों 2:5-11 - परमेश्वर का धर्मी न्याय</w:t>
      </w:r>
    </w:p>
    <w:p/>
    <w:p>
      <w:r xmlns:w="http://schemas.openxmlformats.org/wordprocessingml/2006/main">
        <w:t xml:space="preserve">2. ईजेकील 18:20 - जो आत्मा पाप करेगा वह मर जाएगा</w:t>
      </w:r>
    </w:p>
    <w:p/>
    <w:p>
      <w:r xmlns:w="http://schemas.openxmlformats.org/wordprocessingml/2006/main">
        <w:t xml:space="preserve">यशायाह 9:15 जो प्राचीन और प्रतिष्ठित है वही प्रधान है; और जो भविष्यद्वक्ता झूठ सिखाता है, वह पूँछ है।</w:t>
      </w:r>
    </w:p>
    <w:p/>
    <w:p>
      <w:r xmlns:w="http://schemas.openxmlformats.org/wordprocessingml/2006/main">
        <w:t xml:space="preserve">प्राचीन और माननीय नेता हैं, जबकि झूठ सिखाने वाले अनुयायी हैं।</w:t>
      </w:r>
    </w:p>
    <w:p/>
    <w:p>
      <w:r xmlns:w="http://schemas.openxmlformats.org/wordprocessingml/2006/main">
        <w:t xml:space="preserve">1. परमेश्वर के सत्य का अनुसरण - सही और गलत में अंतर कैसे करें</w:t>
      </w:r>
    </w:p>
    <w:p/>
    <w:p>
      <w:r xmlns:w="http://schemas.openxmlformats.org/wordprocessingml/2006/main">
        <w:t xml:space="preserve">2. माननीय नेतृत्व की शक्ति - ईमानदारी के साथ नेतृत्व कैसे करें</w:t>
      </w:r>
    </w:p>
    <w:p/>
    <w:p>
      <w:r xmlns:w="http://schemas.openxmlformats.org/wordprocessingml/2006/main">
        <w:t xml:space="preserve">1. नीतिवचन 12:17 - जो सच बोलता है, वह ठीक बात कहता है, परन्तु झूठा साक्षी धोखा देता है।</w:t>
      </w:r>
    </w:p>
    <w:p/>
    <w:p>
      <w:r xmlns:w="http://schemas.openxmlformats.org/wordprocessingml/2006/main">
        <w:t xml:space="preserve">2. नीतिवचन 14:25 - सच्चा साक्षी प्राण बचाता है, परन्तु झूठा साक्षी धोखेबाज होता है।</w:t>
      </w:r>
    </w:p>
    <w:p/>
    <w:p>
      <w:r xmlns:w="http://schemas.openxmlformats.org/wordprocessingml/2006/main">
        <w:t xml:space="preserve">यशायाह 9:16 क्योंकि इस प्रजा के प्रधान उनको भटका देते हैं; और जो उनकी अगुवाई करते हैं वे नष्ट हो जाते हैं।</w:t>
      </w:r>
    </w:p>
    <w:p/>
    <w:p>
      <w:r xmlns:w="http://schemas.openxmlformats.org/wordprocessingml/2006/main">
        <w:t xml:space="preserve">नेता अपने लोगों को गुमराह करते हैं जिसका परिणाम विनाश होता है।</w:t>
      </w:r>
    </w:p>
    <w:p/>
    <w:p>
      <w:r xmlns:w="http://schemas.openxmlformats.org/wordprocessingml/2006/main">
        <w:t xml:space="preserve">1. गलत नेताओं का अनुसरण करने का खतरा</w:t>
      </w:r>
    </w:p>
    <w:p/>
    <w:p>
      <w:r xmlns:w="http://schemas.openxmlformats.org/wordprocessingml/2006/main">
        <w:t xml:space="preserve">2. झूठे मार्गदर्शन का पालन करने के परिणाम</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मैथ्यू 15:14 - उन्हें अकेला छोड़ दो: वे अंधों के अंधे नेता हैं। और यदि अन्धा अन्धे को मार्ग दिखाए, तो दोनों गड़हे में गिर पड़ेंगे।</w:t>
      </w:r>
    </w:p>
    <w:p/>
    <w:p>
      <w:r xmlns:w="http://schemas.openxmlformats.org/wordprocessingml/2006/main">
        <w:t xml:space="preserve">यशायाह 9:17 इस कारण यहोवा उनके जवानोंसे प्रसन्न न होगा, और उनके अनाथोंऔर विधवाओंपर दया न करेगा; क्योंकि सब कपटी और कुकर्मी हैं, और सब मुंह से मूढ़ता की बातें बोलते हैं। इस सब के बाद भी उसका क्रोध शान्त नहीं हुआ, परन्तु उसका हाथ अब भी बढ़ा हुआ है।</w:t>
      </w:r>
    </w:p>
    <w:p/>
    <w:p>
      <w:r xmlns:w="http://schemas.openxmlformats.org/wordprocessingml/2006/main">
        <w:t xml:space="preserve">प्रभु उन पर दया नहीं करेगा जो अनाथ और विधवा हैं, क्योंकि वे कपटी और कुकर्मी हैं और मूर्खतापूर्ण बातें करते हैं। इसके बावजूद, भगवान का क्रोध कम नहीं हुआ है और उनका हाथ अभी भी फैला हुआ है।</w:t>
      </w:r>
    </w:p>
    <w:p/>
    <w:p>
      <w:r xmlns:w="http://schemas.openxmlformats.org/wordprocessingml/2006/main">
        <w:t xml:space="preserve">1. ईश्वर दयालु और न्यायकारी है</w:t>
      </w:r>
    </w:p>
    <w:p/>
    <w:p>
      <w:r xmlns:w="http://schemas.openxmlformats.org/wordprocessingml/2006/main">
        <w:t xml:space="preserve">2. सभी ने पाप किया है और परमेश्वर की महिमा से वंचित रह गये हैं</w:t>
      </w:r>
    </w:p>
    <w:p/>
    <w:p>
      <w:r xmlns:w="http://schemas.openxmlformats.org/wordprocessingml/2006/main">
        <w:t xml:space="preserve">1. भजन 145:8 - यहोवा दयालु और दयालु है; क्रोध करने में धीमा, और बड़ी दया करनेवाला है।</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यशायाह 9:18 क्योंकि दुष्टता आग की नाईं जलती है, वह झाड़ियों और कांटों को भस्म कर देगी, और जंगल के घने जंगलों में भड़क उठेगी, और धूएं की नाईं ऊपर उठेगी।</w:t>
      </w:r>
    </w:p>
    <w:p/>
    <w:p>
      <w:r xmlns:w="http://schemas.openxmlformats.org/wordprocessingml/2006/main">
        <w:t xml:space="preserve">दुष्टता की तुलना भस्म करने वाली आग से की जाती है, जो झाड़ियों और कांटों को भस्म कर देती है, और धुएं की तरह जंगल में उठती है।</w:t>
      </w:r>
    </w:p>
    <w:p/>
    <w:p>
      <w:r xmlns:w="http://schemas.openxmlformats.org/wordprocessingml/2006/main">
        <w:t xml:space="preserve">1. दुष्टता का ख़तरा और आत्म-नियंत्रण की आवश्यकता</w:t>
      </w:r>
    </w:p>
    <w:p/>
    <w:p>
      <w:r xmlns:w="http://schemas.openxmlformats.org/wordprocessingml/2006/main">
        <w:t xml:space="preserve">2. प्रभु का अनुशासन और पाप के परिणाम</w:t>
      </w:r>
    </w:p>
    <w:p/>
    <w:p>
      <w:r xmlns:w="http://schemas.openxmlformats.org/wordprocessingml/2006/main">
        <w:t xml:space="preserve">1. नीतिवचन 16:32 - जो क्रोध करने में धीमा होता है, वह वीर से भी उत्तम है; और जो अपनी आत्मा पर प्रभुता करता है, वह उस से भी अधिक है जो नगर को जीत लेता है।</w:t>
      </w:r>
    </w:p>
    <w:p/>
    <w:p>
      <w:r xmlns:w="http://schemas.openxmlformats.org/wordprocessingml/2006/main">
        <w:t xml:space="preserve">2. गलातियों 5:19-21 - अब शरीर के काम स्पष्ट हैं: यौन अनैतिकता, अशुद्धता, कामुकता, मूर्तिपूजा, जादू-टोना, शत्रुता, कलह, ईर्ष्या, क्रोध, प्रतिद्वंद्विता, मतभेद, विभाजन, ईर्ष्या, शराबीपन, तांडव , और इस तरह की चीज़ें। मैं तुम्हें चेतावनी देता हूं, जैसे मैंने तुम्हें पहले चेतावनी दी थी, कि जो ऐसे काम करते हैं वे परमेश्वर के राज्य के वारिस नहीं होंगे।</w:t>
      </w:r>
    </w:p>
    <w:p/>
    <w:p>
      <w:r xmlns:w="http://schemas.openxmlformats.org/wordprocessingml/2006/main">
        <w:t xml:space="preserve">यशायाह 9:19 सेनाओं के यहोवा के क्रोध के कारण देश अन्धियारा हो गया है, और लोग आग के ईंधन के समान हो जाएंगे; कोई अपने भाई को न बचाएगा।</w:t>
      </w:r>
    </w:p>
    <w:p/>
    <w:p>
      <w:r xmlns:w="http://schemas.openxmlformats.org/wordprocessingml/2006/main">
        <w:t xml:space="preserve">यहोवा के क्रोध के कारण देश अन्धियारा हो गया है, और लोग आग में घी के समान हो गए हैं, और किसी ने किसी को नहीं छोड़ा।</w:t>
      </w:r>
    </w:p>
    <w:p/>
    <w:p>
      <w:r xmlns:w="http://schemas.openxmlformats.org/wordprocessingml/2006/main">
        <w:t xml:space="preserve">1. अवज्ञा के परिणाम: यशायाह 9:19 को समझना</w:t>
      </w:r>
    </w:p>
    <w:p/>
    <w:p>
      <w:r xmlns:w="http://schemas.openxmlformats.org/wordprocessingml/2006/main">
        <w:t xml:space="preserve">2. क्षमा की शक्ति: यशायाह 9:19 से सीखना</w:t>
      </w:r>
    </w:p>
    <w:p/>
    <w:p>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p>
      <w:r xmlns:w="http://schemas.openxmlformats.org/wordprocessingml/2006/main">
        <w:t xml:space="preserve">2. इफिसियों 2:4-5 - परन्तु दया के धनी परमेश्वर ने हम से अपने बड़े प्रेम के कारण हमें मसीह के साथ जिलाया, यद्यपि हम अपराधों में मर गए थे, अनुग्रह ही से तुम बच गए।</w:t>
      </w:r>
    </w:p>
    <w:p/>
    <w:p>
      <w:r xmlns:w="http://schemas.openxmlformats.org/wordprocessingml/2006/main">
        <w:t xml:space="preserve">यशायाह 9:20 और वह दाहिनी ओर से छीन लेगा, और भूखा रहेगा; और वह बायीं ओर का मांस खाएगा, और वे तृप्त न होंगे; वे अपनी अपनी बांह का मांस खाएंगे।</w:t>
      </w:r>
    </w:p>
    <w:p/>
    <w:p>
      <w:r xmlns:w="http://schemas.openxmlformats.org/wordprocessingml/2006/main">
        <w:t xml:space="preserve">लोग अकाल से पीड़ित होंगे और जीवित रहने के लिए नरभक्षण का सहारा लेंगे।</w:t>
      </w:r>
    </w:p>
    <w:p/>
    <w:p>
      <w:r xmlns:w="http://schemas.openxmlformats.org/wordprocessingml/2006/main">
        <w:t xml:space="preserve">1. हमारी भौतिक आवश्यकताएँ और परमेश्वर का प्रावधान</w:t>
      </w:r>
    </w:p>
    <w:p/>
    <w:p>
      <w:r xmlns:w="http://schemas.openxmlformats.org/wordprocessingml/2006/main">
        <w:t xml:space="preserve">2. विद्रोह के परिणाम</w:t>
      </w:r>
    </w:p>
    <w:p/>
    <w:p>
      <w:r xmlns:w="http://schemas.openxmlformats.org/wordprocessingml/2006/main">
        <w:t xml:space="preserve">1. यशायाह 10:3, दण्ड के दिन, उस विनाश में जो दूर से आएगा, तुम क्या करोगे? तू सहायता के लिये किस के पास भागेगा, और अपना धन कहां छोड़ेगा?</w:t>
      </w:r>
    </w:p>
    <w:p/>
    <w:p>
      <w:r xmlns:w="http://schemas.openxmlformats.org/wordprocessingml/2006/main">
        <w:t xml:space="preserve">2. यिर्मयाह 5:3, हे यहोवा, क्या तेरी आंखें सत्य की बाट जोहती नहीं? तू ने उन पर प्रहार तो किया, परन्तु उन्हें कुछ भी दुःख न हुआ; तुम ने तो उन्हें खा लिया, परन्तु उन्होंने ताड़ना लेने से इन्कार कर दिया। उन्होंने अपने मुख चट्टान से भी अधिक कठोर कर लिए हैं; उन्होंने पश्चाताप करने से इनकार कर दिया है।</w:t>
      </w:r>
    </w:p>
    <w:p/>
    <w:p>
      <w:r xmlns:w="http://schemas.openxmlformats.org/wordprocessingml/2006/main">
        <w:t xml:space="preserve">यशायाह 9:21 मनश्शे, एप्रैम; और एप्रैम, मनश्शे, और वे सब मिलकर यहूदा के विरूद्ध होंगे। इस सब के बाद भी उसका क्रोध शान्त नहीं हुआ, परन्तु उसका हाथ अब भी बढ़ा हुआ है।</w:t>
      </w:r>
    </w:p>
    <w:p/>
    <w:p>
      <w:r xmlns:w="http://schemas.openxmlformats.org/wordprocessingml/2006/main">
        <w:t xml:space="preserve">परमेश्वर का क्रोध दूर नहीं हुआ है और उसका हाथ अभी भी फैला हुआ है।</w:t>
      </w:r>
    </w:p>
    <w:p/>
    <w:p>
      <w:r xmlns:w="http://schemas.openxmlformats.org/wordprocessingml/2006/main">
        <w:t xml:space="preserve">1: हमें यह सीखने के लिए ईश्वर की ओर मुड़ना चाहिए कि उसके साथ कैसे मेल-मिलाप किया जाए और उसके अनुग्रह को पुनः प्राप्त किया जाए।</w:t>
      </w:r>
    </w:p>
    <w:p/>
    <w:p>
      <w:r xmlns:w="http://schemas.openxmlformats.org/wordprocessingml/2006/main">
        <w:t xml:space="preserve">2: हमें ईश्वर से मेल-मिलाप कराने के लिए उन लोगों को माफ करने और उनसे माफी मांगने के लिए तैयार रहना चाहिए जिन्होंने हमारे साथ अन्याय किया है।</w:t>
      </w:r>
    </w:p>
    <w:p/>
    <w:p>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मत्ती 6:14-15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यशायाह अध्याय 10 न्याय और पुनर्स्थापना के विषय को संबोधित करना जारी रखता है, जो अश्शूरियों को उनके अहंकार और उत्पीड़न के लिए भगवान की सजा के साथ-साथ इज़राइल को उनके दुश्मनों से छुड़ाने के उनके वादे पर केंद्रित है।</w:t>
      </w:r>
    </w:p>
    <w:p/>
    <w:p>
      <w:r xmlns:w="http://schemas.openxmlformats.org/wordprocessingml/2006/main">
        <w:t xml:space="preserve">पहला पैराग्राफ: अध्याय की शुरुआत उन लोगों के खिलाफ चेतावनी से होती है जो अन्यायपूर्ण कानून और दमनकारी फरमान लागू करते हैं। परमेश्वर ने घोषणा की कि वह अश्शूर पर न्याय करेगा, जिसे उसने अपने क्रोध के साधन के रूप में इस्तेमाल किया था, लेकिन जिसने घमंड के साथ काम किया था (यशायाह 10:1-4)।</w:t>
      </w:r>
    </w:p>
    <w:p/>
    <w:p>
      <w:r xmlns:w="http://schemas.openxmlformats.org/wordprocessingml/2006/main">
        <w:t xml:space="preserve">दूसरा पैराग्राफ: यशायाह अश्शूर की विजय की सीमा और उनके विश्वास का वर्णन करता है कि उनकी शक्ति पूरी तरह से उनकी अपनी ताकत के कारण है। हालाँकि, परमेश्वर का दावा है कि वह उन्हें उनके अहंकार के लिए दंडित करेगा (यशायाह 10:5-19)।</w:t>
      </w:r>
    </w:p>
    <w:p/>
    <w:p>
      <w:r xmlns:w="http://schemas.openxmlformats.org/wordprocessingml/2006/main">
        <w:t xml:space="preserve">तीसरा पैराग्राफ: पैगंबर ने इज़राइल को आश्वस्त किया कि भले ही वे असीरियन आक्रमण के खतरे का सामना कर रहे हों, भगवान उनकी रक्षा करेंगे। वह बचे हुए लोगों को सिय्योन वापस भेजने का वादा करता है और उन्हें अपनी वफादारी का आश्वासन देता है (यशायाह 10:20-34)।</w:t>
      </w:r>
    </w:p>
    <w:p/>
    <w:p>
      <w:r xmlns:w="http://schemas.openxmlformats.org/wordprocessingml/2006/main">
        <w:t xml:space="preserve">सारांश,</w:t>
      </w:r>
    </w:p>
    <w:p>
      <w:r xmlns:w="http://schemas.openxmlformats.org/wordprocessingml/2006/main">
        <w:t xml:space="preserve">यशायाह अध्याय दस पते</w:t>
      </w:r>
    </w:p>
    <w:p>
      <w:r xmlns:w="http://schemas.openxmlformats.org/wordprocessingml/2006/main">
        <w:t xml:space="preserve">अश्शूर को परमेश्वर की सज़ा</w:t>
      </w:r>
    </w:p>
    <w:p>
      <w:r xmlns:w="http://schemas.openxmlformats.org/wordprocessingml/2006/main">
        <w:t xml:space="preserve">उनके अहंकार और उत्पीड़न के लिए.</w:t>
      </w:r>
    </w:p>
    <w:p/>
    <w:p>
      <w:r xmlns:w="http://schemas.openxmlformats.org/wordprocessingml/2006/main">
        <w:t xml:space="preserve">अन्यायपूर्ण क़ानूनों और दमनकारी फ़रमानों के ख़िलाफ़ चेतावनी.</w:t>
      </w:r>
    </w:p>
    <w:p>
      <w:r xmlns:w="http://schemas.openxmlformats.org/wordprocessingml/2006/main">
        <w:t xml:space="preserve">अश्शूर पर आसन्न न्याय की घोषणा।</w:t>
      </w:r>
    </w:p>
    <w:p>
      <w:r xmlns:w="http://schemas.openxmlformats.org/wordprocessingml/2006/main">
        <w:t xml:space="preserve">असीरियन विजय की सीमा का वर्णन।</w:t>
      </w:r>
    </w:p>
    <w:p>
      <w:r xmlns:w="http://schemas.openxmlformats.org/wordprocessingml/2006/main">
        <w:t xml:space="preserve">इज़राइल को सुरक्षा और वफादारी का आश्वासन देना।</w:t>
      </w:r>
    </w:p>
    <w:p/>
    <w:p>
      <w:r xmlns:w="http://schemas.openxmlformats.org/wordprocessingml/2006/main">
        <w:t xml:space="preserve">यह अध्याय राष्ट्रों के साथ व्यवहार में ईश्वर के न्याय पर जोर देते हुए घमंड और उत्पीड़न के परिणामों पर प्रकाश डालता है। यह इज़राइल को यह आश्वासन देकर सांत्वना प्रदान करता है कि आसन्न खतरे के बावजूद, ईश्वर अंततः अपने लोगों की रक्षा करेगा और उनके अवशेष को सुरक्षित रखेगा। यह एक अनुस्मारक के रूप में कार्य करता है कि ऐसे समय में भी जब ऐसा लगता है कि बुरी शक्तियां प्रबल हैं, भगवान सभी देशों पर संप्रभु बने रहते हैं और न्याय और मुक्ति के लिए अपने उद्देश्यों को पूरा करते हैं।</w:t>
      </w:r>
    </w:p>
    <w:p/>
    <w:p>
      <w:r xmlns:w="http://schemas.openxmlformats.org/wordprocessingml/2006/main">
        <w:t xml:space="preserve">यशायाह 10:1 हाय उन पर जो अधर्म की विधियां निकालते, और जो कठिन नियम लिखते हैं, उनको लिखते हैं;</w:t>
      </w:r>
    </w:p>
    <w:p/>
    <w:p>
      <w:r xmlns:w="http://schemas.openxmlformats.org/wordprocessingml/2006/main">
        <w:t xml:space="preserve">यह अनुच्छेद उन लोगों के बारे में बात करता है जो अधर्मी कानून बनाते हैं और उनके कार्यों के परिणामों की चेतावनी देते हुए गंभीर बातें लिखते हैं।</w:t>
      </w:r>
    </w:p>
    <w:p/>
    <w:p>
      <w:r xmlns:w="http://schemas.openxmlformats.org/wordprocessingml/2006/main">
        <w:t xml:space="preserve">1. "अधर्मी कानूनों का खतरा"</w:t>
      </w:r>
    </w:p>
    <w:p/>
    <w:p>
      <w:r xmlns:w="http://schemas.openxmlformats.org/wordprocessingml/2006/main">
        <w:t xml:space="preserve">2. "शिकायत लिखने के गंभीर परिणाम"</w:t>
      </w:r>
    </w:p>
    <w:p/>
    <w:p>
      <w:r xmlns:w="http://schemas.openxmlformats.org/wordprocessingml/2006/main">
        <w:t xml:space="preserve">1. नीतिवचन 12:2 - "भले मनुष्य पर प्रभु की कृपा होती है, परन्तु दुष्ट मनुष्य को वह दोषी ठहराता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यशायाह 10:2 कि वे दरिद्रों को न्याय से हटा दें, और मेरी प्रजा के कंगालों का हक छीन लें, कि वे विधवाओं को अपना शिकार बना लें, और अनाथों को लूट लें!</w:t>
      </w:r>
    </w:p>
    <w:p/>
    <w:p>
      <w:r xmlns:w="http://schemas.openxmlformats.org/wordprocessingml/2006/main">
        <w:t xml:space="preserve">यह अनुच्छेद जरूरतमंदों पर अत्याचार करने और उनके न्याय के अधिकार को छीनने के अन्याय की बात करता है।</w:t>
      </w:r>
    </w:p>
    <w:p/>
    <w:p>
      <w:r xmlns:w="http://schemas.openxmlformats.org/wordprocessingml/2006/main">
        <w:t xml:space="preserve">1. ईश्वर का न्याय: जरूरतमंदों के लिए निष्पक्षता की तलाश</w:t>
      </w:r>
    </w:p>
    <w:p/>
    <w:p>
      <w:r xmlns:w="http://schemas.openxmlformats.org/wordprocessingml/2006/main">
        <w:t xml:space="preserve">2. गरीबों की देखभाल: यह हमारी जिम्मेदारी है</w:t>
      </w:r>
    </w:p>
    <w:p/>
    <w:p>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w:t>
      </w:r>
    </w:p>
    <w:p/>
    <w:p>
      <w:r xmlns:w="http://schemas.openxmlformats.org/wordprocessingml/2006/main">
        <w:t xml:space="preserve">2. व्यवस्थाविवरण 10:18-19 - वह अनाथों और विधवाओं का न्याय करता है, और परदेशी से प्रेम रखता है, और उसे भोजन और वस्त्र देता है। इसलिये परदेशी से प्रेम रखो, क्योंकि तुम मिस्र देश में परदेशी थे।</w:t>
      </w:r>
    </w:p>
    <w:p/>
    <w:p>
      <w:r xmlns:w="http://schemas.openxmlformats.org/wordprocessingml/2006/main">
        <w:t xml:space="preserve">यशायाह 10:3 और दण्ड के दिन, और उस उजाड़पन में जो दूर से आएगा, तुम क्या करोगे? तुम सहायता के लिये किस के पास भागोगे? और तुम अपना वैभव कहां छोड़ोगे?</w:t>
      </w:r>
    </w:p>
    <w:p/>
    <w:p>
      <w:r xmlns:w="http://schemas.openxmlformats.org/wordprocessingml/2006/main">
        <w:t xml:space="preserve">भगवान हमसे पूछ रहे हैं कि जब वह हमसे मिलने आएंगे और विनाश लाएंगे तो हम क्या करेंगे, और हम मदद के लिए कहां जाएंगे।</w:t>
      </w:r>
    </w:p>
    <w:p/>
    <w:p>
      <w:r xmlns:w="http://schemas.openxmlformats.org/wordprocessingml/2006/main">
        <w:t xml:space="preserve">1. निराशा के समय में ईश्वर की सहायता लें</w:t>
      </w:r>
    </w:p>
    <w:p/>
    <w:p>
      <w:r xmlns:w="http://schemas.openxmlformats.org/wordprocessingml/2006/main">
        <w:t xml:space="preserve">2. भगवान के दर्शन की तैयारी करें</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29:11-13 - क्योंकि प्रभु कहता है, मैं जानता हूं कि जो विचार मैं तुम्हारे विषय में सोचता हूं, वे हानि के नहीं, वरन मेल ही के हैं, कि तुम्हारा अन्त अपेक्षित हो। तब तुम मुझे पुकारोगे, और जाकर मुझ से प्रार्थना करोगे, और मैं तुम्हारी सुनूंगा। और तुम मुझे ढूंढ़ोगे, और पाओगे, जब तुम अपने सम्पूर्ण मन से मुझे ढूंढ़ोगे।</w:t>
      </w:r>
    </w:p>
    <w:p/>
    <w:p>
      <w:r xmlns:w="http://schemas.openxmlformats.org/wordprocessingml/2006/main">
        <w:t xml:space="preserve">यशायाह 10:4 मेरे बिना वे बन्धुओं के नीचे झुकेंगे, और मारे हुओं के नीचे गिरेंगे। इस सब के बाद भी उसका क्रोध शान्त नहीं हुआ, परन्तु उसका हाथ अब भी बढ़ा हुआ है।</w:t>
      </w:r>
    </w:p>
    <w:p/>
    <w:p>
      <w:r xmlns:w="http://schemas.openxmlformats.org/wordprocessingml/2006/main">
        <w:t xml:space="preserve">अपने लोगों के प्रति प्रभु का क्रोध शांत नहीं हुआ है और न्याय के लिए उनका हाथ अब भी फैला हुआ है।</w:t>
      </w:r>
    </w:p>
    <w:p/>
    <w:p>
      <w:r xmlns:w="http://schemas.openxmlformats.org/wordprocessingml/2006/main">
        <w:t xml:space="preserve">1. प्रभु का शाश्वत क्रोध - भगवान का क्रोध कैसे शांत नहीं हुआ है</w:t>
      </w:r>
    </w:p>
    <w:p/>
    <w:p>
      <w:r xmlns:w="http://schemas.openxmlformats.org/wordprocessingml/2006/main">
        <w:t xml:space="preserve">2. प्रभु की अनंत दया - भगवान का हाथ अभी भी कैसे फैला हुआ है</w:t>
      </w:r>
    </w:p>
    <w:p/>
    <w:p>
      <w:r xmlns:w="http://schemas.openxmlformats.org/wordprocessingml/2006/main">
        <w:t xml:space="preserve">1. यिर्मयाह 23:5-6 - "देखो, ऐसे दिन आ रहे हैं, यहोवा की यह वाणी है, जब मैं दाऊद के लिये एक धर्मी शाखा खड़ी करूंगा, और वह राजा होकर राज्य करेगा, और बुद्धिमानी से काम करेगा, और न्याय और धर्म के काम करेगा।" भूमि। उसके दिनों में यहूदा बचा रहेगा, और इस्राएल निडर बसा रहेगा। और वह यह नाम रखेगा: 'यहोवा हमारा धर्म है।'</w:t>
      </w:r>
    </w:p>
    <w:p/>
    <w:p>
      <w:r xmlns:w="http://schemas.openxmlformats.org/wordprocessingml/2006/main">
        <w:t xml:space="preserve">2. भजन 103:8-10 - प्रभु दयालु और कृपालु हैं, क्रोध करने में धीमे हैं और अटल प्रेम से परिपूर्ण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w:t>
      </w:r>
    </w:p>
    <w:p/>
    <w:p>
      <w:r xmlns:w="http://schemas.openxmlformats.org/wordprocessingml/2006/main">
        <w:t xml:space="preserve">यशायाह 10:5 हे अश्शूर मेरे क्रोध की लाठी, और उनके हाथ में की लाठी ही मेरी जलजलाहट है।</w:t>
      </w:r>
    </w:p>
    <w:p/>
    <w:p>
      <w:r xmlns:w="http://schemas.openxmlformats.org/wordprocessingml/2006/main">
        <w:t xml:space="preserve">परमेश्वर अश्शूर से क्रोधित है और उन्हें क्रोध की लाठी से दण्ड देगा।</w:t>
      </w:r>
    </w:p>
    <w:p/>
    <w:p>
      <w:r xmlns:w="http://schemas.openxmlformats.org/wordprocessingml/2006/main">
        <w:t xml:space="preserve">1. "भगवान का न्याय और दया: असीरिया की कहानी"</w:t>
      </w:r>
    </w:p>
    <w:p/>
    <w:p>
      <w:r xmlns:w="http://schemas.openxmlformats.org/wordprocessingml/2006/main">
        <w:t xml:space="preserve">2. "आज्ञाकारिता का जीवन जीना: असीरिया से सबक"</w:t>
      </w:r>
    </w:p>
    <w:p/>
    <w:p>
      <w:r xmlns:w="http://schemas.openxmlformats.org/wordprocessingml/2006/main">
        <w:t xml:space="preserve">1. यशायाह 48:22 "दुष्टों को कोई शांति नहीं है, प्रभु कहते हैं।"</w:t>
      </w:r>
    </w:p>
    <w:p/>
    <w:p>
      <w:r xmlns:w="http://schemas.openxmlformats.org/wordprocessingml/2006/main">
        <w:t xml:space="preserve">2. नीतिवचन 16:4 "यहोवा ने सब कुछ अपने लिये बनाया, वरन दुष्टों को भी विपत्ति के दिन के लिये बनाया।"</w:t>
      </w:r>
    </w:p>
    <w:p/>
    <w:p>
      <w:r xmlns:w="http://schemas.openxmlformats.org/wordprocessingml/2006/main">
        <w:t xml:space="preserve">यशायाह 10:6 मैं उसको कपटी जाति के विरूद्ध भेजूंगा, और अपने क्रोध की प्रजा के विरूद्ध उसको आज्ञा दूंगा, कि वह लूट ले, और अहेर ले ले, और उनको सड़कों की कीच के समान लताड़े।</w:t>
      </w:r>
    </w:p>
    <w:p/>
    <w:p>
      <w:r xmlns:w="http://schemas.openxmlformats.org/wordprocessingml/2006/main">
        <w:t xml:space="preserve">प्रभु एक दुष्ट और पाखंडी राष्ट्र के विरुद्ध एक नेता को भेजेंगे ताकि उन पर विजय प्राप्त की जा सके और उन्हें न्याय के कठघरे में खड़ा किया जा सके।</w:t>
      </w:r>
    </w:p>
    <w:p/>
    <w:p>
      <w:r xmlns:w="http://schemas.openxmlformats.org/wordprocessingml/2006/main">
        <w:t xml:space="preserve">1. परमेश्वर के न्याय को समझना: यशायाह 10:6 का एक अध्ययन</w:t>
      </w:r>
    </w:p>
    <w:p/>
    <w:p>
      <w:r xmlns:w="http://schemas.openxmlformats.org/wordprocessingml/2006/main">
        <w:t xml:space="preserve">2. ईश्वर का क्रोध और दया: पाखंड का जवाब कैसे दें</w:t>
      </w:r>
    </w:p>
    <w:p/>
    <w:p>
      <w:r xmlns:w="http://schemas.openxmlformats.org/wordprocessingml/2006/main">
        <w:t xml:space="preserve">1. रोमियों 12:19 हे मेरे प्रियो,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भजन 37:12-13 दुष्ट लोग धर्मियों के विरूद्ध षडयंत्र रचते हैं, और उन पर दांत पीसते हैं; परन्तु यहोवा दुष्टों पर हंसता है, क्योंकि वह जानता है कि उनका दिन आनेवाला है।</w:t>
      </w:r>
    </w:p>
    <w:p/>
    <w:p>
      <w:r xmlns:w="http://schemas.openxmlformats.org/wordprocessingml/2006/main">
        <w:t xml:space="preserve">यशायाह 10:7 तौभी वह ऐसा नहीं चाहता, और न उसका मन ऐसा सोचता है; परन्तु कुछ राष्ट्रों को नष्ट करना और काट डालना उसके मन में है।</w:t>
      </w:r>
    </w:p>
    <w:p/>
    <w:p>
      <w:r xmlns:w="http://schemas.openxmlformats.org/wordprocessingml/2006/main">
        <w:t xml:space="preserve">यह परिच्छेद राष्ट्रों को उनके पापों के लिए दंडित करने की ईश्वर की शक्ति और इरादे की बात करता है।</w:t>
      </w:r>
    </w:p>
    <w:p/>
    <w:p>
      <w:r xmlns:w="http://schemas.openxmlformats.org/wordprocessingml/2006/main">
        <w:t xml:space="preserve">1: इससे पहले कि बहुत देर हो जाए, हमें पश्चाताप करना चाहिए और ईश्वर की ओर मुड़ना चाहिए।</w:t>
      </w:r>
    </w:p>
    <w:p/>
    <w:p>
      <w:r xmlns:w="http://schemas.openxmlformats.org/wordprocessingml/2006/main">
        <w:t xml:space="preserve">2: ईश्वर संप्रभु और न्यायकारी है और दुष्टों को अपने समय पर दण्ड देगा।</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वचन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2: नीतिवचन 16:5 - जो मन में घमण्ड करता है, वह यहोवा की दृष्टि में घृणित है; चाहे वह हाथ भी मिलाए, तौभी दण्ड से न बचे।</w:t>
      </w:r>
    </w:p>
    <w:p/>
    <w:p>
      <w:r xmlns:w="http://schemas.openxmlformats.org/wordprocessingml/2006/main">
        <w:t xml:space="preserve">यशायाह 10:8 क्योंकि वह कहता है, क्या मेरे हाकिम बिल्कुल राजा नहीं हैं?</w:t>
      </w:r>
    </w:p>
    <w:p/>
    <w:p>
      <w:r xmlns:w="http://schemas.openxmlformats.org/wordprocessingml/2006/main">
        <w:t xml:space="preserve">यशायाह 10:8 का यह पद परमेश्वर द्वारा अपने शासकों से इस प्रश्न पर चर्चा करता है कि क्या वे सभी राजा हैं।</w:t>
      </w:r>
    </w:p>
    <w:p/>
    <w:p>
      <w:r xmlns:w="http://schemas.openxmlformats.org/wordprocessingml/2006/main">
        <w:t xml:space="preserve">1. ईश्वर की संप्रभुता: पृथ्वी के राजाओं की जाँच करना</w:t>
      </w:r>
    </w:p>
    <w:p/>
    <w:p>
      <w:r xmlns:w="http://schemas.openxmlformats.org/wordprocessingml/2006/main">
        <w:t xml:space="preserve">2. शासकों का उद्देश्य: यशायाह 10:8 का एक अध्ययन</w:t>
      </w:r>
    </w:p>
    <w:p/>
    <w:p>
      <w:r xmlns:w="http://schemas.openxmlformats.org/wordprocessingml/2006/main">
        <w:t xml:space="preserve">1. यिर्मयाह 23:5-6; ईश्वर सभी राष्ट्रों का सच्चा राजा है</w:t>
      </w:r>
    </w:p>
    <w:p/>
    <w:p>
      <w:r xmlns:w="http://schemas.openxmlformats.org/wordprocessingml/2006/main">
        <w:t xml:space="preserve">2. रोमियों 13:1-7; ईश्वर द्वारा नियुक्त शासक अधिकारी</w:t>
      </w:r>
    </w:p>
    <w:p/>
    <w:p>
      <w:r xmlns:w="http://schemas.openxmlformats.org/wordprocessingml/2006/main">
        <w:t xml:space="preserve">यशायाह 10:9 क्या कलनो कर्कमीश के समान नहीं है? क्या हमात अर्पाद के समान नहीं है? क्या सामरिया दमिश्क के समान नहीं है?</w:t>
      </w:r>
    </w:p>
    <w:p/>
    <w:p>
      <w:r xmlns:w="http://schemas.openxmlformats.org/wordprocessingml/2006/main">
        <w:t xml:space="preserve">भविष्यवक्ता यशायाह सवाल करते हैं कि क्या कैलनो, हमाथ और सामरिया क्रमशः कारकेमिश, अर्पाद और दमिश्क जितने शक्तिशाली हैं।</w:t>
      </w:r>
    </w:p>
    <w:p/>
    <w:p>
      <w:r xmlns:w="http://schemas.openxmlformats.org/wordprocessingml/2006/main">
        <w:t xml:space="preserve">1. विश्वास की शक्ति: ईश्वर पर भरोसा हमें किसी भी सांसारिक शक्ति से अधिक मजबूत कैसे बना सकता है।</w:t>
      </w:r>
    </w:p>
    <w:p/>
    <w:p>
      <w:r xmlns:w="http://schemas.openxmlformats.org/wordprocessingml/2006/main">
        <w:t xml:space="preserve">2. समुदाय की शक्ति: कैसे एकता में मिलकर काम करना हमें किसी भी व्यक्ति से अधिक मजबूत बना सकता है।</w:t>
      </w:r>
    </w:p>
    <w:p/>
    <w:p>
      <w:r xmlns:w="http://schemas.openxmlformats.org/wordprocessingml/2006/main">
        <w:t xml:space="preserve">1. भजन 46:1-3 - परमेश्वर हमारा शरणस्थान और बल है, संकट में सदैव मिलनेवाला सहायक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यशायाह 10:10 जैसे मेरे हाथ ने यरूशलेम और सामरिया की मूरतों के राज्य, और उनकी खुदी हुई मूरतें उन से भी अधिक पाई हैं;</w:t>
      </w:r>
    </w:p>
    <w:p/>
    <w:p>
      <w:r xmlns:w="http://schemas.openxmlformats.org/wordprocessingml/2006/main">
        <w:t xml:space="preserve">ईश्वर शक्तिशाली है और मूर्तियों के साम्राज्य पर विजय पा सकता है।</w:t>
      </w:r>
    </w:p>
    <w:p/>
    <w:p>
      <w:r xmlns:w="http://schemas.openxmlformats.org/wordprocessingml/2006/main">
        <w:t xml:space="preserve">1. परमेश्वर की शक्ति: मूर्तियों और झूठे देवताओं पर विजय पाना</w:t>
      </w:r>
    </w:p>
    <w:p/>
    <w:p>
      <w:r xmlns:w="http://schemas.openxmlformats.org/wordprocessingml/2006/main">
        <w:t xml:space="preserve">2. कठिन समय में ईश्वर की शक्ति पर भरोसा करना</w:t>
      </w:r>
    </w:p>
    <w:p/>
    <w:p>
      <w:r xmlns:w="http://schemas.openxmlformats.org/wordprocessingml/2006/main">
        <w:t xml:space="preserve">1. व्यवस्थाविवरण 4:15-19 - चौकस रहो, और अपनी चौकसी करते रहो, कि जो बातें तुम ने अपनी आँखों से देखी हैं उन्हें जब तक तुम जीवित रहो न भूलो, और न हृदय से उतरने दो, परन्तु अपने बाल-बच्चों को समझाओ। और आपके बच्चों के बच्चे.</w:t>
      </w:r>
    </w:p>
    <w:p/>
    <w:p>
      <w:r xmlns:w="http://schemas.openxmlformats.org/wordprocessingml/2006/main">
        <w:t xml:space="preserve">2. रोमियों 1:18-25 - क्योंकि परमेश्वर का क्रोध मनुष्यों की सारी अभक्ति और अधर्म पर, जो अपनी अधर्मता से सत्य को दबाते हैं, स्वर्ग से प्रगट होता है।</w:t>
      </w:r>
    </w:p>
    <w:p/>
    <w:p>
      <w:r xmlns:w="http://schemas.openxmlformats.org/wordprocessingml/2006/main">
        <w:t xml:space="preserve">यशायाह 10:11 क्या मैं ने जैसा सामरिया और उसकी मूरतों से किया वैसा ही यरूशलेम और उसकी मूरतों से न करो?</w:t>
      </w:r>
    </w:p>
    <w:p/>
    <w:p>
      <w:r xmlns:w="http://schemas.openxmlformats.org/wordprocessingml/2006/main">
        <w:t xml:space="preserve">यह अनुच्छेद सामरिया और यरूशलेम की मूर्तिपूजा के लिए भगवान के फैसले की बात करता है।</w:t>
      </w:r>
    </w:p>
    <w:p/>
    <w:p>
      <w:r xmlns:w="http://schemas.openxmlformats.org/wordprocessingml/2006/main">
        <w:t xml:space="preserve">1: कोई भी मूर्तिपूजा ईश्वर के निर्णय के लिए बहुत बड़ी या बहुत छोटी नहीं है</w:t>
      </w:r>
    </w:p>
    <w:p/>
    <w:p>
      <w:r xmlns:w="http://schemas.openxmlformats.org/wordprocessingml/2006/main">
        <w:t xml:space="preserve">2: ईश्वर न्यायकारी है और उसका कानून तोड़ने वाले सभी का न्याय करेगा</w:t>
      </w:r>
    </w:p>
    <w:p/>
    <w:p>
      <w:r xmlns:w="http://schemas.openxmlformats.org/wordprocessingml/2006/main">
        <w:t xml:space="preserve">1: रोमियों 2:12-16 - क्योंकि जितनों ने व्यवस्था के बिना पाप किया है वे सब व्यवस्था के बिना नाश होंगे, और जितनों ने व्यवस्था के अधीन पाप किया है उन सबका न्याय व्यवस्था के द्वारा किया जाएगा।</w:t>
      </w:r>
    </w:p>
    <w:p/>
    <w:p>
      <w:r xmlns:w="http://schemas.openxmlformats.org/wordprocessingml/2006/main">
        <w:t xml:space="preserve">2: यहेजकेल 14:3-5 - हे मनुष्य के सन्तान, इन मनुष्यों ने अपने मन में मूरतें स्थापित की हैं, और अपने साम्हने दुष्ट ठोकरें रखी हैं। क्या मुझे उन्हें मुझसे कुछ भी पूछने देना चाहिए?</w:t>
      </w:r>
    </w:p>
    <w:p/>
    <w:p>
      <w:r xmlns:w="http://schemas.openxmlformats.org/wordprocessingml/2006/main">
        <w:t xml:space="preserve">यशायाह 10:12 इसलिये ऐसा होगा, कि जब यहोवा सिय्योन पर्वत पर और यरूशलेम पर अपना सब काम पूरा करेगा, तब मैं अश्शूर के राजा के कठोर मन का फल, और उसकी ऊंची दृष्टि का फल दण्ड दूंगा।</w:t>
      </w:r>
    </w:p>
    <w:p/>
    <w:p>
      <w:r xmlns:w="http://schemas.openxmlformats.org/wordprocessingml/2006/main">
        <w:t xml:space="preserve">सिय्योन और यरूशलेम में अपना काम पूरा करने के बाद भगवान असीरियन राजा के घमंड को दंडित करेंगे।</w:t>
      </w:r>
    </w:p>
    <w:p/>
    <w:p>
      <w:r xmlns:w="http://schemas.openxmlformats.org/wordprocessingml/2006/main">
        <w:t xml:space="preserve">1. पतन से पहले अभिमान आता है: यशायाह 10:12 से असीरियन राजा का एक अध्ययन</w:t>
      </w:r>
    </w:p>
    <w:p/>
    <w:p>
      <w:r xmlns:w="http://schemas.openxmlformats.org/wordprocessingml/2006/main">
        <w:t xml:space="preserve">2. परमेश्वर के न्याय का वादा: संदर्भ में यशायाह 10:12 की जाँच करना</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रोमियों 12:19, "हे प्रियो, अपना पलटा न लो, परन्तु क्रोध को अवसर दो; क्योंकि लिखा है, पलटा लेना मेरा काम है; यहोवा का यही वचन है, मैं बदला दूंगा।"</w:t>
      </w:r>
    </w:p>
    <w:p/>
    <w:p>
      <w:r xmlns:w="http://schemas.openxmlformats.org/wordprocessingml/2006/main">
        <w:t xml:space="preserve">यशायाह 10:13 क्योंकि वह कहता है, मैं ने यह अपने हाथ के बल से और अपनी बुद्धि से किया है; क्योंकि मैं बुद्धिमान हूं: और मैं ने प्रजा की सीमाओं को दूर कर दिया है, और उनका धन लूट लिया है, और शूरवीरों की नाईं मैं ने उनके निवासियों को वश में कर दिया है।</w:t>
      </w:r>
    </w:p>
    <w:p/>
    <w:p>
      <w:r xmlns:w="http://schemas.openxmlformats.org/wordprocessingml/2006/main">
        <w:t xml:space="preserve">भगवान ने लोगों की सीमाओं को हटाने और उनके खजाने को लेने के लिए अपनी ताकत और बुद्धि का उपयोग किया है।</w:t>
      </w:r>
    </w:p>
    <w:p/>
    <w:p>
      <w:r xmlns:w="http://schemas.openxmlformats.org/wordprocessingml/2006/main">
        <w:t xml:space="preserve">1. ईश्वर की शक्ति और बुद्धि की शक्ति</w:t>
      </w:r>
    </w:p>
    <w:p/>
    <w:p>
      <w:r xmlns:w="http://schemas.openxmlformats.org/wordprocessingml/2006/main">
        <w:t xml:space="preserve">2. डकैती और उत्पीड़न का प्रभाव</w:t>
      </w:r>
    </w:p>
    <w:p/>
    <w:p>
      <w:r xmlns:w="http://schemas.openxmlformats.org/wordprocessingml/2006/main">
        <w:t xml:space="preserve">1. नीतिवचन 3:19-20 - "यहोवा ने बुद्धि से पृय्वी की नेव डाली; समझ से उस ने आकाश को स्थापित किया। उसी के ज्ञान से गहराइयां टूटती हैं, और बादल से ओस टपकती है।"</w:t>
      </w:r>
    </w:p>
    <w:p/>
    <w:p>
      <w:r xmlns:w="http://schemas.openxmlformats.org/wordprocessingml/2006/main">
        <w:t xml:space="preserve">2. यशायाह 11:4 - "परन्तु वह कंगालों का न्याय धर्म से करेगा, और पृय्वी के नम्र लोगों को सीधाई से डांटेगा; और वह पृय्वी को अपने मुंह के सोंटे से, और अपने होठों की सांस से मारेगा।" दुष्टों को मार डालो।”</w:t>
      </w:r>
    </w:p>
    <w:p/>
    <w:p>
      <w:r xmlns:w="http://schemas.openxmlformats.org/wordprocessingml/2006/main">
        <w:t xml:space="preserve">यशायाह 10:14 और देश देश के लोगों का धन मेरे हाथ ने घोंसले के समान पाया है; और जैसे कोई बचे हुए अंडों को बटोरता है, वैसे ही मैं ने सारी पृय्वी को भी बटोर लिया है; और कोई न था जो पंख हिलाता, या मुंह खोलता, या झाँकता।</w:t>
      </w:r>
    </w:p>
    <w:p/>
    <w:p>
      <w:r xmlns:w="http://schemas.openxmlformats.org/wordprocessingml/2006/main">
        <w:t xml:space="preserve">परमेश्वर के हाथ ने लोगों का धन ढूंढ़ लिया है, और उसे ऐसे इकट्ठा किया है जैसे कोई बचे हुए अंडों को इकट्ठा करता है। कोई भी परमेश्वर को चुनौती देने के लिए आगे नहीं बढ़ा या बोला।</w:t>
      </w:r>
    </w:p>
    <w:p/>
    <w:p>
      <w:r xmlns:w="http://schemas.openxmlformats.org/wordprocessingml/2006/main">
        <w:t xml:space="preserve">1. ईश्वर की संप्रभुता को विनम्रता और श्रद्धा के साथ स्वीकार करना चाहिए।</w:t>
      </w:r>
    </w:p>
    <w:p/>
    <w:p>
      <w:r xmlns:w="http://schemas.openxmlformats.org/wordprocessingml/2006/main">
        <w:t xml:space="preserve">2. ईश्वर की शक्ति और प्रावधान का कृतज्ञतापूर्वक जश्न मनाया जाना चाहिए।</w:t>
      </w:r>
    </w:p>
    <w:p/>
    <w:p>
      <w:r xmlns:w="http://schemas.openxmlformats.org/wordprocessingml/2006/main">
        <w:t xml:space="preserve">1. भजन 8:4-6 - मनुष्य क्या है कि तू उसकी सुधि लेता है, और मनुष्य क्या है कि तू उसकी सुधि लेता है? क्योंकि तू ने उसे स्वर्गीय प्राणियों से कुछ ही कम किया है, और महिमा और आदर का ताज पहनाया है। तू ने उसे अपने हाथों के कामों पर प्रभुता दी है; तू ने सब कुछ उसके पांवों के नीचे कर दिया है।</w:t>
      </w:r>
    </w:p>
    <w:p/>
    <w:p>
      <w:r xmlns:w="http://schemas.openxmlformats.org/wordprocessingml/2006/main">
        <w:t xml:space="preserve">2. भजन 24:1 - पृय्वी और उसकी परिपूर्णता यहोवा ही की है, और जगत और उस में रहनेवालोंका ही है।</w:t>
      </w:r>
    </w:p>
    <w:p/>
    <w:p>
      <w:r xmlns:w="http://schemas.openxmlformats.org/wordprocessingml/2006/main">
        <w:t xml:space="preserve">यशायाह 10:15 क्या कुल्हाड़ी अपने काटने वाले के विरूद्ध घमण्ड करेगी? या आरी हिलानेवाले के विरूद्ध बड़ाई करेगी? मानो छड़ी अपने आप को उठाने वालों के विरुद्ध हिल जाए, या मानो लाठी अपने आप ऊपर उठ जाए, मानो वह कोई लकड़ी न हो।</w:t>
      </w:r>
    </w:p>
    <w:p/>
    <w:p>
      <w:r xmlns:w="http://schemas.openxmlformats.org/wordprocessingml/2006/main">
        <w:t xml:space="preserve">ईश्वर प्रकृति पर मनुष्य की शक्ति से प्रभावित नहीं होगा क्योंकि वह किसी भी उपकरण से बड़ा है।</w:t>
      </w:r>
    </w:p>
    <w:p/>
    <w:p>
      <w:r xmlns:w="http://schemas.openxmlformats.org/wordprocessingml/2006/main">
        <w:t xml:space="preserve">1. मानव शक्ति की सीमाएँ</w:t>
      </w:r>
    </w:p>
    <w:p/>
    <w:p>
      <w:r xmlns:w="http://schemas.openxmlformats.org/wordprocessingml/2006/main">
        <w:t xml:space="preserve">2. ईश्वर की अद्वितीय शक्ति</w:t>
      </w:r>
    </w:p>
    <w:p/>
    <w:p>
      <w:r xmlns:w="http://schemas.openxmlformats.org/wordprocessingml/2006/main">
        <w:t xml:space="preserve">1. अय्यूब 12:7-10 - परन्तु पशुओं से पूछो, और वे तुम्हें सिखाएंगे; आकाश के पक्षी, और वे तुम से कहेंगे; 8 या पृय्वी से बातें करो, और वह तुम्हें सिखाएगी; समुद्र की मछलियाँ तुम्हें सूचित करें। 9 इन सब में से कौन नहीं जानता, कि यह यहोवा के हाथ से हुआ है? 10 उसके हाथ में हर प्राणी का जीवन और सारे मनुष्यजाति की सांस है।</w:t>
      </w:r>
    </w:p>
    <w:p/>
    <w:p>
      <w:r xmlns:w="http://schemas.openxmlformats.org/wordprocessingml/2006/main">
        <w:t xml:space="preserve">2. भजन 135:7-8 - वह पृय्वी की छोर से बादल उठाता है; वह वर्षा के साथ बिजली चमकाता है, और अपने भण्डारों से पवन निकालता है। 8 उस ने मिस्र के पहिलौठोंको, अर्यात्‌ मनुष्य और पशुओं के पहिलौठोंको नाश किया।</w:t>
      </w:r>
    </w:p>
    <w:p/>
    <w:p>
      <w:r xmlns:w="http://schemas.openxmlformats.org/wordprocessingml/2006/main">
        <w:t xml:space="preserve">यशायाह 10:16 इस कारण सेनाओं का यहोवा, उसके मोटे लोगों में दुबलापन भेज देगा; और वह अपनी महिमा के नीचे आग के समान जलन भड़काएगा।</w:t>
      </w:r>
    </w:p>
    <w:p/>
    <w:p>
      <w:r xmlns:w="http://schemas.openxmlformats.org/wordprocessingml/2006/main">
        <w:t xml:space="preserve">यहोवा मोटे लोगों में दुबलापन भेज देगा, और अपनी महिमा के नीचे आग की नाईं जलन भड़काएगा।</w:t>
      </w:r>
    </w:p>
    <w:p/>
    <w:p>
      <w:r xmlns:w="http://schemas.openxmlformats.org/wordprocessingml/2006/main">
        <w:t xml:space="preserve">1. प्रभु प्रदान करेगा: प्रभु के प्रावधान पर भरोसा करना</w:t>
      </w:r>
    </w:p>
    <w:p/>
    <w:p>
      <w:r xmlns:w="http://schemas.openxmlformats.org/wordprocessingml/2006/main">
        <w:t xml:space="preserve">2. प्रभु की अग्नि: प्रभु की शुद्ध करने वाली शक्ति को समझना</w:t>
      </w:r>
    </w:p>
    <w:p/>
    <w:p>
      <w:r xmlns:w="http://schemas.openxmlformats.org/wordprocessingml/2006/main">
        <w:t xml:space="preserve">1. मत्ती 7:24-27 - जो कोई इन शब्दों को सुनता है और उन पर अमल करता है वह उस बुद्धिमान मनुष्य के समान है जिसने अपना घर चट्टान पर बनाया।</w:t>
      </w:r>
    </w:p>
    <w:p/>
    <w:p>
      <w:r xmlns:w="http://schemas.openxmlformats.org/wordprocessingml/2006/main">
        <w:t xml:space="preserve">2. याकूब 1:12 -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यशायाह 10:17 और इस्राएल की ज्योति आग बन जाएगी, और उसका पवित्र जन ज्वाला बन जाएगा; और वह उसके कांटों और झाड़ियों को एक ही दिन में जलाकर भस्म कर देगा;</w:t>
      </w:r>
    </w:p>
    <w:p/>
    <w:p>
      <w:r xmlns:w="http://schemas.openxmlformats.org/wordprocessingml/2006/main">
        <w:t xml:space="preserve">इज़राइल का प्रकाश परिवर्तन लाएगा और पाप का विनाश करेगा।</w:t>
      </w:r>
    </w:p>
    <w:p/>
    <w:p>
      <w:r xmlns:w="http://schemas.openxmlformats.org/wordprocessingml/2006/main">
        <w:t xml:space="preserve">1: इज़राइल का प्रकाश परिवर्तन लाता है</w:t>
      </w:r>
    </w:p>
    <w:p/>
    <w:p>
      <w:r xmlns:w="http://schemas.openxmlformats.org/wordprocessingml/2006/main">
        <w:t xml:space="preserve">2: इज़राइल के प्रकाश के माध्यम से पाप का विनाश</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2:1 कुरिन्थियों 15:33-34 - "धोखा मत खाओ: बुरी संगति अच्छे संस्कारों को नष्ट कर देती है। जैसा उचित है, अपने नशे से जाग जाओ, और पाप करते न रहो। क्योंकि कुछ को परमेश्वर का ज्ञान नहीं है। मैं कहता हूं यह आपके लिए शर्म की बात है।"</w:t>
      </w:r>
    </w:p>
    <w:p/>
    <w:p>
      <w:r xmlns:w="http://schemas.openxmlformats.org/wordprocessingml/2006/main">
        <w:t xml:space="preserve">यशायाह 10:18 और उसके वन और फलदायक खेत की शोभा को, प्राण और शरीर दोनों को नाश करेगा; और वे झण्डा ढोनेवाले के मूर्छित हो जाने के समान होंगे।</w:t>
      </w:r>
    </w:p>
    <w:p/>
    <w:p>
      <w:r xmlns:w="http://schemas.openxmlformats.org/wordprocessingml/2006/main">
        <w:t xml:space="preserve">परमेश्वर उन लोगों के शरीर और आत्मा दोनों को भस्म कर देगा जो उसका विरोध करते हैं, और उन्हें कमज़ोर और असहाय बना देंगे।</w:t>
      </w:r>
    </w:p>
    <w:p/>
    <w:p>
      <w:r xmlns:w="http://schemas.openxmlformats.org/wordprocessingml/2006/main">
        <w:t xml:space="preserve">1. परमेश्वर के क्रोध की शक्ति - यशायाह 10:18</w:t>
      </w:r>
    </w:p>
    <w:p/>
    <w:p>
      <w:r xmlns:w="http://schemas.openxmlformats.org/wordprocessingml/2006/main">
        <w:t xml:space="preserve">2. पाप के परिणाम - यशायाह 10:18</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मत्ती 10:28 - उन लोगों से मत डरो जो शरीर को घात करते हैं परन्तु आत्मा को घात नहीं कर सकते। बल्कि उस से डरो जो आत्मा और शरीर दोनों को नरक में नष्ट कर सकता है।</w:t>
      </w:r>
    </w:p>
    <w:p/>
    <w:p>
      <w:r xmlns:w="http://schemas.openxmlformats.org/wordprocessingml/2006/main">
        <w:t xml:space="preserve">यशायाह 10:19 और उसके जंगल के और वृक्ष थोड़े होंगे, कि बालक उनको लिख सके।</w:t>
      </w:r>
    </w:p>
    <w:p/>
    <w:p>
      <w:r xmlns:w="http://schemas.openxmlformats.org/wordprocessingml/2006/main">
        <w:t xml:space="preserve">यशायाह 10:19 एक ऐसे जंगल की बात करता है जिसका आकार बहुत कम हो गया है, यहाँ तक कि एक बच्चा सभी पेड़ों को लिख सकता है।</w:t>
      </w:r>
    </w:p>
    <w:p/>
    <w:p>
      <w:r xmlns:w="http://schemas.openxmlformats.org/wordprocessingml/2006/main">
        <w:t xml:space="preserve">1. निराशा के समय ईश्वर की कृपा ही काफी होती है।</w:t>
      </w:r>
    </w:p>
    <w:p/>
    <w:p>
      <w:r xmlns:w="http://schemas.openxmlformats.org/wordprocessingml/2006/main">
        <w:t xml:space="preserve">2. ईश्वर की योजना हमारी समझ से कहीं अधिक बड़ी है।</w:t>
      </w:r>
    </w:p>
    <w:p/>
    <w:p>
      <w:r xmlns:w="http://schemas.openxmlformats.org/wordprocessingml/2006/main">
        <w:t xml:space="preserve">1. 2 कुरिन्थियों 12:9 - "और उस ने मुझ से कहा, मेरा अनुग्रह तेरे लिये काफी है: क्योंकि मेरी शक्ति निर्बलता में सिद्ध होती है।"</w:t>
      </w:r>
    </w:p>
    <w:p/>
    <w:p>
      <w:r xmlns:w="http://schemas.openxmlformats.org/wordprocessingml/2006/main">
        <w:t xml:space="preserve">2. अय्यूब 42:2 - "मैं जानता हूं कि तू सब कुछ कर सकता है, और कोई भी विचार तुझ से रोका नहीं जा सकता।"</w:t>
      </w:r>
    </w:p>
    <w:p/>
    <w:p>
      <w:r xmlns:w="http://schemas.openxmlformats.org/wordprocessingml/2006/main">
        <w:t xml:space="preserve">यशायाह 10:20 और उस समय ऐसा होगा, कि इस्राएल के बचे हुए लोग, वरन याकूब के घराने में से जो बच निकले हैं, वे फिर अपने मारनेवाले के पास न रहेंगे; परन्तु सच्चाई से इस्राएल के पवित्र यहोवा पर स्थिर रहेगा।</w:t>
      </w:r>
    </w:p>
    <w:p/>
    <w:p>
      <w:r xmlns:w="http://schemas.openxmlformats.org/wordprocessingml/2006/main">
        <w:t xml:space="preserve">इस्राएल के जो बचे हुए लोग याकूब के घराने से बच निकले थे, वे अब उन पर भरोसा नहीं करेंगे जिन्होंने उन्हें चोट पहुंचाई, बल्कि इस्राएल के पवित्र यहोवा पर भरोसा रखेंगे।</w:t>
      </w:r>
    </w:p>
    <w:p/>
    <w:p>
      <w:r xmlns:w="http://schemas.openxmlformats.org/wordprocessingml/2006/main">
        <w:t xml:space="preserve">1. ईश्वर में शक्ति ढूँढना: कठिन समय में प्रभु पर कैसे भरोसा करें</w:t>
      </w:r>
    </w:p>
    <w:p/>
    <w:p>
      <w:r xmlns:w="http://schemas.openxmlformats.org/wordprocessingml/2006/main">
        <w:t xml:space="preserve">2. भगवान पर विश्वास करना सीखना: भगवान पर भरोसा करने का आशीर्वाद</w:t>
      </w:r>
    </w:p>
    <w:p/>
    <w:p>
      <w:r xmlns:w="http://schemas.openxmlformats.org/wordprocessingml/2006/main">
        <w:t xml:space="preserve">1. भजन 31:14-15 परन्तु हे यहोवा, मैं ने तुझ पर भरोसा रखा है; मैं कहता हूं, तू मेरा परमेश्वर है। मेरा समय तुम्हारे हाथ में है; मुझे मेरे शत्रुओं और मेरे सतानेवालों के हाथ से छुड़ा!</w:t>
      </w:r>
    </w:p>
    <w:p/>
    <w:p>
      <w:r xmlns:w="http://schemas.openxmlformats.org/wordprocessingml/2006/main">
        <w:t xml:space="preserve">2. 2 कुरिन्थियों 1:8-9 क्योंकि हे भाइयो, हम नहीं चाहते कि तुम उस से अनजान रहो, जो हम ने आसिया में झेला। क्योंकि हम अपनी शक्ति से बाहर इतने बोझ से दब गए थे कि हम जीवन से ही निराश हो गए थे। सचमुच, हमें लगा कि हमें मौत की सज़ा मिल गयी है। परन्तु इसका उद्देश्य हमें स्वयं पर नहीं बल्कि परमेश्वर पर भरोसा करना था जो मृतकों को जीवित करता है।</w:t>
      </w:r>
    </w:p>
    <w:p/>
    <w:p>
      <w:r xmlns:w="http://schemas.openxmlformats.org/wordprocessingml/2006/main">
        <w:t xml:space="preserve">यशायाह 10:21 बचे हुए लोग, अर्थात याकूब के बचे हुए लोग, पराक्रमी परमेश्वर के पास लौट आएंगे।</w:t>
      </w:r>
    </w:p>
    <w:p/>
    <w:p>
      <w:r xmlns:w="http://schemas.openxmlformats.org/wordprocessingml/2006/main">
        <w:t xml:space="preserve">याकूब के अवशेष शक्तिशाली परमेश्वर के पास लौट आएंगे।</w:t>
      </w:r>
    </w:p>
    <w:p/>
    <w:p>
      <w:r xmlns:w="http://schemas.openxmlformats.org/wordprocessingml/2006/main">
        <w:t xml:space="preserve">1. ईश्वर शक्तिशाली है और जो लोग उसके पास लौटेंगे वे धन्य होंगे।</w:t>
      </w:r>
    </w:p>
    <w:p/>
    <w:p>
      <w:r xmlns:w="http://schemas.openxmlformats.org/wordprocessingml/2006/main">
        <w:t xml:space="preserve">2. चाहे कितना भी छोटा क्यों न हो, परमेश्वर के अवशेष को भुलाया नहीं जाएगा।</w:t>
      </w:r>
    </w:p>
    <w:p/>
    <w:p>
      <w:r xmlns:w="http://schemas.openxmlformats.org/wordprocessingml/2006/main">
        <w:t xml:space="preserve">1. यशायाह 55:6-7 - जब तक प्रभु मिल सकता है तब तक उसकी खोज करो, जब तक वह निकट है तब तक उसे पुकारो।</w:t>
      </w:r>
    </w:p>
    <w:p/>
    <w:p>
      <w:r xmlns:w="http://schemas.openxmlformats.org/wordprocessingml/2006/main">
        <w:t xml:space="preserve">2. भजन 18:2 - यहोवा मेरी चट्टान, मेरा गढ़, और मेरा छुड़ानेवाला है; मेरा ईश्वर, मेरी ताकत, जिस पर मैं भरोसा रखूंगा।</w:t>
      </w:r>
    </w:p>
    <w:p/>
    <w:p>
      <w:r xmlns:w="http://schemas.openxmlformats.org/wordprocessingml/2006/main">
        <w:t xml:space="preserve">यशायाह 10:22 क्योंकि चाहे तेरी प्रजा इस्राएल समुद्र की बालू के समान हो, तौभी उन में से बचे हुए लोग लौट आएंगे; और जिस उपभोग की आज्ञा दी गई है वह धर्म से भर जाएगा।</w:t>
      </w:r>
    </w:p>
    <w:p/>
    <w:p>
      <w:r xmlns:w="http://schemas.openxmlformats.org/wordprocessingml/2006/main">
        <w:t xml:space="preserve">यहोवा इस्राएल के बचे हुए लोगों को बचाएगा, और धार्मिकता बढ़ेगी।</w:t>
      </w:r>
    </w:p>
    <w:p/>
    <w:p>
      <w:r xmlns:w="http://schemas.openxmlformats.org/wordprocessingml/2006/main">
        <w:t xml:space="preserve">1: इस्राएल के बचे हुए लोगों को बचाने के उनके वादे में परमेश्वर की विश्वसनीयता देखी जाती है।</w:t>
      </w:r>
    </w:p>
    <w:p/>
    <w:p>
      <w:r xmlns:w="http://schemas.openxmlformats.org/wordprocessingml/2006/main">
        <w:t xml:space="preserve">2: परमेश्वर का न्याय उसकी धार्मिकता के आदेश में देखा जाता है।</w:t>
      </w:r>
    </w:p>
    <w:p/>
    <w:p>
      <w:r xmlns:w="http://schemas.openxmlformats.org/wordprocessingml/2006/main">
        <w:t xml:space="preserve">1: रोमियों 9:27-28 - और यशायाह इस्राएल के विषय में चिल्लाकर कहता है: यद्यपि इस्राएल के बच्चों की संख्या समुद्र की रेत के बराबर होगी, फिर भी उनमें से केवल कुछ ही बचेंगे, क्योंकि यहोवा अपना दंड पूरा करेगा पृथ्वी पूरी तरह से और बिना किसी देरी के।</w:t>
      </w:r>
    </w:p>
    <w:p/>
    <w:p>
      <w:r xmlns:w="http://schemas.openxmlformats.org/wordprocessingml/2006/main">
        <w:t xml:space="preserve">2: रोमियों 11:5-6 - इसी प्रकार वर्तमान समय में भी एक अवशेष है, जिसे अनुग्रह द्वारा चुना गया है। और यदि यह अनुग्रह से है, तो यह अब कार्यों के आधार पर नहीं है; अन्यथा अनुग्रह अब अनुग्रह नहीं रहेगा।</w:t>
      </w:r>
    </w:p>
    <w:p/>
    <w:p>
      <w:r xmlns:w="http://schemas.openxmlformats.org/wordprocessingml/2006/main">
        <w:t xml:space="preserve">यशायाह 10:23 क्योंकि सेनाओं का परमेश्वर यहोवा सारी भूमि के बीच में नाश करेगा, अर्थात उसका नाश करेगा।</w:t>
      </w:r>
    </w:p>
    <w:p/>
    <w:p>
      <w:r xmlns:w="http://schemas.openxmlformats.org/wordprocessingml/2006/main">
        <w:t xml:space="preserve">यहोवा परमेश्वर किसी को भी न छोड़े बिना भूमि पर विनाश करेगा।</w:t>
      </w:r>
    </w:p>
    <w:p/>
    <w:p>
      <w:r xmlns:w="http://schemas.openxmlformats.org/wordprocessingml/2006/main">
        <w:t xml:space="preserve">1. ईश्वर की दया और न्याय: संतुलन को समझना</w:t>
      </w:r>
    </w:p>
    <w:p/>
    <w:p>
      <w:r xmlns:w="http://schemas.openxmlformats.org/wordprocessingml/2006/main">
        <w:t xml:space="preserve">2. परमेश्वर का निर्णय: हमें पश्चाताप करने की आवश्यकता क्यों है</w:t>
      </w:r>
    </w:p>
    <w:p/>
    <w:p>
      <w:r xmlns:w="http://schemas.openxmlformats.org/wordprocessingml/2006/main">
        <w:t xml:space="preserve">1. यिर्मयाह 9:24 - परन्तु जो घमण्ड करे वह इस बात से घमण्ड करे, कि वह मुझे समझता और जानता है, कि मैं ही यहोवा हूं, जो पृथ्वी पर करूणा, न्याय, और धर्म से काम करता हूं; क्योंकि मैं इन्हीं बातों से प्रसन्न होता हूं, यहोवा का यही वचन है। भगवान।</w:t>
      </w:r>
    </w:p>
    <w:p/>
    <w:p>
      <w:r xmlns:w="http://schemas.openxmlformats.org/wordprocessingml/2006/main">
        <w:t xml:space="preserve">2. रोमियों 2:4 - या तू उसकी भलाई, और सहनशीलता, और सहनशीलता के धन को तुच्छ जानता है; क्या आप नहीं जानते कि परमेश्वर की भलाई आपको पश्चाताप की ओर ले जाती है?</w:t>
      </w:r>
    </w:p>
    <w:p/>
    <w:p>
      <w:r xmlns:w="http://schemas.openxmlformats.org/wordprocessingml/2006/main">
        <w:t xml:space="preserve">यशायाह 10:24 इस कारण सेनाओं का परमेश्वर यहोवा यों कहता है, हे सिय्योन में रहनेवाली मेरी प्रजा, अश्शूर से मत डर; वह तुझे सोंट से मारेगा, और मिस्र की नाईं तेरे विरुद्ध अपनी लाठी उठाएगा। .</w:t>
      </w:r>
    </w:p>
    <w:p/>
    <w:p>
      <w:r xmlns:w="http://schemas.openxmlformats.org/wordprocessingml/2006/main">
        <w:t xml:space="preserve">परमेश्वर सिय्योन में अपने लोगों को आश्वासन देता है कि असीरियन उन्हें नुकसान नहीं पहुँचाएगा, हालाँकि वह ऐसा करने की धमकी दे सकता है।</w:t>
      </w:r>
    </w:p>
    <w:p/>
    <w:p>
      <w:r xmlns:w="http://schemas.openxmlformats.org/wordprocessingml/2006/main">
        <w:t xml:space="preserve">1. प्रभु की सुरक्षा: परमेश्वर का अपने लोगों से वादा</w:t>
      </w:r>
    </w:p>
    <w:p/>
    <w:p>
      <w:r xmlns:w="http://schemas.openxmlformats.org/wordprocessingml/2006/main">
        <w:t xml:space="preserve">2. अपने वचन के प्रति वफादार: अपने लोगों के लिए भगवान का दृढ़ प्रेम</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यशायाह 10:25 अब थोड़े ही समय के बीतने पर जलजलाहट और मेरा क्रोध उनके विनाश पर शान्त हो जाएगा।</w:t>
      </w:r>
    </w:p>
    <w:p/>
    <w:p>
      <w:r xmlns:w="http://schemas.openxmlformats.org/wordprocessingml/2006/main">
        <w:t xml:space="preserve">थोड़े समय के बाद परमेश्वर का क्रोध समाप्त हो जाएगा, जिसके परिणामस्वरूप जिन लोगों पर वह क्रोधित है उनका विनाश हो जाएगा।</w:t>
      </w:r>
    </w:p>
    <w:p/>
    <w:p>
      <w:r xmlns:w="http://schemas.openxmlformats.org/wordprocessingml/2006/main">
        <w:t xml:space="preserve">1. क्रोध के सामने धैर्य की शक्ति</w:t>
      </w:r>
    </w:p>
    <w:p/>
    <w:p>
      <w:r xmlns:w="http://schemas.openxmlformats.org/wordprocessingml/2006/main">
        <w:t xml:space="preserve">2. अपना गुस्सा छोड़ना सीखना</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16:32 - "धीमे क्रोध करनेवाला वीर से, और जो अपने मन पर प्रभुता करता है, वह नगर पर अधिकार करनेवाले से उत्तम है।"</w:t>
      </w:r>
    </w:p>
    <w:p/>
    <w:p>
      <w:r xmlns:w="http://schemas.openxmlformats.org/wordprocessingml/2006/main">
        <w:t xml:space="preserve">यशायाह 10:26 और सेनाओं का यहोवा उसके लिये ओरेब नाम चट्टान पर मिद्यानियोंको घात करके ऐसा संकट फैलाएगा; और जैसे उसकी लाठी समुद्र पर या मिस्र की रीति के अनुसार उस पर उठाएगा।</w:t>
      </w:r>
    </w:p>
    <w:p/>
    <w:p>
      <w:r xmlns:w="http://schemas.openxmlformats.org/wordprocessingml/2006/main">
        <w:t xml:space="preserve">यह अनुच्छेद अपने लोगों पर प्रभु के न्याय के बारे में बात करता है, एक संकट या दंड के माध्यम से, जैसा कि उसने ओरेब की चट्टान पर मिद्यानियों पर लाया था और उस छड़ी की तरह जो उसने मिस्र में समुद्र के ऊपर उठाया था।</w:t>
      </w:r>
    </w:p>
    <w:p/>
    <w:p>
      <w:r xmlns:w="http://schemas.openxmlformats.org/wordprocessingml/2006/main">
        <w:t xml:space="preserve">1. ईश्वर के न्याय और दया को समझना</w:t>
      </w:r>
    </w:p>
    <w:p/>
    <w:p>
      <w:r xmlns:w="http://schemas.openxmlformats.org/wordprocessingml/2006/main">
        <w:t xml:space="preserve">2. प्रभु की आज्ञाकारिता में रहना</w:t>
      </w:r>
    </w:p>
    <w:p/>
    <w:p>
      <w:r xmlns:w="http://schemas.openxmlformats.org/wordprocessingml/2006/main">
        <w:t xml:space="preserve">1. निर्गमन 7:20-21 - और मूसा और हारून ने यहोवा की आज्ञा के अनुसार वैसा ही किया; और उस ने लाठी उठाकर फिरौन और उसके कर्मचारियोंके देखते नील नदी के जल पर मारा; और नदी का सारा पानी लहू में बदल गया।</w:t>
      </w:r>
    </w:p>
    <w:p/>
    <w:p>
      <w:r xmlns:w="http://schemas.openxmlformats.org/wordprocessingml/2006/main">
        <w:t xml:space="preserve">2. न्यायियों 7:25 - और उन्होंने मिद्यानियोंमें से ओरेब और जेब नाम दो हाकिमोंको पकड़ लिया; और उन्होंने ओरेब को ओरेब चट्टान पर, और जेब को जेब के रस के कुण्ड पर घात किया, और मिद्यान का पीछा किया, और ओरेब और जेब के सिर यरदन के पार गिदोन के पास ले आए।</w:t>
      </w:r>
    </w:p>
    <w:p/>
    <w:p>
      <w:r xmlns:w="http://schemas.openxmlformats.org/wordprocessingml/2006/main">
        <w:t xml:space="preserve">यशायाह 10:27 और उस समय ऐसा होगा, कि उसका बोझ तेरे कन्धे पर से, और उसका जूआ तेरी गर्दन पर से, और जूआ अभिषेक के कारण नष्ट हो जाएगा।</w:t>
      </w:r>
    </w:p>
    <w:p/>
    <w:p>
      <w:r xmlns:w="http://schemas.openxmlformats.org/wordprocessingml/2006/main">
        <w:t xml:space="preserve">प्रभु के दिन में, लोगों से पाप का बोझ हटा दिया जाएगा और अभिषेक के कारण उत्पीड़न का जूआ टूट जाएगा।</w:t>
      </w:r>
    </w:p>
    <w:p/>
    <w:p>
      <w:r xmlns:w="http://schemas.openxmlformats.org/wordprocessingml/2006/main">
        <w:t xml:space="preserve">1. अभिषेक की शक्ति: उत्पीड़न को तोड़ना और हमें मुक्त करना</w:t>
      </w:r>
    </w:p>
    <w:p/>
    <w:p>
      <w:r xmlns:w="http://schemas.openxmlformats.org/wordprocessingml/2006/main">
        <w:t xml:space="preserve">2. पाप का बोझ: प्रभु के अभिषेक के माध्यम से स्वतंत्रता की खोज</w:t>
      </w:r>
    </w:p>
    <w:p/>
    <w:p>
      <w:r xmlns:w="http://schemas.openxmlformats.org/wordprocessingml/2006/main">
        <w:t xml:space="preserve">1. भजन 55:22 - अपना बोझ यहोवा पर डाल दे, वह तुझे सम्भालेगा; वह धर्मी को कभी टस से मस न होने देगा।</w:t>
      </w:r>
    </w:p>
    <w:p/>
    <w:p>
      <w:r xmlns:w="http://schemas.openxmlformats.org/wordprocessingml/2006/main">
        <w:t xml:space="preserve">2. यशायाह 58:6 - क्या यह वह उपवास नहीं है जो मैं ने चुना है? दुष्टता के बंधनों को खोलना, भारी बोझ को उतारना, और उत्पीड़ितों को स्वतंत्र करना, और यह कि तुम हर जुए को तोड़ दो?</w:t>
      </w:r>
    </w:p>
    <w:p/>
    <w:p>
      <w:r xmlns:w="http://schemas.openxmlformats.org/wordprocessingml/2006/main">
        <w:t xml:space="preserve">यशायाह 10:28 वह ऐआत में आया, और माइग्रोन में पहुंचा; मिकमाश में उस ने अपनी गाडि़यां खड़ी कीं;</w:t>
      </w:r>
    </w:p>
    <w:p/>
    <w:p>
      <w:r xmlns:w="http://schemas.openxmlformats.org/wordprocessingml/2006/main">
        <w:t xml:space="preserve">प्रतिकूल परिस्थितियों में भी ईश्वर विश्वासयोग्य और शक्तिशाली है।</w:t>
      </w:r>
    </w:p>
    <w:p/>
    <w:p>
      <w:r xmlns:w="http://schemas.openxmlformats.org/wordprocessingml/2006/main">
        <w:t xml:space="preserve">1. ईश्वर की अटल आस्था</w:t>
      </w:r>
    </w:p>
    <w:p/>
    <w:p>
      <w:r xmlns:w="http://schemas.openxmlformats.org/wordprocessingml/2006/main">
        <w:t xml:space="preserve">2. कठिन समय में ईश्वर की शक्ति</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रोमियों 8:35-37 - "कौन हमें मसीह के प्रेम से अलग करेगा? मुसीबत या कठिनाई या उत्पीड़न या अकाल या नग्नता या खतरा या तलवार? जैसा लिखा है: "तेरे खातिर हम दिन भर मौत का सामना करते हैं ; हमें वध की जाने वाली भेड़ के समान समझा जाता है।" नहीं, इन सभी बातों में हम उसके द्वारा जिसने हमसे प्रेम किया है, जयवन्त से भी बढ़कर हैं।"</w:t>
      </w:r>
    </w:p>
    <w:p/>
    <w:p>
      <w:r xmlns:w="http://schemas.openxmlformats.org/wordprocessingml/2006/main">
        <w:t xml:space="preserve">यशायाह 10:29 वे मार्ग पार करके गेबा में अपना ठिकाना बना चुके हैं; रामा डरता है; शाऊल का गिबा भाग गया।</w:t>
      </w:r>
    </w:p>
    <w:p/>
    <w:p>
      <w:r xmlns:w="http://schemas.openxmlformats.org/wordprocessingml/2006/main">
        <w:t xml:space="preserve">इस्राएल के लोग सीमा पार करके गेबा में बस गए, और रामा में भय उत्पन्न कर दिया, और शाऊल गिबा से भाग गए।</w:t>
      </w:r>
    </w:p>
    <w:p/>
    <w:p>
      <w:r xmlns:w="http://schemas.openxmlformats.org/wordprocessingml/2006/main">
        <w:t xml:space="preserve">1: परिवर्तन और अज्ञात से मत डरो, क्योंकि ईश्वर हमेशा तुम्हारे साथ है।</w:t>
      </w:r>
    </w:p>
    <w:p/>
    <w:p>
      <w:r xmlns:w="http://schemas.openxmlformats.org/wordprocessingml/2006/main">
        <w:t xml:space="preserve">2: आप जिस चीज़ पर विश्वास करते हैं उसके लिए खड़े रहें, परिणाम चाहे जो भी हों।</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तुम्हें अपने धर्ममय दाहिने हाथ से सम्भालूंगा।"</w:t>
      </w:r>
    </w:p>
    <w:p/>
    <w:p>
      <w:r xmlns:w="http://schemas.openxmlformats.org/wordprocessingml/2006/main">
        <w:t xml:space="preserve">2: दानिय्येल 3:17-18 - "यदि ऐसा है, तो हमारा परमेश्वर, जिसकी हम उपासना करते हैं, वह हमें उस धधकते हुए भट्ठे से बचा सकता है, और हे राजा, वह हमें तेरे हाथ से भी बचाएगा। परन्तु यदि नहीं, तो ऐसा ही हो।" हे राजा, तू जानता है, कि हम तेरे देवताओं की उपासना नहीं करेंगे, और जो सोने की मूरत तू ने खड़ी कराई है, उसे दण्डवत् नहीं करेंगे।</w:t>
      </w:r>
    </w:p>
    <w:p/>
    <w:p>
      <w:r xmlns:w="http://schemas.openxmlformats.org/wordprocessingml/2006/main">
        <w:t xml:space="preserve">यशायाह 10:30 हे गल्लीम की बेटी, ऊंचे शब्द से बोल; हे कंगाल अनातोत, लैश तक सुना दे।</w:t>
      </w:r>
    </w:p>
    <w:p/>
    <w:p>
      <w:r xmlns:w="http://schemas.openxmlformats.org/wordprocessingml/2006/main">
        <w:t xml:space="preserve">यह अनुच्छेद गैलिम की बेटी को लैश और अनाथोथ में कठिन परिस्थिति में भी अपनी आवाज उठाने के लिए प्रोत्साहित करता है।</w:t>
      </w:r>
    </w:p>
    <w:p/>
    <w:p>
      <w:r xmlns:w="http://schemas.openxmlformats.org/wordprocessingml/2006/main">
        <w:t xml:space="preserve">1. एक आवाज़ की शक्ति: एक अकेली आवाज़ दुनिया को कैसे बदल सकती है</w:t>
      </w:r>
    </w:p>
    <w:p/>
    <w:p>
      <w:r xmlns:w="http://schemas.openxmlformats.org/wordprocessingml/2006/main">
        <w:t xml:space="preserve">2. विपरीत परिस्थितियों पर काबू पाना: कठिन परिस्थितियों से ऊपर उठना</w:t>
      </w:r>
    </w:p>
    <w:p/>
    <w:p>
      <w:r xmlns:w="http://schemas.openxmlformats.org/wordprocessingml/2006/main">
        <w:t xml:space="preserve">1. रोमियों 10:14-15 - फिर जिस पर उन्होंने विश्वास नहीं किया, उसे वे क्योंकर पुकारेंगे? और वे उस पर कैसे विश्वास करें जिसके विषय में उन्होंने कभी नहीं सुना? और बिना किसी उपदेश के वे कैसे सुनेंगे?</w:t>
      </w:r>
    </w:p>
    <w:p/>
    <w:p>
      <w:r xmlns:w="http://schemas.openxmlformats.org/wordprocessingml/2006/main">
        <w:t xml:space="preserve">2. यशायाह 58:12 - और तेरे प्राचीन खंडहर फिर बनाए जाएंगे; तू कई पीढ़ियों की नींव खड़ी करेगा; तू दरार का मरम्मत करनेवाला, और रहने के लिये सड़कों का मरम्मत करनेवाला कहलाएगा।</w:t>
      </w:r>
    </w:p>
    <w:p/>
    <w:p>
      <w:r xmlns:w="http://schemas.openxmlformats.org/wordprocessingml/2006/main">
        <w:t xml:space="preserve">यशायाह 10:31 मद्मेना हटा दिया गया; गेबीम के निवासी भागने के लिये इकट्ठे होते हैं।</w:t>
      </w:r>
    </w:p>
    <w:p/>
    <w:p>
      <w:r xmlns:w="http://schemas.openxmlformats.org/wordprocessingml/2006/main">
        <w:t xml:space="preserve">मदमेना और गेबिम के निवासी भाग रहे हैं।</w:t>
      </w:r>
    </w:p>
    <w:p/>
    <w:p>
      <w:r xmlns:w="http://schemas.openxmlformats.org/wordprocessingml/2006/main">
        <w:t xml:space="preserve">1. मुसीबत के समय में भगवान की सुरक्षा</w:t>
      </w:r>
    </w:p>
    <w:p/>
    <w:p>
      <w:r xmlns:w="http://schemas.openxmlformats.org/wordprocessingml/2006/main">
        <w:t xml:space="preserve">2. विपरीत परिस्थितियों में मजबूती से खड़े रहना</w:t>
      </w:r>
    </w:p>
    <w:p/>
    <w:p>
      <w:r xmlns:w="http://schemas.openxmlformats.org/wordprocessingml/2006/main">
        <w:t xml:space="preserve">1. भजन 46:1-2 -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2 तीमुथियुस 1:7 - क्योंकि परमेश्वर ने हमें डरपोक नहीं, परन्तु सामर्थ, प्रेम और संयम की आत्मा दी है।</w:t>
      </w:r>
    </w:p>
    <w:p/>
    <w:p>
      <w:r xmlns:w="http://schemas.openxmlformats.org/wordprocessingml/2006/main">
        <w:t xml:space="preserve">यशायाह 10:32 वह उस दिन तक नोब में ही रहेगा; वह सिय्योन की बेटी के पर्वत अर्यात् यरूशलेम के पहाड़ पर अपना हाथ बढ़ाएगा।</w:t>
      </w:r>
    </w:p>
    <w:p/>
    <w:p>
      <w:r xmlns:w="http://schemas.openxmlformats.org/wordprocessingml/2006/main">
        <w:t xml:space="preserve">यह अनुच्छेद यरूशलेम के विरुद्ध परमेश्वर के न्याय की बात करता है।</w:t>
      </w:r>
    </w:p>
    <w:p/>
    <w:p>
      <w:r xmlns:w="http://schemas.openxmlformats.org/wordprocessingml/2006/main">
        <w:t xml:space="preserve">1. ईश्वर का न्याय: ईश्वर की धार्मिकता और क्रोध को समझना</w:t>
      </w:r>
    </w:p>
    <w:p/>
    <w:p>
      <w:r xmlns:w="http://schemas.openxmlformats.org/wordprocessingml/2006/main">
        <w:t xml:space="preserve">2. ईश्वर की संप्रभुता: उसकी शक्ति और अधिकार को समझना</w:t>
      </w:r>
    </w:p>
    <w:p/>
    <w:p>
      <w:r xmlns:w="http://schemas.openxmlformats.org/wordprocessingml/2006/main">
        <w:t xml:space="preserve">1. यशायाह 11:4-5 - "परन्तु वह कंगालों का न्याय धर्म से करेगा, और पृय्वी के नम्र लोगों को सीधाई से डांटेगा; और वह पृय्वी को अपने मुंह के सोंटे से, और अपने होठों की सांस से मारेगा।" वह दुष्टों को घात करेगा। और धर्म उसकी कमर का फेंटा, और सच्चाई उसकी लगाम का फेंटा होगा।"</w:t>
      </w:r>
    </w:p>
    <w:p/>
    <w:p>
      <w:r xmlns:w="http://schemas.openxmlformats.org/wordprocessingml/2006/main">
        <w:t xml:space="preserve">2. मीका 6:8 - "हे मनुष्य, उस ने तुझे दिखाया है कि अच्छा क्या है; और यहोवा तुझ से इसके सिवा और क्या चाहता है, कि तू न्याय से काम करे, और दया से प्रीति रखे, और अपने परमेश्वर के साथ नम्रता से चले?"</w:t>
      </w:r>
    </w:p>
    <w:p/>
    <w:p>
      <w:r xmlns:w="http://schemas.openxmlformats.org/wordprocessingml/2006/main">
        <w:t xml:space="preserve">यशायाह 10:33 देखो, सेनाओं का यहोवा, टहनियों को भय से काट डालेगा; और ऊंचे लोग काट डाले जाएंगे, और अभिमानियों को नीचा कर दिया जाएगा।</w:t>
      </w:r>
    </w:p>
    <w:p/>
    <w:p>
      <w:r xmlns:w="http://schemas.openxmlformats.org/wordprocessingml/2006/main">
        <w:t xml:space="preserve">प्रभु अभिमानियों और शक्तिशाली लोगों को महान शक्ति और शक्ति से नष्ट कर देगा।</w:t>
      </w:r>
    </w:p>
    <w:p/>
    <w:p>
      <w:r xmlns:w="http://schemas.openxmlformats.org/wordprocessingml/2006/main">
        <w:t xml:space="preserve">1. प्रभु के समक्ष विनम्रता: सर्वशक्तिमान की शक्ति को समझना</w:t>
      </w:r>
    </w:p>
    <w:p/>
    <w:p>
      <w:r xmlns:w="http://schemas.openxmlformats.org/wordprocessingml/2006/main">
        <w:t xml:space="preserve">2. पतन से पहले अभिमान आता है: अहंकार के परिणाम</w:t>
      </w:r>
    </w:p>
    <w:p/>
    <w:p>
      <w:r xmlns:w="http://schemas.openxmlformats.org/wordprocessingml/2006/main">
        <w:t xml:space="preserve">1. फिलिप्पियों 2:3-4 "स्वार्थी महत्वाकांक्षा या दंभ से कुछ न करो, परन्तु नम्रता से दूसरों को अपने से अधिक महत्वपूर्ण समझो। तुम में से प्रत्येक न केवल अपने हित की, वरन दूसरों के हित की भी चिन्ता करे।"</w:t>
      </w:r>
    </w:p>
    <w:p/>
    <w:p>
      <w:r xmlns:w="http://schemas.openxmlformats.org/wordprocessingml/2006/main">
        <w:t xml:space="preserve">2. याकूब 4:6-7 "परन्तु वह अधिक अनुग्रह देता है। इसलिये यह कहता है, कि परमेश्वर अभिमानियों का विरोध करता है, परन्तु नम्र लोगों पर अनुग्रह करता है। इसलिये परमेश्वर के आधीन हो जाओ। शैतान का साम्हना करो, तो वह तुम्हारे पास से भाग जाएगा।</w:t>
      </w:r>
    </w:p>
    <w:p/>
    <w:p>
      <w:r xmlns:w="http://schemas.openxmlformats.org/wordprocessingml/2006/main">
        <w:t xml:space="preserve">यशायाह 10:34 और वह जंगल के घने जंगल को लोहे से काट डालेगा, और लबानोन बड़े बल से नाश हो जाएगा।</w:t>
      </w:r>
    </w:p>
    <w:p/>
    <w:p>
      <w:r xmlns:w="http://schemas.openxmlformats.org/wordprocessingml/2006/main">
        <w:t xml:space="preserve">परमेश्वर जंगल की झाड़ियों को काटने के लिए एक शक्तिशाली व्यक्ति का उपयोग करेगा और लेबनान गिर जाएगा।</w:t>
      </w:r>
    </w:p>
    <w:p/>
    <w:p>
      <w:r xmlns:w="http://schemas.openxmlformats.org/wordprocessingml/2006/main">
        <w:t xml:space="preserve">1: ईश्वर की शक्ति असीमित है और इसका उपयोग अपने रास्ते में आने वाली किसी भी चीज़ को नष्ट करने के लिए किया जा सकता है।</w:t>
      </w:r>
    </w:p>
    <w:p/>
    <w:p>
      <w:r xmlns:w="http://schemas.openxmlformats.org/wordprocessingml/2006/main">
        <w:t xml:space="preserve">2: हमें इस दुनिया की चीज़ों पर भरोसा नहीं करना चाहिए, क्योंकि एकमात्र ईश्वर ही हैं जो हमें सच्ची और स्थायी जीत दिला सकते हैं।</w:t>
      </w:r>
    </w:p>
    <w:p/>
    <w:p>
      <w:r xmlns:w="http://schemas.openxmlformats.org/wordprocessingml/2006/main">
        <w:t xml:space="preserve">1: भजन 20:7 "किसी को रथों पर, और किसी को घोड़ों पर भरोसा है: परन्तु हम अपने परमेश्वर यहोवा का नाम स्मरण रखेंगे।"</w:t>
      </w:r>
    </w:p>
    <w:p/>
    <w:p>
      <w:r xmlns:w="http://schemas.openxmlformats.org/wordprocessingml/2006/main">
        <w:t xml:space="preserve">2: इब्रानियों 11:1 "विश्वास आशा की हुई वस्तुओं का सार, और अनदेखी वस्तुओं का प्रमाण है।"</w:t>
      </w:r>
    </w:p>
    <w:p/>
    <w:p>
      <w:r xmlns:w="http://schemas.openxmlformats.org/wordprocessingml/2006/main">
        <w:t xml:space="preserve">यशायाह अध्याय 11 भविष्य के मसीहा और उसके धर्मी शासन का एक भविष्यसूचक दृष्टिकोण प्रस्तुत करता है, जो इज़राइल और दुनिया में आशा और बहाली लाता है।</w:t>
      </w:r>
    </w:p>
    <w:p/>
    <w:p>
      <w:r xmlns:w="http://schemas.openxmlformats.org/wordprocessingml/2006/main">
        <w:t xml:space="preserve">पहला पैराग्राफ: अध्याय की शुरुआत आने वाले मसीहा के गुणों और विशेषताओं का वर्णन करते हुए होती है, जिसे यिशै के ठूंठ से निकले अंकुर के रूप में जाना जाता है, जो प्रभु की आत्मा से भर जाएगा (यशायाह 11:1-5)।</w:t>
      </w:r>
    </w:p>
    <w:p/>
    <w:p>
      <w:r xmlns:w="http://schemas.openxmlformats.org/wordprocessingml/2006/main">
        <w:t xml:space="preserve">दूसरा पैराग्राफ: भविष्यवाणी इस धर्मी राजा के शासन के तहत एक शांतिपूर्ण राज्य को दर्शाती है। यह शिकारी और शिकार सहित सभी प्राणियों के बीच सद्भाव का वर्णन करता है, और ईश्वर के प्रति ज्ञान और श्रद्धा से भरी दुनिया को चित्रित करता है (यशायाह 11:6-9)।</w:t>
      </w:r>
    </w:p>
    <w:p/>
    <w:p>
      <w:r xmlns:w="http://schemas.openxmlformats.org/wordprocessingml/2006/main">
        <w:t xml:space="preserve">तीसरा पैराग्राफ: अध्याय का समापन ईश्वर द्वारा अपने लोगों की बहाली की भविष्यवाणी के साथ होता है। वह इस्राएल को विभिन्न राष्ट्रों में बंधुआई से इकट्ठा करेगा, उन्हें उनके बिखरे हुए भाइयों के साथ फिर से मिलाएगा, और उनके शत्रुओं का अंत करेगा (यशायाह 11:10-16)।</w:t>
      </w:r>
    </w:p>
    <w:p/>
    <w:p>
      <w:r xmlns:w="http://schemas.openxmlformats.org/wordprocessingml/2006/main">
        <w:t xml:space="preserve">सारांश,</w:t>
      </w:r>
    </w:p>
    <w:p>
      <w:r xmlns:w="http://schemas.openxmlformats.org/wordprocessingml/2006/main">
        <w:t xml:space="preserve">यशायाह अध्याय ग्यारह का अनावरण</w:t>
      </w:r>
    </w:p>
    <w:p>
      <w:r xmlns:w="http://schemas.openxmlformats.org/wordprocessingml/2006/main">
        <w:t xml:space="preserve">भविष्यसूचक दृष्टि</w:t>
      </w:r>
    </w:p>
    <w:p>
      <w:r xmlns:w="http://schemas.openxmlformats.org/wordprocessingml/2006/main">
        <w:t xml:space="preserve">भविष्य के मसीहा के शासनकाल का।</w:t>
      </w:r>
    </w:p>
    <w:p/>
    <w:p>
      <w:r xmlns:w="http://schemas.openxmlformats.org/wordprocessingml/2006/main">
        <w:t xml:space="preserve">आने वाले मसीहा के गुणों का वर्णन |</w:t>
      </w:r>
    </w:p>
    <w:p>
      <w:r xmlns:w="http://schemas.openxmlformats.org/wordprocessingml/2006/main">
        <w:t xml:space="preserve">उनके शासन के तहत शांतिपूर्ण राज्य का चित्रण।</w:t>
      </w:r>
    </w:p>
    <w:p>
      <w:r xmlns:w="http://schemas.openxmlformats.org/wordprocessingml/2006/main">
        <w:t xml:space="preserve">सभी प्राणियों के बीच सद्भाव का चित्रण।</w:t>
      </w:r>
    </w:p>
    <w:p>
      <w:r xmlns:w="http://schemas.openxmlformats.org/wordprocessingml/2006/main">
        <w:t xml:space="preserve">परमेश्वर के लोगों की पुनर्स्थापना की भविष्यवाणी।</w:t>
      </w:r>
    </w:p>
    <w:p/>
    <w:p>
      <w:r xmlns:w="http://schemas.openxmlformats.org/wordprocessingml/2006/main">
        <w:t xml:space="preserve">यह अध्याय भविष्य के शासक की दृष्टि प्रस्तुत करके आशा लाता है जो धार्मिकता और न्याय का प्रतीक है। यह मसीहा के माध्यम से अपने वादों को पूरा करने में भगवान की विश्वसनीयता की बात करता है। शांति, सृष्टि के बीच एकता और पुनर्स्थापन का चित्रण एक अनुस्मारक के रूप में कार्य करता है कि अंततः भगवान की मुक्ति योजना पाप और टूटन पर विजय प्राप्त करेगी। यह इन भविष्यवाणियों की पूर्ति के रूप में यीशु मसीह की ओर इशारा करता है, उद्धारकर्ता और राजा के रूप में उनकी भूमिका पर प्रकाश डालता है जो उन सभी के लिए मुक्ति लाता है जो उस पर विश्वास करते हैं।</w:t>
      </w:r>
    </w:p>
    <w:p/>
    <w:p>
      <w:r xmlns:w="http://schemas.openxmlformats.org/wordprocessingml/2006/main">
        <w:t xml:space="preserve">यशायाह 11:1 और यिशै के तने में से एक छड़ी निकलेगी, और उसकी जड़ में से एक शाखा निकलेगी।</w:t>
      </w:r>
    </w:p>
    <w:p/>
    <w:p>
      <w:r xmlns:w="http://schemas.openxmlformats.org/wordprocessingml/2006/main">
        <w:t xml:space="preserve">यिशै से एक छड़ी निकलेगी, और उसकी जड़ से एक शाखा निकलेगी।</w:t>
      </w:r>
    </w:p>
    <w:p/>
    <w:p>
      <w:r xmlns:w="http://schemas.openxmlformats.org/wordprocessingml/2006/main">
        <w:t xml:space="preserve">1. मुक्ति के लिए भगवान की योजना: जेसी की शाखा</w:t>
      </w:r>
    </w:p>
    <w:p/>
    <w:p>
      <w:r xmlns:w="http://schemas.openxmlformats.org/wordprocessingml/2006/main">
        <w:t xml:space="preserve">2. शक्ति का एक अप्रत्याशित स्रोत: जेसी के तने से</w:t>
      </w:r>
    </w:p>
    <w:p/>
    <w:p>
      <w:r xmlns:w="http://schemas.openxmlformats.org/wordprocessingml/2006/main">
        <w:t xml:space="preserve">1. रोमियों 15:12 - "और यशायाह फिर कहता है, यिशै की जड़ आएगी, जो जाति जाति पर प्रभुता करने को उठेगा; अन्यजाति उस पर आशा रखेंगे।</w:t>
      </w:r>
    </w:p>
    <w:p/>
    <w:p>
      <w:r xmlns:w="http://schemas.openxmlformats.org/wordprocessingml/2006/main">
        <w:t xml:space="preserve">2. प्रकाशितवाक्य 22:16 - "मैं, यीशु ने, कलीसियाओं में तुम्हें इन बातों की गवाही देने के लिये अपने दूत को भेजा है। मैं दाऊद की जड़ और वंश, चमकीला और भोर का तारा हूं।"</w:t>
      </w:r>
    </w:p>
    <w:p/>
    <w:p>
      <w:r xmlns:w="http://schemas.openxmlformats.org/wordprocessingml/2006/main">
        <w:t xml:space="preserve">यशायाह 11:2 और यहोवा की आत्मा, बुद्धि और समझ की आत्मा, युक्ति और पराक्रम की आत्मा, ज्ञान और यहोवा के भय की आत्मा उस पर बनी रहेगी;</w:t>
      </w:r>
    </w:p>
    <w:p/>
    <w:p>
      <w:r xmlns:w="http://schemas.openxmlformats.org/wordprocessingml/2006/main">
        <w:t xml:space="preserve">प्रभु की आत्मा बुद्धि, समझ, सलाह, शक्ति, ज्ञान और प्रभु का भय प्रदान करने के लिए मसीहा पर विश्राम करेगी।</w:t>
      </w:r>
    </w:p>
    <w:p/>
    <w:p>
      <w:r xmlns:w="http://schemas.openxmlformats.org/wordprocessingml/2006/main">
        <w:t xml:space="preserve">1. "मसीहा के माध्यम से ईश्वर का बुद्धि का उपहार"</w:t>
      </w:r>
    </w:p>
    <w:p/>
    <w:p>
      <w:r xmlns:w="http://schemas.openxmlformats.org/wordprocessingml/2006/main">
        <w:t xml:space="preserve">2. "प्रभु के भय की शक्ति"</w:t>
      </w:r>
    </w:p>
    <w:p/>
    <w:p>
      <w:r xmlns:w="http://schemas.openxmlformats.org/wordprocessingml/2006/main">
        <w:t xml:space="preserve">1. अय्यूब 28:28 - "और उस ने मनुष्य से कहा, देख, प्रभु का भय मानना ही बुद्धि है; और बुराई से दूर रहना ही समझ है।"</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यशायाह 11:3 और उसको यहोवा का भय मानते हुए तेज समझ वाला बनाए; और वह आंखों के देखते न्याय न करे, और कानों के सुनने के अनुसार दोष न दे।</w:t>
      </w:r>
    </w:p>
    <w:p/>
    <w:p>
      <w:r xmlns:w="http://schemas.openxmlformats.org/wordprocessingml/2006/main">
        <w:t xml:space="preserve">मसीहा त्वरित समझ वाला होगा और अपनी आँखों के अनुसार नहीं, बल्कि प्रभु के भय के अनुसार न्याय करेगा।</w:t>
      </w:r>
    </w:p>
    <w:p/>
    <w:p>
      <w:r xmlns:w="http://schemas.openxmlformats.org/wordprocessingml/2006/main">
        <w:t xml:space="preserve">1. मसीहा की बुद्धि: ईश्वर की इच्छा के अनुसार न्याय कैसे करें</w:t>
      </w:r>
    </w:p>
    <w:p/>
    <w:p>
      <w:r xmlns:w="http://schemas.openxmlformats.org/wordprocessingml/2006/main">
        <w:t xml:space="preserve">2. प्रभु के भय को समझना: परमेश्वर के वचन का पालन करने का क्या अर्थ है</w:t>
      </w:r>
    </w:p>
    <w:p/>
    <w:p>
      <w:r xmlns:w="http://schemas.openxmlformats.org/wordprocessingml/2006/main">
        <w:t xml:space="preserve">1. यूहन्ना 7:24 - दिखावे के अनुसार न्याय न करो, परन्तु धर्म के अनुसार न्याय करो।</w:t>
      </w:r>
    </w:p>
    <w:p/>
    <w:p>
      <w:r xmlns:w="http://schemas.openxmlformats.org/wordprocessingml/2006/main">
        <w:t xml:space="preserve">2. भजन 111:10 - यहोवा का भय मानना बुद्धि का आरम्भ है; जो उसकी आज्ञाओं को मानते हैं उन सब में अच्छी समझ होती है।</w:t>
      </w:r>
    </w:p>
    <w:p/>
    <w:p>
      <w:r xmlns:w="http://schemas.openxmlformats.org/wordprocessingml/2006/main">
        <w:t xml:space="preserve">यशायाह 11:4 परन्तु वह कंगालों का न्याय धर्म से करेगा, और पृय्वी के नम्र लोगों को खराई से डांटेगा; और पृय्वी को अपने मुंह के सोंटे से मारेगा, और अपने होठों की सांस से दुष्टों को मार डालेगा।</w:t>
      </w:r>
    </w:p>
    <w:p/>
    <w:p>
      <w:r xmlns:w="http://schemas.openxmlformats.org/wordprocessingml/2006/main">
        <w:t xml:space="preserve">परमेश्वर कंगालों का न्याय धर्म से करेगा, और नम्र लोगों को न्याय देगा। दुष्टों को परमेश्वर के वचनों की शक्ति से दंडित किया जाएगा।</w:t>
      </w:r>
    </w:p>
    <w:p/>
    <w:p>
      <w:r xmlns:w="http://schemas.openxmlformats.org/wordprocessingml/2006/main">
        <w:t xml:space="preserve">1. परमेश्वर के वचनों की शक्ति: अपने विश्वास में साहसी कैसे बनें</w:t>
      </w:r>
    </w:p>
    <w:p/>
    <w:p>
      <w:r xmlns:w="http://schemas.openxmlformats.org/wordprocessingml/2006/main">
        <w:t xml:space="preserve">2. गरीबों और नम्र लोगों के लिए धार्मिकता और न्याय: ईश्वर का अमोघ प्रेम</w:t>
      </w:r>
    </w:p>
    <w:p/>
    <w:p>
      <w:r xmlns:w="http://schemas.openxmlformats.org/wordprocessingml/2006/main">
        <w:t xml:space="preserve">1. जेम्स 3:1-12</w:t>
      </w:r>
    </w:p>
    <w:p/>
    <w:p>
      <w:r xmlns:w="http://schemas.openxmlformats.org/wordprocessingml/2006/main">
        <w:t xml:space="preserve">2. मत्ती 12:36-37</w:t>
      </w:r>
    </w:p>
    <w:p/>
    <w:p>
      <w:r xmlns:w="http://schemas.openxmlformats.org/wordprocessingml/2006/main">
        <w:t xml:space="preserve">यशायाह 11:5 और धर्म उसकी कमर का फेंटा, और सच्चाई उसकी लगाम का फेंटा ठहरेगा।</w:t>
      </w:r>
    </w:p>
    <w:p/>
    <w:p>
      <w:r xmlns:w="http://schemas.openxmlformats.org/wordprocessingml/2006/main">
        <w:t xml:space="preserve">भगवान हमें धार्मिकता और विश्वासयोग्य जीवन जीने के लिए कहते हैं।</w:t>
      </w:r>
    </w:p>
    <w:p/>
    <w:p>
      <w:r xmlns:w="http://schemas.openxmlformats.org/wordprocessingml/2006/main">
        <w:t xml:space="preserve">1. धार्मिकता और निष्ठा का जीवन जीना</w:t>
      </w:r>
    </w:p>
    <w:p/>
    <w:p>
      <w:r xmlns:w="http://schemas.openxmlformats.org/wordprocessingml/2006/main">
        <w:t xml:space="preserve">2. धार्मिकता और विश्वासयोग्यता की कमरबंद</w:t>
      </w:r>
    </w:p>
    <w:p/>
    <w:p>
      <w:r xmlns:w="http://schemas.openxmlformats.org/wordprocessingml/2006/main">
        <w:t xml:space="preserve">1. भजन 119:172: मेरी जीभ तेरे वचन की चर्चा करेगी, क्योंकि तेरी सब आज्ञाएं सीधी हैं।</w:t>
      </w:r>
    </w:p>
    <w:p/>
    <w:p>
      <w:r xmlns:w="http://schemas.openxmlformats.org/wordprocessingml/2006/main">
        <w:t xml:space="preserve">2. रोमियों 6:13: दुष्टता के साधन के रूप में अपने आप को पाप के लिए कुछ भी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p>
      <w:r xmlns:w="http://schemas.openxmlformats.org/wordprocessingml/2006/main">
        <w:t xml:space="preserve">यशायाह 11:6 भेड़िया भेड़ के बच्चे के संग रहा करेगा, और चीता बकरी के बच्चे के साय रहा करेगा; और बछड़ा, और जवान सिंह, और मोटा बैल एक साथ; और एक छोटा बच्चा उनकी अगुवाई करेगा।</w:t>
      </w:r>
    </w:p>
    <w:p/>
    <w:p>
      <w:r xmlns:w="http://schemas.openxmlformats.org/wordprocessingml/2006/main">
        <w:t xml:space="preserve">एक शांतिपूर्ण यूटोपिया का वर्णन किया गया है जिसमें विभिन्न प्रजातियों के जानवर एक छोटे बच्चे के नेतृत्व में शांतिपूर्वक सह-अस्तित्व में रहते हैं।</w:t>
      </w:r>
    </w:p>
    <w:p/>
    <w:p>
      <w:r xmlns:w="http://schemas.openxmlformats.org/wordprocessingml/2006/main">
        <w:t xml:space="preserve">1. "नेतृत्व के माध्यम से शांति: यशायाह 11:6 से सीखना"</w:t>
      </w:r>
    </w:p>
    <w:p/>
    <w:p>
      <w:r xmlns:w="http://schemas.openxmlformats.org/wordprocessingml/2006/main">
        <w:t xml:space="preserve">2. "शांति साझा करना: सह-अस्तित्व का महत्व"</w:t>
      </w:r>
    </w:p>
    <w:p/>
    <w:p>
      <w:r xmlns:w="http://schemas.openxmlformats.org/wordprocessingml/2006/main">
        <w:t xml:space="preserve">1. मैथ्यू 18:2-4, "और उस ने एक छोटे लड़के को पास बुलाया, और उसे उनके बीच में खड़ा किया, और कहा, मैं तुम से सच कहता हूं, जब तक तुम न फिरोगे, और बालकों के समान न बन जाओगे, स्वर्ग के राज्य में प्रवेश न करें। इसलिए जो कोई अपने आप को इस छोटे बच्चे के समान विनम्र करेगा, वही स्वर्ग के राज्य में सबसे बड़ा है।"</w:t>
      </w:r>
    </w:p>
    <w:p/>
    <w:p>
      <w:r xmlns:w="http://schemas.openxmlformats.org/wordprocessingml/2006/main">
        <w:t xml:space="preserve">2. 1 पतरस 5:5, "इसी प्रकार हे जवानो, तुम भी बड़ों के आधीन रहो। हां, तुम सब एक दूसरे के आधीन रहो, और नम्रता पहिन लो: क्योंकि परमेश्वर अभिमानियों को रोकता है, और नम्र लोगों पर अनुग्रह करता है।" "</w:t>
      </w:r>
    </w:p>
    <w:p/>
    <w:p>
      <w:r xmlns:w="http://schemas.openxmlformats.org/wordprocessingml/2006/main">
        <w:t xml:space="preserve">यशायाह 11:7 और गाय और भालू चरा करेंगे; उनके बच्चे इकट्ठे सोएंगे, और सिंह बैल की नाईं भूसा खाएगा।</w:t>
      </w:r>
    </w:p>
    <w:p/>
    <w:p>
      <w:r xmlns:w="http://schemas.openxmlformats.org/wordprocessingml/2006/main">
        <w:t xml:space="preserve">यह परिच्छेद जानवरों के बीच शांति और सद्भाव के समय की बात करता है।</w:t>
      </w:r>
    </w:p>
    <w:p/>
    <w:p>
      <w:r xmlns:w="http://schemas.openxmlformats.org/wordprocessingml/2006/main">
        <w:t xml:space="preserve">1. शांति की शक्ति: जानवरों से सीखना</w:t>
      </w:r>
    </w:p>
    <w:p/>
    <w:p>
      <w:r xmlns:w="http://schemas.openxmlformats.org/wordprocessingml/2006/main">
        <w:t xml:space="preserve">2. शेर और बैल: सद्भाव का एक पाठ</w:t>
      </w:r>
    </w:p>
    <w:p/>
    <w:p>
      <w:r xmlns:w="http://schemas.openxmlformats.org/wordprocessingml/2006/main">
        <w:t xml:space="preserve">1. भजन 34:14 - बुराई से फिरो और भलाई करो; शांति की तलाश करो और उसका पीछा करो।</w:t>
      </w:r>
    </w:p>
    <w:p/>
    <w:p>
      <w:r xmlns:w="http://schemas.openxmlformats.org/wordprocessingml/2006/main">
        <w:t xml:space="preserve">2. मत्ती 5:9 - शांति स्थापित करने वाले धन्य हैं, क्योंकि वे परमेश्वर की संतान कहलाएंगे।</w:t>
      </w:r>
    </w:p>
    <w:p/>
    <w:p>
      <w:r xmlns:w="http://schemas.openxmlformats.org/wordprocessingml/2006/main">
        <w:t xml:space="preserve">यशायाह 11:8 और दूध पीता बच्चा नाग के बिल में खेलेगा, और दूध छुड़ाया हुआ बच्चा नाग के बिल में हाथ डालेगा।</w:t>
      </w:r>
    </w:p>
    <w:p/>
    <w:p>
      <w:r xmlns:w="http://schemas.openxmlformats.org/wordprocessingml/2006/main">
        <w:t xml:space="preserve">यह परिच्छेद बच्चों को बिना किसी डर के खतरनाक जानवरों के साथ खेलने में सक्षम होने के बारे में बताता है।</w:t>
      </w:r>
    </w:p>
    <w:p/>
    <w:p>
      <w:r xmlns:w="http://schemas.openxmlformats.org/wordprocessingml/2006/main">
        <w:t xml:space="preserve">1. "आज्ञाकारिता की शक्ति: विश्वास की ताकत"</w:t>
      </w:r>
    </w:p>
    <w:p/>
    <w:p>
      <w:r xmlns:w="http://schemas.openxmlformats.org/wordprocessingml/2006/main">
        <w:t xml:space="preserve">2. "भय से मुक्त जीवन: ईश्वर में विश्वास को अपनाना"</w:t>
      </w:r>
    </w:p>
    <w:p/>
    <w:p>
      <w:r xmlns:w="http://schemas.openxmlformats.org/wordprocessingml/2006/main">
        <w:t xml:space="preserve">1. मत्ती 10:31-32 - "इसलिए डरो मत; तुम बहुत गौरैयों से अधिक मूल्यवान हो। इसलिये जो कोई दूसरों के साम्हने मुझे मान लेगा, मैं भी अपने स्वर्गीय पिता के साम्हने मान लूंगा।"</w:t>
      </w:r>
    </w:p>
    <w:p/>
    <w:p>
      <w:r xmlns:w="http://schemas.openxmlformats.org/wordprocessingml/2006/main">
        <w:t xml:space="preserve">2. रोमियों 8:15 - "क्योंकि तुम्हें दासत्व की आत्मा नहीं मिली, कि तुम डर जाओ, परन्तु लेपालकपन की आत्मा मिली है। जब हम चिल्लाते हैं, अब्बा! पिता!"</w:t>
      </w:r>
    </w:p>
    <w:p/>
    <w:p>
      <w:r xmlns:w="http://schemas.openxmlformats.org/wordprocessingml/2006/main">
        <w:t xml:space="preserve">यशायाह 11:9 मेरे सारे पवित्र पर्वत पर न तो कोई दु:ख देगा और न नाश करेगा; क्योंकि पृय्वी यहोवा के ज्ञान से ऐसी भर जाएगी जैसा जल समुद्र में भरा रहता है।</w:t>
      </w:r>
    </w:p>
    <w:p/>
    <w:p>
      <w:r xmlns:w="http://schemas.openxmlformats.org/wordprocessingml/2006/main">
        <w:t xml:space="preserve">पृथ्वी प्रभु के ज्ञान से भर जाएगी, और कोई पीड़ा या विनाश नहीं होगा।</w:t>
      </w:r>
    </w:p>
    <w:p/>
    <w:p>
      <w:r xmlns:w="http://schemas.openxmlformats.org/wordprocessingml/2006/main">
        <w:t xml:space="preserve">1. शांति का वादा: यशायाह 11:9 की एक खोज</w:t>
      </w:r>
    </w:p>
    <w:p/>
    <w:p>
      <w:r xmlns:w="http://schemas.openxmlformats.org/wordprocessingml/2006/main">
        <w:t xml:space="preserve">2. ज्ञान की शक्ति: यशायाह 11:9 में आराम ढूँढना</w:t>
      </w:r>
    </w:p>
    <w:p/>
    <w:p>
      <w:r xmlns:w="http://schemas.openxmlformats.org/wordprocessingml/2006/main">
        <w:t xml:space="preserve">1. भजन 72:7 - उसके दिनों में धर्मी लोग फलेंगे-फूलेंगे; और जब तक चन्द्रमा बना रहेगा, तब तक शान्ति बहुतायत में रहेगी।</w:t>
      </w:r>
    </w:p>
    <w:p/>
    <w:p>
      <w:r xmlns:w="http://schemas.openxmlformats.org/wordprocessingml/2006/main">
        <w:t xml:space="preserve">2. यशायाह 2:4 - और वह अन्यजातियों के बीच न्याय करेगा, और बहुत सी जातियों को डांटेगा; और वे अपनी तलवारों को पीटकर हल के फाल और अपने भालों को हंसिया बनाएंगे; एक जाति दूसरी जाति के विरुद्ध तलवार न चलाएंगे, और न वे युद्ध सीखेंगे। अब और।</w:t>
      </w:r>
    </w:p>
    <w:p/>
    <w:p>
      <w:r xmlns:w="http://schemas.openxmlformats.org/wordprocessingml/2006/main">
        <w:t xml:space="preserve">यशायाह 11:10 और उस समय यिशै की एक जड़ उगेगी, जो प्रजा के लिये झण्डा ठहरेगी; अन्यजाति उस की खोज में रहेंगे, और उसका विश्राम महिमामय होगा।</w:t>
      </w:r>
    </w:p>
    <w:p/>
    <w:p>
      <w:r xmlns:w="http://schemas.openxmlformats.org/wordprocessingml/2006/main">
        <w:t xml:space="preserve">यिशै की जड़ सब लोगों के लिये पताका ठहरेगी, और उसका बाक़ी भाग महिमामय होगा।</w:t>
      </w:r>
    </w:p>
    <w:p/>
    <w:p>
      <w:r xmlns:w="http://schemas.openxmlformats.org/wordprocessingml/2006/main">
        <w:t xml:space="preserve">1: यीशु जेसी की जड़ है - सभी लोगों के लिए आशा का प्रतीक।</w:t>
      </w:r>
    </w:p>
    <w:p/>
    <w:p>
      <w:r xmlns:w="http://schemas.openxmlformats.org/wordprocessingml/2006/main">
        <w:t xml:space="preserve">2: यिशै की जड़ के विश्राम में आनन्द मनाओ।</w:t>
      </w:r>
    </w:p>
    <w:p/>
    <w:p>
      <w:r xmlns:w="http://schemas.openxmlformats.org/wordprocessingml/2006/main">
        <w:t xml:space="preserve">1: रोमियों 15:12 - और यशायाह फिर कहता है, यिशै की जड़ उगेगी, जो जाति जाति पर प्रभुता करने को उठेगा; अन्यजाति उस पर आशा रखेंगे।</w:t>
      </w:r>
    </w:p>
    <w:p/>
    <w:p>
      <w:r xmlns:w="http://schemas.openxmlformats.org/wordprocessingml/2006/main">
        <w:t xml:space="preserve">2: प्रकाशितवाक्य 22:16 - मुझ यीशु ने, तुम्हें कलीसियाओं के लिये यह गवाही देने को अपना दूत भेजा है। मैं दाऊद की जड़ और वंश, और भोर का चमकता तारा हूं।</w:t>
      </w:r>
    </w:p>
    <w:p/>
    <w:p>
      <w:r xmlns:w="http://schemas.openxmlformats.org/wordprocessingml/2006/main">
        <w:t xml:space="preserve">यशायाह 11:11 और उस समय ऐसा होगा, कि यहोवा अपनी प्रजा के बचे हुओं को अश्शूर, मिस्र, पत्रोस, और जो लोग बचे रहेंगे उनको छुड़ाने के लिये दूसरी बार अपना हाथ बढ़ाएगा। कुश से, और एलाम से, और शिनार से, और हमात से, और समुद्र के द्वीपों से।</w:t>
      </w:r>
    </w:p>
    <w:p/>
    <w:p>
      <w:r xmlns:w="http://schemas.openxmlformats.org/wordprocessingml/2006/main">
        <w:t xml:space="preserve">यह अनुच्छेद अपने लोगों को निर्वासन से वापस लाने के परमेश्वर के वादे के बारे में बताता है।</w:t>
      </w:r>
    </w:p>
    <w:p/>
    <w:p>
      <w:r xmlns:w="http://schemas.openxmlformats.org/wordprocessingml/2006/main">
        <w:t xml:space="preserve">1: ईश्वर हमें कभी नहीं भूलेगा, चाहे हम कितना भी दूर महसूस करें।</w:t>
      </w:r>
    </w:p>
    <w:p/>
    <w:p>
      <w:r xmlns:w="http://schemas.openxmlformats.org/wordprocessingml/2006/main">
        <w:t xml:space="preserve">2: अपने वादों को पूरा करने के लिए ईश्वर पर हमेशा भरोसा किया जा सकता है।</w:t>
      </w:r>
    </w:p>
    <w:p/>
    <w:p>
      <w:r xmlns:w="http://schemas.openxmlformats.org/wordprocessingml/2006/main">
        <w:t xml:space="preserve">1: यहेजकेल 37:1-14 - निर्वासन में इस्राएल राष्ट्र का प्रतिनिधित्व करने के लिए सूखी हड्डियों की घाटी का दर्शन और उन्हें पुनर्स्थापित करने के लिए भगवान का वादा।</w:t>
      </w:r>
    </w:p>
    <w:p/>
    <w:p>
      <w:r xmlns:w="http://schemas.openxmlformats.org/wordprocessingml/2006/main">
        <w:t xml:space="preserve">2: यशायाह 43:1-7 - परमेश्वर का आराम और सुरक्षा का वादा, और उसका आश्वासन कि वह अपने लोगों को छुड़ाएगा।</w:t>
      </w:r>
    </w:p>
    <w:p/>
    <w:p>
      <w:r xmlns:w="http://schemas.openxmlformats.org/wordprocessingml/2006/main">
        <w:t xml:space="preserve">यशायाह 11:12 और वह अन्यजातियों के लिये झण्डा खड़ा करके इस्राएल के सब निकाले हुओं को, और यहूदा के सब बिखरे हुओं को पृय्वी की चारों दिशाओं से इकट्ठा करेगा।</w:t>
      </w:r>
    </w:p>
    <w:p/>
    <w:p>
      <w:r xmlns:w="http://schemas.openxmlformats.org/wordprocessingml/2006/main">
        <w:t xml:space="preserve">यह अनुच्छेद उस चिन्ह के बारे में बताता है जो राष्ट्रों के लिए स्थापित किया जाएगा, और कैसे परमेश्वर इस्राएल के निकाले गए लोगों को इकट्ठा करेगा और यहूदा के बिखरे हुए लोगों को पृथ्वी के चारों कोनों से इकट्ठा करेगा।</w:t>
      </w:r>
    </w:p>
    <w:p/>
    <w:p>
      <w:r xmlns:w="http://schemas.openxmlformats.org/wordprocessingml/2006/main">
        <w:t xml:space="preserve">1. ईश्वर की मुक्ति का संकेत: कैसे ईश्वर का प्रेम खोए हुए को पुनर्स्थापित करता है</w:t>
      </w:r>
    </w:p>
    <w:p/>
    <w:p>
      <w:r xmlns:w="http://schemas.openxmlformats.org/wordprocessingml/2006/main">
        <w:t xml:space="preserve">2. परमेश्वर के लोगों का पुनर्मिलन: कैसे परमेश्वर अपने लोगों को राष्ट्रों से इकट्ठा करता है</w:t>
      </w:r>
    </w:p>
    <w:p/>
    <w:p>
      <w:r xmlns:w="http://schemas.openxmlformats.org/wordprocessingml/2006/main">
        <w:t xml:space="preserve">1. ल्यूक 15:11-32 - खोई हुई भेड़ का दृष्टांत</w:t>
      </w:r>
    </w:p>
    <w:p/>
    <w:p>
      <w:r xmlns:w="http://schemas.openxmlformats.org/wordprocessingml/2006/main">
        <w:t xml:space="preserve">2. इफिसियों 2:11-22 - यहूदियों और अन्यजातियों का मसीह में मेल-मिलाप</w:t>
      </w:r>
    </w:p>
    <w:p/>
    <w:p>
      <w:r xmlns:w="http://schemas.openxmlformats.org/wordprocessingml/2006/main">
        <w:t xml:space="preserve">यशायाह 11:13 एप्रैम की डाह दूर होगी, और यहूदा के द्रोही नाश किए जाएंगे; न तो एप्रैम यहूदा से डाह करेगा, और न यहूदा एप्रैम को चिढ़ाएगा।</w:t>
      </w:r>
    </w:p>
    <w:p/>
    <w:p>
      <w:r xmlns:w="http://schemas.openxmlformats.org/wordprocessingml/2006/main">
        <w:t xml:space="preserve">यशायाह 11:13 यहूदा और एप्रैम के बीच शांति की बात करता है, क्योंकि एप्रैम अब यहूदा से ईर्ष्या नहीं करेगा और यहूदा अब एप्रैम को परेशान नहीं करेगा।</w:t>
      </w:r>
    </w:p>
    <w:p/>
    <w:p>
      <w:r xmlns:w="http://schemas.openxmlformats.org/wordprocessingml/2006/main">
        <w:t xml:space="preserve">1. "ईर्ष्या को त्यागें और शांति की ओर बढ़ें"</w:t>
      </w:r>
    </w:p>
    <w:p/>
    <w:p>
      <w:r xmlns:w="http://schemas.openxmlformats.org/wordprocessingml/2006/main">
        <w:t xml:space="preserve">2. "आपसी सम्मान में सद्भाव ढूँढना"</w:t>
      </w:r>
    </w:p>
    <w:p/>
    <w:p>
      <w:r xmlns:w="http://schemas.openxmlformats.org/wordprocessingml/2006/main">
        <w:t xml:space="preserve">1. गलातियों 5:22-23 - "परन्तु आत्मा का फल प्रेम, आनन्द, शान्ति, धैर्य, कृपा, भलाई, सच्चाई, नम्रता और संयम है। ऐसी वस्तुओं के विरूद्ध कोई कानून नहीं है।"</w:t>
      </w:r>
    </w:p>
    <w:p/>
    <w:p>
      <w:r xmlns:w="http://schemas.openxmlformats.org/wordprocessingml/2006/main">
        <w:t xml:space="preserve">2. इफिसियों 4:3 - "शांति के बंधन के माध्यम से आत्मा की एकता बनाए रखने के लिए हर संभव प्रयास करें।"</w:t>
      </w:r>
    </w:p>
    <w:p/>
    <w:p>
      <w:r xmlns:w="http://schemas.openxmlformats.org/wordprocessingml/2006/main">
        <w:t xml:space="preserve">यशायाह 11:14 परन्तु वे पलिश्तियों के कन्धों पर चढ़कर पश्चिम की ओर उड़ेंगे; वे पूर्व से उनको लूट लेंगे; वे एदोम और मोआब पर अपना हाथ बढ़ाएंगे; और अम्मोन के बच्चे उनकी आज्ञा मानेंगे।</w:t>
      </w:r>
    </w:p>
    <w:p/>
    <w:p>
      <w:r xmlns:w="http://schemas.openxmlformats.org/wordprocessingml/2006/main">
        <w:t xml:space="preserve">इस्राएल के लोग पलिश्तियों के कंधों पर चढ़कर पश्चिम की ओर उड़ेंगे, और उन्हें पूर्व की ओर लूटेंगे, और वे एदोम, मोआब और अम्मोन पर भी अपना हाथ बढ़ाएंगे, और अम्मोनियों उनकी आज्ञा मानेंगे।</w:t>
      </w:r>
    </w:p>
    <w:p/>
    <w:p>
      <w:r xmlns:w="http://schemas.openxmlformats.org/wordprocessingml/2006/main">
        <w:t xml:space="preserve">1. परमेश्वर की शक्ति उसके लोगों के माध्यम से प्रकट होती है</w:t>
      </w:r>
    </w:p>
    <w:p/>
    <w:p>
      <w:r xmlns:w="http://schemas.openxmlformats.org/wordprocessingml/2006/main">
        <w:t xml:space="preserve">2. आज्ञाकारिता आशीर्वाद लाती है</w:t>
      </w:r>
    </w:p>
    <w:p/>
    <w:p>
      <w:r xmlns:w="http://schemas.openxmlformats.org/wordprocessingml/2006/main">
        <w:t xml:space="preserve">1. यशायाह 40:31 - "परन्तु जो यहोवा पर भरोसा रखेंगे, वे नई शक्ति पाएंगे। वे उकाबों के समान पंखों के बल ऊंचे उड़ेंगे। वे दौड़ेंगे और थकेंगे नहीं। वे चलेंगे और थकेंगे नहीं।"</w:t>
      </w:r>
    </w:p>
    <w:p/>
    <w:p>
      <w:r xmlns:w="http://schemas.openxmlformats.org/wordprocessingml/2006/main">
        <w:t xml:space="preserve">2. 1 शमूएल 15:22 - "परन्तु शमूएल ने उत्तर दिया, यहोवा को क्या अधिक भाता है: तुम्हारे होमबलि और बलिदान, या उसकी वाणी के प्रति आज्ञाकारिता? सुनो! आज्ञापालन बलिदान से उत्तम है, और समर्पण चर्बी चढ़ाने से उत्तम है।" मेढ़े।"</w:t>
      </w:r>
    </w:p>
    <w:p/>
    <w:p>
      <w:r xmlns:w="http://schemas.openxmlformats.org/wordprocessingml/2006/main">
        <w:t xml:space="preserve">यशायाह 11:15 और यहोवा मिस्र के समुद्र की झील को सत्यानाश करेगा; और वह महानद पर अपना हाथ बढ़ा कर सात धाराओं में बहा देगा, और मनुष्यों को नंगे पांव पार कर देगा।</w:t>
      </w:r>
    </w:p>
    <w:p/>
    <w:p>
      <w:r xmlns:w="http://schemas.openxmlformats.org/wordprocessingml/2006/main">
        <w:t xml:space="preserve">यहोवा मिस्र के समुद्र की जीभ को नष्ट कर देगा और अपनी शक्तिशाली हवा का उपयोग करके नदी को इतना उथला कर देगा कि लोग उसे भीगे बिना पार कर सकें।</w:t>
      </w:r>
    </w:p>
    <w:p/>
    <w:p>
      <w:r xmlns:w="http://schemas.openxmlformats.org/wordprocessingml/2006/main">
        <w:t xml:space="preserve">1: समुद्र को विभाजित करने की ईश्वर की शक्ति उनके चमत्कारी कार्यों और हमारे लिए प्रदान करने की उनकी क्षमता की याद दिलाती है।</w:t>
      </w:r>
    </w:p>
    <w:p/>
    <w:p>
      <w:r xmlns:w="http://schemas.openxmlformats.org/wordprocessingml/2006/main">
        <w:t xml:space="preserve">2: यहाँ तक कि जब पानी इतना गहरा लगता है कि पार नहीं किया जा सकता, तब भी परमेश्वर उन्हें अलग कर देगा और हमारे लिए मार्ग प्रदान करेगा।</w:t>
      </w:r>
    </w:p>
    <w:p/>
    <w:p>
      <w:r xmlns:w="http://schemas.openxmlformats.org/wordprocessingml/2006/main">
        <w:t xml:space="preserve">1: निर्गमन 14:21-22 तब मूसा ने अपना हाथ समुद्र के ऊपर बढ़ाया, और सारी रात यहोवा ने प्रचण्ड पुरवाई से समुद्र को पीछे खींच दिया, और उसे सूखी भूमि कर दिया। जल बँट गया, और इस्राएली सूखी भूमि पर होकर समुद्र के पार चले, और उनकी दाहिनी और बाईं ओर जल की दीवार थी।</w:t>
      </w:r>
    </w:p>
    <w:p/>
    <w:p>
      <w:r xmlns:w="http://schemas.openxmlformats.org/wordprocessingml/2006/main">
        <w:t xml:space="preserve">2: यहोशू 3:15-17: अब फसल के दौरान जॉर्डन बाढ़ के चरण में है। परन्तु जैसे ही सन्दूक उठाने वाले याजक यरदन के पास पहुँचे और उनके पैर पानी की धार को छूने लगे, तो ऊपर से पानी बहना बन्द हो गया। यह बहुत दूर, ज़ेरेथान के आसपास के आदम नामक शहर में एक ढेर में ढेर हो गया, जबकि अराबा सागर (नमक सागर) तक बहने वाला पानी पूरी तरह से कट गया था। इसलिये लोग यरीहो के सामने से पार हो गए।</w:t>
      </w:r>
    </w:p>
    <w:p/>
    <w:p>
      <w:r xmlns:w="http://schemas.openxmlformats.org/wordprocessingml/2006/main">
        <w:t xml:space="preserve">यशायाह 11:16 और उसकी प्रजा के बचे हुओं के लिये अश्शूर से एक राजमार्ग होगा; जैसा इस्राएल के साथ उस समय हुआ था जब वह मिस्र देश से बाहर आया था।</w:t>
      </w:r>
    </w:p>
    <w:p/>
    <w:p>
      <w:r xmlns:w="http://schemas.openxmlformats.org/wordprocessingml/2006/main">
        <w:t xml:space="preserve">यह अनुच्छेद अश्शूर से लौटने के लिए भगवान के अवशेषों के लिए बनाए गए एक राजमार्ग की बात करता है, जैसा कि मिस्र छोड़ने पर इस्राएलियों के लिए था।</w:t>
      </w:r>
    </w:p>
    <w:p/>
    <w:p>
      <w:r xmlns:w="http://schemas.openxmlformats.org/wordprocessingml/2006/main">
        <w:t xml:space="preserve">1. "शेषों का राजमार्ग: ईश्वर तक अपने घर जाने का रास्ता खोजना"</w:t>
      </w:r>
    </w:p>
    <w:p/>
    <w:p>
      <w:r xmlns:w="http://schemas.openxmlformats.org/wordprocessingml/2006/main">
        <w:t xml:space="preserve">2. "मुक्ति का मार्ग: धार्मिकता के लिए ईश्वर के मार्ग का अनुसरण"</w:t>
      </w:r>
    </w:p>
    <w:p/>
    <w:p>
      <w:r xmlns:w="http://schemas.openxmlformats.org/wordprocessingml/2006/main">
        <w:t xml:space="preserve">1.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2. निर्गमन 13:17-22 - "और ऐसा हुआ, कि जब फिरौन ने प्रजा को जाने दिया, तब परमेश्वर उन्हें पलिश्तियों के देश के मार्ग से न ले गया, यद्यपि वह निकट था; क्योंकि परमेश्वर ने कहा, ऐसा न हो। जब लोग युद्ध देखते हैं तो पश्चाताप करते हैं, और वे मिस्र लौट जाते हैं।"</w:t>
      </w:r>
    </w:p>
    <w:p/>
    <w:p>
      <w:r xmlns:w="http://schemas.openxmlformats.org/wordprocessingml/2006/main">
        <w:t xml:space="preserve">यशायाह अध्याय 12 ईश्वर की मुक्ति और उद्धार के लिए उसकी स्तुति और धन्यवाद का गीत है। यह इसराइल के मुक्ति प्राप्त लोगों की खुशी और कृतज्ञता व्यक्त करता है।</w:t>
      </w:r>
    </w:p>
    <w:p/>
    <w:p>
      <w:r xmlns:w="http://schemas.openxmlformats.org/wordprocessingml/2006/main">
        <w:t xml:space="preserve">पहला पैराग्राफ: अध्याय की शुरुआत भगवान में विश्वास और विश्वास की घोषणा के साथ होती है, उनके क्रोध को स्वीकार करते हुए लेकिन उनके आराम और मोक्ष को भी पहचानते हुए (यशायाह 12:1-2)।</w:t>
      </w:r>
    </w:p>
    <w:p/>
    <w:p>
      <w:r xmlns:w="http://schemas.openxmlformats.org/wordprocessingml/2006/main">
        <w:t xml:space="preserve">दूसरा पैराग्राफ: यह गीत मोक्ष के कुओं से पानी निकालने के कार्य पर जोर देता है, जो भगवान से प्राप्त प्रचुर आशीर्वाद का प्रतीक है। यह उसे धन्यवाद देने और राष्ट्रों के बीच उसके कार्यों की घोषणा करने के लिए प्रोत्साहित करता है (यशायाह 12:3-4)।</w:t>
      </w:r>
    </w:p>
    <w:p/>
    <w:p>
      <w:r xmlns:w="http://schemas.openxmlformats.org/wordprocessingml/2006/main">
        <w:t xml:space="preserve">तीसरा पैराग्राफ: यह गीत ईश्वर की स्तुति गाने, उनकी उपस्थिति में आनन्दित होने और उनकी महानता को स्वीकार करने के उपदेश के साथ जारी है। यह उसके पवित्र नाम को प्रशंसा के योग्य के रूप में उजागर करता है (यशायाह 12:5-6)।</w:t>
      </w:r>
    </w:p>
    <w:p/>
    <w:p>
      <w:r xmlns:w="http://schemas.openxmlformats.org/wordprocessingml/2006/main">
        <w:t xml:space="preserve">सारांश,</w:t>
      </w:r>
    </w:p>
    <w:p>
      <w:r xmlns:w="http://schemas.openxmlformats.org/wordprocessingml/2006/main">
        <w:t xml:space="preserve">यशायाह अध्याय बारह प्रस्तुत करता है</w:t>
      </w:r>
    </w:p>
    <w:p>
      <w:r xmlns:w="http://schemas.openxmlformats.org/wordprocessingml/2006/main">
        <w:t xml:space="preserve">स्तुति और धन्यवाद का एक गीत</w:t>
      </w:r>
    </w:p>
    <w:p>
      <w:r xmlns:w="http://schemas.openxmlformats.org/wordprocessingml/2006/main">
        <w:t xml:space="preserve">अपने उद्धार के लिए भगवान के पास.</w:t>
      </w:r>
    </w:p>
    <w:p/>
    <w:p>
      <w:r xmlns:w="http://schemas.openxmlformats.org/wordprocessingml/2006/main">
        <w:t xml:space="preserve">भगवान के आराम और मोक्ष में विश्वास की घोषणा करना।</w:t>
      </w:r>
    </w:p>
    <w:p>
      <w:r xmlns:w="http://schemas.openxmlformats.org/wordprocessingml/2006/main">
        <w:t xml:space="preserve">मोक्ष के कुओं से पानी निकालने पर जोर दिया।</w:t>
      </w:r>
    </w:p>
    <w:p>
      <w:r xmlns:w="http://schemas.openxmlformats.org/wordprocessingml/2006/main">
        <w:t xml:space="preserve">राष्ट्रों के बीच कृतज्ञता और उद्घोषणा को प्रोत्साहित करना।</w:t>
      </w:r>
    </w:p>
    <w:p>
      <w:r xmlns:w="http://schemas.openxmlformats.org/wordprocessingml/2006/main">
        <w:t xml:space="preserve">परमेश्वर की उपस्थिति में आनन्द मनाते हुए, स्तुति गाते हुए प्रोत्साहित करना।</w:t>
      </w:r>
    </w:p>
    <w:p/>
    <w:p>
      <w:r xmlns:w="http://schemas.openxmlformats.org/wordprocessingml/2006/main">
        <w:t xml:space="preserve">यह अध्याय ईश्वर के उद्धार का अनुभव करने, उनके बचाने वाले कार्यों के प्रति गहरी कृतज्ञता व्यक्त करने की प्रतिक्रिया के रूप में कार्य करता है। यह उस खुशी को दर्शाता है जो उसके साथ मेल-मिलाप से आती है। यह विश्वासियों को धन्यवाद देने, सभी राष्ट्रों के बीच उसकी अच्छाई का प्रचार करने और हार्दिक प्रशंसा के साथ उसकी पूजा करने के लिए प्रोत्साहित करता है। अंततः, यह हमें याद दिलाता है कि आनंद, शक्ति और मोक्ष का हमारा अंतिम स्रोत ईश्वर के साथ हमारे रिश्ते में पाया जाता है।</w:t>
      </w:r>
    </w:p>
    <w:p/>
    <w:p>
      <w:r xmlns:w="http://schemas.openxmlformats.org/wordprocessingml/2006/main">
        <w:t xml:space="preserve">यशायाह 12:1 और उस दिन तू कहेगा, हे यहोवा, मैं तेरी स्तुति करूंगा; यद्यपि तू मुझ पर क्रोधित था, तौभी तेरा क्रोध शान्त हुआ, और तू ने मुझे शान्ति दी है।</w:t>
      </w:r>
    </w:p>
    <w:p/>
    <w:p>
      <w:r xmlns:w="http://schemas.openxmlformats.org/wordprocessingml/2006/main">
        <w:t xml:space="preserve">यशायाह 12:1 में, वक्ता के प्रति परमेश्वर के क्रोध को सांत्वना से बदल दिया गया है।</w:t>
      </w:r>
    </w:p>
    <w:p/>
    <w:p>
      <w:r xmlns:w="http://schemas.openxmlformats.org/wordprocessingml/2006/main">
        <w:t xml:space="preserve">1. परमेश्वर का प्रेम कायम रहता है: यशायाह 12:1 पर चिंतन</w:t>
      </w:r>
    </w:p>
    <w:p/>
    <w:p>
      <w:r xmlns:w="http://schemas.openxmlformats.org/wordprocessingml/2006/main">
        <w:t xml:space="preserve">2. ईश्वर की क्षमा: यशायाह 12:1 में आशा ढूँढना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103:14 - "क्योंकि वह जानता है कि हम कैसे बने हैं; वह स्मरण रखता है, कि हम मिट्टी हैं।"</w:t>
      </w:r>
    </w:p>
    <w:p/>
    <w:p>
      <w:r xmlns:w="http://schemas.openxmlformats.org/wordprocessingml/2006/main">
        <w:t xml:space="preserve">यशायाह 12:2 देख, परमेश्वर मेरा उद्धार है; मैं भरोसा रखूंगा, और न डरूंगा; क्योंकि यहोवा मेरा बल और मेरा गीत है; वह मेरा उद्धार भी बन गया है।</w:t>
      </w:r>
    </w:p>
    <w:p/>
    <w:p>
      <w:r xmlns:w="http://schemas.openxmlformats.org/wordprocessingml/2006/main">
        <w:t xml:space="preserve">यशायाह 12:2 श्रोता को विश्वास करने और न डरने के लिए प्रोत्साहित करता है क्योंकि प्रभु उनकी ताकत और मोक्ष है।</w:t>
      </w:r>
    </w:p>
    <w:p/>
    <w:p>
      <w:r xmlns:w="http://schemas.openxmlformats.org/wordprocessingml/2006/main">
        <w:t xml:space="preserve">1. प्रभु पर भरोसा रखें और डरें नहीं</w:t>
      </w:r>
    </w:p>
    <w:p/>
    <w:p>
      <w:r xmlns:w="http://schemas.openxmlformats.org/wordprocessingml/2006/main">
        <w:t xml:space="preserve">2. प्रभु हमारी शक्ति और हमारा उद्धार है</w:t>
      </w:r>
    </w:p>
    <w:p/>
    <w:p>
      <w:r xmlns:w="http://schemas.openxmlformats.org/wordprocessingml/2006/main">
        <w:t xml:space="preserve">1. भजन 34:4 मैं ने यहोवा की खोज की, और उस ने मेरी सुन ली, और मुझे मेरे सब भय से छुड़ाया।</w:t>
      </w:r>
    </w:p>
    <w:p/>
    <w:p>
      <w:r xmlns:w="http://schemas.openxmlformats.org/wordprocessingml/2006/main">
        <w:t xml:space="preserve">2. रोमियों 10:11 क्योंकि पवित्रशास्त्र कहता है, जो कोई उस पर विश्वास करेगा, वह लज्जित न होगा।</w:t>
      </w:r>
    </w:p>
    <w:p/>
    <w:p>
      <w:r xmlns:w="http://schemas.openxmlformats.org/wordprocessingml/2006/main">
        <w:t xml:space="preserve">यशायाह 12:3 इस कारण तुम आनन्द के साथ उद्धार के कुओं से जल निकालोगे।</w:t>
      </w:r>
    </w:p>
    <w:p/>
    <w:p>
      <w:r xmlns:w="http://schemas.openxmlformats.org/wordprocessingml/2006/main">
        <w:t xml:space="preserve">यशायाह हमें मुक्ति के कुएँ से खुशी-खुशी पानी निकालने के लिए प्रोत्साहित करता है।</w:t>
      </w:r>
    </w:p>
    <w:p/>
    <w:p>
      <w:r xmlns:w="http://schemas.openxmlformats.org/wordprocessingml/2006/main">
        <w:t xml:space="preserve">1. प्रभु में आनन्द मनायें: मुक्ति के कुओं से प्राप्त करें</w:t>
      </w:r>
    </w:p>
    <w:p/>
    <w:p>
      <w:r xmlns:w="http://schemas.openxmlformats.org/wordprocessingml/2006/main">
        <w:t xml:space="preserve">2. आशा और खुशी: मुक्ति के कुओं में शांति ढूँढना</w:t>
      </w:r>
    </w:p>
    <w:p/>
    <w:p>
      <w:r xmlns:w="http://schemas.openxmlformats.org/wordprocessingml/2006/main">
        <w:t xml:space="preserve">1. यिर्मयाह 2:13 - क्योंकि मेरी प्रजा ने दो बुराइयां की हैं; उन्होंने मेरे लिये जीवन के जल के सोते को त्याग दिया, और हौद बना लिये, वे टूटे हुए हौद हैं, जिन में जल नहीं रह सकता।</w:t>
      </w:r>
    </w:p>
    <w:p/>
    <w:p>
      <w:r xmlns:w="http://schemas.openxmlformats.org/wordprocessingml/2006/main">
        <w:t xml:space="preserve">2. यूहन्ना 4:13-14 - यीशु ने उस को उत्तर दिया, जो कोई यह जल पीएगा वह फिर प्यासा होगा; परन्तु जो कोई उस जल में से पीएगा जो मैं उसे दूंगा, वह अनन्तकाल तक प्यासा न होगा; परन्तु जो जल मैं उसे दूंगा वह उसमें अनन्त जीवन के लिये फूटनेवाला एक सोता बन जाएगा।</w:t>
      </w:r>
    </w:p>
    <w:p/>
    <w:p>
      <w:r xmlns:w="http://schemas.openxmlformats.org/wordprocessingml/2006/main">
        <w:t xml:space="preserve">यशायाह 12:4 और उस दिन तुम कहोगे, यहोवा की स्तुति करो, उस से प्रार्थना करो, लोगों में उसके कामों का वर्णन करो, उसका नाम महान है।</w:t>
      </w:r>
    </w:p>
    <w:p/>
    <w:p>
      <w:r xmlns:w="http://schemas.openxmlformats.org/wordprocessingml/2006/main">
        <w:t xml:space="preserve">लोगों को परमेश्वर की स्तुति करनी चाहिए और लोगों के बीच उसकी भलाई का प्रचार करना चाहिए, क्योंकि उसका नाम महान है।</w:t>
      </w:r>
    </w:p>
    <w:p/>
    <w:p>
      <w:r xmlns:w="http://schemas.openxmlformats.org/wordprocessingml/2006/main">
        <w:t xml:space="preserve">1. प्रभु में आनंद - ईश्वर की उपस्थिति का आनंद</w:t>
      </w:r>
    </w:p>
    <w:p/>
    <w:p>
      <w:r xmlns:w="http://schemas.openxmlformats.org/wordprocessingml/2006/main">
        <w:t xml:space="preserve">2. परमेश्वर की भलाई का प्रचार करें - राष्ट्रों के बीच उसके नाम की घोषणा करें</w:t>
      </w:r>
    </w:p>
    <w:p/>
    <w:p>
      <w:r xmlns:w="http://schemas.openxmlformats.org/wordprocessingml/2006/main">
        <w:t xml:space="preserve">1. भजन 34:1-3 - "मैं हर समय यहोवा को धन्य कहूँगा; उसकी स्तुति मेरे मुँह से निरन्तर होती रहेगी। मेरा प्राण यहोवा के कारण घमण्ड करेगा; दीन लोग उसे सुनेंगे, और आनन्दित होंगे। हे महिमा करो।" यहोवा मेरे साथ है, और आओ हम मिलकर उसके नाम का गुणगान करें।”</w:t>
      </w:r>
    </w:p>
    <w:p/>
    <w:p>
      <w:r xmlns:w="http://schemas.openxmlformats.org/wordprocessingml/2006/main">
        <w:t xml:space="preserve">2. रोमियों 10:14-15 - "फिर जिस पर उन्होंने विश्वास नहीं किया, उसे क्योंकर पुकारें? और जिस पर उन्होंने नहीं सुना, उस पर कैसे विश्वास करें? और प्रचारक के बिना वे कैसे सुनेंगे? और कैसे सुनेंगे?" वे प्रचार करते हैं, जब तक कि उन्हें भेजा न जाए? जैसा लिखा है, कि उनके पांव क्या ही सुन्दर हैं जो मेल का सुसमाचार सुनाते, और अच्छी बातों का शुभ समाचार सुनाते हैं!</w:t>
      </w:r>
    </w:p>
    <w:p/>
    <w:p>
      <w:r xmlns:w="http://schemas.openxmlformats.org/wordprocessingml/2006/main">
        <w:t xml:space="preserve">यशायाह 12:5 यहोवा का भजन गाओ; क्योंकि उस ने बड़े बड़े काम किए हैं; यह बात सारी पृय्वी पर प्रगट हो गई है।</w:t>
      </w:r>
    </w:p>
    <w:p/>
    <w:p>
      <w:r xmlns:w="http://schemas.openxmlformats.org/wordprocessingml/2006/main">
        <w:t xml:space="preserve">यह अनुच्छेद हमें प्रभु के उन उत्कृष्ट कार्यों के लिए स्तुति गाने के लिए प्रोत्साहित करता है, जो दुनिया भर में जाने जाते हैं।</w:t>
      </w:r>
    </w:p>
    <w:p/>
    <w:p>
      <w:r xmlns:w="http://schemas.openxmlformats.org/wordprocessingml/2006/main">
        <w:t xml:space="preserve">1. प्रभु की स्तुति करो: आराधना और धन्यवाद देने का आह्वान</w:t>
      </w:r>
    </w:p>
    <w:p/>
    <w:p>
      <w:r xmlns:w="http://schemas.openxmlformats.org/wordprocessingml/2006/main">
        <w:t xml:space="preserve">2. प्रभु के उत्कृष्ट कार्यों में आनन्दित होना</w:t>
      </w:r>
    </w:p>
    <w:p/>
    <w:p>
      <w:r xmlns:w="http://schemas.openxmlformats.org/wordprocessingml/2006/main">
        <w:t xml:space="preserve">1. भजन 100:4-5 -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2. प्रकाशितवाक्य 5:12 - "वह मेम्ना जो वध किया गया था, शक्ति, धन, बुद्धि, शक्ति, आदर, महिमा और आशीष पाने के योग्य है!"</w:t>
      </w:r>
    </w:p>
    <w:p/>
    <w:p>
      <w:r xmlns:w="http://schemas.openxmlformats.org/wordprocessingml/2006/main">
        <w:t xml:space="preserve">यशायाह 12:6 हे सिय्योन के रहनेवालो, ऊंचे स्वर से चिल्लाओ; क्योंकि इस्राएल का पवित्र तुम्हारे बीच में महान है।</w:t>
      </w:r>
    </w:p>
    <w:p/>
    <w:p>
      <w:r xmlns:w="http://schemas.openxmlformats.org/wordprocessingml/2006/main">
        <w:t xml:space="preserve">यह मार्ग इस्राएल के पवित्र की महानता पर जोर देता है और सिय्योन के लोगों को उसकी उपस्थिति में आनंद मनाने के लिए आमंत्रित करता है।</w:t>
      </w:r>
    </w:p>
    <w:p/>
    <w:p>
      <w:r xmlns:w="http://schemas.openxmlformats.org/wordprocessingml/2006/main">
        <w:t xml:space="preserve">1. इस्राएल के पवित्र की उपस्थिति में आनन्द मनाना</w:t>
      </w:r>
    </w:p>
    <w:p/>
    <w:p>
      <w:r xmlns:w="http://schemas.openxmlformats.org/wordprocessingml/2006/main">
        <w:t xml:space="preserve">2. इस्राएल के पवित्र की महानता का जश्न मनाना</w:t>
      </w:r>
    </w:p>
    <w:p/>
    <w:p>
      <w:r xmlns:w="http://schemas.openxmlformats.org/wordprocessingml/2006/main">
        <w:t xml:space="preserve">1. भजन संहिता 46:10 "शान्त रहो, और जानो कि मैं परमेश्वर हूं; मैं जाति जाति के बीच महान् होऊंगा, मैं पृय्वी पर प्रतिष्ठित होऊंगा।"</w:t>
      </w:r>
    </w:p>
    <w:p/>
    <w:p>
      <w:r xmlns:w="http://schemas.openxmlformats.org/wordprocessingml/2006/main">
        <w:t xml:space="preserve">2. यूहन्ना 14:27 "मैं तुम्हें शांति देता हूं, अपनी शांति तुम्हें देता हूं; जैसा संसार देता है, वैसा तुम्हें नहीं देता। तुम्हारा मन व्याकुल न हो, और न डरे।"</w:t>
      </w:r>
    </w:p>
    <w:p/>
    <w:p>
      <w:r xmlns:w="http://schemas.openxmlformats.org/wordprocessingml/2006/main">
        <w:t xml:space="preserve">यशायाह अध्याय 13 में बेबीलोन के विरुद्ध न्याय की भविष्यवाणी है, जिसमें उसके आसन्न विनाश और उसके अहंकार और उत्पीड़न के लिए भुगतने वाले परिणामों को दर्शाया गया है।</w:t>
      </w:r>
    </w:p>
    <w:p/>
    <w:p>
      <w:r xmlns:w="http://schemas.openxmlformats.org/wordprocessingml/2006/main">
        <w:t xml:space="preserve">पहला पैराग्राफ: अध्याय की शुरुआत पहाड़ पर एक झंडा फहराने के लिए भगवान के आदेश की घोषणा के साथ होती है, जो बेबीलोन के खिलाफ अपने फैसले को निष्पादित करने के लिए राष्ट्रों की भीड़ को बुलाता है (यशायाह 13: 1-5)।</w:t>
      </w:r>
    </w:p>
    <w:p/>
    <w:p>
      <w:r xmlns:w="http://schemas.openxmlformats.org/wordprocessingml/2006/main">
        <w:t xml:space="preserve">दूसरा पैराग्राफ: यशायाह ने प्रभु के दिन का वर्णन करते हुए इसे क्रोध और विनाश के दिन के रूप में चित्रित किया है। उपयोग की गई कल्पना लोगों के बीच लौकिक गड़बड़ी, आतंक और पीड़ा को दर्शाती है (यशायाह 13:6-16)।</w:t>
      </w:r>
    </w:p>
    <w:p/>
    <w:p>
      <w:r xmlns:w="http://schemas.openxmlformats.org/wordprocessingml/2006/main">
        <w:t xml:space="preserve">तीसरा पैराग्राफ: भविष्यवक्ता ने घोषणा की कि बेबीलोन की महिमा समाप्त हो जाएगी। यह उजाड़ हो जाएगा, केवल जंगली जानवर इसमें निवास करेंगे और फिर कभी इसका पुनर्निर्माण नहीं किया जाएगा। बेबीलोन पर परमेश्वर का न्याय अंतिम है (यशायाह 13:17-22)।</w:t>
      </w:r>
    </w:p>
    <w:p/>
    <w:p>
      <w:r xmlns:w="http://schemas.openxmlformats.org/wordprocessingml/2006/main">
        <w:t xml:space="preserve">सारांश,</w:t>
      </w:r>
    </w:p>
    <w:p>
      <w:r xmlns:w="http://schemas.openxmlformats.org/wordprocessingml/2006/main">
        <w:t xml:space="preserve">यशायाह अध्याय तेरह प्रस्तुत करता है</w:t>
      </w:r>
    </w:p>
    <w:p>
      <w:r xmlns:w="http://schemas.openxmlformats.org/wordprocessingml/2006/main">
        <w:t xml:space="preserve">बेबीलोन के विरुद्ध न्याय की भविष्यवाणी</w:t>
      </w:r>
    </w:p>
    <w:p>
      <w:r xmlns:w="http://schemas.openxmlformats.org/wordprocessingml/2006/main">
        <w:t xml:space="preserve">इसके अहंकार और उत्पीड़न के लिए.</w:t>
      </w:r>
    </w:p>
    <w:p/>
    <w:p>
      <w:r xmlns:w="http://schemas.openxmlformats.org/wordprocessingml/2006/main">
        <w:t xml:space="preserve">निर्णय के लिए राष्ट्रों को बुलाने की घोषणा करना।</w:t>
      </w:r>
    </w:p>
    <w:p>
      <w:r xmlns:w="http://schemas.openxmlformats.org/wordprocessingml/2006/main">
        <w:t xml:space="preserve">प्रभु के दिन को क्रोध का दिन बताना।</w:t>
      </w:r>
    </w:p>
    <w:p>
      <w:r xmlns:w="http://schemas.openxmlformats.org/wordprocessingml/2006/main">
        <w:t xml:space="preserve">लौकिक गड़बड़ी और आतंक का चित्रण।</w:t>
      </w:r>
    </w:p>
    <w:p>
      <w:r xmlns:w="http://schemas.openxmlformats.org/wordprocessingml/2006/main">
        <w:t xml:space="preserve">बेबीलोन की महिमा के विलुप्त होने की घोषणा।</w:t>
      </w:r>
    </w:p>
    <w:p/>
    <w:p>
      <w:r xmlns:w="http://schemas.openxmlformats.org/wordprocessingml/2006/main">
        <w:t xml:space="preserve">यह अध्याय एक अनुस्मारक के रूप में कार्य करता है कि ईश्वर सभी राष्ट्रों पर संप्रभु है और उन्हें उनके कार्यों के लिए जवाबदेह बनाता है। यह उन परिणामों पर प्रकाश डालता है जो उन लोगों का इंतजार करते हैं जो गर्व के साथ कार्य करते हैं और दूसरों पर अत्याचार करते हैं। बेबीलोन को उसके ऐतिहासिक संदर्भ में विशेष रूप से संबोधित करते हुए, यह दैवीय न्याय से संबंधित व्यापक विषयों की ओर भी इशारा करता है और ईश्वर की शाश्वत सत्ता के विपरीत मानव शक्ति की क्षणभंगुर प्रकृति के बारे में चेतावनी देता है।</w:t>
      </w:r>
    </w:p>
    <w:p/>
    <w:p>
      <w:r xmlns:w="http://schemas.openxmlformats.org/wordprocessingml/2006/main">
        <w:t xml:space="preserve">यशायाह 13:1 बाबुल का बोझ आमोस के पुत्र यशायाह ने देखा।</w:t>
      </w:r>
    </w:p>
    <w:p/>
    <w:p>
      <w:r xmlns:w="http://schemas.openxmlformats.org/wordprocessingml/2006/main">
        <w:t xml:space="preserve">यशायाह के पास बेबीलोन के बारे में एक भविष्यसूचक दृष्टि है।</w:t>
      </w:r>
    </w:p>
    <w:p/>
    <w:p>
      <w:r xmlns:w="http://schemas.openxmlformats.org/wordprocessingml/2006/main">
        <w:t xml:space="preserve">1. बेबीलोन पर परमेश्वर का न्याय और उसके परिणाम</w:t>
      </w:r>
    </w:p>
    <w:p/>
    <w:p>
      <w:r xmlns:w="http://schemas.openxmlformats.org/wordprocessingml/2006/main">
        <w:t xml:space="preserve">2. परमेश्वर के वचन की शक्ति और उसकी पूर्ति</w:t>
      </w:r>
    </w:p>
    <w:p/>
    <w:p>
      <w:r xmlns:w="http://schemas.openxmlformats.org/wordprocessingml/2006/main">
        <w:t xml:space="preserve">1. यिर्मयाह 50:1 10</w:t>
      </w:r>
    </w:p>
    <w:p/>
    <w:p>
      <w:r xmlns:w="http://schemas.openxmlformats.org/wordprocessingml/2006/main">
        <w:t xml:space="preserve">2. रोमियों 11:33 36</w:t>
      </w:r>
    </w:p>
    <w:p/>
    <w:p>
      <w:r xmlns:w="http://schemas.openxmlformats.org/wordprocessingml/2006/main">
        <w:t xml:space="preserve">यशायाह 13:2 ऊंचे पहाड़ पर झण्डा खड़ा करो, उनको ऊंचे शब्द से सुनाओ, हाथ हिलाओ, कि वे रईसों के फाटकों में प्रवेश करें।</w:t>
      </w:r>
    </w:p>
    <w:p/>
    <w:p>
      <w:r xmlns:w="http://schemas.openxmlformats.org/wordprocessingml/2006/main">
        <w:t xml:space="preserve">यशायाह ने लोगों को एक ऊंचे पहाड़ पर एक बैनर उठाने और अपने द्वारों में प्रवेश करने के लिए रईसों को बुलाने का निर्देश दिया।</w:t>
      </w:r>
    </w:p>
    <w:p/>
    <w:p>
      <w:r xmlns:w="http://schemas.openxmlformats.org/wordprocessingml/2006/main">
        <w:t xml:space="preserve">1. "बैनर की शक्ति: एकता में ताकत ढूँढना"</w:t>
      </w:r>
    </w:p>
    <w:p/>
    <w:p>
      <w:r xmlns:w="http://schemas.openxmlformats.org/wordprocessingml/2006/main">
        <w:t xml:space="preserve">2. "परिवर्तन की आवाज: अपनी आवाज को सुनाना"</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यशायाह 13:3 मैं ने अपने पवित्र लोगोंको आज्ञा दी है, मैं ने अपके वीरोंको भी अपके क्रोध के लिथे बुलाया है, अर्यात् जो मेरी महिमा से आनन्द करते हैं।</w:t>
      </w:r>
    </w:p>
    <w:p/>
    <w:p>
      <w:r xmlns:w="http://schemas.openxmlformats.org/wordprocessingml/2006/main">
        <w:t xml:space="preserve">परमेश्वर ने अपना क्रोध प्रकट करने के लिए अपने पवित्र और सामर्थी लोगों को बुलाया है।</w:t>
      </w:r>
    </w:p>
    <w:p/>
    <w:p>
      <w:r xmlns:w="http://schemas.openxmlformats.org/wordprocessingml/2006/main">
        <w:t xml:space="preserve">1. परमेश्वर का क्रोध: धार्मिकता के साथ अपना क्रोध व्यक्त करना</w:t>
      </w:r>
    </w:p>
    <w:p/>
    <w:p>
      <w:r xmlns:w="http://schemas.openxmlformats.org/wordprocessingml/2006/main">
        <w:t xml:space="preserve">2. ईश्वर की पवित्रता: उनके पवित्र लोगों को कार्रवाई के लिए बुलाया गया</w:t>
      </w:r>
    </w:p>
    <w:p/>
    <w:p>
      <w:r xmlns:w="http://schemas.openxmlformats.org/wordprocessingml/2006/main">
        <w:t xml:space="preserve">1. इफिसियों 5:6-7 - कोई तुम्हें व्यर्थ बातों से धोखा न दे, क्योंकि इन्हीं बातों के कारण परमेश्वर का क्रोध आज्ञा न मानने वालों पर भड़कता है। इसलिये तुम उनके साझी न बनना;</w:t>
      </w:r>
    </w:p>
    <w:p/>
    <w:p>
      <w:r xmlns:w="http://schemas.openxmlformats.org/wordprocessingml/2006/main">
        <w:t xml:space="preserve">2. रोमियों 12:19 - हे प्रियो, अपना बदला न लो, परन्तु क्रोध को अवसर दो; क्योंकि लिखा है, पलटा मेरा है, बदला मैं ही दूंगा, यहोवा का यही वचन है।</w:t>
      </w:r>
    </w:p>
    <w:p/>
    <w:p>
      <w:r xmlns:w="http://schemas.openxmlformats.org/wordprocessingml/2006/main">
        <w:t xml:space="preserve">यशायाह 13:4 पहाड़ों पर बड़ी भीड़ का सा कोलाहल हो रहा है; राज्य-राज्य के लोग इकट्ठे हो गए हैं, उनका कोलाहल मच रहा है; सेनाओं का यहोवा युद्ध की सेना को इकट्ठा करता है।</w:t>
      </w:r>
    </w:p>
    <w:p/>
    <w:p>
      <w:r xmlns:w="http://schemas.openxmlformats.org/wordprocessingml/2006/main">
        <w:t xml:space="preserve">सेनाओं का यहोवा बहुत सी जातियों का सामना करने के लिये युद्ध की सेना को इकट्ठा करता है।</w:t>
      </w:r>
    </w:p>
    <w:p/>
    <w:p>
      <w:r xmlns:w="http://schemas.openxmlformats.org/wordprocessingml/2006/main">
        <w:t xml:space="preserve">1: प्रभु में और उसकी शक्ति के बल पर बलवान बनो। इफिसियों 6:10</w:t>
      </w:r>
    </w:p>
    <w:p/>
    <w:p>
      <w:r xmlns:w="http://schemas.openxmlformats.org/wordprocessingml/2006/main">
        <w:t xml:space="preserve">2: शैतान की योजनाओं के विरुद्ध खड़े होने के लिए परमेश्वर के पूरे हथियार पहन लो। इफिसियों 6:11</w:t>
      </w:r>
    </w:p>
    <w:p/>
    <w:p>
      <w:r xmlns:w="http://schemas.openxmlformats.org/wordprocessingml/2006/main">
        <w:t xml:space="preserve">1 यद्यपि हम शरीर के अनुसार चलते हैं, तौभी शरीर के अनुसार युद्ध नहीं करते। क्योंकि हमारे युद्ध के हथियार शारीरिक नहीं, परन्तु गढ़ों को नष्ट करने की दैवीय शक्ति रखते हैं। 2 कुरिन्थियों 10:3-4</w:t>
      </w:r>
    </w:p>
    <w:p/>
    <w:p>
      <w:r xmlns:w="http://schemas.openxmlformats.org/wordprocessingml/2006/main">
        <w:t xml:space="preserve">2 क्योंकि परमेश्वर का वचन जीवित और क्रियाशील है, और हर एक दोधारी तलवार से भी बहुत चोखा है, और प्राण और आत्मा को, गांठ गांठ और गूदे गूदे को अलग करके छेदता है, और हृदय के विचारों और अभिप्राय को जांचता है। इब्रानियों 4:12</w:t>
      </w:r>
    </w:p>
    <w:p/>
    <w:p>
      <w:r xmlns:w="http://schemas.openxmlformats.org/wordprocessingml/2006/main">
        <w:t xml:space="preserve">यशायाह 13:5 वे दूर देश से, अर्थात यहोवा, अपने क्रोध के हथियार समेत, सारे देश का नाश करने को आते हैं।</w:t>
      </w:r>
    </w:p>
    <w:p/>
    <w:p>
      <w:r xmlns:w="http://schemas.openxmlformats.org/wordprocessingml/2006/main">
        <w:t xml:space="preserve">यहोवा क्रोध के हथियारों से देश को नष्ट करने के लिये स्वर्ग की दूर से आ रहा है।</w:t>
      </w:r>
    </w:p>
    <w:p/>
    <w:p>
      <w:r xmlns:w="http://schemas.openxmlformats.org/wordprocessingml/2006/main">
        <w:t xml:space="preserve">1. ईश्वर के क्रोध की आशा में जीना</w:t>
      </w:r>
    </w:p>
    <w:p/>
    <w:p>
      <w:r xmlns:w="http://schemas.openxmlformats.org/wordprocessingml/2006/main">
        <w:t xml:space="preserve">2. प्रभु के न्याय की प्रकृति</w:t>
      </w:r>
    </w:p>
    <w:p/>
    <w:p>
      <w:r xmlns:w="http://schemas.openxmlformats.org/wordprocessingml/2006/main">
        <w:t xml:space="preserve">1. प्रकाशितवाक्य 19:11-21 - न्याय के हथियारों के साथ प्रभु का आगमन</w:t>
      </w:r>
    </w:p>
    <w:p/>
    <w:p>
      <w:r xmlns:w="http://schemas.openxmlformats.org/wordprocessingml/2006/main">
        <w:t xml:space="preserve">2. यशायाह 30:27-28 - प्रभु का क्रोध और दया</w:t>
      </w:r>
    </w:p>
    <w:p/>
    <w:p>
      <w:r xmlns:w="http://schemas.openxmlformats.org/wordprocessingml/2006/main">
        <w:t xml:space="preserve">यशायाह 13:6 तुम हाय हाय करो; क्योंकि यहोवा का दिन निकट आया है; यह सर्वशक्तिमान की ओर से विनाश के रूप में आएगा।</w:t>
      </w:r>
    </w:p>
    <w:p/>
    <w:p>
      <w:r xmlns:w="http://schemas.openxmlformats.org/wordprocessingml/2006/main">
        <w:t xml:space="preserve">यहोवा का दिन निकट है, और वह परमेश्वर की ओर से विनाश लाएगा।</w:t>
      </w:r>
    </w:p>
    <w:p/>
    <w:p>
      <w:r xmlns:w="http://schemas.openxmlformats.org/wordprocessingml/2006/main">
        <w:t xml:space="preserve">1. प्रभु का दिन: विनाश या मुक्ति की तैयारी?</w:t>
      </w:r>
    </w:p>
    <w:p/>
    <w:p>
      <w:r xmlns:w="http://schemas.openxmlformats.org/wordprocessingml/2006/main">
        <w:t xml:space="preserve">2. तैयार रहें: प्रभु का दिन आ रहा है</w:t>
      </w:r>
    </w:p>
    <w:p/>
    <w:p>
      <w:r xmlns:w="http://schemas.openxmlformats.org/wordprocessingml/2006/main">
        <w:t xml:space="preserve">1. योएल 2:31 - "यहोवा के उस बड़े और भयानक दिन के आने से पहिले सूर्य अन्धियारा हो जाएगा, और चन्द्रमा लोहू हो जाएगा।"</w:t>
      </w:r>
    </w:p>
    <w:p/>
    <w:p>
      <w:r xmlns:w="http://schemas.openxmlformats.org/wordprocessingml/2006/main">
        <w:t xml:space="preserve">2. मत्ती 24:36 - "उस दिन और उस घड़ी के विषय में कोई नहीं जानता, न स्वर्ग के दूत, परन्तु केवल मेरा पिता।"</w:t>
      </w:r>
    </w:p>
    <w:p/>
    <w:p>
      <w:r xmlns:w="http://schemas.openxmlformats.org/wordprocessingml/2006/main">
        <w:t xml:space="preserve">यशायाह 13:7 इस कारण सब के हाथ ढीले पड़ जाएंगे, और हर एक का मन पिघल जाएगा।</w:t>
      </w:r>
    </w:p>
    <w:p/>
    <w:p>
      <w:r xmlns:w="http://schemas.openxmlformats.org/wordprocessingml/2006/main">
        <w:t xml:space="preserve">परमेश्वर का आसन्न न्याय सभी लोगों में भय और खौफ पैदा कर देगा।</w:t>
      </w:r>
    </w:p>
    <w:p/>
    <w:p>
      <w:r xmlns:w="http://schemas.openxmlformats.org/wordprocessingml/2006/main">
        <w:t xml:space="preserve">1: परमेश्वर का धर्मी न्याय हमें भय से कांपने पर मजबूर कर देगा।</w:t>
      </w:r>
    </w:p>
    <w:p/>
    <w:p>
      <w:r xmlns:w="http://schemas.openxmlformats.org/wordprocessingml/2006/main">
        <w:t xml:space="preserve">2: आइए हम ईश्वर का न्याय आने से पहले विनम्र पश्चाताप के साथ उसकी ओर मुड़ें।</w:t>
      </w:r>
    </w:p>
    <w:p/>
    <w:p>
      <w:r xmlns:w="http://schemas.openxmlformats.org/wordprocessingml/2006/main">
        <w:t xml:space="preserve">1: लूका 21:25-26 - और सूर्य, और चंद्रमा, और तारों में चिन्ह दिखाई देंगे, और पृय्वी पर जाति जाति के लोग संकट में पड़ जाएंगे, जो समुद्र और लहरों के गर्जन से व्याकुल हो जाएंगे, और लोग भय के मारे मूर्छित हो जाएंगे, और न जाने क्या क्या करेंगे। दुनिया पर आ रहा है.</w:t>
      </w:r>
    </w:p>
    <w:p/>
    <w:p>
      <w:r xmlns:w="http://schemas.openxmlformats.org/wordprocessingml/2006/main">
        <w:t xml:space="preserve">2: योएल 2:12-13 - यहोवा की यह वाणी है, तौभी अब भी उपवास, रोते, और विलाप करते हुए अपने सम्पूर्ण मन से मेरे पास लौट आओ; और अपने वस्त्र नहीं, अपना हृदय फाड़ो। अपने परमेश्वर यहोवा के पास लौट आओ, क्योंकि वह दयालु और दयालु है, क्रोध करने में धीमा है, और अटल प्रेम से परिपूर्ण है; और वह विपत्ति पर पछताता है।</w:t>
      </w:r>
    </w:p>
    <w:p/>
    <w:p>
      <w:r xmlns:w="http://schemas.openxmlformats.org/wordprocessingml/2006/main">
        <w:t xml:space="preserve">यशायाह 13:8 और वे डर जाएंगे; पीड़ा और शोक उनको पकड़ लेंगे; वे जच्चा स्त्री की नाईं दुःख उठाएंगे; वे एक दूसरे पर आश्चर्य करेंगे; उनके मुख आग की लपटों के समान होंगे।</w:t>
      </w:r>
    </w:p>
    <w:p/>
    <w:p>
      <w:r xmlns:w="http://schemas.openxmlformats.org/wordprocessingml/2006/main">
        <w:t xml:space="preserve">जब प्रभु उन पर न्याय लाएंगे तो लोग भय, पीड़ा और दुःख से भर जाएंगे, और वे बड़े आश्चर्य से भर जाएंगे।</w:t>
      </w:r>
    </w:p>
    <w:p/>
    <w:p>
      <w:r xmlns:w="http://schemas.openxmlformats.org/wordprocessingml/2006/main">
        <w:t xml:space="preserve">1. डरें नहीं: कठिन समय के दौरान भगवान पर भरोसा रखें</w:t>
      </w:r>
    </w:p>
    <w:p/>
    <w:p>
      <w:r xmlns:w="http://schemas.openxmlformats.org/wordprocessingml/2006/main">
        <w:t xml:space="preserve">2. मसीह के प्रेम और शक्ति के माध्यम से चिंता और भय पर काबू पाना</w:t>
      </w:r>
    </w:p>
    <w:p/>
    <w:p>
      <w:r xmlns:w="http://schemas.openxmlformats.org/wordprocessingml/2006/main">
        <w:t xml:space="preserve">1. रोमियों 8:38-39 - क्योंकि मैं निश्चय जानता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p>
      <w:r xmlns:w="http://schemas.openxmlformats.org/wordprocessingml/2006/main">
        <w:t xml:space="preserve">2. भजन 34:4 - मैं ने यहोवा की खोज की, और उस ने मेरी सुन ली, और मुझे मेरे सब भय से छुड़ाया।</w:t>
      </w:r>
    </w:p>
    <w:p/>
    <w:p>
      <w:r xmlns:w="http://schemas.openxmlformats.org/wordprocessingml/2006/main">
        <w:t xml:space="preserve">यशायाह 13:9 देखो, यहोवा का वह दिन आता है, जो क्रोध और क्रोध दोनों से कठोर होगा, और देश को उजाड़ देगा; और वह उस में से पापियों को नाश करेगा।</w:t>
      </w:r>
    </w:p>
    <w:p/>
    <w:p>
      <w:r xmlns:w="http://schemas.openxmlformats.org/wordprocessingml/2006/main">
        <w:t xml:space="preserve">यहोवा क्रोध और क्रोध के साथ देश को उजाड़ने और पापियों का नाश करने आ रहा है।</w:t>
      </w:r>
    </w:p>
    <w:p/>
    <w:p>
      <w:r xmlns:w="http://schemas.openxmlformats.org/wordprocessingml/2006/main">
        <w:t xml:space="preserve">1. परमेश्वर का क्रोध आ रहा है - यशायाह 13:9</w:t>
      </w:r>
    </w:p>
    <w:p/>
    <w:p>
      <w:r xmlns:w="http://schemas.openxmlformats.org/wordprocessingml/2006/main">
        <w:t xml:space="preserve">2. प्रभु से मिलने की तैयारी करें - यशायाह 13:9</w:t>
      </w:r>
    </w:p>
    <w:p/>
    <w:p>
      <w:r xmlns:w="http://schemas.openxmlformats.org/wordprocessingml/2006/main">
        <w:t xml:space="preserve">1. रोमियों 2:5-6 -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6. यिर्मयाह 25:30-31 - इसलिये ये सब बातें उनके विरूद्ध भविष्यद्वाणी करके कह, यहोवा ऊपर से गरजेगा, और अपने पवित्र निवास में से अपना शब्द सुनाएगा; वह अपने घेर के विरूद्ध बड़े जोर से गरजेगा, और पृय्वी के सब रहनेवालोंके विरूद्ध दाख लताड़नेवालोंकी नाईं चिल्लाएगा।</w:t>
      </w:r>
    </w:p>
    <w:p/>
    <w:p>
      <w:r xmlns:w="http://schemas.openxmlformats.org/wordprocessingml/2006/main">
        <w:t xml:space="preserve">यशायाह 13:10 क्योंकि आकाश के तारागण और तारागण अपना प्रकाश न देंगे; सूर्य निकलते समय अन्धियारा हो जाएगा, और चन्द्रमा अपना प्रकाश न देगा।</w:t>
      </w:r>
    </w:p>
    <w:p/>
    <w:p>
      <w:r xmlns:w="http://schemas.openxmlformats.org/wordprocessingml/2006/main">
        <w:t xml:space="preserve">परमेश्वर भूमि पर अंधकार ला देगा, जहाँ तारे और सूर्य अब प्रकाश नहीं ला सकेंगे।</w:t>
      </w:r>
    </w:p>
    <w:p/>
    <w:p>
      <w:r xmlns:w="http://schemas.openxmlformats.org/wordprocessingml/2006/main">
        <w:t xml:space="preserve">1. ईश्वर की शक्ति: सृष्टि पर ईश्वर की संप्रभुता कैसे उसकी शक्ति को प्रकट करती है</w:t>
      </w:r>
    </w:p>
    <w:p/>
    <w:p>
      <w:r xmlns:w="http://schemas.openxmlformats.org/wordprocessingml/2006/main">
        <w:t xml:space="preserve">2. अंधकार में रहना: यशायाह 13:10 के आध्यात्मिक अर्थ को समझना</w:t>
      </w:r>
    </w:p>
    <w:p/>
    <w:p>
      <w:r xmlns:w="http://schemas.openxmlformats.org/wordprocessingml/2006/main">
        <w:t xml:space="preserve">1. प्रकाशितवाक्य 21:23-25 - "और उस नगर में न तो सूर्य की, न चान्द की, प्रकाश की आवश्यकता थी; क्योंकि परमेश्वर के तेज ने उसे प्रकाशित किया, और मेम्ना उसकी ज्योति है।"</w:t>
      </w:r>
    </w:p>
    <w:p/>
    <w:p>
      <w:r xmlns:w="http://schemas.openxmlformats.org/wordprocessingml/2006/main">
        <w:t xml:space="preserve">2. भजन 19:1 - "आकाश परमेश्वर की महिमा का वर्णन करता है, और आकाशमण्डल उसकी कारीगरी प्रगट करता है।"</w:t>
      </w:r>
    </w:p>
    <w:p/>
    <w:p>
      <w:r xmlns:w="http://schemas.openxmlformats.org/wordprocessingml/2006/main">
        <w:t xml:space="preserve">यशायाह 13:11 और मैं जगत को उनकी बुराई का, और दुष्टों को उनके अधर्म का दण्ड दूंगा; और मैं अभिमानियों का घमण्ड तोड़ दूंगा, और भयानक लोगों का घमण्ड तोड़ डालूंगा।</w:t>
      </w:r>
    </w:p>
    <w:p/>
    <w:p>
      <w:r xmlns:w="http://schemas.openxmlformats.org/wordprocessingml/2006/main">
        <w:t xml:space="preserve">यह परिच्छेद बुराई के लिए परमेश्वर की सज़ा और दुष्टों के गौरव पर चर्चा करता है।</w:t>
      </w:r>
    </w:p>
    <w:p/>
    <w:p>
      <w:r xmlns:w="http://schemas.openxmlformats.org/wordprocessingml/2006/main">
        <w:t xml:space="preserve">1. पतन से पहले अभिमान आता है - नीतिवचन 16:18</w:t>
      </w:r>
    </w:p>
    <w:p/>
    <w:p>
      <w:r xmlns:w="http://schemas.openxmlformats.org/wordprocessingml/2006/main">
        <w:t xml:space="preserve">2. प्रभु मनुष्य के हृदय को जानता है - यिर्मयाह 17:10</w:t>
      </w:r>
    </w:p>
    <w:p/>
    <w:p>
      <w:r xmlns:w="http://schemas.openxmlformats.org/wordprocessingml/2006/main">
        <w:t xml:space="preserve">1. नीतिवचन 6:16-17 - "इन छः वस्तुओं से यहोवा को घृणा है, हां, सात वस्तुएं उसे घृणित हैं: घमण्डी दृष्टि, झूठ बोलने वाली जीभ, हाथ जो निर्दोष का खून बहाते हैं।"</w:t>
      </w:r>
    </w:p>
    <w:p/>
    <w:p>
      <w:r xmlns:w="http://schemas.openxmlformats.org/wordprocessingml/2006/main">
        <w:t xml:space="preserve">2. याकूब 4:6 - "परन्तु वह अधिक अनुग्रह देता है। इसलिये वह कहता है, परमेश्वर अभिमानियों को रोकता है, परन्तु दीन लोगों पर अनुग्रह करता है।"</w:t>
      </w:r>
    </w:p>
    <w:p/>
    <w:p>
      <w:r xmlns:w="http://schemas.openxmlformats.org/wordprocessingml/2006/main">
        <w:t xml:space="preserve">यशायाह 13:12 मैं मनुष्य को चोखे कुन्दन से भी अधिक बहुमूल्य बनाऊंगा; यहाँ तक कि ओपीर की सुनहरी कील से भी एक आदमी।</w:t>
      </w:r>
    </w:p>
    <w:p/>
    <w:p>
      <w:r xmlns:w="http://schemas.openxmlformats.org/wordprocessingml/2006/main">
        <w:t xml:space="preserve">यह परिच्छेद मानव जाति के मूल्य पर जोर देता है, जो सोने से भी अधिक मूल्यवान है।</w:t>
      </w:r>
    </w:p>
    <w:p/>
    <w:p>
      <w:r xmlns:w="http://schemas.openxmlformats.org/wordprocessingml/2006/main">
        <w:t xml:space="preserve">1: हम सभी भगवान की छवि में बने हैं और इसलिए हमारा मूल्य अनंत है</w:t>
      </w:r>
    </w:p>
    <w:p/>
    <w:p>
      <w:r xmlns:w="http://schemas.openxmlformats.org/wordprocessingml/2006/main">
        <w:t xml:space="preserve">2: ईश्वर हमें किसी भी भौतिक वस्तु से अधिक महत्व देता है</w:t>
      </w:r>
    </w:p>
    <w:p/>
    <w:p>
      <w:r xmlns:w="http://schemas.openxmlformats.org/wordprocessingml/2006/main">
        <w:t xml:space="preserve">1: उत्पत्ति 1:26-27 - परमेश्वर ने मानवजाति को अपने स्वरूप के अनुसार बनाया</w:t>
      </w:r>
    </w:p>
    <w:p/>
    <w:p>
      <w:r xmlns:w="http://schemas.openxmlformats.org/wordprocessingml/2006/main">
        <w:t xml:space="preserve">2: भजन 49:7 - कोई भी दूसरे के प्राण का उद्धार नहीं कर सकता या उनके बदले परमेश्वर को फिरौती नहीं दे सकता।</w:t>
      </w:r>
    </w:p>
    <w:p/>
    <w:p>
      <w:r xmlns:w="http://schemas.openxmlformats.org/wordprocessingml/2006/main">
        <w:t xml:space="preserve">यशायाह 13:13 इस कारण सेनाओं के यहोवा के क्रोध और उसके भड़के हुए कोप के दिन के कारण मैं आकाश को हिलाऊंगा, और पृय्वी अपने स्यान से उखड़ जाएगी।</w:t>
      </w:r>
    </w:p>
    <w:p/>
    <w:p>
      <w:r xmlns:w="http://schemas.openxmlformats.org/wordprocessingml/2006/main">
        <w:t xml:space="preserve">परमेश्वर अपना क्रोध प्रकट करेगा और अपने उग्र क्रोध के दिन आकाश और पृथ्वी को हिला देगा।</w:t>
      </w:r>
    </w:p>
    <w:p/>
    <w:p>
      <w:r xmlns:w="http://schemas.openxmlformats.org/wordprocessingml/2006/main">
        <w:t xml:space="preserve">1. हमारा परमेश्वर क्रोध और न्याय का परमेश्वर है</w:t>
      </w:r>
    </w:p>
    <w:p/>
    <w:p>
      <w:r xmlns:w="http://schemas.openxmlformats.org/wordprocessingml/2006/main">
        <w:t xml:space="preserve">2. प्रभु का दिन: पश्चाताप का आह्वान</w:t>
      </w:r>
    </w:p>
    <w:p/>
    <w:p>
      <w:r xmlns:w="http://schemas.openxmlformats.org/wordprocessingml/2006/main">
        <w:t xml:space="preserve">1. सपन्याह 1:14-18</w:t>
      </w:r>
    </w:p>
    <w:p/>
    <w:p>
      <w:r xmlns:w="http://schemas.openxmlformats.org/wordprocessingml/2006/main">
        <w:t xml:space="preserve">2. योएल 2:1-11</w:t>
      </w:r>
    </w:p>
    <w:p/>
    <w:p>
      <w:r xmlns:w="http://schemas.openxmlformats.org/wordprocessingml/2006/main">
        <w:t xml:space="preserve">यशायाह 13:14 और वह खदेड़ी हुई हरिण वा उस भेड़-बकरी के समान होगा जिसे कोई पकड़ न सके; वे अपने अपने लोगों की ओर फिरेंगे, और अपने देश को भाग जाएंगे।</w:t>
      </w:r>
    </w:p>
    <w:p/>
    <w:p>
      <w:r xmlns:w="http://schemas.openxmlformats.org/wordprocessingml/2006/main">
        <w:t xml:space="preserve">खतरे का सामना होने पर लोग अपने ही लोगों की ओर लौट जायेंगे और अपनी भूमि की ओर भाग जायेंगे।</w:t>
      </w:r>
    </w:p>
    <w:p/>
    <w:p>
      <w:r xmlns:w="http://schemas.openxmlformats.org/wordprocessingml/2006/main">
        <w:t xml:space="preserve">1. पीछा किए गए रोए से सबक: भगवान की सुरक्षा पर भरोसा करना सीखना</w:t>
      </w:r>
    </w:p>
    <w:p/>
    <w:p>
      <w:r xmlns:w="http://schemas.openxmlformats.org/wordprocessingml/2006/main">
        <w:t xml:space="preserve">2. शरण लेना: भगवान के वादों में सुरक्षा ढूँढना</w:t>
      </w:r>
    </w:p>
    <w:p/>
    <w:p>
      <w:r xmlns:w="http://schemas.openxmlformats.org/wordprocessingml/2006/main">
        <w:t xml:space="preserve">1. भजन 46:1-3 "परमेश्वर हमारा शरणस्थान और बल है, और संकट में अति शीघ्र मिलनेवाला सहायक है। इस कारण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यशायाह 13:15 जो कोई मिले वह बेठ जाएगा; और जो कोई उन से मिल जाएगा वह तलवार से मार डाला जाएगा।</w:t>
      </w:r>
    </w:p>
    <w:p/>
    <w:p>
      <w:r xmlns:w="http://schemas.openxmlformats.org/wordprocessingml/2006/main">
        <w:t xml:space="preserve">यशायाह 13:15 का यह श्लोक उन लोगों के विरुद्ध एक हिंसक और विनाशकारी हमले का वर्णन करता है जो इसका विरोध करते हैं।</w:t>
      </w:r>
    </w:p>
    <w:p/>
    <w:p>
      <w:r xmlns:w="http://schemas.openxmlformats.org/wordprocessingml/2006/main">
        <w:t xml:space="preserve">1. परमेश्वर का न्याय निश्चित है और उन सभी पर आएगा जो उसका विरोध करते हैं।</w:t>
      </w:r>
    </w:p>
    <w:p/>
    <w:p>
      <w:r xmlns:w="http://schemas.openxmlformats.org/wordprocessingml/2006/main">
        <w:t xml:space="preserve">2. हमें परमेश्वर के न्याय से बचने के लिए उसके आदेशों के प्रति सतर्क और आज्ञाकारी रहना चाहिए।</w:t>
      </w:r>
    </w:p>
    <w:p/>
    <w:p>
      <w:r xmlns:w="http://schemas.openxmlformats.org/wordprocessingml/2006/main">
        <w:t xml:space="preserve">1. यहेजकेल 33:11 उन से कह, प्रभु यहोवा यों कहता है, मेरे जीवन की शपथ, मैं दुष्टों के मरने से प्रसन्न नहीं होता; परन्तु दुष्ट अपने मार्ग से फिरकर जीवित रहें; तुम फिरो, अपनी बुरी चाल से फिरो; तुम क्यों मरोगे?</w:t>
      </w:r>
    </w:p>
    <w:p/>
    <w:p>
      <w:r xmlns:w="http://schemas.openxmlformats.org/wordprocessingml/2006/main">
        <w:t xml:space="preserve">2. रोमियों 6:23 क्योंकि पाप की मजदूरी तो मृत्यु है; परन्तु परमेश्वर का वरदान हमारे प्रभु यीशु मसीह के द्वारा अनन्त जीवन है।</w:t>
      </w:r>
    </w:p>
    <w:p/>
    <w:p>
      <w:r xmlns:w="http://schemas.openxmlformats.org/wordprocessingml/2006/main">
        <w:t xml:space="preserve">यशायाह 13:16 उनके लड़केबालोंको उनके साम्हने टुकड़े टुकड़े किया जाएगा; उनके घर उजाड़ दिये जायेंगे, और उनकी पत्नियाँ लूट ली जाएंगी।</w:t>
      </w:r>
    </w:p>
    <w:p/>
    <w:p>
      <w:r xmlns:w="http://schemas.openxmlformats.org/wordprocessingml/2006/main">
        <w:t xml:space="preserve">यशायाह 13:16 परिवारों के विनाश का वर्णन करता है, बच्चों को उनकी आँखों के सामने टुकड़े-टुकड़े कर दिया जाता है, उनके घरों को बर्बाद कर दिया जाता है, और उनकी पत्नियों से बलात्कार किया जाता है।</w:t>
      </w:r>
    </w:p>
    <w:p/>
    <w:p>
      <w:r xmlns:w="http://schemas.openxmlformats.org/wordprocessingml/2006/main">
        <w:t xml:space="preserve">1. "भगवान का उग्र क्रोध: अवज्ञा के परिणामों को समझना"</w:t>
      </w:r>
    </w:p>
    <w:p/>
    <w:p>
      <w:r xmlns:w="http://schemas.openxmlformats.org/wordprocessingml/2006/main">
        <w:t xml:space="preserve">2. "दुख के सामने प्यार की ताकत"</w:t>
      </w:r>
    </w:p>
    <w:p/>
    <w:p>
      <w:r xmlns:w="http://schemas.openxmlformats.org/wordprocessingml/2006/main">
        <w:t xml:space="preserve">1. होशे 9:7 दण्ड के दिन आए हैं, प्रतिफल के दिन आए हैं; इस्राएल यह जान लेगा: तेरे बहुत से अधर्म और बड़े बैर के कारण भविष्यद्वक्ता मूर्ख, और आत्मिक मनुष्य पागल है।</w:t>
      </w:r>
    </w:p>
    <w:p/>
    <w:p>
      <w:r xmlns:w="http://schemas.openxmlformats.org/wordprocessingml/2006/main">
        <w:t xml:space="preserve">2. रोमियों 8:18 क्योंकि मैं समझता हूं, कि इस समय के कष्ट उस महिमा के साम्हने तुलनीय नहीं हैं, जो हम में प्रगट होगी।</w:t>
      </w:r>
    </w:p>
    <w:p/>
    <w:p>
      <w:r xmlns:w="http://schemas.openxmlformats.org/wordprocessingml/2006/main">
        <w:t xml:space="preserve">यशायाह 13:17 देख, मैं मादियों को उनके विरुद्ध भड़काऊंगा, जो चान्दी का कुछ विचार न करेंगे; और सोने से वे प्रसन्न न होंगे।</w:t>
      </w:r>
    </w:p>
    <w:p/>
    <w:p>
      <w:r xmlns:w="http://schemas.openxmlformats.org/wordprocessingml/2006/main">
        <w:t xml:space="preserve">भगवान लोगों को दंडित करने के लिए मादियों का उपयोग करेंगे, और उन्हें भौतिक संपत्ति में कोई दिलचस्पी नहीं होगी।</w:t>
      </w:r>
    </w:p>
    <w:p/>
    <w:p>
      <w:r xmlns:w="http://schemas.openxmlformats.org/wordprocessingml/2006/main">
        <w:t xml:space="preserve">1. ईश्वर की शक्ति: कैसे ईश्वर अपनी इच्छा पूरी करने के लिए सबसे छोटी शक्तियों का भी उपयोग कर सकता है।</w:t>
      </w:r>
    </w:p>
    <w:p/>
    <w:p>
      <w:r xmlns:w="http://schemas.openxmlformats.org/wordprocessingml/2006/main">
        <w:t xml:space="preserve">2. धन का घमंड: अंत में भौतिक संपत्ति हमें कैसे नहीं बचा सकती।</w:t>
      </w:r>
    </w:p>
    <w:p/>
    <w:p>
      <w:r xmlns:w="http://schemas.openxmlformats.org/wordprocessingml/2006/main">
        <w:t xml:space="preserve">1. याकूब 4:14 - फिर 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2. नीतिवचन 23:5 - धन पर दृष्टि डालो तो वह नष्ट हो जाएगा, क्योंकि वह निश्चय पंख उगलेगा, और उकाब की नाईं आकाश में उड़ जाएगा।</w:t>
      </w:r>
    </w:p>
    <w:p/>
    <w:p>
      <w:r xmlns:w="http://schemas.openxmlformats.org/wordprocessingml/2006/main">
        <w:t xml:space="preserve">यशायाह 13:18 उनके धनुष से जवानों को टुकड़े टुकड़े किया जाएगा; और वे गर्भ के फल पर कुछ तरस न खाएंगे; उनकी दृष्टि बालकों को न छोड़ेगी।</w:t>
      </w:r>
    </w:p>
    <w:p/>
    <w:p>
      <w:r xmlns:w="http://schemas.openxmlformats.org/wordprocessingml/2006/main">
        <w:t xml:space="preserve">यहोवा उन लोगों पर दया नहीं करेगा जो उसका विरोध करते हैं; मासूम बच्चों को भी नहीं.</w:t>
      </w:r>
    </w:p>
    <w:p/>
    <w:p>
      <w:r xmlns:w="http://schemas.openxmlformats.org/wordprocessingml/2006/main">
        <w:t xml:space="preserve">1. भगवान के क्रोध की शक्ति</w:t>
      </w:r>
    </w:p>
    <w:p/>
    <w:p>
      <w:r xmlns:w="http://schemas.openxmlformats.org/wordprocessingml/2006/main">
        <w:t xml:space="preserve">2. ईश्वर का अथाह प्रेम</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विलापगीत 3:22-23 - "यहोवा का अटल प्रेम कभी समाप्त नहीं होता; उसकी करूणा कभी समाप्त नहीं होती; वे प्रति भोर नई होती रहती हैं; तेरी सच्चाई महान है।"</w:t>
      </w:r>
    </w:p>
    <w:p/>
    <w:p>
      <w:r xmlns:w="http://schemas.openxmlformats.org/wordprocessingml/2006/main">
        <w:t xml:space="preserve">यशायाह 13:19 और बाबुल जो राज्यों का गौरव और कसदियों की शोभा है, वैसा हो जाएगा जैसा परमेश्वर ने सदोम और अमोरा को उलट दिया था।</w:t>
      </w:r>
    </w:p>
    <w:p/>
    <w:p>
      <w:r xmlns:w="http://schemas.openxmlformats.org/wordprocessingml/2006/main">
        <w:t xml:space="preserve">बेबीलोन, जो एक समय एक महान और गौरवशाली राज्य था, सदोम और अमोरा की तरह नष्ट हो जाएगा।</w:t>
      </w:r>
    </w:p>
    <w:p/>
    <w:p>
      <w:r xmlns:w="http://schemas.openxmlformats.org/wordprocessingml/2006/main">
        <w:t xml:space="preserve">1. परमेश्वर का न्याय निश्चित है और उन लोगों पर भी लागू किया जाएगा जो उसके विरुद्ध विद्रोह करते हैं।</w:t>
      </w:r>
    </w:p>
    <w:p/>
    <w:p>
      <w:r xmlns:w="http://schemas.openxmlformats.org/wordprocessingml/2006/main">
        <w:t xml:space="preserve">2. कोई राज्य चाहे कितना भी शक्तिशाली और गौरवशाली क्यों न दिखाई दे, वह अभी भी परमेश्वर के अधिकार के अधीन है।</w:t>
      </w:r>
    </w:p>
    <w:p/>
    <w:p>
      <w:r xmlns:w="http://schemas.openxmlformats.org/wordprocessingml/2006/main">
        <w:t xml:space="preserve">1. यशायाह 14:22-24 - "क्योंकि मैं उनके विरुद्ध उठूंगा, सेनाओं के यहोवा का यही वचन है, और बाबुल में से नाम और बचे हुए को, और वंश और वंश को नाश कर डालूंगा, यहोवा की यही वाणी है। मैं उस पर भी अधिकार कर लूंगा।" साही और जल के पोखरोंके कारण मैं उनको नाश के झाडू से मिटा डालूंगा, सेनाओं के यहोवा का यही वचन है।</w:t>
      </w:r>
    </w:p>
    <w:p/>
    <w:p>
      <w:r xmlns:w="http://schemas.openxmlformats.org/wordprocessingml/2006/main">
        <w:t xml:space="preserve">2. उत्पत्ति 19:24-25 - तब यहोवा ने स्वर्ग से सदोम और अमोरा पर गन्धक और आग बरसाई। इसलिये उसने उन नगरों को, और सारी तराई को, और नगरों के सब निवासियों को, और भूमि पर जो कुछ उगा था, सब नाश कर दिया।</w:t>
      </w:r>
    </w:p>
    <w:p/>
    <w:p>
      <w:r xmlns:w="http://schemas.openxmlformats.org/wordprocessingml/2006/main">
        <w:t xml:space="preserve">यशायाह 13:20 वह कभी बसा न रहेगा, और पीढ़ी पीढ़ी तक उस में वास न किया जाएगा; और अरबी लोग वहां तम्बू खड़ा न करेंगे; और चरवाहे वहां अपना डेरा न बनाएं।</w:t>
      </w:r>
    </w:p>
    <w:p/>
    <w:p>
      <w:r xmlns:w="http://schemas.openxmlformats.org/wordprocessingml/2006/main">
        <w:t xml:space="preserve">परिच्छेद में कहा गया है कि एक निश्चित स्थान पर कभी भी निवास नहीं किया जाएगा या वहां निवास नहीं किया जाएगा, और न तो अरबी और न ही चरवाहे वहां तंबू गाड़ेंगे या अपना ठिकाना नहीं बनाएंगे।</w:t>
      </w:r>
    </w:p>
    <w:p/>
    <w:p>
      <w:r xmlns:w="http://schemas.openxmlformats.org/wordprocessingml/2006/main">
        <w:t xml:space="preserve">1. विश्व में प्रत्येक स्थान के लिए परमेश्वर की योजना - यशायाह 13:20</w:t>
      </w:r>
    </w:p>
    <w:p/>
    <w:p>
      <w:r xmlns:w="http://schemas.openxmlformats.org/wordprocessingml/2006/main">
        <w:t xml:space="preserve">2. परमेश्वर की संप्रभुता - यशायाह 13:20</w:t>
      </w:r>
    </w:p>
    <w:p/>
    <w:p>
      <w:r xmlns:w="http://schemas.openxmlformats.org/wordprocessingml/2006/main">
        <w:t xml:space="preserve">1. यिर्मयाह 50:12 - "तेरी माता बहुत लज्जित होगी; वह जिसने तुझे जन्म दिया है, लज्जित होगी; देख, अन्यजातियों के बीच जंगल, सूखी भूमि, और मरुभूमि होगी।"</w:t>
      </w:r>
    </w:p>
    <w:p/>
    <w:p>
      <w:r xmlns:w="http://schemas.openxmlformats.org/wordprocessingml/2006/main">
        <w:t xml:space="preserve">2. यिर्मयाह 51:43 - "उसके नगर उजाड़ और निर्जल देश और जंगल हैं, ऐसा देश जिसमें कोई नहीं रहता, और कोई मनुष्य वहां से होकर नहीं जाता।"</w:t>
      </w:r>
    </w:p>
    <w:p/>
    <w:p>
      <w:r xmlns:w="http://schemas.openxmlformats.org/wordprocessingml/2006/main">
        <w:t xml:space="preserve">यशायाह 13:21 परन्तु जंगल के जंगली पशु वहां बैठे रहेंगे; और उनके घर दुष्ट प्राणियों से भर जाएंगे; और उल्लू वहां बसेरा करेंगे, और व्यंग्यकार वहां नाचेंगे।</w:t>
      </w:r>
    </w:p>
    <w:p/>
    <w:p>
      <w:r xmlns:w="http://schemas.openxmlformats.org/wordprocessingml/2006/main">
        <w:t xml:space="preserve">जंगली जानवर निर्जन क्षेत्र में निवास करेंगे और उनके साथ दुःख लाने वाले जीव, उल्लू और नाचने वाले व्यंग्यकार भी होंगे।</w:t>
      </w:r>
    </w:p>
    <w:p/>
    <w:p>
      <w:r xmlns:w="http://schemas.openxmlformats.org/wordprocessingml/2006/main">
        <w:t xml:space="preserve">1. उजाड़ भूमि का प्रभाव - यशायाह 13:21</w:t>
      </w:r>
    </w:p>
    <w:p/>
    <w:p>
      <w:r xmlns:w="http://schemas.openxmlformats.org/wordprocessingml/2006/main">
        <w:t xml:space="preserve">2. जंगली जानवरों की अवांछित संगति - यशायाह 13:21</w:t>
      </w:r>
    </w:p>
    <w:p/>
    <w:p>
      <w:r xmlns:w="http://schemas.openxmlformats.org/wordprocessingml/2006/main">
        <w:t xml:space="preserve">1. यिर्मयाह 50:39 - इस कारण लकड़बग्घे समेत जंगली पशु बाबुल में बसे रहेंगे, और शुतुरमुर्ग उसमें बसेंगे; वह पीढ़ी-दर-पीढ़ी फिर कभी निवास न करेगी या उसमें निवास न करेगी।</w:t>
      </w:r>
    </w:p>
    <w:p/>
    <w:p>
      <w:r xmlns:w="http://schemas.openxmlformats.org/wordprocessingml/2006/main">
        <w:t xml:space="preserve">2. भजन 104:21 - जवान सिंह अपने अहेर के पीछे गरजते हैं, और परमेश्वर से अपना भोजन मांगते हैं।</w:t>
      </w:r>
    </w:p>
    <w:p/>
    <w:p>
      <w:r xmlns:w="http://schemas.openxmlformats.org/wordprocessingml/2006/main">
        <w:t xml:space="preserve">यशायाह 13:22 और द्वीपों के बनैले पशु अपने उजाड़ घरों में, और अजगर अपने मनोहर महलों में चिल्लाएंगे; और उसका समय निकट आ गया है, और उसके दिन बहुत दिन तक न रहेंगे।</w:t>
      </w:r>
    </w:p>
    <w:p/>
    <w:p>
      <w:r xmlns:w="http://schemas.openxmlformats.org/wordprocessingml/2006/main">
        <w:t xml:space="preserve">यह परिच्छेद विनाश और विनाश की बात करता है जो लोगों पर आएगा, और उनका समय निकट है और उनके दिन लंबे नहीं होंगे।</w:t>
      </w:r>
    </w:p>
    <w:p/>
    <w:p>
      <w:r xmlns:w="http://schemas.openxmlformats.org/wordprocessingml/2006/main">
        <w:t xml:space="preserve">1. ईश्वर का निर्णय निश्चित और अपरिहार्य है</w:t>
      </w:r>
    </w:p>
    <w:p/>
    <w:p>
      <w:r xmlns:w="http://schemas.openxmlformats.org/wordprocessingml/2006/main">
        <w:t xml:space="preserve">2. प्रभु के दिन की तैयारी करो</w:t>
      </w:r>
    </w:p>
    <w:p/>
    <w:p>
      <w:r xmlns:w="http://schemas.openxmlformats.org/wordprocessingml/2006/main">
        <w:t xml:space="preserve">1. यिर्मयाह 4:6-7; बेबीलोन की ओर एक मानक स्थापित करें, मादियों की सरकारों की ओर संकेत करें। उद्घोषणा करो, और नरसिंगा फूंको, और पहाड़ों पर झण्डा खड़ा करो, और उनको ऊंचे स्वर से सुनाओ।</w:t>
      </w:r>
    </w:p>
    <w:p/>
    <w:p>
      <w:r xmlns:w="http://schemas.openxmlformats.org/wordprocessingml/2006/main">
        <w:t xml:space="preserve">2. प्रकाशितवाक्य 6:12-17; और जब उस ने छठवीं मुहर खोली, तो मैं ने देखा, और क्या देखा, कि एक बड़ा भूकम्प हुआ; और सूर्य बाल के टाट के समान काला हो गया, और चन्द्रमा लोहू के समान हो गया; और आकाश के तारे पृय्वी पर गिर पड़े, जैसे तेज आँधी के झोंके से अंजीर के पेड़ में असमय फल लगते हैं। और आकाश लपेटे हुए पुस्तक की नाईं उड़ गया; और हर एक पहाड़ और टापू अपने अपने स्थान से हट गए।</w:t>
      </w:r>
    </w:p>
    <w:p/>
    <w:p>
      <w:r xmlns:w="http://schemas.openxmlformats.org/wordprocessingml/2006/main">
        <w:t xml:space="preserve">यशायाह अध्याय 14 में बेबीलोन के राजा के विरुद्ध एक भविष्यवाणी है, जो उसके अंतिम पतन और उस पर आने वाले न्याय का खुलासा करती है। यह इज़राइल की पुनर्स्थापना और उत्कर्ष के साथ भी इसकी तुलना करता है।</w:t>
      </w:r>
    </w:p>
    <w:p/>
    <w:p>
      <w:r xmlns:w="http://schemas.openxmlformats.org/wordprocessingml/2006/main">
        <w:t xml:space="preserve">पहला पैराग्राफ: अध्याय की शुरुआत इज़राइल की भविष्य की बहाली और उनकी अपनी भूमि पर उनकी वापसी के वादे से होती है। परमेश्वर याकूब पर दया करेगा और इस्राएल को फिर से चुन लेगा, जबकि विदेशी उनके साथ मिल जायेंगे (यशायाह 14:1-3)।</w:t>
      </w:r>
    </w:p>
    <w:p/>
    <w:p>
      <w:r xmlns:w="http://schemas.openxmlformats.org/wordprocessingml/2006/main">
        <w:t xml:space="preserve">दूसरा पैराग्राफ: यशायाह बेबीलोन के राजा को संबोधित करता है, उसके घमंड और घमंड का मज़ाक उड़ाता है। वह अपने पतन की भविष्यवाणी करता है, यह वर्णन करते हुए कि कैसे उसे उसके ऊंचे पद से नीचे लाया जाएगा (यशायाह 14:4-11)।</w:t>
      </w:r>
    </w:p>
    <w:p/>
    <w:p>
      <w:r xmlns:w="http://schemas.openxmlformats.org/wordprocessingml/2006/main">
        <w:t xml:space="preserve">तीसरा पैराग्राफ: बेबीलोन के पतन पर अन्य राष्ट्रों की प्रतिक्रिया को दर्शाते हुए भविष्यवाणी जारी है। वे इसके निधन पर आश्चर्य व्यक्त करते हैं और स्वीकार करते हैं कि इसकी शक्ति टूट गई है (यशायाह 14:12-21)।</w:t>
      </w:r>
    </w:p>
    <w:p/>
    <w:p>
      <w:r xmlns:w="http://schemas.openxmlformats.org/wordprocessingml/2006/main">
        <w:t xml:space="preserve">चौथा पैराग्राफ: यशायाह ने बेबीलोन के खिलाफ भगवान के फैसले की घोषणा करते हुए निष्कर्ष निकाला कि यह पूरी तरह से नष्ट हो जाएगा और फिर कभी नहीं उठेगा। उसकी भूमि उजाड़ हो जाएगी, और उसमें केवल जंगली जानवर ही रह जाएंगे (यशायाह 14:22-23)।</w:t>
      </w:r>
    </w:p>
    <w:p/>
    <w:p>
      <w:r xmlns:w="http://schemas.openxmlformats.org/wordprocessingml/2006/main">
        <w:t xml:space="preserve">सारांश,</w:t>
      </w:r>
    </w:p>
    <w:p>
      <w:r xmlns:w="http://schemas.openxmlformats.org/wordprocessingml/2006/main">
        <w:t xml:space="preserve">यशायाह अध्याय चौदह से पता चलता है</w:t>
      </w:r>
    </w:p>
    <w:p>
      <w:r xmlns:w="http://schemas.openxmlformats.org/wordprocessingml/2006/main">
        <w:t xml:space="preserve">बेबीलोन के राजा का पतन</w:t>
      </w:r>
    </w:p>
    <w:p>
      <w:r xmlns:w="http://schemas.openxmlformats.org/wordprocessingml/2006/main">
        <w:t xml:space="preserve">और इज़राइल के लिए बहाली का वादा करता है।</w:t>
      </w:r>
    </w:p>
    <w:p/>
    <w:p>
      <w:r xmlns:w="http://schemas.openxmlformats.org/wordprocessingml/2006/main">
        <w:t xml:space="preserve">इज़राइल के लिए आशाजनक बहाली।</w:t>
      </w:r>
    </w:p>
    <w:p>
      <w:r xmlns:w="http://schemas.openxmlformats.org/wordprocessingml/2006/main">
        <w:t xml:space="preserve">गर्व का उपहास करना और बेबीलोन के राजा के पतन की भविष्यवाणी करना।</w:t>
      </w:r>
    </w:p>
    <w:p>
      <w:r xmlns:w="http://schemas.openxmlformats.org/wordprocessingml/2006/main">
        <w:t xml:space="preserve">बेबीलोन के पतन पर राष्ट्रों के बीच आश्चर्य को दर्शाता है।</w:t>
      </w:r>
    </w:p>
    <w:p>
      <w:r xmlns:w="http://schemas.openxmlformats.org/wordprocessingml/2006/main">
        <w:t xml:space="preserve">बेबीलोन पर अंतिम निर्णय सुनाना।</w:t>
      </w:r>
    </w:p>
    <w:p/>
    <w:p>
      <w:r xmlns:w="http://schemas.openxmlformats.org/wordprocessingml/2006/main">
        <w:t xml:space="preserve">यह अध्याय एक अनुस्मारक के रूप में कार्य करता है कि ईश्वर सभी राष्ट्रों पर संप्रभु है, और उन लोगों को विनम्र करता है जो गर्व में खुद को ऊंचा उठाते हैं। यह उनके चुने हुए लोगों के प्रति उनकी निष्ठा को उजागर करता है, उनके पिछले निर्वासन के बावजूद उनकी बहाली का वादा करता है। इसके अतिरिक्त, यह ईश्वर की शाश्वत सत्ता की तुलना में मानव शक्ति और राज्यों की अस्थायी प्रकृति पर जोर देता है। अंततः, यह अपने लोगों के लिए भगवान की मुक्ति योजना और सभी सांसारिक शक्तियों पर उनकी अंतिम जीत की ओर इशारा करता है।</w:t>
      </w:r>
    </w:p>
    <w:p/>
    <w:p>
      <w:r xmlns:w="http://schemas.openxmlformats.org/wordprocessingml/2006/main">
        <w:t xml:space="preserve">यशायाह 14:1 क्योंकि यहोवा याकूब पर दया करेगा, और इस्राएल को फिर अपनाकर उन्हीं के देश में बसाएगा; और परदेशी लोग उन से मिल जाएंगे, और याकूब के घराने से मिल जाएंगे।</w:t>
      </w:r>
    </w:p>
    <w:p/>
    <w:p>
      <w:r xmlns:w="http://schemas.openxmlformats.org/wordprocessingml/2006/main">
        <w:t xml:space="preserve">परमेश्वर याकूब और इस्राएल को उनकी मातृभूमि में वापस लाकर और अजनबियों से मिला कर उन पर दया करेगा।</w:t>
      </w:r>
    </w:p>
    <w:p/>
    <w:p>
      <w:r xmlns:w="http://schemas.openxmlformats.org/wordprocessingml/2006/main">
        <w:t xml:space="preserve">1. प्रभु की दया: कैसे ईश्वर का प्रेम सभी सीमाओं को पार कर जाता है</w:t>
      </w:r>
    </w:p>
    <w:p/>
    <w:p>
      <w:r xmlns:w="http://schemas.openxmlformats.org/wordprocessingml/2006/main">
        <w:t xml:space="preserve">2. एकता की शक्ति: कैसे विश्वास लोगों को एक साथ ला सकता है</w:t>
      </w:r>
    </w:p>
    <w:p/>
    <w:p>
      <w:r xmlns:w="http://schemas.openxmlformats.org/wordprocessingml/2006/main">
        <w:t xml:space="preserve">1. याकूब 2:13 - "जिसने दया नहीं की उसका न्याय बिना दया के होता है। न्याय पर दया की जय होती है।"</w:t>
      </w:r>
    </w:p>
    <w:p/>
    <w:p>
      <w:r xmlns:w="http://schemas.openxmlformats.org/wordprocessingml/2006/main">
        <w:t xml:space="preserve">2. भजन 33:18 - "देख, यहोवा की दृष्टि उन पर बनी रहती है जो उससे डरते हैं, और जो उसकी दया की आशा रखते हैं।"</w:t>
      </w:r>
    </w:p>
    <w:p/>
    <w:p>
      <w:r xmlns:w="http://schemas.openxmlformats.org/wordprocessingml/2006/main">
        <w:t xml:space="preserve">यशायाह 14:2 और लोग उनको पकड़कर अपके स्यान में ले आएंगे; और इस्राएल का घराना उनको यहोवा के देश में दास-दासियां करके अधिक्कारने में कर लेगा; और वे उनको बन्धुवाई में कर लेंगे, जिनके वे बन्धुए थे; और वे अपने उत्पीड़कों पर प्रभुता करेंगे।</w:t>
      </w:r>
    </w:p>
    <w:p/>
    <w:p>
      <w:r xmlns:w="http://schemas.openxmlformats.org/wordprocessingml/2006/main">
        <w:t xml:space="preserve">यह अनुच्छेद उत्पीड़ित लोगों को मुक्ति दिलाने और उन्हें प्रभु की भूमि में अनुग्रह प्रदान करने के परमेश्वर के वादे की बात करता है।</w:t>
      </w:r>
    </w:p>
    <w:p/>
    <w:p>
      <w:r xmlns:w="http://schemas.openxmlformats.org/wordprocessingml/2006/main">
        <w:t xml:space="preserve">1. ईश्वर उद्धारकर्ता है: मुसीबत के समय में अपनी शक्ति और संप्रभुता पर भरोसा करना</w:t>
      </w:r>
    </w:p>
    <w:p/>
    <w:p>
      <w:r xmlns:w="http://schemas.openxmlformats.org/wordprocessingml/2006/main">
        <w:t xml:space="preserve">2. विश्वास की जीत: हमें स्वतंत्रता की ओर ले जाने के लिए प्रभु पर भरोसा करना</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क्योंकि जिन मिस्रियोंको तुम ने आज देखा है , तुम उन्हें फिर सदा के लिये न देखोगे। यहोवा तुम्हारे लिये लड़ेगा, और तुम शान्ति बनाए रखोगे।</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यशायाह 14:3 और उस दिन ऐसा होगा कि यहोवा तुझे तेरे दु:ख और भय से, और जिस कठिन दासत्व में तू बैठाया गया है उस से विश्राम देगा।</w:t>
      </w:r>
    </w:p>
    <w:p/>
    <w:p>
      <w:r xmlns:w="http://schemas.openxmlformats.org/wordprocessingml/2006/main">
        <w:t xml:space="preserve">भगवान दुःख, भय और बंधन से विश्राम प्रदान करेंगे।</w:t>
      </w:r>
    </w:p>
    <w:p/>
    <w:p>
      <w:r xmlns:w="http://schemas.openxmlformats.org/wordprocessingml/2006/main">
        <w:t xml:space="preserve">1. कठिन समय में आराम ढूँढना - यशायाह 14:3</w:t>
      </w:r>
    </w:p>
    <w:p/>
    <w:p>
      <w:r xmlns:w="http://schemas.openxmlformats.org/wordprocessingml/2006/main">
        <w:t xml:space="preserve">2. परमेश्वर की सांत्वना की शक्ति - यशायाह 14:3</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यशायाह 14:4 कि तू यह कहावत बाबुल के राजा के विरूद्ध अपनाकर कह, कि अन्धेर करनेवाला कैसे बन्द हुआ! स्वर्ण नगरी ख़त्म!</w:t>
      </w:r>
    </w:p>
    <w:p/>
    <w:p>
      <w:r xmlns:w="http://schemas.openxmlformats.org/wordprocessingml/2006/main">
        <w:t xml:space="preserve">बेबीलोन के राजा के विरुद्ध एक कहावत कही गई है, जिसमें पूछा गया है कि अत्याचारी और सोने का नगर कैसे समाप्त हो गए।</w:t>
      </w:r>
    </w:p>
    <w:p/>
    <w:p>
      <w:r xmlns:w="http://schemas.openxmlformats.org/wordprocessingml/2006/main">
        <w:t xml:space="preserve">1. परमेश्वर के वचन की शक्ति: कैसे यशायाह की कहावत ने इतिहास की दिशा बदल दी</w:t>
      </w:r>
    </w:p>
    <w:p/>
    <w:p>
      <w:r xmlns:w="http://schemas.openxmlformats.org/wordprocessingml/2006/main">
        <w:t xml:space="preserve">2. उत्पीड़न की जंजीरों को हटाना: भगवान कैसे उत्पीड़ितों को मुक्त करते हैं</w:t>
      </w:r>
    </w:p>
    <w:p/>
    <w:p>
      <w:r xmlns:w="http://schemas.openxmlformats.org/wordprocessingml/2006/main">
        <w:t xml:space="preserve">1. ल्यूक 4:18-19 - "प्रभु की आत्मा मुझ पर है, क्योंकि उसने गरीबों को सुसमाचार सुनाने के लिए मेरा अभिषेक किया है; उसने मुझे टूटे हुए दिलों को ठीक करने, बंदियों को मुक्ति का उपदेश देने और ठीक होने के लिए भेजा है।" कि अन्धों को दृष्टि दी जाए, कि घायल को छुड़ाया जाए।"</w:t>
      </w:r>
    </w:p>
    <w:p/>
    <w:p>
      <w:r xmlns:w="http://schemas.openxmlformats.org/wordprocessingml/2006/main">
        <w:t xml:space="preserve">2. यशायाह 58:6 - "क्या यह वह उपवास नहीं है जिसे मैंने चुना है? दुष्टता के बंधनों को खोलना, भारी बोझ को उतारना, और उत्पीड़ितों को स्वतंत्र करना, और हर जुए को तोड़ देना?"</w:t>
      </w:r>
    </w:p>
    <w:p/>
    <w:p>
      <w:r xmlns:w="http://schemas.openxmlformats.org/wordprocessingml/2006/main">
        <w:t xml:space="preserve">यशायाह 14:5 यहोवा ने दुष्टों की लाठी, और हाकिमों का राजदण्ड तोड़ डाला है।</w:t>
      </w:r>
    </w:p>
    <w:p/>
    <w:p>
      <w:r xmlns:w="http://schemas.openxmlformats.org/wordprocessingml/2006/main">
        <w:t xml:space="preserve">परमेश्वर ने दुष्टों और शासकों का अधिकार तोड़ दिया है।</w:t>
      </w:r>
    </w:p>
    <w:p/>
    <w:p>
      <w:r xmlns:w="http://schemas.openxmlformats.org/wordprocessingml/2006/main">
        <w:t xml:space="preserve">1. ईश्वर की शक्ति: हमारे शत्रुओं को दिखाना कि प्रभारी कौन है</w:t>
      </w:r>
    </w:p>
    <w:p/>
    <w:p>
      <w:r xmlns:w="http://schemas.openxmlformats.org/wordprocessingml/2006/main">
        <w:t xml:space="preserve">2. अधिकार और समर्पण: सब पर प्रभु का शासन</w:t>
      </w:r>
    </w:p>
    <w:p/>
    <w:p>
      <w:r xmlns:w="http://schemas.openxmlformats.org/wordprocessingml/2006/main">
        <w:t xml:space="preserve">1. भजन 2:9-12 - तू उन्हें लोहे की छड़ से तोड़ डालेगा, और कुम्हार के बर्तन के समान टुकड़े टुकड़े कर देगा।</w:t>
      </w:r>
    </w:p>
    <w:p/>
    <w:p>
      <w:r xmlns:w="http://schemas.openxmlformats.org/wordprocessingml/2006/main">
        <w:t xml:space="preserve">2. यिर्मयाह 27:5-7 - मैं ने पृय्वी को, मनुष्य और पशु को जो भूमि पर हैं, अपके बड़े सामर्थ्य और बढ़ाई हुई भुजा से बनाया, और जिस को जो मुझे उचित लगा उसे दे दिया।</w:t>
      </w:r>
    </w:p>
    <w:p/>
    <w:p>
      <w:r xmlns:w="http://schemas.openxmlformats.org/wordprocessingml/2006/main">
        <w:t xml:space="preserve">यशायाह 14:6 जो लोगों को क्रोध से लगातार मारता था, जो जाति जाति पर क्रोध करके प्रभुता करता था, वह सताया जाता है, और कोई रोक नहीं पाता।</w:t>
      </w:r>
    </w:p>
    <w:p/>
    <w:p>
      <w:r xmlns:w="http://schemas.openxmlformats.org/wordprocessingml/2006/main">
        <w:t xml:space="preserve">ईश्वर का निर्णय अपरिहार्य और अजेय है।</w:t>
      </w:r>
    </w:p>
    <w:p/>
    <w:p>
      <w:r xmlns:w="http://schemas.openxmlformats.org/wordprocessingml/2006/main">
        <w:t xml:space="preserve">1: कोई भी इतना शक्तिशाली नहीं है कि उसे ईश्वर द्वारा जवाबदेह ठहराया जा सके।</w:t>
      </w:r>
    </w:p>
    <w:p/>
    <w:p>
      <w:r xmlns:w="http://schemas.openxmlformats.org/wordprocessingml/2006/main">
        <w:t xml:space="preserve">2: हमें अपने कार्यों की जिम्मेदारी लेनी चाहिए और अपनी पसंद के परिणामों को स्वीकार करना चाहिए।</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यशायाह 14:7 सारी पृय्वी पर चैन है, और चैन है; वे जयजयकार करते हैं।</w:t>
      </w:r>
    </w:p>
    <w:p/>
    <w:p>
      <w:r xmlns:w="http://schemas.openxmlformats.org/wordprocessingml/2006/main">
        <w:t xml:space="preserve">पृथ्वी शांति में है और उसके निवासी खुशी से गा रहे हैं।</w:t>
      </w:r>
    </w:p>
    <w:p/>
    <w:p>
      <w:r xmlns:w="http://schemas.openxmlformats.org/wordprocessingml/2006/main">
        <w:t xml:space="preserve">1. "पृथ्वी पर शांति"</w:t>
      </w:r>
    </w:p>
    <w:p/>
    <w:p>
      <w:r xmlns:w="http://schemas.openxmlformats.org/wordprocessingml/2006/main">
        <w:t xml:space="preserve">2. "गायन की खुशी"</w:t>
      </w:r>
    </w:p>
    <w:p/>
    <w:p>
      <w:r xmlns:w="http://schemas.openxmlformats.org/wordprocessingml/2006/main">
        <w:t xml:space="preserve">1. भजन 96:11-12 - "आकाश आनन्दित हो, और पृय्वी मगन हो; समुद्र गरजे, और उसमें परिपूर्ण हो। मैदान और जो कुछ उस में है सब आनन्दित हो; तब पृथ्वी के सब वृझ जयजयकार करेंगे।" लकड़ी आनन्द मनाती है"</w:t>
      </w:r>
    </w:p>
    <w:p/>
    <w:p>
      <w:r xmlns:w="http://schemas.openxmlformats.org/wordprocessingml/2006/main">
        <w:t xml:space="preserve">2. फिलिप्पियों 4:4-5 - "प्रभु में सर्वदा आनन्दित रहो; मैं फिर कहता हूं, आनन्दित रहो। अपना संयम सब मनुष्यों पर प्रगट करो। प्रभु निकट है।"</w:t>
      </w:r>
    </w:p>
    <w:p/>
    <w:p>
      <w:r xmlns:w="http://schemas.openxmlformats.org/wordprocessingml/2006/main">
        <w:t xml:space="preserve">यशायाह 14:8 हां, सनोवर तेरे कारण आनन्दित होते हैं, और लबानोन के देवदार यह कहकर आनन्दित होते हैं, कि जब से तू घात किया गया है, तब से कोई काटनेवाला हम पर चढ़ाई नहीं कर सका।</w:t>
      </w:r>
    </w:p>
    <w:p/>
    <w:p>
      <w:r xmlns:w="http://schemas.openxmlformats.org/wordprocessingml/2006/main">
        <w:t xml:space="preserve">लबानोन के सनोवर और देवदार आनन्द कर रहे हैं, क्योंकि कोई काटनेवाला उन्हें काटने नहीं आता।</w:t>
      </w:r>
    </w:p>
    <w:p/>
    <w:p>
      <w:r xmlns:w="http://schemas.openxmlformats.org/wordprocessingml/2006/main">
        <w:t xml:space="preserve">1. ईश्वर की सुरक्षा में आनन्द मनायें</w:t>
      </w:r>
    </w:p>
    <w:p/>
    <w:p>
      <w:r xmlns:w="http://schemas.openxmlformats.org/wordprocessingml/2006/main">
        <w:t xml:space="preserve">2. भगवान के प्रावधान की खुशी</w:t>
      </w:r>
    </w:p>
    <w:p/>
    <w:p>
      <w:r xmlns:w="http://schemas.openxmlformats.org/wordprocessingml/2006/main">
        <w:t xml:space="preserve">1. भजन 91:4 - "वह तुझे अपने पंखों से ढांप लेगा, और तू उसके पंखों के नीचे शरण पाएगा; उसकी सच्चाई तेरी ढाल और प्राचीर ठहरेगी।"</w:t>
      </w:r>
    </w:p>
    <w:p/>
    <w:p>
      <w:r xmlns:w="http://schemas.openxmlformats.org/wordprocessingml/2006/main">
        <w:t xml:space="preserve">2. यशायाह 54:17 - "तुम्हारे विरुद्ध बनाया गया कोई भी हथियार प्रबल नहीं होगा, और तुम हर उस जीभ का खंडन करोगे जो तुम पर आरोप लगाती है। यह प्रभु के सेवकों की विरासत है, और यह मेरी ओर से उनका प्रतिशोध है," प्रभु की घोषणा है।</w:t>
      </w:r>
    </w:p>
    <w:p/>
    <w:p>
      <w:r xmlns:w="http://schemas.openxmlformats.org/wordprocessingml/2006/main">
        <w:t xml:space="preserve">यशायाह 14:9 नीचे से अधोलोक तेरे आने पर तुझ से मिलने को उभारा जाता है; वह मरे हुओं को, वरन पृय्वी के सब मुख्य पुरूषों को भी तेरे लिये उभारता है; इसने राष्ट्रों के सभी राजाओं को उनके सिंहासनों से खड़ा कर दिया है।</w:t>
      </w:r>
    </w:p>
    <w:p/>
    <w:p>
      <w:r xmlns:w="http://schemas.openxmlformats.org/wordprocessingml/2006/main">
        <w:t xml:space="preserve">जब वह आएगा तो परमेश्वर मरे हुओं को जीवित करेगा और पृथ्वी के शासकों को उससे मिलने के लिए उठाएगा।</w:t>
      </w:r>
    </w:p>
    <w:p/>
    <w:p>
      <w:r xmlns:w="http://schemas.openxmlformats.org/wordprocessingml/2006/main">
        <w:t xml:space="preserve">1. प्रभु का दिन: राजा का आगमन</w:t>
      </w:r>
    </w:p>
    <w:p/>
    <w:p>
      <w:r xmlns:w="http://schemas.openxmlformats.org/wordprocessingml/2006/main">
        <w:t xml:space="preserve">2. धर्मी का पुनरुत्थान: एक शाश्वत आशा</w:t>
      </w:r>
    </w:p>
    <w:p/>
    <w:p>
      <w:r xmlns:w="http://schemas.openxmlformats.org/wordprocessingml/2006/main">
        <w:t xml:space="preserve">1. मत्ती 24:30-31 - "और तब मनुष्य के पुत्र का चिन्ह स्वर्ग में दिखाई देगा; और तब पृथ्वी के सब कुलों के लोग छाती पीटेंगे, और मनुष्य के पुत्र को स्वर्ग के बादलों पर आते देखेंगे।" शक्ति और महान महिमा। और वह तुरही के बड़े शब्द के साथ अपने स्वर्गदूतों को भेजेगा, और वे स्वर्ग के एक छोर से दूसरे छोर तक, चारों दिशाओं से उसके चुने हुए लोगों को इकट्ठा करेंगे।"</w:t>
      </w:r>
    </w:p>
    <w:p/>
    <w:p>
      <w:r xmlns:w="http://schemas.openxmlformats.org/wordprocessingml/2006/main">
        <w:t xml:space="preserve">2. प्रकाशितवाक्य 20:11-13 - "और मैं ने एक बड़ा श्वेत सिंहासन और उसे जो उस पर बैठा था, देखा, जिसके साम्हने से पृय्वी और आकाश भाग गए; और उनके लिये जगह न मिली। और मैं ने मरे हुओं को देखा। , क्या छोटे, क्या बड़े, परमेश्वर के साम्हने खड़े हो; और पुस्तकें खोली गईं; और एक और पुस्तक खोली गई, जो जीवन की पुस्तक है: और जो कुछ किताबों में लिखा था, उसके अनुसार मरे हुओं का उनके कामों के अनुसार न्याय किया गया। और समुद्र ने उन मरे हुओं को जो उस में थे दे दिया; और मृत्यु और अधोलोक ने उन मरे हुओं को जो उन में थे दे दिया; और हर एक मनुष्य का न्याय उनके कामों के अनुसार किया गया।"</w:t>
      </w:r>
    </w:p>
    <w:p/>
    <w:p>
      <w:r xmlns:w="http://schemas.openxmlformats.org/wordprocessingml/2006/main">
        <w:t xml:space="preserve">यशायाह 14:10 वे सब तुझ से बातें करेंगे, और कहेंगे, क्या तू भी हमारी नाईं निर्बल हो गया है? क्या तू हमारे जैसा हो गया?</w:t>
      </w:r>
    </w:p>
    <w:p/>
    <w:p>
      <w:r xmlns:w="http://schemas.openxmlformats.org/wordprocessingml/2006/main">
        <w:t xml:space="preserve">यह परिच्छेद ईश्वर के शत्रुओं को उसकी शक्ति और शक्ति से आश्चर्यचकित होने के बारे में बताता है।</w:t>
      </w:r>
    </w:p>
    <w:p/>
    <w:p>
      <w:r xmlns:w="http://schemas.openxmlformats.org/wordprocessingml/2006/main">
        <w:t xml:space="preserve">1: आइए याद रखें कि ईश्वर की शक्ति और सामर्थ्य हमसे कहीं अधिक है, और जब वह अपनी शक्ति दिखाता है तो हमें आश्चर्यचकित नहीं होना चाहिए।</w:t>
      </w:r>
    </w:p>
    <w:p/>
    <w:p>
      <w:r xmlns:w="http://schemas.openxmlformats.org/wordprocessingml/2006/main">
        <w:t xml:space="preserve">2: हमें यह कभी नहीं भूलना चाहिए कि ईश्वर की शक्ति और ताकत किसी भी अन्य से अधिक है, और वह हमेशा अपने शत्रुओं पर विजयी होगा।</w:t>
      </w:r>
    </w:p>
    <w:p/>
    <w:p>
      <w:r xmlns:w="http://schemas.openxmlformats.org/wordprocessingml/2006/main">
        <w:t xml:space="preserve">1: भजन 46:10 - "शान्त रहो, और जानो कि मैं परमेश्वर हूं: मैं अन्यजातियों के बीच महान् होऊंगा, मैं पृय्वी पर प्रतिष्ठित होऊंगा।"</w:t>
      </w:r>
    </w:p>
    <w:p/>
    <w:p>
      <w:r xmlns:w="http://schemas.openxmlformats.org/wordprocessingml/2006/main">
        <w:t xml:space="preserve">2: यशायाह 40:29 - "वह थके हुओं को बल देता है, और निर्बलों को बल बढ़ाता है।"</w:t>
      </w:r>
    </w:p>
    <w:p/>
    <w:p>
      <w:r xmlns:w="http://schemas.openxmlformats.org/wordprocessingml/2006/main">
        <w:t xml:space="preserve">यशायाह 14:11 तेरा वैभव अधोलोक में पहुंचा दिया गया है, और तेरे सारंगों का शब्द अधोलोक में पहुंचा दिया गया है; कीड़ा तेरे तले फैला हुआ है, और कीड़े तुझे छिपा लेते हैं।</w:t>
      </w:r>
    </w:p>
    <w:p/>
    <w:p>
      <w:r xmlns:w="http://schemas.openxmlformats.org/wordprocessingml/2006/main">
        <w:t xml:space="preserve">इस संसार का वैभव और वैभव अंततः नष्ट हो जायेगा।</w:t>
      </w:r>
    </w:p>
    <w:p/>
    <w:p>
      <w:r xmlns:w="http://schemas.openxmlformats.org/wordprocessingml/2006/main">
        <w:t xml:space="preserve">1: पतन से पहले अभिमान होता है - नीतिवचन 16:18</w:t>
      </w:r>
    </w:p>
    <w:p/>
    <w:p>
      <w:r xmlns:w="http://schemas.openxmlformats.org/wordprocessingml/2006/main">
        <w:t xml:space="preserve">2: घमंड का घमंड - सभोपदेशक 1:2</w:t>
      </w:r>
    </w:p>
    <w:p/>
    <w:p>
      <w:r xmlns:w="http://schemas.openxmlformats.org/wordprocessingml/2006/main">
        <w:t xml:space="preserve">1: जेम्स 4:14 - आपका जीवन क्या है? क्योंकि तुम एक धुंध हो जो थोड़ी देर के लिए दिखाई देती है और फिर गायब हो जाती है।</w:t>
      </w:r>
    </w:p>
    <w:p/>
    <w:p>
      <w:r xmlns:w="http://schemas.openxmlformats.org/wordprocessingml/2006/main">
        <w:t xml:space="preserve">2:1 कुरिन्थियों 15:50-58 - पलक झपकते ही हम सब बदल जायेंगे।</w:t>
      </w:r>
    </w:p>
    <w:p/>
    <w:p>
      <w:r xmlns:w="http://schemas.openxmlformats.org/wordprocessingml/2006/main">
        <w:t xml:space="preserve">यशायाह 14:12 हे भोर के पुत्र, लूसिफर, तू स्वर्ग से कैसे गिर गया! तू किस प्रकार भूमि पर गिरा दिया गया, जिस ने जाति जाति को निर्बल कर दिया!</w:t>
      </w:r>
    </w:p>
    <w:p/>
    <w:p>
      <w:r xmlns:w="http://schemas.openxmlformats.org/wordprocessingml/2006/main">
        <w:t xml:space="preserve">लूसिफ़ेर के घमंड के कारण उसका स्वर्ग से ज़मीन पर पतन हो गया, जिससे राष्ट्र कमज़ोर हो गए।</w:t>
      </w:r>
    </w:p>
    <w:p/>
    <w:p>
      <w:r xmlns:w="http://schemas.openxmlformats.org/wordprocessingml/2006/main">
        <w:t xml:space="preserve">1. पतन से पहले अभिमान चलता है</w:t>
      </w:r>
    </w:p>
    <w:p/>
    <w:p>
      <w:r xmlns:w="http://schemas.openxmlformats.org/wordprocessingml/2006/main">
        <w:t xml:space="preserve">2. अभिमान के परिणाम</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4:6, "परन्तु वह अधिक अनुग्रह करता है। इसलिथे यह कहता है, कि परमेश्वर अभिमानियोंका साम्हना करता है, परन्तु दीन लोगोंपर अनुग्रह करता है।</w:t>
      </w:r>
    </w:p>
    <w:p/>
    <w:p>
      <w:r xmlns:w="http://schemas.openxmlformats.org/wordprocessingml/2006/main">
        <w:t xml:space="preserve">यशायाह 14:13 क्योंकि तू ने अपने मन में कहा है, मैं स्वर्ग पर चढ़ूंगा, मैं अपना सिंहासन परमेश्वर के तारागणों से अधिक ऊंचा करूंगा; और मैं मण्डली के पर्वत पर उत्तर दिशा की ओर बैठूंगा।</w:t>
      </w:r>
    </w:p>
    <w:p/>
    <w:p>
      <w:r xmlns:w="http://schemas.openxmlformats.org/wordprocessingml/2006/main">
        <w:t xml:space="preserve">यशायाह 14:13 का परिच्छेद किसी ऐसे व्यक्ति के बारे में बताता है जिसने घोषणा की है कि वे स्वर्ग में चढ़ेंगे और अपने सिंहासन को भगवान के सितारों से ऊपर उठाएंगे।</w:t>
      </w:r>
    </w:p>
    <w:p/>
    <w:p>
      <w:r xmlns:w="http://schemas.openxmlformats.org/wordprocessingml/2006/main">
        <w:t xml:space="preserve">1. पतन से पहले अभिमान होता है - नीतिवचन 16:18</w:t>
      </w:r>
    </w:p>
    <w:p/>
    <w:p>
      <w:r xmlns:w="http://schemas.openxmlformats.org/wordprocessingml/2006/main">
        <w:t xml:space="preserve">2. अति आत्मविश्वास का ख़तरा - नीतिवचन 16:5</w:t>
      </w:r>
    </w:p>
    <w:p/>
    <w:p>
      <w:r xmlns:w="http://schemas.openxmlformats.org/wordprocessingml/2006/main">
        <w:t xml:space="preserve">1. यहेजकेल 28:2 - हे मनुष्य के सन्तान, सोर के प्रधान से कह, प्रभु परमेश्वर यों कहता है, तू सिद्धता की मुहर, बुद्धि से परिपूर्ण, और सुन्दरता में परिपूर्ण था।</w:t>
      </w:r>
    </w:p>
    <w:p/>
    <w:p>
      <w:r xmlns:w="http://schemas.openxmlformats.org/wordprocessingml/2006/main">
        <w:t xml:space="preserve">2. याकूब 4:6 - परमेश्वर अभिमानियों का विरोध करता है, परन्तु नम्र लोगों पर अनुग्रह करता है।</w:t>
      </w:r>
    </w:p>
    <w:p/>
    <w:p>
      <w:r xmlns:w="http://schemas.openxmlformats.org/wordprocessingml/2006/main">
        <w:t xml:space="preserve">यशायाह 14:14 मैं बादलों की चोटियों से भी ऊपर चढ़ूंगा; मैं सबसे उच्च जैसा हो जाऊंगा।</w:t>
      </w:r>
    </w:p>
    <w:p/>
    <w:p>
      <w:r xmlns:w="http://schemas.openxmlformats.org/wordprocessingml/2006/main">
        <w:t xml:space="preserve">यशायाह 14:14 का यह अंश एक ऐसे व्यक्ति की बात करता है जो ईश्वर के समान बनना चाहता है।</w:t>
      </w:r>
    </w:p>
    <w:p/>
    <w:p>
      <w:r xmlns:w="http://schemas.openxmlformats.org/wordprocessingml/2006/main">
        <w:t xml:space="preserve">1. अभिमान और अहंकार का खतरा, और यह कैसे विनाश की ओर ले जाता है।</w:t>
      </w:r>
    </w:p>
    <w:p/>
    <w:p>
      <w:r xmlns:w="http://schemas.openxmlformats.org/wordprocessingml/2006/main">
        <w:t xml:space="preserve">2. हमें जमीन से जुड़े रहने और ईश्वर के करीब रखने के तरीके के रूप में विनम्रता को अपनाना।</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मत्ती 23:12 - क्योंकि जो कोई अपने आप को बड़ा करेगा, वह छोटा किया जाएगा, और जो कोई अपने आप को छोटा करेगा, वह ऊंचा किया जाएगा।</w:t>
      </w:r>
    </w:p>
    <w:p/>
    <w:p>
      <w:r xmlns:w="http://schemas.openxmlformats.org/wordprocessingml/2006/main">
        <w:t xml:space="preserve">यशायाह 14:15 तौभी तू अधोलोक में, अर्थात् गड़हे के किनारे, नीचे गिराया जाएगा।</w:t>
      </w:r>
    </w:p>
    <w:p/>
    <w:p>
      <w:r xmlns:w="http://schemas.openxmlformats.org/wordprocessingml/2006/main">
        <w:t xml:space="preserve">यह अनुच्छेद अभिमान और अहंकार के परिणामों के बारे में बताता है, जो पतन और विनाश का कारण बनते हैं।</w:t>
      </w:r>
    </w:p>
    <w:p/>
    <w:p>
      <w:r xmlns:w="http://schemas.openxmlformats.org/wordprocessingml/2006/main">
        <w:t xml:space="preserve">1. पतन से पहले अभिमान आता है - नीतिवचन 16:18</w:t>
      </w:r>
    </w:p>
    <w:p/>
    <w:p>
      <w:r xmlns:w="http://schemas.openxmlformats.org/wordprocessingml/2006/main">
        <w:t xml:space="preserve">2. अहंकार के खतरे - याकूब 4:6</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यशायाह 14:16 जो तुझे देखेंगे वह तुझे घूरकर देखेंगे, और कहेंगे, क्या यही वही पुरूष है जिस ने पृय्वी को कंपाया, और राज्य राज्य को कंपाया;</w:t>
      </w:r>
    </w:p>
    <w:p/>
    <w:p>
      <w:r xmlns:w="http://schemas.openxmlformats.org/wordprocessingml/2006/main">
        <w:t xml:space="preserve">लोग उस व्यक्ति को आश्चर्य से देखेंगे जिसने एक बार पृथ्वी को हिला दिया था और राज्यों को हिला दिया था और पूछेंगे कि क्या यह वास्तव में वही व्यक्ति है।</w:t>
      </w:r>
    </w:p>
    <w:p/>
    <w:p>
      <w:r xmlns:w="http://schemas.openxmlformats.org/wordprocessingml/2006/main">
        <w:t xml:space="preserve">1. ईश्वर के न्याय की शक्ति</w:t>
      </w:r>
    </w:p>
    <w:p/>
    <w:p>
      <w:r xmlns:w="http://schemas.openxmlformats.org/wordprocessingml/2006/main">
        <w:t xml:space="preserve">2. मानव शक्ति की क्षणभंगुरता</w:t>
      </w:r>
    </w:p>
    <w:p/>
    <w:p>
      <w:r xmlns:w="http://schemas.openxmlformats.org/wordprocessingml/2006/main">
        <w:t xml:space="preserve">1. जेम्स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2. भजन 75:7 - परन्तु परमेश्वर न्यायी है; वह एक को गिरा देता है, और दूसरे को खड़ा कर देता है।</w:t>
      </w:r>
    </w:p>
    <w:p/>
    <w:p>
      <w:r xmlns:w="http://schemas.openxmlformats.org/wordprocessingml/2006/main">
        <w:t xml:space="preserve">यशायाह 14:17 उस ने जगत को जंगल बना दिया, और उसके नगरोंको नाश किया; उस ने अपने बन्दियों का घर न खोला?</w:t>
      </w:r>
    </w:p>
    <w:p/>
    <w:p>
      <w:r xmlns:w="http://schemas.openxmlformats.org/wordprocessingml/2006/main">
        <w:t xml:space="preserve">यह अनुच्छेद दुनिया और उन लोगों के लिए विनाश और न्याय लाने की ईश्वर की शक्ति की बात करता है जो उसके प्रति आज्ञाकारी नहीं हैं।</w:t>
      </w:r>
    </w:p>
    <w:p/>
    <w:p>
      <w:r xmlns:w="http://schemas.openxmlformats.org/wordprocessingml/2006/main">
        <w:t xml:space="preserve">1. ईश्वर का क्रोध और न्याय: उसकी शक्ति की वास्तविकता को समझना</w:t>
      </w:r>
    </w:p>
    <w:p/>
    <w:p>
      <w:r xmlns:w="http://schemas.openxmlformats.org/wordprocessingml/2006/main">
        <w:t xml:space="preserve">2. आज्ञाकारिता की आवश्यकता: ईश्वर की इच्छा का सम्मान करना और उसका पालन करना सीखना</w:t>
      </w:r>
    </w:p>
    <w:p/>
    <w:p>
      <w:r xmlns:w="http://schemas.openxmlformats.org/wordprocessingml/2006/main">
        <w:t xml:space="preserve">1. रोमियों 12:19 - "हे प्रियो, अपना पलटा कभी मत लेना, परन्तु इसे परमेश्वर के क्रोध पर छोड़ दो, क्योंकि लिखा है, 'प्रतिशोध मेरा है, मैं बदला लूंगा, प्रभु कहते हैं।'"</w:t>
      </w:r>
    </w:p>
    <w:p/>
    <w:p>
      <w:r xmlns:w="http://schemas.openxmlformats.org/wordprocessingml/2006/main">
        <w:t xml:space="preserve">2. भजन 37:39 - "परन्तु धर्मियों का उद्धार यहोवा की ओर से होता है; संकट के समय वही उनका गढ़ है।"</w:t>
      </w:r>
    </w:p>
    <w:p/>
    <w:p>
      <w:r xmlns:w="http://schemas.openxmlformats.org/wordprocessingml/2006/main">
        <w:t xml:space="preserve">यशायाह 14:18 अन्यजातियों के सब राजा, वरन सब के सब अपने अपने घर में महिमा में सोए हुए हैं।</w:t>
      </w:r>
    </w:p>
    <w:p/>
    <w:p>
      <w:r xmlns:w="http://schemas.openxmlformats.org/wordprocessingml/2006/main">
        <w:t xml:space="preserve">सभी राष्ट्रों के राजाओं का सम्मान और सम्मान किया जाता है, प्रत्येक अपनी-अपनी महानता के स्थान पर।</w:t>
      </w:r>
    </w:p>
    <w:p/>
    <w:p>
      <w:r xmlns:w="http://schemas.openxmlformats.org/wordprocessingml/2006/main">
        <w:t xml:space="preserve">1. भगवान उनका सम्मान करते हैं जो उनका सम्मान करना चाहते हैं।</w:t>
      </w:r>
    </w:p>
    <w:p/>
    <w:p>
      <w:r xmlns:w="http://schemas.openxmlformats.org/wordprocessingml/2006/main">
        <w:t xml:space="preserve">2. प्रत्येक व्यक्ति विशेष है और आदर एवं सम्मान के योग्य है।</w:t>
      </w:r>
    </w:p>
    <w:p/>
    <w:p>
      <w:r xmlns:w="http://schemas.openxmlformats.org/wordprocessingml/2006/main">
        <w:t xml:space="preserve">1. 1 पतरस 2:17 - सभी लोगों का सम्मान करें, भाईचारे से प्यार करें, भगवान से डरें, राजा का सम्मान करें।</w:t>
      </w:r>
    </w:p>
    <w:p/>
    <w:p>
      <w:r xmlns:w="http://schemas.openxmlformats.org/wordprocessingml/2006/main">
        <w:t xml:space="preserve">2. नीतिवचन 16:18-19 - विनाश से पहिले घमण्ड होता है, और पतन से पहिले घमण्ड होता है। घमण्डियों के साथ लूट बाँटने से कंगालों के साथ नम्र व्यवहार करना उत्तम है।</w:t>
      </w:r>
    </w:p>
    <w:p/>
    <w:p>
      <w:r xmlns:w="http://schemas.openxmlformats.org/wordprocessingml/2006/main">
        <w:t xml:space="preserve">यशायाह 14:19 परन्तु तू घृणित डाली, और मारे हुओं के वस्त्र के समान अपनी कब्र में से निकाला गया है, जो तलवार से भोंककर गड़हे के पत्थरों में खोद दिए जाते हैं; पैरों के नीचे कुचली हुई लोथ की भाँति।</w:t>
      </w:r>
    </w:p>
    <w:p/>
    <w:p>
      <w:r xmlns:w="http://schemas.openxmlformats.org/wordprocessingml/2006/main">
        <w:t xml:space="preserve">1: हमें एक घृणित शाखा की तरह अपनी कब्रों से बाहर निकाले जाने से बचना चाहिए, और इसके बजाय ईश्वर की इच्छा के अनुरूप जीने का प्रयास करना चाहिए।</w:t>
      </w:r>
    </w:p>
    <w:p/>
    <w:p>
      <w:r xmlns:w="http://schemas.openxmlformats.org/wordprocessingml/2006/main">
        <w:t xml:space="preserve">2: हमें अपना जीवन ऐसे जीने का प्रयास करना चाहिए जिससे ईश्वर का सम्मान हो और मारे गए लोगों की तरह तलवार से नहीं मारा जाए, और शव की तरह पैरों के नीचे कुचला न जाए।</w:t>
      </w:r>
    </w:p>
    <w:p/>
    <w:p>
      <w:r xmlns:w="http://schemas.openxmlformats.org/wordprocessingml/2006/main">
        <w:t xml:space="preserve">1: रोमियों 12:1-2 इसलिये हे भाइयो, मैं तुम से बिनती करता हूं, कि परमेश्वर की दया के द्वारा तुम अपने शरीरों को जीवित, पवित्र और परमेश्वर को ग्रहणयोग्य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2: इफिसियों 4:1-3 इसलिये मैं जो प्रभु का बन्धुआ हूं, तुम से बिनती करता हूं, कि जिस बुलाहट के लिये तुम बुलाए गए हो उसके योग्य चाल चलो, और पूरी दीनता, और नम्रता, और धैर्य के साथ, और प्रेम से एक दूसरे की सह लो। , शांति के बंधन में आत्मा की एकता बनाए रखने के लिए उत्सुक।</w:t>
      </w:r>
    </w:p>
    <w:p/>
    <w:p>
      <w:r xmlns:w="http://schemas.openxmlformats.org/wordprocessingml/2006/main">
        <w:t xml:space="preserve">यशायाह 14:19 एक घृणित शाखा की तरह हमारी कब्रों से बाहर निकाले जाने और ईश्वर की इच्छा के विरुद्ध जाने वाले जीवन जीने के खिलाफ चेतावनी के रूप में तलवार से छेदे जाने की बात करता है। हमें परमेश्वर की इच्छा के अनुरूप और उसका सम्मान करने वाले तरीके से जीने का प्रयास करना चाहिए।</w:t>
      </w:r>
    </w:p>
    <w:p/>
    <w:p>
      <w:r xmlns:w="http://schemas.openxmlformats.org/wordprocessingml/2006/main">
        <w:t xml:space="preserve">यशायाह 14:20 तू उनके साय गाड़ने न जाना, क्योंकि तू ने अपके देश को नाश किया है, और अपनी प्रजा को घात किया है; कुकर्म करनेवालोंका वंश कभी प्रसिद्ध न होगा।</w:t>
      </w:r>
    </w:p>
    <w:p/>
    <w:p>
      <w:r xmlns:w="http://schemas.openxmlformats.org/wordprocessingml/2006/main">
        <w:t xml:space="preserve">दुष्टों को धर्मी के रूप में याद नहीं किया जाएगा, क्योंकि उनके कार्य विनाश और बर्बादी लाएंगे।</w:t>
      </w:r>
    </w:p>
    <w:p/>
    <w:p>
      <w:r xmlns:w="http://schemas.openxmlformats.org/wordprocessingml/2006/main">
        <w:t xml:space="preserve">1. बुरे कर्मों के परिणाम व्यक्ति को याद रखने से रोकेंगे।</w:t>
      </w:r>
    </w:p>
    <w:p/>
    <w:p>
      <w:r xmlns:w="http://schemas.openxmlformats.org/wordprocessingml/2006/main">
        <w:t xml:space="preserve">2. परमेश्वर न्यायी है और मनुष्य की दुष्टता को नहीं भूलेगा।</w:t>
      </w:r>
    </w:p>
    <w:p/>
    <w:p>
      <w:r xmlns:w="http://schemas.openxmlformats.org/wordprocessingml/2006/main">
        <w:t xml:space="preserve">1. रोमियों 2:6-8 परमेश्वर हर एक को उसके कामों के अनुसार फल देगा: जो लोग धैर्यपूर्वक भलाई करते हुए महिमा, आदर, और अमरता की खोज में रहते हैं, उन्हें अनन्त जीवन; परन्तु जो स्वार्थी हैं, और सत्य को नहीं मानते, परन्तु अधर्म को मानते हैं, उन पर क्रोध और क्रोध भड़केगा।</w:t>
      </w:r>
    </w:p>
    <w:p/>
    <w:p>
      <w:r xmlns:w="http://schemas.openxmlformats.org/wordprocessingml/2006/main">
        <w:t xml:space="preserve">2. भजन 37:28 क्योंकि यहोवा न्याय से प्रीति रखता है, और अपने पवित्र लोगों को नहीं त्यागता; वे सदैव सुरक्षित रहेंगे, परन्तु दुष्टों के वंशज नाश किये जायेंगे।</w:t>
      </w:r>
    </w:p>
    <w:p/>
    <w:p>
      <w:r xmlns:w="http://schemas.openxmlformats.org/wordprocessingml/2006/main">
        <w:t xml:space="preserve">यशायाह 14:21 अपने पितरों के अधर्म के कारण उसके लड़केबालों के वध की तैयारी करो; कि वे न उठें, और न भूमि पर अधिक्कारनेी करें, और जगत को नगरों से न भरें।</w:t>
      </w:r>
    </w:p>
    <w:p/>
    <w:p>
      <w:r xmlns:w="http://schemas.openxmlformats.org/wordprocessingml/2006/main">
        <w:t xml:space="preserve">परमेश्वर दुष्टों के बच्चों को उनके पूर्वजों के पापों के लिए दण्ड देगा, और उन्हें भूमि पर कब्ज़ा करने या शहर बनाने से रोकेगा।</w:t>
      </w:r>
    </w:p>
    <w:p/>
    <w:p>
      <w:r xmlns:w="http://schemas.openxmlformats.org/wordprocessingml/2006/main">
        <w:t xml:space="preserve">1: हमें याद रखना चाहिए कि हम अपने कार्यों और अपने पूर्ववर्तियों के कार्यों के लिए जवाबदेह हैं।</w:t>
      </w:r>
    </w:p>
    <w:p/>
    <w:p>
      <w:r xmlns:w="http://schemas.openxmlformats.org/wordprocessingml/2006/main">
        <w:t xml:space="preserve">2: हमें धर्मी बनने का प्रयास करना चाहिए और पाप से बचना चाहिए, क्योंकि हमारे कार्यों के परिणाम पीढ़ियों तक रहेंगे।</w:t>
      </w:r>
    </w:p>
    <w:p/>
    <w:p>
      <w:r xmlns:w="http://schemas.openxmlformats.org/wordprocessingml/2006/main">
        <w:t xml:space="preserve">1: नीतिवचन 20:7 - जो धर्मी अपनी खराई पर चलता है, उसके पीछे उसकी सन्तान भी धन्य होती है!</w:t>
      </w:r>
    </w:p>
    <w:p/>
    <w:p>
      <w:r xmlns:w="http://schemas.openxmlformats.org/wordprocessingml/2006/main">
        <w:t xml:space="preserve">2: यहोशू 24:15 - और यदि यहोवा की उपासना करना तुम्हारी दृष्टि में बुरा है, तो आज चुन लो कि तुम किसकी उपासना करोगे, क्या उन देवताओं की जिनकी सेवा तुम्हारे पुरखा महानद के उस पार के देश में करते थे, वा उन एमोरियों के देवताओं की जिनकी उपासना तुम उनके देश में करते थे। तुम निवास करो. परन्तु जहां तक मेरी और मेरे घराने की बात है, हम यहोवा की सेवा करेंगे।</w:t>
      </w:r>
    </w:p>
    <w:p/>
    <w:p>
      <w:r xmlns:w="http://schemas.openxmlformats.org/wordprocessingml/2006/main">
        <w:t xml:space="preserve">यशायाह 14:22 क्योंकि सेनाओं के यहोवा की यही वाणी है, कि मैं उनके विरूद्ध उठूंगा, और बाबुल का नाम और बचे हुए को, और बेटे, और भतीजे को नाश करूंगा, यहोवा की यही वाणी है।</w:t>
      </w:r>
    </w:p>
    <w:p/>
    <w:p>
      <w:r xmlns:w="http://schemas.openxmlformats.org/wordprocessingml/2006/main">
        <w:t xml:space="preserve">परमेश्वर ने घोषणा की कि वह बेबीलोन और उसके सभी लोगों को नष्ट कर देगा।</w:t>
      </w:r>
    </w:p>
    <w:p/>
    <w:p>
      <w:r xmlns:w="http://schemas.openxmlformats.org/wordprocessingml/2006/main">
        <w:t xml:space="preserve">1. अपने निर्णय में ईश्वर की संप्रभुता</w:t>
      </w:r>
    </w:p>
    <w:p/>
    <w:p>
      <w:r xmlns:w="http://schemas.openxmlformats.org/wordprocessingml/2006/main">
        <w:t xml:space="preserve">2. परमेश्वर के वचन को अस्वीकार करने के परिणाम</w:t>
      </w:r>
    </w:p>
    <w:p/>
    <w:p>
      <w:r xmlns:w="http://schemas.openxmlformats.org/wordprocessingml/2006/main">
        <w:t xml:space="preserve">1. प्रकाशितवाक्य 18:2-5 - बेबीलोन का विनाश</w:t>
      </w:r>
    </w:p>
    <w:p/>
    <w:p>
      <w:r xmlns:w="http://schemas.openxmlformats.org/wordprocessingml/2006/main">
        <w:t xml:space="preserve">2. यिर्मयाह 51:20-24 - बाबुल के विरुद्ध प्रभु की प्रतिज्ञाएँ</w:t>
      </w:r>
    </w:p>
    <w:p/>
    <w:p>
      <w:r xmlns:w="http://schemas.openxmlformats.org/wordprocessingml/2006/main">
        <w:t xml:space="preserve">यशायाह 14:23 और मैं उसको कड़वाहट और जल के पोखरों का निज भाग कर दूंगा; और मैं उसे नाश करनेवाले से नाश कर डालूंगा, सेनाओं के यहोवा का यही वचन है।</w:t>
      </w:r>
    </w:p>
    <w:p/>
    <w:p>
      <w:r xmlns:w="http://schemas.openxmlformats.org/wordprocessingml/2006/main">
        <w:t xml:space="preserve">सेनाओं का यहोवा स्यान को कड़वी भूमि और जल के पोखरों का निज भाग बना देगा, और उसे विनाश के तेज से बहा देगा।</w:t>
      </w:r>
    </w:p>
    <w:p/>
    <w:p>
      <w:r xmlns:w="http://schemas.openxmlformats.org/wordprocessingml/2006/main">
        <w:t xml:space="preserve">1. सेनाओं के प्रभु की शक्ति</w:t>
      </w:r>
    </w:p>
    <w:p/>
    <w:p>
      <w:r xmlns:w="http://schemas.openxmlformats.org/wordprocessingml/2006/main">
        <w:t xml:space="preserve">2. भगवान के क्रोध का विनाश</w:t>
      </w:r>
    </w:p>
    <w:p/>
    <w:p>
      <w:r xmlns:w="http://schemas.openxmlformats.org/wordprocessingml/2006/main">
        <w:t xml:space="preserve">1. 2 कुरिन्थियों 10:4-5 - क्योंकि हमारी लड़ाई के हथियार शारीरिक नहीं, परन्तु परमेश्वर के द्वारा गढ़ों को गिराने में सामर्थी हैं; कल्पनाओं को, और हर एक ऊंची बात को, जो परमेश्वर के ज्ञान के विरूद्ध बढ़ती है, गिरा देना, और हर विचार को मसीह की आज्ञाकारिता के लिए बन्धुवाई में ले आना।</w:t>
      </w:r>
    </w:p>
    <w:p/>
    <w:p>
      <w:r xmlns:w="http://schemas.openxmlformats.org/wordprocessingml/2006/main">
        <w:t xml:space="preserve">2. अय्यूब 28:7-11 - ऐसा मार्ग है जिसे कोई पक्षी नहीं जानता, और जिसे गिद्ध की आंख ने नहीं देखा; न सिंह के बच्चे उस पर चले, और न भयंकर सिंह उस पर से गुजरा। उसने अपना हाथ चट्टान पर बढ़ाया; वह पहाड़ों को जड़ से उलट देता है। वह चट्टानों के बीच से नदियां काट डालता है; और उसकी आंख हर एक अनमोल वस्तु को देखती है। वह बाढ़ों को बढ़ने से रोकता है; और जो छिपा है वही प्रकाश में लाता है।</w:t>
      </w:r>
    </w:p>
    <w:p/>
    <w:p>
      <w:r xmlns:w="http://schemas.openxmlformats.org/wordprocessingml/2006/main">
        <w:t xml:space="preserve">यशायाह 14:24 सेनाओं के यहोवा ने शपथ खाकर कहा है, निश्चय जैसा मैं ने सोचा है, वैसा ही हो जाएगा; और जैसा मैं ने ठाना है, वैसा ही वह पूरा होगा:</w:t>
      </w:r>
    </w:p>
    <w:p/>
    <w:p>
      <w:r xmlns:w="http://schemas.openxmlformats.org/wordprocessingml/2006/main">
        <w:t xml:space="preserve">प्रभु अपनी योजनाओं और वादों के प्रति वफादार हैं।</w:t>
      </w:r>
    </w:p>
    <w:p/>
    <w:p>
      <w:r xmlns:w="http://schemas.openxmlformats.org/wordprocessingml/2006/main">
        <w:t xml:space="preserve">1: ईश्वर की वफ़ादारी: हम उसके वादों पर भरोसा कर सकते हैं</w:t>
      </w:r>
    </w:p>
    <w:p/>
    <w:p>
      <w:r xmlns:w="http://schemas.openxmlformats.org/wordprocessingml/2006/main">
        <w:t xml:space="preserve">2: ईश्वर की संप्रभुता: उसकी योजनाओं पर भरोसा करना कायम रहेगा</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2:2 कुरिन्थियों 1:20 - "क्योंकि परमेश्वर ने चाहे जितनी प्रतिज्ञाएं की हों, वे मसीह में हां हैं। और इस प्रकार हम परमेश्वर की महिमा के लिये उसके द्वारा आमीन कहते हैं।"</w:t>
      </w:r>
    </w:p>
    <w:p/>
    <w:p>
      <w:r xmlns:w="http://schemas.openxmlformats.org/wordprocessingml/2006/main">
        <w:t xml:space="preserve">यशायाह 14:25 मैं अश्शूर को अपके देश में तोड़ डालूंगा, और अपके पहाड़ोंपर उसको कुचल डालूंगा; तब उसका जूआ उन पर से और उसका बोझ उनके कंधोंपर से उतर जाएगा।</w:t>
      </w:r>
    </w:p>
    <w:p/>
    <w:p>
      <w:r xmlns:w="http://schemas.openxmlformats.org/wordprocessingml/2006/main">
        <w:t xml:space="preserve">परमेश्वर अश्शूरियों को तोड़ देगा और अपने लोगों को उनके जुए से मुक्त करेगा।</w:t>
      </w:r>
    </w:p>
    <w:p/>
    <w:p>
      <w:r xmlns:w="http://schemas.openxmlformats.org/wordprocessingml/2006/main">
        <w:t xml:space="preserve">1. उत्पीड़न से मुक्त होना</w:t>
      </w:r>
    </w:p>
    <w:p/>
    <w:p>
      <w:r xmlns:w="http://schemas.openxmlformats.org/wordprocessingml/2006/main">
        <w:t xml:space="preserve">2. प्रतिकूल परिस्थितियों पर विजय पाने की ईश्वर की शक्ति</w:t>
      </w:r>
    </w:p>
    <w:p/>
    <w:p>
      <w:r xmlns:w="http://schemas.openxmlformats.org/wordprocessingml/2006/main">
        <w:t xml:space="preserve">1. रोमियों 8:37-39 नहीं, इन सब बातों में हम उसके द्वारा जिसने हम से प्रेम किया है, जयवन्त से भी बढ़कर हैं।</w:t>
      </w:r>
    </w:p>
    <w:p/>
    <w:p>
      <w:r xmlns:w="http://schemas.openxmlformats.org/wordprocessingml/2006/main">
        <w:t xml:space="preserve">2. भजन 18:2 यहोवा मेरी चट्टान, मेरा गढ़ और मेरा छुड़ानेवाला है; मेरा परमेश्वर मेरी चट्टान है, मैं उसी का आश्रय लेता हूं।</w:t>
      </w:r>
    </w:p>
    <w:p/>
    <w:p>
      <w:r xmlns:w="http://schemas.openxmlformats.org/wordprocessingml/2006/main">
        <w:t xml:space="preserve">यशायाह 14:26 सारी पृय्वी के लिये जो प्रयोजन किया गया है वह यही है, और सब जातियों पर जो हाथ बढ़ाया गया है वह यही है।</w:t>
      </w:r>
    </w:p>
    <w:p/>
    <w:p>
      <w:r xmlns:w="http://schemas.openxmlformats.org/wordprocessingml/2006/main">
        <w:t xml:space="preserve">यह अनुच्छेद ईश्वर के उद्देश्य और सभी राष्ट्रों पर उसके प्रभुत्व की बात करता है।</w:t>
      </w:r>
    </w:p>
    <w:p/>
    <w:p>
      <w:r xmlns:w="http://schemas.openxmlformats.org/wordprocessingml/2006/main">
        <w:t xml:space="preserve">1. ईश्वर की संप्रभुता: उसकी शक्ति और अधिकार को समझना</w:t>
      </w:r>
    </w:p>
    <w:p/>
    <w:p>
      <w:r xmlns:w="http://schemas.openxmlformats.org/wordprocessingml/2006/main">
        <w:t xml:space="preserve">2. हमारे परिप्रेक्ष्य को पुनः व्यवस्थित करना: ईश्वर की इच्छा के प्रति समर्पण करना सीखना</w:t>
      </w:r>
    </w:p>
    <w:p/>
    <w:p>
      <w:r xmlns:w="http://schemas.openxmlformats.org/wordprocessingml/2006/main">
        <w:t xml:space="preserve">1. भजन 103:19 यहोवा ने अपना सिंहासन स्वर्ग पर स्थिर किया है, और उसका राज्य सब पर प्रभुता करता है।</w:t>
      </w:r>
    </w:p>
    <w:p/>
    <w:p>
      <w:r xmlns:w="http://schemas.openxmlformats.org/wordprocessingml/2006/main">
        <w:t xml:space="preserve">2. मत्ती 28:18 और यीशु ने पास आकर उन से कहा, स्वर्ग और पृथ्वी का सारा अधिकार मुझे दिया गया है।</w:t>
      </w:r>
    </w:p>
    <w:p/>
    <w:p>
      <w:r xmlns:w="http://schemas.openxmlformats.org/wordprocessingml/2006/main">
        <w:t xml:space="preserve">यशायाह 14:27 क्योंकि सेनाओं के यहोवा ने युक्ति की है, और उसे कौन टालेगा? और उसका हाथ बढ़ाया गया है, और कौन उसे लौटाएगा?</w:t>
      </w:r>
    </w:p>
    <w:p/>
    <w:p>
      <w:r xmlns:w="http://schemas.openxmlformats.org/wordprocessingml/2006/main">
        <w:t xml:space="preserve">प्रभु ने कार्रवाई का मार्ग निर्धारित किया है, और कोई भी इसे बदल नहीं सकता है।</w:t>
      </w:r>
    </w:p>
    <w:p/>
    <w:p>
      <w:r xmlns:w="http://schemas.openxmlformats.org/wordprocessingml/2006/main">
        <w:t xml:space="preserve">1. भगवान की योजनाएँ अजेय हैं</w:t>
      </w:r>
    </w:p>
    <w:p/>
    <w:p>
      <w:r xmlns:w="http://schemas.openxmlformats.org/wordprocessingml/2006/main">
        <w:t xml:space="preserve">2. ईश्वर की संप्रभुता</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यशायाह 14:28 जिस वर्ष राजा आहाज की मृत्यु हुई उसी वर्ष यह बोझ पड़ा।</w:t>
      </w:r>
    </w:p>
    <w:p/>
    <w:p>
      <w:r xmlns:w="http://schemas.openxmlformats.org/wordprocessingml/2006/main">
        <w:t xml:space="preserve">यशायाह 14:28 का यह अंश उस वर्ष घोषित किए जा रहे बोझ की बात करता है जब राजा आहाज की मृत्यु हुई थी।</w:t>
      </w:r>
    </w:p>
    <w:p/>
    <w:p>
      <w:r xmlns:w="http://schemas.openxmlformats.org/wordprocessingml/2006/main">
        <w:t xml:space="preserve">1. नुकसान का बोझ: हमारे दुख को गले लगाना सीखना</w:t>
      </w:r>
    </w:p>
    <w:p/>
    <w:p>
      <w:r xmlns:w="http://schemas.openxmlformats.org/wordprocessingml/2006/main">
        <w:t xml:space="preserve">2. एक राजा की विरासत: राजा आहाज के प्रभाव को याद करना</w:t>
      </w:r>
    </w:p>
    <w:p/>
    <w:p>
      <w:r xmlns:w="http://schemas.openxmlformats.org/wordprocessingml/2006/main">
        <w:t xml:space="preserve">1.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2.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यशायाह 14:29 हे सारे फिलस्तीन, आनन्द मत करो, क्योंकि तुम्हारे मारने वाले की लाठी टूट गई है; क्योंकि सांप की जड़ से एक नाग निकलेगा, और उसका फल एक तेज उड़नेवाला सांप होगा।</w:t>
      </w:r>
    </w:p>
    <w:p/>
    <w:p>
      <w:r xmlns:w="http://schemas.openxmlformats.org/wordprocessingml/2006/main">
        <w:t xml:space="preserve">यशायाह 14:29 का यह अंश फ़िलिस्तीन राष्ट्र पर ईश्वर के फैसले की बात करता है और उन्हें चेतावनी देता है कि वे जश्न न मनाएँ क्योंकि बड़ी सज़ा आ रही है।</w:t>
      </w:r>
    </w:p>
    <w:p/>
    <w:p>
      <w:r xmlns:w="http://schemas.openxmlformats.org/wordprocessingml/2006/main">
        <w:t xml:space="preserve">1. भगवान की दया और न्याय दोनों एक साथ कैसे काम करते हैं</w:t>
      </w:r>
    </w:p>
    <w:p/>
    <w:p>
      <w:r xmlns:w="http://schemas.openxmlformats.org/wordprocessingml/2006/main">
        <w:t xml:space="preserve">2. झूठी आशा का ख़तरा पाप में आनंद मत मनाओ</w:t>
      </w:r>
    </w:p>
    <w:p/>
    <w:p>
      <w:r xmlns:w="http://schemas.openxmlformats.org/wordprocessingml/2006/main">
        <w:t xml:space="preserve">1. यहेजकेल 14:4-5 मूर्तिपूजा के विरुद्ध चेतावनी</w:t>
      </w:r>
    </w:p>
    <w:p/>
    <w:p>
      <w:r xmlns:w="http://schemas.openxmlformats.org/wordprocessingml/2006/main">
        <w:t xml:space="preserve">2. याकूब 4:17 परमेश्वर की धार्मिकता को जानना</w:t>
      </w:r>
    </w:p>
    <w:p/>
    <w:p>
      <w:r xmlns:w="http://schemas.openxmlformats.org/wordprocessingml/2006/main">
        <w:t xml:space="preserve">यशायाह 14:30 और कंगालों के पहिलौठे चरेंगे, और दरिद्र लोग निडर बैठे रहेंगे; और मैं तेरे वंश को भूख से नाश करूंगा, और तेरे बचे हुओं को भी वह घात करेगा।</w:t>
      </w:r>
    </w:p>
    <w:p/>
    <w:p>
      <w:r xmlns:w="http://schemas.openxmlformats.org/wordprocessingml/2006/main">
        <w:t xml:space="preserve">गरीबों और जरूरतमंदों का ख्याल रखा जाएगा, जबकि भगवान का विरोध करने वालों को दंडित किया जाएगा।</w:t>
      </w:r>
    </w:p>
    <w:p/>
    <w:p>
      <w:r xmlns:w="http://schemas.openxmlformats.org/wordprocessingml/2006/main">
        <w:t xml:space="preserve">1: ईश्वर की दया और न्याय - यशायाह 14:30 से एक सबक</w:t>
      </w:r>
    </w:p>
    <w:p/>
    <w:p>
      <w:r xmlns:w="http://schemas.openxmlformats.org/wordprocessingml/2006/main">
        <w:t xml:space="preserve">2: ईश्वर पर भरोसा रखना सीखना - यशायाह 14:30 से एक सबक</w:t>
      </w:r>
    </w:p>
    <w:p/>
    <w:p>
      <w:r xmlns:w="http://schemas.openxmlformats.org/wordprocessingml/2006/main">
        <w:t xml:space="preserve">1: याकूब 2:5-7, हे मेरे प्रिय भाइयो, सुनो: क्या परमेश्वर ने उन लोगों को नहीं चुना जो जगत की दृष्टि में कंगाल हैं, कि वे विश्वास में धनी हों, और उस राज्य के अधिकारी हों, जिसकी प्रतिज्ञा उस ने उन से की है जो उस से प्रेम रखते हैं? परन्तु तुमने गरीबों का अपमान किया है। क्या ये अमीर नहीं हैं जो आपका शोषण कर रहे हैं? क्या वे वही नहीं हैं जो आपको अदालत में घसीट रहे हैं? क्या वे वही नहीं हैं जो उसके पवित्र नाम की निन्दा करते हैं जिसके तुम हो?</w:t>
      </w:r>
    </w:p>
    <w:p/>
    <w:p>
      <w:r xmlns:w="http://schemas.openxmlformats.org/wordprocessingml/2006/main">
        <w:t xml:space="preserve">2: नीतिवचन 14:31 जो कंगालों पर अन्धेर करता है, वह अपने रचयिता का अपमान करता है, परन्तु जो दरिद्र पर दयालु होता है, वह परमेश्वर का आदर करता है।</w:t>
      </w:r>
    </w:p>
    <w:p/>
    <w:p>
      <w:r xmlns:w="http://schemas.openxmlformats.org/wordprocessingml/2006/main">
        <w:t xml:space="preserve">यशायाह 14:31 हे फाटक, हाय हाय करो; हे नगर, रो; हे सारे फ़िलिस्तीन, तू नष्ट हो गया है; क्योंकि उत्तर से धुआँ आएगा, और कोई भी अपने नियत समय पर अकेला न रहेगा।</w:t>
      </w:r>
    </w:p>
    <w:p/>
    <w:p>
      <w:r xmlns:w="http://schemas.openxmlformats.org/wordprocessingml/2006/main">
        <w:t xml:space="preserve">उत्तर से आने वाले धुएं से फिलिस्तीन शहर के विघटन और विनाश का खतरा है।</w:t>
      </w:r>
    </w:p>
    <w:p/>
    <w:p>
      <w:r xmlns:w="http://schemas.openxmlformats.org/wordprocessingml/2006/main">
        <w:t xml:space="preserve">1. प्रभु के दिन के लिए तैयारी करें - यशायाह 14:31</w:t>
      </w:r>
    </w:p>
    <w:p/>
    <w:p>
      <w:r xmlns:w="http://schemas.openxmlformats.org/wordprocessingml/2006/main">
        <w:t xml:space="preserve">2. पश्चाताप की शीघ्रता - यशायाह 14:31</w:t>
      </w:r>
    </w:p>
    <w:p/>
    <w:p>
      <w:r xmlns:w="http://schemas.openxmlformats.org/wordprocessingml/2006/main">
        <w:t xml:space="preserve">1. आमोस 5:18-20 - विलाप और विलाप</w:t>
      </w:r>
    </w:p>
    <w:p/>
    <w:p>
      <w:r xmlns:w="http://schemas.openxmlformats.org/wordprocessingml/2006/main">
        <w:t xml:space="preserve">2. यिर्मयाह 4:5-7 - आपदा आसन्न है</w:t>
      </w:r>
    </w:p>
    <w:p/>
    <w:p>
      <w:r xmlns:w="http://schemas.openxmlformats.org/wordprocessingml/2006/main">
        <w:t xml:space="preserve">यशायाह 14:32 तो जाति जाति के दूतों को कोई क्या उत्तर दे? कि यहोवा ने सिय्योन की नेव डाली है, और उसकी प्रजा के दीन लोग उस पर भरोसा रखेंगे।</w:t>
      </w:r>
    </w:p>
    <w:p/>
    <w:p>
      <w:r xmlns:w="http://schemas.openxmlformats.org/wordprocessingml/2006/main">
        <w:t xml:space="preserve">यहोवा ने सिय्योन की नेव की है, और उसकी प्रजा के दीन लोग उस पर भरोसा रख सकते हैं।</w:t>
      </w:r>
    </w:p>
    <w:p/>
    <w:p>
      <w:r xmlns:w="http://schemas.openxmlformats.org/wordprocessingml/2006/main">
        <w:t xml:space="preserve">1: प्रभु हमारी नींव और हमारी आशा है</w:t>
      </w:r>
    </w:p>
    <w:p/>
    <w:p>
      <w:r xmlns:w="http://schemas.openxmlformats.org/wordprocessingml/2006/main">
        <w:t xml:space="preserve">2: प्रभु पर भरोसा रखो, क्योंकि उसी ने सिय्योन की स्थापना की है</w:t>
      </w:r>
    </w:p>
    <w:p/>
    <w:p>
      <w:r xmlns:w="http://schemas.openxmlformats.org/wordprocessingml/2006/main">
        <w:t xml:space="preserve">1: भजन 11:3 - यदि नेव नष्ट हो जाए, तो धर्मी क्या कर सकेगा?</w:t>
      </w:r>
    </w:p>
    <w:p/>
    <w:p>
      <w:r xmlns:w="http://schemas.openxmlformats.org/wordprocessingml/2006/main">
        <w:t xml:space="preserve">2: नीतिवचन 18:10 - यहोवा का नाम दृढ़ गढ़ है; धर्मी उस में दौड़कर सुरक्षित रहता है।</w:t>
      </w:r>
    </w:p>
    <w:p/>
    <w:p>
      <w:r xmlns:w="http://schemas.openxmlformats.org/wordprocessingml/2006/main">
        <w:t xml:space="preserve">यशायाह अध्याय 15 इस्राएल के पड़ोसी राष्ट्र मोआब के विरुद्ध न्याय की भविष्यवाणी प्रस्तुत करता है। यह ईश्वर के आसन्न न्याय के कारण मोआब पर आने वाली तबाही और शोक का वर्णन करता है।</w:t>
      </w:r>
    </w:p>
    <w:p/>
    <w:p>
      <w:r xmlns:w="http://schemas.openxmlformats.org/wordprocessingml/2006/main">
        <w:t xml:space="preserve">पहला पैराग्राफ: अध्याय की शुरुआत मोआब पर पड़ने वाले उजाड़ और विनाश के वर्णन से होती है। शहरों और कस्बों को खंडहरों के रूप में चित्रित किया गया है, और लोग दुःख और विलाप से भरे हुए हैं (यशायाह 15:1-4)।</w:t>
      </w:r>
    </w:p>
    <w:p/>
    <w:p>
      <w:r xmlns:w="http://schemas.openxmlformats.org/wordprocessingml/2006/main">
        <w:t xml:space="preserve">दूसरा पैराग्राफ: यशायाह ने मोआब की दुर्दशा के लिए अपना व्यक्तिगत दुख व्यक्त किया, उनकी पिछली समृद्धि को स्वीकार किया लेकिन यह भी स्वीकार किया कि अब इसे समाप्त कर दिया जाएगा। वह उनके अंगूर के बागों और फसल की हानि पर शोक व्यक्त करता है (यशायाह 15:5-9)।</w:t>
      </w:r>
    </w:p>
    <w:p/>
    <w:p>
      <w:r xmlns:w="http://schemas.openxmlformats.org/wordprocessingml/2006/main">
        <w:t xml:space="preserve">सारांश,</w:t>
      </w:r>
    </w:p>
    <w:p>
      <w:r xmlns:w="http://schemas.openxmlformats.org/wordprocessingml/2006/main">
        <w:t xml:space="preserve">यशायाह अध्याय पंद्रह से पता चलता है</w:t>
      </w:r>
    </w:p>
    <w:p>
      <w:r xmlns:w="http://schemas.openxmlformats.org/wordprocessingml/2006/main">
        <w:t xml:space="preserve">मोआब के विरुद्ध परमेश्वर का न्याय</w:t>
      </w:r>
    </w:p>
    <w:p>
      <w:r xmlns:w="http://schemas.openxmlformats.org/wordprocessingml/2006/main">
        <w:t xml:space="preserve">और उनकी बर्बादी को चित्रित करता है।</w:t>
      </w:r>
    </w:p>
    <w:p/>
    <w:p>
      <w:r xmlns:w="http://schemas.openxmlformats.org/wordprocessingml/2006/main">
        <w:t xml:space="preserve">मोआब के उजाड़ और विनाश का वर्णन.</w:t>
      </w:r>
    </w:p>
    <w:p>
      <w:r xmlns:w="http://schemas.openxmlformats.org/wordprocessingml/2006/main">
        <w:t xml:space="preserve">वहां के लोगों के दुःख और विलाप को दर्शाता है।</w:t>
      </w:r>
    </w:p>
    <w:p>
      <w:r xmlns:w="http://schemas.openxmlformats.org/wordprocessingml/2006/main">
        <w:t xml:space="preserve">मोआब की दुर्दशा के लिए व्यक्तिगत दुःख व्यक्त करना।</w:t>
      </w:r>
    </w:p>
    <w:p/>
    <w:p>
      <w:r xmlns:w="http://schemas.openxmlformats.org/wordprocessingml/2006/main">
        <w:t xml:space="preserve">यह अध्याय घमंड, अवज्ञा और उत्पीड़न के परिणामों के बारे में चेतावनी के रूप में कार्य करता है। यह उन राष्ट्रों से निपटने में ईश्वर के न्याय को प्रदर्शित करता है जिन्होंने उसके उद्देश्यों के विरुद्ध कार्य किया है। यह यशायाह की करुणा को भी दर्शाता है क्योंकि वह दूसरों के दुखों के प्रति सहानुभूति रखता है, यहां तक कि उन लोगों के भी जो कभी इसराइल के विरोधी थे। अंततः, यह सभी राष्ट्रों पर ईश्वर की संप्रभुता और पश्चाताप और मेल-मिलाप की उनकी इच्छा की ओर इशारा करता है।</w:t>
      </w:r>
    </w:p>
    <w:p/>
    <w:p>
      <w:r xmlns:w="http://schemas.openxmlformats.org/wordprocessingml/2006/main">
        <w:t xml:space="preserve">यशायाह 15:1 मोआब का बोझ। क्योंकि मोआब का आर रात को उजाड़ और खामोश कर दिया गया; क्योंकि रात को मोआब का कीर उजाड़ और खामोश कर दिया गया;</w:t>
      </w:r>
    </w:p>
    <w:p/>
    <w:p>
      <w:r xmlns:w="http://schemas.openxmlformats.org/wordprocessingml/2006/main">
        <w:t xml:space="preserve">मोआब के आर और कीर का विनाश निकट है।</w:t>
      </w:r>
    </w:p>
    <w:p/>
    <w:p>
      <w:r xmlns:w="http://schemas.openxmlformats.org/wordprocessingml/2006/main">
        <w:t xml:space="preserve">1: विनाश के समय में, भगवान अभी भी नियंत्रण में है।</w:t>
      </w:r>
    </w:p>
    <w:p/>
    <w:p>
      <w:r xmlns:w="http://schemas.openxmlformats.org/wordprocessingml/2006/main">
        <w:t xml:space="preserve">2: विनाश की स्थिति में भी, आशा अभी भी प्रभु में पाई जा सकती है।</w:t>
      </w:r>
    </w:p>
    <w:p/>
    <w:p>
      <w:r xmlns:w="http://schemas.openxmlformats.org/wordprocessingml/2006/main">
        <w:t xml:space="preserve">1: यिर्मयाह 29:11 क्योंकि यहोवा की यह वाणी है, कि मैं जानता हूं, कि मैं ने तुम्हारे लिये क्या योजना बनाई है, मैं तुम्हें हानि न पहुंचाने के लिये परन्तु उन्नति करने की योजना बनाता हूं, तुम्हें आशा और भविष्य देने की योजना बनाता हूं।</w:t>
      </w:r>
    </w:p>
    <w:p/>
    <w:p>
      <w:r xmlns:w="http://schemas.openxmlformats.org/wordprocessingml/2006/main">
        <w:t xml:space="preserve">2: भजन 46:1-3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यशायाह 15:2 वह बजित और दीबोन नाम ऊंचे स्थानों पर रोने के लिये चढ़ गया है;</w:t>
      </w:r>
    </w:p>
    <w:p/>
    <w:p>
      <w:r xmlns:w="http://schemas.openxmlformats.org/wordprocessingml/2006/main">
        <w:t xml:space="preserve">यह परिच्छेद अपने शहरों के विनाश पर मोआब के दुःख का वर्णन करता है।</w:t>
      </w:r>
    </w:p>
    <w:p/>
    <w:p>
      <w:r xmlns:w="http://schemas.openxmlformats.org/wordprocessingml/2006/main">
        <w:t xml:space="preserve">1- दुःख के क्षणों में भी, हम आराम और आशा के लिए ईश्वर की ओर देख सकते हैं।</w:t>
      </w:r>
    </w:p>
    <w:p/>
    <w:p>
      <w:r xmlns:w="http://schemas.openxmlformats.org/wordprocessingml/2006/main">
        <w:t xml:space="preserve">2- दुख के बीच में, हमें याद रखना चाहिए कि हम ईश्वर में आशा और विश्वास कभी न खोएं।</w:t>
      </w:r>
    </w:p>
    <w:p/>
    <w:p>
      <w:r xmlns:w="http://schemas.openxmlformats.org/wordprocessingml/2006/main">
        <w:t xml:space="preserve">1 -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 रोमियों 12:15 - आनन्द करने वालों के साथ आनन्द करो; शोक मनाने वालों के साथ शोक मनाओ।</w:t>
      </w:r>
    </w:p>
    <w:p/>
    <w:p>
      <w:r xmlns:w="http://schemas.openxmlformats.org/wordprocessingml/2006/main">
        <w:t xml:space="preserve">यशायाह 15:3 वे अपके चौकोंमें टाट बान्धेंगे, अपके अपके घरोंकी छतोंपर और चौकोंमें सब लोग चिल्ला चिल्लाकर चिल्लाएंगे।</w:t>
      </w:r>
    </w:p>
    <w:p/>
    <w:p>
      <w:r xmlns:w="http://schemas.openxmlformats.org/wordprocessingml/2006/main">
        <w:t xml:space="preserve">यरूशलेम की सड़कों में लोग एक बड़ी विपत्ति के कारण शोक मनाएँगे और जोर-जोर से रोएँगे।</w:t>
      </w:r>
    </w:p>
    <w:p/>
    <w:p>
      <w:r xmlns:w="http://schemas.openxmlformats.org/wordprocessingml/2006/main">
        <w:t xml:space="preserve">1. दुःख की वास्तविकता - दुःख के विभिन्न रूपों की खोज करना और उनसे कैसे निपटना है।</w:t>
      </w:r>
    </w:p>
    <w:p/>
    <w:p>
      <w:r xmlns:w="http://schemas.openxmlformats.org/wordprocessingml/2006/main">
        <w:t xml:space="preserve">2. शोक के बीच में आशा - दुःख के बीच में भी आशा खोजना।</w:t>
      </w:r>
    </w:p>
    <w:p/>
    <w:p>
      <w:r xmlns:w="http://schemas.openxmlformats.org/wordprocessingml/2006/main">
        <w:t xml:space="preserve">1. विलापगीत 1:12, "हे सब तुम सब जो इधर उधर से गुजरते हो, क्या तुम्हें कुछ हानि नहीं हुई? देखो, और देखो, कि क्या मेरे दु:ख के समान और कोई दु:ख है, जो मुझे हुआ है, जिस से यहोवा ने मुझे उस दिन दु:ख दिया है उसका भयंकर क्रोध।"</w:t>
      </w:r>
    </w:p>
    <w:p/>
    <w:p>
      <w:r xmlns:w="http://schemas.openxmlformats.org/wordprocessingml/2006/main">
        <w:t xml:space="preserve">2. 2 कुरिन्थियों 1:3-4, "धन्य है परमेश्वर, हमारे प्रभु यीशु मसीह का पिता, दया का पिता, और सब प्रकार की शान्ति का परमेश्वर; जो हमारे सब क्लेशों में हमें शान्ति देता है, कि हम ऐसा कर सकें।" जो किसी संकट में हों उन्हें शान्ति दो, जिस शान्ति से हम आप को परमेश्वर की ओर से शान्ति पाते हैं।"</w:t>
      </w:r>
    </w:p>
    <w:p/>
    <w:p>
      <w:r xmlns:w="http://schemas.openxmlformats.org/wordprocessingml/2006/main">
        <w:t xml:space="preserve">यशायाह 15:4 और हेशबोन और एलीले चिल्लाएंगे; उनकी आवाज यहाज तक सुनाई देगी; इसलिथे मोआब के हथियारबन्द सैनिक चिल्ला उठेंगे; उसका जीवन उसके लिये दुःखदायी होगा।</w:t>
      </w:r>
    </w:p>
    <w:p/>
    <w:p>
      <w:r xmlns:w="http://schemas.openxmlformats.org/wordprocessingml/2006/main">
        <w:t xml:space="preserve">मोआब के हथियारबंद सैनिक अपने नुकसान पर दुःख से चिल्लाएँगे, और उनका रोना जहाज़ शहर में सुना जाएगा।</w:t>
      </w:r>
    </w:p>
    <w:p/>
    <w:p>
      <w:r xmlns:w="http://schemas.openxmlformats.org/wordprocessingml/2006/main">
        <w:t xml:space="preserve">1. दुःख में रोने की शक्ति</w:t>
      </w:r>
    </w:p>
    <w:p/>
    <w:p>
      <w:r xmlns:w="http://schemas.openxmlformats.org/wordprocessingml/2006/main">
        <w:t xml:space="preserve">2. हमारे नुकसान पर शोक मनाने का महत्व</w:t>
      </w:r>
    </w:p>
    <w:p/>
    <w:p>
      <w:r xmlns:w="http://schemas.openxmlformats.org/wordprocessingml/2006/main">
        <w:t xml:space="preserve">1. भजन 13:2-3 - "मैं कब तक अपने विचारों से जूझता रहूंगा और प्रतिदिन अपने हृदय में दु:ख रखता रहूंगा? कब तक मेरा शत्रु मुझ पर जयवन्त होता रहेगा?"</w:t>
      </w:r>
    </w:p>
    <w:p/>
    <w:p>
      <w:r xmlns:w="http://schemas.openxmlformats.org/wordprocessingml/2006/main">
        <w:t xml:space="preserve">2. विलापगीत 3:19-20 - "मेरे दुःख और भटकन, नागदौना और पित्त को स्मरण रखो। मेरा प्राण निरन्तर स्मरण करता है, और मेरे भीतर झुकता है।"</w:t>
      </w:r>
    </w:p>
    <w:p/>
    <w:p>
      <w:r xmlns:w="http://schemas.openxmlformats.org/wordprocessingml/2006/main">
        <w:t xml:space="preserve">यशायाह 15:5 मेरा हृदय मोआब के लिये चिल्ला उठेगा; उसके भगोड़े तीन वर्ष की बछिया सोअर के पास भाग जाएंगे; क्योंकि वे लूहीत पर चढ़कर रोते हुए उस पर चढ़ेंगे; क्योंकि होरोनैम के मार्ग में वे विनाश का जयजयकार करेंगे।</w:t>
      </w:r>
    </w:p>
    <w:p/>
    <w:p>
      <w:r xmlns:w="http://schemas.openxmlformats.org/wordprocessingml/2006/main">
        <w:t xml:space="preserve">भविष्यवक्ता यशायाह मोआब के लिए महसूस किए गए दुःख की बात करते हैं, और लोग निराशा में चिल्लाते हुए सोअर की ओर कैसे भागेंगे।</w:t>
      </w:r>
    </w:p>
    <w:p/>
    <w:p>
      <w:r xmlns:w="http://schemas.openxmlformats.org/wordprocessingml/2006/main">
        <w:t xml:space="preserve">1. ईश्वर के दुःख की शक्ति: कैसे यशायाह की भविष्यवाणी हमें सहानुभूति और करुणा सिखाती है</w:t>
      </w:r>
    </w:p>
    <w:p/>
    <w:p>
      <w:r xmlns:w="http://schemas.openxmlformats.org/wordprocessingml/2006/main">
        <w:t xml:space="preserve">2. कठिन समय में डर और चिंता पर काबू पाना: यशायाह 15:5 से सबक</w:t>
      </w:r>
    </w:p>
    <w:p/>
    <w:p>
      <w:r xmlns:w="http://schemas.openxmlformats.org/wordprocessingml/2006/main">
        <w:t xml:space="preserve">1. भजन 34:18 - यहोवा टूटे मनवालों के समीप रहता है, और पिसे हुओं का उद्धार करता है।</w:t>
      </w:r>
    </w:p>
    <w:p/>
    <w:p>
      <w:r xmlns:w="http://schemas.openxmlformats.org/wordprocessingml/2006/main">
        <w:t xml:space="preserve">2. नीतिवचन 18:10 - यहोवा का नाम दृढ़ गुम्मट है; धर्मी लोग उसकी ओर दौड़ते हैं और सुरक्षित रहते हैं।</w:t>
      </w:r>
    </w:p>
    <w:p/>
    <w:p>
      <w:r xmlns:w="http://schemas.openxmlformats.org/wordprocessingml/2006/main">
        <w:t xml:space="preserve">यशायाह 15:6 क्योंकि निम्रीम का जल उजाड़ हो जाएगा, घास सूख गई है, घास सूख गई है, और कोई हरी वस्तु नहीं रही।</w:t>
      </w:r>
    </w:p>
    <w:p/>
    <w:p>
      <w:r xmlns:w="http://schemas.openxmlformats.org/wordprocessingml/2006/main">
        <w:t xml:space="preserve">निम्रिम जल उजाड़ हो गया है, वनस्पति अब नहीं पनप रही है।</w:t>
      </w:r>
    </w:p>
    <w:p/>
    <w:p>
      <w:r xmlns:w="http://schemas.openxmlformats.org/wordprocessingml/2006/main">
        <w:t xml:space="preserve">1. विश्व के संसाधनों को संजोने और पृथ्वी की सुंदरता को संरक्षित करने का महत्व।</w:t>
      </w:r>
    </w:p>
    <w:p/>
    <w:p>
      <w:r xmlns:w="http://schemas.openxmlformats.org/wordprocessingml/2006/main">
        <w:t xml:space="preserve">2. अभाव के समय में जीविका और प्रावधान के लिए ईश्वर पर भरोसा करना।</w:t>
      </w:r>
    </w:p>
    <w:p/>
    <w:p>
      <w:r xmlns:w="http://schemas.openxmlformats.org/wordprocessingml/2006/main">
        <w:t xml:space="preserve">1. भजन 104:24 - हे प्रभु, तेरे काम कितने अनगिनित हैं! तू ने उन सभों को बुद्धि से बनाया है; पृय्वी तेरे धन से भर गई है।</w:t>
      </w:r>
    </w:p>
    <w:p/>
    <w:p>
      <w:r xmlns:w="http://schemas.openxmlformats.org/wordprocessingml/2006/main">
        <w:t xml:space="preserve">2. मत्ती 6:25-34 -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 आकाश के पक्षियों को देखो, वे न तो बोते हैं, न काटते हैं, और न खत्तों में बटोरते हैं; तौभी तुम्हारा स्वर्गीय पिता उन्हें खिलाता है। क्या आप उन सबसे बहुत बेहतर नहीं हो?</w:t>
      </w:r>
    </w:p>
    <w:p/>
    <w:p>
      <w:r xmlns:w="http://schemas.openxmlformats.org/wordprocessingml/2006/main">
        <w:t xml:space="preserve">यशायाह 15:7 इसलिये जो धन उन्होंने प्राप्त किया है, और जो कुछ उन्होंने संचय किया है, उसे वे नील नदी के पास ले जाएंगे।</w:t>
      </w:r>
    </w:p>
    <w:p/>
    <w:p>
      <w:r xmlns:w="http://schemas.openxmlformats.org/wordprocessingml/2006/main">
        <w:t xml:space="preserve">लोगों ने जो धन इकट्ठा किया है वह विलो नदी में ले जाया जाएगा।</w:t>
      </w:r>
    </w:p>
    <w:p/>
    <w:p>
      <w:r xmlns:w="http://schemas.openxmlformats.org/wordprocessingml/2006/main">
        <w:t xml:space="preserve">1. सच्ची प्रचुरता का अर्थ - नीतिवचन 11:24-25</w:t>
      </w:r>
    </w:p>
    <w:p/>
    <w:p>
      <w:r xmlns:w="http://schemas.openxmlformats.org/wordprocessingml/2006/main">
        <w:t xml:space="preserve">2. परमेश्वर का प्रावधान - फिलिप्पियों 4:19</w:t>
      </w:r>
    </w:p>
    <w:p/>
    <w:p>
      <w:r xmlns:w="http://schemas.openxmlformats.org/wordprocessingml/2006/main">
        <w:t xml:space="preserve">1. सभोपदेशक 5:10-11</w:t>
      </w:r>
    </w:p>
    <w:p/>
    <w:p>
      <w:r xmlns:w="http://schemas.openxmlformats.org/wordprocessingml/2006/main">
        <w:t xml:space="preserve">2. जेम्स 4:13-17</w:t>
      </w:r>
    </w:p>
    <w:p/>
    <w:p>
      <w:r xmlns:w="http://schemas.openxmlformats.org/wordprocessingml/2006/main">
        <w:t xml:space="preserve">यशायाह 15:8 क्योंकि मोआब के सिवानों के चारों ओर चिल्लाहट फैल गई है; उसका चिल्लाना एग्लैम तक, और उसका चिल्लाना बेरेलिम तक।</w:t>
      </w:r>
    </w:p>
    <w:p/>
    <w:p>
      <w:r xmlns:w="http://schemas.openxmlformats.org/wordprocessingml/2006/main">
        <w:t xml:space="preserve">मोआब की सीमाएँ संकट में हैं, एग्लैम और बेरेलिम में चीख-पुकार सुनाई दे रही है।</w:t>
      </w:r>
    </w:p>
    <w:p/>
    <w:p>
      <w:r xmlns:w="http://schemas.openxmlformats.org/wordprocessingml/2006/main">
        <w:t xml:space="preserve">1. कठिनाई के समय मदद के लिए पहुंचने से न डरें।</w:t>
      </w:r>
    </w:p>
    <w:p/>
    <w:p>
      <w:r xmlns:w="http://schemas.openxmlformats.org/wordprocessingml/2006/main">
        <w:t xml:space="preserve">2. संकट के समय ईश्वर से सांत्वना तलाशें।</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34:18 - यहोवा टूटे मन वालों के समीप रहता है; और ऐसी बचत करता है जैसे कि वह खेदित आत्मा का हो।</w:t>
      </w:r>
    </w:p>
    <w:p/>
    <w:p>
      <w:r xmlns:w="http://schemas.openxmlformats.org/wordprocessingml/2006/main">
        <w:t xml:space="preserve">यशायाह 15:9 क्योंकि दीमोन का जल लोहू से भर जाएगा; क्योंकि मैं दीमोन पर और मोआब से भागनेवालों पर और देश के बचे हुओं पर सिंहों से चढ़ाई करूंगा।</w:t>
      </w:r>
    </w:p>
    <w:p/>
    <w:p>
      <w:r xmlns:w="http://schemas.openxmlformats.org/wordprocessingml/2006/main">
        <w:t xml:space="preserve">परमेश्वर मोआब के लोगों का विनाश करेगा, और दीमोन का पानी खून से भर जाएगा।</w:t>
      </w:r>
    </w:p>
    <w:p/>
    <w:p>
      <w:r xmlns:w="http://schemas.openxmlformats.org/wordprocessingml/2006/main">
        <w:t xml:space="preserve">1. भगवान के क्रोध और दया में</w:t>
      </w:r>
    </w:p>
    <w:p/>
    <w:p>
      <w:r xmlns:w="http://schemas.openxmlformats.org/wordprocessingml/2006/main">
        <w:t xml:space="preserve">2. आज्ञाकारिता का आशीर्वाद और अभिशाप</w:t>
      </w:r>
    </w:p>
    <w:p/>
    <w:p>
      <w:r xmlns:w="http://schemas.openxmlformats.org/wordprocessingml/2006/main">
        <w:t xml:space="preserve">1. यहेजकेल 33:11 - उन से कह, प्रभु यहोवा यों कहता है, मेरे जीवन की शपथ, मैं दुष्टों के मरने से प्रसन्न नहीं होता; परन्तु दुष्ट अपने मार्ग से फिरकर जीवित रहें; तुम फिरो, अपनी बुरी चाल से फिरो; हे इस्राएल के घराने, तुम क्यों मरोगे?</w:t>
      </w:r>
    </w:p>
    <w:p/>
    <w:p>
      <w:r xmlns:w="http://schemas.openxmlformats.org/wordprocessingml/2006/main">
        <w:t xml:space="preserve">2. प्रकाशितवाक्य 14:10 - वह परमेश्वर के क्रोध की मदिरा भी पिएगा, जो उसके क्रोध के प्याले में बिना मिश्रण के डाली जाती है; और वह पवित्र स्वर्गदूतों और मेम्ने के साम्हने आग और गन्धक की यातना उठाएगा।</w:t>
      </w:r>
    </w:p>
    <w:p/>
    <w:p>
      <w:r xmlns:w="http://schemas.openxmlformats.org/wordprocessingml/2006/main">
        <w:t xml:space="preserve">यशायाह अध्याय 16 मोआब के संबंध में एक भविष्यवाणी प्रस्तुत करता है, जो राष्ट्र के लिए न्याय और आशा दोनों को प्रकट करता है। यह मदद के लिए मोआब की याचिका को संबोधित करता है और बहाली का वादा करता है।</w:t>
      </w:r>
    </w:p>
    <w:p/>
    <w:p>
      <w:r xmlns:w="http://schemas.openxmlformats.org/wordprocessingml/2006/main">
        <w:t xml:space="preserve">पहला पैराग्राफ: अध्याय की शुरुआत मोआब से यहूदा के शासक को श्रद्धांजलि भेजने के आह्वान के साथ होती है, जो उनकी अधीनता का प्रतीक है और आसन्न फैसले से शरण मांगता है। मोआब के निवासियों को यहूदा के शरणार्थियों के प्रति सत्कार करने की सलाह दी जाती है (यशायाह 16:1-5)।</w:t>
      </w:r>
    </w:p>
    <w:p/>
    <w:p>
      <w:r xmlns:w="http://schemas.openxmlformats.org/wordprocessingml/2006/main">
        <w:t xml:space="preserve">दूसरा पैराग्राफ: यशायाह मोआब पर आने वाले विनाश पर अपना गहरा दुख व्यक्त करता है। वह उनके अंगूर के बागों और खेतों के साथ-साथ उनकी खोई हुई खुशी और समृद्धि के लिए शोक मनाता है (यशायाह 16:6-9)।</w:t>
      </w:r>
    </w:p>
    <w:p/>
    <w:p>
      <w:r xmlns:w="http://schemas.openxmlformats.org/wordprocessingml/2006/main">
        <w:t xml:space="preserve">तीसरा पैराग्राफ: भविष्यवाणी मोआब के लिए भविष्य की बहाली के वादे के साथ समाप्त होती है। परमेश्वर ने घोषणा की कि तीन वर्षों के भीतर, उसकी दया उन पर बढ़ जाएगी, और वे अपनी महिमा पुनः प्राप्त कर लेंगे (यशायाह 16:10-14)।</w:t>
      </w:r>
    </w:p>
    <w:p/>
    <w:p>
      <w:r xmlns:w="http://schemas.openxmlformats.org/wordprocessingml/2006/main">
        <w:t xml:space="preserve">सारांश,</w:t>
      </w:r>
    </w:p>
    <w:p>
      <w:r xmlns:w="http://schemas.openxmlformats.org/wordprocessingml/2006/main">
        <w:t xml:space="preserve">यशायाह अध्याय सोलह का अनावरण</w:t>
      </w:r>
    </w:p>
    <w:p>
      <w:r xmlns:w="http://schemas.openxmlformats.org/wordprocessingml/2006/main">
        <w:t xml:space="preserve">मोआब के लिए न्याय और आशा दोनों।</w:t>
      </w:r>
    </w:p>
    <w:p/>
    <w:p>
      <w:r xmlns:w="http://schemas.openxmlformats.org/wordprocessingml/2006/main">
        <w:t xml:space="preserve">समर्पण और शरण मांगने का आह्वान।</w:t>
      </w:r>
    </w:p>
    <w:p>
      <w:r xmlns:w="http://schemas.openxmlformats.org/wordprocessingml/2006/main">
        <w:t xml:space="preserve">यहूदा के शरणार्थियों के प्रति आतिथ्य सत्कार की सलाह देना।</w:t>
      </w:r>
    </w:p>
    <w:p>
      <w:r xmlns:w="http://schemas.openxmlformats.org/wordprocessingml/2006/main">
        <w:t xml:space="preserve">आने वाले विनाश पर दुख व्यक्त कर रहे हैं.</w:t>
      </w:r>
    </w:p>
    <w:p>
      <w:r xmlns:w="http://schemas.openxmlformats.org/wordprocessingml/2006/main">
        <w:t xml:space="preserve">तीन साल के भीतर भविष्य की बहाली का वादा।</w:t>
      </w:r>
    </w:p>
    <w:p/>
    <w:p>
      <w:r xmlns:w="http://schemas.openxmlformats.org/wordprocessingml/2006/main">
        <w:t xml:space="preserve">यह अध्याय राष्ट्रों पर ईश्वर की संप्रभुता और न्याय के समय में भी दया दिखाने की उनकी इच्छा को प्रदर्शित करता है। यह मानवीय शक्ति या गठबंधन पर भरोसा करने के बजाय ईश्वर की शरण लेने, विनम्रता के महत्व पर जोर देता है। जबकि यह घमंड और अवज्ञा के परिणामों के बारे में चेतावनी देता है, यह बहाली के वादे के माध्यम से आशा भी प्रदान करता है। अंततः, यह ईश्वर की मुक्तिदायी योजना की ओर इशारा करता है जो इज़राइल से परे अन्य देशों को भी शामिल करने की है।</w:t>
      </w:r>
    </w:p>
    <w:p/>
    <w:p>
      <w:r xmlns:w="http://schemas.openxmlformats.org/wordprocessingml/2006/main">
        <w:t xml:space="preserve">यशायाह 16:1 तुम उस मेम्ने को सेला से लेकर जंगल तक सिय्योन की बेटी के पर्वत पर देश के हाकिम के पास भेजो।</w:t>
      </w:r>
    </w:p>
    <w:p/>
    <w:p>
      <w:r xmlns:w="http://schemas.openxmlformats.org/wordprocessingml/2006/main">
        <w:t xml:space="preserve">यशायाह 16:1 इस्राएल के लोगों को सेला से सिय्योन तक देश के शासक को उपहार के रूप में एक मेमना भेजने के लिए प्रोत्साहित करता है।</w:t>
      </w:r>
    </w:p>
    <w:p/>
    <w:p>
      <w:r xmlns:w="http://schemas.openxmlformats.org/wordprocessingml/2006/main">
        <w:t xml:space="preserve">1. उदारता की शक्ति: दूसरों को उपहार देना कैसे प्रभाव डाल सकता है</w:t>
      </w:r>
    </w:p>
    <w:p/>
    <w:p>
      <w:r xmlns:w="http://schemas.openxmlformats.org/wordprocessingml/2006/main">
        <w:t xml:space="preserve">2. डर पर काबू पाना: ईश्वर के आह्वान का पालन करने का साहस</w:t>
      </w:r>
    </w:p>
    <w:p/>
    <w:p>
      <w:r xmlns:w="http://schemas.openxmlformats.org/wordprocessingml/2006/main">
        <w:t xml:space="preserve">1. इब्रानियों 13:16 - और भलाई करना और दूसरों को बांटना न भूलना, क्योंकि परमेश्वर ऐसे बलिदानों से प्रसन्न होता है।</w:t>
      </w:r>
    </w:p>
    <w:p/>
    <w:p>
      <w:r xmlns:w="http://schemas.openxmlformats.org/wordprocessingml/2006/main">
        <w:t xml:space="preserve">2. मैथ्यू 10:1-8 - यीशु ने बारह प्रेरितों को भेजा।</w:t>
      </w:r>
    </w:p>
    <w:p/>
    <w:p>
      <w:r xmlns:w="http://schemas.openxmlformats.org/wordprocessingml/2006/main">
        <w:t xml:space="preserve">यशायाह 16:2 क्योंकि मोआब की बेटियाँ अर्नोन के घाट पर घोंसले से छूटी हुई चिडि़यों की नाईं होंगी।</w:t>
      </w:r>
    </w:p>
    <w:p/>
    <w:p>
      <w:r xmlns:w="http://schemas.openxmlformats.org/wordprocessingml/2006/main">
        <w:t xml:space="preserve">मोआब की बेटियाँ घोंसले से निकली हुई चिड़िया की नाईं तितर-बितर हो जाएंगी।</w:t>
      </w:r>
    </w:p>
    <w:p/>
    <w:p>
      <w:r xmlns:w="http://schemas.openxmlformats.org/wordprocessingml/2006/main">
        <w:t xml:space="preserve">1: हमारे लिए ईश्वर का प्रेम उस माँ पक्षी के समान है जो अपने बच्चों को आश्रय देती है। यहां तक कि जब ऐसा लगता है कि सारी आशा खो गई है, तब भी भगवान परवाह करता है।</w:t>
      </w:r>
    </w:p>
    <w:p/>
    <w:p>
      <w:r xmlns:w="http://schemas.openxmlformats.org/wordprocessingml/2006/main">
        <w:t xml:space="preserve">2: जब हमारे विश्वास की परीक्षा हो तब भी हमें मजबूत बने रहना चाहिए और ईश्वर पर भरोसा रखना चाहिए।</w:t>
      </w:r>
    </w:p>
    <w:p/>
    <w:p>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यशायाह 16:3 सम्मति लो, न्याय करो; दोपहर के समय अपनी छाया रात के समान कर; बहिष्कृतों को छिपाओ; जो भटकता है, उस से डरो मत।</w:t>
      </w:r>
    </w:p>
    <w:p/>
    <w:p>
      <w:r xmlns:w="http://schemas.openxmlformats.org/wordprocessingml/2006/main">
        <w:t xml:space="preserve">यह अनुच्छेद पाठक को सलाह लेने और निर्णय पर अमल करने के लिए प्रोत्साहित करता है, जो बहिष्कृत और भटक रहे लोगों के लिए एक सुरक्षित स्थान प्रदान करता है।</w:t>
      </w:r>
    </w:p>
    <w:p/>
    <w:p>
      <w:r xmlns:w="http://schemas.openxmlformats.org/wordprocessingml/2006/main">
        <w:t xml:space="preserve">1. करुणा की शक्ति - जरूरतमंद लोगों के लिए सुरक्षित आश्रय प्रदान करने के महत्व की खोज करना।</w:t>
      </w:r>
    </w:p>
    <w:p/>
    <w:p>
      <w:r xmlns:w="http://schemas.openxmlformats.org/wordprocessingml/2006/main">
        <w:t xml:space="preserve">2. विवेक का आह्वान - यह जांचना कि हम उचित और उचित निर्णय लेने के लिए बुद्धि का उपयोग कैसे कर सकते हैं।</w:t>
      </w:r>
    </w:p>
    <w:p/>
    <w:p>
      <w:r xmlns:w="http://schemas.openxmlformats.org/wordprocessingml/2006/main">
        <w:t xml:space="preserve">1. मैथ्यू 25:35-40 - यीशु का भेड़ और बकरियों का दृष्टांत।</w:t>
      </w:r>
    </w:p>
    <w:p/>
    <w:p>
      <w:r xmlns:w="http://schemas.openxmlformats.org/wordprocessingml/2006/main">
        <w:t xml:space="preserve">2. नीतिवचन 11:14 - "जहाँ सम्मति नहीं होती, वहाँ लोग गिरते हैं; परन्तु बहुत से सम्मति देनेवालों के कारण रक्षा होती है।"</w:t>
      </w:r>
    </w:p>
    <w:p/>
    <w:p>
      <w:r xmlns:w="http://schemas.openxmlformats.org/wordprocessingml/2006/main">
        <w:t xml:space="preserve">यशायाह 16:4 हे मोआब, मेरे निकाले हुए लोग तेरे संग रहें; तू बिगाड़नेवाले के साम्हने से उन को छिपा रख; क्योंकि छीननेवाले का अन्त हो गया, बिगाड़नेवाले का अन्त हो गया, और अन्धेर करनेवाले देश में से नाश हो गए।</w:t>
      </w:r>
    </w:p>
    <w:p/>
    <w:p>
      <w:r xmlns:w="http://schemas.openxmlformats.org/wordprocessingml/2006/main">
        <w:t xml:space="preserve">मोआब को निर्वासितों को आश्रय देना चाहिए, क्योंकि उत्पीड़कों को भूमि ने भस्म कर दिया है।</w:t>
      </w:r>
    </w:p>
    <w:p/>
    <w:p>
      <w:r xmlns:w="http://schemas.openxmlformats.org/wordprocessingml/2006/main">
        <w:t xml:space="preserve">1. ईश्वर हमेशा उन लोगों को सुरक्षा और आश्रय प्रदान करेगा जो इसकी तलाश करते हैं।</w:t>
      </w:r>
    </w:p>
    <w:p/>
    <w:p>
      <w:r xmlns:w="http://schemas.openxmlformats.org/wordprocessingml/2006/main">
        <w:t xml:space="preserve">2. विपरीत परिस्थितियों में भी, सच्ची शक्ति और सुरक्षा ईश्वर में विश्वास से आती है।</w:t>
      </w:r>
    </w:p>
    <w:p/>
    <w:p>
      <w:r xmlns:w="http://schemas.openxmlformats.org/wordprocessingml/2006/main">
        <w:t xml:space="preserve">1. भजन 27:5 - क्योंकि संकट के दिन वह मुझे अपने निवास में सुरक्षित रखेगा; वह मुझे अपने तम्बू में छिपा लेगा, और चट्टान पर चढ़ा देगा।</w:t>
      </w:r>
    </w:p>
    <w:p/>
    <w:p>
      <w:r xmlns:w="http://schemas.openxmlformats.org/wordprocessingml/2006/main">
        <w:t xml:space="preserve">2. भजन 62:7 - मेरा उद्धार और मेरा सम्मान परमेश्वर पर निर्भर है; वह मेरी शक्तिशाली चट्टान, मेरा शरणस्थान है।</w:t>
      </w:r>
    </w:p>
    <w:p/>
    <w:p>
      <w:r xmlns:w="http://schemas.openxmlformats.org/wordprocessingml/2006/main">
        <w:t xml:space="preserve">यशायाह 16:5 और सिंहासन दया से दृढ़ किया जाएगा, और वह दाऊद के तम्बू में सच्चाई से उस पर बैठेगा, और न्याय करेगा, और न्याय की खोज करेगा, और धर्म को शीघ्रता से करेगा।</w:t>
      </w:r>
    </w:p>
    <w:p/>
    <w:p>
      <w:r xmlns:w="http://schemas.openxmlformats.org/wordprocessingml/2006/main">
        <w:t xml:space="preserve">परमेश्वर दया और न्याय का सिंहासन स्थापित करेगा, और दाऊद के तम्बू से न्याय करेगा और धार्मिकता की खोज करेगा।</w:t>
      </w:r>
    </w:p>
    <w:p/>
    <w:p>
      <w:r xmlns:w="http://schemas.openxmlformats.org/wordprocessingml/2006/main">
        <w:t xml:space="preserve">1. दया का सिंहासन: ईश्वर का न्याय और धार्मिकता</w:t>
      </w:r>
    </w:p>
    <w:p/>
    <w:p>
      <w:r xmlns:w="http://schemas.openxmlformats.org/wordprocessingml/2006/main">
        <w:t xml:space="preserve">2. दाऊद का तम्बू: प्रभु के घर में विश्राम पाना</w:t>
      </w:r>
    </w:p>
    <w:p/>
    <w:p>
      <w:r xmlns:w="http://schemas.openxmlformats.org/wordprocessingml/2006/main">
        <w:t xml:space="preserve">1. भजन 89:14 - "धार्मिकता और न्याय तेरे सिंहासन की नींव हैं; दृढ़ प्रेम और सच्चाई तेरे आगे आगे चलती है।"</w:t>
      </w:r>
    </w:p>
    <w:p/>
    <w:p>
      <w:r xmlns:w="http://schemas.openxmlformats.org/wordprocessingml/2006/main">
        <w:t xml:space="preserve">2. कुलुस्सियों 1:20 - "और उसके क्रूस के लहू के द्वारा मेल मिलाप करके, चाहे पृथ्वी पर हो या स्वर्ग में, सब वस्तुओं का उसके द्वारा अपने साथ मेल कर ले।"</w:t>
      </w:r>
    </w:p>
    <w:p/>
    <w:p>
      <w:r xmlns:w="http://schemas.openxmlformats.org/wordprocessingml/2006/main">
        <w:t xml:space="preserve">यशायाह 16:6 हम ने मोआब के घमण्ड का समाचार सुना है; वह बहुत घमण्ड करता है, अपने घमण्ड, घमण्ड, क्रोध पर भी; परन्तु उसका झूठ ऐसा न होगा।</w:t>
      </w:r>
    </w:p>
    <w:p/>
    <w:p>
      <w:r xmlns:w="http://schemas.openxmlformats.org/wordprocessingml/2006/main">
        <w:t xml:space="preserve">मोआब अपने घमंड, अहंकार और क्रोध के लिए जाना जाता है, लेकिन ये लक्षण सफलता की ओर नहीं ले जाएंगे।</w:t>
      </w:r>
    </w:p>
    <w:p/>
    <w:p>
      <w:r xmlns:w="http://schemas.openxmlformats.org/wordprocessingml/2006/main">
        <w:t xml:space="preserve">1. अभिमान एक घातक पाप है जो विनाश का कारण बन सकता है। यशायाह 16:6</w:t>
      </w:r>
    </w:p>
    <w:p/>
    <w:p>
      <w:r xmlns:w="http://schemas.openxmlformats.org/wordprocessingml/2006/main">
        <w:t xml:space="preserve">2. ईश्वर का सत्य ही सफलता का एकमात्र मार्ग है। यशायाह 16:6</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यूहन्ना 8:32, "और तुम सत्य को जानोगे, और सत्य तुम्हें स्वतंत्र करेगा।"</w:t>
      </w:r>
    </w:p>
    <w:p/>
    <w:p>
      <w:r xmlns:w="http://schemas.openxmlformats.org/wordprocessingml/2006/main">
        <w:t xml:space="preserve">यशायाह 16:7 इस कारण मोआब मोआब के लिये हाय-हाय करेगा, सब लोग हाय-हाय करेंगे; किर्हारसेत की नेव के लिये तुम छाती पीटोगे; निश्चय ही वे त्रस्त हैं।</w:t>
      </w:r>
    </w:p>
    <w:p/>
    <w:p>
      <w:r xmlns:w="http://schemas.openxmlformats.org/wordprocessingml/2006/main">
        <w:t xml:space="preserve">मोआब पर विपत्ति आ पड़ी है और उसे इसके नुकसान पर शोक मनाना चाहिए।</w:t>
      </w:r>
    </w:p>
    <w:p/>
    <w:p>
      <w:r xmlns:w="http://schemas.openxmlformats.org/wordprocessingml/2006/main">
        <w:t xml:space="preserve">1: मुसीबत के समय में, भगवान की ओर मुड़ें और उनसे आराम और मार्गदर्शन मांगें।</w:t>
      </w:r>
    </w:p>
    <w:p/>
    <w:p>
      <w:r xmlns:w="http://schemas.openxmlformats.org/wordprocessingml/2006/main">
        <w:t xml:space="preserve">2: जब हम दर्द और हानि का अनुभव करते हैं, तो याद रखें कि भगवान हमारे दर्द को समझते हैं और हमारे साथ हैं।</w:t>
      </w:r>
    </w:p>
    <w:p/>
    <w:p>
      <w:r xmlns:w="http://schemas.openxmlformats.org/wordprocessingml/2006/main">
        <w:t xml:space="preserve">1: भजन 46:1-2 - परमेश्वर हमारा शरणस्थान और बल है, संकट में अति शीघ्र मिलनेवाला सहायक। इस कारण चाहे पृय्वी पलट जाए, और पहाड़ समुद्र के बीच में समा जाएं, तौभी हम नहीं डरेंगे।</w:t>
      </w:r>
    </w:p>
    <w:p/>
    <w:p>
      <w:r xmlns:w="http://schemas.openxmlformats.org/wordprocessingml/2006/main">
        <w:t xml:space="preserve">2: रोमियों 8:18 - क्योंकि मैं समझता हूं कि इस समय के कष्ट उस महिमा के साम्हने तुलनीय नहीं हैं, जो हम पर प्रगट होनेवाली है।</w:t>
      </w:r>
    </w:p>
    <w:p/>
    <w:p>
      <w:r xmlns:w="http://schemas.openxmlformats.org/wordprocessingml/2006/main">
        <w:t xml:space="preserve">यशायाह 16:8 क्योंकि हेशबोन के खेत और सिबमा की दाखलता सूख गई है; अन्यजातियोंके सरदारों ने उसके मुख्य पौधोंको तोड़ डाला है, वे याजेर तक आ पहुंचे हैं, और जंगल में भटकते हैं; उसकी डालियां फैली हुई हैं, समुद्र के पार चले गए हैं.</w:t>
      </w:r>
    </w:p>
    <w:p/>
    <w:p>
      <w:r xmlns:w="http://schemas.openxmlformats.org/wordprocessingml/2006/main">
        <w:t xml:space="preserve">हेशबोन के खेत और सिबमा की दाखलता अन्यजातियों के सरदारों ने नाश कर दी है, और जो कुछ बचा है वह जंगल है।</w:t>
      </w:r>
    </w:p>
    <w:p/>
    <w:p>
      <w:r xmlns:w="http://schemas.openxmlformats.org/wordprocessingml/2006/main">
        <w:t xml:space="preserve">1. हमारी ताकत प्रभु से आती है, सांसारिक संपत्ति से नहीं</w:t>
      </w:r>
    </w:p>
    <w:p/>
    <w:p>
      <w:r xmlns:w="http://schemas.openxmlformats.org/wordprocessingml/2006/main">
        <w:t xml:space="preserve">2. विनाश के बीच भी, भगवान का न्याय पूरा किया जाएगा</w:t>
      </w:r>
    </w:p>
    <w:p/>
    <w:p>
      <w:r xmlns:w="http://schemas.openxmlformats.org/wordprocessingml/2006/main">
        <w:t xml:space="preserve">1. यशायाह 26:4 - प्रभु पर सर्वदा भरोसा रखो, क्योंकि प्रभु परमेश्वर में तुम्हारे पास सदाबहार चट्टान है।</w:t>
      </w:r>
    </w:p>
    <w:p/>
    <w:p>
      <w:r xmlns:w="http://schemas.openxmlformats.org/wordprocessingml/2006/main">
        <w:t xml:space="preserve">2. भजन 46:1-3 -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यशायाह 16:9 इस कारण मैं सिबमा की याजेर दाखलता का रोना रोते हुए छाती पीटूंगा; हे हेशबोन, और एलाले, मैं अपने आंसुओं से तुझे सींचूंगा; क्योंकि तेरे धूपकाल के फल और तेरी कटनी गिर गई है, उसके लिये मैं चिल्लाऊंगा।</w:t>
      </w:r>
    </w:p>
    <w:p/>
    <w:p>
      <w:r xmlns:w="http://schemas.openxmlformats.org/wordprocessingml/2006/main">
        <w:t xml:space="preserve">परमेश्वर याजेर और हेशबोन के लोगों के साथ उनके ग्रीष्म ऋतु के फलों और फसल की हानि के कारण शोक मनाएगा।</w:t>
      </w:r>
    </w:p>
    <w:p/>
    <w:p>
      <w:r xmlns:w="http://schemas.openxmlformats.org/wordprocessingml/2006/main">
        <w:t xml:space="preserve">1. हानि की स्थिति में दुःख: ईश्वर के प्रेम में आशा ढूँढना</w:t>
      </w:r>
    </w:p>
    <w:p/>
    <w:p>
      <w:r xmlns:w="http://schemas.openxmlformats.org/wordprocessingml/2006/main">
        <w:t xml:space="preserve">2. भगवान के आँसू: करुणा का आह्वान</w:t>
      </w:r>
    </w:p>
    <w:p/>
    <w:p>
      <w:r xmlns:w="http://schemas.openxmlformats.org/wordprocessingml/2006/main">
        <w:t xml:space="preserve">1. विलापगीत 3:22-24 - "यहोवा का अटल प्रेम कभी समाप्त नहीं होता; उसकी करूणा कभी समाप्त नहीं होती; वे प्रति भोर नई होती रहती हैं; तेरी सच्चाई महान है।"</w:t>
      </w:r>
    </w:p>
    <w:p/>
    <w:p>
      <w:r xmlns:w="http://schemas.openxmlformats.org/wordprocessingml/2006/main">
        <w:t xml:space="preserve">2. भजन 30:5 - "रोने में देर हो सकती है, परन्तु आनन्द भोर के साथ आता है।</w:t>
      </w:r>
    </w:p>
    <w:p/>
    <w:p>
      <w:r xmlns:w="http://schemas.openxmlformats.org/wordprocessingml/2006/main">
        <w:t xml:space="preserve">यशायाह 16:10 और बहुतायत के खेत में से आनन्द और आनन्द दूर हो गया; और दाख की बारियों में कोई गीत, और जयजयकार न होगा; मैंने उनकी पुरानी चीख-पुकार बंद कर दी है।</w:t>
      </w:r>
    </w:p>
    <w:p/>
    <w:p>
      <w:r xmlns:w="http://schemas.openxmlformats.org/wordprocessingml/2006/main">
        <w:t xml:space="preserve">प्रचुर खेतों और अंगूर के बागों से खुशी और खुशी छीन ली गई है, और श्रमिक अब अंगूर से शराब नहीं बना पाएंगे।</w:t>
      </w:r>
    </w:p>
    <w:p/>
    <w:p>
      <w:r xmlns:w="http://schemas.openxmlformats.org/wordprocessingml/2006/main">
        <w:t xml:space="preserve">1. ईश्वर में आनन्दित होने का आनन्द: दुःख के बीच में भी आनन्द ढूँढना</w:t>
      </w:r>
    </w:p>
    <w:p/>
    <w:p>
      <w:r xmlns:w="http://schemas.openxmlformats.org/wordprocessingml/2006/main">
        <w:t xml:space="preserve">2. अपनी खुशी को ईश्वर में डालना: अपनी परिस्थितियों में खुशी खोजने की हमारी आवश्यकता को छोड़ना</w:t>
      </w:r>
    </w:p>
    <w:p/>
    <w:p>
      <w:r xmlns:w="http://schemas.openxmlformats.org/wordprocessingml/2006/main">
        <w:t xml:space="preserve">1. भजन 30:11-12 - तू ने मेरे लिये मेरे विलाप को नाच में बदल दिया है; तू ने मेरा टाट उतार दिया है, और मेरे पेट में आनन्द बान्ध दिया है; अन्त तक कि मेरी महिमा तेरा भजन गाए, और चुप न रहे। हे मेरे परमेश्वर यहोवा, मैं सर्वदा तेरा धन्यवाद करता रहूंगा।</w:t>
      </w:r>
    </w:p>
    <w:p/>
    <w:p>
      <w:r xmlns:w="http://schemas.openxmlformats.org/wordprocessingml/2006/main">
        <w:t xml:space="preserve">2. यशायाह 61:3 - सिय्योन के शोक करनेवालोंके लिये नियुक्त करना, और राख के बदले सुन्दरता, शोक के बदले आनन्द का तेल, भारीपन की आत्मा के बदले स्तुति का वस्त्र देना; कि वे धर्म के वृक्ष कहलाएं, और यहोवा के लगाए हुए, जिस से उसकी महिमा हो।</w:t>
      </w:r>
    </w:p>
    <w:p/>
    <w:p>
      <w:r xmlns:w="http://schemas.openxmlformats.org/wordprocessingml/2006/main">
        <w:t xml:space="preserve">यशायाह 16:11 इस कारण मेरी आंतें मोआब के कारण वीणा की सी, और मेरी भीतरी अंग किर्हरेश के कारण वीणा की नाईं बज उठेंगी।</w:t>
      </w:r>
    </w:p>
    <w:p/>
    <w:p>
      <w:r xmlns:w="http://schemas.openxmlformats.org/wordprocessingml/2006/main">
        <w:t xml:space="preserve">मोआब और किरहरेश परमेश्वर के प्रेम और दया का अनुभव करेंगे।</w:t>
      </w:r>
    </w:p>
    <w:p/>
    <w:p>
      <w:r xmlns:w="http://schemas.openxmlformats.org/wordprocessingml/2006/main">
        <w:t xml:space="preserve">1: ईश्वर का प्रेम और दया: सभी के लिए एक उपहार</w:t>
      </w:r>
    </w:p>
    <w:p/>
    <w:p>
      <w:r xmlns:w="http://schemas.openxmlformats.org/wordprocessingml/2006/main">
        <w:t xml:space="preserve">2: ईश्वर के प्रेम और दया की सराहना करना</w:t>
      </w:r>
    </w:p>
    <w:p/>
    <w:p>
      <w:r xmlns:w="http://schemas.openxmlformats.org/wordprocessingml/2006/main">
        <w:t xml:space="preserve">1: रोमियों 5:8 - "परन्तु परमेश्वर ने हमारे प्रति अपने प्रेम का परिचय इस रीति से दिया, कि जब हम पापी ही थे, तभी मसीह हमारे लिये मरा।"</w:t>
      </w:r>
    </w:p>
    <w:p/>
    <w:p>
      <w:r xmlns:w="http://schemas.openxmlformats.org/wordprocessingml/2006/main">
        <w:t xml:space="preserve">2: इफिसियों 2:4-5 - "परन्तु परमेश्वर ने जो दया का धनी है, अपने उस बड़े प्रेम के कारण जिस से उस ने हम से प्रेम किया, जब हम पापों में मर गए थे, उस ने हमें मसीह में जिलाया, (अनुग्रह से तुम बच गए हो;) )"</w:t>
      </w:r>
    </w:p>
    <w:p/>
    <w:p>
      <w:r xmlns:w="http://schemas.openxmlformats.org/wordprocessingml/2006/main">
        <w:t xml:space="preserve">यशायाह 16:12 और जब मोआब ऊंचे स्यान पर थका हुआ दिखाई दे, तब वह प्रार्थना करने को अपके पवित्रस्थान में आए; परन्तु वह प्रबल न होगा।</w:t>
      </w:r>
    </w:p>
    <w:p/>
    <w:p>
      <w:r xmlns:w="http://schemas.openxmlformats.org/wordprocessingml/2006/main">
        <w:t xml:space="preserve">मोआब थका हुआ है और प्रार्थना करने के लिए अपने अभयारण्य में आएगा, लेकिन उसे सफलता नहीं मिलेगी।</w:t>
      </w:r>
    </w:p>
    <w:p/>
    <w:p>
      <w:r xmlns:w="http://schemas.openxmlformats.org/wordprocessingml/2006/main">
        <w:t xml:space="preserve">1. थकावट के समय में भगवान पर भरोसा करना</w:t>
      </w:r>
    </w:p>
    <w:p/>
    <w:p>
      <w:r xmlns:w="http://schemas.openxmlformats.org/wordprocessingml/2006/main">
        <w:t xml:space="preserve">2. प्रार्थना का महत्व</w:t>
      </w:r>
    </w:p>
    <w:p/>
    <w:p>
      <w:r xmlns:w="http://schemas.openxmlformats.org/wordprocessingml/2006/main">
        <w:t xml:space="preserve">1. भजन 121:7-8 - यहोवा तुझे सब विपत्तियों से बचाएगा; वह तुम्हारा जीवन सुरक्षित रखेगा। प्रभु अब से लेकर सर्वदा तक तुम्हारे बाहर जाने और तुम्हारे आने की रक्षा करेगा।</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यशायाह 16:13 यह वह वचन है जो यहोवा उस समय से मोआब के विषय में कहता आया है।</w:t>
      </w:r>
    </w:p>
    <w:p/>
    <w:p>
      <w:r xmlns:w="http://schemas.openxmlformats.org/wordprocessingml/2006/main">
        <w:t xml:space="preserve">यहोवा ने प्राचीनकाल से ही मोआब से बातें की हैं।</w:t>
      </w:r>
    </w:p>
    <w:p/>
    <w:p>
      <w:r xmlns:w="http://schemas.openxmlformats.org/wordprocessingml/2006/main">
        <w:t xml:space="preserve">1: हमें प्रभु की ओर मुड़ना चाहिए और उसका मार्गदर्शन प्राप्त करना चाहिए, क्योंकि वह प्राचीन काल से ही हमसे बात करता रहा है।</w:t>
      </w:r>
    </w:p>
    <w:p/>
    <w:p>
      <w:r xmlns:w="http://schemas.openxmlformats.org/wordprocessingml/2006/main">
        <w:t xml:space="preserve">2: हमें प्रभु के प्राचीन वचनों को याद रखना चाहिए और अपने जीवन में उनकी इच्छा की तलाश करनी चाहिए।</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यशायाह 55:8-9 -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यशायाह 16:14 परन्तु अब यहोवा ने यह कहा है, कि मजदूर के वर्षों के समान तीन वर्ष के अन्दर मोआब का विभव अपनी सारी बड़ी भीड़ समेत तुच्छ जाना जाएगा; और जो बचेगा वह बहुत छोटा और कमज़ोर होगा।</w:t>
      </w:r>
    </w:p>
    <w:p/>
    <w:p>
      <w:r xmlns:w="http://schemas.openxmlformats.org/wordprocessingml/2006/main">
        <w:t xml:space="preserve">यहोवा ने कहा है, और तीन वर्ष के भीतर मोआब का वैभव तुच्छ जाना जाएगा, और उसकी जनसंख्या बहुत घट जाएगी।</w:t>
      </w:r>
    </w:p>
    <w:p/>
    <w:p>
      <w:r xmlns:w="http://schemas.openxmlformats.org/wordprocessingml/2006/main">
        <w:t xml:space="preserve">1. परमेश्वर का वचन अंतिम है - यशायाह 16:14</w:t>
      </w:r>
    </w:p>
    <w:p/>
    <w:p>
      <w:r xmlns:w="http://schemas.openxmlformats.org/wordprocessingml/2006/main">
        <w:t xml:space="preserve">2. परमेश्वर की शक्ति अजेय है - यशायाह 16:14</w:t>
      </w:r>
    </w:p>
    <w:p/>
    <w:p>
      <w:r xmlns:w="http://schemas.openxmlformats.org/wordprocessingml/2006/main">
        <w:t xml:space="preserve">1. यिर्मयाह 48:1-2 - सेनाओं का यहोवा, इस्राएल का परमेश्वर, मोआब के विषय में यों कहता है; नबो पर हाय! क्योंकि वह नष्ट हो गया है; किर्यतैम निराश होकर ले लिया गया है; मिस्गैब निराश और निराश हो गया है।</w:t>
      </w:r>
    </w:p>
    <w:p/>
    <w:p>
      <w:r xmlns:w="http://schemas.openxmlformats.org/wordprocessingml/2006/main">
        <w:t xml:space="preserve">2. यशायाह 15:1-9 - मोआब का बोझ. क्योंकि मोआब का आर रात को उजाड़ और खामोश कर दिया गया; क्योंकि रात को मोआब का कीर उजाड़ और खामोश कर दिया गया;</w:t>
      </w:r>
    </w:p>
    <w:p/>
    <w:p>
      <w:r xmlns:w="http://schemas.openxmlformats.org/wordprocessingml/2006/main">
        <w:t xml:space="preserve">यशायाह अध्याय 17 में दमिश्क शहर और उसके अंततः विनाश के संबंध में एक भविष्यवाणी है। यह इज़राइल के लोगों को भी संबोधित करता है और उन्हें ईश्वर पर भरोसा करने के बजाय विदेशी गठबंधनों पर भरोसा करने के बारे में चेतावनी देता है।</w:t>
      </w:r>
    </w:p>
    <w:p/>
    <w:p>
      <w:r xmlns:w="http://schemas.openxmlformats.org/wordprocessingml/2006/main">
        <w:t xml:space="preserve">पहला पैराग्राफ: अध्याय सीरिया की राजधानी दमिश्क के आसन्न विनाश की घोषणा के साथ शुरू होता है। यह वर्णन करता है कि कैसे शहर खंडहरों का ढेर बन जाएगा, त्याग दिया जाएगा (यशायाह 17:1-3)।</w:t>
      </w:r>
    </w:p>
    <w:p/>
    <w:p>
      <w:r xmlns:w="http://schemas.openxmlformats.org/wordprocessingml/2006/main">
        <w:t xml:space="preserve">दूसरा पैराग्राफ: यशायाह ने इज़राइल को अपनी सुरक्षा के लिए मानव गठबंधनों पर भरोसा करने के खिलाफ चेतावनी दी है। वह उन्हें गढ़वाले शहरों या विदेशी शक्तियों पर भरोसा करने के खिलाफ चेतावनी देता है, और इस बात पर जोर देता है कि सच्ची सुरक्षा केवल भगवान पर भरोसा करने से आती है (यशायाह 17:4-11)।</w:t>
      </w:r>
    </w:p>
    <w:p/>
    <w:p>
      <w:r xmlns:w="http://schemas.openxmlformats.org/wordprocessingml/2006/main">
        <w:t xml:space="preserve">तीसरा पैराग्राफ: भविष्यवाणी उन लोगों पर न्याय के वादे के साथ समाप्त होती है जिन्होंने इज़राइल पर अत्याचार किया है। यह आश्वासन देता है कि उनके वर्तमान संकट के बावजूद, एक दिन आएगा जब वे भगवान की ओर देखेंगे और मूर्तिपूजा से दूर हो जाएंगे (यशायाह 17:12-14)।</w:t>
      </w:r>
    </w:p>
    <w:p/>
    <w:p>
      <w:r xmlns:w="http://schemas.openxmlformats.org/wordprocessingml/2006/main">
        <w:t xml:space="preserve">सारांश,</w:t>
      </w:r>
    </w:p>
    <w:p>
      <w:r xmlns:w="http://schemas.openxmlformats.org/wordprocessingml/2006/main">
        <w:t xml:space="preserve">यशायाह सत्रहवें अध्याय से पता चलता है</w:t>
      </w:r>
    </w:p>
    <w:p>
      <w:r xmlns:w="http://schemas.openxmlformats.org/wordprocessingml/2006/main">
        <w:t xml:space="preserve">दमिश्क का आसन्न विनाश</w:t>
      </w:r>
    </w:p>
    <w:p>
      <w:r xmlns:w="http://schemas.openxmlformats.org/wordprocessingml/2006/main">
        <w:t xml:space="preserve">और इज़राइल को गलत भरोसे के खिलाफ चेतावनी देता है।</w:t>
      </w:r>
    </w:p>
    <w:p/>
    <w:p>
      <w:r xmlns:w="http://schemas.openxmlformats.org/wordprocessingml/2006/main">
        <w:t xml:space="preserve">दमिश्क के विनाश और परित्याग की घोषणा।</w:t>
      </w:r>
    </w:p>
    <w:p>
      <w:r xmlns:w="http://schemas.openxmlformats.org/wordprocessingml/2006/main">
        <w:t xml:space="preserve">मानवीय गठबंधनों पर निर्भरता के विरुद्ध चेतावनी।</w:t>
      </w:r>
    </w:p>
    <w:p>
      <w:r xmlns:w="http://schemas.openxmlformats.org/wordprocessingml/2006/main">
        <w:t xml:space="preserve">सच्ची सुरक्षा के लिए ईश्वर पर विश्वास पर जोर देना।</w:t>
      </w:r>
    </w:p>
    <w:p>
      <w:r xmlns:w="http://schemas.openxmlformats.org/wordprocessingml/2006/main">
        <w:t xml:space="preserve">उत्पीड़कों पर आशाजनक निर्णय और भविष्य में पश्चाताप।</w:t>
      </w:r>
    </w:p>
    <w:p/>
    <w:p>
      <w:r xmlns:w="http://schemas.openxmlformats.org/wordprocessingml/2006/main">
        <w:t xml:space="preserve">यह अध्याय एक अनुस्मारक के रूप में कार्य करता है कि केवल सांसारिक शक्तियों या भौतिक सुरक्षा पर हमारा भरोसा रखना व्यर्थ है। यह ईश्वर की शरण लेने और मानवीय साधनों के बजाय उसकी ताकत पर भरोसा करने के महत्व पर प्रकाश डालता है। इसके अतिरिक्त, यह मूर्तिपूजा के प्रति सावधान करता है और सच्चे पश्चाताप के साथ ईश्वर की ओर लौटने को प्रोत्साहित करता है। अंततः, यह राष्ट्रों पर ईश्वर की संप्रभुता, उसके लोगों के लिए उस पर विश्वास करने की उसकी इच्छा और उसके उद्देश्यों का विरोध करने वालों पर उसके अंतिम निर्णय की ओर इशारा करता है।</w:t>
      </w:r>
    </w:p>
    <w:p/>
    <w:p>
      <w:r xmlns:w="http://schemas.openxmlformats.org/wordprocessingml/2006/main">
        <w:t xml:space="preserve">यशायाह 17:1 दमिश्क का बोझ। देख, दमिश्क नगर न रहा, और वह खण्डहर हो जाएगा।</w:t>
      </w:r>
    </w:p>
    <w:p/>
    <w:p>
      <w:r xmlns:w="http://schemas.openxmlformats.org/wordprocessingml/2006/main">
        <w:t xml:space="preserve">यशायाह 17:1 की भविष्यवाणी दमिश्क के विनाश की भविष्यवाणी करती है, जो एक विनाशकारी ढेर बन जाएगा।</w:t>
      </w:r>
    </w:p>
    <w:p/>
    <w:p>
      <w:r xmlns:w="http://schemas.openxmlformats.org/wordprocessingml/2006/main">
        <w:t xml:space="preserve">1. "ईश्वर की संप्रभुता: जब ईश्वर का न्याय सुनाया जाता है"</w:t>
      </w:r>
    </w:p>
    <w:p/>
    <w:p>
      <w:r xmlns:w="http://schemas.openxmlformats.org/wordprocessingml/2006/main">
        <w:t xml:space="preserve">2. "परमेश्वर के वचन को अस्वीकार करने की मूर्खता: अवज्ञा के परिणाम"</w:t>
      </w:r>
    </w:p>
    <w:p/>
    <w:p>
      <w:r xmlns:w="http://schemas.openxmlformats.org/wordprocessingml/2006/main">
        <w:t xml:space="preserve">1. आमोस 5:18-20 - "हाय तुम पर जो प्रभु के दिन की इच्छा रखते हो! तुम्हारा क्या अंत होगा? प्रभु का दिन उजियाला नहीं, अन्धियारा है। मानो कोई मनुष्य सिंह से भाग गया हो" , और एक रीछ उसे मिला; वा घर में घुसकर भीत पर हाथ टेका, और सांप ने उसे डस लिया। क्या यहोवा का दिन अन्धियारा न होगा, और उजियाला न होगा? यहां तक कि बहुत अन्धियारा, और उस में कुछ उजियाला न होगा ?"</w:t>
      </w:r>
    </w:p>
    <w:p/>
    <w:p>
      <w:r xmlns:w="http://schemas.openxmlformats.org/wordprocessingml/2006/main">
        <w:t xml:space="preserve">2. यिर्मयाह 49:23-27 - "दमिश्क के विषय में। हमात घबरा गया है, और अर्पद, क्योंकि उन्होंने बुरी खबर सुनी है; वे निराश हो गए हैं; समुद्र पर शोक है; वह शान्त नहीं हो सकता। दमिश्क दुर्बल हो गया है, और पलट गया है" वह भाग गई है, और भय ने उसे पकड़ लिया है; संकट और दु:ख ने उसे जच्चा स्त्री की नाईं पकड़ लिया है। प्रशंसा का नगर और मेरे आनन्द का नगर क्यों न बचेगा! इस कारण उसके जवान उसकी सड़कों में गिर पड़ेंगे, और सेनाओं के यहोवा का यही वचन है, उस दिन सब योद्धा नाश किए जाएंगे। और मैं दमिश्क की शहरपनाह में आग लगाऊंगा, और उस से बेन्हदद के भवन भस्म हो जाएंगे।</w:t>
      </w:r>
    </w:p>
    <w:p/>
    <w:p>
      <w:r xmlns:w="http://schemas.openxmlformats.org/wordprocessingml/2006/main">
        <w:t xml:space="preserve">यशायाह 17:2 अरोएर के नगर उजाड़ दिए गए, वे झुण्ड के झुण्ड बन कर रह जाएंगे, और कोई उन्हें डराने न पाएगा।</w:t>
      </w:r>
    </w:p>
    <w:p/>
    <w:p>
      <w:r xmlns:w="http://schemas.openxmlformats.org/wordprocessingml/2006/main">
        <w:t xml:space="preserve">अरोएर के शहरों को छोड़ दिया गया है और अब जानवरों के झुंडों के लिए चरागाह के रूप में उपयोग किया जाएगा।</w:t>
      </w:r>
    </w:p>
    <w:p/>
    <w:p>
      <w:r xmlns:w="http://schemas.openxmlformats.org/wordprocessingml/2006/main">
        <w:t xml:space="preserve">1. परित्याग के बीच में भगवान की विश्वसनीयता और प्रावधान।</w:t>
      </w:r>
    </w:p>
    <w:p/>
    <w:p>
      <w:r xmlns:w="http://schemas.openxmlformats.org/wordprocessingml/2006/main">
        <w:t xml:space="preserve">2. डर की कमी कैसे विश्वास का संकेत हो सकती है।</w:t>
      </w:r>
    </w:p>
    <w:p/>
    <w:p>
      <w:r xmlns:w="http://schemas.openxmlformats.org/wordprocessingml/2006/main">
        <w:t xml:space="preserve">1. यिर्मयाह 29:5-6, "घर बनाओ और उनमें रहो; बगीचे लगाओ और उनकी उपज खाओ। पत्नियाँ ब्याह लो और बेटे-बेटियाँ पैदा करो; अपने बेटों के लिए स्त्रियाँ ब्याह लो, और अपनी बेटियाँ ब्याह दो, कि वे पुत्र उत्पन्न करें।" और बेटियाँ; वहां बढ़ो, और घटो मत।”</w:t>
      </w:r>
    </w:p>
    <w:p/>
    <w:p>
      <w:r xmlns:w="http://schemas.openxmlformats.org/wordprocessingml/2006/main">
        <w:t xml:space="preserve">2. भजन 91:9-10, "क्योंकि तू ने यहोवा को अपना परमप्रधान निवासस्थान ठहराया है, जो मेरा शरणस्थान है, कोई विपत्ति तुझ पर न पड़ेगी, और न कोई विपत्ति तेरे तम्बू के निकट आएगी।"</w:t>
      </w:r>
    </w:p>
    <w:p/>
    <w:p>
      <w:r xmlns:w="http://schemas.openxmlformats.org/wordprocessingml/2006/main">
        <w:t xml:space="preserve">यशायाह 17:3 एप्रैम का गढ़, और दमिश्क का राज्य, और अराम के बचे हुओं का नाश हो जाएगा; वे इस्राएलियों की महिमा के समान होंगे, सेनाओं के यहोवा का यही वचन है।</w:t>
      </w:r>
    </w:p>
    <w:p/>
    <w:p>
      <w:r xmlns:w="http://schemas.openxmlformats.org/wordprocessingml/2006/main">
        <w:t xml:space="preserve">सेनाओं के यहोवा की यह वाणी है कि एप्रैम का किला और दमिश्क का राज्य नष्ट हो जाएगा, और सीरिया एक अवशेष मात्र रह जाएगा, परन्तु वह इस्राएल की सन्तान के समान गौरवशाली होगा।</w:t>
      </w:r>
    </w:p>
    <w:p/>
    <w:p>
      <w:r xmlns:w="http://schemas.openxmlformats.org/wordprocessingml/2006/main">
        <w:t xml:space="preserve">1. सेनाओं का यहोवा: एक पराक्रमी परमेश्वर जो अपने वादों को पूरा करता है</w:t>
      </w:r>
    </w:p>
    <w:p/>
    <w:p>
      <w:r xmlns:w="http://schemas.openxmlformats.org/wordprocessingml/2006/main">
        <w:t xml:space="preserve">2. इज़राइल के बच्चों की महिमा: हमारी आशा और भविष्य की एक तस्वीर</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37:4 - तुम भी प्रभु में प्रसन्न रहो; और वह तेरे मन की अभिलाषाओं को पूरा करेगा।</w:t>
      </w:r>
    </w:p>
    <w:p/>
    <w:p>
      <w:r xmlns:w="http://schemas.openxmlformats.org/wordprocessingml/2006/main">
        <w:t xml:space="preserve">यशायाह 17:4 और उस समय ऐसा होगा, कि याकूब का वैभव क्षीण हो जाएगा, और उसका शरीर मोटा हो जाएगा।</w:t>
      </w:r>
    </w:p>
    <w:p/>
    <w:p>
      <w:r xmlns:w="http://schemas.openxmlformats.org/wordprocessingml/2006/main">
        <w:t xml:space="preserve">याकूब की महिमा घट जाएगी और उसका शरीर दुबला हो जाएगा।</w:t>
      </w:r>
    </w:p>
    <w:p/>
    <w:p>
      <w:r xmlns:w="http://schemas.openxmlformats.org/wordprocessingml/2006/main">
        <w:t xml:space="preserve">1. अपने साधनों से परे रहना: अधिकता के परिणाम</w:t>
      </w:r>
    </w:p>
    <w:p/>
    <w:p>
      <w:r xmlns:w="http://schemas.openxmlformats.org/wordprocessingml/2006/main">
        <w:t xml:space="preserve">2. प्रभु की ओर झुकें: ईश्वर की शक्ति में सुरक्षित बनें</w:t>
      </w:r>
    </w:p>
    <w:p/>
    <w:p>
      <w:r xmlns:w="http://schemas.openxmlformats.org/wordprocessingml/2006/main">
        <w:t xml:space="preserve">1. नीतिवचन 21:20: बुद्धिमान के निवास में मनभावन धन और तेल रहता है, परन्तु मूर्ख उसे उड़ा देता है।</w:t>
      </w:r>
    </w:p>
    <w:p/>
    <w:p>
      <w:r xmlns:w="http://schemas.openxmlformats.org/wordprocessingml/2006/main">
        <w:t xml:space="preserve">2. फिलिप्पियों 4:6-7: किसी भी बात की चिन्ता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मसीह यीशु के द्वारा तुम्हारे हृदय और मन की रक्षा करेगी।</w:t>
      </w:r>
    </w:p>
    <w:p/>
    <w:p>
      <w:r xmlns:w="http://schemas.openxmlformats.org/wordprocessingml/2006/main">
        <w:t xml:space="preserve">यशायाह 17:5 और यह वैसा ही होगा जैसा काटनेवाला अनाज बटोरकर अपनी भुजा से बालें काटता है; और यह रपाईम नाम तराई में बालें बटोरनेवाले के समान होगा।</w:t>
      </w:r>
    </w:p>
    <w:p/>
    <w:p>
      <w:r xmlns:w="http://schemas.openxmlformats.org/wordprocessingml/2006/main">
        <w:t xml:space="preserve">यह परिच्छेद एक दृश्य का वर्णन करता है जिसमें एक फसल काटने वाला रपाईम की घाटी में मकई इकट्ठा कर रहा है।</w:t>
      </w:r>
    </w:p>
    <w:p/>
    <w:p>
      <w:r xmlns:w="http://schemas.openxmlformats.org/wordprocessingml/2006/main">
        <w:t xml:space="preserve">1. ईश्वर का प्रावधान: जीवन की प्रचुरता का जश्न मनाना</w:t>
      </w:r>
    </w:p>
    <w:p/>
    <w:p>
      <w:r xmlns:w="http://schemas.openxmlformats.org/wordprocessingml/2006/main">
        <w:t xml:space="preserve">2. विश्वासयोग्यता विकसित करना: हार्वेस्टमैन से सीखना</w:t>
      </w:r>
    </w:p>
    <w:p/>
    <w:p>
      <w:r xmlns:w="http://schemas.openxmlformats.org/wordprocessingml/2006/main">
        <w:t xml:space="preserve">1. मत्ती 6:25-34; अपनी दैनिक जरूरतों के लिए भगवान पर भरोसा करना सीखना</w:t>
      </w:r>
    </w:p>
    <w:p/>
    <w:p>
      <w:r xmlns:w="http://schemas.openxmlformats.org/wordprocessingml/2006/main">
        <w:t xml:space="preserve">2. भजन 65:9-13; परमेश्वर की प्रचुरता और प्रावधान के लिए उसकी स्तुति करना।</w:t>
      </w:r>
    </w:p>
    <w:p/>
    <w:p>
      <w:r xmlns:w="http://schemas.openxmlformats.org/wordprocessingml/2006/main">
        <w:t xml:space="preserve">यशायाह 17:6 तौभी उस में जलपाई के झाड़ के समान बीननेवाले अंगूर बचे रहेंगे, और सबसे ऊपर की डालियों में दो या तीन जामुन, और सबसे ऊपर की फलदार डालियों में चार या पांच जामुन बचे रहेंगे, इस्राएल के परमेश्वर यहोवा का यही वचन है।</w:t>
      </w:r>
    </w:p>
    <w:p/>
    <w:p>
      <w:r xmlns:w="http://schemas.openxmlformats.org/wordprocessingml/2006/main">
        <w:t xml:space="preserve">यह अनुच्छेद कठिनाई के समय में भी इस्राएल को प्रदान करने के परमेश्वर के वादे को प्रकट करता है।</w:t>
      </w:r>
    </w:p>
    <w:p/>
    <w:p>
      <w:r xmlns:w="http://schemas.openxmlformats.org/wordprocessingml/2006/main">
        <w:t xml:space="preserve">1: ईश्वर सदैव प्रदान करेगा, भले ही यह असंभव लगे।</w:t>
      </w:r>
    </w:p>
    <w:p/>
    <w:p>
      <w:r xmlns:w="http://schemas.openxmlformats.org/wordprocessingml/2006/main">
        <w:t xml:space="preserve">2: चाहे कुछ भी हो, भगवान के वादे वफादार रहते हैं।</w:t>
      </w:r>
    </w:p>
    <w:p/>
    <w:p>
      <w:r xmlns:w="http://schemas.openxmlformats.org/wordprocessingml/2006/main">
        <w:t xml:space="preserve">1: मत्ती 6:25-34 - कल की चिंता न करने की यीशु की शिक्षा।</w:t>
      </w:r>
    </w:p>
    <w:p/>
    <w:p>
      <w:r xmlns:w="http://schemas.openxmlformats.org/wordprocessingml/2006/main">
        <w:t xml:space="preserve">2: फिलिप्पियों 4:19 - परमेश्वर अपनी महिमा के धन के अनुसार हमारी सभी आवश्यकताओं को पूरा करेगा।</w:t>
      </w:r>
    </w:p>
    <w:p/>
    <w:p>
      <w:r xmlns:w="http://schemas.openxmlformats.org/wordprocessingml/2006/main">
        <w:t xml:space="preserve">यशायाह 17:7 उस समय मनुष्य अपके सृजनहार की ओर दृष्टि करेगा, और उसकी आंखें इस्राएल के पवित्र की ओर लगी रहेंगी।</w:t>
      </w:r>
    </w:p>
    <w:p/>
    <w:p>
      <w:r xmlns:w="http://schemas.openxmlformats.org/wordprocessingml/2006/main">
        <w:t xml:space="preserve">संकट के समय, व्यक्ति को मार्गदर्शन और सांत्वना के लिए अपने निर्माता की ओर देखना चाहिए।</w:t>
      </w:r>
    </w:p>
    <w:p/>
    <w:p>
      <w:r xmlns:w="http://schemas.openxmlformats.org/wordprocessingml/2006/main">
        <w:t xml:space="preserve">1: संकट के समय में ईश्वर की ओर देखना</w:t>
      </w:r>
    </w:p>
    <w:p/>
    <w:p>
      <w:r xmlns:w="http://schemas.openxmlformats.org/wordprocessingml/2006/main">
        <w:t xml:space="preserve">2: मुसीबत के समय में प्रभु का आराम</w:t>
      </w:r>
    </w:p>
    <w:p/>
    <w:p>
      <w:r xmlns:w="http://schemas.openxmlformats.org/wordprocessingml/2006/main">
        <w:t xml:space="preserve">1: यशायाह 43:1-2 -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यशायाह 17:8 और वह अपनी बनाई हुई वेदियों की ओर दृष्टि न करेगा, और न अपनी बनाई हुई अशेरा नाम अशेरा या मूरतों की ओर दृष्टि करेगा।</w:t>
      </w:r>
    </w:p>
    <w:p/>
    <w:p>
      <w:r xmlns:w="http://schemas.openxmlformats.org/wordprocessingml/2006/main">
        <w:t xml:space="preserve">परमेश्वर मनुष्यों द्वारा बनाई गई वेदियों या मूर्तियों की ओर नहीं देखता, न ही वह उनका सम्मान करता है।</w:t>
      </w:r>
    </w:p>
    <w:p/>
    <w:p>
      <w:r xmlns:w="http://schemas.openxmlformats.org/wordprocessingml/2006/main">
        <w:t xml:space="preserve">1. प्रभु की संप्रभुता: हमें मूर्तियों की ओर क्यों नहीं देखना चाहिए</w:t>
      </w:r>
    </w:p>
    <w:p/>
    <w:p>
      <w:r xmlns:w="http://schemas.openxmlformats.org/wordprocessingml/2006/main">
        <w:t xml:space="preserve">2. मूर्तिपूजा की व्यर्थता: हमें मूर्तियों पर भरोसा क्यों नहीं करना चाहिए</w:t>
      </w:r>
    </w:p>
    <w:p/>
    <w:p>
      <w:r xmlns:w="http://schemas.openxmlformats.org/wordprocessingml/2006/main">
        <w:t xml:space="preserve">1. निर्गमन 20:3-5 मुझ से पहिले तेरे लिये कोई दूसरा देवता न मानना।</w:t>
      </w:r>
    </w:p>
    <w:p/>
    <w:p>
      <w:r xmlns:w="http://schemas.openxmlformats.org/wordprocessingml/2006/main">
        <w:t xml:space="preserve">2. भजन 115:4-8 उनकी मूर्तियाँ चाँदी और सोने की, मनुष्य के हाथों की बनाई हुई हैं। उनके मुँह तो रहते हैं, परन्तु बोलते नहीं; आँखें तो हैं, पर देखते नहीं।</w:t>
      </w:r>
    </w:p>
    <w:p/>
    <w:p>
      <w:r xmlns:w="http://schemas.openxmlformats.org/wordprocessingml/2006/main">
        <w:t xml:space="preserve">यशायाह 17:9 उस समय उसके दृढ़ नगर त्यागी हुई टहनियों और सब से ऊपर की डाली के समान हो जाएंगे, जो उन्होंने इस्राएलियों के कारण छोड़ दी थी; और वहां उजाड़ हो जाएंगे।</w:t>
      </w:r>
    </w:p>
    <w:p/>
    <w:p>
      <w:r xmlns:w="http://schemas.openxmlformats.org/wordprocessingml/2006/main">
        <w:t xml:space="preserve">उस समय, जो नगर शक्तिशाली समझे जाते हैं वे इस्राएल की सन्तान के कारण उजाड़ हो जाएंगे।</w:t>
      </w:r>
    </w:p>
    <w:p/>
    <w:p>
      <w:r xmlns:w="http://schemas.openxmlformats.org/wordprocessingml/2006/main">
        <w:t xml:space="preserve">1. आशीर्वाद और न्याय के अपने वादों के प्रति परमेश्वर की वफ़ादारी</w:t>
      </w:r>
    </w:p>
    <w:p/>
    <w:p>
      <w:r xmlns:w="http://schemas.openxmlformats.org/wordprocessingml/2006/main">
        <w:t xml:space="preserve">2. ईश्वर की आज्ञा की अवहेलना के दुष्परिणाम</w:t>
      </w:r>
    </w:p>
    <w:p/>
    <w:p>
      <w:r xmlns:w="http://schemas.openxmlformats.org/wordprocessingml/2006/main">
        <w:t xml:space="preserve">1. व्यवस्थाविवरण 28:1-14</w:t>
      </w:r>
    </w:p>
    <w:p/>
    <w:p>
      <w:r xmlns:w="http://schemas.openxmlformats.org/wordprocessingml/2006/main">
        <w:t xml:space="preserve">2. भजन 81:11-16</w:t>
      </w:r>
    </w:p>
    <w:p/>
    <w:p>
      <w:r xmlns:w="http://schemas.openxmlformats.org/wordprocessingml/2006/main">
        <w:t xml:space="preserve">यशायाह 17:10 क्योंकि तू ने अपने उद्धारकर्ता परमेश्वर को भुला दिया है, और अपनी शक्ति की चट्टान का स्मरण नहीं किया है, इस कारण तू मनभावने पौधे लगाएगा, और परायी घास के पौधे लगाएगा;</w:t>
      </w:r>
    </w:p>
    <w:p/>
    <w:p>
      <w:r xmlns:w="http://schemas.openxmlformats.org/wordprocessingml/2006/main">
        <w:t xml:space="preserve">परमेश्वर के लोग उसे और उसकी ताकत और सुरक्षा को भूल गए हैं, और अब अपने स्वयं के बगीचे लगा रहे हैं और अपनी ताकत पर भरोसा कर रहे हैं।</w:t>
      </w:r>
    </w:p>
    <w:p/>
    <w:p>
      <w:r xmlns:w="http://schemas.openxmlformats.org/wordprocessingml/2006/main">
        <w:t xml:space="preserve">1: ईश्वर हमारी शक्ति और मुक्ति की चट्टान है।</w:t>
      </w:r>
    </w:p>
    <w:p/>
    <w:p>
      <w:r xmlns:w="http://schemas.openxmlformats.org/wordprocessingml/2006/main">
        <w:t xml:space="preserve">2: ईश्वर के बजाय स्वयं पर भरोसा करना।</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याकूब 4:13-15 - "हे तुम जो कहते हो, कि आज या कल हम अमुक नगर में जाएंगे, और वहां एक वर्ष बिताएंगे, और व्यापार करके लाभ कमाएंगे, तौभी तुम नहीं जानते कि कल क्या होगा। तुम्हारा जीवन क्या है? क्योंकि तुम धुंध हो, जो थोड़ी देर दिखाई देती है, फिर लोप हो जाती है। परन्तु तुम्हें यह कहना चाहिए, कि यदि प्रभु ने चाहा, तो हम जीवित रहेंगे, और यह या वह करेंगे।</w:t>
      </w:r>
    </w:p>
    <w:p/>
    <w:p>
      <w:r xmlns:w="http://schemas.openxmlformats.org/wordprocessingml/2006/main">
        <w:t xml:space="preserve">यशायाह 17:11 दिन को तू अपना पौधा उगाना, और भोर को अपना बीज बोना; परन्तु दु:ख और घोर दु:ख के दिन फसल ढेर हो जाएगी।</w:t>
      </w:r>
    </w:p>
    <w:p/>
    <w:p>
      <w:r xmlns:w="http://schemas.openxmlformats.org/wordprocessingml/2006/main">
        <w:t xml:space="preserve">यह परिच्छेद समय पर फसल न काटने के परिणामों के बारे में बताता है, क्योंकि दुख और शोक के दिन यह ढेर बन जाएगा।</w:t>
      </w:r>
    </w:p>
    <w:p/>
    <w:p>
      <w:r xmlns:w="http://schemas.openxmlformats.org/wordprocessingml/2006/main">
        <w:t xml:space="preserve">1. समय में लाभ उठाएं या अनंत काल में पछताएं - क्षण का लाभ उठाने और आध्यात्मिक मामलों पर ध्यान देने का महत्व</w:t>
      </w:r>
    </w:p>
    <w:p/>
    <w:p>
      <w:r xmlns:w="http://schemas.openxmlformats.org/wordprocessingml/2006/main">
        <w:t xml:space="preserve">2. बोने और काटने की बुद्धि - ईश्वर के राज्य में ईमानदारी से निवेश करने का पुरस्कार</w:t>
      </w:r>
    </w:p>
    <w:p/>
    <w:p>
      <w:r xmlns:w="http://schemas.openxmlformats.org/wordprocessingml/2006/main">
        <w:t xml:space="preserve">1. सभोपदेशक 3:1-2 "प्रत्येक वस्तु का एक समय है, और स्वर्ग के नीचे प्रत्येक प्रयोजन का एक समय है: जन्म लेने का समय, और मरने का भी समय; बोने का भी समय, और तोड़ने का भी समय जो लगाया गया है।”</w:t>
      </w:r>
    </w:p>
    <w:p/>
    <w:p>
      <w:r xmlns:w="http://schemas.openxmlformats.org/wordprocessingml/2006/main">
        <w:t xml:space="preserve">2. गलातियों 6:7-9 "धोखा मत खाओ; परमेश्वर ठट्ठों में नहीं उड़ाया जाता; क्योंकि मनुष्य जो कुछ बोता है, वही काटेगा। क्योंकि जो अपने शरीर के लिये बोता है, वह शरीर के द्वारा विनाश काटेगा; परन्तु जो मनुष्य के लिये बोता है, वह शरीर के द्वारा विनाश काटेगा। आत्मा आत्मा से अनन्त जीवन की फसल काटेगा। और हम अच्छे काम करने से न थकें, क्योंकि यदि हम हियाव न छोड़ें, तो उचित समय पर फसल काटेंगे।</w:t>
      </w:r>
    </w:p>
    <w:p/>
    <w:p>
      <w:r xmlns:w="http://schemas.openxmlformats.org/wordprocessingml/2006/main">
        <w:t xml:space="preserve">यशायाह 17:12 हाय बहुत से लोगों की भीड़ पर, जो समुद्र के शोर का सा बड़ा शोर करते हैं; और राष्ट्रों की दौड़ को, जो प्रचण्ड जल की लहर के समान दौड़ते हैं!</w:t>
      </w:r>
    </w:p>
    <w:p/>
    <w:p>
      <w:r xmlns:w="http://schemas.openxmlformats.org/wordprocessingml/2006/main">
        <w:t xml:space="preserve">यह मार्ग उन लोगों के एक बड़े जमावड़े के खतरे की चेतावनी देता है जो समुद्र की तरह बहुत शोर करते हैं।</w:t>
      </w:r>
    </w:p>
    <w:p/>
    <w:p>
      <w:r xmlns:w="http://schemas.openxmlformats.org/wordprocessingml/2006/main">
        <w:t xml:space="preserve">1. शब्दों की शक्ति: हमारे शब्द हमारे पर्यावरण को कैसे प्रभावित करते हैं</w:t>
      </w:r>
    </w:p>
    <w:p/>
    <w:p>
      <w:r xmlns:w="http://schemas.openxmlformats.org/wordprocessingml/2006/main">
        <w:t xml:space="preserve">2. अहंकार के खतरों को समझना: कैसे अहंकार विनाश की ओर ले जा सकता है</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जेम्स 3:9-10 - इसके द्वारा हम अपने प्रभु और पिता को आशीर्वाद देते हैं, और इसके द्वारा हम उन लोगों को श्राप देते हैं जो परमेश्वर की समानता में बने हैं। एक ही मुख से आशीर्वाद और शाप निकलता है। मेरे भाइयों, ये बातें ऐसी नहीं होनी चाहिए।</w:t>
      </w:r>
    </w:p>
    <w:p/>
    <w:p>
      <w:r xmlns:w="http://schemas.openxmlformats.org/wordprocessingml/2006/main">
        <w:t xml:space="preserve">यशायाह 17:13 जाति जाति के लोग बहुत जल की बाढ़ की नाईं टूट पड़ेंगे; परन्तु परमेश्वर उन्हें डांटेगा, और वे दूर भाग जाएंगे, और पहाड़ों की भूसी की नाईं पवन से, वा बवण्डर से लुढ़कती हुई वस्तु की नाईं खदेड़े जाएंगे। .</w:t>
      </w:r>
    </w:p>
    <w:p/>
    <w:p>
      <w:r xmlns:w="http://schemas.openxmlformats.org/wordprocessingml/2006/main">
        <w:t xml:space="preserve">राष्ट्रों को परमेश्वर द्वारा दौड़ाया जाएगा और डांटा जाएगा, वे हवा से भूसी और बवंडर से लुढ़कती हुई वस्तु की तरह दूर भाग जाएंगे।</w:t>
      </w:r>
    </w:p>
    <w:p/>
    <w:p>
      <w:r xmlns:w="http://schemas.openxmlformats.org/wordprocessingml/2006/main">
        <w:t xml:space="preserve">1. राष्ट्रों को परमेश्वर द्वारा डांटा जाएगा - यशायाह 17:13</w:t>
      </w:r>
    </w:p>
    <w:p/>
    <w:p>
      <w:r xmlns:w="http://schemas.openxmlformats.org/wordprocessingml/2006/main">
        <w:t xml:space="preserve">2. राष्ट्रों पर विजय पाने की परमेश्वर की शक्ति - यशायाह 17:13</w:t>
      </w:r>
    </w:p>
    <w:p/>
    <w:p>
      <w:r xmlns:w="http://schemas.openxmlformats.org/wordprocessingml/2006/main">
        <w:t xml:space="preserve">1. मत्ती 3:12 - उसका पंखा उसके हाथ में है, और वह अपना खलिहान अच्छी तरह साफ करेगा, और अपना गेहूं खलिहान में इकट्ठा करेगा; परन्तु वह भूसी को कभी न बुझने वाली आग में जला देगा।</w:t>
      </w:r>
    </w:p>
    <w:p/>
    <w:p>
      <w:r xmlns:w="http://schemas.openxmlformats.org/wordprocessingml/2006/main">
        <w:t xml:space="preserve">2. यिर्मयाह 4:11-13 - उस समय इस प्रजा से और यरूशलेम से यह कहा जाएगा, कि जंगल के ऊंचे ऊंचे स्थानों से मेरी प्रजा की बेटी की ओर गर्म हवा चल रही है, जो न पकाने वा शुद्ध करने के लिये है, 12 और भी बहुत तेज हवा है। उसके लिए मजबूत. अब उनके पास एक संदेश आएगा, और मैं उन्हें अपनी राय बताऊंगा।</w:t>
      </w:r>
    </w:p>
    <w:p/>
    <w:p>
      <w:r xmlns:w="http://schemas.openxmlformats.org/wordprocessingml/2006/main">
        <w:t xml:space="preserve">यशायाह 17:14 और सांझ को संकट देख; और भोर से पहिले वह नहीं रहता। यह उनका भाग है जो हमें बिगाड़ते हैं, और उनका भाग है जो हमें लूटते हैं।</w:t>
      </w:r>
    </w:p>
    <w:p/>
    <w:p>
      <w:r xmlns:w="http://schemas.openxmlformats.org/wordprocessingml/2006/main">
        <w:t xml:space="preserve">यह अनुच्छेद ईश्वर के न्याय की बात करता है, कि जो लोग निर्दोषों को नुकसान पहुँचाना चाहते हैं वे सफल नहीं होंगे क्योंकि ईश्वर न्याय लाएंगे।</w:t>
      </w:r>
    </w:p>
    <w:p/>
    <w:p>
      <w:r xmlns:w="http://schemas.openxmlformats.org/wordprocessingml/2006/main">
        <w:t xml:space="preserve">1. भगवान का न्याय - भगवान उन लोगों को कैसे न्याय दिलाएगा जो हमारे साथ अन्याय करते हैं।</w:t>
      </w:r>
    </w:p>
    <w:p/>
    <w:p>
      <w:r xmlns:w="http://schemas.openxmlformats.org/wordprocessingml/2006/main">
        <w:t xml:space="preserve">2. शाम का ज्वार और सुबह - भगवान कैसे त्वरित निर्णय लाएंगे, और हम भगवान के न्याय पर कैसे भरोसा कर सकते हैं।</w:t>
      </w:r>
    </w:p>
    <w:p/>
    <w:p>
      <w:r xmlns:w="http://schemas.openxmlformats.org/wordprocessingml/2006/main">
        <w:t xml:space="preserve">1. मत्ती 5:38-39 - तुम सुन चुके हो, कि कहा गया था, आंख के बदले आंख, और दांत के बदले दांत। परन्तु मैं तुम से कहता हूं, बुरे मनुष्य का साम्हना न करना; परन्तु जो कोई तेरे दाहिने गाल पर थप्पड़ मारे, उसकी ओर दूसरा भी कर दे।</w:t>
      </w:r>
    </w:p>
    <w:p/>
    <w:p>
      <w:r xmlns:w="http://schemas.openxmlformats.org/wordprocessingml/2006/main">
        <w:t xml:space="preserve">2. भजन 37:27-28 - बुराई से दूर रहो, और भलाई करो; और सर्वदा वास करो। क्योंकि प्रभु न्याय से प्रीति रखता है, और अपने पवित्र लोगों को नहीं त्यागता; वे सदैव सुरक्षित रहेंगे, परन्तु दुष्टों के वंशज नाश किये जायेंगे।</w:t>
      </w:r>
    </w:p>
    <w:p/>
    <w:p>
      <w:r xmlns:w="http://schemas.openxmlformats.org/wordprocessingml/2006/main">
        <w:t xml:space="preserve">यशायाह अध्याय 18 इथियोपिया से परे एक अज्ञात राष्ट्र के संबंध में एक भविष्यवाणी प्रस्तुत करता है, संभवतः कुश या किसी अन्य अफ्रीकी राष्ट्र का जिक्र करता है। अध्याय राष्ट्रों पर ईश्वर की सतर्क नजर और उन्हें उसकी ओर मुड़ने के निमंत्रण पर जोर देता है।</w:t>
      </w:r>
    </w:p>
    <w:p/>
    <w:p>
      <w:r xmlns:w="http://schemas.openxmlformats.org/wordprocessingml/2006/main">
        <w:t xml:space="preserve">पहला पैराग्राफ: अध्याय इथियोपिया से परे भूमि के आह्वान के साथ शुरू होता है, जिसे गुलजार पंखों और लंबे, चिकनी चमड़ी वाले लोगों की भूमि के रूप में वर्णित किया गया है। इस राष्ट्र से परमेश्वर के लोगों को संदेश देने के लिए समुद्र के पार और तेज़ जहाजों के माध्यम से दूत भेजने का आग्रह किया जाता है (यशायाह 18:1-2)।</w:t>
      </w:r>
    </w:p>
    <w:p/>
    <w:p>
      <w:r xmlns:w="http://schemas.openxmlformats.org/wordprocessingml/2006/main">
        <w:t xml:space="preserve">दूसरा पैराग्राफ: यशायाह वर्णन करता है कि कैसे भगवान अपने निवास स्थान से चुपचाप देख रहे हैं, नियत समय का धैर्यपूर्वक इंतजार कर रहे हैं जब वह उठेंगे और न्याय में कार्य करेंगे। वह इस दिव्य अवलोकन की तुलना उस चिलचिलाती गर्मी से करता है जो फसल काटने के दौरान पौधों को सुखा देती है (यशायाह 18:3-6)।</w:t>
      </w:r>
    </w:p>
    <w:p/>
    <w:p>
      <w:r xmlns:w="http://schemas.openxmlformats.org/wordprocessingml/2006/main">
        <w:t xml:space="preserve">तीसरा पैराग्राफ: भविष्यवाणी यह घोषणा करते हुए समाप्त होती है कि जब समय आएगा, तो यह दूर का राष्ट्र सिय्योन पर्वत पर श्रद्धांजलि और श्रद्धांजलि लाएगा, जहां भगवान की उपस्थिति रहती है। वे अपनी भेंटें समर्पण और आराधना के रूप में प्रस्तुत करेंगे (यशायाह 18:7)।</w:t>
      </w:r>
    </w:p>
    <w:p/>
    <w:p>
      <w:r xmlns:w="http://schemas.openxmlformats.org/wordprocessingml/2006/main">
        <w:t xml:space="preserve">सारांश,</w:t>
      </w:r>
    </w:p>
    <w:p>
      <w:r xmlns:w="http://schemas.openxmlformats.org/wordprocessingml/2006/main">
        <w:t xml:space="preserve">यशायाह अध्याय अठारह से पता चलता है</w:t>
      </w:r>
    </w:p>
    <w:p>
      <w:r xmlns:w="http://schemas.openxmlformats.org/wordprocessingml/2006/main">
        <w:t xml:space="preserve">दूर देशों पर परमेश्वर की सतर्क दृष्टि</w:t>
      </w:r>
    </w:p>
    <w:p>
      <w:r xmlns:w="http://schemas.openxmlformats.org/wordprocessingml/2006/main">
        <w:t xml:space="preserve">और उनके लिए उनका निमंत्रण कि वे उनकी ओर मुड़ें।</w:t>
      </w:r>
    </w:p>
    <w:p/>
    <w:p>
      <w:r xmlns:w="http://schemas.openxmlformats.org/wordprocessingml/2006/main">
        <w:t xml:space="preserve">इथियोपिया से परे एक सुदूर देश पर आह्वान।</w:t>
      </w:r>
    </w:p>
    <w:p>
      <w:r xmlns:w="http://schemas.openxmlformats.org/wordprocessingml/2006/main">
        <w:t xml:space="preserve">भगवान के धैर्यपूर्वक अवलोकन का वर्णन |</w:t>
      </w:r>
    </w:p>
    <w:p>
      <w:r xmlns:w="http://schemas.openxmlformats.org/wordprocessingml/2006/main">
        <w:t xml:space="preserve">ईश्वरीय दर्शन की तुलना चिलचिलाती गर्मी से करना।</w:t>
      </w:r>
    </w:p>
    <w:p>
      <w:r xmlns:w="http://schemas.openxmlformats.org/wordprocessingml/2006/main">
        <w:t xml:space="preserve">इस राष्ट्र की ओर से भविष्य की श्रद्धांजलि और पूजा की घोषणा करना।</w:t>
      </w:r>
    </w:p>
    <w:p/>
    <w:p>
      <w:r xmlns:w="http://schemas.openxmlformats.org/wordprocessingml/2006/main">
        <w:t xml:space="preserve">यह अध्याय इज़राइल के बाहर सहित सभी राष्ट्रों पर ईश्वर की संप्रभुता पर प्रकाश डालता है। यह सभी लोगों के लिए उन्हें अपनी पूजा और मोक्ष के सच्चे स्रोत के रूप में पहचानने की उनकी इच्छा को दर्शाता है। यह यह संदेश भी देता है कि कोई भी राष्ट्र चाहे कितना भी दूर या अलग क्यों न लगे, उनके पास भी ईश्वर की ओर मुड़कर मुक्ति का अवसर है। अंततः, यह ईश्वर की मुक्ति योजना में समावेशिता और सभी देशों को उसके साथ संबंध बनाने की उसकी इच्छा की ओर इशारा करता है।</w:t>
      </w:r>
    </w:p>
    <w:p/>
    <w:p>
      <w:r xmlns:w="http://schemas.openxmlformats.org/wordprocessingml/2006/main">
        <w:t xml:space="preserve">यशायाह 18:1 हाय उस देश पर जो पंखों से छाया है, और कूश की नदियों के पार है;</w:t>
      </w:r>
    </w:p>
    <w:p/>
    <w:p>
      <w:r xmlns:w="http://schemas.openxmlformats.org/wordprocessingml/2006/main">
        <w:t xml:space="preserve">भविष्यवक्ता यशायाह इथियोपिया की नदियों के पार की भूमि के लिए चेतावनी जारी करता है।</w:t>
      </w:r>
    </w:p>
    <w:p/>
    <w:p>
      <w:r xmlns:w="http://schemas.openxmlformats.org/wordprocessingml/2006/main">
        <w:t xml:space="preserve">1. यशायाह की चेतावनी: पश्चाताप के लिए परमेश्वर की पुकार पर ध्यान देना</w:t>
      </w:r>
    </w:p>
    <w:p/>
    <w:p>
      <w:r xmlns:w="http://schemas.openxmlformats.org/wordprocessingml/2006/main">
        <w:t xml:space="preserve">2. भगवान की चेतावनी को समझना: पश्चाताप करें और विश्वास करें</w:t>
      </w:r>
    </w:p>
    <w:p/>
    <w:p>
      <w:r xmlns:w="http://schemas.openxmlformats.org/wordprocessingml/2006/main">
        <w:t xml:space="preserve">1. रोमियों 10:13-15 - "क्योंकि जो कोई प्रभु का नाम लेगा, वह उद्धार पाएगा। फिर जिस पर उन्होंने विश्वास नहीं किया, उस पर वे क्योंकर विश्वास करें? और जिस पर उन्होंने विश्वास नहीं किया, उस पर वे कैसे विश्वास करें।" सुना? और उपदेशक के बिना वे कैसे सुनेंगे? और जब तक वे भेजे न जाएं, वे कैसे उपदेश देंगे? जैसा लिखा है, कि उनके पांव क्या ही सुन्दर हैं जो मेल का सुसमाचार सुनाते, और अच्छी बातों का शुभ समाचार सुनाते हैं!</w:t>
      </w:r>
    </w:p>
    <w:p/>
    <w:p>
      <w:r xmlns:w="http://schemas.openxmlformats.org/wordprocessingml/2006/main">
        <w:t xml:space="preserve">2. भजन 95:6-7 - "आओ, हम दण्डवत् करें, और दण्डवत् करें; हम अपने रचयिता यहोवा के साम्हने घुटने टेकें। क्योंकि वह हमारा परमेश्वर है; और हम उसकी चराइयों की प्रजा, और उसके हाथ की भेड़ें हैं।" ।"</w:t>
      </w:r>
    </w:p>
    <w:p/>
    <w:p>
      <w:r xmlns:w="http://schemas.openxmlformats.org/wordprocessingml/2006/main">
        <w:t xml:space="preserve">यशायाह 18:2 वह समुद्र के किनारे नावों में जल के ऊपर दूत भेजता है, और कहता है, हे तीव्र दूतों, एक ऐसी जाति के पास जाओ जो तितर-बितर और छिल गई है, एक ऐसी जाति में जो आदि से अब तक भयानक है; एक जाति को मार डाला गया और रौंदा गया, उसकी भूमि को नदियों ने नाश कर दिया है!</w:t>
      </w:r>
    </w:p>
    <w:p/>
    <w:p>
      <w:r xmlns:w="http://schemas.openxmlformats.org/wordprocessingml/2006/main">
        <w:t xml:space="preserve">परमेश्वर एक ऐसे राष्ट्र में राजदूत भेजता है जो तितर-बितर हो गया है, छिल गया है, और रौंद दिया गया है, जिसकी भूमि नदियों द्वारा खराब कर दी गई है।</w:t>
      </w:r>
    </w:p>
    <w:p/>
    <w:p>
      <w:r xmlns:w="http://schemas.openxmlformats.org/wordprocessingml/2006/main">
        <w:t xml:space="preserve">1. उत्पीड़ितों के लिए ईश्वर का पुनर्स्थापनात्मक प्रेम</w:t>
      </w:r>
    </w:p>
    <w:p/>
    <w:p>
      <w:r xmlns:w="http://schemas.openxmlformats.org/wordprocessingml/2006/main">
        <w:t xml:space="preserve">2. संकटपूर्ण समय में एकता की शक्ति</w:t>
      </w:r>
    </w:p>
    <w:p/>
    <w:p>
      <w:r xmlns:w="http://schemas.openxmlformats.org/wordprocessingml/2006/main">
        <w:t xml:space="preserve">1. यशायाह 57:15 - "क्योंकि वह जो ऊंचा और ऊंचा है, और जिसका नाम पवित्र है, वह यों कहता है; मैं ऊंचे और पवित्र स्थान में रहता हूं, और जो खेदित और नम्र आत्मा है, उस आत्मा को फिर से जीवित करने के लिये दीनों का, और दुःखी लोगों के हृदय को पुनर्जीवित करना।"</w:t>
      </w:r>
    </w:p>
    <w:p/>
    <w:p>
      <w:r xmlns:w="http://schemas.openxmlformats.org/wordprocessingml/2006/main">
        <w:t xml:space="preserve">2. भजन 137:1 - "हम बाबुल की नदियों के किनारे बैठ गए, और सिय्योन को स्मरण करके रोने लगे।"</w:t>
      </w:r>
    </w:p>
    <w:p/>
    <w:p>
      <w:r xmlns:w="http://schemas.openxmlformats.org/wordprocessingml/2006/main">
        <w:t xml:space="preserve">यशायाह 18:3 हे जगत के सब रहनेवालों, और पृय्वी के सब निवासियों, तुम देखो, जब वह पहाड़ों पर झण्डा खड़ा करेगा; और जब वह नरसिंगा फूंके, तो सुनना।</w:t>
      </w:r>
    </w:p>
    <w:p/>
    <w:p>
      <w:r xmlns:w="http://schemas.openxmlformats.org/wordprocessingml/2006/main">
        <w:t xml:space="preserve">भगवान सभी लोगों को आने और उनके संदेश पर ध्यान देने के लिए बुला रहे हैं।</w:t>
      </w:r>
    </w:p>
    <w:p/>
    <w:p>
      <w:r xmlns:w="http://schemas.openxmlformats.org/wordprocessingml/2006/main">
        <w:t xml:space="preserve">1: ईश्वर हमें अपना संदेश सुनने और उसकी इच्छा के प्रति आज्ञाकारी बनने के लिए बुला रहा है।</w:t>
      </w:r>
    </w:p>
    <w:p/>
    <w:p>
      <w:r xmlns:w="http://schemas.openxmlformats.org/wordprocessingml/2006/main">
        <w:t xml:space="preserve">2: हमें ईश्वर की पुकार सुनने और उसका जवाब देने के लिए तैयार रहना चाहिए, चाहे वह कहीं से भी आए।</w:t>
      </w:r>
    </w:p>
    <w:p/>
    <w:p>
      <w:r xmlns:w="http://schemas.openxmlformats.org/wordprocessingml/2006/main">
        <w:t xml:space="preserve">1: मत्ती 28:19-20 - इसलिये तुम जाओ, और सब जातियों को शिक्षा दो, और उन्हें पिता, और पुत्र, और पवित्र आत्मा के नाम से बपतिस्मा दो।</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यशायाह 18:4 क्योंकि यहोवा ने मुझ से यों कहा, मैं विश्राम करूंगा, और अपके निवासस्थान में घास पर की धूप, और कटनी के समय ओस के बादल के समान ध्यान करूंगा।</w:t>
      </w:r>
    </w:p>
    <w:p/>
    <w:p>
      <w:r xmlns:w="http://schemas.openxmlformats.org/wordprocessingml/2006/main">
        <w:t xml:space="preserve">यहोवा विश्राम करेगा, और अपने निवासस्थान की सुधि लेगा, जैसे घास पर तेज धूप, और कटनी के समय ओस का बादल।</w:t>
      </w:r>
    </w:p>
    <w:p/>
    <w:p>
      <w:r xmlns:w="http://schemas.openxmlformats.org/wordprocessingml/2006/main">
        <w:t xml:space="preserve">1. तनाव के समय में प्रभु में विश्राम करना</w:t>
      </w:r>
    </w:p>
    <w:p/>
    <w:p>
      <w:r xmlns:w="http://schemas.openxmlformats.org/wordprocessingml/2006/main">
        <w:t xml:space="preserve">2. प्रभु के साथ निवास स्थान का आशीर्वाद</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29 मेरा जूआ अपने ऊपर उठा लो, और मुझ से सीखो; क्योंकि मैं नम्र और मन में दीन हूं: और तुम अपने मन में विश्राम पाओगे।</w:t>
      </w:r>
    </w:p>
    <w:p/>
    <w:p>
      <w:r xmlns:w="http://schemas.openxmlformats.org/wordprocessingml/2006/main">
        <w:t xml:space="preserve">30 क्योंकि मेरा जूआ सहज और मेरा बोझ हलका है।</w:t>
      </w:r>
    </w:p>
    <w:p/>
    <w:p>
      <w:r xmlns:w="http://schemas.openxmlformats.org/wordprocessingml/2006/main">
        <w:t xml:space="preserve">2. भजन 23:1-6 - यहोवा मेरा चरवाहा है; मुझे यह अच्छा नहीं लगेगा।</w:t>
      </w:r>
    </w:p>
    <w:p/>
    <w:p>
      <w:r xmlns:w="http://schemas.openxmlformats.org/wordprocessingml/2006/main">
        <w:t xml:space="preserve">2 वह मुझे हरी चराइयों में बैठाता है; वह मुझे गहरे जल के किनारे ले चलता है।</w:t>
      </w:r>
    </w:p>
    <w:p/>
    <w:p>
      <w:r xmlns:w="http://schemas.openxmlformats.org/wordprocessingml/2006/main">
        <w:t xml:space="preserve">3 वह मेरा प्राण लौटा देता है; वह अपने नाम के निमित्त मुझे धर्म के मार्ग में ले चलता है।</w:t>
      </w:r>
    </w:p>
    <w:p/>
    <w:p>
      <w:r xmlns:w="http://schemas.openxmlformats.org/wordprocessingml/2006/main">
        <w:t xml:space="preserve">4 चाहे मैं मृत्यु के साए की तराई में होकर चलूं, तौभी विपत्ति से न डरूंगा; क्योंकि तू मेरे संग है; तेरा छड और तेरी लाठी, वे मुझे सहूलियत देते हैं।</w:t>
      </w:r>
    </w:p>
    <w:p/>
    <w:p>
      <w:r xmlns:w="http://schemas.openxmlformats.org/wordprocessingml/2006/main">
        <w:t xml:space="preserve">5 तू मेरे शत्रुओंके साम्हने मेरे साम्हने मेज बिछाता है; तू मेरे सिर पर तेल मलता है; मेरा प्याला खत्म हो गया है.</w:t>
      </w:r>
    </w:p>
    <w:p/>
    <w:p>
      <w:r xmlns:w="http://schemas.openxmlformats.org/wordprocessingml/2006/main">
        <w:t xml:space="preserve">6 निश्चय भलाई और करूणा जीवन भर मेरे साथ बनी रहेंगी; और मैं यहोवा के भवन में सर्वदा वास करूंगा।</w:t>
      </w:r>
    </w:p>
    <w:p/>
    <w:p>
      <w:r xmlns:w="http://schemas.openxmlformats.org/wordprocessingml/2006/main">
        <w:t xml:space="preserve">यशायाह 18:5 क्योंकि कटनी के पहिले जब अंकुर पक जाएं, और फूल में खट्टे अंगूर पक जाएं, तब वह टहनियों को काटों से काट डाले, और डालियों को भी अलग करके काट डाले।</w:t>
      </w:r>
    </w:p>
    <w:p/>
    <w:p>
      <w:r xmlns:w="http://schemas.openxmlformats.org/wordprocessingml/2006/main">
        <w:t xml:space="preserve">यह अनुच्छेद परमेश्वर के न्याय और फसल के आने की बात करता है।</w:t>
      </w:r>
    </w:p>
    <w:p/>
    <w:p>
      <w:r xmlns:w="http://schemas.openxmlformats.org/wordprocessingml/2006/main">
        <w:t xml:space="preserve">1: ईश्वर के निर्णय को समझना</w:t>
      </w:r>
    </w:p>
    <w:p/>
    <w:p>
      <w:r xmlns:w="http://schemas.openxmlformats.org/wordprocessingml/2006/main">
        <w:t xml:space="preserve">2: धार्मिकता की फसल काटना</w:t>
      </w:r>
    </w:p>
    <w:p/>
    <w:p>
      <w:r xmlns:w="http://schemas.openxmlformats.org/wordprocessingml/2006/main">
        <w:t xml:space="preserve">1: मैथ्यू 3:8-10 - "पश्चाताप के अनुसार फल लाओ। और यह न सोचो कि तुम अपने आप से कह सकते हो, 'हमारा पिता इब्राहीम है।' क्योंकि मैं तुम से कहता हूं, कि परमेश्वर इन पत्थरों से इब्राहीम के लिये सन्तान उत्पन्न कर सकता है। पेड़ों की जड़ पर कुल्हाड़ी चल चुकी है, और जो जो पेड़ अच्छा फल नहीं लाता, वह काट दिया जाएगा, और आग में डाल दिया जाएगा।</w:t>
      </w:r>
    </w:p>
    <w:p/>
    <w:p>
      <w:r xmlns:w="http://schemas.openxmlformats.org/wordprocessingml/2006/main">
        <w:t xml:space="preserve">2: इब्रानियों 12:5-7 - "और क्या तुम उस उपदेश को भूल गए हो जो तुम्हें पुत्रों के समान सम्बोधित करता है? 'हे मेरे पुत्र, प्रभु की शिक्षा को तुच्छ न समझो, और न उसके द्वारा डांटे जाने पर थक जाओ। क्योंकि प्रभु एक को ताड़ना देता है वह जिस भी पुत्र को प्राप्त करता है, उससे प्रेम करता है और उसे ताड़ना देता है।' अनुशासन के लिये ही तुम्हें सहना पड़ता है। परमेश्वर तुम्हें पुत्रों के समान मानता है। ऐसा कौन पुत्र है जिसे उसका पिता ताड़ना न देता हो?"</w:t>
      </w:r>
    </w:p>
    <w:p/>
    <w:p>
      <w:r xmlns:w="http://schemas.openxmlformats.org/wordprocessingml/2006/main">
        <w:t xml:space="preserve">यशायाह 18:6 वे पहाड़ोंके पक्षियोंऔर पृय्वी के पशुओंके लिथे छोड़ दिए जाएंगे; और पक्षी उन पर गरम करेंगे, और पृय्वी के सब पशु उन पर शीतकाल काटेंगे।</w:t>
      </w:r>
    </w:p>
    <w:p/>
    <w:p>
      <w:r xmlns:w="http://schemas.openxmlformats.org/wordprocessingml/2006/main">
        <w:t xml:space="preserve">परमेश्वर उन लोगों को दंडित करेगा जो उसकी अवज्ञा करेंगे और उन्हें पृथ्वी के जानवरों के पास छोड़ देंगे।</w:t>
      </w:r>
    </w:p>
    <w:p/>
    <w:p>
      <w:r xmlns:w="http://schemas.openxmlformats.org/wordprocessingml/2006/main">
        <w:t xml:space="preserve">1. हमें परमेश्वर के क्रोध से बचने के लिए उसके प्रति वफादार रहना चाहिए।</w:t>
      </w:r>
    </w:p>
    <w:p/>
    <w:p>
      <w:r xmlns:w="http://schemas.openxmlformats.org/wordprocessingml/2006/main">
        <w:t xml:space="preserve">2. हमें अवज्ञा के परिणामों पर ध्यान देना चाहिए।</w:t>
      </w:r>
    </w:p>
    <w:p/>
    <w:p>
      <w:r xmlns:w="http://schemas.openxmlformats.org/wordprocessingml/2006/main">
        <w:t xml:space="preserve">1. व्यवस्थाविवरण 28:15-26, अवज्ञा के लिए परमेश्वर का शाप।</w:t>
      </w:r>
    </w:p>
    <w:p/>
    <w:p>
      <w:r xmlns:w="http://schemas.openxmlformats.org/wordprocessingml/2006/main">
        <w:t xml:space="preserve">2. रोमियों 6:23, पाप की मजदूरी मृत्यु है।</w:t>
      </w:r>
    </w:p>
    <w:p/>
    <w:p>
      <w:r xmlns:w="http://schemas.openxmlformats.org/wordprocessingml/2006/main">
        <w:t xml:space="preserve">यशायाह 18:7 उस समय तितर-बितर और छिले हुए लोगों की, और आरम्भ से अब तक भयानक प्रजा की सेनाओं की भेंट यहोवा के पास लाई जाएगी; एक ऐसी जाति है जो सेनाओं के यहोवा के नाम के स्यान अर्थात सिय्योन पर्वत तक पहुंच गई है, और उसका देश नदियों ने रौंद डाला है।</w:t>
      </w:r>
    </w:p>
    <w:p/>
    <w:p>
      <w:r xmlns:w="http://schemas.openxmlformats.org/wordprocessingml/2006/main">
        <w:t xml:space="preserve">एक भयानक राष्ट्र के बिखरे हुए और छिले हुए लोग, जिनकी भूमि नदियों द्वारा बर्बाद कर दी गई है, सिय्योन पर्वत पर सेनाओं के प्रभु के लिए एक उपहार लाएंगे।</w:t>
      </w:r>
    </w:p>
    <w:p/>
    <w:p>
      <w:r xmlns:w="http://schemas.openxmlformats.org/wordprocessingml/2006/main">
        <w:t xml:space="preserve">1. असहायों पर परमेश्वर की दया - यशायाह 18:7</w:t>
      </w:r>
    </w:p>
    <w:p/>
    <w:p>
      <w:r xmlns:w="http://schemas.openxmlformats.org/wordprocessingml/2006/main">
        <w:t xml:space="preserve">2. आज्ञाकारिता का आशीर्वाद - यशायाह 18:7</w:t>
      </w:r>
    </w:p>
    <w:p/>
    <w:p>
      <w:r xmlns:w="http://schemas.openxmlformats.org/wordprocessingml/2006/main">
        <w:t xml:space="preserve">1. यशायाह 12:6 - हे सिय्योन के निवासी, ऊंचे स्वर से चिल्ला, क्योंकि इस्राएल का पवित्र तेरे बीच में महान है।</w:t>
      </w:r>
    </w:p>
    <w:p/>
    <w:p>
      <w:r xmlns:w="http://schemas.openxmlformats.org/wordprocessingml/2006/main">
        <w:t xml:space="preserve">2. भजन 48:1-2 - यहोवा महान है, और हमारे परमेश्वर के नगर में, उसके पवित्र पर्वत पर, उसकी स्तुति के योग्य है। स्थिति के लिए सुंदर, पूरी पृथ्वी का आनंद, सिय्योन पर्वत, उत्तर की ओर, महान राजा का शहर है।</w:t>
      </w:r>
    </w:p>
    <w:p/>
    <w:p>
      <w:r xmlns:w="http://schemas.openxmlformats.org/wordprocessingml/2006/main">
        <w:t xml:space="preserve">यशायाह अध्याय 19 में मिस्र के संबंध में एक भविष्यवाणी है, जिसमें न्याय और पुनर्स्थापना दोनों का चित्रण है। यह राष्ट्र पर ईश्वर की संप्रभुता और उनकी मुक्ति लाने की उनकी योजना को प्रकट करता है।</w:t>
      </w:r>
    </w:p>
    <w:p/>
    <w:p>
      <w:r xmlns:w="http://schemas.openxmlformats.org/wordprocessingml/2006/main">
        <w:t xml:space="preserve">पहला पैराग्राफ: अध्याय की शुरुआत मिस्र पर ईश्वर के आने वाले फैसले की घोषणा से होती है। भूमि को अपने नेताओं के बीच अशांति, भ्रम और विभाजन का अनुभव करने के रूप में वर्णित किया गया है। उनकी मूर्तियाँ और जादू-टोना परमेश्वर की शक्ति के सामने व्यर्थ साबित होंगे (यशायाह 19:1-4)।</w:t>
      </w:r>
    </w:p>
    <w:p/>
    <w:p>
      <w:r xmlns:w="http://schemas.openxmlformats.org/wordprocessingml/2006/main">
        <w:t xml:space="preserve">दूसरा पैराग्राफ: यशायाह वर्णन करता है कि कैसे नील नदी, जो मिस्र की कृषि और अर्थव्यवस्था के लिए महत्वपूर्ण थी, सूखे से प्रभावित होगी। जलमार्ग सूख जायेंगे, जिससे लोगों में आर्थिक कठिनाई और संकट पैदा हो जायेगा (यशायाह 19:5-10)।</w:t>
      </w:r>
    </w:p>
    <w:p/>
    <w:p>
      <w:r xmlns:w="http://schemas.openxmlformats.org/wordprocessingml/2006/main">
        <w:t xml:space="preserve">तीसरा पैराग्राफ: भविष्यवाणी यह बताती हुई जारी है कि मिस्र भय और भ्रम से भर जाएगा क्योंकि भगवान उनकी बुद्धि और समझ को बाधित कर देंगे। झूठे देवताओं और मानवीय बुद्धि पर उनकी निर्भरता अप्रभावी साबित होगी (यशायाह 19:11-15)।</w:t>
      </w:r>
    </w:p>
    <w:p/>
    <w:p>
      <w:r xmlns:w="http://schemas.openxmlformats.org/wordprocessingml/2006/main">
        <w:t xml:space="preserve">चौथा पैराग्राफ: आसन्न फैसले के बावजूद, यशायाह मिस्र के लिए आशा का संदेश देता है। वह भविष्य के समय की बात करता है जब वे पश्चाताप में भगवान की ओर मुड़ेंगे। वे अपनी भूमि के बीच में उसकी आराधना करने के लिए एक वेदी बनाएंगे, जिसके परिणामस्वरूप दिव्य उपचार और मेल-मिलाप होगा (यशायाह 19:16-25)।</w:t>
      </w:r>
    </w:p>
    <w:p/>
    <w:p>
      <w:r xmlns:w="http://schemas.openxmlformats.org/wordprocessingml/2006/main">
        <w:t xml:space="preserve">सारांश,</w:t>
      </w:r>
    </w:p>
    <w:p>
      <w:r xmlns:w="http://schemas.openxmlformats.org/wordprocessingml/2006/main">
        <w:t xml:space="preserve">यशायाह अध्याय उन्नीस का अनावरण</w:t>
      </w:r>
    </w:p>
    <w:p>
      <w:r xmlns:w="http://schemas.openxmlformats.org/wordprocessingml/2006/main">
        <w:t xml:space="preserve">मिस्र के लिए न्याय और बहाली दोनों।</w:t>
      </w:r>
    </w:p>
    <w:p/>
    <w:p>
      <w:r xmlns:w="http://schemas.openxmlformats.org/wordprocessingml/2006/main">
        <w:t xml:space="preserve">मिस्र पर आने वाले न्याय की घोषणा।</w:t>
      </w:r>
    </w:p>
    <w:p>
      <w:r xmlns:w="http://schemas.openxmlformats.org/wordprocessingml/2006/main">
        <w:t xml:space="preserve">उथल-पुथल, भ्रांति, विभाजन का वर्णन |</w:t>
      </w:r>
    </w:p>
    <w:p>
      <w:r xmlns:w="http://schemas.openxmlformats.org/wordprocessingml/2006/main">
        <w:t xml:space="preserve">आर्थिक कठिनाई उत्पन्न करने वाले सूखे की भविष्यवाणी।</w:t>
      </w:r>
    </w:p>
    <w:p>
      <w:r xmlns:w="http://schemas.openxmlformats.org/wordprocessingml/2006/main">
        <w:t xml:space="preserve">ज्ञान में व्यवधान को प्रकट करना लेकिन आशा प्रदान करना।</w:t>
      </w:r>
    </w:p>
    <w:p/>
    <w:p>
      <w:r xmlns:w="http://schemas.openxmlformats.org/wordprocessingml/2006/main">
        <w:t xml:space="preserve">यह अध्याय सभी देशों पर ईश्वर की संप्रभुता को प्रदर्शित करता है, जिसमें मिस्र जैसे शक्तिशाली देश भी शामिल हैं। यह इस बात पर जोर देता है कि झूठे देवताओं या मानवीय ज्ञान पर निर्भरता अंततः उसकी शक्ति के सामने व्यर्थ है। जबकि यह मूर्तिपूजा और घमंड के परिणामों के बारे में चेतावनी देता है, यह मिस्र के लिए भविष्य में पश्चाताप के वादे के माध्यम से आशा भी प्रदान करता है। अंततः, यह ईश्वर की मुक्ति की योजना की ओर इशारा करता है जो इज़राइल से परे अन्य देशों को शामिल करने के साथ-साथ उन लोगों के लिए भी उपचार, मेल-मिलाप और सच्ची पूजा लाने की उनकी इच्छा है जो कभी उससे दूर थे।</w:t>
      </w:r>
    </w:p>
    <w:p/>
    <w:p>
      <w:r xmlns:w="http://schemas.openxmlformats.org/wordprocessingml/2006/main">
        <w:t xml:space="preserve">यशायाह 19:1 मिस्र का बोझ। देखो, यहोवा तीव्र बादल पर सवार होकर मिस्र में आएगा; और मिस्र की मूरतें उसके सामने से हिल जाएंगी, और मिस्र का हृदय उसके कारण पिघल जाएगा।</w:t>
      </w:r>
    </w:p>
    <w:p/>
    <w:p>
      <w:r xmlns:w="http://schemas.openxmlformats.org/wordprocessingml/2006/main">
        <w:t xml:space="preserve">परमेश्वर मिस्र में आएंगे, जिससे मूर्तियां हिल जाएंगी और लोगों के हृदय पिघल जाएंगे।</w:t>
      </w:r>
    </w:p>
    <w:p/>
    <w:p>
      <w:r xmlns:w="http://schemas.openxmlformats.org/wordprocessingml/2006/main">
        <w:t xml:space="preserve">1. "ईश्वर यहाँ है: उसकी उपस्थिति में आराम और शक्ति ढूँढ रहा है"</w:t>
      </w:r>
    </w:p>
    <w:p/>
    <w:p>
      <w:r xmlns:w="http://schemas.openxmlformats.org/wordprocessingml/2006/main">
        <w:t xml:space="preserve">2. "भगवान की संप्रभुता: अनिश्चितता के बावजूद भरोसा करना सीखना"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यशायाह 19:2 और मैं मिस्रियोंको मिस्रियोंके विरूद्ध खड़ा करूंगा, और वे एक एक अपने भाई से, और एक एक अपने पड़ोसी से लड़ेंगे; नगर का नगर से और राज्य का राज्य से विरोध।</w:t>
      </w:r>
    </w:p>
    <w:p/>
    <w:p>
      <w:r xmlns:w="http://schemas.openxmlformats.org/wordprocessingml/2006/main">
        <w:t xml:space="preserve">मिस्रवासी आपस में लड़ेंगे।</w:t>
      </w:r>
    </w:p>
    <w:p/>
    <w:p>
      <w:r xmlns:w="http://schemas.openxmlformats.org/wordprocessingml/2006/main">
        <w:t xml:space="preserve">1. विभाजन का ख़तरा</w:t>
      </w:r>
    </w:p>
    <w:p/>
    <w:p>
      <w:r xmlns:w="http://schemas.openxmlformats.org/wordprocessingml/2006/main">
        <w:t xml:space="preserve">2. एकता की शक्ति</w:t>
      </w:r>
    </w:p>
    <w:p/>
    <w:p>
      <w:r xmlns:w="http://schemas.openxmlformats.org/wordprocessingml/2006/main">
        <w:t xml:space="preserve">1. जेम्स 4:1-10</w:t>
      </w:r>
    </w:p>
    <w:p/>
    <w:p>
      <w:r xmlns:w="http://schemas.openxmlformats.org/wordprocessingml/2006/main">
        <w:t xml:space="preserve">2. नीतिवचन 6:16-19</w:t>
      </w:r>
    </w:p>
    <w:p/>
    <w:p>
      <w:r xmlns:w="http://schemas.openxmlformats.org/wordprocessingml/2006/main">
        <w:t xml:space="preserve">यशायाह 19:3 और मिस्र की आत्मा उसके बीच में नष्ट हो जाएगी; और मैं उसकी युक्ति को नष्ट कर दूंगा; और वे मूरतों, और भूत-प्रेतों, और भूत-प्रेतों, और भूत-प्रेतों के पास ढूंढ़ेंगे।</w:t>
      </w:r>
    </w:p>
    <w:p/>
    <w:p>
      <w:r xmlns:w="http://schemas.openxmlformats.org/wordprocessingml/2006/main">
        <w:t xml:space="preserve">मिस्र की आत्मा नष्ट हो जायेगी और लोग मूर्तियों और जादू-टोने की ओर मुड़ जायेंगे।</w:t>
      </w:r>
    </w:p>
    <w:p/>
    <w:p>
      <w:r xmlns:w="http://schemas.openxmlformats.org/wordprocessingml/2006/main">
        <w:t xml:space="preserve">1. मूर्तिपूजा और जादू टोना की शक्ति</w:t>
      </w:r>
    </w:p>
    <w:p/>
    <w:p>
      <w:r xmlns:w="http://schemas.openxmlformats.org/wordprocessingml/2006/main">
        <w:t xml:space="preserve">2. परमेश्वर और उसके वादों से विमुख होना</w:t>
      </w:r>
    </w:p>
    <w:p/>
    <w:p>
      <w:r xmlns:w="http://schemas.openxmlformats.org/wordprocessingml/2006/main">
        <w:t xml:space="preserve">1. यिर्मयाह 44:17-19</w:t>
      </w:r>
    </w:p>
    <w:p/>
    <w:p>
      <w:r xmlns:w="http://schemas.openxmlformats.org/wordprocessingml/2006/main">
        <w:t xml:space="preserve">2. व्यवस्थाविवरण 18:10-12</w:t>
      </w:r>
    </w:p>
    <w:p/>
    <w:p>
      <w:r xmlns:w="http://schemas.openxmlformats.org/wordprocessingml/2006/main">
        <w:t xml:space="preserve">यशायाह 19:4 और मैं मिस्रियोंको क्रूर स्वामी के हाथ में कर दूंगा; और एक भयंकर राजा उन पर प्रभुता करेगा, सेनाओं के यहोवा का यही वचन है।</w:t>
      </w:r>
    </w:p>
    <w:p/>
    <w:p>
      <w:r xmlns:w="http://schemas.openxmlformats.org/wordprocessingml/2006/main">
        <w:t xml:space="preserve">सेनाओं का यहोवा, मिस्रियों को एक क्रूर स्वामी के हाथ में कर देगा और एक भयंकर राजा उन पर शासन करेगा।</w:t>
      </w:r>
    </w:p>
    <w:p/>
    <w:p>
      <w:r xmlns:w="http://schemas.openxmlformats.org/wordprocessingml/2006/main">
        <w:t xml:space="preserve">1. "एक क्रूर भगवान और भयंकर राजा" - भगवान की आज्ञा मानने से इनकार करने के परिणामों पर ए।</w:t>
      </w:r>
    </w:p>
    <w:p/>
    <w:p>
      <w:r xmlns:w="http://schemas.openxmlformats.org/wordprocessingml/2006/main">
        <w:t xml:space="preserve">2. "ईश्वर का धर्मी निर्णय" - ईश्वर के न्याय और उसका पालन करने के महत्व पर।</w:t>
      </w:r>
    </w:p>
    <w:p/>
    <w:p>
      <w:r xmlns:w="http://schemas.openxmlformats.org/wordprocessingml/2006/main">
        <w:t xml:space="preserve">1.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2. यहेजकेल 18:32 - "क्योंकि मैं किसी की मृत्यु से प्रसन्न नहीं होता, प्रभु यहोवा की यही वाणी है। मन फिराओ और जीवित रहो!"</w:t>
      </w:r>
    </w:p>
    <w:p/>
    <w:p>
      <w:r xmlns:w="http://schemas.openxmlformats.org/wordprocessingml/2006/main">
        <w:t xml:space="preserve">यशायाह 19:5 और समुद्र का जल घट जाएगा, और नदी सूखकर सूख जाएगी।</w:t>
      </w:r>
    </w:p>
    <w:p/>
    <w:p>
      <w:r xmlns:w="http://schemas.openxmlformats.org/wordprocessingml/2006/main">
        <w:t xml:space="preserve">यह अनुच्छेद समुद्र और नदी के पानी के सूखने के बारे में है।</w:t>
      </w:r>
    </w:p>
    <w:p/>
    <w:p>
      <w:r xmlns:w="http://schemas.openxmlformats.org/wordprocessingml/2006/main">
        <w:t xml:space="preserve">1. हमारे जीवन में जल का महत्व</w:t>
      </w:r>
    </w:p>
    <w:p/>
    <w:p>
      <w:r xmlns:w="http://schemas.openxmlformats.org/wordprocessingml/2006/main">
        <w:t xml:space="preserve">2. ईश्वर की रचना के प्रबंधन की आवश्यकता</w:t>
      </w:r>
    </w:p>
    <w:p/>
    <w:p>
      <w:r xmlns:w="http://schemas.openxmlformats.org/wordprocessingml/2006/main">
        <w:t xml:space="preserve">1. व्यवस्थाविवरण 11:11-12 - परन्तु जिस भूमि का अधिकारी होने को तुम जा रहे हो, वह पहाड़ियों और घाटियों का देश है, और आकाश की वर्षा का जल पीता है; वह भूमि जिसकी सुधि तेरा परमेश्वर यहोवा अपनी दृष्टि से रखता है। वर्ष के आरम्भ से लेकर वर्ष के अन्त तक तेरा परमेश्वर यहोवा उस पर सदा बना रहे।</w:t>
      </w:r>
    </w:p>
    <w:p/>
    <w:p>
      <w:r xmlns:w="http://schemas.openxmlformats.org/wordprocessingml/2006/main">
        <w:t xml:space="preserve">2. योएल 2:28-29 - और इसके बाद ऐसा होगा, कि मैं अपना आत्मा सब प्राणियों पर उंडेलूंगा; और तेरे बेटे-बेटियां भविष्यद्वाणी करेंगी, और तेरे पुरनिये स्वप्न देखेंगे, और तेरे जवान दर्शन देखेंगे; और उन दिनोंमें मैं अपने दासोंऔर दासियोंपर भी अपना आत्मा उण्डेलूंगा।</w:t>
      </w:r>
    </w:p>
    <w:p/>
    <w:p>
      <w:r xmlns:w="http://schemas.openxmlformats.org/wordprocessingml/2006/main">
        <w:t xml:space="preserve">यशायाह 19:6 और वे नदियों को दूर कर देंगे; और रक्षा के नाले खाली और सूख जाएंगे; नरकट और झण्डे सूख जाएंगे।</w:t>
      </w:r>
    </w:p>
    <w:p/>
    <w:p>
      <w:r xmlns:w="http://schemas.openxmlformats.org/wordprocessingml/2006/main">
        <w:t xml:space="preserve">नदियों की दिशा बदल दी जाएगी, रक्षा के नाले खाली कर दिए जाएंगे और सूख जाएंगे, और नरकट और झंडे सूख जाएंगे।</w:t>
      </w:r>
    </w:p>
    <w:p/>
    <w:p>
      <w:r xmlns:w="http://schemas.openxmlformats.org/wordprocessingml/2006/main">
        <w:t xml:space="preserve">1. आध्यात्मिक दिशा की आवश्यकता: अनिश्चितता के समय में दिशा ढूँढना</w:t>
      </w:r>
    </w:p>
    <w:p/>
    <w:p>
      <w:r xmlns:w="http://schemas.openxmlformats.org/wordprocessingml/2006/main">
        <w:t xml:space="preserve">2. विश्वास की शक्ति: विश्वास के माध्यम से चुनौतियों पर काबू पाना</w:t>
      </w:r>
    </w:p>
    <w:p/>
    <w:p>
      <w:r xmlns:w="http://schemas.openxmlformats.org/wordprocessingml/2006/main">
        <w:t xml:space="preserve">1. यशायाह 11:15-16 - और यहोवा मिस्र के समुद्र की झील को सत्यानाश करेगा; और वह महानद पर अपना हाथ बढ़ा कर सात धाराओं में बहा देगा, और मनुष्यों को नंगे पांव पार कर देगा। और उसकी प्रजा में से जो लोग अश्शूर से बचे रहेंगे उनके लिये एक राजमार्ग होगा; जैसा इस्राएल के साथ उस समय हुआ था जब वह मिस्र देश से बाहर आया था।</w:t>
      </w:r>
    </w:p>
    <w:p/>
    <w:p>
      <w:r xmlns:w="http://schemas.openxmlformats.org/wordprocessingml/2006/main">
        <w:t xml:space="preserve">2.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 इसलिये मैं मसीह के लिये निर्बलताओं में, निन्दा में, आवश्यकताओं में, उपद्रवों में, और संकटों में आनन्द लेता हूं: क्योंकि जब मैं निर्बल होता हूं, तभी बलवन्त होता हूं।</w:t>
      </w:r>
    </w:p>
    <w:p/>
    <w:p>
      <w:r xmlns:w="http://schemas.openxmlformats.org/wordprocessingml/2006/main">
        <w:t xml:space="preserve">यशायाह 19:7 और नालों के पास के नरकट, और नालों के किनारे जो कुछ बोया गया है, वह सब सूख जाएगा, नष्ट हो जाएगा, और फिर न रहेगा।</w:t>
      </w:r>
    </w:p>
    <w:p/>
    <w:p>
      <w:r xmlns:w="http://schemas.openxmlformats.org/wordprocessingml/2006/main">
        <w:t xml:space="preserve">यशायाह 19:7 विनाश और उजाड़ के एक दृश्य का वर्णन करता है, जिसमें जो कुछ नालों के किनारे बोया गया था वह सब उखाड़ दिया जाएगा और उसका अस्तित्व समाप्त हो जाएगा।</w:t>
      </w:r>
    </w:p>
    <w:p/>
    <w:p>
      <w:r xmlns:w="http://schemas.openxmlformats.org/wordprocessingml/2006/main">
        <w:t xml:space="preserve">1. ईश्वर का निर्णय: पाप के अपरिहार्य परिणाम</w:t>
      </w:r>
    </w:p>
    <w:p/>
    <w:p>
      <w:r xmlns:w="http://schemas.openxmlformats.org/wordprocessingml/2006/main">
        <w:t xml:space="preserve">2. विनाश के बीच में आशा: संकटपूर्ण समय में विश्वास के साथ जीना</w:t>
      </w:r>
    </w:p>
    <w:p/>
    <w:p>
      <w:r xmlns:w="http://schemas.openxmlformats.org/wordprocessingml/2006/main">
        <w:t xml:space="preserve">1. रोमियों 8:18-25 - कराह और आशा में सृजन</w:t>
      </w:r>
    </w:p>
    <w:p/>
    <w:p>
      <w:r xmlns:w="http://schemas.openxmlformats.org/wordprocessingml/2006/main">
        <w:t xml:space="preserve">2. भजन 46:1-3 - परमेश्वर हमारा शरणस्थान और बल है</w:t>
      </w:r>
    </w:p>
    <w:p/>
    <w:p>
      <w:r xmlns:w="http://schemas.openxmlformats.org/wordprocessingml/2006/main">
        <w:t xml:space="preserve">यशायाह 19:8 मछुआरे भी छाती पीटेंगे, और नालों में मछली पकड़ने वाले सब छाती पीटेंगे, और जल पर जाल फैलाने वाले थक जाएंगे।</w:t>
      </w:r>
    </w:p>
    <w:p/>
    <w:p>
      <w:r xmlns:w="http://schemas.openxmlformats.org/wordprocessingml/2006/main">
        <w:t xml:space="preserve">यह अनुच्छेद उन लोगों के बारे में बताता है जो मिस्र राज्य पर शोक मना रहे हैं।</w:t>
      </w:r>
    </w:p>
    <w:p/>
    <w:p>
      <w:r xmlns:w="http://schemas.openxmlformats.org/wordprocessingml/2006/main">
        <w:t xml:space="preserve">1. शोक का मूल्य: हानि के बाद आशा कैसे खोजें</w:t>
      </w:r>
    </w:p>
    <w:p/>
    <w:p>
      <w:r xmlns:w="http://schemas.openxmlformats.org/wordprocessingml/2006/main">
        <w:t xml:space="preserve">2. शोक के लिए भगवान का आराम: कठिनाई के समय में शांति ढूँढना</w:t>
      </w:r>
    </w:p>
    <w:p/>
    <w:p>
      <w:r xmlns:w="http://schemas.openxmlformats.org/wordprocessingml/2006/main">
        <w:t xml:space="preserve">1. विलापगीत 3:22-24 - "प्रभु का दृढ़ प्रेम कभी समाप्त नहीं होता; उसकी दया कभी समाप्त नहीं होती; वे प्रति भोर नई होती हैं; तेरी सच्चाई महान है। मेरी आत्मा कहती है, प्रभु मेरा भाग है, इसलिए मैं उस पर आशा रखेंगे.</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यशायाह 19:9 और जो बढ़िया सन का काम करते और जाल बुनते हैं, वे भी लज्जित होंगे।</w:t>
      </w:r>
    </w:p>
    <w:p/>
    <w:p>
      <w:r xmlns:w="http://schemas.openxmlformats.org/wordprocessingml/2006/main">
        <w:t xml:space="preserve">यह परिच्छेद उन लोगों के लिए दंड की बात करता है जो बढ़िया सन और बुनाई के नेटवर्क में काम करते हैं।</w:t>
      </w:r>
    </w:p>
    <w:p/>
    <w:p>
      <w:r xmlns:w="http://schemas.openxmlformats.org/wordprocessingml/2006/main">
        <w:t xml:space="preserve">1: ईश्वर का न्याय सभी तक फैला हुआ है, यहां तक कि उन लोगों तक भी जो बढ़िया सन और बुनाई के जाल में काम करते हैं।</w:t>
      </w:r>
    </w:p>
    <w:p/>
    <w:p>
      <w:r xmlns:w="http://schemas.openxmlformats.org/wordprocessingml/2006/main">
        <w:t xml:space="preserve">2: हमें ईश्वर के नियम के दायरे में रहने या परिणाम भुगतने के प्रति सावधान रहना चाहिए।</w:t>
      </w:r>
    </w:p>
    <w:p/>
    <w:p>
      <w:r xmlns:w="http://schemas.openxmlformats.org/wordprocessingml/2006/main">
        <w:t xml:space="preserve">1: याकूब 2:13 - "जिसने दया नहीं की उसका न्याय बिना दया के होता है। न्याय पर दया की जय होती है।"</w:t>
      </w:r>
    </w:p>
    <w:p/>
    <w:p>
      <w:r xmlns:w="http://schemas.openxmlformats.org/wordprocessingml/2006/main">
        <w:t xml:space="preserve">2: नीतिवचन 10:12 - "घृणा से तो झगड़ा होता है, परन्तु प्रेम सब अपराधों को ढांप देता है।"</w:t>
      </w:r>
    </w:p>
    <w:p/>
    <w:p>
      <w:r xmlns:w="http://schemas.openxmlformats.org/wordprocessingml/2006/main">
        <w:t xml:space="preserve">यशायाह 19:10 और जितने लोग मछली के लिये नाले और तालाब बनाते हैं, वे सब नाश किए जाएंगे।</w:t>
      </w:r>
    </w:p>
    <w:p/>
    <w:p>
      <w:r xmlns:w="http://schemas.openxmlformats.org/wordprocessingml/2006/main">
        <w:t xml:space="preserve">यशायाह 19:10 उन लोगों के बारे में बताता है जो मछली के लिए नालियाँ और तालाब बनाते हैं और अपने उद्देश्यों में टूट जाते हैं।</w:t>
      </w:r>
    </w:p>
    <w:p/>
    <w:p>
      <w:r xmlns:w="http://schemas.openxmlformats.org/wordprocessingml/2006/main">
        <w:t xml:space="preserve">1. ईश्वर का न्याय का अटल वादा</w:t>
      </w:r>
    </w:p>
    <w:p/>
    <w:p>
      <w:r xmlns:w="http://schemas.openxmlformats.org/wordprocessingml/2006/main">
        <w:t xml:space="preserve">2. मनुष्य की व्यर्थ खोज</w:t>
      </w:r>
    </w:p>
    <w:p/>
    <w:p>
      <w:r xmlns:w="http://schemas.openxmlformats.org/wordprocessingml/2006/main">
        <w:t xml:space="preserve">1. यिर्मयाह 17:10 - "मैं यहोवा मन को जांचता और बुद्धि को जांचता हूं, कि हर एक को उसकी चाल के अनुसार, और उसके कामों का फल दूं।"</w:t>
      </w:r>
    </w:p>
    <w:p/>
    <w:p>
      <w:r xmlns:w="http://schemas.openxmlformats.org/wordprocessingml/2006/main">
        <w:t xml:space="preserve">2. नीतिवचन 11:3 - "सीधे लोगों की खराई उन्हें मार्ग दिखाती है, परन्तु विश्वासघातियों की कुटिलता उन्हें नष्ट कर देती है।"</w:t>
      </w:r>
    </w:p>
    <w:p/>
    <w:p>
      <w:r xmlns:w="http://schemas.openxmlformats.org/wordprocessingml/2006/main">
        <w:t xml:space="preserve">यशायाह 19:11 निश्चय सोअन के हाकिम मूर्ख हैं, फिरौन के बुद्धिमान मन्त्रियों की युक्ति निकम्मी हो गई है; तुम फिरौन से क्यों कहते हो, मैं बुद्धिमान का पुत्र, और प्राचीन राजाओं का पुत्र हूं?</w:t>
      </w:r>
    </w:p>
    <w:p/>
    <w:p>
      <w:r xmlns:w="http://schemas.openxmlformats.org/wordprocessingml/2006/main">
        <w:t xml:space="preserve">सोअन के हाकिम मूर्ख हैं, और फिरौन के बुद्धिमान मन्त्रियों की युक्ति क्रूर हो गई है।</w:t>
      </w:r>
    </w:p>
    <w:p/>
    <w:p>
      <w:r xmlns:w="http://schemas.openxmlformats.org/wordprocessingml/2006/main">
        <w:t xml:space="preserve">1. हमारी अपनी बुद्धि पर भरोसा करने का ख़तरा</w:t>
      </w:r>
    </w:p>
    <w:p/>
    <w:p>
      <w:r xmlns:w="http://schemas.openxmlformats.org/wordprocessingml/2006/main">
        <w:t xml:space="preserve">2. मानव बुद्धि की मूर्खता</w:t>
      </w:r>
    </w:p>
    <w:p/>
    <w:p>
      <w:r xmlns:w="http://schemas.openxmlformats.org/wordprocessingml/2006/main">
        <w:t xml:space="preserve">1. नीतिवचन 3:5-7 - अपने सम्पूर्ण मन से यहोवा पर भरोसा रखो; और अपनी ही समझ का सहारा न लेना। अपने सभी मार्गों में उसे स्वीकार करो, और वह तुम्हारे मार्ग को निर्देशित करेगा। अपनी दृष्टि में बुद्धिमान न बनो; यहोवा का भय मानो, और बुराई से दूर रहो।</w:t>
      </w:r>
    </w:p>
    <w:p/>
    <w:p>
      <w:r xmlns:w="http://schemas.openxmlformats.org/wordprocessingml/2006/main">
        <w:t xml:space="preserve">2. याकूब 3:13-18 - तुम में बुद्धिमान और ज्ञानी कौन है? वह अच्छी बातचीत के द्वारा बुद्धि की नम्रता के साथ अपने काम प्रगट करे। परन्तु यदि तुम्हारे मन में घोर डाह और विरोध हो, तो घमण्ड न करो, और सत्य के विरोध में झूठ मत बोलो। यह ज्ञान ऊपर से नहीं उतरता, बल्कि सांसारिक, कामुक, शैतानी है। क्योंकि जहां डाह और झगड़ा है, वहां गड़बड़ी और हर प्रकार का बुरा काम होता है। परन्तु जो ज्ञान ऊपर से आता है वह पहले शुद्ध होता है, फिर शांतिदायक, कोमल और व्यवहार में आसान होता है, दया और अच्छे फलों से भरा होता है, पक्षपात रहित और कपट रहित होता है। और मेल करानेवालोंके लिये धर्म का फल मेल मिलाप से बोया जाता है।</w:t>
      </w:r>
    </w:p>
    <w:p/>
    <w:p>
      <w:r xmlns:w="http://schemas.openxmlformats.org/wordprocessingml/2006/main">
        <w:t xml:space="preserve">यशायाह 19:12 वे कहां हैं? तुम्हारे बुद्धिमान पुरुष कहाँ हैं? और वे अब तुम को बताएं, और जानें कि सेनाओं के यहोवा ने मिस्र के विषय में क्या युक्ति की है।</w:t>
      </w:r>
    </w:p>
    <w:p/>
    <w:p>
      <w:r xmlns:w="http://schemas.openxmlformats.org/wordprocessingml/2006/main">
        <w:t xml:space="preserve">यशायाह 19:12 प्रश्न करता है कि मिस्र के बुद्धिमान लोग कहां हैं, और उनसे यह बताने की मांग की गई है कि सेनाओं के यहोवा ने मिस्र के विषय में क्या योजना बनाई है।</w:t>
      </w:r>
    </w:p>
    <w:p/>
    <w:p>
      <w:r xmlns:w="http://schemas.openxmlformats.org/wordprocessingml/2006/main">
        <w:t xml:space="preserve">1. भगवान के पास हर किसी के लिए एक योजना है, यहां तक कि मिस्र के लिए भी।</w:t>
      </w:r>
    </w:p>
    <w:p/>
    <w:p>
      <w:r xmlns:w="http://schemas.openxmlformats.org/wordprocessingml/2006/main">
        <w:t xml:space="preserve">2. ईश्वर ने हमें जो ज्ञान दिया है, उसे नज़रअंदाज न करें।</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यशायाह 19:13 सोअन के हाकिम मूर्ख हो गए, नोप के हाकिम धोखा खा गए; उन्होंने मिस्र को भी, वरन उसके गोत्रों के बचे हुओं को भी बहकाया है।</w:t>
      </w:r>
    </w:p>
    <w:p/>
    <w:p>
      <w:r xmlns:w="http://schemas.openxmlformats.org/wordprocessingml/2006/main">
        <w:t xml:space="preserve">मिस्र के हाकिम मूर्ख हो गए हैं और उन्होंने लोगों को भटका दिया है।</w:t>
      </w:r>
    </w:p>
    <w:p/>
    <w:p>
      <w:r xmlns:w="http://schemas.openxmlformats.org/wordprocessingml/2006/main">
        <w:t xml:space="preserve">1. झूठे भविष्यवक्ताओं के विरुद्ध एक चेतावनी: यशायाह 19:13 की एक व्याख्या</w:t>
      </w:r>
    </w:p>
    <w:p/>
    <w:p>
      <w:r xmlns:w="http://schemas.openxmlformats.org/wordprocessingml/2006/main">
        <w:t xml:space="preserve">2. गलत रास्ते पर चलने का खतरा: यशायाह 19:13 का एक अध्ययन</w:t>
      </w:r>
    </w:p>
    <w:p/>
    <w:p>
      <w:r xmlns:w="http://schemas.openxmlformats.org/wordprocessingml/2006/main">
        <w:t xml:space="preserve">1. यिर्मयाह 23:13-14 - "भविष्यद्वक्ता झूठी भविष्यद्वाणी करते हैं, और याजक अपने साधनों से प्रभुता करते हैं; और मेरी प्रजा ऐसा ही चाहती है: और तुम इसके अन्त में क्या करोगे?"</w:t>
      </w:r>
    </w:p>
    <w:p/>
    <w:p>
      <w:r xmlns:w="http://schemas.openxmlformats.org/wordprocessingml/2006/main">
        <w:t xml:space="preserve">2. मत्ती 24:11 - "और बहुत से झूठे भविष्यद्वक्ता उठ खड़े होंगे, और बहुतों को भरमाएंगे।"</w:t>
      </w:r>
    </w:p>
    <w:p/>
    <w:p>
      <w:r xmlns:w="http://schemas.openxmlformats.org/wordprocessingml/2006/main">
        <w:t xml:space="preserve">यशायाह 19:14 यहोवा ने उसके बीच में दुष्टात्मा उत्पन्न कर दी है; और उन्होंने मिस्र को उसके सब कामों में ऐसा बिगाड़ दिया है, जैसा कोई मतवाला अपनी छांट में लड़खड़ाता है।</w:t>
      </w:r>
    </w:p>
    <w:p/>
    <w:p>
      <w:r xmlns:w="http://schemas.openxmlformats.org/wordprocessingml/2006/main">
        <w:t xml:space="preserve">मिस्र में जो विकृत आत्मा बसाई गई है, उसके कारण यहोवा ने मिस्र से बहुत सी गलतियाँ कराई हैं।</w:t>
      </w:r>
    </w:p>
    <w:p/>
    <w:p>
      <w:r xmlns:w="http://schemas.openxmlformats.org/wordprocessingml/2006/main">
        <w:t xml:space="preserve">1. आध्यात्मिक प्रभाव की शक्ति</w:t>
      </w:r>
    </w:p>
    <w:p/>
    <w:p>
      <w:r xmlns:w="http://schemas.openxmlformats.org/wordprocessingml/2006/main">
        <w:t xml:space="preserve">2. नशे के खतरे</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यशायाह 19:15 मिस्र के लिथे कोई काम न होगा, जो सिर, वा पूँछ, या डाली, या झाड़ से हो सके।</w:t>
      </w:r>
    </w:p>
    <w:p/>
    <w:p>
      <w:r xmlns:w="http://schemas.openxmlformats.org/wordprocessingml/2006/main">
        <w:t xml:space="preserve">परमेश्वर मिस्र के लोगों को कोई भी काम करने की अनुमति नहीं देगा।</w:t>
      </w:r>
    </w:p>
    <w:p/>
    <w:p>
      <w:r xmlns:w="http://schemas.openxmlformats.org/wordprocessingml/2006/main">
        <w:t xml:space="preserve">1. ईश्वर का कार्य: उसके प्रावधान की शक्ति को समझना</w:t>
      </w:r>
    </w:p>
    <w:p/>
    <w:p>
      <w:r xmlns:w="http://schemas.openxmlformats.org/wordprocessingml/2006/main">
        <w:t xml:space="preserve">2. प्रभु सर्वशक्तिमान है और उसकी इच्छा पूरी होगी</w:t>
      </w:r>
    </w:p>
    <w:p/>
    <w:p>
      <w:r xmlns:w="http://schemas.openxmlformats.org/wordprocessingml/2006/main">
        <w:t xml:space="preserve">1. मैथ्यू 6:25-34 - चिंता मत करो और भगवान के प्रावधान पर भरोसा रखो</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यशायाह 19:16 उस समय मिस्र स्त्रियोंके समान हो जाएगा, और सेनाओं का यहोवा उस पर जो हाथ बढ़ाएगा उस से वह डर और थरथराएगा।</w:t>
      </w:r>
    </w:p>
    <w:p/>
    <w:p>
      <w:r xmlns:w="http://schemas.openxmlformats.org/wordprocessingml/2006/main">
        <w:t xml:space="preserve">सेनाओं का यहोवा मिस्र पर अपना हाथ बढ़ाएगा, और उन पर भय उत्पन्न करेगा।</w:t>
      </w:r>
    </w:p>
    <w:p/>
    <w:p>
      <w:r xmlns:w="http://schemas.openxmlformats.org/wordprocessingml/2006/main">
        <w:t xml:space="preserve">1. भगवान की जबरदस्त शक्ति: भगवान के भय को पहचानना</w:t>
      </w:r>
    </w:p>
    <w:p/>
    <w:p>
      <w:r xmlns:w="http://schemas.openxmlformats.org/wordprocessingml/2006/main">
        <w:t xml:space="preserve">2. ईश्वर की संप्रभुता: उसके न्याय के हाथ को मुक्त करना</w:t>
      </w:r>
    </w:p>
    <w:p/>
    <w:p>
      <w:r xmlns:w="http://schemas.openxmlformats.org/wordprocessingml/2006/main">
        <w:t xml:space="preserve">1. भजन 47:2 - क्योंकि परमप्रधान यहोवा भयानक है; वह सारी पृथ्वी पर एक महान राजा है।</w:t>
      </w:r>
    </w:p>
    <w:p/>
    <w:p>
      <w:r xmlns:w="http://schemas.openxmlformats.org/wordprocessingml/2006/main">
        <w:t xml:space="preserve">2. यशायाह 46:9-10 - प्राचीनकाल की बातों को स्मरण रखो; क्योंकि मैं ही परमेश्वर हूं, और कोई नहीं; मैं परमेश्वर हूं, और मेरे तुल्य कोई नहीं, और आदि ही से अन्त की चर्चा करता आया हूं, और प्राचीन काल से उन बातों का भी जो अब तक पूरी नहीं हुई हैं, यह कहता आया हूं, कि मेरी युक्ति स्थिर रहेगी, और मैं अपनी इच्छानुसार काम करूंगा।</w:t>
      </w:r>
    </w:p>
    <w:p/>
    <w:p>
      <w:r xmlns:w="http://schemas.openxmlformats.org/wordprocessingml/2006/main">
        <w:t xml:space="preserve">यशायाह 19:17 और यहूदा का देश मिस्र के लिये भय का कारण होगा, और जो कोई उसका वर्णन करेगा वह सेनाओं के यहोवा की उस युक्ति के कारण, जो उस ने उसके विरूद्ध बनाई है, अपने मन में थरथराएगा।</w:t>
      </w:r>
    </w:p>
    <w:p/>
    <w:p>
      <w:r xmlns:w="http://schemas.openxmlformats.org/wordprocessingml/2006/main">
        <w:t xml:space="preserve">सेनाओं के यहोवा के न्याय के कारण यहूदा मिस्र के लिये भय और भय का कारण बन जाएगा।</w:t>
      </w:r>
    </w:p>
    <w:p/>
    <w:p>
      <w:r xmlns:w="http://schemas.openxmlformats.org/wordprocessingml/2006/main">
        <w:t xml:space="preserve">1. परमेश्वर के न्याय की शक्ति - यशायाह 19:17</w:t>
      </w:r>
    </w:p>
    <w:p/>
    <w:p>
      <w:r xmlns:w="http://schemas.openxmlformats.org/wordprocessingml/2006/main">
        <w:t xml:space="preserve">2. परमेश्वर की इच्छा जानने की जिम्मेदारी - यशायाह 19:17</w:t>
      </w:r>
    </w:p>
    <w:p/>
    <w:p>
      <w:r xmlns:w="http://schemas.openxmlformats.org/wordprocessingml/2006/main">
        <w:t xml:space="preserve">1. यिर्मयाह 32:17, "हे प्रभु यहोवा! देख, तू ने अपनी बड़ी शक्ति और बढ़ाई हुई भुजा से स्वर्ग और पृथ्वी को बनाया है, और तेरे लिये कुछ भी कठिन नहीं है।"</w:t>
      </w:r>
    </w:p>
    <w:p/>
    <w:p>
      <w:r xmlns:w="http://schemas.openxmlformats.org/wordprocessingml/2006/main">
        <w:t xml:space="preserve">2. प्रकाशितवाक्य 6:17, "क्योंकि उनके क्रोध का बड़ा दिन आ पहुँचा है; और कौन ठहर सकेगा?"</w:t>
      </w:r>
    </w:p>
    <w:p/>
    <w:p>
      <w:r xmlns:w="http://schemas.openxmlformats.org/wordprocessingml/2006/main">
        <w:t xml:space="preserve">यशायाह 19:18 उस समय मिस्र देश के पांच नगर कनान भाषा बोलेंगे, और सेनाओं के यहोवा की शपय खाएंगे; एक का नाम विनाश का नगर रखा जाएगा।</w:t>
      </w:r>
    </w:p>
    <w:p/>
    <w:p>
      <w:r xmlns:w="http://schemas.openxmlformats.org/wordprocessingml/2006/main">
        <w:t xml:space="preserve">मिस्र में पाँच शहर कनान की भाषा बोलेंगे और सेनाओं के प्रभु के प्रति निष्ठा की शपथ लेंगे, जिनमें से एक को विनाश का शहर कहा जाएगा।</w:t>
      </w:r>
    </w:p>
    <w:p/>
    <w:p>
      <w:r xmlns:w="http://schemas.openxmlformats.org/wordprocessingml/2006/main">
        <w:t xml:space="preserve">1. ईश्वर का अनुसरण करने का महत्व: यशायाह 19:18 का एक अध्ययन</w:t>
      </w:r>
    </w:p>
    <w:p/>
    <w:p>
      <w:r xmlns:w="http://schemas.openxmlformats.org/wordprocessingml/2006/main">
        <w:t xml:space="preserve">2. समर्पण की शक्ति: यशायाह 19:18 के पीछे के अर्थ को उजागर करना</w:t>
      </w:r>
    </w:p>
    <w:p/>
    <w:p>
      <w:r xmlns:w="http://schemas.openxmlformats.org/wordprocessingml/2006/main">
        <w:t xml:space="preserve">1. यिर्मयाह 11:5 - इसलिये कि जो शपय मैं ने तुम्हारे पुरखाओं से खाई थी, कि उनको दूध और मधु की धाराओं वाला देश दूंगा, वह पूरी कर सकूं, जैसा आज के दिन प्रगट होता है।</w:t>
      </w:r>
    </w:p>
    <w:p/>
    <w:p>
      <w:r xmlns:w="http://schemas.openxmlformats.org/wordprocessingml/2006/main">
        <w:t xml:space="preserve">2. व्यवस्थाविवरण 6:5 - और तू अपने परमेश्वर यहोवा से अपने सारे मन, और अपने सारे प्राण, और अपनी सारी शक्ति के साथ प्रेम रखना।</w:t>
      </w:r>
    </w:p>
    <w:p/>
    <w:p>
      <w:r xmlns:w="http://schemas.openxmlformats.org/wordprocessingml/2006/main">
        <w:t xml:space="preserve">यशायाह 19:19 उस समय मिस्र देश के बीच में यहोवा के लिये एक वेदी और उसके सिवाने पर यहोवा के लिये एक खम्भा होगा।</w:t>
      </w:r>
    </w:p>
    <w:p/>
    <w:p>
      <w:r xmlns:w="http://schemas.openxmlformats.org/wordprocessingml/2006/main">
        <w:t xml:space="preserve">भविष्य में, मिस्र के मध्य में यहोवा की एक वेदी होगी और उसकी सीमा पर यहोवा को समर्पित एक खम्भा होगा।</w:t>
      </w:r>
    </w:p>
    <w:p/>
    <w:p>
      <w:r xmlns:w="http://schemas.openxmlformats.org/wordprocessingml/2006/main">
        <w:t xml:space="preserve">1. मिस्र पर प्रभु की विजय: भविष्यवाणी की गई वेदी और स्तंभ</w:t>
      </w:r>
    </w:p>
    <w:p/>
    <w:p>
      <w:r xmlns:w="http://schemas.openxmlformats.org/wordprocessingml/2006/main">
        <w:t xml:space="preserve">2. प्रभु का अटल प्रेम और विश्वासयोग्यता: प्रभु अपने वादों को कैसे पूरा करेंगे</w:t>
      </w:r>
    </w:p>
    <w:p/>
    <w:p>
      <w:r xmlns:w="http://schemas.openxmlformats.org/wordprocessingml/2006/main">
        <w:t xml:space="preserve">1. निर्गमन 3:2 - और यहोवा का दूत एक झाड़ी के बीच में आग की लौ में उसे दिखाई दिया: और उसने क्या देखा, कि झाड़ी आग से जल रही है, और झाड़ी भस्म नहीं हुई।</w:t>
      </w:r>
    </w:p>
    <w:p/>
    <w:p>
      <w:r xmlns:w="http://schemas.openxmlformats.org/wordprocessingml/2006/main">
        <w:t xml:space="preserve">2. यशायाह 11:9 - मेरे सारे पवित्र पर्वत पर वे न हानि पहुंचाएंगे और न विनाश करेंगे; क्योंकि पृय्वी यहोवा के ज्ञान से ऐसी भर जाएगी, जैसे जल समुद्र में भरा रहता है।</w:t>
      </w:r>
    </w:p>
    <w:p/>
    <w:p>
      <w:r xmlns:w="http://schemas.openxmlformats.org/wordprocessingml/2006/main">
        <w:t xml:space="preserve">यशायाह 19:20 और वह मिस्र देश में सेनाओं के यहोवा के लिये चिन्ह और साक्षी ठहरेगा; क्योंकि वे अन्धेर करनेवालोंके कारण यहोवा की दोहाई देंगे, और वह उनके पास एक उद्धारकर्ता वरन एक महान् उद्धारकर्ता भेजेगा। , और वह उन्हें छुड़ाएगा।</w:t>
      </w:r>
    </w:p>
    <w:p/>
    <w:p>
      <w:r xmlns:w="http://schemas.openxmlformats.org/wordprocessingml/2006/main">
        <w:t xml:space="preserve">यहोवा मिस्र के उत्पीड़ित लोगों को छुड़ाने के लिए एक उद्धारकर्ता भेजेगा।</w:t>
      </w:r>
    </w:p>
    <w:p/>
    <w:p>
      <w:r xmlns:w="http://schemas.openxmlformats.org/wordprocessingml/2006/main">
        <w:t xml:space="preserve">1. ईश्वर उत्पीड़ितों का उद्धार करने के लिए एक उद्धारकर्ता भेजता है</w:t>
      </w:r>
    </w:p>
    <w:p/>
    <w:p>
      <w:r xmlns:w="http://schemas.openxmlformats.org/wordprocessingml/2006/main">
        <w:t xml:space="preserve">2. अपने लोगों को मुक्त करने की ईश्वर की शक्ति</w:t>
      </w:r>
    </w:p>
    <w:p/>
    <w:p>
      <w:r xmlns:w="http://schemas.openxmlformats.org/wordprocessingml/2006/main">
        <w:t xml:space="preserve">1. निर्गमन 3:7-10 - परमेश्वर ने स्वयं को मूसा के सामने प्रकट किया और अपने लोगों को मिस्र की गुलामी से छुड़ाने का वादा किया</w:t>
      </w:r>
    </w:p>
    <w:p/>
    <w:p>
      <w:r xmlns:w="http://schemas.openxmlformats.org/wordprocessingml/2006/main">
        <w:t xml:space="preserve">2. प्रेरितों के काम 7:22-23 - स्तिफनुस ने महासभा को याद दिलाया कि परमेश्वर ने इस्राएल के लोगों को मिस्र की गुलामी से बचाया था</w:t>
      </w:r>
    </w:p>
    <w:p/>
    <w:p>
      <w:r xmlns:w="http://schemas.openxmlformats.org/wordprocessingml/2006/main">
        <w:t xml:space="preserve">यशायाह 19:21 और यहोवा मिस्र पर प्रगट हो जाएगा, और उस समय मिस्री यहोवा को जान लेंगे, और बलिदान और बलिदान किया करेंगे; हां, वे यहोवा के लिये मन्नत मानें, और उसे पूरा करें।</w:t>
      </w:r>
    </w:p>
    <w:p/>
    <w:p>
      <w:r xmlns:w="http://schemas.openxmlformats.org/wordprocessingml/2006/main">
        <w:t xml:space="preserve">यहोवा मिस्र में जाना जाएगा, और मिस्री उसे जान लेंगे, और उसके लिये भेंट और मन्नतें मानेंगे।</w:t>
      </w:r>
    </w:p>
    <w:p/>
    <w:p>
      <w:r xmlns:w="http://schemas.openxmlformats.org/wordprocessingml/2006/main">
        <w:t xml:space="preserve">1. ईश्वर को जानने की शक्ति - ईश्वर को जानने से जीवन कैसे बदल जाता है</w:t>
      </w:r>
    </w:p>
    <w:p/>
    <w:p>
      <w:r xmlns:w="http://schemas.openxmlformats.org/wordprocessingml/2006/main">
        <w:t xml:space="preserve">2. भगवान के प्रति प्रतिज्ञा करने की शक्ति - प्रतिज्ञा करने से विश्वास कैसे मजबूत होता है</w:t>
      </w:r>
    </w:p>
    <w:p/>
    <w:p>
      <w:r xmlns:w="http://schemas.openxmlformats.org/wordprocessingml/2006/main">
        <w:t xml:space="preserve">1. यूहन्ना 17:3 - "और अनन्त जीवन यह है, कि वे तुझ एकमात्र सच्चे परमेश्वर को, और यीशु मसीह को, जिसे तू ने भेजा है, जानें।"</w:t>
      </w:r>
    </w:p>
    <w:p/>
    <w:p>
      <w:r xmlns:w="http://schemas.openxmlformats.org/wordprocessingml/2006/main">
        <w:t xml:space="preserve">2. व्यवस्थाविवरण 23:21 - "जब तू अपने परमेश्वर यहोवा के लिये मन्नत माने, तब उसे पूरा करने में विलम्ब न करना; क्योंकि तेरा परमेश्वर यहोवा तुझ से निश्चय इसकी प्रतिज्ञा करेगा, और तू पाप का दोषी ठहरेगा।"</w:t>
      </w:r>
    </w:p>
    <w:p/>
    <w:p>
      <w:r xmlns:w="http://schemas.openxmlformats.org/wordprocessingml/2006/main">
        <w:t xml:space="preserve">यशायाह 19:22 और यहोवा मिस्र को मारेगा; वह उसे मारेगा और उसे चंगा करेगा; और वे यहोवा के पास फिरेंगे, और वह उनकी सुधि लेगा, और उनको चंगा करेगा।</w:t>
      </w:r>
    </w:p>
    <w:p/>
    <w:p>
      <w:r xmlns:w="http://schemas.openxmlformats.org/wordprocessingml/2006/main">
        <w:t xml:space="preserve">परमेश्वर मिस्र को दण्ड देगा, परन्तु फिर उन्हें चंगा करेगा और अपने पास वापस खींचेगा, जहाँ उन्हें चंगा किया जाएगा।</w:t>
      </w:r>
    </w:p>
    <w:p/>
    <w:p>
      <w:r xmlns:w="http://schemas.openxmlformats.org/wordprocessingml/2006/main">
        <w:t xml:space="preserve">1. सज़ा में भगवान की दया: भगवान की उपचार की शक्ति को पहचानना</w:t>
      </w:r>
    </w:p>
    <w:p/>
    <w:p>
      <w:r xmlns:w="http://schemas.openxmlformats.org/wordprocessingml/2006/main">
        <w:t xml:space="preserve">2. पश्चाताप की शक्ति: प्रभु के पास लौटना और उनका उपचार प्राप्त करना</w:t>
      </w:r>
    </w:p>
    <w:p/>
    <w:p>
      <w:r xmlns:w="http://schemas.openxmlformats.org/wordprocessingml/2006/main">
        <w:t xml:space="preserve">1. योना 3:10 - "जब परमेश्वर ने देखा कि वे क्या कर रहे हैं और वे किस प्रकार अपने बुरे मार्ग से फिर गए हैं, तब वह पछताया और उन पर वह विनाश न किया जिसकी उसने धमकी दी थी।"</w:t>
      </w:r>
    </w:p>
    <w:p/>
    <w:p>
      <w:r xmlns:w="http://schemas.openxmlformats.org/wordprocessingml/2006/main">
        <w:t xml:space="preserve">2. यिर्मयाह 30:17 - "मैं तुम्हें स्वस्थ कर दूंगा और तुम्हारे घावों को ठीक कर दूंगा, प्रभु की यही वाणी है।"</w:t>
      </w:r>
    </w:p>
    <w:p/>
    <w:p>
      <w:r xmlns:w="http://schemas.openxmlformats.org/wordprocessingml/2006/main">
        <w:t xml:space="preserve">यशायाह 19:23 उस समय मिस्र से अश्शूर तक एक राजमार्ग निकलेगा, और अश्शूर मिस्र में और मिस्री अश्शूर में प्रवेश करेंगे, और मिस्री अश्शूरियों के संग मिल कर काम करेंगे।</w:t>
      </w:r>
    </w:p>
    <w:p/>
    <w:p>
      <w:r xmlns:w="http://schemas.openxmlformats.org/wordprocessingml/2006/main">
        <w:t xml:space="preserve">उस दिन, लोग एकजुट होंगे और अपनी पृष्ठभूमि की परवाह किए बिना एक-दूसरे की सेवा करेंगे।</w:t>
      </w:r>
    </w:p>
    <w:p/>
    <w:p>
      <w:r xmlns:w="http://schemas.openxmlformats.org/wordprocessingml/2006/main">
        <w:t xml:space="preserve">1: अनेकता में एकता - यशायाह 19:23</w:t>
      </w:r>
    </w:p>
    <w:p/>
    <w:p>
      <w:r xmlns:w="http://schemas.openxmlformats.org/wordprocessingml/2006/main">
        <w:t xml:space="preserve">2: सामान्य आधार ढूँढना - यशायाह 19:23</w:t>
      </w:r>
    </w:p>
    <w:p/>
    <w:p>
      <w:r xmlns:w="http://schemas.openxmlformats.org/wordprocessingml/2006/main">
        <w:t xml:space="preserve">1: रोमियों 15:5-7 - "धीरज और प्रोत्साहन का परमेश्वर तुम्हें यह अनुदान दे कि तुम मसीह यीशु के अनुसार एक दूसरे के साथ ऐसे सद्भाव से रहो, कि तुम एक स्वर से हमारे प्रभु यीशु के परमेश्वर और पिता की महिमा करो।" मसीह।"</w:t>
      </w:r>
    </w:p>
    <w:p/>
    <w:p>
      <w:r xmlns:w="http://schemas.openxmlformats.org/wordprocessingml/2006/main">
        <w:t xml:space="preserve">2: यूहन्ना 17:20-23 - "मैं केवल इन्हीं के लिए नहीं, बल्कि उनके लिए भी माँगता हूँ जो उनके वचन के द्वारा मुझ पर विश्वास करेंगे, कि वे सब एक हो जाएँ, जैसे हे पिता, तुम मुझ में हो, और मैं तुम में, कि वे हम में भी हों, कि जगत प्रतीति करे, कि तू ही ने मुझे भेजा है।”</w:t>
      </w:r>
    </w:p>
    <w:p/>
    <w:p>
      <w:r xmlns:w="http://schemas.openxmlformats.org/wordprocessingml/2006/main">
        <w:t xml:space="preserve">यशायाह 19:24 उस समय इस्राएल मिस्र और अश्शूर से तीसरा हो जाएगा, वरन इस देश में आशीष का कारण होगा।</w:t>
      </w:r>
    </w:p>
    <w:p/>
    <w:p>
      <w:r xmlns:w="http://schemas.openxmlformats.org/wordprocessingml/2006/main">
        <w:t xml:space="preserve">भविष्य में, मिस्र और अश्शूर के साथ-साथ इस्राएल को भी आशीष मिलेगी।</w:t>
      </w:r>
    </w:p>
    <w:p/>
    <w:p>
      <w:r xmlns:w="http://schemas.openxmlformats.org/wordprocessingml/2006/main">
        <w:t xml:space="preserve">1. आशीर्वाद का वादा: अप्रत्याशित स्थानों में विश्वास ढूँढना</w:t>
      </w:r>
    </w:p>
    <w:p/>
    <w:p>
      <w:r xmlns:w="http://schemas.openxmlformats.org/wordprocessingml/2006/main">
        <w:t xml:space="preserve">2. इस्राएल का आशीर्वाद: कैसे परमेश्वर के वादे राष्ट्रों को एक साथ ला सकते हैं</w:t>
      </w:r>
    </w:p>
    <w:p/>
    <w:p>
      <w:r xmlns:w="http://schemas.openxmlformats.org/wordprocessingml/2006/main">
        <w:t xml:space="preserve">1. इफिसियों 2:14-17 - क्योंकि वह आप ही हमारी मेल है, जिस ने हम दोनों को एक किया, और अपने शरीर में बैर की विभाजनकारी दीवार को ढा दिया।</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यशायाह 19:25 सेनाओं का यहोवा उस को यह कहकर आशीष देगा, धन्य है मेरी प्रजा मिस्र, और मेरी बनाई हुई अश्शूर, और मेरा निज भाग इस्राएल।</w:t>
      </w:r>
    </w:p>
    <w:p/>
    <w:p>
      <w:r xmlns:w="http://schemas.openxmlformats.org/wordprocessingml/2006/main">
        <w:t xml:space="preserve">परमेश्वर मिस्र, अश्शूर और इस्राएल को आशीर्वाद देता है।</w:t>
      </w:r>
    </w:p>
    <w:p/>
    <w:p>
      <w:r xmlns:w="http://schemas.openxmlformats.org/wordprocessingml/2006/main">
        <w:t xml:space="preserve">1: अलग-अलग लोग, एक ईश्वर - हम अपने मतभेदों के बावजूद एकता में कैसे आ सकते हैं।</w:t>
      </w:r>
    </w:p>
    <w:p/>
    <w:p>
      <w:r xmlns:w="http://schemas.openxmlformats.org/wordprocessingml/2006/main">
        <w:t xml:space="preserve">2: अपने सभी लोगों पर ईश्वर का आशीर्वाद - यह जानते हुए कि हम सभी एक उच्च शक्ति से प्यार करते हैं और उसे महत्व देते हैं।</w:t>
      </w:r>
    </w:p>
    <w:p/>
    <w:p>
      <w:r xmlns:w="http://schemas.openxmlformats.org/wordprocessingml/2006/main">
        <w:t xml:space="preserve">1: गलातियों 3:28 - "न यहूदी है, न अन्यजाति, न दास है, न स्वतंत्र, न नर-नारी है, क्योंकि तुम सब मसीह यीशु में एक हो।"</w:t>
      </w:r>
    </w:p>
    <w:p/>
    <w:p>
      <w:r xmlns:w="http://schemas.openxmlformats.org/wordprocessingml/2006/main">
        <w:t xml:space="preserve">2: रोमियों 10:12-13 - "क्योंकि यहूदी और अन्यजाति में कोई भेद नहीं है, वही प्रभु सब का प्रभु है, और जो कोई उसे पुकारता है, उस सब को बहुतायत से आशीष देता है, क्योंकि जो कोई प्रभु का नाम लेगा, वह उद्धार पाएगा।" "</w:t>
      </w:r>
    </w:p>
    <w:p/>
    <w:p>
      <w:r xmlns:w="http://schemas.openxmlformats.org/wordprocessingml/2006/main">
        <w:t xml:space="preserve">यशायाह अध्याय 20 एक ऐतिहासिक घटना का वर्णन करता है जिसमें स्वयं यशायाह शामिल है, जो मिस्र और कुश के लिए एक संदेश के साथ एक प्रतीकात्मक भविष्यवाणी के रूप में कार्य करता है। यह ईश्वर पर भरोसा करने के बजाय विदेशी गठबंधनों पर भरोसा करने के परिणामों को प्रकट करता है।</w:t>
      </w:r>
    </w:p>
    <w:p/>
    <w:p>
      <w:r xmlns:w="http://schemas.openxmlformats.org/wordprocessingml/2006/main">
        <w:t xml:space="preserve">पहला पैराग्राफ: अध्याय की शुरुआत एक भविष्यवक्ता के रूप में यशायाह के कार्यों के विवरण से होती है। परमेश्वर ने उसे मिस्र और कुश के खिलाफ एक संकेत के रूप में तीन साल तक नग्न और नंगे पैर चलने, अपने कपड़े और जूते उतारने की आज्ञा दी है (यशायाह 20:1-4)।</w:t>
      </w:r>
    </w:p>
    <w:p/>
    <w:p>
      <w:r xmlns:w="http://schemas.openxmlformats.org/wordprocessingml/2006/main">
        <w:t xml:space="preserve">दूसरा पैराग्राफ: यह प्रतीकात्मक कार्य मिस्र और कुश के लिए एक चेतावनी के रूप में कार्य करता है, जिन्होंने अश्शूर के खिलाफ सुरक्षा के लिए इन देशों पर भरोसा किया था। यशायाह द्वारा अनुभव किया गया अपमान उस शर्मिंदगी का पूर्वाभास देता है जो उन पर तब आएगी जब उन्हें अश्शूरियों द्वारा बंदी बना लिया जाएगा (यशायाह 20:5-6)।</w:t>
      </w:r>
    </w:p>
    <w:p/>
    <w:p>
      <w:r xmlns:w="http://schemas.openxmlformats.org/wordprocessingml/2006/main">
        <w:t xml:space="preserve">सारांश,</w:t>
      </w:r>
    </w:p>
    <w:p>
      <w:r xmlns:w="http://schemas.openxmlformats.org/wordprocessingml/2006/main">
        <w:t xml:space="preserve">यशायाह अध्याय बीस का विवरण</w:t>
      </w:r>
    </w:p>
    <w:p>
      <w:r xmlns:w="http://schemas.openxmlformats.org/wordprocessingml/2006/main">
        <w:t xml:space="preserve">पैगम्बर के प्रतीकात्मक कार्य</w:t>
      </w:r>
    </w:p>
    <w:p>
      <w:r xmlns:w="http://schemas.openxmlformats.org/wordprocessingml/2006/main">
        <w:t xml:space="preserve">मिस्र और कुश के लिए एक चेतावनी के रूप में।</w:t>
      </w:r>
    </w:p>
    <w:p/>
    <w:p>
      <w:r xmlns:w="http://schemas.openxmlformats.org/wordprocessingml/2006/main">
        <w:t xml:space="preserve">यशायाह के तीन साल के प्रतीकात्मक कार्य का वर्णन।</w:t>
      </w:r>
    </w:p>
    <w:p>
      <w:r xmlns:w="http://schemas.openxmlformats.org/wordprocessingml/2006/main">
        <w:t xml:space="preserve">विदेशी गठबंधनों पर निर्भरता के प्रति चेतावनी.</w:t>
      </w:r>
    </w:p>
    <w:p>
      <w:r xmlns:w="http://schemas.openxmlformats.org/wordprocessingml/2006/main">
        <w:t xml:space="preserve">अश्शूर की कैद के माध्यम से शर्मिंदगी का पूर्वाभास।</w:t>
      </w:r>
    </w:p>
    <w:p/>
    <w:p>
      <w:r xmlns:w="http://schemas.openxmlformats.org/wordprocessingml/2006/main">
        <w:t xml:space="preserve">यह अध्याय एक अनुस्मारक के रूप में कार्य करता है कि ईश्वर के मार्गदर्शन पर भरोसा करने के बजाय मानवीय शक्तियों या गठबंधनों पर भरोसा रखने से निराशा और अपमान हो सकता है। यह सांसारिक साधनों के माध्यम से सुरक्षा खोजने के बजाय अकेले ईश्वर की शरण लेने के महत्व पर प्रकाश डालता है। इसके अतिरिक्त, यह उन परिणामों पर जोर देता है जिनका सामना राष्ट्रों को तब करना पड़ता है जब वे ईश्वर की ओर रुख करने के बजाय अविश्वसनीय स्रोतों पर भरोसा करते हैं। अंततः, यह सभी राष्ट्रों पर ईश्वर की संप्रभुता और उनके लोगों के लिए उनकी आस्था को बाकी सब से ऊपर रखने की उनकी इच्छा की ओर इशारा करता है।</w:t>
      </w:r>
    </w:p>
    <w:p/>
    <w:p>
      <w:r xmlns:w="http://schemas.openxmlformats.org/wordprocessingml/2006/main">
        <w:t xml:space="preserve">यशायाह 20:1 जिस वर्ष टार्टन अश्दोद में आया, (जब अश्शूर के राजा सर्गोन ने उसे भेजा) और अश्दोद से लड़कर उसे ले लिया;</w:t>
      </w:r>
    </w:p>
    <w:p/>
    <w:p>
      <w:r xmlns:w="http://schemas.openxmlformats.org/wordprocessingml/2006/main">
        <w:t xml:space="preserve">भगवान उन लोगों को दंडित करते हैं जो उनकी आज्ञाओं का पालन नहीं करते हैं।</w:t>
      </w:r>
    </w:p>
    <w:p/>
    <w:p>
      <w:r xmlns:w="http://schemas.openxmlformats.org/wordprocessingml/2006/main">
        <w:t xml:space="preserve">1: हमें ईश्वर के नियमों का पालन करना चाहिए और उसकी इच्छा के अनुसार जीना चाहिए, अन्यथा हमें दंडित किया जाएगा।</w:t>
      </w:r>
    </w:p>
    <w:p/>
    <w:p>
      <w:r xmlns:w="http://schemas.openxmlformats.org/wordprocessingml/2006/main">
        <w:t xml:space="preserve">2: परमेश्वर न्यायी और धर्मी परमेश्वर है, और वह अवज्ञा बर्दाश्त नहीं करेगा।</w:t>
      </w:r>
    </w:p>
    <w:p/>
    <w:p>
      <w:r xmlns:w="http://schemas.openxmlformats.org/wordprocessingml/2006/main">
        <w:t xml:space="preserve">1: व्यवस्थाविवरण 28:15 - "परन्तु यदि तू अपके परमेश्वर यहोवा की बात न मानेगा, और उसकी सब आज्ञाएं और विधियां जो मैं आज तुझे सुनाता हूं उनको मानने में चौकसी न करेगा, तो ये सब शाप होंगे।" वह तुझ पर आ पड़ेगा, और तुझे पकड़ लेगा।”</w:t>
      </w:r>
    </w:p>
    <w:p/>
    <w:p>
      <w:r xmlns:w="http://schemas.openxmlformats.org/wordprocessingml/2006/main">
        <w:t xml:space="preserve">2: मैथ्यू 5:17-19 - "यह न समझो कि मैं व्यवस्था या भविष्यद्वक्ताओं को नष्ट करने आया हूं; मैं नष्ट करने नहीं, परन्तु पूरा करने आया हूं। क्योंकि मैं तुम से सच कहता हूं, जब तक स्वर्ग और पृथ्वी टल न जाएं, जब तक सब कुछ पूरा न हो जाए, तब तक कानून से एक भी बात या एक शीर्षक भी नहीं हटेगा। इसलिए जो कोई इन छोटी आज्ञाओं में से किसी एक को तोड़ेगा, और लोगों को वैसा ही सिखाएगा, वह स्वर्ग के राज्य में सबसे छोटा कहलाएगा: परन्तु जो कोई ऐसा करेगा और उन्हें सिखाओ, वही स्वर्ग के राज्य में महान कहलाएंगे।”</w:t>
      </w:r>
    </w:p>
    <w:p/>
    <w:p>
      <w:r xmlns:w="http://schemas.openxmlformats.org/wordprocessingml/2006/main">
        <w:t xml:space="preserve">यशायाह 20:2 उसी समय यहोवा ने आमोस के पुत्र यशायाह के द्वारा कहा, जाकर अपनी कमर से टाट उतार, और अपनी जूती पांव से उतार। और उसने ऐसा ही किया, नंगा और नंगे पैर चलकर।</w:t>
      </w:r>
    </w:p>
    <w:p/>
    <w:p>
      <w:r xmlns:w="http://schemas.openxmlformats.org/wordprocessingml/2006/main">
        <w:t xml:space="preserve">यशायाह को प्रभु ने अपना टाट उतारने और अपना जूता उतारने का निर्देश दिया था, और उसने नग्न और नंगे पैर चलकर उसका पालन किया।</w:t>
      </w:r>
    </w:p>
    <w:p/>
    <w:p>
      <w:r xmlns:w="http://schemas.openxmlformats.org/wordprocessingml/2006/main">
        <w:t xml:space="preserve">1. आज्ञाकारिता में चलना: यशायाह के अपरंपरागत गवाह से सबक</w:t>
      </w:r>
    </w:p>
    <w:p/>
    <w:p>
      <w:r xmlns:w="http://schemas.openxmlformats.org/wordprocessingml/2006/main">
        <w:t xml:space="preserve">2. विनम्रता की शक्ति: यशायाह की आज्ञाकारिता का एक अध्ययन</w:t>
      </w:r>
    </w:p>
    <w:p/>
    <w:p>
      <w:r xmlns:w="http://schemas.openxmlformats.org/wordprocessingml/2006/main">
        <w:t xml:space="preserve">1. मीका 6:8 - हे मनुष्य, उस ने तुझे बताया है, कि अच्छा क्या है; और यहोवा तुझ से इसके सिवा और क्या चाहता है, कि तू धर्म से काम करे, और दया से प्रीति रखे, और अपने परमेश्वर के साय नम्रता से चले?</w:t>
      </w:r>
    </w:p>
    <w:p/>
    <w:p>
      <w:r xmlns:w="http://schemas.openxmlformats.org/wordprocessingml/2006/main">
        <w:t xml:space="preserve">2. 2 कुरिन्थियों 5:7 - क्योंकि हम रूप देखकर नहीं, विश्वास से चलते हैं।</w:t>
      </w:r>
    </w:p>
    <w:p/>
    <w:p>
      <w:r xmlns:w="http://schemas.openxmlformats.org/wordprocessingml/2006/main">
        <w:t xml:space="preserve">यशायाह 20:3 और यहोवा ने कहा, जैसे मेरा दास यशायाह मिस्र और कूश पर चिन्ह और चमत्कार दिखाने के लिये तीन वर्ष तक नंगा और नंगे पांव फिरता रहा;</w:t>
      </w:r>
    </w:p>
    <w:p/>
    <w:p>
      <w:r xmlns:w="http://schemas.openxmlformats.org/wordprocessingml/2006/main">
        <w:t xml:space="preserve">परमेश्वर ने मिस्र और इथियोपिया के राष्ट्रों में चिन्ह और चमत्कार लाने के लिए यशायाह का उपयोग किया।</w:t>
      </w:r>
    </w:p>
    <w:p/>
    <w:p>
      <w:r xmlns:w="http://schemas.openxmlformats.org/wordprocessingml/2006/main">
        <w:t xml:space="preserve">1: ईश्वर अपनी इच्छा पूरी करने के लिए हमें शक्तिशाली तरीकों से उपयोग करता है।</w:t>
      </w:r>
    </w:p>
    <w:p/>
    <w:p>
      <w:r xmlns:w="http://schemas.openxmlformats.org/wordprocessingml/2006/main">
        <w:t xml:space="preserve">2: भगवान के तरीके हमारे तरीके नहीं हैं, इसलिए उनकी योजना पर भरोसा करें, भले ही यह अजीब लगे।</w:t>
      </w:r>
    </w:p>
    <w:p/>
    <w:p>
      <w:r xmlns:w="http://schemas.openxmlformats.org/wordprocessingml/2006/main">
        <w:t xml:space="preserve">1: यिर्मयाह 1:7-8 - परमेश्वर पर भरोसा रखना, भले ही उसकी योजनाएँ कठिन हों।</w:t>
      </w:r>
    </w:p>
    <w:p/>
    <w:p>
      <w:r xmlns:w="http://schemas.openxmlformats.org/wordprocessingml/2006/main">
        <w:t xml:space="preserve">2: इब्रानियों 11:23-29 - अपनी इच्छा पूरी करने के लिए परमेश्वर की शक्ति में विश्वास करना।</w:t>
      </w:r>
    </w:p>
    <w:p/>
    <w:p>
      <w:r xmlns:w="http://schemas.openxmlformats.org/wordprocessingml/2006/main">
        <w:t xml:space="preserve">यशायाह 20:4 इसलिये अश्शूर का राजा मिस्रियोंको बन्धुवाई में ले जाएगा, और कूशियोंको क्या जवान, क्या बूढ़े, नंगे पांव, नितंब उघाड़े हुए बन्धुआई में ले जाएगा, कि मिस्र की लज्जा हो।</w:t>
      </w:r>
    </w:p>
    <w:p/>
    <w:p>
      <w:r xmlns:w="http://schemas.openxmlformats.org/wordprocessingml/2006/main">
        <w:t xml:space="preserve">अश्शूर का राजा मिस्रियों और इथियोपियाई लोगों को युवा और वृद्धों को बंदी बनाकर ले जाता है, और उन्हें नग्न और अपमानित छोड़ देता है।</w:t>
      </w:r>
    </w:p>
    <w:p/>
    <w:p>
      <w:r xmlns:w="http://schemas.openxmlformats.org/wordprocessingml/2006/main">
        <w:t xml:space="preserve">1. अभिमान और अहंकार के परिणाम</w:t>
      </w:r>
    </w:p>
    <w:p/>
    <w:p>
      <w:r xmlns:w="http://schemas.openxmlformats.org/wordprocessingml/2006/main">
        <w:t xml:space="preserve">2. सभी राष्ट्रों पर ईश्वर की संप्रभुता</w:t>
      </w:r>
    </w:p>
    <w:p/>
    <w:p>
      <w:r xmlns:w="http://schemas.openxmlformats.org/wordprocessingml/2006/main">
        <w:t xml:space="preserve">1. नीतिवचन 16:18 - "विनाश से पहिले घमण्ड होता है, पतन से पहिले घमण्ड होता है।"</w:t>
      </w:r>
    </w:p>
    <w:p/>
    <w:p>
      <w:r xmlns:w="http://schemas.openxmlformats.org/wordprocessingml/2006/main">
        <w:t xml:space="preserve">2. यिर्मयाह 18:4-6 - "यहोवा का यह वचन मेरे पास पहुंचा, 'हे इस्राएल के घराने, क्या मैं तुम्हारे साथ वैसा नहीं कर सकता जैसा इस कुम्हार ने किया है? यहोवा की यही वाणी है। देख, कुम्हार के हाथ में मिट्टी के समान है।" , हे इस्राएल के घराने, तुम मेरे हाथ में हो।''</w:t>
      </w:r>
    </w:p>
    <w:p/>
    <w:p>
      <w:r xmlns:w="http://schemas.openxmlformats.org/wordprocessingml/2006/main">
        <w:t xml:space="preserve">यशायाह 20:5 और वे कूश के कारण जिस पर भरोसा करते थे, और जिस मिस्र पर वह अपना वैभव रखता था उस से डरेंगे और लज्जित होंगे।</w:t>
      </w:r>
    </w:p>
    <w:p/>
    <w:p>
      <w:r xmlns:w="http://schemas.openxmlformats.org/wordprocessingml/2006/main">
        <w:t xml:space="preserve">इथियोपिया और मिस्र के लोग अपने-अपने राष्ट्रों पर निर्भरता और भरोसे पर शर्मिंदा होंगे।</w:t>
      </w:r>
    </w:p>
    <w:p/>
    <w:p>
      <w:r xmlns:w="http://schemas.openxmlformats.org/wordprocessingml/2006/main">
        <w:t xml:space="preserve">1: हमें अपना भरोसा सांसारिक चीज़ों पर नहीं रखना चाहिए, बल्कि इसके बजाय प्रभु का मार्गदर्शन लेना चाहिए और उस पर भरोसा करना चाहिए।</w:t>
      </w:r>
    </w:p>
    <w:p/>
    <w:p>
      <w:r xmlns:w="http://schemas.openxmlformats.org/wordprocessingml/2006/main">
        <w:t xml:space="preserve">2: परमेश्वर के लोगों को अपने विश्वास से लज्जित नहीं होना चाहिए, बल्कि उन लोगों के लिए अन्धकार में ज्योति बनना चाहिए जो उसे नहीं जानते।</w:t>
      </w:r>
    </w:p>
    <w:p/>
    <w:p>
      <w:r xmlns:w="http://schemas.openxmlformats.org/wordprocessingml/2006/main">
        <w:t xml:space="preserve">1: यिर्मयाह 17:5-8 - यहोवा यों कहता है: शापित है वह मनुष्य जो मनुष्य पर भरोसा रखता और मांस को उसका बल बनाता है, जिसका मन यहोवा से फिर जाता है। वह जंगल की झाड़ी के समान है, और उसका कुछ भला न होगा। वह जंगल के सूखे स्थानों में, और निर्जन नमक देश में वास करेगा।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यशायाह 20:6 और उस दिन इस टापू के रहनेवाले कहेंगे, देख, जहां हम अश्शूर के राजा से बचने के लिथे भागे हुए हैं, वहां हमारी आशा ऐसी ही है; और हम क्योंकर बचेंगे?</w:t>
      </w:r>
    </w:p>
    <w:p/>
    <w:p>
      <w:r xmlns:w="http://schemas.openxmlformats.org/wordprocessingml/2006/main">
        <w:t xml:space="preserve">द्वीप के निवासियों को अश्शूर के राजा से मुक्ति की आवश्यकता है, और वे सोच रहे हैं कि वे कैसे बच सकते हैं।</w:t>
      </w:r>
    </w:p>
    <w:p/>
    <w:p>
      <w:r xmlns:w="http://schemas.openxmlformats.org/wordprocessingml/2006/main">
        <w:t xml:space="preserve">1. मुक्ति में एक अटूट आशा - यशायाह 20:6</w:t>
      </w:r>
    </w:p>
    <w:p/>
    <w:p>
      <w:r xmlns:w="http://schemas.openxmlformats.org/wordprocessingml/2006/main">
        <w:t xml:space="preserve">2. कठिन समय में ताकत ढूँढना - यशायाह 20:6</w:t>
      </w:r>
    </w:p>
    <w:p/>
    <w:p>
      <w:r xmlns:w="http://schemas.openxmlformats.org/wordprocessingml/2006/main">
        <w:t xml:space="preserve">1. भजन 18:2 - यहोवा मेरी चट्टान, मेरा गढ़, और मेरा छुड़ानेवाला है; मेरा परमेश्वर, मेरा बल, जिस पर मैं भरोसा रखूंगा; मेरी ढाल और मेरे उद्धार का सींग, मेरा गढ़।</w:t>
      </w:r>
    </w:p>
    <w:p/>
    <w:p>
      <w:r xmlns:w="http://schemas.openxmlformats.org/wordprocessingml/2006/main">
        <w:t xml:space="preserve">2. भजन 37:39 - परन्तु धर्मी का उद्धार यहोवा की ओर से होता है; संकट के समय वह उनकी ताकत है।</w:t>
      </w:r>
    </w:p>
    <w:p/>
    <w:p>
      <w:r xmlns:w="http://schemas.openxmlformats.org/wordprocessingml/2006/main">
        <w:t xml:space="preserve">यशायाह अध्याय 21 बेबीलोन के पतन और विभिन्न राष्ट्रों के भविष्य के विनाश के संबंध में एक भविष्यवाणी प्रस्तुत करता है। यह आसन्न न्याय और उथल-पुथल का एक दृश्य चित्रित करता है, जो सभी राष्ट्रों पर भगवान की संप्रभुता को उजागर करता है।</w:t>
      </w:r>
    </w:p>
    <w:p/>
    <w:p>
      <w:r xmlns:w="http://schemas.openxmlformats.org/wordprocessingml/2006/main">
        <w:t xml:space="preserve">पहला पैराग्राफ: अध्याय की शुरुआत रेगिस्तान से बवंडर की तरह आगे बढ़ती एक सेना की दृष्टि से होती है। भविष्यवक्ता को एक प्रहरीदुर्ग स्थापित करने और जो कुछ वह देखता है उस पर ध्यान देने के लिए बुलाया गया है। वह बेबीलोन के पतन और उसकी मूर्तियों को खंडित होते हुए देखता है (यशायाह 21:1-2)।</w:t>
      </w:r>
    </w:p>
    <w:p/>
    <w:p>
      <w:r xmlns:w="http://schemas.openxmlformats.org/wordprocessingml/2006/main">
        <w:t xml:space="preserve">दूसरा पैराग्राफ: यशायाह वर्तमान ईरान के एक प्राचीन साम्राज्य एलाम के बारे में प्राप्त दुखद समाचार का वर्णन करता है। वह उनके विनाश की भविष्यवाणी करता है और अपने लोगों से विपत्ति से बचने के लिए शरण लेने का आग्रह करता है (यशायाह 21:3-4)।</w:t>
      </w:r>
    </w:p>
    <w:p/>
    <w:p>
      <w:r xmlns:w="http://schemas.openxmlformats.org/wordprocessingml/2006/main">
        <w:t xml:space="preserve">तीसरा पैराग्राफ: भविष्यवाणी एक अन्य क्षेत्र डुमाह के बारे में रिपोर्टों के साथ जारी है, जो उनकी सुरक्षा के बारे में उत्सुकता से पूछताछ कर रही है। यशायाह ने एक संदेश के साथ उत्तर दिया कि रात और सुबह दोनों समय संकट का समय होगा और उसके बाद राहत मिलेगी (यशायाह 21:11-12)।</w:t>
      </w:r>
    </w:p>
    <w:p/>
    <w:p>
      <w:r xmlns:w="http://schemas.openxmlformats.org/wordprocessingml/2006/main">
        <w:t xml:space="preserve">चौथा पैराग्राफ: अध्याय अरब, दुमा और केदार राष्ट्रों से संबंधित भविष्यवाणियों के साथ समाप्त होता है जो एक वर्ष के भीतर विनाश का सामना करेंगे। जैसे ही परमेश्वर उन पर अपना न्याय करेगा, उनकी महिमा फीकी पड़ जाएगी (यशायाह 21:13-17)।</w:t>
      </w:r>
    </w:p>
    <w:p/>
    <w:p>
      <w:r xmlns:w="http://schemas.openxmlformats.org/wordprocessingml/2006/main">
        <w:t xml:space="preserve">सारांश,</w:t>
      </w:r>
    </w:p>
    <w:p>
      <w:r xmlns:w="http://schemas.openxmlformats.org/wordprocessingml/2006/main">
        <w:t xml:space="preserve">यशायाह अध्याय इक्कीसवाँ प्रकट करता है</w:t>
      </w:r>
    </w:p>
    <w:p>
      <w:r xmlns:w="http://schemas.openxmlformats.org/wordprocessingml/2006/main">
        <w:t xml:space="preserve">बेबीलोन का पतन और आसन्न न्याय</w:t>
      </w:r>
    </w:p>
    <w:p>
      <w:r xmlns:w="http://schemas.openxmlformats.org/wordprocessingml/2006/main">
        <w:t xml:space="preserve">विभिन्न राष्ट्रों पर.</w:t>
      </w:r>
    </w:p>
    <w:p/>
    <w:p>
      <w:r xmlns:w="http://schemas.openxmlformats.org/wordprocessingml/2006/main">
        <w:t xml:space="preserve">रेगिस्तान से आगे बढ़ती हुई सेना का दर्शन।</w:t>
      </w:r>
    </w:p>
    <w:p>
      <w:r xmlns:w="http://schemas.openxmlformats.org/wordprocessingml/2006/main">
        <w:t xml:space="preserve">खंडित मूर्तियों के साथ बेबीलोन का पतन।</w:t>
      </w:r>
    </w:p>
    <w:p>
      <w:r xmlns:w="http://schemas.openxmlformats.org/wordprocessingml/2006/main">
        <w:t xml:space="preserve">एलाम पर विनाश की भविष्यवाणी।</w:t>
      </w:r>
    </w:p>
    <w:p>
      <w:r xmlns:w="http://schemas.openxmlformats.org/wordprocessingml/2006/main">
        <w:t xml:space="preserve">डुमाहा में सुरक्षा को लेकर चिंता.</w:t>
      </w:r>
    </w:p>
    <w:p>
      <w:r xmlns:w="http://schemas.openxmlformats.org/wordprocessingml/2006/main">
        <w:t xml:space="preserve">अरब, दूमा, केदार के विषय में भविष्यवाणियाँ।</w:t>
      </w:r>
    </w:p>
    <w:p/>
    <w:p>
      <w:r xmlns:w="http://schemas.openxmlformats.org/wordprocessingml/2006/main">
        <w:t xml:space="preserve">यह अध्याय सभी राष्ट्रों पर ईश्वर की संप्रभुता और न्यायाधीश और उद्धारकर्ता दोनों के रूप में उनकी भूमिका को प्रदर्शित करता है। यह सुरक्षा या समृद्धि के लिए सांसारिक शक्तियों या झूठे देवताओं पर भरोसा करने के खिलाफ एक चेतावनी के रूप में कार्य करता है। यह इस बात पर भी जोर देता है कि कोई भी राष्ट्र ईश्वर के फैसले से बच नहीं सकता जब वे उससे दूर हो जाते हैं या उसके लोगों पर अत्याचार करते हैं। अंततः, यह उन लोगों के लिए आशा की पेशकश करते हुए न्याय को क्रियान्वित करने में ईश्वर की विश्वसनीयता की ओर इशारा करता है जो उथल-पुथल के समय में उसकी शरण लेते हैं।</w:t>
      </w:r>
    </w:p>
    <w:p/>
    <w:p>
      <w:r xmlns:w="http://schemas.openxmlformats.org/wordprocessingml/2006/main">
        <w:t xml:space="preserve">यशायाह 21:1 समुद्र के जंगल का बोझ। जैसे दक्षिण में बवंडर गुजरते हैं; तो यह रेगिस्तान से, एक भयानक देश से आता है.</w:t>
      </w:r>
    </w:p>
    <w:p/>
    <w:p>
      <w:r xmlns:w="http://schemas.openxmlformats.org/wordprocessingml/2006/main">
        <w:t xml:space="preserve">यशायाह 21:1 रेगिस्तान में एक भयानक भूमि से, दक्षिण में बवंडर की तरह आने वाले बोझ की बात करता है।</w:t>
      </w:r>
    </w:p>
    <w:p/>
    <w:p>
      <w:r xmlns:w="http://schemas.openxmlformats.org/wordprocessingml/2006/main">
        <w:t xml:space="preserve">1. "रेगिस्तान का बोझ: कठिन समय में ताकत ढूँढना"</w:t>
      </w:r>
    </w:p>
    <w:p/>
    <w:p>
      <w:r xmlns:w="http://schemas.openxmlformats.org/wordprocessingml/2006/main">
        <w:t xml:space="preserve">2. "बवंडर की शक्ति: लचीलेपन के साथ चुनौतियों पर काबू पाना"</w:t>
      </w:r>
    </w:p>
    <w:p/>
    <w:p>
      <w:r xmlns:w="http://schemas.openxmlformats.org/wordprocessingml/2006/main">
        <w:t xml:space="preserve">1. यिर्मयाह 23:19 - "देख, यहोवा का एक बवण्डर क्रोध के साथ चला है, वह एक भयंकर बवण्डर है; वह दुष्टों के सिर पर गंभीर रूप से गिरेगा।"</w:t>
      </w:r>
    </w:p>
    <w:p/>
    <w:p>
      <w:r xmlns:w="http://schemas.openxmlformats.org/wordprocessingml/2006/main">
        <w:t xml:space="preserve">2. नीतिवचन 10:25 - "जैसे बवण्डर चलता है, वैसे ही दुष्ट नहीं रहता; परन्तु धर्मी सदा की नेव है।"</w:t>
      </w:r>
    </w:p>
    <w:p/>
    <w:p>
      <w:r xmlns:w="http://schemas.openxmlformats.org/wordprocessingml/2006/main">
        <w:t xml:space="preserve">यशायाह 21:2 मुझे एक दु:खदायी दर्शन सुनाया गया है; विश्वासघाती सौदागर विश्वासघात करता है, और बिगाड़नेवाला लूटता है। हे एलाम, ऊपर चढ़ो; हे मादिया, घेर लो; मैंने उसकी सारी आहें बन्द कर दी हैं।</w:t>
      </w:r>
    </w:p>
    <w:p/>
    <w:p>
      <w:r xmlns:w="http://schemas.openxmlformats.org/wordprocessingml/2006/main">
        <w:t xml:space="preserve">भगवान यशायाह को एक दुखद दृष्टि के बारे में बताते हैं और एलाम और मीडिया को घेराबंदी करने का आदेश देते हैं।</w:t>
      </w:r>
    </w:p>
    <w:p/>
    <w:p>
      <w:r xmlns:w="http://schemas.openxmlformats.org/wordprocessingml/2006/main">
        <w:t xml:space="preserve">1. ईश्वर का निर्णय: विश्वासघात का परिणाम</w:t>
      </w:r>
    </w:p>
    <w:p/>
    <w:p>
      <w:r xmlns:w="http://schemas.openxmlformats.org/wordprocessingml/2006/main">
        <w:t xml:space="preserve">2. प्रार्थना की शक्ति: वीरानी और निराशा पर काबू पाना</w:t>
      </w:r>
    </w:p>
    <w:p/>
    <w:p>
      <w:r xmlns:w="http://schemas.openxmlformats.org/wordprocessingml/2006/main">
        <w:t xml:space="preserve">1. यशायाह 21:2</w:t>
      </w:r>
    </w:p>
    <w:p/>
    <w:p>
      <w:r xmlns:w="http://schemas.openxmlformats.org/wordprocessingml/2006/main">
        <w:t xml:space="preserve">2. यिर्मयाह 29:11-13 "क्योंकि मैं जानता हूँ कि मैं तुम्हारे लिये क्या योजनाएँ बनाता हूँ, यहोवा की यही वाणी है, कि मैं तुम्हें हानि पहुँचाने की नहीं, परन्तु उन्नति करने की योजनाएँ बनाता हूँ, तुम्हें आशा और भविष्य देने की योजनाएँ बनाता हूँ। तब तुम मुझे पुकारोगे और आओगे।" और मुझ से प्रार्थना करो, और मैं तेरी सुनूंगा। तू मुझे ढूंढ़ेगा, और जब तू अपने सम्पूर्ण मन से मुझे ढूंढ़ेगा, तब तू मुझे पाएगा।</w:t>
      </w:r>
    </w:p>
    <w:p/>
    <w:p>
      <w:r xmlns:w="http://schemas.openxmlformats.org/wordprocessingml/2006/main">
        <w:t xml:space="preserve">यशायाह 21:3 इस कारण मेरी कमर दुख से भर गई है, जच्चा स्त्री की सी पीड़ा मुझ पर पड़ी है; यह सुनकर मैं झुक गया; यह देखकर मैं निराश हो गया।</w:t>
      </w:r>
    </w:p>
    <w:p/>
    <w:p>
      <w:r xmlns:w="http://schemas.openxmlformats.org/wordprocessingml/2006/main">
        <w:t xml:space="preserve">एक निश्चित घटना को सुनने और देखने पर यशायाह को तीव्र शारीरिक और भावनात्मक पीड़ा का अनुभव होता है।</w:t>
      </w:r>
    </w:p>
    <w:p/>
    <w:p>
      <w:r xmlns:w="http://schemas.openxmlformats.org/wordprocessingml/2006/main">
        <w:t xml:space="preserve">1. हमारे दुख में भगवान का आराम</w:t>
      </w:r>
    </w:p>
    <w:p/>
    <w:p>
      <w:r xmlns:w="http://schemas.openxmlformats.org/wordprocessingml/2006/main">
        <w:t xml:space="preserve">2. कठिन परिस्थितियों से कैसे निपटें</w:t>
      </w:r>
    </w:p>
    <w:p/>
    <w:p>
      <w:r xmlns:w="http://schemas.openxmlformats.org/wordprocessingml/2006/main">
        <w:t xml:space="preserve">1. रोमियों 8:18-19 - "क्योंकि मैं समझता हूं कि इस समय के कष्ट उस महिमा के साथ तुलना करने योग्य नहीं हैं जो हमारे सामने प्रकट होने वाली है। क्योंकि सृष्टि परमेश्वर के पुत्रों के प्रकट होने की उत्सुकता से प्रतीक्षा कर रही है ।"</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यशायाह 21:4 मेरा मन घबरा गया, मैं भय से घबरा गया; मेरी प्रसन्नता की रात उस ने मेरे लिये भय में बदल दी है।</w:t>
      </w:r>
    </w:p>
    <w:p/>
    <w:p>
      <w:r xmlns:w="http://schemas.openxmlformats.org/wordprocessingml/2006/main">
        <w:t xml:space="preserve">मेरा हृदय भय और खौफ से भर गया है; मेरी ख़ुशी की रात आतंक में बदल गई है।</w:t>
      </w:r>
    </w:p>
    <w:p/>
    <w:p>
      <w:r xmlns:w="http://schemas.openxmlformats.org/wordprocessingml/2006/main">
        <w:t xml:space="preserve">1: विपरीत परिस्थितियों में डर पर काबू पाना</w:t>
      </w:r>
    </w:p>
    <w:p/>
    <w:p>
      <w:r xmlns:w="http://schemas.openxmlformats.org/wordprocessingml/2006/main">
        <w:t xml:space="preserve">2: चिंता के बीच में शांति और खुशी ढूँढना</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यशायाह 21:5 मेज तैयार करो, पहरे पर पहरा दो, खाओ, पीओ; हे हाकिमों, उठो, ढाल पर अभिषेक करो।</w:t>
      </w:r>
    </w:p>
    <w:p/>
    <w:p>
      <w:r xmlns:w="http://schemas.openxmlformats.org/wordprocessingml/2006/main">
        <w:t xml:space="preserve">लोगों को दावत तैयार करने, निगरानी टावर की निगरानी करने और ढालों का अभिषेक करने के लिए उठने का आदेश दिया गया है।</w:t>
      </w:r>
    </w:p>
    <w:p/>
    <w:p>
      <w:r xmlns:w="http://schemas.openxmlformats.org/wordprocessingml/2006/main">
        <w:t xml:space="preserve">1. अनिश्चितता के समय में भगवान पर भरोसा करना</w:t>
      </w:r>
    </w:p>
    <w:p/>
    <w:p>
      <w:r xmlns:w="http://schemas.openxmlformats.org/wordprocessingml/2006/main">
        <w:t xml:space="preserve">2. समुदाय की शक्ति</w:t>
      </w:r>
    </w:p>
    <w:p/>
    <w:p>
      <w:r xmlns:w="http://schemas.openxmlformats.org/wordprocessingml/2006/main">
        <w:t xml:space="preserve">1. भजन 27:1-3 यहोवा मेरी ज्योति और मेरा उद्धार है; मैं किससे डरुंगा? यहोवा मेरे जीवन का गढ़ है; मैं किससे डरूं? जब दुष्ट लोग मेरा मांस खाने के लिये मुझ पर आक्रमण करते हैं, तो मेरे विरोधी और शत्रु ही ठोकर खाकर गिर पड़ते हैं। चाहे सेना मेरे विरुद्ध पड़ाव डाले, तौभी मेरा मन न डरेगा; यद्यपि मेरे विरुद्ध युद्ध छिड़ेगा, तौभी मैं निश्चिन्त रहूँगा।</w:t>
      </w:r>
    </w:p>
    <w:p/>
    <w:p>
      <w:r xmlns:w="http://schemas.openxmlformats.org/wordprocessingml/2006/main">
        <w:t xml:space="preserve">2. भजन 16:5-7 यहोवा मेरा चुना हुआ भाग और मेरा कटोरा है; तुम मेरा भाग्य संभालो. मनभावन स्थानों में मेरे लिथे रेखाएं गिरी हैं; सचमुच, मेरे पास एक सुन्दर विरासत है। मैं यहोवा को धन्य कहता हूं जो मुझे सम्मति देता है; रात को भी मेरा दिल मुझे हिदायत देता है। मैं ने यहोवा को सदैव अपने सम्मुख रखा है; क्योंकि वह मेरी दाहिनी ओर है, इसलिये मैं न डगमगाऊंगा।</w:t>
      </w:r>
    </w:p>
    <w:p/>
    <w:p>
      <w:r xmlns:w="http://schemas.openxmlformats.org/wordprocessingml/2006/main">
        <w:t xml:space="preserve">यशायाह 21:6 क्योंकि यहोवा ने मुझ से यों कहा है, जाकर एक पहरूआ खड़ा कर, जो कुछ देखे वही बता दे।</w:t>
      </w:r>
    </w:p>
    <w:p/>
    <w:p>
      <w:r xmlns:w="http://schemas.openxmlformats.org/wordprocessingml/2006/main">
        <w:t xml:space="preserve">यह परिच्छेद परमेश्वर के उस आदेश का वर्णन करता है कि उसने एक पहरेदार को यह बताने के लिए नियुक्त किया कि वह क्या देखता है।</w:t>
      </w:r>
    </w:p>
    <w:p/>
    <w:p>
      <w:r xmlns:w="http://schemas.openxmlformats.org/wordprocessingml/2006/main">
        <w:t xml:space="preserve">1: ईश्वर हमें सतर्क रहने के लिए बुलाता है</w:t>
      </w:r>
    </w:p>
    <w:p/>
    <w:p>
      <w:r xmlns:w="http://schemas.openxmlformats.org/wordprocessingml/2006/main">
        <w:t xml:space="preserve">2: सतर्क रहने का महत्व</w:t>
      </w:r>
    </w:p>
    <w:p/>
    <w:p>
      <w:r xmlns:w="http://schemas.openxmlformats.org/wordprocessingml/2006/main">
        <w:t xml:space="preserve">1: इफिसियों 6:18 - सदैव पूरी प्रार्थना और प्रार्थना के साथ आत्मा में प्रार्थना करना, और पूरी दृढ़ता के साथ जागते रहना और सभी पवित्र लोगों के लिए प्रार्थना करना।</w:t>
      </w:r>
    </w:p>
    <w:p/>
    <w:p>
      <w:r xmlns:w="http://schemas.openxmlformats.org/wordprocessingml/2006/main">
        <w:t xml:space="preserve">2: मरकुस 13:33-37 - सावधान रहो, जागते रहो और प्रार्थना करो: क्योंकि तुम नहीं जानते कि समय कब आएगा।</w:t>
      </w:r>
    </w:p>
    <w:p/>
    <w:p>
      <w:r xmlns:w="http://schemas.openxmlformats.org/wordprocessingml/2006/main">
        <w:t xml:space="preserve">यशायाह 21:7 और उस ने दो सवारोंवाला एक रथ, और गदहोंका, और ऊंटोंका रथ देखा; और उस ने बड़े ध्यान से सुना;</w:t>
      </w:r>
    </w:p>
    <w:p/>
    <w:p>
      <w:r xmlns:w="http://schemas.openxmlformats.org/wordprocessingml/2006/main">
        <w:t xml:space="preserve">भविष्यवक्ता यशायाह ने विभिन्न प्रकार के सवारों के साथ चार रथ देखे, और उन्होंने उन पर ध्यान दिया।</w:t>
      </w:r>
    </w:p>
    <w:p/>
    <w:p>
      <w:r xmlns:w="http://schemas.openxmlformats.org/wordprocessingml/2006/main">
        <w:t xml:space="preserve">1. "देखना ही विश्वास है: हम अपने जीवन में ईश्वर के मार्गदर्शन को कैसे समझते हैं"</w:t>
      </w:r>
    </w:p>
    <w:p/>
    <w:p>
      <w:r xmlns:w="http://schemas.openxmlformats.org/wordprocessingml/2006/main">
        <w:t xml:space="preserve">2. "विवरणों पर ध्यान देना: निरीक्षण करने की शक्ति"</w:t>
      </w:r>
    </w:p>
    <w:p/>
    <w:p>
      <w:r xmlns:w="http://schemas.openxmlformats.org/wordprocessingml/2006/main">
        <w:t xml:space="preserve">1. निर्गमन 13:17-22 - जंगल के माध्यम से इस्राएलियों का प्रभु का मार्गदर्शन।</w:t>
      </w:r>
    </w:p>
    <w:p/>
    <w:p>
      <w:r xmlns:w="http://schemas.openxmlformats.org/wordprocessingml/2006/main">
        <w:t xml:space="preserve">2. भजन 46:10 - परमेश्वर हमारा शरणस्थान और बल है, और संकट में अति शीघ्र मिलनेवाला सहायक है।</w:t>
      </w:r>
    </w:p>
    <w:p/>
    <w:p>
      <w:r xmlns:w="http://schemas.openxmlformats.org/wordprocessingml/2006/main">
        <w:t xml:space="preserve">यशायाह 21:8 और उस ने ऊंचे शब्द से कहा, हे मेरे प्रभु, मैं दिन को तो पहरुए के गुम्मट पर खड़ा रहता हूं, और रात भर अपने पहरे में बैठा रहता हूं।</w:t>
      </w:r>
    </w:p>
    <w:p/>
    <w:p>
      <w:r xmlns:w="http://schemas.openxmlformats.org/wordprocessingml/2006/main">
        <w:t xml:space="preserve">परमेश्वर का चौकीदार लोगों को आसन्न खतरे से सचेत करने के लिए चेतावनी देता है।</w:t>
      </w:r>
    </w:p>
    <w:p/>
    <w:p>
      <w:r xmlns:w="http://schemas.openxmlformats.org/wordprocessingml/2006/main">
        <w:t xml:space="preserve">1. प्रभु हमारा चौकीदार है: उसकी सेवा में सतर्क रहें</w:t>
      </w:r>
    </w:p>
    <w:p/>
    <w:p>
      <w:r xmlns:w="http://schemas.openxmlformats.org/wordprocessingml/2006/main">
        <w:t xml:space="preserve">2. ईश्वर हमें अपनी सुरक्षा में दृढ़ रहने के लिए बुलाता है</w:t>
      </w:r>
    </w:p>
    <w:p/>
    <w:p>
      <w:r xmlns:w="http://schemas.openxmlformats.org/wordprocessingml/2006/main">
        <w:t xml:space="preserve">1. यशायाह 21:8 - "और उस ने ऊंचे शब्द से कहा; हे मेरे प्रभु, मैं दिन को तो पहरुए के गुम्मट पर खड़ा रहता हूं, और रात भर अपने पहरे में बैठा रहता हूं।"</w:t>
      </w:r>
    </w:p>
    <w:p/>
    <w:p>
      <w:r xmlns:w="http://schemas.openxmlformats.org/wordprocessingml/2006/main">
        <w:t xml:space="preserve">2. भजन 4:8 - "मैं शान्ति से लेटूंगा और सोऊंगा; क्योंकि हे यहोवा, तू ही मुझे सुरक्षित वास दे।"</w:t>
      </w:r>
    </w:p>
    <w:p/>
    <w:p>
      <w:r xmlns:w="http://schemas.openxmlformats.org/wordprocessingml/2006/main">
        <w:t xml:space="preserve">यशायाह 21:9 और क्या देखता हूं, कि एक पुरूष का रथ, और दो-दो सवार आ रहे हैं। और उस ने उत्तर दिया, बेबीलोन गिर गया, गिर गया; और उसके देवताओं की सब खुदी हुई मूरतें उस ने भूमि पर गिरा दीं।</w:t>
      </w:r>
    </w:p>
    <w:p/>
    <w:p>
      <w:r xmlns:w="http://schemas.openxmlformats.org/wordprocessingml/2006/main">
        <w:t xml:space="preserve">परमेश्वर घोषणा करता है कि बेबीलोन गिर गया है और उसकी मूर्तियाँ नष्ट कर दी गई हैं।</w:t>
      </w:r>
    </w:p>
    <w:p/>
    <w:p>
      <w:r xmlns:w="http://schemas.openxmlformats.org/wordprocessingml/2006/main">
        <w:t xml:space="preserve">1. मूर्ति पूजा की निरर्थकता एवं ईश्वर की शक्ति</w:t>
      </w:r>
    </w:p>
    <w:p/>
    <w:p>
      <w:r xmlns:w="http://schemas.openxmlformats.org/wordprocessingml/2006/main">
        <w:t xml:space="preserve">2. बुराई के विरुद्ध परमेश्वर के न्याय की निश्चितता</w:t>
      </w:r>
    </w:p>
    <w:p/>
    <w:p>
      <w:r xmlns:w="http://schemas.openxmlformats.org/wordprocessingml/2006/main">
        <w:t xml:space="preserve">1. दानिय्येल 5:30-31 - "उसी रात बेबीलोनियों का राजा बेलशस्सर मारा गया, और बासठ वर्ष की आयु में डेरियस मेड ने राज्य पर अधिकार कर लिया।"</w:t>
      </w:r>
    </w:p>
    <w:p/>
    <w:p>
      <w:r xmlns:w="http://schemas.openxmlformats.org/wordprocessingml/2006/main">
        <w:t xml:space="preserve">2. यिर्मयाह 51:24-26 - प्रभु की वाणी है, "मैं बाबुल और वहां रहने वाले सब लोगों को उन सब पापों का बदला दूंगा जो उन्होंने सिय्योन में तुम्हारे देखते हुए किए हैं।" “हे पराक्रमी पर्वत, हे सारी पृय्वी का नाश करनेवाले, मैं तेरा शत्रु हूं,” यहोवा की यही वाणी है। "मैं तुम पर अपनी मुट्ठी उठाऊंगा, ताकि तुम्हें ऊंचाइयों से नीचे गिरा दूं। जब मेरा काम पूरा हो जाएगा, तो तुम मलबे के ढेर के अलावा कुछ नहीं रह जाओगे।"</w:t>
      </w:r>
    </w:p>
    <w:p/>
    <w:p>
      <w:r xmlns:w="http://schemas.openxmlformats.org/wordprocessingml/2006/main">
        <w:t xml:space="preserve">यशायाह 21:10 हे मेरे खलिहान, और मेरे खलिहान के अनाज; जो कुछ मैं ने सेनाओं के यहोवा, इस्राएल के परमेश्वर के विषय में सुना है, वही मैं ने तुम्हें बता दिया है।</w:t>
      </w:r>
    </w:p>
    <w:p/>
    <w:p>
      <w:r xmlns:w="http://schemas.openxmlformats.org/wordprocessingml/2006/main">
        <w:t xml:space="preserve">यह कविता प्रभु के वचन को बताने के लिए भविष्यवक्ता यशायाह की प्रतिबद्धता को व्यक्त करती है।</w:t>
      </w:r>
    </w:p>
    <w:p/>
    <w:p>
      <w:r xmlns:w="http://schemas.openxmlformats.org/wordprocessingml/2006/main">
        <w:t xml:space="preserve">1. उद्घोषणा की शक्ति: प्रभु के वचन की घोषणा करना</w:t>
      </w:r>
    </w:p>
    <w:p/>
    <w:p>
      <w:r xmlns:w="http://schemas.openxmlformats.org/wordprocessingml/2006/main">
        <w:t xml:space="preserve">2. आज्ञाकारिता और विश्वासयोग्यता: प्रभु के वचन को जीना</w:t>
      </w:r>
    </w:p>
    <w:p/>
    <w:p>
      <w:r xmlns:w="http://schemas.openxmlformats.org/wordprocessingml/2006/main">
        <w:t xml:space="preserve">1. यूहन्ना 1:1-5 आदि में वचन था, और वचन परमेश्वर के साथ था, और वचन परमेश्वर था।</w:t>
      </w:r>
    </w:p>
    <w:p/>
    <w:p>
      <w:r xmlns:w="http://schemas.openxmlformats.org/wordprocessingml/2006/main">
        <w:t xml:space="preserve">2. रोमियों 10:13-15 क्योंकि जो कोई प्रभु का नाम लेगा, वह उद्धार पाएगा।</w:t>
      </w:r>
    </w:p>
    <w:p/>
    <w:p>
      <w:r xmlns:w="http://schemas.openxmlformats.org/wordprocessingml/2006/main">
        <w:t xml:space="preserve">यशायाह 21:11 दूमा का बोझ। उस ने सेईर में से मुझे पुकारा, हे पहरुए, रात का क्या हुआ? चौकीदार, रात का क्या?</w:t>
      </w:r>
    </w:p>
    <w:p/>
    <w:p>
      <w:r xmlns:w="http://schemas.openxmlformats.org/wordprocessingml/2006/main">
        <w:t xml:space="preserve">परिच्छेद में रात की रिपोर्ट करने के लिए सेईर से एक चौकीदार को बुलाए जाने की बात कही गई है।</w:t>
      </w:r>
    </w:p>
    <w:p/>
    <w:p>
      <w:r xmlns:w="http://schemas.openxmlformats.org/wordprocessingml/2006/main">
        <w:t xml:space="preserve">1. चौकीदार की पुकार: कठिन समय में ईमानदारी से ईश्वर की सेवा करना</w:t>
      </w:r>
    </w:p>
    <w:p/>
    <w:p>
      <w:r xmlns:w="http://schemas.openxmlformats.org/wordprocessingml/2006/main">
        <w:t xml:space="preserve">2. ईश्वर की पुकार का उत्तर देना: अंधेरे समय में हमारा विश्वास कैसे मजबूत होता है</w:t>
      </w:r>
    </w:p>
    <w:p/>
    <w:p>
      <w:r xmlns:w="http://schemas.openxmlformats.org/wordprocessingml/2006/main">
        <w:t xml:space="preserve">1. हबक्कूक 2:1-4 - "मैं पहरा देता रहूँगा, और शहरपनाह पर खड़ा रहूँगा; मैं देखूँगा कि वह मुझ से क्या कहेगा, और मैं इस शिकायत का क्या उत्तर दूँगा।"</w:t>
      </w:r>
    </w:p>
    <w:p/>
    <w:p>
      <w:r xmlns:w="http://schemas.openxmlformats.org/wordprocessingml/2006/main">
        <w:t xml:space="preserve">2. भजन 130:5-6 - "मैं यहोवा की बाट जोहता हूं, मेरा प्राण बाट जोहता है, और मैं उसके वचन पर आशा रखता हूं; मेरा प्राण भोर के पहरुए से, और भोर के पहरूए से भी अधिक यहोवा की बाट जोहता है।"</w:t>
      </w:r>
    </w:p>
    <w:p/>
    <w:p>
      <w:r xmlns:w="http://schemas.openxmlformats.org/wordprocessingml/2006/main">
        <w:t xml:space="preserve">यशायाह 21:12 पहरूए ने कहा, भोर होती है, और रात भी; यदि तुम पूछना चाहते हो, तो पूछो; लौट आओ, आओ।</w:t>
      </w:r>
    </w:p>
    <w:p/>
    <w:p>
      <w:r xmlns:w="http://schemas.openxmlformats.org/wordprocessingml/2006/main">
        <w:t xml:space="preserve">चौकीदार लोगों को ज्ञान और समझ प्राप्त करने के लिए प्रोत्साहित करता है।</w:t>
      </w:r>
    </w:p>
    <w:p/>
    <w:p>
      <w:r xmlns:w="http://schemas.openxmlformats.org/wordprocessingml/2006/main">
        <w:t xml:space="preserve">1. जीवन में ज्ञान और समझ की तलाश करना</w:t>
      </w:r>
    </w:p>
    <w:p/>
    <w:p>
      <w:r xmlns:w="http://schemas.openxmlformats.org/wordprocessingml/2006/main">
        <w:t xml:space="preserve">2. प्रश्न पूछने का महत्व</w:t>
      </w:r>
    </w:p>
    <w:p/>
    <w:p>
      <w:r xmlns:w="http://schemas.openxmlformats.org/wordprocessingml/2006/main">
        <w:t xml:space="preserve">1. नीतिवचन 2:3-5 - हाँ, यदि तू अंतर्दृष्टि के लिये चिल्लाए, और समझ के लिये ऊंचे शब्द से पुकारे, यदि तू उसे चान्दी के समान ढूंढ़े, और छिपे हुए खज़ानों के समान ढूंढ़े, तो तू यहोवा का भय समझेगा और पाएगा। ईश्वर का ज्ञान.</w:t>
      </w:r>
    </w:p>
    <w:p/>
    <w:p>
      <w:r xmlns:w="http://schemas.openxmlformats.org/wordprocessingml/2006/main">
        <w:t xml:space="preserve">2. याकूब 1:5-7 - यदि तुम में से किसी को बुद्धि की घटी हो, तो परमेश्वर से मांगे, जो बिना दोष निकाले उदारता से सब को देता है, और वह तुम्हें दी जाएगी। परन्तु जब तू पूछे, तो विश्वास करना, और सन्देह न करना, क्योंकि सन्देह करनेवाला समुद्र की लहर के समान है, जो हवा से बहती और उछलती है। उस व्यक्ति को प्रभु से कुछ भी प्राप्त करने की आशा नहीं करनी चाहिए।</w:t>
      </w:r>
    </w:p>
    <w:p/>
    <w:p>
      <w:r xmlns:w="http://schemas.openxmlformats.org/wordprocessingml/2006/main">
        <w:t xml:space="preserve">यशायाह 21:13 अरब पर बोझ। हे ददानियों के यात्रियों, तुम अरब के जंगल में विश्राम करोगे।</w:t>
      </w:r>
    </w:p>
    <w:p/>
    <w:p>
      <w:r xmlns:w="http://schemas.openxmlformats.org/wordprocessingml/2006/main">
        <w:t xml:space="preserve">अरब पर एक बोझ डाला गया है, और डेडानिम को अरब के जंगलों में आवास खोजने का निर्देश दिया गया है।</w:t>
      </w:r>
    </w:p>
    <w:p/>
    <w:p>
      <w:r xmlns:w="http://schemas.openxmlformats.org/wordprocessingml/2006/main">
        <w:t xml:space="preserve">1. कठिनाई के समय में विश्वास: यशायाह 21:13 का विश्लेषण</w:t>
      </w:r>
    </w:p>
    <w:p/>
    <w:p>
      <w:r xmlns:w="http://schemas.openxmlformats.org/wordprocessingml/2006/main">
        <w:t xml:space="preserve">2. जंगल में ताकत ढूँढना: यशायाह 21:13 का महत्व</w:t>
      </w:r>
    </w:p>
    <w:p/>
    <w:p>
      <w:r xmlns:w="http://schemas.openxmlformats.org/wordprocessingml/2006/main">
        <w:t xml:space="preserve">1. व्यवस्थाविवरण 8:2-3 - स्मरण करो कि तेरा परमेश्वर यहोवा इन चालीस वर्षों में तुझे जंगल में से किस प्रकार ले आया, कि वह तुझे नम्र करे, और यह जान ले कि तेरे मन में क्या है, और तू उसकी आज्ञाओं का पालन करेगा या नहीं। .</w:t>
      </w:r>
    </w:p>
    <w:p/>
    <w:p>
      <w:r xmlns:w="http://schemas.openxmlformats.org/wordprocessingml/2006/main">
        <w:t xml:space="preserve">3. भजन 23 - यहोवा मेरा चरवाहा है; मुझे यह अच्छा नहीं लगेगा। वह मुझे हरी चराइयों में लिटाता है। वह मुझे शांत जल के पास ले जाता है।</w:t>
      </w:r>
    </w:p>
    <w:p/>
    <w:p>
      <w:r xmlns:w="http://schemas.openxmlformats.org/wordprocessingml/2006/main">
        <w:t xml:space="preserve">यशायाह 21:14 तेमा देश के निवासी प्यासे के लिये जल लाए, और जो भाग गया था उसको रोटी खिलाकर रोकते थे।</w:t>
      </w:r>
    </w:p>
    <w:p/>
    <w:p>
      <w:r xmlns:w="http://schemas.openxmlformats.org/wordprocessingml/2006/main">
        <w:t xml:space="preserve">तेमा के लोगों ने जरूरतमंद लोगों को भोजन और पेय देकर आतिथ्य प्रदान किया।</w:t>
      </w:r>
    </w:p>
    <w:p/>
    <w:p>
      <w:r xmlns:w="http://schemas.openxmlformats.org/wordprocessingml/2006/main">
        <w:t xml:space="preserve">1. आतिथ्य की शक्ति: जरूरतमंदों की देखभाल करना</w:t>
      </w:r>
    </w:p>
    <w:p/>
    <w:p>
      <w:r xmlns:w="http://schemas.openxmlformats.org/wordprocessingml/2006/main">
        <w:t xml:space="preserve">2. करुणा का हृदय: अजनबियों तक पहुंचना</w:t>
      </w:r>
    </w:p>
    <w:p/>
    <w:p>
      <w:r xmlns:w="http://schemas.openxmlformats.org/wordprocessingml/2006/main">
        <w:t xml:space="preserve">1. ल्यूक 10:25-37 (अच्छे सामरी का दृष्टांत)</w:t>
      </w:r>
    </w:p>
    <w:p/>
    <w:p>
      <w:r xmlns:w="http://schemas.openxmlformats.org/wordprocessingml/2006/main">
        <w:t xml:space="preserve">2. इब्रानियों 13:2 (अजनबियों का आतिथ्य सत्कार करना न भूलना)</w:t>
      </w:r>
    </w:p>
    <w:p/>
    <w:p>
      <w:r xmlns:w="http://schemas.openxmlformats.org/wordprocessingml/2006/main">
        <w:t xml:space="preserve">यशायाह 21:15 क्योंकि वे तलवारों, और खींची हुई तलवार, और झुके हुए धनुष, और युद्ध के घोर कष्ट से भागे थे।</w:t>
      </w:r>
    </w:p>
    <w:p/>
    <w:p>
      <w:r xmlns:w="http://schemas.openxmlformats.org/wordprocessingml/2006/main">
        <w:t xml:space="preserve">लोग युद्ध की तबाही से भागते हैं, जिसमें तलवारें, नंगी तलवारें और झुके हुए धनुष शामिल हैं।</w:t>
      </w:r>
    </w:p>
    <w:p/>
    <w:p>
      <w:r xmlns:w="http://schemas.openxmlformats.org/wordprocessingml/2006/main">
        <w:t xml:space="preserve">1. युद्ध की कीमत: संघर्ष की कीमत को समझना</w:t>
      </w:r>
    </w:p>
    <w:p/>
    <w:p>
      <w:r xmlns:w="http://schemas.openxmlformats.org/wordprocessingml/2006/main">
        <w:t xml:space="preserve">2. अशांत समय में शांति की तलाश: युद्ध से शरण की तलाश</w:t>
      </w:r>
    </w:p>
    <w:p/>
    <w:p>
      <w:r xmlns:w="http://schemas.openxmlformats.org/wordprocessingml/2006/main">
        <w:t xml:space="preserve">1. यशायाह 2:4 वे अपनी तलवारें पीटकर हल के फाल और अपने भालों को हंसिया बनाएंगे; जाति जाति के विरूद्ध तलवार न चलाएंगे, और वे फिर युद्ध नहीं सीखेंगे।</w:t>
      </w:r>
    </w:p>
    <w:p/>
    <w:p>
      <w:r xmlns:w="http://schemas.openxmlformats.org/wordprocessingml/2006/main">
        <w:t xml:space="preserve">2. याकूब 4:1 तुम्हारे बीच किस कारण से झगड़ा होता है, और किस कारण से लड़ाई होती है? क्या ऐसा नहीं है, कि तुम्हारी अभिलाषाएँ तुम्हारे भीतर युद्ध कर रही हैं?</w:t>
      </w:r>
    </w:p>
    <w:p/>
    <w:p>
      <w:r xmlns:w="http://schemas.openxmlformats.org/wordprocessingml/2006/main">
        <w:t xml:space="preserve">यशायाह 21:16 क्योंकि यहोवा ने मुझ से यों कहा है, कि मजदूरों के वर्षों के अनुसार एक वर्ष के भीतर केदार का सारा विभव नष्ट हो जाएगा:</w:t>
      </w:r>
    </w:p>
    <w:p/>
    <w:p>
      <w:r xmlns:w="http://schemas.openxmlformats.org/wordprocessingml/2006/main">
        <w:t xml:space="preserve">प्रभु ने घोषणा की है कि एक वर्ष के भीतर केदार की महिमा समाप्त हो जायेगी।</w:t>
      </w:r>
    </w:p>
    <w:p/>
    <w:p>
      <w:r xmlns:w="http://schemas.openxmlformats.org/wordprocessingml/2006/main">
        <w:t xml:space="preserve">1. जीवन की अनित्यता: हमारे पास जो है उसके साथ कैसे जियें</w:t>
      </w:r>
    </w:p>
    <w:p/>
    <w:p>
      <w:r xmlns:w="http://schemas.openxmlformats.org/wordprocessingml/2006/main">
        <w:t xml:space="preserve">2. विश्वास का मूल्य: प्रभु के समय पर भरोसा करना</w:t>
      </w:r>
    </w:p>
    <w:p/>
    <w:p>
      <w:r xmlns:w="http://schemas.openxmlformats.org/wordprocessingml/2006/main">
        <w:t xml:space="preserve">1. सभोपदेशक 3:1-8</w:t>
      </w:r>
    </w:p>
    <w:p/>
    <w:p>
      <w:r xmlns:w="http://schemas.openxmlformats.org/wordprocessingml/2006/main">
        <w:t xml:space="preserve">2. रोमियों 8:28-39</w:t>
      </w:r>
    </w:p>
    <w:p/>
    <w:p>
      <w:r xmlns:w="http://schemas.openxmlformats.org/wordprocessingml/2006/main">
        <w:t xml:space="preserve">यशायाह 21:17 और केदार के शूरवीरोंमें से जो धनुर्धारी बचे थे वे घट जाएंगे; क्योंकि इस्राएल के परमेश्वर यहोवा ने यह कहा है।</w:t>
      </w:r>
    </w:p>
    <w:p/>
    <w:p>
      <w:r xmlns:w="http://schemas.openxmlformats.org/wordprocessingml/2006/main">
        <w:t xml:space="preserve">केदार के वीर योद्धाओं की गिनती घट जाएगी, क्योंकि इस्राएल के परमेश्वर यहोवा ने यह कहा है।</w:t>
      </w:r>
    </w:p>
    <w:p/>
    <w:p>
      <w:r xmlns:w="http://schemas.openxmlformats.org/wordprocessingml/2006/main">
        <w:t xml:space="preserve">1. "प्रभु का वचन अंतिम है: केदार के शक्तिशाली लोगों को कम करना"</w:t>
      </w:r>
    </w:p>
    <w:p/>
    <w:p>
      <w:r xmlns:w="http://schemas.openxmlformats.org/wordprocessingml/2006/main">
        <w:t xml:space="preserve">2. "भगवान नियंत्रण में है: केदार के योद्धाओं के अवशेष"</w:t>
      </w:r>
    </w:p>
    <w:p/>
    <w:p>
      <w:r xmlns:w="http://schemas.openxmlformats.org/wordprocessingml/2006/main">
        <w:t xml:space="preserve">1.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2. भजन 33:11 - यहोवा की युक्ति सर्वदा स्थिर रहती है, और उसके मन के विचार पीढ़ी पीढ़ी तक स्थिर रहते हैं।</w:t>
      </w:r>
    </w:p>
    <w:p/>
    <w:p>
      <w:r xmlns:w="http://schemas.openxmlformats.org/wordprocessingml/2006/main">
        <w:t xml:space="preserve">यशायाह अध्याय 22 यरूशलेम और उसके नेताओं के खिलाफ न्याय की भविष्यवाणी पर केंद्रित है। यह उनके घमंड, लापरवाही और ईश्वर में विश्वास की कमी को उजागर करता है, जो उनके पतन का कारण बनता है।</w:t>
      </w:r>
    </w:p>
    <w:p/>
    <w:p>
      <w:r xmlns:w="http://schemas.openxmlformats.org/wordprocessingml/2006/main">
        <w:t xml:space="preserve">पहला पैराग्राफ: अध्याय की शुरुआत वैली ऑफ विज़न के वर्णन से होती है, जो यरूशलेम को संदर्भित करता है। यशायाह शहर के आसन्न विनाश और उसके निवासियों की पश्चाताप की कमी पर शोक मनाता है (यशायाह 22:1-5)।</w:t>
      </w:r>
    </w:p>
    <w:p/>
    <w:p>
      <w:r xmlns:w="http://schemas.openxmlformats.org/wordprocessingml/2006/main">
        <w:t xml:space="preserve">दूसरा पैराग्राफ: भविष्यवाणी यरूशलेम के नेताओं के कार्यों और दृष्टिकोण को संबोधित करती है। यह उनके अत्यधिक मौज-मस्ती, परमेश्वर की आज्ञाओं की अवहेलना और आसन्न खतरे के लिए तैयारी में विफलता की आलोचना करता है (यशायाह 22:8-11)।</w:t>
      </w:r>
    </w:p>
    <w:p/>
    <w:p>
      <w:r xmlns:w="http://schemas.openxmlformats.org/wordprocessingml/2006/main">
        <w:t xml:space="preserve">तीसरा पैराग्राफ: यशायाह महल के प्रभारी एक भ्रष्ट अधिकारी शेबना की ओर इशारा करता है। वह भविष्यवाणी करता है कि शेबना का स्थान एल्याकीम लेगा, जिसे अधिकार और जिम्मेदारी सौंपी जाएगी (यशायाह 22:15-25)।</w:t>
      </w:r>
    </w:p>
    <w:p/>
    <w:p>
      <w:r xmlns:w="http://schemas.openxmlformats.org/wordprocessingml/2006/main">
        <w:t xml:space="preserve">सारांश,</w:t>
      </w:r>
    </w:p>
    <w:p>
      <w:r xmlns:w="http://schemas.openxmlformats.org/wordprocessingml/2006/main">
        <w:t xml:space="preserve">यशायाह के बाईसवें अध्याय से पता चलता है</w:t>
      </w:r>
    </w:p>
    <w:p>
      <w:r xmlns:w="http://schemas.openxmlformats.org/wordprocessingml/2006/main">
        <w:t xml:space="preserve">यरूशलेम के नेताओं पर निर्णय</w:t>
      </w:r>
    </w:p>
    <w:p>
      <w:r xmlns:w="http://schemas.openxmlformats.org/wordprocessingml/2006/main">
        <w:t xml:space="preserve">उनके घमंड और लापरवाही के कारण.</w:t>
      </w:r>
    </w:p>
    <w:p/>
    <w:p>
      <w:r xmlns:w="http://schemas.openxmlformats.org/wordprocessingml/2006/main">
        <w:t xml:space="preserve">यरूशलेम के विनाश पर शोक.</w:t>
      </w:r>
    </w:p>
    <w:p>
      <w:r xmlns:w="http://schemas.openxmlformats.org/wordprocessingml/2006/main">
        <w:t xml:space="preserve">नेताओं की मौज-मस्ती और उपेक्षा की आलोचना.</w:t>
      </w:r>
    </w:p>
    <w:p>
      <w:r xmlns:w="http://schemas.openxmlformats.org/wordprocessingml/2006/main">
        <w:t xml:space="preserve">शेबना के प्रतिस्थापन के संबंध में भविष्यवाणी.</w:t>
      </w:r>
    </w:p>
    <w:p/>
    <w:p>
      <w:r xmlns:w="http://schemas.openxmlformats.org/wordprocessingml/2006/main">
        <w:t xml:space="preserve">यह अध्याय अहंकार, आत्मनिर्भरता और ईश्वर की आज्ञाओं की अवज्ञा के खिलाफ चेतावनी के रूप में कार्य करता है। यह उन परिणामों को उजागर करता है जो ईश्वर पर भरोसा करने के बजाय मानवीय शक्ति पर भरोसा रखने से आते हैं। इसके अतिरिक्त, यह अपने उद्देश्यों के अनुसार नेताओं को नियुक्त करने में भगवान की संप्रभुता पर प्रकाश डालता है। अंततः, यह व्यक्तियों और राष्ट्रों दोनों के लिए आवश्यक गुणों के रूप में विनम्रता, पश्चाताप और ईश्वर पर निर्भरता की आवश्यकता की ओर इशारा करता है।</w:t>
      </w:r>
    </w:p>
    <w:p/>
    <w:p>
      <w:r xmlns:w="http://schemas.openxmlformats.org/wordprocessingml/2006/main">
        <w:t xml:space="preserve">यशायाह 22:1 दर्शन की तराई का बोझ। अब तुझे क्या हुआ, कि तू छत पर चढ़ गया है?</w:t>
      </w:r>
    </w:p>
    <w:p/>
    <w:p>
      <w:r xmlns:w="http://schemas.openxmlformats.org/wordprocessingml/2006/main">
        <w:t xml:space="preserve">यह अनुच्छेद यरूशलेम शहर और उसके निवासियों में विश्वास की कमी के कारण प्रभु की नाराजगी के बारे में बताता है।</w:t>
      </w:r>
    </w:p>
    <w:p/>
    <w:p>
      <w:r xmlns:w="http://schemas.openxmlformats.org/wordprocessingml/2006/main">
        <w:t xml:space="preserve">1. अभिमान का पाप: यशायाह 22:1 का विश्लेषण</w:t>
      </w:r>
    </w:p>
    <w:p/>
    <w:p>
      <w:r xmlns:w="http://schemas.openxmlformats.org/wordprocessingml/2006/main">
        <w:t xml:space="preserve">2. पश्चाताप के लिए प्रभु का आह्वान: यशायाह 22:1 का एक अध्ययन</w:t>
      </w:r>
    </w:p>
    <w:p/>
    <w:p>
      <w:r xmlns:w="http://schemas.openxmlformats.org/wordprocessingml/2006/main">
        <w:t xml:space="preserve">1. ल्यूक 18:10-14 - फरीसी और चुंगी लेने वाले का दृष्टान्त</w:t>
      </w:r>
    </w:p>
    <w:p/>
    <w:p>
      <w:r xmlns:w="http://schemas.openxmlformats.org/wordprocessingml/2006/main">
        <w:t xml:space="preserve">2. यशायाह 55:6-7 - पश्चाताप और दया के लिए प्रभु की पुकार</w:t>
      </w:r>
    </w:p>
    <w:p/>
    <w:p>
      <w:r xmlns:w="http://schemas.openxmlformats.org/wordprocessingml/2006/main">
        <w:t xml:space="preserve">यशायाह 22:2 तू हलचल से भरी हुई, उत्पात मचानेवाली और आनन्दमय नगरी है; तेरे मारे हुए लोग न तो तलवार से मारे जाते हैं, और न युद्ध में मारे जाते हैं।</w:t>
      </w:r>
    </w:p>
    <w:p/>
    <w:p>
      <w:r xmlns:w="http://schemas.openxmlformats.org/wordprocessingml/2006/main">
        <w:t xml:space="preserve">शोर और खुशी से भरे एक शहर का वर्णन किया गया है, लेकिन इसके निवासी युद्ध में नहीं मारे गए हैं।</w:t>
      </w:r>
    </w:p>
    <w:p/>
    <w:p>
      <w:r xmlns:w="http://schemas.openxmlformats.org/wordprocessingml/2006/main">
        <w:t xml:space="preserve">1. परमेश्वर के शहर में जीवन का आनंद</w:t>
      </w:r>
    </w:p>
    <w:p/>
    <w:p>
      <w:r xmlns:w="http://schemas.openxmlformats.org/wordprocessingml/2006/main">
        <w:t xml:space="preserve">2. उथल-पुथल के समय में खुशी ढूँढना</w:t>
      </w:r>
    </w:p>
    <w:p/>
    <w:p>
      <w:r xmlns:w="http://schemas.openxmlformats.org/wordprocessingml/2006/main">
        <w:t xml:space="preserve">1. भजन 126:2 - हमारे मुँह हँसी से भर गए, हमारी जीभ खुशी के गीतों से भर गई।</w:t>
      </w:r>
    </w:p>
    <w:p/>
    <w:p>
      <w:r xmlns:w="http://schemas.openxmlformats.org/wordprocessingml/2006/main">
        <w:t xml:space="preserve">2. रोमियों 15:13 - आशा का परमेश्वर आपको सभी आनंद और शांति से भर दे, जैसे कि आप उस पर भरोसा करते हैं, ताकि आप पवित्र आत्मा की शक्ति से आशा से भरपूर हो सकें।</w:t>
      </w:r>
    </w:p>
    <w:p/>
    <w:p>
      <w:r xmlns:w="http://schemas.openxmlformats.org/wordprocessingml/2006/main">
        <w:t xml:space="preserve">यशायाह 22:3 तेरे सब हाकिम एक संग भागे हुए हैं, वे धनुर्धारियों द्वारा बान्धे गए हैं; जितने तुझ में हैं वे सब दूर से भागे हुए एक संग बन्धे हुए हैं।</w:t>
      </w:r>
    </w:p>
    <w:p/>
    <w:p>
      <w:r xmlns:w="http://schemas.openxmlformats.org/wordprocessingml/2006/main">
        <w:t xml:space="preserve">नगर के शासकों को धनुर्धारियों ने पकड़ लिया है और बाँध दिया है।</w:t>
      </w:r>
    </w:p>
    <w:p/>
    <w:p>
      <w:r xmlns:w="http://schemas.openxmlformats.org/wordprocessingml/2006/main">
        <w:t xml:space="preserve">1: हमें अपने विश्वास में सतर्क रहना चाहिए और भय और खतरे से अपनी सुरक्षा और मुक्ति के लिए भगवान पर भरोसा करना चाहिए।</w:t>
      </w:r>
    </w:p>
    <w:p/>
    <w:p>
      <w:r xmlns:w="http://schemas.openxmlformats.org/wordprocessingml/2006/main">
        <w:t xml:space="preserve">2: जीवन में आने वाली कठिनाइयों और चुनौतियों से हतोत्साहित न हों, बल्कि उन्हें दूर करने में हमारी सहायता के लिए ईश्वर की शक्ति पर भरोसा करने के लिए प्रोत्साहित हों।</w:t>
      </w:r>
    </w:p>
    <w:p/>
    <w:p>
      <w:r xmlns:w="http://schemas.openxmlformats.org/wordprocessingml/2006/main">
        <w:t xml:space="preserve">1: भजन 46:1-2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इब्रानियों 13:6 इसलिये हम निश्चय से कहते हैं, यहोवा मेरा सहायक है; मुझे डर नहीं होगा। साधारण मनुष्य मेरा क्या कर सकते हैं?</w:t>
      </w:r>
    </w:p>
    <w:p/>
    <w:p>
      <w:r xmlns:w="http://schemas.openxmlformats.org/wordprocessingml/2006/main">
        <w:t xml:space="preserve">यशायाह 22:4 इसलिये मैं ने कहा, मुझ से दृष्टि फेर; मैं फूट-फूट कर रोऊंगा, अपनी प्रजा की बेटी के बिगाड़ के कारण मुझे शान्ति देने का परिश्रम न करना।</w:t>
      </w:r>
    </w:p>
    <w:p/>
    <w:p>
      <w:r xmlns:w="http://schemas.openxmlformats.org/wordprocessingml/2006/main">
        <w:t xml:space="preserve">यशायाह अपने लोगों के विनाश पर शोक मनाता है और किसी सांत्वना की अपेक्षा नहीं करता।</w:t>
      </w:r>
    </w:p>
    <w:p/>
    <w:p>
      <w:r xmlns:w="http://schemas.openxmlformats.org/wordprocessingml/2006/main">
        <w:t xml:space="preserve">1. मुसीबत के समय में भगवान का आराम</w:t>
      </w:r>
    </w:p>
    <w:p/>
    <w:p>
      <w:r xmlns:w="http://schemas.openxmlformats.org/wordprocessingml/2006/main">
        <w:t xml:space="preserve">2. अच्छे लोगों के साथ बुरी चीजें क्यों होती हैं?</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यशायाह 22:5 क्योंकि वह सेनाओं के परमेश्वर यहोवा के लिये दर्शन की तराई में संकट, और पैरों तले रौंदने, और घबराहट का दिन है, और शहरपनाह ढा देने, और पहाड़ों पर चिल्लाने का दिन है।</w:t>
      </w:r>
    </w:p>
    <w:p/>
    <w:p>
      <w:r xmlns:w="http://schemas.openxmlformats.org/wordprocessingml/2006/main">
        <w:t xml:space="preserve">यह परिच्छेद स्वयं परमेश्वर द्वारा उत्पन्न किए गए महान संकट, संकट और भ्रम के दिन की बात करता है।</w:t>
      </w:r>
    </w:p>
    <w:p/>
    <w:p>
      <w:r xmlns:w="http://schemas.openxmlformats.org/wordprocessingml/2006/main">
        <w:t xml:space="preserve">1: संकट के समय में मार्गदर्शन और शक्ति के लिए ईश्वर की ओर देखें।</w:t>
      </w:r>
    </w:p>
    <w:p/>
    <w:p>
      <w:r xmlns:w="http://schemas.openxmlformats.org/wordprocessingml/2006/main">
        <w:t xml:space="preserve">2: ईश्वर के उद्देश्यों को समझना कभी-कभी कठिन होता है, लेकिन हमें उस पर विश्वास और भरोसा रखना चाहिए।</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यशायाह 22:6 और एलाम ने रथोंऔर सवारोंसमेत तरकस निकाला, और कीर ने ढाल खोली।</w:t>
      </w:r>
    </w:p>
    <w:p/>
    <w:p>
      <w:r xmlns:w="http://schemas.openxmlformats.org/wordprocessingml/2006/main">
        <w:t xml:space="preserve">यह परिच्छेद एलाम और कीर द्वारा युद्ध के हथियारों को उजागर करने के बारे में बात करता है।</w:t>
      </w:r>
    </w:p>
    <w:p/>
    <w:p>
      <w:r xmlns:w="http://schemas.openxmlformats.org/wordprocessingml/2006/main">
        <w:t xml:space="preserve">1. युद्ध के समय हमारी रक्षा के लिए प्रभु सदैव हमारे साथ हैं।</w:t>
      </w:r>
    </w:p>
    <w:p/>
    <w:p>
      <w:r xmlns:w="http://schemas.openxmlformats.org/wordprocessingml/2006/main">
        <w:t xml:space="preserve">2. प्रभु हमें अपने शत्रुओं का सामना करने के लिए शक्ति और साहस प्रदान करते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भजन 28:7 - "यहोवा मेरी शक्ति और मेरी ढाल है; उस पर मेरा हृदय भरोसा रखता है, और मेरी सहायता होती है; मेरा हृदय हर्षित होता है, और मैं गीत गाकर उसका धन्यवाद करता हूं।"</w:t>
      </w:r>
    </w:p>
    <w:p/>
    <w:p>
      <w:r xmlns:w="http://schemas.openxmlformats.org/wordprocessingml/2006/main">
        <w:t xml:space="preserve">यशायाह 22:7 और ऐसा होगा कि तेरी उत्तम उत्तम तराइयां रथों से भर जाएंगी, और सवार फाटक पर पांति बान्धेंगे।</w:t>
      </w:r>
    </w:p>
    <w:p/>
    <w:p>
      <w:r xmlns:w="http://schemas.openxmlformats.org/wordprocessingml/2006/main">
        <w:t xml:space="preserve">यह परिच्छेद उस समय की बात करता है जब सबसे अच्छी घाटियाँ रथों से भर जाएंगी और घुड़सवार द्वार पर पंक्तिबद्ध होंगे।</w:t>
      </w:r>
    </w:p>
    <w:p/>
    <w:p>
      <w:r xmlns:w="http://schemas.openxmlformats.org/wordprocessingml/2006/main">
        <w:t xml:space="preserve">1: ईश्वर नियंत्रण में है - यशायाह 22:7 हमें दिखाता है कि जो कुछ भी होता है उसका नियंत्रण ईश्वर के पास है, यहां तक कि सबसे अशांत समय में भी।</w:t>
      </w:r>
    </w:p>
    <w:p/>
    <w:p>
      <w:r xmlns:w="http://schemas.openxmlformats.org/wordprocessingml/2006/main">
        <w:t xml:space="preserve">2: ईश्वर हमारा रक्षक है - यशायाह 22:7 हमें याद दिलाता है कि ईश्वर हमारा रक्षक है और खतरे की स्थिति में हमें आवश्यक सुरक्षा प्रदान करेगा।</w:t>
      </w:r>
    </w:p>
    <w:p/>
    <w:p>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भजन 18:2 -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यशायाह 22:8 और उस ने यहूदा का कवच ढूंढ़ लिया, और उस दिन तू ने जंगल के घर के कवच को ढूंढ़ लिया।</w:t>
      </w:r>
    </w:p>
    <w:p/>
    <w:p>
      <w:r xmlns:w="http://schemas.openxmlformats.org/wordprocessingml/2006/main">
        <w:t xml:space="preserve">परमेश्वर ने यहूदा की ताकत और जंगल के घर के कवच को प्रकट किया।</w:t>
      </w:r>
    </w:p>
    <w:p/>
    <w:p>
      <w:r xmlns:w="http://schemas.openxmlformats.org/wordprocessingml/2006/main">
        <w:t xml:space="preserve">1. पर्याप्त कवच: ईश्वर की शक्ति पर भरोसा करना।</w:t>
      </w:r>
    </w:p>
    <w:p/>
    <w:p>
      <w:r xmlns:w="http://schemas.openxmlformats.org/wordprocessingml/2006/main">
        <w:t xml:space="preserve">2. हमारी नींव को मजबूत करना: विश्वास की शक्ति।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27:1 - प्रभु मेरी ज्योति और मेरा उद्धार है; मैं किससे डरुंगा? प्रभु मेरे जीवन की शक्ति है; मैं किससे डरूं?</w:t>
      </w:r>
    </w:p>
    <w:p/>
    <w:p>
      <w:r xmlns:w="http://schemas.openxmlformats.org/wordprocessingml/2006/main">
        <w:t xml:space="preserve">यशायाह 22:9 तुम ने दाऊदपुर की दरारें भी देखीं, कि वे बहुत हैं; और तुम ने निचले कुण्ड का जल इकट्ठा किया।</w:t>
      </w:r>
    </w:p>
    <w:p/>
    <w:p>
      <w:r xmlns:w="http://schemas.openxmlformats.org/wordprocessingml/2006/main">
        <w:t xml:space="preserve">दाऊदपुर में दरारें बहुत हैं, और निचले कुण्ड का जल इकट्ठा हो गया है।</w:t>
      </w:r>
    </w:p>
    <w:p/>
    <w:p>
      <w:r xmlns:w="http://schemas.openxmlformats.org/wordprocessingml/2006/main">
        <w:t xml:space="preserve">1. शहर की ताकत: जीवन में चुनौतियों पर कैसे काबू पाएं</w:t>
      </w:r>
    </w:p>
    <w:p/>
    <w:p>
      <w:r xmlns:w="http://schemas.openxmlformats.org/wordprocessingml/2006/main">
        <w:t xml:space="preserve">2. ईश्वर पर निर्भरता: उसकी सुरक्षा पर भरोसा करना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46:1-3 "परमेश्‍वर हमारा शरणस्थान और बल है, संकट में अति शीघ्र मिलनेवाला सहायक है। इस कारण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यशायाह 22:10 और तुम ने यरूशलेम के मकानों को गिन लिया है, और शहरपनाह को दृढ़ करने के लिये मकानों को तोड़ डाला है।</w:t>
      </w:r>
    </w:p>
    <w:p/>
    <w:p>
      <w:r xmlns:w="http://schemas.openxmlformats.org/wordprocessingml/2006/main">
        <w:t xml:space="preserve">यरूशलेम के लोगों ने शहर की दीवारों के लिए किलेबंदी बनाने के लिए घरों को ध्वस्त कर दिया है।</w:t>
      </w:r>
    </w:p>
    <w:p/>
    <w:p>
      <w:r xmlns:w="http://schemas.openxmlformats.org/wordprocessingml/2006/main">
        <w:t xml:space="preserve">1. ईश्वर के प्रति वफ़ादार सेवा का महत्व</w:t>
      </w:r>
    </w:p>
    <w:p/>
    <w:p>
      <w:r xmlns:w="http://schemas.openxmlformats.org/wordprocessingml/2006/main">
        <w:t xml:space="preserve">2. एकता और समुदाय की ताकत</w:t>
      </w:r>
    </w:p>
    <w:p/>
    <w:p>
      <w:r xmlns:w="http://schemas.openxmlformats.org/wordprocessingml/2006/main">
        <w:t xml:space="preserve">1. 1 पतरस 4:10 - चूँकि प्रत्येक को एक उपहार मिला है, इसका उपयोग ईश्वर की विविध कृपा के अच्छे भण्डारियों के रूप में एक दूसरे की सेवा करने के लिए करें।</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यशायाह 22:11 तुम ने पुराने कुण्ड के जल के लिये दोनों भीतों के बीच में एक खाई भी बनाई; परन्तु तुम ने उसके बनानेवाले की ओर ध्यान नहीं किया, और न उसके बनानेवाले का कुछ आदर किया।</w:t>
      </w:r>
    </w:p>
    <w:p/>
    <w:p>
      <w:r xmlns:w="http://schemas.openxmlformats.org/wordprocessingml/2006/main">
        <w:t xml:space="preserve">यह अनुच्छेद उस पूल के निर्माताओं के प्रति सम्मान की कमी को दर्शाता है जिसे कई साल पहले बनाया गया था।</w:t>
      </w:r>
    </w:p>
    <w:p/>
    <w:p>
      <w:r xmlns:w="http://schemas.openxmlformats.org/wordprocessingml/2006/main">
        <w:t xml:space="preserve">1. दूसरों के काम का सम्मान करें - हमें हमेशा दूसरों की मेहनत को पहचानना और उसका सम्मान करना चाहिए, भले ही वह कई साल पहले की गई हो।</w:t>
      </w:r>
    </w:p>
    <w:p/>
    <w:p>
      <w:r xmlns:w="http://schemas.openxmlformats.org/wordprocessingml/2006/main">
        <w:t xml:space="preserve">2. ईश्वर की हस्तकला का सम्मान करना - हमें अपने जीवन में ईश्वर की कृति का सम्मान करने का लगातार प्रयास करना चाहिए, चाहे वह कुछ ऐसा हो जो हमने बनाया हो या कुछ ऐसा हो जो उसने हमारे माध्यम से किया हो।</w:t>
      </w:r>
    </w:p>
    <w:p/>
    <w:p>
      <w:r xmlns:w="http://schemas.openxmlformats.org/wordprocessingml/2006/main">
        <w:t xml:space="preserve">1. नीतिवचन 14:31 - जो कंगाल पर अन्धेर करता है, वह अपने रचयिता का अपमान करता है, परन्तु जो दरिद्र पर उदार होता है, वह उसका आदर करता है।</w:t>
      </w:r>
    </w:p>
    <w:p/>
    <w:p>
      <w:r xmlns:w="http://schemas.openxmlformats.org/wordprocessingml/2006/main">
        <w:t xml:space="preserve">2. सभोपदेशक 7:1 - अच्छा नाम बहुमूल्य इत्र से, और मृत्यु का दिन जन्म के दिन से उत्तम है।</w:t>
      </w:r>
    </w:p>
    <w:p/>
    <w:p>
      <w:r xmlns:w="http://schemas.openxmlformats.org/wordprocessingml/2006/main">
        <w:t xml:space="preserve">यशायाह 22:12 और उस दिन सेनाओं के परमेश्वर यहोवा ने रोने, और विलाप करने, और गंजापन, और टाट बान्धने के लिये कहा।</w:t>
      </w:r>
    </w:p>
    <w:p/>
    <w:p>
      <w:r xmlns:w="http://schemas.openxmlformats.org/wordprocessingml/2006/main">
        <w:t xml:space="preserve">भगवान पश्चाताप और दुःख के समय के लिए बुला रहे हैं।</w:t>
      </w:r>
    </w:p>
    <w:p/>
    <w:p>
      <w:r xmlns:w="http://schemas.openxmlformats.org/wordprocessingml/2006/main">
        <w:t xml:space="preserve">1: पश्चाताप करें और उपचार के लिए ईश्वर की ओर मुड़ें।</w:t>
      </w:r>
    </w:p>
    <w:p/>
    <w:p>
      <w:r xmlns:w="http://schemas.openxmlformats.org/wordprocessingml/2006/main">
        <w:t xml:space="preserve">2 शोक करो और शोक करो, परन्तु निराश मत हो, क्योंकि परमेश्वर तुम्हारे साथ है।</w:t>
      </w:r>
    </w:p>
    <w:p/>
    <w:p>
      <w:r xmlns:w="http://schemas.openxmlformats.org/wordprocessingml/2006/main">
        <w:t xml:space="preserve">1: यिर्मयाह 29:11,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यशायाह 22:13 और आनन्द और आनन्द देखो, हम बैलों को मारते, और भेड़-बकरियों को मारते, मांस खाते और दाखमधु पीते हैं; आओ, हम खाएँ और पियें; क्योंकि कल हम मर जायेंगे।</w:t>
      </w:r>
    </w:p>
    <w:p/>
    <w:p>
      <w:r xmlns:w="http://schemas.openxmlformats.org/wordprocessingml/2006/main">
        <w:t xml:space="preserve">यह परिच्छेद जीवन की निरर्थकता की बात करता है और लोगों को जब तक संभव हो अपने जीवन का आनंद लेने के लिए प्रोत्साहित करता है।</w:t>
      </w:r>
    </w:p>
    <w:p/>
    <w:p>
      <w:r xmlns:w="http://schemas.openxmlformats.org/wordprocessingml/2006/main">
        <w:t xml:space="preserve">1. हर दिन को ऐसे जियो जैसे कि यह आपका आखिरी दिन हो।</w:t>
      </w:r>
    </w:p>
    <w:p/>
    <w:p>
      <w:r xmlns:w="http://schemas.openxmlformats.org/wordprocessingml/2006/main">
        <w:t xml:space="preserve">2. जीवन की आशीषों का आनंद उठायें।</w:t>
      </w:r>
    </w:p>
    <w:p/>
    <w:p>
      <w:r xmlns:w="http://schemas.openxmlformats.org/wordprocessingml/2006/main">
        <w:t xml:space="preserve">1. सभोपदेशक 3:1-8</w:t>
      </w:r>
    </w:p>
    <w:p/>
    <w:p>
      <w:r xmlns:w="http://schemas.openxmlformats.org/wordprocessingml/2006/main">
        <w:t xml:space="preserve">2. जेम्स 4:13-15</w:t>
      </w:r>
    </w:p>
    <w:p/>
    <w:p>
      <w:r xmlns:w="http://schemas.openxmlformats.org/wordprocessingml/2006/main">
        <w:t xml:space="preserve">यशायाह 22:14 और सेनाओं के यहोवा ने मेरे कान में यह प्रगट किया, कि जब तक तुम मर न जाओ तब तक यह अधर्म तुम से दूर न किया जाएगा, सेनाओं के परमेश्वर यहोवा का यही वचन है।</w:t>
      </w:r>
    </w:p>
    <w:p/>
    <w:p>
      <w:r xmlns:w="http://schemas.openxmlformats.org/wordprocessingml/2006/main">
        <w:t xml:space="preserve">यह अनुच्छेद अधर्म के परिणामों की बात करता है, कि इसे मृत्यु तक शुद्ध नहीं किया जाएगा।</w:t>
      </w:r>
    </w:p>
    <w:p/>
    <w:p>
      <w:r xmlns:w="http://schemas.openxmlformats.org/wordprocessingml/2006/main">
        <w:t xml:space="preserve">1: हमें यह सुनिश्चित करने का प्रयास करना चाहिए कि हमारे अधर्म हमें बचाए जाने से न रोकें।</w:t>
      </w:r>
    </w:p>
    <w:p/>
    <w:p>
      <w:r xmlns:w="http://schemas.openxmlformats.org/wordprocessingml/2006/main">
        <w:t xml:space="preserve">2: शुद्ध होने के लिए प्रत्येक व्यक्ति को अपने अधर्मों के परिणामों का सामना करना होगा।</w:t>
      </w:r>
    </w:p>
    <w:p/>
    <w:p>
      <w:r xmlns:w="http://schemas.openxmlformats.org/wordprocessingml/2006/main">
        <w:t xml:space="preserve">1: यहेजकेल 18:20- जो प्राणी पाप करे वह मर जाएगा।</w:t>
      </w:r>
    </w:p>
    <w:p/>
    <w:p>
      <w:r xmlns:w="http://schemas.openxmlformats.org/wordprocessingml/2006/main">
        <w:t xml:space="preserve">2:1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यशायाह 22:15 सेनाओं का परमेश्वर यहोवा यों कहता है, जाकर उस खजांची अर्थात शेब्ना के पास जो भवन का अधिकारी है, जाओ, और कहो,</w:t>
      </w:r>
    </w:p>
    <w:p/>
    <w:p>
      <w:r xmlns:w="http://schemas.openxmlformats.org/wordprocessingml/2006/main">
        <w:t xml:space="preserve">सेनाओं का परमेश्वर यहोवा घर के खजांची शेबना को कहीं जाने की आज्ञा देता है।</w:t>
      </w:r>
    </w:p>
    <w:p/>
    <w:p>
      <w:r xmlns:w="http://schemas.openxmlformats.org/wordprocessingml/2006/main">
        <w:t xml:space="preserve">1. परमेश्वर की आज्ञाओं को पहचानना</w:t>
      </w:r>
    </w:p>
    <w:p/>
    <w:p>
      <w:r xmlns:w="http://schemas.openxmlformats.org/wordprocessingml/2006/main">
        <w:t xml:space="preserve">2. परमेश्वर की आज्ञा का पालन करना</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मान लेना, और वही तेरे मार्ग को निर्देशित करेगा।"</w:t>
      </w:r>
    </w:p>
    <w:p/>
    <w:p>
      <w:r xmlns:w="http://schemas.openxmlformats.org/wordprocessingml/2006/main">
        <w:t xml:space="preserve">2. लूका 10:27 "और उस ने उत्तर दिया, तू अपने परमेश्वर यहोवा से अपने सारे मन, और अपने सारे प्राण, और अपनी सारी शक्ति, और अपनी सारी बुद्धि के साथ प्रेम रखना; और अपने पड़ोसी से अपने समान प्रेम रखना।"</w:t>
      </w:r>
    </w:p>
    <w:p/>
    <w:p>
      <w:r xmlns:w="http://schemas.openxmlformats.org/wordprocessingml/2006/main">
        <w:t xml:space="preserve">यशायाह 22:16 तेरा यहाँ क्या है? और तू यहां कौन है, कि तू ने यहां अपके लिथे कब्र खुदवाई, जिस ने अपके लिथे ऊंचे पर कब्र खोदी, और अपके लिथे चट्टान में निवास बनाया?</w:t>
      </w:r>
    </w:p>
    <w:p/>
    <w:p>
      <w:r xmlns:w="http://schemas.openxmlformats.org/wordprocessingml/2006/main">
        <w:t xml:space="preserve">यह परिच्छेद किसी ऐसे व्यक्ति के बारे में है जिसने एक ऊंची चट्टान पर अपने लिए एक कब्र और आवास बनाया है।</w:t>
      </w:r>
    </w:p>
    <w:p/>
    <w:p>
      <w:r xmlns:w="http://schemas.openxmlformats.org/wordprocessingml/2006/main">
        <w:t xml:space="preserve">1. भगवान के लोगों को सेवा और बलिदान का जीवन जीने के लिए बुलाया गया है</w:t>
      </w:r>
    </w:p>
    <w:p/>
    <w:p>
      <w:r xmlns:w="http://schemas.openxmlformats.org/wordprocessingml/2006/main">
        <w:t xml:space="preserve">2. नम्रता और ईश्वर पर निर्भरता की आवश्यकता</w:t>
      </w:r>
    </w:p>
    <w:p/>
    <w:p>
      <w:r xmlns:w="http://schemas.openxmlformats.org/wordprocessingml/2006/main">
        <w:t xml:space="preserve">1. मत्ती 16:24-25 - तब यीशु ने अपने चेलों से कहा, जो कोई मेरा चेला बनना चाहता है, वह अपने आप का इन्कार करे, और अपना क्रूस उठाकर मेरे पीछे हो ले।</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यशायाह 22:17 देख, यहोवा तुझ को पराक्रम से बन्धुवाई में ले जाएगा, और निश्चय छिपा देगा।</w:t>
      </w:r>
    </w:p>
    <w:p/>
    <w:p>
      <w:r xmlns:w="http://schemas.openxmlformats.org/wordprocessingml/2006/main">
        <w:t xml:space="preserve">यहोवा किसी को बल से बन्धुवाई में ले जाएगा, और उनको ढांप देगा।</w:t>
      </w:r>
    </w:p>
    <w:p/>
    <w:p>
      <w:r xmlns:w="http://schemas.openxmlformats.org/wordprocessingml/2006/main">
        <w:t xml:space="preserve">1. भगवान हमारे भाग्य के नियंत्रण में हैं</w:t>
      </w:r>
    </w:p>
    <w:p/>
    <w:p>
      <w:r xmlns:w="http://schemas.openxmlformats.org/wordprocessingml/2006/main">
        <w:t xml:space="preserve">2. भगवान की शक्तिशाली शक्ति हमारे जीवन में प्रदर्शित होती है</w:t>
      </w:r>
    </w:p>
    <w:p/>
    <w:p>
      <w:r xmlns:w="http://schemas.openxmlformats.org/wordprocessingml/2006/main">
        <w:t xml:space="preserve">1. अय्यूब 42:2 मैं जानता हूं, कि तू सब कुछ कर सकता है, और तेरा कोई प्रयोजन रुक नहीं सकता।</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यशायाह 22:18 वह निश्चय तुझ को घुमाकर गेंद की नाई बड़े देश में फेंक देगा; वहां तू मर जाएगा, और वहां तेरे शोभा के रथ तेरे स्वामी के भवन की लज्जा का कारण बनेंगे।</w:t>
      </w:r>
    </w:p>
    <w:p/>
    <w:p>
      <w:r xmlns:w="http://schemas.openxmlformats.org/wordprocessingml/2006/main">
        <w:t xml:space="preserve">परमेश्वर अपने लोगों को हिंसक तरीके से एक विदेशी भूमि में फेंक कर दंडित करेगा जहां वे मर जाएंगे और उनकी महिमा को शर्मसार होना पड़ेगा।</w:t>
      </w:r>
    </w:p>
    <w:p/>
    <w:p>
      <w:r xmlns:w="http://schemas.openxmlformats.org/wordprocessingml/2006/main">
        <w:t xml:space="preserve">1. परमेश्वर उन लोगों को दण्ड देगा जो उसकी अवज्ञा करेंगे</w:t>
      </w:r>
    </w:p>
    <w:p/>
    <w:p>
      <w:r xmlns:w="http://schemas.openxmlformats.org/wordprocessingml/2006/main">
        <w:t xml:space="preserve">2. ईश्वर से विमुख होने के परिणाम</w:t>
      </w:r>
    </w:p>
    <w:p/>
    <w:p>
      <w:r xmlns:w="http://schemas.openxmlformats.org/wordprocessingml/2006/main">
        <w:t xml:space="preserve">1. यिर्मयाह 15:1-2 तब यहोवा ने मुझ से कहा, चाहे मूसा और शमूएल मेरे साम्हने खड़े भी हों, तौभी मेरा मन इस प्रजा की ओर न फिरेगा। उन्हें मेरी उपस्थिति से दूर करो और उन्हें जाने दो!</w:t>
      </w:r>
    </w:p>
    <w:p/>
    <w:p>
      <w:r xmlns:w="http://schemas.openxmlformats.org/wordprocessingml/2006/main">
        <w:t xml:space="preserve">2. यहेजकेल 18:30-32 इसलिये हे इस्राएलियो, मैं तुम में से हर एक का न्याय तुम्हारी चाल के अनुसार करूंगा, परम प्रधान यहोवा की यही वाणी है। पश्चाताप! अपने सब अपराधों से दूर हो जाओ; तब पाप तुम्हारा पतन नहीं होगा। अपने द्वारा किए गए सभी अपराधों से छुटकारा पाएं, और एक नया दिल और एक नई आत्मा प्राप्त करें। हे इस्राएलियो, तुम क्यों मरोगे?</w:t>
      </w:r>
    </w:p>
    <w:p/>
    <w:p>
      <w:r xmlns:w="http://schemas.openxmlformats.org/wordprocessingml/2006/main">
        <w:t xml:space="preserve">यशायाह 22:19 और मैं तुझे तेरे पद से निकालूंगा, और वह तुझे तेरे राज्य से खींच डालेगा।</w:t>
      </w:r>
    </w:p>
    <w:p/>
    <w:p>
      <w:r xmlns:w="http://schemas.openxmlformats.org/wordprocessingml/2006/main">
        <w:t xml:space="preserve">परमेश्वर किसी को उसके अधिकार और शक्ति के पद से हटा देगा।</w:t>
      </w:r>
    </w:p>
    <w:p/>
    <w:p>
      <w:r xmlns:w="http://schemas.openxmlformats.org/wordprocessingml/2006/main">
        <w:t xml:space="preserve">1: हमें याद रखना चाहिए कि सारा अधिकार और शक्ति ईश्वर की है और वह इसे किसी भी समय छीन सकता है।</w:t>
      </w:r>
    </w:p>
    <w:p/>
    <w:p>
      <w:r xmlns:w="http://schemas.openxmlformats.org/wordprocessingml/2006/main">
        <w:t xml:space="preserve">2: हमें अपनी उपलब्धियों और स्थिति पर बहुत अधिक घमंड नहीं करना चाहिए, क्योंकि ईश्वर हमें शीघ्र ही नम्र कर सकता है।</w:t>
      </w:r>
    </w:p>
    <w:p/>
    <w:p>
      <w:r xmlns:w="http://schemas.openxmlformats.org/wordprocessingml/2006/main">
        <w:t xml:space="preserve">1: याकूब 4:10 यहोवा के साम्हने दीन हो जाओ, और वह तुम्हें बढ़ाएगा।</w:t>
      </w:r>
    </w:p>
    <w:p/>
    <w:p>
      <w:r xmlns:w="http://schemas.openxmlformats.org/wordprocessingml/2006/main">
        <w:t xml:space="preserve">2: भजन 75:7 परन्तु न्याय तो परमेश्वर ही करता है; वह एक को गिरा देता है, और दूसरे को ऊंचा कर देता है।</w:t>
      </w:r>
    </w:p>
    <w:p/>
    <w:p>
      <w:r xmlns:w="http://schemas.openxmlformats.org/wordprocessingml/2006/main">
        <w:t xml:space="preserve">यशायाह 22:20 और उस समय ऐसा होगा, कि मैं हिल्किय्याह के पुत्र अपके दास एल्याकीम को बुलाऊंगा;</w:t>
      </w:r>
    </w:p>
    <w:p/>
    <w:p>
      <w:r xmlns:w="http://schemas.openxmlformats.org/wordprocessingml/2006/main">
        <w:t xml:space="preserve">इस परिच्छेद में, ईश्वर एलियाकिम को उसकी सेवा करने के लिए बुलाता है।</w:t>
      </w:r>
    </w:p>
    <w:p/>
    <w:p>
      <w:r xmlns:w="http://schemas.openxmlformats.org/wordprocessingml/2006/main">
        <w:t xml:space="preserve">1. एलियाकिम की पुकार: ईश्वर द्वारा उसके कार्य के लिए चुना जाना</w:t>
      </w:r>
    </w:p>
    <w:p/>
    <w:p>
      <w:r xmlns:w="http://schemas.openxmlformats.org/wordprocessingml/2006/main">
        <w:t xml:space="preserve">2. भगवान की सेवा करना: उनके द्वारा बुलाए जाने का विशेषाधिकार</w:t>
      </w:r>
    </w:p>
    <w:p/>
    <w:p>
      <w:r xmlns:w="http://schemas.openxmlformats.org/wordprocessingml/2006/main">
        <w:t xml:space="preserve">1. मैथ्यू 20:25-28 - यीशु ने हममें से सबसे बड़े को सेवक होने की शिक्षा दी।</w:t>
      </w:r>
    </w:p>
    <w:p/>
    <w:p>
      <w:r xmlns:w="http://schemas.openxmlformats.org/wordprocessingml/2006/main">
        <w:t xml:space="preserve">2. यिर्मयाह 1:4-5 - परमेश्वर का यिर्मयाह को उसका सेवक बनने के लिए बुलाना।</w:t>
      </w:r>
    </w:p>
    <w:p/>
    <w:p>
      <w:r xmlns:w="http://schemas.openxmlformats.org/wordprocessingml/2006/main">
        <w:t xml:space="preserve">यशायाह 22:21 और मैं उसे तेरा बागा पहिनाऊंगा, और तेरी कमरबन्द उसे दृढ़ करूंगा, और तेरा प्रभुता उसके हाथ में सौंप दूंगा; और वह यरूशलेम के निवासियोंऔर यहूदा के घराने का पिता ठहरेगा।</w:t>
      </w:r>
    </w:p>
    <w:p/>
    <w:p>
      <w:r xmlns:w="http://schemas.openxmlformats.org/wordprocessingml/2006/main">
        <w:t xml:space="preserve">परमेश्वर ने यरूशलेम और यहूदा के एक नेता को अधिकार देने की योजना बनाई है, जो निवासियों के लिए पिता के रूप में सेवा करेगा।</w:t>
      </w:r>
    </w:p>
    <w:p/>
    <w:p>
      <w:r xmlns:w="http://schemas.openxmlformats.org/wordprocessingml/2006/main">
        <w:t xml:space="preserve">1. ईश्वर प्रदत्त अधिकार की शक्ति</w:t>
      </w:r>
    </w:p>
    <w:p/>
    <w:p>
      <w:r xmlns:w="http://schemas.openxmlformats.org/wordprocessingml/2006/main">
        <w:t xml:space="preserve">2. परमेश्वर का पिता जैसा प्रेम</w:t>
      </w:r>
    </w:p>
    <w:p/>
    <w:p>
      <w:r xmlns:w="http://schemas.openxmlformats.org/wordprocessingml/2006/main">
        <w:t xml:space="preserve">1. रोमियों 13:1-2 - "प्रत्येक व्यक्ति शासक अधिकारियों के अधीन रहे। क्योंकि ईश्वर के अलावा कोई अधिकार नहीं है, और जो अस्तित्व में हैं वे ईश्वर द्वारा स्थापित किए गए हैं।"</w:t>
      </w:r>
    </w:p>
    <w:p/>
    <w:p>
      <w:r xmlns:w="http://schemas.openxmlformats.org/wordprocessingml/2006/main">
        <w:t xml:space="preserve">2. इफिसियों 6:4 - "हे पिताओ, अपने बच्चों को क्रोध न दिलाओ, परन्तु प्रभु की शिक्षा और शिक्षा के अनुसार उनका पालन-पोषण करो।"</w:t>
      </w:r>
    </w:p>
    <w:p/>
    <w:p>
      <w:r xmlns:w="http://schemas.openxmlformats.org/wordprocessingml/2006/main">
        <w:t xml:space="preserve">यशायाह 22:22 और मैं दाऊद के घराने की कुंजी उसके कन्धे पर रखूंगा; इस प्रकार वह खोलेगा और कोई बन्द न करेगा; और वह बन्द करेगा, और कोई खोलने न पाएगा।</w:t>
      </w:r>
    </w:p>
    <w:p/>
    <w:p>
      <w:r xmlns:w="http://schemas.openxmlformats.org/wordprocessingml/2006/main">
        <w:t xml:space="preserve">यशायाह का यह अंश दाऊद के घर की चाबी उसके कंधे पर रखे जाने के महत्व पर जोर देता है, यह दर्शाता है कि वह घर को खोलने और बंद करने वाला व्यक्ति होगा और कोई और ऐसा नहीं कर सकता है।</w:t>
      </w:r>
    </w:p>
    <w:p/>
    <w:p>
      <w:r xmlns:w="http://schemas.openxmlformats.org/wordprocessingml/2006/main">
        <w:t xml:space="preserve">1. "ईश्वर की वफ़ादारी: डेविड की कुंजी"</w:t>
      </w:r>
    </w:p>
    <w:p/>
    <w:p>
      <w:r xmlns:w="http://schemas.openxmlformats.org/wordprocessingml/2006/main">
        <w:t xml:space="preserve">2. "ईश्वर का अधिकार: कुंजी डेविड को सौंपना"</w:t>
      </w:r>
    </w:p>
    <w:p/>
    <w:p>
      <w:r xmlns:w="http://schemas.openxmlformats.org/wordprocessingml/2006/main">
        <w:t xml:space="preserve">1. प्रकाशितवाक्य 3:7-8 - "और फ़िलाडेल्फ़िया की कलीसिया के दूत को यह लिख: 'पवित्र, सच्चे, जिसके पास दाऊद की कुंजी है, जो खोलता है और कोई बन्द नहीं कर सकता, जो बन्द करता है, उसके वचन हैं और कोई नहीं खोलता।'</w:t>
      </w:r>
    </w:p>
    <w:p/>
    <w:p>
      <w:r xmlns:w="http://schemas.openxmlformats.org/wordprocessingml/2006/main">
        <w:t xml:space="preserve">2. मैथ्यू 16:19 - "मैं तुम्हें स्वर्ग के राज्य की चाबियाँ दूंगा, और जो कुछ तुम पृथ्वी पर बांधोगे वह स्वर्ग में बंधेगा, और जो कुछ तुम पृथ्वी पर खोलोगे वह स्वर्ग में खुलेगा।"</w:t>
      </w:r>
    </w:p>
    <w:p/>
    <w:p>
      <w:r xmlns:w="http://schemas.openxmlformats.org/wordprocessingml/2006/main">
        <w:t xml:space="preserve">यशायाह 22:23 और मैं उसको दृढ़ स्यान में कील की नाईं गाड़ूंगा; और वह अपने पिता के घराने के लिये महिमामय सिंहासन ठहरेगा।</w:t>
      </w:r>
    </w:p>
    <w:p/>
    <w:p>
      <w:r xmlns:w="http://schemas.openxmlformats.org/wordprocessingml/2006/main">
        <w:t xml:space="preserve">परमेश्वर अपने लोगों के लिए अपने घर में एक शानदार सिंहासन बनाने का वादा करता है।</w:t>
      </w:r>
    </w:p>
    <w:p/>
    <w:p>
      <w:r xmlns:w="http://schemas.openxmlformats.org/wordprocessingml/2006/main">
        <w:t xml:space="preserve">1. परमेश्वर का गौरवशाली सिंहासन: यशायाह 22:23 पर एक नजर</w:t>
      </w:r>
    </w:p>
    <w:p/>
    <w:p>
      <w:r xmlns:w="http://schemas.openxmlformats.org/wordprocessingml/2006/main">
        <w:t xml:space="preserve">2. सिंहासन का आशीर्वाद: हम परमेश्वर के वादे कैसे प्राप्त कर सकते हैं</w:t>
      </w:r>
    </w:p>
    <w:p/>
    <w:p>
      <w:r xmlns:w="http://schemas.openxmlformats.org/wordprocessingml/2006/main">
        <w:t xml:space="preserve">1. यशायाह 9:7 - उसकी सरकार और शांति की वृद्धि का कोई अंत नहीं होगा, दाऊद के सिंहासन पर, और उसके राज्य पर, इसे आदेश देने के लिए, और इसे न्याय और न्याय के साथ अब से हमेशा के लिए स्थापित करने के लिए . सेनाओं के यहोवा का उत्साह ऐसा करेगा।</w:t>
      </w:r>
    </w:p>
    <w:p/>
    <w:p>
      <w:r xmlns:w="http://schemas.openxmlformats.org/wordprocessingml/2006/main">
        <w:t xml:space="preserve">2. भजन 103:19 - प्रभु ने स्वर्ग में अपना सिंहासन तैयार किया है; और उसका राज्य सब पर प्रभुता करता है।</w:t>
      </w:r>
    </w:p>
    <w:p/>
    <w:p>
      <w:r xmlns:w="http://schemas.openxmlformats.org/wordprocessingml/2006/main">
        <w:t xml:space="preserve">यशायाह 22:24 और उसके पिता के घराने का सारा वैभव, सन्तान और सन्तान, क्या छोटे-छोटे बर्तन, क्या प्याले, क्या झंडे, सब उस पर लटकाए जाएंगे।</w:t>
      </w:r>
    </w:p>
    <w:p/>
    <w:p>
      <w:r xmlns:w="http://schemas.openxmlformats.org/wordprocessingml/2006/main">
        <w:t xml:space="preserve">यह परिच्छेद पिता के घर की महिमा को किसी पर लटकाए जाने की बात करता है, और इसमें कप से लेकर झंडे तक सभी बर्तन शामिल हैं।</w:t>
      </w:r>
    </w:p>
    <w:p/>
    <w:p>
      <w:r xmlns:w="http://schemas.openxmlformats.org/wordprocessingml/2006/main">
        <w:t xml:space="preserve">1. भगवान की महिमा - उनका आशीर्वाद कैसे प्राप्त करें</w:t>
      </w:r>
    </w:p>
    <w:p/>
    <w:p>
      <w:r xmlns:w="http://schemas.openxmlformats.org/wordprocessingml/2006/main">
        <w:t xml:space="preserve">2. भगवान की सेवा करने का आशीर्वाद - उसका सम्मान कैसे करें</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व्यवस्थाविवरण 28:1-2 - यदि तुम अपने परमेश्वर यहोवा की पूरी रीति से आज्ञा मानोगे, और उसकी सब आज्ञाओं का जो मैं आज तुम्हें देता हूं, ध्यान से पालन करोगे, तो तुम्हारा परमेश्वर यहोवा तुम्हें पृथ्वी की सब जातियों से ऊपर ऊंचा करेगा।</w:t>
      </w:r>
    </w:p>
    <w:p/>
    <w:p>
      <w:r xmlns:w="http://schemas.openxmlformats.org/wordprocessingml/2006/main">
        <w:t xml:space="preserve">यशायाह 22:25 सेनाओं के यहोवा की यही वाणी है, उस समय जो कील पक्की जगह पर लगाई गई है वह उखड़ जाएगी, और कटकर गिर जाएगी; और उस पर का बोझ उतर जाएगा; क्योंकि यहोवा ने यही कहा है।</w:t>
      </w:r>
    </w:p>
    <w:p/>
    <w:p>
      <w:r xmlns:w="http://schemas.openxmlformats.org/wordprocessingml/2006/main">
        <w:t xml:space="preserve">यह अनुच्छेद प्रभु द्वारा बोझ हटाने और कठिनाइयों को दूर करने की बात करता है।</w:t>
      </w:r>
    </w:p>
    <w:p/>
    <w:p>
      <w:r xmlns:w="http://schemas.openxmlformats.org/wordprocessingml/2006/main">
        <w:t xml:space="preserve">1: हम अपने बोझ से राहत पाने के लिए प्रभु पर भरोसा कर सकते हैं।</w:t>
      </w:r>
    </w:p>
    <w:p/>
    <w:p>
      <w:r xmlns:w="http://schemas.openxmlformats.org/wordprocessingml/2006/main">
        <w:t xml:space="preserve">2: सही समय आने पर प्रभु हमारी कठिनाइयों को दूर कर देंगे।</w:t>
      </w:r>
    </w:p>
    <w:p/>
    <w:p>
      <w:r xmlns:w="http://schemas.openxmlformats.org/wordprocessingml/2006/main">
        <w:t xml:space="preserve">1: मैथ्यू 11:28-30 - हे सब थके हुए और बोझ से दबे हुए लोगों, मेरे पास आओ, मैं तुम्हें विश्राम दूंगा। मेरा जूआ अपने ऊपर ले लो और मुझसे सीखो, क्योंकि मैं दिल से नम्र और नम्र हूं, और तुम अपनी आत्मा में आराम पाओगे। क्योंकि मेरा जूआ सहज और मेरा बोझ हल्का है।</w:t>
      </w:r>
    </w:p>
    <w:p/>
    <w:p>
      <w:r xmlns:w="http://schemas.openxmlformats.org/wordprocessingml/2006/main">
        <w:t xml:space="preserve">2: भजन 55:22 - अपना बोझ यहोवा पर डाल दे, वह तुझे सम्भालेगा; वह धर्मी को कभी डिगने नहीं देगा।</w:t>
      </w:r>
    </w:p>
    <w:p/>
    <w:p>
      <w:r xmlns:w="http://schemas.openxmlformats.org/wordprocessingml/2006/main">
        <w:t xml:space="preserve">यशायाह अध्याय 23 में सोर शहर के बारे में एक भविष्यवाणी है, जो एक प्रमुख फोनीशियन व्यापारिक केंद्र है। यह टायर के अभिमान, धन और अन्य राष्ट्रों के साथ दुर्व्यवहार के लिए ईश्वर के फैसले को प्रकट करता है।</w:t>
      </w:r>
    </w:p>
    <w:p/>
    <w:p>
      <w:r xmlns:w="http://schemas.openxmlformats.org/wordprocessingml/2006/main">
        <w:t xml:space="preserve">पहला पैराग्राफ: अध्याय की शुरुआत टायर शहर और उसके पतन पर विलाप से होती है। यशायाह ने सोर के विनाश की खबर के जवाब में तर्शीश के जहाजों को रोने का आग्रह किया (यशायाह 23:1-3)।</w:t>
      </w:r>
    </w:p>
    <w:p/>
    <w:p>
      <w:r xmlns:w="http://schemas.openxmlformats.org/wordprocessingml/2006/main">
        <w:t xml:space="preserve">दूसरा पैराग्राफ: यशायाह वर्णन करता है कि कैसे टायर ने व्यापार के माध्यम से बड़ी संपत्ति अर्जित की थी और विभिन्न तटीय क्षेत्रों में अपना प्रभाव फैलाया था। हालाँकि, परमेश्वर घोषणा करता है कि वह उनकी समृद्धि को समाप्त कर देगा और उनके घमंड को कम कर देगा (यशायाह 23:4-14)।</w:t>
      </w:r>
    </w:p>
    <w:p/>
    <w:p>
      <w:r xmlns:w="http://schemas.openxmlformats.org/wordprocessingml/2006/main">
        <w:t xml:space="preserve">तीसरा पैराग्राफ: भविष्यवाणी सत्तर वर्षों के बाद सोर की ईश्वर के पास वापसी के आह्वान के साथ समाप्त होती है। उनका धन परमेश्वर की सेवा के लिए समर्पित किया जाएगा, अब व्यक्तिगत लाभ या मूर्तिपूजा के लिए उपयोग नहीं किया जाएगा (यशायाह 23:15-18)।</w:t>
      </w:r>
    </w:p>
    <w:p/>
    <w:p>
      <w:r xmlns:w="http://schemas.openxmlformats.org/wordprocessingml/2006/main">
        <w:t xml:space="preserve">सारांश,</w:t>
      </w:r>
    </w:p>
    <w:p>
      <w:r xmlns:w="http://schemas.openxmlformats.org/wordprocessingml/2006/main">
        <w:t xml:space="preserve">यशायाह के तेईसवें अध्याय से पता चलता है</w:t>
      </w:r>
    </w:p>
    <w:p>
      <w:r xmlns:w="http://schemas.openxmlformats.org/wordprocessingml/2006/main">
        <w:t xml:space="preserve">धनी टायर पर भगवान का फैसला</w:t>
      </w:r>
    </w:p>
    <w:p>
      <w:r xmlns:w="http://schemas.openxmlformats.org/wordprocessingml/2006/main">
        <w:t xml:space="preserve">अपने घमंड और दूसरों के प्रति दुर्व्यवहार के लिए।</w:t>
      </w:r>
    </w:p>
    <w:p/>
    <w:p>
      <w:r xmlns:w="http://schemas.openxmlformats.org/wordprocessingml/2006/main">
        <w:t xml:space="preserve">शहर की गिरावट पर विलाप.</w:t>
      </w:r>
    </w:p>
    <w:p>
      <w:r xmlns:w="http://schemas.openxmlformats.org/wordprocessingml/2006/main">
        <w:t xml:space="preserve">उनकी समृद्धि के अंत की घोषणा.</w:t>
      </w:r>
    </w:p>
    <w:p>
      <w:r xmlns:w="http://schemas.openxmlformats.org/wordprocessingml/2006/main">
        <w:t xml:space="preserve">पश्चाताप और ईश्वर के प्रति समर्पण का आह्वान करें।</w:t>
      </w:r>
    </w:p>
    <w:p/>
    <w:p>
      <w:r xmlns:w="http://schemas.openxmlformats.org/wordprocessingml/2006/main">
        <w:t xml:space="preserve">यह अध्याय एक अनुस्मारक के रूप में कार्य करता है कि सांसारिक धन और शक्ति अस्थायी हैं और यदि जिम्मेदारी से उपयोग नहीं किया जाता है तो अहंकार पैदा हो सकता है। यह व्यक्तिगत लाभ के लिए दूसरों का शोषण करने के विपरीत विनम्रता, न्याय और उनके साथ उचित व्यवहार के महत्व पर प्रकाश डालता है। इसके अतिरिक्त, यह इस बात पर जोर देता है कि सच्ची समृद्धि स्वार्थी महत्वाकांक्षाओं को आगे बढ़ाने के बजाय खुद को ईश्वर के उद्देश्यों के साथ जोड़ने से आती है। अंततः, यह ईश्वरीय निर्णय का अनुभव करने के बाद भी पश्चाताप और पुनर्स्थापन के अवसर की ओर इशारा करता है, व्यक्तियों या राष्ट्रों के लिए ईश्वर की ओर लौटने और उनकी सेवा में अपने संसाधनों को समर्पित करने का अवसर।</w:t>
      </w:r>
    </w:p>
    <w:p/>
    <w:p>
      <w:r xmlns:w="http://schemas.openxmlformats.org/wordprocessingml/2006/main">
        <w:t xml:space="preserve">यशायाह 23:1 सोर का बोझ। हे तर्शीश के जहाजों, हाय हाय करो; क्योंकि वह उजाड़ हो गया है, यहां तक कोई घर न रहा, कोई उसमें प्रवेश न कर सके; चित्तीम देश से यह बात उन पर प्रगट हुई है।</w:t>
      </w:r>
    </w:p>
    <w:p/>
    <w:p>
      <w:r xmlns:w="http://schemas.openxmlformats.org/wordprocessingml/2006/main">
        <w:t xml:space="preserve">टायर नष्ट हो गया है और ठीक होने की कोई आशा नहीं है।</w:t>
      </w:r>
    </w:p>
    <w:p/>
    <w:p>
      <w:r xmlns:w="http://schemas.openxmlformats.org/wordprocessingml/2006/main">
        <w:t xml:space="preserve">1: ईश्वर न्याय करने वाला ईश्वर है जो बुराई करने वालों को नष्ट कर देता है।</w:t>
      </w:r>
    </w:p>
    <w:p/>
    <w:p>
      <w:r xmlns:w="http://schemas.openxmlformats.org/wordprocessingml/2006/main">
        <w:t xml:space="preserve">2: सोर के विनाश के बावजूद, ईश्वर दया दिखाता है और उन लोगों के लिए आशा लाता है जो उसकी ओर मुड़ते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आमोस 9:8 - "देख, मैं आज्ञा दूंगा, और सब जातियोंके बीच में इस्राएल के घराने को छलनी से हिलाओगे, परन्तु कोई कंकड़ भूमि पर न गिरेगा।"</w:t>
      </w:r>
    </w:p>
    <w:p/>
    <w:p>
      <w:r xmlns:w="http://schemas.openxmlformats.org/wordprocessingml/2006/main">
        <w:t xml:space="preserve">यशायाह 23:2 हे द्वीप के रहनेवालो, चुप रहो; तू जिसे समुद्र पार जाने वाले सीदोन के व्यापारियों ने भर दिया है।</w:t>
      </w:r>
    </w:p>
    <w:p/>
    <w:p>
      <w:r xmlns:w="http://schemas.openxmlformats.org/wordprocessingml/2006/main">
        <w:t xml:space="preserve">द्वीप के निवासियों को शांत रहने और ज़िदोन के व्यापारियों पर भरोसा करने के लिए प्रोत्साहित किया जाता है जिन्होंने उन्हें उनकी ज़रूरतें प्रदान की हैं।</w:t>
      </w:r>
    </w:p>
    <w:p/>
    <w:p>
      <w:r xmlns:w="http://schemas.openxmlformats.org/wordprocessingml/2006/main">
        <w:t xml:space="preserve">1) जरूरत के समय ईश्वर पर भरोसा रखना - यशायाह 23:2</w:t>
      </w:r>
    </w:p>
    <w:p/>
    <w:p>
      <w:r xmlns:w="http://schemas.openxmlformats.org/wordprocessingml/2006/main">
        <w:t xml:space="preserve">2) दूसरों की वफ़ादारी पर भरोसा करना - यशायाह 23:2</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2) भजन 46:10 शांत रहो, और जानो कि मैं परमेश्वर हूं; मैं जाति जाति के बीच ऊंचा किया जाऊंगा, मैं पृय्वी पर ऊंचा किया जाऊंगा।</w:t>
      </w:r>
    </w:p>
    <w:p/>
    <w:p>
      <w:r xmlns:w="http://schemas.openxmlformats.org/wordprocessingml/2006/main">
        <w:t xml:space="preserve">यशायाह 23:3 और बड़े जल के किनारे सीहोर का बीज, अर्थात् महानद की उपज उसका भाग ठहरती है; और वह राष्ट्रों की चतुराई है।</w:t>
      </w:r>
    </w:p>
    <w:p/>
    <w:p>
      <w:r xmlns:w="http://schemas.openxmlformats.org/wordprocessingml/2006/main">
        <w:t xml:space="preserve">सीहोर का बीज बड़े जल से उपजाया जाता है, और जो उपज वह उत्पन्न करती है वह राष्ट्रों का व्यापार है।</w:t>
      </w:r>
    </w:p>
    <w:p/>
    <w:p>
      <w:r xmlns:w="http://schemas.openxmlformats.org/wordprocessingml/2006/main">
        <w:t xml:space="preserve">1. फसल काटने की शक्ति: कैसे भगवान राष्ट्रों को आशीर्वाद देने के लिए नदी की फसल का उपयोग करते हैं</w:t>
      </w:r>
    </w:p>
    <w:p/>
    <w:p>
      <w:r xmlns:w="http://schemas.openxmlformats.org/wordprocessingml/2006/main">
        <w:t xml:space="preserve">2. आज्ञाकारिता का आशीर्वाद: भगवान की योजना के अनुसार जीने का पुरस्कार</w:t>
      </w:r>
    </w:p>
    <w:p/>
    <w:p>
      <w:r xmlns:w="http://schemas.openxmlformats.org/wordprocessingml/2006/main">
        <w:t xml:space="preserve">1. सभोपदेशक 11:1 - "अपनी रोटी जल पर डालो, क्योंकि बहुत दिनों के बाद तुम उसे फिर पाओगे।"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यशायाह 23:4 हे सीदोन, तू लज्जित हो; क्योंकि समुद्र ने, अर्थात समुद्र की शक्ति ने, कहा है, कि मैं कष्ट नहीं उठाता, और न बच्चे उत्पन्न करता हूं, न जवानों को पालता हूं, और न कुंवारियां पालता हूं।</w:t>
      </w:r>
    </w:p>
    <w:p/>
    <w:p>
      <w:r xmlns:w="http://schemas.openxmlformats.org/wordprocessingml/2006/main">
        <w:t xml:space="preserve">समुद्र ने जिदोन से कहा, कि वह न तो जवानों को जन्म देता है और न ही जवानों या कुंवारियों का पालन-पोषण करता है।</w:t>
      </w:r>
    </w:p>
    <w:p/>
    <w:p>
      <w:r xmlns:w="http://schemas.openxmlformats.org/wordprocessingml/2006/main">
        <w:t xml:space="preserve">1. प्रकृति में ईश्वर की शक्ति: समुद्र ज़िदोन से कैसे बात करता है</w:t>
      </w:r>
    </w:p>
    <w:p/>
    <w:p>
      <w:r xmlns:w="http://schemas.openxmlformats.org/wordprocessingml/2006/main">
        <w:t xml:space="preserve">2. ईश्वर का प्रावधान: हम उससे जो प्राप्त कर सकते हैं वह समुद्र कैसे प्रदान नहीं करता है</w:t>
      </w:r>
    </w:p>
    <w:p/>
    <w:p>
      <w:r xmlns:w="http://schemas.openxmlformats.org/wordprocessingml/2006/main">
        <w:t xml:space="preserve">1. अय्यूब 38:8-11 - ईश्वर सृष्टि में अपनी शक्ति के बारे में बवंडर से अय्यूब से बात कर रहा है</w:t>
      </w:r>
    </w:p>
    <w:p/>
    <w:p>
      <w:r xmlns:w="http://schemas.openxmlformats.org/wordprocessingml/2006/main">
        <w:t xml:space="preserve">2. भजन 147:3 - परमेश्वर का अपने लोगों के लिए उपचार और शक्ति का प्रावधान</w:t>
      </w:r>
    </w:p>
    <w:p/>
    <w:p>
      <w:r xmlns:w="http://schemas.openxmlformats.org/wordprocessingml/2006/main">
        <w:t xml:space="preserve">यशायाह 23:5 जैसा मिस्र के विषय में सुना गया, वैसा ही सोर के विषय में भी वे बहुत उदास होंगे।</w:t>
      </w:r>
    </w:p>
    <w:p/>
    <w:p>
      <w:r xmlns:w="http://schemas.openxmlformats.org/wordprocessingml/2006/main">
        <w:t xml:space="preserve">सोर की रिपोर्ट से बहुत दुख होगा.</w:t>
      </w:r>
    </w:p>
    <w:p/>
    <w:p>
      <w:r xmlns:w="http://schemas.openxmlformats.org/wordprocessingml/2006/main">
        <w:t xml:space="preserve">1. बुरी ख़बरों के दर्द को समझना</w:t>
      </w:r>
    </w:p>
    <w:p/>
    <w:p>
      <w:r xmlns:w="http://schemas.openxmlformats.org/wordprocessingml/2006/main">
        <w:t xml:space="preserve">2. सकारात्मक परिवर्तन को प्रेरित करने के लिए दर्द का उपयोग करना</w:t>
      </w:r>
    </w:p>
    <w:p/>
    <w:p>
      <w:r xmlns:w="http://schemas.openxmlformats.org/wordprocessingml/2006/main">
        <w:t xml:space="preserve">क्रॉस सन्दर्भ:</w:t>
      </w:r>
    </w:p>
    <w:p/>
    <w:p>
      <w:r xmlns:w="http://schemas.openxmlformats.org/wordprocessingml/2006/main">
        <w:t xml:space="preserve">1. विलापगीत 3:1-3 "मैं वह हूं, जिस ने उसके क्रोध की छड़ी से दु:ख देखा है; उस ने मुझे निकाला, और उजियाले के बदले अन्धियारे में चलाया है; नि:सन्देह उसने सारे जगत में बार-बार मुझ पर अपना हाथ उठाया है।" दिन। उस ने मेरा मांस और मेरी खाल उजाड़ दी है, उस ने मेरी हड्डियां तोड़ डाली हैं। उस ने मुझे घेर लिया है, और मुझे कड़वाहट और शोक से घेर लिया है।</w:t>
      </w:r>
    </w:p>
    <w:p/>
    <w:p>
      <w:r xmlns:w="http://schemas.openxmlformats.org/wordprocessingml/2006/main">
        <w:t xml:space="preserve">2. सभोपदेशक 7:3 "हँसी से दुःख उत्तम है, क्योंकि जब चेहरा उदास होता है तो हृदय प्रसन्न हो सकता है।"</w:t>
      </w:r>
    </w:p>
    <w:p/>
    <w:p>
      <w:r xmlns:w="http://schemas.openxmlformats.org/wordprocessingml/2006/main">
        <w:t xml:space="preserve">यशायाह 23:6 तर्शीश को पार करो; हे द्वीप के निवासियों, हाय-हाय करो!</w:t>
      </w:r>
    </w:p>
    <w:p/>
    <w:p>
      <w:r xmlns:w="http://schemas.openxmlformats.org/wordprocessingml/2006/main">
        <w:t xml:space="preserve">यह अनुच्छेद तर्शीश के लोगों को शोक मनाने के लिए बुलाए जाने के बारे में बताता है।</w:t>
      </w:r>
    </w:p>
    <w:p/>
    <w:p>
      <w:r xmlns:w="http://schemas.openxmlformats.org/wordprocessingml/2006/main">
        <w:t xml:space="preserve">1: हम सब दुःख के समय का सामना करते हैं, परन्तु परमेश्वर हमारे शोक के बीच में भी हमारे साथ है (भजन संहिता 34:18)।</w:t>
      </w:r>
    </w:p>
    <w:p/>
    <w:p>
      <w:r xmlns:w="http://schemas.openxmlformats.org/wordprocessingml/2006/main">
        <w:t xml:space="preserve">2: यद्यपि ऐसा महसूस हो सकता है कि दुःख हमें निगल रहा है, फिर भी परमेश्वर की शक्ति अधिक है और वह हमें दुःख से बाहर निकाल सकता है (भजन 46:1)।</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भजन 46:1 "परमेश्‍वर हमारा शरणस्थान और बल है, संकट में सर्वदा उपस्थित रहनेवाला सहायक है।"</w:t>
      </w:r>
    </w:p>
    <w:p/>
    <w:p>
      <w:r xmlns:w="http://schemas.openxmlformats.org/wordprocessingml/2006/main">
        <w:t xml:space="preserve">यशायाह 23:7 क्या यह तुम्हारा आनन्दमय नगर है, जिसकी प्राचीनता प्राचीनकाल से है? उसके अपने पैर उसे परवास करने के लिए दूर तक ले जाएंगे।</w:t>
      </w:r>
    </w:p>
    <w:p/>
    <w:p>
      <w:r xmlns:w="http://schemas.openxmlformats.org/wordprocessingml/2006/main">
        <w:t xml:space="preserve">सोर शहर की खुशी अल्पकालिक है, क्योंकि यह जल्द ही निर्वासन के लिए मजबूर हो जाएगा।</w:t>
      </w:r>
    </w:p>
    <w:p/>
    <w:p>
      <w:r xmlns:w="http://schemas.openxmlformats.org/wordprocessingml/2006/main">
        <w:t xml:space="preserve">1. ईश्वर अंततः नियंत्रण में है और यहां तक कि सबसे शक्तिशाली शहरों को भी ध्वस्त कर सकता है।</w:t>
      </w:r>
    </w:p>
    <w:p/>
    <w:p>
      <w:r xmlns:w="http://schemas.openxmlformats.org/wordprocessingml/2006/main">
        <w:t xml:space="preserve">2. हमारी खुशियाँ हमारी संपत्ति में नहीं, बल्कि ईश्वर के वादों और शक्ति में मिलनी चाहिए।</w:t>
      </w:r>
    </w:p>
    <w:p/>
    <w:p>
      <w:r xmlns:w="http://schemas.openxmlformats.org/wordprocessingml/2006/main">
        <w:t xml:space="preserve">1. भजन 46:10 - "शान्त रहो, और जानो कि मैं परमेश्वर हूँ। मैं जाति जाति में महान् होऊंगा, मैं पृय्वी पर महान् होऊंगा!"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यशायाह 23:8 सोर नामक मुकुटधारी नगर के विरूद्ध यह सम्मति किस ने की है, जिसके व्यापारी हाकिम हैं, और जिसके सौदागर पृय्वी के प्रतिष्ठित लोग हैं?</w:t>
      </w:r>
    </w:p>
    <w:p/>
    <w:p>
      <w:r xmlns:w="http://schemas.openxmlformats.org/wordprocessingml/2006/main">
        <w:t xml:space="preserve">भगवान सवाल करते हैं कि सोर के अमीर और शक्तिशाली शहर के खिलाफ किसने सलाह ली है।</w:t>
      </w:r>
    </w:p>
    <w:p/>
    <w:p>
      <w:r xmlns:w="http://schemas.openxmlformats.org/wordprocessingml/2006/main">
        <w:t xml:space="preserve">1. ईश्वर अन्याय को नज़रअंदाज नहीं करता और हमेशा उत्पीड़ित लोगों के लिए न्याय चाहता है।</w:t>
      </w:r>
    </w:p>
    <w:p/>
    <w:p>
      <w:r xmlns:w="http://schemas.openxmlformats.org/wordprocessingml/2006/main">
        <w:t xml:space="preserve">2. धन और शक्ति हमें ईश्वर के न्याय से नहीं बचाते।</w:t>
      </w:r>
    </w:p>
    <w:p/>
    <w:p>
      <w:r xmlns:w="http://schemas.openxmlformats.org/wordprocessingml/2006/main">
        <w:t xml:space="preserve">1. याकूब 2:1-13 - अमीरों के प्रति पक्षपात या गरीबों के प्रति पक्षपात न करो।</w:t>
      </w:r>
    </w:p>
    <w:p/>
    <w:p>
      <w:r xmlns:w="http://schemas.openxmlformats.org/wordprocessingml/2006/main">
        <w:t xml:space="preserve">2. यहेजकेल 26:1-21 - सोर और उसके विनाश के विरुद्ध परमेश्वर का न्याय।</w:t>
      </w:r>
    </w:p>
    <w:p/>
    <w:p>
      <w:r xmlns:w="http://schemas.openxmlformats.org/wordprocessingml/2006/main">
        <w:t xml:space="preserve">यशायाह 23:9 सेनाओं के यहोवा ने यह युक्ति की है, कि सारी महिमा के घमण्ड पर कलंक लगे, और पृय्वी के सब प्रतिष्ठित लोगों को तुच्छ ठहराए।</w:t>
      </w:r>
    </w:p>
    <w:p/>
    <w:p>
      <w:r xmlns:w="http://schemas.openxmlformats.org/wordprocessingml/2006/main">
        <w:t xml:space="preserve">यहोवा ने अभिमानियों को नीचा दिखाने, और पृय्वी के सम्मानित लोगों को नीचा दिखाने का निश्चय किया है।</w:t>
      </w:r>
    </w:p>
    <w:p/>
    <w:p>
      <w:r xmlns:w="http://schemas.openxmlformats.org/wordprocessingml/2006/main">
        <w:t xml:space="preserve">1: पतन से पहले अभिमान आता है</w:t>
      </w:r>
    </w:p>
    <w:p/>
    <w:p>
      <w:r xmlns:w="http://schemas.openxmlformats.org/wordprocessingml/2006/main">
        <w:t xml:space="preserve">2: विनम्रता का आशीर्वाद</w:t>
      </w:r>
    </w:p>
    <w:p/>
    <w:p>
      <w:r xmlns:w="http://schemas.openxmlformats.org/wordprocessingml/2006/main">
        <w:t xml:space="preserve">1: याकूब 4:6-10 "परमेश्वर अभिमानियों का विरोध करता है, परन्तु नम्र लोगों पर अनुग्रह करता है।"</w:t>
      </w:r>
    </w:p>
    <w:p/>
    <w:p>
      <w:r xmlns:w="http://schemas.openxmlformats.org/wordprocessingml/2006/main">
        <w:t xml:space="preserve">2: नीतिवचन 16:18 "विनाश से पहिले घमण्ड होता है, और पतन से पहिले घमण्ड होता है।"</w:t>
      </w:r>
    </w:p>
    <w:p/>
    <w:p>
      <w:r xmlns:w="http://schemas.openxmlformats.org/wordprocessingml/2006/main">
        <w:t xml:space="preserve">यशायाह 23:10 हे तर्शीश की बेटी, अपने देश में नदी की नाईं पार हो जा; अब कोई शक्ति न रही।</w:t>
      </w:r>
    </w:p>
    <w:p/>
    <w:p>
      <w:r xmlns:w="http://schemas.openxmlformats.org/wordprocessingml/2006/main">
        <w:t xml:space="preserve">तर्शीश की भूमि कमज़ोर और उजाड़ है, और इसके लोगों को नदी की तरह इसमें से होकर गुजरने के लिए कहा जाता है।</w:t>
      </w:r>
    </w:p>
    <w:p/>
    <w:p>
      <w:r xmlns:w="http://schemas.openxmlformats.org/wordprocessingml/2006/main">
        <w:t xml:space="preserve">1. परमेश्वर का दृढ़ प्रेम: तर्शीश की आशा</w:t>
      </w:r>
    </w:p>
    <w:p/>
    <w:p>
      <w:r xmlns:w="http://schemas.openxmlformats.org/wordprocessingml/2006/main">
        <w:t xml:space="preserve">2. कमजोरी की ताकत: तर्शीश पर एक चिंतन</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यशायाह 23:11 उस ने अपना हाथ समुद्र के ऊपर बढ़ाकर राज्य राज्य को हिला दिया; यहोवा ने व्यापारी नगर के विरूद्ध आज्ञा दी है, कि उसके गढ़ोंको नाश कर दे।</w:t>
      </w:r>
    </w:p>
    <w:p/>
    <w:p>
      <w:r xmlns:w="http://schemas.openxmlformats.org/wordprocessingml/2006/main">
        <w:t xml:space="preserve">यहोवा व्यापारी नगर के गढ़ों को नष्ट करने की आज्ञा देता है।</w:t>
      </w:r>
    </w:p>
    <w:p/>
    <w:p>
      <w:r xmlns:w="http://schemas.openxmlformats.org/wordprocessingml/2006/main">
        <w:t xml:space="preserve">1: भगवान हमें अपने जीवन में पाप के गढ़ों को ध्वस्त करने की आज्ञा देते हैं।</w:t>
      </w:r>
    </w:p>
    <w:p/>
    <w:p>
      <w:r xmlns:w="http://schemas.openxmlformats.org/wordprocessingml/2006/main">
        <w:t xml:space="preserve">2: प्रभु की आज्ञाकारिता में, हमें अधर्म के गढ़ों को नष्ट करना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2:1 कुरिन्थियों 10:13 - कोई भी ऐसी परीक्षा तुम पर नहीं पड़ी जो मनुष्य के लिये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यशायाह 23:12 और उस ने कहा, हे सीदोन की बेटी, तू फिर आनन्द न करना; वहाँ भी तुझे विश्राम न मिलेगा।</w:t>
      </w:r>
    </w:p>
    <w:p/>
    <w:p>
      <w:r xmlns:w="http://schemas.openxmlformats.org/wordprocessingml/2006/main">
        <w:t xml:space="preserve">जिदोन की उत्पीड़ित बेटी को एक भविष्यवाणी दी गई है, जिसमें उसे चित्तिम जाने के लिए कहा गया है, जहां उसे कोई आराम नहीं मिलेगा।</w:t>
      </w:r>
    </w:p>
    <w:p/>
    <w:p>
      <w:r xmlns:w="http://schemas.openxmlformats.org/wordprocessingml/2006/main">
        <w:t xml:space="preserve">1. आस्था का संघर्ष: एक अशांत दुनिया में आराम ढूँढना</w:t>
      </w:r>
    </w:p>
    <w:p/>
    <w:p>
      <w:r xmlns:w="http://schemas.openxmlformats.org/wordprocessingml/2006/main">
        <w:t xml:space="preserve">2. उत्पीड़न के बीच में आशा: यशायाह 23:12 से एक संदेश</w:t>
      </w:r>
    </w:p>
    <w:p/>
    <w:p>
      <w:r xmlns:w="http://schemas.openxmlformats.org/wordprocessingml/2006/main">
        <w:t xml:space="preserve">1. मत्ती 11:28-30 हे सब परिश्रम करनेवालों और बोझ से दबे हुए लोगों, मेरे पास आओ; मैं तुम्हें विश्राम दूंगा।</w:t>
      </w:r>
    </w:p>
    <w:p/>
    <w:p>
      <w:r xmlns:w="http://schemas.openxmlformats.org/wordprocessingml/2006/main">
        <w:t xml:space="preserve">2. भजन 62:5-6 हे मेरे प्राण, केवल परमेश्वर ही की ओर चुपचाप बाट जोह, क्योंकि मेरी आशा उसी से है। वही मेरी चट्टान, और मेरा उद्धार, और मेरा गढ़ है; मैं डिगूंगा नहीं.</w:t>
      </w:r>
    </w:p>
    <w:p/>
    <w:p>
      <w:r xmlns:w="http://schemas.openxmlformats.org/wordprocessingml/2006/main">
        <w:t xml:space="preserve">यशायाह 23:13 कसदियों के देश को देखो; यह लोग तब तक नहीं थे, जब तक अश्शूरियों ने जंगल में रहने वालों के लिये इसकी स्थापना नहीं की; उन्होंने उसमें गुम्मट खड़े किए, और महलों को खड़ा किया; और उसने उसे बरबाद कर दिया।</w:t>
      </w:r>
    </w:p>
    <w:p/>
    <w:p>
      <w:r xmlns:w="http://schemas.openxmlformats.org/wordprocessingml/2006/main">
        <w:t xml:space="preserve">यशायाह 23:13 का यह अंश इस बारे में बात करता है कि कैसे असीरियन लोगों ने कलडीन भूमि की स्थापना की और टावरों और महलों का निर्माण किया, लेकिन फिर इसे बर्बाद कर दिया।</w:t>
      </w:r>
    </w:p>
    <w:p/>
    <w:p>
      <w:r xmlns:w="http://schemas.openxmlformats.org/wordprocessingml/2006/main">
        <w:t xml:space="preserve">1. मानव अहंकार के सामने ईश्वर की संप्रभुता को पहचानना</w:t>
      </w:r>
    </w:p>
    <w:p/>
    <w:p>
      <w:r xmlns:w="http://schemas.openxmlformats.org/wordprocessingml/2006/main">
        <w:t xml:space="preserve">2. मानवीय उपलब्धियों की क्षणभंगुरता</w:t>
      </w:r>
    </w:p>
    <w:p/>
    <w:p>
      <w:r xmlns:w="http://schemas.openxmlformats.org/wordprocessingml/2006/main">
        <w:t xml:space="preserve">1. यिर्मयाह 51:58 - "सेनाओं का यहोवा यों कहता है; बाबुल की चौड़ी शहरपनाह ढा दी जाएगी, और उसके ऊंचे फाटक आग में जला दिए जाएंगे; और लोगों का परिश्रम व्यर्थ होगा, और लोग आग में जलेंगे।" और वे थके हुए होंगे।"</w:t>
      </w:r>
    </w:p>
    <w:p/>
    <w:p>
      <w:r xmlns:w="http://schemas.openxmlformats.org/wordprocessingml/2006/main">
        <w:t xml:space="preserve">2. भजन 127:1 - "यदि घर को यहोवा न बनाए, तो उसके बनानेवालों का परिश्रम व्यर्थ है; यदि यहोवा नगर की रक्षा न करे, तो पहरुए का जागना व्यर्थ है।"</w:t>
      </w:r>
    </w:p>
    <w:p/>
    <w:p>
      <w:r xmlns:w="http://schemas.openxmlformats.org/wordprocessingml/2006/main">
        <w:t xml:space="preserve">यशायाह 23:14 हे तर्शीश के जहाजों, हाय हाय करो; क्योंकि तुम्हारा बल नष्ट हो गया है।</w:t>
      </w:r>
    </w:p>
    <w:p/>
    <w:p>
      <w:r xmlns:w="http://schemas.openxmlformats.org/wordprocessingml/2006/main">
        <w:t xml:space="preserve">तर्शीश के जहाज़ कमज़ोर हो गए हैं और उन्हें शोक मनाना चाहिए।</w:t>
      </w:r>
    </w:p>
    <w:p/>
    <w:p>
      <w:r xmlns:w="http://schemas.openxmlformats.org/wordprocessingml/2006/main">
        <w:t xml:space="preserve">1. परमेश्वर की शक्ति अमोघ है - यशायाह 40:28-31</w:t>
      </w:r>
    </w:p>
    <w:p/>
    <w:p>
      <w:r xmlns:w="http://schemas.openxmlformats.org/wordprocessingml/2006/main">
        <w:t xml:space="preserve">2. विपरीत परिस्थितियों में ताकत ढूँढना - यशायाह 41:10</w:t>
      </w:r>
    </w:p>
    <w:p/>
    <w:p>
      <w:r xmlns:w="http://schemas.openxmlformats.org/wordprocessingml/2006/main">
        <w:t xml:space="preserve">1. भजन 46:1-3 - परमेश्वर हमारा शरणस्थान और बल है, संकट में अति शीघ्र मिलनेवाला।</w:t>
      </w:r>
    </w:p>
    <w:p/>
    <w:p>
      <w:r xmlns:w="http://schemas.openxmlformats.org/wordprocessingml/2006/main">
        <w:t xml:space="preserve">2. यशायाह 40:29 - वह मूर्छितों को शक्ति देता है; और वह निर्बलोंको बल बढ़ाता है।</w:t>
      </w:r>
    </w:p>
    <w:p/>
    <w:p>
      <w:r xmlns:w="http://schemas.openxmlformats.org/wordprocessingml/2006/main">
        <w:t xml:space="preserve">यशायाह 23:15 और उस समय ऐसा होगा, कि सत्तर वर्ष तक सोर एक राजा के दिनोंके अनुसार भुलाया जाता रहेगा; सत्तर वर्ष के बीतने पर सोर वेश्या की नाईं गाता रहेगा।</w:t>
      </w:r>
    </w:p>
    <w:p/>
    <w:p>
      <w:r xmlns:w="http://schemas.openxmlformats.org/wordprocessingml/2006/main">
        <w:t xml:space="preserve">टायर को 70 साल तक भुला दिया जाएगा, लेकिन उस समय के बाद फिर से वेश्या के रूप में गाएगी।</w:t>
      </w:r>
    </w:p>
    <w:p/>
    <w:p>
      <w:r xmlns:w="http://schemas.openxmlformats.org/wordprocessingml/2006/main">
        <w:t xml:space="preserve">1. ईश्वर की मुक्ति और पुनर्स्थापना - टायर की पश्चाताप और पुनर्स्थापना की यात्रा को देखते हुए।</w:t>
      </w:r>
    </w:p>
    <w:p/>
    <w:p>
      <w:r xmlns:w="http://schemas.openxmlformats.org/wordprocessingml/2006/main">
        <w:t xml:space="preserve">2. ईश्वर की वफ़ादारी - यह जांचना कि असंभव लगने पर भी ईश्वर अपने वादों को निभाने में कितना वफ़ादार है।</w:t>
      </w:r>
    </w:p>
    <w:p/>
    <w:p>
      <w:r xmlns:w="http://schemas.openxmlformats.org/wordprocessingml/2006/main">
        <w:t xml:space="preserve">1. यशायाह 23:15</w:t>
      </w:r>
    </w:p>
    <w:p/>
    <w:p>
      <w:r xmlns:w="http://schemas.openxmlformats.org/wordprocessingml/2006/main">
        <w:t xml:space="preserve">2.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यशायाह 23:16 हे भूली हुई वेश्या, वीणा लेकर नगर में घूम; मधुर धुन बजाओ, बहुत से गीत गाओ, कि तू स्मरण किया जाए।</w:t>
      </w:r>
    </w:p>
    <w:p/>
    <w:p>
      <w:r xmlns:w="http://schemas.openxmlformats.org/wordprocessingml/2006/main">
        <w:t xml:space="preserve">परमेश्वर ने वेश्या को आदेश दिया कि वह वीणा उठाए और स्मरण किए जाने के लिए अनेक गीत गाए।</w:t>
      </w:r>
    </w:p>
    <w:p/>
    <w:p>
      <w:r xmlns:w="http://schemas.openxmlformats.org/wordprocessingml/2006/main">
        <w:t xml:space="preserve">1: चाहे हम कितनी ही दूर क्यों न भटक गए हों, ईश्वर हमेशा हमें माफ करने और बहाल करने के लिए तैयार रहते हैं।</w:t>
      </w:r>
    </w:p>
    <w:p/>
    <w:p>
      <w:r xmlns:w="http://schemas.openxmlformats.org/wordprocessingml/2006/main">
        <w:t xml:space="preserve">2: हमें आशा कभी नहीं छोड़नी चाहिए, भले ही दूसरों ने हमें भुला दिया हो, क्योंकि ईश्वर ने हमें नहीं भुलाया है।</w:t>
      </w:r>
    </w:p>
    <w:p/>
    <w:p>
      <w:r xmlns:w="http://schemas.openxmlformats.org/wordprocessingml/2006/main">
        <w:t xml:space="preserve">1: ल्यूक 15:11-32 - उड़ाऊ पुत्र का दृष्टान्त</w:t>
      </w:r>
    </w:p>
    <w:p/>
    <w:p>
      <w:r xmlns:w="http://schemas.openxmlformats.org/wordprocessingml/2006/main">
        <w:t xml:space="preserve">2: भजन 139:17-18 - परमेश्वर हमारे बारे में सब कुछ जानता और समझता है।</w:t>
      </w:r>
    </w:p>
    <w:p/>
    <w:p>
      <w:r xmlns:w="http://schemas.openxmlformats.org/wordprocessingml/2006/main">
        <w:t xml:space="preserve">यशायाह 23:17 और सत्तर वर्ष के बीतने पर यहोवा सोर की सुधि लेगा, और वह अपनी मजदूरी पर फिर जाएगी, और पृय्वी भर के सारे जगत के राज्यों के लोगों के साथ व्यभिचार करेगी।</w:t>
      </w:r>
    </w:p>
    <w:p/>
    <w:p>
      <w:r xmlns:w="http://schemas.openxmlformats.org/wordprocessingml/2006/main">
        <w:t xml:space="preserve">प्रभु 70 वर्षों के बाद सोर से मिलेंगे, और सोर दुनिया के अन्य देशों के प्रति निष्ठा की प्रतिज्ञा करेगा।</w:t>
      </w:r>
    </w:p>
    <w:p/>
    <w:p>
      <w:r xmlns:w="http://schemas.openxmlformats.org/wordprocessingml/2006/main">
        <w:t xml:space="preserve">1. परमेश्वर की वफ़ादारी: यशायाह 23:17 की जाँच करना</w:t>
      </w:r>
    </w:p>
    <w:p/>
    <w:p>
      <w:r xmlns:w="http://schemas.openxmlformats.org/wordprocessingml/2006/main">
        <w:t xml:space="preserve">2. वफ़ादार होने का महत्व: टायर का दृष्टान्त</w:t>
      </w:r>
    </w:p>
    <w:p/>
    <w:p>
      <w:r xmlns:w="http://schemas.openxmlformats.org/wordprocessingml/2006/main">
        <w:t xml:space="preserve">1. यशायाह 46:10 - मेरा उद्देश्य कायम रहेगा, और मैं जो चाहूँगा वह करूँगा।</w:t>
      </w:r>
    </w:p>
    <w:p/>
    <w:p>
      <w:r xmlns:w="http://schemas.openxmlformats.org/wordprocessingml/2006/main">
        <w:t xml:space="preserve">2. सभोपदेशक 3:17 - मैं ने मन में कहा, परमेश्वर धर्मियों और दुष्टों का न्याय करेगा, क्योंकि हर एक काम और एक एक काम का एक समय है।</w:t>
      </w:r>
    </w:p>
    <w:p/>
    <w:p>
      <w:r xmlns:w="http://schemas.openxmlformats.org/wordprocessingml/2006/main">
        <w:t xml:space="preserve">यशायाह 23:18 और उसका माल और उसकी मजदूरी यहोवा के लिये पवित्र ठहरे; वह न तो संचय में रखा जाए और न रखा जाए; क्योंकि उसका माल यहोवा के साम्हने रहनेवालोंके लिये होगा, जिस से वे पेट भर भोजन करें, और टिकाऊ वस्त्र पहिनें।</w:t>
      </w:r>
    </w:p>
    <w:p/>
    <w:p>
      <w:r xmlns:w="http://schemas.openxmlformats.org/wordprocessingml/2006/main">
        <w:t xml:space="preserve">यह अनुच्छेद इस बात पर जोर देता है कि प्रभु के लोगों को अपने संसाधनों का उपयोग जरूरतमंद लोगों की देखभाल करने और प्रभु के लिए पवित्रता लाने के लिए करना चाहिए।</w:t>
      </w:r>
    </w:p>
    <w:p/>
    <w:p>
      <w:r xmlns:w="http://schemas.openxmlformats.org/wordprocessingml/2006/main">
        <w:t xml:space="preserve">1. जरूरतमंदों की देखभाल: प्रभु के लोगों की जिम्मेदारी</w:t>
      </w:r>
    </w:p>
    <w:p/>
    <w:p>
      <w:r xmlns:w="http://schemas.openxmlformats.org/wordprocessingml/2006/main">
        <w:t xml:space="preserve">2. प्रभु तक पवित्रता लाने के लिए संसाधनों का उपयोग करना</w:t>
      </w:r>
    </w:p>
    <w:p/>
    <w:p>
      <w:r xmlns:w="http://schemas.openxmlformats.org/wordprocessingml/2006/main">
        <w:t xml:space="preserve">1. जेम्स 2:14-17 - "हे मेरे भाइयों और बहनों, इससे क्या लाभ, यदि कोई विश्वास करने का दावा करता है, परन्तु उसके पास कर्म नहीं हैं? क्या ऐसा विश्वास उन्हें बचा सकता है? मान लीजिए कि एक भाई या बहन बिना कपड़ों और प्रतिदिन भोजन के बिना है। यदि तुम में से कोई उन से कहे, कुशल से जाओ, गरम रहो, और भरपेट भोजन करो, परन्तु उनकी शारीरिक आवश्यकताओं की ओर कुछ न करो, तो क्या लाभ?”</w:t>
      </w:r>
    </w:p>
    <w:p/>
    <w:p>
      <w:r xmlns:w="http://schemas.openxmlformats.org/wordprocessingml/2006/main">
        <w:t xml:space="preserve">2. इफिसियों 4:28 - "जो कोई चोरी करता रहा है वह अब चोरी न करे, परन्तु अपने हाथों से कुछ उपयोगी काम करते हुए काम करे, ताकि उसके पास जरूरतमंदों के साथ बांटने के लिए कुछ हो।"</w:t>
      </w:r>
    </w:p>
    <w:p/>
    <w:p>
      <w:r xmlns:w="http://schemas.openxmlformats.org/wordprocessingml/2006/main">
        <w:t xml:space="preserve">यशायाह अध्याय 24 परमेश्वर के विरुद्ध विद्रोह के कारण संपूर्ण पृथ्वी पर न्याय और विनाश की भविष्यवाणी प्रस्तुत करता है। यह एक सार्वभौमिक आपदा को दर्शाता है जो सभी लोगों को प्रभावित करती है, चाहे उनकी सामाजिक स्थिति या स्थान कुछ भी हो।</w:t>
      </w:r>
    </w:p>
    <w:p/>
    <w:p>
      <w:r xmlns:w="http://schemas.openxmlformats.org/wordprocessingml/2006/main">
        <w:t xml:space="preserve">पहला पैराग्राफ: अध्याय इस घोषणा के साथ शुरू होता है कि प्रभु पृथ्वी को उजाड़ देंगे, इसे एक उजाड़ बंजर भूमि में बदल देंगे। निर्णय भूमि और उसके निवासियों दोनों को प्रभावित करेगा (यशायाह 24:1-3)।</w:t>
      </w:r>
    </w:p>
    <w:p/>
    <w:p>
      <w:r xmlns:w="http://schemas.openxmlformats.org/wordprocessingml/2006/main">
        <w:t xml:space="preserve">दूसरा पैराग्राफ: यशायाह वर्णन करता है कि यह निर्णय पुजारियों, लोगों, शासकों, व्यापारियों और आम लोगों सहित समाज के विभिन्न पहलुओं को कैसे प्रभावित करेगा। ख़ुशी और उल्लास का स्थान शोक और निराशा ले लेगी (यशायाह 24:4-13)।</w:t>
      </w:r>
    </w:p>
    <w:p/>
    <w:p>
      <w:r xmlns:w="http://schemas.openxmlformats.org/wordprocessingml/2006/main">
        <w:t xml:space="preserve">तीसरा पैराग्राफ: भविष्यवाणी इस बात पर जोर देती है कि यह निर्णय ईश्वर के नियमों के खिलाफ मानवता के विद्रोह का परिणाम है। यह उनके अहंकार और उसके प्रति श्रद्धा की कमी को उजागर करता है (यशायाह 24:5-6)।</w:t>
      </w:r>
    </w:p>
    <w:p/>
    <w:p>
      <w:r xmlns:w="http://schemas.openxmlformats.org/wordprocessingml/2006/main">
        <w:t xml:space="preserve">चौथा पैराग्राफ: तबाही के बावजूद, यशायाह ने घोषणा की कि उन लोगों के लिए आशा है जो भगवान के प्रति वफादार रहते हैं। वह दूर देशों में परमेश्वर की स्तुति की घोषणा करता है क्योंकि उसके धर्मी अवशेष उसकी संप्रभुता को स्वीकार करते हैं (यशायाह 24:14-16)।</w:t>
      </w:r>
    </w:p>
    <w:p/>
    <w:p>
      <w:r xmlns:w="http://schemas.openxmlformats.org/wordprocessingml/2006/main">
        <w:t xml:space="preserve">सारांश,</w:t>
      </w:r>
    </w:p>
    <w:p>
      <w:r xmlns:w="http://schemas.openxmlformats.org/wordprocessingml/2006/main">
        <w:t xml:space="preserve">यशायाह अध्याय चौबीस से पता चलता है</w:t>
      </w:r>
    </w:p>
    <w:p>
      <w:r xmlns:w="http://schemas.openxmlformats.org/wordprocessingml/2006/main">
        <w:t xml:space="preserve">विद्रोही मानवता पर सार्वभौमिक निर्णय</w:t>
      </w:r>
    </w:p>
    <w:p>
      <w:r xmlns:w="http://schemas.openxmlformats.org/wordprocessingml/2006/main">
        <w:t xml:space="preserve">जिसके परिणामस्वरूप विनाश और निराशा हुई।</w:t>
      </w:r>
    </w:p>
    <w:p/>
    <w:p>
      <w:r xmlns:w="http://schemas.openxmlformats.org/wordprocessingml/2006/main">
        <w:t xml:space="preserve">पृथ्वी पर उजाड़ की घोषणा.</w:t>
      </w:r>
    </w:p>
    <w:p>
      <w:r xmlns:w="http://schemas.openxmlformats.org/wordprocessingml/2006/main">
        <w:t xml:space="preserve">विभिन्न सामाजिक समूहों पर प्रभाव.</w:t>
      </w:r>
    </w:p>
    <w:p>
      <w:r xmlns:w="http://schemas.openxmlformats.org/wordprocessingml/2006/main">
        <w:t xml:space="preserve">ईश्वर के प्रति विद्रोह का परिणाम.</w:t>
      </w:r>
    </w:p>
    <w:p>
      <w:r xmlns:w="http://schemas.openxmlformats.org/wordprocessingml/2006/main">
        <w:t xml:space="preserve">धर्मी अवशेष के लिए आशा.</w:t>
      </w:r>
    </w:p>
    <w:p/>
    <w:p>
      <w:r xmlns:w="http://schemas.openxmlformats.org/wordprocessingml/2006/main">
        <w:t xml:space="preserve">यह अध्याय ईश्वर के मार्गों से विमुख होने और आत्म-केन्द्रित होने के परिणामों के बारे में एक चेतावनी के रूप में कार्य करता है। यह सार्वभौमिक निर्णय की एक तस्वीर पेश करता है जहां सांसारिक गतिविधियों की अस्थायी प्रकृति पर जोर देते हुए मानवीय उपलब्धियों को शून्य कर दिया जाता है। हालाँकि, यह उन लोगों के लिए आशा भी प्रदान करता है जो अराजकता के बीच ईश्वर के प्रति वफादार रहते हैं, यह याद दिलाते हैं कि बड़े उथल-पुथल के समय में भी, उनकी संप्रभुता की प्रशंसा और स्वीकृति का अवसर है। अंततः, यह स्वार्थी इच्छाओं या सांसारिक प्रलोभनों के आगे झुकने के बजाय ईश्वर के सिद्धांतों के अनुरूप जीने के महत्व की ओर इशारा करता है।</w:t>
      </w:r>
    </w:p>
    <w:p/>
    <w:p>
      <w:r xmlns:w="http://schemas.openxmlformats.org/wordprocessingml/2006/main">
        <w:t xml:space="preserve">यशायाह 24:1 देखो, यहोवा पृय्वी को सूना और उजाड़ कर देता है, और उलट-पुलट कर देता है, और उसके निवासियों को तितर-बितर कर देता है।</w:t>
      </w:r>
    </w:p>
    <w:p/>
    <w:p>
      <w:r xmlns:w="http://schemas.openxmlformats.org/wordprocessingml/2006/main">
        <w:t xml:space="preserve">यहोवा पृथ्वी को बंजर कर रहा है और उसे उलट-पुलट कर रहा है, और उसके निवासियों को तितर-बितर कर रहा है।</w:t>
      </w:r>
    </w:p>
    <w:p/>
    <w:p>
      <w:r xmlns:w="http://schemas.openxmlformats.org/wordprocessingml/2006/main">
        <w:t xml:space="preserve">1. प्रभु नियंत्रण में है: उसकी संप्रभुता पर भरोसा है</w:t>
      </w:r>
    </w:p>
    <w:p/>
    <w:p>
      <w:r xmlns:w="http://schemas.openxmlformats.org/wordprocessingml/2006/main">
        <w:t xml:space="preserve">2. परमेश्वर का न्याय: उसकी धार्मिकता को समझना</w:t>
      </w:r>
    </w:p>
    <w:p/>
    <w:p>
      <w:r xmlns:w="http://schemas.openxmlformats.org/wordprocessingml/2006/main">
        <w:t xml:space="preserve">1. यिर्मयाह 4:23-28 - प्रभु के क्रोध के कारण पृथ्वी का विनाश</w:t>
      </w:r>
    </w:p>
    <w:p/>
    <w:p>
      <w:r xmlns:w="http://schemas.openxmlformats.org/wordprocessingml/2006/main">
        <w:t xml:space="preserve">2. प्रकाशितवाक्य 6:14-17 - पृथ्वी पर प्रभु के न्याय का भय</w:t>
      </w:r>
    </w:p>
    <w:p/>
    <w:p>
      <w:r xmlns:w="http://schemas.openxmlformats.org/wordprocessingml/2006/main">
        <w:t xml:space="preserve">यशायाह 24:2 और जैसा प्रजा का, वैसा याजक का भी हो; जैसी दास की, वैसी उसके स्वामी की; जैसी दासी की, वैसी उसकी स्वामिनी की; जैसा क्रेता के साथ, वैसा ही विक्रेता के साथ; जैसा ऋणदाता के साथ, वैसा उधारकर्ता के साथ; जैसी सूद लेने वाले की, वैसी सूद देने वाले की।</w:t>
      </w:r>
    </w:p>
    <w:p/>
    <w:p>
      <w:r xmlns:w="http://schemas.openxmlformats.org/wordprocessingml/2006/main">
        <w:t xml:space="preserve">यशायाह की यह आयत लोगों के साथ समान व्यवहार की बात करती है, चाहे वे मालिक हों, नौकर हों, खरीदार हों, विक्रेता हों, उधार देने वाले हों, कर्जदार हों या सूदखोरी में लगे हों।</w:t>
      </w:r>
    </w:p>
    <w:p/>
    <w:p>
      <w:r xmlns:w="http://schemas.openxmlformats.org/wordprocessingml/2006/main">
        <w:t xml:space="preserve">1. "ईश्वर की दृष्टि में सभी की समानता"</w:t>
      </w:r>
    </w:p>
    <w:p/>
    <w:p>
      <w:r xmlns:w="http://schemas.openxmlformats.org/wordprocessingml/2006/main">
        <w:t xml:space="preserve">2. "प्रेम की एकीकृत शक्ति"</w:t>
      </w:r>
    </w:p>
    <w:p/>
    <w:p>
      <w:r xmlns:w="http://schemas.openxmlformats.org/wordprocessingml/2006/main">
        <w:t xml:space="preserve">1.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जेम्स 2:8-9 - यदि आप वास्तव में पवित्रशास्त्र के अनुसार शाही कानून को पूरा करते हैं, आप अपने पड़ोसी से अपने समान प्यार करेंगे, तो आप अच्छा कर रहे हैं। परन्तु यदि तुम पक्षपात करते हो, तो तुम पाप करते हो, और व्यवस्था द्वारा अपराधी ठहराए जाते हो।</w:t>
      </w:r>
    </w:p>
    <w:p/>
    <w:p>
      <w:r xmlns:w="http://schemas.openxmlformats.org/wordprocessingml/2006/main">
        <w:t xml:space="preserve">यशायाह 24:3 भूमि पूरी तरह खाली हो जाएगी और बर्बाद हो जाएगी: क्योंकि यहोवा ने यह वचन कहा है।</w:t>
      </w:r>
    </w:p>
    <w:p/>
    <w:p>
      <w:r xmlns:w="http://schemas.openxmlformats.org/wordprocessingml/2006/main">
        <w:t xml:space="preserve">यहोवा के वचन के कारण देश नष्ट हो जाएगा।</w:t>
      </w:r>
    </w:p>
    <w:p/>
    <w:p>
      <w:r xmlns:w="http://schemas.openxmlformats.org/wordprocessingml/2006/main">
        <w:t xml:space="preserve">1. परमेश्वर के वचन का पालन करते हुए जीना</w:t>
      </w:r>
    </w:p>
    <w:p/>
    <w:p>
      <w:r xmlns:w="http://schemas.openxmlformats.org/wordprocessingml/2006/main">
        <w:t xml:space="preserve">2. अवज्ञा के परिणाम</w:t>
      </w:r>
    </w:p>
    <w:p/>
    <w:p>
      <w:r xmlns:w="http://schemas.openxmlformats.org/wordprocessingml/2006/main">
        <w:t xml:space="preserve">1. आमोस 3:7 - प्रभु यहोवा कुछ नहीं करेगा, वरन अपना भेद अपने दास भविष्यद्वक्ताओं पर प्रगट करता है।</w:t>
      </w:r>
    </w:p>
    <w:p/>
    <w:p>
      <w:r xmlns:w="http://schemas.openxmlformats.org/wordprocessingml/2006/main">
        <w:t xml:space="preserve">2. यिर्मयाह 18:7-10 - जिस घड़ी मैं किसी जाति और राज्य के विषय में बोलूंगा, कि उखाड़ूंगा, ढाऊंगा, और नाश करूंगा; 8 यदि वह जाति, जिसके विरूद्ध मैं ने वचन दिया है, अपनी बुराई से फिरें, तो मैं उस बुराई के लिये जो मैं ने उन से करने की सोची थी मन फिराऊंगा। 9 और जिस घड़ी मैं किसी जाति और राज्य के विषय में बोलूंगा, कि उसे बनाऊं और बसाऊं; 10 यदि वह मेरी दृष्टि में बुरा काम करे, और मेरी बात न माने, तो जिस भलाई के विषय में मैं ने कहा या, कि मैं उनको लाभ पहुंचाऊंगा, उसके लिये मैं मन फिराऊंगा।</w:t>
      </w:r>
    </w:p>
    <w:p/>
    <w:p>
      <w:r xmlns:w="http://schemas.openxmlformats.org/wordprocessingml/2006/main">
        <w:t xml:space="preserve">यशायाह 24:4 पृय्वी शोक मनाती और मुर्झा जाती है, जगत मुर्झा जाता है और मुर्झा जाता है, पृय्वी के घमण्डी लोग मुर्झा जाते हैं।</w:t>
      </w:r>
    </w:p>
    <w:p/>
    <w:p>
      <w:r xmlns:w="http://schemas.openxmlformats.org/wordprocessingml/2006/main">
        <w:t xml:space="preserve">लोगों के अहंकार के कारण पृथ्वी संकट में है।</w:t>
      </w:r>
    </w:p>
    <w:p/>
    <w:p>
      <w:r xmlns:w="http://schemas.openxmlformats.org/wordprocessingml/2006/main">
        <w:t xml:space="preserve">1: ईश्वर नम्रता चाहता है, घमंड नहीं।</w:t>
      </w:r>
    </w:p>
    <w:p/>
    <w:p>
      <w:r xmlns:w="http://schemas.openxmlformats.org/wordprocessingml/2006/main">
        <w:t xml:space="preserve">2: जब हम अपनी इच्छा के बजाय ईश्वर की इच्छा को खोजते हैं तो हमें शांति और आनंद मिल सकता है।</w:t>
      </w:r>
    </w:p>
    <w:p/>
    <w:p>
      <w:r xmlns:w="http://schemas.openxmlformats.org/wordprocessingml/2006/main">
        <w:t xml:space="preserve">1: याकूब 4:6-10 - परमेश्वर अभिमानियों का विरोध करता है, परन्तु नम्र लोगों पर अनुग्रह करता है।</w:t>
      </w:r>
    </w:p>
    <w:p/>
    <w:p>
      <w:r xmlns:w="http://schemas.openxmlformats.org/wordprocessingml/2006/main">
        <w:t xml:space="preserve">2: फिलिप्पियों 2:3-4 - स्वार्थी महत्वाकांक्षा या व्यर्थ दंभ के कारण कुछ भी न करो। बल्कि, विनम्रता में दूसरों को अपने से ऊपर महत्व दें।</w:t>
      </w:r>
    </w:p>
    <w:p/>
    <w:p>
      <w:r xmlns:w="http://schemas.openxmlformats.org/wordprocessingml/2006/main">
        <w:t xml:space="preserve">यशायाह 24:5 पृय्वी भी अपने निवासियोंके कारण अशुद्ध हो गई है; क्योंकि उन्होंने व्यवस्था का उल्लंघन किया है, नियम बदल दिया है, और सनातन वाचा को तोड़ दिया है।</w:t>
      </w:r>
    </w:p>
    <w:p/>
    <w:p>
      <w:r xmlns:w="http://schemas.openxmlformats.org/wordprocessingml/2006/main">
        <w:t xml:space="preserve">पृथ्वी अपने निवासियों द्वारा नियमों का उल्लंघन करने और चिरस्थायी वाचा को तोड़ने के कारण अशुद्ध हो गई है।</w:t>
      </w:r>
    </w:p>
    <w:p/>
    <w:p>
      <w:r xmlns:w="http://schemas.openxmlformats.org/wordprocessingml/2006/main">
        <w:t xml:space="preserve">1. अवज्ञा के परिणाम: पृथ्वी के निवासियों के अपराध से सीखना।</w:t>
      </w:r>
    </w:p>
    <w:p/>
    <w:p>
      <w:r xmlns:w="http://schemas.openxmlformats.org/wordprocessingml/2006/main">
        <w:t xml:space="preserve">2. ईश्वर की चिरस्थायी वाचा: विश्वासयोग्यता के लिए एक आह्वान।</w:t>
      </w:r>
    </w:p>
    <w:p/>
    <w:p>
      <w:r xmlns:w="http://schemas.openxmlformats.org/wordprocessingml/2006/main">
        <w:t xml:space="preserve">1. व्यवस्थाविवरण 28:15-20, "परन्तु यदि तू अपके परमेश्वर यहोवा की बात न मानेगा, और उसकी सब आज्ञाएं और विधियां जो मैं आज तुझे सुनाता हूं उनको मानने में चौकसी न करेगा; ये शाप तुझ पर आएँगे, और तुझ पर आ पड़ेंगे; नगर में तू शापित होगा, और मैदान में शापित होगा।</w:t>
      </w:r>
    </w:p>
    <w:p/>
    <w:p>
      <w:r xmlns:w="http://schemas.openxmlformats.org/wordprocessingml/2006/main">
        <w:t xml:space="preserve">2. गलातियों 6:7-8, "धोखा न खाओ; परमेश्वर ठट्ठों में नहीं उड़ाया जाता; क्योंकि मनुष्य जो कुछ बोता है, वही काटेगा। क्योंकि जो अपने शरीर के लिये बोता है, वह शरीर के द्वारा विनाश काटेगा; परन्तु जो अपने शरीर के लिये बोता है, वह नाश काटेगा। आत्मा आत्मा से अनन्त जीवन प्राप्त करेगा।"</w:t>
      </w:r>
    </w:p>
    <w:p/>
    <w:p>
      <w:r xmlns:w="http://schemas.openxmlformats.org/wordprocessingml/2006/main">
        <w:t xml:space="preserve">यशायाह 24:6 इस कारण शाप ने पृय्वी को नाश किया, और उसके रहनेवाले उजाड़ हो गए; इस कारण पृय्वी के रहनेवाले जल गए, और थोड़े ही मनुष्य रह गए।</w:t>
      </w:r>
    </w:p>
    <w:p/>
    <w:p>
      <w:r xmlns:w="http://schemas.openxmlformats.org/wordprocessingml/2006/main">
        <w:t xml:space="preserve">पाप के श्राप ने पृथ्वी पर विनाश और निराशा पैदा कर दी है, जिससे बहुत कम लोग बचे हैं।</w:t>
      </w:r>
    </w:p>
    <w:p/>
    <w:p>
      <w:r xmlns:w="http://schemas.openxmlformats.org/wordprocessingml/2006/main">
        <w:t xml:space="preserve">1. पाप के परिणाम: अभिशाप के साथ जीना</w:t>
      </w:r>
    </w:p>
    <w:p/>
    <w:p>
      <w:r xmlns:w="http://schemas.openxmlformats.org/wordprocessingml/2006/main">
        <w:t xml:space="preserve">2. जब सब कुछ नष्ट हो जाता है तो क्या बचता है: भगवान का वफादार अवशेष</w:t>
      </w:r>
    </w:p>
    <w:p/>
    <w:p>
      <w:r xmlns:w="http://schemas.openxmlformats.org/wordprocessingml/2006/main">
        <w:t xml:space="preserve">1. रोमियों 8:19-22 - सृष्टि पाप के बोझ से कराह रही है और मुक्ति की प्रतीक्षा कर रही है</w:t>
      </w:r>
    </w:p>
    <w:p/>
    <w:p>
      <w:r xmlns:w="http://schemas.openxmlformats.org/wordprocessingml/2006/main">
        <w:t xml:space="preserve">2. 1 कुरिन्थियों 15:22 - पाप के द्वारा मृत्यु आई, परन्तु यीशु मसीह के द्वारा जीवन आया</w:t>
      </w:r>
    </w:p>
    <w:p/>
    <w:p>
      <w:r xmlns:w="http://schemas.openxmlformats.org/wordprocessingml/2006/main">
        <w:t xml:space="preserve">यशायाह 24:7 नया दाख शोक मनाता है, दाखलता सूख जाती है, सब आनन्दित लोग आह करते हैं।</w:t>
      </w:r>
    </w:p>
    <w:p/>
    <w:p>
      <w:r xmlns:w="http://schemas.openxmlformats.org/wordprocessingml/2006/main">
        <w:t xml:space="preserve">नया दाखमधु विलाप कर रहा है, दाखलता सूख रही है, और सब आनन्दित लोग आहें भर रहे हैं।</w:t>
      </w:r>
    </w:p>
    <w:p/>
    <w:p>
      <w:r xmlns:w="http://schemas.openxmlformats.org/wordprocessingml/2006/main">
        <w:t xml:space="preserve">1. शोक के बीच में खुशी</w:t>
      </w:r>
    </w:p>
    <w:p/>
    <w:p>
      <w:r xmlns:w="http://schemas.openxmlformats.org/wordprocessingml/2006/main">
        <w:t xml:space="preserve">2. कठिन परिस्थितियों के बावजूद प्रभु में आनन्दित रहना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भजन 30:5 - रोने से रात हो सकती है, परन्तु आनन्द भोर के साथ आता है।</w:t>
      </w:r>
    </w:p>
    <w:p/>
    <w:p>
      <w:r xmlns:w="http://schemas.openxmlformats.org/wordprocessingml/2006/main">
        <w:t xml:space="preserve">यशायाह 24:8 तम्बुओं का आनन्द बन्द हो गया, आनन्द करने वालों का शब्द बन्द हो गया, वीणा का आनन्द बन्द हो गया।</w:t>
      </w:r>
    </w:p>
    <w:p/>
    <w:p>
      <w:r xmlns:w="http://schemas.openxmlformats.org/wordprocessingml/2006/main">
        <w:t xml:space="preserve">संगीत का आनंद अब नहीं रहा.</w:t>
      </w:r>
    </w:p>
    <w:p/>
    <w:p>
      <w:r xmlns:w="http://schemas.openxmlformats.org/wordprocessingml/2006/main">
        <w:t xml:space="preserve">1. संगीत का आनंद: अच्छे समय को याद करना और जीवन की परिस्थितियों में आनंद ढूंढना</w:t>
      </w:r>
    </w:p>
    <w:p/>
    <w:p>
      <w:r xmlns:w="http://schemas.openxmlformats.org/wordprocessingml/2006/main">
        <w:t xml:space="preserve">2. आत्मा की भाषा के रूप में संगीत: ईश्वर के हृदय से जुड़ना</w:t>
      </w:r>
    </w:p>
    <w:p/>
    <w:p>
      <w:r xmlns:w="http://schemas.openxmlformats.org/wordprocessingml/2006/main">
        <w:t xml:space="preserve">1. सभोपदेशक 3:4 रोने का भी समय, और हंसने का भी समय; शोक करने का समय, और नाचने का भी समय।</w:t>
      </w:r>
    </w:p>
    <w:p/>
    <w:p>
      <w:r xmlns:w="http://schemas.openxmlformats.org/wordprocessingml/2006/main">
        <w:t xml:space="preserve">2. भजन 150:3-5 नरसिंगे के शब्द से उसकी स्तुति करो; सारंगी और वीणा बजाते हुए उसकी स्तुति करो। डफ बजाकर उसकी स्तुति करो और नाचो; तारवाले बाजों और अंगों से उसकी स्तुति करो। ऊँचे स्वर में झाँझ बजाते हुए उसकी स्तुति करो; ऊंची आवाज वाली झांझ पर उसकी स्तुति करो।</w:t>
      </w:r>
    </w:p>
    <w:p/>
    <w:p>
      <w:r xmlns:w="http://schemas.openxmlformats.org/wordprocessingml/2006/main">
        <w:t xml:space="preserve">यशायाह 24:9 वे गीत गाते हुए दाखमधु न पियें; तेज़ पेय पीनेवालों को कड़वा लगेगा।</w:t>
      </w:r>
    </w:p>
    <w:p/>
    <w:p>
      <w:r xmlns:w="http://schemas.openxmlformats.org/wordprocessingml/2006/main">
        <w:t xml:space="preserve">लोग अब आनंदपूर्वक शराब पीने में भाग नहीं लेंगे, और इसके बजाय, तेज़ पेय एक कड़वा अनुभव होगा।</w:t>
      </w:r>
    </w:p>
    <w:p/>
    <w:p>
      <w:r xmlns:w="http://schemas.openxmlformats.org/wordprocessingml/2006/main">
        <w:t xml:space="preserve">1. आनंद के बिना जीवन: यशायाह 24:9 पर एक चिंतन</w:t>
      </w:r>
    </w:p>
    <w:p/>
    <w:p>
      <w:r xmlns:w="http://schemas.openxmlformats.org/wordprocessingml/2006/main">
        <w:t xml:space="preserve">2. तेज़ पेय का कड़वा स्वाद: कठिनाइयों के बावजूद जीवन में आनंद ढूँढना</w:t>
      </w:r>
    </w:p>
    <w:p/>
    <w:p>
      <w:r xmlns:w="http://schemas.openxmlformats.org/wordprocessingml/2006/main">
        <w:t xml:space="preserve">1. भजन 104:15: और मनुष्य के मन को आनन्दित करने के लिये दाखमधु, उसके मुख को चमकाने के लिये तेल, और उसके मन को दृढ़ करने के लिये रोटी।</w:t>
      </w:r>
    </w:p>
    <w:p/>
    <w:p>
      <w:r xmlns:w="http://schemas.openxmlformats.org/wordprocessingml/2006/main">
        <w:t xml:space="preserve">2. रोमियों 14:17: क्योंकि परमेश्वर का राज्य खाने-पीने का नहीं, परन्तु धार्मिकता, और पवित्र आत्मा में शान्ति, और आनन्द का विषय है।</w:t>
      </w:r>
    </w:p>
    <w:p/>
    <w:p>
      <w:r xmlns:w="http://schemas.openxmlformats.org/wordprocessingml/2006/main">
        <w:t xml:space="preserve">यशायाह 24:10 भ्रम का नगर तोड़ दिया गया है; प्रत्येक घर बन्द कर दिया गया है, कि कोई उसमें प्रवेश न कर सके।</w:t>
      </w:r>
    </w:p>
    <w:p/>
    <w:p>
      <w:r xmlns:w="http://schemas.openxmlformats.org/wordprocessingml/2006/main">
        <w:t xml:space="preserve">शहर को पूरी तरह से बंद कर दिया गया है, जिससे कोई भी प्रवेश नहीं कर पाएगा।</w:t>
      </w:r>
    </w:p>
    <w:p/>
    <w:p>
      <w:r xmlns:w="http://schemas.openxmlformats.org/wordprocessingml/2006/main">
        <w:t xml:space="preserve">1. ईश्वर के प्रावधान और प्रावधान की शक्ति</w:t>
      </w:r>
    </w:p>
    <w:p/>
    <w:p>
      <w:r xmlns:w="http://schemas.openxmlformats.org/wordprocessingml/2006/main">
        <w:t xml:space="preserve">2. संकट के समय में ईश्वर की वफ़ादारी</w:t>
      </w:r>
    </w:p>
    <w:p/>
    <w:p>
      <w:r xmlns:w="http://schemas.openxmlformats.org/wordprocessingml/2006/main">
        <w:t xml:space="preserve">1. व्यवस्थाविवरण 28:12 - यहोवा तेरे लिये अपना उत्तम भण्डार अर्थात् स्वर्ग खोलेगा, कि समय के अनुसार तेरे देश में मेंह बरसाए, और तेरे सारे कामों पर आशीष दे; और तू बहुत सी जातियों को उधार देगा, और तू उधार नहीं लूँगा.</w:t>
      </w:r>
    </w:p>
    <w:p/>
    <w:p>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यशायाह 24:11 सड़कों में दाखमधु के लिये हाहाकार मच रहा है; सारा आनन्द धूमिल हो गया है, भूमि का उल्लास चला गया है।</w:t>
      </w:r>
    </w:p>
    <w:p/>
    <w:p>
      <w:r xmlns:w="http://schemas.openxmlformats.org/wordprocessingml/2006/main">
        <w:t xml:space="preserve">देश की खुशी छीन ली गई है, केवल दुख और निराशा रह गई है।</w:t>
      </w:r>
    </w:p>
    <w:p/>
    <w:p>
      <w:r xmlns:w="http://schemas.openxmlformats.org/wordprocessingml/2006/main">
        <w:t xml:space="preserve">1: ईश्वर देता है और ईश्वर ही लेता है - सभोपदेशक 3:1-8</w:t>
      </w:r>
    </w:p>
    <w:p/>
    <w:p>
      <w:r xmlns:w="http://schemas.openxmlformats.org/wordprocessingml/2006/main">
        <w:t xml:space="preserve">2: खुशी की हानि - जेम्स 1:2-4</w:t>
      </w:r>
    </w:p>
    <w:p/>
    <w:p>
      <w:r xmlns:w="http://schemas.openxmlformats.org/wordprocessingml/2006/main">
        <w:t xml:space="preserve">1: विलापगीत 5:15-16</w:t>
      </w:r>
    </w:p>
    <w:p/>
    <w:p>
      <w:r xmlns:w="http://schemas.openxmlformats.org/wordprocessingml/2006/main">
        <w:t xml:space="preserve">2: यशायाह 61:3</w:t>
      </w:r>
    </w:p>
    <w:p/>
    <w:p>
      <w:r xmlns:w="http://schemas.openxmlformats.org/wordprocessingml/2006/main">
        <w:t xml:space="preserve">यशायाह 24:12 नगर उजाड़ हो गया है, और उसका फाटक नष्ट हो गया है।</w:t>
      </w:r>
    </w:p>
    <w:p/>
    <w:p>
      <w:r xmlns:w="http://schemas.openxmlformats.org/wordprocessingml/2006/main">
        <w:t xml:space="preserve">परिच्छेद को सारांशित करें: शहर में, विनाश ने इसे उजाड़ कर दिया है और द्वार तोड़ दिए गए हैं।</w:t>
      </w:r>
    </w:p>
    <w:p/>
    <w:p>
      <w:r xmlns:w="http://schemas.openxmlformats.org/wordprocessingml/2006/main">
        <w:t xml:space="preserve">1. ईश्वर का क्रोध: अवज्ञा के परिणाम</w:t>
      </w:r>
    </w:p>
    <w:p/>
    <w:p>
      <w:r xmlns:w="http://schemas.openxmlformats.org/wordprocessingml/2006/main">
        <w:t xml:space="preserve">2. परीक्षण के समय के बाद पुनरुद्धार और मुक्ति</w:t>
      </w:r>
    </w:p>
    <w:p/>
    <w:p>
      <w:r xmlns:w="http://schemas.openxmlformats.org/wordprocessingml/2006/main">
        <w:t xml:space="preserve">1. यिर्मयाह 51:30 32</w:t>
      </w:r>
    </w:p>
    <w:p/>
    <w:p>
      <w:r xmlns:w="http://schemas.openxmlformats.org/wordprocessingml/2006/main">
        <w:t xml:space="preserve">2. सपन्याह 3:8 13</w:t>
      </w:r>
    </w:p>
    <w:p/>
    <w:p>
      <w:r xmlns:w="http://schemas.openxmlformats.org/wordprocessingml/2006/main">
        <w:t xml:space="preserve">यशायाह 24:13 और जब देश के लोगोंके बीच में ऐसा होगा, तो जलपाई के वृक्ष के झाड़ने, और दाख तोड़ने के समय के दाख के फल के समान होगा।</w:t>
      </w:r>
    </w:p>
    <w:p/>
    <w:p>
      <w:r xmlns:w="http://schemas.openxmlformats.org/wordprocessingml/2006/main">
        <w:t xml:space="preserve">यह परिच्छेद भूमि के बीच में हिलाने और बीनने के समय की बात करता है।</w:t>
      </w:r>
    </w:p>
    <w:p/>
    <w:p>
      <w:r xmlns:w="http://schemas.openxmlformats.org/wordprocessingml/2006/main">
        <w:t xml:space="preserve">1. झटकों के समय में ईश्वर की उपस्थिति का आराम</w:t>
      </w:r>
    </w:p>
    <w:p/>
    <w:p>
      <w:r xmlns:w="http://schemas.openxmlformats.org/wordprocessingml/2006/main">
        <w:t xml:space="preserve">2. भगवान की फसल का लाभ कैसे प्राप्त करें</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w:t>
      </w:r>
    </w:p>
    <w:p/>
    <w:p>
      <w:r xmlns:w="http://schemas.openxmlformats.org/wordprocessingml/2006/main">
        <w:t xml:space="preserve">2. मत्ती 6:25-32 -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वस्त्र से बढ़कर है? आकाश के पक्षियों को देखो: वे न बोते हैं, न काटते हैं, न खलिहानों में इकट्ठा करते हैं, फिर भी तुम्हारा स्वर्गीय पिता उन्हें खिलाता है। क्या तुम उनसे अधिक मूल्यवान नहीं हो?..."</w:t>
      </w:r>
    </w:p>
    <w:p/>
    <w:p>
      <w:r xmlns:w="http://schemas.openxmlformats.org/wordprocessingml/2006/main">
        <w:t xml:space="preserve">यशायाह 24:14 वे ऊंचे स्वर से बोलेंगे, वे यहोवा के महात्म्य के लिथे जयजयकार करेंगे, वे समुद्र में से ऊंचे शब्द से चिल्लाएंगे।</w:t>
      </w:r>
    </w:p>
    <w:p/>
    <w:p>
      <w:r xmlns:w="http://schemas.openxmlformats.org/wordprocessingml/2006/main">
        <w:t xml:space="preserve">लोग समुद्र में से यहोवा की स्तुति करने के लिये ऊंचे शब्द से बोलेंगे।</w:t>
      </w:r>
    </w:p>
    <w:p/>
    <w:p>
      <w:r xmlns:w="http://schemas.openxmlformats.org/wordprocessingml/2006/main">
        <w:t xml:space="preserve">1. अपने हृदय की गहराइयों से प्रभु की स्तुति करना</w:t>
      </w:r>
    </w:p>
    <w:p/>
    <w:p>
      <w:r xmlns:w="http://schemas.openxmlformats.org/wordprocessingml/2006/main">
        <w:t xml:space="preserve">2. प्रभु की महिमा की स्तुति करने के लिए अपनी आवाज उठाना</w:t>
      </w:r>
    </w:p>
    <w:p/>
    <w:p>
      <w:r xmlns:w="http://schemas.openxmlformats.org/wordprocessingml/2006/main">
        <w:t xml:space="preserve">1. भजन संहिता 98:4-7 - हे सारी पृथ्वीवालो, यहोवा का जयजयकार करो; खुशी के गीत गाओ और स्तुति गाओ! वीणा, सारंगी और सुर बजाते हुए यहोवा का भजन गाओ! नरसिंगे और नरसिंगे के शब्द के साथ राजा हे यहोवा के साम्हने आनन्द से जयजयकार करो! समुद्र और जो कुछ उसमें भरा है वे सब गरजें; संसार और उसमें रहने वाले!</w:t>
      </w:r>
    </w:p>
    <w:p/>
    <w:p>
      <w:r xmlns:w="http://schemas.openxmlformats.org/wordprocessingml/2006/main">
        <w:t xml:space="preserve">2. रोमियों 15:9-12 - और इसलिये कि अन्यजातियां उसकी दया के कारण परमेश्वर की बड़ाई करें। जैसा लिखा है, इसलिथे मैं अन्यजातियोंके बीच में तेरी स्तुति करूंगा, और तेरे नाम का भजन गाऊंगा। और फिर कहा गया है, हे अन्यजातियों, उसकी प्रजा के साथ आनन्द करो। और फिर, हे सब अन्यजातियों, यहोवा की स्तुति करो, और सब राष्ट्रों के लोग उसका गुणगान करें। और यशायाह फिर कहता है, यिशै का मूल आएगा, अर्थात वह जो अन्यजातियों पर प्रभुता करने को उठेगा; अन्यजाति उस पर आशा रखेंगे।</w:t>
      </w:r>
    </w:p>
    <w:p/>
    <w:p>
      <w:r xmlns:w="http://schemas.openxmlformats.org/wordprocessingml/2006/main">
        <w:t xml:space="preserve">यशायाह 24:15 इस कारण आग में यहोवा की महिमा करो, और समुद्र के द्वीपों में इस्राएल के परमेश्वर यहोवा के नाम की महिमा करो।</w:t>
      </w:r>
    </w:p>
    <w:p/>
    <w:p>
      <w:r xmlns:w="http://schemas.openxmlformats.org/wordprocessingml/2006/main">
        <w:t xml:space="preserve">आग के बीच में, विशेषकर समुद्र के द्वीपों में, यहोवा की महिमा की जानी चाहिए।</w:t>
      </w:r>
    </w:p>
    <w:p/>
    <w:p>
      <w:r xmlns:w="http://schemas.openxmlformats.org/wordprocessingml/2006/main">
        <w:t xml:space="preserve">1: जब जीवन जल रहा हो, तो मार्गदर्शन और शक्ति के लिए ईश्वर की ओर मुड़ें।</w:t>
      </w:r>
    </w:p>
    <w:p/>
    <w:p>
      <w:r xmlns:w="http://schemas.openxmlformats.org/wordprocessingml/2006/main">
        <w:t xml:space="preserve">2: कठिनाई के बीच में, परमेश्वर की महिमा और स्तुति करो।</w:t>
      </w:r>
    </w:p>
    <w:p/>
    <w:p>
      <w:r xmlns:w="http://schemas.openxmlformats.org/wordprocessingml/2006/main">
        <w:t xml:space="preserve">1: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2: भजन 95:1-2 - आओ, हम यहोवा के लिये आनन्द से गाएँ; आइए हम अपने उद्धार की चट्टान पर ऊंचे स्वर से जयजयकार करें। आइए हम धन्यवाद के साथ उसके सामने आएं और गीत-संगीत के साथ उसकी स्तुति करें।</w:t>
      </w:r>
    </w:p>
    <w:p/>
    <w:p>
      <w:r xmlns:w="http://schemas.openxmlformats.org/wordprocessingml/2006/main">
        <w:t xml:space="preserve">यशायाह 24:16 पृय्वी की छोर से हम ने धर्मियों की महिमा के गीत सुने हैं। परन्तु मैं ने कहा, मेरा दुबलापन, मेरा दुबलापन, मुझ पर हाय! विश्वासघाती सौदागरों ने विश्वासघात किया है; हाँ, विश्वासघाती व्यापारियों ने बहुत विश्वासघात किया है।</w:t>
      </w:r>
    </w:p>
    <w:p/>
    <w:p>
      <w:r xmlns:w="http://schemas.openxmlformats.org/wordprocessingml/2006/main">
        <w:t xml:space="preserve">महिमा के गीत पृथ्वी के दूर-दूर से सुने जाते हैं, परन्तु वक्ता उन विश्वासघाती सौदागरों के कारण, जिन्होंने विश्वासघाती कार्य किया है, अपने दुबलेपन पर शोक व्यक्त करते हैं।</w:t>
      </w:r>
    </w:p>
    <w:p/>
    <w:p>
      <w:r xmlns:w="http://schemas.openxmlformats.org/wordprocessingml/2006/main">
        <w:t xml:space="preserve">1. पाप का विश्वासघात</w:t>
      </w:r>
    </w:p>
    <w:p/>
    <w:p>
      <w:r xmlns:w="http://schemas.openxmlformats.org/wordprocessingml/2006/main">
        <w:t xml:space="preserve">2. विलाप की शक्ति</w:t>
      </w:r>
    </w:p>
    <w:p/>
    <w:p>
      <w:r xmlns:w="http://schemas.openxmlformats.org/wordprocessingml/2006/main">
        <w:t xml:space="preserve">1. यशायाह 5:20-21 - हाय उन पर जो बुराई को अच्छा और अच्छे को बुरा कहते हैं, जो अन्धियारे को उजियाला और उजियाले को अन्धियारा मानते हैं, जो कड़वा को मीठा और मीठा को कड़वा मानते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यशायाह 24:17 हे पृय्वी के रहनेवालों, भय और गड़हा और फन्दा तेरे ऊपर हैं।</w:t>
      </w:r>
    </w:p>
    <w:p/>
    <w:p>
      <w:r xmlns:w="http://schemas.openxmlformats.org/wordprocessingml/2006/main">
        <w:t xml:space="preserve">पृथ्वी पर रहने वाले सभी लोगों पर भय और ख़तरा आ रहा है।</w:t>
      </w:r>
    </w:p>
    <w:p/>
    <w:p>
      <w:r xmlns:w="http://schemas.openxmlformats.org/wordprocessingml/2006/main">
        <w:t xml:space="preserve">1. हमारे लिए परमेश्वर की चेतावनी - उसकी चेतावनियों पर ध्यान देने का महत्व</w:t>
      </w:r>
    </w:p>
    <w:p/>
    <w:p>
      <w:r xmlns:w="http://schemas.openxmlformats.org/wordprocessingml/2006/main">
        <w:t xml:space="preserve">2. डरो मत! - ईश्वर से आश्वासन और प्रोत्साहन</w:t>
      </w:r>
    </w:p>
    <w:p/>
    <w:p>
      <w:r xmlns:w="http://schemas.openxmlformats.org/wordprocessingml/2006/main">
        <w:t xml:space="preserve">1. लूका 12:4-7 - न डरने की यीशु की शिक्षा</w:t>
      </w:r>
    </w:p>
    <w:p/>
    <w:p>
      <w:r xmlns:w="http://schemas.openxmlformats.org/wordprocessingml/2006/main">
        <w:t xml:space="preserve">2. 2 तीमुथियुस 1:7 - हमें साहस और शक्ति देने की परमेश्वर की शक्ति</w:t>
      </w:r>
    </w:p>
    <w:p/>
    <w:p>
      <w:r xmlns:w="http://schemas.openxmlformats.org/wordprocessingml/2006/main">
        <w:t xml:space="preserve">यशायाह 24:18 और ऐसा होगा, कि जो कोई भय के शोर से भागे वह गड़हे में गिरेगा; और जो गड़हे के बीच में से निकले वह फंदे में फंसेगा; क्योंकि ऊपर से खिड़कियाँ खुल जाती हैं, और पृय्वी की नेवें हिल जाती हैं।</w:t>
      </w:r>
    </w:p>
    <w:p/>
    <w:p>
      <w:r xmlns:w="http://schemas.openxmlformats.org/wordprocessingml/2006/main">
        <w:t xml:space="preserve">जो लोग ख़तरे से डर कर भागते हैं, वे गड़हे में गिर पड़ेंगे, और जो गड़हे से निकलेंगे, वे फंदे में फँसेंगे, जैसे आकाश खुल जाएगा और पृथ्वी की नेवें हिल जाएँगी।</w:t>
      </w:r>
    </w:p>
    <w:p/>
    <w:p>
      <w:r xmlns:w="http://schemas.openxmlformats.org/wordprocessingml/2006/main">
        <w:t xml:space="preserve">1. मुसीबत के समय में भगवान की दया और कृपा</w:t>
      </w:r>
    </w:p>
    <w:p/>
    <w:p>
      <w:r xmlns:w="http://schemas.openxmlformats.org/wordprocessingml/2006/main">
        <w:t xml:space="preserve">2. कठिन समय में ईश्वर की विश्वासयोग्यता और शक्ति</w:t>
      </w:r>
    </w:p>
    <w:p/>
    <w:p>
      <w:r xmlns:w="http://schemas.openxmlformats.org/wordprocessingml/2006/main">
        <w:t xml:space="preserve">1. भजन 91:14-16 - "क्योंकि उस ने मुझ पर अपना प्रेम रखा है, इस कारण मैं उसे बचाऊंगा; मैं उसे ऊंचे स्थान पर रखूंगा, क्योंकि उसने मेरा नाम जान लिया है। वह मुझे पुकारेगा, और मैं उसे उत्तर दूंगा।" : मैं संकट में उसके साथ रहूंगा; मैं उसे छुड़ाऊंगा, और उसका आदर करूंगा। मैं उसे दीर्घायु से तृप्त करूंगा, और अपना उद्धार उसे दिखाऊंगा।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यशायाह 24:19 पृय्वी बिलकुल टूट गई है, पृय्वी साफ हो गई है, पृय्वी बहुत हिल गई है।</w:t>
      </w:r>
    </w:p>
    <w:p/>
    <w:p>
      <w:r xmlns:w="http://schemas.openxmlformats.org/wordprocessingml/2006/main">
        <w:t xml:space="preserve">पृथ्वी विनाश और उथल-पुथल की स्थिति में है।</w:t>
      </w:r>
    </w:p>
    <w:p/>
    <w:p>
      <w:r xmlns:w="http://schemas.openxmlformats.org/wordprocessingml/2006/main">
        <w:t xml:space="preserve">1. पाप के परिणाम: ईश्वर का निर्णय और हमारी जिम्मेदारी</w:t>
      </w:r>
    </w:p>
    <w:p/>
    <w:p>
      <w:r xmlns:w="http://schemas.openxmlformats.org/wordprocessingml/2006/main">
        <w:t xml:space="preserve">2. मुक्ति की आशा: ईश्वर का प्रेम और हमारी पुनर्स्थापना</w:t>
      </w:r>
    </w:p>
    <w:p/>
    <w:p>
      <w:r xmlns:w="http://schemas.openxmlformats.org/wordprocessingml/2006/main">
        <w:t xml:space="preserve">1. रोमियों 8:18-22 - नई सृष्टि की महिमा</w:t>
      </w:r>
    </w:p>
    <w:p/>
    <w:p>
      <w:r xmlns:w="http://schemas.openxmlformats.org/wordprocessingml/2006/main">
        <w:t xml:space="preserve">2. यशायाह 65:17-25 - नये स्वर्ग और नयी पृथ्वी का वादा</w:t>
      </w:r>
    </w:p>
    <w:p/>
    <w:p>
      <w:r xmlns:w="http://schemas.openxmlformats.org/wordprocessingml/2006/main">
        <w:t xml:space="preserve">यशायाह 24:20 पृय्वी मतवाले की नाईं इधर उधर डोलेगी, और झोपड़ी की नाईं उखड़ जाएगी; और उसका अपराध उस पर भारी पड़ेगा; और वह गिरेगा, और फिर न उठेगा।</w:t>
      </w:r>
    </w:p>
    <w:p/>
    <w:p>
      <w:r xmlns:w="http://schemas.openxmlformats.org/wordprocessingml/2006/main">
        <w:t xml:space="preserve">पृथ्वी को पाप के लिये दण्ड मिलेगा और वह फिर नहीं उठेगी।</w:t>
      </w:r>
    </w:p>
    <w:p/>
    <w:p>
      <w:r xmlns:w="http://schemas.openxmlformats.org/wordprocessingml/2006/main">
        <w:t xml:space="preserve">1: हमारे पापों का परिणाम होता है, और परमेश्वर हमें उनके लिये दण्ड देगा।</w:t>
      </w:r>
    </w:p>
    <w:p/>
    <w:p>
      <w:r xmlns:w="http://schemas.openxmlformats.org/wordprocessingml/2006/main">
        <w:t xml:space="preserve">2: अब हम जो विकल्प चुनेंगे वही हमारी अनंत काल का निर्धारण करेंगे।</w:t>
      </w:r>
    </w:p>
    <w:p/>
    <w:p>
      <w:r xmlns:w="http://schemas.openxmlformats.org/wordprocessingml/2006/main">
        <w:t xml:space="preserve">1: यहेजकेल 18:20-23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p>
      <w:r xmlns:w="http://schemas.openxmlformats.org/wordprocessingml/2006/main">
        <w:t xml:space="preserve">2: याकूब 2:10-11 क्योंकि जो कोई सारी व्यवस्था का पालन करता है, परन्तु एक बात से चूक जाता है, वह सब बातों का उत्तरदायी ठहरता है। क्योंकि जिस ने कहा, व्यभिचार न करना, उसी ने यह भी कहा, कि हत्या न करना। यदि तुम व्यभिचार नहीं करते, परन्तु हत्या करते हो, तो तुम व्यवस्था का उल्लंघन करनेवाले ठहरे।</w:t>
      </w:r>
    </w:p>
    <w:p/>
    <w:p>
      <w:r xmlns:w="http://schemas.openxmlformats.org/wordprocessingml/2006/main">
        <w:t xml:space="preserve">यशायाह 24:21 और उस समय ऐसा होगा, कि यहोवा ऊपर के ऊंचे लोगोंकी सेना को, और पृय्वी के राजाओंको पृय्वी ही पर दण्ड देगा।</w:t>
      </w:r>
    </w:p>
    <w:p/>
    <w:p>
      <w:r xmlns:w="http://schemas.openxmlformats.org/wordprocessingml/2006/main">
        <w:t xml:space="preserve">ईश्वर न्याय के दिन दुनिया के शासकों को दंडित करेगा।</w:t>
      </w:r>
    </w:p>
    <w:p/>
    <w:p>
      <w:r xmlns:w="http://schemas.openxmlformats.org/wordprocessingml/2006/main">
        <w:t xml:space="preserve">1. तैयार रहें: न्याय का दिन आ रहा है</w:t>
      </w:r>
    </w:p>
    <w:p/>
    <w:p>
      <w:r xmlns:w="http://schemas.openxmlformats.org/wordprocessingml/2006/main">
        <w:t xml:space="preserve">2. परमेश्वर के क्रोध का सामना कौन करेगा?</w:t>
      </w:r>
    </w:p>
    <w:p/>
    <w:p>
      <w:r xmlns:w="http://schemas.openxmlformats.org/wordprocessingml/2006/main">
        <w:t xml:space="preserve">1. मैथ्यू 25:31-46 - भेड़ और बकरियों का दृष्टान्त</w:t>
      </w:r>
    </w:p>
    <w:p/>
    <w:p>
      <w:r xmlns:w="http://schemas.openxmlformats.org/wordprocessingml/2006/main">
        <w:t xml:space="preserve">2. प्रकाशितवाक्य 20:11-15 - मृतकों का अंतिम न्याय</w:t>
      </w:r>
    </w:p>
    <w:p/>
    <w:p>
      <w:r xmlns:w="http://schemas.openxmlformats.org/wordprocessingml/2006/main">
        <w:t xml:space="preserve">यशायाह 24:22 और वे बन्दियों की नाई गड़हे में इकट्ठे किए जाएंगे, और बन्दीगृह में बन्द किए जाएंगे, और बहुत दिन के बाद उनकी सुधि ली जाएगी।</w:t>
      </w:r>
    </w:p>
    <w:p/>
    <w:p>
      <w:r xmlns:w="http://schemas.openxmlformats.org/wordprocessingml/2006/main">
        <w:t xml:space="preserve">यह परिच्छेद उन लोगों के बारे में बताता है जिन्हें इकट्ठा करके जेल में बंद कर दिया जाएगा और कई दिनों के बाद उनसे मुलाकात की जाएगी।</w:t>
      </w:r>
    </w:p>
    <w:p/>
    <w:p>
      <w:r xmlns:w="http://schemas.openxmlformats.org/wordprocessingml/2006/main">
        <w:t xml:space="preserve">1. मुसीबत के समय धैर्य की आवश्यकता</w:t>
      </w:r>
    </w:p>
    <w:p/>
    <w:p>
      <w:r xmlns:w="http://schemas.openxmlformats.org/wordprocessingml/2006/main">
        <w:t xml:space="preserve">2. कठिन समय के दौरान प्रभु में शक्ति ढूँढना</w:t>
      </w:r>
    </w:p>
    <w:p/>
    <w:p>
      <w:r xmlns:w="http://schemas.openxmlformats.org/wordprocessingml/2006/main">
        <w:t xml:space="preserve">1. रोमियों 5:3-4 - इतना ही नहीं, बल्कि हम अपने कष्टों में आनन्द भी मनाते हैं, यह जानते हुए कि कष्ट से सहनशक्ति उत्पन्न होती है, और सहनशीलता से चरित्र उत्पन्न होता है, और चरित्र से आशा उत्पन्न होती है।</w:t>
      </w:r>
    </w:p>
    <w:p/>
    <w:p>
      <w:r xmlns:w="http://schemas.openxmlformats.org/wordprocessingml/2006/main">
        <w:t xml:space="preserve">2. भजन 31:24 - हे यहोवा की बाट जोहनेवालो, हियाव बान्धो, और अपने मन में साहस रखो!</w:t>
      </w:r>
    </w:p>
    <w:p/>
    <w:p>
      <w:r xmlns:w="http://schemas.openxmlformats.org/wordprocessingml/2006/main">
        <w:t xml:space="preserve">यशायाह 24:23 तब चन्द्रमा लज्जित होगा, और सूर्य लज्जित होगा, जब सेनाओं का यहोवा सिय्योन पर्वत पर, और यरूशलेम में, और अपने पूर्वजों के साम्हने महिमापूर्वक राज्य करेगा।</w:t>
      </w:r>
    </w:p>
    <w:p/>
    <w:p>
      <w:r xmlns:w="http://schemas.openxmlformats.org/wordprocessingml/2006/main">
        <w:t xml:space="preserve">यहोवा सिय्योन और यरूशलेम में महिमा से राज्य करेगा।</w:t>
      </w:r>
    </w:p>
    <w:p/>
    <w:p>
      <w:r xmlns:w="http://schemas.openxmlformats.org/wordprocessingml/2006/main">
        <w:t xml:space="preserve">1: परमेश्वर की महिमा राज करेगी - यह पता लगाना कि सिय्योन और यरूशलेम में परमेश्वर की महिमा कैसे देखी जाएगी।</w:t>
      </w:r>
    </w:p>
    <w:p/>
    <w:p>
      <w:r xmlns:w="http://schemas.openxmlformats.org/wordprocessingml/2006/main">
        <w:t xml:space="preserve">2: अंतिम शासन - यह जांचना कि ईश्वर अंतिम शासक क्यों है और उसकी संप्रभुता पर हमारा ध्यान कैसे होना चाहिए।</w:t>
      </w:r>
    </w:p>
    <w:p/>
    <w:p>
      <w:r xmlns:w="http://schemas.openxmlformats.org/wordprocessingml/2006/main">
        <w:t xml:space="preserve">1: प्रकाशितवाक्य 21:23 - और उस नगर में प्रकाश के लिये न तो सूर्य की आवश्यकता थी, और न चन्द्रमा की; क्योंकि परमेश्वर के तेज ने उसे प्रकाशित किया, और मेम्ना उसकी ज्योति है।</w:t>
      </w:r>
    </w:p>
    <w:p/>
    <w:p>
      <w:r xmlns:w="http://schemas.openxmlformats.org/wordprocessingml/2006/main">
        <w:t xml:space="preserve">2: यिर्मयाह 23:5-6 - देख, यहोवा की यह वाणी है, ऐसे दिन आते हैं, कि मैं दाऊद के वंश में एक धर्मी शाखा उगाऊंगा, और एक राजा राज्य करेगा और फलेगा-फूलेगा, और पृय्वी पर न्याय और न्याय के काम करेगा। उसके दिनों में यहूदा बचा रहेगा, और इस्राएल निडर बसा रहेगा; और उसका यह नाम रखा जाएगा, अर्थात प्रभु हमारी धार्मिकता।</w:t>
      </w:r>
    </w:p>
    <w:p/>
    <w:p>
      <w:r xmlns:w="http://schemas.openxmlformats.org/wordprocessingml/2006/main">
        <w:t xml:space="preserve">यशायाह अध्याय 25 ईश्वर की मुक्ति और उद्धार के लिए उसकी स्तुति और धन्यवाद का संदेश प्रस्तुत करता है। यह ईश्वर की निष्ठा और दुष्टों के विनाश के बीच अंतर को उजागर करता है, अंततः एक ऐसे भविष्य की ओर इशारा करता है जहां ईश्वर आँसू पोंछेंगे और अपने लोगों के लिए खुशी लाएंगे।</w:t>
      </w:r>
    </w:p>
    <w:p/>
    <w:p>
      <w:r xmlns:w="http://schemas.openxmlformats.org/wordprocessingml/2006/main">
        <w:t xml:space="preserve">पहला पैराग्राफ: अध्याय की शुरुआत ईश्वर के अद्भुत कार्यों के लिए उसकी स्तुति की घोषणा से होती है। यशायाह स्वीकार करता है कि परमेश्वर उसकी शक्ति, शरणस्थान और मुक्ति का स्रोत है (यशायाह 25:1-5)।</w:t>
      </w:r>
    </w:p>
    <w:p/>
    <w:p>
      <w:r xmlns:w="http://schemas.openxmlformats.org/wordprocessingml/2006/main">
        <w:t xml:space="preserve">दूसरा पैराग्राफ: यशायाह वर्णन करता है कि कैसे भगवान ने गढ़वाले शहरों को ध्वस्त कर दिया और अहंकारी राष्ट्रों को विनम्र बना दिया। वह तूफान, गर्मी और उत्पीड़न से आश्रय प्रदान करने के लिए भगवान की स्तुति करता है (यशायाह 25:6-8)।</w:t>
      </w:r>
    </w:p>
    <w:p/>
    <w:p>
      <w:r xmlns:w="http://schemas.openxmlformats.org/wordprocessingml/2006/main">
        <w:t xml:space="preserve">तीसरा पैराग्राफ: भविष्यवाणी सिय्योन पर्वत पर प्रभु द्वारा तैयार एक भव्य दावत के दर्शन के साथ जारी है। शांति, प्रचुरता और मृत्यु पर विजय के प्रतीक इस उत्सव में भाग लेने के लिए सभी राष्ट्रों को आमंत्रित किया जाता है (यशायाह 25:6-8)।</w:t>
      </w:r>
    </w:p>
    <w:p/>
    <w:p>
      <w:r xmlns:w="http://schemas.openxmlformats.org/wordprocessingml/2006/main">
        <w:t xml:space="preserve">चौथा पैराग्राफ: यशायाह मृत्यु पर ईश्वर की विजय के लिए आभार व्यक्त करता है। वह घोषणा करता है कि आँसू पोंछ दिये जायेंगे, लज्जा दूर हो जायेगी, और प्रभु अनन्त काल तक राज्य करेंगे (यशायाह 25:8-12)।</w:t>
      </w:r>
    </w:p>
    <w:p/>
    <w:p>
      <w:r xmlns:w="http://schemas.openxmlformats.org/wordprocessingml/2006/main">
        <w:t xml:space="preserve">सारांश,</w:t>
      </w:r>
    </w:p>
    <w:p>
      <w:r xmlns:w="http://schemas.openxmlformats.org/wordprocessingml/2006/main">
        <w:t xml:space="preserve">यशायाह अध्याय पच्चीस से पता चलता है</w:t>
      </w:r>
    </w:p>
    <w:p>
      <w:r xmlns:w="http://schemas.openxmlformats.org/wordprocessingml/2006/main">
        <w:t xml:space="preserve">भगवान के उद्धार के लिए स्तुति</w:t>
      </w:r>
    </w:p>
    <w:p>
      <w:r xmlns:w="http://schemas.openxmlformats.org/wordprocessingml/2006/main">
        <w:t xml:space="preserve">और भविष्य का आनंदमय उत्सव।</w:t>
      </w:r>
    </w:p>
    <w:p/>
    <w:p>
      <w:r xmlns:w="http://schemas.openxmlformats.org/wordprocessingml/2006/main">
        <w:t xml:space="preserve">ईश्वर के अद्भुत कार्यों की स्तुति.</w:t>
      </w:r>
    </w:p>
    <w:p>
      <w:r xmlns:w="http://schemas.openxmlformats.org/wordprocessingml/2006/main">
        <w:t xml:space="preserve">उसे शक्ति और आश्रय घोषित करना।</w:t>
      </w:r>
    </w:p>
    <w:p>
      <w:r xmlns:w="http://schemas.openxmlformats.org/wordprocessingml/2006/main">
        <w:t xml:space="preserve">सिय्योन पर्वत पर एक भव्य दावत का दर्शन।</w:t>
      </w:r>
    </w:p>
    <w:p>
      <w:r xmlns:w="http://schemas.openxmlformats.org/wordprocessingml/2006/main">
        <w:t xml:space="preserve">मृत्यु पर विजय; आँसू हटाना.</w:t>
      </w:r>
    </w:p>
    <w:p/>
    <w:p>
      <w:r xmlns:w="http://schemas.openxmlformats.org/wordprocessingml/2006/main">
        <w:t xml:space="preserve">यह अध्याय अपने लोगों को उनके शत्रुओं से बचाने में उनकी निष्ठा के लिए ईश्वर के प्रति कृतज्ञता की अभिव्यक्ति के रूप में कार्य करता है। यह उसका विरोध करने वालों द्वारा झेले गए विनाश बनाम उस पर भरोसा करने वालों द्वारा अनुभव किए गए आनंदमय उत्सव के बीच अंतर पर जोर देता है। यह एक ऐसे भविष्य की ओर इशारा करता है जहां सभी राष्ट्र ईश्वर के शासन के तहत सद्भाव में एक साथ आएंगे, एक समय जब दुख को शाश्वत खुशी से बदल दिया जाएगा। अंततः, यह सांसारिक शक्तियों या परिस्थितियों पर भरोसा करने के बजाय भगवान के उद्धार पर भरोसा करने में पाई जाने वाली आशा पर प्रकाश डालता है।</w:t>
      </w:r>
    </w:p>
    <w:p/>
    <w:p>
      <w:r xmlns:w="http://schemas.openxmlformats.org/wordprocessingml/2006/main">
        <w:t xml:space="preserve">यशायाह 25:1 हे यहोवा, तू मेरा परमेश्वर है; मैं तुझे सराहूंगा, मैं तेरे नाम की स्तुति करूंगा; क्योंकि तू ने अद्भुत काम किए हैं; तेरी पुरानी सम्मति सच्चाई और सच्चाई है।</w:t>
      </w:r>
    </w:p>
    <w:p/>
    <w:p>
      <w:r xmlns:w="http://schemas.openxmlformats.org/wordprocessingml/2006/main">
        <w:t xml:space="preserve">यह परिच्छेद ईश्वर की निष्ठा और सच्चाई की बात करता है, उनके अद्भुत कार्यों का जश्न मनाता है।</w:t>
      </w:r>
    </w:p>
    <w:p/>
    <w:p>
      <w:r xmlns:w="http://schemas.openxmlformats.org/wordprocessingml/2006/main">
        <w:t xml:space="preserve">1. ईश्वर की वफ़ादारी: उनके अद्भुत कार्यों का जश्न मनाना</w:t>
      </w:r>
    </w:p>
    <w:p/>
    <w:p>
      <w:r xmlns:w="http://schemas.openxmlformats.org/wordprocessingml/2006/main">
        <w:t xml:space="preserve">2. परमेश्वर की विश्वासयोग्यता और सच्चाई: उसकी चिरस्थायी सलाह में आनन्दित होना</w:t>
      </w:r>
    </w:p>
    <w:p/>
    <w:p>
      <w:r xmlns:w="http://schemas.openxmlformats.org/wordprocessingml/2006/main">
        <w:t xml:space="preserve">1. भजन 100:5 - क्योंकि प्रभु भला है; उसका अटल प्रेम सर्वदा बना रहेगा, और उसकी सच्चाई पीढ़ी पीढ़ी तक बनी रहेगी।</w:t>
      </w:r>
    </w:p>
    <w:p/>
    <w:p>
      <w:r xmlns:w="http://schemas.openxmlformats.org/wordprocessingml/2006/main">
        <w:t xml:space="preserve">2. रोमियों 3:21-22 - परन्तु अब परमेश्वर की धार्मिकता व्यवस्था से अलग प्रगट हो गई है, यद्यपि व्यवस्था और भविष्यद्वक्ता उन सब के लिये जो यीशु मसीह पर विश्वास करते हैं, परमेश्वर की धार्मिकता की गवाही देते हैं।</w:t>
      </w:r>
    </w:p>
    <w:p/>
    <w:p>
      <w:r xmlns:w="http://schemas.openxmlformats.org/wordprocessingml/2006/main">
        <w:t xml:space="preserve">यशायाह 25:2 क्योंकि तू ने नगर को ढ़ेर बना दिया है; सुरक्षित नगर खंडहर हो गया, परदेशियों का महल नगर न रहा; इसे कभी नहीं बनाया जाएगा.</w:t>
      </w:r>
    </w:p>
    <w:p/>
    <w:p>
      <w:r xmlns:w="http://schemas.openxmlformats.org/wordprocessingml/2006/main">
        <w:t xml:space="preserve">शहर नष्ट हो जाएगा और इसका पुनर्निर्माण कभी नहीं किया जाएगा।</w:t>
      </w:r>
    </w:p>
    <w:p/>
    <w:p>
      <w:r xmlns:w="http://schemas.openxmlformats.org/wordprocessingml/2006/main">
        <w:t xml:space="preserve">1. ईश्वर हमारे जीवन को नियंत्रित करता है और अंततः हमारे इनपुट के बिना हमारे लिए निर्णय लेगा।</w:t>
      </w:r>
    </w:p>
    <w:p/>
    <w:p>
      <w:r xmlns:w="http://schemas.openxmlformats.org/wordprocessingml/2006/main">
        <w:t xml:space="preserve">2. हमें ईश्वर की इच्छा पर भरोसा करना चाहिए, भले ही वह हमें समझ से परे लगे।</w:t>
      </w:r>
    </w:p>
    <w:p/>
    <w:p>
      <w:r xmlns:w="http://schemas.openxmlformats.org/wordprocessingml/2006/main">
        <w:t xml:space="preserve">1. यिर्मयाह 29:11 क्योंकि यहोवा की यह वाणी है, मैं जानता हूं, कि मैं तुम्हारे लिये क्या योजना बनाता हूं, मैं तुम्हें हानि न पहुंचाने के लिये परन्तु तुम्हारी भलाई के लिये योजना बनाता हूं, और तुम्हें आशा और भविष्य देने की योजना बनाता हूं।</w:t>
      </w:r>
    </w:p>
    <w:p/>
    <w:p>
      <w:r xmlns:w="http://schemas.openxmlformats.org/wordprocessingml/2006/main">
        <w:t xml:space="preserve">2. भजन 46:10 चुप रहो, और जानो कि मैं परमेश्वर हूं; मैं जाति जाति के बीच ऊंचा किया जाऊंगा, मैं पृय्वी पर ऊंचा किया जाऊंगा।</w:t>
      </w:r>
    </w:p>
    <w:p/>
    <w:p>
      <w:r xmlns:w="http://schemas.openxmlformats.org/wordprocessingml/2006/main">
        <w:t xml:space="preserve">यशायाह 25:3 इस कारण बलवन्त लोग तेरी महिमा करेंगे, भयानक जातियोंके नगर तुझ से डरेंगे।</w:t>
      </w:r>
    </w:p>
    <w:p/>
    <w:p>
      <w:r xmlns:w="http://schemas.openxmlformats.org/wordprocessingml/2006/main">
        <w:t xml:space="preserve">शक्तिशाली और भयभीत दोनों देशों के लोग परमेश्वर की महिमा करेंगे।</w:t>
      </w:r>
    </w:p>
    <w:p/>
    <w:p>
      <w:r xmlns:w="http://schemas.openxmlformats.org/wordprocessingml/2006/main">
        <w:t xml:space="preserve">1.स्तुति की शक्ति: ईश्वर की महिमा का राष्ट्रों पर क्या प्रभाव पड़ता है</w:t>
      </w:r>
    </w:p>
    <w:p/>
    <w:p>
      <w:r xmlns:w="http://schemas.openxmlformats.org/wordprocessingml/2006/main">
        <w:t xml:space="preserve">2. भय की ताकत: ईश्वर का भय राष्ट्रों को कैसे प्रभावित करता है</w:t>
      </w:r>
    </w:p>
    <w:p/>
    <w:p>
      <w:r xmlns:w="http://schemas.openxmlformats.org/wordprocessingml/2006/main">
        <w:t xml:space="preserve">1.भजन 145:3-6 - प्रभु महान है, और अत्यंत स्तुति के योग्य है, और उसकी महिमा अप्राप्य है।</w:t>
      </w:r>
    </w:p>
    <w:p/>
    <w:p>
      <w:r xmlns:w="http://schemas.openxmlformats.org/wordprocessingml/2006/main">
        <w:t xml:space="preserve">2.दानिय्येल 2:20-22 - परमेश्वर का नाम युगानुयुग धन्य है; क्योंकि बुद्धि और पराक्रम उसी के हैं; और वह समयों और ऋतुओं को बदलता है; वह राजाओं को हटाता है, और राजाओं को स्थिर करता है; वह लोगों को बुद्धि देता है। बुद्धिमान, और समझ वालों को ज्ञान।</w:t>
      </w:r>
    </w:p>
    <w:p/>
    <w:p>
      <w:r xmlns:w="http://schemas.openxmlformats.org/wordprocessingml/2006/main">
        <w:t xml:space="preserve">यशायाह 25:4 क्योंकि तू कंगालों का बल, और संकट में कंगालों का बल, तू तूफ़ान से शरण, और गरमी से छाया, और जब भयानक तूफ़ान का झोंका भीत पर टकराता है, तू तू है।</w:t>
      </w:r>
    </w:p>
    <w:p/>
    <w:p>
      <w:r xmlns:w="http://schemas.openxmlformats.org/wordprocessingml/2006/main">
        <w:t xml:space="preserve">संकट के समय में ईश्वर हमारी शक्ति और आश्रय हैं।</w:t>
      </w:r>
    </w:p>
    <w:p/>
    <w:p>
      <w:r xmlns:w="http://schemas.openxmlformats.org/wordprocessingml/2006/main">
        <w:t xml:space="preserve">1. "संकट के समय में ईश्वर की शक्ति"</w:t>
      </w:r>
    </w:p>
    <w:p/>
    <w:p>
      <w:r xmlns:w="http://schemas.openxmlformats.org/wordprocessingml/2006/main">
        <w:t xml:space="preserve">2. "भगवान के प्रेम में शरण पाना"</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यशायाह 25:5 तू परदेशियों का कोलाहल ऐसे कम कर देगा जैसा सूखी जगह में गर्मी; बादल की छाया के साथ गर्मी भी होगी: भयानक लोगों की शाखा को गिरा दिया जाएगा।</w:t>
      </w:r>
    </w:p>
    <w:p/>
    <w:p>
      <w:r xmlns:w="http://schemas.openxmlformats.org/wordprocessingml/2006/main">
        <w:t xml:space="preserve">यह अनुच्छेद बाहरी ताकतों से भगवान की सुरक्षा के बारे में बात करता है और वह अजनबियों के शोर को कैसे कम करेगा।</w:t>
      </w:r>
    </w:p>
    <w:p/>
    <w:p>
      <w:r xmlns:w="http://schemas.openxmlformats.org/wordprocessingml/2006/main">
        <w:t xml:space="preserve">1. आवश्यकता के समय में परमेश्वर की सुरक्षा एक आश्रय है</w:t>
      </w:r>
    </w:p>
    <w:p/>
    <w:p>
      <w:r xmlns:w="http://schemas.openxmlformats.org/wordprocessingml/2006/main">
        <w:t xml:space="preserve">2. मुसीबत के समय में ईश्वर की शक्ति और दया पर भरोसा करना</w:t>
      </w:r>
    </w:p>
    <w:p/>
    <w:p>
      <w:r xmlns:w="http://schemas.openxmlformats.org/wordprocessingml/2006/main">
        <w:t xml:space="preserve">1. भजन संहिता 61:3-4 क्योंकि तू मेरे लिये शरणस्थान, और शत्रु से दृढ़ गढ़ ठहरा है। मैं तेरे तम्बू में सर्वदा बना रहूंगा; मैं तेरे पंखों की आड़ पर भरोसा रखूंगा।</w:t>
      </w:r>
    </w:p>
    <w:p/>
    <w:p>
      <w:r xmlns:w="http://schemas.openxmlformats.org/wordprocessingml/2006/main">
        <w:t xml:space="preserve">2. विलापगीत 3:22-23 यह प्रभु की करूणा ही है कि हम भस्म नहीं होते, क्योंकि उसकी करूणा कभी घटती नहीं। वे प्रति भोर नये होते हैं; तेरी सच्चाई महान है।</w:t>
      </w:r>
    </w:p>
    <w:p/>
    <w:p>
      <w:r xmlns:w="http://schemas.openxmlformats.org/wordprocessingml/2006/main">
        <w:t xml:space="preserve">यशायाह 25:6 और सेनाओं का यहोवा इस पर्वत पर सब मनुष्योंके लिथे चरबी वस्तुओंका पर्ब्ब, अर्यात् जांघोंपर के दाखमधु, अर्यात्‌ गूदे से भरी हुई चर्बी की वस्तुओंका, और तलवोंके ऊपर उत्तम दाखमधु का पर्ब्ब करेगा।</w:t>
      </w:r>
    </w:p>
    <w:p/>
    <w:p>
      <w:r xmlns:w="http://schemas.openxmlformats.org/wordprocessingml/2006/main">
        <w:t xml:space="preserve">यहोवा सभी लोगों के लिए उत्तम भोजन और उत्तम मदिरा की दावत करेगा।</w:t>
      </w:r>
    </w:p>
    <w:p/>
    <w:p>
      <w:r xmlns:w="http://schemas.openxmlformats.org/wordprocessingml/2006/main">
        <w:t xml:space="preserve">1. भगवान का उदार प्रावधान - भगवान के प्रचुर आशीर्वाद का जश्न मनाना</w:t>
      </w:r>
    </w:p>
    <w:p/>
    <w:p>
      <w:r xmlns:w="http://schemas.openxmlformats.org/wordprocessingml/2006/main">
        <w:t xml:space="preserve">2. दावत का आनंद - ईश्वर के प्रेम की परिपूर्णता का अनुभव करना</w:t>
      </w:r>
    </w:p>
    <w:p/>
    <w:p>
      <w:r xmlns:w="http://schemas.openxmlformats.org/wordprocessingml/2006/main">
        <w:t xml:space="preserve">1. यशायाह 55:1-2 - हे सब प्यासे लोगो, जल के पास आओ; और जिनके पास पैसे नहीं हैं, आओ, मोल लो, और खाओ! आओ, बिना पैसे और बिना दाम के दाखमधु और दूध मोल लो। जो चीज़ रोटी नहीं, उस पर पैसा क्यों ख़र्च करना, और जिस चीज़ से पेट नहीं भरता, उस पर मेहनत क्यों करना? सुनो, मेरी बात सुनो, और जो अच्छा है उसे खाओ, और तुम बड़े से बड़े भोजन का आनंद लोगे।</w:t>
      </w:r>
    </w:p>
    <w:p/>
    <w:p>
      <w:r xmlns:w="http://schemas.openxmlformats.org/wordprocessingml/2006/main">
        <w:t xml:space="preserve">2. यूहन्ना 6:35 - यीशु ने कहा, जीवन की रोटी मैं हूं। जो कोई मेरे पास आएगा वह कभी भूखा न सोएगा, और जो मुझ पर विश्वास करेगा वह कभी प्यासा न होगा।</w:t>
      </w:r>
    </w:p>
    <w:p/>
    <w:p>
      <w:r xmlns:w="http://schemas.openxmlformats.org/wordprocessingml/2006/main">
        <w:t xml:space="preserve">यशायाह 25:7 और वह इस पहाड़ पर सब मनुष्यों के ऊपर जो परदा पड़ा हुआ है, और सब जातियों पर जो परदा पड़ा हुआ है उसको भी नाश करेगा।</w:t>
      </w:r>
    </w:p>
    <w:p/>
    <w:p>
      <w:r xmlns:w="http://schemas.openxmlformats.org/wordprocessingml/2006/main">
        <w:t xml:space="preserve">ईश्वर सभी लोगों पर पड़े अज्ञान और पाप के पर्दे को हटा देगा, जिससे उन्हें अपने बारे में अधिक ज्ञान प्राप्त होगा।</w:t>
      </w:r>
    </w:p>
    <w:p/>
    <w:p>
      <w:r xmlns:w="http://schemas.openxmlformats.org/wordprocessingml/2006/main">
        <w:t xml:space="preserve">1. प्रभु का अद्भुत कार्य: दिव्यता का अनावरण</w:t>
      </w:r>
    </w:p>
    <w:p/>
    <w:p>
      <w:r xmlns:w="http://schemas.openxmlformats.org/wordprocessingml/2006/main">
        <w:t xml:space="preserve">2. स्वयं को अज्ञान और पाप से मुक्त करना: ईश्वर की शक्ति</w:t>
      </w:r>
    </w:p>
    <w:p/>
    <w:p>
      <w:r xmlns:w="http://schemas.openxmlformats.org/wordprocessingml/2006/main">
        <w:t xml:space="preserve">1. 2 कुरिन्थियों 4:3-4 - परन्तु यदि हमारा सुसमाचार छिपा है, तो वह खोए हुओं के लिये छिपा है; जिन में इस जगत के परमेश्वर ने विश्वास न करनेवालों की बुद्धि को अन्धा कर दिया है, कि महिमामय सुसमाचार का प्रकाश न हो मसीह की, जो परमेश्वर की छवि है, उन पर चमक आनी चाहिए।</w:t>
      </w:r>
    </w:p>
    <w:p/>
    <w:p>
      <w:r xmlns:w="http://schemas.openxmlformats.org/wordprocessingml/2006/main">
        <w:t xml:space="preserve">2. इफिसियों 4:17-18 - मैं इसलिथे कहता हूं, और प्रभु में गवाही देता हूं, कि तुम अब से अन्यजातियों की नाईं अपने मन की व्यर्थता में न चलो, और समझ अन्धेरी होकर परमेश्वर के जीवन से अलग हो जाओ। जो अज्ञान उनमें है, वह उनके हृदय के अन्धेपन के कारण है।</w:t>
      </w:r>
    </w:p>
    <w:p/>
    <w:p>
      <w:r xmlns:w="http://schemas.openxmlformats.org/wordprocessingml/2006/main">
        <w:t xml:space="preserve">यशायाह 25:8 वह जयवन्त होकर मृत्यु को नाश करेगा; और प्रभु यहोवा सभों के मुख पर से आंसू पोंछ डालेगा; और वह अपनी प्रजा की निन्दा सारी पृय्वी पर से दूर करेगा; क्योंकि यहोवा ने यही कहा है।</w:t>
      </w:r>
    </w:p>
    <w:p/>
    <w:p>
      <w:r xmlns:w="http://schemas.openxmlformats.org/wordprocessingml/2006/main">
        <w:t xml:space="preserve">यह अनुच्छेद हमें ईश्वर के वादे की याद दिलाता है कि मृत्यु पराजित होगी और वह सभी दर्द और पीड़ा को दूर कर देगा।</w:t>
      </w:r>
    </w:p>
    <w:p/>
    <w:p>
      <w:r xmlns:w="http://schemas.openxmlformats.org/wordprocessingml/2006/main">
        <w:t xml:space="preserve">1. परमेश्वर के वादों का आराम: यशायाह 25:8 से शक्ति और आशा प्राप्त करना</w:t>
      </w:r>
    </w:p>
    <w:p/>
    <w:p>
      <w:r xmlns:w="http://schemas.openxmlformats.org/wordprocessingml/2006/main">
        <w:t xml:space="preserve">2. विजय का निमंत्रण: यशायाह 25:8 के वादे के माध्यम से स्वतंत्रता का अनुभव</w:t>
      </w:r>
    </w:p>
    <w:p/>
    <w:p>
      <w:r xmlns:w="http://schemas.openxmlformats.org/wordprocessingml/2006/main">
        <w:t xml:space="preserve">1. प्रकाशितवाक्य 21:4 - "और परमेश्वर उनकी आंखों से सब आंसू पोंछ डालेगा; और फिर मृत्यु न रहेगी, न शोक, न रोना, न पीड़ा रहेगी; क्योंकि पहिली बातें बीत गई हैं।"</w:t>
      </w:r>
    </w:p>
    <w:p/>
    <w:p>
      <w:r xmlns:w="http://schemas.openxmlformats.org/wordprocessingml/2006/main">
        <w:t xml:space="preserve">2. रोमियों 8:18-23 - "क्योंकि मैं समझता हूं कि इस समय के कष्ट उस महिमा के साथ तुलनीय नहीं हैं जो हम में प्रगट होगी। क्योंकि प्राणी की उत्कट आशा पुत्रों के प्रगट होने की बाट जोहती है।" परमेश्वर की ओर से। क्योंकि सृष्टी स्वेच्छा से नहीं, परन्तु उस के कारण जिस ने उसे इस आशा से आधीन किया है, व्यर्थता के आधीन बनाई गई है, क्योंकि सृष्टी भी आप ही विनाश के दासत्व से छुटकारा पाकर परमेश्वर की सन्तान की महिमामय स्वतंत्रता प्राप्त करेगी। क्योंकि हम जानते हैं कि सारी सृष्टि अब तक एक साथ कराहती और दर्द सहती रही है। और न केवल वे, बल्कि हम भी, जिनके पास आत्मा का पहला फल है, यहाँ तक कि हम भी अपने भीतर कराहते हैं, गोद लेने की प्रतीक्षा करते हुए, बुद्धि के लिए, हमारे शरीर की मुक्ति।"</w:t>
      </w:r>
    </w:p>
    <w:p/>
    <w:p>
      <w:r xmlns:w="http://schemas.openxmlformats.org/wordprocessingml/2006/main">
        <w:t xml:space="preserve">यशायाह 25:9 और उस दिन यह कहा जाएगा, देखो, हमारा परमेश्वर यही है; हम उसकी बाट जोहते रहे, और वह हमारा उद्धार करेगा; यही यहोवा है; हम उसकी बाट जोहते आए हैं, हम उसके उद्धार से आनन्दित और मगन होंगे।</w:t>
      </w:r>
    </w:p>
    <w:p/>
    <w:p>
      <w:r xmlns:w="http://schemas.openxmlformats.org/wordprocessingml/2006/main">
        <w:t xml:space="preserve">यह अनुच्छेद ईश्वर द्वारा बचाए जाने की खुशी और राहत की बात करता है, और हमें प्रत्याशा में उसका इंतजार कैसे करना चाहिए।</w:t>
      </w:r>
    </w:p>
    <w:p/>
    <w:p>
      <w:r xmlns:w="http://schemas.openxmlformats.org/wordprocessingml/2006/main">
        <w:t xml:space="preserve">1. प्रभु की प्रतीक्षा करना: धैर्य की शक्ति</w:t>
      </w:r>
    </w:p>
    <w:p/>
    <w:p>
      <w:r xmlns:w="http://schemas.openxmlformats.org/wordprocessingml/2006/main">
        <w:t xml:space="preserve">2. मुक्ति में आनन्दित होना: ईश्वर को धन्यवाद देना</w:t>
      </w:r>
    </w:p>
    <w:p/>
    <w:p>
      <w:r xmlns:w="http://schemas.openxmlformats.org/wordprocessingml/2006/main">
        <w:t xml:space="preserve">1. रोमियों 8:25 - परन्तु यदि हम उस वस्तु की आशा करते हैं जो हम नहीं देखते, तो हम धीरज से उसकी बाट जोहते हैं।</w:t>
      </w:r>
    </w:p>
    <w:p/>
    <w:p>
      <w:r xmlns:w="http://schemas.openxmlformats.org/wordprocessingml/2006/main">
        <w:t xml:space="preserve">2. भजन 34:5 - जो उस पर दृष्टि करते हैं वे उज्ज्वल हैं; उनके चेहरे कभी शर्म से नहीं ढंके होते.</w:t>
      </w:r>
    </w:p>
    <w:p/>
    <w:p>
      <w:r xmlns:w="http://schemas.openxmlformats.org/wordprocessingml/2006/main">
        <w:t xml:space="preserve">यशायाह 25:10 क्योंकि इस पर्वत पर यहोवा का हाथ रहेगा, और मोआब उसके नीचे ऐसा रौंदा जाएगा, जैसा गोबर के लिये भूसा रौंदा जाता है।</w:t>
      </w:r>
    </w:p>
    <w:p/>
    <w:p>
      <w:r xmlns:w="http://schemas.openxmlformats.org/wordprocessingml/2006/main">
        <w:t xml:space="preserve">परमेश्वर का हाथ पर्वत पर रहेगा, और मोआब भूसे की नाईं रौंदा जाएगा।</w:t>
      </w:r>
    </w:p>
    <w:p/>
    <w:p>
      <w:r xmlns:w="http://schemas.openxmlformats.org/wordprocessingml/2006/main">
        <w:t xml:space="preserve">1. ईश्वर का न्याय निश्चित और अटल है।</w:t>
      </w:r>
    </w:p>
    <w:p/>
    <w:p>
      <w:r xmlns:w="http://schemas.openxmlformats.org/wordprocessingml/2006/main">
        <w:t xml:space="preserve">2. हमें प्रभु के सामने विनम्र रहना चाहिए और उनके फैसले को स्वीकार करना चाहिए।</w:t>
      </w:r>
    </w:p>
    <w:p/>
    <w:p>
      <w:r xmlns:w="http://schemas.openxmlformats.org/wordprocessingml/2006/main">
        <w:t xml:space="preserve">1. यशायाह 8:7-8 इस कारण देख, यहोवा उन पर महानद का जल, अर्थात अश्शूर के राजा को, और उसके सारे विभव को ले आएगा; और वह अपने सब नालों पर चढ़ आएगा, और उसके सब तटों को पार करो: और वह यहूदा के बीच से होकर निकलेगा; वह उमड़कर पार हो जाएगा, और गले तक पहुंचेगा; और हे इम्मानुएल, उसके पंखों के फैलने से तेरे देश की चौड़ाई भर जाएगी।</w:t>
      </w:r>
    </w:p>
    <w:p/>
    <w:p>
      <w:r xmlns:w="http://schemas.openxmlformats.org/wordprocessingml/2006/main">
        <w:t xml:space="preserve">2. अय्यूब 40:11-12 अपके क्रोध की आग भड़काओ; और सब घमण्डियोंको देखो, और उनको नीचा करो। हर एक अभिमानी पर दृष्टि करके उसे नीचा दिखाओ; और दुष्टों को उनके स्यान पर रौंद डालो।</w:t>
      </w:r>
    </w:p>
    <w:p/>
    <w:p>
      <w:r xmlns:w="http://schemas.openxmlformats.org/wordprocessingml/2006/main">
        <w:t xml:space="preserve">यशायाह 25:11 और वह उनके बीच में अपने हाथ ऐसे फैलाएगा, जैसे तैरनेवाला तैरने के लिये अपने हाथ फैलाता है; और वह उनके घमण्ड को लूट समेत उतार डालेगा।</w:t>
      </w:r>
    </w:p>
    <w:p/>
    <w:p>
      <w:r xmlns:w="http://schemas.openxmlformats.org/wordprocessingml/2006/main">
        <w:t xml:space="preserve">परमेश्वर उन लोगों को नम्र कर देगा जो घमंडी हैं और जो कुछ उन्होंने दूसरों से लिया है उसे छीन लेंगे।</w:t>
      </w:r>
    </w:p>
    <w:p/>
    <w:p>
      <w:r xmlns:w="http://schemas.openxmlformats.org/wordprocessingml/2006/main">
        <w:t xml:space="preserve">1. घमंड का ख़तरा और लालच की कीमत</w:t>
      </w:r>
    </w:p>
    <w:p/>
    <w:p>
      <w:r xmlns:w="http://schemas.openxmlformats.org/wordprocessingml/2006/main">
        <w:t xml:space="preserve">2. पुनर्स्थापित करने और चंगा करने की ईश्वर की शक्ति</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यशायाह 25:12 और वह तेरी शहरपनाह के ऊंचे गढ़ोंको गिरा देगा, गिरा देगा, और भूमि पर, वरन धूल में मिला देगा।</w:t>
      </w:r>
    </w:p>
    <w:p/>
    <w:p>
      <w:r xmlns:w="http://schemas.openxmlformats.org/wordprocessingml/2006/main">
        <w:t xml:space="preserve">यह परिच्छेद एक किले को ज़मीन पर लाकर धूल में मिलाने की बात करता है।</w:t>
      </w:r>
    </w:p>
    <w:p/>
    <w:p>
      <w:r xmlns:w="http://schemas.openxmlformats.org/wordprocessingml/2006/main">
        <w:t xml:space="preserve">1. हमारी अपनी ताकत पर ईश्वर की शक्ति</w:t>
      </w:r>
    </w:p>
    <w:p/>
    <w:p>
      <w:r xmlns:w="http://schemas.openxmlformats.org/wordprocessingml/2006/main">
        <w:t xml:space="preserve">2. ईश्वर पर भरोसा करने का महत्व, न कि अपनी ताकत पर</w:t>
      </w:r>
    </w:p>
    <w:p/>
    <w:p>
      <w:r xmlns:w="http://schemas.openxmlformats.org/wordprocessingml/2006/main">
        <w:t xml:space="preserve">1. भजन 20:7 कोई रथों पर, और कोई घोड़ों पर भरोसा रखता है, परन्तु हम तो अपने परमेश्वर यहोवा के नाम पर भरोसा रखते हैं।</w:t>
      </w:r>
    </w:p>
    <w:p/>
    <w:p>
      <w:r xmlns:w="http://schemas.openxmlformats.org/wordprocessingml/2006/main">
        <w:t xml:space="preserve">2. इब्रानियों 10:35-36 इसलिये अपना भरोसा मत खोना, जिसका प्रतिफल बड़ा है। क्योंकि तुम्हें धीरज की आवश्यकता है, कि जब तुम परमेश्वर की इच्छा पूरी करो, तब प्रतिज्ञा पाओ।</w:t>
      </w:r>
    </w:p>
    <w:p/>
    <w:p>
      <w:r xmlns:w="http://schemas.openxmlformats.org/wordprocessingml/2006/main">
        <w:t xml:space="preserve">यशायाह अध्याय 26 परमेश्वर के उद्धार में स्तुति और विश्वास का गीत है। यह प्रतिकूल परिस्थितियों के बीच भी, धर्मी अवशेष के ईश्वर की विश्वसनीयता में विश्वास और भविष्य के आशीर्वाद की उनकी प्रत्याशा को चित्रित करता है।</w:t>
      </w:r>
    </w:p>
    <w:p/>
    <w:p>
      <w:r xmlns:w="http://schemas.openxmlformats.org/wordprocessingml/2006/main">
        <w:t xml:space="preserve">पहला पैराग्राफ: अध्याय एक अपरिवर्तनीय चट्टान और किले के रूप में ईश्वर पर विश्वास की घोषणा के साथ शुरू होता है। धर्मी लोग उसकी पूर्ण शांति को स्वीकार करते हैं, जो उन लोगों के लिए उपलब्ध है जो उस पर दृढ़ता से भरोसा करते हैं (यशायाह 26:1-4)।</w:t>
      </w:r>
    </w:p>
    <w:p/>
    <w:p>
      <w:r xmlns:w="http://schemas.openxmlformats.org/wordprocessingml/2006/main">
        <w:t xml:space="preserve">दूसरा पैराग्राफ: यशायाह नेक लोगों के भाग्य की तुलना दुष्टों के भाग्य से की है। वह वर्णन करता है कि कैसे परमेश्वर अभिमानी राष्ट्रों को नीचे गिराता है जबकि नम्र और सीधे लोगों को ऊपर उठाता है (यशायाह 26:5-6)।</w:t>
      </w:r>
    </w:p>
    <w:p/>
    <w:p>
      <w:r xmlns:w="http://schemas.openxmlformats.org/wordprocessingml/2006/main">
        <w:t xml:space="preserve">तीसरा पैराग्राफ: संकट के समय में दया की याचना के साथ भविष्यवाणी जारी रहती है। धर्मी लोग न्याय और धार्मिकता की प्रबलता के लिए अपनी लालसा व्यक्त करते हैं, यह स्वीकार करते हुए कि केवल ईश्वर ही सच्ची शांति स्थापित कर सकता है (यशायाह 26:7-9)।</w:t>
      </w:r>
    </w:p>
    <w:p/>
    <w:p>
      <w:r xmlns:w="http://schemas.openxmlformats.org/wordprocessingml/2006/main">
        <w:t xml:space="preserve">चौथा पैराग्राफ: यशायाह पिछले अनुभवों को दर्शाता है जहां भगवान ने उत्पीड़कों पर फैसला सुनाया और अपने लोगों को बंधन से बचाया। वह अपना विश्वास व्यक्त करता है कि मृत्यु में भी, परमेश्वर अपने वफादार लोगों को पुनर्जीवित करेगा (यशायाह 26:12-19)।</w:t>
      </w:r>
    </w:p>
    <w:p/>
    <w:p>
      <w:r xmlns:w="http://schemas.openxmlformats.org/wordprocessingml/2006/main">
        <w:t xml:space="preserve">5वाँ पैराग्राफ: अध्याय का समापन आनन्द मनाने और ईश्वर के दृढ़ प्रेम के लिए उसकी स्तुति करने के आह्वान के साथ होता है। यशायाह एक ऐसे भविष्य की आशा करता है जहां यरूशलेम धार्मिकता, शांति, समृद्धि और शाश्वत आनंद से भर जाएगा (यशायाह 26:20-21)।</w:t>
      </w:r>
    </w:p>
    <w:p/>
    <w:p>
      <w:r xmlns:w="http://schemas.openxmlformats.org/wordprocessingml/2006/main">
        <w:t xml:space="preserve">सारांश,</w:t>
      </w:r>
    </w:p>
    <w:p>
      <w:r xmlns:w="http://schemas.openxmlformats.org/wordprocessingml/2006/main">
        <w:t xml:space="preserve">यशायाह छब्बीसवें अध्याय से पता चलता है</w:t>
      </w:r>
    </w:p>
    <w:p>
      <w:r xmlns:w="http://schemas.openxmlformats.org/wordprocessingml/2006/main">
        <w:t xml:space="preserve">भगवान के उद्धार पर भरोसा रखें</w:t>
      </w:r>
    </w:p>
    <w:p>
      <w:r xmlns:w="http://schemas.openxmlformats.org/wordprocessingml/2006/main">
        <w:t xml:space="preserve">और भविष्य के आशीर्वाद की प्रत्याशा।</w:t>
      </w:r>
    </w:p>
    <w:p/>
    <w:p>
      <w:r xmlns:w="http://schemas.openxmlformats.org/wordprocessingml/2006/main">
        <w:t xml:space="preserve">एक किले के रूप में ईश्वर पर विश्वास की घोषणा।</w:t>
      </w:r>
    </w:p>
    <w:p>
      <w:r xmlns:w="http://schemas.openxmlformats.org/wordprocessingml/2006/main">
        <w:t xml:space="preserve">धर्मी और दुष्ट के भाग्य के बीच अंतर.</w:t>
      </w:r>
    </w:p>
    <w:p>
      <w:r xmlns:w="http://schemas.openxmlformats.org/wordprocessingml/2006/main">
        <w:t xml:space="preserve">संकट के समय दया की याचना.</w:t>
      </w:r>
    </w:p>
    <w:p>
      <w:r xmlns:w="http://schemas.openxmlformats.org/wordprocessingml/2006/main">
        <w:t xml:space="preserve">मृत्यु के बाद पुनरुद्धार में विश्वास.</w:t>
      </w:r>
    </w:p>
    <w:p>
      <w:r xmlns:w="http://schemas.openxmlformats.org/wordprocessingml/2006/main">
        <w:t xml:space="preserve">आनन्द मनाने के लिए बुलाओ; भविष्य के आशीर्वाद की प्रत्याशा.</w:t>
      </w:r>
    </w:p>
    <w:p/>
    <w:p>
      <w:r xmlns:w="http://schemas.openxmlformats.org/wordprocessingml/2006/main">
        <w:t xml:space="preserve">यह अध्याय परीक्षणों के बीच ईश्वर की निष्ठा में अटूट विश्वास की अभिव्यक्ति के रूप में कार्य करता है। यह शक्ति और सुरक्षा के अपरिवर्तनीय स्रोत के रूप में उस पर भरोसा करने के महत्व पर जोर देता है। यह उन लोगों की अंतिम नियति के बीच विरोधाभास को उजागर करता है जो ईमानदारी से चलते हैं और जो उसका विरोध करते हैं। इसके अतिरिक्त, यह विश्वासियों को न्याय की तलाश करने के लिए प्रोत्साहित करता है, जबकि यह विश्वास करता है कि केवल ईश्वर ही सच्ची शांति स्थापित कर सकता है। अंततः, यह धार्मिकता, आनंद और अनंत जीवन से भरे भविष्य की ओर इशारा करता है, एक ऐसा दृष्टिकोण जो आशा को प्रेरित करता है और हमारे वफादार निर्माता की प्रशंसा करने के लिए कहता है।</w:t>
      </w:r>
    </w:p>
    <w:p/>
    <w:p>
      <w:r xmlns:w="http://schemas.openxmlformats.org/wordprocessingml/2006/main">
        <w:t xml:space="preserve">यशायाह 26:1 उस समय यहूदा के देश में यह गीत गाया जाएगा; हमारे पास एक मजबूत शहर है; परमेश्वर ने उद्धार को दीवारों और प्राचीरों के लिये नियुक्त किया है।</w:t>
      </w:r>
    </w:p>
    <w:p/>
    <w:p>
      <w:r xmlns:w="http://schemas.openxmlformats.org/wordprocessingml/2006/main">
        <w:t xml:space="preserve">यशायाह 26:1 घोषणा करता है कि ईश्वर मजबूत दीवारों और दीवारों के माध्यम से मुक्ति प्रदान करेगा।</w:t>
      </w:r>
    </w:p>
    <w:p/>
    <w:p>
      <w:r xmlns:w="http://schemas.openxmlformats.org/wordprocessingml/2006/main">
        <w:t xml:space="preserve">1. ईश्वर की सुरक्षा: मुसीबत के समय में हमारी आशा</w:t>
      </w:r>
    </w:p>
    <w:p/>
    <w:p>
      <w:r xmlns:w="http://schemas.openxmlformats.org/wordprocessingml/2006/main">
        <w:t xml:space="preserve">2. ईश्वर में हमारा विश्वास हमें कैसे शक्ति और आराम दे सकता है</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है।</w:t>
      </w:r>
    </w:p>
    <w:p/>
    <w:p>
      <w:r xmlns:w="http://schemas.openxmlformats.org/wordprocessingml/2006/main">
        <w:t xml:space="preserve">2.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यशायाह 26:2 फाटक खोलो, कि सत्य पर चलनेवाली धर्मी जाति प्रवेश कर सके।</w:t>
      </w:r>
    </w:p>
    <w:p/>
    <w:p>
      <w:r xmlns:w="http://schemas.openxmlformats.org/wordprocessingml/2006/main">
        <w:t xml:space="preserve">यह मार्ग मोक्ष के द्वार तक पहुंच पाने के लिए सत्य और धार्मिकता के महत्व पर जोर देता है।</w:t>
      </w:r>
    </w:p>
    <w:p/>
    <w:p>
      <w:r xmlns:w="http://schemas.openxmlformats.org/wordprocessingml/2006/main">
        <w:t xml:space="preserve">1. स्वर्ग का मार्ग सत्य और धार्मिकता से प्रशस्त होता है</w:t>
      </w:r>
    </w:p>
    <w:p/>
    <w:p>
      <w:r xmlns:w="http://schemas.openxmlformats.org/wordprocessingml/2006/main">
        <w:t xml:space="preserve">2. स्वर्ग में रहने के लिए, ईमानदारी और अच्छे इरादे से जियो</w:t>
      </w:r>
    </w:p>
    <w:p/>
    <w:p>
      <w:r xmlns:w="http://schemas.openxmlformats.org/wordprocessingml/2006/main">
        <w:t xml:space="preserve">1. यूहन्ना 14:6 - यीशु ने उस से कहा, मार्ग और सत्य और जीवन मैं ही हूं। मुझे छोड़कर पिता के पास कोई नहीं आया।</w:t>
      </w:r>
    </w:p>
    <w:p/>
    <w:p>
      <w:r xmlns:w="http://schemas.openxmlformats.org/wordprocessingml/2006/main">
        <w:t xml:space="preserve">2. भजन 37:30 - धर्मी का मुंह बुद्धि की बातें बोलता है, और उसकी जीभ न्याय की बातें बोलती है।</w:t>
      </w:r>
    </w:p>
    <w:p/>
    <w:p>
      <w:r xmlns:w="http://schemas.openxmlformats.org/wordprocessingml/2006/main">
        <w:t xml:space="preserve">यशायाह 26:3 जिसका मन तुझ पर लगा रहे, उस की तू पूर्ण शान्ति से रक्षा करना; क्योंकि वह तुझ पर भरोसा रखता है।</w:t>
      </w:r>
    </w:p>
    <w:p/>
    <w:p>
      <w:r xmlns:w="http://schemas.openxmlformats.org/wordprocessingml/2006/main">
        <w:t xml:space="preserve">यह मार्ग पूर्ण शांति का अनुभव करने के लिए भगवान पर भरोसा करने और अपने मन को उस पर केंद्रित रखने के महत्व पर प्रकाश डालता है।</w:t>
      </w:r>
    </w:p>
    <w:p/>
    <w:p>
      <w:r xmlns:w="http://schemas.openxmlformats.org/wordprocessingml/2006/main">
        <w:t xml:space="preserve">1. "प्रभु पर भरोसा रखना और अपना मन उसी पर रखना"</w:t>
      </w:r>
    </w:p>
    <w:p/>
    <w:p>
      <w:r xmlns:w="http://schemas.openxmlformats.org/wordprocessingml/2006/main">
        <w:t xml:space="preserve">2. "पूर्ण शांति का वादा"</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यशायाह 26:4 तुम यहोवा पर सर्वदा भरोसा रखो, क्योंकि यहोवा में अनन्त शक्ति है।</w:t>
      </w:r>
    </w:p>
    <w:p/>
    <w:p>
      <w:r xmlns:w="http://schemas.openxmlformats.org/wordprocessingml/2006/main">
        <w:t xml:space="preserve">अनन्त शक्ति के लिए प्रभु पर भरोसा रखें।</w:t>
      </w:r>
    </w:p>
    <w:p/>
    <w:p>
      <w:r xmlns:w="http://schemas.openxmlformats.org/wordprocessingml/2006/main">
        <w:t xml:space="preserve">1. "भगवान की आस्था की ताकत"</w:t>
      </w:r>
    </w:p>
    <w:p/>
    <w:p>
      <w:r xmlns:w="http://schemas.openxmlformats.org/wordprocessingml/2006/main">
        <w:t xml:space="preserve">2. "हम प्रभु की शक्ति पर भरोसा क्यों कर सकते हैं"</w:t>
      </w:r>
    </w:p>
    <w:p/>
    <w:p>
      <w:r xmlns:w="http://schemas.openxmlformats.org/wordprocessingml/2006/main">
        <w:t xml:space="preserve">1.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2 कुरिन्थियों 12:9-10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की शक्ति पर मुझ पर भरोसा रखें। मसीह के लिए, मैं कमजोरियों, अपमानों, कठिनाइयों, उत्पीड़न और विपत्तियों से संतुष्ट हूं। क्योंकि जब मैं कमजोर होता हूं, तो मैं मजबूत होता हूं।</w:t>
      </w:r>
    </w:p>
    <w:p/>
    <w:p>
      <w:r xmlns:w="http://schemas.openxmlformats.org/wordprocessingml/2006/main">
        <w:t xml:space="preserve">यशायाह 26:5 क्योंकि वह ऊंचे पर रहनेवालोंको नीचे गिरा देता है; ऊँचे नगर को वह नीचा कर देता है; वह उसे ज़मीन पर गिरा देता है; वह उसे मिट्टी में मिला देता है।</w:t>
      </w:r>
    </w:p>
    <w:p/>
    <w:p>
      <w:r xmlns:w="http://schemas.openxmlformats.org/wordprocessingml/2006/main">
        <w:t xml:space="preserve">भगवान घमंडी और शक्तिशाली लोगों को नम्र करते हैं, उन्हें बाकी सभी लोगों के समान स्तर पर लाते हैं।</w:t>
      </w:r>
    </w:p>
    <w:p/>
    <w:p>
      <w:r xmlns:w="http://schemas.openxmlformats.org/wordprocessingml/2006/main">
        <w:t xml:space="preserve">1. ईश्वर की विनम्रता: हमें उसकी महिमा करना सिखाना</w:t>
      </w:r>
    </w:p>
    <w:p/>
    <w:p>
      <w:r xmlns:w="http://schemas.openxmlformats.org/wordprocessingml/2006/main">
        <w:t xml:space="preserve">2. मनुष्य का गौरव: हमें स्वयं को विनम्र बनाना सिखाना</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भजन 138:6 - "यद्यपि यहोवा महान है, तौभी वह दीनों की सुधि लेता है; परन्तु अभिमानियों को दूर से जानता है।"</w:t>
      </w:r>
    </w:p>
    <w:p/>
    <w:p>
      <w:r xmlns:w="http://schemas.openxmlformats.org/wordprocessingml/2006/main">
        <w:t xml:space="preserve">यशायाह 26:6 वह कंगालों को, और दरिद्रों को पांवों से रौंदेगा।</w:t>
      </w:r>
    </w:p>
    <w:p/>
    <w:p>
      <w:r xmlns:w="http://schemas.openxmlformats.org/wordprocessingml/2006/main">
        <w:t xml:space="preserve">यशायाह 26:6 गरीबों और जरूरतमंदों के बारे में बात करता है जो धरती पर कदम रख रहे हैं।</w:t>
      </w:r>
    </w:p>
    <w:p/>
    <w:p>
      <w:r xmlns:w="http://schemas.openxmlformats.org/wordprocessingml/2006/main">
        <w:t xml:space="preserve">1. विनम्र की शक्ति: कैसे हममें से सबसे कमजोर व्यक्ति भी स्थायी प्रभाव डाल सकता है</w:t>
      </w:r>
    </w:p>
    <w:p/>
    <w:p>
      <w:r xmlns:w="http://schemas.openxmlformats.org/wordprocessingml/2006/main">
        <w:t xml:space="preserve">2. परमेश्वर का वादा: परमेश्वर कैसे नम्र लोगों को आशीर्वाद देता है और गरीबों को ऊपर उठाता है</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भजन 37:11 - परन्तु नम्र लोग भूमि के अधिकारी होंगे, और बड़ी शान्ति से आनन्दित होंगे।</w:t>
      </w:r>
    </w:p>
    <w:p/>
    <w:p>
      <w:r xmlns:w="http://schemas.openxmlformats.org/wordprocessingml/2006/main">
        <w:t xml:space="preserve">यशायाह 26:7 धर्मी की चाल सीधाई है; हे परम सीधे, तू धर्मी की चाल को जांचता है।</w:t>
      </w:r>
    </w:p>
    <w:p/>
    <w:p>
      <w:r xmlns:w="http://schemas.openxmlformats.org/wordprocessingml/2006/main">
        <w:t xml:space="preserve">धर्मी का मार्ग ईमानदारी से निर्देशित होता है और ईश्वर धर्मी के मार्ग को तौलता है।</w:t>
      </w:r>
    </w:p>
    <w:p/>
    <w:p>
      <w:r xmlns:w="http://schemas.openxmlformats.org/wordprocessingml/2006/main">
        <w:t xml:space="preserve">1. ईमानदारी न्याय का मार्ग है</w:t>
      </w:r>
    </w:p>
    <w:p/>
    <w:p>
      <w:r xmlns:w="http://schemas.openxmlformats.org/wordprocessingml/2006/main">
        <w:t xml:space="preserve">2. ईश्वर की दृष्टि में धर्मी के मार्ग को तौलना</w:t>
      </w:r>
    </w:p>
    <w:p/>
    <w:p>
      <w:r xmlns:w="http://schemas.openxmlformats.org/wordprocessingml/2006/main">
        <w:t xml:space="preserve">1. भजन 25:21 - खराई और सीधाई मेरी रक्षा करें; क्योंकि मैं तेरी बाट जोहता हूं।</w:t>
      </w:r>
    </w:p>
    <w:p/>
    <w:p>
      <w:r xmlns:w="http://schemas.openxmlformats.org/wordprocessingml/2006/main">
        <w:t xml:space="preserve">2. नीतिवचन 11:3 - सीधे लोगों की खराई उन्हें मार्ग दिखाएगी, परन्तु अपराधियों की कुटिलता उन्हें नष्ट कर देगी।</w:t>
      </w:r>
    </w:p>
    <w:p/>
    <w:p>
      <w:r xmlns:w="http://schemas.openxmlformats.org/wordprocessingml/2006/main">
        <w:t xml:space="preserve">यशायाह 26:8 हां, हे यहोवा, हम तेरे न्याय के मार्ग में तेरी बाट जोहते आए हैं; हमारे मन की अभिलाषा तेरे नाम की, और तेरे स्मरण की है।</w:t>
      </w:r>
    </w:p>
    <w:p/>
    <w:p>
      <w:r xmlns:w="http://schemas.openxmlformats.org/wordprocessingml/2006/main">
        <w:t xml:space="preserve">हमने प्रभु के निर्णयों की प्रतीक्षा की है और हमारी इच्छा उनके नाम और स्मरण की है।</w:t>
      </w:r>
    </w:p>
    <w:p/>
    <w:p>
      <w:r xmlns:w="http://schemas.openxmlformats.org/wordprocessingml/2006/main">
        <w:t xml:space="preserve">1. प्रभु के निर्णय की प्रतीक्षा करना</w:t>
      </w:r>
    </w:p>
    <w:p/>
    <w:p>
      <w:r xmlns:w="http://schemas.openxmlformats.org/wordprocessingml/2006/main">
        <w:t xml:space="preserve">2. भगवान के नाम और स्मरण की इच्छा करना</w:t>
      </w:r>
    </w:p>
    <w:p/>
    <w:p>
      <w:r xmlns:w="http://schemas.openxmlformats.org/wordprocessingml/2006/main">
        <w:t xml:space="preserve">1. भजन संहिता 37:5-6, अपना मार्ग यहोवा पर छोड़; उस पर विश्वास करो, और वह कार्य करेगा। वह तेरा धर्म उजियाले के समान, और तेरा न्याय दोपहर के उजियाले के समान प्रगट करेगा।</w:t>
      </w:r>
    </w:p>
    <w:p/>
    <w:p>
      <w:r xmlns:w="http://schemas.openxmlformats.org/wordprocessingml/2006/main">
        <w:t xml:space="preserve">2. रोमियों 12:2, इस संसार के सदृश न बनो, परन्तु अपने मन के नये हो जाने से तुम बदल जाओ, कि परखकर जान लो, कि परमेश्वर की इच्छा क्या है, और क्या अच्छा, और ग्रहण करने योग्य, और उत्तम है।</w:t>
      </w:r>
    </w:p>
    <w:p/>
    <w:p>
      <w:r xmlns:w="http://schemas.openxmlformats.org/wordprocessingml/2006/main">
        <w:t xml:space="preserve">यशायाह 26:9 मैं ने रात को अपने जी से तुझे चाहा; हां, मैं अपने भीतर अपनी आत्मा से तुझे शीघ्र ही ढूंढ़ लूंगा; क्योंकि जब तेरा न्याय पृय्वी पर होगा, तब जगत के रहनेवाले धर्म सीखेंगे।</w:t>
      </w:r>
    </w:p>
    <w:p/>
    <w:p>
      <w:r xmlns:w="http://schemas.openxmlformats.org/wordprocessingml/2006/main">
        <w:t xml:space="preserve">यह अनुच्छेद ईश्वर की इच्छा करने और उसे जल्दी खोजने की बात करता है और जब ईश्वर का निर्णय पृथ्वी पर होगा, तो दुनिया के निवासी धार्मिकता सीखेंगे।</w:t>
      </w:r>
    </w:p>
    <w:p/>
    <w:p>
      <w:r xmlns:w="http://schemas.openxmlformats.org/wordprocessingml/2006/main">
        <w:t xml:space="preserve">1. ईश्वर को शीघ्र खोजने के लाभ</w:t>
      </w:r>
    </w:p>
    <w:p/>
    <w:p>
      <w:r xmlns:w="http://schemas.openxmlformats.org/wordprocessingml/2006/main">
        <w:t xml:space="preserve">2. ईश्वर के निर्णय की शक्ति</w:t>
      </w:r>
    </w:p>
    <w:p/>
    <w:p>
      <w:r xmlns:w="http://schemas.openxmlformats.org/wordprocessingml/2006/main">
        <w:t xml:space="preserve">1. भजन 119:174 हे यहोवा, मैं तेरे उद्धार की अभिलाषा करता हूं, और तेरी व्यवस्था से मैं प्रसन्न होता हूं।</w:t>
      </w:r>
    </w:p>
    <w:p/>
    <w:p>
      <w:r xmlns:w="http://schemas.openxmlformats.org/wordprocessingml/2006/main">
        <w:t xml:space="preserve">2. यिर्मयाह 9:24 परन्तु जो घमण्ड करे वह इस पर घमण्ड करे, कि वह मुझे समझता और जानता है, कि मैं ही यहोवा हूं, जो पृय्वी पर करूणा, न्याय और धर्म के काम करता हूं; क्योंकि मैं इन वस्तुओं से प्रसन्न होता हूं, यहोवा की यही वाणी है।</w:t>
      </w:r>
    </w:p>
    <w:p/>
    <w:p>
      <w:r xmlns:w="http://schemas.openxmlformats.org/wordprocessingml/2006/main">
        <w:t xml:space="preserve">यशायाह 26:10 चाहे दुष्ट पर अनुग्रह भी किया जाए, तौभी वह धर्म न सीखेगा; धर्म के देश में भी वह अन्याय करेगा, और यहोवा का तेज उस पर दृष्टि न करेगा।</w:t>
      </w:r>
    </w:p>
    <w:p/>
    <w:p>
      <w:r xmlns:w="http://schemas.openxmlformats.org/wordprocessingml/2006/main">
        <w:t xml:space="preserve">कृपा दिखाने के बावजूद, दुष्ट लोग धार्मिकता नहीं सीखेंगे, बल्कि ईमानदारी की भूमि में अन्याय करते रहेंगे और प्रभु की महिमा को नहीं पहचानेंगे।</w:t>
      </w:r>
    </w:p>
    <w:p/>
    <w:p>
      <w:r xmlns:w="http://schemas.openxmlformats.org/wordprocessingml/2006/main">
        <w:t xml:space="preserve">1. दुष्टता के सामने भगवान की दया</w:t>
      </w:r>
    </w:p>
    <w:p/>
    <w:p>
      <w:r xmlns:w="http://schemas.openxmlformats.org/wordprocessingml/2006/main">
        <w:t xml:space="preserve">2. ईमानदारी की भूमि में प्रभु की महिमा</w:t>
      </w:r>
    </w:p>
    <w:p/>
    <w:p>
      <w:r xmlns:w="http://schemas.openxmlformats.org/wordprocessingml/2006/main">
        <w:t xml:space="preserve">1. भजन 51:1-4 - हे परमेश्वर, अपनी करूणा के अनुसार मुझ पर दया कर; अपनी बड़ी करूणा के अनुसार मेरे अपराधों को मिटा दे।</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यशायाह 26:11 हे प्रभु, जब तू हाथ उठाएगा तब वे न देख सकेंगे; परन्तु वे देखकर लोगों पर डाह करने से लज्जित होंगे; हाँ, तेरे शत्रुओं की आग उन्हें भस्म कर देगी।</w:t>
      </w:r>
    </w:p>
    <w:p/>
    <w:p>
      <w:r xmlns:w="http://schemas.openxmlformats.org/wordprocessingml/2006/main">
        <w:t xml:space="preserve">जब परमेश्वर अपना हाथ उठाएगा तो परमेश्वर के शत्रु लज्जित होंगे और नष्ट हो जाएँगे।</w:t>
      </w:r>
    </w:p>
    <w:p/>
    <w:p>
      <w:r xmlns:w="http://schemas.openxmlformats.org/wordprocessingml/2006/main">
        <w:t xml:space="preserve">1. ईश्वर की शक्ति के माध्यम से ईर्ष्या पर काबू पाना</w:t>
      </w:r>
    </w:p>
    <w:p/>
    <w:p>
      <w:r xmlns:w="http://schemas.openxmlformats.org/wordprocessingml/2006/main">
        <w:t xml:space="preserve">2. भगवान के हाथ की शक्ति</w:t>
      </w:r>
    </w:p>
    <w:p/>
    <w:p>
      <w:r xmlns:w="http://schemas.openxmlformats.org/wordprocessingml/2006/main">
        <w:t xml:space="preserve">1. रोमियों 12:21 - बुराई से न हारो, परन्तु भलाई से बुराई पर जीत हासिल करो।</w:t>
      </w:r>
    </w:p>
    <w:p/>
    <w:p>
      <w:r xmlns:w="http://schemas.openxmlformats.org/wordprocessingml/2006/main">
        <w:t xml:space="preserve">2. 1 पतरस 5:8-9 - सतर्क और संयमित रहें। तुम्हारा शत्रु शैतान गर्जनेवाले सिंह के समान इस खोज में रहता है, कि किस को फाड़ खाए। विश्वास में दृढ़ रहकर उसका विरोध करो।</w:t>
      </w:r>
    </w:p>
    <w:p/>
    <w:p>
      <w:r xmlns:w="http://schemas.openxmlformats.org/wordprocessingml/2006/main">
        <w:t xml:space="preserve">यशायाह 26:12 हे यहोवा, तू हमारे लिये शान्ति ठहराएगा; क्योंकि तू ने हमारे सब काम हम में उत्पन्न किए हैं।</w:t>
      </w:r>
    </w:p>
    <w:p/>
    <w:p>
      <w:r xmlns:w="http://schemas.openxmlformats.org/wordprocessingml/2006/main">
        <w:t xml:space="preserve">प्रभु ने अपने लोगों के लिए शांति नियुक्त की है, और उनके लिए उनके सभी कार्य किए हैं।</w:t>
      </w:r>
    </w:p>
    <w:p/>
    <w:p>
      <w:r xmlns:w="http://schemas.openxmlformats.org/wordprocessingml/2006/main">
        <w:t xml:space="preserve">1. प्रभु की वफ़ादारी: प्रभु हमारे लिए कैसे प्रावधान करते हैं</w:t>
      </w:r>
    </w:p>
    <w:p/>
    <w:p>
      <w:r xmlns:w="http://schemas.openxmlformats.org/wordprocessingml/2006/main">
        <w:t xml:space="preserve">2. हमारी शांति का स्रोत: प्रभु पर भरोसा करना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37:3 - प्रभु पर भरोसा रखो, और भलाई करो; इसी प्रकार तू भी भूमि में बसा रहेगा, और तुझे भोजन दिया जाएगा।</w:t>
      </w:r>
    </w:p>
    <w:p/>
    <w:p>
      <w:r xmlns:w="http://schemas.openxmlformats.org/wordprocessingml/2006/main">
        <w:t xml:space="preserve">यशायाह 26:13 हे हमारे परमेश्वर यहोवा, तुझे छोड़ पराये प्रभुओं ने हम पर प्रभुता की है; परन्तु हम तेरे ही द्वारा तेरे नाम का स्मरण करेंगे।</w:t>
      </w:r>
    </w:p>
    <w:p/>
    <w:p>
      <w:r xmlns:w="http://schemas.openxmlformats.org/wordprocessingml/2006/main">
        <w:t xml:space="preserve">केवल भगवान ही पूजा और स्तुति के योग्य हैं।</w:t>
      </w:r>
    </w:p>
    <w:p/>
    <w:p>
      <w:r xmlns:w="http://schemas.openxmlformats.org/wordprocessingml/2006/main">
        <w:t xml:space="preserve">1: केवल ईश्वर ही हमारी स्तुति और आराधना के योग्य है।</w:t>
      </w:r>
    </w:p>
    <w:p/>
    <w:p>
      <w:r xmlns:w="http://schemas.openxmlformats.org/wordprocessingml/2006/main">
        <w:t xml:space="preserve">2: हमें अपने जीवन में प्रभु को अन्य सभी से ऊपर उठाना चाहिए।</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2:1 पतरस 4:11 - यदि कोई बोलता है, तो उसे परमेश्वर के वचन बोलने वाले के समान बोलना चाहिए। यदि कोई सेवा करता है, तो उसे परमेश्वर द्वारा प्रदान की गई शक्ति से ऐसा करना चाहिए, ताकि सभी बातों में यीशु मसीह के द्वारा परमेश्वर की स्तुति हो सके। उसकी महिमा और शक्ति युगानुयुग बनी रहे। तथास्तु।</w:t>
      </w:r>
    </w:p>
    <w:p/>
    <w:p>
      <w:r xmlns:w="http://schemas.openxmlformats.org/wordprocessingml/2006/main">
        <w:t xml:space="preserve">यशायाह 26:14 वे मर गए हैं, वे जीवित न रहेंगे; वे तो मर गए हैं, फिर न उठेंगे; इस कारण तू ने उन पर दृष्टि की, और उनको नाश किया, और उनकी सारी स्मृति भी मिटा डाली।</w:t>
      </w:r>
    </w:p>
    <w:p/>
    <w:p>
      <w:r xmlns:w="http://schemas.openxmlformats.org/wordprocessingml/2006/main">
        <w:t xml:space="preserve">यह अनुच्छेद उन लोगों पर प्रभु के न्याय के बारे में बताता है जो मर चुके हैं और फिर नहीं उठेंगे।</w:t>
      </w:r>
    </w:p>
    <w:p/>
    <w:p>
      <w:r xmlns:w="http://schemas.openxmlformats.org/wordprocessingml/2006/main">
        <w:t xml:space="preserve">1. परमेश्वर का निर्णय अंतिम है - यशायाह 26:14</w:t>
      </w:r>
    </w:p>
    <w:p/>
    <w:p>
      <w:r xmlns:w="http://schemas.openxmlformats.org/wordprocessingml/2006/main">
        <w:t xml:space="preserve">2. प्रभु की इच्छा की शक्ति - यशायाह 26:14</w:t>
      </w:r>
    </w:p>
    <w:p/>
    <w:p>
      <w:r xmlns:w="http://schemas.openxmlformats.org/wordprocessingml/2006/main">
        <w:t xml:space="preserve">1. भजन 34:15-16 - "यहोवा की आंखें धर्मियों पर लगी रहती हैं, और उसके कान उनकी दोहाई पर लगे रहते हैं; यहोवा का मुख बुराई करनेवालों के विरूद्ध रहता है, कि उनका स्मरण पृय्वी पर से मिटा दे।" ।"</w:t>
      </w:r>
    </w:p>
    <w:p/>
    <w:p>
      <w:r xmlns:w="http://schemas.openxmlformats.org/wordprocessingml/2006/main">
        <w:t xml:space="preserve">2. अय्यूब 34:14-17 - "यदि वह अपना मन इस पर लगाए, और अपनी आत्मा और अपनी सांस को अपने पास रखे, तो सभी प्राणी एक साथ नष्ट हो जाएंगे, और मनुष्य मिट्टी में लौट जाएगा।"</w:t>
      </w:r>
    </w:p>
    <w:p/>
    <w:p>
      <w:r xmlns:w="http://schemas.openxmlformats.org/wordprocessingml/2006/main">
        <w:t xml:space="preserve">यशायाह 26:15 हे यहोवा, तू ने जाति को बढ़ाया है; तू ने जाति को बढ़ाया है; तू महिमामंडित है; तू ने उसे पृय्वी की छोर तक दूर कर दिया है।</w:t>
      </w:r>
    </w:p>
    <w:p/>
    <w:p>
      <w:r xmlns:w="http://schemas.openxmlformats.org/wordprocessingml/2006/main">
        <w:t xml:space="preserve">परमेश्वर ने राष्ट्र को बढ़ाया और उसे पृथ्वी के सभी छोर तक दूर कर दिया, और इस प्रकार स्वयं को महिमामंडित किया।</w:t>
      </w:r>
    </w:p>
    <w:p/>
    <w:p>
      <w:r xmlns:w="http://schemas.openxmlformats.org/wordprocessingml/2006/main">
        <w:t xml:space="preserve">1. भगवान अपनी भलाई के माध्यम से स्वयं को कैसे महिमामंडित करते हैं</w:t>
      </w:r>
    </w:p>
    <w:p/>
    <w:p>
      <w:r xmlns:w="http://schemas.openxmlformats.org/wordprocessingml/2006/main">
        <w:t xml:space="preserve">2. अपने लोगों पर उनके आशीर्वाद की महानता</w:t>
      </w:r>
    </w:p>
    <w:p/>
    <w:p>
      <w:r xmlns:w="http://schemas.openxmlformats.org/wordprocessingml/2006/main">
        <w:t xml:space="preserve">1. यशायाह 26:15</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यशायाह 26:16 हे प्रभु, उन्होंने संकट में पड़कर तेरी सुधि ली, और जब तेरी ताड़ना उन पर पड़ी, तब उन्होंने प्रार्थना की।</w:t>
      </w:r>
    </w:p>
    <w:p/>
    <w:p>
      <w:r xmlns:w="http://schemas.openxmlformats.org/wordprocessingml/2006/main">
        <w:t xml:space="preserve">लोग मुसीबत और कठिनाई के समय में प्रार्थना के माध्यम से आराम और मार्गदर्शन पाने के लिए भगवान की ओर रुख करते हैं।</w:t>
      </w:r>
    </w:p>
    <w:p/>
    <w:p>
      <w:r xmlns:w="http://schemas.openxmlformats.org/wordprocessingml/2006/main">
        <w:t xml:space="preserve">1. संकट के समय में ईश्वर हमारा शरणस्थान है</w:t>
      </w:r>
    </w:p>
    <w:p/>
    <w:p>
      <w:r xmlns:w="http://schemas.openxmlformats.org/wordprocessingml/2006/main">
        <w:t xml:space="preserve">2. प्रार्थना में आराम ढूँढना</w:t>
      </w:r>
    </w:p>
    <w:p/>
    <w:p>
      <w:r xmlns:w="http://schemas.openxmlformats.org/wordprocessingml/2006/main">
        <w:t xml:space="preserve">1.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रोमियों 12:12 आशा में आनन्दित रहो, क्लेश में धीरज रखो, प्रार्थना में स्थिर रहो।</w:t>
      </w:r>
    </w:p>
    <w:p/>
    <w:p>
      <w:r xmlns:w="http://schemas.openxmlformats.org/wordprocessingml/2006/main">
        <w:t xml:space="preserve">यशायाह 26:17 जैसे गर्भवती स्त्री के प्रसव का समय निकट आ जाता है और वह पीड़ा से चिल्लाती है; हे यहोवा, हम तेरी दृष्टि में वैसे ही हैं।</w:t>
      </w:r>
    </w:p>
    <w:p/>
    <w:p>
      <w:r xmlns:w="http://schemas.openxmlformats.org/wordprocessingml/2006/main">
        <w:t xml:space="preserve">इस्राएल के लोग अपनी पीड़ा में ईश्वर से प्रार्थना करते हैं और अपनी तुलना प्रसव पीड़ित महिला से करते हैं।</w:t>
      </w:r>
    </w:p>
    <w:p/>
    <w:p>
      <w:r xmlns:w="http://schemas.openxmlformats.org/wordprocessingml/2006/main">
        <w:t xml:space="preserve">1. भगवान दुखियों की पुकार सुनते हैं</w:t>
      </w:r>
    </w:p>
    <w:p/>
    <w:p>
      <w:r xmlns:w="http://schemas.openxmlformats.org/wordprocessingml/2006/main">
        <w:t xml:space="preserve">2. प्रसव का दर्द और आशा</w:t>
      </w:r>
    </w:p>
    <w:p/>
    <w:p>
      <w:r xmlns:w="http://schemas.openxmlformats.org/wordprocessingml/2006/main">
        <w:t xml:space="preserve">1. भजन 34:17-19 - धर्मी दोहाई देते हैं, और यहोवा सुनता है, और उनको उनके सब संकटों से छुड़ाता है।</w:t>
      </w:r>
    </w:p>
    <w:p/>
    <w:p>
      <w:r xmlns:w="http://schemas.openxmlformats.org/wordprocessingml/2006/main">
        <w:t xml:space="preserve">2. रोमियों 8:18-25 - हम अभी कष्ट सहते हैं परन्तु परमेश्वर की महिमा की आशा भविष्य में हमारे सामने प्रकट होगी।</w:t>
      </w:r>
    </w:p>
    <w:p/>
    <w:p>
      <w:r xmlns:w="http://schemas.openxmlformats.org/wordprocessingml/2006/main">
        <w:t xml:space="preserve">यशायाह 26:18 हम गर्भवती हो गईं, हम को पीड़ा हुई, हम को मानो वायु उत्पन्न हुई; हम ने पृय्वी में कोई उद्धार का काम नहीं किया; न जगत के निवासी गिरे हैं।</w:t>
      </w:r>
    </w:p>
    <w:p/>
    <w:p>
      <w:r xmlns:w="http://schemas.openxmlformats.org/wordprocessingml/2006/main">
        <w:t xml:space="preserve">यशायाह का यह अंश दुनिया में मुक्ति लाने की कोशिश में अनुभव की गई कठिनाई और सफलता की कमी की बात करता है।</w:t>
      </w:r>
    </w:p>
    <w:p/>
    <w:p>
      <w:r xmlns:w="http://schemas.openxmlformats.org/wordprocessingml/2006/main">
        <w:t xml:space="preserve">1. बदलाव लाने की कठिनाई - दुनिया में बदलाव लाने के हमारे प्रयासों को कैसे दुर्गम प्रतीत होने वाली बाधाओं से बाधित किया जा सकता है।</w:t>
      </w:r>
    </w:p>
    <w:p/>
    <w:p>
      <w:r xmlns:w="http://schemas.openxmlformats.org/wordprocessingml/2006/main">
        <w:t xml:space="preserve">2. प्रतिकूल परिस्थितियों के बीच आशा - आशावादी बने रहना और असंभव प्रतीत होने वाली बाधाओं का सामना करते हुए दृढ़ रहना।</w:t>
      </w:r>
    </w:p>
    <w:p/>
    <w:p>
      <w:r xmlns:w="http://schemas.openxmlformats.org/wordprocessingml/2006/main">
        <w:t xml:space="preserve">1. रोमियों 8:18-25 - वह आशा जो यह जानने से आती है कि हमारे कष्टों से छुटकारा पाया जा सकता है।</w:t>
      </w:r>
    </w:p>
    <w:p/>
    <w:p>
      <w:r xmlns:w="http://schemas.openxmlformats.org/wordprocessingml/2006/main">
        <w:t xml:space="preserve">2. भजन 55:22 - कठिनाई के समय में मुक्ति प्रदान करने के लिए भगवान की दया पर भरोसा करना।</w:t>
      </w:r>
    </w:p>
    <w:p/>
    <w:p>
      <w:r xmlns:w="http://schemas.openxmlformats.org/wordprocessingml/2006/main">
        <w:t xml:space="preserve">यशायाह 26:19 तेरे मरे हुए लोग जीवित हो जाएंगे, और मेरी लोथ के साथ जी उठेंगे। हे धूलि में रहनेवालो, जाग और गाओ; क्योंकि तुम्हारी ओस घास की ओस के समान है, और पृय्वी मरे हुओं को फेंक देगी।</w:t>
      </w:r>
    </w:p>
    <w:p/>
    <w:p>
      <w:r xmlns:w="http://schemas.openxmlformats.org/wordprocessingml/2006/main">
        <w:t xml:space="preserve">भगवान वादा करते हैं कि मृतक फिर से जीवित हो जाएंगे और लोगों को खुशी से भरने और स्तुति गाने के लिए प्रोत्साहित करते हैं।</w:t>
      </w:r>
    </w:p>
    <w:p/>
    <w:p>
      <w:r xmlns:w="http://schemas.openxmlformats.org/wordprocessingml/2006/main">
        <w:t xml:space="preserve">1. पुनरुत्थान में आशा: अनन्त जीवन के वादे का जश्न मनाना</w:t>
      </w:r>
    </w:p>
    <w:p/>
    <w:p>
      <w:r xmlns:w="http://schemas.openxmlformats.org/wordprocessingml/2006/main">
        <w:t xml:space="preserve">2. प्रभु में आनन्दित हों: दुख में आनंद को फिर से खोजना</w:t>
      </w:r>
    </w:p>
    <w:p/>
    <w:p>
      <w:r xmlns:w="http://schemas.openxmlformats.org/wordprocessingml/2006/main">
        <w:t xml:space="preserve">1. यूहन्ना 5:28-29 इस से अचम्भा न करो, क्योंकि ऐसा समय आता है, कि जितने कब्रों में हैं, उसका शब्द सुनकर निकलेंगे; जिन्हों ने भला किया है, वे जी उठेंगे; और जिन्हों ने भला किया है, वे जी उठेंगे। जो बुरा है वह निंदा का भागी बनेगा।</w:t>
      </w:r>
    </w:p>
    <w:p/>
    <w:p>
      <w:r xmlns:w="http://schemas.openxmlformats.org/wordprocessingml/2006/main">
        <w:t xml:space="preserve">2. अय्यूब 19:25-27 मैं जानता हूं, कि मेरा छुड़ानेवाला जीवित है, और अन्त में वह पृय्वी पर खड़ा होगा। और मेरी त्वचा नष्ट हो जाने के बाद भी मैं अपने शरीर में परमेश्वर को देखूंगा; मैं स्वयं ही उसे अपनी आँखों से देखूँगा, किसी और की आँखों से नहीं। मेरा हृदय मेरे भीतर कैसा उत्कंठा रखता है!</w:t>
      </w:r>
    </w:p>
    <w:p/>
    <w:p>
      <w:r xmlns:w="http://schemas.openxmlformats.org/wordprocessingml/2006/main">
        <w:t xml:space="preserve">यशायाह 26:20 हे मेरे लोगों, आओ, अपनी कोठरियों में प्रवेश करो, और अपने चारों ओर द्वार बन्द करो; थोड़ी देर के लिये जब तक जलजलाहट न मिटे तब तक छुपे रहो।</w:t>
      </w:r>
    </w:p>
    <w:p/>
    <w:p>
      <w:r xmlns:w="http://schemas.openxmlformats.org/wordprocessingml/2006/main">
        <w:t xml:space="preserve">भगवान अपने लोगों को अपने कक्षों में शरण लेने और तब तक छिपे रहने के लिए कहते हैं जब तक कि भगवान का क्रोध समाप्त न हो जाए।</w:t>
      </w:r>
    </w:p>
    <w:p/>
    <w:p>
      <w:r xmlns:w="http://schemas.openxmlformats.org/wordprocessingml/2006/main">
        <w:t xml:space="preserve">1. विश्वास की ताकत: प्रभु में शरण पाना</w:t>
      </w:r>
    </w:p>
    <w:p/>
    <w:p>
      <w:r xmlns:w="http://schemas.openxmlformats.org/wordprocessingml/2006/main">
        <w:t xml:space="preserve">2. प्रभु की पुकार सुनना और उस पर ध्यान देना: उनके वचन में शक्ति ढूँढना</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मत्ती 10:29-31 - "क्या दो चिड़ियाँ एक पैसे में नहीं बिकतीं? और उन में से एक भी तुम्हारे पिता के बिना भूमि पर न गिरेगी। परन्तु तुम्हारे सिर के सब बाल भी गिने हुए हैं। इसलिये तुम मत डरो, तुम कई गौरैयों की तुलना में अधिक मूल्यवान हैं।"</w:t>
      </w:r>
    </w:p>
    <w:p/>
    <w:p>
      <w:r xmlns:w="http://schemas.openxmlformats.org/wordprocessingml/2006/main">
        <w:t xml:space="preserve">यशायाह 26:21 क्योंकि देखो, यहोवा पृय्वी के निवासियों को उनके अधर्म का दण्ड देने को अपने स्यान से बाहर आता है; पृय्वी अपना खून प्रगट करेगी, और अपने मारे हुओं को फिर न छिपाएगी।</w:t>
      </w:r>
    </w:p>
    <w:p/>
    <w:p>
      <w:r xmlns:w="http://schemas.openxmlformats.org/wordprocessingml/2006/main">
        <w:t xml:space="preserve">यहोवा पृथ्वी के निवासियों को उनके पापों का दण्ड देने आएगा, और पृथ्वी मारे गए लोगों का खून प्रगट करेगी।</w:t>
      </w:r>
    </w:p>
    <w:p/>
    <w:p>
      <w:r xmlns:w="http://schemas.openxmlformats.org/wordprocessingml/2006/main">
        <w:t xml:space="preserve">1. प्रभु आ रहे हैं: अंतिम दिनों में धार्मिकता में रहना</w:t>
      </w:r>
    </w:p>
    <w:p/>
    <w:p>
      <w:r xmlns:w="http://schemas.openxmlformats.org/wordprocessingml/2006/main">
        <w:t xml:space="preserve">2. पृथ्वी बोलती है: पश्चाताप का आह्वान</w:t>
      </w:r>
    </w:p>
    <w:p/>
    <w:p>
      <w:r xmlns:w="http://schemas.openxmlformats.org/wordprocessingml/2006/main">
        <w:t xml:space="preserve">1. प्रकाशितवाक्य 19:11-16</w:t>
      </w:r>
    </w:p>
    <w:p/>
    <w:p>
      <w:r xmlns:w="http://schemas.openxmlformats.org/wordprocessingml/2006/main">
        <w:t xml:space="preserve">2. यहेजकेल 18:30-32</w:t>
      </w:r>
    </w:p>
    <w:p/>
    <w:p>
      <w:r xmlns:w="http://schemas.openxmlformats.org/wordprocessingml/2006/main">
        <w:t xml:space="preserve">यशायाह अध्याय 27 परमेश्वर के न्याय और पुनर्स्थापना के विषय को जारी रखता है। यह भविष्य के समय को चित्रित करता है जब भगवान अपने दुश्मनों को दंडित करेंगे, अपने लोगों को बचाएंगे, और उन्हें उनकी भूमि पर पुनर्स्थापित करेंगे।</w:t>
      </w:r>
    </w:p>
    <w:p/>
    <w:p>
      <w:r xmlns:w="http://schemas.openxmlformats.org/wordprocessingml/2006/main">
        <w:t xml:space="preserve">पहला पैराग्राफ: अध्याय की शुरुआत ईश्वर की शक्ति और न्याय की घोषणा से होती है। यशायाह वर्णन करता है कि वह अराजकता और बुराई के प्रतीक लेविथान को मारकर उससे कैसे निपटेगा (यशायाह 27:1)।</w:t>
      </w:r>
    </w:p>
    <w:p/>
    <w:p>
      <w:r xmlns:w="http://schemas.openxmlformats.org/wordprocessingml/2006/main">
        <w:t xml:space="preserve">दूसरा पैराग्राफ: यशायाह अपने लोगों के लिए भगवान की देखभाल को दर्शाने के लिए कृषि कल्पना का उपयोग करता है। वह इस्राएल की तुलना एक अंगूर के बगीचे से करता है जिसकी रक्षा और पालन-पोषण ईश्वर द्वारा किया जाता है, जो दिन-रात इसकी रखवाली करता है (यशायाह 27:2-6)।</w:t>
      </w:r>
    </w:p>
    <w:p/>
    <w:p>
      <w:r xmlns:w="http://schemas.openxmlformats.org/wordprocessingml/2006/main">
        <w:t xml:space="preserve">तीसरा पैराग्राफ: भविष्यवाणी उनकी मूर्तिपूजा के परिणामस्वरूप इज़राइल की सजा की बात करती है। हालाँकि, यशायाह इस बात पर जोर देता है कि यह अनुशासन पश्चाताप और पुनर्स्थापन लाने के लिए है (यशायाह 27:7-9)।</w:t>
      </w:r>
    </w:p>
    <w:p/>
    <w:p>
      <w:r xmlns:w="http://schemas.openxmlformats.org/wordprocessingml/2006/main">
        <w:t xml:space="preserve">चौथा पैराग्राफ: यशायाह विभिन्न देशों से इसराइल के बिखरे हुए लोगों के इकट्ठा होने के बारे में भविष्यवाणी करता है। वे यरूशलेम में परमेश्वर की आराधना करने, उसकी दया और क्षमा का अनुभव करने के लिए लौटेंगे (यशायाह 27:12-13)।</w:t>
      </w:r>
    </w:p>
    <w:p/>
    <w:p>
      <w:r xmlns:w="http://schemas.openxmlformats.org/wordprocessingml/2006/main">
        <w:t xml:space="preserve">सारांश,</w:t>
      </w:r>
    </w:p>
    <w:p>
      <w:r xmlns:w="http://schemas.openxmlformats.org/wordprocessingml/2006/main">
        <w:t xml:space="preserve">यशायाह सत्ताईसवें अध्याय से पता चलता है</w:t>
      </w:r>
    </w:p>
    <w:p>
      <w:r xmlns:w="http://schemas.openxmlformats.org/wordprocessingml/2006/main">
        <w:t xml:space="preserve">अपने शत्रुओं पर परमेश्वर का न्याय</w:t>
      </w:r>
    </w:p>
    <w:p>
      <w:r xmlns:w="http://schemas.openxmlformats.org/wordprocessingml/2006/main">
        <w:t xml:space="preserve">और उसके लोगों की बहाली।</w:t>
      </w:r>
    </w:p>
    <w:p/>
    <w:p>
      <w:r xmlns:w="http://schemas.openxmlformats.org/wordprocessingml/2006/main">
        <w:t xml:space="preserve">ईश्वर की शक्ति और न्याय की घोषणा.</w:t>
      </w:r>
    </w:p>
    <w:p>
      <w:r xmlns:w="http://schemas.openxmlformats.org/wordprocessingml/2006/main">
        <w:t xml:space="preserve">कृषि चित्रण का उपयोग करते हुए चित्रण.</w:t>
      </w:r>
    </w:p>
    <w:p>
      <w:r xmlns:w="http://schemas.openxmlformats.org/wordprocessingml/2006/main">
        <w:t xml:space="preserve">मूर्तिपूजा के लिए सज़ा; पश्चाताप के लिए बुलाओ.</w:t>
      </w:r>
    </w:p>
    <w:p>
      <w:r xmlns:w="http://schemas.openxmlformats.org/wordprocessingml/2006/main">
        <w:t xml:space="preserve">इज़राइल का एकत्रीकरण और पुनर्स्थापन।</w:t>
      </w:r>
    </w:p>
    <w:p/>
    <w:p>
      <w:r xmlns:w="http://schemas.openxmlformats.org/wordprocessingml/2006/main">
        <w:t xml:space="preserve">यह अध्याय सभी चीज़ों पर ईश्वर की संप्रभुता पर प्रकाश डालता है, जिसमें लेविथान द्वारा प्रतिनिधित्व की गई अराजक ताकतें भी शामिल हैं। यह मूर्तिपूजा या सांसारिक गतिविधियों की ओर जाने के बजाय उसके प्रति वफादार बने रहने के महत्व को रेखांकित करता है। अवज्ञा के लिए अनुशासन के बावजूद, भगवान की दया के माध्यम से पश्चाताप और बहाली की आशा है। अंततः, यह एक ऐसे भविष्य की ओर इशारा करता है जहां बिखरे हुए लोग अपनी भूमि पर वापस एकत्रित होंगे, जब वे धार्मिकता से उसकी पूजा करेंगे और क्षमा का अनुभव करेंगे। यह हमें याद दिलाता है कि यद्यपि हमारे कार्यों के परिणाम हो सकते हैं, हमारे प्यारे निर्माता के सामने वास्तविक पश्चाताप के माध्यम से मुक्ति का अवसर हमेशा मौजूद होता है।</w:t>
      </w:r>
    </w:p>
    <w:p/>
    <w:p>
      <w:r xmlns:w="http://schemas.openxmlformats.org/wordprocessingml/2006/main">
        <w:t xml:space="preserve">यशायाह 27:1 उस समय यहोवा अपनी दुखती और बड़ी और दृढ़ तलवार से लेविथान नाम और टेढ़े सांप को दण्ड देगा; और वह समुद्र में रहने वाले अजगर को मार डालेगा।</w:t>
      </w:r>
    </w:p>
    <w:p/>
    <w:p>
      <w:r xmlns:w="http://schemas.openxmlformats.org/wordprocessingml/2006/main">
        <w:t xml:space="preserve">प्रभु के दिन में, वह अपनी शक्तिशाली तलवार से लेविथान, साँप को दंडित करेगा और समुद्र में अजगर को मार डालेगा।</w:t>
      </w:r>
    </w:p>
    <w:p/>
    <w:p>
      <w:r xmlns:w="http://schemas.openxmlformats.org/wordprocessingml/2006/main">
        <w:t xml:space="preserve">1: यीशु शक्तिशाली विजेता के रूप में - यशायाह 27:1</w:t>
      </w:r>
    </w:p>
    <w:p/>
    <w:p>
      <w:r xmlns:w="http://schemas.openxmlformats.org/wordprocessingml/2006/main">
        <w:t xml:space="preserve">2: पाप का दण्ड - यशायाह 27:1</w:t>
      </w:r>
    </w:p>
    <w:p/>
    <w:p>
      <w:r xmlns:w="http://schemas.openxmlformats.org/wordprocessingml/2006/main">
        <w:t xml:space="preserve">1: प्रकाशितवाक्य 12:9 - और वह बड़ा अजगर अर्थात वही पुराना सांप, जो इब्लीस और शैतान कहलाता है, और सारे जगत का भरमानेवाला है, निकाल दिया गया; वह पृय्वी पर फेंक दिया गया, और उसके दूत भी उसके साथ निकाल दिए गए।</w:t>
      </w:r>
    </w:p>
    <w:p/>
    <w:p>
      <w:r xmlns:w="http://schemas.openxmlformats.org/wordprocessingml/2006/main">
        <w:t xml:space="preserve">2: अय्यूब 41:1-11 - क्या आप लेविथान को हुक से निकाल सकते हैं? या उसकी जीभ को डोरी से बान्धकर तू ने उसे झुका दिया है? क्या तुम उसकी नाक में नकेल डाल सकते हो? या उसके जबड़े में काँटा गड़ा दिया? क्या वह तुझ से बहुत बिनती करेगा? क्या वह तुझ से कोमल बातें कहेगा? क्या वह तेरे साथ वाचा बान्धेगा? क्या तू उसे सदा के लिये दास बना लेगा?</w:t>
      </w:r>
    </w:p>
    <w:p/>
    <w:p>
      <w:r xmlns:w="http://schemas.openxmlformats.org/wordprocessingml/2006/main">
        <w:t xml:space="preserve">यशायाह 27:2 उस दिन तुम उसका भजन गाओ, वह लाल दाख की बारी है।</w:t>
      </w:r>
    </w:p>
    <w:p/>
    <w:p>
      <w:r xmlns:w="http://schemas.openxmlformats.org/wordprocessingml/2006/main">
        <w:t xml:space="preserve">यह अनुच्छेद ईश्वर की स्तुति के गीत को प्रोत्साहित करता है, उसकी तुलना रेड वाइन के अंगूर के बगीचे से करता है।</w:t>
      </w:r>
    </w:p>
    <w:p/>
    <w:p>
      <w:r xmlns:w="http://schemas.openxmlformats.org/wordprocessingml/2006/main">
        <w:t xml:space="preserve">1. ईश्वर की सभी अच्छाइयों और दया के लिए उसकी प्रशंसा और सम्मान किया जाना चाहिए।</w:t>
      </w:r>
    </w:p>
    <w:p/>
    <w:p>
      <w:r xmlns:w="http://schemas.openxmlformats.org/wordprocessingml/2006/main">
        <w:t xml:space="preserve">2. हम गीत के माध्यम से ईश्वर के प्रति अपने प्रेम और भक्ति को व्यक्त कर सकते हैं।</w:t>
      </w:r>
    </w:p>
    <w:p/>
    <w:p>
      <w:r xmlns:w="http://schemas.openxmlformats.org/wordprocessingml/2006/main">
        <w:t xml:space="preserve">1. भजन 100:1-5</w:t>
      </w:r>
    </w:p>
    <w:p/>
    <w:p>
      <w:r xmlns:w="http://schemas.openxmlformats.org/wordprocessingml/2006/main">
        <w:t xml:space="preserve">2. भजन 33:1-3</w:t>
      </w:r>
    </w:p>
    <w:p/>
    <w:p>
      <w:r xmlns:w="http://schemas.openxmlformats.org/wordprocessingml/2006/main">
        <w:t xml:space="preserve">यशायाह 27:3 मैं यहोवा इसकी रक्षा करता हूं; मैं इसे प्रतिपल सींचता रहूंगा, ऐसा न हो कि कोई इसे हानि पहुंचाए, मैं इसे रात दिन बचाए रखूंगा।</w:t>
      </w:r>
    </w:p>
    <w:p/>
    <w:p>
      <w:r xmlns:w="http://schemas.openxmlformats.org/wordprocessingml/2006/main">
        <w:t xml:space="preserve">भगवान हमारी देखभाल करने और हमें खतरे और नुकसान से बचाने के लिए वफादार हैं।</w:t>
      </w:r>
    </w:p>
    <w:p/>
    <w:p>
      <w:r xmlns:w="http://schemas.openxmlformats.org/wordprocessingml/2006/main">
        <w:t xml:space="preserve">1: ईश्वर हमारा वफादार रक्षक है।</w:t>
      </w:r>
    </w:p>
    <w:p/>
    <w:p>
      <w:r xmlns:w="http://schemas.openxmlformats.org/wordprocessingml/2006/main">
        <w:t xml:space="preserve">2: भगवान की हमारे लिए निरंतर देखभाल।</w:t>
      </w:r>
    </w:p>
    <w:p/>
    <w:p>
      <w:r xmlns:w="http://schemas.openxmlformats.org/wordprocessingml/2006/main">
        <w:t xml:space="preserve">1: भजन 121:3-4 - जो तेरा निगहबान है वह ऊंघेगा नहीं; सचमुच, जो इस्राएल पर दृष्टि रखता है, वह न तो ऊंघेगा और न सोएगा।</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यशायाह 27:4 क्रोध मुझ में नहीं है; कौन युद्ध में मेरे विरुद्ध कंटीले झाड़ियाँ और कांटे खड़ा करेगा? मैं उनके बीच से गुजरूंगा, मैं उन्हें एक साथ जलाऊंगा।</w:t>
      </w:r>
    </w:p>
    <w:p/>
    <w:p>
      <w:r xmlns:w="http://schemas.openxmlformats.org/wordprocessingml/2006/main">
        <w:t xml:space="preserve">ईश्वर क्रोधित नहीं है और वह अपने रास्ते में आने वाली किसी भी बाधा को दूर करने के लिए अपनी शक्ति का उपयोग करेगा।</w:t>
      </w:r>
    </w:p>
    <w:p/>
    <w:p>
      <w:r xmlns:w="http://schemas.openxmlformats.org/wordprocessingml/2006/main">
        <w:t xml:space="preserve">1. ईश्वर की शक्ति सभी बाधाओं पर विजय प्राप्त करेगी</w:t>
      </w:r>
    </w:p>
    <w:p/>
    <w:p>
      <w:r xmlns:w="http://schemas.openxmlformats.org/wordprocessingml/2006/main">
        <w:t xml:space="preserve">2. प्रभु की शक्ति बेजोड़ है</w:t>
      </w:r>
    </w:p>
    <w:p/>
    <w:p>
      <w:r xmlns:w="http://schemas.openxmlformats.org/wordprocessingml/2006/main">
        <w:t xml:space="preserve">1. यशायाह 40:29 - वह मूर्छितों को शक्ति देता है; और वह निर्बलोंको बल बढ़ाता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27:5 वा वह मेरा बल पकड़ ले, कि मुझ से मेल कर ले; और वह मेरे साथ मेल कर लेगा।</w:t>
      </w:r>
    </w:p>
    <w:p/>
    <w:p>
      <w:r xmlns:w="http://schemas.openxmlformats.org/wordprocessingml/2006/main">
        <w:t xml:space="preserve">ईश्वर हमें उसकी शक्ति को थामने के लिए आमंत्रित करता है ताकि हम उसके साथ शांति स्थापित कर सकें।</w:t>
      </w:r>
    </w:p>
    <w:p/>
    <w:p>
      <w:r xmlns:w="http://schemas.openxmlformats.org/wordprocessingml/2006/main">
        <w:t xml:space="preserve">1. "भगवान के साथ शांति स्थापित करने की शक्ति"</w:t>
      </w:r>
    </w:p>
    <w:p/>
    <w:p>
      <w:r xmlns:w="http://schemas.openxmlformats.org/wordprocessingml/2006/main">
        <w:t xml:space="preserve">2. "यीशु में शक्ति ढूँढना"</w:t>
      </w:r>
    </w:p>
    <w:p/>
    <w:p>
      <w:r xmlns:w="http://schemas.openxmlformats.org/wordprocessingml/2006/main">
        <w:t xml:space="preserve">1. रोमियों 5:1 - "इसलिये, चूँकि हम विश्वास के द्वारा धर्मी ठहराए गए हैं, हमारे प्रभु यीशु मसीह के द्वारा परमेश्वर के साथ हमारी शान्ति 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यशायाह 27:6 वह याकूब के वंश के लोगों को जड़ से उखाड़ेगा; इस्राएल फूलेगा, और फलेगा, और जगत को फलों से भर देगा।</w:t>
      </w:r>
    </w:p>
    <w:p/>
    <w:p>
      <w:r xmlns:w="http://schemas.openxmlformats.org/wordprocessingml/2006/main">
        <w:t xml:space="preserve">परमेश्वर याकूब के वंशजों को जड़ से उखाड़ देगा और इस्राएल फलेगा-फूलेगा और सारे संसार में फैल जाएगा।</w:t>
      </w:r>
    </w:p>
    <w:p/>
    <w:p>
      <w:r xmlns:w="http://schemas.openxmlformats.org/wordprocessingml/2006/main">
        <w:t xml:space="preserve">1. ईश्वर का विकास और समृद्धि का वादा</w:t>
      </w:r>
    </w:p>
    <w:p/>
    <w:p>
      <w:r xmlns:w="http://schemas.openxmlformats.org/wordprocessingml/2006/main">
        <w:t xml:space="preserve">2. जड़ लेना और फल देना</w:t>
      </w:r>
    </w:p>
    <w:p/>
    <w:p>
      <w:r xmlns:w="http://schemas.openxmlformats.org/wordprocessingml/2006/main">
        <w:t xml:space="preserve">1. यिर्मयाह 17:8 - "वह उस वृक्ष के समान होगा जो जल के किनारे लगा हो, और उसकी जड़ें नदी के तीर पर फैली हुई हों, और जब घमण्ड आए तो न घबराएगा; परन्तु उसके पत्ते हरे होंगे, और नदी में चिन्ता न करेगा।" सूखे का वर्ष, न ही फल देना बंद करेगा।"</w:t>
      </w:r>
    </w:p>
    <w:p/>
    <w:p>
      <w:r xmlns:w="http://schemas.openxmlformats.org/wordprocessingml/2006/main">
        <w:t xml:space="preserve">2. भजन 1:3 - "वह जल की नदियों के किनारे लगे हुए वृक्ष के समान होगा, जो समय पर फल लाता है, और उसके पत्ते न मुरझाएंगे; और जो कुछ वह करेगा वह सफल होगा।"</w:t>
      </w:r>
    </w:p>
    <w:p/>
    <w:p>
      <w:r xmlns:w="http://schemas.openxmlformats.org/wordprocessingml/2006/main">
        <w:t xml:space="preserve">यशायाह 27:7 क्या उस ने उसे वैसे ही मारा जैसा उस ने अपने मारनेवालोंको मारा? या क्या वह अपने मारे हुओं के समान मारा गया है?</w:t>
      </w:r>
    </w:p>
    <w:p/>
    <w:p>
      <w:r xmlns:w="http://schemas.openxmlformats.org/wordprocessingml/2006/main">
        <w:t xml:space="preserve">यह परिच्छेद ईश्वर के न्याय को दर्शाता है और क्या वह दूसरों को उसी तरह दंडित करता है जैसे उसे दंडित किया गया है या क्या वह उन लोगों के अनुसार मारा जाता है जो उसके द्वारा मारे गए हैं।</w:t>
      </w:r>
    </w:p>
    <w:p/>
    <w:p>
      <w:r xmlns:w="http://schemas.openxmlformats.org/wordprocessingml/2006/main">
        <w:t xml:space="preserve">1. ईश्वर का न्याय: धार्मिकता और दया</w:t>
      </w:r>
    </w:p>
    <w:p/>
    <w:p>
      <w:r xmlns:w="http://schemas.openxmlformats.org/wordprocessingml/2006/main">
        <w:t xml:space="preserve">2. ईश्वर नियंत्रण में है: उसकी पूर्ण इच्छा पर भरोसा करना और भरोसा करना</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भजन 62:11-12 - परमेश्वर ने एक बार कहा है; मैंने इसे दो बार सुना है; वह शक्ति ईश्वर की है। हे यहोवा, तू भी तुझ पर दया करता है; क्योंकि तू हर एक को उसके काम के अनुसार फल देता है।</w:t>
      </w:r>
    </w:p>
    <w:p/>
    <w:p>
      <w:r xmlns:w="http://schemas.openxmlformats.org/wordprocessingml/2006/main">
        <w:t xml:space="preserve">यशायाह 27:8 जब वह निकले, तब तू उस से विवाद करना; वह पुरवाई के दिन अपनी प्रचण्ड वायु को रोक लेता है।</w:t>
      </w:r>
    </w:p>
    <w:p/>
    <w:p>
      <w:r xmlns:w="http://schemas.openxmlformats.org/wordprocessingml/2006/main">
        <w:t xml:space="preserve">अनुच्छेद बताता है कि भगवान हवा को नियंत्रित कर सकते हैं जब वह मजबूत और अनियंत्रित हो।</w:t>
      </w:r>
    </w:p>
    <w:p/>
    <w:p>
      <w:r xmlns:w="http://schemas.openxmlformats.org/wordprocessingml/2006/main">
        <w:t xml:space="preserve">1. भगवान के पास अराजकता के बीच शांति लाने की शक्ति है।</w:t>
      </w:r>
    </w:p>
    <w:p/>
    <w:p>
      <w:r xmlns:w="http://schemas.openxmlformats.org/wordprocessingml/2006/main">
        <w:t xml:space="preserve">2. हम कठिनाइयों के बीच अपनी शक्ति के स्रोत के रूप में ईश्वर पर भरोसा कर सकते हैं।</w:t>
      </w:r>
    </w:p>
    <w:p/>
    <w:p>
      <w:r xmlns:w="http://schemas.openxmlformats.org/wordprocessingml/2006/main">
        <w:t xml:space="preserve">1. मैथ्यू 8:23-27 - यीशु तूफान को शांत करते हैं।</w:t>
      </w:r>
    </w:p>
    <w:p/>
    <w:p>
      <w:r xmlns:w="http://schemas.openxmlformats.org/wordprocessingml/2006/main">
        <w:t xml:space="preserve">2. भजन 55:8 - संकट के समय परमेश्वर मेरा शरणस्थान और बल है।</w:t>
      </w:r>
    </w:p>
    <w:p/>
    <w:p>
      <w:r xmlns:w="http://schemas.openxmlformats.org/wordprocessingml/2006/main">
        <w:t xml:space="preserve">यशायाह 27:9 इस से याकूब का अधर्म दूर किया जाएगा; और यह सब उसके पाप को दूर करने का फल है; और जब वह वेदी के सब पत्थरों को चकनाचूर करके चाक के पत्थरों के समान बनाए, तब अशेरा और मूरतें खड़ी न रह सकें।</w:t>
      </w:r>
    </w:p>
    <w:p/>
    <w:p>
      <w:r xmlns:w="http://schemas.openxmlformats.org/wordprocessingml/2006/main">
        <w:t xml:space="preserve">जब इस्राएल ने उनकी वेदियों, उपवनों और मूर्तियों को नष्ट कर दिया, तो परमेश्वर उनके पापों को क्षमा कर देगा।</w:t>
      </w:r>
    </w:p>
    <w:p/>
    <w:p>
      <w:r xmlns:w="http://schemas.openxmlformats.org/wordprocessingml/2006/main">
        <w:t xml:space="preserve">1. शुद्ध करने की शक्ति: भगवान हमारे पापों को कैसे क्षमा करते हैं</w:t>
      </w:r>
    </w:p>
    <w:p/>
    <w:p>
      <w:r xmlns:w="http://schemas.openxmlformats.org/wordprocessingml/2006/main">
        <w:t xml:space="preserve">2. वेदी के पत्थर: हम पश्चाताप की ओर कैसे आते हैं</w:t>
      </w:r>
    </w:p>
    <w:p/>
    <w:p>
      <w:r xmlns:w="http://schemas.openxmlformats.org/wordprocessingml/2006/main">
        <w:t xml:space="preserve">1. यहेजकेल 6:4-5, "और तुम्हारी वेदियां उजाड़ दी जाएंगी, और तुम्हारी मूरतें तोड़ दी जाएंगी; और मैं तुम्हारे मारे हुओं को तुम्हारी मूरतों के साम्हने गिरा दूंगा। और मैं इस्राएलियोंकी लोथें उनके साम्हने रख दूंगा और मैं तेरी हड्डियां तेरी वेदियोंके चारोंओर बिखेर दूंगा।</w:t>
      </w:r>
    </w:p>
    <w:p/>
    <w:p>
      <w:r xmlns:w="http://schemas.openxmlformats.org/wordprocessingml/2006/main">
        <w:t xml:space="preserve">2. मत्ती 3:8, "इसलिए मन फिराव का फल लाओ।"</w:t>
      </w:r>
    </w:p>
    <w:p/>
    <w:p>
      <w:r xmlns:w="http://schemas.openxmlformats.org/wordprocessingml/2006/main">
        <w:t xml:space="preserve">यशायाह 27:10 तौभी गढ़वाला नगर उजाड़ हो जाएगा, और निवास उजड़ जाएगा, और जंगल के समान रह जाएगा; वहां बछड़ा चरेगा, और वहीं लेटेगा, और उसकी डालियोंको नाश करेगा।</w:t>
      </w:r>
    </w:p>
    <w:p/>
    <w:p>
      <w:r xmlns:w="http://schemas.openxmlformats.org/wordprocessingml/2006/main">
        <w:t xml:space="preserve">वह शहर जो कभी संरक्षित और बसा हुआ था, अब जंगल की तरह उजाड़ और परित्यक्त है।</w:t>
      </w:r>
    </w:p>
    <w:p/>
    <w:p>
      <w:r xmlns:w="http://schemas.openxmlformats.org/wordprocessingml/2006/main">
        <w:t xml:space="preserve">1. ईश्वर की सुरक्षा के बजाय मानवीय शक्ति पर भरोसा करना मूर्खता है</w:t>
      </w:r>
    </w:p>
    <w:p/>
    <w:p>
      <w:r xmlns:w="http://schemas.openxmlformats.org/wordprocessingml/2006/main">
        <w:t xml:space="preserve">2. ईश्वर की संप्रभुता: हमारे रेगिस्तानों को मरूद्यान में बदलना</w:t>
      </w:r>
    </w:p>
    <w:p/>
    <w:p>
      <w:r xmlns:w="http://schemas.openxmlformats.org/wordprocessingml/2006/main">
        <w:t xml:space="preserve">1. 1 कुरिन्थियों 1:27-29 - परमेश्वर की शक्ति हमारी कमज़ोरी में सिद्ध होती है।</w:t>
      </w:r>
    </w:p>
    <w:p/>
    <w:p>
      <w:r xmlns:w="http://schemas.openxmlformats.org/wordprocessingml/2006/main">
        <w:t xml:space="preserve">2. यशायाह 35:1-7 - परमेश्वर रेगिस्तान को मरूद्यान में बदल देगा।</w:t>
      </w:r>
    </w:p>
    <w:p/>
    <w:p>
      <w:r xmlns:w="http://schemas.openxmlformats.org/wordprocessingml/2006/main">
        <w:t xml:space="preserve">यशायाह 27:11 जब उसकी डालियां सूख जाएं, तब वह तोड़ डाला जाए; स्त्रियां आकर उन में आग लगा दें; क्योंकि वे निर्बुद्धि लोग हैं; इस कारण उनका रचनेवाला उन पर दया न करेगा, और वह जिसने उन्हें बनाया है, वह उन पर कोई एहसान नहीं करेगा।</w:t>
      </w:r>
    </w:p>
    <w:p/>
    <w:p>
      <w:r xmlns:w="http://schemas.openxmlformats.org/wordprocessingml/2006/main">
        <w:t xml:space="preserve">परमेश्वर उन लोगों पर दया नहीं करेगा जो उसे नहीं समझते, और वह उन पर कोई कृपा नहीं करेगा।</w:t>
      </w:r>
    </w:p>
    <w:p/>
    <w:p>
      <w:r xmlns:w="http://schemas.openxmlformats.org/wordprocessingml/2006/main">
        <w:t xml:space="preserve">1. ईश्वर को समझने की आवश्यकता</w:t>
      </w:r>
    </w:p>
    <w:p/>
    <w:p>
      <w:r xmlns:w="http://schemas.openxmlformats.org/wordprocessingml/2006/main">
        <w:t xml:space="preserve">2. दया और उपकार की शक्ति</w:t>
      </w:r>
    </w:p>
    <w:p/>
    <w:p>
      <w:r xmlns:w="http://schemas.openxmlformats.org/wordprocessingml/2006/main">
        <w:t xml:space="preserve">1. रोमियों 11:33-36</w:t>
      </w:r>
    </w:p>
    <w:p/>
    <w:p>
      <w:r xmlns:w="http://schemas.openxmlformats.org/wordprocessingml/2006/main">
        <w:t xml:space="preserve">2. नीतिवचन 3:3-4</w:t>
      </w:r>
    </w:p>
    <w:p/>
    <w:p>
      <w:r xmlns:w="http://schemas.openxmlformats.org/wordprocessingml/2006/main">
        <w:t xml:space="preserve">यशायाह 27:12 और उस समय ऐसा होगा, कि यहोवा महानद से ले कर मिस्र की जलधारा तक मारेगा, और हे इस्राएलियो, तुम एक एक करके इकट्ठे किए जाओगे।</w:t>
      </w:r>
    </w:p>
    <w:p/>
    <w:p>
      <w:r xmlns:w="http://schemas.openxmlformats.org/wordprocessingml/2006/main">
        <w:t xml:space="preserve">यहोवा इस्राएलियों को नदी से मिस्र में वापस लाएगा और उन्हें एक-एक करके इकट्ठा करेगा।</w:t>
      </w:r>
    </w:p>
    <w:p/>
    <w:p>
      <w:r xmlns:w="http://schemas.openxmlformats.org/wordprocessingml/2006/main">
        <w:t xml:space="preserve">1. अपने लोगों को इकट्ठा करने के लिए प्रभु की वफ़ादारी</w:t>
      </w:r>
    </w:p>
    <w:p/>
    <w:p>
      <w:r xmlns:w="http://schemas.openxmlformats.org/wordprocessingml/2006/main">
        <w:t xml:space="preserve">2. परमेश्वर के वादे पूरे हुए</w:t>
      </w:r>
    </w:p>
    <w:p/>
    <w:p>
      <w:r xmlns:w="http://schemas.openxmlformats.org/wordprocessingml/2006/main">
        <w:t xml:space="preserve">1. यशायाह 11:11-12 - और उस दिन ऐसा होगा, कि यहोवा अपनी प्रजा के बचे हुओं को अश्शूर और मिस्र से छुड़ाने के लिये दूसरी बार अपना हाथ बढ़ाएगा। और पत्रोस से, और कूश से, और एलाम से, और शिनार से, और हमात से, और समुद्र के द्वीपों से।</w:t>
      </w:r>
    </w:p>
    <w:p/>
    <w:p>
      <w:r xmlns:w="http://schemas.openxmlformats.org/wordprocessingml/2006/main">
        <w:t xml:space="preserve">2. यिर्मयाह 31:10 - हे जाति जाति के लोगों, यहोवा का वचन सुनो, और दूर दूर के द्वीपों में इसका प्रचार करो, और कहो, कि जो इस्राएल को तितर-बितर कर देता है, वह उसे इकट्ठा करेगा, और चरवाहे की नाईं अपने झुण्ड की रक्षा करेगा।</w:t>
      </w:r>
    </w:p>
    <w:p/>
    <w:p>
      <w:r xmlns:w="http://schemas.openxmlformats.org/wordprocessingml/2006/main">
        <w:t xml:space="preserve">यशायाह 27:13 और उस समय ऐसा होगा, कि बड़ी नरसिंगा फूंकी जाएगी, और जो अश्शूर देश में नाश होने को थे, और मिस्र देश में जो निकाले हुए लोग थे, वे आकर दण्डवत् करेंगे। यरूशलेम के पवित्र पर्वत पर यहोवा।</w:t>
      </w:r>
    </w:p>
    <w:p/>
    <w:p>
      <w:r xmlns:w="http://schemas.openxmlformats.org/wordprocessingml/2006/main">
        <w:t xml:space="preserve">बड़ी तुरही के दिन, जो लोग अश्शूर और मिस्र में नाश होने को तैयार हैं, वे यरूशलेम के पवित्र पर्वत पर आकर परमेश्वर की आराधना करेंगे।</w:t>
      </w:r>
    </w:p>
    <w:p/>
    <w:p>
      <w:r xmlns:w="http://schemas.openxmlformats.org/wordprocessingml/2006/main">
        <w:t xml:space="preserve">1. पूजा की शक्ति: पूजा कैसे हमें ईश्वर के करीब लाती है</w:t>
      </w:r>
    </w:p>
    <w:p/>
    <w:p>
      <w:r xmlns:w="http://schemas.openxmlformats.org/wordprocessingml/2006/main">
        <w:t xml:space="preserve">2. आशा की खोज: कैसे महान तुरही मुक्ति प्रदान करती है</w:t>
      </w:r>
    </w:p>
    <w:p/>
    <w:p>
      <w:r xmlns:w="http://schemas.openxmlformats.org/wordprocessingml/2006/main">
        <w:t xml:space="preserve">1. भजन 95:6 - "आओ, हम दण्डवत् करें, और दण्डवत् करें; हम अपने सृजनहार यहोवा के साम्हने घुटने टेकें!"</w:t>
      </w:r>
    </w:p>
    <w:p/>
    <w:p>
      <w:r xmlns:w="http://schemas.openxmlformats.org/wordprocessingml/2006/main">
        <w:t xml:space="preserve">2. ल्यूक 4:18-19 - "प्रभु की आत्मा मुझ पर है, क्योंकि उसने गरीबों को खुशखबरी सुनाने के लिए मेरा अभिषेक किया है। उसने मुझे बंदियों को मुक्ति और अंधों को दृष्टि लौटाने का प्रचार करने के लिए भेजा है।" जो उत्पीड़ित हैं उन्हें स्वतंत्र करे, और प्रभु की कृपा के वर्ष का प्रचार करे।</w:t>
      </w:r>
    </w:p>
    <w:p/>
    <w:p>
      <w:r xmlns:w="http://schemas.openxmlformats.org/wordprocessingml/2006/main">
        <w:t xml:space="preserve">यशायाह अध्याय 28 में इस्राएल के नेताओं और लोगों के प्रति चेतावनी और फटकार का संदेश है। यह उनके घमंड, नशे और झूठी सुरक्षा पर निर्भरता को संबोधित करता है, जबकि सच्चे ज्ञान और ईश्वर में विश्वास के महत्व पर जोर देता है।</w:t>
      </w:r>
    </w:p>
    <w:p/>
    <w:p>
      <w:r xmlns:w="http://schemas.openxmlformats.org/wordprocessingml/2006/main">
        <w:t xml:space="preserve">पहला पैराग्राफ: अध्याय की शुरुआत एप्रैम (इज़राइल का प्रतिनिधित्व) के घमंडी नेताओं की निंदा से होती है। यशायाह उनके अहंकार की आलोचना करता है और उन्हें आसन्न न्याय के बारे में चेतावनी देता है (यशायाह 28:1-4)।</w:t>
      </w:r>
    </w:p>
    <w:p/>
    <w:p>
      <w:r xmlns:w="http://schemas.openxmlformats.org/wordprocessingml/2006/main">
        <w:t xml:space="preserve">दूसरा पैराग्राफ: यशायाह लोगों की आध्यात्मिक स्थिति का वर्णन करने के लिए नशे की एक उपमा का उपयोग करता है। वह परमेश्वर से ज्ञान प्राप्त करने के बजाय उनके आनंद की खोज और झूठी सुरक्षा पर निर्भरता पर प्रकाश डालता है (यशायाह 28:7-13)।</w:t>
      </w:r>
    </w:p>
    <w:p/>
    <w:p>
      <w:r xmlns:w="http://schemas.openxmlformats.org/wordprocessingml/2006/main">
        <w:t xml:space="preserve">तीसरा पैराग्राफ: भविष्यवाणी भगवान द्वारा रखी गई आधारशिला के बारे में बात करती है, जो उनके चुने हुए मसीहा का संदर्भ है जो उन लोगों के लिए स्थिरता और मोक्ष लाएगा जो उस पर भरोसा करते हैं। हालाँकि, जो लोग इस आधारशिला को अस्वीकार करते हैं उन्हें विनाश का सामना करना पड़ेगा (यशायाह 28:14-22)।</w:t>
      </w:r>
    </w:p>
    <w:p/>
    <w:p>
      <w:r xmlns:w="http://schemas.openxmlformats.org/wordprocessingml/2006/main">
        <w:t xml:space="preserve">चौथा पैराग्राफ: यशायाह ने लोगों से मानवीय ज्ञान पर भरोसा करने के बजाय भगवान के निर्देश को सुनने के आह्वान के साथ समापन किया। वह इस बात पर जोर देता है कि सच्चा आराम अस्थायी समाधान खोजने के बजाय उस पर भरोसा करने से आता है (यशायाह 28:23-29)।</w:t>
      </w:r>
    </w:p>
    <w:p/>
    <w:p>
      <w:r xmlns:w="http://schemas.openxmlformats.org/wordprocessingml/2006/main">
        <w:t xml:space="preserve">सारांश,</w:t>
      </w:r>
    </w:p>
    <w:p>
      <w:r xmlns:w="http://schemas.openxmlformats.org/wordprocessingml/2006/main">
        <w:t xml:space="preserve">यशायाह अध्याय अट्ठाईसवें से पता चलता है</w:t>
      </w:r>
    </w:p>
    <w:p>
      <w:r xmlns:w="http://schemas.openxmlformats.org/wordprocessingml/2006/main">
        <w:t xml:space="preserve">अहंकार, नशे के विरुद्ध चेतावनी,</w:t>
      </w:r>
    </w:p>
    <w:p>
      <w:r xmlns:w="http://schemas.openxmlformats.org/wordprocessingml/2006/main">
        <w:t xml:space="preserve">और झूठी सुरक्षा पर निर्भरता।</w:t>
      </w:r>
    </w:p>
    <w:p/>
    <w:p>
      <w:r xmlns:w="http://schemas.openxmlformats.org/wordprocessingml/2006/main">
        <w:t xml:space="preserve">अहंकारी नेताओं की निंदा.</w:t>
      </w:r>
    </w:p>
    <w:p>
      <w:r xmlns:w="http://schemas.openxmlformats.org/wordprocessingml/2006/main">
        <w:t xml:space="preserve">आध्यात्मिक नशे की सादृश्यता.</w:t>
      </w:r>
    </w:p>
    <w:p>
      <w:r xmlns:w="http://schemas.openxmlformats.org/wordprocessingml/2006/main">
        <w:t xml:space="preserve">आधारशिला के रूप में मसीहा का संदर्भ।</w:t>
      </w:r>
    </w:p>
    <w:p>
      <w:r xmlns:w="http://schemas.openxmlformats.org/wordprocessingml/2006/main">
        <w:t xml:space="preserve">ईश्वर के निर्देश पर विश्वास का आह्वान करें।</w:t>
      </w:r>
    </w:p>
    <w:p/>
    <w:p>
      <w:r xmlns:w="http://schemas.openxmlformats.org/wordprocessingml/2006/main">
        <w:t xml:space="preserve">यह अध्याय अहंकार, आत्म-भोग और गलत भरोसे के खिलाफ एक चेतावनी संदेश के रूप में कार्य करता है। यह मार्गदर्शन के लिए ईश्वर की ओर मुड़ने के बजाय अस्थायी सुखों की तलाश करने या मानवीय ज्ञान पर भरोसा करने की मूर्खता को उजागर करता है। यह यीशु मसीह को अंतिम आधार के रूप में इंगित करता है जिस पर हमारे जीवन को एक आधारशिला बनाया जाना चाहिए जो विश्वास के साथ अपनाने पर स्थिरता, मोक्ष और सच्चा आराम लाता है। अंततः, यह हमें याद दिलाता है कि वास्तविक ज्ञान हमारी अपनी सीमित समझ या सांसारिक गतिविधियों पर निर्भर रहने के बजाय विनम्रतापूर्वक ईश्वर के निर्देशों को सुनने से आता है।</w:t>
      </w:r>
    </w:p>
    <w:p/>
    <w:p>
      <w:r xmlns:w="http://schemas.openxmlformats.org/wordprocessingml/2006/main">
        <w:t xml:space="preserve">यशायाह 28:1 हाय घमण्ड के मुकुट पर, और एप्रैम के पियक्कड़ों पर, जिनकी महिमा का फूल मुरझानेवाला फूल है, और जो दाखमधु के नशे में धुत्त लोगों की चर्बी की घाटियों के सिर पर हैं!</w:t>
      </w:r>
    </w:p>
    <w:p/>
    <w:p>
      <w:r xmlns:w="http://schemas.openxmlformats.org/wordprocessingml/2006/main">
        <w:t xml:space="preserve">भविष्यवक्ता यशायाह एप्रैम के पियक्कड़ों के विरुद्ध शोक की बात कहता है, जो घमंडी हो गए हैं और जिनकी सुंदरता लुप्त होती जा रही है।</w:t>
      </w:r>
    </w:p>
    <w:p/>
    <w:p>
      <w:r xmlns:w="http://schemas.openxmlformats.org/wordprocessingml/2006/main">
        <w:t xml:space="preserve">1. "अभिमान का खतरा"</w:t>
      </w:r>
    </w:p>
    <w:p/>
    <w:p>
      <w:r xmlns:w="http://schemas.openxmlformats.org/wordprocessingml/2006/main">
        <w:t xml:space="preserve">2. "अत्यधिक शराब पीने की व्यर्थता"</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नीतिवचन 23:29-35 - शोक किसको है? दु:ख किसको है? कलह किससे है? शिकायत किसको है? अकारण घाव किसे होते हैं? आँखों की लाली किसकी होती है? जो लोग दाखमधु पीने में देर तक लगे रहते हैं; जो लोग मिश्रित मदिरा चखने जाते हैं। शराब को तब मत देखो जब वह लाल हो, जब वह प्याले में चमकती हो और आसानी से नीचे गिरती हो। अन्त में वह सर्प की भाँति डसता है और नागिन की भाँति डंसता है। तेरी आंखें विचित्र बातें देखेंगी, और तेरा मन टेढ़ी-मेढ़ी बातें बोलेगा। तू समुद्र के बीच में, वा मस्तूल की चोटी पर लेटे हुए के समान होगा। तुम कहोगे, उन्होंने मुझ पर प्रहार किया, परन्तु मुझे कोई चोट नहीं आई; उन्होंने मुझे पीटा, लेकिन मुझे इसका अहसास नहीं हुआ। मैं कब जागूंगा? मुझे एक और पेय लेना होगा.</w:t>
      </w:r>
    </w:p>
    <w:p/>
    <w:p>
      <w:r xmlns:w="http://schemas.openxmlformats.org/wordprocessingml/2006/main">
        <w:t xml:space="preserve">यशायाह 28:2 देख, यहोवा के पास एक बलवन्त और बलवन्त है, जो ओलों की आंधी और विनाशक तूफ़ान की नाईं, और उमड़नेवाले प्रचण्ड जल की बाढ़ की नाईं हाथ के बल से पृय्वी पर गिरा देगा।</w:t>
      </w:r>
    </w:p>
    <w:p/>
    <w:p>
      <w:r xmlns:w="http://schemas.openxmlformats.org/wordprocessingml/2006/main">
        <w:t xml:space="preserve">यह परिच्छेद पृथ्वी पर विनाश लाने की ईश्वर की शक्ति की बात करता है।</w:t>
      </w:r>
    </w:p>
    <w:p/>
    <w:p>
      <w:r xmlns:w="http://schemas.openxmlformats.org/wordprocessingml/2006/main">
        <w:t xml:space="preserve">1. ईश्वर की शक्तिशाली शक्ति: उसकी शक्ति और अधिकार का सम्मान कैसे करें</w:t>
      </w:r>
    </w:p>
    <w:p/>
    <w:p>
      <w:r xmlns:w="http://schemas.openxmlformats.org/wordprocessingml/2006/main">
        <w:t xml:space="preserve">2. अवज्ञा के परिणाम: विद्रोह की कीमत को समझना</w:t>
      </w:r>
    </w:p>
    <w:p/>
    <w:p>
      <w:r xmlns:w="http://schemas.openxmlformats.org/wordprocessingml/2006/main">
        <w:t xml:space="preserve">1. यिर्मयाह 23:19 - "देखो, प्रभु का एक बवंडर क्रोध के साथ चला है, यहां तक कि एक गंभीर बवंडर: यह दुष्टों के सिर पर गंभीर रूप से गिरेगा।"</w:t>
      </w:r>
    </w:p>
    <w:p/>
    <w:p>
      <w:r xmlns:w="http://schemas.openxmlformats.org/wordprocessingml/2006/main">
        <w:t xml:space="preserve">2. नहूम 1:3 - "यहोवा क्रोध करने में धीमा, और बल में महान है, और दुष्टों को कुछ भी दोष न देगा: यहोवा आँधी और तूफ़ान में अपना मार्ग दिखाता है, और बादल उसकी धूल के समान हैं" पैर।"</w:t>
      </w:r>
    </w:p>
    <w:p/>
    <w:p>
      <w:r xmlns:w="http://schemas.openxmlformats.org/wordprocessingml/2006/main">
        <w:t xml:space="preserve">यशायाह 28:3 एप्रैम के मतवाले जो घमण्ड का मुकुट पहनते हैं, वे पांवों तले रौंदे जाएंगे;</w:t>
      </w:r>
    </w:p>
    <w:p/>
    <w:p>
      <w:r xmlns:w="http://schemas.openxmlformats.org/wordprocessingml/2006/main">
        <w:t xml:space="preserve">जो लोग नशे की ओर प्रवृत्त होते हैं, उनका अभिमान चूर-चूर हो जाता है।</w:t>
      </w:r>
    </w:p>
    <w:p/>
    <w:p>
      <w:r xmlns:w="http://schemas.openxmlformats.org/wordprocessingml/2006/main">
        <w:t xml:space="preserve">1: अभिमान परमेश्वर की इच्छा में बाधा है।</w:t>
      </w:r>
    </w:p>
    <w:p/>
    <w:p>
      <w:r xmlns:w="http://schemas.openxmlformats.org/wordprocessingml/2006/main">
        <w:t xml:space="preserve">2: हमें अपना घमंड दूर करना चाहिए और ईश्वर की ओर मुड़ना चाहिए।</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यशायाह 28:4 और उसकी महिमा, जो मोटी तराई के सिरे पर है, मुरझानेवाला फूल, और ग्रीष्म ऋतु से पहिले झटपट फल के समान होगा; जिसे देखने वाला देखता है, और वह उसके हाथ में रहते हुए ही उसे खा जाता है।</w:t>
      </w:r>
    </w:p>
    <w:p/>
    <w:p>
      <w:r xmlns:w="http://schemas.openxmlformats.org/wordprocessingml/2006/main">
        <w:t xml:space="preserve">वसा घाटी की लुप्त होती सुंदरता जल्द ही गर्मियों से पहले जल्दबाजी में लिए गए फल की तरह गायब हो जाएगी।</w:t>
      </w:r>
    </w:p>
    <w:p/>
    <w:p>
      <w:r xmlns:w="http://schemas.openxmlformats.org/wordprocessingml/2006/main">
        <w:t xml:space="preserve">1. जीवन की सुंदरता की तब सराहना करें जब वह यहीं है।</w:t>
      </w:r>
    </w:p>
    <w:p/>
    <w:p>
      <w:r xmlns:w="http://schemas.openxmlformats.org/wordprocessingml/2006/main">
        <w:t xml:space="preserve">2. हमारा जीवन जल्दी बीत जाएगा, इसलिए इसका अधिकतम लाभ उठाएं।</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भजन 90:12 - "सो हमें अपने दिन गिनना सिखा, कि हम अपना मन बुद्धि की ओर लगा सकें।"</w:t>
      </w:r>
    </w:p>
    <w:p/>
    <w:p>
      <w:r xmlns:w="http://schemas.openxmlformats.org/wordprocessingml/2006/main">
        <w:t xml:space="preserve">यशायाह 28:5 उस समय सेनाओं का यहोवा अपनी बची हुई प्रजा के लिये महिमा का मुकुट, और शोभायमान मुकुट ठहरेगा।</w:t>
      </w:r>
    </w:p>
    <w:p/>
    <w:p>
      <w:r xmlns:w="http://schemas.openxmlformats.org/wordprocessingml/2006/main">
        <w:t xml:space="preserve">सेनाओं का प्रभु न्याय के दिन अपने लोगों के लिए महिमा का मुकुट और सुंदरता का मुकुट होगा।</w:t>
      </w:r>
    </w:p>
    <w:p/>
    <w:p>
      <w:r xmlns:w="http://schemas.openxmlformats.org/wordprocessingml/2006/main">
        <w:t xml:space="preserve">1. प्रभु हमारी महिमा का मुकुट है - यशायाह 28:5</w:t>
      </w:r>
    </w:p>
    <w:p/>
    <w:p>
      <w:r xmlns:w="http://schemas.openxmlformats.org/wordprocessingml/2006/main">
        <w:t xml:space="preserve">2. आइए हम अपने आप को प्रभु की सुंदरता से सजाएं - यशायाह 28:5</w:t>
      </w:r>
    </w:p>
    <w:p/>
    <w:p>
      <w:r xmlns:w="http://schemas.openxmlformats.org/wordprocessingml/2006/main">
        <w:t xml:space="preserve">1. भजन 103:4 - "वह तेरे प्राण को नाश से छुड़ाता है; जो तुझे करूणा और करूणा का ताज पहनाता है"</w:t>
      </w:r>
    </w:p>
    <w:p/>
    <w:p>
      <w:r xmlns:w="http://schemas.openxmlformats.org/wordprocessingml/2006/main">
        <w:t xml:space="preserve">2. नीतिवचन 16:31 - "कच्चा सिर महिमा का मुकुट है, यदि वह धर्म के मार्ग पर चलता रहे"</w:t>
      </w:r>
    </w:p>
    <w:p/>
    <w:p>
      <w:r xmlns:w="http://schemas.openxmlformats.org/wordprocessingml/2006/main">
        <w:t xml:space="preserve">यशायाह 28:6 और न्याय करनेवालोंके लिये न्याय करने की आत्मा, और लड़ाई को फाटक की ओर मोड़नेवालोंके लिथे बल हो।</w:t>
      </w:r>
    </w:p>
    <w:p/>
    <w:p>
      <w:r xmlns:w="http://schemas.openxmlformats.org/wordprocessingml/2006/main">
        <w:t xml:space="preserve">यशायाह 28:6 युद्ध में विवेकशीलता और शक्ति की आवश्यकता को प्रोत्साहित करता है।</w:t>
      </w:r>
    </w:p>
    <w:p/>
    <w:p>
      <w:r xmlns:w="http://schemas.openxmlformats.org/wordprocessingml/2006/main">
        <w:t xml:space="preserve">1. प्रभु की ताकत: कठिन समय में भगवान हमें कैसे साहस देते हैं</w:t>
      </w:r>
    </w:p>
    <w:p/>
    <w:p>
      <w:r xmlns:w="http://schemas.openxmlformats.org/wordprocessingml/2006/main">
        <w:t xml:space="preserve">2. विवेक की शक्ति: जीवन में अच्छा निर्णय कैसे लें</w:t>
      </w:r>
    </w:p>
    <w:p/>
    <w:p>
      <w:r xmlns:w="http://schemas.openxmlformats.org/wordprocessingml/2006/main">
        <w:t xml:space="preserve">1. भजन 18:1-3 - "हे यहोवा, हे मेरे बल, मैं तुझ से प्रेम रखता हूं। यहोवा मेरी चट्टान, और मेरा गढ़, और मेरा छुड़ानेवाला, मेरा परमेश्वर, मेरी चट्टान, जिस में मैं शरण लेता हूं, वह मेरी ढाल, और सींग है।" मेरे उद्धार का, मेरा गढ़।”</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यशायाह 28:7 परन्तु वे भी दाखमधु के कारण भटक गए हैं, और मदिरा के कारण भटक गए हैं; याजक और भविष्यद्वक्ता ने मदिरा पीकर पाप किया है, वे मदिरा के नशे में डूब गए हैं, और मदिरा के कारण वे मार्ग से भटक गए हैं; वे दृष्टि में भूल करते हैं, वे निर्णय में चूक जाते हैं।</w:t>
      </w:r>
    </w:p>
    <w:p/>
    <w:p>
      <w:r xmlns:w="http://schemas.openxmlformats.org/wordprocessingml/2006/main">
        <w:t xml:space="preserve">यशायाह 28:7 बताता है कि किस प्रकार याजक और भविष्यवक्ता दोनों दाखमधु और मादक पेय के सेवन के कारण भटक गए हैं।</w:t>
      </w:r>
    </w:p>
    <w:p/>
    <w:p>
      <w:r xmlns:w="http://schemas.openxmlformats.org/wordprocessingml/2006/main">
        <w:t xml:space="preserve">1: आइए हम शराब के प्रलोभन से दूर रहने का प्रयास करें और ऐसा जीवन जिएं जो ईश्वर को प्रसन्न करे।</w:t>
      </w:r>
    </w:p>
    <w:p/>
    <w:p>
      <w:r xmlns:w="http://schemas.openxmlformats.org/wordprocessingml/2006/main">
        <w:t xml:space="preserve">2: हमें सावधान रहना चाहिए कि हम तेज़ पेय से गुमराह न हों, क्योंकि यह हमें विनाश के रास्ते पर ले जा सकता है।</w:t>
      </w:r>
    </w:p>
    <w:p/>
    <w:p>
      <w:r xmlns:w="http://schemas.openxmlformats.org/wordprocessingml/2006/main">
        <w:t xml:space="preserve">1: इफिसियों 5:18, "और दाखमधु से मतवाले मत बनो, जिस में अपव्यय होता है; परन्तु आत्मा से परिपूर्ण होते जाओ।"</w:t>
      </w:r>
    </w:p>
    <w:p/>
    <w:p>
      <w:r xmlns:w="http://schemas.openxmlformats.org/wordprocessingml/2006/main">
        <w:t xml:space="preserve">2: नीतिवचन 20:1, "शराब ठट्ठा करनेवाला है, शराब झगड़ालू है, और जो कोई इसके द्वारा भटक जाता है वह बुद्धिमान नहीं।"</w:t>
      </w:r>
    </w:p>
    <w:p/>
    <w:p>
      <w:r xmlns:w="http://schemas.openxmlformats.org/wordprocessingml/2006/main">
        <w:t xml:space="preserve">यशायाह 28:8 क्योंकि सब मेजें उल्टी और गंदगी से भरी हैं, यहां तक कि कोई भी जगह शुद्ध नहीं।</w:t>
      </w:r>
    </w:p>
    <w:p/>
    <w:p>
      <w:r xmlns:w="http://schemas.openxmlformats.org/wordprocessingml/2006/main">
        <w:t xml:space="preserve">परमेश्वर के लोग इतने अव्यवस्थित और अशुद्ध हो गए हैं कि ऐसी कोई जगह नहीं जो गंदगी और उल्टी से भरी न हो।</w:t>
      </w:r>
    </w:p>
    <w:p/>
    <w:p>
      <w:r xmlns:w="http://schemas.openxmlformats.org/wordprocessingml/2006/main">
        <w:t xml:space="preserve">1. विकार और अपवित्रता का ख़तरा</w:t>
      </w:r>
    </w:p>
    <w:p/>
    <w:p>
      <w:r xmlns:w="http://schemas.openxmlformats.org/wordprocessingml/2006/main">
        <w:t xml:space="preserve">2. ईश्वर की व्यवस्था और पवित्रता की ओर लौटना</w:t>
      </w:r>
    </w:p>
    <w:p/>
    <w:p>
      <w:r xmlns:w="http://schemas.openxmlformats.org/wordprocessingml/2006/main">
        <w:t xml:space="preserve">1. 2 कुरिन्थियों 7:1 - "इसलिए, हे प्रियों, इन प्रतिज्ञाओं को पूरा करते हुए, आइए हम अपने आप को शरीर और आत्मा की सभी गंदगी से शुद्ध करें, और परमेश्वर के भय में पवित्रता को पूर्ण करें।"</w:t>
      </w:r>
    </w:p>
    <w:p/>
    <w:p>
      <w:r xmlns:w="http://schemas.openxmlformats.org/wordprocessingml/2006/main">
        <w:t xml:space="preserve">2. लैव्यव्यवस्था 20:7 - "इसलिये अपने आप को पवित्र करो, और पवित्र बनो; क्योंकि मैं तुम्हारा परमेश्वर यहोवा हूं।"</w:t>
      </w:r>
    </w:p>
    <w:p/>
    <w:p>
      <w:r xmlns:w="http://schemas.openxmlformats.org/wordprocessingml/2006/main">
        <w:t xml:space="preserve">यशायाह 28:9 वह किस को ज्ञान सिखाएगा? और वह किसे उपदेश समझाएगा? जो दूध से छुड़ाए गए, और स्तनों से निकाले गए हैं।</w:t>
      </w:r>
    </w:p>
    <w:p/>
    <w:p>
      <w:r xmlns:w="http://schemas.openxmlformats.org/wordprocessingml/2006/main">
        <w:t xml:space="preserve">यह श्लोक उन लोगों को ज्ञान और सिद्धांत सिखाने के महत्व पर जोर देता है जो आध्यात्मिक रूप से परिपक्व हो गए हैं।</w:t>
      </w:r>
    </w:p>
    <w:p/>
    <w:p>
      <w:r xmlns:w="http://schemas.openxmlformats.org/wordprocessingml/2006/main">
        <w:t xml:space="preserve">1. ईश्वर की बुद्धि में विकास: आध्यात्मिक परिपक्वता का महत्व</w:t>
      </w:r>
    </w:p>
    <w:p/>
    <w:p>
      <w:r xmlns:w="http://schemas.openxmlformats.org/wordprocessingml/2006/main">
        <w:t xml:space="preserve">2. समझने की तलाश: ज्ञान और सिद्धांत के लाभों की खोज</w:t>
      </w:r>
    </w:p>
    <w:p/>
    <w:p>
      <w:r xmlns:w="http://schemas.openxmlformats.org/wordprocessingml/2006/main">
        <w:t xml:space="preserve">1. भजन 119:97-104 प्रभु के उपदेशों को समझना और उनकी बुद्धि की खोज करना।</w:t>
      </w:r>
    </w:p>
    <w:p/>
    <w:p>
      <w:r xmlns:w="http://schemas.openxmlformats.org/wordprocessingml/2006/main">
        <w:t xml:space="preserve">2. नीतिवचन 3:13-18 समझना सीखना और प्रभु के मार्ग पर चलना चुनना।</w:t>
      </w:r>
    </w:p>
    <w:p/>
    <w:p>
      <w:r xmlns:w="http://schemas.openxmlformats.org/wordprocessingml/2006/main">
        <w:t xml:space="preserve">यशायाह 28:10 क्योंकि उपदेश पर उपदेश, उपदेश पर उपदेश; लाइन पर लाइन, लाइन पर लाइन; थोड़ा इधर, और थोड़ा उधर:</w:t>
      </w:r>
    </w:p>
    <w:p/>
    <w:p>
      <w:r xmlns:w="http://schemas.openxmlformats.org/wordprocessingml/2006/main">
        <w:t xml:space="preserve">यशायाह 28:10 सिखाता है कि परमेश्वर अपनी बुद्धि को एक-एक करके, कदम-दर-कदम थोड़ा-थोड़ा करके प्रकट करता है।</w:t>
      </w:r>
    </w:p>
    <w:p/>
    <w:p>
      <w:r xmlns:w="http://schemas.openxmlformats.org/wordprocessingml/2006/main">
        <w:t xml:space="preserve">1. "धन्य हैं रोगी: भगवान की बुद्धि प्रकट हुई"</w:t>
      </w:r>
    </w:p>
    <w:p/>
    <w:p>
      <w:r xmlns:w="http://schemas.openxmlformats.org/wordprocessingml/2006/main">
        <w:t xml:space="preserve">2. "भगवान से सीखना: लाइन पर लाइन"</w:t>
      </w:r>
    </w:p>
    <w:p/>
    <w:p>
      <w:r xmlns:w="http://schemas.openxmlformats.org/wordprocessingml/2006/main">
        <w:t xml:space="preserve">1. मत्ती 5:3-12 - धन्य वचन</w:t>
      </w:r>
    </w:p>
    <w:p/>
    <w:p>
      <w:r xmlns:w="http://schemas.openxmlformats.org/wordprocessingml/2006/main">
        <w:t xml:space="preserve">2. भजन 119:105 - परमेश्वर के वचन का मूल्य।</w:t>
      </w:r>
    </w:p>
    <w:p/>
    <w:p>
      <w:r xmlns:w="http://schemas.openxmlformats.org/wordprocessingml/2006/main">
        <w:t xml:space="preserve">यशायाह 28:11 क्योंकि वह लड़खड़ाते होठों और अन्य जीभ से इस प्रजा से बातें करेगा।</w:t>
      </w:r>
    </w:p>
    <w:p/>
    <w:p>
      <w:r xmlns:w="http://schemas.openxmlformats.org/wordprocessingml/2006/main">
        <w:t xml:space="preserve">परमेश्वर अपने लोगों से लड़खड़ाते होठों और विदेशी भाषा में बात करेगा।</w:t>
      </w:r>
    </w:p>
    <w:p/>
    <w:p>
      <w:r xmlns:w="http://schemas.openxmlformats.org/wordprocessingml/2006/main">
        <w:t xml:space="preserve">1. परमेश्वर के वचन की शक्ति: कैसे परमेश्वर अपने लोगों से अपरिचित और अप्रत्याशित तरीकों से बात करता है।</w:t>
      </w:r>
    </w:p>
    <w:p/>
    <w:p>
      <w:r xmlns:w="http://schemas.openxmlformats.org/wordprocessingml/2006/main">
        <w:t xml:space="preserve">2. अन्य भाषाओं में बोलना: अन्य भाषाओं में बोलने के आध्यात्मिक उपहार और इसके बाइबिल निहितार्थों की खोज करना।</w:t>
      </w:r>
    </w:p>
    <w:p/>
    <w:p>
      <w:r xmlns:w="http://schemas.openxmlformats.org/wordprocessingml/2006/main">
        <w:t xml:space="preserve">1. प्रेरितों के काम 2:1-4: जब पवित्र आत्मा शिष्यों पर उतरा, तो वे अन्य भाषाओं में बोलने लगे जैसे आत्मा ने उन्हें सक्षम किया।</w:t>
      </w:r>
    </w:p>
    <w:p/>
    <w:p>
      <w:r xmlns:w="http://schemas.openxmlformats.org/wordprocessingml/2006/main">
        <w:t xml:space="preserve">2. यशायाह 55:11: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यशायाह 28:12 उस ने उस से कहा, यही वह विश्राम है जिस से तुम थके हुओं को विश्राम दे सकते हो; और यह ताज़गी की बात है: तौभी उन्होंने न सुना।</w:t>
      </w:r>
    </w:p>
    <w:p/>
    <w:p>
      <w:r xmlns:w="http://schemas.openxmlformats.org/wordprocessingml/2006/main">
        <w:t xml:space="preserve">यह अनुच्छेद ईश्वर द्वारा उन लोगों को विश्राम देने की बात करता है जो थके हुए हैं, लेकिन उन्होंने सुनने से इनकार कर दिया।</w:t>
      </w:r>
    </w:p>
    <w:p/>
    <w:p>
      <w:r xmlns:w="http://schemas.openxmlformats.org/wordprocessingml/2006/main">
        <w:t xml:space="preserve">1. प्रभु में विश्राम: सच्चे विश्राम के स्रोत की खोज</w:t>
      </w:r>
    </w:p>
    <w:p/>
    <w:p>
      <w:r xmlns:w="http://schemas.openxmlformats.org/wordprocessingml/2006/main">
        <w:t xml:space="preserve">2. ईश्वर की कृपा को अस्वीकार करना: ईश्वर का आशीर्वाद प्राप्त करने से इंकार करना</w:t>
      </w:r>
    </w:p>
    <w:p/>
    <w:p>
      <w:r xmlns:w="http://schemas.openxmlformats.org/wordprocessingml/2006/main">
        <w:t xml:space="preserve">1. मैथ्यू 11:28-30 - हे सब थके हुए और बोझ से दबे हुए लोगों, मेरे पास आओ, मैं तुम्हें विश्राम दूंगा।</w:t>
      </w:r>
    </w:p>
    <w:p/>
    <w:p>
      <w:r xmlns:w="http://schemas.openxmlformats.org/wordprocessingml/2006/main">
        <w:t xml:space="preserve">2. यिर्मयाह 6:16 - यहोवा यों कहता है, मार्गों पर खड़े होकर देखो, और प्राचीन मार्गों के बारे में पूछो, कि अच्छा मार्ग कहां है, और उसी पर चलो; और तुम अपनी आत्मा को विश्राम पाओगे।</w:t>
      </w:r>
    </w:p>
    <w:p/>
    <w:p>
      <w:r xmlns:w="http://schemas.openxmlformats.org/wordprocessingml/2006/main">
        <w:t xml:space="preserve">यशायाह 28:13 परन्तु यहोवा का वचन उनके लिये उपदेश पर उपदेश, और उपदेश पर उपदेश होता गया; लाइन पर लाइन, लाइन पर लाइन; थोड़ा इधर, और थोड़ा उधर; कि वे जाएं, और पीछे गिरें, और टूट जाएं, और फंदे में फंस जाएं, और पकड़े जाएं।</w:t>
      </w:r>
    </w:p>
    <w:p/>
    <w:p>
      <w:r xmlns:w="http://schemas.openxmlformats.org/wordprocessingml/2006/main">
        <w:t xml:space="preserve">प्रभु का वचन हमें छोटे-छोटे टुकड़ों में दिया गया है ताकि हम इसे स्वीकार कर सकें और इससे सीख सकें।</w:t>
      </w:r>
    </w:p>
    <w:p/>
    <w:p>
      <w:r xmlns:w="http://schemas.openxmlformats.org/wordprocessingml/2006/main">
        <w:t xml:space="preserve">1: ईश्वर हमें अपना वचन थोड़ा-थोड़ा करके देता है ताकि हम उसे समझ सकें और स्वीकार कर सकें।</w:t>
      </w:r>
    </w:p>
    <w:p/>
    <w:p>
      <w:r xmlns:w="http://schemas.openxmlformats.org/wordprocessingml/2006/main">
        <w:t xml:space="preserve">2: हमें ईश्वर को धैर्यपूर्वक हमसे बात करने की अनुमति देनी चाहिए, ताकि हम अपने विश्वास में बढ़ सकें।</w:t>
      </w:r>
    </w:p>
    <w:p/>
    <w:p>
      <w:r xmlns:w="http://schemas.openxmlformats.org/wordprocessingml/2006/main">
        <w:t xml:space="preserve">1: मत्ती 5:17-18 - यह न समझो कि मैं व्यवस्था या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यशायाह 28:14 इसलिये हे तुच्छ मनुष्यों, तुम जो यरूशलेम में इस प्रजा पर प्रभुता करते हो, यहोवा का वचन सुनो।</w:t>
      </w:r>
    </w:p>
    <w:p/>
    <w:p>
      <w:r xmlns:w="http://schemas.openxmlformats.org/wordprocessingml/2006/main">
        <w:t xml:space="preserve">यह अनुच्छेद उन लोगों से आह्वान करता है जो यरूशलेम पर शासन करते हैं कि वे प्रभु का वचन सुनें।</w:t>
      </w:r>
    </w:p>
    <w:p/>
    <w:p>
      <w:r xmlns:w="http://schemas.openxmlformats.org/wordprocessingml/2006/main">
        <w:t xml:space="preserve">1. "परमेश्वर का वचन अंतिम है: प्रभु की आज्ञाओं का पालन करें"</w:t>
      </w:r>
    </w:p>
    <w:p/>
    <w:p>
      <w:r xmlns:w="http://schemas.openxmlformats.org/wordprocessingml/2006/main">
        <w:t xml:space="preserve">2. "प्रभु का अधिकार: प्रभु का वचन सुनें"</w:t>
      </w:r>
    </w:p>
    <w:p/>
    <w:p>
      <w:r xmlns:w="http://schemas.openxmlformats.org/wordprocessingml/2006/main">
        <w:t xml:space="preserve">1. यिर्मयाह 17:19-20 "हृदय तो सब वस्तुओं से अधिक धोखा देने वाला, और अत्यन्त दुष्ट है; इसे कौन जान सकता है? मैं यहोवा मन को जांचता हूं, मैं मन को जांचता हूं, यहां तक कि हर एक को उसकी चाल के अनुसार और उसके अनुसार फल देता हूं।" उसके कर्मों के फल के लिए।"</w:t>
      </w:r>
    </w:p>
    <w:p/>
    <w:p>
      <w:r xmlns:w="http://schemas.openxmlformats.org/wordprocessingml/2006/main">
        <w:t xml:space="preserve">2. भजन 119:11 "तेरा वचन मैं ने अपने हृदय में छिपा रखा है, कि मैं तेरे विरुद्ध पाप न कर सकूं।"</w:t>
      </w:r>
    </w:p>
    <w:p/>
    <w:p>
      <w:r xmlns:w="http://schemas.openxmlformats.org/wordprocessingml/2006/main">
        <w:t xml:space="preserve">यशायाह 28:15 क्योंकि तुम ने कहा है, कि हम ने मृत्यु से वाचा बान्धी है, और अधोलोक से वाचा बान्धी है; जब विपत्ति फैलती हो, तौभी हम तक न पहुँचेगी; क्योंकि हम ने झूठ को अपना शरणस्थान ठहराया है, और झूठ के तले अपने आप को छिपा लिया है।</w:t>
      </w:r>
    </w:p>
    <w:p/>
    <w:p>
      <w:r xmlns:w="http://schemas.openxmlformats.org/wordprocessingml/2006/main">
        <w:t xml:space="preserve">लोगों ने मृत्यु के साथ एक अनुबंध और अंडरवर्ल्ड के साथ एक समझौता किया है, यह विश्वास करते हुए कि जब आपदा आएगी, तो उन्हें झूठ और झूठ द्वारा संरक्षित किया जाएगा।</w:t>
      </w:r>
    </w:p>
    <w:p/>
    <w:p>
      <w:r xmlns:w="http://schemas.openxmlformats.org/wordprocessingml/2006/main">
        <w:t xml:space="preserve">1. झूठी शरण का ख़तरा: कैसे झूठ आपकी रक्षा नहीं करेगा</w:t>
      </w:r>
    </w:p>
    <w:p/>
    <w:p>
      <w:r xmlns:w="http://schemas.openxmlformats.org/wordprocessingml/2006/main">
        <w:t xml:space="preserve">2. हम जो अनुबंध बनाते हैं: मृत्यु को अस्वीकार करना और जीवन को चुनना</w:t>
      </w:r>
    </w:p>
    <w:p/>
    <w:p>
      <w:r xmlns:w="http://schemas.openxmlformats.org/wordprocessingml/2006/main">
        <w:t xml:space="preserve">1. यिर्मयाह 17:5-7 - यहोवा यों कहता है; शापित हो वह पुरूष जो मनुष्य पर भरोसा रखता हो, और उसका भुजबल बनाता हो, और जिसका मन यहोवा से भटक गया हो। क्योंकि वह जंगल के घास के समान होगा, और भलाई आने पर कुछ न देखेगा; परन्तु जंगल के सूखे स्थानों में, अर्थात् खारे देश में, जो बसा हुआ न हो, बसा रहेगा। क्या ही धन्य है वह पुरूष जो यहोवा पर भरोसा रखता है, और जिसका भरोसा यहोवा पर है।</w:t>
      </w:r>
    </w:p>
    <w:p/>
    <w:p>
      <w:r xmlns:w="http://schemas.openxmlformats.org/wordprocessingml/2006/main">
        <w:t xml:space="preserve">2. रोमियों 8:31-39 - फिर हम इन बातों से क्या कहें? यदि ईश्वर हमारे पक्ष में है तो हमारा विरोधी कौन हो सकता है? जिस ने अपने निज पुत्र को भी न रख छोड़ा, परन्तु उसे हम सब के लिये दे दिया, वह उसके साथ हमें सब कुछ क्योंकर न देगा? परमेश्वर के चुने हुए पर कोई दोष कौन लगाएगा? यह परमेश्वर ही है जो धर्मी ठहराता है। वह कौन है जो निंदा करता है? यह मसीह है जो मर गया, बल्कि वह फिर से जी उठा है, जो परमेश्वर के दाहिने हाथ पर है, जो हमारे लिए मध्यस्थता भी करता है। कौन हमे मसीह के प्रेम से अलग करेगा? क्या क्लेश, या संकट, या उपद्रव, या अकाल, या नंगाई, या संकट, या तलवार? जैसा लिखा है, कि हम तेरे लिये दिन भर घात किये जाते हैं; हम वध करने वाली भेड़ों के समान गिने गए हैं। नहीं, इन सब बातों में हम उसके द्वारा जिसने हम से प्रेम किया,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p>
      <w:r xmlns:w="http://schemas.openxmlformats.org/wordprocessingml/2006/main">
        <w:t xml:space="preserve">यशायाह 28:16 इसलिये परमेश्वर यहोवा यों कहता है, देख, मैं सिय्योन में नेव के लिये एक परखा हुआ पत्थर, कोने का बहुमूल्य पत्थर, पक्की नेव रखता हूं: जो कोई विश्वास करेगा वह उतावली न करेगा।</w:t>
      </w:r>
    </w:p>
    <w:p/>
    <w:p>
      <w:r xmlns:w="http://schemas.openxmlformats.org/wordprocessingml/2006/main">
        <w:t xml:space="preserve">प्रभु सिय्योन में एक परीक्षित और बहुमूल्य आधारशिला रखते हैं, और जो लोग इस पर विश्वास करते हैं वे निराश नहीं होंगे।</w:t>
      </w:r>
    </w:p>
    <w:p/>
    <w:p>
      <w:r xmlns:w="http://schemas.openxmlformats.org/wordprocessingml/2006/main">
        <w:t xml:space="preserve">1. ईश्वर की नींव: एक अटल आशा; 2. आस्था की आधारशिला.</w:t>
      </w:r>
    </w:p>
    <w:p/>
    <w:p>
      <w:r xmlns:w="http://schemas.openxmlformats.org/wordprocessingml/2006/main">
        <w:t xml:space="preserve">1. यशायाह 28:16; 2. 1 पतरस 2:4-6 - "जैसे तुम उसके पास आते हो, एक जीवित पत्थर हो, जिसे मनुष्यों ने त्याग दिया है, परन्तु परमेश्वर की दृष्टि में चुना हुआ और अनमोल है, तुम स्वयं जीवित पत्थरों की तरह एक आध्यात्मिक घर के रूप में बनाए जा रहे हो, एक होने के लिए पवित्र पौरोहित्य, यीशु मसीह के माध्यम से परमेश्वर को स्वीकार्य आध्यात्मिक बलिदान चढ़ाने के लिए। क्योंकि यह पवित्रशास्त्र में लिखा है: देखो, मैं सिय्योन में एक पत्थर रख रहा हूं, कोने का पत्थर चुना हुआ और कीमती है, और जो कोई उस पर विश्वास करेगा उसे लज्जित नहीं होना पड़ेगा।</w:t>
      </w:r>
    </w:p>
    <w:p/>
    <w:p>
      <w:r xmlns:w="http://schemas.openxmlformats.org/wordprocessingml/2006/main">
        <w:t xml:space="preserve">यशायाह 28:17 मैं न्याय की रेखा बिछाऊंगा, और धर्म का नाश करूंगा; और झूठ का आश्रय ओलों से नष्ट हो जाएगा, और छिपने का स्थान जल से भर जाएगा।</w:t>
      </w:r>
    </w:p>
    <w:p/>
    <w:p>
      <w:r xmlns:w="http://schemas.openxmlformats.org/wordprocessingml/2006/main">
        <w:t xml:space="preserve">प्रभु न्याय और धर्म सुनाएंगे और दुष्टों का झूठ नष्ट हो जाएगा।</w:t>
      </w:r>
    </w:p>
    <w:p/>
    <w:p>
      <w:r xmlns:w="http://schemas.openxmlformats.org/wordprocessingml/2006/main">
        <w:t xml:space="preserve">1: ईश्वर का सत्य प्रबल होगा</w:t>
      </w:r>
    </w:p>
    <w:p/>
    <w:p>
      <w:r xmlns:w="http://schemas.openxmlformats.org/wordprocessingml/2006/main">
        <w:t xml:space="preserve">2: प्रभु के न्याय को नकारा नहीं जा सकता</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भजन 37:28 - क्योंकि यहोवा न्याय से प्रीति रखता है, और अपने पवित्र लोगों को नहीं त्यागता; वे सर्वदा सुरक्षित रहेंगे, परन्तु दुष्टों का वंश नाश किया जाएगा।</w:t>
      </w:r>
    </w:p>
    <w:p/>
    <w:p>
      <w:r xmlns:w="http://schemas.openxmlformats.org/wordprocessingml/2006/main">
        <w:t xml:space="preserve">यशायाह 28:18 और तेरी जो वाचा मृत्यु के साथ बान्धी गई है वह टूट जाएगी, और जो तू ने नरक के साथ वाचा बान्धी है वह कायम न रहेगी; जब विपत्ति उमड़ती हुई पार हो जाएगी, तब तुम उसके द्वारा रौंदे जाओगे।</w:t>
      </w:r>
    </w:p>
    <w:p/>
    <w:p>
      <w:r xmlns:w="http://schemas.openxmlformats.org/wordprocessingml/2006/main">
        <w:t xml:space="preserve">मृत्यु और नरक के साथ परमेश्वर की वाचा तब टूट जाएगी जब बाढ़ से भरा संकट गुजर जाएगा।</w:t>
      </w:r>
    </w:p>
    <w:p/>
    <w:p>
      <w:r xmlns:w="http://schemas.openxmlformats.org/wordprocessingml/2006/main">
        <w:t xml:space="preserve">1. "ईश्वर की अजेय शक्ति"</w:t>
      </w:r>
    </w:p>
    <w:p/>
    <w:p>
      <w:r xmlns:w="http://schemas.openxmlformats.org/wordprocessingml/2006/main">
        <w:t xml:space="preserve">2. "भगवान के न्याय का उमड़ता हुआ संकट"</w:t>
      </w:r>
    </w:p>
    <w:p/>
    <w:p>
      <w:r xmlns:w="http://schemas.openxmlformats.org/wordprocessingml/2006/main">
        <w:t xml:space="preserve">1. यिर्मयाह 32:40-41 मैं उनके साथ सदा की वाचा बान्धूंगा; मैं उनका भला करना कभी न छोड़ूंगा, और उन्हें अपना भय मानने के लिये प्रेरित करूंगा, और वे मुझ से कभी मुंह न मोड़ेंगे। मैं उनकी भलाई करने में प्रसन्न होऊंगा और अपने पूरे दिल और आत्मा से उन्हें इस भूमि पर अवश्य रोपूंगा।</w:t>
      </w:r>
    </w:p>
    <w:p/>
    <w:p>
      <w:r xmlns:w="http://schemas.openxmlformats.org/wordprocessingml/2006/main">
        <w:t xml:space="preserve">2. रोमियों 8:31-32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यशायाह 28:19 जिस समय वह निकलेगी उसी समय से तुम्हें भी ले डूबेगी; क्योंकि वह भोर को भोर को, और दिन को रात को पार करता जाएगा; और उसका समाचार समझना भी कठिन हो जाएगा।</w:t>
      </w:r>
    </w:p>
    <w:p/>
    <w:p>
      <w:r xmlns:w="http://schemas.openxmlformats.org/wordprocessingml/2006/main">
        <w:t xml:space="preserve">भविष्यवक्ता यशायाह एक संदेश के बारे में बात करते हैं जो सुबह और रात को आएगा, और इसे समझना एक कठिन काम होगा।</w:t>
      </w:r>
    </w:p>
    <w:p/>
    <w:p>
      <w:r xmlns:w="http://schemas.openxmlformats.org/wordprocessingml/2006/main">
        <w:t xml:space="preserve">1. धैर्य की शक्ति: परमेश्वर के वचन को समझना सीखना</w:t>
      </w:r>
    </w:p>
    <w:p/>
    <w:p>
      <w:r xmlns:w="http://schemas.openxmlformats.org/wordprocessingml/2006/main">
        <w:t xml:space="preserve">2. यशायाह की बुद्धि: कठिन समय में शक्ति ढूँढना</w:t>
      </w:r>
    </w:p>
    <w:p/>
    <w:p>
      <w:r xmlns:w="http://schemas.openxmlformats.org/wordprocessingml/2006/main">
        <w:t xml:space="preserve">1. याकूब 1:5-7 - "यदि तुम में से किसी को बुद्धि की घटी हो, तो वह परमेश्वर से मांगे, जो बिना निन्दा किए सब को उदारता से देता है, और वह उसे दी जाएगी। परन्तु वह बिना सन्देह किए विश्वास से मांगे, क्योंकि जो संदेह करता है वह समुद्र की लहर के समान है जो हवा से बहती और उछलती है। क्योंकि उस व्यक्ति को यह नहीं सोचना चाहिए कि उसे प्रभु से कुछ मिलेगा।"</w:t>
      </w:r>
    </w:p>
    <w:p/>
    <w:p>
      <w:r xmlns:w="http://schemas.openxmlformats.org/wordprocessingml/2006/main">
        <w:t xml:space="preserve">2. लूका 21:25-26 - "सूरज और चंद्रमा और तारों में चिन्ह दिखाई देंगे, और पृथ्वी पर राष्ट्रों का संकट होगा, जो समुद्र और लहरों के गर्जन के कारण व्याकुल हो जाएंगे, और लोग भय के मारे मूर्छित हो जाएंगे, और न जाने क्या-क्या करेंगे।" जगत पर आ रहा है। क्योंकि स्वर्ग की शक्तियां हिला दी जाएंगी।"</w:t>
      </w:r>
    </w:p>
    <w:p/>
    <w:p>
      <w:r xmlns:w="http://schemas.openxmlformats.org/wordprocessingml/2006/main">
        <w:t xml:space="preserve">यशायाह 28:20 क्योंकि बिछौना इतना छोटा है कि मनुष्य उस पर पसर नहीं सकता, और ओढ़ना इतना छोटा है कि कोई उस पर ओढ़ सकता है।</w:t>
      </w:r>
    </w:p>
    <w:p/>
    <w:p>
      <w:r xmlns:w="http://schemas.openxmlformats.org/wordprocessingml/2006/main">
        <w:t xml:space="preserve">बिस्तर और ओढ़ना इतना छोटा है कि कोई आदमी आराम से आराम नहीं कर सकता और खुद को ओढ़ नहीं सकता।</w:t>
      </w:r>
    </w:p>
    <w:p/>
    <w:p>
      <w:r xmlns:w="http://schemas.openxmlformats.org/wordprocessingml/2006/main">
        <w:t xml:space="preserve">1. "दुख की दुनिया में आराम की चुनौतियाँ"</w:t>
      </w:r>
    </w:p>
    <w:p/>
    <w:p>
      <w:r xmlns:w="http://schemas.openxmlformats.org/wordprocessingml/2006/main">
        <w:t xml:space="preserve">2. "अशांत समय में आराम पाने का संघर्ष"</w:t>
      </w:r>
    </w:p>
    <w:p/>
    <w:p>
      <w:r xmlns:w="http://schemas.openxmlformats.org/wordprocessingml/2006/main">
        <w:t xml:space="preserve">1. भजन 4:8 - मैं शान्ति से लेटूंगा और सोऊंगा; हे प्रभु, तू ही मुझे सुरक्षित स्थान पर बसा।</w:t>
      </w:r>
    </w:p>
    <w:p/>
    <w:p>
      <w:r xmlns:w="http://schemas.openxmlformats.org/wordprocessingml/2006/main">
        <w:t xml:space="preserve">2. इब्रानियों 4:9-11 - सो फिर, परमेश्वर के लोगों के लिए सब्त का विश्राम बाकी है, क्योंकि जो कोई परमेश्वर के विश्राम में प्रवेश करता है, उस ने अपने कामों से भी विश्राम ले लिया है जैसा परमेश्वर ने अपने कामों से किया।</w:t>
      </w:r>
    </w:p>
    <w:p/>
    <w:p>
      <w:r xmlns:w="http://schemas.openxmlformats.org/wordprocessingml/2006/main">
        <w:t xml:space="preserve">यशायाह 28:21 क्योंकि यहोवा पराजीम पर्वत की नाईं उठेगा, और गिबोन की तराई की नाईं क्रोधित होगा, कि वह अपना काम, अपना पराया काम करे; और उसके कार्य को, उसके अजीब कार्य को साकार करें।</w:t>
      </w:r>
    </w:p>
    <w:p/>
    <w:p>
      <w:r xmlns:w="http://schemas.openxmlformats.org/wordprocessingml/2006/main">
        <w:t xml:space="preserve">प्रभु अपने उद्देश्यों को पूरा करने के लिए शक्तिशाली और रहस्यमय तरीके से कार्य करेंगे।</w:t>
      </w:r>
    </w:p>
    <w:p/>
    <w:p>
      <w:r xmlns:w="http://schemas.openxmlformats.org/wordprocessingml/2006/main">
        <w:t xml:space="preserve">1. परमेश्वर की शक्ति और रहस्य: यशायाह 28:21 की खोज</w:t>
      </w:r>
    </w:p>
    <w:p/>
    <w:p>
      <w:r xmlns:w="http://schemas.openxmlformats.org/wordprocessingml/2006/main">
        <w:t xml:space="preserve">2. परमेश्वर के अथाह मार्ग: यशायाह 28:21 को समझना</w:t>
      </w:r>
    </w:p>
    <w:p/>
    <w:p>
      <w:r xmlns:w="http://schemas.openxmlformats.org/wordprocessingml/2006/main">
        <w:t xml:space="preserve">1. मत्ती 17:5 - "वह अभी बोल ही रहा था, कि देखो, एक उजले बादल ने उन पर छा लिया, और बादल में से यह शब्द निकला, 'यह मेरा प्रिय पुत्र है, जिस से मैं अति प्रसन्न हूं; उसकी सुनो।'"</w:t>
      </w:r>
    </w:p>
    <w:p/>
    <w:p>
      <w:r xmlns:w="http://schemas.openxmlformats.org/wordprocessingml/2006/main">
        <w:t xml:space="preserve">2. अय्यूब 37:5 - "परमेश्वर अपनी वाणी से अद्भुत गरजता है; वह बड़े बड़े काम करता है जिन्हें हम समझ नहीं सकते।"</w:t>
      </w:r>
    </w:p>
    <w:p/>
    <w:p>
      <w:r xmlns:w="http://schemas.openxmlformats.org/wordprocessingml/2006/main">
        <w:t xml:space="preserve">यशायाह 28:22 इसलिये अब तुम ठट्ठा न करो, ऐसा न हो कि तुम्हारे दल दृढ़ हो जाएं; क्योंकि मैं ने सेनाओं के परमेश्वर यहोवा से सारी पृय्वी के विनाश की बात सुनी है।</w:t>
      </w:r>
    </w:p>
    <w:p/>
    <w:p>
      <w:r xmlns:w="http://schemas.openxmlformats.org/wordprocessingml/2006/main">
        <w:t xml:space="preserve">यह अनुच्छेद हमें ईश्वर का उपहास न करने के लिए प्रोत्साहित करता है, क्योंकि उसका पूरी पृथ्वी पर अधिकार है और यदि हम उसके विरुद्ध जाते हैं तो वह विनाश ला सकता है।</w:t>
      </w:r>
    </w:p>
    <w:p/>
    <w:p>
      <w:r xmlns:w="http://schemas.openxmlformats.org/wordprocessingml/2006/main">
        <w:t xml:space="preserve">1. ईश्वर की शक्ति: हमें उसका मज़ाक क्यों नहीं उड़ाना चाहिए</w:t>
      </w:r>
    </w:p>
    <w:p/>
    <w:p>
      <w:r xmlns:w="http://schemas.openxmlformats.org/wordprocessingml/2006/main">
        <w:t xml:space="preserve">2. आज्ञाकारिता बलिदान से बेहतर है: प्रभु के अधिकार का सम्मान कैसे करें</w:t>
      </w:r>
    </w:p>
    <w:p/>
    <w:p>
      <w:r xmlns:w="http://schemas.openxmlformats.org/wordprocessingml/2006/main">
        <w:t xml:space="preserve">1. नीतिवचन 15:1 "कोमल उत्तर से क्रोध ठण्डा होता है, परन्तु कठोर वचन से क्रोध भड़क उठता है।"</w:t>
      </w:r>
    </w:p>
    <w:p/>
    <w:p>
      <w:r xmlns:w="http://schemas.openxmlformats.org/wordprocessingml/2006/main">
        <w:t xml:space="preserve">2. मत्ती 5:11-12 "धन्य हो तुम, जब दूसरे मेरे कारण तुम्हारी निन्दा करें, और सताएं, और झूठ बोलकर तुम्हारे विरूद्ध सब प्रकार की बुरी बातें कहें। आनन्द करो और मगन हो, क्योंकि तुम्हारे लिये स्वर्ग में बड़ा प्रतिफल है, क्योंकि उन्होंने इसी प्रकार सताया नबी जो तुमसे पहले थे।”</w:t>
      </w:r>
    </w:p>
    <w:p/>
    <w:p>
      <w:r xmlns:w="http://schemas.openxmlformats.org/wordprocessingml/2006/main">
        <w:t xml:space="preserve">यशायाह 28:23 कान लगाकर मेरा शब्द सुनो; सुनो, और मेरा भाषण सुनो।</w:t>
      </w:r>
    </w:p>
    <w:p/>
    <w:p>
      <w:r xmlns:w="http://schemas.openxmlformats.org/wordprocessingml/2006/main">
        <w:t xml:space="preserve">परमेश्वर अपने लोगों को उसकी आवाज़ और शब्दों को सुनने और उन पर ध्यान देने के लिए बुला रहा है।</w:t>
      </w:r>
    </w:p>
    <w:p/>
    <w:p>
      <w:r xmlns:w="http://schemas.openxmlformats.org/wordprocessingml/2006/main">
        <w:t xml:space="preserve">1. भगवान की आवाज सुनने की शक्ति</w:t>
      </w:r>
    </w:p>
    <w:p/>
    <w:p>
      <w:r xmlns:w="http://schemas.openxmlformats.org/wordprocessingml/2006/main">
        <w:t xml:space="preserve">2. भगवान की वाणी सुनने का महत्व</w:t>
      </w:r>
    </w:p>
    <w:p/>
    <w:p>
      <w:r xmlns:w="http://schemas.openxmlformats.org/wordprocessingml/2006/main">
        <w:t xml:space="preserve">1. याकूब 1:19-20 - सुनने में तत्पर, बोलने में धीमे और क्रोध करने में धीमे रहो।</w:t>
      </w:r>
    </w:p>
    <w:p/>
    <w:p>
      <w:r xmlns:w="http://schemas.openxmlformats.org/wordprocessingml/2006/main">
        <w:t xml:space="preserve">2. नीतिवचन 8:34 - धन्य वह है जो मेरी सुनता है, और प्रति दिन मेरे द्वारों पर दृष्टि रखता है, और मेरे द्वारों पर बाट जोहता है।</w:t>
      </w:r>
    </w:p>
    <w:p/>
    <w:p>
      <w:r xmlns:w="http://schemas.openxmlformats.org/wordprocessingml/2006/main">
        <w:t xml:space="preserve">यशायाह 28:24 क्या हल चलाने वाला बोने के लिये दिन भर हल जोतता है? क्या वह अपनी भूमि के ढेलों को खोलता और तोड़ता है?</w:t>
      </w:r>
    </w:p>
    <w:p/>
    <w:p>
      <w:r xmlns:w="http://schemas.openxmlformats.org/wordprocessingml/2006/main">
        <w:t xml:space="preserve">हल चलाने वाले की मेहनत को याद रखने और उसकी सराहना करने को कहा गया है।</w:t>
      </w:r>
    </w:p>
    <w:p/>
    <w:p>
      <w:r xmlns:w="http://schemas.openxmlformats.org/wordprocessingml/2006/main">
        <w:t xml:space="preserve">1. हल चलाने वाले की कड़ी मेहनत: दूसरों के काम की सराहना करना</w:t>
      </w:r>
    </w:p>
    <w:p/>
    <w:p>
      <w:r xmlns:w="http://schemas.openxmlformats.org/wordprocessingml/2006/main">
        <w:t xml:space="preserve">2. श्रम का आह्वान: परिश्रम और दृढ़ता का आशीर्वाद</w:t>
      </w:r>
    </w:p>
    <w:p/>
    <w:p>
      <w:r xmlns:w="http://schemas.openxmlformats.org/wordprocessingml/2006/main">
        <w:t xml:space="preserve">1. सभोपदेशक 4:9 10 - एक से दो अच्छे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नीतिवचन 10:4 - ढीले हाथ से निर्धनता होती है, परन्तु परिश्रमी हाथ से धनवान होता है।</w:t>
      </w:r>
    </w:p>
    <w:p/>
    <w:p>
      <w:r xmlns:w="http://schemas.openxmlformats.org/wordprocessingml/2006/main">
        <w:t xml:space="preserve">यशायाह 28:25 जब उस ने उसका मुंह चौपट कर दिया, तो क्या उस ने बीज को दूर नहीं फैलाया, और जीरे को तितर-बितर नहीं किया, और मुख्य गेहूं और जौ और राई को उनके स्यान में नहीं डाला?</w:t>
      </w:r>
    </w:p>
    <w:p/>
    <w:p>
      <w:r xmlns:w="http://schemas.openxmlformats.org/wordprocessingml/2006/main">
        <w:t xml:space="preserve">यह अनुच्छेद उन लोगों के लिए परमेश्वर के प्रावधान की बात करता है जो उस पर भरोसा करते हैं।</w:t>
      </w:r>
    </w:p>
    <w:p/>
    <w:p>
      <w:r xmlns:w="http://schemas.openxmlformats.org/wordprocessingml/2006/main">
        <w:t xml:space="preserve">1: यदि हम उस पर भरोसा रखें तो ईश्वर सदैव हमारी सहायता करता है।</w:t>
      </w:r>
    </w:p>
    <w:p/>
    <w:p>
      <w:r xmlns:w="http://schemas.openxmlformats.org/wordprocessingml/2006/main">
        <w:t xml:space="preserve">2: हमारे लिए ईश्वर का प्रावधान उत्तम और हमेशा सही स्थान पर है।</w:t>
      </w:r>
    </w:p>
    <w:p/>
    <w:p>
      <w:r xmlns:w="http://schemas.openxmlformats.org/wordprocessingml/2006/main">
        <w:t xml:space="preserve">1: मैथ्यू 6:25-34 - यीशु हमसे कहते हैं कि चिंता न करें क्योंकि ईश्वर हमेशा प्रदान करेगा।</w:t>
      </w:r>
    </w:p>
    <w:p/>
    <w:p>
      <w:r xmlns:w="http://schemas.openxmlformats.org/wordprocessingml/2006/main">
        <w:t xml:space="preserve">2: फिलिप्पियों 4:19 - परमेश्वर अपने महिमामय धन के अनुसार हमारी सभी आवश्यकताओं को पूरा करेगा।</w:t>
      </w:r>
    </w:p>
    <w:p/>
    <w:p>
      <w:r xmlns:w="http://schemas.openxmlformats.org/wordprocessingml/2006/main">
        <w:t xml:space="preserve">यशायाह 28:26 क्योंकि उसका परमेश्वर उसे विवेक सिखाता, और सिखाता है।</w:t>
      </w:r>
    </w:p>
    <w:p/>
    <w:p>
      <w:r xmlns:w="http://schemas.openxmlformats.org/wordprocessingml/2006/main">
        <w:t xml:space="preserve">परमेश्वर अपने लोगों को ज्ञान की शिक्षा देता है और उन्हें शिक्षा देता है।</w:t>
      </w:r>
    </w:p>
    <w:p/>
    <w:p>
      <w:r xmlns:w="http://schemas.openxmlformats.org/wordprocessingml/2006/main">
        <w:t xml:space="preserve">1. "ईश्वर से सीखना: बुद्धि और निर्देश"</w:t>
      </w:r>
    </w:p>
    <w:p/>
    <w:p>
      <w:r xmlns:w="http://schemas.openxmlformats.org/wordprocessingml/2006/main">
        <w:t xml:space="preserve">2. "हमारे जीवन के लिए परमेश्वर का मार्गदर्शन"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यशायाह 28:27 क्योंकि फिच्चे दावने के औजार से नहीं दाँवते, और न गाड़ी का पहिया जीरे पर घुमाया जाता है; परन्तु फिच को लाठी से, और जीरे को छड़ी से पीटा जाता है।</w:t>
      </w:r>
    </w:p>
    <w:p/>
    <w:p>
      <w:r xmlns:w="http://schemas.openxmlformats.org/wordprocessingml/2006/main">
        <w:t xml:space="preserve">दो प्रकार की फसलों, फिचेस और जीरा, की थ्रेसिंग प्रक्रिया का वर्णन किया गया है।</w:t>
      </w:r>
    </w:p>
    <w:p/>
    <w:p>
      <w:r xmlns:w="http://schemas.openxmlformats.org/wordprocessingml/2006/main">
        <w:t xml:space="preserve">1. भगवान के प्रावधान पर भरोसा करना: हमारी जरूरतों के लिए उस पर भरोसा करना सीखना</w:t>
      </w:r>
    </w:p>
    <w:p/>
    <w:p>
      <w:r xmlns:w="http://schemas.openxmlformats.org/wordprocessingml/2006/main">
        <w:t xml:space="preserve">2. मेहनती होना: कड़ी मेहनत का इनाम</w:t>
      </w:r>
    </w:p>
    <w:p/>
    <w:p>
      <w:r xmlns:w="http://schemas.openxmlformats.org/wordprocessingml/2006/main">
        <w:t xml:space="preserve">1. नीतिवचन 10:4 - जो काम में ढिलाई बरतता है, वह कंगाल हो जाता है, परन्तु परिश्रमी अपने हाथ से धनी हो जाता है।</w:t>
      </w:r>
    </w:p>
    <w:p/>
    <w:p>
      <w:r xmlns:w="http://schemas.openxmlformats.org/wordprocessingml/2006/main">
        <w:t xml:space="preserve">2. याकूब 5:7-8 - इसलिये हे भाइयो, प्रभु के आगमन तक धैर्य रखो। देख, किसान पृय्वी के अनमोल फल की बाट जोहता है, और उसके लिये बहुत धीरज रखता है, जब तक कि पहिली और अन्तिम वर्षा न प्राप्त कर ले।</w:t>
      </w:r>
    </w:p>
    <w:p/>
    <w:p>
      <w:r xmlns:w="http://schemas.openxmlformats.org/wordprocessingml/2006/main">
        <w:t xml:space="preserve">यशायाह 28:28 रोटी के दाने कुचले गए हैं; क्योंकि वह उसे कभी न कूटेगा, न उसे अपनी गाड़ी के पहिए से तोड़ेगा, न अपने सवारों से कुचलेगा।</w:t>
      </w:r>
    </w:p>
    <w:p/>
    <w:p>
      <w:r xmlns:w="http://schemas.openxmlformats.org/wordprocessingml/2006/main">
        <w:t xml:space="preserve">यह परिच्छेद ईश्वर के बारे में बताता है कि वह अपने लोगों को चोट पहुँचाने या प्रताड़ित होने की अनुमति नहीं देगा, और वह उन्हें दुनिया की कठोरता से बचाएगा।</w:t>
      </w:r>
    </w:p>
    <w:p/>
    <w:p>
      <w:r xmlns:w="http://schemas.openxmlformats.org/wordprocessingml/2006/main">
        <w:t xml:space="preserve">1: ईश्वर हमारा रक्षक है और हम उस पर भरोसा कर सकते हैं कि वह हमें सुरक्षित रखेगा।</w:t>
      </w:r>
    </w:p>
    <w:p/>
    <w:p>
      <w:r xmlns:w="http://schemas.openxmlformats.org/wordprocessingml/2006/main">
        <w:t xml:space="preserve">2: कठिन समय से उबरने के लिए हम ईश्वर के प्रेम और दया पर भरोसा कर सकते हैं।</w:t>
      </w:r>
    </w:p>
    <w:p/>
    <w:p>
      <w:r xmlns:w="http://schemas.openxmlformats.org/wordprocessingml/2006/main">
        <w:t xml:space="preserve">1: यशायाह 40:11 "वह चरवाहे की नाईं अपनी भेड़-बकरियों को चराएगा; वह भेड़ के बच्चों को अपनी बांहों में इकट्ठा करेगा; वह उन्हें अपनी गोद में उठाएगा, और बच्चों को धीरे से ले चलेगा।"</w:t>
      </w:r>
    </w:p>
    <w:p/>
    <w:p>
      <w:r xmlns:w="http://schemas.openxmlformats.org/wordprocessingml/2006/main">
        <w:t xml:space="preserve">2: भजन 91:15 "वह मुझे पुकारेगा, और मैं उसे उत्तर दूंगा; संकट में मैं उसके संग रहूंगा; मैं उसे बचाऊंगा, और उसका आदर करूंगा।"</w:t>
      </w:r>
    </w:p>
    <w:p/>
    <w:p>
      <w:r xmlns:w="http://schemas.openxmlformats.org/wordprocessingml/2006/main">
        <w:t xml:space="preserve">यशायाह 28:29 यह भी सेनाओं के यहोवा की ओर से निकलता है, जो युक्ति में अद्भुत और काम करने में उत्कृष्ट है।</w:t>
      </w:r>
    </w:p>
    <w:p/>
    <w:p>
      <w:r xmlns:w="http://schemas.openxmlformats.org/wordprocessingml/2006/main">
        <w:t xml:space="preserve">यह मार्ग भगवान की बुद्धि और शक्ति पर जोर देता है।</w:t>
      </w:r>
    </w:p>
    <w:p/>
    <w:p>
      <w:r xmlns:w="http://schemas.openxmlformats.org/wordprocessingml/2006/main">
        <w:t xml:space="preserve">1: हमारे जीवन में ईश्वर की बुद्धि और शक्ति</w:t>
      </w:r>
    </w:p>
    <w:p/>
    <w:p>
      <w:r xmlns:w="http://schemas.openxmlformats.org/wordprocessingml/2006/main">
        <w:t xml:space="preserve">2: ईश्वर की उत्कृष्टता और सलाह का अनुभव करना</w:t>
      </w:r>
    </w:p>
    <w:p/>
    <w:p>
      <w:r xmlns:w="http://schemas.openxmlformats.org/wordprocessingml/2006/main">
        <w:t xml:space="preserve">1: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2: भजन 19:7-9, "यहोवा की व्यवस्था उत्तम है, वह प्राण को जिलाती है; यहोवा की गवाही पक्की है, वह सरल लोगों को बुद्धिमान बनाती है; यहोवा के उपदेश धर्मी हैं, हृदय को आनन्दित करते हैं; की आज्ञा यहोवा शुद्ध है, वह आंखों को ज्योति देता है।"</w:t>
      </w:r>
    </w:p>
    <w:p/>
    <w:p>
      <w:r xmlns:w="http://schemas.openxmlformats.org/wordprocessingml/2006/main">
        <w:t xml:space="preserve">यशायाह अध्याय 29 में यरूशलेम और उसके निवासियों के विषय में एक भविष्यवाणी है। यह उनके आध्यात्मिक अंधेपन, पाखंड और मानवीय परंपराओं पर निर्भरता को संबोधित करता है, साथ ही ईश्वर से भविष्य की बहाली और रहस्योद्घाटन की आशा भी प्रदान करता है।</w:t>
      </w:r>
    </w:p>
    <w:p/>
    <w:p>
      <w:r xmlns:w="http://schemas.openxmlformats.org/wordprocessingml/2006/main">
        <w:t xml:space="preserve">पहला पैराग्राफ: अध्याय की शुरुआत यरूशलेम के आसन्न संकट के वर्णन से होती है। यशायाह इसे एरियल के रूप में संदर्भित करता है, जो बलिदान की वेदी का प्रतीक है। वह चेतावनी देता है कि शहर को घेर लिया जाएगा और उसे कुचल दिया जाएगा (यशायाह 29:1-4)।</w:t>
      </w:r>
    </w:p>
    <w:p/>
    <w:p>
      <w:r xmlns:w="http://schemas.openxmlformats.org/wordprocessingml/2006/main">
        <w:t xml:space="preserve">दूसरा पैराग्राफ: यशायाह ने खुलासा किया कि यरूशलेम के लोग आध्यात्मिक रूप से अंधे और बहरे हो गए हैं। वे होठों से तो परमेश्वर का आदर करते हैं, परन्तु उनके मन परमेश्वर से दूर रहते हैं। उनकी पूजा सच्ची भक्ति के बजाय मानवीय परंपराओं पर आधारित है (यशायाह 29:9-14)।</w:t>
      </w:r>
    </w:p>
    <w:p/>
    <w:p>
      <w:r xmlns:w="http://schemas.openxmlformats.org/wordprocessingml/2006/main">
        <w:t xml:space="preserve">तीसरा पैराग्राफ: भविष्यवाणी उन लोगों पर ईश्वर के फैसले की बात करती है जो गुप्त योजनाओं पर भरोसा करते हैं या उससे अलग ज्ञान की तलाश करते हैं। वह एक गहरा परिवर्तन लाएगा जो मानव ज्ञान की मूर्खता को उजागर करेगा (यशायाह 29:15-16)।</w:t>
      </w:r>
    </w:p>
    <w:p/>
    <w:p>
      <w:r xmlns:w="http://schemas.openxmlformats.org/wordprocessingml/2006/main">
        <w:t xml:space="preserve">चौथा पैराग्राफ: यशायाह भविष्य के समय के बारे में भविष्यवाणी करता है जब आध्यात्मिक रूप से अंधे लोग देखेंगे और बहरे सुनेंगे। परमेश्वर अपने लोगों को बचाने और पुनर्स्थापना करने के लिए हस्तक्षेप करेगा, जिससे खुशी और प्रशंसा प्रचुर मात्रा में होगी (यशायाह 29:17-24)।</w:t>
      </w:r>
    </w:p>
    <w:p/>
    <w:p>
      <w:r xmlns:w="http://schemas.openxmlformats.org/wordprocessingml/2006/main">
        <w:t xml:space="preserve">सारांश,</w:t>
      </w:r>
    </w:p>
    <w:p>
      <w:r xmlns:w="http://schemas.openxmlformats.org/wordprocessingml/2006/main">
        <w:t xml:space="preserve">यशायाह अध्याय उनतीसवें से पता चलता है</w:t>
      </w:r>
    </w:p>
    <w:p>
      <w:r xmlns:w="http://schemas.openxmlformats.org/wordprocessingml/2006/main">
        <w:t xml:space="preserve">आध्यात्मिक अंधापन, पाखंड,</w:t>
      </w:r>
    </w:p>
    <w:p>
      <w:r xmlns:w="http://schemas.openxmlformats.org/wordprocessingml/2006/main">
        <w:t xml:space="preserve">और पुनर्स्थापना की आशा है.</w:t>
      </w:r>
    </w:p>
    <w:p/>
    <w:p>
      <w:r xmlns:w="http://schemas.openxmlformats.org/wordprocessingml/2006/main">
        <w:t xml:space="preserve">आसन्न संकट का वर्णन |</w:t>
      </w:r>
    </w:p>
    <w:p>
      <w:r xmlns:w="http://schemas.openxmlformats.org/wordprocessingml/2006/main">
        <w:t xml:space="preserve">आध्यात्मिक अंधापन; मानवीय परंपराओं पर निर्भरता।</w:t>
      </w:r>
    </w:p>
    <w:p>
      <w:r xmlns:w="http://schemas.openxmlformats.org/wordprocessingml/2006/main">
        <w:t xml:space="preserve">आत्मनिर्भरता पर फैसला.</w:t>
      </w:r>
    </w:p>
    <w:p>
      <w:r xmlns:w="http://schemas.openxmlformats.org/wordprocessingml/2006/main">
        <w:t xml:space="preserve">भविष्य का रहस्योद्घाटन; बहाली; आनंद।</w:t>
      </w:r>
    </w:p>
    <w:p/>
    <w:p>
      <w:r xmlns:w="http://schemas.openxmlformats.org/wordprocessingml/2006/main">
        <w:t xml:space="preserve">यह अध्याय ईश्वर के प्रति सच्ची हृदय भक्ति से रहित सतही धार्मिकता के विरुद्ध एक चेतावनी के रूप में कार्य करता है। यह दैवीय मार्गदर्शन प्राप्त करने के बजाय मानवीय ज्ञान या परंपरा पर भरोसा करने के खतरे को उजागर करता है। यह उन लोगों पर ईश्वर के फैसले पर प्रकाश डालता है जो गुप्त योजनाओं में संलग्न हैं या खोखले अनुष्ठानों के माध्यम से उसे धोखा देने का प्रयास करते हैं। हालाँकि, यह भविष्य में परिवर्तन की आशा भी प्रदान करता है जब आध्यात्मिक दृष्टि बहाल हो जाएगी, बहरे कान खुल जाएंगे, और स्वयं भगवान द्वारा मुक्ति प्रदान की जाएगी। पुनर्स्थापना की यह अवधि आनंदपूर्ण प्रशंसा लाती है क्योंकि उनके लोग उनकी संप्रभुता को पहचानते हैं और अपने जीवन में उनके दयालु हस्तक्षेप का अनुभव करते हैं</w:t>
      </w:r>
    </w:p>
    <w:p/>
    <w:p>
      <w:r xmlns:w="http://schemas.openxmlformats.org/wordprocessingml/2006/main">
        <w:t xml:space="preserve">यशायाह 29:1 अरीएल पर हाय, अरीएल पर, वह नगर जहां दाऊद रहता था! वर्ष-दर-वर्ष जोड़ें; उन्हें बलिदानों को मारने दो।</w:t>
      </w:r>
    </w:p>
    <w:p/>
    <w:p>
      <w:r xmlns:w="http://schemas.openxmlformats.org/wordprocessingml/2006/main">
        <w:t xml:space="preserve">एरियल शहर, जहां डेविड रहता था, को आसन्न आपदा की चेतावनी दी गई है।</w:t>
      </w:r>
    </w:p>
    <w:p/>
    <w:p>
      <w:r xmlns:w="http://schemas.openxmlformats.org/wordprocessingml/2006/main">
        <w:t xml:space="preserve">1. हमें अपने कार्यों के परिणामों को कभी नहीं भूलना चाहिए।</w:t>
      </w:r>
    </w:p>
    <w:p/>
    <w:p>
      <w:r xmlns:w="http://schemas.openxmlformats.org/wordprocessingml/2006/main">
        <w:t xml:space="preserve">2. ईश्वर हमेशा देख रहा है और वह हमें हमारे गलत कामों के लिए दोषी नहीं ठहराएगा।</w:t>
      </w:r>
    </w:p>
    <w:p/>
    <w:p>
      <w:r xmlns:w="http://schemas.openxmlformats.org/wordprocessingml/2006/main">
        <w:t xml:space="preserve">1. नीतिवचन 14:12 - एक ऐसा मार्ग है जो मनुष्य को तो ठीक लगता है, परन्तु उसका अन्त मृत्यु ही है।</w:t>
      </w:r>
    </w:p>
    <w:p/>
    <w:p>
      <w:r xmlns:w="http://schemas.openxmlformats.org/wordprocessingml/2006/main">
        <w:t xml:space="preserve">2. भजन 33:13-14 - प्रभु स्वर्ग से नीचे देखता है; वह मनुष्य के सभी बच्चों को देखता है; जहाँ वह सिंहासन पर बैठा है वहाँ से वह पृथ्वी के सभी निवासियों पर नज़र रखता है, वह जो उन सभी के दिलों को बनाता है और उनके सभी कार्यों को देखता है।</w:t>
      </w:r>
    </w:p>
    <w:p/>
    <w:p>
      <w:r xmlns:w="http://schemas.openxmlformats.org/wordprocessingml/2006/main">
        <w:t xml:space="preserve">यशायाह 29:2 तौभी मैं अरीएल को दु:ख दूंगा, और वहां भारीपन और शोक होगा; और मेरी दशा अरीएल के समान होगी।</w:t>
      </w:r>
    </w:p>
    <w:p/>
    <w:p>
      <w:r xmlns:w="http://schemas.openxmlformats.org/wordprocessingml/2006/main">
        <w:t xml:space="preserve">परमेश्वर एरियल, जो यरूशलेम का हिब्रू नाम है, में संकट और दुःख लाएगा।</w:t>
      </w:r>
    </w:p>
    <w:p/>
    <w:p>
      <w:r xmlns:w="http://schemas.openxmlformats.org/wordprocessingml/2006/main">
        <w:t xml:space="preserve">1. ईश्वर का न्याय: कष्ट सहते हुए भी ईश्वर पर भरोसा रखना</w:t>
      </w:r>
    </w:p>
    <w:p/>
    <w:p>
      <w:r xmlns:w="http://schemas.openxmlformats.org/wordprocessingml/2006/main">
        <w:t xml:space="preserve">2. ईश्वर की संप्रभुता: यशायाह 29 पर चिंतन</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विलापगीत 3:31-33 - "क्योंकि प्रभु ने किसी को सदैव के लिये त्याग नहीं दिया है। यद्यपि वह दु:ख लाता है, तौभी वह करुणा दिखाएगा, उसका अटल प्रेम इतना महान है।"</w:t>
      </w:r>
    </w:p>
    <w:p/>
    <w:p>
      <w:r xmlns:w="http://schemas.openxmlformats.org/wordprocessingml/2006/main">
        <w:t xml:space="preserve">यशायाह 29:3 और मैं तेरे विरुद्ध चारोंओर छावनी डालूंगा, और पहाड़ से तुझे घेर लूंगा, और तेरे विरुद्ध किलोंको खड़ा करूंगा।</w:t>
      </w:r>
    </w:p>
    <w:p/>
    <w:p>
      <w:r xmlns:w="http://schemas.openxmlformats.org/wordprocessingml/2006/main">
        <w:t xml:space="preserve">यशायाह ने भविष्यवाणी की है कि परमेश्वर अपने शत्रुओं के विरुद्ध डेरा डालेगा और उन्हें पर्वत से घेर लेगा, और उन्हें घेरने के लिए किले बनाएगा।</w:t>
      </w:r>
    </w:p>
    <w:p/>
    <w:p>
      <w:r xmlns:w="http://schemas.openxmlformats.org/wordprocessingml/2006/main">
        <w:t xml:space="preserve">1. ईश्वर की सुरक्षा की शक्ति - संकट के समय में ईश्वर की उपस्थिति कैसे शक्ति और सुरक्षा ला सकती है।</w:t>
      </w:r>
    </w:p>
    <w:p/>
    <w:p>
      <w:r xmlns:w="http://schemas.openxmlformats.org/wordprocessingml/2006/main">
        <w:t xml:space="preserve">2. उसकी वफ़ादारी की ताकत - कैसे भगवान की वफ़ादारी हमें कभी निराश नहीं करेगी, यहां तक कि हमारे दुश्मनों के सामने भी।</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भजन 46:7 - "सेनाओं का यहोवा हमारे साथ है; याकूब का परमेश्वर हमारा गढ़ है।"</w:t>
      </w:r>
    </w:p>
    <w:p/>
    <w:p>
      <w:r xmlns:w="http://schemas.openxmlformats.org/wordprocessingml/2006/main">
        <w:t xml:space="preserve">यशायाह 29:4 और तू नीचे लाया जाएगा, और भूमि पर से बातें करेगा, और तेरी बातें धूलि में से धीमी होंगी, और तेरा शब्द भूत के साम्हने का सा होगा। और तेरी वाणी धूलि में से फुसफुसा कर फुसफुसायेगी।</w:t>
      </w:r>
    </w:p>
    <w:p/>
    <w:p>
      <w:r xmlns:w="http://schemas.openxmlformats.org/wordprocessingml/2006/main">
        <w:t xml:space="preserve">यह परिच्छेद ईश्वर द्वारा उन लोगों को नम्र करने के बारे में है जो घमंडी और अहंकारी हैं।</w:t>
      </w:r>
    </w:p>
    <w:p/>
    <w:p>
      <w:r xmlns:w="http://schemas.openxmlformats.org/wordprocessingml/2006/main">
        <w:t xml:space="preserve">1: पतन से पहले अभिमान होता है - यशायाह 29:4</w:t>
      </w:r>
    </w:p>
    <w:p/>
    <w:p>
      <w:r xmlns:w="http://schemas.openxmlformats.org/wordprocessingml/2006/main">
        <w:t xml:space="preserve">2: परमेश्वर की विनम्रता - यशायाह 29:4</w:t>
      </w:r>
    </w:p>
    <w:p/>
    <w:p>
      <w:r xmlns:w="http://schemas.openxmlformats.org/wordprocessingml/2006/main">
        <w:t xml:space="preserve">1: याकूब 4:6 - "परन्तु वह अधिक अनुग्रह देता है। इस कारण वह कहता है, परमेश्वर अभिमानियों को रोकता है, परन्तु दीनों पर अनुग्रह करता है।"</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यशायाह 29:5 और तेरे परदेशियों की भीड़ धूल के समान होगी, और भयानक लोगों की भीड़ उड़ती हुई भूसी के समान होगी; हां, यह तुरन्त ही हो जाएगा।</w:t>
      </w:r>
    </w:p>
    <w:p/>
    <w:p>
      <w:r xmlns:w="http://schemas.openxmlformats.org/wordprocessingml/2006/main">
        <w:t xml:space="preserve">अजनबी और शत्रु शीघ्र ही चले जायेंगे और चले जायेंगे।</w:t>
      </w:r>
    </w:p>
    <w:p/>
    <w:p>
      <w:r xmlns:w="http://schemas.openxmlformats.org/wordprocessingml/2006/main">
        <w:t xml:space="preserve">1. जो हमारा विरोध करते हैं उन्हें परमेश्वर शीघ्र ही दूर कर देगा।</w:t>
      </w:r>
    </w:p>
    <w:p/>
    <w:p>
      <w:r xmlns:w="http://schemas.openxmlformats.org/wordprocessingml/2006/main">
        <w:t xml:space="preserve">2. ईश्वर हमें उन लोगों से बचाएगा जो हमें नुकसान पहुंचाना चाहते हैं।</w:t>
      </w:r>
    </w:p>
    <w:p/>
    <w:p>
      <w:r xmlns:w="http://schemas.openxmlformats.org/wordprocessingml/2006/main">
        <w:t xml:space="preserve">1. भजन 55:22 - "अपना बोझ यहोवा पर डाल, वह तुझे सम्भालेगा; वह धर्मी को कभी टस से मस न होने देगा।"</w:t>
      </w:r>
    </w:p>
    <w:p/>
    <w:p>
      <w:r xmlns:w="http://schemas.openxmlformats.org/wordprocessingml/2006/main">
        <w:t xml:space="preserve">2. व्यवस्थाविवरण 28:7 - "यहोवा तेरे शत्रुओं को जो तेरे विरुद्ध उठ खड़े हुए हैं, तेरे साम्हने से परास्त करेगा; वे एक ओर से तेरे विरुद्ध निकलेंगे, और तेरे साम्हने से सात ओर से भागेंगे।"</w:t>
      </w:r>
    </w:p>
    <w:p/>
    <w:p>
      <w:r xmlns:w="http://schemas.openxmlformats.org/wordprocessingml/2006/main">
        <w:t xml:space="preserve">यशायाह 29:6 सेनाओं का यहोवा गरजने, भूकम्प, बड़े शब्द, आन्धी और आन्धी, और भस्म करने वाली आग की ज्वाला के साथ तुझ पर आक्रमण करेगा।</w:t>
      </w:r>
    </w:p>
    <w:p/>
    <w:p>
      <w:r xmlns:w="http://schemas.openxmlformats.org/wordprocessingml/2006/main">
        <w:t xml:space="preserve">प्रभु अपने लोगों के पास गड़गड़ाहट, भूकंप, बड़े शोर, तूफ़ान, तूफ़ान और भस्म करने वाली आग के साथ आएंगे।</w:t>
      </w:r>
    </w:p>
    <w:p/>
    <w:p>
      <w:r xmlns:w="http://schemas.openxmlformats.org/wordprocessingml/2006/main">
        <w:t xml:space="preserve">1. प्रभु की अमोघ उपस्थिति</w:t>
      </w:r>
    </w:p>
    <w:p/>
    <w:p>
      <w:r xmlns:w="http://schemas.openxmlformats.org/wordprocessingml/2006/main">
        <w:t xml:space="preserve">2. सभी चीज़ों में ईश्वर की संप्रभुता को पहचानना</w:t>
      </w:r>
    </w:p>
    <w:p/>
    <w:p>
      <w:r xmlns:w="http://schemas.openxmlformats.org/wordprocessingml/2006/main">
        <w:t xml:space="preserve">1. भजन 18:7-15</w:t>
      </w:r>
    </w:p>
    <w:p/>
    <w:p>
      <w:r xmlns:w="http://schemas.openxmlformats.org/wordprocessingml/2006/main">
        <w:t xml:space="preserve">2. आमोस 3:7-8</w:t>
      </w:r>
    </w:p>
    <w:p/>
    <w:p>
      <w:r xmlns:w="http://schemas.openxmlformats.org/wordprocessingml/2006/main">
        <w:t xml:space="preserve">यशायाह 29:7 और सब राष्ट्रों की भीड़ जो अरीएल से लड़ती है, अर्यात्‌ जितने उसके और उसके हथियार से लड़ते हैं, और उसे कष्ट देते हैं, वे सब रात के स्वप्न के समान ठहरेंगे।</w:t>
      </w:r>
    </w:p>
    <w:p/>
    <w:p>
      <w:r xmlns:w="http://schemas.openxmlformats.org/wordprocessingml/2006/main">
        <w:t xml:space="preserve">जो राष्ट्र एरियल के विरुद्ध लड़ेंगे वे रात्रि दृष्टि के स्वप्न के समान होंगे।</w:t>
      </w:r>
    </w:p>
    <w:p/>
    <w:p>
      <w:r xmlns:w="http://schemas.openxmlformats.org/wordprocessingml/2006/main">
        <w:t xml:space="preserve">1. प्रभु पर भरोसा रखें कि वह अपने लोगों को उनके शत्रुओं से बचाएगा।</w:t>
      </w:r>
    </w:p>
    <w:p/>
    <w:p>
      <w:r xmlns:w="http://schemas.openxmlformats.org/wordprocessingml/2006/main">
        <w:t xml:space="preserve">2. हमारे शत्रुओं को नष्ट करने की प्रभु की शक्ति से अवगत रहें।</w:t>
      </w:r>
    </w:p>
    <w:p/>
    <w:p>
      <w:r xmlns:w="http://schemas.openxmlformats.org/wordprocessingml/2006/main">
        <w:t xml:space="preserve">1. यशायाह 30:15 - क्योंकि इस्राएल का पवित्र परमेश्वर यहोवा यों कहता है, लौटने और विश्राम करने में तुम उद्धार पाओगे; शांति और विश्वास आपकी ताकत होंगे।</w:t>
      </w:r>
    </w:p>
    <w:p/>
    <w:p>
      <w:r xmlns:w="http://schemas.openxmlformats.org/wordprocessingml/2006/main">
        <w:t xml:space="preserve">2. भजन 20:7 - किसी को रथों पर, और किसी को घोड़ों पर भरोसा है; परन्तु हम अपने परमेश्वर यहोवा का नाम स्मरण रखेंगे।</w:t>
      </w:r>
    </w:p>
    <w:p/>
    <w:p>
      <w:r xmlns:w="http://schemas.openxmlformats.org/wordprocessingml/2006/main">
        <w:t xml:space="preserve">यशायाह 29:8 यह वैसा ही होगा जैसा कोई भूखा स्वप्न में देखे, और खाए; परन्तु वह जागता है, और उसका प्राण खाली रहता है; या जैसा कोई प्यासा स्वप्न में देखे, और देखता है, कि पीता है; परन्तु वह जाग उठा, और क्या देखता है, कि उसका जी सूख गया है, और उसका जी लाल हो गया है; और सब जातियोंकी भीड़ जो सिय्योन पर्वत पर लड़ती है उनकी हालत ऐसी ही होगी।</w:t>
      </w:r>
    </w:p>
    <w:p/>
    <w:p>
      <w:r xmlns:w="http://schemas.openxmlformats.org/wordprocessingml/2006/main">
        <w:t xml:space="preserve">सिय्योन पर्वत के विरूद्ध लड़ने वाले सभी राष्ट्रों के लोग असंतुष्ट होंगे, जैसे एक भूखा या प्यासा आदमी खाने या पीने का सपना देखने पर भी संतुष्ट नहीं होता है।</w:t>
      </w:r>
    </w:p>
    <w:p/>
    <w:p>
      <w:r xmlns:w="http://schemas.openxmlformats.org/wordprocessingml/2006/main">
        <w:t xml:space="preserve">1. आत्मा की संतुष्टि: स्थायी आराम के लिए ईश्वर की ओर मुड़ना</w:t>
      </w:r>
    </w:p>
    <w:p/>
    <w:p>
      <w:r xmlns:w="http://schemas.openxmlformats.org/wordprocessingml/2006/main">
        <w:t xml:space="preserve">2. भूखी और प्यासी आत्मा: ईश्वर में सच्ची संतुष्टि ढूँढना</w:t>
      </w:r>
    </w:p>
    <w:p/>
    <w:p>
      <w:r xmlns:w="http://schemas.openxmlformats.org/wordprocessingml/2006/main">
        <w:t xml:space="preserve">1. भजन 107:9 - क्योंकि वह लालायित प्राण को तृप्त करता है, और भूखे प्राण को भलाई से तृप्त करता है।</w:t>
      </w:r>
    </w:p>
    <w:p/>
    <w:p>
      <w:r xmlns:w="http://schemas.openxmlformats.org/wordprocessingml/2006/main">
        <w:t xml:space="preserve">2. मत्ती 5:6 - धन्य हैं वे जो धर्म के भूखे और प्यासे हैं, क्योंकि वे तृप्त किए जाएंगे।</w:t>
      </w:r>
    </w:p>
    <w:p/>
    <w:p>
      <w:r xmlns:w="http://schemas.openxmlformats.org/wordprocessingml/2006/main">
        <w:t xml:space="preserve">यशायाह 29:9 तुम स्थिर रहो, और आश्चर्य करो; चिल्लाओ, चिल्लाओ: वे मतवाले हैं, परन्तु दाखमधु से नहीं; वे लड़खड़ाते हैं, परन्तु तेज़ पेय से नहीं।</w:t>
      </w:r>
    </w:p>
    <w:p/>
    <w:p>
      <w:r xmlns:w="http://schemas.openxmlformats.org/wordprocessingml/2006/main">
        <w:t xml:space="preserve">प्रभु के चमत्कारिक कार्यों से दंग रह गए और विस्मय और श्रद्धा से उन्हें पुकारा।</w:t>
      </w:r>
    </w:p>
    <w:p/>
    <w:p>
      <w:r xmlns:w="http://schemas.openxmlformats.org/wordprocessingml/2006/main">
        <w:t xml:space="preserve">1: नशा न केवल शराब के कारण होता है, बल्कि ईश्वर की शक्ति से अभिभूत होने के कारण भी हो सकता है।</w:t>
      </w:r>
    </w:p>
    <w:p/>
    <w:p>
      <w:r xmlns:w="http://schemas.openxmlformats.org/wordprocessingml/2006/main">
        <w:t xml:space="preserve">2: ईश्वर के कार्य अद्भुत और रहस्यमय दोनों हैं, और अगर हम तैयार नहीं हैं तो हमें अभिभूत कर सकते हैं।</w:t>
      </w:r>
    </w:p>
    <w:p/>
    <w:p>
      <w:r xmlns:w="http://schemas.openxmlformats.org/wordprocessingml/2006/main">
        <w:t xml:space="preserve">1: निर्गमन 15:11 - हे यहोवा, देवताओं में तेरे तुल्य कौन है? तेरे तुल्य कौन है, जो पवित्रता में महिमामय, स्तुति में भयभीत, और आश्चर्यकर्म करता हो?</w:t>
      </w:r>
    </w:p>
    <w:p/>
    <w:p>
      <w:r xmlns:w="http://schemas.openxmlformats.org/wordprocessingml/2006/main">
        <w:t xml:space="preserve">2: भजन 77:14 - तू अद्भुत काम करनेवाला परमेश्वर है; तू ने प्रजा पर अपना बल प्रगट किया है।</w:t>
      </w:r>
    </w:p>
    <w:p/>
    <w:p>
      <w:r xmlns:w="http://schemas.openxmlformats.org/wordprocessingml/2006/main">
        <w:t xml:space="preserve">यशायाह 29:10 क्योंकि यहोवा ने तुम पर गहरी नींद की आत्मा उण्डेल दी है, और तुम्हारी आंखें बन्द कर दी हैं; उसने भविष्यद्वक्ताओं और हाकिमों, और दर्शीओं को भी बन्द कर दिया है।</w:t>
      </w:r>
    </w:p>
    <w:p/>
    <w:p>
      <w:r xmlns:w="http://schemas.openxmlformats.org/wordprocessingml/2006/main">
        <w:t xml:space="preserve">परमेश्वर ने भविष्यद्वक्ताओं और शासकों पर गहरी नींद की आत्मा डाल दी है, जिससे वे उसकी सच्चाई से अंधे हो गए हैं।</w:t>
      </w:r>
    </w:p>
    <w:p/>
    <w:p>
      <w:r xmlns:w="http://schemas.openxmlformats.org/wordprocessingml/2006/main">
        <w:t xml:space="preserve">1. परमेश्वर की इच्छा अजेय है - यशायाह 29:10</w:t>
      </w:r>
    </w:p>
    <w:p/>
    <w:p>
      <w:r xmlns:w="http://schemas.openxmlformats.org/wordprocessingml/2006/main">
        <w:t xml:space="preserve">2. अदृश्य को देखना - ईश्वर की कृपा की शक्ति</w:t>
      </w:r>
    </w:p>
    <w:p/>
    <w:p>
      <w:r xmlns:w="http://schemas.openxmlformats.org/wordprocessingml/2006/main">
        <w:t xml:space="preserve">1. यहेजकेल 37:1-14 - मृतकों को जीवित करने की परमेश्वर की शक्ति।</w:t>
      </w:r>
    </w:p>
    <w:p/>
    <w:p>
      <w:r xmlns:w="http://schemas.openxmlformats.org/wordprocessingml/2006/main">
        <w:t xml:space="preserve">2. 1 कुरिन्थियों 2:7-16 - परमेश्वर का ज्ञान उन लोगों पर प्रकट होता है जिनके पास आत्मा है।</w:t>
      </w:r>
    </w:p>
    <w:p/>
    <w:p>
      <w:r xmlns:w="http://schemas.openxmlformats.org/wordprocessingml/2006/main">
        <w:t xml:space="preserve">यशायाह 29:11 और सब का दर्शन तुम्हारे लिये उस मुहर की हुई पुस्तक के शब्दों के समान हो गया है, जिसे लोग किसी विद्वान को यह कहकर सौंप देते हैं, कि इसे पढ़ो; और वह कहता है, मैं नहीं पढ़ सकता; क्योंकि यह सील कर दिया गया है:</w:t>
      </w:r>
    </w:p>
    <w:p/>
    <w:p>
      <w:r xmlns:w="http://schemas.openxmlformats.org/wordprocessingml/2006/main">
        <w:t xml:space="preserve">एक विद्वान व्यक्ति को एक सीलबंद किताब दी जाती है, और जब उसे इसे पढ़ने के लिए कहा जाता है, तो वह जवाब देता है कि वह नहीं पढ़ सकता, क्योंकि यह सीलबंद है।</w:t>
      </w:r>
    </w:p>
    <w:p/>
    <w:p>
      <w:r xmlns:w="http://schemas.openxmlformats.org/wordprocessingml/2006/main">
        <w:t xml:space="preserve">1. परमेश्वर के वचन की शक्ति: परमेश्वर का वचन हमारे जीवन को कैसे बदल सकता है</w:t>
      </w:r>
    </w:p>
    <w:p/>
    <w:p>
      <w:r xmlns:w="http://schemas.openxmlformats.org/wordprocessingml/2006/main">
        <w:t xml:space="preserve">2. परमेश्वर द्वारा मुहरबंद: यशायाह 29:11 में मुहरबंद पुस्तक का महत्व</w:t>
      </w:r>
    </w:p>
    <w:p/>
    <w:p>
      <w:r xmlns:w="http://schemas.openxmlformats.org/wordprocessingml/2006/main">
        <w:t xml:space="preserve">1. यिर्मयाह 32:10-15 - नई वाचा का परमेश्वर का वादा</w:t>
      </w:r>
    </w:p>
    <w:p/>
    <w:p>
      <w:r xmlns:w="http://schemas.openxmlformats.org/wordprocessingml/2006/main">
        <w:t xml:space="preserve">2. प्रकाशितवाक्य 5:1-5 - सात मुहरों से बंद की गई पुस्तक को परमेश्वर के मेमने द्वारा खोला गया</w:t>
      </w:r>
    </w:p>
    <w:p/>
    <w:p>
      <w:r xmlns:w="http://schemas.openxmlformats.org/wordprocessingml/2006/main">
        <w:t xml:space="preserve">यशायाह 29:12 और वह पुस्तक अनपढ़ को यह कहकर दी जाती है, कि इसे पढ़, और वह कहता है, मैं अनपढ़ हूं।</w:t>
      </w:r>
    </w:p>
    <w:p/>
    <w:p>
      <w:r xmlns:w="http://schemas.openxmlformats.org/wordprocessingml/2006/main">
        <w:t xml:space="preserve">एक किताब किसी ऐसे व्यक्ति को दी जाती है जो विद्वान नहीं है, और उनसे इसे पढ़ने के लिए कहा जाता है, लेकिन वे उत्तर देते हैं कि वे विद्वान नहीं हैं।</w:t>
      </w:r>
    </w:p>
    <w:p/>
    <w:p>
      <w:r xmlns:w="http://schemas.openxmlformats.org/wordprocessingml/2006/main">
        <w:t xml:space="preserve">1. पढ़ने की शक्ति: ईश्वर के करीब बढ़ने के लिए ज्ञान का उपयोग कैसे करें</w:t>
      </w:r>
    </w:p>
    <w:p/>
    <w:p>
      <w:r xmlns:w="http://schemas.openxmlformats.org/wordprocessingml/2006/main">
        <w:t xml:space="preserve">2. शिक्षा का मूल्य: अवसरों का लाभ उठाना सीखना</w:t>
      </w:r>
    </w:p>
    <w:p/>
    <w:p>
      <w:r xmlns:w="http://schemas.openxmlformats.org/wordprocessingml/2006/main">
        <w:t xml:space="preserve">1. नीतिवचन 1:5 - बुद्धिमान सुनेगा, और सीखना बढ़ाएगा; और समझदार मनुष्य बुद्धिमान युक्ति प्राप्त करेगा।</w:t>
      </w:r>
    </w:p>
    <w:p/>
    <w:p>
      <w:r xmlns:w="http://schemas.openxmlformats.org/wordprocessingml/2006/main">
        <w:t xml:space="preserve">2.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यशायाह 29:13 इस कारण यहोवा ने कहा, क्योंकि वे लोग मुंह से तो मेरे निकट आते, और होठों से मेरा आदर करते हैं, परन्तु अपना मन मुझ से दूर कर देते हैं, और मनुष्यों की शिक्षा से उनका भय मुझ से डरता है।</w:t>
      </w:r>
    </w:p>
    <w:p/>
    <w:p>
      <w:r xmlns:w="http://schemas.openxmlformats.org/wordprocessingml/2006/main">
        <w:t xml:space="preserve">लोग अपने मुँह और शब्दों से परमेश्वर का आदर करते हैं, परन्तु अपने हृदय से नहीं, क्योंकि परमेश्वर के प्रति उनका भय मनुष्य-निर्मित नियमों पर आधारित है, न कि परमेश्वर से।</w:t>
      </w:r>
    </w:p>
    <w:p/>
    <w:p>
      <w:r xmlns:w="http://schemas.openxmlformats.org/wordprocessingml/2006/main">
        <w:t xml:space="preserve">1. आराधना का हृदय: ईश्वर के साथ अपने संबंधों की पुनः जाँच करना</w:t>
      </w:r>
    </w:p>
    <w:p/>
    <w:p>
      <w:r xmlns:w="http://schemas.openxmlformats.org/wordprocessingml/2006/main">
        <w:t xml:space="preserve">2. झूठी धर्मपरायणता का धोखा: पाखंडी आस्था को पहचानना और त्यागना</w:t>
      </w:r>
    </w:p>
    <w:p/>
    <w:p>
      <w:r xmlns:w="http://schemas.openxmlformats.org/wordprocessingml/2006/main">
        <w:t xml:space="preserve">1. मैथ्यू 15:7-9 - यीशु पूजा को मुंह से नहीं बल्कि दिल से करने पर बोलते हैं</w:t>
      </w:r>
    </w:p>
    <w:p/>
    <w:p>
      <w:r xmlns:w="http://schemas.openxmlformats.org/wordprocessingml/2006/main">
        <w:t xml:space="preserve">2. भजन 51:17 - एक सच्चे, टूटे हुए और पछतावे वाले हृदय के लिए ईश्वर से प्रार्थना।</w:t>
      </w:r>
    </w:p>
    <w:p/>
    <w:p>
      <w:r xmlns:w="http://schemas.openxmlformats.org/wordprocessingml/2006/main">
        <w:t xml:space="preserve">यशायाह 29:14 इसलिये देख, मैं इस प्रजा के बीच एक अद्भुत काम करूंगा, यहां तक कि एक अद्भुत और अद्भुत काम करूंगा; क्योंकि उनके बुद्धिमानों की बुद्धि नष्ट हो जाएगी, और उनके बुद्धिमानों की समझ छिप जाएगी।</w:t>
      </w:r>
    </w:p>
    <w:p/>
    <w:p>
      <w:r xmlns:w="http://schemas.openxmlformats.org/wordprocessingml/2006/main">
        <w:t xml:space="preserve">परमेश्वर अपने लोगों के बीच एक चमत्कारी और आश्चर्यजनक कार्य करेगा, जिससे बुद्धिमानों की बुद्धि और समझदारों की समझ नष्ट हो जाएगी।</w:t>
      </w:r>
    </w:p>
    <w:p/>
    <w:p>
      <w:r xmlns:w="http://schemas.openxmlformats.org/wordprocessingml/2006/main">
        <w:t xml:space="preserve">1. प्रभु का अद्भुत कार्य: कैसे परमेश्वर के चमत्कार हमारे जीवन को बदल देते हैं</w:t>
      </w:r>
    </w:p>
    <w:p/>
    <w:p>
      <w:r xmlns:w="http://schemas.openxmlformats.org/wordprocessingml/2006/main">
        <w:t xml:space="preserve">2. ईश्वर की छिपी हुई बुद्धि: सर्वशक्तिमान की योजनाओं पर भरोसा करना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वह उसे दी जाएगी। परन्तु वह विश्वास से मांगे, और बिना डगमगाए। क्योंकि जो डगमगाता है वह समुद्र की लहर के समान है जो हवा से बहती और उछलती है।"</w:t>
      </w:r>
    </w:p>
    <w:p/>
    <w:p>
      <w:r xmlns:w="http://schemas.openxmlformats.org/wordprocessingml/2006/main">
        <w:t xml:space="preserve">यशायाह 29:15 हाय उन पर जो अपनी युक्ति को यहोवा से छिपाना चाहते हैं, और अपने काम अन्धेरे में करते हैं, और कहते हैं, कौन हमें देखता है? और हमें कौन जानता है?</w:t>
      </w:r>
    </w:p>
    <w:p/>
    <w:p>
      <w:r xmlns:w="http://schemas.openxmlformats.org/wordprocessingml/2006/main">
        <w:t xml:space="preserve">ईश्वर हम जो कुछ भी करते हैं उसे देखता है, तब भी जब हमें लगता है कि कोई नहीं देख रहा है।</w:t>
      </w:r>
    </w:p>
    <w:p/>
    <w:p>
      <w:r xmlns:w="http://schemas.openxmlformats.org/wordprocessingml/2006/main">
        <w:t xml:space="preserve">1. परमेश्वर से छिपने का परिणाम</w:t>
      </w:r>
    </w:p>
    <w:p/>
    <w:p>
      <w:r xmlns:w="http://schemas.openxmlformats.org/wordprocessingml/2006/main">
        <w:t xml:space="preserve">2. ईश्वर के समक्ष खुलेपन की आवश्यकता</w:t>
      </w:r>
    </w:p>
    <w:p/>
    <w:p>
      <w:r xmlns:w="http://schemas.openxmlformats.org/wordprocessingml/2006/main">
        <w:t xml:space="preserve">1. इब्रानियों 4:13 - "और कोई भी प्राणी उस की दृष्टि से छिपा नहीं है, परन्तु जिस से हमें लेखा लेना है, उस की दृष्टि में सब नंगे और प्रगट हैं।"</w:t>
      </w:r>
    </w:p>
    <w:p/>
    <w:p>
      <w:r xmlns:w="http://schemas.openxmlformats.org/wordprocessingml/2006/main">
        <w:t xml:space="preserve">2. नीतिवचन 15:3 - "यहोवा की आंखें हर जगह लगी रहती हैं, और भले बुरे पर नजर रखती हैं।"</w:t>
      </w:r>
    </w:p>
    <w:p/>
    <w:p>
      <w:r xmlns:w="http://schemas.openxmlformats.org/wordprocessingml/2006/main">
        <w:t xml:space="preserve">यशायाह 29:16 निश्चय तेरे द्वारा वस्तुओं को उलटना कुम्हार की मिट्टी के समान गिना जाएगा; क्योंकि काम करनेवाले के विषय में क्या यह कहेगा, कि उस ने मुझे नहीं बनाया? या जो फंसाया गया है वह अपने फंसानेवाले के विषय में कहे, कि वह कुछ समझ नहीं सका?</w:t>
      </w:r>
    </w:p>
    <w:p/>
    <w:p>
      <w:r xmlns:w="http://schemas.openxmlformats.org/wordprocessingml/2006/main">
        <w:t xml:space="preserve">प्रभु संप्रभु और शक्तिशाली हैं, जो अपनी इच्छा से संसार की रचना और रचना करते हैं।</w:t>
      </w:r>
    </w:p>
    <w:p/>
    <w:p>
      <w:r xmlns:w="http://schemas.openxmlformats.org/wordprocessingml/2006/main">
        <w:t xml:space="preserve">1: हमें प्रभु की बुद्धि और शक्ति पर भरोसा करना चाहिए, तब भी जब हमारी परिस्थितियाँ समझ में नहीं आ रही हों।</w:t>
      </w:r>
    </w:p>
    <w:p/>
    <w:p>
      <w:r xmlns:w="http://schemas.openxmlformats.org/wordprocessingml/2006/main">
        <w:t xml:space="preserve">2: हमें याद रखना चाहिए कि भगवान परम कुम्हार हैं, और हम मिट्टी हैं, जो हमें उनकी छवि में बनाती है।</w:t>
      </w:r>
    </w:p>
    <w:p/>
    <w:p>
      <w:r xmlns:w="http://schemas.openxmlformats.org/wordprocessingml/2006/main">
        <w:t xml:space="preserve">1: यिर्मयाह 18:1-6 प्रभु कुम्हार के समान है।</w:t>
      </w:r>
    </w:p>
    <w:p/>
    <w:p>
      <w:r xmlns:w="http://schemas.openxmlformats.org/wordprocessingml/2006/main">
        <w:t xml:space="preserve">2: नीतिवचन 16:4 प्रभु की योजनाएं हमारी योजनाओं से ऊंची हैं।</w:t>
      </w:r>
    </w:p>
    <w:p/>
    <w:p>
      <w:r xmlns:w="http://schemas.openxmlformats.org/wordprocessingml/2006/main">
        <w:t xml:space="preserve">यशायाह 29:17 क्या अब थोड़े ही दिन रह गए हैं, कि लबानोन फलदायक भूमि हो जाएगा, और फलदायक भूमि जंगल के समान गिनी जाएगी?</w:t>
      </w:r>
    </w:p>
    <w:p/>
    <w:p>
      <w:r xmlns:w="http://schemas.openxmlformats.org/wordprocessingml/2006/main">
        <w:t xml:space="preserve">लेबनान अंततः बहुतायत और उर्वरता का स्थान बन जाएगा।</w:t>
      </w:r>
    </w:p>
    <w:p/>
    <w:p>
      <w:r xmlns:w="http://schemas.openxmlformats.org/wordprocessingml/2006/main">
        <w:t xml:space="preserve">1. ईश्वर की वफ़ादारी: प्रचुरता और उर्वरता का वादा</w:t>
      </w:r>
    </w:p>
    <w:p/>
    <w:p>
      <w:r xmlns:w="http://schemas.openxmlformats.org/wordprocessingml/2006/main">
        <w:t xml:space="preserve">2. अप्रत्याशित स्थानों में ईश्वर के प्रावधान का चमत्कार</w:t>
      </w:r>
    </w:p>
    <w:p/>
    <w:p>
      <w:r xmlns:w="http://schemas.openxmlformats.org/wordprocessingml/2006/main">
        <w:t xml:space="preserve">1. यिर्मयाह 31:12 - इस कारण वे सिय्योन की चोटियों पर आकर जयजयकार करेंगे, और यहोवा की भलाई के लिथे गेहूं, और दाखमधु, तेल, और भेड़-बकरियोंके बच्चोंके लिथे इकट्ठे होकर जयजयकार करेंगे। झुण्ड: और उनका प्राण सिंचित बारी के समान होगा; और वे फिर कभी शोक न करेंगे।</w:t>
      </w:r>
    </w:p>
    <w:p/>
    <w:p>
      <w:r xmlns:w="http://schemas.openxmlformats.org/wordprocessingml/2006/main">
        <w:t xml:space="preserve">2. भजन 144:14 - कि हमारे बैल परिश्रम करने के लिये दृढ़ हों; कि न तो भीतर घुसना, न बाहर जाना; कि हमारी सड़कों पर कोई शिकायत न हो।</w:t>
      </w:r>
    </w:p>
    <w:p/>
    <w:p>
      <w:r xmlns:w="http://schemas.openxmlformats.org/wordprocessingml/2006/main">
        <w:t xml:space="preserve">यशायाह 29:18 और उस समय बहिरे पुस्तक की बातें सुनेंगे, और अन्धे अपनी आंखों से अन्धियारे और अन्धकार में से देखने लगेंगे।</w:t>
      </w:r>
    </w:p>
    <w:p/>
    <w:p>
      <w:r xmlns:w="http://schemas.openxmlformats.org/wordprocessingml/2006/main">
        <w:t xml:space="preserve">यशायाह 29:18 इस बारे में बात करता है कि जो बहरे हैं वे पुस्तक के शब्दों को कैसे सुन सकेंगे और अंधों की आंखें अस्पष्टता और अंधकार से बाहर देख सकेंगी।</w:t>
      </w:r>
    </w:p>
    <w:p/>
    <w:p>
      <w:r xmlns:w="http://schemas.openxmlformats.org/wordprocessingml/2006/main">
        <w:t xml:space="preserve">1. परमेश्वर की पुनर्स्थापना की प्रतिज्ञा: यशायाह 29:18 पर एक चिंतन</w:t>
      </w:r>
    </w:p>
    <w:p/>
    <w:p>
      <w:r xmlns:w="http://schemas.openxmlformats.org/wordprocessingml/2006/main">
        <w:t xml:space="preserve">2. नई दृष्टि और श्रवण: वंचितों के लिए ईश्वर का प्रावधान</w:t>
      </w:r>
    </w:p>
    <w:p/>
    <w:p>
      <w:r xmlns:w="http://schemas.openxmlformats.org/wordprocessingml/2006/main">
        <w:t xml:space="preserve">1. यशायाह 35:5-6 - "तब अन्धों की आंखें खोली जाएंगी, और बहरों के कान खोले जाएंगे। तब लंगड़ा हरिण की नाईं छलाँग लगाएगा, और गूंगे की जीभ जयजयकार करेगी।"</w:t>
      </w:r>
    </w:p>
    <w:p/>
    <w:p>
      <w:r xmlns:w="http://schemas.openxmlformats.org/wordprocessingml/2006/main">
        <w:t xml:space="preserve">2. ल्यूक 4:18-19 - "प्रभु की आत्मा मुझ पर है, क्योंकि उसने गरीबों को सुसमाचार सुनाने के लिए मेरा अभिषेक किया है; उसने मुझे टूटे हुए दिलों को ठीक करने, बंदियों को छुटकारे का उपदेश देने और ठीक होने के लिए भेजा है।" कि अन्धों को दृष्टि दी जाए, कि घायल को छुड़ाया जाए।"</w:t>
      </w:r>
    </w:p>
    <w:p/>
    <w:p>
      <w:r xmlns:w="http://schemas.openxmlformats.org/wordprocessingml/2006/main">
        <w:t xml:space="preserve">यशायाह 29:19 नम्र लोग यहोवा के कारण आनन्दित होंगे, और मनुष्यों में दीन लोग इस्राएल के पवित्र के कारण आनन्द करेंगे।</w:t>
      </w:r>
    </w:p>
    <w:p/>
    <w:p>
      <w:r xmlns:w="http://schemas.openxmlformats.org/wordprocessingml/2006/main">
        <w:t xml:space="preserve">नम्र और गरीब लोग प्रभु में आनन्द मनाएँगे।</w:t>
      </w:r>
    </w:p>
    <w:p/>
    <w:p>
      <w:r xmlns:w="http://schemas.openxmlformats.org/wordprocessingml/2006/main">
        <w:t xml:space="preserve">1: प्रभु हमारा आनन्द है - यशायाह 29:19</w:t>
      </w:r>
    </w:p>
    <w:p/>
    <w:p>
      <w:r xmlns:w="http://schemas.openxmlformats.org/wordprocessingml/2006/main">
        <w:t xml:space="preserve">2: प्रभु में आनन्दित होना - यशायाह 29:19</w:t>
      </w:r>
    </w:p>
    <w:p/>
    <w:p>
      <w:r xmlns:w="http://schemas.openxmlformats.org/wordprocessingml/2006/main">
        <w:t xml:space="preserve">1: भजन 16:11 - तू मुझे जीवन का मार्ग बताता है; तेरी उपस्थिति में आनन्द की परिपूर्णता है; तेरे दाहिने हाथ में सुख सर्वदा बना रहेगा।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यशायाह 29:20 क्योंकि भयानक सत्यानाश किया गया है, और ठट्ठा करनेवाले का नाश किया गया है, और अधर्म पर दृष्टि रखनेवाले सब नाश किए गए हैं।</w:t>
      </w:r>
    </w:p>
    <w:p/>
    <w:p>
      <w:r xmlns:w="http://schemas.openxmlformats.org/wordprocessingml/2006/main">
        <w:t xml:space="preserve">ईश्वर अंततः दुनिया को उन लोगों से छुटकारा दिलाएगा जो दुख और अराजकता पैदा करते हैं।</w:t>
      </w:r>
    </w:p>
    <w:p/>
    <w:p>
      <w:r xmlns:w="http://schemas.openxmlformats.org/wordprocessingml/2006/main">
        <w:t xml:space="preserve">1: एकमात्र ईश्वर ही है जो हमारे जीवन में न्याय और शांति ला सकता है।</w:t>
      </w:r>
    </w:p>
    <w:p/>
    <w:p>
      <w:r xmlns:w="http://schemas.openxmlformats.org/wordprocessingml/2006/main">
        <w:t xml:space="preserve">2: हमें न्याय बनाने के लिए खुद पर भरोसा नहीं करना चाहिए बल्कि भगवान की शक्ति और योजना पर भरोसा करना चाहिए।</w:t>
      </w:r>
    </w:p>
    <w:p/>
    <w:p>
      <w:r xmlns:w="http://schemas.openxmlformats.org/wordprocessingml/2006/main">
        <w:t xml:space="preserve">1: नीतिवचन 21:3 - न्याय और न्याय करना यहोवा को बलिदान से अधिक भाता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यशायाह 29:21 जो बात के कारण मनुष्य को अपराधी ठहराते हैं, और फाटक में उलाहना देनेवाले के लिये फंदा डालते हैं, और तुच्छ वस्तु के कारण धर्मी को भटकाते हैं।</w:t>
      </w:r>
    </w:p>
    <w:p/>
    <w:p>
      <w:r xmlns:w="http://schemas.openxmlformats.org/wordprocessingml/2006/main">
        <w:t xml:space="preserve">बाइबल का अनुच्छेद लोगों को शब्दों के लिए दंडित करने और सच बोलने वालों को फंसाने के लिए अन्यायपूर्ण प्रथाओं का उपयोग करने के खिलाफ चेतावनी देता है।</w:t>
      </w:r>
    </w:p>
    <w:p/>
    <w:p>
      <w:r xmlns:w="http://schemas.openxmlformats.org/wordprocessingml/2006/main">
        <w:t xml:space="preserve">1: प्रेम से सत्य बोलें और अपने सभी व्यवहारों में न्याय का आचरण करें।</w:t>
      </w:r>
    </w:p>
    <w:p/>
    <w:p>
      <w:r xmlns:w="http://schemas.openxmlformats.org/wordprocessingml/2006/main">
        <w:t xml:space="preserve">2: आइए हम लोगों की बातों के लिए उनकी निंदा न करें, भले ही हम असहमत हों, बल्कि समझ और सम्मान के साथ मिलकर काम करने का प्रयास करें।</w:t>
      </w:r>
    </w:p>
    <w:p/>
    <w:p>
      <w:r xmlns:w="http://schemas.openxmlformats.org/wordprocessingml/2006/main">
        <w:t xml:space="preserve">1: मीका 6:8 हे मनुष्य, उस ने तुझे बताया है, कि अच्छा क्या है; और यहोवा तुझ से इसके सिवा और क्या चाहता है, कि तू न्याय से काम करे, और दया से प्रीति रखे, और अपने परमेश्वर के साय नम्रता से चले?</w:t>
      </w:r>
    </w:p>
    <w:p/>
    <w:p>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यशायाह 29:22 इस कारण इब्राहीम का छुड़ानेवाला यहोवा याकूब के घराने के विषय में यों कहता है, याकूब को अब लज्जित न होना पड़ेगा, और उसका मुख फिर फीका न पड़ेगा।</w:t>
      </w:r>
    </w:p>
    <w:p/>
    <w:p>
      <w:r xmlns:w="http://schemas.openxmlformats.org/wordprocessingml/2006/main">
        <w:t xml:space="preserve">यहोवा ने इब्राहीम को छुड़ा लिया है और वह याकूब के घराने को लज्जित होने या उनके चेहरे पीले होने नहीं देगा।</w:t>
      </w:r>
    </w:p>
    <w:p/>
    <w:p>
      <w:r xmlns:w="http://schemas.openxmlformats.org/wordprocessingml/2006/main">
        <w:t xml:space="preserve">1. इब्राहीम की मुक्ति: अपने लोगों के लिए भगवान का प्यार</w:t>
      </w:r>
    </w:p>
    <w:p/>
    <w:p>
      <w:r xmlns:w="http://schemas.openxmlformats.org/wordprocessingml/2006/main">
        <w:t xml:space="preserve">2. याकूब के साथ परमेश्वर की वाचा: आशा का एक वादा</w:t>
      </w:r>
    </w:p>
    <w:p/>
    <w:p>
      <w:r xmlns:w="http://schemas.openxmlformats.org/wordprocessingml/2006/main">
        <w:t xml:space="preserve">1. उत्पत्ति 12:2-3 - और मैं तुझ से एक बड़ी जाति बनाऊंगा, और तुझे आशीष दूंगा, और तेरा नाम बड़ा करूंगा; और तू आशीष का कारण बनेगा; और जो तुझे आशीर्वाद दें, उन्हें मैं आशीष दूंगा, और जो तुझे शाप दे, उन्हें मैं शाप दूंगा; और पृय्वी भर के कुल कुल तेरे कारण आशीष पाएंगे।</w:t>
      </w:r>
    </w:p>
    <w:p/>
    <w:p>
      <w:r xmlns:w="http://schemas.openxmlformats.org/wordprocessingml/2006/main">
        <w:t xml:space="preserve">2. यशायाह 11:1-2 - और यिशै के तने में से एक छड़ी निकलेगी, और उसकी जड़ में से एक शाखा निकलेगी; और यहोवा का आत्मा, अर्थात बुद्धि और समझ का आत्मा उस पर छाया रहेगा। , युक्ति और पराक्रम की आत्मा, ज्ञान और यहोवा के भय की आत्मा।</w:t>
      </w:r>
    </w:p>
    <w:p/>
    <w:p>
      <w:r xmlns:w="http://schemas.openxmlformats.org/wordprocessingml/2006/main">
        <w:t xml:space="preserve">यशायाह 29:23 परन्तु जब वह अपके पुत्रोंको अर्थात् मेरे हाथ की बनाई हुई वस्तुओं को अपने बीच में देखेगा, तब वे मेरे नाम को पवित्र मानेंगे, और याकूब के पवित्र को पवित्र मानेंगे, और इस्राएल के परमेश्वर का भय मानेंगे।</w:t>
      </w:r>
    </w:p>
    <w:p/>
    <w:p>
      <w:r xmlns:w="http://schemas.openxmlformats.org/wordprocessingml/2006/main">
        <w:t xml:space="preserve">परमेश्वर की सन्तान इस्राएल के परमेश्वर का भय मानकर उसके नाम को पवित्र करेंगी, और याकूब के पवित्र की महिमा करेंगी।</w:t>
      </w:r>
    </w:p>
    <w:p/>
    <w:p>
      <w:r xmlns:w="http://schemas.openxmlformats.org/wordprocessingml/2006/main">
        <w:t xml:space="preserve">1. ईश्वर के भय में रहना: प्रभु की पवित्रता की खोज करना</w:t>
      </w:r>
    </w:p>
    <w:p/>
    <w:p>
      <w:r xmlns:w="http://schemas.openxmlformats.org/wordprocessingml/2006/main">
        <w:t xml:space="preserve">2. परमेश्वर के नाम को पवित्र करना: याकूब के पवित्र नाम की महिमा कैसे करें</w:t>
      </w:r>
    </w:p>
    <w:p/>
    <w:p>
      <w:r xmlns:w="http://schemas.openxmlformats.org/wordprocessingml/2006/main">
        <w:t xml:space="preserve">1. यशायाह 29:23</w:t>
      </w:r>
    </w:p>
    <w:p/>
    <w:p>
      <w:r xmlns:w="http://schemas.openxmlformats.org/wordprocessingml/2006/main">
        <w:t xml:space="preserve">2. भजन 99:3 - वे तेरे महान और भयानक नाम की स्तुति करें; क्योंकि यह पवित्र है.</w:t>
      </w:r>
    </w:p>
    <w:p/>
    <w:p>
      <w:r xmlns:w="http://schemas.openxmlformats.org/wordprocessingml/2006/main">
        <w:t xml:space="preserve">यशायाह 29:24 जो मन के भटके हुए थे वे भी समझेंगे, और जो कुड़कुड़ाते थे, वे भी शिक्षा सीखेंगे।</w:t>
      </w:r>
    </w:p>
    <w:p/>
    <w:p>
      <w:r xmlns:w="http://schemas.openxmlformats.org/wordprocessingml/2006/main">
        <w:t xml:space="preserve">यह परिच्छेद इस विचार की बात करता है कि जिन लोगों ने आत्मा में गलती की है और कुड़कुड़ाए हैं वे समझ में आएँगे और सिद्धांत सीखेंगे।</w:t>
      </w:r>
    </w:p>
    <w:p/>
    <w:p>
      <w:r xmlns:w="http://schemas.openxmlformats.org/wordprocessingml/2006/main">
        <w:t xml:space="preserve">1. "पश्चाताप की शक्ति: समझ में आना"</w:t>
      </w:r>
    </w:p>
    <w:p/>
    <w:p>
      <w:r xmlns:w="http://schemas.openxmlformats.org/wordprocessingml/2006/main">
        <w:t xml:space="preserve">2. "आध्यात्मिक विकास का मार्ग: शिक्षण सिद्धांत"</w:t>
      </w:r>
    </w:p>
    <w:p/>
    <w:p>
      <w:r xmlns:w="http://schemas.openxmlformats.org/wordprocessingml/2006/main">
        <w:t xml:space="preserve">1. नीतिवचन 15:32, "जो शिक्षा को अनसुना करता वह अपने आप को तुच्छ जानता है, परन्तु जो डांट सुनता है वह बुद्धि प्राप्त करता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यशायाह अध्याय 30 यहूदा के लोगों के विद्रोही स्वभाव और ईश्वर पर भरोसा करने के बजाय मानवीय गठबंधनों पर भरोसा करने की उनकी प्रवृत्ति को संबोधित करता है। यह उन्हें उनके कार्यों के परिणामों के बारे में चेतावनी देता है लेकिन पुनर्स्थापना और दिव्य मार्गदर्शन की आशा भी प्रदान करता है।</w:t>
      </w:r>
    </w:p>
    <w:p/>
    <w:p>
      <w:r xmlns:w="http://schemas.openxmlformats.org/wordprocessingml/2006/main">
        <w:t xml:space="preserve">पहला पैराग्राफ: अध्याय की शुरुआत ईश्वर के मार्गदर्शन पर भरोसा करने के बजाय मिस्र से मदद मांगने के यहूदा के फैसले के खिलाफ फटकार के साथ होती है। यशायाह ने चेतावनी दी है कि सांसारिक शक्ति पर निर्भरता शर्म और निराशा को जन्म देगी (यशायाह 30:1-7)।</w:t>
      </w:r>
    </w:p>
    <w:p/>
    <w:p>
      <w:r xmlns:w="http://schemas.openxmlformats.org/wordprocessingml/2006/main">
        <w:t xml:space="preserve">दूसरा पैराग्राफ: यशायाह भगवान के निर्देशों को सुनने और खोखले शब्द बोलने वाले झूठे भविष्यवक्ताओं को खारिज करने के महत्व पर जोर देता है। वह लोगों से परमेश्वर की ओर लौटने और उसकी बुद्धि पर भरोसा करने का आग्रह करता है (यशायाह 30:8-14)।</w:t>
      </w:r>
    </w:p>
    <w:p/>
    <w:p>
      <w:r xmlns:w="http://schemas.openxmlformats.org/wordprocessingml/2006/main">
        <w:t xml:space="preserve">तीसरा पैराग्राफ: भविष्यवाणी बताती है कि भगवान कैसे चाहते हैं कि उनके लोग पश्चाताप करें और उनके पास लौट आएं। यदि वे विद्रोह के बजाय आज्ञाकारिता चुनते हैं तो वह करुणा, उपचार और सुरक्षा का वादा करता है (यशायाह 30:15-18)।</w:t>
      </w:r>
    </w:p>
    <w:p/>
    <w:p>
      <w:r xmlns:w="http://schemas.openxmlformats.org/wordprocessingml/2006/main">
        <w:t xml:space="preserve">चौथा पैराग्राफ: यशायाह ने खुलासा किया कि एक समय आएगा जब भगवान मदद के लिए अपने लोगों की पुकार का विनम्रतापूर्वक जवाब देंगे। वह अपनी आत्मा के माध्यम से मार्गदर्शन प्रदान करेगा, और उन्हें धार्मिकता के मार्ग पर ले जाएगा (यशायाह 30:19-26)।</w:t>
      </w:r>
    </w:p>
    <w:p/>
    <w:p>
      <w:r xmlns:w="http://schemas.openxmlformats.org/wordprocessingml/2006/main">
        <w:t xml:space="preserve">5वाँ पैराग्राफ: अध्याय सिय्योन पर भविष्य के आशीर्वाद के वादे के साथ समाप्त होता है। उनके वर्तमान संकट के बावजूद, परमेश्वर उन्हें आश्वासन देता है कि वह उनके शत्रुओं पर पुनर्स्थापना, प्रचुरता और विजय लाएगा (यशायाह 30:27-33)।</w:t>
      </w:r>
    </w:p>
    <w:p/>
    <w:p>
      <w:r xmlns:w="http://schemas.openxmlformats.org/wordprocessingml/2006/main">
        <w:t xml:space="preserve">सारांश,</w:t>
      </w:r>
    </w:p>
    <w:p>
      <w:r xmlns:w="http://schemas.openxmlformats.org/wordprocessingml/2006/main">
        <w:t xml:space="preserve">यशायाह अध्याय तीस से पता चलता है</w:t>
      </w:r>
    </w:p>
    <w:p>
      <w:r xmlns:w="http://schemas.openxmlformats.org/wordprocessingml/2006/main">
        <w:t xml:space="preserve">सांसारिक गठबंधनों पर निर्भरता,</w:t>
      </w:r>
    </w:p>
    <w:p>
      <w:r xmlns:w="http://schemas.openxmlformats.org/wordprocessingml/2006/main">
        <w:t xml:space="preserve">पश्चाताप के लिए बुलाओ,</w:t>
      </w:r>
    </w:p>
    <w:p>
      <w:r xmlns:w="http://schemas.openxmlformats.org/wordprocessingml/2006/main">
        <w:t xml:space="preserve">और बहाली का वादा.</w:t>
      </w:r>
    </w:p>
    <w:p/>
    <w:p>
      <w:r xmlns:w="http://schemas.openxmlformats.org/wordprocessingml/2006/main">
        <w:t xml:space="preserve">मिस्र से सहायता माँगने के लिये फटकार।</w:t>
      </w:r>
    </w:p>
    <w:p>
      <w:r xmlns:w="http://schemas.openxmlformats.org/wordprocessingml/2006/main">
        <w:t xml:space="preserve">भगवान की कथा सुनने का महत्व.</w:t>
      </w:r>
    </w:p>
    <w:p>
      <w:r xmlns:w="http://schemas.openxmlformats.org/wordprocessingml/2006/main">
        <w:t xml:space="preserve">पश्चाताप के लिए बुलाओ; करुणा का वादा.</w:t>
      </w:r>
    </w:p>
    <w:p>
      <w:r xmlns:w="http://schemas.openxmlformats.org/wordprocessingml/2006/main">
        <w:t xml:space="preserve">दिव्य मार्गदर्शन; सिय्योन पर भविष्य का आशीर्वाद।</w:t>
      </w:r>
    </w:p>
    <w:p/>
    <w:p>
      <w:r xmlns:w="http://schemas.openxmlformats.org/wordprocessingml/2006/main">
        <w:t xml:space="preserve">यह अध्याय मानवीय गठबंधनों पर भरोसा रखने या ईश्वर के मार्गदर्शन से अलग सुरक्षा की तलाश के प्रति एक चेतावनी संदेश के रूप में कार्य करता है। यह खोखले शब्दों या झूठे भविष्यवक्ताओं का अनुसरण करने के बजाय वास्तविक पश्चाताप और आज्ञाकारिता की आवश्यकता पर प्रकाश डालता है। उनकी स्वच्छंदता के बावजूद, यह दिव्य करुणा और उपचार के माध्यम से बहाली की आशा प्रदान करता है। यह एक ऐसे भविष्य की ओर इशारा करता है जहां भगवान दयालुतापूर्वक अपने लोगों को अपनी आत्मा के माध्यम से धार्मिकता के मार्ग पर मार्गदर्शन करते हुए ले जाते हैं। अंततः, यह उन्हें आश्वस्त करता है कि वर्तमान कठिनाइयों के बावजूद, उस पर भरोसा करने में आश्वासन है क्योंकि वह प्रचुर आशीर्वाद और उनके विरोधियों पर विजय लाता है।</w:t>
      </w:r>
    </w:p>
    <w:p/>
    <w:p>
      <w:r xmlns:w="http://schemas.openxmlformats.org/wordprocessingml/2006/main">
        <w:t xml:space="preserve">यशायाह 30:1 यहोवा की यह वाणी है, उन बलवाइयों पर हाथ, जो युक्ति तो लेते हैं परन्तु मेरी नहीं; और वह पर्दे से तो ढांपता है, पर मेरी आत्मा से नहीं, जिस से वे पाप पर पाप बढ़ा दें।</w:t>
      </w:r>
    </w:p>
    <w:p/>
    <w:p>
      <w:r xmlns:w="http://schemas.openxmlformats.org/wordprocessingml/2006/main">
        <w:t xml:space="preserve">परमेश्वर उन लोगों की निंदा करता है जो उसके बजाय दूसरों से सलाह लेते हैं, और जो अपने पापों को स्वीकार करने के बजाय उन्हें छिपाने की कोशिश करते हैं।</w:t>
      </w:r>
    </w:p>
    <w:p/>
    <w:p>
      <w:r xmlns:w="http://schemas.openxmlformats.org/wordprocessingml/2006/main">
        <w:t xml:space="preserve">1. "भगवान की सलाह लेने की आवश्यकता"</w:t>
      </w:r>
    </w:p>
    <w:p/>
    <w:p>
      <w:r xmlns:w="http://schemas.openxmlformats.org/wordprocessingml/2006/main">
        <w:t xml:space="preserve">2. "अकबूल न किये गये पाप के खतरे"</w:t>
      </w:r>
    </w:p>
    <w:p/>
    <w:p>
      <w:r xmlns:w="http://schemas.openxmlformats.org/wordprocessingml/2006/main">
        <w:t xml:space="preserve">1. याकूब 1:5-6 - "यदि तुम में से किसी को बुद्धि की घटी हो, तो वह परमेश्वर से मांगे, जो बिना निन्दा किए सब को उदारता से देता है, और वह उसे दी जाएगी। परन्तु वह बिना सन्देह किए विश्वास से मांगे।" जो सन्देह करता है वह समुद्र की लहर के समान है जो हवा से बहती और उछलती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यशायाह 30:2 जो मिस्र को जाने को पैदल चलते हैं, और मुझ से नहीं पूछते; कि फिरौन की शक्ति पर भरोसा रखो, और मिस्र की छाया पर भरोसा रखो!</w:t>
      </w:r>
    </w:p>
    <w:p/>
    <w:p>
      <w:r xmlns:w="http://schemas.openxmlformats.org/wordprocessingml/2006/main">
        <w:t xml:space="preserve">लोग ताकत और सुरक्षा के लिए भगवान पर भरोसा करने के बजाय मिस्र पर भरोसा कर रहे हैं।</w:t>
      </w:r>
    </w:p>
    <w:p/>
    <w:p>
      <w:r xmlns:w="http://schemas.openxmlformats.org/wordprocessingml/2006/main">
        <w:t xml:space="preserve">1: मनुष्य या सांसारिक वादों पर भरोसा मत रखो, बल्कि ईश्वर पर भरोसा रखो।</w:t>
      </w:r>
    </w:p>
    <w:p/>
    <w:p>
      <w:r xmlns:w="http://schemas.openxmlformats.org/wordprocessingml/2006/main">
        <w:t xml:space="preserve">2: ईश्वर चाहता है कि हम शक्ति और सुरक्षा के लिए उस पर भरोसा करें, न कि अन्य लोगों या राष्ट्रों पर।</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यशायाह 30:3 इस कारण फिरौन का बल तेरी लज्जा का, और मिस्र की छाया पर भरोसा करना तेरी घबराहट का कारण होगा।</w:t>
      </w:r>
    </w:p>
    <w:p/>
    <w:p>
      <w:r xmlns:w="http://schemas.openxmlformats.org/wordprocessingml/2006/main">
        <w:t xml:space="preserve">ईश्वर के बजाय मिस्र पर भरोसा करना शर्मिंदगी और भ्रम लाएगा।</w:t>
      </w:r>
    </w:p>
    <w:p/>
    <w:p>
      <w:r xmlns:w="http://schemas.openxmlformats.org/wordprocessingml/2006/main">
        <w:t xml:space="preserve">1. संसार की बजाय ईश्वर पर भरोसा करने से शक्ति और आत्मविश्वास आएगा।</w:t>
      </w:r>
    </w:p>
    <w:p/>
    <w:p>
      <w:r xmlns:w="http://schemas.openxmlformats.org/wordprocessingml/2006/main">
        <w:t xml:space="preserve">2. जब हम अपनी ताकत पर भरोसा करेंगे तो हमें केवल शर्मिंदगी और भ्रम ही मिलेगा।</w:t>
      </w:r>
    </w:p>
    <w:p/>
    <w:p>
      <w:r xmlns:w="http://schemas.openxmlformats.org/wordprocessingml/2006/main">
        <w:t xml:space="preserve">1. भजन 20:7-8 - कुछ को रथों पर और कुछ को घोड़ों पर भरोसा है, परन्तु हम अपने परमेश्वर यहोवा के नाम पर भरोसा रखते हैं।</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यशायाह 30:4 क्योंकि उसके हाकिम सोअन में थे, और उसके दूत हानेस में आए थे।</w:t>
      </w:r>
    </w:p>
    <w:p/>
    <w:p>
      <w:r xmlns:w="http://schemas.openxmlformats.org/wordprocessingml/2006/main">
        <w:t xml:space="preserve">यह परिच्छेद एक राष्ट्र के राजकुमारों और राजदूतों के दो अलग-अलग शहरों में होने की बात करता है।</w:t>
      </w:r>
    </w:p>
    <w:p/>
    <w:p>
      <w:r xmlns:w="http://schemas.openxmlformats.org/wordprocessingml/2006/main">
        <w:t xml:space="preserve">1. परमेश्वर का राज्य किसी भी राष्ट्र के मामलों से बड़ा है: यशायाह 30:4 से एक सबक</w:t>
      </w:r>
    </w:p>
    <w:p/>
    <w:p>
      <w:r xmlns:w="http://schemas.openxmlformats.org/wordprocessingml/2006/main">
        <w:t xml:space="preserve">2. एकता की शक्ति: यशायाह 30:4 से एक सबक</w:t>
      </w:r>
    </w:p>
    <w:p/>
    <w:p>
      <w:r xmlns:w="http://schemas.openxmlformats.org/wordprocessingml/2006/main">
        <w:t xml:space="preserve">1. मैथ्यू 12:25 - यीशु ने कहा, प्रत्येक राज्य अपने आप में विभाजित हो जाता है, उसे उजाड़ दिया जाता है, और प्रत्येक शहर या घर जो अपने आप में विभाजित होता है, खड़ा नहीं रहेगा।</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यशायाह 30:5 वे सब ऐसी प्रजा के कारण लज्जित हुए, जिस से न उन्हें कुछ लाभ हुआ, और न सहायता, और न लाभ, परन्तु लज्जा और नामधराई हुई।</w:t>
      </w:r>
    </w:p>
    <w:p/>
    <w:p>
      <w:r xmlns:w="http://schemas.openxmlformats.org/wordprocessingml/2006/main">
        <w:t xml:space="preserve">इस अनुच्छेद से पता चलता है कि लोग अक्सर उन लोगों से शर्मिंदा होते हैं जो उन्हें किसी भी तरह से लाभ पहुंचाने में असमर्थ होते हैं।</w:t>
      </w:r>
    </w:p>
    <w:p/>
    <w:p>
      <w:r xmlns:w="http://schemas.openxmlformats.org/wordprocessingml/2006/main">
        <w:t xml:space="preserve">1. ईश्वर हम सभी को समान रूप से देखता है, भले ही दूसरों को लाभ पहुँचाने की हमारी क्षमता कुछ भी हो।</w:t>
      </w:r>
    </w:p>
    <w:p/>
    <w:p>
      <w:r xmlns:w="http://schemas.openxmlformats.org/wordprocessingml/2006/main">
        <w:t xml:space="preserve">2. हमें उन लोगों की आलोचना नहीं करनी चाहिए जो हमारी मदद करने में असमर्थ हैं, बल्कि उन्हें भी वही प्यार और दयालुता दिखानी चाहिए जो हम दूसरों को दिखाते हैं।</w:t>
      </w:r>
    </w:p>
    <w:p/>
    <w:p>
      <w:r xmlns:w="http://schemas.openxmlformats.org/wordprocessingml/2006/main">
        <w:t xml:space="preserve">1. गलातियों 6:10 सो जब अवसर मिले, हम सब के साथ भलाई करें, और विशेष करके विश्वास के घराने के साथ।</w:t>
      </w:r>
    </w:p>
    <w:p/>
    <w:p>
      <w:r xmlns:w="http://schemas.openxmlformats.org/wordprocessingml/2006/main">
        <w:t xml:space="preserve">2. लूका 6:31 और जैसा तुम चाहते हो, कि दूसरे तुम्हारे साथ करें, वैसा ही उन के साथ करो।</w:t>
      </w:r>
    </w:p>
    <w:p/>
    <w:p>
      <w:r xmlns:w="http://schemas.openxmlformats.org/wordprocessingml/2006/main">
        <w:t xml:space="preserve">यशायाह 30:6 दक्खिन देश के पशुओं का बोझ संकट और सन्ताप के देश में है, जहां से जवान और बूढ़े सिंह, और विषैले सांप, और उड़नेवाले तेज विषवाले सांप आते हैं, वे अपना धन जवान गदहोंके कन्धोंपर उठाए फिरेंगे, और उनका खज़ाना ऊँटों के झुण्डों पर लादकर ऐसी जाति के लिये रखा जाए, जिस से उन्हें कुछ लाभ न हो।</w:t>
      </w:r>
    </w:p>
    <w:p/>
    <w:p>
      <w:r xmlns:w="http://schemas.openxmlformats.org/wordprocessingml/2006/main">
        <w:t xml:space="preserve">यह अनुच्छेद ऐसे लोगों के बारे में बताता है जिन्हें युवा गधों और ऊँटों की पीठ पर अपना धन लादकर बन्धुवाई में ले जाया जा रहा है, लेकिन उनकी मुलाकात ऐसे लोगों से होगी जिनसे उन्हें कोई लाभ नहीं होगा।</w:t>
      </w:r>
    </w:p>
    <w:p/>
    <w:p>
      <w:r xmlns:w="http://schemas.openxmlformats.org/wordprocessingml/2006/main">
        <w:t xml:space="preserve">1. हमारे जीवन के लिए परमेश्वर की योजना सदैव सर्वोत्तम होती है</w:t>
      </w:r>
    </w:p>
    <w:p/>
    <w:p>
      <w:r xmlns:w="http://schemas.openxmlformats.org/wordprocessingml/2006/main">
        <w:t xml:space="preserve">2. परमेश्वर के वचन पर भरोसा करने का महत्व</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19:7-9 - प्रभु का नियम उत्तम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प्रकाश देने वाली है; प्रभु का भय शुद्ध, सदा स्थिर रहने वाला है; प्रभु के नियम सत्य और पूर्णतः धर्ममय हैं।</w:t>
      </w:r>
    </w:p>
    <w:p/>
    <w:p>
      <w:r xmlns:w="http://schemas.openxmlformats.org/wordprocessingml/2006/main">
        <w:t xml:space="preserve">यशायाह 30:7 क्योंकि मिस्री व्यर्थ और व्यर्थ सहायता करेंगे; इस कारण मैं ने चिल्लाकर कहा है, कि उनका बल चुपचाप बैठे रहना है।</w:t>
      </w:r>
    </w:p>
    <w:p/>
    <w:p>
      <w:r xmlns:w="http://schemas.openxmlformats.org/wordprocessingml/2006/main">
        <w:t xml:space="preserve">यह परिच्छेद मानवीय सहायता के बजाय ईश्वर पर भरोसा करने के महत्व पर जोर दे रहा है।</w:t>
      </w:r>
    </w:p>
    <w:p/>
    <w:p>
      <w:r xmlns:w="http://schemas.openxmlformats.org/wordprocessingml/2006/main">
        <w:t xml:space="preserve">1. स्थिर बैठने की ताकत</w:t>
      </w:r>
    </w:p>
    <w:p/>
    <w:p>
      <w:r xmlns:w="http://schemas.openxmlformats.org/wordprocessingml/2006/main">
        <w:t xml:space="preserve">2. मनुष्य पर भरोसा करने की मूर्खता</w:t>
      </w:r>
    </w:p>
    <w:p/>
    <w:p>
      <w:r xmlns:w="http://schemas.openxmlformats.org/wordprocessingml/2006/main">
        <w:t xml:space="preserve">1. भजन 46:10 - शांत रहो, और जानो कि मैं भगवान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यशायाह 30:8 इसलिये अब जाकर उनको उनके साम्हने मेज पर लिख, और पुस्तक में लिख, कि वह सर्वदा के लिये सर्वदा के लिये स्मरणीय रहे।</w:t>
      </w:r>
    </w:p>
    <w:p/>
    <w:p>
      <w:r xmlns:w="http://schemas.openxmlformats.org/wordprocessingml/2006/main">
        <w:t xml:space="preserve">यशायाह का यह अंश भविष्य की पीढ़ियों में याद रखने योग्य आदेश के लेखन को प्रोत्साहित करता है।</w:t>
      </w:r>
    </w:p>
    <w:p/>
    <w:p>
      <w:r xmlns:w="http://schemas.openxmlformats.org/wordprocessingml/2006/main">
        <w:t xml:space="preserve">1: हमें परमेश्वर के आदेशों को याद रखना चाहिए, उन्हें आने वाली पीढ़ियों के लिए निर्धारित करना चाहिए।</w:t>
      </w:r>
    </w:p>
    <w:p/>
    <w:p>
      <w:r xmlns:w="http://schemas.openxmlformats.org/wordprocessingml/2006/main">
        <w:t xml:space="preserve">2: परमेश्वर के नियमों को लिखा जाना चाहिए, ताकि हम उनके द्वारा सिखाए गए पाठों को कभी न भूलें।</w:t>
      </w:r>
    </w:p>
    <w:p/>
    <w:p>
      <w:r xmlns:w="http://schemas.openxmlformats.org/wordprocessingml/2006/main">
        <w:t xml:space="preserve">1: निर्गमन 17:14 - और यहोवा ने मूसा से कहा, स्मरण के लिये इस बात को पुस्तक में लिख, और यहोशू को सुना।</w:t>
      </w:r>
    </w:p>
    <w:p/>
    <w:p>
      <w:r xmlns:w="http://schemas.openxmlformats.org/wordprocessingml/2006/main">
        <w:t xml:space="preserve">2: भजन 103:18 - जो उसकी वाचा का पालन करते हैं, और जो उसकी आज्ञाओं को स्मरण करके उन्हें मानते हैं।</w:t>
      </w:r>
    </w:p>
    <w:p/>
    <w:p>
      <w:r xmlns:w="http://schemas.openxmlformats.org/wordprocessingml/2006/main">
        <w:t xml:space="preserve">यशायाह 30:9 कि यह बलवा करनेवाली जाति है, और झूठ बोलनेवाले बालक हैं, और यहोवा की व्यवस्था नहीं सुनते।</w:t>
      </w:r>
    </w:p>
    <w:p/>
    <w:p>
      <w:r xmlns:w="http://schemas.openxmlformats.org/wordprocessingml/2006/main">
        <w:t xml:space="preserve">इस्राएल के लोग विद्रोही हैं और यहोवा की व्यवस्था का पालन नहीं करते।</w:t>
      </w:r>
    </w:p>
    <w:p/>
    <w:p>
      <w:r xmlns:w="http://schemas.openxmlformats.org/wordprocessingml/2006/main">
        <w:t xml:space="preserve">1: ईश्वर के नियम हमारी भलाई के लिए हैं</w:t>
      </w:r>
    </w:p>
    <w:p/>
    <w:p>
      <w:r xmlns:w="http://schemas.openxmlformats.org/wordprocessingml/2006/main">
        <w:t xml:space="preserve">2: वफ़ादार आज्ञाकारिता का आशीर्वाद</w:t>
      </w:r>
    </w:p>
    <w:p/>
    <w:p>
      <w:r xmlns:w="http://schemas.openxmlformats.org/wordprocessingml/2006/main">
        <w:t xml:space="preserve">1: व्यवस्थाविवरण 28:1-14 - प्रभु की आज्ञाओं को मानने का आशीर्वाद</w:t>
      </w:r>
    </w:p>
    <w:p/>
    <w:p>
      <w:r xmlns:w="http://schemas.openxmlformats.org/wordprocessingml/2006/main">
        <w:t xml:space="preserve">2: यिर्मयाह 7:23 - प्रभु की आज्ञाओं को त्यागने से विनाश होता है।</w:t>
      </w:r>
    </w:p>
    <w:p/>
    <w:p>
      <w:r xmlns:w="http://schemas.openxmlformats.org/wordprocessingml/2006/main">
        <w:t xml:space="preserve">यशायाह 30:10 जो दिव्यदर्शियों से कहते हैं, मत देखो; और भविष्यद्वक्ताओं से कहा, हमारे लिये सीधी बातें भविष्यद्वाणी न करो, हम से चिकनी चुपड़ी बातें कहो, छल की भविष्यद्वाणी करो।</w:t>
      </w:r>
    </w:p>
    <w:p/>
    <w:p>
      <w:r xmlns:w="http://schemas.openxmlformats.org/wordprocessingml/2006/main">
        <w:t xml:space="preserve">परिच्छेद लोग संतों और भविष्यवक्ताओं से सच सुनना नहीं चाहते, वे झूठ और छल सुनना पसंद करते हैं।</w:t>
      </w:r>
    </w:p>
    <w:p/>
    <w:p>
      <w:r xmlns:w="http://schemas.openxmlformats.org/wordprocessingml/2006/main">
        <w:t xml:space="preserve">1. सत्य की शक्ति: क्या हम सचमुच सुन रहे हैं?</w:t>
      </w:r>
    </w:p>
    <w:p/>
    <w:p>
      <w:r xmlns:w="http://schemas.openxmlformats.org/wordprocessingml/2006/main">
        <w:t xml:space="preserve">2. ईश्वर के मार्ग पर चलना: छल और झूठ को अस्वीकार करना।</w:t>
      </w:r>
    </w:p>
    <w:p/>
    <w:p>
      <w:r xmlns:w="http://schemas.openxmlformats.org/wordprocessingml/2006/main">
        <w:t xml:space="preserve">1. नीतिवचन 12:22 - झूठ बोलने से यहोवा को घृणा आती है, परन्तु वह सच्चाई से चलनेवालों से प्रसन्न होता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यशायाह 30:11 तुम मार्ग से हट जाओ, मार्ग से हट जाओ, इस्राएल के पवित्र को हमारे साम्हने से दूर कर दो।</w:t>
      </w:r>
    </w:p>
    <w:p/>
    <w:p>
      <w:r xmlns:w="http://schemas.openxmlformats.org/wordprocessingml/2006/main">
        <w:t xml:space="preserve">लोगों को निर्देश दिया जाता है कि वे अपने मौजूदा रास्ते से हट जाएं और इसराइल के पवित्र की योजनाओं में हस्तक्षेप करना बंद कर दें।</w:t>
      </w:r>
    </w:p>
    <w:p/>
    <w:p>
      <w:r xmlns:w="http://schemas.openxmlformats.org/wordprocessingml/2006/main">
        <w:t xml:space="preserve">1. प्रलोभन से दूर जाने की शक्ति</w:t>
      </w:r>
    </w:p>
    <w:p/>
    <w:p>
      <w:r xmlns:w="http://schemas.openxmlformats.org/wordprocessingml/2006/main">
        <w:t xml:space="preserve">2. इस्राएल के पवित्र के मार्ग पर चलना</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याकूब 1:14-15: "हर एक मनुष्य अपनी ही बुरी अभिलाषा से खिंचकर और फँसकर परीक्षा में पड़ता है। तब अभिलाषा उत्पन्न होकर पाप को जन्म देती है; और पाप जब बढ़ जाता है, मृत्यु को जन्म देता है।"</w:t>
      </w:r>
    </w:p>
    <w:p/>
    <w:p>
      <w:r xmlns:w="http://schemas.openxmlformats.org/wordprocessingml/2006/main">
        <w:t xml:space="preserve">यशायाह 30:12 इस कारण इस्राएल का पवित्र यों कहता है, कि तुम इस वचन को तुच्छ जानते हो, और अन्धेर और कुटिलता पर भरोसा रखते हो, और उसी पर बने रहते हो:</w:t>
      </w:r>
    </w:p>
    <w:p/>
    <w:p>
      <w:r xmlns:w="http://schemas.openxmlformats.org/wordprocessingml/2006/main">
        <w:t xml:space="preserve">इस्राएल का पवित्र लोगों को डांट रहा है क्योंकि वे परमेश्वर के वचन का तिरस्कार करते हैं और इसके बजाय उत्पीड़न और विकृति पर भरोसा करते हैं।</w:t>
      </w:r>
    </w:p>
    <w:p/>
    <w:p>
      <w:r xmlns:w="http://schemas.openxmlformats.org/wordprocessingml/2006/main">
        <w:t xml:space="preserve">1. परमेश्वर के वचन का तिरस्कार करने का खतरा</w:t>
      </w:r>
    </w:p>
    <w:p/>
    <w:p>
      <w:r xmlns:w="http://schemas.openxmlformats.org/wordprocessingml/2006/main">
        <w:t xml:space="preserve">2. उत्पीड़न और विकृति पर भरोसा करने के खतरे</w:t>
      </w:r>
    </w:p>
    <w:p/>
    <w:p>
      <w:r xmlns:w="http://schemas.openxmlformats.org/wordprocessingml/2006/main">
        <w:t xml:space="preserve">1. जेम्स 1:19-21 - परमेश्वर के वचन को सुनने के महत्व को समझना</w:t>
      </w:r>
    </w:p>
    <w:p/>
    <w:p>
      <w:r xmlns:w="http://schemas.openxmlformats.org/wordprocessingml/2006/main">
        <w:t xml:space="preserve">2. यिर्मयाह 17:5-8 - परमेश्वर के बजाय मनुष्य पर भरोसा करने के परिणामों को समझना</w:t>
      </w:r>
    </w:p>
    <w:p/>
    <w:p>
      <w:r xmlns:w="http://schemas.openxmlformats.org/wordprocessingml/2006/main">
        <w:t xml:space="preserve">यशायाह 30:13 इसलिये यह अधर्म तुम्हारे लिये ऊंची भीत में टूटकर गिरने के समान होगा, और वह अचानक पल भर में टूट जाती है।</w:t>
      </w:r>
    </w:p>
    <w:p/>
    <w:p>
      <w:r xmlns:w="http://schemas.openxmlformats.org/wordprocessingml/2006/main">
        <w:t xml:space="preserve">यह पद पाप पर परमेश्वर के न्याय के बारे में बात करता है, जो अचानक और बिना किसी चेतावनी के आता है।</w:t>
      </w:r>
    </w:p>
    <w:p/>
    <w:p>
      <w:r xmlns:w="http://schemas.openxmlformats.org/wordprocessingml/2006/main">
        <w:t xml:space="preserve">1: ईश्वर का निर्णय तीव्र और निश्चित है</w:t>
      </w:r>
    </w:p>
    <w:p/>
    <w:p>
      <w:r xmlns:w="http://schemas.openxmlformats.org/wordprocessingml/2006/main">
        <w:t xml:space="preserve">2: विलंबित पश्चाताप का ख़तरा</w:t>
      </w:r>
    </w:p>
    <w:p/>
    <w:p>
      <w:r xmlns:w="http://schemas.openxmlformats.org/wordprocessingml/2006/main">
        <w:t xml:space="preserve">1:2 पतरस 3:9: प्रभु अपनी प्रतिज्ञा के विषय में ढिलाई नहीं बरतता, जैसे कुछ लोग ढिलाई समझते हैं; परन्तु वह हमारी ओर धीरज रखता है, और नहीं चाहता कि कोई नाश हो, परन्तु यह चाहता है कि सब मन फिराएँ।</w:t>
      </w:r>
    </w:p>
    <w:p/>
    <w:p>
      <w:r xmlns:w="http://schemas.openxmlformats.org/wordprocessingml/2006/main">
        <w:t xml:space="preserve">2: याकूब 4:17 इसलिये जो कोई भलाई करना जानता है और नहीं करता, उसके लिये यह पाप है।</w:t>
      </w:r>
    </w:p>
    <w:p/>
    <w:p>
      <w:r xmlns:w="http://schemas.openxmlformats.org/wordprocessingml/2006/main">
        <w:t xml:space="preserve">यशायाह 30:14 और वह उसको ऐसा तोड़ डालेगा जैसा कुम्हार का बर्तन टुकड़े टुकड़े हो जाता है; वह ऐसा न छोड़ेगा, यहां तक कि उसके फूटने पर आग जलाने वा गड़हे में से पानी निकालने के लिये एक ढेला भी न मिलेगा।</w:t>
      </w:r>
    </w:p>
    <w:p/>
    <w:p>
      <w:r xmlns:w="http://schemas.openxmlformats.org/wordprocessingml/2006/main">
        <w:t xml:space="preserve">यह अनुच्छेद ईश्वर के न्याय की बात करता है, जो पूर्ण और दया रहित होगा।</w:t>
      </w:r>
    </w:p>
    <w:p/>
    <w:p>
      <w:r xmlns:w="http://schemas.openxmlformats.org/wordprocessingml/2006/main">
        <w:t xml:space="preserve">1. ईश्वर का निर्णय अपरिहार्य है</w:t>
      </w:r>
    </w:p>
    <w:p/>
    <w:p>
      <w:r xmlns:w="http://schemas.openxmlformats.org/wordprocessingml/2006/main">
        <w:t xml:space="preserve">2. ईश्वर की अवज्ञा के परिणाम</w:t>
      </w:r>
    </w:p>
    <w:p/>
    <w:p>
      <w:r xmlns:w="http://schemas.openxmlformats.org/wordprocessingml/2006/main">
        <w:t xml:space="preserve">1. सभोपदेशक 12:14 - क्योंकि परमेश्वर हर काम का, हर गुप्त बात का, चाहे अच्छा हो या बुरा, न्याय करेगा।</w:t>
      </w:r>
    </w:p>
    <w:p/>
    <w:p>
      <w:r xmlns:w="http://schemas.openxmlformats.org/wordprocessingml/2006/main">
        <w:t xml:space="preserve">2. प्रकाशितवाक्य 20:12 - और मैं ने क्या छोटे, क्या बड़े, सब मरे हुओं को सिंहासन के साम्हने खड़े देखा, और पुस्तकें खोली गईं। फिर एक और पुस्तक खोली गई, जो जीवन की पुस्तक है। और जो कुछ किताबों में लिखा था, अर्थात् जो कुछ उन्होंने किया था उसके अनुसार मरे हुओं का न्याय किया गया।</w:t>
      </w:r>
    </w:p>
    <w:p/>
    <w:p>
      <w:r xmlns:w="http://schemas.openxmlformats.org/wordprocessingml/2006/main">
        <w:t xml:space="preserve">यशायाह 30:15 क्योंकि परमेश्वर यहोवा, इस्राएल का पवित्र, यों कहता है; लौटने और विश्राम करने में तुम उद्धार पाओगे; शांति और आत्मविश्वास आपकी ताकत होंगे: और आप ऐसा नहीं करेंगे।</w:t>
      </w:r>
    </w:p>
    <w:p/>
    <w:p>
      <w:r xmlns:w="http://schemas.openxmlformats.org/wordprocessingml/2006/main">
        <w:t xml:space="preserve">प्रभु परमेश्वर इस्राएल के लोगों से बात करते हैं, उन्हें याद दिलाते हैं कि उनके पास लौटने और उस पर विश्वास करने में उन्हें मुक्ति मिलेगी, लेकिन लोगों ने सुनने से इनकार कर दिया।</w:t>
      </w:r>
    </w:p>
    <w:p/>
    <w:p>
      <w:r xmlns:w="http://schemas.openxmlformats.org/wordprocessingml/2006/main">
        <w:t xml:space="preserve">1. शांत विश्वास की ताकत: ईश्वर की योजना पर भरोसा करना सीखना</w:t>
      </w:r>
    </w:p>
    <w:p/>
    <w:p>
      <w:r xmlns:w="http://schemas.openxmlformats.org/wordprocessingml/2006/main">
        <w:t xml:space="preserve">2. भगवान के साथ हमारे रिश्ते को बहाल करना: मुक्ति के लिए भगवान के पास लौटना</w:t>
      </w:r>
    </w:p>
    <w:p/>
    <w:p>
      <w:r xmlns:w="http://schemas.openxmlformats.org/wordprocessingml/2006/main">
        <w:t xml:space="preserve">1. यशायाह 11:2-3 - प्रभु की आत्मा, ज्ञान और समझ की आत्मा, युक्ति और पराक्रम की आत्मा, ज्ञान की आत्मा और प्रभु के भय की आत्मा उस पर विश्राम करेगी।</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यशायाह 30:16 परन्तु तुम ने कहा, नहीं; क्योंकि हम घोड़ों पर चढ़कर भागेंगे; इस कारण तुम भागोगे, और हम तेज गति पर सवार होंगे; इसलिये जो तुम्हारा पीछा करेंगे वे फुर्ती से चलेंगे।</w:t>
      </w:r>
    </w:p>
    <w:p/>
    <w:p>
      <w:r xmlns:w="http://schemas.openxmlformats.org/wordprocessingml/2006/main">
        <w:t xml:space="preserve">इस्राएल के लोगों ने परमेश्वर की सलाह सुनने से इनकार कर दिया और इसके बजाय घोड़ों पर सवार होकर अपने दुश्मनों से भागने का फैसला किया।</w:t>
      </w:r>
    </w:p>
    <w:p/>
    <w:p>
      <w:r xmlns:w="http://schemas.openxmlformats.org/wordprocessingml/2006/main">
        <w:t xml:space="preserve">1. चाहे हम कितनी भी तेजी से भागने की कोशिश करें, हम ईश्वर की इच्छा से बच नहीं सकते</w:t>
      </w:r>
    </w:p>
    <w:p/>
    <w:p>
      <w:r xmlns:w="http://schemas.openxmlformats.org/wordprocessingml/2006/main">
        <w:t xml:space="preserve">2. हम अपनी पसंद के परिणामों से बच नहीं सकते</w:t>
      </w:r>
    </w:p>
    <w:p/>
    <w:p>
      <w:r xmlns:w="http://schemas.openxmlformats.org/wordprocessingml/2006/main">
        <w:t xml:space="preserve">1. नीतिवचन 21:1 - राजा का हृदय यहोवा के हाथ में जल की धारा के समान है; वह जहाँ चाहे उसे मोड़ देता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यशायाह 30:17 एक की धमकी से एक हजार भाग जाएंगे; पाँच की डांट से तुम भाग जाओगे, यहां तक कि तुम पहाड़ की चोटी पर एक ध्वज, वा टीले पर एक ध्वजा के समान न रह जाओगे।</w:t>
      </w:r>
    </w:p>
    <w:p/>
    <w:p>
      <w:r xmlns:w="http://schemas.openxmlformats.org/wordprocessingml/2006/main">
        <w:t xml:space="preserve">यह अनुच्छेद परमेश्वर की फटकार की शक्ति और उसकी सजा की ताकत के बारे में बात करता है।</w:t>
      </w:r>
    </w:p>
    <w:p/>
    <w:p>
      <w:r xmlns:w="http://schemas.openxmlformats.org/wordprocessingml/2006/main">
        <w:t xml:space="preserve">1. भगवान की फटकार की ताकत</w:t>
      </w:r>
    </w:p>
    <w:p/>
    <w:p>
      <w:r xmlns:w="http://schemas.openxmlformats.org/wordprocessingml/2006/main">
        <w:t xml:space="preserve">2. भगवान की सजा से कैसे बचें</w:t>
      </w:r>
    </w:p>
    <w:p/>
    <w:p>
      <w:r xmlns:w="http://schemas.openxmlformats.org/wordprocessingml/2006/main">
        <w:t xml:space="preserve">1. इब्रानियों 12:6-11 - क्योंकि प्रभु जिस से प्रेम रखता है उस को ताड़ना देता है, और जिस बेटे को जन्म देता है उस को ताड़ना देता है।</w:t>
      </w:r>
    </w:p>
    <w:p/>
    <w:p>
      <w:r xmlns:w="http://schemas.openxmlformats.org/wordprocessingml/2006/main">
        <w:t xml:space="preserve">2. नीतिवचन 3:11-12 - हे मेरे पुत्र, यहोवा की शिक्षा का तिरस्कार मत करना, और उसकी डांट से घबराना नहीं, क्योंकि यहोवा जिस से प्रेम रखता है, उस को डांटता है, वैसे ही पिता जिस से प्रसन्न रहता है, वैसे ही पुत्र को भी डांटता है।</w:t>
      </w:r>
    </w:p>
    <w:p/>
    <w:p>
      <w:r xmlns:w="http://schemas.openxmlformats.org/wordprocessingml/2006/main">
        <w:t xml:space="preserve">यशायाह 30:18 और इसलिथे यहोवा बाट जोहता रहेगा, कि वह तुम पर अनुग्रह करे, और इस कारण वह महान होगा, कि वह तुम पर दया करे; क्योंकि यहोवा न्याय करनेवाला परमेश्वर है: धन्य हैं वे सब जो बाट जोहते हैं उसे।</w:t>
      </w:r>
    </w:p>
    <w:p/>
    <w:p>
      <w:r xmlns:w="http://schemas.openxmlformats.org/wordprocessingml/2006/main">
        <w:t xml:space="preserve">परमेश्वर हमारी प्रतीक्षा करेगा और हम पर दया और अनुग्रह दिखाएगा क्योंकि वह न्याय करने वाला परमेश्वर है। जो लोग उसकी प्रतीक्षा करेंगे वे धन्य होंगे।</w:t>
      </w:r>
    </w:p>
    <w:p/>
    <w:p>
      <w:r xmlns:w="http://schemas.openxmlformats.org/wordprocessingml/2006/main">
        <w:t xml:space="preserve">1. परमेश्वर की प्रतीक्षा का आशीर्वाद</w:t>
      </w:r>
    </w:p>
    <w:p/>
    <w:p>
      <w:r xmlns:w="http://schemas.openxmlformats.org/wordprocessingml/2006/main">
        <w:t xml:space="preserve">2. न्याय में ईश्वर की दया और कृपा</w:t>
      </w:r>
    </w:p>
    <w:p/>
    <w:p>
      <w:r xmlns:w="http://schemas.openxmlformats.org/wordprocessingml/2006/main">
        <w:t xml:space="preserve">1. भजन 37:7-9 यहोवा पर भरोसा रखो, और धीरज से उसकी बाट जोहो; जो अपने मार्ग में सफल होता है, और जो दुष्ट युक्तियों को पूरा करता है, उसके कारण मत घबराओ। क्रोध करना बंद करो, और क्रोध को त्याग दो; किसी भी प्रकार से बुराई करने से न घबराओ। क्योंकि कुकर्मी लोग नाश किए जाएंगे; परन्तु जो यहोवा की बाट जोहते हैं, वे पृय्वी के अधिकारी होंगे।</w:t>
      </w:r>
    </w:p>
    <w:p/>
    <w:p>
      <w:r xmlns:w="http://schemas.openxmlformats.org/wordprocessingml/2006/main">
        <w:t xml:space="preserve">2. याकूब 5:7-8 इसलिये हे भाइयो, प्रभु के आगमन तक धीरज रखो। देख, किसान पृय्वी के अनमोल फल की बाट जोहता है, और उसके लिये बहुत धीरज रखता है, जब तक कि पहिली और अन्तिम वर्षा न प्राप्त कर ले। तुम भी धैर्य रखो; अपने हृदयों को दृढ़ करो, क्योंकि प्रभु का आगमन निकट है।</w:t>
      </w:r>
    </w:p>
    <w:p/>
    <w:p>
      <w:r xmlns:w="http://schemas.openxmlformats.org/wordprocessingml/2006/main">
        <w:t xml:space="preserve">यशायाह 30:19 क्योंकि लोग सिय्योन में यरूशलेम में बसे रहेंगे; तू फिर न रोएगा; वह तेरी दोहाई सुनकर तुझ पर अति अनुग्रह करेगा; वह सुनकर तुझे उत्तर देगा।</w:t>
      </w:r>
    </w:p>
    <w:p/>
    <w:p>
      <w:r xmlns:w="http://schemas.openxmlformats.org/wordprocessingml/2006/main">
        <w:t xml:space="preserve">परमेश्वर के लोगों को सिय्योन और यरूशलेम में आराम और शांति मिलेगी। भगवान दयालु होंगे और उनकी पुकार का उत्तर देंगे।</w:t>
      </w:r>
    </w:p>
    <w:p/>
    <w:p>
      <w:r xmlns:w="http://schemas.openxmlformats.org/wordprocessingml/2006/main">
        <w:t xml:space="preserve">1. आपकी पुकार पर ईश्वर का दयालु उत्तर</w:t>
      </w:r>
    </w:p>
    <w:p/>
    <w:p>
      <w:r xmlns:w="http://schemas.openxmlformats.org/wordprocessingml/2006/main">
        <w:t xml:space="preserve">2. सिय्योन में रहने का आराम</w:t>
      </w:r>
    </w:p>
    <w:p/>
    <w:p>
      <w:r xmlns:w="http://schemas.openxmlformats.org/wordprocessingml/2006/main">
        <w:t xml:space="preserve">1. भजन 34:17 - "जब धर्मी दोहाई देते हैं, तब यहोवा सुनता है, और उनको उनके सब संकटों से छुड़ाता है।"</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यशायाह 30:20 और चाहे यहोवा तुम्हें विपत्ति की रोटी और दु:ख का जल भी दे, तौभी तुम्हारे उपदेशक फिर कोने में न फेंके जाएंगे, परन्तु तुम अपनी आंखों से अपने उपदेशकों को देखोगे।</w:t>
      </w:r>
    </w:p>
    <w:p/>
    <w:p>
      <w:r xmlns:w="http://schemas.openxmlformats.org/wordprocessingml/2006/main">
        <w:t xml:space="preserve">प्रभु कठिन परिस्थितियाँ प्रदान कर सकते हैं, लेकिन वह अपने लोगों से शिक्षकों को नहीं हटाएंगे, और वे उन्हें देख पाएंगे।</w:t>
      </w:r>
    </w:p>
    <w:p/>
    <w:p>
      <w:r xmlns:w="http://schemas.openxmlformats.org/wordprocessingml/2006/main">
        <w:t xml:space="preserve">1. प्रतिकूल परिस्थितियों से सीखना - भगवान हमें आकार देने और हमें सिखाने के लिए हमारी पीड़ा का उपयोग कैसे करते हैं।</w:t>
      </w:r>
    </w:p>
    <w:p/>
    <w:p>
      <w:r xmlns:w="http://schemas.openxmlformats.org/wordprocessingml/2006/main">
        <w:t xml:space="preserve">2. ईश्वर का प्रावधान - ईश्वर हमारे सबसे कठिन समय में भी कैसे प्रदान करता है।</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यशायाह 30:21 और जब तुम दहिनी ओर मुड़ो, और जब बाईं ओर मुड़ो, तब तुम्हारे पीछे से यह वचन तुम्हारे कानों में पड़ेगा, मार्ग यही है, इसी पर चलना।</w:t>
      </w:r>
    </w:p>
    <w:p/>
    <w:p>
      <w:r xmlns:w="http://schemas.openxmlformats.org/wordprocessingml/2006/main">
        <w:t xml:space="preserve">यदि हम उसके निर्देशों का पालन करें तो ईश्वर हमारा मार्गदर्शन करने का वादा करता है।</w:t>
      </w:r>
    </w:p>
    <w:p/>
    <w:p>
      <w:r xmlns:w="http://schemas.openxmlformats.org/wordprocessingml/2006/main">
        <w:t xml:space="preserve">1. ईश्वर के मार्ग पर चलने का महत्व</w:t>
      </w:r>
    </w:p>
    <w:p/>
    <w:p>
      <w:r xmlns:w="http://schemas.openxmlformats.org/wordprocessingml/2006/main">
        <w:t xml:space="preserve">2. प्रभु के मार्ग पर चलना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32:8 - मैं तुझे शिक्षा दूंगा, और जिस मार्ग में तुझे चलना चाहिए उसी में तुझे सिखाऊंगा; मैं तुम पर अपनी प्रेमपूर्ण दृष्टि रखकर तुम्हें परामर्श दूंगा।</w:t>
      </w:r>
    </w:p>
    <w:p/>
    <w:p>
      <w:r xmlns:w="http://schemas.openxmlformats.org/wordprocessingml/2006/main">
        <w:t xml:space="preserve">यशायाह 30:22 तुम अपनी चांदी की खुदी हुई मूरतों के आवरण, और सोने की ढली हुई मूरतों के आभूषण को अशुद्ध करोगे; उनको मासिक धर्म के कपड़े की नाईं फेंक दोगे; तू उस से कह, यहां से निकल जा।</w:t>
      </w:r>
    </w:p>
    <w:p/>
    <w:p>
      <w:r xmlns:w="http://schemas.openxmlformats.org/wordprocessingml/2006/main">
        <w:t xml:space="preserve">भगवान हमें ऐसी किसी भी मूर्ति को अस्वीकार करने के लिए कहते हैं जो हमें उनसे विचलित कर सकती है।</w:t>
      </w:r>
    </w:p>
    <w:p/>
    <w:p>
      <w:r xmlns:w="http://schemas.openxmlformats.org/wordprocessingml/2006/main">
        <w:t xml:space="preserve">1. भगवान पर भरोसा रखें, मूर्तियों पर नहीं</w:t>
      </w:r>
    </w:p>
    <w:p/>
    <w:p>
      <w:r xmlns:w="http://schemas.openxmlformats.org/wordprocessingml/2006/main">
        <w:t xml:space="preserve">2. झूठी पूजा अस्वीकार करें</w:t>
      </w:r>
    </w:p>
    <w:p/>
    <w:p>
      <w:r xmlns:w="http://schemas.openxmlformats.org/wordprocessingml/2006/main">
        <w:t xml:space="preserve">1. व्यवस्थाविवरण 5:8-9 "तू अपने लिये कोई नक्काशीदार मूरत या किसी वस्तु की समानता न बनाना जो ऊपर स्वर्ग में है, या जो नीचे पृय्वी पर है, या जो पृय्वी के नीचे जल में है। उन्हें दण्डवत् न करना, और न उनकी सेवा करना, क्योंकि मैं तुम्हारा परमेश्वर यहोवा जलन रखनेवाला ईश्वर हूं, और जो मुझ से बैर रखते हैं, उनके अधर्म का दण्ड पुत्रों से लेकर परपोतों तक देता हूं।</w:t>
      </w:r>
    </w:p>
    <w:p/>
    <w:p>
      <w:r xmlns:w="http://schemas.openxmlformats.org/wordprocessingml/2006/main">
        <w:t xml:space="preserve">2. 1 कुरिन्थियों 10:14 "इसलिये, हे मेरे प्रियो, मूर्तिपूजा से दूर भागो।"</w:t>
      </w:r>
    </w:p>
    <w:p/>
    <w:p>
      <w:r xmlns:w="http://schemas.openxmlformats.org/wordprocessingml/2006/main">
        <w:t xml:space="preserve">यशायाह 30:23 तब वह तेरे बीज में मेंह बरसाएगा, जिस से तू भूमि में बीज बोएगा; और पृय्वी की उपज की रोटी, और वह मोटी और बहुतायत से होगी; उस समय तेरे पशु बड़े चराइयों में चरेंगे।</w:t>
      </w:r>
    </w:p>
    <w:p/>
    <w:p>
      <w:r xmlns:w="http://schemas.openxmlformats.org/wordprocessingml/2006/main">
        <w:t xml:space="preserve">परमेश्वर फसलों के लिए बारिश प्रदान करेगा, भरपूर फसल देगा और मवेशियों को बड़े चरागाहों में चरने की अनुमति देगा।</w:t>
      </w:r>
    </w:p>
    <w:p/>
    <w:p>
      <w:r xmlns:w="http://schemas.openxmlformats.org/wordprocessingml/2006/main">
        <w:t xml:space="preserve">1. अपने लोगों को प्रदान करने में परमेश्वर की वफ़ादारी</w:t>
      </w:r>
    </w:p>
    <w:p/>
    <w:p>
      <w:r xmlns:w="http://schemas.openxmlformats.org/wordprocessingml/2006/main">
        <w:t xml:space="preserve">2. प्रचुरता का आशीर्वाद</w:t>
      </w:r>
    </w:p>
    <w:p/>
    <w:p>
      <w:r xmlns:w="http://schemas.openxmlformats.org/wordprocessingml/2006/main">
        <w:t xml:space="preserve">1. व्यवस्थाविवरण 11:14 - कि मैं तुम्हें उचित समय पर वर्षा दूंगा, अर्थात् पहिली वर्षा, और पिछली वर्षा, कि तुम अपना अन्न, और दाखमधु, और तेल इकट्ठा कर लो।</w:t>
      </w:r>
    </w:p>
    <w:p/>
    <w:p>
      <w:r xmlns:w="http://schemas.openxmlformats.org/wordprocessingml/2006/main">
        <w:t xml:space="preserve">2. भजन 65:9-13 - तू पृय्वी की सुधि लेता है, और उसे सींचता है; तू उसे परमेश्वर की नदी से जो जल से भरपूर है, बहुत समृद्ध करता है; तू उनके लिये अन्न भी तैयार करता है;</w:t>
      </w:r>
    </w:p>
    <w:p/>
    <w:p>
      <w:r xmlns:w="http://schemas.openxmlformats.org/wordprocessingml/2006/main">
        <w:t xml:space="preserve">यशायाह 30:24 इसी प्रकार बैल और गदहे जो भूमि पर बाल काटते हैं, वे फावड़े और पंखे से पोंछा हुआ शुद्ध चारा खाएंगे।</w:t>
      </w:r>
    </w:p>
    <w:p/>
    <w:p>
      <w:r xmlns:w="http://schemas.openxmlformats.org/wordprocessingml/2006/main">
        <w:t xml:space="preserve">बैलों और युवा गधों को फावड़े और पंखे से जुता हुआ साफ भोजन उपलब्ध कराया जाएगा।</w:t>
      </w:r>
    </w:p>
    <w:p/>
    <w:p>
      <w:r xmlns:w="http://schemas.openxmlformats.org/wordprocessingml/2006/main">
        <w:t xml:space="preserve">1. ईश्वर अपने सभी प्राणियों की अप्रत्याशित ढंग से पूर्ति करेगा।</w:t>
      </w:r>
    </w:p>
    <w:p/>
    <w:p>
      <w:r xmlns:w="http://schemas.openxmlformats.org/wordprocessingml/2006/main">
        <w:t xml:space="preserve">2. हमें अपने जीवन के लिए प्रभु के प्रावधान पर भरोसा करना चाहिए।</w:t>
      </w:r>
    </w:p>
    <w:p/>
    <w:p>
      <w:r xmlns:w="http://schemas.openxmlformats.org/wordprocessingml/2006/main">
        <w:t xml:space="preserve">1. मत्ती 6:25-34 - अपने प्राण की चिन्ता न कर, कि तू क्या खाएगा, या पीएगा; या अपने शरीर के बारे में, आप क्या पहनेंगे।</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यशायाह 30:25 और उस बड़े संहार के समय, जब गुम्मट गिर पड़ेंगे, सब ऊँचे पहाड़ों और सब ऊँचे टीलों पर नदियाँ और जल की धाराएँ बहेंगी।</w:t>
      </w:r>
    </w:p>
    <w:p/>
    <w:p>
      <w:r xmlns:w="http://schemas.openxmlformats.org/wordprocessingml/2006/main">
        <w:t xml:space="preserve">महाविनाश के समय में, नदियाँ और नाले सबसे ऊँचे पहाड़ों और पहाड़ियों पर मिलेंगे।</w:t>
      </w:r>
    </w:p>
    <w:p/>
    <w:p>
      <w:r xmlns:w="http://schemas.openxmlformats.org/wordprocessingml/2006/main">
        <w:t xml:space="preserve">1. कठिनाई के समय में ईश्वर की कृपा और प्रावधान</w:t>
      </w:r>
    </w:p>
    <w:p/>
    <w:p>
      <w:r xmlns:w="http://schemas.openxmlformats.org/wordprocessingml/2006/main">
        <w:t xml:space="preserve">2. विनाश के बीच आशा ढूँढना</w:t>
      </w:r>
    </w:p>
    <w:p/>
    <w:p>
      <w:r xmlns:w="http://schemas.openxmlformats.org/wordprocessingml/2006/main">
        <w:t xml:space="preserve">1. भजन 46:1-3 - "परमेश्वर हमारा शरणस्थान और बल है, संकट में अति शीघ्र मिलनेवाला सहायक।"</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यशायाह 30:26 और चन्द्रमा का प्रकाश सूर्य के समान होगा, और जिस दिन यहोवा अपनी प्रजा में से टूटे हुए को बान्धेगा उस दिन सूर्य का प्रकाश सातगुणा, वरन सात दिन के उजियाले के समान होगा। और उनके घाव को ठीक कर देता है।</w:t>
      </w:r>
    </w:p>
    <w:p/>
    <w:p>
      <w:r xmlns:w="http://schemas.openxmlformats.org/wordprocessingml/2006/main">
        <w:t xml:space="preserve">प्रभु अपने लोगों के लिए उपचार और प्रकाश लाएंगे।</w:t>
      </w:r>
    </w:p>
    <w:p/>
    <w:p>
      <w:r xmlns:w="http://schemas.openxmlformats.org/wordprocessingml/2006/main">
        <w:t xml:space="preserve">1. प्रभु की उपचारात्मक रोशनी - अंधेरे में रोशनी ढूँढना</w:t>
      </w:r>
    </w:p>
    <w:p/>
    <w:p>
      <w:r xmlns:w="http://schemas.openxmlformats.org/wordprocessingml/2006/main">
        <w:t xml:space="preserve">2. भगवान का बिना शर्त प्यार - भगवान की कृपा और दया का अनुभव करना</w:t>
      </w:r>
    </w:p>
    <w:p/>
    <w:p>
      <w:r xmlns:w="http://schemas.openxmlformats.org/wordprocessingml/2006/main">
        <w:t xml:space="preserve">1. भजन 147:3 - "वह टूटे हुए मन वालों को चंगा करता है, और उनके घावों पर पट्टी बाँधता है।"</w:t>
      </w:r>
    </w:p>
    <w:p/>
    <w:p>
      <w:r xmlns:w="http://schemas.openxmlformats.org/wordprocessingml/2006/main">
        <w:t xml:space="preserve">2. मैथ्यू 5:14-16 - "तुम जगत की ज्योति हो। जो नगर पहाड़ी पर बसा है वह छिप नहीं सकता।"</w:t>
      </w:r>
    </w:p>
    <w:p/>
    <w:p>
      <w:r xmlns:w="http://schemas.openxmlformats.org/wordprocessingml/2006/main">
        <w:t xml:space="preserve">यशायाह 30:27 देखो, यहोवा का नाम दूर से आता है, उसका क्रोध भड़का हुआ है, और उसका बोझ भारी है; उसके होंठ क्रोध से भरे हुए हैं, और उसकी जीभ भस्म करने वाली आग की तरह है।</w:t>
      </w:r>
    </w:p>
    <w:p/>
    <w:p>
      <w:r xmlns:w="http://schemas.openxmlformats.org/wordprocessingml/2006/main">
        <w:t xml:space="preserve">यहोवा दूर से आ रहा है, क्रोध से जलता हुआ और भारी बोझ उठाए हुए, उसके होंठ क्रोध से भरे हुए हैं और उसकी जीभ आग की तरह है।</w:t>
      </w:r>
    </w:p>
    <w:p/>
    <w:p>
      <w:r xmlns:w="http://schemas.openxmlformats.org/wordprocessingml/2006/main">
        <w:t xml:space="preserve">1. "प्रभु का आगमन: पश्चाताप का आह्वान"</w:t>
      </w:r>
    </w:p>
    <w:p/>
    <w:p>
      <w:r xmlns:w="http://schemas.openxmlformats.org/wordprocessingml/2006/main">
        <w:t xml:space="preserve">2. "भगवान का क्रोध: परम पावन को समझना"</w:t>
      </w:r>
    </w:p>
    <w:p/>
    <w:p>
      <w:r xmlns:w="http://schemas.openxmlformats.org/wordprocessingml/2006/main">
        <w:t xml:space="preserve">1. याकूब 4:6-10, "परमेश्वर अभिमानियों का विरोध करता है, परन्तु नम्र लोगों पर अनुग्रह करता है"</w:t>
      </w:r>
    </w:p>
    <w:p/>
    <w:p>
      <w:r xmlns:w="http://schemas.openxmlformats.org/wordprocessingml/2006/main">
        <w:t xml:space="preserve">2. प्रकाशितवाक्य 6:17, "क्योंकि उसके क्रोध का बड़ा दिन आ पहुँचा है; और कौन ठहर सकेगा?"</w:t>
      </w:r>
    </w:p>
    <w:p/>
    <w:p>
      <w:r xmlns:w="http://schemas.openxmlformats.org/wordprocessingml/2006/main">
        <w:t xml:space="preserve">यशायाह 30:28 और उसकी सांस उफनती हुई धारा की नाईं गले तक पहुंच जाएगी, और जाति जाति को व्यर्थ की छलनी से छलनी कर देगी; और लोगों के जबड़ों में लगाम डाल कर उन्हें भटका देगी।</w:t>
      </w:r>
    </w:p>
    <w:p/>
    <w:p>
      <w:r xmlns:w="http://schemas.openxmlformats.org/wordprocessingml/2006/main">
        <w:t xml:space="preserve">यह अनुच्छेद अपनी सांस के माध्यम से निर्णय लाने के लिए भगवान की संप्रभु शक्ति की बात करता है, जिसकी तुलना एक बहती हुई धारा से की जाती है, और लोगों को गलतियाँ करने के लिए लगाम का उपयोग करके घमंड की छलनी से राष्ट्रों को छानना है।</w:t>
      </w:r>
    </w:p>
    <w:p/>
    <w:p>
      <w:r xmlns:w="http://schemas.openxmlformats.org/wordprocessingml/2006/main">
        <w:t xml:space="preserve">1: ईश्वर की संप्रभु शक्ति</w:t>
      </w:r>
    </w:p>
    <w:p/>
    <w:p>
      <w:r xmlns:w="http://schemas.openxmlformats.org/wordprocessingml/2006/main">
        <w:t xml:space="preserve">2: वैनिटी की छलनी</w:t>
      </w:r>
    </w:p>
    <w:p/>
    <w:p>
      <w:r xmlns:w="http://schemas.openxmlformats.org/wordprocessingml/2006/main">
        <w:t xml:space="preserve">1: यहेजकेल 39:29 - "मैं अब उन से अपना मुंह न छिपाऊंगा, क्योंकि मैं इस्राएल के घराने पर अपना आत्मा उण्डेल चुका हूं, परमेश्वर यहोवा की यही वाणी है।"</w:t>
      </w:r>
    </w:p>
    <w:p/>
    <w:p>
      <w:r xmlns:w="http://schemas.openxmlformats.org/wordprocessingml/2006/main">
        <w:t xml:space="preserve">2: यिर्मयाह 16:19 - "हे प्रभु, मेरी शक्ति और मेरा गढ़, संकट के दिन में मेरा आश्रय, राष्ट्र पृथ्वी के छोर से तुम्हारे पास आएंगे और कहेंगे: हमारे पूर्वजों को झूठ और बेकार चीजों के अलावा कुछ भी विरासत में नहीं मिला है जिसमें कोई लाभ नहीं है।”</w:t>
      </w:r>
    </w:p>
    <w:p/>
    <w:p>
      <w:r xmlns:w="http://schemas.openxmlformats.org/wordprocessingml/2006/main">
        <w:t xml:space="preserve">यशायाह 30:29 तुम रात का सा पवित्र उत्सव मनाते समय गीत गाओगे; और हृदय में ऐसा आनन्द होगा, जैसा कोई यहोवा के पर्वत पर इस्राएल के वीर के पास आने के लिये बांसुरी लिये हुए जाता है।</w:t>
      </w:r>
    </w:p>
    <w:p/>
    <w:p>
      <w:r xmlns:w="http://schemas.openxmlformats.org/wordprocessingml/2006/main">
        <w:t xml:space="preserve">जब लोग इस्राएल के पहाड़ों में परमेश्वर के पास आएंगे तो वे खुशी और खुशी के गीत गाएंगे।</w:t>
      </w:r>
    </w:p>
    <w:p/>
    <w:p>
      <w:r xmlns:w="http://schemas.openxmlformats.org/wordprocessingml/2006/main">
        <w:t xml:space="preserve">1. यात्रा में आनंद: विश्वास के माध्यम से पूर्णता ढूँढना</w:t>
      </w:r>
    </w:p>
    <w:p/>
    <w:p>
      <w:r xmlns:w="http://schemas.openxmlformats.org/wordprocessingml/2006/main">
        <w:t xml:space="preserve">2. प्रशंसा की शक्ति: पूजा कैसे जीवन बदल देती है</w:t>
      </w:r>
    </w:p>
    <w:p/>
    <w:p>
      <w:r xmlns:w="http://schemas.openxmlformats.org/wordprocessingml/2006/main">
        <w:t xml:space="preserve">1. भजन 95:2 - आओ हम धन्यवाद करते हुए उसके साम्हने आएं, और भजन गाते हुए उसका जयजयकार करें।</w:t>
      </w:r>
    </w:p>
    <w:p/>
    <w:p>
      <w:r xmlns:w="http://schemas.openxmlformats.org/wordprocessingml/2006/main">
        <w:t xml:space="preserve">2. भजन 100:1-2 - हे सब देशों, यहोवा का जयजयकार करो। आनन्द के साथ यहोवा की सेवा करो; गाते हुए उसके सम्मुख आओ।</w:t>
      </w:r>
    </w:p>
    <w:p/>
    <w:p>
      <w:r xmlns:w="http://schemas.openxmlformats.org/wordprocessingml/2006/main">
        <w:t xml:space="preserve">यशायाह 30:30 और यहोवा अपनी महिमा का शब्द सुनाएगा, और अपने क्रोध की ज्वाला, और भस्म करने वाली आग की ज्वाला, और तितर-बितर, और आंधी, और ओले बरसाएगा। .</w:t>
      </w:r>
    </w:p>
    <w:p/>
    <w:p>
      <w:r xmlns:w="http://schemas.openxmlformats.org/wordprocessingml/2006/main">
        <w:t xml:space="preserve">यहोवा अपना क्रोध भस्म करने वाली आग, प्रलय, तूफ़ान और ओलों के द्वारा प्रकट करेगा।</w:t>
      </w:r>
    </w:p>
    <w:p/>
    <w:p>
      <w:r xmlns:w="http://schemas.openxmlformats.org/wordprocessingml/2006/main">
        <w:t xml:space="preserve">1. भगवान के क्रोध की स्थायी शक्ति</w:t>
      </w:r>
    </w:p>
    <w:p/>
    <w:p>
      <w:r xmlns:w="http://schemas.openxmlformats.org/wordprocessingml/2006/main">
        <w:t xml:space="preserve">2. भगवान के क्रोध को पहचानने का महत्व</w:t>
      </w:r>
    </w:p>
    <w:p/>
    <w:p>
      <w:r xmlns:w="http://schemas.openxmlformats.org/wordprocessingml/2006/main">
        <w:t xml:space="preserve">1. रोमियों 1:18-32 - परमेश्वर का क्रोध अधर्म के विरुद्ध प्रकट होता है।</w:t>
      </w:r>
    </w:p>
    <w:p/>
    <w:p>
      <w:r xmlns:w="http://schemas.openxmlformats.org/wordprocessingml/2006/main">
        <w:t xml:space="preserve">2. भजन 11:6 - वह दुष्टों पर जाल, आग और गन्धक, और भयानक आँधी बरसाएगा; उनके कटोरे का भाग यही होगा।</w:t>
      </w:r>
    </w:p>
    <w:p/>
    <w:p>
      <w:r xmlns:w="http://schemas.openxmlformats.org/wordprocessingml/2006/main">
        <w:t xml:space="preserve">यशायाह 30:31 क्योंकि यहोवा की वाणी के द्वारा अश्शूर को, जो सोठ से मारता या, मार डाला जाएगा।</w:t>
      </w:r>
    </w:p>
    <w:p/>
    <w:p>
      <w:r xmlns:w="http://schemas.openxmlformats.org/wordprocessingml/2006/main">
        <w:t xml:space="preserve">यहोवा अपनी वाणी के द्वारा अश्शूर को हरा देगा।</w:t>
      </w:r>
    </w:p>
    <w:p/>
    <w:p>
      <w:r xmlns:w="http://schemas.openxmlformats.org/wordprocessingml/2006/main">
        <w:t xml:space="preserve">1. प्रभु की वाणी की शक्ति</w:t>
      </w:r>
    </w:p>
    <w:p/>
    <w:p>
      <w:r xmlns:w="http://schemas.openxmlformats.org/wordprocessingml/2006/main">
        <w:t xml:space="preserve">2. विपत्ति पर विजय पाने में ईश्वर की संप्रभुता</w:t>
      </w:r>
    </w:p>
    <w:p/>
    <w:p>
      <w:r xmlns:w="http://schemas.openxmlformats.org/wordprocessingml/2006/main">
        <w:t xml:space="preserve">1. प्रेरितों के काम 4:31 - और जब उन्होंने प्रार्थना की, तो वह स्थान हिल गया, जहां वे इकट्ठे थे; और वे सब पवित्र आत्मा से भर गए, और परमेश्वर का वचन हियाव से सुनाते थे।</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यशायाह 30:32 और जिस जिस स्थान में भूमि की लाठी को यहोवा उस पर उठाएगा वहां वहां वह तम्बू और वीणा बजाते हुए चले; और कंपकंपी के युद्ध में वह उस से लड़े।</w:t>
      </w:r>
    </w:p>
    <w:p/>
    <w:p>
      <w:r xmlns:w="http://schemas.openxmlformats.org/wordprocessingml/2006/main">
        <w:t xml:space="preserve">यहोवा तख़्ता और वीणा बजाते हुए युद्ध करेगा, और ज़मीन की लाठी जहाँ कहीं यहोवा रखेगी वहाँ से गुज़रेगी।</w:t>
      </w:r>
    </w:p>
    <w:p/>
    <w:p>
      <w:r xmlns:w="http://schemas.openxmlformats.org/wordprocessingml/2006/main">
        <w:t xml:space="preserve">1. शांत रहो और जानो कि मैं भगवान हूं - भजन 46:10</w:t>
      </w:r>
    </w:p>
    <w:p/>
    <w:p>
      <w:r xmlns:w="http://schemas.openxmlformats.org/wordprocessingml/2006/main">
        <w:t xml:space="preserve">2. हमारी शक्ति प्रभु से आती है - यशायाह 41:10</w:t>
      </w:r>
    </w:p>
    <w:p/>
    <w:p>
      <w:r xmlns:w="http://schemas.openxmlformats.org/wordprocessingml/2006/main">
        <w:t xml:space="preserve">1. भजन 150:3-5 नरसिंगे के शब्द से उसकी स्तुति करो; वीणा और वीणा बजाकर उसकी स्तुति करो! डफ बजाकर और नाचकर उसकी स्तुति करो; सारंगी और बांसुरी बजाते हुए उसकी स्तुति करो! ऊंचे स्वर से झांझ बजाते हुए उसकी स्तुति करो; झनझनाती झांझ बजाते हुए उसकी स्तुति करो!</w:t>
      </w:r>
    </w:p>
    <w:p/>
    <w:p>
      <w:r xmlns:w="http://schemas.openxmlformats.org/wordprocessingml/2006/main">
        <w:t xml:space="preserve">2. भजन संहिता 81:2-3 भजन ले, और सारंगी सहित मनभावनी वीणा अर्थात् डफ ले आ। नये चाँद के समय, हमारे पवित्र पर्व के दिन, नियत समय पर तुरही बजाओ।</w:t>
      </w:r>
    </w:p>
    <w:p/>
    <w:p>
      <w:r xmlns:w="http://schemas.openxmlformats.org/wordprocessingml/2006/main">
        <w:t xml:space="preserve">यशायाह 30:33 क्योंकि तोपेत प्राचीन काल से ठहराया गया है; हाँ, वह राजा के लिये तैयार किया गया है; उस ने उसे गहरा और बड़ा किया है; उसका ढेर आग और बहुत सी लकड़ी का है; यहोवा की सांस गन्धक की धारा की नाईं उसे जलाती है।</w:t>
      </w:r>
    </w:p>
    <w:p/>
    <w:p>
      <w:r xmlns:w="http://schemas.openxmlformats.org/wordprocessingml/2006/main">
        <w:t xml:space="preserve">भगवान ने टोफेट की सजा निर्धारित की है, लकड़ी और आग का एक गहरा और बड़ा ढेर जो गंधक की धारा की तरह भगवान की सांस से जलता है।</w:t>
      </w:r>
    </w:p>
    <w:p/>
    <w:p>
      <w:r xmlns:w="http://schemas.openxmlformats.org/wordprocessingml/2006/main">
        <w:t xml:space="preserve">1. ईश्वर का न्याय: पाप की कीमत</w:t>
      </w:r>
    </w:p>
    <w:p/>
    <w:p>
      <w:r xmlns:w="http://schemas.openxmlformats.org/wordprocessingml/2006/main">
        <w:t xml:space="preserve">2. प्रभु का क्रोध: विद्रोह का परिणाम</w:t>
      </w:r>
    </w:p>
    <w:p/>
    <w:p>
      <w:r xmlns:w="http://schemas.openxmlformats.org/wordprocessingml/2006/main">
        <w:t xml:space="preserve">1. मैथ्यू 3:10-12 जॉन बैपटिस्ट ने भगवान के आने वाले क्रोध की चेतावनी दी।</w:t>
      </w:r>
    </w:p>
    <w:p/>
    <w:p>
      <w:r xmlns:w="http://schemas.openxmlformats.org/wordprocessingml/2006/main">
        <w:t xml:space="preserve">2. योना 3:10 पश्चाताप की स्थिति में दया दिखाने की ईश्वर की इच्छा।</w:t>
      </w:r>
    </w:p>
    <w:p/>
    <w:p>
      <w:r xmlns:w="http://schemas.openxmlformats.org/wordprocessingml/2006/main">
        <w:t xml:space="preserve">यशायाह अध्याय 31 मिस्र से मदद मांगने की मूर्खता को संबोधित करता है और भगवान पर भरोसा करने के बजाय मानवीय ताकत पर भरोसा करने के खिलाफ चेतावनी देता है। यह मुक्ति और आश्वासन के लिए ईश्वर की ओर मुड़ने के महत्व पर जोर देता है।</w:t>
      </w:r>
    </w:p>
    <w:p/>
    <w:p>
      <w:r xmlns:w="http://schemas.openxmlformats.org/wordprocessingml/2006/main">
        <w:t xml:space="preserve">पहला पैराग्राफ: अध्याय की शुरुआत उन लोगों के खिलाफ चेतावनी से होती है जो सैन्य सहायता के लिए मिस्र पर भरोसा करते हैं। यशायाह सांसारिक शक्ति पर इस निर्भरता की आलोचना करता है और घोषणा करता है कि इससे अंततः निराशा होगी (यशायाह 31:1-3)।</w:t>
      </w:r>
    </w:p>
    <w:p/>
    <w:p>
      <w:r xmlns:w="http://schemas.openxmlformats.org/wordprocessingml/2006/main">
        <w:t xml:space="preserve">दूसरा पैराग्राफ: यशायाह यहूदा के लोगों को आश्वस्त करता है कि ईश्वर की उपस्थिति और सुरक्षा किसी भी मानवीय सहायता से कहीं बेहतर है। वह उन्हें याद दिलाता है कि ईश्वर विश्वासयोग्य, प्रेमपूर्ण और अपने लोगों की रक्षा के लिए तैयार है (यशायाह 31:4-5)।</w:t>
      </w:r>
    </w:p>
    <w:p/>
    <w:p>
      <w:r xmlns:w="http://schemas.openxmlformats.org/wordprocessingml/2006/main">
        <w:t xml:space="preserve">तीसरा पैराग्राफ: भविष्यवाणी बताती है कि यरूशलेम को उसके दुश्मनों से बचाने के लिए भगवान व्यक्तिगत रूप से कैसे हस्तक्षेप करेंगे। वह अपने लोगों की ओर से लड़ेगा, उन्हें नुकसान से बचाएगा (यशायाह 31:8-9)।</w:t>
      </w:r>
    </w:p>
    <w:p/>
    <w:p>
      <w:r xmlns:w="http://schemas.openxmlformats.org/wordprocessingml/2006/main">
        <w:t xml:space="preserve">सारांश,</w:t>
      </w:r>
    </w:p>
    <w:p>
      <w:r xmlns:w="http://schemas.openxmlformats.org/wordprocessingml/2006/main">
        <w:t xml:space="preserve">यशायाह अध्याय इकतीसवाँ प्रकट करता है</w:t>
      </w:r>
    </w:p>
    <w:p>
      <w:r xmlns:w="http://schemas.openxmlformats.org/wordprocessingml/2006/main">
        <w:t xml:space="preserve">मिस्र पर भरोसा करने की मूर्खता,</w:t>
      </w:r>
    </w:p>
    <w:p>
      <w:r xmlns:w="http://schemas.openxmlformats.org/wordprocessingml/2006/main">
        <w:t xml:space="preserve">भगवान की सुरक्षा में आश्वासन,</w:t>
      </w:r>
    </w:p>
    <w:p>
      <w:r xmlns:w="http://schemas.openxmlformats.org/wordprocessingml/2006/main">
        <w:t xml:space="preserve">और मुक्ति का वादा.</w:t>
      </w:r>
    </w:p>
    <w:p/>
    <w:p>
      <w:r xmlns:w="http://schemas.openxmlformats.org/wordprocessingml/2006/main">
        <w:t xml:space="preserve">मिस्र पर निर्भरता के विरुद्ध चेतावनी.</w:t>
      </w:r>
    </w:p>
    <w:p>
      <w:r xmlns:w="http://schemas.openxmlformats.org/wordprocessingml/2006/main">
        <w:t xml:space="preserve">भगवान की उपस्थिति और सुरक्षा में आश्वासन.</w:t>
      </w:r>
    </w:p>
    <w:p>
      <w:r xmlns:w="http://schemas.openxmlformats.org/wordprocessingml/2006/main">
        <w:t xml:space="preserve">दैवीय हस्तक्षेप का वादा; मुक्ति.</w:t>
      </w:r>
    </w:p>
    <w:p/>
    <w:p>
      <w:r xmlns:w="http://schemas.openxmlformats.org/wordprocessingml/2006/main">
        <w:t xml:space="preserve">यह अध्याय ईश्वर की शक्ति और विश्वासयोग्यता पर भरोसा करने के बजाय मानवीय ताकत या सांसारिक गठबंधनों पर भरोसा करने के खिलाफ एक चेतावनी संदेश के रूप में कार्य करता है। यह किसी भी मानवीय सहायता या सैन्य शक्ति पर दैवीय सुरक्षा की श्रेष्ठता पर प्रकाश डालता है। यह लोगों को आश्वासन देता है कि जब वे उसकी ओर मुड़ेंगे, तो वह व्यक्तिगत रूप से हस्तक्षेप करेगा, उनकी लड़ाई लड़ेगा, और उनके दुश्मनों से मुक्ति दिलाएगा। अंततः, यह हमें याद दिलाता है कि सच्ची सुरक्षा अस्थायी समाधान खोजने या सांसारिक शक्तियों पर भरोसा करने के बजाय भगवान पर भरोसा करने में निहित है।</w:t>
      </w:r>
    </w:p>
    <w:p/>
    <w:p>
      <w:r xmlns:w="http://schemas.openxmlformats.org/wordprocessingml/2006/main">
        <w:t xml:space="preserve">यशायाह 31:1 हाय उन पर जो सहायता के लिथे मिस्र को जाते हैं; और घोड़ों पर सवार रहो, और रथोंपर भरोसा रखो, क्योंकि वे बहुत हैं; और घुड़सवारों में, क्योंकि वे बहुत शक्तिशाली हैं; परन्तु वे इस्राएल के पवित्र की ओर दृष्टि नहीं करते, और न यहोवा की खोज करते हैं!</w:t>
      </w:r>
    </w:p>
    <w:p/>
    <w:p>
      <w:r xmlns:w="http://schemas.openxmlformats.org/wordprocessingml/2006/main">
        <w:t xml:space="preserve">लोगों को मदद के लिए मिस्र की ओर नहीं जाना चाहिए, बल्कि प्रभु की तलाश करनी चाहिए।</w:t>
      </w:r>
    </w:p>
    <w:p/>
    <w:p>
      <w:r xmlns:w="http://schemas.openxmlformats.org/wordprocessingml/2006/main">
        <w:t xml:space="preserve">1. रथों और घोड़ों पर नहीं, प्रभु पर भरोसा रखो</w:t>
      </w:r>
    </w:p>
    <w:p/>
    <w:p>
      <w:r xmlns:w="http://schemas.openxmlformats.org/wordprocessingml/2006/main">
        <w:t xml:space="preserve">2. प्रभु की खोज करें, सांसारिक समाधानों की नहीं</w:t>
      </w:r>
    </w:p>
    <w:p/>
    <w:p>
      <w:r xmlns:w="http://schemas.openxmlformats.org/wordprocessingml/2006/main">
        <w:t xml:space="preserve">1.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2. यशायाह 55:6 - "जब तक यहोवा मिल सकता है तब तक उसकी खोज में रहो; जब तक वह निकट है तब तक उसे पुकारो।"</w:t>
      </w:r>
    </w:p>
    <w:p/>
    <w:p>
      <w:r xmlns:w="http://schemas.openxmlformats.org/wordprocessingml/2006/main">
        <w:t xml:space="preserve">यशायाह 31:2 तौभी वह बुद्धिमान है, और विपत्ति डालेगा, और अपनी बातें न टालेगा; परन्तु कुकर्मियों के घराने और अनर्थ काम करनेवालोंके सहाथकोंके विरूद्ध उठेगा।</w:t>
      </w:r>
    </w:p>
    <w:p/>
    <w:p>
      <w:r xmlns:w="http://schemas.openxmlformats.org/wordprocessingml/2006/main">
        <w:t xml:space="preserve">परमेश्‍वर बुद्धिमान है और वह दुष्टों और उनका समर्थन करनेवालों के विरुद्ध न्याय करने में संकोच नहीं करेगा।</w:t>
      </w:r>
    </w:p>
    <w:p/>
    <w:p>
      <w:r xmlns:w="http://schemas.openxmlformats.org/wordprocessingml/2006/main">
        <w:t xml:space="preserve">1. ईश्वर की बुद्धि की शक्ति: जब ईश्वर न्याय लाता है</w:t>
      </w:r>
    </w:p>
    <w:p/>
    <w:p>
      <w:r xmlns:w="http://schemas.openxmlformats.org/wordprocessingml/2006/main">
        <w:t xml:space="preserve">2. हमें परमेश्वर के वचन का पालन क्यों करना चाहिए और बुराई का समर्थन नहीं करना चाहिए</w:t>
      </w:r>
    </w:p>
    <w:p/>
    <w:p>
      <w:r xmlns:w="http://schemas.openxmlformats.org/wordprocessingml/2006/main">
        <w:t xml:space="preserve">1. नीतिवचन 8:13 - "यहोवा का भय मानना बुराई से बैर रखना है; मैं घमण्ड, घमण्ड, बुरी चाल, और टेढ़ी बात से बैर रखता हूं।"</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यशायाह 31:3 अब मिस्री मनुष्य हैं, परमेश्वर नहीं; और उनके घोड़े मांस हैं, आत्मा नहीं। जब यहोवा अपना हाथ बढ़ाएगा, तब सहाथता करनेवाले, और उछालनेवाले दोनों गिर पड़ेंगे, और वे सब एक संग नाश हो जाएंगे।</w:t>
      </w:r>
    </w:p>
    <w:p/>
    <w:p>
      <w:r xmlns:w="http://schemas.openxmlformats.org/wordprocessingml/2006/main">
        <w:t xml:space="preserve">प्रभु उन लोगों की रक्षा और समर्थन करेंगे जो उस पर भरोसा करते हैं।</w:t>
      </w:r>
    </w:p>
    <w:p/>
    <w:p>
      <w:r xmlns:w="http://schemas.openxmlformats.org/wordprocessingml/2006/main">
        <w:t xml:space="preserve">1. सुरक्षा और मार्गदर्शन के लिए प्रभु पर भरोसा रखें।</w:t>
      </w:r>
    </w:p>
    <w:p/>
    <w:p>
      <w:r xmlns:w="http://schemas.openxmlformats.org/wordprocessingml/2006/main">
        <w:t xml:space="preserve">2. ईश्वर पर निर्भरता ही सफलता और विजय की कुंजी है।</w:t>
      </w:r>
    </w:p>
    <w:p/>
    <w:p>
      <w:r xmlns:w="http://schemas.openxmlformats.org/wordprocessingml/2006/main">
        <w:t xml:space="preserve">1. यिर्मयाह 17:7-8 धन्य वह पुरूष है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2. भजन 20:7 कोई रथों पर, और कोई घोड़ों पर भरोसा रखता है, परन्तु हम अपने परमेश्वर यहोवा के नाम पर भरोसा रखते हैं।</w:t>
      </w:r>
    </w:p>
    <w:p/>
    <w:p>
      <w:r xmlns:w="http://schemas.openxmlformats.org/wordprocessingml/2006/main">
        <w:t xml:space="preserve">यशायाह 31:4 क्योंकि यहोवा ने मुझ से यों कहा है, जैसे सिंह और जवान सिंह अपने अहेर पर गरजते हों, और जब चरवाहे बहुत से चरवाहे उस पर चढ़ाई करें, तब वह उनके शब्द से न डरेगा, और न अपने आप को अपमानित करेगा। उनका शोर सुनाई दे रहा है; इस प्रकार सेनाओं का यहोवा सिय्योन पर्वत और उसकी पहाड़ी पर लड़ने को उतरेगा।</w:t>
      </w:r>
    </w:p>
    <w:p/>
    <w:p>
      <w:r xmlns:w="http://schemas.openxmlformats.org/wordprocessingml/2006/main">
        <w:t xml:space="preserve">यहोवा सिय्योन पर्वत और उससे जुड़ी पहाड़ी के लिए लड़ने के लिए नीचे आएगा, जैसे एक शेर अपने विरुद्ध बुलाए गए चरवाहों की भीड़ से नहीं डरता।</w:t>
      </w:r>
    </w:p>
    <w:p/>
    <w:p>
      <w:r xmlns:w="http://schemas.openxmlformats.org/wordprocessingml/2006/main">
        <w:t xml:space="preserve">1. "कठिनाई के सामने प्रभु की शक्ति और साहस"</w:t>
      </w:r>
    </w:p>
    <w:p/>
    <w:p>
      <w:r xmlns:w="http://schemas.openxmlformats.org/wordprocessingml/2006/main">
        <w:t xml:space="preserve">2. "परमेश्वर हमारा चिरस्थायी रक्षक है"</w:t>
      </w:r>
    </w:p>
    <w:p/>
    <w:p>
      <w:r xmlns:w="http://schemas.openxmlformats.org/wordprocessingml/2006/main">
        <w:t xml:space="preserve">1. भजन 34:7 - "प्रभु का दूत उसके डरवैयों के चारों ओर छावनी करके उन्हें बचाता है।"</w:t>
      </w:r>
    </w:p>
    <w:p/>
    <w:p>
      <w:r xmlns:w="http://schemas.openxmlformats.org/wordprocessingml/2006/main">
        <w:t xml:space="preserve">2. 2 इतिहास 20:15 - "इस बड़ी भीड़ से मत डरो और तुम्हारा मन कच्चा न हो, क्योंकि युद्ध तुम्हारा नहीं, परन्तु परमेश्वर का है।"</w:t>
      </w:r>
    </w:p>
    <w:p/>
    <w:p>
      <w:r xmlns:w="http://schemas.openxmlformats.org/wordprocessingml/2006/main">
        <w:t xml:space="preserve">यशायाह 31:5 जैसे पक्षी उड़ते हैं, वैसे ही सेनाओं का यहोवा यरूशलेम की रक्षा करेगा; वह उसकी रक्षा भी करेगा; और पार होकर वह उसे सुरक्षित रखेगा।</w:t>
      </w:r>
    </w:p>
    <w:p/>
    <w:p>
      <w:r xmlns:w="http://schemas.openxmlformats.org/wordprocessingml/2006/main">
        <w:t xml:space="preserve">भगवान हमारी रक्षा करेंगे और हमें सभी नुकसान से बचाएंगे।</w:t>
      </w:r>
    </w:p>
    <w:p/>
    <w:p>
      <w:r xmlns:w="http://schemas.openxmlformats.org/wordprocessingml/2006/main">
        <w:t xml:space="preserve">1. भगवान हमें खतरे से बचाने के लिए हमेशा मौजूद हैं।</w:t>
      </w:r>
    </w:p>
    <w:p/>
    <w:p>
      <w:r xmlns:w="http://schemas.openxmlformats.org/wordprocessingml/2006/main">
        <w:t xml:space="preserve">2. ईश्वर पर भरोसा रखें क्योंकि वह आपको कभी असफल नहीं करेगा।</w:t>
      </w:r>
    </w:p>
    <w:p/>
    <w:p>
      <w:r xmlns:w="http://schemas.openxmlformats.org/wordprocessingml/2006/main">
        <w:t xml:space="preserve">1. व्यवस्थाविवरण 31:6, "दृढ़ और साहसी बनो। उन से मत डरो और न घबराओ, क्योंकि तुम्हारा परमेश्वर यहोवा तुम्हारे संग जाएगा; वह तुम्हें न कभी छोड़ेगा और न कभी त्यागेगा।"</w:t>
      </w:r>
    </w:p>
    <w:p/>
    <w:p>
      <w:r xmlns:w="http://schemas.openxmlformats.org/wordprocessingml/2006/main">
        <w:t xml:space="preserve">2.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यशायाह 31:6 तुम उसी की ओर फिरो जिस से इस्राएलियों ने बड़ा बलवा किया है।</w:t>
      </w:r>
    </w:p>
    <w:p/>
    <w:p>
      <w:r xmlns:w="http://schemas.openxmlformats.org/wordprocessingml/2006/main">
        <w:t xml:space="preserve">अनुच्छेद इस्राएल के बच्चों ने गहरा विद्रोह किया है और उन्हें ईश्वर की ओर मुड़ना चाहिए।</w:t>
      </w:r>
    </w:p>
    <w:p/>
    <w:p>
      <w:r xmlns:w="http://schemas.openxmlformats.org/wordprocessingml/2006/main">
        <w:t xml:space="preserve">1. ईश्वर के विरुद्ध विद्रोह का खतरा</w:t>
      </w:r>
    </w:p>
    <w:p/>
    <w:p>
      <w:r xmlns:w="http://schemas.openxmlformats.org/wordprocessingml/2006/main">
        <w:t xml:space="preserve">2. ईश्वर की ओर मुड़ने का आराम</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यिर्मयाह 3:22 - लौट आओ, हे अविश्वासी बच्चों, मैं तुम्हारी अविश्वास को ठीक कर दूंगा।</w:t>
      </w:r>
    </w:p>
    <w:p/>
    <w:p>
      <w:r xmlns:w="http://schemas.openxmlformats.org/wordprocessingml/2006/main">
        <w:t xml:space="preserve">यशायाह 31:7 क्योंकि उस समय हर एक मनुष्य अपनी चान्दी और सोने की मूरतें, जो तुम ने पाप करके अपने हाथों से बनाई हैं, त्याग दोगे।</w:t>
      </w:r>
    </w:p>
    <w:p/>
    <w:p>
      <w:r xmlns:w="http://schemas.openxmlformats.org/wordprocessingml/2006/main">
        <w:t xml:space="preserve">यशायाह 31:7 लोगों को चेतावनी देता है कि वे अपनी चांदी और सोने की मूर्तियों से छुटकारा पाएं जो उनके लिए पाप के रूप में बनाई गई हैं।</w:t>
      </w:r>
    </w:p>
    <w:p/>
    <w:p>
      <w:r xmlns:w="http://schemas.openxmlformats.org/wordprocessingml/2006/main">
        <w:t xml:space="preserve">1. "मूर्तिपूजा का ख़तरा"</w:t>
      </w:r>
    </w:p>
    <w:p/>
    <w:p>
      <w:r xmlns:w="http://schemas.openxmlformats.org/wordprocessingml/2006/main">
        <w:t xml:space="preserve">2. "मूर्तिपूजा का पाप"</w:t>
      </w:r>
    </w:p>
    <w:p/>
    <w:p>
      <w:r xmlns:w="http://schemas.openxmlformats.org/wordprocessingml/2006/main">
        <w:t xml:space="preserve">1. रोमियों 1:18-25</w:t>
      </w:r>
    </w:p>
    <w:p/>
    <w:p>
      <w:r xmlns:w="http://schemas.openxmlformats.org/wordprocessingml/2006/main">
        <w:t xml:space="preserve">2. निर्गमन 20:3-5</w:t>
      </w:r>
    </w:p>
    <w:p/>
    <w:p>
      <w:r xmlns:w="http://schemas.openxmlformats.org/wordprocessingml/2006/main">
        <w:t xml:space="preserve">यशायाह 31:8 तब अश्शूर किसी शूरवीर की नहीं, वरन तलवार से मारा जाएगा; और वह किसी दुष्ट मनुष्य की तलवार से भस्म न होगा, परन्तु वह तलवार के साम्हने से भागेगा, और उसके जवान घबरा जाएंगे।</w:t>
      </w:r>
    </w:p>
    <w:p/>
    <w:p>
      <w:r xmlns:w="http://schemas.openxmlformats.org/wordprocessingml/2006/main">
        <w:t xml:space="preserve">यशायाह ने भविष्यवाणी की है कि कम ताकत वाले व्यक्ति द्वारा चलायी गयी तलवार से असीरियन हार जायेंगे, और उनके जवान हतोत्साहित हो जायेंगे।</w:t>
      </w:r>
    </w:p>
    <w:p/>
    <w:p>
      <w:r xmlns:w="http://schemas.openxmlformats.org/wordprocessingml/2006/main">
        <w:t xml:space="preserve">1. महान विपत्तियों पर विजय पाने के लिए भगवान हममें से सबसे छोटे का भी उपयोग करेंगे।</w:t>
      </w:r>
    </w:p>
    <w:p/>
    <w:p>
      <w:r xmlns:w="http://schemas.openxmlformats.org/wordprocessingml/2006/main">
        <w:t xml:space="preserve">2. जब परिस्थितियाँ हमारे विरुद्ध होंगी, तब भी ईश्वर हमें उबरने का एक रास्ता प्रदान करेगा।</w:t>
      </w:r>
    </w:p>
    <w:p/>
    <w:p>
      <w:r xmlns:w="http://schemas.openxmlformats.org/wordprocessingml/2006/main">
        <w:t xml:space="preserve">1. 2 कुरिन्थियों 12:10 - इसलिये मैं मसीह के लिये निर्बलताओं में, निन्दा में, आवश्यकताओं में, उपद्रवों में, और संकटों में आनन्द लेता हूं: क्योंकि जब मैं निर्बल होता हूं, तभी बलवन्त होता हूं।</w:t>
      </w:r>
    </w:p>
    <w:p/>
    <w:p>
      <w:r xmlns:w="http://schemas.openxmlformats.org/wordprocessingml/2006/main">
        <w:t xml:space="preserve">2. जकर्याह 4:6 - तब उस ने मुझ से उत्तर दिया, जरूब्बाबेल के लिये यहोवा का यह वचन है, कि न तो बल से, और न बल से, परन्तु मेरी आत्मा के द्वारा, सेनाओं के यहोवा का यही वचन है।</w:t>
      </w:r>
    </w:p>
    <w:p/>
    <w:p>
      <w:r xmlns:w="http://schemas.openxmlformats.org/wordprocessingml/2006/main">
        <w:t xml:space="preserve">यशायाह 31:9 और वह डर के मारे अपने गढ़ में चला जाएगा, और उसके हाकिम झंडों से डर जाएंगे, यहोवा की यही वाणी है, जिसकी आग सिय्योन में और उसकी भट्ठी यरूशलेम में है।</w:t>
      </w:r>
    </w:p>
    <w:p/>
    <w:p>
      <w:r xmlns:w="http://schemas.openxmlformats.org/wordprocessingml/2006/main">
        <w:t xml:space="preserve">यहोवा की आग सिय्योन में और उसकी भट्टी यरूशलेम में है, और लोग ध्वज के डर से अपने गढ़ों में शरण लेंगे।</w:t>
      </w:r>
    </w:p>
    <w:p/>
    <w:p>
      <w:r xmlns:w="http://schemas.openxmlformats.org/wordprocessingml/2006/main">
        <w:t xml:space="preserve">1. प्रभु को जानने का आराम हमारे साथ है</w:t>
      </w:r>
    </w:p>
    <w:p/>
    <w:p>
      <w:r xmlns:w="http://schemas.openxmlformats.org/wordprocessingml/2006/main">
        <w:t xml:space="preserve">2. डरो मत: प्रभु हमारा शरणस्थान है</w:t>
      </w:r>
    </w:p>
    <w:p/>
    <w:p>
      <w:r xmlns:w="http://schemas.openxmlformats.org/wordprocessingml/2006/main">
        <w:t xml:space="preserve">1. भजन 46:1-3 - परमेश्वर हमारा शरणस्थान और बल है, संकट में अति शीघ्र मिलनेवाला।</w:t>
      </w:r>
    </w:p>
    <w:p/>
    <w:p>
      <w:r xmlns:w="http://schemas.openxmlformats.org/wordprocessingml/2006/main">
        <w:t xml:space="preserve">2. यशायाह 41:10 - मत डर, क्योंकि मैं तेरे साथ हूं।</w:t>
      </w:r>
    </w:p>
    <w:p/>
    <w:p>
      <w:r xmlns:w="http://schemas.openxmlformats.org/wordprocessingml/2006/main">
        <w:t xml:space="preserve">यशायाह अध्याय 32 एक धर्मी और न्यायी राजा के आने के बारे में बताता है जो देश में शांति, समृद्धि और सुरक्षा लाएगा। यह इस धर्मी शासक के भविष्य के शासनकाल के साथ नैतिक पतन और उत्पीड़न की वर्तमान स्थिति की तुलना करता है।</w:t>
      </w:r>
    </w:p>
    <w:p/>
    <w:p>
      <w:r xmlns:w="http://schemas.openxmlformats.org/wordprocessingml/2006/main">
        <w:t xml:space="preserve">पहला पैराग्राफ: अध्याय उस समय का वर्णन करके शुरू होता है जब एक धर्मी राजा न्याय के साथ शासन करेगा, लोगों के लिए स्थिरता और सुरक्षा लाएगा। शांति के इस भविष्य के युग और नैतिक पतन की वर्तमान स्थिति के बीच विरोधाभास बनाया गया है (यशायाह 32:1-8)।</w:t>
      </w:r>
    </w:p>
    <w:p/>
    <w:p>
      <w:r xmlns:w="http://schemas.openxmlformats.org/wordprocessingml/2006/main">
        <w:t xml:space="preserve">दूसरा पैराग्राफ: यशायाह यरूशलेम में महिलाओं की शालीनता और विलासिता को संबोधित करता है। वह उन्हें चेतावनी देता है कि जैसे ही उन पर न्याय आएगा, उनका आराम शोक में बदल जाएगा (यशायाह 32:9-14)।</w:t>
      </w:r>
    </w:p>
    <w:p/>
    <w:p>
      <w:r xmlns:w="http://schemas.openxmlformats.org/wordprocessingml/2006/main">
        <w:t xml:space="preserve">तीसरा पैराग्राफ: भविष्यवाणी एक परिवर्तन के बारे में बात करती है जो तब घटित होगा जब भगवान अपने लोगों पर अपनी आत्मा डालेंगे। इस उंडेले जाने का परिणाम धार्मिकता, न्याय, शांति और फलदायी बहुतायत होगा (यशायाह 32:15-20)।</w:t>
      </w:r>
    </w:p>
    <w:p/>
    <w:p>
      <w:r xmlns:w="http://schemas.openxmlformats.org/wordprocessingml/2006/main">
        <w:t xml:space="preserve">सारांश,</w:t>
      </w:r>
    </w:p>
    <w:p>
      <w:r xmlns:w="http://schemas.openxmlformats.org/wordprocessingml/2006/main">
        <w:t xml:space="preserve">यशायाह बत्तीसवें अध्याय से पता चलता है</w:t>
      </w:r>
    </w:p>
    <w:p>
      <w:r xmlns:w="http://schemas.openxmlformats.org/wordprocessingml/2006/main">
        <w:t xml:space="preserve">एक धर्मी राजा का आगमन,</w:t>
      </w:r>
    </w:p>
    <w:p>
      <w:r xmlns:w="http://schemas.openxmlformats.org/wordprocessingml/2006/main">
        <w:t xml:space="preserve">आत्मसंतुष्टि के विरुद्ध चेतावनी,</w:t>
      </w:r>
    </w:p>
    <w:p>
      <w:r xmlns:w="http://schemas.openxmlformats.org/wordprocessingml/2006/main">
        <w:t xml:space="preserve">और आध्यात्मिक परिवर्तन का वादा।</w:t>
      </w:r>
    </w:p>
    <w:p/>
    <w:p>
      <w:r xmlns:w="http://schemas.openxmlformats.org/wordprocessingml/2006/main">
        <w:t xml:space="preserve">धर्मात्मा शासक का वर्णन |</w:t>
      </w:r>
    </w:p>
    <w:p>
      <w:r xmlns:w="http://schemas.openxmlformats.org/wordprocessingml/2006/main">
        <w:t xml:space="preserve">आत्मसंतुष्टि के प्रति चेतावनी.</w:t>
      </w:r>
    </w:p>
    <w:p>
      <w:r xmlns:w="http://schemas.openxmlformats.org/wordprocessingml/2006/main">
        <w:t xml:space="preserve">आध्यात्मिक परिवर्तन का वादा.</w:t>
      </w:r>
    </w:p>
    <w:p/>
    <w:p>
      <w:r xmlns:w="http://schemas.openxmlformats.org/wordprocessingml/2006/main">
        <w:t xml:space="preserve">यह अध्याय एक ऐसे भविष्य की आशा को चित्रित करता है जहां एक धर्मी राजा के नेतृत्व में धार्मिकता और न्याय कायम रहेगा। यह इस बात पर प्रकाश डालता है कि कैसे सामाजिक भ्रष्टाचार और नैतिक पतन शांति के इस वादा किए गए युग की तुलना में हैं। यह विलासिता के बीच आत्मसंतुष्टि के खिलाफ चेतावनी देता है, व्यक्तियों को याद दिलाता है कि यदि वे खुद को भगवान के तरीकों के साथ संरेखित करने में विफल रहते हैं तो निर्णय उनके आराम को बाधित कर सकता है। हालाँकि, यह परमेश्वर की आत्मा को उसके लोगों पर उंडेले जाने के माध्यम से आध्यात्मिक परिवर्तन की आशा भी प्रदान करता है, जब धार्मिकता, न्याय, शांति और प्रचुर आशीर्वाद पनपेंगे। अंततः, यह एक आदर्श भविष्य की ओर इशारा करता है जहां दैवीय शासन इसे अपनाने वाले सभी लोगों के लिए स्थायी सद्भाव और समृद्धि लाता है</w:t>
      </w:r>
    </w:p>
    <w:p/>
    <w:p>
      <w:r xmlns:w="http://schemas.openxmlformats.org/wordprocessingml/2006/main">
        <w:t xml:space="preserve">यशायाह 32:1 देख, राजा धर्म से राज्य करेगा, और हाकिम न्याय से राज्य करेंगे।</w:t>
      </w:r>
    </w:p>
    <w:p/>
    <w:p>
      <w:r xmlns:w="http://schemas.openxmlformats.org/wordprocessingml/2006/main">
        <w:t xml:space="preserve">एक न्यायी और बुद्धिमान राजा देश पर शासन करेगा, और उसके सलाहकार बुद्धिमानी से निर्णय लेंगे।</w:t>
      </w:r>
    </w:p>
    <w:p/>
    <w:p>
      <w:r xmlns:w="http://schemas.openxmlformats.org/wordprocessingml/2006/main">
        <w:t xml:space="preserve">1. धर्मी नेतृत्व की शक्ति</w:t>
      </w:r>
    </w:p>
    <w:p/>
    <w:p>
      <w:r xmlns:w="http://schemas.openxmlformats.org/wordprocessingml/2006/main">
        <w:t xml:space="preserve">2. बुद्धिमान शासकों का महत्व</w:t>
      </w:r>
    </w:p>
    <w:p/>
    <w:p>
      <w:r xmlns:w="http://schemas.openxmlformats.org/wordprocessingml/2006/main">
        <w:t xml:space="preserve">1. नीतिवचन 29:2 - जब धर्मी प्रभुता करते हैं, तो लोग आनन्द करते हैं, परन्तु जब दुष्ट प्रभुता करते हैं, तो लोग विलाप करते हैं।</w:t>
      </w:r>
    </w:p>
    <w:p/>
    <w:p>
      <w:r xmlns:w="http://schemas.openxmlformats.org/wordprocessingml/2006/main">
        <w:t xml:space="preserve">2. 1 पतरस 5:2-3 - परमेश्वर के झुंड की, जो तुम्हारे बीच में है, रखवाली करो, दबाव से नहीं परन्तु स्वेच्छा से, बेईमानी के लाभ के लिए नहीं, परन्तु उत्सुकता से अध्यक्ष के रूप में सेवा करो; और न ही उन लोगों पर प्रभुता करो जो तुम्हें सौंपे गए हैं, बल्कि झुंड के लिए आदर्श बनो।</w:t>
      </w:r>
    </w:p>
    <w:p/>
    <w:p>
      <w:r xmlns:w="http://schemas.openxmlformats.org/wordprocessingml/2006/main">
        <w:t xml:space="preserve">यशायाह 32:2 और मनुष्य आँधी से आड़ और आन्धी से आड़ होगा; जैसे सूखी जगह में जल की नदियाँ, और थके हुए देश में बड़ी चट्टान की छाया।</w:t>
      </w:r>
    </w:p>
    <w:p/>
    <w:p>
      <w:r xmlns:w="http://schemas.openxmlformats.org/wordprocessingml/2006/main">
        <w:t xml:space="preserve">आस्थावान व्यक्ति जीवन के तूफ़ानों से आश्रय प्रदान कर सकता है।</w:t>
      </w:r>
    </w:p>
    <w:p/>
    <w:p>
      <w:r xmlns:w="http://schemas.openxmlformats.org/wordprocessingml/2006/main">
        <w:t xml:space="preserve">1: संकट के समय ईश्वर की शरण लें।</w:t>
      </w:r>
    </w:p>
    <w:p/>
    <w:p>
      <w:r xmlns:w="http://schemas.openxmlformats.org/wordprocessingml/2006/main">
        <w:t xml:space="preserve">2: ईश्वर का प्रेम जीवन के तूफ़ानों से चिरस्थायी आश्रय है।</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 ताकि हम हियाव से कहें, प्रभु मेरा सहायक है, और मैं नहीं डरूंगा कि मनुष्य मेरे साथ क्या करेगा।"</w:t>
      </w:r>
    </w:p>
    <w:p/>
    <w:p>
      <w:r xmlns:w="http://schemas.openxmlformats.org/wordprocessingml/2006/main">
        <w:t xml:space="preserve">यशायाह 32:3 और देखनेवालोंकी आंखें धुंधली न होंगी, और सुननेवालोंके कान सुनेंगे।</w:t>
      </w:r>
    </w:p>
    <w:p/>
    <w:p>
      <w:r xmlns:w="http://schemas.openxmlformats.org/wordprocessingml/2006/main">
        <w:t xml:space="preserve">यह अनुच्छेद स्पष्ट दृष्टि और विवेक वाले लोगों की बात करता है।</w:t>
      </w:r>
    </w:p>
    <w:p/>
    <w:p>
      <w:r xmlns:w="http://schemas.openxmlformats.org/wordprocessingml/2006/main">
        <w:t xml:space="preserve">1: ईश्वर चाहता है कि हम जिज्ञासु बनें और अपने परिवेश से सीखें।</w:t>
      </w:r>
    </w:p>
    <w:p/>
    <w:p>
      <w:r xmlns:w="http://schemas.openxmlformats.org/wordprocessingml/2006/main">
        <w:t xml:space="preserve">2: स्पष्टता प्राप्त करने के लिए हमें प्रभु के मार्गदर्शन को ध्यान से सुनना चाहिए।</w:t>
      </w:r>
    </w:p>
    <w:p/>
    <w:p>
      <w:r xmlns:w="http://schemas.openxmlformats.org/wordprocessingml/2006/main">
        <w:t xml:space="preserve">1: भजन 119:18 - मेरी आंखें खोल दे, कि मैं तेरी व्यवस्था में से अद्भुत बातें देख सकूं।</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यशायाह 32:4 उतावले लोगों का मन ज्ञान समझेगा, और हकलानेवालोंकी जीभ साफ बोलने को तैयार होगी।</w:t>
      </w:r>
    </w:p>
    <w:p/>
    <w:p>
      <w:r xmlns:w="http://schemas.openxmlformats.org/wordprocessingml/2006/main">
        <w:t xml:space="preserve">यह श्लोक हमें ज्ञान खोजने और उसे संप्रेषित करने में आश्वस्त रहने के लिए प्रोत्साहित करता है।</w:t>
      </w:r>
    </w:p>
    <w:p/>
    <w:p>
      <w:r xmlns:w="http://schemas.openxmlformats.org/wordprocessingml/2006/main">
        <w:t xml:space="preserve">1. विश्वास के साथ बोलें: सिखाने और बदलने की ईश्वर की शक्ति</w:t>
      </w:r>
    </w:p>
    <w:p/>
    <w:p>
      <w:r xmlns:w="http://schemas.openxmlformats.org/wordprocessingml/2006/main">
        <w:t xml:space="preserve">2. सीखने के लिए हृदय विकसित करना: बुद्धि और ज्ञान में वृद्धि</w:t>
      </w:r>
    </w:p>
    <w:p/>
    <w:p>
      <w:r xmlns:w="http://schemas.openxmlformats.org/wordprocessingml/2006/main">
        <w:t xml:space="preserve">1. नीतिवचन 2:1-5</w:t>
      </w:r>
    </w:p>
    <w:p/>
    <w:p>
      <w:r xmlns:w="http://schemas.openxmlformats.org/wordprocessingml/2006/main">
        <w:t xml:space="preserve">2. जेम्स 1:5-8</w:t>
      </w:r>
    </w:p>
    <w:p/>
    <w:p>
      <w:r xmlns:w="http://schemas.openxmlformats.org/wordprocessingml/2006/main">
        <w:t xml:space="preserve">यशायाह 32:5 न तो नीच मनुष्य उदार कहा जाएगा, और न मूर्ख कहा जाएगा।</w:t>
      </w:r>
    </w:p>
    <w:p/>
    <w:p>
      <w:r xmlns:w="http://schemas.openxmlformats.org/wordprocessingml/2006/main">
        <w:t xml:space="preserve">यह परिच्छेद बताता है कि कैसे जो लोग अधर्मी हैं उन्हें अब उदार या दयालु नहीं कहा जाएगा।</w:t>
      </w:r>
    </w:p>
    <w:p/>
    <w:p>
      <w:r xmlns:w="http://schemas.openxmlformats.org/wordprocessingml/2006/main">
        <w:t xml:space="preserve">1. ईश्वर और अन्य लोगों द्वारा दयालु समझे जाने के लिए एक धार्मिक जीवन जीने का महत्व।</w:t>
      </w:r>
    </w:p>
    <w:p/>
    <w:p>
      <w:r xmlns:w="http://schemas.openxmlformats.org/wordprocessingml/2006/main">
        <w:t xml:space="preserve">2. जब आप धर्मी नहीं हैं तो स्वयं को धर्मी होने का दिखावा करने का ख़तरा।</w:t>
      </w:r>
    </w:p>
    <w:p/>
    <w:p>
      <w:r xmlns:w="http://schemas.openxmlformats.org/wordprocessingml/2006/main">
        <w:t xml:space="preserve">1. नीतिवचन 21:13 - जो कंगालों की दोहाई पर कान बन्द करता है, वह आप ही दोहाई देगा, और उसे उत्तर न दिया जाएगा।</w:t>
      </w:r>
    </w:p>
    <w:p/>
    <w:p>
      <w:r xmlns:w="http://schemas.openxmlformats.org/wordprocessingml/2006/main">
        <w:t xml:space="preserve">2. मत्ती 5:20 - क्योंकि मैं तुम से कहता हूं, जब तक तुम्हारी धार्मिकता शास्त्रियों और फरीसियों से बढ़कर न हो, तुम स्वर्ग के राज्य में प्रवेश न करोगे।</w:t>
      </w:r>
    </w:p>
    <w:p/>
    <w:p>
      <w:r xmlns:w="http://schemas.openxmlformats.org/wordprocessingml/2006/main">
        <w:t xml:space="preserve">यशायाह 32:6 क्योंकि नीच मनुष्य निन्दा की बातें बोलेगा, और उसका मन अधर्म का काम करेगा, कपट का काम करेगा, और यहोवा के विरोध में गलत बातें बोलेगा, भूखों का प्राण खो देगा, और प्यासों को पानी पिलाएगा। असफल।</w:t>
      </w:r>
    </w:p>
    <w:p/>
    <w:p>
      <w:r xmlns:w="http://schemas.openxmlformats.org/wordprocessingml/2006/main">
        <w:t xml:space="preserve">यह परिच्छेद उन बुराइयों के बारे में बताता है जो नीच व्यक्ति करेगा, जैसे कि दुष्टतापूर्ण बातें करना, अधर्म का काम करना और गलत बातें बोलना।</w:t>
      </w:r>
    </w:p>
    <w:p/>
    <w:p>
      <w:r xmlns:w="http://schemas.openxmlformats.org/wordprocessingml/2006/main">
        <w:t xml:space="preserve">1. अनियंत्रित पाप का ख़तरा</w:t>
      </w:r>
    </w:p>
    <w:p/>
    <w:p>
      <w:r xmlns:w="http://schemas.openxmlformats.org/wordprocessingml/2006/main">
        <w:t xml:space="preserve">2. पाखंड की कीमत</w:t>
      </w:r>
    </w:p>
    <w:p/>
    <w:p>
      <w:r xmlns:w="http://schemas.openxmlformats.org/wordprocessingml/2006/main">
        <w:t xml:space="preserve">1. मत्ती 15:18-20 - परन्तु जो बातें मुंह से निकलती हैं, वे हृदय से निकलती हैं; और वे मनुष्य को अशुद्ध करते हैं। क्योंकि बुरे विचार, हत्या, परस्त्रीगमन, व्यभिचार, चोरी, झूठी गवाही, और निन्दा मन ही से निकलते हैं; यही वे बातें हैं जो मनुष्य को अशुद्ध करती हैं: परन्तु बिना हाथ धोए भोजन करना मनुष्य को अशुद्ध नहीं करता।</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यशायाह 32:7 धूर्त की चालें भी बुरी हैं, वह दुष्ट युक्तियां निकालता है, कि कंगालों को झूठ बोलकर नाश कर दे, यहां तक कि दरिद्र ठीक भी बोलता है।</w:t>
      </w:r>
    </w:p>
    <w:p/>
    <w:p>
      <w:r xmlns:w="http://schemas.openxmlformats.org/wordprocessingml/2006/main">
        <w:t xml:space="preserve">अमीर लोग अपनी ताकत का इस्तेमाल गरीबों पर अत्याचार करने के लिए करते हैं, भले ही गरीबों ने कुछ भी गलत नहीं किया हो।</w:t>
      </w:r>
    </w:p>
    <w:p/>
    <w:p>
      <w:r xmlns:w="http://schemas.openxmlformats.org/wordprocessingml/2006/main">
        <w:t xml:space="preserve">1: अपनी शक्ति का उपयोग दूसरों पर अत्याचार करने के लिए न करें, बल्कि इसका उपयोग गरीबों और पीड़ितों को ऊपर उठाने के लिए करें।</w:t>
      </w:r>
    </w:p>
    <w:p/>
    <w:p>
      <w:r xmlns:w="http://schemas.openxmlformats.org/wordprocessingml/2006/main">
        <w:t xml:space="preserve">2: जब शक्तिशाली लोग अपने प्रभाव का इस्तेमाल कमजोरों और असुरक्षित लोगों पर अत्याचार करने के लिए करते हैं तो भगवान इससे नफरत करते हैं।</w:t>
      </w:r>
    </w:p>
    <w:p/>
    <w:p>
      <w:r xmlns:w="http://schemas.openxmlformats.org/wordprocessingml/2006/main">
        <w:t xml:space="preserve">1: याकूब 2:6-7 - परन्तु तू ने कंगालों का अनादर किया है। क्या अमीर तुम पर अत्याचार नहीं करते और तुम्हें अदालतों में नहीं घसीटते? क्या वे उस महान नाम की निन्दा नहीं करते जिससे तुम बुलाए जाते हो?</w:t>
      </w:r>
    </w:p>
    <w:p/>
    <w:p>
      <w:r xmlns:w="http://schemas.openxmlformats.org/wordprocessingml/2006/main">
        <w:t xml:space="preserve">2: आमोस 5:11 - इसलिये कि तुम कंगाल को रौंदते हो, और उस से भारी भरकम गेहूं छीन लेते हो, इस कारण तुम ने गढ़े हुए पत्थरों के घर बनाए हैं, परन्तु उन में रहने न देना; तू ने मनभावनी दाख की बारियां तो लगाईं, परन्तु उनका दाखमधु न पीना।</w:t>
      </w:r>
    </w:p>
    <w:p/>
    <w:p>
      <w:r xmlns:w="http://schemas.openxmlformats.org/wordprocessingml/2006/main">
        <w:t xml:space="preserve">यशायाह 32:8 परन्तु उदार मनुष्य उदार बातें निकालता है; और उदार बातों से वह खड़ा रहेगा।</w:t>
      </w:r>
    </w:p>
    <w:p/>
    <w:p>
      <w:r xmlns:w="http://schemas.openxmlformats.org/wordprocessingml/2006/main">
        <w:t xml:space="preserve">उदारवादी का मूल्यांकन उसके स्व-निर्मित मानकों के आधार पर किया जाएगा।</w:t>
      </w:r>
    </w:p>
    <w:p/>
    <w:p>
      <w:r xmlns:w="http://schemas.openxmlformats.org/wordprocessingml/2006/main">
        <w:t xml:space="preserve">1. हमें अपने लिए निर्धारित मानकों के प्रति जवाबदेह होना चाहिए।</w:t>
      </w:r>
    </w:p>
    <w:p/>
    <w:p>
      <w:r xmlns:w="http://schemas.openxmlformats.org/wordprocessingml/2006/main">
        <w:t xml:space="preserve">2. हमें स्वयं को उन्हीं मानकों के आधार पर परखना चाहिए जिनके आधार पर हम दूसरों को परखते हैं।</w:t>
      </w:r>
    </w:p>
    <w:p/>
    <w:p>
      <w:r xmlns:w="http://schemas.openxmlformats.org/wordprocessingml/2006/main">
        <w:t xml:space="preserve">1. रोमियों 14:12 - तो फिर हम में से हर एक परमेश्वर को अपना अपना लेखा देगा।</w:t>
      </w:r>
    </w:p>
    <w:p/>
    <w:p>
      <w:r xmlns:w="http://schemas.openxmlformats.org/wordprocessingml/2006/main">
        <w:t xml:space="preserve">2. नीतिवचन 14:12 - ऐसा मार्ग है जो मनुष्य को सीधा प्रतीत होता है, परन्तु उसका अन्त मृत्यु ही है।</w:t>
      </w:r>
    </w:p>
    <w:p/>
    <w:p>
      <w:r xmlns:w="http://schemas.openxmlformats.org/wordprocessingml/2006/main">
        <w:t xml:space="preserve">यशायाह 32:9 हे सुखी स्त्रियों, उठो; हे लापरवाह बेटियों, मेरी आवाज सुनो; मेरी बात पर कान लगाओ।</w:t>
      </w:r>
    </w:p>
    <w:p/>
    <w:p>
      <w:r xmlns:w="http://schemas.openxmlformats.org/wordprocessingml/2006/main">
        <w:t xml:space="preserve">यह अनुच्छेद महिलाओं को आगे बढ़ने और भगवान की आवाज सुनने के लिए प्रोत्साहित करता है।</w:t>
      </w:r>
    </w:p>
    <w:p/>
    <w:p>
      <w:r xmlns:w="http://schemas.openxmlformats.org/wordprocessingml/2006/main">
        <w:t xml:space="preserve">1. महिलाओं से ईश्वर की आवाज सुनने का आह्वान</w:t>
      </w:r>
    </w:p>
    <w:p/>
    <w:p>
      <w:r xmlns:w="http://schemas.openxmlformats.org/wordprocessingml/2006/main">
        <w:t xml:space="preserve">2. विश्वासपूर्वक सुनने की शक्ति</w:t>
      </w:r>
    </w:p>
    <w:p/>
    <w:p>
      <w:r xmlns:w="http://schemas.openxmlformats.org/wordprocessingml/2006/main">
        <w:t xml:space="preserve">1. नीतिवचन 8:34-35 "धन्य है वह जो मेरी सुनता है, और प्रति दिन मेरे फाटकों पर दृष्टि लगाए रहता है, और मेरे द्वारों के पास बाट जोहता है। क्योंकि जो कोई मुझे पाता है, वह जीवन पाता है, और यहोवा से उस पर अनुग्रह करता है।</w:t>
      </w:r>
    </w:p>
    <w:p/>
    <w:p>
      <w:r xmlns:w="http://schemas.openxmlformats.org/wordprocessingml/2006/main">
        <w:t xml:space="preserve">2. याकूब 1:19-20 हे मेरे प्रिय भाइयो, इस बात पर ध्यान रखो: हर एक को सुनने में तत्पर, बोलने में धीरा और क्रोध करने में धीरा होना चाहिए, क्योंकि मनुष्य के क्रोध से वह धार्मिकता उत्पन्न नहीं होती जो परमेश्वर चाहता है।</w:t>
      </w:r>
    </w:p>
    <w:p/>
    <w:p>
      <w:r xmlns:w="http://schemas.openxmlformats.org/wordprocessingml/2006/main">
        <w:t xml:space="preserve">यशायाह 32:10 हे लापरवाह स्त्रियों, तुम बहुत दिन और वर्षों तक व्याकुल रहोगी; क्योंकि दाख की उपज नष्ट हो जाएगी, और बटोरने का समय न आएगा।</w:t>
      </w:r>
    </w:p>
    <w:p/>
    <w:p>
      <w:r xmlns:w="http://schemas.openxmlformats.org/wordprocessingml/2006/main">
        <w:t xml:space="preserve">महिलाओं को चेतावनी दी जाती है कि उनकी लापरवाही के परिणामस्वरूप अच्छी फसल की कमी होगी।</w:t>
      </w:r>
    </w:p>
    <w:p/>
    <w:p>
      <w:r xmlns:w="http://schemas.openxmlformats.org/wordprocessingml/2006/main">
        <w:t xml:space="preserve">1. जिम्मेदारी को फिर से खोजना: अपने जीवन का स्वामित्व लेना</w:t>
      </w:r>
    </w:p>
    <w:p/>
    <w:p>
      <w:r xmlns:w="http://schemas.openxmlformats.org/wordprocessingml/2006/main">
        <w:t xml:space="preserve">2. जो सबसे ज्यादा मायने रखता है उसकी देखभाल करना: परिश्रम का मूल्य</w:t>
      </w:r>
    </w:p>
    <w:p/>
    <w:p>
      <w:r xmlns:w="http://schemas.openxmlformats.org/wordprocessingml/2006/main">
        <w:t xml:space="preserve">1. नीतिवचन 6:6-11 "हे आलसी, चींटी के पास जा; उसके चालचलन पर विचार कर, बुद्धिमान बन; उसका न कोई सेनापति है, न कोई देखनेवाला, न हाकिम; तौभी वह गरमी में अपनी भोजनवस्तु बटोरता है, और कटनी के समय अपना भोजन बटोरता है।"</w:t>
      </w:r>
    </w:p>
    <w:p/>
    <w:p>
      <w:r xmlns:w="http://schemas.openxmlformats.org/wordprocessingml/2006/main">
        <w:t xml:space="preserve">2. नीतिवचन 24:30-34 "मैं एक आलसी मनुष्य के खेत और एक निर्बुद्धि मनुष्य की दाख की बारी के पास से गुजर रहा था, और क्या देखा, कि सब कुछ कांटों से उग आया है; भूमि बिच्छुओं से ढँक गई है, और उसकी पत्थर की भीत टूट गई है।" नीचे। फिर मैंने देखा और इस पर विचार किया; मैंने देखा और निर्देश प्राप्त किया। थोड़ी सी नींद, थोड़ी सी तंद्रा, थोड़ा हाथ जोड़कर आराम करो, और दरिद्रता डाकू की तरह तुम पर आ पड़ेगी, और हथियारबंद आदमी की तरह तुम पर संकट आ जाएगा।"</w:t>
      </w:r>
    </w:p>
    <w:p/>
    <w:p>
      <w:r xmlns:w="http://schemas.openxmlformats.org/wordprocessingml/2006/main">
        <w:t xml:space="preserve">यशायाह 32:11 हे सुखी स्त्रियों, कांप उठो; हे लापरवाहो, व्याकुल हो जाओ; अपने अपने कपड़े उतारकर नंगे हो जाओ, और अपनी कमर में टाट बान्ध लो।</w:t>
      </w:r>
    </w:p>
    <w:p/>
    <w:p>
      <w:r xmlns:w="http://schemas.openxmlformats.org/wordprocessingml/2006/main">
        <w:t xml:space="preserve">यह अनुच्छेद ईश्वर की ओर से उन महिलाओं के लिए एक चेतावनी है जो आराम और आराम से रह रही हैं, परेशान होने और आने वाले फैसले के लिए तैयार रहने के लिए।</w:t>
      </w:r>
    </w:p>
    <w:p/>
    <w:p>
      <w:r xmlns:w="http://schemas.openxmlformats.org/wordprocessingml/2006/main">
        <w:t xml:space="preserve">1. परमेश्वर के न्याय के भय में जियो - यशायाह 32:11</w:t>
      </w:r>
    </w:p>
    <w:p/>
    <w:p>
      <w:r xmlns:w="http://schemas.openxmlformats.org/wordprocessingml/2006/main">
        <w:t xml:space="preserve">2. लापरवाह मत बनो, अपने कपड़े उतारो, नंगे हो जाओ और अपनी कमर में टाट बांधो - यशायाह 32:11</w:t>
      </w:r>
    </w:p>
    <w:p/>
    <w:p>
      <w:r xmlns:w="http://schemas.openxmlformats.org/wordprocessingml/2006/main">
        <w:t xml:space="preserve">1. यिर्मयाह 6:26 - हे मेरी प्रजा की बेटी, अपके कमर में टाट बान्ध, और राख में लोट; एकलौते पुत्र के समान शोक कर; क्योंकि बिगाड़नेवाला हम पर अचानक आ पड़ेगा।</w:t>
      </w:r>
    </w:p>
    <w:p/>
    <w:p>
      <w:r xmlns:w="http://schemas.openxmlformats.org/wordprocessingml/2006/main">
        <w:t xml:space="preserve">2. यहेजकेल 24:17 - इसलिये हे मनुष्य के सन्तान, अपनी कमर तोड़, आह कर; और उनकी आंखों के साम्हने कड़वाहट से आह भरते हैं।</w:t>
      </w:r>
    </w:p>
    <w:p/>
    <w:p>
      <w:r xmlns:w="http://schemas.openxmlformats.org/wordprocessingml/2006/main">
        <w:t xml:space="preserve">यशायाह 32:12 वे स्तनों, और मनोहर खेतों, और फलवन्त दाखलता के लिये विलाप करेंगे।</w:t>
      </w:r>
    </w:p>
    <w:p/>
    <w:p>
      <w:r xmlns:w="http://schemas.openxmlformats.org/wordprocessingml/2006/main">
        <w:t xml:space="preserve">यह परिच्छेद खोई हुई प्रचुरता के शोक पर चर्चा करता है, जैसे कि निपल्स, सुखद क्षेत्र और फलदार बेल।</w:t>
      </w:r>
    </w:p>
    <w:p/>
    <w:p>
      <w:r xmlns:w="http://schemas.openxmlformats.org/wordprocessingml/2006/main">
        <w:t xml:space="preserve">1. ईश्वर की प्रचुरता और जब हम इसे खो देते हैं तो हम क्या खो देते हैं</w:t>
      </w:r>
    </w:p>
    <w:p/>
    <w:p>
      <w:r xmlns:w="http://schemas.openxmlformats.org/wordprocessingml/2006/main">
        <w:t xml:space="preserve">2. प्रचुरता का आशीर्वाद और इसकी सराहना कैसे करें</w:t>
      </w:r>
    </w:p>
    <w:p/>
    <w:p>
      <w:r xmlns:w="http://schemas.openxmlformats.org/wordprocessingml/2006/main">
        <w:t xml:space="preserve">1. ल्यूक 12:13-21 - यीशु का एक अमीर मूर्ख का दृष्टांत</w:t>
      </w:r>
    </w:p>
    <w:p/>
    <w:p>
      <w:r xmlns:w="http://schemas.openxmlformats.org/wordprocessingml/2006/main">
        <w:t xml:space="preserve">2. भजन 107:35-38 - जंगल में भगवान का प्रावधान</w:t>
      </w:r>
    </w:p>
    <w:p/>
    <w:p>
      <w:r xmlns:w="http://schemas.openxmlformats.org/wordprocessingml/2006/main">
        <w:t xml:space="preserve">यशायाह 32:13 मेरी प्रजा की भूमि पर कटीले झाड़ियाँ और झाड़ियाँ उगेंगी; हाँ, आनन्दमय नगर के सभी आनन्द घरों पर:</w:t>
      </w:r>
    </w:p>
    <w:p/>
    <w:p>
      <w:r xmlns:w="http://schemas.openxmlformats.org/wordprocessingml/2006/main">
        <w:t xml:space="preserve">आनन्दमय नगर कांटों और झाड़ियों से घिर जाएगा।</w:t>
      </w:r>
    </w:p>
    <w:p/>
    <w:p>
      <w:r xmlns:w="http://schemas.openxmlformats.org/wordprocessingml/2006/main">
        <w:t xml:space="preserve">1. कांटों और झाड़ियों की दुनिया में खुशी की आवश्यकता</w:t>
      </w:r>
    </w:p>
    <w:p/>
    <w:p>
      <w:r xmlns:w="http://schemas.openxmlformats.org/wordprocessingml/2006/main">
        <w:t xml:space="preserve">2. जीवन के संघर्षों के बावजूद खुशी ढूँढना</w:t>
      </w:r>
    </w:p>
    <w:p/>
    <w:p>
      <w:r xmlns:w="http://schemas.openxmlformats.org/wordprocessingml/2006/main">
        <w:t xml:space="preserve">1. याकूब 1:2-4 - हे मेरे भाइयो, जब तुम नाना प्रकार की परीक्षाओं में पड़ो, तो इसे पूरे आनन्द की बात समझो।</w:t>
      </w:r>
    </w:p>
    <w:p/>
    <w:p>
      <w:r xmlns:w="http://schemas.openxmlformats.org/wordprocessingml/2006/main">
        <w:t xml:space="preserve">2. रोमियों 5:3-5 - हम अपने कष्टों में आनन्दित होते हैं, यह जानते हुए कि कष्ट से सहनशक्ति उत्पन्न होती है, और सहनशीलता से चरित्र उत्पन्न होता है, और चरित्र से आशा उत्पन्न होती है।</w:t>
      </w:r>
    </w:p>
    <w:p/>
    <w:p>
      <w:r xmlns:w="http://schemas.openxmlformats.org/wordprocessingml/2006/main">
        <w:t xml:space="preserve">यशायाह 32:14 क्योंकि महल त्याग दिये जायेंगे; नगर की भीड़ छोड़ दी जाएगी; गढ़ और गुम्मट सदा के लिये मांद, और जंगली गदहोंके आनन्द और भेड़-बकरियोंकी चरागाह होंगे;</w:t>
      </w:r>
    </w:p>
    <w:p/>
    <w:p>
      <w:r xmlns:w="http://schemas.openxmlformats.org/wordprocessingml/2006/main">
        <w:t xml:space="preserve">शहर के महलों को छोड़ दिया जाएगा, जंगली जानवरों के अड्डों के लिए केवल किले और मीनारें ही बची रहेंगी।</w:t>
      </w:r>
    </w:p>
    <w:p/>
    <w:p>
      <w:r xmlns:w="http://schemas.openxmlformats.org/wordprocessingml/2006/main">
        <w:t xml:space="preserve">1. संतोष की खुशी - जीवन में सरल चीजों में खुशी ढूंढना।</w:t>
      </w:r>
    </w:p>
    <w:p/>
    <w:p>
      <w:r xmlns:w="http://schemas.openxmlformats.org/wordprocessingml/2006/main">
        <w:t xml:space="preserve">2. जीवन की क्षणभंगुरता - जीवन की नश्वरता को अपनाना।</w:t>
      </w:r>
    </w:p>
    <w:p/>
    <w:p>
      <w:r xmlns:w="http://schemas.openxmlformats.org/wordprocessingml/2006/main">
        <w:t xml:space="preserve">1. सभोपदेशक 3:1-8 - भगवान का जीवन और मृत्यु का कालातीत चक्र।</w:t>
      </w:r>
    </w:p>
    <w:p/>
    <w:p>
      <w:r xmlns:w="http://schemas.openxmlformats.org/wordprocessingml/2006/main">
        <w:t xml:space="preserve">2. मैथ्यू 6:25-34 - भगवान के प्रावधान पर भरोसा करने का महत्व।</w:t>
      </w:r>
    </w:p>
    <w:p/>
    <w:p>
      <w:r xmlns:w="http://schemas.openxmlformats.org/wordprocessingml/2006/main">
        <w:t xml:space="preserve">यशायाह 32:15 जब तक आत्मा ऊपर से हम पर न उंडेला जाए, और जंगल फलदायक खेत न हो जाए, और फलदायक खेत जंगल न गिना जाए।</w:t>
      </w:r>
    </w:p>
    <w:p/>
    <w:p>
      <w:r xmlns:w="http://schemas.openxmlformats.org/wordprocessingml/2006/main">
        <w:t xml:space="preserve">जब तक आत्मा परमेश्वर की ओर से उंडेला नहीं जाता, तब तक जंगल फलेगा-फूलेगा और फलदायक खेत बन जाएगा।</w:t>
      </w:r>
    </w:p>
    <w:p/>
    <w:p>
      <w:r xmlns:w="http://schemas.openxmlformats.org/wordprocessingml/2006/main">
        <w:t xml:space="preserve">1. प्रचुरता प्रदान करने का ईश्वर का वादा</w:t>
      </w:r>
    </w:p>
    <w:p/>
    <w:p>
      <w:r xmlns:w="http://schemas.openxmlformats.org/wordprocessingml/2006/main">
        <w:t xml:space="preserve">2. हमारे जीवन में पवित्र आत्मा की शक्ति</w:t>
      </w:r>
    </w:p>
    <w:p/>
    <w:p>
      <w:r xmlns:w="http://schemas.openxmlformats.org/wordprocessingml/2006/main">
        <w:t xml:space="preserve">1. योएल 2:23-32 - परमेश्वर की आत्मा का उंडेला जाना</w:t>
      </w:r>
    </w:p>
    <w:p/>
    <w:p>
      <w:r xmlns:w="http://schemas.openxmlformats.org/wordprocessingml/2006/main">
        <w:t xml:space="preserve">2. ल्यूक 3:1-18 - जॉन द बैपटिस्ट द्वारा पवित्र आत्मा के आने की घोषणा</w:t>
      </w:r>
    </w:p>
    <w:p/>
    <w:p>
      <w:r xmlns:w="http://schemas.openxmlformats.org/wordprocessingml/2006/main">
        <w:t xml:space="preserve">यशायाह 32:16 तब जंगल में न्याय वास करेगा, और फलवन्त खेत में धर्म बना रहेगा।</w:t>
      </w:r>
    </w:p>
    <w:p/>
    <w:p>
      <w:r xmlns:w="http://schemas.openxmlformats.org/wordprocessingml/2006/main">
        <w:t xml:space="preserve">यह अनुच्छेद जंगल और उपजाऊ क्षेत्र में प्रचलित न्याय और धार्मिकता की बात करता है।</w:t>
      </w:r>
    </w:p>
    <w:p/>
    <w:p>
      <w:r xmlns:w="http://schemas.openxmlformats.org/wordprocessingml/2006/main">
        <w:t xml:space="preserve">1: जब जीवन जंगल में रहेगा, तब भी न्याय और धर्म बना रहेगा।</w:t>
      </w:r>
    </w:p>
    <w:p/>
    <w:p>
      <w:r xmlns:w="http://schemas.openxmlformats.org/wordprocessingml/2006/main">
        <w:t xml:space="preserve">2: जीवन हमें जहां भी ले जाए, न्याय और धार्मिकता बनी रहेगी।</w:t>
      </w:r>
    </w:p>
    <w:p/>
    <w:p>
      <w:r xmlns:w="http://schemas.openxmlformats.org/wordprocessingml/2006/main">
        <w:t xml:space="preserve">1: याकूब 1:22, "परन्तु वचन पर चलनेवाले बनो, और केवल सुननेवाले ही नहीं जो अपने आप को धोखा देते हैं।"</w:t>
      </w:r>
    </w:p>
    <w:p/>
    <w:p>
      <w:r xmlns:w="http://schemas.openxmlformats.org/wordprocessingml/2006/main">
        <w:t xml:space="preserve">2: फिलिप्पियों 4:8, "अन्त में हे भाइयो, जो कुछ सत्य है, जो आदरणीय है, जो कुछ न्यायपूर्ण है, जो जो शुद्ध है, जो जो सुहावना है, जो जो कुछ सराहनीय है, जो कुछ उत्कृष्टता है, जो कुछ प्रशंसा के योग्य है, इन चीज़ों के बारे में सोचो।"</w:t>
      </w:r>
    </w:p>
    <w:p/>
    <w:p>
      <w:r xmlns:w="http://schemas.openxmlformats.org/wordprocessingml/2006/main">
        <w:t xml:space="preserve">यशायाह 32:17 और धर्म का काम मेल होगा; और धर्म का प्रभाव, शान्ति और आश्वासन सर्वदा बना रहेगा।</w:t>
      </w:r>
    </w:p>
    <w:p/>
    <w:p>
      <w:r xmlns:w="http://schemas.openxmlformats.org/wordprocessingml/2006/main">
        <w:t xml:space="preserve">शांति और आश्वासन धार्मिकता के प्रभाव हैं।</w:t>
      </w:r>
    </w:p>
    <w:p/>
    <w:p>
      <w:r xmlns:w="http://schemas.openxmlformats.org/wordprocessingml/2006/main">
        <w:t xml:space="preserve">1: हमें धार्मिकता में शांति और आश्वासन मिलता है।</w:t>
      </w:r>
    </w:p>
    <w:p/>
    <w:p>
      <w:r xmlns:w="http://schemas.openxmlformats.org/wordprocessingml/2006/main">
        <w:t xml:space="preserve">2: धार्मिकता हमें सच्ची शांति और सुरक्षा प्रदान करती है।</w:t>
      </w:r>
    </w:p>
    <w:p/>
    <w:p>
      <w:r xmlns:w="http://schemas.openxmlformats.org/wordprocessingml/2006/main">
        <w:t xml:space="preserve">1: भजन 4:8 - मैं शान्ति से लेटूंगा और सोऊंगा; हे प्रभु, तू ही मुझे सुरक्षित स्थान पर बसा।</w:t>
      </w:r>
    </w:p>
    <w:p/>
    <w:p>
      <w:r xmlns:w="http://schemas.openxmlformats.org/wordprocessingml/2006/main">
        <w:t xml:space="preserve">2: यूहन्ना 14:27 - शांति मैं तुम्हारे साथ छोड़ता हूं; मैं अपनी शांति तुम्हें देता हूं। जैसा संसार देता है वैसा मैं तुम्हें नहीं देता। तुम्हारे मन व्याकुल न हों, और न डरें।</w:t>
      </w:r>
    </w:p>
    <w:p/>
    <w:p>
      <w:r xmlns:w="http://schemas.openxmlformats.org/wordprocessingml/2006/main">
        <w:t xml:space="preserve">यशायाह 32:18 और मेरी प्रजा शान्ति के वासस्थान, और दृढ़ वासस्थानों, और शान्त स्थानोंमें बसेगी;</w:t>
      </w:r>
    </w:p>
    <w:p/>
    <w:p>
      <w:r xmlns:w="http://schemas.openxmlformats.org/wordprocessingml/2006/main">
        <w:t xml:space="preserve">मेरे लोग अपने घरों में सुरक्षित रहेंगे।</w:t>
      </w:r>
    </w:p>
    <w:p/>
    <w:p>
      <w:r xmlns:w="http://schemas.openxmlformats.org/wordprocessingml/2006/main">
        <w:t xml:space="preserve">1: यीशु हमारी चट्टान और हमारा शरणस्थान है (भजन 18:2, यशायाह 32:2)</w:t>
      </w:r>
    </w:p>
    <w:p/>
    <w:p>
      <w:r xmlns:w="http://schemas.openxmlformats.org/wordprocessingml/2006/main">
        <w:t xml:space="preserve">2: परमेश्वर की सुरक्षा और प्रावधान (भजन 121:3-4, यशायाह 32:18)</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भजन 121:3-4 - वह तेरे पैर को हिलने न देगा; जो तुझे बचाएगा वह ऊंघेगा नहीं। देख, इस्राएल का रक्षक न तो ऊंघेगा और न सोएगा।</w:t>
      </w:r>
    </w:p>
    <w:p/>
    <w:p>
      <w:r xmlns:w="http://schemas.openxmlformats.org/wordprocessingml/2006/main">
        <w:t xml:space="preserve">यशायाह 32:19 जब जंगल में ओले बरसेंगे; और नगर निचले स्थान में नीचा होगा।</w:t>
      </w:r>
    </w:p>
    <w:p/>
    <w:p>
      <w:r xmlns:w="http://schemas.openxmlformats.org/wordprocessingml/2006/main">
        <w:t xml:space="preserve">एक भविष्यवाणी चेतावनी कि जंगल पर ओले गिरेंगे और शहर निचले स्थान पर होगा।</w:t>
      </w:r>
    </w:p>
    <w:p/>
    <w:p>
      <w:r xmlns:w="http://schemas.openxmlformats.org/wordprocessingml/2006/main">
        <w:t xml:space="preserve">1. तैयारी के लिए चेतावनी: यशायाह 32:19 की भविष्यसूचक चेतावनी हमें जीवन के तूफानों के लिए तैयार रहने की याद दिलाती है।</w:t>
      </w:r>
    </w:p>
    <w:p/>
    <w:p>
      <w:r xmlns:w="http://schemas.openxmlformats.org/wordprocessingml/2006/main">
        <w:t xml:space="preserve">2. नम्रता का आशीर्वाद: यशायाह 32:19 में शहर की दीनता विनम्रता के आशीर्वाद की याद दिलाती है।</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भजन 147:6 - प्रभु नम्र लोगों को ऊपर उठाता है; वह दुष्टों को भूमि पर गिरा देता है।</w:t>
      </w:r>
    </w:p>
    <w:p/>
    <w:p>
      <w:r xmlns:w="http://schemas.openxmlformats.org/wordprocessingml/2006/main">
        <w:t xml:space="preserve">यशायाह 32:20 क्या ही धन्य हो तुम, जो सब जलाशयों के किनारे बोते हो, और बैल और गदहे को पांवों से चराते हो।</w:t>
      </w:r>
    </w:p>
    <w:p/>
    <w:p>
      <w:r xmlns:w="http://schemas.openxmlformats.org/wordprocessingml/2006/main">
        <w:t xml:space="preserve">यहोवा उन को आशीष देता है जो सब जलाशयों के किनारे बोते हैं, और काम करने के लिये अपने बैलों और गदहों को भेजते हैं।</w:t>
      </w:r>
    </w:p>
    <w:p/>
    <w:p>
      <w:r xmlns:w="http://schemas.openxmlformats.org/wordprocessingml/2006/main">
        <w:t xml:space="preserve">1. विश्वास पैदा करना: सभी जलस्रोतों के पास बुआई करना</w:t>
      </w:r>
    </w:p>
    <w:p/>
    <w:p>
      <w:r xmlns:w="http://schemas.openxmlformats.org/wordprocessingml/2006/main">
        <w:t xml:space="preserve">2. कड़ी मेहनत का आशीर्वाद: बैल और गधे के पैर</w:t>
      </w:r>
    </w:p>
    <w:p/>
    <w:p>
      <w:r xmlns:w="http://schemas.openxmlformats.org/wordprocessingml/2006/main">
        <w:t xml:space="preserve">1. भजन 1:3 - "वह जल की धाराओं के किनारे लगाए गए वृक्ष के समान है, जो समय पर फल देता है, और उसकी पत्तियाँ मुरझाती नहीं। वह जो कुछ करता है, वह सफल होता है।"</w:t>
      </w:r>
    </w:p>
    <w:p/>
    <w:p>
      <w:r xmlns:w="http://schemas.openxmlformats.org/wordprocessingml/2006/main">
        <w:t xml:space="preserve">2. नीतिवचन 21:5 - "परिश्रमी की योजनाएँ निश्चित रूप से लाभ की ओर ले जाती हैं, जैसे जल्दबाजी गरीबी की ओर ले जाती है।"</w:t>
      </w:r>
    </w:p>
    <w:p/>
    <w:p>
      <w:r xmlns:w="http://schemas.openxmlformats.org/wordprocessingml/2006/main">
        <w:t xml:space="preserve">यशायाह अध्याय 33 यहूदा के विनाश और पुनर्स्थापन की बात करता है, जिसमें परमेश्वर की संप्रभुता और मुक्ति पर जोर दिया गया है। यह अश्शूर के कारण हुई तबाही और ईश्वर पर भरोसा करने से मिलने वाली अंततः मुक्ति के बीच एक अंतर को चित्रित करता है।</w:t>
      </w:r>
    </w:p>
    <w:p/>
    <w:p>
      <w:r xmlns:w="http://schemas.openxmlformats.org/wordprocessingml/2006/main">
        <w:t xml:space="preserve">पहला पैराग्राफ: अध्याय की शुरुआत कठिन समय के बीच न्याय, धार्मिकता और ईश्वर में विश्वास के आह्वान से होती है। यह वर्णन करता है कि कैसे अश्शूर का विनाश अंततः ईश्वर की प्रशंसा और विस्मय को जन्म देगा (यशायाह 33:1-6)।</w:t>
      </w:r>
    </w:p>
    <w:p/>
    <w:p>
      <w:r xmlns:w="http://schemas.openxmlformats.org/wordprocessingml/2006/main">
        <w:t xml:space="preserve">दूसरा पैराग्राफ: यशायाह अश्शूर के आक्रमण से हुई तबाही पर शोक व्यक्त करता है लेकिन आश्वासन देता है कि भगवान मुक्ति दिलाने के लिए उठेंगे। वह वर्णन करता है कि कैसे शत्रु तितर-बितर हो जायेंगे, लूट लिये जायेंगे और उजाड़ हो जायेंगे (यशायाह 33:7-12)।</w:t>
      </w:r>
    </w:p>
    <w:p/>
    <w:p>
      <w:r xmlns:w="http://schemas.openxmlformats.org/wordprocessingml/2006/main">
        <w:t xml:space="preserve">तीसरा पैराग्राफ: भविष्यवाणी सिय्योन के दर्शन को एक सुरक्षित निवास स्थान के रूप में चित्रित करती है जहां धार्मिकता, स्थिरता और समृद्धि प्रचुर मात्रा में है। यह इस बात पर प्रकाश डालता है कि कैसे केवल धार्मिकता पर चलने वाले ही इस पवित्र शहर में प्रवेश कर सकते हैं (यशायाह 33:13-16)।</w:t>
      </w:r>
    </w:p>
    <w:p/>
    <w:p>
      <w:r xmlns:w="http://schemas.openxmlformats.org/wordprocessingml/2006/main">
        <w:t xml:space="preserve">चौथा पैराग्राफ: यशायाह इस बात पर जोर देता है कि यह ईश्वर ही है जो मुक्ति लाता है। वह आश्वासन देता है कि भले ही कष्ट हो, उसके लोगों के खिलाफ बनाया गया कोई भी हथियार सफल नहीं होगा। वह उपचार, क्षमा और सुरक्षा का वादा करता है (यशायाह 33:17-24)।</w:t>
      </w:r>
    </w:p>
    <w:p/>
    <w:p>
      <w:r xmlns:w="http://schemas.openxmlformats.org/wordprocessingml/2006/main">
        <w:t xml:space="preserve">सारांश,</w:t>
      </w:r>
    </w:p>
    <w:p>
      <w:r xmlns:w="http://schemas.openxmlformats.org/wordprocessingml/2006/main">
        <w:t xml:space="preserve">यशायाह तैंतीसवाँ अध्याय प्रकट करता है</w:t>
      </w:r>
    </w:p>
    <w:p>
      <w:r xmlns:w="http://schemas.openxmlformats.org/wordprocessingml/2006/main">
        <w:t xml:space="preserve">न्याय के लिए पुकारें; भगवान पर विश्वास रखो,</w:t>
      </w:r>
    </w:p>
    <w:p>
      <w:r xmlns:w="http://schemas.openxmlformats.org/wordprocessingml/2006/main">
        <w:t xml:space="preserve">शत्रुओं का नाश; मुक्ति,</w:t>
      </w:r>
    </w:p>
    <w:p>
      <w:r xmlns:w="http://schemas.openxmlformats.org/wordprocessingml/2006/main">
        <w:t xml:space="preserve">और दैवीय मुक्ति के माध्यम से सुरक्षा का वादा।</w:t>
      </w:r>
    </w:p>
    <w:p/>
    <w:p>
      <w:r xmlns:w="http://schemas.openxmlformats.org/wordprocessingml/2006/main">
        <w:t xml:space="preserve">न्याय के लिए पुकारें; भगवान पर विश्वास रखो।</w:t>
      </w:r>
    </w:p>
    <w:p>
      <w:r xmlns:w="http://schemas.openxmlformats.org/wordprocessingml/2006/main">
        <w:t xml:space="preserve">शत्रुनाश का वर्णन |</w:t>
      </w:r>
    </w:p>
    <w:p>
      <w:r xmlns:w="http://schemas.openxmlformats.org/wordprocessingml/2006/main">
        <w:t xml:space="preserve">सुरक्षित सिय्योन का दर्शन; धार्मिकता की आवश्यकता.</w:t>
      </w:r>
    </w:p>
    <w:p>
      <w:r xmlns:w="http://schemas.openxmlformats.org/wordprocessingml/2006/main">
        <w:t xml:space="preserve">दैवीय सुरक्षा का वादा; उपचारात्मक।</w:t>
      </w:r>
    </w:p>
    <w:p/>
    <w:p>
      <w:r xmlns:w="http://schemas.openxmlformats.org/wordprocessingml/2006/main">
        <w:t xml:space="preserve">यह अध्याय अश्शूर के आक्रमण के कारण हुए विनाशकारी प्रभाव को स्वीकार करता है लेकिन इस बात पर जोर देता है कि अंतिम मुक्ति मानव शक्ति या गठबंधन पर भरोसा करने के बजाय भगवान पर भरोसा करने से आती है। यह इस बात पर प्रकाश डालता है कि कैसे धर्मी जीवन सिय्योन के भीतर सुरक्षा की ओर ले जाता है जो दैवीय उपस्थिति का प्रतीक है जहां स्थिरता और समृद्धि पनपती है। यह आश्वस्त करता है कि अपने लोगों के सामने आने वाले कष्टों या धमकियों के बावजूद, यह अंततः भगवान ही हैं जो मुक्ति लाते हैं। उसकी शक्ति उपचार, क्षमा, सुरक्षा और पुनर्स्थापन प्रदान करते हुए उसके चुने हुए लोगों के खिलाफ सभी हथियारों को अप्रभावी बना देती है। अंततः, यह चुनौतीपूर्ण परिस्थितियों के बीच सुरक्षा के स्रोत के रूप में उस पर अपना भरोसा रखने के अटूट आश्वासन की ओर इशारा करता है</w:t>
      </w:r>
    </w:p>
    <w:p/>
    <w:p>
      <w:r xmlns:w="http://schemas.openxmlformats.org/wordprocessingml/2006/main">
        <w:t xml:space="preserve">यशायाह 33:1 हाय तुझ पर जो बिगाड़ता है, और तू न बिगड़ा; और उन्होंने विश्वासघात किया, और उन्होंने तुझ से विश्वासघात नहीं किया! जब तू बिगाड़ना छोड़ देगा, तब तू बिगड़ जाएगा; और जब तू विश्वासघात करना छोड़ दे, तब वे तुझ से विश्वासघात करेंगे।</w:t>
      </w:r>
    </w:p>
    <w:p/>
    <w:p>
      <w:r xmlns:w="http://schemas.openxmlformats.org/wordprocessingml/2006/main">
        <w:t xml:space="preserve">परमेश्वर उन लोगों को आदेश देता है जिन्होंने दूसरों के साथ अन्याय किया है कि वे अपने बुरे रास्ते बंद कर दें, क्योंकि अंततः उन्हें अपने कार्यों का परिणाम भुगतना पड़ेगा।</w:t>
      </w:r>
    </w:p>
    <w:p/>
    <w:p>
      <w:r xmlns:w="http://schemas.openxmlformats.org/wordprocessingml/2006/main">
        <w:t xml:space="preserve">1. पाप के परिणाम: ईश्वर पाप का बदला कैसे देता है</w:t>
      </w:r>
    </w:p>
    <w:p/>
    <w:p>
      <w:r xmlns:w="http://schemas.openxmlformats.org/wordprocessingml/2006/main">
        <w:t xml:space="preserve">2. विश्वासघात के खतरे: धोखे का इनाम</w:t>
      </w:r>
    </w:p>
    <w:p/>
    <w:p>
      <w:r xmlns:w="http://schemas.openxmlformats.org/wordprocessingml/2006/main">
        <w:t xml:space="preserve">1. रोम 3:23-25 - क्योंकि सब ने पाप किया है और परमेश्वर की महिमा से रहित हो गए हैं, और उसके अनुग्रह से, उस छुटकारा के द्वारा जो मसीह यीशु में है, धर्मी ठहराए गए हैं, जिसे परमेश्वर ने अपने द्वारा प्रायश्चित्त के रूप में आगे बढ़ाया रक्त, विश्वास से प्राप्त किया जाना है।</w:t>
      </w:r>
    </w:p>
    <w:p/>
    <w:p>
      <w:r xmlns:w="http://schemas.openxmlformats.org/wordprocessingml/2006/main">
        <w:t xml:space="preserve">2. सभोपदेशक 8:11-13 - चूँकि किसी बुरे काम के विरुद्ध सज़ा शीघ्रता से नहीं दी जाती, इसलिए मनुष्य के बच्चों का मन बुरा करने के लिए पूरी तरह तैयार हो जाता है। यद्यपि पापी सौ बार बुराई करता है, और अपनी आयु बढ़ाता है, तौभी मैं जानता हूं, कि जो परमेश्वर का भय मानते हैं, उनका भला ही होगा, क्योंकि वे उसके साम्हने डरते हैं। परन्तु दुष्ट का भला न होगा, और वह छाया की नाईं बहुत दिन तक जीवित न रहेगा, क्योंकि वह परमेश्वर का भय नहीं मानता।</w:t>
      </w:r>
    </w:p>
    <w:p/>
    <w:p>
      <w:r xmlns:w="http://schemas.openxmlformats.org/wordprocessingml/2006/main">
        <w:t xml:space="preserve">यशायाह 33:2 हे यहोवा, हम पर अनुग्रह कर; हम तेरी बाट जोहते आए हैं; तू प्रति भोर को हमारा भुजबल बन, और संकट के समय हमारा उद्धार करता है।</w:t>
      </w:r>
    </w:p>
    <w:p/>
    <w:p>
      <w:r xmlns:w="http://schemas.openxmlformats.org/wordprocessingml/2006/main">
        <w:t xml:space="preserve">संकट के समय में ईश्वर हमारा उद्धार है और उसे हमारी शक्ति का स्रोत होना चाहिए।</w:t>
      </w:r>
    </w:p>
    <w:p/>
    <w:p>
      <w:r xmlns:w="http://schemas.openxmlformats.org/wordprocessingml/2006/main">
        <w:t xml:space="preserve">1. मुसीबत के समय में ईश्वर हमारी ताकत है</w:t>
      </w:r>
    </w:p>
    <w:p/>
    <w:p>
      <w:r xmlns:w="http://schemas.openxmlformats.org/wordprocessingml/2006/main">
        <w:t xml:space="preserve">2. प्रभु की मुक्ति के लिए उसकी प्रतीक्षा करना</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यशायाह 33:3 कोलाहल के शोर से लोग भाग गए; तेरे उत्थान पर राष्ट्र तितर-बितर हो गये।</w:t>
      </w:r>
    </w:p>
    <w:p/>
    <w:p>
      <w:r xmlns:w="http://schemas.openxmlformats.org/wordprocessingml/2006/main">
        <w:t xml:space="preserve">जब परमेश्वर महान होगा, तो लोग डर के मारे भाग जायेंगे और राष्ट्र तितर-बितर हो जायेंगे।</w:t>
      </w:r>
    </w:p>
    <w:p/>
    <w:p>
      <w:r xmlns:w="http://schemas.openxmlformats.org/wordprocessingml/2006/main">
        <w:t xml:space="preserve">1. ईश्वर की संप्रभुता और शक्ति राष्ट्रों के भय से प्रकट होती है</w:t>
      </w:r>
    </w:p>
    <w:p/>
    <w:p>
      <w:r xmlns:w="http://schemas.openxmlformats.org/wordprocessingml/2006/main">
        <w:t xml:space="preserve">2. ईश्वर का निर्णय: जब राष्ट्र भाग जाते हैं और तितर-बितर हो जाते हैं</w:t>
      </w:r>
    </w:p>
    <w:p/>
    <w:p>
      <w:r xmlns:w="http://schemas.openxmlformats.org/wordprocessingml/2006/main">
        <w:t xml:space="preserve">1. निर्गमन 15:14-15 - लोग यहोवा से डरते थे और उस पर भरोसा रखते थे।</w:t>
      </w:r>
    </w:p>
    <w:p/>
    <w:p>
      <w:r xmlns:w="http://schemas.openxmlformats.org/wordprocessingml/2006/main">
        <w:t xml:space="preserve">2. भजन 47:1-2 - हे सब लोगो, ताली बजाओ! खुशी के ऊंचे स्वर से परमेश्वर का जयजयकार करो! क्योंकि परमप्रधान प्रभु, जो सारी पृय्वी पर महान् राजा है, भययोग्य है।</w:t>
      </w:r>
    </w:p>
    <w:p/>
    <w:p>
      <w:r xmlns:w="http://schemas.openxmlformats.org/wordprocessingml/2006/main">
        <w:t xml:space="preserve">यशायाह 33:4 और तेरी लूट टिड्डियों की नाईं बटोर ली जाएगी, और टिड्डियों की नाईं इधर उधर दौड़कर उन पर धावा बोल देगा।</w:t>
      </w:r>
    </w:p>
    <w:p/>
    <w:p>
      <w:r xmlns:w="http://schemas.openxmlformats.org/wordprocessingml/2006/main">
        <w:t xml:space="preserve">परमेश्वर अपने शत्रुओं की लूट को टिड्डियों के झुंड की तरह इकट्ठा करेगा।</w:t>
      </w:r>
    </w:p>
    <w:p/>
    <w:p>
      <w:r xmlns:w="http://schemas.openxmlformats.org/wordprocessingml/2006/main">
        <w:t xml:space="preserve">1. परमेश्वर का अपने शत्रुओं पर त्वरित और निर्णायक निर्णय</w:t>
      </w:r>
    </w:p>
    <w:p/>
    <w:p>
      <w:r xmlns:w="http://schemas.openxmlformats.org/wordprocessingml/2006/main">
        <w:t xml:space="preserve">2. ईश्वर की अपने शत्रुओं पर विजय पाने की शक्ति</w:t>
      </w:r>
    </w:p>
    <w:p/>
    <w:p>
      <w:r xmlns:w="http://schemas.openxmlformats.org/wordprocessingml/2006/main">
        <w:t xml:space="preserve">1. भजन 18:4-6 - भजनहार अपने शत्रुओं पर विजय पाने के लिए ईश्वर की शक्ति और शक्ति की घोषणा करता है।</w:t>
      </w:r>
    </w:p>
    <w:p/>
    <w:p>
      <w:r xmlns:w="http://schemas.openxmlformats.org/wordprocessingml/2006/main">
        <w:t xml:space="preserve">2. प्रकाशितवाक्य 9:3-7 - जॉन ने उन लोगों को पीड़ा देने के लिए भगवान द्वारा भेजे गए टिड्डियों का एक दर्शन देखा, जिन्होंने पश्चाताप नहीं किया है।</w:t>
      </w:r>
    </w:p>
    <w:p/>
    <w:p>
      <w:r xmlns:w="http://schemas.openxmlformats.org/wordprocessingml/2006/main">
        <w:t xml:space="preserve">यशायाह 33:5 यहोवा महान है; क्योंकि वह ऊंचे पर वास करता है; उस ने सिय्योन को न्याय और धर्म से भर दिया है।</w:t>
      </w:r>
    </w:p>
    <w:p/>
    <w:p>
      <w:r xmlns:w="http://schemas.openxmlformats.org/wordprocessingml/2006/main">
        <w:t xml:space="preserve">यहोवा महान है और महान शक्ति के स्थान में रहता है। उसने सिय्योन को न्याय और धार्मिकता से भर दिया है।</w:t>
      </w:r>
    </w:p>
    <w:p/>
    <w:p>
      <w:r xmlns:w="http://schemas.openxmlformats.org/wordprocessingml/2006/main">
        <w:t xml:space="preserve">1. प्रभु के ऊंचे स्थानों में निवास करना</w:t>
      </w:r>
    </w:p>
    <w:p/>
    <w:p>
      <w:r xmlns:w="http://schemas.openxmlformats.org/wordprocessingml/2006/main">
        <w:t xml:space="preserve">2. सिय्योन में न्याय और धार्मिकता</w:t>
      </w:r>
    </w:p>
    <w:p/>
    <w:p>
      <w:r xmlns:w="http://schemas.openxmlformats.org/wordprocessingml/2006/main">
        <w:t xml:space="preserve">1. भजन 48:1-2 - प्रभु महान है, और हमारे परमेश्वर के नगर में, उसके पवित्र पर्वत पर, उसकी स्तुति के योग्य है।</w:t>
      </w:r>
    </w:p>
    <w:p/>
    <w:p>
      <w:r xmlns:w="http://schemas.openxmlformats.org/wordprocessingml/2006/main">
        <w:t xml:space="preserve">2. मत्ती 5:6 - धन्य हैं वे जो धर्म के भूखे और प्यासे हैं, क्योंकि वे तृप्त किए जाएंगे।</w:t>
      </w:r>
    </w:p>
    <w:p/>
    <w:p>
      <w:r xmlns:w="http://schemas.openxmlformats.org/wordprocessingml/2006/main">
        <w:t xml:space="preserve">यशायाह 33:6 और बुद्धि और ज्ञान तेरे समय में स्थिरता, और उद्धार की शक्ति ठहरेंगे; यहोवा का भय मानना ही उसका धन है।</w:t>
      </w:r>
    </w:p>
    <w:p/>
    <w:p>
      <w:r xmlns:w="http://schemas.openxmlformats.org/wordprocessingml/2006/main">
        <w:t xml:space="preserve">भगवान की बुद्धि और ज्ञान हमारे जीवन में स्थिरता और ताकत लाएगा, और भगवान के प्रति श्रद्धा उनका सबसे बड़ा खजाना है।</w:t>
      </w:r>
    </w:p>
    <w:p/>
    <w:p>
      <w:r xmlns:w="http://schemas.openxmlformats.org/wordprocessingml/2006/main">
        <w:t xml:space="preserve">1: ईश्वर की बुद्धि शक्ति है</w:t>
      </w:r>
    </w:p>
    <w:p/>
    <w:p>
      <w:r xmlns:w="http://schemas.openxmlformats.org/wordprocessingml/2006/main">
        <w:t xml:space="preserve">2: अपने जीवन से प्रभु का आदर करें</w:t>
      </w:r>
    </w:p>
    <w:p/>
    <w:p>
      <w:r xmlns:w="http://schemas.openxmlformats.org/wordprocessingml/2006/main">
        <w:t xml:space="preserve">1: नीतिवचन 3:13-18</w:t>
      </w:r>
    </w:p>
    <w:p/>
    <w:p>
      <w:r xmlns:w="http://schemas.openxmlformats.org/wordprocessingml/2006/main">
        <w:t xml:space="preserve">2: जेम्स 1:5-8</w:t>
      </w:r>
    </w:p>
    <w:p/>
    <w:p>
      <w:r xmlns:w="http://schemas.openxmlformats.org/wordprocessingml/2006/main">
        <w:t xml:space="preserve">यशायाह 33:7 देख, उनके शूरवीर बाहर चिल्लाएंगे; शान्ति के दूत फूट फूटकर रोएंगे।</w:t>
      </w:r>
    </w:p>
    <w:p/>
    <w:p>
      <w:r xmlns:w="http://schemas.openxmlformats.org/wordprocessingml/2006/main">
        <w:t xml:space="preserve">शांतिदूत शूरवीरों के अभाव में फूट-फूटकर रो रहे हैं।</w:t>
      </w:r>
    </w:p>
    <w:p/>
    <w:p>
      <w:r xmlns:w="http://schemas.openxmlformats.org/wordprocessingml/2006/main">
        <w:t xml:space="preserve">1. धर्मग्रंथ में विलाप की शक्ति</w:t>
      </w:r>
    </w:p>
    <w:p/>
    <w:p>
      <w:r xmlns:w="http://schemas.openxmlformats.org/wordprocessingml/2006/main">
        <w:t xml:space="preserve">2. कठिन समय में साहस की आवश्यकता</w:t>
      </w:r>
    </w:p>
    <w:p/>
    <w:p>
      <w:r xmlns:w="http://schemas.openxmlformats.org/wordprocessingml/2006/main">
        <w:t xml:space="preserve">1. विलापगीत 1:2, "वह रात को गालों पर आँसू बहाकर फूट-फूट कर रोती है; उसके सब प्रेमियों में से उसे कोई शान्ति देनेवाला नहीं;"</w:t>
      </w:r>
    </w:p>
    <w:p/>
    <w:p>
      <w:r xmlns:w="http://schemas.openxmlformats.org/wordprocessingml/2006/main">
        <w:t xml:space="preserve">2.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यशायाह 33:8 राजमार्ग उजाड़ पड़े हैं, उन पर चलनेवाला रुक जाता है; उस ने वाचा तोड़ दी है, उस ने नगरोंको तुच्छ जाना है, वह किसी का कुछ ध्यान नहीं करता।</w:t>
      </w:r>
    </w:p>
    <w:p/>
    <w:p>
      <w:r xmlns:w="http://schemas.openxmlformats.org/wordprocessingml/2006/main">
        <w:t xml:space="preserve">वाचा टूट गई है और किसी का सम्मान नहीं किया गया है।</w:t>
      </w:r>
    </w:p>
    <w:p/>
    <w:p>
      <w:r xmlns:w="http://schemas.openxmlformats.org/wordprocessingml/2006/main">
        <w:t xml:space="preserve">1. हमारे अनुबंधों को निभाने का महत्व</w:t>
      </w:r>
    </w:p>
    <w:p/>
    <w:p>
      <w:r xmlns:w="http://schemas.openxmlformats.org/wordprocessingml/2006/main">
        <w:t xml:space="preserve">2. दूसरों को अस्वीकार करने के परिणाम</w:t>
      </w:r>
    </w:p>
    <w:p/>
    <w:p>
      <w:r xmlns:w="http://schemas.openxmlformats.org/wordprocessingml/2006/main">
        <w:t xml:space="preserve">1. यहेजकेल 17:19 - परमेश्वर यहोवा यों कहता है, मैं ऊंचे देवदार की सब से ऊंची डाली में से कुछ लेकर निकाल दूंगा। मैं उसकी सब से छोटी टहनियों में से एक कोमल टहनियां तोड़ूंगा, और उसे एक ऊंचे और प्रमुख पहाड़ पर लगाऊंगा।</w:t>
      </w:r>
    </w:p>
    <w:p/>
    <w:p>
      <w:r xmlns:w="http://schemas.openxmlformats.org/wordprocessingml/2006/main">
        <w:t xml:space="preserve">2. यिर्मयाह 33:20 - यहोवा यों कहता है, यदि तू दिन के साथ मेरी वाचा और रात के साथ मेरी वाचा तोड़ सके, और दिन और रात अपने नियत समय पर न आएं,</w:t>
      </w:r>
    </w:p>
    <w:p/>
    <w:p>
      <w:r xmlns:w="http://schemas.openxmlformats.org/wordprocessingml/2006/main">
        <w:t xml:space="preserve">यशायाह 33:9 पृय्वी शोक मनाती है और उदास हो जाती है; लबानोन लज्जित और उदास हो जाता है; शेरोन जंगल के समान हो गया है; और बाशान और कर्मेल अपने फल झाड़ देते हैं।</w:t>
      </w:r>
    </w:p>
    <w:p/>
    <w:p>
      <w:r xmlns:w="http://schemas.openxmlformats.org/wordprocessingml/2006/main">
        <w:t xml:space="preserve">पृथ्वी अपनी शांति और सुरक्षा की कमी का शोक मनाती है; राष्ट्रों को अपमानित किया जाता है और उनके संसाधन छीन लिए जाते हैं।</w:t>
      </w:r>
    </w:p>
    <w:p/>
    <w:p>
      <w:r xmlns:w="http://schemas.openxmlformats.org/wordprocessingml/2006/main">
        <w:t xml:space="preserve">1. शांति के लिए रोना: अशांत दुनिया में नुकसान से कैसे निपटें</w:t>
      </w:r>
    </w:p>
    <w:p/>
    <w:p>
      <w:r xmlns:w="http://schemas.openxmlformats.org/wordprocessingml/2006/main">
        <w:t xml:space="preserve">2. अनिश्चितता के समय में विश्वासयोग्यता विकसित करना</w:t>
      </w:r>
    </w:p>
    <w:p/>
    <w:p>
      <w:r xmlns:w="http://schemas.openxmlformats.org/wordprocessingml/2006/main">
        <w:t xml:space="preserve">1.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यशायाह 33:10 यहोवा की यही वाणी है, अब मैं उठूंगा; अब मैं ऊँचा हो जाऊँगा; अब क्या मैं खुद को ऊपर उठाऊंगा.</w:t>
      </w:r>
    </w:p>
    <w:p/>
    <w:p>
      <w:r xmlns:w="http://schemas.openxmlformats.org/wordprocessingml/2006/main">
        <w:t xml:space="preserve">प्रभु उठेगा और ऊंचा उठेगा, अपने आप को ऊपर उठाएगा।</w:t>
      </w:r>
    </w:p>
    <w:p/>
    <w:p>
      <w:r xmlns:w="http://schemas.openxmlformats.org/wordprocessingml/2006/main">
        <w:t xml:space="preserve">1. ईश्वर शक्ति और अधिकार का अंतिम स्रोत है</w:t>
      </w:r>
    </w:p>
    <w:p/>
    <w:p>
      <w:r xmlns:w="http://schemas.openxmlformats.org/wordprocessingml/2006/main">
        <w:t xml:space="preserve">2. ईश्वर का उत्कर्ष आनंद और आशा का स्रोत है</w:t>
      </w:r>
    </w:p>
    <w:p/>
    <w:p>
      <w:r xmlns:w="http://schemas.openxmlformats.org/wordprocessingml/2006/main">
        <w:t xml:space="preserve">1. भजन 46:10 - "शान्त रहो, और जानो कि मैं परमेश्वर हूं; मैं जाति जाति के बीच में महान होऊंगा, मैं पृय्वी पर महान होऊंगा!"</w:t>
      </w:r>
    </w:p>
    <w:p/>
    <w:p>
      <w:r xmlns:w="http://schemas.openxmlformats.org/wordprocessingml/2006/main">
        <w:t xml:space="preserve">2. फिलिप्पियों 2:9-11 - "इसलिये परमेश्वर ने उसे अति महान किया, और उसे वह नाम दिया जो सब नामों में श्रेष्ठ है, ताकि स्वर्ग में और पृथ्वी पर और पृथ्वी के नीचे हर एक घुटना यीशु के नाम पर झुके।" और परमपिता परमेश्वर की महिमा के लिये हर जीभ अंगीकार करती है कि यीशु मसीह प्रभु है।"</w:t>
      </w:r>
    </w:p>
    <w:p/>
    <w:p>
      <w:r xmlns:w="http://schemas.openxmlformats.org/wordprocessingml/2006/main">
        <w:t xml:space="preserve">यशायाह 33:11 तुम भूसी गाड़ोगे, तुम खूंटी उत्पन्न करोगे; तुम्हारी सांस आग की नाईं तुम्हें भस्म कर देगी।</w:t>
      </w:r>
    </w:p>
    <w:p/>
    <w:p>
      <w:r xmlns:w="http://schemas.openxmlformats.org/wordprocessingml/2006/main">
        <w:t xml:space="preserve">परिच्छेद चेतावनी देता है कि किए गए किसी भी झूठे कार्य को आग में भस्म कर दिया जाएगा।</w:t>
      </w:r>
    </w:p>
    <w:p/>
    <w:p>
      <w:r xmlns:w="http://schemas.openxmlformats.org/wordprocessingml/2006/main">
        <w:t xml:space="preserve">1. "झूठे कार्यों के परिणाम"</w:t>
      </w:r>
    </w:p>
    <w:p/>
    <w:p>
      <w:r xmlns:w="http://schemas.openxmlformats.org/wordprocessingml/2006/main">
        <w:t xml:space="preserve">2. "कार्य की शक्ति"</w:t>
      </w:r>
    </w:p>
    <w:p/>
    <w:p>
      <w:r xmlns:w="http://schemas.openxmlformats.org/wordprocessingml/2006/main">
        <w:t xml:space="preserve">1. मत्ती 7:17-20 - "यद्यपि हर एक अच्छा पेड़ अच्छा फल लाता है, परन्तु बुरा पेड़ बुरा फल लाता है। अच्छा पेड़ बुरा फल नहीं ला सकता, और न बुरा पेड़ अच्छा फल ला सकता है।"</w:t>
      </w:r>
    </w:p>
    <w:p/>
    <w:p>
      <w:r xmlns:w="http://schemas.openxmlformats.org/wordprocessingml/2006/main">
        <w:t xml:space="preserve">2. याकूब 2:14-17 - "हे मेरे भाइयों, यदि कोई कहे कि मुझे विश्वास तो है, परन्तु काम न हो, तो इससे क्या लाभ? क्या विश्वास उसे बचा सकता है? यदि कोई भाई या बहन नंगा हो और उसे प्रतिदिन का भोजन न मिले, और एक तू उन से कहता है, कुशल से चले जाओ, गरम रहो, और तृप्त रहो, परन्तु जो वस्तुएं शरीर के लिये आवश्यक हैं उन्हें तुम नहीं देते, इससे क्या लाभ?”</w:t>
      </w:r>
    </w:p>
    <w:p/>
    <w:p>
      <w:r xmlns:w="http://schemas.openxmlformats.org/wordprocessingml/2006/main">
        <w:t xml:space="preserve">यशायाह 33:12 और लोग जलते हुए चूने के समान हो जाएंगे, वे कटे हुए कांटों के समान आग में जला दिए जाएंगे।</w:t>
      </w:r>
    </w:p>
    <w:p/>
    <w:p>
      <w:r xmlns:w="http://schemas.openxmlformats.org/wordprocessingml/2006/main">
        <w:t xml:space="preserve">लोग परमेश्वर की पवित्र आग से कांटों की तरह भस्म हो जायेंगे और जल जायेंगे।</w:t>
      </w:r>
    </w:p>
    <w:p/>
    <w:p>
      <w:r xmlns:w="http://schemas.openxmlformats.org/wordprocessingml/2006/main">
        <w:t xml:space="preserve">1. ईश्वर की अग्नि की शक्ति - कैसे ईश्वर का अग्निमय न्याय उसके सभी शत्रुओं को भस्म कर देगा।</w:t>
      </w:r>
    </w:p>
    <w:p/>
    <w:p>
      <w:r xmlns:w="http://schemas.openxmlformats.org/wordprocessingml/2006/main">
        <w:t xml:space="preserve">2. अवज्ञा की कीमत - कैसे अवज्ञा भगवान की पवित्र अग्नि से विनाश लाएगी।</w:t>
      </w:r>
    </w:p>
    <w:p/>
    <w:p>
      <w:r xmlns:w="http://schemas.openxmlformats.org/wordprocessingml/2006/main">
        <w:t xml:space="preserve">1. मलाकी 4:1 - क्योंकि देखो, वह दिन आता है, कि भट्ठी की नाईं जल उठेगा; और सब घमण्डी, वरन जितने दुष्ट काम करते हैं, वे सब खूंटी बन जाएंगे; सेनाओं के यहोवा का यही वचन है, कि जो दिन आएगा वह उन्हें जला डालेगा, और न तो उनकी जड़ बचेगी और न शाखा।</w:t>
      </w:r>
    </w:p>
    <w:p/>
    <w:p>
      <w:r xmlns:w="http://schemas.openxmlformats.org/wordprocessingml/2006/main">
        <w:t xml:space="preserve">2. यूहन्ना 15:6 - यदि कोई मुझ में बना न रहे, तो वह डाली की नाईं फेंक दिया जाता है, और सूख जाता है; और लोग उन्हें इकट्ठा करके आग में डाल देते हैं, और वे जल जाती हैं।</w:t>
      </w:r>
    </w:p>
    <w:p/>
    <w:p>
      <w:r xmlns:w="http://schemas.openxmlformats.org/wordprocessingml/2006/main">
        <w:t xml:space="preserve">यशायाह 33:13 हे दूर दूर रहनेवालो सुनो, मैं ने क्या किया है; और तुम जो निकट हो, मेरी शक्ति को पहचानो।</w:t>
      </w:r>
    </w:p>
    <w:p/>
    <w:p>
      <w:r xmlns:w="http://schemas.openxmlformats.org/wordprocessingml/2006/main">
        <w:t xml:space="preserve">भगवान उन लोगों को बुलाते हैं जो दूर और निकट हैं और उनकी शक्ति को स्वीकार करते हैं।</w:t>
      </w:r>
    </w:p>
    <w:p/>
    <w:p>
      <w:r xmlns:w="http://schemas.openxmlformats.org/wordprocessingml/2006/main">
        <w:t xml:space="preserve">1. ईश्वर की शक्ति की शक्ति: उसकी ताकत को पहचानना और स्वीकार करना</w:t>
      </w:r>
    </w:p>
    <w:p/>
    <w:p>
      <w:r xmlns:w="http://schemas.openxmlformats.org/wordprocessingml/2006/main">
        <w:t xml:space="preserve">2. ईश्वर की शक्ति को स्वीकार करना: उसकी शक्ति का सम्मान और सराहना करना सीखना</w:t>
      </w:r>
    </w:p>
    <w:p/>
    <w:p>
      <w:r xmlns:w="http://schemas.openxmlformats.org/wordprocessingml/2006/main">
        <w:t xml:space="preserve">1. भजन 29:1-2 हे स्वर्गीय प्राणियों, यहोवा को मानो, महिमा और शक्ति को मानो। यहोवा के नाम की महिमा करो; पवित्रता के तेज से यहोवा की आराधना करो।</w:t>
      </w:r>
    </w:p>
    <w:p/>
    <w:p>
      <w:r xmlns:w="http://schemas.openxmlformats.org/wordprocessingml/2006/main">
        <w:t xml:space="preserve">2. 1 इतिहास 29:10-12 इसलिये दाऊद ने सारी सभा के साम्हने यहोवा को आशीर्वाद दिया। और दाऊद ने कहा, हे यहोवा, हमारे पिता इस्राएल के परमेश्वर, तू युगानुयुग धन्य है। हे यहोवा, महिमा, पराक्रम, महिमा, विजय और महिमा तेरी है, क्योंकि जो कुछ स्वर्ग और पृथ्वी में है वह सब तेरा है। हे यहोवा, राज्य तेरा है, और तू सब से ऊपर प्रधान है। धन और सम्मान दोनों तुझ से आते हैं, और तू सब पर प्रभुता करता है। शक्ति और पराक्रम तेरे ही हाथ में हैं, और सब को बड़ा करना, और बल देना भी तेरे ही हाथ में है।</w:t>
      </w:r>
    </w:p>
    <w:p/>
    <w:p>
      <w:r xmlns:w="http://schemas.openxmlformats.org/wordprocessingml/2006/main">
        <w:t xml:space="preserve">यशायाह 33:14 सिय्योन में पापी डर गए हैं; भय ने कपटियों को चकित कर दिया है। हम में से कौन भस्म करने वाली आग में वास करेगा? हम में से कौन अनन्त आग में जलता रहेगा?</w:t>
      </w:r>
    </w:p>
    <w:p/>
    <w:p>
      <w:r xmlns:w="http://schemas.openxmlformats.org/wordprocessingml/2006/main">
        <w:t xml:space="preserve">पापपूर्ण व्यवहार बर्दाश्त नहीं किया जाएगा और दैवीय दंड मिलेगा।</w:t>
      </w:r>
    </w:p>
    <w:p/>
    <w:p>
      <w:r xmlns:w="http://schemas.openxmlformats.org/wordprocessingml/2006/main">
        <w:t xml:space="preserve">1: हमें पाप से दूर रहना चाहिए और ईश्वर की दया और कृपा की तलाश करनी चाहिए।</w:t>
      </w:r>
    </w:p>
    <w:p/>
    <w:p>
      <w:r xmlns:w="http://schemas.openxmlformats.org/wordprocessingml/2006/main">
        <w:t xml:space="preserve">2: हमें परमेश्वर के साथ रहने के लिए धर्मी बनने का प्रयास करना चाहिए।</w:t>
      </w:r>
    </w:p>
    <w:p/>
    <w:p>
      <w:r xmlns:w="http://schemas.openxmlformats.org/wordprocessingml/2006/main">
        <w:t xml:space="preserve">1:1 पतरस 1:15-16 - "परन्तु जैसा तुम्हारा बुलानेवाला पवित्र है, वैसे ही सब प्रकार की बातचीत में पवित्र बने रहो; क्योंकि लिखा है, पवित्र रहो; क्योंकि मैं पवित्र हूं।"</w:t>
      </w:r>
    </w:p>
    <w:p/>
    <w:p>
      <w:r xmlns:w="http://schemas.openxmlformats.org/wordprocessingml/2006/main">
        <w:t xml:space="preserve">2: भजन 34:14 - "बुराई से दूर रहो, और भलाई करो; मेल की खोज करो, और उसके पीछे लगे रहो।"</w:t>
      </w:r>
    </w:p>
    <w:p/>
    <w:p>
      <w:r xmlns:w="http://schemas.openxmlformats.org/wordprocessingml/2006/main">
        <w:t xml:space="preserve">यशायाह 33:15 जो धर्म से चलता और सीधा बोलता है; जो अन्धेर के लाभ से घृणा करता है, जो रिश्वत लेने से हाथ कांपता है, जो खून की बातें सुनने से कान बन्द कर लेता है, और बुराई देखने से अपनी आंखें बन्द कर लेता है;</w:t>
      </w:r>
    </w:p>
    <w:p/>
    <w:p>
      <w:r xmlns:w="http://schemas.openxmlformats.org/wordprocessingml/2006/main">
        <w:t xml:space="preserve">धार्मिकता और न्याय अपनाने और आचरण करने योग्य महत्वपूर्ण गुण हैं, और जो लोग ऐसा करते हैं उन्हें आशीर्वाद मिलेगा।</w:t>
      </w:r>
    </w:p>
    <w:p/>
    <w:p>
      <w:r xmlns:w="http://schemas.openxmlformats.org/wordprocessingml/2006/main">
        <w:t xml:space="preserve">1. धार्मिकता और न्याय का गुण</w:t>
      </w:r>
    </w:p>
    <w:p/>
    <w:p>
      <w:r xmlns:w="http://schemas.openxmlformats.org/wordprocessingml/2006/main">
        <w:t xml:space="preserve">2. उत्पीड़न और अन्याय को अस्वीकार करना</w:t>
      </w:r>
    </w:p>
    <w:p/>
    <w:p>
      <w:r xmlns:w="http://schemas.openxmlformats.org/wordprocessingml/2006/main">
        <w:t xml:space="preserve">1.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2. भजन 37:27 - बुराई से फिरो और भलाई करो; तब तुम उस देश में सर्वदा बसे रहोगे।</w:t>
      </w:r>
    </w:p>
    <w:p/>
    <w:p>
      <w:r xmlns:w="http://schemas.openxmlformats.org/wordprocessingml/2006/main">
        <w:t xml:space="preserve">यशायाह 33:16 वह ऊंचे पर वास करेगा; उसकी रक्षा का स्थान चट्टानें होंगी; उसे रोटी दी जाएगी; उसका जल निश्चित होगा।</w:t>
      </w:r>
    </w:p>
    <w:p/>
    <w:p>
      <w:r xmlns:w="http://schemas.openxmlformats.org/wordprocessingml/2006/main">
        <w:t xml:space="preserve">ईश्वर की इच्छा है कि हम ऊँचे स्थानों पर निवास करें, जहाँ सुरक्षा और जीविका प्रदान की जाती है।</w:t>
      </w:r>
    </w:p>
    <w:p/>
    <w:p>
      <w:r xmlns:w="http://schemas.openxmlformats.org/wordprocessingml/2006/main">
        <w:t xml:space="preserve">1: ईश्वर हमें सुरक्षित स्थान प्रदान करना चाहता है।</w:t>
      </w:r>
    </w:p>
    <w:p/>
    <w:p>
      <w:r xmlns:w="http://schemas.openxmlformats.org/wordprocessingml/2006/main">
        <w:t xml:space="preserve">2: ईश्वर हमें हमारे जीवन के लिए जीविका और पोषण प्रदान करना चाहता है।</w:t>
      </w:r>
    </w:p>
    <w:p/>
    <w:p>
      <w:r xmlns:w="http://schemas.openxmlformats.org/wordprocessingml/2006/main">
        <w:t xml:space="preserve">1: भजन 91:1-2 "जो परमप्रधान की शरण में रहता है, वह सर्वशक्तिमान की छाया में विश्राम करेगा। मैं यहोवा के विषय में कहूंगा, वह मेरा शरणस्थान और मेरा गढ़, मेरा परमेश्वर है, जिस पर मैं भरोसा रखता हूं ।"</w:t>
      </w:r>
    </w:p>
    <w:p/>
    <w:p>
      <w:r xmlns:w="http://schemas.openxmlformats.org/wordprocessingml/2006/main">
        <w:t xml:space="preserve">2: फिलिप्पियों 4:19 "और मेरा परमेश्वर अपनी महिमा के धन के अनुसार जो मसीह यीशु में है, तुम्हारी सब घटियां पूरी करेगा।"</w:t>
      </w:r>
    </w:p>
    <w:p/>
    <w:p>
      <w:r xmlns:w="http://schemas.openxmlformats.org/wordprocessingml/2006/main">
        <w:t xml:space="preserve">यशायाह 33:17 तू अपनी आंखों से राजा को उसकी सुन्दरता में देखेगा; वे बहुत दूर के देश को देखेंगे।</w:t>
      </w:r>
    </w:p>
    <w:p/>
    <w:p>
      <w:r xmlns:w="http://schemas.openxmlformats.org/wordprocessingml/2006/main">
        <w:t xml:space="preserve">यशायाह 33:17 लोगों को उस समय की प्रतीक्षा करने के लिए प्रोत्साहित करता है जब वे राजा की महानता और दूर देशों की सुंदरता देखेंगे।</w:t>
      </w:r>
    </w:p>
    <w:p/>
    <w:p>
      <w:r xmlns:w="http://schemas.openxmlformats.org/wordprocessingml/2006/main">
        <w:t xml:space="preserve">1. भगवान की सुंदरता पर ध्यान केंद्रित करना: स्वर्ग के राज्य तक पहुंचना</w:t>
      </w:r>
    </w:p>
    <w:p/>
    <w:p>
      <w:r xmlns:w="http://schemas.openxmlformats.org/wordprocessingml/2006/main">
        <w:t xml:space="preserve">2. दूर तक देखना: विश्वास के माध्यम से एक महान दृष्टिकोण प्राप्त करना</w:t>
      </w:r>
    </w:p>
    <w:p/>
    <w:p>
      <w:r xmlns:w="http://schemas.openxmlformats.org/wordprocessingml/2006/main">
        <w:t xml:space="preserve">1. भजन 27:4 - एक बात जो मैं ने यहोवा से मांगी है, उसे मैं ढूंढ़ूंगा: कि मैं जीवन भर यहोवा के भवन में निवास करूं, और यहोवा की सुन्दरता को देखता रहूं, और पूछता रहूं। उसके मंदिर में.</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यशायाह 33:18 तेरा मन भय का ध्यान करेगा। मुंशी कहाँ है? रिसीवर कहाँ है? वह कहाँ है जिसने मीनारों को गिन लिया?</w:t>
      </w:r>
    </w:p>
    <w:p/>
    <w:p>
      <w:r xmlns:w="http://schemas.openxmlformats.org/wordprocessingml/2006/main">
        <w:t xml:space="preserve">यह परिच्छेद भय और आतंक के समय में नेताओं की अनुपस्थिति की बात करता है।</w:t>
      </w:r>
    </w:p>
    <w:p/>
    <w:p>
      <w:r xmlns:w="http://schemas.openxmlformats.org/wordprocessingml/2006/main">
        <w:t xml:space="preserve">1: भय और आतंक के समय में, हमें याद रखना चाहिए कि ईश्वर हमारी शक्ति और शांति का अंतिम स्रोत है।</w:t>
      </w:r>
    </w:p>
    <w:p/>
    <w:p>
      <w:r xmlns:w="http://schemas.openxmlformats.org/wordprocessingml/2006/main">
        <w:t xml:space="preserve">2: भय और आतंक के समय में, हमारा मार्गदर्शन करने के लिए मजबूत नेताओं का होना महत्वपूर्ण है।</w:t>
      </w:r>
    </w:p>
    <w:p/>
    <w:p>
      <w:r xmlns:w="http://schemas.openxmlformats.org/wordprocessingml/2006/main">
        <w:t xml:space="preserve">1: भजन 46:1-2 "परमेश्‍वर हमारा शरणस्थान और बल है, और संकट में अति शीघ्र मिलनेवाला सहायक है। इस कारण चाहे पृय्वी टल जाए, चाहे पहाड़ समुद्र के बीच में टल जाएं, तौभी हम न डरेंगे।"</w:t>
      </w:r>
    </w:p>
    <w:p/>
    <w:p>
      <w:r xmlns:w="http://schemas.openxmlformats.org/wordprocessingml/2006/main">
        <w:t xml:space="preserve">2: यहोशू 1:9 "क्या मैं ने तुझे आज्ञा नहीं दी? दृढ़ और साहसी बन। मत डर, और तेरा मन कच्चा न हो, क्योंकि जहां कहीं तू जाएगा वहां तेरा परमेश्वर यहोवा तेरे संग रहेगा।"</w:t>
      </w:r>
    </w:p>
    <w:p/>
    <w:p>
      <w:r xmlns:w="http://schemas.openxmlformats.org/wordprocessingml/2006/main">
        <w:t xml:space="preserve">यशायाह 33:19 तू ऐसी क्रूर जाति को न देखेगा, जो तू समझने से अधिक गहरी बोलती हो; वह लड़खड़ाती हुई जीभ है, जिसे तू नहीं समझ सकता।</w:t>
      </w:r>
    </w:p>
    <w:p/>
    <w:p>
      <w:r xmlns:w="http://schemas.openxmlformats.org/wordprocessingml/2006/main">
        <w:t xml:space="preserve">यशायाह एक ऐसी अजीब भाषा वाले लोगों के खिलाफ चेतावनी देता है जिसे समझा नहीं जा सकता।</w:t>
      </w:r>
    </w:p>
    <w:p/>
    <w:p>
      <w:r xmlns:w="http://schemas.openxmlformats.org/wordprocessingml/2006/main">
        <w:t xml:space="preserve">1. भाषा की शक्ति: जीभ कैसे विभाजित और जीत सकती है</w:t>
      </w:r>
    </w:p>
    <w:p/>
    <w:p>
      <w:r xmlns:w="http://schemas.openxmlformats.org/wordprocessingml/2006/main">
        <w:t xml:space="preserve">2. अज्ञात का रहस्य: अपरिचित की खोज</w:t>
      </w:r>
    </w:p>
    <w:p/>
    <w:p>
      <w:r xmlns:w="http://schemas.openxmlformats.org/wordprocessingml/2006/main">
        <w:t xml:space="preserve">1. प्रेरितों के काम 2:4-6 - और वे सब पवित्र आत्मा से भर गए, और जिस प्रकार आत्मा ने उन्हें बोलने की शक्ति दी, वैसे ही अन्य भाषा बोलने लगे।</w:t>
      </w:r>
    </w:p>
    <w:p/>
    <w:p>
      <w:r xmlns:w="http://schemas.openxmlformats.org/wordprocessingml/2006/main">
        <w:t xml:space="preserve">5 और आकाश के नीचे की हर जाति में से भक्त यहूदी यरूशलेम में रहते थे।</w:t>
      </w:r>
    </w:p>
    <w:p/>
    <w:p>
      <w:r xmlns:w="http://schemas.openxmlformats.org/wordprocessingml/2006/main">
        <w:t xml:space="preserve">6 जब यह बात दूर दूर तक फैल गई, तो भीड़ इकट्ठी हो गई, और वे घबरा गए, क्योंकि हर एक ने उन्हें अपनी ही भाषा में बोलते सुना।</w:t>
      </w:r>
    </w:p>
    <w:p/>
    <w:p>
      <w:r xmlns:w="http://schemas.openxmlformats.org/wordprocessingml/2006/main">
        <w:t xml:space="preserve">2.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यशायाह 33:20 हमारे पवित्र नगर सिय्योन पर दृष्टि कर; तू अपनी आंखों से यरूशलेम को शान्त निवास, और ऐसा तम्बू देखेगा जो गिराया न जाएगा; उसका कोई खूँटा कभी न हटाया जाएगा, न उसकी कोई डोरी टूटेगी।</w:t>
      </w:r>
    </w:p>
    <w:p/>
    <w:p>
      <w:r xmlns:w="http://schemas.openxmlformats.org/wordprocessingml/2006/main">
        <w:t xml:space="preserve">परमेश्वर ने वादा किया है कि सिय्योन और यरूशलेम एक शांतिपूर्ण, सुरक्षित और अटल घर बने रहेंगे।</w:t>
      </w:r>
    </w:p>
    <w:p/>
    <w:p>
      <w:r xmlns:w="http://schemas.openxmlformats.org/wordprocessingml/2006/main">
        <w:t xml:space="preserve">1. परमेश्वर का अनन्त वादा - परमेश्वर के वादे कैसे विश्वसनीय और भरोसेमंद हैं</w:t>
      </w:r>
    </w:p>
    <w:p/>
    <w:p>
      <w:r xmlns:w="http://schemas.openxmlformats.org/wordprocessingml/2006/main">
        <w:t xml:space="preserve">2. परमेश्वर की वाचा की सुरक्षा - हम परमेश्वर की सुरक्षा पर कैसे भरोसा कर सकते हैं</w:t>
      </w:r>
    </w:p>
    <w:p/>
    <w:p>
      <w:r xmlns:w="http://schemas.openxmlformats.org/wordprocessingml/2006/main">
        <w:t xml:space="preserve">1. मैथ्यू 28:20 - उन्हें उन सभी का पालन करना सिखाएं जो मैंने आपको आदेश दिया है। और देखो, मैं युग के अंत तक सदैव तुम्हारे साथ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33:21 परन्तु वहां महिमामय यहोवा हमारे लिये चौड़ी नदियोंऔर नालों का स्यान ठहरेगा; उस में चप्पुओंवाली गैली न चलेगी, और वीर जहाज उस में से न निकलेंगे।</w:t>
      </w:r>
    </w:p>
    <w:p/>
    <w:p>
      <w:r xmlns:w="http://schemas.openxmlformats.org/wordprocessingml/2006/main">
        <w:t xml:space="preserve">यहोवा प्रचुर जल वाला स्थान होगा, परन्तु जहाज उस में से होकर न चल सकेंगे।</w:t>
      </w:r>
    </w:p>
    <w:p/>
    <w:p>
      <w:r xmlns:w="http://schemas.openxmlformats.org/wordprocessingml/2006/main">
        <w:t xml:space="preserve">1. यहोवा की शक्ति: प्रचुरता का स्थान</w:t>
      </w:r>
    </w:p>
    <w:p/>
    <w:p>
      <w:r xmlns:w="http://schemas.openxmlformats.org/wordprocessingml/2006/main">
        <w:t xml:space="preserve">2. यहोवा की महिमा: अविश्वसनीय सुंदरता का स्थान</w:t>
      </w:r>
    </w:p>
    <w:p/>
    <w:p>
      <w:r xmlns:w="http://schemas.openxmlformats.org/wordprocessingml/2006/main">
        <w:t xml:space="preserve">1. भजन 46:4 - एक नदी है जिसकी धाराएँ परमेश्वर के नगर को, अर्थात् परमप्रधान के पवित्र निवास को आनन्दित करती हैं।</w:t>
      </w:r>
    </w:p>
    <w:p/>
    <w:p>
      <w:r xmlns:w="http://schemas.openxmlformats.org/wordprocessingml/2006/main">
        <w:t xml:space="preserve">2. नीतिवचन 8:28 - "जब उसने आकाश को स्थापन किया, तब मैं वहां था, और जब उस ने समुद्र की ओर एक घेरा बनाया।"</w:t>
      </w:r>
    </w:p>
    <w:p/>
    <w:p>
      <w:r xmlns:w="http://schemas.openxmlformats.org/wordprocessingml/2006/main">
        <w:t xml:space="preserve">यशायाह 33:22 क्योंकि यहोवा हमारा न्यायी है, यहोवा हमारा व्यवस्था देनेवाला है, यहोवा हमारा राजा है; वह हमें बचाएगा.</w:t>
      </w:r>
    </w:p>
    <w:p/>
    <w:p>
      <w:r xmlns:w="http://schemas.openxmlformats.org/wordprocessingml/2006/main">
        <w:t xml:space="preserve">यहोवा हमारा न्यायी, व्यवस्था देनेवाला, और राजा है, और वही हमारा उद्धार करेगा।</w:t>
      </w:r>
    </w:p>
    <w:p/>
    <w:p>
      <w:r xmlns:w="http://schemas.openxmlformats.org/wordprocessingml/2006/main">
        <w:t xml:space="preserve">1. यहोवा हमारा सहायक और उद्धारकर्ता है</w:t>
      </w:r>
    </w:p>
    <w:p/>
    <w:p>
      <w:r xmlns:w="http://schemas.openxmlformats.org/wordprocessingml/2006/main">
        <w:t xml:space="preserve">2. अपने राजा के रूप में यहोवा पर भरोसा रखना</w:t>
      </w:r>
    </w:p>
    <w:p/>
    <w:p>
      <w:r xmlns:w="http://schemas.openxmlformats.org/wordprocessingml/2006/main">
        <w:t xml:space="preserve">1. भजन संहिता 33:12 - धन्य है वह जाति जिसका परमेश्वर यहोवा है, वह प्रजा जिसे उस ने अपना निज भाग होने के लिये चुन लिया है!</w:t>
      </w:r>
    </w:p>
    <w:p/>
    <w:p>
      <w:r xmlns:w="http://schemas.openxmlformats.org/wordprocessingml/2006/main">
        <w:t xml:space="preserve">2.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यशायाह 33:23 तेरा बंधन खुल गया है; वे अपना मस्तूल दृढ़ न कर सके, और पाल न फैला सके; तब बड़ी लूट का शिकार बँट गया; लंगड़े शिकार ले लेते हैं।</w:t>
      </w:r>
    </w:p>
    <w:p/>
    <w:p>
      <w:r xmlns:w="http://schemas.openxmlformats.org/wordprocessingml/2006/main">
        <w:t xml:space="preserve">जो लोग अपनी रक्षा नहीं कर सकते, उन्हें प्रभु युद्ध में बड़ी लूट प्रदान करेंगे।</w:t>
      </w:r>
    </w:p>
    <w:p/>
    <w:p>
      <w:r xmlns:w="http://schemas.openxmlformats.org/wordprocessingml/2006/main">
        <w:t xml:space="preserve">1: भगवान हमेशा उन लोगों की तलाश में रहते हैं जो अपनी रक्षा नहीं कर सकते।</w:t>
      </w:r>
    </w:p>
    <w:p/>
    <w:p>
      <w:r xmlns:w="http://schemas.openxmlformats.org/wordprocessingml/2006/main">
        <w:t xml:space="preserve">2: आवश्यकता के समय प्रभु हमारी सहायता करेंगे।</w:t>
      </w:r>
    </w:p>
    <w:p/>
    <w:p>
      <w:r xmlns:w="http://schemas.openxmlformats.org/wordprocessingml/2006/main">
        <w:t xml:space="preserve">1: भजन 46:1 "परमेश्वर हमारा शरणस्थान और बल है, संकट में अति शीघ्र मिलनेवाला सहायक।"</w:t>
      </w:r>
    </w:p>
    <w:p/>
    <w:p>
      <w:r xmlns:w="http://schemas.openxmlformats.org/wordprocessingml/2006/main">
        <w:t xml:space="preserve">2: मत्ती 11:28 "हे सब परिश्रम करनेवालों और बोझ से दबे हुए लोगों, मेरे पास आओ; मैं तुम्हें विश्राम दूंगा।"</w:t>
      </w:r>
    </w:p>
    <w:p/>
    <w:p>
      <w:r xmlns:w="http://schemas.openxmlformats.org/wordprocessingml/2006/main">
        <w:t xml:space="preserve">यशायाह 33:24 और कोई निवासी न कहे, मैं रोगी हूं; उस में के रहनेवालोंका अधर्म क्षमा किया जाएगा।</w:t>
      </w:r>
    </w:p>
    <w:p/>
    <w:p>
      <w:r xmlns:w="http://schemas.openxmlformats.org/wordprocessingml/2006/main">
        <w:t xml:space="preserve">परमेश्वर की भूमि में लोगों को उनके पाप क्षमा किये जायेंगे।</w:t>
      </w:r>
    </w:p>
    <w:p/>
    <w:p>
      <w:r xmlns:w="http://schemas.openxmlformats.org/wordprocessingml/2006/main">
        <w:t xml:space="preserve">1. "क्षमा किया गया और चंगा किया गया: कैसे भगवान की दया हमारे अपराधों से ऊपर उठती है"</w:t>
      </w:r>
    </w:p>
    <w:p/>
    <w:p>
      <w:r xmlns:w="http://schemas.openxmlformats.org/wordprocessingml/2006/main">
        <w:t xml:space="preserve">2. "उपचार की भूमि में रहना: ईश्वर की क्षमा का अनुभव करना"</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रोमियों 3:23-25 - क्योंकि सब ने पाप किया है, और परमेश्वर की महिमा से रहित हो गए हैं; मसीह यीशु में मौजूद मुक्ति के माध्यम से उसकी कृपा से स्वतंत्र रूप से न्यायसंगत होना: जिसे भगवान ने अपने खून में विश्वास के माध्यम से एक प्रायश्चित के रूप में स्थापित किया है, जो अतीत के पापों की क्षमा के लिए अपनी धार्मिकता की घोषणा करता है, भगवान की सहनशीलता के माध्यम से।</w:t>
      </w:r>
    </w:p>
    <w:p/>
    <w:p>
      <w:r xmlns:w="http://schemas.openxmlformats.org/wordprocessingml/2006/main">
        <w:t xml:space="preserve">यशायाह अध्याय 34 में राष्ट्रों, विशेषकर एदोम पर न्याय और विनाश की भविष्यवाणी है। यह ब्रह्मांडीय उथल-पुथल के दृश्य को चित्रित करता है और भगवान की संप्रभुता और धार्मिक निर्णय पर जोर देता है।</w:t>
      </w:r>
    </w:p>
    <w:p/>
    <w:p>
      <w:r xmlns:w="http://schemas.openxmlformats.org/wordprocessingml/2006/main">
        <w:t xml:space="preserve">पहला पैराग्राफ: अध्याय की शुरुआत राष्ट्रों को इकट्ठा होने और सुनने के आह्वान के साथ होती है क्योंकि भगवान का फैसला उनके खिलाफ सुनाया जाता है। यह वर्णन करता है कि कैसे पृथ्वी खून से लथपथ हो जाएगी, और आकाश पुस्तक की तरह लपेट दिया जाएगा (यशायाह 34:1-4)।</w:t>
      </w:r>
    </w:p>
    <w:p/>
    <w:p>
      <w:r xmlns:w="http://schemas.openxmlformats.org/wordprocessingml/2006/main">
        <w:t xml:space="preserve">दूसरा पैराग्राफ: यशायाह एदोम के विनाश के बारे में भविष्यवाणी करता है, जो सभी देशों पर भगवान के फैसले का प्रतीक है। भूमि उजाड़ हो जाएगी, जंगली जानवर बस जाएंगे, और कांटों और जालों से ढक जाएंगे (यशायाह 34:5-17)।</w:t>
      </w:r>
    </w:p>
    <w:p/>
    <w:p>
      <w:r xmlns:w="http://schemas.openxmlformats.org/wordprocessingml/2006/main">
        <w:t xml:space="preserve">सारांश,</w:t>
      </w:r>
    </w:p>
    <w:p>
      <w:r xmlns:w="http://schemas.openxmlformats.org/wordprocessingml/2006/main">
        <w:t xml:space="preserve">यशायाह चौंतीसवाँ अध्याय प्रकट करता है</w:t>
      </w:r>
    </w:p>
    <w:p>
      <w:r xmlns:w="http://schemas.openxmlformats.org/wordprocessingml/2006/main">
        <w:t xml:space="preserve">राष्ट्रों पर न्याय की भविष्यवाणी,</w:t>
      </w:r>
    </w:p>
    <w:p>
      <w:r xmlns:w="http://schemas.openxmlformats.org/wordprocessingml/2006/main">
        <w:t xml:space="preserve">एदोम का विनाश.</w:t>
      </w:r>
    </w:p>
    <w:p/>
    <w:p>
      <w:r xmlns:w="http://schemas.openxmlformats.org/wordprocessingml/2006/main">
        <w:t xml:space="preserve">राष्ट्रों से परमेश्वर का निर्णय सुनने का आह्वान करें।</w:t>
      </w:r>
    </w:p>
    <w:p>
      <w:r xmlns:w="http://schemas.openxmlformats.org/wordprocessingml/2006/main">
        <w:t xml:space="preserve">ब्रह्माण्डीय हलचल का वर्णन |</w:t>
      </w:r>
    </w:p>
    <w:p>
      <w:r xmlns:w="http://schemas.openxmlformats.org/wordprocessingml/2006/main">
        <w:t xml:space="preserve">एदोम का विनाश; उजाड़.</w:t>
      </w:r>
    </w:p>
    <w:p/>
    <w:p>
      <w:r xmlns:w="http://schemas.openxmlformats.org/wordprocessingml/2006/main">
        <w:t xml:space="preserve">यह अध्याय राष्ट्रों पर दैवीय न्याय की घोषणा के रूप में कार्य करता है, जिसमें इस बात पर जोर दिया गया है कि कोई भी व्यक्ति ईश्वर की धर्मी जांच से मुक्त नहीं है। यह एक ऐसे दृश्य को दर्शाता है जहां गणना के इस समय में ब्रह्मांडीय गड़बड़ी होती है। विशेष रूप से, यह उस विनाश पर केंद्रित है जो एदोम पर पड़ेगा जो सभी विद्रोही राष्ट्रों का एक प्रतिनिधि उदाहरण है जिसके परिणामस्वरूप वीरानी और परित्याग होगा। उपयोग की गई कल्पना उस गंभीरता और संपूर्णता को दर्शाती है जिसके साथ भगवान अपने निर्णयों को क्रियान्वित करते हैं। अंततः, यह समस्त सृष्टि पर उसकी संप्रभुता को रेखांकित करता है और उसका विरोध करने वाले या दुष्टता में संलग्न लोगों से निपटने में न्याय को बनाए रखने की उसकी प्रतिबद्धता की पुष्टि करता है।</w:t>
      </w:r>
    </w:p>
    <w:p/>
    <w:p>
      <w:r xmlns:w="http://schemas.openxmlformats.org/wordprocessingml/2006/main">
        <w:t xml:space="preserve">यशायाह 34:1 हे जाति जाति के लोगों, सुनने के लिये निकट आओ; और हे लोगो, सुनो; पृय्वी और जो कुछ उस में है, सब सुनो; संसार, और इससे उत्पन्न होने वाली सभी चीज़ें।</w:t>
      </w:r>
    </w:p>
    <w:p/>
    <w:p>
      <w:r xmlns:w="http://schemas.openxmlformats.org/wordprocessingml/2006/main">
        <w:t xml:space="preserve">ईश्वर सभी राष्ट्रों को उनके वचन सुनने और पृथ्वी और उसमें मौजूद सभी चीज़ों को सुनने के लिए आमंत्रित करता है।</w:t>
      </w:r>
    </w:p>
    <w:p/>
    <w:p>
      <w:r xmlns:w="http://schemas.openxmlformats.org/wordprocessingml/2006/main">
        <w:t xml:space="preserve">1. एकत्रित होने का आह्वान: परमेश्वर के वचन को सुनना</w:t>
      </w:r>
    </w:p>
    <w:p/>
    <w:p>
      <w:r xmlns:w="http://schemas.openxmlformats.org/wordprocessingml/2006/main">
        <w:t xml:space="preserve">2. सुनने के लिए एक साथ इकट्ठा होना: राष्ट्रों तक पहुंचना</w:t>
      </w:r>
    </w:p>
    <w:p/>
    <w:p>
      <w:r xmlns:w="http://schemas.openxmlformats.org/wordprocessingml/2006/main">
        <w:t xml:space="preserve">1. भजन 55:22 - अपनी चिन्ता यहोवा पर डाल दे, वह तुझे सम्भालेगा; वह धर्मी को कभी टलने न देगा।</w:t>
      </w:r>
    </w:p>
    <w:p/>
    <w:p>
      <w:r xmlns:w="http://schemas.openxmlformats.org/wordprocessingml/2006/main">
        <w:t xml:space="preserve">2. सभोपदेशक 4:9-10 - एक से दो बेहतर हैं, क्योंकि उन्हें अपने परिश्रम का अच्छा प्रतिफल मिलता है: यदि उनमें से कोई नीचे गिरता है, तो एक दूसरे को ऊपर उठाने में मदद कर सकता है।</w:t>
      </w:r>
    </w:p>
    <w:p/>
    <w:p>
      <w:r xmlns:w="http://schemas.openxmlformats.org/wordprocessingml/2006/main">
        <w:t xml:space="preserve">यशायाह 34:2 क्योंकि यहोवा का क्रोध सब जातियों पर भड़का है, और उसकी जलजलाहट उनकी सारी सेनाओं पर भड़की है; उस ने उनको सत्यानाश कर डाला, और उनको घात कर डाला है।</w:t>
      </w:r>
    </w:p>
    <w:p/>
    <w:p>
      <w:r xmlns:w="http://schemas.openxmlformats.org/wordprocessingml/2006/main">
        <w:t xml:space="preserve">प्रभु का क्रोध और कोप सभी राष्ट्रों और उनकी सेनाओं पर है, जिससे उनका विनाश और वध हो रहा है।</w:t>
      </w:r>
    </w:p>
    <w:p/>
    <w:p>
      <w:r xmlns:w="http://schemas.openxmlformats.org/wordprocessingml/2006/main">
        <w:t xml:space="preserve">1. परमेश्वर का न्याय उन सभी पर आएगा जो उसकी अवज्ञा करते हैं और उसका विरोध करते हैं।</w:t>
      </w:r>
    </w:p>
    <w:p/>
    <w:p>
      <w:r xmlns:w="http://schemas.openxmlformats.org/wordprocessingml/2006/main">
        <w:t xml:space="preserve">2. हमें सदैव प्रभु का आज्ञाकारी रहना चाहिए, ऐसा न हो कि उसका क्रोध हम पर आ पड़े।</w:t>
      </w:r>
    </w:p>
    <w:p/>
    <w:p>
      <w:r xmlns:w="http://schemas.openxmlformats.org/wordprocessingml/2006/main">
        <w:t xml:space="preserve">1. प्रकाशितवाक्य 6:14-17 - "और आकाश लपेटे हुए पुस्तक की नाईं उड़ गया; और सब पहाड़ और टापू अपने स्थान से हट गए। और पृय्वी के राजा, और बड़े लोग, और धनवान लोग और मनुष्य, और मुख्य सरदार, और शूरवीर, और सब दास, और सब स्वतंत्र मनुष्य, पहाड़ों की गुफाओं और चट्टानों में छिप गए; और पहाड़ों और चट्टानों से कहा, हम पर गिर पड़ो, और हमें छिपा लो उसका चेहरा जो सिंहासन पर बैठा है, और मेम्ने के क्रोध से: क्योंकि उसके क्रोध का बड़ा दिन आ गया है; और कौन खड़ा रह सकेगा?"</w:t>
      </w:r>
    </w:p>
    <w:p/>
    <w:p>
      <w:r xmlns:w="http://schemas.openxmlformats.org/wordprocessingml/2006/main">
        <w:t xml:space="preserve">2. यहेजकेल 7:19 - "वे अपनी चाँदी सड़कों पर फेंक देंगे, और उनका सोना छीन लिया जाएगा; यहोवा के क्रोध के दिन उनकी चाँदी और सोना उन्हें बचा न सकेंगे; वे संतुष्ट न होंगे उनका मन नहीं भरता, और उनका पेट नहीं भरता; क्योंकि वही उनके अधर्म की ठोकर का कारण है।”</w:t>
      </w:r>
    </w:p>
    <w:p/>
    <w:p>
      <w:r xmlns:w="http://schemas.openxmlformats.org/wordprocessingml/2006/main">
        <w:t xml:space="preserve">यशायाह 34:3 उनके मारे हुए लोग बाहर फेंक दिए जाएंगे, और उनकी लोथों से दुर्गन्ध उठेगी, और उनके लोहू से पहाड़ गल जाएंगे।</w:t>
      </w:r>
    </w:p>
    <w:p/>
    <w:p>
      <w:r xmlns:w="http://schemas.openxmlformats.org/wordprocessingml/2006/main">
        <w:t xml:space="preserve">यहोवा दुष्टों को उनके शवों को बाहर निकालकर और उनके खून से पहाड़ों को पिघलाकर दण्ड देगा।</w:t>
      </w:r>
    </w:p>
    <w:p/>
    <w:p>
      <w:r xmlns:w="http://schemas.openxmlformats.org/wordprocessingml/2006/main">
        <w:t xml:space="preserve">1. दुष्टता के परिणाम</w:t>
      </w:r>
    </w:p>
    <w:p/>
    <w:p>
      <w:r xmlns:w="http://schemas.openxmlformats.org/wordprocessingml/2006/main">
        <w:t xml:space="preserve">2. प्रभु का क्रोध</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भजन 2:5, "तब वह क्रोध में उन से बातें करेगा, और क्रोध में आकर उन्हें डरा देगा, और कहेगा, 'मैं ने अपने राजा को अपने पवित्र पर्वत सिय्योन पर स्थापित किया है।'"</w:t>
      </w:r>
    </w:p>
    <w:p/>
    <w:p>
      <w:r xmlns:w="http://schemas.openxmlformats.org/wordprocessingml/2006/main">
        <w:t xml:space="preserve">यशायाह 34:4 और आकाश की सारी सेना नष्ट हो जाएगी, और आकाश पुस्तक की नाईं लपेटा जाएगा; और उनकी सारी सेना ऐसे गिर जाएगी, जैसे दाखलता से पत्ते और अंजीर से अंजीर टूटकर गिर जाते हैं। पेड़।</w:t>
      </w:r>
    </w:p>
    <w:p/>
    <w:p>
      <w:r xmlns:w="http://schemas.openxmlformats.org/wordprocessingml/2006/main">
        <w:t xml:space="preserve">आकाश और आकाश की सारी सेना विलीन हो जाएगी, और पुस्तक की नाईं लुढ़क जाएगी, और उनकी सारी सेना बेल के पत्ते और अंजीर के पेड़ से अंजीर के समान गिर जाएगी।</w:t>
      </w:r>
    </w:p>
    <w:p/>
    <w:p>
      <w:r xmlns:w="http://schemas.openxmlformats.org/wordprocessingml/2006/main">
        <w:t xml:space="preserve">1. ईश्वर की घुलने और नवीनीकृत करने की शक्ति: यशायाह 34:4 का एक अध्ययन</w:t>
      </w:r>
    </w:p>
    <w:p/>
    <w:p>
      <w:r xmlns:w="http://schemas.openxmlformats.org/wordprocessingml/2006/main">
        <w:t xml:space="preserve">2. स्वर्ग की क्षणभंगुरता: यशायाह 34:4 में जीवन की नश्वरता की खोज</w:t>
      </w:r>
    </w:p>
    <w:p/>
    <w:p>
      <w:r xmlns:w="http://schemas.openxmlformats.org/wordprocessingml/2006/main">
        <w:t xml:space="preserve">1. भजन 102:25-27 - प्राचीन काल में तू ने पृय्वी की नेव डाली, और आकाश तेरे ही हाथ का बनाया हुआ है। वे नाश हो जायेंगे, परन्तु तू स्थिर रहेगा; हाँ, वे सब वस्त्र के समान पुराने हो जायेंगे; तू उन्हें लबादे की नाईं बदल देगा, और वे बदल दिए जाएंगे। परन्तु तू वही है, और तेरे वर्षों का अन्त न होगा।</w:t>
      </w:r>
    </w:p>
    <w:p/>
    <w:p>
      <w:r xmlns:w="http://schemas.openxmlformats.org/wordprocessingml/2006/main">
        <w:t xml:space="preserve">2. इब्रानियों 1:10-12 - और: हे प्रभु, तू ने आदि में पृय्वी की नेव डाली, और आकाश तेरे ही हाथ का बनाया हुआ है। वे तो नष्ट हो जायेंगे, परन्तु तू अनन्त है; और वे सब वस्त्र के समान पुराने हो जायेंगे। तू उन्हें लबादे की नाईं लपेटेगा, और वे बदल दिए जाएंगे। परन्तु आप वही हैं, और आपके वर्ष असफल नहीं होंगे।</w:t>
      </w:r>
    </w:p>
    <w:p/>
    <w:p>
      <w:r xmlns:w="http://schemas.openxmlformats.org/wordprocessingml/2006/main">
        <w:t xml:space="preserve">यशायाह 34:5 क्योंकि मेरी तलवार स्वर्ग में नहाई जाएगी; देखो, वह इदुमिया और मेरे शापित लोगों पर न्याय करने के लिये उतरेगी।</w:t>
      </w:r>
    </w:p>
    <w:p/>
    <w:p>
      <w:r xmlns:w="http://schemas.openxmlformats.org/wordprocessingml/2006/main">
        <w:t xml:space="preserve">परमेश्वर का न्याय उन लोगों पर आएगा जो उसे शाप देते हैं।</w:t>
      </w:r>
    </w:p>
    <w:p/>
    <w:p>
      <w:r xmlns:w="http://schemas.openxmlformats.org/wordprocessingml/2006/main">
        <w:t xml:space="preserve">1: परमेश्वर का न्याय शीघ्र और धर्ममय है, और कोई भी उसके क्रोध से बच नहीं सकेगा।</w:t>
      </w:r>
    </w:p>
    <w:p/>
    <w:p>
      <w:r xmlns:w="http://schemas.openxmlformats.org/wordprocessingml/2006/main">
        <w:t xml:space="preserve">2: आइए हम अपने कार्यों और शब्दों के प्रति सचेत रहें, क्योंकि ईश्वर हमारे दुष्कर्मों को नजरअंदाज नहीं करेगा।</w:t>
      </w:r>
    </w:p>
    <w:p/>
    <w:p>
      <w:r xmlns:w="http://schemas.openxmlformats.org/wordprocessingml/2006/main">
        <w:t xml:space="preserve">1: रोमियों 2:6-8 - परमेश्वर हर एक को उसके कर्मों के अनुसार फल देगा।</w:t>
      </w:r>
    </w:p>
    <w:p/>
    <w:p>
      <w:r xmlns:w="http://schemas.openxmlformats.org/wordprocessingml/2006/main">
        <w:t xml:space="preserve">2: इब्रानियों 10:26-31 - जीवित परमेश्वर के हाथों में पड़ना भयानक बात है।</w:t>
      </w:r>
    </w:p>
    <w:p/>
    <w:p>
      <w:r xmlns:w="http://schemas.openxmlformats.org/wordprocessingml/2006/main">
        <w:t xml:space="preserve">यशायाह 34:6 यहोवा की तलवार लोहू से भर गई है, वह चर्बी से, और भेड़ के बच्चों और बकरों के लोहू से, और मेढ़ों के गुर्दों की चर्बी से भर गई है; क्योंकि यहोवा ने बोस्रा में एक यज्ञ कराया है, और इडुमिया की भूमि में महान नरसंहार।</w:t>
      </w:r>
    </w:p>
    <w:p/>
    <w:p>
      <w:r xmlns:w="http://schemas.openxmlformats.org/wordprocessingml/2006/main">
        <w:t xml:space="preserve">यहोवा की तलवार बलिदानों के लोहू से भरी हुई है।</w:t>
      </w:r>
    </w:p>
    <w:p/>
    <w:p>
      <w:r xmlns:w="http://schemas.openxmlformats.org/wordprocessingml/2006/main">
        <w:t xml:space="preserve">1. बलिदान की शक्ति: भगवान के साथ हमारे रिश्ते का पुनर्मूल्यांकन</w:t>
      </w:r>
    </w:p>
    <w:p/>
    <w:p>
      <w:r xmlns:w="http://schemas.openxmlformats.org/wordprocessingml/2006/main">
        <w:t xml:space="preserve">2. पाप की कीमत: यीशु के बलिदान को समझना</w:t>
      </w:r>
    </w:p>
    <w:p/>
    <w:p>
      <w:r xmlns:w="http://schemas.openxmlformats.org/wordprocessingml/2006/main">
        <w:t xml:space="preserve">1. इब्रानियों 10:1-18 - यीशु के बलिदान को पाप के लिए अंतिम भुगतान के रूप में समझना</w:t>
      </w:r>
    </w:p>
    <w:p/>
    <w:p>
      <w:r xmlns:w="http://schemas.openxmlformats.org/wordprocessingml/2006/main">
        <w:t xml:space="preserve">2. लैव्यव्यवस्था 1:1-17 - पुराने नियम में बलि प्रणाली का एक सिंहावलोकन</w:t>
      </w:r>
    </w:p>
    <w:p/>
    <w:p>
      <w:r xmlns:w="http://schemas.openxmlformats.org/wordprocessingml/2006/main">
        <w:t xml:space="preserve">यशायाह 34:7 और उनके संग गेंडे, और बैलोंके संग बैल आएंगे; और उनकी भूमि खून से लथपथ हो जाएगी, और उनकी धूल चर्बी से मोटी हो जाएगी।</w:t>
      </w:r>
    </w:p>
    <w:p/>
    <w:p>
      <w:r xmlns:w="http://schemas.openxmlformats.org/wordprocessingml/2006/main">
        <w:t xml:space="preserve">भूमि खून से लथपथ हो जाएगी और चर्बी से मोटी हो जाएगी।</w:t>
      </w:r>
    </w:p>
    <w:p/>
    <w:p>
      <w:r xmlns:w="http://schemas.openxmlformats.org/wordprocessingml/2006/main">
        <w:t xml:space="preserve">1: बुराई के परिणाम विनाशकारी और गंभीर हो सकते हैं।</w:t>
      </w:r>
    </w:p>
    <w:p/>
    <w:p>
      <w:r xmlns:w="http://schemas.openxmlformats.org/wordprocessingml/2006/main">
        <w:t xml:space="preserve">2: परमेश्वर दुष्टों का न्याय करेगा और जगत में न्याय लाएगा।</w:t>
      </w:r>
    </w:p>
    <w:p/>
    <w:p>
      <w:r xmlns:w="http://schemas.openxmlformats.org/wordprocessingml/2006/main">
        <w:t xml:space="preserve">1: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प्रकाशितवाक्य 19:11-14 - फिर मैं ने स्वर्ग खुल गया, और क्या देखा, कि एक श्वेत घोड़ा है! जो उस पर बैठा है, वह विश्वासयोग्य और सच्चा कहलाता है, और धर्म से न्याय करता और युद्ध करता है। उसकी आंखें अग्नि की ज्वाला के समान हैं, और उसके सिर पर बहुत से राजमुकुट हैं, और उसका नाम लिखा हुआ है, जिसे उसके सिवा कोई नहीं जानता। वह खून में डूबा हुआ वस्त्र पहने हुए है, और जिस नाम से उसे बुलाया जाता है वह परमेश्वर का वचन है। और स्वर्ग की सेनाएँ, सफ़ेद और शुद्ध मलमल से सुसज्जित, सफ़ेद घोड़ों पर सवार होकर उसके पीछे चल रही थीं। उसके मुँह से राष्ट्रों को मारने के लिये एक तेज़ तलवार निकलती है, और वह लोहे की छड़ से उन पर शासन करेगा। वह सर्वशक्तिमान परमेश्वर के क्रोध की जलजलाहट की मदिरा के कुंड में रौंदेगा।</w:t>
      </w:r>
    </w:p>
    <w:p/>
    <w:p>
      <w:r xmlns:w="http://schemas.openxmlformats.org/wordprocessingml/2006/main">
        <w:t xml:space="preserve">यशायाह 34:8 क्योंकि यह यहोवा के पलटा लेने का दिन है, और सिय्योन के मुकद्दमे के लिये बदला लेने का वर्ष है।</w:t>
      </w:r>
    </w:p>
    <w:p/>
    <w:p>
      <w:r xmlns:w="http://schemas.openxmlformats.org/wordprocessingml/2006/main">
        <w:t xml:space="preserve">यहोवा के पलटा लेने का दिन निकट है, और सिय्योन के मुक़दमे का बदला लेने का वर्ष आ पहुँचा है।</w:t>
      </w:r>
    </w:p>
    <w:p/>
    <w:p>
      <w:r xmlns:w="http://schemas.openxmlformats.org/wordprocessingml/2006/main">
        <w:t xml:space="preserve">1. प्रभु के प्रतिशोध के माध्यम से मुक्ति</w:t>
      </w:r>
    </w:p>
    <w:p/>
    <w:p>
      <w:r xmlns:w="http://schemas.openxmlformats.org/wordprocessingml/2006/main">
        <w:t xml:space="preserve">2. प्रतिकार के माध्यम से ईश्वर का न्याय और दया</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यहेजकेल 25:17 - और मैं क्रोध की घुड़कियां देकर उन से बड़ा पलटा लूंगा; और जब मैं उन से पलटा लूंगा, तब वे जान लेंगे कि मैं यहोवा हूं।</w:t>
      </w:r>
    </w:p>
    <w:p/>
    <w:p>
      <w:r xmlns:w="http://schemas.openxmlformats.org/wordprocessingml/2006/main">
        <w:t xml:space="preserve">यशायाह 34:9 और उसकी धाराएं राल बन जाएंगी, और धूल गन्धक बन जाएगी, और उसकी भूमि जलती हुई राल बन जाएगी।</w:t>
      </w:r>
    </w:p>
    <w:p/>
    <w:p>
      <w:r xmlns:w="http://schemas.openxmlformats.org/wordprocessingml/2006/main">
        <w:t xml:space="preserve">भूमि नष्ट हो जायेगी और उजाड़ बंजर भूमि बन जायेगी।</w:t>
      </w:r>
    </w:p>
    <w:p/>
    <w:p>
      <w:r xmlns:w="http://schemas.openxmlformats.org/wordprocessingml/2006/main">
        <w:t xml:space="preserve">1. पाप के परिणाम: भूमि का विनाश</w:t>
      </w:r>
    </w:p>
    <w:p/>
    <w:p>
      <w:r xmlns:w="http://schemas.openxmlformats.org/wordprocessingml/2006/main">
        <w:t xml:space="preserve">2. ईश्वर की दया से भूमि का परिवर्तन</w:t>
      </w:r>
    </w:p>
    <w:p/>
    <w:p>
      <w:r xmlns:w="http://schemas.openxmlformats.org/wordprocessingml/2006/main">
        <w:t xml:space="preserve">1. लूका 3:17 - उसका सूप उसके हाथ में है, कि वह अपना खलिहान साफ करे, और गेहूं को खलिहान में इकट्ठा करे, परन्तु भूसी को वह कभी न बुझनेवाली आग में जला देगा।</w:t>
      </w:r>
    </w:p>
    <w:p/>
    <w:p>
      <w:r xmlns:w="http://schemas.openxmlformats.org/wordprocessingml/2006/main">
        <w:t xml:space="preserve">2. यहेजकेल 36:33-36 - प्रभु यहोवा यों कहता है, जिस दिन मैं तुम को तुम्हारे सब पापों से शुद्ध करूंगा, उस दिन मैं तुम्हारे नगरों को फिर से बसाऊंगा, और खंडहर फिर बनाए जाएंगे। उजाड़ भूमि उस पर से गुजरनेवालों के साम्हने उजाड़ न पड़ी रहेगी, और उस पर खेती की जाएगी। वे कहेंगे, यह देश जो उजाड़ हो गया था, अदन की बारी के समान हो गया है; जो नगर खंडहर, उजाड़ और नष्ट हो गए थे, वे अब दृढ़ और बसे हुए हैं। तब तुम्हारे आस-पास की जो जातियाँ बची रहेंगी, वे जान लेंगी कि मुझ यहोवा ने जो नाश हुआ था उसे फिर बनाया, और जो उजाड़ था उसे फिर से बसाया है। मुझ यहोवा ने कहा है, और मैं यह करूंगा।</w:t>
      </w:r>
    </w:p>
    <w:p/>
    <w:p>
      <w:r xmlns:w="http://schemas.openxmlformats.org/wordprocessingml/2006/main">
        <w:t xml:space="preserve">यशायाह 34:10 वह न रात को बुझेगा, न दिन को; उसका धुआँ सदैव उठता रहेगा, पीढ़ी पीढ़ी तक वह उजाड़ पड़ा रहेगा; कोई भी उसमें से सर्वदा तक न गुज़र सकेगा।</w:t>
      </w:r>
    </w:p>
    <w:p/>
    <w:p>
      <w:r xmlns:w="http://schemas.openxmlformats.org/wordprocessingml/2006/main">
        <w:t xml:space="preserve">यशायाह 34:10 में वर्णित भूमि एक उजाड़ और निर्जन बंजर भूमि है, जिसमें से हमेशा धुआं उठता रहता है, और कोई भी इसके बीच से नहीं गुजरता है।</w:t>
      </w:r>
    </w:p>
    <w:p/>
    <w:p>
      <w:r xmlns:w="http://schemas.openxmlformats.org/wordprocessingml/2006/main">
        <w:t xml:space="preserve">1. दुनिया को आध्यात्मिक चश्मे से देखने का महत्व।</w:t>
      </w:r>
    </w:p>
    <w:p/>
    <w:p>
      <w:r xmlns:w="http://schemas.openxmlformats.org/wordprocessingml/2006/main">
        <w:t xml:space="preserve">2. ईश्वर के मार्गदर्शन के बिना जीने के परिणाम।</w:t>
      </w:r>
    </w:p>
    <w:p/>
    <w:p>
      <w:r xmlns:w="http://schemas.openxmlformats.org/wordprocessingml/2006/main">
        <w:t xml:space="preserve">1. प्रकाशितवाक्य 21:1-5 परमेश्वर के साथ एक शाश्वत घर।</w:t>
      </w:r>
    </w:p>
    <w:p/>
    <w:p>
      <w:r xmlns:w="http://schemas.openxmlformats.org/wordprocessingml/2006/main">
        <w:t xml:space="preserve">2. भजन 46:10 परमेश्वर हमारा शरणस्थान और बल है।</w:t>
      </w:r>
    </w:p>
    <w:p/>
    <w:p>
      <w:r xmlns:w="http://schemas.openxmlformats.org/wordprocessingml/2006/main">
        <w:t xml:space="preserve">यशायाह 34:11 परन्तु जलकाग और कड़वाहट उस पर अधिकार करेंगे; उल्लू और कौआ भी उस में बसेरा करेंगे; और वह उस पर गड़बड़ी की रेखा और शून्यता के पत्थर फैलाएगा।</w:t>
      </w:r>
    </w:p>
    <w:p/>
    <w:p>
      <w:r xmlns:w="http://schemas.openxmlformats.org/wordprocessingml/2006/main">
        <w:t xml:space="preserve">जलकाग, कड़वाहट, उल्लू और कौवे जैसे पक्षी उजाड़ भूमि में निवास करेंगे, और यह भ्रम और खालीपन से चिह्नित होगा।</w:t>
      </w:r>
    </w:p>
    <w:p/>
    <w:p>
      <w:r xmlns:w="http://schemas.openxmlformats.org/wordprocessingml/2006/main">
        <w:t xml:space="preserve">1. विनाश के समय में ईश्वर की संप्रभुता</w:t>
      </w:r>
    </w:p>
    <w:p/>
    <w:p>
      <w:r xmlns:w="http://schemas.openxmlformats.org/wordprocessingml/2006/main">
        <w:t xml:space="preserve">2. भ्रम और खालीपन के बीच आशा</w:t>
      </w:r>
    </w:p>
    <w:p/>
    <w:p>
      <w:r xmlns:w="http://schemas.openxmlformats.org/wordprocessingml/2006/main">
        <w:t xml:space="preserve">1. विलापगीत 5:20-22 - "तू हम को सदा के लिये क्यों भूल जाता है, तू हमें इतने दिनों तक क्यों छोड़ देता है? हे यहोवा, हमें अपने पास फिर ले आ, कि हम फिर हो जाएं! हमारे दिनों को पुराने दिनों की भाँति नवीनीकृत करो जब तक कि तू ने पूरी तरह से अस्वीकार न कर दिया हो" हम और आप हमसे बेहद नाराज रहते हैं.</w:t>
      </w:r>
    </w:p>
    <w:p/>
    <w:p>
      <w:r xmlns:w="http://schemas.openxmlformats.org/wordprocessingml/2006/main">
        <w:t xml:space="preserve">2. यिर्मयाह 29:11-13 - "प्रभु की यह वाणी है, मैं जानता हूं कि मैं ने तुम्हारे लिये क्या योजना बनाई है, वह भलाई की योजना है, बुराई की नहीं, कि तुम्हें एक भविष्य और एक आशा दूं। तब तुम मुझे पुकारोगे, और आकर आओगे।" मुझ से प्रार्थना करो, और मैं तुम्हारी सुनूंगा। तुम मुझे ढूंढ़ोगे और पाओगे, जब तुम अपने सम्पूर्ण मन से मुझे ढूंढ़ोगे।</w:t>
      </w:r>
    </w:p>
    <w:p/>
    <w:p>
      <w:r xmlns:w="http://schemas.openxmlformats.org/wordprocessingml/2006/main">
        <w:t xml:space="preserve">यशायाह 34:12 वे उसके रईसों को राज्य में बुलाएंगे, परन्तु कोई वहां न रहेगा, और उसके सब हाकिम शून्य हो जाएंगे।</w:t>
      </w:r>
    </w:p>
    <w:p/>
    <w:p>
      <w:r xmlns:w="http://schemas.openxmlformats.org/wordprocessingml/2006/main">
        <w:t xml:space="preserve">राज्य का कोई भी सरदार उपस्थित नहीं होगा और सभी राजकुमार चले जायेंगे।</w:t>
      </w:r>
    </w:p>
    <w:p/>
    <w:p>
      <w:r xmlns:w="http://schemas.openxmlformats.org/wordprocessingml/2006/main">
        <w:t xml:space="preserve">1. ईश्वर की संप्रभुता: परिस्थितियाँ चाहे जो भी हों, ईश्वर अभी भी नियंत्रण में है</w:t>
      </w:r>
    </w:p>
    <w:p/>
    <w:p>
      <w:r xmlns:w="http://schemas.openxmlformats.org/wordprocessingml/2006/main">
        <w:t xml:space="preserve">2. सांसारिक धन का घमंड: मानव महिमा क्षणभंगुर है</w:t>
      </w:r>
    </w:p>
    <w:p/>
    <w:p>
      <w:r xmlns:w="http://schemas.openxmlformats.org/wordprocessingml/2006/main">
        <w:t xml:space="preserve">1. जेम्स 4:14 - "तुम्हारा जीवन क्या है? क्योंकि तुम धुंध हो जो थोड़ी देर के लिए दिखाई देती है और फिर गायब हो जाती है।"</w:t>
      </w:r>
    </w:p>
    <w:p/>
    <w:p>
      <w:r xmlns:w="http://schemas.openxmlformats.org/wordprocessingml/2006/main">
        <w:t xml:space="preserve">2. भजन 146:3-4 - "हे मनुष्य के सन्तान हाकिमों पर भरोसा न करना, जिस में उद्धार नहीं। जब उसकी सांस चली जाती है, तब वह पृय्वी पर लोट जाता है; उसी दिन उसकी युक्तियां नष्ट हो जाती हैं।"</w:t>
      </w:r>
    </w:p>
    <w:p/>
    <w:p>
      <w:r xmlns:w="http://schemas.openxmlformats.org/wordprocessingml/2006/main">
        <w:t xml:space="preserve">यशायाह 34:13 और उसके महलों में कांटे, और गढ़ों में बिच्छू झाड़ियां और झाड़ियां उगेंगी; और वह अजगरों का निवासस्थान, और उल्लुओं का आंगन होगा।</w:t>
      </w:r>
    </w:p>
    <w:p/>
    <w:p>
      <w:r xmlns:w="http://schemas.openxmlformats.org/wordprocessingml/2006/main">
        <w:t xml:space="preserve">यशायाह 34:13 में उजाड़ भूमि को विनाश के स्थान के रूप में वर्णित किया गया है, जिसमें महलों और किलों में कांटे, बिछुआ और झाड़ियाँ हैं, और यह ड्रेगन के लिए एक घर और उल्लुओं के लिए एक अदालत है।</w:t>
      </w:r>
    </w:p>
    <w:p/>
    <w:p>
      <w:r xmlns:w="http://schemas.openxmlformats.org/wordprocessingml/2006/main">
        <w:t xml:space="preserve">1. परमेश्वर का निर्णय: यशायाह 34:13 में उजाड़ लोगों का भाग्य</w:t>
      </w:r>
    </w:p>
    <w:p/>
    <w:p>
      <w:r xmlns:w="http://schemas.openxmlformats.org/wordprocessingml/2006/main">
        <w:t xml:space="preserve">2. परमेश्वर की संप्रभुता: यशायाह 34:13 का विनाश</w:t>
      </w:r>
    </w:p>
    <w:p/>
    <w:p>
      <w:r xmlns:w="http://schemas.openxmlformats.org/wordprocessingml/2006/main">
        <w:t xml:space="preserve">1. भजन 104:24-26, उसी ने अपनी शक्ति से पृय्वी को बनाया, उसी ने अपनी बुद्धि से जगत को स्थिर किया, और अपनी बुद्धि से आकाशमण्डल को फैलाया है।</w:t>
      </w:r>
    </w:p>
    <w:p/>
    <w:p>
      <w:r xmlns:w="http://schemas.openxmlformats.org/wordprocessingml/2006/main">
        <w:t xml:space="preserve">2. भजन 90:2, पहाड़ों के उत्पन्न होने से पहिले, वा तू ने पृय्वी और जगत की रचना की, वरन अनादि से अनन्त तक तू ही परमेश्वर है।</w:t>
      </w:r>
    </w:p>
    <w:p/>
    <w:p>
      <w:r xmlns:w="http://schemas.openxmlformats.org/wordprocessingml/2006/main">
        <w:t xml:space="preserve">यशायाह 34:14 जंगल के जंगली जानवर भी द्वीप के जंगली जानवरों से मिलेंगे, और व्यंग्य करनेवाला अपने साथी को पुकारेगा; उल्लू भी वहीं विश्राम करेगा, और अपने लिये विश्राम का स्थान ढूंढ़ेगा।</w:t>
      </w:r>
    </w:p>
    <w:p/>
    <w:p>
      <w:r xmlns:w="http://schemas.openxmlformats.org/wordprocessingml/2006/main">
        <w:t xml:space="preserve">रेगिस्तान और द्वीप के जंगली जानवर एक ही स्थान पर मिलेंगे और आराम पाएंगे।</w:t>
      </w:r>
    </w:p>
    <w:p/>
    <w:p>
      <w:r xmlns:w="http://schemas.openxmlformats.org/wordprocessingml/2006/main">
        <w:t xml:space="preserve">1. जंगली जानवरों के लिए परमेश्वर का प्रावधान - यशायाह 34:14</w:t>
      </w:r>
    </w:p>
    <w:p/>
    <w:p>
      <w:r xmlns:w="http://schemas.openxmlformats.org/wordprocessingml/2006/main">
        <w:t xml:space="preserve">2. प्रभु में विश्राम पाना - यशायाह 34:14</w:t>
      </w:r>
    </w:p>
    <w:p/>
    <w:p>
      <w:r xmlns:w="http://schemas.openxmlformats.org/wordprocessingml/2006/main">
        <w:t xml:space="preserve">1. भजन 104:10-14 - वह मवेशियों के लिए घास उगाता है, और लोगों के लिए पौधे उगाता है - पृथ्वी से भोजन लाता है।</w:t>
      </w:r>
    </w:p>
    <w:p/>
    <w:p>
      <w:r xmlns:w="http://schemas.openxmlformats.org/wordprocessingml/2006/main">
        <w:t xml:space="preserve">2. मत्ती 11:28-30 - हे सब परिश्रम करनेवालो और बोझ से दबे हुए लोगों, मेरे पास आओ, मैं तुम्हें विश्राम दूंगा।</w:t>
      </w:r>
    </w:p>
    <w:p/>
    <w:p>
      <w:r xmlns:w="http://schemas.openxmlformats.org/wordprocessingml/2006/main">
        <w:t xml:space="preserve">यशायाह 34:15 वहां बड़ा उल्लू अपना घोंसला बनाएगा, और अंडे देगा, और उसकी छाया में इकट्ठा होगा; गिद्ध भी अपने अपने साथी समेत वहीं इकट्ठे होंगे।</w:t>
      </w:r>
    </w:p>
    <w:p/>
    <w:p>
      <w:r xmlns:w="http://schemas.openxmlformats.org/wordprocessingml/2006/main">
        <w:t xml:space="preserve">महान उल्लू और गिद्ध एदोम देश में अपना घर बनाते हैं और संभोग करते हैं।</w:t>
      </w:r>
    </w:p>
    <w:p/>
    <w:p>
      <w:r xmlns:w="http://schemas.openxmlformats.org/wordprocessingml/2006/main">
        <w:t xml:space="preserve">1. ईश्वर की सुरक्षा में घर ढूँढना</w:t>
      </w:r>
    </w:p>
    <w:p/>
    <w:p>
      <w:r xmlns:w="http://schemas.openxmlformats.org/wordprocessingml/2006/main">
        <w:t xml:space="preserve">2. ईश्वर अपने सभी प्राणियों की देखभाल करता है</w:t>
      </w:r>
    </w:p>
    <w:p/>
    <w:p>
      <w:r xmlns:w="http://schemas.openxmlformats.org/wordprocessingml/2006/main">
        <w:t xml:space="preserve">1. भजन 91:4 - वह तुझे अपने पंखों से ढांप लेगा, और तू उसके पंखों के नीचे शरण पाएगा।</w:t>
      </w:r>
    </w:p>
    <w:p/>
    <w:p>
      <w:r xmlns:w="http://schemas.openxmlformats.org/wordprocessingml/2006/main">
        <w:t xml:space="preserve">2. मत्ती 6:26 - आकाश के पक्षियों को देखो; वे न बोते हैं, न काटते हैं, न खलिहानों में संचय करते हैं, तौभी तुम्हारा स्वर्गीय पिता उन्हें खिलाता है।</w:t>
      </w:r>
    </w:p>
    <w:p/>
    <w:p>
      <w:r xmlns:w="http://schemas.openxmlformats.org/wordprocessingml/2006/main">
        <w:t xml:space="preserve">यशायाह 34:16 यहोवा की पुस्तक में से ढूंढो, और पढ़ो: इनमें से कोई भी असफल न होगा, कोई अपने साथी को नहीं चाहेगा; क्योंकि मेरे मुंह ने आज्ञा दी है, और उसी की आत्मा ने उन्हें इकट्ठा किया है।</w:t>
      </w:r>
    </w:p>
    <w:p/>
    <w:p>
      <w:r xmlns:w="http://schemas.openxmlformats.org/wordprocessingml/2006/main">
        <w:t xml:space="preserve">परमेश्वर ने आदेश दिया है कि उसके सभी वादों को पवित्रशास्त्र में खोजा जाना चाहिए और उनमें से कोई भी पूरा होने में असफल नहीं होगा।</w:t>
      </w:r>
    </w:p>
    <w:p/>
    <w:p>
      <w:r xmlns:w="http://schemas.openxmlformats.org/wordprocessingml/2006/main">
        <w:t xml:space="preserve">1. परमेश्वर के वादों की पूर्ति</w:t>
      </w:r>
    </w:p>
    <w:p/>
    <w:p>
      <w:r xmlns:w="http://schemas.openxmlformats.org/wordprocessingml/2006/main">
        <w:t xml:space="preserve">2. परमेश्वर के वचन की खोज करना</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यशायाह 34:17 और उस ने उनके लिथे चिट्ठी डाली, और अपके हाथ ने उसे डोरी से बांट दिया; वे उसे सदा के लिथे अधिक्कारनेी होंगे, और पीढ़ी पीढ़ी उस में बसे रहेंगे।</w:t>
      </w:r>
    </w:p>
    <w:p/>
    <w:p>
      <w:r xmlns:w="http://schemas.openxmlformats.org/wordprocessingml/2006/main">
        <w:t xml:space="preserve">परमेश्‍वर ने भूमि को अपने लोगों के बीच बाँट दिया है, और वे पीढ़ी-दर-पीढ़ी उस पर सदैव कब्ज़ा करते रहेंगे।</w:t>
      </w:r>
    </w:p>
    <w:p/>
    <w:p>
      <w:r xmlns:w="http://schemas.openxmlformats.org/wordprocessingml/2006/main">
        <w:t xml:space="preserve">1. भगवान के वादे: सुरक्षा और कब्ज़ा का उपहार</w:t>
      </w:r>
    </w:p>
    <w:p/>
    <w:p>
      <w:r xmlns:w="http://schemas.openxmlformats.org/wordprocessingml/2006/main">
        <w:t xml:space="preserve">2. कब्जे की शक्ति: जीवन के आशीर्वाद का स्वामित्व लेना</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भजन 127:3: देखो, बच्चे यहोवा के दिए हुए भाग हैं, और गर्भ का फल प्रतिफल है।</w:t>
      </w:r>
    </w:p>
    <w:p/>
    <w:p>
      <w:r xmlns:w="http://schemas.openxmlformats.org/wordprocessingml/2006/main">
        <w:t xml:space="preserve">यशायाह अध्याय 35 आशा और पुनर्स्थापना का संदेश चित्रित करता है। यह जंगल को एक समृद्ध और आनंदमय भूमि में बदलने का वर्णन करता है, जिसमें भगवान की मुक्ति शक्ति और उनके लोगों की प्रतीक्षा करने वाले आशीर्वाद पर जोर दिया गया है।</w:t>
      </w:r>
    </w:p>
    <w:p/>
    <w:p>
      <w:r xmlns:w="http://schemas.openxmlformats.org/wordprocessingml/2006/main">
        <w:t xml:space="preserve">पहला पैराग्राफ: अध्याय की शुरुआत प्रचुर वनस्पति के साथ खिलते रेगिस्तान का वर्णन करके होती है। यह इस बात पर प्रकाश डालता है कि कैसे परमेश्वर की उपस्थिति उसके लोगों के लिए उपचार, खुशी और नई ताकत लाती है (यशायाह 35:1-7)।</w:t>
      </w:r>
    </w:p>
    <w:p/>
    <w:p>
      <w:r xmlns:w="http://schemas.openxmlformats.org/wordprocessingml/2006/main">
        <w:t xml:space="preserve">दूसरा पैराग्राफ: यशायाह उन लोगों को प्रोत्साहित करता है जो कमज़ोर और भयभीत हैं, और उन्हें आश्वासन देते हैं कि भगवान उन्हें बचाने के लिए प्रतिशोध लेकर आएंगे। वह अपने लोगों के लिए मुक्ति का वादा करता है, जो दृष्टि, श्रवण, गतिशीलता और वाणी को बहाल करने जैसे चमत्कारी संकेतों का अनुभव करेंगे (यशायाह 35:8-10)।</w:t>
      </w:r>
    </w:p>
    <w:p/>
    <w:p>
      <w:r xmlns:w="http://schemas.openxmlformats.org/wordprocessingml/2006/main">
        <w:t xml:space="preserve">सारांश,</w:t>
      </w:r>
    </w:p>
    <w:p>
      <w:r xmlns:w="http://schemas.openxmlformats.org/wordprocessingml/2006/main">
        <w:t xml:space="preserve">यशायाह पैंतीसवें अध्याय से पता चलता है</w:t>
      </w:r>
    </w:p>
    <w:p>
      <w:r xmlns:w="http://schemas.openxmlformats.org/wordprocessingml/2006/main">
        <w:t xml:space="preserve">जंगल का बहुतायत में परिवर्तन,</w:t>
      </w:r>
    </w:p>
    <w:p>
      <w:r xmlns:w="http://schemas.openxmlformats.org/wordprocessingml/2006/main">
        <w:t xml:space="preserve">उपचारात्मक; आनंद; नवीकृत शक्ति,</w:t>
      </w:r>
    </w:p>
    <w:p>
      <w:r xmlns:w="http://schemas.openxmlformats.org/wordprocessingml/2006/main">
        <w:t xml:space="preserve">और मुक्ति का वादा.</w:t>
      </w:r>
    </w:p>
    <w:p/>
    <w:p>
      <w:r xmlns:w="http://schemas.openxmlformats.org/wordprocessingml/2006/main">
        <w:t xml:space="preserve">रेगिस्तान के खिलने का वर्णन.</w:t>
      </w:r>
    </w:p>
    <w:p>
      <w:r xmlns:w="http://schemas.openxmlformats.org/wordprocessingml/2006/main">
        <w:t xml:space="preserve">उपचार का वादा; आनंद; नवीकृत शक्ति.</w:t>
      </w:r>
    </w:p>
    <w:p>
      <w:r xmlns:w="http://schemas.openxmlformats.org/wordprocessingml/2006/main">
        <w:t xml:space="preserve">मुक्ति का आश्वासन; चमत्कारी संकेत.</w:t>
      </w:r>
    </w:p>
    <w:p/>
    <w:p>
      <w:r xmlns:w="http://schemas.openxmlformats.org/wordprocessingml/2006/main">
        <w:t xml:space="preserve">यह अध्याय आशा और पुनर्स्थापना का संदेश प्रस्तुत करता है। यह एक ऐसे भविष्य को दर्शाता है जहां जो कभी बंजर और उजाड़ था, जिसे जंगल का प्रतीक माना जाता था, उसे ईश्वर की मुक्तिदायी शक्ति के माध्यम से प्रचुरता और सुंदरता के स्थान में बदल दिया जाएगा। यह उन लोगों को आश्वासन देता है जो कमजोर या भयभीत हैं कि भगवान उनके उत्पीड़कों के खिलाफ दिव्य प्रतिशोध के साथ उनके बचाव में आएंगे। इस वादा किए गए समय में, उनके लोग शारीरिक उपचार के साथ-साथ खुशी की जबरदस्त भावना और नई ताकत का अनुभव करेंगे। वे इस आश्वासन पर भरोसा कर सकते हैं कि मुक्ति अपने रास्ते पर है, चमत्कारी संकेतों के साथ जो जीवन को बदलने के लिए भगवान की शक्ति को प्रदर्शित करते हैं। अंततः, यह विश्वासियों के दिलों में आशा जगाता है और उन्हें याद दिलाता है कि चाहे उनकी परिस्थितियाँ कितनी भी निराशाजनक क्यों न हों, दैवीय हस्तक्षेप के लिए हमेशा जगह होती है जिससे बहाली और प्रचुर आशीर्वाद मिलता है।</w:t>
      </w:r>
    </w:p>
    <w:p/>
    <w:p>
      <w:r xmlns:w="http://schemas.openxmlformats.org/wordprocessingml/2006/main">
        <w:t xml:space="preserve">यशायाह 35:1 जंगल और जंगल उनके लिये आनन्दित होंगे; और मरुभूमि आनन्दित होगी, और गुलाब की नाईं खिलेगी।</w:t>
      </w:r>
    </w:p>
    <w:p/>
    <w:p>
      <w:r xmlns:w="http://schemas.openxmlformats.org/wordprocessingml/2006/main">
        <w:t xml:space="preserve">सुनसान और उजाड़ स्थान प्रसन्न होंगे, और मरूभूमि आनन्द से भर जाएगी, और गुलाब की नाईं खिल उठेगी।</w:t>
      </w:r>
    </w:p>
    <w:p/>
    <w:p>
      <w:r xmlns:w="http://schemas.openxmlformats.org/wordprocessingml/2006/main">
        <w:t xml:space="preserve">1. कठिनाई के बीच में खुशी</w:t>
      </w:r>
    </w:p>
    <w:p/>
    <w:p>
      <w:r xmlns:w="http://schemas.openxmlformats.org/wordprocessingml/2006/main">
        <w:t xml:space="preserve">2. अप्रत्याशित स्थानों में सुंदरता ढूँढना</w:t>
      </w:r>
    </w:p>
    <w:p/>
    <w:p>
      <w:r xmlns:w="http://schemas.openxmlformats.org/wordprocessingml/2006/main">
        <w:t xml:space="preserve">1. यूहन्ना 15:11 - "ये बातें मैं ने तुम से इसलिये कही हैं, कि मेरा आनन्द तुम में बना रहे, और तुम्हारा आनन्द पूरा हो जाए।"</w:t>
      </w:r>
    </w:p>
    <w:p/>
    <w:p>
      <w:r xmlns:w="http://schemas.openxmlformats.org/wordprocessingml/2006/main">
        <w:t xml:space="preserve">2. भजन 126:6 - "वह जो बहुमूल्य बीज बोकर आगे बढ़ता और रोता है, वह निःसन्देह आनन्द के साथ अपना पूला लेकर वापस आएगा।"</w:t>
      </w:r>
    </w:p>
    <w:p/>
    <w:p>
      <w:r xmlns:w="http://schemas.openxmlformats.org/wordprocessingml/2006/main">
        <w:t xml:space="preserve">यशायाह 35:2 वह बहुतायत से फूलेगा, और आनन्द और जयजयकार के साथ मगन होगा; लबानोन का वैभव उसे दिया जाएगा, कर्मेल और शेरोन का वैभव उसे दिया जाएगा, वे यहोवा की महिमा और हमारे परमेश्वर की महिमा देखेंगे।</w:t>
      </w:r>
    </w:p>
    <w:p/>
    <w:p>
      <w:r xmlns:w="http://schemas.openxmlformats.org/wordprocessingml/2006/main">
        <w:t xml:space="preserve">यह अनुच्छेद प्रभु की महिमा के प्रत्युत्तर में प्रचुर आनंद और गायन की बात करता है।</w:t>
      </w:r>
    </w:p>
    <w:p/>
    <w:p>
      <w:r xmlns:w="http://schemas.openxmlformats.org/wordprocessingml/2006/main">
        <w:t xml:space="preserve">1. प्रभु की महिमा के प्रत्युत्तर में, आइए हम प्रचुर आनंद और गायन का जीवन जिएं।</w:t>
      </w:r>
    </w:p>
    <w:p/>
    <w:p>
      <w:r xmlns:w="http://schemas.openxmlformats.org/wordprocessingml/2006/main">
        <w:t xml:space="preserve">2. आओ हम यहोवा की महिमा करें, और उसकी महिमा से आनन्दित हों।</w:t>
      </w:r>
    </w:p>
    <w:p/>
    <w:p>
      <w:r xmlns:w="http://schemas.openxmlformats.org/wordprocessingml/2006/main">
        <w:t xml:space="preserve">1. यशायाह 61:3 - उन्हें राख के बदले सुन्दरता, शोक के बदले आनन्द का तेल, भारीपन के बदले स्तुति का वस्त्र दे; कि वे धर्म के वृक्ष कहलाएं, और प्रभु के लगाए हुए, जिस से उसकी महिमा हो।</w:t>
      </w:r>
    </w:p>
    <w:p/>
    <w:p>
      <w:r xmlns:w="http://schemas.openxmlformats.org/wordprocessingml/2006/main">
        <w:t xml:space="preserve">2. भजन 67:4 - ओह, राष्ट्रों को आनंदित होने दो और खुशी से गाने दो! क्योंकि तू धर्म से प्रजा का न्याय करेगा, और पृय्वी पर जाति जाति पर प्रभुता करेगा।</w:t>
      </w:r>
    </w:p>
    <w:p/>
    <w:p>
      <w:r xmlns:w="http://schemas.openxmlformats.org/wordprocessingml/2006/main">
        <w:t xml:space="preserve">यशायाह 35:3 हे निर्बल हाथोंको दृढ़ करो, और निर्बल घुटनोंको दृढ़ करो।</w:t>
      </w:r>
    </w:p>
    <w:p/>
    <w:p>
      <w:r xmlns:w="http://schemas.openxmlformats.org/wordprocessingml/2006/main">
        <w:t xml:space="preserve">बाइबल हमें उन लोगों की मदद करने के लिए प्रोत्साहित करती है जो कमज़ोर हैं और जिन्हें सहारे की ज़रूरत है।</w:t>
      </w:r>
    </w:p>
    <w:p/>
    <w:p>
      <w:r xmlns:w="http://schemas.openxmlformats.org/wordprocessingml/2006/main">
        <w:t xml:space="preserve">1. "करुणा की शक्ति"</w:t>
      </w:r>
    </w:p>
    <w:p/>
    <w:p>
      <w:r xmlns:w="http://schemas.openxmlformats.org/wordprocessingml/2006/main">
        <w:t xml:space="preserve">2. "कमज़ोरों को ऊपर उठाना"</w:t>
      </w:r>
    </w:p>
    <w:p/>
    <w:p>
      <w:r xmlns:w="http://schemas.openxmlformats.org/wordprocessingml/2006/main">
        <w:t xml:space="preserve">1. रोमियों 12:15 - "जो आनन्द करते हैं उनके साथ आनन्द करो, जो रोते हैं उनके साथ रोओ।"</w:t>
      </w:r>
    </w:p>
    <w:p/>
    <w:p>
      <w:r xmlns:w="http://schemas.openxmlformats.org/wordprocessingml/2006/main">
        <w:t xml:space="preserve">2. गलातियों 6:2 - "एक दूसरे का भार उठाओ, और इस प्रकार मसीह की व्यवस्था को पूरा करो।"</w:t>
      </w:r>
    </w:p>
    <w:p/>
    <w:p>
      <w:r xmlns:w="http://schemas.openxmlformats.org/wordprocessingml/2006/main">
        <w:t xml:space="preserve">यशायाह 35:4 डरपोक मन वालों से कहो, हियाव बान्धो, मत डरो; देखो, तुम्हारा परमेश्वर पलटा लेने के लिये, वरन बदला लेने के लिये आएगा; वह आएगा और तुम्हें बचाएगा।</w:t>
      </w:r>
    </w:p>
    <w:p/>
    <w:p>
      <w:r xmlns:w="http://schemas.openxmlformats.org/wordprocessingml/2006/main">
        <w:t xml:space="preserve">यह अनुच्छेद पाठकों को भयभीत न होने के लिए प्रोत्साहित करता है, क्योंकि भगवान उन्हें बचाने के लिए प्रतिशोध और प्रतिशोध के साथ आएंगे।</w:t>
      </w:r>
    </w:p>
    <w:p/>
    <w:p>
      <w:r xmlns:w="http://schemas.openxmlformats.org/wordprocessingml/2006/main">
        <w:t xml:space="preserve">1. विश्वास की ताकत: भगवान के वादों में साहस ढूँढना</w:t>
      </w:r>
    </w:p>
    <w:p/>
    <w:p>
      <w:r xmlns:w="http://schemas.openxmlformats.org/wordprocessingml/2006/main">
        <w:t xml:space="preserve">2. ईश्वर की मुक्ति के आराम से भय पर विजय पाना</w:t>
      </w:r>
    </w:p>
    <w:p/>
    <w:p>
      <w:r xmlns:w="http://schemas.openxmlformats.org/wordprocessingml/2006/main">
        <w:t xml:space="preserve">1. रोमियों 8:28-39: परमेश्वर के प्रेम और मुक्ति का आश्वासन</w:t>
      </w:r>
    </w:p>
    <w:p/>
    <w:p>
      <w:r xmlns:w="http://schemas.openxmlformats.org/wordprocessingml/2006/main">
        <w:t xml:space="preserve">2. भजन 34:4-5: प्रभु उन लोगों के निकट रहता है जो भय और संकट में उसे पुकारते हैं।</w:t>
      </w:r>
    </w:p>
    <w:p/>
    <w:p>
      <w:r xmlns:w="http://schemas.openxmlformats.org/wordprocessingml/2006/main">
        <w:t xml:space="preserve">यशायाह 35:5 तब अन्धों की आंखें खोली जाएंगी, और बहिरों के कान खोले जाएंगे।</w:t>
      </w:r>
    </w:p>
    <w:p/>
    <w:p>
      <w:r xmlns:w="http://schemas.openxmlformats.org/wordprocessingml/2006/main">
        <w:t xml:space="preserve">परमेश्वर अंधों और बहरों को चंगा करेगा, और उन्हें देखने और सुनने में सक्षम करेगा।</w:t>
      </w:r>
    </w:p>
    <w:p/>
    <w:p>
      <w:r xmlns:w="http://schemas.openxmlformats.org/wordprocessingml/2006/main">
        <w:t xml:space="preserve">1. "अनदेखी को देखना: पुनर्स्थापना की आशा"</w:t>
      </w:r>
    </w:p>
    <w:p/>
    <w:p>
      <w:r xmlns:w="http://schemas.openxmlformats.org/wordprocessingml/2006/main">
        <w:t xml:space="preserve">2. "विश्वास की शक्ति: अनसुना सुनना"</w:t>
      </w:r>
    </w:p>
    <w:p/>
    <w:p>
      <w:r xmlns:w="http://schemas.openxmlformats.org/wordprocessingml/2006/main">
        <w:t xml:space="preserve">1. यूहन्ना 9:1-41 (यीशु ने एक अंधे व्यक्ति को चंगा किया)</w:t>
      </w:r>
    </w:p>
    <w:p/>
    <w:p>
      <w:r xmlns:w="http://schemas.openxmlformats.org/wordprocessingml/2006/main">
        <w:t xml:space="preserve">2. मरकुस 7:31-37 (यीशु ने एक बहरे आदमी को ठीक किया)</w:t>
      </w:r>
    </w:p>
    <w:p/>
    <w:p>
      <w:r xmlns:w="http://schemas.openxmlformats.org/wordprocessingml/2006/main">
        <w:t xml:space="preserve">यशायाह 35:6 तब लंगड़ा हरिण की नाईं छलाँग लगाएगा, और गूंगे की जीभ जयजयकार करेगी; क्योंकि जंगल में जल और जंगल में जल की धाराएं फूट पड़ेंगी।</w:t>
      </w:r>
    </w:p>
    <w:p/>
    <w:p>
      <w:r xmlns:w="http://schemas.openxmlformats.org/wordprocessingml/2006/main">
        <w:t xml:space="preserve">यशायाह 35:6 में, परमेश्वर ने वादा किया है कि लंगड़े छलांग लगा सकेंगे और गूंगे गीत गा सकेंगे, और मरुभूमि में जलधाराएं बहेंगी, जिससे अतिआवश्यक जीविका मिलेगी।</w:t>
      </w:r>
    </w:p>
    <w:p/>
    <w:p>
      <w:r xmlns:w="http://schemas.openxmlformats.org/wordprocessingml/2006/main">
        <w:t xml:space="preserve">1. विश्वास की शक्ति: जंगल में भगवान पर भरोसा करना</w:t>
      </w:r>
    </w:p>
    <w:p/>
    <w:p>
      <w:r xmlns:w="http://schemas.openxmlformats.org/wordprocessingml/2006/main">
        <w:t xml:space="preserve">2. परमेश्वर के वादे के माध्यम से परिवर्तन प्राप्त करना</w:t>
      </w:r>
    </w:p>
    <w:p/>
    <w:p>
      <w:r xmlns:w="http://schemas.openxmlformats.org/wordprocessingml/2006/main">
        <w:t xml:space="preserve">1. भजन 107:35 - वह जंगल को खड़े जल और सूखी भूमि को सोते बना देता है।</w:t>
      </w:r>
    </w:p>
    <w:p/>
    <w:p>
      <w:r xmlns:w="http://schemas.openxmlformats.org/wordprocessingml/2006/main">
        <w:t xml:space="preserve">2. रोमियों 15:13 - अब आशा का परमेश्वर आपको विश्वास करने में सभी आनंद और शांति से भर देगा, ताकि आप पवित्र आत्मा की शक्ति के माध्यम से आशा से भरपूर हो सकें।</w:t>
      </w:r>
    </w:p>
    <w:p/>
    <w:p>
      <w:r xmlns:w="http://schemas.openxmlformats.org/wordprocessingml/2006/main">
        <w:t xml:space="preserve">यशायाह 35:7 और सूखी भूमि ताल बन जाएगी, और प्यासी भूमि जल के सोते बन जाएगी; अजगरों के निवास में जहां वे रहते हैं वहां घास, और नरकट और झाड़ियां होंगी।</w:t>
      </w:r>
    </w:p>
    <w:p/>
    <w:p>
      <w:r xmlns:w="http://schemas.openxmlformats.org/wordprocessingml/2006/main">
        <w:t xml:space="preserve">यशायाह 35:7 में भविष्यवाणी की गई है कि शुष्क भूमि पानी और वनस्पति से बदल जाएगी जहां जंगली जानवरों को भी आश्रय मिलेगा।</w:t>
      </w:r>
    </w:p>
    <w:p/>
    <w:p>
      <w:r xmlns:w="http://schemas.openxmlformats.org/wordprocessingml/2006/main">
        <w:t xml:space="preserve">1. जब हम उस पर भरोसा करते हैं तो ईश्वर हमारे जीवन को शुष्क और बंजर से हरा-भरा और फलदायी बनाने में सक्षम है।</w:t>
      </w:r>
    </w:p>
    <w:p/>
    <w:p>
      <w:r xmlns:w="http://schemas.openxmlformats.org/wordprocessingml/2006/main">
        <w:t xml:space="preserve">2. ईश्वर पर हमारा भरोसा हमें किसी भी कठिन परिस्थिति से उबरने में मदद कर सकता है।</w:t>
      </w:r>
    </w:p>
    <w:p/>
    <w:p>
      <w:r xmlns:w="http://schemas.openxmlformats.org/wordprocessingml/2006/main">
        <w:t xml:space="preserve">1. भजन 23:2 - वह मुझे हरी चराइयों में बैठाता है, वह मुझे शांत जल के किनारे ले चलता है।</w:t>
      </w:r>
    </w:p>
    <w:p/>
    <w:p>
      <w:r xmlns:w="http://schemas.openxmlformats.org/wordprocessingml/2006/main">
        <w:t xml:space="preserve">2.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यशायाह 35:8 और वहां एक राजमार्ग और मार्ग होगा, और वह पवित्र मार्ग कहलाएगा; अशुद्ध व्यक्ति उस पर से न गुजरें; परन्तु यह उन्हीं के लिये होगा: पथिक मनुष्य चाहे मूर्ख ही क्यों न हों, परन्तु उस में भूल न करेंगे।</w:t>
      </w:r>
    </w:p>
    <w:p/>
    <w:p>
      <w:r xmlns:w="http://schemas.openxmlformats.org/wordprocessingml/2006/main">
        <w:t xml:space="preserve">पवित्रता का मार्ग एक ऐसा मार्ग है जिस पर केवल धर्मी लोग ही चल सकते हैं, यह यात्रियों को मार्गदर्शन प्रदान करता है ताकि वे भटक न जाएँ।</w:t>
      </w:r>
    </w:p>
    <w:p/>
    <w:p>
      <w:r xmlns:w="http://schemas.openxmlformats.org/wordprocessingml/2006/main">
        <w:t xml:space="preserve">1: पवित्रता का मार्ग अनुसरण करने योग्य मार्ग है</w:t>
      </w:r>
    </w:p>
    <w:p/>
    <w:p>
      <w:r xmlns:w="http://schemas.openxmlformats.org/wordprocessingml/2006/main">
        <w:t xml:space="preserve">2: पवित्रता का जीवन जीने से आशीर्वाद मिलेगा</w:t>
      </w:r>
    </w:p>
    <w:p/>
    <w:p>
      <w:r xmlns:w="http://schemas.openxmlformats.org/wordprocessingml/2006/main">
        <w:t xml:space="preserve">1: फिलिप्पियों 2:15 - "ताकि तुम उस कुटिल और विकृत जाति के बीच में, और परमेश्वर के पुत्र, निष्कलंक और निर्दोष ठहरो, जिनके बीच तुम जगत में ज्योति के समान चमकते हो।"</w:t>
      </w:r>
    </w:p>
    <w:p/>
    <w:p>
      <w:r xmlns:w="http://schemas.openxmlformats.org/wordprocessingml/2006/main">
        <w:t xml:space="preserve">2: मत्ती 7:13-14 - "सीधे फाटक से प्रवेश करो; क्योंकि चौड़ा है वह फाटक, और चौड़ा है वह मार्ग, जो विनाश को ले जाता है; और बहुत से हैं जो उस से प्रवेश करते हैं: क्योंकि सीधा वह फाटक है।" और वह मार्ग सकरा है जो जीवन की ओर ले जाता है, और थोड़े हैं जो उसे पाते हैं।"</w:t>
      </w:r>
    </w:p>
    <w:p/>
    <w:p>
      <w:r xmlns:w="http://schemas.openxmlformats.org/wordprocessingml/2006/main">
        <w:t xml:space="preserve">यशायाह 35:9 वहां सिंह न होगा, और न कोई हिंसक जन्तु उस पर चढ़ेगा, वह वहां न मिलेगा; परन्तु छुड़ाए हुए लोग वहां चलेंगे:</w:t>
      </w:r>
    </w:p>
    <w:p/>
    <w:p>
      <w:r xmlns:w="http://schemas.openxmlformats.org/wordprocessingml/2006/main">
        <w:t xml:space="preserve">छुटकारा पाया हुआ व्यक्ति ऐसे स्थान पर चलेगा जहां कोई खतरा निकट नहीं आएगा।</w:t>
      </w:r>
    </w:p>
    <w:p/>
    <w:p>
      <w:r xmlns:w="http://schemas.openxmlformats.org/wordprocessingml/2006/main">
        <w:t xml:space="preserve">1. मुक्ति का मार्ग: मसीह में सुरक्षा ढूँढना</w:t>
      </w:r>
    </w:p>
    <w:p/>
    <w:p>
      <w:r xmlns:w="http://schemas.openxmlformats.org/wordprocessingml/2006/main">
        <w:t xml:space="preserve">2. ईश्वर की सुरक्षा: उसकी वफादारी पर भरोसा करना</w:t>
      </w:r>
    </w:p>
    <w:p/>
    <w:p>
      <w:r xmlns:w="http://schemas.openxmlformats.org/wordprocessingml/2006/main">
        <w:t xml:space="preserve">1. यशायाह 43:1-3 - "मत डर, क्योंकि मैं ने तुझे छुड़ा लिया है; मैं ने नाम लेकर तुझे बुलाया है, तू मेरा है। जब तू जल में होकर चले, तब मैं तेरे संग रहूंगा; और नदियों में होकर वे चलेंगे।" तुम पर प्रबल न हो; जब तुम आग में चलो तो तुम न जलोगे, और न आग तुम्हें भस्म कर सकेगी।</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यशायाह 35:10 और यहोवा के छुड़ाए हुए लोग लौट आएंगे, और सिर पर सदा का आनन्द गाते हुए, सिय्योन में आएंगे; वे आनन्द और आनन्द पाएंगे, और शोक और कराह दूर हो जाएंगे।</w:t>
      </w:r>
    </w:p>
    <w:p/>
    <w:p>
      <w:r xmlns:w="http://schemas.openxmlformats.org/wordprocessingml/2006/main">
        <w:t xml:space="preserve">प्रभु के लोगों को छुड़ाया जाएगा और वे आनन्दित होते और अनन्त आनन्द के साथ गाते हुए सिय्योन लौट आएंगे। वे आनन्द और आनन्द का अनुभव करेंगे, और शोक और कराह न रहेगी।</w:t>
      </w:r>
    </w:p>
    <w:p/>
    <w:p>
      <w:r xmlns:w="http://schemas.openxmlformats.org/wordprocessingml/2006/main">
        <w:t xml:space="preserve">1. प्रभु में आनंद: मुक्ति के आशीर्वाद का अनुभव करना</w:t>
      </w:r>
    </w:p>
    <w:p/>
    <w:p>
      <w:r xmlns:w="http://schemas.openxmlformats.org/wordprocessingml/2006/main">
        <w:t xml:space="preserve">2. प्रभु में आनन्दित होना: अनन्त आनन्द का जश्न मनाना</w:t>
      </w:r>
    </w:p>
    <w:p/>
    <w:p>
      <w:r xmlns:w="http://schemas.openxmlformats.org/wordprocessingml/2006/main">
        <w:t xml:space="preserve">1. भजन 126:2 - तब हमारा मुंह हंसी से, और हमारी जीभ गाने से भर गई; तब उन्होंने अन्यजातियों के बीच में कहा, यहोवा ने उनके लिये बड़े बड़े काम किए हैं।</w:t>
      </w:r>
    </w:p>
    <w:p/>
    <w:p>
      <w:r xmlns:w="http://schemas.openxmlformats.org/wordprocessingml/2006/main">
        <w:t xml:space="preserve">2. यशायाह 51:11 - इस कारण यहोवा के छुड़ाए हुए लोग लौट आएंगे, और जयजयकार करते हुए सिय्योन में आएंगे; और उनके सिर पर सदा का आनन्द रहेगा; वे हर्ष और आनन्द प्राप्त करेंगे; और दु:ख और शोक दूर हो जाएंगे।</w:t>
      </w:r>
    </w:p>
    <w:p/>
    <w:p>
      <w:r xmlns:w="http://schemas.openxmlformats.org/wordprocessingml/2006/main">
        <w:t xml:space="preserve">यशायाह अध्याय 36 राजा हिजकिय्याह के शासनकाल के दौरान यहूदा पर असीरियन आक्रमण के आसपास की घटनाओं का वर्णन करता है। यह ऐतिहासिक संदर्भ प्रदान करता है और खतरनाक दुश्मन के सामने हिजकिय्याह द्वारा प्रदर्शित ईश्वर में विश्वास और विश्वास पर प्रकाश डालता है।</w:t>
      </w:r>
    </w:p>
    <w:p/>
    <w:p>
      <w:r xmlns:w="http://schemas.openxmlformats.org/wordprocessingml/2006/main">
        <w:t xml:space="preserve">पहला पैराग्राफ: अध्याय की शुरुआत यहूदा के खिलाफ अश्शूर के सैन्य अभियान के विवरण से होती है। असीरियन राजा का प्रतिनिधि, रबशाके, यरूशलेम आता है और लोगों को ताना मारता है, ईश्वर में उनके भरोसे को चुनौती देता है और उनसे आत्मसमर्पण करने का आग्रह करता है (यशायाह 36:1-10)।</w:t>
      </w:r>
    </w:p>
    <w:p/>
    <w:p>
      <w:r xmlns:w="http://schemas.openxmlformats.org/wordprocessingml/2006/main">
        <w:t xml:space="preserve">दूसरा पैराग्राफ: हिजकिय्याह के अधिकारियों ने अनुरोध किया कि रबशाके उनसे हिब्रू के बजाय अरामी भाषा में बात करें, लेकिन उन्होंने इनकार कर दिया और अपना मज़ाकिया भाषण जारी रखा। रबशाके ने अश्शूर की सैन्य शक्ति के बारे में शेखी बघारकर लोगों में डर और संदेह पैदा करने की कोशिश की (यशायाह 36:11-20)।</w:t>
      </w:r>
    </w:p>
    <w:p/>
    <w:p>
      <w:r xmlns:w="http://schemas.openxmlformats.org/wordprocessingml/2006/main">
        <w:t xml:space="preserve">तीसरा पैराग्राफ: अध्याय का समापन हिजकिय्याह द्वारा अपने कपड़े फाड़ने, यशायाह से मार्गदर्शन मांगने और उसके साथ परामर्श करने के लिए दूतों को भेजने के साथ होता है। यशायाह ने हिजकिय्याह को आश्वस्त किया कि परमेश्वर यरूशलेम को अश्शूर की धमकियों से बचाएगा (यशायाह 36:21-22)।</w:t>
      </w:r>
    </w:p>
    <w:p/>
    <w:p>
      <w:r xmlns:w="http://schemas.openxmlformats.org/wordprocessingml/2006/main">
        <w:t xml:space="preserve">सारांश,</w:t>
      </w:r>
    </w:p>
    <w:p>
      <w:r xmlns:w="http://schemas.openxmlformats.org/wordprocessingml/2006/main">
        <w:t xml:space="preserve">यशायाह छत्तीसवाँ अध्याय प्रकट करता है</w:t>
      </w:r>
    </w:p>
    <w:p>
      <w:r xmlns:w="http://schemas.openxmlformats.org/wordprocessingml/2006/main">
        <w:t xml:space="preserve">असीरियन आक्रमण; यहूदा का अपमान,</w:t>
      </w:r>
    </w:p>
    <w:p>
      <w:r xmlns:w="http://schemas.openxmlformats.org/wordprocessingml/2006/main">
        <w:t xml:space="preserve">हिजकिय्याह यशायाह से मार्गदर्शन मांग रहा है।</w:t>
      </w:r>
    </w:p>
    <w:p/>
    <w:p>
      <w:r xmlns:w="http://schemas.openxmlformats.org/wordprocessingml/2006/main">
        <w:t xml:space="preserve">असीरियन अभियान का विवरण.</w:t>
      </w:r>
    </w:p>
    <w:p>
      <w:r xmlns:w="http://schemas.openxmlformats.org/wordprocessingml/2006/main">
        <w:t xml:space="preserve">रबशाके मज़ाक कर रहा है; चुनौतीपूर्ण विश्वास.</w:t>
      </w:r>
    </w:p>
    <w:p>
      <w:r xmlns:w="http://schemas.openxmlformats.org/wordprocessingml/2006/main">
        <w:t xml:space="preserve">हिजकिय्याह मार्गदर्शन चाहता है; यशायाह से आश्वासन.</w:t>
      </w:r>
    </w:p>
    <w:p/>
    <w:p>
      <w:r xmlns:w="http://schemas.openxmlformats.org/wordprocessingml/2006/main">
        <w:t xml:space="preserve">यह अध्याय असीरिया द्वारा यहूदा पर आक्रमण के आसपास की घटनाओं का ऐतिहासिक विवरण प्रदान करता है। इसमें दर्शाया गया है कि कैसे रबशाके, असीरियन राजा का प्रतिनिधित्व करते हुए, राजा हिजकिय्याह और उसके लोगों के विश्वास को ताना मारता है और चुनौती देता है। डराने वाली धमकियों का सामना करने और अपनी सैन्य शक्ति के बारे में शेखी बघारने के बावजूद, रबशाके अपने संकल्प को हिलाने में विफल रहता है। इस संकट के जवाब में, हिजकिय्याह एक भविष्यवक्ता यशायाह से मार्गदर्शन चाहता है जो ईश्वर के साथ अपने संबंध के लिए जाना जाता है और उसे आश्वासन मिलता है कि ईश्वर यरूशलेम को इस आसन्न खतरे से बचाएगा। यह अध्याय अश्शूर द्वारा प्रदर्शित मानव शक्ति के अहंकार के साथ-साथ हिजकिय्याह की आध्यात्मिक अंतर्दृष्टि के लिए विश्वसनीय भविष्यवक्ता से सलाह लेने के माध्यम से दैवीय हस्तक्षेप पर निर्भरता दोनों को दर्शाता है।</w:t>
      </w:r>
    </w:p>
    <w:p/>
    <w:p>
      <w:r xmlns:w="http://schemas.openxmlformats.org/wordprocessingml/2006/main">
        <w:t xml:space="preserve">यशायाह 36:1 हिजकिय्याह राजा के चौदहवें वर्ष में ऐसा हुआ, कि अश्शूर के राजा सन्हेरीब ने यहूदा के सब गढ़वाले नगरोंपर चढ़ाई करके उनको ले लिया।</w:t>
      </w:r>
    </w:p>
    <w:p/>
    <w:p>
      <w:r xmlns:w="http://schemas.openxmlformats.org/wordprocessingml/2006/main">
        <w:t xml:space="preserve">राजा हिजकिय्याह के चौदहवें वर्ष में, अश्शूर के राजा सन्हेरीब ने यहूदा पर आक्रमण किया और उसके गढ़वाले नगरों को जीत लिया।</w:t>
      </w:r>
    </w:p>
    <w:p/>
    <w:p>
      <w:r xmlns:w="http://schemas.openxmlformats.org/wordprocessingml/2006/main">
        <w:t xml:space="preserve">1. भगवान नियंत्रण में है: तब भी जब चीजें गंभीर दिखती हैं</w:t>
      </w:r>
    </w:p>
    <w:p/>
    <w:p>
      <w:r xmlns:w="http://schemas.openxmlformats.org/wordprocessingml/2006/main">
        <w:t xml:space="preserve">2. विश्वास से डर पर काबू पाना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46:2, "इस कारण चाहे पृय्वी पलट जाए, चाहे पहाड़ समुद्र के बीच में डाल दिए जाएं, तौभी हम न डरेंगे।"</w:t>
      </w:r>
    </w:p>
    <w:p/>
    <w:p>
      <w:r xmlns:w="http://schemas.openxmlformats.org/wordprocessingml/2006/main">
        <w:t xml:space="preserve">यशायाह 36:2 और अश्शूर के राजा ने रबशाके को बड़ी सेना समेत लाकीश से यरूशलेम को हिजकिय्याह राजा के पास भेज दिया। और वह ऊपरी तालाब की नाली के पास धोबियों के खेत की सड़क पर खड़ा हुआ।</w:t>
      </w:r>
    </w:p>
    <w:p/>
    <w:p>
      <w:r xmlns:w="http://schemas.openxmlformats.org/wordprocessingml/2006/main">
        <w:t xml:space="preserve">अश्शूर के राजा ने राजा हिजकिय्याह को धमकाने के लिये रबशाके को एक बड़ी सेना के साथ यरूशलेम भेजा।</w:t>
      </w:r>
    </w:p>
    <w:p/>
    <w:p>
      <w:r xmlns:w="http://schemas.openxmlformats.org/wordprocessingml/2006/main">
        <w:t xml:space="preserve">1: मुसीबत के समय भगवान हमेशा हमारे साथ होते हैं, चाहे हमारे दुश्मन कितने भी बड़े क्यों न हों।</w:t>
      </w:r>
    </w:p>
    <w:p/>
    <w:p>
      <w:r xmlns:w="http://schemas.openxmlformats.org/wordprocessingml/2006/main">
        <w:t xml:space="preserve">2: हमें अपने शत्रुओं का साहस के साथ सामना करना चाहिए और शक्ति तथा सुरक्षा के लिए ईश्वर पर भरोसा रखना चाहिए।</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यशायाह 36:3 तब हिल्किय्याह का पुत्र एल्याकीम जो भवन के ऊपर या, और शेब्ना जो मन्त्री था, और आसाप का पुत्र योआह जो इतिहास का लिखनेवाला या, उसके पास निकले।</w:t>
      </w:r>
    </w:p>
    <w:p/>
    <w:p>
      <w:r xmlns:w="http://schemas.openxmlformats.org/wordprocessingml/2006/main">
        <w:t xml:space="preserve">हिल्किय्याह का पुत्र एल्याकीम, शेब्ना जो मन्त्री था, और आसाप का पुत्र योआह जो इतिहास का लिखनेवाला था, यशायाह के पास आए।</w:t>
      </w:r>
    </w:p>
    <w:p/>
    <w:p>
      <w:r xmlns:w="http://schemas.openxmlformats.org/wordprocessingml/2006/main">
        <w:t xml:space="preserve">1. ईश्वर अपने असाधारण उद्देश्यों को पूरा करने के लिए साधारण लोगों का उपयोग करता है</w:t>
      </w:r>
    </w:p>
    <w:p/>
    <w:p>
      <w:r xmlns:w="http://schemas.openxmlformats.org/wordprocessingml/2006/main">
        <w:t xml:space="preserve">2. ईश्वर की सेवा में एकता की शक्ति</w:t>
      </w:r>
    </w:p>
    <w:p/>
    <w:p>
      <w:r xmlns:w="http://schemas.openxmlformats.org/wordprocessingml/2006/main">
        <w:t xml:space="preserve">1. निर्गमन 18:21 - फिर तू सब लोगों में से ऐसे योग्य पुरूष, जो परमेश्वर से डरनेवाले, सत्यवादी, और लोभ से घृणा करने वाले हों, उत्पन्न करना; और उन पर ऐसे लोगों को बिठाओ, जो हजारों पर हाकिम, और सैकड़ों पर हाकिम, पचासों पर हाकिम, और दसों पर हाकिम हों।</w:t>
      </w:r>
    </w:p>
    <w:p/>
    <w:p>
      <w:r xmlns:w="http://schemas.openxmlformats.org/wordprocessingml/2006/main">
        <w:t xml:space="preserve">2. नीतिवचन 27:17 - लोहा लोहे को चमका देता है; वैसे ही मनुष्य अपने मित्र का मुख तेज करता है।</w:t>
      </w:r>
    </w:p>
    <w:p/>
    <w:p>
      <w:r xmlns:w="http://schemas.openxmlformats.org/wordprocessingml/2006/main">
        <w:t xml:space="preserve">यशायाह 36:4 रबशाके ने उन से कहा, हिजकिय्याह से कहो, महान राजा अश्शूर का राजा यों कहता है, कि तू किस भरोसे पर भरोसा रखता है?</w:t>
      </w:r>
    </w:p>
    <w:p/>
    <w:p>
      <w:r xmlns:w="http://schemas.openxmlformats.org/wordprocessingml/2006/main">
        <w:t xml:space="preserve">अश्शूर के राजा रबशाके ने हिजकिय्याह के परमेश्वर पर विश्वास को चुनौती दी।</w:t>
      </w:r>
    </w:p>
    <w:p/>
    <w:p>
      <w:r xmlns:w="http://schemas.openxmlformats.org/wordprocessingml/2006/main">
        <w:t xml:space="preserve">1. प्रभु पर भरोसा रखें: यशायाह 36:4 में हिजकिय्याह के विश्वास और साहस का एक अध्ययन</w:t>
      </w:r>
    </w:p>
    <w:p/>
    <w:p>
      <w:r xmlns:w="http://schemas.openxmlformats.org/wordprocessingml/2006/main">
        <w:t xml:space="preserve">2. ईश्वर में विश्वास रखें: यशायाह 36:4 में हिजकिय्याह के आत्मविश्वास पर एक नजर</w:t>
      </w:r>
    </w:p>
    <w:p/>
    <w:p>
      <w:r xmlns:w="http://schemas.openxmlformats.org/wordprocessingml/2006/main">
        <w:t xml:space="preserve">1. यशायाह 12:2 - "देख, परमेश्वर मेरा उद्धार है; मैं भरोसा रखूंगा, और न डरूंगा; क्योंकि यहोवा मेरा बल और मेरा गीत है; वही मेरा उद्धार भी ठहरा है।"</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वह मेरी घुंडी, और मेरे उद्धार का सींग, और मेरा ऊंचा गुम्मट है।"</w:t>
      </w:r>
    </w:p>
    <w:p/>
    <w:p>
      <w:r xmlns:w="http://schemas.openxmlformats.org/wordprocessingml/2006/main">
        <w:t xml:space="preserve">यशायाह 36:5 मैं कहता हूं, क्या तू कहता है, (परन्तु वे व्यर्थ बातें हैं) मेरे पास युद्ध की सम्मति और शक्ति है: अब तू किस पर भरोसा रखता है, कि मुझ से बलवा करता है?</w:t>
      </w:r>
    </w:p>
    <w:p/>
    <w:p>
      <w:r xmlns:w="http://schemas.openxmlformats.org/wordprocessingml/2006/main">
        <w:t xml:space="preserve">वक्ता सवाल करता है कि जिसे वह संबोधित कर रहा है वह उसके बजाय किसी बाहरी ताकत पर भरोसा क्यों करता है, क्योंकि उसका मानना है कि वह युद्ध के लिए सलाह और ताकत प्रदान करने में सक्षम है।</w:t>
      </w:r>
    </w:p>
    <w:p/>
    <w:p>
      <w:r xmlns:w="http://schemas.openxmlformats.org/wordprocessingml/2006/main">
        <w:t xml:space="preserve">1. प्रभु पर भरोसा रखें क्योंकि वह शक्ति और सलाह प्रदान करता है</w:t>
      </w:r>
    </w:p>
    <w:p/>
    <w:p>
      <w:r xmlns:w="http://schemas.openxmlformats.org/wordprocessingml/2006/main">
        <w:t xml:space="preserve">2. जब ईश्वर आपके साथ है तो दुनिया पर भरोसा मत करो</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36:6 देखो, तू मिस्र पर इस टूटे हुए नरकट की लाठी पर भरोसा रखता है; यदि कोई उस पर टेक लगाए, तो वह उसके हाथ में लगेगा, और छेदेगा; मिस्र का राजा फ़िरौन अपने सब भरोसा रखनेवालोंके लिये वैसा ही है।</w:t>
      </w:r>
    </w:p>
    <w:p/>
    <w:p>
      <w:r xmlns:w="http://schemas.openxmlformats.org/wordprocessingml/2006/main">
        <w:t xml:space="preserve">यशायाह फिरौन और मिस्र पर भरोसा करने के खिलाफ चेतावनी दे रहा है, क्योंकि उन पर भरोसा करने से केवल दर्द और पीड़ा ही होगी।</w:t>
      </w:r>
    </w:p>
    <w:p/>
    <w:p>
      <w:r xmlns:w="http://schemas.openxmlformats.org/wordprocessingml/2006/main">
        <w:t xml:space="preserve">1. प्रभु पर भरोसा रखो, मनुष्य पर नहीं</w:t>
      </w:r>
    </w:p>
    <w:p/>
    <w:p>
      <w:r xmlns:w="http://schemas.openxmlformats.org/wordprocessingml/2006/main">
        <w:t xml:space="preserve">2. मानवीय शक्तियों पर भरोसा करना आत्म-विनाश की ओर ले जाता है</w:t>
      </w:r>
    </w:p>
    <w:p/>
    <w:p>
      <w:r xmlns:w="http://schemas.openxmlformats.org/wordprocessingml/2006/main">
        <w:t xml:space="preserve">1. यिर्मयाह 17:5-8</w:t>
      </w:r>
    </w:p>
    <w:p/>
    <w:p>
      <w:r xmlns:w="http://schemas.openxmlformats.org/wordprocessingml/2006/main">
        <w:t xml:space="preserve">2. भजन 146:3-4</w:t>
      </w:r>
    </w:p>
    <w:p/>
    <w:p>
      <w:r xmlns:w="http://schemas.openxmlformats.org/wordprocessingml/2006/main">
        <w:t xml:space="preserve">यशायाह 36:7 परन्तु यदि तू मुझ से कहे, हमें अपके परमेश्वर यहोवा पर भरोसा है, तो क्या वह वही नहीं है, जिसके ऊंचे स्थानोंऔर वेदियोंको हिजकिय्याह ने छीन लिया, और यहूदा और यरूशलेम से कहा, तुम इस वेदी के साम्हने दण्डवत् करो?</w:t>
      </w:r>
    </w:p>
    <w:p/>
    <w:p>
      <w:r xmlns:w="http://schemas.openxmlformats.org/wordprocessingml/2006/main">
        <w:t xml:space="preserve">हिजकिय्याह ने ऊंचे स्थानों और पूजा की वेदियों को दूर कर दिया है, और यहूदा और यरूशलेम को केवल एक ही वेदी के साम्हने दण्डवत् करने की आज्ञा दी है।</w:t>
      </w:r>
    </w:p>
    <w:p/>
    <w:p>
      <w:r xmlns:w="http://schemas.openxmlformats.org/wordprocessingml/2006/main">
        <w:t xml:space="preserve">1. ईश्वर व्यवस्था का ईश्वर है, और वह चाहता है कि हम एकता में उसकी पूजा करें।</w:t>
      </w:r>
    </w:p>
    <w:p/>
    <w:p>
      <w:r xmlns:w="http://schemas.openxmlformats.org/wordprocessingml/2006/main">
        <w:t xml:space="preserve">2. प्रभु ही एकमात्र ईश्वर है जिसकी हमें आराधना करनी चाहिए, और उसकी आराधना आत्मा और सच्चाई से की जानी चाहिए।</w:t>
      </w:r>
    </w:p>
    <w:p/>
    <w:p>
      <w:r xmlns:w="http://schemas.openxmlformats.org/wordprocessingml/2006/main">
        <w:t xml:space="preserve">1. 2 इतिहास 31:1 - जब यह सब समाप्त हो गया, तब जितने इस्राएली उपस्थित थे, वे सब यहूदा के नगरों को निकले, और मूरतों को टुकड़े टुकड़े कर डाला, और अशेरा नाम पेड़ों को काट डाला, और ऊंचे स्थानों और वेदियोंको ढा दिया। सारे यहूदा और बिन्यामीन में से, और एप्रैम और मनश्शे में भी, जब तक कि उन्होंने उन सब को सत्यानाश न कर डाला।</w:t>
      </w:r>
    </w:p>
    <w:p/>
    <w:p>
      <w:r xmlns:w="http://schemas.openxmlformats.org/wordprocessingml/2006/main">
        <w:t xml:space="preserve">2. निर्गमन 20:3-5 - मुझ से पहले तू किसी अन्य देवता को न मानना। तू अपने लिये कोई खोदी हुई मूरत वा किसी वस्तु की प्रतिमा न बनाना, जो ऊपर आकाश में, वा नीचे पृय्वी में, वा पृय्वी के नीचे जल में है; उनकी सेवा करो: क्योंकि मैं तुम्हारा परमेश्वर यहोवा ईर्ष्यालु ईश्वर हूं।</w:t>
      </w:r>
    </w:p>
    <w:p/>
    <w:p>
      <w:r xmlns:w="http://schemas.openxmlformats.org/wordprocessingml/2006/main">
        <w:t xml:space="preserve">यशायाह 36:8 इसलिये अब अपके स्वामी अश्शूर के राजा के लिथे प्रतिज्ञा कर, और यदि तू उन पर सवार चढ़ा सके, तो मैं तुझे दो हजार घोड़े दूंगा।</w:t>
      </w:r>
    </w:p>
    <w:p/>
    <w:p>
      <w:r xmlns:w="http://schemas.openxmlformats.org/wordprocessingml/2006/main">
        <w:t xml:space="preserve">अश्शूर का राजा इस्राएलियों से प्रतिज्ञा करने के लिए कहता है और बदले में दो हजार घोड़ों की पेशकश करता है यदि इस्राएली उनके लिए सवार प्रदान कर सकें।</w:t>
      </w:r>
    </w:p>
    <w:p/>
    <w:p>
      <w:r xmlns:w="http://schemas.openxmlformats.org/wordprocessingml/2006/main">
        <w:t xml:space="preserve">1. कठिन परिस्थितियों में ईश्वर पर भरोसा रखना - यशायाह 36:8</w:t>
      </w:r>
    </w:p>
    <w:p/>
    <w:p>
      <w:r xmlns:w="http://schemas.openxmlformats.org/wordprocessingml/2006/main">
        <w:t xml:space="preserve">2. सभी परिस्थितियों में परमेश्वर की सेवा करना - यशायाह 36:8</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यशायाह 36:9 तो फिर तू मेरे स्वामी के छोटे से छोटे सेवकोंमें से एक प्रधान को क्यों अस्वीकार करेगा, और रथोंऔर सवारोंके लिथे मिस्र पर भरोसा करेगा?</w:t>
      </w:r>
    </w:p>
    <w:p/>
    <w:p>
      <w:r xmlns:w="http://schemas.openxmlformats.org/wordprocessingml/2006/main">
        <w:t xml:space="preserve">यह परिच्छेद प्रश्न करता है कि कोई रथों और घुड़सवारों के लिए मिस्र पर कैसे भरोसा कर सकता है जबकि प्रभु अपने सबसे छोटे सेवकों के माध्यम से भी सहायता प्रदान करने में सक्षम है।</w:t>
      </w:r>
    </w:p>
    <w:p/>
    <w:p>
      <w:r xmlns:w="http://schemas.openxmlformats.org/wordprocessingml/2006/main">
        <w:t xml:space="preserve">1. अपने सेवकों के माध्यम से भगवान का प्रावधान</w:t>
      </w:r>
    </w:p>
    <w:p/>
    <w:p>
      <w:r xmlns:w="http://schemas.openxmlformats.org/wordprocessingml/2006/main">
        <w:t xml:space="preserve">2. भगवान की ताकत पर भरोसा करना, न कि दुनिया की ताकत पर</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2 इतिहास 32:8 - उसके साथ मांस का एक हाथ है; परन्तु हमारा परमेश्वर यहोवा हमारी सहायता करने, और हमारी लड़ाई लड़ने को हमारे संग है।</w:t>
      </w:r>
    </w:p>
    <w:p/>
    <w:p>
      <w:r xmlns:w="http://schemas.openxmlformats.org/wordprocessingml/2006/main">
        <w:t xml:space="preserve">यशायाह 36:10 और क्या अब मैं यहोवा के बिना इस देश को नाश करने को चढ़ आया हूं? यहोवा ने मुझ से कहा, इस देश पर चढ़ाई करके इसे नष्ट कर दे।</w:t>
      </w:r>
    </w:p>
    <w:p/>
    <w:p>
      <w:r xmlns:w="http://schemas.openxmlformats.org/wordprocessingml/2006/main">
        <w:t xml:space="preserve">यहोवा ने यशायाह को देश पर चढ़कर उसे नष्ट करने की आज्ञा दी।</w:t>
      </w:r>
    </w:p>
    <w:p/>
    <w:p>
      <w:r xmlns:w="http://schemas.openxmlformats.org/wordprocessingml/2006/main">
        <w:t xml:space="preserve">1: ईश्वर की आज्ञाओं का बिना किसी प्रश्न के पालन किया जाना चाहिए।</w:t>
      </w:r>
    </w:p>
    <w:p/>
    <w:p>
      <w:r xmlns:w="http://schemas.openxmlformats.org/wordprocessingml/2006/main">
        <w:t xml:space="preserve">2: ईश्वर के प्रति निष्ठापूर्वक आज्ञापालन से आशीर्वाद मिलता है।</w:t>
      </w:r>
    </w:p>
    <w:p/>
    <w:p>
      <w:r xmlns:w="http://schemas.openxmlformats.org/wordprocessingml/2006/main">
        <w:t xml:space="preserve">1: याकूब 4:7-8 "इसलिये अपने आप को परमेश्वर के अधीन कर दो। शैतान का साम्हना करो, तो वह तुम्हारे पास से भाग जाएगा। परमेश्वर के निकट आओ, और वह तुम्हारे निकट आएगा।"</w:t>
      </w:r>
    </w:p>
    <w:p/>
    <w:p>
      <w:r xmlns:w="http://schemas.openxmlformats.org/wordprocessingml/2006/main">
        <w:t xml:space="preserve">2: मत्ती 6:33 "परन्तु पहले परमेश्वर के राज्य और धर्म की खोज करो, तो ये सब वस्तुएं भी तुम्हें मिल जाएंगी।"</w:t>
      </w:r>
    </w:p>
    <w:p/>
    <w:p>
      <w:r xmlns:w="http://schemas.openxmlformats.org/wordprocessingml/2006/main">
        <w:t xml:space="preserve">यशायाह 36:11 तब एल्याकीम, शेब्ना, और योआ ने रबशाके से कहा, अपके दासोंसे अरामी भाषा में बोल; क्योंकि हम इसे समझते हैं: और शहरपनाह पर बैठे हुओं के साम्हने यहूदी भाषा में हम से बातें न करो।</w:t>
      </w:r>
    </w:p>
    <w:p/>
    <w:p>
      <w:r xmlns:w="http://schemas.openxmlformats.org/wordprocessingml/2006/main">
        <w:t xml:space="preserve">एल्याकीम, शेब्ना और योआह ने रबशाके से विनती की कि वह उनसे यहूदियों की भाषा में नहीं, बल्कि सीरियाई भाषा में बात करे, ताकि शहरपनाह पर मौजूद लोग समझ न सकें।</w:t>
      </w:r>
    </w:p>
    <w:p/>
    <w:p>
      <w:r xmlns:w="http://schemas.openxmlformats.org/wordprocessingml/2006/main">
        <w:t xml:space="preserve">1. भाषा की शक्ति को समझना: सही समय पर सही भाषा बोलने का महत्व।</w:t>
      </w:r>
    </w:p>
    <w:p/>
    <w:p>
      <w:r xmlns:w="http://schemas.openxmlformats.org/wordprocessingml/2006/main">
        <w:t xml:space="preserve">2. एकता की ताकत: कैसे एलियाकिम, शेब्ना और योआ एक साथ खड़े हुए और रबशाके की मांगों को खारिज कर दिया।</w:t>
      </w:r>
    </w:p>
    <w:p/>
    <w:p>
      <w:r xmlns:w="http://schemas.openxmlformats.org/wordprocessingml/2006/main">
        <w:t xml:space="preserve">1. नीतिवचन 15:1-2, "नरम उत्तर से क्रोध ठण्डा होता है, परन्तु कठोर वचन से क्रोध भड़क उठता है। बुद्धिमान की जीभ ज्ञान की प्रशंसा करती है, परन्तु मूर्खों के मुंह से मूर्खता की बातें उगलती हैं।"</w:t>
      </w:r>
    </w:p>
    <w:p/>
    <w:p>
      <w:r xmlns:w="http://schemas.openxmlformats.org/wordprocessingml/2006/main">
        <w:t xml:space="preserve">2. इफिसियों 4:29,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यशायाह 36:12 रबशाके ने कहा, क्या मेरे स्वामी ने मुझे तेरे स्वामी और तेरे पास ये बातें कहने को भेजा है? क्या उस ने मुझे शहरपनाह पर बैठनेवालोंके पास नहीं भेजा, कि वे तेरे साय अपना विष्ठा खाएँ, और अपना मूत्र पियें?</w:t>
      </w:r>
    </w:p>
    <w:p/>
    <w:p>
      <w:r xmlns:w="http://schemas.openxmlformats.org/wordprocessingml/2006/main">
        <w:t xml:space="preserve">रबशाके यरूशलेम में लोगों से बात करते हुए पूछते हैं कि क्या उनके स्वामी ने उन्हें ये शब्द बोलने के लिए भेजा है और सुझाव दिया कि यरूशलेम में लोग अपना गोबर खाएं और अपना मूत्र पीएं।</w:t>
      </w:r>
    </w:p>
    <w:p/>
    <w:p>
      <w:r xmlns:w="http://schemas.openxmlformats.org/wordprocessingml/2006/main">
        <w:t xml:space="preserve">1. ईश्वर का निर्णय अक्सर त्वरित और गंभीर होता है लेकिन बिना चेतावनी के नहीं आता है</w:t>
      </w:r>
    </w:p>
    <w:p/>
    <w:p>
      <w:r xmlns:w="http://schemas.openxmlformats.org/wordprocessingml/2006/main">
        <w:t xml:space="preserve">2. भगवान की चेतावनियों को नजरअंदाज न करें अन्यथा आपको गंभीर परिणाम भुगतने होंगे</w:t>
      </w:r>
    </w:p>
    <w:p/>
    <w:p>
      <w:r xmlns:w="http://schemas.openxmlformats.org/wordprocessingml/2006/main">
        <w:t xml:space="preserve">1. यिर्मयाह 2:19 - तेरी दुष्टता तुझे दण्ड देगी, और तेरा पथभ्रष्ट होना तुझे डांटेगा। तब विचार करो और जान लो कि यह तुम्हारे लिए कितना बुरा और कड़वा है जब तुम अपने परमेश्वर यहोवा को त्याग देते हो और मुझ पर कोई भय नहीं रखते, सेनाओं के परमेश्वर यहोवा की यही वाणी है।</w:t>
      </w:r>
    </w:p>
    <w:p/>
    <w:p>
      <w:r xmlns:w="http://schemas.openxmlformats.org/wordprocessingml/2006/main">
        <w:t xml:space="preserve">2. नीतिवचन 28:14 - धन्य वह है जो सदैव यहोवा का भय मानता है, परन्तु जो अपने मन को कठोर कर लेता है, वह विपत्ति में पड़ता है।</w:t>
      </w:r>
    </w:p>
    <w:p/>
    <w:p>
      <w:r xmlns:w="http://schemas.openxmlformats.org/wordprocessingml/2006/main">
        <w:t xml:space="preserve">यशायाह 36:13 तब रबशाके खड़ा हुआ, और यहूदी भाषा में ऊंचे शब्द से चिल्लाकर कहा, हे महान राजा अर्थात अश्शूर के राजा की बातें सुनो।</w:t>
      </w:r>
    </w:p>
    <w:p/>
    <w:p>
      <w:r xmlns:w="http://schemas.openxmlformats.org/wordprocessingml/2006/main">
        <w:t xml:space="preserve">रबशाके ने यहूदियों को अश्शूर के महान राजा के शब्द सुनने की चुनौती दी।</w:t>
      </w:r>
    </w:p>
    <w:p/>
    <w:p>
      <w:r xmlns:w="http://schemas.openxmlformats.org/wordprocessingml/2006/main">
        <w:t xml:space="preserve">1. मुसीबत के समय में भगवान पर भरोसा करना</w:t>
      </w:r>
    </w:p>
    <w:p/>
    <w:p>
      <w:r xmlns:w="http://schemas.openxmlformats.org/wordprocessingml/2006/main">
        <w:t xml:space="preserve">2. हमारे जीवन में ईश्वर की संप्रभुता</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यशायाह 36:14 राजा यों कहता है, हिजकिय्याह तुम को धोखा न दे; क्योंकि वह तुम्हें बचा न सकेगा।</w:t>
      </w:r>
    </w:p>
    <w:p/>
    <w:p>
      <w:r xmlns:w="http://schemas.openxmlformats.org/wordprocessingml/2006/main">
        <w:t xml:space="preserve">राजा ने हिजकिय्याह के बहकावे में न आने की चेतावनी दी, क्योंकि वह उन्हें बचा नहीं सकता।</w:t>
      </w:r>
    </w:p>
    <w:p/>
    <w:p>
      <w:r xmlns:w="http://schemas.openxmlformats.org/wordprocessingml/2006/main">
        <w:t xml:space="preserve">1. धोखे का खतरा - झूठे वादों को कैसे पहचानें और खुद को कैसे बचाएं।</w:t>
      </w:r>
    </w:p>
    <w:p/>
    <w:p>
      <w:r xmlns:w="http://schemas.openxmlformats.org/wordprocessingml/2006/main">
        <w:t xml:space="preserve">2. सच्चा उद्धार क्या है? - राहत और मोक्ष के विभिन्न रूपों की खोज।</w:t>
      </w:r>
    </w:p>
    <w:p/>
    <w:p>
      <w:r xmlns:w="http://schemas.openxmlformats.org/wordprocessingml/2006/main">
        <w:t xml:space="preserve">1. रोमियों 8:31-39 - क्या चीज़ हमें परमेश्वर के प्रेम से अलग कर सकती है?</w:t>
      </w:r>
    </w:p>
    <w:p/>
    <w:p>
      <w:r xmlns:w="http://schemas.openxmlformats.org/wordprocessingml/2006/main">
        <w:t xml:space="preserve">2. भजन 20:7 - प्रभु की सुरक्षा पर भरोसा रखना।</w:t>
      </w:r>
    </w:p>
    <w:p/>
    <w:p>
      <w:r xmlns:w="http://schemas.openxmlformats.org/wordprocessingml/2006/main">
        <w:t xml:space="preserve">यशायाह 36:15 और हिजकिय्याह तुम को यहोवा पर यह कहकर भरोसा न दिलाए, कि यहोवा निश्चय हमें बचाएगा; यह नगर अश्शूर के राजा के वश में न पड़ेगा।</w:t>
      </w:r>
    </w:p>
    <w:p/>
    <w:p>
      <w:r xmlns:w="http://schemas.openxmlformats.org/wordprocessingml/2006/main">
        <w:t xml:space="preserve">हिजकिय्याह ने यहोवा पर भरोसा करने के विरुद्ध चेतावनी दी कि वह उन्हें अश्शूर के राजा के हाथ से बचाएगा, क्योंकि नगर को नहीं बचाया जाएगा।</w:t>
      </w:r>
    </w:p>
    <w:p/>
    <w:p>
      <w:r xmlns:w="http://schemas.openxmlformats.org/wordprocessingml/2006/main">
        <w:t xml:space="preserve">1. प्रभु पर भरोसा रखें, लेकिन केवल उसके वादों पर निर्भर न रहें</w:t>
      </w:r>
    </w:p>
    <w:p/>
    <w:p>
      <w:r xmlns:w="http://schemas.openxmlformats.org/wordprocessingml/2006/main">
        <w:t xml:space="preserve">2. प्रभु हमेशा हमारी पसंद के परिणामों से हमारी रक्षा नहीं करेंगे</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14:12 - तो फिर हम में से हर एक परमेश्वर को अपना अपना लेखा देगा।</w:t>
      </w:r>
    </w:p>
    <w:p/>
    <w:p>
      <w:r xmlns:w="http://schemas.openxmlformats.org/wordprocessingml/2006/main">
        <w:t xml:space="preserve">यशायाह 36:16 हिजकिय्याह की न सुनना; क्योंकि अश्शूर का राजा यों कहता है, कि भेंट देकर मुझ से वाचा बान्धो, और मेरे पास निकल आओ; और अपनी अपनी दाखलता, और अंजीर के वृक्ष, और सब फल खाओ। तुम सब अपने अपने कुण्ड का जल पीओ;</w:t>
      </w:r>
    </w:p>
    <w:p/>
    <w:p>
      <w:r xmlns:w="http://schemas.openxmlformats.org/wordprocessingml/2006/main">
        <w:t xml:space="preserve">हिजकिय्याह से अश्शूर के राजा के साथ संधि करने और अपने संसाधनों को त्यागने का आग्रह किया गया।</w:t>
      </w:r>
    </w:p>
    <w:p/>
    <w:p>
      <w:r xmlns:w="http://schemas.openxmlformats.org/wordprocessingml/2006/main">
        <w:t xml:space="preserve">1. मनुष्य पर नहीं, प्रभु पर भरोसा रखो; उसके प्रावधान पर भरोसा करो.</w:t>
      </w:r>
    </w:p>
    <w:p/>
    <w:p>
      <w:r xmlns:w="http://schemas.openxmlformats.org/wordprocessingml/2006/main">
        <w:t xml:space="preserve">2. ईश्वर और उसके वचन के प्रति वफादार रहें, चाहे कोई भी कीमत चुकानी पड़े।</w:t>
      </w:r>
    </w:p>
    <w:p/>
    <w:p>
      <w:r xmlns:w="http://schemas.openxmlformats.org/wordprocessingml/2006/main">
        <w:t xml:space="preserve">1. यशायाह 55:6 - जब तक प्रभु मिल सकता है तब तक उसकी तलाश करो; जब वह निकट हो तो उसे पुकारो।</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मार्ग निर्देशित करेगा।</w:t>
      </w:r>
    </w:p>
    <w:p/>
    <w:p>
      <w:r xmlns:w="http://schemas.openxmlformats.org/wordprocessingml/2006/main">
        <w:t xml:space="preserve">यशायाह 36:17 जब तक मैं आकर तुम्हें तुम्हारी भूमि के समान एक ऐसे देश में न ले जाऊं, जो अन्न और दाखमधु का देश, और रोटी और दाख की बारियों का देश है।</w:t>
      </w:r>
    </w:p>
    <w:p/>
    <w:p>
      <w:r xmlns:w="http://schemas.openxmlformats.org/wordprocessingml/2006/main">
        <w:t xml:space="preserve">यशायाह 36:17 बहुतायत और समृद्धि की भूमि पर ले जाए जाने की बात करता है।</w:t>
      </w:r>
    </w:p>
    <w:p/>
    <w:p>
      <w:r xmlns:w="http://schemas.openxmlformats.org/wordprocessingml/2006/main">
        <w:t xml:space="preserve">1. कृतज्ञता विकसित करना: भगवान ने हमें जो प्रचुरता दी है उसकी सराहना कैसे करें</w:t>
      </w:r>
    </w:p>
    <w:p/>
    <w:p>
      <w:r xmlns:w="http://schemas.openxmlformats.org/wordprocessingml/2006/main">
        <w:t xml:space="preserve">2. हमारी वादा की गई भूमि पर कब्ज़ा: भगवान का आशीर्वाद प्राप्त करने के लिए धार्मिकता में रहना</w:t>
      </w:r>
    </w:p>
    <w:p/>
    <w:p>
      <w:r xmlns:w="http://schemas.openxmlformats.org/wordprocessingml/2006/main">
        <w:t xml:space="preserve">1. व्यवस्थाविवरण 8:7-10 - क्योंकि तेरा परमेश्वर यहोवा तुझे एक अच्छे देश में ले आता है, जो जल के झरनों, और घाटियों और पहाड़ियों से निकलने वाले गहिरे सोतों और गहिरे देश में है।</w:t>
      </w:r>
    </w:p>
    <w:p/>
    <w:p>
      <w:r xmlns:w="http://schemas.openxmlformats.org/wordprocessingml/2006/main">
        <w:t xml:space="preserve">8 गेहूं और जौ, दाखलता, अंजीर के वृक्ष, और अनार का देश, और जैतून के तेल और मधु का देश हुआ।</w:t>
      </w:r>
    </w:p>
    <w:p/>
    <w:p>
      <w:r xmlns:w="http://schemas.openxmlformats.org/wordprocessingml/2006/main">
        <w:t xml:space="preserve">9 ऐसा देश है जिस में तुम नि:सन्देह रोटी खाओगे, और उस में तुम्हें किसी वस्तु की घटी न होगी; वह भूमि जिसके पत्थर लोहे के हैं और जिसकी पहाड़ियों से तुम तांबा खोद सकते हो।</w:t>
      </w:r>
    </w:p>
    <w:p/>
    <w:p>
      <w:r xmlns:w="http://schemas.openxmlformats.org/wordprocessingml/2006/main">
        <w:t xml:space="preserve">10 जब तुम खाकर तृप्त हो जाओ, तब अपने परमेश्वर यहोवा को उस अच्छे देश के कारण जो उस ने तुम्हें दिया है, धन्य कहना।</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यशायाह 36:18 सावधान रहो, ऐसा न हो कि हिजकिय्याह तुम को यह कहकर बहकाए, कि यहोवा हम को बचाएगा। क्या राष्ट्रों के देवताओं में से किसी ने अपने देश को अश्शूर के राजा के हाथ से बचाया है?</w:t>
      </w:r>
    </w:p>
    <w:p/>
    <w:p>
      <w:r xmlns:w="http://schemas.openxmlformats.org/wordprocessingml/2006/main">
        <w:t xml:space="preserve">यहोवा ने हिजकिय्याह के झूठे वादों के विरुद्ध चेतावनी दी कि यहोवा उन्हें अश्शूर के शासन से छुड़ाएगा।</w:t>
      </w:r>
    </w:p>
    <w:p/>
    <w:p>
      <w:r xmlns:w="http://schemas.openxmlformats.org/wordprocessingml/2006/main">
        <w:t xml:space="preserve">1. मुक्ति और मुक्ति के लिए प्रभु ही हमारी एकमात्र आशा हैं।</w:t>
      </w:r>
    </w:p>
    <w:p/>
    <w:p>
      <w:r xmlns:w="http://schemas.openxmlformats.org/wordprocessingml/2006/main">
        <w:t xml:space="preserve">2. हमें मुक्ति के झूठे वादों पर भरोसा नहीं करना चाहिए।</w:t>
      </w:r>
    </w:p>
    <w:p/>
    <w:p>
      <w:r xmlns:w="http://schemas.openxmlformats.org/wordprocessingml/2006/main">
        <w:t xml:space="preserve">1. यिर्मयाह 17:5-8 - यहोवा यों कहता है: शापित है वह मनुष्य जो मनुष्य पर भरोसा रखता और मांस को उसका बल बनाता है, जिसका मन यहोवा से फिर जाता है।</w:t>
      </w:r>
    </w:p>
    <w:p/>
    <w:p>
      <w:r xmlns:w="http://schemas.openxmlformats.org/wordprocessingml/2006/main">
        <w:t xml:space="preserve">6 वह जंगल की झाड़ी के समान है, और उसका भला न होगा। वह जंगल के सूखे स्थानों में, और निर्जन नमक देश में वास करेगा।</w:t>
      </w:r>
    </w:p>
    <w:p/>
    <w:p>
      <w:r xmlns:w="http://schemas.openxmlformats.org/wordprocessingml/2006/main">
        <w:t xml:space="preserve">2. भजन 62:10 - अन्धेर करने पर भरोसा न रखना, और लूटने में व्यर्थ न होना; यदि धन बढ़ जाए, तो उस पर अपना मन न लगाना।</w:t>
      </w:r>
    </w:p>
    <w:p/>
    <w:p>
      <w:r xmlns:w="http://schemas.openxmlformats.org/wordprocessingml/2006/main">
        <w:t xml:space="preserve">यशायाह 36:19 हमात और अर्फाद के देवता कहां हैं? सेपरवैम के देवता कहाँ हैं? और क्या उन्होंने सामरिया को मेरे हाथ से बचा लिया है?</w:t>
      </w:r>
    </w:p>
    <w:p/>
    <w:p>
      <w:r xmlns:w="http://schemas.openxmlformats.org/wordprocessingml/2006/main">
        <w:t xml:space="preserve">भविष्यवक्ता यशायाह प्रश्न करते हैं कि हमात, अरफाद और सेपरवैम के देवता कहां हैं और क्या उन्होंने सामरिया को उसके हाथ से बचाया है।</w:t>
      </w:r>
    </w:p>
    <w:p/>
    <w:p>
      <w:r xmlns:w="http://schemas.openxmlformats.org/wordprocessingml/2006/main">
        <w:t xml:space="preserve">1. हमारा परमेश्वर एकमात्र सच्चा परमेश्वर है - यशायाह 36:19</w:t>
      </w:r>
    </w:p>
    <w:p/>
    <w:p>
      <w:r xmlns:w="http://schemas.openxmlformats.org/wordprocessingml/2006/main">
        <w:t xml:space="preserve">2. आप किस पर भरोसा करेंगे? - यशायाह 36:19</w:t>
      </w:r>
    </w:p>
    <w:p/>
    <w:p>
      <w:r xmlns:w="http://schemas.openxmlformats.org/wordprocessingml/2006/main">
        <w:t xml:space="preserve">1. यशायाह 44:6-8 - "इस्राएल का राजा और उसका उद्धारकर्ता, सेनाओं का यहोवा, यह कहता है: मैं ही प्रथम हूं और मैं ही अंतिम हूं; मेरे अलावा कोई ईश्वर नहीं है। और कौन इस तरह घोषित कर सकता है" मैं करता हूँ? तो वह इसे घोषित करे और इसे मेरे लिए व्यवस्थित करे, क्योंकि मैंने प्राचीन लोगों को नियुक्त किया है। और जो चीज़ें आ रही हैं और आने वाली हैं, वे उन्हें दिखाएं। न डरो, न डरो; क्या मैंने उस समय से तुम्हें न बताया, और न प्रगट किया? तुम मेरे गवाह हो। क्या मुझे छोड़ कोई परमेश्वर है? सचमुच कोई दूसरी चट्टान नहीं; मैं किसी को नहीं जानता।</w:t>
      </w:r>
    </w:p>
    <w:p/>
    <w:p>
      <w:r xmlns:w="http://schemas.openxmlformats.org/wordprocessingml/2006/main">
        <w:t xml:space="preserve">2. व्यवस्थाविवरण 4:39 - इसलिये आज जानो, और अपने मन में विचार करो, कि ऊपर स्वर्ग में और नीचे पृय्वी पर यहोवा ही परमेश्वर है; वहां कोई और नहीं है।</w:t>
      </w:r>
    </w:p>
    <w:p/>
    <w:p>
      <w:r xmlns:w="http://schemas.openxmlformats.org/wordprocessingml/2006/main">
        <w:t xml:space="preserve">यशायाह 36:20 इस देश के सब देवताओं में से वे कौन हैं जिन्होंने अपने देश को मेरे हाथ से बचाया, इसलिथे कि यहोवा यरूशलेम को मेरे हाथ से बचाए?</w:t>
      </w:r>
    </w:p>
    <w:p/>
    <w:p>
      <w:r xmlns:w="http://schemas.openxmlformats.org/wordprocessingml/2006/main">
        <w:t xml:space="preserve">यहोवा से पूछा जा रहा है कि देश देश के सब देवताओं में से कौन अपनी भूमि को यहोवा के हाथ से बचा सका है, और यहोवा से यरूशलेम को उसी हाथ से बचाने की आशा क्यों की जानी चाहिए।</w:t>
      </w:r>
    </w:p>
    <w:p/>
    <w:p>
      <w:r xmlns:w="http://schemas.openxmlformats.org/wordprocessingml/2006/main">
        <w:t xml:space="preserve">1. भगवान की बचाने वाली शक्ति पर भरोसा करना</w:t>
      </w:r>
    </w:p>
    <w:p/>
    <w:p>
      <w:r xmlns:w="http://schemas.openxmlformats.org/wordprocessingml/2006/main">
        <w:t xml:space="preserve">2. विश्वास की शक्ति</w:t>
      </w:r>
    </w:p>
    <w:p/>
    <w:p>
      <w:r xmlns:w="http://schemas.openxmlformats.org/wordprocessingml/2006/main">
        <w:t xml:space="preserve">1. भजन 34:7 - यहोवा का दूत उसके डरवैयों के चारोंओर छावनी करके उनको बचाता है।</w:t>
      </w:r>
    </w:p>
    <w:p/>
    <w:p>
      <w:r xmlns:w="http://schemas.openxmlformats.org/wordprocessingml/2006/main">
        <w:t xml:space="preserve">2. यशायाह 43:11 - मैं, मैं यहोवा हूं, और मुझे छोड़ कोई उद्धारकर्ता नहीं।</w:t>
      </w:r>
    </w:p>
    <w:p/>
    <w:p>
      <w:r xmlns:w="http://schemas.openxmlformats.org/wordprocessingml/2006/main">
        <w:t xml:space="preserve">यशायाह 36:21 परन्तु वे चुप रहे, और उसे एक बात भी उत्तर न दी; क्योंकि राजा की आज्ञा थी, कि उसे उत्तर न दो।</w:t>
      </w:r>
    </w:p>
    <w:p/>
    <w:p>
      <w:r xmlns:w="http://schemas.openxmlformats.org/wordprocessingml/2006/main">
        <w:t xml:space="preserve">लोगों को चुप रहने और राजा के सवालों का जवाब न देने का आदेश दिया गया।</w:t>
      </w:r>
    </w:p>
    <w:p/>
    <w:p>
      <w:r xmlns:w="http://schemas.openxmlformats.org/wordprocessingml/2006/main">
        <w:t xml:space="preserve">1. समर्पण की शक्ति: अधिकार का पालन कैसे करें</w:t>
      </w:r>
    </w:p>
    <w:p/>
    <w:p>
      <w:r xmlns:w="http://schemas.openxmlformats.org/wordprocessingml/2006/main">
        <w:t xml:space="preserve">2. मौन की शक्ति: सुनना सीखना</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2. याकूब 1:19 - इसलिये, हे मेरे प्रिय भाइयों, हर एक मनुष्य सुनने में तत्पर, बोलने में धीरा, और क्रोध में धीमा हो।</w:t>
      </w:r>
    </w:p>
    <w:p/>
    <w:p>
      <w:r xmlns:w="http://schemas.openxmlformats.org/wordprocessingml/2006/main">
        <w:t xml:space="preserve">यशायाह 36:22 तब हिल्किय्याह का पुत्र एल्याकीम जो राजघराने के काम पर या, और शेब्ना जो मन्त्री था, और आसाप का पुत्र योआह जो इतिहास का लिखनेवाला या, अपके वस्त्र फाड़े हुए हिजकिय्याह के पास आए, और रबशाके की बातें उस से कह सुनाईं।</w:t>
      </w:r>
    </w:p>
    <w:p/>
    <w:p>
      <w:r xmlns:w="http://schemas.openxmlformats.org/wordprocessingml/2006/main">
        <w:t xml:space="preserve">एल्याकीम, शेब्ना और योआह हिजकिय्याह को रबशाके की बातें बताने के लिये उसके पास आए, और शोक के मारे अपने वस्त्र फाड़ दिए।</w:t>
      </w:r>
    </w:p>
    <w:p/>
    <w:p>
      <w:r xmlns:w="http://schemas.openxmlformats.org/wordprocessingml/2006/main">
        <w:t xml:space="preserve">1. संकट के समय में परमेश्वर की विश्वसनीयता - यशायाह 36:22</w:t>
      </w:r>
    </w:p>
    <w:p/>
    <w:p>
      <w:r xmlns:w="http://schemas.openxmlformats.org/wordprocessingml/2006/main">
        <w:t xml:space="preserve">2. गवाही की शक्ति - यशायाह 36:22</w:t>
      </w:r>
    </w:p>
    <w:p/>
    <w:p>
      <w:r xmlns:w="http://schemas.openxmlformats.org/wordprocessingml/2006/main">
        <w:t xml:space="preserve">1. यशायाह 37:14 - "और हिजकिय्याह ने दूतों के हाथ की चिट्ठी लेकर पढ़ी, और हिजकिय्याह ने यहोवा के भवन में जाकर उसे यहोवा के साम्हने फैला दिया।"</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यशायाह अध्याय 37 असीरियन आक्रमण की कथा को जारी रखता है और राजा हिजकिय्याह की प्रतिक्रिया, ईश्वर से उसकी प्रार्थना और ईश्वर द्वारा यरूशलेम के उद्धार पर केंद्रित है।</w:t>
      </w:r>
    </w:p>
    <w:p/>
    <w:p>
      <w:r xmlns:w="http://schemas.openxmlformats.org/wordprocessingml/2006/main">
        <w:t xml:space="preserve">पहला पैराग्राफ: अध्याय की शुरुआत रबशाके के ताने भरे शब्दों को सुनकर हिजकिय्याह की परेशानी से होती है। वह अपने कपड़े फाड़ता है, यशायाह से सलाह मांगता है, और प्रभु से पूछने के लिए दूत भेजता है (यशायाह 37:1-7)।</w:t>
      </w:r>
    </w:p>
    <w:p/>
    <w:p>
      <w:r xmlns:w="http://schemas.openxmlformats.org/wordprocessingml/2006/main">
        <w:t xml:space="preserve">दूसरा पैराग्राफ: यशायाह ने हिजकिय्याह को एक संदेश भेजा और उसे आश्वासन दिया कि भगवान यरूशलेम को अश्शूरियों से बचाएंगे। अश्शूर के राजा को आने वाली सेना की खबर मिलती है और वह उनसे लड़ने के लिए निकल पड़ता है (यशायाह 37:8-9)।</w:t>
      </w:r>
    </w:p>
    <w:p/>
    <w:p>
      <w:r xmlns:w="http://schemas.openxmlformats.org/wordprocessingml/2006/main">
        <w:t xml:space="preserve">तीसरा पैराग्राफ: हिजकिय्याह को असीरियन राजा से एक धमकी भरा पत्र मिलता है, जिसे वह प्रार्थना में प्रभु के सामने ले जाता है। वह परमेश्वर की संप्रभुता को स्वीकार करता है और अपने शत्रुओं से मुक्ति की याचना करता है (यशायाह 37:14-20)।</w:t>
      </w:r>
    </w:p>
    <w:p/>
    <w:p>
      <w:r xmlns:w="http://schemas.openxmlformats.org/wordprocessingml/2006/main">
        <w:t xml:space="preserve">चौथा पैराग्राफ: यशायाह ने हिजकिय्याह को ईश्वर की ओर से एक प्रतिक्रिया भेजी, जिसमें वादा किया गया कि यरूशलेम को बचाया जाएगा। परमेश्वर अपने और अपने सेवक दाऊद के खातिर शहर पर अपनी सुरक्षा की घोषणा करता है (यशायाह 37:21-35)।</w:t>
      </w:r>
    </w:p>
    <w:p/>
    <w:p>
      <w:r xmlns:w="http://schemas.openxmlformats.org/wordprocessingml/2006/main">
        <w:t xml:space="preserve">5वाँ पैराग्राफ: अध्याय का समापन इस विवरण के साथ होता है कि कैसे प्रभु के एक दूत ने रात भर में असीरियन शिविर में हजारों लोगों को मार डाला। असीरियन राजा अपमानित होकर पीछे हट गया, और अंततः घर पर ही उसकी मृत्यु हो गई (यशायाह 37:36-38)।</w:t>
      </w:r>
    </w:p>
    <w:p/>
    <w:p>
      <w:r xmlns:w="http://schemas.openxmlformats.org/wordprocessingml/2006/main">
        <w:t xml:space="preserve">सारांश,</w:t>
      </w:r>
    </w:p>
    <w:p>
      <w:r xmlns:w="http://schemas.openxmlformats.org/wordprocessingml/2006/main">
        <w:t xml:space="preserve">यशायाह सैंतीसवें अध्याय से पता चलता है</w:t>
      </w:r>
    </w:p>
    <w:p>
      <w:r xmlns:w="http://schemas.openxmlformats.org/wordprocessingml/2006/main">
        <w:t xml:space="preserve">हिजकिय्याह का संकट; सलाह मांग रहा हूँ,</w:t>
      </w:r>
    </w:p>
    <w:p>
      <w:r xmlns:w="http://schemas.openxmlformats.org/wordprocessingml/2006/main">
        <w:t xml:space="preserve">मुक्ति के लिए प्रार्थना; ईश्वरीय आश्वासन,</w:t>
      </w:r>
    </w:p>
    <w:p>
      <w:r xmlns:w="http://schemas.openxmlformats.org/wordprocessingml/2006/main">
        <w:t xml:space="preserve">और अश्शूर के विरुद्ध परमेश्वर का हस्तक्षेप।</w:t>
      </w:r>
    </w:p>
    <w:p/>
    <w:p>
      <w:r xmlns:w="http://schemas.openxmlformats.org/wordprocessingml/2006/main">
        <w:t xml:space="preserve">हिजकिय्याह व्यथित हुआ; सलाह मांग रहा हूँ.</w:t>
      </w:r>
    </w:p>
    <w:p>
      <w:r xmlns:w="http://schemas.openxmlformats.org/wordprocessingml/2006/main">
        <w:t xml:space="preserve">यशायाह से आश्वासन; शत्रु का प्रस्थान.</w:t>
      </w:r>
    </w:p>
    <w:p>
      <w:r xmlns:w="http://schemas.openxmlformats.org/wordprocessingml/2006/main">
        <w:t xml:space="preserve">हिजकिय्याह मुक्ति के लिए प्रार्थना कर रहा है।</w:t>
      </w:r>
    </w:p>
    <w:p>
      <w:r xmlns:w="http://schemas.openxmlformats.org/wordprocessingml/2006/main">
        <w:t xml:space="preserve">भगवान ने सुरक्षा का वादा किया; शत्रु का पतन.</w:t>
      </w:r>
    </w:p>
    <w:p/>
    <w:p>
      <w:r xmlns:w="http://schemas.openxmlformats.org/wordprocessingml/2006/main">
        <w:t xml:space="preserve">यह अध्याय आक्रमणकारी अश्शूरियों की धमकियों के प्रति राजा हिजकिय्याह की प्रतिक्रिया को दर्शाता है। यह उनके ताने सुनकर उसकी परेशानी को चित्रित करता है, लेकिन उसके विश्वास को भी उजागर करता है क्योंकि वह यशायाह से मार्गदर्शन चाहता है और प्रार्थना की ओर मुड़ता है। यशायाह द्वारा दिए गए संदेशों के माध्यम से, भगवान ने हिजकिय्याह को आश्वासन दिया कि यरूशलेम को उसके दुश्मनों के इरादों के बावजूद संरक्षित किया जाएगा। दैवीय हस्तक्षेप द्वारा आयोजित घटनाओं के एक उल्लेखनीय मोड़ में, असीरियन शिविर में हजारों लोगों को भगवान द्वारा भेजे गए एक देवदूत द्वारा रातोंरात मार दिया जाता है। इससे उन्हें शर्मिंदगी के साथ पीछे हटना पड़ता है और अंततः घर में हार का सामना करना पड़ता है। यह अध्याय संकट के समय ईश्वरीय सहायता पर मानवीय निर्भरता के साथ-साथ अपने लोगों को बचाने में ईश्वर की निष्ठा पर भी जोर देता है, जब वे उस पर पूरे दिल से भरोसा करते हैं।</w:t>
      </w:r>
    </w:p>
    <w:p/>
    <w:p>
      <w:r xmlns:w="http://schemas.openxmlformats.org/wordprocessingml/2006/main">
        <w:t xml:space="preserve">यशायाह 37:1 यह सुनकर हिजकिय्याह राजा ने अपने वस्त्र फाड़े, और टाट ओढ़ लिया, और यहोवा के भवन में गया।</w:t>
      </w:r>
    </w:p>
    <w:p/>
    <w:p>
      <w:r xmlns:w="http://schemas.openxmlformats.org/wordprocessingml/2006/main">
        <w:t xml:space="preserve">राजा हिजकिय्याह ने यह समाचार सुना जिसके कारण उसने अपने वस्त्र फाड़ डाले, और टाट ओढ़ लिया, और वह यहोवा के भवन में गया।</w:t>
      </w:r>
    </w:p>
    <w:p/>
    <w:p>
      <w:r xmlns:w="http://schemas.openxmlformats.org/wordprocessingml/2006/main">
        <w:t xml:space="preserve">1. मुसीबत के समय में भगवान के प्रावधान पर भरोसा करना</w:t>
      </w:r>
    </w:p>
    <w:p/>
    <w:p>
      <w:r xmlns:w="http://schemas.openxmlformats.org/wordprocessingml/2006/main">
        <w:t xml:space="preserve">2. संकट के समय में भगवान की ओर मुड़ना</w:t>
      </w:r>
    </w:p>
    <w:p/>
    <w:p>
      <w:r xmlns:w="http://schemas.openxmlformats.org/wordprocessingml/2006/main">
        <w:t xml:space="preserve">1. भजन 91:15 - वह मुझे पुकारेगा, और मैं उसे उत्तर दूंगा; संकट में मैं उसके संग रहूंगा; मेरी ओर से उसे दिया और उसका सम्मान किया जाएगा।</w:t>
      </w:r>
    </w:p>
    <w:p/>
    <w:p>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यशायाह 37:2 और उस ने एल्याकीम को जो राजघराने के काम पर या, और शेब्ना जो मन्त्री था, और टाट ओढ़े हुए याजकोंके पुरनियोंको आमोस के पुत्र यशायाह भविष्यद्वक्ता के पास भेजा।</w:t>
      </w:r>
    </w:p>
    <w:p/>
    <w:p>
      <w:r xmlns:w="http://schemas.openxmlformats.org/wordprocessingml/2006/main">
        <w:t xml:space="preserve">एल्याकीम, शेब्ना और याजकों के पुरनियों को राजा हिजकिय्याह ने यशायाह भविष्यद्वक्ता के पास भेजा।</w:t>
      </w:r>
    </w:p>
    <w:p/>
    <w:p>
      <w:r xmlns:w="http://schemas.openxmlformats.org/wordprocessingml/2006/main">
        <w:t xml:space="preserve">1. जरूरत के समय प्रार्थना का महत्व</w:t>
      </w:r>
    </w:p>
    <w:p/>
    <w:p>
      <w:r xmlns:w="http://schemas.openxmlformats.org/wordprocessingml/2006/main">
        <w:t xml:space="preserve">2. परमेश्वर के वफ़ादार सेवकों की शक्ति</w:t>
      </w:r>
    </w:p>
    <w:p/>
    <w:p>
      <w:r xmlns:w="http://schemas.openxmlformats.org/wordprocessingml/2006/main">
        <w:t xml:space="preserve">1. मैथ्यू 8:5-13 - सूबेदार का यीशु में विश्वास</w:t>
      </w:r>
    </w:p>
    <w:p/>
    <w:p>
      <w:r xmlns:w="http://schemas.openxmlformats.org/wordprocessingml/2006/main">
        <w:t xml:space="preserve">2. फिलिप्पियों 2:5-11 - मसीह की विनम्रता का उदाहरण</w:t>
      </w:r>
    </w:p>
    <w:p/>
    <w:p>
      <w:r xmlns:w="http://schemas.openxmlformats.org/wordprocessingml/2006/main">
        <w:t xml:space="preserve">यशायाह 37:3 और उन्होंने उस से कहा, हिजकिय्याह यों कहता है, आज का दिन संकट, और निन्दा और निन्दा का दिन है; क्योंकि बच्चे तो जन्मने के समय पर हैं, परन्तु उन्हें जन्म देने की शक्ति न रही।</w:t>
      </w:r>
    </w:p>
    <w:p/>
    <w:p>
      <w:r xmlns:w="http://schemas.openxmlformats.org/wordprocessingml/2006/main">
        <w:t xml:space="preserve">हिजकिय्याह के लोगों ने उसे बताया कि यह संकट, फटकार और निन्दा का दिन है क्योंकि वे प्रसव पीड़ा में हैं और उनमें बच्चे को जन्म देने की पर्याप्त शक्ति नहीं है।</w:t>
      </w:r>
    </w:p>
    <w:p/>
    <w:p>
      <w:r xmlns:w="http://schemas.openxmlformats.org/wordprocessingml/2006/main">
        <w:t xml:space="preserve">1. कठिन समय में ईश्वर की शक्ति</w:t>
      </w:r>
    </w:p>
    <w:p/>
    <w:p>
      <w:r xmlns:w="http://schemas.openxmlformats.org/wordprocessingml/2006/main">
        <w:t xml:space="preserve">2. श्रम का आशीर्वाद</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1 थिस्सलुनीकियों 5:18 - हर बात में धन्यवाद करो: क्योंकि तुम्हारे विषय में मसीह यीशु में परमेश्वर की यही इच्छा है।</w:t>
      </w:r>
    </w:p>
    <w:p/>
    <w:p>
      <w:r xmlns:w="http://schemas.openxmlformats.org/wordprocessingml/2006/main">
        <w:t xml:space="preserve">यशायाह 37:4 सम्भव है कि तेरा परमेश्वर यहोवा रबशाके की बातें सुने, जिसे उसके स्वामी अश्शूर के राजा ने जीवते परमेश्वर की निन्दा करने को भेजा है, और जो बातें तेरे परमेश्वर यहोवा ने सुनी हैं उनको उलाहना दे; इस कारण तू अपना सिर उठा ले। बचे हुए अवशेषों के लिए प्रार्थना।</w:t>
      </w:r>
    </w:p>
    <w:p/>
    <w:p>
      <w:r xmlns:w="http://schemas.openxmlformats.org/wordprocessingml/2006/main">
        <w:t xml:space="preserve">अश्शूर के राजा ने रबशाके को जीवते परमेश्वर की निन्दा करने को भेजा है, और यहोवा ने ये बातें सुनीं। इसलिए, लोगों को बचे हुए अवशेषों के लिए प्रार्थना करने के लिए प्रोत्साहित किया जाता है।</w:t>
      </w:r>
    </w:p>
    <w:p/>
    <w:p>
      <w:r xmlns:w="http://schemas.openxmlformats.org/wordprocessingml/2006/main">
        <w:t xml:space="preserve">1. मुसीबत के समय में भगवान की सुरक्षा पर भरोसा करना</w:t>
      </w:r>
    </w:p>
    <w:p/>
    <w:p>
      <w:r xmlns:w="http://schemas.openxmlformats.org/wordprocessingml/2006/main">
        <w:t xml:space="preserve">2. प्रार्थना की शक्ति</w:t>
      </w:r>
    </w:p>
    <w:p/>
    <w:p>
      <w:r xmlns:w="http://schemas.openxmlformats.org/wordprocessingml/2006/main">
        <w:t xml:space="preserve">1. भजन 91:14-16 - "क्योंकि उस ने मुझ पर अपना प्रेम रखा है, इस कारण मैं उसे बचाऊंगा; मैं उसे ऊंचे स्थान पर रखूंगा, क्योंकि उसने मेरा नाम जान लिया है। वह मुझे पुकारेगा, और मैं उसे उत्तर दूंगा।" : मैं संकट में उसके संग रहूंगा; मैं उसे छुड़ाऊंगा, और उसका आदर करूंगा। मैं उसे दीर्घायु से तृप्त करूंगा, और अपना उद्धार उसे दिखाऊंगा।</w:t>
      </w:r>
    </w:p>
    <w:p/>
    <w:p>
      <w:r xmlns:w="http://schemas.openxmlformats.org/wordprocessingml/2006/main">
        <w:t xml:space="preserve">2. 1 पतरस 5:7 - "अपनी सारी चिन्ता उसी पर डाल दो; क्योंकि उसे तुम्हारी चिन्ता है।"</w:t>
      </w:r>
    </w:p>
    <w:p/>
    <w:p>
      <w:r xmlns:w="http://schemas.openxmlformats.org/wordprocessingml/2006/main">
        <w:t xml:space="preserve">यशायाह 37:5 इसलिये राजा हिजकिय्याह के सेवक यशायाह के पास आये।</w:t>
      </w:r>
    </w:p>
    <w:p/>
    <w:p>
      <w:r xmlns:w="http://schemas.openxmlformats.org/wordprocessingml/2006/main">
        <w:t xml:space="preserve">राजा हिजकिय्याह के सेवक सहायता के लिये यशायाह के पास गये।</w:t>
      </w:r>
    </w:p>
    <w:p/>
    <w:p>
      <w:r xmlns:w="http://schemas.openxmlformats.org/wordprocessingml/2006/main">
        <w:t xml:space="preserve">1: जब हमें आवश्यकता होगी तो भगवान हमेशा सहायता प्रदान करेंगे।</w:t>
      </w:r>
    </w:p>
    <w:p/>
    <w:p>
      <w:r xmlns:w="http://schemas.openxmlformats.org/wordprocessingml/2006/main">
        <w:t xml:space="preserve">2: मुसीबत के समय हम हमेशा भगवान की ओर रुख कर सकते हैं।</w:t>
      </w:r>
    </w:p>
    <w:p/>
    <w:p>
      <w:r xmlns:w="http://schemas.openxmlformats.org/wordprocessingml/2006/main">
        <w:t xml:space="preserve">1: यशायाह 37:5</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यशायाह 37:6 और यशायाह ने उन से कहा, अपके स्वामी से योंकहना, कि यहोवा यों कहता है, जो वचन तू ने सुने हैं, जिनके द्वारा अश्शूर के राजा के कर्मचारियोंने मेरी निन्दा की है, उन से मत डर।</w:t>
      </w:r>
    </w:p>
    <w:p/>
    <w:p>
      <w:r xmlns:w="http://schemas.openxmlformats.org/wordprocessingml/2006/main">
        <w:t xml:space="preserve">यशायाह ने यहूदा के लोगों को निर्देश दिया कि वे अपने राजा से कहें कि वे अश्शूर के राजा के निन्दात्मक शब्दों से न डरें।</w:t>
      </w:r>
    </w:p>
    <w:p/>
    <w:p>
      <w:r xmlns:w="http://schemas.openxmlformats.org/wordprocessingml/2006/main">
        <w:t xml:space="preserve">1. डर के समय में भगवान पर भरोसा करना</w:t>
      </w:r>
    </w:p>
    <w:p/>
    <w:p>
      <w:r xmlns:w="http://schemas.openxmlformats.org/wordprocessingml/2006/main">
        <w:t xml:space="preserve">2. निन्दा की शक्ति</w:t>
      </w:r>
    </w:p>
    <w:p/>
    <w:p>
      <w:r xmlns:w="http://schemas.openxmlformats.org/wordprocessingml/2006/main">
        <w:t xml:space="preserve">1. 2 तीमुथियुस 1:7 - "क्योंकि परमेश्वर ने हमें भय की नहीं, परन्तु सामर्थ, और प्रेम, और संयम की आत्मा दी है।"</w:t>
      </w:r>
    </w:p>
    <w:p/>
    <w:p>
      <w:r xmlns:w="http://schemas.openxmlformats.org/wordprocessingml/2006/main">
        <w:t xml:space="preserve">2. नीतिवचन 15:4 - "पवित्र जीभ जीवन का वृक्ष है: परन्तु उसकी कुटिलता आत्मा का उल्लंघन है।"</w:t>
      </w:r>
    </w:p>
    <w:p/>
    <w:p>
      <w:r xmlns:w="http://schemas.openxmlformats.org/wordprocessingml/2006/main">
        <w:t xml:space="preserve">यशायाह 37:7 देख, मैं उस पर ऐसा बल भेजूंगा, कि वह समाचार सुनकर अपने देश को लौट जाएगा; और मैं उसको उसके ही देश में तलवार से मरवा डालूंगा।</w:t>
      </w:r>
    </w:p>
    <w:p/>
    <w:p>
      <w:r xmlns:w="http://schemas.openxmlformats.org/wordprocessingml/2006/main">
        <w:t xml:space="preserve">यशायाह 37:7 का यह अंश उन लोगों को न्याय देने की परमेश्वर की शक्ति को दर्शाता है जो उसका विरोध करते हैं।</w:t>
      </w:r>
    </w:p>
    <w:p/>
    <w:p>
      <w:r xmlns:w="http://schemas.openxmlformats.org/wordprocessingml/2006/main">
        <w:t xml:space="preserve">1. कार्य में परमेश्वर का न्याय: यशायाह 37:7 की एक परीक्षा</w:t>
      </w:r>
    </w:p>
    <w:p/>
    <w:p>
      <w:r xmlns:w="http://schemas.openxmlformats.org/wordprocessingml/2006/main">
        <w:t xml:space="preserve">2. परमेश्वर के शक्तिशाली हाथ को समझना: यशायाह 37:7 का एक अध्ययन</w:t>
      </w:r>
    </w:p>
    <w:p/>
    <w:p>
      <w:r xmlns:w="http://schemas.openxmlformats.org/wordprocessingml/2006/main">
        <w:t xml:space="preserve">1. निर्गमन 15:3 - "प्रभु एक योद्धा है; प्रभु उसका नाम है।"</w:t>
      </w:r>
    </w:p>
    <w:p/>
    <w:p>
      <w:r xmlns:w="http://schemas.openxmlformats.org/wordprocessingml/2006/main">
        <w:t xml:space="preserve">2. 2 थिस्सलुनीकियों 1:6-8 - "परमेश्वर की दृष्टि में यह धर्म का काम है कि जो तुम्हें क्लेश देते हैं, उन से बदला ले; , जो परमेश्वर को नहीं जानते, और जो हमारे प्रभु यीशु मसीह के सुसमाचार का पालन नहीं करते, उन से प्रतिशोध लेने वाली धधकती आग में।</w:t>
      </w:r>
    </w:p>
    <w:p/>
    <w:p>
      <w:r xmlns:w="http://schemas.openxmlformats.org/wordprocessingml/2006/main">
        <w:t xml:space="preserve">यशायाह 37:8 तब रबशाके ने लौटकर अश्शूर के राजा को लिब्ना से लड़ते हुए पाया; क्योंकि उस ने सुना था, कि वह लाकीश से चला गया है।</w:t>
      </w:r>
    </w:p>
    <w:p/>
    <w:p>
      <w:r xmlns:w="http://schemas.openxmlformats.org/wordprocessingml/2006/main">
        <w:t xml:space="preserve">यह सुनकर कि वह लाकीश से चला गया है, अश्शूर का राजा लिब्ना पर आक्रमण कर रहा था।</w:t>
      </w:r>
    </w:p>
    <w:p/>
    <w:p>
      <w:r xmlns:w="http://schemas.openxmlformats.org/wordprocessingml/2006/main">
        <w:t xml:space="preserve">1. अपने परिवेश के बारे में जागरूक होने का महत्व और हमारे कार्य हमारी वर्तमान स्थिति पर कितना बड़ा प्रभाव डाल सकते हैं।</w:t>
      </w:r>
    </w:p>
    <w:p/>
    <w:p>
      <w:r xmlns:w="http://schemas.openxmlformats.org/wordprocessingml/2006/main">
        <w:t xml:space="preserve">2. हमारे निर्णयों के परिणामों के प्रति सचेत रहने और हमारे विकल्पों की जिम्मेदारी लेने की आवश्यकता।</w:t>
      </w:r>
    </w:p>
    <w:p/>
    <w:p>
      <w:r xmlns:w="http://schemas.openxmlformats.org/wordprocessingml/2006/main">
        <w:t xml:space="preserve">1. नीतिवचन 21:5 - परिश्रमी की योजनाएँ निश्चय ही समृद्धि की ओर ले जाती हैं, परन्तु जो उतावली करता है, वह केवल दरिद्रता को प्राप्त होता है।</w:t>
      </w:r>
    </w:p>
    <w:p/>
    <w:p>
      <w:r xmlns:w="http://schemas.openxmlformats.org/wordprocessingml/2006/main">
        <w:t xml:space="preserve">2. लूका 16:10 - जो थोड़े में विश्वासयोग्य है, वह बहुत में भी विश्वासयोग्य है, और जो थोड़े में बेईमान है, वह बहुत में भी बेईमान है।</w:t>
      </w:r>
    </w:p>
    <w:p/>
    <w:p>
      <w:r xmlns:w="http://schemas.openxmlformats.org/wordprocessingml/2006/main">
        <w:t xml:space="preserve">यशायाह 37:9 और उस ने कूश के राजा तिर्हाका के विषय में यह कहते सुना, कि वह तुझ से युद्ध करने को निकला है। और यह सुनकर उस ने हिजकिय्याह के पास दूतोंको यह कहला भेजा,</w:t>
      </w:r>
    </w:p>
    <w:p/>
    <w:p>
      <w:r xmlns:w="http://schemas.openxmlformats.org/wordprocessingml/2006/main">
        <w:t xml:space="preserve">भगवान हिजकिय्याह की प्रार्थना सुनते हैं और इथियोपिया से आसन्न हमले के बारे में चेतावनी भेजते हैं।</w:t>
      </w:r>
    </w:p>
    <w:p/>
    <w:p>
      <w:r xmlns:w="http://schemas.openxmlformats.org/wordprocessingml/2006/main">
        <w:t xml:space="preserve">1. भगवान हमेशा हमारी प्रार्थनाएँ सुनते हैं और अपने तरीके से उनका उत्तर देते हैं।</w:t>
      </w:r>
    </w:p>
    <w:p/>
    <w:p>
      <w:r xmlns:w="http://schemas.openxmlformats.org/wordprocessingml/2006/main">
        <w:t xml:space="preserve">2. परमेश्वर हमें जो संकेत देता है, उनके प्रति सतर्क और सचेत रहें।</w:t>
      </w:r>
    </w:p>
    <w:p/>
    <w:p>
      <w:r xmlns:w="http://schemas.openxmlformats.org/wordprocessingml/2006/main">
        <w:t xml:space="preserve">1. यशायाह 37:14-20 - हिजकिय्याह की प्रार्थना और परमेश्वर का उत्तर</w:t>
      </w:r>
    </w:p>
    <w:p/>
    <w:p>
      <w:r xmlns:w="http://schemas.openxmlformats.org/wordprocessingml/2006/main">
        <w:t xml:space="preserve">2. भजन 66:19 - भगवान प्रार्थना सुनते हैं और उत्तर देते हैं।</w:t>
      </w:r>
    </w:p>
    <w:p/>
    <w:p>
      <w:r xmlns:w="http://schemas.openxmlformats.org/wordprocessingml/2006/main">
        <w:t xml:space="preserve">यशायाह 37:10 तुम यहूदा के राजा हिजकिय्याह से योंकहना, कि तेरा परमेश्वर जिस पर तू भरोसा रखता है, यह कहकर तुझे धोखा न दे, कि यरूशलेम अश्शूर के राजा के वश में न पड़ेगा।</w:t>
      </w:r>
    </w:p>
    <w:p/>
    <w:p>
      <w:r xmlns:w="http://schemas.openxmlformats.org/wordprocessingml/2006/main">
        <w:t xml:space="preserve">भविष्यवक्ता यशायाह ने यहूदा के राजा हिजकिय्याह को चेतावनी दी कि वह झूठे वादों से धोखा न खाए कि यरूशलेम को अश्शूर के राजा को नहीं सौंपा जाएगा।</w:t>
      </w:r>
    </w:p>
    <w:p/>
    <w:p>
      <w:r xmlns:w="http://schemas.openxmlformats.org/wordprocessingml/2006/main">
        <w:t xml:space="preserve">1. ईश्वर पर भरोसा हमें झूठे वादों से धोखा खाने से बचाएगा।</w:t>
      </w:r>
    </w:p>
    <w:p/>
    <w:p>
      <w:r xmlns:w="http://schemas.openxmlformats.org/wordprocessingml/2006/main">
        <w:t xml:space="preserve">2. हम ईश्वर में शक्ति और साहस पा सकते हैं, तब भी जब परिस्थितियाँ दुर्गम लगती हैं।</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भजन 46:1-2 - "परमेश्वर हमारा शरणस्थान और बल है, संकट में अति शीघ्र सहायता है। इस कारण चाहे पृय्वी उलट जाए, और पहाड़ समुद्र के बीच में डाल दिए जाएं, तौभी हम न डरेंगे।"</w:t>
      </w:r>
    </w:p>
    <w:p/>
    <w:p>
      <w:r xmlns:w="http://schemas.openxmlformats.org/wordprocessingml/2006/main">
        <w:t xml:space="preserve">यशायाह 37:11 देख, तू ने सुना है कि अश्शूर के राजाओं ने सब देशोंको सत्यानाश करके उनके साथ क्या किया है; और क्या तू छुड़ाया जाएगा?</w:t>
      </w:r>
    </w:p>
    <w:p/>
    <w:p>
      <w:r xmlns:w="http://schemas.openxmlformats.org/wordprocessingml/2006/main">
        <w:t xml:space="preserve">यशायाह के माध्यम से प्रभु प्रश्न कर रहे हैं कि इस्राएल के लोगों को असीरियन राजाओं से कैसे बचाया जा सकता है जिन्होंने अन्य भूमि को नष्ट कर दिया है।</w:t>
      </w:r>
    </w:p>
    <w:p/>
    <w:p>
      <w:r xmlns:w="http://schemas.openxmlformats.org/wordprocessingml/2006/main">
        <w:t xml:space="preserve">1. प्रभु हमारा उद्धारकर्ता है - यशायाह 37:11</w:t>
      </w:r>
    </w:p>
    <w:p/>
    <w:p>
      <w:r xmlns:w="http://schemas.openxmlformats.org/wordprocessingml/2006/main">
        <w:t xml:space="preserve">2. बुराई पर विजय पाने की परमेश्वर की शक्ति - यशायाह 37:11</w:t>
      </w:r>
    </w:p>
    <w:p/>
    <w:p>
      <w:r xmlns:w="http://schemas.openxmlformats.org/wordprocessingml/2006/main">
        <w:t xml:space="preserve">1. भजन 145:19 - वह अपने डरवैयों की इच्छाएं पूरी करता है; वह उनकी पुकार भी सुनता है और उन्हें बचाता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यशायाह 37:12 क्या उन जातियों के देवताओं ने उनको बचा लिया जिन्हें मेरे पुरखाओं ने नाश किया था, अर्थात गोजान, हारान, रेसेप, और एदेनी जो तलस्सार में थे?</w:t>
      </w:r>
    </w:p>
    <w:p/>
    <w:p>
      <w:r xmlns:w="http://schemas.openxmlformats.org/wordprocessingml/2006/main">
        <w:t xml:space="preserve">प्रभु प्रश्न करते हैं कि क्या राष्ट्रों के देवता अपने लोगों को बचा सकते हैं जैसे उसने अपने लोगों को गोज़न, हारान, रेसेफ़ और एडेन के बच्चों से बचाया था जो तेलस्सार में थे।</w:t>
      </w:r>
    </w:p>
    <w:p/>
    <w:p>
      <w:r xmlns:w="http://schemas.openxmlformats.org/wordprocessingml/2006/main">
        <w:t xml:space="preserve">1. परमेश्वर हमारा उद्धारकर्ता है - भजन 18:2</w:t>
      </w:r>
    </w:p>
    <w:p/>
    <w:p>
      <w:r xmlns:w="http://schemas.openxmlformats.org/wordprocessingml/2006/main">
        <w:t xml:space="preserve">2. पूरे दिल से प्रभु पर भरोसा रखें - नीतिवचन 3:5-6</w:t>
      </w:r>
    </w:p>
    <w:p/>
    <w:p>
      <w:r xmlns:w="http://schemas.openxmlformats.org/wordprocessingml/2006/main">
        <w:t xml:space="preserve">1. यशायाह 37:20 - इसलिये अब हे हमारे परमेश्वर यहोवा, हमें उसके हाथ से बचा, जिस से पृय्वी के राज्य राज्य के लोग जान लें कि तू ही प्रभु है, वरन केवल तू ही।</w:t>
      </w:r>
    </w:p>
    <w:p/>
    <w:p>
      <w:r xmlns:w="http://schemas.openxmlformats.org/wordprocessingml/2006/main">
        <w:t xml:space="preserve">2. निर्गमन 14:13-14 - और मूसा ने लोगों से कहा, डरो मत, खड़े रहो, और यहोवा का किया हुआ उद्धार देखो, जो वह आज तुम को बताएगा; तुम उन्हें फिर कभी सर्वदा न देखोगे। यहोवा तुम्हारे लिये लड़ेगा, और तुम चुप रहो।</w:t>
      </w:r>
    </w:p>
    <w:p/>
    <w:p>
      <w:r xmlns:w="http://schemas.openxmlformats.org/wordprocessingml/2006/main">
        <w:t xml:space="preserve">यशायाह 37:13 हमात का राजा, और अर्फाद का राजा, और सपर्वैम, हेना, और इवा नगर का राजा कहां हैं?</w:t>
      </w:r>
    </w:p>
    <w:p/>
    <w:p>
      <w:r xmlns:w="http://schemas.openxmlformats.org/wordprocessingml/2006/main">
        <w:t xml:space="preserve">यह अनुच्छेद हमात, अरफाद, सेपरवैम, हेना और इवा के राजाओं से पूछा जाता है कि वे कहाँ हैं।</w:t>
      </w:r>
    </w:p>
    <w:p/>
    <w:p>
      <w:r xmlns:w="http://schemas.openxmlformats.org/wordprocessingml/2006/main">
        <w:t xml:space="preserve">1. राष्ट्रों पर परमेश्वर की संप्रभुता: हमात, अरफाद, सेपरवैम, हेना और इवा के राजाओं का उदाहरण।</w:t>
      </w:r>
    </w:p>
    <w:p/>
    <w:p>
      <w:r xmlns:w="http://schemas.openxmlformats.org/wordprocessingml/2006/main">
        <w:t xml:space="preserve">2. उद्देश्य और अर्थ की खोज: ईश्वर की उपस्थिति में अपनी पहचान खोजना।</w:t>
      </w:r>
    </w:p>
    <w:p/>
    <w:p>
      <w:r xmlns:w="http://schemas.openxmlformats.org/wordprocessingml/2006/main">
        <w:t xml:space="preserve">1. दानिय्येल 2:20-21 - "परमेश्वर का नाम सर्वदा धन्य है, क्योंकि बुद्धि और पराक्रम उसी के हैं। वह समय और ऋतुओं को बदलता है; वह राजाओं को हटाता है और राजाओं को स्थापित करता है; वह बुद्धिमानों को बुद्धि देता है और ज्ञानियों को ज्ञान देता है।" जिनके पास समझ है।"</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यशायाह 37:14 और हिजकिय्याह ने दूतों के हाथ से वह चिट्ठी लेकर पढ़ी, और हिजकिय्याह ने यहोवा के भवन में जाकर उसे यहोवा के साम्हने फैला दिया।</w:t>
      </w:r>
    </w:p>
    <w:p/>
    <w:p>
      <w:r xmlns:w="http://schemas.openxmlformats.org/wordprocessingml/2006/main">
        <w:t xml:space="preserve">हिजकिय्याह को दूतों से एक पत्र मिला और वह उसे फैलाने के लिए यहोवा के भवन में गया।</w:t>
      </w:r>
    </w:p>
    <w:p/>
    <w:p>
      <w:r xmlns:w="http://schemas.openxmlformats.org/wordprocessingml/2006/main">
        <w:t xml:space="preserve">1. हिजकिय्याह की तरह प्रभु पर भरोसा करने के लिए समर्पित और इच्छुक रहें।</w:t>
      </w:r>
    </w:p>
    <w:p/>
    <w:p>
      <w:r xmlns:w="http://schemas.openxmlformats.org/wordprocessingml/2006/main">
        <w:t xml:space="preserve">2. जरूरत के समय मार्गदर्शन के लिए ईश्वर की ओर देखें।</w:t>
      </w:r>
    </w:p>
    <w:p/>
    <w:p>
      <w:r xmlns:w="http://schemas.openxmlformats.org/wordprocessingml/2006/main">
        <w:t xml:space="preserve">1. यशायाह 37:14</w:t>
      </w:r>
    </w:p>
    <w:p/>
    <w:p>
      <w:r xmlns:w="http://schemas.openxmlformats.org/wordprocessingml/2006/main">
        <w:t xml:space="preserve">2. भजन 46:10 शांत रहो, और जानो कि मैं परमेश्वर हूं। मैं जाति जाति के बीच ऊंचा किया जाऊंगा, मैं पृय्वी पर ऊंचा किया जाऊंगा।</w:t>
      </w:r>
    </w:p>
    <w:p/>
    <w:p>
      <w:r xmlns:w="http://schemas.openxmlformats.org/wordprocessingml/2006/main">
        <w:t xml:space="preserve">यशायाह 37:15 और हिजकिय्याह ने यहोवा से प्रार्थना करके कहा,</w:t>
      </w:r>
    </w:p>
    <w:p/>
    <w:p>
      <w:r xmlns:w="http://schemas.openxmlformats.org/wordprocessingml/2006/main">
        <w:t xml:space="preserve">हे सेनाओं के यहोवा, हे इस्राएल के परमेश्वर, जो करूबोंके बीच में निवास करता है, तू ही पृय्वी के सब राज्योंका परमेश्वर है; तू ही ने स्वर्ग और पृय्वी को बनाया है।</w:t>
      </w:r>
    </w:p>
    <w:p/>
    <w:p>
      <w:r xmlns:w="http://schemas.openxmlformats.org/wordprocessingml/2006/main">
        <w:t xml:space="preserve">हिजकिय्याह ने प्रभु से प्रार्थना की, उसे पृथ्वी पर सभी राज्यों के एकमात्र भगवान और स्वर्ग और पृथ्वी के निर्माता के रूप में मान्यता दी।</w:t>
      </w:r>
    </w:p>
    <w:p/>
    <w:p>
      <w:r xmlns:w="http://schemas.openxmlformats.org/wordprocessingml/2006/main">
        <w:t xml:space="preserve">1. प्रार्थना की शक्ति: प्रभु की संप्रभुता को पहचानना</w:t>
      </w:r>
    </w:p>
    <w:p/>
    <w:p>
      <w:r xmlns:w="http://schemas.openxmlformats.org/wordprocessingml/2006/main">
        <w:t xml:space="preserve">2. प्रभु केवल ईश्वर हैं: उनमें हमारा विश्वास</w:t>
      </w:r>
    </w:p>
    <w:p/>
    <w:p>
      <w:r xmlns:w="http://schemas.openxmlformats.org/wordprocessingml/2006/main">
        <w:t xml:space="preserve">1. यिर्मयाह 10:10-11 - परन्तु यहोवा सच्चा परमेश्वर है, वह जीवित परमेश्वर है, और अनन्त राजा है; उसके क्रोध से पृय्वी कांप उठेगी, और जाति जाति के लोग उसके क्रोध को सह न सकेंगे।</w:t>
      </w:r>
    </w:p>
    <w:p/>
    <w:p>
      <w:r xmlns:w="http://schemas.openxmlformats.org/wordprocessingml/2006/main">
        <w:t xml:space="preserve">2. व्यवस्थाविवरण 4:39 - इसलिये आज जानो, और अपने मन में विचार करो, कि यहोवा ही ऊपर स्वर्ग में और नीचे पृय्वी पर परमेश्वर है; और कोई नहीं।</w:t>
      </w:r>
    </w:p>
    <w:p/>
    <w:p>
      <w:r xmlns:w="http://schemas.openxmlformats.org/wordprocessingml/2006/main">
        <w:t xml:space="preserve">यशायाह 37:16 हे सेनाओं के यहोवा, हे इस्राएल के परमेश्वर, जो करूबोंके बीच में विराजमान है, तू ही पृय्वी के सब राज्योंका परमेश्वर है; तू ही ने आकाश और पृय्वी को बनाया है।</w:t>
      </w:r>
    </w:p>
    <w:p/>
    <w:p>
      <w:r xmlns:w="http://schemas.openxmlformats.org/wordprocessingml/2006/main">
        <w:t xml:space="preserve">परमेश्वर पृथ्वी के सभी राज्यों का एकमात्र परमेश्वर है, और उसी ने स्वर्ग और पृथ्वी की रचना की।</w:t>
      </w:r>
    </w:p>
    <w:p/>
    <w:p>
      <w:r xmlns:w="http://schemas.openxmlformats.org/wordprocessingml/2006/main">
        <w:t xml:space="preserve">1. "ईश्वर की संप्रभुता"</w:t>
      </w:r>
    </w:p>
    <w:p/>
    <w:p>
      <w:r xmlns:w="http://schemas.openxmlformats.org/wordprocessingml/2006/main">
        <w:t xml:space="preserve">2. "सृजन का चमत्कार"</w:t>
      </w:r>
    </w:p>
    <w:p/>
    <w:p>
      <w:r xmlns:w="http://schemas.openxmlformats.org/wordprocessingml/2006/main">
        <w:t xml:space="preserve">1. भजन 115:3 - "हमारा परमेश्वर स्वर्ग में है; वह जो चाहता है वही करता है।"</w:t>
      </w:r>
    </w:p>
    <w:p/>
    <w:p>
      <w:r xmlns:w="http://schemas.openxmlformats.org/wordprocessingml/2006/main">
        <w:t xml:space="preserve">2. कुलुस्सियों 1:16 - "उसी के द्वारा सब वस्तुएं सृजी गईं, स्वर्ग में और पृथ्वी पर, दृश्य और अदृश्य, चाहे सिंहासन हों या प्रभुत्व, या शासक या अधिकारी, सभी वस्तुएं उसके द्वारा और उसी के लिए सृजी गईं।"</w:t>
      </w:r>
    </w:p>
    <w:p/>
    <w:p>
      <w:r xmlns:w="http://schemas.openxmlformats.org/wordprocessingml/2006/main">
        <w:t xml:space="preserve">यशायाह 37:17 हे यहोवा, कान लगाकर सुन; हे यहोवा, अपनी आंखें खोलकर देख; और सन्हेरीब के सब वचन सुन, जिस ने जीवते परमेश्वर की निन्दा करने को भेजा है।</w:t>
      </w:r>
    </w:p>
    <w:p/>
    <w:p>
      <w:r xmlns:w="http://schemas.openxmlformats.org/wordprocessingml/2006/main">
        <w:t xml:space="preserve">सन्हेरीब जीवित परमेश्वर की निन्दा कर रहा है, और यशायाह परमेश्वर से प्रार्थना कर रहा है कि वह सुने और अपनी आँखें खोलकर देखे कि क्या हो रहा है।</w:t>
      </w:r>
    </w:p>
    <w:p/>
    <w:p>
      <w:r xmlns:w="http://schemas.openxmlformats.org/wordprocessingml/2006/main">
        <w:t xml:space="preserve">1. प्रार्थना की शक्ति: मदद के लिए यशायाह की ईश्वर को पुकार</w:t>
      </w:r>
    </w:p>
    <w:p/>
    <w:p>
      <w:r xmlns:w="http://schemas.openxmlformats.org/wordprocessingml/2006/main">
        <w:t xml:space="preserve">2. झूठे आरोपों पर काबू पाना: ईश्वर की सुरक्षा में विश्वास के साथ जवाब देना</w:t>
      </w:r>
    </w:p>
    <w:p/>
    <w:p>
      <w:r xmlns:w="http://schemas.openxmlformats.org/wordprocessingml/2006/main">
        <w:t xml:space="preserve">1. भजन 34:17-19 - प्रभु धर्मियों की प्रार्थना सुनते हैं और उन्हें उनके संकटों से छुड़ाते हैं।</w:t>
      </w:r>
    </w:p>
    <w:p/>
    <w:p>
      <w:r xmlns:w="http://schemas.openxmlformats.org/wordprocessingml/2006/main">
        <w:t xml:space="preserve">2. डैनियल 6:10-11 - सजा की धमकी के बावजूद डैनियल ने भगवान से प्रार्थना करना जारी रखा और भगवान ने उसे नुकसान से बचाया।</w:t>
      </w:r>
    </w:p>
    <w:p/>
    <w:p>
      <w:r xmlns:w="http://schemas.openxmlformats.org/wordprocessingml/2006/main">
        <w:t xml:space="preserve">यशायाह 37:18 हे यहोवा, सच तो यह है, कि अश्शूर के राजाओं ने सब जातियोंऔर उनके देशोंको उजाड़ दिया है;</w:t>
      </w:r>
    </w:p>
    <w:p/>
    <w:p>
      <w:r xmlns:w="http://schemas.openxmlformats.org/wordprocessingml/2006/main">
        <w:t xml:space="preserve">अश्शूर के राजाओं ने सभी राष्ट्रों और उनके देशों को नष्ट कर दिया है।</w:t>
      </w:r>
    </w:p>
    <w:p/>
    <w:p>
      <w:r xmlns:w="http://schemas.openxmlformats.org/wordprocessingml/2006/main">
        <w:t xml:space="preserve">1. चाहे हमारी परिस्थिति कितनी भी कठिन क्यों न हो, ईश्वर हमेशा हमारा ख़्याल रखता है।</w:t>
      </w:r>
    </w:p>
    <w:p/>
    <w:p>
      <w:r xmlns:w="http://schemas.openxmlformats.org/wordprocessingml/2006/main">
        <w:t xml:space="preserve">2. हमें सदैव ईश्वर पर विश्वास रखना चाहिए, भले ही विनाश का सामना करना पड़े।</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सर्वदा उपस्थित रहनेवाला सहायक है। इस कारण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यशायाह 37:19 और उनके देवताओं को आग में डाल दिया है; क्योंकि वे तो परमेश्वर न थे, परन्तु मनुष्य के हाथ के बनाए हुए लकड़ी और पत्थर के थे; इसलिये उन्होंने उनको नाश किया है।</w:t>
      </w:r>
    </w:p>
    <w:p/>
    <w:p>
      <w:r xmlns:w="http://schemas.openxmlformats.org/wordprocessingml/2006/main">
        <w:t xml:space="preserve">लोगों ने अपने झूठे देवताओं को नष्ट कर दिया है, जो लकड़ी और पत्थर से मानव हाथों द्वारा बनाए गए थे, क्योंकि वे वास्तविक देवता नहीं थे।</w:t>
      </w:r>
    </w:p>
    <w:p/>
    <w:p>
      <w:r xmlns:w="http://schemas.openxmlformats.org/wordprocessingml/2006/main">
        <w:t xml:space="preserve">1. झूठे देवताओं की अयोग्यता</w:t>
      </w:r>
    </w:p>
    <w:p/>
    <w:p>
      <w:r xmlns:w="http://schemas.openxmlformats.org/wordprocessingml/2006/main">
        <w:t xml:space="preserve">2. हमें झूठे देवताओं को कैसे जवाब देना चाहिए</w:t>
      </w:r>
    </w:p>
    <w:p/>
    <w:p>
      <w:r xmlns:w="http://schemas.openxmlformats.org/wordprocessingml/2006/main">
        <w:t xml:space="preserve">1. व्यवस्थाविवरण 32:17 "उन्होंने परमेश्वर को नहीं, परन्तु दुष्टात्माओं को, उन देवताओं को बलि चढ़ायी जिन्हें वे नहीं जानते थे..."</w:t>
      </w:r>
    </w:p>
    <w:p/>
    <w:p>
      <w:r xmlns:w="http://schemas.openxmlformats.org/wordprocessingml/2006/main">
        <w:t xml:space="preserve">2. यिर्मयाह 10:14 "हर एक मनुष्य मूर्ख और अज्ञानी है; प्रत्येक सुनार अपनी मूरतों के कारण लज्जित होता है; क्योंकि उसकी ढली हुई मूरतें झूठी हैं, और उन में कुछ दम नहीं है।"</w:t>
      </w:r>
    </w:p>
    <w:p/>
    <w:p>
      <w:r xmlns:w="http://schemas.openxmlformats.org/wordprocessingml/2006/main">
        <w:t xml:space="preserve">यशायाह 37:20 इसलिये अब हे हमारे परमेश्वर यहोवा, हमें उसके हाथ से बचा, जिस से पृय्वी के राज्य राज्य के लोग जान लें कि केवल तू ही यहोवा है।</w:t>
      </w:r>
    </w:p>
    <w:p/>
    <w:p>
      <w:r xmlns:w="http://schemas.openxmlformats.org/wordprocessingml/2006/main">
        <w:t xml:space="preserve">यशायाह 37:20 परमेश्वर से अपने लोगों को उनके शत्रुओं से बचाने के लिए कहता है ताकि पृथ्वी के सभी राज्यों को पता चले कि वह एकमात्र भगवान है।</w:t>
      </w:r>
    </w:p>
    <w:p/>
    <w:p>
      <w:r xmlns:w="http://schemas.openxmlformats.org/wordprocessingml/2006/main">
        <w:t xml:space="preserve">1. "एकमात्र भगवान: भगवान की संप्रभुता को पहचानना"</w:t>
      </w:r>
    </w:p>
    <w:p/>
    <w:p>
      <w:r xmlns:w="http://schemas.openxmlformats.org/wordprocessingml/2006/main">
        <w:t xml:space="preserve">2. "प्रार्थना की शक्ति: मुक्ति के लिए भगवान से प्रार्थना"</w:t>
      </w:r>
    </w:p>
    <w:p/>
    <w:p>
      <w:r xmlns:w="http://schemas.openxmlformats.org/wordprocessingml/2006/main">
        <w:t xml:space="preserve">1. मत्ती 6:9-13 तो इस रीति से प्रार्थना करो, हे हमारे पिता, जो स्वर्ग में है, तेरा नाम पवित्र माना जाए। आपका राज्य आये. तेरी इच्छा जैसे स्वर्ग में पूरी होती है, वैसे पृथ्वी पर भी पूरी हो। हमें इस दिन हमारी रोज़ की रोटी दें। और जैसे हम ने अपने कर्ज़दारोंको क्षमा किया है, वैसे ही तू भी हमारा कर्ज़ क्षमा कर। और हमें परीक्षा में न डाल, परन्तु बुराई से बचा।</w:t>
      </w:r>
    </w:p>
    <w:p/>
    <w:p>
      <w:r xmlns:w="http://schemas.openxmlformats.org/wordprocessingml/2006/main">
        <w:t xml:space="preserve">2. भजन 66:1-4 हे सारी पृय्वी के लोगो, परमेश्वर का जयजयकार करो; उसके नाम का आदर गाओ; उसकी स्तुति को महिमामय बनाओ। परमेश्वर से कहो, तेरे काम कितने अद्भुत हैं! आपकी शक्ति की महानता से आपके शत्रु स्वयं को आपके अधीन कर देंगे। सारी पृथ्वी तेरी आराधना करेगी, और तेरा भजन गाएगी; वे तेरे नाम का भजन गाएंगे। सेला.</w:t>
      </w:r>
    </w:p>
    <w:p/>
    <w:p>
      <w:r xmlns:w="http://schemas.openxmlformats.org/wordprocessingml/2006/main">
        <w:t xml:space="preserve">यशायाह 37:21 तब आमोस के पुत्र यशायाह ने हिजकिय्याह के पास कहला भेजा, इस्राएल का परमेश्वर यहोवा यों कहता है, कि तू ने अश्शूर के राजा सन्हेरीब के विरूद्ध मुझ से प्रार्थना की है:</w:t>
      </w:r>
    </w:p>
    <w:p/>
    <w:p>
      <w:r xmlns:w="http://schemas.openxmlformats.org/wordprocessingml/2006/main">
        <w:t xml:space="preserve">आमोस के पुत्र यशायाह ने अश्शूर के राजा सन्हेरीब के विरुद्ध हिजकिय्याह की प्रार्थना के विषय में इस्राएल के परमेश्वर यहोवा की ओर से हिजकिय्याह को सन्देश भेजा।</w:t>
      </w:r>
    </w:p>
    <w:p/>
    <w:p>
      <w:r xmlns:w="http://schemas.openxmlformats.org/wordprocessingml/2006/main">
        <w:t xml:space="preserve">1. प्रार्थना की शक्ति - कैसे हिजकिय्याह की प्रार्थना ने इतिहास बदल दिया</w:t>
      </w:r>
    </w:p>
    <w:p/>
    <w:p>
      <w:r xmlns:w="http://schemas.openxmlformats.org/wordprocessingml/2006/main">
        <w:t xml:space="preserve">2. परमेश्वर का हस्तक्षेप - इस्राएल के परमेश्वर यहोवा ने हिजकिय्याह की प्रार्थना का उत्तर कैसे दिया</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लूका 18:1 - यीशु ने उन्हें इस आशय का एक दृष्टान्त सुनाया कि उन्हें सदैव प्रार्थना करते रहना चाहिए और हियाव नहीं छोड़ना चाहिए।</w:t>
      </w:r>
    </w:p>
    <w:p/>
    <w:p>
      <w:r xmlns:w="http://schemas.openxmlformats.org/wordprocessingml/2006/main">
        <w:t xml:space="preserve">यशायाह 37:22 यह वह वचन है जो यहोवा ने उसके विषय में कहा है; सिय्योन की बेटी कुमारी ने तुझे तुच्छ जाना, और तुझे ठट्ठों में उड़ाया है; यरूशलेम की पुत्री ने तुझ पर सिर हिलाया है।</w:t>
      </w:r>
    </w:p>
    <w:p/>
    <w:p>
      <w:r xmlns:w="http://schemas.openxmlformats.org/wordprocessingml/2006/main">
        <w:t xml:space="preserve">यह अनुच्छेद प्रभु के बारे में बात करता है जो सिय्योन और यरूशलेम की बेटी द्वारा तिरस्कृत और उपहास किए गए व्यक्ति के विषय में बोल रहा है।</w:t>
      </w:r>
    </w:p>
    <w:p/>
    <w:p>
      <w:r xmlns:w="http://schemas.openxmlformats.org/wordprocessingml/2006/main">
        <w:t xml:space="preserve">1. अस्वीकृति की शक्ति: हमारा दृष्टिकोण हमारी सफलता कैसे निर्धारित करता है</w:t>
      </w:r>
    </w:p>
    <w:p/>
    <w:p>
      <w:r xmlns:w="http://schemas.openxmlformats.org/wordprocessingml/2006/main">
        <w:t xml:space="preserve">2. अस्वीकृति पर काबू पाना: अपमान से आगे कैसे बढ़ें</w:t>
      </w:r>
    </w:p>
    <w:p/>
    <w:p>
      <w:r xmlns:w="http://schemas.openxmlformats.org/wordprocessingml/2006/main">
        <w:t xml:space="preserve">1. मैथ्यू 11:6 "धन्य वह है जो मेरे कारण नाराज नहीं होता।"</w:t>
      </w:r>
    </w:p>
    <w:p/>
    <w:p>
      <w:r xmlns:w="http://schemas.openxmlformats.org/wordprocessingml/2006/main">
        <w:t xml:space="preserve">2. रोमियों 8:37-39 "नहीं, इन सब बातों में हम उसके द्वारा जिस ने हम से प्रेम किया है, जयवन्त से भी बढ़कर हैं। क्योंकि मैं निश्चय जानता हूं, कि न मृत्यु, न जीवन, न स्वर्गदूत, न दुष्टात्मा, न वर्तमान, न भविष्य, न कोई शक्तियाँ, न ऊँचाई, न गहराई, न ही समस्त सृष्टि में कोई भी चीज़, हमें ईश्वर के प्रेम से, जो हमारे प्रभु मसीह यीशु में है, अलग कर सकेगी।"</w:t>
      </w:r>
    </w:p>
    <w:p/>
    <w:p>
      <w:r xmlns:w="http://schemas.openxmlformats.org/wordprocessingml/2006/main">
        <w:t xml:space="preserve">यशायाह 37:23 तू ने किसकी निन्दा और निन्दा की है? और तू ने किस के विरूद्ध बड़ा बोलकर अपनी आंखें ऊंची की हैं? यहाँ तक कि इस्राएल के पवित्र के विरूद्ध भी।</w:t>
      </w:r>
    </w:p>
    <w:p/>
    <w:p>
      <w:r xmlns:w="http://schemas.openxmlformats.org/wordprocessingml/2006/main">
        <w:t xml:space="preserve">परमेश्वर लोगों को इस्राएल के पवित्र के विरुद्ध उनके निंदनीय शब्दों और कार्यों के लिए फटकार लगाता है।</w:t>
      </w:r>
    </w:p>
    <w:p/>
    <w:p>
      <w:r xmlns:w="http://schemas.openxmlformats.org/wordprocessingml/2006/main">
        <w:t xml:space="preserve">1. निन्दा के परिणाम: हमें परमेश्वर के नाम का आदर कैसे करना चाहिए</w:t>
      </w:r>
    </w:p>
    <w:p/>
    <w:p>
      <w:r xmlns:w="http://schemas.openxmlformats.org/wordprocessingml/2006/main">
        <w:t xml:space="preserve">2. ईश्वर देख रहा है: धार्मिक जीवन जीने का महत्व</w:t>
      </w:r>
    </w:p>
    <w:p/>
    <w:p>
      <w:r xmlns:w="http://schemas.openxmlformats.org/wordprocessingml/2006/main">
        <w:t xml:space="preserve">1. याकूब 4:11-12 "हे भाइयो, एक दूसरे की निन्दा न करो। जो अपने भाई की निन्दा करता या अपने भाई पर दोष लगाता है, वह व्यवस्था की निन्दा करता है, और व्यवस्था पर दोष लगाता है। परन्तु यदि तुम व्यवस्था पर दोष लगाते हो, व्यवस्था का कर्ता नहीं, परन्तु न्यायी।</w:t>
      </w:r>
    </w:p>
    <w:p/>
    <w:p>
      <w:r xmlns:w="http://schemas.openxmlformats.org/wordprocessingml/2006/main">
        <w:t xml:space="preserve">2. भजन 106:2-3 यहोवा के पराक्रम के कामों का वर्णन कौन कर सकता है, या उसकी सारी स्तुति का वर्णन कौन कर सकता है? धन्य हैं वे जो न्याय पर चलते हैं, और हर समय धर्म के काम करते हैं!</w:t>
      </w:r>
    </w:p>
    <w:p/>
    <w:p>
      <w:r xmlns:w="http://schemas.openxmlformats.org/wordprocessingml/2006/main">
        <w:t xml:space="preserve">यशायाह 37:24 तू ने अपने दासोंके द्वारा यहोवा की निन्दा करके कहा है, कि मेरे बहुत से रथोंके कारण मैं पहाड़ोंकी चोटियोंपर अर्यात् लबानोन तक चढ़ आया हूं; और मैं उसके ऊंचे ऊंचे देवदारोंऔर अच्छे अच्छे सनौवर के वृक्षोंको काट डालूंगा; और मैं उसके सिवाने की ऊंचाई पर, और उसके कर्मेल के जंगल में प्रवेश करूंगा।</w:t>
      </w:r>
    </w:p>
    <w:p/>
    <w:p>
      <w:r xmlns:w="http://schemas.openxmlformats.org/wordprocessingml/2006/main">
        <w:t xml:space="preserve">अश्शूर के राजा सन्हेरीब ने दावा किया कि वह अपने रथों के साथ लेबनान में आया है और देवदार और देवदार के पेड़ों को नष्ट कर देगा।</w:t>
      </w:r>
    </w:p>
    <w:p/>
    <w:p>
      <w:r xmlns:w="http://schemas.openxmlformats.org/wordprocessingml/2006/main">
        <w:t xml:space="preserve">1. राष्ट्रों और राजाओं पर ईश्वर की संप्रभुता</w:t>
      </w:r>
    </w:p>
    <w:p/>
    <w:p>
      <w:r xmlns:w="http://schemas.openxmlformats.org/wordprocessingml/2006/main">
        <w:t xml:space="preserve">2. मनुष्य का गौरव और परमेश्वर की नम्रता</w:t>
      </w:r>
    </w:p>
    <w:p/>
    <w:p>
      <w:r xmlns:w="http://schemas.openxmlformats.org/wordprocessingml/2006/main">
        <w:t xml:space="preserve">1. भजन 33:10-11 - "यहोवा अन्यजातियों की युक्ति को व्यर्थ कर देता है; वह देश देश के लोगों की युक्तियों को निष्फल कर देता है। यहोवा की युक्ति सर्वदा स्थिर रहती है, और उसके मन की युक्तियां पीढ़ी पीढ़ी तक बनी रहती हैं।"</w:t>
      </w:r>
    </w:p>
    <w:p/>
    <w:p>
      <w:r xmlns:w="http://schemas.openxmlformats.org/wordprocessingml/2006/main">
        <w:t xml:space="preserve">2. रोमियों 13:1 - "प्रत्येक व्यक्ति शासक अधिकारियों के अधीन रहे। क्योंकि ईश्वर के अलावा कोई अधिकार नहीं है, और जो अस्तित्व में हैं वे ईश्वर द्वारा स्थापित किए गए हैं।"</w:t>
      </w:r>
    </w:p>
    <w:p/>
    <w:p>
      <w:r xmlns:w="http://schemas.openxmlformats.org/wordprocessingml/2006/main">
        <w:t xml:space="preserve">यशायाह 37:25 मैं ने खोदकर पानी पिया है; और मैं ने अपने पांव के बल से घिरे हुए स्थानोंकी सब नदियोंको सुखा डाला है।</w:t>
      </w:r>
    </w:p>
    <w:p/>
    <w:p>
      <w:r xmlns:w="http://schemas.openxmlformats.org/wordprocessingml/2006/main">
        <w:t xml:space="preserve">परमेश्वर ने घिरे हुए स्थानों की सभी नदियों को सुखाने के लिए अपने पैरों का उपयोग किया।</w:t>
      </w:r>
    </w:p>
    <w:p/>
    <w:p>
      <w:r xmlns:w="http://schemas.openxmlformats.org/wordprocessingml/2006/main">
        <w:t xml:space="preserve">1. ईश्वर की शक्ति अजेय है: यशायाह 37:25 का एक अध्ययन</w:t>
      </w:r>
    </w:p>
    <w:p/>
    <w:p>
      <w:r xmlns:w="http://schemas.openxmlformats.org/wordprocessingml/2006/main">
        <w:t xml:space="preserve">2. यह जानना कि प्रभु पर कब भरोसा करना है: यशायाह 37:25 से सबक</w:t>
      </w:r>
    </w:p>
    <w:p/>
    <w:p>
      <w:r xmlns:w="http://schemas.openxmlformats.org/wordprocessingml/2006/main">
        <w:t xml:space="preserve">1. भजन 46:1-3, परमेश्वर हमारा शरणस्थान और बल है, संकट में अति शीघ्र मिलनेवाला सहायक।</w:t>
      </w:r>
    </w:p>
    <w:p/>
    <w:p>
      <w:r xmlns:w="http://schemas.openxmlformats.org/wordprocessingml/2006/main">
        <w:t xml:space="preserve">2. यशायाह 41:13 क्योंकि मैं तेरा परमेश्वर यहोवा तेरा दहिना हाथ पकड़कर कहूंगा, मत डर, मैं तेरी सहायता करूंगा।</w:t>
      </w:r>
    </w:p>
    <w:p/>
    <w:p>
      <w:r xmlns:w="http://schemas.openxmlformats.org/wordprocessingml/2006/main">
        <w:t xml:space="preserve">यशायाह 37:26 क्या तू ने बहुत दिन से नहीं सुना, कि मैं ने यह कैसे किया है; और प्राचीन काल से, कि मैं ही ने इसे बनाया है? अब मैं ने ऐसा कर दिया है, कि तू रक्षा किए हुए नगरोंको खण्डहर करके खण्डहर कर दे।</w:t>
      </w:r>
    </w:p>
    <w:p/>
    <w:p>
      <w:r xmlns:w="http://schemas.openxmlformats.org/wordprocessingml/2006/main">
        <w:t xml:space="preserve">भगवान प्राचीन काल से शहरों का निर्माण और विनाश करते रहे हैं।</w:t>
      </w:r>
    </w:p>
    <w:p/>
    <w:p>
      <w:r xmlns:w="http://schemas.openxmlformats.org/wordprocessingml/2006/main">
        <w:t xml:space="preserve">1. ईश्वर संप्रभु है: शहरों में ईश्वरीय विधान को समझना</w:t>
      </w:r>
    </w:p>
    <w:p/>
    <w:p>
      <w:r xmlns:w="http://schemas.openxmlformats.org/wordprocessingml/2006/main">
        <w:t xml:space="preserve">2. खंडहर ढेरों से गौरवशाली नींव तक: शहरों की आशा और मुक्ति</w:t>
      </w:r>
    </w:p>
    <w:p/>
    <w:p>
      <w:r xmlns:w="http://schemas.openxmlformats.org/wordprocessingml/2006/main">
        <w:t xml:space="preserve">1. यशायाह 45:18 - क्योंकि प्रभु यों कहता है, जिस ने आकाश का सृजन किया (वह परमेश्वर है!), जिसने पृय्वी की रचना की और उसे बनाया (उसने उसे स्थापित किया; उसने इसे खाली नहीं बनाया, उसने इसे बसने के लिए बनाया है!) ): मैं भगवान हूं, और कोई नहीं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यशायाह 37:27 इस कारण उनके निवासी अल्प शक्ति के थे, और वे विस्मित और लज्जित हुए; वे मैदान की घास, और हरी घास, और छत पर की घास, और उगने से पहिले ही सड़नेवाले मकई के समान हो गए।</w:t>
      </w:r>
    </w:p>
    <w:p/>
    <w:p>
      <w:r xmlns:w="http://schemas.openxmlformats.org/wordprocessingml/2006/main">
        <w:t xml:space="preserve">यह अनुच्छेद भूमि के निवासियों की लघुता और नाजुकता की बात करता है, उनकी तुलना नाजुक घास, जड़ी-बूटियों और मकई से करता है।</w:t>
      </w:r>
    </w:p>
    <w:p/>
    <w:p>
      <w:r xmlns:w="http://schemas.openxmlformats.org/wordprocessingml/2006/main">
        <w:t xml:space="preserve">1. विपरीत परिस्थितियों में अपनी कमज़ोरी को स्वीकार करना सीखना</w:t>
      </w:r>
    </w:p>
    <w:p/>
    <w:p>
      <w:r xmlns:w="http://schemas.openxmlformats.org/wordprocessingml/2006/main">
        <w:t xml:space="preserve">2. हमारी मानवीय स्थिति की कमज़ोरियों में ताकत ढूँढना</w:t>
      </w:r>
    </w:p>
    <w:p/>
    <w:p>
      <w:r xmlns:w="http://schemas.openxmlformats.org/wordprocessingml/2006/main">
        <w:t xml:space="preserve">1. याकूब 4:14-15 "तौभी तुम नहीं जानते कि कल तुम्हारा जीवन कैसा होगा। तुम तो भाप हो, जो थोड़ी देर के लिये दिखाई देती और फिर लोप हो जाती है। परन्तु तुम्हें यह कहना चाहिए, कि यदि प्रभु ने चाहा, हम जिएंगे भी और ये भी करेंगे, वो भी करेंगे.</w:t>
      </w:r>
    </w:p>
    <w:p/>
    <w:p>
      <w:r xmlns:w="http://schemas.openxmlformats.org/wordprocessingml/2006/main">
        <w:t xml:space="preserve">2. इफिसियों 6:10-11 अन्त में, प्रभु में और उसकी शक्ति के बल पर बलवन्त बनो। परमेश्वर के सारे हथियार बान्ध लो, कि तुम शैतान की युक्तियों के विरूद्ध दृढ़ खड़े रह सको।</w:t>
      </w:r>
    </w:p>
    <w:p/>
    <w:p>
      <w:r xmlns:w="http://schemas.openxmlformats.org/wordprocessingml/2006/main">
        <w:t xml:space="preserve">यशायाह 37:28 परन्तु मैं तेरे निवास, और जाने, आने, और मुझ पर तेरे क्रोध को जानता हूं।</w:t>
      </w:r>
    </w:p>
    <w:p/>
    <w:p>
      <w:r xmlns:w="http://schemas.openxmlformats.org/wordprocessingml/2006/main">
        <w:t xml:space="preserve">यशायाह 37:28 का यह अंश अपने लोगों के कार्यों और भावनाओं के बारे में परमेश्वर के ज्ञान और अंतर्दृष्टि को प्रकट करता है।</w:t>
      </w:r>
    </w:p>
    <w:p/>
    <w:p>
      <w:r xmlns:w="http://schemas.openxmlformats.org/wordprocessingml/2006/main">
        <w:t xml:space="preserve">1: प्रभु सब कुछ जानता है - एक खोज कि कैसे ईश्वर हमारे सभी कार्यों, भावनाओं और इरादों को जानता है।</w:t>
      </w:r>
    </w:p>
    <w:p/>
    <w:p>
      <w:r xmlns:w="http://schemas.openxmlformats.org/wordprocessingml/2006/main">
        <w:t xml:space="preserve">2: भगवान के प्रति वफादार - जीवन के सभी पहलुओं में भगवान की इच्छा का ईमानदारी से पालन करने के महत्व पर प्रकाश डाला गया।</w:t>
      </w:r>
    </w:p>
    <w:p/>
    <w:p>
      <w:r xmlns:w="http://schemas.openxmlformats.org/wordprocessingml/2006/main">
        <w:t xml:space="preserve">1: भजन 139:1-4 - ईश्वर की सर्वज्ञता और सर्वव्यापकता की याद दिलाता है।</w:t>
      </w:r>
    </w:p>
    <w:p/>
    <w:p>
      <w:r xmlns:w="http://schemas.openxmlformats.org/wordprocessingml/2006/main">
        <w:t xml:space="preserve">2: मैथ्यू 6:25-34 - जीवन के बारे में चिंतित न होने, बल्कि प्रभु पर भरोसा रखने का उपदेश।</w:t>
      </w:r>
    </w:p>
    <w:p/>
    <w:p>
      <w:r xmlns:w="http://schemas.openxmlformats.org/wordprocessingml/2006/main">
        <w:t xml:space="preserve">यशायाह 37:29 क्योंकि तेरा क्रोध मुझ पर भड़का है, और तेरी झुंझलाहट मेरे कानों में पहुंची है, इस कारण मैं तेरी नाक में नकेल और तेरे होठों में अपनी लगाम डालूंगा, और जिस मार्ग से तू हो उसी से तुझे लौटा दूंगा। आया।</w:t>
      </w:r>
    </w:p>
    <w:p/>
    <w:p>
      <w:r xmlns:w="http://schemas.openxmlformats.org/wordprocessingml/2006/main">
        <w:t xml:space="preserve">यह अनुच्छेद अपने लोगों पर परमेश्वर की शक्ति और अधिकार की बात करता है, और वह उन्हें निर्देशित करने के लिए उस शक्ति का उपयोग कैसे करेगा।</w:t>
      </w:r>
    </w:p>
    <w:p/>
    <w:p>
      <w:r xmlns:w="http://schemas.openxmlformats.org/wordprocessingml/2006/main">
        <w:t xml:space="preserve">1. "ईश्वर के अधिकार की शक्ति"</w:t>
      </w:r>
    </w:p>
    <w:p/>
    <w:p>
      <w:r xmlns:w="http://schemas.openxmlformats.org/wordprocessingml/2006/main">
        <w:t xml:space="preserve">2. "भगवान के निर्देश और योजनाओं का अनुसरण करना"</w:t>
      </w:r>
    </w:p>
    <w:p/>
    <w:p>
      <w:r xmlns:w="http://schemas.openxmlformats.org/wordprocessingml/2006/main">
        <w:t xml:space="preserve">1. यशायाह 54:17 - "तुम्हारे विरुद्ध बनाया गया कोई भी हथियार सफल नहीं होगा; और न्याय करने के लिए जो कोई तुम्हारे विरुद्ध उठेगा उसे तुम दोषी ठहराओगे। यह प्रभु के सेवकों की विरासत है, और उनकी धार्मिकता मेरी ओर से है।" प्रभु कहते हैं।"</w:t>
      </w:r>
    </w:p>
    <w:p/>
    <w:p>
      <w:r xmlns:w="http://schemas.openxmlformats.org/wordprocessingml/2006/main">
        <w:t xml:space="preserve">2. भजन 23:3 - "वह मेरा प्राण लौटा देता है; वह अपने नाम के निमित्त मुझे धर्म के मार्ग में ले चलता है।"</w:t>
      </w:r>
    </w:p>
    <w:p/>
    <w:p>
      <w:r xmlns:w="http://schemas.openxmlformats.org/wordprocessingml/2006/main">
        <w:t xml:space="preserve">यशायाह 37:30 और यह तुम्हारे लिये चिन्ह होगा, कि तुम इस वर्ष अपनी उपज का फल खाओगे; और दूसरे वर्ष में वही फल उत्पन्न होता है; और तीसरे वर्ष में बोओ, और काटो, और दाख की बारियां लगाओ, और उनका फल खाओ।</w:t>
      </w:r>
    </w:p>
    <w:p/>
    <w:p>
      <w:r xmlns:w="http://schemas.openxmlformats.org/wordprocessingml/2006/main">
        <w:t xml:space="preserve">यह अनुच्छेद प्राकृतिक रूप से उगने वाली चीज़ों को खाने और तीसरे वर्ष में अंगूर के बाग लगाने की तीन साल की अवधि के ईश्वर के संकेत की बात करता है।</w:t>
      </w:r>
    </w:p>
    <w:p/>
    <w:p>
      <w:r xmlns:w="http://schemas.openxmlformats.org/wordprocessingml/2006/main">
        <w:t xml:space="preserve">1. परमेश्वर के प्रावधान का वादा: हम परमेश्वर के वादों पर कैसे भरोसा कर सकते हैं</w:t>
      </w:r>
    </w:p>
    <w:p/>
    <w:p>
      <w:r xmlns:w="http://schemas.openxmlformats.org/wordprocessingml/2006/main">
        <w:t xml:space="preserve">2. ईश्वर की आस्था पर भरोसा करना: हम ईश्वर की देखभाल में कैसे विश्वास रख सकते हैं</w:t>
      </w:r>
    </w:p>
    <w:p/>
    <w:p>
      <w:r xmlns:w="http://schemas.openxmlformats.org/wordprocessingml/2006/main">
        <w:t xml:space="preserve">1. मैथ्यू 6:26-34 - भगवान के प्रावधान पर भरोसा करना</w:t>
      </w:r>
    </w:p>
    <w:p/>
    <w:p>
      <w:r xmlns:w="http://schemas.openxmlformats.org/wordprocessingml/2006/main">
        <w:t xml:space="preserve">2. भजन 37:3-6 - परमेश्वर की विश्वासयोग्यता पर भरोसा करना</w:t>
      </w:r>
    </w:p>
    <w:p/>
    <w:p>
      <w:r xmlns:w="http://schemas.openxmlformats.org/wordprocessingml/2006/main">
        <w:t xml:space="preserve">यशायाह 37:31 और यहूदा के घराने में से जो बचे रहेंगे वे फिर जड़ पकड़ेंगे, और फलेंगे।</w:t>
      </w:r>
    </w:p>
    <w:p/>
    <w:p>
      <w:r xmlns:w="http://schemas.openxmlformats.org/wordprocessingml/2006/main">
        <w:t xml:space="preserve">यहूदा के बचे हुए लोग पुनः स्थापित होंगे और फलेंगे-फूलेंगे।</w:t>
      </w:r>
    </w:p>
    <w:p/>
    <w:p>
      <w:r xmlns:w="http://schemas.openxmlformats.org/wordprocessingml/2006/main">
        <w:t xml:space="preserve">1: ईश्वर पर भरोसा रखें, क्योंकि वह आपको पुनर्स्थापित कर सकता है और समृद्ध बना सकता है।</w:t>
      </w:r>
    </w:p>
    <w:p/>
    <w:p>
      <w:r xmlns:w="http://schemas.openxmlformats.org/wordprocessingml/2006/main">
        <w:t xml:space="preserve">2: ईश्वर की पुनर्स्थापना और आशा के वादे पर विश्वास करें।</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43:19 - "देख, मैं एक नया काम करता हूं! अब वह उगता है; क्या तुझे नहीं सूझता? मैं जंगल में मार्ग और बंजर भूमि में जलधाराएं बनाता हूं।"</w:t>
      </w:r>
    </w:p>
    <w:p/>
    <w:p>
      <w:r xmlns:w="http://schemas.openxmlformats.org/wordprocessingml/2006/main">
        <w:t xml:space="preserve">यशायाह 37:32 क्योंकि यरूशलेम से बचे हुए लोग निकलेंगे, और जो लोग सिय्योन पर्वत से भागेंगे, वे सेनाओं के यहोवा की जलन के कारण ऐसा करेंगे।</w:t>
      </w:r>
    </w:p>
    <w:p/>
    <w:p>
      <w:r xmlns:w="http://schemas.openxmlformats.org/wordprocessingml/2006/main">
        <w:t xml:space="preserve">यह श्लोक बताता है कि बचे हुए लोग यरूशलेम और सिय्योन पर्वत से भाग जाएंगे, और यह प्रभु का उत्साह है जो इसे पूरा करेगा।</w:t>
      </w:r>
    </w:p>
    <w:p/>
    <w:p>
      <w:r xmlns:w="http://schemas.openxmlformats.org/wordprocessingml/2006/main">
        <w:t xml:space="preserve">1. "प्रभु का उत्साह: कठिन समय में शरण और आशा ढूँढना"</w:t>
      </w:r>
    </w:p>
    <w:p/>
    <w:p>
      <w:r xmlns:w="http://schemas.openxmlformats.org/wordprocessingml/2006/main">
        <w:t xml:space="preserve">2. "सुरक्षा का प्रभु का हाथ: बचे हुए लोग"</w:t>
      </w:r>
    </w:p>
    <w:p/>
    <w:p>
      <w:r xmlns:w="http://schemas.openxmlformats.org/wordprocessingml/2006/main">
        <w:t xml:space="preserve">1. भजन 33:18-22 - देख, यहोवा की दृष्टि उसके डरवैयों पर, और जो उसकी करूणा की आशा रखते हैं उन पर बनी रहती है।</w:t>
      </w:r>
    </w:p>
    <w:p/>
    <w:p>
      <w:r xmlns:w="http://schemas.openxmlformats.org/wordprocessingml/2006/main">
        <w:t xml:space="preserve">2. यशायाह 54:7-8 - क्षण भर के लिये मैं ने तुझे छोड़ दिया, परन्तु बड़ी दया करके मैं तुझे इकट्ठा करूंगा। क्रोध के अतिरेक में पल भर के लिए मैं ने अपना मुख तुझ से छिपा लिया, परन्तु अनन्त प्रेम से मैं तुझ पर दया करूंगा, तेरे छुड़ानेवाले यहोवा का यही वचन है।</w:t>
      </w:r>
    </w:p>
    <w:p/>
    <w:p>
      <w:r xmlns:w="http://schemas.openxmlformats.org/wordprocessingml/2006/main">
        <w:t xml:space="preserve">यशायाह 37:33 इस कारण यहोवा अश्शूर के राजा के विषय में यों कहता है, वह इस नगर में प्रवेश न करेगा, और न इस पर एक तीर भी चलाएगा, न ढाल लेकर इसके साम्हने आएगा, और न इसके विरुद्ध तट डालेगा।</w:t>
      </w:r>
    </w:p>
    <w:p/>
    <w:p>
      <w:r xmlns:w="http://schemas.openxmlformats.org/wordprocessingml/2006/main">
        <w:t xml:space="preserve">यहोवा घोषणा करता है कि अश्शूर का राजा यरूशलेम को घेरने में सक्षम नहीं होगा।</w:t>
      </w:r>
    </w:p>
    <w:p/>
    <w:p>
      <w:r xmlns:w="http://schemas.openxmlformats.org/wordprocessingml/2006/main">
        <w:t xml:space="preserve">1. परमेश्वर द्वारा अपने लोगों की सुरक्षा - भजन 91:4-5</w:t>
      </w:r>
    </w:p>
    <w:p/>
    <w:p>
      <w:r xmlns:w="http://schemas.openxmlformats.org/wordprocessingml/2006/main">
        <w:t xml:space="preserve">2. ईश्वर में विश्वास की शक्ति - इब्रानियों 11:33-34</w:t>
      </w:r>
    </w:p>
    <w:p/>
    <w:p>
      <w:r xmlns:w="http://schemas.openxmlformats.org/wordprocessingml/2006/main">
        <w:t xml:space="preserve">1. यशायाह 59:19 - इस प्रकार वे पश्चिम से यहोवा के नाम का, और सूर्योदय से उसके तेज का भय मानेंगे। जब शत्रु जलप्रलय की नाईं आएगा, तब यहोवा का आत्मा उसके विरूद्ध झण्डा खड़ा करेगा।</w:t>
      </w:r>
    </w:p>
    <w:p/>
    <w:p>
      <w:r xmlns:w="http://schemas.openxmlformats.org/wordprocessingml/2006/main">
        <w:t xml:space="preserve">2. भजन 46:7-8 - सेनाओं का यहोवा हमारे संग है; याकूब का परमेश्वर हमारा शरणस्थान है। सेला. आओ, यहोवा के कामों को देखो, उसने पृय्वी पर कैसा कैसा उजाड़ किया है।</w:t>
      </w:r>
    </w:p>
    <w:p/>
    <w:p>
      <w:r xmlns:w="http://schemas.openxmlformats.org/wordprocessingml/2006/main">
        <w:t xml:space="preserve">यशायाह 37:34 जिस मार्ग से वह आया है उसी मार्ग से वह लौट भी जाएगा, और इस नगर में न आने पाएगा, यहोवा की यही वाणी है।</w:t>
      </w:r>
    </w:p>
    <w:p/>
    <w:p>
      <w:r xmlns:w="http://schemas.openxmlformats.org/wordprocessingml/2006/main">
        <w:t xml:space="preserve">वह जिस प्रकार आया था, उसी प्रकार वापस नहीं लौटेगा।</w:t>
      </w:r>
    </w:p>
    <w:p/>
    <w:p>
      <w:r xmlns:w="http://schemas.openxmlformats.org/wordprocessingml/2006/main">
        <w:t xml:space="preserve">1: ईश्वर का सुरक्षा का वादा और उस पर हमारा विश्वास।</w:t>
      </w:r>
    </w:p>
    <w:p/>
    <w:p>
      <w:r xmlns:w="http://schemas.openxmlformats.org/wordprocessingml/2006/main">
        <w:t xml:space="preserve">2: ईश्वर के निर्णय की शक्ति और पश्चाताप की हमारी आवश्यकता।</w:t>
      </w:r>
    </w:p>
    <w:p/>
    <w:p>
      <w:r xmlns:w="http://schemas.openxmlformats.org/wordprocessingml/2006/main">
        <w:t xml:space="preserve">1: भजन 37:39 - परन्तु धर्मियों का उद्धार यहोवा की ओर से होता है; संकट के समय वही उनका बल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यशायाह 37:35 क्योंकि मैं अपने निमित्त, और अपने दास दाऊद के निमित्त इस नगर की रक्षा करूंगा।</w:t>
      </w:r>
    </w:p>
    <w:p/>
    <w:p>
      <w:r xmlns:w="http://schemas.openxmlformats.org/wordprocessingml/2006/main">
        <w:t xml:space="preserve">परमेश्वर अपने निमित्त और अपने दास दाऊद के निमित्त यरूशलेम की रक्षा करेगा।</w:t>
      </w:r>
    </w:p>
    <w:p/>
    <w:p>
      <w:r xmlns:w="http://schemas.openxmlformats.org/wordprocessingml/2006/main">
        <w:t xml:space="preserve">1. अपने लोगों के लिए भगवान का प्यार - यरूशलेम के उदाहरण के माध्यम से अपने लोगों के लिए भगवान की देखभाल और सुरक्षा की खोज करना।</w:t>
      </w:r>
    </w:p>
    <w:p/>
    <w:p>
      <w:r xmlns:w="http://schemas.openxmlformats.org/wordprocessingml/2006/main">
        <w:t xml:space="preserve">2. विश्वासयोग्यता का पुरस्कार - डेविड की कहानी के माध्यम से ईश्वर की विश्वासयोग्यता और विश्वासयोग्यता के पुरस्कारों की जांच करना।</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तब मैं स्वर्ग में से सुनूंगा, और उनका पाप क्षमा करूंगा, और उनके देश को ज्यों का त्यों कर दूंगा।</w:t>
      </w:r>
    </w:p>
    <w:p/>
    <w:p>
      <w:r xmlns:w="http://schemas.openxmlformats.org/wordprocessingml/2006/main">
        <w:t xml:space="preserve">2. रोमियों 8:31-32 - फिर हम इन बातों से क्या कहें? यदि ईश्वर हमारे पक्ष में है तो हमारा विरोधी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यशायाह 37:36 तब यहोवा का दूत निकला, और अश्शूरियों की छावनी में एक लाख पैंसठ हजार लोगों को मार डाला; और भोर को जब वे उठे, तो क्या देखा, कि सब लोथ पड़े हैं।</w:t>
      </w:r>
    </w:p>
    <w:p/>
    <w:p>
      <w:r xmlns:w="http://schemas.openxmlformats.org/wordprocessingml/2006/main">
        <w:t xml:space="preserve">प्रभु के दूत ने एक ही रात में 185,000 अश्शूरियों को मार डाला।</w:t>
      </w:r>
    </w:p>
    <w:p/>
    <w:p>
      <w:r xmlns:w="http://schemas.openxmlformats.org/wordprocessingml/2006/main">
        <w:t xml:space="preserve">1. परमेश्वर दया और न्याय दोनों का परमेश्वर है - रोमियों 11:22</w:t>
      </w:r>
    </w:p>
    <w:p/>
    <w:p>
      <w:r xmlns:w="http://schemas.openxmlformats.org/wordprocessingml/2006/main">
        <w:t xml:space="preserve">2. विश्वास की शक्ति - लूका 18:27</w:t>
      </w:r>
    </w:p>
    <w:p/>
    <w:p>
      <w:r xmlns:w="http://schemas.openxmlformats.org/wordprocessingml/2006/main">
        <w:t xml:space="preserve">1. दानिय्येल 3:17-18 - परमेश्वर हमें आग से बचाने में समर्थ है</w:t>
      </w:r>
    </w:p>
    <w:p/>
    <w:p>
      <w:r xmlns:w="http://schemas.openxmlformats.org/wordprocessingml/2006/main">
        <w:t xml:space="preserve">2. भजन 33:16-19 - प्रभु के तुल्य कोई नहीं, वही हमें शत्रुओं से बचाता है।</w:t>
      </w:r>
    </w:p>
    <w:p/>
    <w:p>
      <w:r xmlns:w="http://schemas.openxmlformats.org/wordprocessingml/2006/main">
        <w:t xml:space="preserve">यशायाह 37:37 तब अश्शूर का राजा सन्हेरीब चला, और लौटकर नीनवे में रहने लगा।</w:t>
      </w:r>
    </w:p>
    <w:p/>
    <w:p>
      <w:r xmlns:w="http://schemas.openxmlformats.org/wordprocessingml/2006/main">
        <w:t xml:space="preserve">अश्शूर का राजा सन्हेरीब चला गया और फिर लौटकर नीनवे में बस गया।</w:t>
      </w:r>
    </w:p>
    <w:p/>
    <w:p>
      <w:r xmlns:w="http://schemas.openxmlformats.org/wordprocessingml/2006/main">
        <w:t xml:space="preserve">1. परमेश्वर का प्रावधान: कैसे परमेश्वर ने सन्हेरीब को रहने के लिए जगह का आशीर्वाद दिया।</w:t>
      </w:r>
    </w:p>
    <w:p/>
    <w:p>
      <w:r xmlns:w="http://schemas.openxmlformats.org/wordprocessingml/2006/main">
        <w:t xml:space="preserve">2. ईश्वर की योजना: ईश्वर की योजनाएँ सदैव कैसे गतिशील रहती हैं।</w:t>
      </w:r>
    </w:p>
    <w:p/>
    <w:p>
      <w:r xmlns:w="http://schemas.openxmlformats.org/wordprocessingml/2006/main">
        <w:t xml:space="preserve">1. यशायाह 37:37 - तब अश्शूर का राजा सन्हेरीब चला, और लौटकर नीनवे में रहने लगा।</w:t>
      </w:r>
    </w:p>
    <w:p/>
    <w:p>
      <w:r xmlns:w="http://schemas.openxmlformats.org/wordprocessingml/2006/main">
        <w:t xml:space="preserve">2. उत्पत्ति 1:1 - आदि में परमेश्वर ने आकाश और पृथ्वी की रचना की।</w:t>
      </w:r>
    </w:p>
    <w:p/>
    <w:p>
      <w:r xmlns:w="http://schemas.openxmlformats.org/wordprocessingml/2006/main">
        <w:t xml:space="preserve">यशायाह 37:38 और ऐसा हुआ कि वह अपने देवता निस्रोक के भवन में दण्डवत् कर रहा या, कि उसके पुत्रों अद्रम्मेलेक और सरेसेर ने उसे तलवार से मार डाला; और वे अर्मेनिया देश में भाग गए; और उसका पुत्र एशर्हद्दोन उसके स्थान पर राज्य करने लगा।</w:t>
      </w:r>
    </w:p>
    <w:p/>
    <w:p>
      <w:r xmlns:w="http://schemas.openxmlformats.org/wordprocessingml/2006/main">
        <w:t xml:space="preserve">अश्शूर के राजा सन्हेरीब को उसके पुत्रों अद्रम्मेलेक और शरेसेर ने उस समय मार डाला जब वह अपने देवता निस्रोक के भवन में आराधना कर रहा था। उसके बाद उसका पुत्र एशरहद्दोन उसके स्थान पर राज्य करने लगा।</w:t>
      </w:r>
    </w:p>
    <w:p/>
    <w:p>
      <w:r xmlns:w="http://schemas.openxmlformats.org/wordprocessingml/2006/main">
        <w:t xml:space="preserve">1. जीवन की सभी परिस्थितियों पर ईश्वर की संप्रभुता</w:t>
      </w:r>
    </w:p>
    <w:p/>
    <w:p>
      <w:r xmlns:w="http://schemas.openxmlformats.org/wordprocessingml/2006/main">
        <w:t xml:space="preserve">2. झूठी पूजा के परिणाम</w:t>
      </w:r>
    </w:p>
    <w:p/>
    <w:p>
      <w:r xmlns:w="http://schemas.openxmlformats.org/wordprocessingml/2006/main">
        <w:t xml:space="preserve">1. भजन 24:1 - "पृथ्वी और उसकी परिपूर्णता यहोवा की है; जगत और उस के रहनेवाले सब यहोवा के हैं।"</w:t>
      </w:r>
    </w:p>
    <w:p/>
    <w:p>
      <w:r xmlns:w="http://schemas.openxmlformats.org/wordprocessingml/2006/main">
        <w:t xml:space="preserve">2. यिर्मयाह 17:5 - "यहोवा यों कहता है; शापित है वह पुरूष जो मनुष्य पर भरोसा रखता हो, और उसका भुजा बना लेता हो, और जिसका मन यहोवा से भटक गया हो।"</w:t>
      </w:r>
    </w:p>
    <w:p/>
    <w:p>
      <w:r xmlns:w="http://schemas.openxmlformats.org/wordprocessingml/2006/main">
        <w:t xml:space="preserve">यशायाह अध्याय 38 में राजा हिजकिय्याह की बीमारी, उपचार के लिए उसकी प्रार्थना और उसकी याचिका पर भगवान की प्रतिक्रिया की कहानी बताई गई है।</w:t>
      </w:r>
    </w:p>
    <w:p/>
    <w:p>
      <w:r xmlns:w="http://schemas.openxmlformats.org/wordprocessingml/2006/main">
        <w:t xml:space="preserve">पहला पैराग्राफ: अध्याय की शुरुआत हिजकिय्याह के बीमार पड़ने और भविष्यवक्ता यशायाह से मिलने से होती है। यशायाह परमेश्वर की ओर से एक संदेश देता है, जिसमें हिजकिय्याह को सूचित किया जाता है कि उसकी बीमारी लाइलाज है और वह ठीक नहीं होगा (यशायाह 38:1-3)।</w:t>
      </w:r>
    </w:p>
    <w:p/>
    <w:p>
      <w:r xmlns:w="http://schemas.openxmlformats.org/wordprocessingml/2006/main">
        <w:t xml:space="preserve">दूसरा पैराग्राफ: हिजकिय्याह प्रार्थना में भगवान की ओर मुड़कर, उनकी दया और विश्वासयोग्यता की अपील करके समाचार का जवाब देता है। वह ईश्वर को अपनी भक्ति की याद दिलाता है और उपचार और पुनर्स्थापना के लिए विनती करता है (यशायाह 38:9-20)।</w:t>
      </w:r>
    </w:p>
    <w:p/>
    <w:p>
      <w:r xmlns:w="http://schemas.openxmlformats.org/wordprocessingml/2006/main">
        <w:t xml:space="preserve">तीसरा पैराग्राफ: भगवान हिजकिय्याह की प्रार्थना सुनते हैं और यशायाह के माध्यम से जवाब देते हैं, राजा को आश्वासन देते हैं कि उसने उसके आँसू देखे हैं और उसे ठीक कर देगा। परमेश्वर ने हिजकिय्याह के जीवन में पंद्रह वर्ष जोड़ने और उसे असीरियन खतरे से बचाने का वादा किया है (यशायाह 38:4-8, 21-22)।</w:t>
      </w:r>
    </w:p>
    <w:p/>
    <w:p>
      <w:r xmlns:w="http://schemas.openxmlformats.org/wordprocessingml/2006/main">
        <w:t xml:space="preserve">सारांश,</w:t>
      </w:r>
    </w:p>
    <w:p>
      <w:r xmlns:w="http://schemas.openxmlformats.org/wordprocessingml/2006/main">
        <w:t xml:space="preserve">यशायाह अध्याय अड़तीसवाँ प्रकट करता है</w:t>
      </w:r>
    </w:p>
    <w:p>
      <w:r xmlns:w="http://schemas.openxmlformats.org/wordprocessingml/2006/main">
        <w:t xml:space="preserve">हिजकिय्याह की बीमारी; टर्मिनल पूर्वानुमान,</w:t>
      </w:r>
    </w:p>
    <w:p>
      <w:r xmlns:w="http://schemas.openxmlformats.org/wordprocessingml/2006/main">
        <w:t xml:space="preserve">उपचार के लिए प्रार्थना; भगवान की प्रतिक्रिया.</w:t>
      </w:r>
    </w:p>
    <w:p/>
    <w:p>
      <w:r xmlns:w="http://schemas.openxmlformats.org/wordprocessingml/2006/main">
        <w:t xml:space="preserve">हिजकिय्याह बीमार पड़ गया; टर्मिनल पूर्वानुमान.</w:t>
      </w:r>
    </w:p>
    <w:p>
      <w:r xmlns:w="http://schemas.openxmlformats.org/wordprocessingml/2006/main">
        <w:t xml:space="preserve">हिजकिय्याह उपचार के लिए प्रार्थना कर रहा है।</w:t>
      </w:r>
    </w:p>
    <w:p>
      <w:r xmlns:w="http://schemas.openxmlformats.org/wordprocessingml/2006/main">
        <w:t xml:space="preserve">भगवान की प्रतिक्रिया; उपचार का आश्वासन.</w:t>
      </w:r>
    </w:p>
    <w:p/>
    <w:p>
      <w:r xmlns:w="http://schemas.openxmlformats.org/wordprocessingml/2006/main">
        <w:t xml:space="preserve">यह अध्याय राजा हिजकिय्याह की बीमारी और उपचार के लिए ईश्वर से उसकी हताश प्रार्थना पर केंद्रित है। यशायाह से यह विनाशकारी समाचार प्राप्त करने के बाद कि उसकी बीमारी लाइलाज है, हिजकिय्याह उत्कट प्रार्थना में ईश्वर की ओर मुड़ता है। वह ईश्वर से दया की अपील करता है, अपनी वफ़ादारी को याद करता है, और उससे अपने स्वास्थ्य को बहाल करने की याचना करता है। हिजकिय्याह की याचिका के जवाब में, भगवान ने उसकी प्रार्थना सुनी और यशायाह को आश्वासन का संदेश भेजा। परमेश्वर ने हिजकिय्याह को ठीक करने, उसके जीवन में पंद्रह वर्ष जोड़ने और अश्शूर के खतरे से मुक्ति दिलाने का वादा किया है। यह अध्याय मानव जीवन की असुरक्षा और सच्चे विश्वास के जवाब में प्रार्थना और दैवीय हस्तक्षेप की शक्ति दोनों पर प्रकाश डालता है।</w:t>
      </w:r>
    </w:p>
    <w:p/>
    <w:p>
      <w:r xmlns:w="http://schemas.openxmlformats.org/wordprocessingml/2006/main">
        <w:t xml:space="preserve">यशायाह 38:1 उन दिनों में हिजकिय्याह ऐसा बीमार पड़ा कि वह मर गया। और आमोस के पुत्र यशायाह भविष्यद्वक्ता ने उसके पास आकर कहा, यहोवा यों कहता है, अपने घराने की व्यवस्था कर; क्योंकि तू जीवित न बचेगा, परन्तु मर जाएगा।</w:t>
      </w:r>
    </w:p>
    <w:p/>
    <w:p>
      <w:r xmlns:w="http://schemas.openxmlformats.org/wordprocessingml/2006/main">
        <w:t xml:space="preserve">यशायाह भविष्यवक्ता ने हिजकिय्याह से कहा कि वह मर जाएगा और अपने घर को व्यवस्थित करेगा।</w:t>
      </w:r>
    </w:p>
    <w:p/>
    <w:p>
      <w:r xmlns:w="http://schemas.openxmlformats.org/wordprocessingml/2006/main">
        <w:t xml:space="preserve">1. "मरने का समय: हिजकिय्याह और प्रभु की पुकार"</w:t>
      </w:r>
    </w:p>
    <w:p/>
    <w:p>
      <w:r xmlns:w="http://schemas.openxmlformats.org/wordprocessingml/2006/main">
        <w:t xml:space="preserve">2. "समय का उपहार: हिजकिय्याह से सीखना"</w:t>
      </w:r>
    </w:p>
    <w:p/>
    <w:p>
      <w:r xmlns:w="http://schemas.openxmlformats.org/wordprocessingml/2006/main">
        <w:t xml:space="preserve">1. सभोपदेशक 3:1-2 - "हर चीज़ का एक समय होता है, स्वर्ग के नीचे हर उद्देश्य का एक समय होता है: जन्म लेने का समय, और मरने का भी समय।"</w:t>
      </w:r>
    </w:p>
    <w:p/>
    <w:p>
      <w:r xmlns:w="http://schemas.openxmlformats.org/wordprocessingml/2006/main">
        <w:t xml:space="preserve">2. याकूब 4:14 - "तुम्हारा जीवन किसलिए है? यह भाप के समान है जो थोड़ी देर के लिए प्रकट होता है और फिर गायब हो जाता है।"</w:t>
      </w:r>
    </w:p>
    <w:p/>
    <w:p>
      <w:r xmlns:w="http://schemas.openxmlformats.org/wordprocessingml/2006/main">
        <w:t xml:space="preserve">यशायाह 38:2 तब हिजकिय्याह ने अपना मुंह शहरपनाह की ओर करके यहोवा से प्रार्थना की,</w:t>
      </w:r>
    </w:p>
    <w:p/>
    <w:p>
      <w:r xmlns:w="http://schemas.openxmlformats.org/wordprocessingml/2006/main">
        <w:t xml:space="preserve">हिजकिय्याह ने संकट के समय में यहोवा से प्रार्थना की।</w:t>
      </w:r>
    </w:p>
    <w:p/>
    <w:p>
      <w:r xmlns:w="http://schemas.openxmlformats.org/wordprocessingml/2006/main">
        <w:t xml:space="preserve">1: संकट के समय में, प्रार्थना में भगवान की ओर मुड़ें।</w:t>
      </w:r>
    </w:p>
    <w:p/>
    <w:p>
      <w:r xmlns:w="http://schemas.openxmlformats.org/wordprocessingml/2006/main">
        <w:t xml:space="preserve">2: जरूरत पड़ने पर प्रार्थना में ईश्वर की मदद लें।</w:t>
      </w:r>
    </w:p>
    <w:p/>
    <w:p>
      <w:r xmlns:w="http://schemas.openxmlformats.org/wordprocessingml/2006/main">
        <w:t xml:space="preserve">1: याकूब 5:13 - क्या तुम में से कोई पीड़ित है? उसे प्रार्थना करने दो.</w:t>
      </w:r>
    </w:p>
    <w:p/>
    <w:p>
      <w:r xmlns:w="http://schemas.openxmlformats.org/wordprocessingml/2006/main">
        <w:t xml:space="preserve">2: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यशायाह 38:3 और कहा, हे यहोवा, अब स्मरण कर, मैं तुझ से बिनती करता हूं, कि मैं तेरे साम्हने सच्चाई और खरे मन से चलता आया हूं, और जो तेरी दृष्टि में अच्छा है वही किया है। और हिजकिय्याह फूट फूट कर रोने लगा।</w:t>
      </w:r>
    </w:p>
    <w:p/>
    <w:p>
      <w:r xmlns:w="http://schemas.openxmlformats.org/wordprocessingml/2006/main">
        <w:t xml:space="preserve">हिजकिय्याह ने प्रभु से प्रार्थना की, उसे याद करने के लिए कहा कि उसने कितनी ईमानदारी से उसकी सेवा की थी और उसकी दृष्टि में अच्छा किया था। हिजकिय्याह उसकी प्रार्थना से इतना प्रभावित हुआ कि वह रोने लगा।</w:t>
      </w:r>
    </w:p>
    <w:p/>
    <w:p>
      <w:r xmlns:w="http://schemas.openxmlformats.org/wordprocessingml/2006/main">
        <w:t xml:space="preserve">1. वफ़ादार सेवक: वफ़ादारी के लिए भगवान का पुरस्कार</w:t>
      </w:r>
    </w:p>
    <w:p/>
    <w:p>
      <w:r xmlns:w="http://schemas.openxmlformats.org/wordprocessingml/2006/main">
        <w:t xml:space="preserve">2. प्रार्थना की शक्ति: हिजकिय्याह का उदाहरण</w:t>
      </w:r>
    </w:p>
    <w:p/>
    <w:p>
      <w:r xmlns:w="http://schemas.openxmlformats.org/wordprocessingml/2006/main">
        <w:t xml:space="preserve">1. मैथ्यू 6:33 - "परन्तु पहले उसके राज्य और धर्म की खोज करो, तो ये सब वस्तुएं तुम्हें भी मिल जाएंगी।"</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यशायाह 38:4 तब यहोवा का यह वचन यशायाह के पास पहुंचा,</w:t>
      </w:r>
    </w:p>
    <w:p/>
    <w:p>
      <w:r xmlns:w="http://schemas.openxmlformats.org/wordprocessingml/2006/main">
        <w:t xml:space="preserve">यह अनुच्छेद प्रभु द्वारा यशायाह से बात करने के बारे में है।</w:t>
      </w:r>
    </w:p>
    <w:p/>
    <w:p>
      <w:r xmlns:w="http://schemas.openxmlformats.org/wordprocessingml/2006/main">
        <w:t xml:space="preserve">1. परमेश्वर के वचन की शक्ति: हमें क्यों सुनना और मानना चाहिए</w:t>
      </w:r>
    </w:p>
    <w:p/>
    <w:p>
      <w:r xmlns:w="http://schemas.openxmlformats.org/wordprocessingml/2006/main">
        <w:t xml:space="preserve">2. विश्वास की आवश्यकता: मुसीबत के समय में भगवान की योजना पर भरोसा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यशायाह 38:5 जाकर हिजकिय्याह से कह, तेरे मूलपुरुष दाऊद का परमेश्वर यहोवा यों कहता है, मैं ने तेरी प्रार्थना सुनी है, मैं ने तेरे आंसू देखे हैं; सुन, मैं तेरी आयु पन्द्रह वर्ष और बढ़ाऊंगा।</w:t>
      </w:r>
    </w:p>
    <w:p/>
    <w:p>
      <w:r xmlns:w="http://schemas.openxmlformats.org/wordprocessingml/2006/main">
        <w:t xml:space="preserve">परमेश्वर ने हिजकिय्याह की प्रार्थना सुनी और उसके आँसू देखे, इसलिए उसने उसके जीवन में 15 वर्ष जोड़ने का वादा किया।</w:t>
      </w:r>
    </w:p>
    <w:p/>
    <w:p>
      <w:r xmlns:w="http://schemas.openxmlformats.org/wordprocessingml/2006/main">
        <w:t xml:space="preserve">1. ईश्वर विश्वासयोग्य है - वह अपने लोगों की प्रार्थनाओं का उत्तर देता है और तब भी दया दिखाता है जब वे इसके लायक नहीं होते।</w:t>
      </w:r>
    </w:p>
    <w:p/>
    <w:p>
      <w:r xmlns:w="http://schemas.openxmlformats.org/wordprocessingml/2006/main">
        <w:t xml:space="preserve">2. ईश्वर दयालु है - जब उसके लोग पाप करते हैं, तब भी वह उन पर दया और अनुग्रह दिखाता है।</w:t>
      </w:r>
    </w:p>
    <w:p/>
    <w:p>
      <w:r xmlns:w="http://schemas.openxmlformats.org/wordprocessingml/2006/main">
        <w:t xml:space="preserve">1. भजन 145:8 - यहोवा दयालु और दयालु है; क्रोध करने में धीमा, और बड़ी दया करनेवाला है।</w:t>
      </w:r>
    </w:p>
    <w:p/>
    <w:p>
      <w:r xmlns:w="http://schemas.openxmlformats.org/wordprocessingml/2006/main">
        <w:t xml:space="preserve">2.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यशायाह 38:6 और मैं तुझे और इस नगर को अश्शूर के राजा के हाथ से बचाऊंगा; और इस नगर की रक्षा करूंगा।</w:t>
      </w:r>
    </w:p>
    <w:p/>
    <w:p>
      <w:r xmlns:w="http://schemas.openxmlformats.org/wordprocessingml/2006/main">
        <w:t xml:space="preserve">परमेश्वर ने हिजकिय्याह और यरूशलेम को अश्शूर के राजा के हाथ से छुड़ाने और शहर की रक्षा करने का वादा किया।</w:t>
      </w:r>
    </w:p>
    <w:p/>
    <w:p>
      <w:r xmlns:w="http://schemas.openxmlformats.org/wordprocessingml/2006/main">
        <w:t xml:space="preserve">1. अपने लोगों की रक्षा करने में परमेश्वर की निष्ठा</w:t>
      </w:r>
    </w:p>
    <w:p/>
    <w:p>
      <w:r xmlns:w="http://schemas.openxmlformats.org/wordprocessingml/2006/main">
        <w:t xml:space="preserve">2. सभी चीज़ों पर ईश्वर की शक्ति और नियंत्रण</w:t>
      </w:r>
    </w:p>
    <w:p/>
    <w:p>
      <w:r xmlns:w="http://schemas.openxmlformats.org/wordprocessingml/2006/main">
        <w:t xml:space="preserve">1. 2 इतिहास 32:7-8 "दृढ़ और साहसी बनो। अश्शूर के राजा और उसके साथ की विशाल सेना से न डरो और न हतोत्साहित हो, क्योंकि हमारे पास उस से भी बड़ी शक्ति है। केवल उसी के पास है भुजा तो मांस की है, परन्तु हमारा परमेश्वर यहोवा हमारी सहायता करने और हमारी लड़ाई लड़ने के लिथे हमारे साथ है।"</w:t>
      </w:r>
    </w:p>
    <w:p/>
    <w:p>
      <w:r xmlns:w="http://schemas.openxmlformats.org/wordprocessingml/2006/main">
        <w:t xml:space="preserve">2.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यशायाह 38:7 और यह यहोवा की ओर से तुम्हारे लिये एक चिन्ह होगा, कि यहोवा यह काम जो उस ने कहा है वह करेगा;</w:t>
      </w:r>
    </w:p>
    <w:p/>
    <w:p>
      <w:r xmlns:w="http://schemas.openxmlformats.org/wordprocessingml/2006/main">
        <w:t xml:space="preserve">यह पद यहोवा की ओर से एक संकेत है कि वह अपने वादे पूरे करेगा।</w:t>
      </w:r>
    </w:p>
    <w:p/>
    <w:p>
      <w:r xmlns:w="http://schemas.openxmlformats.org/wordprocessingml/2006/main">
        <w:t xml:space="preserve">1. परमेश्वर के वादे: अपना वचन निभाना</w:t>
      </w:r>
    </w:p>
    <w:p/>
    <w:p>
      <w:r xmlns:w="http://schemas.openxmlformats.org/wordprocessingml/2006/main">
        <w:t xml:space="preserve">2. प्रभु का आश्वासन: उसकी विश्वासयोग्यता के लक्षण</w:t>
      </w:r>
    </w:p>
    <w:p/>
    <w:p>
      <w:r xmlns:w="http://schemas.openxmlformats.org/wordprocessingml/2006/main">
        <w:t xml:space="preserve">1. यहोशू 23:14-16 - "तुम्हारे परमेश्वर यहोवा ने तुम्हारे विषय में जितनी अच्छी प्रतिज्ञाएं की थीं, उन में से एक भी शब्द निष्फल नहीं गया। वे सब तुम्हारे लिये पूरे हो गए हैं; उनमें से एक भी निष्फल नहीं गया।"</w:t>
      </w:r>
    </w:p>
    <w:p/>
    <w:p>
      <w:r xmlns:w="http://schemas.openxmlformats.org/wordprocessingml/2006/main">
        <w:t xml:space="preserve">2. रोमियों 15:8-9 - "क्योंकि मैं तुम से कहता हूं, कि मसीह परमेश्वर की सच्चाई के निमित्त यहूदियों का दास बन गया, कि कुलपतियों से की गई प्रतिज्ञाओं को दृढ़ करे, कि अन्यजातियां उसकी दया के कारण परमेश्वर की महिमा करें, जैसे लिखा है, इसलिथे मैं अन्यजातियोंके बीच में तेरी स्तुति करूंगा; मैं तेरे नाम का भजन गाऊंगा।</w:t>
      </w:r>
    </w:p>
    <w:p/>
    <w:p>
      <w:r xmlns:w="http://schemas.openxmlformats.org/wordprocessingml/2006/main">
        <w:t xml:space="preserve">यशायाह 38:8 देख, मैं आहाज की सूर्य घड़ी की छाया को दस अंश पीछे ले आऊंगा। अत: सूर्य दस डिग्री पर लौट आया, अर्थात वह कितने डिग्री नीचे चला गया।</w:t>
      </w:r>
    </w:p>
    <w:p/>
    <w:p>
      <w:r xmlns:w="http://schemas.openxmlformats.org/wordprocessingml/2006/main">
        <w:t xml:space="preserve">प्रभु ने आहाज के सूर्य डायल को दस डिग्री पीछे करने का वादा किया, और सूर्य अपनी मूल स्थिति में लौट आया।</w:t>
      </w:r>
    </w:p>
    <w:p/>
    <w:p>
      <w:r xmlns:w="http://schemas.openxmlformats.org/wordprocessingml/2006/main">
        <w:t xml:space="preserve">1. पुनर्स्थापित करने की ईश्वर की शक्ति: ईश्वर आपके जीवन को कैसे बदल सकता है</w:t>
      </w:r>
    </w:p>
    <w:p/>
    <w:p>
      <w:r xmlns:w="http://schemas.openxmlformats.org/wordprocessingml/2006/main">
        <w:t xml:space="preserve">2. धैर्य का महत्व: प्रभु की प्रतीक्षा करना सीखना</w:t>
      </w:r>
    </w:p>
    <w:p/>
    <w:p>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यशायाह 38:9 यहूदा के राजा हिजकिय्याह का लेख, जब वह बीमार था, और रोग से मुक्त हो गया था:</w:t>
      </w:r>
    </w:p>
    <w:p/>
    <w:p>
      <w:r xmlns:w="http://schemas.openxmlformats.org/wordprocessingml/2006/main">
        <w:t xml:space="preserve">हिजकिय्याह यहूदा का राजा था जो बीमारी से उबर गया और उसने अपने अनुभव को लिखित रूप में दर्ज किया।</w:t>
      </w:r>
    </w:p>
    <w:p/>
    <w:p>
      <w:r xmlns:w="http://schemas.openxmlformats.org/wordprocessingml/2006/main">
        <w:t xml:space="preserve">1. बीमारी और ठीक होने के समय भगवान हमेशा हमारे साथ रहते हैं</w:t>
      </w:r>
    </w:p>
    <w:p/>
    <w:p>
      <w:r xmlns:w="http://schemas.openxmlformats.org/wordprocessingml/2006/main">
        <w:t xml:space="preserve">2. ईश्वर पर निर्भर रहना ही उपचार की कुंजी है</w:t>
      </w:r>
    </w:p>
    <w:p/>
    <w:p>
      <w:r xmlns:w="http://schemas.openxmlformats.org/wordprocessingml/2006/main">
        <w:t xml:space="preserve">1. जेम्स 5:13-15 - बीमारों के लिए प्रार्थना करें और प्रभु के नाम पर तेल से अभिषेक करें</w:t>
      </w:r>
    </w:p>
    <w:p/>
    <w:p>
      <w:r xmlns:w="http://schemas.openxmlformats.org/wordprocessingml/2006/main">
        <w:t xml:space="preserve">2. इब्रानियों 13:5-6 - परमेश्वर हमें कभी नहीं छोड़ेगा और न ही हमें त्यागेगा</w:t>
      </w:r>
    </w:p>
    <w:p/>
    <w:p>
      <w:r xmlns:w="http://schemas.openxmlformats.org/wordprocessingml/2006/main">
        <w:t xml:space="preserve">यशायाह 38:10 मैं ने कहा, अपक्की आयु पूरी करके अधोलोक के फाटकोंके पास जाऊंगा; मैं अपक्की आयु के बचे हुओंसे वंचित हो गया हूं।</w:t>
      </w:r>
    </w:p>
    <w:p/>
    <w:p>
      <w:r xmlns:w="http://schemas.openxmlformats.org/wordprocessingml/2006/main">
        <w:t xml:space="preserve">यह परिच्छेद वक्ता को यह अहसास कराता है कि पृथ्वी पर उनका जीवन समाप्त हो रहा है।</w:t>
      </w:r>
    </w:p>
    <w:p/>
    <w:p>
      <w:r xmlns:w="http://schemas.openxmlformats.org/wordprocessingml/2006/main">
        <w:t xml:space="preserve">1. जब जीवन हमारी आशा के अनुरूप न हो तो हम ईश्वर पर भरोसा करना सीख सकते हैं।</w:t>
      </w:r>
    </w:p>
    <w:p/>
    <w:p>
      <w:r xmlns:w="http://schemas.openxmlformats.org/wordprocessingml/2006/main">
        <w:t xml:space="preserve">2. भगवान हमें जीवन के हर मौसम में ले जायेंगे।</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31:14-15 - परन्तु हे यहोवा, मैं ने तुझ पर भरोसा रखा है; मैं कहता हूं, तू मेरा परमेश्वर है। मेरा समय तुम्हारे हाथ में है; मुझे मेरे शत्रुओं और मेरे सतानेवालों के हाथ से छुड़ा!</w:t>
      </w:r>
    </w:p>
    <w:p/>
    <w:p>
      <w:r xmlns:w="http://schemas.openxmlformats.org/wordprocessingml/2006/main">
        <w:t xml:space="preserve">यशायाह 38:11 मैं ने कहा, मैं यहोवा को जीवितोंके देश में फिर न देखूंगा; मैं जगत के निवासियोंके संग फिर मनुष्य को न देखूंगा।</w:t>
      </w:r>
    </w:p>
    <w:p/>
    <w:p>
      <w:r xmlns:w="http://schemas.openxmlformats.org/wordprocessingml/2006/main">
        <w:t xml:space="preserve">वक्ता जीवित भूमि में प्रभु को कभी न देख पाने के विचार पर अपनी निराशा व्यक्त करते हैं।</w:t>
      </w:r>
    </w:p>
    <w:p/>
    <w:p>
      <w:r xmlns:w="http://schemas.openxmlformats.org/wordprocessingml/2006/main">
        <w:t xml:space="preserve">1. "मुश्किल समय में आशा ढूँढना"</w:t>
      </w:r>
    </w:p>
    <w:p/>
    <w:p>
      <w:r xmlns:w="http://schemas.openxmlformats.org/wordprocessingml/2006/main">
        <w:t xml:space="preserve">2. "ईश्वर सदैव निकट है"</w:t>
      </w:r>
    </w:p>
    <w:p/>
    <w:p>
      <w:r xmlns:w="http://schemas.openxmlformats.org/wordprocessingml/2006/main">
        <w:t xml:space="preserve">1. भजन 27:13-14 "मुझे इस बात का भरोसा है: मैं जीवितों की भूमि में यहोवा की भलाई देखूंगा। यहोवा की बाट जोहता रह; दृढ़ हो, और हियाव बान्धकर यहोवा की बाट जोहता रहूं।"</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यशायाह 38:12 मेरी आयु मिट गई है, और चरवाहे के तम्बू की नाईं मुझ से दूर हो गई है; मैं ने अपना प्राण जुलाहे की नाईं काट डाला है; वह मुझे झुलसाने वाले रोग से काट डालेगा; दिन से रात तक तू मुझे मिटा डालेगा .</w:t>
      </w:r>
    </w:p>
    <w:p/>
    <w:p>
      <w:r xmlns:w="http://schemas.openxmlformats.org/wordprocessingml/2006/main">
        <w:t xml:space="preserve">वक्ता उनकी मृत्यु की बात करते हुए उनके जीवन की तुलना एक चरवाहे के तंबू से करते हैं, जिसे आसानी से काटा और हटाया जा सकता है। वे मृत्यु की अनिवार्यता व्यक्त करते हुए कहते हैं कि भगवान उनके जीवन को बीमारी से काट देंगे और दिन से रात तक समाप्त कर देंगे।</w:t>
      </w:r>
    </w:p>
    <w:p/>
    <w:p>
      <w:r xmlns:w="http://schemas.openxmlformats.org/wordprocessingml/2006/main">
        <w:t xml:space="preserve">1. "इस पल को जीना: हमारी मृत्यु दर की सराहना करना"</w:t>
      </w:r>
    </w:p>
    <w:p/>
    <w:p>
      <w:r xmlns:w="http://schemas.openxmlformats.org/wordprocessingml/2006/main">
        <w:t xml:space="preserve">2. "शेफर्ड का तम्बू: जीवन के लिए एक रूपक"</w:t>
      </w:r>
    </w:p>
    <w:p/>
    <w:p>
      <w:r xmlns:w="http://schemas.openxmlformats.org/wordprocessingml/2006/main">
        <w:t xml:space="preserve">1. भजन 90:12 - "सो हमें अपने दिन गिनना सिखा, कि हम अपना मन बुद्धि की ओर लगा सकें।"</w:t>
      </w:r>
    </w:p>
    <w:p/>
    <w:p>
      <w:r xmlns:w="http://schemas.openxmlformats.org/wordprocessingml/2006/main">
        <w:t xml:space="preserve">2. जेम्स 4:14 - "जबकि तुम नहीं जानते कि कल क्या होगा। तुम्हारा जीवन क्या है? यह एक वाष्प भी है, जो थोड़ी देर के लिए दिखाई देती है, और फिर गायब हो जाती है।"</w:t>
      </w:r>
    </w:p>
    <w:p/>
    <w:p>
      <w:r xmlns:w="http://schemas.openxmlformats.org/wordprocessingml/2006/main">
        <w:t xml:space="preserve">यशायाह 38:13 मैं बिहान तक सोचता रहा, कि वह सिंह की नाईं मेरी सब हड्डियां तोड़ डालेगा; दिन से रात तक तू मुझे मिटा डालेगा।</w:t>
      </w:r>
    </w:p>
    <w:p/>
    <w:p>
      <w:r xmlns:w="http://schemas.openxmlformats.org/wordprocessingml/2006/main">
        <w:t xml:space="preserve">जीवन की पीड़ा और अनिश्चितता के बावजूद, ईश्वर सभी परिस्थितियों में संप्रभु है।</w:t>
      </w:r>
    </w:p>
    <w:p/>
    <w:p>
      <w:r xmlns:w="http://schemas.openxmlformats.org/wordprocessingml/2006/main">
        <w:t xml:space="preserve">1. दुख के समय में ईश्वर की संप्रभुता</w:t>
      </w:r>
    </w:p>
    <w:p/>
    <w:p>
      <w:r xmlns:w="http://schemas.openxmlformats.org/wordprocessingml/2006/main">
        <w:t xml:space="preserve">2. ईश्वर की संप्रभुता के ज्ञान में आराम पाना</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भजन 30:5, "क्योंकि उसका क्रोध क्षण भर का है, और उसका अनुग्रह जीवन भर का है। रोने से तो रात हो जाती है, परन्तु भोर को आनन्द आता है।"</w:t>
      </w:r>
    </w:p>
    <w:p/>
    <w:p>
      <w:r xmlns:w="http://schemas.openxmlformats.org/wordprocessingml/2006/main">
        <w:t xml:space="preserve">यशायाह 38:14 मैं सारस वा अबाबील की नाईं बकबक करने लगा, मैं कबूतर की नाईं विलाप करने लगा; मेरे लिए कार्य करो.</w:t>
      </w:r>
    </w:p>
    <w:p/>
    <w:p>
      <w:r xmlns:w="http://schemas.openxmlformats.org/wordprocessingml/2006/main">
        <w:t xml:space="preserve">यह परिच्छेद एक व्यक्ति की ईश्वर में आस्था और संकट के समय में उसकी मदद की गुहार के बारे में बताता है।</w:t>
      </w:r>
    </w:p>
    <w:p/>
    <w:p>
      <w:r xmlns:w="http://schemas.openxmlformats.org/wordprocessingml/2006/main">
        <w:t xml:space="preserve">1. भगवान पर भरोसा रखें: कठिन मौसम के दौरान भगवान पर कैसे भरोसा करें</w:t>
      </w:r>
    </w:p>
    <w:p/>
    <w:p>
      <w:r xmlns:w="http://schemas.openxmlformats.org/wordprocessingml/2006/main">
        <w:t xml:space="preserve">2. ईश्वर और उसके समय की प्रतीक्षा करना सीखना</w:t>
      </w:r>
    </w:p>
    <w:p/>
    <w:p>
      <w:r xmlns:w="http://schemas.openxmlformats.org/wordprocessingml/2006/main">
        <w:t xml:space="preserve">1. भजन 62:8 हर समय उस पर भरोसा रखो; हे लोगो, अपना मन खोलकर उसके साम्हने खोलो; परमेश्वर हमारा शरणस्थान है।</w:t>
      </w:r>
    </w:p>
    <w:p/>
    <w:p>
      <w:r xmlns:w="http://schemas.openxmlformats.org/wordprocessingml/2006/main">
        <w:t xml:space="preserve">2. रोमियों 12:12 आशा में आनन्दित होना; क्लेश में धैर्यवान; प्रार्थना में तत्काल जारी रहना।</w:t>
      </w:r>
    </w:p>
    <w:p/>
    <w:p>
      <w:r xmlns:w="http://schemas.openxmlformats.org/wordprocessingml/2006/main">
        <w:t xml:space="preserve">यशायाह 38:15 मैं क्या कहूं? उस ने मुझ से बातें भी कीं, और किया भी; मैं अपने सारे वर्ष अपनी आत्मा की कड़वाहट में धीरे से गुजारूंगा।</w:t>
      </w:r>
    </w:p>
    <w:p/>
    <w:p>
      <w:r xmlns:w="http://schemas.openxmlformats.org/wordprocessingml/2006/main">
        <w:t xml:space="preserve">भगवान ने वर्णनकर्ता से बात की है और कार्रवाई की है, इसलिए वर्णनकर्ता अपने शेष जीवन के लिए विनम्रता और उदासी में रहेगा।</w:t>
      </w:r>
    </w:p>
    <w:p/>
    <w:p>
      <w:r xmlns:w="http://schemas.openxmlformats.org/wordprocessingml/2006/main">
        <w:t xml:space="preserve">1. सभी परिस्थितियों में ईश्वर का प्रेम</w:t>
      </w:r>
    </w:p>
    <w:p/>
    <w:p>
      <w:r xmlns:w="http://schemas.openxmlformats.org/wordprocessingml/2006/main">
        <w:t xml:space="preserve">2. विनम्रता में शांति ढूँढना</w:t>
      </w:r>
    </w:p>
    <w:p/>
    <w:p>
      <w:r xmlns:w="http://schemas.openxmlformats.org/wordprocessingml/2006/main">
        <w:t xml:space="preserve">1. फिलिप्पियों 4:11-13 ऐसा नहीं है कि मैं कंगाल होने की बात कर रहा हूं, क्योंकि मैं ने जिस परिस्थिति में हूं उसी में सन्तुष्ट रहना सीखा 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याकूब 4:10 यहोवा के साम्हने दीन हो जाओ, और वह तुम्हें बढ़ाएगा।</w:t>
      </w:r>
    </w:p>
    <w:p/>
    <w:p>
      <w:r xmlns:w="http://schemas.openxmlformats.org/wordprocessingml/2006/main">
        <w:t xml:space="preserve">यशायाह 38:16 हे यहोवा, इन वस्तुओं से मनुष्य जीवित रहते हैं, और इन सब वस्तुओं में मेरी आत्मा का जीवन है; इसी प्रकार तू मुझे फिर जिलाएगा, और जीवित भी करेगा।</w:t>
      </w:r>
    </w:p>
    <w:p/>
    <w:p>
      <w:r xmlns:w="http://schemas.openxmlformats.org/wordprocessingml/2006/main">
        <w:t xml:space="preserve">यशायाह 38:16 जीवन के महत्व और इसे पुनर्स्थापित करने की ईश्वर की क्षमता को व्यक्त करता है।</w:t>
      </w:r>
    </w:p>
    <w:p/>
    <w:p>
      <w:r xmlns:w="http://schemas.openxmlformats.org/wordprocessingml/2006/main">
        <w:t xml:space="preserve">1: आत्मा का जीवन और परमेश्वर की शक्ति</w:t>
      </w:r>
    </w:p>
    <w:p/>
    <w:p>
      <w:r xmlns:w="http://schemas.openxmlformats.org/wordprocessingml/2006/main">
        <w:t xml:space="preserve">2: विश्वास में रहना और ईश्वर पर भरोसा रखना</w:t>
      </w:r>
    </w:p>
    <w:p/>
    <w:p>
      <w:r xmlns:w="http://schemas.openxmlformats.org/wordprocessingml/2006/main">
        <w:t xml:space="preserve">1: रोमियों 8:11 - "और यदि उसका आत्मा जिसने यीशु को मरे हुओं में से जिलाया, तुम में वास करता है, तो जिसने मसीह को मरे हुओं में से जिलाया, वह भी अपने आत्मा के कारण जो तुम में बसता है, तुम्हारे नाशमान शरीरों में जीवन देगा।"</w:t>
      </w:r>
    </w:p>
    <w:p/>
    <w:p>
      <w:r xmlns:w="http://schemas.openxmlformats.org/wordprocessingml/2006/main">
        <w:t xml:space="preserve">2: यूहन्ना 10:10 - "चोर केवल चोरी करने, और घात करने, और नाश करने को आता है; मैं इसलिए आया हूं कि वे जीवन पाएं, और भरपूर पाएं।"</w:t>
      </w:r>
    </w:p>
    <w:p/>
    <w:p>
      <w:r xmlns:w="http://schemas.openxmlformats.org/wordprocessingml/2006/main">
        <w:t xml:space="preserve">यशायाह 38:17 देख, मेल के लिथे मैं ने बड़ी कड़वाहट खाई; परन्तु तू ने मेरे प्राण पर प्रेम करके उसे नाश के गड़हे से निकाला; क्योंकि तू ने मेरे सब पापोंको अपनी पीठ के पीछे डाल दिया है।</w:t>
      </w:r>
    </w:p>
    <w:p/>
    <w:p>
      <w:r xmlns:w="http://schemas.openxmlformats.org/wordprocessingml/2006/main">
        <w:t xml:space="preserve">इस श्लोक में, ईश्वर के प्रेम और अनुग्रह को दर्शाया गया है कि वह अपने लोगों को पाप और भ्रष्टाचार से कैसे बचाता है।</w:t>
      </w:r>
    </w:p>
    <w:p/>
    <w:p>
      <w:r xmlns:w="http://schemas.openxmlformats.org/wordprocessingml/2006/main">
        <w:t xml:space="preserve">1. ईश्वर के प्रेम की गहराई - यह पता लगाना कि कैसे ईश्वर का प्रेम सभी समझ से परे है और हमारी आत्माओं की गहराई तक फैला हुआ है।</w:t>
      </w:r>
    </w:p>
    <w:p/>
    <w:p>
      <w:r xmlns:w="http://schemas.openxmlformats.org/wordprocessingml/2006/main">
        <w:t xml:space="preserve">2. सभी पाप माफ - भगवान की कृपा की शक्ति को समझना और वह हमारे सभी पापों को अपनी पीठ के पीछे कैसे डाल देता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1:7 - उसमें हमें उसके लहू के द्वारा छुटकारा, अर्थात पापों की क्षमा, परमेश्वर के अनुग्रह के धन के अनुसार मिलता है।</w:t>
      </w:r>
    </w:p>
    <w:p/>
    <w:p>
      <w:r xmlns:w="http://schemas.openxmlformats.org/wordprocessingml/2006/main">
        <w:t xml:space="preserve">यशायाह 38:18 क्योंकि कब्र तेरी स्तुति नहीं कर सकती, मृत्यु तेरा उत्सव नहीं मना सकती; जो गड़हे में गिरते हैं वे तेरी सच्चाई की आशा नहीं कर सकते।</w:t>
      </w:r>
    </w:p>
    <w:p/>
    <w:p>
      <w:r xmlns:w="http://schemas.openxmlformats.org/wordprocessingml/2006/main">
        <w:t xml:space="preserve">मृत्यु ईश्वर की स्तुति नहीं कर सकती या उसकी सच्चाई का जश्न नहीं मना सकती, क्योंकि कब्र उसकी सच्चाई की आशा नहीं कर सकती।</w:t>
      </w:r>
    </w:p>
    <w:p/>
    <w:p>
      <w:r xmlns:w="http://schemas.openxmlformats.org/wordprocessingml/2006/main">
        <w:t xml:space="preserve">1. मसीह में जीवन की शक्ति: ईश्वर की सच्चाई का जश्न मनाना</w:t>
      </w:r>
    </w:p>
    <w:p/>
    <w:p>
      <w:r xmlns:w="http://schemas.openxmlformats.org/wordprocessingml/2006/main">
        <w:t xml:space="preserve">2. मौत के बीच में आशा की तलाश</w:t>
      </w:r>
    </w:p>
    <w:p/>
    <w:p>
      <w:r xmlns:w="http://schemas.openxmlformats.org/wordprocessingml/2006/main">
        <w:t xml:space="preserve">1.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यशायाह 38:19 जीवित, जीवित, वह तेरी स्तुति करेगा, जैसे मैं आज करता हूं; पिता तेरी सच्चाई बालकों पर प्रगट करेगा।</w:t>
      </w:r>
    </w:p>
    <w:p/>
    <w:p>
      <w:r xmlns:w="http://schemas.openxmlformats.org/wordprocessingml/2006/main">
        <w:t xml:space="preserve">जीवित लोग परमेश्वर की सच्चाई के लिए उसकी स्तुति करेंगे।</w:t>
      </w:r>
    </w:p>
    <w:p/>
    <w:p>
      <w:r xmlns:w="http://schemas.openxmlformats.org/wordprocessingml/2006/main">
        <w:t xml:space="preserve">1: सत्य के लिए ईश्वर की स्तुति करो</w:t>
      </w:r>
    </w:p>
    <w:p/>
    <w:p>
      <w:r xmlns:w="http://schemas.openxmlformats.org/wordprocessingml/2006/main">
        <w:t xml:space="preserve">2: जीवित व्यक्ति को ईश्वर को धन्यवाद देना चाहिए</w:t>
      </w:r>
    </w:p>
    <w:p/>
    <w:p>
      <w:r xmlns:w="http://schemas.openxmlformats.org/wordprocessingml/2006/main">
        <w:t xml:space="preserve">1: भजन 107:1 - हे यहोवा का धन्यवाद करो, क्योंकि वह भला है; उसकी करूणा सदा की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यशायाह 38:20 यहोवा मेरा उद्धार करने को तैयार था; इसलिये हम जीवन भर यहोवा के भवन में सारंगियोंपर मेरे गीत गाते रहेंगे।</w:t>
      </w:r>
    </w:p>
    <w:p/>
    <w:p>
      <w:r xmlns:w="http://schemas.openxmlformats.org/wordprocessingml/2006/main">
        <w:t xml:space="preserve">यहोवा यशायाह को बचाने के लिए तैयार था, इसलिए यशायाह और उसके लोग जीवन भर यहोवा के भवन में संगीत के माध्यम से यहोवा की स्तुति करेंगे।</w:t>
      </w:r>
    </w:p>
    <w:p/>
    <w:p>
      <w:r xmlns:w="http://schemas.openxmlformats.org/wordprocessingml/2006/main">
        <w:t xml:space="preserve">1. "भगवान की बचाने वाली कृपा" - यह पता लगाना कि भगवान द्वारा बचाए जाने का क्या मतलब है और अपने जीवन के माध्यम से उनका सम्मान कैसे करें।</w:t>
      </w:r>
    </w:p>
    <w:p/>
    <w:p>
      <w:r xmlns:w="http://schemas.openxmlformats.org/wordprocessingml/2006/main">
        <w:t xml:space="preserve">2. "प्रशंसा का संगीत" - इस बात पर विचार करना कि संगीत का उपयोग भगवान की महिमा के लिए कैसे किया जा सकता है और यह हमें उनके करीब कैसे ला सकता है।</w:t>
      </w:r>
    </w:p>
    <w:p/>
    <w:p>
      <w:r xmlns:w="http://schemas.openxmlformats.org/wordprocessingml/2006/main">
        <w:t xml:space="preserve">1. भजन 13:5-6 -- परन्तु मैं ने तेरे अटल प्रेम पर भरोसा रखा है; मेरा हृदय तेरे उद्धार से आनन्दित होगा। मैं यहोवा का भजन गाऊंगा, क्योंकि उस ने मुझ पर अनुग्रह किया है।</w:t>
      </w:r>
    </w:p>
    <w:p/>
    <w:p>
      <w:r xmlns:w="http://schemas.openxmlformats.org/wordprocessingml/2006/main">
        <w:t xml:space="preserve">2. इफिसियों 5:19-20 - स्तोत्र और भजन और आध्यात्मिक गीतों में एक दूसरे को संबोधित करना, अपने दिल से प्रभु के लिए गाना और कीर्तन करना, हमारे प्रभु यीशु मसीह के नाम पर हमेशा और हर चीज के लिए परमपिता परमेश्वर को धन्यवाद देना। .</w:t>
      </w:r>
    </w:p>
    <w:p/>
    <w:p>
      <w:r xmlns:w="http://schemas.openxmlformats.org/wordprocessingml/2006/main">
        <w:t xml:space="preserve">यशायाह 38:21 क्योंकि यशायाह ने कहा था, अंजीर का एक टुकड़ा लेकर फोड़े पर पट्टी करके रखें, तब वह चंगा हो जाएगा।</w:t>
      </w:r>
    </w:p>
    <w:p/>
    <w:p>
      <w:r xmlns:w="http://schemas.openxmlformats.org/wordprocessingml/2006/main">
        <w:t xml:space="preserve">प्रभु ने यशायाह को अंजीर की पुल्टिस से फोड़े का इलाज करने का निर्देश दिया।</w:t>
      </w:r>
    </w:p>
    <w:p/>
    <w:p>
      <w:r xmlns:w="http://schemas.openxmlformats.org/wordprocessingml/2006/main">
        <w:t xml:space="preserve">1: हमें प्रभु के निर्देशों के प्रति खुला रहना चाहिए, भले ही वे अपरंपरागत हों।</w:t>
      </w:r>
    </w:p>
    <w:p/>
    <w:p>
      <w:r xmlns:w="http://schemas.openxmlformats.org/wordprocessingml/2006/main">
        <w:t xml:space="preserve">2: ईश्वर के पास अपरंपरागत तरीकों से भी हमें ठीक करने की शक्ति है।</w:t>
      </w:r>
    </w:p>
    <w:p/>
    <w:p>
      <w:r xmlns:w="http://schemas.openxmlformats.org/wordprocessingml/2006/main">
        <w:t xml:space="preserve">1: निर्गमन 15:26 - "यदि तू अपने परमेश्वर यहोवा की बात मन लगाकर सुनेगा, और जो उसकी दृष्टि में ठीक है वही करेगा, और उसकी आज्ञाओं पर कान लगाएगा, और उसकी सब विधियों का पालन करेगा, तो मैं जो बिमारियां मैं ने मिस्रियोंपर डाली हैं उन में से एक भी तुझ पर नहीं पड़ी; क्योंकि तुझे चंगा करनेवाला मैं यहोवा हूं।</w:t>
      </w:r>
    </w:p>
    <w:p/>
    <w:p>
      <w:r xmlns:w="http://schemas.openxmlformats.org/wordprocessingml/2006/main">
        <w:t xml:space="preserve">2: जेम्स 5:14-15 - "क्या तुम्हारे बीच कोई बीमार है? वह चर्च के बुजुर्गों को बुलाए; और वे प्रभु के नाम पर तेल से उसका अभिषेक करके उसके लिए प्रार्थना करें: और विश्वास की प्रार्थना होगी बीमारों का उद्धार करो, और प्रभु उसे उठा खड़ा करेगा; और यदि उस ने पाप भी किए हों, तो उनका अपराध क्षमा किया जाएगा।"</w:t>
      </w:r>
    </w:p>
    <w:p/>
    <w:p>
      <w:r xmlns:w="http://schemas.openxmlformats.org/wordprocessingml/2006/main">
        <w:t xml:space="preserve">यशायाह 38:22 हिजकिय्याह ने यह भी कहा था, कि इसका क्या चिन्ह है, कि मैं यहोवा के भवन को चढ़ूंगा?</w:t>
      </w:r>
    </w:p>
    <w:p/>
    <w:p>
      <w:r xmlns:w="http://schemas.openxmlformats.org/wordprocessingml/2006/main">
        <w:t xml:space="preserve">यह अनुच्छेद हिजकिय्याह के प्रश्न के बारे में है कि वह क्या संकेत है कि वह प्रभु के भवन तक जाएगा।</w:t>
      </w:r>
    </w:p>
    <w:p/>
    <w:p>
      <w:r xmlns:w="http://schemas.openxmlformats.org/wordprocessingml/2006/main">
        <w:t xml:space="preserve">1. ईश्वर हमारे विश्वास और आज्ञाकारिता का प्रतिफल देता है</w:t>
      </w:r>
    </w:p>
    <w:p/>
    <w:p>
      <w:r xmlns:w="http://schemas.openxmlformats.org/wordprocessingml/2006/main">
        <w:t xml:space="preserve">2. आध्यात्मिक विकास के लक्षण</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लगाए रहता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2. मत्ती 7:24-27 - "तब जो कोई मेरी ये बातें सुनकर उन पर चलेगा, वह उस बुद्धिमान मनुष्य के समान ठहरेगा जिस ने चट्टान पर अपना घर बनाया। और मेंह बरसा, और बाढ़ें आईं, और आन्धियां चलीं और उस घर पर मारें पड़ीं, परन्तु वह नहीं गिरा, क्योंकि उसकी नेव चट्टान पर डाली गई थी। और जो कोई मेरी ये बातें सुनता है और उन पर नहीं चलता वह उस मूर्ख मनुष्य के समान ठहरेगा जिसने अपना घर रेत पर बनाया। और वर्षा गिर गया, और बाढ़ आ गई, और आँधियाँ चलीं और उस घर से टकराईं, और वह गिर गया, और उसका बहुत विनाश हुआ।</w:t>
      </w:r>
    </w:p>
    <w:p/>
    <w:p>
      <w:r xmlns:w="http://schemas.openxmlformats.org/wordprocessingml/2006/main">
        <w:t xml:space="preserve">यशायाह अध्याय 39 में बेबीलोन से राजा हिजकिय्याह के पास दूतों की यात्रा, उसके कार्यों और भविष्य के परिणामों के बारे में भविष्यवक्ता की चेतावनी का वर्णन है।</w:t>
      </w:r>
    </w:p>
    <w:p/>
    <w:p>
      <w:r xmlns:w="http://schemas.openxmlformats.org/wordprocessingml/2006/main">
        <w:t xml:space="preserve">पहला पैराग्राफ: अध्याय की शुरुआत राजा हिजकिय्याह द्वारा बेबीलोन से दूतों को प्राप्त करने से होती है। वह उन्हें अपने राज्य के सभी खजाने दिखाता है, जिसमें उसकी संपत्ति और सैन्य संसाधन भी शामिल हैं (यशायाह 39:1-2)।</w:t>
      </w:r>
    </w:p>
    <w:p/>
    <w:p>
      <w:r xmlns:w="http://schemas.openxmlformats.org/wordprocessingml/2006/main">
        <w:t xml:space="preserve">दूसरा पैराग्राफ: यशायाह ने हिजकिय्याह से आगंतुकों और उनके उद्देश्य के बारे में सवाल किया। हिजकिय्याह ने गर्व से खुलासा किया कि उसने उन्हें सब कुछ दिखाया, संभावित परिणामों से अनभिज्ञ प्रतीत हुआ (यशायाह 39:3-4)।</w:t>
      </w:r>
    </w:p>
    <w:p/>
    <w:p>
      <w:r xmlns:w="http://schemas.openxmlformats.org/wordprocessingml/2006/main">
        <w:t xml:space="preserve">तीसरा पैराग्राफ: यशायाह ईश्वर से एक संदेश देता है, जिसमें भविष्यवाणी की गई है कि हिजकिय्याह द्वारा बेबीलोनियों को दिखाए गए सभी खजाने अंततः उसके कुछ वंशजों के साथ बेबीलोन ले जाए जाएंगे, जो बेबीलोन के महल में नपुंसक के रूप में काम करेंगे (यशायाह 39:5-7) ).</w:t>
      </w:r>
    </w:p>
    <w:p/>
    <w:p>
      <w:r xmlns:w="http://schemas.openxmlformats.org/wordprocessingml/2006/main">
        <w:t xml:space="preserve">सारांश,</w:t>
      </w:r>
    </w:p>
    <w:p>
      <w:r xmlns:w="http://schemas.openxmlformats.org/wordprocessingml/2006/main">
        <w:t xml:space="preserve">यशायाह अध्याय उनतीसवें से पता चलता है</w:t>
      </w:r>
    </w:p>
    <w:p>
      <w:r xmlns:w="http://schemas.openxmlformats.org/wordprocessingml/2006/main">
        <w:t xml:space="preserve">बेबीलोन के दूतों का दौरा,</w:t>
      </w:r>
    </w:p>
    <w:p>
      <w:r xmlns:w="http://schemas.openxmlformats.org/wordprocessingml/2006/main">
        <w:t xml:space="preserve">हिजकिय्याह के कार्य, और यशायाह की चेतावनी।</w:t>
      </w:r>
    </w:p>
    <w:p/>
    <w:p>
      <w:r xmlns:w="http://schemas.openxmlformats.org/wordprocessingml/2006/main">
        <w:t xml:space="preserve">बेबीलोन के दूत हिजकिय्याह का दौरा कर रहे हैं।</w:t>
      </w:r>
    </w:p>
    <w:p>
      <w:r xmlns:w="http://schemas.openxmlformats.org/wordprocessingml/2006/main">
        <w:t xml:space="preserve">हिजकिय्याह खजाना दिखा रहा है; गौरव प्रदर्शित किया.</w:t>
      </w:r>
    </w:p>
    <w:p>
      <w:r xmlns:w="http://schemas.openxmlformats.org/wordprocessingml/2006/main">
        <w:t xml:space="preserve">यशायाह की चेतावनी; भविष्य के परिणाम.</w:t>
      </w:r>
    </w:p>
    <w:p/>
    <w:p>
      <w:r xmlns:w="http://schemas.openxmlformats.org/wordprocessingml/2006/main">
        <w:t xml:space="preserve">यह अध्याय बेबीलोन से राजा हिजकिय्याह के दूतों की यात्रा का वर्णन करता है। संभावित परिणामों से अनजान, हिजकिय्याह गर्व से अपने राज्य के सभी खजाने उन्हें प्रदर्शित करता है। यशायाह, आगंतुकों और उनके उद्देश्य के बारे में जानने के बाद, हिजकिय्याह का सामना करता है और भगवान से एक संदेश देता है। यशायाह ने चेतावनी दी कि हिजकिय्याह के कार्यों के परिणामस्वरूप, उसके द्वारा प्रदर्शित खजाने को अंततः बेबीलोन ले जाया जाएगा, और उसके कुछ वंशजों को बेबीलोन के महल में नपुंसक के रूप में ले जाया जाएगा। यह अध्याय एक सावधान कहानी के रूप में कार्य करता है, जो विनम्रता के महत्व और सांसारिक संपत्ति में गर्व और गलत विश्वास के संभावित परिणामों पर प्रकाश डालता है।</w:t>
      </w:r>
    </w:p>
    <w:p/>
    <w:p>
      <w:r xmlns:w="http://schemas.openxmlformats.org/wordprocessingml/2006/main">
        <w:t xml:space="preserve">यशायाह 39:1 उस समय बलदान के पुत्र मरोदकबलदान ने, जो बाबुल का राजा था, हिजकिय्याह के पास चिट्ठियां और भेंट भेजी; क्योंकि उस ने सुना था, कि वह रोगी हो गया है, और चंगा हो गया है।</w:t>
      </w:r>
    </w:p>
    <w:p/>
    <w:p>
      <w:r xmlns:w="http://schemas.openxmlformats.org/wordprocessingml/2006/main">
        <w:t xml:space="preserve">बेबीलोन के राजा मेरोदाचबलदान ने हिजकिय्याह की बीमारी और उसके बाद ठीक होने के बारे में सुनने के बाद उसे पत्र और एक उपहार भेजा।</w:t>
      </w:r>
    </w:p>
    <w:p/>
    <w:p>
      <w:r xmlns:w="http://schemas.openxmlformats.org/wordprocessingml/2006/main">
        <w:t xml:space="preserve">1. उपचार में ईश्वर की आस्था: हिजकिय्याह का एक अध्ययन</w:t>
      </w:r>
    </w:p>
    <w:p/>
    <w:p>
      <w:r xmlns:w="http://schemas.openxmlformats.org/wordprocessingml/2006/main">
        <w:t xml:space="preserve">2. कृतज्ञता का एक पाठ: हिजकिय्याह का उदाहरण</w:t>
      </w:r>
    </w:p>
    <w:p/>
    <w:p>
      <w:r xmlns:w="http://schemas.openxmlformats.org/wordprocessingml/2006/main">
        <w:t xml:space="preserve">1. भजन 103:3 - वह तुम्हारे सब पापों को क्षमा करता है, और तुम्हारे सब रोगों को चंगा करता है।</w:t>
      </w:r>
    </w:p>
    <w:p/>
    <w:p>
      <w:r xmlns:w="http://schemas.openxmlformats.org/wordprocessingml/2006/main">
        <w:t xml:space="preserve">2. मत्ती 8:16-17 - जब सांझ हुई, तो बहुत से लोग जिनमें दुष्टात्माएं थीं, उसके पास लाए गए, और उस ने वचन से दुष्टात्माओं को निकाला, और सब बीमारों को चंगा किया।</w:t>
      </w:r>
    </w:p>
    <w:p/>
    <w:p>
      <w:r xmlns:w="http://schemas.openxmlformats.org/wordprocessingml/2006/main">
        <w:t xml:space="preserve">यशायाह 39:2 और हिजकिय्याह उन से प्रसन्न हुआ, और उनको अपना बहुमूल्य वस्तुओं का भवन, चान्दी, सोना, सुगन्धद्रव्य, बहुमूल्य इत्र, और अपने कवच का सारा भवन, और जो कुछ मिला था सब दिखाया। उसके भण्डारों में कुछ भी ऐसा न रहा, जो हिजकिय्याह ने न बताया हो।</w:t>
      </w:r>
    </w:p>
    <w:p/>
    <w:p>
      <w:r xmlns:w="http://schemas.openxmlformats.org/wordprocessingml/2006/main">
        <w:t xml:space="preserve">हिजकिय्याह ने बेबीलोन के राजदूतों का स्वागत किया और उन्हें अपना सारा खजाना दिखाया, जिसमें उसकी चाँदी, सोना, मसाले, मरहम, कवच और अन्य मूल्यवान वस्तुएँ शामिल थीं।</w:t>
      </w:r>
    </w:p>
    <w:p/>
    <w:p>
      <w:r xmlns:w="http://schemas.openxmlformats.org/wordprocessingml/2006/main">
        <w:t xml:space="preserve">1. हिजकिय्याह की उदारता: हम सभी के लिए एक आदर्श</w:t>
      </w:r>
    </w:p>
    <w:p/>
    <w:p>
      <w:r xmlns:w="http://schemas.openxmlformats.org/wordprocessingml/2006/main">
        <w:t xml:space="preserve">2. भगवान के बजाय धन पर भरोसा करने का जोखिम</w:t>
      </w:r>
    </w:p>
    <w:p/>
    <w:p>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लूका 12:33-34 - अपनी संपत्ति बेचो, और जरूरतमंदों को दो। अपने लिये ऐसी थैलियां जुटाओ जो पुरानी न हों, और स्वर्ग में ऐसा खज़ाना रखो जो घटता नहीं, जहां कोई चोर नहीं पहुंचता, और कोई कीड़ा नाश नहीं करता। क्योंकि जहां तुम्हारा खज़ाना है, वहीं तुम्हारा हृदय भी होगा।</w:t>
      </w:r>
    </w:p>
    <w:p/>
    <w:p>
      <w:r xmlns:w="http://schemas.openxmlformats.org/wordprocessingml/2006/main">
        <w:t xml:space="preserve">यशायाह 39:3 तब यशायाह भविष्यद्वक्ता ने हिजकिय्याह राजा के पास आकर उस से कहा, इन पुरूषों ने क्या कहा? और वे तेरे पास कहां से आये? और हिजकिय्याह ने कहा, वे दूर देश से, वरन बाबुल से मेरे पास आए हैं।</w:t>
      </w:r>
    </w:p>
    <w:p/>
    <w:p>
      <w:r xmlns:w="http://schemas.openxmlformats.org/wordprocessingml/2006/main">
        <w:t xml:space="preserve">यशायाह भविष्यवक्ता राजा हिजकिय्याह से मिलने जाता है, जो दूर देश, बेबीलोन से आए दो व्यक्तियों के बारे में पूछताछ करता है।</w:t>
      </w:r>
    </w:p>
    <w:p/>
    <w:p>
      <w:r xmlns:w="http://schemas.openxmlformats.org/wordprocessingml/2006/main">
        <w:t xml:space="preserve">1. अपने लोगों के लिए परमेश्वर की संभावित देखभाल - यशायाह के साथ हिजकिय्याह की मुठभेड़</w:t>
      </w:r>
    </w:p>
    <w:p/>
    <w:p>
      <w:r xmlns:w="http://schemas.openxmlformats.org/wordprocessingml/2006/main">
        <w:t xml:space="preserve">2. ईश्वर से बुद्धि की तलाश - यशायाह की पूछताछ पर हिजकिय्याह की प्रतिक्रिया</w:t>
      </w:r>
    </w:p>
    <w:p/>
    <w:p>
      <w:r xmlns:w="http://schemas.openxmlformats.org/wordprocessingml/2006/main">
        <w:t xml:space="preserve">1. यशायाह 6:8 - "फिर मैं ने यहोवा की यह वाणी सुनी, कि मैं किस को भेजूं, और हमारी ओर से कौन जाएगा? तब मैं ने कहा, मैं यहां हूं; मुझे भेज।"</w:t>
      </w:r>
    </w:p>
    <w:p/>
    <w:p>
      <w:r xmlns:w="http://schemas.openxmlformats.org/wordprocessingml/2006/main">
        <w:t xml:space="preserve">2.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यशायाह 39:4 तब उस ने कहा, उन्हों ने तेरे घर में क्या देखा है? हिजकिय्याह ने उत्तर दिया, जो कुछ मेरे भवन में है वह सब उन्होंने देखा है; मेरे भण्डारों में कोई वस्तु नहीं जो मैं ने उन्हें न दिखाई हो।</w:t>
      </w:r>
    </w:p>
    <w:p/>
    <w:p>
      <w:r xmlns:w="http://schemas.openxmlformats.org/wordprocessingml/2006/main">
        <w:t xml:space="preserve">हिजकिय्याह से पूछा गया कि उसके मेहमानों ने उसके घर में क्या देखा है और उसने उत्तर दिया कि उसने उन्हें वह सब कुछ दिखाया जो उसके घर में था, जिसमें उसका खजाना भी शामिल था।</w:t>
      </w:r>
    </w:p>
    <w:p/>
    <w:p>
      <w:r xmlns:w="http://schemas.openxmlformats.org/wordprocessingml/2006/main">
        <w:t xml:space="preserve">1. भगवान का आशीर्वाद: साझा करने के लिए एक निमंत्रण</w:t>
      </w:r>
    </w:p>
    <w:p/>
    <w:p>
      <w:r xmlns:w="http://schemas.openxmlformats.org/wordprocessingml/2006/main">
        <w:t xml:space="preserve">2. ईश्वर के प्रावधान में संतुष्टि की खोज करना</w:t>
      </w:r>
    </w:p>
    <w:p/>
    <w:p>
      <w:r xmlns:w="http://schemas.openxmlformats.org/wordprocessingml/2006/main">
        <w:t xml:space="preserve">1. लूका 12:15 - "और उस ने उन से कहा, सावधान रहो, और हर प्रकार के लोभ से सावधान रहो, क्योंकि किसी का जीवन उसकी सम्पत्ति की बहुतायत से नहीं होता।</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यशायाह 39:5 तब यशायाह ने हिजकिय्याह से कहा, सेनाओं के यहोवा का वचन सुनो:</w:t>
      </w:r>
    </w:p>
    <w:p/>
    <w:p>
      <w:r xmlns:w="http://schemas.openxmlformats.org/wordprocessingml/2006/main">
        <w:t xml:space="preserve">परमेश्वर ने हिजकिय्याह को उसके अभिमान और अहंकार के परिणामों के बारे में चेतावनी दी है।</w:t>
      </w:r>
    </w:p>
    <w:p/>
    <w:p>
      <w:r xmlns:w="http://schemas.openxmlformats.org/wordprocessingml/2006/main">
        <w:t xml:space="preserve">1: आइए याद रखें कि अभिमान और अहंकार ईश्वर के न्याय और क्रोध का कारण बन सकते हैं।</w:t>
      </w:r>
    </w:p>
    <w:p/>
    <w:p>
      <w:r xmlns:w="http://schemas.openxmlformats.org/wordprocessingml/2006/main">
        <w:t xml:space="preserve">2: आइए हम प्रभु की उपस्थिति में खुद को विनम्र करें और घमंड और अहंकार के प्रलोभन में न पड़ें।</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फिलिप्पियों 2:3 - "स्वार्थी महत्वाकांक्षा या व्यर्थ दंभ के कारण कुछ न करो। बल्कि नम्रता से दूसरों को अपने से अधिक महत्व दो।"</w:t>
      </w:r>
    </w:p>
    <w:p/>
    <w:p>
      <w:r xmlns:w="http://schemas.openxmlformats.org/wordprocessingml/2006/main">
        <w:t xml:space="preserve">यशायाह 39:6 देख, ऐसे दिन आते हैं, कि जो कुछ तेरे घर में है, और जो कुछ तेरे पुरखाओं ने आज के दिन तक भण्डार में रखा है, वह सब बेबीलोन को ले जाया जाएगा; यहोवा की यही वाणी है, कि कुछ भी न बचेगा।</w:t>
      </w:r>
    </w:p>
    <w:p/>
    <w:p>
      <w:r xmlns:w="http://schemas.openxmlformats.org/wordprocessingml/2006/main">
        <w:t xml:space="preserve">यहोवा ने चिताया है, कि जो कुछ भवन में है, और पुरखाओं के द्वारा रखा हुआ है, वह सब बेबीलोन को ले जाया जाएगा, और कुछ भी न बचेगा।</w:t>
      </w:r>
    </w:p>
    <w:p/>
    <w:p>
      <w:r xmlns:w="http://schemas.openxmlformats.org/wordprocessingml/2006/main">
        <w:t xml:space="preserve">1. भगवान की चेतावनी: सब कुछ बदल जाएगा</w:t>
      </w:r>
    </w:p>
    <w:p/>
    <w:p>
      <w:r xmlns:w="http://schemas.openxmlformats.org/wordprocessingml/2006/main">
        <w:t xml:space="preserve">2. संपत्ति पर भरोसा न करें</w:t>
      </w:r>
    </w:p>
    <w:p/>
    <w:p>
      <w:r xmlns:w="http://schemas.openxmlformats.org/wordprocessingml/2006/main">
        <w:t xml:space="preserve">1. मत्ती 6:19-21 "अपने लिए पृथ्वी पर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हैं सेंध मत लगाओ और चोरी मत करो। क्योंकि जहां तुम्हारा खज़ाना है, वहीं तुम्हारा दिल भी रहेगा।"</w:t>
      </w:r>
    </w:p>
    <w:p/>
    <w:p>
      <w:r xmlns:w="http://schemas.openxmlformats.org/wordprocessingml/2006/main">
        <w:t xml:space="preserve">2. सभोपदेशक 5:10 "जो धन से प्रेम रखता है, वह धन से तृप्त नहीं होता, और जो धन से प्रेम रखता है, वह अपनी कमाई से तृप्त नहीं होता; यह भी व्यर्थ है।"</w:t>
      </w:r>
    </w:p>
    <w:p/>
    <w:p>
      <w:r xmlns:w="http://schemas.openxmlformats.org/wordprocessingml/2006/main">
        <w:t xml:space="preserve">यशायाह 39:7 और तेरे जो बेटे उत्पन्न होंगे उन में से जो तू उत्पन्न करेगा उनको वे छीन लेंगे; और वे बाबुल के राजा के भवन में नपुंसक होंगे।</w:t>
      </w:r>
    </w:p>
    <w:p/>
    <w:p>
      <w:r xmlns:w="http://schemas.openxmlformats.org/wordprocessingml/2006/main">
        <w:t xml:space="preserve">यशायाह 39:7 भविष्यवाणी करता है कि कुछ इस्राएली बेबीलोन के राजा के महल में नपुंसक बन जायेंगे।</w:t>
      </w:r>
    </w:p>
    <w:p/>
    <w:p>
      <w:r xmlns:w="http://schemas.openxmlformats.org/wordprocessingml/2006/main">
        <w:t xml:space="preserve">1. हमारे लिए भगवान की योजनाएँ: भगवान की इच्छा पर भरोसा करना</w:t>
      </w:r>
    </w:p>
    <w:p/>
    <w:p>
      <w:r xmlns:w="http://schemas.openxmlformats.org/wordprocessingml/2006/main">
        <w:t xml:space="preserve">2. प्रतिकूल परिस्थितियों पर काबू पाना: कठिन समय में ताकत ढूंढना</w:t>
      </w:r>
    </w:p>
    <w:p/>
    <w:p>
      <w:r xmlns:w="http://schemas.openxmlformats.org/wordprocessingml/2006/main">
        <w:t xml:space="preserve">1. यिर्मयाह 29:11 - क्योंकि प्रभु की यह वाणी है, मैं जानता हूं कि मैं ने तुम्हारे लिये क्या योजना बनाई है, बुराई के लिये नहीं, कल्याण के लिये योजना बनाई है, कि तुम्हें एक भविष्य और आशा दूं।</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यशायाह 39:8 तब हिजकिय्याह ने यशायाह से कहा, यहोवा का जो वचन तू ने कहा है वह अच्छा है। उसने यह भी कहा, क्योंकि मेरे दिनों में शान्ति और सच्चाई होगी।</w:t>
      </w:r>
    </w:p>
    <w:p/>
    <w:p>
      <w:r xmlns:w="http://schemas.openxmlformats.org/wordprocessingml/2006/main">
        <w:t xml:space="preserve">हिजकिय्याह ने प्रभु से शुभ समाचार सुनकर अपनी खुशी व्यक्त की।</w:t>
      </w:r>
    </w:p>
    <w:p/>
    <w:p>
      <w:r xmlns:w="http://schemas.openxmlformats.org/wordprocessingml/2006/main">
        <w:t xml:space="preserve">1: हमें प्रभु से प्राप्त आशीर्वाद और वादों के लिए हमेशा आभारी रहना चाहिए।</w:t>
      </w:r>
    </w:p>
    <w:p/>
    <w:p>
      <w:r xmlns:w="http://schemas.openxmlformats.org/wordprocessingml/2006/main">
        <w:t xml:space="preserve">2: हमें परमेश्वर की वचन के प्रति निष्ठा से प्रोत्साहित होना चाहिए।</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यशायाह अध्याय 40 पुस्तक के स्वर और फोकस में एक महत्वपूर्ण बदलाव का प्रतीक है। यह आराम और आशा का संदेश पेश करता है, जिसमें भगवान की शक्ति, विश्वासयोग्यता और उनके लोगों के लिए आगामी मुक्ति पर जोर दिया गया है।</w:t>
      </w:r>
    </w:p>
    <w:p/>
    <w:p>
      <w:r xmlns:w="http://schemas.openxmlformats.org/wordprocessingml/2006/main">
        <w:t xml:space="preserve">पहला पैराग्राफ: अध्याय की शुरुआत भगवान के लोगों को सांत्वना देने की उद्घोषणा से होती है। प्रभु की वाणी उनके आगमन के लिए जंगल में रास्ता तैयार करने का आह्वान करती है, यह घोषणा करते हुए कि उनकी महिमा सभी के सामने प्रकट होगी (यशायाह 40:1-5)।</w:t>
      </w:r>
    </w:p>
    <w:p/>
    <w:p>
      <w:r xmlns:w="http://schemas.openxmlformats.org/wordprocessingml/2006/main">
        <w:t xml:space="preserve">दूसरा पैराग्राफ: अध्याय ईश्वर की शाश्वत प्रकृति की तुलना में मानव अस्तित्व की अस्थायी और क्षणभंगुर प्रकृति की घोषणा के साथ जारी है। यह सृष्टि पर ईश्वर की शक्ति और संप्रभुता पर जोर देता है, अपने लोगों को बनाए रखने और प्रदान करने की उनकी क्षमता पर प्रकाश डालता है (यशायाह 40:6-26)।</w:t>
      </w:r>
    </w:p>
    <w:p/>
    <w:p>
      <w:r xmlns:w="http://schemas.openxmlformats.org/wordprocessingml/2006/main">
        <w:t xml:space="preserve">तीसरा पैराग्राफ: अध्याय का समापन प्रभु पर भरोसा करने के आह्वान के साथ होता है। यह लोगों को आश्वस्त करता है कि भगवान उनकी शक्ति को नवीनीकृत करेंगे और उन्हें उनकी परेशानियों से मुक्ति दिलाएंगे। यह उन्हें धैर्यपूर्वक प्रभु की प्रतीक्षा करने के लिए प्रोत्साहित करता है, जो उनका उत्थान और समर्थन करेगा (यशायाह 40:27-31)।</w:t>
      </w:r>
    </w:p>
    <w:p/>
    <w:p>
      <w:r xmlns:w="http://schemas.openxmlformats.org/wordprocessingml/2006/main">
        <w:t xml:space="preserve">सारांश,</w:t>
      </w:r>
    </w:p>
    <w:p>
      <w:r xmlns:w="http://schemas.openxmlformats.org/wordprocessingml/2006/main">
        <w:t xml:space="preserve">यशायाह अध्याय चालीस से पता चलता है</w:t>
      </w:r>
    </w:p>
    <w:p>
      <w:r xmlns:w="http://schemas.openxmlformats.org/wordprocessingml/2006/main">
        <w:t xml:space="preserve">सांत्वनादायक संदेश; भगवान की शक्ति की घोषणा की,</w:t>
      </w:r>
    </w:p>
    <w:p>
      <w:r xmlns:w="http://schemas.openxmlformats.org/wordprocessingml/2006/main">
        <w:t xml:space="preserve">मानवता की अस्थायी प्रकृति; ईश्वर की संप्रभुता,</w:t>
      </w:r>
    </w:p>
    <w:p>
      <w:r xmlns:w="http://schemas.openxmlformats.org/wordprocessingml/2006/main">
        <w:t xml:space="preserve">प्रभु पर भरोसा रखने का आह्वान करें; नवीकरण और उद्धार.</w:t>
      </w:r>
    </w:p>
    <w:p/>
    <w:p>
      <w:r xmlns:w="http://schemas.openxmlformats.org/wordprocessingml/2006/main">
        <w:t xml:space="preserve">आराम की घोषणा की गई; भगवान के आगमन की तैयारी.</w:t>
      </w:r>
    </w:p>
    <w:p>
      <w:r xmlns:w="http://schemas.openxmlformats.org/wordprocessingml/2006/main">
        <w:t xml:space="preserve">मानवता की अस्थायी प्रकृति; ईश्वर की संप्रभुता.</w:t>
      </w:r>
    </w:p>
    <w:p>
      <w:r xmlns:w="http://schemas.openxmlformats.org/wordprocessingml/2006/main">
        <w:t xml:space="preserve">प्रभु पर भरोसा रखने का आह्वान करें; नवीकरण और उद्धार.</w:t>
      </w:r>
    </w:p>
    <w:p/>
    <w:p>
      <w:r xmlns:w="http://schemas.openxmlformats.org/wordprocessingml/2006/main">
        <w:t xml:space="preserve">यह अध्याय परमेश्वर के लोगों के लिए सांत्वना और आशा का संदेश लाता है। यह प्रभु के आगमन की घोषणा करता है और उनके लिए रास्ता तैयार करने का आह्वान करता है। यह ईश्वर की शाश्वत शक्ति और संप्रभुता के विपरीत मानव अस्तित्व की अस्थायी और क्षणिक प्रकृति पर जोर देता है। अध्याय लोगों को आश्वासन देता है कि भगवान उनकी ताकत को नवीनीकृत करेंगे और उन्हें उनकी परेशानियों से मुक्ति दिलाएंगे, उनसे उस पर भरोसा करने और धैर्यपूर्वक उसके हस्तक्षेप की प्रतीक्षा करने का आग्रह किया जाएगा। यह प्रोत्साहन का संदेश देता है, लोगों को ईश्वर की निष्ठा, शक्ति और आने वाले उद्धार की याद दिलाता है जो उनका इंतजार कर रहा है।</w:t>
      </w:r>
    </w:p>
    <w:p/>
    <w:p>
      <w:r xmlns:w="http://schemas.openxmlformats.org/wordprocessingml/2006/main">
        <w:t xml:space="preserve">यशायाह 40:1 तुम शान्ति दो, मेरी प्रजा को शान्ति दो, तुम्हारे परमेश्वर का यही वचन है।</w:t>
      </w:r>
    </w:p>
    <w:p/>
    <w:p>
      <w:r xmlns:w="http://schemas.openxmlformats.org/wordprocessingml/2006/main">
        <w:t xml:space="preserve">यशायाह 40:1 में परमेश्वर अपने लोगों को सांत्वना दे रहा है।</w:t>
      </w:r>
    </w:p>
    <w:p/>
    <w:p>
      <w:r xmlns:w="http://schemas.openxmlformats.org/wordprocessingml/2006/main">
        <w:t xml:space="preserve">1. "प्रभु का आराम"</w:t>
      </w:r>
    </w:p>
    <w:p/>
    <w:p>
      <w:r xmlns:w="http://schemas.openxmlformats.org/wordprocessingml/2006/main">
        <w:t xml:space="preserve">2. "परेशान समय में आराम ढूँढना"</w:t>
      </w:r>
    </w:p>
    <w:p/>
    <w:p>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यशायाह 40:2 तुम यरूशलेम से शान्ति से बातें करो, और उसकी दोहाई दो, कि उसका युद्ध पूरा हो, और उसका अधर्म क्षमा हो; क्योंकि उस ने अपने सब पापोंके कारण दूना यहोवा का हाथ प्राप्त किया है।</w:t>
      </w:r>
    </w:p>
    <w:p/>
    <w:p>
      <w:r xmlns:w="http://schemas.openxmlformats.org/wordprocessingml/2006/main">
        <w:t xml:space="preserve">यह परिच्छेद यरूशलेम के पापों के लिए ईश्वर की क्षमा के बारे में बात करता है और उसका युद्ध अब कैसे पूरा हुआ है।</w:t>
      </w:r>
    </w:p>
    <w:p/>
    <w:p>
      <w:r xmlns:w="http://schemas.openxmlformats.org/wordprocessingml/2006/main">
        <w:t xml:space="preserve">1. ईश्वर की बिना शर्त क्षमा: हम अनुग्रह और दया कैसे प्राप्त कर सकते हैं</w:t>
      </w:r>
    </w:p>
    <w:p/>
    <w:p>
      <w:r xmlns:w="http://schemas.openxmlformats.org/wordprocessingml/2006/main">
        <w:t xml:space="preserve">2. मुक्ति की शक्ति: भगवान का प्रेम हमारे जीवन को कैसे बदल देता है</w:t>
      </w:r>
    </w:p>
    <w:p/>
    <w:p>
      <w:r xmlns:w="http://schemas.openxmlformats.org/wordprocessingml/2006/main">
        <w:t xml:space="preserve">1. रोमियों 8:1 - इसलिये अब उन लोगों के लिये कोई दण्ड नहीं है जो मसीह यीशु में हैं।</w:t>
      </w:r>
    </w:p>
    <w:p/>
    <w:p>
      <w:r xmlns:w="http://schemas.openxmlformats.org/wordprocessingml/2006/main">
        <w:t xml:space="preserve">2. भजन 103:10-12 -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 पूर्व पश्चिम से जितनी दूर है, वह हमारे अपराधों को हम से उतनी ही दूर करता है।</w:t>
      </w:r>
    </w:p>
    <w:p/>
    <w:p>
      <w:r xmlns:w="http://schemas.openxmlformats.org/wordprocessingml/2006/main">
        <w:t xml:space="preserve">यशायाह 40:3 जंगल में उसका शब्द चिल्लाता है, यहोवा के लिए मार्ग तैयार करो, जंगल में हमारे परमेश्वर के लिये एक राजमार्ग सीधा करो।</w:t>
      </w:r>
    </w:p>
    <w:p/>
    <w:p>
      <w:r xmlns:w="http://schemas.openxmlformats.org/wordprocessingml/2006/main">
        <w:t xml:space="preserve">यशायाह 40:3 का यह अंश रेगिस्तान में एक राजमार्ग बनाकर प्रभु के आगमन की तैयारी की बात करता है।</w:t>
      </w:r>
    </w:p>
    <w:p/>
    <w:p>
      <w:r xmlns:w="http://schemas.openxmlformats.org/wordprocessingml/2006/main">
        <w:t xml:space="preserve">1. "भगवान के लिए जगह बनाना: प्रभु के आगमन की तैयारी"</w:t>
      </w:r>
    </w:p>
    <w:p/>
    <w:p>
      <w:r xmlns:w="http://schemas.openxmlformats.org/wordprocessingml/2006/main">
        <w:t xml:space="preserve">2. "तैयारी के लिए परमेश्वर का आह्वान: यशायाह 40:3 पर एक चिंतन"</w:t>
      </w:r>
    </w:p>
    <w:p/>
    <w:p>
      <w:r xmlns:w="http://schemas.openxmlformats.org/wordprocessingml/2006/main">
        <w:t xml:space="preserve">1. यूहन्ना 14:2-3 - "मेरे पिता के घर में बहुत से कमरे हैं। यदि न होते, तो क्या मैं तुम से कहता, कि मैं तुम्हारे लिये जगह तैयार करने जाता हूं? और यदि मैं जाकर तुम्हारे लिये जगह तैयार करूं, मैं फिर आऊंगा और तुम्हें अपने पास ले जाऊंगा, कि जहां मैं रहूं वहां तुम भी रहो।”</w:t>
      </w:r>
    </w:p>
    <w:p/>
    <w:p>
      <w:r xmlns:w="http://schemas.openxmlformats.org/wordprocessingml/2006/main">
        <w:t xml:space="preserve">2. मैथ्यू 3:3 - "क्योंकि यह वही है जिसके बारे में भविष्यवक्ता यशायाह ने कहा था, जब उसने कहा, जंगल में एक चिल्लाने वाले की आवाज: प्रभु का मार्ग तैयार करो; उसके रास्ते सीधे करो।"</w:t>
      </w:r>
    </w:p>
    <w:p/>
    <w:p>
      <w:r xmlns:w="http://schemas.openxmlformats.org/wordprocessingml/2006/main">
        <w:t xml:space="preserve">यशायाह 40:4 हर एक तराई ऊंची की जाएगी, और हर एक पहाड़ और पहाड़ी को नीचा किया जाएगा; और जो टेढ़ा है वह सीधा और जो ऊबड़-खाबड़ है वह चौरस किया जाएगा।</w:t>
      </w:r>
    </w:p>
    <w:p/>
    <w:p>
      <w:r xmlns:w="http://schemas.openxmlformats.org/wordprocessingml/2006/main">
        <w:t xml:space="preserve">यह मार्ग हमें याद दिलाता है कि भगवान हमारे सबसे कठिन और भ्रमित करने वाले समय को ले सकते हैं और उन्हें कुछ सुंदर में बदल सकते हैं।</w:t>
      </w:r>
    </w:p>
    <w:p/>
    <w:p>
      <w:r xmlns:w="http://schemas.openxmlformats.org/wordprocessingml/2006/main">
        <w:t xml:space="preserve">1. ईश्वर की परिवर्तनकारी शक्ति: ईश्वर सबसे कठिन परिस्थितियों को भी कैसे बदल सकता है</w:t>
      </w:r>
    </w:p>
    <w:p/>
    <w:p>
      <w:r xmlns:w="http://schemas.openxmlformats.org/wordprocessingml/2006/main">
        <w:t xml:space="preserve">2. अप्रत्याशित स्थानों में आशा ढूँढना: भगवान हमारी चुनौतियों को कैसे स्वीकार कर सकते हैं और उनसे कुछ अच्छा बना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यशायाह 40:5 और यहोवा की महिमा प्रगट होगी, और सब प्राणी उसे एक साथ देखेंगे; क्योंकि यहोवा ने यही कहा है।</w:t>
      </w:r>
    </w:p>
    <w:p/>
    <w:p>
      <w:r xmlns:w="http://schemas.openxmlformats.org/wordprocessingml/2006/main">
        <w:t xml:space="preserve">प्रभु सभी लोगों पर अपनी महिमा प्रकट करेंगे।</w:t>
      </w:r>
    </w:p>
    <w:p/>
    <w:p>
      <w:r xmlns:w="http://schemas.openxmlformats.org/wordprocessingml/2006/main">
        <w:t xml:space="preserve">1. भगवान की महिमा का परिमाण</w:t>
      </w:r>
    </w:p>
    <w:p/>
    <w:p>
      <w:r xmlns:w="http://schemas.openxmlformats.org/wordprocessingml/2006/main">
        <w:t xml:space="preserve">2. भगवान की अभिव्यक्ति का वादा</w:t>
      </w:r>
    </w:p>
    <w:p/>
    <w:p>
      <w:r xmlns:w="http://schemas.openxmlformats.org/wordprocessingml/2006/main">
        <w:t xml:space="preserve">1. रोमियों 11:36 - क्योंकि उसी से और उसी के द्वारा और उसी के लिये सब वस्तुएं हैं।</w:t>
      </w:r>
    </w:p>
    <w:p/>
    <w:p>
      <w:r xmlns:w="http://schemas.openxmlformats.org/wordprocessingml/2006/main">
        <w:t xml:space="preserve">2. भजन 145:3 - यहोवा महान है, और अति स्तुति के योग्य है, और उसकी महिमा अप्राप्य है।</w:t>
      </w:r>
    </w:p>
    <w:p/>
    <w:p>
      <w:r xmlns:w="http://schemas.openxmlformats.org/wordprocessingml/2006/main">
        <w:t xml:space="preserve">यशायाह 40:6 आवाज ने कहा, रोओ। और उस ने कहा, मैं क्या रोऊं? सब प्राणी घास हैं, और उनकी सारी सुन्दरता मैदान के फूल के समान है।</w:t>
      </w:r>
    </w:p>
    <w:p/>
    <w:p>
      <w:r xmlns:w="http://schemas.openxmlformats.org/wordprocessingml/2006/main">
        <w:t xml:space="preserve">प्रभु की आवाज़ पुकारती है, पूछती है कि उसे क्या चिल्लाना चाहिए, और उत्तर देता है कि सभी प्राणी घास की तरह हैं, और उसकी सुंदरता मैदान के फूल की तरह है।</w:t>
      </w:r>
    </w:p>
    <w:p/>
    <w:p>
      <w:r xmlns:w="http://schemas.openxmlformats.org/wordprocessingml/2006/main">
        <w:t xml:space="preserve">1. प्रभु के बगीचे में सौंदर्य की खेती करना</w:t>
      </w:r>
    </w:p>
    <w:p/>
    <w:p>
      <w:r xmlns:w="http://schemas.openxmlformats.org/wordprocessingml/2006/main">
        <w:t xml:space="preserve">2. मानव जीवन की क्षणभंगुरता</w:t>
      </w:r>
    </w:p>
    <w:p/>
    <w:p>
      <w:r xmlns:w="http://schemas.openxmlformats.org/wordprocessingml/2006/main">
        <w:t xml:space="preserve">1. भजन 103:15-16 - "मनुष्य की आयु घास के समान होती है; वह मैदान के फूल के समान फूलता है; क्योंकि वायु उसके ऊपर से गुजरती है, और वह जाता रहता है, और उसका स्थान फिर नहीं जानता।"</w:t>
      </w:r>
    </w:p>
    <w:p/>
    <w:p>
      <w:r xmlns:w="http://schemas.openxmlformats.org/wordprocessingml/2006/main">
        <w:t xml:space="preserve">2. याकूब 1:10-11 - "परन्तु धनवान को नीचा दिखाया जाता है, क्योंकि वह घास के फूल की नाईं मिट जाएगा। क्योंकि सूर्य चिलचिलाती आँधी के साथ उगता है और घास को सुखा देता है, और उसका फूल झड़ जाता है और उसके रूप की सुन्दरता नष्ट हो जाती है। वैसे ही धनवान भी अपने काम में नष्ट हो जाएगा।"</w:t>
      </w:r>
    </w:p>
    <w:p/>
    <w:p>
      <w:r xmlns:w="http://schemas.openxmlformats.org/wordprocessingml/2006/main">
        <w:t xml:space="preserve">यशायाह 40:7 घास सूख जाती है, और फूल मुर्झा जाता है; क्योंकि यहोवा का आत्मा उस पर चलता है; निश्चय प्रजा घास है।</w:t>
      </w:r>
    </w:p>
    <w:p/>
    <w:p>
      <w:r xmlns:w="http://schemas.openxmlformats.org/wordprocessingml/2006/main">
        <w:t xml:space="preserve">यह परिच्छेद ईश्वर की शाश्वत शक्ति की तुलना में जीवन की क्षणभंगुरता की बात करता है।</w:t>
      </w:r>
    </w:p>
    <w:p/>
    <w:p>
      <w:r xmlns:w="http://schemas.openxmlformats.org/wordprocessingml/2006/main">
        <w:t xml:space="preserve">1: जीवन की क्षणभंगुरता को अपनाएं और ईश्वर की शाश्वत शक्ति पर भरोसा करें</w:t>
      </w:r>
    </w:p>
    <w:p/>
    <w:p>
      <w:r xmlns:w="http://schemas.openxmlformats.org/wordprocessingml/2006/main">
        <w:t xml:space="preserve">2: ईश्वर के सामने विनम्र बनें और हमारी मृत्यु को याद रखें</w:t>
      </w:r>
    </w:p>
    <w:p/>
    <w:p>
      <w:r xmlns:w="http://schemas.openxmlformats.org/wordprocessingml/2006/main">
        <w:t xml:space="preserve">1: याकूब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2: भजन 103:15-16 - मनुष्य की आयु घास के समान होती है, वह मैदान के फूल की नाईं फूलता है। क्योंकि वायु उसके ऊपर से गुजरती है, और वह चला जाता है; और उसके स्थान को फिर कभी पता न चलेगा।</w:t>
      </w:r>
    </w:p>
    <w:p/>
    <w:p>
      <w:r xmlns:w="http://schemas.openxmlformats.org/wordprocessingml/2006/main">
        <w:t xml:space="preserve">यशायाह 40:8 घास तो सूख जाती है, फूल मुरझा जाता है, परन्तु हमारे परमेश्वर का वचन सदैव अटल रहेगा।</w:t>
      </w:r>
    </w:p>
    <w:p/>
    <w:p>
      <w:r xmlns:w="http://schemas.openxmlformats.org/wordprocessingml/2006/main">
        <w:t xml:space="preserve">परमेश्वर का वचन कभी मिटेगा नहीं।</w:t>
      </w:r>
    </w:p>
    <w:p/>
    <w:p>
      <w:r xmlns:w="http://schemas.openxmlformats.org/wordprocessingml/2006/main">
        <w:t xml:space="preserve">1: हम अपना समर्थन पाने के लिए हमेशा परमेश्वर के वचन पर भरोसा कर सकते हैं।</w:t>
      </w:r>
    </w:p>
    <w:p/>
    <w:p>
      <w:r xmlns:w="http://schemas.openxmlformats.org/wordprocessingml/2006/main">
        <w:t xml:space="preserve">2: परमेश्वर का वचन कालातीत और अपरिवर्तनीय है।</w:t>
      </w:r>
    </w:p>
    <w:p/>
    <w:p>
      <w:r xmlns:w="http://schemas.openxmlformats.org/wordprocessingml/2006/main">
        <w:t xml:space="preserve">1: यिर्मयाह 15:16 - "तेरे वचन मिल गए, और मैं ने उन्हें खा लिया, और तेरा वचन मेरे मन का हर्ष और आनन्द हुआ; क्योंकि हे सेनाओं के परमेश्वर यहोवा, मैं तेरे नाम से बुलाया गया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यशायाह 40:9 हे सिय्योन, जो शुभ समाचार सुनाती है, ऊंचे पहाड़ पर चढ़ जा; हे यरूशलेम, शुभ समाचार सुनानेवाली, अपना शब्द पुरजोर से बुलन्द कर; इसे उठाओ, डरो मत; यहूदा के नगरों से कहो, अपने परमेश्वर को देखो!</w:t>
      </w:r>
    </w:p>
    <w:p/>
    <w:p>
      <w:r xmlns:w="http://schemas.openxmlformats.org/wordprocessingml/2006/main">
        <w:t xml:space="preserve">परमेश्वर यरूशलेम के लोगों को खुशखबरी सुनाने और डरने के लिए नहीं बुला रहे हैं।</w:t>
      </w:r>
    </w:p>
    <w:p/>
    <w:p>
      <w:r xmlns:w="http://schemas.openxmlformats.org/wordprocessingml/2006/main">
        <w:t xml:space="preserve">1. साहसी बनें: ईश्वर हमें अपना शुभ समाचार घोषित करने के लिए बुलाता है</w:t>
      </w:r>
    </w:p>
    <w:p/>
    <w:p>
      <w:r xmlns:w="http://schemas.openxmlformats.org/wordprocessingml/2006/main">
        <w:t xml:space="preserve">2. डरो मत: प्रभु ने हमें अपने वचन का प्रचार करने के लिए भेजा है</w:t>
      </w:r>
    </w:p>
    <w:p/>
    <w:p>
      <w:r xmlns:w="http://schemas.openxmlformats.org/wordprocessingml/2006/main">
        <w:t xml:space="preserve">1. यशायाह 52:7 - पहाड़ों पर उसके पांव कितने सुन्दर हैं जो शुभ समाचार लाता है, जो शांति का समाचार सुनाता है, जो सुख का शुभ समाचार लाता है, जो उद्धार का समाचार सुनाता है, जो सिय्योन से कहता है, तेरा परमेश्वर राज्य करता है!</w:t>
      </w:r>
    </w:p>
    <w:p/>
    <w:p>
      <w:r xmlns:w="http://schemas.openxmlformats.org/wordprocessingml/2006/main">
        <w:t xml:space="preserve">2. रोमियों 10:15 - और जब तक उन्हें भेजा न जाए, वे प्रचार कैसे कर सकते हैं? जैसा लिखा है: शुभ समाचार लाने वालों के पांव कितने सुन्दर हैं!</w:t>
      </w:r>
    </w:p>
    <w:p/>
    <w:p>
      <w:r xmlns:w="http://schemas.openxmlformats.org/wordprocessingml/2006/main">
        <w:t xml:space="preserve">यशायाह 40:10 देख, प्रभु यहोवा बलवन्त हाथ के साथ आएगा, और उसका भुजा उसके लिये प्रभुता करेगा; देख, उसका प्रतिफल उसके पास है, और उसका काम उसके साम्हने है।</w:t>
      </w:r>
    </w:p>
    <w:p/>
    <w:p>
      <w:r xmlns:w="http://schemas.openxmlformats.org/wordprocessingml/2006/main">
        <w:t xml:space="preserve">प्रभु परमेश्वर शक्ति और सामर्थ के साथ आएंगे, अपना प्रतिफल और न्याय लेकर आएंगे।</w:t>
      </w:r>
    </w:p>
    <w:p/>
    <w:p>
      <w:r xmlns:w="http://schemas.openxmlformats.org/wordprocessingml/2006/main">
        <w:t xml:space="preserve">1: ईश्वर की शक्ति ही हमारा प्रतिफल है</w:t>
      </w:r>
    </w:p>
    <w:p/>
    <w:p>
      <w:r xmlns:w="http://schemas.openxmlformats.org/wordprocessingml/2006/main">
        <w:t xml:space="preserve">2: परमेश्वर का न्याय हमारा आराम है</w:t>
      </w:r>
    </w:p>
    <w:p/>
    <w:p>
      <w:r xmlns:w="http://schemas.openxmlformats.org/wordprocessingml/2006/main">
        <w:t xml:space="preserve">1: भजन 18:32-34 - परमेश्वर ही है जो मुझे शक्ति देता है, और मेरे मार्ग को सिद्ध करता है। वह मेरे पैरों को हिरन के पैरों के समान बनाता है; वह मुझे ऊंचाइयों पर खड़े होने में सक्षम बनाता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यशायाह 40:11 वह चरवाहे की नाईं अपनी भेड़-बकरियों को चराएगा; वह भेड़ के बच्चों को अपनी बांह से इकट्ठा करेगा, और अपनी गोद में उठाएगा, और बच्चों को धीरे से ले जाएगा।</w:t>
      </w:r>
    </w:p>
    <w:p/>
    <w:p>
      <w:r xmlns:w="http://schemas.openxmlformats.org/wordprocessingml/2006/main">
        <w:t xml:space="preserve">ईश्वर एक प्यारा और देखभाल करने वाला चरवाहा है जो अपने झुंड का भरण-पोषण करेगा और धीरे से उनकी अगुवाई करेगा।</w:t>
      </w:r>
    </w:p>
    <w:p/>
    <w:p>
      <w:r xmlns:w="http://schemas.openxmlformats.org/wordprocessingml/2006/main">
        <w:t xml:space="preserve">1. अच्छा चरवाहा: हमारे झुंड की देखभाल</w:t>
      </w:r>
    </w:p>
    <w:p/>
    <w:p>
      <w:r xmlns:w="http://schemas.openxmlformats.org/wordprocessingml/2006/main">
        <w:t xml:space="preserve">2. परमेश्वर का प्रावधान: वह हम पर नजर रखता है</w:t>
      </w:r>
    </w:p>
    <w:p/>
    <w:p>
      <w:r xmlns:w="http://schemas.openxmlformats.org/wordprocessingml/2006/main">
        <w:t xml:space="preserve">1. यहेजकेल 34:11-16</w:t>
      </w:r>
    </w:p>
    <w:p/>
    <w:p>
      <w:r xmlns:w="http://schemas.openxmlformats.org/wordprocessingml/2006/main">
        <w:t xml:space="preserve">2. यूहन्ना 10:14-18</w:t>
      </w:r>
    </w:p>
    <w:p/>
    <w:p>
      <w:r xmlns:w="http://schemas.openxmlformats.org/wordprocessingml/2006/main">
        <w:t xml:space="preserve">यशायाह 40:12 किस ने जल को अपनी हथेली से मापा, और आकाश को नाप से मापा, और पृय्वी की धूल को नाप लिया, और पहाड़ों को तराजू में, और पहाड़ियों को तराजू में तौला है?</w:t>
      </w:r>
    </w:p>
    <w:p/>
    <w:p>
      <w:r xmlns:w="http://schemas.openxmlformats.org/wordprocessingml/2006/main">
        <w:t xml:space="preserve">ईश्वर सर्वशक्तिमान है और उसके अपार ज्ञान और बुद्धिमत्ता की कोई सीमा नहीं है।</w:t>
      </w:r>
    </w:p>
    <w:p/>
    <w:p>
      <w:r xmlns:w="http://schemas.openxmlformats.org/wordprocessingml/2006/main">
        <w:t xml:space="preserve">1. ईश्वर की शक्ति का वैभव</w:t>
      </w:r>
    </w:p>
    <w:p/>
    <w:p>
      <w:r xmlns:w="http://schemas.openxmlformats.org/wordprocessingml/2006/main">
        <w:t xml:space="preserve">2. ईश्वर की असीम बुद्धि</w:t>
      </w:r>
    </w:p>
    <w:p/>
    <w:p>
      <w:r xmlns:w="http://schemas.openxmlformats.org/wordprocessingml/2006/main">
        <w:t xml:space="preserve">1. अय्यूब 28:24-25 "क्योंकि वह पृय्वी की छोर तक दृष्टि करता है, और सारे आकाश के नीचे दृष्टि करता है; कि पवनोंके लिये तौल करे; और जल को मापकर तौलता है।"</w:t>
      </w:r>
    </w:p>
    <w:p/>
    <w:p>
      <w:r xmlns:w="http://schemas.openxmlformats.org/wordprocessingml/2006/main">
        <w:t xml:space="preserve">2. भजन 147:5 "हमारा प्रभु महान है, और महान शक्ति वाला है: उसकी समझ अनंत है।"</w:t>
      </w:r>
    </w:p>
    <w:p/>
    <w:p>
      <w:r xmlns:w="http://schemas.openxmlformats.org/wordprocessingml/2006/main">
        <w:t xml:space="preserve">यशायाह 40:13 यहोवा के आत्मा को किस ने निर्देशित किया, या उसका सलाहकार होकर उसे सिखाया?</w:t>
      </w:r>
    </w:p>
    <w:p/>
    <w:p>
      <w:r xmlns:w="http://schemas.openxmlformats.org/wordprocessingml/2006/main">
        <w:t xml:space="preserve">यह परिच्छेद प्रश्न करता है कि कौन प्रभु की आत्मा को निर्देशित कर सकता है या उसे सिखा सकता है, क्योंकि वह अंतिम प्राधिकारी है।</w:t>
      </w:r>
    </w:p>
    <w:p/>
    <w:p>
      <w:r xmlns:w="http://schemas.openxmlformats.org/wordprocessingml/2006/main">
        <w:t xml:space="preserve">1. ईश्वर सर्वज्ञ है: उसकी बुद्धि पर भरोसा है</w:t>
      </w:r>
    </w:p>
    <w:p/>
    <w:p>
      <w:r xmlns:w="http://schemas.openxmlformats.org/wordprocessingml/2006/main">
        <w:t xml:space="preserve">2. अथाह को समझना: प्रभु के रहस्य को अपनाना</w:t>
      </w:r>
    </w:p>
    <w:p/>
    <w:p>
      <w:r xmlns:w="http://schemas.openxmlformats.org/wordprocessingml/2006/main">
        <w:t xml:space="preserve">1. भजन 145:3 - प्रभु महान है, और अति स्तुति के योग्य है; और उसकी महानता अप्राप्य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यशायाह 40:14 उस ने किस से सम्मति की, और किस ने उसे शिक्षा दी, और न्याय का मार्ग सिखाया, और ज्ञान सिखाया, और समझ का मार्ग दिखाया?</w:t>
      </w:r>
    </w:p>
    <w:p/>
    <w:p>
      <w:r xmlns:w="http://schemas.openxmlformats.org/wordprocessingml/2006/main">
        <w:t xml:space="preserve">परमेश्वर ने यशायाह को न्याय और समझ के मार्ग पर ले जाने के लिए सलाह और निर्देश दिए।</w:t>
      </w:r>
    </w:p>
    <w:p/>
    <w:p>
      <w:r xmlns:w="http://schemas.openxmlformats.org/wordprocessingml/2006/main">
        <w:t xml:space="preserve">1. ईश्वर का मार्गदर्शन: जीवन में सही मार्ग का अनुसरण करना</w:t>
      </w:r>
    </w:p>
    <w:p/>
    <w:p>
      <w:r xmlns:w="http://schemas.openxmlformats.org/wordprocessingml/2006/main">
        <w:t xml:space="preserve">2. ईश्वर से सीखना: बुद्धि और समझ प्राप्त करना</w:t>
      </w:r>
    </w:p>
    <w:p/>
    <w:p>
      <w:r xmlns:w="http://schemas.openxmlformats.org/wordprocessingml/2006/main">
        <w:t xml:space="preserve">1. नीतिवचन 2:6-9 - क्योंकि यहोवा बुद्धि देता है; उसके मुख से ज्ञान और समझ निकलती है; वह सीधे लोगों के लिये खरी बुद्धि रख छोड़ता है; वह उन लोगों के लिए ढाल है जो खराई से चलते हैं, न्याय के मार्ग की रक्षा करते हैं और अपने संतों के मार्ग पर नजर रखते हैं।</w:t>
      </w:r>
    </w:p>
    <w:p/>
    <w:p>
      <w:r xmlns:w="http://schemas.openxmlformats.org/wordprocessingml/2006/main">
        <w:t xml:space="preserve">2. भजन 25:4-5 - हे प्रभु, मुझे अपने मार्ग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यशायाह 40:15 देख, जाति जाति के लोग डोल की बूंद के समान गिने जाते हैं, और तराजू की धूल के समान गिने जाते हैं: देखो, वह द्वीपों को तुच्छ वस्तु के समान उठा लेता है।</w:t>
      </w:r>
    </w:p>
    <w:p/>
    <w:p>
      <w:r xmlns:w="http://schemas.openxmlformats.org/wordprocessingml/2006/main">
        <w:t xml:space="preserve">ईश्वर संसार के सभी राष्ट्रों से कहीं अधिक महान है और वह उन्हें अपनी तुलना में तुच्छ समझता है।</w:t>
      </w:r>
    </w:p>
    <w:p/>
    <w:p>
      <w:r xmlns:w="http://schemas.openxmlformats.org/wordprocessingml/2006/main">
        <w:t xml:space="preserve">1. "भगवान की शक्तिशाली संप्रभुता"</w:t>
      </w:r>
    </w:p>
    <w:p/>
    <w:p>
      <w:r xmlns:w="http://schemas.openxmlformats.org/wordprocessingml/2006/main">
        <w:t xml:space="preserve">2. "भगवान की महानता के प्रकाश में मनुष्य की लघुता"</w:t>
      </w:r>
    </w:p>
    <w:p/>
    <w:p>
      <w:r xmlns:w="http://schemas.openxmlformats.org/wordprocessingml/2006/main">
        <w:t xml:space="preserve">1. भजन 147:4 - वह तारों की गिनती गिनता है; वह उन सभी को उनके नाम देता है.</w:t>
      </w:r>
    </w:p>
    <w:p/>
    <w:p>
      <w:r xmlns:w="http://schemas.openxmlformats.org/wordprocessingml/2006/main">
        <w:t xml:space="preserve">2. अय्यूब 37:5 - परमेश्वर की आवाज़ अद्भुत तरीके से गरजती है; वह हमारी समझ से परे महान कार्य करता है।</w:t>
      </w:r>
    </w:p>
    <w:p/>
    <w:p>
      <w:r xmlns:w="http://schemas.openxmlformats.org/wordprocessingml/2006/main">
        <w:t xml:space="preserve">यशायाह 40:16 और लबानोन जलाने के लिये काफी नहीं है, और न उसके जानवर होमबलि के लिये काफी हैं।</w:t>
      </w:r>
    </w:p>
    <w:p/>
    <w:p>
      <w:r xmlns:w="http://schemas.openxmlformats.org/wordprocessingml/2006/main">
        <w:t xml:space="preserve">यशायाह 40:16 ईश्वर की शक्ति और महिमा के बारे में बताता है, यह घोषणा करते हुए कि लेबनान और उसके जानवर उसे पर्याप्त होमबलि प्रदान करने के लिए पर्याप्त नहीं हैं।</w:t>
      </w:r>
    </w:p>
    <w:p/>
    <w:p>
      <w:r xmlns:w="http://schemas.openxmlformats.org/wordprocessingml/2006/main">
        <w:t xml:space="preserve">1. ईश्वर की महिमा और शक्ति: विस्मय और आश्चर्य का आह्वान</w:t>
      </w:r>
    </w:p>
    <w:p/>
    <w:p>
      <w:r xmlns:w="http://schemas.openxmlformats.org/wordprocessingml/2006/main">
        <w:t xml:space="preserve">2. पवित्र ईश्वर के समक्ष सांसारिक भेंटों की अपर्याप्तता</w:t>
      </w:r>
    </w:p>
    <w:p/>
    <w:p>
      <w:r xmlns:w="http://schemas.openxmlformats.org/wordprocessingml/2006/main">
        <w:t xml:space="preserve">1. रोमियों 11:33-36 - परमेश्वर की बुद्धि और ज्ञान की गहराई सारी समझ से बढ़कर है।</w:t>
      </w:r>
    </w:p>
    <w:p/>
    <w:p>
      <w:r xmlns:w="http://schemas.openxmlformats.org/wordprocessingml/2006/main">
        <w:t xml:space="preserve">2. भजन 50:10-12 - एक अनुस्मारक कि सब कुछ प्रभु का है और वही है जिसे बलिदान की आवश्यकता है।</w:t>
      </w:r>
    </w:p>
    <w:p/>
    <w:p>
      <w:r xmlns:w="http://schemas.openxmlformats.org/wordprocessingml/2006/main">
        <w:t xml:space="preserve">यशायाह 40:17 उसके साम्हने सब जातियां शून्य के समान हैं; और वे उसके लिये तुच्छ, और व्यर्थ गिने गए।</w:t>
      </w:r>
    </w:p>
    <w:p/>
    <w:p>
      <w:r xmlns:w="http://schemas.openxmlformats.org/wordprocessingml/2006/main">
        <w:t xml:space="preserve">यह मार्ग ईश्वर की शक्ति और महानता की याद दिलाता है, जो दुनिया के देशों से कहीं अधिक महान है।</w:t>
      </w:r>
    </w:p>
    <w:p/>
    <w:p>
      <w:r xmlns:w="http://schemas.openxmlformats.org/wordprocessingml/2006/main">
        <w:t xml:space="preserve">1. "ईश्वर की शक्ति: सर्वोपरि महामहिम"</w:t>
      </w:r>
    </w:p>
    <w:p/>
    <w:p>
      <w:r xmlns:w="http://schemas.openxmlformats.org/wordprocessingml/2006/main">
        <w:t xml:space="preserve">2. "उसके सामने कुछ भी न होने का क्या मतलब है"</w:t>
      </w:r>
    </w:p>
    <w:p/>
    <w:p>
      <w:r xmlns:w="http://schemas.openxmlformats.org/wordprocessingml/2006/main">
        <w:t xml:space="preserve">1. भजन 147:5 - "हमारा प्रभु महान है, और महान शक्ति वाला है: उसकी समझ अनंत है।"</w:t>
      </w:r>
    </w:p>
    <w:p/>
    <w:p>
      <w:r xmlns:w="http://schemas.openxmlformats.org/wordprocessingml/2006/main">
        <w:t xml:space="preserve">2. अय्यूब 11:7-9 - "क्या तुम खोज करके ईश्वर को खोज सकते हो? क्या तुम सर्वशक्तिमान को पूर्णता तक पा सकते हो? वह स्वर्ग जितना ऊँचा है; तुम क्या कर सकते हो? नरक से भी अधिक गहरा; तुम क्या जान सकते हो?"</w:t>
      </w:r>
    </w:p>
    <w:p/>
    <w:p>
      <w:r xmlns:w="http://schemas.openxmlformats.org/wordprocessingml/2006/main">
        <w:t xml:space="preserve">यशायाह 40:18 तो फिर तुम परमेश्वर की तुलना किस से करोगे? या तुम उसकी तुलना किस प्रकार से करोगे?</w:t>
      </w:r>
    </w:p>
    <w:p/>
    <w:p>
      <w:r xmlns:w="http://schemas.openxmlformats.org/wordprocessingml/2006/main">
        <w:t xml:space="preserve">यशायाह का अंश ईश्वर की तुलना किसी और चीज़ से करने की क्षमता पर सवाल उठाता है, क्योंकि वह अद्वितीय और अतुलनीय है।</w:t>
      </w:r>
    </w:p>
    <w:p/>
    <w:p>
      <w:r xmlns:w="http://schemas.openxmlformats.org/wordprocessingml/2006/main">
        <w:t xml:space="preserve">1. "ईश्वर की विशिष्टता: अतुलनीय"</w:t>
      </w:r>
    </w:p>
    <w:p/>
    <w:p>
      <w:r xmlns:w="http://schemas.openxmlformats.org/wordprocessingml/2006/main">
        <w:t xml:space="preserve">2. "भगवान की महिमा: बाकी सब से ऊपर"</w:t>
      </w:r>
    </w:p>
    <w:p/>
    <w:p>
      <w:r xmlns:w="http://schemas.openxmlformats.org/wordprocessingml/2006/main">
        <w:t xml:space="preserve">1. भजन 139:7-12</w:t>
      </w:r>
    </w:p>
    <w:p/>
    <w:p>
      <w:r xmlns:w="http://schemas.openxmlformats.org/wordprocessingml/2006/main">
        <w:t xml:space="preserve">2. यशायाह 55:8-9</w:t>
      </w:r>
    </w:p>
    <w:p/>
    <w:p>
      <w:r xmlns:w="http://schemas.openxmlformats.org/wordprocessingml/2006/main">
        <w:t xml:space="preserve">यशायाह 40:19 कारीगर खुदी हुई मूरत को पिघलाता है, और सुनार उसे सोने से मढ़ाता है, और चान्दी की जंजीरें ढालता है।</w:t>
      </w:r>
    </w:p>
    <w:p/>
    <w:p>
      <w:r xmlns:w="http://schemas.openxmlformats.org/wordprocessingml/2006/main">
        <w:t xml:space="preserve">कारीगर एक खुदी हुई मूर्ति को पिघलाता है और उसे सोने और चांदी की जंजीरों से ढक देता है।</w:t>
      </w:r>
    </w:p>
    <w:p/>
    <w:p>
      <w:r xmlns:w="http://schemas.openxmlformats.org/wordprocessingml/2006/main">
        <w:t xml:space="preserve">1: हमें पूजा करने के लिए मूर्तियाँ नहीं बनानी चाहिए, बल्कि एक सच्चे ईश्वर की पूजा करनी चाहिए।</w:t>
      </w:r>
    </w:p>
    <w:p/>
    <w:p>
      <w:r xmlns:w="http://schemas.openxmlformats.org/wordprocessingml/2006/main">
        <w:t xml:space="preserve">2: हमें सावधान रहना चाहिए कि हम सांसारिक संपत्ति को परमेश्वर के वचन से अधिक महत्व न दें।</w:t>
      </w:r>
    </w:p>
    <w:p/>
    <w:p>
      <w:r xmlns:w="http://schemas.openxmlformats.org/wordprocessingml/2006/main">
        <w:t xml:space="preserve">1. भजन 115:4-8</w:t>
      </w:r>
    </w:p>
    <w:p/>
    <w:p>
      <w:r xmlns:w="http://schemas.openxmlformats.org/wordprocessingml/2006/main">
        <w:t xml:space="preserve">2. रोमियों 1:23-25</w:t>
      </w:r>
    </w:p>
    <w:p/>
    <w:p>
      <w:r xmlns:w="http://schemas.openxmlformats.org/wordprocessingml/2006/main">
        <w:t xml:space="preserve">यशायाह 40:20 जो इतना दरिद्र हो कि उसके पास कुछ अन्न न हो, वह ऐसा वृक्ष चुनता है जो सड़ता नहीं; वह एक चतुर कारीगर को ढूंढ़ता है, जो ऐसी खोदी हुई मूरत तैयार करे, जो हिल न सके।</w:t>
      </w:r>
    </w:p>
    <w:p/>
    <w:p>
      <w:r xmlns:w="http://schemas.openxmlformats.org/wordprocessingml/2006/main">
        <w:t xml:space="preserve">गरीब लोग अपनी कठिनाइयों के स्थायी समाधान की तलाश में रहते हैं, एक ऐसा पेड़ चुनते हैं जो सड़ेगा नहीं और एक स्थायी छवि बनाने के लिए एक कुशल कारीगर की तलाश करते हैं।</w:t>
      </w:r>
    </w:p>
    <w:p/>
    <w:p>
      <w:r xmlns:w="http://schemas.openxmlformats.org/wordprocessingml/2006/main">
        <w:t xml:space="preserve">1. गरीबों के लिए भगवान का प्रावधान</w:t>
      </w:r>
    </w:p>
    <w:p/>
    <w:p>
      <w:r xmlns:w="http://schemas.openxmlformats.org/wordprocessingml/2006/main">
        <w:t xml:space="preserve">2. आस्था का शाश्वत स्वरूप</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लूका 12:22-23 - तब यीशु ने अपने चेलों से कहा, इसलिये मैं तुम से कहता हूं, कि अपने प्राण की चिन्ता मत करो, कि तुम क्या खाओगे; या अपने शरीर के बारे में, आप क्या पहनेंगे। क्योंकि जीवन भोजन से, और शरीर वस्त्र से बढ़कर है।</w:t>
      </w:r>
    </w:p>
    <w:p/>
    <w:p>
      <w:r xmlns:w="http://schemas.openxmlformats.org/wordprocessingml/2006/main">
        <w:t xml:space="preserve">यशायाह 40:21 क्या तुम नहीं जानते? क्या तुमने नहीं सुना? क्या यह तुम्हें आरम्भ से नहीं बताया गया? क्या तुम पृय्वी की उत्पत्ति से ही नहीं समझे?</w:t>
      </w:r>
    </w:p>
    <w:p/>
    <w:p>
      <w:r xmlns:w="http://schemas.openxmlformats.org/wordprocessingml/2006/main">
        <w:t xml:space="preserve">भगवान आदिकाल से ही हमसे बात करते रहे हैं और सुनना और समझना हमारा कर्तव्य है।</w:t>
      </w:r>
    </w:p>
    <w:p/>
    <w:p>
      <w:r xmlns:w="http://schemas.openxmlformats.org/wordprocessingml/2006/main">
        <w:t xml:space="preserve">1. ईश्वर की आवाज को पहचानना: सुनना और समझना सीखना</w:t>
      </w:r>
    </w:p>
    <w:p/>
    <w:p>
      <w:r xmlns:w="http://schemas.openxmlformats.org/wordprocessingml/2006/main">
        <w:t xml:space="preserve">2. आस्था की नींव: ईश्वर के प्रति हमारा कर्तव्य</w:t>
      </w:r>
    </w:p>
    <w:p/>
    <w:p>
      <w:r xmlns:w="http://schemas.openxmlformats.org/wordprocessingml/2006/main">
        <w:t xml:space="preserve">1. 1 थिस्सलुनीकियों 2:13 - और इस कारण हम परमेश्वर का धन्यवाद भी निरन्तर करते रहते हैं, क्योंकि परमेश्वर का जो वचन तुम ने हम से सुना था, वह तुम ने मनुष्यों का नहीं, परन्तु सत्य के समान ग्रहण किया। , परमेश्वर का वचन, जो आप पर भी, जो विश्वास करते हैं, प्रभावी रूप से कार्य करता है।</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यशायाह 40:22 वही है जो पृय्वी के घेरे पर बैठा है, और उसके रहनेवाले टिड्डियोंके समान हैं; वह आकाश को पर्दे की नाईं फैलाता, और रहने के लिये तम्बू की नाईं तानता है;</w:t>
      </w:r>
    </w:p>
    <w:p/>
    <w:p>
      <w:r xmlns:w="http://schemas.openxmlformats.org/wordprocessingml/2006/main">
        <w:t xml:space="preserve">ईश्वर पृथ्वी और उसके निवासियों का निर्माता है।</w:t>
      </w:r>
    </w:p>
    <w:p/>
    <w:p>
      <w:r xmlns:w="http://schemas.openxmlformats.org/wordprocessingml/2006/main">
        <w:t xml:space="preserve">1: ईश्वर सभी चीज़ों के नियंत्रण में है और उस पर भरोसा किया जाना चाहिए।</w:t>
      </w:r>
    </w:p>
    <w:p/>
    <w:p>
      <w:r xmlns:w="http://schemas.openxmlformats.org/wordprocessingml/2006/main">
        <w:t xml:space="preserve">2: ईश्वर की शक्ति अतुलनीय है और उसकी प्रशंसा की जानी चाहिए।</w:t>
      </w:r>
    </w:p>
    <w:p/>
    <w:p>
      <w:r xmlns:w="http://schemas.openxmlformats.org/wordprocessingml/2006/main">
        <w:t xml:space="preserve">1: भजन 24:1 - "पृथ्वी और उसकी सारी संपत्ति, जगत और उसके रहनेवाले सब यहोवा के हैं।"</w:t>
      </w:r>
    </w:p>
    <w:p/>
    <w:p>
      <w:r xmlns:w="http://schemas.openxmlformats.org/wordprocessingml/2006/main">
        <w:t xml:space="preserve">2: कुलुस्सियों 1:16-17 - "क्योंकि उसी के द्वारा सब वस्तुएं सृजी गईं जो स्वर्ग में हैं और जो पृथ्वी पर हैं, दृश्य और अदृश्य, चाहे सिंहासन हों या प्रभुताएं या प्रधानताएं या शक्तियां। सभी वस्तुएं उसी के द्वारा और उसी के लिए सृजी गईं। "</w:t>
      </w:r>
    </w:p>
    <w:p/>
    <w:p>
      <w:r xmlns:w="http://schemas.openxmlformats.org/wordprocessingml/2006/main">
        <w:t xml:space="preserve">यशायाह 40:23 वह हाकिमों को नाश कर देता है; वह पृय्वी के न्यायियोंको व्यर्थ बना देता है।</w:t>
      </w:r>
    </w:p>
    <w:p/>
    <w:p>
      <w:r xmlns:w="http://schemas.openxmlformats.org/wordprocessingml/2006/main">
        <w:t xml:space="preserve">प्रभु के पास सबसे शक्तिशाली और सम्मानित लोगों को भी शून्य कर देने की शक्ति है।</w:t>
      </w:r>
    </w:p>
    <w:p/>
    <w:p>
      <w:r xmlns:w="http://schemas.openxmlformats.org/wordprocessingml/2006/main">
        <w:t xml:space="preserve">1: "ईश्वर नियंत्रण में है"</w:t>
      </w:r>
    </w:p>
    <w:p/>
    <w:p>
      <w:r xmlns:w="http://schemas.openxmlformats.org/wordprocessingml/2006/main">
        <w:t xml:space="preserve">2: "भगवान के सामने विनम्रता"</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भजन 75:7 - परन्तु परमेश्वर ही न्यायी है; वह एक को गिरा देता है, और दूसरे को खड़ा कर देता है।</w:t>
      </w:r>
    </w:p>
    <w:p/>
    <w:p>
      <w:r xmlns:w="http://schemas.openxmlformats.org/wordprocessingml/2006/main">
        <w:t xml:space="preserve">यशायाह 40:24 हां, वे लगाए न जाएंगे; हां, वे बोए नहीं जाएंगे, हां, उनके डंठल जमीन में जड़ नहीं पकड़ेंगे: और वह उन पर वार करेगा, और वे सूख जाएंगे, और बवंडर उन्हें भूसे की तरह उड़ा ले जाएगा।</w:t>
      </w:r>
    </w:p>
    <w:p/>
    <w:p>
      <w:r xmlns:w="http://schemas.openxmlformats.org/wordprocessingml/2006/main">
        <w:t xml:space="preserve">परमेश्वर उन लोगों को उखाड़ फेंकेगा जो उसके प्रति समर्पित नहीं होंगे।</w:t>
      </w:r>
    </w:p>
    <w:p/>
    <w:p>
      <w:r xmlns:w="http://schemas.openxmlformats.org/wordprocessingml/2006/main">
        <w:t xml:space="preserve">1. परमेश्वर को अस्वीकार करने की व्यर्थता - यशायाह 40:24</w:t>
      </w:r>
    </w:p>
    <w:p/>
    <w:p>
      <w:r xmlns:w="http://schemas.openxmlformats.org/wordprocessingml/2006/main">
        <w:t xml:space="preserve">2. परमेश्वर के क्रोध की शक्ति - यशायाह 40:24</w:t>
      </w:r>
    </w:p>
    <w:p/>
    <w:p>
      <w:r xmlns:w="http://schemas.openxmlformats.org/wordprocessingml/2006/main">
        <w:t xml:space="preserve">1. रोमियों 11:17-24 - ईश्वर कठोर भी हो सकता है और दया भी दिखा सकता है।</w:t>
      </w:r>
    </w:p>
    <w:p/>
    <w:p>
      <w:r xmlns:w="http://schemas.openxmlformats.org/wordprocessingml/2006/main">
        <w:t xml:space="preserve">2. आमोस 9:9-10 - परमेश्वर अपने लोगों को सदा के लिये बसाएगा और बसाएगा।</w:t>
      </w:r>
    </w:p>
    <w:p/>
    <w:p>
      <w:r xmlns:w="http://schemas.openxmlformats.org/wordprocessingml/2006/main">
        <w:t xml:space="preserve">यशायाह 40:25 तो तुम मेरी तुलना किस से करोगे, या मैं उसके तुल्य होऊंगा? पवित्र व्यक्ति ने कहा.</w:t>
      </w:r>
    </w:p>
    <w:p/>
    <w:p>
      <w:r xmlns:w="http://schemas.openxmlformats.org/wordprocessingml/2006/main">
        <w:t xml:space="preserve">ईश्वर, पवित्र व्यक्ति, पूछता है कि उसकी तुलना में कौन है।</w:t>
      </w:r>
    </w:p>
    <w:p/>
    <w:p>
      <w:r xmlns:w="http://schemas.openxmlformats.org/wordprocessingml/2006/main">
        <w:t xml:space="preserve">1. "ईश्वर की विशिष्टता"</w:t>
      </w:r>
    </w:p>
    <w:p/>
    <w:p>
      <w:r xmlns:w="http://schemas.openxmlformats.org/wordprocessingml/2006/main">
        <w:t xml:space="preserve">2. "ईश्वर का अतुलनीय स्वरूप"</w:t>
      </w:r>
    </w:p>
    <w:p/>
    <w:p>
      <w:r xmlns:w="http://schemas.openxmlformats.org/wordprocessingml/2006/main">
        <w:t xml:space="preserve">1. भजन 86:8 - "हे प्रभु, देवताओं में तेरे तुल्य कोई नहीं है, न तेरे तुल्य कोई काम है।"</w:t>
      </w:r>
    </w:p>
    <w:p/>
    <w:p>
      <w:r xmlns:w="http://schemas.openxmlformats.org/wordprocessingml/2006/main">
        <w:t xml:space="preserve">2. यशायाह 46:9 - "पुरानी बातों को स्मरण रखो; क्योंकि मैं परमेश्वर हूं, और कोई नहीं; मैं ही परमेश्वर हूं, और मेरे तुल्य कोई नहीं।"</w:t>
      </w:r>
    </w:p>
    <w:p/>
    <w:p>
      <w:r xmlns:w="http://schemas.openxmlformats.org/wordprocessingml/2006/main">
        <w:t xml:space="preserve">यशायाह 40:26 अपनी आंखें ऊपर उठाकर देख, किस ने इन वस्तुओं को बनाया, जो अपनी सेनाओं को गिनकर निकाल लाता है; वह अपनी शक्ति के प्रताप से उन सभों को नाम ले ले कर बुलाता है, क्योंकि वह बलवन्त है; एक भी असफल नहीं हुआ.</w:t>
      </w:r>
    </w:p>
    <w:p/>
    <w:p>
      <w:r xmlns:w="http://schemas.openxmlformats.org/wordprocessingml/2006/main">
        <w:t xml:space="preserve">ईश्वर सर्वशक्तिमान है और उसने स्वर्ग और उसमें मौजूद सभी चीज़ों की रचना की है, और उन सभी को गिनकर और नाम देकर बनाया है।</w:t>
      </w:r>
    </w:p>
    <w:p/>
    <w:p>
      <w:r xmlns:w="http://schemas.openxmlformats.org/wordprocessingml/2006/main">
        <w:t xml:space="preserve">1. ईश्वर की शक्ति और महिमा</w:t>
      </w:r>
    </w:p>
    <w:p/>
    <w:p>
      <w:r xmlns:w="http://schemas.openxmlformats.org/wordprocessingml/2006/main">
        <w:t xml:space="preserve">2. ईश्वर की शक्ति को जानना और उस पर भरोसा करना</w:t>
      </w:r>
    </w:p>
    <w:p/>
    <w:p>
      <w:r xmlns:w="http://schemas.openxmlformats.org/wordprocessingml/2006/main">
        <w:t xml:space="preserve">1. भजन 33:6-9 - यहोवा के वचन से आकाश बना; और उनकी सारी सेना उसके मुंह की सांस से हुई। वह समुद्र के जल को ढेर की नाईं इकट्ठा करता है; वह गहिरे जल को भण्डार में रखता है। सारी पृय्वी के लोग यहोवा का भय मानें; जगत के सब निवासी उसका भय मानें। क्योंकि उस ने कहा, और वैसा ही हो गया; उसने आज्ञा दी, और वह स्थिर खड़ा रहा।</w:t>
      </w:r>
    </w:p>
    <w:p/>
    <w:p>
      <w:r xmlns:w="http://schemas.openxmlformats.org/wordprocessingml/2006/main">
        <w:t xml:space="preserve">2. यिर्मयाह 32:17 - हे प्रभु परमेश्वर! देख, तू ने अपनी बड़ी शक्ति और बढ़ाई हुई भुजा से आकाश और पृय्वी को बनाया है, और तेरे लिथे कुछ भी कठिन नहीं।</w:t>
      </w:r>
    </w:p>
    <w:p/>
    <w:p>
      <w:r xmlns:w="http://schemas.openxmlformats.org/wordprocessingml/2006/main">
        <w:t xml:space="preserve">यशायाह 40:27 हे याकूब, तू क्यों कहता है, और हे इस्राएल, तू क्यों कहता है, कि मेरा मार्ग यहोवा से छिपा है, और मेरा न्याय मेरे परमेश्वर से छिपा है?</w:t>
      </w:r>
    </w:p>
    <w:p/>
    <w:p>
      <w:r xmlns:w="http://schemas.openxmlformats.org/wordprocessingml/2006/main">
        <w:t xml:space="preserve">जैकब और इज़राइल सवाल कर रहे हैं कि भगवान ने अपना रास्ता क्यों छुपाया और उनके फैसले को पलट दिया।</w:t>
      </w:r>
    </w:p>
    <w:p/>
    <w:p>
      <w:r xmlns:w="http://schemas.openxmlformats.org/wordprocessingml/2006/main">
        <w:t xml:space="preserve">1. भगवान पर विश्वास मत खोना: कठिन समय में भी भगवान पर भरोसा रखना</w:t>
      </w:r>
    </w:p>
    <w:p/>
    <w:p>
      <w:r xmlns:w="http://schemas.openxmlformats.org/wordprocessingml/2006/main">
        <w:t xml:space="preserve">2. ईश्वर का प्रावधान: कठिन समय में भी ईश्वर अपने लोगों की कैसे परवाह करता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भजन 23:4 - "चाहे मैं अन्धियारी घाटी में से चलूं, तौभी मैं विपत्ति से न डरूंगा, क्योंकि तू मेरे साथ है; तेरी छड़ी और तेरी लाठी, वे मुझे शान्ति देते हैं।"</w:t>
      </w:r>
    </w:p>
    <w:p/>
    <w:p>
      <w:r xmlns:w="http://schemas.openxmlformats.org/wordprocessingml/2006/main">
        <w:t xml:space="preserve">यशायाह 40:28 क्या तू नहीं जानता? क्या तू ने नहीं सुना, कि सनातन परमेश्वर यहोवा, जो पृय्वी की छोर का सृजनहार है, थकता नहीं और थकता नहीं? उसकी समझ की कोई खोज नहीं है.</w:t>
      </w:r>
    </w:p>
    <w:p/>
    <w:p>
      <w:r xmlns:w="http://schemas.openxmlformats.org/wordprocessingml/2006/main">
        <w:t xml:space="preserve">प्रभु चिरस्थायी हैं और थके हुए नहीं हैं, और उनकी समझ की खोज नहीं की जा सकती।</w:t>
      </w:r>
    </w:p>
    <w:p/>
    <w:p>
      <w:r xmlns:w="http://schemas.openxmlformats.org/wordprocessingml/2006/main">
        <w:t xml:space="preserve">1. हमारे परमेश्वर यहोवा की शक्ति</w:t>
      </w:r>
    </w:p>
    <w:p/>
    <w:p>
      <w:r xmlns:w="http://schemas.openxmlformats.org/wordprocessingml/2006/main">
        <w:t xml:space="preserve">2. ईश्वर की अप्राप्य बुद्धि</w:t>
      </w:r>
    </w:p>
    <w:p/>
    <w:p>
      <w:r xmlns:w="http://schemas.openxmlformats.org/wordprocessingml/2006/main">
        <w:t xml:space="preserve">1. भजन संहिता 90:2 पहिले से पहाड़ उत्पन्न हुए, वा तू ने पृय्वी और जगत को बनाया, वरन अनादि से अनन्त तक तू ही परमेश्वर है।</w:t>
      </w:r>
    </w:p>
    <w:p/>
    <w:p>
      <w:r xmlns:w="http://schemas.openxmlformats.org/wordprocessingml/2006/main">
        <w:t xml:space="preserve">2. भजन 147:5 हमारा प्रभु महान है, और महान् सामर्थी है; उसकी समझ अनन्त है।</w:t>
      </w:r>
    </w:p>
    <w:p/>
    <w:p>
      <w:r xmlns:w="http://schemas.openxmlformats.org/wordprocessingml/2006/main">
        <w:t xml:space="preserve">यशायाह 40:29 वह मूर्च्छितों को शक्ति देता है; और वह निर्बलोंको बल बढ़ाता है।</w:t>
      </w:r>
    </w:p>
    <w:p/>
    <w:p>
      <w:r xmlns:w="http://schemas.openxmlformats.org/wordprocessingml/2006/main">
        <w:t xml:space="preserve">वह निर्बलों को बल देता है, और शक्तिहीनों को शक्ति देता है।</w:t>
      </w:r>
    </w:p>
    <w:p/>
    <w:p>
      <w:r xmlns:w="http://schemas.openxmlformats.org/wordprocessingml/2006/main">
        <w:t xml:space="preserve">1. कमजोरी में ताकत: विश्वास में ताकत ढूंढना</w:t>
      </w:r>
    </w:p>
    <w:p/>
    <w:p>
      <w:r xmlns:w="http://schemas.openxmlformats.org/wordprocessingml/2006/main">
        <w:t xml:space="preserve">2. भगवान पर भरोसा करना: जब हमारी ताकत अपर्याप्त हो</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 कारण मैं और भी अधिक आनन्द से अपनी निर्बलताओं पर घमण्ड करूंगा, कि मसीह की शक्ति मुझ पर बनी रहे।</w:t>
      </w:r>
    </w:p>
    <w:p/>
    <w:p>
      <w:r xmlns:w="http://schemas.openxmlformats.org/wordprocessingml/2006/main">
        <w:t xml:space="preserve">10 इसलिये मैं मसीह के लिये निर्बलताओं, अपमानों, कष्टों, उपद्रवों, और कठिनाइयों में प्रसन्न होता हूं। क्योंकि जब मैं कमज़ोर हूं, तब मैं मजबूत हूं।"</w:t>
      </w:r>
    </w:p>
    <w:p/>
    <w:p>
      <w:r xmlns:w="http://schemas.openxmlformats.org/wordprocessingml/2006/main">
        <w:t xml:space="preserve">2. भजन 46:1-2 - "परमेश्वर हमारा शरणस्थान और बल है, संकट में सर्वदा उपस्थित रहनेवाला सहायक है। इस कारण चाहे पृय्वी झुक जाए, और पहाड़ समुद्र के बीच में गिर जाएं, तौभी हम नहीं डरेंगे।"</w:t>
      </w:r>
    </w:p>
    <w:p/>
    <w:p>
      <w:r xmlns:w="http://schemas.openxmlformats.org/wordprocessingml/2006/main">
        <w:t xml:space="preserve">यशायाह 40:30 जवान थककर थक जाएंगे, और जवान गिर पड़ेंगे।</w:t>
      </w:r>
    </w:p>
    <w:p/>
    <w:p>
      <w:r xmlns:w="http://schemas.openxmlformats.org/wordprocessingml/2006/main">
        <w:t xml:space="preserve">यह परिच्छेद इस बारे में बात करता है कि कैसे युवा भी थक सकते हैं और असफल हो सकते हैं।</w:t>
      </w:r>
    </w:p>
    <w:p/>
    <w:p>
      <w:r xmlns:w="http://schemas.openxmlformats.org/wordprocessingml/2006/main">
        <w:t xml:space="preserve">1: कोई भी अजेय नहीं है - हम सभी में कमजोरियाँ हैं और हमें विनम्रतापूर्वक ईश्वर की मदद स्वीकार करनी चाहिए।</w:t>
      </w:r>
    </w:p>
    <w:p/>
    <w:p>
      <w:r xmlns:w="http://schemas.openxmlformats.org/wordprocessingml/2006/main">
        <w:t xml:space="preserve">2: हम सभी कमजोरी के क्षणों का अनुभव करते हैं - उस शक्ति पर भरोसा करते हैं जो ईश्वर प्रदान करता है।</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ढाल, और मेरे उद्धार का सींग, मेरा गढ़ है।"</w:t>
      </w:r>
    </w:p>
    <w:p/>
    <w:p>
      <w:r xmlns:w="http://schemas.openxmlformats.org/wordprocessingml/2006/main">
        <w:t xml:space="preserve">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जो लोग प्रभु पर भरोसा रखेंगे उन्हें नई ताकत मिलेगी और उनमें दौड़ने और थकने नहीं, और चलने और बेहोश न होने की ऊर्जा होगी।</w:t>
      </w:r>
    </w:p>
    <w:p/>
    <w:p>
      <w:r xmlns:w="http://schemas.openxmlformats.org/wordprocessingml/2006/main">
        <w:t xml:space="preserve">1. "प्रभु की प्रतीक्षा करना: शक्ति और नवीनीकरण का स्रोत"</w:t>
      </w:r>
    </w:p>
    <w:p/>
    <w:p>
      <w:r xmlns:w="http://schemas.openxmlformats.org/wordprocessingml/2006/main">
        <w:t xml:space="preserve">2. "उकाब की तरह पंखों के साथ ऊपर उठना"</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यशायाह अध्याय 41 भगवान की विश्वसनीयता, अपने लोगों को बचाने की उनकी शक्ति और मूर्ति पूजा की निरर्थकता पर केंद्रित है।</w:t>
      </w:r>
    </w:p>
    <w:p/>
    <w:p>
      <w:r xmlns:w="http://schemas.openxmlformats.org/wordprocessingml/2006/main">
        <w:t xml:space="preserve">पहला पैराग्राफ: अध्याय की शुरुआत भगवान द्वारा अपने चुने हुए लोगों को आश्वासन देने, उन्हें उनकी वफादारी और उनके विशेष रिश्ते की याद दिलाने से होती है। वह उन्हें डरने या निराश न होने के लिए प्रोत्साहित करता है, क्योंकि वह उन्हें मजबूत करने और उनकी मदद करने के लिए उनके साथ है (यशायाह 41:1-7)।</w:t>
      </w:r>
    </w:p>
    <w:p/>
    <w:p>
      <w:r xmlns:w="http://schemas.openxmlformats.org/wordprocessingml/2006/main">
        <w:t xml:space="preserve">दूसरा पैराग्राफ: भगवान राष्ट्रों और उनकी मूर्तियों को चुनौती देते हैं, उन्हें अपना मामला पेश करने और अपनी शक्ति का प्रदर्शन करने के लिए बुलाते हैं। वह सभी झूठे देवताओं पर अपनी श्रेष्ठता की घोषणा करता है और भविष्य की भविष्यवाणी करने की अपनी क्षमता पर जोर देता है, यह साबित करते हुए कि वह अकेला ही ईश्वर है (यशायाह 41:21-29)।</w:t>
      </w:r>
    </w:p>
    <w:p/>
    <w:p>
      <w:r xmlns:w="http://schemas.openxmlformats.org/wordprocessingml/2006/main">
        <w:t xml:space="preserve">सारांश,</w:t>
      </w:r>
    </w:p>
    <w:p>
      <w:r xmlns:w="http://schemas.openxmlformats.org/wordprocessingml/2006/main">
        <w:t xml:space="preserve">यशायाह अध्याय इकतालीसवाँ प्रकट करता है</w:t>
      </w:r>
    </w:p>
    <w:p>
      <w:r xmlns:w="http://schemas.openxmlformats.org/wordprocessingml/2006/main">
        <w:t xml:space="preserve">अपने चुने हुए लोगों के प्रति परमेश्वर की वफ़ादारी,</w:t>
      </w:r>
    </w:p>
    <w:p>
      <w:r xmlns:w="http://schemas.openxmlformats.org/wordprocessingml/2006/main">
        <w:t xml:space="preserve">मूर्तिपूजा की व्यर्थता तथा उसकी श्रेष्ठता |</w:t>
      </w:r>
    </w:p>
    <w:p/>
    <w:p>
      <w:r xmlns:w="http://schemas.openxmlformats.org/wordprocessingml/2006/main">
        <w:t xml:space="preserve">अपने लोगों को परमेश्वर का आश्वासन; उसकी वफ़ादारी.</w:t>
      </w:r>
    </w:p>
    <w:p>
      <w:r xmlns:w="http://schemas.openxmlformats.org/wordprocessingml/2006/main">
        <w:t xml:space="preserve">मूर्तियों को चुनौती; ईश्वर की श्रेष्ठता की घोषणा.</w:t>
      </w:r>
    </w:p>
    <w:p/>
    <w:p>
      <w:r xmlns:w="http://schemas.openxmlformats.org/wordprocessingml/2006/main">
        <w:t xml:space="preserve">यह अध्याय अपने चुने हुए लोगों के प्रति ईश्वर की विश्वसनीयता पर प्रकाश डालता है, उन्हें उनकी उपस्थिति, शक्ति और सहायता का आश्वासन देता है। वह उन्हें डरने या हतोत्साहित न होने के लिए प्रोत्साहित करता है, क्योंकि वह उनका समर्थन और समर्थन करेगा। इसके अतिरिक्त, भगवान राष्ट्रों और उनकी मूर्तियों को चुनौती देते हैं, उन्हें अपना मामला पेश करने और अपनी शक्ति का प्रदर्शन करने के लिए बुलाते हैं। वह झूठे देवताओं पर अपनी श्रेष्ठता का दावा करता है, भविष्य की भविष्यवाणी करने की अपनी क्षमता पर प्रकाश डालता है और घोषणा करता है कि वह अकेला ही ईश्वर है। यह अध्याय मूर्ति पूजा की निरर्थकता की याद दिलाता है और भगवान की बेजोड़ शक्ति और संप्रभुता पर जोर देता है।</w:t>
      </w:r>
    </w:p>
    <w:p/>
    <w:p>
      <w:r xmlns:w="http://schemas.openxmlformats.org/wordprocessingml/2006/main">
        <w:t xml:space="preserve">यशायाह 41:1 हे द्वीपों, मेरे साम्हने चुप रहो; और लोग नया बल प्राप्त करें, वे निकट आएं; तो फिर उन्हें बोलने दो: आओ, हम न्याय के लिये एकसाथ आएं।</w:t>
      </w:r>
    </w:p>
    <w:p/>
    <w:p>
      <w:r xmlns:w="http://schemas.openxmlformats.org/wordprocessingml/2006/main">
        <w:t xml:space="preserve">परमेश्वर द्वीपों को उसके सामने चुप रहने और न्याय के लिए एक साथ आने के लिए बुला रहा है।</w:t>
      </w:r>
    </w:p>
    <w:p/>
    <w:p>
      <w:r xmlns:w="http://schemas.openxmlformats.org/wordprocessingml/2006/main">
        <w:t xml:space="preserve">1. मौन की शक्ति: ईश्वर के करीब कैसे आएं</w:t>
      </w:r>
    </w:p>
    <w:p/>
    <w:p>
      <w:r xmlns:w="http://schemas.openxmlformats.org/wordprocessingml/2006/main">
        <w:t xml:space="preserve">2. भगवान के न्याय के माध्यम से हमारी ताकत को नवीनीकृत करना</w:t>
      </w:r>
    </w:p>
    <w:p/>
    <w:p>
      <w:r xmlns:w="http://schemas.openxmlformats.org/wordprocessingml/2006/main">
        <w:t xml:space="preserve">1. भजन 46:10 चुप रहो, और जान लो कि मैं परमेश्वर हूं।</w:t>
      </w:r>
    </w:p>
    <w:p/>
    <w:p>
      <w:r xmlns:w="http://schemas.openxmlformats.org/wordprocessingml/2006/main">
        <w:t xml:space="preserve">2. यशायाह 40:28-31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यशायाह 41:2 किस ने धर्मी मनुष्य को पूर्व से उठाकर अपने पास बुलाया, और जाति जाति को उसके साम्हने कर दिया, और उसे राजाओं पर प्रभुता करने को ठहराया? उस ने उनको अपनी तलवार के पीछे की धूलि, और अपने धनुष के पीछे के भूसे के समान कर दिया।</w:t>
      </w:r>
    </w:p>
    <w:p/>
    <w:p>
      <w:r xmlns:w="http://schemas.openxmlformats.org/wordprocessingml/2006/main">
        <w:t xml:space="preserve">परमेश्वर ने पूर्व से एक धर्मी मनुष्य को बुलाया, और उसे राष्ट्रों और राजाओं पर अधिकार दिया, और उन्हें अपनी तलवार और धनुष के वश में कर दिया।</w:t>
      </w:r>
    </w:p>
    <w:p/>
    <w:p>
      <w:r xmlns:w="http://schemas.openxmlformats.org/wordprocessingml/2006/main">
        <w:t xml:space="preserve">1. मुसीबत के समय में शक्ति प्रदान करने के लिए ईश्वर पर भरोसा करना</w:t>
      </w:r>
    </w:p>
    <w:p/>
    <w:p>
      <w:r xmlns:w="http://schemas.openxmlformats.org/wordprocessingml/2006/main">
        <w:t xml:space="preserve">2. धार्मिकता की शक्ति</w:t>
      </w:r>
    </w:p>
    <w:p/>
    <w:p>
      <w:r xmlns:w="http://schemas.openxmlformats.org/wordprocessingml/2006/main">
        <w:t xml:space="preserve">1. इफिसियों 6:10-18 - प्रभु और उसकी शक्तिशाली शक्ति में मजबूत बनो</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यशायाह 41:3 उस ने उनका पीछा किया, और सकुशल निकल गया; वैसे भी वह अपने पैरों से नहीं चला था।</w:t>
      </w:r>
    </w:p>
    <w:p/>
    <w:p>
      <w:r xmlns:w="http://schemas.openxmlformats.org/wordprocessingml/2006/main">
        <w:t xml:space="preserve">प्रभु अपने लोगों की रक्षा करेंगे और उनके लिए एक मार्ग प्रदान करेंगे, भले ही यह ऐसा मार्ग हो जिस पर वे पहले कभी नहीं गए हों।</w:t>
      </w:r>
    </w:p>
    <w:p/>
    <w:p>
      <w:r xmlns:w="http://schemas.openxmlformats.org/wordprocessingml/2006/main">
        <w:t xml:space="preserve">1. ईश्वर उन लोगों को मार्ग प्रदान करेगा जो उस पर भरोसा करते हैं</w:t>
      </w:r>
    </w:p>
    <w:p/>
    <w:p>
      <w:r xmlns:w="http://schemas.openxmlformats.org/wordprocessingml/2006/main">
        <w:t xml:space="preserve">2. रास्ता अस्पष्ट होने पर भी भगवान पर भरोसा रखें</w:t>
      </w:r>
    </w:p>
    <w:p/>
    <w:p>
      <w:r xmlns:w="http://schemas.openxmlformats.org/wordprocessingml/2006/main">
        <w:t xml:space="preserve">1. भजन 32:8 - "मैं तुझे शिक्षा दूंगा, और जिस मार्ग में तुझे चलना चाहिए उसी में तुझे सिखाऊंगा; मैं अपनी दृष्टि से तेरी अगुवाई करूंगा।"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यशायाह 41:4 किस ने इसे बनाया और बनाया, और आदि से पीढ़ी को बुलाया? मैं यहोवा, पहिला, और अन्तवाला हूं; मैं वह हूं।</w:t>
      </w:r>
    </w:p>
    <w:p/>
    <w:p>
      <w:r xmlns:w="http://schemas.openxmlformats.org/wordprocessingml/2006/main">
        <w:t xml:space="preserve">परमेश्वर ही आदि और अंत है, और उसी ने आदिकाल से सभी पीढ़ियों को विश्वासयोग्यता से बुलाया है।</w:t>
      </w:r>
    </w:p>
    <w:p/>
    <w:p>
      <w:r xmlns:w="http://schemas.openxmlformats.org/wordprocessingml/2006/main">
        <w:t xml:space="preserve">1: ईश्वर अल्फ़ा और ओमेगा है, और वह हर समय अपने बच्चों के प्रति वफादार रहा है।</w:t>
      </w:r>
    </w:p>
    <w:p/>
    <w:p>
      <w:r xmlns:w="http://schemas.openxmlformats.org/wordprocessingml/2006/main">
        <w:t xml:space="preserve">2: आइए हम प्रभु पर विश्वास रखें, क्योंकि वह पहले और आखिरी हैं और हमेशा हमारे साथ रहेंगे।</w:t>
      </w:r>
    </w:p>
    <w:p/>
    <w:p>
      <w:r xmlns:w="http://schemas.openxmlformats.org/wordprocessingml/2006/main">
        <w:t xml:space="preserve">1: प्रकाशितवाक्य 1:8 प्रभु परमेश्वर, जो है, और जो था, और जो आनेवाला है, सर्वशक्तिमान कहता है, मैं अल्फ़ा और ओमेगा हूं।</w:t>
      </w:r>
    </w:p>
    <w:p/>
    <w:p>
      <w:r xmlns:w="http://schemas.openxmlformats.org/wordprocessingml/2006/main">
        <w:t xml:space="preserve">2: निर्गमन 3:14 - परमेश्वर ने मूसा से कहा, मैं जो हूं वही हूं। तुम्हें इस्राएलियों से यह कहना है: मैंने ही मुझे तुम्हारे पास भेजा है।</w:t>
      </w:r>
    </w:p>
    <w:p/>
    <w:p>
      <w:r xmlns:w="http://schemas.openxmlformats.org/wordprocessingml/2006/main">
        <w:t xml:space="preserve">यशायाह 41:5 द्वीपों ने यह देखा, और डर गए; पृय्वी की छोरें डर गईं, निकट आ गईं, और आ गईं।</w:t>
      </w:r>
    </w:p>
    <w:p/>
    <w:p>
      <w:r xmlns:w="http://schemas.openxmlformats.org/wordprocessingml/2006/main">
        <w:t xml:space="preserve">जो कुछ हुआ उसे देखकर पृथ्वी के कोने-कोने से लोग डर गए और पास आए।</w:t>
      </w:r>
    </w:p>
    <w:p/>
    <w:p>
      <w:r xmlns:w="http://schemas.openxmlformats.org/wordprocessingml/2006/main">
        <w:t xml:space="preserve">1. ईश्वर की शक्ति अपार है और उसका सम्मान किया जाना चाहिए।</w:t>
      </w:r>
    </w:p>
    <w:p/>
    <w:p>
      <w:r xmlns:w="http://schemas.openxmlformats.org/wordprocessingml/2006/main">
        <w:t xml:space="preserve">2. हमें ईश्वर की शक्ति को पहचानना चाहिए और उससे भयभीत होना चाहिए।</w:t>
      </w:r>
    </w:p>
    <w:p/>
    <w:p>
      <w:r xmlns:w="http://schemas.openxmlformats.org/wordprocessingml/2006/main">
        <w:t xml:space="preserve">1. यशायाह 41:5 - "द्वीपों ने यह देखा, और डर गए; पृय्वी के दूर दूर देशों के लोग डर गए, और निकट आ गए।"</w:t>
      </w:r>
    </w:p>
    <w:p/>
    <w:p>
      <w:r xmlns:w="http://schemas.openxmlformats.org/wordprocessingml/2006/main">
        <w:t xml:space="preserve">2. भजन 33:8 - "सारी पृथ्वी यहोवा का भय माने; जगत के सब निवासी उसका भय मानें।"</w:t>
      </w:r>
    </w:p>
    <w:p/>
    <w:p>
      <w:r xmlns:w="http://schemas.openxmlformats.org/wordprocessingml/2006/main">
        <w:t xml:space="preserve">यशायाह 41:6 उन्होंने अपने अपने पड़ोसी की सहायता की; और हर एक ने अपने भाई से कहा, हियाव बान्ध।</w:t>
      </w:r>
    </w:p>
    <w:p/>
    <w:p>
      <w:r xmlns:w="http://schemas.openxmlformats.org/wordprocessingml/2006/main">
        <w:t xml:space="preserve">लोगों ने साहस और शक्ति की प्रेरणा देते हुए एक-दूसरे को प्रोत्साहित और समर्थन किया।</w:t>
      </w:r>
    </w:p>
    <w:p/>
    <w:p>
      <w:r xmlns:w="http://schemas.openxmlformats.org/wordprocessingml/2006/main">
        <w:t xml:space="preserve">1. प्रोत्साहन की शक्ति: एक दूसरे का समर्थन करने से कैसे फर्क आ सकता है</w:t>
      </w:r>
    </w:p>
    <w:p/>
    <w:p>
      <w:r xmlns:w="http://schemas.openxmlformats.org/wordprocessingml/2006/main">
        <w:t xml:space="preserve">2. संख्या में ताकत: सामुदायिक समर्थन के लाभ</w:t>
      </w:r>
    </w:p>
    <w:p/>
    <w:p>
      <w:r xmlns:w="http://schemas.openxmlformats.org/wordprocessingml/2006/main">
        <w:t xml:space="preserve">1. 1 थिस्सलुनीकियों 5:11 - "इसलिये एक दूसरे को प्रोत्साहित करो और एक दूसरे की उन्नति करो, जैसा तुम कर रहे हो।"</w:t>
      </w:r>
    </w:p>
    <w:p/>
    <w:p>
      <w:r xmlns:w="http://schemas.openxmlformats.org/wordprocessingml/2006/main">
        <w:t xml:space="preserve">2. गलातियों 6:2 - "एक दूसरे का भार उठाओ, और इस प्रकार मसीह की व्यवस्था को पूरा करो।"</w:t>
      </w:r>
    </w:p>
    <w:p/>
    <w:p>
      <w:r xmlns:w="http://schemas.openxmlformats.org/wordprocessingml/2006/main">
        <w:t xml:space="preserve">यशायाह 41:7 तब बढ़ई ने सुनार को, और हथौड़े से चिकना करनेवाले को, निहाई पर मारनेवाले को यह कहकर हियाव दिया, कि यह टांका लगाने के लिये तैयार है; और उस ने उसको कीलों से ठोंक दिया, कि वह हिलने न पाए।</w:t>
      </w:r>
    </w:p>
    <w:p/>
    <w:p>
      <w:r xmlns:w="http://schemas.openxmlformats.org/wordprocessingml/2006/main">
        <w:t xml:space="preserve">एक बढ़ई एक सुनार को किसी वस्तु को टांका लगाने और कीलों से बांधने के लिए प्रोत्साहित करता है ताकि वह हिल न सके।</w:t>
      </w:r>
    </w:p>
    <w:p/>
    <w:p>
      <w:r xmlns:w="http://schemas.openxmlformats.org/wordprocessingml/2006/main">
        <w:t xml:space="preserve">1. ईश्वर हमारे दैनिक जीवन में हमारी सहायता के लिए विभिन्न उपकरणों का उपयोग करता है।</w:t>
      </w:r>
    </w:p>
    <w:p/>
    <w:p>
      <w:r xmlns:w="http://schemas.openxmlformats.org/wordprocessingml/2006/main">
        <w:t xml:space="preserve">2. ईश्वर की योजना पर भरोसा रखें और उसे आपका मार्गदर्शन करने दें।</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यशायाह 41:8 परन्तु हे इस्राएल, तू मेरा दास, हे याकूब, जिसे मैं ने चुन लिया है, और मेरे मित्र इब्राहीम का वंश है।</w:t>
      </w:r>
    </w:p>
    <w:p/>
    <w:p>
      <w:r xmlns:w="http://schemas.openxmlformats.org/wordprocessingml/2006/main">
        <w:t xml:space="preserve">परमेश्वर ने याकूब और इब्राहीम के वंशज इस्राएल को अपना सेवक बनने के लिए चुना।</w:t>
      </w:r>
    </w:p>
    <w:p/>
    <w:p>
      <w:r xmlns:w="http://schemas.openxmlformats.org/wordprocessingml/2006/main">
        <w:t xml:space="preserve">1. ईश्वर के चुने हुए लोग: इज़राइल की कहानी</w:t>
      </w:r>
    </w:p>
    <w:p/>
    <w:p>
      <w:r xmlns:w="http://schemas.openxmlformats.org/wordprocessingml/2006/main">
        <w:t xml:space="preserve">2. इब्राहीम की वफ़ादारी: आज्ञाकारिता का एक आदर्श</w:t>
      </w:r>
    </w:p>
    <w:p/>
    <w:p>
      <w:r xmlns:w="http://schemas.openxmlformats.org/wordprocessingml/2006/main">
        <w:t xml:space="preserve">1. रोमियों 4:12-13 - और फिर वह खतना करने वालों का भी पिता है, जो न केवल खतना करते हैं, बल्कि उस विश्वास के नक्शेकदम पर भी चलते हैं जो हमारे पिता इब्राहीम का खतना होने से पहले था।</w:t>
      </w:r>
    </w:p>
    <w:p/>
    <w:p>
      <w:r xmlns:w="http://schemas.openxmlformats.org/wordprocessingml/2006/main">
        <w:t xml:space="preserve">13 क्योंकि इब्राहीम और उसके वंश को यह प्रतिज्ञा, कि वह जगत का अधिकारी होगा, व्यवस्था के द्वारा नहीं, परन्तु विश्वास की धार्मिकता के द्वारा हुई।</w:t>
      </w:r>
    </w:p>
    <w:p/>
    <w:p>
      <w:r xmlns:w="http://schemas.openxmlformats.org/wordprocessingml/2006/main">
        <w:t xml:space="preserve">2. इब्रानियों 6:13-15 - क्योंकि जब परमेश्वर ने इब्राहीम से प्रतिज्ञा की, तो उस से बड़ा कोई न या, जो शपय खा सके, तब उस ने अपनी ही शपय खाकर कहा, 14 कि निश्चय मैं तुझे आशीष दूंगा, और बढ़ाऊंगा। 15 और इस प्रकार इब्राहीम ने सब्र से बाट जोहते हुए प्रतिज्ञा पाई।</w:t>
      </w:r>
    </w:p>
    <w:p/>
    <w:p>
      <w:r xmlns:w="http://schemas.openxmlformats.org/wordprocessingml/2006/main">
        <w:t xml:space="preserve">यशायाह 41:9 तू जिसे मैं ने पृय्वी की दूर दूर तक से ले लिया, और उसके मुख्य पुरूषोंमें से तुझे बुलाकर कहा, तू मेरा दास है; मैं ने तुझे चुना है, और त्यागा नहीं।</w:t>
      </w:r>
    </w:p>
    <w:p/>
    <w:p>
      <w:r xmlns:w="http://schemas.openxmlformats.org/wordprocessingml/2006/main">
        <w:t xml:space="preserve">ईश्वर ने हमें चुना है और हमें उसकी सेवा करने के लिए बुलाया है, चाहे हम कहीं से भी हों।</w:t>
      </w:r>
    </w:p>
    <w:p/>
    <w:p>
      <w:r xmlns:w="http://schemas.openxmlformats.org/wordprocessingml/2006/main">
        <w:t xml:space="preserve">1. "सेवा करने के लिए बुलाया गया: आशीर्वाद देना भगवान की पसंद"</w:t>
      </w:r>
    </w:p>
    <w:p/>
    <w:p>
      <w:r xmlns:w="http://schemas.openxmlformats.org/wordprocessingml/2006/main">
        <w:t xml:space="preserve">2. "भगवान की वफादार बुलाहट: सभी के लिए एक आशीर्वाद"</w:t>
      </w:r>
    </w:p>
    <w:p/>
    <w:p>
      <w:r xmlns:w="http://schemas.openxmlformats.org/wordprocessingml/2006/main">
        <w:t xml:space="preserve">1. रोमियों 8:28-30 -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मत्ती 22:14 - बुलाए हुए तो बहुत हैं, परन्तु चुने हुए थोड़े हैं।</w:t>
      </w:r>
    </w:p>
    <w:p/>
    <w:p>
      <w:r xmlns:w="http://schemas.openxmlformats.org/wordprocessingml/2006/main">
        <w:t xml:space="preserve">यशायाह 41:10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यह परिच्छेद पाठकों को ईश्वर की सुरक्षा और शक्ति एवं सहायता प्रदान करने के उनके वादे पर विश्वास रखने के लिए प्रोत्साहित करता है।</w:t>
      </w:r>
    </w:p>
    <w:p/>
    <w:p>
      <w:r xmlns:w="http://schemas.openxmlformats.org/wordprocessingml/2006/main">
        <w:t xml:space="preserve">1. ईश्वर के वादे: जीवन के संघर्षों के लिए शक्ति और सहायता</w:t>
      </w:r>
    </w:p>
    <w:p/>
    <w:p>
      <w:r xmlns:w="http://schemas.openxmlformats.org/wordprocessingml/2006/main">
        <w:t xml:space="preserve">2. डरो मत: भगवान की धार्मिकता पर भरोसा करना</w:t>
      </w:r>
    </w:p>
    <w:p/>
    <w:p>
      <w:r xmlns:w="http://schemas.openxmlformats.org/wordprocessingml/2006/main">
        <w:t xml:space="preserve">1. इब्रानियों 13:5-6 - "तुम्हारा आचरण लोभ रहित हो; जो कुछ तुम्हारे पास है उसी में सन्तुष्ट रहो। क्योंकि उस ने आप ही कहा है, मैं तुम्हें न कभी छोड़ूंगा और न त्यागूंगा।"</w:t>
      </w:r>
    </w:p>
    <w:p/>
    <w:p>
      <w:r xmlns:w="http://schemas.openxmlformats.org/wordprocessingml/2006/main">
        <w:t xml:space="preserve">2. भजन 46:1-3 - "परमेश्‍वर हमारा शरणस्थान और बल है, संकट में अति शीघ्र सहायता है। इस कारण चाहे पृय्वी चाहे उलट जाए, और पहाड़ समुद्र के बीच में डाल दिए जाएं, तौभी हम न डरेंगे; चाहे उसका जल गरजे और व्याकुल हो, चाहे पहाड़ उसकी बाढ़ से कांप उठे।”</w:t>
      </w:r>
    </w:p>
    <w:p/>
    <w:p>
      <w:r xmlns:w="http://schemas.openxmlformats.org/wordprocessingml/2006/main">
        <w:t xml:space="preserve">यशायाह 41:11 देख, जितने तुझ पर क्रोधित हुए थे वे सब लज्जित और लज्जित होंगे; वे तुच्छ ठहरेंगे; और जो तेरे साथ झगड़ते हैं वे नाश हो जाएंगे।</w:t>
      </w:r>
    </w:p>
    <w:p/>
    <w:p>
      <w:r xmlns:w="http://schemas.openxmlformats.org/wordprocessingml/2006/main">
        <w:t xml:space="preserve">परमेश्वर उन लोगों को न्याय दिलाएगा जो उसके लोगों का विरोध करते हैं; वे दीन हो जाएँगे और पूरी तरह नष्ट हो जाएँगे।</w:t>
      </w:r>
    </w:p>
    <w:p/>
    <w:p>
      <w:r xmlns:w="http://schemas.openxmlformats.org/wordprocessingml/2006/main">
        <w:t xml:space="preserve">1. ईश्वर का न्याय उन सभी को अंतिम विजय दिलाएगा जो उसके प्रति वफादार रहेंगे।</w:t>
      </w:r>
    </w:p>
    <w:p/>
    <w:p>
      <w:r xmlns:w="http://schemas.openxmlformats.org/wordprocessingml/2006/main">
        <w:t xml:space="preserve">2. जो तुम्हारा विरोध करते हैं, उन से मत डरो, क्योंकि परमेश्वर उचित समय पर उनको न्याय और नम्रता देगा।</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भजन 118:6 - "यहोवा मेरी ओर है; मैं न डरूंगा। मनुष्य मेरा क्या कर सकता है?"</w:t>
      </w:r>
    </w:p>
    <w:p/>
    <w:p>
      <w:r xmlns:w="http://schemas.openxmlformats.org/wordprocessingml/2006/main">
        <w:t xml:space="preserve">यशायाह 41:12 तू उनको ढूंढ़ेगा, और जो तुझ से झगड़ते हैं उनको न पाएगा; जो तुझ से लड़ते हैं वे तुच्छ और तुच्छ ठहरेंगे।</w:t>
      </w:r>
    </w:p>
    <w:p/>
    <w:p>
      <w:r xmlns:w="http://schemas.openxmlformats.org/wordprocessingml/2006/main">
        <w:t xml:space="preserve">प्रभु यह सुनिश्चित करेंगे कि जो हमारा विरोध करते हैं वे नष्ट हो जायें।</w:t>
      </w:r>
    </w:p>
    <w:p/>
    <w:p>
      <w:r xmlns:w="http://schemas.openxmlformats.org/wordprocessingml/2006/main">
        <w:t xml:space="preserve">1: विरोध के बावजूद ईश्वर पर भरोसा रखना</w:t>
      </w:r>
    </w:p>
    <w:p/>
    <w:p>
      <w:r xmlns:w="http://schemas.openxmlformats.org/wordprocessingml/2006/main">
        <w:t xml:space="preserve">2: हमारे शत्रुओं पर विजय पाने में प्रभु की शक्ति</w:t>
      </w:r>
    </w:p>
    <w:p/>
    <w:p>
      <w:r xmlns:w="http://schemas.openxmlformats.org/wordprocessingml/2006/main">
        <w:t xml:space="preserve">1: रोमियों 8:31, तो फिर हम इन बातों के उत्तर में क्या कहें? यदि ईश्वर हमारे पक्ष में है तो हमारे विरुद्ध कौन हो सकता है?</w:t>
      </w:r>
    </w:p>
    <w:p/>
    <w:p>
      <w:r xmlns:w="http://schemas.openxmlformats.org/wordprocessingml/2006/main">
        <w:t xml:space="preserve">2: नीतिवचन 21:31, युद्ध के दिन के लिये घोड़ा तो तैयार किया जाता है, परन्तु विजय यहोवा ही की होती है।</w:t>
      </w:r>
    </w:p>
    <w:p/>
    <w:p>
      <w:r xmlns:w="http://schemas.openxmlformats.org/wordprocessingml/2006/main">
        <w:t xml:space="preserve">यशायाह 41:13 क्योंकि मैं तेरा परमेश्वर यहोवा तेरा दहिना हाथ पकड़कर कहूंगा, मत डर; मैं तुम्हारी मदद करूंगा.</w:t>
      </w:r>
    </w:p>
    <w:p/>
    <w:p>
      <w:r xmlns:w="http://schemas.openxmlformats.org/wordprocessingml/2006/main">
        <w:t xml:space="preserve">भगवान हमेशा हमारे साथ हैं और हमें कभी पीछे नहीं छोड़ेंगे।</w:t>
      </w:r>
    </w:p>
    <w:p/>
    <w:p>
      <w:r xmlns:w="http://schemas.openxmlformats.org/wordprocessingml/2006/main">
        <w:t xml:space="preserve">1: हम हमेशा ईश्वर पर भरोसा कर सकते हैं कि वह हमारे साथ रहेगा और हमें शक्ति और साहस प्रदान करेगा।</w:t>
      </w:r>
    </w:p>
    <w:p/>
    <w:p>
      <w:r xmlns:w="http://schemas.openxmlformats.org/wordprocessingml/2006/main">
        <w:t xml:space="preserve">2: चाहे हमारी चुनौतियाँ कितनी भी कठिन क्यों न हों, भगवान हमेशा हमारे साथ हैं और उनमें हमारा मार्गदर्शन करते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यशायाह 41:14 हे कीड़े याकूब, हे इस्राएल के पुरूषो, मत डरो; यहोवा और तेरा छुड़ानेवाला, इस्राएल का पवित्र, यही कहता है, मैं तेरी सहायता करूंगा।</w:t>
      </w:r>
    </w:p>
    <w:p/>
    <w:p>
      <w:r xmlns:w="http://schemas.openxmlformats.org/wordprocessingml/2006/main">
        <w:t xml:space="preserve">यशायाह का यह वचन इस्राएल के लोगों को न डरने के लिए प्रोत्साहित करता है, क्योंकि उन्हें प्रभु और इस्राएल के पवित्र द्वारा सहायता और मुक्ति मिलेगी।</w:t>
      </w:r>
    </w:p>
    <w:p/>
    <w:p>
      <w:r xmlns:w="http://schemas.openxmlformats.org/wordprocessingml/2006/main">
        <w:t xml:space="preserve">1. डर के सामने साहस - ईश्वर के वादों में विश्वास विकसित करना</w:t>
      </w:r>
    </w:p>
    <w:p/>
    <w:p>
      <w:r xmlns:w="http://schemas.openxmlformats.org/wordprocessingml/2006/main">
        <w:t xml:space="preserve">2. इस्राएल के पवित्र की शक्ति के माध्यम से डर पर काबू पाना</w:t>
      </w:r>
    </w:p>
    <w:p/>
    <w:p>
      <w:r xmlns:w="http://schemas.openxmlformats.org/wordprocessingml/2006/main">
        <w:t xml:space="preserve">1.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यशायाह 41:15 देख, मैं तेरे लिये दावने का एक नया और चोखा औजार बनाऊंगा;</w:t>
      </w:r>
    </w:p>
    <w:p/>
    <w:p>
      <w:r xmlns:w="http://schemas.openxmlformats.org/wordprocessingml/2006/main">
        <w:t xml:space="preserve">जीवन में कठिन चुनौतियों से उबरने में मदद के लिए भगवान उपकरण प्रदान करेंगे।</w:t>
      </w:r>
    </w:p>
    <w:p/>
    <w:p>
      <w:r xmlns:w="http://schemas.openxmlformats.org/wordprocessingml/2006/main">
        <w:t xml:space="preserve">1. भगवान ने हमें हर चुनौती के लिए तैयार किया है</w:t>
      </w:r>
    </w:p>
    <w:p/>
    <w:p>
      <w:r xmlns:w="http://schemas.openxmlformats.org/wordprocessingml/2006/main">
        <w:t xml:space="preserve">2. भगवान जीवन की कठिनाइयों को दूर करने के लिए उपकरण प्रदान करेंगे</w:t>
      </w:r>
    </w:p>
    <w:p/>
    <w:p>
      <w:r xmlns:w="http://schemas.openxmlformats.org/wordprocessingml/2006/main">
        <w:t xml:space="preserve">1. इफिसियों 6:13-17 - परमेश्वर के सारे हथियार बान्ध लो ताकि तुम शैतान की युक्तियों के विरूद्ध खड़े रह सको।</w:t>
      </w:r>
    </w:p>
    <w:p/>
    <w:p>
      <w:r xmlns:w="http://schemas.openxmlformats.org/wordprocessingml/2006/main">
        <w:t xml:space="preserve">2. याकूब 1:2-4 - जब तुम परीक्षाओं का सामना करो तो इसे पूरे आनन्द की बात समझो, यह जानकर कि तुम्हारे विश्वास की परीक्षा से दृढ़ता उत्पन्न होती है।</w:t>
      </w:r>
    </w:p>
    <w:p/>
    <w:p>
      <w:r xmlns:w="http://schemas.openxmlformats.org/wordprocessingml/2006/main">
        <w:t xml:space="preserve">यशायाह 41:16 तू उनको हवा देगा, और पवन उन्हें उड़ा ले जाएगी, और बवण्डर उन्हें तितर-बितर कर देगा; और तू यहोवा के कारण आनन्दित होगा, और इस्राएल के पवित्र के कारण घमण्ड करेगा।</w:t>
      </w:r>
    </w:p>
    <w:p/>
    <w:p>
      <w:r xmlns:w="http://schemas.openxmlformats.org/wordprocessingml/2006/main">
        <w:t xml:space="preserve">परमेश्वर अपने लोगों के शत्रुओं को तितर-बितर करेगा, और जो उस पर भरोसा करते हैं उन्हें उस पर आनन्दित और गौरवान्वित होना चाहिए।</w:t>
      </w:r>
    </w:p>
    <w:p/>
    <w:p>
      <w:r xmlns:w="http://schemas.openxmlformats.org/wordprocessingml/2006/main">
        <w:t xml:space="preserve">1. विपत्ति के समय में भी प्रभु में आनन्द मनाएँ</w:t>
      </w:r>
    </w:p>
    <w:p/>
    <w:p>
      <w:r xmlns:w="http://schemas.openxmlformats.org/wordprocessingml/2006/main">
        <w:t xml:space="preserve">2. सभी परिस्थितियों में इस्राएल के पवित्र की महिमा करो</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34:5 - जो लोग उस पर दृष्टि करते हैं वे उज्ज्वल होते हैं, और उनके मुख पर कभी लज्जा न होगी।</w:t>
      </w:r>
    </w:p>
    <w:p/>
    <w:p>
      <w:r xmlns:w="http://schemas.openxmlformats.org/wordprocessingml/2006/main">
        <w:t xml:space="preserve">यशायाह 41:17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भगवान उन गरीबों और जरूरतमंदों को सुनने और उन्हें नहीं छोड़ने का वादा करते हैं जो पानी के लिए बेताब हैं।</w:t>
      </w:r>
    </w:p>
    <w:p/>
    <w:p>
      <w:r xmlns:w="http://schemas.openxmlformats.org/wordprocessingml/2006/main">
        <w:t xml:space="preserve">1. गरीबों और जरूरतमंदों के लिए भगवान की करुणा</w:t>
      </w:r>
    </w:p>
    <w:p/>
    <w:p>
      <w:r xmlns:w="http://schemas.openxmlformats.org/wordprocessingml/2006/main">
        <w:t xml:space="preserve">2. प्रभु हमारा प्रदाता है</w:t>
      </w:r>
    </w:p>
    <w:p/>
    <w:p>
      <w:r xmlns:w="http://schemas.openxmlformats.org/wordprocessingml/2006/main">
        <w:t xml:space="preserve">1. भजन 40:17- परन्तु मैं कंगाल और दरिद्र हूं; तौभी यहोवा मेरे विषय में सोचता है; तू मेरा सहायक और मेरा छुड़ानेवाला है; हे मेरे परमेश्वर, विलम्ब न कर।</w:t>
      </w:r>
    </w:p>
    <w:p/>
    <w:p>
      <w:r xmlns:w="http://schemas.openxmlformats.org/wordprocessingml/2006/main">
        <w:t xml:space="preserve">2. याकूब 2:14-17 हे मेरे भाइयों, यदि कोई कहे कि मुझे विश्वास तो है, परन्तु काम न करे, तो उसे क्या लाभ होगा? क्या विश्वास उसे बचा सकता है? यदि कोई भाई वा बहिन नंगा हो, और उसे प्रतिदिन का भोजन न मिले, और तुम में से कोई उन से कहे, कुशल से चले जाओ, तुम गरम रहो और तृप्त रहो; तौभी तुम उन्हें वे वस्तुएं नहीं देते जो शरीर के लिये आवश्यक हैं; इससे क्या लाभ होगा? इसी प्रकार विश्वास भी यदि काम न करे तो अकेला रहकर मरा हुआ है।</w:t>
      </w:r>
    </w:p>
    <w:p/>
    <w:p>
      <w:r xmlns:w="http://schemas.openxmlformats.org/wordprocessingml/2006/main">
        <w:t xml:space="preserve">यशायाह 41:18 मैं ऊंचे स्थानों में नदियां, और घाटियों के बीच में सोते बहाऊंगा; मैं जंगल को जल का ताल, और सूखी भूमि को जल के सोते बना दूंगा।</w:t>
      </w:r>
    </w:p>
    <w:p/>
    <w:p>
      <w:r xmlns:w="http://schemas.openxmlformats.org/wordprocessingml/2006/main">
        <w:t xml:space="preserve">सूखे स्थानों में पानी उपलब्ध कराने का परमेश्वर का वादा।</w:t>
      </w:r>
    </w:p>
    <w:p/>
    <w:p>
      <w:r xmlns:w="http://schemas.openxmlformats.org/wordprocessingml/2006/main">
        <w:t xml:space="preserve">1: ईश्वर संभावनाओं का देवता है और सबसे कठिन परिस्थितियों में आशा प्रदान करता है।</w:t>
      </w:r>
    </w:p>
    <w:p/>
    <w:p>
      <w:r xmlns:w="http://schemas.openxmlformats.org/wordprocessingml/2006/main">
        <w:t xml:space="preserve">2: सूखे के समय में प्रावधान के परमेश्वर के वादे हमें विश्वासयोग्यता और आशा प्रदान करते हैं।</w:t>
      </w:r>
    </w:p>
    <w:p/>
    <w:p>
      <w:r xmlns:w="http://schemas.openxmlformats.org/wordprocessingml/2006/main">
        <w:t xml:space="preserve">1: उत्पत्ति 1:1-2 आदि में परमेश्वर ने आकाश और पृथ्वी की सृष्टि की। पृथ्वी निराकार और शून्य थी, और गहरे सागर पर अंधकार छा गया था। और परमेश्वर का आत्मा जल के ऊपर मँडरा रहा था।</w:t>
      </w:r>
    </w:p>
    <w:p/>
    <w:p>
      <w:r xmlns:w="http://schemas.openxmlformats.org/wordprocessingml/2006/main">
        <w:t xml:space="preserve">2: यूहन्ना 4:14 परन्तु जो कोई उस जल में से पीएगा जो मैं उसे दूंगा, वह फिर अनन्तकाल तक प्यासा न होगा। जो जल मैं उसे दूंगा वह उसमें अनन्त जीवन के लिये उमड़ने वाला जल का सोता बन जाएगा।</w:t>
      </w:r>
    </w:p>
    <w:p/>
    <w:p>
      <w:r xmlns:w="http://schemas.openxmlformats.org/wordprocessingml/2006/main">
        <w:t xml:space="preserve">यशायाह 41:19 मैं जंगल में देवदार, शित्त, मेंहदी, और तेल के वृक्ष लगाऊंगा; मैं जंगल में सनोवर, सनौबर, और बक्सा के वृक्ष एक साथ लगाऊंगा;</w:t>
      </w:r>
    </w:p>
    <w:p/>
    <w:p>
      <w:r xmlns:w="http://schemas.openxmlformats.org/wordprocessingml/2006/main">
        <w:t xml:space="preserve">भगवान जंगल में भी देवदार, शिट्टा वृक्ष, मेंहदी, तेल वृक्ष, देवदार वृक्ष, देवदार और बॉक्स वृक्ष लगाकर लोगों के लिए प्रावधान करने का वादा करते हैं।</w:t>
      </w:r>
    </w:p>
    <w:p/>
    <w:p>
      <w:r xmlns:w="http://schemas.openxmlformats.org/wordprocessingml/2006/main">
        <w:t xml:space="preserve">1. कठिन समय में ईश्वर का प्रावधान</w:t>
      </w:r>
    </w:p>
    <w:p/>
    <w:p>
      <w:r xmlns:w="http://schemas.openxmlformats.org/wordprocessingml/2006/main">
        <w:t xml:space="preserve">2. ईश्वर में आस्था का फल</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भजन 1:3 - और वह जल की नदियों के तीर पर लगे हुए वृक्ष के समान होगा, जो समय पर फल लाता है; उसका पत्ता भी न मुरझाएगा; और जो कुछ वह करेगा सफल होगा।</w:t>
      </w:r>
    </w:p>
    <w:p/>
    <w:p>
      <w:r xmlns:w="http://schemas.openxmlformats.org/wordprocessingml/2006/main">
        <w:t xml:space="preserve">यशायाह 41:20 ताकि वे देखें, और जानें, और विचार करें, और एक साथ समझें, कि यह यहोवा के हाथ से हुआ है, और इस्राएल के पवित्र ने इसे बनाया है।</w:t>
      </w:r>
    </w:p>
    <w:p/>
    <w:p>
      <w:r xmlns:w="http://schemas.openxmlformats.org/wordprocessingml/2006/main">
        <w:t xml:space="preserve">ईश्वर ने सभी चीजें बनाई हैं और उनके काम में उनका हाथ स्पष्ट है।</w:t>
      </w:r>
    </w:p>
    <w:p/>
    <w:p>
      <w:r xmlns:w="http://schemas.openxmlformats.org/wordprocessingml/2006/main">
        <w:t xml:space="preserve">1. "सृष्टि में ईश्वर का हाथ देखना"</w:t>
      </w:r>
    </w:p>
    <w:p/>
    <w:p>
      <w:r xmlns:w="http://schemas.openxmlformats.org/wordprocessingml/2006/main">
        <w:t xml:space="preserve">2. "ईश्वर के प्रेम को उसकी रचना के माध्यम से समझना"</w:t>
      </w:r>
    </w:p>
    <w:p/>
    <w:p>
      <w:r xmlns:w="http://schemas.openxmlformats.org/wordprocessingml/2006/main">
        <w:t xml:space="preserve">1. रोमियों 1:20: "क्योंकि संसार की रचना के बाद से ईश्वर के अदृश्य गुण, उसकी शाश्वत शक्ति और दिव्य प्रकृति स्पष्ट रूप से देखी गई है, जो कुछ बनाया गया है उससे समझा जा रहा है, ताकि लोग बिना किसी बहाने के रह सकें।"</w:t>
      </w:r>
    </w:p>
    <w:p/>
    <w:p>
      <w:r xmlns:w="http://schemas.openxmlformats.org/wordprocessingml/2006/main">
        <w:t xml:space="preserve">2. भजन 19:1: "आकाश परमेश्वर की महिमा का वर्णन करता है; आकाश उसके हाथों के काम का प्रचार करता है।"</w:t>
      </w:r>
    </w:p>
    <w:p/>
    <w:p>
      <w:r xmlns:w="http://schemas.openxmlformats.org/wordprocessingml/2006/main">
        <w:t xml:space="preserve">यशायाह 41:21 यहोवा की यही वाणी है, अपना मुकद्दमा लड़ो; याकूब के राजा का कहना है, अपने मजबूत कारण सामने लाओ।</w:t>
      </w:r>
    </w:p>
    <w:p/>
    <w:p>
      <w:r xmlns:w="http://schemas.openxmlformats.org/wordprocessingml/2006/main">
        <w:t xml:space="preserve">यह अनुच्छेद लोगों से प्रभु के सामने अपने कारण के लिए सबूत लाने का आह्वान करता है।</w:t>
      </w:r>
    </w:p>
    <w:p/>
    <w:p>
      <w:r xmlns:w="http://schemas.openxmlformats.org/wordprocessingml/2006/main">
        <w:t xml:space="preserve">1. भगवान हमें अपना विश्वास साबित करने के लिए बुला रहे हैं</w:t>
      </w:r>
    </w:p>
    <w:p/>
    <w:p>
      <w:r xmlns:w="http://schemas.openxmlformats.org/wordprocessingml/2006/main">
        <w:t xml:space="preserve">2. उठो और अपनी ताकत दिखाओ</w:t>
      </w:r>
    </w:p>
    <w:p/>
    <w:p>
      <w:r xmlns:w="http://schemas.openxmlformats.org/wordprocessingml/2006/main">
        <w:t xml:space="preserve">1. याकूब 2:14-26 - कर्म के बिना विश्वास मरा हुआ है।</w:t>
      </w:r>
    </w:p>
    <w:p/>
    <w:p>
      <w:r xmlns:w="http://schemas.openxmlformats.org/wordprocessingml/2006/main">
        <w:t xml:space="preserve">2. रोमियों 12:1 - अपने शरीरों को जीवित बलिदान के रूप में चढ़ाओ।</w:t>
      </w:r>
    </w:p>
    <w:p/>
    <w:p>
      <w:r xmlns:w="http://schemas.openxmlformats.org/wordprocessingml/2006/main">
        <w:t xml:space="preserve">यशायाह 41:22 वे उन्हें बाहर ले आएं, और हमें बताएं कि क्या होने वाला है; वे पहिली बातें बता दें कि वे क्या हैं, कि हम उन पर विचार करें, और उनका अन्त जान लें; या हमें आने वाली चीज़ों की घोषणा करो।</w:t>
      </w:r>
    </w:p>
    <w:p/>
    <w:p>
      <w:r xmlns:w="http://schemas.openxmlformats.org/wordprocessingml/2006/main">
        <w:t xml:space="preserve">परमेश्वर अपने लोगों को अतीत दिखाने और भविष्य की भविष्यवाणी करने की चुनौती देता है, ताकि वे उसकी योजनाओं को समझ सकें।</w:t>
      </w:r>
    </w:p>
    <w:p/>
    <w:p>
      <w:r xmlns:w="http://schemas.openxmlformats.org/wordprocessingml/2006/main">
        <w:t xml:space="preserve">1. परमेश्वर की योजनाएँ अप्राप्य हैं - यशायाह 41:22</w:t>
      </w:r>
    </w:p>
    <w:p/>
    <w:p>
      <w:r xmlns:w="http://schemas.openxmlformats.org/wordprocessingml/2006/main">
        <w:t xml:space="preserve">2. प्रभु पर विश्वासयोग्य भरोसा - यशायाह 41:22</w:t>
      </w:r>
    </w:p>
    <w:p/>
    <w:p>
      <w:r xmlns:w="http://schemas.openxmlformats.org/wordprocessingml/2006/main">
        <w:t xml:space="preserve">1. यिर्मयाह 33:3 - "मुझे बुला, और मैं तुझे उत्तर दूंगा, और तुझे बड़े बड़े और सामर्थी काम बताऊंगा, जिन्हें तू नहीं जानता।"</w:t>
      </w:r>
    </w:p>
    <w:p/>
    <w:p>
      <w:r xmlns:w="http://schemas.openxmlformats.org/wordprocessingml/2006/main">
        <w:t xml:space="preserve">2. रोमियों 11:33 - ओह, परमेश्वर के धन, बुद्धि और ज्ञान की गहराई! उसके निर्णय कितने गूढ़ हैं और उसके तरीके कितने गूढ़ हैं!</w:t>
      </w:r>
    </w:p>
    <w:p/>
    <w:p>
      <w:r xmlns:w="http://schemas.openxmlformats.org/wordprocessingml/2006/main">
        <w:t xml:space="preserve">यशायाह 41:23 जो बातें आगे होनेवाली हैं उन्हें दिखा, कि हम जान लें कि तुम देवता हो; और भला करो, या बुरा करो, कि हम चकित हो जाएं, और उसे एक साथ देखें।</w:t>
      </w:r>
    </w:p>
    <w:p/>
    <w:p>
      <w:r xmlns:w="http://schemas.openxmlformats.org/wordprocessingml/2006/main">
        <w:t xml:space="preserve">भविष्य में क्या होगा इसकी भविष्यवाणी और प्रदर्शन करके भगवान लोगों को यह साबित करने की चुनौती देते हैं कि वे भगवान हैं।</w:t>
      </w:r>
    </w:p>
    <w:p/>
    <w:p>
      <w:r xmlns:w="http://schemas.openxmlformats.org/wordprocessingml/2006/main">
        <w:t xml:space="preserve">1. भविष्यवाणी की शक्ति: हमारी दिव्यता को साबित करने के लिए भगवान के आह्वान को समझना</w:t>
      </w:r>
    </w:p>
    <w:p/>
    <w:p>
      <w:r xmlns:w="http://schemas.openxmlformats.org/wordprocessingml/2006/main">
        <w:t xml:space="preserve">2. अच्छा या बुरा करना: अपनी दिव्यता साबित करने के लिए भगवान की चुनौती को समझना</w:t>
      </w:r>
    </w:p>
    <w:p/>
    <w:p>
      <w:r xmlns:w="http://schemas.openxmlformats.org/wordprocessingml/2006/main">
        <w:t xml:space="preserve">1. यशायाह 44:6-7 - इस्राएल का राजा और उसका छुड़ानेवाला सेनाओं का यहोवा यों कहता है; मैं प्रथम हूं, और मैं ही अंतिम हूं; और मेरे अलावा कोई भगवान नहीं है. और जब से मैं ने प्राचीन लोगोंको ठहराया है, तब मेरी नाई कौन बुलाएगा, और इसका वर्णन करेगा, और मेरे लिये इसे व्यवस्थित करेगा? और जो बातें आनेवाली हैं और आनेवाली हैं, वे उन को प्रगट करें।</w:t>
      </w:r>
    </w:p>
    <w:p/>
    <w:p>
      <w:r xmlns:w="http://schemas.openxmlformats.org/wordprocessingml/2006/main">
        <w:t xml:space="preserve">2. मत्ती 24:44 - इसलिये तुम भी तैयार रहो, क्योंकि जिस घड़ी तुम सोचते भी न हो, उसी घड़ी मनुष्य का पुत्र आएगा।</w:t>
      </w:r>
    </w:p>
    <w:p/>
    <w:p>
      <w:r xmlns:w="http://schemas.openxmlformats.org/wordprocessingml/2006/main">
        <w:t xml:space="preserve">यशायाह 41:24 देख, तुम निकम्मे हो, और तुम्हारा काम भी निकम्मा है; जो तुम्हें चुन लेता है वह घृणित है।</w:t>
      </w:r>
    </w:p>
    <w:p/>
    <w:p>
      <w:r xmlns:w="http://schemas.openxmlformats.org/wordprocessingml/2006/main">
        <w:t xml:space="preserve">यह अनुच्छेद मूर्तियों और झूठे देवताओं पर भरोसा करने के विरुद्ध एक चेतावनी है।</w:t>
      </w:r>
    </w:p>
    <w:p/>
    <w:p>
      <w:r xmlns:w="http://schemas.openxmlformats.org/wordprocessingml/2006/main">
        <w:t xml:space="preserve">1. अपना भरोसा मूरतों पर नहीं, परन्तु केवल यहोवा पर रखो।</w:t>
      </w:r>
    </w:p>
    <w:p/>
    <w:p>
      <w:r xmlns:w="http://schemas.openxmlformats.org/wordprocessingml/2006/main">
        <w:t xml:space="preserve">2. झूठे देवताओं को अस्वीकार करो और परमेश्वर के वचन की सच्चाई को अपनाओ।</w:t>
      </w:r>
    </w:p>
    <w:p/>
    <w:p>
      <w:r xmlns:w="http://schemas.openxmlformats.org/wordprocessingml/2006/main">
        <w:t xml:space="preserve">1. भजन 115:4-8 - "उनकी मूरतें चाँदी और सोने की हैं, जो मनुष्य के हाथ की बनाई हुई हैं। उनके मुंह तो हैं, परन्तु वे बोलते नहीं; आंखें तो हैं, परन्तु देखती नहीं। उनके कान तो हैं, परन्तु वे सुनते नहीं; उनके नाक तो हैं, परन्तु वे सुनते नहीं।" परन्तु वे सूँघते नहीं। उनके हाथ तो रहते हैं, परन्तु अनुभव नहीं करते; उनके पैर तो रहते हैं, परन्तु वे चलते नहीं; और उनके गले से आवाज नहीं निकलती। जो उन्हें बनाते हैं, वे उन्हीं के समान हो जाते हैं; वैसे ही सब जो उन पर भरोसा रखते हैं, ऐसा ही करते हैं।"</w:t>
      </w:r>
    </w:p>
    <w:p/>
    <w:p>
      <w:r xmlns:w="http://schemas.openxmlformats.org/wordprocessingml/2006/main">
        <w:t xml:space="preserve">2. यिर्मयाह 10:5 - "उनकी मूरतें ककड़ी के खेत में बिजूके के समान हैं, और वे बोल नहीं सकते; उन्हें उठाना पड़ता है, क्योंकि वे चल नहीं सकते। उनसे मत डरो, क्योंकि वे बुराई नहीं कर सकते, और न ही बुराई करते हैं।" उनमें अच्छा करने के लिए.</w:t>
      </w:r>
    </w:p>
    <w:p/>
    <w:p>
      <w:r xmlns:w="http://schemas.openxmlformats.org/wordprocessingml/2006/main">
        <w:t xml:space="preserve">यशायाह 41:25 मैं ने उत्तर दिशा से एक को खड़ा किया है, वह आएगा; वह सूर्योदय से मुझ से प्रार्थना करेगा; और वह हाकिमों पर ऐसे चढ़ाई करेगा, जैसे ओखली पर, और कुम्हार मिट्टी पर लताड़ता है।</w:t>
      </w:r>
    </w:p>
    <w:p/>
    <w:p>
      <w:r xmlns:w="http://schemas.openxmlformats.org/wordprocessingml/2006/main">
        <w:t xml:space="preserve">परमेश्वर ने उत्तर से किसी को चुना है कि वह आए और उसका नाम पुकारे, और इस व्यक्ति के पास शासकों पर अधिकार होगा।</w:t>
      </w:r>
    </w:p>
    <w:p/>
    <w:p>
      <w:r xmlns:w="http://schemas.openxmlformats.org/wordprocessingml/2006/main">
        <w:t xml:space="preserve">1. आज्ञाकारिता की शक्ति: आज्ञाकारी को आशीर्वाद देना और सशक्त बनाना ईश्वर की पसंद है</w:t>
      </w:r>
    </w:p>
    <w:p/>
    <w:p>
      <w:r xmlns:w="http://schemas.openxmlformats.org/wordprocessingml/2006/main">
        <w:t xml:space="preserve">2. ईश्वरीय अधिकार: ईश्वर अपनी इच्छा को क्रियान्वित करने के लिए हमारा उपयोग कैसे करता है</w:t>
      </w:r>
    </w:p>
    <w:p/>
    <w:p>
      <w:r xmlns:w="http://schemas.openxmlformats.org/wordprocessingml/2006/main">
        <w:t xml:space="preserve">1. फिलिप्पियों 2:13 - क्योंकि परमेश्वर ही है जो अपने अच्छे प्रयोजन को पूरा करने के लिये आप में इच्छा और कार्य करने का काम करता है।</w:t>
      </w:r>
    </w:p>
    <w:p/>
    <w:p>
      <w:r xmlns:w="http://schemas.openxmlformats.org/wordprocessingml/2006/main">
        <w:t xml:space="preserve">2. डैनियल 4:17 - फैसले की घोषणा दूतों द्वारा की जाती है, पवित्र लोग फैसले की घोषणा करते हैं, ताकि जीवित लोग जान सकें कि परमप्रधान मनुष्यों के राज्यों पर संप्रभु है और वह जिसे चाहता है उसे दे देता है और उन पर अधिकार कर लेता है सबसे नीच आदमी.</w:t>
      </w:r>
    </w:p>
    <w:p/>
    <w:p>
      <w:r xmlns:w="http://schemas.openxmlformats.org/wordprocessingml/2006/main">
        <w:t xml:space="preserve">यशायाह 41:26 किस ने आरम्भ से प्रगट किया, कि हम जानें? और पहिले से हम कहें, वह धर्मी है? हां, कोई बतानेवाला नहीं, हां, कोई बतानेवाला नहीं, हां, कोई तेरी बातें सुनता नहीं।</w:t>
      </w:r>
    </w:p>
    <w:p/>
    <w:p>
      <w:r xmlns:w="http://schemas.openxmlformats.org/wordprocessingml/2006/main">
        <w:t xml:space="preserve">प्रारंभ से कोई भी यह घोषित नहीं कर सकता कि धर्म क्या है, न कोई उसे समझा सकता है और न ही सुन सकता है।</w:t>
      </w:r>
    </w:p>
    <w:p/>
    <w:p>
      <w:r xmlns:w="http://schemas.openxmlformats.org/wordprocessingml/2006/main">
        <w:t xml:space="preserve">1. केवल ईश्वर ही धर्मी है - यशायाह 41:26</w:t>
      </w:r>
    </w:p>
    <w:p/>
    <w:p>
      <w:r xmlns:w="http://schemas.openxmlformats.org/wordprocessingml/2006/main">
        <w:t xml:space="preserve">2. परमेश्वर की धार्मिकता की घोषणा - यशायाह 41:26</w:t>
      </w:r>
    </w:p>
    <w:p/>
    <w:p>
      <w:r xmlns:w="http://schemas.openxmlformats.org/wordprocessingml/2006/main">
        <w:t xml:space="preserve">1. रोमियों 3:10 - "जैसा लिखा है: कोई भी धर्मी नहीं, नहीं, एक भी नहीं"</w:t>
      </w:r>
    </w:p>
    <w:p/>
    <w:p>
      <w:r xmlns:w="http://schemas.openxmlformats.org/wordprocessingml/2006/main">
        <w:t xml:space="preserve">2. भजन 19:7 - "प्रभु की व्यवस्था उत्तम है, वह आत्मा को पुनर्जीवित करती है; प्रभु की गवाही निश्चित है, जो सरल को बुद्धिमान बना देती है"</w:t>
      </w:r>
    </w:p>
    <w:p/>
    <w:p>
      <w:r xmlns:w="http://schemas.openxmlformats.org/wordprocessingml/2006/main">
        <w:t xml:space="preserve">यशायाह 41:27 पहिला सिय्योन से कहेगा, देख, उन्हें देख; और मैं यरूशलेम को शुभ समाचार देनेवाला एक दूंगा।</w:t>
      </w:r>
    </w:p>
    <w:p/>
    <w:p>
      <w:r xmlns:w="http://schemas.openxmlformats.org/wordprocessingml/2006/main">
        <w:t xml:space="preserve">परमेश्वर ने यरूशलेम को अच्छी खबर लाने के लिए सिय्योन में एक दूत भेजने का वादा किया है।</w:t>
      </w:r>
    </w:p>
    <w:p/>
    <w:p>
      <w:r xmlns:w="http://schemas.openxmlformats.org/wordprocessingml/2006/main">
        <w:t xml:space="preserve">1. परमेश्वर के वादों पर भरोसा रखें - यशायाह 41:27</w:t>
      </w:r>
    </w:p>
    <w:p/>
    <w:p>
      <w:r xmlns:w="http://schemas.openxmlformats.org/wordprocessingml/2006/main">
        <w:t xml:space="preserve">2. विपत्ति में साहस - यशायाह 41:27</w:t>
      </w:r>
    </w:p>
    <w:p/>
    <w:p>
      <w:r xmlns:w="http://schemas.openxmlformats.org/wordprocessingml/2006/main">
        <w:t xml:space="preserve">1. रोमियों 10:15 - और जब तक कोई भेजा न जाए, तब तक कोई प्रचार कैसे कर सकता है? जैसा लिखा है: "उन लोगों के चरण कितने सुन्दर हैं जो शुभ समाचार लाते हैं!"</w:t>
      </w:r>
    </w:p>
    <w:p/>
    <w:p>
      <w:r xmlns:w="http://schemas.openxmlformats.org/wordprocessingml/2006/main">
        <w:t xml:space="preserve">2. भजन 119:49 - अपने दास से कहा हुआ वचन स्मरण रख, क्योंकि तू ने मुझे आशा दी है।</w:t>
      </w:r>
    </w:p>
    <w:p/>
    <w:p>
      <w:r xmlns:w="http://schemas.openxmlformats.org/wordprocessingml/2006/main">
        <w:t xml:space="preserve">यशायाह 41:28 क्योंकि मैं ने देखा, और कोई मनुष्य न था; और उन में से कोई सलाहकार न था, जो मेरे पूछने पर एक शब्द का उत्तर दे सके।</w:t>
      </w:r>
    </w:p>
    <w:p/>
    <w:p>
      <w:r xmlns:w="http://schemas.openxmlformats.org/wordprocessingml/2006/main">
        <w:t xml:space="preserve">भगवान अपने सवालों का जवाब देने के लिए किसी को ढूंढ रहे हैं, लेकिन कोई नहीं मिल रहा है।</w:t>
      </w:r>
    </w:p>
    <w:p/>
    <w:p>
      <w:r xmlns:w="http://schemas.openxmlformats.org/wordprocessingml/2006/main">
        <w:t xml:space="preserve">1. अनिश्चित समय के दौरान ईश्वर पर भरोसा रखना</w:t>
      </w:r>
    </w:p>
    <w:p/>
    <w:p>
      <w:r xmlns:w="http://schemas.openxmlformats.org/wordprocessingml/2006/main">
        <w:t xml:space="preserve">2. हमें परमेश्वर की बुद्धि पर भरोसा करने की आवश्यकता क्यों है</w:t>
      </w:r>
    </w:p>
    <w:p/>
    <w:p>
      <w:r xmlns:w="http://schemas.openxmlformats.org/wordprocessingml/2006/main">
        <w:t xml:space="preserve">1. यशायाह 40:13-14 - "किस ने प्रभु की आत्मा को निर्देशित किया है, या जैसा उसके सलाहकार ने उसे बताया है? उसने किस से परामर्श किया और किसने उसे समझ दी? और किसने उसे न्याय के मार्ग पर चलना सिखाया और सिखाया ज्ञान, और उसे समझने का मार्ग बताया?"</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स्वीकार करना, और वह तेरे लिये सीधा मार्ग बनाएगा।"</w:t>
      </w:r>
    </w:p>
    <w:p/>
    <w:p>
      <w:r xmlns:w="http://schemas.openxmlformats.org/wordprocessingml/2006/main">
        <w:t xml:space="preserve">यशायाह 41:29 देख, वे सब व्यर्थ हैं; उनके काम व्यर्थ हैं; उनकी पिघली हुई मूरतें वायु और भ्रम हैं।</w:t>
      </w:r>
    </w:p>
    <w:p/>
    <w:p>
      <w:r xmlns:w="http://schemas.openxmlformats.org/wordprocessingml/2006/main">
        <w:t xml:space="preserve">यशायाह 41:29 में कहा गया है कि मानव जाति के सभी कार्य व्यर्थ और कुछ भी नहीं हैं, और उनकी पिघली हुई मूर्तियाँ हवा और भ्रम के अलावा और कुछ नहीं हैं।</w:t>
      </w:r>
    </w:p>
    <w:p/>
    <w:p>
      <w:r xmlns:w="http://schemas.openxmlformats.org/wordprocessingml/2006/main">
        <w:t xml:space="preserve">1. परमेश्वर का वचन सत्य है - यशायाह 41:29 इस बात पर जोर देता है कि हमारे कार्य और मूर्तियाँ परमेश्वर के वचन की सच्चाई की तुलना में कुछ भी नहीं हैं।</w:t>
      </w:r>
    </w:p>
    <w:p/>
    <w:p>
      <w:r xmlns:w="http://schemas.openxmlformats.org/wordprocessingml/2006/main">
        <w:t xml:space="preserve">2. ईश्वर पर भरोसा - यशायाह 41:29 हमें याद दिलाता है कि हमें अपना भरोसा केवल ईश्वर पर रखना चाहिए, क्योंकि हमारे कार्य ईश्वर की शक्ति की तुलना में कुछ भी नहीं हैं।</w:t>
      </w:r>
    </w:p>
    <w:p/>
    <w:p>
      <w:r xmlns:w="http://schemas.openxmlformats.org/wordprocessingml/2006/main">
        <w:t xml:space="preserve">1. निर्गमन 20:3-4 - मुझसे पहले तुम्हारे पास कोई अन्य देवता नहीं होगा। तू अपने लिये ऊपर स्वर्ग में, या नीचे पृय्वी पर, या नीचे जल में किसी वस्तु की मूरत न बनाना।</w:t>
      </w:r>
    </w:p>
    <w:p/>
    <w:p>
      <w:r xmlns:w="http://schemas.openxmlformats.org/wordprocessingml/2006/main">
        <w:t xml:space="preserve">2. भजन 127:1 - जब तक यहोवा घर न बनाए, तब तक राजमिस्त्रियों का परिश्रम व्यर्थ है। जब तक यहोवा नगर पर दृष्टि न रखे, पहरुए व्यर्थ ही जागते रहेंगे।</w:t>
      </w:r>
    </w:p>
    <w:p/>
    <w:p>
      <w:r xmlns:w="http://schemas.openxmlformats.org/wordprocessingml/2006/main">
        <w:t xml:space="preserve">यशायाह अध्याय 42 प्रभु के सेवक का परिचय देता है, जिसे दुनिया में न्याय, धार्मिकता और मोक्ष लाने के लिए भगवान द्वारा नियुक्त चुने हुए व्यक्ति के रूप में वर्णित किया गया है।</w:t>
      </w:r>
    </w:p>
    <w:p/>
    <w:p>
      <w:r xmlns:w="http://schemas.openxmlformats.org/wordprocessingml/2006/main">
        <w:t xml:space="preserve">पहला पैराग्राफ: अध्याय की शुरुआत भगवान के सेवक के बारे में एक उद्घोषणा से होती है, जिसे भगवान संभालते हैं और प्रसन्न होते हैं। इस सेवक को सौम्य, दयालु और पृथ्वी पर न्याय स्थापित करने के लिए आत्मा द्वारा सशक्त बताया गया है (यशायाह 42:1-4) ).</w:t>
      </w:r>
    </w:p>
    <w:p/>
    <w:p>
      <w:r xmlns:w="http://schemas.openxmlformats.org/wordprocessingml/2006/main">
        <w:t xml:space="preserve">दूसरा पैराग्राफ: अध्याय राष्ट्रों के लिए न्याय और ज्ञान लाने के सेवक के मिशन के साथ जारी है। यह इस बात पर जोर देता है कि सेवक तब तक थकेगा या हतोत्साहित नहीं होगा जब तक कि न्याय स्थापित न हो जाए और समुद्र तट उसकी शिक्षा की प्रतीक्षा न कर ले (यशायाह 42:5-9)।</w:t>
      </w:r>
    </w:p>
    <w:p/>
    <w:p>
      <w:r xmlns:w="http://schemas.openxmlformats.org/wordprocessingml/2006/main">
        <w:t xml:space="preserve">तीसरा पैराग्राफ: अध्याय इसराइल के लोगों पर ध्यान केंद्रित करता है, जिन्हें उनके आध्यात्मिक अंधेपन और बहरेपन के लिए डांटा जाता है। उनकी वर्तमान स्थिति के बावजूद, परमेश्वर उनका नेतृत्व करने, उन्हें बहाल करने और जंगल में रास्ता बनाने का वादा करता है (यशायाह 42:16-20)।</w:t>
      </w:r>
    </w:p>
    <w:p/>
    <w:p>
      <w:r xmlns:w="http://schemas.openxmlformats.org/wordprocessingml/2006/main">
        <w:t xml:space="preserve">चौथा पैराग्राफ: अध्याय का समापन प्रभु के लिए एक नया गीत गाने के आह्वान के साथ होता है, जिसमें उनके शक्तिशाली कार्यों और उनकी वफादारी के लिए उनकी प्रशंसा की जाती है। यह इस बात पर जोर देता है कि ईश्वर अपने लोगों को न्याय दिलाएगा और मूर्तिपूजा और उत्पीड़न का अंत करेगा जिसका उन्होंने सामना किया है (यशायाह 42:10-25)।</w:t>
      </w:r>
    </w:p>
    <w:p/>
    <w:p>
      <w:r xmlns:w="http://schemas.openxmlformats.org/wordprocessingml/2006/main">
        <w:t xml:space="preserve">सारांश,</w:t>
      </w:r>
    </w:p>
    <w:p>
      <w:r xmlns:w="http://schemas.openxmlformats.org/wordprocessingml/2006/main">
        <w:t xml:space="preserve">यशायाह बयालीसवें अध्याय से पता चलता है</w:t>
      </w:r>
    </w:p>
    <w:p>
      <w:r xmlns:w="http://schemas.openxmlformats.org/wordprocessingml/2006/main">
        <w:t xml:space="preserve">प्रभु का सेवक, न्याय ला रहा है,</w:t>
      </w:r>
    </w:p>
    <w:p>
      <w:r xmlns:w="http://schemas.openxmlformats.org/wordprocessingml/2006/main">
        <w:t xml:space="preserve">इस्राएल को फटकार, और परमेश्वर की सच्चाई।</w:t>
      </w:r>
    </w:p>
    <w:p/>
    <w:p>
      <w:r xmlns:w="http://schemas.openxmlformats.org/wordprocessingml/2006/main">
        <w:t xml:space="preserve">प्रभु के सेवक की उद्घोषणा; न्याय स्थापित.</w:t>
      </w:r>
    </w:p>
    <w:p>
      <w:r xmlns:w="http://schemas.openxmlformats.org/wordprocessingml/2006/main">
        <w:t xml:space="preserve">नौकर का मिशन; राष्ट्रों को ज्ञानोदय।</w:t>
      </w:r>
    </w:p>
    <w:p>
      <w:r xmlns:w="http://schemas.openxmlformats.org/wordprocessingml/2006/main">
        <w:t xml:space="preserve">इस्राएल को फटकार; बहाली का वादा.</w:t>
      </w:r>
    </w:p>
    <w:p>
      <w:r xmlns:w="http://schemas.openxmlformats.org/wordprocessingml/2006/main">
        <w:t xml:space="preserve">नया गाना गाने के लिए कॉल करें; भगवान की वफादारी.</w:t>
      </w:r>
    </w:p>
    <w:p/>
    <w:p>
      <w:r xmlns:w="http://schemas.openxmlformats.org/wordprocessingml/2006/main">
        <w:t xml:space="preserve">यह अध्याय भगवान के सेवक का परिचय देता है, जिसे दुनिया में न्याय, धार्मिकता और मोक्ष लाने के लिए भगवान द्वारा नियुक्त चुने हुए व्यक्ति के रूप में वर्णित किया गया है। नौकर को सौम्य, दयालु और आत्मा द्वारा सशक्त माना जाता है। अध्याय राष्ट्रों के बीच न्याय और ज्ञानोदय स्थापित करने के सेवक के मिशन पर जोर देता है, इस कार्य के प्रति उसकी अटूट प्रतिबद्धता पर प्रकाश डालता है। यह इज़राइल के लोगों को उनके आध्यात्मिक अंधेपन और बहरेपन के लिए फटकार भी लगाता है लेकिन उन्हें नेतृत्व करने और पुनर्स्थापित करने के ईश्वर के वादे का आश्वासन देता है। अध्याय का समापन प्रभु की स्तुति का एक नया गीत गाने, उनके पराक्रमी कार्यों और विश्वासयोग्यता का जश्न मनाने के आह्वान के साथ होता है। यह परमेश्वर के वादों की पूर्ति और अंततः उसके लोगों की पुष्टि की आशा करता है।</w:t>
      </w:r>
    </w:p>
    <w:p/>
    <w:p>
      <w:r xmlns:w="http://schemas.openxmlformats.org/wordprocessingml/2006/main">
        <w:t xml:space="preserve">यशायाह 42:1 मेरे दास को देख, जिसे मैं सम्भालता हूं; मेरा चुना हुआ, जिस से मेरा मन प्रसन्न रहता है; मैं ने उस पर अपना आत्मा समवा दिया है; वह अन्यजातियों का न्याय करेगा।</w:t>
      </w:r>
    </w:p>
    <w:p/>
    <w:p>
      <w:r xmlns:w="http://schemas.openxmlformats.org/wordprocessingml/2006/main">
        <w:t xml:space="preserve">यह अनुच्छेद परमेश्वर के सेवक के बारे में बताता है जो अन्यजातियों का न्याय करेगा।</w:t>
      </w:r>
    </w:p>
    <w:p/>
    <w:p>
      <w:r xmlns:w="http://schemas.openxmlformats.org/wordprocessingml/2006/main">
        <w:t xml:space="preserve">1. भगवान के सेवक की शक्ति - अन्यजातियों के लिए न्याय लाने में भगवान के सेवक की भूमिका की खोज।</w:t>
      </w:r>
    </w:p>
    <w:p/>
    <w:p>
      <w:r xmlns:w="http://schemas.openxmlformats.org/wordprocessingml/2006/main">
        <w:t xml:space="preserve">2. ईश्वर की विश्वासयोग्यता - अपने सेवक का समर्थन करने और उसे प्रसन्न करने में ईश्वर की विश्वासयोग्यता पर चिंतन करना।</w:t>
      </w:r>
    </w:p>
    <w:p/>
    <w:p>
      <w:r xmlns:w="http://schemas.openxmlformats.org/wordprocessingml/2006/main">
        <w:t xml:space="preserve">1. यशायाह 49:6 - "और उस ने कहा, यह तो हल्की बात है, कि तू याकूब के गोत्रोंको बढ़ाने, और इस्राएल के बचे हुओं को लौटाने के लिये मेरा दास बने; मैं तुझे अन्यजातियोंके लिये भी उजियाला कर दूंगा। , कि तू पृय्वी की छोर तक मेरा उद्धार ठहरे।</w:t>
      </w:r>
    </w:p>
    <w:p/>
    <w:p>
      <w:r xmlns:w="http://schemas.openxmlformats.org/wordprocessingml/2006/main">
        <w:t xml:space="preserve">2. रोमियों 15:8-12 - "अब मैं कहता हूं कि यीशु मसीह परमेश्वर की सच्चाई के लिए, पूर्वजों से किए गए वादों की पुष्टि करने के लिए खतना का एक मंत्री था: और अन्यजातियां उसकी दया के लिए भगवान की महिमा कर सकती थीं; जैसा कि यह था लिखा है, इस कारण मैं अन्यजातियों के बीच में तुझ से अंगीकार करूंगा, और तेरे नाम का भजन गाऊंगा। और फिर वह कहता है, हे अन्यजातियों, उसकी प्रजा के साथ आनन्द करो। और फिर, हे सब अन्यजातियों, यहोवा की स्तुति करो; और उसकी स्तुति करो, हे सब लोगों! और फिर यशायाह कहता है, यिशै की एक जड़ होगी, और वह अन्यजातियों पर राज्य करने को उठेगा; अन्यजातियां उस पर भरोसा रखेंगी।</w:t>
      </w:r>
    </w:p>
    <w:p/>
    <w:p>
      <w:r xmlns:w="http://schemas.openxmlformats.org/wordprocessingml/2006/main">
        <w:t xml:space="preserve">यशायाह 42:2 वह न चिल्लाए, न ऊंचे स्वर से चिल्लाए, और न सड़क में अपना शब्द सुनाए।</w:t>
      </w:r>
    </w:p>
    <w:p/>
    <w:p>
      <w:r xmlns:w="http://schemas.openxmlformats.org/wordprocessingml/2006/main">
        <w:t xml:space="preserve">यह परिच्छेद ईश्वर के सेवक के बारे में बात करता है जो सड़कों पर नहीं रोएगा बल्कि ताकत और न्याय से भरा होगा।</w:t>
      </w:r>
    </w:p>
    <w:p/>
    <w:p>
      <w:r xmlns:w="http://schemas.openxmlformats.org/wordprocessingml/2006/main">
        <w:t xml:space="preserve">1. शांत शक्ति की शक्ति: भगवान को सुनना सीखना</w:t>
      </w:r>
    </w:p>
    <w:p/>
    <w:p>
      <w:r xmlns:w="http://schemas.openxmlformats.org/wordprocessingml/2006/main">
        <w:t xml:space="preserve">2. न्याय की शक्ति: गरिमा के साथ भगवान की सेवा करना</w:t>
      </w:r>
    </w:p>
    <w:p/>
    <w:p>
      <w:r xmlns:w="http://schemas.openxmlformats.org/wordprocessingml/2006/main">
        <w:t xml:space="preserve">1.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यशायाह 42:3 कुचले हुए नरकट को वह न तोड़ेगा, और न धूए हुए सन को बुझाएगा; वह न्याय को सत्य से प्रगट करेगा।</w:t>
      </w:r>
    </w:p>
    <w:p/>
    <w:p>
      <w:r xmlns:w="http://schemas.openxmlformats.org/wordprocessingml/2006/main">
        <w:t xml:space="preserve">ईश्वर सौम्य और दयालु है, वह उन लोगों को न्याय और सच्चाई प्रदान करता है जिन्हें इसकी आवश्यकता है।</w:t>
      </w:r>
    </w:p>
    <w:p/>
    <w:p>
      <w:r xmlns:w="http://schemas.openxmlformats.org/wordprocessingml/2006/main">
        <w:t xml:space="preserve">1. ईश्वर की दया और न्याय: हम उसके प्रेम से कैसे धन्य हैं</w:t>
      </w:r>
    </w:p>
    <w:p/>
    <w:p>
      <w:r xmlns:w="http://schemas.openxmlformats.org/wordprocessingml/2006/main">
        <w:t xml:space="preserve">2. यशायाह 42:3: ईश्वर का सौम्य और दयालु स्वभाव</w:t>
      </w:r>
    </w:p>
    <w:p/>
    <w:p>
      <w:r xmlns:w="http://schemas.openxmlformats.org/wordprocessingml/2006/main">
        <w:t xml:space="preserve">1. मत्ती 11:28-30 - यीशु हमें आराम और शांति के लिए उसके पास आने के लिए आमंत्रित करता है।</w:t>
      </w:r>
    </w:p>
    <w:p/>
    <w:p>
      <w:r xmlns:w="http://schemas.openxmlformats.org/wordprocessingml/2006/main">
        <w:t xml:space="preserve">2. कुलुस्सियों 3:12-15 - हमें अपने आप को करुणा, दया, नम्रता, नम्रता और धैर्य से धारण करना चाहिए।</w:t>
      </w:r>
    </w:p>
    <w:p/>
    <w:p>
      <w:r xmlns:w="http://schemas.openxmlformats.org/wordprocessingml/2006/main">
        <w:t xml:space="preserve">यशायाह 42:4 जब तक वह पृय्वी पर न्याय न कर चुका, तब तक वह न टलेगा, और न हियाव छोड़ेगा; और द्वीप उसकी व्यवस्था की बाट जोहेंगे।</w:t>
      </w:r>
    </w:p>
    <w:p/>
    <w:p>
      <w:r xmlns:w="http://schemas.openxmlformats.org/wordprocessingml/2006/main">
        <w:t xml:space="preserve">वह तब तक हार नहीं मानेगा जब तक पृथ्वी पर न्याय स्थापित नहीं हो जाता और सभी राष्ट्र उसके कानून का इंतजार नहीं करते।</w:t>
      </w:r>
    </w:p>
    <w:p/>
    <w:p>
      <w:r xmlns:w="http://schemas.openxmlformats.org/wordprocessingml/2006/main">
        <w:t xml:space="preserve">1: जब तक पृथ्वी पर न्याय स्थापित न हो जाए तब तक हार मत मानो।</w:t>
      </w:r>
    </w:p>
    <w:p/>
    <w:p>
      <w:r xmlns:w="http://schemas.openxmlformats.org/wordprocessingml/2006/main">
        <w:t xml:space="preserve">2: सभी राष्ट्र परमेश्वर के कानून की प्रतीक्षा करते हैं।</w:t>
      </w:r>
    </w:p>
    <w:p/>
    <w:p>
      <w:r xmlns:w="http://schemas.openxmlformats.org/wordprocessingml/2006/main">
        <w:t xml:space="preserve">1: हबक्कूक 2:14 - क्योंकि पृथ्वी यहोवा की महिमा के ज्ञान से ऐसी भर जाएगी, जैसे जल समुद्र में भरा रहता है।</w:t>
      </w:r>
    </w:p>
    <w:p/>
    <w:p>
      <w:r xmlns:w="http://schemas.openxmlformats.org/wordprocessingml/2006/main">
        <w:t xml:space="preserve">2: भजन 33:12 - क्या ही धन्य है वह जाति जिसका परमेश्वर यहोवा है, और जिस प्रजा को उस ने अपना निज भाग होने के लिये चुन लिया है!</w:t>
      </w:r>
    </w:p>
    <w:p/>
    <w:p>
      <w:r xmlns:w="http://schemas.openxmlformats.org/wordprocessingml/2006/main">
        <w:t xml:space="preserve">यशायाह 42:5 आकाश का सृजनहार और तानवाला परमेश्वर यहोवा यों कहता है; वह जो पृय्वी को फैलाता है, और जो कुछ उसमें से निकलता है; वह उस पर के लोगों को सांस और उस पर चलनेवालों को आत्मा देता है:</w:t>
      </w:r>
    </w:p>
    <w:p/>
    <w:p>
      <w:r xmlns:w="http://schemas.openxmlformats.org/wordprocessingml/2006/main">
        <w:t xml:space="preserve">परमेश्वर यहोवा ने आकाश और पृय्वी की सृष्टि की, और उस में रहनेवालोंको श्वास और आत्मा देता है।</w:t>
      </w:r>
    </w:p>
    <w:p/>
    <w:p>
      <w:r xmlns:w="http://schemas.openxmlformats.org/wordprocessingml/2006/main">
        <w:t xml:space="preserve">1. ईश्वर सभी का निर्माता और पालनकर्ता है</w:t>
      </w:r>
    </w:p>
    <w:p/>
    <w:p>
      <w:r xmlns:w="http://schemas.openxmlformats.org/wordprocessingml/2006/main">
        <w:t xml:space="preserve">2. ईश्वर की शक्ति सृष्टि में स्पष्ट है</w:t>
      </w:r>
    </w:p>
    <w:p/>
    <w:p>
      <w:r xmlns:w="http://schemas.openxmlformats.org/wordprocessingml/2006/main">
        <w:t xml:space="preserve">भजन संहिता 24:1-2 पृय्वी और उसकी परिपूर्णता यहोवा की है, जगत और उस में रहनेवाले सब यहोवा के हैं।</w:t>
      </w:r>
    </w:p>
    <w:p/>
    <w:p>
      <w:r xmlns:w="http://schemas.openxmlformats.org/wordprocessingml/2006/main">
        <w:t xml:space="preserve">2. उत्पत्ति 1:1 आदि में परमेश्वर ने आकाश और पृथ्वी की सृष्टि की।</w:t>
      </w:r>
    </w:p>
    <w:p/>
    <w:p>
      <w:r xmlns:w="http://schemas.openxmlformats.org/wordprocessingml/2006/main">
        <w:t xml:space="preserve">यशायाह 42:6 मैं यहोवा ने धर्म से तुझे बुलाया है, और तेरा हाथ पकड़कर तेरी रक्षा करूंगा, और तुझे जाति जाति के लिये वाचा, और अन्यजातियों के लिये उजियाला ठहराऊंगा;</w:t>
      </w:r>
    </w:p>
    <w:p/>
    <w:p>
      <w:r xmlns:w="http://schemas.openxmlformats.org/wordprocessingml/2006/main">
        <w:t xml:space="preserve">यशायाह का यह अंश प्रभु द्वारा धर्मियों को बुलाने और उन्हें बनाए रखने और उन्हें लोगों के लिए एक वाचा और अन्यजातियों के लिए एक प्रकाश बनाने की उनकी योजना के बारे में बताता है।</w:t>
      </w:r>
    </w:p>
    <w:p/>
    <w:p>
      <w:r xmlns:w="http://schemas.openxmlformats.org/wordprocessingml/2006/main">
        <w:t xml:space="preserve">1. धार्मिकता का आह्वान: एक अनुबंधित लोगों का जीवन जीना</w:t>
      </w:r>
    </w:p>
    <w:p/>
    <w:p>
      <w:r xmlns:w="http://schemas.openxmlformats.org/wordprocessingml/2006/main">
        <w:t xml:space="preserve">2. सुसमाचार की रोशनी चमकाना: सभी लोगों के लिए खुशखबरी लाना</w:t>
      </w:r>
    </w:p>
    <w:p/>
    <w:p>
      <w:r xmlns:w="http://schemas.openxmlformats.org/wordprocessingml/2006/main">
        <w:t xml:space="preserve">1. मैथ्यू 28:18-20 - सभी देशों में सुसमाचार लाने के लिए यीशु का महान आदेश</w:t>
      </w:r>
    </w:p>
    <w:p/>
    <w:p>
      <w:r xmlns:w="http://schemas.openxmlformats.org/wordprocessingml/2006/main">
        <w:t xml:space="preserve">2. जेम्स 2:14-26 - विश्वास का महत्व और सच्चे विश्वास के प्रमाण के रूप में कार्य करना</w:t>
      </w:r>
    </w:p>
    <w:p/>
    <w:p>
      <w:r xmlns:w="http://schemas.openxmlformats.org/wordprocessingml/2006/main">
        <w:t xml:space="preserve">यशायाह 42:7 कि अन्धी आंखें खोल दे, और बन्दियोंको बन्दीगृह से, और अन्धियारे में बैठे हुओं को बन्दीगृह से निकाल ले।</w:t>
      </w:r>
    </w:p>
    <w:p/>
    <w:p>
      <w:r xmlns:w="http://schemas.openxmlformats.org/wordprocessingml/2006/main">
        <w:t xml:space="preserve">यह अनुच्छेद उन लोगों को मुक्त करने की ईश्वर की शक्ति की बात करता है जो अंधकार और कैद में हैं।</w:t>
      </w:r>
    </w:p>
    <w:p/>
    <w:p>
      <w:r xmlns:w="http://schemas.openxmlformats.org/wordprocessingml/2006/main">
        <w:t xml:space="preserve">1: हमें अंधकार से मुक्त करने की ईश्वर की शक्ति</w:t>
      </w:r>
    </w:p>
    <w:p/>
    <w:p>
      <w:r xmlns:w="http://schemas.openxmlformats.org/wordprocessingml/2006/main">
        <w:t xml:space="preserve">2: ईश्वर के मुक्तिदायक कार्य का चमत्कार</w:t>
      </w:r>
    </w:p>
    <w:p/>
    <w:p>
      <w:r xmlns:w="http://schemas.openxmlformats.org/wordprocessingml/2006/main">
        <w:t xml:space="preserve">1: यूहन्ना 8:36 - "इसलिए यदि पुत्र तुम्हें स्वतंत्र करेगा, तो तुम सचमुच स्वतंत्र हो जाओगे।"</w:t>
      </w:r>
    </w:p>
    <w:p/>
    <w:p>
      <w:r xmlns:w="http://schemas.openxmlformats.org/wordprocessingml/2006/main">
        <w:t xml:space="preserve">2: रोमियों 8:22 - "क्योंकि हम जानते हैं, कि सारी सृष्टि अब तक एक साथ कराहती और प्रसव पीड़ा सहती रही है।"</w:t>
      </w:r>
    </w:p>
    <w:p/>
    <w:p>
      <w:r xmlns:w="http://schemas.openxmlformats.org/wordprocessingml/2006/main">
        <w:t xml:space="preserve">यशायाह 42:8 मैं यहोवा हूं; मेरा नाम यही है; और मैं अपनी महिमा किसी दूसरे को न दूंगा, और न अपनी स्तुति खुदी हुई मूरतों को दूंगा।</w:t>
      </w:r>
    </w:p>
    <w:p/>
    <w:p>
      <w:r xmlns:w="http://schemas.openxmlformats.org/wordprocessingml/2006/main">
        <w:t xml:space="preserve">परमेश्वर अपनी महिमा या प्रशंसा किसी अन्य प्राणी या मूर्ति को नहीं देगा।</w:t>
      </w:r>
    </w:p>
    <w:p/>
    <w:p>
      <w:r xmlns:w="http://schemas.openxmlformats.org/wordprocessingml/2006/main">
        <w:t xml:space="preserve">1. ईश्वर की विशिष्टता: प्रभु की अद्वितीय महिमा का जश्न मनाना</w:t>
      </w:r>
    </w:p>
    <w:p/>
    <w:p>
      <w:r xmlns:w="http://schemas.openxmlformats.org/wordprocessingml/2006/main">
        <w:t xml:space="preserve">2. गौरव की मूर्तिपूजा: आत्म-महिमा के प्रलोभन को अस्वीकार करना</w:t>
      </w:r>
    </w:p>
    <w:p/>
    <w:p>
      <w:r xmlns:w="http://schemas.openxmlformats.org/wordprocessingml/2006/main">
        <w:t xml:space="preserve">1. भजन 115:4-8</w:t>
      </w:r>
    </w:p>
    <w:p/>
    <w:p>
      <w:r xmlns:w="http://schemas.openxmlformats.org/wordprocessingml/2006/main">
        <w:t xml:space="preserve">2. रोमियों 1:18-25</w:t>
      </w:r>
    </w:p>
    <w:p/>
    <w:p>
      <w:r xmlns:w="http://schemas.openxmlformats.org/wordprocessingml/2006/main">
        <w:t xml:space="preserve">यशायाह 42:9 देखो, पहिली बातें तो घटती जाती हैं, और मैं नई बातें बताता हूं; उनके उत्पन्न होने से पहिले ही मैं तुम को बता देता हूं।</w:t>
      </w:r>
    </w:p>
    <w:p/>
    <w:p>
      <w:r xmlns:w="http://schemas.openxmlformats.org/wordprocessingml/2006/main">
        <w:t xml:space="preserve">ईश्वर नई चीज़ों की घोषणा करता है और उनके घटित होने से पहले हमें उनकी सूचना देता है।</w:t>
      </w:r>
    </w:p>
    <w:p/>
    <w:p>
      <w:r xmlns:w="http://schemas.openxmlformats.org/wordprocessingml/2006/main">
        <w:t xml:space="preserve">1. ईश्वर का प्रावधान का वादा</w:t>
      </w:r>
    </w:p>
    <w:p/>
    <w:p>
      <w:r xmlns:w="http://schemas.openxmlformats.org/wordprocessingml/2006/main">
        <w:t xml:space="preserve">2. अपने वादों को पूरा करने में परमेश्वर की वफ़ादारी</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यशायाह 42:10 हे समुद्र के किनारे रहनेवालो, तुम सब जो उस में हैं समेत यहोवा के लिये एक नया गीत गाओ, और पृय्वी की छोर से उसकी स्तुति करो; द्वीप और उनके निवासी।</w:t>
      </w:r>
    </w:p>
    <w:p/>
    <w:p>
      <w:r xmlns:w="http://schemas.openxmlformats.org/wordprocessingml/2006/main">
        <w:t xml:space="preserve">पृथ्वी के कोने-कोने से, समुद्र के निकट रहनेवालों और उसके निवासियों से यहोवा की स्तुति की जानी चाहिए।</w:t>
      </w:r>
    </w:p>
    <w:p/>
    <w:p>
      <w:r xmlns:w="http://schemas.openxmlformats.org/wordprocessingml/2006/main">
        <w:t xml:space="preserve">1. एक नये गीत से प्रभु की स्तुति करो</w:t>
      </w:r>
    </w:p>
    <w:p/>
    <w:p>
      <w:r xmlns:w="http://schemas.openxmlformats.org/wordprocessingml/2006/main">
        <w:t xml:space="preserve">2. पृथ्वी के छोर से प्रभु की आराधना करो</w:t>
      </w:r>
    </w:p>
    <w:p/>
    <w:p>
      <w:r xmlns:w="http://schemas.openxmlformats.org/wordprocessingml/2006/main">
        <w:t xml:space="preserve">1. भजन 98:1 - "ओह, प्रभु के लिए एक नया गीत गाओ! क्योंकि उसने अद्भुत काम किए हैं; उसके दाहिने हाथ और उसकी पवित्र भुजा ने उसे जीत दिलाई है।"</w:t>
      </w:r>
    </w:p>
    <w:p/>
    <w:p>
      <w:r xmlns:w="http://schemas.openxmlformats.org/wordprocessingml/2006/main">
        <w:t xml:space="preserve">2. प्रकाशितवाक्य 14:7 - "ऊँचे शब्द से कहो, परमेश्वर से डरो, और उसकी महिमा करो; क्योंकि उसके न्याय करने का समय आ पहुँचा है; और उसका भजन करो जिसने स्वर्ग और पृथ्वी, और समुद्र और जल के सोते बनाए।"</w:t>
      </w:r>
    </w:p>
    <w:p/>
    <w:p>
      <w:r xmlns:w="http://schemas.openxmlformats.org/wordprocessingml/2006/main">
        <w:t xml:space="preserve">यशायाह 42:11 जंगल और उसके नगर, और केदार के बसे हुए गांव ऊंचे स्वर से चिल्लाएं; चट्टानों के रहने वाले जयजयकार करें, और पहाड़ों की चोटियों पर से जयजयकार करें।</w:t>
      </w:r>
    </w:p>
    <w:p/>
    <w:p>
      <w:r xmlns:w="http://schemas.openxmlformats.org/wordprocessingml/2006/main">
        <w:t xml:space="preserve">केदार के निवासी पहाड़ों की चोटियों पर से जयजयकार करें।</w:t>
      </w:r>
    </w:p>
    <w:p/>
    <w:p>
      <w:r xmlns:w="http://schemas.openxmlformats.org/wordprocessingml/2006/main">
        <w:t xml:space="preserve">1. प्रभु की रचना में आनन्द मनाओ</w:t>
      </w:r>
    </w:p>
    <w:p/>
    <w:p>
      <w:r xmlns:w="http://schemas.openxmlformats.org/wordprocessingml/2006/main">
        <w:t xml:space="preserve">2. अपनी आवाज़ बुलंद करने की शक्ति</w:t>
      </w:r>
    </w:p>
    <w:p/>
    <w:p>
      <w:r xmlns:w="http://schemas.openxmlformats.org/wordprocessingml/2006/main">
        <w:t xml:space="preserve">1. भजन 98:4-6 - हे सारी पृय्वी के लोगो, यहोवा का जयजयकार करो; ऊंचे शब्द से चिल्लाओ, और आनन्द करो, और स्तुति गाओ।</w:t>
      </w:r>
    </w:p>
    <w:p/>
    <w:p>
      <w:r xmlns:w="http://schemas.openxmlformats.org/wordprocessingml/2006/main">
        <w:t xml:space="preserve">2. भजन 105:1-3 - हे प्रभु का धन्यवाद करो; उसके नाम से प्रार्थना करो, और उसके कामों को लोगों में प्रगट करो।</w:t>
      </w:r>
    </w:p>
    <w:p/>
    <w:p>
      <w:r xmlns:w="http://schemas.openxmlformats.org/wordprocessingml/2006/main">
        <w:t xml:space="preserve">यशायाह 42:12 वे यहोवा की महिमा करें, और द्वीपों में उसका गुणगान करें।</w:t>
      </w:r>
    </w:p>
    <w:p/>
    <w:p>
      <w:r xmlns:w="http://schemas.openxmlformats.org/wordprocessingml/2006/main">
        <w:t xml:space="preserve">यशायाह का यह अंश लोगों को प्रभु की महिमा और स्तुति करने के लिए प्रोत्साहित करता है।</w:t>
      </w:r>
    </w:p>
    <w:p/>
    <w:p>
      <w:r xmlns:w="http://schemas.openxmlformats.org/wordprocessingml/2006/main">
        <w:t xml:space="preserve">1. "प्रभु को महिमा देना: आराधना करने का आह्वान"</w:t>
      </w:r>
    </w:p>
    <w:p/>
    <w:p>
      <w:r xmlns:w="http://schemas.openxmlformats.org/wordprocessingml/2006/main">
        <w:t xml:space="preserve">2. "स्तुति के साथ प्रभु का जश्न मनाना: आनंदित होने का आह्वान"</w:t>
      </w:r>
    </w:p>
    <w:p/>
    <w:p>
      <w:r xmlns:w="http://schemas.openxmlformats.org/wordprocessingml/2006/main">
        <w:t xml:space="preserve">1. प्रकाशितवाक्य 14:7 - "ऊँचे शब्द से कहो, परमेश्वर से डरो, और उसकी महिमा करो; क्योंकि उसके न्याय करने का समय आ पहुँचा है; और उसका भजन करो, जिस ने स्वर्ग, और पृय्वी, और समुद्र, और सोते बनाए।" जल।"</w:t>
      </w:r>
    </w:p>
    <w:p/>
    <w:p>
      <w:r xmlns:w="http://schemas.openxmlformats.org/wordprocessingml/2006/main">
        <w:t xml:space="preserve">2. 1 इतिहास 16:23-24 - "हे सारी पृय्वी के लोगों, यहोवा का भजन गाओ; दिन प्रतिदिन उसके उद्धार का प्रचार करो। अन्यजातियों के बीच उसकी महिमा का, सब लोगों के बीच उसके चमत्कारों का प्रचार करो।"</w:t>
      </w:r>
    </w:p>
    <w:p/>
    <w:p>
      <w:r xmlns:w="http://schemas.openxmlformats.org/wordprocessingml/2006/main">
        <w:t xml:space="preserve">यशायाह 42:13 यहोवा वीर के समान निकलेगा, वह योद्धा के समान जलन उत्पन्न करेगा; वह चिल्लाएगा, हां गरजेगा; वह अपने शत्रुओं पर प्रबल होगा।</w:t>
      </w:r>
    </w:p>
    <w:p/>
    <w:p>
      <w:r xmlns:w="http://schemas.openxmlformats.org/wordprocessingml/2006/main">
        <w:t xml:space="preserve">प्रभु एक शक्तिशाली व्यक्ति की तरह हैं, जो अपने शत्रुओं से लड़ने के लिए शक्ति और ताकत से भरपूर हैं।</w:t>
      </w:r>
    </w:p>
    <w:p/>
    <w:p>
      <w:r xmlns:w="http://schemas.openxmlformats.org/wordprocessingml/2006/main">
        <w:t xml:space="preserve">1. विजय पाने के लिए परमेश्वर की शक्ति - यशायाह 42:13 से प्रेरणा लेते हुए, हम अपने शत्रुओं के विरुद्ध लड़ने के लिए प्रभु की इच्छा और उन्हें हराने की शक्ति को देख सकते हैं।</w:t>
      </w:r>
    </w:p>
    <w:p/>
    <w:p>
      <w:r xmlns:w="http://schemas.openxmlformats.org/wordprocessingml/2006/main">
        <w:t xml:space="preserve">2. प्रभु की शक्ति - हम इस तथ्य से सांत्वना पा सकते हैं कि प्रभु एक शक्तिशाली व्यक्ति हैं, हमारे सामने आने वाले किसी भी विरोध पर विजय पाने के लिए शक्ति और ताकत से भरपूर हैं।</w:t>
      </w:r>
    </w:p>
    <w:p/>
    <w:p>
      <w:r xmlns:w="http://schemas.openxmlformats.org/wordprocessingml/2006/main">
        <w:t xml:space="preserve">1. यशायाह 42:13 - यहोवा वीर के समान निकलेगा, वह योद्धा के समान जलन उत्पन्न करेगा; वह चिल्लाएगा, हां गरजेगा; वह अपने शत्रुओं पर प्रबल होगा।</w:t>
      </w:r>
    </w:p>
    <w:p/>
    <w:p>
      <w:r xmlns:w="http://schemas.openxmlformats.org/wordprocessingml/2006/main">
        <w:t xml:space="preserve">2. भजन 24:8 - यह महिमामय राजा कौन है? यहोवा बलवन्त और पराक्रमी है, यहोवा युद्ध में पराक्रमी है।</w:t>
      </w:r>
    </w:p>
    <w:p/>
    <w:p>
      <w:r xmlns:w="http://schemas.openxmlformats.org/wordprocessingml/2006/main">
        <w:t xml:space="preserve">यशायाह 42:14 मैं बहुत दिनों से चुप हूं; मैं चुप रहा, और अपने आप को रोक लिया: अब मैं जच्चा स्त्री की नाईं रोऊंगा; मैं तुरन्त नष्ट कर डालूँगा और निगल जाऊँगा।</w:t>
      </w:r>
    </w:p>
    <w:p/>
    <w:p>
      <w:r xmlns:w="http://schemas.openxmlformats.org/wordprocessingml/2006/main">
        <w:t xml:space="preserve">भगवान लंबे समय से धैर्यवान रहे हैं लेकिन अब कार्रवाई करने और अपना फैसला दिखाने के लिए तैयार हैं।</w:t>
      </w:r>
    </w:p>
    <w:p/>
    <w:p>
      <w:r xmlns:w="http://schemas.openxmlformats.org/wordprocessingml/2006/main">
        <w:t xml:space="preserve">1. ईश्वर धैर्यवान है, लेकिन उसका धैर्य अनंत नहीं है।</w:t>
      </w:r>
    </w:p>
    <w:p/>
    <w:p>
      <w:r xmlns:w="http://schemas.openxmlformats.org/wordprocessingml/2006/main">
        <w:t xml:space="preserve">2. हमारे कार्यों के परिणाम होते हैं, और ईश्वर की उपेक्षा नहीं की जाएगी।</w:t>
      </w:r>
    </w:p>
    <w:p/>
    <w:p>
      <w:r xmlns:w="http://schemas.openxmlformats.org/wordprocessingml/2006/main">
        <w:t xml:space="preserve">1. सभोपदेशक 8:11 - "क्योंकि बुरे काम का दण्ड शीघ्रता से नहीं दिया जाता, इस कारण मनुष्यों का मन बुरा करने के लिये पूरी तरह तैयार रहता है।"</w:t>
      </w:r>
    </w:p>
    <w:p/>
    <w:p>
      <w:r xmlns:w="http://schemas.openxmlformats.org/wordprocessingml/2006/main">
        <w:t xml:space="preserve">2. यशायाह 55:6 - "जब तक प्रभु मिल सकता है तब तक उसकी खोज करो, जब तक वह निकट है तब तक उसे पुकारो"</w:t>
      </w:r>
    </w:p>
    <w:p/>
    <w:p>
      <w:r xmlns:w="http://schemas.openxmlformats.org/wordprocessingml/2006/main">
        <w:t xml:space="preserve">यशायाह 42:15 मैं पहाड़ोंऔर पहाड़ियोंको उजाड़ दूंगा, और उनकी सब जड़ी बूटियोंको सुखा डालूंगा; और मैं नदियों को द्वीप बनाऊंगा, और पोखरोंको सुखा डालूंगा।</w:t>
      </w:r>
    </w:p>
    <w:p/>
    <w:p>
      <w:r xmlns:w="http://schemas.openxmlformats.org/wordprocessingml/2006/main">
        <w:t xml:space="preserve">परमेश्वर पहाड़ों और पहाड़ियों को बंजर भूमि में बदल देगा, सारी वनस्पति को सुखा देगा, और नदियों को द्वीपों में बदल देगा, और तालाबों को सुखा देगा।</w:t>
      </w:r>
    </w:p>
    <w:p/>
    <w:p>
      <w:r xmlns:w="http://schemas.openxmlformats.org/wordprocessingml/2006/main">
        <w:t xml:space="preserve">1. ईश्वर की शक्ति कैसे चमत्कार कर सकती है</w:t>
      </w:r>
    </w:p>
    <w:p/>
    <w:p>
      <w:r xmlns:w="http://schemas.openxmlformats.org/wordprocessingml/2006/main">
        <w:t xml:space="preserve">2. परमेश्वर के अधिकार की अवहेलना के खतरे</w:t>
      </w:r>
    </w:p>
    <w:p/>
    <w:p>
      <w:r xmlns:w="http://schemas.openxmlformats.org/wordprocessingml/2006/main">
        <w:t xml:space="preserve">1. अय्यूब 12:20-25 - वह राष्ट्रों की युक्ति को व्यर्थ कर देता है; वह लोगों की योजनाओं को निष्फल कर देता है।</w:t>
      </w:r>
    </w:p>
    <w:p/>
    <w:p>
      <w:r xmlns:w="http://schemas.openxmlformats.org/wordprocessingml/2006/main">
        <w:t xml:space="preserve">21 वह बुद्धिमानों को उन्हीं की चतुराई में फंसाता है, और चतुरों की युक्ति तुरन्त पकड़ती है।</w:t>
      </w:r>
    </w:p>
    <w:p/>
    <w:p>
      <w:r xmlns:w="http://schemas.openxmlformats.org/wordprocessingml/2006/main">
        <w:t xml:space="preserve">22 दिन को तो उनको अन्धियारा होता है, और दिन दुपहरी को रात की नाईं टटोलना पड़ता है।</w:t>
      </w:r>
    </w:p>
    <w:p/>
    <w:p>
      <w:r xmlns:w="http://schemas.openxmlformats.org/wordprocessingml/2006/main">
        <w:t xml:space="preserve">2. यशायाह 40:25-26 - फिर तू मेरी तुलना किस से करेगा, वा मैं किस के तुल्य होऊं? पवित्र व्यक्ति कहते हैं. 26 अपनी आंखें ऊपर उठाकर देख, कि इन वस्तुओं को कौन रचता है, कौन उनके दल को गिन-गिनकर निकाल लाता है; वह उन सब को नाम लेकर, अपनी शक्ति की महानता और शक्ति के बल पर बुलाता है; एक भी गायब नहीं है.</w:t>
      </w:r>
    </w:p>
    <w:p/>
    <w:p>
      <w:r xmlns:w="http://schemas.openxmlformats.org/wordprocessingml/2006/main">
        <w:t xml:space="preserve">यशायाह 42:16 और मैं अन्धों को ऐसे मार्ग से ले चलूंगा जिसे वे न जानते थे; मैं उन्हें ऐसे मार्गों से चलाऊंगा जिन्हें वे नहीं जानते; मैं अन्धियारे को उनके साम्हने उजियाला और टेढ़ी वस्तुओं को सीधा कर दूंगा। ये काम मैं उन से करूंगा, और उन्हें न त्यागूंगा।</w:t>
      </w:r>
    </w:p>
    <w:p/>
    <w:p>
      <w:r xmlns:w="http://schemas.openxmlformats.org/wordprocessingml/2006/main">
        <w:t xml:space="preserve">परमेश्वर अंधों को अज्ञात मार्गों पर ले जाएगा, और उनके साम्हने अन्धियारे को उजियाला कर देगा, और टेढ़ी बातों को सीधा कर देगा। वह उन्हें नहीं त्यागेगा.</w:t>
      </w:r>
    </w:p>
    <w:p/>
    <w:p>
      <w:r xmlns:w="http://schemas.openxmlformats.org/wordprocessingml/2006/main">
        <w:t xml:space="preserve">1. अदृश्य को देखना: अँधेरे में आशा ढूँढना</w:t>
      </w:r>
    </w:p>
    <w:p/>
    <w:p>
      <w:r xmlns:w="http://schemas.openxmlformats.org/wordprocessingml/2006/main">
        <w:t xml:space="preserve">2. भगवान के अटल वादे: कभी नहीं छोड़े गए</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मैथ्यू 11:28 - "हे सब परिश्रम करने वालों और बोझ से दबे हुए लोगों, मेरे पास आओ, मैं तुम्हें विश्राम दूंगा।"</w:t>
      </w:r>
    </w:p>
    <w:p/>
    <w:p>
      <w:r xmlns:w="http://schemas.openxmlformats.org/wordprocessingml/2006/main">
        <w:t xml:space="preserve">यशायाह 42:17 वे लौटा दिए जाएंगे, वे बहुत लज्जित होंगे, जो खुदी हुई मूरतों पर भरोसा रखते हैं, और ढली हुई मूरतों से कहते हैं, तुम हमारे देवता हो।</w:t>
      </w:r>
    </w:p>
    <w:p/>
    <w:p>
      <w:r xmlns:w="http://schemas.openxmlformats.org/wordprocessingml/2006/main">
        <w:t xml:space="preserve">परिच्छेद में चर्चा की गई है कि जो लोग झूठी मूर्तियों पर भरोसा करते हैं वे कैसे शर्मिंदा और लज्जित होंगे।</w:t>
      </w:r>
    </w:p>
    <w:p/>
    <w:p>
      <w:r xmlns:w="http://schemas.openxmlformats.org/wordprocessingml/2006/main">
        <w:t xml:space="preserve">1: मूर्तिपूजा पाप है - रोमियों 1:21-25</w:t>
      </w:r>
    </w:p>
    <w:p/>
    <w:p>
      <w:r xmlns:w="http://schemas.openxmlformats.org/wordprocessingml/2006/main">
        <w:t xml:space="preserve">2: यहोवा हमारा परमेश्वर है - यशायाह 43:10-11</w:t>
      </w:r>
    </w:p>
    <w:p/>
    <w:p>
      <w:r xmlns:w="http://schemas.openxmlformats.org/wordprocessingml/2006/main">
        <w:t xml:space="preserve">1: यिर्मयाह 10:3-5</w:t>
      </w:r>
    </w:p>
    <w:p/>
    <w:p>
      <w:r xmlns:w="http://schemas.openxmlformats.org/wordprocessingml/2006/main">
        <w:t xml:space="preserve">2: भजन 115:3-8</w:t>
      </w:r>
    </w:p>
    <w:p/>
    <w:p>
      <w:r xmlns:w="http://schemas.openxmlformats.org/wordprocessingml/2006/main">
        <w:t xml:space="preserve">यशायाह 42:18 हे बहियो, सुनो; और हे अन्धो, देखो कि देखो।</w:t>
      </w:r>
    </w:p>
    <w:p/>
    <w:p>
      <w:r xmlns:w="http://schemas.openxmlformats.org/wordprocessingml/2006/main">
        <w:t xml:space="preserve">यशायाह का यह अंश आस्था के संदर्भ में शारीरिक दृष्टि और श्रवण की शक्ति की बात करता है।</w:t>
      </w:r>
    </w:p>
    <w:p/>
    <w:p>
      <w:r xmlns:w="http://schemas.openxmlformats.org/wordprocessingml/2006/main">
        <w:t xml:space="preserve">1. आस्था की असीम संभावनाएँ: इंद्रियों की शक्ति की खोज</w:t>
      </w:r>
    </w:p>
    <w:p/>
    <w:p>
      <w:r xmlns:w="http://schemas.openxmlformats.org/wordprocessingml/2006/main">
        <w:t xml:space="preserve">2. सतह से परे देखना और सुनना: पवित्रशास्त्र के गहरे अर्थ को उजागर करना</w:t>
      </w:r>
    </w:p>
    <w:p/>
    <w:p>
      <w:r xmlns:w="http://schemas.openxmlformats.org/wordprocessingml/2006/main">
        <w:t xml:space="preserve">1. इफिसियों 1:18 - "अपने मन की आंखों को प्रकाश देते रहो, कि तुम जान लो कि उस ने तुम्हें किस आशा से बुलाया है, और पवित्र लोगों में उसकी महिमा की विरासत का धन क्या है"</w:t>
      </w:r>
    </w:p>
    <w:p/>
    <w:p>
      <w:r xmlns:w="http://schemas.openxmlformats.org/wordprocessingml/2006/main">
        <w:t xml:space="preserve">2. यूहन्ना 10:27-28 - "मेरी भेड़ें मेरा शब्द सुनती हैं, और मैं उन्हें जानता हूं, और वे मेरे पीछे पीछे चलती हैं। मैं उन्हें अनन्त जीवन देता हूं, और वे कभी नष्ट न होंगी, और कोई उन्हें मेरे हाथ से छीन न लेगा।"</w:t>
      </w:r>
    </w:p>
    <w:p/>
    <w:p>
      <w:r xmlns:w="http://schemas.openxmlformats.org/wordprocessingml/2006/main">
        <w:t xml:space="preserve">यशायाह 42:19 मेरे दास को छोड़ और कौन अन्धा है? या बहरा, मेरे भेजे हुए दूत के समान? खरे मनुष्य के तुल्य कौन अन्धा है, और यहोवा के दास के तुल्य कौन अन्धा है?</w:t>
      </w:r>
    </w:p>
    <w:p/>
    <w:p>
      <w:r xmlns:w="http://schemas.openxmlformats.org/wordprocessingml/2006/main">
        <w:t xml:space="preserve">प्रभु के सेवकों को परिपूर्ण और दुनिया के प्रति अंधा कहा जाता है, लेकिन वे अभी भी मानव हैं और अंधे या बहरे होने के प्रति संवेदनशील हैं।</w:t>
      </w:r>
    </w:p>
    <w:p/>
    <w:p>
      <w:r xmlns:w="http://schemas.openxmlformats.org/wordprocessingml/2006/main">
        <w:t xml:space="preserve">1. दुनिया के लिए अंधा: विश्वासयोग्यता और पवित्रता का आह्वान</w:t>
      </w:r>
    </w:p>
    <w:p/>
    <w:p>
      <w:r xmlns:w="http://schemas.openxmlformats.org/wordprocessingml/2006/main">
        <w:t xml:space="preserve">2. आज्ञाकारिता की पूर्णता: अंधेपन और बहरेपन के साथ भगवान की सेवा करना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यूहन्ना 8:12 - जब यीशु ने लोगों से फिर बातें की, तो कहा, जगत की ज्योति मैं हूं। जो कोई मेरे पीछे हो लेगा, वह कभी अन्धकार में न चलेगा, परन्तु जीवन की ज्योति पाएगा।</w:t>
      </w:r>
    </w:p>
    <w:p/>
    <w:p>
      <w:r xmlns:w="http://schemas.openxmlformats.org/wordprocessingml/2006/main">
        <w:t xml:space="preserve">यशायाह 42:20 तू बहुत कुछ देखता है, परन्तु ध्यान नहीं देता; कान तो खोलता है, परन्तु सुनता नहीं।</w:t>
      </w:r>
    </w:p>
    <w:p/>
    <w:p>
      <w:r xmlns:w="http://schemas.openxmlformats.org/wordprocessingml/2006/main">
        <w:t xml:space="preserve">परमेश्वर बहुत सी बातें देखता और सुनता है, परन्तु उन पर ध्यान नहीं देता या उन पर ध्यान नहीं देता।</w:t>
      </w:r>
    </w:p>
    <w:p/>
    <w:p>
      <w:r xmlns:w="http://schemas.openxmlformats.org/wordprocessingml/2006/main">
        <w:t xml:space="preserve">1. नज़रअंदाज़ करने की शक्ति: महत्वहीन को दूर करना सीखना</w:t>
      </w:r>
    </w:p>
    <w:p/>
    <w:p>
      <w:r xmlns:w="http://schemas.openxmlformats.org/wordprocessingml/2006/main">
        <w:t xml:space="preserve">2. शुभ समाचार का प्रचार करना: परमेश्वर के वचन पर ध्यान केंद्रित रखना</w:t>
      </w:r>
    </w:p>
    <w:p/>
    <w:p>
      <w:r xmlns:w="http://schemas.openxmlformats.org/wordprocessingml/2006/main">
        <w:t xml:space="preserve">1. फिलिप्पियों 4:8-9 - अन्त में, हे भाइयो, जो कुछ सत्य है, जो कुछ आदरणीय है, जो कुछ उचित है, जो कुछ शुद्ध है, जो कुछ सुहावना है, जो कुछ सराहनीय है, जो कुछ उत्कृष्टता है, जो कुछ प्रशंसा के योग्य है , इन बातों के बारे में सोचो.</w:t>
      </w:r>
    </w:p>
    <w:p/>
    <w:p>
      <w:r xmlns:w="http://schemas.openxmlformats.org/wordprocessingml/2006/main">
        <w:t xml:space="preserve">2. कुलुस्सियों 3:2 - अपना मन ऊपर की वस्तुओं पर लगाओ, न कि पृथ्वी पर की वस्तुओं पर।</w:t>
      </w:r>
    </w:p>
    <w:p/>
    <w:p>
      <w:r xmlns:w="http://schemas.openxmlformats.org/wordprocessingml/2006/main">
        <w:t xml:space="preserve">यशायाह 42:21 यहोवा उसके धर्म के कारण प्रसन्न है; वह व्यवस्था की महिमा करेगा, और उसे सम्माननीय बनाएगा।</w:t>
      </w:r>
    </w:p>
    <w:p/>
    <w:p>
      <w:r xmlns:w="http://schemas.openxmlformats.org/wordprocessingml/2006/main">
        <w:t xml:space="preserve">परमेश्वर की इच्छा है कि हम अपना जीवन उसके धर्मी कानून के अनुसार जियें।</w:t>
      </w:r>
    </w:p>
    <w:p/>
    <w:p>
      <w:r xmlns:w="http://schemas.openxmlformats.org/wordprocessingml/2006/main">
        <w:t xml:space="preserve">1: ईश्वर का नियम धार्मिकता का मार्ग है</w:t>
      </w:r>
    </w:p>
    <w:p/>
    <w:p>
      <w:r xmlns:w="http://schemas.openxmlformats.org/wordprocessingml/2006/main">
        <w:t xml:space="preserve">2: प्रभु दयालु है और आज्ञाकारिता का सम्मान करता है</w:t>
      </w:r>
    </w:p>
    <w:p/>
    <w:p>
      <w:r xmlns:w="http://schemas.openxmlformats.org/wordprocessingml/2006/main">
        <w:t xml:space="preserve">1: भजन 19:7-8 प्रभु की व्यवस्था उत्तम है, प्राण को पुनर्जीवित करती है; प्रभु की गवाही निश्चित है, जो सरल लोगों को बुद्धिमान बनाती है; प्रभु के उपदेश सही हैं, हृदय को आनन्दित करते हैं; प्रभु की आज्ञा शुद्ध है, आँखों को आलोकित करती है।</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यशायाह 42:22 परन्तु यह तो लुटी हुई और लुटी हुई प्रजा है; वे सब बिलों में फँसे हुए हैं, और बन्दीगृहों में छिपे हुए हैं; वे शिकार के लिये हैं, और कोई छुड़ानेवाला नहीं; लूट के लिये, और कोई नहीं कहता, लौटा दे।</w:t>
      </w:r>
    </w:p>
    <w:p/>
    <w:p>
      <w:r xmlns:w="http://schemas.openxmlformats.org/wordprocessingml/2006/main">
        <w:t xml:space="preserve">1: परमेश्वर के लोग उत्पीड़ित हैं और उन्हें मुक्ति की आवश्यकता है।</w:t>
      </w:r>
    </w:p>
    <w:p/>
    <w:p>
      <w:r xmlns:w="http://schemas.openxmlformats.org/wordprocessingml/2006/main">
        <w:t xml:space="preserve">2: हमें उन लोगों के लिए बोलना चाहिए जो अपने लिए नहीं बोल सकते।</w:t>
      </w:r>
    </w:p>
    <w:p/>
    <w:p>
      <w:r xmlns:w="http://schemas.openxmlformats.org/wordprocessingml/2006/main">
        <w:t xml:space="preserve">1: याकूब 1:27 - परमेश्वर और पिता के निकट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2: नीतिवचन 31:8 - अपना मुंह गूलों के लिये खोलो, और सब मरने वालों के हित में अपना मुंह खोलो।</w:t>
      </w:r>
    </w:p>
    <w:p/>
    <w:p>
      <w:r xmlns:w="http://schemas.openxmlformats.org/wordprocessingml/2006/main">
        <w:t xml:space="preserve">यशायाह 42:23 तुम में से कौन इस पर कान लगाएगा? आने वाले समय में कौन सुनेगा और सुनेगा?</w:t>
      </w:r>
    </w:p>
    <w:p/>
    <w:p>
      <w:r xmlns:w="http://schemas.openxmlformats.org/wordprocessingml/2006/main">
        <w:t xml:space="preserve">यह परिच्छेद परमेश्वर के लोगों को उसे करीब से सुनने के लिए बुलाए जाने की बात करता है।</w:t>
      </w:r>
    </w:p>
    <w:p/>
    <w:p>
      <w:r xmlns:w="http://schemas.openxmlformats.org/wordprocessingml/2006/main">
        <w:t xml:space="preserve">1. "भगवान बुला रहे हैं - ध्यान से सुनो"</w:t>
      </w:r>
    </w:p>
    <w:p/>
    <w:p>
      <w:r xmlns:w="http://schemas.openxmlformats.org/wordprocessingml/2006/main">
        <w:t xml:space="preserve">2. "प्रभु के वचन को सुनो"</w:t>
      </w:r>
    </w:p>
    <w:p/>
    <w:p>
      <w:r xmlns:w="http://schemas.openxmlformats.org/wordprocessingml/2006/main">
        <w:t xml:space="preserve">1. लूका 8:18 - "इसलिए ध्यान से सोचो कि तुम कैसे सुनते हो।"</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यशायाह 42:24 किस ने याकूब को लूट लिया, और इस्राएल को डाकुओं के हाथ में कर दिया? क्या यहोवा ने, जिसके विरुद्ध हमने पाप किया है, नहीं किया? क्योंकि उन्होंने उसके मार्गों पर चलना न चाहा, और न उसकी व्यवस्था का पालन किया।</w:t>
      </w:r>
    </w:p>
    <w:p/>
    <w:p>
      <w:r xmlns:w="http://schemas.openxmlformats.org/wordprocessingml/2006/main">
        <w:t xml:space="preserve">यहोवा ने अपने नियमों का पालन न करने के कारण इस्राएल के लोगों को दण्ड दिया है।</w:t>
      </w:r>
    </w:p>
    <w:p/>
    <w:p>
      <w:r xmlns:w="http://schemas.openxmlformats.org/wordprocessingml/2006/main">
        <w:t xml:space="preserve">1. ईश्वर न्यायकारी है: अवज्ञा के परिणामों पर ए</w:t>
      </w:r>
    </w:p>
    <w:p/>
    <w:p>
      <w:r xmlns:w="http://schemas.openxmlformats.org/wordprocessingml/2006/main">
        <w:t xml:space="preserve">2. आज्ञाकारिता की आवश्यकता: ईश्वर के प्रति वफ़ादारी के महत्व पर</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व्यवस्थाविवरण 11:26-28 - देख, मैं आज तेरे साम्हने आशीष और शाप रख रहा हूं; यदि तू अपके परमेश्वर यहोवा की जो आज्ञाएं मैं आज तुझे सुनाता हूं उन को मानेगा, तो आशीष, और यदि तू मानेगा, तो शाप। अपने परमेश्वर यहोवा की आज्ञाओं को न मानना, वरन जिस मार्ग की आज्ञा मैं आज तुझे देता हूं उस से मुड़कर पराये देवताओं के पीछे हो लेना जिनको तू नहीं जानता।</w:t>
      </w:r>
    </w:p>
    <w:p/>
    <w:p>
      <w:r xmlns:w="http://schemas.openxmlformats.org/wordprocessingml/2006/main">
        <w:t xml:space="preserve">यशायाह 42:25 इस कारण उस ने उस पर अपने क्रोध की आग भड़काई, और युद्ध का बल उस पर डाला; और उसके चारों ओर आग लगा दी, तौभी उसे कुछ न मालूम हुआ; और इससे वह जल गया, तौभी उस ने इसे मन में न रखा।</w:t>
      </w:r>
    </w:p>
    <w:p/>
    <w:p>
      <w:r xmlns:w="http://schemas.openxmlformats.org/wordprocessingml/2006/main">
        <w:t xml:space="preserve">परमेश्वर ने अपना क्रोध और युद्ध की शक्ति ऐसे व्यक्ति पर प्रकट की है जो इसे नहीं जानता था या इस पर ध्यान नहीं देता था।</w:t>
      </w:r>
    </w:p>
    <w:p/>
    <w:p>
      <w:r xmlns:w="http://schemas.openxmlformats.org/wordprocessingml/2006/main">
        <w:t xml:space="preserve">1. भगवान की पुकार को नजरअंदाज करना: हम अपना रास्ता कैसे खो दें</w:t>
      </w:r>
    </w:p>
    <w:p/>
    <w:p>
      <w:r xmlns:w="http://schemas.openxmlformats.org/wordprocessingml/2006/main">
        <w:t xml:space="preserve">2. परमेश्वर के क्रोध को नज़रअंदाज़ करने के परिणाम</w:t>
      </w:r>
    </w:p>
    <w:p/>
    <w:p>
      <w:r xmlns:w="http://schemas.openxmlformats.org/wordprocessingml/2006/main">
        <w:t xml:space="preserve">1. यशायाह 5:24 - इस कारण जैसे आग खूंटी को भस्म कर देती है, और आग भूसी को भस्म कर देती है, वैसे ही उनकी जड़ सड़ जाएगी, और उनके फूल धूल के समान उड़ जाएंगे; क्योंकि उन्होंने यहोवा की व्यवस्था को तुच्छ जाना है। और इस्राएल के पवित्र के वचन का तिरस्कार किया।</w:t>
      </w:r>
    </w:p>
    <w:p/>
    <w:p>
      <w:r xmlns:w="http://schemas.openxmlformats.org/wordprocessingml/2006/main">
        <w:t xml:space="preserve">2. यशायाह 29:13-14 - इस कारण यहोवा ने कहा, क्योंकि ये लोग मुंह से तो मेरे निकट आते, और होठों से मेरा आदर करते हैं, परन्तु अपना मन मुझ से दूर कर देते हैं, और मुझ से डरते हैं; मनुष्यों का उपदेश: इसलिये देख, मैं इस प्रजा के बीच एक अद्भुत काम करूंगा, यहां तक कि एक अद्भुत और अद्भुत काम करूंगा: क्योंकि उनके बुद्धिमानों की बुद्धि नष्ट हो जाएगी, और उनके बुद्धिमानों की समझ छिप जाएगी।</w:t>
      </w:r>
    </w:p>
    <w:p/>
    <w:p>
      <w:r xmlns:w="http://schemas.openxmlformats.org/wordprocessingml/2006/main">
        <w:t xml:space="preserve">यशायाह अध्याय 43 परमेश्वर की विश्वासयोग्यता और उनके लोगों के लिए उनकी मुक्ति योजना के विषय के साथ जारी है। यह ईश्वर के प्रेम, सुरक्षा और मुक्ति पर जोर देता है।</w:t>
      </w:r>
    </w:p>
    <w:p/>
    <w:p>
      <w:r xmlns:w="http://schemas.openxmlformats.org/wordprocessingml/2006/main">
        <w:t xml:space="preserve">पहला पैराग्राफ: अध्याय भगवान की घोषणा से शुरू होता है कि उसने अपने लोगों, इज़राइल को बनाया और बनाया। वह उनके साथ रहने, गहरे पानी और आग से उनकी रक्षा करने और उन्हें छुड़ाने का वादा करता है (यशायाह 43:1-7)।</w:t>
      </w:r>
    </w:p>
    <w:p/>
    <w:p>
      <w:r xmlns:w="http://schemas.openxmlformats.org/wordprocessingml/2006/main">
        <w:t xml:space="preserve">दूसरा पैराग्राफ: ईश्वर अपने लोगों को एकमात्र सच्चे ईश्वर के रूप में अपनी अद्वितीय पहचान की याद दिलाता है। वह उन्हें चुनौती देता है कि वे मुक्ति के अपने पिछले कार्यों को याद रखें और डरें नहीं, क्योंकि वह उनकी भलाई के लिए काम करना जारी रखेंगे (यशायाह 43:8-13)।</w:t>
      </w:r>
    </w:p>
    <w:p/>
    <w:p>
      <w:r xmlns:w="http://schemas.openxmlformats.org/wordprocessingml/2006/main">
        <w:t xml:space="preserve">तीसरा पैराग्राफ: ईश्वर एक नई चीज़ लाने, जंगल में रास्ता बनाने और अपने चुने हुए लोगों के लिए रेगिस्तान में पानी उपलब्ध कराने की अपनी योजना की घोषणा करता है। वह घोषणा करता है कि वह उनके अपराधों को मिटा देगा और उनके पापों को फिर कभी स्मरण नहीं करेगा (यशायाह 43:14-28)।</w:t>
      </w:r>
    </w:p>
    <w:p/>
    <w:p>
      <w:r xmlns:w="http://schemas.openxmlformats.org/wordprocessingml/2006/main">
        <w:t xml:space="preserve">सारांश,</w:t>
      </w:r>
    </w:p>
    <w:p>
      <w:r xmlns:w="http://schemas.openxmlformats.org/wordprocessingml/2006/main">
        <w:t xml:space="preserve">यशायाह अध्याय तैंतालीसवें से पता चलता है</w:t>
      </w:r>
    </w:p>
    <w:p>
      <w:r xmlns:w="http://schemas.openxmlformats.org/wordprocessingml/2006/main">
        <w:t xml:space="preserve">ईश्वर का प्रेम, सुरक्षा और मुक्ति,</w:t>
      </w:r>
    </w:p>
    <w:p>
      <w:r xmlns:w="http://schemas.openxmlformats.org/wordprocessingml/2006/main">
        <w:t xml:space="preserve">एकमात्र सच्चे ईश्वर के रूप में उनकी पहचान,</w:t>
      </w:r>
    </w:p>
    <w:p>
      <w:r xmlns:w="http://schemas.openxmlformats.org/wordprocessingml/2006/main">
        <w:t xml:space="preserve">नई चीज़ का वादा और माफ़ी.</w:t>
      </w:r>
    </w:p>
    <w:p/>
    <w:p>
      <w:r xmlns:w="http://schemas.openxmlformats.org/wordprocessingml/2006/main">
        <w:t xml:space="preserve">अपने लोगों के लिए भगवान की प्रेम और सुरक्षा की घोषणा।</w:t>
      </w:r>
    </w:p>
    <w:p>
      <w:r xmlns:w="http://schemas.openxmlformats.org/wordprocessingml/2006/main">
        <w:t xml:space="preserve">एकमात्र सच्चे ईश्वर के रूप में उनकी पहचान की याद दिलाना।</w:t>
      </w:r>
    </w:p>
    <w:p>
      <w:r xmlns:w="http://schemas.openxmlformats.org/wordprocessingml/2006/main">
        <w:t xml:space="preserve">किसी नई चीज़ का वादा; क्षमा की घोषणा की गई.</w:t>
      </w:r>
    </w:p>
    <w:p/>
    <w:p>
      <w:r xmlns:w="http://schemas.openxmlformats.org/wordprocessingml/2006/main">
        <w:t xml:space="preserve">यह अध्याय भगवान की विश्वसनीयता और उनके लोगों के लिए उनकी मुक्ति योजना पर जोर देता है। ईश्वर इस्राएल के प्रति अपने प्रेम और सुरक्षा की घोषणा करते हुए, कठिन समय में उनके साथ रहने और उन्हें मुक्ति दिलाने का वादा करते हैं। वह अपने लोगों को एकमात्र सच्चे ईश्वर के रूप में अपनी अद्वितीय पहचान की याद दिलाता है और उन्हें मुक्ति के अपने पिछले कार्यों को याद रखने की चुनौती देता है। परमेश्वर एक नई चीज़ लाने, जंगल में रास्ता बनाने और उजाड़ स्थानों में भी अपने चुने हुए लोगों के लिए प्रावधान करने की अपनी योजना की घोषणा करता है। वह क्षमा का आश्वासन भी देता है, यह घोषणा करते हुए कि वह उनके अपराधों को मिटा देगा और उनके पापों को फिर कभी याद नहीं रखेगा। यह अध्याय ईश्वर के अटूट प्रेम, उद्धार करने की उनकी शक्ति और अपने लोगों के साथ उनकी वाचा के प्रति उनकी वफादारी की याद दिलाता है।</w:t>
      </w:r>
    </w:p>
    <w:p/>
    <w:p>
      <w:r xmlns:w="http://schemas.openxmlformats.org/wordprocessingml/2006/main">
        <w:t xml:space="preserve">यशायाह 43:1 परन्तु अब तेरा सृजनहार यहोवा, हे याकूब, और हे इस्राएल, तेरा रचनेवाला यहोवा यों कहता है, मत डर; क्योंकि मैं ने तुझे छुड़ा लिया है, मैं ने तुझे नाम लेकर बुलाया है; तुम मेरे हो.</w:t>
      </w:r>
    </w:p>
    <w:p/>
    <w:p>
      <w:r xmlns:w="http://schemas.openxmlformats.org/wordprocessingml/2006/main">
        <w:t xml:space="preserve">परमेश्वर घोषणा करता है कि उसने याकूब और इस्राएल को बनाया और रचा है और उनसे आग्रह करता है कि वे न डरें क्योंकि उसने उन्हें छुटकारा दिलाया है और नाम लेकर बुलाया है।</w:t>
      </w:r>
    </w:p>
    <w:p/>
    <w:p>
      <w:r xmlns:w="http://schemas.openxmlformats.org/wordprocessingml/2006/main">
        <w:t xml:space="preserve">1. डरो मत: ईश्वर नियंत्रण में है</w:t>
      </w:r>
    </w:p>
    <w:p/>
    <w:p>
      <w:r xmlns:w="http://schemas.openxmlformats.org/wordprocessingml/2006/main">
        <w:t xml:space="preserve">2. भगवान का नाम जानने का मूल्य</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निर्गमन 3:14-15 - "और परमेश्वर ने मूसा से कहा, जो मैं हूं वही मैं हूं; और उस ने कहा, इस्राएलियोंसे योंकहना, मैं ने ही मुझे तुम्हारे पास भेजा है। और परमेश्वर ने मूसा से कहा, इस्त्राएलियों से योंकहना, तुम्हारे पितरोंका परमेश्वर यहोवा, अर्यात् इब्राहीम का परमेश्वर, इसहाक का परमेश्वर, और याकूब का परमेश्वर, उसी ने मुझे तुम्हारे पास भेजा है; मेरा नाम सर्वदा यही रहेगा, और यही रहेगा। सभी पीढ़ियों के लिए मेरा स्मारक।"</w:t>
      </w:r>
    </w:p>
    <w:p/>
    <w:p>
      <w:r xmlns:w="http://schemas.openxmlformats.org/wordprocessingml/2006/main">
        <w:t xml:space="preserve">यशायाह 43:2 जब तू जल में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यह अनुच्छेद कठिन और चुनौतीपूर्ण दोनों समय में हमारे साथ रहने के ईश्वर के वादे का वर्णन करता है।</w:t>
      </w:r>
    </w:p>
    <w:p/>
    <w:p>
      <w:r xmlns:w="http://schemas.openxmlformats.org/wordprocessingml/2006/main">
        <w:t xml:space="preserve">1. ईश्वर की अमोघ उपस्थिति: चुनौतीपूर्ण समय में सुरक्षा और आराम का आश्वासन</w:t>
      </w:r>
    </w:p>
    <w:p/>
    <w:p>
      <w:r xmlns:w="http://schemas.openxmlformats.org/wordprocessingml/2006/main">
        <w:t xml:space="preserve">2. ईश्वर के विधान का अनुभव करना: हर परिस्थिति में उनकी उपस्थिति की शांति को जानना</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यिर्मयाह 29:11: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यशायाह 43:3 क्योंकि मैं तेरा परमेश्वर यहोवा, इस्राएल का पवित्र, तेरा उद्धारकर्ता हूं; मैं ने तेरी छुड़ौती के लिये मिस्र, और तेरे लिये कूश और सबा को दे दिया।</w:t>
      </w:r>
    </w:p>
    <w:p/>
    <w:p>
      <w:r xmlns:w="http://schemas.openxmlformats.org/wordprocessingml/2006/main">
        <w:t xml:space="preserve">ईश्वर ही एकमात्र सच्चा ईश्वर और इस्राएल का उद्धारकर्ता है। उन्होंने इसराइल की खातिर मिस्र और इथियोपिया का बलिदान दिया।</w:t>
      </w:r>
    </w:p>
    <w:p/>
    <w:p>
      <w:r xmlns:w="http://schemas.openxmlformats.org/wordprocessingml/2006/main">
        <w:t xml:space="preserve">1. ईश्वर के प्रेम की शक्ति: ईश्वर अपने लोगों के लिए कैसे बलिदान देता है</w:t>
      </w:r>
    </w:p>
    <w:p/>
    <w:p>
      <w:r xmlns:w="http://schemas.openxmlformats.org/wordprocessingml/2006/main">
        <w:t xml:space="preserve">2. ईश्वर के प्रावधान पर भरोसा करना: ईश्वर की शक्ति पर भरोसा करना</w:t>
      </w:r>
    </w:p>
    <w:p/>
    <w:p>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 भजन 20:7 - किसी को रथों पर, और किसी को घोड़ों पर भरोसा है; परन्तु हम अपने परमेश्वर यहोवा का नाम स्मरण रखेंगे।</w:t>
      </w:r>
    </w:p>
    <w:p/>
    <w:p>
      <w:r xmlns:w="http://schemas.openxmlformats.org/wordprocessingml/2006/main">
        <w:t xml:space="preserve">यशायाह 43:4 क्योंकि तू मेरी दृष्टि में अनमोल और प्रतिष्ठित है, और मैं ने तुझ से प्रेम रखा है; इस कारण मैं तेरे बदले में मनुष्योंको, और तेरे प्राण के बदले में लोगों को दूंगा।</w:t>
      </w:r>
    </w:p>
    <w:p/>
    <w:p>
      <w:r xmlns:w="http://schemas.openxmlformats.org/wordprocessingml/2006/main">
        <w:t xml:space="preserve">भगवान हमसे इतना प्यार करते हैं कि वह हमारे लिए कुछ भी त्यागने को तैयार हैं।</w:t>
      </w:r>
    </w:p>
    <w:p/>
    <w:p>
      <w:r xmlns:w="http://schemas.openxmlformats.org/wordprocessingml/2006/main">
        <w:t xml:space="preserve">1. ईश्वर का प्रेम उनके आत्म-बलिदान में प्रदर्शित हुआ</w:t>
      </w:r>
    </w:p>
    <w:p/>
    <w:p>
      <w:r xmlns:w="http://schemas.openxmlformats.org/wordprocessingml/2006/main">
        <w:t xml:space="preserve">2. ईश्वर के प्रेम की बिना शर्त प्रकृति</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 हमें परमेश्वर के प्रेम से, जो हमारे प्रभु मसीह यीशु में है, अलग कर सकेगा।”</w:t>
      </w:r>
    </w:p>
    <w:p/>
    <w:p>
      <w:r xmlns:w="http://schemas.openxmlformats.org/wordprocessingml/2006/main">
        <w:t xml:space="preserve">यशायाह 43:5 मत डर, क्योंकि मैं तेरे संग हूं; मैं तेरे वंश को पूर्व से ले आऊंगा, और पच्छिम से तुझे इकट्ठा करूंगा;</w:t>
      </w:r>
    </w:p>
    <w:p/>
    <w:p>
      <w:r xmlns:w="http://schemas.openxmlformats.org/wordprocessingml/2006/main">
        <w:t xml:space="preserve">प्रभु हमें आश्वस्त करते हैं कि वह हमारे साथ हैं और चाहे हम कहीं भी हों, हमें सुरक्षा प्रदान करेंगे।</w:t>
      </w:r>
    </w:p>
    <w:p/>
    <w:p>
      <w:r xmlns:w="http://schemas.openxmlformats.org/wordprocessingml/2006/main">
        <w:t xml:space="preserve">1: परमेश्वर का आराम का वादा - यशायाह 43:5</w:t>
      </w:r>
    </w:p>
    <w:p/>
    <w:p>
      <w:r xmlns:w="http://schemas.openxmlformats.org/wordprocessingml/2006/main">
        <w:t xml:space="preserve">2: भय के समय में ईश्वर की उपस्थिति को जानना - यशायाह 43:5</w:t>
      </w:r>
    </w:p>
    <w:p/>
    <w:p>
      <w:r xmlns:w="http://schemas.openxmlformats.org/wordprocessingml/2006/main">
        <w:t xml:space="preserve">1: व्यवस्थाविवरण 31:6 - "मजबूत और साहसी बनो। उनसे मत डरो और न डरो, क्योंकि तुम्हारा परमेश्वर यहोवा तुम्हारे साथ चलता है। वह तुम्हें न छोड़ेगा और न त्यागेगा।"</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यशायाह 43:6 मैं उत्तर से कहूंगा, छोड़ दे; और दक्खिन की ओर, पीछे न हटना; मेरे बेटोंको दूर से, और मेरी बेटियोंको पृय्वी की दूर दूर से ले आना;</w:t>
      </w:r>
    </w:p>
    <w:p/>
    <w:p>
      <w:r xmlns:w="http://schemas.openxmlformats.org/wordprocessingml/2006/main">
        <w:t xml:space="preserve">परमेश्वर उत्तर और दक्षिण को पृथ्वी के सभी कोनों से अपने पुत्रों और पुत्रियों को लाने का आदेश देता है।</w:t>
      </w:r>
    </w:p>
    <w:p/>
    <w:p>
      <w:r xmlns:w="http://schemas.openxmlformats.org/wordprocessingml/2006/main">
        <w:t xml:space="preserve">1. एकता की शक्ति: सभी राष्ट्रों से ईश्वर के अधीन एकजुट होने का आह्वान</w:t>
      </w:r>
    </w:p>
    <w:p/>
    <w:p>
      <w:r xmlns:w="http://schemas.openxmlformats.org/wordprocessingml/2006/main">
        <w:t xml:space="preserve">2. ईश्वर अपने लोगों को बुला रहा है: ईश्वर के निर्देशों का पालन करना चाहे कोई भी कीमत चुकानी पड़े</w:t>
      </w:r>
    </w:p>
    <w:p/>
    <w:p>
      <w:r xmlns:w="http://schemas.openxmlformats.org/wordprocessingml/2006/main">
        <w:t xml:space="preserve">1. इफिसियों 2:14-17 - क्योंकि वह आप ही हमारी मेल है, जिस ने हम दोनों को एक किया, और अपने शरीर में बैर की विभाजनकारी दीवार को ढा दिया</w:t>
      </w:r>
    </w:p>
    <w:p/>
    <w:p>
      <w:r xmlns:w="http://schemas.openxmlformats.org/wordprocessingml/2006/main">
        <w:t xml:space="preserve">2. रोमियों 15:7 - इसलिये परमेश्वर की महिमा के लिये एक दूसरे का स्वागत करो जैसे मसीह ने तुम्हारा स्वागत किया है।</w:t>
      </w:r>
    </w:p>
    <w:p/>
    <w:p>
      <w:r xmlns:w="http://schemas.openxmlformats.org/wordprocessingml/2006/main">
        <w:t xml:space="preserve">यशायाह 43:7 अर्थात जो कोई मेरा कहलाता है, उसको मैं ने अपक्की महिमा के लिथे उत्पन्न किया, मैं ही ने उसको रचा है; हाँ, मैंने उसे बनाया है।</w:t>
      </w:r>
    </w:p>
    <w:p/>
    <w:p>
      <w:r xmlns:w="http://schemas.openxmlformats.org/wordprocessingml/2006/main">
        <w:t xml:space="preserve">परमेश्वर ने हमें अपने नाम की महिमा करने के लिए बनाया है।</w:t>
      </w:r>
    </w:p>
    <w:p/>
    <w:p>
      <w:r xmlns:w="http://schemas.openxmlformats.org/wordprocessingml/2006/main">
        <w:t xml:space="preserve">1: यह जानने की खुशी कि हम भगवान की महिमा के लिए बनाए गए हैं</w:t>
      </w:r>
    </w:p>
    <w:p/>
    <w:p>
      <w:r xmlns:w="http://schemas.openxmlformats.org/wordprocessingml/2006/main">
        <w:t xml:space="preserve">2: परमेश्वर की महिमा करने के हमारे उद्देश्य को स्वीकार करते हुए चलना</w:t>
      </w:r>
    </w:p>
    <w:p/>
    <w:p>
      <w:r xmlns:w="http://schemas.openxmlformats.org/wordprocessingml/2006/main">
        <w:t xml:space="preserve">1: इफिसियों 2:10 क्योंकि हम उसके बनाए हुए हैं, और मसीह यीशु में उन भले कामों के लिये सृजे गए, जिन्हें परमेश्वर ने पहिले से ठहराया, कि हम उन में चलें।</w:t>
      </w:r>
    </w:p>
    <w:p/>
    <w:p>
      <w:r xmlns:w="http://schemas.openxmlformats.org/wordprocessingml/2006/main">
        <w:t xml:space="preserve">2: भजन 139:13-16 क्योंकि तू ने मेरी लगाम अपने वश में कर ली है; तू ने मुझे मेरी माता के गर्भ में छिपा रखा है। मैं तेरी स्तुति करूंगा; क्योंकि मैं भययोग्य और अद्भुत रीति से रचा गया हूं; तेरे काम अद्भुत हैं; और यह बात मेरी आत्मा अच्छी तरह जानती है। जब मैं गुप्त में बनाया गया, और पृथ्वी की सबसे निचली भूमि में रचा गया, तब मेरा सार तुझ से छिपा न रहा। तेरी आंखों ने असिद्ध होते हुए भी मेरा सार देखा; और मेरे सब अंग तेरी पुस्तक में लिखे हुए थे, जो निरन्तर बने रहे, जब कि उन में से एक भी न था।</w:t>
      </w:r>
    </w:p>
    <w:p/>
    <w:p>
      <w:r xmlns:w="http://schemas.openxmlformats.org/wordprocessingml/2006/main">
        <w:t xml:space="preserve">यशायाह 43:8 अन्धों को, जिनके आंखें हैं, और जो बहरे कान हैं, उन्हें निकाल लाओ।</w:t>
      </w:r>
    </w:p>
    <w:p/>
    <w:p>
      <w:r xmlns:w="http://schemas.openxmlformats.org/wordprocessingml/2006/main">
        <w:t xml:space="preserve">ईश्वर अंधों और बहरों को अपनी आँखें और कान खोलने और उसे पहचानने के लिए कहते हैं।</w:t>
      </w:r>
    </w:p>
    <w:p/>
    <w:p>
      <w:r xmlns:w="http://schemas.openxmlformats.org/wordprocessingml/2006/main">
        <w:t xml:space="preserve">1: ईश्वर हमें अपने दिल और दिमाग को उसके लिए खोलने के लिए आमंत्रित करता है, ताकि हम उसके प्यार और मार्गदर्शन को देख और सुन सकें।</w:t>
      </w:r>
    </w:p>
    <w:p/>
    <w:p>
      <w:r xmlns:w="http://schemas.openxmlformats.org/wordprocessingml/2006/main">
        <w:t xml:space="preserve">2: हमें ईश्वर पर भरोसा करने और उस पर भरोसा करने के लिए बुलाया गया है, ताकि हम उसके द्वारा रखे गए चमत्कारों के लिए अपनी आंखें और कान खोल सकें।</w:t>
      </w:r>
    </w:p>
    <w:p/>
    <w:p>
      <w:r xmlns:w="http://schemas.openxmlformats.org/wordprocessingml/2006/main">
        <w:t xml:space="preserve">1: यशायाह 43:8 - "अन्धों को, जिनके आंखें हैं, और जो बहरे हैं, जिनके कान हैं, उन्हें निकाल लाओ।"</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यशायाह 43:9 सब जातियां इकट्ठी की जाएं, और लोग इकट्ठे हों; उन में से कौन यह बात बता सके, और पहिली बातें हमें बता सके? वे अपने गवाह सामने लाएँ कि वे धर्मी ठहरें; या वे सुनकर कहें, यह सत्य है।</w:t>
      </w:r>
    </w:p>
    <w:p/>
    <w:p>
      <w:r xmlns:w="http://schemas.openxmlformats.org/wordprocessingml/2006/main">
        <w:t xml:space="preserve">ईश्वर सभी राष्ट्रों को यह साबित करने की चुनौती देता है कि उसका अस्तित्व नहीं है और उसने अतीत में कोई महान कार्य नहीं किए हैं।</w:t>
      </w:r>
    </w:p>
    <w:p/>
    <w:p>
      <w:r xmlns:w="http://schemas.openxmlformats.org/wordprocessingml/2006/main">
        <w:t xml:space="preserve">1. परमेश्वर के अटल प्रेम का शुभ समाचार घोषित करना</w:t>
      </w:r>
    </w:p>
    <w:p/>
    <w:p>
      <w:r xmlns:w="http://schemas.openxmlformats.org/wordprocessingml/2006/main">
        <w:t xml:space="preserve">2. परमेश्वर के वादों पर विश्वास करने की चुनौती स्वीकार करना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यशायाह 43:10 यहोवा की यह वाणी है, तुम मेरे गवाह हो, और मेरे दास हो, जिन्हें मैं ने चुन लिया है; कि तुम मुझे जान कर विश्वास करो, और समझ लो कि मैं वही हूं; मुझ से पहिले कोई परमेश्वर न हुआ, और न मेरे बाद कोई होगा। .</w:t>
      </w:r>
    </w:p>
    <w:p/>
    <w:p>
      <w:r xmlns:w="http://schemas.openxmlformats.org/wordprocessingml/2006/main">
        <w:t xml:space="preserve">ईश्वर एकमात्र ईश्वर है और उसने अपने सेवकों को उसके अस्तित्व की गवाही देने और उसके नाम का प्रचार करने के लिए चुना है।</w:t>
      </w:r>
    </w:p>
    <w:p/>
    <w:p>
      <w:r xmlns:w="http://schemas.openxmlformats.org/wordprocessingml/2006/main">
        <w:t xml:space="preserve">1. "साक्षी की शक्ति: दुनिया के सामने ईश्वर के अस्तित्व को प्रकट करना"</w:t>
      </w:r>
    </w:p>
    <w:p/>
    <w:p>
      <w:r xmlns:w="http://schemas.openxmlformats.org/wordprocessingml/2006/main">
        <w:t xml:space="preserve">2. "भगवान की पसंद: भगवान की महान योजना में हमारी भूमिका को समझना"</w:t>
      </w:r>
    </w:p>
    <w:p/>
    <w:p>
      <w:r xmlns:w="http://schemas.openxmlformats.org/wordprocessingml/2006/main">
        <w:t xml:space="preserve">1. व्यवस्थाविवरण 6:4-7 - "सुनो, हे इस्राएल: यहोवा हमारा परमेश्वर है, यहोवा एक है। तुम अपने परमेश्वर यहोवा से अपने सारे मन, अपने सारे प्राण, और अपनी सारी शक्ति से प्रेम रखना। और ये शब्द जो आज्ञा मैं आज तुझे देता हूं वह तेरे मन में बनी रहेगी; और तू उनको अपने बालबच्चों को समझाकर सिखाया करना, और घर में बैठे, मार्ग पर चलते, लेटते, उठते, इनकी चर्चा किया करना। .</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p>
      <w:r xmlns:w="http://schemas.openxmlformats.org/wordprocessingml/2006/main">
        <w:t xml:space="preserve">यशायाह 43:11 मैं, मैं ही यहोवा हूं; और मेरे अतिरिक्त कोई उद्धारकर्ता नहीं है।</w:t>
      </w:r>
    </w:p>
    <w:p/>
    <w:p>
      <w:r xmlns:w="http://schemas.openxmlformats.org/wordprocessingml/2006/main">
        <w:t xml:space="preserve">ईश्वर ही एकमात्र रक्षक है और कोई नहीं।</w:t>
      </w:r>
    </w:p>
    <w:p/>
    <w:p>
      <w:r xmlns:w="http://schemas.openxmlformats.org/wordprocessingml/2006/main">
        <w:t xml:space="preserve">1. हमें ईश्वर पर भरोसा करने की जरूरत है न कि दूसरे लोगों या चीजों पर विश्वास करने की।</w:t>
      </w:r>
    </w:p>
    <w:p/>
    <w:p>
      <w:r xmlns:w="http://schemas.openxmlformats.org/wordprocessingml/2006/main">
        <w:t xml:space="preserve">2. भगवान के अलावा कोई मोक्ष नहीं दे सकता।</w:t>
      </w:r>
    </w:p>
    <w:p/>
    <w:p>
      <w:r xmlns:w="http://schemas.openxmlformats.org/wordprocessingml/2006/main">
        <w:t xml:space="preserve">1. यशायाह 45:21-22 - "मुझे छोड़ कोई दूसरा ईश्वर नहीं, वह धर्मी ईश्वर और उद्धारकर्ता है; मेरे अलावा कोई नहीं। हे पृथ्वी के दूर दूर देशों के लोगों, मेरी ओर फिरो और उद्धार पाओ! क्योंकि मैं ईश्वर हूं।" और कोई दूसरा नहीं है।"</w:t>
      </w:r>
    </w:p>
    <w:p/>
    <w:p>
      <w:r xmlns:w="http://schemas.openxmlformats.org/wordprocessingml/2006/main">
        <w:t xml:space="preserve">2. यूहन्ना 14:6 - यीशु ने उस से कहा, मार्ग और सत्य और जीवन मैं ही हूं। मुझे छोड़कर पिता के पास कोई नहीं आया।</w:t>
      </w:r>
    </w:p>
    <w:p/>
    <w:p>
      <w:r xmlns:w="http://schemas.openxmlformats.org/wordprocessingml/2006/main">
        <w:t xml:space="preserve">यशायाह 43:12 जब तुम्हारे बीच कोई पराया देवता न था, तब मैं ने प्रगट किया, और बचाया, और प्रगट किया है; इस कारण तुम मेरे गवाह हो, यहोवा की यही वाणी है, कि मैं परमेश्वर हूं।</w:t>
      </w:r>
    </w:p>
    <w:p/>
    <w:p>
      <w:r xmlns:w="http://schemas.openxmlformats.org/wordprocessingml/2006/main">
        <w:t xml:space="preserve">यह परिच्छेद परमेश्वर की विश्वासयोग्यता और उसके द्वारा अपने लोगों की सुरक्षा की बात करता है।</w:t>
      </w:r>
    </w:p>
    <w:p/>
    <w:p>
      <w:r xmlns:w="http://schemas.openxmlformats.org/wordprocessingml/2006/main">
        <w:t xml:space="preserve">1. ईश्वर विश्वासयोग्य है: हर मौसम में ईश्वर पर भरोसा करना</w:t>
      </w:r>
    </w:p>
    <w:p/>
    <w:p>
      <w:r xmlns:w="http://schemas.openxmlformats.org/wordprocessingml/2006/main">
        <w:t xml:space="preserve">2. ईश्वर की सुरक्षा: चाहे कुछ भी हो जाए प्रभु पर भरोसा रखना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28:7 - यहोवा मेरा बल और मेरी ढाल है; मेरे मन ने उस पर भरोसा रखा, और मेरी सहायता हुई; इस कारण मेरा मन बहुत आनन्दित हुआ; और मैं गीत गाकर उसकी स्तुति करूंगा।</w:t>
      </w:r>
    </w:p>
    <w:p/>
    <w:p>
      <w:r xmlns:w="http://schemas.openxmlformats.org/wordprocessingml/2006/main">
        <w:t xml:space="preserve">यशायाह 43:13 हां, पहिले मैं वही हूं; और कोई मुझे हाथ से बचा नहीं सकता: मैं तो काम करूंगा, और कौन उसे करने देगा?</w:t>
      </w:r>
    </w:p>
    <w:p/>
    <w:p>
      <w:r xmlns:w="http://schemas.openxmlformats.org/wordprocessingml/2006/main">
        <w:t xml:space="preserve">ईश्वर ही एकमात्र है जो हमें बचा सकता है और कोई भी उसे वह करने से नहीं रोक सकता जो वह चाहता है।</w:t>
      </w:r>
    </w:p>
    <w:p/>
    <w:p>
      <w:r xmlns:w="http://schemas.openxmlformats.org/wordprocessingml/2006/main">
        <w:t xml:space="preserve">1. ईश्वर पर भरोसा करना: उसकी उद्धार करने की क्षमता पर भरोसा करना।</w:t>
      </w:r>
    </w:p>
    <w:p/>
    <w:p>
      <w:r xmlns:w="http://schemas.openxmlformats.org/wordprocessingml/2006/main">
        <w:t xml:space="preserve">2. ईश्वर की संप्रभुता को समझना: यह जानना कि वह नियंत्रण में है।</w:t>
      </w:r>
    </w:p>
    <w:p/>
    <w:p>
      <w:r xmlns:w="http://schemas.openxmlformats.org/wordprocessingml/2006/main">
        <w:t xml:space="preserve">1. यशायाह 46:9-11 - प्राचीनकाल की बातों को स्मरण रखो; क्योंकि मैं ही परमेश्वर हूं, और कोई नहीं; मैं भगवान हूं, और मेरे जैसा कोई नहीं है।</w:t>
      </w:r>
    </w:p>
    <w:p/>
    <w:p>
      <w:r xmlns:w="http://schemas.openxmlformats.org/wordprocessingml/2006/main">
        <w:t xml:space="preserve">2. भजन 91:1-2 - वह जो परमप्रधान के गुप्त स्थान में निवास करता है, वह सर्वशक्तिमान की छाया में रहेगा। मैं यहोवा के विषय में कहूंगा, वह मेरा शरणस्थान और मेरा गढ़ है; मेरा परमेश्वर; मैं उस पर भरोसा रखूंगा।</w:t>
      </w:r>
    </w:p>
    <w:p/>
    <w:p>
      <w:r xmlns:w="http://schemas.openxmlformats.org/wordprocessingml/2006/main">
        <w:t xml:space="preserve">यशायाह 43:14 यहोवा, तेरा छुड़ानेवाला, इस्राएल का पवित्र, यों कहता है; तेरे निमित्त मैं ने बाबुल को भेज दिया है, और उनके सब रईसोंको, और कसदियोंको, जिनकी चिल्लाहट जहाजोंपर है, ले आया है।</w:t>
      </w:r>
    </w:p>
    <w:p/>
    <w:p>
      <w:r xmlns:w="http://schemas.openxmlformats.org/wordprocessingml/2006/main">
        <w:t xml:space="preserve">यहोवा ने, जो इस्राएल का छुड़ानेवाला है, बाबुल को भेजा है, और उसके हाकिमों और कसदियों को, जो जहाजों में सुनाई देते हैं, ले आया है।</w:t>
      </w:r>
    </w:p>
    <w:p/>
    <w:p>
      <w:r xmlns:w="http://schemas.openxmlformats.org/wordprocessingml/2006/main">
        <w:t xml:space="preserve">1. ईश्वर हमारा मुक्तिदाता और मुक्तिदाता है</w:t>
      </w:r>
    </w:p>
    <w:p/>
    <w:p>
      <w:r xmlns:w="http://schemas.openxmlformats.org/wordprocessingml/2006/main">
        <w:t xml:space="preserve">2. कठिन समय में भी ईश्वर सर्वशक्तिमान है</w:t>
      </w:r>
    </w:p>
    <w:p/>
    <w:p>
      <w:r xmlns:w="http://schemas.openxmlformats.org/wordprocessingml/2006/main">
        <w:t xml:space="preserve">1. यशायाह 43:14</w:t>
      </w:r>
    </w:p>
    <w:p/>
    <w:p>
      <w:r xmlns:w="http://schemas.openxmlformats.org/wordprocessingml/2006/main">
        <w:t xml:space="preserve">2. रोमियों 8:31-32 -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यशायाह 43:15 मैं यहोवा, तेरा पवित्र, इस्राएल का रचयिता, तेरा राजा हूं।</w:t>
      </w:r>
    </w:p>
    <w:p/>
    <w:p>
      <w:r xmlns:w="http://schemas.openxmlformats.org/wordprocessingml/2006/main">
        <w:t xml:space="preserve">प्रभु पवित्र और इस्राएल का निर्माता है, और राजा है।</w:t>
      </w:r>
    </w:p>
    <w:p/>
    <w:p>
      <w:r xmlns:w="http://schemas.openxmlformats.org/wordprocessingml/2006/main">
        <w:t xml:space="preserve">1. हमारे राजा के रूप में ईश्वर के प्रति हमारी प्रतिबद्धता की पुष्टि करना</w:t>
      </w:r>
    </w:p>
    <w:p/>
    <w:p>
      <w:r xmlns:w="http://schemas.openxmlformats.org/wordprocessingml/2006/main">
        <w:t xml:space="preserve">2. प्रभु के साथ हमारे पवित्र के रूप में अपनी वाचा को याद करना</w:t>
      </w:r>
    </w:p>
    <w:p/>
    <w:p>
      <w:r xmlns:w="http://schemas.openxmlformats.org/wordprocessingml/2006/main">
        <w:t xml:space="preserve">1. मत्ती 4:17 - उस समय से यीशु ने उपदेश देना आरम्भ किया, और कहा, मन फिराओ, क्योंकि स्वर्ग का राज्य निकट आया है।</w:t>
      </w:r>
    </w:p>
    <w:p/>
    <w:p>
      <w:r xmlns:w="http://schemas.openxmlformats.org/wordprocessingml/2006/main">
        <w:t xml:space="preserve">2. 2 कुरिन्थियों 6:16 - परमेश्वर के मन्दिर का मूर्तियों से क्या सम्बन्ध है? क्योंकि हम जीवते परमेश्वर का मन्दिर हैं; जैसा परमेश्वर ने कहा, मैं उनके बीच में निवास करूंगा, और उनके बीच चलूंगा, और मैं उनका परमेश्वर ठहरूंगा, और वे मेरी प्रजा ठहरेंगे।</w:t>
      </w:r>
    </w:p>
    <w:p/>
    <w:p>
      <w:r xmlns:w="http://schemas.openxmlformats.org/wordprocessingml/2006/main">
        <w:t xml:space="preserve">यशायाह 43:16 यहोवा जो समुद्र के बीच मार्ग और गहरे जल के बीच मार्ग बनाता है, वह यों कहता है;</w:t>
      </w:r>
    </w:p>
    <w:p/>
    <w:p>
      <w:r xmlns:w="http://schemas.openxmlformats.org/wordprocessingml/2006/main">
        <w:t xml:space="preserve">भगवान कठिन समय में मार्गदर्शन और रास्ता प्रदान कर रहे हैं।</w:t>
      </w:r>
    </w:p>
    <w:p/>
    <w:p>
      <w:r xmlns:w="http://schemas.openxmlformats.org/wordprocessingml/2006/main">
        <w:t xml:space="preserve">1. "मुश्किल समय में भगवान रास्ता देते हैं"</w:t>
      </w:r>
    </w:p>
    <w:p/>
    <w:p>
      <w:r xmlns:w="http://schemas.openxmlformats.org/wordprocessingml/2006/main">
        <w:t xml:space="preserve">2. "समुद्र से परे भगवान के पथ"</w:t>
      </w:r>
    </w:p>
    <w:p/>
    <w:p>
      <w:r xmlns:w="http://schemas.openxmlformats.org/wordprocessingml/2006/main">
        <w:t xml:space="preserve">1. नीतिवचन 3:5-6 (तू अपने सम्पूर्ण मन से यहोवा पर भरोसा रख, और अपनी समझ का सहारा न लेना; तू अपने सब कामों में उसके आधीन रहना, और वह तेरे लिये मार्ग सीधा करेगा।)</w:t>
      </w:r>
    </w:p>
    <w:p/>
    <w:p>
      <w:r xmlns:w="http://schemas.openxmlformats.org/wordprocessingml/2006/main">
        <w:t xml:space="preserve">2. भजन 23:4 (चाहे मैं अन्धियारी तराई से होकर चलूं, तौभी विपत्ति से न डरूंगा, क्योंकि तू मेरे साथ है; तेरी लाठी और तेरी लाठी, वे मुझे शान्ति देते हैं।)</w:t>
      </w:r>
    </w:p>
    <w:p/>
    <w:p>
      <w:r xmlns:w="http://schemas.openxmlformats.org/wordprocessingml/2006/main">
        <w:t xml:space="preserve">यशायाह 43:17 जो रथ और घोड़े, और सेना और शक्ति को निकाल लाता है; वे एक संग लेटेंगे, फिर न उठेंगे; वे नाश हो गए, और रस्साकशी की नाईं बुझ गए।</w:t>
      </w:r>
    </w:p>
    <w:p/>
    <w:p>
      <w:r xmlns:w="http://schemas.openxmlformats.org/wordprocessingml/2006/main">
        <w:t xml:space="preserve">यह अनुच्छेद सेनाओं के विनाश और शक्तिहीनता के बारे में है।</w:t>
      </w:r>
    </w:p>
    <w:p/>
    <w:p>
      <w:r xmlns:w="http://schemas.openxmlformats.org/wordprocessingml/2006/main">
        <w:t xml:space="preserve">1. केवल ईश्वर ही शक्तिशाली और सामर्थी है, और हमारी सारी शक्ति और शक्ति उसी से आती है।</w:t>
      </w:r>
    </w:p>
    <w:p/>
    <w:p>
      <w:r xmlns:w="http://schemas.openxmlformats.org/wordprocessingml/2006/main">
        <w:t xml:space="preserve">2. हमें अपनी ताकत पर भरोसा नहीं करना चाहिए, बल्कि कठिनाई आने पर भगवान की ओर मुड़ना चाहिए।</w:t>
      </w:r>
    </w:p>
    <w:p/>
    <w:p>
      <w:r xmlns:w="http://schemas.openxmlformats.org/wordprocessingml/2006/main">
        <w:t xml:space="preserve">1. 2 इतिहास 20:15 - इस विशाल सेना से मत डरो और हतोत्साहित न हो। क्योंकि लड़ाई तुम्हारी नहीं, परन्तु परमेश्वर की है।</w:t>
      </w:r>
    </w:p>
    <w:p/>
    <w:p>
      <w:r xmlns:w="http://schemas.openxmlformats.org/wordprocessingml/2006/main">
        <w:t xml:space="preserve">2. भजन 33:16-17 - कोई भी राजा अपनी बड़ी सेना से नहीं बचता; एक शक्तिशाली व्यक्ति को उसकी महान शक्ति से बचाया नहीं जा सकता। घोड़ा विजय की व्यर्थ आशा है; और अपनी बड़ी शक्ति से वह बचा नहीं सकता।</w:t>
      </w:r>
    </w:p>
    <w:p/>
    <w:p>
      <w:r xmlns:w="http://schemas.openxmlformats.org/wordprocessingml/2006/main">
        <w:t xml:space="preserve">यशायाह 43:18 पहिली बातों को स्मरण न करो, और प्राचीन बातों पर विचार मत करो।</w:t>
      </w:r>
    </w:p>
    <w:p/>
    <w:p>
      <w:r xmlns:w="http://schemas.openxmlformats.org/wordprocessingml/2006/main">
        <w:t xml:space="preserve">भगवान हमसे कह रहे हैं कि हम अतीत पर ध्यान केंद्रित न करें बल्कि भविष्य पर ध्यान दें।</w:t>
      </w:r>
    </w:p>
    <w:p/>
    <w:p>
      <w:r xmlns:w="http://schemas.openxmlformats.org/wordprocessingml/2006/main">
        <w:t xml:space="preserve">1. अतीत को जाने देना: एक नए भविष्य को अपनाना</w:t>
      </w:r>
    </w:p>
    <w:p/>
    <w:p>
      <w:r xmlns:w="http://schemas.openxmlformats.org/wordprocessingml/2006/main">
        <w:t xml:space="preserve">2. वर्तमान क्षण में जीना: पीछे क्या है उसे भूल जाना</w:t>
      </w:r>
    </w:p>
    <w:p/>
    <w:p>
      <w:r xmlns:w="http://schemas.openxmlformats.org/wordprocessingml/2006/main">
        <w:t xml:space="preserve">1. फिलिप्पियों 3:13-14 - "जो पीछे है उसे भूलकर और जो आगे है उसके लिए प्रयास करते हुए, मैं मसीह यीशु में परमेश्वर के ऊपर बुलाए जाने के पुरस्कार के लिए लक्ष्य की ओर बढ़ता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यशायाह 43:19 देख, मैं एक नया काम करूंगा; अब वह फूटेगा; क्या तुम इसे नहीं जानोगे? मैं जंगल में मार्ग और जंगल में नदियां बनाऊंगा।</w:t>
      </w:r>
    </w:p>
    <w:p/>
    <w:p>
      <w:r xmlns:w="http://schemas.openxmlformats.org/wordprocessingml/2006/main">
        <w:t xml:space="preserve">यह परिच्छेद परमेश्वर की कुछ नया और अप्रत्याशित करने की क्षमता पर जोर देता है।</w:t>
      </w:r>
    </w:p>
    <w:p/>
    <w:p>
      <w:r xmlns:w="http://schemas.openxmlformats.org/wordprocessingml/2006/main">
        <w:t xml:space="preserve">1: नये की शक्ति - ईश्वर वहां रास्ता कैसे बना सकता है जहां हमें कुछ दिखाई नहीं देता</w:t>
      </w:r>
    </w:p>
    <w:p/>
    <w:p>
      <w:r xmlns:w="http://schemas.openxmlformats.org/wordprocessingml/2006/main">
        <w:t xml:space="preserve">2: नए का आराम - भगवान हमारे संघर्षों में आशा और प्रावधान कैसे लाते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2:2 कुरिन्थियों 5:17 - इसलिए, यदि कोई मसीह में है, तो वह एक नई रचना है। पुराना तो मर गया; देखो, नया आ गया है।</w:t>
      </w:r>
    </w:p>
    <w:p/>
    <w:p>
      <w:r xmlns:w="http://schemas.openxmlformats.org/wordprocessingml/2006/main">
        <w:t xml:space="preserve">यशायाह 43:20 मैदान के पशु, अजगर और उल्लू मेरा आदर करेंगे; क्योंकि मैं अपनी प्रजा अर्थात अपने चुने हुओं को पिलाने के लिये जंगल में जल, और जंगल में नदियां देता हूं।</w:t>
      </w:r>
    </w:p>
    <w:p/>
    <w:p>
      <w:r xmlns:w="http://schemas.openxmlformats.org/wordprocessingml/2006/main">
        <w:t xml:space="preserve">भगवान अपने चुने हुए लोगों को सबसे बंजर स्थानों में भी पानी और जीविका प्रदान करते हैं।</w:t>
      </w:r>
    </w:p>
    <w:p/>
    <w:p>
      <w:r xmlns:w="http://schemas.openxmlformats.org/wordprocessingml/2006/main">
        <w:t xml:space="preserve">1.कठिनाई के समय में ईश्वर की आस्था</w:t>
      </w:r>
    </w:p>
    <w:p/>
    <w:p>
      <w:r xmlns:w="http://schemas.openxmlformats.org/wordprocessingml/2006/main">
        <w:t xml:space="preserve">2. अपने लोगों के लिए प्रभु के प्रावधान</w:t>
      </w:r>
    </w:p>
    <w:p/>
    <w:p>
      <w:r xmlns:w="http://schemas.openxmlformats.org/wordprocessingml/2006/main">
        <w:t xml:space="preserve">1.भजन 23:1-3 "यहोवा मेरा चरवाहा है; मैं कुछ न चाहूँगा। वह मुझे हरी चराइयों में बैठाता है। वह मुझे शांत जल के पास ले जाता है। वह मेरी आत्मा को पुनर्स्थापित करता है।"</w:t>
      </w:r>
    </w:p>
    <w:p/>
    <w:p>
      <w:r xmlns:w="http://schemas.openxmlformats.org/wordprocessingml/2006/main">
        <w:t xml:space="preserve">2.मत्ती 6:33 "परन्तु पहिले परमेश्वर के राज्य और धर्म की खोज करो, तो ये सब वस्तुएं भी तुम्हें मिल जाएंगी।"</w:t>
      </w:r>
    </w:p>
    <w:p/>
    <w:p>
      <w:r xmlns:w="http://schemas.openxmlformats.org/wordprocessingml/2006/main">
        <w:t xml:space="preserve">यशायाह 43:21 इस प्रजा को मैं ने अपने लिये बनाया है; वे मेरी प्रशंसा प्रगट करेंगे।</w:t>
      </w:r>
    </w:p>
    <w:p/>
    <w:p>
      <w:r xmlns:w="http://schemas.openxmlformats.org/wordprocessingml/2006/main">
        <w:t xml:space="preserve">परमेश्वर ने अपनी महिमा और स्तुति कराने के लिये अपने लिये एक जाति बनाई।</w:t>
      </w:r>
    </w:p>
    <w:p/>
    <w:p>
      <w:r xmlns:w="http://schemas.openxmlformats.org/wordprocessingml/2006/main">
        <w:t xml:space="preserve">1. ईश्वर की महिमा करने के लिए जीना - यह जानना कि ईश्वर द्वारा महिमा लाने के उद्देश्य से बनाए गए लोग होने का क्या मतलब है।</w:t>
      </w:r>
    </w:p>
    <w:p/>
    <w:p>
      <w:r xmlns:w="http://schemas.openxmlformats.org/wordprocessingml/2006/main">
        <w:t xml:space="preserve">2. जीवन में हमारे उद्देश्य को समझना - यशायाह 43:21 का उपयोग करके परमेश्वर द्वारा उसकी महिमा के लिए बनाए गए लोग होने के महत्व की खोज करना।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प्रेरितों के काम 17:26-27 - और उस ने एक ही मनुष्य से मनुष्यजाति की सब जातियों को पृय्वी भर पर रहने के लिये बनाया, और उनके निवासस्थान की सीमा और सीमा निर्धारित की, कि वे परमेश्वर की खोज करें, और कदाचित महसूस करें वे उसकी ओर बढ़ें और उसे खोजें। फिर भी वह वास्तव में हममें से हर एक से दूर नहीं है।</w:t>
      </w:r>
    </w:p>
    <w:p/>
    <w:p>
      <w:r xmlns:w="http://schemas.openxmlformats.org/wordprocessingml/2006/main">
        <w:t xml:space="preserve">यशायाह 43:22 परन्तु हे याकूब, तू ने मुझे नहीं बुलाया; परन्तु हे इस्राएल, तू मुझ से उकता गया है।</w:t>
      </w:r>
    </w:p>
    <w:p/>
    <w:p>
      <w:r xmlns:w="http://schemas.openxmlformats.org/wordprocessingml/2006/main">
        <w:t xml:space="preserve">ईश्वर इस बात से निराश है कि इस्राएल ने उसे प्रार्थना में नहीं बुलाया बल्कि वह उससे थक गया है।</w:t>
      </w:r>
    </w:p>
    <w:p/>
    <w:p>
      <w:r xmlns:w="http://schemas.openxmlformats.org/wordprocessingml/2006/main">
        <w:t xml:space="preserve">1. ईश्वर को हल्के में न लें - यशायाह 43:22 से एक सबक</w:t>
      </w:r>
    </w:p>
    <w:p/>
    <w:p>
      <w:r xmlns:w="http://schemas.openxmlformats.org/wordprocessingml/2006/main">
        <w:t xml:space="preserve">2. प्रार्थना का महत्व - यशायाह 43:22 में इस्राएल की तरह इसकी उपेक्षा न करें</w:t>
      </w:r>
    </w:p>
    <w:p/>
    <w:p>
      <w:r xmlns:w="http://schemas.openxmlformats.org/wordprocessingml/2006/main">
        <w:t xml:space="preserve">1. मत्ती 11:28 - "हे सब परिश्रम करनेवालों और बोझ से दबे हुए लोगों, मेरे पास आओ; मैं तुम्हें विश्राम दूंगा।"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यशायाह 43:23 तू अपने होमबलि के पशु मेरे पास नहीं लाया; न तू ने अपने बलिदानों से मेरी महिमा की। मैं ने तुझ से न तो भेंट कराई, और न धूप देकर थकाया।</w:t>
      </w:r>
    </w:p>
    <w:p/>
    <w:p>
      <w:r xmlns:w="http://schemas.openxmlformats.org/wordprocessingml/2006/main">
        <w:t xml:space="preserve">परमेश्वर को अपने लोगों से प्रसाद और बलिदान की आवश्यकता नहीं थी, क्योंकि वह उन्हें थकाना या उनसे सेवा करवाना नहीं चाहता था।</w:t>
      </w:r>
    </w:p>
    <w:p/>
    <w:p>
      <w:r xmlns:w="http://schemas.openxmlformats.org/wordprocessingml/2006/main">
        <w:t xml:space="preserve">1. भगवान का प्यार बिना शर्त है - उसे हमसे कुछ भी नहीं चाहिए</w:t>
      </w:r>
    </w:p>
    <w:p/>
    <w:p>
      <w:r xmlns:w="http://schemas.openxmlformats.org/wordprocessingml/2006/main">
        <w:t xml:space="preserve">2. हृदय से ईश्वर की सेवा करने की शक्ति</w:t>
      </w:r>
    </w:p>
    <w:p/>
    <w:p>
      <w:r xmlns:w="http://schemas.openxmlformats.org/wordprocessingml/2006/main">
        <w:t xml:space="preserve">1. यूहन्ना 4:23 - "परन्तु वह समय आता है, वरन अब भी है, जब सच्चे भक्त पिता का भजन आत्मा और सच्चाई से करेंगे; क्योंकि पिता अपने लिये ऐसे ही भजन करनेवालों को ढूंढ़ता है।"</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यशायाह 43:24 तू ने रूपये देकर मेरे लिये कोई सुगन्धित नरकट नहीं मोल लिया, और न अपने बलिदानों की चर्बी से मुझे तृप्त किया; परन्तु तू ने अपने पापों के कारण मुझ से सेवा कराई, और अपने अधर्म के कामों से मुझे थका दिया है।</w:t>
      </w:r>
    </w:p>
    <w:p/>
    <w:p>
      <w:r xmlns:w="http://schemas.openxmlformats.org/wordprocessingml/2006/main">
        <w:t xml:space="preserve">परमेश्‍वर अपनी प्रजा की भेंटों से अप्रसन्न है, क्योंकि उन्होंने उसके लिये रूपया देकर कोई सुगन्धित गन्ना मोल नहीं लिया, और अपने बलिदानों की चर्बी से उसे तृप्त नहीं किया। वरन उन्होंने उस से अपने पापों का काम कराया, और अपने अधर्म के कामों से उसे थका दिया है।</w:t>
      </w:r>
    </w:p>
    <w:p/>
    <w:p>
      <w:r xmlns:w="http://schemas.openxmlformats.org/wordprocessingml/2006/main">
        <w:t xml:space="preserve">1. अपश्चातापी पाप की कीमत</w:t>
      </w:r>
    </w:p>
    <w:p/>
    <w:p>
      <w:r xmlns:w="http://schemas.openxmlformats.org/wordprocessingml/2006/main">
        <w:t xml:space="preserve">2. ईश्वर की क्षमा की शक्ति</w:t>
      </w:r>
    </w:p>
    <w:p/>
    <w:p>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यशायाह 43:25 मैं ही वह हूं, जो अपने निमित्त तेरे अपराधों को मिटा डालता हूं, और तेरे पापों को स्मरण न करूंगा।</w:t>
      </w:r>
    </w:p>
    <w:p/>
    <w:p>
      <w:r xmlns:w="http://schemas.openxmlformats.org/wordprocessingml/2006/main">
        <w:t xml:space="preserve">परमेश्वर हमारे पापों को क्षमा करने और उन्हें भूल जाने का वादा करता है।</w:t>
      </w:r>
    </w:p>
    <w:p/>
    <w:p>
      <w:r xmlns:w="http://schemas.openxmlformats.org/wordprocessingml/2006/main">
        <w:t xml:space="preserve">1. भगवान की बिना शर्त क्षमा</w:t>
      </w:r>
    </w:p>
    <w:p/>
    <w:p>
      <w:r xmlns:w="http://schemas.openxmlformats.org/wordprocessingml/2006/main">
        <w:t xml:space="preserve">2. पश्चाताप की शक्ति</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इब्रानियों 8:12 - क्योंकि मैं उनके अधर्म पर दया करूंगा, और उनके पापों और अधर्म के कामों को फिर स्मरण न करूंगा।</w:t>
      </w:r>
    </w:p>
    <w:p/>
    <w:p>
      <w:r xmlns:w="http://schemas.openxmlformats.org/wordprocessingml/2006/main">
        <w:t xml:space="preserve">यशायाह 43:26 मुझे स्मरण दिला, हम मिलकर मुकद्दमा लड़ें; तू घोषित कर, जिस से तू धर्मी ठहरे।</w:t>
      </w:r>
    </w:p>
    <w:p/>
    <w:p>
      <w:r xmlns:w="http://schemas.openxmlformats.org/wordprocessingml/2006/main">
        <w:t xml:space="preserve">यह अनुच्छेद हमें प्रार्थना में ईश्वर के सामने आने, अपनी दलील पेश करने और औचित्य खोजने के लिए तैयार होने के लिए प्रोत्साहित करता है।</w:t>
      </w:r>
    </w:p>
    <w:p/>
    <w:p>
      <w:r xmlns:w="http://schemas.openxmlformats.org/wordprocessingml/2006/main">
        <w:t xml:space="preserve">1. "प्रार्थना की शक्ति: औचित्य की तलाश"</w:t>
      </w:r>
    </w:p>
    <w:p/>
    <w:p>
      <w:r xmlns:w="http://schemas.openxmlformats.org/wordprocessingml/2006/main">
        <w:t xml:space="preserve">2. "भगवान की वफादारी को याद रखना: क्षमा मांगना"</w:t>
      </w:r>
    </w:p>
    <w:p/>
    <w:p>
      <w:r xmlns:w="http://schemas.openxmlformats.org/wordprocessingml/2006/main">
        <w:t xml:space="preserve">1. जेम्स 5:16 - "एक दूसरे के सामने अपने अपराध स्वीकार करो, और एक दूसरे के लिए प्रार्थना करो, कि तुम ठीक हो जाओ। एक धर्मी व्यक्ति की प्रभावी, उत्कट प्रार्थना बहुत काम आती है।"</w:t>
      </w:r>
    </w:p>
    <w:p/>
    <w:p>
      <w:r xmlns:w="http://schemas.openxmlformats.org/wordprocessingml/2006/main">
        <w:t xml:space="preserve">2. भजन 51:1-2 - "हे परमेश्वर, अपनी करूणा के अनुसार मुझ पर दया कर; अपनी करूणा की बहुतायत के अनुसार मेरे अपराधों को मिटा दे। मुझे मेरे अधर्म से अच्छी तरह धो, और मुझे मेरे पाप से शुद्ध कर।" ।"</w:t>
      </w:r>
    </w:p>
    <w:p/>
    <w:p>
      <w:r xmlns:w="http://schemas.openxmlformats.org/wordprocessingml/2006/main">
        <w:t xml:space="preserve">यशायाह 43:27 तेरे पहिलौठे पिता ने पाप किया है, और तेरे गुरूओं ने मुझ से अपराध किया है।</w:t>
      </w:r>
    </w:p>
    <w:p/>
    <w:p>
      <w:r xmlns:w="http://schemas.openxmlformats.org/wordprocessingml/2006/main">
        <w:t xml:space="preserve">यह परिच्छेद इस तथ्य पर प्रकाश डालता है कि पाप पीढ़ियों से चला आ रहा है।</w:t>
      </w:r>
    </w:p>
    <w:p/>
    <w:p>
      <w:r xmlns:w="http://schemas.openxmlformats.org/wordprocessingml/2006/main">
        <w:t xml:space="preserve">1: ईश्वर का प्रेम हमारे पाप से भी बड़ा है। रोमियों 5:8 परन्तु परमेश्वर हमारे प्रति अपना प्रेम इस रीति से प्रगट करता है, कि जब हम पापी ही थे, तब मसीह हमारे लिये मरा।</w:t>
      </w:r>
    </w:p>
    <w:p/>
    <w:p>
      <w:r xmlns:w="http://schemas.openxmlformats.org/wordprocessingml/2006/main">
        <w:t xml:space="preserve">2: हम ईश्वर की कृपा से कभी भी दूर नहीं हैं। यशायाह 1:18 यहोवा की यही वाणी है, आओ, हम मामला निपटा लें।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1: भजन 51:5 नि:सन्देह मैं जन्म ही से पापी था, वरन जब से मेरी माता ने मुझे गर्भवती किया तब से भी पापी हूं।</w:t>
      </w:r>
    </w:p>
    <w:p/>
    <w:p>
      <w:r xmlns:w="http://schemas.openxmlformats.org/wordprocessingml/2006/main">
        <w:t xml:space="preserve">2: रोमियों 3:23 क्योंकि सब ने पाप किया है और परमेश्वर की महिमा से रहित हो गए हैं।</w:t>
      </w:r>
    </w:p>
    <w:p/>
    <w:p>
      <w:r xmlns:w="http://schemas.openxmlformats.org/wordprocessingml/2006/main">
        <w:t xml:space="preserve">यशायाह 43:28 इस कारण मैं ने पवित्रस्थान के हाकिमोंको अपवित्र किया है, और याकूब को शाप दिया है, और इस्राएल को निन्दा का भागी बनाया है।</w:t>
      </w:r>
    </w:p>
    <w:p/>
    <w:p>
      <w:r xmlns:w="http://schemas.openxmlformats.org/wordprocessingml/2006/main">
        <w:t xml:space="preserve">परमेश्वर ने याकूब और इस्राएल को उनके विरूद्ध विद्रोह के कारण शाप दिया है।</w:t>
      </w:r>
    </w:p>
    <w:p/>
    <w:p>
      <w:r xmlns:w="http://schemas.openxmlformats.org/wordprocessingml/2006/main">
        <w:t xml:space="preserve">1. अवज्ञा के खतरे: याकूब और इस्राएल के उदाहरण से सीखना</w:t>
      </w:r>
    </w:p>
    <w:p/>
    <w:p>
      <w:r xmlns:w="http://schemas.openxmlformats.org/wordprocessingml/2006/main">
        <w:t xml:space="preserve">2. हमारे विद्रोह के बावजूद ईश्वर का अमोघ प्रेम</w:t>
      </w:r>
    </w:p>
    <w:p/>
    <w:p>
      <w:r xmlns:w="http://schemas.openxmlformats.org/wordprocessingml/2006/main">
        <w:t xml:space="preserve">1. व्यवस्थाविवरण 28:15-68 अवज्ञा के परिणामों के बारे में चेतावनी</w:t>
      </w:r>
    </w:p>
    <w:p/>
    <w:p>
      <w:r xmlns:w="http://schemas.openxmlformats.org/wordprocessingml/2006/main">
        <w:t xml:space="preserve">2. यिर्मयाह 31:3 परमेश्वर का अपने लोगों के लिए बिना शर्त प्यार।</w:t>
      </w:r>
    </w:p>
    <w:p/>
    <w:p>
      <w:r xmlns:w="http://schemas.openxmlformats.org/wordprocessingml/2006/main">
        <w:t xml:space="preserve">यशायाह अध्याय 44 मूर्ति पूजा की मूर्खता और सभी चीजों के निर्माता और पालनकर्ता के रूप में भगवान की विशिष्टता पर केंद्रित है।</w:t>
      </w:r>
    </w:p>
    <w:p/>
    <w:p>
      <w:r xmlns:w="http://schemas.openxmlformats.org/wordprocessingml/2006/main">
        <w:t xml:space="preserve">पहला पैराग्राफ: अध्याय की शुरुआत ईश्वर द्वारा अपने चुने हुए लोगों, इज़राइल और उन पर अपनी आत्मा को उँडेलने के वादे की पुष्टि के साथ होती है। वह उन्हें झूठी मूर्तियों से न डरने या उनके बहकावे में न आने के लिए प्रोत्साहित करता है (यशायाह 44:1-5)।</w:t>
      </w:r>
    </w:p>
    <w:p/>
    <w:p>
      <w:r xmlns:w="http://schemas.openxmlformats.org/wordprocessingml/2006/main">
        <w:t xml:space="preserve">दूसरा पैराग्राफ: ईश्वर सभी चीजों के निर्माता और पालनकर्ता के रूप में अपनी विशिष्टता की घोषणा करता है। वह स्वयं की तुलना मूर्तियों से करता है, कुछ भी करने में उनकी असमर्थता और मानव शिल्प कौशल पर उनकी निर्भरता पर प्रकाश डालता है (यशायाह 44:6-20)।</w:t>
      </w:r>
    </w:p>
    <w:p/>
    <w:p>
      <w:r xmlns:w="http://schemas.openxmlformats.org/wordprocessingml/2006/main">
        <w:t xml:space="preserve">तीसरा पैराग्राफ: अध्याय अपने लोगों को पुनर्स्थापित करने और आशीर्वाद देने के ईश्वर के वादे के साथ समाप्त होता है। वह अपने चुने हुए लोगों के रूप में उनकी स्थिति पर जोर देते हुए, उन्हें अपनी क्षमा और उन्हें मिलने वाली प्रचुर आशीषों का आश्वासन देता है (यशायाह 44:21-28)।</w:t>
      </w:r>
    </w:p>
    <w:p/>
    <w:p>
      <w:r xmlns:w="http://schemas.openxmlformats.org/wordprocessingml/2006/main">
        <w:t xml:space="preserve">सारांश,</w:t>
      </w:r>
    </w:p>
    <w:p>
      <w:r xmlns:w="http://schemas.openxmlformats.org/wordprocessingml/2006/main">
        <w:t xml:space="preserve">यशायाह अध्याय चौवालीसवाँ प्रकट करता है</w:t>
      </w:r>
    </w:p>
    <w:p>
      <w:r xmlns:w="http://schemas.openxmlformats.org/wordprocessingml/2006/main">
        <w:t xml:space="preserve">अपने चुने हुए लोगों के प्रति परमेश्वर की पुष्टि,</w:t>
      </w:r>
    </w:p>
    <w:p>
      <w:r xmlns:w="http://schemas.openxmlformats.org/wordprocessingml/2006/main">
        <w:t xml:space="preserve">मूर्ति पूजा की मूर्खता, और आशीर्वाद देने का उनका वादा।</w:t>
      </w:r>
    </w:p>
    <w:p/>
    <w:p>
      <w:r xmlns:w="http://schemas.openxmlformats.org/wordprocessingml/2006/main">
        <w:t xml:space="preserve">अपने चुने हुए लोगों के प्रति परमेश्वर की पुष्टि; अपनी आत्मा उँडेलना।</w:t>
      </w:r>
    </w:p>
    <w:p>
      <w:r xmlns:w="http://schemas.openxmlformats.org/wordprocessingml/2006/main">
        <w:t xml:space="preserve">ईश्वर की विशिष्टता की घोषणा; मूर्तियों के साथ विरोधाभास.</w:t>
      </w:r>
    </w:p>
    <w:p>
      <w:r xmlns:w="http://schemas.openxmlformats.org/wordprocessingml/2006/main">
        <w:t xml:space="preserve">अपने लोगों को पुनर्स्थापना और आशीर्वाद का वादा।</w:t>
      </w:r>
    </w:p>
    <w:p/>
    <w:p>
      <w:r xmlns:w="http://schemas.openxmlformats.org/wordprocessingml/2006/main">
        <w:t xml:space="preserve">यह अध्याय ईश्वर द्वारा अपने चुने हुए लोगों, इज़राइल की पुष्टि पर जोर देता है। वह उन पर अपनी आत्मा उण्डेलने का वादा करता है और उन्हें झूठी मूर्तियों से न डरने या उनके बहकावे में न आने के लिए प्रोत्साहित करता है। ईश्वर सभी चीज़ों के निर्माता और पालनकर्ता के रूप में अपनी विशिष्टता की घोषणा करते हैं, स्वयं की तुलना उन मूर्तियों से करते हैं जो शक्तिहीन हैं और मानव शिल्प कौशल पर निर्भर हैं। उन्होंने मूर्ति पूजा की निरर्थकता पर प्रकाश डाला। यह अध्याय अपने लोगों को पुनर्स्थापित करने और आशीर्वाद देने के ईश्वर के वादे के साथ समाप्त होता है, जो उन्हें उनकी क्षमा और उन्हें मिलने वाले आशीर्वाद की प्रचुरता का आश्वासन देता है। यह उनके चुने हुए लोगों के रूप में उनकी विशेष स्थिति की पुष्टि करता है और उन्हें उनकी वफादारी और प्रेम की याद दिलाता है।</w:t>
      </w:r>
    </w:p>
    <w:p/>
    <w:p>
      <w:r xmlns:w="http://schemas.openxmlformats.org/wordprocessingml/2006/main">
        <w:t xml:space="preserve">यशायाह 44:1 हे मेरे दास याकूब, अब भी सुन; और इस्राएल को मैं ने चुन लिया है;</w:t>
      </w:r>
    </w:p>
    <w:p/>
    <w:p>
      <w:r xmlns:w="http://schemas.openxmlformats.org/wordprocessingml/2006/main">
        <w:t xml:space="preserve">यह अनुच्छेद प्रभु द्वारा याकूब और इस्राएल के चयन पर जोर देता है।</w:t>
      </w:r>
    </w:p>
    <w:p/>
    <w:p>
      <w:r xmlns:w="http://schemas.openxmlformats.org/wordprocessingml/2006/main">
        <w:t xml:space="preserve">1: प्रभु ने हमें चुना है।</w:t>
      </w:r>
    </w:p>
    <w:p/>
    <w:p>
      <w:r xmlns:w="http://schemas.openxmlformats.org/wordprocessingml/2006/main">
        <w:t xml:space="preserve">2: ईश्वर द्वारा हमें चुना जाना एक विशेषाधिकार है।</w:t>
      </w:r>
    </w:p>
    <w:p/>
    <w:p>
      <w:r xmlns:w="http://schemas.openxmlformats.org/wordprocessingml/2006/main">
        <w:t xml:space="preserve">यशायाह 44:1 - तौभी हे मेरे दास याकूब, सुन; और इस्राएल, जिसे मैं ने चुन लिया है; इफिसियों 1:4 - जैसा उस ने जगत की उत्पत्ति से पहिले उस में हमें चुन लिया, कि हम उसके साम्हने पवित्र और निर्दोष ठहरें।</w:t>
      </w:r>
    </w:p>
    <w:p/>
    <w:p>
      <w:r xmlns:w="http://schemas.openxmlformats.org/wordprocessingml/2006/main">
        <w:t xml:space="preserve">यशायाह 44:2 तेरा सृजनहार यहोवा, जो तुझे गर्भ ही से उत्पन्न करता आया है, जो तेरी सहायता करेगा, वह यों कहता है; हे मेरे दास याकूब, मत डर; और हे यसूरुन, तू जिसे मैं ने चुन लिया है।</w:t>
      </w:r>
    </w:p>
    <w:p/>
    <w:p>
      <w:r xmlns:w="http://schemas.openxmlformats.org/wordprocessingml/2006/main">
        <w:t xml:space="preserve">भगवान याकूब और जेसुरुन को आश्वस्त कर रहे हैं कि वह उनकी मदद करेंगे और उन्हें डरना नहीं चाहिए।</w:t>
      </w:r>
    </w:p>
    <w:p/>
    <w:p>
      <w:r xmlns:w="http://schemas.openxmlformats.org/wordprocessingml/2006/main">
        <w:t xml:space="preserve">1. भगवान की प्रेमपूर्ण देखभाल - अपने लोगों को उनकी मदद के लिए आश्वस्त करना</w:t>
      </w:r>
    </w:p>
    <w:p/>
    <w:p>
      <w:r xmlns:w="http://schemas.openxmlformats.org/wordprocessingml/2006/main">
        <w:t xml:space="preserve">2. डरो मत - भगवान का सुरक्षा का वादा</w:t>
      </w:r>
    </w:p>
    <w:p/>
    <w:p>
      <w:r xmlns:w="http://schemas.openxmlformats.org/wordprocessingml/2006/main">
        <w:t xml:space="preserve">1. रोमियों 8:28-29 -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यशायाह 44:3 क्योंकि मैं प्यासे को जल और सूखी भूमि पर बाढ़ डालूंगा; मैं तेरे वंश पर अपना आत्मा और तेरे वंश पर अपनी आशीष उण्डेलूंगा।</w:t>
      </w:r>
    </w:p>
    <w:p/>
    <w:p>
      <w:r xmlns:w="http://schemas.openxmlformats.org/wordprocessingml/2006/main">
        <w:t xml:space="preserve">परमेश्वर उन लोगों पर पानी, बाढ़, अपनी आत्मा और अपना आशीर्वाद डालने का वादा करता है जो प्यासे और सूखे हैं।</w:t>
      </w:r>
    </w:p>
    <w:p/>
    <w:p>
      <w:r xmlns:w="http://schemas.openxmlformats.org/wordprocessingml/2006/main">
        <w:t xml:space="preserve">1. परमेश्वर के वादे, यशायाह 44:3</w:t>
      </w:r>
    </w:p>
    <w:p/>
    <w:p>
      <w:r xmlns:w="http://schemas.openxmlformats.org/wordprocessingml/2006/main">
        <w:t xml:space="preserve">2. परमेश्वर के आशीर्वाद की शक्ति, यशायाह 44:3</w:t>
      </w:r>
    </w:p>
    <w:p/>
    <w:p>
      <w:r xmlns:w="http://schemas.openxmlformats.org/wordprocessingml/2006/main">
        <w:t xml:space="preserve">1. भजन 63:1 - "हे परमेश्वर, तू मेरा परमेश्वर है; मैं तुझे शीघ्र ढूंढ़ूंगा; मेरा प्राण तेरे लिये प्यासा है, मेरा शरीर सूखी और प्यासी भूमि में, जहां जल नहीं है, तेरे लिये तरसता है।"</w:t>
      </w:r>
    </w:p>
    <w:p/>
    <w:p>
      <w:r xmlns:w="http://schemas.openxmlformats.org/wordprocessingml/2006/main">
        <w:t xml:space="preserve">2. यूहन्ना 7:37-39 - "अंतिम दिन में, पर्व के उस महान दिन में, यीशु खड़ा हुआ और चिल्लाया, और कहा, यदि कोई प्यासा हो, तो मेरे पास आए, और पीए। जो मुझ पर विश्वास करता है, जैसे धर्मग्रन्थ में कहा गया है, उसके पेट से जीवन के जल की नदियाँ बह निकलेंगी। (परन्तु यह उस ने आत्मा के विषय में कहा, जिसे उस पर विश्वास करने वालों को प्राप्त करना चाहिए: क्योंकि पवित्र आत्मा अभी तक नहीं दिया गया था; क्योंकि यीशु को अभी तक महिमा नहीं मिली थी .)"</w:t>
      </w:r>
    </w:p>
    <w:p/>
    <w:p>
      <w:r xmlns:w="http://schemas.openxmlformats.org/wordprocessingml/2006/main">
        <w:t xml:space="preserve">यशायाह 44:4 और वे घास के बीच, और जलधाराओं के किनारे के यलो की नाईं उगेंगे।</w:t>
      </w:r>
    </w:p>
    <w:p/>
    <w:p>
      <w:r xmlns:w="http://schemas.openxmlformats.org/wordprocessingml/2006/main">
        <w:t xml:space="preserve">यशायाह ने भविष्यवाणी की है कि परमेश्वर के लोग जल स्रोत के पास घास और विलो की तरह बढ़ेंगे और फलेंगे-फूलेंगे।</w:t>
      </w:r>
    </w:p>
    <w:p/>
    <w:p>
      <w:r xmlns:w="http://schemas.openxmlformats.org/wordprocessingml/2006/main">
        <w:t xml:space="preserve">1. ईश्वर की इच्छा में फलना-फूलना: उसके वादों में शक्ति और शक्ति ढूँढना</w:t>
      </w:r>
    </w:p>
    <w:p/>
    <w:p>
      <w:r xmlns:w="http://schemas.openxmlformats.org/wordprocessingml/2006/main">
        <w:t xml:space="preserve">2. ईश्वर के प्रावधान की शक्ति: स्टिल वाटर्स द्वारा एक पेड़ की तरह बढ़ना</w:t>
      </w:r>
    </w:p>
    <w:p/>
    <w:p>
      <w:r xmlns:w="http://schemas.openxmlformats.org/wordprocessingml/2006/main">
        <w:t xml:space="preserve">1. भजन 23:2 - "वह मुझे हरी चराइयों में लिटाता है। वह मुझे शांत जल के किनारे ले जाता है।"</w:t>
      </w:r>
    </w:p>
    <w:p/>
    <w:p>
      <w:r xmlns:w="http://schemas.openxmlformats.org/wordprocessingml/2006/main">
        <w:t xml:space="preserve">2. यिर्मयाह 17:7-8 - "धन्य है वह मनुष्य जो यहोवा पर भरोसा रखता है, जिसका भरोसा यहोवा पर है। वह जल के किनारे लगाए गए वृक्ष के समान है, जिसकी जड़ें नाले के किनारे फैलती हैं।"</w:t>
      </w:r>
    </w:p>
    <w:p/>
    <w:p>
      <w:r xmlns:w="http://schemas.openxmlformats.org/wordprocessingml/2006/main">
        <w:t xml:space="preserve">यशायाह 44:5 कोई कहेगा, मैं यहोवा का हूं; और दूसरा अपना नाम याकूब रखेगा; और दूसरा अपने हाथ से यहोवा के लिये हस्ताक्षर करे, और अपना उपनाम इस्राएल के नाम से रखे।</w:t>
      </w:r>
    </w:p>
    <w:p/>
    <w:p>
      <w:r xmlns:w="http://schemas.openxmlformats.org/wordprocessingml/2006/main">
        <w:t xml:space="preserve">लोग प्रभु के प्रति अपनी निष्ठा की घोषणा कर सकते हैं, या तो अपने विश्वास की घोषणा करके या अपने हाथ से सदस्यता लेकर और जैकब या इज़राइल के नाम का उपयोग करके।</w:t>
      </w:r>
    </w:p>
    <w:p/>
    <w:p>
      <w:r xmlns:w="http://schemas.openxmlformats.org/wordprocessingml/2006/main">
        <w:t xml:space="preserve">1. घोषणा की शक्ति: अपना विश्वास कैसे ज्ञात करें</w:t>
      </w:r>
    </w:p>
    <w:p/>
    <w:p>
      <w:r xmlns:w="http://schemas.openxmlformats.org/wordprocessingml/2006/main">
        <w:t xml:space="preserve">2. पहचान और अपनापन: भगवान के नामों का अर्थ समझना</w:t>
      </w:r>
    </w:p>
    <w:p/>
    <w:p>
      <w:r xmlns:w="http://schemas.openxmlformats.org/wordprocessingml/2006/main">
        <w:t xml:space="preserve">1. रोमियों 10:9-10: "कि यदि तू अपने मुंह से अंगीकार करे, कि यीशु प्रभु है, और अपने मन से विश्वास करे, कि परमेश्वर ने उसे मरे हुओं में से जिलाया, तो तू उद्धार पाएगा। क्योंकि तू अपने मन से विश्वास करो और धर्मी ठहरो, और अपने मुंह से अंगीकार करो और उद्धार पाओ।”</w:t>
      </w:r>
    </w:p>
    <w:p/>
    <w:p>
      <w:r xmlns:w="http://schemas.openxmlformats.org/wordprocessingml/2006/main">
        <w:t xml:space="preserve">2. उत्पत्ति 32:22-28: "उसी रात वह उठा, और अपनी दोनों पत्नियों, अपनी दोनों दासियों, और अपने ग्यारह पुत्रों को संग लेकर यब्बोक नदी के घाट को पार कर गया। और उनको नाले के पार भेज दिया, तब याकूब अकेला रह गया, और एक मनुष्य भोर तक उस से मल्लयुद्ध करता रहा। जब उस पुरूष ने देखा, कि मैं उस पर विजय नहीं पा सकता, तब उस ने याकूब के कूल्हे की हड्डी को छुआ, यहां तक कि उस पुरूष से मल्लयुद्ध करते समय उसका कूल्हा ही ऐंठ गया। . तब उस पुरूष ने कहा, मुझे जाने दे, क्योंकि भोर हो गई है। परन्तु याकूब ने उत्तर दिया, जब तक तू मुझे आशीर्वाद न दे, मैं तुझे जाने न दूंगा। उस पुरूष ने उस से पूछा, तेरा नाम क्या है? उस ने उत्तर दिया, याकूब। तब उस पुरूष ने कहा, तेरा नाम अब याकूब नहीं, परन्तु इस्राएल होगा, क्योंकि तू ने परमेश्वर से और मनुष्यों से संघर्ष किया है, और जीत गया है।</w:t>
      </w:r>
    </w:p>
    <w:p/>
    <w:p>
      <w:r xmlns:w="http://schemas.openxmlformats.org/wordprocessingml/2006/main">
        <w:t xml:space="preserve">यशायाह 44:6 इस्राएल का राजा यहोवा और उसका छुड़ानेवाला सेनाओं का यहोवा यों कहता है; मैं प्रथम हूं, और मैं ही अंतिम हूं; और मेरे अलावा कोई भगवान नहीं है.</w:t>
      </w:r>
    </w:p>
    <w:p/>
    <w:p>
      <w:r xmlns:w="http://schemas.openxmlformats.org/wordprocessingml/2006/main">
        <w:t xml:space="preserve">ईश्वर घोषणा करता है कि वह एकमात्र ईश्वर, प्रथम और अंतिम है।</w:t>
      </w:r>
    </w:p>
    <w:p/>
    <w:p>
      <w:r xmlns:w="http://schemas.openxmlformats.org/wordprocessingml/2006/main">
        <w:t xml:space="preserve">1. ईश्वर अल्फ़ा और ओमेगा है</w:t>
      </w:r>
    </w:p>
    <w:p/>
    <w:p>
      <w:r xmlns:w="http://schemas.openxmlformats.org/wordprocessingml/2006/main">
        <w:t xml:space="preserve">2. भगवान पर भरोसा रखें क्योंकि वह एकमात्र भगवान हैं</w:t>
      </w:r>
    </w:p>
    <w:p/>
    <w:p>
      <w:r xmlns:w="http://schemas.openxmlformats.org/wordprocessingml/2006/main">
        <w:t xml:space="preserve">1. यूहन्ना 1:1-3 आदि में वचन था, और वचन परमेश्वर के साथ था, और वचन परमेश्वर था।</w:t>
      </w:r>
    </w:p>
    <w:p/>
    <w:p>
      <w:r xmlns:w="http://schemas.openxmlformats.org/wordprocessingml/2006/main">
        <w:t xml:space="preserve">2. व्यवस्थाविवरण 6:4 हे इस्राएल सुन, हमारा परमेश्वर यहोवा एक ही है।</w:t>
      </w:r>
    </w:p>
    <w:p/>
    <w:p>
      <w:r xmlns:w="http://schemas.openxmlformats.org/wordprocessingml/2006/main">
        <w:t xml:space="preserve">यशायाह 44:7 और जब मैं ने प्राचीन लोगोंको ठहराया, तो मेरी नाई कौन बुलाएगा, और इसका वर्णन करेगा, और मेरे लिये इसकी व्यवस्था करेगा? और जो बातें आनेवाली हैं और आनेवाली हैं, वे उन को प्रगट करें।</w:t>
      </w:r>
    </w:p>
    <w:p/>
    <w:p>
      <w:r xmlns:w="http://schemas.openxmlformats.org/wordprocessingml/2006/main">
        <w:t xml:space="preserve">भगवान पूछते हैं कि कौन कॉल कर सकता है और भविष्य का उल्लेख कर सकता है जैसे वह कर सकता है।</w:t>
      </w:r>
    </w:p>
    <w:p/>
    <w:p>
      <w:r xmlns:w="http://schemas.openxmlformats.org/wordprocessingml/2006/main">
        <w:t xml:space="preserve">1. भविष्य को जानने में ईश्वर की संप्रभुता</w:t>
      </w:r>
    </w:p>
    <w:p/>
    <w:p>
      <w:r xmlns:w="http://schemas.openxmlformats.org/wordprocessingml/2006/main">
        <w:t xml:space="preserve">2. क्या होगा यह जानने में ईश्वर की शक्ति और सर्वज्ञता</w:t>
      </w:r>
    </w:p>
    <w:p/>
    <w:p>
      <w:r xmlns:w="http://schemas.openxmlformats.org/wordprocessingml/2006/main">
        <w:t xml:space="preserve">1. मत्ती 6:8 - "इसलिए उनके समान मत बनो। क्योंकि तुम्हारा पिता तुम्हारे मांगने से पहले ही जानता है कि तुम्हें क्या चाहिए।"</w:t>
      </w:r>
    </w:p>
    <w:p/>
    <w:p>
      <w:r xmlns:w="http://schemas.openxmlformats.org/wordprocessingml/2006/main">
        <w:t xml:space="preserve">2. रोमियों 11:33 - "ओह, परमेश्वर का धन और बुद्धि और ज्ञान कितना गहरा है! उसके निर्णय कितने अगम्य हैं और उसके मार्ग कितने गूढ़ हैं!"</w:t>
      </w:r>
    </w:p>
    <w:p/>
    <w:p>
      <w:r xmlns:w="http://schemas.openxmlformats.org/wordprocessingml/2006/main">
        <w:t xml:space="preserve">यशायाह 44:8 तुम न डरो, न डरो; क्या मैं ने उस समय से तुम को नहीं बताया, और न बता दिया है? तुम तो मेरे गवाह भी हो। क्या मेरे बगल में कोई भगवान है? हाँ, कोई ईश्वर नहीं है; मैं किसी को नहीं जानता.</w:t>
      </w:r>
    </w:p>
    <w:p/>
    <w:p>
      <w:r xmlns:w="http://schemas.openxmlformats.org/wordprocessingml/2006/main">
        <w:t xml:space="preserve">भगवान अपने लोगों को आश्वस्त करते हैं कि वे डरें नहीं और उन्हें याद दिलाते हैं कि उन्होंने पहले ही अपने अस्तित्व की घोषणा कर दी थी और वह एकमात्र भगवान हैं।</w:t>
      </w:r>
    </w:p>
    <w:p/>
    <w:p>
      <w:r xmlns:w="http://schemas.openxmlformats.org/wordprocessingml/2006/main">
        <w:t xml:space="preserve">1. ईश्वर का आश्वासन: यह जानना कि हम अकेले नहीं हैं</w:t>
      </w:r>
    </w:p>
    <w:p/>
    <w:p>
      <w:r xmlns:w="http://schemas.openxmlformats.org/wordprocessingml/2006/main">
        <w:t xml:space="preserve">2. भगवान की महानता: भीड़ के बीच खड़े रहना</w:t>
      </w:r>
    </w:p>
    <w:p/>
    <w:p>
      <w:r xmlns:w="http://schemas.openxmlformats.org/wordprocessingml/2006/main">
        <w:t xml:space="preserve">1. यूहन्ना 14:27 - शांति मैं तुम्हारे पास छोड़ता हूं, मैं अपनी शांति तुम्हें देता हूं: जैसा संसार देता है, वैसा नहीं, मैं तुम्हें देता हूं।</w:t>
      </w:r>
    </w:p>
    <w:p/>
    <w:p>
      <w:r xmlns:w="http://schemas.openxmlformats.org/wordprocessingml/2006/main">
        <w:t xml:space="preserve">2. भजन 46:1-2 - परमेश्वर हमारा शरणस्थान और बल है, संकट में अति शीघ्र मिलनेवाला सहायक। इस कारण हम को कोई भय न होगा, चाहे पृय्वी उलट जाए, और पहाड़ समुद्र के बीच में डाल दिए जाएं।</w:t>
      </w:r>
    </w:p>
    <w:p/>
    <w:p>
      <w:r xmlns:w="http://schemas.openxmlformats.org/wordprocessingml/2006/main">
        <w:t xml:space="preserve">यशायाह 44:9 जो मूरतें खोदते हैं वे सब व्यर्थ हैं; और उनकी स्वादिष्ट वस्तुओं से कुछ लाभ न होगा; और वे अपने गवाह हैं; वे न देखते हैं, न जानते हैं; कि वे लज्जित हों।</w:t>
      </w:r>
    </w:p>
    <w:p/>
    <w:p>
      <w:r xmlns:w="http://schemas.openxmlformats.org/wordprocessingml/2006/main">
        <w:t xml:space="preserve">मूर्ति बनाने के सभी प्रयास व्यर्थ हैं क्योंकि इससे कोई लाभ नहीं होगा और केवल शर्म आएगी।</w:t>
      </w:r>
    </w:p>
    <w:p/>
    <w:p>
      <w:r xmlns:w="http://schemas.openxmlformats.org/wordprocessingml/2006/main">
        <w:t xml:space="preserve">1. हमें मूर्तिपूजा के प्रलोभन में नहीं पड़ना चाहिए और इसके बजाय अपना समय और ऊर्जा भगवान में निवेश करना चाहिए।</w:t>
      </w:r>
    </w:p>
    <w:p/>
    <w:p>
      <w:r xmlns:w="http://schemas.openxmlformats.org/wordprocessingml/2006/main">
        <w:t xml:space="preserve">2. भगवान ही सच्ची और स्थायी संतुष्टि का एकमात्र स्रोत हैं।</w:t>
      </w:r>
    </w:p>
    <w:p/>
    <w:p>
      <w:r xmlns:w="http://schemas.openxmlformats.org/wordprocessingml/2006/main">
        <w:t xml:space="preserve">1. रोमियों 1:22-23 - वे बुद्धिमान होने का दावा करके मूर्ख बन गए, और अमर परमेश्वर की महिमा को नश्वर मनुष्य, पक्षी, पशु, और रेंगनेवाले जन्तुओं की मूरतों से बदल डाला।</w:t>
      </w:r>
    </w:p>
    <w:p/>
    <w:p>
      <w:r xmlns:w="http://schemas.openxmlformats.org/wordprocessingml/2006/main">
        <w:t xml:space="preserve">2. भजन 115:4-8 - उनकी मूर्तियाँ चाँदी और सोने की हैं, जो मनुष्य के हाथों की बनाई हुई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यशायाह 44:10 किस ने देवता बनाया, या ऐसी खोदी हुई मूरत ढाली है जो निकम्मी है?</w:t>
      </w:r>
    </w:p>
    <w:p/>
    <w:p>
      <w:r xmlns:w="http://schemas.openxmlformats.org/wordprocessingml/2006/main">
        <w:t xml:space="preserve">भविष्यवक्ता यशायाह सवाल करते हैं कि कोई ऐसा भगवान या मूर्ति क्यों बनाएगा जिसका कोई फायदा नहीं है।</w:t>
      </w:r>
    </w:p>
    <w:p/>
    <w:p>
      <w:r xmlns:w="http://schemas.openxmlformats.org/wordprocessingml/2006/main">
        <w:t xml:space="preserve">1. "मूर्तिपूजा की मूर्खता"</w:t>
      </w:r>
    </w:p>
    <w:p/>
    <w:p>
      <w:r xmlns:w="http://schemas.openxmlformats.org/wordprocessingml/2006/main">
        <w:t xml:space="preserve">2. "झूठे देवताओं का खोखला वादा"</w:t>
      </w:r>
    </w:p>
    <w:p/>
    <w:p>
      <w:r xmlns:w="http://schemas.openxmlformats.org/wordprocessingml/2006/main">
        <w:t xml:space="preserve">1. अधिनियम 17:29 - "चूँकि हम ईश्वर की संतान हैं, हमें यह नहीं सोचना चाहिए कि ईश्वरत्व सोने, या चाँदी, या पत्थर के समान है, जो कला और मनुष्य की युक्ति द्वारा गढ़ा गया है।"</w:t>
      </w:r>
    </w:p>
    <w:p/>
    <w:p>
      <w:r xmlns:w="http://schemas.openxmlformats.org/wordprocessingml/2006/main">
        <w:t xml:space="preserve">2. यिर्मयाह 10:14 - "प्रत्येक मनुष्य अपने ज्ञान में क्रूर है: हर संस्थापक खुदी हुई मूरत के कारण लज्जित होता है: क्योंकि उसकी ढली हुई मूरत झूठी है, और उन में दम नहीं है।"</w:t>
      </w:r>
    </w:p>
    <w:p/>
    <w:p>
      <w:r xmlns:w="http://schemas.openxmlformats.org/wordprocessingml/2006/main">
        <w:t xml:space="preserve">यशायाह 44:11 देख, उसके सब साथी लज्जित होंगे; और कारीगर तो मनुष्य ही हैं; वे सब इकट्ठे हो जाएं, खड़े हो जाएं; तौभी वे डरेंगे, और एक साथ लज्जित होंगे।</w:t>
      </w:r>
    </w:p>
    <w:p/>
    <w:p>
      <w:r xmlns:w="http://schemas.openxmlformats.org/wordprocessingml/2006/main">
        <w:t xml:space="preserve">परमेश्वर के कार्यकर्ता उसकी उपस्थिति में खड़े होने में शर्मिंदा हैं और उसके फैसले से डरेंगे।</w:t>
      </w:r>
    </w:p>
    <w:p/>
    <w:p>
      <w:r xmlns:w="http://schemas.openxmlformats.org/wordprocessingml/2006/main">
        <w:t xml:space="preserve">1. अपने जीवन में ईश्वर की कृपा और दया को स्वीकार करना</w:t>
      </w:r>
    </w:p>
    <w:p/>
    <w:p>
      <w:r xmlns:w="http://schemas.openxmlformats.org/wordprocessingml/2006/main">
        <w:t xml:space="preserve">2. भगवान की उपस्थिति में शर्म और भय पर काबू पाना</w:t>
      </w:r>
    </w:p>
    <w:p/>
    <w:p>
      <w:r xmlns:w="http://schemas.openxmlformats.org/wordprocessingml/2006/main">
        <w:t xml:space="preserve">1. रोमियों 8:1-2: "इसलिये अब जो मसीह यीशु में हैं उनके लिये कोई दण्ड की आज्ञा नहीं, क्योंकि मसीह यीशु के द्वारा जीवन देनेवाले आत्मा की व्यवस्था ने तुम्हें पाप और मृत्यु की व्यवस्था से स्वतंत्र कर दिया है।"</w:t>
      </w:r>
    </w:p>
    <w:p/>
    <w:p>
      <w:r xmlns:w="http://schemas.openxmlformats.org/wordprocessingml/2006/main">
        <w:t xml:space="preserve">2. भजन 34:4: "मैं ने यहोवा की खोज की, और उस ने मेरी सुन ली, और मुझे मेरे सब भय से छुड़ाया।"</w:t>
      </w:r>
    </w:p>
    <w:p/>
    <w:p>
      <w:r xmlns:w="http://schemas.openxmlformats.org/wordprocessingml/2006/main">
        <w:t xml:space="preserve">यशायाह 44:12 लोहार चिमटे से अंगारों में काम करता है, और हथौड़े से गढ़ता, और अपनी भुजाओं के बल से गढ़ता है; वह भूखा है, और उसकी शक्ति जाती रही है; वह पानी भी नहीं पीता, और थक जाता है। .</w:t>
      </w:r>
    </w:p>
    <w:p/>
    <w:p>
      <w:r xmlns:w="http://schemas.openxmlformats.org/wordprocessingml/2006/main">
        <w:t xml:space="preserve">लोहार चिमटे, हथौड़ों और अपनी ताकत से कड़ी मेहनत और लगन से काम करता है, फिर भी भूखा रह जाता है और उसकी ऊर्जा खत्म हो जाती है।</w:t>
      </w:r>
    </w:p>
    <w:p/>
    <w:p>
      <w:r xmlns:w="http://schemas.openxmlformats.org/wordprocessingml/2006/main">
        <w:t xml:space="preserve">1. विश्वास की ताकत: कठिन समय के दौरान भगवान से ताकत प्राप्त करना</w:t>
      </w:r>
    </w:p>
    <w:p/>
    <w:p>
      <w:r xmlns:w="http://schemas.openxmlformats.org/wordprocessingml/2006/main">
        <w:t xml:space="preserve">2. थके हैं लेकिन थके नहीं: जीवन के संघर्षों को दृढ़ता के साथ सहन करना</w:t>
      </w:r>
    </w:p>
    <w:p/>
    <w:p>
      <w:r xmlns:w="http://schemas.openxmlformats.org/wordprocessingml/2006/main">
        <w:t xml:space="preserve">1. भजन 121:1-2 "मैं अपनी आंखें पहाड़ों की ओर उठाता हूं - मेरी सहायता कहां से आती है? मेरी सहायता स्वर्ग और पृथ्वी के रचयिता प्रभु की ओर से आती है।"</w:t>
      </w:r>
    </w:p>
    <w:p/>
    <w:p>
      <w:r xmlns:w="http://schemas.openxmlformats.org/wordprocessingml/2006/main">
        <w:t xml:space="preserve">2. मत्ती 11: 28-30 "हे सब थके हुए और बोझ से दबे हुए लोगों, मेरे पास आओ, और मैं तुम्हें विश्राम दूंगा। मेरा जूआ अपने ऊपर ले लो और मुझ से सीखो, क्योंकि मैं हृदय से नम्र और नम्र हूं, और तुम ऐसा करोगे।" अपने मन में विश्राम पाओ, क्योंकि मेरा जूआ सहज और मेरा बोझ हल्का है।"</w:t>
      </w:r>
    </w:p>
    <w:p/>
    <w:p>
      <w:r xmlns:w="http://schemas.openxmlformats.org/wordprocessingml/2006/main">
        <w:t xml:space="preserve">यशायाह 44:13 बढ़ई अपना नियम फैलाता है; वह इसे एक पंक्ति के साथ विपणन करता है; वह उसे विमानों से फिट करता है, और वह उसे कम्पास के साथ बनाता है, और उसे एक आदमी की आकृति के अनुसार बनाता है, एक आदमी की सुंदरता के अनुसार; कि वह घर में ही रहे।</w:t>
      </w:r>
    </w:p>
    <w:p/>
    <w:p>
      <w:r xmlns:w="http://schemas.openxmlformats.org/wordprocessingml/2006/main">
        <w:t xml:space="preserve">यह परिच्छेद एक बढ़ई के बारे में बताता है जो अपने औज़ारों का उपयोग करके कुछ सुंदर बनाता है।</w:t>
      </w:r>
    </w:p>
    <w:p/>
    <w:p>
      <w:r xmlns:w="http://schemas.openxmlformats.org/wordprocessingml/2006/main">
        <w:t xml:space="preserve">1: हम अपने उपहारों और प्रतिभाओं का उपयोग कुछ सुंदर बनाने के लिए कर सकते हैं।</w:t>
      </w:r>
    </w:p>
    <w:p/>
    <w:p>
      <w:r xmlns:w="http://schemas.openxmlformats.org/wordprocessingml/2006/main">
        <w:t xml:space="preserve">2: हमें अपने कौशल का उपयोग सुंदरता के साथ परमेश्वर की महिमा करने के लिए करना चाहिए।</w:t>
      </w:r>
    </w:p>
    <w:p/>
    <w:p>
      <w:r xmlns:w="http://schemas.openxmlformats.org/wordprocessingml/2006/main">
        <w:t xml:space="preserve">1: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तुम्हारे अपराध क्षमा किए।" ।"</w:t>
      </w:r>
    </w:p>
    <w:p/>
    <w:p>
      <w:r xmlns:w="http://schemas.openxmlformats.org/wordprocessingml/2006/main">
        <w:t xml:space="preserve">2: कुलुस्सियों 3:17 -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यशायाह 44:14 वह देवदार काटता, और सनोवर और बांज वृक्ष तोड़ता है, और जंगल के वृझोंके बीच में से उसको दृढ़ करता है; वह राख लगाता है, और मेंह से उसको पोषण देता है।</w:t>
      </w:r>
    </w:p>
    <w:p/>
    <w:p>
      <w:r xmlns:w="http://schemas.openxmlformats.org/wordprocessingml/2006/main">
        <w:t xml:space="preserve">ईश्वर शक्तिशाली है और जंगल से सबसे मजबूत पेड़ ले सकता है और उन्हें अपने उद्देश्यों के लिए उपयोग कर सकता है, उन्हें लगा सकता है और उनके पोषण के लिए बारिश प्रदान कर सकता है।</w:t>
      </w:r>
    </w:p>
    <w:p/>
    <w:p>
      <w:r xmlns:w="http://schemas.openxmlformats.org/wordprocessingml/2006/main">
        <w:t xml:space="preserve">1. ईश्वर की शक्ति: वह हमारे जीवन को कैसे बदल सकता है</w:t>
      </w:r>
    </w:p>
    <w:p/>
    <w:p>
      <w:r xmlns:w="http://schemas.openxmlformats.org/wordprocessingml/2006/main">
        <w:t xml:space="preserve">2. ईश्वर की व्यवस्था और देखभाल पर भरोसा करना</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भजन 29:10 - "यहोवा जलप्रलय पर सिंहासन पर विराजमान है; यहोवा सर्वदा के लिये राजा के रूप में विराजमान है।"</w:t>
      </w:r>
    </w:p>
    <w:p/>
    <w:p>
      <w:r xmlns:w="http://schemas.openxmlformats.org/wordprocessingml/2006/main">
        <w:t xml:space="preserve">यशायाह 44:15 तब वह मनुष्य के लिथे जलाने के लिथे होगा, क्योंकि वह उस में से लेकर अपना ताप तापेगा; हाँ, वह उसे जलाकर रोटी पकाता है; हाँ, वह एक देवता बनाता है, और उसकी पूजा करता है; वह उसकी एक मूरत खोदकर उस पर गिरा देता है।</w:t>
      </w:r>
    </w:p>
    <w:p/>
    <w:p>
      <w:r xmlns:w="http://schemas.openxmlformats.org/wordprocessingml/2006/main">
        <w:t xml:space="preserve">झूठे देवता बनाकर उनकी पूजा करने की मनुष्य की प्रवृत्ति।</w:t>
      </w:r>
    </w:p>
    <w:p/>
    <w:p>
      <w:r xmlns:w="http://schemas.openxmlformats.org/wordprocessingml/2006/main">
        <w:t xml:space="preserve">1. झूठे देवताओं को कैसे पहचानें और मूर्तिपूजा को अस्वीकार करें (यशायाह 44:15)</w:t>
      </w:r>
    </w:p>
    <w:p/>
    <w:p>
      <w:r xmlns:w="http://schemas.openxmlformats.org/wordprocessingml/2006/main">
        <w:t xml:space="preserve">2. अपने लिए मूर्तियाँ बनाने का ख़तरा (यशायाह 44:15)</w:t>
      </w:r>
    </w:p>
    <w:p/>
    <w:p>
      <w:r xmlns:w="http://schemas.openxmlformats.org/wordprocessingml/2006/main">
        <w:t xml:space="preserve">1. निर्गमन 20:3-5 मुझ से पहिले तेरे लिये कोई दूसरा देवता न मानना।</w:t>
      </w:r>
    </w:p>
    <w:p/>
    <w:p>
      <w:r xmlns:w="http://schemas.openxmlformats.org/wordprocessingml/2006/main">
        <w:t xml:space="preserve">2. भजन 115:4-8 उनकी मूर्तियाँ चाँदी और सोने की, मनुष्य के हाथों की बनाई हुई हैं। उनके मुँह तो रहते हैं, परन्तु बोलते नहीं; आँखें तो हैं, पर देखते नहीं।</w:t>
      </w:r>
    </w:p>
    <w:p/>
    <w:p>
      <w:r xmlns:w="http://schemas.openxmlformats.org/wordprocessingml/2006/main">
        <w:t xml:space="preserve">यशायाह 44:16 वह उसका कुछ भाग आग में जला देता है; वह उसके कुछ भाग से मांस खाता है; वह भूनता है, और तृप्त होता है; वरन वह अपने आप को तपाता है, और कहता है, आहा, मैं गरम हूं, मैं ने आग देखी है;</w:t>
      </w:r>
    </w:p>
    <w:p/>
    <w:p>
      <w:r xmlns:w="http://schemas.openxmlformats.org/wordprocessingml/2006/main">
        <w:t xml:space="preserve">भगवान आग जलाने के लिए लकड़ी के एक हिस्से का उपयोग करते हैं, जिसका उपयोग वह खाना पकाने और खुद को गर्म रखने के लिए करते हैं।</w:t>
      </w:r>
    </w:p>
    <w:p/>
    <w:p>
      <w:r xmlns:w="http://schemas.openxmlformats.org/wordprocessingml/2006/main">
        <w:t xml:space="preserve">1. ईश्वर की उपस्थिति का आराम</w:t>
      </w:r>
    </w:p>
    <w:p/>
    <w:p>
      <w:r xmlns:w="http://schemas.openxmlformats.org/wordprocessingml/2006/main">
        <w:t xml:space="preserve">2. ईश्वर की शक्ति का प्रावधान</w:t>
      </w:r>
    </w:p>
    <w:p/>
    <w:p>
      <w:r xmlns:w="http://schemas.openxmlformats.org/wordprocessingml/2006/main">
        <w:t xml:space="preserve">1. मत्ती 6:25-27 -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2. भजन 121:1-2 - "मैं अपनी आंखें पहाड़ों की ओर उठाता हूं, मेरी सहायता कहां से आती है? मेरी सहायता स्वर्ग और पृथ्वी के रचयिता यहोवा की ओर से आती है।"</w:t>
      </w:r>
    </w:p>
    <w:p/>
    <w:p>
      <w:r xmlns:w="http://schemas.openxmlformats.org/wordprocessingml/2006/main">
        <w:t xml:space="preserve">यशायाह 44:17 और उस ने उसके बचे हुए भाग से देवता, अर्यात्‌ उसकी खोदी हुई मूरत बनाई; क्योंकि तू मेरा परमेश्वर है।</w:t>
      </w:r>
    </w:p>
    <w:p/>
    <w:p>
      <w:r xmlns:w="http://schemas.openxmlformats.org/wordprocessingml/2006/main">
        <w:t xml:space="preserve">लोग किसी चीज़ का एक हिस्सा लेते हैं और उसे भगवान बनाते हैं, उसके सामने झुकते हैं और प्रार्थना करते हैं, उससे मुक्ति की प्रार्थना करते हैं क्योंकि वे इसे अपना भगवान मानते हैं।</w:t>
      </w:r>
    </w:p>
    <w:p/>
    <w:p>
      <w:r xmlns:w="http://schemas.openxmlformats.org/wordprocessingml/2006/main">
        <w:t xml:space="preserve">1. झूठी मूर्तियों से सावधान रहें: हमें इस दुनिया की चीज़ों को क्यों अस्वीकार करना चाहिए</w:t>
      </w:r>
    </w:p>
    <w:p/>
    <w:p>
      <w:r xmlns:w="http://schemas.openxmlformats.org/wordprocessingml/2006/main">
        <w:t xml:space="preserve">2. विश्वास की शक्ति: हमें प्रभु पर भरोसा क्यों रखना चाहिए</w:t>
      </w:r>
    </w:p>
    <w:p/>
    <w:p>
      <w:r xmlns:w="http://schemas.openxmlformats.org/wordprocessingml/2006/main">
        <w:t xml:space="preserve">1. व्यवस्थाविवरण 4:15-19 - मूर्तियाँ बनाने का ख़तरा</w:t>
      </w:r>
    </w:p>
    <w:p/>
    <w:p>
      <w:r xmlns:w="http://schemas.openxmlformats.org/wordprocessingml/2006/main">
        <w:t xml:space="preserve">2. भजन 62:1-2 - मुक्ति के लिए प्रभु पर भरोसा रखना</w:t>
      </w:r>
    </w:p>
    <w:p/>
    <w:p>
      <w:r xmlns:w="http://schemas.openxmlformats.org/wordprocessingml/2006/main">
        <w:t xml:space="preserve">यशायाह 44:18 उन्होंने न जाना और न समझा; क्योंकि उस ने उनकी आंखें ऐसी बन्द कर दी हैं, कि वे देख नहीं सकते; और उनके हृदय, कि वे समझ नहीं सकते।</w:t>
      </w:r>
    </w:p>
    <w:p/>
    <w:p>
      <w:r xmlns:w="http://schemas.openxmlformats.org/wordprocessingml/2006/main">
        <w:t xml:space="preserve">परमेश्वर के लोग अक्सर अपनी अज्ञानता और समझ की कमी के कारण सत्य से अंधे हो जाते हैं।</w:t>
      </w:r>
    </w:p>
    <w:p/>
    <w:p>
      <w:r xmlns:w="http://schemas.openxmlformats.org/wordprocessingml/2006/main">
        <w:t xml:space="preserve">1. "ईश्वर की सच्चाई के प्रति हमारी आंखें और दिल खोलने का आह्वान"</w:t>
      </w:r>
    </w:p>
    <w:p/>
    <w:p>
      <w:r xmlns:w="http://schemas.openxmlformats.org/wordprocessingml/2006/main">
        <w:t xml:space="preserve">2. "अज्ञानी अंधता का ख़तरा"</w:t>
      </w:r>
    </w:p>
    <w:p/>
    <w:p>
      <w:r xmlns:w="http://schemas.openxmlformats.org/wordprocessingml/2006/main">
        <w:t xml:space="preserve">1. नीतिवचन 29:18, "जहाँ कोई दर्शन नहीं होता, वहाँ लोग नष्ट हो जाते हैं"</w:t>
      </w:r>
    </w:p>
    <w:p/>
    <w:p>
      <w:r xmlns:w="http://schemas.openxmlformats.org/wordprocessingml/2006/main">
        <w:t xml:space="preserve">2. मत्ती 6:22-23, "आँख शरीर का दीपक है। यदि तेरी आंखें स्वस्थ हैं, तो तेरा सारा शरीर उजियाले से भर जाएगा। परन्तु यदि तेरी आंखें अस्वस्थ हैं, तो तेरा सारा शरीर अन्धकार से भर जाएगा।" "</w:t>
      </w:r>
    </w:p>
    <w:p/>
    <w:p>
      <w:r xmlns:w="http://schemas.openxmlformats.org/wordprocessingml/2006/main">
        <w:t xml:space="preserve">यशायाह 44:19 और कोई अपने मन में विचार नहीं करता, न ज्ञान और न समझ है, जो कहे, कि मैं ने उस में से कुछ आग में जला दिया है; हां, मैं ने उसके अंगारों पर रोटी भी पकाई है; मैं ने मांस भूनकर खाया है, और क्या मैं उसके बचे हुए भाग को घृणित वस्तु ठहराऊं? क्या मैं किसी वृक्ष की डाल पर गिर पड़ूं?</w:t>
      </w:r>
    </w:p>
    <w:p/>
    <w:p>
      <w:r xmlns:w="http://schemas.openxmlformats.org/wordprocessingml/2006/main">
        <w:t xml:space="preserve">भगवान लोगों को उनके कार्यों के परिणामों को न समझने के लिए फटकार लगाते हैं, और सवाल करते हैं कि वे ऐसा कुछ क्यों करेंगे जिसे घृणित माना जाएगा।</w:t>
      </w:r>
    </w:p>
    <w:p/>
    <w:p>
      <w:r xmlns:w="http://schemas.openxmlformats.org/wordprocessingml/2006/main">
        <w:t xml:space="preserve">1. उदासीनता के खतरे: हमारे कार्यों के परिणामों को समझना क्यों महत्वपूर्ण है</w:t>
      </w:r>
    </w:p>
    <w:p/>
    <w:p>
      <w:r xmlns:w="http://schemas.openxmlformats.org/wordprocessingml/2006/main">
        <w:t xml:space="preserve">2. विवेक की शक्ति: घृणित चीजों को कैसे पहचानें</w:t>
      </w:r>
    </w:p>
    <w:p/>
    <w:p>
      <w:r xmlns:w="http://schemas.openxmlformats.org/wordprocessingml/2006/main">
        <w:t xml:space="preserve">1. नीतिवचन 29:18 - "जहाँ दर्शन नहीं होता, वहाँ लोग नाश होते हैं; परन्तु जो व्यवस्था पर चलता है, वह धन्य है।"</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यशायाह 44:20 वह राख खाता है; धोखा खाने वाले मन ने उसे भटका दिया है, यहां तक कि वह अपना प्राण नहीं बचा सकता, और नहीं कहता, क्या मेरे दहिने हाथ में झूठ नहीं है?</w:t>
      </w:r>
    </w:p>
    <w:p/>
    <w:p>
      <w:r xmlns:w="http://schemas.openxmlformats.org/wordprocessingml/2006/main">
        <w:t xml:space="preserve">लोगों को झूठ पर विश्वास करने के लिए धोखा दिया जा सकता है, जिसके परिणामस्वरूप वे खुद को अपने धोखे से मुक्त नहीं कर पाते हैं।</w:t>
      </w:r>
    </w:p>
    <w:p/>
    <w:p>
      <w:r xmlns:w="http://schemas.openxmlformats.org/wordprocessingml/2006/main">
        <w:t xml:space="preserve">1. "आत्म-धोखे का खतरा"</w:t>
      </w:r>
    </w:p>
    <w:p/>
    <w:p>
      <w:r xmlns:w="http://schemas.openxmlformats.org/wordprocessingml/2006/main">
        <w:t xml:space="preserve">2. "वह झूठ जो हम स्वयं कहते हैं"</w:t>
      </w:r>
    </w:p>
    <w:p/>
    <w:p>
      <w:r xmlns:w="http://schemas.openxmlformats.org/wordprocessingml/2006/main">
        <w:t xml:space="preserve">1. यिर्मयाह 17:9 - "मन तो सब वस्तुओं से अधिक धोखा देने वाला और अत्यंत दुष्ट होता है; इसे कौन जान सकता है?"</w:t>
      </w:r>
    </w:p>
    <w:p/>
    <w:p>
      <w:r xmlns:w="http://schemas.openxmlformats.org/wordprocessingml/2006/main">
        <w:t xml:space="preserve">2. नीतिवचन 14:12 - "ऐसा मार्ग है जो मनुष्य को सीधा प्रतीत होता है, परन्तु उसके अन्त में मृत्यु ही होती है।"</w:t>
      </w:r>
    </w:p>
    <w:p/>
    <w:p>
      <w:r xmlns:w="http://schemas.openxmlformats.org/wordprocessingml/2006/main">
        <w:t xml:space="preserve">यशायाह 44:21 हे याकूब, हे इस्राएल, इन्हें स्मरण रखो; क्योंकि तू मेरा दास है; मैं ने तुझे बनाया है; तू मेरा दास है; हे इस्राएल, तू मुझे भूल न जाएगा।</w:t>
      </w:r>
    </w:p>
    <w:p/>
    <w:p>
      <w:r xmlns:w="http://schemas.openxmlformats.org/wordprocessingml/2006/main">
        <w:t xml:space="preserve">भगवान हमें याद दिलाते हैं कि हम उनके सेवक हैं और वह हमें कभी नहीं भूलेंगे।</w:t>
      </w:r>
    </w:p>
    <w:p/>
    <w:p>
      <w:r xmlns:w="http://schemas.openxmlformats.org/wordprocessingml/2006/main">
        <w:t xml:space="preserve">1. ईश्वर का अपने लोगों के प्रति अटूट प्रेम</w:t>
      </w:r>
    </w:p>
    <w:p/>
    <w:p>
      <w:r xmlns:w="http://schemas.openxmlformats.org/wordprocessingml/2006/main">
        <w:t xml:space="preserve">2. ईश्वर की स्मृति की शक्ति</w:t>
      </w:r>
    </w:p>
    <w:p/>
    <w:p>
      <w:r xmlns:w="http://schemas.openxmlformats.org/wordprocessingml/2006/main">
        <w:t xml:space="preserve">1. यिर्मयाह 31:3 - "यहोवा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भजन 103:11 - "जैसे स्वर्ग पृथ्वी के ऊपर ऊंचा है, वैसे ही उसकी दया उसके डरवैयों पर बड़ी है।"</w:t>
      </w:r>
    </w:p>
    <w:p/>
    <w:p>
      <w:r xmlns:w="http://schemas.openxmlformats.org/wordprocessingml/2006/main">
        <w:t xml:space="preserve">यशायाह 44:22 मैं ने घने बादल की नाईं तेरे अपराधों को, और बादल की नाईं तेरे पापों को मिटा दिया है; मेरी ओर लौट आ; क्योंकि मैं ने तुझे छुड़ा लिया है।</w:t>
      </w:r>
    </w:p>
    <w:p/>
    <w:p>
      <w:r xmlns:w="http://schemas.openxmlformats.org/wordprocessingml/2006/main">
        <w:t xml:space="preserve">ईश्वर उन लोगों को क्षमा प्रदान कर रहा है जो उसकी ओर मुड़ते हैं।</w:t>
      </w:r>
    </w:p>
    <w:p/>
    <w:p>
      <w:r xmlns:w="http://schemas.openxmlformats.org/wordprocessingml/2006/main">
        <w:t xml:space="preserve">1: हमारी गलतियाँ चाहे जो भी हों, भगवान हमेशा मौजूद हैं, हमें माफ करने और छुटकारा दिलाने के लिए तैयार हैं।</w:t>
      </w:r>
    </w:p>
    <w:p/>
    <w:p>
      <w:r xmlns:w="http://schemas.openxmlformats.org/wordprocessingml/2006/main">
        <w:t xml:space="preserve">2: हम ईश्वर की दया और हमें माफ करने की उसकी इच्छा पर भरोसा रख सकते हैं।</w:t>
      </w:r>
    </w:p>
    <w:p/>
    <w:p>
      <w:r xmlns:w="http://schemas.openxmlformats.org/wordprocessingml/2006/main">
        <w:t xml:space="preserve">1: यिर्मयाह 3:22 - "हे भटकने वाले बालकों, लौट आओ, और मैं तुम्हारा भटकना ठीक कर दूंगा।"</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यशायाह 44:23 हे आकाश, गाओ; क्योंकि यहोवा ने यह किया है; हे पृय्वी के निचले भागों, जयजयकार करो; हे पहाड़ों, हे जंगल, और उसके सब वृक्षों समेत जयजयकार करो; क्योंकि यहोवा ने याकूब को छुड़ा लिया है, और इस्राएल में अपनी महिमा की है।</w:t>
      </w:r>
    </w:p>
    <w:p/>
    <w:p>
      <w:r xmlns:w="http://schemas.openxmlformats.org/wordprocessingml/2006/main">
        <w:t xml:space="preserve">यहोवा ने महान कार्य किये हैं और उसके लोगों को आनन्दित होना चाहिए और उसकी स्तुति करनी चाहिए।</w:t>
      </w:r>
    </w:p>
    <w:p/>
    <w:p>
      <w:r xmlns:w="http://schemas.openxmlformats.org/wordprocessingml/2006/main">
        <w:t xml:space="preserve">1. भगवान की भलाई में आनन्द मनाओ</w:t>
      </w:r>
    </w:p>
    <w:p/>
    <w:p>
      <w:r xmlns:w="http://schemas.openxmlformats.org/wordprocessingml/2006/main">
        <w:t xml:space="preserve">2. प्रभु की मुक्ति के लिए उसकी स्तुति करो</w:t>
      </w:r>
    </w:p>
    <w:p/>
    <w:p>
      <w:r xmlns:w="http://schemas.openxmlformats.org/wordprocessingml/2006/main">
        <w:t xml:space="preserve">1. भजन 98:1 - "ओह, प्रभु के लिए एक नया गीत गाओ! क्योंकि उसने अद्भुत काम किए हैं"</w:t>
      </w:r>
    </w:p>
    <w:p/>
    <w:p>
      <w:r xmlns:w="http://schemas.openxmlformats.org/wordprocessingml/2006/main">
        <w:t xml:space="preserve">2. रोमियों 5:8 - "परन्तु परमेश्वर हमारे प्रति अपना प्रेम इस रीति से प्रगट करता है, कि जब हम पापी ही थे, तभी मसीह हमारे लिये मरा।"</w:t>
      </w:r>
    </w:p>
    <w:p/>
    <w:p>
      <w:r xmlns:w="http://schemas.openxmlformats.org/wordprocessingml/2006/main">
        <w:t xml:space="preserve">यशायाह 44:24 तेरा छुड़ानेवाला और गर्भ ही से रचनेवाला यहोवा यों कहता है, सब वस्तुओं का बनानेवाला यहोवा मैं ही हूं; वह आकाश को अकेला फैलाता है; वह मैं ही से पृय्वी पर फैला हुआ हूं;</w:t>
      </w:r>
    </w:p>
    <w:p/>
    <w:p>
      <w:r xmlns:w="http://schemas.openxmlformats.org/wordprocessingml/2006/main">
        <w:t xml:space="preserve">ईश्वर, भगवान और मुक्तिदाता, स्वर्ग और पृथ्वी सहित सभी चीजों का निर्माता है।</w:t>
      </w:r>
    </w:p>
    <w:p/>
    <w:p>
      <w:r xmlns:w="http://schemas.openxmlformats.org/wordprocessingml/2006/main">
        <w:t xml:space="preserve">1. सृष्टिकर्ता के रूप में ईश्वर: स्वयं को दिव्य डिज़ाइन में देखना</w:t>
      </w:r>
    </w:p>
    <w:p/>
    <w:p>
      <w:r xmlns:w="http://schemas.openxmlformats.org/wordprocessingml/2006/main">
        <w:t xml:space="preserve">2. हमारा मुक्तिदाता: गिरी हुई दुनिया में हमारी आशा और मुक्ति</w:t>
      </w:r>
    </w:p>
    <w:p/>
    <w:p>
      <w:r xmlns:w="http://schemas.openxmlformats.org/wordprocessingml/2006/main">
        <w:t xml:space="preserve">1. उत्पत्ति 1:1-2 - "आदि में परमेश्वर ने आकाश और पृथ्वी की सृष्टि की। पृथ्वी निराकार और शून्य थी, और गहरे जल पर अन्धियारा था। और परमेश्वर की आत्मा उसके ऊपर मँडरा रही थी।" पानी का।"</w:t>
      </w:r>
    </w:p>
    <w:p/>
    <w:p>
      <w:r xmlns:w="http://schemas.openxmlformats.org/wordprocessingml/2006/main">
        <w:t xml:space="preserve">2. कुलुस्सियों 1:15-17 - "वह अदृश्य परमेश्वर का प्रतिरूप है, और सारी सृष्टि में पहिलौठा है। उसके द्वारा स्वर्ग में और पृथ्वी पर, दृश्य और अदृश्य, चाहे सिंहासन हों या प्रभुत्व हों या शासक या अधिकारियों, सभी चीजें उसके माध्यम से और उसके लिए बनाई गईं। और वह सभी चीजों में से एक है, और सभी चीजें उसी में एक साथ रहती हैं।''</w:t>
      </w:r>
    </w:p>
    <w:p/>
    <w:p>
      <w:r xmlns:w="http://schemas.openxmlformats.org/wordprocessingml/2006/main">
        <w:t xml:space="preserve">यशायाह 44:25 वह झूठ बोलनेवालोंके सिक्के को निकम्मा कर देता है, और भावी कहनेवालोंको बावला कर देता है; वह बुद्धिमानों को उलटा कर देता है, और उनके ज्ञान को मूढ़ता का बना देता है;</w:t>
      </w:r>
    </w:p>
    <w:p/>
    <w:p>
      <w:r xmlns:w="http://schemas.openxmlformats.org/wordprocessingml/2006/main">
        <w:t xml:space="preserve">ईश्वर अंततः नियंत्रण में है और वह उन लोगों की योजनाओं को विफल कर देगा जो धोखा देना और चालाकी करना चाहते हैं।</w:t>
      </w:r>
    </w:p>
    <w:p/>
    <w:p>
      <w:r xmlns:w="http://schemas.openxmlformats.org/wordprocessingml/2006/main">
        <w:t xml:space="preserve">1. ईश्वर नियंत्रण में है: यशायाह 44:25 के प्रभाव</w:t>
      </w:r>
    </w:p>
    <w:p/>
    <w:p>
      <w:r xmlns:w="http://schemas.openxmlformats.org/wordprocessingml/2006/main">
        <w:t xml:space="preserve">2. झूठे ज्ञान का खतरा: यशायाह 44:25 का एक अध्ययन</w:t>
      </w:r>
    </w:p>
    <w:p/>
    <w:p>
      <w:r xmlns:w="http://schemas.openxmlformats.org/wordprocessingml/2006/main">
        <w:t xml:space="preserve">1. नीतिवचन 14:12 - "ऐसा मार्ग है जो मनुष्य को सीधा प्रतीत होता है, परन्तु उसके अन्त में मृत्यु ही होती है।"</w:t>
      </w:r>
    </w:p>
    <w:p/>
    <w:p>
      <w:r xmlns:w="http://schemas.openxmlformats.org/wordprocessingml/2006/main">
        <w:t xml:space="preserve">2. याकूब 3:17 - "परन्तु जो ज्ञान ऊपर से आता है वह पहिले शुद्ध होता है, फिर शांतिदायक, कोमल, और ग्रहण करने में आसान, दया और अच्छे फलों से भरपूर, पक्षपात रहित और कपट रहित होता है।"</w:t>
      </w:r>
    </w:p>
    <w:p/>
    <w:p>
      <w:r xmlns:w="http://schemas.openxmlformats.org/wordprocessingml/2006/main">
        <w:t xml:space="preserve">यशायाह 44:26 वह अपने दास के वचन को सत्य करता है, और अपने दूतों की युक्ति को पूरा करता है; जो यरूशलेम से कहता है, तू बसा रहेगा; और यहूदा के नगरोंको बसाया जाएगा, और उनके उजड़े हुए स्थानोंको मैं सुधारूंगा;</w:t>
      </w:r>
    </w:p>
    <w:p/>
    <w:p>
      <w:r xmlns:w="http://schemas.openxmlformats.org/wordprocessingml/2006/main">
        <w:t xml:space="preserve">प्रभु अपने वादों को पूरा करने और अपने दूतों की सलाह को पूरा करने के लिए समर्पित हैं। वह वादा करता है कि यरूशलेम को आबाद किया जाएगा और यहूदा के शहरों का पुनर्निर्माण किया जाएगा और शहर के जीर्ण-शीर्ण स्थानों को खड़ा किया जाएगा।</w:t>
      </w:r>
    </w:p>
    <w:p/>
    <w:p>
      <w:r xmlns:w="http://schemas.openxmlformats.org/wordprocessingml/2006/main">
        <w:t xml:space="preserve">1. प्रभु के वादे और उनकी पूर्ति</w:t>
      </w:r>
    </w:p>
    <w:p/>
    <w:p>
      <w:r xmlns:w="http://schemas.openxmlformats.org/wordprocessingml/2006/main">
        <w:t xml:space="preserve">2. प्रभु की अपने लोगों की देखभाल</w:t>
      </w:r>
    </w:p>
    <w:p/>
    <w:p>
      <w:r xmlns:w="http://schemas.openxmlformats.org/wordprocessingml/2006/main">
        <w:t xml:space="preserve">1.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2. भजन 37:3-5 - प्रभु पर भरोसा रखो, और भलाई करो; इसी प्रकार तू भी भूमि में बसा रहेगा, और तुझे भोजन दिया जाएगा। तुम भी प्रभु में प्रसन्न रहो, और वह तुम्हारे मन की अभिलाषाओं को पूरा करेगा। अपना मार्ग प्रभु को समर्पित करो; उस पर भी भरोसा करो; और वह इसे पूरा करेगा.</w:t>
      </w:r>
    </w:p>
    <w:p/>
    <w:p>
      <w:r xmlns:w="http://schemas.openxmlformats.org/wordprocessingml/2006/main">
        <w:t xml:space="preserve">यशायाह 44:27 वह गहरे समुद्र से कहता है, सूख जाओ, और मैं तुम्हारी नदियों को सुखा डालूंगा।</w:t>
      </w:r>
    </w:p>
    <w:p/>
    <w:p>
      <w:r xmlns:w="http://schemas.openxmlformats.org/wordprocessingml/2006/main">
        <w:t xml:space="preserve">भगवान के पास नदियों को सुखाने की शक्ति है।</w:t>
      </w:r>
    </w:p>
    <w:p/>
    <w:p>
      <w:r xmlns:w="http://schemas.openxmlformats.org/wordprocessingml/2006/main">
        <w:t xml:space="preserve">1. परमेश्वर के पास असंभव कार्य करने की शक्ति है - यशायाह 44:27</w:t>
      </w:r>
    </w:p>
    <w:p/>
    <w:p>
      <w:r xmlns:w="http://schemas.openxmlformats.org/wordprocessingml/2006/main">
        <w:t xml:space="preserve">2. जरूरत के समय आपकी सहायता के लिए ईश्वर पर भरोसा रखें - यशायाह 44:27</w:t>
      </w:r>
    </w:p>
    <w:p/>
    <w:p>
      <w:r xmlns:w="http://schemas.openxmlformats.org/wordprocessingml/2006/main">
        <w:t xml:space="preserve">1. यहोशू 3:15-17 - जब इस्राएलियों ने यरदन नदी पार की</w:t>
      </w:r>
    </w:p>
    <w:p/>
    <w:p>
      <w:r xmlns:w="http://schemas.openxmlformats.org/wordprocessingml/2006/main">
        <w:t xml:space="preserve">2. निर्गमन 14:21-22 - जब परमेश्वर ने इस्राएलियों के लिए लाल सागर को विभाजित किया</w:t>
      </w:r>
    </w:p>
    <w:p/>
    <w:p>
      <w:r xmlns:w="http://schemas.openxmlformats.org/wordprocessingml/2006/main">
        <w:t xml:space="preserve">यशायाह 44:28 जो कुस्रू के विषय में कहता है, वह मेरा चरवाहा है, और मेरी सारी इच्छा पूरी करेगा; यहां तक कि यरूशलेम से कहता है, तू ही बनाया जाएगा; और मन्दिर की नेव तेरी डाली जाएगी।</w:t>
      </w:r>
    </w:p>
    <w:p/>
    <w:p>
      <w:r xmlns:w="http://schemas.openxmlformats.org/wordprocessingml/2006/main">
        <w:t xml:space="preserve">भगवान कुस्रू के बारे में बात करते हुए कहते हैं कि वह उनका चरवाहा है और उनकी इच्छाओं को पूरा करेगा। वह कुस्रू को यरूशलेम का निर्माण करने और मंदिर की नींव रखने का आदेश देता है।</w:t>
      </w:r>
    </w:p>
    <w:p/>
    <w:p>
      <w:r xmlns:w="http://schemas.openxmlformats.org/wordprocessingml/2006/main">
        <w:t xml:space="preserve">1. ईश्वर की संप्रभुता: यशायाह 44:28 का एक अध्ययन</w:t>
      </w:r>
    </w:p>
    <w:p/>
    <w:p>
      <w:r xmlns:w="http://schemas.openxmlformats.org/wordprocessingml/2006/main">
        <w:t xml:space="preserve">2. आज्ञाकारिता की शक्ति: कैसे कुस्रू ने परमेश्वर की आज्ञाओं का पालन किया</w:t>
      </w:r>
    </w:p>
    <w:p/>
    <w:p>
      <w:r xmlns:w="http://schemas.openxmlformats.org/wordprocessingml/2006/main">
        <w:t xml:space="preserve">1. भजन 23:1 - "यहोवा मेरा चरवाहा है, मैं कुछ न चाहूँगा।"</w:t>
      </w:r>
    </w:p>
    <w:p/>
    <w:p>
      <w:r xmlns:w="http://schemas.openxmlformats.org/wordprocessingml/2006/main">
        <w:t xml:space="preserve">2. मत्ती 6:10 - "तेरा राज्य आए, तेरी इच्छा जैसी स्वर्ग में पूरी होती है, वैसे पृथ्वी पर भी हो।"</w:t>
      </w:r>
    </w:p>
    <w:p/>
    <w:p>
      <w:r xmlns:w="http://schemas.openxmlformats.org/wordprocessingml/2006/main">
        <w:t xml:space="preserve">यशायाह अध्याय 45, अपने लोगों के लिए परमेश्वर की मुक्ति की योजना में एक साधन के रूप में, एक बुतपरस्त राजा, साइरस की भूमिका पर केंद्रित है। यह ईश्वर की संप्रभुता, अपने उद्देश्यों के लिए असंभावित साधनों का उपयोग करने की उनकी क्षमता और सभी राष्ट्रों को उनकी ओर मुड़ने के उनके निमंत्रण पर प्रकाश डालता है।</w:t>
      </w:r>
    </w:p>
    <w:p/>
    <w:p>
      <w:r xmlns:w="http://schemas.openxmlformats.org/wordprocessingml/2006/main">
        <w:t xml:space="preserve">पहला पैराग्राफ: अध्याय की शुरुआत ईश्वर द्वारा साइरस को अपने अभिषिक्त व्यक्ति के रूप में घोषित करने से होती है, जिसका उपयोग वह राष्ट्रों को वश में करने और अपने निर्वासित लोगों की वापसी के लिए दरवाजे खोलने के लिए करेगा। परमेश्वर अपनी संप्रभुता और अपने उद्देश्यों को पूरा करने के लिए बुतपरस्त शासकों का भी उपयोग करने की अपनी क्षमता की घोषणा करता है (यशायाह 45:1-13)।</w:t>
      </w:r>
    </w:p>
    <w:p/>
    <w:p>
      <w:r xmlns:w="http://schemas.openxmlformats.org/wordprocessingml/2006/main">
        <w:t xml:space="preserve">दूसरा पैराग्राफ: भगवान मूर्तियों और झूठे देवताओं को चुनौती देते हैं, इस बात पर जोर देते हुए कि वह अकेले ही सच्चे भगवान और सभी चीजों के निर्माता हैं। वह राष्ट्रों को मोक्ष के लिए उसकी ओर मुड़ने के लिए कहता है, यह घोषणा करते हुए कि हर घुटना झुकेगा और हर जीभ उसके प्रति निष्ठा की शपथ लेगी (यशायाह 45:14-25)।</w:t>
      </w:r>
    </w:p>
    <w:p/>
    <w:p>
      <w:r xmlns:w="http://schemas.openxmlformats.org/wordprocessingml/2006/main">
        <w:t xml:space="preserve">सारांश,</w:t>
      </w:r>
    </w:p>
    <w:p>
      <w:r xmlns:w="http://schemas.openxmlformats.org/wordprocessingml/2006/main">
        <w:t xml:space="preserve">यशायाह अध्याय पैंतालीसवें से पता चलता है</w:t>
      </w:r>
    </w:p>
    <w:p>
      <w:r xmlns:w="http://schemas.openxmlformats.org/wordprocessingml/2006/main">
        <w:t xml:space="preserve">परमेश्वर ने छुटकारे के लिए कुस्रू का उपयोग किया,</w:t>
      </w:r>
    </w:p>
    <w:p>
      <w:r xmlns:w="http://schemas.openxmlformats.org/wordprocessingml/2006/main">
        <w:t xml:space="preserve">उनकी संप्रभुता, और राष्ट्रों से आह्वान।</w:t>
      </w:r>
    </w:p>
    <w:p/>
    <w:p>
      <w:r xmlns:w="http://schemas.openxmlformats.org/wordprocessingml/2006/main">
        <w:t xml:space="preserve">भगवान के चुने हुए साधन के रूप में साइरस की उद्घोषणा।</w:t>
      </w:r>
    </w:p>
    <w:p>
      <w:r xmlns:w="http://schemas.openxmlformats.org/wordprocessingml/2006/main">
        <w:t xml:space="preserve">मूर्तियों को चुनौती; ईश्वर की संप्रभुता पर बल दिया गया।</w:t>
      </w:r>
    </w:p>
    <w:p>
      <w:r xmlns:w="http://schemas.openxmlformats.org/wordprocessingml/2006/main">
        <w:t xml:space="preserve">राष्ट्रों को बुलाओ; हर घुटना झुकेगा.</w:t>
      </w:r>
    </w:p>
    <w:p/>
    <w:p>
      <w:r xmlns:w="http://schemas.openxmlformats.org/wordprocessingml/2006/main">
        <w:t xml:space="preserve">यह अध्याय अपने लोगों के उद्धार की योजना में एक साधन के रूप में, एक बुतपरस्त राजा, साइरस के उपयोग पर प्रकाश डालता है। ईश्वर अपनी संप्रभुता और अपने उद्देश्यों को पूरा करने के लिए असंभावित साधनों का भी उपयोग करने की अपनी क्षमता की घोषणा करता है। वह सच्चे ईश्वर और सभी चीजों के निर्माता के रूप में अपनी विशिष्टता पर जोर देते हुए, मूर्तियों और झूठे देवताओं को चुनौती देता है। ईश्वर राष्ट्रों को बुलावा देता है, उन्हें मुक्ति के लिए उसकी ओर आने के लिए आमंत्रित करता है और घोषणा करता है कि हर घुटना झुकेगा और हर जीभ उसके प्रति निष्ठा की शपथ लेगी। यह अध्याय ईश्वर की शक्ति, उसके संप्रभु अधिकार और सभी लोगों द्वारा उसे पहचानने और उसकी पूजा करने की उसकी इच्छा को दर्शाता है।</w:t>
      </w:r>
    </w:p>
    <w:p/>
    <w:p>
      <w:r xmlns:w="http://schemas.openxmlformats.org/wordprocessingml/2006/main">
        <w:t xml:space="preserve">यशायाह 45:1 यहोवा अपने अभिषिक्त कुस्रू से यों कहता है, जिसका दहिना हाथ मैं ने इसलिये थाम लिया है, कि जाति जाति को उसके साम्हने दबा दूं; और मैं राजाओं की कमर ढीली करूंगा, और उसके साम्हने दो फाटक खोलूंगा; और फाटक बन्द न किये जायें;</w:t>
      </w:r>
    </w:p>
    <w:p/>
    <w:p>
      <w:r xmlns:w="http://schemas.openxmlformats.org/wordprocessingml/2006/main">
        <w:t xml:space="preserve">परमेश्वर ने कुस्रू को अपना अभिषिक्त होने और अपने सामने राष्ट्रों को अधीन करने के लिए चुना है, और वह उसके लिए द्वार खोलेगा ताकि वह अंदर जा सके।</w:t>
      </w:r>
    </w:p>
    <w:p/>
    <w:p>
      <w:r xmlns:w="http://schemas.openxmlformats.org/wordprocessingml/2006/main">
        <w:t xml:space="preserve">1. ईश्वर का विधान: उसकी महिमा के लिए हमारे उपहारों का उपयोग करना</w:t>
      </w:r>
    </w:p>
    <w:p/>
    <w:p>
      <w:r xmlns:w="http://schemas.openxmlformats.org/wordprocessingml/2006/main">
        <w:t xml:space="preserve">2. कठिन परिस्थितियों के बीच भगवान पर भरोसा रखना</w:t>
      </w:r>
    </w:p>
    <w:p/>
    <w:p>
      <w:r xmlns:w="http://schemas.openxmlformats.org/wordprocessingml/2006/main">
        <w:t xml:space="preserve">1. मत्ती 4:23-24 - "और यीशु सारे गलील में फिरता रहा, और उनकी सभाओं में उपदेश करता, और राज्य का सुसमाचार प्रचार करता, और लोगों की हर प्रकार की बीमारी और दुर्बलता को दूर करता रहा। और उसकी प्रसिद्धि चारों ओर फैल गई। और सारे सीरिया में सब बीमारों को, जो नाना प्रकार की बीमारियों और पीड़ाओं से पीड़ित थे, और जिन में दुष्टात्माएं थीं, और पागलों, और झोले के मारे हुए लोगों को उसके पास लाए; और उस ने उनको चंगा किया।</w:t>
      </w:r>
    </w:p>
    <w:p/>
    <w:p>
      <w:r xmlns:w="http://schemas.openxmlformats.org/wordprocessingml/2006/main">
        <w:t xml:space="preserve">2. यशायाह 43:1-2 - "परन्तु हे याकूब, और हे इस्राएल, तेरा रचनेवाला और तेरा रचनेवाला यहोवा अब यों कहता है, मत डर; क्योंकि मैं ने तुझे छुड़ा लिया है, मैं ने तुझे नाम लेकर बुलाया है; तू तुम मेरे हो। जब तुम जल में चलोगे, तब मैं तुम्हारे संग रहूंगा; और जब तुम नदियों में चलोगे, तब वे तुम्हें न डुला सकेंगे;</w:t>
      </w:r>
    </w:p>
    <w:p/>
    <w:p>
      <w:r xmlns:w="http://schemas.openxmlformats.org/wordprocessingml/2006/main">
        <w:t xml:space="preserve">यशायाह 45:2 मैं तेरे आगे आगे चलूंगा, और टेढ़े स्थानों को सीधा करूंगा; मैं पीतल के फाटकोंको तोड़ डालूंगा, और लोहेके बेड़ोंको टुकड़े टुकड़े कर डालूंगा;</w:t>
      </w:r>
    </w:p>
    <w:p/>
    <w:p>
      <w:r xmlns:w="http://schemas.openxmlformats.org/wordprocessingml/2006/main">
        <w:t xml:space="preserve">परमेश्वर अपने लोगों के सामने जायेंगे और उनके रास्ते में आने वाली सभी बाधाओं को तोड़ देंगे।</w:t>
      </w:r>
    </w:p>
    <w:p/>
    <w:p>
      <w:r xmlns:w="http://schemas.openxmlformats.org/wordprocessingml/2006/main">
        <w:t xml:space="preserve">1. "भगवान तुम्हारे आगे चलेंगे और रास्ता साफ़ करेंगे"</w:t>
      </w:r>
    </w:p>
    <w:p/>
    <w:p>
      <w:r xmlns:w="http://schemas.openxmlformats.org/wordprocessingml/2006/main">
        <w:t xml:space="preserve">2. "भगवान आपके और आपके लक्ष्यों के बीच आने वाली किसी भी बाधा को हटा देंगे"</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 भजन 18:29 - "क्योंकि तेरे द्वारा मैं सेना में से होकर भागा हूं, और अपने परमेश्वर के द्वारा मैं ने शहरपनाह पर छलांग लगाई है।"</w:t>
      </w:r>
    </w:p>
    <w:p/>
    <w:p>
      <w:r xmlns:w="http://schemas.openxmlformats.org/wordprocessingml/2006/main">
        <w:t xml:space="preserve">यशायाह 45:3 और मैं तुझे अन्धियारे का भण्डार, और गुप्त स्थानों का छिपा हुआ धन दूंगा, जिस से तू जान ले कि मैं यहोवा, जो तुझे तेरे नाम से बुलाता हूं, इस्राएल का परमेश्वर हूं।</w:t>
      </w:r>
    </w:p>
    <w:p/>
    <w:p>
      <w:r xmlns:w="http://schemas.openxmlformats.org/wordprocessingml/2006/main">
        <w:t xml:space="preserve">यह अनुच्छेद अपने लोगों को अंधेरे और छिपे हुए धन का खजाना देने के प्रभु के वादे की बात करता है, और यह कि वह उन्हें नाम से बुलाता है और इसराइल का भगवान है।</w:t>
      </w:r>
    </w:p>
    <w:p/>
    <w:p>
      <w:r xmlns:w="http://schemas.openxmlformats.org/wordprocessingml/2006/main">
        <w:t xml:space="preserve">1. भगवान के आशीर्वाद की प्रचुरता का अनुभव करना</w:t>
      </w:r>
    </w:p>
    <w:p/>
    <w:p>
      <w:r xmlns:w="http://schemas.openxmlformats.org/wordprocessingml/2006/main">
        <w:t xml:space="preserve">2. ईश्वर की आस्था के खज़ाने की खोज</w:t>
      </w:r>
    </w:p>
    <w:p/>
    <w:p>
      <w:r xmlns:w="http://schemas.openxmlformats.org/wordprocessingml/2006/main">
        <w:t xml:space="preserve">1. इफिसियों 3:20-21 - अब जो अपनी शक्ति के अनुसार जो हम में काम करता है उसके अनुसार हम जो कुछ भी मांगते हैं या कल्पना करते हैं, उससे कहीं अधिक करने में सक्षम है, चर्च में और पूरे मसीह यीशु में उसकी महिमा हो पीढ़ियों, हमेशा और हमेशा के लिए! तथास्तु।</w:t>
      </w:r>
    </w:p>
    <w:p/>
    <w:p>
      <w:r xmlns:w="http://schemas.openxmlformats.org/wordprocessingml/2006/main">
        <w:t xml:space="preserve">2. 2 कुरिन्थियों 9:8 - और परमेश्वर तुम्हें बहुतायत से आशीष दे सकता है, यहां तक कि हर समय सब बातों में, और जो कुछ तुम्हें चाहिए वह पाकर, तुम हर एक भले काम में बहुतायत से होते रहोगे।</w:t>
      </w:r>
    </w:p>
    <w:p/>
    <w:p>
      <w:r xmlns:w="http://schemas.openxmlformats.org/wordprocessingml/2006/main">
        <w:t xml:space="preserve">यशायाह 45:4 अपने दास याकूब और अपने चुने हुए इस्राएल के निमित्त मैं ने तुझे नाम लेकर बुलाया है; यद्यपि तू मुझे नहीं जानता, तौभी मैं ने तुझे उपनाम दिया है।</w:t>
      </w:r>
    </w:p>
    <w:p/>
    <w:p>
      <w:r xmlns:w="http://schemas.openxmlformats.org/wordprocessingml/2006/main">
        <w:t xml:space="preserve">परमेश्वर ने याकूब और इस्राएल को अपने चुने हुए लोगों के रूप में चुना है और उन्हें एक विशेष नाम दिया है, हालाँकि वे उससे अनजान हैं।</w:t>
      </w:r>
    </w:p>
    <w:p/>
    <w:p>
      <w:r xmlns:w="http://schemas.openxmlformats.org/wordprocessingml/2006/main">
        <w:t xml:space="preserve">1. ईश्वर हमारे जीवन में हमेशा मौजूद रहता है, तब भी जब हमें इसका एहसास नहीं होता</w:t>
      </w:r>
    </w:p>
    <w:p/>
    <w:p>
      <w:r xmlns:w="http://schemas.openxmlformats.org/wordprocessingml/2006/main">
        <w:t xml:space="preserve">2. परमेश्वर के चुने हुए लोगों की शक्ति</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139:7-12 - मैं तेरे आत्मा के पास से कहां जाऊं? या मैं तेरे साम्हने से कहां भाग जाऊं? यदि मैं स्वर्ग पर चढ़ूं, तो तू वहां है; यदि मैं नरक में अपना बिछौना बनाऊं, तो वहां तू है। यदि मैं भोर को पंख लगाकर समुद्र के छोर पर बसा रहूं; वहां भी तेरा हाथ मुझे ले जाएगा, और तेरा दाहिना हाथ मुझे थामे रहेगा। यदि मैं कहूं, निश्चय अन्धियारा मुझे ढक लेगा; यहाँ तक कि रात भी मेरे लिये उजियाली होगी।</w:t>
      </w:r>
    </w:p>
    <w:p/>
    <w:p>
      <w:r xmlns:w="http://schemas.openxmlformats.org/wordprocessingml/2006/main">
        <w:t xml:space="preserve">यशायाह 45:5 मैं यहोवा हूं, और कोई नहीं, मेरे सिवा कोई परमेश्वर नहीं; यद्यपि तू ने मुझे नहीं पहचाना, तौभी मैं ने तेरी कमर बान्ध ली है।</w:t>
      </w:r>
    </w:p>
    <w:p/>
    <w:p>
      <w:r xmlns:w="http://schemas.openxmlformats.org/wordprocessingml/2006/main">
        <w:t xml:space="preserve">ईश्वर ही एकमात्र सच्चा ईश्वर है और उसने उन लोगों को शक्ति दी है जो उसे नहीं जानते हैं।</w:t>
      </w:r>
    </w:p>
    <w:p/>
    <w:p>
      <w:r xmlns:w="http://schemas.openxmlformats.org/wordprocessingml/2006/main">
        <w:t xml:space="preserve">1. प्रभु की शक्ति की खोज - यशायाह 45:5 में ईश्वर की शक्ति की खोज</w:t>
      </w:r>
    </w:p>
    <w:p/>
    <w:p>
      <w:r xmlns:w="http://schemas.openxmlformats.org/wordprocessingml/2006/main">
        <w:t xml:space="preserve">2. एक और एकमात्र ईश्वर को जानना - यशायाह 45:5 में प्रभु की सर्वोच्चता को पहचानना</w:t>
      </w:r>
    </w:p>
    <w:p/>
    <w:p>
      <w:r xmlns:w="http://schemas.openxmlformats.org/wordprocessingml/2006/main">
        <w:t xml:space="preserve">1. यिर्मयाह 10:10-11 - परन्तु यहोवा सच्चा परमेश्वर है, वह जीवित परमेश्वर है, और अनन्त राजा है; उसके क्रोध से पृय्वी कांप उठेगी, और जाति जाति के लोग उसके क्रोध को सह न सकेंगे।</w:t>
      </w:r>
    </w:p>
    <w:p/>
    <w:p>
      <w:r xmlns:w="http://schemas.openxmlformats.org/wordprocessingml/2006/main">
        <w:t xml:space="preserve">2. व्यवस्थाविवरण 4:39 - इसलिये आज जानो, और अपने मन में विचार करो, कि यहोवा ही ऊपर स्वर्ग में और नीचे पृय्वी पर परमेश्वर है; और कोई नहीं।</w:t>
      </w:r>
    </w:p>
    <w:p/>
    <w:p>
      <w:r xmlns:w="http://schemas.openxmlformats.org/wordprocessingml/2006/main">
        <w:t xml:space="preserve">यशायाह 45:6 जिस से वे सूर्योदय से और पश्चिम से जान लें, कि मुझे छोड़ कोई नहीं। मैं यहोवा हूं, और कोई नहीं है।</w:t>
      </w:r>
    </w:p>
    <w:p/>
    <w:p>
      <w:r xmlns:w="http://schemas.openxmlformats.org/wordprocessingml/2006/main">
        <w:t xml:space="preserve">ईश्वर ही एकमात्र ऐसा व्यक्ति है जो हमें बचा सकता है।</w:t>
      </w:r>
    </w:p>
    <w:p/>
    <w:p>
      <w:r xmlns:w="http://schemas.openxmlformats.org/wordprocessingml/2006/main">
        <w:t xml:space="preserve">1: हमें ईश्वर पर भरोसा करना चाहिए, किसी अन्य पर नहीं।</w:t>
      </w:r>
    </w:p>
    <w:p/>
    <w:p>
      <w:r xmlns:w="http://schemas.openxmlformats.org/wordprocessingml/2006/main">
        <w:t xml:space="preserve">2: एकमात्र ईश्वर ही है जो हमें मुक्ति दिला सकता है।</w:t>
      </w:r>
    </w:p>
    <w:p/>
    <w:p>
      <w:r xmlns:w="http://schemas.openxmlformats.org/wordprocessingml/2006/main">
        <w:t xml:space="preserve">1: यूहन्ना 14:6 - यीशु ने उस से कहा, मार्ग और सत्य और जीवन मैं ही हूं। मुझे छोड़कर पिता के पास कोई नहीं आया।</w:t>
      </w:r>
    </w:p>
    <w:p/>
    <w:p>
      <w:r xmlns:w="http://schemas.openxmlformats.org/wordprocessingml/2006/main">
        <w:t xml:space="preserve">2: भजन 62:1 - सचमुच मेरी आत्मा को परमेश्वर में विश्राम मिलता है; मेरा उद्धार उसी से होता है।</w:t>
      </w:r>
    </w:p>
    <w:p/>
    <w:p>
      <w:r xmlns:w="http://schemas.openxmlformats.org/wordprocessingml/2006/main">
        <w:t xml:space="preserve">यशायाह 45:7 मैं ही ज्योति उत्पन्न करता हूं, और अन्धियारा उत्पन्न करता हूं; मैं मेल कराता हूं, और बुराई उत्पन्न करता हूं; मैं यहोवा यह सब काम करता हूं।</w:t>
      </w:r>
    </w:p>
    <w:p/>
    <w:p>
      <w:r xmlns:w="http://schemas.openxmlformats.org/wordprocessingml/2006/main">
        <w:t xml:space="preserve">ईश्वर अच्छे और बुरे दोनों का स्रोत है, और हमें उसे स्वीकार करना चाहिए और उस पर भरोसा करना चाहिए, चाहे कुछ भी हो।</w:t>
      </w:r>
    </w:p>
    <w:p/>
    <w:p>
      <w:r xmlns:w="http://schemas.openxmlformats.org/wordprocessingml/2006/main">
        <w:t xml:space="preserve">1. भगवान पर भरोसा रखें: अच्छे और बुरे दोनों में भगवान की इच्छा को स्वीकार करना</w:t>
      </w:r>
    </w:p>
    <w:p/>
    <w:p>
      <w:r xmlns:w="http://schemas.openxmlformats.org/wordprocessingml/2006/main">
        <w:t xml:space="preserve">2. ईश्वर नियंत्रण में है: ईश्वर की संप्रभुता को समझना</w:t>
      </w:r>
    </w:p>
    <w:p/>
    <w:p>
      <w:r xmlns:w="http://schemas.openxmlformats.org/wordprocessingml/2006/main">
        <w:t xml:space="preserve">1. अय्यूब 42:2 "मैं जानता हूं, कि तू सब कुछ कर सकता है, और तेरा कोई भी प्रयोजन विफल नहीं हो सकता।"</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यशायाह 45:8 हे स्वर्गो, ऊपर से नीचे उतरो, और आकाश से धर्म की वर्षा हो; पृय्वी खुले, और उद्धार प्रगट हो, और धर्म एक साथ उग आए; मुझ यहोवा ने इसे बनाया है।</w:t>
      </w:r>
    </w:p>
    <w:p/>
    <w:p>
      <w:r xmlns:w="http://schemas.openxmlformats.org/wordprocessingml/2006/main">
        <w:t xml:space="preserve">प्रभु मोक्ष और धार्मिकता लाना चाहते हैं।</w:t>
      </w:r>
    </w:p>
    <w:p/>
    <w:p>
      <w:r xmlns:w="http://schemas.openxmlformats.org/wordprocessingml/2006/main">
        <w:t xml:space="preserve">1. प्रभु की भलाई और उदारता</w:t>
      </w:r>
    </w:p>
    <w:p/>
    <w:p>
      <w:r xmlns:w="http://schemas.openxmlformats.org/wordprocessingml/2006/main">
        <w:t xml:space="preserve">2. धार्मिकता के लिए प्रभु की योजना</w:t>
      </w:r>
    </w:p>
    <w:p/>
    <w:p>
      <w:r xmlns:w="http://schemas.openxmlformats.org/wordprocessingml/2006/main">
        <w:t xml:space="preserve">1. भजन 107:1 - हे प्रभु का धन्यवाद करो, क्योंकि वह भला है, उसकी करूणा सदा की है!</w:t>
      </w:r>
    </w:p>
    <w:p/>
    <w:p>
      <w:r xmlns:w="http://schemas.openxmlformats.org/wordprocessingml/2006/main">
        <w:t xml:space="preserve">2. 2 पतरस 3:9 - प्रभु अपने वादे को पूरा करने में धीमे नहीं हैं जैसा कि कुछ लोग धीमेपन को मानते हैं, बल्कि आपके प्रति धैर्यवान हैं, और नहीं चाहते कि कोई भी नष्ट हो जाए, बल्कि यह कि सभी को पश्चाताप तक पहुंचना चाहिए।</w:t>
      </w:r>
    </w:p>
    <w:p/>
    <w:p>
      <w:r xmlns:w="http://schemas.openxmlformats.org/wordprocessingml/2006/main">
        <w:t xml:space="preserve">यशायाह 45:9 हाय उस पर जो अपने रचयिता से झगड़ा करता है! ठीकरे को पृथ्वी के ठीकरों से संघर्ष करने दो। क्या मिट्टी अपने बनाने वाले से कहेगी, तू क्या बनाता है? या तेरा काम, उसके हाथ नहीं?</w:t>
      </w:r>
    </w:p>
    <w:p/>
    <w:p>
      <w:r xmlns:w="http://schemas.openxmlformats.org/wordprocessingml/2006/main">
        <w:t xml:space="preserve">भगवान उन लोगों को चेतावनी देते हैं जो उन्हें चुनौती देने का प्रयास करते हैं, जैसे कुम्हार का मिट्टी पर अधिकार होता है और वह कुम्हार से सवाल नहीं कर सकता।</w:t>
      </w:r>
    </w:p>
    <w:p/>
    <w:p>
      <w:r xmlns:w="http://schemas.openxmlformats.org/wordprocessingml/2006/main">
        <w:t xml:space="preserve">1. परमेश्वर का अधिकार: कुम्हार से प्रश्न पूछने वाले हम कौन होते हैं?</w:t>
      </w:r>
    </w:p>
    <w:p/>
    <w:p>
      <w:r xmlns:w="http://schemas.openxmlformats.org/wordprocessingml/2006/main">
        <w:t xml:space="preserve">2. कुम्हार की शक्ति: हमारे निर्माता के हाथों में समर्पण</w:t>
      </w:r>
    </w:p>
    <w:p/>
    <w:p>
      <w:r xmlns:w="http://schemas.openxmlformats.org/wordprocessingml/2006/main">
        <w:t xml:space="preserve">1. भजन 2:9-12 - "तू उन्हें लोहे की छड़ से तोड़ डालेगा, और कुम्हार के बर्तन के समान टुकड़े-टुकड़े कर देगा।"</w:t>
      </w:r>
    </w:p>
    <w:p/>
    <w:p>
      <w:r xmlns:w="http://schemas.openxmlformats.org/wordprocessingml/2006/main">
        <w:t xml:space="preserve">2. रोमियों 9:19-21 - "हे मनुष्य, तू कौन है जो परमेश्वर को उत्तर देगा? क्या जो ढाला जाता है वह अपने साँचे में ढालनेवाले से कहेगा, तू ने मुझे ऐसा क्यों बनाया?"</w:t>
      </w:r>
    </w:p>
    <w:p/>
    <w:p>
      <w:r xmlns:w="http://schemas.openxmlformats.org/wordprocessingml/2006/main">
        <w:t xml:space="preserve">यशायाह 45:10 हाय उस पर जो अपने पिता से कहता है, तू क्या जन्मा है? वा स्त्री से पूछे, तू ने क्या उत्पन्न किया है?</w:t>
      </w:r>
    </w:p>
    <w:p/>
    <w:p>
      <w:r xmlns:w="http://schemas.openxmlformats.org/wordprocessingml/2006/main">
        <w:t xml:space="preserve">भगवान उन लोगों को डांटते हैं जो अपने माता-पिता या अपने बच्चों की मां पर सवाल उठाते हैं।</w:t>
      </w:r>
    </w:p>
    <w:p/>
    <w:p>
      <w:r xmlns:w="http://schemas.openxmlformats.org/wordprocessingml/2006/main">
        <w:t xml:space="preserve">1. आज्ञाकारिता का आशीर्वाद: हमें अपने माता-पिता का सम्मान क्यों करना चाहिए</w:t>
      </w:r>
    </w:p>
    <w:p/>
    <w:p>
      <w:r xmlns:w="http://schemas.openxmlformats.org/wordprocessingml/2006/main">
        <w:t xml:space="preserve">2. प्यार की शक्ति: हमें अपने परिवारों को क्यों महत्व देना चाहिए</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साथ अच्छी तरह से चले और तुम आनन्द करो।" पृथ्वी पर दीर्घ जीवन.</w:t>
      </w:r>
    </w:p>
    <w:p/>
    <w:p>
      <w:r xmlns:w="http://schemas.openxmlformats.org/wordprocessingml/2006/main">
        <w:t xml:space="preserve">2. नीतिवचन 1:8-9 - "हे मेरे पुत्र, अपने पिता की शिक्षा सुन, और अपनी माता की शिक्षा को न तजना। वे तेरे सिर की शोभा बढ़ाने के लिये माला और तेरे गले की शोभा बढ़ाने के लिये जंजीर हैं।"</w:t>
      </w:r>
    </w:p>
    <w:p/>
    <w:p>
      <w:r xmlns:w="http://schemas.openxmlformats.org/wordprocessingml/2006/main">
        <w:t xml:space="preserve">यशायाह 45:11 इस्राएल का पवित्र और उसका रचयिता यहोवा यों कहता है, मेरे पुत्रों के विषय में जो कुछ होने वाला है वह मुझ से पूछ, और मेरे हाथों के कामों के विषय में मुझे आज्ञा दे।</w:t>
      </w:r>
    </w:p>
    <w:p/>
    <w:p>
      <w:r xmlns:w="http://schemas.openxmlformats.org/wordprocessingml/2006/main">
        <w:t xml:space="preserve">परमेश्वर लोगों को भविष्य और उसके हाथों के काम के बारे में पूछने के लिए आमंत्रित कर रहा है।</w:t>
      </w:r>
    </w:p>
    <w:p/>
    <w:p>
      <w:r xmlns:w="http://schemas.openxmlformats.org/wordprocessingml/2006/main">
        <w:t xml:space="preserve">1. प्रभु की योजना पर भरोसा करना</w:t>
      </w:r>
    </w:p>
    <w:p/>
    <w:p>
      <w:r xmlns:w="http://schemas.openxmlformats.org/wordprocessingml/2006/main">
        <w:t xml:space="preserve">2. प्रभु के हाथों का कार्य</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यिर्मयाह 29:11 क्योंकि यहोवा की यह वाणी है, मैं जानता हूं, कि मैं तुम्हारे लिये क्या योजना बनाता हूं, मैं तुम्हें हानि पहुंचाने की नहीं, परन्तु उन्नति करने की योजना बनाता हूं, तुम्हें आशा और भविष्य देने की योजना बनाता हूं।</w:t>
      </w:r>
    </w:p>
    <w:p/>
    <w:p>
      <w:r xmlns:w="http://schemas.openxmlformats.org/wordprocessingml/2006/main">
        <w:t xml:space="preserve">यशायाह 45:12 मैं ने पृय्वी को बनाया, और उस पर मनुष्य को उत्पन्न किया; मैं ही ने अपने हाथों से आकाश को फैलाया है, और मैं ने उनकी सारी सेना को आज्ञा दी है।</w:t>
      </w:r>
    </w:p>
    <w:p/>
    <w:p>
      <w:r xmlns:w="http://schemas.openxmlformats.org/wordprocessingml/2006/main">
        <w:t xml:space="preserve">यह अनुच्छेद इस बात पर प्रकाश डालता है कि ईश्वर सभी चीजों का निर्माता है और उसकी शक्ति अनंत है।</w:t>
      </w:r>
    </w:p>
    <w:p/>
    <w:p>
      <w:r xmlns:w="http://schemas.openxmlformats.org/wordprocessingml/2006/main">
        <w:t xml:space="preserve">1. ईश्वर की शक्ति: हमारा निर्माता ब्रह्मांड में जीवन और व्यवस्था कैसे लाता है</w:t>
      </w:r>
    </w:p>
    <w:p/>
    <w:p>
      <w:r xmlns:w="http://schemas.openxmlformats.org/wordprocessingml/2006/main">
        <w:t xml:space="preserve">2. ईश्वर की सर्वशक्तिमानता: उनकी अद्वितीय शक्ति की सराहना करना</w:t>
      </w:r>
    </w:p>
    <w:p/>
    <w:p>
      <w:r xmlns:w="http://schemas.openxmlformats.org/wordprocessingml/2006/main">
        <w:t xml:space="preserve">1. उत्पत्ति 1:1-2 - आरंभ में, परमेश्वर ने आकाश और पृथ्वी की रचना की।</w:t>
      </w:r>
    </w:p>
    <w:p/>
    <w:p>
      <w:r xmlns:w="http://schemas.openxmlformats.org/wordprocessingml/2006/main">
        <w:t xml:space="preserve">2. भजन 33:6-9 - यहोवा के वचन से आकाश, और उसके मुंह की सांस से उनकी तारा सेना रची गई।</w:t>
      </w:r>
    </w:p>
    <w:p/>
    <w:p>
      <w:r xmlns:w="http://schemas.openxmlformats.org/wordprocessingml/2006/main">
        <w:t xml:space="preserve">यशायाह 45:13 मैं ने उसे धर्म के अनुसार खड़ा किया है, और मैं उसके सब मार्गों को सीधा करूंगा; वह मेरे नगर को बसाएगा, और मेरे बन्धुओं को बिना दाम वा प्रतिफल लिये जाने देगा, सेनाओं के यहोवा का यही वचन है।</w:t>
      </w:r>
    </w:p>
    <w:p/>
    <w:p>
      <w:r xmlns:w="http://schemas.openxmlformats.org/wordprocessingml/2006/main">
        <w:t xml:space="preserve">यह परिच्छेद ईश्वर द्वारा एक धर्मी नेता के प्रावधान की बात करता है जो उसके शहर का निर्माण करेगा और अपने बंदियों को बिना किसी पुरस्कार के मुक्त करेगा।</w:t>
      </w:r>
    </w:p>
    <w:p/>
    <w:p>
      <w:r xmlns:w="http://schemas.openxmlformats.org/wordprocessingml/2006/main">
        <w:t xml:space="preserve">1. ईश्वर प्रदाता है - यशायाह 45:13</w:t>
      </w:r>
    </w:p>
    <w:p/>
    <w:p>
      <w:r xmlns:w="http://schemas.openxmlformats.org/wordprocessingml/2006/main">
        <w:t xml:space="preserve">2. भगवान का बिना शर्त प्यार - यशायाह 45:13</w:t>
      </w:r>
    </w:p>
    <w:p/>
    <w:p>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2. भजन 146:7-9 - वह दीन लोगों का न्याय करता है, और भूखों को भोजन देता है। यहोवा बन्दियों को स्वतंत्र करता है; प्रभु अंधों की आंखें खोल देता है। यहोवा झुके हुओं को उठाता है; प्रभु धर्मी से प्रेम करता है। यहोवा परदेशियोंपर दृष्टि रखता है; वह विधवा और अनाय को सम्भालता है, परन्तु दुष्टों का मार्ग नाश करता है।</w:t>
      </w:r>
    </w:p>
    <w:p/>
    <w:p>
      <w:r xmlns:w="http://schemas.openxmlformats.org/wordprocessingml/2006/main">
        <w:t xml:space="preserve">यशायाह 45:14 यहोवा यों कहता है, मिस्र का परिश्रम, और कूश और सबियाई लोगों का व्यापार, जो बड़े पुरूष हैं, वे तेरे पास आएंगे, और वे तेरे हो जाएंगे; वे तेरे पीछे हो लेंगे; वे जंजीरों में जकड़े हुए आएंगे, और तेरे पास गिरेंगे, और तुझ से बिनती करके कहेंगे, निश्चय परमेश्वर तुझ में है; और कोई नहीं है, कोई ईश्वर नहीं है।</w:t>
      </w:r>
    </w:p>
    <w:p/>
    <w:p>
      <w:r xmlns:w="http://schemas.openxmlformats.org/wordprocessingml/2006/main">
        <w:t xml:space="preserve">यहोवा घोषणा करता है कि मिस्र, इथियोपिया और सबियाई लोग बन्धुओं के रूप में इस्राएल के लोगों के पास आएंगे, और पहचान लेंगे कि केवल ईश्वर ही मौजूद है।</w:t>
      </w:r>
    </w:p>
    <w:p/>
    <w:p>
      <w:r xmlns:w="http://schemas.openxmlformats.org/wordprocessingml/2006/main">
        <w:t xml:space="preserve">1. कैद में भगवान की शक्ति</w:t>
      </w:r>
    </w:p>
    <w:p/>
    <w:p>
      <w:r xmlns:w="http://schemas.openxmlformats.org/wordprocessingml/2006/main">
        <w:t xml:space="preserve">2. सभी चीजों में प्रभु की संप्रभुता</w:t>
      </w:r>
    </w:p>
    <w:p/>
    <w:p>
      <w:r xmlns:w="http://schemas.openxmlformats.org/wordprocessingml/2006/main">
        <w:t xml:space="preserve">1. व्यवस्थाविवरण 4:35 - यह तुझे इसलिये दिखाया गया, कि तू जान ले कि यहोवा ही परमेश्वर है; उसके अलावा कोई और नहीं है.</w:t>
      </w:r>
    </w:p>
    <w:p/>
    <w:p>
      <w:r xmlns:w="http://schemas.openxmlformats.org/wordprocessingml/2006/main">
        <w:t xml:space="preserve">2. मैथ्यू 28:20 - उन्हें उन सभी बातों का पालन करना सिखाएं जो मैंने आपको आज्ञा दी हैं: और, देखो, मैं हमेशा तुम्हारे साथ हूं, यहां तक कि दुनिया के अंत तक भी। तथास्तु।</w:t>
      </w:r>
    </w:p>
    <w:p/>
    <w:p>
      <w:r xmlns:w="http://schemas.openxmlformats.org/wordprocessingml/2006/main">
        <w:t xml:space="preserve">यशायाह 45:15 हे इस्राएल के परमेश्वर, हे उद्धारकर्ता, तू सचमुच छिपनेवाला परमेश्वर है।</w:t>
      </w:r>
    </w:p>
    <w:p/>
    <w:p>
      <w:r xmlns:w="http://schemas.openxmlformats.org/wordprocessingml/2006/main">
        <w:t xml:space="preserve">अनुच्छेद से पता चलता है कि ईश्वर एक उद्धारकर्ता है जो इज़राइल का ईश्वर है जो स्वयं को छुपाता है।</w:t>
      </w:r>
    </w:p>
    <w:p/>
    <w:p>
      <w:r xmlns:w="http://schemas.openxmlformats.org/wordprocessingml/2006/main">
        <w:t xml:space="preserve">1. छिपा हुआ भगवान जो बचाता है - भगवान के छिपेपन के माध्यम से उसके उद्धार के रहस्य की खोज करना।</w:t>
      </w:r>
    </w:p>
    <w:p/>
    <w:p>
      <w:r xmlns:w="http://schemas.openxmlformats.org/wordprocessingml/2006/main">
        <w:t xml:space="preserve">2. ईश्वर का विधान - उन तरीकों की जांच करना जिनमें ईश्वर अपने दिव्य विधान के माध्यम से हमारे जीवन में कार्य करता है।</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 उसकी समझ की कोई खोज नहीं है.</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यशायाह 45:16 वे सब के सब लज्जित और लज्जित होंगे; मूरतें बनानेवाले सब मिलकर घबरा जाएंगे।</w:t>
      </w:r>
    </w:p>
    <w:p/>
    <w:p>
      <w:r xmlns:w="http://schemas.openxmlformats.org/wordprocessingml/2006/main">
        <w:t xml:space="preserve">भगवान मूर्तिपूजा के पाप की निंदा करते हैं और चेतावनी देते हैं कि मूर्ति बनाने वालों को शर्मिंदगी और भ्रम का सामना करना पड़ेगा।</w:t>
      </w:r>
    </w:p>
    <w:p/>
    <w:p>
      <w:r xmlns:w="http://schemas.openxmlformats.org/wordprocessingml/2006/main">
        <w:t xml:space="preserve">1. मूर्तिपूजा: एक पाप जिसे नज़रअंदाज करना बहुत बड़ा पाप है</w:t>
      </w:r>
    </w:p>
    <w:p/>
    <w:p>
      <w:r xmlns:w="http://schemas.openxmlformats.org/wordprocessingml/2006/main">
        <w:t xml:space="preserve">2. मूर्ति निर्माण के खतरे</w:t>
      </w:r>
    </w:p>
    <w:p/>
    <w:p>
      <w:r xmlns:w="http://schemas.openxmlformats.org/wordprocessingml/2006/main">
        <w:t xml:space="preserve">1. निर्गमन 20:3-5 "मेरे सामने तुम्हारे पास कोई अन्य देवता नहीं होगा। तुम अपने लिए कोई नक्काशीदार मूर्ति, या किसी चीज़ की कोई समानता नहीं बनाओगे जो ऊपर स्वर्ग में है, या जो नीचे पृथ्वी पर है, या जो है पृय्वी के नीचे के जल में। तू उनको दण्डवत् न करना, और न उनकी उपासना करना, क्योंकि मैं तेरा परमेश्वर यहोवा जलन रखनेवाला ईश्वर हूं, और जो मुझ से बैर रखते हैं, उनके पितरोंके अधर्म का दण्ड पुत्रोंसे लेकर तीसरी और चौथी पीढ़ी तक दण्ड देता हूं।</w:t>
      </w:r>
    </w:p>
    <w:p/>
    <w:p>
      <w:r xmlns:w="http://schemas.openxmlformats.org/wordprocessingml/2006/main">
        <w:t xml:space="preserve">2. रोमियों 1:22-25 वे बुद्धिमान होने का दावा करके मूर्ख बन गए, और अमर परमेश्वर की महिमा को नश्वर मनुष्य, पक्षी, पशु, और रेंगनेवाले जन्तुओं की मूरतों से बदल डाला। इसलिये परमेश्वर ने उन्हें उनके मन की अभिलाषाओं के अनुसार अशुद्धता के लिये छोड़ दिया, कि वे आपस में अपने शरीरों का अनादर करें, क्योंकि उन्होंने परमेश्वर के विषय में सत्य को बदलकर झूठ बना लिया, और सृजनहार की अपेक्षा सृजी हुई सृष्टि की उपासना और सेवा करने लगे, जो सदा धन्य है! तथास्तु।</w:t>
      </w:r>
    </w:p>
    <w:p/>
    <w:p>
      <w:r xmlns:w="http://schemas.openxmlformats.org/wordprocessingml/2006/main">
        <w:t xml:space="preserve">यशायाह 45:17 परन्तु इस्राएल यहोवा के द्वारा अनन्त उद्धार के द्वारा उद्धार पाएगा; तुम न तो लज्जित होओगे और न अनन्त काल तक जगत में लज्जित होगे।</w:t>
      </w:r>
    </w:p>
    <w:p/>
    <w:p>
      <w:r xmlns:w="http://schemas.openxmlformats.org/wordprocessingml/2006/main">
        <w:t xml:space="preserve">इस्राएल प्रभु में सदैव बचा रहेगा और कभी लज्जित या निराश नहीं होगा।</w:t>
      </w:r>
    </w:p>
    <w:p/>
    <w:p>
      <w:r xmlns:w="http://schemas.openxmlformats.org/wordprocessingml/2006/main">
        <w:t xml:space="preserve">1. चिरस्थायी मुक्ति का वादा</w:t>
      </w:r>
    </w:p>
    <w:p/>
    <w:p>
      <w:r xmlns:w="http://schemas.openxmlformats.org/wordprocessingml/2006/main">
        <w:t xml:space="preserve">2. मुक्ति का आशीर्वाद</w:t>
      </w:r>
    </w:p>
    <w:p/>
    <w:p>
      <w:r xmlns:w="http://schemas.openxmlformats.org/wordprocessingml/2006/main">
        <w:t xml:space="preserve">1. रोमियों 10:9-10 - कि यदि तू अपने मुंह से अंगीकार करे कि यीशु प्रभु है, और अपने मन से विश्वास करेगा, कि परमेश्वर ने उसे मरे हुओं में से जिलाया, तो तू उद्धार पाएगा।</w:t>
      </w:r>
    </w:p>
    <w:p/>
    <w:p>
      <w:r xmlns:w="http://schemas.openxmlformats.org/wordprocessingml/2006/main">
        <w:t xml:space="preserve">2. भजन 121:1-2 - मैं अपनी आंखें पहाड़ों की ओर उठाऊंगा, जहां से मुझे सहायता मिलेगी। मेरी सहायता यहोवा से आती है, जिसने स्वर्ग और पृथ्वी बनाई है।</w:t>
      </w:r>
    </w:p>
    <w:p/>
    <w:p>
      <w:r xmlns:w="http://schemas.openxmlformats.org/wordprocessingml/2006/main">
        <w:t xml:space="preserve">यशायाह 45:18 क्योंकि आकाश का रचयिता यहोवा यों कहता है; परमेश्वर ने ही पृथ्वी को बनाया और बनाया; उसी ने उसे स्थापित किया, उसी ने उसे व्यर्थ नहीं बनाया, उसी ने उसे बसने के लिये बनाया; मैं यहोवा हूं; और कोई नहीं है.</w:t>
      </w:r>
    </w:p>
    <w:p/>
    <w:p>
      <w:r xmlns:w="http://schemas.openxmlformats.org/wordprocessingml/2006/main">
        <w:t xml:space="preserve">ईश्वर ने स्वर्ग और पृथ्वी को रहने के लिए बनाया और उसके अलावा कोई और नहीं है।</w:t>
      </w:r>
    </w:p>
    <w:p/>
    <w:p>
      <w:r xmlns:w="http://schemas.openxmlformats.org/wordprocessingml/2006/main">
        <w:t xml:space="preserve">1. ईश्वर की रचना: उनकी गौरवशाली उपस्थिति का एक संकेत</w:t>
      </w:r>
    </w:p>
    <w:p/>
    <w:p>
      <w:r xmlns:w="http://schemas.openxmlformats.org/wordprocessingml/2006/main">
        <w:t xml:space="preserve">2. पृथ्वी पर निवास: ईश्वर की उपस्थिति का निमंत्रण</w:t>
      </w:r>
    </w:p>
    <w:p/>
    <w:p>
      <w:r xmlns:w="http://schemas.openxmlformats.org/wordprocessingml/2006/main">
        <w:t xml:space="preserve">1. उत्पत्ति 1:1 2 - आदि में परमेश्वर ने आकाश और पृथ्वी की सृष्टि की।</w:t>
      </w:r>
    </w:p>
    <w:p/>
    <w:p>
      <w:r xmlns:w="http://schemas.openxmlformats.org/wordprocessingml/2006/main">
        <w:t xml:space="preserve">2. प्रकाशितवाक्य 21:3 - और मैं ने सिंहासन में से किसी को ऊंचे शब्द से यह कहते सुना, देख! परमेश्वर का निवास अब लोगों के बीच में है, और वह उनके बीच निवास करेगा। वे उसके लोग होंगे, और परमेश्वर स्वयं उनके साथ रहेगा और उनका परमेश्वर होगा।</w:t>
      </w:r>
    </w:p>
    <w:p/>
    <w:p>
      <w:r xmlns:w="http://schemas.openxmlformats.org/wordprocessingml/2006/main">
        <w:t xml:space="preserve">यशायाह 45:19 मैं ने गुप्त में, और पृय्वी के अन्धेरे स्थान में कुछ नहीं कहा; मैं ने याकूब के वंश से नहीं कहा, कि व्यर्थ मेरी खोज करो; मैं यहोवा धर्म की बात कहता हूं, मैं ठीक बातें बताता हूं।</w:t>
      </w:r>
    </w:p>
    <w:p/>
    <w:p>
      <w:r xmlns:w="http://schemas.openxmlformats.org/wordprocessingml/2006/main">
        <w:t xml:space="preserve">यह अनुच्छेद इस बात पर जोर देता है कि ईश्वर खुलकर और ईमानदारी से बोलता है और वह अपने शब्दों को छिपाता नहीं है।</w:t>
      </w:r>
    </w:p>
    <w:p/>
    <w:p>
      <w:r xmlns:w="http://schemas.openxmlformats.org/wordprocessingml/2006/main">
        <w:t xml:space="preserve">1: भगवान खुलकर और ईमानदारी से बात करते हैं</w:t>
      </w:r>
    </w:p>
    <w:p/>
    <w:p>
      <w:r xmlns:w="http://schemas.openxmlformats.org/wordprocessingml/2006/main">
        <w:t xml:space="preserve">2: ईमानदारी के साथ ईश्वर की तलाश करना</w:t>
      </w:r>
    </w:p>
    <w:p/>
    <w:p>
      <w:r xmlns:w="http://schemas.openxmlformats.org/wordprocessingml/2006/main">
        <w:t xml:space="preserve">1: भजन 25:14 - यहोवा का भेद उसके डरवैयों के पास रहता है; और वह उन्हें अपनी वाचा दिखाएगा.</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यशायाह 45:20 तुम इकट्ठे होकर आओ; हे अन्यजातियों में से भागे हुए लोगों, तुम सब इकट्ठे होकर निकट आओ; वे कुछ भी नहीं जानते, जो अपनी खोदी हुई मूरतों को लकड़ी के पास रखते हैं, और ऐसे देवता से प्रार्थना करते हैं जो उद्धार नहीं कर सकता।</w:t>
      </w:r>
    </w:p>
    <w:p/>
    <w:p>
      <w:r xmlns:w="http://schemas.openxmlformats.org/wordprocessingml/2006/main">
        <w:t xml:space="preserve">यशायाह 45:20 का यह श्लोक राष्ट्रों को एक साथ आने और झूठे देवताओं की खुदी हुई मूर्तियों की पूजा करने के बजाय, जो उन्हें बचा सकता है, भगवान पर भरोसा रखने का आह्वान करता है जो बचा नहीं सकते।</w:t>
      </w:r>
    </w:p>
    <w:p/>
    <w:p>
      <w:r xmlns:w="http://schemas.openxmlformats.org/wordprocessingml/2006/main">
        <w:t xml:space="preserve">1. "प्रभु हमारा उद्धार है"</w:t>
      </w:r>
    </w:p>
    <w:p/>
    <w:p>
      <w:r xmlns:w="http://schemas.openxmlformats.org/wordprocessingml/2006/main">
        <w:t xml:space="preserve">2. "मूर्तिपूजा के खतरे"</w:t>
      </w:r>
    </w:p>
    <w:p/>
    <w:p>
      <w:r xmlns:w="http://schemas.openxmlformats.org/wordprocessingml/2006/main">
        <w:t xml:space="preserve">1. भजन 62:7 - "मेरा उद्धार और मेरा सम्मान परमेश्वर पर निर्भर है; वह मेरी शक्तिशाली चट्टान, मेरा शरणस्थान है।"</w:t>
      </w:r>
    </w:p>
    <w:p/>
    <w:p>
      <w:r xmlns:w="http://schemas.openxmlformats.org/wordprocessingml/2006/main">
        <w:t xml:space="preserve">2. यिर्मयाह 17:5-7 - "यहोवा यों कहता है: शापित है वह मनुष्य जो मनुष्य पर भरोसा रखता और मांस को अपना बल बनाता है, जिसका मन यहोवा से भटक जाता है। वह जंगल में झाड़ी के समान है, और कुछ नहीं देखता सब का भला होगा। वह जंगल के सूखे स्थानों में, निर्जन नमक देश में बसेगा।</w:t>
      </w:r>
    </w:p>
    <w:p/>
    <w:p>
      <w:r xmlns:w="http://schemas.openxmlformats.org/wordprocessingml/2006/main">
        <w:t xml:space="preserve">यशायाह 45:21 तुम बताओ, और उन्हें समीप लाओ; हाँ, वे आपस में सम्मति करें: प्राचीनकाल से किसने यह कहा है? उस समय से यह किसने बताया? क्या मैं यहोवा नहीं हूं? और मेरे सिवा कोई परमेश्वर नहीं है; एक न्यायी परमेश्वर और एक उद्धारकर्ता; मेरे बगल में कोई नहीं है.</w:t>
      </w:r>
    </w:p>
    <w:p/>
    <w:p>
      <w:r xmlns:w="http://schemas.openxmlformats.org/wordprocessingml/2006/main">
        <w:t xml:space="preserve">ईश्वर ही एकमात्र न्यायकारी ईश्वर और उद्धारकर्ता है।</w:t>
      </w:r>
    </w:p>
    <w:p/>
    <w:p>
      <w:r xmlns:w="http://schemas.openxmlformats.org/wordprocessingml/2006/main">
        <w:t xml:space="preserve">1. ईश्वर की संप्रभुता और प्रेम</w:t>
      </w:r>
    </w:p>
    <w:p/>
    <w:p>
      <w:r xmlns:w="http://schemas.openxmlformats.org/wordprocessingml/2006/main">
        <w:t xml:space="preserve">2. ईश्वर की संप्रभुता में विश्वास के साथ जीना</w:t>
      </w:r>
    </w:p>
    <w:p/>
    <w:p>
      <w:r xmlns:w="http://schemas.openxmlformats.org/wordprocessingml/2006/main">
        <w:t xml:space="preserve">1. यशायाह 43:11 - "मैं, मैं ही प्रभु हूं, और मेरे बिना कोई उद्धारकर्ता नहीं।"</w:t>
      </w:r>
    </w:p>
    <w:p/>
    <w:p>
      <w:r xmlns:w="http://schemas.openxmlformats.org/wordprocessingml/2006/main">
        <w:t xml:space="preserve">2. फिलिप्पियों 4:19 - "और मेरा परमेश्वर अपने उस धन के अनुसार जो महिमा सहित मसीह यीशु में है तुम्हारी हर घटी को पूरा करेगा।"</w:t>
      </w:r>
    </w:p>
    <w:p/>
    <w:p>
      <w:r xmlns:w="http://schemas.openxmlformats.org/wordprocessingml/2006/main">
        <w:t xml:space="preserve">यशायाह 45:22 हे पृय्वी के दूर दूर देशों के रहनेवालों, मेरी ओर दृष्टि करो, और उद्धार पाओ; क्योंकि मैं परमेश्वर हूं, और कोई नहीं।</w:t>
      </w:r>
    </w:p>
    <w:p/>
    <w:p>
      <w:r xmlns:w="http://schemas.openxmlformats.org/wordprocessingml/2006/main">
        <w:t xml:space="preserve">परमेश्वर सभी लोगों को उसकी ओर देखने और बचाये जाने का आदेश देता है, क्योंकि वह एकमात्र परमेश्वर है।</w:t>
      </w:r>
    </w:p>
    <w:p/>
    <w:p>
      <w:r xmlns:w="http://schemas.openxmlformats.org/wordprocessingml/2006/main">
        <w:t xml:space="preserve">1. सभी लोगों के लिए ईश्वर का अमोघ प्रेम और दया</w:t>
      </w:r>
    </w:p>
    <w:p/>
    <w:p>
      <w:r xmlns:w="http://schemas.openxmlformats.org/wordprocessingml/2006/main">
        <w:t xml:space="preserve">2. ईश्वर की विशिष्टता और मुक्ति के लिए उनकी योजना</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10:9-10 - कि यदि तू अपने मुंह से अंगीकार करे कि यीशु प्रभु है, और अपने मन से विश्वास करेगा, कि परमेश्वर ने उसे मरे हुओं में से जिलाया, तो तू उद्धार पाएगा।</w:t>
      </w:r>
    </w:p>
    <w:p/>
    <w:p>
      <w:r xmlns:w="http://schemas.openxmlformats.org/wordprocessingml/2006/main">
        <w:t xml:space="preserve">यशायाह 45:23 मैं ने अपनी ही शपय खाई है, कि जो वचन मेरे मुंह से धर्म के अनुसार निकला है, वह फिर कभी न लौटेगा; हर एक घुटना मेरे साम्हने झुकेगा, और हर एक जीभ मेरी ही शपथ खाएगी।</w:t>
      </w:r>
    </w:p>
    <w:p/>
    <w:p>
      <w:r xmlns:w="http://schemas.openxmlformats.org/wordprocessingml/2006/main">
        <w:t xml:space="preserve">ईश्वर की संप्रभुता पूर्ण है: अंततः सभी लोग उसके प्रति समर्पण में झुक जायेंगे।</w:t>
      </w:r>
    </w:p>
    <w:p/>
    <w:p>
      <w:r xmlns:w="http://schemas.openxmlformats.org/wordprocessingml/2006/main">
        <w:t xml:space="preserve">1. ईश्वर की अचूक संप्रभुता</w:t>
      </w:r>
    </w:p>
    <w:p/>
    <w:p>
      <w:r xmlns:w="http://schemas.openxmlformats.org/wordprocessingml/2006/main">
        <w:t xml:space="preserve">2. ईश्वर की सत्ता को पहचानना</w:t>
      </w:r>
    </w:p>
    <w:p/>
    <w:p>
      <w:r xmlns:w="http://schemas.openxmlformats.org/wordprocessingml/2006/main">
        <w:t xml:space="preserve">1. दानिय्येल 7:13-14 - मैं ने रात को स्वप्न में देखा, और देखो, मनुष्य के सन्तान के समान कोई आकाश के बादलों के साथ आया, और अति प्राचीन के पास आया, और उसके साम्हने खड़ा किया गया। और उसे प्रभुता, महिमा और राज्य दिया गया, कि सब जातियां, और जातियां, और भिन्न भिन्न भाषा बोलने वाले लोग उसकी सेवा करें; उसका प्रभुत्व अनन्त प्रभुत्व है, जो नष्ट नहीं होगा, और उसका राज्य ऐसा है जो नष्ट नहीं होगा।</w:t>
      </w:r>
    </w:p>
    <w:p/>
    <w:p>
      <w:r xmlns:w="http://schemas.openxmlformats.org/wordprocessingml/2006/main">
        <w:t xml:space="preserve">2. फिलिप्पियों 2:10-11 - ताकि स्वर्ग में और पृथ्वी पर और पृथ्वी के नीचे हर एक घुटना यीशु के नाम पर झुके, और परमपिता परमेश्वर की महिमा के लिए हर जीभ अंगीकार कर ले कि यीशु मसीह ही प्रभु है।</w:t>
      </w:r>
    </w:p>
    <w:p/>
    <w:p>
      <w:r xmlns:w="http://schemas.openxmlformats.org/wordprocessingml/2006/main">
        <w:t xml:space="preserve">यशायाह 45:24 कोई निश्चय कहेगा, यहोवा में मुझे धर्म और बल मिला है; मनुष्य उसी के पास आते हैं; और जितने उस पर क्रोधित हैं वे सब लज्जित होंगे।</w:t>
      </w:r>
    </w:p>
    <w:p/>
    <w:p>
      <w:r xmlns:w="http://schemas.openxmlformats.org/wordprocessingml/2006/main">
        <w:t xml:space="preserve">परमेश्वर हमें धार्मिकता और शक्ति प्रदान करता है, और वह उन लोगों के लिए शरण का स्थान है जो उसे खोजते हैं।</w:t>
      </w:r>
    </w:p>
    <w:p/>
    <w:p>
      <w:r xmlns:w="http://schemas.openxmlformats.org/wordprocessingml/2006/main">
        <w:t xml:space="preserve">1. परमेश्वर की धार्मिकता की ताकत</w:t>
      </w:r>
    </w:p>
    <w:p/>
    <w:p>
      <w:r xmlns:w="http://schemas.openxmlformats.org/wordprocessingml/2006/main">
        <w:t xml:space="preserve">2. प्रभु में शरण पाना</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रोमियों 10:4 - क्योंकि मसीह हर एक विश्वास करने वाले के लिये धार्मिकता के लिये व्यवस्था का अन्त है।</w:t>
      </w:r>
    </w:p>
    <w:p/>
    <w:p>
      <w:r xmlns:w="http://schemas.openxmlformats.org/wordprocessingml/2006/main">
        <w:t xml:space="preserve">यशायाह 45:25 इस्राएल का सारा वंश यहोवा के कारण धर्मी ठहरेगा, और घमण्ड करेगा।</w:t>
      </w:r>
    </w:p>
    <w:p/>
    <w:p>
      <w:r xmlns:w="http://schemas.openxmlformats.org/wordprocessingml/2006/main">
        <w:t xml:space="preserve">इस्राएल के सभी वंशज धर्मी ठहरेंगे और यहोवा में महिमा पायेंगे।</w:t>
      </w:r>
    </w:p>
    <w:p/>
    <w:p>
      <w:r xmlns:w="http://schemas.openxmlformats.org/wordprocessingml/2006/main">
        <w:t xml:space="preserve">1. प्रभु के द्वारा इस्राएल का औचित्य</w:t>
      </w:r>
    </w:p>
    <w:p/>
    <w:p>
      <w:r xmlns:w="http://schemas.openxmlformats.org/wordprocessingml/2006/main">
        <w:t xml:space="preserve">2. प्रभु में इस्राएल की महिमा</w:t>
      </w:r>
    </w:p>
    <w:p/>
    <w:p>
      <w:r xmlns:w="http://schemas.openxmlformats.org/wordprocessingml/2006/main">
        <w:t xml:space="preserve">1. रोमियों 3:20-31 - मसीह में विश्वास के माध्यम से औचित्य</w:t>
      </w:r>
    </w:p>
    <w:p/>
    <w:p>
      <w:r xmlns:w="http://schemas.openxmlformats.org/wordprocessingml/2006/main">
        <w:t xml:space="preserve">2. गलातियों 6:14-16 - मसीह के क्रूस में महिमा</w:t>
      </w:r>
    </w:p>
    <w:p/>
    <w:p>
      <w:r xmlns:w="http://schemas.openxmlformats.org/wordprocessingml/2006/main">
        <w:t xml:space="preserve">यशायाह अध्याय 46 में मूर्तियों की शक्तिहीनता की तुलना ईश्वर की संप्रभुता और विश्वासयोग्यता से की गई है। यह अपने लोगों को सभी परिस्थितियों में साथ ले जाने की ईश्वर की क्षमता और उन्हें अकेले उस पर भरोसा करने के आह्वान पर जोर देता है।</w:t>
      </w:r>
    </w:p>
    <w:p/>
    <w:p>
      <w:r xmlns:w="http://schemas.openxmlformats.org/wordprocessingml/2006/main">
        <w:t xml:space="preserve">पहला पैराग्राफ: अध्याय की शुरुआत बेबीलोन की मूर्तियों के वर्णन से होती है, जो जानवरों पर रखी हुई हैं और खुद को नहीं बचा सकतीं। परमेश्‍वर मूर्तियों का मज़ाक उड़ाता है, उनकी कमज़ोरी की तुलना अपनी शक्ति और वफ़ादारी से करता है (यशायाह 46:1-7)।</w:t>
      </w:r>
    </w:p>
    <w:p/>
    <w:p>
      <w:r xmlns:w="http://schemas.openxmlformats.org/wordprocessingml/2006/main">
        <w:t xml:space="preserve">दूसरा पैराग्राफ: भगवान अपने लोगों को मुक्ति के अपने पिछले कार्यों और शुरुआत से अंत की घोषणा करने की उनकी क्षमता की याद दिलाते हैं। वह उन्हें अपनी विश्वासयोग्यता को याद रखने और उस पर भरोसा करने के लिए कहता है, क्योंकि वह अकेला ही ईश्वर है और कोई दूसरा नहीं है (यशायाह 46:8-13)।</w:t>
      </w:r>
    </w:p>
    <w:p/>
    <w:p>
      <w:r xmlns:w="http://schemas.openxmlformats.org/wordprocessingml/2006/main">
        <w:t xml:space="preserve">सारांश,</w:t>
      </w:r>
    </w:p>
    <w:p>
      <w:r xmlns:w="http://schemas.openxmlformats.org/wordprocessingml/2006/main">
        <w:t xml:space="preserve">यशायाह अध्याय छत्तीसवें से पता चलता है</w:t>
      </w:r>
    </w:p>
    <w:p>
      <w:r xmlns:w="http://schemas.openxmlformats.org/wordprocessingml/2006/main">
        <w:t xml:space="preserve">मूर्तियों की शक्तिहीनता, ईश्वर की निष्ठा,</w:t>
      </w:r>
    </w:p>
    <w:p>
      <w:r xmlns:w="http://schemas.openxmlformats.org/wordprocessingml/2006/main">
        <w:t xml:space="preserve">अकेले उस पर भरोसा करने का उसका आह्वान।</w:t>
      </w:r>
    </w:p>
    <w:p/>
    <w:p>
      <w:r xmlns:w="http://schemas.openxmlformats.org/wordprocessingml/2006/main">
        <w:t xml:space="preserve">मूर्तियों और भगवान की शक्ति और विश्वासयोग्यता के बीच तुलना।</w:t>
      </w:r>
    </w:p>
    <w:p>
      <w:r xmlns:w="http://schemas.openxmlformats.org/wordprocessingml/2006/main">
        <w:t xml:space="preserve">केवल ईश्वर को याद रखने और उस पर भरोसा करने का आह्वान करें।</w:t>
      </w:r>
    </w:p>
    <w:p/>
    <w:p>
      <w:r xmlns:w="http://schemas.openxmlformats.org/wordprocessingml/2006/main">
        <w:t xml:space="preserve">यह अध्याय मूर्तियों की शक्तिहीनता पर जोर देता है और भगवान की वफादारी और संप्रभुता पर प्रकाश डालता है। इसमें बेबीलोन की मूर्तियों का वर्णन है, जो जानवरों पर लादी गई हैं और खुद को बचाने में असमर्थ हैं। भगवान इन मूर्तियों का मज़ाक उड़ाते हैं, उनकी कमज़ोरी की तुलना अपनी शक्ति और विश्वसनीयता से करते हैं। वह अपने लोगों को मुक्ति के अपने पिछले कार्यों और भविष्य की भविष्यवाणी करने की अपनी क्षमता की याद दिलाता है। भगवान उन्हें अपनी वफादारी को याद रखने और केवल उस पर भरोसा रखने के लिए कहते हैं, क्योंकि वह एकमात्र सच्चा भगवान है और कोई दूसरा नहीं है। यह अध्याय मूर्ति पूजा की निरर्थकता और ईश्वर की अटूट निष्ठा की याद दिलाता है, उनके लोगों से उस पर पूरी तरह भरोसा करने का आग्रह करता है।</w:t>
      </w:r>
    </w:p>
    <w:p/>
    <w:p>
      <w:r xmlns:w="http://schemas.openxmlformats.org/wordprocessingml/2006/main">
        <w:t xml:space="preserve">यशायाह 46:1 बेल झुकता, और नबो झुकता, और उनकी मूरतें पशुओं, और घरेलू पशुओं पर चढ़ाई जाती थीं; वे थके हुए जानवर के लिए बोझ हैं।</w:t>
      </w:r>
    </w:p>
    <w:p/>
    <w:p>
      <w:r xmlns:w="http://schemas.openxmlformats.org/wordprocessingml/2006/main">
        <w:t xml:space="preserve">परमेश्वर मनुष्यों की मूर्तियों से भी बड़ा है।</w:t>
      </w:r>
    </w:p>
    <w:p/>
    <w:p>
      <w:r xmlns:w="http://schemas.openxmlformats.org/wordprocessingml/2006/main">
        <w:t xml:space="preserve">1. मनुष्य की मूर्तियाँ कभी भी भगवान की महानता से मेल नहीं खा सकतीं।</w:t>
      </w:r>
    </w:p>
    <w:p/>
    <w:p>
      <w:r xmlns:w="http://schemas.openxmlformats.org/wordprocessingml/2006/main">
        <w:t xml:space="preserve">2. हमें परमेश्वर के प्रति अपनी निष्ठा पर झूठी मूर्तियों का भारी बोझ नहीं डालना चाहिए।</w:t>
      </w:r>
    </w:p>
    <w:p/>
    <w:p>
      <w:r xmlns:w="http://schemas.openxmlformats.org/wordprocessingml/2006/main">
        <w:t xml:space="preserve">1. यिर्मयाह 10:3-5</w:t>
      </w:r>
    </w:p>
    <w:p/>
    <w:p>
      <w:r xmlns:w="http://schemas.openxmlformats.org/wordprocessingml/2006/main">
        <w:t xml:space="preserve">2. रोमियों 1:25</w:t>
      </w:r>
    </w:p>
    <w:p/>
    <w:p>
      <w:r xmlns:w="http://schemas.openxmlformats.org/wordprocessingml/2006/main">
        <w:t xml:space="preserve">यशायाह 46:2 वे झुकते हैं, वे एक संग झुकते हैं; वे बोझ तो न छुड़ा सके, परन्तु आप ही बन्धुवाई में चले गए।</w:t>
      </w:r>
    </w:p>
    <w:p/>
    <w:p>
      <w:r xmlns:w="http://schemas.openxmlformats.org/wordprocessingml/2006/main">
        <w:t xml:space="preserve">परमेश्वर अपने लोगों पर उनकी क्षमता से अधिक बोझ नहीं पड़ने देगा और यदि वे अभिभूत हो जाते हैं, तो वह उन्हें बन्धुवाई में ले जाएगा।</w:t>
      </w:r>
    </w:p>
    <w:p/>
    <w:p>
      <w:r xmlns:w="http://schemas.openxmlformats.org/wordprocessingml/2006/main">
        <w:t xml:space="preserve">1. यदि हम अपने बोझ से दब जाएं, तो यहोवा हमें बन्धुवाई में ले जाएगा।</w:t>
      </w:r>
    </w:p>
    <w:p/>
    <w:p>
      <w:r xmlns:w="http://schemas.openxmlformats.org/wordprocessingml/2006/main">
        <w:t xml:space="preserve">2. हमें अपना बोझ उठाने में मदद के लिए भगवान पर भरोसा करना चाहिए।</w:t>
      </w:r>
    </w:p>
    <w:p/>
    <w:p>
      <w:r xmlns:w="http://schemas.openxmlformats.org/wordprocessingml/2006/main">
        <w:t xml:space="preserve">1. यशायाह 46:2 - वे झुकते हैं, वे एक साथ झुकते हैं; वे बोझ तो न छुड़ा सके, परन्तु आप ही बन्धुवाई में चले गए।</w:t>
      </w:r>
    </w:p>
    <w:p/>
    <w:p>
      <w:r xmlns:w="http://schemas.openxmlformats.org/wordprocessingml/2006/main">
        <w:t xml:space="preserve">2. भजन 55:22 - अपना बोझ यहोवा पर डाल दे, वह तुझे सम्भालेगा; वह धर्मी को कभी टलने न देगा।</w:t>
      </w:r>
    </w:p>
    <w:p/>
    <w:p>
      <w:r xmlns:w="http://schemas.openxmlformats.org/wordprocessingml/2006/main">
        <w:t xml:space="preserve">यशायाह 46:3 हे याकूब के घराने, हे इस्राएल के घराने के सब बचे हुए लोगों, तुम जो पेट से उत्पन्न और गर्भ से उत्पन्न होते हो, मेरी सुनो।</w:t>
      </w:r>
    </w:p>
    <w:p/>
    <w:p>
      <w:r xmlns:w="http://schemas.openxmlformats.org/wordprocessingml/2006/main">
        <w:t xml:space="preserve">परमेश्वर याकूब के घराने और इस्राएल के घराने के सब बचे हुओं को पुकारकर स्मरण दिलाता है, कि उसी ने उन्हें गर्भ से उत्पन्न किया है।</w:t>
      </w:r>
    </w:p>
    <w:p/>
    <w:p>
      <w:r xmlns:w="http://schemas.openxmlformats.org/wordprocessingml/2006/main">
        <w:t xml:space="preserve">1. अपने लोगों के लिए ईश्वर के प्रेम की शक्ति</w:t>
      </w:r>
    </w:p>
    <w:p/>
    <w:p>
      <w:r xmlns:w="http://schemas.openxmlformats.org/wordprocessingml/2006/main">
        <w:t xml:space="preserve">2. अपने लोगों को गर्भ से उठाने में परमेश्वर की वफ़ादारी</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भजन 139:13-14 - "क्योंकि तू ने मेरी लगाम अपने वश में कर ली है; तू ने मुझे मेरी माता के गर्भ में छिपा रखा है। मैं तेरी स्तुति करूंगा; क्योंकि मैं भययोग्य और अद्भुत रीति से रचा गया हूं; तेरे काम अद्भुत हैं; और मेरी आत्मा ठीक जानती है।" कुंआ।"</w:t>
      </w:r>
    </w:p>
    <w:p/>
    <w:p>
      <w:r xmlns:w="http://schemas.openxmlformats.org/wordprocessingml/2006/main">
        <w:t xml:space="preserve">यशायाह 46:4 और तेरे बुढ़ापे तक मैं वही हूं; और मैं तुम्हें बालों की खाल उखाड़ने के लिये उठा ले जाऊंगा; मैं तुम्हें ले चलूंगा और पहुंचाऊंगा।</w:t>
      </w:r>
    </w:p>
    <w:p/>
    <w:p>
      <w:r xmlns:w="http://schemas.openxmlformats.org/wordprocessingml/2006/main">
        <w:t xml:space="preserve">यह अनुच्छेद हमें बताता है कि भगवान हमेशा हमारे साथ रहेंगे और हमें कभी नहीं छोड़ेंगे, चाहे हम कितने भी बूढ़े क्यों न हो जाएं।</w:t>
      </w:r>
    </w:p>
    <w:p/>
    <w:p>
      <w:r xmlns:w="http://schemas.openxmlformats.org/wordprocessingml/2006/main">
        <w:t xml:space="preserve">1. भगवान पर भरोसा रखें: भगवान का हमेशा हमारे साथ रहने का वादा</w:t>
      </w:r>
    </w:p>
    <w:p/>
    <w:p>
      <w:r xmlns:w="http://schemas.openxmlformats.org/wordprocessingml/2006/main">
        <w:t xml:space="preserve">2. हमारे ईश्वर की ताकत: सभी युगों में उनकी सुरक्षा और प्रावधान</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इब्रानियों 13:5-6 - अपने जीवन को धन के लोभ से मुक्त रखो, और जो कुछ तुम्हारे पास है उसी में सन्तुष्ट रहो, क्योंकि परमेश्वर ने कहा है, मैं तुम्हें कभी न छोड़ूंगा; मैं तुम्हें कभी नहीं त्यागूंगा. इसलिथे हम निश्चय से कहते हैं, यहोवा मेरा सहायक है; मुझे डर नहीं होगा। साधारण मनुष्य मेरा क्या कर सकते हैं?</w:t>
      </w:r>
    </w:p>
    <w:p/>
    <w:p>
      <w:r xmlns:w="http://schemas.openxmlformats.org/wordprocessingml/2006/main">
        <w:t xml:space="preserve">यशायाह 46:5 तुम मुझे किस से तुलना करोगे, और किस से तुलना करोगे, कि हम किस के तुल्य हो जाएं?</w:t>
      </w:r>
    </w:p>
    <w:p/>
    <w:p>
      <w:r xmlns:w="http://schemas.openxmlformats.org/wordprocessingml/2006/main">
        <w:t xml:space="preserve">भगवान पूछते हैं कि कौन उनकी तुलना कर सकता है और उन्हें समान बना सकता है।</w:t>
      </w:r>
    </w:p>
    <w:p/>
    <w:p>
      <w:r xmlns:w="http://schemas.openxmlformats.org/wordprocessingml/2006/main">
        <w:t xml:space="preserve">1. ईश्वर की अद्वितीय महिमा</w:t>
      </w:r>
    </w:p>
    <w:p/>
    <w:p>
      <w:r xmlns:w="http://schemas.openxmlformats.org/wordprocessingml/2006/main">
        <w:t xml:space="preserve">2. अतुलनीय ईश्वर</w:t>
      </w:r>
    </w:p>
    <w:p/>
    <w:p>
      <w:r xmlns:w="http://schemas.openxmlformats.org/wordprocessingml/2006/main">
        <w:t xml:space="preserve">1. भजन 89:6-7 - क्योंकि आकाश में यहोवा की तुलना किस से की जा सकती है? स्वर्गीय प्राणियों में से कौन यहोवा के तुल्य है, ऐसा परमेश्वर जो पवित्र लोगों की सभा में अति भययोग्य, और अपने चारों ओर के सब लोगों से अधिक भययोग्य है?</w:t>
      </w:r>
    </w:p>
    <w:p/>
    <w:p>
      <w:r xmlns:w="http://schemas.openxmlformats.org/wordprocessingml/2006/main">
        <w:t xml:space="preserve">2. यशायाह 40:25 - फिर तू मेरी तुलना किस से करेगा, कि मैं उसके तुल्य हो जाऊं? पवित्र व्यक्ति कहते हैं.</w:t>
      </w:r>
    </w:p>
    <w:p/>
    <w:p>
      <w:r xmlns:w="http://schemas.openxmlformats.org/wordprocessingml/2006/main">
        <w:t xml:space="preserve">यशायाह 46:6 वे थैली में से सोना लुटाते, और तराजू में चान्दी तौलते हैं, और सुनार को किराये पर लेते हैं; और वह उसे देवता बनाता है: वे गिरते हैं, हां, वे पूजा करते हैं।</w:t>
      </w:r>
    </w:p>
    <w:p/>
    <w:p>
      <w:r xmlns:w="http://schemas.openxmlformats.org/wordprocessingml/2006/main">
        <w:t xml:space="preserve">लोग मूर्तियाँ बनाने के लिए सुनारों को भुगतान करके अपना पैसा बर्बाद करते हैं, और फिर झुककर इन मूर्तियों की पूजा करते हैं।</w:t>
      </w:r>
    </w:p>
    <w:p/>
    <w:p>
      <w:r xmlns:w="http://schemas.openxmlformats.org/wordprocessingml/2006/main">
        <w:t xml:space="preserve">1. नीतिवचन 16:16 - बुद्धि प्राप्त करना सोने से कितना उत्तम है! और समझ प्राप्त करने के लिये चाँदी के स्थान पर चुनाव करना है।</w:t>
      </w:r>
    </w:p>
    <w:p/>
    <w:p>
      <w:r xmlns:w="http://schemas.openxmlformats.org/wordprocessingml/2006/main">
        <w:t xml:space="preserve">2. कुलुस्सियों 3:5 - इसलिए जो कुछ तुम में सांसारिक है, उसे मार डालो: व्यभिचार, अशुद्धता, जुनून, बुरी इच्छा, और लोभ, जो मूर्तिपूजा है।</w:t>
      </w:r>
    </w:p>
    <w:p/>
    <w:p>
      <w:r xmlns:w="http://schemas.openxmlformats.org/wordprocessingml/2006/main">
        <w:t xml:space="preserve">1. भजन 115:4-8 - उनकी मूर्तियाँ चाँदी और सोने की हैं, जो मनुष्य के हाथों की बनाई हुई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2. यिर्मयाह 10:3-5 - क्योंकि देश देश के लोगों की रीतियां व्यर्थ हैं। जंगल से एक पेड़ को काटकर एक कारीगर के हाथों कुल्हाड़ी से काम कराया जाता है। वे उसे चाँदी और सोने से सजाते हैं; वे इसे हथौड़े और कीलों से बांधते हैं ताकि यह हिल न सके। उनकी मूर्तियाँ ककड़ी के खेत में बिजूकों के समान हैं, और वे बोल नहीं सकते; उन्हें उठाना पड़ता है, क्योंकि वे चल नहीं सकते। उन से मत डरो, क्योंकि वे न तो बुराई कर सकते हैं और न भलाई करना उन में है।</w:t>
      </w:r>
    </w:p>
    <w:p/>
    <w:p>
      <w:r xmlns:w="http://schemas.openxmlformats.org/wordprocessingml/2006/main">
        <w:t xml:space="preserve">यशायाह 46:7 उन्होंने उसे कन्धे पर उठाया, और उठाकर उसके स्यान पर खड़ा किया, और वह खड़ा रहा; वह अपने स्यान से न हटेगा; वरन कोई उस की दोहाई देगा, तौभी वह उत्तर न दे सकेगा, और उसे संकट से बचा न सकेगा।</w:t>
      </w:r>
    </w:p>
    <w:p/>
    <w:p>
      <w:r xmlns:w="http://schemas.openxmlformats.org/wordprocessingml/2006/main">
        <w:t xml:space="preserve">भगवान सदैव मौजूद हैं और मुसीबत के समय हमारी मदद करने के लिए हमेशा उपलब्ध रहते हैं।</w:t>
      </w:r>
    </w:p>
    <w:p/>
    <w:p>
      <w:r xmlns:w="http://schemas.openxmlformats.org/wordprocessingml/2006/main">
        <w:t xml:space="preserve">1. सदैव विद्यमान ईश्वर: मुसीबत के समय में ईश्वर हमेशा हमारे लिए कैसे मौजूद रहता है</w:t>
      </w:r>
    </w:p>
    <w:p/>
    <w:p>
      <w:r xmlns:w="http://schemas.openxmlformats.org/wordprocessingml/2006/main">
        <w:t xml:space="preserve">2. अपना स्थान जानना: कठिन समय के दौरान ईश्वर की संप्रभुता पर भरोसा करना सीखना</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46:8 इस बात को स्मरण रखो, और अपने आप को प्रगट करो; हे अपराधियों, इस बात को फिर स्मरण करो।</w:t>
      </w:r>
    </w:p>
    <w:p/>
    <w:p>
      <w:r xmlns:w="http://schemas.openxmlformats.org/wordprocessingml/2006/main">
        <w:t xml:space="preserve">यह मार्ग हमें प्रभु के वादों को याद रखने और मजबूत और वफादार होने के लिए प्रोत्साहित करता है।</w:t>
      </w:r>
    </w:p>
    <w:p/>
    <w:p>
      <w:r xmlns:w="http://schemas.openxmlformats.org/wordprocessingml/2006/main">
        <w:t xml:space="preserve">1. विश्वास की ताकत: प्रभु के वादों पर दृढ़ रहना</w:t>
      </w:r>
    </w:p>
    <w:p/>
    <w:p>
      <w:r xmlns:w="http://schemas.openxmlformats.org/wordprocessingml/2006/main">
        <w:t xml:space="preserve">2. प्रभु को याद करना: ईश्वर के साथ हमारी वाचा को पूरा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यशायाह 46:9 प्राचीनकाल की पहिली बातें स्मरण रखो; क्योंकि मैं ही परमेश्वर हूं, और कोई नहीं; मैं भगवान हूं, और मेरे जैसा कोई नहीं है,</w:t>
      </w:r>
    </w:p>
    <w:p/>
    <w:p>
      <w:r xmlns:w="http://schemas.openxmlformats.org/wordprocessingml/2006/main">
        <w:t xml:space="preserve">ईश्वर हमें एकमात्र ईश्वर के रूप में अपने अधिकार और शक्ति की याद दिला रहा है, और उसके जैसा कोई नहीं है।</w:t>
      </w:r>
    </w:p>
    <w:p/>
    <w:p>
      <w:r xmlns:w="http://schemas.openxmlformats.org/wordprocessingml/2006/main">
        <w:t xml:space="preserve">1. ईश्वर की संप्रभुता: केवल उसी पर भरोसा करने की याद</w:t>
      </w:r>
    </w:p>
    <w:p/>
    <w:p>
      <w:r xmlns:w="http://schemas.openxmlformats.org/wordprocessingml/2006/main">
        <w:t xml:space="preserve">2. ईश्वर की अद्वितीयता: उसकी तुलना कोई नहीं कर सकता</w:t>
      </w:r>
    </w:p>
    <w:p/>
    <w:p>
      <w:r xmlns:w="http://schemas.openxmlformats.org/wordprocessingml/2006/main">
        <w:t xml:space="preserve">1. यिर्मयाह 10:6-7 "कोई भी आपके समान नहीं है, भगवान; आप महान हैं, और आपका नाम शक्तिशाली है। राष्ट्रों के राजा, आपको कौन नहीं डरना चाहिए? यह आपका अधिकार है। सभी बुद्धिमान नेताओं में से राष्ट्रों में और उनके सब राज्यों में तेरे तुल्य कोई नहीं है।</w:t>
      </w:r>
    </w:p>
    <w:p/>
    <w:p>
      <w:r xmlns:w="http://schemas.openxmlformats.org/wordprocessingml/2006/main">
        <w:t xml:space="preserve">2. भजन 86:8-10 "हे प्रभु, देवताओं में तेरे तुल्य कोई नहीं, और तेरे तुल्य कोई काम नहीं। जितनी जातियां तू ने बनाई हैं वे सब आकर तेरे साम्हने झुकेंगी, हे प्रभु; वे तेरी महिमा करेंगे।" नाम, क्योंकि तू महान है, और अद्भुत काम करता है; तू ही परमेश्वर है।</w:t>
      </w:r>
    </w:p>
    <w:p/>
    <w:p>
      <w:r xmlns:w="http://schemas.openxmlformats.org/wordprocessingml/2006/main">
        <w:t xml:space="preserve">यशायाह 46:10 आदि से अन्त का, और प्राचीनकाल से उन बातों का वर्णन करता आया है जो अब तक नहीं हुई, और कहा, मेरी युक्ति स्थिर रहेगी, और मैं अपनी इच्छानुसार पूरी करूंगा।</w:t>
      </w:r>
    </w:p>
    <w:p/>
    <w:p>
      <w:r xmlns:w="http://schemas.openxmlformats.org/wordprocessingml/2006/main">
        <w:t xml:space="preserve">ईश्वर ने आरंभ से ही किसी चीज़ के अंत की घोषणा कर दी है और अपनी इच्छा के अनुसार यह निर्धारित कर दिया है कि क्या होगा।</w:t>
      </w:r>
    </w:p>
    <w:p/>
    <w:p>
      <w:r xmlns:w="http://schemas.openxmlformats.org/wordprocessingml/2006/main">
        <w:t xml:space="preserve">1. ईश्वर की योजना पर भरोसा करना - यह स्वीकार करना सीखना कि ईश्वर के पास हमारे जीवन के लिए एक योजना है और वह सर्वोत्तम होगी।</w:t>
      </w:r>
    </w:p>
    <w:p/>
    <w:p>
      <w:r xmlns:w="http://schemas.openxmlformats.org/wordprocessingml/2006/main">
        <w:t xml:space="preserve">2. ईश्वर का समय - यह पहचानना कि ईश्वर अपनी समय-सीमा के अनुसार कार्य करता है और धैर्यवान बने रहना तथा उसके समय पर भरोसा रखना।</w:t>
      </w:r>
    </w:p>
    <w:p/>
    <w:p>
      <w:r xmlns:w="http://schemas.openxmlformats.org/wordprocessingml/2006/main">
        <w:t xml:space="preserve">1. नीतिवचन 19:21 - "मनुष्य के मन में बहुत सी युक्तियाँ होती हैं, परन्तु यहोवा की युक्ति स्थिर रहती है।"</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यशायाह 46:11 जो मनुष्य दूर देश से मेरी युक्ति को क्रियान्वित करता है, वह पूर्व से भुखमरी करने वाले पक्षी को बुलाता है; मैंने यह उद्देश्य रखा है, मैं इसे पूरा भी करूंगा।</w:t>
      </w:r>
    </w:p>
    <w:p/>
    <w:p>
      <w:r xmlns:w="http://schemas.openxmlformats.org/wordprocessingml/2006/main">
        <w:t xml:space="preserve">परमेश्वर ने एक योजना बताई है जिसे वह पूरा करेगा।</w:t>
      </w:r>
    </w:p>
    <w:p/>
    <w:p>
      <w:r xmlns:w="http://schemas.openxmlformats.org/wordprocessingml/2006/main">
        <w:t xml:space="preserve">1. परमेश्वर की योजना सदैव पूरी होगी</w:t>
      </w:r>
    </w:p>
    <w:p/>
    <w:p>
      <w:r xmlns:w="http://schemas.openxmlformats.org/wordprocessingml/2006/main">
        <w:t xml:space="preserve">2. भगवान के वचनों पर भरोसा रखें</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भजन 33:11 - "परन्तु यहोवा की युक्तियाँ सर्वदा स्थिर रहती हैं, उसके मन की युक्तियाँ पीढ़ी पीढ़ी में स्थिर रहती हैं।"</w:t>
      </w:r>
    </w:p>
    <w:p/>
    <w:p>
      <w:r xmlns:w="http://schemas.openxmlformats.org/wordprocessingml/2006/main">
        <w:t xml:space="preserve">यशायाह 46:12 हे साहसी लोगों, जो धर्म से दूर हो, मेरी सुनो।</w:t>
      </w:r>
    </w:p>
    <w:p/>
    <w:p>
      <w:r xmlns:w="http://schemas.openxmlformats.org/wordprocessingml/2006/main">
        <w:t xml:space="preserve">परमेश्वर उन लोगों को अपनी ओर आने के लिए बुलाता है जो धार्मिकता से दूर हैं।</w:t>
      </w:r>
    </w:p>
    <w:p/>
    <w:p>
      <w:r xmlns:w="http://schemas.openxmlformats.org/wordprocessingml/2006/main">
        <w:t xml:space="preserve">1. पश्चाताप के लिए भगवान के बुलावे पर साहस रखें</w:t>
      </w:r>
    </w:p>
    <w:p/>
    <w:p>
      <w:r xmlns:w="http://schemas.openxmlformats.org/wordprocessingml/2006/main">
        <w:t xml:space="preserve">2. धार्मिकता के लिए ईश्वर की ओर मुड़ना</w:t>
      </w:r>
    </w:p>
    <w:p/>
    <w:p>
      <w:r xmlns:w="http://schemas.openxmlformats.org/wordprocessingml/2006/main">
        <w:t xml:space="preserve">1. यिर्मयाह 29:13 तुम मुझे ढूंढ़ोगे और पाओगे, जब तुम अपने सम्पूर्ण मन से मुझे ढूंढ़ोगे।</w:t>
      </w:r>
    </w:p>
    <w:p/>
    <w:p>
      <w:r xmlns:w="http://schemas.openxmlformats.org/wordprocessingml/2006/main">
        <w:t xml:space="preserve">2. रोमियों 3:21-22 परन्तु अब परमेश्वर की धार्मिकता व्यवस्था से अलग प्रगट हो गई है, यद्यपि व्यवस्था और भविष्यद्वक्ता सब विश्वास करने वालों के लिये यीशु मसीह पर विश्वास करने के द्वारा परमेश्वर की धार्मिकता की गवाही देते हैं।</w:t>
      </w:r>
    </w:p>
    <w:p/>
    <w:p>
      <w:r xmlns:w="http://schemas.openxmlformats.org/wordprocessingml/2006/main">
        <w:t xml:space="preserve">यशायाह 46:13 मैं अपना धर्म निकट लाता हूं; वह दूर न होगा, और मेरे उद्धार में देर न होगी; और मैं सिय्योन में अपना महिमामय इस्राएल का उद्धार करूंगा।</w:t>
      </w:r>
    </w:p>
    <w:p/>
    <w:p>
      <w:r xmlns:w="http://schemas.openxmlformats.org/wordprocessingml/2006/main">
        <w:t xml:space="preserve">ईश्वर उन लोगों को मुक्ति प्रदान करेगा जो इसकी तलाश करते हैं और हमेशा उनके निकट रहेंगे।</w:t>
      </w:r>
    </w:p>
    <w:p/>
    <w:p>
      <w:r xmlns:w="http://schemas.openxmlformats.org/wordprocessingml/2006/main">
        <w:t xml:space="preserve">1: ईश्वर सदैव निकट है और हमारे उद्धार में देरी नहीं होगी।</w:t>
      </w:r>
    </w:p>
    <w:p/>
    <w:p>
      <w:r xmlns:w="http://schemas.openxmlformats.org/wordprocessingml/2006/main">
        <w:t xml:space="preserve">2: अपने उद्धार के लिए ईश्वर पर भरोसा रखें और धार्मिकता प्रदान की जाएगी।</w:t>
      </w:r>
    </w:p>
    <w:p/>
    <w:p>
      <w:r xmlns:w="http://schemas.openxmlformats.org/wordprocessingml/2006/main">
        <w:t xml:space="preserve">1: रोमियों 10:13 - क्योंकि जो कोई प्रभु का नाम लेगा, वह उद्धार पाएगा।</w:t>
      </w:r>
    </w:p>
    <w:p/>
    <w:p>
      <w:r xmlns:w="http://schemas.openxmlformats.org/wordprocessingml/2006/main">
        <w:t xml:space="preserve">2: इब्रानियों 9:28 - इस प्रकार मसीह को एक बार बहुतों के पापों को उठाने के लिए अर्पित किया गया; और जो लोग उसकी बाट जोहते हैं उन्हें वह उद्धार के लिये दूसरी बार बिना पाप के दिखाई देगा।</w:t>
      </w:r>
    </w:p>
    <w:p/>
    <w:p>
      <w:r xmlns:w="http://schemas.openxmlformats.org/wordprocessingml/2006/main">
        <w:t xml:space="preserve">यशायाह अध्याय 47 बेबीलोन के घमंडी और दुष्ट शहर पर फैसला सुनाता है। यह बेबीलोन के पतन को दर्शाता है और इसकी तुलना भगवान के लोगों की मुक्ति से करता है।</w:t>
      </w:r>
    </w:p>
    <w:p/>
    <w:p>
      <w:r xmlns:w="http://schemas.openxmlformats.org/wordprocessingml/2006/main">
        <w:t xml:space="preserve">पहला पैराग्राफ: अध्याय की शुरुआत बेबीलोन के वर्णन से होती है, जो कभी एक गौरवशाली और शक्तिशाली शहर था। हालाँकि, परमेश्वर घोषणा करता है कि वह इसे इसके ऊंचे स्थान से नीचे लाएगा और इसकी शर्मिंदगी और नग्नता को उजागर करेगा (यशायाह 47:1-3)।</w:t>
      </w:r>
    </w:p>
    <w:p/>
    <w:p>
      <w:r xmlns:w="http://schemas.openxmlformats.org/wordprocessingml/2006/main">
        <w:t xml:space="preserve">दूसरा पैराग्राफ: भगवान बेबीलोन को संबोधित करते हैं, उसके अहंकार और जादू-टोने पर निर्भरता को प्रकट करते हैं। वह घोषणा करता है कि इसका विनाश अचानक होगा और कोई भी इसे बचा नहीं पाएगा (यशायाह 47:4-15)।</w:t>
      </w:r>
    </w:p>
    <w:p/>
    <w:p>
      <w:r xmlns:w="http://schemas.openxmlformats.org/wordprocessingml/2006/main">
        <w:t xml:space="preserve">सारांश,</w:t>
      </w:r>
    </w:p>
    <w:p>
      <w:r xmlns:w="http://schemas.openxmlformats.org/wordprocessingml/2006/main">
        <w:t xml:space="preserve">यशायाह अध्याय सैंतालीसवें से पता चलता है</w:t>
      </w:r>
    </w:p>
    <w:p>
      <w:r xmlns:w="http://schemas.openxmlformats.org/wordprocessingml/2006/main">
        <w:t xml:space="preserve">बाबुल के घमंड और दुष्टता पर न्याय,</w:t>
      </w:r>
    </w:p>
    <w:p>
      <w:r xmlns:w="http://schemas.openxmlformats.org/wordprocessingml/2006/main">
        <w:t xml:space="preserve">इसका पतन और भगवान के उद्धार के साथ विरोधाभास।</w:t>
      </w:r>
    </w:p>
    <w:p/>
    <w:p>
      <w:r xmlns:w="http://schemas.openxmlformats.org/wordprocessingml/2006/main">
        <w:t xml:space="preserve">बेबीलोन के अभिमान और दुष्टता पर न्याय की घोषणा |</w:t>
      </w:r>
    </w:p>
    <w:p>
      <w:r xmlns:w="http://schemas.openxmlformats.org/wordprocessingml/2006/main">
        <w:t xml:space="preserve">इसके पतन का वर्णन तथा भगवान् की मुक्ति से विषमता का वर्णन |</w:t>
      </w:r>
    </w:p>
    <w:p/>
    <w:p>
      <w:r xmlns:w="http://schemas.openxmlformats.org/wordprocessingml/2006/main">
        <w:t xml:space="preserve">यह अध्याय बेबीलोन के घमंडी और दुष्ट शहर पर फैसला सुनाता है। यह बेबीलोन को एक समय गौरवान्वित और शक्तिशाली शहर के रूप में वर्णित करता है, लेकिन ईश्वर घोषणा करता है कि वह इसे इसके ऊंचे स्थान से नीचे लाएगा और इसकी शर्मिंदगी को उजागर करेगा। अध्याय सीधे बेबीलोन को संबोधित करता है, उसके अहंकार और जादू-टोने पर निर्भरता को प्रकट करता है। परमेश्वर घोषणा करते हैं कि बेबीलोन का विनाश अचानक होगा और कोई भी इसे बचा नहीं पाएगा। यह अध्याय घमंड और दुष्टता के परिणामों की याद दिलाता है, जिसमें बेबीलोन के पतन की तुलना उस मुक्ति से की गई है जिसका वादा भगवान ने अपने लोगों से किया था। यह राष्ट्रों के साथ व्यवहार में ईश्वर की संप्रभुता और न्याय पर प्रकाश डालता है और अहंकार और झूठी शक्तियों पर निर्भरता के खिलाफ चेतावनी के रूप में कार्य करता है।</w:t>
      </w:r>
    </w:p>
    <w:p/>
    <w:p>
      <w:r xmlns:w="http://schemas.openxmlformats.org/wordprocessingml/2006/main">
        <w:t xml:space="preserve">यशायाह 47:1 हे बाबुल की कुँवारी बेटी, उतरकर धूलि में बैठ, हे कसदियों की बेटी, कोई सिंहासन न रहा; क्योंकि तू फिर कोमल और कोमल न कहलाएगी।</w:t>
      </w:r>
    </w:p>
    <w:p/>
    <w:p>
      <w:r xmlns:w="http://schemas.openxmlformats.org/wordprocessingml/2006/main">
        <w:t xml:space="preserve">प्रभु ने बेबीलोन की बेटी को अपना सिंहासन त्यागकर धूल में बैठने का आदेश दिया, क्योंकि वह अब नाजुक और कोमल नहीं मानी जाएगी।</w:t>
      </w:r>
    </w:p>
    <w:p/>
    <w:p>
      <w:r xmlns:w="http://schemas.openxmlformats.org/wordprocessingml/2006/main">
        <w:t xml:space="preserve">1. विनम्रता की शक्ति: बेबीलोन की बेटी से एक सबक</w:t>
      </w:r>
    </w:p>
    <w:p/>
    <w:p>
      <w:r xmlns:w="http://schemas.openxmlformats.org/wordprocessingml/2006/main">
        <w:t xml:space="preserve">2. घमंड की मूर्खता: बेबीलोन की बेटी को भगवान की चेतावनी</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यशायाह 47:2 चक्की के पाट ले कर आटा पीस, अपनी लटें उघाड़, टाँग उघाड़, जाँघ उघाड़, नदियों के पार से पार हो जा।</w:t>
      </w:r>
    </w:p>
    <w:p/>
    <w:p>
      <w:r xmlns:w="http://schemas.openxmlformats.org/wordprocessingml/2006/main">
        <w:t xml:space="preserve">यशायाह 47:2 लोगों को अपने आराम क्षेत्र से बाहर निकलने और चक्की के साथ भोजन पीसने, अपने बालों को खोलने और नदियों के ऊपर से गुजरने की चुनौती स्वीकार करके नई चीजों को आजमाने के लिए प्रोत्साहित करता है।</w:t>
      </w:r>
    </w:p>
    <w:p/>
    <w:p>
      <w:r xmlns:w="http://schemas.openxmlformats.org/wordprocessingml/2006/main">
        <w:t xml:space="preserve">1. अपने आराम क्षेत्र को तोड़ना: यशायाह 47:2 की चुनौती</w:t>
      </w:r>
    </w:p>
    <w:p/>
    <w:p>
      <w:r xmlns:w="http://schemas.openxmlformats.org/wordprocessingml/2006/main">
        <w:t xml:space="preserve">2. भोजन पीसना और पहाड़ों को हिलाना: कैसे यशायाह 47:2 आपका जीवन बदल सकता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इफिसियों 3:20, अब वह उस सामर्थ के अनुसार जो हम में काम करता है, हमारी बिनती और सोच से भी बढ़कर काम कर सकता है।</w:t>
      </w:r>
    </w:p>
    <w:p/>
    <w:p>
      <w:r xmlns:w="http://schemas.openxmlformats.org/wordprocessingml/2006/main">
        <w:t xml:space="preserve">यशायाह 47:3 तेरा तन उघाड़ दिया जाएगा, वरन तेरी लज्जा प्रगट होगी; मैं पलटा लूंगा, और मनुष्य बनकर तुझ से न मिलूंगा।</w:t>
      </w:r>
    </w:p>
    <w:p/>
    <w:p>
      <w:r xmlns:w="http://schemas.openxmlformats.org/wordprocessingml/2006/main">
        <w:t xml:space="preserve">परमेश्वर घमण्ड के पाप का बदला लेगा, और दया न करेगा।</w:t>
      </w:r>
    </w:p>
    <w:p/>
    <w:p>
      <w:r xmlns:w="http://schemas.openxmlformats.org/wordprocessingml/2006/main">
        <w:t xml:space="preserve">1: अभिमान विनाश की ओर ले जाता है - नीतिवचन 16:18</w:t>
      </w:r>
    </w:p>
    <w:p/>
    <w:p>
      <w:r xmlns:w="http://schemas.openxmlformats.org/wordprocessingml/2006/main">
        <w:t xml:space="preserve">2: नम्रता ईश्वर के आशीर्वाद की कुंजी है - जेम्स 4:6-10</w:t>
      </w:r>
    </w:p>
    <w:p/>
    <w:p>
      <w:r xmlns:w="http://schemas.openxmlformats.org/wordprocessingml/2006/main">
        <w:t xml:space="preserve">1: रोमियों 12:19-21</w:t>
      </w:r>
    </w:p>
    <w:p/>
    <w:p>
      <w:r xmlns:w="http://schemas.openxmlformats.org/wordprocessingml/2006/main">
        <w:t xml:space="preserve">2: नीतिवचन 11:2</w:t>
      </w:r>
    </w:p>
    <w:p/>
    <w:p>
      <w:r xmlns:w="http://schemas.openxmlformats.org/wordprocessingml/2006/main">
        <w:t xml:space="preserve">यशायाह 47:4 हमारा छुड़ानेवाला सेनाओं का यहोवा है, उसका नाम इस्राएल का पवित्र है।</w:t>
      </w:r>
    </w:p>
    <w:p/>
    <w:p>
      <w:r xmlns:w="http://schemas.openxmlformats.org/wordprocessingml/2006/main">
        <w:t xml:space="preserve">सेनाओं का यहोवा हमारा उद्धारकर्ता है और इस्राएल के पवित्र के रूप में जाना जाता है।</w:t>
      </w:r>
    </w:p>
    <w:p/>
    <w:p>
      <w:r xmlns:w="http://schemas.openxmlformats.org/wordprocessingml/2006/main">
        <w:t xml:space="preserve">1. मुक्ति की शक्ति: सेनाओं का यहोवा और इस्राएल का पवित्र</w:t>
      </w:r>
    </w:p>
    <w:p/>
    <w:p>
      <w:r xmlns:w="http://schemas.openxmlformats.org/wordprocessingml/2006/main">
        <w:t xml:space="preserve">2. इस्राएल का पवित्र: एक उद्धारक जो परवाह करता है</w:t>
      </w:r>
    </w:p>
    <w:p/>
    <w:p>
      <w:r xmlns:w="http://schemas.openxmlformats.org/wordprocessingml/2006/main">
        <w:t xml:space="preserve">1. भजन 103:4 - "हे मेरे मन, यहोवा को धन्य कह, और उसके सब उपकारों को न भूल।"</w:t>
      </w:r>
    </w:p>
    <w:p/>
    <w:p>
      <w:r xmlns:w="http://schemas.openxmlformats.org/wordprocessingml/2006/main">
        <w:t xml:space="preserve">2. यशायाह 41:14 - "हे कीड़े याकूब, हे इस्राएल के मनुष्यों, मत डरो! मैं ही हूं जो तुम्हारी सहायता करता हूं, यहोवा की यही वाणी है; तुम्हारा उद्धारकर्ता इस्राएल का पवित्र है।"</w:t>
      </w:r>
    </w:p>
    <w:p/>
    <w:p>
      <w:r xmlns:w="http://schemas.openxmlformats.org/wordprocessingml/2006/main">
        <w:t xml:space="preserve">यशायाह 47:5 हे कसदियों की बेटी, चुपचाप बैठी रह, और अन्धियारे में चली जा; क्योंकि तू फिर राज्य-राज्य की स्त्री न कहलाएगी।</w:t>
      </w:r>
    </w:p>
    <w:p/>
    <w:p>
      <w:r xmlns:w="http://schemas.openxmlformats.org/wordprocessingml/2006/main">
        <w:t xml:space="preserve">कलडीन जो पहले "साम्राज्यों की महिला" के रूप में जाने जाते थे, अब चुप रहेंगे और अंधकार में चले जायेंगे।</w:t>
      </w:r>
    </w:p>
    <w:p/>
    <w:p>
      <w:r xmlns:w="http://schemas.openxmlformats.org/wordprocessingml/2006/main">
        <w:t xml:space="preserve">1. परमेश्वर का न्याय: कलडीन एक उदाहरण के रूप में</w:t>
      </w:r>
    </w:p>
    <w:p/>
    <w:p>
      <w:r xmlns:w="http://schemas.openxmlformats.org/wordprocessingml/2006/main">
        <w:t xml:space="preserve">2. मौन की शक्ति: स्वयं के बजाय ईश्वर की बात सुनना</w:t>
      </w:r>
    </w:p>
    <w:p/>
    <w:p>
      <w:r xmlns:w="http://schemas.openxmlformats.org/wordprocessingml/2006/main">
        <w:t xml:space="preserve">1. नीतिवचन 19:21, "मनुष्य के मन में तो बहुत सी युक्तियाँ होती हैं, परन्तु यहोवा की युक्ति पूरी होती है।"</w:t>
      </w:r>
    </w:p>
    <w:p/>
    <w:p>
      <w:r xmlns:w="http://schemas.openxmlformats.org/wordprocessingml/2006/main">
        <w:t xml:space="preserve">2. याकूब 4:13-15, "हे तुम जो कहते हो, कि आज या कल हम अमुक नगर में जाएंगे, वहां एक वर्ष बिताएंगे, और व्यापार करके लाभ कमाएंगे, तौभी तुम नहीं जानते कि कल क्या होगा। तुम्हारा जीवन क्या है? क्योंकि तुम धुंध हो, जो थोड़ी देर दिखाई देती है, फिर लोप हो जाती है। परन्तु तुम्हें यह कहना चाहिए, कि यदि प्रभु ने चाहा, तो हम जीवित रहेंगे, और यह या वह करेंगे।</w:t>
      </w:r>
    </w:p>
    <w:p/>
    <w:p>
      <w:r xmlns:w="http://schemas.openxmlformats.org/wordprocessingml/2006/main">
        <w:t xml:space="preserve">यशायाह 47:6 मैं अपनी प्रजा पर क्रोधित हुआ, मैं ने अपना निज भाग अशुद्ध करके उनको तेरे वश में कर दिया; तू ने उन पर कुछ दया न की; प्राचीनों पर तू ने अपना जूआ बहुत भारी रखा है।</w:t>
      </w:r>
    </w:p>
    <w:p/>
    <w:p>
      <w:r xmlns:w="http://schemas.openxmlformats.org/wordprocessingml/2006/main">
        <w:t xml:space="preserve">परमेश्वर ने अपने लोगों के प्रति अपना क्रोध व्यक्त किया, उनकी विरासत को प्रदूषित किया और उन्हें उन शत्रुओं के हाथों में सौंप दिया जिन्होंने उन पर दया नहीं दिखाई।</w:t>
      </w:r>
    </w:p>
    <w:p/>
    <w:p>
      <w:r xmlns:w="http://schemas.openxmlformats.org/wordprocessingml/2006/main">
        <w:t xml:space="preserve">1. ईश्वर का क्रोध: ईश्वर के क्रोध और दया को समझना</w:t>
      </w:r>
    </w:p>
    <w:p/>
    <w:p>
      <w:r xmlns:w="http://schemas.openxmlformats.org/wordprocessingml/2006/main">
        <w:t xml:space="preserve">2. उत्पीड़न का जुआ: अतीत के बोझ से मुक्त होना</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29 मेरा जूआ अपने ऊपर उठा लो, और मुझ से सीखो; क्योंकि मैं नम्र और मन में दीन हूं: और तुम अपने मन में विश्राम पाओगे।</w:t>
      </w:r>
    </w:p>
    <w:p/>
    <w:p>
      <w:r xmlns:w="http://schemas.openxmlformats.org/wordprocessingml/2006/main">
        <w:t xml:space="preserve">30 क्योंकि मेरा जूआ सहज और मेरा बोझ हलका है।</w:t>
      </w:r>
    </w:p>
    <w:p/>
    <w:p>
      <w:r xmlns:w="http://schemas.openxmlformats.org/wordprocessingml/2006/main">
        <w:t xml:space="preserve">2. रोमियों 8:31-32 - फिर हम इन बातों से क्या कहें? यदि ईश्वर हमारे पक्ष में है तो हमारा विरोधी कौन हो सकता है?</w:t>
      </w:r>
    </w:p>
    <w:p/>
    <w:p>
      <w:r xmlns:w="http://schemas.openxmlformats.org/wordprocessingml/2006/main">
        <w:t xml:space="preserve">32 जिस ने अपने निज पुत्र को भी न रख छोड़ा, परन्तु उसे हम सब के लिये सौंप दिया, वह उसके साथ हमें और सब कुछ क्योंकर न देगा?</w:t>
      </w:r>
    </w:p>
    <w:p/>
    <w:p>
      <w:r xmlns:w="http://schemas.openxmlformats.org/wordprocessingml/2006/main">
        <w:t xml:space="preserve">यशायाह 47:7 और तू ने कहा, मैं सर्वदा स्त्री बनी रहूंगी; यहां तक कि तू ने ये बातें अपने मन में न रखी, और न इसका अन्त स्मरण किया।</w:t>
      </w:r>
    </w:p>
    <w:p/>
    <w:p>
      <w:r xmlns:w="http://schemas.openxmlformats.org/wordprocessingml/2006/main">
        <w:t xml:space="preserve">यह परिच्छेद किसी ऐसे व्यक्ति के बारे में बात करता है जो वर्तमान पर इतना केंद्रित है कि वे भविष्य में अपने कार्यों के परिणामों को अनदेखा कर देते हैं।</w:t>
      </w:r>
    </w:p>
    <w:p/>
    <w:p>
      <w:r xmlns:w="http://schemas.openxmlformats.org/wordprocessingml/2006/main">
        <w:t xml:space="preserve">1. अपने कार्यों के परिणामों के प्रति सचेत रहें।</w:t>
      </w:r>
    </w:p>
    <w:p/>
    <w:p>
      <w:r xmlns:w="http://schemas.openxmlformats.org/wordprocessingml/2006/main">
        <w:t xml:space="preserve">2. केवल वर्तमान के लिए न जिएं, भविष्य के बारे में सोचें।</w:t>
      </w:r>
    </w:p>
    <w:p/>
    <w:p>
      <w:r xmlns:w="http://schemas.openxmlformats.org/wordprocessingml/2006/main">
        <w:t xml:space="preserve">1. नीतिवचन 14:15 भोला मनुष्य हर बात पर विश्वास करता है, परन्तु समझदार अपने कदमों के बारे में सोच-विचार करता है।</w:t>
      </w:r>
    </w:p>
    <w:p/>
    <w:p>
      <w:r xmlns:w="http://schemas.openxmlformats.org/wordprocessingml/2006/main">
        <w:t xml:space="preserve">2. याकूब 4:13-14 हे तुम जो कहते हो, कि आज या कल हम अमुक नगर में जाएंगे,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यशायाह 47:8 इसलिये अब सुन, तू जो सुखविलास में लगा हुआ है, और लापरवाही से रहता है, और अपने मन में कहता है, मैं ही हूं, और मुझे छोड़ कोई और नहीं; मैं विधवा होकर न बैठी रहूंगी, और न बालकोंका नाश देखूंगी।</w:t>
      </w:r>
    </w:p>
    <w:p/>
    <w:p>
      <w:r xmlns:w="http://schemas.openxmlformats.org/wordprocessingml/2006/main">
        <w:t xml:space="preserve">प्रभु उन लोगों को चेतावनी देते हैं जो सुख भोगने के लिए समर्पित हैं और बेपरवाह रहते हैं, कि वे विधवापन और बच्चों के नुकसान से मुक्त नहीं होंगे।</w:t>
      </w:r>
    </w:p>
    <w:p/>
    <w:p>
      <w:r xmlns:w="http://schemas.openxmlformats.org/wordprocessingml/2006/main">
        <w:t xml:space="preserve">1. कठिन समय में ईश्वर पर भरोसा करना</w:t>
      </w:r>
    </w:p>
    <w:p/>
    <w:p>
      <w:r xmlns:w="http://schemas.openxmlformats.org/wordprocessingml/2006/main">
        <w:t xml:space="preserve">2. घमंड और आत्मनिर्भरता की मूर्खता</w:t>
      </w:r>
    </w:p>
    <w:p/>
    <w:p>
      <w:r xmlns:w="http://schemas.openxmlformats.org/wordprocessingml/2006/main">
        <w:t xml:space="preserve">1. जेम्स 4:13-17</w:t>
      </w:r>
    </w:p>
    <w:p/>
    <w:p>
      <w:r xmlns:w="http://schemas.openxmlformats.org/wordprocessingml/2006/main">
        <w:t xml:space="preserve">2. भजन 46:1-3</w:t>
      </w:r>
    </w:p>
    <w:p/>
    <w:p>
      <w:r xmlns:w="http://schemas.openxmlformats.org/wordprocessingml/2006/main">
        <w:t xml:space="preserve">यशायाह 47:9 परन्तु ये दोनों विपत्तियां एक ही दिन में तुझ पर आ पड़ेंगी, अर्थात बाल-बाल बचे रहना, और विधवा हो जाना; तेरे बहुत से टोने-टोटके और बहुत से तंत्रमंत्रों के कारण वे पूरी रीति से तुझ पर आ पड़ेंगे। .</w:t>
      </w:r>
    </w:p>
    <w:p/>
    <w:p>
      <w:r xmlns:w="http://schemas.openxmlformats.org/wordprocessingml/2006/main">
        <w:t xml:space="preserve">यह अनुच्छेद पाप के परिणामों की अचानकता और गंभीरता के बारे में बात करता है।</w:t>
      </w:r>
    </w:p>
    <w:p/>
    <w:p>
      <w:r xmlns:w="http://schemas.openxmlformats.org/wordprocessingml/2006/main">
        <w:t xml:space="preserve">1. पाप के खतरे: हम जो बोते हैं वही काटेंगे</w:t>
      </w:r>
    </w:p>
    <w:p/>
    <w:p>
      <w:r xmlns:w="http://schemas.openxmlformats.org/wordprocessingml/2006/main">
        <w:t xml:space="preserve">2. चयन की शक्ति: विवेक और अनुशासन</w:t>
      </w:r>
    </w:p>
    <w:p/>
    <w:p>
      <w:r xmlns:w="http://schemas.openxmlformats.org/wordprocessingml/2006/main">
        <w:t xml:space="preserve">1. याकूब 1:14-15 -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यशायाह 47:10 क्योंकि तू ने अपनी दुष्टता पर भरोसा रखा है, तू ने कहा है, कोई मुझे नहीं देखता। तेरी बुद्धि और ज्ञान ने तुझे बिगाड़ दिया है; और तू ने अपके मन में कहा, मैं हूं, और मुझे छोड़ कोई नहीं।</w:t>
      </w:r>
    </w:p>
    <w:p/>
    <w:p>
      <w:r xmlns:w="http://schemas.openxmlformats.org/wordprocessingml/2006/main">
        <w:t xml:space="preserve">परिच्छेद में कहा गया है कि दुष्टता पर भरोसा करना और यह विश्वास करना कि कोई अकेला है, अपने ही ज्ञान और ज्ञान से धोखा खा जाएगा।</w:t>
      </w:r>
    </w:p>
    <w:p/>
    <w:p>
      <w:r xmlns:w="http://schemas.openxmlformats.org/wordprocessingml/2006/main">
        <w:t xml:space="preserve">1. दुष्टता पर भरोसा करने का ख़तरा</w:t>
      </w:r>
    </w:p>
    <w:p/>
    <w:p>
      <w:r xmlns:w="http://schemas.openxmlformats.org/wordprocessingml/2006/main">
        <w:t xml:space="preserve">2. आत्मनिर्भरता पर भरोसा करने से धोखा मिलता है</w:t>
      </w:r>
    </w:p>
    <w:p/>
    <w:p>
      <w:r xmlns:w="http://schemas.openxmlformats.org/wordprocessingml/2006/main">
        <w:t xml:space="preserve">1. नीतिवचन 14:12 - "एक ऐसा मार्ग है जो मनुष्य को तो ठीक प्रतीत होता है, परन्तु उसका अन्त मृत्यु का मार्ग है।"</w:t>
      </w:r>
    </w:p>
    <w:p/>
    <w:p>
      <w:r xmlns:w="http://schemas.openxmlformats.org/wordprocessingml/2006/main">
        <w:t xml:space="preserve">2. यिर्मयाह 17:9 - "हृदय तो सब वस्तुओं से अधिक धोखा देनेवाला होता है, और वह अत्यन्त रोगी है; उसे कौन समझ सकता है?"</w:t>
      </w:r>
    </w:p>
    <w:p/>
    <w:p>
      <w:r xmlns:w="http://schemas.openxmlformats.org/wordprocessingml/2006/main">
        <w:t xml:space="preserve">यशायाह 47:11 इसलिये विपत्ति तुझ पर आ पड़ेगी; तू न जान सकेगा कि वह कहां से उठता है, और विपत्ति तुझ पर पड़ेगी; तू उसे टाल न सकेगा; और उजाड़ अचानक तुझ पर आ पड़ेगा, और तू न जान सकेगा।</w:t>
      </w:r>
    </w:p>
    <w:p/>
    <w:p>
      <w:r xmlns:w="http://schemas.openxmlformats.org/wordprocessingml/2006/main">
        <w:t xml:space="preserve">बुराई अचानक उस व्यक्ति पर आ पड़ेगी, और वे उसे रोक नहीं पाएंगे या जान नहीं पाएंगे कि यह कहां से आई है।</w:t>
      </w:r>
    </w:p>
    <w:p/>
    <w:p>
      <w:r xmlns:w="http://schemas.openxmlformats.org/wordprocessingml/2006/main">
        <w:t xml:space="preserve">1. मुसीबत के समय में अपनी ताकत के स्रोत को जानना - यशायाह 47:11</w:t>
      </w:r>
    </w:p>
    <w:p/>
    <w:p>
      <w:r xmlns:w="http://schemas.openxmlformats.org/wordprocessingml/2006/main">
        <w:t xml:space="preserve">2. विनाश को आने से पहले पहचानना - यशायाह 47:11</w:t>
      </w:r>
    </w:p>
    <w:p/>
    <w:p>
      <w:r xmlns:w="http://schemas.openxmlformats.org/wordprocessingml/2006/main">
        <w:t xml:space="preserve">1. भजन 46:1-2 "परमेश्वर हमारा शरणस्थान और बल है, संकट में अति शीघ्र मिलनेवाला सहायक है"</w:t>
      </w:r>
    </w:p>
    <w:p/>
    <w:p>
      <w:r xmlns:w="http://schemas.openxmlformats.org/wordprocessingml/2006/main">
        <w:t xml:space="preserve">2. अय्यूब 5:7 "तौभी मनुष्य उपद्रव के लिये ही जन्मा है, जैसे चिंगारी ऊपर की ओर उड़ती है"</w:t>
      </w:r>
    </w:p>
    <w:p/>
    <w:p>
      <w:r xmlns:w="http://schemas.openxmlformats.org/wordprocessingml/2006/main">
        <w:t xml:space="preserve">यशायाह 47:12 अब तू अपने बहुत से तंत्र-मंत्रों और बहुत से तंत्र-मंत्रों को जिन में तू बचपन से काम करता आया है, स्थिर रह; यदि ऐसा है तो तू लाभ प्राप्त कर सकेगा, यदि ऐसा है तो तू प्रबल हो सकेगा।</w:t>
      </w:r>
    </w:p>
    <w:p/>
    <w:p>
      <w:r xmlns:w="http://schemas.openxmlformats.org/wordprocessingml/2006/main">
        <w:t xml:space="preserve">यह परिच्छेद उन लोगों पर ईश्वर के फैसले की बात करता है जो अपनी सफलता के लिए जादू-टोने और तंत्र-मंत्र पर भरोसा करते हैं, चेतावनी देते हुए कि ऐसी प्रथाएं अंततः लाभहीन होंगी।</w:t>
      </w:r>
    </w:p>
    <w:p/>
    <w:p>
      <w:r xmlns:w="http://schemas.openxmlformats.org/wordprocessingml/2006/main">
        <w:t xml:space="preserve">1. ईश्वर में विश्वास के माध्यम से प्रलोभन पर काबू पाना</w:t>
      </w:r>
    </w:p>
    <w:p/>
    <w:p>
      <w:r xmlns:w="http://schemas.openxmlformats.org/wordprocessingml/2006/main">
        <w:t xml:space="preserve">2. पापपूर्ण आचरण की शक्ति</w:t>
      </w:r>
    </w:p>
    <w:p/>
    <w:p>
      <w:r xmlns:w="http://schemas.openxmlformats.org/wordprocessingml/2006/main">
        <w:t xml:space="preserve">1. रोमियों 12:2 - इस संसार के सदृश न बनो, परन्तु अपने मन के नवीनीकरण से परिवर्तित हो जाओ।</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यशायाह 47:13 तू अपनी बहुत सी युक्तियोंके कारण थक गया है। अब ज्योतिषी, ज्योतिषी, मासिक भविष्यवक्ता खड़े हों, और इन विपत्तियों से जो तुम पर आनेवाली हैं, तुम्हें बचाएं।</w:t>
      </w:r>
    </w:p>
    <w:p/>
    <w:p>
      <w:r xmlns:w="http://schemas.openxmlformats.org/wordprocessingml/2006/main">
        <w:t xml:space="preserve">यह अनुच्छेद मोक्ष के लिए ज्योतिषियों, ज्योतिषियों और मासिक भविष्यवक्ताओं पर भरोसा करने के खिलाफ चेतावनी देता है।</w:t>
      </w:r>
    </w:p>
    <w:p/>
    <w:p>
      <w:r xmlns:w="http://schemas.openxmlformats.org/wordprocessingml/2006/main">
        <w:t xml:space="preserve">1: हमें खुद को बचाने के सांसारिक साधनों पर भरोसा नहीं करना चाहिए, बल्कि भगवान पर भरोसा रखना चाहिए।</w:t>
      </w:r>
    </w:p>
    <w:p/>
    <w:p>
      <w:r xmlns:w="http://schemas.openxmlformats.org/wordprocessingml/2006/main">
        <w:t xml:space="preserve">2: हमें सावधान रहना चाहिए कि हम प्रभु को न भूलें और झूठी मूर्तियों पर भरोसा न करें, क्योंकि इससे सच्ची मुक्ति नहीं मिलती।</w:t>
      </w:r>
    </w:p>
    <w:p/>
    <w:p>
      <w:r xmlns:w="http://schemas.openxmlformats.org/wordprocessingml/2006/main">
        <w:t xml:space="preserve">1: व्यवस्थाविवरण 4:19 - "और सावधान रहो, ऐसा न हो कि तुम अपनी आंखें स्वर्ग की ओर उठाओ, और जब सूर्य, और चंद्रमा, और तारागण, वरन आकाश के सारे गण को देखो, तो तुम आकर्षित हो जाओ, और उन्हें दण्डवत् करो, और उनकी सेवा करने लगो। , जो वस्तुएं तेरे परमेश्वर यहोवा ने सारे आकाश के नीचे सब लोगोंको दी हैं।</w:t>
      </w:r>
    </w:p>
    <w:p/>
    <w:p>
      <w:r xmlns:w="http://schemas.openxmlformats.org/wordprocessingml/2006/main">
        <w:t xml:space="preserve">2: भजन 118:8 - "मनुष्य पर भरोसा रखने से यहोवा की शरण लेना उत्तम है।"</w:t>
      </w:r>
    </w:p>
    <w:p/>
    <w:p>
      <w:r xmlns:w="http://schemas.openxmlformats.org/wordprocessingml/2006/main">
        <w:t xml:space="preserve">यशायाह 47:14 देख, वे खूंटी के समान होंगे; आग उन्हें जला देगी; वे अपने आप को आग के वश से न बचा सकेंगे; न तापने के लिये कोयला होगा, और न उसके साम्हने बैठने के लिये आग होगी।</w:t>
      </w:r>
    </w:p>
    <w:p/>
    <w:p>
      <w:r xmlns:w="http://schemas.openxmlformats.org/wordprocessingml/2006/main">
        <w:t xml:space="preserve">परमेश्वर दुष्टों का न्याय करेगा, जो उसके न्याय से बच नहीं सकेंगे।</w:t>
      </w:r>
    </w:p>
    <w:p/>
    <w:p>
      <w:r xmlns:w="http://schemas.openxmlformats.org/wordprocessingml/2006/main">
        <w:t xml:space="preserve">1. पाप के परिणाम: परमेश्वर दुष्टों का न्याय कैसे करता है</w:t>
      </w:r>
    </w:p>
    <w:p/>
    <w:p>
      <w:r xmlns:w="http://schemas.openxmlformats.org/wordprocessingml/2006/main">
        <w:t xml:space="preserve">2. हम जो बोते हैं वही काटेंगे: अवज्ञा के परिणाम</w:t>
      </w:r>
    </w:p>
    <w:p/>
    <w:p>
      <w:r xmlns:w="http://schemas.openxmlformats.org/wordprocessingml/2006/main">
        <w:t xml:space="preserve">1. गलातियों 6:7-8: धोखा न खाओ: परमेश्वर ठट्ठों में नहीं उड़ाया जाता, क्योंकि जो जो बोएगा, वही काटेगा। 8 क्योंकि जो अपने शरीर के लिये बोता है, वह शरीर के द्वारा विनाश का फल काटेगा, परन्तु जो आत्मा के लिये बोता है, वह आत्मा के द्वारा अनन्त जीवन काटेगा।</w:t>
      </w:r>
    </w:p>
    <w:p/>
    <w:p>
      <w:r xmlns:w="http://schemas.openxmlformats.org/wordprocessingml/2006/main">
        <w:t xml:space="preserve">2. रोमियों 6:23: क्योंकि पाप की मजदूरी तो मृत्यु है, परन्तु परमेश्वर का दान हमारे प्रभु मसीह यीशु में अनन्त जीवन है।</w:t>
      </w:r>
    </w:p>
    <w:p/>
    <w:p>
      <w:r xmlns:w="http://schemas.openxmlformats.org/wordprocessingml/2006/main">
        <w:t xml:space="preserve">यशायाह 47:15 तेरे ब्योपारी, जिनके पास तू बचपन से परिश्रम करता आया है, वे तेरे लिये ऐसे ही होंगे; कोई भी तुम्हें नहीं बचाएगा.</w:t>
      </w:r>
    </w:p>
    <w:p/>
    <w:p>
      <w:r xmlns:w="http://schemas.openxmlformats.org/wordprocessingml/2006/main">
        <w:t xml:space="preserve">जिन व्यापारियों से स्पीकर युवावस्था से ही खरीद-फरोख्त करते आ रहे हैं, वे उन्हें छोड़ देंगे और कोई भी उनकी मदद के लिए नहीं आएगा।</w:t>
      </w:r>
    </w:p>
    <w:p/>
    <w:p>
      <w:r xmlns:w="http://schemas.openxmlformats.org/wordprocessingml/2006/main">
        <w:t xml:space="preserve">1. धन के पीछे भागने का ख़तरा - यशायाह 47:15</w:t>
      </w:r>
    </w:p>
    <w:p/>
    <w:p>
      <w:r xmlns:w="http://schemas.openxmlformats.org/wordprocessingml/2006/main">
        <w:t xml:space="preserve">2. दूसरों पर भरोसा करने के खतरे - यशायाह 47:15</w:t>
      </w:r>
    </w:p>
    <w:p/>
    <w:p>
      <w:r xmlns:w="http://schemas.openxmlformats.org/wordprocessingml/2006/main">
        <w:t xml:space="preserve">1. नीतिवचन 23:5 - "क्या तू अपनी आंखें उस पर लगाएगा जो है ही नहीं? क्योंकि धन अपने पंख बना लेता है; वह उकाब की नाईं आकाश की ओर उड़ जाता है।"</w:t>
      </w:r>
    </w:p>
    <w:p/>
    <w:p>
      <w:r xmlns:w="http://schemas.openxmlformats.org/wordprocessingml/2006/main">
        <w:t xml:space="preserve">2. नीतिवचन 28:20 - "विश्वासयोग्य मनुष्य को बहुत आशीषें मिलती हैं; परन्तु जो धनी होने के लिये उतावली करता है, वह निर्दोष न ठहरेगा।"</w:t>
      </w:r>
    </w:p>
    <w:p/>
    <w:p>
      <w:r xmlns:w="http://schemas.openxmlformats.org/wordprocessingml/2006/main">
        <w:t xml:space="preserve">यशायाह अध्याय 48 परमेश्वर के लोगों, इस्राएल की अवज्ञा और विद्रोह को संबोधित करता है। यह उनके पश्चाताप के लिए भगवान के धैर्य और इच्छा पर जोर देता है, साथ ही उन्हें बचाने में उनकी वफादारी पर भी जोर देता है।</w:t>
      </w:r>
    </w:p>
    <w:p/>
    <w:p>
      <w:r xmlns:w="http://schemas.openxmlformats.org/wordprocessingml/2006/main">
        <w:t xml:space="preserve">पहला पैराग्राफ: अध्याय की शुरुआत भगवान द्वारा अपने लोगों पर उनकी जिद और विद्रोह के आरोप से होती है। वह उन्हें अपने पूर्वज्ञान और चेतावनियों की याद दिलाता है, जिन्हें उन्होंने नजरअंदाज कर दिया है (यशायाह 48:1-8)।</w:t>
      </w:r>
    </w:p>
    <w:p/>
    <w:p>
      <w:r xmlns:w="http://schemas.openxmlformats.org/wordprocessingml/2006/main">
        <w:t xml:space="preserve">दूसरा पैराग्राफ: ईश्वर अपनी निष्ठा और उनकी मुक्ति की इच्छा की घोषणा करता है। वह पुष्टि करता है कि उसने उन्हें अपने लिए दुःख की भट्टी में पकाया है और अपने नाम को अपवित्र नहीं होने देगा (यशायाह 48:9-11)।</w:t>
      </w:r>
    </w:p>
    <w:p/>
    <w:p>
      <w:r xmlns:w="http://schemas.openxmlformats.org/wordprocessingml/2006/main">
        <w:t xml:space="preserve">तीसरा पैराग्राफ: भगवान अपने लोगों को उनकी आज्ञाओं को सुनने और उनका पालन करने की चुनौती देते हैं, यह वादा करते हुए कि उनकी आज्ञाकारिता शांति और समृद्धि लाएगी। वह निरंतर अवज्ञा के परिणामों की चेतावनी देता है (यशायाह 48:12-22)।</w:t>
      </w:r>
    </w:p>
    <w:p/>
    <w:p>
      <w:r xmlns:w="http://schemas.openxmlformats.org/wordprocessingml/2006/main">
        <w:t xml:space="preserve">सारांश,</w:t>
      </w:r>
    </w:p>
    <w:p>
      <w:r xmlns:w="http://schemas.openxmlformats.org/wordprocessingml/2006/main">
        <w:t xml:space="preserve">यशायाह अध्याय अड़तालीसवें से पता चलता है</w:t>
      </w:r>
    </w:p>
    <w:p>
      <w:r xmlns:w="http://schemas.openxmlformats.org/wordprocessingml/2006/main">
        <w:t xml:space="preserve">भगवान पर विद्रोह का आरोप,</w:t>
      </w:r>
    </w:p>
    <w:p>
      <w:r xmlns:w="http://schemas.openxmlformats.org/wordprocessingml/2006/main">
        <w:t xml:space="preserve">पश्चाताप और विश्वासयोग्यता की उसकी इच्छा।</w:t>
      </w:r>
    </w:p>
    <w:p/>
    <w:p>
      <w:r xmlns:w="http://schemas.openxmlformats.org/wordprocessingml/2006/main">
        <w:t xml:space="preserve">हठधर्मिता और परमेश्वर के विरुद्ध विद्रोह का आरोप।</w:t>
      </w:r>
    </w:p>
    <w:p>
      <w:r xmlns:w="http://schemas.openxmlformats.org/wordprocessingml/2006/main">
        <w:t xml:space="preserve">मुक्ति और विश्वासयोग्यता के लिए भगवान की इच्छा की पुष्टि की गई।</w:t>
      </w:r>
    </w:p>
    <w:p>
      <w:r xmlns:w="http://schemas.openxmlformats.org/wordprocessingml/2006/main">
        <w:t xml:space="preserve">सुनने और पालन करने के लिए बुलाओ; अवज्ञा के परिणाम.</w:t>
      </w:r>
    </w:p>
    <w:p/>
    <w:p>
      <w:r xmlns:w="http://schemas.openxmlformats.org/wordprocessingml/2006/main">
        <w:t xml:space="preserve">यह अध्याय परमेश्वर के लोगों, इस्राएल की अवज्ञा और विद्रोह को संबोधित करता है। परमेश्वर उन पर ज़िद्दी होने और उसकी चेतावनियों को नज़रअंदाज़ करने का आरोप लगाता है। वह उन्हें अपने पूर्वज्ञान और उसके शब्दों पर ध्यान देने में उनकी विफलता की याद दिलाता है। उनके विद्रोह के बावजूद, भगवान उनकी मुक्ति के लिए अपनी वफादारी और अपनी इच्छा की घोषणा करते हैं। वह पुष्टि करता है कि उसने उन्हें अपने लिए कष्ट की भट्टी में परिष्कृत किया है और वह अपने नाम को अपवित्र नहीं होने देगा। भगवान अपने लोगों को उनकी आज्ञाओं को सुनने और उनका पालन करने की चुनौती देते हैं, यह वादा करते हुए कि उनकी आज्ञाकारिता शांति और समृद्धि लाएगी। हालाँकि, वह निरंतर अवज्ञा के परिणामों की भी चेतावनी देता है। यह अध्याय भगवान के धैर्य, पश्चाताप की उनकी इच्छा और अपने लोगों को बचाने में उनकी वफादारी की याद दिलाता है। यह आज्ञाकारिता का आह्वान करता है और विद्रोह के परिणामों के प्रति चेतावनी देता है।</w:t>
      </w:r>
    </w:p>
    <w:p/>
    <w:p>
      <w:r xmlns:w="http://schemas.openxmlformats.org/wordprocessingml/2006/main">
        <w:t xml:space="preserve">यशायाह 48:1 हे याकूब के घराने, तुम यह सुनो जो इस्राएल के नाम से बुलाए जाते हैं, और यहूदा के जल से उत्पन्न हुए हो, जो यहोवा के नाम की शपथ खाते हो, और इस्राएल के परमेश्वर का स्मरण करते हो , परन्तु सत्य और धर्म में नहीं।</w:t>
      </w:r>
    </w:p>
    <w:p/>
    <w:p>
      <w:r xmlns:w="http://schemas.openxmlformats.org/wordprocessingml/2006/main">
        <w:t xml:space="preserve">याकूब के घराने, जिसे इस्राएल कहा जाता है, को यशायाह ने चेतावनी दी है कि वह प्रभु के नाम की झूठी शपथ न खाए या सच्चाई और धार्मिकता के बिना उसके नाम का उल्लेख न करे।</w:t>
      </w:r>
    </w:p>
    <w:p/>
    <w:p>
      <w:r xmlns:w="http://schemas.openxmlformats.org/wordprocessingml/2006/main">
        <w:t xml:space="preserve">1. भगवान के नाम में सत्य की शक्ति</w:t>
      </w:r>
    </w:p>
    <w:p/>
    <w:p>
      <w:r xmlns:w="http://schemas.openxmlformats.org/wordprocessingml/2006/main">
        <w:t xml:space="preserve">2. ईश्वर की उपस्थिति में धर्मपूर्वक जीवन जीने का महत्व</w:t>
      </w:r>
    </w:p>
    <w:p/>
    <w:p>
      <w:r xmlns:w="http://schemas.openxmlformats.org/wordprocessingml/2006/main">
        <w:t xml:space="preserve">1. यूहन्ना 14:6 - यीशु ने उस से कहा, मार्ग और सत्य और जीवन मैं ही हूं। मुझे छोड़कर पिता के पास कोई नहीं आया।</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यशायाह 48:2 क्योंकि वे अपने आप को पवित्र नगर के बताते हैं, और इस्राएल के परमेश्वर पर भरोसा रखते हैं; सेनाओं का यहोवा उसका नाम है।</w:t>
      </w:r>
    </w:p>
    <w:p/>
    <w:p>
      <w:r xmlns:w="http://schemas.openxmlformats.org/wordprocessingml/2006/main">
        <w:t xml:space="preserve">ईश्वर हमें पवित्रता के लिए और सेनाओं के प्रभु के रूप में उस पर भरोसा करने के लिए बुलाते हैं।</w:t>
      </w:r>
    </w:p>
    <w:p/>
    <w:p>
      <w:r xmlns:w="http://schemas.openxmlformats.org/wordprocessingml/2006/main">
        <w:t xml:space="preserve">1: हमें पवित्रता के लिए प्रयास करना चाहिए और सेनाओं के प्रभु पर भरोसा रखना चाहिए।</w:t>
      </w:r>
    </w:p>
    <w:p/>
    <w:p>
      <w:r xmlns:w="http://schemas.openxmlformats.org/wordprocessingml/2006/main">
        <w:t xml:space="preserve">2: हमें स्मरण रखना चाहिए कि सेनाओं का यहोवा हमारा परमेश्वर है, और हमें उस पर भरोसा रखना चाहिए।</w:t>
      </w:r>
    </w:p>
    <w:p/>
    <w:p>
      <w:r xmlns:w="http://schemas.openxmlformats.org/wordprocessingml/2006/main">
        <w:t xml:space="preserve">1:1 पतरस 1:15-16 परन्तु जैसा तुम्हारा बुलानेवाला पवित्र है, वैसे ही तुम भी अपने सारे चालचलन में पवित्र बनो, क्योंकि लिखा है, पवित्र बनो, क्योंकि मैं पवित्र हूं।</w:t>
      </w:r>
    </w:p>
    <w:p/>
    <w:p>
      <w:r xmlns:w="http://schemas.openxmlformats.org/wordprocessingml/2006/main">
        <w:t xml:space="preserve">2:1 यूहन्ना 4:4-5 हे बालकों, तुम परमेश्वर के हो, और तुम ने उन पर जय पाई है, क्योंकि जो तुम में है, वह उस से जो जगत में है, बड़ा है। वे दुनिया के हैं. इसलिये वे जगत के विषय में बोलते हैं, और जगत उनकी सुनता है।</w:t>
      </w:r>
    </w:p>
    <w:p/>
    <w:p>
      <w:r xmlns:w="http://schemas.openxmlformats.org/wordprocessingml/2006/main">
        <w:t xml:space="preserve">यशायाह 48:3 मैं ने पहिली बातें आरम्भ से बता दी हैं; और वे मेरे मुंह से निकले, और मैं ने उन्हें प्रगट किया; मैंने उन्हें अचानक किया, और वे पूरे हो गये।</w:t>
      </w:r>
    </w:p>
    <w:p/>
    <w:p>
      <w:r xmlns:w="http://schemas.openxmlformats.org/wordprocessingml/2006/main">
        <w:t xml:space="preserve">परमेश्वर ने आरम्भ से ही चीज़ों की घोषणा और कार्य किया है, और वे अचानक ही घटित हो गए हैं।</w:t>
      </w:r>
    </w:p>
    <w:p/>
    <w:p>
      <w:r xmlns:w="http://schemas.openxmlformats.org/wordprocessingml/2006/main">
        <w:t xml:space="preserve">1. परमेश्वर का वचन अपने समय पर कैसे पूरा होता है</w:t>
      </w:r>
    </w:p>
    <w:p/>
    <w:p>
      <w:r xmlns:w="http://schemas.openxmlformats.org/wordprocessingml/2006/main">
        <w:t xml:space="preserve">2. परमेश्वर के आदेशों की शक्ति</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33:9 - "क्योंकि उस ने कहा, और वैसा ही हो गया; उस ने आज्ञा दी, और वह स्थिर रहा।"</w:t>
      </w:r>
    </w:p>
    <w:p/>
    <w:p>
      <w:r xmlns:w="http://schemas.openxmlformats.org/wordprocessingml/2006/main">
        <w:t xml:space="preserve">यशायाह 48:4 क्योंकि मैं जानता था, कि तू हठीला है, और तेरी गर्दन लोहे की नस, और तेरा सिर पीतल का है;</w:t>
      </w:r>
    </w:p>
    <w:p/>
    <w:p>
      <w:r xmlns:w="http://schemas.openxmlformats.org/wordprocessingml/2006/main">
        <w:t xml:space="preserve">यह अनुच्छेद मनुष्य की हठ और चरित्र की ताकत के बारे में ईश्वर के ज्ञान की बात करता है।</w:t>
      </w:r>
    </w:p>
    <w:p/>
    <w:p>
      <w:r xmlns:w="http://schemas.openxmlformats.org/wordprocessingml/2006/main">
        <w:t xml:space="preserve">1. ईश्वर की संप्रभुता को स्वीकार करना और मानवीय हठ को छोड़ना</w:t>
      </w:r>
    </w:p>
    <w:p/>
    <w:p>
      <w:r xmlns:w="http://schemas.openxmlformats.org/wordprocessingml/2006/main">
        <w:t xml:space="preserve">2. हमारी जिद के बावजूद भगवान का अंतहीन प्यार और धैर्य</w:t>
      </w:r>
    </w:p>
    <w:p/>
    <w:p>
      <w:r xmlns:w="http://schemas.openxmlformats.org/wordprocessingml/2006/main">
        <w:t xml:space="preserve">1. नीतिवचन 3:5-6 - अपने सम्पूर्ण मन से प्रभु पर भरोसा रखो और अपनी समझ का सहारा न लो। अपने सभी तरीकों से, उसे स्वीकार करें और वह आपके रास्ते सीधे कर देगा।</w:t>
      </w:r>
    </w:p>
    <w:p/>
    <w:p>
      <w:r xmlns:w="http://schemas.openxmlformats.org/wordprocessingml/2006/main">
        <w:t xml:space="preserve">2. रोमियों 8:38-39 - क्योंकि मुझे विश्वास है कि सारी सृष्टि में न मृत्यु, न जीवन, न स्वर्गदूत, न शासक, न वर्तमान, न आने वाली वस्तुएँ, न शक्तियाँ, न ऊँचाई, न गहराई, न कुछ और , हमें हमारे प्रभु मसीह यीशु में परमेश्वर के प्रेम से अलग करने में सक्षम होगा।</w:t>
      </w:r>
    </w:p>
    <w:p/>
    <w:p>
      <w:r xmlns:w="http://schemas.openxmlformats.org/wordprocessingml/2006/main">
        <w:t xml:space="preserve">यशायाह 48:5 मैं ने आरम्भ ही से तुझे यह बता दिया है; ऐसा होने से पहिले ही मैं ने तुम्हें दिखाया, ऐसा न हो कि तू कहे, कि ये मेरे ही मूरत ने किए, और मेरी खोदी और ढाली हुई मूरतों ने उनको आज्ञा दी है।</w:t>
      </w:r>
    </w:p>
    <w:p/>
    <w:p>
      <w:r xmlns:w="http://schemas.openxmlformats.org/wordprocessingml/2006/main">
        <w:t xml:space="preserve">यह परिच्छेद मूर्तियों और छवियों को ईश्वर की शक्ति का श्रेय देने के प्रति सावधान करता है।</w:t>
      </w:r>
    </w:p>
    <w:p/>
    <w:p>
      <w:r xmlns:w="http://schemas.openxmlformats.org/wordprocessingml/2006/main">
        <w:t xml:space="preserve">1. ईश्वर की शक्ति अद्वितीय है - यशायाह 48:5</w:t>
      </w:r>
    </w:p>
    <w:p/>
    <w:p>
      <w:r xmlns:w="http://schemas.openxmlformats.org/wordprocessingml/2006/main">
        <w:t xml:space="preserve">2. मूर्तियाँ हमारी पूजा के योग्य नहीं हैं - यशायाह 48:5</w:t>
      </w:r>
    </w:p>
    <w:p/>
    <w:p>
      <w:r xmlns:w="http://schemas.openxmlformats.org/wordprocessingml/2006/main">
        <w:t xml:space="preserve">1. निर्गमन 20:4-5 - "तू अपने लिये कोई खोदी हुई मूरत, या किसी वस्तु की समानता न बनाना जो ऊपर स्वर्ग में है, या जो नीचे पृय्वी पर है, या जो पृय्वी के नीचे जल में है: तू उनके आगे न झुकना, और न उनकी सेवा करना; क्योंकि मैं तेरा परमेश्वर यहोवा जलन रखनेवाला परमेश्वर हूं।</w:t>
      </w:r>
    </w:p>
    <w:p/>
    <w:p>
      <w:r xmlns:w="http://schemas.openxmlformats.org/wordprocessingml/2006/main">
        <w:t xml:space="preserve">2. यिर्मयाह 10:5 - "उनकी मूरतें ककड़ी के खेत में बिजूके के समान हैं, और वे बोल नहीं सकते; उन्हें उठाना पड़ता है, क्योंकि वे चल नहीं सकते। उनसे मत डरो, क्योंकि वे बुराई नहीं कर सकते, और न ही बुराई करते हैं।" उनमें अच्छा करने के लिए.</w:t>
      </w:r>
    </w:p>
    <w:p/>
    <w:p>
      <w:r xmlns:w="http://schemas.openxmlformats.org/wordprocessingml/2006/main">
        <w:t xml:space="preserve">यशायाह 48:6 यह सब तू ने सुना, और देख भी लिया; और क्या तुम इसका प्रचार न करोगे? अब से मैं ने तुम्हें नई-नई बातें, वरन गुप्त बातें भी दिखाई हैं, और तुम उनको न जानते थे।</w:t>
      </w:r>
    </w:p>
    <w:p/>
    <w:p>
      <w:r xmlns:w="http://schemas.openxmlformats.org/wordprocessingml/2006/main">
        <w:t xml:space="preserve">यह अनुच्छेद अपने लोगों के सामने नई और छिपी हुई चीज़ों को प्रकट करने की परमेश्वर की शक्ति के बारे में बात कर रहा है।</w:t>
      </w:r>
    </w:p>
    <w:p/>
    <w:p>
      <w:r xmlns:w="http://schemas.openxmlformats.org/wordprocessingml/2006/main">
        <w:t xml:space="preserve">1. "भगवान की अदृश्य शक्ति की झलक: अपरिचित पर भरोसा करना सीखना"</w:t>
      </w:r>
    </w:p>
    <w:p/>
    <w:p>
      <w:r xmlns:w="http://schemas.openxmlformats.org/wordprocessingml/2006/main">
        <w:t xml:space="preserve">2. "ईश्वर की प्रकट करने वाली शक्ति: उसकी उपस्थिति के माध्यम से नए सत्य की खोज"</w:t>
      </w:r>
    </w:p>
    <w:p/>
    <w:p>
      <w:r xmlns:w="http://schemas.openxmlformats.org/wordprocessingml/2006/main">
        <w:t xml:space="preserve">1. यिर्मयाह 29:11-13 - "क्योंकि मैं जानता हूं कि मेरे पास तुम्हारे लिए क्या योजनाएं हैं, यहोवा की यह वाणी है, कि मैं तुम्हें हानि पहुंचाने की नहीं, परन्तु तुम्हारी उन्नति करने की योजना बना रहा हूं, तुम्हें आशा और भविष्य देने की योजना बना रहा हूं। तब तुम मुझे पुकारोगे और आओ और मुझ से प्रार्थना करो, और मैं तुम्हारी सुनूंगा। तुम मुझे ढूंढ़ोगे और जब तुम अपने सम्पूर्ण मन से मुझे ढूंढ़ोगे, तब तुम मुझे पाओगे।''</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यशायाह 48:7 वे आदि से नहीं, अभी ही सृजे गए हैं; उस दिन से पहिले भी जब तू ने उनकी न सुनी; कहीं ऐसा न हो कि तू कहे, कि देख, मैं उन्हें जानता हूं।</w:t>
      </w:r>
    </w:p>
    <w:p/>
    <w:p>
      <w:r xmlns:w="http://schemas.openxmlformats.org/wordprocessingml/2006/main">
        <w:t xml:space="preserve">परमेश्वर ने ऐसी चीज़ें बनाईं जो पहले अनसुनी थीं, ताकि लोग यह दावा न कर सकें कि वे उन्हें जानते हैं।</w:t>
      </w:r>
    </w:p>
    <w:p/>
    <w:p>
      <w:r xmlns:w="http://schemas.openxmlformats.org/wordprocessingml/2006/main">
        <w:t xml:space="preserve">1. ईश्वर की रचनात्मकता: उसकी रचना के चमत्कारों को फिर से खोजना</w:t>
      </w:r>
    </w:p>
    <w:p/>
    <w:p>
      <w:r xmlns:w="http://schemas.openxmlformats.org/wordprocessingml/2006/main">
        <w:t xml:space="preserve">2. ईश्वर के विधान को पहचानना: सभी चीजों के स्रोत को जानना</w:t>
      </w:r>
    </w:p>
    <w:p/>
    <w:p>
      <w:r xmlns:w="http://schemas.openxmlformats.org/wordprocessingml/2006/main">
        <w:t xml:space="preserve">1. रोमियों 11:33-36 - ओह, परमेश्वर की बुद्धि और ज्ञान के धन की गहराई! उसके निर्णय कितने अप्राप्य हैं, और उसके रास्ते कितने अप्राप्य हैं!</w:t>
      </w:r>
    </w:p>
    <w:p/>
    <w:p>
      <w:r xmlns:w="http://schemas.openxmlformats.org/wordprocessingml/2006/main">
        <w:t xml:space="preserve">2. भजन 19:1-4 - आकाश परमेश्वर की महिमा का वर्णन करता है; आकाश उसके हाथों के काम का प्रचार करता है। वे दिन-ब-दिन भाषण देते रहते हैं; रात-रात भर वे ज्ञान का प्रदर्शन करते हैं। ऐसी कोई वाणी या भाषा नहीं जहां उनकी आवाज न सुनी जाती हो।</w:t>
      </w:r>
    </w:p>
    <w:p/>
    <w:p>
      <w:r xmlns:w="http://schemas.openxmlformats.org/wordprocessingml/2006/main">
        <w:t xml:space="preserve">यशायाह 48:8 हां, तू ने नहीं सुना; हाँ, तू नहीं जानता था; हां, उस समय से तेरा कान नहीं खुला; क्योंकि मैं जानता था कि तू बहुत विश्वासघात करेगा, और गर्भ से ही अपराधी कहलाया।</w:t>
      </w:r>
    </w:p>
    <w:p/>
    <w:p>
      <w:r xmlns:w="http://schemas.openxmlformats.org/wordprocessingml/2006/main">
        <w:t xml:space="preserve">यशायाह का यह अंश इस तथ्य पर जोर देता है कि ईश्वर हमें और हमारे निर्णयों को हमारे जन्म से पहले ही जानता है और तब भी जब हम उसकी उपस्थिति के बारे में नहीं जानते हैं।</w:t>
      </w:r>
    </w:p>
    <w:p/>
    <w:p>
      <w:r xmlns:w="http://schemas.openxmlformats.org/wordprocessingml/2006/main">
        <w:t xml:space="preserve">1. ईश्वर की संप्रभुता: ईश्वर की सर्वज्ञता को समझना</w:t>
      </w:r>
    </w:p>
    <w:p/>
    <w:p>
      <w:r xmlns:w="http://schemas.openxmlformats.org/wordprocessingml/2006/main">
        <w:t xml:space="preserve">2. ईश्वर की कृपा: अपराध से दूर होना</w:t>
      </w:r>
    </w:p>
    <w:p/>
    <w:p>
      <w:r xmlns:w="http://schemas.openxmlformats.org/wordprocessingml/2006/main">
        <w:t xml:space="preserve">1. भजन 139:1-4 - "हे प्रभु, तू ने मुझे जांच लिया है और तू मुझे जानता है। तू जानता है कि मैं कब बैठता हूं और कब उठता हूं; तू दूर से ही मेरे विचारों को पहचान लेता है। तू मेरे बाहर जाने और मेरे लेटने को पहचान लेता है; तू मेरे सब चाल-चलन से परिचित हो। इससे पहले कि कोई शब्द मेरी जीभ पर आए, हे प्रभु, आप उसे पूरी तरह जान लें।''</w:t>
      </w:r>
    </w:p>
    <w:p/>
    <w:p>
      <w:r xmlns:w="http://schemas.openxmlformats.org/wordprocessingml/2006/main">
        <w:t xml:space="preserve">2. यिर्मयाह 1:5 - "गर्भ में रचने से पहिले ही मैं ने तुम पर चित्त लगाया, और उत्पन्न होने से पहिले ही मैं ने तुम्हें अलग कर दिया; मैं ने तुम्हें जाति जाति के लिये भविष्यद्वक्ता नियुक्त किया।"</w:t>
      </w:r>
    </w:p>
    <w:p/>
    <w:p>
      <w:r xmlns:w="http://schemas.openxmlformats.org/wordprocessingml/2006/main">
        <w:t xml:space="preserve">यशायाह 48:9 मैं अपने नाम के निमित्त अपना क्रोध टालता रहूंगा, और अपनी स्तुति के कारण तेरे निमित्त रुका रहूंगा, ऐसा न हो कि मैं तुझे सत्यानाश करूं।</w:t>
      </w:r>
    </w:p>
    <w:p/>
    <w:p>
      <w:r xmlns:w="http://schemas.openxmlformats.org/wordprocessingml/2006/main">
        <w:t xml:space="preserve">यह अनुच्छेद उन लोगों के लिए ईश्वर की दया और करुणा की बात करता है जो उसका नाम पुकारते हैं।</w:t>
      </w:r>
    </w:p>
    <w:p/>
    <w:p>
      <w:r xmlns:w="http://schemas.openxmlformats.org/wordprocessingml/2006/main">
        <w:t xml:space="preserve">1: ईश्वर की दया और करुणा</w:t>
      </w:r>
    </w:p>
    <w:p/>
    <w:p>
      <w:r xmlns:w="http://schemas.openxmlformats.org/wordprocessingml/2006/main">
        <w:t xml:space="preserve">2: भगवान का नाम लेने की शक्ति</w:t>
      </w:r>
    </w:p>
    <w:p/>
    <w:p>
      <w:r xmlns:w="http://schemas.openxmlformats.org/wordprocessingml/2006/main">
        <w:t xml:space="preserve">1: योना 4:2 उस ने यहोवा से प्रार्थना करके कहा, हे यहोवा, क्या मैं अपने देश में रहते समय यही नहीं कहता था? इस कारण मैं पहिले से तर्शीश को भाग गया; क्योंकि मैं जानता था, कि तू दयालु ईश्वर है, और क्रोध करने में धीमा, और बड़ा दयालु है, और बुराई से मन फिराता है।</w:t>
      </w:r>
    </w:p>
    <w:p/>
    <w:p>
      <w:r xmlns:w="http://schemas.openxmlformats.org/wordprocessingml/2006/main">
        <w:t xml:space="preserve">2: रोमियों 5:8 परन्तु परमेश्वर हमारे प्रति अपने प्रेम की प्रशंसा इस रीति से करता है, कि जब हम पापी ही थे, तभी मसीह हमारे लिये मरा।</w:t>
      </w:r>
    </w:p>
    <w:p/>
    <w:p>
      <w:r xmlns:w="http://schemas.openxmlformats.org/wordprocessingml/2006/main">
        <w:t xml:space="preserve">यशायाह 48:10 देख, मैं ने तुझे शुद्ध किया है, परन्तु चान्दी से नहीं; मैं ने तुझे दु:ख की भट्ठी में से चुन लिया है।</w:t>
      </w:r>
    </w:p>
    <w:p/>
    <w:p>
      <w:r xmlns:w="http://schemas.openxmlformats.org/wordprocessingml/2006/main">
        <w:t xml:space="preserve">भगवान हमें बेहतर इंसान बनाने के लिए परीक्षणों और कष्टों के माध्यम से हमें परिष्कृत करते हैं।</w:t>
      </w:r>
    </w:p>
    <w:p/>
    <w:p>
      <w:r xmlns:w="http://schemas.openxmlformats.org/wordprocessingml/2006/main">
        <w:t xml:space="preserve">1: भगवान हमें मजबूत करने के लिए हमारी परीक्षा लेते हैं</w:t>
      </w:r>
    </w:p>
    <w:p/>
    <w:p>
      <w:r xmlns:w="http://schemas.openxmlformats.org/wordprocessingml/2006/main">
        <w:t xml:space="preserve">2: विपरीत परिस्थितियों के बीच में विश्वास</w:t>
      </w:r>
    </w:p>
    <w:p/>
    <w:p>
      <w:r xmlns:w="http://schemas.openxmlformats.org/wordprocessingml/2006/main">
        <w:t xml:space="preserve">1: याकूब 1:2-4 - हे मेरे भाइयों, जब तुम नाना प्रकार की परीक्षाओं में पड़ो, तो इसे पूरे आनन्द की बात समझो, यह जानकर कि तुम्हारे विश्वास के परखे जाने से धीरज उत्पन्न होता है।</w:t>
      </w:r>
    </w:p>
    <w:p/>
    <w:p>
      <w:r xmlns:w="http://schemas.openxmlformats.org/wordprocessingml/2006/main">
        <w:t xml:space="preserve">2:1 पतरस 1:6-7 - इस से तुम बहुत आनन्दित होते हो, यद्यपि अब थोड़े समय के लिये तुम्हें सब प्रकार की परीक्षाओं में दुःख उठाना पड़ता। ये इसलिए आए हैं ताकि आपके विश्वास की प्रामाणिकता सोने से भी अधिक मूल्यवान हो, जो आग से परिष्कृत होने पर भी नष्ट हो जाता है, जिसके परिणामस्वरूप यीशु मसीह के प्रकट होने पर प्रशंसा, महिमा और सम्मान प्राप्त हो सके।</w:t>
      </w:r>
    </w:p>
    <w:p/>
    <w:p>
      <w:r xmlns:w="http://schemas.openxmlformats.org/wordprocessingml/2006/main">
        <w:t xml:space="preserve">यशायाह 48:11 मैं अपने ही निमित्त, वरन अपने ही निमित्त ऐसा करूंगा; मेरा नाम क्योंकर अशुद्ध हो? और मैं अपनी महिमा दूसरे को न दूंगा।</w:t>
      </w:r>
    </w:p>
    <w:p/>
    <w:p>
      <w:r xmlns:w="http://schemas.openxmlformats.org/wordprocessingml/2006/main">
        <w:t xml:space="preserve">यह अनुच्छेद ईश्वर के अपने नाम को पवित्र रखने और अपनी महिमा को किसी और के साथ साझा न करने के महत्व के बारे में बताता है।</w:t>
      </w:r>
    </w:p>
    <w:p/>
    <w:p>
      <w:r xmlns:w="http://schemas.openxmlformats.org/wordprocessingml/2006/main">
        <w:t xml:space="preserve">1. "भगवान का नाम पवित्र है: भगवान का नाम पवित्र रखना और उसकी महिमा बनाए रखना"</w:t>
      </w:r>
    </w:p>
    <w:p/>
    <w:p>
      <w:r xmlns:w="http://schemas.openxmlformats.org/wordprocessingml/2006/main">
        <w:t xml:space="preserve">2. "परमेश्वर की संप्रभुता: अपना नाम सुरक्षित रखना और उसकी महिमा साझा करने से इंकार करना"</w:t>
      </w:r>
    </w:p>
    <w:p/>
    <w:p>
      <w:r xmlns:w="http://schemas.openxmlformats.org/wordprocessingml/2006/main">
        <w:t xml:space="preserve">1. निर्गमन 20:7: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2. भजन 29:2: प्रभु को उसके नाम की महिमा दो; पवित्रता के वैभव में प्रभु की आराधना करो।</w:t>
      </w:r>
    </w:p>
    <w:p/>
    <w:p>
      <w:r xmlns:w="http://schemas.openxmlformats.org/wordprocessingml/2006/main">
        <w:t xml:space="preserve">यशायाह 48:12 हे याकूब, हे मेरे बुलाए हुए इस्राएल, मेरी सुनो; मैं वह हूं; मैं प्रथम भी हूं, मैं ही अंतिम भी हूं.</w:t>
      </w:r>
    </w:p>
    <w:p/>
    <w:p>
      <w:r xmlns:w="http://schemas.openxmlformats.org/wordprocessingml/2006/main">
        <w:t xml:space="preserve">ईश्वर याकूब और इज़राइल को अपना परिचय दे रहा है, यह घोषणा करते हुए कि वह पहला और आखिरी है।</w:t>
      </w:r>
    </w:p>
    <w:p/>
    <w:p>
      <w:r xmlns:w="http://schemas.openxmlformats.org/wordprocessingml/2006/main">
        <w:t xml:space="preserve">1. ईश्वर की विशिष्टता: यशायाह 48:12 की खोज</w:t>
      </w:r>
    </w:p>
    <w:p/>
    <w:p>
      <w:r xmlns:w="http://schemas.openxmlformats.org/wordprocessingml/2006/main">
        <w:t xml:space="preserve">2. ईश्वर की संप्रभुता को पहचानने का महत्व</w:t>
      </w:r>
    </w:p>
    <w:p/>
    <w:p>
      <w:r xmlns:w="http://schemas.openxmlformats.org/wordprocessingml/2006/main">
        <w:t xml:space="preserve">1. यशायाह 43:10-11 "यहोवा की यह वाणी है, तुम मेरे गवाह हो, और मेरे दास हो, जिन्हें मैं ने चुन लिया है; कि तुम जान कर मुझ पर विश्वास करो, और समझ लो कि मैं वही हूं; मुझ से पहिले कोई परमेश्वर नहीं बना, और न क्या मेरे बाद कोई होगा? मैं, मैं ही यहोवा हूँ; और मेरे अलावा कोई उद्धारकर्ता नहीं है।''</w:t>
      </w:r>
    </w:p>
    <w:p/>
    <w:p>
      <w:r xmlns:w="http://schemas.openxmlformats.org/wordprocessingml/2006/main">
        <w:t xml:space="preserve">2. प्रकाशितवाक्य 1:17-18 "और जब मैं ने उसे देखा, तो उसके पांवों पर मरा हुआ सा गिर पड़ा। और उस ने अपना दाहिना हाथ मुझ पर रखकर कहा, मत डर; पहिला और अन्त मैं ही हूं; मैं ही वह हूं।" वह जीवित है, परन्तु मर गया था; और देख, मैं सर्वदा जीवित हूं, आमीन; और मेरे पास नरक और मृत्यु की कुंजियां हैं।"</w:t>
      </w:r>
    </w:p>
    <w:p/>
    <w:p>
      <w:r xmlns:w="http://schemas.openxmlformats.org/wordprocessingml/2006/main">
        <w:t xml:space="preserve">यशायाह 48:13 मेरे हाथ ने पृय्वी की नेव डाली, और मेरे दहिने हाथ ने आकाशमण्डल को फैलाया है; जब मैं उनको पुकारता हूं, तब वे इकट्ठे हो जाते हैं।</w:t>
      </w:r>
    </w:p>
    <w:p/>
    <w:p>
      <w:r xmlns:w="http://schemas.openxmlformats.org/wordprocessingml/2006/main">
        <w:t xml:space="preserve">परमेश्वर ने आकाश और पृथ्वी को अपने हाथों से बनाया और वे उसकी आज्ञाओं का पालन करते हैं।</w:t>
      </w:r>
    </w:p>
    <w:p/>
    <w:p>
      <w:r xmlns:w="http://schemas.openxmlformats.org/wordprocessingml/2006/main">
        <w:t xml:space="preserve">1. परमेश्वर के वचन की शक्ति: हमारे निर्माता के शब्द पहाड़ों को कैसे हिला सकते हैं</w:t>
      </w:r>
    </w:p>
    <w:p/>
    <w:p>
      <w:r xmlns:w="http://schemas.openxmlformats.org/wordprocessingml/2006/main">
        <w:t xml:space="preserve">2. सृष्टि में ईश्वर की भागीदारी: ईश्वर की हस्तकला की जटिलता को समझना</w:t>
      </w:r>
    </w:p>
    <w:p/>
    <w:p>
      <w:r xmlns:w="http://schemas.openxmlformats.org/wordprocessingml/2006/main">
        <w:t xml:space="preserve">1. भजन 33:6 - यहोवा के वचन से आकाश बना; और उनकी सारी सेना उसके मुंह की सांस से हुई।</w:t>
      </w:r>
    </w:p>
    <w:p/>
    <w:p>
      <w:r xmlns:w="http://schemas.openxmlformats.org/wordprocessingml/2006/main">
        <w:t xml:space="preserve">2. उत्पत्ति 1:1 - आदि में परमेश्वर ने स्वर्ग और पृथ्वी की रचना की।</w:t>
      </w:r>
    </w:p>
    <w:p/>
    <w:p>
      <w:r xmlns:w="http://schemas.openxmlformats.org/wordprocessingml/2006/main">
        <w:t xml:space="preserve">यशायाह 48:14 तुम सब इकट्ठे होकर सुनो; उनमें से किस ने ये बातें प्रगट कीं? यहोवा ने उस से प्रेम रखा है; वह बाबुल पर अपनी इच्छा पूरी करेगा, और उसका हाथ कसदियों पर पड़ेगा।</w:t>
      </w:r>
    </w:p>
    <w:p/>
    <w:p>
      <w:r xmlns:w="http://schemas.openxmlformats.org/wordprocessingml/2006/main">
        <w:t xml:space="preserve">परमेश्वर बेबीलोन और कसदियों के लिए अपनी योजनाएँ पूरी करेगा।</w:t>
      </w:r>
    </w:p>
    <w:p/>
    <w:p>
      <w:r xmlns:w="http://schemas.openxmlformats.org/wordprocessingml/2006/main">
        <w:t xml:space="preserve">1. ईश्वर का प्रेम निःशर्त और अमोघ है</w:t>
      </w:r>
    </w:p>
    <w:p/>
    <w:p>
      <w:r xmlns:w="http://schemas.openxmlformats.org/wordprocessingml/2006/main">
        <w:t xml:space="preserve">2. परमेश्वर की योजनाएँ सदैव पूरी होंगी</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यशायाह 48:15 मैं ने भी, मैं ने भी कहा है; हां, मैं ने उसे बुलाया है; मैं उसे ले आया हूं, और वह अपना मार्ग सुफल करेगा।</w:t>
      </w:r>
    </w:p>
    <w:p/>
    <w:p>
      <w:r xmlns:w="http://schemas.openxmlformats.org/wordprocessingml/2006/main">
        <w:t xml:space="preserve">भगवान ने हमें बुलाया है और वह हमारे मार्गों को समृद्ध बनाएंगे।</w:t>
      </w:r>
    </w:p>
    <w:p/>
    <w:p>
      <w:r xmlns:w="http://schemas.openxmlformats.org/wordprocessingml/2006/main">
        <w:t xml:space="preserve">1: यदि हम उस मार्ग पर चलें जो उसने हमारे लिए निर्धारित किया है तो ईश्वर सदैव हमारी सहायता करेगा।</w:t>
      </w:r>
    </w:p>
    <w:p/>
    <w:p>
      <w:r xmlns:w="http://schemas.openxmlformats.org/wordprocessingml/2006/main">
        <w:t xml:space="preserve">2: हम अपने जीवन के लिए ईश्वर की योजना पर भरोसा कर सकते हैं और जान सकते हैं कि यह सफल होगी।</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यशायाह 48:16 तुम मेरे निकट आओ, यह सुनो; मैं ने आरम्भ से ही गुप्त बातें नहीं कीं; उस समय से मैं वहीं हूं; और अब प्रभु यहोवा और उसके आत्मा ने मुझे भेजा है।</w:t>
      </w:r>
    </w:p>
    <w:p/>
    <w:p>
      <w:r xmlns:w="http://schemas.openxmlformats.org/wordprocessingml/2006/main">
        <w:t xml:space="preserve">यशायाह घोषणा करता है कि प्रभु परमेश्वर और उसकी आत्मा ने उसे आदिकाल से भेजा है।</w:t>
      </w:r>
    </w:p>
    <w:p/>
    <w:p>
      <w:r xmlns:w="http://schemas.openxmlformats.org/wordprocessingml/2006/main">
        <w:t xml:space="preserve">1. त्रिमूर्ति की शक्ति: ईश्वर की त्रिएकात्मक प्रकृति को समझना</w:t>
      </w:r>
    </w:p>
    <w:p/>
    <w:p>
      <w:r xmlns:w="http://schemas.openxmlformats.org/wordprocessingml/2006/main">
        <w:t xml:space="preserve">2. परमेश्वर के वचन का प्रचार करने का महत्व</w:t>
      </w:r>
    </w:p>
    <w:p/>
    <w:p>
      <w:r xmlns:w="http://schemas.openxmlformats.org/wordprocessingml/2006/main">
        <w:t xml:space="preserve">1. यूहन्ना 1:1-3 आदि में वचन था, और वचन परमेश्वर के साथ था, और वचन परमेश्वर था।</w:t>
      </w:r>
    </w:p>
    <w:p/>
    <w:p>
      <w:r xmlns:w="http://schemas.openxmlformats.org/wordprocessingml/2006/main">
        <w:t xml:space="preserve">2. 2 कुरिन्थियों 13:14 प्रभु यीशु मसीह का अनुग्रह, और परमेश्वर का प्रेम, और पवित्र आत्मा की संगति तुम सब पर बनी रहे। तथास्तु।</w:t>
      </w:r>
    </w:p>
    <w:p/>
    <w:p>
      <w:r xmlns:w="http://schemas.openxmlformats.org/wordprocessingml/2006/main">
        <w:t xml:space="preserve">यशायाह 48:17 तेरा छुड़ानेवाला, इस्राएल का पवित्र, यहोवा यों कहता है; मैं तेरा परमेश्वर यहोवा हूं, जो तुझे लाभ की शिक्षा देता हूं, और जिस मार्ग में तुझे चलना है उस में तुझे ले चलता हूं।</w:t>
      </w:r>
    </w:p>
    <w:p/>
    <w:p>
      <w:r xmlns:w="http://schemas.openxmlformats.org/wordprocessingml/2006/main">
        <w:t xml:space="preserve">प्रभु हमें सही रास्ता सिखा रहे हैं और हमें सफल होने में मदद करने के लिए हमारा मार्गदर्शन कर रहे हैं।</w:t>
      </w:r>
    </w:p>
    <w:p/>
    <w:p>
      <w:r xmlns:w="http://schemas.openxmlformats.org/wordprocessingml/2006/main">
        <w:t xml:space="preserve">1: ईश्वर हमारा मुक्तिदाता, हमारा मार्गदर्शक और हमारा शिक्षक है।</w:t>
      </w:r>
    </w:p>
    <w:p/>
    <w:p>
      <w:r xmlns:w="http://schemas.openxmlformats.org/wordprocessingml/2006/main">
        <w:t xml:space="preserve">2: भगवान अपनी शिक्षाओं के माध्यम से हमें सफलता की ओर ले जाते हैं।</w:t>
      </w:r>
    </w:p>
    <w:p/>
    <w:p>
      <w:r xmlns:w="http://schemas.openxmlformats.org/wordprocessingml/2006/main">
        <w:t xml:space="preserve">1: यशायाह 48:17 "तेरा उद्धारकर्ता, इस्राएल का पवित्र, यहोवा यों कहता है; मैं तेरा परमेश्वर यहोवा हूं, जो तुझे लाभ की शिक्षा देता हूं, और जिस मार्ग में तुझे चलना चाहिए उस मार्ग पर तुझे ले चलता हूं।"</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यशायाह 48:18 भला होता कि तू ने मेरी आज्ञाएं सुनी होतीं! तो क्या तेरी शान्ति नदी के समान, और तेरा धर्म समुद्र की लहरों के समान होता;</w:t>
      </w:r>
    </w:p>
    <w:p/>
    <w:p>
      <w:r xmlns:w="http://schemas.openxmlformats.org/wordprocessingml/2006/main">
        <w:t xml:space="preserve">परमेश्वर ने वादा किया है कि यदि हम उसकी आज्ञाओं का पालन करेंगे, तो हमारे पास नदी और समुद्र की तरह शांति और धार्मिकता होगी।</w:t>
      </w:r>
    </w:p>
    <w:p/>
    <w:p>
      <w:r xmlns:w="http://schemas.openxmlformats.org/wordprocessingml/2006/main">
        <w:t xml:space="preserve">1. भगवान की आज्ञाओं का पालन करने से सच्ची शांति मिलती है</w:t>
      </w:r>
    </w:p>
    <w:p/>
    <w:p>
      <w:r xmlns:w="http://schemas.openxmlformats.org/wordprocessingml/2006/main">
        <w:t xml:space="preserve">2. भगवान की आज्ञाओं का पालन करके धार्मिकता का लाभ उठाएँ</w:t>
      </w:r>
    </w:p>
    <w:p/>
    <w:p>
      <w:r xmlns:w="http://schemas.openxmlformats.org/wordprocessingml/2006/main">
        <w:t xml:space="preserve">1. यशायाह 48:18</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यशायाह 48:19 तेरा वंश बालू के समान, और तेरी सन्तान उसकी बजरी के समान ठहरी; उसका नाम मेरे साम्हने से न काटा जाए, न मिट जाए।</w:t>
      </w:r>
    </w:p>
    <w:p/>
    <w:p>
      <w:r xmlns:w="http://schemas.openxmlformats.org/wordprocessingml/2006/main">
        <w:t xml:space="preserve">परमेश्वर अपने चुने हुए लोगों को कभी नहीं त्यागेगा, चाहे उनकी संख्या कितनी भी बड़ी क्यों न हो।</w:t>
      </w:r>
    </w:p>
    <w:p/>
    <w:p>
      <w:r xmlns:w="http://schemas.openxmlformats.org/wordprocessingml/2006/main">
        <w:t xml:space="preserve">1: ईश्वर का प्रेम सदैव बना रहता है</w:t>
      </w:r>
    </w:p>
    <w:p/>
    <w:p>
      <w:r xmlns:w="http://schemas.openxmlformats.org/wordprocessingml/2006/main">
        <w:t xml:space="preserve">2: ईश्वर की दया अमोघ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यशायाह 48:20 हे बाबुल से निकल जाओ, कसदियों के साम्हने से भागो, ऊंचे स्वर से गाओ, यह सुनाओ, पृय्वी की छोर तक सुनाओ; तुम कहो, यहोवा ने अपने दास याकूब को छुड़ा लिया है।</w:t>
      </w:r>
    </w:p>
    <w:p/>
    <w:p>
      <w:r xmlns:w="http://schemas.openxmlformats.org/wordprocessingml/2006/main">
        <w:t xml:space="preserve">यहोवा ने अपने दास याकूब को छुड़ा लिया है, और हमें बाबुल छोड़ने और कसदियों के बीच से भागने को ऊंचे स्वर से बुलाया है।</w:t>
      </w:r>
    </w:p>
    <w:p/>
    <w:p>
      <w:r xmlns:w="http://schemas.openxmlformats.org/wordprocessingml/2006/main">
        <w:t xml:space="preserve">1. प्रभु की मुक्ति में आनन्द मनाना</w:t>
      </w:r>
    </w:p>
    <w:p/>
    <w:p>
      <w:r xmlns:w="http://schemas.openxmlformats.org/wordprocessingml/2006/main">
        <w:t xml:space="preserve">2. बेबीलोन से भागने का आह्वान</w:t>
      </w:r>
    </w:p>
    <w:p/>
    <w:p>
      <w:r xmlns:w="http://schemas.openxmlformats.org/wordprocessingml/2006/main">
        <w:t xml:space="preserve">1. यशायाह 51:11 - इस कारण यहोवा के छुड़ाए हुए लोग लौट आएंगे, और जयजयकार करते हुए सिय्योन में आएंगे; और उनके सिर पर सदा का आनन्द रहेगा; वे हर्ष और आनन्द प्राप्त करेंगे; और दु:ख और शोक दूर हो जाएंगे।</w:t>
      </w:r>
    </w:p>
    <w:p/>
    <w:p>
      <w:r xmlns:w="http://schemas.openxmlformats.org/wordprocessingml/2006/main">
        <w:t xml:space="preserve">2. भजन 107:2 - यहोवा के छुड़ाए हुए लोग ऐसा ही कहें, जिन्हें उस ने शत्रु के हाथ से छुड़ा लिया है;</w:t>
      </w:r>
    </w:p>
    <w:p/>
    <w:p>
      <w:r xmlns:w="http://schemas.openxmlformats.org/wordprocessingml/2006/main">
        <w:t xml:space="preserve">यशायाह 48:21 और जब वह उन्हें जंगल में से ले गया, तब उन्हें प्यास न लगी; उस ने उनके लिये चट्टान में से जल बहाया; और चट्टान को चीर डाला, और जल फूट निकला।</w:t>
      </w:r>
    </w:p>
    <w:p/>
    <w:p>
      <w:r xmlns:w="http://schemas.openxmlformats.org/wordprocessingml/2006/main">
        <w:t xml:space="preserve">परमेश्वर ने रेगिस्तान में एक चट्टान से पानी प्रवाहित करके इस्राएलियों के लिए प्रावधान किया।</w:t>
      </w:r>
    </w:p>
    <w:p/>
    <w:p>
      <w:r xmlns:w="http://schemas.openxmlformats.org/wordprocessingml/2006/main">
        <w:t xml:space="preserve">1. ईश्वर हमारी आवश्यकताओं को पूरा करने में सदैव विश्वासयोग्य है।</w:t>
      </w:r>
    </w:p>
    <w:p/>
    <w:p>
      <w:r xmlns:w="http://schemas.openxmlformats.org/wordprocessingml/2006/main">
        <w:t xml:space="preserve">2. हम भगवान पर भरोसा कर सकते हैं कि वह सबसे कठिन परिस्थितियों में भी हमारी सहायता करेगा।</w:t>
      </w:r>
    </w:p>
    <w:p/>
    <w:p>
      <w:r xmlns:w="http://schemas.openxmlformats.org/wordprocessingml/2006/main">
        <w:t xml:space="preserve">1. भजन 23:1 - "यहोवा मेरा चरवाहा है; मैं कुछ न चाहूँगा।"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यशायाह 48:22 यहोवा की यही वाणी है, कि दुष्टों को शान्ति नहीं मिलेगी।</w:t>
      </w:r>
    </w:p>
    <w:p/>
    <w:p>
      <w:r xmlns:w="http://schemas.openxmlformats.org/wordprocessingml/2006/main">
        <w:t xml:space="preserve">यशायाह का यह अंश उन लोगों के लिए शांति की कमी की बात करता है जो दुष्ट हैं।</w:t>
      </w:r>
    </w:p>
    <w:p/>
    <w:p>
      <w:r xmlns:w="http://schemas.openxmlformats.org/wordprocessingml/2006/main">
        <w:t xml:space="preserve">1: हर किसी को अपने जीवन में शांति की आवश्यकता है और वह शांति केवल ईश्वर से ही आ सकती है।</w:t>
      </w:r>
    </w:p>
    <w:p/>
    <w:p>
      <w:r xmlns:w="http://schemas.openxmlformats.org/wordprocessingml/2006/main">
        <w:t xml:space="preserve">2: ईश्वर की शांति उन सभी के लिए उपलब्ध है जो दुष्टता से दूर हो जाते हैं।</w:t>
      </w:r>
    </w:p>
    <w:p/>
    <w:p>
      <w:r xmlns:w="http://schemas.openxmlformats.org/wordprocessingml/2006/main">
        <w:t xml:space="preserve">1: यूहन्ना 14:27, शांति मैं तुम्हारे पास छोड़ता हूं; मैं अपनी शांति तुम्हें देता हूं। जैसा संसार देता है वैसा मैं तुम्हें नहीं देता। तुम्हारे मन व्याकुल न हों, और न डरें।</w:t>
      </w:r>
    </w:p>
    <w:p/>
    <w:p>
      <w:r xmlns:w="http://schemas.openxmlformats.org/wordprocessingml/2006/main">
        <w:t xml:space="preserve">2: कुलुस्सियों 3:15, मसीह की शान्ति तुम्हारे हृदयों में राज करे, जिसके लिये तुम एक शरीर होकर बुलाए भी गए हो। और आभारी रहें.</w:t>
      </w:r>
    </w:p>
    <w:p/>
    <w:p>
      <w:r xmlns:w="http://schemas.openxmlformats.org/wordprocessingml/2006/main">
        <w:t xml:space="preserve">यशायाह अध्याय 49 प्रभु के सेवक पर केंद्रित है, जिसे इज़राइल के रूप में पहचाना जाता है और जिसे यीशु मसीह के अग्रदूत के रूप में भी देखा जाता है। यह राष्ट्रों को मुक्ति दिलाने और भगवान के लोगों की बहाली के लिए सेवक के मिशन पर प्रकाश डालता है।</w:t>
      </w:r>
    </w:p>
    <w:p/>
    <w:p>
      <w:r xmlns:w="http://schemas.openxmlformats.org/wordprocessingml/2006/main">
        <w:t xml:space="preserve">पहला पैराग्राफ: अध्याय की शुरुआत भगवान के सेवक के बोलने से होती है, जो गर्भ से अपनी बुलाहट और मिशन को व्यक्त करता है। उसे परमेश्वर ने पृथ्वी के छोर तक उद्धार लाने के लिए चुना है, और यद्यपि वह हतोत्साहित महसूस करता है, परमेश्वर उसे अपनी विश्वसनीयता का आश्वासन देता है (यशायाह 49:1-7)।</w:t>
      </w:r>
    </w:p>
    <w:p/>
    <w:p>
      <w:r xmlns:w="http://schemas.openxmlformats.org/wordprocessingml/2006/main">
        <w:t xml:space="preserve">दूसरा पैराग्राफ: ईश्वर अपने लोगों, इज़राइल को पुनर्स्थापित करने और इकट्ठा करने, उन्हें निर्वासन से वापस लाने और उनकी जरूरतों को पूरा करने का वादा करता है। वह उनके प्रति अपने प्यार और करुणा की घोषणा करते हुए कहता है कि भले ही एक माँ अपने बच्चे को भूल जाए, वह अपने लोगों को नहीं भूलेगा (यशायाह 49:8-18)।</w:t>
      </w:r>
    </w:p>
    <w:p/>
    <w:p>
      <w:r xmlns:w="http://schemas.openxmlformats.org/wordprocessingml/2006/main">
        <w:t xml:space="preserve">तीसरा पैराग्राफ: अध्याय आशा और बहाली के संदेश के साथ समाप्त होता है। परमेश्वर अपने लोगों को आश्वासन देता है कि उनकी बहाली का समय निकट है, और वे उसके वादों को पूरा होते देखेंगे। वह उन्हें बहुतायत से आशीर्वाद देने और उनके कष्टों का अंत करने का वादा करता है (यशायाह 49:19-26)।</w:t>
      </w:r>
    </w:p>
    <w:p/>
    <w:p>
      <w:r xmlns:w="http://schemas.openxmlformats.org/wordprocessingml/2006/main">
        <w:t xml:space="preserve">सारांश,</w:t>
      </w:r>
    </w:p>
    <w:p>
      <w:r xmlns:w="http://schemas.openxmlformats.org/wordprocessingml/2006/main">
        <w:t xml:space="preserve">यशायाह अध्याय उनतालीसवें से पता चलता है</w:t>
      </w:r>
    </w:p>
    <w:p>
      <w:r xmlns:w="http://schemas.openxmlformats.org/wordprocessingml/2006/main">
        <w:t xml:space="preserve">मुक्ति दिलाने का सेवक का मिशन,</w:t>
      </w:r>
    </w:p>
    <w:p>
      <w:r xmlns:w="http://schemas.openxmlformats.org/wordprocessingml/2006/main">
        <w:t xml:space="preserve">पुनर्स्थापना और आशीषों का परमेश्वर का वादा।</w:t>
      </w:r>
    </w:p>
    <w:p/>
    <w:p>
      <w:r xmlns:w="http://schemas.openxmlformats.org/wordprocessingml/2006/main">
        <w:t xml:space="preserve">राष्ट्रों को मुक्ति दिलाने का सेवक का मिशन।</w:t>
      </w:r>
    </w:p>
    <w:p>
      <w:r xmlns:w="http://schemas.openxmlformats.org/wordprocessingml/2006/main">
        <w:t xml:space="preserve">परमेश्वर के लोगों की बहाली और एकत्रीकरण का वादा।</w:t>
      </w:r>
    </w:p>
    <w:p>
      <w:r xmlns:w="http://schemas.openxmlformats.org/wordprocessingml/2006/main">
        <w:t xml:space="preserve">ईश्वर के प्रेम, करुणा और वादों की पूर्ति का आश्वासन।</w:t>
      </w:r>
    </w:p>
    <w:p/>
    <w:p>
      <w:r xmlns:w="http://schemas.openxmlformats.org/wordprocessingml/2006/main">
        <w:t xml:space="preserve">यह अध्याय प्रभु के सेवक पर केंद्रित है, जिसे इज़राइल के रूप में पहचाना जाता है और यह यीशु मसीह का प्रतीक भी है। सेवक गर्भ से अपने आह्वान और मिशन के बारे में बात करता है, जिसे भगवान ने पृथ्वी के छोर तक मुक्ति लाने के लिए चुना है। हतोत्साहित महसूस करने के बावजूद, सेवक को परमेश्वर की वफ़ादारी का आश्वासन दिया जाता है। परमेश्वर अपने लोगों को पुनर्स्थापित करने और इकट्ठा करने, उन्हें निर्वासन से वापस लाने और उनकी ज़रूरतों को पूरा करने का वादा करता है। वह अपने प्यार और करुणा को व्यक्त करते हुए अपने लोगों को आश्वासन देते हैं कि भले ही एक माँ अपने बच्चे को भूल जाए, वह उन्हें नहीं भूलेंगे। अध्याय आशा और पुनर्स्थापना के संदेश के साथ समाप्त होता है, क्योंकि भगवान अपने लोगों को आश्वासन देते हैं कि उनकी बहाली का समय निकट है। वह उन्हें भरपूर आशीर्वाद देने और उनकी पीड़ाओं का अंत करने का वादा करता है। अध्याय में सेवक के उद्धार लाने के मिशन, भगवान के पुनर्स्थापना के वादे और अपने लोगों के प्रति उनके अटूट प्रेम और विश्वासयोग्यता पर प्रकाश डाला गया है।</w:t>
      </w:r>
    </w:p>
    <w:p/>
    <w:p>
      <w:r xmlns:w="http://schemas.openxmlformats.org/wordprocessingml/2006/main">
        <w:t xml:space="preserve">यशायाह 49:1 हे द्वीपो, मेरी सुनो; और हे लोगो, तुम दूर से सुनो; यहोवा ने मुझे गर्भ ही से बुलाया है; उसने मेरी माँ के पेट से मेरे नाम का उल्लेख किया है।</w:t>
      </w:r>
    </w:p>
    <w:p/>
    <w:p>
      <w:r xmlns:w="http://schemas.openxmlformats.org/wordprocessingml/2006/main">
        <w:t xml:space="preserve">परमेश्वर ने यशायाह को उसके जन्म से पहले ही अपना सेवक और राष्ट्रों के लिए गवाह बनने के लिए बुलाया है।</w:t>
      </w:r>
    </w:p>
    <w:p/>
    <w:p>
      <w:r xmlns:w="http://schemas.openxmlformats.org/wordprocessingml/2006/main">
        <w:t xml:space="preserve">1. सेवा करने का आह्वान: भगवान की पुकार का जवाब देना</w:t>
      </w:r>
    </w:p>
    <w:p/>
    <w:p>
      <w:r xmlns:w="http://schemas.openxmlformats.org/wordprocessingml/2006/main">
        <w:t xml:space="preserve">2. ईश्वर की अद्भुत योजना: ईश्वर अपने उद्देश्यों को पूरा करने के लिए हमारा उपयोग कैसे करता है</w:t>
      </w:r>
    </w:p>
    <w:p/>
    <w:p>
      <w:r xmlns:w="http://schemas.openxmlformats.org/wordprocessingml/2006/main">
        <w:t xml:space="preserve">1. यिर्मयाह 1:4-5 - "अब यहोवा का यह वचन मेरे पास पहुंचा, कि गर्भ में रचने से पहिले ही मैं ने तुझ पर चित्त लगाया, और उत्पन्न होने से पहिले ही मैं ने तुझे पवित्र किया; मैं ने तुझे जाति जाति के लिये भविष्यद्वक्ता नियुक्त किया। .</w:t>
      </w:r>
    </w:p>
    <w:p/>
    <w:p>
      <w:r xmlns:w="http://schemas.openxmlformats.org/wordprocessingml/2006/main">
        <w:t xml:space="preserve">2. स्तोत्र 139:13-16 - क्योंकि तू ने मेरे भीतर के अंगों को रचा है; तू ने मुझे मेरी माता के गर्भ में ही बुना। मैं तेरी स्तुति करता हूं, क्योंकि मैं भयानक और अद्भुत रीति से रचा गया हूं। तेरे काम अद्भुत हैं; मेरी आत्मा इसे अच्छी तरह जानती है। जब मैं गुप्त रूप से पृथ्वी की गहराइयों में जटिल ढंग से बुना हुआ बनाया जा रहा था, तब मेरा ढाँचा तुमसे छिपा न था। तेरी आँखों ने मेरा अनगढ़ पदार्थ देखा; वे सब दिन, जो मेरे लिये रचे गए थे, सब के सब तेरी पुस्तक में लिखे हैं, और अब तक उन में से कुछ भी न था।</w:t>
      </w:r>
    </w:p>
    <w:p/>
    <w:p>
      <w:r xmlns:w="http://schemas.openxmlformats.org/wordprocessingml/2006/main">
        <w:t xml:space="preserve">यशायाह 49:2 और उस ने मेरे मुंह को चोखी तलवार सा बना दिया है; उस ने मुझे अपने हाथ की छाया में छिपा रखा, और मेरे लिये एक चमकीला डण्डा बनाया है; उसने मुझे अपने तरकश में छिपा रखा है;</w:t>
      </w:r>
    </w:p>
    <w:p/>
    <w:p>
      <w:r xmlns:w="http://schemas.openxmlformats.org/wordprocessingml/2006/main">
        <w:t xml:space="preserve">परमेश्‍वर ने अपने दास का मुँह तेज़ तलवार के समान बनाया है, और उसे अपने तरकश में चमकते हुए तीर के समान छिपा रखा है।</w:t>
      </w:r>
    </w:p>
    <w:p/>
    <w:p>
      <w:r xmlns:w="http://schemas.openxmlformats.org/wordprocessingml/2006/main">
        <w:t xml:space="preserve">1. परमेश्वर के वचन की शक्ति: कैसे परमेश्वर अपने उद्देश्यों को प्राप्त करने के लिए अपने सेवक की आवाज का उपयोग करता है</w:t>
      </w:r>
    </w:p>
    <w:p/>
    <w:p>
      <w:r xmlns:w="http://schemas.openxmlformats.org/wordprocessingml/2006/main">
        <w:t xml:space="preserve">2. मसीह में अपनी पहचान को अपनाना: ईश्वर के हाथ की छाया में शरण पाना</w:t>
      </w:r>
    </w:p>
    <w:p/>
    <w:p>
      <w:r xmlns:w="http://schemas.openxmlformats.org/wordprocessingml/2006/main">
        <w:t xml:space="preserve">1.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यशायाह 49:3 और मुझ से कहा, हे इस्राएल, तू मेरा दास है, जिस से मैं महिमा पाऊंगा।</w:t>
      </w:r>
    </w:p>
    <w:p/>
    <w:p>
      <w:r xmlns:w="http://schemas.openxmlformats.org/wordprocessingml/2006/main">
        <w:t xml:space="preserve">यशायाह का यह अंश दर्शाता है कि ईश्वर ने इस्राएल को अपना सेवक बनने के लिए चुना है और उनके माध्यम से उसकी महिमा होगी।</w:t>
      </w:r>
    </w:p>
    <w:p/>
    <w:p>
      <w:r xmlns:w="http://schemas.openxmlformats.org/wordprocessingml/2006/main">
        <w:t xml:space="preserve">1. सेवा का आह्वान: ऐसा जीवन कैसे जिएं जो ईश्वर की महिमा करे</w:t>
      </w:r>
    </w:p>
    <w:p/>
    <w:p>
      <w:r xmlns:w="http://schemas.openxmlformats.org/wordprocessingml/2006/main">
        <w:t xml:space="preserve">2. ईश्वर का वादा: यह जानते हुए कि वह हमारे प्रति अपनी प्रतिबद्धता का सम्मान करेगा</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भजन 115:1 - हे प्रभु, हमारी नहीं, परन्तु तेरे नाम की महिमा, तेरे प्रेम और सच्चाई के कारण हो।</w:t>
      </w:r>
    </w:p>
    <w:p/>
    <w:p>
      <w:r xmlns:w="http://schemas.openxmlformats.org/wordprocessingml/2006/main">
        <w:t xml:space="preserve">यशायाह 49:4 तब मैं ने कहा, मेरा परिश्रम व्यर्थ हुआ, मैं ने व्यर्थ ही अपनी शक्ति व्यय की है; तौभी निश्चय मेरा न्याय यहोवा के हाथ में है, और मेरा काम मेरे परमेश्वर के हाथ में है।</w:t>
      </w:r>
    </w:p>
    <w:p/>
    <w:p>
      <w:r xmlns:w="http://schemas.openxmlformats.org/wordprocessingml/2006/main">
        <w:t xml:space="preserve">वक्ता इस बात पर निराशा व्यक्त करते हैं कि उनका श्रम और प्रयास व्यर्थ हो गया है, लेकिन उन्हें भरोसा है कि उनका निर्णय भगवान के हाथों में है।</w:t>
      </w:r>
    </w:p>
    <w:p/>
    <w:p>
      <w:r xmlns:w="http://schemas.openxmlformats.org/wordprocessingml/2006/main">
        <w:t xml:space="preserve">1. ईश्वर निष्ठापूर्ण प्रयासों का प्रतिफल देगा</w:t>
      </w:r>
    </w:p>
    <w:p/>
    <w:p>
      <w:r xmlns:w="http://schemas.openxmlformats.org/wordprocessingml/2006/main">
        <w:t xml:space="preserve">2. ईश्वर पर भरोसा करने का मूल्य</w:t>
      </w:r>
    </w:p>
    <w:p/>
    <w:p>
      <w:r xmlns:w="http://schemas.openxmlformats.org/wordprocessingml/2006/main">
        <w:t xml:space="preserve">1. गलातियों 6:9 - और हम भलाई करने में हियाव न छोड़ें; यदि हम हियाव न छोड़ें, तो ठीक समय पर कटनी काटेंगे।</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यशायाह 49:5 और अब यहोवा जिस ने मुझे गर्भ से अपना दास बनाकर याकूब को उसके पास लौटा लाने को ठहराया है, वह कहता है, चाहे इस्राएल इकट्ठे न किए जाएं, तौभी मैं यहोवा की दृष्टि में महिमामंडित होऊंगा, और मेरा परमेश्वर मेरी ताकत बनो.</w:t>
      </w:r>
    </w:p>
    <w:p/>
    <w:p>
      <w:r xmlns:w="http://schemas.openxmlformats.org/wordprocessingml/2006/main">
        <w:t xml:space="preserve">परमेश्वर ने यशायाह को गर्भ से ही अपना सेवक बनाने और इस्राएल को अपने पास वापस लाने के लिए बनाया, भले ही इस्राएल अभी तक एकत्रित न हुआ हो। परमेश्वर यशायाह की शक्ति होगा और यशायाह यहोवा की दृष्टि में महिमामय होगा।</w:t>
      </w:r>
    </w:p>
    <w:p/>
    <w:p>
      <w:r xmlns:w="http://schemas.openxmlformats.org/wordprocessingml/2006/main">
        <w:t xml:space="preserve">1. हमारी कमज़ोरी में परमेश्वर की शक्ति - यशायाह 49:5</w:t>
      </w:r>
    </w:p>
    <w:p/>
    <w:p>
      <w:r xmlns:w="http://schemas.openxmlformats.org/wordprocessingml/2006/main">
        <w:t xml:space="preserve">2. परमेश्वर का सेवक बनना - यशायाह 49:5</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28:7 - यहोवा मेरा बल और मेरी ढाल है; उस पर मेरा हृदय भरोसा रखता है, और मेरी सहायता होती है; मेरा हृदय हर्षित है, और मैं गीत गाकर उसका धन्यवाद करता हूं।</w:t>
      </w:r>
    </w:p>
    <w:p/>
    <w:p>
      <w:r xmlns:w="http://schemas.openxmlformats.org/wordprocessingml/2006/main">
        <w:t xml:space="preserve">यशायाह 49:6 और उस ने कहा, यह तो छोटी बात है, कि तू याकूब के गोत्रोंको बढ़ाने, और इस्राएल के बचे हुए लोगोंको लौटा लाने के लिये मेरा दास बने; और मैं तुझे अन्यजातियोंके लिये उजियाला होने को दूंगा, कि तू पृथ्वी के अंत तक मेरा उद्धार बनो।</w:t>
      </w:r>
    </w:p>
    <w:p/>
    <w:p>
      <w:r xmlns:w="http://schemas.openxmlformats.org/wordprocessingml/2006/main">
        <w:t xml:space="preserve">परमेश्वर ने यशायाह से कहा कि उसे परमेश्वर का सेवक बनने और सभी लोगों, इस्राएलियों और अन्यजातियों दोनों को मुक्ति दिलाने के लिए चुना गया है।</w:t>
      </w:r>
    </w:p>
    <w:p/>
    <w:p>
      <w:r xmlns:w="http://schemas.openxmlformats.org/wordprocessingml/2006/main">
        <w:t xml:space="preserve">1. ईश्वर ने आपको चुना: अपने जीवन के लिए ईश्वर के बुलावे को अपनाना</w:t>
      </w:r>
    </w:p>
    <w:p/>
    <w:p>
      <w:r xmlns:w="http://schemas.openxmlformats.org/wordprocessingml/2006/main">
        <w:t xml:space="preserve">2. मुक्ति की शक्ति: अंधेरी दुनिया में प्रकाश लाना</w:t>
      </w:r>
    </w:p>
    <w:p/>
    <w:p>
      <w:r xmlns:w="http://schemas.openxmlformats.org/wordprocessingml/2006/main">
        <w:t xml:space="preserve">1. यशायाह 49:6</w:t>
      </w:r>
    </w:p>
    <w:p/>
    <w:p>
      <w:r xmlns:w="http://schemas.openxmlformats.org/wordprocessingml/2006/main">
        <w:t xml:space="preserve">2. रोमियों 10:14 - फिर जिस पर उन्होंने विश्वास नहीं किया, उसे वे क्योंकर पुकारेंगे? और वे उस पर कैसे विश्वास करें जिसके विषय में उन्होंने कभी नहीं सुना? और बिना किसी उपदेश के वे कैसे सुनेंगे?</w:t>
      </w:r>
    </w:p>
    <w:p/>
    <w:p>
      <w:r xmlns:w="http://schemas.openxmlformats.org/wordprocessingml/2006/main">
        <w:t xml:space="preserve">यशायाह 49:7 यहोवा जो इस्राएल का छुड़ानेवाला और उसका पवित्र है, उस से यों कहता है, जिस से मनुष्य घृणा करते हैं, और जिस से जाति लोग घृणा करते हैं, वह हाकिमों का दास है, राजा देखकर उठेंगे, और हाकिम दण्डवत् करेंगे, क्योंकि यहोवा का जो विश्वासयोग्य और इस्राएल का पवित्र है, वही तुझे चुन लेगा।</w:t>
      </w:r>
    </w:p>
    <w:p/>
    <w:p>
      <w:r xmlns:w="http://schemas.openxmlformats.org/wordprocessingml/2006/main">
        <w:t xml:space="preserve">परमेश्वर, इस्राएल के मुक्तिदाता, मनुष्यों से प्राप्त दुर्व्यवहार के बावजूद, राजाओं और राजकुमारों द्वारा पूजा की जाएगी।</w:t>
      </w:r>
    </w:p>
    <w:p/>
    <w:p>
      <w:r xmlns:w="http://schemas.openxmlformats.org/wordprocessingml/2006/main">
        <w:t xml:space="preserve">1. भगवान का बिना शर्त प्यार</w:t>
      </w:r>
    </w:p>
    <w:p/>
    <w:p>
      <w:r xmlns:w="http://schemas.openxmlformats.org/wordprocessingml/2006/main">
        <w:t xml:space="preserve">2. अप्रिय को छुड़ाना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p>
      <w:r xmlns:w="http://schemas.openxmlformats.org/wordprocessingml/2006/main">
        <w:t xml:space="preserve">यशायाह 49:8 यहोवा यों कहता है, आनन्द के समय मैं ने तेरी सुन ली, और उद्धार के दिन मैं ने तेरी सहाथता की; और मैं तेरी रक्षा करूंगा, और तुझे प्रजा के लिये वाचा बान्धूंगा, कि तू पृय्वी को स्थिर करे। उजाड़ विरासतों को विरासत में दिलाने के लिए;</w:t>
      </w:r>
    </w:p>
    <w:p/>
    <w:p>
      <w:r xmlns:w="http://schemas.openxmlformats.org/wordprocessingml/2006/main">
        <w:t xml:space="preserve">परमेश्वर ने लोगों की सुनी है और जरूरत के समय उनकी सहायता की है, और उन्हें सुरक्षित रखेगा और उन लोगों के साथ एक वाचा बांधेगा जो पृथ्वी को स्थापित करेंगे और उजाड़ विरासतों को प्राप्त करेंगे।</w:t>
      </w:r>
    </w:p>
    <w:p/>
    <w:p>
      <w:r xmlns:w="http://schemas.openxmlformats.org/wordprocessingml/2006/main">
        <w:t xml:space="preserve">1. आवश्यकता के समय ईश्वर की अचूक सहायता</w:t>
      </w:r>
    </w:p>
    <w:p/>
    <w:p>
      <w:r xmlns:w="http://schemas.openxmlformats.org/wordprocessingml/2006/main">
        <w:t xml:space="preserve">2. भगवान की वाचा की शक्ति</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यशायाह 49:9 ताकि तू बन्दियों से कह सके, निकल जाओ; जो अन्धियारे में हैं, उन्हें प्रगट करो। वे मार्गों में चरेंगे, और सब ऊंचे स्थानोंमें उनकी चराई होगी।</w:t>
      </w:r>
    </w:p>
    <w:p/>
    <w:p>
      <w:r xmlns:w="http://schemas.openxmlformats.org/wordprocessingml/2006/main">
        <w:t xml:space="preserve">भगवान उन लोगों को बुलाते हैं जो जेल और अंधेरे में हैं, बाहर आएं और उनके तरीकों से पोषण प्राप्त करें।</w:t>
      </w:r>
    </w:p>
    <w:p/>
    <w:p>
      <w:r xmlns:w="http://schemas.openxmlformats.org/wordprocessingml/2006/main">
        <w:t xml:space="preserve">1. "अंधेरे में प्रकाश: भगवान का प्यार किसी भी बाधा को कैसे दूर कर सकता है"</w:t>
      </w:r>
    </w:p>
    <w:p/>
    <w:p>
      <w:r xmlns:w="http://schemas.openxmlformats.org/wordprocessingml/2006/main">
        <w:t xml:space="preserve">2. "जीवन की रोटी: परमेश्वर के वचन से पोषण कैसे पाएं"</w:t>
      </w:r>
    </w:p>
    <w:p/>
    <w:p>
      <w:r xmlns:w="http://schemas.openxmlformats.org/wordprocessingml/2006/main">
        <w:t xml:space="preserve">1. यूहन्ना 8:12 - यीशु ने कहा, "जगत की ज्योति मैं हूं। जो कोई मेरे पीछे हो लेगा, वह कभी अन्धकार में न चलेगा, परन्तु जीवन की ज्योति पाएगा।"</w:t>
      </w:r>
    </w:p>
    <w:p/>
    <w:p>
      <w:r xmlns:w="http://schemas.openxmlformats.org/wordprocessingml/2006/main">
        <w:t xml:space="preserve">2. भजन 23:2 - वह मुझे हरी चराइयों में बैठाता है, वह मुझे शान्त जल के किनारे ले चलता है।</w:t>
      </w:r>
    </w:p>
    <w:p/>
    <w:p>
      <w:r xmlns:w="http://schemas.openxmlformats.org/wordprocessingml/2006/main">
        <w:t xml:space="preserve">यशायाह 49:10 वे भूखे न प्यासे होंगे; न तो गर्मी और न ही धूप उन्हें मारेगी; क्योंकि जो उन पर दया करता है वही उन्हें ले जाएगा, वरन जल के सोतों के पास से भी वही उनको ले चलेगा।</w:t>
      </w:r>
    </w:p>
    <w:p/>
    <w:p>
      <w:r xmlns:w="http://schemas.openxmlformats.org/wordprocessingml/2006/main">
        <w:t xml:space="preserve">परमेश्वर अपने लोगों का भरण-पोषण करता है और उन्हें सुरक्षा की ओर ले जाता है।</w:t>
      </w:r>
    </w:p>
    <w:p/>
    <w:p>
      <w:r xmlns:w="http://schemas.openxmlformats.org/wordprocessingml/2006/main">
        <w:t xml:space="preserve">1. प्रभु प्रदान करता है: ईश्वर की दया और सुरक्षा</w:t>
      </w:r>
    </w:p>
    <w:p/>
    <w:p>
      <w:r xmlns:w="http://schemas.openxmlformats.org/wordprocessingml/2006/main">
        <w:t xml:space="preserve">2. भगवान के नेतृत्व का अनुसरण: भगवान की दिशा और मार्गदर्शन</w:t>
      </w:r>
    </w:p>
    <w:p/>
    <w:p>
      <w:r xmlns:w="http://schemas.openxmlformats.org/wordprocessingml/2006/main">
        <w:t xml:space="preserve">1. भजन 23:2-3 - "वह मुझे हरी चराइयों में बैठाता है, वह मुझे शांत जल के किनारे ले जाता है, वह मेरी आत्मा को पुनर्जीवित करता है।"</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w:t>
      </w:r>
    </w:p>
    <w:p/>
    <w:p>
      <w:r xmlns:w="http://schemas.openxmlformats.org/wordprocessingml/2006/main">
        <w:t xml:space="preserve">यशायाह 49:11 और मैं अपके सब पहाड़ोंको मार्ग बनाऊंगा, और मेरी सड़कें ऊंची की जाएंगी।</w:t>
      </w:r>
    </w:p>
    <w:p/>
    <w:p>
      <w:r xmlns:w="http://schemas.openxmlformats.org/wordprocessingml/2006/main">
        <w:t xml:space="preserve">ईश्वर अपने लोगों के लिए रास्ता बनाएगा और यह सुनिश्चित करेगा कि उसके मार्गों का सम्मान किया जाए।</w:t>
      </w:r>
    </w:p>
    <w:p/>
    <w:p>
      <w:r xmlns:w="http://schemas.openxmlformats.org/wordprocessingml/2006/main">
        <w:t xml:space="preserve">1. "उत्कृष्ट मार्ग: ईश्वर के पथ पर भरोसा"</w:t>
      </w:r>
    </w:p>
    <w:p/>
    <w:p>
      <w:r xmlns:w="http://schemas.openxmlformats.org/wordprocessingml/2006/main">
        <w:t xml:space="preserve">2. "भगवान के मार्ग के माध्यम से हमारे जीवन को ऊपर उठाना"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यशायाह 40:3-5 - किसी की पुकार की आवाज़: जंगल में प्रभु के लिए मार्ग तैयार करो; हमारे परमेश्वर के लिये जंगल में एक राजमार्ग सीधा करो। हर एक तराई ऊंची की जाएगी, और हर एक पहाड़ और टीला नीचा किया जाएगा; ऊबड़-खाबड़ भूमि समतल हो जाएगी, और ऊबड़-खाबड़ भूमि मैदान बन जाएगी। और यहोवा की महिमा प्रगट होगी, और सब लोग उसे एक साथ देखेंगे। क्योंकि यहोवा ने अपने मुख से यह कहा है।</w:t>
      </w:r>
    </w:p>
    <w:p/>
    <w:p>
      <w:r xmlns:w="http://schemas.openxmlformats.org/wordprocessingml/2006/main">
        <w:t xml:space="preserve">यशायाह 49:12 देखो, ये दूर से आएंगे, और देखो, ये उत्तर और पच्छिम से आएंगे; और ये सिनीम देश से हैं।</w:t>
      </w:r>
    </w:p>
    <w:p/>
    <w:p>
      <w:r xmlns:w="http://schemas.openxmlformats.org/wordprocessingml/2006/main">
        <w:t xml:space="preserve">संसार की चारों दिशाओं से ईश्वर के लोग एकत्रित होंगे।</w:t>
      </w:r>
    </w:p>
    <w:p/>
    <w:p>
      <w:r xmlns:w="http://schemas.openxmlformats.org/wordprocessingml/2006/main">
        <w:t xml:space="preserve">1. प्रभु की अपने लोगों के लिए योजना: पुनर्स्थापना का एक चमत्कार</w:t>
      </w:r>
    </w:p>
    <w:p/>
    <w:p>
      <w:r xmlns:w="http://schemas.openxmlformats.org/wordprocessingml/2006/main">
        <w:t xml:space="preserve">2. प्रभु की शक्ति और प्रेम: सभी राष्ट्रों के लिए एक निमंत्रण</w:t>
      </w:r>
    </w:p>
    <w:p/>
    <w:p>
      <w:r xmlns:w="http://schemas.openxmlformats.org/wordprocessingml/2006/main">
        <w:t xml:space="preserve">1. अधिनियम 2:17-21 - सभी राष्ट्रों पर पवित्र आत्मा का उंडेला जाना</w:t>
      </w:r>
    </w:p>
    <w:p/>
    <w:p>
      <w:r xmlns:w="http://schemas.openxmlformats.org/wordprocessingml/2006/main">
        <w:t xml:space="preserve">2. यिर्मयाह 16:14-15 - पृथ्वी के चारों कोनों से परमेश्वर के लोगों को इकट्ठा करना</w:t>
      </w:r>
    </w:p>
    <w:p/>
    <w:p>
      <w:r xmlns:w="http://schemas.openxmlformats.org/wordprocessingml/2006/main">
        <w:t xml:space="preserve">यशायाह 49:13 हे स्वर्ग, गाओ; और हे पृथ्वी, आनन्दित हो; और हे पहाड़ों, जयजयकार करो; क्योंकि यहोवा ने अपनी प्रजा को शान्ति दी है, और अपने दीन लोगों पर दया करेगा।</w:t>
      </w:r>
    </w:p>
    <w:p/>
    <w:p>
      <w:r xmlns:w="http://schemas.openxmlformats.org/wordprocessingml/2006/main">
        <w:t xml:space="preserve">प्रभु अपने लोगों को सांत्वना देंगे और जो पीड़ित हैं उन पर दया करेंगे।</w:t>
      </w:r>
    </w:p>
    <w:p/>
    <w:p>
      <w:r xmlns:w="http://schemas.openxmlformats.org/wordprocessingml/2006/main">
        <w:t xml:space="preserve">1. भगवान की दया और आराम: सभी के लिए एक आशीर्वाद</w:t>
      </w:r>
    </w:p>
    <w:p/>
    <w:p>
      <w:r xmlns:w="http://schemas.openxmlformats.org/wordprocessingml/2006/main">
        <w:t xml:space="preserve">2. कष्ट के समय में आराम लाना</w:t>
      </w:r>
    </w:p>
    <w:p/>
    <w:p>
      <w:r xmlns:w="http://schemas.openxmlformats.org/wordprocessingml/2006/main">
        <w:t xml:space="preserve">1. भजन 147:3 - वह टूटे हुए मन वालों को चंगा करता है और उनके घावों पर पट्टी बाँधता है।</w:t>
      </w:r>
    </w:p>
    <w:p/>
    <w:p>
      <w:r xmlns:w="http://schemas.openxmlformats.org/wordprocessingml/2006/main">
        <w:t xml:space="preserve">2. इब्रानियों 4:15-16 - क्योंकि हमारे पास ऐसा कोई महायाजक नहीं है जो हमारी निर्बलताओं में हमदर्दी न कर सके, परन्तु हमारे पास एक ऐसा है जो हर प्रकार से हमारी नाईं परखा गया, फिर भी उस ने पाप नहीं किया। तो आइए हम विश्वास के साथ ईश्वर के अनुग्रह के सिंहासन के पास जाएं, ताकि हम दया प्राप्त कर सकें और जरूरत के समय हमारी मदद करने के लिए अनुग्रह पा सकें।</w:t>
      </w:r>
    </w:p>
    <w:p/>
    <w:p>
      <w:r xmlns:w="http://schemas.openxmlformats.org/wordprocessingml/2006/main">
        <w:t xml:space="preserve">यशायाह 49:14 परन्तु सिय्योन ने कहा, यहोवा ने मुझे त्याग दिया है, और मेरा प्रभु मुझे भूल गया है।</w:t>
      </w:r>
    </w:p>
    <w:p/>
    <w:p>
      <w:r xmlns:w="http://schemas.openxmlformats.org/wordprocessingml/2006/main">
        <w:t xml:space="preserve">ईश्वर द्वारा परित्यक्त महसूस करने के बावजूद, सिय्योन इस विश्वास के साथ वफादार है कि ईश्वर उन्हें नहीं भूलेगा।</w:t>
      </w:r>
    </w:p>
    <w:p/>
    <w:p>
      <w:r xmlns:w="http://schemas.openxmlformats.org/wordprocessingml/2006/main">
        <w:t xml:space="preserve">1. ईश्वर का प्रेम निःशर्त और अमोघ है</w:t>
      </w:r>
    </w:p>
    <w:p/>
    <w:p>
      <w:r xmlns:w="http://schemas.openxmlformats.org/wordprocessingml/2006/main">
        <w:t xml:space="preserve">2. अपने हृदय को व्याकुल न होने दें</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यशायाह 49:15 क्या कोई स्त्री अपने दूध पीते बच्चे को भूल सकती है, कि अपने जन्मे हुए बेटे पर दया न करे? हाँ, वे भूल सकते हैं, तौभी मैं तुझे न भूलूँगा।</w:t>
      </w:r>
    </w:p>
    <w:p/>
    <w:p>
      <w:r xmlns:w="http://schemas.openxmlformats.org/wordprocessingml/2006/main">
        <w:t xml:space="preserve">परमेश्वर अपने लोगों से प्रेम करता है और उन्हें याद रखता है, तब भी जब वे भुलक्कड़ होते हैं।</w:t>
      </w:r>
    </w:p>
    <w:p/>
    <w:p>
      <w:r xmlns:w="http://schemas.openxmlformats.org/wordprocessingml/2006/main">
        <w:t xml:space="preserve">1: ईश्वर हमारा शाश्वत पिता है जो हमें सदैव याद रखता है</w:t>
      </w:r>
    </w:p>
    <w:p/>
    <w:p>
      <w:r xmlns:w="http://schemas.openxmlformats.org/wordprocessingml/2006/main">
        <w:t xml:space="preserve">2: ईश्वर का अपने लोगों के प्रति अटूट प्रेम</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विलापगीत 3:21-23 - यह मुझे याद है, इसलिए मुझे आशा है। यह प्रभु की दया ही है कि हम भस्म नहीं होते, क्योंकि उसकी करुणा समाप्त नहीं होती। वे प्रति भोर नये होते हैं; तेरी सच्चाई महान है।</w:t>
      </w:r>
    </w:p>
    <w:p/>
    <w:p>
      <w:r xmlns:w="http://schemas.openxmlformats.org/wordprocessingml/2006/main">
        <w:t xml:space="preserve">यशायाह 49:16 देख, मैं ने तुझे अपनी हथेलियों पर खोदकर बनाया है; तेरी शहरपनाह निरन्तर मेरे साम्हने बनी रहती है।</w:t>
      </w:r>
    </w:p>
    <w:p/>
    <w:p>
      <w:r xmlns:w="http://schemas.openxmlformats.org/wordprocessingml/2006/main">
        <w:t xml:space="preserve">परमेश्वर ने इस्राएल के लोगों को अपने हाथों की हथेलियों पर उकेरा है, और वह हमेशा उनके और उनकी दीवारों के प्रति सचेत रहता है।</w:t>
      </w:r>
    </w:p>
    <w:p/>
    <w:p>
      <w:r xmlns:w="http://schemas.openxmlformats.org/wordprocessingml/2006/main">
        <w:t xml:space="preserve">1. ईश्वर की प्रेमपूर्ण देखभाल: यशायाह 49:16 की सुरक्षा पर चिंतन</w:t>
      </w:r>
    </w:p>
    <w:p/>
    <w:p>
      <w:r xmlns:w="http://schemas.openxmlformats.org/wordprocessingml/2006/main">
        <w:t xml:space="preserve">2. ईश्वर की विश्वासयोग्यता: यशायाह 49:16 के अनुबंधित प्रेम की खोज</w:t>
      </w:r>
    </w:p>
    <w:p/>
    <w:p>
      <w:r xmlns:w="http://schemas.openxmlformats.org/wordprocessingml/2006/main">
        <w:t xml:space="preserve">1. व्यवस्थाविवरण 7:8-9 - "प्रभु ने तुम पर अपना स्नेह रखा और तुम्हें चुना, इसलिए नहीं कि तुम अन्य लोगों की तुलना में अधिक थे, क्योंकि तुम सभी लोगों में सबसे कम थे। बल्कि यह इसलिए था क्योंकि प्रभु तुमसे प्रेम करते थे और तुम्हारी रक्षा करते थे जो शपथ उस ने तुम्हारे पुरखाओं से खाई थी।</w:t>
      </w:r>
    </w:p>
    <w:p/>
    <w:p>
      <w:r xmlns:w="http://schemas.openxmlformats.org/wordprocessingml/2006/main">
        <w:t xml:space="preserve">2. यिर्मयाह 31:3 - "यहोवा ने हमें अतीत में दर्शन देकर कहा, मैं ने तुझ से अनन्त प्रेम रखा है; मैं ने तुझ पर अटल करूणा की वर्षा की है।</w:t>
      </w:r>
    </w:p>
    <w:p/>
    <w:p>
      <w:r xmlns:w="http://schemas.openxmlformats.org/wordprocessingml/2006/main">
        <w:t xml:space="preserve">यशायाह 49:17 तेरे लड़के फुर्ती करेंगे; तेरे नाश करनेवाले और तुझे उजाड़नेवाले तेरे बीच से निकल जाएंगे।</w:t>
      </w:r>
    </w:p>
    <w:p/>
    <w:p>
      <w:r xmlns:w="http://schemas.openxmlformats.org/wordprocessingml/2006/main">
        <w:t xml:space="preserve">परमेश्वर के लोग पूर्ण हो जाएँगे और उनके शत्रु दूर कर दिए जाएँगे।</w:t>
      </w:r>
    </w:p>
    <w:p/>
    <w:p>
      <w:r xmlns:w="http://schemas.openxmlformats.org/wordprocessingml/2006/main">
        <w:t xml:space="preserve">1. अतीत को जाने दो: विश्वास में आगे बढ़ना</w:t>
      </w:r>
    </w:p>
    <w:p/>
    <w:p>
      <w:r xmlns:w="http://schemas.openxmlformats.org/wordprocessingml/2006/main">
        <w:t xml:space="preserve">2. प्रतिकूल परिस्थितियों पर काबू पाना: ईश्वर में शक्ति ढूँढना</w:t>
      </w:r>
    </w:p>
    <w:p/>
    <w:p>
      <w:r xmlns:w="http://schemas.openxmlformats.org/wordprocessingml/2006/main">
        <w:t xml:space="preserve">1. यशायाह 61:3-4 सिय्योन के शोक करनेवालोंके लिये नियुक्त करना, और राख के बदले सुन्दरता, शोक के बदले आनन्द का तेल, और भारीपन के बदले स्तुति का वस्त्र देना; कि वे धर्म के वृक्ष कहलाएं, और यहोवा के लगाए हुए, जिस से उसकी महिमा हो।</w:t>
      </w:r>
    </w:p>
    <w:p/>
    <w:p>
      <w:r xmlns:w="http://schemas.openxmlformats.org/wordprocessingml/2006/main">
        <w:t xml:space="preserve">2. रोमियों 8:28-30 और हम जानते हैं, कि जो परमेश्वर से प्रेम रखते हैं, अर्थात जो उस की इच्छा के अनुसार बुलाए हुए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p>
      <w:r xmlns:w="http://schemas.openxmlformats.org/wordprocessingml/2006/main">
        <w:t xml:space="preserve">यशायाह 49:18 अपनी आंखें चारोंओर उठाकर देखो, वे सब इकट्ठे होकर तेरे पास आ रहे हैं। यहोवा की यह वाणी है, मेरे जीवन की शपथ, तू उन सभों को आभूषण की नाईं पहिनाना, और दुल्हिन की नाईं उनको अपने ऊपर बान्धना।</w:t>
      </w:r>
    </w:p>
    <w:p/>
    <w:p>
      <w:r xmlns:w="http://schemas.openxmlformats.org/wordprocessingml/2006/main">
        <w:t xml:space="preserve">प्रभु अपने लोगों को आशीर्वाद देने का वादा करता है जैसे दुल्हन खुद को आभूषणों से सजाती है।</w:t>
      </w:r>
    </w:p>
    <w:p/>
    <w:p>
      <w:r xmlns:w="http://schemas.openxmlformats.org/wordprocessingml/2006/main">
        <w:t xml:space="preserve">1. प्रभु के प्रावधान और प्रचुरता के वादे</w:t>
      </w:r>
    </w:p>
    <w:p/>
    <w:p>
      <w:r xmlns:w="http://schemas.openxmlformats.org/wordprocessingml/2006/main">
        <w:t xml:space="preserve">2. सुंदरता की एक तस्वीर: भगवान के लोग आशीर्वाद से सुसज्जित हैं</w:t>
      </w:r>
    </w:p>
    <w:p/>
    <w:p>
      <w:r xmlns:w="http://schemas.openxmlformats.org/wordprocessingml/2006/main">
        <w:t xml:space="preserve">1. नीतिवचन 3:9-10 - अपने धन और अपनी सारी उपज के पहले फल के द्वारा यहोवा का आदर करना; तब तेरे खत्ते बहुतायत से भर जाएंगे, और तेरे कुंड दाखमधु से भर जाएंगे।</w:t>
      </w:r>
    </w:p>
    <w:p/>
    <w:p>
      <w:r xmlns:w="http://schemas.openxmlformats.org/wordprocessingml/2006/main">
        <w:t xml:space="preserve">2. भजन 103:1-5 - हे मेरे प्राण, और जो कुछ मेरे भीतर है, यहोवा को धन्य कहो, उसके पवित्र नाम को धन्य कहो! हे मेरे मन, यहोवा को धन्य कह, और उसके सब उपकारों को मत भूल, जो तेरे सारे अधर्म क्षमा करता है, जो तेरी सब व्याधियों को चंगा करता है, जो तेरे प्राण को गड़हे से छुड़ाता है, जो तुझे अटल प्रेम और दया का मुकुट पहनाता है, जो तुझे भलाई से तृप्त करता है। कि तेरी जवानी उकाब की नाईं नई हो जाए।</w:t>
      </w:r>
    </w:p>
    <w:p/>
    <w:p>
      <w:r xmlns:w="http://schemas.openxmlformats.org/wordprocessingml/2006/main">
        <w:t xml:space="preserve">यशायाह 49:19 क्योंकि तेरे उजाड़ और उजाड़ स्थान, और तेरे विनाश का देश अब निवासियों के कारण बहुत सँकरा हो जाएगा, और तुझे निगलनेवाले बहुत दूर हो जाएंगे।</w:t>
      </w:r>
    </w:p>
    <w:p/>
    <w:p>
      <w:r xmlns:w="http://schemas.openxmlformats.org/wordprocessingml/2006/main">
        <w:t xml:space="preserve">वह भूमि जो कभी नष्ट और बंजर थी, अब इतनी छोटी हो जाएगी कि उसके निवासी उसमें समा नहीं सकेंगे, और उसे नष्ट करने वाले बहुत दूर हो जाएंगे।</w:t>
      </w:r>
    </w:p>
    <w:p/>
    <w:p>
      <w:r xmlns:w="http://schemas.openxmlformats.org/wordprocessingml/2006/main">
        <w:t xml:space="preserve">1. ईश्वर की मुक्ति: विनाश को प्रचुरता में बदलना</w:t>
      </w:r>
    </w:p>
    <w:p/>
    <w:p>
      <w:r xmlns:w="http://schemas.openxmlformats.org/wordprocessingml/2006/main">
        <w:t xml:space="preserve">2. विनाश के बीच में आशा</w:t>
      </w:r>
    </w:p>
    <w:p/>
    <w:p>
      <w:r xmlns:w="http://schemas.openxmlformats.org/wordprocessingml/2006/main">
        <w:t xml:space="preserve">1. यशायाह 61:4 - "वे प्राचीन खंडहरों का निर्माण करेंगे; वे पूर्व उजाड़ को फिर से खड़ा करेंगे; वे नष्ट हुए नगरों, अर्थात् कई पीढ़ियों के उजाड़े हुए नगरों की मरम्मत करेंगे।"</w:t>
      </w:r>
    </w:p>
    <w:p/>
    <w:p>
      <w:r xmlns:w="http://schemas.openxmlformats.org/wordprocessingml/2006/main">
        <w:t xml:space="preserve">2. भजन 126:1 - "जब प्रभु ने सिय्योन का भाग्य पुनः स्थापित किया, तब हम स्वप्न देखने वालों के समान थे।"</w:t>
      </w:r>
    </w:p>
    <w:p/>
    <w:p>
      <w:r xmlns:w="http://schemas.openxmlformats.org/wordprocessingml/2006/main">
        <w:t xml:space="preserve">यशायाह 49:20 जब तू दूसरे को खो देगा, तब जो लड़के तेरे उत्पन्न होंगे वे तेरे कान में फिर कहेंगे, यह स्थान मेरे लिथे तंग है; मुझे रहने की जगह दे।</w:t>
      </w:r>
    </w:p>
    <w:p/>
    <w:p>
      <w:r xmlns:w="http://schemas.openxmlformats.org/wordprocessingml/2006/main">
        <w:t xml:space="preserve">यह श्लोक हमें याद दिलाता है कि कुछ खोने के बाद भी हम कुछ नया पा सकते हैं।</w:t>
      </w:r>
    </w:p>
    <w:p/>
    <w:p>
      <w:r xmlns:w="http://schemas.openxmlformats.org/wordprocessingml/2006/main">
        <w:t xml:space="preserve">1. हानि के बीच में नया आशीर्वाद</w:t>
      </w:r>
    </w:p>
    <w:p/>
    <w:p>
      <w:r xmlns:w="http://schemas.openxmlformats.org/wordprocessingml/2006/main">
        <w:t xml:space="preserve">2. कठिन परिवर्तनों को विश्वास के साथ स्वीकार करें</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1 पतरस 5:7 - अपनी सारी चिन्ता उस पर डाल दो, क्योंकि उसे तुम्हारा ध्यान है।</w:t>
      </w:r>
    </w:p>
    <w:p/>
    <w:p>
      <w:r xmlns:w="http://schemas.openxmlformats.org/wordprocessingml/2006/main">
        <w:t xml:space="preserve">यशायाह 49:21 तब क्या तू अपने मन में सोचेगा, कि मैं ने यह मेरे लिये किस से उत्पन्न किया? मैं ने तो अपने लड़केबालोंको खो दिया है, और मैं निस्सहाय हूं, और बन्धुवाई हूं, और इधर उधर भटकता रहता हूं? और इनका पालन-पोषण किसने किया? देख, मैं अकेला रह गया; ये, वे कहाँ थे?</w:t>
      </w:r>
    </w:p>
    <w:p/>
    <w:p>
      <w:r xmlns:w="http://schemas.openxmlformats.org/wordprocessingml/2006/main">
        <w:t xml:space="preserve">परमेश्वर ने इस्राएलियों से बात की, और उनसे पूछा कि उनके बच्चों को किसने पाला है, क्योंकि वे उजाड़, बंदी और भटक रहे थे।</w:t>
      </w:r>
    </w:p>
    <w:p/>
    <w:p>
      <w:r xmlns:w="http://schemas.openxmlformats.org/wordprocessingml/2006/main">
        <w:t xml:space="preserve">1. ईश्वर के विधान की शक्ति: ईश्वर अपने लोगों के लिए कैसे प्रावधान करता है</w:t>
      </w:r>
    </w:p>
    <w:p/>
    <w:p>
      <w:r xmlns:w="http://schemas.openxmlformats.org/wordprocessingml/2006/main">
        <w:t xml:space="preserve">2. दुख के समय में आशा: ईश्वर के प्रावधान पर भरोसा करना</w:t>
      </w:r>
    </w:p>
    <w:p/>
    <w:p>
      <w:r xmlns:w="http://schemas.openxmlformats.org/wordprocessingml/2006/main">
        <w:t xml:space="preserve">1. मैथ्यू 19:26 - भगवान के साथ सभी चीजें संभव हैं</w:t>
      </w:r>
    </w:p>
    <w:p/>
    <w:p>
      <w:r xmlns:w="http://schemas.openxmlformats.org/wordprocessingml/2006/main">
        <w:t xml:space="preserve">2. अय्यूब 42:2 - मैं जानता हूं कि तू सब कुछ कर सकता है, और कोई भी विचार तुझ से रोका नहीं जा सकता।</w:t>
      </w:r>
    </w:p>
    <w:p/>
    <w:p>
      <w:r xmlns:w="http://schemas.openxmlformats.org/wordprocessingml/2006/main">
        <w:t xml:space="preserve">यशायाह 49:22 प्रभु यहोवा यों कहता है, देख, मैं अन्यजातियों की ओर अपना हाथ बढ़ाऊंगा, और अपना झण्डा देश देश के लोगोंके साम्हने खड़ा करूंगा; और वे तेरे पुत्रोंको गोद में उठा लेंगे, और तेरी बेटियोंको अपके कन्धेपर चढ़ा लेंगे। .</w:t>
      </w:r>
    </w:p>
    <w:p/>
    <w:p>
      <w:r xmlns:w="http://schemas.openxmlformats.org/wordprocessingml/2006/main">
        <w:t xml:space="preserve">परमेश्वर ने अन्यजातियों की ओर अपना हाथ बढ़ाने और लोगों के लिए अपना मानक स्थापित करने का वादा किया है, ताकि वे बच्चों को उसके पास ला सकें।</w:t>
      </w:r>
    </w:p>
    <w:p/>
    <w:p>
      <w:r xmlns:w="http://schemas.openxmlformats.org/wordprocessingml/2006/main">
        <w:t xml:space="preserve">1. सभी के लिए भगवान का बिना शर्त प्यार - यशायाह 49:22</w:t>
      </w:r>
    </w:p>
    <w:p/>
    <w:p>
      <w:r xmlns:w="http://schemas.openxmlformats.org/wordprocessingml/2006/main">
        <w:t xml:space="preserve">2. विश्वास की शक्ति - यशायाह 49:22</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10:13 - क्योंकि जो कोई प्रभु का नाम लेगा, वह उद्धार पाएगा।</w:t>
      </w:r>
    </w:p>
    <w:p/>
    <w:p>
      <w:r xmlns:w="http://schemas.openxmlformats.org/wordprocessingml/2006/main">
        <w:t xml:space="preserve">यशायाह 49:23 और राजा तेरे दूध पिलानेवाले पिता और उनकी रानियां तेरी दूध पिलानेवाली माताएं होंगी; वे भूमि की ओर मुंह करके तुझे दण्डवत् करेंगे, और तेरे पांवोंकी धूल चाटेंगे; और तू जान लेगा कि मैं यहोवा हूं; क्योंकि जो मेरी बाट जोहते हैं, वे लज्जित न होंगे।</w:t>
      </w:r>
    </w:p>
    <w:p/>
    <w:p>
      <w:r xmlns:w="http://schemas.openxmlformats.org/wordprocessingml/2006/main">
        <w:t xml:space="preserve">यह अनुच्छेद ईश्वर की प्रभुता और उस आदर की बात करता है जो राजाओं और रानियों से भी अपेक्षित है।</w:t>
      </w:r>
    </w:p>
    <w:p/>
    <w:p>
      <w:r xmlns:w="http://schemas.openxmlformats.org/wordprocessingml/2006/main">
        <w:t xml:space="preserve">1. पृथ्वी के राजा और रानियाँ प्रभु का आदर करते हैं</w:t>
      </w:r>
    </w:p>
    <w:p/>
    <w:p>
      <w:r xmlns:w="http://schemas.openxmlformats.org/wordprocessingml/2006/main">
        <w:t xml:space="preserve">2. हम प्रभु के प्रति अपनी श्रद्धा कैसे व्यक्त कर सकते हैं</w:t>
      </w:r>
    </w:p>
    <w:p/>
    <w:p>
      <w:r xmlns:w="http://schemas.openxmlformats.org/wordprocessingml/2006/main">
        <w:t xml:space="preserve">1. भजन 2:10-11 - "इसलिये अब हे राजाओं, बुद्धिमान बनो; हे पृय्वी के हाकिमों, सावधान रहो। भय के साथ यहोवा की सेवा करो, और कांपते हुए आनन्द करो। पुत्र को चूमो, ऐसा न हो कि वह क्रोधित हो, और तुम भी मार्ग में नाश हो जाओ, क्योंकि उसका क्रोध शीघ्र भड़क उठता है। धन्य हैं वे सब जो उस में शरण लेते हैं।</w:t>
      </w:r>
    </w:p>
    <w:p/>
    <w:p>
      <w:r xmlns:w="http://schemas.openxmlformats.org/wordprocessingml/2006/main">
        <w:t xml:space="preserve">2. रोमियों 14:11 - "क्योंकि लिखा है, प्रभु कहता है, मेरे जीवन की शपथ, हर घुटना मेरे साम्हने झुकेगा, और हर जीभ परमेश्वर को अंगीकार करेगी।"</w:t>
      </w:r>
    </w:p>
    <w:p/>
    <w:p>
      <w:r xmlns:w="http://schemas.openxmlformats.org/wordprocessingml/2006/main">
        <w:t xml:space="preserve">यशायाह 49:24 क्या शूरवीरों से अहेर छीन लिया जाए, वा वैध बन्धुए को पकड़ लिया जाए?</w:t>
      </w:r>
    </w:p>
    <w:p/>
    <w:p>
      <w:r xmlns:w="http://schemas.openxmlformats.org/wordprocessingml/2006/main">
        <w:t xml:space="preserve">यह अनुच्छेद शक्तिशाली लोगों की संपत्ति छीनने और वैध रूप से बंदी को मुक्त करने की बात करता है।</w:t>
      </w:r>
    </w:p>
    <w:p/>
    <w:p>
      <w:r xmlns:w="http://schemas.openxmlformats.org/wordprocessingml/2006/main">
        <w:t xml:space="preserve">1. ईश्वर का न्याय: कमजोरों और उत्पीड़ितों को सशक्त बनाना</w:t>
      </w:r>
    </w:p>
    <w:p/>
    <w:p>
      <w:r xmlns:w="http://schemas.openxmlformats.org/wordprocessingml/2006/main">
        <w:t xml:space="preserve">2. ईश्वर की संप्रभुता: बंदियों को मुक्त करना</w:t>
      </w:r>
    </w:p>
    <w:p/>
    <w:p>
      <w:r xmlns:w="http://schemas.openxmlformats.org/wordprocessingml/2006/main">
        <w:t xml:space="preserve">1. निर्गमन 3:7-9 - और यहोवा ने कहा, मैं ने मिस्र में रहनेवाली अपनी प्रजा का दु:ख निश्चय देखा है, और परिश्रम करानेवालोंके कारण उनकी दोहाई भी सुनी है; क्योंकि मैं उनका दुःख जानता हूं; और मैं उन्हें मिस्रियों के हाथ से छुड़ाने, और उस देश से निकाल कर एक अच्छे और बड़े देश में, जहां दूध और मधु की धाराएं बहती हैं, पहुंचाने आया हूं; कनानियों, हित्तियों, एमोरियों, परिज्जियों, हिब्बियों, और यबूसियोंके स्यान तक।</w:t>
      </w:r>
    </w:p>
    <w:p/>
    <w:p>
      <w:r xmlns:w="http://schemas.openxmlformats.org/wordprocessingml/2006/main">
        <w:t xml:space="preserve">2. ल्यूक 4:18-19 - प्रभु की आत्मा मुझ पर है, क्योंकि उसने गरीबों को सुसमाचार सुनाने के लिए मेरा अभिषेक किया है; उसने मुझे टूटे मनों को चंगा करने, बन्धुओं को छुटकारे और अन्धों को दृष्टि पाने का उपदेश देने, और चोट खाए हुओं को छुड़ाने, और प्रभु के ग्रहणयोग्य वर्ष का प्रचार करने के लिये भेजा है।</w:t>
      </w:r>
    </w:p>
    <w:p/>
    <w:p>
      <w:r xmlns:w="http://schemas.openxmlformats.org/wordprocessingml/2006/main">
        <w:t xml:space="preserve">यशायाह 49:25 परन्तु यहोवा यों कहता है, शूरवीरोंके बन्धुए छुड़ाए जाएंगे, और दुर्बलोंका शिकार छुड़ाया जाएगा; क्योंकि जो तुझ से झगड़ता है मैं उस से लड़ूंगा, और तेरे लड़केबालोंको बचाऊंगा।</w:t>
      </w:r>
    </w:p>
    <w:p/>
    <w:p>
      <w:r xmlns:w="http://schemas.openxmlformats.org/wordprocessingml/2006/main">
        <w:t xml:space="preserve">परमेश्वर उन लोगों को छुड़ाने का वादा करता है जिन्हें शक्तिशाली लोगों ने बंदी बना लिया है और जो मुसीबत में हैं उनके बच्चों को बचाने का।</w:t>
      </w:r>
    </w:p>
    <w:p/>
    <w:p>
      <w:r xmlns:w="http://schemas.openxmlformats.org/wordprocessingml/2006/main">
        <w:t xml:space="preserve">1. परमेश्वर का उद्धार करने का वादा - यशायाह 49:25</w:t>
      </w:r>
    </w:p>
    <w:p/>
    <w:p>
      <w:r xmlns:w="http://schemas.openxmlformats.org/wordprocessingml/2006/main">
        <w:t xml:space="preserve">2. परमेश्वर के प्रेम की शक्ति - यशायाह 49:25</w:t>
      </w:r>
    </w:p>
    <w:p/>
    <w:p>
      <w:r xmlns:w="http://schemas.openxmlformats.org/wordprocessingml/2006/main">
        <w:t xml:space="preserve">1. निर्गमन 14:14 - "प्रभु तुम्हारे लिए लड़ेगा; तुम्हें केवल शांत रहने की आवश्यकता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यशायाह 49:26 और जो तुझ पर अन्धेर करते हैं उनको मैं उन्हीं के मांस से खिलाऊंगा; और वे अपने ही लोहू से और मीठे दाखमधु से मतवाले हो जाएंगे; और सब प्राणी जान लेंगे कि मैं यहोवा तेरा उद्धारकर्ता और छुड़ानेवाला, और याकूब का पराक्रमी हूं।</w:t>
      </w:r>
    </w:p>
    <w:p/>
    <w:p>
      <w:r xmlns:w="http://schemas.openxmlformats.org/wordprocessingml/2006/main">
        <w:t xml:space="preserve">प्रभु उन लोगों को खिलाने का वादा करता है जो अपने लोगों पर अपने ही मांस से अत्याचार करते हैं और उन्हें मीठी शराब की तरह अपने ही खून से मतवाला बनाते हैं, ताकि सभी प्राणी जान सकें कि वह उनका उद्धारकर्ता और मुक्तिदाता, याकूब का शक्तिशाली व्यक्ति है।</w:t>
      </w:r>
    </w:p>
    <w:p/>
    <w:p>
      <w:r xmlns:w="http://schemas.openxmlformats.org/wordprocessingml/2006/main">
        <w:t xml:space="preserve">1. प्रभु का अपने लोगों को मुक्तिदायक आशीर्वाद</w:t>
      </w:r>
    </w:p>
    <w:p/>
    <w:p>
      <w:r xmlns:w="http://schemas.openxmlformats.org/wordprocessingml/2006/main">
        <w:t xml:space="preserve">2. उत्पीड़कों के विरुद्ध प्रभु का न्याय</w:t>
      </w:r>
    </w:p>
    <w:p/>
    <w:p>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p>
      <w:r xmlns:w="http://schemas.openxmlformats.org/wordprocessingml/2006/main">
        <w:t xml:space="preserve">2. यशायाह 59:20 - याकूब में जो लोग अपने पापों से पश्चाताप करते हैं, उनके लिए उद्धारक सिय्योन में आएगा, यहोवा की यही वाणी है।</w:t>
      </w:r>
    </w:p>
    <w:p/>
    <w:p>
      <w:r xmlns:w="http://schemas.openxmlformats.org/wordprocessingml/2006/main">
        <w:t xml:space="preserve">यशायाह अध्याय 50 प्रभु के सेवक की आज्ञाकारिता और पीड़ा पर केंद्रित है, जिसे इज़राइल और यीशु मसीह के पूर्वाभास दोनों के रूप में पहचाना जाता है। यह सेवक के ईश्वर में विश्वास और उसकी पुष्टि के आश्वासन पर प्रकाश डालता है।</w:t>
      </w:r>
    </w:p>
    <w:p/>
    <w:p>
      <w:r xmlns:w="http://schemas.openxmlformats.org/wordprocessingml/2006/main">
        <w:t xml:space="preserve">पहला पैराग्राफ: अध्याय की शुरुआत भगवान के सेवक के बोलने, भगवान की उद्धार करने की शक्ति और अनुशासन के उनके अधिकार को स्वीकार करने से होती है। सेवक परमेश्वर की सहायता पर भरोसा करते हुए, अपनी आज्ञाकारिता और कष्ट सहने की इच्छा की घोषणा करता है (यशायाह 50:1-11)।</w:t>
      </w:r>
    </w:p>
    <w:p/>
    <w:p>
      <w:r xmlns:w="http://schemas.openxmlformats.org/wordprocessingml/2006/main">
        <w:t xml:space="preserve">दूसरा पैराग्राफ: अध्याय उन लोगों के बीच अंतर पर जोर देता है जो भगवान से डरते हैं और जो अंधेरे में चलते हैं। यह उन लोगों को प्रोत्साहित करता है जो प्रभु पर भरोसा करते हैं कि वे उसके नाम पर भरोसा करें और हतोत्साहित न हों (यशायाह 50:10-11)।</w:t>
      </w:r>
    </w:p>
    <w:p/>
    <w:p>
      <w:r xmlns:w="http://schemas.openxmlformats.org/wordprocessingml/2006/main">
        <w:t xml:space="preserve">सारांश,</w:t>
      </w:r>
    </w:p>
    <w:p>
      <w:r xmlns:w="http://schemas.openxmlformats.org/wordprocessingml/2006/main">
        <w:t xml:space="preserve">यशायाह अध्याय पचास से पता चलता है</w:t>
      </w:r>
    </w:p>
    <w:p>
      <w:r xmlns:w="http://schemas.openxmlformats.org/wordprocessingml/2006/main">
        <w:t xml:space="preserve">नौकर की आज्ञाकारिता और पीड़ा,</w:t>
      </w:r>
    </w:p>
    <w:p>
      <w:r xmlns:w="http://schemas.openxmlformats.org/wordprocessingml/2006/main">
        <w:t xml:space="preserve">प्रभु पर भरोसा करने के लिए प्रोत्साहन।</w:t>
      </w:r>
    </w:p>
    <w:p/>
    <w:p>
      <w:r xmlns:w="http://schemas.openxmlformats.org/wordprocessingml/2006/main">
        <w:t xml:space="preserve">सेवक द्वारा ईश्वर की उद्धार और अनुशासन देने की शक्ति की स्वीकृति।</w:t>
      </w:r>
    </w:p>
    <w:p>
      <w:r xmlns:w="http://schemas.openxmlformats.org/wordprocessingml/2006/main">
        <w:t xml:space="preserve">आज्ञाकारिता और कष्ट सहने की इच्छा की घोषणा।</w:t>
      </w:r>
    </w:p>
    <w:p>
      <w:r xmlns:w="http://schemas.openxmlformats.org/wordprocessingml/2006/main">
        <w:t xml:space="preserve">उन लोगों के बीच तुलना करें जो प्रभु से डरते हैं और जो अंधेरे में हैं।</w:t>
      </w:r>
    </w:p>
    <w:p>
      <w:r xmlns:w="http://schemas.openxmlformats.org/wordprocessingml/2006/main">
        <w:t xml:space="preserve">प्रभु पर भरोसा रखने और हतोत्साहित न होने के लिए प्रोत्साहन।</w:t>
      </w:r>
    </w:p>
    <w:p/>
    <w:p>
      <w:r xmlns:w="http://schemas.openxmlformats.org/wordprocessingml/2006/main">
        <w:t xml:space="preserve">यह अध्याय प्रभु के सेवक की आज्ञाकारिता और पीड़ा पर केंद्रित है, जिसे इज़राइल और यीशु मसीह के पूर्वाभास दोनों के रूप में पहचाना जाता है। सेवक ईश्वर की उद्धार करने की शक्ति और अनुशासन के उसके अधिकार को स्वीकार करता है, ईश्वर की सहायता पर भरोसा करते हुए अपनी आज्ञाकारिता और कष्ट सहने की इच्छा की घोषणा करता है। अध्याय उन लोगों के बीच अंतर पर जोर देता है जो भगवान से डरते हैं और जो अंधेरे में चलते हैं। यह उन लोगों को प्रोत्साहित करता है जो प्रभु पर भरोसा करते हैं कि वे उनके नाम पर भरोसा करें और हतोत्साहित न हों। अध्याय में सेवक के ईश्वर में विश्वास, कष्ट सहने की उसकी इच्छा और ईश्वर के प्रतिशोध के आश्वासन पर प्रकाश डाला गया है। यह विश्वासियों के लिए प्रभु पर भरोसा करने और हतोत्साहित न होने के लिए एक प्रोत्साहन के रूप में भी कार्य करता है, यह जानते हुए कि वह वफादार है और कठिनाई के समय में सहायता प्रदान करेगा।</w:t>
      </w:r>
    </w:p>
    <w:p/>
    <w:p>
      <w:r xmlns:w="http://schemas.openxmlformats.org/wordprocessingml/2006/main">
        <w:t xml:space="preserve">यशायाह 50:1 यहोवा यों कहता है, तेरी माता जिसे मैं ने त्याग दिया है उसका बिल कहां है? या वह मेरा कौन सा लेनदार है जिसके हाथ मैं ने तुझे बेच दिया है? देख, तुम ने अपने अधर्म के कामों के कारण अपने आप को बेच डाला, और अपने ही अपराधों के कारण तुम्हारी माता त्याग दी गई है।</w:t>
      </w:r>
    </w:p>
    <w:p/>
    <w:p>
      <w:r xmlns:w="http://schemas.openxmlformats.org/wordprocessingml/2006/main">
        <w:t xml:space="preserve">भगवान सवाल करते हैं कि लोगों को उनसे दूर क्यों किया गया है, यह कहते हुए कि उनके अधर्मों के कारण वे उनसे अलग हो गए हैं।</w:t>
      </w:r>
    </w:p>
    <w:p/>
    <w:p>
      <w:r xmlns:w="http://schemas.openxmlformats.org/wordprocessingml/2006/main">
        <w:t xml:space="preserve">1. अपने आप को कम न बेचें: यशायाह 50:1 पर ए</w:t>
      </w:r>
    </w:p>
    <w:p/>
    <w:p>
      <w:r xmlns:w="http://schemas.openxmlformats.org/wordprocessingml/2006/main">
        <w:t xml:space="preserve">2. अपराध की कीमत: यशायाह 50:1 पर</w:t>
      </w:r>
    </w:p>
    <w:p/>
    <w:p>
      <w:r xmlns:w="http://schemas.openxmlformats.org/wordprocessingml/2006/main">
        <w:t xml:space="preserve">1. गलातियों 3:13 - मसीह ने हमारे लिये शापित होकर हमें व्यवस्था के शाप से छुड़ाया, क्योंकि लिखा है, कि जो कोई काठ पर लटकाया जाता है, वह शापित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यशायाह 50:2 सो जब मैं आया, तो क्या कोई मनुष्य न था? जब मैंने फोन किया तो क्या जवाब देने वाला कोई नहीं था? क्या मेरा हाथ इतना छोटा हो गया है कि छुड़ा नहीं सकता? या मुझमें उद्धार करने की शक्ति नहीं है? देख, मैं घुड़का से समुद्र को सुखा देता हूं, और नदियों को जंगल कर देता हूं; उनकी मछलियां जल न रहने के कारण दुर्गन्ध करती हैं, और प्यास से मर जाती हैं।</w:t>
      </w:r>
    </w:p>
    <w:p/>
    <w:p>
      <w:r xmlns:w="http://schemas.openxmlformats.org/wordprocessingml/2006/main">
        <w:t xml:space="preserve">प्रभु सवाल करते हैं कि कोई भी उनकी पुकार का जवाब क्यों नहीं दे रहा है और उद्धार और उद्धार करने की अपनी शक्ति की पुष्टि करता है।</w:t>
      </w:r>
    </w:p>
    <w:p/>
    <w:p>
      <w:r xmlns:w="http://schemas.openxmlformats.org/wordprocessingml/2006/main">
        <w:t xml:space="preserve">1. प्रभु बुला रहे हैं - क्या हम सुन रहे हैं?</w:t>
      </w:r>
    </w:p>
    <w:p/>
    <w:p>
      <w:r xmlns:w="http://schemas.openxmlformats.org/wordprocessingml/2006/main">
        <w:t xml:space="preserve">2. छुड़ाने और छुड़ाने की प्रभु की शक्ति</w:t>
      </w:r>
    </w:p>
    <w:p/>
    <w:p>
      <w:r xmlns:w="http://schemas.openxmlformats.org/wordprocessingml/2006/main">
        <w:t xml:space="preserve">1. यशायाह 40:29 - वह मूर्छितों को शक्ति देता है; और वह निर्बलोंको बल बढ़ाता है।</w:t>
      </w:r>
    </w:p>
    <w:p/>
    <w:p>
      <w:r xmlns:w="http://schemas.openxmlformats.org/wordprocessingml/2006/main">
        <w:t xml:space="preserve">2. भजन 145:18-19 - प्रभु उन सब के निकट रहता है जो उसे पुकारते हैं, अर्थात जो उसे सच्चाई से पुकारते हैं। वह अपने डरवैयों की इच्छा पूरी करेगा; वह उनकी दोहाई भी सुनेगा और उनका उद्धार करेगा।</w:t>
      </w:r>
    </w:p>
    <w:p/>
    <w:p>
      <w:r xmlns:w="http://schemas.openxmlformats.org/wordprocessingml/2006/main">
        <w:t xml:space="preserve">यशायाह 50:3 मैं आकाश को काले वस्त्र से पहिनाता हूं, और टाट को उनका ओढ़ना बनाता हूं।</w:t>
      </w:r>
    </w:p>
    <w:p/>
    <w:p>
      <w:r xmlns:w="http://schemas.openxmlformats.org/wordprocessingml/2006/main">
        <w:t xml:space="preserve">परमेश्वर ही वह है जो आकाश को अन्धेरा करके टाट से ढांप सकता है।</w:t>
      </w:r>
    </w:p>
    <w:p/>
    <w:p>
      <w:r xmlns:w="http://schemas.openxmlformats.org/wordprocessingml/2006/main">
        <w:t xml:space="preserve">1. ईश्वर की शक्ति: सर्वशक्तिमान की संप्रभुता को समझना</w:t>
      </w:r>
    </w:p>
    <w:p/>
    <w:p>
      <w:r xmlns:w="http://schemas.openxmlformats.org/wordprocessingml/2006/main">
        <w:t xml:space="preserve">2. विश्वास की शक्ति: भगवान का कवच कैसे पहनें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इफिसियों 6:10-17 -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सब कुछ करके स्थिर रह सको। इसलिये सत्य की पेटी बान्धकर, और धर्म की झिलम पहिनकर, और अपने पांवों की जूतियां पहिनकर, मेल के सुसमाचार के द्वारा दी गई तैयारी पहिनकर खड़े रहो। सभी परिस्थितियों में विश्वास की ढाल उठाओ, जिससे तुम दुष्ट के सभी जलते हुए तीरों को बुझा सकते हो; और उद्धार का टोप, और आत्मा की तलवार, जो परमेश्वर का वचन है, ले लो।</w:t>
      </w:r>
    </w:p>
    <w:p/>
    <w:p>
      <w:r xmlns:w="http://schemas.openxmlformats.org/wordprocessingml/2006/main">
        <w:t xml:space="preserve">यशायाह 50:4 प्रभु यहोवा ने मुझे सीखनेवालों की जीभ दी है, कि मैं समय पर थके हुए को कुछ बोलना सीखूं; वह भोर को जगाता है, और मेरे कान को जगाता है, कि मैं विद्वान की नाईं सुनूं।</w:t>
      </w:r>
    </w:p>
    <w:p/>
    <w:p>
      <w:r xmlns:w="http://schemas.openxmlformats.org/wordprocessingml/2006/main">
        <w:t xml:space="preserve">प्रभु ने यशायाह को थके हुए लोगों को प्रोत्साहन के शब्द बोलने की क्षमता दी है और बुद्धिमानों की बात सुनने के लिए यशायाह के कान को जगाया है।</w:t>
      </w:r>
    </w:p>
    <w:p/>
    <w:p>
      <w:r xmlns:w="http://schemas.openxmlformats.org/wordprocessingml/2006/main">
        <w:t xml:space="preserve">1. ईश्वर को अपने माध्यम से बोलने देना: प्रोत्साहन की शक्ति को अपनाना</w:t>
      </w:r>
    </w:p>
    <w:p/>
    <w:p>
      <w:r xmlns:w="http://schemas.openxmlformats.org/wordprocessingml/2006/main">
        <w:t xml:space="preserve">2. भगवान की पुकार के प्रति जागना: बुद्धिमानों की बात सुनना</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नीतिवचन 1:5 - बुद्धिमान सुनें और शिक्षा में वृद्धि करें, और जो समझता है वह मार्गदर्शन प्राप्त करे।</w:t>
      </w:r>
    </w:p>
    <w:p/>
    <w:p>
      <w:r xmlns:w="http://schemas.openxmlformats.org/wordprocessingml/2006/main">
        <w:t xml:space="preserve">यशायाह 50:5 परमेश्वर यहोवा ने मेरा कान खोला है, और मैं ने बलवा न किया, और न पीछे मुड़ा।</w:t>
      </w:r>
    </w:p>
    <w:p/>
    <w:p>
      <w:r xmlns:w="http://schemas.openxmlformats.org/wordprocessingml/2006/main">
        <w:t xml:space="preserve">ईश्वर ने वक्ता के कान खोले हैं और उन्हें उसकी आज्ञाओं को सुनने और उनका पालन करने में सक्षम बनाया है।</w:t>
      </w:r>
    </w:p>
    <w:p/>
    <w:p>
      <w:r xmlns:w="http://schemas.openxmlformats.org/wordprocessingml/2006/main">
        <w:t xml:space="preserve">1. आज्ञाकारिता की शक्ति: भगवान के वचन को कैसे सुनें और उसका पालन कैसे करें</w:t>
      </w:r>
    </w:p>
    <w:p/>
    <w:p>
      <w:r xmlns:w="http://schemas.openxmlformats.org/wordprocessingml/2006/main">
        <w:t xml:space="preserve">2. अनुसरण करने की ताकत: विश्वास में बढ़ना और प्रलोभन का विरोध करना</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यशायाह 50:6 मैं ने मारनेवालोंको अपनी पीठ और बाल नोंचनेवालोंकी ओर अपने गाल कर दिए; मैं ने लज्जा और थूकने से अपना मुंह न छिपाया।</w:t>
      </w:r>
    </w:p>
    <w:p/>
    <w:p>
      <w:r xmlns:w="http://schemas.openxmlformats.org/wordprocessingml/2006/main">
        <w:t xml:space="preserve">परमेश्वर ने स्वयं को इस हद तक दीन बना लिया कि उसे शारीरिक पीड़ा और अपमान सहना पड़ा।</w:t>
      </w:r>
    </w:p>
    <w:p/>
    <w:p>
      <w:r xmlns:w="http://schemas.openxmlformats.org/wordprocessingml/2006/main">
        <w:t xml:space="preserve">1. मसीह की विनम्रता का उदाहरण</w:t>
      </w:r>
    </w:p>
    <w:p/>
    <w:p>
      <w:r xmlns:w="http://schemas.openxmlformats.org/wordprocessingml/2006/main">
        <w:t xml:space="preserve">2. दुख में सहनशक्ति की शक्ति</w:t>
      </w:r>
    </w:p>
    <w:p/>
    <w:p>
      <w:r xmlns:w="http://schemas.openxmlformats.org/wordprocessingml/2006/main">
        <w:t xml:space="preserve">1. फिलिप्पियों 2:8 - और मनुष्य के रूप में प्रगट होकर उस ने अपने आप को दीन किया, यहां तक आज्ञाकारी रहा, कि मृत्यु, हां, क्रूस की मृत्यु भी सह ली।</w:t>
      </w:r>
    </w:p>
    <w:p/>
    <w:p>
      <w:r xmlns:w="http://schemas.openxmlformats.org/wordprocessingml/2006/main">
        <w:t xml:space="preserve">2. 1 पतरस 2:19-21 - क्योंकि यदि कोई परमेश्वर के प्रति सचेत होकर अन्यायपूर्ण पीड़ा सहता है, तो यह प्रशंसनीय है। लेकिन अगर गलत काम करने पर आपको मार पड़ती है और आप उसे सहते हैं तो इससे आपका क्या भला होगा? परन्तु यदि तुम भलाई करने के लिये कष्ट उठाते हो और उसे सहते हो, तो यह परमेश्वर के साम्हने प्रशंसनीय है। क्योंकि तुम इसी के लिये बुलाए गए हो, क्योंकि मसीह ने भी तुम्हारे लिये दुख उठाया, और तुम्हारे लिये एक आदर्श छोड़ गया, कि तुम भी उसके पदचिह्नों पर चलो।</w:t>
      </w:r>
    </w:p>
    <w:p/>
    <w:p>
      <w:r xmlns:w="http://schemas.openxmlformats.org/wordprocessingml/2006/main">
        <w:t xml:space="preserve">यशायाह 50:7 क्योंकि प्रभु यहोवा मेरी सहायता करेगा; इस कारण मैं लज्जित न होऊंगा; इस कारण मैं ने अपना मुंह चकमक के समान किया है, और मैं जानता हूं, कि मैं लज्जित न होऊंगा।</w:t>
      </w:r>
    </w:p>
    <w:p/>
    <w:p>
      <w:r xmlns:w="http://schemas.openxmlformats.org/wordprocessingml/2006/main">
        <w:t xml:space="preserve">यशायाह यह जानते हुए कि ईश्वर उसके साथ रहेगा और उसकी मदद करेगा, अपने विश्वास पर दृढ़ रहने के लिए कृतसंकल्प है।</w:t>
      </w:r>
    </w:p>
    <w:p/>
    <w:p>
      <w:r xmlns:w="http://schemas.openxmlformats.org/wordprocessingml/2006/main">
        <w:t xml:space="preserve">1. विश्वास में अटल रहें: ईश्वर की सहायता पर भरोसा रखें</w:t>
      </w:r>
    </w:p>
    <w:p/>
    <w:p>
      <w:r xmlns:w="http://schemas.openxmlformats.org/wordprocessingml/2006/main">
        <w:t xml:space="preserve">2. दृढ़ता के साथ चुनौतियों का सामना करें: यह जानना कि ईश्वर आपके साथ है</w:t>
      </w:r>
    </w:p>
    <w:p/>
    <w:p>
      <w:r xmlns:w="http://schemas.openxmlformats.org/wordprocessingml/2006/main">
        <w:t xml:space="preserve">1.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यशायाह 50:8 वह मेरे निकट है, जो मुझे धर्मी ठहराता है; मुझसे कौन मुकाबला करेगा? आइए हम एक साथ खड़े हों: मेरा विरोधी कौन है? उसे मेरे करीब आने दो.</w:t>
      </w:r>
    </w:p>
    <w:p/>
    <w:p>
      <w:r xmlns:w="http://schemas.openxmlformats.org/wordprocessingml/2006/main">
        <w:t xml:space="preserve">परमेश्वर निकट है और हमें न्यायोचित ठहराने को तैयार है; जब हमें चुनौती दी जाएगी तो वह हमारे साथ खड़े होंगे।'</w:t>
      </w:r>
    </w:p>
    <w:p/>
    <w:p>
      <w:r xmlns:w="http://schemas.openxmlformats.org/wordprocessingml/2006/main">
        <w:t xml:space="preserve">1. परमेश्वर हमारा न्यायी है - यशायाह 50:8</w:t>
      </w:r>
    </w:p>
    <w:p/>
    <w:p>
      <w:r xmlns:w="http://schemas.openxmlformats.org/wordprocessingml/2006/main">
        <w:t xml:space="preserve">2. विश्वास में दृढ़ रहना - यशायाह 50:8</w:t>
      </w:r>
    </w:p>
    <w:p/>
    <w:p>
      <w:r xmlns:w="http://schemas.openxmlformats.org/wordprocessingml/2006/main">
        <w:t xml:space="preserve">1. फिलिप्पियों 1:6 - इस पर भरोसा रखो, कि जिस ने तुम में अच्छा काम आरम्भ किया है, वही उसे मसीह यीशु के दिन तक पूरा करेगा।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यशायाह 50:9 देख, प्रभु यहोवा मेरी सहायता करेगा; वह कौन है जो मुझे दोषी ठहराएगा? देखो, वे सब वस्त्र के समान पुराने हो जायेंगे; कीड़ा उन्हें खा जाएगा।</w:t>
      </w:r>
    </w:p>
    <w:p/>
    <w:p>
      <w:r xmlns:w="http://schemas.openxmlformats.org/wordprocessingml/2006/main">
        <w:t xml:space="preserve">प्रभु परमेश्वर हमारी सहायता करेंगे और कोई भी हमारे विरुद्ध न्याय में खड़ा नहीं हो सकेगा, क्योंकि सारी सांसारिक वस्तुएं वस्त्र की नाईं फीकी पड़ जाएंगी।</w:t>
      </w:r>
    </w:p>
    <w:p/>
    <w:p>
      <w:r xmlns:w="http://schemas.openxmlformats.org/wordprocessingml/2006/main">
        <w:t xml:space="preserve">1. प्रभु हमारा सहायक है: जीवन के संघर्षों में ईश्वर पर भरोसा करना</w:t>
      </w:r>
    </w:p>
    <w:p/>
    <w:p>
      <w:r xmlns:w="http://schemas.openxmlformats.org/wordprocessingml/2006/main">
        <w:t xml:space="preserve">2. स्थायी क्या है?: परमेश्वर के वादों की स्थायी प्रकृति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50:10 तुम में से कौन है जो यहोवा का भय मानता हो, और उसके दास की बात मानता हो, जो अन्धियारे में चलता है, और उसके पास कोई उजियाला नहीं है? वह यहोवा के नाम पर भरोसा रखे, और अपने परमेश्वर पर भरोसा रखे।</w:t>
      </w:r>
    </w:p>
    <w:p/>
    <w:p>
      <w:r xmlns:w="http://schemas.openxmlformats.org/wordprocessingml/2006/main">
        <w:t xml:space="preserve">जो लोग प्रभु से डरते हैं और अंधकार के समय में भी उनकी आज्ञाओं का पालन करते हैं, उन्हें प्रभु पर भरोसा रखना चाहिए और उस पर भरोसा करना चाहिए।</w:t>
      </w:r>
    </w:p>
    <w:p/>
    <w:p>
      <w:r xmlns:w="http://schemas.openxmlformats.org/wordprocessingml/2006/main">
        <w:t xml:space="preserve">1. प्रभु ही काफी हैं: अनिश्चितता के समय में प्रभु पर कैसे भरोसा करें</w:t>
      </w:r>
    </w:p>
    <w:p/>
    <w:p>
      <w:r xmlns:w="http://schemas.openxmlformats.org/wordprocessingml/2006/main">
        <w:t xml:space="preserve">2. अंधेरे में रोशनी: कठिन समय में भगवान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37:3-4 - "यहोवा पर भरोसा रखो, और भलाई करो; देश में रहो, और सच्चाई से मित्रता करो। प्रभु में प्रसन्न रहो, और वह तुम्हारे मन की अभिलाषाओं को पूरा करेगा।"</w:t>
      </w:r>
    </w:p>
    <w:p/>
    <w:p>
      <w:r xmlns:w="http://schemas.openxmlformats.org/wordprocessingml/2006/main">
        <w:t xml:space="preserve">यशायाह 50:11 देखो, तुम सब जो आग सुलगाते हो, और चिनगारियों से अपने चारों ओर घूमते हो; अपनी आग की ज्योति में, और अपनी जलाई हुई चिंगारियों में चलो। यह तुम्हें मेरे हाथ से मिलेगा; तुम शोक में पड़े रहोगे।</w:t>
      </w:r>
    </w:p>
    <w:p/>
    <w:p>
      <w:r xmlns:w="http://schemas.openxmlformats.org/wordprocessingml/2006/main">
        <w:t xml:space="preserve">भगवान उन लोगों को चेतावनी देते हैं जो आग जलाते हैं और खुद को चिंगारी से घेर लेते हैं, कि परिणामस्वरूप उन्हें दुःख भुगतना पड़ेगा।</w:t>
      </w:r>
    </w:p>
    <w:p/>
    <w:p>
      <w:r xmlns:w="http://schemas.openxmlformats.org/wordprocessingml/2006/main">
        <w:t xml:space="preserve">1. "आग से खेलने का ख़तरा"</w:t>
      </w:r>
    </w:p>
    <w:p/>
    <w:p>
      <w:r xmlns:w="http://schemas.openxmlformats.org/wordprocessingml/2006/main">
        <w:t xml:space="preserve">2. "अवज्ञा के परिणाम"</w:t>
      </w:r>
    </w:p>
    <w:p/>
    <w:p>
      <w:r xmlns:w="http://schemas.openxmlformats.org/wordprocessingml/2006/main">
        <w:t xml:space="preserve">1. नीतिवचन 14:12 - ऐसा मार्ग है जो मनुष्य को सीधा प्रतीत होता है, परन्तु उसका अन्त मृत्यु ही है।</w:t>
      </w:r>
    </w:p>
    <w:p/>
    <w:p>
      <w:r xmlns:w="http://schemas.openxmlformats.org/wordprocessingml/2006/main">
        <w:t xml:space="preserve">2. याकूब 1:14-15 - परन्तु हर मनुष्य अपनी ही अभिलाषा से खिंचकर, और फँसकर परीक्षा में पड़ता है। फिर जब अभिलाषा गर्भवती होती है, तो पाप को जन्म देती है; और पाप जब समाप्त हो जाता है, तो मृत्यु को उत्पन्न करता है।</w:t>
      </w:r>
    </w:p>
    <w:p/>
    <w:p>
      <w:r xmlns:w="http://schemas.openxmlformats.org/wordprocessingml/2006/main">
        <w:t xml:space="preserve">यशायाह अध्याय 51 इस्राएल के लोगों को प्रभु पर भरोसा करने और उनके वादों में आराम पाने के लिए प्रोत्साहित करता है। यह ईश्वर की विश्वसनीयता, उद्धार करने की उसकी शक्ति और अपने लोगों की बहाली पर जोर देता है।</w:t>
      </w:r>
    </w:p>
    <w:p/>
    <w:p>
      <w:r xmlns:w="http://schemas.openxmlformats.org/wordprocessingml/2006/main">
        <w:t xml:space="preserve">पहला पैराग्राफ: अध्याय की शुरुआत इब्राहीम और सारा को ईश्वर की वफादारी के उदाहरण के रूप में देखने के आह्वान से होती है। यह लोगों को धार्मिकता और मोक्ष की तलाश करने के लिए प्रोत्साहित करता है, क्योंकि भगवान का कानून और न्याय प्रबल होगा (यशायाह 51:1-8)।</w:t>
      </w:r>
    </w:p>
    <w:p/>
    <w:p>
      <w:r xmlns:w="http://schemas.openxmlformats.org/wordprocessingml/2006/main">
        <w:t xml:space="preserve">दूसरा पैराग्राफ: अध्याय इसराइल के लोगों को आश्वस्त करता है कि भगवान उन्हें आराम देंगे और छुटकारा दिलाएंगे। यह उनकी उद्धार करने की शक्ति और उनकी वाचा के वादों के प्रति उनकी विश्वसनीयता पर प्रकाश डालता है। यह लोगों को उस पर भरोसा करने और मनुष्य की निंदा से न डरने के लिए प्रोत्साहित करता है (यशायाह 51:9-16)।</w:t>
      </w:r>
    </w:p>
    <w:p/>
    <w:p>
      <w:r xmlns:w="http://schemas.openxmlformats.org/wordprocessingml/2006/main">
        <w:t xml:space="preserve">तीसरा पैराग्राफ: अध्याय का समापन जागने और उठने के आह्वान के साथ होता है, क्योंकि भगवान का उद्धार और धार्मिकता निकट है। यह लोगों को प्रभु को याद करने और निराश न होने के लिए प्रोत्साहित करता है, क्योंकि वह मुक्ति और पुनर्स्थापना लाएगा (यशायाह 51:17-23)।</w:t>
      </w:r>
    </w:p>
    <w:p/>
    <w:p>
      <w:r xmlns:w="http://schemas.openxmlformats.org/wordprocessingml/2006/main">
        <w:t xml:space="preserve">सारांश,</w:t>
      </w:r>
    </w:p>
    <w:p>
      <w:r xmlns:w="http://schemas.openxmlformats.org/wordprocessingml/2006/main">
        <w:t xml:space="preserve">यशायाह अध्याय इक्यावन प्रकट करता है</w:t>
      </w:r>
    </w:p>
    <w:p>
      <w:r xmlns:w="http://schemas.openxmlformats.org/wordprocessingml/2006/main">
        <w:t xml:space="preserve">प्रभु पर भरोसा करने के लिए प्रोत्साहन,</w:t>
      </w:r>
    </w:p>
    <w:p>
      <w:r xmlns:w="http://schemas.openxmlformats.org/wordprocessingml/2006/main">
        <w:t xml:space="preserve">आराम और मुक्ति का आश्वासन.</w:t>
      </w:r>
    </w:p>
    <w:p/>
    <w:p>
      <w:r xmlns:w="http://schemas.openxmlformats.org/wordprocessingml/2006/main">
        <w:t xml:space="preserve">धार्मिकता और मोक्ष की तलाश के लिए आह्वान करें, ईश्वर के न्याय पर भरोसा रखें।</w:t>
      </w:r>
    </w:p>
    <w:p>
      <w:r xmlns:w="http://schemas.openxmlformats.org/wordprocessingml/2006/main">
        <w:t xml:space="preserve">ईश्वर की उद्धार करने की शक्ति और अपने वादों के प्रति निष्ठा का आश्वासन।</w:t>
      </w:r>
    </w:p>
    <w:p>
      <w:r xmlns:w="http://schemas.openxmlformats.org/wordprocessingml/2006/main">
        <w:t xml:space="preserve">जागने, प्रभु को याद करने और उनके उद्धार में आराम पाने के लिए प्रोत्साहन।</w:t>
      </w:r>
    </w:p>
    <w:p/>
    <w:p>
      <w:r xmlns:w="http://schemas.openxmlformats.org/wordprocessingml/2006/main">
        <w:t xml:space="preserve">यह अध्याय इस्राएल के लोगों को प्रभु पर भरोसा करने और उनके वादों में आराम पाने के लिए प्रोत्साहित करता है। यह उन्हें इब्राहीम और सारा को भगवान की वफादारी के उदाहरण के रूप में देखने के लिए कहता है और उन्हें धार्मिकता और मोक्ष की तलाश करने के लिए प्रोत्साहित करता है। अध्याय लोगों को आश्वस्त करता है कि ईश्वर उन्हें सांत्वना देगा और छुटकारा दिलाएगा, उनकी उद्धार करने की शक्ति और उनकी वाचा के वादों के प्रति उनकी विश्वसनीयता पर प्रकाश डालता है। यह उन्हें उस पर भरोसा करने और मनुष्य की निंदा से न डरने के लिए प्रोत्साहित करता है। अध्याय का समापन जागने और उठने के आह्वान के साथ होता है, जो लोगों को याद दिलाता है कि भगवान का उद्धार और धार्मिकता निकट है। यह उन्हें प्रभु को याद करने और निराश न होने के लिए प्रोत्साहित करता है, क्योंकि वह मुक्ति और पुनर्स्थापना लाएगा। अध्याय भगवान में विश्वास, उनकी निष्ठा और उनके द्वारा प्रदान किए जाने वाले आराम और मुक्ति के आश्वासन के महत्व पर जोर देता है।</w:t>
      </w:r>
    </w:p>
    <w:p/>
    <w:p>
      <w:r xmlns:w="http://schemas.openxmlformats.org/wordprocessingml/2006/main">
        <w:t xml:space="preserve">यशायाह 51:1 हे धर्म पर चलनेवालों, हे यहोवा के ढूंढ़नेवालों, मेरी सुनो; जिस चट्टान से तुम खोदे जाते हो, और जिस गड्ढे से तुम खोदे जाते हो, उस पर दृष्टि करो।</w:t>
      </w:r>
    </w:p>
    <w:p/>
    <w:p>
      <w:r xmlns:w="http://schemas.openxmlformats.org/wordprocessingml/2006/main">
        <w:t xml:space="preserve">यह अनुच्छेद उन लोगों से आह्वान करता है जो धार्मिकता की तलाश कर रहे हैं कि वे अपने मूल और प्रभु की ओर देखें।</w:t>
      </w:r>
    </w:p>
    <w:p/>
    <w:p>
      <w:r xmlns:w="http://schemas.openxmlformats.org/wordprocessingml/2006/main">
        <w:t xml:space="preserve">1: "चट्टान और गड्ढे से: ईश्वर में हमारी उत्पत्ति"</w:t>
      </w:r>
    </w:p>
    <w:p/>
    <w:p>
      <w:r xmlns:w="http://schemas.openxmlformats.org/wordprocessingml/2006/main">
        <w:t xml:space="preserve">2: "धार्मिकता की तलाश: अपनी जड़ों को याद रखने का आह्वान"</w:t>
      </w:r>
    </w:p>
    <w:p/>
    <w:p>
      <w:r xmlns:w="http://schemas.openxmlformats.org/wordprocessingml/2006/main">
        <w:t xml:space="preserve">1: व्यवस्थाविवरण 32:3-4 - "क्योंकि मैं यहोवा का नाम प्रकाशित करूंगा; हमारे परमेश्वर की बड़ाई मानो। वह चट्टान है, उसका काम सिद्ध है; क्योंकि उसके सब मार्ग न्याय करनेवाले हैं; वह सत्य और निराधार परमेश्वर है।" वह अधर्म, न्याय और धर्मी है।”</w:t>
      </w:r>
    </w:p>
    <w:p/>
    <w:p>
      <w:r xmlns:w="http://schemas.openxmlformats.org/wordprocessingml/2006/main">
        <w:t xml:space="preserve">2: भजन 40:2 - "उसने मुझे भयानक गड़हे में से, और कीचड़ में से निकाला, और मेरे पांव चट्टान पर रखे, और मेरी गति को दृढ़ किया।"</w:t>
      </w:r>
    </w:p>
    <w:p/>
    <w:p>
      <w:r xmlns:w="http://schemas.openxmlformats.org/wordprocessingml/2006/main">
        <w:t xml:space="preserve">यशायाह 51:2 अपने पिता इब्राहीम और अपनी जन्म देनेवाली सारा की ओर दृष्टि कर; क्योंकि मैं ने उसको एक करके बुलाया, और आशीष देकर बढ़ाया।</w:t>
      </w:r>
    </w:p>
    <w:p/>
    <w:p>
      <w:r xmlns:w="http://schemas.openxmlformats.org/wordprocessingml/2006/main">
        <w:t xml:space="preserve">इब्राहीम और सारा को ईश्वर में विश्वास और विश्वास के उदाहरण के रूप में देखें।</w:t>
      </w:r>
    </w:p>
    <w:p/>
    <w:p>
      <w:r xmlns:w="http://schemas.openxmlformats.org/wordprocessingml/2006/main">
        <w:t xml:space="preserve">1. भगवान के आह्वान का पालन करने की शक्ति</w:t>
      </w:r>
    </w:p>
    <w:p/>
    <w:p>
      <w:r xmlns:w="http://schemas.openxmlformats.org/wordprocessingml/2006/main">
        <w:t xml:space="preserve">2.परमेश्वर का उन लोगों से वादा जो उस पर भरोसा करते हैं</w:t>
      </w:r>
    </w:p>
    <w:p/>
    <w:p>
      <w:r xmlns:w="http://schemas.openxmlformats.org/wordprocessingml/2006/main">
        <w:t xml:space="preserve">1. इब्रानियों 11:8-10 - "विश्वास ही से इब्राहीम को उस स्थान पर जाने के लिए बुलाया गया, जो उसे विरासत में मिलेगा, तब उसने आज्ञा मानी। और वह यह न जानता था कि कहां जा रहा है, वहां से निकल गया। विश्वास ही से वह वहीं रहने लगा।" प्रतिज्ञा की भूमि पराए देश के समान थी, और इसहाक और याकूब के साथ तम्बू में रहता था, जो उसी प्रतिज्ञा के उत्तराधिकारी थे; क्योंकि वह उस नगर की बाट जोहता था जिसकी नेव डाली, और जिसका रचयिता और रचयिता परमेश्वर है।”</w:t>
      </w:r>
    </w:p>
    <w:p/>
    <w:p>
      <w:r xmlns:w="http://schemas.openxmlformats.org/wordprocessingml/2006/main">
        <w:t xml:space="preserve">2. रोमियों 4:13-17 - "क्योंकि यह प्रतिज्ञा इब्राहीम या उसके वंश को व्यवस्था के द्वारा नहीं, परन्तु विश्वास की धार्मिकता के द्वारा हुई थी। क्योंकि जो व्यवस्था के हैं, हे वारिसों, विश्वास व्यर्थ हो गया है, और प्रतिज्ञा निष्फल हो गई है, क्योंकि व्यवस्था से क्रोध उत्पन्न होता है; क्योंकि जहां कोई व्यवस्था नहीं, वहां अपराध नहीं होता। इसलिये यह विश्वास की बात है, कि अनुग्रह के अनुसार हो, कि प्रतिज्ञा पूरी हो सके सभी वंशों के प्रति आश्वस्त रहो, न केवल उन लोगों के लिए जो कानून के हैं, बल्कि उन लोगों के लिए भी जो इब्राहीम के विश्वास में हैं, जो हम सभी का पिता है। (जैसा लिखा है, मैंने तुम्हें पिता बनाया है) (कई राष्ट्र) उसकी उपस्थिति में जिसे वह ईश्वर मानता था, जो मृतकों को जीवन देता है और जो चीज़ें अस्तित्व में नहीं हैं उन्हें ऐसे बुलाता है मानो उनका अस्तित्व हो।"</w:t>
      </w:r>
    </w:p>
    <w:p/>
    <w:p>
      <w:r xmlns:w="http://schemas.openxmlformats.org/wordprocessingml/2006/main">
        <w:t xml:space="preserve">यशायाह 51:3 क्योंकि यहोवा सिय्योन को शान्ति देगा; वह उसके सब खण्डहरोंको शान्ति देगा; और वह उसके जंगल को अदन के समान, और उसके जंगल को यहोवा की बारी के समान बनाएगा; उस में आनन्द और आनन्द, धन्यवाद और भजन का शब्द पाया जाएगा।</w:t>
      </w:r>
    </w:p>
    <w:p/>
    <w:p>
      <w:r xmlns:w="http://schemas.openxmlformats.org/wordprocessingml/2006/main">
        <w:t xml:space="preserve">प्रभु सिय्योन को सांत्वना देंगे और उजाड़ को खुशी और खुशी के स्वर्ग में बदल देंगे।</w:t>
      </w:r>
    </w:p>
    <w:p/>
    <w:p>
      <w:r xmlns:w="http://schemas.openxmlformats.org/wordprocessingml/2006/main">
        <w:t xml:space="preserve">1. भगवान का दिव्य आराम और पुनर्स्थापना</w:t>
      </w:r>
    </w:p>
    <w:p/>
    <w:p>
      <w:r xmlns:w="http://schemas.openxmlformats.org/wordprocessingml/2006/main">
        <w:t xml:space="preserve">2. प्रभु के बगीचे में खुशी और खुशी</w:t>
      </w:r>
    </w:p>
    <w:p/>
    <w:p>
      <w:r xmlns:w="http://schemas.openxmlformats.org/wordprocessingml/2006/main">
        <w:t xml:space="preserve">1. ल्यूक 4:18-19 - "प्रभु की आत्मा मुझ पर है, क्योंकि उसने गरीबों को सुसमाचार सुनाने के लिए मेरा अभिषेक किया है; उसने मुझे टूटे हुए दिलों को ठीक करने, बंदियों को मुक्ति का उपदेश देने और ठीक होने के लिए भेजा है।" अन्धों को दृष्टि देना, और चोट खाए हुओं को छुड़ाना। और प्रभु के ग्रहणयोग्य वर्ष का प्रचार करना।</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यशायाह 51:4 हे मेरे लोगो, मेरी सुनो; और हे मेरे राष्ट्र, मेरी ओर कान लगाओ; क्योंकि व्यवस्था मेरी ओर से आगे बढ़ेगी, और मैं अपना निर्णय लोगों के प्रकाश के लिये स्थिर करूंगा।</w:t>
      </w:r>
    </w:p>
    <w:p/>
    <w:p>
      <w:r xmlns:w="http://schemas.openxmlformats.org/wordprocessingml/2006/main">
        <w:t xml:space="preserve">भगवान अपने लोगों और राष्ट्र को पुकारते हैं, उन्हें आश्वासन देते हैं कि वह अपने कानून के माध्यम से उनके लिए न्याय और प्रकाश लाएंगे।</w:t>
      </w:r>
    </w:p>
    <w:p/>
    <w:p>
      <w:r xmlns:w="http://schemas.openxmlformats.org/wordprocessingml/2006/main">
        <w:t xml:space="preserve">1. ईश्वर बुला रहा है: प्रभु के वचन पर ध्यान दें</w:t>
      </w:r>
    </w:p>
    <w:p/>
    <w:p>
      <w:r xmlns:w="http://schemas.openxmlformats.org/wordprocessingml/2006/main">
        <w:t xml:space="preserve">2. ईश्वर का प्रकाश: न्याय के लिए उनके कानून का पालन करना</w:t>
      </w:r>
    </w:p>
    <w:p/>
    <w:p>
      <w:r xmlns:w="http://schemas.openxmlformats.org/wordprocessingml/2006/main">
        <w:t xml:space="preserve">1. भजन 33:12 - धन्य है वह जाति जिसका परमेश्वर यहोवा है, जिस प्रजा को उस ने अपना निज निज भाग होने के लिये चुन लिया है।</w:t>
      </w:r>
    </w:p>
    <w:p/>
    <w:p>
      <w:r xmlns:w="http://schemas.openxmlformats.org/wordprocessingml/2006/main">
        <w:t xml:space="preserve">2. यूहन्ना 8:12 - जब यीशु ने लोगों से फिर बातें की, तो उस ने कहा, जगत की ज्योति मैं हूं। जो कोई मेरे पीछे हो लेगा, वह कभी अन्धकार में न चलेगा, परन्तु जीवन की ज्योति पाएगा।</w:t>
      </w:r>
    </w:p>
    <w:p/>
    <w:p>
      <w:r xmlns:w="http://schemas.openxmlformats.org/wordprocessingml/2006/main">
        <w:t xml:space="preserve">यशायाह 51:5 मेरा धर्म निकट है; मेरा उद्धार निकल गया है, और मेरे हथियार लोगों का न्याय करेंगे; द्वीप मेरी बाट जोहेंगे, और मेरी भुजाओं पर भरोसा रखेंगे।</w:t>
      </w:r>
    </w:p>
    <w:p/>
    <w:p>
      <w:r xmlns:w="http://schemas.openxmlformats.org/wordprocessingml/2006/main">
        <w:t xml:space="preserve">प्रभु निकट है और उद्धार दिया गया है, क्योंकि उसकी भुजाएं लोगों का न्याय करेंगी। द्वीपों के सभी लोग यहोवा की बाट जोहेंगे और उसकी बांह पर भरोसा रखेंगे।</w:t>
      </w:r>
    </w:p>
    <w:p/>
    <w:p>
      <w:r xmlns:w="http://schemas.openxmlformats.org/wordprocessingml/2006/main">
        <w:t xml:space="preserve">1. प्रभु निकट है: ईश्वर की धार्मिकता पर भरोसा रखना</w:t>
      </w:r>
    </w:p>
    <w:p/>
    <w:p>
      <w:r xmlns:w="http://schemas.openxmlformats.org/wordprocessingml/2006/main">
        <w:t xml:space="preserve">2. मुक्ति यहाँ है: भगवान की बाहों में आराम और विश्वास ढूँढना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62:8 - हे लोगो, हर समय उस पर भरोसा रखो; उसके सामने अपना हृदय खोलकर रख दो; परमेश्वर हमारे लिये शरणस्थान है।</w:t>
      </w:r>
    </w:p>
    <w:p/>
    <w:p>
      <w:r xmlns:w="http://schemas.openxmlformats.org/wordprocessingml/2006/main">
        <w:t xml:space="preserve">यशायाह 51:6 अपनी आंखें आकाश की ओर उठाकर नीचे पृय्वी पर दृष्टि कर; क्योंकि आकाश धूएं के समान लोप हो जाएगा, और पृय्वी वस्त्र के समान पुरानी हो जाएगी, और उस में रहनेवाले वैसे ही मर जाएंगे; परन्तु मेरा उद्धार सर्वदा बना रहेगा, और मेरा धर्म समाप्त न किया जाएगा।</w:t>
      </w:r>
    </w:p>
    <w:p/>
    <w:p>
      <w:r xmlns:w="http://schemas.openxmlformats.org/wordprocessingml/2006/main">
        <w:t xml:space="preserve">1: हमारे चारों ओर की दुनिया की अस्थायी प्रकृति से निराश न हों, क्योंकि भगवान का उद्धार और धार्मिकता शाश्वत है और कभी गायब नहीं होगी।</w:t>
      </w:r>
    </w:p>
    <w:p/>
    <w:p>
      <w:r xmlns:w="http://schemas.openxmlformats.org/wordprocessingml/2006/main">
        <w:t xml:space="preserve">2: लगातार बदलती दुनिया के बीच, परमेश्वर की धार्मिकता और मोक्ष एक अटल चट्टान बनी हुई है जिस पर हम भरोसा कर सकते हैं।</w:t>
      </w:r>
    </w:p>
    <w:p/>
    <w:p>
      <w:r xmlns:w="http://schemas.openxmlformats.org/wordprocessingml/2006/main">
        <w:t xml:space="preserve">1: इब्रानियों 13:8 - यीशु मसीह कल और आज और युगानुयुग एक समान हैं।</w:t>
      </w:r>
    </w:p>
    <w:p/>
    <w:p>
      <w:r xmlns:w="http://schemas.openxmlformats.org/wordprocessingml/2006/main">
        <w:t xml:space="preserve">2: भजन 145:13 - तेरा राज्य अनन्त राज्य है, और तेरा राज्य पीढ़ी पीढ़ी तक बना रहेगा।</w:t>
      </w:r>
    </w:p>
    <w:p/>
    <w:p>
      <w:r xmlns:w="http://schemas.openxmlformats.org/wordprocessingml/2006/main">
        <w:t xml:space="preserve">यशायाह 51:7 हे धर्म के जाननेवालों, हे लोगो, जिनके मन में मेरी व्यवस्था बनी हुई है, तुम मेरी सुनो; मनुष्यों की निन्दा से मत डरो, और उनकी निन्दा से मत डरो।</w:t>
      </w:r>
    </w:p>
    <w:p/>
    <w:p>
      <w:r xmlns:w="http://schemas.openxmlformats.org/wordprocessingml/2006/main">
        <w:t xml:space="preserve">हमें दूसरों की आलोचना से डरना नहीं चाहिए, बल्कि उन लोगों की ओर देखना चाहिए जिनके दिल में धार्मिकता है और वे ईश्वर के कानून का पालन करते हैं।</w:t>
      </w:r>
    </w:p>
    <w:p/>
    <w:p>
      <w:r xmlns:w="http://schemas.openxmlformats.org/wordprocessingml/2006/main">
        <w:t xml:space="preserve">1. अलग होने का साहस करें: प्रतिकूल परिस्थितियों में अपने विश्वासों के लिए खड़े रहना।</w:t>
      </w:r>
    </w:p>
    <w:p/>
    <w:p>
      <w:r xmlns:w="http://schemas.openxmlformats.org/wordprocessingml/2006/main">
        <w:t xml:space="preserve">2. डरो मत: दूसरों की आलोचना पर काबू पाने के लिए ईश्वर की शक्ति पर भरोसा करना।</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यशायाह 51:8 क्योंकि कीड़ा उन्हें वस्त्र की नाईं, और कीड़ा उन्हें ऊन की नाईं खा जाएगा; परन्तु मेरा धर्म सर्वदा बना रहेगा, और मेरा उद्धार पीढ़ी से पीढ़ी तक बना रहेगा।</w:t>
      </w:r>
    </w:p>
    <w:p/>
    <w:p>
      <w:r xmlns:w="http://schemas.openxmlformats.org/wordprocessingml/2006/main">
        <w:t xml:space="preserve">परमेश्वर की धार्मिकता और मोक्ष पीढ़ी-दर-पीढ़ी कायम रहेगा, जबकि सांसारिक चीज़ें अंततः कीट-पतंगों द्वारा खा ली जाएंगी।</w:t>
      </w:r>
    </w:p>
    <w:p/>
    <w:p>
      <w:r xmlns:w="http://schemas.openxmlformats.org/wordprocessingml/2006/main">
        <w:t xml:space="preserve">1. सांसारिक चीजों की अनित्यता: भगवान के शाश्वत वादों पर भरोसा करना</w:t>
      </w:r>
    </w:p>
    <w:p/>
    <w:p>
      <w:r xmlns:w="http://schemas.openxmlformats.org/wordprocessingml/2006/main">
        <w:t xml:space="preserve">2. ईश्वर की धार्मिकता की अपरिवर्तनीय प्रकृति: मुक्ति के लिए हमारी आशा</w:t>
      </w:r>
    </w:p>
    <w:p/>
    <w:p>
      <w:r xmlns:w="http://schemas.openxmlformats.org/wordprocessingml/2006/main">
        <w:t xml:space="preserve">1. भजन 103:17 - परन्तु यहोवा का करूणा उसके डरवैयों पर युगानुयुग बना रहता है।</w:t>
      </w:r>
    </w:p>
    <w:p/>
    <w:p>
      <w:r xmlns:w="http://schemas.openxmlformats.org/wordprocessingml/2006/main">
        <w:t xml:space="preserve">2. रोमियों 10:8-10 - परन्तु यह क्या कहता है? वचन आपके निकट है, आपके मुँह में और आपके हृदय में (अर्थात विश्वास का शब्द जो हम घोषित करते हैं); क्योंकि यदि तुम अपने मुंह से अंगीकार करो कि यीशु प्रभु है, और अपने हृदय से विश्वास करो कि परमेश्वर ने उसे मरे हुओं में से जिलाया, तो तुम उद्धार पाओगे। क्योंकि मन से विश्वास किया जाता है, और धर्मी ठहराया जाता है, और मुंह से अंगीकार किया जाता है, तो उद्धार पाया जाता है।</w:t>
      </w:r>
    </w:p>
    <w:p/>
    <w:p>
      <w:r xmlns:w="http://schemas.openxmlformats.org/wordprocessingml/2006/main">
        <w:t xml:space="preserve">यशायाह 51:9 हे यहोवा की भुजा, जाग, जाग, शक्ति बान्ध; जागो, जैसे प्राचीन दिनों में, पुरानी पीढ़ियों में। क्या तू वही नहीं जिसने राहाब को काटा, और अजगर को घायल किया?</w:t>
      </w:r>
    </w:p>
    <w:p/>
    <w:p>
      <w:r xmlns:w="http://schemas.openxmlformats.org/wordprocessingml/2006/main">
        <w:t xml:space="preserve">प्रभु लोगों से जागने और याद करने का आग्रह कर रहे हैं कि कैसे उन्होंने पहले राहब को काटा था और प्राचीन दिनों में अजगर को घायल किया था।</w:t>
      </w:r>
    </w:p>
    <w:p/>
    <w:p>
      <w:r xmlns:w="http://schemas.openxmlformats.org/wordprocessingml/2006/main">
        <w:t xml:space="preserve">1. कार्रवाई के लिए प्रभु का आह्वान: उसकी शक्ति को याद रखना</w:t>
      </w:r>
    </w:p>
    <w:p/>
    <w:p>
      <w:r xmlns:w="http://schemas.openxmlformats.org/wordprocessingml/2006/main">
        <w:t xml:space="preserve">2. प्रभु की शक्ति के प्रति जागें: उनकी शक्ति पर चिंतन</w:t>
      </w:r>
    </w:p>
    <w:p/>
    <w:p>
      <w:r xmlns:w="http://schemas.openxmlformats.org/wordprocessingml/2006/main">
        <w:t xml:space="preserve">1. भजन 89:10 - "तू ने राहाब को मारे हुए के समान टुकड़े टुकड़े कर दिया है; तू ने अपने शत्रुओं को अपनी बलवन्त भुजा से तितर-बितर कर दिया है।"</w:t>
      </w:r>
    </w:p>
    <w:p/>
    <w:p>
      <w:r xmlns:w="http://schemas.openxmlformats.org/wordprocessingml/2006/main">
        <w:t xml:space="preserve">2. यशायाह 27:1 - "उस समय यहोवा अपनी दुखती, बड़ी, और दृढ़ तलवार से लेविथान नाम छेदक सांप को, वरन लेविथान नाम टेढ़े सांप को भी दण्ड देगा; और वह उस अजगर को भी मार डालेगा जो समुद्र में है।"</w:t>
      </w:r>
    </w:p>
    <w:p/>
    <w:p>
      <w:r xmlns:w="http://schemas.openxmlformats.org/wordprocessingml/2006/main">
        <w:t xml:space="preserve">यशायाह 51:10 क्या तू वही नहीं जिसने समुद्र को, अर्थात् गहरे गहिरे जल को सुखा डाला; उस ने छुड़ाए हुए लोगोंके लिये समुद्र की गहराइयोंको पार जाने का मार्ग बनाया है?</w:t>
      </w:r>
    </w:p>
    <w:p/>
    <w:p>
      <w:r xmlns:w="http://schemas.openxmlformats.org/wordprocessingml/2006/main">
        <w:t xml:space="preserve">परमेश्वर ने समुद्र को सुखा दिया और छुड़ाए हुए लोगों के लिए पार जाने का मार्ग बनाया।</w:t>
      </w:r>
    </w:p>
    <w:p/>
    <w:p>
      <w:r xmlns:w="http://schemas.openxmlformats.org/wordprocessingml/2006/main">
        <w:t xml:space="preserve">1) भगवान हमारा उद्धारकर्ता है और हमारी जरूरत के समय में हमारे लिए दरवाजे खोल सकता है। 2) मुसीबत के समय बचने का रास्ता बताने के लिए ईश्वर पर भरोसा रखें।</w:t>
      </w:r>
    </w:p>
    <w:p/>
    <w:p>
      <w:r xmlns:w="http://schemas.openxmlformats.org/wordprocessingml/2006/main">
        <w:t xml:space="preserve">1) निर्गमन 14:21-22 - जब इस्राएली लाल सागर में थे, तो परमेश्वर ने उनके बचने का मार्ग खोल दिया। 2) भजन 107:23-26 - परमेश्वर अपने लोगों को उनकी परेशानियों से बचाता है।</w:t>
      </w:r>
    </w:p>
    <w:p/>
    <w:p>
      <w:r xmlns:w="http://schemas.openxmlformats.org/wordprocessingml/2006/main">
        <w:t xml:space="preserve">यशायाह 51:11 इस कारण यहोवा के छुड़ाए हुए लोग लौटकर जयजयकार करते हुए सिय्योन में आएंगे; और उनके सिर पर सदा का आनन्द रहेगा; वे हर्ष और आनन्द प्राप्त करेंगे; और दु:ख और शोक दूर हो जाएंगे।</w:t>
      </w:r>
    </w:p>
    <w:p/>
    <w:p>
      <w:r xmlns:w="http://schemas.openxmlformats.org/wordprocessingml/2006/main">
        <w:t xml:space="preserve">यहोवा के छुड़ाए हुए लोग आनन्द के साथ सिय्योन में लौट आएंगे। वे चिरस्थायी ख़ुशी और खुशी का अनुभव करेंगे, जबकि दुःख और शोक दूर हो जायेंगे।</w:t>
      </w:r>
    </w:p>
    <w:p/>
    <w:p>
      <w:r xmlns:w="http://schemas.openxmlformats.org/wordprocessingml/2006/main">
        <w:t xml:space="preserve">1. ईश्वर की मुक्ति: आनंद और प्रसन्नता का अनुभव करना</w:t>
      </w:r>
    </w:p>
    <w:p/>
    <w:p>
      <w:r xmlns:w="http://schemas.openxmlformats.org/wordprocessingml/2006/main">
        <w:t xml:space="preserve">2. परमेश्वर के वादों में आनन्दित होना</w:t>
      </w:r>
    </w:p>
    <w:p/>
    <w:p>
      <w:r xmlns:w="http://schemas.openxmlformats.org/wordprocessingml/2006/main">
        <w:t xml:space="preserve">1. भजन 30:11 - "तू ने मेरे लिये मेरे विलाप को नाच में बदल दिया; तू ने मेरा टाट उतार दिया, और मेरे पेट में आनन्द बान्ध दिया।"</w:t>
      </w:r>
    </w:p>
    <w:p/>
    <w:p>
      <w:r xmlns:w="http://schemas.openxmlformats.org/wordprocessingml/2006/main">
        <w:t xml:space="preserve">2. रोमियों 8:18-19 - "क्योंकि मैं समझता हूं कि इस समय के कष्ट उस महिमा के साथ तुलनीय नहीं हैं जो हम में प्रकट होगी। क्योंकि सृष्टि की उत्कट आशा उत्सुकता से प्रकट होने की प्रतीक्षा कर रही है भगवान के बेटे।"</w:t>
      </w:r>
    </w:p>
    <w:p/>
    <w:p>
      <w:r xmlns:w="http://schemas.openxmlformats.org/wordprocessingml/2006/main">
        <w:t xml:space="preserve">यशायाह 51:12 मैं ही मैं हूं, जो तुझे शान्ति देता है; तू कौन है, कि उस मनुष्य से जो मरने पर है, और मनुष्य के पुत्र से जो घास के समान उग जाएगा, डरता है;</w:t>
      </w:r>
    </w:p>
    <w:p/>
    <w:p>
      <w:r xmlns:w="http://schemas.openxmlformats.org/wordprocessingml/2006/main">
        <w:t xml:space="preserve">ईश्वर हमें सांत्वना देते हैं और याद दिलाते हैं कि मनुष्य क्षणभंगुर है और अंततः नष्ट हो जाएगा।</w:t>
      </w:r>
    </w:p>
    <w:p/>
    <w:p>
      <w:r xmlns:w="http://schemas.openxmlformats.org/wordprocessingml/2006/main">
        <w:t xml:space="preserve">1. अनिश्चितता के समय में प्रभु में आराम पाना</w:t>
      </w:r>
    </w:p>
    <w:p/>
    <w:p>
      <w:r xmlns:w="http://schemas.openxmlformats.org/wordprocessingml/2006/main">
        <w:t xml:space="preserve">2. मनुष्य की क्षणभंगुरता: ईश्वर के अनन्त प्रेम में शक्ति ढूँढना</w:t>
      </w:r>
    </w:p>
    <w:p/>
    <w:p>
      <w:r xmlns:w="http://schemas.openxmlformats.org/wordprocessingml/2006/main">
        <w:t xml:space="preserve">1. भजन 46:1-3 "परमेश्वर हमारा शरणस्थान और बल है, और संकट में अति शीघ्र मिलनेवाला सहायक है। इस कारण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2. इब्रानियों 13:5-6 "तुम लोभ रहित हो; और जो कुछ तुम्हारे पास है उसी में सन्तुष्ट रहो; क्योंकि उस ने कहा है, मैं तुम्हें कभी न छोड़ूंगा, और न कभी त्यागूंगा। ताकि हम हियाव से कहें, प्रभु वह मेरा सहायक है, और मैं न डरूंगा कि मनुष्य मेरे साथ क्या करेगा।</w:t>
      </w:r>
    </w:p>
    <w:p/>
    <w:p>
      <w:r xmlns:w="http://schemas.openxmlformats.org/wordprocessingml/2006/main">
        <w:t xml:space="preserve">यशायाह 51:13 और अपने कर्ता यहोवा को भूल जाओ, जिस ने आकाश का तानवाला और पृय्वी की नेव डाली है; और क्या वह अन्धेर करनेवाले के जलजलाहट के कारण प्रति दिन लगातार डरता है, मानो वह नाश करने को तैयार है? और अत्याचारी का क्रोध कहां है?</w:t>
      </w:r>
    </w:p>
    <w:p/>
    <w:p>
      <w:r xmlns:w="http://schemas.openxmlformats.org/wordprocessingml/2006/main">
        <w:t xml:space="preserve">ईश्वर इस्राएल के लोगों को याद दिला रहा है कि वे उसे, आकाश और पृथ्वी के निर्माता को न भूलें, और उत्पीड़क से न डरें।</w:t>
      </w:r>
    </w:p>
    <w:p/>
    <w:p>
      <w:r xmlns:w="http://schemas.openxmlformats.org/wordprocessingml/2006/main">
        <w:t xml:space="preserve">1. "ईश्वर की शक्ति: हमारे निर्माता को याद रखना"</w:t>
      </w:r>
    </w:p>
    <w:p/>
    <w:p>
      <w:r xmlns:w="http://schemas.openxmlformats.org/wordprocessingml/2006/main">
        <w:t xml:space="preserve">2. "विश्वास की ताकत: डर पर काबू पाना"</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w:t>
      </w:r>
    </w:p>
    <w:p/>
    <w:p>
      <w:r xmlns:w="http://schemas.openxmlformats.org/wordprocessingml/2006/main">
        <w:t xml:space="preserve">2. भजन 115:15 - "तुम यहोवा से धन्य हो जिसने स्वर्ग और पृथ्वी को बनाया।"</w:t>
      </w:r>
    </w:p>
    <w:p/>
    <w:p>
      <w:r xmlns:w="http://schemas.openxmlformats.org/wordprocessingml/2006/main">
        <w:t xml:space="preserve">यशायाह 51:14 बन्धुवाई को ऐसा शीघ्र किया जाता है, कि वह स्वतंत्र हो जाए, और गड़हे में न मर जाए, और न उसकी रोटी घट जाए।</w:t>
      </w:r>
    </w:p>
    <w:p/>
    <w:p>
      <w:r xmlns:w="http://schemas.openxmlformats.org/wordprocessingml/2006/main">
        <w:t xml:space="preserve">बंदी कारावास से मुक्त होने और पर्याप्त रोटी के बिना किसी गड्ढे में न मरने के लिए उत्सुक है।</w:t>
      </w:r>
    </w:p>
    <w:p/>
    <w:p>
      <w:r xmlns:w="http://schemas.openxmlformats.org/wordprocessingml/2006/main">
        <w:t xml:space="preserve">1. दुख के बीच में आशा</w:t>
      </w:r>
    </w:p>
    <w:p/>
    <w:p>
      <w:r xmlns:w="http://schemas.openxmlformats.org/wordprocessingml/2006/main">
        <w:t xml:space="preserve">2. बंधन से मुक्त होना</w:t>
      </w:r>
    </w:p>
    <w:p/>
    <w:p>
      <w:r xmlns:w="http://schemas.openxmlformats.org/wordprocessingml/2006/main">
        <w:t xml:space="preserve">1. इब्रानियों 11:36-39 - और दूसरों को क्रूर उपहास और कोड़े मारने का सामना करना पड़ा, हां, इसके अलावा बंधन और कारावास का सामना करना पड़ा: उन पर पथराव किया गया, उन्हें आरी से काट डाला गया, उनकी परीक्षा ली गई, उन्हें तलवार से मार दिया गया: वे भेड़ की खाल में इधर-उधर भटकते रहे और बकरी की खाल; दीन-हीन, पीड़ित, सताया हुआ होना; (जिनके योग्य संसार न था:) वे जंगलों में, और पहाड़ों में, और पृय्वी की गुफाओं और गुफाओं में फिरते थे।</w:t>
      </w:r>
    </w:p>
    <w:p/>
    <w:p>
      <w:r xmlns:w="http://schemas.openxmlformats.org/wordprocessingml/2006/main">
        <w:t xml:space="preserve">2. भजन 40:1-2 - मैं धैर्यपूर्वक प्रभु की बाट जोहता रहा; और उस ने मेरी ओर झुककर मेरी दोहाई सुनी। और उस ने मुझे भयानक गड़हे में से, और कीचड़ में से निकाला, और मेरे पांव चट्टान पर रख दिए, और मेरी चाल स्थिर की।</w:t>
      </w:r>
    </w:p>
    <w:p/>
    <w:p>
      <w:r xmlns:w="http://schemas.openxmlformats.org/wordprocessingml/2006/main">
        <w:t xml:space="preserve">यशायाह 51:15 परन्तु मैं तेरा परमेश्वर यहोवा हूं, जिस ने समुद्र को दो भाग कर दिया, और उसकी लहरें गरजती थीं; उसका नाम सेनाओं का यहोवा है।</w:t>
      </w:r>
    </w:p>
    <w:p/>
    <w:p>
      <w:r xmlns:w="http://schemas.openxmlformats.org/wordprocessingml/2006/main">
        <w:t xml:space="preserve">ईश्वर ही वह है जिसने समुद्र को विभाजित किया और सेनाओं का प्रभु है, जैसा कि यशायाह 51:15 में घोषित किया गया है।</w:t>
      </w:r>
    </w:p>
    <w:p/>
    <w:p>
      <w:r xmlns:w="http://schemas.openxmlformats.org/wordprocessingml/2006/main">
        <w:t xml:space="preserve">1. ईश्वर की शक्ति: समुद्र को विभाजित करने की उनकी क्षमता</w:t>
      </w:r>
    </w:p>
    <w:p/>
    <w:p>
      <w:r xmlns:w="http://schemas.openxmlformats.org/wordprocessingml/2006/main">
        <w:t xml:space="preserve">2. सेनाओं के प्रभु को जानने का प्रोत्साहन हमारी तरफ है</w:t>
      </w:r>
    </w:p>
    <w:p/>
    <w:p>
      <w:r xmlns:w="http://schemas.openxmlformats.org/wordprocessingml/2006/main">
        <w:t xml:space="preserve">1. निर्गमन 14:21-22 - और मूसा ने अपना हाथ समुद्र के ऊपर बढ़ाया; और यहोवा ने रात भर प्रचण्ड पुरवाई चलाकर समुद्र को उलटा कर दिया, और समुद्र को सूखी भूमि कर दिया, और जल दो भाग हो गया।</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यशायाह 51:16 और मैं ने अपना वचन तेरे मुंह में डाला है, और तुझे अपने हाथ की छाया में छिपा लिया है, कि मैं आकाश को स्थापित करूं, और पृय्वी की नेव डालूं, और सिय्योन से कहूं, तू मेरी प्रजा है। .</w:t>
      </w:r>
    </w:p>
    <w:p/>
    <w:p>
      <w:r xmlns:w="http://schemas.openxmlformats.org/wordprocessingml/2006/main">
        <w:t xml:space="preserve">परमेश्वर ने अपने वचन अपने लोगों, सिय्योन से कहे हैं, और उनकी रक्षा करने और उनका भरण-पोषण करने का वादा किया है।</w:t>
      </w:r>
    </w:p>
    <w:p/>
    <w:p>
      <w:r xmlns:w="http://schemas.openxmlformats.org/wordprocessingml/2006/main">
        <w:t xml:space="preserve">1. भगवान के संरक्षण और प्रावधान के वादे</w:t>
      </w:r>
    </w:p>
    <w:p/>
    <w:p>
      <w:r xmlns:w="http://schemas.openxmlformats.org/wordprocessingml/2006/main">
        <w:t xml:space="preserve">2. परमेश्वर के वचन की शक्ति</w:t>
      </w:r>
    </w:p>
    <w:p/>
    <w:p>
      <w:r xmlns:w="http://schemas.openxmlformats.org/wordprocessingml/2006/main">
        <w:t xml:space="preserve">1. भजन 121:3-4 - "वह तेरे पांव को हिलने न देगा; जो तेरा रक्षक है, वह न ऊंघेगा। देख, जो इस्राएल का रक्षक है, वह न तो ऊंघेगा और न सोएगा।"</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यशायाह 51:17 जाग, जाग, उठ, हे यरूशलेम, जो यहोवा के क्रोध के कटोरे के कारण पी गया है; तू ने थरथराहट के प्याले के टुकड़ों को पी लिया, और उन्हें निचोड़ डाला।</w:t>
      </w:r>
    </w:p>
    <w:p/>
    <w:p>
      <w:r xmlns:w="http://schemas.openxmlformats.org/wordprocessingml/2006/main">
        <w:t xml:space="preserve">परमेश्वर यरूशलेम को खड़े होने और उनके पापों के परिणामों का सामना करने के लिए कहते हैं, जिसमें परमेश्वर का क्रोध भी शामिल है।</w:t>
      </w:r>
    </w:p>
    <w:p/>
    <w:p>
      <w:r xmlns:w="http://schemas.openxmlformats.org/wordprocessingml/2006/main">
        <w:t xml:space="preserve">1: हमें खड़ा होना चाहिए और अपने पापों के परिणामों का सामना करना चाहिए, क्योंकि ईश्वर हमें उनसे नहीं बचाएगा।</w:t>
      </w:r>
    </w:p>
    <w:p/>
    <w:p>
      <w:r xmlns:w="http://schemas.openxmlformats.org/wordprocessingml/2006/main">
        <w:t xml:space="preserve">2: हमें याद रखना चाहिए कि ईश्वर एक धर्मी न्यायाधीश है जो हमारे गलत कामों को नजरअंदाज नहीं करेगा।</w:t>
      </w:r>
    </w:p>
    <w:p/>
    <w:p>
      <w:r xmlns:w="http://schemas.openxmlformats.org/wordprocessingml/2006/main">
        <w:t xml:space="preserve">1: यहेजकेल 18:20 - जो प्राणी पाप करे, वह मर जाएगा।</w:t>
      </w:r>
    </w:p>
    <w:p/>
    <w:p>
      <w:r xmlns:w="http://schemas.openxmlformats.org/wordprocessingml/2006/main">
        <w:t xml:space="preserve">2: रोमियों 6:23 - क्योंकि पाप की मजदूरी मृत्यु है।</w:t>
      </w:r>
    </w:p>
    <w:p/>
    <w:p>
      <w:r xmlns:w="http://schemas.openxmlformats.org/wordprocessingml/2006/main">
        <w:t xml:space="preserve">यशायाह 51:18 जितने पुत्रोंको उस ने उत्पन्न किया उन में से कोई उसे मार्ग दिखानेवाला नहीं; और जितने पुत्रोंको उसने पाला पोसा, उन में से कोई उसे पकड़ न ले।</w:t>
      </w:r>
    </w:p>
    <w:p/>
    <w:p>
      <w:r xmlns:w="http://schemas.openxmlformats.org/wordprocessingml/2006/main">
        <w:t xml:space="preserve">यह अनुच्छेद इज़राइल के लिए मार्गदर्शन और समर्थन की कमी की बात करता है।</w:t>
      </w:r>
    </w:p>
    <w:p/>
    <w:p>
      <w:r xmlns:w="http://schemas.openxmlformats.org/wordprocessingml/2006/main">
        <w:t xml:space="preserve">1: भगवान हमारे मार्गदर्शन और समर्थन का एकमात्र स्रोत हैं।</w:t>
      </w:r>
    </w:p>
    <w:p/>
    <w:p>
      <w:r xmlns:w="http://schemas.openxmlformats.org/wordprocessingml/2006/main">
        <w:t xml:space="preserve">2: जरूरत के समय हमें एक-दूसरे के लिए मौजूद रहना चाहिए।</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यशायाह 51:19 ये दो बातें तेरे पास आ गई हैं; तेरे लिये कौन दुःखी होगा? उजाड़, और विनाश, और महंगी, और तलवार; मैं किस के द्वारा तुझे शान्ति दूं?</w:t>
      </w:r>
    </w:p>
    <w:p/>
    <w:p>
      <w:r xmlns:w="http://schemas.openxmlformats.org/wordprocessingml/2006/main">
        <w:t xml:space="preserve">परमेश्वर के लोग विनाश, विनाश, अकाल और तलवार का सामना कर रहे हैं, और परमेश्वर पूछते हैं कि उन्हें कौन सांत्वना देगा।</w:t>
      </w:r>
    </w:p>
    <w:p/>
    <w:p>
      <w:r xmlns:w="http://schemas.openxmlformats.org/wordprocessingml/2006/main">
        <w:t xml:space="preserve">1. भगवान अपने लोगों को जरूरत के समय में आराम प्रदान करेंगे।</w:t>
      </w:r>
    </w:p>
    <w:p/>
    <w:p>
      <w:r xmlns:w="http://schemas.openxmlformats.org/wordprocessingml/2006/main">
        <w:t xml:space="preserve">2. हमें ईश्वर की योजना पर भरोसा करना चाहिए और विश्वास रखना चाहिए कि वह हमें आराम देगा।</w:t>
      </w:r>
    </w:p>
    <w:p/>
    <w:p>
      <w:r xmlns:w="http://schemas.openxmlformats.org/wordprocessingml/2006/main">
        <w:t xml:space="preserve">1. यूहन्ना 14:16 - और मैं पिता से बिनती करूंगा, और वह तुम्हें एक और सहायक देगा, कि वह सर्वदा तुम्हारे साथ रहे।</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यशायाह 51:20 तेरे बेटे मूर्छित हो गए हैं, वे सब सड़कों के सिरे पर जाल में फंसे हुए जंगली बैल की नाईं पड़े हैं; वे यहोवा के क्रोध से भरे हुए हैं, और तेरे परमेश्वर की डांट से।</w:t>
      </w:r>
    </w:p>
    <w:p/>
    <w:p>
      <w:r xmlns:w="http://schemas.openxmlformats.org/wordprocessingml/2006/main">
        <w:t xml:space="preserve">इस्राएल के लोग यहोवा के क्रोध से हार गए हैं और सड़कों पर तितर-बितर हो गए हैं।</w:t>
      </w:r>
    </w:p>
    <w:p/>
    <w:p>
      <w:r xmlns:w="http://schemas.openxmlformats.org/wordprocessingml/2006/main">
        <w:t xml:space="preserve">1. ईश्वर का अनुशासन - अवज्ञा का परिणाम</w:t>
      </w:r>
    </w:p>
    <w:p/>
    <w:p>
      <w:r xmlns:w="http://schemas.openxmlformats.org/wordprocessingml/2006/main">
        <w:t xml:space="preserve">2. प्रभु की शक्ति और सुरक्षा पर भरोसा करना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51:21 इसलिये अब सुनो, हे दु:खी और मतवाले, परन्तु दाखमधु के नशे में नहीं;</w:t>
      </w:r>
    </w:p>
    <w:p/>
    <w:p>
      <w:r xmlns:w="http://schemas.openxmlformats.org/wordprocessingml/2006/main">
        <w:t xml:space="preserve">इस अनुच्छेद का संदेश यह है कि भगवान पीड़ितों की पुकार सुनते हैं और उन्हें आराम प्रदान करते हैं।</w:t>
      </w:r>
    </w:p>
    <w:p/>
    <w:p>
      <w:r xmlns:w="http://schemas.openxmlformats.org/wordprocessingml/2006/main">
        <w:t xml:space="preserve">1: भगवान हमारी पुकार सुनते हैं और आराम प्रदान करते हैं</w:t>
      </w:r>
    </w:p>
    <w:p/>
    <w:p>
      <w:r xmlns:w="http://schemas.openxmlformats.org/wordprocessingml/2006/main">
        <w:t xml:space="preserve">2: कष्ट के समय में आराम का अनुभव करना</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मत्ती 11:28, "हे सब थके हुए और बोझ से दबे हुए लोगों, मेरे पास आओ; मैं तुम्हें विश्राम दूंगा।"</w:t>
      </w:r>
    </w:p>
    <w:p/>
    <w:p>
      <w:r xmlns:w="http://schemas.openxmlformats.org/wordprocessingml/2006/main">
        <w:t xml:space="preserve">यशायाह 51:22 तेरा प्रभु यहोवा, और तेरा परमेश्वर जो अपनी प्रजा का मुक़द्दमा लड़ता है, यों कहता है, देख, मैं ने कंपकंपाने वाले कटोरे को, अर्यात् अपनी जलजलाहट के कटोरे के अंश को तेरे हाथ से छीन लिया है; तू इसे फिर कभी न पीना:</w:t>
      </w:r>
    </w:p>
    <w:p/>
    <w:p>
      <w:r xmlns:w="http://schemas.openxmlformats.org/wordprocessingml/2006/main">
        <w:t xml:space="preserve">परमेश्वर ने अपने लोगों से पीड़ा और उदासी का प्याला छीन लिया है, और वह उन्हें फिर कभी पीड़ित नहीं करेगा।</w:t>
      </w:r>
    </w:p>
    <w:p/>
    <w:p>
      <w:r xmlns:w="http://schemas.openxmlformats.org/wordprocessingml/2006/main">
        <w:t xml:space="preserve">1. दुःख के समय में ईश्वर का आराम - यशायाह 51:22</w:t>
      </w:r>
    </w:p>
    <w:p/>
    <w:p>
      <w:r xmlns:w="http://schemas.openxmlformats.org/wordprocessingml/2006/main">
        <w:t xml:space="preserve">2. प्रभु की सुरक्षा और प्रावधान - यशायाह 51:22</w:t>
      </w:r>
    </w:p>
    <w:p/>
    <w:p>
      <w:r xmlns:w="http://schemas.openxmlformats.org/wordprocessingml/2006/main">
        <w:t xml:space="preserve">1. यूहन्ना 14:27 - शांति मैं तुम्हारे पास छोड़ता हूं, मैं अपनी शांति तुम्हें देता हूं: जैसा संसार देता है, वैसा नहीं, मैं तुम्हें देता हूं।</w:t>
      </w:r>
    </w:p>
    <w:p/>
    <w:p>
      <w:r xmlns:w="http://schemas.openxmlformats.org/wordprocessingml/2006/main">
        <w:t xml:space="preserve">2. भजन 34:18 - यहोवा टूटे मन वालों के निकट रहता है; और ऐसी बचत करता है जैसे कि वह खेदित आत्मा का हो।</w:t>
      </w:r>
    </w:p>
    <w:p/>
    <w:p>
      <w:r xmlns:w="http://schemas.openxmlformats.org/wordprocessingml/2006/main">
        <w:t xml:space="preserve">यशायाह 51:23 परन्तु मैं उसे तेरे दु:ख देनेवालोंके हाथ में कर दूंगा; और तू ने अपने मन से कहा है, झुक कि हम पार जाएं; और तू ने अपने शरीर को भूमि और सड़क के समान उन के लिये रख दिया जो पार चले गए थे।</w:t>
      </w:r>
    </w:p>
    <w:p/>
    <w:p>
      <w:r xmlns:w="http://schemas.openxmlformats.org/wordprocessingml/2006/main">
        <w:t xml:space="preserve">जिन लोगों पर अत्याचार किया गया है उनके लिए ईश्वर का सांत्वना और सुरक्षा का आश्वासन।</w:t>
      </w:r>
    </w:p>
    <w:p/>
    <w:p>
      <w:r xmlns:w="http://schemas.openxmlformats.org/wordprocessingml/2006/main">
        <w:t xml:space="preserve">1: ईश्वर उन लोगों की रक्षा और बचाव करेगा जो उत्पीड़ित हैं।</w:t>
      </w:r>
    </w:p>
    <w:p/>
    <w:p>
      <w:r xmlns:w="http://schemas.openxmlformats.org/wordprocessingml/2006/main">
        <w:t xml:space="preserve">2: ईश्वर उन लोगों को सशक्त करेगा जो पीड़ित हैं, ताकि वे उठ सकें और जीत हासिल कर सकें।</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34:19, धर्मी को बहुत सी विपत्तियां पड़ती हैं, परन्तु यहोवा उसे उन सब से छुड़ाता है।</w:t>
      </w:r>
    </w:p>
    <w:p/>
    <w:p>
      <w:r xmlns:w="http://schemas.openxmlformats.org/wordprocessingml/2006/main">
        <w:t xml:space="preserve">यशायाह अध्याय 52 यरूशलेम की भविष्य की बहाली और मुक्ति की बात करता है। यह शहर को जगाने, अपनी जंजीरों को तोड़ने और प्रभु की शानदार वापसी के लिए तैयार होने का आह्वान करता है।</w:t>
      </w:r>
    </w:p>
    <w:p/>
    <w:p>
      <w:r xmlns:w="http://schemas.openxmlformats.org/wordprocessingml/2006/main">
        <w:t xml:space="preserve">पहला पैराग्राफ: अध्याय की शुरुआत यरूशलेम को अपनी नींद से जागने और सुंदर वस्त्र पहनने के आह्वान से होती है। यह घोषणा करता है कि प्रभु अपने लोगों को सांत्वना देंगे और छुटकारा दिलाएंगे, और उन्हें अब बंदी नहीं बनाया जाएगा (यशायाह 52:1-2)।</w:t>
      </w:r>
    </w:p>
    <w:p/>
    <w:p>
      <w:r xmlns:w="http://schemas.openxmlformats.org/wordprocessingml/2006/main">
        <w:t xml:space="preserve">दूसरा पैराग्राफ: अध्याय सिय्योन में प्रभु की वापसी की खुशखबरी की घोषणा करता है। यह उस पुनर्स्थापना और मुक्ति पर जोर देता है जो वह लाएगा, और यह लोगों को बेबीलोन से प्रस्थान करने और शुद्ध होने के लिए कहता है (यशायाह 52:7-12)।</w:t>
      </w:r>
    </w:p>
    <w:p/>
    <w:p>
      <w:r xmlns:w="http://schemas.openxmlformats.org/wordprocessingml/2006/main">
        <w:t xml:space="preserve">तीसरा पैराग्राफ: अध्याय आशा और खुशी के संदेश के साथ समाप्त होता है। यह घोषणा करता है कि प्रभु अपने लोगों के आगे-आगे चलेंगे, और उन्हें यरूशलेम लौटने में अगुवाई करेंगे। यह सिय्योन की पुनर्स्थापना और महिमा पर प्रकाश डालता है और लोगों को शुद्ध और पवित्र करने का आह्वान करता है (यशायाह 52:13-15)।</w:t>
      </w:r>
    </w:p>
    <w:p/>
    <w:p>
      <w:r xmlns:w="http://schemas.openxmlformats.org/wordprocessingml/2006/main">
        <w:t xml:space="preserve">सारांश,</w:t>
      </w:r>
    </w:p>
    <w:p>
      <w:r xmlns:w="http://schemas.openxmlformats.org/wordprocessingml/2006/main">
        <w:t xml:space="preserve">यशायाह के बावनवें अध्याय से पता चलता है</w:t>
      </w:r>
    </w:p>
    <w:p>
      <w:r xmlns:w="http://schemas.openxmlformats.org/wordprocessingml/2006/main">
        <w:t xml:space="preserve">यरूशलेम की जागृति का आह्वान करें,</w:t>
      </w:r>
    </w:p>
    <w:p>
      <w:r xmlns:w="http://schemas.openxmlformats.org/wordprocessingml/2006/main">
        <w:t xml:space="preserve">पुनर्स्थापना और मोचन की घोषणा.</w:t>
      </w:r>
    </w:p>
    <w:p/>
    <w:p>
      <w:r xmlns:w="http://schemas.openxmlformats.org/wordprocessingml/2006/main">
        <w:t xml:space="preserve">यरूशलेम को जागृत होने और प्रभु की वापसी के लिए तैयार होने का आह्वान करें।</w:t>
      </w:r>
    </w:p>
    <w:p>
      <w:r xmlns:w="http://schemas.openxmlformats.org/wordprocessingml/2006/main">
        <w:t xml:space="preserve">अच्छी ख़बर और पुनर्स्थापना की घोषणा जो प्रभु लाएंगे।</w:t>
      </w:r>
    </w:p>
    <w:p>
      <w:r xmlns:w="http://schemas.openxmlformats.org/wordprocessingml/2006/main">
        <w:t xml:space="preserve">लोगों की आशा, ख़ुशी और शुद्धिकरण का संदेश।</w:t>
      </w:r>
    </w:p>
    <w:p/>
    <w:p>
      <w:r xmlns:w="http://schemas.openxmlformats.org/wordprocessingml/2006/main">
        <w:t xml:space="preserve">यह अध्याय यरूशलेम की भविष्य की बहाली और मुक्ति पर केंद्रित है। इसकी शुरुआत शहर को अपनी नींद से जागने और सुंदर वस्त्र पहनने के आह्वान के साथ होती है, क्योंकि प्रभु अपने लोगों को आराम देंगे और उन्हें मुक्ति दिलाएंगे। अध्याय सिय्योन में प्रभु की वापसी की खुशखबरी की घोषणा करता है, उस बहाली और मुक्ति पर जोर देता है जो वह लाएगा। यह लोगों से बेबीलोन से प्रस्थान करने और शुद्ध होने का आह्वान करता है। अध्याय आशा और आनंद के संदेश के साथ समाप्त होता है, यह घोषणा करते हुए कि प्रभु अपने लोगों से पहले जाएंगे, और उन्हें यरूशलेम लौटने के लिए प्रेरित करेंगे। यह सिय्योन की बहाली और महिमा पर प्रकाश डालता है और लोगों को शुद्ध और पवित्र करने का आह्वान करता है। अध्याय में यरूशलेम की जागृति, पुनर्स्थापना और मुक्ति की घोषणा और लोगों के लिए आशा और शुद्धिकरण के संदेश पर जोर दिया गया है।</w:t>
      </w:r>
    </w:p>
    <w:p/>
    <w:p>
      <w:r xmlns:w="http://schemas.openxmlformats.org/wordprocessingml/2006/main">
        <w:t xml:space="preserve">यशायाह 52:1 जाग, जाग; हे सिय्योन, अपना बल बढ़ा; हे पवित्र नगर यरूशलेम, अपने सुन्दर वस्त्र पहिन लो; क्योंकि अब के बाद कोई खतनारहित और अशुद्ध मनुष्य तुझ में प्रवेश न करेगा।</w:t>
      </w:r>
    </w:p>
    <w:p/>
    <w:p>
      <w:r xmlns:w="http://schemas.openxmlformats.org/wordprocessingml/2006/main">
        <w:t xml:space="preserve">सिय्योन और यरूशलेम को अपनी ताकत और सुंदर वस्त्र पहनने के लिए प्रोत्साहित किया जाता है, क्योंकि शहर अब खतनारहित और अशुद्ध लोगों को अनुमति नहीं देगा।</w:t>
      </w:r>
    </w:p>
    <w:p/>
    <w:p>
      <w:r xmlns:w="http://schemas.openxmlformats.org/wordprocessingml/2006/main">
        <w:t xml:space="preserve">1. सिय्योन की पवित्रता: परमेश्वर के लोगों की ताकत</w:t>
      </w:r>
    </w:p>
    <w:p/>
    <w:p>
      <w:r xmlns:w="http://schemas.openxmlformats.org/wordprocessingml/2006/main">
        <w:t xml:space="preserve">2. यरूशलेम की सुंदरता: भगवान की कृपा और दया</w:t>
      </w:r>
    </w:p>
    <w:p/>
    <w:p>
      <w:r xmlns:w="http://schemas.openxmlformats.org/wordprocessingml/2006/main">
        <w:t xml:space="preserve">1. यशायाह 61:10 - "मैं यहोवा के कारण बहुत आनन्दित होऊंगा, मेरा प्राण मेरे परमेश्वर के कारण आनन्दित होगा; क्योंकि उस ने मुझे उद्धार के वस्त्र पहिनाए हैं, उस ने मुझे धर्म के वस्त्र से दूल्हे के वस्त्र की नाईं ढांप दिया है।" वह अपने आप को गहनों से सजाता है, और दुल्हन की तरह अपने गहनों से खुद को सजाती है।"</w:t>
      </w:r>
    </w:p>
    <w:p/>
    <w:p>
      <w:r xmlns:w="http://schemas.openxmlformats.org/wordprocessingml/2006/main">
        <w:t xml:space="preserve">2. इफिसियों 4:24 - "और तुम नये मनुष्यत्व को पहिन लो, जो परमेश्वर के अनुसार धार्मिकता और सच्ची पवित्रता में सृजा गया है।"</w:t>
      </w:r>
    </w:p>
    <w:p/>
    <w:p>
      <w:r xmlns:w="http://schemas.openxmlformats.org/wordprocessingml/2006/main">
        <w:t xml:space="preserve">यशायाह 52:2 अपने आप को धूलि से झाड़ डालो; हे यरूशलेम, उठ और बैठ जा; हे सिय्योन की बन्धुवाई बेटी, अपनी गर्दन के बंधन से अपने आप को मुक्त कर।</w:t>
      </w:r>
    </w:p>
    <w:p/>
    <w:p>
      <w:r xmlns:w="http://schemas.openxmlformats.org/wordprocessingml/2006/main">
        <w:t xml:space="preserve">यरूशलेम को उठने और खुद को उस कैद से मुक्त करने के लिए प्रोत्साहित किया जाता है जिसमें वह रहा है।</w:t>
      </w:r>
    </w:p>
    <w:p/>
    <w:p>
      <w:r xmlns:w="http://schemas.openxmlformats.org/wordprocessingml/2006/main">
        <w:t xml:space="preserve">1. भगवान कैद से मुक्ति के लिए कहते हैं</w:t>
      </w:r>
    </w:p>
    <w:p/>
    <w:p>
      <w:r xmlns:w="http://schemas.openxmlformats.org/wordprocessingml/2006/main">
        <w:t xml:space="preserve">2. धूल झाड़ना और बंधन ढीले करना: यीशु में स्वतंत्रता ढूँढना</w:t>
      </w:r>
    </w:p>
    <w:p/>
    <w:p>
      <w:r xmlns:w="http://schemas.openxmlformats.org/wordprocessingml/2006/main">
        <w:t xml:space="preserve">1. यशायाह 61:1, परमेश्वर यहोवा का आत्मा मुझ पर है; क्योंकि यहोवा ने नम्र लोगों को शुभ समाचार सुनाने के लिये मेरा अभिषेक किया है; उसने मुझे टूटे मन वालों को बाँधने, बन्धुओं को स्वतन्त्रता का प्रचार करने, और बन्धे हुओं के लिये बन्दीगृह खोलने के लिये भेजा है।</w:t>
      </w:r>
    </w:p>
    <w:p/>
    <w:p>
      <w:r xmlns:w="http://schemas.openxmlformats.org/wordprocessingml/2006/main">
        <w:t xml:space="preserve">2. गलातियों 5:1, इसलिये जिस स्वतंत्रता से मसीह ने हमें स्वतंत्र किया है उस में स्थिर रहो, और फिर दासत्व के जूए में न फंसो।</w:t>
      </w:r>
    </w:p>
    <w:p/>
    <w:p>
      <w:r xmlns:w="http://schemas.openxmlformats.org/wordprocessingml/2006/main">
        <w:t xml:space="preserve">यशायाह 52:3 क्योंकि यहोवा यों कहता है, तुम ने अपने आप को व्यर्थ बेच डाला है; और तुम बिना धन के छुटकारा पाओगे।</w:t>
      </w:r>
    </w:p>
    <w:p/>
    <w:p>
      <w:r xmlns:w="http://schemas.openxmlformats.org/wordprocessingml/2006/main">
        <w:t xml:space="preserve">परमेश्वर अपने लोगों से कहता है कि उन्होंने स्वयं को बिना कुछ लिए बेच दिया है और बिना पैसे के ही मुक्ति पा ली जाएगी।</w:t>
      </w:r>
    </w:p>
    <w:p/>
    <w:p>
      <w:r xmlns:w="http://schemas.openxmlformats.org/wordprocessingml/2006/main">
        <w:t xml:space="preserve">1. "कुछ भी नहीं से छुटकारा पाएं: भगवान के प्यार में मूल्य ढूँढना"</w:t>
      </w:r>
    </w:p>
    <w:p/>
    <w:p>
      <w:r xmlns:w="http://schemas.openxmlformats.org/wordprocessingml/2006/main">
        <w:t xml:space="preserve">2. "पैसे के बिना मुक्ति: यशायाह 52:3 से एक सबक"</w:t>
      </w:r>
    </w:p>
    <w:p/>
    <w:p>
      <w:r xmlns:w="http://schemas.openxmlformats.org/wordprocessingml/2006/main">
        <w:t xml:space="preserve">1. रोमियों 3:24 - मसीह यीशु में मौजूद मुक्ति के माध्यम से उसकी कृपा से स्वतंत्र रूप से न्यायसंगत होना।</w:t>
      </w:r>
    </w:p>
    <w:p/>
    <w:p>
      <w:r xmlns:w="http://schemas.openxmlformats.org/wordprocessingml/2006/main">
        <w:t xml:space="preserve">2. गलातियों 3:13 - मसीह ने हमारे लिये शापित होकर हमें व्यवस्था के शाप से छुड़ाया है।</w:t>
      </w:r>
    </w:p>
    <w:p/>
    <w:p>
      <w:r xmlns:w="http://schemas.openxmlformats.org/wordprocessingml/2006/main">
        <w:t xml:space="preserve">यशायाह 52:4 परमेश्वर यहोवा यों कहता है, मेरी प्रजा पहिले मिस्र में रहने को गई; और अश्शूरियों ने उन पर अकारण अन्धेर किया।</w:t>
      </w:r>
    </w:p>
    <w:p/>
    <w:p>
      <w:r xmlns:w="http://schemas.openxmlformats.org/wordprocessingml/2006/main">
        <w:t xml:space="preserve">प्रभु परमेश्वर बताते हैं कि जब उनके लोग मिस्र में रहने के लिए गए थे तो उन पर अकारण अत्याचार किया गया था।</w:t>
      </w:r>
    </w:p>
    <w:p/>
    <w:p>
      <w:r xmlns:w="http://schemas.openxmlformats.org/wordprocessingml/2006/main">
        <w:t xml:space="preserve">1. उत्पीड़न की शक्ति: भगवान के लोगों ने कैसे विजय प्राप्त की</w:t>
      </w:r>
    </w:p>
    <w:p/>
    <w:p>
      <w:r xmlns:w="http://schemas.openxmlformats.org/wordprocessingml/2006/main">
        <w:t xml:space="preserve">2. प्रभु की सुरक्षा: आवश्यकता के समय उनकी दया पर कैसे भरोसा करें</w:t>
      </w:r>
    </w:p>
    <w:p/>
    <w:p>
      <w:r xmlns:w="http://schemas.openxmlformats.org/wordprocessingml/2006/main">
        <w:t xml:space="preserve">1. भजन 34:17 - जब धर्मी सहायता के लिये पुकारते हैं, तब यहोवा सुनता है, और उनको उनके सब संकटों से छुड़ाता है।</w:t>
      </w:r>
    </w:p>
    <w:p/>
    <w:p>
      <w:r xmlns:w="http://schemas.openxmlformats.org/wordprocessingml/2006/main">
        <w:t xml:space="preserve">2. निर्गमन 3:7-10 - यहोवा ने कहा, मैं ने मिस्र में रहनेवाली अपनी प्रजा का दुःख अवश्य देखा है, और परिश्रम करानेवालोंके कारण उनकी दोहाई भी सुनी है। मैं उनके कष्टों को जानता हूं, और उन्हें मिस्रियों के हाथ से छुड़ाने, और उस देश से निकाल कर एक अच्छे और चौड़े देश में, जहां दूध और मधु की धाराएं बहती हैं, कनानियों के स्यान पर ले आया हूं। , हित्ती, एमोरी, परिज्जी, हिब्बी, और यबूसी।</w:t>
      </w:r>
    </w:p>
    <w:p/>
    <w:p>
      <w:r xmlns:w="http://schemas.openxmlformats.org/wordprocessingml/2006/main">
        <w:t xml:space="preserve">यशायाह 52:5 सो यहोवा की यह वाणी है, अब मुझे यहां क्या मिला, कि मेरी प्रजा सेंतमें छीन ली गई है? जो उन पर प्रभुता करते हैं, वे उनको हल्ला मचाते हैं, यहोवा की यही वाणी है; और प्रतिदिन मेरे नाम की निन्दा की जाती है।</w:t>
      </w:r>
    </w:p>
    <w:p/>
    <w:p>
      <w:r xmlns:w="http://schemas.openxmlformats.org/wordprocessingml/2006/main">
        <w:t xml:space="preserve">यहोवा इस बात पर शोक करता है कि उसकी प्रजा सेंतमेंत छीन ली गई है, और उनके हाकिम उन पर हाय-हाय करते हैं। आए दिन उनके नाम की निंदा की जाती है.</w:t>
      </w:r>
    </w:p>
    <w:p/>
    <w:p>
      <w:r xmlns:w="http://schemas.openxmlformats.org/wordprocessingml/2006/main">
        <w:t xml:space="preserve">1. भगवान के नाम की शक्ति: भगवान के नाम की निन्दा हम सभी को कैसे प्रभावित करती है</w:t>
      </w:r>
    </w:p>
    <w:p/>
    <w:p>
      <w:r xmlns:w="http://schemas.openxmlformats.org/wordprocessingml/2006/main">
        <w:t xml:space="preserve">2. परमेश्वर के लोगों की असुरक्षा: हम उन लोगों की रक्षा कैसे कर सकते हैं जिन्हें ले जाया गया है</w:t>
      </w:r>
    </w:p>
    <w:p/>
    <w:p>
      <w:r xmlns:w="http://schemas.openxmlformats.org/wordprocessingml/2006/main">
        <w:t xml:space="preserve">1. भजन 44:20-21 यदि हम अपने परमेश्वर का नाम भूल गए होते या किसी विदेशी देवता की ओर हाथ फैलाते, तो क्या परमेश्वर को इसका पता नहीं चलता? क्योंकि वह हृदय का भेद जानता है।</w:t>
      </w:r>
    </w:p>
    <w:p/>
    <w:p>
      <w:r xmlns:w="http://schemas.openxmlformats.org/wordprocessingml/2006/main">
        <w:t xml:space="preserve">2. इफिसियों 1:17-18 कि हमारे प्रभु यीशु मसीह का परमेश्वर, जो महिमामय पिता है, तुम्हें अपने ज्ञान में ज्ञान और प्रकाश की आत्मा दे; ताकि तुम जान लो कि उसके बुलावे की आशा क्या है, और पवित्र लोगों में उसकी विरासत की महिमा का धन क्या है।</w:t>
      </w:r>
    </w:p>
    <w:p/>
    <w:p>
      <w:r xmlns:w="http://schemas.openxmlformats.org/wordprocessingml/2006/main">
        <w:t xml:space="preserve">यशायाह 52:6 इस कारण मेरी प्रजा मेरा नाम जान लेगी; इस कारण उस दिन वे जान लेंगे कि बोलनेवाला मैं ही हूं; देखो, वह मैं ही हूं।</w:t>
      </w:r>
    </w:p>
    <w:p/>
    <w:p>
      <w:r xmlns:w="http://schemas.openxmlformats.org/wordprocessingml/2006/main">
        <w:t xml:space="preserve">परमेश्वर के लोग उसे और उसकी शक्ति को तब पहचानेंगे जब वे इसका अनुभव करेंगे।</w:t>
      </w:r>
    </w:p>
    <w:p/>
    <w:p>
      <w:r xmlns:w="http://schemas.openxmlformats.org/wordprocessingml/2006/main">
        <w:t xml:space="preserve">1. "देखो, यह मैं हूं: हमारे जीवन में भगवान की उपस्थिति को पहचानना"</w:t>
      </w:r>
    </w:p>
    <w:p/>
    <w:p>
      <w:r xmlns:w="http://schemas.openxmlformats.org/wordprocessingml/2006/main">
        <w:t xml:space="preserve">2. "भगवान का नाम जानने की शक्ति"</w:t>
      </w:r>
    </w:p>
    <w:p/>
    <w:p>
      <w:r xmlns:w="http://schemas.openxmlformats.org/wordprocessingml/2006/main">
        <w:t xml:space="preserve">1. निर्गमन 3:14 - "और परमेश्वर ने मूसा से कहा, जो मैं हूं वह मैं ही हूं; और उस ने कहा, इस्त्राएलियों से योंकहना, मैं ने ही मुझे तुम्हारे पास भेजा है।"</w:t>
      </w:r>
    </w:p>
    <w:p/>
    <w:p>
      <w:r xmlns:w="http://schemas.openxmlformats.org/wordprocessingml/2006/main">
        <w:t xml:space="preserve">2. फिलिप्पियों 2:9-11 - "इस कारण परमेश्वर ने उसे अति महान किया, और उसे एक ऐसा नाम दिया जो सब नामों से ऊंचा है, कि जो स्वर्ग में हैं, और जो पृथ्वी पर हैं, सब यीशु के नाम पर घुटना टेकें।" और पृथ्वी के नीचे की वस्तुएं; और परमपिता परमेश्वर की महिमा के लिये हर जीभ अंगीकार कर ले कि यीशु मसीह प्रभु है।"</w:t>
      </w:r>
    </w:p>
    <w:p/>
    <w:p>
      <w:r xmlns:w="http://schemas.openxmlformats.org/wordprocessingml/2006/main">
        <w:t xml:space="preserve">यशायाह 52:7 पहाड़ों पर उसके पांव क्या ही सुहावने हैं जो शुभ समाचार सुनाता और मेल सुनाता है; जो भलाई का शुभ समाचार लाता है, जो उद्धार का समाचार देता है; जो सिय्योन से कहता है, तेरा परमेश्वर राज्य करता है!</w:t>
      </w:r>
    </w:p>
    <w:p/>
    <w:p>
      <w:r xmlns:w="http://schemas.openxmlformats.org/wordprocessingml/2006/main">
        <w:t xml:space="preserve">परमेश्वर अपने शासन की घोषणा कर रहा है और सिय्योन में अच्छी खबर, शांति और मुक्ति ला रहा है।</w:t>
      </w:r>
    </w:p>
    <w:p/>
    <w:p>
      <w:r xmlns:w="http://schemas.openxmlformats.org/wordprocessingml/2006/main">
        <w:t xml:space="preserve">1. परमेश्वर के शासन का शुभ समाचार</w:t>
      </w:r>
    </w:p>
    <w:p/>
    <w:p>
      <w:r xmlns:w="http://schemas.openxmlformats.org/wordprocessingml/2006/main">
        <w:t xml:space="preserve">2. शांति और मुक्ति की घोषणा करना</w:t>
      </w:r>
    </w:p>
    <w:p/>
    <w:p>
      <w:r xmlns:w="http://schemas.openxmlformats.org/wordprocessingml/2006/main">
        <w:t xml:space="preserve">1. रोमियों 10:15 - और जब तक कोई भेजा न जाए, तब तक कोई प्रचार कैसे कर सकता है? जैसा लिखा है: "उन लोगों के चरण कितने सुन्दर हैं जो शुभ समाचार लाते हैं!"</w:t>
      </w:r>
    </w:p>
    <w:p/>
    <w:p>
      <w:r xmlns:w="http://schemas.openxmlformats.org/wordprocessingml/2006/main">
        <w:t xml:space="preserve">2. यशायाह 40:9 - हे सिय्योन, शुभ समाचार सुनानेवाली, ऊंचे पहाड़ पर चढ़ जा; हे यरूशलेम, शुभ समाचार सुनानेवाली, ऊंचे पहाड़ पर चढ़ जा; इसे उठाओ, डरो मत. यहूदा के नगरों से कहो, "तुम्हारा परमेश्वर यहाँ है!"</w:t>
      </w:r>
    </w:p>
    <w:p/>
    <w:p>
      <w:r xmlns:w="http://schemas.openxmlformats.org/wordprocessingml/2006/main">
        <w:t xml:space="preserve">यशायाह 52:8 तेरे पहरुए ऊंचे स्वर से बोलेंगे; वे एक स्वर से गाएंगे; क्योंकि जब यहोवा सिय्योन को फिर लाएगा, तब वे एक दूसरे से आंख मिला कर देखेंगे।</w:t>
      </w:r>
    </w:p>
    <w:p/>
    <w:p>
      <w:r xmlns:w="http://schemas.openxmlformats.org/wordprocessingml/2006/main">
        <w:t xml:space="preserve">यह अनुच्छेद उस खुशी की बात करता है जो तब आएगी जब प्रभु सिय्योन को वापस लाएंगे।</w:t>
      </w:r>
    </w:p>
    <w:p/>
    <w:p>
      <w:r xmlns:w="http://schemas.openxmlformats.org/wordprocessingml/2006/main">
        <w:t xml:space="preserve">1. सिय्योन की वापसी में आनन्द मनाना</w:t>
      </w:r>
    </w:p>
    <w:p/>
    <w:p>
      <w:r xmlns:w="http://schemas.openxmlformats.org/wordprocessingml/2006/main">
        <w:t xml:space="preserve">2. पहरेदारों का काम</w:t>
      </w:r>
    </w:p>
    <w:p/>
    <w:p>
      <w:r xmlns:w="http://schemas.openxmlformats.org/wordprocessingml/2006/main">
        <w:t xml:space="preserve">1. भजन 126:1-2 "जब प्रभु ने सिय्योन का भाग्य पुनः स्थापित किया, तब हम स्वप्न देखने वालों के समान थे। तब हमारा मुँह हँसी से भर गया, और हमारी जीभ आनन्द के जयजयकार से भर गई।"</w:t>
      </w:r>
    </w:p>
    <w:p/>
    <w:p>
      <w:r xmlns:w="http://schemas.openxmlformats.org/wordprocessingml/2006/main">
        <w:t xml:space="preserve">2. जकर्याह 2:10-12 "गाओ और आनन्द करो, हे सिय्योन की बेटी, क्योंकि देखो, मैं आकर तुम्हारे बीच में निवास करूंगा, प्रभु की यही वाणी है। और उस दिन बहुत सी जातियां प्रभु के साथ मिल जाएंगी, और मेरी प्रजा बनो। और मैं तुम्हारे बीच में निवास करूंगा, और तुम जान लोगे कि सेनाओं के यहोवा ने मुझे तुम्हारे पास भेजा है।</w:t>
      </w:r>
    </w:p>
    <w:p/>
    <w:p>
      <w:r xmlns:w="http://schemas.openxmlformats.org/wordprocessingml/2006/main">
        <w:t xml:space="preserve">यशायाह 52:9 हे यरूशलेम के खण्डहरों, आनन्द करो, एक साथ गाओ; क्योंकि यहोवा ने अपनी प्रजा को शान्ति दी है, उस ने यरूशलेम को छुड़ा लिया है।</w:t>
      </w:r>
    </w:p>
    <w:p/>
    <w:p>
      <w:r xmlns:w="http://schemas.openxmlformats.org/wordprocessingml/2006/main">
        <w:t xml:space="preserve">यहोवा ने अपनी प्रजा को शान्ति दी है, और यरूशलेम को छुड़ा लिया है, और खण्डहरों में आनन्द लाया है।</w:t>
      </w:r>
    </w:p>
    <w:p/>
    <w:p>
      <w:r xmlns:w="http://schemas.openxmlformats.org/wordprocessingml/2006/main">
        <w:t xml:space="preserve">1: प्रभु की सांत्वना और मुक्ति में आनन्द मनाएँ</w:t>
      </w:r>
    </w:p>
    <w:p/>
    <w:p>
      <w:r xmlns:w="http://schemas.openxmlformats.org/wordprocessingml/2006/main">
        <w:t xml:space="preserve">2: ईश्वर के मुक्तिदायक प्रेम का आनंद</w:t>
      </w:r>
    </w:p>
    <w:p/>
    <w:p>
      <w:r xmlns:w="http://schemas.openxmlformats.org/wordprocessingml/2006/main">
        <w:t xml:space="preserve">1: लूका 1:47-49 और मेरा मन मेरे उद्धारकर्ता परमेश्वर के कारण आनन्दित है, क्योंकि उस ने अपने दास की दीन सम्पत्ति पर दृष्टि की है। क्योंकि देखो, अब से सब पीढ़ियां मुझे धन्य कहेंगी; क्योंकि जो वीर है, उस ने मेरे लिये बड़े बड़े काम किए हैं, और उसका नाम पवित्र है।</w:t>
      </w:r>
    </w:p>
    <w:p/>
    <w:p>
      <w:r xmlns:w="http://schemas.openxmlformats.org/wordprocessingml/2006/main">
        <w:t xml:space="preserve">2: रोमियों 8:31-34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के चुने हुए लोगों पर कोई आरोप कौन लगाएगा? यह ईश्वर है जो उचित ठहराता है। निंदा करने वाला कौन है? मसीह यीशु वह है जो उससे भी अधिक मर गया, जो जी उठा, जो परमेश्वर के दाहिने हाथ पर है, और जो सचमुच हमारे लिये बिनती करता है।</w:t>
      </w:r>
    </w:p>
    <w:p/>
    <w:p>
      <w:r xmlns:w="http://schemas.openxmlformats.org/wordprocessingml/2006/main">
        <w:t xml:space="preserve">यशायाह 52:10 यहोवा ने सब राष्ट्रों के साम्हने अपनी पवित्र भुजा प्रगट की है; और पृथ्वी के सभी छोर हमारे परमेश्वर का उद्धार देखेंगे।</w:t>
      </w:r>
    </w:p>
    <w:p/>
    <w:p>
      <w:r xmlns:w="http://schemas.openxmlformats.org/wordprocessingml/2006/main">
        <w:t xml:space="preserve">प्रभु ने सबके देखने के लिए अपनी शक्ति प्रकट की है और सभी राष्ट्र उसके उद्धार के साक्षी बनेंगे।</w:t>
      </w:r>
    </w:p>
    <w:p/>
    <w:p>
      <w:r xmlns:w="http://schemas.openxmlformats.org/wordprocessingml/2006/main">
        <w:t xml:space="preserve">1. ईश्वर की शक्ति सभी लोगों पर प्रकट हुई</w:t>
      </w:r>
    </w:p>
    <w:p/>
    <w:p>
      <w:r xmlns:w="http://schemas.openxmlformats.org/wordprocessingml/2006/main">
        <w:t xml:space="preserve">2. सभी राष्ट्रों के लिए हमारे ईश्वर की मुक्ति</w:t>
      </w:r>
    </w:p>
    <w:p/>
    <w:p>
      <w:r xmlns:w="http://schemas.openxmlformats.org/wordprocessingml/2006/main">
        <w:t xml:space="preserve">1. रोमियों 1:16-17 - क्योंकि मैं सुसमाचार से लज्जित नहीं हूं, क्योंकि यह सब विश्वास करनेवालोंके लिये, पहिले यहूदी के लिये, और यूनानी के लिये भी उद्धार के लिथे परमेश्वर की सामर्थ है।</w:t>
      </w:r>
    </w:p>
    <w:p/>
    <w:p>
      <w:r xmlns:w="http://schemas.openxmlformats.org/wordprocessingml/2006/main">
        <w:t xml:space="preserve">2. भजन 98:2-3 - यहोवा ने अपना उद्धार प्रगट किया है; उसने राष्ट्रों के सामने अपना धर्म प्रगट किया है। उसने इस्राएल के घराने के प्रति अपने दृढ़ प्रेम और विश्वासयोग्यता को स्मरण किया है।</w:t>
      </w:r>
    </w:p>
    <w:p/>
    <w:p>
      <w:r xmlns:w="http://schemas.openxmlformats.org/wordprocessingml/2006/main">
        <w:t xml:space="preserve">यशायाह 52:11 दूर हो जाओ, दूर हो जाओ, वहां से निकल जाओ, कोई अशुद्ध वस्तु न छूओ; तुम उसके बीच से निकल जाओ; हे यहोवा के पात्रोंके ढोनेवालों, शुद्ध रहो।</w:t>
      </w:r>
    </w:p>
    <w:p/>
    <w:p>
      <w:r xmlns:w="http://schemas.openxmlformats.org/wordprocessingml/2006/main">
        <w:t xml:space="preserve">यह मार्ग हमें किसी भी अधर्म से दूर रहने और ईश्वरीय जीवनशैली बनाए रखने के लिए प्रोत्साहित करता है।</w:t>
      </w:r>
    </w:p>
    <w:p/>
    <w:p>
      <w:r xmlns:w="http://schemas.openxmlformats.org/wordprocessingml/2006/main">
        <w:t xml:space="preserve">1: "शुद्ध और पवित्र होने के लिए ईश्वर का आह्वान"</w:t>
      </w:r>
    </w:p>
    <w:p/>
    <w:p>
      <w:r xmlns:w="http://schemas.openxmlformats.org/wordprocessingml/2006/main">
        <w:t xml:space="preserve">2: "पाप को पीछे छोड़ना"</w:t>
      </w:r>
    </w:p>
    <w:p/>
    <w:p>
      <w:r xmlns:w="http://schemas.openxmlformats.org/wordprocessingml/2006/main">
        <w:t xml:space="preserve">1: इफिसियों 5:11-12 - "अन्धकार के निष्फल कामों में भाग न लेना, वरन उन्हें उजागर करना। क्योंकि जो काम वे गुप्त में करते हैं, उनका वर्णन करना भी लज्जा की बात है।"</w:t>
      </w:r>
    </w:p>
    <w:p/>
    <w:p>
      <w:r xmlns:w="http://schemas.openxmlformats.org/wordprocessingml/2006/main">
        <w:t xml:space="preserve">2:1 पतरस 1:16 - "पवित्र बनो, क्योंकि मैं पवित्र हूँ।"</w:t>
      </w:r>
    </w:p>
    <w:p/>
    <w:p>
      <w:r xmlns:w="http://schemas.openxmlformats.org/wordprocessingml/2006/main">
        <w:t xml:space="preserve">यशायाह 52:12 क्योंकि तुम उतावली से न निकलना, और न भागकर जाना; क्योंकि यहोवा तुम्हारे आगे आगे चलेगा; और इस्राएल का परमेश्वर तुम्हारा प्रतिफल ठहरेगा।</w:t>
      </w:r>
    </w:p>
    <w:p/>
    <w:p>
      <w:r xmlns:w="http://schemas.openxmlformats.org/wordprocessingml/2006/main">
        <w:t xml:space="preserve">यदि हम उसका अनुसरण करेंगे तो प्रभु हमारा मार्गदर्शन करेंगे और हमारी रक्षा करेंगे।</w:t>
      </w:r>
    </w:p>
    <w:p/>
    <w:p>
      <w:r xmlns:w="http://schemas.openxmlformats.org/wordprocessingml/2006/main">
        <w:t xml:space="preserve">1. प्रभु हमारा मार्गदर्शक और रक्षक है</w:t>
      </w:r>
    </w:p>
    <w:p/>
    <w:p>
      <w:r xmlns:w="http://schemas.openxmlformats.org/wordprocessingml/2006/main">
        <w:t xml:space="preserve">2. ईश्वर हमारा रक्षक है</w:t>
      </w:r>
    </w:p>
    <w:p/>
    <w:p>
      <w:r xmlns:w="http://schemas.openxmlformats.org/wordprocessingml/2006/main">
        <w:t xml:space="preserve">1. भजन 121:3 - वह तेरे पांव को टलने न देगा; जो तुझे बचाएगा वह ऊंघेगा नहीं।</w:t>
      </w:r>
    </w:p>
    <w:p/>
    <w:p>
      <w:r xmlns:w="http://schemas.openxmlformats.org/wordprocessingml/2006/main">
        <w:t xml:space="preserve">2. निर्गमन 13:21 - और यहोवा दिन को बादल के खम्भे में होकर उनको मार्ग दिखाने को उनके आगे आगे चला; और रात को उन्हें उजियाला देने के लिये आग के खम्भे में रखा; दिन और रात गुजारने के लिए.</w:t>
      </w:r>
    </w:p>
    <w:p/>
    <w:p>
      <w:r xmlns:w="http://schemas.openxmlformats.org/wordprocessingml/2006/main">
        <w:t xml:space="preserve">यशायाह 52:13 देख, मेरा दास बुद्धिमानी से काम करेगा, वह महान् और महान् किया जाएगा, और अति महान् होगा।</w:t>
      </w:r>
    </w:p>
    <w:p/>
    <w:p>
      <w:r xmlns:w="http://schemas.openxmlformats.org/wordprocessingml/2006/main">
        <w:t xml:space="preserve">परमेश्‍वर के सेवक को ऊँचा उठाया जाएगा और उसे बड़ा सम्मान मिलेगा।</w:t>
      </w:r>
    </w:p>
    <w:p/>
    <w:p>
      <w:r xmlns:w="http://schemas.openxmlformats.org/wordprocessingml/2006/main">
        <w:t xml:space="preserve">1. "भगवान की सेवा करने का आशीर्वाद"</w:t>
      </w:r>
    </w:p>
    <w:p/>
    <w:p>
      <w:r xmlns:w="http://schemas.openxmlformats.org/wordprocessingml/2006/main">
        <w:t xml:space="preserve">2. "विश्वासयोग्य सेवा के लिए भगवान का पुरस्कार"</w:t>
      </w:r>
    </w:p>
    <w:p/>
    <w:p>
      <w:r xmlns:w="http://schemas.openxmlformats.org/wordprocessingml/2006/main">
        <w:t xml:space="preserve">1. मत्ती 25:21 - "उसके स्वामी ने उस से कहा, 'शाबाश, अच्छे और विश्वासयोग्य दास। तू थोड़े से में विश्वासयोग्य रहा; मैं तुझे बहुत के ऊपर नियुक्त करूंगा। अपने स्वामी के आनन्द में सम्मिलित हो।'"</w:t>
      </w:r>
    </w:p>
    <w:p/>
    <w:p>
      <w:r xmlns:w="http://schemas.openxmlformats.org/wordprocessingml/2006/main">
        <w:t xml:space="preserve">2. रोमियों 12:11 - "उत्साह में आलसी मत बनो, आत्मा में उत्साही बनो, प्रभु की सेवा करो।"</w:t>
      </w:r>
    </w:p>
    <w:p/>
    <w:p>
      <w:r xmlns:w="http://schemas.openxmlformats.org/wordprocessingml/2006/main">
        <w:t xml:space="preserve">यशायाह 52:14 जितने तेरे कारण चकित हुए; उसकी शक्ल मनुष्य से भी अधिक बिगड़ी हुई थी, और उसका रूप मनुष्यों से भी अधिक घिनौना था;</w:t>
      </w:r>
    </w:p>
    <w:p/>
    <w:p>
      <w:r xmlns:w="http://schemas.openxmlformats.org/wordprocessingml/2006/main">
        <w:t xml:space="preserve">यशायाह का यह अंश क्रूस पर पीड़ा सहने के कारण यीशु मसीह के विकृत होने का वर्णन करता है।</w:t>
      </w:r>
    </w:p>
    <w:p/>
    <w:p>
      <w:r xmlns:w="http://schemas.openxmlformats.org/wordprocessingml/2006/main">
        <w:t xml:space="preserve">1: हमें यीशु मसीह के प्रेम पर विचार करना चाहिए, जिन्होंने ईश्वर की सेवा और अपने लोगों की खातिर विकृति और पीड़ा सहन की।</w:t>
      </w:r>
    </w:p>
    <w:p/>
    <w:p>
      <w:r xmlns:w="http://schemas.openxmlformats.org/wordprocessingml/2006/main">
        <w:t xml:space="preserve">2: यीशु मसीह इस बात का उदाहरण हैं कि हमें ईश्वर और दूसरों के लिए कैसे कष्ट सहने और बलिदान देने के लिए तैयार रहना चाहिए।</w:t>
      </w:r>
    </w:p>
    <w:p/>
    <w:p>
      <w:r xmlns:w="http://schemas.openxmlformats.org/wordprocessingml/2006/main">
        <w:t xml:space="preserve">1: फिलिप्पियों 2:5-8 - "तुम्हारे मन में वैसी ही बुद्धि बनी रहे जैसी मसीह यीशु में भी थी; जिस ने परमेश्वर का स्वरूप होकर परमेश्वर के तुल्य होना कोई लूट न समझा; परन्तु अपने आप को निकम्मा ठहराया।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p>
      <w:r xmlns:w="http://schemas.openxmlformats.org/wordprocessingml/2006/main">
        <w:t xml:space="preserve">2: इब्रानियों 12:1-3 - "इसलिये जब हम गवाहों के ऐसे बड़े बादल से घिरे हुए हैं, तो आओ हम हर एक रोक और पाप को जो हमें घेर लेता है दूर करें, और दौड़ में धैर्य से दौड़ें" जो हमारे सामने रखा गया है, वह हमारे विश्वास के लेखक और समापनकर्ता यीशु की ओर देख रहा है; जिसने उस आनंद के लिए जो उसके सामने रखा गया था, लज्जा की कुछ चिन्ता न करके क्रूस का दुख सहा, और परमेश्वर के सिंहासन के दाहिने हाथ पर बैठाया गया। विचार करने के लिए जिस ने अपने विरूद्ध पापियों का ऐसा विरोध सहा, ऐसा न हो कि तुम थक जाओ और अपने मन में मूर्छित हो जाओ।"</w:t>
      </w:r>
    </w:p>
    <w:p/>
    <w:p>
      <w:r xmlns:w="http://schemas.openxmlformats.org/wordprocessingml/2006/main">
        <w:t xml:space="preserve">यशायाह 52:15 इस प्रकार वह बहुत सी जातियोंको छिड़केगा; राजा उसके कारण अपना मुंह बन्द रखेंगे; क्योंकि जो बात उन से न कही गई थी वह वह देखेंगे; और जो कुछ उन्होंने नहीं सुना, उस पर विचार करेंगे।</w:t>
      </w:r>
    </w:p>
    <w:p/>
    <w:p>
      <w:r xmlns:w="http://schemas.openxmlformats.org/wordprocessingml/2006/main">
        <w:t xml:space="preserve">परमेश्वर एक महान परिवर्तन लाएगा, और राजा जो कुछ देखेंगे और सुनेंगे उससे आश्चर्यचकित हो जायेंगे।</w:t>
      </w:r>
    </w:p>
    <w:p/>
    <w:p>
      <w:r xmlns:w="http://schemas.openxmlformats.org/wordprocessingml/2006/main">
        <w:t xml:space="preserve">1. ईश्वर की परिवर्तनकारी शक्ति: वह कई राष्ट्रों को कैसे छिड़कता है</w:t>
      </w:r>
    </w:p>
    <w:p/>
    <w:p>
      <w:r xmlns:w="http://schemas.openxmlformats.org/wordprocessingml/2006/main">
        <w:t xml:space="preserve">2. अपना मुंह बंद करना: जब हम भगवान के सामने निःशब्द हो जाते हैं</w:t>
      </w:r>
    </w:p>
    <w:p/>
    <w:p>
      <w:r xmlns:w="http://schemas.openxmlformats.org/wordprocessingml/2006/main">
        <w:t xml:space="preserve">1. निर्गमन 7:1-5 - मिस्र की विपत्तियों में परमेश्वर की परिवर्तनकारी शक्ति</w:t>
      </w:r>
    </w:p>
    <w:p/>
    <w:p>
      <w:r xmlns:w="http://schemas.openxmlformats.org/wordprocessingml/2006/main">
        <w:t xml:space="preserve">2. भजन 39:2 - परमेश्वर की महानता के सामने अवाक रह जाना</w:t>
      </w:r>
    </w:p>
    <w:p/>
    <w:p>
      <w:r xmlns:w="http://schemas.openxmlformats.org/wordprocessingml/2006/main">
        <w:t xml:space="preserve">यशायाह अध्याय 53 एक गहन भविष्यवाणी है जो मसीहा की पीड़ा और बलिदानपूर्ण मृत्यु की भविष्यवाणी करती है, जिसे यीशु मसीह के रूप में पहचाना जाता है। यह मानवता के पापों को सहन करने और विश्वास करने वाले सभी लोगों को मुक्ति दिलाने में उनकी भूमिका को चित्रित करता है।</w:t>
      </w:r>
    </w:p>
    <w:p/>
    <w:p>
      <w:r xmlns:w="http://schemas.openxmlformats.org/wordprocessingml/2006/main">
        <w:t xml:space="preserve">पहला पैराग्राफ: अध्याय की शुरुआत पीड़ित नौकर के विनम्र और नम्र स्वभाव का वर्णन करके होती है। इससे पता चलता है कि उसे तिरस्कृत किया जाएगा, अस्वीकार किया जाएगा और दुःख से परिचित किया जाएगा। इसके बावजूद, वह दूसरों के दुखों और तकलीफों को सहन करेगा (यशायाह 53:1-4)।</w:t>
      </w:r>
    </w:p>
    <w:p/>
    <w:p>
      <w:r xmlns:w="http://schemas.openxmlformats.org/wordprocessingml/2006/main">
        <w:t xml:space="preserve">दूसरा पैराग्राफ: अध्याय इस बात पर जोर देकर आगे बढ़ता है कि नौकर की पीड़ा उसके अपने अपराधों के कारण नहीं बल्कि दूसरों के लिए थी। यह उनकी बलिदानपूर्ण मृत्यु और इससे प्राप्त मुक्ति के उद्देश्य को दर्शाता है, उनके घावों के माध्यम से आने वाले उपचार और क्षमा पर प्रकाश डालता है (यशायाह 53:5-9)।</w:t>
      </w:r>
    </w:p>
    <w:p/>
    <w:p>
      <w:r xmlns:w="http://schemas.openxmlformats.org/wordprocessingml/2006/main">
        <w:t xml:space="preserve">तीसरा पैराग्राफ: अध्याय नौकर की पीड़ा के विजयी परिणाम के साथ समाप्त होता है। यह घोषणा करता है कि वह परमेश्वर द्वारा ऊंचा और अत्यधिक सम्मानित किया जाएगा, और वह बहुतों के अधर्मों को सहन करके उन्हें न्यायसंगत ठहराएगा। यह अपनी आत्मा को मौत के घाट उतारने और अपराधियों में गिने जाने की उसकी इच्छा पर जोर देता है (यशायाह 53:10-12)।</w:t>
      </w:r>
    </w:p>
    <w:p/>
    <w:p>
      <w:r xmlns:w="http://schemas.openxmlformats.org/wordprocessingml/2006/main">
        <w:t xml:space="preserve">सारांश,</w:t>
      </w:r>
    </w:p>
    <w:p>
      <w:r xmlns:w="http://schemas.openxmlformats.org/wordprocessingml/2006/main">
        <w:t xml:space="preserve">यशायाह अध्याय तैपनवें से पता चलता है</w:t>
      </w:r>
    </w:p>
    <w:p>
      <w:r xmlns:w="http://schemas.openxmlformats.org/wordprocessingml/2006/main">
        <w:t xml:space="preserve">पीड़ित सेवक की भविष्यवाणी,</w:t>
      </w:r>
    </w:p>
    <w:p>
      <w:r xmlns:w="http://schemas.openxmlformats.org/wordprocessingml/2006/main">
        <w:t xml:space="preserve">बलिदान मृत्यु और मुक्ति.</w:t>
      </w:r>
    </w:p>
    <w:p/>
    <w:p>
      <w:r xmlns:w="http://schemas.openxmlformats.org/wordprocessingml/2006/main">
        <w:t xml:space="preserve">तिरस्कृत और तिरस्कृत सेवक के दुःख भोगने का वर्णन |</w:t>
      </w:r>
    </w:p>
    <w:p>
      <w:r xmlns:w="http://schemas.openxmlformats.org/wordprocessingml/2006/main">
        <w:t xml:space="preserve">दूसरों के पापों के लिए बलिदान देने वाली मृत्यु, उपचार और क्षमा लाती है।</w:t>
      </w:r>
    </w:p>
    <w:p>
      <w:r xmlns:w="http://schemas.openxmlformats.org/wordprocessingml/2006/main">
        <w:t xml:space="preserve">अपने बलिदान के माध्यम से बहुतों का उत्थान और सम्मान, औचित्य।</w:t>
      </w:r>
    </w:p>
    <w:p/>
    <w:p>
      <w:r xmlns:w="http://schemas.openxmlformats.org/wordprocessingml/2006/main">
        <w:t xml:space="preserve">इस अध्याय में पीड़ित सेवक के बारे में एक गहन भविष्यवाणी है, जिसे यीशु मसीह के रूप में पहचाना जाता है। यह नौकर के विनम्र और निश्छल स्वभाव का वर्णन करता है, जिसे तिरस्कृत किया जाएगा, अस्वीकार किया जाएगा और दुःख से परिचित किया जाएगा। इसके बावजूद नौकर दूसरों के दुःख और कष्ट सहन करेगा। अध्याय इस बात पर जोर देता है कि नौकर की पीड़ा उसके अपने अपराधों के कारण नहीं बल्कि दूसरों के लिए थी। इसमें उनकी बलिदानपूर्ण मृत्यु और इससे प्राप्त मुक्ति के उद्देश्य को दर्शाया गया है, जो उनके घावों के माध्यम से आने वाले उपचार और क्षमा पर प्रकाश डालता है। अध्याय का समापन नौकर की पीड़ा के विजयी परिणाम के साथ होता है, यह घोषणा करते हुए कि उसे भगवान द्वारा ऊंचा और अत्यधिक सम्मानित किया जाएगा। यह अपनी आत्मा को मौत के घाट उतारने और अपराधियों में गिने जाने की उसकी इच्छा पर जोर देता है। सेवक का बलिदान कई लोगों को न्यायोचित ठहराएगा, उनके अधर्मों को सहन करेगा और विश्वास करने वाले सभी लोगों को मुक्ति दिलाएगा। अध्याय पीड़ित सेवक की भविष्यवाणी, उसकी बलिदान मृत्यु, और उसके बलिदान के माध्यम से मिलने वाली मुक्ति और औचित्य को प्रकट करता है।</w:t>
      </w:r>
    </w:p>
    <w:p/>
    <w:p>
      <w:r xmlns:w="http://schemas.openxmlformats.org/wordprocessingml/2006/main">
        <w:t xml:space="preserve">यशायाह 53:1 किस ने हमारी खबर पर विश्वास किया? और यहोवा का भुजबल किस पर प्रगट हुआ है?</w:t>
      </w:r>
    </w:p>
    <w:p/>
    <w:p>
      <w:r xmlns:w="http://schemas.openxmlformats.org/wordprocessingml/2006/main">
        <w:t xml:space="preserve">यह अनुच्छेद प्रश्न करता है कि प्रभु की रिपोर्ट पर किसने विश्वास किया है, और प्रभु की शक्ति किस पर प्रकट हुई है।</w:t>
      </w:r>
    </w:p>
    <w:p/>
    <w:p>
      <w:r xmlns:w="http://schemas.openxmlformats.org/wordprocessingml/2006/main">
        <w:t xml:space="preserve">1. "विश्वास की शक्ति: प्रभु की रिपोर्ट में विश्वास"</w:t>
      </w:r>
    </w:p>
    <w:p/>
    <w:p>
      <w:r xmlns:w="http://schemas.openxmlformats.org/wordprocessingml/2006/main">
        <w:t xml:space="preserve">2. "प्रभु की भुजा को जानना: उसकी शक्ति को प्रकट करना"</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याकूब 2:17-18 - वैसे ही विश्वास भी, यदि उसमें कर्म न हो, तो अपने आप में मरा हुआ है। परन्तु कोई कहेगा, तेरे पास विश्वास है, और मेरे पास काम है। मुझे अपने कामों से अलग अपना विश्वास दिखाओ, और मैं तुम्हें अपने कामों से अपना विश्वास दिखाऊंगा।</w:t>
      </w:r>
    </w:p>
    <w:p/>
    <w:p>
      <w:r xmlns:w="http://schemas.openxmlformats.org/wordprocessingml/2006/main">
        <w:t xml:space="preserve">यशायाह 53:2 क्योंकि वह उसके साम्हने कोमल पौधे की नाईं, और सूखी भूमि में निकली जड़ के समान उगेगा; और जब हम उसे देखेंगे, तो कोई सुन्दरता नहीं कि हम उसकी इच्छा करें।</w:t>
      </w:r>
    </w:p>
    <w:p/>
    <w:p>
      <w:r xmlns:w="http://schemas.openxmlformats.org/wordprocessingml/2006/main">
        <w:t xml:space="preserve">यशायाह ने एक आने वाले व्यक्ति की भविष्यवाणी की है जिसके पास सुंदरता, रूप या सुंदरता नहीं होगी, फिर भी कई लोग उसकी इच्छा रखेंगे।</w:t>
      </w:r>
    </w:p>
    <w:p/>
    <w:p>
      <w:r xmlns:w="http://schemas.openxmlformats.org/wordprocessingml/2006/main">
        <w:t xml:space="preserve">1. मसीह की अप्रत्याशित सुंदरता की शक्ति</w:t>
      </w:r>
    </w:p>
    <w:p/>
    <w:p>
      <w:r xmlns:w="http://schemas.openxmlformats.org/wordprocessingml/2006/main">
        <w:t xml:space="preserve">2. दुनिया की सुंदरता की परिभाषा पर काबू पाना</w:t>
      </w:r>
    </w:p>
    <w:p/>
    <w:p>
      <w:r xmlns:w="http://schemas.openxmlformats.org/wordprocessingml/2006/main">
        <w:t xml:space="preserve">1. 1 कुरिन्थियों 1:27-29 - "परन्तु परमेश्वर ने जगत के मूर्खों को चुन लिया है, कि बुद्धिमानों को लज्जित करें; और परमेश्वर ने जगत के निर्बलों को चुन लिया है, कि ताकतवरों को लज्जित करें; और जगत के नीच लोगों को चुन लिया है।" , और जो वस्तुएं तुच्छ समझी जाती हैं, उन को परमेश्वर ने चुन लिया है, हां, और जो वस्तुएं नहीं हैं, उन को भी सत्य कर दिया है, कि कोई प्राणी उसके साम्हने घमण्ड न करे।</w:t>
      </w:r>
    </w:p>
    <w:p/>
    <w:p>
      <w:r xmlns:w="http://schemas.openxmlformats.org/wordprocessingml/2006/main">
        <w:t xml:space="preserve">2. मत्ती 11:29 - "मेरा जूआ अपने ऊपर ले लो, और मुझ से सीखो; क्योंकि मैं नम्र और मन में नम्र हूं: और तुम अपने मन में विश्राम पाओगे।"</w:t>
      </w:r>
    </w:p>
    <w:p/>
    <w:p>
      <w:r xmlns:w="http://schemas.openxmlformats.org/wordprocessingml/2006/main">
        <w:t xml:space="preserve">यशायाह 53:3 वह तुच्छ जाना जाता है और मनुष्यों ने उसे तुच्छ जाना है; वह दु:खी मनुष्य था, और दु:ख से पहिचान था; और हम ने मानो उस से मुंह फेर लिया; वह तुच्छ जाना गया, और हम ने उसका आदर न किया।</w:t>
      </w:r>
    </w:p>
    <w:p/>
    <w:p>
      <w:r xmlns:w="http://schemas.openxmlformats.org/wordprocessingml/2006/main">
        <w:t xml:space="preserve">उनकी धार्मिकता और करुणा के बावजूद उन्हें अस्वीकार कर दिया गया।</w:t>
      </w:r>
    </w:p>
    <w:p/>
    <w:p>
      <w:r xmlns:w="http://schemas.openxmlformats.org/wordprocessingml/2006/main">
        <w:t xml:space="preserve">1. ईश्वर की कृपा अनंत है, तब भी जब हम उसे अस्वीकार करते हैं।</w:t>
      </w:r>
    </w:p>
    <w:p/>
    <w:p>
      <w:r xmlns:w="http://schemas.openxmlformats.org/wordprocessingml/2006/main">
        <w:t xml:space="preserve">2. यीशु का तिरस्कार किया गया और उसे अस्वीकार कर दिया गया, फिर भी उसने हमसे प्रेम किया और हमारे लिए स्वयं को दे दिया।</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यशायाह 40:10 - देख, प्रभु परमेश्वर पराक्रम के साथ आता है, और उसकी भुजा उसके लिये प्रभुता करती है; देखो, उसका प्रतिफल उसके पास है, और उसका प्रतिफल उसके साम्हने है।</w:t>
      </w:r>
    </w:p>
    <w:p/>
    <w:p>
      <w:r xmlns:w="http://schemas.openxmlformats.org/wordprocessingml/2006/main">
        <w:t xml:space="preserve">यशायाह 53:4 निःसन्देह उस ने हमारे दु:खों को सह लिया, और हमारे ही दु:खों को सह लिया; तौभी हम ने उसे त्रस्त, परमेश्वर से मारा हुआ, और पीड़ित समझा।</w:t>
      </w:r>
    </w:p>
    <w:p/>
    <w:p>
      <w:r xmlns:w="http://schemas.openxmlformats.org/wordprocessingml/2006/main">
        <w:t xml:space="preserve">उसने हमारे दुःख उठाये, और हमारे लिये दुःख सहा।</w:t>
      </w:r>
    </w:p>
    <w:p/>
    <w:p>
      <w:r xmlns:w="http://schemas.openxmlformats.org/wordprocessingml/2006/main">
        <w:t xml:space="preserve">1: हम धन्य हैं कि हम दुःख और पीड़ा के समय में आराम और शक्ति के लिए यीशु की ओर मुड़ने में सक्षम हैं।</w:t>
      </w:r>
    </w:p>
    <w:p/>
    <w:p>
      <w:r xmlns:w="http://schemas.openxmlformats.org/wordprocessingml/2006/main">
        <w:t xml:space="preserve">2: यीशु ने स्वेच्छा से हमारे दुखों और दुखों का बोझ स्वीकार करना चुना, ताकि हम उसकी कृपा और दया का अनुभव कर सकें।</w:t>
      </w:r>
    </w:p>
    <w:p/>
    <w:p>
      <w:r xmlns:w="http://schemas.openxmlformats.org/wordprocessingml/2006/main">
        <w:t xml:space="preserve">1:2 कुरिन्थियों 12:9 - "और उस ने मुझ से कहा, मेरा अनुग्रह तेरे लिये बहुत है: क्योंकि मेरी शक्ति निर्बलता में सिद्ध होती है।"</w:t>
      </w:r>
    </w:p>
    <w:p/>
    <w:p>
      <w:r xmlns:w="http://schemas.openxmlformats.org/wordprocessingml/2006/main">
        <w:t xml:space="preserve">2:1 पतरस 5:7 - "अपनी सारी चिन्ता उसी पर डाल दो; क्योंकि उसे तुम्हारी चिन्ता है।"</w:t>
      </w:r>
    </w:p>
    <w:p/>
    <w:p>
      <w:r xmlns:w="http://schemas.openxmlformats.org/wordprocessingml/2006/main">
        <w:t xml:space="preserve">यशायाह 53:5 परन्तु वह हमारे ही अपराधों के कारण घायल किया गया, वह हमारे अधर्म के कामों के कारण कुचला गया; हमारी शान्ति के लिये उस पर दण्ड पड़ा; और उसके कोड़े खाने से हम चंगे हो गए।</w:t>
      </w:r>
    </w:p>
    <w:p/>
    <w:p>
      <w:r xmlns:w="http://schemas.openxmlformats.org/wordprocessingml/2006/main">
        <w:t xml:space="preserve">यीशु को हमारे पापों के लिए घायल किया गया और कुचला गया, ताकि हम उसकी मार से ठीक हो सकें।</w:t>
      </w:r>
    </w:p>
    <w:p/>
    <w:p>
      <w:r xmlns:w="http://schemas.openxmlformats.org/wordprocessingml/2006/main">
        <w:t xml:space="preserve">1. "हमारी मुक्ति की कीमत: यीशु की पीड़ा"</w:t>
      </w:r>
    </w:p>
    <w:p/>
    <w:p>
      <w:r xmlns:w="http://schemas.openxmlformats.org/wordprocessingml/2006/main">
        <w:t xml:space="preserve">2. "यीशु के प्रहारों से उपचार"</w:t>
      </w:r>
    </w:p>
    <w:p/>
    <w:p>
      <w:r xmlns:w="http://schemas.openxmlformats.org/wordprocessingml/2006/main">
        <w:t xml:space="preserve">1. मैथ्यू 8:17 (यह भविष्यवक्ता यशायाह द्वारा कही गई बात को पूरा करने के लिए था: उसने हमारी बीमारियों को ले लिया और हमारी बीमारियों को सहन कर लिया।)</w:t>
      </w:r>
    </w:p>
    <w:p/>
    <w:p>
      <w:r xmlns:w="http://schemas.openxmlformats.org/wordprocessingml/2006/main">
        <w:t xml:space="preserve">2. 1 पतरस 2:24 (उसने हमारे पापों को अपने शरीर पर क्रूस पर ले लिया, कि हम पापों के लिए मर सकें और धर्म के लिए जीवित रहें; उसके घावों से तुम ठीक हो गए हो।)</w:t>
      </w:r>
    </w:p>
    <w:p/>
    <w:p>
      <w:r xmlns:w="http://schemas.openxmlformats.org/wordprocessingml/2006/main">
        <w:t xml:space="preserve">यशायाह 53:6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सभी लोग अपने-अपने मार्ग पर चलकर भटक गये हैं और परमेश्वर ने इन पापों का दण्ड यीशु पर डाल दिया है।</w:t>
      </w:r>
    </w:p>
    <w:p/>
    <w:p>
      <w:r xmlns:w="http://schemas.openxmlformats.org/wordprocessingml/2006/main">
        <w:t xml:space="preserve">1. "हमारे पापों के लिए फिरौती: यशायाह 53:6 के बोझ को समझना"</w:t>
      </w:r>
    </w:p>
    <w:p/>
    <w:p>
      <w:r xmlns:w="http://schemas.openxmlformats.org/wordprocessingml/2006/main">
        <w:t xml:space="preserve">2. "क्षमा की शक्ति: भगवान हमें हमारे अपराध से कैसे मुक्त करते हैं"</w:t>
      </w:r>
    </w:p>
    <w:p/>
    <w:p>
      <w:r xmlns:w="http://schemas.openxmlformats.org/wordprocessingml/2006/main">
        <w:t xml:space="preserve">1. रोमियों 5:12-19 - बताता है कि कैसे यीशु के माध्यम से हम अनुग्रह और शांति का उपहार प्राप्त करते हैं।</w:t>
      </w:r>
    </w:p>
    <w:p/>
    <w:p>
      <w:r xmlns:w="http://schemas.openxmlformats.org/wordprocessingml/2006/main">
        <w:t xml:space="preserve">2. 1 पतरस 2:24 - यह बताता है कि कैसे यीशु ने संसार के पापों को अपने ऊपर ले लिया और उन्हें अपने शरीर में धारण किया।</w:t>
      </w:r>
    </w:p>
    <w:p/>
    <w:p>
      <w:r xmlns:w="http://schemas.openxmlformats.org/wordprocessingml/2006/main">
        <w:t xml:space="preserve">यशायाह 53:7 उस पर अन्धेर किया गया, और वह दु:ख भोगा गया, तौभी उस ने अपना मुंह न खोला; जिस प्रकार भेड़ वध होने के समय वा भेड़ी ऊन कतरने के समय चुप रहती है, वैसे ही वह अपना मुंह नहीं खोलता।</w:t>
      </w:r>
    </w:p>
    <w:p/>
    <w:p>
      <w:r xmlns:w="http://schemas.openxmlformats.org/wordprocessingml/2006/main">
        <w:t xml:space="preserve">यह परिच्छेद यीशु की बिना किसी शिकायत के पीड़ा स्वीकार करने की इच्छा की बात करता है।</w:t>
      </w:r>
    </w:p>
    <w:p/>
    <w:p>
      <w:r xmlns:w="http://schemas.openxmlformats.org/wordprocessingml/2006/main">
        <w:t xml:space="preserve">1. मौन की शक्ति - बिना किसी शिकायत के पीड़ा स्वीकार करने के यीशु के उदाहरण की खोज।</w:t>
      </w:r>
    </w:p>
    <w:p/>
    <w:p>
      <w:r xmlns:w="http://schemas.openxmlformats.org/wordprocessingml/2006/main">
        <w:t xml:space="preserve">2. यीशु की ताकत - यीशु के चरित्र की ताकत और पीड़ा को स्वीकार करने के संकल्प का जश्न मनाना।</w:t>
      </w:r>
    </w:p>
    <w:p/>
    <w:p>
      <w:r xmlns:w="http://schemas.openxmlformats.org/wordprocessingml/2006/main">
        <w:t xml:space="preserve">1. मैथ्यू 26:63-64 - मुख्य पुजारियों और बुजुर्गों के सामने यीशु की चुप्पी।</w:t>
      </w:r>
    </w:p>
    <w:p/>
    <w:p>
      <w:r xmlns:w="http://schemas.openxmlformats.org/wordprocessingml/2006/main">
        <w:t xml:space="preserve">2. फिलिप्पियों 2:5-8 - परमेश्वर की इच्छा के प्रति यीशु की विनम्र आज्ञाकारिता।</w:t>
      </w:r>
    </w:p>
    <w:p/>
    <w:p>
      <w:r xmlns:w="http://schemas.openxmlformats.org/wordprocessingml/2006/main">
        <w:t xml:space="preserve">यशायाह 53:8 वह बन्दीगृह से और न्याय से उठा लिया गया; और उसके वंश का समाचार कौन देगा? क्योंकि वह जीवितोंके देश में से नाश किया गया; मेरी प्रजा के अपराध के कारण वह मारा गया।</w:t>
      </w:r>
    </w:p>
    <w:p/>
    <w:p>
      <w:r xmlns:w="http://schemas.openxmlformats.org/wordprocessingml/2006/main">
        <w:t xml:space="preserve">संक्षेप में: यशायाह 53:8 यीशु को जेल से निकाले जाने और न्याय किए जाने, और परमेश्वर के लोगों के पापों के कारण जीवित भूमि से काट दिए जाने की बात करता है।</w:t>
      </w:r>
    </w:p>
    <w:p/>
    <w:p>
      <w:r xmlns:w="http://schemas.openxmlformats.org/wordprocessingml/2006/main">
        <w:t xml:space="preserve">1. यीशु की पीड़ा: उनके बलिदान ने हमें कैसे छुटकारा दिलाया</w:t>
      </w:r>
    </w:p>
    <w:p/>
    <w:p>
      <w:r xmlns:w="http://schemas.openxmlformats.org/wordprocessingml/2006/main">
        <w:t xml:space="preserve">2. प्रभु के मार्ग पर चलने का क्या अर्थ है</w:t>
      </w:r>
    </w:p>
    <w:p/>
    <w:p>
      <w:r xmlns:w="http://schemas.openxmlformats.org/wordprocessingml/2006/main">
        <w:t xml:space="preserve">1. मत्ती 8:17 - वह आप ही हमारे पापों को अपनी देह पर लिये हुए पेड़ पर चढ़ गया, कि हम पाप के लिये मरें और धर्म के लिये जीवित रहें।</w:t>
      </w:r>
    </w:p>
    <w:p/>
    <w:p>
      <w:r xmlns:w="http://schemas.openxmlformats.org/wordprocessingml/2006/main">
        <w:t xml:space="preserve">2. इब्रानियों 9:28 - इसलिए मसीह, कई लोगों के पापों को उठाने के लिए एक बार चढ़ाया गया, पाप से निपटने के लिए नहीं बल्कि उन लोगों को बचाने के लिए दूसरी बार प्रकट होगा जो उत्सुकता से उसकी प्रतीक्षा कर रहे हैं।</w:t>
      </w:r>
    </w:p>
    <w:p/>
    <w:p>
      <w:r xmlns:w="http://schemas.openxmlformats.org/wordprocessingml/2006/main">
        <w:t xml:space="preserve">यशायाह 53:9 और उस ने अपनी कब्र दुष्टोंके संग बनाई, और अपनी मृत्यु के लिथे धनवानोंके साय बनाई; क्योंकि उस ने कोई उपद्रव नहीं किया, और न उसके मुंह से कोई छल की बात निकली।</w:t>
      </w:r>
    </w:p>
    <w:p/>
    <w:p>
      <w:r xmlns:w="http://schemas.openxmlformats.org/wordprocessingml/2006/main">
        <w:t xml:space="preserve">उसे दुष्टों के साथ दफनाया गया, यद्यपि वह पाप करने में निर्दोष था।</w:t>
      </w:r>
    </w:p>
    <w:p/>
    <w:p>
      <w:r xmlns:w="http://schemas.openxmlformats.org/wordprocessingml/2006/main">
        <w:t xml:space="preserve">1: यीशु स्वेच्छा से हमारे लिए मर गया, भले ही वह निर्दोष और पापहीन था।</w:t>
      </w:r>
    </w:p>
    <w:p/>
    <w:p>
      <w:r xmlns:w="http://schemas.openxmlformats.org/wordprocessingml/2006/main">
        <w:t xml:space="preserve">2: यीशु ने हमें त्यागमय प्रेम का सर्वोत्तम उदाहरण दिखाया।</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फिलिप्पियों 2:8 - और मनुष्य के रूप में प्रगट होकर उस ने अपने आप को दीन किया, यहां तक आज्ञाकारी रहा, कि मृत्यु, हां, क्रूस की मृत्यु भी सह ली।</w:t>
      </w:r>
    </w:p>
    <w:p/>
    <w:p>
      <w:r xmlns:w="http://schemas.openxmlformats.org/wordprocessingml/2006/main">
        <w:t xml:space="preserve">यशायाह 53:10 तौभी यहोवा को यह भाया कि उसे कुचले; उस ने उसे दु:ख दिया है; जब तू उसके प्राण को पापबलि करके चढ़ाएगा, तब वह अपना वंश देखेगा, और बहुत दिन तक जीवित रहेगा, और उसके हाथ से यहोवा की इच्छा पूरी होगी।</w:t>
      </w:r>
    </w:p>
    <w:p/>
    <w:p>
      <w:r xmlns:w="http://schemas.openxmlformats.org/wordprocessingml/2006/main">
        <w:t xml:space="preserve">परमेश्वर ने यीशु को हमारे पापों के लिए बलिदान के रूप में कष्ट सहने और मरने की अनुमति दी, ताकि वह अपने लोगों को अनन्त जीवन दे।</w:t>
      </w:r>
    </w:p>
    <w:p/>
    <w:p>
      <w:r xmlns:w="http://schemas.openxmlformats.org/wordprocessingml/2006/main">
        <w:t xml:space="preserve">1. बलिदान की शक्ति: यीशु की मृत्यु के महत्व को समझना</w:t>
      </w:r>
    </w:p>
    <w:p/>
    <w:p>
      <w:r xmlns:w="http://schemas.openxmlformats.org/wordprocessingml/2006/main">
        <w:t xml:space="preserve">2. ईश्वर की मुक्ति की योजना: यीशु के कष्ट में हमारी आशा</w:t>
      </w:r>
    </w:p>
    <w:p/>
    <w:p>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p>
      <w:r xmlns:w="http://schemas.openxmlformats.org/wordprocessingml/2006/main">
        <w:t xml:space="preserve">2. फिलिप्पियों 2:5-8 "तुम्हारे मन में ऐसी ही बुद्धि बनी रहे, जैसी मसीह यीशु में भी थी: जिस ने परमेश्वर का स्वरूप होकर परमेश्वर के तुल्य होना कोई लूट न समझा; परन्तु अपने आप को निकम्मा ठहराया,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p>
      <w:r xmlns:w="http://schemas.openxmlformats.org/wordprocessingml/2006/main">
        <w:t xml:space="preserve">यशायाह 53:11 वह अपने प्राण का परिश्रम देखेगा, और तृप्त होगा; मेरा धर्मी दास अपने ज्ञान से बहुतों को धर्मी ठहराएगा; क्योंकि वह उनके अधर्म का भार उठाएगा।</w:t>
      </w:r>
    </w:p>
    <w:p/>
    <w:p>
      <w:r xmlns:w="http://schemas.openxmlformats.org/wordprocessingml/2006/main">
        <w:t xml:space="preserve">यह पद यीशु के बलिदान और कई लोगों को औचित्य प्रदान करने की उसकी क्षमता के बारे में बात करता है।</w:t>
      </w:r>
    </w:p>
    <w:p/>
    <w:p>
      <w:r xmlns:w="http://schemas.openxmlformats.org/wordprocessingml/2006/main">
        <w:t xml:space="preserve">1. धर्मी सेवक की संतुष्टि: यीशु के बलिदान की सीमा की खोज</w:t>
      </w:r>
    </w:p>
    <w:p/>
    <w:p>
      <w:r xmlns:w="http://schemas.openxmlformats.org/wordprocessingml/2006/main">
        <w:t xml:space="preserve">2. हमारे पापों को सहन करना: न्यायोचित ठहराने के लिए यीशु के प्रेम की शक्ति</w:t>
      </w:r>
    </w:p>
    <w:p/>
    <w:p>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2. इब्रानियों 9:28 सो मसीह बहुतों के पापों को दूर करने के लिये एक बार बलिदान हुआ; और वह पाप उठाने के लिये नहीं, परन्तु जो उसकी बाट जोहते हैं उनका उद्धार करने के लिये दूसरी बार प्रगट होगा।</w:t>
      </w:r>
    </w:p>
    <w:p/>
    <w:p>
      <w:r xmlns:w="http://schemas.openxmlformats.org/wordprocessingml/2006/main">
        <w:t xml:space="preserve">यशायाह 53:12 इस कारण मैं उसको बड़े लोगोंके संग भाग बांटूंगा, और वह लूट को सामर्थियोंके संग बांट लेगा; क्योंकि उस ने अपना प्राण मृत्यु के लिये उण्डेल दिया है: और वह अपराधियों के साथ गिना गया; और उस ने बहुतोंके पाप को उठा लिया, और अपराधियोंके लिथे बिनती की।</w:t>
      </w:r>
    </w:p>
    <w:p/>
    <w:p>
      <w:r xmlns:w="http://schemas.openxmlformats.org/wordprocessingml/2006/main">
        <w:t xml:space="preserve">यीशु बहुतों के पापों के लिए मरा, और पापियों में गिना गया, फिर भी उसे महान और शक्तिशाली लोगों के साथ भाग दिया गया।</w:t>
      </w:r>
    </w:p>
    <w:p/>
    <w:p>
      <w:r xmlns:w="http://schemas.openxmlformats.org/wordprocessingml/2006/main">
        <w:t xml:space="preserve">1. "द ग्रेट एक्सचेंज" - यीशु के बलिदान की शक्ति</w:t>
      </w:r>
    </w:p>
    <w:p/>
    <w:p>
      <w:r xmlns:w="http://schemas.openxmlformats.org/wordprocessingml/2006/main">
        <w:t xml:space="preserve">2. "ईश्वर की प्रचुर कृपा" - क्षमा का उपहार</w:t>
      </w:r>
    </w:p>
    <w:p/>
    <w:p>
      <w:r xmlns:w="http://schemas.openxmlformats.org/wordprocessingml/2006/main">
        <w:t xml:space="preserve">1. इफिसियों 2:4-9 - ईश्वर की प्रचुर दया और कृपा</w:t>
      </w:r>
    </w:p>
    <w:p/>
    <w:p>
      <w:r xmlns:w="http://schemas.openxmlformats.org/wordprocessingml/2006/main">
        <w:t xml:space="preserve">2. रोमियों 5:8 - हमारे पापों के लिए यीशु की मृत्यु</w:t>
      </w:r>
    </w:p>
    <w:p/>
    <w:p>
      <w:r xmlns:w="http://schemas.openxmlformats.org/wordprocessingml/2006/main">
        <w:t xml:space="preserve">यशायाह अध्याय 54 भगवान के लोगों की भविष्य की बहाली, विस्तार और आशीर्वाद की बात करता है। यह भगवान की वफादारी और अपने चुने हुए लोगों के लिए समृद्धि और सुरक्षा लाने की उनकी योजनाओं को चित्रित करने के लिए एक बांझ महिला और एक परित्यक्त पत्नी की कल्पना का उपयोग करता है।</w:t>
      </w:r>
    </w:p>
    <w:p/>
    <w:p>
      <w:r xmlns:w="http://schemas.openxmlformats.org/wordprocessingml/2006/main">
        <w:t xml:space="preserve">पहला पैराग्राफ: अध्याय की शुरुआत इज़राइल की प्रतीक बंजर और उजाड़ महिला को संबोधित करने से होती है। यह उसे आनन्दित होने और भविष्य में अपने वंशजों की वृद्धि के लिए तैयार होने के लिए प्रोत्साहित करता है। यह उसे आश्वासन देता है कि उसका निर्माता उसका पति होगा और उसे आशीर्वाद और सुरक्षा मिलेगी (यशायाह 54:1-8)।</w:t>
      </w:r>
    </w:p>
    <w:p/>
    <w:p>
      <w:r xmlns:w="http://schemas.openxmlformats.org/wordprocessingml/2006/main">
        <w:t xml:space="preserve">दूसरा पैराग्राफ: अध्याय भगवान के लोगों की बहाली का वर्णन करता है। यह पुनर्स्थापना की तुलना कीमती पत्थरों और नीलमणि की नींव वाले शहर के पुनर्निर्माण से करता है। यह लोगों को आश्वासन देता है कि वे धार्मिकता में स्थापित होंगे और उत्पीड़न से सुरक्षित रहेंगे (यशायाह 54:9-17)।</w:t>
      </w:r>
    </w:p>
    <w:p/>
    <w:p>
      <w:r xmlns:w="http://schemas.openxmlformats.org/wordprocessingml/2006/main">
        <w:t xml:space="preserve">सारांश,</w:t>
      </w:r>
    </w:p>
    <w:p>
      <w:r xmlns:w="http://schemas.openxmlformats.org/wordprocessingml/2006/main">
        <w:t xml:space="preserve">यशायाह अध्याय चौवनवाँ प्रकट करता है</w:t>
      </w:r>
    </w:p>
    <w:p>
      <w:r xmlns:w="http://schemas.openxmlformats.org/wordprocessingml/2006/main">
        <w:t xml:space="preserve">भविष्य की बहाली और आशीर्वाद,</w:t>
      </w:r>
    </w:p>
    <w:p>
      <w:r xmlns:w="http://schemas.openxmlformats.org/wordprocessingml/2006/main">
        <w:t xml:space="preserve">धर्म की रक्षा और स्थापना.</w:t>
      </w:r>
    </w:p>
    <w:p/>
    <w:p>
      <w:r xmlns:w="http://schemas.openxmlformats.org/wordprocessingml/2006/main">
        <w:t xml:space="preserve">बाँझ स्त्री को भविष्य में आनन्द मनाने के लिए प्रोत्साहन।</w:t>
      </w:r>
    </w:p>
    <w:p>
      <w:r xmlns:w="http://schemas.openxmlformats.org/wordprocessingml/2006/main">
        <w:t xml:space="preserve">पति के रूप में भगवान का आश्वासन, आशीर्वाद और सुरक्षा।</w:t>
      </w:r>
    </w:p>
    <w:p>
      <w:r xmlns:w="http://schemas.openxmlformats.org/wordprocessingml/2006/main">
        <w:t xml:space="preserve">परमेश्वर के लोगों की पुनर्स्थापना एवं स्थापना का वर्णन |</w:t>
      </w:r>
    </w:p>
    <w:p/>
    <w:p>
      <w:r xmlns:w="http://schemas.openxmlformats.org/wordprocessingml/2006/main">
        <w:t xml:space="preserve">यह अध्याय भगवान के लोगों की भविष्य की बहाली, विस्तार और आशीर्वाद पर केंद्रित है। इसकी शुरुआत इजराइल की प्रतीक बांझ और उजाड़ महिला को संबोधित करने से होती है। महिला को खुशी मनाने और भविष्य में अपने वंशजों की वृद्धि के लिए तैयारी करने के लिए प्रोत्साहित किया जाता है। उसे आश्वासन दिया गया है कि उसका निर्माता उसका पति होगा और उसे आशीर्वाद और सुरक्षा मिलेगी। फिर अध्याय में कीमती पत्थरों और नीलमणि की नींव के साथ पुनर्निर्माण किए जा रहे शहर की कल्पना का उपयोग करते हुए, भगवान के लोगों की बहाली का वर्णन किया गया है। यह लोगों को आश्वासन देता है कि वे धार्मिकता में स्थापित होंगे और उत्पीड़न से सुरक्षित रहेंगे। अध्याय भगवान के लोगों की भविष्य की बहाली और आशीर्वाद, साथ ही धार्मिकता में सुरक्षा और स्थापना पर प्रकाश डालता है जिसका वे अनुभव करेंगे।</w:t>
      </w:r>
    </w:p>
    <w:p/>
    <w:p>
      <w:r xmlns:w="http://schemas.openxmlformats.org/wordprocessingml/2006/main">
        <w:t xml:space="preserve">यशायाह 54:1 हे बांझ, तू जो गर्भवती नहीं हुई, गाओ; हे यहोवा, तू जो गर्भवती नहीं हुई, जयजयकार कर, और ऊंचे स्वर से चिल्ला; क्योंकि बेसहारा की सन्तान ब्याही के सन्तान से अधिक होती है, यहोवा की यही वाणी है।</w:t>
      </w:r>
    </w:p>
    <w:p/>
    <w:p>
      <w:r xmlns:w="http://schemas.openxmlformats.org/wordprocessingml/2006/main">
        <w:t xml:space="preserve">यहोवा घोषणा करता है कि जो बांझ हैं उनकी सन्तान विवाहित पत्नियों की सन्तान से अधिक होती है।</w:t>
      </w:r>
    </w:p>
    <w:p/>
    <w:p>
      <w:r xmlns:w="http://schemas.openxmlformats.org/wordprocessingml/2006/main">
        <w:t xml:space="preserve">1: हमसे किये गये परमेश्वर के वादे हमारी परिस्थितियों से भी बड़े हैं।</w:t>
      </w:r>
    </w:p>
    <w:p/>
    <w:p>
      <w:r xmlns:w="http://schemas.openxmlformats.org/wordprocessingml/2006/main">
        <w:t xml:space="preserve">2: हमारी परिस्थितियाँ चाहे जो भी हों, ईश्वर हमारा भरण-पोषण करेगा।</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यशायाह 54:2 अपने तम्बू का स्यान बढ़ाओ, और तुम्हारे निवासोंके पर्दे बढ़ाओ;</w:t>
      </w:r>
    </w:p>
    <w:p/>
    <w:p>
      <w:r xmlns:w="http://schemas.openxmlformats.org/wordprocessingml/2006/main">
        <w:t xml:space="preserve">यह अनुच्छेद हमें अपने क्षितिज का विस्तार करने और जोखिम लेने से न डरने के लिए प्रोत्साहित करता है।</w:t>
      </w:r>
    </w:p>
    <w:p/>
    <w:p>
      <w:r xmlns:w="http://schemas.openxmlformats.org/wordprocessingml/2006/main">
        <w:t xml:space="preserve">1. आगे बढ़ने का साहस: जोखिम उठाना और अपने क्षितिज का विस्तार करना</w:t>
      </w:r>
    </w:p>
    <w:p/>
    <w:p>
      <w:r xmlns:w="http://schemas.openxmlformats.org/wordprocessingml/2006/main">
        <w:t xml:space="preserve">2. डरो मत: डर पर काबू पाना और विश्वास में बढ़ना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भजन 118:6 - प्रभु मेरे साथ है; मुझे डर नहीं होगा। साधारण मनुष्य मेरा क्या कर सकते हैं?</w:t>
      </w:r>
    </w:p>
    <w:p/>
    <w:p>
      <w:r xmlns:w="http://schemas.openxmlformats.org/wordprocessingml/2006/main">
        <w:t xml:space="preserve">यशायाह 54:3 क्योंकि तू दहिनी और बाईं ओर टूट पड़ेगा; और तेरा वंश अन्यजातियों का अधिकारी होगा, और उजड़े हुए नगरों को बसाएगा।</w:t>
      </w:r>
    </w:p>
    <w:p/>
    <w:p>
      <w:r xmlns:w="http://schemas.openxmlformats.org/wordprocessingml/2006/main">
        <w:t xml:space="preserve">परमेश्वर अपने लोगों को उनके शत्रुओं पर विजय प्रदान करेगा, और वे फिर से अपनी भूमि पर निवास करेंगे।</w:t>
      </w:r>
    </w:p>
    <w:p/>
    <w:p>
      <w:r xmlns:w="http://schemas.openxmlformats.org/wordprocessingml/2006/main">
        <w:t xml:space="preserve">1. परमेश्वर हमें कभी उजाड़ न छोड़ेगा; वह कठिनाई के समय में सदैव शक्ति और आशा प्रदान करेगा।</w:t>
      </w:r>
    </w:p>
    <w:p/>
    <w:p>
      <w:r xmlns:w="http://schemas.openxmlformats.org/wordprocessingml/2006/main">
        <w:t xml:space="preserve">2. हम अपने जीवन को बहाल करने और हमें सफलता दिलाने के लिए प्रभु पर भरोसा कर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यशायाह 54:4 मत डर; क्योंकि तू लज्जित न होगा, और तेरा लज्जित न होना; क्योंकि तू लज्जित न होगी; तू अपनी जवानी की लज्जा को भूल जाएगी, और अपने विधवापन की नामधराई फिर स्मरण न करेगी।</w:t>
      </w:r>
    </w:p>
    <w:p/>
    <w:p>
      <w:r xmlns:w="http://schemas.openxmlformats.org/wordprocessingml/2006/main">
        <w:t xml:space="preserve">यह अनुच्छेद डरने या शर्मिंदा न होने और अतीत की शर्म को भूल जाने के लिए प्रोत्साहित करता है।</w:t>
      </w:r>
    </w:p>
    <w:p/>
    <w:p>
      <w:r xmlns:w="http://schemas.openxmlformats.org/wordprocessingml/2006/main">
        <w:t xml:space="preserve">1. भगवान में विश्वास के माध्यम से शर्म पर काबू पाना</w:t>
      </w:r>
    </w:p>
    <w:p/>
    <w:p>
      <w:r xmlns:w="http://schemas.openxmlformats.org/wordprocessingml/2006/main">
        <w:t xml:space="preserve">2. अतीत को जाने दो और भविष्य को अपनाओ</w:t>
      </w:r>
    </w:p>
    <w:p/>
    <w:p>
      <w:r xmlns:w="http://schemas.openxmlformats.org/wordprocessingml/2006/main">
        <w:t xml:space="preserve">1. यशायाह 43:18-19 - "पहिली बातों को स्मरण न रखो, और प्राचीन बातों पर विचार न करो। देख, मैं एक नई वस्तु बनाता हूं; अब वह उगती है, क्या तुम्हें नहीं सूझता?"</w:t>
      </w:r>
    </w:p>
    <w:p/>
    <w:p>
      <w:r xmlns:w="http://schemas.openxmlformats.org/wordprocessingml/2006/main">
        <w:t xml:space="preserve">2. भजन 34:4 - "मैं ने प्रभु की खोज की, और उस ने मेरी सुन ली, और मुझे मेरे सब भय से छुड़ाया।"</w:t>
      </w:r>
    </w:p>
    <w:p/>
    <w:p>
      <w:r xmlns:w="http://schemas.openxmlformats.org/wordprocessingml/2006/main">
        <w:t xml:space="preserve">यशायाह 54:5 क्योंकि तेरा कर्त्ता तेरा पति है; सेनाओं का यहोवा उसका नाम है; और तेरा मुक्तिदाता इस्राएल का पवित्र; वह सारी पृय्वी का परमेश्वर कहलाएगा।</w:t>
      </w:r>
    </w:p>
    <w:p/>
    <w:p>
      <w:r xmlns:w="http://schemas.openxmlformats.org/wordprocessingml/2006/main">
        <w:t xml:space="preserve">ईश्वर हमारा निर्माता और मुक्तिदाता है। वह सेनाओं का प्रभु, इस्राएल का पवित्र और सारी पृथ्वी का परमेश्वर है।</w:t>
      </w:r>
    </w:p>
    <w:p/>
    <w:p>
      <w:r xmlns:w="http://schemas.openxmlformats.org/wordprocessingml/2006/main">
        <w:t xml:space="preserve">1. ईश्वर हमारा प्रदाता और मुक्तिदाता है - यशायाह 54:5</w:t>
      </w:r>
    </w:p>
    <w:p/>
    <w:p>
      <w:r xmlns:w="http://schemas.openxmlformats.org/wordprocessingml/2006/main">
        <w:t xml:space="preserve">2. प्रोत्साहित और आश्वस्त रहें - यशायाह 54:5</w:t>
      </w:r>
    </w:p>
    <w:p/>
    <w:p>
      <w:r xmlns:w="http://schemas.openxmlformats.org/wordprocessingml/2006/main">
        <w:t xml:space="preserve">1. यिर्मयाह 31:3 - "यहोवा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भजन 103:13 - "जैसे पिता अपने बच्चों पर दया करता है, वैसे ही यहोवा अपने डरवैयों पर दया करता है।"</w:t>
      </w:r>
    </w:p>
    <w:p/>
    <w:p>
      <w:r xmlns:w="http://schemas.openxmlformats.org/wordprocessingml/2006/main">
        <w:t xml:space="preserve">यशायाह 54:6 क्योंकि यहोवा ने तुझे एक त्यागी हुई और मन की दुःखी स्त्री, और जवानी की स्त्री के समान बुलाया है, जो तू ने त्याग दी थी, तेरे परमेश्वर का यही वचन है।</w:t>
      </w:r>
    </w:p>
    <w:p/>
    <w:p>
      <w:r xmlns:w="http://schemas.openxmlformats.org/wordprocessingml/2006/main">
        <w:t xml:space="preserve">प्रभु हमें अपने पास बुलाते हैं, तब भी जब हमें अस्वीकार कर दिया गया है और हमारी आत्माएँ दुखी हैं।</w:t>
      </w:r>
    </w:p>
    <w:p/>
    <w:p>
      <w:r xmlns:w="http://schemas.openxmlformats.org/wordprocessingml/2006/main">
        <w:t xml:space="preserve">1: भगवान का बिना शर्त प्यार</w:t>
      </w:r>
    </w:p>
    <w:p/>
    <w:p>
      <w:r xmlns:w="http://schemas.openxmlformats.org/wordprocessingml/2006/main">
        <w:t xml:space="preserve">2: अस्वीकृति के बावजूद ईश्वर के पास लौटें</w:t>
      </w:r>
    </w:p>
    <w:p/>
    <w:p>
      <w:r xmlns:w="http://schemas.openxmlformats.org/wordprocessingml/2006/main">
        <w:t xml:space="preserve">1: रोमियों 8:37-39 - "नहीं, इन सब बातों में हम उसके द्वारा जिसने हम से प्रेम किया है, जयवन्त से भी बढ़कर हैं। क्योंकि मैं निश्‍चय जानता हूं, कि न मृत्यु, न जीवन, न स्वर्गदूत, न दुष्टात्मा, न वर्तमान, न भविष्य, न कोई भी शक्ति, न ऊँचाई, न गहराई, न ही समस्त सृष्टि में कोई भी चीज़, हमें ईश्वर के प्रेम से, जो हमारे प्रभु मसीह यीशु में है, अलग कर सकेगी।"</w:t>
      </w:r>
    </w:p>
    <w:p/>
    <w:p>
      <w:r xmlns:w="http://schemas.openxmlformats.org/wordprocessingml/2006/main">
        <w:t xml:space="preserve">2: भजन 86:15 - "परन्तु हे यहोवा, तू दयालु और दयालु ईश्वर है, क्रोध करने में धीमा और अटल प्रेम और विश्वासयोग्य है।"</w:t>
      </w:r>
    </w:p>
    <w:p/>
    <w:p>
      <w:r xmlns:w="http://schemas.openxmlformats.org/wordprocessingml/2006/main">
        <w:t xml:space="preserve">यशायाह 54:7 मैं ने क्षण भर के लिये तुझे त्याग दिया है; परन्तु बड़ी दया करके मैं तुझे इकट्ठा करूंगा।</w:t>
      </w:r>
    </w:p>
    <w:p/>
    <w:p>
      <w:r xmlns:w="http://schemas.openxmlformats.org/wordprocessingml/2006/main">
        <w:t xml:space="preserve">यह अनुच्छेद ईश्वर के प्रेम और दया की बात करता है, हमें याद दिलाता है कि भले ही उसने हमें थोड़े समय के लिए छोड़ दिया हो, उसकी दया हमें हमेशा उसके पास वापस ले आएगी।</w:t>
      </w:r>
    </w:p>
    <w:p/>
    <w:p>
      <w:r xmlns:w="http://schemas.openxmlformats.org/wordprocessingml/2006/main">
        <w:t xml:space="preserve">1. ईश्वर की दया और प्रेम: वे समय और स्थान को कैसे पार करते हैं</w:t>
      </w:r>
    </w:p>
    <w:p/>
    <w:p>
      <w:r xmlns:w="http://schemas.openxmlformats.org/wordprocessingml/2006/main">
        <w:t xml:space="preserve">2. कभी अकेले नहीं: ईश्वर की वफ़ादार उपस्थिति के आराम का अनुभव करना</w:t>
      </w:r>
    </w:p>
    <w:p/>
    <w:p>
      <w:r xmlns:w="http://schemas.openxmlformats.org/wordprocessingml/2006/main">
        <w:t xml:space="preserve">1. विलापगीत 3:22-23 - "प्रभु की दया से हम नष्ट नहीं होते, क्योंकि उसकी करुणा समाप्त नहीं होती। वे हर सुबह नई होती हैं; तेरी सच्चाई महान है।"</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यशायाह 54:8 मैं ने थोड़े क्रोध में आकर पल भर के लिये तुझ से मुंह छिपा लिया; परन्तु मैं तुम पर अनन्त करूणा से दया करूंगा, तेरे छुड़ानेवाले यहोवा का यही वचन है।</w:t>
      </w:r>
    </w:p>
    <w:p/>
    <w:p>
      <w:r xmlns:w="http://schemas.openxmlformats.org/wordprocessingml/2006/main">
        <w:t xml:space="preserve">हमारे लिए परमेश्वर का प्रेम चिरस्थायी है और कभी ख़त्म नहीं होगा, चाहे हम कितना भी पाप करें।</w:t>
      </w:r>
    </w:p>
    <w:p/>
    <w:p>
      <w:r xmlns:w="http://schemas.openxmlformats.org/wordprocessingml/2006/main">
        <w:t xml:space="preserve">1. ईश्वर का अमोघ प्रेम: प्रभु की चिरस्थायी दयालुता की खोज</w:t>
      </w:r>
    </w:p>
    <w:p/>
    <w:p>
      <w:r xmlns:w="http://schemas.openxmlformats.org/wordprocessingml/2006/main">
        <w:t xml:space="preserve">2. ईश्वर की दया पर भरोसा: यशायाह 54:8 की आशा</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भजन 103:17 - "परन्तु यहोवा की करूणा उसके डरवैयों पर युग युग, और उसका धर्म उनके नाती-पोतों पर भी प्रगट होता है।"</w:t>
      </w:r>
    </w:p>
    <w:p/>
    <w:p>
      <w:r xmlns:w="http://schemas.openxmlformats.org/wordprocessingml/2006/main">
        <w:t xml:space="preserve">यशायाह 54:9 क्योंकि यह मेरे लिये नूह के जल के समान है; क्योंकि मैं ने शपय खाई है, कि नूह का जल फिर पृय्वी पर फैलने न पाए; इसलिये मैं ने शपय खाई है, कि मैं तुझ पर क्रोध न करूंगा, और तुझे डांटूंगा।</w:t>
      </w:r>
    </w:p>
    <w:p/>
    <w:p>
      <w:r xmlns:w="http://schemas.openxmlformats.org/wordprocessingml/2006/main">
        <w:t xml:space="preserve">यह परिच्छेद अपने लोगों की रक्षा करने और उन्हें सांत्वना देने के परमेश्वर के वादे की बात करता है, चाहे वे किसी भी परिस्थिति का सामना करें।</w:t>
      </w:r>
    </w:p>
    <w:p/>
    <w:p>
      <w:r xmlns:w="http://schemas.openxmlformats.org/wordprocessingml/2006/main">
        <w:t xml:space="preserve">1. ईश्वर के अटल वादे - ईश्वर के प्रेम और दया की दृढ़ता की परीक्षा।</w:t>
      </w:r>
    </w:p>
    <w:p/>
    <w:p>
      <w:r xmlns:w="http://schemas.openxmlformats.org/wordprocessingml/2006/main">
        <w:t xml:space="preserve">2. ईश्वर की सुरक्षा की दृढ़ता - एक अनुस्मारक कि स्थिति चाहे जो भी हो, ईश्वर वफादार और सच्चा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यशायाह 54:10 क्योंकि पहाड़ दूर हो जाएंगे, और पहाड़ियां दूर हो जाएंगी; परन्तु मेरी करूणा तुझ पर से न हटेगी, और न मेरी शान्ति की वाचा कभी टूटेगी, तुझ पर दया करनेवाले यहोवा का यही वचन है।</w:t>
      </w:r>
    </w:p>
    <w:p/>
    <w:p>
      <w:r xmlns:w="http://schemas.openxmlformats.org/wordprocessingml/2006/main">
        <w:t xml:space="preserve">परमेश्वर वादा करता है कि उसकी दयालुता और शांति की वाचा उसके लोगों से कभी नहीं छीनी जाएगी।</w:t>
      </w:r>
    </w:p>
    <w:p/>
    <w:p>
      <w:r xmlns:w="http://schemas.openxmlformats.org/wordprocessingml/2006/main">
        <w:t xml:space="preserve">1. परमेश्वर के प्रेम का अटूट वादा</w:t>
      </w:r>
    </w:p>
    <w:p/>
    <w:p>
      <w:r xmlns:w="http://schemas.openxmlformats.org/wordprocessingml/2006/main">
        <w:t xml:space="preserve">2. ईश्वर की शांति की दृढ़ वाचा</w:t>
      </w:r>
    </w:p>
    <w:p/>
    <w:p>
      <w:r xmlns:w="http://schemas.openxmlformats.org/wordprocessingml/2006/main">
        <w:t xml:space="preserve">1. भजन 119:76 - हे तेरी करूणा मुझे शान्ति दे, जैसा तू ने अपने दास को कहा था।</w:t>
      </w:r>
    </w:p>
    <w:p/>
    <w:p>
      <w:r xmlns:w="http://schemas.openxmlformats.org/wordprocessingml/2006/main">
        <w:t xml:space="preserve">2. रोमियों 8:38 39 - क्योंकि मुझे विश्वास है कि न मृत्यु, न जीवन, न स्वर्गदूत, न दुष्टात्मा, न वर्तमान, न भविष्य, न कोई शक्ति, न ऊंचाई, न गहराई, न सारी सृष्टि में कोई भी अन्य वस्तु, ऐसा कर सकेगी। हमें परमेश्वर के उस प्रेम से अलग करो जो हमारे प्रभु मसीह यीशु में है।</w:t>
      </w:r>
    </w:p>
    <w:p/>
    <w:p>
      <w:r xmlns:w="http://schemas.openxmlformats.org/wordprocessingml/2006/main">
        <w:t xml:space="preserve">यशायाह 54:11 हे दु:खी, तू जो आन्धी से घबराई हुई और शान्ति नहीं पाती, देख, मैं तेरे पत्थरों को उजले रंग से बिछाऊंगा, और तेरी नेव नीलमणि से डालूंगा।</w:t>
      </w:r>
    </w:p>
    <w:p/>
    <w:p>
      <w:r xmlns:w="http://schemas.openxmlformats.org/wordprocessingml/2006/main">
        <w:t xml:space="preserve">परमेश्वर पीड़ितों को सांत्वना देगा और उनकी नींव में सुंदर और बहुमूल्य पत्थर रखकर उन्हें मजबूत करेगा।</w:t>
      </w:r>
    </w:p>
    <w:p/>
    <w:p>
      <w:r xmlns:w="http://schemas.openxmlformats.org/wordprocessingml/2006/main">
        <w:t xml:space="preserve">1. "ईश्वर की नींव का आराम"</w:t>
      </w:r>
    </w:p>
    <w:p/>
    <w:p>
      <w:r xmlns:w="http://schemas.openxmlformats.org/wordprocessingml/2006/main">
        <w:t xml:space="preserve">2. "मुश्किल समय में ताकत ढूँढना"</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यशायाह 54:12 और मैं तेरी खिड़कियाँ सुलैमान की, और तेरे फाटकों को लालबों की, और तेरे सब किनारों को सुन्दर पत्थरों की बनाऊंगा।</w:t>
      </w:r>
    </w:p>
    <w:p/>
    <w:p>
      <w:r xmlns:w="http://schemas.openxmlformats.org/wordprocessingml/2006/main">
        <w:t xml:space="preserve">परमेश्वर धर्मियों की शहरपनाह और द्वारों को बहुमूल्य पत्थरों से सजाएगा।</w:t>
      </w:r>
    </w:p>
    <w:p/>
    <w:p>
      <w:r xmlns:w="http://schemas.openxmlformats.org/wordprocessingml/2006/main">
        <w:t xml:space="preserve">1. ईश्वर विश्वासयोग्य लोगों को सुंदर आशीषों से पुरस्कृत करेगा।</w:t>
      </w:r>
    </w:p>
    <w:p/>
    <w:p>
      <w:r xmlns:w="http://schemas.openxmlformats.org/wordprocessingml/2006/main">
        <w:t xml:space="preserve">2. अपने जीवन को धर्म से सजाओ और परमेश्वर तुम्हारे जीवन को सुंदरता से सजाएगा।</w:t>
      </w:r>
    </w:p>
    <w:p/>
    <w:p>
      <w:r xmlns:w="http://schemas.openxmlformats.org/wordprocessingml/2006/main">
        <w:t xml:space="preserve">1. भजन 37:3-4 "यहोवा पर भरोसा रखो और भलाई करो; देश में निवास करो और सुरक्षित चरागाह का आनंद लो। प्रभु में प्रसन्न रहो और वह तुम्हें तुम्हारे मन की इच्छाएं पूरी करेगा।"</w:t>
      </w:r>
    </w:p>
    <w:p/>
    <w:p>
      <w:r xmlns:w="http://schemas.openxmlformats.org/wordprocessingml/2006/main">
        <w:t xml:space="preserve">2. 1 पतरस 1:6-7 "इस से तुम आनन्दित होते हो, यद्यपि अब थोड़े समय के लिये यदि आवश्यक हो, तो भिन्न-भिन्न प्रकार की परीक्षाओं से दुःखी भी होते हो, यहां तक कि तुम्हारे परखे हुए विश्वास की सच्चाई सोने से भी अधिक बहुमूल्य है जो नाश हो जाता है आग में परखे जाने पर यीशु मसीह के प्रकट होने पर प्रशंसा, महिमा और सम्मान प्राप्त हो सकता है।"</w:t>
      </w:r>
    </w:p>
    <w:p/>
    <w:p>
      <w:r xmlns:w="http://schemas.openxmlformats.org/wordprocessingml/2006/main">
        <w:t xml:space="preserve">यशायाह 54:13 और तेरे सब लड़केबालोंको यहोवा की शिक्षा मिलेगी; और तेरे बच्चों को बड़ी शान्ति मिलेगी।</w:t>
      </w:r>
    </w:p>
    <w:p/>
    <w:p>
      <w:r xmlns:w="http://schemas.openxmlformats.org/wordprocessingml/2006/main">
        <w:t xml:space="preserve">यह श्लोक प्रभु द्वारा हमारे बच्चों को शिक्षा देने और उन्हें शांति प्रदान करने की बात करता है।</w:t>
      </w:r>
    </w:p>
    <w:p/>
    <w:p>
      <w:r xmlns:w="http://schemas.openxmlformats.org/wordprocessingml/2006/main">
        <w:t xml:space="preserve">1: प्रभु का शांति का वादा</w:t>
      </w:r>
    </w:p>
    <w:p/>
    <w:p>
      <w:r xmlns:w="http://schemas.openxmlformats.org/wordprocessingml/2006/main">
        <w:t xml:space="preserve">2: प्रभु का शिक्षा का वादा</w:t>
      </w:r>
    </w:p>
    <w:p/>
    <w:p>
      <w:r xmlns:w="http://schemas.openxmlformats.org/wordprocessingml/2006/main">
        <w:t xml:space="preserve">1: इफिसियों 6:4 "हे पिताओ, अपने बच्चों को क्रोध न दिलाओ, परन्तु प्रभु की शिक्षा और शिक्षा देते हुए उनका पालन-पोषण करो।"</w:t>
      </w:r>
    </w:p>
    <w:p/>
    <w:p>
      <w:r xmlns:w="http://schemas.openxmlformats.org/wordprocessingml/2006/main">
        <w:t xml:space="preserve">2: नीतिवचन 22:6 "लड़के को उसी मार्ग की शिक्षा दे जिस में उसे चलना चाहिए; वह बूढ़ा होने पर भी उस से न हटेगा।"</w:t>
      </w:r>
    </w:p>
    <w:p/>
    <w:p>
      <w:r xmlns:w="http://schemas.openxmlformats.org/wordprocessingml/2006/main">
        <w:t xml:space="preserve">यशायाह 54:14 तू धर्म में स्थिर रहेगा, तू अन्धेर से दूर रहेगा; क्योंकि तू न डरेगा, और भय से भी न डरेगा; क्योंकि वह तेरे निकट न आएगा।</w:t>
      </w:r>
    </w:p>
    <w:p/>
    <w:p>
      <w:r xmlns:w="http://schemas.openxmlformats.org/wordprocessingml/2006/main">
        <w:t xml:space="preserve">धार्मिकता में, हम स्थापित हो सकते हैं और उत्पीड़न और भय से दूर हो सकते हैं।</w:t>
      </w:r>
    </w:p>
    <w:p/>
    <w:p>
      <w:r xmlns:w="http://schemas.openxmlformats.org/wordprocessingml/2006/main">
        <w:t xml:space="preserve">1. धार्मिकता की शक्ति - यह पता लगाना कि धार्मिकता कैसे उत्पीड़न और भय से मुक्त जीवन जी सकती है</w:t>
      </w:r>
    </w:p>
    <w:p/>
    <w:p>
      <w:r xmlns:w="http://schemas.openxmlformats.org/wordprocessingml/2006/main">
        <w:t xml:space="preserve">2. ईश्वर की सुरक्षा का आशीर्वाद - यह जांचना कि ईश्वर हमें भय और आतंक से कैसे सुरक्षित रखता है</w:t>
      </w:r>
    </w:p>
    <w:p/>
    <w:p>
      <w:r xmlns:w="http://schemas.openxmlformats.org/wordprocessingml/2006/main">
        <w:t xml:space="preserve">1. भजन 91:4-5 -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रोमियों 8:31 - तो फिर, हम इन बातों के उत्तर में क्या कहें? यदि ईश्वर हमारे पक्ष में है तो हमारे विरुद्ध कौन हो सकता है?</w:t>
      </w:r>
    </w:p>
    <w:p/>
    <w:p>
      <w:r xmlns:w="http://schemas.openxmlformats.org/wordprocessingml/2006/main">
        <w:t xml:space="preserve">यशायाह 54:15 देख, वे अवश्य इकट्ठे होंगे, परन्तु मेरी ओर से नहीं; जो कोई तेरे विरुद्ध इकट्ठे होंगे वे तेरे कारण गिरेंगे।</w:t>
      </w:r>
    </w:p>
    <w:p/>
    <w:p>
      <w:r xmlns:w="http://schemas.openxmlformats.org/wordprocessingml/2006/main">
        <w:t xml:space="preserve">परमेश्वर अपने लोगों की उनके शत्रुओं से रक्षा करेगा।</w:t>
      </w:r>
    </w:p>
    <w:p/>
    <w:p>
      <w:r xmlns:w="http://schemas.openxmlformats.org/wordprocessingml/2006/main">
        <w:t xml:space="preserve">1: ईश्वर की सुरक्षा सदैव उपलब्ध है - यशायाह 54:15</w:t>
      </w:r>
    </w:p>
    <w:p/>
    <w:p>
      <w:r xmlns:w="http://schemas.openxmlformats.org/wordprocessingml/2006/main">
        <w:t xml:space="preserve">2: विश्वास में दृढ़ रहो - यशायाह 54:15</w:t>
      </w:r>
    </w:p>
    <w:p/>
    <w:p>
      <w:r xmlns:w="http://schemas.openxmlformats.org/wordprocessingml/2006/main">
        <w:t xml:space="preserve">1: रोमियों 8:31-39 - अपने बच्चों के लिए परमेश्वर का प्रेम और सुरक्षा</w:t>
      </w:r>
    </w:p>
    <w:p/>
    <w:p>
      <w:r xmlns:w="http://schemas.openxmlformats.org/wordprocessingml/2006/main">
        <w:t xml:space="preserve">2: भजन 91 - परमप्रधान की शरण में निवास करना</w:t>
      </w:r>
    </w:p>
    <w:p/>
    <w:p>
      <w:r xmlns:w="http://schemas.openxmlformats.org/wordprocessingml/2006/main">
        <w:t xml:space="preserve">यशायाह 54:16 देख, मैं ने लोहार को उत्पन्न किया है, जो कोयले को आग में तपाता है, और अपने काम के लिये औज़ार निकालता है; और मैं ने नाश करने के लिथे विनाश करनेवाला उत्पन्न किया है।</w:t>
      </w:r>
    </w:p>
    <w:p/>
    <w:p>
      <w:r xmlns:w="http://schemas.openxmlformats.org/wordprocessingml/2006/main">
        <w:t xml:space="preserve">1: ईश्वर सभी चीजों का निर्माता है, और उसने उपकरण बनाने के लिए एक लोहार और नष्ट करने के लिए एक बेकार व्यक्ति बनाया है।</w:t>
      </w:r>
    </w:p>
    <w:p/>
    <w:p>
      <w:r xmlns:w="http://schemas.openxmlformats.org/wordprocessingml/2006/main">
        <w:t xml:space="preserve">2: हमें विनम्र रहना चाहिए और यह पहचानना चाहिए कि ईश्वर ही वह है जिसका सभी चीजों पर अंतिम नियंत्रण है।</w:t>
      </w:r>
    </w:p>
    <w:p/>
    <w:p>
      <w:r xmlns:w="http://schemas.openxmlformats.org/wordprocessingml/2006/main">
        <w:t xml:space="preserve">1: कुलुस्सियों 1:16-17 क्योंकि स्वर्ग में और पृथ्वी पर, दृश्य और अदृश्य, सब वस्तुएं उसी के द्वारा सृजी गईं, चाहे सिंहासन हों, चाहे प्रभुताएं हों, चाहे हाकिम हों, चाहे अधिकारी हों, सब वस्तुएं उसी के द्वारा और उसी के लिये सृजी गईं।</w:t>
      </w:r>
    </w:p>
    <w:p/>
    <w:p>
      <w:r xmlns:w="http://schemas.openxmlformats.org/wordprocessingml/2006/main">
        <w:t xml:space="preserve">17 और वह सब वस्तुओंमें से प्रथम है, और सब वस्तुएं उसी में स्थिर रहती हैं।</w:t>
      </w:r>
    </w:p>
    <w:p/>
    <w:p>
      <w:r xmlns:w="http://schemas.openxmlformats.org/wordprocessingml/2006/main">
        <w:t xml:space="preserve">2: अय्यूब 12:9-10 इन सब में से कौन नहीं जानता, कि यहोवा के हाथ ने यह किया है? 10 उसके हाथ में हर जीवित प्राणी का जीवन और सारे मनुष्यजाति की सांस है।</w:t>
      </w:r>
    </w:p>
    <w:p/>
    <w:p>
      <w:r xmlns:w="http://schemas.openxmlformats.org/wordprocessingml/2006/main">
        <w:t xml:space="preserve">यशायाह 54:17 जो हथियार तेरी हानि के लिये बनाया जाए वह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प्रभु ने वादा किया है कि उनके सेवकों के खिलाफ बनाया गया कोई भी हथियार सफल नहीं होगा और वह उनका विरोध करने वाले किसी भी व्यक्ति का न्याय करेंगे। यह प्रभु के सेवकों की विरासत है और उनकी धार्मिकता उसी से है।</w:t>
      </w:r>
    </w:p>
    <w:p/>
    <w:p>
      <w:r xmlns:w="http://schemas.openxmlformats.org/wordprocessingml/2006/main">
        <w:t xml:space="preserve">1. प्रभु हमारा रक्षक है: मसीह में हमारी विरासत को समझना</w:t>
      </w:r>
    </w:p>
    <w:p/>
    <w:p>
      <w:r xmlns:w="http://schemas.openxmlformats.org/wordprocessingml/2006/main">
        <w:t xml:space="preserve">2. विरोध के सामने दृढ़ता से खड़े रहना: परमेश्वर के सेवकों की धार्मिकता</w:t>
      </w:r>
    </w:p>
    <w:p/>
    <w:p>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रोमियों 8:31 - तो फिर, हम इन बातों के उत्तर में क्या कहें? यदि ईश्वर हमारे पक्ष में है तो हमारे विरुद्ध कौन हो सकता है?</w:t>
      </w:r>
    </w:p>
    <w:p/>
    <w:p>
      <w:r xmlns:w="http://schemas.openxmlformats.org/wordprocessingml/2006/main">
        <w:t xml:space="preserve">यशायाह अध्याय 55 उन सभी को निमंत्रण देता है जो आने के लिए प्यासे हैं और भगवान के प्रचुर और स्वतंत्र रूप से दिए गए आशीर्वाद प्राप्त करते हैं। यह भगवान, उनके तरीकों और उनकी क्षमा को खोजने के महत्व पर जोर देता है।</w:t>
      </w:r>
    </w:p>
    <w:p/>
    <w:p>
      <w:r xmlns:w="http://schemas.openxmlformats.org/wordprocessingml/2006/main">
        <w:t xml:space="preserve">पहला पैराग्राफ: अध्याय की शुरुआत उन लोगों के निमंत्रण से होती है जो प्यासे हैं कि वे आएं और भगवान के उद्धार के पानी से मुक्त रूप से पीएं। यह इस बात पर जोर देता है कि परमेश्वर के तरीके और विचार मानवीय तरीकों से ऊंचे हैं, और उसका वचन उसके उद्देश्यों को पूरा करेगा (यशायाह 55:1-5)।</w:t>
      </w:r>
    </w:p>
    <w:p/>
    <w:p>
      <w:r xmlns:w="http://schemas.openxmlformats.org/wordprocessingml/2006/main">
        <w:t xml:space="preserve">दूसरा पैराग्राफ: अध्याय लोगों से आह्वान करता है कि जब तक प्रभु मिल सकते हैं तब तक उन्हें खोजें और दया और क्षमा के लिए उनकी ओर मुड़ें। यह इस बात पर जोर देता है कि परमेश्वर के विचार और तरीके मानवीय विचारों और तरीकों से भिन्न हैं, और उसका वचन खाली नहीं लौटेगा बल्कि उसकी इच्छाओं को पूरा करेगा (यशायाह 55:6-11)।</w:t>
      </w:r>
    </w:p>
    <w:p/>
    <w:p>
      <w:r xmlns:w="http://schemas.openxmlformats.org/wordprocessingml/2006/main">
        <w:t xml:space="preserve">तीसरा पैराग्राफ: अध्याय खुशी के संदेश और भगवान की बहाली और प्रचुरता के वादे के साथ समाप्त होता है। यह उस खुशी और शांति का वर्णन करता है जो परमेश्वर के लोगों की उसके पास वापसी के साथ होगी, और यह उसकी वाचा की शाश्वत प्रकृति पर प्रकाश डालती है (यशायाह 55:12-13)।</w:t>
      </w:r>
    </w:p>
    <w:p/>
    <w:p>
      <w:r xmlns:w="http://schemas.openxmlformats.org/wordprocessingml/2006/main">
        <w:t xml:space="preserve">सारांश,</w:t>
      </w:r>
    </w:p>
    <w:p>
      <w:r xmlns:w="http://schemas.openxmlformats.org/wordprocessingml/2006/main">
        <w:t xml:space="preserve">यशायाह अध्याय पचपन से पता चलता है</w:t>
      </w:r>
    </w:p>
    <w:p>
      <w:r xmlns:w="http://schemas.openxmlformats.org/wordprocessingml/2006/main">
        <w:t xml:space="preserve">भगवान का आशीर्वाद प्राप्त करने का निमंत्रण,</w:t>
      </w:r>
    </w:p>
    <w:p>
      <w:r xmlns:w="http://schemas.openxmlformats.org/wordprocessingml/2006/main">
        <w:t xml:space="preserve">प्रभु और उनकी क्षमा मांगने का आह्वान करें।</w:t>
      </w:r>
    </w:p>
    <w:p/>
    <w:p>
      <w:r xmlns:w="http://schemas.openxmlformats.org/wordprocessingml/2006/main">
        <w:t xml:space="preserve">आने और मुक्ति के जल से स्वतंत्र रूप से पीने का निमंत्रण।</w:t>
      </w:r>
    </w:p>
    <w:p>
      <w:r xmlns:w="http://schemas.openxmlformats.org/wordprocessingml/2006/main">
        <w:t xml:space="preserve">प्रभु, उनके तरीकों और उनकी क्षमा की तलाश करने के लिए कॉल करें।</w:t>
      </w:r>
    </w:p>
    <w:p>
      <w:r xmlns:w="http://schemas.openxmlformats.org/wordprocessingml/2006/main">
        <w:t xml:space="preserve">परमेश्वर के पास लौटने वालों के लिए खुशी, पुनर्स्थापना और प्रचुरता का वादा।</w:t>
      </w:r>
    </w:p>
    <w:p/>
    <w:p>
      <w:r xmlns:w="http://schemas.openxmlformats.org/wordprocessingml/2006/main">
        <w:t xml:space="preserve">यह अध्याय उन सभी को निमंत्रण देता है जो आने के लिए प्यासे हैं और भगवान के प्रचुर और मुफ्त में दिए गए आशीर्वाद को प्राप्त करते हैं। यह भगवान, उनके तरीकों और उनकी क्षमा को खोजने के महत्व पर जोर देता है। अध्याय की शुरुआत उन लोगों के निमंत्रण से होती है जो प्यासे हैं कि वे आएं और परमेश्वर के उद्धार के जल से मुक्त रूप से पीएं। यह इस बात पर जोर देता है कि भगवान के तरीके और विचार मानवीय तरीकों से ऊंचे हैं, और उनके शब्द उनके उद्देश्यों को पूरा करेंगे। अध्याय तब लोगों से आह्वान करता है कि जब तक प्रभु मिल सकते हैं तब तक उन्हें खोजें और दया और क्षमा के लिए उनकी ओर मुड़ें। यह इस बात पर प्रकाश डालता है कि भगवान के विचार और तरीके मानवीय विचारों और तरीकों से भिन्न हैं, और उनका शब्द खाली नहीं लौटेगा बल्कि उनकी इच्छाओं को पूरा करेगा। अध्याय का समापन खुशी के संदेश और ईश्वर की बहाली और प्रचुरता के वादे के साथ होता है। यह उस आनंद और शांति का वर्णन करता है जो परमेश्वर के लोगों की उसके पास वापसी के साथ होगी और उसकी वाचा की शाश्वत प्रकृति पर प्रकाश डालती है। अध्याय में भगवान का आशीर्वाद प्राप्त करने के निमंत्रण, भगवान और उनकी क्षमा मांगने के आह्वान और उनके पास लौटने वालों के लिए खुशी, बहाली और प्रचुरता के वादे पर जोर दिया गया है।</w:t>
      </w:r>
    </w:p>
    <w:p/>
    <w:p>
      <w:r xmlns:w="http://schemas.openxmlformats.org/wordprocessingml/2006/main">
        <w:t xml:space="preserve">यशायाह 55:1 हे सब प्यासे लोगों, जल के पास आओ, और जिसके पास धन न हो; आओ, मोल लो, और खाओ; हाँ, आओ, बिना पैसे और बिना दाम के दाखमधु और दूध खरीदो।</w:t>
      </w:r>
    </w:p>
    <w:p/>
    <w:p>
      <w:r xmlns:w="http://schemas.openxmlformats.org/wordprocessingml/2006/main">
        <w:t xml:space="preserve">भगवान हर किसी को आने के लिए आमंत्रित करते हैं और बिना किसी कीमत के उन्हें जो चाहिए वह प्राप्त करते हैं।</w:t>
      </w:r>
    </w:p>
    <w:p/>
    <w:p>
      <w:r xmlns:w="http://schemas.openxmlformats.org/wordprocessingml/2006/main">
        <w:t xml:space="preserve">1. ईश्वर की कृपा की कीमत: ईश्वर के बिना शर्त प्रेम को समझना</w:t>
      </w:r>
    </w:p>
    <w:p/>
    <w:p>
      <w:r xmlns:w="http://schemas.openxmlformats.org/wordprocessingml/2006/main">
        <w:t xml:space="preserve">2. मुफ़्त उपहार: ईश्वर के मूल्यहीन प्रावधानों की सराहना करना</w:t>
      </w:r>
    </w:p>
    <w:p/>
    <w:p>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p>
      <w:r xmlns:w="http://schemas.openxmlformats.org/wordprocessingml/2006/main">
        <w:t xml:space="preserve">यशायाह 55:2 जो रोटी नहीं, उस पर तुम क्यों रूपया खर्च करते हो? और तुम्हारा परिश्रम उस चीज़ के लिये है जो तृप्त नहीं करती? मेरी बात ध्यान से सुनो, और जो अच्छा है उसे खाओ, और स्वादिष्ट भोजन से अपना मन प्रसन्न करो।</w:t>
      </w:r>
    </w:p>
    <w:p/>
    <w:p>
      <w:r xmlns:w="http://schemas.openxmlformats.org/wordprocessingml/2006/main">
        <w:t xml:space="preserve">यह परिच्छेद उस चीज़ में निवेश करने की आवश्यकता पर जोर देता है जो वास्तव में फायदेमंद है और जो अच्छा और पौष्टिक है उसमें आनंद लेने की आवश्यकता है।</w:t>
      </w:r>
    </w:p>
    <w:p/>
    <w:p>
      <w:r xmlns:w="http://schemas.openxmlformats.org/wordprocessingml/2006/main">
        <w:t xml:space="preserve">1. जो सबसे ज्यादा मायने रखता है उसमें निवेश करना</w:t>
      </w:r>
    </w:p>
    <w:p/>
    <w:p>
      <w:r xmlns:w="http://schemas.openxmlformats.org/wordprocessingml/2006/main">
        <w:t xml:space="preserve">2. जो अच्छा है उसमें आनंद लेना</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जंग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फिलिप्पियों 4:8 अन्त में, हे भाइयो, जो कुछ सत्य है, जो कुछ आदरणीय है, जो कुछ उचित है, जो कुछ शुद्ध है, जो जो सुहावना है, जो जो कुछ सराहनीय है, जो कुछ उत्कृष्टता है, जो कुछ प्रशंसा के योग्य है, उसके बारे में सोचो ये बातें।</w:t>
      </w:r>
    </w:p>
    <w:p/>
    <w:p>
      <w:r xmlns:w="http://schemas.openxmlformats.org/wordprocessingml/2006/main">
        <w:t xml:space="preserve">यशायाह 55:3 अपना कान लगाकर मेरे पास आओ; सुनो, तो तुम्हारा प्राण जीवित हो जाएगा; और मैं तुम्हारे साथ सदा की वाचा बान्धूंगा, अर्थात् दाऊद की पक्की करूणा की।</w:t>
      </w:r>
    </w:p>
    <w:p/>
    <w:p>
      <w:r xmlns:w="http://schemas.openxmlformats.org/wordprocessingml/2006/main">
        <w:t xml:space="preserve">परमेश्वर हमें अपने पास आने के लिए आमंत्रित करता है, और यदि हम ऐसा करते हैं, तो वह हमें दाऊद के वादों के माध्यम से अनन्त जीवन और उसके साथ एक सुरक्षित रिश्ता देगा।</w:t>
      </w:r>
    </w:p>
    <w:p/>
    <w:p>
      <w:r xmlns:w="http://schemas.openxmlformats.org/wordprocessingml/2006/main">
        <w:t xml:space="preserve">1. अनन्त जीवन के लिए परमेश्वर का निमंत्रण: दाऊद की निश्चित दया को अपनाना</w:t>
      </w:r>
    </w:p>
    <w:p/>
    <w:p>
      <w:r xmlns:w="http://schemas.openxmlformats.org/wordprocessingml/2006/main">
        <w:t xml:space="preserve">2. परमेश्वर का अटल वादा: उसके वचन को सुनने के लिए अपने कान लगाना</w:t>
      </w:r>
    </w:p>
    <w:p/>
    <w:p>
      <w:r xmlns:w="http://schemas.openxmlformats.org/wordprocessingml/2006/main">
        <w:t xml:space="preserve">1. यिर्मयाह 29:11-13 क्योंकि यहोवा की यह वाणी है, कि मैं जानता हूं, कि मैं ने तुम्हारे लिये क्या योजना बनाई है, मैं तुम्हें हानि पहुंचाने के लिये नहीं, परन्तु तुम्हारी भलाई के लिये योजना बनाता हूं, तुम्हें आशा और भविष्य देने की योजना बनाता हूं। तब तुम मुझे पुकारोगे, और आकर मुझ से प्रार्थना करोगे, और मैं तुम्हारी सुनूंगा। जब तुम मुझे पूरे दिल से खोजोगे तो तुम मुझे खोजोगे और पाओगे।</w:t>
      </w:r>
    </w:p>
    <w:p/>
    <w:p>
      <w:r xmlns:w="http://schemas.openxmlformats.org/wordprocessingml/2006/main">
        <w:t xml:space="preserve">2. यूहन्ना 14:6 यीशु ने उत्तर दिया, मार्ग और सत्य और जीवन मैं ही हूं। मुझे छोड़कर पिता के पास कोई नहीं आया।</w:t>
      </w:r>
    </w:p>
    <w:p/>
    <w:p>
      <w:r xmlns:w="http://schemas.openxmlformats.org/wordprocessingml/2006/main">
        <w:t xml:space="preserve">यशायाह 55:4 देख, मैं ने उसे प्रजा पर गवाही देनेवाला, और प्रजा पर प्रधान और प्रधान होने को ठहराया है।</w:t>
      </w:r>
    </w:p>
    <w:p/>
    <w:p>
      <w:r xmlns:w="http://schemas.openxmlformats.org/wordprocessingml/2006/main">
        <w:t xml:space="preserve">परमेश्वर ने लोगों को साक्षी के रूप में एक नेता और सेनापति दिया है।</w:t>
      </w:r>
    </w:p>
    <w:p/>
    <w:p>
      <w:r xmlns:w="http://schemas.openxmlformats.org/wordprocessingml/2006/main">
        <w:t xml:space="preserve">1. प्रभु हमारा नेता और सेनापति है</w:t>
      </w:r>
    </w:p>
    <w:p/>
    <w:p>
      <w:r xmlns:w="http://schemas.openxmlformats.org/wordprocessingml/2006/main">
        <w:t xml:space="preserve">2. ईश्वर को मार्ग दिखाने दें</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मान लेना, और वही तेरे मार्ग को निर्देशित करेगा।"</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यशायाह 55:5 सुन, तू एक ऐसी जाति को बुलाएगा जिसे तू नहीं जानता, और ऐसी जातियां जो तुझे नहीं जानतीं, तेरे परमेश्वर यहोवा और इस्राएल के पवित्र के कारण तेरे पास दौड़ेंगी; क्योंकि उस ने तेरी महिमा की है।</w:t>
      </w:r>
    </w:p>
    <w:p/>
    <w:p>
      <w:r xmlns:w="http://schemas.openxmlformats.org/wordprocessingml/2006/main">
        <w:t xml:space="preserve">यह अनुच्छेद बताता है कि कैसे राष्ट्रों के लोग जो पहले वक्ता के लिए अज्ञात थे, प्रभु और इस्राएल के पवित्र व्यक्ति के कारण उनके पास आएंगे।</w:t>
      </w:r>
    </w:p>
    <w:p/>
    <w:p>
      <w:r xmlns:w="http://schemas.openxmlformats.org/wordprocessingml/2006/main">
        <w:t xml:space="preserve">1. लोगों को एक साथ लाने में ईश्वर की शक्ति</w:t>
      </w:r>
    </w:p>
    <w:p/>
    <w:p>
      <w:r xmlns:w="http://schemas.openxmlformats.org/wordprocessingml/2006/main">
        <w:t xml:space="preserve">2. दूसरों को अपनी ओर आकर्षित करने के लिए प्रभु पर भरोसा करना</w:t>
      </w:r>
    </w:p>
    <w:p/>
    <w:p>
      <w:r xmlns:w="http://schemas.openxmlformats.org/wordprocessingml/2006/main">
        <w:t xml:space="preserve">1. भजन 46:10 - "शान्त रहो, और जानो कि मैं परमेश्वर हूं; मैं जाति जाति के बीच महान् होऊंगा, मैं पृय्वी पर प्रतिष्ठित होऊंगा।"</w:t>
      </w:r>
    </w:p>
    <w:p/>
    <w:p>
      <w:r xmlns:w="http://schemas.openxmlformats.org/wordprocessingml/2006/main">
        <w:t xml:space="preserve">2.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 और निश्चित रूप से मैं उम्र के अंत तक हमेशा तुम्हारे साथ हूं।</w:t>
      </w:r>
    </w:p>
    <w:p/>
    <w:p>
      <w:r xmlns:w="http://schemas.openxmlformats.org/wordprocessingml/2006/main">
        <w:t xml:space="preserve">यशायाह 55:6 जब तक यहोवा मिल सकता है तब तक उसकी खोज में रहो; जब तक वह निकट है तब तक उसे पुकारो।</w:t>
      </w:r>
    </w:p>
    <w:p/>
    <w:p>
      <w:r xmlns:w="http://schemas.openxmlformats.org/wordprocessingml/2006/main">
        <w:t xml:space="preserve">इससे पहले कि बहुत देर हो जाए और वह उपलब्ध न हो, अभी ईश्वर को खोजें।</w:t>
      </w:r>
    </w:p>
    <w:p/>
    <w:p>
      <w:r xmlns:w="http://schemas.openxmlformats.org/wordprocessingml/2006/main">
        <w:t xml:space="preserve">1. ईश्वर सदैव मौजूद है, लेकिन इसे हल्के में न लें</w:t>
      </w:r>
    </w:p>
    <w:p/>
    <w:p>
      <w:r xmlns:w="http://schemas.openxmlformats.org/wordprocessingml/2006/main">
        <w:t xml:space="preserve">2. भगवान को खोजने के लिए इंतजार न करें, अभी कार्य करें</w:t>
      </w:r>
    </w:p>
    <w:p/>
    <w:p>
      <w:r xmlns:w="http://schemas.openxmlformats.org/wordprocessingml/2006/main">
        <w:t xml:space="preserve">1. नीतिवचन 8:17 - जो मुझ से प्रेम रखते हैं, मैं उन से प्रेम रखता हूं; और जो मुझे जल्दी ढूंढ़ते हैं वे मुझे पा लेंगे।</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यशायाह 55:7 दुष्ट अपनी चालचलन और कुटिल मनुष्य अपने विचार त्यागकर यहोवा की ओर फिरे, और वह उस पर दया करेगा; और हमारे परमेश्वर की ओर, क्योंकि वह बहुतायत से क्षमा करेगा।</w:t>
      </w:r>
    </w:p>
    <w:p/>
    <w:p>
      <w:r xmlns:w="http://schemas.openxmlformats.org/wordprocessingml/2006/main">
        <w:t xml:space="preserve">यह अनुच्छेद पाठकों को पश्चाताप करने और ईश्वर की ओर मुड़ने के लिए प्रोत्साहित करता है, क्योंकि वह दया और प्रचुर मात्रा में क्षमा करेगा।</w:t>
      </w:r>
    </w:p>
    <w:p/>
    <w:p>
      <w:r xmlns:w="http://schemas.openxmlformats.org/wordprocessingml/2006/main">
        <w:t xml:space="preserve">1. पश्चाताप की शक्ति: मुक्ति के लिए ईश्वर की ओर मुड़ना</w:t>
      </w:r>
    </w:p>
    <w:p/>
    <w:p>
      <w:r xmlns:w="http://schemas.openxmlformats.org/wordprocessingml/2006/main">
        <w:t xml:space="preserve">2. ईश्वर की दया और प्रचुर क्षमा: विश्वास के माध्यम से क्षमा पाना</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ल्यूक 15:11-32 - उड़ाऊ पुत्र का दृष्टान्त।</w:t>
      </w:r>
    </w:p>
    <w:p/>
    <w:p>
      <w:r xmlns:w="http://schemas.openxmlformats.org/wordprocessingml/2006/main">
        <w:t xml:space="preserve">यशायाह 55:8 क्योंकि मेरे विचार तुम्हारे विचार नहीं हैं, और न तुम्हारी चाल मेरी चाल है, यहोवा का यही वचन है।</w:t>
      </w:r>
    </w:p>
    <w:p/>
    <w:p>
      <w:r xmlns:w="http://schemas.openxmlformats.org/wordprocessingml/2006/main">
        <w:t xml:space="preserve">परमेश्वर के मार्ग हमारे मार्ग से ऊंचे हैं।</w:t>
      </w:r>
    </w:p>
    <w:p/>
    <w:p>
      <w:r xmlns:w="http://schemas.openxmlformats.org/wordprocessingml/2006/main">
        <w:t xml:space="preserve">1: हमें ईश्वर की योजना पर तब भी भरोसा करना चाहिए जब उसे समझना कठिन हो।</w:t>
      </w:r>
    </w:p>
    <w:p/>
    <w:p>
      <w:r xmlns:w="http://schemas.openxmlformats.org/wordprocessingml/2006/main">
        <w:t xml:space="preserve">2: हमें यह विश्वास रखना चाहिए कि भगवान हमेशा हमारे सर्वोत्तम हित को ध्यान में रखते हैं।</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इच्छा के अनुसार बुलाए गए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यशायाह 55:9 क्योंकि जैसे आकाश पृय्वी से ऊंचा है, वैसे ही मेरी चाल तुम्हारी चाल से ऊंची है, और मेरी सोच तुम्हारी सोच से ऊंची है।</w:t>
      </w:r>
    </w:p>
    <w:p/>
    <w:p>
      <w:r xmlns:w="http://schemas.openxmlformats.org/wordprocessingml/2006/main">
        <w:t xml:space="preserve">ईश्वर के रास्ते हमसे ऊँचे हैं और उसके विचार हमारे विचारों से अधिक जटिल हैं।</w:t>
      </w:r>
    </w:p>
    <w:p/>
    <w:p>
      <w:r xmlns:w="http://schemas.openxmlformats.org/wordprocessingml/2006/main">
        <w:t xml:space="preserve">1: हमें प्रभु की योजना पर भरोसा करना चाहिए और उसकी इच्छा पर भरोसा रखना चाहिए, भले ही वह हमारी समझ से परे हो।</w:t>
      </w:r>
    </w:p>
    <w:p/>
    <w:p>
      <w:r xmlns:w="http://schemas.openxmlformats.org/wordprocessingml/2006/main">
        <w:t xml:space="preserve">2: हमें ईश्वर की शक्ति और महिमा को पहचानना चाहिए, और भरोसा करना चाहिए कि उसकी योजनाएँ हमारी अपनी समझ से कहीं बड़ी हैं।</w:t>
      </w:r>
    </w:p>
    <w:p/>
    <w:p>
      <w:r xmlns:w="http://schemas.openxmlformats.org/wordprocessingml/2006/main">
        <w:t xml:space="preserve">1: यिर्मयाह 29:11 क्योंकि यहोवा की यह वाणी है, कि मैं जानता हूं, कि मैं ने तुम्हारे लिये क्या योजना बनाई है, मैं तुम्हें हानि न पहुंचाने के लिये परन्तु उन्नति करने की योजना बनाता हूं, तुम्हें आशा और भविष्य देने की योजना बनाता हूं।</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यशायाह 55:10 क्योंकि जैसे वर्षा और हिम आकाश से गिरते हैं और वहां लौट नहीं जाते, वरन भूमि को सिंचित करके उपजाते हैं, जिस से बोनेवाले को बीज, और खानेवाले को रोटी मिलती है;</w:t>
      </w:r>
    </w:p>
    <w:p/>
    <w:p>
      <w:r xmlns:w="http://schemas.openxmlformats.org/wordprocessingml/2006/main">
        <w:t xml:space="preserve">परमेश्वर का वचन फल लाएगा, बोने वाले और खाने वाले को पोषण देगा।</w:t>
      </w:r>
    </w:p>
    <w:p/>
    <w:p>
      <w:r xmlns:w="http://schemas.openxmlformats.org/wordprocessingml/2006/main">
        <w:t xml:space="preserve">1. "बोना और काटना: परमेश्वर के वचन के माध्यम से प्रचुरता"</w:t>
      </w:r>
    </w:p>
    <w:p/>
    <w:p>
      <w:r xmlns:w="http://schemas.openxmlformats.org/wordprocessingml/2006/main">
        <w:t xml:space="preserve">2. "विश्वास की उपजाऊ भूमि: धर्मग्रंथ के माध्यम से हमारे जीवन को विकसित करना"</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लगाए रहता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2. भजन 1:1-3 - "धन्य वह मनुष्य है जो दुष्टों की युक्ति पर नहीं चलता, न पापियों के मार्ग में खड़ा होता, और न ठट्ठा करनेवालों के आसन पर बैठता; परन्तु वह यहोवा की व्यवस्था से प्रसन्न रहता है।" , और उसकी व्यवस्था पर वह दिन रात ध्यान करता रहता है। वह जल की धाराओं के किनारे लगाए गए उस वृक्ष के समान है जो अपने समय पर फल देता है, और उसके पत्ते मुरझाते नहीं। वह जो कुछ करता है, उसमें वह सफल होता है।</w:t>
      </w:r>
    </w:p>
    <w:p/>
    <w:p>
      <w:r xmlns:w="http://schemas.openxmlformats.org/wordprocessingml/2006/main">
        <w:t xml:space="preserve">यशायाह 55:11 मेरा वचन जो मेरे मुंह से निकलता है वह वैसा ही होगा, वह मेरे पास व्यर्थ न लौटेगा, परन्तु जो मैं चाहता हूं वही पूरा करेगा, और जिस काम के लिये मैं ने उसे भेजा है उसी में वह सफल होगा।</w:t>
      </w:r>
    </w:p>
    <w:p/>
    <w:p>
      <w:r xmlns:w="http://schemas.openxmlformats.org/wordprocessingml/2006/main">
        <w:t xml:space="preserve">परमेश्वर का वचन व्यर्थ नहीं लौटेगा, बल्कि उसके उद्देश्यों को पूरा करेगा और अपने मिशन में सफल होगा।</w:t>
      </w:r>
    </w:p>
    <w:p/>
    <w:p>
      <w:r xmlns:w="http://schemas.openxmlformats.org/wordprocessingml/2006/main">
        <w:t xml:space="preserve">1. परमेश्वर के वचन की शक्ति</w:t>
      </w:r>
    </w:p>
    <w:p/>
    <w:p>
      <w:r xmlns:w="http://schemas.openxmlformats.org/wordprocessingml/2006/main">
        <w:t xml:space="preserve">2. परमेश्वर के वादों की वफ़ादारी</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4:12 - क्योंकि परमेश्वर का वचन तीव्र, और सामर्थी, और हर एक दोधारी तलवार से भी बहुत चोखा है, और प्राण और आत्मा को, गांठ गांठ और गूदे गूदे को अलग करके छेदता है, और विचारों को जांचता है और दिल के इरादे.</w:t>
      </w:r>
    </w:p>
    <w:p/>
    <w:p>
      <w:r xmlns:w="http://schemas.openxmlformats.org/wordprocessingml/2006/main">
        <w:t xml:space="preserve">यशायाह 55:12 क्योंकि तुम आनन्द के साथ निकलोगे, और शान्ति के साथ आगे बढ़ाए जाओगे; पहाड़ और पहाड़ियाँ तुम्हारे आगे आगे बढ़कर जयजयकार करेंगे, और मैदान के सब वृक्ष ताली बजाएंगे।</w:t>
      </w:r>
    </w:p>
    <w:p/>
    <w:p>
      <w:r xmlns:w="http://schemas.openxmlformats.org/wordprocessingml/2006/main">
        <w:t xml:space="preserve">परमेश्वर ने वादा किया है कि जब हम उसका अनुसरण करेंगे, तो वह हमें खुशी और शांति के साथ बाहर ले जाएगा और पहाड़, पहाड़ियाँ और पेड़ हमारी उपस्थिति में आनंद मनाएंगे।</w:t>
      </w:r>
    </w:p>
    <w:p/>
    <w:p>
      <w:r xmlns:w="http://schemas.openxmlformats.org/wordprocessingml/2006/main">
        <w:t xml:space="preserve">1. परमेश्वर का आनंद और शांति का वादा - यशायाह 55:12</w:t>
      </w:r>
    </w:p>
    <w:p/>
    <w:p>
      <w:r xmlns:w="http://schemas.openxmlformats.org/wordprocessingml/2006/main">
        <w:t xml:space="preserve">2. प्रभु की उपस्थिति में आनन्दित होना - यशायाह 55:12</w:t>
      </w:r>
    </w:p>
    <w:p/>
    <w:p>
      <w:r xmlns:w="http://schemas.openxmlformats.org/wordprocessingml/2006/main">
        <w:t xml:space="preserve">1. भजन 96:11-12 - आकाश आनन्दित हो, पृथ्वी मगन हो; समुद्र और जो कुछ उस में है, सब गरजें; मैदान और उस में सब कुछ आनन्दित हो!</w:t>
      </w:r>
    </w:p>
    <w:p/>
    <w:p>
      <w:r xmlns:w="http://schemas.openxmlformats.org/wordprocessingml/2006/main">
        <w:t xml:space="preserve">2. भजन 100:2 - आनन्द के साथ प्रभु की सेवा करो! गाते हुए उसकी उपस्थिति में आओ!</w:t>
      </w:r>
    </w:p>
    <w:p/>
    <w:p>
      <w:r xmlns:w="http://schemas.openxmlformats.org/wordprocessingml/2006/main">
        <w:t xml:space="preserve">यशायाह 55:13 कांटे की सन्ती सनौवर, और झाड़ की सन्ती मेंहदी उगेगी; और वह यहोवा के लिये नाम का कारण और सदा का चिन्ह ठहरेगा, जो कभी काटा न जाएगा।</w:t>
      </w:r>
    </w:p>
    <w:p/>
    <w:p>
      <w:r xmlns:w="http://schemas.openxmlformats.org/wordprocessingml/2006/main">
        <w:t xml:space="preserve">परमेश्वर अपनी वफ़ादारी का एक स्थायी चिन्ह प्रदान करेगा जो कभी नष्ट नहीं होगा।</w:t>
      </w:r>
    </w:p>
    <w:p/>
    <w:p>
      <w:r xmlns:w="http://schemas.openxmlformats.org/wordprocessingml/2006/main">
        <w:t xml:space="preserve">1. ईश्वर की अटल विश्वासयोग्यता</w:t>
      </w:r>
    </w:p>
    <w:p/>
    <w:p>
      <w:r xmlns:w="http://schemas.openxmlformats.org/wordprocessingml/2006/main">
        <w:t xml:space="preserve">2. परमेश्वर के प्रेम का चिरस्थायी चिन्ह</w:t>
      </w:r>
    </w:p>
    <w:p/>
    <w:p>
      <w:r xmlns:w="http://schemas.openxmlformats.org/wordprocessingml/2006/main">
        <w:t xml:space="preserve">1. भजन 100:5 - क्योंकि यहोवा भला है; उसका अटल प्रेम सर्वदा बना रहेगा, और उसकी सच्चाई पीढ़ी पीढ़ी तक बनी रहेगी।</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यशायाह अध्याय 56 पूजा और सामुदायिक जीवन में धार्मिकता, न्याय और समावेशिता के महत्व को संबोधित करता है। यह उन सभी को ईश्वर की स्वीकृति पर जोर देता है जो उसकी आज्ञाओं का पालन करते हैं और उसकी तलाश करते हैं, चाहे उनकी सामाजिक स्थिति या पृष्ठभूमि कुछ भी हो।</w:t>
      </w:r>
    </w:p>
    <w:p/>
    <w:p>
      <w:r xmlns:w="http://schemas.openxmlformats.org/wordprocessingml/2006/main">
        <w:t xml:space="preserve">पहला पैराग्राफ: अध्याय धार्मिकता और न्याय के महत्व पर जोर देकर शुरू होता है। यह लोगों को परमेश्वर की आज्ञाओं का पालन करने और न्याय बनाए रखने के लिए प्रोत्साहित करता है, ऐसा करने वालों को आशीर्वाद देने का वादा करता है (यशायाह 56:1-2)।</w:t>
      </w:r>
    </w:p>
    <w:p/>
    <w:p>
      <w:r xmlns:w="http://schemas.openxmlformats.org/wordprocessingml/2006/main">
        <w:t xml:space="preserve">दूसरा पैराग्राफ: अध्याय विदेशियों और किन्नरों को संबोधित करता है, उन्हें ईश्वर की प्रार्थना के घर में उनकी स्वीकृति और शामिल किए जाने का आश्वासन देता है। यह घोषणा करता है कि प्रभु के प्रति उनकी निष्ठा और भक्ति को पुरस्कृत किया जाएगा, और उन्हें परमेश्वर के लोगों के भीतर एक स्थान और एक नाम मिलेगा (यशायाह 56:3-8)।</w:t>
      </w:r>
    </w:p>
    <w:p/>
    <w:p>
      <w:r xmlns:w="http://schemas.openxmlformats.org/wordprocessingml/2006/main">
        <w:t xml:space="preserve">तीसरा पैराग्राफ: यह अध्याय अपने कर्तव्यों में लापरवाही बरतने वाले नेताओं और चौकीदारों को फटकार लगाता है। यह लालच और समझ की कमी के खिलाफ चेतावनी देता है जो एक धार्मिक और न्यायपूर्ण समाज की स्थापना में बाधा डालता है (यशायाह 56:9-12)।</w:t>
      </w:r>
    </w:p>
    <w:p/>
    <w:p>
      <w:r xmlns:w="http://schemas.openxmlformats.org/wordprocessingml/2006/main">
        <w:t xml:space="preserve">सारांश,</w:t>
      </w:r>
    </w:p>
    <w:p>
      <w:r xmlns:w="http://schemas.openxmlformats.org/wordprocessingml/2006/main">
        <w:t xml:space="preserve">यशायाह अध्याय छप्पनवाँ प्रकट होता है</w:t>
      </w:r>
    </w:p>
    <w:p>
      <w:r xmlns:w="http://schemas.openxmlformats.org/wordprocessingml/2006/main">
        <w:t xml:space="preserve">धार्मिकता और न्याय पर जोर,</w:t>
      </w:r>
    </w:p>
    <w:p>
      <w:r xmlns:w="http://schemas.openxmlformats.org/wordprocessingml/2006/main">
        <w:t xml:space="preserve">सभी का समावेश और स्वीकृति।</w:t>
      </w:r>
    </w:p>
    <w:p/>
    <w:p>
      <w:r xmlns:w="http://schemas.openxmlformats.org/wordprocessingml/2006/main">
        <w:t xml:space="preserve">धर्म और न्याय का महत्व, आज्ञाकारियों के लिए आशीर्वाद |</w:t>
      </w:r>
    </w:p>
    <w:p>
      <w:r xmlns:w="http://schemas.openxmlformats.org/wordprocessingml/2006/main">
        <w:t xml:space="preserve">विदेशियों और किन्नरों के लिए स्वीकृति और समावेशन का आश्वासन।</w:t>
      </w:r>
    </w:p>
    <w:p>
      <w:r xmlns:w="http://schemas.openxmlformats.org/wordprocessingml/2006/main">
        <w:t xml:space="preserve">लापरवाह नेताओं को फटकार और लालच के प्रति चेतावनी.</w:t>
      </w:r>
    </w:p>
    <w:p/>
    <w:p>
      <w:r xmlns:w="http://schemas.openxmlformats.org/wordprocessingml/2006/main">
        <w:t xml:space="preserve">यह अध्याय पूजा और सामुदायिक जीवन में धार्मिकता और न्याय के महत्व पर जोर देता है। यह लोगों को ईश्वर की आज्ञाओं का पालन करने और न्याय बनाए रखने के लिए प्रोत्साहित करता है, और ऐसा करने वालों को आशीर्वाद देने का वादा करता है। यह अध्याय विदेशियों और किन्नरों को भी संबोधित करता है, और उन्हें ईश्वर की प्रार्थना के घर में उनकी स्वीकृति और शामिल किए जाने का आश्वासन देता है। यह घोषणा करता है कि भगवान के प्रति उनकी वफादारी और भक्ति को पुरस्कृत किया जाएगा, और उन्हें भगवान के लोगों के भीतर एक स्थान और एक नाम मिलेगा। अध्याय अपने कर्तव्यों में लापरवाही बरतने वाले नेताओं और चौकीदारों को फटकार लगाता है और लालच और समझ की कमी के खिलाफ चेतावनी देता है जो एक धर्मी और न्यायपूर्ण समाज की स्थापना में बाधक है। यह पूजा और सामुदायिक जीवन में धार्मिकता, न्याय और समावेशिता के महत्व पर प्रकाश डालता है, साथ ही उन सभी के लिए ईश्वर की स्वीकृति पर भी प्रकाश डालता है जो उसे खोजते हैं, चाहे उनकी सामाजिक स्थिति या पृष्ठभूमि कुछ भी हो।</w:t>
      </w:r>
    </w:p>
    <w:p/>
    <w:p>
      <w:r xmlns:w="http://schemas.openxmlformats.org/wordprocessingml/2006/main">
        <w:t xml:space="preserve">यशायाह 56:1 यहोवा यों कहता है, न्याय करो, और न्याय करो; क्योंकि मेरा उद्धार निकट है, और मेरा धर्म प्रगट हुआ है।</w:t>
      </w:r>
    </w:p>
    <w:p/>
    <w:p>
      <w:r xmlns:w="http://schemas.openxmlformats.org/wordprocessingml/2006/main">
        <w:t xml:space="preserve">प्रभु लोगों को निर्णय लेने और न्याय करने की आज्ञा देते हैं, क्योंकि मुक्ति और धार्मिकता जल्द ही प्रकट होगी।</w:t>
      </w:r>
    </w:p>
    <w:p/>
    <w:p>
      <w:r xmlns:w="http://schemas.openxmlformats.org/wordprocessingml/2006/main">
        <w:t xml:space="preserve">1. धार्मिकता और न्याय का जीवन जीना</w:t>
      </w:r>
    </w:p>
    <w:p/>
    <w:p>
      <w:r xmlns:w="http://schemas.openxmlformats.org/wordprocessingml/2006/main">
        <w:t xml:space="preserve">2. मुक्ति का वादा</w:t>
      </w:r>
    </w:p>
    <w:p/>
    <w:p>
      <w:r xmlns:w="http://schemas.openxmlformats.org/wordprocessingml/2006/main">
        <w:t xml:space="preserve">1. मीका 6:8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गलातियों 5:22-23 परन्तु आत्मा का फल प्रेम, आनन्द, मेल, सहनशीलता, कृपा, भलाई, सच्चाई, नम्रता, और संयम है। ऐसी चीजों के विरुद्ध कोई भी कानून नहीं है।</w:t>
      </w:r>
    </w:p>
    <w:p/>
    <w:p>
      <w:r xmlns:w="http://schemas.openxmlformats.org/wordprocessingml/2006/main">
        <w:t xml:space="preserve">यशायाह 56:2 धन्य है वह मनुष्य जो ऐसा करता है, और वह मनुष्य जो इस पर स्थिर रहता है; वह विश्रामदिन को अपवित्र होने से बचाता है, और अपने हाथ को सब प्रकार की बुराई करने से रोकता है।</w:t>
      </w:r>
    </w:p>
    <w:p/>
    <w:p>
      <w:r xmlns:w="http://schemas.openxmlformats.org/wordprocessingml/2006/main">
        <w:t xml:space="preserve">यह आयत हमें सब्त को पवित्र रखने और बुराई से दूर रहने के लिए प्रोत्साहित करती है।</w:t>
      </w:r>
    </w:p>
    <w:p/>
    <w:p>
      <w:r xmlns:w="http://schemas.openxmlformats.org/wordprocessingml/2006/main">
        <w:t xml:space="preserve">1: हमें प्रभु के दिन को पवित्र और पवित्र बनाए रखने का प्रयास करना चाहिए।</w:t>
      </w:r>
    </w:p>
    <w:p/>
    <w:p>
      <w:r xmlns:w="http://schemas.openxmlformats.org/wordprocessingml/2006/main">
        <w:t xml:space="preserve">2: हमें अपने कार्यों या विचारों को सब्त के दिन को प्रदूषित नहीं करने देना चाहिए।</w:t>
      </w:r>
    </w:p>
    <w:p/>
    <w:p>
      <w:r xmlns:w="http://schemas.openxmlformats.org/wordprocessingml/2006/main">
        <w:t xml:space="preserve">1: निर्गमन 20:8-11 - सब्त के दिन को पवित्र रखने के लिए उसे याद रखें।</w:t>
      </w:r>
    </w:p>
    <w:p/>
    <w:p>
      <w:r xmlns:w="http://schemas.openxmlformats.org/wordprocessingml/2006/main">
        <w:t xml:space="preserve">2: भजन 119:9 - एक जवान अपना मार्ग कैसे शुद्ध रख सकता है? अपने वचन के अनुसार इसकी रक्षा करके।</w:t>
      </w:r>
    </w:p>
    <w:p/>
    <w:p>
      <w:r xmlns:w="http://schemas.openxmlformats.org/wordprocessingml/2006/main">
        <w:t xml:space="preserve">यशायाह 56:3 और न कोई परदेशी जो यहोवा से जुड़ गया हो, यह कहे, कि यहोवा ने मुझे अपनी प्रजा से अलग कर दिया है; और न खोजा यह कहे, कि देख, मैं सूखा पेड़ हूं।</w:t>
      </w:r>
    </w:p>
    <w:p/>
    <w:p>
      <w:r xmlns:w="http://schemas.openxmlformats.org/wordprocessingml/2006/main">
        <w:t xml:space="preserve">यहोवा विदेशियों और बहिष्कृत समझे जानेवालों को स्वीकार करने की अनुमति देता है।</w:t>
      </w:r>
    </w:p>
    <w:p/>
    <w:p>
      <w:r xmlns:w="http://schemas.openxmlformats.org/wordprocessingml/2006/main">
        <w:t xml:space="preserve">1: ईश्वर सभी को समान रूप से प्यार करता है और किसी को भी उनकी अलग-अलग परिस्थितियों के कारण बाहर या अस्वीकार नहीं किया जाना चाहिए।</w:t>
      </w:r>
    </w:p>
    <w:p/>
    <w:p>
      <w:r xmlns:w="http://schemas.openxmlformats.org/wordprocessingml/2006/main">
        <w:t xml:space="preserve">2: ईश्वर की नजर में हम सभी समान हैं और उसके राज्य में सभी का खुली बांहों से स्वागत है।</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रोमियों 10:12-13 - क्योंकि यहूदी और यूनानी में कोई भेद नहीं; क्योंकि वही प्रभु सब का प्रभु है, और जो कोई उसे पुकारता है, उन सब को अपना धन देता है। क्योंकि जो कोई प्रभु का नाम लेगा, वह उद्धार पाएगा।</w:t>
      </w:r>
    </w:p>
    <w:p/>
    <w:p>
      <w:r xmlns:w="http://schemas.openxmlformats.org/wordprocessingml/2006/main">
        <w:t xml:space="preserve">यशायाह 56:4 क्योंकि यहोवा उन खोजों से यों कहता है जो मेरे विश्रामदिन मानते, और जो वस्तुएं मुझे भाती हैं वही ग्रहण करते हैं, और मेरी वाचा को मानते हैं;</w:t>
      </w:r>
    </w:p>
    <w:p/>
    <w:p>
      <w:r xmlns:w="http://schemas.openxmlformats.org/wordprocessingml/2006/main">
        <w:t xml:space="preserve">प्रभु ने खोजों से बात की, उन्हें अपने विश्रामदिनों का पालन करने, उन चीज़ों को चुनने जो उसे प्रसन्न करते हैं, और उसकी वाचा को बनाए रखने की आज्ञा दी।</w:t>
      </w:r>
    </w:p>
    <w:p/>
    <w:p>
      <w:r xmlns:w="http://schemas.openxmlformats.org/wordprocessingml/2006/main">
        <w:t xml:space="preserve">1. हिजड़ों को परमेश्वर की आज्ञा: सब्त का पालन करना और वही चुनना जो उसे प्रसन्न करता हो</w:t>
      </w:r>
    </w:p>
    <w:p/>
    <w:p>
      <w:r xmlns:w="http://schemas.openxmlformats.org/wordprocessingml/2006/main">
        <w:t xml:space="preserve">2. परमेश्वर की वाचा को थामना: आज्ञाकारिता का आह्वान</w:t>
      </w:r>
    </w:p>
    <w:p/>
    <w:p>
      <w:r xmlns:w="http://schemas.openxmlformats.org/wordprocessingml/2006/main">
        <w:t xml:space="preserve">1. यहेजकेल 44:24, "और मुकद्दमे में वे न्याय के लिये खड़े होंगे; और मेरे नियमों के अनुसार उसका न्याय करेंगे; और वे मेरी सारी सभाओं में मेरी विधियों और विधियों को मानें; और मेरे विश्रामदिनों को पवित्र मानें।"</w:t>
      </w:r>
    </w:p>
    <w:p/>
    <w:p>
      <w:r xmlns:w="http://schemas.openxmlformats.org/wordprocessingml/2006/main">
        <w:t xml:space="preserve">2. इब्रानियों 8:10, "क्योंकि यहोवा की यही वाणी है, जो वाचा मैं उन दिनों के बाद इस्राएल के घराने से बान्धूंगा; मैं अपनी व्यवस्था उनके मन में समवाऊंगा, और उन्हें उनके हृदय पर लिखूंगा; और वे मेरे लिये परमेश्वर हैं, और वे मेरी प्रजा ठहरेंगे।"</w:t>
      </w:r>
    </w:p>
    <w:p/>
    <w:p>
      <w:r xmlns:w="http://schemas.openxmlformats.org/wordprocessingml/2006/main">
        <w:t xml:space="preserve">यशायाह 56:5 मैं उनको अपने घर में और अपनी शहरपनाह के भीतर बेटे-बेटियों से भी अच्छा स्थान और नाम दूंगा; मैं उनका सदा का नाम रखूंगा, वह कभी न मिटेगा।</w:t>
      </w:r>
    </w:p>
    <w:p/>
    <w:p>
      <w:r xmlns:w="http://schemas.openxmlformats.org/wordprocessingml/2006/main">
        <w:t xml:space="preserve">परमेश्वर उन लोगों को एक अनन्त नाम देगा जो उसके प्रति वफादार हैं, जो बेटों और बेटियों के नाम से बेहतर होगा।</w:t>
      </w:r>
    </w:p>
    <w:p/>
    <w:p>
      <w:r xmlns:w="http://schemas.openxmlformats.org/wordprocessingml/2006/main">
        <w:t xml:space="preserve">1. एक चिरस्थायी नाम की शक्ति - आध्यात्मिक दृष्टिकोण से एक नाम के मूल्य की खोज।</w:t>
      </w:r>
    </w:p>
    <w:p/>
    <w:p>
      <w:r xmlns:w="http://schemas.openxmlformats.org/wordprocessingml/2006/main">
        <w:t xml:space="preserve">2. शाश्वत नाम में निवेश - हम स्वर्ग में अपनी विरासत को कैसे सुरक्षित रख सकते हैं।</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यशायाह 56:6 और परदेशी भी जो यहोवा से मिल गए हैं, कि उसकी सेवा करें, और यहोवा के नाम से प्रेम रखें, और उसके दास बनें, अर्थात जो सब विश्राम के दिन को अपवित्र करने से बचाकर उसका पालन करते हैं, मेरी वाचा;</w:t>
      </w:r>
    </w:p>
    <w:p/>
    <w:p>
      <w:r xmlns:w="http://schemas.openxmlformats.org/wordprocessingml/2006/main">
        <w:t xml:space="preserve">यशायाह 56:6 अजनबियों के ईश्वर से जुड़ने, उसके नाम से प्रेम करने, उसकी सेवा करने और सब्त के दिन को पवित्र रखने के महत्व पर जोर देता है।</w:t>
      </w:r>
    </w:p>
    <w:p/>
    <w:p>
      <w:r xmlns:w="http://schemas.openxmlformats.org/wordprocessingml/2006/main">
        <w:t xml:space="preserve">1. प्रभु में अजनबियों का मूल्य</w:t>
      </w:r>
    </w:p>
    <w:p/>
    <w:p>
      <w:r xmlns:w="http://schemas.openxmlformats.org/wordprocessingml/2006/main">
        <w:t xml:space="preserve">2. प्रभु के नाम से प्रेम करो और विश्रामदिन को पवित्र रखो</w:t>
      </w:r>
    </w:p>
    <w:p/>
    <w:p>
      <w:r xmlns:w="http://schemas.openxmlformats.org/wordprocessingml/2006/main">
        <w:t xml:space="preserve">1. निर्गमन 20:8-11 - सब्त के दिन को पवित्र रखने के लिए उसे स्मरण रखो। छ: दिन तक परिश्रम करके अपना सब काम काज करना; परन्तु सातवां दिन तेरे परमेश्वर यहोवा के लिये विश्रामदिन है; उस में तू, न तेरा बेटा, न तेरी बेटी, न तेरा दास, न तेरी दासी, किसी प्रकार का काम काज न करना। और न तेरे पशु, और न तेरे फाटकोंके भीतर रहनेवाले परदेशी।</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यशायाह 56:7 उन को मैं अपके पवित्र पर्वत पर ले आऊंगा, और अपके प्रार्यना के भवन में आनन्द करूंगा; उनके होमबलि और मेलबलि मेरी वेदी पर ग्रहण किए जाएंगे; क्योंकि मेरा घर सब लोगों के लिये प्रार्थना का घर कहलाएगा।</w:t>
      </w:r>
    </w:p>
    <w:p/>
    <w:p>
      <w:r xmlns:w="http://schemas.openxmlformats.org/wordprocessingml/2006/main">
        <w:t xml:space="preserve">प्रभु लोगों को अपने पवित्र पर्वत पर लाने और उन्हें अपने प्रार्थना घर में आनंदित करने का वादा करते हैं, जहां उनके प्रसाद और बलिदान स्वीकार किए जाएंगे।</w:t>
      </w:r>
    </w:p>
    <w:p/>
    <w:p>
      <w:r xmlns:w="http://schemas.openxmlformats.org/wordprocessingml/2006/main">
        <w:t xml:space="preserve">1. भगवान का प्रार्थना का घर: खुशी और स्वीकृति का स्थान</w:t>
      </w:r>
    </w:p>
    <w:p/>
    <w:p>
      <w:r xmlns:w="http://schemas.openxmlformats.org/wordprocessingml/2006/main">
        <w:t xml:space="preserve">2. अपने जीवन और प्रार्थनाओं में प्रभु की उपस्थिति का अनुभव करना</w:t>
      </w:r>
    </w:p>
    <w:p/>
    <w:p>
      <w:r xmlns:w="http://schemas.openxmlformats.org/wordprocessingml/2006/main">
        <w:t xml:space="preserve">1. यशायाह 56:7</w:t>
      </w:r>
    </w:p>
    <w:p/>
    <w:p>
      <w:r xmlns:w="http://schemas.openxmlformats.org/wordprocessingml/2006/main">
        <w:t xml:space="preserve">2. मत्ती 21:13 - "और उस ने उन से कहा, 'लिखा है, 'मेरा घर प्रार्थना का घर कहलाएगा,' परन्तु तुम ने उसे चोरों का अड्डा बना दिया है।''</w:t>
      </w:r>
    </w:p>
    <w:p/>
    <w:p>
      <w:r xmlns:w="http://schemas.openxmlformats.org/wordprocessingml/2006/main">
        <w:t xml:space="preserve">यशायाह 56:8 परमेश्वर यहोवा जो इस्राएल के निकाले हुए लोगों को इकट्ठा करता है, वह कहता है, मैं जो उसके पास इकट्ठे हुए हैं उनको छोड़ औरों को भी अपने पास इकट्ठा करूंगा।</w:t>
      </w:r>
    </w:p>
    <w:p/>
    <w:p>
      <w:r xmlns:w="http://schemas.openxmlformats.org/wordprocessingml/2006/main">
        <w:t xml:space="preserve">प्रभु यहोवा इस्राएल के निकाले हुए लोगों को, और बहुत से अन्य लोगों को भी इकट्ठा करेगा जो अब तक उसके पास नहीं आए हैं।</w:t>
      </w:r>
    </w:p>
    <w:p/>
    <w:p>
      <w:r xmlns:w="http://schemas.openxmlformats.org/wordprocessingml/2006/main">
        <w:t xml:space="preserve">1. "अस्वीकृत लोगों के लिए भगवान का प्यार"</w:t>
      </w:r>
    </w:p>
    <w:p/>
    <w:p>
      <w:r xmlns:w="http://schemas.openxmlformats.org/wordprocessingml/2006/main">
        <w:t xml:space="preserve">2. "सभी के लिए मुक्ति का वादा"</w:t>
      </w:r>
    </w:p>
    <w:p/>
    <w:p>
      <w:r xmlns:w="http://schemas.openxmlformats.org/wordprocessingml/2006/main">
        <w:t xml:space="preserve">1. रोमियों 10:12-13 "क्योंकि यहूदी और यूनानी में कुछ भेद नहीं; क्योंकि एक ही प्रभु सब पर प्रभुता करता है, और जो कोई उसे पुकारता है, वह उन सभों के लिये धनवान है। क्योंकि जो कोई प्रभु का नाम लेगा, वह उद्धार पाएगा।" "</w:t>
      </w:r>
    </w:p>
    <w:p/>
    <w:p>
      <w:r xmlns:w="http://schemas.openxmlformats.org/wordprocessingml/2006/main">
        <w:t xml:space="preserve">2. लूका 4:18-19 प्रभु का आत्मा मुझ पर है, क्योंकि उस ने कंगालों को सुसमाचार सुनाने के लिये मेरा अभिषेक किया है; उसने मुझे टूटे मनों को चंगा करने, बन्धुओं को छुटकारे और अन्धों को दृष्टि पाने का उपदेश देने, और चोट खाए हुओं को छुड़ाने, और प्रभु के ग्रहणयोग्य वर्ष का प्रचार करने के लिये भेजा है।</w:t>
      </w:r>
    </w:p>
    <w:p/>
    <w:p>
      <w:r xmlns:w="http://schemas.openxmlformats.org/wordprocessingml/2006/main">
        <w:t xml:space="preserve">यशायाह 56:9 हे मैदान के सब पशुओं, हे वन के सब पशुओं, खाने के लिये आओ।</w:t>
      </w:r>
    </w:p>
    <w:p/>
    <w:p>
      <w:r xmlns:w="http://schemas.openxmlformats.org/wordprocessingml/2006/main">
        <w:t xml:space="preserve">यह अनुच्छेद बताता है कि पृथ्वी के सभी प्राणियों को ईश्वर की कृपा में हिस्सा लेने के लिए आमंत्रित किया गया है।</w:t>
      </w:r>
    </w:p>
    <w:p/>
    <w:p>
      <w:r xmlns:w="http://schemas.openxmlformats.org/wordprocessingml/2006/main">
        <w:t xml:space="preserve">1: भगवान हमें उनके पास आने और उनकी भलाई और दया में भाग लेने के लिए आमंत्रित करते हैं।</w:t>
      </w:r>
    </w:p>
    <w:p/>
    <w:p>
      <w:r xmlns:w="http://schemas.openxmlformats.org/wordprocessingml/2006/main">
        <w:t xml:space="preserve">2: हमें ईश्वर के पास आने और उनका प्रचुर आशीर्वाद प्राप्त करने के निमंत्रण को स्वीकार करना चाहिए।</w:t>
      </w:r>
    </w:p>
    <w:p/>
    <w:p>
      <w:r xmlns:w="http://schemas.openxmlformats.org/wordprocessingml/2006/main">
        <w:t xml:space="preserve">1: मत्ती 11:28 - "हे सब थके हुए और बोझ से दबे हुए लोगों, मेरे पास आओ, मैं तुम्हें विश्राम दूंगा।"</w:t>
      </w:r>
    </w:p>
    <w:p/>
    <w:p>
      <w:r xmlns:w="http://schemas.openxmlformats.org/wordprocessingml/2006/main">
        <w:t xml:space="preserve">2: भजन 34:8 - "चखो और देखो कि प्रभु भला है; धन्य है वह जो उसका शरण लेता है।"</w:t>
      </w:r>
    </w:p>
    <w:p/>
    <w:p>
      <w:r xmlns:w="http://schemas.openxmlformats.org/wordprocessingml/2006/main">
        <w:t xml:space="preserve">यशायाह 56:10 उसके पहरुए अन्धे हैं; वे सब अज्ञानी हैं, वे सब गूंगे कुत्ते हैं, वे भौंक नहीं सकते; सोना, लेटना, नींद लेना पसंद है।</w:t>
      </w:r>
    </w:p>
    <w:p/>
    <w:p>
      <w:r xmlns:w="http://schemas.openxmlformats.org/wordprocessingml/2006/main">
        <w:t xml:space="preserve">यह अनुच्छेद ईश्वर के उन पहरेदारों के बारे में है जो अंधे, अज्ञानी हैं और खतरे पर नजर रखने और चेतावनी देने का अपना काम करने में असमर्थ हैं।</w:t>
      </w:r>
    </w:p>
    <w:p/>
    <w:p>
      <w:r xmlns:w="http://schemas.openxmlformats.org/wordprocessingml/2006/main">
        <w:t xml:space="preserve">1. आध्यात्मिक अंधता का ख़तरा: इस पर कैसे काबू पाया जाए</w:t>
      </w:r>
    </w:p>
    <w:p/>
    <w:p>
      <w:r xmlns:w="http://schemas.openxmlformats.org/wordprocessingml/2006/main">
        <w:t xml:space="preserve">2. वफादार पहरेदारों का महत्व: हमारी आध्यात्मिक सतर्कता को मजबूत करना</w:t>
      </w:r>
    </w:p>
    <w:p/>
    <w:p>
      <w:r xmlns:w="http://schemas.openxmlformats.org/wordprocessingml/2006/main">
        <w:t xml:space="preserve">1. मैथ्यू 15:14, "उन्हें अकेला छोड़ दो: वे अंधों के अंधे अगुवे हैं। और यदि अन्धा अन्धे को मार्ग दिखाए, तो दोनों गड़हे में गिर पड़ेंगे।"</w:t>
      </w:r>
    </w:p>
    <w:p/>
    <w:p>
      <w:r xmlns:w="http://schemas.openxmlformats.org/wordprocessingml/2006/main">
        <w:t xml:space="preserve">2. नीतिवचन 27:18, "जो अंजीर के पेड़ की रखवाली करेगा वह उसका फल खाएगा; इस प्रकार जो अपने स्वामी की बाट जोहता है, वह आदर पाएगा।"</w:t>
      </w:r>
    </w:p>
    <w:p/>
    <w:p>
      <w:r xmlns:w="http://schemas.openxmlformats.org/wordprocessingml/2006/main">
        <w:t xml:space="preserve">यशायाह 56:11 हां, वे लालची कुत्ते हैं जो कभी तृप्त नहीं होते, और वे चरवाहे हैं जो समझ नहीं सकते: वे सब अपना अपना लाभ चाहते हैं, अपने अपने क्षेत्र से।</w:t>
      </w:r>
    </w:p>
    <w:p/>
    <w:p>
      <w:r xmlns:w="http://schemas.openxmlformats.org/wordprocessingml/2006/main">
        <w:t xml:space="preserve">लालची अपनी ही राह देखते हैं और अपने लिए फ़ायदा चाहते हैं।</w:t>
      </w:r>
    </w:p>
    <w:p/>
    <w:p>
      <w:r xmlns:w="http://schemas.openxmlformats.org/wordprocessingml/2006/main">
        <w:t xml:space="preserve">1: लालच एक ऐसी बुराई है जो कभी संतुष्ट नहीं हो सकती और हमें ईश्वर से दूर ले जाएगी।</w:t>
      </w:r>
    </w:p>
    <w:p/>
    <w:p>
      <w:r xmlns:w="http://schemas.openxmlformats.org/wordprocessingml/2006/main">
        <w:t xml:space="preserve">2: हमारे पास जो कुछ है उसमें हमें संतुष्ट रहने का प्रयास करना चाहिए और मार्गदर्शन के लिए ईश्वर की ओर देखना चाहिए।</w:t>
      </w:r>
    </w:p>
    <w:p/>
    <w:p>
      <w:r xmlns:w="http://schemas.openxmlformats.org/wordprocessingml/2006/main">
        <w:t xml:space="preserve">1: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2:1 तीमुथियुस 6:6-8 - परन्तु सन्तोष सहित भक्ति करना बड़ा लाभ है, क्योंकि हम जगत में कुछ नहीं लाए, और जगत से कुछ ले नहीं सकते। परन्तु यदि हमारे पास भोजन और वस्त्र हो, तो हम इन्हीं में सन्तुष्ट रहेंगे।</w:t>
      </w:r>
    </w:p>
    <w:p/>
    <w:p>
      <w:r xmlns:w="http://schemas.openxmlformats.org/wordprocessingml/2006/main">
        <w:t xml:space="preserve">यशायाह 56:12 तुम आकर कहो, मैं दाखमधु ले आता हूं, और हम मदिरा से तृप्त हो जाएंगे; और कल आज के दिन के समान, और भी अधिक प्रचुर होगा।</w:t>
      </w:r>
    </w:p>
    <w:p/>
    <w:p>
      <w:r xmlns:w="http://schemas.openxmlformats.org/wordprocessingml/2006/main">
        <w:t xml:space="preserve">लोग शराब और मजबूत पेय का लुत्फ़ उठाने की योजना बना रहे हैं और उम्मीद कर रहे हैं कि कल आज से भी बेहतर होगा।</w:t>
      </w:r>
    </w:p>
    <w:p/>
    <w:p>
      <w:r xmlns:w="http://schemas.openxmlformats.org/wordprocessingml/2006/main">
        <w:t xml:space="preserve">1. अत्यधिक शराब पीने के खतरे</w:t>
      </w:r>
    </w:p>
    <w:p/>
    <w:p>
      <w:r xmlns:w="http://schemas.openxmlformats.org/wordprocessingml/2006/main">
        <w:t xml:space="preserve">2. अत्यधिक आनंद से बचना</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गलातियों 5:19-21 - अब शरीर के काम प्रगट हैं, जो ये हैं; व्यभिचार, व्यभिचार, अस्वच्छता, कामुकता, मूर्तिपूजा, जादू-टोना, नफरत, मतभेद, अनुकरण, क्रोध, कलह, राजद्रोह, विधर्म, ईर्ष्या, हत्याएं, शराब पीना, रंगरेलियां मनाना और इसी तरह की बातें: जिनके बारे में मैं आपको पहले ही बता चुका हूं, जैसा कि मैंने भी बताया है पहिले तुम से कहा था, कि जो ऐसे काम करते हैं, वे परमेश्वर के राज्य के वारिस न होंगे।</w:t>
      </w:r>
    </w:p>
    <w:p/>
    <w:p>
      <w:r xmlns:w="http://schemas.openxmlformats.org/wordprocessingml/2006/main">
        <w:t xml:space="preserve">यशायाह अध्याय 57 मूर्तिपूजा के मुद्दे और पश्चाताप की आवश्यकता को संबोधित करता है। यह लोगों की दुष्टता और आध्यात्मिक व्यभिचार की निंदा करता है, जबकि उन लोगों को आशा और पुनर्स्थापना प्रदान करता है जो भगवान के सामने खुद को विनम्र करते हैं।</w:t>
      </w:r>
    </w:p>
    <w:p/>
    <w:p>
      <w:r xmlns:w="http://schemas.openxmlformats.org/wordprocessingml/2006/main">
        <w:t xml:space="preserve">पहला पैराग्राफ: अध्याय की शुरुआत उन लोगों की मूर्तिपूजा प्रथाओं की निंदा से होती है, जो ईश्वर से दूर हो गए हैं और झूठे देवताओं की तलाश में हैं। यह उनके कार्यों के परिणामों और उनकी पूजा की शून्यता का वर्णन करता है (यशायाह 57:1-13)।</w:t>
      </w:r>
    </w:p>
    <w:p/>
    <w:p>
      <w:r xmlns:w="http://schemas.openxmlformats.org/wordprocessingml/2006/main">
        <w:t xml:space="preserve">दूसरा पैराग्राफ: यह अध्याय विनम्र और दुखी लोगों को आशा और पुनर्स्थापन प्रदान करता है। यह उन्हें आश्वासन देता है कि भगवान उनकी आत्माओं को पुनर्जीवित करेंगे और उनके घावों को ठीक करेंगे। यह दुष्टों के भाग्य की तुलना धर्मियों की शांति और सुरक्षा से करता है (यशायाह 57:14-21)।</w:t>
      </w:r>
    </w:p>
    <w:p/>
    <w:p>
      <w:r xmlns:w="http://schemas.openxmlformats.org/wordprocessingml/2006/main">
        <w:t xml:space="preserve">सारांश,</w:t>
      </w:r>
    </w:p>
    <w:p>
      <w:r xmlns:w="http://schemas.openxmlformats.org/wordprocessingml/2006/main">
        <w:t xml:space="preserve">यशायाह अध्याय सत्तावन प्रकट करता है</w:t>
      </w:r>
    </w:p>
    <w:p>
      <w:r xmlns:w="http://schemas.openxmlformats.org/wordprocessingml/2006/main">
        <w:t xml:space="preserve">मूर्तिपूजा और दुष्टता की निंदा,</w:t>
      </w:r>
    </w:p>
    <w:p>
      <w:r xmlns:w="http://schemas.openxmlformats.org/wordprocessingml/2006/main">
        <w:t xml:space="preserve">विनम्र लोगों के लिए आशा और बहाली।</w:t>
      </w:r>
    </w:p>
    <w:p/>
    <w:p>
      <w:r xmlns:w="http://schemas.openxmlformats.org/wordprocessingml/2006/main">
        <w:t xml:space="preserve">मूर्तिपूजा प्रथाओं और आध्यात्मिक व्यभिचार की निंदा।</w:t>
      </w:r>
    </w:p>
    <w:p>
      <w:r xmlns:w="http://schemas.openxmlformats.org/wordprocessingml/2006/main">
        <w:t xml:space="preserve">मिथ्याभक्ति के फल एवं शून्यता का वर्णन |</w:t>
      </w:r>
    </w:p>
    <w:p>
      <w:r xmlns:w="http://schemas.openxmlformats.org/wordprocessingml/2006/main">
        <w:t xml:space="preserve">विनम्र और निराश लोगों के लिए आशा, पुनर्स्थापन और उपचार का आश्वासन।</w:t>
      </w:r>
    </w:p>
    <w:p/>
    <w:p>
      <w:r xmlns:w="http://schemas.openxmlformats.org/wordprocessingml/2006/main">
        <w:t xml:space="preserve">यह अध्याय मूर्तिपूजा के मुद्दे और पश्चाताप की आवश्यकता पर केंद्रित है। इसकी शुरुआत उन लोगों की मूर्तिपूजा प्रथाओं की निंदा से होती है, जो ईश्वर से दूर हो गए हैं और झूठे देवताओं की तलाश में हैं। यह उनके कार्यों के परिणामों का वर्णन करता है और उनकी पूजा की शून्यता पर प्रकाश डालता है। फिर यह अध्याय विनम्र और निराश लोगों को आशा और पुनर्स्थापन प्रदान करता है। यह उन्हें आश्वासन देता है कि भगवान उनकी आत्माओं को पुनर्जीवित करेंगे और उनके घावों को ठीक करेंगे। यह दुष्टों के भाग्य, जिन्हें न्याय और विनाश का सामना करना पड़ेगा, की तुलना धर्मियों की शांति और सुरक्षा से करता है। अध्याय मूर्तिपूजा और दुष्टता की निंदा पर जोर देता है, साथ ही आशा और बहाली पर भी जोर देता है जो उन लोगों के लिए उपलब्ध है जो भगवान के सामने खुद को विनम्र करते हैं।</w:t>
      </w:r>
    </w:p>
    <w:p/>
    <w:p>
      <w:r xmlns:w="http://schemas.openxmlformats.org/wordprocessingml/2006/main">
        <w:t xml:space="preserve">यशायाह 57:1 धर्मी नाश होता है, और कोई उस पर ध्यान नहीं देता; और दयालु लोग उठा लिए जाते हैं, और कोई यह नहीं समझता, कि धर्मी आनेवाली विपत्ति से दूर हो जाता है।</w:t>
      </w:r>
    </w:p>
    <w:p/>
    <w:p>
      <w:r xmlns:w="http://schemas.openxmlformats.org/wordprocessingml/2006/main">
        <w:t xml:space="preserve">धर्मी लोग बुराई से दूर किए जाते हैं, तौभी कोई ध्यान नहीं देता।</w:t>
      </w:r>
    </w:p>
    <w:p/>
    <w:p>
      <w:r xmlns:w="http://schemas.openxmlformats.org/wordprocessingml/2006/main">
        <w:t xml:space="preserve">1: हमें अपने आस-पास के लोगों की धार्मिकता को पहचानना और उसकी सराहना करनी चाहिए।</w:t>
      </w:r>
    </w:p>
    <w:p/>
    <w:p>
      <w:r xmlns:w="http://schemas.openxmlformats.org/wordprocessingml/2006/main">
        <w:t xml:space="preserve">2: हमें यह पहचानना चाहिए कि जिन्हें बुराई से दूर किया जाता है, उन्हें एक बड़े उद्देश्य के लिए दूर ले जाया जाता है।</w:t>
      </w:r>
    </w:p>
    <w:p/>
    <w:p>
      <w:r xmlns:w="http://schemas.openxmlformats.org/wordprocessingml/2006/main">
        <w:t xml:space="preserve">1: जेम्स 4:14 - आपका जीवन क्या है? क्योंकि तुम एक धुंध हो जो थोड़ी देर के लिए दिखाई देती है और फिर गायब हो जाती है।</w:t>
      </w:r>
    </w:p>
    <w:p/>
    <w:p>
      <w:r xmlns:w="http://schemas.openxmlformats.org/wordprocessingml/2006/main">
        <w:t xml:space="preserve">2: मत्ती 24:40-41 - तब दो पुरूष मैदान में होंगे; एक ले लिया जाएगा और एक छोड़ दिया जाएगा. दो स्त्रियाँ चक्की पीस रही होंगी; एक ले लिया जाएगा और एक छोड़ दिया जाएगा.</w:t>
      </w:r>
    </w:p>
    <w:p/>
    <w:p>
      <w:r xmlns:w="http://schemas.openxmlformats.org/wordprocessingml/2006/main">
        <w:t xml:space="preserve">यशायाह 57:2 वह शांति में प्रवेश करेगा; वे अपने खाटों पर विश्राम करेंगे, और हर एक अपनी सीध में चलेगा।</w:t>
      </w:r>
    </w:p>
    <w:p/>
    <w:p>
      <w:r xmlns:w="http://schemas.openxmlformats.org/wordprocessingml/2006/main">
        <w:t xml:space="preserve">यह अनुच्छेद धार्मिक जीवन जीने के महत्व पर जोर देता है, जो ऐसा करेंगे उन्हें शांति और आराम मिलेगा।</w:t>
      </w:r>
    </w:p>
    <w:p/>
    <w:p>
      <w:r xmlns:w="http://schemas.openxmlformats.org/wordprocessingml/2006/main">
        <w:t xml:space="preserve">1. सही ढंग से जीने से शांति और आराम मिलता है</w:t>
      </w:r>
    </w:p>
    <w:p/>
    <w:p>
      <w:r xmlns:w="http://schemas.openxmlformats.org/wordprocessingml/2006/main">
        <w:t xml:space="preserve">2. ईमानदारी का पालन करने से सच्चा आराम मिलता है</w:t>
      </w:r>
    </w:p>
    <w:p/>
    <w:p>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2. भजन 4:8 - मैं शान्ति से लेटूंगा और सोऊंगा; हे प्रभु, तू ही मुझे सुरक्षित स्थान पर बसा।</w:t>
      </w:r>
    </w:p>
    <w:p/>
    <w:p>
      <w:r xmlns:w="http://schemas.openxmlformats.org/wordprocessingml/2006/main">
        <w:t xml:space="preserve">यशायाह 57:3 परन्तु हे जादूगरनी के बेटों, हे व्यभिचारी और वेश्या की सन्तान, निकट आओ।</w:t>
      </w:r>
    </w:p>
    <w:p/>
    <w:p>
      <w:r xmlns:w="http://schemas.openxmlformats.org/wordprocessingml/2006/main">
        <w:t xml:space="preserve">परमेश्वर उन लोगों के वंशजों को पुकारता है जिन्होंने व्यभिचार किया है और जादू-टोना किया है।</w:t>
      </w:r>
    </w:p>
    <w:p/>
    <w:p>
      <w:r xmlns:w="http://schemas.openxmlformats.org/wordprocessingml/2006/main">
        <w:t xml:space="preserve">1. व्यभिचार और जादू टोना के परिणाम</w:t>
      </w:r>
    </w:p>
    <w:p/>
    <w:p>
      <w:r xmlns:w="http://schemas.openxmlformats.org/wordprocessingml/2006/main">
        <w:t xml:space="preserve">2. पश्चाताप और ईश्वर की क्षमा</w:t>
      </w:r>
    </w:p>
    <w:p/>
    <w:p>
      <w:r xmlns:w="http://schemas.openxmlformats.org/wordprocessingml/2006/main">
        <w:t xml:space="preserve">1. गलातियों 6:7-9 "धोखा न खाओ; परमेश्वर ठट्ठों में नहीं उड़ाया जाता, क्योंकि जो जैसा बोएगा, वैसा ही काटेगा। 8 क्योंकि जो अपने शरीर के लिये बोता है, वह शरीर में से विनाश काटेगा, परन्तु एक जो आत्मा के लिये बोएगा, वह आत्मा के द्वारा अनन्त जीवन काटेगा। 9 और हम भलाई करने से न थकें, क्योंकि यदि हम हियाव न छोड़ें, तो उचित समय पर फसल काटेंगे।</w:t>
      </w:r>
    </w:p>
    <w:p/>
    <w:p>
      <w:r xmlns:w="http://schemas.openxmlformats.org/wordprocessingml/2006/main">
        <w:t xml:space="preserve">2. याकूब 5:19-20 "हे मेरे भाइयों, यदि तुम में से कोई सत्य से भटक जाए, और कोई उसे लौटा लाए, 20 तो वह जान ले, कि जो कोई किसी पापी को भटकने से लौटा ले आएगा, वह उसके प्राण को मृत्यु से बचाएगा, और बहुत से लोगों को ढांप देगा।" पापों का।"</w:t>
      </w:r>
    </w:p>
    <w:p/>
    <w:p>
      <w:r xmlns:w="http://schemas.openxmlformats.org/wordprocessingml/2006/main">
        <w:t xml:space="preserve">यशायाह 57:4 तुम किस का विरोध करते हो? तुम किसके विरुद्ध मुंह चौड़ा करते, और जीभ बाहर निकालते हो? क्या तुम अपराध की सन्तान, और झूठ का बीज नहीं हो?</w:t>
      </w:r>
    </w:p>
    <w:p/>
    <w:p>
      <w:r xmlns:w="http://schemas.openxmlformats.org/wordprocessingml/2006/main">
        <w:t xml:space="preserve">1: हमें दूसरों के दुर्भाग्य पर प्रसन्न नहीं होना चाहिए।</w:t>
      </w:r>
    </w:p>
    <w:p/>
    <w:p>
      <w:r xmlns:w="http://schemas.openxmlformats.org/wordprocessingml/2006/main">
        <w:t xml:space="preserve">2: हमें याद रखना चाहिए कि हम सभी अपराध की संतान हैं।</w:t>
      </w:r>
    </w:p>
    <w:p/>
    <w:p>
      <w:r xmlns:w="http://schemas.openxmlformats.org/wordprocessingml/2006/main">
        <w:t xml:space="preserve">1: रोमियों 3:10-12 - जैसा लिखा है: "कोई धर्मी नहीं, कोई नहीं, कोई नहीं; कोई नहीं समझता; कोई परमेश्वर की खोज नहीं करता। सब भटक गए हैं; एक साथ निकम्मे हो गए; कोई अच्छा नहीं करता, एक भी नहीं।"</w:t>
      </w:r>
    </w:p>
    <w:p/>
    <w:p>
      <w:r xmlns:w="http://schemas.openxmlformats.org/wordprocessingml/2006/main">
        <w:t xml:space="preserve">2: याकूब 2:10 - क्योंकि जो कोई सारी व्यवस्था का पालन करता है, परन्तु एक बात से चूक जाता है, वह सब बातों का उत्तरदायी ठहरता है।</w:t>
      </w:r>
    </w:p>
    <w:p/>
    <w:p>
      <w:r xmlns:w="http://schemas.openxmlformats.org/wordprocessingml/2006/main">
        <w:t xml:space="preserve">यशायाह 57:5 क्या तुम सब हरे वृक्षोंके नीचे मूरतें जलाते हो, और चट्टानोंकी दरारोंके तले घाटियोंमें बालकोंको घात करते हो?</w:t>
      </w:r>
    </w:p>
    <w:p/>
    <w:p>
      <w:r xmlns:w="http://schemas.openxmlformats.org/wordprocessingml/2006/main">
        <w:t xml:space="preserve">मूर्तिपूजक घाटियों और चट्टानों के नीचे बच्चों की बलि दे रहे थे।</w:t>
      </w:r>
    </w:p>
    <w:p/>
    <w:p>
      <w:r xmlns:w="http://schemas.openxmlformats.org/wordprocessingml/2006/main">
        <w:t xml:space="preserve">1: मूर्ति पूजा न केवल झूठे देवताओं की पूजा है, बल्कि हमारी अपनी स्वार्थी इच्छाओं की भी पूजा है।</w:t>
      </w:r>
    </w:p>
    <w:p/>
    <w:p>
      <w:r xmlns:w="http://schemas.openxmlformats.org/wordprocessingml/2006/main">
        <w:t xml:space="preserve">2: भगवान हमें अपने पड़ोसियों से प्यार करने और उनकी देखभाल करने के लिए कहते हैं, न कि उन्हें त्यागने के लिए।</w:t>
      </w:r>
    </w:p>
    <w:p/>
    <w:p>
      <w:r xmlns:w="http://schemas.openxmlformats.org/wordprocessingml/2006/main">
        <w:t xml:space="preserve">1: मत्ती 22:37-39 "और उस ने उस से कहा, तू अपने परमेश्वर यहोवा से अपने सारे मन, और अपने सारे प्राण, और अपनी सारी बुद्धि के साथ प्रेम रखना। यह बड़ी और पहली आज्ञा है। और दूसरी भी इसी के समान है।" यह: तुम अपने पड़ोसी से अपने समान प्रेम रखोगे।"</w:t>
      </w:r>
    </w:p>
    <w:p/>
    <w:p>
      <w:r xmlns:w="http://schemas.openxmlformats.org/wordprocessingml/2006/main">
        <w:t xml:space="preserve">2: रोमियों 12:2 "इस संसार के सदृश न बनो, परन्तु अपने मन के नये हो जाने से तुम बदल जाओ, जिस से तुम परखकर जान लो, कि परमेश्वर की इच्छा क्या है, और क्या अच्छा, और ग्रहण करने योग्य, और उत्तम है।"</w:t>
      </w:r>
    </w:p>
    <w:p/>
    <w:p>
      <w:r xmlns:w="http://schemas.openxmlformats.org/wordprocessingml/2006/main">
        <w:t xml:space="preserve">यशायाह 57:6 नाले के चिकने पत्थरों में तेरा भाग है; वे ही तेरे भाग के हैं; तू ने उनको अर्घ और अन्नबलि भी चढ़ाया है। क्या मुझे इनमें आराम मिलना चाहिए?</w:t>
      </w:r>
    </w:p>
    <w:p/>
    <w:p>
      <w:r xmlns:w="http://schemas.openxmlformats.org/wordprocessingml/2006/main">
        <w:t xml:space="preserve">परमेश्वर के लोगों ने धारा में प्रसाद डाला है, परन्तु इससे उन्हें शान्ति नहीं मिलती।</w:t>
      </w:r>
    </w:p>
    <w:p/>
    <w:p>
      <w:r xmlns:w="http://schemas.openxmlformats.org/wordprocessingml/2006/main">
        <w:t xml:space="preserve">1. ईश्वर की उपस्थिति का आराम</w:t>
      </w:r>
    </w:p>
    <w:p/>
    <w:p>
      <w:r xmlns:w="http://schemas.openxmlformats.org/wordprocessingml/2006/main">
        <w:t xml:space="preserve">2. बलिदान की आवश्यकता</w:t>
      </w:r>
    </w:p>
    <w:p/>
    <w:p>
      <w:r xmlns:w="http://schemas.openxmlformats.org/wordprocessingml/2006/main">
        <w:t xml:space="preserve">1. भजन 34:18 - प्रभु टूटे मन वालों के करीब रहता है और पिसे हुओं का उद्धार करता है।</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यशायाह 57:7 तू ने अपना बिछौना ऊंचे और ऊँचे पहाड़ पर रखा; वहीं तू बलिदान चढ़ाने को गई।</w:t>
      </w:r>
    </w:p>
    <w:p/>
    <w:p>
      <w:r xmlns:w="http://schemas.openxmlformats.org/wordprocessingml/2006/main">
        <w:t xml:space="preserve">यह अनुच्छेद ऊँचे पर्वत पर बलि चढ़ाने की प्रथा का वर्णन करता है।</w:t>
      </w:r>
    </w:p>
    <w:p/>
    <w:p>
      <w:r xmlns:w="http://schemas.openxmlformats.org/wordprocessingml/2006/main">
        <w:t xml:space="preserve">1. बलि चढ़ाने की शक्ति: यशायाह 57:7</w:t>
      </w:r>
    </w:p>
    <w:p/>
    <w:p>
      <w:r xmlns:w="http://schemas.openxmlformats.org/wordprocessingml/2006/main">
        <w:t xml:space="preserve">2. यशायाह 57:7 में परमेश्वर की महानता</w:t>
      </w:r>
    </w:p>
    <w:p/>
    <w:p>
      <w:r xmlns:w="http://schemas.openxmlformats.org/wordprocessingml/2006/main">
        <w:t xml:space="preserve">1. भजन 50:7-15 - बलिदान के लिए भगवान का निमंत्रण</w:t>
      </w:r>
    </w:p>
    <w:p/>
    <w:p>
      <w:r xmlns:w="http://schemas.openxmlformats.org/wordprocessingml/2006/main">
        <w:t xml:space="preserve">2. इब्रानियों 13:15 - परमेश्वर को आत्मिक बलिदान चढ़ाओ।</w:t>
      </w:r>
    </w:p>
    <w:p/>
    <w:p>
      <w:r xmlns:w="http://schemas.openxmlformats.org/wordprocessingml/2006/main">
        <w:t xml:space="preserve">यशायाह 57:8 तू ने अपना स्मरण किवाड़ों और खम्भों के पीछे भी रखा; क्योंकि तू ने अपने आप को मुझ से छोड़ पराया जान लिया, और ऊपर चला गया; तू ने अपना बिछौना बढ़ाया, और उन से वाचा बान्धी; तुम्हें उनका बिस्तर बहुत पसंद आया जहाँ तुमने उसे देखा था।</w:t>
      </w:r>
    </w:p>
    <w:p/>
    <w:p>
      <w:r xmlns:w="http://schemas.openxmlformats.org/wordprocessingml/2006/main">
        <w:t xml:space="preserve">यशायाह 57:8 इस बारे में बात करता है कि कैसे कोई व्यक्ति परमेश्वर से दूर चला गया है और उसने किसी और के साथ वाचा बाँधी है, अपने बिस्तर को बड़ा किया है और उस बिस्तर से प्यार किया है।</w:t>
      </w:r>
    </w:p>
    <w:p/>
    <w:p>
      <w:r xmlns:w="http://schemas.openxmlformats.org/wordprocessingml/2006/main">
        <w:t xml:space="preserve">1. भगवान का प्यार और वफादारी: तब भी जब हम भटकते हैं</w:t>
      </w:r>
    </w:p>
    <w:p/>
    <w:p>
      <w:r xmlns:w="http://schemas.openxmlformats.org/wordprocessingml/2006/main">
        <w:t xml:space="preserve">2. वफ़ादारी की वाचा: हमारी पसंद का मूल्यांकन</w:t>
      </w:r>
    </w:p>
    <w:p/>
    <w:p>
      <w:r xmlns:w="http://schemas.openxmlformats.org/wordprocessingml/2006/main">
        <w:t xml:space="preserve">1. इफिसियों 4:1-3 "इसलिये मैं जो प्रभु का बन्धुआ हूं, तुम से बिनती करता हूं, कि जिस बुलाहट के लिये तुम बुलाए गए हो, उसके योग्य चाल चलो, पूरी नम्रता और नम्रता के साथ, धैर्य के साथ, एक दूसरे की सह लो प्रेम में, शांति के बंधन में आत्मा की एकता बनाए रखने के लिए उत्सुक।"</w:t>
      </w:r>
    </w:p>
    <w:p/>
    <w:p>
      <w:r xmlns:w="http://schemas.openxmlformats.org/wordprocessingml/2006/main">
        <w:t xml:space="preserve">2. 1 यूहन्ना 4:7-12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 इस से परमेश्वर का प्रेम हम में प्रगट हुआ, कि परमेश्वर ने अपने एकलौते पुत्र को जगत में भेजा, कि हम उसके द्वारा जीवन पाएं। यह प्रेम है, यह नहीं, कि हम ने परमेश्वर से प्रेम किया, परन्तु इस में कि उस ने हम से प्रेम करके अपना भेजा। पुत्र हमारे पापों का प्रायश्चित्त है। प्रियों, यदि परमेश्वर ने हम से ऐसा प्रेम किया, तो हमें भी एक दूसरे से प्रेम करना चाहिए।''</w:t>
      </w:r>
    </w:p>
    <w:p/>
    <w:p>
      <w:r xmlns:w="http://schemas.openxmlformats.org/wordprocessingml/2006/main">
        <w:t xml:space="preserve">यशायाह 57:9 और तू इत्र लेकर राजा के पास गई, और सुगन्धित द्रव्य बढ़ाया, और दूतों को दूर दूर तक भेजा, और अपने आप को अधोलोक तक तुच्छ बना लिया।</w:t>
      </w:r>
    </w:p>
    <w:p/>
    <w:p>
      <w:r xmlns:w="http://schemas.openxmlformats.org/wordprocessingml/2006/main">
        <w:t xml:space="preserve">यह अनुच्छेद एक ऐसे व्यक्ति के बारे में बताता है जो मरहम लेकर राजा के पास गया, उनके इत्र को बढ़ाया, अपने दूतों को दूर भेज दिया और खुद को नरक तक गिरा दिया।</w:t>
      </w:r>
    </w:p>
    <w:p/>
    <w:p>
      <w:r xmlns:w="http://schemas.openxmlformats.org/wordprocessingml/2006/main">
        <w:t xml:space="preserve">1. अभिमान का खतरा</w:t>
      </w:r>
    </w:p>
    <w:p/>
    <w:p>
      <w:r xmlns:w="http://schemas.openxmlformats.org/wordprocessingml/2006/main">
        <w:t xml:space="preserve">2. विनम्रता की शक्ति</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फिलिप्पियों 2:3-4 - "झगड़े या व्यर्थ की बड़ाई से कुछ न करो; परन्तु दीनता से एक दूसरे को अपने से अच्छा समझो। हर एक मनुष्य अपनी ही वस्तुओं पर ध्यान न दे, परन्तु हर एक मनुष्य दूसरों की बातों पर भी ध्यान दे।" ।"</w:t>
      </w:r>
    </w:p>
    <w:p/>
    <w:p>
      <w:r xmlns:w="http://schemas.openxmlformats.org/wordprocessingml/2006/main">
        <w:t xml:space="preserve">यशायाह 57:10 तू अपने मार्ग की महानता के कारण थक गया है; तौभी तू ने न कहा, आशा नहीं; तू ने अपने हाथ का प्राण पाया है; इसलिये तू उदास न हुआ।</w:t>
      </w:r>
    </w:p>
    <w:p/>
    <w:p>
      <w:r xmlns:w="http://schemas.openxmlformats.org/wordprocessingml/2006/main">
        <w:t xml:space="preserve">यह परिच्छेद कठिनाइयों के बीच भी आशा न छोड़ने और जीवन खोजने की बात करता है।</w:t>
      </w:r>
    </w:p>
    <w:p/>
    <w:p>
      <w:r xmlns:w="http://schemas.openxmlformats.org/wordprocessingml/2006/main">
        <w:t xml:space="preserve">1. आशा कभी न खोएं - यशायाह 57:10</w:t>
      </w:r>
    </w:p>
    <w:p/>
    <w:p>
      <w:r xmlns:w="http://schemas.openxmlformats.org/wordprocessingml/2006/main">
        <w:t xml:space="preserve">2. कठिनाई के बीच में जीवन ढूँढना - यशायाह 57:10</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यशायाह 57:11 और तू किस से डरता वा उस से डरता या, कि तू ने झूठ बोला, और मेरी सुधि न ली, और न उस बात को अपने मन में लगाया? क्या मैं बहुत दिनों तक चुप न रहा, और तू मुझ से नहीं डरता?</w:t>
      </w:r>
    </w:p>
    <w:p/>
    <w:p>
      <w:r xmlns:w="http://schemas.openxmlformats.org/wordprocessingml/2006/main">
        <w:t xml:space="preserve">भगवान अतीत में चुप रहे हैं, लेकिन लोग अभी भी उनसे डरते हैं और उन्हें भूल गए हैं, इसके बजाय झूठ बोल रहे हैं और उनके महत्व पर विचार नहीं कर रहे हैं।</w:t>
      </w:r>
    </w:p>
    <w:p/>
    <w:p>
      <w:r xmlns:w="http://schemas.openxmlformats.org/wordprocessingml/2006/main">
        <w:t xml:space="preserve">1. डर के समय में भगवान को याद करना</w:t>
      </w:r>
    </w:p>
    <w:p/>
    <w:p>
      <w:r xmlns:w="http://schemas.openxmlformats.org/wordprocessingml/2006/main">
        <w:t xml:space="preserve">2. ईश्वर की चुप्पी और मनुष्य का भय</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यशायाह 57:12 मैं तेरे धर्म और कामों का वर्णन करूंगा; क्योंकि उनसे तुम्हें कुछ लाभ न होगा।</w:t>
      </w:r>
    </w:p>
    <w:p/>
    <w:p>
      <w:r xmlns:w="http://schemas.openxmlformats.org/wordprocessingml/2006/main">
        <w:t xml:space="preserve">यह परिच्छेद मोक्ष के लिए अपने स्वयं के अच्छे कार्यों पर भरोसा करने की निरर्थकता की बात करता है।</w:t>
      </w:r>
    </w:p>
    <w:p/>
    <w:p>
      <w:r xmlns:w="http://schemas.openxmlformats.org/wordprocessingml/2006/main">
        <w:t xml:space="preserve">1: हमें अपने उद्धार के लिए ईश्वर की कृपा पर भरोसा करना चाहिए, न कि अपने कार्यों पर।</w:t>
      </w:r>
    </w:p>
    <w:p/>
    <w:p>
      <w:r xmlns:w="http://schemas.openxmlformats.org/wordprocessingml/2006/main">
        <w:t xml:space="preserve">2: हमें अपने उद्धार के लिए नहीं, बल्कि ईश्वर के प्रति अपने प्रेम और कृतज्ञता के कारण अच्छे कार्य करने चाहिए।</w:t>
      </w:r>
    </w:p>
    <w:p/>
    <w:p>
      <w:r xmlns:w="http://schemas.openxmlformats.org/wordprocessingml/2006/main">
        <w:t xml:space="preserve">1: इफिसियों 2:8-9 "क्योंकि विश्वास के द्वारा अनुग्रह ही से तुम्हारा उद्धार हुआ है। और यह तुम्हारा काम नहीं है; यह परमेश्वर का दान है, और कामों का फल नहीं, ताकि कोई घमण्ड न करे।"</w:t>
      </w:r>
    </w:p>
    <w:p/>
    <w:p>
      <w:r xmlns:w="http://schemas.openxmlformats.org/wordprocessingml/2006/main">
        <w:t xml:space="preserve">2: याकूब 2:17-18 "वैसे ही विश्वास भी, यदि उसमें कर्म न हो, तो मरा हुआ है। परन्तु कोई कहेगा, तुम विश्वास रखते हो, और मैं कर्म। मुझे कर्मों से भिन्न अपना विश्वास दिखा, तो मैं करूंगा।" मैं अपने कामों के द्वारा तुम्हें अपना विश्वास दिखाता हूं।</w:t>
      </w:r>
    </w:p>
    <w:p/>
    <w:p>
      <w:r xmlns:w="http://schemas.openxmlformats.org/wordprocessingml/2006/main">
        <w:t xml:space="preserve">यशायाह 57:13 जब तू चिल्लाए, तब तेरे दल तुझे बचाएं; परन्तु वायु उन सब को उड़ा ले जाएगी; व्यर्थता उन्हें ले लेगी; परन्तु जो मुझ पर भरोसा रखेगा वह देश का अधिकारी होगा, और मेरे पवित्र पर्वत का अधिकारी होगा;</w:t>
      </w:r>
    </w:p>
    <w:p/>
    <w:p>
      <w:r xmlns:w="http://schemas.openxmlformats.org/wordprocessingml/2006/main">
        <w:t xml:space="preserve">जब हम मदद के लिए अपने साथियों को पुकारते हैं, तो वे अस्थायी राहत दे सकते हैं, लेकिन केवल ईश्वर पर भरोसा करने से ही स्थायी सुरक्षा मिलेगी।</w:t>
      </w:r>
    </w:p>
    <w:p/>
    <w:p>
      <w:r xmlns:w="http://schemas.openxmlformats.org/wordprocessingml/2006/main">
        <w:t xml:space="preserve">1. तूफान में भगवान पर भरोसा करना ही एकमात्र आश्रय है</w:t>
      </w:r>
    </w:p>
    <w:p/>
    <w:p>
      <w:r xmlns:w="http://schemas.openxmlformats.org/wordprocessingml/2006/main">
        <w:t xml:space="preserve">2. प्रभु में अपना भरोसा रखकर सुरक्षा ढूँढ़ना</w:t>
      </w:r>
    </w:p>
    <w:p/>
    <w:p>
      <w:r xmlns:w="http://schemas.openxmlformats.org/wordprocessingml/2006/main">
        <w:t xml:space="preserve">1. भजन 9:10 - और जो तेरे नाम को जानते हैं, वे तुझ पर भरोसा रखेंगे; क्योंकि हे प्रभु, तू ने अपने खोजियों को नहीं त्यागा।</w:t>
      </w:r>
    </w:p>
    <w:p/>
    <w:p>
      <w:r xmlns:w="http://schemas.openxmlformats.org/wordprocessingml/2006/main">
        <w:t xml:space="preserve">2. यिर्मयाह 17:7-8 - धन्य वह पुरूष है जो यहोवा पर भरोसा रखता है, और जिसका भरोसा यहोवा पर है। क्योंकि वह उस वृक्ष के समान होगा जो जल के तीर पर लगा हो, और उसकी जड़ महानद के तीर पर फैली हो, और जब धूप आए, तब न देखेगा, परन्तु उसका पत्ता हरा हो जाएगा; और सूखे के वर्ष में सावधान न रहना, और फल उत्पन्न करना न छोड़ना।</w:t>
      </w:r>
    </w:p>
    <w:p/>
    <w:p>
      <w:r xmlns:w="http://schemas.openxmlformats.org/wordprocessingml/2006/main">
        <w:t xml:space="preserve">यशायाह 57:14 और कहेगा, खड़ा करो, खड़ा करो, मार्ग तैयार करो, मेरी प्रजा के मार्ग में से ठोकर उठाओ।</w:t>
      </w:r>
    </w:p>
    <w:p/>
    <w:p>
      <w:r xmlns:w="http://schemas.openxmlformats.org/wordprocessingml/2006/main">
        <w:t xml:space="preserve">भगवान हमें रास्ता साफ करने के लिए बुलाते हैं ताकि उनके लोगों को बचाया जा सके।</w:t>
      </w:r>
    </w:p>
    <w:p/>
    <w:p>
      <w:r xmlns:w="http://schemas.openxmlformats.org/wordprocessingml/2006/main">
        <w:t xml:space="preserve">1. मुक्ति का मार्ग: हमारे रास्ते में आने वाली बाधाओं को दूर करना</w:t>
      </w:r>
    </w:p>
    <w:p/>
    <w:p>
      <w:r xmlns:w="http://schemas.openxmlformats.org/wordprocessingml/2006/main">
        <w:t xml:space="preserve">2. हमारे लिए भगवान का आह्वान: अपने लोगों के लिए रास्ता तैयार करना</w:t>
      </w:r>
    </w:p>
    <w:p/>
    <w:p>
      <w:r xmlns:w="http://schemas.openxmlformats.org/wordprocessingml/2006/main">
        <w:t xml:space="preserve">1. ल्यूक 3:3-6 - प्रभु के लिए रास्ता तैयार करने के लिए जॉन बैपटिस्ट का आह्वान</w:t>
      </w:r>
    </w:p>
    <w:p/>
    <w:p>
      <w:r xmlns:w="http://schemas.openxmlformats.org/wordprocessingml/2006/main">
        <w:t xml:space="preserve">2. मैथ्यू 7:13-14 - मोक्ष के संकीर्ण मार्ग के संबंध में यीशु के शब्द</w:t>
      </w:r>
    </w:p>
    <w:p/>
    <w:p>
      <w:r xmlns:w="http://schemas.openxmlformats.org/wordprocessingml/2006/main">
        <w:t xml:space="preserve">यशायाह 57:15 क्योंकि वह ऊंचा और महान, जो अनन्तकाल तक वास करता है, और जिसका नाम पवित्र 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ईश्वर, जो उच्च और पवित्र है, उन लोगों के साथ रहता है जिनके पास खेदित और विनम्र भावना है, और जो विनम्र हैं उनकी आत्मा और हृदय को पुनर्जीवित करता है।</w:t>
      </w:r>
    </w:p>
    <w:p/>
    <w:p>
      <w:r xmlns:w="http://schemas.openxmlformats.org/wordprocessingml/2006/main">
        <w:t xml:space="preserve">1. विनम्र जीवन जीने की शक्ति</w:t>
      </w:r>
    </w:p>
    <w:p/>
    <w:p>
      <w:r xmlns:w="http://schemas.openxmlformats.org/wordprocessingml/2006/main">
        <w:t xml:space="preserve">2. एक दुःखी आत्मा का निमंत्रण</w:t>
      </w:r>
    </w:p>
    <w:p/>
    <w:p>
      <w:r xmlns:w="http://schemas.openxmlformats.org/wordprocessingml/2006/main">
        <w:t xml:space="preserve">1. जेम्स 4:6-10</w:t>
      </w:r>
    </w:p>
    <w:p/>
    <w:p>
      <w:r xmlns:w="http://schemas.openxmlformats.org/wordprocessingml/2006/main">
        <w:t xml:space="preserve">2. भजन 51:17</w:t>
      </w:r>
    </w:p>
    <w:p/>
    <w:p>
      <w:r xmlns:w="http://schemas.openxmlformats.org/wordprocessingml/2006/main">
        <w:t xml:space="preserve">यशायाह 57:16 क्योंकि मैं सर्वदा विवाद न करूंगा, और न सर्वदा क्रोधित रहूंगा; क्योंकि आत्मा और जो प्राण मैं ने बनाए हैं वे भी मेरे साम्हने नष्ट हो जाएंगे।</w:t>
      </w:r>
    </w:p>
    <w:p/>
    <w:p>
      <w:r xmlns:w="http://schemas.openxmlformats.org/wordprocessingml/2006/main">
        <w:t xml:space="preserve">यशायाह का यह अंश ईश्वर के धैर्य और अनुग्रह की बात करता है, यह दर्शाता है कि वह हमेशा क्रोधित नहीं रहेगा।</w:t>
      </w:r>
    </w:p>
    <w:p/>
    <w:p>
      <w:r xmlns:w="http://schemas.openxmlformats.org/wordprocessingml/2006/main">
        <w:t xml:space="preserve">1. धैर्य और अनुग्रह: ईश्वर के उदाहरण से सीखना</w:t>
      </w:r>
    </w:p>
    <w:p/>
    <w:p>
      <w:r xmlns:w="http://schemas.openxmlformats.org/wordprocessingml/2006/main">
        <w:t xml:space="preserve">2. क्षमा को चुनना: अपने क्रोध को एक तरफ रखना</w:t>
      </w:r>
    </w:p>
    <w:p/>
    <w:p>
      <w:r xmlns:w="http://schemas.openxmlformats.org/wordprocessingml/2006/main">
        <w:t xml:space="preserve">1. 1 यूहन्ना 4:8 - जो प्रेम नहीं करता, वह परमेश्वर को नहीं जानता, क्योंकि परमेश्वर प्रेम है।</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यशायाह 57:17 उसके लोभ के अधर्म के कारण मैं क्रोधित हुआ, और उसे मारा; मैं ने उसे छिपा रखा, और क्रोधित हुआ, और वह अपने मन के मार्ग में टेढ़ा हो गया।</w:t>
      </w:r>
    </w:p>
    <w:p/>
    <w:p>
      <w:r xmlns:w="http://schemas.openxmlformats.org/wordprocessingml/2006/main">
        <w:t xml:space="preserve">भगवान उन लोगों को दंडित करते हैं जो लालच से कार्य करते हैं और अपनी इच्छाओं का पालन करते हैं।</w:t>
      </w:r>
    </w:p>
    <w:p/>
    <w:p>
      <w:r xmlns:w="http://schemas.openxmlformats.org/wordprocessingml/2006/main">
        <w:t xml:space="preserve">1: हमें अपना जीवन ईश्वर की इच्छा के अनुसार जीने के लिए बुलाया गया है, न कि अपनी स्वार्थी इच्छाओं के अनुसार।</w:t>
      </w:r>
    </w:p>
    <w:p/>
    <w:p>
      <w:r xmlns:w="http://schemas.openxmlformats.org/wordprocessingml/2006/main">
        <w:t xml:space="preserve">2: भगवान उन लोगों को बर्दाश्त नहीं करेंगे जो लालच से काम करते हैं और अपने तरीके अपनाते हैं।</w:t>
      </w:r>
    </w:p>
    <w:p/>
    <w:p>
      <w:r xmlns:w="http://schemas.openxmlformats.org/wordprocessingml/2006/main">
        <w:t xml:space="preserve">1:1 यूहन्ना 2:15-17 - न तो संसार से और न संसार में किसी वस्तु से प्रेम रखो। यदि कोई संसार से प्रेम रखता है, तो उस में पिता का प्रेम नहीं। क्योंकि जगत में जो कुछ शरीर की अभिलाषाएं, और आंखों की अभिलाषाएं, और धन पर घमण्ड है, वह सब पिता की ओर से नहीं, परन्तु संसार ही की ओर से है। और जगत अपनी अभिलाषाओं समेत मिटता जाता है, परन्तु जो कोई परमेश्वर की इच्छा पर चलता है, वह सर्वदा बना रहेगा।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यशायाह 57:18 मैं ने उसकी चाल देखी है, और उसे चंगा करूंगा; मैं उसको ले चलूंगा, और उसे और उसके शोक करनेवालोंको सुख पहुंचाऊंगा।</w:t>
      </w:r>
    </w:p>
    <w:p/>
    <w:p>
      <w:r xmlns:w="http://schemas.openxmlformats.org/wordprocessingml/2006/main">
        <w:t xml:space="preserve">भगवान ने अपने लोगों की पीड़ा को देखा है, और उन्हें ठीक करने और उन्हें और उनके शोक मनाने वालों को आराम देने का वादा किया है।</w:t>
      </w:r>
    </w:p>
    <w:p/>
    <w:p>
      <w:r xmlns:w="http://schemas.openxmlformats.org/wordprocessingml/2006/main">
        <w:t xml:space="preserve">1. परमेश्वर हमारा चंगा करने वाला है - यशायाह 57:18</w:t>
      </w:r>
    </w:p>
    <w:p/>
    <w:p>
      <w:r xmlns:w="http://schemas.openxmlformats.org/wordprocessingml/2006/main">
        <w:t xml:space="preserve">2. शोक के समय में सांत्वना - यशायाह 57:18</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यूहन्ना 14:1 "तुम्हारे मन व्याकुल न हों। परमेश्वर पर विश्वास रखो; मुझ पर भी विश्वास करो।"</w:t>
      </w:r>
    </w:p>
    <w:p/>
    <w:p>
      <w:r xmlns:w="http://schemas.openxmlformats.org/wordprocessingml/2006/main">
        <w:t xml:space="preserve">यशायाह 57:19 होठों का फल मैं ही उत्पन्न करता हूं; जो दूर है, और जो निकट है, उसे भी शान्ति मिले, यहोवा की यही वाणी है; और मैं उसे चंगा करूंगा।</w:t>
      </w:r>
    </w:p>
    <w:p/>
    <w:p>
      <w:r xmlns:w="http://schemas.openxmlformats.org/wordprocessingml/2006/main">
        <w:t xml:space="preserve">ईश्वर की प्रेमपूर्ण दया निकट और दूर सभी पर फैली हुई है, और शांति पैदा करती है।</w:t>
      </w:r>
    </w:p>
    <w:p/>
    <w:p>
      <w:r xmlns:w="http://schemas.openxmlformats.org/wordprocessingml/2006/main">
        <w:t xml:space="preserve">1. ईश्वर की प्रचुर दया</w:t>
      </w:r>
    </w:p>
    <w:p/>
    <w:p>
      <w:r xmlns:w="http://schemas.openxmlformats.org/wordprocessingml/2006/main">
        <w:t xml:space="preserve">2. शांति से पहुंचना</w:t>
      </w:r>
    </w:p>
    <w:p/>
    <w:p>
      <w:r xmlns:w="http://schemas.openxmlformats.org/wordprocessingml/2006/main">
        <w:t xml:space="preserve">1. भजन 103:8-13</w:t>
      </w:r>
    </w:p>
    <w:p/>
    <w:p>
      <w:r xmlns:w="http://schemas.openxmlformats.org/wordprocessingml/2006/main">
        <w:t xml:space="preserve">2. रोमियों 5:1-11</w:t>
      </w:r>
    </w:p>
    <w:p/>
    <w:p>
      <w:r xmlns:w="http://schemas.openxmlformats.org/wordprocessingml/2006/main">
        <w:t xml:space="preserve">यशायाह 57:20 परन्तु दुष्ट अशांत समुद्र के समान हैं, जो कभी शान्त नहीं होता, और उसका जल कीचड़ और मिट्टी उगलता है।</w:t>
      </w:r>
    </w:p>
    <w:p/>
    <w:p>
      <w:r xmlns:w="http://schemas.openxmlformats.org/wordprocessingml/2006/main">
        <w:t xml:space="preserve">दुष्ट लोग व्याकुल होते हैं, और कीचड़ और मिट्टी फैलाते हैं।</w:t>
      </w:r>
    </w:p>
    <w:p/>
    <w:p>
      <w:r xmlns:w="http://schemas.openxmlformats.org/wordprocessingml/2006/main">
        <w:t xml:space="preserve">1. पाप की परेशानी: ईश्वर की कृपा में आराम करना सीखना</w:t>
      </w:r>
    </w:p>
    <w:p/>
    <w:p>
      <w:r xmlns:w="http://schemas.openxmlformats.org/wordprocessingml/2006/main">
        <w:t xml:space="preserve">2. पाप के परिणाम: धार्मिकता में शांति ढूँढना</w:t>
      </w:r>
    </w:p>
    <w:p/>
    <w:p>
      <w:r xmlns:w="http://schemas.openxmlformats.org/wordprocessingml/2006/main">
        <w:t xml:space="preserve">1. भजन 23:2 वह मुझे हरी चराइयों में बैठाता है; वह मुझे शांत जल के पास ले जाता है।</w:t>
      </w:r>
    </w:p>
    <w:p/>
    <w:p>
      <w:r xmlns:w="http://schemas.openxmlformats.org/wordprocessingml/2006/main">
        <w:t xml:space="preserve">2. भजन 46:10 चुप रहो, और जानो कि मैं परमेश्वर हूं; मैं जाति जाति के बीच ऊंचा किया जाऊंगा, मैं पृय्वी पर ऊंचा किया जाऊंगा।</w:t>
      </w:r>
    </w:p>
    <w:p/>
    <w:p>
      <w:r xmlns:w="http://schemas.openxmlformats.org/wordprocessingml/2006/main">
        <w:t xml:space="preserve">यशायाह 57:21 मेरे परमेश्वर का यही वचन है, कि दुष्टों को शान्ति नहीं मिलेगी।</w:t>
      </w:r>
    </w:p>
    <w:p/>
    <w:p>
      <w:r xmlns:w="http://schemas.openxmlformats.org/wordprocessingml/2006/main">
        <w:t xml:space="preserve">यह अनुच्छेद दुष्टों के लिए भगवान की चेतावनी को व्यक्त करता है कि कोई शांति नहीं है।</w:t>
      </w:r>
    </w:p>
    <w:p/>
    <w:p>
      <w:r xmlns:w="http://schemas.openxmlformats.org/wordprocessingml/2006/main">
        <w:t xml:space="preserve">1. परमेश्वर की आज्ञा न मानने का खतरा: यशायाह 57:21 की चेतावनी पर ध्यान दें</w:t>
      </w:r>
    </w:p>
    <w:p/>
    <w:p>
      <w:r xmlns:w="http://schemas.openxmlformats.org/wordprocessingml/2006/main">
        <w:t xml:space="preserve">2. ईश्वर की आज्ञा मानने के लाभ: शांति का आशीर्वाद प्राप्त करें</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मैथ्यू 5:9 - "धन्य हैं वे शांतिदूत, क्योंकि वे परमेश्वर की संतान कहलाएंगे।"</w:t>
      </w:r>
    </w:p>
    <w:p/>
    <w:p>
      <w:r xmlns:w="http://schemas.openxmlformats.org/wordprocessingml/2006/main">
        <w:t xml:space="preserve">यशायाह अध्याय 58 सच्चे और झूठे उपवास के मुद्दे को संबोधित करता है, वास्तविक पश्चाताप, न्याय और करुणा के महत्व पर प्रकाश डालता है। यह इस बात पर जोर देता है कि सच्ची पूजा धार्मिकता के कार्यों और दूसरों की देखभाल में परिलक्षित होती है।</w:t>
      </w:r>
    </w:p>
    <w:p/>
    <w:p>
      <w:r xmlns:w="http://schemas.openxmlformats.org/wordprocessingml/2006/main">
        <w:t xml:space="preserve">पहला पैराग्राफ: अध्याय की शुरुआत लोगों के उपवास के पाखंड को उजागर करने से होती है। यह उनके आत्म-केंद्रित और अनुष्ठानिक दृष्टिकोण की आलोचना करता है, इस बात पर जोर देता है कि सच्चे उपवास में न्याय, दया और हाशिये पर पड़े लोगों की देखभाल के कार्य शामिल हैं (यशायाह 58:1-7)।</w:t>
      </w:r>
    </w:p>
    <w:p/>
    <w:p>
      <w:r xmlns:w="http://schemas.openxmlformats.org/wordprocessingml/2006/main">
        <w:t xml:space="preserve">दूसरा पैराग्राफ: अध्याय सच्चे उपवास के आशीर्वाद और लाभों का वर्णन करता है। यह वादा करता है कि धार्मिकता के वास्तविक कार्य ईश्वर के मार्गदर्शन, पुनर्स्थापन और आशीर्वाद की ओर ले जाएंगे। यह सब्त का सम्मान करने और प्रभु में प्रसन्न रहने के महत्व पर प्रकाश डालता है (यशायाह 58:8-14)।</w:t>
      </w:r>
    </w:p>
    <w:p/>
    <w:p>
      <w:r xmlns:w="http://schemas.openxmlformats.org/wordprocessingml/2006/main">
        <w:t xml:space="preserve">सारांश,</w:t>
      </w:r>
    </w:p>
    <w:p>
      <w:r xmlns:w="http://schemas.openxmlformats.org/wordprocessingml/2006/main">
        <w:t xml:space="preserve">यशायाह अध्याय अट्ठाईसवें से पता चलता है</w:t>
      </w:r>
    </w:p>
    <w:p>
      <w:r xmlns:w="http://schemas.openxmlformats.org/wordprocessingml/2006/main">
        <w:t xml:space="preserve">झूठे उपवास और पाखंड का पर्दाफाश,</w:t>
      </w:r>
    </w:p>
    <w:p>
      <w:r xmlns:w="http://schemas.openxmlformats.org/wordprocessingml/2006/main">
        <w:t xml:space="preserve">सच्चे पश्चाताप और करुणा पर जोर।</w:t>
      </w:r>
    </w:p>
    <w:p/>
    <w:p>
      <w:r xmlns:w="http://schemas.openxmlformats.org/wordprocessingml/2006/main">
        <w:t xml:space="preserve">स्वार्थ-केन्द्रित एवं कर्मकाण्डीय व्रत-उपवास के पाखण्ड का पर्दाफाश।</w:t>
      </w:r>
    </w:p>
    <w:p>
      <w:r xmlns:w="http://schemas.openxmlformats.org/wordprocessingml/2006/main">
        <w:t xml:space="preserve">सच्चे उपवास पर जोर, जिसमें न्याय और करुणा के कार्य शामिल हों।</w:t>
      </w:r>
    </w:p>
    <w:p>
      <w:r xmlns:w="http://schemas.openxmlformats.org/wordprocessingml/2006/main">
        <w:t xml:space="preserve">धार्मिकता के वास्तविक कार्यों के लिए ईश्वर के मार्गदर्शन, पुनर्स्थापना और आशीर्वाद का वादा।</w:t>
      </w:r>
    </w:p>
    <w:p/>
    <w:p>
      <w:r xmlns:w="http://schemas.openxmlformats.org/wordprocessingml/2006/main">
        <w:t xml:space="preserve">यह अध्याय सच्चे और झूठे उपवास के मुद्दे को संबोधित करता है। इसकी शुरुआत लोगों के उपवास के पाखंड को उजागर करने से होती है. यह उनके आत्म-केंद्रित और अनुष्ठानिक दृष्टिकोण की आलोचना करता है, इस बात पर जोर देता है कि सच्चे उपवास में न्याय, दया और हाशिए पर मौजूद लोगों की देखभाल के कार्य शामिल हैं। अध्याय सच्चे उपवास के आशीर्वाद और लाभों का वर्णन करता है, यह वादा करता है कि धार्मिकता के वास्तविक कार्य भगवान के मार्गदर्शन, बहाली और आशीर्वाद की ओर ले जाएंगे। यह सब्त के दिन का सम्मान करने और प्रभु में प्रसन्न रहने के महत्व पर प्रकाश डालता है। अध्याय झूठे उपवास और पाखंड को उजागर करने के साथ-साथ भगवान के साथ अपने रिश्ते में सच्चे पश्चाताप और करुणा के महत्व पर जोर देता है।</w:t>
      </w:r>
    </w:p>
    <w:p/>
    <w:p>
      <w:r xmlns:w="http://schemas.openxmlformats.org/wordprocessingml/2006/main">
        <w:t xml:space="preserve">यशायाह 58:1 ऊंचे स्वर से पुकार, मत बचा, तुरही का सा ऊंचा शब्द बोल, और मेरी प्रजा को उनका अपराध, और याकूब के घराने को अपना पाप बता।</w:t>
      </w:r>
    </w:p>
    <w:p/>
    <w:p>
      <w:r xmlns:w="http://schemas.openxmlformats.org/wordprocessingml/2006/main">
        <w:t xml:space="preserve">यह धर्मग्रंथ हमें अपने साथी विश्वासियों के पापों के बारे में बोलने और ऐसा करने से न डरने के लिए प्रोत्साहित करता है।</w:t>
      </w:r>
    </w:p>
    <w:p/>
    <w:p>
      <w:r xmlns:w="http://schemas.openxmlformats.org/wordprocessingml/2006/main">
        <w:t xml:space="preserve">1: साहसपूर्वक बोलने का आह्वान - यशायाह 58:1</w:t>
      </w:r>
    </w:p>
    <w:p/>
    <w:p>
      <w:r xmlns:w="http://schemas.openxmlformats.org/wordprocessingml/2006/main">
        <w:t xml:space="preserve">2: ईमानदार और प्रत्यक्ष होना - यशायाह 58:1</w:t>
      </w:r>
    </w:p>
    <w:p/>
    <w:p>
      <w:r xmlns:w="http://schemas.openxmlformats.org/wordprocessingml/2006/main">
        <w:t xml:space="preserve">1: इफिसियों 4:15 - प्रेम में सत्य बोलना</w:t>
      </w:r>
    </w:p>
    <w:p/>
    <w:p>
      <w:r xmlns:w="http://schemas.openxmlformats.org/wordprocessingml/2006/main">
        <w:t xml:space="preserve">2: जेम्स 5:19-20 - एक दूसरे के सामने अपने पापों को स्वीकार करें और एक दूसरे के लिए प्रार्थना करें</w:t>
      </w:r>
    </w:p>
    <w:p/>
    <w:p>
      <w:r xmlns:w="http://schemas.openxmlformats.org/wordprocessingml/2006/main">
        <w:t xml:space="preserve">यशायाह 58:2 तौभी वे प्रति दिन मुझे ढूंढ़ते हैं, और मेरी गति जानने से प्रसन्न होते हैं, उस जाति के समान जो धर्म तो करती थी, और अपने परमेश्वर की विधि को नहीं त्यागती; वे मुझ से न्याय की विधियां मांगते हैं; वे परमेश्वर के निकट आने में प्रसन्न होते हैं।</w:t>
      </w:r>
    </w:p>
    <w:p/>
    <w:p>
      <w:r xmlns:w="http://schemas.openxmlformats.org/wordprocessingml/2006/main">
        <w:t xml:space="preserve">इस्राएल के लोग प्रतिदिन परमेश्वर की खोज करते हैं और उसमें और उसके मार्गों में प्रसन्न होते हैं, धर्मपूर्वक जीवन व्यतीत करते हैं और परमेश्वर के नियमों को नहीं छोड़ते हैं। वे न्याय मांगते हैं और भगवान के पास जाने में आनंद लेते हैं।</w:t>
      </w:r>
    </w:p>
    <w:p/>
    <w:p>
      <w:r xmlns:w="http://schemas.openxmlformats.org/wordprocessingml/2006/main">
        <w:t xml:space="preserve">1. प्रभु में प्रसन्न होना: उसे प्रतिदिन खोजें और उसके मार्गों में आनन्दित रहें</w:t>
      </w:r>
    </w:p>
    <w:p/>
    <w:p>
      <w:r xmlns:w="http://schemas.openxmlformats.org/wordprocessingml/2006/main">
        <w:t xml:space="preserve">2. धर्मी जीवन: भगवान के अध्यादेशों को पूरा करना</w:t>
      </w:r>
    </w:p>
    <w:p/>
    <w:p>
      <w:r xmlns:w="http://schemas.openxmlformats.org/wordprocessingml/2006/main">
        <w:t xml:space="preserve">1. भजन 37:4 - प्रभु में भी प्रसन्न रहो; और वह तेरे मन की अभिलाषाओं को पूरा करेगा।</w:t>
      </w:r>
    </w:p>
    <w:p/>
    <w:p>
      <w:r xmlns:w="http://schemas.openxmlformats.org/wordprocessingml/2006/main">
        <w:t xml:space="preserve">2. व्यवस्थाविवरण 6:17-18 - तू अपने परमेश्वर यहोवा की आज्ञाओं, और उसकी चितौनियों और विधियों का, जो उस ने तुझे दी हो, चौकसी से मानना। और जो काम यहोवा की दृष्टि में ठीक और भला हो वही करना, जिस से तुम्हारा भला हो, और जिस अच्छे देश के विषय में यहोवा ने तुम्हारे पूर्वजोंसे शपथ खाई थी उस में तुम जाकर अपने अधिकार में कर लो।</w:t>
      </w:r>
    </w:p>
    <w:p/>
    <w:p>
      <w:r xmlns:w="http://schemas.openxmlformats.org/wordprocessingml/2006/main">
        <w:t xml:space="preserve">यशायाह 58:3 वे कहते हैं, हम ने उपवास किया, और तू ने क्यों नहीं देखा? हम ने क्यों अपने प्राण को दुःख दिया, और तू कुछ नहीं जानता? देखो, उपवास के दिन तुम आनन्द पाते हो, और अपने सब परिश्रम का फल भोगते हो।</w:t>
      </w:r>
    </w:p>
    <w:p/>
    <w:p>
      <w:r xmlns:w="http://schemas.openxmlformats.org/wordprocessingml/2006/main">
        <w:t xml:space="preserve">लोग भगवान से शिकायत करते हैं कि उनके उपवास को मान्यता नहीं दी गई है, लेकिन फिर भी वे उपवास करते हुए आनंद पा सकते हैं और अपना काम पूरा कर सकते हैं।</w:t>
      </w:r>
    </w:p>
    <w:p/>
    <w:p>
      <w:r xmlns:w="http://schemas.openxmlformats.org/wordprocessingml/2006/main">
        <w:t xml:space="preserve">1. "उपवास की शक्ति"</w:t>
      </w:r>
    </w:p>
    <w:p/>
    <w:p>
      <w:r xmlns:w="http://schemas.openxmlformats.org/wordprocessingml/2006/main">
        <w:t xml:space="preserve">2. "तेजी से भागती दुनिया में विश्वास का जीवन जीना"</w:t>
      </w:r>
    </w:p>
    <w:p/>
    <w:p>
      <w:r xmlns:w="http://schemas.openxmlformats.org/wordprocessingml/2006/main">
        <w:t xml:space="preserve">1. मत्ती 6:16-18 "और जब तुम उपवास करो, तो कपटियों के समान उदास न होओ, क्योंकि वे अपना मुंह बिगाड़ लेते हैं, कि लोग उनका उपवास करें। मैं तुम से सच कहता हूं, कि वे अपना प्रतिफल पा चुके। परन्तु जब तुम उपवास करो, तो अपने सिर पर तेल लगाओ, और अपना मुंह धोओ, कि तुम्हारा उपवास कोई और न देख सके, परन्तु तुम्हारा पिता जो गुप्त में है। और तुम्हारा पिता जो गुप्त में देखता है, तुम्हें प्रतिफल देगा।</w:t>
      </w:r>
    </w:p>
    <w:p/>
    <w:p>
      <w:r xmlns:w="http://schemas.openxmlformats.org/wordprocessingml/2006/main">
        <w:t xml:space="preserve">2. याकूब 1:27 परमेश्वर पिता के साम्हने शुद्ध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यशायाह 58:4 देखो, तुम झगड़े और वाद-विवाद और दुष्टता के घूँसे से मारने के लिये उपवास करते हो; तुम आज के समान उपवास न करना, कि अपना शब्द ऊंचे पर सुनाओ।</w:t>
      </w:r>
    </w:p>
    <w:p/>
    <w:p>
      <w:r xmlns:w="http://schemas.openxmlformats.org/wordprocessingml/2006/main">
        <w:t xml:space="preserve">यशायाह गलत कारणों से उपवास करने के खिलाफ चेतावनी देता है, जैसे ध्यान आकर्षित करना या लड़ना और बहस करना।</w:t>
      </w:r>
    </w:p>
    <w:p/>
    <w:p>
      <w:r xmlns:w="http://schemas.openxmlformats.org/wordprocessingml/2006/main">
        <w:t xml:space="preserve">1. "उपवास करने का सही तरीका: ईश्वर की उपस्थिति की तलाश"</w:t>
      </w:r>
    </w:p>
    <w:p/>
    <w:p>
      <w:r xmlns:w="http://schemas.openxmlformats.org/wordprocessingml/2006/main">
        <w:t xml:space="preserve">2. "उपवास: भगवान के करीब आने का एक उपकरण, ध्यान आकर्षित करने का नहीं"</w:t>
      </w:r>
    </w:p>
    <w:p/>
    <w:p>
      <w:r xmlns:w="http://schemas.openxmlformats.org/wordprocessingml/2006/main">
        <w:t xml:space="preserve">1. मैथ्यू 6:16-18 - उपवास भगवान को प्रसन्न करने के लिए गुप्त रूप से किया जाना चाहिए, न कि लोगों की प्रशंसा के लिए।</w:t>
      </w:r>
    </w:p>
    <w:p/>
    <w:p>
      <w:r xmlns:w="http://schemas.openxmlformats.org/wordprocessingml/2006/main">
        <w:t xml:space="preserve">2. जेम्स 4:1-3 - उपवास का उपयोग ईश्वर के निकट आने के लिए किया जाना चाहिए, न कि दूसरों से लड़ने और बहस करने के लिए।</w:t>
      </w:r>
    </w:p>
    <w:p/>
    <w:p>
      <w:r xmlns:w="http://schemas.openxmlformats.org/wordprocessingml/2006/main">
        <w:t xml:space="preserve">यशायाह 58:5 क्या यह ऐसा व्रत है जो मैं ने चुन लिया है? मनुष्य के लिये अपने प्राण को दुःख देने का दिन? क्या उसके सिर को सरकंडे के समान झुकाना, और उसके नीचे टाट और राख बिछाना है? क्या तू इसे उपवास और यहोवा के लिये प्रसन्न होने का दिन कहेगा?</w:t>
      </w:r>
    </w:p>
    <w:p/>
    <w:p>
      <w:r xmlns:w="http://schemas.openxmlformats.org/wordprocessingml/2006/main">
        <w:t xml:space="preserve">भगवान मानव निर्मित उपवास अनुष्ठानों को स्वीकार नहीं करते हैं और इसके बजाय सच्चा पश्चाताप और विनम्रता चाहते हैं।</w:t>
      </w:r>
    </w:p>
    <w:p/>
    <w:p>
      <w:r xmlns:w="http://schemas.openxmlformats.org/wordprocessingml/2006/main">
        <w:t xml:space="preserve">1. सच्चा उपवास: ईश्वर की दृष्टि में सच्चा पश्चाताप और विनम्रता</w:t>
      </w:r>
    </w:p>
    <w:p/>
    <w:p>
      <w:r xmlns:w="http://schemas.openxmlformats.org/wordprocessingml/2006/main">
        <w:t xml:space="preserve">2. उपवास का अर्थ: भोजन से परहेज़ करने से कहीं अधिक</w:t>
      </w:r>
    </w:p>
    <w:p/>
    <w:p>
      <w:r xmlns:w="http://schemas.openxmlformats.org/wordprocessingml/2006/main">
        <w:t xml:space="preserve">1. मत्ती 6:16-18 - गुप्त रूप से किया जाने वाला उपवास</w:t>
      </w:r>
    </w:p>
    <w:p/>
    <w:p>
      <w:r xmlns:w="http://schemas.openxmlformats.org/wordprocessingml/2006/main">
        <w:t xml:space="preserve">2. भजन 51:17 - परमेश्वर जो बलिदान चाहता है वह टूटी हुई आत्मा और पछताया हुआ हृदय है।</w:t>
      </w:r>
    </w:p>
    <w:p/>
    <w:p>
      <w:r xmlns:w="http://schemas.openxmlformats.org/wordprocessingml/2006/main">
        <w:t xml:space="preserve">यशायाह 58:6 क्या वह व्रत नहीं जो मैं ने चुना है? दुष्टता के बंधनों को खोलना, भारी बोझ को उतारना, और उत्पीड़ितों को स्वतंत्र करना, और यह कि तुम हर जुए को तोड़ दो?</w:t>
      </w:r>
    </w:p>
    <w:p/>
    <w:p>
      <w:r xmlns:w="http://schemas.openxmlformats.org/wordprocessingml/2006/main">
        <w:t xml:space="preserve">यह अनुच्छेद ईश्वर के चुने हुए उपवास की बात करता है, जो भारी बोझ को उतारना, उत्पीड़ितों को मुक्त करना और हर जुए को तोड़ना है।</w:t>
      </w:r>
    </w:p>
    <w:p/>
    <w:p>
      <w:r xmlns:w="http://schemas.openxmlformats.org/wordprocessingml/2006/main">
        <w:t xml:space="preserve">1. सच्चा उपवास: न्याय का आह्वान 2. दुष्टता के बंधनों को ढीला करें: कार्रवाई का आह्वान</w:t>
      </w:r>
    </w:p>
    <w:p/>
    <w:p>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 2. गलातियों 6:2 - एक दूसरे का भार उठाओ, और इस प्रकार मसीह की व्यवस्था को पूरा करो।</w:t>
      </w:r>
    </w:p>
    <w:p/>
    <w:p>
      <w:r xmlns:w="http://schemas.openxmlformats.org/wordprocessingml/2006/main">
        <w:t xml:space="preserve">यशायाह 58:7 क्या यह यह नहीं, कि भूखोंको अपनी रोटी खिलाना, और निकाले हुए कंगालोंको अपके घर में लाना? जब तू किसी को नंगा देखता है, तो उसे ढांप लेता है; और तू अपने आप को अपने शरीर से नहीं छिपाता?</w:t>
      </w:r>
    </w:p>
    <w:p/>
    <w:p>
      <w:r xmlns:w="http://schemas.openxmlformats.org/wordprocessingml/2006/main">
        <w:t xml:space="preserve">यशायाह 58:7 हमें भोजन, आश्रय और कपड़े प्रदान करके जरूरतमंद लोगों की मदद करने के लिए प्रोत्साहित करता है।</w:t>
      </w:r>
    </w:p>
    <w:p/>
    <w:p>
      <w:r xmlns:w="http://schemas.openxmlformats.org/wordprocessingml/2006/main">
        <w:t xml:space="preserve">1. "करुणा की शक्ति: जरूरतमंदों तक ईश्वर का प्रेम पहुंचाना"</w:t>
      </w:r>
    </w:p>
    <w:p/>
    <w:p>
      <w:r xmlns:w="http://schemas.openxmlformats.org/wordprocessingml/2006/main">
        <w:t xml:space="preserve">2. "कार्रवाई का आह्वान: गरीबों और जरूरतमंदों की देखभाल"</w:t>
      </w:r>
    </w:p>
    <w:p/>
    <w:p>
      <w:r xmlns:w="http://schemas.openxmlformats.org/wordprocessingml/2006/main">
        <w:t xml:space="preserve">1. मत्ती 25:31-46, भेड़ और बकरियों का दृष्टान्त</w:t>
      </w:r>
    </w:p>
    <w:p/>
    <w:p>
      <w:r xmlns:w="http://schemas.openxmlformats.org/wordprocessingml/2006/main">
        <w:t xml:space="preserve">2. याकूब 1:27, परमेश्वर और पिता की दृष्टि में शुद्ध और निष्कलंक भक्ति यह है, कि अनाथों और विधवाओं के संकट में उनकी सुधि लें।</w:t>
      </w:r>
    </w:p>
    <w:p/>
    <w:p>
      <w:r xmlns:w="http://schemas.openxmlformats.org/wordprocessingml/2006/main">
        <w:t xml:space="preserve">यशायाह 58:8 तब तेरा प्रकाश भोर के समान चमकेगा, और तू शीघ्र स्वस्थ हो जाएगा; और तेरा धर्म तेरे आगे आगे चलेगा; यहोवा की महिमा तुम्हारा प्रतिफल होगी।</w:t>
      </w:r>
    </w:p>
    <w:p/>
    <w:p>
      <w:r xmlns:w="http://schemas.openxmlformats.org/wordprocessingml/2006/main">
        <w:t xml:space="preserve">परमेश्वर ने वादा किया है कि यदि हम उसकी आज्ञा का पालन करेंगे, तो हमारा प्रकाश उज्ज्वल रूप से चमकेगा और स्वास्थ्य और धार्मिकता आएगी।</w:t>
      </w:r>
    </w:p>
    <w:p/>
    <w:p>
      <w:r xmlns:w="http://schemas.openxmlformats.org/wordprocessingml/2006/main">
        <w:t xml:space="preserve">1. ईश्वर आज्ञाकारिता का प्रतिफल देता है - यशायाह 58:8</w:t>
      </w:r>
    </w:p>
    <w:p/>
    <w:p>
      <w:r xmlns:w="http://schemas.openxmlformats.org/wordprocessingml/2006/main">
        <w:t xml:space="preserve">2. चमक का वादा - यशायाह 58:8</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2 कुरिन्थियों 5:17 - इसलिये यदि कोई मसीह में है, तो वह नई सृष्टी है: पुरानी बातें बीत गई हैं; देखो, सब वस्तुएँ नई हो गई हैं।</w:t>
      </w:r>
    </w:p>
    <w:p/>
    <w:p>
      <w:r xmlns:w="http://schemas.openxmlformats.org/wordprocessingml/2006/main">
        <w:t xml:space="preserve">यशायाह 58:9 तब तू पुकारेगा, और यहोवा उत्तर देगा; तू चिल्लाएगा, और वह कहेगा, मैं यहां हूं। यदि तू अपने बीच में से जूआ, उंगली का फैलाना, और व्यर्थ बातें दूर कर दे;</w:t>
      </w:r>
    </w:p>
    <w:p/>
    <w:p>
      <w:r xmlns:w="http://schemas.openxmlformats.org/wordprocessingml/2006/main">
        <w:t xml:space="preserve">यदि हम दुष्टता से दूर हो जाएँ तो परमेश्वर हमारी पुकार का उत्तर देंगे।</w:t>
      </w:r>
    </w:p>
    <w:p/>
    <w:p>
      <w:r xmlns:w="http://schemas.openxmlformats.org/wordprocessingml/2006/main">
        <w:t xml:space="preserve">1. प्रार्थना की शक्ति: ईश्वर से उत्तर कैसे प्राप्त करें</w:t>
      </w:r>
    </w:p>
    <w:p/>
    <w:p>
      <w:r xmlns:w="http://schemas.openxmlformats.org/wordprocessingml/2006/main">
        <w:t xml:space="preserve">2. पश्चाताप का आशीर्वाद: दुष्टता से दूर होना</w:t>
      </w:r>
    </w:p>
    <w:p/>
    <w:p>
      <w:r xmlns:w="http://schemas.openxmlformats.org/wordprocessingml/2006/main">
        <w:t xml:space="preserve">1. जेम्स 5:16बी - एक धर्मी व्यक्ति की प्रभावी, उत्कट प्रार्थना बहुत काम आती है।</w:t>
      </w:r>
    </w:p>
    <w:p/>
    <w:p>
      <w:r xmlns:w="http://schemas.openxmlformats.org/wordprocessingml/2006/main">
        <w:t xml:space="preserve">2. यशायाह 1:16-17 - अपने आप को धोकर शुद्ध करो; अपने बुरे कामों को मेरी आंखों के साम्हने से दूर करो। बुराई करना बंद करो, अच्छा करना सीखो; न्याय मांगो, अत्याचारी को डांटो; अनाथों की रक्षा करो, विधवा के लिये वकालत करो।</w:t>
      </w:r>
    </w:p>
    <w:p/>
    <w:p>
      <w:r xmlns:w="http://schemas.openxmlformats.org/wordprocessingml/2006/main">
        <w:t xml:space="preserve">यशायाह 58:10 और यदि तू भूखोंके पास अपना प्राण फैलाए, और दुःखी को तृप्त करे; तब तेरा उजियाला अन्धियारे में चमक उठेगा, और तेरा अन्धियारा दोपहर के उजियाले के समान हो जाएगा।</w:t>
      </w:r>
    </w:p>
    <w:p/>
    <w:p>
      <w:r xmlns:w="http://schemas.openxmlformats.org/wordprocessingml/2006/main">
        <w:t xml:space="preserve">अपनी आत्मा को भूखों और पीड़ितों की ओर खींचो, और तुम्हारी रोशनी अंधेरे में जगमगा उठेगी।</w:t>
      </w:r>
    </w:p>
    <w:p/>
    <w:p>
      <w:r xmlns:w="http://schemas.openxmlformats.org/wordprocessingml/2006/main">
        <w:t xml:space="preserve">1. करुणा की शक्ति: दूसरों की मदद करने से आपकी रोशनी कैसे मजबूत हो सकती है</w:t>
      </w:r>
    </w:p>
    <w:p/>
    <w:p>
      <w:r xmlns:w="http://schemas.openxmlformats.org/wordprocessingml/2006/main">
        <w:t xml:space="preserve">2. प्रकाश की किरण बनें: अंधेरे समय में प्यार और आशा कैसे फैलाएं</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यशायाह 58:11 और यहोवा लगातार तेरी अगुवाई करेगा, और अकाल में तुझे तृप्त करेगा, और तेरी हड्डियां हरी कर देगा; और तू सींची हुई बारी और जल के सोते के समान हो जाएगा जिसका जल कभी नहीं सूखता।</w:t>
      </w:r>
    </w:p>
    <w:p/>
    <w:p>
      <w:r xmlns:w="http://schemas.openxmlformats.org/wordprocessingml/2006/main">
        <w:t xml:space="preserve">प्रभु हमें निरंतर मार्गदर्शन और पोषण प्रदान करेंगे, जिससे हम एक अच्छी तरह से पानी वाले बगीचे की तरह बन जाएंगे।</w:t>
      </w:r>
    </w:p>
    <w:p/>
    <w:p>
      <w:r xmlns:w="http://schemas.openxmlformats.org/wordprocessingml/2006/main">
        <w:t xml:space="preserve">1. भगवान हमें अचूक सहयोग प्रदान करते हैं</w:t>
      </w:r>
    </w:p>
    <w:p/>
    <w:p>
      <w:r xmlns:w="http://schemas.openxmlformats.org/wordprocessingml/2006/main">
        <w:t xml:space="preserve">2. ईश्वर के मार्गदर्शन के माध्यम से प्रचुरता</w:t>
      </w:r>
    </w:p>
    <w:p/>
    <w:p>
      <w:r xmlns:w="http://schemas.openxmlformats.org/wordprocessingml/2006/main">
        <w:t xml:space="preserve">1. यूहन्ना 15:5 मैं दाखलता हूं; तुम शाखाएँ हो यदि तुम मुझ में बने रहो और मैं तुम में, तो तुम बहुत फल उत्पन्न करोगे; मेरे अलावा तुम कुछ नहीं कर सकते.</w:t>
      </w:r>
    </w:p>
    <w:p/>
    <w:p>
      <w:r xmlns:w="http://schemas.openxmlformats.org/wordprocessingml/2006/main">
        <w:t xml:space="preserve">2. भजन 23:1-3 यहोवा मेरा चरवाहा है; मुझे यह अच्छा नहीं लगेगा। वह मुझे हरी चराइयों में लिटाता है। वह मुझे शांत जल के पास ले जाता है। वह मेरी आत्मा को पुनर्स्थापित करता है.</w:t>
      </w:r>
    </w:p>
    <w:p/>
    <w:p>
      <w:r xmlns:w="http://schemas.openxmlformats.org/wordprocessingml/2006/main">
        <w:t xml:space="preserve">यशायाह 58:12 और तेरे लोग पुराने खण्डहरों को बनाएंगे, और तू पीढ़ी पीढ़ी की नेवें खड़ी करेगा; और तू टूटे हुए को जोड़नेवाला, और रहने के मार्ग का सुधार करनेवाला कहलाएगा।</w:t>
      </w:r>
    </w:p>
    <w:p/>
    <w:p>
      <w:r xmlns:w="http://schemas.openxmlformats.org/wordprocessingml/2006/main">
        <w:t xml:space="preserve">परमेश्वर हमें पुराने स्थानों और रास्तों को पुनर्स्थापित करने और किसी भी दरार की मरम्मत करने के लिए बुलाता है।</w:t>
      </w:r>
    </w:p>
    <w:p/>
    <w:p>
      <w:r xmlns:w="http://schemas.openxmlformats.org/wordprocessingml/2006/main">
        <w:t xml:space="preserve">1. उल्लंघन की मरम्मत करना: बहाली की आवश्यकता को समझना</w:t>
      </w:r>
    </w:p>
    <w:p/>
    <w:p>
      <w:r xmlns:w="http://schemas.openxmlformats.org/wordprocessingml/2006/main">
        <w:t xml:space="preserve">2. रास्तों को बहाल करना: पुनर्निर्माण का आह्वान</w:t>
      </w:r>
    </w:p>
    <w:p/>
    <w:p>
      <w:r xmlns:w="http://schemas.openxmlformats.org/wordprocessingml/2006/main">
        <w:t xml:space="preserve">1. भजन 37:23 - "भले मनुष्य के कदम यहोवा की ओर से चलते हैं: और वह अपनी चाल से प्रसन्न होता है।"</w:t>
      </w:r>
    </w:p>
    <w:p/>
    <w:p>
      <w:r xmlns:w="http://schemas.openxmlformats.org/wordprocessingml/2006/main">
        <w:t xml:space="preserve">2. 2 कुरिन्थियों 5:17-20 - "इसलिए यदि कोई मसीह में है, तो वह एक नया प्राणी है: पुरानी चीजें बीत गई हैं; देखो, सभी चीजें नई हो गई हैं।"</w:t>
      </w:r>
    </w:p>
    <w:p/>
    <w:p>
      <w:r xmlns:w="http://schemas.openxmlformats.org/wordprocessingml/2006/main">
        <w:t xml:space="preserve">यशायाह 58:13 यदि तू विश्रामदिन से, और मेरे पवित्र दिन में अपनी इच्छा पूरी करने से फिर जाए; और विश्रामदिन को आनन्द का, और यहोवा का पवित्र, और आदर का दिन कहो; और उसका आदर करना, और न अपनी चाल चलना, और न अपनी ही इच्छा पूरी करना, और न अपनी ही बातें कहना।</w:t>
      </w:r>
    </w:p>
    <w:p/>
    <w:p>
      <w:r xmlns:w="http://schemas.openxmlformats.org/wordprocessingml/2006/main">
        <w:t xml:space="preserve">लोगों से आग्रह किया जाता है कि वे सब्त के दिन का सम्मान अपने स्वयं के कार्य न करके और अपने स्वयं के शब्द बोलकर न करें, बल्कि इसे आनंद, प्रभु की पवित्रता और सम्माननीय के रूप में देखें।</w:t>
      </w:r>
    </w:p>
    <w:p/>
    <w:p>
      <w:r xmlns:w="http://schemas.openxmlformats.org/wordprocessingml/2006/main">
        <w:t xml:space="preserve">1. सब्बाथ की शक्ति: आराम के लिए समय निकालना हमारे जीवन को कैसे बदल सकता है</w:t>
      </w:r>
    </w:p>
    <w:p/>
    <w:p>
      <w:r xmlns:w="http://schemas.openxmlformats.org/wordprocessingml/2006/main">
        <w:t xml:space="preserve">2. सब्त का सम्मान करना: भगवान की पवित्रता में आराम करना</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भजन 95:1-2 - हे आओ, हम प्रभु का भजन गाएं: आओ हम अपने उद्धार की चट्टान का जयजयकार करें। आओ हम धन्यवाद करते हुए उसके सम्मुख आएं, और भजन गाते हुए उसका जयजयकार करें।</w:t>
      </w:r>
    </w:p>
    <w:p/>
    <w:p>
      <w:r xmlns:w="http://schemas.openxmlformats.org/wordprocessingml/2006/main">
        <w:t xml:space="preserve">यशायाह 58:14 तब तू यहोवा में प्रसन्न रहेगा; और मैं तुझे पृय्वी के ऊंचे स्थानोंपर चढ़ाऊंगा, और तेरे मूलपुरुष याकूब के निज भाग में से तुझे चराऊंगा; क्योंकि यहोवा ने यही कहा है।</w:t>
      </w:r>
    </w:p>
    <w:p/>
    <w:p>
      <w:r xmlns:w="http://schemas.openxmlformats.org/wordprocessingml/2006/main">
        <w:t xml:space="preserve">प्रभु उन लोगों के लिए खुशी और संतुष्टि लाएगा जो उसका अनुसरण करते हैं।</w:t>
      </w:r>
    </w:p>
    <w:p/>
    <w:p>
      <w:r xmlns:w="http://schemas.openxmlformats.org/wordprocessingml/2006/main">
        <w:t xml:space="preserve">1. प्रभु में प्रसन्न होना: आनंद और संतुष्टि का मार्ग</w:t>
      </w:r>
    </w:p>
    <w:p/>
    <w:p>
      <w:r xmlns:w="http://schemas.openxmlformats.org/wordprocessingml/2006/main">
        <w:t xml:space="preserve">2. पृथ्वी के ऊंचे स्थानों पर सवारी: भगवान का अपने अनुयायियों से वादा</w:t>
      </w:r>
    </w:p>
    <w:p/>
    <w:p>
      <w:r xmlns:w="http://schemas.openxmlformats.org/wordprocessingml/2006/main">
        <w:t xml:space="preserve">1. व्यवस्थाविवरण 28:12-13 - "यहोवा तुम्हारे लिये अपना अच्छा भण्डार अर्थात् स्वर्ग खोलेगा, कि वह तुम्हारी भूमि पर समय पर वर्षा करेगा, और तुम्हारे सब कामों पर आशीष देगा। तुम बहुत सी जातियों को उधार दोगे, परन्तु किसी से उधार न लो। प्रभु तुम्हें सिर बनाएगा, पूंछ नहीं; तुम शीर्ष पर रहोगे, नीचे नहीं।</w:t>
      </w:r>
    </w:p>
    <w:p/>
    <w:p>
      <w:r xmlns:w="http://schemas.openxmlformats.org/wordprocessingml/2006/main">
        <w:t xml:space="preserve">2. भजन 37:3-4 - "यहोवा पर भरोसा रखो, और भलाई करो; इस प्रकार तुम देश में रहोगे, और निश्चिन्त रहोगे। प्रभु में प्रसन्न रहो, और वह तुम्हारे मन की अभिलाषाओं को पूरा करेगा।"</w:t>
      </w:r>
    </w:p>
    <w:p/>
    <w:p>
      <w:r xmlns:w="http://schemas.openxmlformats.org/wordprocessingml/2006/main">
        <w:t xml:space="preserve">यशायाह अध्याय 59 लोगों के पापों और दुष्टता को उजागर करता है, उनके कार्यों के परिणामों पर प्रकाश डालता है। यह पश्चाताप की आवश्यकता और ईश्वर की मुक्ति और मोक्ष के वादे पर जोर देता है।</w:t>
      </w:r>
    </w:p>
    <w:p/>
    <w:p>
      <w:r xmlns:w="http://schemas.openxmlformats.org/wordprocessingml/2006/main">
        <w:t xml:space="preserve">पहला पैराग्राफ: अध्याय लोगों के पापों और अपराधों का वर्णन करके शुरू होता है, इस बात पर जोर देते हुए कि उनके अधर्मों ने उनके और भगवान के बीच अलगाव पैदा कर दिया है। यह उनकी हिंसा, छल और अन्याय के कृत्यों पर प्रकाश डालता है (यशायाह 59:1-8)।</w:t>
      </w:r>
    </w:p>
    <w:p/>
    <w:p>
      <w:r xmlns:w="http://schemas.openxmlformats.org/wordprocessingml/2006/main">
        <w:t xml:space="preserve">दूसरा पैराग्राफ: अध्याय लोगों द्वारा उनके पापों की पहचान और उनके अपराध स्वीकारोक्ति को स्वीकार करता है। यह इस बात पर जोर देता है कि स्वयं ईश्वर को छोड़कर उनकी ओर से हस्तक्षेप करने वाला और उद्धार लाने वाला कोई नहीं है (यशायाह 59:9-15ए)।</w:t>
      </w:r>
    </w:p>
    <w:p/>
    <w:p>
      <w:r xmlns:w="http://schemas.openxmlformats.org/wordprocessingml/2006/main">
        <w:t xml:space="preserve">तीसरा पैराग्राफ: अध्याय लोगों के पश्चाताप के प्रति भगवान की प्रतिक्रिया का वर्णन करता है। यह उन्हें आश्वासन देता है कि भगवान एक मुक्तिदाता और मुक्तिदाता के रूप में आएंगे, अपनी धार्मिकता और मोक्ष लाएंगे। यह वादा करता है कि उनके साथ परमेश्वर की वाचा चिरस्थायी रहेगी (यशायाह 59:15बी-21)।</w:t>
      </w:r>
    </w:p>
    <w:p/>
    <w:p>
      <w:r xmlns:w="http://schemas.openxmlformats.org/wordprocessingml/2006/main">
        <w:t xml:space="preserve">सारांश,</w:t>
      </w:r>
    </w:p>
    <w:p>
      <w:r xmlns:w="http://schemas.openxmlformats.org/wordprocessingml/2006/main">
        <w:t xml:space="preserve">यशायाह अध्याय उनतालीसवें से पता चलता है</w:t>
      </w:r>
    </w:p>
    <w:p>
      <w:r xmlns:w="http://schemas.openxmlformats.org/wordprocessingml/2006/main">
        <w:t xml:space="preserve">पाप और दुष्टता का प्रदर्शन,</w:t>
      </w:r>
    </w:p>
    <w:p>
      <w:r xmlns:w="http://schemas.openxmlformats.org/wordprocessingml/2006/main">
        <w:t xml:space="preserve">पश्चाताप और भगवान के उद्धार के वादे का आह्वान करें।</w:t>
      </w:r>
    </w:p>
    <w:p/>
    <w:p>
      <w:r xmlns:w="http://schemas.openxmlformats.org/wordprocessingml/2006/main">
        <w:t xml:space="preserve">ईश्वर से विमुख होने वाले पापों और अपराधों का वर्णन |</w:t>
      </w:r>
    </w:p>
    <w:p>
      <w:r xmlns:w="http://schemas.openxmlformats.org/wordprocessingml/2006/main">
        <w:t xml:space="preserve">पाप की पहचान और अपराध की स्वीकारोक्ति।</w:t>
      </w:r>
    </w:p>
    <w:p>
      <w:r xmlns:w="http://schemas.openxmlformats.org/wordprocessingml/2006/main">
        <w:t xml:space="preserve">परमेश्वर की मुक्ति, धार्मिकता और चिरस्थायी वाचा का आश्वासन।</w:t>
      </w:r>
    </w:p>
    <w:p/>
    <w:p>
      <w:r xmlns:w="http://schemas.openxmlformats.org/wordprocessingml/2006/main">
        <w:t xml:space="preserve">यह अध्याय लोगों के पापों और दुष्टता को उजागर करता है, उनके कार्यों के परिणामों पर प्रकाश डालता है। यह पश्चाताप की आवश्यकता पर जोर देता है और लोगों द्वारा अपने पापों को स्वीकार करने और अपराध स्वीकार करने को स्वीकार करता है। अध्याय इस बात पर जोर देता है कि स्वयं ईश्वर के अलावा उनकी ओर से हस्तक्षेप करने वाला और उद्धार लाने वाला कोई नहीं है। यह लोगों के पश्चाताप के प्रति परमेश्वर की प्रतिक्रिया का वर्णन करता है, उन्हें आश्वासन देता है कि वह एक मुक्तिदाता और मुक्तिदाता के रूप में आएगा, अपनी धार्मिकता और मोक्ष लाएगा। यह वादा करता है कि उनके साथ परमेश्वर की वाचा चिरस्थायी रहेगी। अध्याय पाप और दुष्टता के प्रदर्शन, पश्चाताप के आह्वान और भगवान के उद्धार और चिरस्थायी वाचा के वादे पर केंद्रित है।</w:t>
      </w:r>
    </w:p>
    <w:p/>
    <w:p>
      <w:r xmlns:w="http://schemas.openxmlformats.org/wordprocessingml/2006/main">
        <w:t xml:space="preserve">यशायाह 59:1 देख, यहोवा का हाथ छोटा नहीं हो गया, कि बचा न सके; न उसका कान भारी है, कि सुन न सके;</w:t>
      </w:r>
    </w:p>
    <w:p/>
    <w:p>
      <w:r xmlns:w="http://schemas.openxmlformats.org/wordprocessingml/2006/main">
        <w:t xml:space="preserve">प्रभु की शक्ति असीमित है और वह हमारी प्रार्थनाओं को सुनने और उत्तर देने के लिए हमेशा तैयार रहते हैं।</w:t>
      </w:r>
    </w:p>
    <w:p/>
    <w:p>
      <w:r xmlns:w="http://schemas.openxmlformats.org/wordprocessingml/2006/main">
        <w:t xml:space="preserve">1: ईश्वर की शक्ति अनंत है और वह हमेशा हमारी विनती सुनता है।</w:t>
      </w:r>
    </w:p>
    <w:p/>
    <w:p>
      <w:r xmlns:w="http://schemas.openxmlformats.org/wordprocessingml/2006/main">
        <w:t xml:space="preserve">2: हम ईश्वर की अनंत शक्ति पर भरोसा कर सकते हैं और वह मदद के लिए हमारी पुकार के लिए हमेशा खुला है।</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50:15 - संकट के दिन मुझे पुकार; मैं तुम्हें बचाऊंगा, और तुम मेरी महिमा करोगे।</w:t>
      </w:r>
    </w:p>
    <w:p/>
    <w:p>
      <w:r xmlns:w="http://schemas.openxmlformats.org/wordprocessingml/2006/main">
        <w:t xml:space="preserve">यशायाह 59:2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अधर्म और पाप के कारण ईश्वर से अलगाव।</w:t>
      </w:r>
    </w:p>
    <w:p/>
    <w:p>
      <w:r xmlns:w="http://schemas.openxmlformats.org/wordprocessingml/2006/main">
        <w:t xml:space="preserve">1: हमारे पाप हमें ईश्वर का चेहरा देखने से रोकते हैं।</w:t>
      </w:r>
    </w:p>
    <w:p/>
    <w:p>
      <w:r xmlns:w="http://schemas.openxmlformats.org/wordprocessingml/2006/main">
        <w:t xml:space="preserve">2: हमें ईश्वर के साथ जुड़ने के लिए धर्मी और विनम्र बनने का प्रयास करना चाहिए।</w:t>
      </w:r>
    </w:p>
    <w:p/>
    <w:p>
      <w:r xmlns:w="http://schemas.openxmlformats.org/wordprocessingml/2006/main">
        <w:t xml:space="preserve">1: इफिसियों 2:8-10 क्योंकि विश्वास के द्वारा अनुग्रह ही से तुम्हारा उद्धार हुआ है। और यह तुम्हारा अपना काम नहीं है; यह परमेश्वर का दान है, कर्मों का फल नहीं, ताकि कोई घमण्ड न करे। क्योंकि हम उसके बनाए हुए हैं, और मसीह यीशु में उन भले कामों के लिये सृजे गए, जिन्हें परमेश्वर ने पहिले से तैयार किया, कि हम उन पर चलें।</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यशायाह 59:3 क्योंकि तेरे हाथ खून से और तेरी उंगलियां अधर्म से अशुद्ध हो गई हैं; तेरे होंठ झूठ बोलते हैं, तेरी जीभ कुटिल बातें बोलती है।</w:t>
      </w:r>
    </w:p>
    <w:p/>
    <w:p>
      <w:r xmlns:w="http://schemas.openxmlformats.org/wordprocessingml/2006/main">
        <w:t xml:space="preserve">अनुच्छेद में कहा गया है कि पाप ने लोगों के कार्यों को भ्रष्ट कर दिया है, क्योंकि उनके हाथ खून से और उनकी उंगलियाँ अधर्म से अशुद्ध हो गई हैं, और उनके होठों ने झूठ बोला है और उनकी जीभ से दुष्टता की बातें निकली हैं।</w:t>
      </w:r>
    </w:p>
    <w:p/>
    <w:p>
      <w:r xmlns:w="http://schemas.openxmlformats.org/wordprocessingml/2006/main">
        <w:t xml:space="preserve">1. बेईमानी का पाप: यशायाह 59:3 का एक अध्ययन</w:t>
      </w:r>
    </w:p>
    <w:p/>
    <w:p>
      <w:r xmlns:w="http://schemas.openxmlformats.org/wordprocessingml/2006/main">
        <w:t xml:space="preserve">2. हमारे शब्दों की शक्ति: यशायाह 59:3 के अनुसार हमारी जीभें हमारे जीवन को कैसे प्रभावित करती हैं</w:t>
      </w:r>
    </w:p>
    <w:p/>
    <w:p>
      <w:r xmlns:w="http://schemas.openxmlformats.org/wordprocessingml/2006/main">
        <w:t xml:space="preserve">1. नीतिवचन 12:17-19 जो सच बोलता है, वह सच्ची गवाही देता है, परन्तु झूठा साक्षी झूठ बोलता है। कोई ऐसा है जिसके अविवेकपूर्ण शब्द तलवार के प्रहार के समान हैं, परन्तु बुद्धिमान की वाणी चंगा करती है। सच्चे होंठ तो सर्वदा टिके रहते हैं, परन्तु झूठ क्षण भर के लिये टिकता है।</w:t>
      </w:r>
    </w:p>
    <w:p/>
    <w:p>
      <w:r xmlns:w="http://schemas.openxmlformats.org/wordprocessingml/2006/main">
        <w:t xml:space="preserve">2. भजन 15:2-3 जो खराई से चलता, और धर्म के काम करता, और मन में सच बोलता है; जो अपनी जीभ से निन्दा नहीं करता, और न अपने पड़ोसी की बुराई करता है, और न अपने मित्र की निन्दा करता है।</w:t>
      </w:r>
    </w:p>
    <w:p/>
    <w:p>
      <w:r xmlns:w="http://schemas.openxmlformats.org/wordprocessingml/2006/main">
        <w:t xml:space="preserve">यशायाह 59:4 कोई न्याय की दुहाई नहीं देता, न कोई सत्य का पक्ष लेता है; वे व्यर्थ बातों पर भरोसा रखते और झूठ बोलते हैं; वे अनर्थ की कल्पना करते, और अनर्थ को उत्पन्न करते हैं।</w:t>
      </w:r>
    </w:p>
    <w:p/>
    <w:p>
      <w:r xmlns:w="http://schemas.openxmlformats.org/wordprocessingml/2006/main">
        <w:t xml:space="preserve">लोगों ने न्याय और सच्चाई को त्याग दिया है, इसके बजाय वे घमंड और झूठ बोलने पर भरोसा करने लगे हैं। उन्होंने अनर्थ की कल्पना की है, और अनर्थ को उत्पन्न किया है।</w:t>
      </w:r>
    </w:p>
    <w:p/>
    <w:p>
      <w:r xmlns:w="http://schemas.openxmlformats.org/wordprocessingml/2006/main">
        <w:t xml:space="preserve">1. न्याय और सत्य को अस्वीकार करने के परिणाम</w:t>
      </w:r>
    </w:p>
    <w:p/>
    <w:p>
      <w:r xmlns:w="http://schemas.openxmlformats.org/wordprocessingml/2006/main">
        <w:t xml:space="preserve">2. घमंड पर भरोसा करने का खतरा</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याकूब 4:17 - इसलिये जो कोई भला करना जानता है और नहीं करता, उसके लिये यह पाप है।</w:t>
      </w:r>
    </w:p>
    <w:p/>
    <w:p>
      <w:r xmlns:w="http://schemas.openxmlformats.org/wordprocessingml/2006/main">
        <w:t xml:space="preserve">यशायाह 59:5 वे मुर्गों के अण्डे सेते, और मकड़ी का जाला बुनते हैं; जो उनके अण्डे खाता है वह मर जाता है, और जो कुचला जाता है वह सांप बन जाता है।</w:t>
      </w:r>
    </w:p>
    <w:p/>
    <w:p>
      <w:r xmlns:w="http://schemas.openxmlformats.org/wordprocessingml/2006/main">
        <w:t xml:space="preserve">यशायाह के समय के लोग पापपूर्ण व्यवहार में लगे हुए हैं जो उनके विनाश का कारण बनेगा।</w:t>
      </w:r>
    </w:p>
    <w:p/>
    <w:p>
      <w:r xmlns:w="http://schemas.openxmlformats.org/wordprocessingml/2006/main">
        <w:t xml:space="preserve">1. पाप मकड़ी के जाल की तरह है, जो हमें विनाश के चक्र में फंसा देता है।</w:t>
      </w:r>
    </w:p>
    <w:p/>
    <w:p>
      <w:r xmlns:w="http://schemas.openxmlformats.org/wordprocessingml/2006/main">
        <w:t xml:space="preserve">2. आइए हम अपने पापपूर्ण व्यवहार के प्रति सचेत रहें और मुक्ति के लिए ईश्वर की ओर मुड़ें।</w:t>
      </w:r>
    </w:p>
    <w:p/>
    <w:p>
      <w:r xmlns:w="http://schemas.openxmlformats.org/wordprocessingml/2006/main">
        <w:t xml:space="preserve">1. यशायाह 59:5-6</w:t>
      </w:r>
    </w:p>
    <w:p/>
    <w:p>
      <w:r xmlns:w="http://schemas.openxmlformats.org/wordprocessingml/2006/main">
        <w:t xml:space="preserve">2. नीतिवचन 5:22-23</w:t>
      </w:r>
    </w:p>
    <w:p/>
    <w:p>
      <w:r xmlns:w="http://schemas.openxmlformats.org/wordprocessingml/2006/main">
        <w:t xml:space="preserve">यशायाह 59:6 उनके जाल वस्त्र न बनेंगे, और न वे अपने कामों से अपने आप को ढांपेगे; उनके काम अधर्म के काम हैं, और उपद्रव उनके हाथ में है।</w:t>
      </w:r>
    </w:p>
    <w:p/>
    <w:p>
      <w:r xmlns:w="http://schemas.openxmlformats.org/wordprocessingml/2006/main">
        <w:t xml:space="preserve">यह परिच्छेद बताता है कि कैसे लोगों के कार्य अधर्म के कार्य हैं और हिंसा का कार्य उनके हाथों में है।</w:t>
      </w:r>
    </w:p>
    <w:p/>
    <w:p>
      <w:r xmlns:w="http://schemas.openxmlformats.org/wordprocessingml/2006/main">
        <w:t xml:space="preserve">1: हमें यह सुनिश्चित करने के लिए मेहनती होना चाहिए कि हमारे कार्य नेक हों और हम शांति और न्याय का जीवन जिएं।</w:t>
      </w:r>
    </w:p>
    <w:p/>
    <w:p>
      <w:r xmlns:w="http://schemas.openxmlformats.org/wordprocessingml/2006/main">
        <w:t xml:space="preserve">2: हमें वह करने का प्रयास करना चाहिए जो परमेश्वर की दृष्टि में सही और अच्छा है, और अधर्म और हिंसा के कार्यों को अस्वीकार करना चाहिए।</w:t>
      </w:r>
    </w:p>
    <w:p/>
    <w:p>
      <w:r xmlns:w="http://schemas.openxmlformats.org/wordprocessingml/2006/main">
        <w:t xml:space="preserve">1: मीका 6:8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याकूब 2:17 सो विश्वास यदि कर्म रहित है, तो अपने आप में मरा हुआ है।</w:t>
      </w:r>
    </w:p>
    <w:p/>
    <w:p>
      <w:r xmlns:w="http://schemas.openxmlformats.org/wordprocessingml/2006/main">
        <w:t xml:space="preserve">यशायाह 59:7 उनके पैर बुराई की ओर दौड़ते हैं, और निर्दोष का खून बहाने को उतावली करते हैं; बर्बादी और विनाश उनके रास्ते में हैं।</w:t>
      </w:r>
    </w:p>
    <w:p/>
    <w:p>
      <w:r xmlns:w="http://schemas.openxmlformats.org/wordprocessingml/2006/main">
        <w:t xml:space="preserve">यह परिच्छेद दुष्टता और रक्तपात की बात करता है, और इसके परिणामस्वरूप कैसे अधर्म और विनाश होता है।</w:t>
      </w:r>
    </w:p>
    <w:p/>
    <w:p>
      <w:r xmlns:w="http://schemas.openxmlformats.org/wordprocessingml/2006/main">
        <w:t xml:space="preserve">1: हमें सावधान रहना चाहिए कि हम बुराई को गले न लगाएं, क्योंकि यह विनाश और मृत्यु लाती है।</w:t>
      </w:r>
    </w:p>
    <w:p/>
    <w:p>
      <w:r xmlns:w="http://schemas.openxmlformats.org/wordprocessingml/2006/main">
        <w:t xml:space="preserve">2: हमें धार्मिकता और न्याय का जीवन जीने का प्रयास करना चाहिए, ताकि दुष्टता और हिंसा के जाल में न फंसें।</w:t>
      </w:r>
    </w:p>
    <w:p/>
    <w:p>
      <w:r xmlns:w="http://schemas.openxmlformats.org/wordprocessingml/2006/main">
        <w:t xml:space="preserve">1: नीतिवचन 11:1-3 - झूठे तराजू से यहोवा को घृणा आती है; परन्तु वह उचित तराजू से प्रसन्न होता है। जब अभिमान आता है, तब लज्जा भी आती है; परन्तु कंगालोंमें बुद्धि रहती है। सीधे लोगों की खराई उनका मार्गदर्शन करेगी, परन्तु अपराधियों की कुटिलता उन्हें नष्ट कर देगी।</w:t>
      </w:r>
    </w:p>
    <w:p/>
    <w:p>
      <w:r xmlns:w="http://schemas.openxmlformats.org/wordprocessingml/2006/main">
        <w:t xml:space="preserve">2: याकूब 4:17 - इसलिये जो कोई भलाई करना जानता है और नहीं करता, उसके लिये यह पाप है।</w:t>
      </w:r>
    </w:p>
    <w:p/>
    <w:p>
      <w:r xmlns:w="http://schemas.openxmlformats.org/wordprocessingml/2006/main">
        <w:t xml:space="preserve">यशायाह 59:8 वे शान्ति का मार्ग नहीं जानते; और उनके चलने में कुछ न्याय नहीं; उन्होंने उनके लिये टेढ़ा मार्ग बना लिया है; जो कोई उस पर चले वह शान्ति न पाएगा।</w:t>
      </w:r>
    </w:p>
    <w:p/>
    <w:p>
      <w:r xmlns:w="http://schemas.openxmlformats.org/wordprocessingml/2006/main">
        <w:t xml:space="preserve">लोग शान्ति का मार्ग भूल गए हैं और न्याय का पालन नहीं करते; उन्होंने विनाश के रास्ते बनाए हैं और जो लोग उन पर चलेंगे उन्हें शांति नहीं मिलेगी।</w:t>
      </w:r>
    </w:p>
    <w:p/>
    <w:p>
      <w:r xmlns:w="http://schemas.openxmlformats.org/wordprocessingml/2006/main">
        <w:t xml:space="preserve">1. शांति का मार्ग: न्याय और धार्मिकता की पुनः खोज</w:t>
      </w:r>
    </w:p>
    <w:p/>
    <w:p>
      <w:r xmlns:w="http://schemas.openxmlformats.org/wordprocessingml/2006/main">
        <w:t xml:space="preserve">2. टेढ़े रास्ते का ख़तरा: ईश्वर की बुद्धि से अलग होना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नीतिवचन 14:12 - "ऐसा मार्ग है जो मनुष्य को सीधा प्रतीत होता है, परन्तु उसके अन्त में मृत्यु ही होती है"</w:t>
      </w:r>
    </w:p>
    <w:p/>
    <w:p>
      <w:r xmlns:w="http://schemas.openxmlformats.org/wordprocessingml/2006/main">
        <w:t xml:space="preserve">यशायाह 59:9 इस कारण न्याय हम से दूर है, और न्याय हम तक नहीं पहुँचता; हम उजियाले की बाट जोहते हैं, परन्तु अंधकार देखते हैं; प्रकाश के लिये, परन्तु हम अन्धकार में चलते हैं।</w:t>
      </w:r>
    </w:p>
    <w:p/>
    <w:p>
      <w:r xmlns:w="http://schemas.openxmlformats.org/wordprocessingml/2006/main">
        <w:t xml:space="preserve">न्याय और निर्णय हमसे कोसों दूर हैं, और प्रकाश और चमक के स्थान पर हम केवल अंधकार का अनुभव करते हैं।</w:t>
      </w:r>
    </w:p>
    <w:p/>
    <w:p>
      <w:r xmlns:w="http://schemas.openxmlformats.org/wordprocessingml/2006/main">
        <w:t xml:space="preserve">1. "उजाले की जगह अंधेरे को चुनने के खतरे"</w:t>
      </w:r>
    </w:p>
    <w:p/>
    <w:p>
      <w:r xmlns:w="http://schemas.openxmlformats.org/wordprocessingml/2006/main">
        <w:t xml:space="preserve">2. "अँधेरे में रोशनी ढूँढना"</w:t>
      </w:r>
    </w:p>
    <w:p/>
    <w:p>
      <w:r xmlns:w="http://schemas.openxmlformats.org/wordprocessingml/2006/main">
        <w:t xml:space="preserve">1. यूहन्ना 8:12 - "तब यीशु ने उन से फिर कहा, जगत की ज्योति मैं हूं: जो मेरे पीछे हो लेगा वह अन्धकार में न चलेगा, परन्तु जीवन की ज्योति पाएगा।"</w:t>
      </w:r>
    </w:p>
    <w:p/>
    <w:p>
      <w:r xmlns:w="http://schemas.openxmlformats.org/wordprocessingml/2006/main">
        <w:t xml:space="preserve">2. मत्ती 5:14-16 - "तुम जगत की ज्योति हो। जो नगर पहाड़ी पर बसा है वह छिप नहीं सकता। मनुष्य मोमबत्ती जलाकर उसे जंगले के नीचे नहीं, परन्तु दीवट पर रखते हैं; और वह घर के सब लोगों को उजियाला देती है। तुम्हारा उजियाला मनुष्यों के साम्हने चमके, कि वे तुम्हारे भले कामों को देखें, और तुम्हारे स्वर्गीय पिता की बड़ाई करें।</w:t>
      </w:r>
    </w:p>
    <w:p/>
    <w:p>
      <w:r xmlns:w="http://schemas.openxmlformats.org/wordprocessingml/2006/main">
        <w:t xml:space="preserve">यशायाह 59:10 हम अन्धे की नाईं भीत को टटोलते हैं, और मानो आंखें ही न टटोलते हैं; हम दोपहर को रात की नाईं ठोकर खाते हैं; हम मरे हुओं के समान उजाड़ स्थानों में हैं।</w:t>
      </w:r>
    </w:p>
    <w:p/>
    <w:p>
      <w:r xmlns:w="http://schemas.openxmlformats.org/wordprocessingml/2006/main">
        <w:t xml:space="preserve">लोग अन्धियारे में अन्धे के समान ठोकर खाते हैं, और दिन के उजाले में मुर्दों के समान उजाड़ स्थानों में ठोकर खाते हैं।</w:t>
      </w:r>
    </w:p>
    <w:p/>
    <w:p>
      <w:r xmlns:w="http://schemas.openxmlformats.org/wordprocessingml/2006/main">
        <w:t xml:space="preserve">1. "द लाइट ऑफ़ द वर्ल्ड: सीइंग बियॉन्ड द फिजिकल"</w:t>
      </w:r>
    </w:p>
    <w:p/>
    <w:p>
      <w:r xmlns:w="http://schemas.openxmlformats.org/wordprocessingml/2006/main">
        <w:t xml:space="preserve">2. "उजाड़ के बीच में अर्थ ढूँढना"</w:t>
      </w:r>
    </w:p>
    <w:p/>
    <w:p>
      <w:r xmlns:w="http://schemas.openxmlformats.org/wordprocessingml/2006/main">
        <w:t xml:space="preserve">1. यूहन्ना 8:12 - यीशु ने कहा, "जगत की ज्योति मैं हूं। जो कोई मेरे पीछे हो लेगा, वह कभी अन्धकार में न चलेगा, परन्तु जीवन की ज्योति पाएगा।"</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यशायाह 59:11 हम सब भालू की नाईं गरजते हैं, और कबूतरों की नाईं छाती पीटते हैं; हम न्याय की बाट जोहते हैं, परन्तु न्याय नहीं मिलता; मोक्ष के लिए, लेकिन यह हमसे बहुत दूर है।</w:t>
      </w:r>
    </w:p>
    <w:p/>
    <w:p>
      <w:r xmlns:w="http://schemas.openxmlformats.org/wordprocessingml/2006/main">
        <w:t xml:space="preserve">यशायाह के समय के लोग राहत या मोक्ष की आशा के बिना पीड़ित थे।</w:t>
      </w:r>
    </w:p>
    <w:p/>
    <w:p>
      <w:r xmlns:w="http://schemas.openxmlformats.org/wordprocessingml/2006/main">
        <w:t xml:space="preserve">1: ईश्वर का न्याय अंततः जीतेगा, भले ही वह इस जीवन में न दिखे।</w:t>
      </w:r>
    </w:p>
    <w:p/>
    <w:p>
      <w:r xmlns:w="http://schemas.openxmlformats.org/wordprocessingml/2006/main">
        <w:t xml:space="preserve">2: जब समय कठिन हो, तब भी हम परमेश्वर के वादों पर आशा रख सकते हैं।</w:t>
      </w:r>
    </w:p>
    <w:p/>
    <w:p>
      <w:r xmlns:w="http://schemas.openxmlformats.org/wordprocessingml/2006/main">
        <w:t xml:space="preserve">1: रोमियों 8:18-25 - क्योंकि मैं मानता हूं कि इस समय के कष्ट उस महिमा के साथ तुलना करने के योग्य नहीं हैं जो हम पर प्रकट होगी।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यशायाह 59:12 क्योंकि हमारे अपराध तेरे साम्हने बहुत बढ़ गए हैं, और हमारे पाप हमारे विरूद्ध गवाही देते हैं; क्योंकि हमारे अपराध हमारे साय हैं; और हम अपने अधर्म के कामों को जानते हैं;</w:t>
      </w:r>
    </w:p>
    <w:p/>
    <w:p>
      <w:r xmlns:w="http://schemas.openxmlformats.org/wordprocessingml/2006/main">
        <w:t xml:space="preserve">हमारे पापों ने हमें ईश्वर से अलग कर दिया है और यही हमारे दुखों का कारण हैं।</w:t>
      </w:r>
    </w:p>
    <w:p/>
    <w:p>
      <w:r xmlns:w="http://schemas.openxmlformats.org/wordprocessingml/2006/main">
        <w:t xml:space="preserve">1. अपने पापों को पहचानना और ईश्वर की ओर मुड़ना</w:t>
      </w:r>
    </w:p>
    <w:p/>
    <w:p>
      <w:r xmlns:w="http://schemas.openxmlformats.org/wordprocessingml/2006/main">
        <w:t xml:space="preserve">2. पाप के परिणाम और पुनर्स्थापना की आशा</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यशायाह 1:18 - "अब आओ, हम मिलकर तर्क करें, यहोवा कहता है: तुम्हारे पाप चाहे लाल रंग के हों, तौभी वे बर्फ के समान श्वेत हो जाएंगे; यद्यपि वे लाल रंग के हों, तौभी वे ऊन के समान हो जाएंगे।"</w:t>
      </w:r>
    </w:p>
    <w:p/>
    <w:p>
      <w:r xmlns:w="http://schemas.openxmlformats.org/wordprocessingml/2006/main">
        <w:t xml:space="preserve">यशायाह 59:13 यहोवा का उल्लंघन करना, और झूठ बोलना, और अपने परमेश्वर से दूर हो जाना, अन्धेर करना, और बलवा करना, मन से झूठी बातें सोचना, और बोलना।</w:t>
      </w:r>
    </w:p>
    <w:p/>
    <w:p>
      <w:r xmlns:w="http://schemas.openxmlformats.org/wordprocessingml/2006/main">
        <w:t xml:space="preserve">लोग यहोवा का उल्लंघन कर रहे हैं और उसके विरुद्ध झूठ बोल रहे हैं, उत्पीड़न और विद्रोह के शब्द बोल रहे हैं, और दिल से झूठ बोल रहे हैं।</w:t>
      </w:r>
    </w:p>
    <w:p/>
    <w:p>
      <w:r xmlns:w="http://schemas.openxmlformats.org/wordprocessingml/2006/main">
        <w:t xml:space="preserve">1. "झूठ बोलने और प्रभु के विरूद्ध अपराध करने के खतरे"</w:t>
      </w:r>
    </w:p>
    <w:p/>
    <w:p>
      <w:r xmlns:w="http://schemas.openxmlformats.org/wordprocessingml/2006/main">
        <w:t xml:space="preserve">2. "हमारे जीवन में शब्दों की शक्ति"</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यशायाह 59:14 और न्याय उलट दिया जाता है, और न्याय दूर खड़ा रहता है; क्योंकि सत्य सड़क पर गिरा पड़ा है, और सीधाई प्रवेश नहीं कर सकती।</w:t>
      </w:r>
    </w:p>
    <w:p/>
    <w:p>
      <w:r xmlns:w="http://schemas.openxmlformats.org/wordprocessingml/2006/main">
        <w:t xml:space="preserve">सत्य को त्याग दिया गया है और न्याय को दूर धकेल दिया गया है, जिससे समाज समता विहीन हो गया है।</w:t>
      </w:r>
    </w:p>
    <w:p/>
    <w:p>
      <w:r xmlns:w="http://schemas.openxmlformats.org/wordprocessingml/2006/main">
        <w:t xml:space="preserve">1: ईश्वर का न्याय सच्ची समानता का मार्ग है।</w:t>
      </w:r>
    </w:p>
    <w:p/>
    <w:p>
      <w:r xmlns:w="http://schemas.openxmlformats.org/wordprocessingml/2006/main">
        <w:t xml:space="preserve">2: ईश्वर के मार्गों पर चलना ही सच्चे न्याय का एकमात्र रास्ता है।</w:t>
      </w:r>
    </w:p>
    <w:p/>
    <w:p>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ठहराने के लिये नहीं भेजा; परन्तु इसलिये कि जगत उसके द्वारा उद्धार पाए।</w:t>
      </w:r>
    </w:p>
    <w:p/>
    <w:p>
      <w:r xmlns:w="http://schemas.openxmlformats.org/wordprocessingml/2006/main">
        <w:t xml:space="preserve">2: मत्ती 7:12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यशायाह 59:15 हां, सत्य विफल हो जाता है; और जो बुराई से भाग जाता है, वह अपना शिकार बनाता है; और यहोवा ने यह देखा, और इस से अप्रसन्न हुआ, कि न्याय न किया गया।</w:t>
      </w:r>
    </w:p>
    <w:p/>
    <w:p>
      <w:r xmlns:w="http://schemas.openxmlformats.org/wordprocessingml/2006/main">
        <w:t xml:space="preserve">सत्य विफल हो रहा है और जो लोग बुराई से दूर हो जाते हैं वे स्वयं को असुरक्षित बनाते हैं। प्रभु अप्रसन्न हैं कि कोई न्याय नहीं है।</w:t>
      </w:r>
    </w:p>
    <w:p/>
    <w:p>
      <w:r xmlns:w="http://schemas.openxmlformats.org/wordprocessingml/2006/main">
        <w:t xml:space="preserve">1. टूटी हुई दुनिया में सत्य और न्याय की आवश्यकता</w:t>
      </w:r>
    </w:p>
    <w:p/>
    <w:p>
      <w:r xmlns:w="http://schemas.openxmlformats.org/wordprocessingml/2006/main">
        <w:t xml:space="preserve">2. सही कार्य करना और बुराई के सामने मजबूत बने रहना</w:t>
      </w:r>
    </w:p>
    <w:p/>
    <w:p>
      <w:r xmlns:w="http://schemas.openxmlformats.org/wordprocessingml/2006/main">
        <w:t xml:space="preserve">1. नीतिवचन 17:15 जो दुष्ट को धर्मी ठहराता है, और जो धर्मी को दोषी ठहराता है, वे दोनों यहोवा की दृष्टि में घृणित हैं।</w:t>
      </w:r>
    </w:p>
    <w:p/>
    <w:p>
      <w:r xmlns:w="http://schemas.openxmlformats.org/wordprocessingml/2006/main">
        <w:t xml:space="preserve">2. याकूब 4:17 इसलिये जो कोई भलाई करना जानता है और नहीं करता, उसके लिये यह पाप है।</w:t>
      </w:r>
    </w:p>
    <w:p/>
    <w:p>
      <w:r xmlns:w="http://schemas.openxmlformats.org/wordprocessingml/2006/main">
        <w:t xml:space="preserve">यशायाह 59:16 और उस ने देखा, कि कोई नहीं, और अचम्भा किया, कि कोई सिफ़ारिश करनेवाला नहीं; इस कारण उसके भुजबल ने उसका उद्धार किया; और उसकी धार्मिकता ने उसे कायम रखा।</w:t>
      </w:r>
    </w:p>
    <w:p/>
    <w:p>
      <w:r xmlns:w="http://schemas.openxmlformats.org/wordprocessingml/2006/main">
        <w:t xml:space="preserve">उसने देखा कि मध्यस्थता करने वाला कोई नहीं है, इसलिए उसने स्वयं ही उद्धार किया।</w:t>
      </w:r>
    </w:p>
    <w:p/>
    <w:p>
      <w:r xmlns:w="http://schemas.openxmlformats.org/wordprocessingml/2006/main">
        <w:t xml:space="preserve">1: हम अकेले नहीं हैं, भगवान हमेशा हमारे साथ हैं।</w:t>
      </w:r>
    </w:p>
    <w:p/>
    <w:p>
      <w:r xmlns:w="http://schemas.openxmlformats.org/wordprocessingml/2006/main">
        <w:t xml:space="preserve">2: हम प्रभु की धार्मिकता और मोक्ष पर भरोसा कर सकते हैं।</w:t>
      </w:r>
    </w:p>
    <w:p/>
    <w:p>
      <w:r xmlns:w="http://schemas.openxmlformats.org/wordprocessingml/2006/main">
        <w:t xml:space="preserve">1: भजन 37:39 परन्तु धर्मियों का उद्धार यहोवा की ओर से होता है; संकट के समय वही उनका बल है।</w:t>
      </w:r>
    </w:p>
    <w:p/>
    <w:p>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यशायाह 59:17 क्योंकि उस ने धर्म को झिलम की नाईं पहिन लिया, और उद्धार का टोप अपने सिर पर रखा; और उस ने पलटा लेने का वस्त्र पहिन लिया, और जलजलाहट को बागे की नाईं पहिन लिया।</w:t>
      </w:r>
    </w:p>
    <w:p/>
    <w:p>
      <w:r xmlns:w="http://schemas.openxmlformats.org/wordprocessingml/2006/main">
        <w:t xml:space="preserve">ईश्वर ने धार्मिकता और मोक्ष को धारण किया है और न्याय करने के लिए तैयार है।</w:t>
      </w:r>
    </w:p>
    <w:p/>
    <w:p>
      <w:r xmlns:w="http://schemas.openxmlformats.org/wordprocessingml/2006/main">
        <w:t xml:space="preserve">1. ईश्वर की धार्मिकता: न्याय और प्रेम को कायम रखना</w:t>
      </w:r>
    </w:p>
    <w:p/>
    <w:p>
      <w:r xmlns:w="http://schemas.openxmlformats.org/wordprocessingml/2006/main">
        <w:t xml:space="preserve">2. भगवान का कवच पहनना: अच्छा करने के लिए तैयार रहना</w:t>
      </w:r>
    </w:p>
    <w:p/>
    <w:p>
      <w:r xmlns:w="http://schemas.openxmlformats.org/wordprocessingml/2006/main">
        <w:t xml:space="preserve">1. इफिसियों 6:10-18 - परमेश्वर का कवच</w:t>
      </w:r>
    </w:p>
    <w:p/>
    <w:p>
      <w:r xmlns:w="http://schemas.openxmlformats.org/wordprocessingml/2006/main">
        <w:t xml:space="preserve">2. रोमियों 12:19 - प्रतिशोध मेरा है, मैं बदला चुकाऊंगा, प्रभु कहते हैं</w:t>
      </w:r>
    </w:p>
    <w:p/>
    <w:p>
      <w:r xmlns:w="http://schemas.openxmlformats.org/wordprocessingml/2006/main">
        <w:t xml:space="preserve">यशायाह 59:18 उनके कामों के अनुसार वह बदला देगा, अपने प्रतिद्वंद्वियों को क्रोध देगा, और अपने शत्रुओं को प्रतिफल देगा; वह द्वीपों को बदला चुकाएगा।</w:t>
      </w:r>
    </w:p>
    <w:p/>
    <w:p>
      <w:r xmlns:w="http://schemas.openxmlformats.org/wordprocessingml/2006/main">
        <w:t xml:space="preserve">परमेश्वर उन लोगों को, जिन्होंने पाप किया है, उनके कामों के अनुसार बदला देगा, और अपने प्रतिद्वंद्वियों को क्रोध देगा, और अपने शत्रुओं को प्रतिफल देगा।</w:t>
      </w:r>
    </w:p>
    <w:p/>
    <w:p>
      <w:r xmlns:w="http://schemas.openxmlformats.org/wordprocessingml/2006/main">
        <w:t xml:space="preserve">1. पाप का परिणाम: यशायाह 59:18 से सीखना</w:t>
      </w:r>
    </w:p>
    <w:p/>
    <w:p>
      <w:r xmlns:w="http://schemas.openxmlformats.org/wordprocessingml/2006/main">
        <w:t xml:space="preserve">2. पाप का प्रतिदान: यशायाह 59:18 में परमेश्वर का न्याय</w:t>
      </w:r>
    </w:p>
    <w:p/>
    <w:p>
      <w:r xmlns:w="http://schemas.openxmlformats.org/wordprocessingml/2006/main">
        <w:t xml:space="preserve">1. रोमियों 12:19-20 - "हे प्रियो, अपना पलटा कभी न लेना, परन्तु इसे परमेश्वर के क्रोध पर छोड़ दो, क्योंकि लिखा है, पलटा मेरा है, मैं ही बदला दूंगा, यहोवा का यही वचन है।</w:t>
      </w:r>
    </w:p>
    <w:p/>
    <w:p>
      <w:r xmlns:w="http://schemas.openxmlformats.org/wordprocessingml/2006/main">
        <w:t xml:space="preserve">2. निर्गमन 23:4,7 - "यदि तू अपने शत्रु का बैल या गदहा भटकता हुआ मिले, तो उसे उसके पास लौटा देना... झूठे आरोप से कोई लेना-देना न करना और किसी निर्दोष या ईमानदार व्यक्ति को दोषी न ठहराना।" मौत, क्योंकि मैं दोषियों को बरी नहीं करूंगा।''</w:t>
      </w:r>
    </w:p>
    <w:p/>
    <w:p>
      <w:r xmlns:w="http://schemas.openxmlformats.org/wordprocessingml/2006/main">
        <w:t xml:space="preserve">यशायाह 59:19 इस प्रकार वे पच्छिम से यहोवा के नाम का, और सूर्योदय से उसके तेज का भय मानेंगे। जब शत्रु जलप्रलय की नाईं आएगा, तब यहोवा का आत्मा उसके विरूद्ध झण्डा खड़ा करेगा।</w:t>
      </w:r>
    </w:p>
    <w:p/>
    <w:p>
      <w:r xmlns:w="http://schemas.openxmlformats.org/wordprocessingml/2006/main">
        <w:t xml:space="preserve">परमेश्वर अपने लोगों की उनके शत्रुओं से रक्षा करेगा।</w:t>
      </w:r>
    </w:p>
    <w:p/>
    <w:p>
      <w:r xmlns:w="http://schemas.openxmlformats.org/wordprocessingml/2006/main">
        <w:t xml:space="preserve">1. विपत्ति के समय में प्रभु की सुरक्षा</w:t>
      </w:r>
    </w:p>
    <w:p/>
    <w:p>
      <w:r xmlns:w="http://schemas.openxmlformats.org/wordprocessingml/2006/main">
        <w:t xml:space="preserve">2. प्रभु का शक्तिशाली मानक</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91:2-3 - मैं यहोवा के विषय में कहूंगा, वह मेरा शरणस्थान और मेरा गढ़ है; मैं उस पर भरोसा रखूंगा। निश्चय वह तुझे बहेलिये के जाल से, और महामारी से बचाएगा।</w:t>
      </w:r>
    </w:p>
    <w:p/>
    <w:p>
      <w:r xmlns:w="http://schemas.openxmlformats.org/wordprocessingml/2006/main">
        <w:t xml:space="preserve">यशायाह 59:20 और छुड़ाने वाला सिय्योन में आएगा, और जो याकूब में अपराध करना छोड़ देंगे, यहोवा का यही वचन है।</w:t>
      </w:r>
    </w:p>
    <w:p/>
    <w:p>
      <w:r xmlns:w="http://schemas.openxmlformats.org/wordprocessingml/2006/main">
        <w:t xml:space="preserve">मुक्तिदाता उन लोगों के पास आएंगे जो अपने पापों से दूर हो जाते हैं।</w:t>
      </w:r>
    </w:p>
    <w:p/>
    <w:p>
      <w:r xmlns:w="http://schemas.openxmlformats.org/wordprocessingml/2006/main">
        <w:t xml:space="preserve">1: पश्चाताप से मुक्ति मिलती है।</w:t>
      </w:r>
    </w:p>
    <w:p/>
    <w:p>
      <w:r xmlns:w="http://schemas.openxmlformats.org/wordprocessingml/2006/main">
        <w:t xml:space="preserve">2: जो लोग अपने अपराधों से फिर जाते हैं, उन्हें परमेश्वर क्षमा करेगा।</w:t>
      </w:r>
    </w:p>
    <w:p/>
    <w:p>
      <w:r xmlns:w="http://schemas.openxmlformats.org/wordprocessingml/2006/main">
        <w:t xml:space="preserve">1: रोमियों 3:23-25 -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2: यिर्मयाह 3:12-13 - जाकर उत्तर की ओर ये वचन प्रचार करके कह, हे भटकनेवाले इस्राएल, लौट आ, यहोवा की यही वाणी है; और मैं अपना क्रोध तुम पर न भड़काऊंगा; क्योंकि मैं दयालु हूं, यहोवा की यही वाणी है, और मैं क्रोध को सदा बनाए न रखूंगा।</w:t>
      </w:r>
    </w:p>
    <w:p/>
    <w:p>
      <w:r xmlns:w="http://schemas.openxmlformats.org/wordprocessingml/2006/main">
        <w:t xml:space="preserve">यशायाह 59:21 यहोवा की यही वाणी है, कि उनके साथ मेरी वाचा यह है; मेरा आत्मा जो तुझ पर है, और अपने वचन जो मैं ने तेरे मुंह में डाला है, वे न तो तेरे मुंह से छूटेंगे, और न तेरे वंश के मुंह से, और न तेरे वंश के मुंह से, यहोवा की यही वाणी है। अब से और हमेशा के लिए.</w:t>
      </w:r>
    </w:p>
    <w:p/>
    <w:p>
      <w:r xmlns:w="http://schemas.openxmlformats.org/wordprocessingml/2006/main">
        <w:t xml:space="preserve">परमेश्वर घोषणा करते हैं कि उनकी आत्मा और शब्द उनके लोगों और उनके वंशजों के साथ हमेशा रहेंगे।</w:t>
      </w:r>
    </w:p>
    <w:p/>
    <w:p>
      <w:r xmlns:w="http://schemas.openxmlformats.org/wordprocessingml/2006/main">
        <w:t xml:space="preserve">1. ईश्वर की प्रेम की अमोघ वाचा</w:t>
      </w:r>
    </w:p>
    <w:p/>
    <w:p>
      <w:r xmlns:w="http://schemas.openxmlformats.org/wordprocessingml/2006/main">
        <w:t xml:space="preserve">2. परमेश्वर के वचन की स्थायी शक्ति</w:t>
      </w:r>
    </w:p>
    <w:p/>
    <w:p>
      <w:r xmlns:w="http://schemas.openxmlformats.org/wordprocessingml/2006/main">
        <w:t xml:space="preserve">1. यिर्मयाह 31:33-34 - परमेश्वर की प्रेम की चिरस्थायी वाचा</w:t>
      </w:r>
    </w:p>
    <w:p/>
    <w:p>
      <w:r xmlns:w="http://schemas.openxmlformats.org/wordprocessingml/2006/main">
        <w:t xml:space="preserve">2. भजन 119:89 - परमेश्वर का वचन सदैव स्वर्ग में बसा रहता है</w:t>
      </w:r>
    </w:p>
    <w:p/>
    <w:p>
      <w:r xmlns:w="http://schemas.openxmlformats.org/wordprocessingml/2006/main">
        <w:t xml:space="preserve">यशायाह अध्याय 60 यरूशलेम के भविष्य के गौरव और पुनर्स्थापन की एक ज्वलंत तस्वीर पेश करता है। यह एक ऐसे समय को चित्रित करता है जब राष्ट्र ईश्वर की उपस्थिति के प्रकाश और वैभव की ओर आकर्षित होंगे, और यरूशलेम दिव्य आशीर्वाद और समृद्धि का प्रतीक बन जाएगा।</w:t>
      </w:r>
    </w:p>
    <w:p/>
    <w:p>
      <w:r xmlns:w="http://schemas.openxmlformats.org/wordprocessingml/2006/main">
        <w:t xml:space="preserve">पहला पैराग्राफ: अध्याय की शुरुआत यरूशलेम के उत्थान और चमकने के आह्वान से होती है, क्योंकि प्रभु की महिमा उस पर आ गई है। इसमें राष्ट्रों के उसके प्रकाश में आने और राजाओं के उसकी चमक की ओर आकर्षित होने का वर्णन है। यह इस बात पर जोर देता है कि यरूशलेम को बहाल किया जाएगा और भगवान के अनुग्रह और आशीर्वाद से सजाया जाएगा (यशायाह 60:1-9)।</w:t>
      </w:r>
    </w:p>
    <w:p/>
    <w:p>
      <w:r xmlns:w="http://schemas.openxmlformats.org/wordprocessingml/2006/main">
        <w:t xml:space="preserve">दूसरा पैराग्राफ: अध्याय में पृथ्वी के सभी कोनों से भगवान के लोगों के जमावड़े को दर्शाया गया है, जब वे बड़े आनंद और प्रचुरता के साथ यरूशलेम लौटते हैं। यह शहर की दीवारों के जीर्णोद्धार और उस समृद्धि का वर्णन करता है जो विदेशी देशों द्वारा अपने धन और संसाधनों का योगदान करने से आएगी (यशायाह 60:10-17)।</w:t>
      </w:r>
    </w:p>
    <w:p/>
    <w:p>
      <w:r xmlns:w="http://schemas.openxmlformats.org/wordprocessingml/2006/main">
        <w:t xml:space="preserve">तीसरा पैराग्राफ: अध्याय का समापन शाश्वत शांति और धार्मिकता की दृष्टि से होता है। यह इस बात पर प्रकाश डालता है कि प्रभु स्वयं यरूशलेम की चिरस्थायी रोशनी होंगे, और कोई हिंसा या विनाश नहीं होगा। यह आश्वासन देता है कि परमेश्वर के लोग उसकी चिरस्थायी उपस्थिति का अनुभव करेंगे और उसके आशीर्वाद का आनंद लेंगे (यशायाह 60:18-22)।</w:t>
      </w:r>
    </w:p>
    <w:p/>
    <w:p>
      <w:r xmlns:w="http://schemas.openxmlformats.org/wordprocessingml/2006/main">
        <w:t xml:space="preserve">सारांश,</w:t>
      </w:r>
    </w:p>
    <w:p>
      <w:r xmlns:w="http://schemas.openxmlformats.org/wordprocessingml/2006/main">
        <w:t xml:space="preserve">यशायाह अध्याय साठ से पता चलता है</w:t>
      </w:r>
    </w:p>
    <w:p>
      <w:r xmlns:w="http://schemas.openxmlformats.org/wordprocessingml/2006/main">
        <w:t xml:space="preserve">यरूशलेम का भविष्य का गौरव और पुनर्स्थापन,</w:t>
      </w:r>
    </w:p>
    <w:p>
      <w:r xmlns:w="http://schemas.openxmlformats.org/wordprocessingml/2006/main">
        <w:t xml:space="preserve">राष्ट्र प्रकाश और वैभव की ओर आकर्षित हुए।</w:t>
      </w:r>
    </w:p>
    <w:p/>
    <w:p>
      <w:r xmlns:w="http://schemas.openxmlformats.org/wordprocessingml/2006/main">
        <w:t xml:space="preserve">यरूशलेम को ईश्वर की कृपा से सुशोभित होकर उठने और चमकने का आह्वान करें।</w:t>
      </w:r>
    </w:p>
    <w:p>
      <w:r xmlns:w="http://schemas.openxmlformats.org/wordprocessingml/2006/main">
        <w:t xml:space="preserve">भगवान के लोगों को इकट्ठा करना और शहर की समृद्धि की बहाली।</w:t>
      </w:r>
    </w:p>
    <w:p>
      <w:r xmlns:w="http://schemas.openxmlformats.org/wordprocessingml/2006/main">
        <w:t xml:space="preserve">चिरस्थायी शांति, धार्मिकता और ईश्वर की उपस्थिति का दर्शन।</w:t>
      </w:r>
    </w:p>
    <w:p/>
    <w:p>
      <w:r xmlns:w="http://schemas.openxmlformats.org/wordprocessingml/2006/main">
        <w:t xml:space="preserve">यह अध्याय यरूशलेम के भविष्य के गौरव और पुनर्स्थापन की एक ज्वलंत तस्वीर पेश करता है। इसकी शुरुआत यरूशलेम के उत्थान और चमकने के आह्वान से होती है, क्योंकि प्रभु की महिमा उस पर आती है। इसमें राष्ट्रों के उसके प्रकाश की ओर आकर्षित होने और राजाओं के उसकी चमक की ओर आकर्षित होने का वर्णन है। अध्याय इस बात पर जोर देता है कि यरूशलेम को बहाल किया जाएगा और भगवान के अनुग्रह और आशीर्वाद से सजाया जाएगा। यह पृथ्वी के सभी कोनों से परमेश्वर के लोगों के एकत्र होने को दर्शाता है, जब वे बड़े आनंद और प्रचुरता के साथ यरूशलेम लौटते हैं। यह शहर की दीवारों के जीर्णोद्धार और उस समृद्धि का वर्णन करता है जो विदेशी देशों द्वारा अपने धन और संसाधनों के योगदान से आएगी। अध्याय का समापन चिरस्थायी शांति और धार्मिकता के दर्शन के साथ होता है, जिसमें इस बात पर प्रकाश डाला गया है कि प्रभु स्वयं यरूशलेम की चिरस्थायी रोशनी होंगे। यह आश्वासन देता है कि अब कोई हिंसा या विनाश नहीं होगा, और भगवान के लोग उनकी शाश्वत उपस्थिति का अनुभव करेंगे और उनके आशीर्वाद का आनंद लेंगे। यह अध्याय यरूशलेम के भविष्य के गौरव और पुनर्स्थापना पर केंद्रित है, साथ ही राष्ट्रों को भगवान की उपस्थिति के प्रकाश और वैभव की ओर आकर्षित किया जा रहा है।</w:t>
      </w:r>
    </w:p>
    <w:p/>
    <w:p>
      <w:r xmlns:w="http://schemas.openxmlformats.org/wordprocessingml/2006/main">
        <w:t xml:space="preserve">यशायाह 60:1 उठो, चमको; क्योंकि तेरा प्रकाश आ गया है, और यहोवा का तेज तेरे ऊपर उदय हुआ है।</w:t>
      </w:r>
    </w:p>
    <w:p/>
    <w:p>
      <w:r xmlns:w="http://schemas.openxmlformats.org/wordprocessingml/2006/main">
        <w:t xml:space="preserve">यह मार्ग हमें उठने और चमकने के लिए प्रोत्साहित करता है क्योंकि प्रभु का प्रकाश हमारे ऊपर है।</w:t>
      </w:r>
    </w:p>
    <w:p/>
    <w:p>
      <w:r xmlns:w="http://schemas.openxmlformats.org/wordprocessingml/2006/main">
        <w:t xml:space="preserve">1. "उठो और चमको: प्रभु के प्रकाश को गले लगाओ"</w:t>
      </w:r>
    </w:p>
    <w:p/>
    <w:p>
      <w:r xmlns:w="http://schemas.openxmlformats.org/wordprocessingml/2006/main">
        <w:t xml:space="preserve">2. "प्रकाश में रहना: हम पर ईश्वर की महिमा"</w:t>
      </w:r>
    </w:p>
    <w:p/>
    <w:p>
      <w:r xmlns:w="http://schemas.openxmlformats.org/wordprocessingml/2006/main">
        <w:t xml:space="preserve">1. भजन 40:5: "हे मेरे परमेश्वर यहोवा, तू ने जो अद्भुत काम किए हैं, और तेरे विचार जो हमारे लिये हैं, वे बहुत हैं; वे तेरे लिथे क्रम में गिने नहीं जा सकते; यदि मैं घोषित करके बोलूं उनमें से, वे गिने जाने से कहीं अधिक हैं।"</w:t>
      </w:r>
    </w:p>
    <w:p/>
    <w:p>
      <w:r xmlns:w="http://schemas.openxmlformats.org/wordprocessingml/2006/main">
        <w:t xml:space="preserve">2. मत्ती 5:14-16: "तुम जगत की ज्योति हो। जो नगर पहाड़ी पर बसा है वह छिप नहीं सकता। मनुष्य मोमबत्ती जलाकर जंगले के नीचे नहीं, दीवट पर रखते हैं; और वह घर के सब लोगों को उजियाला देती है। तुम्हारा उजियाला मनुष्यों के साम्हने चमके, कि वे तुम्हारे भले कामों को देखें, और तुम्हारे स्वर्गीय पिता की बड़ाई करें।</w:t>
      </w:r>
    </w:p>
    <w:p/>
    <w:p>
      <w:r xmlns:w="http://schemas.openxmlformats.org/wordprocessingml/2006/main">
        <w:t xml:space="preserve">यशायाह 60:2 क्योंकि देख, पृय्वी पर अन्धियारा छा जाएगा, और प्रजा पर घोर अन्धकार छा जाएगा; परन्तु यहोवा तेरे ऊपर उदय होगा, और उसका तेज तुझ पर प्रगट होगा।</w:t>
      </w:r>
    </w:p>
    <w:p/>
    <w:p>
      <w:r xmlns:w="http://schemas.openxmlformats.org/wordprocessingml/2006/main">
        <w:t xml:space="preserve">प्रभु अंधकार में पड़े लोगों के लिए प्रकाश लाएगा।</w:t>
      </w:r>
    </w:p>
    <w:p/>
    <w:p>
      <w:r xmlns:w="http://schemas.openxmlformats.org/wordprocessingml/2006/main">
        <w:t xml:space="preserve">1. अंधेरे में आशा: हमारे जीवन में प्रभु का प्रकाश</w:t>
      </w:r>
    </w:p>
    <w:p/>
    <w:p>
      <w:r xmlns:w="http://schemas.openxmlformats.org/wordprocessingml/2006/main">
        <w:t xml:space="preserve">2. भगवान की महिमा देखना: प्रतिकूल परिस्थितियों में शक्ति ढूँढना</w:t>
      </w:r>
    </w:p>
    <w:p/>
    <w:p>
      <w:r xmlns:w="http://schemas.openxmlformats.org/wordprocessingml/2006/main">
        <w:t xml:space="preserve">1. यूहन्ना 8:12 - यीशु ने कहा, "जगत की ज्योति मैं हूं। जो कोई मेरे पीछे हो लेगा, वह कभी अन्धकार में न चलेगा, परन्तु जीवन की ज्योति पाएगा।"</w:t>
      </w:r>
    </w:p>
    <w:p/>
    <w:p>
      <w:r xmlns:w="http://schemas.openxmlformats.org/wordprocessingml/2006/main">
        <w:t xml:space="preserve">2. भजन 27:1 - प्रभु मेरी ज्योति और मेरा उद्धार है, मैं किस का भय मानूं? यहोवा मेरे जीवन का दृढ़ गढ़ है, मैं किस का भय खाऊं?</w:t>
      </w:r>
    </w:p>
    <w:p/>
    <w:p>
      <w:r xmlns:w="http://schemas.openxmlformats.org/wordprocessingml/2006/main">
        <w:t xml:space="preserve">यशायाह 60:3 और अन्यजातियां तेरे प्रकाश की ओर, और राजा तेरे उदय के तेज की ओर आएंगे।</w:t>
      </w:r>
    </w:p>
    <w:p/>
    <w:p>
      <w:r xmlns:w="http://schemas.openxmlformats.org/wordprocessingml/2006/main">
        <w:t xml:space="preserve">अन्यजाति परमेश्वर के प्रकाश की तलाश करेंगे और राजा उसके उत्थान की चमक में आएँगे।</w:t>
      </w:r>
    </w:p>
    <w:p/>
    <w:p>
      <w:r xmlns:w="http://schemas.openxmlformats.org/wordprocessingml/2006/main">
        <w:t xml:space="preserve">1. "विश्व की रोशनी: ईश्वर की रोशनी का अनुसरण"</w:t>
      </w:r>
    </w:p>
    <w:p/>
    <w:p>
      <w:r xmlns:w="http://schemas.openxmlformats.org/wordprocessingml/2006/main">
        <w:t xml:space="preserve">2. "उनके उदय की चमक: राज्य की खोज में राजा"</w:t>
      </w:r>
    </w:p>
    <w:p/>
    <w:p>
      <w:r xmlns:w="http://schemas.openxmlformats.org/wordprocessingml/2006/main">
        <w:t xml:space="preserve">1. मत्ती 5:14-16 - "तू जगत की ज्योति है। पहाड़ी पर बसा हुआ नगर छिप नहीं सकता। लोग दीपक जलाकर टोकरी के नीचे नहीं रखते, वरन दीया पर रखते हैं, और उस से प्रकाश होता है घर में सब लोगों के लिये। इसी रीति से तुम्हारा उजियाला दूसरों के साम्हने चमके, कि वे तुम्हारे भले कामों को देखकर तुम्हारे स्वर्गीय पिता की बड़ाई करें।</w:t>
      </w:r>
    </w:p>
    <w:p/>
    <w:p>
      <w:r xmlns:w="http://schemas.openxmlformats.org/wordprocessingml/2006/main">
        <w:t xml:space="preserve">2. प्रकाशितवाक्य 19:11-16 - "फिर मैं ने स्वर्ग खुल गया, और क्या देखा, कि एक श्वेत घोड़ा है! जो उस पर बैठा है, वह विश्वासयोग्य और सच्चा कहलाता है, और धर्म से न्याय करता और युद्ध करता है। उसकी आंखें आग की लौ के समान हैं।" आग, और उसके सिर पर बहुत से राजमुकुट हैं, और उसका एक नाम लिखा है, जिसे उसके सिवा कोई नहीं जानता। वह खून में डूबा हुआ वस्त्र पहने हुए है, और जिस नाम से उसे बुलाया जाता है, वह परमेश्वर का वचन है। और सेनाएँ स्वर्ग के देवता, सफ़ेद और शुद्ध मलमल से सुसज्जित, सफ़ेद घोड़ों पर सवार होकर उसके पीछे चल रहे थे। उसके मुँह से राष्ट्रों को मारने के लिए एक तेज़ तलवार निकलती है, और वह लोहे की छड़ के साथ उन पर शासन करेगा। वह शराब के कुण्ड में रौंद देगा सर्वशक्तिमान परमेश्‍वर के क्रोध की आग से। उसके वस्त्र और जाँघ पर उसका नाम लिखा है, राजाओं का राजा और प्रभुओं का प्रभु।''</w:t>
      </w:r>
    </w:p>
    <w:p/>
    <w:p>
      <w:r xmlns:w="http://schemas.openxmlformats.org/wordprocessingml/2006/main">
        <w:t xml:space="preserve">यशायाह 60:4 अपनी आंखें चारों ओर उठाकर देखो; वे सब इकट्ठे होकर तेरे पास आते हैं; तेरे बेटे दूर से आएंगे, और तेरी बेटियां तेरे पास पाली जाएंगी।</w:t>
      </w:r>
    </w:p>
    <w:p/>
    <w:p>
      <w:r xmlns:w="http://schemas.openxmlformats.org/wordprocessingml/2006/main">
        <w:t xml:space="preserve">यशायाह 60:4 लोगों को अपने चारों ओर देखने और यह देखने के लिए प्रोत्साहित करता है कि उनके परिवार के सदस्य उनके पास आएंगे।</w:t>
      </w:r>
    </w:p>
    <w:p/>
    <w:p>
      <w:r xmlns:w="http://schemas.openxmlformats.org/wordprocessingml/2006/main">
        <w:t xml:space="preserve">1. आइए हम एक साथ इकट्ठा हों: परिवार की ताकत</w:t>
      </w:r>
    </w:p>
    <w:p/>
    <w:p>
      <w:r xmlns:w="http://schemas.openxmlformats.org/wordprocessingml/2006/main">
        <w:t xml:space="preserve">2. प्रियजनों की वापसी पर खुशी मनायें</w:t>
      </w:r>
    </w:p>
    <w:p/>
    <w:p>
      <w:r xmlns:w="http://schemas.openxmlformats.org/wordprocessingml/2006/main">
        <w:t xml:space="preserve">1. भजन 122:1-2 "जब उन्होंने मुझ से कहा, हम यहोवा के भवन में चलें, तब मैं आनन्दित हुआ; हे यरूशलेम, हम तेरे फाटकोंके भीतर स्थिर रहें।"</w:t>
      </w:r>
    </w:p>
    <w:p/>
    <w:p>
      <w:r xmlns:w="http://schemas.openxmlformats.org/wordprocessingml/2006/main">
        <w:t xml:space="preserve">2. व्यवस्थाविवरण 6:4-7 "हे इस्राएल, सुन, यहोवा हमारा परमेश्वर है, यहोवा एक ही है। तू अपने परमेश्वर यहोवा से अपने सारे मन, अपने सारे प्राण, और अपनी सारी शक्ति से प्रेम रखना। और ये वचन जो मैं आज तुझ को आज्ञा देता हूं, कि इस पर ध्यान रखना; और तू इन्हें अपने बाल-बच्चों को समझाकर सिखाया करना, और घर में बैठे, मार्ग पर चलते, लेटते, उठते, इनकी चर्चा किया करना। "</w:t>
      </w:r>
    </w:p>
    <w:p/>
    <w:p>
      <w:r xmlns:w="http://schemas.openxmlformats.org/wordprocessingml/2006/main">
        <w:t xml:space="preserve">यशायाह 60:5 तब तू देखेगा, और इकट्ठे होकर बहेगा, और तेरा मन डर जाएगा, और बड़ा हो जाएगा; क्योंकि समुद्र की प्रचुरता तेरी ओर हो जाएगी, अन्यजातियों की सेना तेरी ओर आएगी।</w:t>
      </w:r>
    </w:p>
    <w:p/>
    <w:p>
      <w:r xmlns:w="http://schemas.openxmlformats.org/wordprocessingml/2006/main">
        <w:t xml:space="preserve">संसार के राष्ट्र अपनी बहुतायत परमेश्वर के लोगों के पास लाएँगे।</w:t>
      </w:r>
    </w:p>
    <w:p/>
    <w:p>
      <w:r xmlns:w="http://schemas.openxmlformats.org/wordprocessingml/2006/main">
        <w:t xml:space="preserve">1: ईश्वर अपने लोगों के लिए प्रावधान करेगा, भले ही यह अप्रत्याशित स्रोतों से आए।</w:t>
      </w:r>
    </w:p>
    <w:p/>
    <w:p>
      <w:r xmlns:w="http://schemas.openxmlformats.org/wordprocessingml/2006/main">
        <w:t xml:space="preserve">2: हमें ईश्वर के आशीर्वाद के लिए आभारी होना चाहिए, भले ही वे अप्रत्याशित स्रोतों से आते हों।</w:t>
      </w:r>
    </w:p>
    <w:p/>
    <w:p>
      <w:r xmlns:w="http://schemas.openxmlformats.org/wordprocessingml/2006/main">
        <w:t xml:space="preserve">1: मैथ्यू 6:25-34 - चिंता मत करो और प्रावधान के लिए भगवान पर भरोसा रखो।</w:t>
      </w:r>
    </w:p>
    <w:p/>
    <w:p>
      <w:r xmlns:w="http://schemas.openxmlformats.org/wordprocessingml/2006/main">
        <w:t xml:space="preserve">2: भजन 107:1-3 - प्रभु को उसके भले कामों के लिए धन्यवाद दो।</w:t>
      </w:r>
    </w:p>
    <w:p/>
    <w:p>
      <w:r xmlns:w="http://schemas.openxmlformats.org/wordprocessingml/2006/main">
        <w:t xml:space="preserve">यशायाह 60:6 ऊँटों की भीड़, और मिद्यान और एपा के सांडे तुझे ढँक लेंगे; वे सब शेबा से आएंगे, वे सोना और धूप ले आएंगे; और वे यहोवा का गुणगान करेंगे।</w:t>
      </w:r>
    </w:p>
    <w:p/>
    <w:p>
      <w:r xmlns:w="http://schemas.openxmlformats.org/wordprocessingml/2006/main">
        <w:t xml:space="preserve">यहोवा की महिमा ऊँटों, ड्रोमेडरीज, और शेबा के सोने और धूप की भेंटों के द्वारा प्रगट होगी।</w:t>
      </w:r>
    </w:p>
    <w:p/>
    <w:p>
      <w:r xmlns:w="http://schemas.openxmlformats.org/wordprocessingml/2006/main">
        <w:t xml:space="preserve">1. हमारे प्रसाद के बीच में भगवान की स्तुति की शक्ति</w:t>
      </w:r>
    </w:p>
    <w:p/>
    <w:p>
      <w:r xmlns:w="http://schemas.openxmlformats.org/wordprocessingml/2006/main">
        <w:t xml:space="preserve">2. भगवान के नाम की आराधना में देने का सौंदर्य</w:t>
      </w:r>
    </w:p>
    <w:p/>
    <w:p>
      <w:r xmlns:w="http://schemas.openxmlformats.org/wordprocessingml/2006/main">
        <w:t xml:space="preserve">1. भजन 107:32 - लोग सभा में उसकी स्तुति करें, और पुरनियों की सभा में उसकी स्तुति करें।</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यशायाह 60:7 केदार की सब भेड़-बकरियां तेरे पास इकट्ठी की जाएंगी, और नबायोत के मेढ़े तेरी सेवा टहल करेंगे; वे मेरी वेदी पर प्रसन्न होकर चढ़ेंगे, और मैं अपके महिमा के भवन की महिमा करूंगा।</w:t>
      </w:r>
    </w:p>
    <w:p/>
    <w:p>
      <w:r xmlns:w="http://schemas.openxmlformats.org/wordprocessingml/2006/main">
        <w:t xml:space="preserve">परमेश्वर केदार की भेड़-बकरियों और नबायोत के मेढ़ों को ग्रहणयोग्य भेंट करके अपक्की वेदी पर ले आएगा, और अपके भवन की महिमा करेगा।</w:t>
      </w:r>
    </w:p>
    <w:p/>
    <w:p>
      <w:r xmlns:w="http://schemas.openxmlformats.org/wordprocessingml/2006/main">
        <w:t xml:space="preserve">1. ईश्वर की स्वीकृति का परिमाण</w:t>
      </w:r>
    </w:p>
    <w:p/>
    <w:p>
      <w:r xmlns:w="http://schemas.openxmlformats.org/wordprocessingml/2006/main">
        <w:t xml:space="preserve">2. अपने लोगों के लिए परमेश्वर के प्रावधान</w:t>
      </w:r>
    </w:p>
    <w:p/>
    <w:p>
      <w:r xmlns:w="http://schemas.openxmlformats.org/wordprocessingml/2006/main">
        <w:t xml:space="preserve">1. भजन 50:14-15 परमेश्वर के लिये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2. रोमियों 11:36 क्योंकि सब वस्तुएं उसी से और उसी के द्वारा और उसी को हैं। उसकी सदा जय हो। तथास्तु।</w:t>
      </w:r>
    </w:p>
    <w:p/>
    <w:p>
      <w:r xmlns:w="http://schemas.openxmlformats.org/wordprocessingml/2006/main">
        <w:t xml:space="preserve">यशायाह 60:8 ये कौन हैं जो बादल की नाईं और कबूतरों की नाईं खिड़कियों की ओर उड़ते हैं?</w:t>
      </w:r>
    </w:p>
    <w:p/>
    <w:p>
      <w:r xmlns:w="http://schemas.openxmlformats.org/wordprocessingml/2006/main">
        <w:t xml:space="preserve">यह अनुच्छेद प्रभु के लोगों के बादल और कबूतरों के झुंड के रूप में उनके पास लौटने के बारे में है।</w:t>
      </w:r>
    </w:p>
    <w:p/>
    <w:p>
      <w:r xmlns:w="http://schemas.openxmlformats.org/wordprocessingml/2006/main">
        <w:t xml:space="preserve">1: विश्वास और आनंद के साथ प्रभु के पास लौटें</w:t>
      </w:r>
    </w:p>
    <w:p/>
    <w:p>
      <w:r xmlns:w="http://schemas.openxmlformats.org/wordprocessingml/2006/main">
        <w:t xml:space="preserve">2: ईश्वर अपने लोगों को बुला रहा है</w:t>
      </w:r>
    </w:p>
    <w:p/>
    <w:p>
      <w:r xmlns:w="http://schemas.openxmlformats.org/wordprocessingml/2006/main">
        <w:t xml:space="preserve">1: यशायाह 43:5-7 "मत डर, क्योंकि मैं तेरे संग हूं; मैं तेरे वंश को पूर्व से ले आऊंगा, और पच्छिम से इकट्ठा करूंगा; उत्तर से कहूंगा, छोड़ दे; और दक्खिन से कहूंगा, भाग जाओ मेरे बेटों को दूर से, और मेरी बेटियों को पृय्वी की दूर दूर से ले आओ; वरन उन सभों को जो मेरे कहलाते हैं, ले आओ; क्योंकि मैं ने उसे अपनी महिमा के लिये उत्पन्न किया है, मैं ही ने उसे रचा है; हां, मैं ही ने उसे बनाया है। "</w:t>
      </w:r>
    </w:p>
    <w:p/>
    <w:p>
      <w:r xmlns:w="http://schemas.openxmlformats.org/wordprocessingml/2006/main">
        <w:t xml:space="preserve">2: होशे 11:8-11 "हे एप्रैम, मैं तुझे कैसे छोड़ दूं? हे इस्राएल, मैं तुझे कैसे बचाऊं? मैं तुझे अदमा के समान कैसे बनाऊं? मैं तुझे सबोइम के समान कैसे कर दूं? हे मेरे, मेरा हृदय बदल गया है।" पश्चाताप एक साथ प्रज्वलित हो रहा है। मैं अपने क्रोध को भड़काऊंगा नहीं, मैं एप्रैम को नष्ट करने के लिए वापस नहीं लौटूंगा: क्योंकि मैं ईश्वर हूं, मनुष्य नहीं; तुम्हारे बीच में पवित्र हूं: और मैं शहर में प्रवेश नहीं करूंगा। वे यहोवा के पीछे चलेंगे; वह सिंह की नाईं गरजेगा; जब वह गरजेगा, तब पच्छिम की ओर से लड़के थरथराएंगे; वे मिस्र से पक्षी की नाईं, और अश्शूर के देश से कबूतरी की नाईं थरथराएंगे; और मैं उन्हें उनके घरों में बसाऊंगा, यहोवा की यही वाणी है।</w:t>
      </w:r>
    </w:p>
    <w:p/>
    <w:p>
      <w:r xmlns:w="http://schemas.openxmlformats.org/wordprocessingml/2006/main">
        <w:t xml:space="preserve">यशायाह 60:9 नि:सन्देह द्वीप मेरी ही बाट जोहेंगे, और पहिले तर्शीश के जहाज भी मेरी ही बाट जोहेंगे, कि मैं तेरे पुत्रोंको चांदी सोना समेत दूर से तेरे परमेश्वर यहोवा के नाम और इस्राएल के पवित्र के पास ले आऊं। , क्योंकि उस ने तेरी महिमा की है।</w:t>
      </w:r>
    </w:p>
    <w:p/>
    <w:p>
      <w:r xmlns:w="http://schemas.openxmlformats.org/wordprocessingml/2006/main">
        <w:t xml:space="preserve">यह मार्ग प्रभु की मुक्ति में इस्राएल के लोगों की आशा को दर्शाता है।</w:t>
      </w:r>
    </w:p>
    <w:p/>
    <w:p>
      <w:r xmlns:w="http://schemas.openxmlformats.org/wordprocessingml/2006/main">
        <w:t xml:space="preserve">1: यदि हम ईश्वर के समय की प्रतीक्षा करें तो हम उनकी मुक्ति में आशा पा सकते हैं।</w:t>
      </w:r>
    </w:p>
    <w:p/>
    <w:p>
      <w:r xmlns:w="http://schemas.openxmlformats.org/wordprocessingml/2006/main">
        <w:t xml:space="preserve">2: हम भगवान पर भरोसा कर सकते हैं कि वह अपने लोगों को उनके नाम पर धन के साथ दूर से लाएगा।</w:t>
      </w:r>
    </w:p>
    <w:p/>
    <w:p>
      <w:r xmlns:w="http://schemas.openxmlformats.org/wordprocessingml/2006/main">
        <w:t xml:space="preserve">1: भजन 33:18-19 - देख, यहोवा की दृष्टि उसके डरवैयों पर, और जो उसकी दया की आशा रखते हैं उन पर बनी रहती है, कि वह उनके प्राण को मृत्यु से बचाए, और अकाल में जीवित रखे।</w:t>
      </w:r>
    </w:p>
    <w:p/>
    <w:p>
      <w:r xmlns:w="http://schemas.openxmlformats.org/wordprocessingml/2006/main">
        <w:t xml:space="preserve">2: यशायाह 49:1-6 - हे समुद्रतटीय देशो, मेरी सुनो, और हे दूर दूर के लोगो, सावधान रहो! यहोवा ने मुझे गर्भ ही से बुलाया है; मेरी मां के मैट्रिक्स से उन्होंने मेरे नाम का जिक्र किया है. और उस ने मेरे मुंह को चोखी तलवार सा बना दिया है; उस ने मुझे अपने हाथ की छाया में छिपा रखा है, और मेरे लिये चमकीला डण्डा बना दिया है; उसने मुझे अपने तरकश में छिपा रखा है।</w:t>
      </w:r>
    </w:p>
    <w:p/>
    <w:p>
      <w:r xmlns:w="http://schemas.openxmlformats.org/wordprocessingml/2006/main">
        <w:t xml:space="preserve">यशायाह 60:10 और परदेशी लोग तेरी शहरपनाह बनाएंगे, और उनके राजा तेरी सेवा टहल करेंगे; क्योंकि क्रोध से मैं ने तुझे मारा, परन्तु अनुग्रह करके तुझ पर दया की है।</w:t>
      </w:r>
    </w:p>
    <w:p/>
    <w:p>
      <w:r xmlns:w="http://schemas.openxmlformats.org/wordprocessingml/2006/main">
        <w:t xml:space="preserve">प्रभु ने अपने क्रोध के बावजूद अपने लोगों पर दया दिखाई है, और उनकी दीवारें खड़ी करने में सहायता के लिए विदेशी राष्ट्रों के राजाओं का भी उपयोग करेंगे।</w:t>
      </w:r>
    </w:p>
    <w:p/>
    <w:p>
      <w:r xmlns:w="http://schemas.openxmlformats.org/wordprocessingml/2006/main">
        <w:t xml:space="preserve">1. मुसीबत के समय में ईश्वर की दया</w:t>
      </w:r>
    </w:p>
    <w:p/>
    <w:p>
      <w:r xmlns:w="http://schemas.openxmlformats.org/wordprocessingml/2006/main">
        <w:t xml:space="preserve">2. अपने लोगों के लिए प्रभु का प्रावधान</w:t>
      </w:r>
    </w:p>
    <w:p/>
    <w:p>
      <w:r xmlns:w="http://schemas.openxmlformats.org/wordprocessingml/2006/main">
        <w:t xml:space="preserve">1. इफिसियों 2:4-9 - परन्तु परमेश्वर ने दया का धनी होकर, उस बड़े प्रेम के कारण जो उस ने हम से प्रेम किया, जब हम अपने अपराधों के कारण मर गए थे, तो उस ने हमें मसीह के साथ जिलाया, उस अनुग्रह से तुम बच गए और हमें अपने साथ उठाया और मसीह यीशु में अपने साथ स्वर्गीय स्थानों में बैठाया, ताकि आने वाले युगों में वह मसीह यीशु में हमारे प्रति दयालुता में अपनी कृपा का अथाह धन दिखा सके।</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यशायाह 60:11 इसलिये तेरे फाटक निरन्तर खुले रहेंगे; वे दिन या रात बन्द न रहेंगे; कि मनुष्य अन्यजातियों की सेना तेरे पास ला सकें, और उनके राजाओं को तेरे पास ले आएं।</w:t>
      </w:r>
    </w:p>
    <w:p/>
    <w:p>
      <w:r xmlns:w="http://schemas.openxmlformats.org/wordprocessingml/2006/main">
        <w:t xml:space="preserve">यह परिच्छेद उस खुले स्वागत पर जोर देता है जो परमेश्वर के लोगों को सभी राष्ट्रों और पृष्ठभूमियों के लोगों को प्रदान करना चाहिए।</w:t>
      </w:r>
    </w:p>
    <w:p/>
    <w:p>
      <w:r xmlns:w="http://schemas.openxmlformats.org/wordprocessingml/2006/main">
        <w:t xml:space="preserve">1: ईश्वर हमें सभी लोगों के लिए अपने दिल और अपने जीवन को खोलने के लिए कहते हैं।</w:t>
      </w:r>
    </w:p>
    <w:p/>
    <w:p>
      <w:r xmlns:w="http://schemas.openxmlformats.org/wordprocessingml/2006/main">
        <w:t xml:space="preserve">2: हमारे पास विभिन्न संस्कृतियों और देशों के लोगों को गले लगाकर दुनिया के साथ ईश्वर के प्रेम को साझा करने का अवसर है।</w:t>
      </w:r>
    </w:p>
    <w:p/>
    <w:p>
      <w:r xmlns:w="http://schemas.openxmlformats.org/wordprocessingml/2006/main">
        <w:t xml:space="preserve">1: मरकुस 12:31 - अपने पड़ोसी से अपने समान प्रेम करो।</w:t>
      </w:r>
    </w:p>
    <w:p/>
    <w:p>
      <w:r xmlns:w="http://schemas.openxmlformats.org/wordprocessingml/2006/main">
        <w:t xml:space="preserve">2: गलातियों 3:28 - न कोई यहूदी है, न यूनानी, न कोई दास है, न स्वतंत्र, न कोई नर-नारी, क्योंकि तुम सब मसीह यीशु में एक हो।</w:t>
      </w:r>
    </w:p>
    <w:p/>
    <w:p>
      <w:r xmlns:w="http://schemas.openxmlformats.org/wordprocessingml/2006/main">
        <w:t xml:space="preserve">यशायाह 60:12 क्योंकि जो जाति और राज्य तेरी सेवा न करेंगे वे नाश हो जाएंगे; हाँ, वे राष्ट्र पूरी तरह से बर्बाद हो जाएँगे।</w:t>
      </w:r>
    </w:p>
    <w:p/>
    <w:p>
      <w:r xmlns:w="http://schemas.openxmlformats.org/wordprocessingml/2006/main">
        <w:t xml:space="preserve">परमेश्वर का न्याय उन लोगों पर पड़ेगा जो उसकी सेवा नहीं करते।</w:t>
      </w:r>
    </w:p>
    <w:p/>
    <w:p>
      <w:r xmlns:w="http://schemas.openxmlformats.org/wordprocessingml/2006/main">
        <w:t xml:space="preserve">1: परमेश्वर का न्याय प्रबल होगा - यशायाह 60:12</w:t>
      </w:r>
    </w:p>
    <w:p/>
    <w:p>
      <w:r xmlns:w="http://schemas.openxmlformats.org/wordprocessingml/2006/main">
        <w:t xml:space="preserve">2: परमेश्वर की इच्छा को अस्वीकार करने से विनाश होता है - यशायाह 60:12</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याकूब 4:17 - सो जो कोई ठीक काम करना जानता हो, और न करता हो, तो उसके लिये यह पाप है।</w:t>
      </w:r>
    </w:p>
    <w:p/>
    <w:p>
      <w:r xmlns:w="http://schemas.openxmlformats.org/wordprocessingml/2006/main">
        <w:t xml:space="preserve">यशायाह 60:13 लबानोन का विभव अर्यात्‌ सनोवर, सनौबर, और सन्दूक सब मिलकर तेरे पास आएंगे, कि मेरे पवित्रस्थान को सुशोभित करें; और मैं अपने पांवोंके स्थान को महिमामय करूंगा।</w:t>
      </w:r>
    </w:p>
    <w:p/>
    <w:p>
      <w:r xmlns:w="http://schemas.openxmlformats.org/wordprocessingml/2006/main">
        <w:t xml:space="preserve">परमेश्वर अपने पवित्र स्थान को लबानोन की महिमा के लिये भेज कर, देवदार के वृक्षों, देवदार के वृक्षों, और बक्सों के वृक्षों से सुशोभित करेगा।</w:t>
      </w:r>
    </w:p>
    <w:p/>
    <w:p>
      <w:r xmlns:w="http://schemas.openxmlformats.org/wordprocessingml/2006/main">
        <w:t xml:space="preserve">1. भगवान का अभयारण्य: उनकी उपस्थिति की सुंदरता</w:t>
      </w:r>
    </w:p>
    <w:p/>
    <w:p>
      <w:r xmlns:w="http://schemas.openxmlformats.org/wordprocessingml/2006/main">
        <w:t xml:space="preserve">2. हमारे जीवन में पूजा का स्थान कैसे बनाएं</w:t>
      </w:r>
    </w:p>
    <w:p/>
    <w:p>
      <w:r xmlns:w="http://schemas.openxmlformats.org/wordprocessingml/2006/main">
        <w:t xml:space="preserve">1. भजन 96:6-8 - "विभव और ऐश्वर्य उसके साम्हने है; उसके निवास में शक्ति और आनन्द है। हे जाति जाति के सब कुलों, यहोवा को मानो, महिमा और शक्ति को मानो। यहोवा को महिमा मानो। उसके नाम के कारण; भेंट लाओ, और उसके आंगन में आओ।</w:t>
      </w:r>
    </w:p>
    <w:p/>
    <w:p>
      <w:r xmlns:w="http://schemas.openxmlformats.org/wordprocessingml/2006/main">
        <w:t xml:space="preserve">2. यशायाह 61:10 - "मैं यहोवा के कारण बहुत आनन्दित होऊंगा; मेरा प्राण मेरे परमेश्वर के कारण मगन होगा, क्योंकि उस ने मुझे उद्धार के वस्त्र पहिना दिए हैं; उस ने मुझे धर्म का वस्त्र ऐसे ओढ़ा दिया है, जैसे दूल्हा अपने आप को सजाता है।" याजक के समान सुन्दर सिर पर साफा बाँधता है, और दुल्हन अपने गहनों से अपना श्रृंगार करती है।"</w:t>
      </w:r>
    </w:p>
    <w:p/>
    <w:p>
      <w:r xmlns:w="http://schemas.openxmlformats.org/wordprocessingml/2006/main">
        <w:t xml:space="preserve">यशायाह 60:14 तेरे दु:ख देनेवालोंके पुत्र भी तेरे पास झुकेंगे; और जितने तेरा तिरस्कार करते थे वे सब तेरे पांवोंके तले झुकेंगे; और वे तुझे यहोवा का नगर, इस्राएल के पवित्र का सिय्योन कहेंगे।</w:t>
      </w:r>
    </w:p>
    <w:p/>
    <w:p>
      <w:r xmlns:w="http://schemas.openxmlformats.org/wordprocessingml/2006/main">
        <w:t xml:space="preserve">वे सभी जिन्होंने परमेश्वर के लोगों पर अत्याचार किया है या उनका अनादर किया है, आकर परमेश्वर के लोगों को दण्डवत् करेंगे और उन्हें यहोवा का नगर और इस्राएल के पवित्र का सिय्योन कहेंगे।</w:t>
      </w:r>
    </w:p>
    <w:p/>
    <w:p>
      <w:r xmlns:w="http://schemas.openxmlformats.org/wordprocessingml/2006/main">
        <w:t xml:space="preserve">1. "भगवान के लोगों की शक्ति और महिमा"</w:t>
      </w:r>
    </w:p>
    <w:p/>
    <w:p>
      <w:r xmlns:w="http://schemas.openxmlformats.org/wordprocessingml/2006/main">
        <w:t xml:space="preserve">2. "परमेश्वर के अधिकार के प्रति समर्पित होने का आशीर्वाद"</w:t>
      </w:r>
    </w:p>
    <w:p/>
    <w:p>
      <w:r xmlns:w="http://schemas.openxmlformats.org/wordprocessingml/2006/main">
        <w:t xml:space="preserve">1. भजन 18:46 "यहोवा जीवित है! मेरी चट्टान की स्तुति करो! महान परमेश्वर, मेरे उद्धारकर्ता!"</w:t>
      </w:r>
    </w:p>
    <w:p/>
    <w:p>
      <w:r xmlns:w="http://schemas.openxmlformats.org/wordprocessingml/2006/main">
        <w:t xml:space="preserve">2. यशायाह 11:9 "वे मेरे सारे पवित्र पर्वत पर न हानि पहुंचाएंगे और न नाश करेंगे, क्योंकि पृय्वी यहोवा के ज्ञान से ऐसी भर जाएगी जैसा जल समुद्र में भरा रहता है।"</w:t>
      </w:r>
    </w:p>
    <w:p/>
    <w:p>
      <w:r xmlns:w="http://schemas.openxmlformats.org/wordprocessingml/2006/main">
        <w:t xml:space="preserve">यशायाह 60:15 तू तो त्यागा गया और बैर किया गया, यहां तक कि तेरे बीच कोई न जा सका, मैं तुझे अनन्त महिमा और पीढ़ी पीढ़ी के आनन्द का कारण बनाऊंगा।</w:t>
      </w:r>
    </w:p>
    <w:p/>
    <w:p>
      <w:r xmlns:w="http://schemas.openxmlformats.org/wordprocessingml/2006/main">
        <w:t xml:space="preserve">परमेश्वर उन लोगों से मुक्ति का वादा करता है जिन्हें त्याग दिया गया है और जिनसे नफरत की गई है।</w:t>
      </w:r>
    </w:p>
    <w:p/>
    <w:p>
      <w:r xmlns:w="http://schemas.openxmlformats.org/wordprocessingml/2006/main">
        <w:t xml:space="preserve">1. मुक्ति का आनंद: ईश्वर के अनन्त प्रेम का अनुभव करना</w:t>
      </w:r>
    </w:p>
    <w:p/>
    <w:p>
      <w:r xmlns:w="http://schemas.openxmlformats.org/wordprocessingml/2006/main">
        <w:t xml:space="preserve">2. कठिनाई के समय में ईश्वर की शाश्वत महानता का अनुभव करना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1 पतरस 5:10 - और सारे अनुग्रह का परमेश्वर, जिस ने तुम्हें थोड़ी देर तक दुख उठाने के बाद मसीह में अपनी अनन्त महिमा के लिए बुलाया, वह आप ही तुम्हें पुनर्स्थापित करेगा, और तुम्हें बलवन्त, दृढ़ और दृढ़ बनाएगा।</w:t>
      </w:r>
    </w:p>
    <w:p/>
    <w:p>
      <w:r xmlns:w="http://schemas.openxmlformats.org/wordprocessingml/2006/main">
        <w:t xml:space="preserve">यशायाह 60:16 तू अन्यजातियों का दूध भी चूसेगी, और राजाओं की छाती भी चूसेगी; और तू जान लेगी कि मैं यहोवा तेरा उद्धारकर्ता और छुड़ानेवाला, और याकूब का पराक्रमी हूं।</w:t>
      </w:r>
    </w:p>
    <w:p/>
    <w:p>
      <w:r xmlns:w="http://schemas.openxmlformats.org/wordprocessingml/2006/main">
        <w:t xml:space="preserve">यशायाह 60:16 में कहा गया है कि प्रभु अपने लोगों का उद्धारकर्ता और मुक्तिदाता है, यहाँ तक कि उन्हें अन्यजातियों का दूध और राजाओं का स्तन भी प्रदान करता है।</w:t>
      </w:r>
    </w:p>
    <w:p/>
    <w:p>
      <w:r xmlns:w="http://schemas.openxmlformats.org/wordprocessingml/2006/main">
        <w:t xml:space="preserve">1. अपने लोगों के लिए परमेश्वर का प्रावधान: यशायाह 60:16</w:t>
      </w:r>
    </w:p>
    <w:p/>
    <w:p>
      <w:r xmlns:w="http://schemas.openxmlformats.org/wordprocessingml/2006/main">
        <w:t xml:space="preserve">2. याकूब का पराक्रमी: यशायाह 60:16</w:t>
      </w:r>
    </w:p>
    <w:p/>
    <w:p>
      <w:r xmlns:w="http://schemas.openxmlformats.org/wordprocessingml/2006/main">
        <w:t xml:space="preserve">1. भजन 23:1 - "यहोवा मेरा चरवाहा है; मैं कुछ न चाहूँगा।"</w:t>
      </w:r>
    </w:p>
    <w:p/>
    <w:p>
      <w:r xmlns:w="http://schemas.openxmlformats.org/wordprocessingml/2006/main">
        <w:t xml:space="preserve">2. रोमियों 8:35-39 - "कौन हमें मसीह के प्रेम से अलग करेगा? क्या क्लेश, या क्लेश, या उत्पीड़न, या अकाल, या नग्नता, या संकट, या तलवार?...क्योंकि मुझे यकीन है कि इनमें से कोई भी नहीं न मृत्यु, न जीवन, न स्वर्गदूत, न शासक, न वर्तमान वस्तुएँ, न आने वाली वस्तुएँ, न शक्तियाँ, न ऊँचाई, न गहराई, न ही समस्त सृष्टि में कोई भी चीज़, हमें हमारे प्रभु मसीह यीशु में ईश्वर के प्रेम से अलग कर सकेगी।"</w:t>
      </w:r>
    </w:p>
    <w:p/>
    <w:p>
      <w:r xmlns:w="http://schemas.openxmlformats.org/wordprocessingml/2006/main">
        <w:t xml:space="preserve">यशायाह 60:17 मैं पीतल की सन्ती सोना, लोहे की सन्ती चान्दी, लकड़ी की सन्ती पीतल, और पत्थरों की सन्ती लोहा दूंगा;</w:t>
      </w:r>
    </w:p>
    <w:p/>
    <w:p>
      <w:r xmlns:w="http://schemas.openxmlformats.org/wordprocessingml/2006/main">
        <w:t xml:space="preserve">परमेश्वर अपने लोगों के नेताओं के माध्यम से उनके लिए धन और शांति लाएगा।</w:t>
      </w:r>
    </w:p>
    <w:p/>
    <w:p>
      <w:r xmlns:w="http://schemas.openxmlformats.org/wordprocessingml/2006/main">
        <w:t xml:space="preserve">1. धार्मिकता का धन: ईश्वर के प्रावधान के माध्यम से शांति पाना</w:t>
      </w:r>
    </w:p>
    <w:p/>
    <w:p>
      <w:r xmlns:w="http://schemas.openxmlformats.org/wordprocessingml/2006/main">
        <w:t xml:space="preserve">2. हमारे नेताओं को बदलना: शांति और धार्मिकता को विकसित करना</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यशायाह 60:18 तेरे देश में फिर उपद्रव और तेरी सीमा के भीतर विनाश वा विनाश सुनाई न देगा; परन्तु तू अपनी शहरपनाह का नाम उद्धार, और अपने फाटकोंका यश रखना।</w:t>
      </w:r>
    </w:p>
    <w:p/>
    <w:p>
      <w:r xmlns:w="http://schemas.openxmlformats.org/wordprocessingml/2006/main">
        <w:t xml:space="preserve">हमारी भूमि में हिंसा समाप्त हो जाएगी और उसके स्थान पर मुक्ति और प्रशंसा आएगी।</w:t>
      </w:r>
    </w:p>
    <w:p/>
    <w:p>
      <w:r xmlns:w="http://schemas.openxmlformats.org/wordprocessingml/2006/main">
        <w:t xml:space="preserve">1. प्रशंसा की शक्ति: कैसे कृतज्ञता और धन्यवाद हमारे जीवन में सुधार लाते हैं</w:t>
      </w:r>
    </w:p>
    <w:p/>
    <w:p>
      <w:r xmlns:w="http://schemas.openxmlformats.org/wordprocessingml/2006/main">
        <w:t xml:space="preserve">2. हमारे अपने पिछवाड़े में मुक्ति: हमारे जीवन में भगवान के प्रावधान को पहचानना</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इफिसियों 2:13-14 - परन्तु अब मसीह यीशु में तुम जो पहिले दूर थे, मसीह के लोहू के द्वारा निकट हो गए हो। क्योंकि वह आप ही हमारी शान्ति है, जिस ने हम दोनों को एक कर दिया, और अपने शरीर में बैर की विभाजनकारी दीवार को ढा दिया।</w:t>
      </w:r>
    </w:p>
    <w:p/>
    <w:p>
      <w:r xmlns:w="http://schemas.openxmlformats.org/wordprocessingml/2006/main">
        <w:t xml:space="preserve">यशायाह 60:19 दिन को सूर्य तेरा उजियाला न रहेगा; न तो चन्द्रमा तुझे उजियाला देगा; परन्तु यहोवा तेरे लिये सदा का उजियाला, और तेरा परमेश्वर तेरी महिमा ठहरेगा।</w:t>
      </w:r>
    </w:p>
    <w:p/>
    <w:p>
      <w:r xmlns:w="http://schemas.openxmlformats.org/wordprocessingml/2006/main">
        <w:t xml:space="preserve">प्रभु हमारे लिए चिरस्थायी प्रकाश और महिमा हैं।</w:t>
      </w:r>
    </w:p>
    <w:p/>
    <w:p>
      <w:r xmlns:w="http://schemas.openxmlformats.org/wordprocessingml/2006/main">
        <w:t xml:space="preserve">1. प्रभु में महिमा कैसे पाएं</w:t>
      </w:r>
    </w:p>
    <w:p/>
    <w:p>
      <w:r xmlns:w="http://schemas.openxmlformats.org/wordprocessingml/2006/main">
        <w:t xml:space="preserve">2. प्रभु की चिरस्थायी ज्योति</w:t>
      </w:r>
    </w:p>
    <w:p/>
    <w:p>
      <w:r xmlns:w="http://schemas.openxmlformats.org/wordprocessingml/2006/main">
        <w:t xml:space="preserve">1. भजन 27:1 - प्रभु मेरी ज्योति और मेरा उद्धार है; मैं किससे डरुंगा?</w:t>
      </w:r>
    </w:p>
    <w:p/>
    <w:p>
      <w:r xmlns:w="http://schemas.openxmlformats.org/wordprocessingml/2006/main">
        <w:t xml:space="preserve">2. मलाकी 4:2 - परन्तु तुम्हारे लिये जो मेरे नाम का भय मानते हो, धर्म का सूर्य उदय होगा और उसके पंखों के द्वारा तुम चंगे हो जाओगे।</w:t>
      </w:r>
    </w:p>
    <w:p/>
    <w:p>
      <w:r xmlns:w="http://schemas.openxmlformats.org/wordprocessingml/2006/main">
        <w:t xml:space="preserve">यशायाह 60:20 तेरा सूर्य फिर अस्त न होगा; तेरा चन्द्रमा अपने आप से न हटेगा; क्योंकि यहोवा तेरे लिये सदा का उजियाला होगा, और तेरे विलाप के दिन समाप्त हो जाएंगे।</w:t>
      </w:r>
    </w:p>
    <w:p/>
    <w:p>
      <w:r xmlns:w="http://schemas.openxmlformats.org/wordprocessingml/2006/main">
        <w:t xml:space="preserve">यह मार्ग ईश्वर का वादा है कि वह हमारी चिरस्थायी रोशनी होगी और हमारे शोक के दिन समाप्त हो जायेंगे।</w:t>
      </w:r>
    </w:p>
    <w:p/>
    <w:p>
      <w:r xmlns:w="http://schemas.openxmlformats.org/wordprocessingml/2006/main">
        <w:t xml:space="preserve">1. ईश्वर हमारा मार्गदर्शक और रक्षक है</w:t>
      </w:r>
    </w:p>
    <w:p/>
    <w:p>
      <w:r xmlns:w="http://schemas.openxmlformats.org/wordprocessingml/2006/main">
        <w:t xml:space="preserve">2. भगवान शोक के समय में आशा और आराम लाते हैं</w:t>
      </w:r>
    </w:p>
    <w:p/>
    <w:p>
      <w:r xmlns:w="http://schemas.openxmlformats.org/wordprocessingml/2006/main">
        <w:t xml:space="preserve">1. भजन 27:1 यहोवा मेरी ज्योति और मेरा उद्धार है; मैं किससे डरुंगा?</w:t>
      </w:r>
    </w:p>
    <w:p/>
    <w:p>
      <w:r xmlns:w="http://schemas.openxmlformats.org/wordprocessingml/2006/main">
        <w:t xml:space="preserve">2. यशायाह 49:10 वे न तो भूखे होंगे, और न प्यासे होंगे, और न उन्हें धूप लगेगी, और न धूप होगी; क्योंकि जो उन पर दया करेगा वही उनको ले चलेगा, वरन जल के सोतों के पास से भी वही उनको ले चलेगा।</w:t>
      </w:r>
    </w:p>
    <w:p/>
    <w:p>
      <w:r xmlns:w="http://schemas.openxmlformats.org/wordprocessingml/2006/main">
        <w:t xml:space="preserve">यशायाह 60:21 तेरी प्रजा के लोग भी सब धर्मी ठहरेंगे; वे मेरे लगाए हुए और मेरे हाथ के बनाए हुए देश की डाली सदा के लिये उसके अधिकारी होंगे, जिस से मेरी महिमा हो।</w:t>
      </w:r>
    </w:p>
    <w:p/>
    <w:p>
      <w:r xmlns:w="http://schemas.openxmlformats.org/wordprocessingml/2006/main">
        <w:t xml:space="preserve">परमेश्वर के लोग धर्मी होंगे और भूमि को हमेशा के लिए विरासत में पाकर धन्य होंगे।</w:t>
      </w:r>
    </w:p>
    <w:p/>
    <w:p>
      <w:r xmlns:w="http://schemas.openxmlformats.org/wordprocessingml/2006/main">
        <w:t xml:space="preserve">1. "भगवान के वादे: धार्मिकता और विरासत"</w:t>
      </w:r>
    </w:p>
    <w:p/>
    <w:p>
      <w:r xmlns:w="http://schemas.openxmlformats.org/wordprocessingml/2006/main">
        <w:t xml:space="preserve">2. "भगवान की शक्ति: रोपण और महिमा"</w:t>
      </w:r>
    </w:p>
    <w:p/>
    <w:p>
      <w:r xmlns:w="http://schemas.openxmlformats.org/wordprocessingml/2006/main">
        <w:t xml:space="preserve">1. यशायाह 65:17-25; परमेश्वर का अनन्त विरासत का वादा</w:t>
      </w:r>
    </w:p>
    <w:p/>
    <w:p>
      <w:r xmlns:w="http://schemas.openxmlformats.org/wordprocessingml/2006/main">
        <w:t xml:space="preserve">2. रोमियों 10:13; यीशु मसीह में विश्वास के माध्यम से धार्मिकता का परमेश्वर का वादा</w:t>
      </w:r>
    </w:p>
    <w:p/>
    <w:p>
      <w:r xmlns:w="http://schemas.openxmlformats.org/wordprocessingml/2006/main">
        <w:t xml:space="preserve">यशायाह 60:22 छोटे से एक हजार हो जाएगा, और छोटे से एक सामर्थी जाति हो जाएगी; मैं यहोवा अपने समय में उसको जल्दी करूंगा।</w:t>
      </w:r>
    </w:p>
    <w:p/>
    <w:p>
      <w:r xmlns:w="http://schemas.openxmlformats.org/wordprocessingml/2006/main">
        <w:t xml:space="preserve">यह परिच्छेद बताता है कि कैसे ईश्वर अपने समय में छोटे से महान तक परिवर्तन लाएगा।</w:t>
      </w:r>
    </w:p>
    <w:p/>
    <w:p>
      <w:r xmlns:w="http://schemas.openxmlformats.org/wordprocessingml/2006/main">
        <w:t xml:space="preserve">1. भगवान का समय हमेशा सही होता है - भगवान पर कैसे भरोसा करें और उसके समय का इंतजार कैसे करें</w:t>
      </w:r>
    </w:p>
    <w:p/>
    <w:p>
      <w:r xmlns:w="http://schemas.openxmlformats.org/wordprocessingml/2006/main">
        <w:t xml:space="preserve">2. एक मात्र कण से एक महान राष्ट्र तक - ईश्वर आपके जीवन को कैसे बदल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यशायाह अध्याय 61 में आशा और पुनर्स्थापना का संदेश है, जो मसीहा के आने और उसके द्वारा लाए जाने वाले आशीर्वाद की घोषणा करता है। यह प्रभु के अभिषिक्त सेवक के उद्देश्य और मिशन पर प्रकाश डालता है, जो उत्पीड़ितों के लिए अच्छी खबर लाएगा और टूटे हुए दिलों को आराम देगा।</w:t>
      </w:r>
    </w:p>
    <w:p/>
    <w:p>
      <w:r xmlns:w="http://schemas.openxmlformats.org/wordprocessingml/2006/main">
        <w:t xml:space="preserve">पहला पैराग्राफ: अध्याय की शुरुआत अभिषिक्त सेवक की उद्घोषणा से होती है, जो प्रभु की आत्मा से भरा हुआ है। यह गरीबों को अच्छी खबर लाने, टूटे दिल को बांधने और बंदियों को आजादी की घोषणा करने के सेवक के मिशन का वर्णन करता है। यह प्रभु के अनुग्रह के वर्ष और हमारे परमेश्वर के प्रतिशोध के दिन का वादा करता है (यशायाह 61:1-3)।</w:t>
      </w:r>
    </w:p>
    <w:p/>
    <w:p>
      <w:r xmlns:w="http://schemas.openxmlformats.org/wordprocessingml/2006/main">
        <w:t xml:space="preserve">दूसरा पैराग्राफ: अध्याय पुनर्स्थापना और आशीर्वाद का वर्णन करता है जो अभिषिक्त सेवक लाएगा। यह प्राचीन खंडहरों के पुनर्निर्माण, उजाड़ शहरों के नवीनीकरण और तबाही को सुंदरता और आनंद के स्थानों में बदलने का चित्रण करता है। यह इस बात पर जोर देता है कि छुटकारा पाने वाले लोग प्रभु के पुजारी और मंत्री कहलाएंगे, जो राष्ट्रों की संपत्ति और विरासत का आनंद लेंगे (यशायाह 61:4-9)।</w:t>
      </w:r>
    </w:p>
    <w:p/>
    <w:p>
      <w:r xmlns:w="http://schemas.openxmlformats.org/wordprocessingml/2006/main">
        <w:t xml:space="preserve">तीसरा पैराग्राफ: अध्याय का समापन नौकर की प्रशंसा और खुशी की घोषणा के साथ होता है। यह प्रभु की विश्वासयोग्यता और धार्मिकता, और चिरस्थायी आनंद और खुशी के वादे पर प्रकाश डालता है। यह आश्वासन देता है कि प्रभु अपने लोगों को अपनी धार्मिकता और प्रशंसा प्रदान करेंगे (यशायाह 61:10-11)।</w:t>
      </w:r>
    </w:p>
    <w:p/>
    <w:p>
      <w:r xmlns:w="http://schemas.openxmlformats.org/wordprocessingml/2006/main">
        <w:t xml:space="preserve">सारांश,</w:t>
      </w:r>
    </w:p>
    <w:p>
      <w:r xmlns:w="http://schemas.openxmlformats.org/wordprocessingml/2006/main">
        <w:t xml:space="preserve">यशायाह अध्याय इकसठवाँ प्रकट करता है</w:t>
      </w:r>
    </w:p>
    <w:p>
      <w:r xmlns:w="http://schemas.openxmlformats.org/wordprocessingml/2006/main">
        <w:t xml:space="preserve">आशा और बहाली की घोषणा,</w:t>
      </w:r>
    </w:p>
    <w:p>
      <w:r xmlns:w="http://schemas.openxmlformats.org/wordprocessingml/2006/main">
        <w:t xml:space="preserve">अभिषिक्त सेवक का मिशन.</w:t>
      </w:r>
    </w:p>
    <w:p/>
    <w:p>
      <w:r xmlns:w="http://schemas.openxmlformats.org/wordprocessingml/2006/main">
        <w:t xml:space="preserve">अच्छी खबर और आराम लाने के लिए अभिषिक्त सेवक के मिशन की उद्घोषणा।</w:t>
      </w:r>
    </w:p>
    <w:p>
      <w:r xmlns:w="http://schemas.openxmlformats.org/wordprocessingml/2006/main">
        <w:t xml:space="preserve">पुनर्स्थापना, परिवर्तन और आशीर्वाद के वादे।</w:t>
      </w:r>
    </w:p>
    <w:p>
      <w:r xmlns:w="http://schemas.openxmlformats.org/wordprocessingml/2006/main">
        <w:t xml:space="preserve">स्तुति, आनंद और प्रभु की निष्ठा की घोषणा।</w:t>
      </w:r>
    </w:p>
    <w:p/>
    <w:p>
      <w:r xmlns:w="http://schemas.openxmlformats.org/wordprocessingml/2006/main">
        <w:t xml:space="preserve">इस अध्याय में आशा और पुनर्स्थापना का संदेश है, जो मसीहा के आने और उसके द्वारा लाए जाने वाले आशीर्वाद की घोषणा करता है। यह प्रभु की आत्मा से भरे अभिषिक्त सेवक की उद्घोषणा से शुरू होता है, और गरीबों को अच्छी खबर लाने, टूटे हुए दिल को बांधने और बंदियों को स्वतंत्रता की घोषणा करने के सेवक के मिशन का वर्णन करता है। अध्याय भगवान के अनुग्रह के वर्ष और हमारे भगवान के प्रतिशोध के दिन का वादा करता है। इसके बाद यह पुनर्स्थापना और आशीर्वाद का वर्णन करता है जो अभिषिक्त सेवक लाएगा, जिसमें खंडहरों का पुनर्निर्माण, उजाड़ शहरों का नवीनीकरण और विनाश को सुंदरता और आनंद के स्थानों में बदलना शामिल है। यह इस बात पर जोर देता है कि मुक्ति प्राप्त लोग प्रभु के पुजारी और मंत्री कहलाएंगे, जो राष्ट्रों की संपत्ति और विरासत का आनंद लेंगे। अध्याय का समापन नौकर की प्रशंसा और खुशी की घोषणा के साथ होता है, जो प्रभु की विश्वासयोग्यता और धार्मिकता पर प्रकाश डालता है, और चिरस्थायी आनंद और खुशी का वादा करता है। यह आश्वासन देता है कि प्रभु अपने लोगों को अपनी धार्मिकता और प्रशंसा प्रदान करेंगे। यह अध्याय घोषित आशा और पुनर्स्थापना के साथ-साथ अभिषिक्त सेवक के अच्छी खबर और आराम लाने के मिशन पर केंद्रित है।</w:t>
      </w:r>
    </w:p>
    <w:p/>
    <w:p>
      <w:r xmlns:w="http://schemas.openxmlformats.org/wordprocessingml/2006/main">
        <w:t xml:space="preserve">यशायाह 61:1 प्रभु परमेश्वर का आत्मा मुझ पर है; क्योंकि यहोवा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p>
      <w:r xmlns:w="http://schemas.openxmlformats.org/wordprocessingml/2006/main">
        <w:t xml:space="preserve">प्रभु की आत्मा नम्र लोगों को अच्छी खबर देने, टूटे हुए दिलों को ठीक करने, बंदियों को स्वतंत्रता की घोषणा करने और बंधे हुए लोगों के लिए जेल के दरवाजे खोलने के लिए हमारा अभिषेक करती है।</w:t>
      </w:r>
    </w:p>
    <w:p/>
    <w:p>
      <w:r xmlns:w="http://schemas.openxmlformats.org/wordprocessingml/2006/main">
        <w:t xml:space="preserve">1. नम्र लोगों के लिए अच्छी खबर: प्रभु की आत्मा से एक संदेश</w:t>
      </w:r>
    </w:p>
    <w:p/>
    <w:p>
      <w:r xmlns:w="http://schemas.openxmlformats.org/wordprocessingml/2006/main">
        <w:t xml:space="preserve">2. टूटे हुए दिल वालों को बांधना: स्वतंत्रता की घोषणा करने का आह्वान</w:t>
      </w:r>
    </w:p>
    <w:p/>
    <w:p>
      <w:r xmlns:w="http://schemas.openxmlformats.org/wordprocessingml/2006/main">
        <w:t xml:space="preserve">1. यूहन्ना 10:10 चोर केवल चोरी करने, और घात करने, और नाश करने को आता है। मैं इसलिए आया हूं कि वे जीवन पाएं और बहुतायत से पाएं।</w:t>
      </w:r>
    </w:p>
    <w:p/>
    <w:p>
      <w:r xmlns:w="http://schemas.openxmlformats.org/wordprocessingml/2006/main">
        <w:t xml:space="preserve">2. भजन 147:3 वह टूटे मन वालों को चंगा करता है, और उनके घावों पर पट्टी बांधता है।</w:t>
      </w:r>
    </w:p>
    <w:p/>
    <w:p>
      <w:r xmlns:w="http://schemas.openxmlformats.org/wordprocessingml/2006/main">
        <w:t xml:space="preserve">यशायाह 61:2 यहोवा के प्रसन्न होने के वर्ष का, और हमारे परमेश्वर के पलटा लेने के दिन का प्रचार करना; उन सभी शोक संतप्तों को सांत्वना देने के लिए;</w:t>
      </w:r>
    </w:p>
    <w:p/>
    <w:p>
      <w:r xmlns:w="http://schemas.openxmlformats.org/wordprocessingml/2006/main">
        <w:t xml:space="preserve">प्रभु का स्वीकार्य वर्ष शोक मनाने वालों को सांत्वना देने का समय है।</w:t>
      </w:r>
    </w:p>
    <w:p/>
    <w:p>
      <w:r xmlns:w="http://schemas.openxmlformats.org/wordprocessingml/2006/main">
        <w:t xml:space="preserve">1. शोक के समय में सांत्वना देने वाला बनना सीखें</w:t>
      </w:r>
    </w:p>
    <w:p/>
    <w:p>
      <w:r xmlns:w="http://schemas.openxmlformats.org/wordprocessingml/2006/main">
        <w:t xml:space="preserve">2. प्रभु के स्वीकार्य वर्ष में आनंद मनाने का आह्वान</w:t>
      </w:r>
    </w:p>
    <w:p/>
    <w:p>
      <w:r xmlns:w="http://schemas.openxmlformats.org/wordprocessingml/2006/main">
        <w:t xml:space="preserve">1.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2. भजन 30:5 - क्योंकि उसका क्रोध क्षण भर का होता है, और उसका अनुग्रह जीवन भर का होता है। रोने से रात हो सकती है, लेकिन खुशी सुबह के साथ आती है।</w:t>
      </w:r>
    </w:p>
    <w:p/>
    <w:p>
      <w:r xmlns:w="http://schemas.openxmlformats.org/wordprocessingml/2006/main">
        <w:t xml:space="preserve">यशायाह 61:3 सिय्योन के शोक करनेवालोंके लिथे नियुक्त किया जाए, और राख के बदले सुन्दरता, शोक के बदले आनन्द का तेल, और भारीपन के बदले स्तुति का वस्त्र दिया जाए; कि वे धर्म के वृक्ष कहलाएं, और यहोवा के लगाए हुए, जिस से उसकी महिमा हो।</w:t>
      </w:r>
    </w:p>
    <w:p/>
    <w:p>
      <w:r xmlns:w="http://schemas.openxmlformats.org/wordprocessingml/2006/main">
        <w:t xml:space="preserve">परमेश्वर उन लोगों को सांत्वना देने का वादा करता है जो शोक मनाते हैं और उन्हें खुशी, प्रशंसा और धार्मिकता देंगे ताकि वह महिमामंडित हो सकें।</w:t>
      </w:r>
    </w:p>
    <w:p/>
    <w:p>
      <w:r xmlns:w="http://schemas.openxmlformats.org/wordprocessingml/2006/main">
        <w:t xml:space="preserve">1. भगवान का आराम: शोक और दुःख से मुक्ति</w:t>
      </w:r>
    </w:p>
    <w:p/>
    <w:p>
      <w:r xmlns:w="http://schemas.openxmlformats.org/wordprocessingml/2006/main">
        <w:t xml:space="preserve">2. परमेश्वर की धार्मिकता का रोपण: आनंद और प्रशंसा प्राप्त करना</w:t>
      </w:r>
    </w:p>
    <w:p/>
    <w:p>
      <w:r xmlns:w="http://schemas.openxmlformats.org/wordprocessingml/2006/main">
        <w:t xml:space="preserve">1. यूहन्ना 14:27: शांति मैं तुम्हारे साथ छोड़ता हूं; मैं तुम्हें अपनी शांति देता हूं। मैं तुम्हें वैसा नहीं देता जैसा संसार देता है। अपने मन को व्याकुल न होने दो, और न डरो।</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यशायाह 61:4 और वे पुराने खण्डहरों को बसाएंगे, और पहिले के उजड़े हुए नगरों को फिर सुधारेंगे, और पीढ़ी पीढ़ी के उजड़े हुए नगरोंको सुधारेंगे।</w:t>
      </w:r>
    </w:p>
    <w:p/>
    <w:p>
      <w:r xmlns:w="http://schemas.openxmlformats.org/wordprocessingml/2006/main">
        <w:t xml:space="preserve">जो नष्ट हो गया है उसे पुनर्स्थापित करने और निराशा में पड़े लोगों में आशा लाने के लिए भगवान हमें बुलाते हैं।</w:t>
      </w:r>
    </w:p>
    <w:p/>
    <w:p>
      <w:r xmlns:w="http://schemas.openxmlformats.org/wordprocessingml/2006/main">
        <w:t xml:space="preserve">1. पुनर्स्थापना की आशा - यशायाह 61:4</w:t>
      </w:r>
    </w:p>
    <w:p/>
    <w:p>
      <w:r xmlns:w="http://schemas.openxmlformats.org/wordprocessingml/2006/main">
        <w:t xml:space="preserve">2. नवीनीकरण की शक्ति - हमारे जीवन में बहाली लाना</w:t>
      </w:r>
    </w:p>
    <w:p/>
    <w:p>
      <w:r xmlns:w="http://schemas.openxmlformats.org/wordprocessingml/2006/main">
        <w:t xml:space="preserve">1.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2. 2 कुरिन्थियों 5:17 - इसलिए, यदि कोई मसीह में है, तो नई सृष्टि आ गई है: पुराना चला गया है, नया यहाँ है!</w:t>
      </w:r>
    </w:p>
    <w:p/>
    <w:p>
      <w:r xmlns:w="http://schemas.openxmlformats.org/wordprocessingml/2006/main">
        <w:t xml:space="preserve">यशायाह 61:5 और परदेशी खड़े होकर तेरी भेड़-बकरियां चराएंगे, और परदेशी तेरे हल जोतनेवाले और दाख की बारी के माली होंगे।</w:t>
      </w:r>
    </w:p>
    <w:p/>
    <w:p>
      <w:r xmlns:w="http://schemas.openxmlformats.org/wordprocessingml/2006/main">
        <w:t xml:space="preserve">परमेश्वर उन लोगों के लिए व्यवस्था करता है जो अजनबी और परदेशी हैं।</w:t>
      </w:r>
    </w:p>
    <w:p/>
    <w:p>
      <w:r xmlns:w="http://schemas.openxmlformats.org/wordprocessingml/2006/main">
        <w:t xml:space="preserve">1. ईश्वर का प्रावधान: ईश्वर उन लोगों की कैसे परवाह करता है जो अजनबी और विदेशी हैं</w:t>
      </w:r>
    </w:p>
    <w:p/>
    <w:p>
      <w:r xmlns:w="http://schemas.openxmlformats.org/wordprocessingml/2006/main">
        <w:t xml:space="preserve">2. विश्वास की शक्ति: अप्रत्याशित तरीकों से प्रदान करने के लिए ईश्वर पर भरोसा करना</w:t>
      </w:r>
    </w:p>
    <w:p/>
    <w:p>
      <w:r xmlns:w="http://schemas.openxmlformats.org/wordprocessingml/2006/main">
        <w:t xml:space="preserve">1. मैथ्यू 6:25-34 - ईश्वर की व्यवस्था पर भरोसा करने की यीशु की शिक्षा।</w:t>
      </w:r>
    </w:p>
    <w:p/>
    <w:p>
      <w:r xmlns:w="http://schemas.openxmlformats.org/wordprocessingml/2006/main">
        <w:t xml:space="preserve">2. जेम्स 1:17 - हर अच्छा और उत्तम उपहार ऊपर से है।</w:t>
      </w:r>
    </w:p>
    <w:p/>
    <w:p>
      <w:r xmlns:w="http://schemas.openxmlformats.org/wordprocessingml/2006/main">
        <w:t xml:space="preserve">यशायाह 61:6 परन्तु तुम यहोवा के याजक कहलाओगे; लोग तुम्हें हमारे परमेश्वर के सेवक कहेंगे; तुम अन्यजातियों का धन खाओगे, और उनकी महिमा पर घमण्ड करोगे।</w:t>
      </w:r>
    </w:p>
    <w:p/>
    <w:p>
      <w:r xmlns:w="http://schemas.openxmlformats.org/wordprocessingml/2006/main">
        <w:t xml:space="preserve">यह अनुच्छेद ईश्वर और उनकी सेवा को समर्पित जीवन जीने के महत्व पर जोर देता है, और दिखाता है कि ईश्वर ऐसा करने वालों को कैसे पुरस्कृत करेगा।</w:t>
      </w:r>
    </w:p>
    <w:p/>
    <w:p>
      <w:r xmlns:w="http://schemas.openxmlformats.org/wordprocessingml/2006/main">
        <w:t xml:space="preserve">1. "प्रभु की सेवा करने का आशीर्वाद"</w:t>
      </w:r>
    </w:p>
    <w:p/>
    <w:p>
      <w:r xmlns:w="http://schemas.openxmlformats.org/wordprocessingml/2006/main">
        <w:t xml:space="preserve">2. "भगवान का अनुसरण करने का धन"</w:t>
      </w:r>
    </w:p>
    <w:p/>
    <w:p>
      <w:r xmlns:w="http://schemas.openxmlformats.org/wordprocessingml/2006/main">
        <w:t xml:space="preserve">1. यूहन्ना 13:12-17 - यीशु शिष्यों के पैर धो रहे थे</w:t>
      </w:r>
    </w:p>
    <w:p/>
    <w:p>
      <w:r xmlns:w="http://schemas.openxmlformats.org/wordprocessingml/2006/main">
        <w:t xml:space="preserve">2. मैथ्यू 25:34-36 - भेड़ और बकरियों का दृष्टान्त</w:t>
      </w:r>
    </w:p>
    <w:p/>
    <w:p>
      <w:r xmlns:w="http://schemas.openxmlformats.org/wordprocessingml/2006/main">
        <w:t xml:space="preserve">यशायाह 61:7 तुम्हारी लज्जा का बदला तुम्हें दूना मिलेगा; और भ्रान्ति के कारण वे अपने भाग से आनन्द करेंगे; इस कारण वे अपने देश में दूना अधिक अधिक्कारनेी होंगे; वे सदा आनन्दित रहेंगे।</w:t>
      </w:r>
    </w:p>
    <w:p/>
    <w:p>
      <w:r xmlns:w="http://schemas.openxmlformats.org/wordprocessingml/2006/main">
        <w:t xml:space="preserve">परमेश्वर अपने लोगों से वादा करता है कि उन्होंने जो खोया है उसका दोगुना उन्हें मिलेगा और वे अनन्त आनंद का अनुभव करेंगे।</w:t>
      </w:r>
    </w:p>
    <w:p/>
    <w:p>
      <w:r xmlns:w="http://schemas.openxmlformats.org/wordprocessingml/2006/main">
        <w:t xml:space="preserve">1. परमेश्वर का आनंद का वादा: कैसे परमेश्वर का वचन आशा और आराम लाता है</w:t>
      </w:r>
    </w:p>
    <w:p/>
    <w:p>
      <w:r xmlns:w="http://schemas.openxmlformats.org/wordprocessingml/2006/main">
        <w:t xml:space="preserve">2. दुख में आनन्दित होना: कठिन समय में विश्वास की शक्ति</w:t>
      </w:r>
    </w:p>
    <w:p/>
    <w:p>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यशायाह 61:8 क्योंकि मैं यहोवा न्याय से प्रीति रखता हूं, होमबलि की लूट से मैं बैर रखता हूं; और मैं उनका काम सच्चाई से चलाऊंगा, और उनके साथ सदा की वाचा बान्धूंगा।</w:t>
      </w:r>
    </w:p>
    <w:p/>
    <w:p>
      <w:r xmlns:w="http://schemas.openxmlformats.org/wordprocessingml/2006/main">
        <w:t xml:space="preserve">यहोवा को न्याय प्रिय है, और भेंट चुराए जाने से वह घृणा करता है। वह अपने लोगों को सत्य की ओर ले जाएगा और उनके साथ एक स्थायी वाचा बनाएगा।</w:t>
      </w:r>
    </w:p>
    <w:p/>
    <w:p>
      <w:r xmlns:w="http://schemas.openxmlformats.org/wordprocessingml/2006/main">
        <w:t xml:space="preserve">1. न्याय के प्रति प्रभु के प्रेम को समझना</w:t>
      </w:r>
    </w:p>
    <w:p/>
    <w:p>
      <w:r xmlns:w="http://schemas.openxmlformats.org/wordprocessingml/2006/main">
        <w:t xml:space="preserve">2. परमेश्वर की प्रतिज्ञा की वाचा</w:t>
      </w:r>
    </w:p>
    <w:p/>
    <w:p>
      <w:r xmlns:w="http://schemas.openxmlformats.org/wordprocessingml/2006/main">
        <w:t xml:space="preserve">1. भजन 106:3 - धन्य हैं वे जो न्याय पर चलते हैं, और वह जो हर समय धर्म के काम करते हैं।</w:t>
      </w:r>
    </w:p>
    <w:p/>
    <w:p>
      <w:r xmlns:w="http://schemas.openxmlformats.org/wordprocessingml/2006/main">
        <w:t xml:space="preserve">2. भजन 119:172 - मेरी जीभ तेरे वचन के बारे में बोलेगी: क्योंकि तेरी सभी आज्ञाएँ धार्मिकता हैं।</w:t>
      </w:r>
    </w:p>
    <w:p/>
    <w:p>
      <w:r xmlns:w="http://schemas.openxmlformats.org/wordprocessingml/2006/main">
        <w:t xml:space="preserve">यशायाह 61:9 और उनका वंश अन्यजातियों में, और उनका वंश देश देश के लोगों में प्रगट होगा; जितने उनको देखेंगे वे पहिचान लेंगे, कि यह वही वंश है जिसे यहोवा ने आशीष दी है।</w:t>
      </w:r>
    </w:p>
    <w:p/>
    <w:p>
      <w:r xmlns:w="http://schemas.openxmlformats.org/wordprocessingml/2006/main">
        <w:t xml:space="preserve">इस्राएल के वंशज राष्ट्रों के बीच जाने जाएंगे और उनका सम्मान किया जाएगा, क्योंकि वे यहोवा के धन्य वंश हैं।</w:t>
      </w:r>
    </w:p>
    <w:p/>
    <w:p>
      <w:r xmlns:w="http://schemas.openxmlformats.org/wordprocessingml/2006/main">
        <w:t xml:space="preserve">1. इज़राइल में भगवान का आशीर्वाद स्वीकार करना</w:t>
      </w:r>
    </w:p>
    <w:p/>
    <w:p>
      <w:r xmlns:w="http://schemas.openxmlformats.org/wordprocessingml/2006/main">
        <w:t xml:space="preserve">2. राष्ट्रों के बीच इज़राइल का स्थान</w:t>
      </w:r>
    </w:p>
    <w:p/>
    <w:p>
      <w:r xmlns:w="http://schemas.openxmlformats.org/wordprocessingml/2006/main">
        <w:t xml:space="preserve">1. रोमियों 9:4-5 "क्योंकि वे सब इस्राएल के नहीं, जो इस्राएल के हैं; और न इसलिये कि वे इब्राहीम के वंश हैं, क्या वे सब सन्तान हैं; परन्तु इसहाक में तेरा वंश कहलाएगा।"</w:t>
      </w:r>
    </w:p>
    <w:p/>
    <w:p>
      <w:r xmlns:w="http://schemas.openxmlformats.org/wordprocessingml/2006/main">
        <w:t xml:space="preserve">2. उत्पत्ति 12:2-3 "और मैं तुझ से एक बड़ी जाति बनाऊंगा, और तुझे आशीष दूंगा, और तेरा नाम बड़ा करूंगा; और तू आशीष का कारण बनेगा; और जो तुझे आशीर्वाद दें, और उसे शाप दें, उन्हें मैं आशीष दूंगा।" वह तुझे शाप देता है: और पृय्वी के सारे कुल तेरे कारण आशीष पाएंगे।</w:t>
      </w:r>
    </w:p>
    <w:p/>
    <w:p>
      <w:r xmlns:w="http://schemas.openxmlformats.org/wordprocessingml/2006/main">
        <w:t xml:space="preserve">यशायाह 61:10 मैं यहोवा के कारण अति आनन्दित होऊंगा, मेरा प्राण अपने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परमेश्वर ने आत्मा को मोक्ष के वस्त्र पहनाए हैं और उसे धार्मिकता की चादर से ढक दिया है, जैसे एक दूल्हा अपनी शादी की तैयारी कर रहा हो।</w:t>
      </w:r>
    </w:p>
    <w:p/>
    <w:p>
      <w:r xmlns:w="http://schemas.openxmlformats.org/wordprocessingml/2006/main">
        <w:t xml:space="preserve">1. मोक्ष की खुशी: भगवान के आशीर्वाद में आनन्दित होना</w:t>
      </w:r>
    </w:p>
    <w:p/>
    <w:p>
      <w:r xmlns:w="http://schemas.openxmlformats.org/wordprocessingml/2006/main">
        <w:t xml:space="preserve">2. अवसर के अनुसार पोशाक: धार्मिकता को अपने परिधान के रूप में अपनाना</w:t>
      </w:r>
    </w:p>
    <w:p/>
    <w:p>
      <w:r xmlns:w="http://schemas.openxmlformats.org/wordprocessingml/2006/main">
        <w:t xml:space="preserve">1. रोमियों 5:17 - क्योंकि यदि एक मनुष्य के अपराध के कारण मृत्यु ने उस एक मनुष्य के द्वारा राज्य किया, तो जो लोग परमेश्वर का अनुग्रह और धर्म का दान बहुतायत से पाते हैं वे उस एक के द्वारा जीवन में क्योंकर राज्य करेंगे? यार, यीशु मसीह!</w:t>
      </w:r>
    </w:p>
    <w:p/>
    <w:p>
      <w:r xmlns:w="http://schemas.openxmlformats.org/wordprocessingml/2006/main">
        <w:t xml:space="preserve">2. प्रकाशितवाक्य 19:7-8 - आओ हम आनन्दित और मगन हों और उसकी महिमा करें, क्योंकि मेम्ने का विवाह आ गया है, और उसकी दुल्हन ने अपने आप को तैयार कर लिया है; उसे यह अधिकार दिया गया कि वह अपने लिए उजला और शुद्ध मलमल पहने, क्योंकि वह मलमल पवित्र लोगों के धर्म के काम हैं।</w:t>
      </w:r>
    </w:p>
    <w:p/>
    <w:p>
      <w:r xmlns:w="http://schemas.openxmlformats.org/wordprocessingml/2006/main">
        <w:t xml:space="preserve">यशायाह 61:11 क्योंकि जैसे पृय्वी अपनी उपज उपजाती है, और बारी जो कुछ उस में बोया जाता है उसे उपजाती है; इस प्रकार प्रभु यहोवा सब जातियों के साम्हने धर्म और स्तुति प्रगट करेगा।</w:t>
      </w:r>
    </w:p>
    <w:p/>
    <w:p>
      <w:r xmlns:w="http://schemas.openxmlformats.org/wordprocessingml/2006/main">
        <w:t xml:space="preserve">परमेश्वर राष्ट्रों के बीच धार्मिकता और प्रशंसा को उसी तरह से बढ़ावा देगा जैसे पृथ्वी अपनी कलियाँ उगाती है और बारी अपने बोए हुए को उगाती है।</w:t>
      </w:r>
    </w:p>
    <w:p/>
    <w:p>
      <w:r xmlns:w="http://schemas.openxmlformats.org/wordprocessingml/2006/main">
        <w:t xml:space="preserve">1. परमेश्वर की धार्मिकता और स्तुति का वादा</w:t>
      </w:r>
    </w:p>
    <w:p/>
    <w:p>
      <w:r xmlns:w="http://schemas.openxmlformats.org/wordprocessingml/2006/main">
        <w:t xml:space="preserve">2. अपने जीवन में धार्मिकता और स्तुति को विकसित करना</w:t>
      </w:r>
    </w:p>
    <w:p/>
    <w:p>
      <w:r xmlns:w="http://schemas.openxmlformats.org/wordprocessingml/2006/main">
        <w:t xml:space="preserve">1. भजन 98:2-3 - यहोवा ने अपना उद्धार प्रगट किया है, और जाति जाति पर अपना धर्म प्रगट किया है। उसने इस्राएल के घराने के प्रति अपने प्रेम और अपनी सच्चाई को स्मरण किया है; पृथ्वी के सभी छोरों ने हमारे परमेश्वर का उद्धार देखा है।</w:t>
      </w:r>
    </w:p>
    <w:p/>
    <w:p>
      <w:r xmlns:w="http://schemas.openxmlformats.org/wordprocessingml/2006/main">
        <w:t xml:space="preserve">2. याकूब 4:7 - तो फिर, अपने आप को परमेश्वर के अधीन कर दो। शैतान का विरोध करें, और वह आप से दूर भाग जाएगा।</w:t>
      </w:r>
    </w:p>
    <w:p/>
    <w:p>
      <w:r xmlns:w="http://schemas.openxmlformats.org/wordprocessingml/2006/main">
        <w:t xml:space="preserve">यशायाह अध्याय 62 यरूशलेम की बहाली और महिमा के लिए भविष्यवक्ता की भावुक दलील को व्यक्त करता है। यह अपने लोगों के प्रति ईश्वर के अटूट प्रेम और प्रतिबद्धता और उनकी प्रतीक्षा करने वाले भविष्य के आशीर्वाद पर जोर देता है।</w:t>
      </w:r>
    </w:p>
    <w:p/>
    <w:p>
      <w:r xmlns:w="http://schemas.openxmlformats.org/wordprocessingml/2006/main">
        <w:t xml:space="preserve">पहला पैराग्राफ: अध्याय की शुरुआत भविष्यवक्ता के चुप न रहने और यरूशलेम के लिए भगवान को उसके वादों की लगातार याद दिलाने के दृढ़ संकल्प से होती है। यह यरूशलेम के भविष्य में एक शानदार शहर में परिवर्तन और इसकी नई पहचान को प्रतिबिंबित करने के लिए इसके नाम में बदलाव पर प्रकाश डालता है (यशायाह 62:1-5)।</w:t>
      </w:r>
    </w:p>
    <w:p/>
    <w:p>
      <w:r xmlns:w="http://schemas.openxmlformats.org/wordprocessingml/2006/main">
        <w:t xml:space="preserve">दूसरा पैराग्राफ: अध्याय यरूशलेम के प्रति भगवान की प्रतिबद्धता और ऐसे पहरेदारों को स्थापित करने के उनके वादे पर जोर देता है जो इसकी बहाली पूरी होने तक आराम नहीं करेंगे। यह आश्वासन देता है कि भगवान शहर में मुक्ति और सम्मान लाएंगे, और इसकी दीवारों को "उद्धार" और इसके द्वारों को "स्तुति" कहा जाएगा (यशायाह 62:6-9)।</w:t>
      </w:r>
    </w:p>
    <w:p/>
    <w:p>
      <w:r xmlns:w="http://schemas.openxmlformats.org/wordprocessingml/2006/main">
        <w:t xml:space="preserve">तीसरा पैराग्राफ: अध्याय का समापन लोगों से द्वारों के माध्यम से जाने और प्रभु के आगमन के लिए रास्ता तैयार करने के आह्वान के साथ होता है। यह यरूशलेम की धार्मिकता को स्वीकार करने वाले राष्ट्रों की प्रत्याशा और भगवान के साथ लोगों के रिश्ते की बहाली पर प्रकाश डालता है (यशायाह 62:10-12)।</w:t>
      </w:r>
    </w:p>
    <w:p/>
    <w:p>
      <w:r xmlns:w="http://schemas.openxmlformats.org/wordprocessingml/2006/main">
        <w:t xml:space="preserve">सारांश,</w:t>
      </w:r>
    </w:p>
    <w:p>
      <w:r xmlns:w="http://schemas.openxmlformats.org/wordprocessingml/2006/main">
        <w:t xml:space="preserve">यशायाह अध्याय बासठवें से पता चलता है</w:t>
      </w:r>
    </w:p>
    <w:p>
      <w:r xmlns:w="http://schemas.openxmlformats.org/wordprocessingml/2006/main">
        <w:t xml:space="preserve">यरूशलेम की पुनर्स्थापना के लिए भावुक अपील,</w:t>
      </w:r>
    </w:p>
    <w:p>
      <w:r xmlns:w="http://schemas.openxmlformats.org/wordprocessingml/2006/main">
        <w:t xml:space="preserve">भगवान की प्रतिबद्धता और भविष्य का आशीर्वाद।</w:t>
      </w:r>
    </w:p>
    <w:p/>
    <w:p>
      <w:r xmlns:w="http://schemas.openxmlformats.org/wordprocessingml/2006/main">
        <w:t xml:space="preserve">यरूशलेम के लिए भगवान को उनके वादों की याद दिलाने के लिए पैगंबर का दृढ़ संकल्प।</w:t>
      </w:r>
    </w:p>
    <w:p>
      <w:r xmlns:w="http://schemas.openxmlformats.org/wordprocessingml/2006/main">
        <w:t xml:space="preserve">ईश्वर की प्रतिबद्धता और चौकीदारों की स्थापना पर जोर.</w:t>
      </w:r>
    </w:p>
    <w:p>
      <w:r xmlns:w="http://schemas.openxmlformats.org/wordprocessingml/2006/main">
        <w:t xml:space="preserve">लोगों से प्रभु के आगमन के लिए रास्ता तैयार करने का आह्वान करें।</w:t>
      </w:r>
    </w:p>
    <w:p/>
    <w:p>
      <w:r xmlns:w="http://schemas.openxmlformats.org/wordprocessingml/2006/main">
        <w:t xml:space="preserve">यह अध्याय यरूशलेम की बहाली और महिमा के लिए भविष्यवक्ता की भावुक दलील को व्यक्त करता है। इसकी शुरुआत पैगंबर के चुप न रहने और यरूशलेम के लिए भगवान को उनके वादों की लगातार याद दिलाने के दृढ़ संकल्प से होती है। यह अध्याय यरूशलेम के भविष्य में एक शानदार शहर में परिवर्तन और इसकी नई पहचान को प्रतिबिंबित करने के लिए इसके नाम में बदलाव पर प्रकाश डालता है। यह यरूशलेम के प्रति ईश्वर की प्रतिबद्धता और ऐसे पहरेदारों को स्थापित करने के उनके वादे पर जोर देता है जो इसकी बहाली पूरी होने तक आराम नहीं करेंगे। अध्याय आश्वासन देता है कि भगवान शहर में मुक्ति और सम्मान लाएंगे, और इसकी दीवारों को "उद्धार" और इसके द्वारों को "स्तुति" कहा जाएगा। इसका समापन लोगों से द्वारों के माध्यम से जाने और प्रभु के आगमन के लिए रास्ता तैयार करने के आह्वान के साथ होता है। यह यरूशलेम की धार्मिकता को स्वीकार करने वाले राष्ट्रों की प्रत्याशा और भगवान के साथ लोगों के रिश्ते की बहाली पर प्रकाश डालता है। यह अध्याय यरूशलेम की बहाली, भगवान की प्रतिबद्धता और उनके लोगों की प्रतीक्षा कर रहे भविष्य के आशीर्वाद के लिए भावुक दलील पर केंद्रित है।</w:t>
      </w:r>
    </w:p>
    <w:p/>
    <w:p>
      <w:r xmlns:w="http://schemas.openxmlformats.org/wordprocessingml/2006/main">
        <w:t xml:space="preserve">यशायाह 62:1 सिय्योन के निमित्त मैं चुप न बैठूंगा, और यरूशलेम के निमित्त मैं चैन न लूंगा, जब तक उसका धर्म प्रकाश की नाईं न प्रगट हो जाए, और उसका उद्धार जलते हुए दीपक के समान न प्रगट हो जाए।</w:t>
      </w:r>
    </w:p>
    <w:p/>
    <w:p>
      <w:r xmlns:w="http://schemas.openxmlformats.org/wordprocessingml/2006/main">
        <w:t xml:space="preserve">यह अनुच्छेद यरूशलेम और सिय्योन के प्रति ईश्वर की प्रतिबद्धता और प्रेम पर जोर देता है और यह वादा करता है कि जब तक उन्हें न्याय और मुक्ति नहीं मिल जाती तब तक वे चुप नहीं रहेंगे।</w:t>
      </w:r>
    </w:p>
    <w:p/>
    <w:p>
      <w:r xmlns:w="http://schemas.openxmlformats.org/wordprocessingml/2006/main">
        <w:t xml:space="preserve">1: हमारे लिए प्रभु का प्रेम कभी नहीं डगमगाता</w:t>
      </w:r>
    </w:p>
    <w:p/>
    <w:p>
      <w:r xmlns:w="http://schemas.openxmlformats.org/wordprocessingml/2006/main">
        <w:t xml:space="preserve">2: सदैव ईश्वर की आस्था पर भरोसा रखें</w:t>
      </w:r>
    </w:p>
    <w:p/>
    <w:p>
      <w:r xmlns:w="http://schemas.openxmlformats.org/wordprocessingml/2006/main">
        <w:t xml:space="preserve">1: भजन 107:1 - "प्रभु का धन्यवाद करो, क्योंकि वह भला है! उसका सच्चा प्रेम सदा बना रहेगा।"</w:t>
      </w:r>
    </w:p>
    <w:p/>
    <w:p>
      <w:r xmlns:w="http://schemas.openxmlformats.org/wordprocessingml/2006/main">
        <w:t xml:space="preserve">2: यशायाह 40:31 - "परन्तु जो यहोवा पर भरोसा रखेंगे, वे नई शक्ति पाएंगे। वे उकाबों के समान पंखों के बल ऊंचे उड़ेंगे। वे दौड़ेंगे और थकेंगे नहीं। वे चलेंगे और थकेंगे नहीं।"</w:t>
      </w:r>
    </w:p>
    <w:p/>
    <w:p>
      <w:r xmlns:w="http://schemas.openxmlformats.org/wordprocessingml/2006/main">
        <w:t xml:space="preserve">यशायाह 62:2 और अन्यजातियां तेरा धर्म और सब राजा तेरी महिमा देखेंगे; और तेरा एक नया नाम रखा जाएगा, जो यहोवा के मुंह से निकलेगा।</w:t>
      </w:r>
    </w:p>
    <w:p/>
    <w:p>
      <w:r xmlns:w="http://schemas.openxmlformats.org/wordprocessingml/2006/main">
        <w:t xml:space="preserve">परमेश्वर अपने लोगों को एक नया नाम देगा जिसे सभी राष्ट्रों और राजाओं द्वारा स्वीकार किया जाएगा।</w:t>
      </w:r>
    </w:p>
    <w:p/>
    <w:p>
      <w:r xmlns:w="http://schemas.openxmlformats.org/wordprocessingml/2006/main">
        <w:t xml:space="preserve">1. परमेश्वर की महिमा अद्वितीय है - यशायाह 62:2</w:t>
      </w:r>
    </w:p>
    <w:p/>
    <w:p>
      <w:r xmlns:w="http://schemas.openxmlformats.org/wordprocessingml/2006/main">
        <w:t xml:space="preserve">2. परमेश्वर की अपने लोगों के प्रति वफ़ादारी - यशायाह 62:2</w:t>
      </w:r>
    </w:p>
    <w:p/>
    <w:p>
      <w:r xmlns:w="http://schemas.openxmlformats.org/wordprocessingml/2006/main">
        <w:t xml:space="preserve">1. प्रकाशितवाक्य 3:12 - "जो जय पाए, उसके लिये मैं अपने परमेश्वर के मन्दिर में एक खम्भा बनाऊंगा, और वह फिर बाहर न जाने पाएगा; और मैं उस पर अपने परमेश्वर का नाम, और उसके नगर का नाम लिखूंगा।" मेरा परमेश्वर, जो नया यरूशलेम है, जो मेरे परमेश्वर के पास से स्वर्ग पर से उतरता है; और मैं उस पर अपना नया नाम लिखूंगा।”</w:t>
      </w:r>
    </w:p>
    <w:p/>
    <w:p>
      <w:r xmlns:w="http://schemas.openxmlformats.org/wordprocessingml/2006/main">
        <w:t xml:space="preserve">2. 1 कुरिन्थियों 1:30 - "परन्तु तुम उसी की ओर से मसीह यीशु में हो, जो परमेश्वर से हमारे लिये ज्ञान, और धर्म, और पवित्रता, और छुटकारा बना।"</w:t>
      </w:r>
    </w:p>
    <w:p/>
    <w:p>
      <w:r xmlns:w="http://schemas.openxmlformats.org/wordprocessingml/2006/main">
        <w:t xml:space="preserve">यशायाह 62:3 तू यहोवा के हाथ में महिमा का मुकुट, और अपने परमेश्वर के हाथ में राजमुकुट ठहरेगा।</w:t>
      </w:r>
    </w:p>
    <w:p/>
    <w:p>
      <w:r xmlns:w="http://schemas.openxmlformats.org/wordprocessingml/2006/main">
        <w:t xml:space="preserve">यशायाह 62:3 अपने लोगों से परमेश्वर के वादे की घोषणा करता है कि वे उसके हाथ में महिमा का मुकुट और शाही मुकुट होंगे।</w:t>
      </w:r>
    </w:p>
    <w:p/>
    <w:p>
      <w:r xmlns:w="http://schemas.openxmlformats.org/wordprocessingml/2006/main">
        <w:t xml:space="preserve">1. परमेश्वर की महिमा की प्रतिज्ञा: यशायाह 62:3 की खोज</w:t>
      </w:r>
    </w:p>
    <w:p/>
    <w:p>
      <w:r xmlns:w="http://schemas.openxmlformats.org/wordprocessingml/2006/main">
        <w:t xml:space="preserve">2. शाही मुकुट को गले लगाना: यशायाह 62:3 में भगवान का आशीर्वाद कैसे प्राप्त करें</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यशायाह 62:4 तू फिर त्यागी हुई न कहलाएगी; न तो तेरा देश फिर उजाड़ कहा जाएगा; परन्तु तू हेपजीबा और तेरी भूमि ब्यूला कहलाएगी; क्योंकि यहोवा तुझ से प्रसन्न है, और तेरी भूमि ब्याह दी जाएगी।</w:t>
      </w:r>
    </w:p>
    <w:p/>
    <w:p>
      <w:r xmlns:w="http://schemas.openxmlformats.org/wordprocessingml/2006/main">
        <w:t xml:space="preserve">यह अनुच्छेद अपने लोगों और अपनी भूमि में भगवान की खुशी और उनके प्रति उनकी प्रतिबद्धता की बात करता है।</w:t>
      </w:r>
    </w:p>
    <w:p/>
    <w:p>
      <w:r xmlns:w="http://schemas.openxmlformats.org/wordprocessingml/2006/main">
        <w:t xml:space="preserve">1. ईश्वर प्रेम और दया का पिता है</w:t>
      </w:r>
    </w:p>
    <w:p/>
    <w:p>
      <w:r xmlns:w="http://schemas.openxmlformats.org/wordprocessingml/2006/main">
        <w:t xml:space="preserve">2. अपने लोगों में ईश्वर की खुशी</w:t>
      </w:r>
    </w:p>
    <w:p/>
    <w:p>
      <w:r xmlns:w="http://schemas.openxmlformats.org/wordprocessingml/2006/main">
        <w:t xml:space="preserve">1. रोमियों 8:31-39 - फिर हम इन बातों से क्या कहें? यदि ईश्वर हमारे पक्ष में है तो हमारा विरोधी कौन हो सकता है?</w:t>
      </w:r>
    </w:p>
    <w:p/>
    <w:p>
      <w:r xmlns:w="http://schemas.openxmlformats.org/wordprocessingml/2006/main">
        <w:t xml:space="preserve">2. यशायाह 54:4-10 - क्योंकि तू दाहिनी ओर और बाईं ओर से आगे निकलेगा; और तेरा वंश अन्यजातियों का अधिकारी होगा, और उजड़े हुए नगरों को बसाएगा।</w:t>
      </w:r>
    </w:p>
    <w:p/>
    <w:p>
      <w:r xmlns:w="http://schemas.openxmlformats.org/wordprocessingml/2006/main">
        <w:t xml:space="preserve">यशायाह 62:5 क्योंकि जैसे जवान पुरूष कुंआरी से ब्याह करता है, वैसे ही तेरे बेटे तुझ से ब्याह करेंगे; और जैसे दूल्हा दुल्हन के कारण आनन्दित होता है, वैसे ही तेरा परमेश्वर तेरे कारण आनन्दित होगा।</w:t>
      </w:r>
    </w:p>
    <w:p/>
    <w:p>
      <w:r xmlns:w="http://schemas.openxmlformats.org/wordprocessingml/2006/main">
        <w:t xml:space="preserve">परमेश्वर अपने लोगों के कारण उसी प्रकार आनन्दित होगा जिस प्रकार दूल्हा अपनी दुल्हन के कारण आनन्दित होता है।</w:t>
      </w:r>
    </w:p>
    <w:p/>
    <w:p>
      <w:r xmlns:w="http://schemas.openxmlformats.org/wordprocessingml/2006/main">
        <w:t xml:space="preserve">1. विवाह की खुशी: भगवान के प्रेम की एक तस्वीर</w:t>
      </w:r>
    </w:p>
    <w:p/>
    <w:p>
      <w:r xmlns:w="http://schemas.openxmlformats.org/wordprocessingml/2006/main">
        <w:t xml:space="preserve">2. ईश्वर और उसके लोगों के मिलन का जश्न मनाना</w:t>
      </w:r>
    </w:p>
    <w:p/>
    <w:p>
      <w:r xmlns:w="http://schemas.openxmlformats.org/wordprocessingml/2006/main">
        <w:t xml:space="preserve">1. इफिसियों 5:25-27 - पतियों को अपनी पत्नियों से वैसे ही प्रेम करना चाहिए जैसे मसीह ने कलीसिया से प्रेम किया।</w:t>
      </w:r>
    </w:p>
    <w:p/>
    <w:p>
      <w:r xmlns:w="http://schemas.openxmlformats.org/wordprocessingml/2006/main">
        <w:t xml:space="preserve">2. यिर्मयाह 31:3 - परमेश्वर अपने लोगों से प्रेम करता है और उन्हें कभी नहीं छोड़ेगा।</w:t>
      </w:r>
    </w:p>
    <w:p/>
    <w:p>
      <w:r xmlns:w="http://schemas.openxmlformats.org/wordprocessingml/2006/main">
        <w:t xml:space="preserve">यशायाह 62:6 हे यरूशलेम, मैं ने तेरी शहरपनाह पर पहरुए बैठा दिए हैं, जो दिन और रात कभी चैन न लेंगे; तुम जो यहोवा का स्मरण करते हो, चुप न रहो;</w:t>
      </w:r>
    </w:p>
    <w:p/>
    <w:p>
      <w:r xmlns:w="http://schemas.openxmlformats.org/wordprocessingml/2006/main">
        <w:t xml:space="preserve">यहोवा ने यरूशलेम के पहरूओं को नियुक्त किया है कि वे उसके नाम की स्तुति करना कभी न छोड़ें।</w:t>
      </w:r>
    </w:p>
    <w:p/>
    <w:p>
      <w:r xmlns:w="http://schemas.openxmlformats.org/wordprocessingml/2006/main">
        <w:t xml:space="preserve">1. स्तुति की शक्ति: यशायाह 62:6 पर एक चिंतन</w:t>
      </w:r>
    </w:p>
    <w:p/>
    <w:p>
      <w:r xmlns:w="http://schemas.openxmlformats.org/wordprocessingml/2006/main">
        <w:t xml:space="preserve">2. यरूशलेम के पहरूए: यशायाह 62:6 की एक परीक्षा</w:t>
      </w:r>
    </w:p>
    <w:p/>
    <w:p>
      <w:r xmlns:w="http://schemas.openxmlformats.org/wordprocessingml/2006/main">
        <w:t xml:space="preserve">1. भजन 103:1-5</w:t>
      </w:r>
    </w:p>
    <w:p/>
    <w:p>
      <w:r xmlns:w="http://schemas.openxmlformats.org/wordprocessingml/2006/main">
        <w:t xml:space="preserve">2. रोमियों 10:13-15</w:t>
      </w:r>
    </w:p>
    <w:p/>
    <w:p>
      <w:r xmlns:w="http://schemas.openxmlformats.org/wordprocessingml/2006/main">
        <w:t xml:space="preserve">यशायाह 62:7 और जब तक वह यरूशलेम को स्थिर न करे, और पृय्वी पर उसकी प्रशंसा न फैलाए, तब तक उसे विश्राम न देना।</w:t>
      </w:r>
    </w:p>
    <w:p/>
    <w:p>
      <w:r xmlns:w="http://schemas.openxmlformats.org/wordprocessingml/2006/main">
        <w:t xml:space="preserve">जब तक यरूशलेम पृथ्वी पर स्थापित और प्रशंसित नहीं हो जाता तब तक परमेश्वर चैन से नहीं बैठेगा।</w:t>
      </w:r>
    </w:p>
    <w:p/>
    <w:p>
      <w:r xmlns:w="http://schemas.openxmlformats.org/wordprocessingml/2006/main">
        <w:t xml:space="preserve">1. दृढ़ता की शक्ति: न्याय के लिए ईश्वर की अथक खोज</w:t>
      </w:r>
    </w:p>
    <w:p/>
    <w:p>
      <w:r xmlns:w="http://schemas.openxmlformats.org/wordprocessingml/2006/main">
        <w:t xml:space="preserve">2. अनदेखे भविष्य में विश्वास: अनिश्चित समय के दौरान ईश्वर पर भरोसा करना</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यशायाह 62:8 यहोवा ने अपने दाहिने हाथ की और अपनी बलशाली भुजा की शपथ खाई है, कि मैं फिर तेरा अन्न तेरे शत्रुओं को खाने के लिये न दूंगा; और परदेशी तुम्हारे परिश्रम के बदले में तुम्हारा दाखमधु न पीने पाएंगे।</w:t>
      </w:r>
    </w:p>
    <w:p/>
    <w:p>
      <w:r xmlns:w="http://schemas.openxmlformats.org/wordprocessingml/2006/main">
        <w:t xml:space="preserve">यहोवा ने अपने लोगों को उनके शत्रुओं से बचाने और यह सुनिश्चित करने का वादा किया है कि उनकी मेहनत बर्बाद न हो।</w:t>
      </w:r>
    </w:p>
    <w:p/>
    <w:p>
      <w:r xmlns:w="http://schemas.openxmlformats.org/wordprocessingml/2006/main">
        <w:t xml:space="preserve">1. मुसीबत के समय में भगवान की सुरक्षा</w:t>
      </w:r>
    </w:p>
    <w:p/>
    <w:p>
      <w:r xmlns:w="http://schemas.openxmlformats.org/wordprocessingml/2006/main">
        <w:t xml:space="preserve">2. प्रभु अपने लोगों का भरण-पोषण करता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यशायाह 62:9 परन्तु जिन्होंने उसे बटोरा है वे उसे खाएंगे, और यहोवा की स्तुति करेंगे; और जो उसे इकट्ठा करेंगे वे उसे मेरे पवित्र आंगन में पिएंगे।</w:t>
      </w:r>
    </w:p>
    <w:p/>
    <w:p>
      <w:r xmlns:w="http://schemas.openxmlformats.org/wordprocessingml/2006/main">
        <w:t xml:space="preserve">जो लोग भगवान की फसल को इकट्ठा कर चुके हैं, या एक साथ लाने के लिए काम कर रहे हैं, वे परम पवित्रता के दरबार में जश्न मनाते हुए खाएंगे और पीएंगे।</w:t>
      </w:r>
    </w:p>
    <w:p/>
    <w:p>
      <w:r xmlns:w="http://schemas.openxmlformats.org/wordprocessingml/2006/main">
        <w:t xml:space="preserve">1. भगवान की फसल इकट्ठा करने का आशीर्वाद</w:t>
      </w:r>
    </w:p>
    <w:p/>
    <w:p>
      <w:r xmlns:w="http://schemas.openxmlformats.org/wordprocessingml/2006/main">
        <w:t xml:space="preserve">2. भगवान की पवित्रता में आनन्दित होना</w:t>
      </w:r>
    </w:p>
    <w:p/>
    <w:p>
      <w:r xmlns:w="http://schemas.openxmlformats.org/wordprocessingml/2006/main">
        <w:t xml:space="preserve">1. भजन 33:5 - वह धर्म और न्याय से प्रीति रखता है; पृथ्वी प्रभु के दृढ़ प्रेम से परिपूर्ण है।</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यशायाह 62:10 प्रवेश करो, फाटकों से होकर जाओ; तुम लोगों के लिये मार्ग तैयार करो; ऊपर डालो, राजमार्ग को ऊपर करो; पत्थर इकट्ठा करो; लोगों के लिए एक मानक स्थापित करें।</w:t>
      </w:r>
    </w:p>
    <w:p/>
    <w:p>
      <w:r xmlns:w="http://schemas.openxmlformats.org/wordprocessingml/2006/main">
        <w:t xml:space="preserve">यह मार्ग लोगों को बाधाओं को दूर करके और उनकी अच्छाई की घोषणा करके प्रभु का मार्ग तैयार करने के लिए प्रोत्साहित करता है।</w:t>
      </w:r>
    </w:p>
    <w:p/>
    <w:p>
      <w:r xmlns:w="http://schemas.openxmlformats.org/wordprocessingml/2006/main">
        <w:t xml:space="preserve">1. "धार्मिकता का मार्ग: प्रभु का मार्ग तैयार करना"</w:t>
      </w:r>
    </w:p>
    <w:p/>
    <w:p>
      <w:r xmlns:w="http://schemas.openxmlformats.org/wordprocessingml/2006/main">
        <w:t xml:space="preserve">2. "कास्टिंग अप द हाइवे: प्रोक्लेमिंग गॉड्स दया एंड ग्रेस"</w:t>
      </w:r>
    </w:p>
    <w:p/>
    <w:p>
      <w:r xmlns:w="http://schemas.openxmlformats.org/wordprocessingml/2006/main">
        <w:t xml:space="preserve">1. मत्ती 3:3 - "क्योंकि यह वही है जिसके विषय में यशायाह भविष्यद्वक्ता ने कहा था, कि जंगल में एक चिल्लानेवाले का शब्द हो रहा है, प्रभु के लिए मार्ग तैयार करो, उसके मार्ग सीधे करो।"</w:t>
      </w:r>
    </w:p>
    <w:p/>
    <w:p>
      <w:r xmlns:w="http://schemas.openxmlformats.org/wordprocessingml/2006/main">
        <w:t xml:space="preserve">2. भजन 5:8 - "हे यहोवा, मेरे शत्रुओं के कारण अपने धर्म में मेरी अगुवाई कर; मेरे साम्हने अपना मार्ग सीधा कर।"</w:t>
      </w:r>
    </w:p>
    <w:p/>
    <w:p>
      <w:r xmlns:w="http://schemas.openxmlformats.org/wordprocessingml/2006/main">
        <w:t xml:space="preserve">यशायाह 62:11 देखो, यहोवा ने जगत की छोर तक यह प्रचार किया है, सिय्योन की बेटी से कहो, देख, तेरा उद्धार आता है; देख, उसका प्रतिफल उसके पास है, और उसका काम उसके साम्हने है।</w:t>
      </w:r>
    </w:p>
    <w:p/>
    <w:p>
      <w:r xmlns:w="http://schemas.openxmlformats.org/wordprocessingml/2006/main">
        <w:t xml:space="preserve">यहोवा ने घोषणा की है कि सिय्योन की बेटी के लिए उद्धार और प्रतिफल आ रहा है।</w:t>
      </w:r>
    </w:p>
    <w:p/>
    <w:p>
      <w:r xmlns:w="http://schemas.openxmlformats.org/wordprocessingml/2006/main">
        <w:t xml:space="preserve">1. ईश्वर का प्रावधान: उसके लोगों के लिए मुक्ति और पुरस्कार</w:t>
      </w:r>
    </w:p>
    <w:p/>
    <w:p>
      <w:r xmlns:w="http://schemas.openxmlformats.org/wordprocessingml/2006/main">
        <w:t xml:space="preserve">2. दुनिया के अंत के लिए प्रभु की आशा की उद्घोषणा</w:t>
      </w:r>
    </w:p>
    <w:p/>
    <w:p>
      <w:r xmlns:w="http://schemas.openxmlformats.org/wordprocessingml/2006/main">
        <w:t xml:space="preserve">1. ल्यूक 2:30-31 - "क्योंकि मेरी आंखों ने तेरा उद्धार देखा है, जिसे तू ने सब लोगों के साम्हने तैयार किया है; अन्यजातियों को प्रकाश देने के लिये ज्योति, और अपनी प्रजा इस्राएल की महिमा।"</w:t>
      </w:r>
    </w:p>
    <w:p/>
    <w:p>
      <w:r xmlns:w="http://schemas.openxmlformats.org/wordprocessingml/2006/main">
        <w:t xml:space="preserve">2. मीका 4:8 - "और हे झुण्ड के गुम्मट, हे सिय्योन की बेटी का दृढ़ गढ़, वह पहिला राज्य तेरे पास आएगा; राज्य यरूशलेम की बेटी के पास आएगा।"</w:t>
      </w:r>
    </w:p>
    <w:p/>
    <w:p>
      <w:r xmlns:w="http://schemas.openxmlformats.org/wordprocessingml/2006/main">
        <w:t xml:space="preserve">यशायाह 62:12 और वे उनका नाम पवित्र लोग, यहोवा के छुड़ाए हुए कहेंगे; और तुम को निकाला हुआ, त्यागा न हुआ नगर कहा जाएगा।</w:t>
      </w:r>
    </w:p>
    <w:p/>
    <w:p>
      <w:r xmlns:w="http://schemas.openxmlformats.org/wordprocessingml/2006/main">
        <w:t xml:space="preserve">यह परिच्छेद परमेश्वर के लोगों को पवित्र कहलाए जाने और छुटकारा दिलाए जाने, और खोजे जाने और त्यागे न जाने की बात करता है।</w:t>
      </w:r>
    </w:p>
    <w:p/>
    <w:p>
      <w:r xmlns:w="http://schemas.openxmlformats.org/wordprocessingml/2006/main">
        <w:t xml:space="preserve">1. ईश्वर की मुक्तिदायी शक्ति यशायाह 62:12</w:t>
      </w:r>
    </w:p>
    <w:p/>
    <w:p>
      <w:r xmlns:w="http://schemas.openxmlformats.org/wordprocessingml/2006/main">
        <w:t xml:space="preserve">2. परमेश्वर के लोगों की आशा यशायाह 62:12</w:t>
      </w:r>
    </w:p>
    <w:p/>
    <w:p>
      <w:r xmlns:w="http://schemas.openxmlformats.org/wordprocessingml/2006/main">
        <w:t xml:space="preserve">1. ल्यूक 1:68-79 - ईश्वर की दया और मुक्ति के लिए उसकी स्तुति</w:t>
      </w:r>
    </w:p>
    <w:p/>
    <w:p>
      <w:r xmlns:w="http://schemas.openxmlformats.org/wordprocessingml/2006/main">
        <w:t xml:space="preserve">2. रोमियों 8:31-39 - परमेश्वर का कभी न ख़त्म होने वाला प्रेम और विश्वासयोग्यता</w:t>
      </w:r>
    </w:p>
    <w:p/>
    <w:p>
      <w:r xmlns:w="http://schemas.openxmlformats.org/wordprocessingml/2006/main">
        <w:t xml:space="preserve">यशायाह अध्याय 63 में प्रतिशोध और मुक्ति के साथ प्रभु के आगमन को दर्शाया गया है। यह मसीहा की विजयी वापसी का वर्णन करता है, जो ईश्वर के शत्रुओं पर न्याय लाता है और अपने लोगों को बचाता है।</w:t>
      </w:r>
    </w:p>
    <w:p/>
    <w:p>
      <w:r xmlns:w="http://schemas.openxmlformats.org/wordprocessingml/2006/main">
        <w:t xml:space="preserve">पहला पैराग्राफ: अध्याय की शुरुआत रक्त से सने कपड़ों के साथ एदोम से आने वाले प्रभु के गौरवशाली स्वरूप के वर्णन से होती है। यह प्रभु को एक योद्धा के रूप में चित्रित करता है, न्याय करता है और अपने क्रोध में राष्ट्रों को रौंदता है (यशायाह 63:1-6)।</w:t>
      </w:r>
    </w:p>
    <w:p/>
    <w:p>
      <w:r xmlns:w="http://schemas.openxmlformats.org/wordprocessingml/2006/main">
        <w:t xml:space="preserve">दूसरा पैराग्राफ: यह अध्याय अपने लोगों के प्रति ईश्वर की निष्ठा और करुणा को दर्शाता है। यह इस्राएलियों के विद्रोह और विश्वासघात को स्वीकार करता है, फिर भी मानता है कि ईश्वर की दया और प्रेम अभी भी मौजूद है। यह बताता है कि कैसे भगवान ने अतीत में अपने लोगों को बचाया और उनके हस्तक्षेप और बहाली के लिए कहा (यशायाह 63:7-14)।</w:t>
      </w:r>
    </w:p>
    <w:p/>
    <w:p>
      <w:r xmlns:w="http://schemas.openxmlformats.org/wordprocessingml/2006/main">
        <w:t xml:space="preserve">तीसरा पैराग्राफ: अध्याय का समापन ईश्वर से प्रार्थना के साथ होता है कि वह अपने अभयारण्य की वीरानी और अपने लोगों के उत्पीड़न पर ध्यान दे। यह उनके पिता और मुक्तिदाता के रूप में ईश्वर के चरित्र की अपील करता है, उनसे हस्तक्षेप और मुक्ति की मांग करता है। यह भूमि की बहाली और लोगों की परमेश्वर के मार्गों पर वापसी की आशा व्यक्त करता है (यशायाह 63:15-19)।</w:t>
      </w:r>
    </w:p>
    <w:p/>
    <w:p>
      <w:r xmlns:w="http://schemas.openxmlformats.org/wordprocessingml/2006/main">
        <w:t xml:space="preserve">सारांश,</w:t>
      </w:r>
    </w:p>
    <w:p>
      <w:r xmlns:w="http://schemas.openxmlformats.org/wordprocessingml/2006/main">
        <w:t xml:space="preserve">यशायाह अध्याय 63 से पता चलता है</w:t>
      </w:r>
    </w:p>
    <w:p>
      <w:r xmlns:w="http://schemas.openxmlformats.org/wordprocessingml/2006/main">
        <w:t xml:space="preserve">प्रतिशोध और मुक्ति के साथ प्रभु का आगमन,</w:t>
      </w:r>
    </w:p>
    <w:p>
      <w:r xmlns:w="http://schemas.openxmlformats.org/wordprocessingml/2006/main">
        <w:t xml:space="preserve">ईश्वर की आस्था पर चिंतन और पुनर्स्थापना के लिए निवेदन।</w:t>
      </w:r>
    </w:p>
    <w:p/>
    <w:p>
      <w:r xmlns:w="http://schemas.openxmlformats.org/wordprocessingml/2006/main">
        <w:t xml:space="preserve">भगवान के महिमामय स्वरूप तथा न्यायपालन का वर्णन |</w:t>
      </w:r>
    </w:p>
    <w:p>
      <w:r xmlns:w="http://schemas.openxmlformats.org/wordprocessingml/2006/main">
        <w:t xml:space="preserve">अपने लोगों के प्रति ईश्वर की निष्ठा और करुणा पर चिंतन।</w:t>
      </w:r>
    </w:p>
    <w:p>
      <w:r xmlns:w="http://schemas.openxmlformats.org/wordprocessingml/2006/main">
        <w:t xml:space="preserve">ईश्वर के हस्तक्षेप, मुक्ति और पुनर्स्थापना के लिए प्रार्थना।</w:t>
      </w:r>
    </w:p>
    <w:p/>
    <w:p>
      <w:r xmlns:w="http://schemas.openxmlformats.org/wordprocessingml/2006/main">
        <w:t xml:space="preserve">यह अध्याय प्रतिशोध और मुक्ति के साथ प्रभु के आगमन को दर्शाता है। इसकी शुरुआत रक्त से सने कपड़ों के साथ एदोम से आने वाले प्रभु के गौरवशाली स्वरूप के वर्णन से होती है। अध्याय में भगवान को एक योद्धा के रूप में चित्रित किया गया है जो न्याय को अंजाम दे रहा है और अपने क्रोध में राष्ट्रों को रौंद रहा है। यह अपने लोगों के प्रति ईश्वर की निष्ठा और करुणा को दर्शाता है, उनके विद्रोह और बेवफाई को स्वीकार करता है, फिर भी यह मानता है कि ईश्वर की दया और प्रेम अभी भी मौजूद है। अध्याय बताता है कि कैसे भगवान ने अतीत में अपने लोगों को बचाया और उनके हस्तक्षेप और बहाली के लिए कहा। यह ईश्वर से प्रार्थना के साथ समाप्त होता है कि वह अपने अभयारण्य की उजाड़ता और अपने लोगों के उत्पीड़न को देखे, उनके पिता और मुक्तिदाता के रूप में ईश्वर के चरित्र की अपील करता है। अध्याय भूमि की बहाली और लोगों की भगवान के रास्ते पर वापसी की आशा व्यक्त करता है। यह अध्याय प्रतिशोध और मुक्ति के साथ प्रभु के आगमन पर केंद्रित है, साथ ही साथ ईश्वर की विश्वसनीयता और पुनर्स्थापना की दलील पर भी ध्यान केंद्रित करता है।</w:t>
      </w:r>
    </w:p>
    <w:p/>
    <w:p>
      <w:r xmlns:w="http://schemas.openxmlformats.org/wordprocessingml/2006/main">
        <w:t xml:space="preserve">यशायाह 63:1 यह कौन है जो एदोम से, और बोस्रा से रंगे हुए वस्त्र पहिने हुए आता है? यह जो अपने परिधान में महिमामय है, और अपनी शक्ति की महानता में यात्रा कर रहा है? मैं जो धर्म से बोलता हूं, उद्धार करने में सामर्थी हूं।</w:t>
      </w:r>
    </w:p>
    <w:p/>
    <w:p>
      <w:r xmlns:w="http://schemas.openxmlformats.org/wordprocessingml/2006/main">
        <w:t xml:space="preserve">यह अनुच्छेद उस व्यक्ति के बारे में बात करता है जो महिमा के वस्त्र के साथ एदोम से आता है, और धार्मिकता और बचाने की ताकत के साथ बात करता है।</w:t>
      </w:r>
    </w:p>
    <w:p/>
    <w:p>
      <w:r xmlns:w="http://schemas.openxmlformats.org/wordprocessingml/2006/main">
        <w:t xml:space="preserve">1. मुक्ति में ईश्वर की शक्ति और धार्मिकता</w:t>
      </w:r>
    </w:p>
    <w:p/>
    <w:p>
      <w:r xmlns:w="http://schemas.openxmlformats.org/wordprocessingml/2006/main">
        <w:t xml:space="preserve">2. मुक्ति का गौरवशाली परिधान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रोमियों 10:9-10 - कि यदि तू अपने मुंह से अंगीकार करे कि यीशु प्रभु है, और अपने मन से विश्वास करेगा, कि परमेश्वर ने उसे मरे हुओं में से जिलाया, तो तू उद्धार पाएगा। क्योंकि मनुष्य धार्मिकता के लिये मन से विश्वास करता है; और मोक्ष के लिये मुख से अंगीकार किया जाता है।</w:t>
      </w:r>
    </w:p>
    <w:p/>
    <w:p>
      <w:r xmlns:w="http://schemas.openxmlformats.org/wordprocessingml/2006/main">
        <w:t xml:space="preserve">यशायाह 63:2 तू क्यों अपने वस्त्र पहिने हुए लाल है, और तेरे वस्त्र दाख रौंदनेवाले के समान लाल हैं?</w:t>
      </w:r>
    </w:p>
    <w:p/>
    <w:p>
      <w:r xmlns:w="http://schemas.openxmlformats.org/wordprocessingml/2006/main">
        <w:t xml:space="preserve">यशायाह 63:2 का अंश ईश्वर से पूछ रहा है कि उसने लाल कपड़े क्यों पहने हैं, जैसे कोई शराब के कुंड में पैर रख रहा हो।</w:t>
      </w:r>
    </w:p>
    <w:p/>
    <w:p>
      <w:r xmlns:w="http://schemas.openxmlformats.org/wordprocessingml/2006/main">
        <w:t xml:space="preserve">1: हम मुसीबत के समय में भगवान की ओर देख सकते हैं और वह हमारा मार्गदर्शन करने के लिए मौजूद रहेंगे।</w:t>
      </w:r>
    </w:p>
    <w:p/>
    <w:p>
      <w:r xmlns:w="http://schemas.openxmlformats.org/wordprocessingml/2006/main">
        <w:t xml:space="preserve">2: हम जो कुछ भी करते हैं उसमें हमें ईश्वर पर भरोसा रखना चाहिए, क्योंकि वह सदैव हमारे साथ है।</w:t>
      </w:r>
    </w:p>
    <w:p/>
    <w:p>
      <w:r xmlns:w="http://schemas.openxmlformats.org/wordprocessingml/2006/main">
        <w:t xml:space="preserve">1: भजन 34:4-5 "मैं ने यहोवा की खोज की, और उस ने मेरी सुन ली, और मुझे मेरे सब भय से छुड़ाया। उन्होंने उसकी ओर दृष्टि की, और प्रसन्न हो गए: और उनके मुख पर लज्जा न आई।"</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यशायाह 63:3 मैं ने अकेले ही रस के कुण्ड में दाख रौंदा है; और प्रजा में से कोई मेरे संग न था; क्योंकि मैं अपके क्रोध से उनको रौंदूंगा, और अपके जलजलाहट से उनको रौंद डालूंगा; और उनका लहू मेरे वस्त्रों पर छिड़केगा, और मैं अपने सारे वस्त्र को कलंकित कर दूंगा।</w:t>
      </w:r>
    </w:p>
    <w:p/>
    <w:p>
      <w:r xmlns:w="http://schemas.openxmlformats.org/wordprocessingml/2006/main">
        <w:t xml:space="preserve">परमेश्वर ही अपने क्रोध में लोगों को रौंदेगा और दण्ड देगा, और उनका लहू उसके वस्त्रों पर बहाया जाएगा।</w:t>
      </w:r>
    </w:p>
    <w:p/>
    <w:p>
      <w:r xmlns:w="http://schemas.openxmlformats.org/wordprocessingml/2006/main">
        <w:t xml:space="preserve">1. ईश्वर का क्रोध: अवज्ञा के परिणामों को समझना</w:t>
      </w:r>
    </w:p>
    <w:p/>
    <w:p>
      <w:r xmlns:w="http://schemas.openxmlformats.org/wordprocessingml/2006/main">
        <w:t xml:space="preserve">2. ईश्वर पवित्र और न्यायकारी है: धार्मिकता की आवश्यकता</w:t>
      </w:r>
    </w:p>
    <w:p/>
    <w:p>
      <w:r xmlns:w="http://schemas.openxmlformats.org/wordprocessingml/2006/main">
        <w:t xml:space="preserve">1. प्रकाशितवाक्य 19:13-16 - वह खून में डूबा हुआ वस्त्र पहने हुए है, और उसका नाम परमेश्वर का वचन कहा जाता है।</w:t>
      </w:r>
    </w:p>
    <w:p/>
    <w:p>
      <w:r xmlns:w="http://schemas.openxmlformats.org/wordprocessingml/2006/main">
        <w:t xml:space="preserve">2. यशायाह 59:15-17 - उस ने देखा कि कोई नहीं है, वह चकित हुआ कि कोई बीच-बचाव करनेवाला नहीं; इस प्रकार उसके अपने भुजबल ने उसके लिये उद्धार का काम किया, और उसकी अपनी धार्मिकता ने उसे सम्भाला।</w:t>
      </w:r>
    </w:p>
    <w:p/>
    <w:p>
      <w:r xmlns:w="http://schemas.openxmlformats.org/wordprocessingml/2006/main">
        <w:t xml:space="preserve">यशायाह 63:4 क्योंकि पलटा लेने का दिन मेरे मन में है, और मेरे छुड़ाए जाने का वर्ष आ पहुंचा है।</w:t>
      </w:r>
    </w:p>
    <w:p/>
    <w:p>
      <w:r xmlns:w="http://schemas.openxmlformats.org/wordprocessingml/2006/main">
        <w:t xml:space="preserve">परमेश्वर के प्रतिशोध का दिन और मुक्ति का वर्ष आ गया है।</w:t>
      </w:r>
    </w:p>
    <w:p/>
    <w:p>
      <w:r xmlns:w="http://schemas.openxmlformats.org/wordprocessingml/2006/main">
        <w:t xml:space="preserve">1. ईश्वर का न्याय दिवस: मुक्ति और प्रतिशोध का समय</w:t>
      </w:r>
    </w:p>
    <w:p/>
    <w:p>
      <w:r xmlns:w="http://schemas.openxmlformats.org/wordprocessingml/2006/main">
        <w:t xml:space="preserve">2. प्रभु के दिन को पहचानना: पश्चाताप का आह्वान</w:t>
      </w:r>
    </w:p>
    <w:p/>
    <w:p>
      <w:r xmlns:w="http://schemas.openxmlformats.org/wordprocessingml/2006/main">
        <w:t xml:space="preserve">1. रोमियों 2:5-6, 11 - परन्तु तुम अपने कठोर और हठी मन के कारण उस क्रोध के दिन के लिये अपने लिये क्रोध इकट्ठा करते हो, जब परमेश्वर का धर्मी न्याय प्रगट होगा। क्योंकि परमेश्वर कोई पक्षपात नहीं करता। क्योंकि परमेश्‍वर किसी का पक्ष नहीं करता, परन्तु हर जाति में जो कोई उस से डरता और धर्म के काम करता है, वह उसे भाता है।</w:t>
      </w:r>
    </w:p>
    <w:p/>
    <w:p>
      <w:r xmlns:w="http://schemas.openxmlformats.org/wordprocessingml/2006/main">
        <w:t xml:space="preserve">2. यशायाह 59:17-18 - उस ने धर्म को झिलम की नाईं पहिन लिया, और उद्धार का टोप अपने सिर पर रखा; उस ने पलटा लेने के वस्त्र पहिने, और जलजलाहट को लबादे की नाईं ओढ़ लिया। उनके कर्मों के अनुसार वह बदला देगा, अपने विरोधियों पर क्रोध, और अपने शत्रुओं को बदला देगा।</w:t>
      </w:r>
    </w:p>
    <w:p/>
    <w:p>
      <w:r xmlns:w="http://schemas.openxmlformats.org/wordprocessingml/2006/main">
        <w:t xml:space="preserve">यशायाह 63:5 और मैं ने दृष्टि की, और कोई सहाथता करनेवाला न था; और मैं ने अचम्भा किया, कि कोई सम्भालनेवाला न रहा; इस कारण मेरे ही भुजबल ने मेरा उद्धार किया; और मेरा रोष, इसने मुझे सहारा दिया।</w:t>
      </w:r>
    </w:p>
    <w:p/>
    <w:p>
      <w:r xmlns:w="http://schemas.openxmlformats.org/wordprocessingml/2006/main">
        <w:t xml:space="preserve">मदद की तलाश के बावजूद, कोई नहीं मिला इसलिए भगवान के अपने हाथ ने मुक्ति दिला दी।</w:t>
      </w:r>
    </w:p>
    <w:p/>
    <w:p>
      <w:r xmlns:w="http://schemas.openxmlformats.org/wordprocessingml/2006/main">
        <w:t xml:space="preserve">1. आवश्यकता के समय में ईश्वर की वफ़ादारी</w:t>
      </w:r>
    </w:p>
    <w:p/>
    <w:p>
      <w:r xmlns:w="http://schemas.openxmlformats.org/wordprocessingml/2006/main">
        <w:t xml:space="preserve">2. कठिन समय में भगवान पर भरोसा रखना</w:t>
      </w:r>
    </w:p>
    <w:p/>
    <w:p>
      <w:r xmlns:w="http://schemas.openxmlformats.org/wordprocessingml/2006/main">
        <w:t xml:space="preserve">1. भजन 37:39 - "परन्तु धर्मियों का उद्धार यहोवा की ओर से होता है; संकट के समय वही उनका बल है।"</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त्यागूंगा। ताकि हम निडर होकर कहें, प्रभु मेरा सहायक है, और मैं नहीं डरूंगा कि मनुष्य मेरे साथ क्या करेगा।"</w:t>
      </w:r>
    </w:p>
    <w:p/>
    <w:p>
      <w:r xmlns:w="http://schemas.openxmlformats.org/wordprocessingml/2006/main">
        <w:t xml:space="preserve">यशायाह 63:6 और मैं अपने क्रोध से लोगों को कुचल डालूंगा, और अपनी जलजलाहट से उनको मतवाला कर दूंगा, और उनकी शक्ति को पृय्वी पर गिरा दूंगा।</w:t>
      </w:r>
    </w:p>
    <w:p/>
    <w:p>
      <w:r xmlns:w="http://schemas.openxmlformats.org/wordprocessingml/2006/main">
        <w:t xml:space="preserve">परमेश्वर अपने क्रोध और रोष में लोगों को दंडित करेगा, और उनकी ताकत को पृथ्वी पर गिरा देगा।</w:t>
      </w:r>
    </w:p>
    <w:p/>
    <w:p>
      <w:r xmlns:w="http://schemas.openxmlformats.org/wordprocessingml/2006/main">
        <w:t xml:space="preserve">1. "अवज्ञा के परिणाम"</w:t>
      </w:r>
    </w:p>
    <w:p/>
    <w:p>
      <w:r xmlns:w="http://schemas.openxmlformats.org/wordprocessingml/2006/main">
        <w:t xml:space="preserve">2. "भगवान के क्रोध की शक्ति"</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इब्रानियों 10:30-31 - क्योंकि हम उसे जानते हैं जिस ने कहा, पलटा लेना मेरा है; मैं चुका दूँगा. और फिर, यहोवा अपने लोगों का न्याय करेगा। जीवित परमेश्वर के हाथों में पड़ना एक भयानक बात है।</w:t>
      </w:r>
    </w:p>
    <w:p/>
    <w:p>
      <w:r xmlns:w="http://schemas.openxmlformats.org/wordprocessingml/2006/main">
        <w:t xml:space="preserve">यशायाह 63:7 मैं यहोवा की करूणा और उसकी स्तुति का वर्णन करूंगा, और जो कुछ यहोवा ने हम से किया है, और इस्राएल के घराने के प्रति जो बड़ी भलाई उस ने अपने अनुसार उनको की है उसके अनुसार मैं उसका वर्णन करूंगा। उसकी दया और उसकी बहुतायत के अनुसार।</w:t>
      </w:r>
    </w:p>
    <w:p/>
    <w:p>
      <w:r xmlns:w="http://schemas.openxmlformats.org/wordprocessingml/2006/main">
        <w:t xml:space="preserve">इस्राएल के लोगों को दिखाई गई परमेश्वर की प्रेमपूर्ण दयालुता और महानता की प्रशंसा यशायाह 63:7 में की गई है।</w:t>
      </w:r>
    </w:p>
    <w:p/>
    <w:p>
      <w:r xmlns:w="http://schemas.openxmlformats.org/wordprocessingml/2006/main">
        <w:t xml:space="preserve">1. ईश्वर का अपने लोगों के प्रति अचूक प्रेम और अनुग्रह</w:t>
      </w:r>
    </w:p>
    <w:p/>
    <w:p>
      <w:r xmlns:w="http://schemas.openxmlformats.org/wordprocessingml/2006/main">
        <w:t xml:space="preserve">2. प्रभु की दया और प्रेममय दयालुता की शक्ति</w:t>
      </w:r>
    </w:p>
    <w:p/>
    <w:p>
      <w:r xmlns:w="http://schemas.openxmlformats.org/wordprocessingml/2006/main">
        <w:t xml:space="preserve">1. भजन 103:4-5 - "हे मेरे प्राण, प्रभु को धन्य कहो, और जो कुछ मेरे भीतर है, उसे धन्य कहो, उसके पवित्र नाम को धन्य कहो। हे मेरे प्राण, यहोवा को धन्य कहो, और उसके सारे लाभों को मत भूलो।"</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यशायाह 63:8 क्योंकि उस ने कहा, निश्चय वे मेरी प्रजा हैं, और झूठ न बोलेंगे; इसलिये वह उनका उद्धारकर्ता हुआ।</w:t>
      </w:r>
    </w:p>
    <w:p/>
    <w:p>
      <w:r xmlns:w="http://schemas.openxmlformats.org/wordprocessingml/2006/main">
        <w:t xml:space="preserve">परमेश्वर ने घोषणा की कि इस्राएल के लोग उसके लोग हैं और वह उनका उद्धारकर्ता होगा।</w:t>
      </w:r>
    </w:p>
    <w:p/>
    <w:p>
      <w:r xmlns:w="http://schemas.openxmlformats.org/wordprocessingml/2006/main">
        <w:t xml:space="preserve">1. परमेश्वर की अपने लोगों के प्रति वफ़ादारी</w:t>
      </w:r>
    </w:p>
    <w:p/>
    <w:p>
      <w:r xmlns:w="http://schemas.openxmlformats.org/wordprocessingml/2006/main">
        <w:t xml:space="preserve">2. अपने लोगों के लिए ईश्वर का प्रेम</w:t>
      </w:r>
    </w:p>
    <w:p/>
    <w:p>
      <w:r xmlns:w="http://schemas.openxmlformats.org/wordprocessingml/2006/main">
        <w:t xml:space="preserve">1. व्यवस्थाविवरण 7:8 परन्तु यहोवा ने तुम से प्रेम रखा, और जो शपथ उस ने तुम्हारे पुरखाओं से खाई थी उसका पालन किया, इस कारण वह तुम को बलवन्त हाथ से निकाल ले आया, और दासत्व के देश में से, अर्थात मिस्र के राजा फिरौन के वश से छुड़ा लिया।</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यशायाह 63:9 उस ने उनके सारे क्लेश में दुख उठाया, और उसके सम्मुख रहने वाले दूत ने उनका उद्धार किया; अपने प्रेम और करूणा से उस ने उनको छुड़ा लिया; और उस ने उन्हें खोलकर प्राचीनकाल के सब दिनों तक अपने पास रखा।</w:t>
      </w:r>
    </w:p>
    <w:p/>
    <w:p>
      <w:r xmlns:w="http://schemas.openxmlformats.org/wordprocessingml/2006/main">
        <w:t xml:space="preserve">यह परिच्छेद कष्ट के समय में भी अपने लोगों के प्रति ईश्वर की करुणा और प्रेम की बात करता है।</w:t>
      </w:r>
    </w:p>
    <w:p/>
    <w:p>
      <w:r xmlns:w="http://schemas.openxmlformats.org/wordprocessingml/2006/main">
        <w:t xml:space="preserve">1. "भगवान की प्रेमपूर्ण उपस्थिति - दुख के समय में भगवान का आराम और देखभाल"</w:t>
      </w:r>
    </w:p>
    <w:p/>
    <w:p>
      <w:r xmlns:w="http://schemas.openxmlformats.org/wordprocessingml/2006/main">
        <w:t xml:space="preserve">2. "ईश्वर की मुक्ति - सर्वशक्तिमान का प्रेम और दया"</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यशायाह 63:10 परन्तु उन्होंने बलवा किया, और उसके पवित्र आत्मा को क्रोधित किया; इस कारण वह उनका शत्रु हो गया, और उन से लड़ने लगा।</w:t>
      </w:r>
    </w:p>
    <w:p/>
    <w:p>
      <w:r xmlns:w="http://schemas.openxmlformats.org/wordprocessingml/2006/main">
        <w:t xml:space="preserve">इस्राएल के लोगों ने परमेश्वर के विरुद्ध विद्रोह किया और उसकी पवित्र आत्मा को क्रोधित किया, इसलिए उसे उनका शत्रु बनने और उनके विरुद्ध लड़ने के लिए मजबूर होना पड़ा।</w:t>
      </w:r>
    </w:p>
    <w:p/>
    <w:p>
      <w:r xmlns:w="http://schemas.openxmlformats.org/wordprocessingml/2006/main">
        <w:t xml:space="preserve">1. "भगवान के खिलाफ विद्रोह का खतरा"</w:t>
      </w:r>
    </w:p>
    <w:p/>
    <w:p>
      <w:r xmlns:w="http://schemas.openxmlformats.org/wordprocessingml/2006/main">
        <w:t xml:space="preserve">2. "पवित्र आत्मा को परेशान करने के परिणाम"</w:t>
      </w:r>
    </w:p>
    <w:p/>
    <w:p>
      <w:r xmlns:w="http://schemas.openxmlformats.org/wordprocessingml/2006/main">
        <w:t xml:space="preserve">1. इफिसियों 4:30-32: "और परमेश्वर के पवित्र आत्मा को शोक न करो, जिस से तुम पर छुटकारा के दिन के लिये मुहर लगाई गई है। सब प्रकार की कड़वाहट, क्रोध, क्रोध, कलह, निन्दा तुम से दूर हो जाए। सब प्रकार के द्वेष। एक दूसरे के प्रति दयालु, और कोमल हृदय वाले रहो, और जैसे परमेश्वर ने मसीह में तुम्हारे अपराध क्षमा किए, वैसे ही तुम भी एक दूसरे को क्षमा करो।''</w:t>
      </w:r>
    </w:p>
    <w:p/>
    <w:p>
      <w:r xmlns:w="http://schemas.openxmlformats.org/wordprocessingml/2006/main">
        <w:t xml:space="preserve">2. इब्रानियों 3:7-8: "इसलिये जैसा पवित्र आत्मा कहता है, कि आज यदि तुम उसका शब्द सुनो, तो अपने मन को कठोर न करो, जैसा कि जंगल में परीक्षा के दिन बलवा के समय हुआ था।"</w:t>
      </w:r>
    </w:p>
    <w:p/>
    <w:p>
      <w:r xmlns:w="http://schemas.openxmlformats.org/wordprocessingml/2006/main">
        <w:t xml:space="preserve">यशायाह 63:11 तब उस ने मूसा और उसकी प्रजा के प्राचीन दिनोंको स्मरण करके कहा, वह जो उनको अपक्की भेड़-बकरियोंके चरवाहे समेत समुद्र में से निकाल ले आया, वह कहां है? वह कहाँ है जिसने अपना पवित्र आत्मा उसमें डाला?</w:t>
      </w:r>
    </w:p>
    <w:p/>
    <w:p>
      <w:r xmlns:w="http://schemas.openxmlformats.org/wordprocessingml/2006/main">
        <w:t xml:space="preserve">परमेश्वर मूसा और उसके लोगों के दिनों को याद करते हैं, और पूछते हैं कि वह कहाँ है जो उन्हें अपने झुंड के चरवाहे के साथ समुद्र से बाहर लाया और वह कहाँ है जिसने मूसा के भीतर अपनी पवित्र आत्मा डाली।</w:t>
      </w:r>
    </w:p>
    <w:p/>
    <w:p>
      <w:r xmlns:w="http://schemas.openxmlformats.org/wordprocessingml/2006/main">
        <w:t xml:space="preserve">1. परमेश्वर की वफ़ादारी - मूसा और उसके लोगों को समुद्र से छुड़ाने में परमेश्वर की वफ़ादारी कैसे प्रदर्शित हुई।</w:t>
      </w:r>
    </w:p>
    <w:p/>
    <w:p>
      <w:r xmlns:w="http://schemas.openxmlformats.org/wordprocessingml/2006/main">
        <w:t xml:space="preserve">2. पवित्र आत्मा की शक्ति - पवित्र आत्मा हमें हमारे मिशन के लिए तैयार करने के लिए हमारे अंदर और हमारे माध्यम से कैसे कार्य करता है।</w:t>
      </w:r>
    </w:p>
    <w:p/>
    <w:p>
      <w:r xmlns:w="http://schemas.openxmlformats.org/wordprocessingml/2006/main">
        <w:t xml:space="preserve">1. भजन 77:19 - तेरा मार्ग समुद्र में है, और तेरा मार्ग गहरे जल में है, और तेरे पदचिन्ह का पता नहीं चलता।</w:t>
      </w:r>
    </w:p>
    <w:p/>
    <w:p>
      <w:r xmlns:w="http://schemas.openxmlformats.org/wordprocessingml/2006/main">
        <w:t xml:space="preserve">2. यशायाह 48:20 - बेबीलोन से निकलो, कसदियों के पास से भागो, ऊंचे स्वर से गाओ, यह बताओ, पृय्वी की छोर तक सुनाओ; तुम कहो, यहोवा ने अपने दास याकूब को छुड़ा लिया है।</w:t>
      </w:r>
    </w:p>
    <w:p/>
    <w:p>
      <w:r xmlns:w="http://schemas.openxmlformats.org/wordprocessingml/2006/main">
        <w:t xml:space="preserve">यशायाह 63:12 जो मूसा के दाहिने हाथ से अपनी तेजोमय भुजा से उनको ले चला, और उनके साम्हने जल को दो भाग करके अपना सर्वदा नाम बना लिया?</w:t>
      </w:r>
    </w:p>
    <w:p/>
    <w:p>
      <w:r xmlns:w="http://schemas.openxmlformats.org/wordprocessingml/2006/main">
        <w:t xml:space="preserve">परमेश्वर ने मूसा और अपनी महिमामय भुजा के साथ इस्राएलियों को लाल सागर के पार ले जाया, ताकि वह अपना चिरस्थायी नाम बना सके।</w:t>
      </w:r>
    </w:p>
    <w:p/>
    <w:p>
      <w:r xmlns:w="http://schemas.openxmlformats.org/wordprocessingml/2006/main">
        <w:t xml:space="preserve">1. कैसे परमेश्वर की महिमा ने अपने लोगों को लाल सागर से पार किया</w:t>
      </w:r>
    </w:p>
    <w:p/>
    <w:p>
      <w:r xmlns:w="http://schemas.openxmlformats.org/wordprocessingml/2006/main">
        <w:t xml:space="preserve">2. ईश्वर पर भरोसा करने का स्थायी प्रभाव</w:t>
      </w:r>
    </w:p>
    <w:p/>
    <w:p>
      <w:r xmlns:w="http://schemas.openxmlformats.org/wordprocessingml/2006/main">
        <w:t xml:space="preserve">1. निर्गमन 14:21-22 तब मूसा ने अपना हाथ समुद्र के ऊपर बढ़ाया, और यहोवा ने प्रचण्ड पुरवाई से जल में मार्ग खोल दिया। पूरी रात हवा चली, जिससे समुद्र शुष्क भूमि में बदल गया।</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यशायाह 63:13 वह उन्हें गहिरे जल में से, जंगल में घोड़े की नाईं ले चला, कि ठोकर न खाए?</w:t>
      </w:r>
    </w:p>
    <w:p/>
    <w:p>
      <w:r xmlns:w="http://schemas.openxmlformats.org/wordprocessingml/2006/main">
        <w:t xml:space="preserve">परमेश्वर ने कठिन समय में इस्राएल के लोगों का मार्गदर्शन किया, उन्हें किसी भी नुकसान या खतरे से बचाया।</w:t>
      </w:r>
    </w:p>
    <w:p/>
    <w:p>
      <w:r xmlns:w="http://schemas.openxmlformats.org/wordprocessingml/2006/main">
        <w:t xml:space="preserve">1. जंगल में परमेश्वर हमारा मार्गदर्शक है - यशायाह 63:13</w:t>
      </w:r>
    </w:p>
    <w:p/>
    <w:p>
      <w:r xmlns:w="http://schemas.openxmlformats.org/wordprocessingml/2006/main">
        <w:t xml:space="preserve">2. कठिन समय में ईश्वर के साथ चलना - यशायाह 63:13</w:t>
      </w:r>
    </w:p>
    <w:p/>
    <w:p>
      <w:r xmlns:w="http://schemas.openxmlformats.org/wordprocessingml/2006/main">
        <w:t xml:space="preserve">1. भजन 32:8 - "मैं तुझे शिक्षा दूंगा, और जिस मार्ग में तुझे चलना चाहिए उसी में तुझे सिखाऊंगा; मैं तुझ पर दृष्टि रखकर तुझे सम्मति दूंगा।"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यशायाह 63:14 जैसे पशु तराई में उतर जाता है, वैसे ही यहोवा के आत्मा ने उसे विश्राम दिया; वैसे ही तू ने अपनी प्रजा की अगुवाई की, कि अपना नाम महिमामय बनाए।</w:t>
      </w:r>
    </w:p>
    <w:p/>
    <w:p>
      <w:r xmlns:w="http://schemas.openxmlformats.org/wordprocessingml/2006/main">
        <w:t xml:space="preserve">प्रभु की आत्मा ने अपने लोगों को गौरवशाली नाम बनाने के लिए प्रेरित किया।</w:t>
      </w:r>
    </w:p>
    <w:p/>
    <w:p>
      <w:r xmlns:w="http://schemas.openxmlformats.org/wordprocessingml/2006/main">
        <w:t xml:space="preserve">1. हमारे जीवन में परमेश्वर की महिमा</w:t>
      </w:r>
    </w:p>
    <w:p/>
    <w:p>
      <w:r xmlns:w="http://schemas.openxmlformats.org/wordprocessingml/2006/main">
        <w:t xml:space="preserve">2. घाटी में आराम कैसे पाएं</w:t>
      </w:r>
    </w:p>
    <w:p/>
    <w:p>
      <w:r xmlns:w="http://schemas.openxmlformats.org/wordprocessingml/2006/main">
        <w:t xml:space="preserve">1. 2 कुरिन्थियों 3:17 - अब प्रभु आत्मा है, और जहां प्रभु की आत्मा है, वहां स्वतंत्रता है।</w:t>
      </w:r>
    </w:p>
    <w:p/>
    <w:p>
      <w:r xmlns:w="http://schemas.openxmlformats.org/wordprocessingml/2006/main">
        <w:t xml:space="preserve">2. यशायाह 40:29-31 -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यशायाह 63:15 स्वर्ग से दृष्टि करके अपनी पवित्रता और महिमा के निवास स्थान पर दृष्टि कर; तेरा उत्साह और बल, और तेरे मन की आवाज और मेरे प्रति तेरी करूणा कहां है? क्या वे संयमित हैं?</w:t>
      </w:r>
    </w:p>
    <w:p/>
    <w:p>
      <w:r xmlns:w="http://schemas.openxmlformats.org/wordprocessingml/2006/main">
        <w:t xml:space="preserve">यह परिच्छेद ईश्वर की पवित्रता और महिमा की बात करता है, और प्रश्न करता है कि वक्ता के प्रति उसका उत्साह और शक्ति क्यों नहीं दिखाई जा रही है।</w:t>
      </w:r>
    </w:p>
    <w:p/>
    <w:p>
      <w:r xmlns:w="http://schemas.openxmlformats.org/wordprocessingml/2006/main">
        <w:t xml:space="preserve">1: ईश्वर की शक्ति हमेशा मौजूद रहती है, चाहे हम कुछ भी महसूस करें</w:t>
      </w:r>
    </w:p>
    <w:p/>
    <w:p>
      <w:r xmlns:w="http://schemas.openxmlformats.org/wordprocessingml/2006/main">
        <w:t xml:space="preserve">2: कठिनाई के समय में ईश्वर की कृपा और दया पर भरोसा करना</w:t>
      </w:r>
    </w:p>
    <w:p/>
    <w:p>
      <w:r xmlns:w="http://schemas.openxmlformats.org/wordprocessingml/2006/main">
        <w:t xml:space="preserve">1: इब्रानियों 4:16 - "आइए हम विश्वास के साथ अनुग्रह के सिंहासन के निकट आएं, कि हम पर दया हो, और आवश्यकता के समय सहायता करने के लिए अनुग्रह पाएं।"</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यशायाह 63:16 चाहे इब्राहीम हम से अनभिज्ञ हो, और इस्राएल हम को न जानता हो, तौभी तू हमारा पिता है; हे यहोवा, तू ही हमारा पिता, और हमारा छुड़ानेवाला है; तेरा नाम अनन्तकाल से है।</w:t>
      </w:r>
    </w:p>
    <w:p/>
    <w:p>
      <w:r xmlns:w="http://schemas.openxmlformats.org/wordprocessingml/2006/main">
        <w:t xml:space="preserve">ईश्वर सदैव हमारा पिता और मुक्तिदाता है।</w:t>
      </w:r>
    </w:p>
    <w:p/>
    <w:p>
      <w:r xmlns:w="http://schemas.openxmlformats.org/wordprocessingml/2006/main">
        <w:t xml:space="preserve">1. ईश्वर का अमोघ प्रेम</w:t>
      </w:r>
    </w:p>
    <w:p/>
    <w:p>
      <w:r xmlns:w="http://schemas.openxmlformats.org/wordprocessingml/2006/main">
        <w:t xml:space="preserve">2. मुक्ति का शाश्वत वादा</w:t>
      </w:r>
    </w:p>
    <w:p/>
    <w:p>
      <w:r xmlns:w="http://schemas.openxmlformats.org/wordprocessingml/2006/main">
        <w:t xml:space="preserve">1. यिर्मयाह 31:3 - "प्रभु ने हमें अतीत में दर्शन देकर कहा, मैं ने तुझ से अनन्त प्रेम रखा है; मैं ने तुझ पर अटल करूणा की वर्षा की है।"</w:t>
      </w:r>
    </w:p>
    <w:p/>
    <w:p>
      <w:r xmlns:w="http://schemas.openxmlformats.org/wordprocessingml/2006/main">
        <w:t xml:space="preserve">2. भजन 136:26 - "स्वर्ग के परमेश्वर का धन्यवाद करो। उसका प्रेम सदा बना रहेगा।"</w:t>
      </w:r>
    </w:p>
    <w:p/>
    <w:p>
      <w:r xmlns:w="http://schemas.openxmlformats.org/wordprocessingml/2006/main">
        <w:t xml:space="preserve">यशायाह 63:17 हे यहोवा, तू ने हम को अपने मार्ग से क्यों भटकाया, और हमारे मन को भय के कारण कठोर कर दिया है? अपने दासों, अर्थात अपने निज भाग के गोत्रोंके निमित्त लौट आओ।</w:t>
      </w:r>
    </w:p>
    <w:p/>
    <w:p>
      <w:r xmlns:w="http://schemas.openxmlformats.org/wordprocessingml/2006/main">
        <w:t xml:space="preserve">परमेश्वर के लोग पूछ रहे हैं कि परमेश्वर ने उन्हें अपने मार्गों से क्यों भटकाया और अपने भय के कारण उनके हृदयों को कठोर क्यों कर दिया, और वे परमेश्वर से अपने सेवकों और अपनी विरासत के लिए लौटने की याचना करते हैं।</w:t>
      </w:r>
    </w:p>
    <w:p/>
    <w:p>
      <w:r xmlns:w="http://schemas.openxmlformats.org/wordprocessingml/2006/main">
        <w:t xml:space="preserve">1. ईश्वर का प्रेम और पश्चाताप के लिए उसका आह्वान</w:t>
      </w:r>
    </w:p>
    <w:p/>
    <w:p>
      <w:r xmlns:w="http://schemas.openxmlformats.org/wordprocessingml/2006/main">
        <w:t xml:space="preserve">2. कठोर हृदय के चेतावनी संकेतों पर ध्यान देने की आवश्यकता</w:t>
      </w:r>
    </w:p>
    <w:p/>
    <w:p>
      <w:r xmlns:w="http://schemas.openxmlformats.org/wordprocessingml/2006/main">
        <w:t xml:space="preserve">1. रोमियों 2:4-5 - या क्या तुम उसकी दयालुता, सहनशीलता और धैर्य के धन पर गर्व करते हो, यह नहीं जानते कि परमेश्वर की दयालुता तुम्हें पश्चाताप की ओर ले जाने के लिए है?</w:t>
      </w:r>
    </w:p>
    <w:p/>
    <w:p>
      <w:r xmlns:w="http://schemas.openxmlformats.org/wordprocessingml/2006/main">
        <w:t xml:space="preserve">2. इब्रानियों 3:12-13 - हे भाइयो, चौकस रहो, ऐसा न हो कि तुम में से किसी का मन बुरा और अविश्वासी हो, जो तुम्हें जीवते परमेश्वर से दूर कर दे। परन्तु जब तक आज का दिन कहा जाता है, तब तक प्रति दिन एक दूसरे को समझाते रहो, कि तुम में से कोई पाप के छल में कठोर न हो जाए।</w:t>
      </w:r>
    </w:p>
    <w:p/>
    <w:p>
      <w:r xmlns:w="http://schemas.openxmlformats.org/wordprocessingml/2006/main">
        <w:t xml:space="preserve">यशायाह 63:18 थोड़े ही समय से तेरे पवित्र लोगों ने उस पर अधिकार कर लिया है; हमारे द्रोहियों ने तेरे पवित्रस्थान को रौंद डाला है।</w:t>
      </w:r>
    </w:p>
    <w:p/>
    <w:p>
      <w:r xmlns:w="http://schemas.openxmlformats.org/wordprocessingml/2006/main">
        <w:t xml:space="preserve">परमेश्वर के लोगों के पास पवित्र स्थान थोड़े समय के लिए ही था, इससे पहले कि उनके विरोधियों ने इसे उनसे छीन लिया।</w:t>
      </w:r>
    </w:p>
    <w:p/>
    <w:p>
      <w:r xmlns:w="http://schemas.openxmlformats.org/wordprocessingml/2006/main">
        <w:t xml:space="preserve">1. कठिन समय में विश्वास की ताकत</w:t>
      </w:r>
    </w:p>
    <w:p/>
    <w:p>
      <w:r xmlns:w="http://schemas.openxmlformats.org/wordprocessingml/2006/main">
        <w:t xml:space="preserve">2. कठिन परिस्थितियों में ईश्वर पर भरोसा रखना</w:t>
      </w:r>
    </w:p>
    <w:p/>
    <w:p>
      <w:r xmlns:w="http://schemas.openxmlformats.org/wordprocessingml/2006/main">
        <w:t xml:space="preserve">1. 1 कुरिन्थियों 10:13 - "कोई ऐसी परीक्षा तुम पर नहीं पड़ी जो मनुष्य के लिये साधारण न हो। परमेश्वर सच्चा है, और वह तुम्हें सामर्थ्य से बाहर परीक्षा में न पड़ने देगा, परन्तु परीक्षा के साथ वह बचने का मार्ग भी देगा।" ताकि तुम इसे सह सको।”</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यशायाह 63:19 हम तेरे हैं; तू कभी उन पर प्रभुता न करना; उन्हें तेरे नाम से नहीं पुकारा गया।</w:t>
      </w:r>
    </w:p>
    <w:p/>
    <w:p>
      <w:r xmlns:w="http://schemas.openxmlformats.org/wordprocessingml/2006/main">
        <w:t xml:space="preserve">यशायाह 63:19 का अनुच्छेद बताता है कि परमेश्वर के लोग उसके अपने हैं, फिर भी उन्हें उसके नाम से नहीं बुलाया जाता है।</w:t>
      </w:r>
    </w:p>
    <w:p/>
    <w:p>
      <w:r xmlns:w="http://schemas.openxmlformats.org/wordprocessingml/2006/main">
        <w:t xml:space="preserve">1. अपने लोगों पर परमेश्वर की संप्रभुता: मसीह में हमारी सच्ची पहचान</w:t>
      </w:r>
    </w:p>
    <w:p/>
    <w:p>
      <w:r xmlns:w="http://schemas.openxmlformats.org/wordprocessingml/2006/main">
        <w:t xml:space="preserve">2. ईश्वर से वियोग और अलगाव की भावनाओं पर काबू पाना</w:t>
      </w:r>
    </w:p>
    <w:p/>
    <w:p>
      <w:r xmlns:w="http://schemas.openxmlformats.org/wordprocessingml/2006/main">
        <w:t xml:space="preserve">1. रोमियों 8:14-17, क्योंकि जो कोई परमेश्वर की आत्मा के द्वारा संचालित होते हैं वे परमेश्वर के पुत्र हैं।</w:t>
      </w:r>
    </w:p>
    <w:p/>
    <w:p>
      <w:r xmlns:w="http://schemas.openxmlformats.org/wordprocessingml/2006/main">
        <w:t xml:space="preserve">2. भजन 100:3, जानो कि प्रभु, वह भगवान है! उसी ने हमें बनाया, और हम उसी के हैं; हम उसकी प्रजा और उसकी चरागाह की भेड़ें हैं।</w:t>
      </w:r>
    </w:p>
    <w:p/>
    <w:p>
      <w:r xmlns:w="http://schemas.openxmlformats.org/wordprocessingml/2006/main">
        <w:t xml:space="preserve">यशायाह अध्याय 64 ईश्वर के हस्तक्षेप और पुनर्स्थापना के लिए हार्दिक पुकार व्यक्त करता है। यह लोगों के पापों और कमियों को स्वीकार करता है और मुक्ति और नवीकरण लाने के लिए भगवान की दया और शक्ति की अपील करता है।</w:t>
      </w:r>
    </w:p>
    <w:p/>
    <w:p>
      <w:r xmlns:w="http://schemas.openxmlformats.org/wordprocessingml/2006/main">
        <w:t xml:space="preserve">पहला पैराग्राफ: अध्याय की शुरुआत ईश्वर से आकाश को फाड़कर नीचे आने और अपनी अद्भुत शक्ति और उपस्थिति प्रदर्शित करने की प्रार्थना से होती है। यह लोगों की अयोग्यता और ईश्वर के हस्तक्षेप की आवश्यकता को स्वीकार करता है (यशायाह 64:1-4)।</w:t>
      </w:r>
    </w:p>
    <w:p/>
    <w:p>
      <w:r xmlns:w="http://schemas.openxmlformats.org/wordprocessingml/2006/main">
        <w:t xml:space="preserve">दूसरा पैराग्राफ: अध्याय लोगों के पापों को स्वीकार करता है और उनकी बेवफाई को स्वीकार करता है। यह इस बात पर ज़ोर देता है कि वे प्रदूषित वस्त्रों के समान हैं और उनके धार्मिक कार्य गंदे चिथड़ों के समान हैं। यह ईश्वर की दया की अपील करता है और उससे अपनी वाचा को याद रखने और हमेशा क्रोधित न रहने के लिए कहता है (यशायाह 64:5-9)।</w:t>
      </w:r>
    </w:p>
    <w:p/>
    <w:p>
      <w:r xmlns:w="http://schemas.openxmlformats.org/wordprocessingml/2006/main">
        <w:t xml:space="preserve">तीसरा पैराग्राफ: अध्याय का समापन भगवान से शहर की वीरानी और लोगों के उत्पीड़न पर ध्यान देने की हार्दिक प्रार्थना के साथ होता है। यह ईश्वर की पितृतुल्य करुणा की अपील करता है और उनसे यह याद रखने के लिए कहता है कि वे उनके लोग हैं। यह पुनर्स्थापना और परमेश्वर के मार्गों पर वापसी की आशा व्यक्त करता है (यशायाह 64:10-12)।</w:t>
      </w:r>
    </w:p>
    <w:p/>
    <w:p>
      <w:r xmlns:w="http://schemas.openxmlformats.org/wordprocessingml/2006/main">
        <w:t xml:space="preserve">सारांश,</w:t>
      </w:r>
    </w:p>
    <w:p>
      <w:r xmlns:w="http://schemas.openxmlformats.org/wordprocessingml/2006/main">
        <w:t xml:space="preserve">यशायाह अध्याय चौसठवाँ प्रकट करता है</w:t>
      </w:r>
    </w:p>
    <w:p>
      <w:r xmlns:w="http://schemas.openxmlformats.org/wordprocessingml/2006/main">
        <w:t xml:space="preserve">ईश्वर के हस्तक्षेप के लिए हार्दिक रोना,</w:t>
      </w:r>
    </w:p>
    <w:p>
      <w:r xmlns:w="http://schemas.openxmlformats.org/wordprocessingml/2006/main">
        <w:t xml:space="preserve">पापों की स्वीकृति और पुनर्स्थापना की आवश्यकता।</w:t>
      </w:r>
    </w:p>
    <w:p/>
    <w:p>
      <w:r xmlns:w="http://schemas.openxmlformats.org/wordprocessingml/2006/main">
        <w:t xml:space="preserve">ईश्वर से विनती करें कि वह अपनी शक्ति प्रदर्शित करे और नीचे आये।</w:t>
      </w:r>
    </w:p>
    <w:p>
      <w:r xmlns:w="http://schemas.openxmlformats.org/wordprocessingml/2006/main">
        <w:t xml:space="preserve">पापों की स्वीकारोक्ति और अयोग्यता की स्वीकृति।</w:t>
      </w:r>
    </w:p>
    <w:p>
      <w:r xmlns:w="http://schemas.openxmlformats.org/wordprocessingml/2006/main">
        <w:t xml:space="preserve">ईश्वर की दया की अपील, वाचा का स्मरण, और पुनर्स्थापना की आशा।</w:t>
      </w:r>
    </w:p>
    <w:p/>
    <w:p>
      <w:r xmlns:w="http://schemas.openxmlformats.org/wordprocessingml/2006/main">
        <w:t xml:space="preserve">यह अध्याय ईश्वर के हस्तक्षेप और पुनर्स्थापना के लिए हार्दिक पुकार व्यक्त करता है। इसकी शुरुआत लोगों की अयोग्यता और उनके हस्तक्षेप की आवश्यकता को स्वीकार करते हुए, ईश्वर से स्वर्ग को फाड़कर नीचे आने की प्रार्थना से शुरू होती है। अध्याय लोगों के पापों को स्वीकार करता है और उनकी बेवफाई को स्वीकार करता है, भगवान की दया की उनकी आवश्यकता पर जोर देता है। यह ईश्वर से अपील करता है कि वह अपनी वाचा को याद रखे और हमेशा क्रोधित न रहे। यह अध्याय ईश्वर से शहर की वीरानी और लोगों के उत्पीड़न को देखने की हार्दिक प्रार्थना के साथ समाप्त होता है। यह ईश्वर की पितृतुल्य करुणा की अपील करता है और उनसे यह याद रखने के लिए कहता है कि वे उनके लोग हैं। यह पुनर्स्थापना और ईश्वर के मार्गों पर वापसी की आशा व्यक्त करता है। यह अध्याय ईश्वर के हस्तक्षेप, पापों की स्वीकृति और पुनर्स्थापना की आवश्यकता के लिए हार्दिक पुकार पर केंद्रित है।</w:t>
      </w:r>
    </w:p>
    <w:p/>
    <w:p>
      <w:r xmlns:w="http://schemas.openxmlformats.org/wordprocessingml/2006/main">
        <w:t xml:space="preserve">यशायाह 64:1 भला होता कि तू आकाश को फाड़ डालता, और उतर आता, और पहाड़ तेरे साम्हने बहने लगते,</w:t>
      </w:r>
    </w:p>
    <w:p/>
    <w:p>
      <w:r xmlns:w="http://schemas.openxmlformats.org/wordprocessingml/2006/main">
        <w:t xml:space="preserve">यशायाह ईश्वर से प्रार्थना कर रहा है कि वह स्वर्ग से नीचे आए और पहाड़ उसकी उपस्थिति पर प्रतिक्रिया करें।</w:t>
      </w:r>
    </w:p>
    <w:p/>
    <w:p>
      <w:r xmlns:w="http://schemas.openxmlformats.org/wordprocessingml/2006/main">
        <w:t xml:space="preserve">1. प्रार्थना की शक्ति: ईश्वर से हमारा अनुरोध कैसे चमत्कारी परिवर्तन ला सकता है</w:t>
      </w:r>
    </w:p>
    <w:p/>
    <w:p>
      <w:r xmlns:w="http://schemas.openxmlformats.org/wordprocessingml/2006/main">
        <w:t xml:space="preserve">2. ईश्वर की महिमा: हमारे निर्माता की उपस्थिति हमें कैसे प्रेरित और प्रेरित करती है</w:t>
      </w:r>
    </w:p>
    <w:p/>
    <w:p>
      <w:r xmlns:w="http://schemas.openxmlformats.org/wordprocessingml/2006/main">
        <w:t xml:space="preserve">1. भजन 77:16-20 - हे परमेश्वर, जल ने तुझे देखा, जल ने तुझे देखा; वे डर गए; गहरे समुद्र भी व्याकुल हो गए।</w:t>
      </w:r>
    </w:p>
    <w:p/>
    <w:p>
      <w:r xmlns:w="http://schemas.openxmlformats.org/wordprocessingml/2006/main">
        <w:t xml:space="preserve">2. निर्गमन 19:16-19 - और तीसरे दिन भोर को ऐसा हुआ, कि बादल गरजने और बिजली चमकने लगे, और पहाड़ पर घना बादल छा गया, और नरसिंगे का शब्द बहुत ऊंचे शब्द से हुआ; यहां तक कि छावनी में जितने लोग थे वे सब कांप उठे।</w:t>
      </w:r>
    </w:p>
    <w:p/>
    <w:p>
      <w:r xmlns:w="http://schemas.openxmlformats.org/wordprocessingml/2006/main">
        <w:t xml:space="preserve">यशायाह 64:2 जैसे आग जलती है, और आग जल को उबालती है, जिस से तेरा नाम तेरे द्रोहियों पर प्रगट हो, और जाति जाति के लोग तेरे साम्हने कांप उठें!</w:t>
      </w:r>
    </w:p>
    <w:p/>
    <w:p>
      <w:r xmlns:w="http://schemas.openxmlformats.org/wordprocessingml/2006/main">
        <w:t xml:space="preserve">लोगों को पश्चाताप करने और उसे स्वीकार करने के लिए भगवान की शक्ति और शक्ति दुनिया के सामने प्रकट हुई है।</w:t>
      </w:r>
    </w:p>
    <w:p/>
    <w:p>
      <w:r xmlns:w="http://schemas.openxmlformats.org/wordprocessingml/2006/main">
        <w:t xml:space="preserve">1: ईश्वर की शक्ति और शक्ति को स्वीकार करें</w:t>
      </w:r>
    </w:p>
    <w:p/>
    <w:p>
      <w:r xmlns:w="http://schemas.openxmlformats.org/wordprocessingml/2006/main">
        <w:t xml:space="preserve">2: पश्चाताप करें और ईश्वर की ओर मुड़ें</w:t>
      </w:r>
    </w:p>
    <w:p/>
    <w:p>
      <w:r xmlns:w="http://schemas.openxmlformats.org/wordprocessingml/2006/main">
        <w:t xml:space="preserve">1: यिर्मयाह 9:24 - "परन्तु जो घमण्ड करे वह इस से घमण्ड करे, कि वह मुझे समझता और जानता है, कि मैं ही यहोवा हूं, जो पृथ्वी पर करूणा, न्याय, और धर्म से काम करता हूं; क्योंकि मैं इन्हीं बातों से प्रसन्न होता हूं, कहता है भगवान।"</w:t>
      </w:r>
    </w:p>
    <w:p/>
    <w:p>
      <w:r xmlns:w="http://schemas.openxmlformats.org/wordprocessingml/2006/main">
        <w:t xml:space="preserve">2: मत्ती 6:5-6 - "और जब तू प्रार्थना करे, तो कपटियों के समान न हो; क्योंकि लोगों को दिखाने के लिये सभाओं में और सड़कों के मोड़ों पर खड़े होकर प्रार्थना करना उन्हें अच्छा लगता है। वास्तव में मैं तुम से कहता हूं, वे अपना प्रतिफल पा चुके। परन्तु जब तुम प्रार्थना करो, तो अपनी कोठरी में जाओ, और द्वार बन्द करके अपने पिता से जो गुप्त में है प्रार्थना करो; और तुम्हारा पिता जो गुप्त में देखता है, तुम्हें प्रतिफल देगा। ।"</w:t>
      </w:r>
    </w:p>
    <w:p/>
    <w:p>
      <w:r xmlns:w="http://schemas.openxmlformats.org/wordprocessingml/2006/main">
        <w:t xml:space="preserve">यशायाह 64:3 जब तू ने ऐसे भयानक काम किए जिनकी हम ने आशा न की थी, तब तू उतर आया, और पहाड़ तेरे साम्हने बहने लगे।</w:t>
      </w:r>
    </w:p>
    <w:p/>
    <w:p>
      <w:r xmlns:w="http://schemas.openxmlformats.org/wordprocessingml/2006/main">
        <w:t xml:space="preserve">ईश्वर की उपस्थिति शक्तिशाली है और पहाड़ों को हिला सकती है।</w:t>
      </w:r>
    </w:p>
    <w:p/>
    <w:p>
      <w:r xmlns:w="http://schemas.openxmlformats.org/wordprocessingml/2006/main">
        <w:t xml:space="preserve">1. ईश्वर की शक्ति हमारी कल्पना से कहीं अधिक महान है।</w:t>
      </w:r>
    </w:p>
    <w:p/>
    <w:p>
      <w:r xmlns:w="http://schemas.openxmlformats.org/wordprocessingml/2006/main">
        <w:t xml:space="preserve">2. हमारा विश्वास ईश्वर की शक्ति पर बना होना चाहिए, न कि हमारी अपनी समझ पर।</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भजन 46:2 - इस कारण हम को न डर, चाहे पृय्वी उलट जाए, और पहाड़ समुद्र के बीच में डाल दिए जाएं।</w:t>
      </w:r>
    </w:p>
    <w:p/>
    <w:p>
      <w:r xmlns:w="http://schemas.openxmlformats.org/wordprocessingml/2006/main">
        <w:t xml:space="preserve">यशायाह 64:4 क्योंकि जगत के आरम्भ से मनुष्यों ने न सुना, और न कान से समझा, और न आंख से देखा, हे परमेश्वर, तेरे सिवा उस ने अपने बाट जोहनेवालों के लिये क्या तैयार किया है।</w:t>
      </w:r>
    </w:p>
    <w:p/>
    <w:p>
      <w:r xmlns:w="http://schemas.openxmlformats.org/wordprocessingml/2006/main">
        <w:t xml:space="preserve">परमेश्वर ने उन लोगों के लिए कुछ विशेष तैयार किया है जो उसकी प्रतीक्षा करते हैं, कुछ ऐसा जिसे पहले कभी किसी ने नहीं देखा है।</w:t>
      </w:r>
    </w:p>
    <w:p/>
    <w:p>
      <w:r xmlns:w="http://schemas.openxmlformats.org/wordprocessingml/2006/main">
        <w:t xml:space="preserve">1. प्रभु पर प्रतीक्षा करने का प्रतिफल - यशायाह 64:4</w:t>
      </w:r>
    </w:p>
    <w:p/>
    <w:p>
      <w:r xmlns:w="http://schemas.openxmlformats.org/wordprocessingml/2006/main">
        <w:t xml:space="preserve">2. अदृश्य को देखना: परमेश्वर का अपने लोगों को विशेष उपहार - यशायाह 64:4</w:t>
      </w:r>
    </w:p>
    <w:p/>
    <w:p>
      <w:r xmlns:w="http://schemas.openxmlformats.org/wordprocessingml/2006/main">
        <w:t xml:space="preserve">1. रोमियों 8:25 - "परन्तु यदि हम उस वस्तु की आशा करते हैं जिसे हम नहीं देखते, तो हम धीरज से उसकी बाट जोहते हैं।"</w:t>
      </w:r>
    </w:p>
    <w:p/>
    <w:p>
      <w:r xmlns:w="http://schemas.openxmlformats.org/wordprocessingml/2006/main">
        <w:t xml:space="preserve">2. 1 कुरिन्थियों 2:9 - "परन्तु जैसा लिखा है, कि जो आंख ने न देखा, न कान ने सुना, न मनुष्य के मन ने सोचा, वही परमेश्वर ने अपने प्रेम रखनेवालों के लिये तैयार किया है"</w:t>
      </w:r>
    </w:p>
    <w:p/>
    <w:p>
      <w:r xmlns:w="http://schemas.openxmlformats.org/wordprocessingml/2006/main">
        <w:t xml:space="preserve">यशायाह 64:5 तू आनन्द करनेवाले और धर्म के काम करनेवालोंसे मिलता है, अर्यात्‌ जो तेरे चालचलन में तुझे स्मरण करते हैं; देख, तू क्रोधित होता है; क्योंकि हमने पाप किया है: उन्हीं में निरंतरता है, और हम बच जाएंगे।</w:t>
      </w:r>
    </w:p>
    <w:p/>
    <w:p>
      <w:r xmlns:w="http://schemas.openxmlformats.org/wordprocessingml/2006/main">
        <w:t xml:space="preserve">जब हम आनन्दित होते हैं और परमेश्वर के तरीकों को याद करते हुए सही काम करते हैं तो हम बच जाते हैं। यहां तक कि जब भगवान हमारे पापों पर क्रोधित होते हैं, तब भी हमारे लिए आशा होती है।</w:t>
      </w:r>
    </w:p>
    <w:p/>
    <w:p>
      <w:r xmlns:w="http://schemas.openxmlformats.org/wordprocessingml/2006/main">
        <w:t xml:space="preserve">1. आनन्द मनाओ और धर्म करो - यशायाह 64:5</w:t>
      </w:r>
    </w:p>
    <w:p/>
    <w:p>
      <w:r xmlns:w="http://schemas.openxmlformats.org/wordprocessingml/2006/main">
        <w:t xml:space="preserve">2. ईश्वर की निरंतरता में आशा - यशायाह 64:5</w:t>
      </w:r>
    </w:p>
    <w:p/>
    <w:p>
      <w:r xmlns:w="http://schemas.openxmlformats.org/wordprocessingml/2006/main">
        <w:t xml:space="preserve">1. व्यवस्थाविवरण 6:5-7 - तू अपने परमेश्वर यहोवा से अपने सारे मन, अपने सारे प्राण, और अपनी सारी शक्ति के साथ प्रेम रख।</w:t>
      </w:r>
    </w:p>
    <w:p/>
    <w:p>
      <w:r xmlns:w="http://schemas.openxmlformats.org/wordprocessingml/2006/main">
        <w:t xml:space="preserve">2. नीतिवचन 11:30 - धर्मी का फल जीवन का वृक्ष है, और जो मन को जीत लेता है वह बुद्धिमान है।</w:t>
      </w:r>
    </w:p>
    <w:p/>
    <w:p>
      <w:r xmlns:w="http://schemas.openxmlformats.org/wordprocessingml/2006/main">
        <w:t xml:space="preserve">यशायाह 64:6 परन्तु हम सब अशुद्ध वस्तु के समान हैं, और हमारे सारे धर्म मैले चिथड़ों के समान हैं; और हम सब पत्ते की तरह मुरझा जाते हैं; और हमारे अधर्म के काम वायु की नाईं हम को उड़ा ले गए हैं।</w:t>
      </w:r>
    </w:p>
    <w:p/>
    <w:p>
      <w:r xmlns:w="http://schemas.openxmlformats.org/wordprocessingml/2006/main">
        <w:t xml:space="preserve">हमारी सारी धार्मिकता बेकार है और हमारे पापों ने हमें परमेश्वर से दूर कर दिया है।</w:t>
      </w:r>
    </w:p>
    <w:p/>
    <w:p>
      <w:r xmlns:w="http://schemas.openxmlformats.org/wordprocessingml/2006/main">
        <w:t xml:space="preserve">1. धार्मिकता का मूल्य और पाप के परिणाम</w:t>
      </w:r>
    </w:p>
    <w:p/>
    <w:p>
      <w:r xmlns:w="http://schemas.openxmlformats.org/wordprocessingml/2006/main">
        <w:t xml:space="preserve">2. पश्चाताप करने और क्षमा मांगने की आवश्यकता</w:t>
      </w:r>
    </w:p>
    <w:p/>
    <w:p>
      <w:r xmlns:w="http://schemas.openxmlformats.org/wordprocessingml/2006/main">
        <w:t xml:space="preserve">1. रोमियों 3:10-12 - कोई भी धर्मी नहीं है, नहीं, एक भी नहीं; कोई नहीं समझता; कोई भी परमेश्वर की खोज नहीं करता।</w:t>
      </w:r>
    </w:p>
    <w:p/>
    <w:p>
      <w:r xmlns:w="http://schemas.openxmlformats.org/wordprocessingml/2006/main">
        <w:t xml:space="preserve">2. भजन 51:5-7 - देख, मैं अधर्म के साथ उत्पन्न हुआ, और मेरी माता ने पाप के द्वारा मुझे गर्भ में उत्पन्न किया। देख, तू अन्तर में सत्य से प्रसन्न रहता है, और गुप्त मन में मुझे बुद्धि सिखाता है।</w:t>
      </w:r>
    </w:p>
    <w:p/>
    <w:p>
      <w:r xmlns:w="http://schemas.openxmlformats.org/wordprocessingml/2006/main">
        <w:t xml:space="preserve">यशायाह 64:7 और कोई तुझ से प्रार्थना नहीं करेगा, जो तुझे पकड़ने को उभारे; क्योंकि तू ने अपना मुख हम से छिपा लिया है, और हमारे अधर्म के कामों के कारण हमें नष्ट कर डाला है।</w:t>
      </w:r>
    </w:p>
    <w:p/>
    <w:p>
      <w:r xmlns:w="http://schemas.openxmlformats.org/wordprocessingml/2006/main">
        <w:t xml:space="preserve">परमेश्वर ने अपना मुख हम से छिपा लिया है, और हमारे अधर्म के कामों के कारण हमें भस्म कर दिया है।</w:t>
      </w:r>
    </w:p>
    <w:p/>
    <w:p>
      <w:r xmlns:w="http://schemas.openxmlformats.org/wordprocessingml/2006/main">
        <w:t xml:space="preserve">1. अवज्ञा के परिणाम</w:t>
      </w:r>
    </w:p>
    <w:p/>
    <w:p>
      <w:r xmlns:w="http://schemas.openxmlformats.org/wordprocessingml/2006/main">
        <w:t xml:space="preserve">2. पश्चाताप में ईश्वर तक पहुंचना</w:t>
      </w:r>
    </w:p>
    <w:p/>
    <w:p>
      <w:r xmlns:w="http://schemas.openxmlformats.org/wordprocessingml/2006/main">
        <w:t xml:space="preserve">1. भजन 51:1-4</w:t>
      </w:r>
    </w:p>
    <w:p/>
    <w:p>
      <w:r xmlns:w="http://schemas.openxmlformats.org/wordprocessingml/2006/main">
        <w:t xml:space="preserve">2. 2 इतिहास 7:14</w:t>
      </w:r>
    </w:p>
    <w:p/>
    <w:p>
      <w:r xmlns:w="http://schemas.openxmlformats.org/wordprocessingml/2006/main">
        <w:t xml:space="preserve">यशायाह 64:8 परन्तु अब, हे यहोवा, तू हमारा पिता है; हम तो मिट्टी हैं, और तू हमारा कुम्हार है; और हम सब तेरे हाथ के बनाए हुए हैं।</w:t>
      </w:r>
    </w:p>
    <w:p/>
    <w:p>
      <w:r xmlns:w="http://schemas.openxmlformats.org/wordprocessingml/2006/main">
        <w:t xml:space="preserve">ईश्वर सभी का पिता है और वह दुनिया का निर्माता है, हमें आकार देता है और अपनी योजनाओं के अनुसार बनाता है।</w:t>
      </w:r>
    </w:p>
    <w:p/>
    <w:p>
      <w:r xmlns:w="http://schemas.openxmlformats.org/wordprocessingml/2006/main">
        <w:t xml:space="preserve">1. ईश्वर की रचना की शक्ति - ईश्वर हमें कैसे बनाता और ढालता है</w:t>
      </w:r>
    </w:p>
    <w:p/>
    <w:p>
      <w:r xmlns:w="http://schemas.openxmlformats.org/wordprocessingml/2006/main">
        <w:t xml:space="preserve">2. ईश्वरीय पालन-पोषण - भगवान हमारे पिता के रूप में हमारा मार्गदर्शन कैसे करते हैं</w:t>
      </w:r>
    </w:p>
    <w:p/>
    <w:p>
      <w:r xmlns:w="http://schemas.openxmlformats.org/wordprocessingml/2006/main">
        <w:t xml:space="preserve">1. अय्यूब 10:8-11 - तेरे हाथों ने मुझे बनाया और रचा है; मुझे अपनी आज्ञाएँ सीखने की समझ दे।</w:t>
      </w:r>
    </w:p>
    <w:p/>
    <w:p>
      <w:r xmlns:w="http://schemas.openxmlformats.org/wordprocessingml/2006/main">
        <w:t xml:space="preserve">2. यिर्मयाह 18:6 - हे इस्राएल के घराने, क्या मैं तुम्हारे साथ वैसा नहीं कर सकता जैसा यह कुम्हार करता है? यहोवा की यही वाणी है। देख, जैसे मिट्टी कुम्हार के हाथ में रहती है, वैसे ही हे इस्राएल के घराने, तुम भी मेरे हाथ में हो।</w:t>
      </w:r>
    </w:p>
    <w:p/>
    <w:p>
      <w:r xmlns:w="http://schemas.openxmlformats.org/wordprocessingml/2006/main">
        <w:t xml:space="preserve">यशायाह 64:9 हे यहोवा, तू अति क्रोधित न हो, और अधर्म को सर्वदा स्मरण न रख; देख, हम तुझ से बिनती करते हैं, कि हम सब तेरी ही प्रजा हैं।</w:t>
      </w:r>
    </w:p>
    <w:p/>
    <w:p>
      <w:r xmlns:w="http://schemas.openxmlformats.org/wordprocessingml/2006/main">
        <w:t xml:space="preserve">ईश्वर को अपने सभी लोगों पर दया और क्षमा दिखाने के लिए कहा जाता है।</w:t>
      </w:r>
    </w:p>
    <w:p/>
    <w:p>
      <w:r xmlns:w="http://schemas.openxmlformats.org/wordprocessingml/2006/main">
        <w:t xml:space="preserve">1: "दया और क्षमा की शक्ति"</w:t>
      </w:r>
    </w:p>
    <w:p/>
    <w:p>
      <w:r xmlns:w="http://schemas.openxmlformats.org/wordprocessingml/2006/main">
        <w:t xml:space="preserve">2: "परमेश्वर का अपने लोगों के लिए प्रेम"</w:t>
      </w:r>
    </w:p>
    <w:p/>
    <w:p>
      <w:r xmlns:w="http://schemas.openxmlformats.org/wordprocessingml/2006/main">
        <w:t xml:space="preserve">1: मीका 7:18-19 "तुम्हारे समान कौन परमेश्वर है, जो अधर्म को क्षमा करता है, और अपने निज भाग के बचे हुए के लिये अपराध को छोड़ देता है? वह अपना क्रोध सदा बनाए नहीं रखता, क्योंकि वह दृढ़ प्रेम से प्रसन्न रहता है। वह फिर दया करेगा।" हमें; वह हमारे अधर्म के कामों को पैरों तले रौंद डालेगा। तू हमारे सब पापों को समुद्र की गहराइयों में डाल देगा।”</w:t>
      </w:r>
    </w:p>
    <w:p/>
    <w:p>
      <w:r xmlns:w="http://schemas.openxmlformats.org/wordprocessingml/2006/main">
        <w:t xml:space="preserve">2: विलापगीत 3:22-23 "यहोवा का अटल प्रेम कभी समाप्त नहीं होता; उसकी दया कभी समाप्त नहीं होती; वे प्रति भोर नई होती रहती हैं; तेरी सच्चाई महान है।"</w:t>
      </w:r>
    </w:p>
    <w:p/>
    <w:p>
      <w:r xmlns:w="http://schemas.openxmlformats.org/wordprocessingml/2006/main">
        <w:t xml:space="preserve">यशायाह 64:10 तेरे पवित्र नगर जंगल हैं, सिय्योन जंगल है, यरूशलेम उजाड़ है।</w:t>
      </w:r>
    </w:p>
    <w:p/>
    <w:p>
      <w:r xmlns:w="http://schemas.openxmlformats.org/wordprocessingml/2006/main">
        <w:t xml:space="preserve">यशायाह यरूशलेम, सिय्योन और अन्य शहरों के बंजर भूमि होने की बात करता है।</w:t>
      </w:r>
    </w:p>
    <w:p/>
    <w:p>
      <w:r xmlns:w="http://schemas.openxmlformats.org/wordprocessingml/2006/main">
        <w:t xml:space="preserve">1. पवित्रशास्त्र में पाप के परिणाम</w:t>
      </w:r>
    </w:p>
    <w:p/>
    <w:p>
      <w:r xmlns:w="http://schemas.openxmlformats.org/wordprocessingml/2006/main">
        <w:t xml:space="preserve">2. पश्चाताप और पुनर्स्थापन का महत्व</w:t>
      </w:r>
    </w:p>
    <w:p/>
    <w:p>
      <w:r xmlns:w="http://schemas.openxmlformats.org/wordprocessingml/2006/main">
        <w:t xml:space="preserve">1. यिर्मयाह 4:23-26 - मैं ने पृय्वी पर दृष्टि की, और क्या देखा, वह निराकार और सुनसान है; और स्वर्ग तक, और उनमें कोई प्रकाश न था।</w:t>
      </w:r>
    </w:p>
    <w:p/>
    <w:p>
      <w:r xmlns:w="http://schemas.openxmlformats.org/wordprocessingml/2006/main">
        <w:t xml:space="preserve">2. जकर्याह 1:1-6 - मैं ने रात को क्या देखा, कि एक लाल घोड़े पर सवार हुआ, और वह मेंहदी वृझोंके बीच में गड़हे में खड़ा है; और उसके पीछे घोड़े थे: लाल, शर्बत, और सफेद।</w:t>
      </w:r>
    </w:p>
    <w:p/>
    <w:p>
      <w:r xmlns:w="http://schemas.openxmlformats.org/wordprocessingml/2006/main">
        <w:t xml:space="preserve">यशायाह 64:11 हमारा पवित्र और सुन्दर भवन, जिस में हमारे पुरखा तेरी स्तुति करते थे, आग में जला दिया गया है; और हमारी सब मनभावनी वस्तुएं नष्ट हो गई हैं।</w:t>
      </w:r>
    </w:p>
    <w:p/>
    <w:p>
      <w:r xmlns:w="http://schemas.openxmlformats.org/wordprocessingml/2006/main">
        <w:t xml:space="preserve">भविष्यवक्ता यशायाह ने मन्दिर के विनाश पर शोक व्यक्त किया, जहाँ उनके पूर्वजों ने परमेश्वर की स्तुति की थी, और उनकी सभी सुखद वस्तुएँ नष्ट हो गई हैं।</w:t>
      </w:r>
    </w:p>
    <w:p/>
    <w:p>
      <w:r xmlns:w="http://schemas.openxmlformats.org/wordprocessingml/2006/main">
        <w:t xml:space="preserve">1. हानि के समय में ताकत ढूँढना</w:t>
      </w:r>
    </w:p>
    <w:p/>
    <w:p>
      <w:r xmlns:w="http://schemas.openxmlformats.org/wordprocessingml/2006/main">
        <w:t xml:space="preserve">2. विनाश में ईश्वर के उद्देश्य को समझना</w:t>
      </w:r>
    </w:p>
    <w:p/>
    <w:p>
      <w:r xmlns:w="http://schemas.openxmlformats.org/wordprocessingml/2006/main">
        <w:t xml:space="preserve">1. विलापगीत 3:22-24 -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यशायाह 64:12 हे यहोवा, क्या तू इन कामों के लिये अपने आप को रोकेगा? क्या तू चुप रहेगा, और हमें बहुत दुःख देगा?</w:t>
      </w:r>
    </w:p>
    <w:p/>
    <w:p>
      <w:r xmlns:w="http://schemas.openxmlformats.org/wordprocessingml/2006/main">
        <w:t xml:space="preserve">यह अंश ईश्वर के लोगों की ईमानदार पुकार को दर्शाता है, जिसमें पूछा गया है कि प्रभु चुप क्यों हैं और उन्होंने उन्हें पीड़ित होने की अनुमति क्यों दी है।</w:t>
      </w:r>
    </w:p>
    <w:p/>
    <w:p>
      <w:r xmlns:w="http://schemas.openxmlformats.org/wordprocessingml/2006/main">
        <w:t xml:space="preserve">1. "मदद के लिए पुकार: ईश्वर की ओर से चुप्पी के साथ संघर्ष"</w:t>
      </w:r>
    </w:p>
    <w:p/>
    <w:p>
      <w:r xmlns:w="http://schemas.openxmlformats.org/wordprocessingml/2006/main">
        <w:t xml:space="preserve">2. "दुख के बीच में एक वफादार दिल"</w:t>
      </w:r>
    </w:p>
    <w:p/>
    <w:p>
      <w:r xmlns:w="http://schemas.openxmlformats.org/wordprocessingml/2006/main">
        <w:t xml:space="preserve">1. जेम्स 5:13-18 - दुख के समय में प्रार्थना की शक्ति</w:t>
      </w:r>
    </w:p>
    <w:p/>
    <w:p>
      <w:r xmlns:w="http://schemas.openxmlformats.org/wordprocessingml/2006/main">
        <w:t xml:space="preserve">2. भजन 119:50 - कठिन समय में परमेश्वर के वचन से आराम और आशा की तलाश करना।</w:t>
      </w:r>
    </w:p>
    <w:p/>
    <w:p>
      <w:r xmlns:w="http://schemas.openxmlformats.org/wordprocessingml/2006/main">
        <w:t xml:space="preserve">यशायाह अध्याय 65 उन धर्मी अवशेषों के बीच एक अंतर को चित्रित करता है जो परमेश्वर को खोजते हैं और विद्रोही लोग जो उसे अस्वीकार करते हैं। यह दुष्टों पर परमेश्वर के न्याय और अपने वफादार सेवकों को बहाल करने और आशीर्वाद देने के उनके वादे को प्रकट करता है।</w:t>
      </w:r>
    </w:p>
    <w:p/>
    <w:p>
      <w:r xmlns:w="http://schemas.openxmlformats.org/wordprocessingml/2006/main">
        <w:t xml:space="preserve">पहला पैराग्राफ: अध्याय की शुरुआत उन लोगों के प्रति ईश्वर की प्रतिक्रिया से होती है जिन्होंने उसे नहीं खोजा, खुद को उन लोगों के सामने प्रकट किया जिन्होंने उसकी तलाश नहीं की। यह लोगों के विद्रोही स्वभाव और उनकी मूर्तिपूजा प्रथाओं को दर्शाता है, जिसके कारण भगवान ने उन पर न्याय की घोषणा की (यशायाह 65:1-7)।</w:t>
      </w:r>
    </w:p>
    <w:p/>
    <w:p>
      <w:r xmlns:w="http://schemas.openxmlformats.org/wordprocessingml/2006/main">
        <w:t xml:space="preserve">दूसरा पैराग्राफ: यह अध्याय अपने शेष लोगों के प्रति ईश्वर की विश्वसनीयता और उन्हें विनाश से बचाने के उनके वादे पर प्रकाश डालता है। यह धर्मी लोगों को आश्वासन देता है कि वे भूमि का आशीर्वाद प्राप्त करेंगे, प्रचुरता का आनंद लेंगे, और शांति और आनंद का अनुभव करेंगे (यशायाह 65:8-16)।</w:t>
      </w:r>
    </w:p>
    <w:p/>
    <w:p>
      <w:r xmlns:w="http://schemas.openxmlformats.org/wordprocessingml/2006/main">
        <w:t xml:space="preserve">तीसरा पैराग्राफ: यह अध्याय दुष्टों के भाग्य की तुलना धर्मी लोगों के भाग्य से करता है। यह उस विनाश का वर्णन करता है जो ईश्वर को त्यागने वालों का इंतजार करता है, लेकिन यह उसके चुने हुए लोगों के लिए एक नए स्वर्ग और एक नई पृथ्वी का वादा करता है। यह उस बहाली और आशीर्वाद पर जोर देता है जो भगवान अपने वफादार सेवकों को देंगे (यशायाह 65:17-25)।</w:t>
      </w:r>
    </w:p>
    <w:p/>
    <w:p>
      <w:r xmlns:w="http://schemas.openxmlformats.org/wordprocessingml/2006/main">
        <w:t xml:space="preserve">सारांश,</w:t>
      </w:r>
    </w:p>
    <w:p>
      <w:r xmlns:w="http://schemas.openxmlformats.org/wordprocessingml/2006/main">
        <w:t xml:space="preserve">यशायाह अध्याय पैंसठवें से पता चलता है</w:t>
      </w:r>
    </w:p>
    <w:p>
      <w:r xmlns:w="http://schemas.openxmlformats.org/wordprocessingml/2006/main">
        <w:t xml:space="preserve">धर्मी अवशेष और विद्रोही लोगों के बीच विरोधाभास,</w:t>
      </w:r>
    </w:p>
    <w:p>
      <w:r xmlns:w="http://schemas.openxmlformats.org/wordprocessingml/2006/main">
        <w:t xml:space="preserve">दुष्टों पर परमेश्वर का न्याय और पुनर्स्थापना का वादा।</w:t>
      </w:r>
    </w:p>
    <w:p/>
    <w:p>
      <w:r xmlns:w="http://schemas.openxmlformats.org/wordprocessingml/2006/main">
        <w:t xml:space="preserve">उन लोगों के प्रति परमेश्वर की प्रतिक्रिया जिन्होंने उसे नहीं खोजा और न्याय की घोषणा की।</w:t>
      </w:r>
    </w:p>
    <w:p>
      <w:r xmlns:w="http://schemas.openxmlformats.org/wordprocessingml/2006/main">
        <w:t xml:space="preserve">अपने अवशेष के प्रति भगवान की विश्वसनीयता और आशीर्वाद का वादा।</w:t>
      </w:r>
    </w:p>
    <w:p>
      <w:r xmlns:w="http://schemas.openxmlformats.org/wordprocessingml/2006/main">
        <w:t xml:space="preserve">दुष्टों के भाग्य और धर्मियों के लिए पुनर्स्थापना और आशीर्वाद के बीच अंतर।</w:t>
      </w:r>
    </w:p>
    <w:p/>
    <w:p>
      <w:r xmlns:w="http://schemas.openxmlformats.org/wordprocessingml/2006/main">
        <w:t xml:space="preserve">यह अध्याय ईश्वर को खोजने वाले धर्मी अवशेषों और उसे अस्वीकार करने वाले विद्रोही लोगों के बीच एक अंतर को चित्रित करता है। यह उन लोगों के प्रति ईश्वर की प्रतिक्रिया से शुरू होता है जिन्होंने उसे नहीं खोजा और स्वयं को उन लोगों के सामने प्रकट करता है जिन्होंने उसे नहीं खोजा। अध्याय में लोगों के विद्रोही स्वभाव और उनकी मूर्तिपूजा प्रथाओं को दर्शाया गया है, जिसके कारण भगवान ने उन पर न्याय की घोषणा की। यह अपने अवशेषों के प्रति ईश्वर की निष्ठा और उन्हें विनाश से बचाने के उनके वादे पर प्रकाश डालता है। अध्याय धर्मी लोगों को आश्वासन देता है कि उन्हें भूमि का आशीर्वाद विरासत में मिलेगा, प्रचुरता का आनंद मिलेगा, और शांति और आनंद का अनुभव होगा। यह दुष्टों के भाग्य और धर्मियों के भाग्य की तुलना करता है, उस विनाश का वर्णन करता है जो उन लोगों का इंतजार करता है जो भगवान को त्याग देते हैं, लेकिन अपने चुने हुए लोगों के लिए एक नए स्वर्ग और एक नई पृथ्वी का वादा करते हैं। यह उस पुनर्स्थापना और आशीर्वाद पर जोर देता है जो भगवान अपने वफादार सेवकों को प्रदान करेंगे। यह अध्याय धर्मी अवशेष और विद्रोही लोगों के बीच अंतर, साथ ही दुष्टों पर भगवान के फैसले और पुनर्स्थापना के उनके वादे पर केंद्रित है।</w:t>
      </w:r>
    </w:p>
    <w:p/>
    <w:p>
      <w:r xmlns:w="http://schemas.openxmlformats.org/wordprocessingml/2006/main">
        <w:t xml:space="preserve">यशायाह 65:1 जिन्हों ने मुझे नहीं चाहा, वे मुझे ढूंढ़ते हैं; मैं उन में से निकला हूं, जो मुझे नहीं ढूंढ़ते थे; मैं ने ऐसी जाति से कहा, मुझे देख, मुझे देख।</w:t>
      </w:r>
    </w:p>
    <w:p/>
    <w:p>
      <w:r xmlns:w="http://schemas.openxmlformats.org/wordprocessingml/2006/main">
        <w:t xml:space="preserve">परमेश्वर अपने आप को उन लोगों के सामने प्रकट करता है जो उसे नहीं खोजते, यहाँ तक कि उस राष्ट्र के सामने भी जिसने उसका नाम नहीं पुकारा है।</w:t>
      </w:r>
    </w:p>
    <w:p/>
    <w:p>
      <w:r xmlns:w="http://schemas.openxmlformats.org/wordprocessingml/2006/main">
        <w:t xml:space="preserve">1. भगवान का बिना शर्त प्यार: कैसे भगवान खुद को सभी राष्ट्रों के सामने प्रकट करते हैं</w:t>
      </w:r>
    </w:p>
    <w:p/>
    <w:p>
      <w:r xmlns:w="http://schemas.openxmlformats.org/wordprocessingml/2006/main">
        <w:t xml:space="preserve">2. आश्चर्यजनक अनुग्रह: ईश्वर के प्रेम को बिना खोजे अनुभव करना</w:t>
      </w:r>
    </w:p>
    <w:p/>
    <w:p>
      <w:r xmlns:w="http://schemas.openxmlformats.org/wordprocessingml/2006/main">
        <w:t xml:space="preserve">1. रोमियों 3:23-24 - "क्योंकि सब ने पाप किया है और परमेश्वर की महिमा से रहित हैं, और उसके अनुग्रह से उस वरदान के द्वारा जो मसीह यीशु में है, धर्मी ठहराए गए हैं"</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यशायाह 65:2 मैं ने बलवा करनेवाली जाति की ओर दिन भर हाथ फैलाया है, जो अपने ही विचारों के अनुसार बुरा चालचलन करती है;</w:t>
      </w:r>
    </w:p>
    <w:p/>
    <w:p>
      <w:r xmlns:w="http://schemas.openxmlformats.org/wordprocessingml/2006/main">
        <w:t xml:space="preserve">यह अनुच्छेद विद्रोही लोगों के लिए भगवान के धैर्य और प्रेम पर जोर देता है, तब भी जब वे सही रास्ते पर चलने से इनकार करते हैं।</w:t>
      </w:r>
    </w:p>
    <w:p/>
    <w:p>
      <w:r xmlns:w="http://schemas.openxmlformats.org/wordprocessingml/2006/main">
        <w:t xml:space="preserve">1. विद्रोही लोगों के लिए ईश्वर का प्रेम</w:t>
      </w:r>
    </w:p>
    <w:p/>
    <w:p>
      <w:r xmlns:w="http://schemas.openxmlformats.org/wordprocessingml/2006/main">
        <w:t xml:space="preserve">2. विद्रोह के सामने भगवान का धैर्य और दया</w:t>
      </w:r>
    </w:p>
    <w:p/>
    <w:p>
      <w:r xmlns:w="http://schemas.openxmlformats.org/wordprocessingml/2006/main">
        <w:t xml:space="preserve">1. होशे 11:4 - "मैं ने उन्हें मनुष्य की रस्सियों से, और प्रेम की रस्सियों से खींचा; और मैं उन के समान हो गया, जो उनके जबड़ों पर से जूआ उतार कर उनको मांस देते थे।"</w:t>
      </w:r>
    </w:p>
    <w:p/>
    <w:p>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p>
      <w:r xmlns:w="http://schemas.openxmlformats.org/wordprocessingml/2006/main">
        <w:t xml:space="preserve">यशायाह 65:3 ऐसी प्रजा जो मेरे साम्हने मुझे लगातार क्रोध दिलाती है; वह बारियों में बलिदान करता, और ईंटोंकी वेदियोंपर धूप जलाता है;</w:t>
      </w:r>
    </w:p>
    <w:p/>
    <w:p>
      <w:r xmlns:w="http://schemas.openxmlformats.org/wordprocessingml/2006/main">
        <w:t xml:space="preserve">ऐसे लोग जो पाप करते रहते हैं और परमेश्वर की इच्छा को अस्वीकार करते हैं।</w:t>
      </w:r>
    </w:p>
    <w:p/>
    <w:p>
      <w:r xmlns:w="http://schemas.openxmlformats.org/wordprocessingml/2006/main">
        <w:t xml:space="preserve">1: ईश्वर की इच्छा को अस्वीकार करने का खतरा</w:t>
      </w:r>
    </w:p>
    <w:p/>
    <w:p>
      <w:r xmlns:w="http://schemas.openxmlformats.org/wordprocessingml/2006/main">
        <w:t xml:space="preserve">2: पश्चाताप और क्षमा की शक्ति</w:t>
      </w:r>
    </w:p>
    <w:p/>
    <w:p>
      <w:r xmlns:w="http://schemas.openxmlformats.org/wordprocessingml/2006/main">
        <w:t xml:space="preserve">रोमियों 3:23 - "क्योंकि सब ने पाप किया है और परमेश्वर की महिमा से रहित हो गए हैं।"</w:t>
      </w:r>
    </w:p>
    <w:p/>
    <w:p>
      <w:r xmlns:w="http://schemas.openxmlformats.org/wordprocessingml/2006/main">
        <w:t xml:space="preserve">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यशायाह 65:4 जो कब्रों के बीच में पड़े रहते हैं, और स्मारकों में बसेरा करते हैं, और सूअर का मांस खाते हैं, और उनके बर्तनों में घृणित वस्तुओं का रस भरा रहता है;</w:t>
      </w:r>
    </w:p>
    <w:p/>
    <w:p>
      <w:r xmlns:w="http://schemas.openxmlformats.org/wordprocessingml/2006/main">
        <w:t xml:space="preserve">लोग कब्रों में रह रहे हैं और अशुद्ध जानवरों को खा रहे हैं, जो ईश्वर के प्रति विद्रोह का एक रूप है।</w:t>
      </w:r>
    </w:p>
    <w:p/>
    <w:p>
      <w:r xmlns:w="http://schemas.openxmlformats.org/wordprocessingml/2006/main">
        <w:t xml:space="preserve">1. विद्रोह के परिणाम</w:t>
      </w:r>
    </w:p>
    <w:p/>
    <w:p>
      <w:r xmlns:w="http://schemas.openxmlformats.org/wordprocessingml/2006/main">
        <w:t xml:space="preserve">2. धर्म का महत्व</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12:14 - सबके साथ मेल-मिलाप और उस पवित्रता के लिये प्रयत्न करो जिसके बिना कोई प्रभु को कदापि न देखेगा।</w:t>
      </w:r>
    </w:p>
    <w:p/>
    <w:p>
      <w:r xmlns:w="http://schemas.openxmlformats.org/wordprocessingml/2006/main">
        <w:t xml:space="preserve">यशायाह 65:5 जो कहते हैं, खड़े रहो, मेरे निकट मत आओ; क्योंकि मैं तुझ से अधिक पवित्र हूं। ये मेरी नाक में धुंआ, और आग है जो दिन भर जलती रहती है।</w:t>
      </w:r>
    </w:p>
    <w:p/>
    <w:p>
      <w:r xmlns:w="http://schemas.openxmlformats.org/wordprocessingml/2006/main">
        <w:t xml:space="preserve">यह अनुच्छेद ईश्वर द्वारा उन लोगों को अस्वीकार करने की बात करता है जो सोचते हैं कि वे दूसरों की तुलना में अधिक पवित्र हैं।</w:t>
      </w:r>
    </w:p>
    <w:p/>
    <w:p>
      <w:r xmlns:w="http://schemas.openxmlformats.org/wordprocessingml/2006/main">
        <w:t xml:space="preserve">1: "भगवान को घमंड से नफरत है"</w:t>
      </w:r>
    </w:p>
    <w:p/>
    <w:p>
      <w:r xmlns:w="http://schemas.openxmlformats.org/wordprocessingml/2006/main">
        <w:t xml:space="preserve">2: "प्रभु के सामने नम्रता"</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2:1 पतरस 5:5 -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यशायाह 65:6 देख, मेरे साम्हने लिखा है, मैं चुप न रहूंगा, वरन उनको बदला दूंगा, वरन उनको भी बदला दूंगा।</w:t>
      </w:r>
    </w:p>
    <w:p/>
    <w:p>
      <w:r xmlns:w="http://schemas.openxmlformats.org/wordprocessingml/2006/main">
        <w:t xml:space="preserve">यह अनुच्छेद पाप को दंडित करने और उसके प्रति वफादार लोगों को पुरस्कृत करने के लिए ईश्वर के न्याय और विश्वासयोग्यता की बात करता है।</w:t>
      </w:r>
    </w:p>
    <w:p/>
    <w:p>
      <w:r xmlns:w="http://schemas.openxmlformats.org/wordprocessingml/2006/main">
        <w:t xml:space="preserve">1. ईश्वर का न्याय: हम उसके धर्मी निर्णय से बच क्यों नहीं सकते</w:t>
      </w:r>
    </w:p>
    <w:p/>
    <w:p>
      <w:r xmlns:w="http://schemas.openxmlformats.org/wordprocessingml/2006/main">
        <w:t xml:space="preserve">2. ईश्वर की वफ़ादारी: हम जो बोते हैं उसे कैसे काटते हैं</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इब्रानियों 10:30 - क्योंकि हम उसे जानते हैं जिस ने कहा, पलटा लेना मेरा है; मैं चुका दूँगा. और फिर, यहोवा अपने लोगों का न्याय करेगा।</w:t>
      </w:r>
    </w:p>
    <w:p/>
    <w:p>
      <w:r xmlns:w="http://schemas.openxmlformats.org/wordprocessingml/2006/main">
        <w:t xml:space="preserve">यशायाह 65:7 यहोवा ने तुम्हारे और तुम्हारे बाप-दादों के अधर्म के कामों को जो मिलकर पहाड़ों पर धूप जलाया, और टीलों पर मेरी निन्दा की है, यही कहता है; इस कारण मैं उनके पहिले कामोंको उनकी गोद में नापूंगा।</w:t>
      </w:r>
    </w:p>
    <w:p/>
    <w:p>
      <w:r xmlns:w="http://schemas.openxmlformats.org/wordprocessingml/2006/main">
        <w:t xml:space="preserve">परमेश्वर अपने लोगों से उनके, उनके पुरखाओं के अधर्मों के विषय में, और पहाड़ों और पहाड़ियों पर परमेश्वर की निन्दा के विषय में बातें करता है। परिणामस्वरूप, परमेश्वर उनके पिछले कार्य को उनकी गोद में मापेगा।</w:t>
      </w:r>
    </w:p>
    <w:p/>
    <w:p>
      <w:r xmlns:w="http://schemas.openxmlformats.org/wordprocessingml/2006/main">
        <w:t xml:space="preserve">1. पाप के परिणाम: हमारे कार्य भावी पीढ़ियों को कैसे प्रभावित करते हैं</w:t>
      </w:r>
    </w:p>
    <w:p/>
    <w:p>
      <w:r xmlns:w="http://schemas.openxmlformats.org/wordprocessingml/2006/main">
        <w:t xml:space="preserve">2. पश्चाताप: निन्दा और पाप से दूर होना</w:t>
      </w:r>
    </w:p>
    <w:p/>
    <w:p>
      <w:r xmlns:w="http://schemas.openxmlformats.org/wordprocessingml/2006/main">
        <w:t xml:space="preserve">1. व्यवस्थाविवरण 5:9 - "तू उनको दण्डवत् न करना, और न उनकी उपासना करना; क्योंकि मैं तेरा परमेश्वर यहोवा जलन रखनेवाला ईश्वर हूं, और जो मुझ से बैर रखते हैं, उनके बच्चोंसे लेकर तीसरी और चौथी पीढ़ी तक पितरोंके अधर्म का दण्ड देता हूं। ।"</w:t>
      </w:r>
    </w:p>
    <w:p/>
    <w:p>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यशायाह 65:8 यहोवा यों कहता है, जैसे नया दाखमधु ढेर में पाया जाता है, और कोई कहता है, उसे नाश न करो; क्योंकि उस में आशीष है: मैं अपने दासोंके निमित्त वैसा ही करूंगा, ऐसा न हो कि उन सभोंको नाश करूं।</w:t>
      </w:r>
    </w:p>
    <w:p/>
    <w:p>
      <w:r xmlns:w="http://schemas.openxmlformats.org/wordprocessingml/2006/main">
        <w:t xml:space="preserve">परमेश्वर ने वादा किया है कि वह अपने लोगों को नष्ट नहीं करेगा, जैसे कोई क्लस्टर में पाई जाने वाली नई शराब को नष्ट नहीं करेगा क्योंकि इसमें आशीर्वाद है।</w:t>
      </w:r>
    </w:p>
    <w:p/>
    <w:p>
      <w:r xmlns:w="http://schemas.openxmlformats.org/wordprocessingml/2006/main">
        <w:t xml:space="preserve">1. परमेश्वर का अपने सेवकों के लिए सुरक्षा का वादा</w:t>
      </w:r>
    </w:p>
    <w:p/>
    <w:p>
      <w:r xmlns:w="http://schemas.openxmlformats.org/wordprocessingml/2006/main">
        <w:t xml:space="preserve">2. नई वाइन का आशीर्वाद</w:t>
      </w:r>
    </w:p>
    <w:p/>
    <w:p>
      <w:r xmlns:w="http://schemas.openxmlformats.org/wordprocessingml/2006/main">
        <w:t xml:space="preserve">1. भजन 28:8 - यहोवा उनका बल है, और वह अपने अभिषिक्त का उद्धार करनेवाला बल है।</w:t>
      </w:r>
    </w:p>
    <w:p/>
    <w:p>
      <w:r xmlns:w="http://schemas.openxmlformats.org/wordprocessingml/2006/main">
        <w:t xml:space="preserve">2. यशायाह 54:17 - कोई भी हथियार जो तेरे विरूद्ध बनाया जाए,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यशायाह 65:9 और मैं याकूब में से एक वंश, और यहूदा में से अपने पहाड़ों का एक वारिस उत्पन्न करूंगा; और मेरे चुने हुए लोग उसका अधिकारी होंगे, और मेरे दास वहां निवास करेंगे।</w:t>
      </w:r>
    </w:p>
    <w:p/>
    <w:p>
      <w:r xmlns:w="http://schemas.openxmlformats.org/wordprocessingml/2006/main">
        <w:t xml:space="preserve">परमेश्वर याकूब और यहूदा में से एक वंश लाएगा, और उसके चुने हुए लोग उसमें वास करेंगे।</w:t>
      </w:r>
    </w:p>
    <w:p/>
    <w:p>
      <w:r xmlns:w="http://schemas.openxmlformats.org/wordprocessingml/2006/main">
        <w:t xml:space="preserve">1. ईश्वर का प्रावधान और विरासत का वादा</w:t>
      </w:r>
    </w:p>
    <w:p/>
    <w:p>
      <w:r xmlns:w="http://schemas.openxmlformats.org/wordprocessingml/2006/main">
        <w:t xml:space="preserve">2. अपनी वाचा का पालन करने में परमेश्वर की वफ़ादारी</w:t>
      </w:r>
    </w:p>
    <w:p/>
    <w:p>
      <w:r xmlns:w="http://schemas.openxmlformats.org/wordprocessingml/2006/main">
        <w:t xml:space="preserve">1. भजन 37:11 परन्तु नम्र लोग पृय्वी के अधिकारी होंगे; और बड़ी शान्ति से आनन्दित होंगे।</w:t>
      </w:r>
    </w:p>
    <w:p/>
    <w:p>
      <w:r xmlns:w="http://schemas.openxmlformats.org/wordprocessingml/2006/main">
        <w:t xml:space="preserve">2. रोमियों 8:17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यशायाह 65:10 और मेरी जो प्रजा मुझे ढूंढ़ती है उसके लिये शारोन भेड़-बकरियों का चराडा होगा, और आकोर की तराई गाय-बैलों के बैठने का स्थान होगी।</w:t>
      </w:r>
    </w:p>
    <w:p/>
    <w:p>
      <w:r xmlns:w="http://schemas.openxmlformats.org/wordprocessingml/2006/main">
        <w:t xml:space="preserve">परमेश्वर ने वादा किया है कि शेरोन उसके लोगों के लिए सुरक्षा और संरक्षा का स्थान होगा।</w:t>
      </w:r>
    </w:p>
    <w:p/>
    <w:p>
      <w:r xmlns:w="http://schemas.openxmlformats.org/wordprocessingml/2006/main">
        <w:t xml:space="preserve">1. भगवान की सुरक्षा का वादा: भगवान की योजना पर भरोसा करना</w:t>
      </w:r>
    </w:p>
    <w:p/>
    <w:p>
      <w:r xmlns:w="http://schemas.openxmlformats.org/wordprocessingml/2006/main">
        <w:t xml:space="preserve">2. आचोर की घाटी: परमेश्वर के लोगों के लिए विश्राम का स्थान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भजन 23:2 - "वह मुझे हरी चराइयों में बैठाता है, वह मुझे शान्त जल के किनारे ले चलता है।"</w:t>
      </w:r>
    </w:p>
    <w:p/>
    <w:p>
      <w:r xmlns:w="http://schemas.openxmlformats.org/wordprocessingml/2006/main">
        <w:t xml:space="preserve">यशायाह 65:11 परन्तु तुम वे हो जो यहोवा को त्याग देते हो, और मेरे पवित्र पर्वत को भूल जाते हो, जो उस दल के लिथे मेज़ तैयार करते, और उन गिनती के लोगोंके लिथे अर्घ चढ़ाते हो।</w:t>
      </w:r>
    </w:p>
    <w:p/>
    <w:p>
      <w:r xmlns:w="http://schemas.openxmlformats.org/wordprocessingml/2006/main">
        <w:t xml:space="preserve">लोग यहोवा को त्याग रहे हैं और झूठी मूर्तियों को भेंट चढ़ा रहे हैं।</w:t>
      </w:r>
    </w:p>
    <w:p/>
    <w:p>
      <w:r xmlns:w="http://schemas.openxmlformats.org/wordprocessingml/2006/main">
        <w:t xml:space="preserve">1. "भगवान देख रहा है - उसे त्यागने के परिणाम"</w:t>
      </w:r>
    </w:p>
    <w:p/>
    <w:p>
      <w:r xmlns:w="http://schemas.openxmlformats.org/wordprocessingml/2006/main">
        <w:t xml:space="preserve">2. "झूठी मूर्तियों की क्षणिक प्रकृति"</w:t>
      </w:r>
    </w:p>
    <w:p/>
    <w:p>
      <w:r xmlns:w="http://schemas.openxmlformats.org/wordprocessingml/2006/main">
        <w:t xml:space="preserve">1. मैथ्यू 6:24 "कोई भी दो स्वामियों की सेवा नहीं कर सकता, क्योंकि या तो वह एक से नफरत करेगा और दूसरे से प्यार करेगा, या वह एक के प्रति समर्पित रहेगा और दूसरे को तुच्छ जानता होगा।"</w:t>
      </w:r>
    </w:p>
    <w:p/>
    <w:p>
      <w:r xmlns:w="http://schemas.openxmlformats.org/wordprocessingml/2006/main">
        <w:t xml:space="preserve">2. यिर्मयाह 2:13 "क्योंकि मेरी प्रजा ने दो बुराइयां की हैं: उन्होंने मुझ जीवित जल के सोते को त्याग दिया है, और अपने लिये हौद बना लिए हैं, वे टूटे हुए हौद हैं जिनमें पानी नहीं रह सकता।"</w:t>
      </w:r>
    </w:p>
    <w:p/>
    <w:p>
      <w:r xmlns:w="http://schemas.openxmlformats.org/wordprocessingml/2006/main">
        <w:t xml:space="preserve">यशायाह 65:12 इस कारण मैं तुम को तलवार से गिनूंगा, और तुम सब घात के लिये झुकोगे; क्योंकि जब मैं ने तुम्हें बुलाया, तब तुम ने उत्तर न दिया; जब मैं ने कहा, तब तुम ने न सुना; वरन मेरी आंखों के साम्हने बुराई की, और जिस से मैं प्रसन्न न हुआ, उसे अपना लिया।</w:t>
      </w:r>
    </w:p>
    <w:p/>
    <w:p>
      <w:r xmlns:w="http://schemas.openxmlformats.org/wordprocessingml/2006/main">
        <w:t xml:space="preserve">परमेश्वर उन लोगों को दण्ड देगा जो उसकी पुकार का उत्तर नहीं देते और उसकी आज्ञाओं को अस्वीकार करते हैं।</w:t>
      </w:r>
    </w:p>
    <w:p/>
    <w:p>
      <w:r xmlns:w="http://schemas.openxmlformats.org/wordprocessingml/2006/main">
        <w:t xml:space="preserve">1. परमेश्वर के आह्वान को अस्वीकार करने के परिणाम</w:t>
      </w:r>
    </w:p>
    <w:p/>
    <w:p>
      <w:r xmlns:w="http://schemas.openxmlformats.org/wordprocessingml/2006/main">
        <w:t xml:space="preserve">2. गलत रास्ता चुनना</w:t>
      </w:r>
    </w:p>
    <w:p/>
    <w:p>
      <w:r xmlns:w="http://schemas.openxmlformats.org/wordprocessingml/2006/main">
        <w:t xml:space="preserve">1. नीतिवचन 15:9 - "दुष्टों की चाल यहोवा को घृणित लगती है; परन्तु जो धर्म पर चलता है, वह उस से प्रेम रखता है।"</w:t>
      </w:r>
    </w:p>
    <w:p/>
    <w:p>
      <w:r xmlns:w="http://schemas.openxmlformats.org/wordprocessingml/2006/main">
        <w:t xml:space="preserve">2. यिर्मयाह 29:11-13 - "क्योंकि यहोवा की यह वाणी है, कि जो कल्पनाएं मैं तुम्हारे विषय में सोचता हूं उन्हें मैं जानता हूं, वे हानि की नहीं, परन्तु मेल की हैं, कि तुम्हारा अंत हो। तब तुम मुझे पुकारोगे, और तुम जाकर मुझ से प्रार्थना करो, और मैं तुम्हारी सुनूंगा। और तुम मुझे ढूंढ़ोगे, और मुझे पाओगे, जब तुम अपने सम्पूर्ण मन से मुझे ढूंढ़ोगे।</w:t>
      </w:r>
    </w:p>
    <w:p/>
    <w:p>
      <w:r xmlns:w="http://schemas.openxmlformats.org/wordprocessingml/2006/main">
        <w:t xml:space="preserve">यशायाह 65:13 इसलिये परमेश्वर यहोवा यों कहता है, देखो, मेरे दास तो खाएंगे, परन्तु तुम भूखे रहोगे; देखो, मेरे दास तो पीएंगे, परन्तु तुम प्यासे रहोगे; देखो, मेरे दास आनन्द करेंगे, परन्तु तुम लज्जित होगे:</w:t>
      </w:r>
    </w:p>
    <w:p/>
    <w:p>
      <w:r xmlns:w="http://schemas.openxmlformats.org/wordprocessingml/2006/main">
        <w:t xml:space="preserve">प्रभु परमेश्वर घोषणा करता है कि उसके सेवकों को प्रदान किया जाएगा, परन्तु जो उसका विरोध करेंगे वे भूखे, प्यासे और लज्जित होंगे।</w:t>
      </w:r>
    </w:p>
    <w:p/>
    <w:p>
      <w:r xmlns:w="http://schemas.openxmlformats.org/wordprocessingml/2006/main">
        <w:t xml:space="preserve">1. अपने सेवकों के लिए भगवान का प्रावधान: भगवान के प्रचुर आशीर्वाद पर भरोसा करना</w:t>
      </w:r>
    </w:p>
    <w:p/>
    <w:p>
      <w:r xmlns:w="http://schemas.openxmlformats.org/wordprocessingml/2006/main">
        <w:t xml:space="preserve">2. आज्ञाकारिता का आशीर्वाद और अवज्ञा का अभिशाप</w:t>
      </w:r>
    </w:p>
    <w:p/>
    <w:p>
      <w:r xmlns:w="http://schemas.openxmlformats.org/wordprocessingml/2006/main">
        <w:t xml:space="preserve">1. मैथ्यू 6:31-33 - चिंतित मत हो, बल्कि पहले परमेश्वर के राज्य और उसकी धार्मिकता की खोज करो।</w:t>
      </w:r>
    </w:p>
    <w:p/>
    <w:p>
      <w:r xmlns:w="http://schemas.openxmlformats.org/wordprocessingml/2006/main">
        <w:t xml:space="preserve">2. नीतिवचन 28:25 - लालची तो झगड़ा भड़काता है, परन्तु जो यहोवा पर भरोसा रखता है, वह धनी हो जाता है।</w:t>
      </w:r>
    </w:p>
    <w:p/>
    <w:p>
      <w:r xmlns:w="http://schemas.openxmlformats.org/wordprocessingml/2006/main">
        <w:t xml:space="preserve">यशायाह 65:14 देख, मेरे दास मन के आनन्द से जयजयकार करेंगे, परन्तु तुम मन के दुःख से चिल्लाओगे, और मन के दुःख से हाय हाय करोगे।</w:t>
      </w:r>
    </w:p>
    <w:p/>
    <w:p>
      <w:r xmlns:w="http://schemas.openxmlformats.org/wordprocessingml/2006/main">
        <w:t xml:space="preserve">परमेश्वर के सेवक ख़ुशी से गाएँगे, जबकि परमेश्वर का विरोध करने वाले रोएँगे और दुःख और झुंझलाहट में चिल्लाएँगे।</w:t>
      </w:r>
    </w:p>
    <w:p/>
    <w:p>
      <w:r xmlns:w="http://schemas.openxmlformats.org/wordprocessingml/2006/main">
        <w:t xml:space="preserve">1. प्रभु में सदैव आनन्दित रहो - फिलिप्पियों 4:4</w:t>
      </w:r>
    </w:p>
    <w:p/>
    <w:p>
      <w:r xmlns:w="http://schemas.openxmlformats.org/wordprocessingml/2006/main">
        <w:t xml:space="preserve">2. परमेश्वर का प्रेम और अनुग्रह - रोमियों 5:8</w:t>
      </w:r>
    </w:p>
    <w:p/>
    <w:p>
      <w:r xmlns:w="http://schemas.openxmlformats.org/wordprocessingml/2006/main">
        <w:t xml:space="preserve">1. भजन 32:11 - हे सब धर्मियों, यहोवा में आनन्दित और मगन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यशायाह 65:15 और तुम अपना नाम मेरे चुने हुओं के लिये शाप देने के लिये छोड़ जाओगे; क्योंकि प्रभु यहोवा तुम्हें घात करेगा, और अपने दासों को दूसरा नाम से बुलाएगा।</w:t>
      </w:r>
    </w:p>
    <w:p/>
    <w:p>
      <w:r xmlns:w="http://schemas.openxmlformats.org/wordprocessingml/2006/main">
        <w:t xml:space="preserve">प्रभु परमेश्वर उन लोगों को मार डालेगा जो शापित हैं और अपने सेवकों को एक नया नाम देगा।</w:t>
      </w:r>
    </w:p>
    <w:p/>
    <w:p>
      <w:r xmlns:w="http://schemas.openxmlformats.org/wordprocessingml/2006/main">
        <w:t xml:space="preserve">1. भगवान के नाम की शक्ति</w:t>
      </w:r>
    </w:p>
    <w:p/>
    <w:p>
      <w:r xmlns:w="http://schemas.openxmlformats.org/wordprocessingml/2006/main">
        <w:t xml:space="preserve">2. एक नया नाम: एक नई शुरुआत</w:t>
      </w:r>
    </w:p>
    <w:p/>
    <w:p>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2. भजन 91:14 - क्योंकि उस ने मुझ पर अपना प्रेम रखा है, इस कारण मैं उसे बचाऊंगा; मैं उसे ऊंचे स्थान पर रखूंगा, क्योंकि उस ने मेरे नाम को जान लिया है।</w:t>
      </w:r>
    </w:p>
    <w:p/>
    <w:p>
      <w:r xmlns:w="http://schemas.openxmlformats.org/wordprocessingml/2006/main">
        <w:t xml:space="preserve">यशायाह 65:16 कि जो कोई पृय्वी पर अपने आप को धन्य माने, वह सत्य के परमेश्वर के कारण अपने आप को धन्य कहे; और जो पृय्वी पर शपय खाए वह सत्य परमेश्वर की शपय खाए; क्योंकि पहिली विपत्तियां भूल गई हैं, और वे मेरी आंखों से ओझल हो गई हैं।</w:t>
      </w:r>
    </w:p>
    <w:p/>
    <w:p>
      <w:r xmlns:w="http://schemas.openxmlformats.org/wordprocessingml/2006/main">
        <w:t xml:space="preserve">परमेश्वर उन लोगों को बुलाता है जो पृथ्वी पर अपने आप को धन्य मानते हैं कि वे उसे सच्चाई से आशीर्वाद दें, और जो लोग उसकी शपथ खाते हैं वे सच्चाई से उसकी शपथ खायें, क्योंकि वह पिछली परेशानियों को भूल गया है और उन्हें अपनी दृष्टि से छिपा रखा है।</w:t>
      </w:r>
    </w:p>
    <w:p/>
    <w:p>
      <w:r xmlns:w="http://schemas.openxmlformats.org/wordprocessingml/2006/main">
        <w:t xml:space="preserve">1. सत्य में आशीर्वाद और शपथ की शक्ति</w:t>
      </w:r>
    </w:p>
    <w:p/>
    <w:p>
      <w:r xmlns:w="http://schemas.openxmlformats.org/wordprocessingml/2006/main">
        <w:t xml:space="preserve">2. परमेश्वर की क्षमा का वादा और जो हम भूल नहीं सकते उसे छिपाने की उसकी क्षमता</w:t>
      </w:r>
    </w:p>
    <w:p/>
    <w:p>
      <w:r xmlns:w="http://schemas.openxmlformats.org/wordprocessingml/2006/main">
        <w:t xml:space="preserve">1. यशायाह 65:16</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यशायाह 65:17 क्योंकि देख, मैं नया आकाश और नई पृथ्वी उत्पन्न करता हूं: और पहिली बात स्मरण न रहेगी, और न स्मरण में आएगी।</w:t>
      </w:r>
    </w:p>
    <w:p/>
    <w:p>
      <w:r xmlns:w="http://schemas.openxmlformats.org/wordprocessingml/2006/main">
        <w:t xml:space="preserve">परमेश्वर एक नया स्वर्ग और एक नई पृथ्वी बनाएगा और पहली को भुला दिया जाएगा।</w:t>
      </w:r>
    </w:p>
    <w:p/>
    <w:p>
      <w:r xmlns:w="http://schemas.openxmlformats.org/wordprocessingml/2006/main">
        <w:t xml:space="preserve">1. ईश्वर की रचना में नवीनीकरण: यशायाह 65:17 में आशा ढूँढना</w:t>
      </w:r>
    </w:p>
    <w:p/>
    <w:p>
      <w:r xmlns:w="http://schemas.openxmlformats.org/wordprocessingml/2006/main">
        <w:t xml:space="preserve">2. नए स्वर्ग और पृथ्वी का परमेश्वर का वादा: यशायाह 65:17 के नवीनीकरण में जीना</w:t>
      </w:r>
    </w:p>
    <w:p/>
    <w:p>
      <w:r xmlns:w="http://schemas.openxmlformats.org/wordprocessingml/2006/main">
        <w:t xml:space="preserve">1. रोमियों 8:18-19 क्योंकि मैं समझता हूं, कि इस समय के कष्ट उस महिमा के साम्हने तुलनीय नहीं हैं जो हम में प्रगट होगी। क्योंकि सृष्टि उत्सुकता से परमेश्वर के पुत्रों के प्रकट होने की प्रतीक्षा कर रही है।</w:t>
      </w:r>
    </w:p>
    <w:p/>
    <w:p>
      <w:r xmlns:w="http://schemas.openxmlformats.org/wordprocessingml/2006/main">
        <w:t xml:space="preserve">2. इब्रानियों 11:10-12 क्योंकि वह एक ऐसे नगर की बाट जोह रहा था, जिसकी नेव डाली हो, और जिसका बनानेवाला और बनानेवाला परमेश्वर हो। विश्वास के द्वारा सारा को भी गर्भधारण करने की शक्ति प्राप्त हुई, और जब वह बड़ी हो गई, तब उसके एक बच्चा उत्पन्न हुआ, क्योंकि जिस ने प्रतिज्ञा की थी, उस ने उसे विश्वासयोग्य समझा। इस कारण वहां एक ही से बहुत से लोग मरे हुए से उत्पन्न हुए, और आकाश के तारों और समुद्र के तीर की बालू के समान बहुत से लोग उत्पन्न हुए।</w:t>
      </w:r>
    </w:p>
    <w:p/>
    <w:p>
      <w:r xmlns:w="http://schemas.openxmlformats.org/wordprocessingml/2006/main">
        <w:t xml:space="preserve">यशायाह 65:18 परन्तु जो कुछ मैं उत्पन्न करता हूं उस में आनन्दित रहो और सर्वदा आनन्दित रहो; क्योंकि देखो, मैं यरूशलेम को आनन्दमय और उसकी प्रजा को आनन्दमय बनाता हूं।</w:t>
      </w:r>
    </w:p>
    <w:p/>
    <w:p>
      <w:r xmlns:w="http://schemas.openxmlformats.org/wordprocessingml/2006/main">
        <w:t xml:space="preserve">भगवान यरूशलेम को अपने लोगों के लिए खुशी और आनंद के स्थान के रूप में बना रहे हैं।</w:t>
      </w:r>
    </w:p>
    <w:p/>
    <w:p>
      <w:r xmlns:w="http://schemas.openxmlformats.org/wordprocessingml/2006/main">
        <w:t xml:space="preserve">1. प्रभु में आनन्द मनाएँ: ईश्वर की रचना में आनन्द ढूँढना</w:t>
      </w:r>
    </w:p>
    <w:p/>
    <w:p>
      <w:r xmlns:w="http://schemas.openxmlformats.org/wordprocessingml/2006/main">
        <w:t xml:space="preserve">2. आनंद पैदा करना: हमारे जीवन में ईश्वर के प्रेम की शक्ति</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यशायाह 65:19 और मैं यरूशलेम में आनन्द करूंगा, और अपनी प्रजा में मगन रहूंगा; और फिर उस में रोने का शब्द, और रोने का शब्द सुनाई न देगा।</w:t>
      </w:r>
    </w:p>
    <w:p/>
    <w:p>
      <w:r xmlns:w="http://schemas.openxmlformats.org/wordprocessingml/2006/main">
        <w:t xml:space="preserve">परमेश्वर यरूशलेम में आनन्द लाएगा और सब रोने-पीटनेवालों को मिटा देगा।</w:t>
      </w:r>
    </w:p>
    <w:p/>
    <w:p>
      <w:r xmlns:w="http://schemas.openxmlformats.org/wordprocessingml/2006/main">
        <w:t xml:space="preserve">1. भगवान के वादों में आनन्दित होना: चुनौतियों के बीच में खुशी ढूँढना।</w:t>
      </w:r>
    </w:p>
    <w:p/>
    <w:p>
      <w:r xmlns:w="http://schemas.openxmlformats.org/wordprocessingml/2006/main">
        <w:t xml:space="preserve">2. दुख और दर्द के बीच में आशा: खुशी लाने के लिए भगवान पर भरोसा करना।</w:t>
      </w:r>
    </w:p>
    <w:p/>
    <w:p>
      <w:r xmlns:w="http://schemas.openxmlformats.org/wordprocessingml/2006/main">
        <w:t xml:space="preserve">1. यूहन्ना 16:20-22 - यीशु ने कहा, मैं तुम से सच सच कहता हूं, तुम रोओगे और विलाप करोगे जबकि जगत आनन्द करेगा। तुम शोक करोगे, परन्तु तुम्हारा दुःख आनन्द में बदल जाएगा।</w:t>
      </w:r>
    </w:p>
    <w:p/>
    <w:p>
      <w:r xmlns:w="http://schemas.openxmlformats.org/wordprocessingml/2006/main">
        <w:t xml:space="preserve">2. रोमियों 12:12 - आशा में आनन्दित रहो, क्लेश में धीरज रखो, प्रार्थना में स्थिर रहो।</w:t>
      </w:r>
    </w:p>
    <w:p/>
    <w:p>
      <w:r xmlns:w="http://schemas.openxmlformats.org/wordprocessingml/2006/main">
        <w:t xml:space="preserve">यशायाह 65:20 उस समय न तो कोई शिशु होगा, और न बूढ़ा, जो अपनी आयु पूरी न कर चुका हो; क्योंकि वह सौ वर्ष का होकर मर जाएगा; परन्तु पापी सौ वर्ष का होकर शापित ठहरेगा।</w:t>
      </w:r>
    </w:p>
    <w:p/>
    <w:p>
      <w:r xmlns:w="http://schemas.openxmlformats.org/wordprocessingml/2006/main">
        <w:t xml:space="preserve">यशायाह 65:20 में कहा गया है कि कोई भी अपनी आयु पूरी करने से पहले नहीं मरेगा, और पापी भी 100 वर्ष तक जीवित रहेंगे, लेकिन फिर भी शापित होंगे।</w:t>
      </w:r>
    </w:p>
    <w:p/>
    <w:p>
      <w:r xmlns:w="http://schemas.openxmlformats.org/wordprocessingml/2006/main">
        <w:t xml:space="preserve">1. दीर्घ जीवन की आशा: यशायाह 65:20 के आशीर्वाद की जाँच करना</w:t>
      </w:r>
    </w:p>
    <w:p/>
    <w:p>
      <w:r xmlns:w="http://schemas.openxmlformats.org/wordprocessingml/2006/main">
        <w:t xml:space="preserve">2. एक उद्देश्य के साथ जीना: यशायाह 65:20 के अभिशाप को समझना</w:t>
      </w:r>
    </w:p>
    <w:p/>
    <w:p>
      <w:r xmlns:w="http://schemas.openxmlformats.org/wordprocessingml/2006/main">
        <w:t xml:space="preserve">1. भजन 90:10 - हमारे वर्षों के दिन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2. सभोपदेशक 8:12-13 - चाहे पापी सौ बार बुराई करे, और उसके दिन बहुत बढ़ें, तौभी मैं निश्चय जानता हूं, कि जो परमेश्वर का भय मानते हैं, और उसके साम्हने डरते हैं उनका भला ही होगा; परन्तु उनका भला नहीं होगा वह दुष्टों के संग बहुत दिन तक न रहेगा, जो छाया के समान हैं; क्योंकि वह परमेश्वर का भय नहीं मानता।</w:t>
      </w:r>
    </w:p>
    <w:p/>
    <w:p>
      <w:r xmlns:w="http://schemas.openxmlformats.org/wordprocessingml/2006/main">
        <w:t xml:space="preserve">यशायाह 65:21 और वे घर बनाकर उन में वास करेंगे; और वे दाख की बारियां लगाएंगे, और उनका फल खाएंगे।</w:t>
      </w:r>
    </w:p>
    <w:p/>
    <w:p>
      <w:r xmlns:w="http://schemas.openxmlformats.org/wordprocessingml/2006/main">
        <w:t xml:space="preserve">लोग घरों में निवास करेंगे और अंगूर के बाग लगाने और कटाई के लाभों का आनंद लेंगे।</w:t>
      </w:r>
    </w:p>
    <w:p/>
    <w:p>
      <w:r xmlns:w="http://schemas.openxmlformats.org/wordprocessingml/2006/main">
        <w:t xml:space="preserve">1. भगवान अपने लोगों का भरण-पोषण करता है, और हमें अपने जीवन में आशीर्वाद के लिए आभारी होना चाहिए।</w:t>
      </w:r>
    </w:p>
    <w:p/>
    <w:p>
      <w:r xmlns:w="http://schemas.openxmlformats.org/wordprocessingml/2006/main">
        <w:t xml:space="preserve">2. कड़ी मेहनत और समर्पण से हम आनंद और प्रचुरता से भरा भविष्य ला सकते हैं।</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128:2 - तू अपने हाथों के परिश्रम का फल खाएगा; तुम धन्य होगे, और तुम्हारा भला होगा।</w:t>
      </w:r>
    </w:p>
    <w:p/>
    <w:p>
      <w:r xmlns:w="http://schemas.openxmlformats.org/wordprocessingml/2006/main">
        <w:t xml:space="preserve">यशायाह 65:22 ऐसा न होगा कि वे बनाएं और दूसरा बसे; वे लगाएं और कोई दूसरा खाए, क्योंकि मेरी प्रजा की आयु वृक्षों की सी होगी, और मेरे चुने हुए लोग अपने हाथ की उपज का पूरा फल भोगेंगे।</w:t>
      </w:r>
    </w:p>
    <w:p/>
    <w:p>
      <w:r xmlns:w="http://schemas.openxmlformats.org/wordprocessingml/2006/main">
        <w:t xml:space="preserve">परमेश्वर के लोग लंबे समय तक अपने हाथों के काम का आनंद ले सकेंगे।</w:t>
      </w:r>
    </w:p>
    <w:p/>
    <w:p>
      <w:r xmlns:w="http://schemas.openxmlformats.org/wordprocessingml/2006/main">
        <w:t xml:space="preserve">1. कड़ी मेहनत का आशीर्वाद - ईश्वर उन लोगों को कैसे पुरस्कार देता है जो उसके प्रति वफादार हैं।</w:t>
      </w:r>
    </w:p>
    <w:p/>
    <w:p>
      <w:r xmlns:w="http://schemas.openxmlformats.org/wordprocessingml/2006/main">
        <w:t xml:space="preserve">2. एक साथ काम करने का आनंद - जब हम एक समुदाय के रूप में एक साथ काम करते हैं तो हम काम में आनंद कैसे पा सकते हैं।</w:t>
      </w:r>
    </w:p>
    <w:p/>
    <w:p>
      <w:r xmlns:w="http://schemas.openxmlformats.org/wordprocessingml/2006/main">
        <w:t xml:space="preserve">1. सभोपदेशक 3:13 - "प्रत्येक मनुष्य खाए-पीए, और अपने सारे परिश्रम का लाभ उठाए, यह परमेश्वर का उपहार है।"</w:t>
      </w:r>
    </w:p>
    <w:p/>
    <w:p>
      <w:r xmlns:w="http://schemas.openxmlformats.org/wordprocessingml/2006/main">
        <w:t xml:space="preserve">2. गलातियों 6:9-10 - "और हम भलाई करने में हियाव न छोड़ें; क्योंकि यदि हम हियाव न छोड़ें, तो ठीक समय पर कटनी काटेंगे। इसलिये जब हमें अवसर मिले, तो हम सब मनुष्यों की भलाई करें, विशेष करके उनकी भलाई करें।" जो विश्वास के घराने के हैं।"</w:t>
      </w:r>
    </w:p>
    <w:p/>
    <w:p>
      <w:r xmlns:w="http://schemas.openxmlformats.org/wordprocessingml/2006/main">
        <w:t xml:space="preserve">यशायाह 65:23 उनका परिश्रम व्यर्थ न होगा, और न उपद्रव उत्पन्न करेंगे; क्योंकि वे यहोवा के धन्य वंश हैं, और उनके वंश भी उनके संग हैं।</w:t>
      </w:r>
    </w:p>
    <w:p/>
    <w:p>
      <w:r xmlns:w="http://schemas.openxmlformats.org/wordprocessingml/2006/main">
        <w:t xml:space="preserve">नई लाइन भगवान के लोगों को कठिनाइयों का सामना नहीं करना पड़ेगा और उन्हें आशीर्वाद मिलेगा, और उनके वंशज उनके नक्शेकदम पर चलेंगे।</w:t>
      </w:r>
    </w:p>
    <w:p/>
    <w:p>
      <w:r xmlns:w="http://schemas.openxmlformats.org/wordprocessingml/2006/main">
        <w:t xml:space="preserve">1. भगवान ने हमसे आशीर्वाद और आनंद का जीवन देने का वादा किया है।</w:t>
      </w:r>
    </w:p>
    <w:p/>
    <w:p>
      <w:r xmlns:w="http://schemas.openxmlformats.org/wordprocessingml/2006/main">
        <w:t xml:space="preserve">2. परमेश्वर के वफ़ादार लोग होने का प्रतिफल प्राप्त करें।</w:t>
      </w:r>
    </w:p>
    <w:p/>
    <w:p>
      <w:r xmlns:w="http://schemas.openxmlformats.org/wordprocessingml/2006/main">
        <w:t xml:space="preserve">1. व्यवस्थाविवरण 28:1-14 - इस्राएल के लोगों को उनकी आज्ञाकारिता के लिए दिए गए आशीर्वाद का वादा किया गया।</w:t>
      </w:r>
    </w:p>
    <w:p/>
    <w:p>
      <w:r xmlns:w="http://schemas.openxmlformats.org/wordprocessingml/2006/main">
        <w:t xml:space="preserve">2. भजन 128:1-6 - आशीर्वाद उन लोगों को दिया जाता है जो प्रभु से डरते हैं और उसके मार्गों पर चलते हैं।</w:t>
      </w:r>
    </w:p>
    <w:p/>
    <w:p>
      <w:r xmlns:w="http://schemas.openxmlformats.org/wordprocessingml/2006/main">
        <w:t xml:space="preserve">यशायाह 65:24 और ऐसा होगा, कि उनके बुलाने से पहिले ही मैं उत्तर दूंगा; और जब वे बोल ही रहे हों, मैं सुनूंगा।</w:t>
      </w:r>
    </w:p>
    <w:p/>
    <w:p>
      <w:r xmlns:w="http://schemas.openxmlformats.org/wordprocessingml/2006/main">
        <w:t xml:space="preserve">ईश्वर हमेशा सुन रहा है और हमारी प्रार्थनाओं का उत्तर देगा।</w:t>
      </w:r>
    </w:p>
    <w:p/>
    <w:p>
      <w:r xmlns:w="http://schemas.openxmlformats.org/wordprocessingml/2006/main">
        <w:t xml:space="preserve">1: ईश्वर सदैव मौजूद है, सुनता है और उत्तर देता है</w:t>
      </w:r>
    </w:p>
    <w:p/>
    <w:p>
      <w:r xmlns:w="http://schemas.openxmlformats.org/wordprocessingml/2006/main">
        <w:t xml:space="preserve">2: हमारा वफ़ादार ईश्वर - हमेशा सुनता है और प्रतिक्रिया देता है</w:t>
      </w:r>
    </w:p>
    <w:p/>
    <w:p>
      <w:r xmlns:w="http://schemas.openxmlformats.org/wordprocessingml/2006/main">
        <w:t xml:space="preserve">1: जेम्स 5:16 - धर्मी व्यक्ति की प्रार्थना में बड़ी शक्ति होती है क्योंकि वह काम करती है।</w:t>
      </w:r>
    </w:p>
    <w:p/>
    <w:p>
      <w:r xmlns:w="http://schemas.openxmlformats.org/wordprocessingml/2006/main">
        <w:t xml:space="preserve">2:1 यूहन्ना 5:14-15 - और हमें उस पर भरोसा यह है, कि यदि हम उसकी इच्छा के अनुसार कुछ भी मांगते हैं, तो वह हमारी सुनता है। और यदि हम जानते हैं कि हम जो कुछ भी मांगते हैं वह हमारी सुनता है, तो हम जानते हैं कि हमने उससे जो विनती की है वह हमारे पास है।</w:t>
      </w:r>
    </w:p>
    <w:p/>
    <w:p>
      <w:r xmlns:w="http://schemas.openxmlformats.org/wordprocessingml/2006/main">
        <w:t xml:space="preserve">यशायाह 65:25 भेड़िया और मेम्ना एक संग चरा करेंगे, और सिंह बैल की नाईं भूसा खाएगा, और सांप का मांस मिट्टी ही होगा। मेरे सारे पवित्र पर्वत पर वे न तो दु:ख देंगे और न नाश करेंगे, यहोवा की यही वाणी है।</w:t>
      </w:r>
    </w:p>
    <w:p/>
    <w:p>
      <w:r xmlns:w="http://schemas.openxmlformats.org/wordprocessingml/2006/main">
        <w:t xml:space="preserve">यह परिच्छेद उस समय की बात करता है जब शिकारी और शिकार शांतिपूर्वक सह-अस्तित्व में रहेंगे और एक साथ रहेंगे।</w:t>
      </w:r>
    </w:p>
    <w:p/>
    <w:p>
      <w:r xmlns:w="http://schemas.openxmlformats.org/wordprocessingml/2006/main">
        <w:t xml:space="preserve">1: सद्भाव और समझदारी से रहकर हम दुनिया में शांति के दूत बन सकते हैं।</w:t>
      </w:r>
    </w:p>
    <w:p/>
    <w:p>
      <w:r xmlns:w="http://schemas.openxmlformats.org/wordprocessingml/2006/main">
        <w:t xml:space="preserve">2: हम अच्छाई से बुराई पर विजय पा सकते हैं, और सभी के प्रति प्रेम और दया दिखा सकते हैं।</w:t>
      </w:r>
    </w:p>
    <w:p/>
    <w:p>
      <w:r xmlns:w="http://schemas.openxmlformats.org/wordprocessingml/2006/main">
        <w:t xml:space="preserve">1: मत्ती 5:9 - शांति स्थापित करने वाले धन्य हैं, क्योंकि वे परमेश्वर की संतान कहलाएंगे।</w:t>
      </w:r>
    </w:p>
    <w:p/>
    <w:p>
      <w:r xmlns:w="http://schemas.openxmlformats.org/wordprocessingml/2006/main">
        <w:t xml:space="preserve">2: रोमियों 12:18 - यदि यह संभव हो, तो जहां तक यह आप पर निर्भर है, सभी के साथ शांति से रहें।</w:t>
      </w:r>
    </w:p>
    <w:p/>
    <w:p>
      <w:r xmlns:w="http://schemas.openxmlformats.org/wordprocessingml/2006/main">
        <w:t xml:space="preserve">यशायाह अध्याय 66 पुस्तक के निष्कर्ष के रूप में कार्य करता है, जो धर्मी और दुष्ट दोनों के अंतिम भाग्य को प्रस्तुत करता है। यह ईश्वर की संप्रभुता, सच्ची पूजा के लिए उनकी प्राथमिकता और एक नया यरूशलेम स्थापित करने की उनकी योजना पर जोर देता है।</w:t>
      </w:r>
    </w:p>
    <w:p/>
    <w:p>
      <w:r xmlns:w="http://schemas.openxmlformats.org/wordprocessingml/2006/main">
        <w:t xml:space="preserve">पहला पैराग्राफ: अध्याय की शुरुआत समस्त सृष्टि पर ईश्वर की सर्वोच्चता की घोषणा से होती है। यह इस बात पर प्रकाश डालता है कि स्वर्ग और पृथ्वी भी उसे समाहित नहीं कर सकते हैं और वह उन लोगों पर कृपादृष्टि रखता है जो विनम्र और खेदित आत्मा हैं (यशायाह 66:1-2)।</w:t>
      </w:r>
    </w:p>
    <w:p/>
    <w:p>
      <w:r xmlns:w="http://schemas.openxmlformats.org/wordprocessingml/2006/main">
        <w:t xml:space="preserve">दूसरा पैराग्राफ: अध्याय विद्रोही लोगों द्वारा किए गए खोखले धार्मिक अनुष्ठानों और बलिदानों की आलोचना करता है। यह बाहरी अनुष्ठानों के बजाय ईमानदारी से पूजा और आज्ञाकारिता के लिए भगवान की इच्छा पर जोर देता है। यह उन लोगों के लिए परिणामों की चेतावनी देता है जो अपनी अवज्ञा पर कायम रहते हैं (यशायाह 66:3-6)।</w:t>
      </w:r>
    </w:p>
    <w:p/>
    <w:p>
      <w:r xmlns:w="http://schemas.openxmlformats.org/wordprocessingml/2006/main">
        <w:t xml:space="preserve">तीसरा पैराग्राफ: अध्याय यरूशलेम की भविष्य की बहाली की दृष्टि पर केंद्रित है। यह उस खुशी और समृद्धि को चित्रित करता है जो शहर और उसके निवासियों पर आएगी। यह अपने लोगों को सांत्वना देने और उनकी लालसाओं को पूरा करने के परमेश्वर के वादे पर प्रकाश डालता है (यशायाह 66:7-14)।</w:t>
      </w:r>
    </w:p>
    <w:p/>
    <w:p>
      <w:r xmlns:w="http://schemas.openxmlformats.org/wordprocessingml/2006/main">
        <w:t xml:space="preserve">चौथा पैराग्राफ: अध्याय दुष्टों के न्याय और भगवान की नई व्यवस्था की स्थापना को संबोधित करता है। यह उन लोगों पर अंतिम न्याय और उनके द्वारा सामना किए जाने वाले शाश्वत परिणामों का वर्णन करता है। यह एक नए आकाश और एक नई पृथ्वी के वादे के साथ समाप्त होता है, जहां परमेश्वर के लोग उसकी उपस्थिति में निवास करेंगे (यशायाह 66:15-24)।</w:t>
      </w:r>
    </w:p>
    <w:p/>
    <w:p>
      <w:r xmlns:w="http://schemas.openxmlformats.org/wordprocessingml/2006/main">
        <w:t xml:space="preserve">सारांश,</w:t>
      </w:r>
    </w:p>
    <w:p>
      <w:r xmlns:w="http://schemas.openxmlformats.org/wordprocessingml/2006/main">
        <w:t xml:space="preserve">यशायाह अध्याय छियासठवाँ खुलासा करता है</w:t>
      </w:r>
    </w:p>
    <w:p>
      <w:r xmlns:w="http://schemas.openxmlformats.org/wordprocessingml/2006/main">
        <w:t xml:space="preserve">ईश्वर की सर्वोच्चता की घोषणा और सच्ची पूजा को प्राथमिकता,</w:t>
      </w:r>
    </w:p>
    <w:p>
      <w:r xmlns:w="http://schemas.openxmlformats.org/wordprocessingml/2006/main">
        <w:t xml:space="preserve">यरूशलेम की भावी पुनर्स्थापना और दुष्टों का न्याय।</w:t>
      </w:r>
    </w:p>
    <w:p/>
    <w:p>
      <w:r xmlns:w="http://schemas.openxmlformats.org/wordprocessingml/2006/main">
        <w:t xml:space="preserve">दीन और दुःखी लोगों के लिए ईश्वर की सर्वोच्चता और अनुग्रह की घोषणा।</w:t>
      </w:r>
    </w:p>
    <w:p>
      <w:r xmlns:w="http://schemas.openxmlformats.org/wordprocessingml/2006/main">
        <w:t xml:space="preserve">खोखले धार्मिक अनुष्ठानों की आलोचना और सच्चे मन से पूजा की इच्छा।</w:t>
      </w:r>
    </w:p>
    <w:p>
      <w:r xmlns:w="http://schemas.openxmlformats.org/wordprocessingml/2006/main">
        <w:t xml:space="preserve">यरूशलेम की भविष्य की पुनर्स्थापना की दृष्टि और अपने लोगों को सांत्वना देने का परमेश्वर का वादा।</w:t>
      </w:r>
    </w:p>
    <w:p>
      <w:r xmlns:w="http://schemas.openxmlformats.org/wordprocessingml/2006/main">
        <w:t xml:space="preserve">दुष्टों के न्याय को संबोधित करते हुए और एक नए स्वर्ग और एक नई पृथ्वी का वादा किया गया।</w:t>
      </w:r>
    </w:p>
    <w:p/>
    <w:p>
      <w:r xmlns:w="http://schemas.openxmlformats.org/wordprocessingml/2006/main">
        <w:t xml:space="preserve">यह अध्याय यशायाह की पुस्तक के निष्कर्ष के रूप में कार्य करता है। इसकी शुरुआत समस्त सृष्टि पर ईश्वर की सर्वोच्चता की घोषणा और उन लोगों से सच्ची पूजा के लिए उनकी प्राथमिकता के साथ होती है जो आत्मा में विनम्र और दुखी हैं। अध्याय विद्रोही लोगों द्वारा किए गए खोखले धार्मिक अनुष्ठानों और बलिदानों की आलोचना करता है, जो ईमानदारी से पूजा और आज्ञाकारिता के लिए भगवान की इच्छा पर जोर देता है। यह उन लोगों के लिए परिणामों की चेतावनी देता है जो अपनी अवज्ञा पर कायम रहते हैं। फिर अध्याय यरूशलेम की भविष्य की बहाली की दृष्टि में बदल जाता है, जो शहर और उसके निवासियों पर आने वाली खुशी और समृद्धि को चित्रित करता है। यह अपने लोगों को सांत्वना देने और उनकी लालसाओं को पूरा करने के ईश्वर के वादे पर प्रकाश डालता है। अध्याय दुष्टों के न्याय और भगवान की नई व्यवस्था की स्थापना को भी संबोधित करता है। यह उन लोगों पर अंतिम न्याय और उनके द्वारा सामना किए जाने वाले शाश्वत परिणामों का वर्णन करता है। अध्याय एक नए स्वर्ग और एक नई पृथ्वी के वादे के साथ समाप्त होता है, जहां भगवान के लोग उनकी उपस्थिति में निवास करेंगे। यह अध्याय सच्ची पूजा के लिए ईश्वर की सर्वोच्चता और प्राथमिकता की घोषणा, यरूशलेम की भविष्य की बहाली और दुष्टों के न्याय पर केंद्रित है।</w:t>
      </w:r>
    </w:p>
    <w:p/>
    <w:p>
      <w:r xmlns:w="http://schemas.openxmlformats.org/wordprocessingml/2006/main">
        <w:t xml:space="preserve">यशायाह 66:1 यहोवा यों कहता है, स्वर्ग मेरा सिंहासन और पृय्वी मेरे पांवोंकी चौकी है; जो भवन तुम मेरे लिये बनाते हो वह कहां है? और मेरे विश्राम का स्थान कहां है?</w:t>
      </w:r>
    </w:p>
    <w:p/>
    <w:p>
      <w:r xmlns:w="http://schemas.openxmlformats.org/wordprocessingml/2006/main">
        <w:t xml:space="preserve">परमेश्वर पूछ रहा है कि वह घर कहां है जो लोगों ने उसके लिए बनाया था, और उसके विश्राम का स्थान कहां है।</w:t>
      </w:r>
    </w:p>
    <w:p/>
    <w:p>
      <w:r xmlns:w="http://schemas.openxmlformats.org/wordprocessingml/2006/main">
        <w:t xml:space="preserve">1. "भगवान का सिंहासन: स्वर्ग या पृथ्वी?"</w:t>
      </w:r>
    </w:p>
    <w:p/>
    <w:p>
      <w:r xmlns:w="http://schemas.openxmlformats.org/wordprocessingml/2006/main">
        <w:t xml:space="preserve">2. "भगवान के लिए घर बनाना: इसका क्या मतलब है?"</w:t>
      </w:r>
    </w:p>
    <w:p/>
    <w:p>
      <w:r xmlns:w="http://schemas.openxmlformats.org/wordprocessingml/2006/main">
        <w:t xml:space="preserve">1. भजन 24:1-2 - "पृथ्वी और उसकी सारी सम्पत्ति यहोवा की है, जगत और उसके रहनेवालों की। क्योंकि उसी ने उसको समुद्र के ऊपर स्थापित किया, और जल के ऊपर स्थिर किया है।"</w:t>
      </w:r>
    </w:p>
    <w:p/>
    <w:p>
      <w:r xmlns:w="http://schemas.openxmlformats.org/wordprocessingml/2006/main">
        <w:t xml:space="preserve">2. इफिसियों 2:19-22 - "इसलिये अब तुम परदेशी और परदेशी नहीं, परन्तु पवित्र लोगों के सह-नागरिक और परमेश्वर के घराने के सदस्य हो, और प्रेरितों और भविष्यद्वक्ताओं अर्थात् यीशु मसीह की नींव पर बनाए गए हो।" कोने का मुख्य पत्थर तो आप ही हैं, जिस में सारा भवन एक साथ जुड़कर प्रभु में एक पवित्र मन्दिर बनता है, जिस में तुम भी आत्मा में परमेश्वर के निवास के लिये एक साथ बनाए जाते हो।"</w:t>
      </w:r>
    </w:p>
    <w:p/>
    <w:p>
      <w:r xmlns:w="http://schemas.openxmlformats.org/wordprocessingml/2006/main">
        <w:t xml:space="preserve">यशायाह 66:2 यहोवा की यह वाणी है, कि वे सब वस्तुएं मेरे ही हाथ की बनाई हुई हैं, और वे सब वस्तुएं मेरे ही हाथ से बनाई गई हैं; परन्तु मैं उस मनुष्य की ओर दृष्टि करूंगा जो कंगाल और खेदित मन का है, और मेरे वचन से कांप उठता है।</w:t>
      </w:r>
    </w:p>
    <w:p/>
    <w:p>
      <w:r xmlns:w="http://schemas.openxmlformats.org/wordprocessingml/2006/main">
        <w:t xml:space="preserve">परमेश्वर उन लोगों को देखता है जो विनम्र हैं, आत्मा में गरीब हैं, और उसके वचन का सम्मान करते हैं।</w:t>
      </w:r>
    </w:p>
    <w:p/>
    <w:p>
      <w:r xmlns:w="http://schemas.openxmlformats.org/wordprocessingml/2006/main">
        <w:t xml:space="preserve">1. हृदय का धन: विनम्रता और आज्ञाकारिता में आनंद ढूँढना</w:t>
      </w:r>
    </w:p>
    <w:p/>
    <w:p>
      <w:r xmlns:w="http://schemas.openxmlformats.org/wordprocessingml/2006/main">
        <w:t xml:space="preserve">2. दुःखी आत्मा का आशीर्वाद: परमेश्वर के वचन के प्रति श्रद्धा का मूल्य</w:t>
      </w:r>
    </w:p>
    <w:p/>
    <w:p>
      <w:r xmlns:w="http://schemas.openxmlformats.org/wordprocessingml/2006/main">
        <w:t xml:space="preserve">1. भजन संहिता 51:17 परमेश्वर के बलिदान टूटी हुई आत्मा हैं; हे परमेश्वर, तू टूटे और पसे हुए मन को तुच्छ न जानेगा।</w:t>
      </w:r>
    </w:p>
    <w:p/>
    <w:p>
      <w:r xmlns:w="http://schemas.openxmlformats.org/wordprocessingml/2006/main">
        <w:t xml:space="preserve">2. याकूब 1:22-24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w:t>
      </w:r>
    </w:p>
    <w:p/>
    <w:p>
      <w:r xmlns:w="http://schemas.openxmlformats.org/wordprocessingml/2006/main">
        <w:t xml:space="preserve">यशायाह 66:3 जो बैल को मार डालता है, वह मानो मनुष्य को मार डालता है; जो मेम्ने का बलिदान करता है, वह मानो कुत्ते की गर्दन काट देता है; जो अन्नबलि चढ़ाता है, वह मानो सूअर का लोहू चढ़ाता है; जो धूप जलाता है, वह मानो किसी मूरत पर आशीष देता है। हाँ, उन्होंने अपना अपना मार्ग चुन लिया है, और उनका मन अपने घृणित कामों से प्रसन्न होता है।</w:t>
      </w:r>
    </w:p>
    <w:p/>
    <w:p>
      <w:r xmlns:w="http://schemas.openxmlformats.org/wordprocessingml/2006/main">
        <w:t xml:space="preserve">यह अनुच्छेद उन लोगों के प्रति ईश्वर के तिरस्कार की बात करता है जो मूर्तिपूजा करते हैं, उनकी तुलना क्रूर और अमानवीय कृत्यों से करते हैं।</w:t>
      </w:r>
    </w:p>
    <w:p/>
    <w:p>
      <w:r xmlns:w="http://schemas.openxmlformats.org/wordprocessingml/2006/main">
        <w:t xml:space="preserve">1. ईश्वर की पवित्रता: मूर्तियों की पूजा करना घृणित क्यों है</w:t>
      </w:r>
    </w:p>
    <w:p/>
    <w:p>
      <w:r xmlns:w="http://schemas.openxmlformats.org/wordprocessingml/2006/main">
        <w:t xml:space="preserve">2. धार्मिकता का आह्वान: ईश्वर मूर्तिपूजा का तिरस्कार करता है</w:t>
      </w:r>
    </w:p>
    <w:p/>
    <w:p>
      <w:r xmlns:w="http://schemas.openxmlformats.org/wordprocessingml/2006/main">
        <w:t xml:space="preserve">1. निर्गमन 20:3-5 "मुझ से पहले तुम्हारे पास कोई अन्य देवता नहीं होगा। तुम ऊपर स्वर्ग में या नीचे पृथ्वी पर या नीचे के पानी में किसी भी चीज़ के रूप में अपने लिए कोई मूर्ति नहीं बनाओगे। तुम झुकना मत।" या उनकी पूजा करो; क्योंकि मैं तुम्हारा परमेश्वर यहोवा ईर्ष्यालु परमेश्वर हूं।</w:t>
      </w:r>
    </w:p>
    <w:p/>
    <w:p>
      <w:r xmlns:w="http://schemas.openxmlformats.org/wordprocessingml/2006/main">
        <w:t xml:space="preserve">2. व्यवस्थाविवरण 12:29-32 "जब तुम्हारा परमेश्वर यहोवा उन जातियों को तुम्हारे साम्हने से नाश करेगा जिनको तुम उनके अधिकार में करने को जाते हो, और तुम उन्हें उनके अधिकार में करके उनके देश में बस जाओ, तब सावधान रहना, कि तुम उनके पीछे फंसने में न फंसो।" वे तेरे साम्हने से नाश हुए हैं, और तू उनके देवताओं के विषय में यह कहकर नहीं पूछता, कि ये जातियां अपने देवताओं की किस प्रकार उपासना करती थीं, कि मैं भी वैसा ही करूं। तुम इस रीति से अपने परमेश्वर यहोवा की आराधना न करना, क्योंकि उन्हों ने अपने देवताओं के लिये सब घृणित काम किए हैं जिनसे यहोवा घृणा करता है, यहां तक कि उन्होंने अपने बेटे-बेटियों को भी अपने देवताओं के लिये आग में जला दिया है।</w:t>
      </w:r>
    </w:p>
    <w:p/>
    <w:p>
      <w:r xmlns:w="http://schemas.openxmlformats.org/wordprocessingml/2006/main">
        <w:t xml:space="preserve">यशायाह 66:4 और मैं उनका भ्रम दूर करूंगा, और उनका भय उन पर लाऊंगा; क्योंकि जब मैं ने पुकारा, तो किसी ने उत्तर न दिया; जब मैं ने कहा, तब उन्होंने न सुना; परन्तु उन्होंने मेरी आंखों के साम्हने बुराई की, और जिस से मैं प्रसन्न नहीं हुआ, उसे अपना लिया।</w:t>
      </w:r>
    </w:p>
    <w:p/>
    <w:p>
      <w:r xmlns:w="http://schemas.openxmlformats.org/wordprocessingml/2006/main">
        <w:t xml:space="preserve">जवाब देने के लिए प्रभु के आह्वान के बावजूद, लोगों ने इसके बजाय बुराई करना चुना और उन्हें अपने कार्यों के परिणामों का सामना करना पड़ेगा।</w:t>
      </w:r>
    </w:p>
    <w:p/>
    <w:p>
      <w:r xmlns:w="http://schemas.openxmlformats.org/wordprocessingml/2006/main">
        <w:t xml:space="preserve">1: हमें हमेशा वही करने का प्रयास करना चाहिए जो प्रभु की नजर में सही है, भले ही हमें इसका कारण समझ में न आए।</w:t>
      </w:r>
    </w:p>
    <w:p/>
    <w:p>
      <w:r xmlns:w="http://schemas.openxmlformats.org/wordprocessingml/2006/main">
        <w:t xml:space="preserve">2: हमें सावधान रहना चाहिए कि हम यह सोचकर खुद को धोखा न दें कि जब हम उनकी पुकार का उत्तर नहीं देते हैं तो प्रभु को हमारी पुकार का उत्तर अवश्य देना चाहिए।</w:t>
      </w:r>
    </w:p>
    <w:p/>
    <w:p>
      <w:r xmlns:w="http://schemas.openxmlformats.org/wordprocessingml/2006/main">
        <w:t xml:space="preserve">1: मैथ्यू 7:21 - "जो मुझ से, हे प्रभु, हे प्रभु कहता है, उनमें से हर एक स्वर्ग के राज्य में प्रवेश न करेगा, परन्तु केवल वही जो मेरे स्वर्गीय पिता की इच्छा पर चलता है।"</w:t>
      </w:r>
    </w:p>
    <w:p/>
    <w:p>
      <w:r xmlns:w="http://schemas.openxmlformats.org/wordprocessingml/2006/main">
        <w:t xml:space="preserve">2: इफिसियों 5:15-17 - "ध्यान से देखो कि तुम कैसे चलते हो, मूर्खों की नाईं नहीं परन्तु बुद्धिमानों की नाईं, और समय का सदुपयोग करते हुए, क्योंकि दिन बुरे हैं। इसलिये मूर्ख न बनो, परन्तु यह समझो कि तुम्हारी इच्छा क्या है प्रभु है।"</w:t>
      </w:r>
    </w:p>
    <w:p/>
    <w:p>
      <w:r xmlns:w="http://schemas.openxmlformats.org/wordprocessingml/2006/main">
        <w:t xml:space="preserve">यशायाह 66:5 हे यहोवा का वचन सुनो, तुम जो उसके वचन से थरथराते हो; तुम्हारे भाई जो तुम से बैर रखते थे, और मेरे नाम के लिये तुम को निकाल देते थे, उन्होंने कहा, यहोवा की महिमा हो, परन्तु वह तुम्हारे आनन्द के लिथे दर्शन देगा, और वे लज्जित होंगे।</w:t>
      </w:r>
    </w:p>
    <w:p/>
    <w:p>
      <w:r xmlns:w="http://schemas.openxmlformats.org/wordprocessingml/2006/main">
        <w:t xml:space="preserve">यह परिच्छेद परमेश्वर के वचन के महत्व पर जोर देता है और हमें याद दिलाता है कि जो लोग हमारे विश्वास के कारण हमें अस्वीकार करते हैं वे शर्मिंदा होंगे जबकि हम प्रभु की महिमा में आनन्दित होंगे।</w:t>
      </w:r>
    </w:p>
    <w:p/>
    <w:p>
      <w:r xmlns:w="http://schemas.openxmlformats.org/wordprocessingml/2006/main">
        <w:t xml:space="preserve">1 प्रभु में आनन्द मनाओ, क्योंकि वह हमें आनन्द देगा, और हमारे शत्रु लज्जित होंगे।</w:t>
      </w:r>
    </w:p>
    <w:p/>
    <w:p>
      <w:r xmlns:w="http://schemas.openxmlformats.org/wordprocessingml/2006/main">
        <w:t xml:space="preserve">2: आइए हम उन लोगों से न डरें जो हमारे विश्वास के कारण हमें अस्वीकार करते हैं। इसके बजाय, हमें ईश्वर पर अपने विश्वास पर दृढ़ रहना चाहिए और उनकी महिमा की आशा करनी चाहिए।</w:t>
      </w:r>
    </w:p>
    <w:p/>
    <w:p>
      <w:r xmlns:w="http://schemas.openxmlformats.org/wordprocessingml/2006/main">
        <w:t xml:space="preserve">1: भजन 34:5 - उन्होंने उसकी ओर दृष्टि की, और प्रसन्न हो गए; और उनके मुख पर लज्जा न आई।</w:t>
      </w:r>
    </w:p>
    <w:p/>
    <w:p>
      <w:r xmlns:w="http://schemas.openxmlformats.org/wordprocessingml/2006/main">
        <w:t xml:space="preserve">2: रोमियों 8:31 - फिर हम इन बातों से क्या कहें? यदि ईश्वर हमारे पक्ष में है तो हमारा विरोधी कौन हो सकता है?</w:t>
      </w:r>
    </w:p>
    <w:p/>
    <w:p>
      <w:r xmlns:w="http://schemas.openxmlformats.org/wordprocessingml/2006/main">
        <w:t xml:space="preserve">यशायाह 66:6 नगर में से कोलाहल का शब्द, वा मन्दिर में से शब्द, यहोवा का शब्द जो अपने शत्रुओं को बदला देता है।</w:t>
      </w:r>
    </w:p>
    <w:p/>
    <w:p>
      <w:r xmlns:w="http://schemas.openxmlformats.org/wordprocessingml/2006/main">
        <w:t xml:space="preserve">परमेश्वर की वाणी उन लोगों को न्याय दिलाती है जो उसका विरोध करते हैं।</w:t>
      </w:r>
    </w:p>
    <w:p/>
    <w:p>
      <w:r xmlns:w="http://schemas.openxmlformats.org/wordprocessingml/2006/main">
        <w:t xml:space="preserve">1. "भगवान की आवाज न्याय लाती है"</w:t>
      </w:r>
    </w:p>
    <w:p/>
    <w:p>
      <w:r xmlns:w="http://schemas.openxmlformats.org/wordprocessingml/2006/main">
        <w:t xml:space="preserve">2. "प्रभु का न्याय"</w:t>
      </w:r>
    </w:p>
    <w:p/>
    <w:p>
      <w:r xmlns:w="http://schemas.openxmlformats.org/wordprocessingml/2006/main">
        <w:t xml:space="preserve">1. भजन 9:16 - यहोवा अपने न्याय के द्वारा जाना जाता है; दुष्ट अपने ही हाथ के काम में फंस जाता है।</w:t>
      </w:r>
    </w:p>
    <w:p/>
    <w:p>
      <w:r xmlns:w="http://schemas.openxmlformats.org/wordprocessingml/2006/main">
        <w:t xml:space="preserve">2. व्यवस्थाविवरण 32:35 - प्रतिशोध मेरा है, और उस समय के लिये बदला देना, जब वे फिसलेंगे; क्योंकि उनकी विपत्ति का दिन निकट आ गया है, और उनका विनाश शीघ्र हो जाएगा।</w:t>
      </w:r>
    </w:p>
    <w:p/>
    <w:p>
      <w:r xmlns:w="http://schemas.openxmlformats.org/wordprocessingml/2006/main">
        <w:t xml:space="preserve">यशायाह 66:7 उसके कष्ट सहने से पहिले वह गर्भवती हो गई; दर्द शुरू होने से पहले ही उसने एक पुरुष बच्चे को जन्म दिया।</w:t>
      </w:r>
    </w:p>
    <w:p/>
    <w:p>
      <w:r xmlns:w="http://schemas.openxmlformats.org/wordprocessingml/2006/main">
        <w:t xml:space="preserve">ईश्वर की शक्ति प्रसव पीड़ा से पहले भी, दुनिया में जीवन लाने में सक्षम है।</w:t>
      </w:r>
    </w:p>
    <w:p/>
    <w:p>
      <w:r xmlns:w="http://schemas.openxmlformats.org/wordprocessingml/2006/main">
        <w:t xml:space="preserve">1. नए जीवन का वादा: दर्द के बावजूद भगवान कैसे नई शुरुआत करते हैं।</w:t>
      </w:r>
    </w:p>
    <w:p/>
    <w:p>
      <w:r xmlns:w="http://schemas.openxmlformats.org/wordprocessingml/2006/main">
        <w:t xml:space="preserve">2. बच्चे के जन्म का चमत्कार: दुनिया में जीवन लाने की ईश्वर की शक्ति।</w:t>
      </w:r>
    </w:p>
    <w:p/>
    <w:p>
      <w:r xmlns:w="http://schemas.openxmlformats.org/wordprocessingml/2006/main">
        <w:t xml:space="preserve">1. स्तोत्र 139:13-14 - क्योंकि तू ने मेरे भीतर के अंगों को रचा है; तू ने मुझे मेरी माता के गर्भ में ही बुना। मैं तेरी स्तुति करता हूं, क्योंकि मैं भयानक और अद्भुत रीति से रचा गया हूं।</w:t>
      </w:r>
    </w:p>
    <w:p/>
    <w:p>
      <w:r xmlns:w="http://schemas.openxmlformats.org/wordprocessingml/2006/main">
        <w:t xml:space="preserve">2. यिर्मयाह 1:5 - गर्भ में रचने से पहिले ही मैं ने तुझ पर चित्त लगाया, और उत्पन्न होने से पहिले ही मैं ने तुझे पवित्र किया; मैं ने तुझे राष्ट्रों के लिये भविष्यद्वक्ता नियुक्त किया।</w:t>
      </w:r>
    </w:p>
    <w:p/>
    <w:p>
      <w:r xmlns:w="http://schemas.openxmlformats.org/wordprocessingml/2006/main">
        <w:t xml:space="preserve">यशायाह 66:8 ऐसी बात किसने सुनी है? ऐसी चीज़ें किसने देखी हैं? क्या पृय्वी एक ही दिन में उत्पन्न हो जाएगी? या तुरन्त एक जाति का जन्म होगा? क्योंकि सिय्योन को जच्चा-बच्चा हुआ, और उस ने बालक उत्पन्न किए।</w:t>
      </w:r>
    </w:p>
    <w:p/>
    <w:p>
      <w:r xmlns:w="http://schemas.openxmlformats.org/wordprocessingml/2006/main">
        <w:t xml:space="preserve">भविष्यवक्ता यशायाह ने एक ही दिन में एक राष्ट्र के जन्म लेने की संभावना पर सवाल उठाते हुए कहा कि जब सिय्योन (यरूशलेम) प्रसव पीड़ा में था, तब भी उसे अपने बच्चों को जन्म देने में समय लगता था।</w:t>
      </w:r>
    </w:p>
    <w:p/>
    <w:p>
      <w:r xmlns:w="http://schemas.openxmlformats.org/wordprocessingml/2006/main">
        <w:t xml:space="preserve">1. राष्ट्र के जन्म का चमत्कारी स्वरूप</w:t>
      </w:r>
    </w:p>
    <w:p/>
    <w:p>
      <w:r xmlns:w="http://schemas.openxmlformats.org/wordprocessingml/2006/main">
        <w:t xml:space="preserve">2. श्रम और धैर्य की शक्ति</w:t>
      </w:r>
    </w:p>
    <w:p/>
    <w:p>
      <w:r xmlns:w="http://schemas.openxmlformats.org/wordprocessingml/2006/main">
        <w:t xml:space="preserve">1. भजन 102:18 - यह आने वाली पीढ़ी के लिये लिखा जाएगा, कि जो लोग अभी सृजे जानेवाले हैं वे यहोवा की स्तुति करें।</w:t>
      </w:r>
    </w:p>
    <w:p/>
    <w:p>
      <w:r xmlns:w="http://schemas.openxmlformats.org/wordprocessingml/2006/main">
        <w:t xml:space="preserve">2. गलातियों 4:26-27 - परन्तु ऊपर की यरूशलेम स्वतन्त्र है, और वह हमारी माता है। क्योंकि लिखा है, हे बांझ, जो बच्चा नहीं जनती, आनन्द करो; हे तुम जो प्रसव पीड़ा में नहीं हो, टूट पड़ो और ऊंचे स्वर से चिल्लाओ! क्योंकि जो मर गई है उसकी सन्तान उसके पति से भी अधिक होगी।</w:t>
      </w:r>
    </w:p>
    <w:p/>
    <w:p>
      <w:r xmlns:w="http://schemas.openxmlformats.org/wordprocessingml/2006/main">
        <w:t xml:space="preserve">यशायाह 66:9 क्या मैं उत्पन्न तो करूंगा, परन्तु उत्पन्न न करूंगा? यहोवा की यह वाणी है, क्या मैं गर्भ को उत्पन्न करके बन्द कर दूं? तेरे भगवान का यही कहना है.</w:t>
      </w:r>
    </w:p>
    <w:p/>
    <w:p>
      <w:r xmlns:w="http://schemas.openxmlformats.org/wordprocessingml/2006/main">
        <w:t xml:space="preserve">ईश्वर की शक्ति अनंत है और वह जो चाहे कर सकता है। वह जीवन बना सकता है और वह इसे समाप्त भी कर सकता है।</w:t>
      </w:r>
    </w:p>
    <w:p/>
    <w:p>
      <w:r xmlns:w="http://schemas.openxmlformats.org/wordprocessingml/2006/main">
        <w:t xml:space="preserve">1: जीवन और मृत्यु पर ईश्वर का नियंत्रण है।</w:t>
      </w:r>
    </w:p>
    <w:p/>
    <w:p>
      <w:r xmlns:w="http://schemas.openxmlformats.org/wordprocessingml/2006/main">
        <w:t xml:space="preserve">2: हमें ईश्वर की पूर्ण इच्छा और समय पर भरोसा करना चाहिए।</w:t>
      </w:r>
    </w:p>
    <w:p/>
    <w:p>
      <w:r xmlns:w="http://schemas.openxmlformats.org/wordprocessingml/2006/main">
        <w:t xml:space="preserve">1: अय्यूब 12:10 जिसके हाथ में सब प्राणियों का प्राण, और सब मनुष्यों की सांस है।</w:t>
      </w:r>
    </w:p>
    <w:p/>
    <w:p>
      <w:r xmlns:w="http://schemas.openxmlformats.org/wordprocessingml/2006/main">
        <w:t xml:space="preserve">2: यिर्मयाह 1:5 गर्भ में रचने से पहिले ही मैं ने तुझ पर चित्त लगाया, और उत्पन्न होने से पहिले ही मैं ने तुझे पवित्र किया; मैं ने तुझे राष्ट्रों के लिये भविष्यद्वक्ता नियुक्त किया।</w:t>
      </w:r>
    </w:p>
    <w:p/>
    <w:p>
      <w:r xmlns:w="http://schemas.openxmlformats.org/wordprocessingml/2006/main">
        <w:t xml:space="preserve">यशायाह 66:10 हे यरूशलेम के साथ आनन्द करो, और हे सब उसके प्रेमियो, उसके साथ आनन्द करो; हे सब उसके लिये विलाप करो, उसके साथ आनन्द करो।</w:t>
      </w:r>
    </w:p>
    <w:p/>
    <w:p>
      <w:r xmlns:w="http://schemas.openxmlformats.org/wordprocessingml/2006/main">
        <w:t xml:space="preserve">वे सभी जो यरूशलेम से प्रेम करते हैं और उसके लिए शोक मनाते हैं, उन्हें उसके लिए आनन्दित और आनन्दित होना चाहिए।</w:t>
      </w:r>
    </w:p>
    <w:p/>
    <w:p>
      <w:r xmlns:w="http://schemas.openxmlformats.org/wordprocessingml/2006/main">
        <w:t xml:space="preserve">1. यरूशलेम की प्रचुर खुशी में आनन्द मनाओ</w:t>
      </w:r>
    </w:p>
    <w:p/>
    <w:p>
      <w:r xmlns:w="http://schemas.openxmlformats.org/wordprocessingml/2006/main">
        <w:t xml:space="preserve">2. शोक मनाने वालों के लिए निमंत्रण: यरूशलेम में खुशी खोजें</w:t>
      </w:r>
    </w:p>
    <w:p/>
    <w:p>
      <w:r xmlns:w="http://schemas.openxmlformats.org/wordprocessingml/2006/main">
        <w:t xml:space="preserve">1. यूहन्ना 15:11 - "ये बातें मैं ने तुम से इसलिये कही हैं, कि मेरा आनन्द तुम में बना रहे, और तुम्हारा आनन्द पूरा हो जाए।"</w:t>
      </w:r>
    </w:p>
    <w:p/>
    <w:p>
      <w:r xmlns:w="http://schemas.openxmlformats.org/wordprocessingml/2006/main">
        <w:t xml:space="preserve">2. भजन 122:1 - "जब उन्होंने मुझ से कहा, आओ, हम यहोवा के भवन में चलें, तब मैं आनन्दित हुआ।"</w:t>
      </w:r>
    </w:p>
    <w:p/>
    <w:p>
      <w:r xmlns:w="http://schemas.openxmlformats.org/wordprocessingml/2006/main">
        <w:t xml:space="preserve">यशायाह 66:11 कि तुम उसकी शान्ति की छातियां चूसकर तृप्त होओ; कि तुम दूध दूह सको, और उसकी महिमा की बहुतायत से प्रसन्न होओ।</w:t>
      </w:r>
    </w:p>
    <w:p/>
    <w:p>
      <w:r xmlns:w="http://schemas.openxmlformats.org/wordprocessingml/2006/main">
        <w:t xml:space="preserve">ईश्वर उन लोगों को आराम और आनंद प्रदान करता है जो उसकी ओर मुड़ते हैं।</w:t>
      </w:r>
    </w:p>
    <w:p/>
    <w:p>
      <w:r xmlns:w="http://schemas.openxmlformats.org/wordprocessingml/2006/main">
        <w:t xml:space="preserve">1. प्रभु के आराम में आनन्द मनाओ</w:t>
      </w:r>
    </w:p>
    <w:p/>
    <w:p>
      <w:r xmlns:w="http://schemas.openxmlformats.org/wordprocessingml/2006/main">
        <w:t xml:space="preserve">2. उसकी महिमा की प्रचुरता से प्रसन्न रहो और संतुष्ट रहो</w:t>
      </w:r>
    </w:p>
    <w:p/>
    <w:p>
      <w:r xmlns:w="http://schemas.openxmlformats.org/wordprocessingml/2006/main">
        <w:t xml:space="preserve">1. रोमियों 15:13 - आशा का परमेश्वर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यशायाह 66:12 क्योंकि यहोवा यों कहता है, देख, मैं उसकी ओर शान्ति को नदी के समान, और अन्यजातियों के वैभव को बहती हुई धारा के समान फैलाऊंगा; उसके घुटने.</w:t>
      </w:r>
    </w:p>
    <w:p/>
    <w:p>
      <w:r xmlns:w="http://schemas.openxmlformats.org/wordprocessingml/2006/main">
        <w:t xml:space="preserve">परमेश्वर अपने लोगों को नदी और बहती धारा की तरह शांति और महिमा प्रदान करने का वादा करता है।</w:t>
      </w:r>
    </w:p>
    <w:p/>
    <w:p>
      <w:r xmlns:w="http://schemas.openxmlformats.org/wordprocessingml/2006/main">
        <w:t xml:space="preserve">1. "परमेश्वर की शांति की महिमा"</w:t>
      </w:r>
    </w:p>
    <w:p/>
    <w:p>
      <w:r xmlns:w="http://schemas.openxmlformats.org/wordprocessingml/2006/main">
        <w:t xml:space="preserve">2. "भगवान के आलिंगन का आराम"</w:t>
      </w:r>
    </w:p>
    <w:p/>
    <w:p>
      <w:r xmlns:w="http://schemas.openxmlformats.org/wordprocessingml/2006/main">
        <w:t xml:space="preserve">1. भजन 147:3 - "वह टूटे हुए मनवालों को चंगा करता है, और उनके घावों पर पट्टी बाँधता है"</w:t>
      </w:r>
    </w:p>
    <w:p/>
    <w:p>
      <w:r xmlns:w="http://schemas.openxmlformats.org/wordprocessingml/2006/main">
        <w:t xml:space="preserve">2. यशायाह 12:3 - "इसलिये तुम आनन्द के साथ उद्धार के कुओं से जल निकालोगे।"</w:t>
      </w:r>
    </w:p>
    <w:p/>
    <w:p>
      <w:r xmlns:w="http://schemas.openxmlformats.org/wordprocessingml/2006/main">
        <w:t xml:space="preserve">यशायाह 66:13 जैसे कोई अपनी माता को शान्ति देता है, वैसे ही मैं भी तुम्हें शान्ति दूंगा; और तुम यरूशलेम में शान्ति पाओगे।</w:t>
      </w:r>
    </w:p>
    <w:p/>
    <w:p>
      <w:r xmlns:w="http://schemas.openxmlformats.org/wordprocessingml/2006/main">
        <w:t xml:space="preserve">ईश्वर उन लोगों को आराम और सांत्वना प्रदान करेगा जो उसकी ओर मुड़ते हैं।</w:t>
      </w:r>
    </w:p>
    <w:p/>
    <w:p>
      <w:r xmlns:w="http://schemas.openxmlformats.org/wordprocessingml/2006/main">
        <w:t xml:space="preserve">1: ईश्वर एक प्यारे माता-पिता हैं जो हमारी ज़रूरत के समय में हमें सांत्वना देना चाहते हैं।</w:t>
      </w:r>
    </w:p>
    <w:p/>
    <w:p>
      <w:r xmlns:w="http://schemas.openxmlformats.org/wordprocessingml/2006/main">
        <w:t xml:space="preserve">2: हम प्रार्थना और विश्वास के माध्यम से प्रभु में सांत्वना और शांति पा सकते हैं।</w:t>
      </w:r>
    </w:p>
    <w:p/>
    <w:p>
      <w:r xmlns:w="http://schemas.openxmlformats.org/wordprocessingml/2006/main">
        <w:t xml:space="preserve">1:2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2: भजन 147:3 - वह टूटे मन वालों को चंगा करता है, और उनके घावों पर पट्टी बाँधता है।</w:t>
      </w:r>
    </w:p>
    <w:p/>
    <w:p>
      <w:r xmlns:w="http://schemas.openxmlformats.org/wordprocessingml/2006/main">
        <w:t xml:space="preserve">यशायाह 66:14 और जब तुम यह देखोगे, तब तुम्हारा मन आनन्दित होगा, और तुम्हारी हड्डियां घास की नाईं फूलेंगी; और यहोवा का हाथ अपने दासों पर, और उसका क्रोध उसके शत्रुओं पर प्रगट होगा।</w:t>
      </w:r>
    </w:p>
    <w:p/>
    <w:p>
      <w:r xmlns:w="http://schemas.openxmlformats.org/wordprocessingml/2006/main">
        <w:t xml:space="preserve">परमेश्वर अपने सेवकों पर दया और अपने शत्रुओं पर क्रोध प्रगट करेगा।</w:t>
      </w:r>
    </w:p>
    <w:p/>
    <w:p>
      <w:r xmlns:w="http://schemas.openxmlformats.org/wordprocessingml/2006/main">
        <w:t xml:space="preserve">1. प्रभु का हाथ: अपने सेवकों के प्रति ईश्वर की दया</w:t>
      </w:r>
    </w:p>
    <w:p/>
    <w:p>
      <w:r xmlns:w="http://schemas.openxmlformats.org/wordprocessingml/2006/main">
        <w:t xml:space="preserve">2. ईश्वर का क्रोध: अपने शत्रुओं के प्रति ईश्वर का आक्रोश</w:t>
      </w:r>
    </w:p>
    <w:p/>
    <w:p>
      <w:r xmlns:w="http://schemas.openxmlformats.org/wordprocessingml/2006/main">
        <w:t xml:space="preserve">1. यिर्मयाह 29:11-14 - क्योंकि प्रभु की यह वाणी है, मैं जानता हूं, कि मैं ने तुम्हारे लिये जो योजना बनाई है, वह भलाई के लिये बनाई है, बुराई के लिये नहीं, कि तुम्हें भविष्य और आशा दूं।</w:t>
      </w:r>
    </w:p>
    <w:p/>
    <w:p>
      <w:r xmlns:w="http://schemas.openxmlformats.org/wordprocessingml/2006/main">
        <w:t xml:space="preserve">2. फिलिप्पियों 4:4-7 - प्रभु में सर्वदा आनन्दित रहो; मैं फिर कहूंगा, आनन्द मनाओ। अपनी तार्किकता से सभी को अवगत कराएं।</w:t>
      </w:r>
    </w:p>
    <w:p/>
    <w:p>
      <w:r xmlns:w="http://schemas.openxmlformats.org/wordprocessingml/2006/main">
        <w:t xml:space="preserve">यशायाह 66:15 क्योंकि देखो, यहोवा आग के साथ आएगा, और अपने रथों को बवण्डर के समान लेकर आएगा, और अपना क्रोध भड़काएगा, और अपनी डांट आग की लपटों के साथ प्रगट करेगा।</w:t>
      </w:r>
    </w:p>
    <w:p/>
    <w:p>
      <w:r xmlns:w="http://schemas.openxmlformats.org/wordprocessingml/2006/main">
        <w:t xml:space="preserve">प्रभु अपना न्याय सुनाने के लिए अग्नि, रथ और रोष के साथ आएंगे।</w:t>
      </w:r>
    </w:p>
    <w:p/>
    <w:p>
      <w:r xmlns:w="http://schemas.openxmlformats.org/wordprocessingml/2006/main">
        <w:t xml:space="preserve">1. परमेश्वर का पवित्र और धर्मी क्रोध</w:t>
      </w:r>
    </w:p>
    <w:p/>
    <w:p>
      <w:r xmlns:w="http://schemas.openxmlformats.org/wordprocessingml/2006/main">
        <w:t xml:space="preserve">2. प्रभु की शक्ति और महिमा</w:t>
      </w:r>
    </w:p>
    <w:p/>
    <w:p>
      <w:r xmlns:w="http://schemas.openxmlformats.org/wordprocessingml/2006/main">
        <w:t xml:space="preserve">1. इब्रानियों 10:26-27 - क्योंकि सत्य की पहिचान प्राप्त करने के बाद यदि हम जान बूझकर पाप करते रहें, तो पापों के लिये फिर कोई बलिदान बाकी नहीं, परन्तु न्याय की भयानक बाट जोहता है, और आग का प्रकोप है जो विरोधियों को भस्म कर देगा। .</w:t>
      </w:r>
    </w:p>
    <w:p/>
    <w:p>
      <w:r xmlns:w="http://schemas.openxmlformats.org/wordprocessingml/2006/main">
        <w:t xml:space="preserve">2. प्रकाशितवाक्य 19:11-16 - फिर मैं ने स्वर्ग खुल गया, और क्या देखा, कि एक श्वेत घोड़ा है! जो उस पर बैठा है, वह विश्वासयोग्य और सच्चा कहलाता है, और धर्म से न्याय करता और युद्ध करता है। उसकी आंखें अग्नि की ज्वाला के समान हैं, और उसके सिर पर बहुत से राजमुकुट हैं, और उसका नाम लिखा हुआ है, जिसे उसके सिवा कोई नहीं जानता। वह खून में डूबा हुआ वस्त्र पहने हुए है, और जिस नाम से उसे बुलाया जाता है वह परमेश्वर का वचन है। और स्वर्ग की सेनाएँ, सफ़ेद और शुद्ध मलमल से सुसज्जित, सफ़ेद घोड़ों पर सवार होकर उसके पीछे चल रही थीं। उसके मुँह से राष्ट्रों को मारने के लिये एक तेज़ तलवार निकलती है, और वह लोहे की छड़ से उन पर शासन करेगा। वह सर्वशक्तिमान परमेश्वर के क्रोध की जलजलाहट की मदिरा के कुंड में रौंदेगा। उसके वस्त्र और जांघ पर उसका नाम लिखा है, राजाओं का राजा और प्रभुओं का प्रभु।</w:t>
      </w:r>
    </w:p>
    <w:p/>
    <w:p>
      <w:r xmlns:w="http://schemas.openxmlformats.org/wordprocessingml/2006/main">
        <w:t xml:space="preserve">यशायाह 66:16 क्योंकि यहोवा आग और तलवार के द्वारा सब प्राणियों से मुकद्दमा लड़ेगा; और यहोवा के मारे हुए बहुत होंगे।</w:t>
      </w:r>
    </w:p>
    <w:p/>
    <w:p>
      <w:r xmlns:w="http://schemas.openxmlformats.org/wordprocessingml/2006/main">
        <w:t xml:space="preserve">यहोवा सभी लोगों का न्याय करने के लिए आग और अपनी तलवार का उपयोग करेगा, और बहुत से लोग मारे जायेंगे।</w:t>
      </w:r>
    </w:p>
    <w:p/>
    <w:p>
      <w:r xmlns:w="http://schemas.openxmlformats.org/wordprocessingml/2006/main">
        <w:t xml:space="preserve">1. प्रभु न्यायी है - यशायाह 66:16</w:t>
      </w:r>
    </w:p>
    <w:p/>
    <w:p>
      <w:r xmlns:w="http://schemas.openxmlformats.org/wordprocessingml/2006/main">
        <w:t xml:space="preserve">2. अवज्ञा के परिणाम - यशायाह 66:16</w:t>
      </w:r>
    </w:p>
    <w:p/>
    <w:p>
      <w:r xmlns:w="http://schemas.openxmlformats.org/wordprocessingml/2006/main">
        <w:t xml:space="preserve">1.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w:t>
      </w:r>
    </w:p>
    <w:p/>
    <w:p>
      <w:r xmlns:w="http://schemas.openxmlformats.org/wordprocessingml/2006/main">
        <w:t xml:space="preserve">2. प्रकाशितवाक्य 19:15 - उसके मुँह से राष्ट्रों को मारने के लिये एक तेज़ तलवार निकलती है, और वह लोहे की छड़ से उन पर शासन करेगा। वह सर्वशक्तिमान परमेश्वर के क्रोध की जलजलाहट की मदिरा के कुंड में रौंदेगा।</w:t>
      </w:r>
    </w:p>
    <w:p/>
    <w:p>
      <w:r xmlns:w="http://schemas.openxmlformats.org/wordprocessingml/2006/main">
        <w:t xml:space="preserve">यशायाह 66:17 जो लोग बारी में एक वृक्ष के पीछे सूअर, और घृणित वस्तु, और चूहे का मांस खाकर अपने आप को पवित्र करते और शुद्ध करते हैं, वे सब एक साथ नष्ट हो जाएंगे, यहोवा की यही वाणी है।</w:t>
      </w:r>
    </w:p>
    <w:p/>
    <w:p>
      <w:r xmlns:w="http://schemas.openxmlformats.org/wordprocessingml/2006/main">
        <w:t xml:space="preserve">यहोवा घोषणा करता है कि जो लोग अशुद्ध भोजन खाते हुए अपने आप को बगीचे में शुद्ध करते हैं, वे भस्म हो जायेंगे।</w:t>
      </w:r>
    </w:p>
    <w:p/>
    <w:p>
      <w:r xmlns:w="http://schemas.openxmlformats.org/wordprocessingml/2006/main">
        <w:t xml:space="preserve">1. पवित्रीकरण: पवित्रता का मार्ग</w:t>
      </w:r>
    </w:p>
    <w:p/>
    <w:p>
      <w:r xmlns:w="http://schemas.openxmlformats.org/wordprocessingml/2006/main">
        <w:t xml:space="preserve">2. अशुद्ध भोजन खाने का खतरा</w:t>
      </w:r>
    </w:p>
    <w:p/>
    <w:p>
      <w:r xmlns:w="http://schemas.openxmlformats.org/wordprocessingml/2006/main">
        <w:t xml:space="preserve">1. लैव्यव्यवस्था 11:1-47 - स्वच्छ और अशुद्ध भोजन पर कानून</w:t>
      </w:r>
    </w:p>
    <w:p/>
    <w:p>
      <w:r xmlns:w="http://schemas.openxmlformats.org/wordprocessingml/2006/main">
        <w:t xml:space="preserve">2. रोमियों 12:1-2 - पवित्र जीवन जीने के लिए स्वयं को समर्पित करें</w:t>
      </w:r>
    </w:p>
    <w:p/>
    <w:p>
      <w:r xmlns:w="http://schemas.openxmlformats.org/wordprocessingml/2006/main">
        <w:t xml:space="preserve">यशायाह 66:18 क्योंकि मैं उनके कामों और विचारों को जानता हूं; वह समय आएगा, कि मैं सब जातियों और भिन्न भिन्न भाषा बोलनेवालों को इकट्ठा करूंगा; और वे आकर मेरी महिमा देखेंगे।</w:t>
      </w:r>
    </w:p>
    <w:p/>
    <w:p>
      <w:r xmlns:w="http://schemas.openxmlformats.org/wordprocessingml/2006/main">
        <w:t xml:space="preserve">परमेश्वर अपनी महिमा देखने के लिए सभी राष्ट्रों और भाषाओं को इकट्ठा करेगा।</w:t>
      </w:r>
    </w:p>
    <w:p/>
    <w:p>
      <w:r xmlns:w="http://schemas.openxmlformats.org/wordprocessingml/2006/main">
        <w:t xml:space="preserve">1. सभी राष्ट्रों के लिए ईश्वर का अटूट प्रेम</w:t>
      </w:r>
    </w:p>
    <w:p/>
    <w:p>
      <w:r xmlns:w="http://schemas.openxmlformats.org/wordprocessingml/2006/main">
        <w:t xml:space="preserve">2. भगवान की महिमा की शक्ति</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भजन 145:10-12 - हे यहोवा, तेरे सारे काम तेरी स्तुति करेंगे; और तेरे पवित्र लोग तुझे आशीर्वाद देंगे। वे तेरे राज्य की महिमा की चर्चा करेंगे, और तेरे पराक्रम की चर्चा करेंगे; ताकि मनुष्यों पर उसके पराक्रम और उसके राज्य का वैभव प्रगट हो।</w:t>
      </w:r>
    </w:p>
    <w:p/>
    <w:p>
      <w:r xmlns:w="http://schemas.openxmlformats.org/wordprocessingml/2006/main">
        <w:t xml:space="preserve">यशायाह 66:19 और मैं उनके बीच एक चिन्ह स्थापित करूंगा, और जो लोग उन में से बचकर निकलेंगे उनको अन्यजातियों के पास, अर्थात तर्शीश, पूल, और लूद, और तूबल, और यावान, और दूर दूर के द्वीपों में भेज दूंगा। , जिन्होंने न तो मेरी कीर्ति सुनी है, और न मेरी महिमा देखी है; और वे अन्यजातियों के बीच मेरी महिमा का प्रचार करेंगे।</w:t>
      </w:r>
    </w:p>
    <w:p/>
    <w:p>
      <w:r xmlns:w="http://schemas.openxmlformats.org/wordprocessingml/2006/main">
        <w:t xml:space="preserve">परमेश्वर अपनी महिमा को उन अन्यजातियों के साथ साझा करने के लिए कुछ लोगों को दूर देशों में भेजेगा जिन्होंने उसके बारे में नहीं सुना है।</w:t>
      </w:r>
    </w:p>
    <w:p/>
    <w:p>
      <w:r xmlns:w="http://schemas.openxmlformats.org/wordprocessingml/2006/main">
        <w:t xml:space="preserve">1. गवाही की शक्ति: भगवान की महिमा को साझा करने के लिए हमारे जीवन का उपयोग करना</w:t>
      </w:r>
    </w:p>
    <w:p/>
    <w:p>
      <w:r xmlns:w="http://schemas.openxmlformats.org/wordprocessingml/2006/main">
        <w:t xml:space="preserve">2. शिष्यत्व का आह्वान: सुसमाचार का शुभ समाचार फैलाना</w:t>
      </w:r>
    </w:p>
    <w:p/>
    <w:p>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 और जो कुछ मैं ने तुम्हें आज्ञा दी है उन सब को मानना सिखाओ।</w:t>
      </w:r>
    </w:p>
    <w:p/>
    <w:p>
      <w:r xmlns:w="http://schemas.openxmlformats.org/wordprocessingml/2006/main">
        <w:t xml:space="preserve">2. प्रेरितों के काम 1:8 परन्तु जब पवित्र आत्मा तुम पर आएगा तब तुम सामर्थ पाओगे, और यरूशलेम और सारे यहूदिया और सामरिया में, और पृय्वी की छोर तक मेरे गवाह होगे।</w:t>
      </w:r>
    </w:p>
    <w:p/>
    <w:p>
      <w:r xmlns:w="http://schemas.openxmlformats.org/wordprocessingml/2006/main">
        <w:t xml:space="preserve">यशायाह 66:20 और तुम्हारे सब भाइयों को सब जातियों में से घोड़ों, रथों, खच्चरों, और वेग से चलनेवाले पशुओं पर चढ़ाकर यहोवा की भेंट के लिथे मेरे पवित्र पर्वत यरूशलेम पर ले आएंगे, यहोवा की यही वाणी है , जैसे इस्राएली यहोवा के भवन में शुद्ध पात्र में भेंट लाते हैं।</w:t>
      </w:r>
    </w:p>
    <w:p/>
    <w:p>
      <w:r xmlns:w="http://schemas.openxmlformats.org/wordprocessingml/2006/main">
        <w:t xml:space="preserve">परमेश्वर ने सभी राष्ट्रों के लोगों को अपने पवित्र पर्वत यरूशलेम में लाने का वादा किया है, जैसे इस्राएली यहोवा के भवन में भेंट लाते हैं।</w:t>
      </w:r>
    </w:p>
    <w:p/>
    <w:p>
      <w:r xmlns:w="http://schemas.openxmlformats.org/wordprocessingml/2006/main">
        <w:t xml:space="preserve">1. ईश्वर का अनुसरण करने का हमारा आह्वान: यशायाह 66:20 का एक अध्ययन</w:t>
      </w:r>
    </w:p>
    <w:p/>
    <w:p>
      <w:r xmlns:w="http://schemas.openxmlformats.org/wordprocessingml/2006/main">
        <w:t xml:space="preserve">2. परमेश्वर के उद्धार का वादा: यशायाह 66:20 का एक अन्वेषण</w:t>
      </w:r>
    </w:p>
    <w:p/>
    <w:p>
      <w:r xmlns:w="http://schemas.openxmlformats.org/wordprocessingml/2006/main">
        <w:t xml:space="preserve">1. यशायाह 66:20-21 - क्योंकि जैसे नया आकाश और नई पृथ्वी, जो मैं बनाऊंगा, मेरे साम्हने बनी रहेंगी, यहोवा की यही वाणी है, वैसे ही तुम्हारा वंश और तुम्हारा नाम भी बना रहेगा।</w:t>
      </w:r>
    </w:p>
    <w:p/>
    <w:p>
      <w:r xmlns:w="http://schemas.openxmlformats.org/wordprocessingml/2006/main">
        <w:t xml:space="preserve">2. प्रकाशितवाक्य 21:1 - और मैं ने नया आकाश और नई पृय्वी देखी; क्योंकि पहिला आकाश और पहिली पृय्वी मिट गईं; और वहाँ कोई समुद्र नहीं था.</w:t>
      </w:r>
    </w:p>
    <w:p/>
    <w:p>
      <w:r xmlns:w="http://schemas.openxmlformats.org/wordprocessingml/2006/main">
        <w:t xml:space="preserve">यशायाह 66:21 और मैं उन में से याजक और लेवीय होने के लिये भी ले लूंगा, यहोवा की यही वाणी है।</w:t>
      </w:r>
    </w:p>
    <w:p/>
    <w:p>
      <w:r xmlns:w="http://schemas.openxmlformats.org/wordprocessingml/2006/main">
        <w:t xml:space="preserve">परमेश्वर ने अपने लोगों में से कुछ को याजक और लेवी बनाने का वादा किया है।</w:t>
      </w:r>
    </w:p>
    <w:p/>
    <w:p>
      <w:r xmlns:w="http://schemas.openxmlformats.org/wordprocessingml/2006/main">
        <w:t xml:space="preserve">1. परमेश्वर का आह्वान: परमेश्वर का अपने लोगों को याजकों और लेवियों के रूप में उसकी सेवा करने का निमंत्रण।</w:t>
      </w:r>
    </w:p>
    <w:p/>
    <w:p>
      <w:r xmlns:w="http://schemas.openxmlformats.org/wordprocessingml/2006/main">
        <w:t xml:space="preserve">2. खुशी के साथ सेवा करना: भगवान के आह्वान का पालन करने की खुशी की खोज करना।</w:t>
      </w:r>
    </w:p>
    <w:p/>
    <w:p>
      <w:r xmlns:w="http://schemas.openxmlformats.org/wordprocessingml/2006/main">
        <w:t xml:space="preserve">1. निर्गमन 19:1-6 - परमेश्वर अपने लोगों को याजकों का राज्य बनने के लिए बुलाता है।</w:t>
      </w:r>
    </w:p>
    <w:p/>
    <w:p>
      <w:r xmlns:w="http://schemas.openxmlformats.org/wordprocessingml/2006/main">
        <w:t xml:space="preserve">2. 1 पतरस 2:9 - विश्वासियों को आध्यात्मिक बलिदान देने के लिए पवित्र पुरोहिती बनने के लिए बुलाया जाता है।</w:t>
      </w:r>
    </w:p>
    <w:p/>
    <w:p>
      <w:r xmlns:w="http://schemas.openxmlformats.org/wordprocessingml/2006/main">
        <w:t xml:space="preserve">यशायाह 66:22 क्योंकि जैसा नया आकाश और नई पृथ्वी, जो मैं बनाऊंगा, वह मेरे साम्हने बनी रहेगी, यहोवा की यही वाणी है, वैसे ही तेरा वंश और तेरा नाम भी बना रहेगा।</w:t>
      </w:r>
    </w:p>
    <w:p/>
    <w:p>
      <w:r xmlns:w="http://schemas.openxmlformats.org/wordprocessingml/2006/main">
        <w:t xml:space="preserve">परमेश्वर एक नया आकाश और एक नई पृथ्वी बनाएगा, और उसमें वह अपने लोगों के वंश और नाम को जीवित रखेगा।</w:t>
      </w:r>
    </w:p>
    <w:p/>
    <w:p>
      <w:r xmlns:w="http://schemas.openxmlformats.org/wordprocessingml/2006/main">
        <w:t xml:space="preserve">1. नये स्वर्ग और नयी पृथ्वी का वादा - यशायाह 66:22</w:t>
      </w:r>
    </w:p>
    <w:p/>
    <w:p>
      <w:r xmlns:w="http://schemas.openxmlformats.org/wordprocessingml/2006/main">
        <w:t xml:space="preserve">2. परमेश्वर के वादों की पूर्ति - यशायाह 66:22</w:t>
      </w:r>
    </w:p>
    <w:p/>
    <w:p>
      <w:r xmlns:w="http://schemas.openxmlformats.org/wordprocessingml/2006/main">
        <w:t xml:space="preserve">1. 2 पतरस 3:13 - परन्तु उसके वादे के अनुसार हम नए आकाश और नई पृथ्वी की प्रतीक्षा कर रहे हैं जिसमें धार्मिकता वास करेगी।</w:t>
      </w:r>
    </w:p>
    <w:p/>
    <w:p>
      <w:r xmlns:w="http://schemas.openxmlformats.org/wordprocessingml/2006/main">
        <w:t xml:space="preserve">2. यशायाह 43:6 - मेरे बेटों को दूर से और मेरी बेटियों को पृय्वी की छोर से ले आओ।</w:t>
      </w:r>
    </w:p>
    <w:p/>
    <w:p>
      <w:r xmlns:w="http://schemas.openxmlformats.org/wordprocessingml/2006/main">
        <w:t xml:space="preserve">यशायाह 66:23 और ऐसा होगा, कि एक नये चांद से दूसरे नये चांद तक, और एक विश्रामदिन से दूसरे विश्रामदिन तक सब प्राणी मेरे साम्हने दण्डवत् करने को आया करेंगे, यहोवा की यही वाणी है।</w:t>
      </w:r>
    </w:p>
    <w:p/>
    <w:p>
      <w:r xmlns:w="http://schemas.openxmlformats.org/wordprocessingml/2006/main">
        <w:t xml:space="preserve">सभी लोग एक नये चाँद से दूसरे नये चाँद तक और एक विश्रामदिन से दूसरे विश्रामदिन तक यहोवा की आराधना करने के लिये आयेंगे।</w:t>
      </w:r>
    </w:p>
    <w:p/>
    <w:p>
      <w:r xmlns:w="http://schemas.openxmlformats.org/wordprocessingml/2006/main">
        <w:t xml:space="preserve">1. प्रभु की आराधना करने का आशीर्वाद - यशायाह 66:23</w:t>
      </w:r>
    </w:p>
    <w:p/>
    <w:p>
      <w:r xmlns:w="http://schemas.openxmlformats.org/wordprocessingml/2006/main">
        <w:t xml:space="preserve">2. सब्त और नये चाँद का पालन करना - यशायाह 66:23</w:t>
      </w:r>
    </w:p>
    <w:p/>
    <w:p>
      <w:r xmlns:w="http://schemas.openxmlformats.org/wordprocessingml/2006/main">
        <w:t xml:space="preserve">1. भजन 95:6 - आओ, हम दण्डवत् करें, हम अपने सृजनहार यहोवा के साम्हने घुटने टेकें।</w:t>
      </w:r>
    </w:p>
    <w:p/>
    <w:p>
      <w:r xmlns:w="http://schemas.openxmlformats.org/wordprocessingml/2006/main">
        <w:t xml:space="preserve">2. इब्रानियों 10:24-25 - और आइए विचार करें कि हम एक दूसरे को प्रेम और अच्छे कामों के लिए कैसे प्रेरित कर सकते हैं, एक साथ मिलना नहीं छोड़ सकते, जैसा कि कुछ लोगों को करने की आदत है, बल्कि एक दूसरे को प्रोत्साहित करें और इससे भी अधिक तुम उस दिन को निकट आते देख रहे हो।</w:t>
      </w:r>
    </w:p>
    <w:p/>
    <w:p>
      <w:r xmlns:w="http://schemas.openxmlformats.org/wordprocessingml/2006/main">
        <w:t xml:space="preserve">यशायाह 66:24 और वे निकलकर उन मनुष्योंकी लोथोंको देखेंगे जिन्होंने मुझ से अपराध किया है; क्योंकि उनका कीड़ा न मरेगा, और न उनकी आग बुझेगी; और वे सब प्राणियों के लिये घृणित होंगे ।</w:t>
      </w:r>
    </w:p>
    <w:p/>
    <w:p>
      <w:r xmlns:w="http://schemas.openxmlformats.org/wordprocessingml/2006/main">
        <w:t xml:space="preserve">प्रभु उन लोगों को दंडित करेगा जो उसके विरुद्ध अपराध करते हैं, उन्हें कभी भी अपनी सजा से बचने नहीं देंगे।</w:t>
      </w:r>
    </w:p>
    <w:p/>
    <w:p>
      <w:r xmlns:w="http://schemas.openxmlformats.org/wordprocessingml/2006/main">
        <w:t xml:space="preserve">1. प्रभु का क्रोध - अवज्ञा के परिणाम</w:t>
      </w:r>
    </w:p>
    <w:p/>
    <w:p>
      <w:r xmlns:w="http://schemas.openxmlformats.org/wordprocessingml/2006/main">
        <w:t xml:space="preserve">2. ईश्वर के न्याय की कभी न बुझने वाली अग्नि</w:t>
      </w:r>
    </w:p>
    <w:p/>
    <w:p>
      <w:r xmlns:w="http://schemas.openxmlformats.org/wordprocessingml/2006/main">
        <w:t xml:space="preserve">1. यशायाह 1:18 - "अब आओ, हम मिलकर तर्क करें, यहोवा कहता है: तुम्हारे पाप चाहे लाल रंग के हों, तौभी वे बर्फ के समान श्वेत हो जाएंगे; यद्यपि वे लाल रंग के समान लाल हों, तौभी वे ऊन के समान हो जाएंगे।"</w:t>
      </w:r>
    </w:p>
    <w:p/>
    <w:p>
      <w:r xmlns:w="http://schemas.openxmlformats.org/wordprocessingml/2006/main">
        <w:t xml:space="preserve">2. रोमियों 12:19 - "हे प्रियो, अपना बदला कभी मत लेना, परन्तु इसे परमेश्वर के क्रोध पर छोड़ दो, क्योंकि लिखा है, 'प्रतिशोध मेरा है, मैं बदला लूंगा, प्रभु कहते हैं।'"</w:t>
      </w:r>
    </w:p>
    <w:p/>
    <w:p>
      <w:r xmlns:w="http://schemas.openxmlformats.org/wordprocessingml/2006/main">
        <w:t xml:space="preserve">यिर्मयाह अध्याय 1 यिर्मयाह की पुस्तक का प्रारंभिक अध्याय है, जहां भविष्यवक्ता यिर्मयाह को राष्ट्रों के लिए भविष्यवक्ता बनने के लिए ईश्वर से दिव्य आह्वान प्राप्त होता है।</w:t>
      </w:r>
    </w:p>
    <w:p/>
    <w:p>
      <w:r xmlns:w="http://schemas.openxmlformats.org/wordprocessingml/2006/main">
        <w:t xml:space="preserve">पहला पैराग्राफ: इस अध्याय में, यिर्मयाह ने ईश्वर के साथ अपनी मुलाकात और एक भविष्यवक्ता के रूप में अपने कार्य को साझा किया है (यिर्मयाह 1:4-10)। प्रभु ने यिर्मयाह से कहा कि वह उसे उसकी माँ के गर्भ में बनने से पहले ही जानता था और उसने उसे राष्ट्रों के लिए भविष्यवक्ता के रूप में अलग कर दिया था। अपनी युवावस्था के कारण यिर्मयाह की अपर्याप्तता की प्रारंभिक भावनाओं के बावजूद, भगवान ने उसे आश्वस्त किया कि वह उसके साथ रहेगा और अपने शब्द उसके मुँह में डालेगा। वह यिर्मयाह को राज्यों और राष्ट्रों पर नियुक्त करता है, और उसे उखाड़ने, गिराने, नष्ट करने और निर्माण करने का अधिकार देता है।</w:t>
      </w:r>
    </w:p>
    <w:p/>
    <w:p>
      <w:r xmlns:w="http://schemas.openxmlformats.org/wordprocessingml/2006/main">
        <w:t xml:space="preserve">दूसरा पैराग्राफ: प्रभु ने यिर्मयाह को दर्शन दिखाकर अपने बुलावे की पुष्टि की (यिर्मयाह 1:11-16)। सबसे पहले, वह उसे बादाम के पेड़ की एक शाखा दिखाता है जो उसके वचन को तेजी से पूरा करने के लिए उसकी सतर्क नजर का प्रतिनिधित्व करती है। फिर वह उत्तर दिशा की ओर एक खौलता हुआ बर्तन दिखाता है जो यहूदा पर उस दिशा से आने वाली आसन्न आपदा का प्रतीक है। अंततः, परमेश्वर ने यहूदा पर उनकी अवज्ञा और मूर्तिपूजा के कारण न्याय की घोषणा की।</w:t>
      </w:r>
    </w:p>
    <w:p/>
    <w:p>
      <w:r xmlns:w="http://schemas.openxmlformats.org/wordprocessingml/2006/main">
        <w:t xml:space="preserve">तीसरा पैराग्राफ: अध्याय का समापन ईश्वर द्वारा यिर्मयाह को न डरने या निराश होने के लिए प्रोत्साहित करने के साथ होता है, बल्कि अपने भविष्यसूचक मिशन को पूरा करने के लिए मजबूती से खड़े रहने के लिए किया जाता है (यिर्मयाह 1:17-19)। प्रभु उन लोगों के खिलाफ सुरक्षा का वादा करता है जो उसका विरोध करते हैं और यिर्मयाह को आश्वासन देते हैं कि वह उनके खिलाफ जीत हासिल करेगा। वह उसे बिना किसी समझौते या डर के वह सब कुछ साहसपूर्वक बोलने का आदेश देता है जो वह आदेश देता है।</w:t>
      </w:r>
    </w:p>
    <w:p/>
    <w:p>
      <w:r xmlns:w="http://schemas.openxmlformats.org/wordprocessingml/2006/main">
        <w:t xml:space="preserve">सारांश,</w:t>
      </w:r>
    </w:p>
    <w:p>
      <w:r xmlns:w="http://schemas.openxmlformats.org/wordprocessingml/2006/main">
        <w:t xml:space="preserve">यिर्मयाह का अध्याय एक पैगंबर की दिव्य बुलाहट को दर्शाता है।</w:t>
      </w:r>
    </w:p>
    <w:p>
      <w:r xmlns:w="http://schemas.openxmlformats.org/wordprocessingml/2006/main">
        <w:t xml:space="preserve">अपनी युवावस्था के कारण अपर्याप्त महसूस करने के बावजूद यिर्मयाह को ईश्वर से आश्वासन मिलता है।</w:t>
      </w:r>
    </w:p>
    <w:p>
      <w:r xmlns:w="http://schemas.openxmlformats.org/wordprocessingml/2006/main">
        <w:t xml:space="preserve">परमेश्वर उसे राष्ट्रों के लिए एक भविष्यवक्ता के रूप में नियुक्त करता है, और उसे सीधे अपने दर्शनों और शब्दों के माध्यम से अधिकार प्रदान करता है।</w:t>
      </w:r>
    </w:p>
    <w:p>
      <w:r xmlns:w="http://schemas.openxmlformats.org/wordprocessingml/2006/main">
        <w:t xml:space="preserve">वह यिर्मयाह को विरोध से डरने के लिए नहीं बल्कि बिना किसी समझौता या झिझक के ईमानदारी से अपने संदेशों का प्रचार करने के लिए प्रोत्साहित करता है।</w:t>
      </w:r>
    </w:p>
    <w:p>
      <w:r xmlns:w="http://schemas.openxmlformats.org/wordprocessingml/2006/main">
        <w:t xml:space="preserve">यह अध्याय यिर्मयाह के भविष्यवाणी मंत्रालय की नींव स्थापित करता है और यहूदा के आसन्न फैसले के संबंध में भविष्य की भविष्यवाणियों के लिए मंच तैयार करता है।</w:t>
      </w:r>
    </w:p>
    <w:p/>
    <w:p>
      <w:r xmlns:w="http://schemas.openxmlformats.org/wordprocessingml/2006/main">
        <w:t xml:space="preserve">यिर्मयाह 1:1 हिल्किय्याह के पुत्र यिर्मयाह के जो याजक बिन्यामीन देश के अनातोत में थे, उनके ये वचन हैं:</w:t>
      </w:r>
    </w:p>
    <w:p/>
    <w:p>
      <w:r xmlns:w="http://schemas.openxmlformats.org/wordprocessingml/2006/main">
        <w:t xml:space="preserve">यिर्मयाह बिन्यामीन देश का एक पुजारी था जिसने परमेश्वर के वचनों को लिखा था।</w:t>
      </w:r>
    </w:p>
    <w:p/>
    <w:p>
      <w:r xmlns:w="http://schemas.openxmlformats.org/wordprocessingml/2006/main">
        <w:t xml:space="preserve">1. परमेश्वर का वचन शक्तिशाली और अपरिवर्तनीय है</w:t>
      </w:r>
    </w:p>
    <w:p/>
    <w:p>
      <w:r xmlns:w="http://schemas.openxmlformats.org/wordprocessingml/2006/main">
        <w:t xml:space="preserve">2. यिर्मयाह की पुकार - आज्ञाकारिता का एक आदर्श</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निर्गमन 3:4-6 - "और जब यहोवा ने देखा, कि वह मुड़कर देखने को है, तब परमेश्वर ने झाड़ी के बीच में से उसे पुकारकर कहा, हे मूसा, हे मूसा। और उस ने कहा, मैं यहां हूं। और उस ने कहा, यहां निकट मत आओ; अपने पांवों से जूते उतार दो; क्योंकि जिस स्यान पर तू खड़ा है वह पवित्र भूमि है।</w:t>
      </w:r>
    </w:p>
    <w:p/>
    <w:p>
      <w:r xmlns:w="http://schemas.openxmlformats.org/wordprocessingml/2006/main">
        <w:t xml:space="preserve">यिर्मयाह 1:2 आमोन के पुत्र यहूदा के राजा योशिय्याह के दिनों में, उसके राज्य के तेरहवें वर्ष में यहोवा का वचन उसके पास पहुंचा।</w:t>
      </w:r>
    </w:p>
    <w:p/>
    <w:p>
      <w:r xmlns:w="http://schemas.openxmlformats.org/wordprocessingml/2006/main">
        <w:t xml:space="preserve">यिर्मयाह एक भविष्यद्वक्ता था जिसके पास यहूदा के राजा योशिय्याह के शासनकाल के तेरहवें वर्ष में यहोवा का वचन आया था।</w:t>
      </w:r>
    </w:p>
    <w:p/>
    <w:p>
      <w:r xmlns:w="http://schemas.openxmlformats.org/wordprocessingml/2006/main">
        <w:t xml:space="preserve">1. प्रभु के प्रति आज्ञाकारिता का जीवन जीना - यिर्मयाह 1:2</w:t>
      </w:r>
    </w:p>
    <w:p/>
    <w:p>
      <w:r xmlns:w="http://schemas.openxmlformats.org/wordprocessingml/2006/main">
        <w:t xml:space="preserve">2. परमेश्वर के वचन का पालन करने की शक्ति - यिर्मयाह 1:2</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यहोशू 1:7 -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यिर्मयाह 1:3 यहूदा के राजा योशिय्याह के पुत्र यहोयाकीम के दिनों में भी ऐसा हुआ, और योशिय्याह के पुत्र यहूदा के राजा सिदकिय्याह के राज्य के ग्यारहवें वर्ष के अन्त तक, और पांचवें महीने में यरूशलेम को बन्धुआ करके ले जाने लगा।</w:t>
      </w:r>
    </w:p>
    <w:p/>
    <w:p>
      <w:r xmlns:w="http://schemas.openxmlformats.org/wordprocessingml/2006/main">
        <w:t xml:space="preserve">यिर्मयाह का भविष्यवाणी मंत्रालय यहोयाकीम के शासनकाल के दौरान शुरू हुआ और सिदकिय्याह के शासनकाल के अंत तक जारी रहा, जब पांचवें महीने में यरूशलेम को बंदी बना लिया गया था।</w:t>
      </w:r>
    </w:p>
    <w:p/>
    <w:p>
      <w:r xmlns:w="http://schemas.openxmlformats.org/wordprocessingml/2006/main">
        <w:t xml:space="preserve">1. वफ़ादार सेवा की शक्ति: यिर्मयाह के भविष्यवाणी मंत्रालय से सबक</w:t>
      </w:r>
    </w:p>
    <w:p/>
    <w:p>
      <w:r xmlns:w="http://schemas.openxmlformats.org/wordprocessingml/2006/main">
        <w:t xml:space="preserve">2. कठिन समय में दृढ़ रहना: यिर्मयाह के उदाहरण से ताकत ढूँढना</w:t>
      </w:r>
    </w:p>
    <w:p/>
    <w:p>
      <w:r xmlns:w="http://schemas.openxmlformats.org/wordprocessingml/2006/main">
        <w:t xml:space="preserve">1. यिर्मयाह 1:3-7</w:t>
      </w:r>
    </w:p>
    <w:p/>
    <w:p>
      <w:r xmlns:w="http://schemas.openxmlformats.org/wordprocessingml/2006/main">
        <w:t xml:space="preserve">2. रोमियों 8:28-39</w:t>
      </w:r>
    </w:p>
    <w:p/>
    <w:p>
      <w:r xmlns:w="http://schemas.openxmlformats.org/wordprocessingml/2006/main">
        <w:t xml:space="preserve">यिर्मयाह 1:4 तब यहोवा का यह वचन मेरे पास पहुंचा,</w:t>
      </w:r>
    </w:p>
    <w:p/>
    <w:p>
      <w:r xmlns:w="http://schemas.openxmlformats.org/wordprocessingml/2006/main">
        <w:t xml:space="preserve">परमेश्वर ने यिर्मयाह को राष्ट्रों के सामने भविष्यवाणी करने के लिए बुलाया।</w:t>
      </w:r>
    </w:p>
    <w:p/>
    <w:p>
      <w:r xmlns:w="http://schemas.openxmlformats.org/wordprocessingml/2006/main">
        <w:t xml:space="preserve">1. हमसे बात करने की परमेश्वर की शक्ति: यिर्मयाह की पुकार हमें कैसे प्रेरित कर सकती है</w:t>
      </w:r>
    </w:p>
    <w:p/>
    <w:p>
      <w:r xmlns:w="http://schemas.openxmlformats.org/wordprocessingml/2006/main">
        <w:t xml:space="preserve">2. परमेश्वर की वफ़ादारी: कैसे यिर्मयाह का आह्वान उसकी वाचा को कायम रखता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भजन 33:6 - "आकाश यहोवा के वचन से, और सारी सेना उसके मुंह की सांस से बनी।"</w:t>
      </w:r>
    </w:p>
    <w:p/>
    <w:p>
      <w:r xmlns:w="http://schemas.openxmlformats.org/wordprocessingml/2006/main">
        <w:t xml:space="preserve">यिर्मयाह 1:5 पेट में रचने से पहिले ही मैं ने तुझे जान लिया; और गर्भ से निकलने से पहिले मैं ने तुझे पवित्र किया, और जाति जाति के लिये भविष्यद्वक्ता ठहराया।</w:t>
      </w:r>
    </w:p>
    <w:p/>
    <w:p>
      <w:r xmlns:w="http://schemas.openxmlformats.org/wordprocessingml/2006/main">
        <w:t xml:space="preserve">परमेश्वर ने यिर्मयाह को उसके जन्म से पहले ही जान लिया था और उसे राष्ट्रों के लिए भविष्यवक्ता नियुक्त किया था।</w:t>
      </w:r>
    </w:p>
    <w:p/>
    <w:p>
      <w:r xmlns:w="http://schemas.openxmlformats.org/wordprocessingml/2006/main">
        <w:t xml:space="preserve">1. इससे पहले कि हम उसे जानें, ईश्वर जानता है और हमें बुलाता है</w:t>
      </w:r>
    </w:p>
    <w:p/>
    <w:p>
      <w:r xmlns:w="http://schemas.openxmlformats.org/wordprocessingml/2006/main">
        <w:t xml:space="preserve">2. हमारे लिए परमेश्वर की योजना की शक्ति</w:t>
      </w:r>
    </w:p>
    <w:p/>
    <w:p>
      <w:r xmlns:w="http://schemas.openxmlformats.org/wordprocessingml/2006/main">
        <w:t xml:space="preserve">1. यशायाह 49:1 "हे दूर दूर के लोगो, मेरी सुनो, और ध्यान दो। यहोवा ने मुझे गर्भ ही से बुलाया; मेरी माता के शरीर से ही उस ने मेरा नाम रखा"</w:t>
      </w:r>
    </w:p>
    <w:p/>
    <w:p>
      <w:r xmlns:w="http://schemas.openxmlformats.org/wordprocessingml/2006/main">
        <w:t xml:space="preserve">2. गलातियों 1:15-16 "परन्तु जिस ने मुझे उत्पन्न होने से पहिले ही अलग कर दिया, और अपने अनुग्रह से मुझे बुलाया, उसने प्रसन्न होकर अपने पुत्र को मुझ पर प्रगट किया, कि मैं अन्यजातियों में उसका प्रचार कर सकूं। मैंने तुरंत किसी से सलाह नहीं ली"</w:t>
      </w:r>
    </w:p>
    <w:p/>
    <w:p>
      <w:r xmlns:w="http://schemas.openxmlformats.org/wordprocessingml/2006/main">
        <w:t xml:space="preserve">यिर्मयाह 1:6 तब मैं ने कहा, हाय, प्रभु यहोवा! देख, मैं बोल नहीं सकता, क्योंकि मैं बालक हूं।</w:t>
      </w:r>
    </w:p>
    <w:p/>
    <w:p>
      <w:r xmlns:w="http://schemas.openxmlformats.org/wordprocessingml/2006/main">
        <w:t xml:space="preserve">यिर्मयाह अपने जीवन में ईश्वर के बुलावे से अभिभूत है, उसे लगता है कि ईश्वर ने उससे जो करने को कहा है वह करने के लिए वह बहुत छोटा और अनुभवहीन है।</w:t>
      </w:r>
    </w:p>
    <w:p/>
    <w:p>
      <w:r xmlns:w="http://schemas.openxmlformats.org/wordprocessingml/2006/main">
        <w:t xml:space="preserve">1. युवाओं की शक्ति: कैसे युवा भी बदलाव ला सकते हैं</w:t>
      </w:r>
    </w:p>
    <w:p/>
    <w:p>
      <w:r xmlns:w="http://schemas.openxmlformats.org/wordprocessingml/2006/main">
        <w:t xml:space="preserve">2. अपने लोगों में भगवान का अटूट विश्वास: एक उदाहरण के रूप में यिर्मयाह का आह्वान</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यिर्मयाह 1:7 परन्तु यहोवा ने मुझ से कहा, मत कह, मैं बालक हूं; क्योंकि जिस किसी को मैं तुझे भेजूंगा उसके पास तू जाएगा, और जो कुछ मैं तुझे आज्ञा दूं वही तू कहना।</w:t>
      </w:r>
    </w:p>
    <w:p/>
    <w:p>
      <w:r xmlns:w="http://schemas.openxmlformats.org/wordprocessingml/2006/main">
        <w:t xml:space="preserve">परमेश्वर ने यिर्मयाह से कहा कि वह यह न कहे कि वह बहुत छोटा है, और उसे आदेश दिया कि जो कुछ भी उसे कहने के लिए भेजा गया है वह जाकर बोले।</w:t>
      </w:r>
    </w:p>
    <w:p/>
    <w:p>
      <w:r xmlns:w="http://schemas.openxmlformats.org/wordprocessingml/2006/main">
        <w:t xml:space="preserve">1. बोलने का साहस: विश्वास के साथ कदम बढ़ाना</w:t>
      </w:r>
    </w:p>
    <w:p/>
    <w:p>
      <w:r xmlns:w="http://schemas.openxmlformats.org/wordprocessingml/2006/main">
        <w:t xml:space="preserve">2. ईश्वर का आह्वान: ईश्वरीय सत्ता पर भरोसा करना</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रोमियों 8:31 - तो फिर, हम इन बातों के उत्तर में क्या कहें? यदि ईश्वर हमारे पक्ष में है तो हमारे विरुद्ध कौन हो सकता है?</w:t>
      </w:r>
    </w:p>
    <w:p/>
    <w:p>
      <w:r xmlns:w="http://schemas.openxmlformats.org/wordprocessingml/2006/main">
        <w:t xml:space="preserve">यिर्मयाह 1:8 उनके मुख से मत डर; क्योंकि तुझे छुड़ाने के लिये मैं तेरे संग हूं, यहोवा की यही वाणी है।</w:t>
      </w:r>
    </w:p>
    <w:p/>
    <w:p>
      <w:r xmlns:w="http://schemas.openxmlformats.org/wordprocessingml/2006/main">
        <w:t xml:space="preserve">परमेश्वर यिर्मयाह से कह रहा है कि वह न डरे क्योंकि वह उसकी सहायता के लिए उसके साथ है।</w:t>
      </w:r>
    </w:p>
    <w:p/>
    <w:p>
      <w:r xmlns:w="http://schemas.openxmlformats.org/wordprocessingml/2006/main">
        <w:t xml:space="preserve">1. डरो मत: भगवान की ताकत पर भरोसा रखो - यिर्मयाह 1:8</w:t>
      </w:r>
    </w:p>
    <w:p/>
    <w:p>
      <w:r xmlns:w="http://schemas.openxmlformats.org/wordprocessingml/2006/main">
        <w:t xml:space="preserve">2. विश्वास के माध्यम से डर पर काबू पाना - यिर्मयाह 1:8</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मैथ्यू 28:20 - और जो कुछ मैंने तुम्हें आज्ञा दी है उसका पालन करना उन्हें सिखाना। और निश्चित रूप से मैं उम्र के अंत तक हमेशा तुम्हारे साथ हूं।</w:t>
      </w:r>
    </w:p>
    <w:p/>
    <w:p>
      <w:r xmlns:w="http://schemas.openxmlformats.org/wordprocessingml/2006/main">
        <w:t xml:space="preserve">यिर्मयाह 1:9 तब यहोवा ने अपना हाथ बढ़ाकर मेरे मुंह को छुआ। और यहोवा ने मुझ से कहा, देख, मैं ने अपना वचन तेरे मुंह में डाल दिया है।</w:t>
      </w:r>
    </w:p>
    <w:p/>
    <w:p>
      <w:r xmlns:w="http://schemas.openxmlformats.org/wordprocessingml/2006/main">
        <w:t xml:space="preserve">यहोवा ने यिर्मयाह को अपना वचन सुनाने की शक्ति दी।</w:t>
      </w:r>
    </w:p>
    <w:p/>
    <w:p>
      <w:r xmlns:w="http://schemas.openxmlformats.org/wordprocessingml/2006/main">
        <w:t xml:space="preserve">1. परमेश्वर के वचन की शक्ति</w:t>
      </w:r>
    </w:p>
    <w:p/>
    <w:p>
      <w:r xmlns:w="http://schemas.openxmlformats.org/wordprocessingml/2006/main">
        <w:t xml:space="preserve">2. ईश्वर की वाणी सुनने का महत्व</w:t>
      </w:r>
    </w:p>
    <w:p/>
    <w:p>
      <w:r xmlns:w="http://schemas.openxmlformats.org/wordprocessingml/2006/main">
        <w:t xml:space="preserve">1. नीतिवचन 30:5 परमेश्वर का हर वचन शुद्ध है; वह उन लोगों के लिए ढाल है जो उस पर भरोसा रखते हैं।</w:t>
      </w:r>
    </w:p>
    <w:p/>
    <w:p>
      <w:r xmlns:w="http://schemas.openxmlformats.org/wordprocessingml/2006/main">
        <w:t xml:space="preserve">2. यशायाह 55:11 मेरा वचन जो मेरे मुंह से निकलता है वह वैसा ही होगा; वह मेरे पास व्यर्थ न लौटेगा, परन्तु जो कुछ मैं चाहता हूं वह पूरा करेगा, और जिस काम के लिये मैं ने उसे भेजा है उसी में वह सफल होगा।</w:t>
      </w:r>
    </w:p>
    <w:p/>
    <w:p>
      <w:r xmlns:w="http://schemas.openxmlformats.org/wordprocessingml/2006/main">
        <w:t xml:space="preserve">यिर्मयाह 1:10 देख, मैं ने आज तुझे जाति जाति और राज्य राज्य पर अधिक्कारनेी ठहराया है, कि उखाड़ डालो, और उखाड़ डालो, और नाश कर डालो, और ढा दो, और बनाओ, और रोपो।</w:t>
      </w:r>
    </w:p>
    <w:p/>
    <w:p>
      <w:r xmlns:w="http://schemas.openxmlformats.org/wordprocessingml/2006/main">
        <w:t xml:space="preserve">परमेश्वर ने यिर्मयाह को बुराई को जड़ से उखाड़ने, उखाड़ने, नष्ट करने और गिराने तथा अच्छाई का निर्माण करने और रोपने का दिव्य मिशन दिया है।</w:t>
      </w:r>
    </w:p>
    <w:p/>
    <w:p>
      <w:r xmlns:w="http://schemas.openxmlformats.org/wordprocessingml/2006/main">
        <w:t xml:space="preserve">1. अपने जीवन में ईश्वर के दिव्य मिशन को देखना और हम इसका उपयोग अच्छाई के निर्माण और रोपण के लिए कैसे कर सकते हैं।</w:t>
      </w:r>
    </w:p>
    <w:p/>
    <w:p>
      <w:r xmlns:w="http://schemas.openxmlformats.org/wordprocessingml/2006/main">
        <w:t xml:space="preserve">2. बुराई को पीछे धकेलने और अच्छाई का निर्माण करने में हमारी व्यक्तिगत भूमिकाओं को समझना।</w:t>
      </w:r>
    </w:p>
    <w:p/>
    <w:p>
      <w:r xmlns:w="http://schemas.openxmlformats.org/wordprocessingml/2006/main">
        <w:t xml:space="preserve">1.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आमीन।"</w:t>
      </w:r>
    </w:p>
    <w:p/>
    <w:p>
      <w:r xmlns:w="http://schemas.openxmlformats.org/wordprocessingml/2006/main">
        <w:t xml:space="preserve">2. यशायाह 61:3 - "सिय्योन में शोक करने वालों को नियुक्त करना, उन्हें राख के स्थान पर सुन्दरता देना, शोक के स्थान पर आनन्द का तेल देना, भारीपन की भावना के स्थान पर स्तुति का वस्त्र देना; ताकि वे धर्म के वृक्ष कहला सकें।" , यहोवा का पौधा, कि उसकी महिमा हो।</w:t>
      </w:r>
    </w:p>
    <w:p/>
    <w:p>
      <w:r xmlns:w="http://schemas.openxmlformats.org/wordprocessingml/2006/main">
        <w:t xml:space="preserve">यिर्मयाह 1:11 फिर यहोवा का यह वचन मेरे पास पहुंचा, हे यिर्मयाह, तू क्या देखता है? और मैंने कहा, मुझे बादाम के पेड़ की एक छड़ी दिखाई देती है।</w:t>
      </w:r>
    </w:p>
    <w:p/>
    <w:p>
      <w:r xmlns:w="http://schemas.openxmlformats.org/wordprocessingml/2006/main">
        <w:t xml:space="preserve">यहोवा ने यिर्मयाह से पूछा कि वह क्या देखता है, और यिर्मयाह ने उत्तर दिया कि उसे बादाम के पेड़ की एक छड़ी दिखाई देती है।</w:t>
      </w:r>
    </w:p>
    <w:p/>
    <w:p>
      <w:r xmlns:w="http://schemas.openxmlformats.org/wordprocessingml/2006/main">
        <w:t xml:space="preserve">1. कार्रवाई के लिए भगवान का आह्वान: हम भगवान की आवाज का जवाब कैसे दे सकते हैं</w:t>
      </w:r>
    </w:p>
    <w:p/>
    <w:p>
      <w:r xmlns:w="http://schemas.openxmlformats.org/wordprocessingml/2006/main">
        <w:t xml:space="preserve">2. धर्मग्रंथों में बादाम के पेड़ का महत्व</w:t>
      </w:r>
    </w:p>
    <w:p/>
    <w:p>
      <w:r xmlns:w="http://schemas.openxmlformats.org/wordprocessingml/2006/main">
        <w:t xml:space="preserve">1. यशायाह 6:8 - तब मैं ने यहोवा की यह वाणी सुनी, कि मैं किस को भेजूं, और हमारी ओर से कौन जाएगा?</w:t>
      </w:r>
    </w:p>
    <w:p/>
    <w:p>
      <w:r xmlns:w="http://schemas.openxmlformats.org/wordprocessingml/2006/main">
        <w:t xml:space="preserve">2. निर्गमन 25:33-34 - उस पर पीतल की जाली की एक झंझरी बनवाना, और जाली के चारों कोनों पर पीतल के चार कड़े बनवाना। और उसे सन्दूक की कंगनी के नीचे खड़ा करना, कि जाल सन्दूक के बीच तक फैला रहे।</w:t>
      </w:r>
    </w:p>
    <w:p/>
    <w:p>
      <w:r xmlns:w="http://schemas.openxmlformats.org/wordprocessingml/2006/main">
        <w:t xml:space="preserve">यिर्मयाह 1:12 तब यहोवा ने मुझ से कहा, तू ने ठीक देखा है; क्योंकि मैं अपना वचन पूरा करने के लिये फुर्ती करूंगा।</w:t>
      </w:r>
    </w:p>
    <w:p/>
    <w:p>
      <w:r xmlns:w="http://schemas.openxmlformats.org/wordprocessingml/2006/main">
        <w:t xml:space="preserve">परमेश्वर अपना वचन शीघ्र पूरा करेगा।</w:t>
      </w:r>
    </w:p>
    <w:p/>
    <w:p>
      <w:r xmlns:w="http://schemas.openxmlformats.org/wordprocessingml/2006/main">
        <w:t xml:space="preserve">1: ईश्वर सदैव अपने वादों के प्रति वफादार रहता है</w:t>
      </w:r>
    </w:p>
    <w:p/>
    <w:p>
      <w:r xmlns:w="http://schemas.openxmlformats.org/wordprocessingml/2006/main">
        <w:t xml:space="preserve">2: परमेश्वर का वचन विश्वसनीय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इब्रानियों 11:1 - अब विश्वास आशा की हुई वस्तुओं का सार, और अनदेखी वस्तुओं का प्रमाण है।</w:t>
      </w:r>
    </w:p>
    <w:p/>
    <w:p>
      <w:r xmlns:w="http://schemas.openxmlformats.org/wordprocessingml/2006/main">
        <w:t xml:space="preserve">यिर्मयाह 1:13 और यहोवा का यह वचन दूसरी बार मेरे पास पहुंचा, तू क्या देखता है? और मैं ने कहा, मुझे उबलने का एक बर्तन दिखाई देता है; और उसका मुख उत्तर की ओर है।</w:t>
      </w:r>
    </w:p>
    <w:p/>
    <w:p>
      <w:r xmlns:w="http://schemas.openxmlformats.org/wordprocessingml/2006/main">
        <w:t xml:space="preserve">यहोवा ने यिर्मयाह से दूसरी बार बात की, और उससे पूछा कि उसने क्या देखा। यिर्मयाह ने उत्तर दिया कि उसने उत्तर की ओर एक उबलता हुआ बर्तन देखा।</w:t>
      </w:r>
    </w:p>
    <w:p/>
    <w:p>
      <w:r xmlns:w="http://schemas.openxmlformats.org/wordprocessingml/2006/main">
        <w:t xml:space="preserve">1. आज्ञाकारिता के लिए प्रभु का आह्वान: यिर्मयाह 1:13</w:t>
      </w:r>
    </w:p>
    <w:p/>
    <w:p>
      <w:r xmlns:w="http://schemas.openxmlformats.org/wordprocessingml/2006/main">
        <w:t xml:space="preserve">2. प्रभु के निर्देश का अनुसरण करना: यिर्मयाह 1:13</w:t>
      </w:r>
    </w:p>
    <w:p/>
    <w:p>
      <w:r xmlns:w="http://schemas.openxmlformats.org/wordprocessingml/2006/main">
        <w:t xml:space="preserve">1. यशायाह 48:17-18 - प्रभु, तुम्हारा उद्धारकर्ता, इस्राएल का पवित्र, यों कहता है: मैं तुम्हारा परमेश्वर यहोवा हूं, जो तुम्हें लाभ के लिए शिक्षा देता हूं, जो तुम्हें उस मार्ग पर ले जाता है जिस पर तुम्हें चलना चाहिए।</w:t>
      </w:r>
    </w:p>
    <w:p/>
    <w:p>
      <w:r xmlns:w="http://schemas.openxmlformats.org/wordprocessingml/2006/main">
        <w:t xml:space="preserve">18 भला होता कि तू ने मेरी आज्ञाएं मानी होतीं! तब तेरी शान्ति नदी के समान, और तेरा धर्म समुद्र की लहरों के समान होता।</w:t>
      </w:r>
    </w:p>
    <w:p/>
    <w:p>
      <w:r xmlns:w="http://schemas.openxmlformats.org/wordprocessingml/2006/main">
        <w:t xml:space="preserve">2. नीतिवचन 3:5-6 - तू अपने सम्पूर्ण मन से यहोवा पर भरोसा रखना, और अपनी ही समझ का सहारा न लेना; 6 और तुम सब प्रकार से उसी को मानो, और वही तुम्हारे लिये मार्ग दिखाएगा।</w:t>
      </w:r>
    </w:p>
    <w:p/>
    <w:p>
      <w:r xmlns:w="http://schemas.openxmlformats.org/wordprocessingml/2006/main">
        <w:t xml:space="preserve">यिर्मयाह 1:14 तब यहोवा ने मुझ से कहा, इस देश के सब निवासियोंपर उत्तर दिशा से विपत्ति आएगी।</w:t>
      </w:r>
    </w:p>
    <w:p/>
    <w:p>
      <w:r xmlns:w="http://schemas.openxmlformats.org/wordprocessingml/2006/main">
        <w:t xml:space="preserve">यहोवा ने यिर्मयाह से कहा, कि इस देश के निवासियोंपर उत्तर दिशा से विपत्ति आएगी।</w:t>
      </w:r>
    </w:p>
    <w:p/>
    <w:p>
      <w:r xmlns:w="http://schemas.openxmlformats.org/wordprocessingml/2006/main">
        <w:t xml:space="preserve">1. अज्ञात के भय को अपने ऊपर हावी न होने दें</w:t>
      </w:r>
    </w:p>
    <w:p/>
    <w:p>
      <w:r xmlns:w="http://schemas.openxmlformats.org/wordprocessingml/2006/main">
        <w:t xml:space="preserve">2. परमेश्वर की चेतावनियों को नज़रअंदाज़ न करें</w:t>
      </w:r>
    </w:p>
    <w:p/>
    <w:p>
      <w:r xmlns:w="http://schemas.openxmlformats.org/wordprocessingml/2006/main">
        <w:t xml:space="preserve">1. यशायाह 8:10 - मिलकर सम्मति करो, तो सब निष्फल हो जाएगा; वचन बोलो, तो वह स्थिर न रहेगा; क्योंकि परमेश्वर हमारे साथ है।</w:t>
      </w:r>
    </w:p>
    <w:p/>
    <w:p>
      <w:r xmlns:w="http://schemas.openxmlformats.org/wordprocessingml/2006/main">
        <w:t xml:space="preserve">2. भजन 91:1-2 -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यिर्मयाह 1:15 यहोवा की यही वाणी है, देखो, मैं उत्तर के राज्यों के सब कुलों को बुलाऊंगा; और वे आकर यरूशलेम के फाटकोंके साम्हने, और उसके चारों ओर की शहरपनाह, और यहूदा के सब नगरोंके साम्हने अपना अपना सिंहासन रखेंगे।</w:t>
      </w:r>
    </w:p>
    <w:p/>
    <w:p>
      <w:r xmlns:w="http://schemas.openxmlformats.org/wordprocessingml/2006/main">
        <w:t xml:space="preserve">प्रभु घोषणा करते हैं कि वह उत्तर के राज्यों के सभी परिवारों को बुलाएंगे और यरूशलेम और यहूदा के शहरों में अपने सिंहासन स्थापित करेंगे।</w:t>
      </w:r>
    </w:p>
    <w:p/>
    <w:p>
      <w:r xmlns:w="http://schemas.openxmlformats.org/wordprocessingml/2006/main">
        <w:t xml:space="preserve">1. सभी परिस्थितियों में ईश्वर की परम सत्ता और शक्ति पर भरोसा रखना।</w:t>
      </w:r>
    </w:p>
    <w:p/>
    <w:p>
      <w:r xmlns:w="http://schemas.openxmlformats.org/wordprocessingml/2006/main">
        <w:t xml:space="preserve">2. परमेश्वर का अपने लोगों की रक्षा करने और उनकी ज़रूरतें पूरी करने का वादा।</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यिर्मयाह 1:16 और मैं उनकी सारी दुष्टता के विषय में उनको दण्ड सुनाऊंगा, जिन्होंने मुझे त्यागकर पराये देवताओं के लिये धूप जलाया, और अपने हाथ की बनाई हुई वस्तुओं को दण्डवत् किया है।</w:t>
      </w:r>
    </w:p>
    <w:p/>
    <w:p>
      <w:r xmlns:w="http://schemas.openxmlformats.org/wordprocessingml/2006/main">
        <w:t xml:space="preserve">परमेश्वर उन लोगों का न्याय करेगा जिन्होंने उसे त्याग दिया है और मूर्तियों की पूजा की है।</w:t>
      </w:r>
    </w:p>
    <w:p/>
    <w:p>
      <w:r xmlns:w="http://schemas.openxmlformats.org/wordprocessingml/2006/main">
        <w:t xml:space="preserve">1. "मूर्तिपूजा का ख़तरा"</w:t>
      </w:r>
    </w:p>
    <w:p/>
    <w:p>
      <w:r xmlns:w="http://schemas.openxmlformats.org/wordprocessingml/2006/main">
        <w:t xml:space="preserve">2. "दुष्टों पर भगवान का न्याय"</w:t>
      </w:r>
    </w:p>
    <w:p/>
    <w:p>
      <w:r xmlns:w="http://schemas.openxmlformats.org/wordprocessingml/2006/main">
        <w:t xml:space="preserve">1. व्यवस्थाविवरण 4:28-31, "इसलिये तू उसकी सब विधियों और सब आज्ञाओं का पालन करना, जो मैं आज तुझे सुनाता हूं, जिस से तेरा और तेरे पश्चात् तेरे वंश का भी भला हो, और तू बहुत दिन तक जीवित रहे।" उस देश में जो तुम्हारा परमेश्वर यहोवा तुम्हें सदा के लिये देता है।</w:t>
      </w:r>
    </w:p>
    <w:p/>
    <w:p>
      <w:r xmlns:w="http://schemas.openxmlformats.org/wordprocessingml/2006/main">
        <w:t xml:space="preserve">2. यशायाह 44:9-11, "जो मूरत बनाते हैं, वे सब निकम्मे हैं, और उनकी बहुमूल्य वस्तुओं से कुछ लाभ न होगा; वे अपने ही गवाह हैं; वे न कुछ देखते हैं और न कुछ जानते हैं, कि लज्जित हों। कौन चाहेगा क्या वह देवता बनाएगा, वा कोई मूरत बनाएगा, जिस से उसे कुछ लाभ न होगा? नि:सन्देह उसके सब साथी लज्जित होंगे; और कारीगर तो मनुष्य ही हैं। वे सब इकट्ठे हो जाएं, खड़े हो जाएं; तौभी वे डरेंगे, और लज्जित होंगे एक साथ।</w:t>
      </w:r>
    </w:p>
    <w:p/>
    <w:p>
      <w:r xmlns:w="http://schemas.openxmlformats.org/wordprocessingml/2006/main">
        <w:t xml:space="preserve">यिर्मयाह 1:17 इसलिये तू अपनी कमर बान्ध, और उठकर जो आज्ञा मैं तुझे देता हूं वह उन से कह;</w:t>
      </w:r>
    </w:p>
    <w:p/>
    <w:p>
      <w:r xmlns:w="http://schemas.openxmlformats.org/wordprocessingml/2006/main">
        <w:t xml:space="preserve">परमेश्वर ने यिर्मयाह को मजबूत खड़े रहने और बिना किसी डर के अपनी बातें कहने का आदेश दिया, चाहे विरोध कुछ भी हो।</w:t>
      </w:r>
    </w:p>
    <w:p/>
    <w:p>
      <w:r xmlns:w="http://schemas.openxmlformats.org/wordprocessingml/2006/main">
        <w:t xml:space="preserve">1. दृढ़ रहें: कठिन परिस्थितियों में साहस ढूँढना</w:t>
      </w:r>
    </w:p>
    <w:p/>
    <w:p>
      <w:r xmlns:w="http://schemas.openxmlformats.org/wordprocessingml/2006/main">
        <w:t xml:space="preserve">2. डर पर काबू पाना: ईश्वर के लिए मजबूती से खड़ा रहना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यिर्मयाह 1:18 क्योंकि देख, मैं ने आज तेरे लिये सारे देश के विरुद्ध, और यहूदा के राजाओं, हाकिमों, याजकों, और सब लोगों के विरुद्ध एक दृढ़ नगर, और लोहे का खम्भा, और पीतल की शहरपनाह बनाया है। भूमि के लोग.</w:t>
      </w:r>
    </w:p>
    <w:p/>
    <w:p>
      <w:r xmlns:w="http://schemas.openxmlformats.org/wordprocessingml/2006/main">
        <w:t xml:space="preserve">परमेश्वर ने यिर्मयाह को यहूदा के राजाओं, हाकिमों, याजकों और लोगों के विरुद्ध रक्षा के लिये लोहे के खम्भे और पीतल की दीवारों से युक्त एक दृढ़ नगर बनाया।</w:t>
      </w:r>
    </w:p>
    <w:p/>
    <w:p>
      <w:r xmlns:w="http://schemas.openxmlformats.org/wordprocessingml/2006/main">
        <w:t xml:space="preserve">1. अपने विश्वास पर दृढ़ रहें क्योंकि ईश्वर आपको सभी बुराईयों से बचाएगा।</w:t>
      </w:r>
    </w:p>
    <w:p/>
    <w:p>
      <w:r xmlns:w="http://schemas.openxmlformats.org/wordprocessingml/2006/main">
        <w:t xml:space="preserve">2. संसार के प्रलोभन में मत पड़ो, क्योंकि ईश्वर ही तुम्हारा अंतिम बचाव है।</w:t>
      </w:r>
    </w:p>
    <w:p/>
    <w:p>
      <w:r xmlns:w="http://schemas.openxmlformats.org/wordprocessingml/2006/main">
        <w:t xml:space="preserve">1. यशायाह 54:17 - "तुम्हारे विरुद्ध बनाया गया कोई भी हथियार सफल नहीं होगा; और न्याय करने के लिए जो कोई तुम्हारे विरुद्ध उठेगा उसे तुम दोषी ठहराओगे। यह प्रभु के सेवकों की विरासत है, और उनकी धार्मिकता मेरी ओर से है।" प्रभु कहते हैं।"</w:t>
      </w:r>
    </w:p>
    <w:p/>
    <w:p>
      <w:r xmlns:w="http://schemas.openxmlformats.org/wordprocessingml/2006/main">
        <w:t xml:space="preserve">2. इफिसियों 6:11-13 - "परमेश्वर के सारे हथियार बान्ध लो, कि तुम शैतान की युक्तियों के विरूद्ध खड़े हो सको। क्योंकि हम मांस और लोहू के विरूद्ध नहीं, परन्तु प्रधानों के विरूद्ध, शक्तियों के विरूद्ध, इस संसार के अन्धकार के हाकिमों, ऊंचे स्थानों में आत्मिक दुष्टता के विरूद्ध। इसलिये परमेश्वर के सारे हथियार अपने पास रखो, कि तुम बुरे दिन में सामना कर सको, और सब कुछ करके खड़े रह सको।''</w:t>
      </w:r>
    </w:p>
    <w:p/>
    <w:p>
      <w:r xmlns:w="http://schemas.openxmlformats.org/wordprocessingml/2006/main">
        <w:t xml:space="preserve">यिर्मयाह 1:19 और वे तुझ से लड़ेंगे; परन्तु वे तुझ पर प्रबल न होंगे; क्योंकि तुझे छुड़ाने के लिये मैं तेरे संग हूं, यहोवा की यही वाणी है।</w:t>
      </w:r>
    </w:p>
    <w:p/>
    <w:p>
      <w:r xmlns:w="http://schemas.openxmlformats.org/wordprocessingml/2006/main">
        <w:t xml:space="preserve">हमारे विरोधियों से हमारी रक्षा और उद्धार करने का परमेश्वर का वादा।</w:t>
      </w:r>
    </w:p>
    <w:p/>
    <w:p>
      <w:r xmlns:w="http://schemas.openxmlformats.org/wordprocessingml/2006/main">
        <w:t xml:space="preserve">1: भगवान पर भरोसा रखें, वह हमेशा हमारे साथ रहेंगे।</w:t>
      </w:r>
    </w:p>
    <w:p/>
    <w:p>
      <w:r xmlns:w="http://schemas.openxmlformats.org/wordprocessingml/2006/main">
        <w:t xml:space="preserve">2: संकट के समय यह जान लें कि ईश्वर हमारा रक्षक है।</w:t>
      </w:r>
    </w:p>
    <w:p/>
    <w:p>
      <w:r xmlns:w="http://schemas.openxmlformats.org/wordprocessingml/2006/main">
        <w:t xml:space="preserve">1: फिलिप्पियों 4:19 - "और मेरा परमेश्वर अपने धन के अनुसार जो महिमा सहित मसीह यीशु में है, तुम्हारी हर एक घटी को पूरा करेगा।"</w:t>
      </w:r>
    </w:p>
    <w:p/>
    <w:p>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यिर्मयाह अध्याय 2 यहूदा के लोगों के लिए यिर्मयाह के भविष्यसूचक संदेश को जारी रखता है। इस अध्याय में, यिर्मयाह राष्ट्र को उनकी बेवफाई और मूर्तिपूजा के साथ सामना करता है, और उन्हें पश्चाताप करने के लिए कहता है।</w:t>
      </w:r>
    </w:p>
    <w:p/>
    <w:p>
      <w:r xmlns:w="http://schemas.openxmlformats.org/wordprocessingml/2006/main">
        <w:t xml:space="preserve">पहला पैराग्राफ: अध्याय की शुरुआत ईश्वर द्वारा इसराइल को जंगल में उसके प्रति उनकी प्रारंभिक भक्ति और वफादारी की याद दिलाने से होती है (यिर्मयाह 2:1-3)। वह याद करते हैं कि कैसे वे उनके साथ अपने रिश्ते को एक पवित्र अनुबंध के रूप में मानते थे, बहुतायत की भूमि में उनका अनुसरण करते थे। हालाँकि, वह बताते हैं कि वे तब से उससे दूर हो गए हैं और मूर्तिपूजा को अपना लिया है। उन्होंने यहोवा को जो जीवन के जल का सोता है त्याग दिया है, और अपने लिये टूटे हुए हौद खोदे हैं जिनमें जल नहीं रह सकता।</w:t>
      </w:r>
    </w:p>
    <w:p/>
    <w:p>
      <w:r xmlns:w="http://schemas.openxmlformats.org/wordprocessingml/2006/main">
        <w:t xml:space="preserve">दूसरा पैराग्राफ: फिर यिर्मयाह यहूदा की मूर्तिपूजा के खिलाफ एक शक्तिशाली अभियोग प्रस्तुत करता है (यिर्मयाह 2:4-13)। वह उन पर ईश्वर को जीवित जल के फव्वारे को त्यागने और इसके बजाय अपने हाथों से बनाई गई मूर्तियों की ओर मुड़ने का आरोप लगाता है। परमेश्वर के लोगों के रूप में चुने जाने के बावजूद, उन्होंने बेकार मूर्तियों और विदेशी देवताओं का अनुसरण किया है। यिर्मयाह सवाल करता है कि वे अपने सच्चे ईश्वर को झूठे देवताओं से क्यों बदलेंगे जो मोक्ष नहीं ला सकते या उनकी आत्माओं को संतुष्ट नहीं कर सकते।</w:t>
      </w:r>
    </w:p>
    <w:p/>
    <w:p>
      <w:r xmlns:w="http://schemas.openxmlformats.org/wordprocessingml/2006/main">
        <w:t xml:space="preserve">तीसरा पैराग्राफ: अध्याय का अंत इज़राइल से उनके कार्यों के परिणामों पर विचार करने के लिए ईश्वर की अपील के साथ होता है (यिर्मयाह 2:14-37)। वह उन्हें चुनौती देता है कि देखें कि अन्य देशों को मूर्ति पूजा से शर्म और निराशा के अलावा और क्या हासिल हुआ है। यहोवा ने इस्राएल पर एक विश्वासघाती दुल्हन की तरह होने का आरोप लगाया जिसने अपने पति को त्याग दिया है। उनके पापों का परिणाम उन्हीं पर न्याय और विपत्ति होगी।</w:t>
      </w:r>
    </w:p>
    <w:p/>
    <w:p>
      <w:r xmlns:w="http://schemas.openxmlformats.org/wordprocessingml/2006/main">
        <w:t xml:space="preserve">सारांश,</w:t>
      </w:r>
    </w:p>
    <w:p>
      <w:r xmlns:w="http://schemas.openxmlformats.org/wordprocessingml/2006/main">
        <w:t xml:space="preserve">यिर्मयाह का अध्याय दो यहूदा की बेवफाई को उजागर करने पर केंद्रित है। भगवान इसराइल को उनकी पिछली भक्ति की याद दिलाते हैं लेकिन मूर्तियों के पक्ष में उनके वर्तमान परित्याग पर प्रकाश डालते हैं। यिर्मयाह उनकी मूर्तिपूजा प्रथाओं के खिलाफ एक मजबूत फटकार प्रस्तुत करता है, और सवाल करता है कि वे बेकार मूर्तियों के लिए सच्चे भगवान को क्यों त्याग देंगे .अध्याय आसन्न न्याय के बारे में चेतावनियों के साथ समाप्त होता है और इज़राइल से ईश्वर द्वारा प्रदान किए गए जीवन जल से दूर होने की निरर्थकता और परिणामों पर विचार करने के लिए कहता है। यह अध्याय पश्चाताप के लिए एक तत्काल अनुरोध और एक अनुस्मारक के रूप में कार्य करता है कि सच्ची संतुष्टि केवल यहीं पाई जा सकती है। भगवान के साथ एक वफादार रिश्ता.</w:t>
      </w:r>
    </w:p>
    <w:p/>
    <w:p>
      <w:r xmlns:w="http://schemas.openxmlformats.org/wordprocessingml/2006/main">
        <w:t xml:space="preserve">यिर्मयाह 2:1 फिर यहोवा का यह वचन मेरे पास पहुंचा,</w:t>
      </w:r>
    </w:p>
    <w:p/>
    <w:p>
      <w:r xmlns:w="http://schemas.openxmlformats.org/wordprocessingml/2006/main">
        <w:t xml:space="preserve">प्रभु यिर्मयाह से एक संदेश के साथ बात करते हैं।</w:t>
      </w:r>
    </w:p>
    <w:p/>
    <w:p>
      <w:r xmlns:w="http://schemas.openxmlformats.org/wordprocessingml/2006/main">
        <w:t xml:space="preserve">1. कठिन समय में भी प्रभु हमेशा हमसे बात करते रहते हैं।</w:t>
      </w:r>
    </w:p>
    <w:p/>
    <w:p>
      <w:r xmlns:w="http://schemas.openxmlformats.org/wordprocessingml/2006/main">
        <w:t xml:space="preserve">2. हमें सदैव ईश्वर की वाणी सुनने के लिए तत्पर रहना चाहिए।</w:t>
      </w:r>
    </w:p>
    <w:p/>
    <w:p>
      <w:r xmlns:w="http://schemas.openxmlformats.org/wordprocessingml/2006/main">
        <w:t xml:space="preserve">1. यिर्मयाह 33:3 "मुझे बुला, और मैं तुझे उत्तर दूंगा, और तुझे बड़े बड़े और सामर्थी काम बताऊंगा, जिन्हें तू नहीं जानता।"</w:t>
      </w:r>
    </w:p>
    <w:p/>
    <w:p>
      <w:r xmlns:w="http://schemas.openxmlformats.org/wordprocessingml/2006/main">
        <w:t xml:space="preserve">2. भजन 46:10 "शान्त रहो, और जानो कि मैं परमेश्वर हूं: मैं अन्यजातियों के बीच महान् होऊंगा, मैं पृय्वी पर प्रतिष्ठित होऊंगा।"</w:t>
      </w:r>
    </w:p>
    <w:p/>
    <w:p>
      <w:r xmlns:w="http://schemas.openxmlformats.org/wordprocessingml/2006/main">
        <w:t xml:space="preserve">यिर्मयाह 2:2 जाकर यरूशलेम के कान में यह कहो, यहोवा यों कहता है; मैं तेरी जवानी की करूणा, और अपने साथियों का प्रेम स्मरण करता हूं, जब तू जंगल में और बिन बोए देश में मेरे पीछे चली।</w:t>
      </w:r>
    </w:p>
    <w:p/>
    <w:p>
      <w:r xmlns:w="http://schemas.openxmlformats.org/wordprocessingml/2006/main">
        <w:t xml:space="preserve">प्रभु यरूशलेम से बात करते हैं, उनकी युवावस्था की दयालुता और प्रेम को याद करते हुए, जब वे ऐसे देश में उसके पीछे हो लेते थे जो बोया नहीं गया था।</w:t>
      </w:r>
    </w:p>
    <w:p/>
    <w:p>
      <w:r xmlns:w="http://schemas.openxmlformats.org/wordprocessingml/2006/main">
        <w:t xml:space="preserve">1. ईश्वर के मार्ग पर चलना सीखना, चाहे कोई भी कीमत चुकानी पड़े</w:t>
      </w:r>
    </w:p>
    <w:p/>
    <w:p>
      <w:r xmlns:w="http://schemas.openxmlformats.org/wordprocessingml/2006/main">
        <w:t xml:space="preserve">2. ईश्वर से बिना शर्त प्रेम करना चुनना</w:t>
      </w:r>
    </w:p>
    <w:p/>
    <w:p>
      <w:r xmlns:w="http://schemas.openxmlformats.org/wordprocessingml/2006/main">
        <w:t xml:space="preserve">1. होशे 2:14-15 - "इसलिये देख, मैं उसे फुसलाकर जंगल में ले आऊंगा, और उस से कोमलता से बातें करूंगा। वहां से मैं उसे उसके अंगूर के बगीचे दूंगा, और आकोर की तराई को आशा का द्वार बनाऊंगा। वहां वह अपनी जवानी के दिनों की सी, वरन मिस्र देश से निकलने के समय की सी प्रतिक्रिया देगी।</w:t>
      </w:r>
    </w:p>
    <w:p/>
    <w:p>
      <w:r xmlns:w="http://schemas.openxmlformats.org/wordprocessingml/2006/main">
        <w:t xml:space="preserve">2. मत्ती 22:37-38 - "और उस ने उस से कहा, तू अपने परमेश्वर यहोवा से अपने सारे मन, और अपने सारे प्राण, और अपनी सारी बुद्धि के साथ प्रेम रखना। यह बड़ी और पहली आज्ञा है।"</w:t>
      </w:r>
    </w:p>
    <w:p/>
    <w:p>
      <w:r xmlns:w="http://schemas.openxmlformats.org/wordprocessingml/2006/main">
        <w:t xml:space="preserve">यिर्मयाह 2:3 इस्राएल यहोवा के लिये पवित्र, और उसकी उपज की पहली उपज ठहरा; उन पर विपत्ति आ पड़ेगी, यहोवा का यही वचन है।</w:t>
      </w:r>
    </w:p>
    <w:p/>
    <w:p>
      <w:r xmlns:w="http://schemas.openxmlformats.org/wordprocessingml/2006/main">
        <w:t xml:space="preserve">यहोवा इस्राएल को पवित्र और अपनी उपज की पहली उपज समझता है, परन्तु जो इस्राएल को खा जाते हैं वे दण्ड के भागी होंगे।</w:t>
      </w:r>
    </w:p>
    <w:p/>
    <w:p>
      <w:r xmlns:w="http://schemas.openxmlformats.org/wordprocessingml/2006/main">
        <w:t xml:space="preserve">1. भगवान की पवित्रता और अपने लोगों के लिए उनका प्यार</w:t>
      </w:r>
    </w:p>
    <w:p/>
    <w:p>
      <w:r xmlns:w="http://schemas.openxmlformats.org/wordprocessingml/2006/main">
        <w:t xml:space="preserve">2. अधर्म का परिणाम</w:t>
      </w:r>
    </w:p>
    <w:p/>
    <w:p>
      <w:r xmlns:w="http://schemas.openxmlformats.org/wordprocessingml/2006/main">
        <w:t xml:space="preserve">1. भजन 22:3 - "हे इस्राएल के स्तुतिगान में निवास करनेवाले, तू पवित्र है।"</w:t>
      </w:r>
    </w:p>
    <w:p/>
    <w:p>
      <w:r xmlns:w="http://schemas.openxmlformats.org/wordprocessingml/2006/main">
        <w:t xml:space="preserve">2. रोमियों 2:6-8 - "वह हर मनुष्य को उसके कामों के अनुसार फल देगा: जो लोग धैर्यपूर्वक भलाई करते हुए महिमा, सम्मान और अमरता की खोज में रहते हैं, उन्हें अनन्त जीवन दिया जाता है: परन्तु जो विवाद करते हैं, और ऐसा करते हैं, उन्हें अनन्त जीवन दिया जाता है।" सत्य का पालन न करो, परन्तु अधर्म, क्रोध और क्रोध का पालन करो।"</w:t>
      </w:r>
    </w:p>
    <w:p/>
    <w:p>
      <w:r xmlns:w="http://schemas.openxmlformats.org/wordprocessingml/2006/main">
        <w:t xml:space="preserve">यिर्मयाह 2:4 हे याकूब के घराने, हे इस्राएल के घराने के कुलों, तुम यहोवा का वचन सुनो:</w:t>
      </w:r>
    </w:p>
    <w:p/>
    <w:p>
      <w:r xmlns:w="http://schemas.openxmlformats.org/wordprocessingml/2006/main">
        <w:t xml:space="preserve">यह अनुच्छेद याकूब के घराने और इस्राएल के घराने के सभी कुलों को दी गई आज्ञा के अनुसार यहोवा के वचन को सुनने के महत्व के बारे में है।</w:t>
      </w:r>
    </w:p>
    <w:p/>
    <w:p>
      <w:r xmlns:w="http://schemas.openxmlformats.org/wordprocessingml/2006/main">
        <w:t xml:space="preserve">1. प्रभु का आशीर्वाद प्राप्त करने के लिए उनके वचन को सुनना आवश्यक है।</w:t>
      </w:r>
    </w:p>
    <w:p/>
    <w:p>
      <w:r xmlns:w="http://schemas.openxmlformats.org/wordprocessingml/2006/main">
        <w:t xml:space="preserve">2. यहोवा की आज्ञाओं का पालन करो, और तुम उसकी कृपा से धन्य होगे।</w:t>
      </w:r>
    </w:p>
    <w:p/>
    <w:p>
      <w:r xmlns:w="http://schemas.openxmlformats.org/wordprocessingml/2006/main">
        <w:t xml:space="preserve">1. मत्ती 11:28-30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p>
      <w:r xmlns:w="http://schemas.openxmlformats.org/wordprocessingml/2006/main">
        <w:t xml:space="preserve">2. भजन 37:4 तुम भी यहोवा में प्रसन्न रहो; और वह तेरे मन की अभिलाषाओं को पूरा करेगा।</w:t>
      </w:r>
    </w:p>
    <w:p/>
    <w:p>
      <w:r xmlns:w="http://schemas.openxmlformats.org/wordprocessingml/2006/main">
        <w:t xml:space="preserve">यिर्मयाह 2:5 यहोवा यों कहता है, तुम्हारे पुरखाओं ने मुझ में कौन सा अधर्म पाया, कि वे मुझ से दूर हो गए, और व्यर्थ के पीछे चले, और व्यर्थ हो गए?</w:t>
      </w:r>
    </w:p>
    <w:p/>
    <w:p>
      <w:r xmlns:w="http://schemas.openxmlformats.org/wordprocessingml/2006/main">
        <w:t xml:space="preserve">प्रभु पूछ रहे हैं कि लोगों के पिताओं ने उन्हें क्यों त्याग दिया था और उन्होंने इसके बजाय झूठी चीज़ों का अनुसरण करना क्यों चुना।</w:t>
      </w:r>
    </w:p>
    <w:p/>
    <w:p>
      <w:r xmlns:w="http://schemas.openxmlformats.org/wordprocessingml/2006/main">
        <w:t xml:space="preserve">1. झूठे देवताओं का पीछा करने का खतरा</w:t>
      </w:r>
    </w:p>
    <w:p/>
    <w:p>
      <w:r xmlns:w="http://schemas.openxmlformats.org/wordprocessingml/2006/main">
        <w:t xml:space="preserve">2. प्रभु से विमुख होने की मूर्खता</w:t>
      </w:r>
    </w:p>
    <w:p/>
    <w:p>
      <w:r xmlns:w="http://schemas.openxmlformats.org/wordprocessingml/2006/main">
        <w:t xml:space="preserve">1. व्यवस्थाविवरण 6:14-16 - दूसरे देवताओं के पीछे न चलना, तुम्हारा परमेश्वर यहोवा ईर्ष्यालु परमेश्वर है।</w:t>
      </w:r>
    </w:p>
    <w:p/>
    <w:p>
      <w:r xmlns:w="http://schemas.openxmlformats.org/wordprocessingml/2006/main">
        <w:t xml:space="preserve">2. भजन 28:7 - यहोवा मेरा बल और मेरी ढाल है; मेरे मन ने उस पर भरोसा रखा, और मेरी सहायता हुई; इस कारण मेरा मन बहुत आनन्दित हुआ; और मैं अपने गीत से उसकी स्तुति करूंगा।</w:t>
      </w:r>
    </w:p>
    <w:p/>
    <w:p>
      <w:r xmlns:w="http://schemas.openxmlformats.org/wordprocessingml/2006/main">
        <w:t xml:space="preserve">यिर्मयाह 2:6 उन्होंने यह भी नहीं कहा, कि वह यहोवा कहां है जो हम को मिस्र देश से निकाल ले आया, और हमें जंगल, और जंगल, और गड़होंके देश में से, और सूखे देश में से, और धूप की छाया में से निकाल ले आया। मृत्यु, उस देश से होकर जिस से होकर न कोई मनुष्य जाता था, और न कोई मनुष्य रहता था?</w:t>
      </w:r>
    </w:p>
    <w:p/>
    <w:p>
      <w:r xmlns:w="http://schemas.openxmlformats.org/wordprocessingml/2006/main">
        <w:t xml:space="preserve">परमेश्वर के लोग उसे और उसके पिछले आशीर्वादों को भूल गए हैं, जैसे कि उन्हें मिस्र से बाहर निकालना और जंगल में ले जाना।</w:t>
      </w:r>
    </w:p>
    <w:p/>
    <w:p>
      <w:r xmlns:w="http://schemas.openxmlformats.org/wordprocessingml/2006/main">
        <w:t xml:space="preserve">1. मुसीबत के समय में भगवान की वफादारी</w:t>
      </w:r>
    </w:p>
    <w:p/>
    <w:p>
      <w:r xmlns:w="http://schemas.openxmlformats.org/wordprocessingml/2006/main">
        <w:t xml:space="preserve">2. भगवान के प्रावधानों को याद रखना</w:t>
      </w:r>
    </w:p>
    <w:p/>
    <w:p>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निर्गमन 14:14 - "यहोवा तुम्हारे लिये लड़ेगा, और तुम्हें चुप रहना है।"</w:t>
      </w:r>
    </w:p>
    <w:p/>
    <w:p>
      <w:r xmlns:w="http://schemas.openxmlformats.org/wordprocessingml/2006/main">
        <w:t xml:space="preserve">यिर्मयाह 2:7 और मैं तुम्हें बहुतायत के देश में ले आया, कि उसका फल और उत्तम उत्तम भोजन करो; परन्तु तुम ने प्रवेश करके मेरे देश को अशुद्ध कर दिया, और मेरे निज भाग को घृणित कर डाला।</w:t>
      </w:r>
    </w:p>
    <w:p/>
    <w:p>
      <w:r xmlns:w="http://schemas.openxmlformats.org/wordprocessingml/2006/main">
        <w:t xml:space="preserve">परमेश्वर इस्राएलियों को फलवन्त भूमि में ले आया, परन्तु उन्होंने उसे अशुद्ध कर दिया, और घृणित बना दिया।</w:t>
      </w:r>
    </w:p>
    <w:p/>
    <w:p>
      <w:r xmlns:w="http://schemas.openxmlformats.org/wordprocessingml/2006/main">
        <w:t xml:space="preserve">1. अवज्ञा की स्थिति में भगवान की भलाई और दया</w:t>
      </w:r>
    </w:p>
    <w:p/>
    <w:p>
      <w:r xmlns:w="http://schemas.openxmlformats.org/wordprocessingml/2006/main">
        <w:t xml:space="preserve">2. ईश्वर की आज्ञाओं की अवहेलना के परिणाम</w:t>
      </w:r>
    </w:p>
    <w:p/>
    <w:p>
      <w:r xmlns:w="http://schemas.openxmlformats.org/wordprocessingml/2006/main">
        <w:t xml:space="preserve">1. भजन 107:1 - "हे प्रभु का धन्यवाद करो, क्योंकि वह भला है, उसकी करूणा सदा की है!"</w:t>
      </w:r>
    </w:p>
    <w:p/>
    <w:p>
      <w:r xmlns:w="http://schemas.openxmlformats.org/wordprocessingml/2006/main">
        <w:t xml:space="preserve">2. व्यवस्थाविवरण 11:17 - "तू अपने परमेश्वर यहोवा की आज्ञाओं, और उसकी चितौनियों और विधियों का, जो उस ने तुझे दी है, चौकसी से मानना।"</w:t>
      </w:r>
    </w:p>
    <w:p/>
    <w:p>
      <w:r xmlns:w="http://schemas.openxmlformats.org/wordprocessingml/2006/main">
        <w:t xml:space="preserve">यिर्मयाह 2:8 याजकों ने नहीं कहा, यहोवा कहां है? और व्यवस्था के काम करनेवालों ने मुझे न पहचाना; और पादरी भी मेरे विरूद्ध अपराध करते थे, और भविष्यद्वक्ता बाल के नाम से भविष्यद्वाणी करते थे, और उन वस्तुओं के पीछे चलते थे जिनसे लाभ नहीं होता।</w:t>
      </w:r>
    </w:p>
    <w:p/>
    <w:p>
      <w:r xmlns:w="http://schemas.openxmlformats.org/wordprocessingml/2006/main">
        <w:t xml:space="preserve">यिर्मयाह के समय के याजक और पादरी यहोवा को भूल गए थे और इसके बजाय बाल जैसे झूठे देवताओं की पूजा कर रहे थे। भविष्यवक्ता झूठे सन्देश की भविष्यवाणी कर रहे थे जिससे किसी को कोई लाभ नहीं होगा।</w:t>
      </w:r>
    </w:p>
    <w:p/>
    <w:p>
      <w:r xmlns:w="http://schemas.openxmlformats.org/wordprocessingml/2006/main">
        <w:t xml:space="preserve">1. भगवान को पीछे न छोड़ें - अपने दैनिक जीवन में भगवान के प्रति वफादार बने रहने को याद रखें।</w:t>
      </w:r>
    </w:p>
    <w:p/>
    <w:p>
      <w:r xmlns:w="http://schemas.openxmlformats.org/wordprocessingml/2006/main">
        <w:t xml:space="preserve">2. झूठे संदेशों का अनुसरण - झूठी मान्यताओं और शिक्षाओं में पड़ने के खतरों से सावधान रहें।</w:t>
      </w:r>
    </w:p>
    <w:p/>
    <w:p>
      <w:r xmlns:w="http://schemas.openxmlformats.org/wordprocessingml/2006/main">
        <w:t xml:space="preserve">1. व्यवस्थाविवरण 6:4-9 - तू अपने परमेश्वर यहोवा से अपने सारे मन, अपने सारे प्राण, और अपनी सारी शक्ति के साथ प्रेम रख।</w:t>
      </w:r>
    </w:p>
    <w:p/>
    <w:p>
      <w:r xmlns:w="http://schemas.openxmlformats.org/wordprocessingml/2006/main">
        <w:t xml:space="preserve">2.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यिर्मयाह 2:9 इस कारण यहोवा की यह वाणी है, कि मैं अब भी तुझ से मुकद्दमा लड़ूंगा, और तेरे नाती-पोतों से भी मुकद्दमा लड़ूंगा।</w:t>
      </w:r>
    </w:p>
    <w:p/>
    <w:p>
      <w:r xmlns:w="http://schemas.openxmlformats.org/wordprocessingml/2006/main">
        <w:t xml:space="preserve">परमेश्वर उन लोगों से विनती करता है जो उससे भटक गए हैं कि वे उसके पास लौट आएँ।</w:t>
      </w:r>
    </w:p>
    <w:p/>
    <w:p>
      <w:r xmlns:w="http://schemas.openxmlformats.org/wordprocessingml/2006/main">
        <w:t xml:space="preserve">1: ईश्वर प्रेम है और वह चाहता है कि हम उसके पास वापस आएँ।</w:t>
      </w:r>
    </w:p>
    <w:p/>
    <w:p>
      <w:r xmlns:w="http://schemas.openxmlformats.org/wordprocessingml/2006/main">
        <w:t xml:space="preserve">2: हमें यह कभी नहीं भूलना चाहिए कि ईश्वर धैर्यपूर्वक हमारे उसकी ओर लौटने का इंतजार कर रहा है।</w:t>
      </w:r>
    </w:p>
    <w:p/>
    <w:p>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 परन्तु इसलिये कि जगत उसके द्वारा उद्धार पाए।</w:t>
      </w:r>
    </w:p>
    <w:p/>
    <w:p>
      <w:r xmlns:w="http://schemas.openxmlformats.org/wordprocessingml/2006/main">
        <w:t xml:space="preserve">2: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यिर्मयाह 2:10 कित्तिम नाम द्वीपोंके पार चलकर देखो; और केदार को दूत भेजकर भली भांति विचार करके देख, कि क्या ऐसी कोई बात है।</w:t>
      </w:r>
    </w:p>
    <w:p/>
    <w:p>
      <w:r xmlns:w="http://schemas.openxmlformats.org/wordprocessingml/2006/main">
        <w:t xml:space="preserve">परमेश्वर ने यिर्मयाह को चित्तिम, केदार के द्वीपों पर जाने और यदि कोई सच्चाई है तो परिश्रमपूर्वक विचार करने के लिए प्रोत्साहित किया।</w:t>
      </w:r>
    </w:p>
    <w:p/>
    <w:p>
      <w:r xmlns:w="http://schemas.openxmlformats.org/wordprocessingml/2006/main">
        <w:t xml:space="preserve">1. परमेश्वर की सच्चाई को जानना: यिर्मयाह 2:10</w:t>
      </w:r>
    </w:p>
    <w:p/>
    <w:p>
      <w:r xmlns:w="http://schemas.openxmlformats.org/wordprocessingml/2006/main">
        <w:t xml:space="preserve">2. परमेश्वर की बुद्धि की खोज: यिर्मयाह 2:10</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यिर्मयाह 2:11 क्या किसी जाति ने अपने देवताओं को बदल डाला, जो अब तक ईश्वर नहीं रहे? परन्तु मेरी प्रजा ने अपनी महिमा उस वस्तु के लिये बदल दी है जिससे लाभ नहीं।</w:t>
      </w:r>
    </w:p>
    <w:p/>
    <w:p>
      <w:r xmlns:w="http://schemas.openxmlformats.org/wordprocessingml/2006/main">
        <w:t xml:space="preserve">परमेश्वर ने अपने स्थान पर झूठे देवताओं को स्थापित करने के लिए इस्राएल राष्ट्र की निंदा की।</w:t>
      </w:r>
    </w:p>
    <w:p/>
    <w:p>
      <w:r xmlns:w="http://schemas.openxmlformats.org/wordprocessingml/2006/main">
        <w:t xml:space="preserve">1: हमें ईश्वर के प्रति वफादार रहना चाहिए, क्योंकि केवल वही एक है जो हमें सच्चा और स्थायी आनंद प्रदान कर सकता है।</w:t>
      </w:r>
    </w:p>
    <w:p/>
    <w:p>
      <w:r xmlns:w="http://schemas.openxmlformats.org/wordprocessingml/2006/main">
        <w:t xml:space="preserve">2: हमें झूठे देवताओं से धोखा नहीं खाना चाहिए, क्योंकि वे हमें सच्ची और स्थायी महिमा प्रदान नहीं कर सकते।</w:t>
      </w:r>
    </w:p>
    <w:p/>
    <w:p>
      <w:r xmlns:w="http://schemas.openxmlformats.org/wordprocessingml/2006/main">
        <w:t xml:space="preserve">1: व्यवस्थाविवरण 4:35-39 - ये बातें तुम्हें इसलिये दिखाई गईं, कि तुम जान लो कि यहोवा ही परमेश्वर है; उसके अलावा कोई दूसरा नहीं है.</w:t>
      </w:r>
    </w:p>
    <w:p/>
    <w:p>
      <w:r xmlns:w="http://schemas.openxmlformats.org/wordprocessingml/2006/main">
        <w:t xml:space="preserve">2: यूहन्ना 14:6 - यीशु ने उस से कहा, मार्ग और सत्य और जीवन मैं ही हूं। मुझे छोड़कर पिता के पास कोई नहीं आया।</w:t>
      </w:r>
    </w:p>
    <w:p/>
    <w:p>
      <w:r xmlns:w="http://schemas.openxmlformats.org/wordprocessingml/2006/main">
        <w:t xml:space="preserve">यिर्मयाह 2:12 हे स्वर्ग, इस से चकित हो, और बहुत डर जाओ, तुम बहुत उदास हो जाओ, यहोवा की यही वाणी है।</w:t>
      </w:r>
    </w:p>
    <w:p/>
    <w:p>
      <w:r xmlns:w="http://schemas.openxmlformats.org/wordprocessingml/2006/main">
        <w:t xml:space="preserve">परमेश्वर ने स्वर्ग को मानव जाति के कार्यों से आश्चर्यचकित और भयभीत होने और उनके गलत कार्यों के परिणामस्वरूप उजाड़ होने के लिए कहा है।</w:t>
      </w:r>
    </w:p>
    <w:p/>
    <w:p>
      <w:r xmlns:w="http://schemas.openxmlformats.org/wordprocessingml/2006/main">
        <w:t xml:space="preserve">1: ईश्वर का न्याय आश्चर्य और भय को बुलाता है</w:t>
      </w:r>
    </w:p>
    <w:p/>
    <w:p>
      <w:r xmlns:w="http://schemas.openxmlformats.org/wordprocessingml/2006/main">
        <w:t xml:space="preserve">2: मनुष्य की भ्रष्टता पर ईश्वर की प्रतिक्रिया</w:t>
      </w:r>
    </w:p>
    <w:p/>
    <w:p>
      <w:r xmlns:w="http://schemas.openxmlformats.org/wordprocessingml/2006/main">
        <w:t xml:space="preserve">1: रोमियों 1:18-25</w:t>
      </w:r>
    </w:p>
    <w:p/>
    <w:p>
      <w:r xmlns:w="http://schemas.openxmlformats.org/wordprocessingml/2006/main">
        <w:t xml:space="preserve">2: यहेजकेल 16:49-50</w:t>
      </w:r>
    </w:p>
    <w:p/>
    <w:p>
      <w:r xmlns:w="http://schemas.openxmlformats.org/wordprocessingml/2006/main">
        <w:t xml:space="preserve">यिर्मयाह 2:13 क्योंकि मेरी प्रजा ने दो बुराइयां की हैं; उन्होंने मेरे लिये जीवन के जल के सोते को त्याग दिया, और हौद बना लिये, वे टूटे हुए हौद हैं, जिन में जल नहीं रह सकता।</w:t>
      </w:r>
    </w:p>
    <w:p/>
    <w:p>
      <w:r xmlns:w="http://schemas.openxmlformats.org/wordprocessingml/2006/main">
        <w:t xml:space="preserve">परमेश्वर के लोग, जीवित जल के स्रोत, उससे दूर हो गए हैं, और इसके बजाय उन्होंने अपने स्वयं के टूटे हुए और असंतोषजनक तरीके बनाए हैं।</w:t>
      </w:r>
    </w:p>
    <w:p/>
    <w:p>
      <w:r xmlns:w="http://schemas.openxmlformats.org/wordprocessingml/2006/main">
        <w:t xml:space="preserve">1. ईश्वर से दूर होने का खतरा</w:t>
      </w:r>
    </w:p>
    <w:p/>
    <w:p>
      <w:r xmlns:w="http://schemas.openxmlformats.org/wordprocessingml/2006/main">
        <w:t xml:space="preserve">2. जीवित जल के स्रोत में खुशी और संतुष्टि ढूँढना</w:t>
      </w:r>
    </w:p>
    <w:p/>
    <w:p>
      <w:r xmlns:w="http://schemas.openxmlformats.org/wordprocessingml/2006/main">
        <w:t xml:space="preserve">1. भजन 36:9 - "क्योंकि जीवन का सोता तेरे ही पास है; तेरे प्रकाश में हम उजियाला देखते हैं।"</w:t>
      </w:r>
    </w:p>
    <w:p/>
    <w:p>
      <w:r xmlns:w="http://schemas.openxmlformats.org/wordprocessingml/2006/main">
        <w:t xml:space="preserve">2. यूहन्ना 4:10-14 - "यीशु ने उसे उत्तर दिया, यदि तू परमेश्वर का वरदान जानती, और वह कौन है, जो तुझ से पेय मांगता है, तो तू उस से पूछती, और वह तुझे जीवन का जल देता।</w:t>
      </w:r>
    </w:p>
    <w:p/>
    <w:p>
      <w:r xmlns:w="http://schemas.openxmlformats.org/wordprocessingml/2006/main">
        <w:t xml:space="preserve">यिर्मयाह 2:14 क्या इस्राएल दास है? क्या वह घर में पैदा हुआ गुलाम है? वह क्यों बिगड़ा हुआ है?</w:t>
      </w:r>
    </w:p>
    <w:p/>
    <w:p>
      <w:r xmlns:w="http://schemas.openxmlformats.org/wordprocessingml/2006/main">
        <w:t xml:space="preserve">यिर्मयाह सवाल करता है कि क्यों परमेश्वर के चुने हुए लोगों, इस्राएल के साथ एक सेवक और दास के रूप में व्यवहार किया गया है, और उन्हें क्यों कष्ट सहना पड़ा है।</w:t>
      </w:r>
    </w:p>
    <w:p/>
    <w:p>
      <w:r xmlns:w="http://schemas.openxmlformats.org/wordprocessingml/2006/main">
        <w:t xml:space="preserve">1. भगवान के लोग: नौकर या दास?</w:t>
      </w:r>
    </w:p>
    <w:p/>
    <w:p>
      <w:r xmlns:w="http://schemas.openxmlformats.org/wordprocessingml/2006/main">
        <w:t xml:space="preserve">2. परमेश्वर के चुने हुए लोगों की पीड़ा</w:t>
      </w:r>
    </w:p>
    <w:p/>
    <w:p>
      <w:r xmlns:w="http://schemas.openxmlformats.org/wordprocessingml/2006/main">
        <w:t xml:space="preserve">1. यशायाह 53:6 -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विलापगीत 3:22-23 - यह प्रभु की दया है कि हम नष्ट नहीं होते, क्योंकि उसकी करुणा कभी समाप्त नहीं होती। वे प्रति भोर नये होते हैं; तेरी सच्चाई महान है।</w:t>
      </w:r>
    </w:p>
    <w:p/>
    <w:p>
      <w:r xmlns:w="http://schemas.openxmlformats.org/wordprocessingml/2006/main">
        <w:t xml:space="preserve">यिर्मयाह 2:15 जवान सिंह उस पर गरजकर चिल्लाए, और उसके देश को उजाड़ दिया, और उसके नगर जल गए, और कोई बसा न रहा।</w:t>
      </w:r>
    </w:p>
    <w:p/>
    <w:p>
      <w:r xmlns:w="http://schemas.openxmlformats.org/wordprocessingml/2006/main">
        <w:t xml:space="preserve">परमेश्वर का अपने लोगों पर उनके विद्रोह और मूर्तिपूजा के लिए विनाश का न्याय।</w:t>
      </w:r>
    </w:p>
    <w:p/>
    <w:p>
      <w:r xmlns:w="http://schemas.openxmlformats.org/wordprocessingml/2006/main">
        <w:t xml:space="preserve">1: जब हम ईश्वर से दूर हो जाते हैं और उसकी आज्ञाओं की उपेक्षा करते हैं, तो हम परिणाम भुगतने की उम्मीद कर सकते हैं।</w:t>
      </w:r>
    </w:p>
    <w:p/>
    <w:p>
      <w:r xmlns:w="http://schemas.openxmlformats.org/wordprocessingml/2006/main">
        <w:t xml:space="preserve">2: आइए याद रखें कि भगवान हमेशा वफादार हैं और हमारे लिए उनका प्यार हमारी गलतियों से भी बड़ा है।</w:t>
      </w:r>
    </w:p>
    <w:p/>
    <w:p>
      <w:r xmlns:w="http://schemas.openxmlformats.org/wordprocessingml/2006/main">
        <w:t xml:space="preserve">1: यिर्मयाह 29:11, क्योंकि यहोवा की यह वाणी है, मैं जानता हूं, कि मैं तुम्हारे लिये क्या योजना बनाता हूं, मैं तुम्हें हानि पहुंचाने के लिये नहीं, परन्तु तुम्हारी उन्नति करने की योजना बनाता हूं, तुम्हें आशा और भविष्य देने की योजना बनाता हूं।</w:t>
      </w:r>
    </w:p>
    <w:p/>
    <w:p>
      <w:r xmlns:w="http://schemas.openxmlformats.org/wordprocessingml/2006/main">
        <w:t xml:space="preserve">2: रोमियों 8:38-39, क्योंकि मुझे निश्चय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यिर्मयाह 2:16 और नोप और ताहपनेस के पुत्रोंने तेरे सिर का मुकुट तोड़ डाला है।</w:t>
      </w:r>
    </w:p>
    <w:p/>
    <w:p>
      <w:r xmlns:w="http://schemas.openxmlformats.org/wordprocessingml/2006/main">
        <w:t xml:space="preserve">नोफ और तहापनेस के बच्चों ने वक्ता के सिर के मुकुट को नुकसान पहुंचाया है।</w:t>
      </w:r>
    </w:p>
    <w:p/>
    <w:p>
      <w:r xmlns:w="http://schemas.openxmlformats.org/wordprocessingml/2006/main">
        <w:t xml:space="preserve">1. परमेश्वर की दया और क्षमा की शक्ति - रोमियों 5:8</w:t>
      </w:r>
    </w:p>
    <w:p/>
    <w:p>
      <w:r xmlns:w="http://schemas.openxmlformats.org/wordprocessingml/2006/main">
        <w:t xml:space="preserve">2. दृढ़ता की शक्ति - जेम्स 1:2-4</w:t>
      </w:r>
    </w:p>
    <w:p/>
    <w:p>
      <w:r xmlns:w="http://schemas.openxmlformats.org/wordprocessingml/2006/main">
        <w:t xml:space="preserve">1. यशायाह 3:17-18 - इस कारण यहोवा सिय्योन की पुत्रियोंके सिर के मुकुट को पपड़ी से मारेगा, और यहोवा उनके गुप्त अंगोंको प्रगट करेगा।</w:t>
      </w:r>
    </w:p>
    <w:p/>
    <w:p>
      <w:r xmlns:w="http://schemas.openxmlformats.org/wordprocessingml/2006/main">
        <w:t xml:space="preserve">18 उस समय यहोवा उनके पांवोंके झनकारनेवाले आभूषणोंका बल, और उनकी पतलून, और उनके चन्द्रमा के समान गोल टायरोंको दूर करेगा,</w:t>
      </w:r>
    </w:p>
    <w:p/>
    <w:p>
      <w:r xmlns:w="http://schemas.openxmlformats.org/wordprocessingml/2006/main">
        <w:t xml:space="preserve">2. यहेजकेल 16:11-12 - मैं ने तुझे आभूषण पहिनाए, और तेरे हाथों में कंगन और तेरे गले में जंजीर पहिनाई। 12 और मैं तेरे माथे पर मणि, और तेरे कानोंमें बालियां, और तेरे सिर पर सुन्दर मुकुट पहिनाऊंगा।</w:t>
      </w:r>
    </w:p>
    <w:p/>
    <w:p>
      <w:r xmlns:w="http://schemas.openxmlformats.org/wordprocessingml/2006/main">
        <w:t xml:space="preserve">यिर्मयाह 2:17 क्या तू ने यह इसलिये नहीं पाया, कि तू ने अपने परमेश्वर यहोवा को उस समय त्याग दिया, जब वह तुझे मार्ग दिखाता था?</w:t>
      </w:r>
    </w:p>
    <w:p/>
    <w:p>
      <w:r xmlns:w="http://schemas.openxmlformats.org/wordprocessingml/2006/main">
        <w:t xml:space="preserve">यह अनुच्छेद यिर्मयाह की ओर से उन लोगों के लिए एक चेतावनी है जिन्होंने मार्गदर्शन के बाद ईश्वर को त्याग दिया है।</w:t>
      </w:r>
    </w:p>
    <w:p/>
    <w:p>
      <w:r xmlns:w="http://schemas.openxmlformats.org/wordprocessingml/2006/main">
        <w:t xml:space="preserve">1. चयन की शक्ति: ईश्वर का अनुसरण करना या त्यागना चुनना</w:t>
      </w:r>
    </w:p>
    <w:p/>
    <w:p>
      <w:r xmlns:w="http://schemas.openxmlformats.org/wordprocessingml/2006/main">
        <w:t xml:space="preserve">2. ईश्वर के मार्ग को त्यागने के परिणाम</w:t>
      </w:r>
    </w:p>
    <w:p/>
    <w:p>
      <w:r xmlns:w="http://schemas.openxmlformats.org/wordprocessingml/2006/main">
        <w:t xml:space="preserve">1. व्यवस्थाविवरण 5:29 - "ओह, क्या होता कि उन में ऐसा हृदय होता, कि वे मेरा भय मानते, और मेरी सब आज्ञाओं को सर्वदा मानते रहते, कि उनका और उनकी सन्तान का सदैव भला होता रहे!"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यिर्मयाह 2:18 और अब तुझे मिस्र के मार्ग में क्या करना है, कि सीहोर का जल पीए? या अश्शूर के मार्ग में तुझे क्या काम करना, कि महानद का जल पीना?</w:t>
      </w:r>
    </w:p>
    <w:p/>
    <w:p>
      <w:r xmlns:w="http://schemas.openxmlformats.org/wordprocessingml/2006/main">
        <w:t xml:space="preserve">यिर्मयाह इसराइल को उनकी ज़रूरतों के लिए ईश्वर पर भरोसा करने के बजाय अन्य राष्ट्रों की ओर रुख करने के लिए दंडित करता है।</w:t>
      </w:r>
    </w:p>
    <w:p/>
    <w:p>
      <w:r xmlns:w="http://schemas.openxmlformats.org/wordprocessingml/2006/main">
        <w:t xml:space="preserve">1: हमें अपने प्रावधान के लिए प्रभु पर भरोसा करना चाहिए और अन्य स्रोतों की ओर नहीं देखना चाहिए।</w:t>
      </w:r>
    </w:p>
    <w:p/>
    <w:p>
      <w:r xmlns:w="http://schemas.openxmlformats.org/wordprocessingml/2006/main">
        <w:t xml:space="preserve">2: ईश्वर हमारी शक्ति और हमारी आशा का अंतिम स्रोत है।</w:t>
      </w:r>
    </w:p>
    <w:p/>
    <w:p>
      <w:r xmlns:w="http://schemas.openxmlformats.org/wordprocessingml/2006/main">
        <w:t xml:space="preserve">1: यशायाह 31:1 - "हाय उन पर जो सहायता के लिये मिस्र को जाते हैं, और घोड़ों पर भरोसा रखते हैं, जो रथों पर भरोसा रखते हैं क्योंकि वे बहुत हैं, और सवारों पर भरोसा रखते हैं क्योंकि वे बहुत बलशाली हैं, परन्तु इस्राएल के पवित्र की ओर दृष्टि नहीं करते या प्रभु से परामर्श करो!”</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यिर्मयाह 2:19 तेरी ही दुष्टता तुझे सुधारेगी, और तेरे भटकने से तुझे डांट पड़ेगी; इसलिये जान ले, और देख ले कि यह बुरी और कड़वी बात है, कि तू ने अपने परमेश्वर यहोवा को त्याग दिया है, और मेरा भय तुझ में नहीं रहा, यही कहता है सेनाओं के परमेश्वर यहोवा।</w:t>
      </w:r>
    </w:p>
    <w:p/>
    <w:p>
      <w:r xmlns:w="http://schemas.openxmlformats.org/wordprocessingml/2006/main">
        <w:t xml:space="preserve">परमेश्वर यहूदा के लोगों को चेतावनी देते हैं कि उन्हें उनकी दुष्टता और पथभ्रष्टता के लिए सुधारा जाएगा, और यह कि परमेश्वर को त्यागना बुरा और कड़वा है।</w:t>
      </w:r>
    </w:p>
    <w:p/>
    <w:p>
      <w:r xmlns:w="http://schemas.openxmlformats.org/wordprocessingml/2006/main">
        <w:t xml:space="preserve">1. पीछे हटने के परिणाम: यिर्मयाह 2:19 से सीखना</w:t>
      </w:r>
    </w:p>
    <w:p/>
    <w:p>
      <w:r xmlns:w="http://schemas.openxmlformats.org/wordprocessingml/2006/main">
        <w:t xml:space="preserve">2. परमेश्वर को त्यागने का कड़वा स्वाद: यिर्मयाह 2:19 को समझना</w:t>
      </w:r>
    </w:p>
    <w:p/>
    <w:p>
      <w:r xmlns:w="http://schemas.openxmlformats.org/wordprocessingml/2006/main">
        <w:t xml:space="preserve">1. नीतिवचन 1:32 - क्योंकि सीधे-सादे लोगों के भटकने से वे मारे जाएंगे, और मूर्खों की समृद्धि उन्हें नष्ट कर देगी।</w:t>
      </w:r>
    </w:p>
    <w:p/>
    <w:p>
      <w:r xmlns:w="http://schemas.openxmlformats.org/wordprocessingml/2006/main">
        <w:t xml:space="preserve">2. इब्रानियों 10:26-27 - क्योंकि सत्य की पहिचान प्राप्त करने के बाद यदि हम जान बूझकर पाप करते हैं, तो पापों के लिये फिर कोई बलिदान न रह जाएगा, परन्तु न्याय की एक भयानक बाट और भड़का हुआ क्रोध रहेगा, जो विरोधियों को भस्म कर देगा। .</w:t>
      </w:r>
    </w:p>
    <w:p/>
    <w:p>
      <w:r xmlns:w="http://schemas.openxmlformats.org/wordprocessingml/2006/main">
        <w:t xml:space="preserve">यिर्मयाह 2:20 क्योंकि मैं ने प्राचीनकाल से तेरा जूआ तोड़ डाला है, और तेरे बन्धन तोड़ दिए हैं; और तू ने कहा, मैं अपराध न करूंगा; जब तू हर ऊँचे टीले पर और हर हरे पेड़ के नीचे व्यभिचारिणी बनकर फिरती है।</w:t>
      </w:r>
    </w:p>
    <w:p/>
    <w:p>
      <w:r xmlns:w="http://schemas.openxmlformats.org/wordprocessingml/2006/main">
        <w:t xml:space="preserve">परमेश्वर ने इस्राएलियों का जूआ और बंधन तोड़ दिया है, परन्तु वे भटकते रहते हैं और मूर्तिपूजा करते रहते हैं।</w:t>
      </w:r>
    </w:p>
    <w:p/>
    <w:p>
      <w:r xmlns:w="http://schemas.openxmlformats.org/wordprocessingml/2006/main">
        <w:t xml:space="preserve">1. ईश्वर की दया हमारी बेवफाई के बावजूद कायम रहती है</w:t>
      </w:r>
    </w:p>
    <w:p/>
    <w:p>
      <w:r xmlns:w="http://schemas.openxmlformats.org/wordprocessingml/2006/main">
        <w:t xml:space="preserve">2. मूर्तिपूजा से वादे टूट जाते हैं</w:t>
      </w:r>
    </w:p>
    <w:p/>
    <w:p>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p>
      <w:r xmlns:w="http://schemas.openxmlformats.org/wordprocessingml/2006/main">
        <w:t xml:space="preserve">2. यशायाह 55:6-7 - "जब तक प्रभु मिल सकता है तब तक उसकी खोज करो; जब तक वह निकट है तब तक उसे पुकारो। दुष्ट अपना मार्ग और अधर्मी अपने विचार त्याग दे; वह प्रभु के पास लौट आए, और वह ऐसा करेगा।" उस पर और हमारे परमेश्वर पर दया करो, क्योंकि वह बहुतायत से क्षमा करेगा।"</w:t>
      </w:r>
    </w:p>
    <w:p/>
    <w:p>
      <w:r xmlns:w="http://schemas.openxmlformats.org/wordprocessingml/2006/main">
        <w:t xml:space="preserve">यिर्मयाह 2:21 तौभी मैं ने तेरे लिये एक उत्तम दाखलता और पूर्ण बीज बोया था; फिर तू मेरे लिये पराई दाखलता का पौधा क्योंकर ठहर गया?</w:t>
      </w:r>
    </w:p>
    <w:p/>
    <w:p>
      <w:r xmlns:w="http://schemas.openxmlformats.org/wordprocessingml/2006/main">
        <w:t xml:space="preserve">परमेश्वर ने एक उत्तम बेल लगाई थी, परन्तु उसके लोग एक विचित्र बेल का पतित पौधा बन गए थे।</w:t>
      </w:r>
    </w:p>
    <w:p/>
    <w:p>
      <w:r xmlns:w="http://schemas.openxmlformats.org/wordprocessingml/2006/main">
        <w:t xml:space="preserve">1. परमेश्वर के लोग: कुलीन से पतित तक</w:t>
      </w:r>
    </w:p>
    <w:p/>
    <w:p>
      <w:r xmlns:w="http://schemas.openxmlformats.org/wordprocessingml/2006/main">
        <w:t xml:space="preserve">2. अपनी जड़ों को याद रखना और ईश्वर के प्रति वफादार रहना</w:t>
      </w:r>
    </w:p>
    <w:p/>
    <w:p>
      <w:r xmlns:w="http://schemas.openxmlformats.org/wordprocessingml/2006/main">
        <w:t xml:space="preserve">1. यिर्मयाह 2:21</w:t>
      </w:r>
    </w:p>
    <w:p/>
    <w:p>
      <w:r xmlns:w="http://schemas.openxmlformats.org/wordprocessingml/2006/main">
        <w:t xml:space="preserve">2. मत्ती 15:13 - हर वह पौधा जो मेरे स्वर्गीय पिता ने नहीं लगाया, जड़ से उखाड़ दिया जाएगा।</w:t>
      </w:r>
    </w:p>
    <w:p/>
    <w:p>
      <w:r xmlns:w="http://schemas.openxmlformats.org/wordprocessingml/2006/main">
        <w:t xml:space="preserve">यिर्मयाह 2:22 चाहे तू अपने को नाई से धोए, और बहुत साबुन ले, तौभी तेरा अधर्म मेरे साम्हने अंकित हो गया है, परमेश्वर यहोवा की यही वाणी है।</w:t>
      </w:r>
    </w:p>
    <w:p/>
    <w:p>
      <w:r xmlns:w="http://schemas.openxmlformats.org/wordprocessingml/2006/main">
        <w:t xml:space="preserve">यह परिच्छेद ईश्वर की सर्वज्ञता और हमारे पापों के प्रति उसके निर्णय की बात करता है।</w:t>
      </w:r>
    </w:p>
    <w:p/>
    <w:p>
      <w:r xmlns:w="http://schemas.openxmlformats.org/wordprocessingml/2006/main">
        <w:t xml:space="preserve">1. "अविस्मरणीय पाप: भगवान की अंतहीन स्मृति"</w:t>
      </w:r>
    </w:p>
    <w:p/>
    <w:p>
      <w:r xmlns:w="http://schemas.openxmlformats.org/wordprocessingml/2006/main">
        <w:t xml:space="preserve">2. "साबुन और नाइट्रे की अप्रत्याशित शक्ति: भगवान की धारणा पर एक प्रतिबिंब"</w:t>
      </w:r>
    </w:p>
    <w:p/>
    <w:p>
      <w:r xmlns:w="http://schemas.openxmlformats.org/wordprocessingml/2006/main">
        <w:t xml:space="preserve">1. भजन 139:1-4</w:t>
      </w:r>
    </w:p>
    <w:p/>
    <w:p>
      <w:r xmlns:w="http://schemas.openxmlformats.org/wordprocessingml/2006/main">
        <w:t xml:space="preserve">2. इब्रानियों 4:13-16</w:t>
      </w:r>
    </w:p>
    <w:p/>
    <w:p>
      <w:r xmlns:w="http://schemas.openxmlformats.org/wordprocessingml/2006/main">
        <w:t xml:space="preserve">यिर्मयाह 2:23 तू क्यों कह सकता है, कि मैं अशुद्ध नहीं हूं, मैं बाल देवताओं के पीछे नहीं चला? घाटी में अपना मार्ग देखो, जानो कि तुमने क्या किया है;</w:t>
      </w:r>
    </w:p>
    <w:p/>
    <w:p>
      <w:r xmlns:w="http://schemas.openxmlformats.org/wordprocessingml/2006/main">
        <w:t xml:space="preserve">भगवान सवाल करते हैं कि लोग अपनी मूर्तिपूजा से इनकार क्यों करते हैं, जबकि उन्होंने घाटी में उनके कार्यों को देखा है।</w:t>
      </w:r>
    </w:p>
    <w:p/>
    <w:p>
      <w:r xmlns:w="http://schemas.openxmlformats.org/wordprocessingml/2006/main">
        <w:t xml:space="preserve">1. इनकार का खतरा: घाटी में हमारे रास्ते की जांच</w:t>
      </w:r>
    </w:p>
    <w:p/>
    <w:p>
      <w:r xmlns:w="http://schemas.openxmlformats.org/wordprocessingml/2006/main">
        <w:t xml:space="preserve">2. पाप की तीव्रता: हमारे तरीकों का पता लगाने वाली एक ड्रोमेडरी</w:t>
      </w:r>
    </w:p>
    <w:p/>
    <w:p>
      <w:r xmlns:w="http://schemas.openxmlformats.org/wordprocessingml/2006/main">
        <w:t xml:space="preserve">1. रोमियों 3:23-24 - क्योंकि सब ने पाप किया है और परमेश्वर की महिमा से रहित हो गए हैं।</w:t>
      </w:r>
    </w:p>
    <w:p/>
    <w:p>
      <w:r xmlns:w="http://schemas.openxmlformats.org/wordprocessingml/2006/main">
        <w:t xml:space="preserve">2. याकूब 1:14-15 - परन्तु प्रत्येक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यिर्मयाह 2:24 जंगल की आदी जंगली गदही जो अपनी इच्छा के अनुसार वायु को सूँघ लेती है; उसके अवसर पर कौन उसे विमुख कर सकता है? जितने उसके खोजी हैं वे सब थकेंगे नहीं; उसके महीने में वे उसे पा लेंगे।</w:t>
      </w:r>
    </w:p>
    <w:p/>
    <w:p>
      <w:r xmlns:w="http://schemas.openxmlformats.org/wordprocessingml/2006/main">
        <w:t xml:space="preserve">परमेश्वर के लोग जंगली गधे की तरह अनियंत्रित और स्वतंत्र हैं।</w:t>
      </w:r>
    </w:p>
    <w:p/>
    <w:p>
      <w:r xmlns:w="http://schemas.openxmlformats.org/wordprocessingml/2006/main">
        <w:t xml:space="preserve">1: ईश्वर हमें स्वतंत्रता देता है और हमें याद दिलाता है कि जीवन में अपने विकल्पों के लिए अंततः हम ही जिम्मेदार हैं।</w:t>
      </w:r>
    </w:p>
    <w:p/>
    <w:p>
      <w:r xmlns:w="http://schemas.openxmlformats.org/wordprocessingml/2006/main">
        <w:t xml:space="preserve">2: हमें ईश्वर द्वारा हमें दी गई स्वतंत्रता के लिए आभारी होना चाहिए और उसका सम्मान करने के लिए जिम्मेदारी से कार्य करना चाहिए।</w:t>
      </w:r>
    </w:p>
    <w:p/>
    <w:p>
      <w:r xmlns:w="http://schemas.openxmlformats.org/wordprocessingml/2006/main">
        <w:t xml:space="preserve">1: यशायाह 61:1 - "प्रभु परमेश्वर की आत्मा मुझ पर है; क्योंकि यहोवा ने नम्र लोगों को शुभ समाचार सुनाने के लिये मेरा अभिषेक किया है; उसने मुझे टूटे मन वालों को ढाढ़स बंधाने, बन्धुओं को स्वतंत्रता का प्रचार करने के लिये भेजा है, और जो बँधे हुए हैं उनके लिये कारागार का द्वार खुल जाएगा।"</w:t>
      </w:r>
    </w:p>
    <w:p/>
    <w:p>
      <w:r xmlns:w="http://schemas.openxmlformats.org/wordprocessingml/2006/main">
        <w:t xml:space="preserve">2: गलातियों 5:1 - "इसलिये उस स्वतंत्रता में स्थिर रहो जिसके द्वारा मसीह ने हमें स्वतंत्र किया है, और फिर दासत्व के जूए में न फंसना।"</w:t>
      </w:r>
    </w:p>
    <w:p/>
    <w:p>
      <w:r xmlns:w="http://schemas.openxmlformats.org/wordprocessingml/2006/main">
        <w:t xml:space="preserve">यिर्मयाह 2:25 अपने पांव को नंगे होने से, और अपने गले को प्यास से रोक; परन्तु तू ने कहा, कोई आशा नहीं; क्योंकि मैं ने परायों से प्रेम किया है, और मैं उनके पीछे हो लूंगा।</w:t>
      </w:r>
    </w:p>
    <w:p/>
    <w:p>
      <w:r xmlns:w="http://schemas.openxmlformats.org/wordprocessingml/2006/main">
        <w:t xml:space="preserve">यिर्मयाह इस्राएल के लोगों को अपने पापी तरीकों से फिरने की सलाह देता है, और उन्हें चेतावनी देता है कि यदि वे ऐसा नहीं करते हैं, तो उन्हें प्यास और उचित जूतों के बिना रहने के परिणाम भुगतने होंगे।</w:t>
      </w:r>
    </w:p>
    <w:p/>
    <w:p>
      <w:r xmlns:w="http://schemas.openxmlformats.org/wordprocessingml/2006/main">
        <w:t xml:space="preserve">1. "अजनबियों से प्यार करने का खतरा: यिर्मयाह 2:25"</w:t>
      </w:r>
    </w:p>
    <w:p/>
    <w:p>
      <w:r xmlns:w="http://schemas.openxmlformats.org/wordprocessingml/2006/main">
        <w:t xml:space="preserve">2. "पाप से फिरना: यिर्मयाह 2:25"</w:t>
      </w:r>
    </w:p>
    <w:p/>
    <w:p>
      <w:r xmlns:w="http://schemas.openxmlformats.org/wordprocessingml/2006/main">
        <w:t xml:space="preserve">1. रोमियों 8:13 - क्योंकि यदि तुम शरीर के अनुसार जियो तो मरोगे, परन्तु यदि आत्मा के द्वारा शरीर के कामों को मारोगे, तो जीवित रहोगे।</w:t>
      </w:r>
    </w:p>
    <w:p/>
    <w:p>
      <w:r xmlns:w="http://schemas.openxmlformats.org/wordprocessingml/2006/main">
        <w:t xml:space="preserve">2. भजन 33:12 - धन्य है वह जाति जिसका परमेश्वर यहोवा है, वह प्रजा जिसे उस ने अपना निज भाग होने के लिये चुन लिया है!</w:t>
      </w:r>
    </w:p>
    <w:p/>
    <w:p>
      <w:r xmlns:w="http://schemas.openxmlformats.org/wordprocessingml/2006/main">
        <w:t xml:space="preserve">यिर्मयाह 2:26 जैसे चोर पकड़े जाने पर लज्जित होता है, वैसे ही इस्राएल का घराना भी लज्जित होता है; वे, उनके राजा, उनके हाकिम, उनके याजक, और उनके भविष्यद्वक्ता,</w:t>
      </w:r>
    </w:p>
    <w:p/>
    <w:p>
      <w:r xmlns:w="http://schemas.openxmlformats.org/wordprocessingml/2006/main">
        <w:t xml:space="preserve">परमेश्वर इस्राएल से अप्रसन्न होता है जब उनके नेता और लोग उसके साथ अपनी वाचा का पालन करने में असफल हो जाते हैं।</w:t>
      </w:r>
    </w:p>
    <w:p/>
    <w:p>
      <w:r xmlns:w="http://schemas.openxmlformats.org/wordprocessingml/2006/main">
        <w:t xml:space="preserve">1: ईश्वर तब अप्रसन्न होता है जब उसके लोग उसके साथ की गयी वाचा का सम्मान करने में असफल हो जाते हैं।</w:t>
      </w:r>
    </w:p>
    <w:p/>
    <w:p>
      <w:r xmlns:w="http://schemas.openxmlformats.org/wordprocessingml/2006/main">
        <w:t xml:space="preserve">2: हमें याद रखना चाहिए कि ईश्वर हमसे अपेक्षा करता है कि हम उसके साथ अपनी वाचा के प्रति वफादार रहें।</w:t>
      </w:r>
    </w:p>
    <w:p/>
    <w:p>
      <w:r xmlns:w="http://schemas.openxmlformats.org/wordprocessingml/2006/main">
        <w:t xml:space="preserve">1: यहोशू 24:15 - परन्तु यदि यहोवा की सेवा करना तुम्हें अवांछनीय लगे, तो आज चुन लो कि तुम किसकी सेवा करोगे, क्या उन देवताओं की जिनकी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2: इब्रानियों 12:28-29 - इसलिए, जब हमें एक ऐसा राज्य मिल रहा है जिसे हिलाया नहीं जा सकता, तो आइए हम आभारी रहें, और श्रद्धा और विस्मय के साथ स्वीकार्य रूप से भगवान की पूजा करें, क्योंकि हमारा भगवान भस्म करने वाली आग है।</w:t>
      </w:r>
    </w:p>
    <w:p/>
    <w:p>
      <w:r xmlns:w="http://schemas.openxmlformats.org/wordprocessingml/2006/main">
        <w:t xml:space="preserve">यिर्मयाह 2:27 और स्टॉक से कहा, तू मेरा पिता है; और तू ने मुझे पत्यर के पास निकाला है; क्योंकि उन्होंने मेरी ओर मुंह नहीं, परन्तु पीठ ही फेरी है; परन्तु संकट के समय वे कहेंगे, उठ, और हमें बचा।</w:t>
      </w:r>
    </w:p>
    <w:p/>
    <w:p>
      <w:r xmlns:w="http://schemas.openxmlformats.org/wordprocessingml/2006/main">
        <w:t xml:space="preserve">इस्राएल के लोग परमेश्वर से विमुख हो गए हैं, फिर भी संकट के समय में उन्हें अब भी विश्वास है कि वह उन्हें बचा सकता है।</w:t>
      </w:r>
    </w:p>
    <w:p/>
    <w:p>
      <w:r xmlns:w="http://schemas.openxmlformats.org/wordprocessingml/2006/main">
        <w:t xml:space="preserve">1. मुसीबत के समय में भगवान की ओर मुड़ना</w:t>
      </w:r>
    </w:p>
    <w:p/>
    <w:p>
      <w:r xmlns:w="http://schemas.openxmlformats.org/wordprocessingml/2006/main">
        <w:t xml:space="preserve">2. मनुष्य की चंचलता</w:t>
      </w:r>
    </w:p>
    <w:p/>
    <w:p>
      <w:r xmlns:w="http://schemas.openxmlformats.org/wordprocessingml/2006/main">
        <w:t xml:space="preserve">1. यशायाह 30:15 - क्योंकि परमेश्वर यहोवा, इस्राएल का पवित्र, यों कहता है; लौटने और विश्राम करने में तुम उद्धार पाओगे; शांति और आत्मविश्वास ही आपकी ताकत होगी।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यिर्मयाह 2:28 परन्तु तेरे जो देवता तू ने बनाए थे वे कहां हैं? यदि वे तेरे संकट के समय तुझे बचा सकें, तो उठें; क्योंकि हे यहूदा, तेरे नगरोंकी गिनती के अनुसार ही तेरे देवता हैं।</w:t>
      </w:r>
    </w:p>
    <w:p/>
    <w:p>
      <w:r xmlns:w="http://schemas.openxmlformats.org/wordprocessingml/2006/main">
        <w:t xml:space="preserve">परमेश्वर यहूदा को पुकारते हैं, पूछते हैं कि उनके देवता कहाँ हैं जिन्हें उन्होंने अपने लिए बनाया है और मुसीबत के समय में उन्हें बचाने के लिए उन्हें चुनौती दी, क्योंकि यहूदा में जितने शहर हैं उतने ही देवता हैं।</w:t>
      </w:r>
    </w:p>
    <w:p/>
    <w:p>
      <w:r xmlns:w="http://schemas.openxmlformats.org/wordprocessingml/2006/main">
        <w:t xml:space="preserve">1. झूठी मूर्तियों पर भरोसा मत करो, इसके बजाय भगवान पर भरोसा करो</w:t>
      </w:r>
    </w:p>
    <w:p/>
    <w:p>
      <w:r xmlns:w="http://schemas.openxmlformats.org/wordprocessingml/2006/main">
        <w:t xml:space="preserve">2. मूर्तिपूजा का ख़तरा</w:t>
      </w:r>
    </w:p>
    <w:p/>
    <w:p>
      <w:r xmlns:w="http://schemas.openxmlformats.org/wordprocessingml/2006/main">
        <w:t xml:space="preserve">1. निर्गमन 20:3 - मेरे सामने तुम्हारे पास कोई अन्य देवता नहीं होगा।</w:t>
      </w:r>
    </w:p>
    <w:p/>
    <w:p>
      <w:r xmlns:w="http://schemas.openxmlformats.org/wordprocessingml/2006/main">
        <w:t xml:space="preserve">2. भजन 115:8 - जो उन्हें बनाते हैं वे उनके समान बन जाते हैं; जो उन पर भरोसा रखते हैं, वे सब ऐसा ही करें।</w:t>
      </w:r>
    </w:p>
    <w:p/>
    <w:p>
      <w:r xmlns:w="http://schemas.openxmlformats.org/wordprocessingml/2006/main">
        <w:t xml:space="preserve">यिर्मयाह 2:29 तुम मुझ से क्यों मुकद्दमा लड़ोगे? तुम सब ने मेरे विरुद्ध अपराध किया है, यहोवा की यही वाणी है।</w:t>
      </w:r>
    </w:p>
    <w:p/>
    <w:p>
      <w:r xmlns:w="http://schemas.openxmlformats.org/wordprocessingml/2006/main">
        <w:t xml:space="preserve">परमेश्वर अपने लोगों पर उसके विरुद्ध सभी अपराध करने का आरोप लगाता है।</w:t>
      </w:r>
    </w:p>
    <w:p/>
    <w:p>
      <w:r xmlns:w="http://schemas.openxmlformats.org/wordprocessingml/2006/main">
        <w:t xml:space="preserve">1. अवज्ञा के परिणाम: यिर्मयाह 2:29 का एक अध्ययन</w:t>
      </w:r>
    </w:p>
    <w:p/>
    <w:p>
      <w:r xmlns:w="http://schemas.openxmlformats.org/wordprocessingml/2006/main">
        <w:t xml:space="preserve">2. परमेश्वर के वचन के प्रति आज्ञाकारिता का महत्व</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नीतिवचन 11:3 - सीधे लोगों की खराई उनका मार्गदर्शन करती है, परन्तु विश्वासघाती की कुटिलता उन्हें नष्ट कर देती है।</w:t>
      </w:r>
    </w:p>
    <w:p/>
    <w:p>
      <w:r xmlns:w="http://schemas.openxmlformats.org/wordprocessingml/2006/main">
        <w:t xml:space="preserve">यिर्मयाह 2:30 मैं ने व्यर्थ ही तेरे बालकोंको मारा; उन्हें कोई ताड़ना नहीं मिली; तेरी ही तलवार ने तेरे भविष्यद्वक्ताओं को नाश करनेवाले सिंह की नाईं निगल लिया है।</w:t>
      </w:r>
    </w:p>
    <w:p/>
    <w:p>
      <w:r xmlns:w="http://schemas.openxmlformats.org/wordprocessingml/2006/main">
        <w:t xml:space="preserve">यहोवा ने इस्राएल के बच्चों को मारा परन्तु उन्हें सुधार नहीं मिला, बल्कि उनकी अपनी तलवार ने उनके भविष्यवक्ताओं को भस्म कर दिया।</w:t>
      </w:r>
    </w:p>
    <w:p/>
    <w:p>
      <w:r xmlns:w="http://schemas.openxmlformats.org/wordprocessingml/2006/main">
        <w:t xml:space="preserve">1: इससे बड़ी कोई त्रासदी नहीं है जब भगवान के लोग उनके सुधार पर ध्यान देने से इनकार कर दें।</w:t>
      </w:r>
    </w:p>
    <w:p/>
    <w:p>
      <w:r xmlns:w="http://schemas.openxmlformats.org/wordprocessingml/2006/main">
        <w:t xml:space="preserve">2: हमें प्रभु से सुधार स्वीकार करने के लिए तैयार रहना चाहिए, ऐसा न हो कि हमारे अपने अहंकारी हृदय हमारे विनाश का कारण बनें।</w:t>
      </w:r>
    </w:p>
    <w:p/>
    <w:p>
      <w:r xmlns:w="http://schemas.openxmlformats.org/wordprocessingml/2006/main">
        <w:t xml:space="preserve">1: नीतिवचन 13:18 - जो कोई अनुशासन की उपेक्षा करता है, वह कंगाल और लज्जित होता है, परन्तु जो ताड़ना पर ध्यान देता है, उसका आदर होता है।</w:t>
      </w:r>
    </w:p>
    <w:p/>
    <w:p>
      <w:r xmlns:w="http://schemas.openxmlformats.org/wordprocessingml/2006/main">
        <w:t xml:space="preserve">2: इब्रानियों 12:5-11 - और क्या तुम उस उपदेश को भूल गए हो जो तुम को पुत्र कहकर सम्बोधित करता है? हे मेरे पुत्र, यहोवा के अनुशासन को तुच्छ न समझना, और न उसके द्वारा डांटे जाने पर थकना। क्योंकि प्रभु जिस से प्रेम रखता है उसे ताड़ना देता है, और जिस बेटे को जन्म देता है उस को ताड़ना देता है। यह अनुशासन के लिए है जिसे आपको सहना होगा। भगवान तुम्हें पुत्रों के समान मानते हैं। ऐसा कौन पुत्र है जिसे उसका पिता ताड़ना न देता हो? यदि आप अनुशासन के बिना रह गए हैं, जिसमें सभी ने भाग लिया है, तो आप नाजायज संतान हैं, पुत्र नहीं। इसके अलावा, हमारे पास सांसारिक पिता भी हैं जिन्होंने हमें अनुशासित किया और हमने उनका सम्मान किया। क्या हम आत्माओं के पिता के और भी अधीन होकर जीवित न रहें? क्योंकि उन्होंने हमें थोड़े समय के लिये ताड़ना दी, जैसा कि उन्हें अच्छा लगा, परन्तु वह हमारी भलाई के लिये हमें ताड़ना देता है, कि हम उसकी पवित्रता में सहभागी हो सकें।</w:t>
      </w:r>
    </w:p>
    <w:p/>
    <w:p>
      <w:r xmlns:w="http://schemas.openxmlformats.org/wordprocessingml/2006/main">
        <w:t xml:space="preserve">यिर्मयाह 2:31 हे पीढ़ी, यहोवा का वचन देखो। क्या मैं इस्राएल के लिये जंगल बन गया हूं? अंधकार का देश? इस कारण मेरी प्रजा से कह, हम प्रभु हैं; क्या हम फिर तुम्हारे पास नहीं आएंगे?</w:t>
      </w:r>
    </w:p>
    <w:p/>
    <w:p>
      <w:r xmlns:w="http://schemas.openxmlformats.org/wordprocessingml/2006/main">
        <w:t xml:space="preserve">परमेश्वर लोगों से पूछ रहा है कि वे उसके पास लौटने से इनकार क्यों करते हैं, जबकि वह इसराइल के लिए जंगल या अंधेरे की भूमि नहीं था।</w:t>
      </w:r>
    </w:p>
    <w:p/>
    <w:p>
      <w:r xmlns:w="http://schemas.openxmlformats.org/wordprocessingml/2006/main">
        <w:t xml:space="preserve">1. अपने लोगों के लिए परमेश्वर का प्रेम - यिर्मयाह 2:31 पर चिंतन</w:t>
      </w:r>
    </w:p>
    <w:p/>
    <w:p>
      <w:r xmlns:w="http://schemas.openxmlformats.org/wordprocessingml/2006/main">
        <w:t xml:space="preserve">2. परमेश्वर के पास लौटना - यिर्मयाह 2:31 पर एक चिंतन</w:t>
      </w:r>
    </w:p>
    <w:p/>
    <w:p>
      <w:r xmlns:w="http://schemas.openxmlformats.org/wordprocessingml/2006/main">
        <w:t xml:space="preserve">1. यहेजकेल 18:23 - "क्या मुझे कुछ भी अच्छा लगा, कि दुष्ट मरें? परमेश्वर यहोवा की यही वाणी है, और यह नहीं, कि वह अपने मार्ग से फिरकर जीवित रहे?"</w:t>
      </w:r>
    </w:p>
    <w:p/>
    <w:p>
      <w:r xmlns:w="http://schemas.openxmlformats.org/wordprocessingml/2006/main">
        <w:t xml:space="preserve">2. होशे 6:1 - "आओ, हम यहोवा की ओर फिरें; क्योंकि उसी ने हमें फाड़ा है, और वही हमें चंगा भी करेगा; उसी ने हमें मारा है, और वही हमें बान्धेगा।"</w:t>
      </w:r>
    </w:p>
    <w:p/>
    <w:p>
      <w:r xmlns:w="http://schemas.openxmlformats.org/wordprocessingml/2006/main">
        <w:t xml:space="preserve">यिर्मयाह 2:32 क्या दासी अपने गहने, वा दुल्हिन अपना वस्त्र भूल सकती है? तौभी मेरे लोग मुझे अनगिनत दिन भूल गए।</w:t>
      </w:r>
    </w:p>
    <w:p/>
    <w:p>
      <w:r xmlns:w="http://schemas.openxmlformats.org/wordprocessingml/2006/main">
        <w:t xml:space="preserve">परमेश्वर के लोग उनके प्रति उसके स्थायी प्रेम के बावजूद, उसे भूल गए हैं।</w:t>
      </w:r>
    </w:p>
    <w:p/>
    <w:p>
      <w:r xmlns:w="http://schemas.openxmlformats.org/wordprocessingml/2006/main">
        <w:t xml:space="preserve">1: ईश्वर का प्रेम अमोघ है और हमें इसे लौटाना याद रखना चाहिए।</w:t>
      </w:r>
    </w:p>
    <w:p/>
    <w:p>
      <w:r xmlns:w="http://schemas.openxmlformats.org/wordprocessingml/2006/main">
        <w:t xml:space="preserve">2: क्षमा एक उपहार है जिसे ईश्वर हमारी अवज्ञा के बावजूद भी प्रदान करता रहता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2: भजन 103:8-10 - प्रभु दयालु और अनुग्रहकारी, क्रोध करने में धीमे,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w:t>
      </w:r>
    </w:p>
    <w:p/>
    <w:p>
      <w:r xmlns:w="http://schemas.openxmlformats.org/wordprocessingml/2006/main">
        <w:t xml:space="preserve">यिर्मयाह 2:33 तू प्रेम ढूंढ़ने के लिये अपना मार्ग क्यों काटता है? इस कारण तू ने दुष्टोंको अपना चालचलन सिखाया है।</w:t>
      </w:r>
    </w:p>
    <w:p/>
    <w:p>
      <w:r xmlns:w="http://schemas.openxmlformats.org/wordprocessingml/2006/main">
        <w:t xml:space="preserve">भगवान सवाल करते हैं कि लोग सभी गलत जगहों पर प्यार की तलाश क्यों करते हैं, यहाँ तक कि दुष्टों को उनके तरीके सिखाने के लिए भी जाते हैं।</w:t>
      </w:r>
    </w:p>
    <w:p/>
    <w:p>
      <w:r xmlns:w="http://schemas.openxmlformats.org/wordprocessingml/2006/main">
        <w:t xml:space="preserve">1. गलत जगहों पर प्यार की तलाश: ईश्वर की ओर से एक चेतावनी</w:t>
      </w:r>
    </w:p>
    <w:p/>
    <w:p>
      <w:r xmlns:w="http://schemas.openxmlformats.org/wordprocessingml/2006/main">
        <w:t xml:space="preserve">2. ग़लत रास्ते पर चलना: परमेश्वर के प्रेम की उपेक्षा करने के परिणाम</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1 यूहन्ना 4:7-8 -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यिर्मयाह 2:34 तेरे दामन में निर्दोष दरिद्रों के प्राणों का लोहू पाया गया है; मैं ने उसे गुप्त रीति से नहीं, परन्तु इन सब में से ढूंढ़ निकाला है।</w:t>
      </w:r>
    </w:p>
    <w:p/>
    <w:p>
      <w:r xmlns:w="http://schemas.openxmlformats.org/wordprocessingml/2006/main">
        <w:t xml:space="preserve">ईश्वर ने इसराइल के अन्यायपूर्ण कार्यों के परिणामस्वरूप निर्दोष गरीबों का खून पाया है।</w:t>
      </w:r>
    </w:p>
    <w:p/>
    <w:p>
      <w:r xmlns:w="http://schemas.openxmlformats.org/wordprocessingml/2006/main">
        <w:t xml:space="preserve">1. "परमेश्वर सब देखता है: यिर्मयाह 2:34 पर"</w:t>
      </w:r>
    </w:p>
    <w:p/>
    <w:p>
      <w:r xmlns:w="http://schemas.openxmlformats.org/wordprocessingml/2006/main">
        <w:t xml:space="preserve">2. "इस्राएलियों के अन्यायपूर्ण कार्य: यिर्मयाह 2:34 पर ए"</w:t>
      </w:r>
    </w:p>
    <w:p/>
    <w:p>
      <w:r xmlns:w="http://schemas.openxmlformats.org/wordprocessingml/2006/main">
        <w:t xml:space="preserve">1. यशायाह 1:17 - "भला करना सीखो; न्याय खोजो, अत्याचार सुधारो; अनाय को न्याय दो, विधवा का मुक़दमा लड़ो।"</w:t>
      </w:r>
    </w:p>
    <w:p/>
    <w:p>
      <w:r xmlns:w="http://schemas.openxmlformats.org/wordprocessingml/2006/main">
        <w:t xml:space="preserve">2. नीतिवचन 21:3 - "धार्मिकता और न्याय का काम करना यहोवा को बलिदान से अधिक भाता है।"</w:t>
      </w:r>
    </w:p>
    <w:p/>
    <w:p>
      <w:r xmlns:w="http://schemas.openxmlformats.org/wordprocessingml/2006/main">
        <w:t xml:space="preserve">यिर्मयाह 2:35 तौभी तू कहता है, मैं निर्दोष हूं, इसलिथे उसका क्रोध मुझ पर से शान्त हो जाएगा। देख, मैं तुझ से मुक़द्दमा लड़ूंगा, क्योंकि तू कहता है, मैं ने पाप नहीं किया।</w:t>
      </w:r>
    </w:p>
    <w:p/>
    <w:p>
      <w:r xmlns:w="http://schemas.openxmlformats.org/wordprocessingml/2006/main">
        <w:t xml:space="preserve">परमेश्वर इस्राएल के लोगों को चुनौती दे रहे हैं, जो स्वयं को निर्दोष होने का दावा करते हैं कि वे स्वीकार करें कि उन्होंने पाप किया है।</w:t>
      </w:r>
    </w:p>
    <w:p/>
    <w:p>
      <w:r xmlns:w="http://schemas.openxmlformats.org/wordprocessingml/2006/main">
        <w:t xml:space="preserve">1. अपने पापों को पहचानना और क्षमा मांगना</w:t>
      </w:r>
    </w:p>
    <w:p/>
    <w:p>
      <w:r xmlns:w="http://schemas.openxmlformats.org/wordprocessingml/2006/main">
        <w:t xml:space="preserve">2. ईश्वर की दया और कृपा को समझना</w:t>
      </w:r>
    </w:p>
    <w:p/>
    <w:p>
      <w:r xmlns:w="http://schemas.openxmlformats.org/wordprocessingml/2006/main">
        <w:t xml:space="preserve">1. यशायाह 53:5-6 -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यिर्मयाह 2:36 तू अपना मार्ग बदलने के लिये क्योंइतना परिश्रम करता है? जैसे तू अश्शूर से लज्जित हुई, वैसे ही तुझे मिस्र के कारण भी लज्जित होना पड़ेगा।</w:t>
      </w:r>
    </w:p>
    <w:p/>
    <w:p>
      <w:r xmlns:w="http://schemas.openxmlformats.org/wordprocessingml/2006/main">
        <w:t xml:space="preserve">ईश्वर तब निराश होता है जब लोग उसका अनुसरण करने के बजाय दुनिया के साथ तालमेल बिठाने के लिए अपने तरीके बदल लेते हैं।</w:t>
      </w:r>
    </w:p>
    <w:p/>
    <w:p>
      <w:r xmlns:w="http://schemas.openxmlformats.org/wordprocessingml/2006/main">
        <w:t xml:space="preserve">1: हमें अपने विश्वास पर दृढ़ रहना चाहिए और दुनिया के प्रलोभनों से प्रभावित नहीं होना चाहिए।</w:t>
      </w:r>
    </w:p>
    <w:p/>
    <w:p>
      <w:r xmlns:w="http://schemas.openxmlformats.org/wordprocessingml/2006/main">
        <w:t xml:space="preserve">2: हमें सावधान रहना चाहिए कि हम परमेश्वर की शिक्षाओं से लज्जित न हों और संसार की शिक्षाओं के स्थान पर उनका अनुसरण करें।</w:t>
      </w:r>
    </w:p>
    <w:p/>
    <w:p>
      <w:r xmlns:w="http://schemas.openxmlformats.org/wordprocessingml/2006/main">
        <w:t xml:space="preserve">1: यशायाह 30:1-2 - "यहोवा कहता है, उन बलवा करनेवाले बालकों पर हाय, जो युक्ति तो लेते हैं, परन्तु मुझ से नहीं; और पर्दे से तो परन्‍तु मेरी आत्मा को नहीं ढांकते, जिस से वे पाप पर पाप बढ़ा दें। "</w:t>
      </w:r>
    </w:p>
    <w:p/>
    <w:p>
      <w:r xmlns:w="http://schemas.openxmlformats.org/wordprocessingml/2006/main">
        <w:t xml:space="preserve">2: जेम्स 4:4 - "हे व्यभिचारियों और व्यभिचारियों, क्या तुम नहीं जानतीं, कि जगत की मित्रता परमेश्वर से बैर करना है? इसलिये जो कोई जगत का मित्र बनेगा, वह परमेश्वर का शत्रु है।"</w:t>
      </w:r>
    </w:p>
    <w:p/>
    <w:p>
      <w:r xmlns:w="http://schemas.openxmlformats.org/wordprocessingml/2006/main">
        <w:t xml:space="preserve">यिर्मयाह 2:37 और तू अपने हाथ सिर पर रखे हुए उसके पास से निकल जाना; क्योंकि यहोवा ने तेरे भरोसे को तुच्छ जाना है, और तू उन में सफल न होगा।</w:t>
      </w:r>
    </w:p>
    <w:p/>
    <w:p>
      <w:r xmlns:w="http://schemas.openxmlformats.org/wordprocessingml/2006/main">
        <w:t xml:space="preserve">भगवान ने हमारे पापपूर्ण कृत्यों को अस्वीकार कर दिया है, और इससे हमें सफलता नहीं मिलेगी।</w:t>
      </w:r>
    </w:p>
    <w:p/>
    <w:p>
      <w:r xmlns:w="http://schemas.openxmlformats.org/wordprocessingml/2006/main">
        <w:t xml:space="preserve">1: हम अपनी ताकत से सफलता नहीं पा सकते; केवल ईश्वर के माध्यम से ही हम सच्ची सफलता प्राप्त कर सकते हैं।</w:t>
      </w:r>
    </w:p>
    <w:p/>
    <w:p>
      <w:r xmlns:w="http://schemas.openxmlformats.org/wordprocessingml/2006/main">
        <w:t xml:space="preserve">2: हमारे पापपूर्ण कार्य अल्पावधि में फायदेमंद लग सकते हैं, लेकिन अंत में, वे हमें केवल शर्मिंदगी और पछतावा ही लाएंगे।</w:t>
      </w:r>
    </w:p>
    <w:p/>
    <w:p>
      <w:r xmlns:w="http://schemas.openxmlformats.org/wordprocessingml/2006/main">
        <w:t xml:space="preserve">1: नीतिवचन 16:25 - "एक ऐसा मार्ग है जो मनुष्य को ठीक प्रतीत होता है, परन्तु उसका अन्त मृत्यु का मार्ग है।"</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चाल तुम्हारी चाल और मेरे विचारों से ऊंची है।" आपके विचारों से ज्यादा।"</w:t>
      </w:r>
    </w:p>
    <w:p/>
    <w:p>
      <w:r xmlns:w="http://schemas.openxmlformats.org/wordprocessingml/2006/main">
        <w:t xml:space="preserve">यिर्मयाह अध्याय 3 यिर्मयाह के भविष्यसूचक संदेश को जारी रखता है, जो इज़राइल की बेवफाई और पश्चाताप और बहाली के लिए भगवान के आह्वान पर केंद्रित है।</w:t>
      </w:r>
    </w:p>
    <w:p/>
    <w:p>
      <w:r xmlns:w="http://schemas.openxmlformats.org/wordprocessingml/2006/main">
        <w:t xml:space="preserve">पहला पैराग्राफ: अध्याय की शुरुआत ईश्वर द्वारा इस्राएल की बेवफाई और आध्यात्मिक व्यभिचार पर अपनी निराशा व्यक्त करने से होती है (यिर्मयाह 3:1-5)। वह इस्राएल की तुलना एक अविश्वासी पत्नी से करता है जिसने अन्य देवताओं के साथ व्यभिचार किया है। उनकी मूर्तिपूजा के बावजूद, भगवान ने उन्हें अपने पास लौटने के लिए कहा, यह घोषणा करते हुए कि वह दयालु हैं और यदि वे पश्चाताप करते हैं तो माफ करने को तैयार हैं।</w:t>
      </w:r>
    </w:p>
    <w:p/>
    <w:p>
      <w:r xmlns:w="http://schemas.openxmlformats.org/wordprocessingml/2006/main">
        <w:t xml:space="preserve">दूसरा पैराग्राफ: यिर्मयाह ने यहूदा के पश्चाताप के निष्ठाहीन प्रयासों से तुलना करके इज़राइल के कार्यों की विश्वासघाती प्रकृति पर प्रकाश डाला (यिर्मयाह 3:6-10)। उन्होंने खुलासा किया कि भले ही यहूदा ने इस्राएल की बेवफाई के परिणाम देखे, लेकिन उन्होंने इससे कोई सीख नहीं ली। परमेश्वर को खोजने का दिखावा करते हुए, वे अपनी दुष्टता में लगे रहे। प्रभु घोषणा करते हैं कि उनके कार्य अविश्वासी इस्राएल के कार्यों से भी बदतर हैं।</w:t>
      </w:r>
    </w:p>
    <w:p/>
    <w:p>
      <w:r xmlns:w="http://schemas.openxmlformats.org/wordprocessingml/2006/main">
        <w:t xml:space="preserve">तीसरा पैराग्राफ: अध्याय वास्तविक पश्चाताप और सुलह के निमंत्रण के साथ समाप्त होता है (यिर्मयाह 3:11-25)। यहूदा की बेवफाई के बावजूद, भगवान ने उनसे अपना अपराध स्वीकार करने और उसके पास लौटने का आग्रह किया। वह अपने लोगों को राष्ट्रों के बीच से इकट्ठा करने का वादा करता है जब वे ईमानदारी से वापस लौटेंगे। प्रभु अपने लोगों के साथ पुनः संबंध स्थापित करने की अपनी इच्छा भी व्यक्त करते हैं, जहां यरूशलेम को "प्रभु का सिंहासन" कहा जाएगा।</w:t>
      </w:r>
    </w:p>
    <w:p/>
    <w:p>
      <w:r xmlns:w="http://schemas.openxmlformats.org/wordprocessingml/2006/main">
        <w:t xml:space="preserve">सारांश,</w:t>
      </w:r>
    </w:p>
    <w:p>
      <w:r xmlns:w="http://schemas.openxmlformats.org/wordprocessingml/2006/main">
        <w:t xml:space="preserve">यिर्मयाह का अध्याय तीन इज़राइल की बेवफाई और पश्चाताप और बहाली के लिए भगवान के आह्वान पर केंद्रित है। भगवान उनके आध्यात्मिक व्यभिचार पर निराशा व्यक्त करते हैं और उन्हें वास्तविक पश्चाताप के माध्यम से वापस लौटने के लिए कहते हैं। यिर्मयाह भगवान की तलाश में यहूदा के प्रयासों की निष्ठा पर प्रकाश डालता है, उनकी तुलना अविश्वासी इज़राइल के साथ प्रतिकूल रूप से करता है।</w:t>
      </w:r>
    </w:p>
    <w:p>
      <w:r xmlns:w="http://schemas.openxmlformats.org/wordprocessingml/2006/main">
        <w:t xml:space="preserve">इसके बावजूद, जब वे ईमानदारी से वापस लौटते हैं, तो भगवान उन्हें क्षमा और पुनर्स्थापन का वादा करते हुए, मेल-मिलाप के लिए निमंत्रण देते हैं।</w:t>
      </w:r>
    </w:p>
    <w:p/>
    <w:p>
      <w:r xmlns:w="http://schemas.openxmlformats.org/wordprocessingml/2006/main">
        <w:t xml:space="preserve">अध्याय सच्चे पश्चाताप के महत्व पर जोर देता है और अपने लोगों के साथ नए रिश्ते के लिए भगवान की इच्छा को दर्शाता है। यह बेवफाई के खिलाफ चेतावनी और ईमानदारी से पश्चाताप के माध्यम से मेल-मिलाप के निमंत्रण दोनों के रूप में कार्य करता है।</w:t>
      </w:r>
    </w:p>
    <w:p/>
    <w:p>
      <w:r xmlns:w="http://schemas.openxmlformats.org/wordprocessingml/2006/main">
        <w:t xml:space="preserve">यिर्मयाह 3:1 वे कहते हैं, यदि कोई अपनी पत्नी को त्याग दे, और वह उसके पास से निकलकर दूसरे पुरूष की हो जाए, तो क्या वह उसके पास फिर लौटेगा? क्या वह भूमि अत्यधिक प्रदूषित नहीं होगी? परन्तु तू ने बहुत से प्रेमियोंके साथ व्यभिचार किया; तौभी मेरे पास फिर लौट आओ, यहोवा की यही वाणी है।</w:t>
      </w:r>
    </w:p>
    <w:p/>
    <w:p>
      <w:r xmlns:w="http://schemas.openxmlformats.org/wordprocessingml/2006/main">
        <w:t xml:space="preserve">परमेश्वर अपने लोगों, इस्राएल से बात कर रहा है, और पूछ रहा है कि जब वह उनके प्रति वफादार रहा है तो उन्होंने उसके प्रति विश्वासघात क्यों किया है। उन्होंने एक व्यक्ति को अपनी पत्नी को तलाक देने और दूसरी शादी करने की अनुमति देने की उनकी प्रथा को चुनौती दी, क्योंकि इससे भूमि में भारी प्रदूषण होता है। वह पूछता है कि वे उसके पास लौट आएं।</w:t>
      </w:r>
    </w:p>
    <w:p/>
    <w:p>
      <w:r xmlns:w="http://schemas.openxmlformats.org/wordprocessingml/2006/main">
        <w:t xml:space="preserve">1. ईश्वर की निष्ठा और मनुष्य की विश्वासघातीता</w:t>
      </w:r>
    </w:p>
    <w:p/>
    <w:p>
      <w:r xmlns:w="http://schemas.openxmlformats.org/wordprocessingml/2006/main">
        <w:t xml:space="preserve">2. तलाक के परिणाम</w:t>
      </w:r>
    </w:p>
    <w:p/>
    <w:p>
      <w:r xmlns:w="http://schemas.openxmlformats.org/wordprocessingml/2006/main">
        <w:t xml:space="preserve">1. मत्ती 19:3-9; यीशु विवाह की अविभाज्यता पर शिक्षा दे रहे हैं</w:t>
      </w:r>
    </w:p>
    <w:p/>
    <w:p>
      <w:r xmlns:w="http://schemas.openxmlformats.org/wordprocessingml/2006/main">
        <w:t xml:space="preserve">2. मलाकी 2:16; वफादार पत्नियों को तलाक देने के खिलाफ भगवान की चेतावनी</w:t>
      </w:r>
    </w:p>
    <w:p/>
    <w:p>
      <w:r xmlns:w="http://schemas.openxmlformats.org/wordprocessingml/2006/main">
        <w:t xml:space="preserve">यिर्मयाह 3:2 अपनी आंखें ऊंचे स्थानों की ओर उठाकर देख, जहां तू ने विश्वासघात न किया हो। तू जंगल में अरबियों की नाईं उनके लिये बैठ गया; और तू ने देश को व्यभिचार और दुष्टता से अशुद्ध कर दिया है।</w:t>
      </w:r>
    </w:p>
    <w:p/>
    <w:p>
      <w:r xmlns:w="http://schemas.openxmlformats.org/wordprocessingml/2006/main">
        <w:t xml:space="preserve">यह अनुच्छेद उन तरीकों के बारे में बताता है जिनमें इस्राएल के लोग परमेश्वर के प्रति विश्वासघाती थे।</w:t>
      </w:r>
    </w:p>
    <w:p/>
    <w:p>
      <w:r xmlns:w="http://schemas.openxmlformats.org/wordprocessingml/2006/main">
        <w:t xml:space="preserve">1. पश्चाताप का आह्वान - ईश्वर हमें उसकी ओर लौटने और अपने पापपूर्ण तरीकों से दूर रहने के लिए बुलाता है।</w:t>
      </w:r>
    </w:p>
    <w:p/>
    <w:p>
      <w:r xmlns:w="http://schemas.openxmlformats.org/wordprocessingml/2006/main">
        <w:t xml:space="preserve">2. धार्मिकता के मार्ग पर लौटना - हम ईश्वर को प्रसन्न करते हुए जीवन जीने में सच्चा आनंद और शांति पा सकते हैं।</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भजन 51:10-12 - "हे परमेश्वर, मुझ में शुद्ध मन उत्पन्न कर; और मेरे भीतर धर्मी आत्मा को नया कर। अपने उद्धार का; और अपनी स्वतंत्र आत्मा से मुझे सम्भालो।"</w:t>
      </w:r>
    </w:p>
    <w:p/>
    <w:p>
      <w:r xmlns:w="http://schemas.openxmlformats.org/wordprocessingml/2006/main">
        <w:t xml:space="preserve">यिर्मयाह 3:3 इस कारण वर्षा रुक गई, और बाद में वर्षा न हुई; और तू वेश्या के समान है, और तू ने लज्जित होने से इन्कार किया।</w:t>
      </w:r>
    </w:p>
    <w:p/>
    <w:p>
      <w:r xmlns:w="http://schemas.openxmlformats.org/wordprocessingml/2006/main">
        <w:t xml:space="preserve">यहोवा ने लोगों के विश्वासघात के कारण वर्षा और अन्त की वर्षा को रोक रखा है।</w:t>
      </w:r>
    </w:p>
    <w:p/>
    <w:p>
      <w:r xmlns:w="http://schemas.openxmlformats.org/wordprocessingml/2006/main">
        <w:t xml:space="preserve">1. पश्चाताप करने और भगवान का आशीर्वाद प्राप्त करने से इनकार करना</w:t>
      </w:r>
    </w:p>
    <w:p/>
    <w:p>
      <w:r xmlns:w="http://schemas.openxmlformats.org/wordprocessingml/2006/main">
        <w:t xml:space="preserve">2. आध्यात्मिक व्यभिचार के परिणाम</w:t>
      </w:r>
    </w:p>
    <w:p/>
    <w:p>
      <w:r xmlns:w="http://schemas.openxmlformats.org/wordprocessingml/2006/main">
        <w:t xml:space="preserve">1. होशे 4:1-3 - हे इस्राएल के बच्चों, यहोवा का वचन सुनो; क्योंकि यहोवा का उस देश के निवासियोंसे विवाद है, क्योंकि उस देश में न सत्य है, न दया है, न परमेश्वर का ज्ञान है। .</w:t>
      </w:r>
    </w:p>
    <w:p/>
    <w:p>
      <w:r xmlns:w="http://schemas.openxmlformats.org/wordprocessingml/2006/main">
        <w:t xml:space="preserve">2. नीतिवचन 1:24-27 - क्योंकि मैं ने तो बुलाया, परन्तु तुम ने इन्कार किया; मैं ने अपना हाथ बढ़ाया, परन्तु किसी ने ध्यान न दिया; परन्तु उन्होंने सुनने से इन्कार किया, और कन्धा खींच लिया, और कान बन्द कर लिये, कि सुन न सकें।</w:t>
      </w:r>
    </w:p>
    <w:p/>
    <w:p>
      <w:r xmlns:w="http://schemas.openxmlformats.org/wordprocessingml/2006/main">
        <w:t xml:space="preserve">यिर्मयाह 3:4 क्या तू अब से मुझे न पुकारेगा, हे मेरे पिता, तू ही मेरी जवानी का मार्गदर्शक है?</w:t>
      </w:r>
    </w:p>
    <w:p/>
    <w:p>
      <w:r xmlns:w="http://schemas.openxmlformats.org/wordprocessingml/2006/main">
        <w:t xml:space="preserve">यिर्मयाह 3:4 में, भविष्यवक्ता ने ईश्वर को पुकारते हुए पूछा कि क्या वह इस बिंदु से आगे उसके जीवन में मार्गदर्शक उपस्थिति नहीं होगी।</w:t>
      </w:r>
    </w:p>
    <w:p/>
    <w:p>
      <w:r xmlns:w="http://schemas.openxmlformats.org/wordprocessingml/2006/main">
        <w:t xml:space="preserve">1. "हमारे युवाओं के पिता: ईश्वर में शक्ति और दिशा ढूँढना"</w:t>
      </w:r>
    </w:p>
    <w:p/>
    <w:p>
      <w:r xmlns:w="http://schemas.openxmlformats.org/wordprocessingml/2006/main">
        <w:t xml:space="preserve">2. "हमारे पिता को रोना: मार्गदर्शन के लिए यिर्मयाह का आह्वान"</w:t>
      </w:r>
    </w:p>
    <w:p/>
    <w:p>
      <w:r xmlns:w="http://schemas.openxmlformats.org/wordprocessingml/2006/main">
        <w:t xml:space="preserve">1. भजन 32:8 - "मैं तुझे शिक्षा दूंगा, और जिस मार्ग में तुझे चलना चाहिए उसी में तुझे सिखाऊंगा; मैं तुझ पर दृष्टि रखकर तुझे सम्मति दूंगा।"</w:t>
      </w:r>
    </w:p>
    <w:p/>
    <w:p>
      <w:r xmlns:w="http://schemas.openxmlformats.org/wordprocessingml/2006/main">
        <w:t xml:space="preserve">2. नीतिवचन 22:6 - "लड़के को उसी मार्ग की शिक्षा दे जिस में उसे चलना चाहिए; वह बूढ़ा होने पर भी उस से न हटेगा।"</w:t>
      </w:r>
    </w:p>
    <w:p/>
    <w:p>
      <w:r xmlns:w="http://schemas.openxmlformats.org/wordprocessingml/2006/main">
        <w:t xml:space="preserve">यिर्मयाह 3:5 क्या वह अपना क्रोध सर्वदा बनाए रखेगा? क्या वह इसे अंत तक कायम रखेगा? देख, तू ने जितना हो सका उतना बुरा कहा, और बुरे काम किए हैं।</w:t>
      </w:r>
    </w:p>
    <w:p/>
    <w:p>
      <w:r xmlns:w="http://schemas.openxmlformats.org/wordprocessingml/2006/main">
        <w:t xml:space="preserve">परमेश्वर का क्रोध सदैव नहीं रहेगा और उसकी दया बढ़ती रहेगी।</w:t>
      </w:r>
    </w:p>
    <w:p/>
    <w:p>
      <w:r xmlns:w="http://schemas.openxmlformats.org/wordprocessingml/2006/main">
        <w:t xml:space="preserve">1. परमेश्वर की दया सदैव बनी रहती है - भजन 103:17</w:t>
      </w:r>
    </w:p>
    <w:p/>
    <w:p>
      <w:r xmlns:w="http://schemas.openxmlformats.org/wordprocessingml/2006/main">
        <w:t xml:space="preserve">2. उसका प्रेम सदैव बना रहता है - भजन 136:1</w:t>
      </w:r>
    </w:p>
    <w:p/>
    <w:p>
      <w:r xmlns:w="http://schemas.openxmlformats.org/wordprocessingml/2006/main">
        <w:t xml:space="preserve">1. विलापगीत 3:22-23 - "प्रभु का दृढ़ प्रेम कभी समाप्त नहीं होता; उसकी दया कभी समाप्त नहीं होती; वे हर सुबह नई होती हैं; आपकी विश्वासयोग्यता महान है।"</w:t>
      </w:r>
    </w:p>
    <w:p/>
    <w:p>
      <w:r xmlns:w="http://schemas.openxmlformats.org/wordprocessingml/2006/main">
        <w:t xml:space="preserve">2.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यिर्मयाह 3:6 योशिय्याह राजा के दिनों में यहोवा ने मुझ से यह भी कहा, क्या तू ने देखा है कि भटकनेवाले इस्राएल ने क्या किया है? वह सब ऊँचे पहाड़ों पर, और सब हरे पेड़ों के नीचे चढ़ गई है, और वहाँ व्यभिचारिणी बन गई है।</w:t>
      </w:r>
    </w:p>
    <w:p/>
    <w:p>
      <w:r xmlns:w="http://schemas.openxmlformats.org/wordprocessingml/2006/main">
        <w:t xml:space="preserve">परमेश्वर ने इस्राएल को उनके आध्यात्मिक व्यभिचार के लिए डांटा, जो झूठे देवताओं की पूजा करने के लिए हर ऊंचे पहाड़ और हर हरे पेड़ के नीचे गए थे।</w:t>
      </w:r>
    </w:p>
    <w:p/>
    <w:p>
      <w:r xmlns:w="http://schemas.openxmlformats.org/wordprocessingml/2006/main">
        <w:t xml:space="preserve">1. पूरे दिल से भगवान से प्यार करें: आध्यात्मिक व्यभिचार का खतरा</w:t>
      </w:r>
    </w:p>
    <w:p/>
    <w:p>
      <w:r xmlns:w="http://schemas.openxmlformats.org/wordprocessingml/2006/main">
        <w:t xml:space="preserve">2. अपनी वाचा का पालन करना: पीछे हटने के परिणाम</w:t>
      </w:r>
    </w:p>
    <w:p/>
    <w:p>
      <w:r xmlns:w="http://schemas.openxmlformats.org/wordprocessingml/2006/main">
        <w:t xml:space="preserve">1. व्यवस्थाविवरण 5:7-9 - मुझ से पहले तुम्हारे पास कोई देवता न होगा।</w:t>
      </w:r>
    </w:p>
    <w:p/>
    <w:p>
      <w:r xmlns:w="http://schemas.openxmlformats.org/wordprocessingml/2006/main">
        <w:t xml:space="preserve">2. 2 कुरिन्थियों 11:2-3 - मैं तुम्हारे लिये ईश्वरीय ईर्ष्या से जलता हूं। मैंने तुमसे एक पति होने का, मसीह से वादा किया था, ताकि मैं तुम्हें एक शुद्ध कुंवारी के रूप में उनके समक्ष प्रस्तुत कर सकूँ।</w:t>
      </w:r>
    </w:p>
    <w:p/>
    <w:p>
      <w:r xmlns:w="http://schemas.openxmlformats.org/wordprocessingml/2006/main">
        <w:t xml:space="preserve">यिर्मयाह 3:7 और जब वह इतना सब कुछ कर चुकी, तब मैं ने कहा, तू मेरी ओर फिरकर। लेकिन वह वापस नहीं लौटी. और उसकी विश्वासघाती बहन यहूदा ने यह देखा।</w:t>
      </w:r>
    </w:p>
    <w:p/>
    <w:p>
      <w:r xmlns:w="http://schemas.openxmlformats.org/wordprocessingml/2006/main">
        <w:t xml:space="preserve">परमेश्वर की विनती के बावजूद, यहूदा विश्वासघाती रहा और पश्चाताप करने से इनकार कर दिया।</w:t>
      </w:r>
    </w:p>
    <w:p/>
    <w:p>
      <w:r xmlns:w="http://schemas.openxmlformats.org/wordprocessingml/2006/main">
        <w:t xml:space="preserve">1) बेवफाई के सामने भगवान का बिना शर्त प्यार और दया</w:t>
      </w:r>
    </w:p>
    <w:p/>
    <w:p>
      <w:r xmlns:w="http://schemas.openxmlformats.org/wordprocessingml/2006/main">
        <w:t xml:space="preserve">2) प्रतिरोध के बावजूद पश्चाताप का आह्वान</w:t>
      </w:r>
    </w:p>
    <w:p/>
    <w:p>
      <w:r xmlns:w="http://schemas.openxmlformats.org/wordprocessingml/2006/main">
        <w:t xml:space="preserve">1) विलापगीत 3:22-23 - "प्रभु की दया से हम नष्ट नहीं होते, क्योंकि उसकी करुणा समाप्त नहीं होती। वे हर सुबह नई होती हैं; आपकी विश्वासयोग्यता महान है।"</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वचन है। मन फिराओ, और अपने सब अपराधों से फिरो, ऐसा न हो कि अधर्म के कारण तुम्हारा नाश हो। जो अपराध तुम ने किए हैं उन सब को दूर करो, और नया हृदय और नई आत्मा प्राप्त करो। हे इस्राएल के घराने, तुम क्यों मरोगे?”</w:t>
      </w:r>
    </w:p>
    <w:p/>
    <w:p>
      <w:r xmlns:w="http://schemas.openxmlformats.org/wordprocessingml/2006/main">
        <w:t xml:space="preserve">यिर्मयाह 3:8 और मैं ने देखा, जब इस्राएल के व्यभिचार के सब कारणों के कारण मैं ने उसे त्याग दिया, और त्यागपत्र दे दिया; तौभी उसकी विश्वासघाती बहिन यहूदा न डरी, परन्तु जाकर व्यभिचार करने लगी।</w:t>
      </w:r>
    </w:p>
    <w:p/>
    <w:p>
      <w:r xmlns:w="http://schemas.openxmlformats.org/wordprocessingml/2006/main">
        <w:t xml:space="preserve">इस्राएल की बहन, यहूदा ने इस्राएल को तलाक के बिल के साथ परमेश्वर द्वारा दूर कर दिए जाने के बावजूद व्यभिचार किया।</w:t>
      </w:r>
    </w:p>
    <w:p/>
    <w:p>
      <w:r xmlns:w="http://schemas.openxmlformats.org/wordprocessingml/2006/main">
        <w:t xml:space="preserve">1. "व्यभिचार के परिणाम"</w:t>
      </w:r>
    </w:p>
    <w:p/>
    <w:p>
      <w:r xmlns:w="http://schemas.openxmlformats.org/wordprocessingml/2006/main">
        <w:t xml:space="preserve">2. "भगवान की अवज्ञा का खतरा"</w:t>
      </w:r>
    </w:p>
    <w:p/>
    <w:p>
      <w:r xmlns:w="http://schemas.openxmlformats.org/wordprocessingml/2006/main">
        <w:t xml:space="preserve">1. रोमियों 6:16- क्या तुम नहीं जानते, कि यदि तुम अपने आप को किसी के सामने आज्ञाकारी दास के रूप में प्रस्तुत करते हो, तो जिसकी आज्ञा मानते हो उसके दास हो, या तो पाप के दास हो, जो मृत्यु की ओर ले जाता है, या आज्ञाकारिता के, जो धार्मिकता की ओर ले जाती है?</w:t>
      </w:r>
    </w:p>
    <w:p/>
    <w:p>
      <w:r xmlns:w="http://schemas.openxmlformats.org/wordprocessingml/2006/main">
        <w:t xml:space="preserve">2. नीतिवचन 7:22-23 वह तुरन्त उसके पीछे हो लिया, जैसे बैल वध को जाता है, वा हरिण को जब तक तीर से कलेजे में छेद न हो जाता है, तब तक पकड़ लेता है; जैसे कोई पक्षी जाल में फँसता है; वह नहीं जानता था कि इससे उसकी जान चली जाएगी।</w:t>
      </w:r>
    </w:p>
    <w:p/>
    <w:p>
      <w:r xmlns:w="http://schemas.openxmlformats.org/wordprocessingml/2006/main">
        <w:t xml:space="preserve">यिर्मयाह 3:9 और उसके व्यभिचार के हल्केपन के कारण उस ने देश को अशुद्ध किया, और पत्थरों और काठों के द्वारा व्यभिचार किया।</w:t>
      </w:r>
    </w:p>
    <w:p/>
    <w:p>
      <w:r xmlns:w="http://schemas.openxmlformats.org/wordprocessingml/2006/main">
        <w:t xml:space="preserve">परमेश्वर ने इस्राएल को उनकी बेवफाई और मूर्ति पूजा के लिए दंडित किया और उन्हें बन्धुवाई में ले जाने की अनुमति दी।</w:t>
      </w:r>
    </w:p>
    <w:p/>
    <w:p>
      <w:r xmlns:w="http://schemas.openxmlformats.org/wordprocessingml/2006/main">
        <w:t xml:space="preserve">1. मूर्तिपूजा के परिणाम: इज़राइल की गलतियों से सीखना</w:t>
      </w:r>
    </w:p>
    <w:p/>
    <w:p>
      <w:r xmlns:w="http://schemas.openxmlformats.org/wordprocessingml/2006/main">
        <w:t xml:space="preserve">2. ईश्वर को प्रथम रखना: प्रभु के साथ धार्मिक संबंध कैसे बनाएं</w:t>
      </w:r>
    </w:p>
    <w:p/>
    <w:p>
      <w:r xmlns:w="http://schemas.openxmlformats.org/wordprocessingml/2006/main">
        <w:t xml:space="preserve">1. रोमियों 6:16 पाप को तेरे नश्वर शरीर में राज्य न करने दे, और तू उसकी बुरी अभिलाषाओं के अधीन हो</w:t>
      </w:r>
    </w:p>
    <w:p/>
    <w:p>
      <w:r xmlns:w="http://schemas.openxmlformats.org/wordprocessingml/2006/main">
        <w:t xml:space="preserve">2. निर्गमन 20:3 मुझ से पहिले तुम्हारे लिये कोई दूसरा देवता न मानना।</w:t>
      </w:r>
    </w:p>
    <w:p/>
    <w:p>
      <w:r xmlns:w="http://schemas.openxmlformats.org/wordprocessingml/2006/main">
        <w:t xml:space="preserve">यिर्मयाह 3:10 तौभी उसकी विश्वासघाती बहिन यहूदा इतने सब होने पर भी पूरे मन से मेरी ओर नहीं फिरी, परन्तु कपट से, यहोवा की यही वाणी है।</w:t>
      </w:r>
    </w:p>
    <w:p/>
    <w:p>
      <w:r xmlns:w="http://schemas.openxmlformats.org/wordprocessingml/2006/main">
        <w:t xml:space="preserve">यहूदा की पूर्ण भक्ति और आज्ञाकारिता की कमी से भगवान अप्रसन्न हैं।</w:t>
      </w:r>
    </w:p>
    <w:p/>
    <w:p>
      <w:r xmlns:w="http://schemas.openxmlformats.org/wordprocessingml/2006/main">
        <w:t xml:space="preserve">1. ईश्वर के प्रति संपूर्ण हृदय से आज्ञाकारिता की शक्ति</w:t>
      </w:r>
    </w:p>
    <w:p/>
    <w:p>
      <w:r xmlns:w="http://schemas.openxmlformats.org/wordprocessingml/2006/main">
        <w:t xml:space="preserve">2. अवज्ञा के बावजूद ईश्वर की क्षमा</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सब प्रकार से अपने परमेश्वर यहोवा की सेवा करे। अपने दिल से और अपनी पूरी आत्मा से।</w:t>
      </w:r>
    </w:p>
    <w:p/>
    <w:p>
      <w:r xmlns:w="http://schemas.openxmlformats.org/wordprocessingml/2006/main">
        <w:t xml:space="preserve">2. रोमियों 6:16 क्या तुम नहीं जानते, कि यदि तुम अपने आप को किसी के साम्हने आज्ञाकारी दास करके सौंपते हो, तो जिस की आज्ञा मानते हो उसके दास हो; या तो पाप के, जो मृत्यु की ओर ले जाता है, या आज्ञाकारिता के, जो धार्मिकता की ओर ले जाती है?</w:t>
      </w:r>
    </w:p>
    <w:p/>
    <w:p>
      <w:r xmlns:w="http://schemas.openxmlformats.org/wordprocessingml/2006/main">
        <w:t xml:space="preserve">यिर्मयाह 3:11 और यहोवा ने मुझ से कहा, भटकनेवाली इस्राएल ने अपने आप को विश्वासघाती यहूदा से भी अधिक धर्मी ठहराया है।</w:t>
      </w:r>
    </w:p>
    <w:p/>
    <w:p>
      <w:r xmlns:w="http://schemas.openxmlformats.org/wordprocessingml/2006/main">
        <w:t xml:space="preserve">परमेश्वर ने यिर्मयाह से बात की, इस्राएल और यहूदा की तुलना की और ध्यान दिया कि इस्राएल यहूदा से भी अधिक विश्वासघाती रहा है।</w:t>
      </w:r>
    </w:p>
    <w:p/>
    <w:p>
      <w:r xmlns:w="http://schemas.openxmlformats.org/wordprocessingml/2006/main">
        <w:t xml:space="preserve">1: ईश्वर अपने लोगों से निष्ठा और वफ़ादारी चाहता है, और हमें उसके प्रति आज्ञाकारी और वफ़ादार बनने का प्रयास करना चाहिए।</w:t>
      </w:r>
    </w:p>
    <w:p/>
    <w:p>
      <w:r xmlns:w="http://schemas.openxmlformats.org/wordprocessingml/2006/main">
        <w:t xml:space="preserve">2: हमारी असफलताओं के बावजूद, हमारे प्रति ईश्वर का प्रेम और दया अभी भी स्पष्ट है। हमें उसके साथ मेल-मिलाप करने का प्रयास करना चाहिए और अपने पापपूर्ण तरीकों से दूर होना चाहिए।</w:t>
      </w:r>
    </w:p>
    <w:p/>
    <w:p>
      <w:r xmlns:w="http://schemas.openxmlformats.org/wordprocessingml/2006/main">
        <w:t xml:space="preserve">1:2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यिर्मयाह 3:12 तू जाकर उत्तर दिशा में ये बातें प्रचार कर, और कह, हे भटकनेवाले इस्राएल, लौट आ, यहोवा की यही वाणी है; और मैं अपना क्रोध तुम पर न भड़काऊंगा; क्योंकि मैं दयालु हूं, यहोवा की यही वाणी है, और मैं क्रोध को सदा बनाए न रखूंगा।</w:t>
      </w:r>
    </w:p>
    <w:p/>
    <w:p>
      <w:r xmlns:w="http://schemas.openxmlformats.org/wordprocessingml/2006/main">
        <w:t xml:space="preserve">परमेश्वर अपने लोगों को अपने पास लौटने का आदेश देता है और वादा करता है कि वह उन्हें माफ कर देगा और अनंत काल तक अपने क्रोध पर कायम नहीं रहेगा।</w:t>
      </w:r>
    </w:p>
    <w:p/>
    <w:p>
      <w:r xmlns:w="http://schemas.openxmlformats.org/wordprocessingml/2006/main">
        <w:t xml:space="preserve">1. "प्रभु सदैव दयालु है: यिर्मयाह 3:12 में परमेश्वर की क्षमा का एक अध्ययन"</w:t>
      </w:r>
    </w:p>
    <w:p/>
    <w:p>
      <w:r xmlns:w="http://schemas.openxmlformats.org/wordprocessingml/2006/main">
        <w:t xml:space="preserve">2. "प्रभु की ओर लौटना: यिर्मयाह 3:12 में पश्चाताप और दया का अध्ययन"</w:t>
      </w:r>
    </w:p>
    <w:p/>
    <w:p>
      <w:r xmlns:w="http://schemas.openxmlformats.org/wordprocessingml/2006/main">
        <w:t xml:space="preserve">1. भजन 86:5 - "क्योंकि हे प्रभु, तू भला है, और क्षमा करने को तैयार है; और जो तुझे पुकारते हैं उन सब पर बड़ी करूणा करता है।"</w:t>
      </w:r>
    </w:p>
    <w:p/>
    <w:p>
      <w:r xmlns:w="http://schemas.openxmlformats.org/wordprocessingml/2006/main">
        <w:t xml:space="preserve">2. यशायाह 54:7-8 - "पल भर के लिए मैं ने तुझे त्याग दिया; परन्तु बड़ी दया से मैं तुझे फिर मिला लूंगा। थोड़े से क्रोध में आकर मैं ने क्षण भर के लिये तुझ से अपना मुख छिपा लिया; परन्तु अनन्त करूणा से मैं तुझ पर दया करूंगा तेरे उद्धारकर्ता यहोवा की यही वाणी है, कि तेरे विषय में।</w:t>
      </w:r>
    </w:p>
    <w:p/>
    <w:p>
      <w:r xmlns:w="http://schemas.openxmlformats.org/wordprocessingml/2006/main">
        <w:t xml:space="preserve">यिर्मयाह 3:13 केवल अपना अधर्म मान लो, कि तू ने अपके परमेश्वर यहोवा से विश्वासघात किया है, और सब हरे वृझोंके तले परदेशियोंके पास जाकर अपना मार्ग दिखाया है, और तुम ने मेरी बात नहीं मानी, यहोवा की यही वाणी है।</w:t>
      </w:r>
    </w:p>
    <w:p/>
    <w:p>
      <w:r xmlns:w="http://schemas.openxmlformats.org/wordprocessingml/2006/main">
        <w:t xml:space="preserve">प्रभु के विरुद्ध अपने अधर्म को स्वीकार करें और उसके विरुद्ध अपराधों का पश्चाताप करें।</w:t>
      </w:r>
    </w:p>
    <w:p/>
    <w:p>
      <w:r xmlns:w="http://schemas.openxmlformats.org/wordprocessingml/2006/main">
        <w:t xml:space="preserve">1. याद रखें कि ईश्वर हमेशा देख रहा है और अवज्ञा को बर्दाश्त नहीं करेगा।</w:t>
      </w:r>
    </w:p>
    <w:p/>
    <w:p>
      <w:r xmlns:w="http://schemas.openxmlformats.org/wordprocessingml/2006/main">
        <w:t xml:space="preserve">2. अपने पापों के लिए पश्चाताप करें और क्षमा के लिए प्रभु की ओर लौटें।</w:t>
      </w:r>
    </w:p>
    <w:p/>
    <w:p>
      <w:r xmlns:w="http://schemas.openxmlformats.org/wordprocessingml/2006/main">
        <w:t xml:space="preserve">1. इब्रानियों 10:26-27 - क्योंकि सत्य की पहिचान प्राप्त करने के बाद यदि हम जान बूझकर पाप करते रहें, तो पापों के लिये फिर कोई बलिदान बाकी नहीं, परन्तु न्याय की भयानक बाट जोहता है, और आग का प्रकोप है जो विरोधियों को भस्म कर देगा। .</w:t>
      </w:r>
    </w:p>
    <w:p/>
    <w:p>
      <w:r xmlns:w="http://schemas.openxmlformats.org/wordprocessingml/2006/main">
        <w:t xml:space="preserve">2. 2 कुरिन्थियों 7:10 - क्योंकि ईश्वरीय दुःख पश्चाताप उत्पन्न करता है जो बिना पछतावे के मोक्ष की ओर ले जाता है, जबकि सांसारिक दुःख मृत्यु उत्पन्न करता है।</w:t>
      </w:r>
    </w:p>
    <w:p/>
    <w:p>
      <w:r xmlns:w="http://schemas.openxmlformats.org/wordprocessingml/2006/main">
        <w:t xml:space="preserve">यिर्मयाह 3:14 हे भटकनेवाले बालकों, यहोवा की यही वाणी है, मुड़ो; क्योंकि मैं ने तुझ से ब्याह किया है; और मैं तेरे लिये एक नगर में से एक को, और एक कुल में से दो को ले जाऊंगा, और तुझे सिय्योन में पहुंचाऊंगा।</w:t>
      </w:r>
    </w:p>
    <w:p/>
    <w:p>
      <w:r xmlns:w="http://schemas.openxmlformats.org/wordprocessingml/2006/main">
        <w:t xml:space="preserve">परमेश्वर भटके हुए बच्चों से कहता है कि वे उसकी ओर लौट आएं और वह उन्हें सिय्योन में ले जाएगा।</w:t>
      </w:r>
    </w:p>
    <w:p/>
    <w:p>
      <w:r xmlns:w="http://schemas.openxmlformats.org/wordprocessingml/2006/main">
        <w:t xml:space="preserve">1. अपने लोगों के लिए भगवान का मुक्तिदायक प्रेम</w:t>
      </w:r>
    </w:p>
    <w:p/>
    <w:p>
      <w:r xmlns:w="http://schemas.openxmlformats.org/wordprocessingml/2006/main">
        <w:t xml:space="preserve">2. पश्चाताप और पुनर्स्थापन के लिए एक आह्वान</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रोमियों 10:9-10 - कि यदि तू अपने मुंह से अंगीकार करे कि यीशु प्रभु है, और अपने मन से विश्वास करेगा, कि परमेश्वर ने उसे मरे हुओं में से जिलाया, तो तू उद्धार पाएगा। क्योंकि मनुष्य धार्मिकता के लिये मन से विश्वास करता है; और मोक्ष के लिये मुख से अंगीकार किया जाता है।</w:t>
      </w:r>
    </w:p>
    <w:p/>
    <w:p>
      <w:r xmlns:w="http://schemas.openxmlformats.org/wordprocessingml/2006/main">
        <w:t xml:space="preserve">यिर्मयाह 3:15 और मैं तुम्हें अपने मन के अनुसार चरवाहे दूंगा, जो तुम्हें ज्ञान और समझ से चराएंगे।</w:t>
      </w:r>
    </w:p>
    <w:p/>
    <w:p>
      <w:r xmlns:w="http://schemas.openxmlformats.org/wordprocessingml/2006/main">
        <w:t xml:space="preserve">परमेश्वर पादरियों को सही प्रकार का ज्ञान और समझ प्रदान करने का वादा करता है।</w:t>
      </w:r>
    </w:p>
    <w:p/>
    <w:p>
      <w:r xmlns:w="http://schemas.openxmlformats.org/wordprocessingml/2006/main">
        <w:t xml:space="preserve">1: ईश्वर बुद्धि प्रदान करने में विश्वासयोग्य है</w:t>
      </w:r>
    </w:p>
    <w:p/>
    <w:p>
      <w:r xmlns:w="http://schemas.openxmlformats.org/wordprocessingml/2006/main">
        <w:t xml:space="preserve">2: पादरियों में ईश्वर की बुद्धि की तलाश करना</w:t>
      </w:r>
    </w:p>
    <w:p/>
    <w:p>
      <w:r xmlns:w="http://schemas.openxmlformats.org/wordprocessingml/2006/main">
        <w:t xml:space="preserve">1: याकूब 1:5-6 - "यदि तुम में से किसी को बुद्धि की घटी हो, तो परमेश्वर से मांगे, जो बिना उलाहना दिए सब को उदारता से देता है, और वह उसे दी जाएगी। परन्तु वह विश्वास से, बिना सन्देह के मांगे, क्योंकि जो सन्देह करता है वह समुद्र की लहर के समान है जो हवा से बहती और उछलती है।"</w:t>
      </w:r>
    </w:p>
    <w:p/>
    <w:p>
      <w:r xmlns:w="http://schemas.openxmlformats.org/wordprocessingml/2006/main">
        <w:t xml:space="preserve">2: नीतिवचन 2:6-9 - "क्योंकि यहोवा बुद्धि देता है; ज्ञान और समझ उसके मुंह से निकलती है; वह सीधे लोगों के लिए खरा ज्ञान रखता है; वह उन लोगों के लिए ढाल है जो खराई से चलते हैं, न्याय के मार्ग की रक्षा करते हैं और अपने संतों के मार्ग पर नजर रखना।"</w:t>
      </w:r>
    </w:p>
    <w:p/>
    <w:p>
      <w:r xmlns:w="http://schemas.openxmlformats.org/wordprocessingml/2006/main">
        <w:t xml:space="preserve">यिर्मयाह 3:16 और ऐसा होगा, कि जब तुम देश में बहुत बढ़ जाओगे, तब यहोवा की यह वाणी है, कि लोग फिर यहोवा की वाचा के सन्दूक के विषय में फिर न कहना, और उसकी बात स्मरण में भी न करना : न वे इसे स्मरण रखेंगे; न तो वे उसका दर्शन करेंगे; ऐसा अब और नहीं किया जाएगा।</w:t>
      </w:r>
    </w:p>
    <w:p/>
    <w:p>
      <w:r xmlns:w="http://schemas.openxmlformats.org/wordprocessingml/2006/main">
        <w:t xml:space="preserve">मार्ग यहोवा भविष्यवाणी करता है कि भविष्य में, जब लोग देश में बढ़ेंगे और बढ़ेंगे, तो वे वाचा के सन्दूक को फिर कभी याद नहीं रखेंगे या उसके दर्शन नहीं करेंगे।</w:t>
      </w:r>
    </w:p>
    <w:p/>
    <w:p>
      <w:r xmlns:w="http://schemas.openxmlformats.org/wordprocessingml/2006/main">
        <w:t xml:space="preserve">1. वाचा को याद रखना: भगवान के वादे का सम्मान करना</w:t>
      </w:r>
    </w:p>
    <w:p/>
    <w:p>
      <w:r xmlns:w="http://schemas.openxmlformats.org/wordprocessingml/2006/main">
        <w:t xml:space="preserve">2. पुरस्कृत आज्ञाकारिता: भगवान की वाचा का पालन करना</w:t>
      </w:r>
    </w:p>
    <w:p/>
    <w:p>
      <w:r xmlns:w="http://schemas.openxmlformats.org/wordprocessingml/2006/main">
        <w:t xml:space="preserve">1. इब्रानियों 9:15-17 - यीशु ने एक नई वाचा स्थापित की जो पापों की क्षमा और अनन्त जीवन लेकर आई।</w:t>
      </w:r>
    </w:p>
    <w:p/>
    <w:p>
      <w:r xmlns:w="http://schemas.openxmlformats.org/wordprocessingml/2006/main">
        <w:t xml:space="preserve">2. व्यवस्थाविवरण 7:9 - इस्राएल के साथ यहोवा की वाचा प्रेम और विश्वासयोग्य थी, जिसे सदैव बनाए रखा जाना था।</w:t>
      </w:r>
    </w:p>
    <w:p/>
    <w:p>
      <w:r xmlns:w="http://schemas.openxmlformats.org/wordprocessingml/2006/main">
        <w:t xml:space="preserve">यिर्मयाह 3:17 उस समय वे यरूशलेम को यहोवा का सिंहासन कहेंगे; और सब जातियां यहोवा के नाम के लिथे यरूशलेम में इकट्ठी की जाएंगी; और वे फिर अपने बुरे मन की कल्पना के अनुसार न चलेंगे।</w:t>
      </w:r>
    </w:p>
    <w:p/>
    <w:p>
      <w:r xmlns:w="http://schemas.openxmlformats.org/wordprocessingml/2006/main">
        <w:t xml:space="preserve">परमेश्वर सभी राष्ट्रों को अपने नाम पर यरूशलेम में इकट्ठा करेगा, और अब उनके दिलों की बुराई का पालन नहीं करेगा।</w:t>
      </w:r>
    </w:p>
    <w:p/>
    <w:p>
      <w:r xmlns:w="http://schemas.openxmlformats.org/wordprocessingml/2006/main">
        <w:t xml:space="preserve">1. भगवान के नाम की शक्ति: भगवान के प्रकाश में चलना</w:t>
      </w:r>
    </w:p>
    <w:p/>
    <w:p>
      <w:r xmlns:w="http://schemas.openxmlformats.org/wordprocessingml/2006/main">
        <w:t xml:space="preserve">2. अपने हृदय की बुराई को अस्वीकार करना: प्रभु की शरण लेना</w:t>
      </w:r>
    </w:p>
    <w:p/>
    <w:p>
      <w:r xmlns:w="http://schemas.openxmlformats.org/wordprocessingml/2006/main">
        <w:t xml:space="preserve">1. यशायाह 2:3 - और बहुत लोग जाकर कहेंगे, आओ, हम यहोवा के पर्वत पर चढ़कर, याकूब के परमेश्वर के भवन में जाएं; और वह हमें अपने मार्ग सिखाएगा, और हम उसके पथों पर चलेंगे; क्योंकि व्यवस्था सिय्योन से और यहोवा का वचन यरूशलेम से निकलेगा।</w:t>
      </w:r>
    </w:p>
    <w:p/>
    <w:p>
      <w:r xmlns:w="http://schemas.openxmlformats.org/wordprocessingml/2006/main">
        <w:t xml:space="preserve">2. भजन 110:1 - प्रभु ने मेरे प्रभु से कहा, तू मेरे दाहिने हाथ बैठ, जब तक मैं तेरे शत्रुओं को तेरे चरणों की चौकी न कर दूं।</w:t>
      </w:r>
    </w:p>
    <w:p/>
    <w:p>
      <w:r xmlns:w="http://schemas.openxmlformats.org/wordprocessingml/2006/main">
        <w:t xml:space="preserve">यिर्मयाह 3:18 उन दिनों में यहूदा का घराना इस्राएल के घराने के संग चलेगा, और वे उत्तर दिशा के देश से निकल कर उस देश में इकट्ठे होंगे जिसे मैं ने तुम्हारे पुरखाओं को निज भाग करके दिया है।</w:t>
      </w:r>
    </w:p>
    <w:p/>
    <w:p>
      <w:r xmlns:w="http://schemas.openxmlformats.org/wordprocessingml/2006/main">
        <w:t xml:space="preserve">यहूदा का घराना और इस्राएल का घराना एक हो जाएंगे और अपने पूर्वजों को दी गई भूमि में बसने के लिए एक साथ आएंगे।</w:t>
      </w:r>
    </w:p>
    <w:p/>
    <w:p>
      <w:r xmlns:w="http://schemas.openxmlformats.org/wordprocessingml/2006/main">
        <w:t xml:space="preserve">1. ईश्वर की एकता का वादा: यहूदा का घर और इस्राएल का घर</w:t>
      </w:r>
    </w:p>
    <w:p/>
    <w:p>
      <w:r xmlns:w="http://schemas.openxmlformats.org/wordprocessingml/2006/main">
        <w:t xml:space="preserve">2. ईश्वर का वादा पूरा करना: उत्तर से विरासत की ओर बढ़ना</w:t>
      </w:r>
    </w:p>
    <w:p/>
    <w:p>
      <w:r xmlns:w="http://schemas.openxmlformats.org/wordprocessingml/2006/main">
        <w:t xml:space="preserve">1. यहेजकेल 37:15-28 - सूखी हड्डियों का दर्शन</w:t>
      </w:r>
    </w:p>
    <w:p/>
    <w:p>
      <w:r xmlns:w="http://schemas.openxmlformats.org/wordprocessingml/2006/main">
        <w:t xml:space="preserve">2. 2 इतिहास 15:3-4 - आसा के सुधार और एकता की वाचा</w:t>
      </w:r>
    </w:p>
    <w:p/>
    <w:p>
      <w:r xmlns:w="http://schemas.openxmlformats.org/wordprocessingml/2006/main">
        <w:t xml:space="preserve">यिर्मयाह 3:19 परन्तु मैं ने कहा, मैं तुझे पुत्रोंके बीच में क्योंकर रखूं, और तुझे मनभावना देश, और जाति जाति के लोगोंके लिथे अच्छा निज भाग क्योंकर दूं? और मैं ने कहा, तू मुझे हे मेरे पिता कहेगा; और मुझ से विमुख न होना।</w:t>
      </w:r>
    </w:p>
    <w:p/>
    <w:p>
      <w:r xmlns:w="http://schemas.openxmlformats.org/wordprocessingml/2006/main">
        <w:t xml:space="preserve">भगवान अपने लोगों से बात करते हैं, उन्हें एक अच्छी भूमि देने और उनका पिता बनने का वादा करते हैं यदि वे उससे दूर नहीं जाते हैं।</w:t>
      </w:r>
    </w:p>
    <w:p/>
    <w:p>
      <w:r xmlns:w="http://schemas.openxmlformats.org/wordprocessingml/2006/main">
        <w:t xml:space="preserve">1. ईश्वर का पिता जैसा प्रेम - अपने लोगों के लिए ईश्वर के प्रेम और स्वीकृति की शक्ति की खोज करना।</w:t>
      </w:r>
    </w:p>
    <w:p/>
    <w:p>
      <w:r xmlns:w="http://schemas.openxmlformats.org/wordprocessingml/2006/main">
        <w:t xml:space="preserve">2. विद्रोही हृदय को अस्वीकार करना - यह जांचना कि कैसे ईश्वर की कृपा से दूर होने से आध्यात्मिक विनाश होता है।</w:t>
      </w:r>
    </w:p>
    <w:p/>
    <w:p>
      <w:r xmlns:w="http://schemas.openxmlformats.org/wordprocessingml/2006/main">
        <w:t xml:space="preserve">1. रोमियों 8:14-17 - गोद लेने की आत्मा की शक्ति की खोज करना और यह कैसे हमें चिल्लाने के लिए प्रेरित करती है, "अब्बा! पिता!"</w:t>
      </w:r>
    </w:p>
    <w:p/>
    <w:p>
      <w:r xmlns:w="http://schemas.openxmlformats.org/wordprocessingml/2006/main">
        <w:t xml:space="preserve">2. नीतिवचन 14:14 - इस बात की जाँच करना कि विद्रोही का मार्ग किस प्रकार मृत्यु और विनाश की ओर ले जाता है।</w:t>
      </w:r>
    </w:p>
    <w:p/>
    <w:p>
      <w:r xmlns:w="http://schemas.openxmlformats.org/wordprocessingml/2006/main">
        <w:t xml:space="preserve">यिर्मयाह 3:20 निश्चय जैसे पत्नी विश्वासघात करके अपने पति से अलग हो जाती है, वैसे ही हे इस्राएल के घराने, तुम ने भी मुझ से विश्वासघात किया है, यहोवा की यही वाणी है।</w:t>
      </w:r>
    </w:p>
    <w:p/>
    <w:p>
      <w:r xmlns:w="http://schemas.openxmlformats.org/wordprocessingml/2006/main">
        <w:t xml:space="preserve">इस्राएल के लोग परमेश्वर के प्रति विश्वासघाती रहे हैं, उन्होंने उसकी वाचा को धोखा दिया है।</w:t>
      </w:r>
    </w:p>
    <w:p/>
    <w:p>
      <w:r xmlns:w="http://schemas.openxmlformats.org/wordprocessingml/2006/main">
        <w:t xml:space="preserve">1: अपने लोगों की बेवफाई के बावजूद उनके प्रति ईश्वर की वफादारी और दया।</w:t>
      </w:r>
    </w:p>
    <w:p/>
    <w:p>
      <w:r xmlns:w="http://schemas.openxmlformats.org/wordprocessingml/2006/main">
        <w:t xml:space="preserve">2: ईश्वर के प्रति विश्वासघाती होने के परिणाम।</w:t>
      </w:r>
    </w:p>
    <w:p/>
    <w:p>
      <w:r xmlns:w="http://schemas.openxmlformats.org/wordprocessingml/2006/main">
        <w:t xml:space="preserve">1: होशे 6:4 - हे एप्रैम, मैं तेरे साथ क्या करूँ? हे यहूदा, मैं तेरे साथ क्या करूँ? क्योंकि तेरी भलाई भोर के बादल के समान है, और भोर की ओस के समान उड़ जाती है।</w:t>
      </w:r>
    </w:p>
    <w:p/>
    <w:p>
      <w:r xmlns:w="http://schemas.openxmlformats.org/wordprocessingml/2006/main">
        <w:t xml:space="preserve">2: याकूब 4:17 - इसलिये जो कोई भलाई करना जानता है और नहीं करता, उसके लिये यह पाप है।</w:t>
      </w:r>
    </w:p>
    <w:p/>
    <w:p>
      <w:r xmlns:w="http://schemas.openxmlformats.org/wordprocessingml/2006/main">
        <w:t xml:space="preserve">यिर्मयाह 3:21 ऊंचे स्थानों पर इस्राएलियों के रोने और गिड़गिड़ाने का शब्द सुनाई पड़ा, क्योंकि उन्होंने अपना मार्ग टेढ़ा कर लिया है, और अपने परमेश्वर यहोवा को भूल गए हैं।</w:t>
      </w:r>
    </w:p>
    <w:p/>
    <w:p>
      <w:r xmlns:w="http://schemas.openxmlformats.org/wordprocessingml/2006/main">
        <w:t xml:space="preserve">इस्राएल के बच्चे परमेश्वर से भटक गए हैं और उसे भूल गए हैं, और उनका दुःखद रोना ऊंचे स्थानों से सुना जा सकता है।</w:t>
      </w:r>
    </w:p>
    <w:p/>
    <w:p>
      <w:r xmlns:w="http://schemas.openxmlformats.org/wordprocessingml/2006/main">
        <w:t xml:space="preserve">1. ईश्वर सदैव वहाँ है - यिर्मयाह 3:21 हमें याद दिलाता है कि जब हम ईश्वर को भूल जाते हैं, तब भी वह वहाँ है, धैर्यपूर्वक हमारे उसके पास लौटने का इंतज़ार कर रहा है।</w:t>
      </w:r>
    </w:p>
    <w:p/>
    <w:p>
      <w:r xmlns:w="http://schemas.openxmlformats.org/wordprocessingml/2006/main">
        <w:t xml:space="preserve">2. परमेश्वर के प्रति सच्चे रहें - यिर्मयाह 3:21 में इस्राएल के बच्चों ने अपना मार्ग बदल लिया और परमेश्वर को भूल गए। आइए हम उनके उदाहरण से सीखें और ईश्वर के मार्ग पर सच्चे रहें।</w:t>
      </w:r>
    </w:p>
    <w:p/>
    <w:p>
      <w:r xmlns:w="http://schemas.openxmlformats.org/wordprocessingml/2006/main">
        <w:t xml:space="preserve">1. भजन 103:13 - जैसे पिता अपने बच्चों पर दया करता है, वैसे ही यहोवा अपने डरवैयों पर दया करता है।</w:t>
      </w:r>
    </w:p>
    <w:p/>
    <w:p>
      <w:r xmlns:w="http://schemas.openxmlformats.org/wordprocessingml/2006/main">
        <w:t xml:space="preserve">2.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यिर्मयाह 3:22 हे भटकनेवाले बालकों, लौट आओ, और मैं तुम्हारा भटकना दूर करूंगा। देख, हम तेरे पास आते हैं; क्योंकि तू हमारा परमेश्वर यहोवा है।</w:t>
      </w:r>
    </w:p>
    <w:p/>
    <w:p>
      <w:r xmlns:w="http://schemas.openxmlformats.org/wordprocessingml/2006/main">
        <w:t xml:space="preserve">परमेश्वर अपने भटके हुए बच्चों को अपने पास लौटने के लिए कहता है, उनके भटकने को ठीक करने का वादा करता है, और उन्हें याद दिलाता है कि वह प्रभु उनका परमेश्वर है।</w:t>
      </w:r>
    </w:p>
    <w:p/>
    <w:p>
      <w:r xmlns:w="http://schemas.openxmlformats.org/wordprocessingml/2006/main">
        <w:t xml:space="preserve">1: ईश्वर की कृपा और दया - यिर्मयाह 3:22 हमें ईश्वर की कृपा और दया की याद दिलाती है, तब भी जब हम भटक जाते हैं। इससे कोई फर्क नहीं पड़ता कि हम कितनी दूर भटक गए हैं, भगवान हमें माफ करने और चंगा करने के लिए तैयार हैं।</w:t>
      </w:r>
    </w:p>
    <w:p/>
    <w:p>
      <w:r xmlns:w="http://schemas.openxmlformats.org/wordprocessingml/2006/main">
        <w:t xml:space="preserve">2: ईश्वर सदैव मौजूद है - यिर्मयाह 3:22 हमें दिखाता है कि ईश्वर हमेशा हमारे साथ है, तब भी जब हम भटक गए हों। वह प्रभु, हमारा परमेश्वर है, जब हम उसकी ओर लौटेंगे तो वह हमें क्षमा करेगा और चंगा करेगा।</w:t>
      </w:r>
    </w:p>
    <w:p/>
    <w:p>
      <w:r xmlns:w="http://schemas.openxmlformats.org/wordprocessingml/2006/main">
        <w:t xml:space="preserve">1: यशायाह 43:25 - मैं, मैं ही वह हूं जो अपने निमित्त तेरे अपराधों को मिटा देता हूं, और तेरे पापों को स्मरण न करूंगा।</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यिर्मयाह 3:23 पहाड़ों और बहुत पहाड़ों से उद्धार की आशा सचमुच व्यर्थ है; इस्राएल का उद्धार हमारा परमेश्वर यहोवा ही करता है।</w:t>
      </w:r>
    </w:p>
    <w:p/>
    <w:p>
      <w:r xmlns:w="http://schemas.openxmlformats.org/wordprocessingml/2006/main">
        <w:t xml:space="preserve">मुक्ति केवल प्रभु के माध्यम से ही मिलती है।</w:t>
      </w:r>
    </w:p>
    <w:p/>
    <w:p>
      <w:r xmlns:w="http://schemas.openxmlformats.org/wordprocessingml/2006/main">
        <w:t xml:space="preserve">1. प्रभु में अपना विश्वास रखें: सच्ची मुक्ति का एकमात्र तरीका</w:t>
      </w:r>
    </w:p>
    <w:p/>
    <w:p>
      <w:r xmlns:w="http://schemas.openxmlformats.org/wordprocessingml/2006/main">
        <w:t xml:space="preserve">2. पहाड़ विफल हो जायेंगे, लेकिन भगवान तुम्हें कभी नहीं छोड़ेंगे</w:t>
      </w:r>
    </w:p>
    <w:p/>
    <w:p>
      <w:r xmlns:w="http://schemas.openxmlformats.org/wordprocessingml/2006/main">
        <w:t xml:space="preserve">1. यशायाह 45:22 - "मेरी ओर देखो, और पृथ्वी के सभी दूर देशों के लोगों, तुम बच जाओगे! क्योंकि मैं परमेश्वर हूं, और कोई दूसरा नहीं है।"</w:t>
      </w:r>
    </w:p>
    <w:p/>
    <w:p>
      <w:r xmlns:w="http://schemas.openxmlformats.org/wordprocessingml/2006/main">
        <w:t xml:space="preserve">2. भजन 91:14-16 - "क्योंकि उस ने मुझ पर अपना प्रेम रखा है, इस कारण मैं उसे बचाऊंगा; मैं उसे ऊंचे स्थान पर रखूंगा, क्योंकि उसने मेरा नाम जान लिया है। वह मुझे पुकारेगा, और मैं उसे उत्तर दूंगा।" ; मैं संकट में उसके संग रहूंगा; मैं उसका उद्धार करूंगा, और उसका आदर करूंगा। मैं उसे दीर्घायु से तृप्त करूंगा, और अपना उद्धार उसे दिखाऊंगा।"</w:t>
      </w:r>
    </w:p>
    <w:p/>
    <w:p>
      <w:r xmlns:w="http://schemas.openxmlformats.org/wordprocessingml/2006/main">
        <w:t xml:space="preserve">यिर्मयाह 3:24 क्योंकि हमारी जवानी से हमारे पुरखाओं की मेहनत लज्जा की भेंट चढ़ गई है; उनकी भेड़-बकरियाँ और गाय-बैल, उनके बेटे-बेटियाँ।</w:t>
      </w:r>
    </w:p>
    <w:p/>
    <w:p>
      <w:r xmlns:w="http://schemas.openxmlformats.org/wordprocessingml/2006/main">
        <w:t xml:space="preserve">लज्जा ने हमारे पूर्वजों की कड़ी मेहनत को व्यर्थ कर दिया है, उनके भेड़-बकरियों, गाय-बैलों, बेटों और बेटियों को छीन लिया है।</w:t>
      </w:r>
    </w:p>
    <w:p/>
    <w:p>
      <w:r xmlns:w="http://schemas.openxmlformats.org/wordprocessingml/2006/main">
        <w:t xml:space="preserve">1: ईश्वर हमें अपने आशीर्वाद के प्रति वफादार प्रबंधक बनने के लिए बुलाते हैं और हमें इस दुनिया की सुख-सुविधाओं पर निर्भर रहने के प्रति आगाह करते हैं।</w:t>
      </w:r>
    </w:p>
    <w:p/>
    <w:p>
      <w:r xmlns:w="http://schemas.openxmlformats.org/wordprocessingml/2006/main">
        <w:t xml:space="preserve">2: हमें ईश्वर की उपस्थिति में रहने का विशेषाधिकार दिया गया है और यह हमारी जिम्मेदारी है कि हम अपने जीवन से उसका सम्मान करें।</w:t>
      </w:r>
    </w:p>
    <w:p/>
    <w:p>
      <w:r xmlns:w="http://schemas.openxmlformats.org/wordprocessingml/2006/main">
        <w:t xml:space="preserve">1: मैथ्यू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होते हैं तोड़-फोड़ और चोरी मत करो.</w:t>
      </w:r>
    </w:p>
    <w:p/>
    <w:p>
      <w:r xmlns:w="http://schemas.openxmlformats.org/wordprocessingml/2006/main">
        <w:t xml:space="preserve">2: नीतिवचन 11:4 - क्रोध के दिन धन से लाभ नहीं होता, परन्तु धर्म मृत्यु से बचाता है।</w:t>
      </w:r>
    </w:p>
    <w:p/>
    <w:p>
      <w:r xmlns:w="http://schemas.openxmlformats.org/wordprocessingml/2006/main">
        <w:t xml:space="preserve">यिर्मयाह 3:25 हम लज्जित होकर लेटते हैं, और हमारा भ्रम हम पर छा जाता है; क्योंकि हम ने और हमारे बापदादों ने लड़कपन से लेकर आज तक अपने परमेश्वर यहोवा के विरूद्ध पाप किया है, और अपने यहोवा की बात नहीं मानी है। ईश्वर।</w:t>
      </w:r>
    </w:p>
    <w:p/>
    <w:p>
      <w:r xmlns:w="http://schemas.openxmlformats.org/wordprocessingml/2006/main">
        <w:t xml:space="preserve">इस्राएल के लोगों ने अपनी युवावस्था से ही परमेश्वर के विरुद्ध पाप किया है और ऐसा करना जारी रखा है, जिसके परिणामस्वरूप बड़ी शर्मिंदगी और भ्रम हुआ है।</w:t>
      </w:r>
    </w:p>
    <w:p/>
    <w:p>
      <w:r xmlns:w="http://schemas.openxmlformats.org/wordprocessingml/2006/main">
        <w:t xml:space="preserve">1. परमेश्वर के विरुद्ध विद्रोह करने के परिणाम</w:t>
      </w:r>
    </w:p>
    <w:p/>
    <w:p>
      <w:r xmlns:w="http://schemas.openxmlformats.org/wordprocessingml/2006/main">
        <w:t xml:space="preserve">2. पश्चाताप: अवज्ञा से दूर होना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51:17 - "हे परमेश्वर, मेरा बलिदान टूटी हुई आत्मा है; हे परमेश्वर, तू टूटे और पसे हुए मन को तुच्छ न समझेगा।"</w:t>
      </w:r>
    </w:p>
    <w:p/>
    <w:p>
      <w:r xmlns:w="http://schemas.openxmlformats.org/wordprocessingml/2006/main">
        <w:t xml:space="preserve">यिर्मयाह अध्याय 4 यिर्मयाह के भविष्यसूचक संदेश को जारी रखता है, जो आसन्न न्याय और तबाही पर ध्यान केंद्रित करता है जो यहूदा पर भगवान के खिलाफ उनके लगातार विद्रोह के कारण आएगा।</w:t>
      </w:r>
    </w:p>
    <w:p/>
    <w:p>
      <w:r xmlns:w="http://schemas.openxmlformats.org/wordprocessingml/2006/main">
        <w:t xml:space="preserve">पहला पैराग्राफ: अध्याय यहूदा के आसन्न विनाश और विनाश के एक ज्वलंत वर्णन के साथ शुरू होता है (यिर्मयाह 4:1-9)। यिर्मयाह लोगों से भगवान के पास लौटने का आग्रह करता है, और उन्हें पश्चाताप न करने पर परिणाम भुगतने की चेतावनी देता है। वह उत्तर से आ रहे एक शत्रु का वर्णन करता है, उसकी तुलना एक शेर से करता है जो अपने शिकार को निगलने के लिए तैयार है। भूमि उजाड़ दी जाएगी, शहर नष्ट कर दिए जाएंगे, और लोग डर के मारे भाग जाएंगे।</w:t>
      </w:r>
    </w:p>
    <w:p/>
    <w:p>
      <w:r xmlns:w="http://schemas.openxmlformats.org/wordprocessingml/2006/main">
        <w:t xml:space="preserve">दूसरा पैराग्राफ: यिर्मयाह आसन्न विनाश पर अपनी पीड़ा व्यक्त करता है और अपने लोगों के लिए शोक मनाता है (यिर्मयाह 4:10-18)। उन्होंने अफसोस जताया कि जब आपदा सामने थी तो झूठे भविष्यवक्ताओं ने शांति के खोखले आश्वासनों से उन्हें धोखा दिया था। यिर्मयाह का दिल भारी है क्योंकि वह यहूदा की अवज्ञा के कारण होने वाली तबाही को देखता है।</w:t>
      </w:r>
    </w:p>
    <w:p/>
    <w:p>
      <w:r xmlns:w="http://schemas.openxmlformats.org/wordprocessingml/2006/main">
        <w:t xml:space="preserve">तीसरा पैराग्राफ: अध्याय यहूदा के विनाश के बाद उसकी उजाड़ स्थिति के चित्रण के साथ समाप्त होता है (यिर्मयाह 4:19-31)। यिर्मयाह जो देखता है उस पर अपनी व्यक्तिगत परेशानी और दुःख व्यक्त करता है। वह खुद को प्रसव पीड़ित महिला की तरह दर्द में बताता है। प्रभु अपने विद्रोही लोगों पर अपना धर्मी निर्णय प्रकट करते हैं, लेकिन साथ ही पुनर्स्थापना की आशा भी प्रदान करते हैं यदि वे खुद को विनम्र कर लें और उनकी ओर लौट आएं।</w:t>
      </w:r>
    </w:p>
    <w:p/>
    <w:p>
      <w:r xmlns:w="http://schemas.openxmlformats.org/wordprocessingml/2006/main">
        <w:t xml:space="preserve">सारांश,</w:t>
      </w:r>
    </w:p>
    <w:p>
      <w:r xmlns:w="http://schemas.openxmlformats.org/wordprocessingml/2006/main">
        <w:t xml:space="preserve">यिर्मयाह का अध्याय चार आसन्न न्याय और विनाश को चित्रित करता है जो यहूदा पर भगवान के खिलाफ उनके विद्रोह के कारण पड़ेगा। यिर्मयाह उन्हें उत्तर से आने वाले शत्रु के बारे में चेतावनी देता है और उनसे बहुत देर होने से पहले पश्चाताप करने का आग्रह करता है। वह झूठे भविष्यवक्ताओं द्वारा उनके आध्यात्मिक धोखे पर शोक व्यक्त करता है और उनके आसन्न विनाश पर गहरी पीड़ा व्यक्त करता है। अध्याय वीरानी के चित्रण के साथ समाप्त होता है, लेकिन साथ ही बहाली की आशा भी प्रदान करता है यदि वे खुद को विनम्र करेंगे और सच्चे पश्चाताप के साथ भगवान के पास लौटेंगे। यह अध्याय लगातार अवज्ञा के परिणामों के बारे में एक गंभीर चेतावनी के रूप में कार्य करता है, साथ ही मुक्ति की आशा भी रखता है यदि यहूदा बहुत देर होने से पहले भगवान के पास वापस आ जाए।</w:t>
      </w:r>
    </w:p>
    <w:p/>
    <w:p>
      <w:r xmlns:w="http://schemas.openxmlformats.org/wordprocessingml/2006/main">
        <w:t xml:space="preserve">यिर्मयाह 4:1 यहोवा की यह वाणी है, हे इस्राएल, यदि तू फिरे, तो मेरी ओर लौट; और यदि तू अपके घृणित कामोंको मेरे साम्हने से दूर करना चाहे, तो न हटाना।</w:t>
      </w:r>
    </w:p>
    <w:p/>
    <w:p>
      <w:r xmlns:w="http://schemas.openxmlformats.org/wordprocessingml/2006/main">
        <w:t xml:space="preserve">यहोवा इस्राएल को अपने पास लौटने और उनके घृणित कामों को उसकी दृष्टि से दूर करने के लिए कहता है।</w:t>
      </w:r>
    </w:p>
    <w:p/>
    <w:p>
      <w:r xmlns:w="http://schemas.openxmlformats.org/wordprocessingml/2006/main">
        <w:t xml:space="preserve">1. भगवान हमें पश्चाताप और पवित्रता के लिए बुलाते हैं</w:t>
      </w:r>
    </w:p>
    <w:p/>
    <w:p>
      <w:r xmlns:w="http://schemas.openxmlformats.org/wordprocessingml/2006/main">
        <w:t xml:space="preserve">2. जो कुछ भी अपवित्र है उसे दूर करो और भगवान की ओर मुड़ो</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उनकी भूमि को ठीक कर देंगे।”</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यिर्मयाह 4:2 और शपथ खा, यहोवा सत्य, न्याय और धर्म से जीवित है; और जाति जाति के लोग उसके कारण धन्य होंगे, और उस पर घमण्ड करेंगे।</w:t>
      </w:r>
    </w:p>
    <w:p/>
    <w:p>
      <w:r xmlns:w="http://schemas.openxmlformats.org/wordprocessingml/2006/main">
        <w:t xml:space="preserve">परमेश्वर के लोगों को सत्य, न्याय और धार्मिकता में जीने की शपथ लेनी चाहिए, और उनके आस-पास के राष्ट्र उनमें आशा और महिमा पा सकते हैं।</w:t>
      </w:r>
    </w:p>
    <w:p/>
    <w:p>
      <w:r xmlns:w="http://schemas.openxmlformats.org/wordprocessingml/2006/main">
        <w:t xml:space="preserve">1. प्रभु की धार्मिकता: आशीर्वाद और आशा का स्रोत</w:t>
      </w:r>
    </w:p>
    <w:p/>
    <w:p>
      <w:r xmlns:w="http://schemas.openxmlformats.org/wordprocessingml/2006/main">
        <w:t xml:space="preserve">2. सत्य, न्याय और धार्मिकता में रहना: भगवान के लोगों के लिए एक आह्वान</w:t>
      </w:r>
    </w:p>
    <w:p/>
    <w:p>
      <w:r xmlns:w="http://schemas.openxmlformats.org/wordprocessingml/2006/main">
        <w:t xml:space="preserve">1. भजन 37:11 - परन्तु नम्र लोग पृथ्वी के अधिकारी होंगे; और बड़ी शान्ति से आनन्दित होंगे।</w:t>
      </w:r>
    </w:p>
    <w:p/>
    <w:p>
      <w:r xmlns:w="http://schemas.openxmlformats.org/wordprocessingml/2006/main">
        <w:t xml:space="preserve">2. यशायाह 61:7 - तुम्हारी लज्जा का बदला तुम्हें दूना मिलेगा; और भ्रान्ति के कारण वे अपने भाग से आनन्द करेंगे; इस कारण वे अपने देश में दूना अधिक अधिक्कारनेी होंगे; वे सदा आनन्दित रहेंगे।</w:t>
      </w:r>
    </w:p>
    <w:p/>
    <w:p>
      <w:r xmlns:w="http://schemas.openxmlformats.org/wordprocessingml/2006/main">
        <w:t xml:space="preserve">यिर्मयाह 4:3 क्योंकि यहोवा यहूदा और यरूशलेम के पुरूषोंसे यों कहता है, अपनी परती भूमि को तोड़ो, और झाड़ियोंके बीच बीज न बोओ।</w:t>
      </w:r>
    </w:p>
    <w:p/>
    <w:p>
      <w:r xmlns:w="http://schemas.openxmlformats.org/wordprocessingml/2006/main">
        <w:t xml:space="preserve">परमेश्वर ने यहूदा और यरूशलेम के मनुष्यों से कहा, कि वे अपनी बंजर भूमि को तोड़ें, और कांटों के बीच बीज न बोएं।</w:t>
      </w:r>
    </w:p>
    <w:p/>
    <w:p>
      <w:r xmlns:w="http://schemas.openxmlformats.org/wordprocessingml/2006/main">
        <w:t xml:space="preserve">1. तैयारी की शक्ति: हमारे जीवन में बिना जुताई वाली जमीन का उपयोग कैसे करें</w:t>
      </w:r>
    </w:p>
    <w:p/>
    <w:p>
      <w:r xmlns:w="http://schemas.openxmlformats.org/wordprocessingml/2006/main">
        <w:t xml:space="preserve">2. परिश्रम की आवश्यकता: कांटों के बीच मत बोओ</w:t>
      </w:r>
    </w:p>
    <w:p/>
    <w:p>
      <w:r xmlns:w="http://schemas.openxmlformats.org/wordprocessingml/2006/main">
        <w:t xml:space="preserve">1. नीतिवचन 24:27 - अपना काम बाहर तैयार करो; खेत में अपने लिये सब कुछ तैयार करना, और उसके बाद अपना घर बनाना।</w:t>
      </w:r>
    </w:p>
    <w:p/>
    <w:p>
      <w:r xmlns:w="http://schemas.openxmlformats.org/wordprocessingml/2006/main">
        <w:t xml:space="preserve">2. मत्ती 13:7 - और बीज कांटों के बीच गिरे, और कांटों ने बढ़कर उन्हें दबा दिया।</w:t>
      </w:r>
    </w:p>
    <w:p/>
    <w:p>
      <w:r xmlns:w="http://schemas.openxmlformats.org/wordprocessingml/2006/main">
        <w:t xml:space="preserve">यिर्मयाह 4:4 हे यहूदा के लोगों, और यरूशलेम के निवासियों, यहोवा के लिये अपना खतना करो, और अपने हृदय की खाल उतार लो; ऐसा न हो कि तुम्हारी बुराई के कारण मेरा क्रोध आग की नाईं भड़क उठे, और ऐसा भड़के कि कोई उसे बुझा न सके। कृत्य</w:t>
      </w:r>
    </w:p>
    <w:p/>
    <w:p>
      <w:r xmlns:w="http://schemas.openxmlformats.org/wordprocessingml/2006/main">
        <w:t xml:space="preserve">परमेश्वर यहूदा और यरूशलेम के लोगों को आदेश देता है कि वे स्वयं को उसके लिए अलग कर लें और अपने दुष्ट तरीकों से छुटकारा पा लें, अन्यथा उसके धार्मिक क्रोध और न्याय का सामना करें।</w:t>
      </w:r>
    </w:p>
    <w:p/>
    <w:p>
      <w:r xmlns:w="http://schemas.openxmlformats.org/wordprocessingml/2006/main">
        <w:t xml:space="preserve">1. अवज्ञा का खतरा: ईश्वर से दूर होने के परिणाम</w:t>
      </w:r>
    </w:p>
    <w:p/>
    <w:p>
      <w:r xmlns:w="http://schemas.openxmlformats.org/wordprocessingml/2006/main">
        <w:t xml:space="preserve">2. धार्मिकता की जिम्मेदारी: भगवान के तरीकों का पालन करने के लाभ</w:t>
      </w:r>
    </w:p>
    <w:p/>
    <w:p>
      <w:r xmlns:w="http://schemas.openxmlformats.org/wordprocessingml/2006/main">
        <w:t xml:space="preserve">1. नीतिवचन 14:34 - धर्म से जाति की उन्नति होती है, परन्तु पाप से सारी जाति की निन्दा होती है।</w:t>
      </w:r>
    </w:p>
    <w:p/>
    <w:p>
      <w:r xmlns:w="http://schemas.openxmlformats.org/wordprocessingml/2006/main">
        <w:t xml:space="preserve">2.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यिर्मयाह 4:5 तुम यहूदा में प्रचार करो, और यरूशलेम में प्रचार करो; और कहो, देश में नरसिंगा फूंको; चिल्लाओ, इकट्ठे हो जाओ, और कहो, इकट्ठे हो जाओ, और हम गढ़वाले नगरोंमें चलें।</w:t>
      </w:r>
    </w:p>
    <w:p/>
    <w:p>
      <w:r xmlns:w="http://schemas.openxmlformats.org/wordprocessingml/2006/main">
        <w:t xml:space="preserve">यहूदा के लोगों को तुरही बजाने और गढ़वाले नगरों में जाने के लिए इकट्ठे होने का निर्देश दिया गया।</w:t>
      </w:r>
    </w:p>
    <w:p/>
    <w:p>
      <w:r xmlns:w="http://schemas.openxmlformats.org/wordprocessingml/2006/main">
        <w:t xml:space="preserve">1. आज्ञाकारिता और तैयारी का महत्व - यिर्मयाह 4:5</w:t>
      </w:r>
    </w:p>
    <w:p/>
    <w:p>
      <w:r xmlns:w="http://schemas.openxmlformats.org/wordprocessingml/2006/main">
        <w:t xml:space="preserve">2. एकता की शक्ति - यिर्मयाह 4:5</w:t>
      </w:r>
    </w:p>
    <w:p/>
    <w:p>
      <w:r xmlns:w="http://schemas.openxmlformats.org/wordprocessingml/2006/main">
        <w:t xml:space="preserve">1. नीतिवचन 21:31 - "युद्ध के दिन के लिए घोड़ा तो तैयार किया जाता है, परन्तु विजय यहोवा की होती है।"</w:t>
      </w:r>
    </w:p>
    <w:p/>
    <w:p>
      <w:r xmlns:w="http://schemas.openxmlformats.org/wordprocessingml/2006/main">
        <w:t xml:space="preserve">2. निर्गमन 14:13-14 - "और मूसा ने लोगों से कहा, डरो मत, स्थिर खड़े रहो, और यहोवा का उद्धार देखो, जो वह आज तुम्हारे लिये करेगा। क्योंकि जिन मिस्रियों को तुम आज देखते हो, उन को तुम कभी न देखोगे। फिर देखो। यहोवा तुम्हारे लिये लड़ेगा, और तुम्हें केवल चुप रहना है।</w:t>
      </w:r>
    </w:p>
    <w:p/>
    <w:p>
      <w:r xmlns:w="http://schemas.openxmlformats.org/wordprocessingml/2006/main">
        <w:t xml:space="preserve">यिर्मयाह 4:6 सिय्योन की ओर झण्डा खड़ा करो, पीछे हटो, ठहरो मत; क्योंकि मैं उत्तर से विपत्ति और बड़ा विनाश लाऊंगा।</w:t>
      </w:r>
    </w:p>
    <w:p/>
    <w:p>
      <w:r xmlns:w="http://schemas.openxmlformats.org/wordprocessingml/2006/main">
        <w:t xml:space="preserve">परमेश्वर ने यिर्मयाह को उत्तर से आसन्न विनाश की चेतावनी घोषित करने का आदेश दिया।</w:t>
      </w:r>
    </w:p>
    <w:p/>
    <w:p>
      <w:r xmlns:w="http://schemas.openxmlformats.org/wordprocessingml/2006/main">
        <w:t xml:space="preserve">1. "तैयारी करने का आह्वान: भगवान की चेतावनी पर ध्यान देना"</w:t>
      </w:r>
    </w:p>
    <w:p/>
    <w:p>
      <w:r xmlns:w="http://schemas.openxmlformats.org/wordprocessingml/2006/main">
        <w:t xml:space="preserve">2. "उत्तरी हवा और भगवान का क्रोध"</w:t>
      </w:r>
    </w:p>
    <w:p/>
    <w:p>
      <w:r xmlns:w="http://schemas.openxmlformats.org/wordprocessingml/2006/main">
        <w:t xml:space="preserve">1. यशायाह 5:25-30 - "इस सब पर भी उसका क्रोध शान्त नहीं हुआ, परन्तु उसका हाथ अब भी बढ़ा हुआ है।"</w:t>
      </w:r>
    </w:p>
    <w:p/>
    <w:p>
      <w:r xmlns:w="http://schemas.openxmlformats.org/wordprocessingml/2006/main">
        <w:t xml:space="preserve">2. आमोस 3:7 - "निश्चय प्रभु परमेश्वर कुछ नहीं करेगा, परन्तु वह अपने दास भविष्यद्वक्ताओं पर अपना भेद प्रगट करता है।"</w:t>
      </w:r>
    </w:p>
    <w:p/>
    <w:p>
      <w:r xmlns:w="http://schemas.openxmlformats.org/wordprocessingml/2006/main">
        <w:t xml:space="preserve">यिर्मयाह 4:7 सिंह अपनी झाड़ियों में से निकल आया है, और अन्यजातियों का नाश करनेवाला अपने मार्ग पर है; वह तेरे देश को उजाड़ने के लिये अपने स्यान से निकला है; और तेरे नगर उजाड़ हो जाएंगे, और उन में कोई निवासी न रहेगा।</w:t>
      </w:r>
    </w:p>
    <w:p/>
    <w:p>
      <w:r xmlns:w="http://schemas.openxmlformats.org/wordprocessingml/2006/main">
        <w:t xml:space="preserve">परमेश्वर ने यिर्मयाह के माध्यम से यहूदा के लोगों को चेतावनी दी कि एक शेर आएगा और उनकी भूमि को नष्ट कर देगा, और इसे उजाड़ और खाली छोड़ देगा।</w:t>
      </w:r>
    </w:p>
    <w:p/>
    <w:p>
      <w:r xmlns:w="http://schemas.openxmlformats.org/wordprocessingml/2006/main">
        <w:t xml:space="preserve">1. हमारे लिए भगवान की चेतावनी: पश्चाताप की पुकार पर ध्यान देना</w:t>
      </w:r>
    </w:p>
    <w:p/>
    <w:p>
      <w:r xmlns:w="http://schemas.openxmlformats.org/wordprocessingml/2006/main">
        <w:t xml:space="preserve">2. अविश्वास में रहना: ईश्वर की आज्ञा मानने से इनकार करने के परिणाम</w:t>
      </w:r>
    </w:p>
    <w:p/>
    <w:p>
      <w:r xmlns:w="http://schemas.openxmlformats.org/wordprocessingml/2006/main">
        <w:t xml:space="preserve">1. यहेजकेल 22:30-31 - "मैं ने उन में से एक मनुष्य को ढूंढ़ना चाहा, जो बाड़ा बनाए, और देश के लिये नाके में मेरे साम्हने खड़ा रहे, कि मैं उसे नाश न करूं; परन्तु कोई न मिला। इसलिये मैं ने उन पर अपना क्रोध भड़काया; मैं ने उन्हें अपके क्रोध की आग से भस्म कर दिया है; मैं ने उन्हीं की चाल का बदला उनके सिर पर दिया है, परमेश्वर यहोवा की यही वाणी है।</w:t>
      </w:r>
    </w:p>
    <w:p/>
    <w:p>
      <w:r xmlns:w="http://schemas.openxmlformats.org/wordprocessingml/2006/main">
        <w:t xml:space="preserve">2. 2 पतरस 3:9 - "प्रभु अपने वादे के संबंध में ढीले नहीं हैं, जैसा कि कुछ लोग ढिलाई मानते हैं; लेकिन हमारे लिए धैर्यवान हैं, और नहीं चाहते कि कोई भी नष्ट हो जाए, बल्कि यह चाहता है कि सभी को पश्चाताप करना चाहिए।</w:t>
      </w:r>
    </w:p>
    <w:p/>
    <w:p>
      <w:r xmlns:w="http://schemas.openxmlformats.org/wordprocessingml/2006/main">
        <w:t xml:space="preserve">यिर्मयाह 4:8 इस कारण टाट बान्धना, और विलाप करना, और हाय-हाय करना; क्योंकि यहोवा का भड़का हुआ क्रोध हम पर से शान्त नहीं हुआ।</w:t>
      </w:r>
    </w:p>
    <w:p/>
    <w:p>
      <w:r xmlns:w="http://schemas.openxmlformats.org/wordprocessingml/2006/main">
        <w:t xml:space="preserve">यहोवा का भड़का हुआ क्रोध हम से दूर नहीं हुआ है।</w:t>
      </w:r>
    </w:p>
    <w:p/>
    <w:p>
      <w:r xmlns:w="http://schemas.openxmlformats.org/wordprocessingml/2006/main">
        <w:t xml:space="preserve">1. भगवान का क्रोध: भगवान की उग्रता को देखना</w:t>
      </w:r>
    </w:p>
    <w:p/>
    <w:p>
      <w:r xmlns:w="http://schemas.openxmlformats.org/wordprocessingml/2006/main">
        <w:t xml:space="preserve">2. पश्चाताप: पाप से दूर होना और प्रभु के पास लौटना</w:t>
      </w:r>
    </w:p>
    <w:p/>
    <w:p>
      <w:r xmlns:w="http://schemas.openxmlformats.org/wordprocessingml/2006/main">
        <w:t xml:space="preserve">1. ल्यूक 3:7-14 - जॉन द बैपटिस्ट का पश्चाताप के लिए आह्वान</w:t>
      </w:r>
    </w:p>
    <w:p/>
    <w:p>
      <w:r xmlns:w="http://schemas.openxmlformats.org/wordprocessingml/2006/main">
        <w:t xml:space="preserve">2. आमोस 5:15 - प्रभु की खोज करो और बुरे मार्गों से फिरो</w:t>
      </w:r>
    </w:p>
    <w:p/>
    <w:p>
      <w:r xmlns:w="http://schemas.openxmlformats.org/wordprocessingml/2006/main">
        <w:t xml:space="preserve">यिर्मयाह 4:9 और यहोवा की यह वाणी है, उस दिन राजा और हाकिमोंका मन नाश हो जाएगा; और याजक चकित होंगे, और भविष्यद्वक्ता आश्चर्य करेंगे।</w:t>
      </w:r>
    </w:p>
    <w:p/>
    <w:p>
      <w:r xmlns:w="http://schemas.openxmlformats.org/wordprocessingml/2006/main">
        <w:t xml:space="preserve">परमेश्वर घोषणा करता है कि भविष्य के दिन, राजा और हाकिमों, याजकों और भविष्यवक्ताओं के हृदय चकित हो जाएँगे।</w:t>
      </w:r>
    </w:p>
    <w:p/>
    <w:p>
      <w:r xmlns:w="http://schemas.openxmlformats.org/wordprocessingml/2006/main">
        <w:t xml:space="preserve">1. परमेश्वर के वचन की शक्ति</w:t>
      </w:r>
    </w:p>
    <w:p/>
    <w:p>
      <w:r xmlns:w="http://schemas.openxmlformats.org/wordprocessingml/2006/main">
        <w:t xml:space="preserve">2. ईश्वर की इच्छा का पालन करना</w:t>
      </w:r>
    </w:p>
    <w:p/>
    <w:p>
      <w:r xmlns:w="http://schemas.openxmlformats.org/wordprocessingml/2006/main">
        <w:t xml:space="preserve">1. यशायाह 40:5 - "और प्रभु की महिमा प्रगट होगी, और सब प्राणी उसे एक साथ देखेंगे; क्योंकि प्रभु ने यह कहा है।"</w:t>
      </w:r>
    </w:p>
    <w:p/>
    <w:p>
      <w:r xmlns:w="http://schemas.openxmlformats.org/wordprocessingml/2006/main">
        <w:t xml:space="preserve">2. इब्रानियों 11:1 - "विश्वास आशा की हुई वस्तुओं का सार, और अनदेखी वस्तुओं का प्रमाण है।"</w:t>
      </w:r>
    </w:p>
    <w:p/>
    <w:p>
      <w:r xmlns:w="http://schemas.openxmlformats.org/wordprocessingml/2006/main">
        <w:t xml:space="preserve">यिर्मयाह 4:10 तब मैं ने कहा, हाय, प्रभु यहोवा! नि:सन्देह तू ने यह कहकर इस प्रजा को और यरूशलेम को बहुत धोखा दिया, कि तुझे शान्ति मिलेगी; जबकि तलवार आत्मा तक पहुँचती है।</w:t>
      </w:r>
    </w:p>
    <w:p/>
    <w:p>
      <w:r xmlns:w="http://schemas.openxmlformats.org/wordprocessingml/2006/main">
        <w:t xml:space="preserve">परमेश्वर ने यरूशलेम के लोगों को यह कहकर गुमराह किया था कि उन्हें शांति मिलेगी, जबकि वास्तव में वे एक खतरनाक स्थिति का सामना कर रहे थे।</w:t>
      </w:r>
    </w:p>
    <w:p/>
    <w:p>
      <w:r xmlns:w="http://schemas.openxmlformats.org/wordprocessingml/2006/main">
        <w:t xml:space="preserve">1. शांति के झूठे वादों से धोखा न खाएं, बल्कि निकट आने वाले आध्यात्मिक खतरे से सावधान रहें।</w:t>
      </w:r>
    </w:p>
    <w:p/>
    <w:p>
      <w:r xmlns:w="http://schemas.openxmlformats.org/wordprocessingml/2006/main">
        <w:t xml:space="preserve">2. सुरक्षा या आराम के आसान वादों से गुमराह न हों, बल्कि आपकी रक्षा और नेतृत्व के लिए भगवान पर भरोसा रखें।</w:t>
      </w:r>
    </w:p>
    <w:p/>
    <w:p>
      <w:r xmlns:w="http://schemas.openxmlformats.org/wordprocessingml/2006/main">
        <w:t xml:space="preserve">1. जेम्स 1:16-17 - "धोखा मत खाओ, मेरे प्यारे भाइयों।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यिर्मयाह 4:11 उस समय इस प्रजा से और यरूशलेम से यह कहा जाएगा, कि जंगल के ऊंचे स्थानोंसे मेरी प्रजा की ओर सूखी वायु बह रही है, जो न पंखा करती, और न शुद्ध करती।</w:t>
      </w:r>
    </w:p>
    <w:p/>
    <w:p>
      <w:r xmlns:w="http://schemas.openxmlformats.org/wordprocessingml/2006/main">
        <w:t xml:space="preserve">यरूशलेम पर परमेश्वर का निर्णय कठोर और अक्षम्य होगा।</w:t>
      </w:r>
    </w:p>
    <w:p/>
    <w:p>
      <w:r xmlns:w="http://schemas.openxmlformats.org/wordprocessingml/2006/main">
        <w:t xml:space="preserve">1: ईश्वर का बिना शर्त प्यार, लेकिन उसका बिना शर्त न्याय भी</w:t>
      </w:r>
    </w:p>
    <w:p/>
    <w:p>
      <w:r xmlns:w="http://schemas.openxmlformats.org/wordprocessingml/2006/main">
        <w:t xml:space="preserve">2: न्याय के बीच में भी ईश्वर की दया और करुणा</w:t>
      </w:r>
    </w:p>
    <w:p/>
    <w:p>
      <w:r xmlns:w="http://schemas.openxmlformats.org/wordprocessingml/2006/main">
        <w:t xml:space="preserve">1: यशायाह 5:20-21 हाय उन पर जो बुराई को अच्छा और अच्छे को बुरा कहते हैं, जो अन्धियारे को उजियाला और उजियाले को अन्धियारा मानते हैं, जो कड़वा को मीठा और मीठा को कड़वा मानते हैं!</w:t>
      </w:r>
    </w:p>
    <w:p/>
    <w:p>
      <w:r xmlns:w="http://schemas.openxmlformats.org/wordprocessingml/2006/main">
        <w:t xml:space="preserve">2: योएल 2:12-13 तौभी यहोवा की यह वाणी है, कि अब भी उपवास, रोते, और विलाप करते हुए अपने सम्पूर्ण मन से मेरे पास लौट आओ; और अपने वस्त्र नहीं, अपना हृदय फाड़ो। अपने परमेश्वर यहोवा के पास लौट आओ, क्योंकि वह दयालु और दयालु है, क्रोध करने में धीमा है, और अटल प्रेम से परिपूर्ण है।</w:t>
      </w:r>
    </w:p>
    <w:p/>
    <w:p>
      <w:r xmlns:w="http://schemas.openxmlformats.org/wordprocessingml/2006/main">
        <w:t xml:space="preserve">यिर्मयाह 4:12 उन स्थानों से बड़ी पवन मेरे पास आएगी; अब भी मैं उनको दण्ड दूंगा।</w:t>
      </w:r>
    </w:p>
    <w:p/>
    <w:p>
      <w:r xmlns:w="http://schemas.openxmlformats.org/wordprocessingml/2006/main">
        <w:t xml:space="preserve">परमेश्वर उन लोगों का न्याय करेगा जो उससे दूर हो गए हैं।</w:t>
      </w:r>
    </w:p>
    <w:p/>
    <w:p>
      <w:r xmlns:w="http://schemas.openxmlformats.org/wordprocessingml/2006/main">
        <w:t xml:space="preserve">1. अवज्ञा के परिणाम: यिर्मयाह 4:12 का एक अध्ययन</w:t>
      </w:r>
    </w:p>
    <w:p/>
    <w:p>
      <w:r xmlns:w="http://schemas.openxmlformats.org/wordprocessingml/2006/main">
        <w:t xml:space="preserve">2. परमेश्वर के न्याय का सामना करना: यिर्मयाह 4:12 पर एक नजर</w:t>
      </w:r>
    </w:p>
    <w:p/>
    <w:p>
      <w:r xmlns:w="http://schemas.openxmlformats.org/wordprocessingml/2006/main">
        <w:t xml:space="preserve">1. यशायाह 5:20-24 - धिक्कार है उन पर जो बुरे को अच्छा और अच्छे को बुरा कहते हैं।</w:t>
      </w:r>
    </w:p>
    <w:p/>
    <w:p>
      <w:r xmlns:w="http://schemas.openxmlformats.org/wordprocessingml/2006/main">
        <w:t xml:space="preserve">2. रोमियों 1:18-32 - परमेश्वर का क्रोध सभी अभक्ति और अधर्म के विरुद्ध प्रकट होता है।</w:t>
      </w:r>
    </w:p>
    <w:p/>
    <w:p>
      <w:r xmlns:w="http://schemas.openxmlformats.org/wordprocessingml/2006/main">
        <w:t xml:space="preserve">यिर्मयाह 4:13 देख, वह बादलों के समान ऊपर आएगा, और उसके रथ बवण्डर के समान होंगे; उसके घोड़े उकाबों से भी अधिक वेग से चलनेवाले हैं। हम पर धिक्कार है! क्योंकि हम बिगड़ गए हैं।</w:t>
      </w:r>
    </w:p>
    <w:p/>
    <w:p>
      <w:r xmlns:w="http://schemas.openxmlformats.org/wordprocessingml/2006/main">
        <w:t xml:space="preserve">परमेश्वर महान शक्ति और गति के साथ आ रहे हैं, और यहूदा के लोग नष्ट होने के खतरे में हैं।</w:t>
      </w:r>
    </w:p>
    <w:p/>
    <w:p>
      <w:r xmlns:w="http://schemas.openxmlformats.org/wordprocessingml/2006/main">
        <w:t xml:space="preserve">1. परमेश्वर की शक्ति - यिर्मयाह 4:13</w:t>
      </w:r>
    </w:p>
    <w:p/>
    <w:p>
      <w:r xmlns:w="http://schemas.openxmlformats.org/wordprocessingml/2006/main">
        <w:t xml:space="preserve">2. परमेश्वर का न्याय - यिर्मयाह 4:13</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हबक्कूक 1:5 - अन्यजातियों के बीच देखो, और ध्यान करो, और आश्चर्य करो: क्योंकि मैं तुम्हारे दिनों में एक ऐसा काम करूंगा, जिस पर तुम विश्वास न करोगे, चाहे वह तुम से कहा जाए।</w:t>
      </w:r>
    </w:p>
    <w:p/>
    <w:p>
      <w:r xmlns:w="http://schemas.openxmlformats.org/wordprocessingml/2006/main">
        <w:t xml:space="preserve">यिर्मयाह 4:14 हे यरूशलेम, अपने मन को दुष्टता से धो, कि तू उद्धार पाए। तेरे व्यर्थ विचार कब तक तेरे मन में बसे रहेंगे?</w:t>
      </w:r>
    </w:p>
    <w:p/>
    <w:p>
      <w:r xmlns:w="http://schemas.openxmlformats.org/wordprocessingml/2006/main">
        <w:t xml:space="preserve">परमेश्वर ने यरूशलेम को उनके व्यर्थ विचारों से बचाने के लिए उनके हृदयों को दुष्टता से शुद्ध करने के लिए कहा है।</w:t>
      </w:r>
    </w:p>
    <w:p/>
    <w:p>
      <w:r xmlns:w="http://schemas.openxmlformats.org/wordprocessingml/2006/main">
        <w:t xml:space="preserve">1. पश्चाताप करने और मुक्ति प्राप्त करने का आह्वान</w:t>
      </w:r>
    </w:p>
    <w:p/>
    <w:p>
      <w:r xmlns:w="http://schemas.openxmlformats.org/wordprocessingml/2006/main">
        <w:t xml:space="preserve">2. आपके दिमाग को नवीनीकृत करने की शक्ति</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यिर्मयाह 4:15 क्योंकि दान की ओर से एक शब्द सुनता है, और एप्रैम के पहाड़ी देश से दु:ख सुनाता है।</w:t>
      </w:r>
    </w:p>
    <w:p/>
    <w:p>
      <w:r xmlns:w="http://schemas.openxmlformats.org/wordprocessingml/2006/main">
        <w:t xml:space="preserve">दान और एप्रैम से दुःख की घोषणा करते हुए एक आवाज़ सुनाई देती है।</w:t>
      </w:r>
    </w:p>
    <w:p/>
    <w:p>
      <w:r xmlns:w="http://schemas.openxmlformats.org/wordprocessingml/2006/main">
        <w:t xml:space="preserve">1. वह आवाज़ जो दुःख लाती है - यिर्मयाह 4:15</w:t>
      </w:r>
    </w:p>
    <w:p/>
    <w:p>
      <w:r xmlns:w="http://schemas.openxmlformats.org/wordprocessingml/2006/main">
        <w:t xml:space="preserve">2. चेतावनी की आवाज - यिर्मयाह 4:15</w:t>
      </w:r>
    </w:p>
    <w:p/>
    <w:p>
      <w:r xmlns:w="http://schemas.openxmlformats.org/wordprocessingml/2006/main">
        <w:t xml:space="preserve">1. यशायाह 5:1-7 - एक विद्रोही राष्ट्र को परमेश्वर की चेतावनी</w:t>
      </w:r>
    </w:p>
    <w:p/>
    <w:p>
      <w:r xmlns:w="http://schemas.openxmlformats.org/wordprocessingml/2006/main">
        <w:t xml:space="preserve">2. आमोस 5:1-17 - प्रभु का वचन सुनें और पश्चाताप करें</w:t>
      </w:r>
    </w:p>
    <w:p/>
    <w:p>
      <w:r xmlns:w="http://schemas.openxmlformats.org/wordprocessingml/2006/main">
        <w:t xml:space="preserve">यिर्मयाह 4:16 अन्यजातियों को समझाओ; देखो, यरूशलेम के विरूद्ध प्रचार करो, पहरुए दूर देश से आकर यहूदा के नगरोंके विरूद्ध चिल्ला रहे हैं।</w:t>
      </w:r>
    </w:p>
    <w:p/>
    <w:p>
      <w:r xmlns:w="http://schemas.openxmlformats.org/wordprocessingml/2006/main">
        <w:t xml:space="preserve">यहूदा के लोगों को राष्ट्रों को यह घोषणा करने की चेतावनी दी गई है कि दूर देश से देखनेवाले यहूदा के नगरों के विरुद्ध अपना स्वर सुनाने आ रहे हैं।</w:t>
      </w:r>
    </w:p>
    <w:p/>
    <w:p>
      <w:r xmlns:w="http://schemas.openxmlformats.org/wordprocessingml/2006/main">
        <w:t xml:space="preserve">1. परमेश्वर की चेतावनियों पर ध्यान देना - यिर्मयाह 4:16</w:t>
      </w:r>
    </w:p>
    <w:p/>
    <w:p>
      <w:r xmlns:w="http://schemas.openxmlformats.org/wordprocessingml/2006/main">
        <w:t xml:space="preserve">2. परमेश्वर के संदेशों का उत्तर देना - यिर्मयाह 4:16</w:t>
      </w:r>
    </w:p>
    <w:p/>
    <w:p>
      <w:r xmlns:w="http://schemas.openxmlformats.org/wordprocessingml/2006/main">
        <w:t xml:space="preserve">1. यशायाह 40:9 - हे सिय्योन, हे शुभ समाचार सुनानेवालों, ऊंचे पहाड़ पर चढ़ जाओ; हे यरूशलेम, तू शुभ समाचार सुनानेवाली, अपना शब्द हियाव से ऊंचा कर, ऊंचे शब्द से सुना, मत डर; यहूदा के नगरों से कहो, अपने परमेश्वर को देखो!</w:t>
      </w:r>
    </w:p>
    <w:p/>
    <w:p>
      <w:r xmlns:w="http://schemas.openxmlformats.org/wordprocessingml/2006/main">
        <w:t xml:space="preserve">2. रोमियों 10:15 - और जब तक कोई भेजा न जाए तब तक कोई प्रचार कैसे कर सकता है? जैसा लिखा है: "उन लोगों के चरण कितने सुन्दर हैं जो शुभ समाचार लाते हैं!"</w:t>
      </w:r>
    </w:p>
    <w:p/>
    <w:p>
      <w:r xmlns:w="http://schemas.openxmlformats.org/wordprocessingml/2006/main">
        <w:t xml:space="preserve">यिर्मयाह 4:17 वे खेत के रखवालोंके समान उसके चारोंओर विरोध में हैं; क्योंकि वह मुझ से बलवा करने लगी है, यहोवा की यही वाणी है।</w:t>
      </w:r>
    </w:p>
    <w:p/>
    <w:p>
      <w:r xmlns:w="http://schemas.openxmlformats.org/wordprocessingml/2006/main">
        <w:t xml:space="preserve">विद्रोह के बारे में परमेश्वर के न्याय की तुलना उस क्षेत्र से की जाती है जिस पर रखवालों द्वारा नजर रखी जाती है।</w:t>
      </w:r>
    </w:p>
    <w:p/>
    <w:p>
      <w:r xmlns:w="http://schemas.openxmlformats.org/wordprocessingml/2006/main">
        <w:t xml:space="preserve">1: हमें ईश्वर के प्रति वफादार बने रहने के लिए सावधान रहना चाहिए, अन्यथा हमें उसके फैसले का सामना करना पड़ेगा।</w:t>
      </w:r>
    </w:p>
    <w:p/>
    <w:p>
      <w:r xmlns:w="http://schemas.openxmlformats.org/wordprocessingml/2006/main">
        <w:t xml:space="preserve">2: ईश्वर धैर्यवान और दयालु है, लेकिन विद्रोह बख्शा नहीं जाएगा।</w:t>
      </w:r>
    </w:p>
    <w:p/>
    <w:p>
      <w:r xmlns:w="http://schemas.openxmlformats.org/wordprocessingml/2006/main">
        <w:t xml:space="preserve">1: इब्रानियों 10:26-27 - क्योंकि सत्य की पहिचान प्राप्त करने के बाद यदि हम जान बूझकर पाप करते रहें, तो पापों के लिये फिर कोई बलिदान शेष नहीं, परन्तु न्याय की भयानक बाट जोहता है, और आग की जलजलाहट है जो विरोधियों को भस्म कर देगी। .</w:t>
      </w:r>
    </w:p>
    <w:p/>
    <w:p>
      <w:r xmlns:w="http://schemas.openxmlformats.org/wordprocessingml/2006/main">
        <w:t xml:space="preserve">2: नीतिवचन 28:9 - यदि कोई व्यवस्था सुनने से कान फेर ले, तो उसकी प्रार्थना भी घृणित ठहरती है।</w:t>
      </w:r>
    </w:p>
    <w:p/>
    <w:p>
      <w:r xmlns:w="http://schemas.openxmlformats.org/wordprocessingml/2006/main">
        <w:t xml:space="preserve">यिर्मयाह 4:18 तेरे चालचलन और कामोंके कारण तेरे लिये ये वस्तुएं उत्पन्न हुई हैं; यह तेरी दुष्टता है, क्योंकि यह कड़वी है, क्योंकि यह तेरे हृदय तक पहुंचती है।</w:t>
      </w:r>
    </w:p>
    <w:p/>
    <w:p>
      <w:r xmlns:w="http://schemas.openxmlformats.org/wordprocessingml/2006/main">
        <w:t xml:space="preserve">लोगों के कार्यों के कारण उनकी वर्तमान स्थिति उत्पन्न हुई है, जो उनकी दुष्टता का परिणाम है।</w:t>
      </w:r>
    </w:p>
    <w:p/>
    <w:p>
      <w:r xmlns:w="http://schemas.openxmlformats.org/wordprocessingml/2006/main">
        <w:t xml:space="preserve">1. परिणामों में एक सबक: कार्यों और परिणामों के बीच संबंध को समझना</w:t>
      </w:r>
    </w:p>
    <w:p/>
    <w:p>
      <w:r xmlns:w="http://schemas.openxmlformats.org/wordprocessingml/2006/main">
        <w:t xml:space="preserve">2. दुष्टता का कड़वा स्वाद: पाप हमारे जीवन को कैसे प्रभावित करता है</w:t>
      </w:r>
    </w:p>
    <w:p/>
    <w:p>
      <w:r xmlns:w="http://schemas.openxmlformats.org/wordprocessingml/2006/main">
        <w:t xml:space="preserve">1. रोमियों 6:23, "क्योंकि पाप की मजदूरी तो मृत्यु है, परन्तु परमेश्वर का वरदान हमारे प्रभु मसीह यीशु में अनन्त जीवन है।"</w:t>
      </w:r>
    </w:p>
    <w:p/>
    <w:p>
      <w:r xmlns:w="http://schemas.openxmlformats.org/wordprocessingml/2006/main">
        <w:t xml:space="preserve">2. यहेजकेल 18:4, "देख, सब प्राण मेरे हैं; जैसा पिता का प्राण है, वैसा ही पुत्र का भी मेरा है; जो प्राणी पाप करे वह मर जाएगा।"</w:t>
      </w:r>
    </w:p>
    <w:p/>
    <w:p>
      <w:r xmlns:w="http://schemas.openxmlformats.org/wordprocessingml/2006/main">
        <w:t xml:space="preserve">यिर्मयाह 4:19 हे मेरे मन, हे मेरे मन! मैं हृदय से दुःखी हूँ; मेरा हृदय मुझ में शोर मचाता है; मैं शांत नहीं रह सकता, क्योंकि हे मेरे मन, तू ने तुरही का शब्द और युद्ध का बिगुल सुना है।</w:t>
      </w:r>
    </w:p>
    <w:p/>
    <w:p>
      <w:r xmlns:w="http://schemas.openxmlformats.org/wordprocessingml/2006/main">
        <w:t xml:space="preserve">यिर्मयाह तुरही की ध्वनि, युद्ध की चेतावनी से बहुत व्यथित है।</w:t>
      </w:r>
    </w:p>
    <w:p/>
    <w:p>
      <w:r xmlns:w="http://schemas.openxmlformats.org/wordprocessingml/2006/main">
        <w:t xml:space="preserve">1. युद्ध की आहट: संकटग्रस्त समय में शांति की तलाश</w:t>
      </w:r>
    </w:p>
    <w:p/>
    <w:p>
      <w:r xmlns:w="http://schemas.openxmlformats.org/wordprocessingml/2006/main">
        <w:t xml:space="preserve">2. युद्ध के शोर के बीच भगवान की आवाज सुनने का चयन करना</w:t>
      </w:r>
    </w:p>
    <w:p/>
    <w:p>
      <w:r xmlns:w="http://schemas.openxmlformats.org/wordprocessingml/2006/main">
        <w:t xml:space="preserve">1. भजन 46:10 चुप रहो, और जान लो कि मैं परमेश्वर हूं।</w:t>
      </w:r>
    </w:p>
    <w:p/>
    <w:p>
      <w:r xmlns:w="http://schemas.openxmlformats.org/wordprocessingml/2006/main">
        <w:t xml:space="preserve">2. रोमियों 12:18 यदि हो सके, तो जहां तक यह तुम पर निर्भर हो, सब के साथ मेल मिलाप से रहो।</w:t>
      </w:r>
    </w:p>
    <w:p/>
    <w:p>
      <w:r xmlns:w="http://schemas.openxmlformats.org/wordprocessingml/2006/main">
        <w:t xml:space="preserve">यिर्मयाह 4:20 विनाश पर विनाश की जयजयकार होती है; क्योंकि सारा देश नाश हो गया है; मेरे तम्बू अचानक, और मेरे परदे पल भर में नाश हो गए हैं।</w:t>
      </w:r>
    </w:p>
    <w:p/>
    <w:p>
      <w:r xmlns:w="http://schemas.openxmlformats.org/wordprocessingml/2006/main">
        <w:t xml:space="preserve">सारी भूमि अचानक उजाड़ और नष्ट हो गई है।</w:t>
      </w:r>
    </w:p>
    <w:p/>
    <w:p>
      <w:r xmlns:w="http://schemas.openxmlformats.org/wordprocessingml/2006/main">
        <w:t xml:space="preserve">1: अचानक हमारे जीवन में विनाश आ सकता है। हमें तैयार रहना चाहिए और पश्चाताप में जीना चाहिए।</w:t>
      </w:r>
    </w:p>
    <w:p/>
    <w:p>
      <w:r xmlns:w="http://schemas.openxmlformats.org/wordprocessingml/2006/main">
        <w:t xml:space="preserve">2: हमें विनाश और बरबादी से बचाने के लिए प्रभु पर भरोसा करना चाहिए।</w:t>
      </w:r>
    </w:p>
    <w:p/>
    <w:p>
      <w:r xmlns:w="http://schemas.openxmlformats.org/wordprocessingml/2006/main">
        <w:t xml:space="preserve">1: यशायाह 33:10-11 प्रभु कहते हैं, ''अब मैं उठूंगा;'' "अब मैं ऊंचा होऊंगा; अब मैं अपने आप को ऊंचा करूंगा; तू भूसी गाड़ेगी, तू खूंटी लाएगी; तेरी सांस आग की नाईं तुझे भस्म कर देगी।"</w:t>
      </w:r>
    </w:p>
    <w:p/>
    <w:p>
      <w:r xmlns:w="http://schemas.openxmlformats.org/wordprocessingml/2006/main">
        <w:t xml:space="preserve">2: यशायाह 64:6-7 "हम सब अशुद्ध के समान हो गए हैं, और हमारे सारे धर्म के काम अशुद्ध वस्त्र के समान हैं। हम सब पत्ते के समान मुर्झा जाते हैं, और हमारे अधर्म के काम हमें वायु के समान उड़ा ले जाते हैं।"</w:t>
      </w:r>
    </w:p>
    <w:p/>
    <w:p>
      <w:r xmlns:w="http://schemas.openxmlformats.org/wordprocessingml/2006/main">
        <w:t xml:space="preserve">यिर्मयाह 4:21 मैं कब तक झण्डा देखता रहूंगा, और नरसिंगे का शब्द कब तक सुनूंगा?</w:t>
      </w:r>
    </w:p>
    <w:p/>
    <w:p>
      <w:r xmlns:w="http://schemas.openxmlformats.org/wordprocessingml/2006/main">
        <w:t xml:space="preserve">यह परिच्छेद संकट के समय में मदद के लिए पुकारने के बारे में बताता है।</w:t>
      </w:r>
    </w:p>
    <w:p/>
    <w:p>
      <w:r xmlns:w="http://schemas.openxmlformats.org/wordprocessingml/2006/main">
        <w:t xml:space="preserve">1. "संकट में मदद की पुकार"</w:t>
      </w:r>
    </w:p>
    <w:p/>
    <w:p>
      <w:r xmlns:w="http://schemas.openxmlformats.org/wordprocessingml/2006/main">
        <w:t xml:space="preserve">2. "तुरही की ध्वनि: कार्रवाई का आह्वान"</w:t>
      </w:r>
    </w:p>
    <w:p/>
    <w:p>
      <w:r xmlns:w="http://schemas.openxmlformats.org/wordprocessingml/2006/main">
        <w:t xml:space="preserve">1. यशायाह 5:26 - "वह दूर देशों के लिये झण्डा खड़ा करेगा, और पृय्वी की छोर तक के लोगों के लिये सीटी बजाएगा। वे शीघ्रता से और शीघ्रता से इधर आएँगे!"</w:t>
      </w:r>
    </w:p>
    <w:p/>
    <w:p>
      <w:r xmlns:w="http://schemas.openxmlformats.org/wordprocessingml/2006/main">
        <w:t xml:space="preserve">2. 2 कुरिन्थियों 12:10 - "इसीलिए, मसीह के लिए, मैं कमजोरियों में, अपमान में, कठिनाइयों में, उत्पीड़न में, कठिनाइयों में प्रसन्न होता हूं। क्योंकि जब मैं कमजोर होता हूं, तो मैं मजबूत होता हूं।"</w:t>
      </w:r>
    </w:p>
    <w:p/>
    <w:p>
      <w:r xmlns:w="http://schemas.openxmlformats.org/wordprocessingml/2006/main">
        <w:t xml:space="preserve">यिर्मयाह 4:22 क्योंकि मेरी प्रजा मूर्ख है, उन्होंने मुझे नहीं जाना; वे मूर्ख बालक हैं, और उन्हें कुछ समझ नहीं; वे बुराई करने में तो बुद्धिमान हैं, परन्तु भलाई करना नहीं जानते।</w:t>
      </w:r>
    </w:p>
    <w:p/>
    <w:p>
      <w:r xmlns:w="http://schemas.openxmlformats.org/wordprocessingml/2006/main">
        <w:t xml:space="preserve">परमेश्वर के लोग मूर्ख, अज्ञानी और उसके बारे में समझ की कमी रखते हैं। वे बुराई करने में कुशल तो हैं, परन्तु भलाई का ज्ञान नहीं रखते।</w:t>
      </w:r>
    </w:p>
    <w:p/>
    <w:p>
      <w:r xmlns:w="http://schemas.openxmlformats.org/wordprocessingml/2006/main">
        <w:t xml:space="preserve">1. बुद्धि की आवश्यकता: अच्छाई और बुराई के बीच अंतर को समझना</w:t>
      </w:r>
    </w:p>
    <w:p/>
    <w:p>
      <w:r xmlns:w="http://schemas.openxmlformats.org/wordprocessingml/2006/main">
        <w:t xml:space="preserve">2. मूर्खता की कीमत: जब हम ईश्वर को नहीं जानते तो हम क्या खोते हैं</w:t>
      </w:r>
    </w:p>
    <w:p/>
    <w:p>
      <w:r xmlns:w="http://schemas.openxmlformats.org/wordprocessingml/2006/main">
        <w:t xml:space="preserve">1. नीतिवचन 9:10 - प्रभु का भय मानना बुद्धि का आरंभ है, और पवित्र का ज्ञान समझ है।</w:t>
      </w:r>
    </w:p>
    <w:p/>
    <w:p>
      <w:r xmlns:w="http://schemas.openxmlformats.org/wordprocessingml/2006/main">
        <w:t xml:space="preserve">2. याकूब 3:17 - परन्तु जो ज्ञान स्वर्ग से आता है, वह सबसे पहले शुद्ध होता है; फिर शांतिप्रिय, विचारशील, विनम्र, दया और अच्छे फल से भरपूर, निष्पक्ष और ईमानदार।</w:t>
      </w:r>
    </w:p>
    <w:p/>
    <w:p>
      <w:r xmlns:w="http://schemas.openxmlformats.org/wordprocessingml/2006/main">
        <w:t xml:space="preserve">यिर्मयाह 4:23 मैं ने पृय्वी पर दृष्टि की, और क्या देखा, वह निराकार और सुनसान है; और आकाश, और उनमें कोई प्रकाश नहीं था।</w:t>
      </w:r>
    </w:p>
    <w:p/>
    <w:p>
      <w:r xmlns:w="http://schemas.openxmlformats.org/wordprocessingml/2006/main">
        <w:t xml:space="preserve">पृथ्वी निराकार और शून्य थी, और आकाश में कोई प्रकाश नहीं था।</w:t>
      </w:r>
    </w:p>
    <w:p/>
    <w:p>
      <w:r xmlns:w="http://schemas.openxmlformats.org/wordprocessingml/2006/main">
        <w:t xml:space="preserve">1: ईश्वर सभी प्रकाश और जीवन का स्रोत है।</w:t>
      </w:r>
    </w:p>
    <w:p/>
    <w:p>
      <w:r xmlns:w="http://schemas.openxmlformats.org/wordprocessingml/2006/main">
        <w:t xml:space="preserve">2: हमें जीवन में आशा और उद्देश्य खोजने के लिए ईश्वर की ओर देखने की आवश्यकता है।</w:t>
      </w:r>
    </w:p>
    <w:p/>
    <w:p>
      <w:r xmlns:w="http://schemas.openxmlformats.org/wordprocessingml/2006/main">
        <w:t xml:space="preserve">1: यशायाह 45:18 क्योंकि यहोवा जो आकाश का रचयिता है (वह परमेश्वर है!) यों कहता है, जिस ने पृय्वी को बनाया और बनाया (उसी ने उसे स्थापित किया; उस ने उसे अस्त-व्यस्त नहीं किया, उसी ने उसे रहने योग्य बनाया है!) ): मैं भगवान हूं, और कोई नहीं है.</w:t>
      </w:r>
    </w:p>
    <w:p/>
    <w:p>
      <w:r xmlns:w="http://schemas.openxmlformats.org/wordprocessingml/2006/main">
        <w:t xml:space="preserve">2: यिर्मयाह 29:11 क्योंकि यहोवा की यह वाणी है, कि मैं जानता हूं, कि मैं ने तुम्हारे लिये क्या योजना बनाई है, और बुराई की नहीं, भलाई की योजना बनाई है, कि तुम्हें एक भविष्य और आशा दूं।</w:t>
      </w:r>
    </w:p>
    <w:p/>
    <w:p>
      <w:r xmlns:w="http://schemas.openxmlformats.org/wordprocessingml/2006/main">
        <w:t xml:space="preserve">यिर्मयाह 4:24 मैं ने पहाड़ों पर दृष्टि की, और क्या देखा, वे कांप उठे, और सब पहाड़ियां हिल गईं।</w:t>
      </w:r>
    </w:p>
    <w:p/>
    <w:p>
      <w:r xmlns:w="http://schemas.openxmlformats.org/wordprocessingml/2006/main">
        <w:t xml:space="preserve">परमेश्वर की शक्ति पहाड़ों और पहाड़ियों को कांपने का कारण बनती है।</w:t>
      </w:r>
    </w:p>
    <w:p/>
    <w:p>
      <w:r xmlns:w="http://schemas.openxmlformats.org/wordprocessingml/2006/main">
        <w:t xml:space="preserve">1. ईश्वर की शक्ति: हमारे पहाड़ कांपते हैं</w:t>
      </w:r>
    </w:p>
    <w:p/>
    <w:p>
      <w:r xmlns:w="http://schemas.openxmlformats.org/wordprocessingml/2006/main">
        <w:t xml:space="preserve">2. हिलते हुए पहाड़: ईश्वर की शक्ति</w:t>
      </w:r>
    </w:p>
    <w:p/>
    <w:p>
      <w:r xmlns:w="http://schemas.openxmlformats.org/wordprocessingml/2006/main">
        <w:t xml:space="preserve">1. भजन 29:7-11 - यहोवा की वाणी से जल गरज उठता है, और पहाड़ कांप उठते हैं।</w:t>
      </w:r>
    </w:p>
    <w:p/>
    <w:p>
      <w:r xmlns:w="http://schemas.openxmlformats.org/wordprocessingml/2006/main">
        <w:t xml:space="preserve">2. हबक्कूक 3:6 - परमेश्वर की शक्ति पहाड़ों को हिला देती है और पहाड़ियों को पिघला देती है।</w:t>
      </w:r>
    </w:p>
    <w:p/>
    <w:p>
      <w:r xmlns:w="http://schemas.openxmlformats.org/wordprocessingml/2006/main">
        <w:t xml:space="preserve">यिर्मयाह 4:25 मैं ने दृष्टि की, और क्या देखा, कि कोई मनुष्य न रहा, और आकाश के सब पक्षी उड़ गए।</w:t>
      </w:r>
    </w:p>
    <w:p/>
    <w:p>
      <w:r xmlns:w="http://schemas.openxmlformats.org/wordprocessingml/2006/main">
        <w:t xml:space="preserve">यिर्मयाह ने एक उजाड़ देश देखा जहां कोई मनुष्य नहीं था, और आकाश के पक्षी उड़ गए थे।</w:t>
      </w:r>
    </w:p>
    <w:p/>
    <w:p>
      <w:r xmlns:w="http://schemas.openxmlformats.org/wordprocessingml/2006/main">
        <w:t xml:space="preserve">1. विनाश के समय में ईश्वर की उपस्थिति की आवश्यकता</w:t>
      </w:r>
    </w:p>
    <w:p/>
    <w:p>
      <w:r xmlns:w="http://schemas.openxmlformats.org/wordprocessingml/2006/main">
        <w:t xml:space="preserve">2. मुसीबत के समय में ईश्वर की ओर मुड़ने का महत्व</w:t>
      </w:r>
    </w:p>
    <w:p/>
    <w:p>
      <w:r xmlns:w="http://schemas.openxmlformats.org/wordprocessingml/2006/main">
        <w:t xml:space="preserve">1. यशायाह 40:29 वह मूर्च्छितों को शक्ति देता है; और वह निर्बलोंको बल बढ़ाता है।</w:t>
      </w:r>
    </w:p>
    <w:p/>
    <w:p>
      <w:r xmlns:w="http://schemas.openxmlformats.org/wordprocessingml/2006/main">
        <w:t xml:space="preserve">2. मत्ती 11:28 हे सब परिश्रम करनेवालो और बोझ से दबे हुए लोगों, मेरे पास आओ; मैं तुम्हें विश्राम दूंगा।</w:t>
      </w:r>
    </w:p>
    <w:p/>
    <w:p>
      <w:r xmlns:w="http://schemas.openxmlformats.org/wordprocessingml/2006/main">
        <w:t xml:space="preserve">यिर्मयाह 4:26 मैं ने दृष्टि की, और क्या देखा, कि उपजाऊ स्यान जंगल है, और उसके सब नगर यहोवा की उपस्थिति और उसके भड़के कोप के कारण नष्ट हो गए हैं।</w:t>
      </w:r>
    </w:p>
    <w:p/>
    <w:p>
      <w:r xmlns:w="http://schemas.openxmlformats.org/wordprocessingml/2006/main">
        <w:t xml:space="preserve">परमेश्वर के तीव्र क्रोध के कारण फलदायी स्थान बंजर भूमि में बदल गया।</w:t>
      </w:r>
    </w:p>
    <w:p/>
    <w:p>
      <w:r xmlns:w="http://schemas.openxmlformats.org/wordprocessingml/2006/main">
        <w:t xml:space="preserve">1: हम परमेश्वर के क्रोध का जवाब कैसे दे सकते हैं?</w:t>
      </w:r>
    </w:p>
    <w:p/>
    <w:p>
      <w:r xmlns:w="http://schemas.openxmlformats.org/wordprocessingml/2006/main">
        <w:t xml:space="preserve">2: हम परमेश्वर के क्रोध से क्या सीख सकते हैं?</w:t>
      </w:r>
    </w:p>
    <w:p/>
    <w:p>
      <w:r xmlns:w="http://schemas.openxmlformats.org/wordprocessingml/2006/main">
        <w:t xml:space="preserve">1: रोमियों 12:19 - हे मेरे प्रिय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इब्रानियों 10:30-31 - क्योंकि हम उसे जानते हैं जिस ने कहा, पलटा लेना मेरा काम है; मैं बदला चुकाऊंगा, और फिर यहोवा अपने लोगों का न्याय करेगा। जीवित परमेश्वर के हाथों में पड़ना एक भयानक बात है।</w:t>
      </w:r>
    </w:p>
    <w:p/>
    <w:p>
      <w:r xmlns:w="http://schemas.openxmlformats.org/wordprocessingml/2006/main">
        <w:t xml:space="preserve">यिर्मयाह 4:27 क्योंकि यहोवा ने योंकहा है, सारा देश उजाड़ हो जाएगा; तौभी मैं पूर्ण अन्त न करूंगा।</w:t>
      </w:r>
    </w:p>
    <w:p/>
    <w:p>
      <w:r xmlns:w="http://schemas.openxmlformats.org/wordprocessingml/2006/main">
        <w:t xml:space="preserve">यहोवा ने घोषणा की है कि सारी भूमि उजाड़ हो जाएगी, परन्तु वह उसका पूर्ण अन्त नहीं करेगा।</w:t>
      </w:r>
    </w:p>
    <w:p/>
    <w:p>
      <w:r xmlns:w="http://schemas.openxmlformats.org/wordprocessingml/2006/main">
        <w:t xml:space="preserve">1. भगवान की दया और कृपा: कैसे भगवान हमें दूसरा मौका प्राप्त करने की अनुमति देते हैं</w:t>
      </w:r>
    </w:p>
    <w:p/>
    <w:p>
      <w:r xmlns:w="http://schemas.openxmlformats.org/wordprocessingml/2006/main">
        <w:t xml:space="preserve">2. ईश्वर के प्रेम की शक्ति: कैसे ईश्वर हमें कठिन परीक्षाओं पर विजय पाने की अनुमति देते हैं</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विलापगीत 3:22-23 प्रभु का अटल प्रेम कभी समाप्त नहीं होता; उसकी दया कभी ख़त्म नहीं होती; वे हर सुबह नये होते हैं; तेरी सच्चाई महान है।</w:t>
      </w:r>
    </w:p>
    <w:p/>
    <w:p>
      <w:r xmlns:w="http://schemas.openxmlformats.org/wordprocessingml/2006/main">
        <w:t xml:space="preserve">यिर्मयाह 4:28 इस कारण पृय्वी विलाप करेगी, और ऊपर का आकाश काला हो जाएगा; क्योंकि मैं ने यह कह दिया है, मैं ने ठान लिया है, और न फिरूंगा, और न उस से फिरूंगा।</w:t>
      </w:r>
    </w:p>
    <w:p/>
    <w:p>
      <w:r xmlns:w="http://schemas.openxmlformats.org/wordprocessingml/2006/main">
        <w:t xml:space="preserve">परमेश्वर ने कुछ ऐसी घोषणा की है जिसके बारे में वह अपना मन नहीं बदलेगा, और पृथ्वी और स्वर्ग प्रतिक्रिया में शोक मनाएंगे।</w:t>
      </w:r>
    </w:p>
    <w:p/>
    <w:p>
      <w:r xmlns:w="http://schemas.openxmlformats.org/wordprocessingml/2006/main">
        <w:t xml:space="preserve">1. "भगवान के अपरिवर्तनीय उद्देश्य"</w:t>
      </w:r>
    </w:p>
    <w:p/>
    <w:p>
      <w:r xmlns:w="http://schemas.openxmlformats.org/wordprocessingml/2006/main">
        <w:t xml:space="preserve">2. "स्वर्ग और पृथ्वी का शोक"</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याकूब 1:17,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यिर्मयाह 4:29 सवारों और धनुर्धारियों के शोर से सारा नगर भाग जाएगा; वे झाड़ियों में घुस जाएंगे, और चट्टानों पर चढ़ जाएंगे; प्रत्येक नगर उजड़ जाएगा, और उस में कोई मनुष्य न रहेगा।</w:t>
      </w:r>
    </w:p>
    <w:p/>
    <w:p>
      <w:r xmlns:w="http://schemas.openxmlformats.org/wordprocessingml/2006/main">
        <w:t xml:space="preserve">शहर को वीरान कर दिया जाएगा क्योंकि घुड़सवारों और तीरंदाज़ों के शोर के कारण सभी लोग झाड़ियों में भाग जाएंगे और चट्टानों पर चढ़ जाएंगे।</w:t>
      </w:r>
    </w:p>
    <w:p/>
    <w:p>
      <w:r xmlns:w="http://schemas.openxmlformats.org/wordprocessingml/2006/main">
        <w:t xml:space="preserve">1. कठिनाई के समय में भगवान पर भरोसा रखने का महत्व।</w:t>
      </w:r>
    </w:p>
    <w:p/>
    <w:p>
      <w:r xmlns:w="http://schemas.openxmlformats.org/wordprocessingml/2006/main">
        <w:t xml:space="preserve">2. परमेश्वर की चेतावनियों को सुनने और उन पर प्रतिक्रिया देने का महत्व।</w:t>
      </w:r>
    </w:p>
    <w:p/>
    <w:p>
      <w:r xmlns:w="http://schemas.openxmlformats.org/wordprocessingml/2006/main">
        <w:t xml:space="preserve">1. यशायाह 30:15 - क्योंकि इस्राएल का पवित्र परमेश्वर यहोवा यों कहता है, लौटने और विश्राम करने में तुम उद्धार पाओगे; शांति और विश्वास आपकी ताकत होंगे।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यिर्मयाह 4:30 और जब तू बिगड़ जाएगा, तो क्या करेगा? चाहे तू अपने आप को लाल रंग का वस्त्र पहिने, चाहे तू सोने के आभूषणों से अलंकृत करे, चाहे तू अपना मुख रंग-रोगन से रंगे, तौभी तू व्यर्थ ही अपने आप को गोरा बनाएगा; तेरे प्रेमी तुझे तुच्छ जानते होंगे, वे तेरे प्राण के खोजी होंगे।</w:t>
      </w:r>
    </w:p>
    <w:p/>
    <w:p>
      <w:r xmlns:w="http://schemas.openxmlformats.org/wordprocessingml/2006/main">
        <w:t xml:space="preserve">यह परिच्छेद घमंड और घमंड के परिणामों के बारे में बात करता है क्योंकि जो व्यक्ति दिखावटीपन के माध्यम से ध्यान आकर्षित करता है उसके प्रेमी उससे दूर हो जाएंगे और अपने जीवन की तलाश करेंगे।</w:t>
      </w:r>
    </w:p>
    <w:p/>
    <w:p>
      <w:r xmlns:w="http://schemas.openxmlformats.org/wordprocessingml/2006/main">
        <w:t xml:space="preserve">1. घमंड और घमंड का ख़तरा</w:t>
      </w:r>
    </w:p>
    <w:p/>
    <w:p>
      <w:r xmlns:w="http://schemas.openxmlformats.org/wordprocessingml/2006/main">
        <w:t xml:space="preserve">2. दिखावटीपन के माध्यम से ध्यान आकर्षित करने की निरर्थकता</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4:6 -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यिर्मयाह 4:31 क्योंकि मैं ने जच्चा स्त्री का ऐसा शब्द सुना है, जो अपना पहिलौठा जनती हो, और सिय्योन की बेटी का सा शब्द सुना है, जो हाथ फैलाकर विलाप करती और कहती है, हाय क्या अब मैं हूं! क्योंकि हत्यारों के कारण मेरा मन उदास हो गया है।</w:t>
      </w:r>
    </w:p>
    <w:p/>
    <w:p>
      <w:r xmlns:w="http://schemas.openxmlformats.org/wordprocessingml/2006/main">
        <w:t xml:space="preserve">सिय्योन की बेटी की आवाज़ उन लोगों की पीड़ा को व्यक्त करती है जिनकी हत्या कर दी गई है।</w:t>
      </w:r>
    </w:p>
    <w:p/>
    <w:p>
      <w:r xmlns:w="http://schemas.openxmlformats.org/wordprocessingml/2006/main">
        <w:t xml:space="preserve">1. दुख के सामने भगवान की करुणा</w:t>
      </w:r>
    </w:p>
    <w:p/>
    <w:p>
      <w:r xmlns:w="http://schemas.openxmlformats.org/wordprocessingml/2006/main">
        <w:t xml:space="preserve">2. निराशा के समय में आशा ढूँढना</w:t>
      </w:r>
    </w:p>
    <w:p/>
    <w:p>
      <w:r xmlns:w="http://schemas.openxmlformats.org/wordprocessingml/2006/main">
        <w:t xml:space="preserve">1. विलापगीत 3:21-24</w:t>
      </w:r>
    </w:p>
    <w:p/>
    <w:p>
      <w:r xmlns:w="http://schemas.openxmlformats.org/wordprocessingml/2006/main">
        <w:t xml:space="preserve">2. भजन 10:12-18</w:t>
      </w:r>
    </w:p>
    <w:p/>
    <w:p>
      <w:r xmlns:w="http://schemas.openxmlformats.org/wordprocessingml/2006/main">
        <w:t xml:space="preserve">यिर्मयाह अध्याय 5 यिर्मयाह के भविष्यसूचक संदेश को जारी रखता है, जो यहूदा के भीतर व्यापक भ्रष्टाचार और विश्वासघात पर केंद्रित है। यह अध्याय अपने लोगों के बीच ईश्वर की धार्मिकता की खोज को दर्शाता है और आसन्न न्याय की चेतावनी देता है जो उनकी लगातार अवज्ञा के परिणामस्वरूप होगा।</w:t>
      </w:r>
    </w:p>
    <w:p/>
    <w:p>
      <w:r xmlns:w="http://schemas.openxmlformats.org/wordprocessingml/2006/main">
        <w:t xml:space="preserve">पहला पैराग्राफ: अध्याय यरूशलेम में एक धर्मी व्यक्ति की खोज करने के लिए यिर्मयाह की ईश्वर से प्रार्थना के साथ शुरू होता है (यिर्मयाह 5:1-6)। वह सवाल करता है कि क्या कोई ऐसा व्यक्ति है जो न्यायपूर्वक कार्य करता है और सत्य की खोज करता है लेकिन पाता है कि वे दुर्लभ हैं। यिर्मयाह एक ऐसे राष्ट्र का वर्णन करता है जो धोखे से भरा हुआ है, परमेश्वर के नाम की झूठी शपथ लेता है और पश्चाताप करने से इनकार करता है। इस कारण, परमेश्वर घोषणा करता है कि वह उन पर विपत्ति लाएगा।</w:t>
      </w:r>
    </w:p>
    <w:p/>
    <w:p>
      <w:r xmlns:w="http://schemas.openxmlformats.org/wordprocessingml/2006/main">
        <w:t xml:space="preserve">दूसरा पैराग्राफ: यिर्मयाह यहूदा के विद्रोह के परिणामस्वरूप आसन्न न्याय का चित्रण करता है (यिर्मयाह 5:7-17)। वह वर्णन करता है कि कैसे परमेश्वर ने उन्हें चेतावनी देने के लिए भविष्यवक्ताओं को भेजा, लेकिन उन्होंने उसके संदेशों को अस्वीकार कर दिया और अपनी दुष्टता में लगे रहे। उनके पापों की तुलना एक अथक शत्रु से की जाती है जो अपने रास्ते में आने वाली हर चीज़ को निगल जाता है। लोगों ने परमेश्वर को त्याग दिया है और मूर्तिपूजा की ओर मुड़ गए हैं, जिससे उनका क्रोध भड़क गया है।</w:t>
      </w:r>
    </w:p>
    <w:p/>
    <w:p>
      <w:r xmlns:w="http://schemas.openxmlformats.org/wordprocessingml/2006/main">
        <w:t xml:space="preserve">तीसरा पैराग्राफ: अध्याय एक विदेशी राष्ट्र से आने वाले आक्रमण के विवरण के साथ समाप्त होता है (यिर्मयाह 5:18-31)। यिर्मयाह ने चेतावनी दी कि यहूदा पर विनाश आ जाएगा क्योंकि उन्होंने प्रभु को त्याग दिया है और झूठे देवताओं का अनुसरण किया है। अपनी समृद्धि के बावजूद, वे अपने अपराध को स्वीकार करने या पश्चाताप करने से इनकार करते हैं। वे छल करने के इतने आदी हो गए हैं कि वे अब सच्चाई को नहीं पहचानते।</w:t>
      </w:r>
    </w:p>
    <w:p/>
    <w:p>
      <w:r xmlns:w="http://schemas.openxmlformats.org/wordprocessingml/2006/main">
        <w:t xml:space="preserve">सारांश,</w:t>
      </w:r>
    </w:p>
    <w:p>
      <w:r xmlns:w="http://schemas.openxmlformats.org/wordprocessingml/2006/main">
        <w:t xml:space="preserve">यिर्मयाह का अध्याय पाँच यहूदा के भीतर व्यापक भ्रष्टाचार और विश्वासघात को उजागर करता है। यिर्मयाह ईश्वर से एक भी धर्मी व्यक्ति को खोजने की प्रार्थना करता है, लेकिन उसे पता चलता है कि उनमें धार्मिकता दुर्लभ है। वह उनकी लगातार अवज्ञा के कारण आसन्न न्याय की चेतावनी देता है, और उनके पापों को एक भक्षण करने वाले शत्रु के रूप में वर्णित करता है। लोग ईश्वर से विमुख हो गए हैं, उन्होंने मूर्तिपूजा को अपना लिया है और भविष्यवक्ताओं के माध्यम से दी गई उनकी चेतावनियों को अस्वीकार कर दिया है। अध्याय का समापन भगवान को त्यागने की सजा के रूप में एक आसन्न आक्रमण के चित्रण के साथ होता है। समृद्धि के बावजूद, वे अपराध स्वीकार करने या पश्चाताप करने से इनकार करते हैं। यह अध्याय ईश्वर के प्रति लगातार विद्रोह के परिणामों की गंभीर याद दिलाता है और वास्तविक पश्चाताप की तत्काल आवश्यकता पर प्रकाश डालता है।</w:t>
      </w:r>
    </w:p>
    <w:p/>
    <w:p>
      <w:r xmlns:w="http://schemas.openxmlformats.org/wordprocessingml/2006/main">
        <w:t xml:space="preserve">यिर्मयाह 5:1 तुम यरूशलेम की सड़कों में इधर उधर दौड़ो, और देखो, और जानो, और उसके चौकों में ढूंढ़ो, क्या तुम्हें कोई मनुष्य मिल सके जो न्याय करता हो, और सत्य का खोजी हो; और मैं इसे माफ कर दूंगा.</w:t>
      </w:r>
    </w:p>
    <w:p/>
    <w:p>
      <w:r xmlns:w="http://schemas.openxmlformats.org/wordprocessingml/2006/main">
        <w:t xml:space="preserve">परमेश्वर यरूशलेम के लोगों को ऐसे व्यक्ति की खोज करने के लिए बुला रहा है जो न्याय और सच्चाई की खोज करता है, और यदि कोई मिल जाता है, तो परमेश्वर उसे क्षमा कर देगा।</w:t>
      </w:r>
    </w:p>
    <w:p/>
    <w:p>
      <w:r xmlns:w="http://schemas.openxmlformats.org/wordprocessingml/2006/main">
        <w:t xml:space="preserve">1. न्याय और सत्य की तलाश: ईश्वर की दयालुता की खोज</w:t>
      </w:r>
    </w:p>
    <w:p/>
    <w:p>
      <w:r xmlns:w="http://schemas.openxmlformats.org/wordprocessingml/2006/main">
        <w:t xml:space="preserve">2. ईश्वर की अमोघ दया: पश्चाताप का आह्वान</w:t>
      </w:r>
    </w:p>
    <w:p/>
    <w:p>
      <w:r xmlns:w="http://schemas.openxmlformats.org/wordprocessingml/2006/main">
        <w:t xml:space="preserve">1. यशायाह 5:20-21 हाय उन पर जो बुरे को भला और भले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याकूब 5:7-8 इसलिये हे भाइयो, प्रभु के आगमन तक धीरज रखो। देख, किसान पृय्वी के अनमोल फल की बाट जोहता है, और उसके लिये बहुत धीरज रखता है, जब तक कि पहिली और अन्तिम वर्षा न प्राप्त कर ले।</w:t>
      </w:r>
    </w:p>
    <w:p/>
    <w:p>
      <w:r xmlns:w="http://schemas.openxmlformats.org/wordprocessingml/2006/main">
        <w:t xml:space="preserve">यिर्मयाह 5:2 और यद्यपि वे कहते हैं, यहोवा जीवित है; निःसन्देह वे झूठी शपथ खाते हैं।</w:t>
      </w:r>
    </w:p>
    <w:p/>
    <w:p>
      <w:r xmlns:w="http://schemas.openxmlformats.org/wordprocessingml/2006/main">
        <w:t xml:space="preserve">लोग कह रहे हैं कि वे भगवान की पूजा कर रहे हैं, लेकिन वे सच नहीं बता रहे हैं।</w:t>
      </w:r>
    </w:p>
    <w:p/>
    <w:p>
      <w:r xmlns:w="http://schemas.openxmlformats.org/wordprocessingml/2006/main">
        <w:t xml:space="preserve">1. ईमानदारी का जीवन जीना - यिर्मयाह 5:2 पर ए</w:t>
      </w:r>
    </w:p>
    <w:p/>
    <w:p>
      <w:r xmlns:w="http://schemas.openxmlformats.org/wordprocessingml/2006/main">
        <w:t xml:space="preserve">2. सत्य की गहन शक्ति - यिर्मयाह 5:2 पर ए</w:t>
      </w:r>
    </w:p>
    <w:p/>
    <w:p>
      <w:r xmlns:w="http://schemas.openxmlformats.org/wordprocessingml/2006/main">
        <w:t xml:space="preserve">1. रोमियों 12:17-18 - बुराई के बदले किसी से बुराई न करो। जो सब की दृष्टि में ठीक है वही करने में सावधान रहो। यदि संभव हो तो जहां तक यह आप पर निर्भर है, सभी के साथ शांति से रहें।</w:t>
      </w:r>
    </w:p>
    <w:p/>
    <w:p>
      <w:r xmlns:w="http://schemas.openxmlformats.org/wordprocessingml/2006/main">
        <w:t xml:space="preserve">2. नीतिवचन 12:22 - यहोवा को झूठ बोलने से घृणा आती है, परन्तु वह विश्वासयोग्य लोगों से प्रसन्न होता है।</w:t>
      </w:r>
    </w:p>
    <w:p/>
    <w:p>
      <w:r xmlns:w="http://schemas.openxmlformats.org/wordprocessingml/2006/main">
        <w:t xml:space="preserve">यिर्मयाह 5:3 हे यहोवा, क्या तेरी दृष्टि सत्य पर नहीं है? तू ने उन्हें कष्ट तो दिया, परन्तु उन्होंने शोक नहीं किया; तू ने उन्हें नष्ट कर डाला, परन्तु उन्होंने ताड़ना से इन्कार किया; उन्होंने अपना मुख चट्टान से भी अधिक कठोर कर लिया है; उन्होंने लौटने से इनकार कर दिया है.</w:t>
      </w:r>
    </w:p>
    <w:p/>
    <w:p>
      <w:r xmlns:w="http://schemas.openxmlformats.org/wordprocessingml/2006/main">
        <w:t xml:space="preserve">यहूदा के लोगों को परमेश्वर की सज़ा से पश्चाताप नहीं हुआ, बल्कि उन्होंने सुधार स्वीकार करने से इनकार कर दिया और परमेश्वर के विरुद्ध अपने हृदय कठोर कर लिए।</w:t>
      </w:r>
    </w:p>
    <w:p/>
    <w:p>
      <w:r xmlns:w="http://schemas.openxmlformats.org/wordprocessingml/2006/main">
        <w:t xml:space="preserve">1. "भगवान का न्याय और हमारा पश्चाताप"</w:t>
      </w:r>
    </w:p>
    <w:p/>
    <w:p>
      <w:r xmlns:w="http://schemas.openxmlformats.org/wordprocessingml/2006/main">
        <w:t xml:space="preserve">2. "द हार्डेन हार्ट: रिजेक्टिंग करेक्शन"</w:t>
      </w:r>
    </w:p>
    <w:p/>
    <w:p>
      <w:r xmlns:w="http://schemas.openxmlformats.org/wordprocessingml/2006/main">
        <w:t xml:space="preserve">1. यहेजकेल 18:30-31 - "इसलिये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जो अपराध तुम ने किए हैं उन सब को दूर करो, और नया हृदय और नई आत्मा प्राप्त करो।</w:t>
      </w:r>
    </w:p>
    <w:p/>
    <w:p>
      <w:r xmlns:w="http://schemas.openxmlformats.org/wordprocessingml/2006/main">
        <w:t xml:space="preserve">2. भजन 32:3-5 - जब मैं चुप रहा, तो दिन भर कराहते कराहते मेरी हड्डियाँ सूख गईं। क्योंकि दिन रात तेरा हाथ मुझ पर भारी रहा; गर्मी की तपिश में मेरी ताकत ख़त्म हो गई थी। तब मैं ने तेरे साम्हने अपना पाप मान लिया, और अपना अधर्म न छिपाया। मैं ने कहा, मैं यहोवा के साम्हने अपने अपराध मानूंगा। और तू ने मेरे पाप का अपराध क्षमा कर दिया।</w:t>
      </w:r>
    </w:p>
    <w:p/>
    <w:p>
      <w:r xmlns:w="http://schemas.openxmlformats.org/wordprocessingml/2006/main">
        <w:t xml:space="preserve">यिर्मयाह 5:4 इसलिये मैं ने कहा, निश्चय ये कंगाल हैं; वे मूर्ख हैं; क्योंकि वे यहोवा का मार्ग और अपने परमेश्वर का न्याय नहीं जानते।</w:t>
      </w:r>
    </w:p>
    <w:p/>
    <w:p>
      <w:r xmlns:w="http://schemas.openxmlformats.org/wordprocessingml/2006/main">
        <w:t xml:space="preserve">यह अनुच्छेद उन लोगों की मूर्खता की बात करता है जो प्रभु का अनुसरण नहीं करते हैं या उसके निर्णयों को नहीं पहचानते हैं।</w:t>
      </w:r>
    </w:p>
    <w:p/>
    <w:p>
      <w:r xmlns:w="http://schemas.openxmlformats.org/wordprocessingml/2006/main">
        <w:t xml:space="preserve">1. बुद्धि का मार्ग: प्रभु का मार्ग सीखना</w:t>
      </w:r>
    </w:p>
    <w:p/>
    <w:p>
      <w:r xmlns:w="http://schemas.openxmlformats.org/wordprocessingml/2006/main">
        <w:t xml:space="preserve">2. ईश्वर के निर्णय: उसके न्याय को समझना</w:t>
      </w:r>
    </w:p>
    <w:p/>
    <w:p>
      <w:r xmlns:w="http://schemas.openxmlformats.org/wordprocessingml/2006/main">
        <w:t xml:space="preserve">1. नीतिवचन 1:7 - प्रभु का भय मानना ज्ञान की शुरुआत है; मूर्ख बुद्धि और शिक्षा का तिरस्कार करते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यिर्मयाह 5:5 मैं अपने आप को बड़े बड़े लोगों के पास ले जाऊंगा, और उन से बातें करूंगा; क्योंकि वे यहोवा का मार्ग और अपने परमेश्वर का न्याय जानते हैं; परन्तु उन्होंने जूए को तोड़ डाला, और बन्धनोंको तोड़ डाला है।</w:t>
      </w:r>
    </w:p>
    <w:p/>
    <w:p>
      <w:r xmlns:w="http://schemas.openxmlformats.org/wordprocessingml/2006/main">
        <w:t xml:space="preserve">भविष्यवक्ता यिर्मयाह ने इस्राएल के लोगों का वर्णन इस प्रकार किया है कि उन्होंने परमेश्वर के कानून के बंधन और बंधन को तोड़ दिया है, और वह उनके साथ प्रभु के मार्ग और उनके परमेश्वर के न्याय के बारे में बात करने के लिए महान लोगों की तलाश करते हैं।</w:t>
      </w:r>
    </w:p>
    <w:p/>
    <w:p>
      <w:r xmlns:w="http://schemas.openxmlformats.org/wordprocessingml/2006/main">
        <w:t xml:space="preserve">1. सबसे बड़ी भलाई: अपने जीवन में ईश्वर के मार्गों का अनुसरण करना</w:t>
      </w:r>
    </w:p>
    <w:p/>
    <w:p>
      <w:r xmlns:w="http://schemas.openxmlformats.org/wordprocessingml/2006/main">
        <w:t xml:space="preserve">2. बंधन में रहना: पाप की जंजीरों से मुक्त होना</w:t>
      </w:r>
    </w:p>
    <w:p/>
    <w:p>
      <w:r xmlns:w="http://schemas.openxmlformats.org/wordprocessingml/2006/main">
        <w:t xml:space="preserve">1. मत्ती 11:28-30 - "हे सब थके हुए और बोझ से दबे हुए लोगों, मेरे पास आओ, और मैं तुम्हें विश्राम दूंगा। मेरा जूआ अपने ऊपर ले लो और मुझ से सीखो, क्योंकि मैं हृदय से नम्र और नम्र हूं, और तुम मैं तुम्हारे मन में विश्राम पाऊंगा। क्योंकि मेरा जूआ सहज और मेरा बोझ हल्का है।”</w:t>
      </w:r>
    </w:p>
    <w:p/>
    <w:p>
      <w:r xmlns:w="http://schemas.openxmlformats.org/wordprocessingml/2006/main">
        <w:t xml:space="preserve">2. 1 यूहन्ना 5:3 - "क्योंकि परमेश्वर का प्रेम यह है, कि हम उसकी आज्ञाओं को मानते हैं: और उसकी आज्ञाएँ दुःखदायी नहीं हैं।"</w:t>
      </w:r>
    </w:p>
    <w:p/>
    <w:p>
      <w:r xmlns:w="http://schemas.openxmlformats.org/wordprocessingml/2006/main">
        <w:t xml:space="preserve">यिर्मयाह 5:6 इस कारण जंगल में से सिंह उनको घात करेगा, और सांझ का भेड़िया उनको लूट लेगा, और उनके नगरोंपर एक चीता जागेगा; जो कोई वहां से निकले वह टुकड़े टुकड़े किया जाएगा; क्योंकि उनके अपराध बहुत बढ़ गए हैं। , और उनकी बैकस्लाइडिंग बढ़ गई है।</w:t>
      </w:r>
    </w:p>
    <w:p/>
    <w:p>
      <w:r xmlns:w="http://schemas.openxmlformats.org/wordprocessingml/2006/main">
        <w:t xml:space="preserve">1: हमारे पापों के लिए परमेश्वर का न्याय वास्तविक और गंभीर है।</w:t>
      </w:r>
    </w:p>
    <w:p/>
    <w:p>
      <w:r xmlns:w="http://schemas.openxmlformats.org/wordprocessingml/2006/main">
        <w:t xml:space="preserve">2: हमें अपने अपराधों पर पश्चाताप करना चाहिए और दया के लिए ईश्वर की ओर मुड़ना चाहिए।</w:t>
      </w:r>
    </w:p>
    <w:p/>
    <w:p>
      <w:r xmlns:w="http://schemas.openxmlformats.org/wordprocessingml/2006/main">
        <w:t xml:space="preserve">1: यिर्मयाह 17:9-10 "मन तो सब वस्तुओं से अधिक धोखा देने वाला और अत्यन्त दुष्ट है; इसे कौन जान सकता है? मैं यहोवा मन को जांचता हूं, मैं मन को जांचता हूं, यहां तक कि हर एक को उसकी चाल के अनुसार और उसके अनुसार फल देता हूं।" उसके कर्मों के फल के लिए।"</w:t>
      </w:r>
    </w:p>
    <w:p/>
    <w:p>
      <w:r xmlns:w="http://schemas.openxmlformats.org/wordprocessingml/2006/main">
        <w:t xml:space="preserve">2: मत्ती 7:21-23 "जो मुझ से, हे प्रभु, हे प्रभु कहता है, उनमें से हर एक स्वर्ग के राज्य में प्रवेश न करेगा, परन्तु केवल वही जो मेरे स्वर्गीय पिता की इच्छा पर चलता है। इस विषय में बहुत से लोग मुझ से कहेंगे।" दिन, हे प्रभु, हे प्रभु, क्या हम ने तेरे नाम से भविष्यद्वाणी नहीं की, और तेरे नाम से दुष्टात्माओं को नहीं निकाला, और तेरे नाम से बहुत से आश्चर्यकर्म नहीं किए? तब मैं उन से साफ कह दूंगा, मैं ने तुम्हें कभी नहीं जाना। हे कुकर्म करनेवालों, मुझ से दूर हो जाओ!</w:t>
      </w:r>
    </w:p>
    <w:p/>
    <w:p>
      <w:r xmlns:w="http://schemas.openxmlformats.org/wordprocessingml/2006/main">
        <w:t xml:space="preserve">यिर्मयाह 5:7 इसके लिये मैं तुझे कैसे क्षमा करूं? तेरे बच्चों ने मुझे त्याग दिया है, और उन लोगों की शपथ खाई है जो ईश्वर नहीं हैं; जब मैं ने उन्हें पेट भर खिलाया, तब उन्होंने व्यभिचार किया, और वेश्याओं के घरों में दल बान्धकर इकट्ठे हो गए।</w:t>
      </w:r>
    </w:p>
    <w:p/>
    <w:p>
      <w:r xmlns:w="http://schemas.openxmlformats.org/wordprocessingml/2006/main">
        <w:t xml:space="preserve">परमेश्वर प्रश्न कर रहा है कि उसे अपने लोगों को क्यों क्षमा करना चाहिए जब उन्होंने उसे त्याग दिया है, झूठे देवताओं को अपना मान लिया है, और व्यभिचार और अपवित्रता में लिप्त हो गए हैं।</w:t>
      </w:r>
    </w:p>
    <w:p/>
    <w:p>
      <w:r xmlns:w="http://schemas.openxmlformats.org/wordprocessingml/2006/main">
        <w:t xml:space="preserve">1. मूर्तिपूजा का खतरा: जब हम ईश्वर से भटक जाते हैं तो हमें कैसे प्रतिक्रिया देनी चाहिए</w:t>
      </w:r>
    </w:p>
    <w:p/>
    <w:p>
      <w:r xmlns:w="http://schemas.openxmlformats.org/wordprocessingml/2006/main">
        <w:t xml:space="preserve">2. ईश्वर की क्षमा की वास्तविकता: उसके प्रेम की गहराई को समझना</w:t>
      </w:r>
    </w:p>
    <w:p/>
    <w:p>
      <w:r xmlns:w="http://schemas.openxmlformats.org/wordprocessingml/2006/main">
        <w:t xml:space="preserve">1. यशायाह 1:18 - "अब आओ, हम मिलकर तर्क करें, यहोवा कहता है: तुम्हारे पाप चाहे लाल रंग के हों, तौभी वे बर्फ के समान श्वेत हो जाएंगे; यद्यपि वे लाल रंग के समान लाल हों, तौभी वे ऊन के समान हो जाएंगे।"</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यिर्मयाह 5:8 वे बिहान को पाले हुए घोड़ों के समान थे; हर एक अपने पड़ोसी की स्त्री के पीछे हिनहिनाता था।</w:t>
      </w:r>
    </w:p>
    <w:p/>
    <w:p>
      <w:r xmlns:w="http://schemas.openxmlformats.org/wordprocessingml/2006/main">
        <w:t xml:space="preserve">यहूदा के लोग इतने अनैतिक हो गए थे कि वे वासनापूर्ण घोड़ों की तरह व्यवहार कर रहे थे।</w:t>
      </w:r>
    </w:p>
    <w:p/>
    <w:p>
      <w:r xmlns:w="http://schemas.openxmlformats.org/wordprocessingml/2006/main">
        <w:t xml:space="preserve">1. नैतिक निष्ठा के साथ जीना: प्रलोभन के आगे समर्पण नहीं करना</w:t>
      </w:r>
    </w:p>
    <w:p/>
    <w:p>
      <w:r xmlns:w="http://schemas.openxmlformats.org/wordprocessingml/2006/main">
        <w:t xml:space="preserve">2. धार्मिकता की शक्ति: यह आपकी आत्मा के लिए क्या कर सकती है</w:t>
      </w:r>
    </w:p>
    <w:p/>
    <w:p>
      <w:r xmlns:w="http://schemas.openxmlformats.org/wordprocessingml/2006/main">
        <w:t xml:space="preserve">1. इफिसियों 5:3-4 - परन्तु तुम में व्यभिचार, या किसी प्रकार की अशुद्धता, या लोभ का लेशमात्र भी न होना, क्योंकि ये परमेश्वर के पवित्र लोगों के लिये अनुचित हैं। न ही अश्लीलता, मूर्खतापूर्ण बातें या भद्दा मजाक करना चाहिए, जो उचित नहीं है, बल्कि धन्यवाद देना चाहिए।</w:t>
      </w:r>
    </w:p>
    <w:p/>
    <w:p>
      <w:r xmlns:w="http://schemas.openxmlformats.org/wordprocessingml/2006/main">
        <w:t xml:space="preserve">2. नीतिवचन 5:15-20 - अपने ही हौद का जल पीना, और अपने ही कुएं का बहता जल पीना। क्या तेरे सोते सड़कों पर, और तेरे सोते चौकोंपर बहने लगें? उन्हें केवल अपना ही रहने दें, कभी भी अजनबियों के साथ साझा न करें। तेरा सोता धन्य हो, और तू अपनी जवानी की पत्नी से आनन्दित हो। एक प्यारी हिरणी, एक सुंदर हिरणी, उसके स्तन आपको हमेशा संतुष्ट करें, आप हमेशा उसके प्यार से मोहित हो जाएँ। हे मेरे पुत्र, तू व्यभिचारिणी से क्यों मोहित हो? दूसरे आदमी की पत्नी का दामन क्यों पकड़ें?</w:t>
      </w:r>
    </w:p>
    <w:p/>
    <w:p>
      <w:r xmlns:w="http://schemas.openxmlformats.org/wordprocessingml/2006/main">
        <w:t xml:space="preserve">यिर्मयाह 5:9 क्या मैं इन वस्तुओंके लिथे भेंट न करूं? यहोवा की यही वाणी है, क्या मैं इस जैसी जाति से अपना पलटा न लूंगा?</w:t>
      </w:r>
    </w:p>
    <w:p/>
    <w:p>
      <w:r xmlns:w="http://schemas.openxmlformats.org/wordprocessingml/2006/main">
        <w:t xml:space="preserve">प्रभु पूछ रहे हैं कि क्या उन्हें उस राष्ट्र पर कार्रवाई नहीं करनी चाहिए जिसने गलत काम किया है।</w:t>
      </w:r>
    </w:p>
    <w:p/>
    <w:p>
      <w:r xmlns:w="http://schemas.openxmlformats.org/wordprocessingml/2006/main">
        <w:t xml:space="preserve">1. प्रभु का क्रोध: परमेश्वर के न्याय को समझना</w:t>
      </w:r>
    </w:p>
    <w:p/>
    <w:p>
      <w:r xmlns:w="http://schemas.openxmlformats.org/wordprocessingml/2006/main">
        <w:t xml:space="preserve">2. अवज्ञा के परिणाम: गलत काम के परिणामों का सामना करना</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इब्रानियों 10:30 - क्योंकि हम उसे जानते हैं जिसने कहा है, पलटा तो मैं ही लूंगा, मैं ही बदला दूंगा, यहोवा का यही वचन है। और फिर, प्रभु अपने लोगों का न्याय करेगा।</w:t>
      </w:r>
    </w:p>
    <w:p/>
    <w:p>
      <w:r xmlns:w="http://schemas.openxmlformats.org/wordprocessingml/2006/main">
        <w:t xml:space="preserve">यिर्मयाह 5:10 तुम उसकी शहरपनाह पर चढ़ो, और नाश करो; परन्तु उसका अन्त न करो; उसकी लड़ियां छीन लो; क्योंकि वे यहोवा के नहीं हैं।</w:t>
      </w:r>
    </w:p>
    <w:p/>
    <w:p>
      <w:r xmlns:w="http://schemas.openxmlformats.org/wordprocessingml/2006/main">
        <w:t xml:space="preserve">यहूदा के लोगों को आदेश दिया गया है कि वे आगे बढ़ें और शहर की दीवारों को नष्ट कर दें, लेकिन इसे पूरी तरह से ध्वस्त न करें। लड़ाइयाँ छीन ली जानी चाहिए, क्योंकि वे यहोवा की नहीं हैं।</w:t>
      </w:r>
    </w:p>
    <w:p/>
    <w:p>
      <w:r xmlns:w="http://schemas.openxmlformats.org/wordprocessingml/2006/main">
        <w:t xml:space="preserve">1. प्रभु की संप्रभुता और न्याय: कैसे परमेश्वर का अधिकार हमारे अधिकार पर हावी हो जाता है</w:t>
      </w:r>
    </w:p>
    <w:p/>
    <w:p>
      <w:r xmlns:w="http://schemas.openxmlformats.org/wordprocessingml/2006/main">
        <w:t xml:space="preserve">2. आज्ञाकारिता की शक्ति: भगवान की आज्ञाओं का पालन करने के लाभ प्राप्त करना</w:t>
      </w:r>
    </w:p>
    <w:p/>
    <w:p>
      <w:r xmlns:w="http://schemas.openxmlformats.org/wordprocessingml/2006/main">
        <w:t xml:space="preserve">1. रोमियों 13:1-4 -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भजन 33:12 - धन्य है वह जाति जिसका परमेश्वर यहोवा है, वह प्रजा जिसे उस ने अपना निज भाग होने के लिये चुन लिया है!</w:t>
      </w:r>
    </w:p>
    <w:p/>
    <w:p>
      <w:r xmlns:w="http://schemas.openxmlformats.org/wordprocessingml/2006/main">
        <w:t xml:space="preserve">यिर्मयाह 5:11 क्योंकि इस्राएल और यहूदा के घरानों ने मुझ से बड़ा विश्वासघात किया है, यहोवा की यही वाणी है।</w:t>
      </w:r>
    </w:p>
    <w:p/>
    <w:p>
      <w:r xmlns:w="http://schemas.openxmlformats.org/wordprocessingml/2006/main">
        <w:t xml:space="preserve">परमेश्वर इस्राएल और यहूदा पर उनके विश्वासघात के कारण क्रोधित है।</w:t>
      </w:r>
    </w:p>
    <w:p/>
    <w:p>
      <w:r xmlns:w="http://schemas.openxmlformats.org/wordprocessingml/2006/main">
        <w:t xml:space="preserve">1. ईश्वर के प्रति निष्ठा का महत्व</w:t>
      </w:r>
    </w:p>
    <w:p/>
    <w:p>
      <w:r xmlns:w="http://schemas.openxmlformats.org/wordprocessingml/2006/main">
        <w:t xml:space="preserve">2. ईश्वर के प्रति वफादार न रहने के परिणाम</w:t>
      </w:r>
    </w:p>
    <w:p/>
    <w:p>
      <w:r xmlns:w="http://schemas.openxmlformats.org/wordprocessingml/2006/main">
        <w:t xml:space="preserve">1. व्यवस्थाविवरण 11:16-17 - सावधान रहो, ऐसा न हो कि तुम्हारे मन धोखा खाएं, और तुम पराये देवताओं की उपासना करके उनको दण्डवत् करने लगो; और तब यहोवा का क्रोध तुम्हारे विरुद्ध भड़क उठा, और उस ने आकाश को बन्द कर दिया, कि वर्षा न हो, और भूमि अपनी उपज न उपजाए; और ऐसा न हो कि तुम उस अच्छे देश में से जो यहोवा तुम्हें देता है शीघ्र नाश हो जाओ।</w:t>
      </w:r>
    </w:p>
    <w:p/>
    <w:p>
      <w:r xmlns:w="http://schemas.openxmlformats.org/wordprocessingml/2006/main">
        <w:t xml:space="preserve">2. नीतिवचन 11:20 - टेढ़े मन वालों से यहोवा घृणा करता है; परन्तु जो सीधे चाल चलते हैं, उन से वह प्रसन्न होता है।</w:t>
      </w:r>
    </w:p>
    <w:p/>
    <w:p>
      <w:r xmlns:w="http://schemas.openxmlformats.org/wordprocessingml/2006/main">
        <w:t xml:space="preserve">यिर्मयाह 5:12 उन्होंने यहोवा का विश्वास करके कहा, वह नहीं है; हम पर विपत्ति न आएगी; हम न तो तलवार देखेंगे और न अकाल;</w:t>
      </w:r>
    </w:p>
    <w:p/>
    <w:p>
      <w:r xmlns:w="http://schemas.openxmlformats.org/wordprocessingml/2006/main">
        <w:t xml:space="preserve">यहूदा के लोगों ने यह कहकर यहोवा का इन्कार किया है कि उन पर विपत्ति न पड़ेगी, और न युद्ध होगा, न अकाल पड़ेगा।</w:t>
      </w:r>
    </w:p>
    <w:p/>
    <w:p>
      <w:r xmlns:w="http://schemas.openxmlformats.org/wordprocessingml/2006/main">
        <w:t xml:space="preserve">1. प्रभु को नकारने का खतरा - यिर्मयाह 5:12</w:t>
      </w:r>
    </w:p>
    <w:p/>
    <w:p>
      <w:r xmlns:w="http://schemas.openxmlformats.org/wordprocessingml/2006/main">
        <w:t xml:space="preserve">2. अविश्वास के परिणाम - यिर्मयाह 5:12</w:t>
      </w:r>
    </w:p>
    <w:p/>
    <w:p>
      <w:r xmlns:w="http://schemas.openxmlformats.org/wordprocessingml/2006/main">
        <w:t xml:space="preserve">1. यिर्मयाह 17:9 - मन सब वस्तुओं से अधिक धोखा देने वाला, और अत्यंत दुष्ट है: इसे कौन जान सकता है?</w:t>
      </w:r>
    </w:p>
    <w:p/>
    <w:p>
      <w:r xmlns:w="http://schemas.openxmlformats.org/wordprocessingml/2006/main">
        <w:t xml:space="preserve">2. व्यवस्थाविवरण 28:47-48 - क्योंकि तू ने सब वस्तुओं की बहुतायत के कारण आनन्द से और मन के आनन्द से अपने परमेश्वर यहोवा की सेवा नहीं की; इस कारण तू भूख, प्यास, नंगापन, और सब वस्तुओं की घटी होकर अपने उन शत्रुओं की सेवा करता रहेगा जिन्हें यहोवा तेरे विरुद्ध भेजेगा; और वह तेरी गर्दन पर लोहे का जूआ डालेगा, जब तक कि तुझे सत्यानाश न कर डाले।</w:t>
      </w:r>
    </w:p>
    <w:p/>
    <w:p>
      <w:r xmlns:w="http://schemas.openxmlformats.org/wordprocessingml/2006/main">
        <w:t xml:space="preserve">यिर्मयाह 5:13 और भविष्यद्वक्ता हवा हो जाएंगे, और वचन उन में न रहेगा; उन से ऐसा ही किया जाएगा।</w:t>
      </w:r>
    </w:p>
    <w:p/>
    <w:p>
      <w:r xmlns:w="http://schemas.openxmlformats.org/wordprocessingml/2006/main">
        <w:t xml:space="preserve">भविष्यवक्ताओं के शब्द खोखले और अधूरे हैं, जिसके परिणामस्वरूप उनका निधन हो गया।</w:t>
      </w:r>
    </w:p>
    <w:p/>
    <w:p>
      <w:r xmlns:w="http://schemas.openxmlformats.org/wordprocessingml/2006/main">
        <w:t xml:space="preserve">1: अपने शब्दों से सावधान रहें, क्योंकि ईश्वर आपको उनके लिए जवाबदेह ठहराएगा।</w:t>
      </w:r>
    </w:p>
    <w:p/>
    <w:p>
      <w:r xmlns:w="http://schemas.openxmlformats.org/wordprocessingml/2006/main">
        <w:t xml:space="preserve">2: हमें अपने शब्दों को ईश्वर के सत्य से भरने का प्रयास करना चाहिए न कि अपने शब्दों को।</w:t>
      </w:r>
    </w:p>
    <w:p/>
    <w:p>
      <w:r xmlns:w="http://schemas.openxmlformats.org/wordprocessingml/2006/main">
        <w:t xml:space="preserve">1: याकूब 3:1-2 - हे मेरे भाइयों, तुम में से बहुत से लोग शिक्षक न बनें, यह जानते हुए कि ऐसा करने से हमें कठोर न्याय का भागी बनना पड़ेगा। क्योंकि हम सब अनेक प्रकार से ठोकर खाते हैं। यदि कोई अपनी बात में टलता नहीं, तो वह सिद्ध पुरूष है, और सारे शरीर पर भी लगाम कस सकता है।</w:t>
      </w:r>
    </w:p>
    <w:p/>
    <w:p>
      <w:r xmlns:w="http://schemas.openxmlformats.org/wordprocessingml/2006/main">
        <w:t xml:space="preserve">2: कुलुस्सियों 4:6 - तुम्हारी वाणी सदैव अनुग्रहपूर्ण और सलोना हो, कि तुम जान सको कि तुम्हें हर एक को कैसे उत्तर देना चाहिए।</w:t>
      </w:r>
    </w:p>
    <w:p/>
    <w:p>
      <w:r xmlns:w="http://schemas.openxmlformats.org/wordprocessingml/2006/main">
        <w:t xml:space="preserve">यिर्मयाह 5:14 इस कारण सेनाओं का परमेश्वर यहोवा यों कहता है, जो तुम यह वचन कहते हो, सुनो, मैं तेरे मुंह में अपने वचन को आग बना दूंगा, और इस प्रजा को लकड़ी बना डालूंगा, और वह उनको भस्म कर देगी।</w:t>
      </w:r>
    </w:p>
    <w:p/>
    <w:p>
      <w:r xmlns:w="http://schemas.openxmlformats.org/wordprocessingml/2006/main">
        <w:t xml:space="preserve">सेनाओं का परमेश्वर यहोवा घोषणा करता है कि यदि लोग वह वचन बोलेंगे जो उसने दिया है, तो उसके वचन उन्हें भस्म करने के लिए आग होंगे।</w:t>
      </w:r>
    </w:p>
    <w:p/>
    <w:p>
      <w:r xmlns:w="http://schemas.openxmlformats.org/wordprocessingml/2006/main">
        <w:t xml:space="preserve">1. वचन की शक्ति: परमेश्वर का वचन हमें कैसे बदल सकता है</w:t>
      </w:r>
    </w:p>
    <w:p/>
    <w:p>
      <w:r xmlns:w="http://schemas.openxmlformats.org/wordprocessingml/2006/main">
        <w:t xml:space="preserve">2. अवज्ञा के परिणाम: क्या होता है जब हम परमेश्वर के वचन को अस्वीकार करते हैं</w:t>
      </w:r>
    </w:p>
    <w:p/>
    <w:p>
      <w:r xmlns:w="http://schemas.openxmlformats.org/wordprocessingml/2006/main">
        <w:t xml:space="preserve">1. भजन 12:6 - प्रभु के वचन शुद्ध शब्द हैं: जैसे चाँदी मिट्टी की भट्ठी में सात बार शुद्ध की गई हो।</w:t>
      </w:r>
    </w:p>
    <w:p/>
    <w:p>
      <w:r xmlns:w="http://schemas.openxmlformats.org/wordprocessingml/2006/main">
        <w:t xml:space="preserve">2. याकूब 1:21 - इसलिये सारी गंदगी और अभद्रता को दूर करो, और नम्रता से उस वचन को ग्रहण करो, जो तुम्हारे प्राणों को बचाने में समर्थ है।</w:t>
      </w:r>
    </w:p>
    <w:p/>
    <w:p>
      <w:r xmlns:w="http://schemas.openxmlformats.org/wordprocessingml/2006/main">
        <w:t xml:space="preserve">यिर्मयाह 5:15 यहोवा की यह वाणी है, हे इस्राएल के घराने, देखो, मैं तुम पर दूर से एक जाति ले आऊंगा; .</w:t>
      </w:r>
    </w:p>
    <w:p/>
    <w:p>
      <w:r xmlns:w="http://schemas.openxmlformats.org/wordprocessingml/2006/main">
        <w:t xml:space="preserve">प्रभु इस्राएल के घराने में एक शक्तिशाली और रहस्यमय राष्ट्र भेजते हैं जिनकी भाषा वे नहीं समझते हैं।</w:t>
      </w:r>
    </w:p>
    <w:p/>
    <w:p>
      <w:r xmlns:w="http://schemas.openxmlformats.org/wordprocessingml/2006/main">
        <w:t xml:space="preserve">1. अनिश्चितता की स्थिति में भगवान पर भरोसा रखना</w:t>
      </w:r>
    </w:p>
    <w:p/>
    <w:p>
      <w:r xmlns:w="http://schemas.openxmlformats.org/wordprocessingml/2006/main">
        <w:t xml:space="preserve">2. अपरिचितता की शक्ति</w:t>
      </w:r>
    </w:p>
    <w:p/>
    <w:p>
      <w:r xmlns:w="http://schemas.openxmlformats.org/wordprocessingml/2006/main">
        <w:t xml:space="preserve">1. यशायाह 43:1-3 - "परन्तु अब हे याकूब, तेरा रचनेवाला, हे इस्राएल, तेरा रचनेवाला यहोवा यों कहता है, मत डर; क्योंकि मैं ने तुझे छुड़ा लिया है; मैं ने तुझे नाम लेकर बुलाया है।" मेरे हैं। जब तू जल में होकर चले, तब मैं तेरे संग रहूंगा; और जब तू नदियोंमें से चले, तब वे तुझे न डुबा सकें; जब तू आग में चले, तब तू न जलेगा, और न लौ तुझे भस्म करेगी। क्योंकि मैं ही हूं प्रभु तुम्हारा परमेश्वर, इस्राएल का पवित्र, तुम्हारा उद्धारकर्ता।"</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यिर्मयाह 5:16 उनका तरकश खुली कब्र के समान है, वे सब शूरवीर हैं।</w:t>
      </w:r>
    </w:p>
    <w:p/>
    <w:p>
      <w:r xmlns:w="http://schemas.openxmlformats.org/wordprocessingml/2006/main">
        <w:t xml:space="preserve">यिर्मयाह के समय के लोग शक्तिशाली और शक्तिशाली हैं, और उनका तरकश खुली कब्र के समान है।</w:t>
      </w:r>
    </w:p>
    <w:p/>
    <w:p>
      <w:r xmlns:w="http://schemas.openxmlformats.org/wordprocessingml/2006/main">
        <w:t xml:space="preserve">1. भगवान के लोगों की शक्ति: हमारी ताकत भगवान से कैसे आती है</w:t>
      </w:r>
    </w:p>
    <w:p/>
    <w:p>
      <w:r xmlns:w="http://schemas.openxmlformats.org/wordprocessingml/2006/main">
        <w:t xml:space="preserve">2. मौत का तरकश: खुली कब्र की चेतावनियों पर ध्यान दें</w:t>
      </w:r>
    </w:p>
    <w:p/>
    <w:p>
      <w:r xmlns:w="http://schemas.openxmlformats.org/wordprocessingml/2006/main">
        <w:t xml:space="preserve">1. भजन 18:32-34 - वह ईश्वर ही है जो मुझे शक्ति प्रदान करता है और मेरा मार्ग सिद्ध करता है।</w:t>
      </w:r>
    </w:p>
    <w:p/>
    <w:p>
      <w:r xmlns:w="http://schemas.openxmlformats.org/wordprocessingml/2006/main">
        <w:t xml:space="preserve">2. रोमियों 12:11-13 - उत्साह में कभी कमी न रखें, परन्तु प्रभु की सेवा करते हुए अपना आत्मिक उत्साह बनाए रखें।</w:t>
      </w:r>
    </w:p>
    <w:p/>
    <w:p>
      <w:r xmlns:w="http://schemas.openxmlformats.org/wordprocessingml/2006/main">
        <w:t xml:space="preserve">यिर्मयाह 5:17 और वे तेरी उपज और रोटी, जो तेरे बेटे-बेटियां खाएंगे, खा जाएंगे; वे तेरी भेड़-बकरियां और गाय-बैल खा जाएंगे; वे तेरी दाखलताओं और अंजीर के वृक्षों को खा जाएंगे; वे तुझे कंगाल कर देंगे जिन नगरों पर तू ने भरोसा रखा, वे तलवार से बान्धे हुए थे।</w:t>
      </w:r>
    </w:p>
    <w:p/>
    <w:p>
      <w:r xmlns:w="http://schemas.openxmlformats.org/wordprocessingml/2006/main">
        <w:t xml:space="preserve">परमेश्वर के लोगों को उनकी फसलों, जानवरों और शहरों को नष्ट करके उनके पापों के लिए दंडित किया जा रहा है।</w:t>
      </w:r>
    </w:p>
    <w:p/>
    <w:p>
      <w:r xmlns:w="http://schemas.openxmlformats.org/wordprocessingml/2006/main">
        <w:t xml:space="preserve">1. पाप के परिणाम: यिर्मयाह 5:17 से एक सबक</w:t>
      </w:r>
    </w:p>
    <w:p/>
    <w:p>
      <w:r xmlns:w="http://schemas.openxmlformats.org/wordprocessingml/2006/main">
        <w:t xml:space="preserve">2. परमेश्वर का मज़ाक नहीं उड़ाया जाएगा: यिर्मयाह 5:17 की चेतावनी पर एक नज़र डालें</w:t>
      </w:r>
    </w:p>
    <w:p/>
    <w:p>
      <w:r xmlns:w="http://schemas.openxmlformats.org/wordprocessingml/2006/main">
        <w:t xml:space="preserve">1.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2. नीतिवचन 28:13 - जो अपने पापों को छिपा रखता है, उसका काम सुफल नहीं होता; परन्तु जो उन्हें मान लेता और छोड़ भी देता है, उस पर दया की जाएगी।</w:t>
      </w:r>
    </w:p>
    <w:p/>
    <w:p>
      <w:r xmlns:w="http://schemas.openxmlformats.org/wordprocessingml/2006/main">
        <w:t xml:space="preserve">यिर्मयाह 5:18 तौभी यहोवा की यह वाणी है, कि उन दिनोंमें मैं तुम्हारा अन्त न करूंगा।</w:t>
      </w:r>
    </w:p>
    <w:p/>
    <w:p>
      <w:r xmlns:w="http://schemas.openxmlformats.org/wordprocessingml/2006/main">
        <w:t xml:space="preserve">इस विनाश के बावजूद कि परमेश्वर अपने लोगों पर उनकी अवज्ञा के लिए लाएगा, वह उन्हें पूरी तरह से नष्ट नहीं करेगा।</w:t>
      </w:r>
    </w:p>
    <w:p/>
    <w:p>
      <w:r xmlns:w="http://schemas.openxmlformats.org/wordprocessingml/2006/main">
        <w:t xml:space="preserve">1. परमेश्वर अपने लोगों के प्रति वफादार है: यिर्मयाह 5:18 की एक खोज</w:t>
      </w:r>
    </w:p>
    <w:p/>
    <w:p>
      <w:r xmlns:w="http://schemas.openxmlformats.org/wordprocessingml/2006/main">
        <w:t xml:space="preserve">2. ईश्वर की कृपा: अनुशासन में भी ईश्वर कितना दयालु और क्षमाशील है</w:t>
      </w:r>
    </w:p>
    <w:p/>
    <w:p>
      <w:r xmlns:w="http://schemas.openxmlformats.org/wordprocessingml/2006/main">
        <w:t xml:space="preserve">1. भजन 103:8-10 यहोवा दयालु और कृपालु है, क्रोध करने में धीमा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w:t>
      </w:r>
    </w:p>
    <w:p/>
    <w:p>
      <w:r xmlns:w="http://schemas.openxmlformats.org/wordprocessingml/2006/main">
        <w:t xml:space="preserve">2. विलापगीत 3:22-23 प्रभु का अटल प्रेम कभी समाप्त नहीं होता; उसकी दया कभी ख़त्म नहीं होती; वे हर सुबह नये होते हैं; तेरी सच्चाई महान है।</w:t>
      </w:r>
    </w:p>
    <w:p/>
    <w:p>
      <w:r xmlns:w="http://schemas.openxmlformats.org/wordprocessingml/2006/main">
        <w:t xml:space="preserve">यिर्मयाह 5:19 और ऐसा होगा, कि तुम कहोगे, हमारा परमेश्वर यहोवा हम से यह सब कुछ क्योंकरता है? तब तू उनको उत्तर देना, जैसे तुम ने मुझे त्यागकर अपने देश में पराये देवताओं की उपासना की, वैसे ही तुम पराए देश में पराये देवताओं की सेवा करना।</w:t>
      </w:r>
    </w:p>
    <w:p/>
    <w:p>
      <w:r xmlns:w="http://schemas.openxmlformats.org/wordprocessingml/2006/main">
        <w:t xml:space="preserve">जब लोग पूछते हैं कि भगवान ने कुछ चीजें क्यों कीं, तो उन्हें याद दिलाया जाता है कि विदेशी देवताओं के प्रति उनकी सेवा के परिणामस्वरूप उन्हें विदेशी भूमि में अजनबियों की सेवा करनी पड़ी है।</w:t>
      </w:r>
    </w:p>
    <w:p/>
    <w:p>
      <w:r xmlns:w="http://schemas.openxmlformats.org/wordprocessingml/2006/main">
        <w:t xml:space="preserve">1. भगवान की अवज्ञा के परिणाम</w:t>
      </w:r>
    </w:p>
    <w:p/>
    <w:p>
      <w:r xmlns:w="http://schemas.openxmlformats.org/wordprocessingml/2006/main">
        <w:t xml:space="preserve">2. परमेश्वर की आज्ञाओं का पालन करने का आशीर्वाद</w:t>
      </w:r>
    </w:p>
    <w:p/>
    <w:p>
      <w:r xmlns:w="http://schemas.openxmlformats.org/wordprocessingml/2006/main">
        <w:t xml:space="preserve">1. व्यवस्थाविवरण 28:15-68 - परमेश्वर की आज्ञाओं को मानने और न मानने के आशीर्वाद और शाप।</w:t>
      </w:r>
    </w:p>
    <w:p/>
    <w:p>
      <w:r xmlns:w="http://schemas.openxmlformats.org/wordprocessingml/2006/main">
        <w:t xml:space="preserve">2. यशायाह 1:16-20 - परमेश्वर की इच्छा है कि उसके लोग उसकी ओर लौटें और बचाए जाएँ।</w:t>
      </w:r>
    </w:p>
    <w:p/>
    <w:p>
      <w:r xmlns:w="http://schemas.openxmlformats.org/wordprocessingml/2006/main">
        <w:t xml:space="preserve">यिर्मयाह 5:20 याकूब के घराने में इसका प्रचार करो, और यहूदा में यह प्रचार करो,</w:t>
      </w:r>
    </w:p>
    <w:p/>
    <w:p>
      <w:r xmlns:w="http://schemas.openxmlformats.org/wordprocessingml/2006/main">
        <w:t xml:space="preserve">इस्राएल और यहूदा के लोगों ने यहोवा की आज्ञाओं को गहराई से अस्वीकार कर दिया है।</w:t>
      </w:r>
    </w:p>
    <w:p/>
    <w:p>
      <w:r xmlns:w="http://schemas.openxmlformats.org/wordprocessingml/2006/main">
        <w:t xml:space="preserve">1: हमें पश्चाताप करना चाहिए और प्रभु के पास लौटना चाहिए, क्योंकि एकमात्र वही है जो हमें हमारे पापों से बचा सकता है।</w:t>
      </w:r>
    </w:p>
    <w:p/>
    <w:p>
      <w:r xmlns:w="http://schemas.openxmlformats.org/wordprocessingml/2006/main">
        <w:t xml:space="preserve">2: परमेश्वर की आज्ञाओं को हल्के में नहीं लेना चाहिए, और यदि हम उनका आशीर्वाद प्राप्त करना चाहते हैं तो हमें उनका आज्ञाकारी होना चाहिए।</w:t>
      </w:r>
    </w:p>
    <w:p/>
    <w:p>
      <w:r xmlns:w="http://schemas.openxmlformats.org/wordprocessingml/2006/main">
        <w:t xml:space="preserve">1: भजन 51:17 - "परमेश्वर को प्रसन्न करने वाला बलिदान टूटी हुई आत्मा है; हे भगवान, तू टूटे और पसे हुए मन को तुच्छ नहीं जानता।"</w:t>
      </w:r>
    </w:p>
    <w:p/>
    <w:p>
      <w:r xmlns:w="http://schemas.openxmlformats.org/wordprocessingml/2006/main">
        <w:t xml:space="preserve">2: यशायाह 55:6-7 - "जब तक प्रभु मिल सकता है तब तक उसकी खोज में रहो;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यिर्मयाह 5:21 हे निर्बुद्धि लोगों, सुनो; जिनके पास आंखें तो हैं, परन्तु देखते नहीं; जिनके कान तो रहते हैं, परन्तु सुनते नहीं;</w:t>
      </w:r>
    </w:p>
    <w:p/>
    <w:p>
      <w:r xmlns:w="http://schemas.openxmlformats.org/wordprocessingml/2006/main">
        <w:t xml:space="preserve">आंखें और कान होते हुए भी लोग मूर्ख हैं और उनमें समझ की कमी है।</w:t>
      </w:r>
    </w:p>
    <w:p/>
    <w:p>
      <w:r xmlns:w="http://schemas.openxmlformats.org/wordprocessingml/2006/main">
        <w:t xml:space="preserve">1: हमें ज्ञान और समझ पाने के लिए अपनी आँखें और कान खोलने चाहिए।</w:t>
      </w:r>
    </w:p>
    <w:p/>
    <w:p>
      <w:r xmlns:w="http://schemas.openxmlformats.org/wordprocessingml/2006/main">
        <w:t xml:space="preserve">2: हमें यह सुनिश्चित करने के लिए स्वयं और अपनी आदतों की जांच करनी चाहिए कि हम ज्ञान में बढ़ रहे हैं।</w:t>
      </w:r>
    </w:p>
    <w:p/>
    <w:p>
      <w:r xmlns:w="http://schemas.openxmlformats.org/wordprocessingml/2006/main">
        <w:t xml:space="preserve">1: नीतिवचन 2:3-5, "यदि तू ज्ञान की खोज में है, और समझ के लिये ऊंचे शब्द से चिल्लाता है; यदि तू उसे चान्दी के समान ढूंढ़ता है, और गुप्त धन के समान उसकी खोज में रहता है; तब तू उस भय को समझेगा।" हे प्रभु, और परमेश्वर का ज्ञान प्राप्त कर।</w:t>
      </w:r>
    </w:p>
    <w:p/>
    <w:p>
      <w:r xmlns:w="http://schemas.openxmlformats.org/wordprocessingml/2006/main">
        <w:t xml:space="preserve">2: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यिर्मयाह 5:22 क्या तुम मुझ से नहीं डरते? यहोवा की यही वाणी है, क्या तुम मेरे साम्हने न कांपोगे, जिस ने सदा की आज्ञा से समुद्र की सीमा पर बालू डाल रखा है, कि वह पार नहीं हो सकती; और चाहे उसकी लहरें उछलें, तौभी प्रबल नहीं हो सकतीं; चाहे वे गरजें, तौभी क्या वे उसके पार नहीं जा सकते?</w:t>
      </w:r>
    </w:p>
    <w:p/>
    <w:p>
      <w:r xmlns:w="http://schemas.openxmlformats.org/wordprocessingml/2006/main">
        <w:t xml:space="preserve">यहोवा परमेश्वर ने समुद्र के लिये सीमाओं का सदा का नियम ठहराया है, कि चाहे वह कितना भी उछले या गरजे, वह उन सीमाओं को पार नहीं कर सकता।</w:t>
      </w:r>
    </w:p>
    <w:p/>
    <w:p>
      <w:r xmlns:w="http://schemas.openxmlformats.org/wordprocessingml/2006/main">
        <w:t xml:space="preserve">1. परमेश्वर के वचन की शक्ति: यिर्मयाह 5:22 पर एक अध्ययन</w:t>
      </w:r>
    </w:p>
    <w:p/>
    <w:p>
      <w:r xmlns:w="http://schemas.openxmlformats.org/wordprocessingml/2006/main">
        <w:t xml:space="preserve">2. ईश्वर की संप्रभुता: वह हमें भारी परिस्थितियों से कैसे बचाता है</w:t>
      </w:r>
    </w:p>
    <w:p/>
    <w:p>
      <w:r xmlns:w="http://schemas.openxmlformats.org/wordprocessingml/2006/main">
        <w:t xml:space="preserve">1. यशायाह 40:12-17 - किस ने जल को अपनी हथेली से मापा, और आकाश को एक बित्ते में से अलग किया है?</w:t>
      </w:r>
    </w:p>
    <w:p/>
    <w:p>
      <w:r xmlns:w="http://schemas.openxmlformats.org/wordprocessingml/2006/main">
        <w:t xml:space="preserve">2. यशायाह 43:2 - जब तू जल में से होकर चले, तब मैं तेरे संग संग रहूंगा; और नदियों के द्वारा वे तुम पर भारी न पड़ेंगे।</w:t>
      </w:r>
    </w:p>
    <w:p/>
    <w:p>
      <w:r xmlns:w="http://schemas.openxmlformats.org/wordprocessingml/2006/main">
        <w:t xml:space="preserve">यिर्मयाह 5:23 परन्तु इस प्रजा का मन तो बलवा और बलवा करता है; वे विद्रोह कर गए और चले गए।</w:t>
      </w:r>
    </w:p>
    <w:p/>
    <w:p>
      <w:r xmlns:w="http://schemas.openxmlformats.org/wordprocessingml/2006/main">
        <w:t xml:space="preserve">यह लोग विद्रोही स्वभाव के हैं और ईश्वर से बहुत दूर भटक गये हैं।</w:t>
      </w:r>
    </w:p>
    <w:p/>
    <w:p>
      <w:r xmlns:w="http://schemas.openxmlformats.org/wordprocessingml/2006/main">
        <w:t xml:space="preserve">1. "विद्रोह का ख़तरा"</w:t>
      </w:r>
    </w:p>
    <w:p/>
    <w:p>
      <w:r xmlns:w="http://schemas.openxmlformats.org/wordprocessingml/2006/main">
        <w:t xml:space="preserve">2. "ईश्वर के पथ पर लौटना"</w:t>
      </w:r>
    </w:p>
    <w:p/>
    <w:p>
      <w:r xmlns:w="http://schemas.openxmlformats.org/wordprocessingml/2006/main">
        <w:t xml:space="preserve">1. नीतिवचन 14:12 - "एक ऐसा मार्ग है जो मनुष्य को तो ठीक प्रतीत होता है, परन्तु उसका अन्त मृत्यु का मार्ग है।"</w:t>
      </w:r>
    </w:p>
    <w:p/>
    <w:p>
      <w:r xmlns:w="http://schemas.openxmlformats.org/wordprocessingml/2006/main">
        <w:t xml:space="preserve">2. यिर्मयाह 3:12 - "जाओ और उत्तर की ओर इन शब्दों का प्रचार करो, और कहो: हे भटके हुए इस्राएल लौट आओ, यहोवा की यह वाणी है; मैं तुम पर अपना क्रोध भड़काने न दूंगा। क्योंकि मैं दयालु हूं, यहोवा की यही वाणी है; मैं ''हमेशा नाराज़ नहीं रहूँगा.''</w:t>
      </w:r>
    </w:p>
    <w:p/>
    <w:p>
      <w:r xmlns:w="http://schemas.openxmlformats.org/wordprocessingml/2006/main">
        <w:t xml:space="preserve">यिर्मयाह 5:24 वे अपने मन में यह नहीं कहते, कि हम अपने परमेश्वर यहोवा का भय मानें, जो पहिले और पहिले दोनों समय पर वर्षा करता है; वह हमारे लिये कटनी के नियत सप्ताह ठहराता है।</w:t>
      </w:r>
    </w:p>
    <w:p/>
    <w:p>
      <w:r xmlns:w="http://schemas.openxmlformats.org/wordprocessingml/2006/main">
        <w:t xml:space="preserve">ईश्वर हमें आदेश देते हैं कि हम उनका भय मानें और बारिश तथा फसल के आशीर्वाद के लिए आभारी रहें।</w:t>
      </w:r>
    </w:p>
    <w:p/>
    <w:p>
      <w:r xmlns:w="http://schemas.openxmlformats.org/wordprocessingml/2006/main">
        <w:t xml:space="preserve">1: कृतज्ञता में जीना: प्रभु का भय मानने और उनके आशीर्वाद में आनंद मनाने का आह्वान</w:t>
      </w:r>
    </w:p>
    <w:p/>
    <w:p>
      <w:r xmlns:w="http://schemas.openxmlformats.org/wordprocessingml/2006/main">
        <w:t xml:space="preserve">2: ईश्वर की दया सदैव बनी रहती है: बारिश और फसल के उपहार के लिए धन्यवाद देने के लिए एक अनुस्मारक</w:t>
      </w:r>
    </w:p>
    <w:p/>
    <w:p>
      <w:r xmlns:w="http://schemas.openxmlformats.org/wordprocessingml/2006/main">
        <w:t xml:space="preserve">1: व्यवस्थाविवरण 6:13 - तू अपने परमेश्वर यहोवा का भय मानना, और उसकी उपासना करना, और उसके नाम की शपथ खाना।</w:t>
      </w:r>
    </w:p>
    <w:p/>
    <w:p>
      <w:r xmlns:w="http://schemas.openxmlformats.org/wordprocessingml/2006/main">
        <w:t xml:space="preserve">2: भजन 107:1 - हे यहोवा का धन्यवाद करो, क्योंकि वह भला है; उसकी करूणा सदा की है।</w:t>
      </w:r>
    </w:p>
    <w:p/>
    <w:p>
      <w:r xmlns:w="http://schemas.openxmlformats.org/wordprocessingml/2006/main">
        <w:t xml:space="preserve">यिर्मयाह 5:25 तेरे अधर्म के कामों ने इन बातों को ठुकरा दिया है, और तेरे पापों ने अच्छी वस्तुओं को तुझ से रोक रखा है।</w:t>
      </w:r>
    </w:p>
    <w:p/>
    <w:p>
      <w:r xmlns:w="http://schemas.openxmlformats.org/wordprocessingml/2006/main">
        <w:t xml:space="preserve">पाप के परिणामों ने लोगों को वे आशीषें प्राप्त करने से रोक दिया है जो उन्हें मिलनी चाहिए थीं।</w:t>
      </w:r>
    </w:p>
    <w:p/>
    <w:p>
      <w:r xmlns:w="http://schemas.openxmlformats.org/wordprocessingml/2006/main">
        <w:t xml:space="preserve">1. पाप की कीमत: कैसे अवज्ञा आशीर्वाद को रोकती है</w:t>
      </w:r>
    </w:p>
    <w:p/>
    <w:p>
      <w:r xmlns:w="http://schemas.openxmlformats.org/wordprocessingml/2006/main">
        <w:t xml:space="preserve">2. विद्रोह की ऊंची कीमत: पाप क्या छीन लेता है</w:t>
      </w:r>
    </w:p>
    <w:p/>
    <w:p>
      <w:r xmlns:w="http://schemas.openxmlformats.org/wordprocessingml/2006/main">
        <w:t xml:space="preserve">1. मत्ती 6:33, "परन्तु पहिले परमेश्वर के राज्य और उसके धर्म की खोज करो; तो ये सब वस्तुएं भी तुम्हें मिल जाएंगी।"</w:t>
      </w:r>
    </w:p>
    <w:p/>
    <w:p>
      <w:r xmlns:w="http://schemas.openxmlformats.org/wordprocessingml/2006/main">
        <w:t xml:space="preserve">2. भजन संहिता 34:10, "जवान सिंहों को घटी होती है, और वे भूखे रहते हैं; परन्तु जो प्रभु के खोजी हैं, वे किसी अच्छी वस्तु की घटी न करेंगे।"</w:t>
      </w:r>
    </w:p>
    <w:p/>
    <w:p>
      <w:r xmlns:w="http://schemas.openxmlformats.org/wordprocessingml/2006/main">
        <w:t xml:space="preserve">यिर्मयाह 5:26 क्योंकि मेरी प्रजा में दुष्ट मनुष्य पाए जाते हैं; वे जाल बुननेवाले के समान घात में रहते हैं; वे जाल बिछाते हैं, वे मनुष्यों को पकड़ते हैं।</w:t>
      </w:r>
    </w:p>
    <w:p/>
    <w:p>
      <w:r xmlns:w="http://schemas.openxmlformats.org/wordprocessingml/2006/main">
        <w:t xml:space="preserve">दुष्ट लोग परमेश्वर के लोगों के बीच बेखबर पीड़ितों को पकड़ने के लिए जाल बिछा रहे हैं।</w:t>
      </w:r>
    </w:p>
    <w:p/>
    <w:p>
      <w:r xmlns:w="http://schemas.openxmlformats.org/wordprocessingml/2006/main">
        <w:t xml:space="preserve">1. परमेश्वर के लोग दुष्टता के जाल से सावधान रहें</w:t>
      </w:r>
    </w:p>
    <w:p/>
    <w:p>
      <w:r xmlns:w="http://schemas.openxmlformats.org/wordprocessingml/2006/main">
        <w:t xml:space="preserve">2. दुष्टों के जाल से बचने के लिए ईश्वर के करीब आना</w:t>
      </w:r>
    </w:p>
    <w:p/>
    <w:p>
      <w:r xmlns:w="http://schemas.openxmlformats.org/wordprocessingml/2006/main">
        <w:t xml:space="preserve">1. नीतिवचन 22:3 - "समझदार मनुष्य विपत्ति को पहिले से छिप जाता है, और छिप जाता है; परन्तु सीधे लोग आगे बढ़ जाते हैं, और दण्ड पाते हैं।"</w:t>
      </w:r>
    </w:p>
    <w:p/>
    <w:p>
      <w:r xmlns:w="http://schemas.openxmlformats.org/wordprocessingml/2006/main">
        <w:t xml:space="preserve">2. भजन 91:3 - "वह तुझे बहेलिये के जाल से, और भयंकर महामारी से बचाएगा।"</w:t>
      </w:r>
    </w:p>
    <w:p/>
    <w:p>
      <w:r xmlns:w="http://schemas.openxmlformats.org/wordprocessingml/2006/main">
        <w:t xml:space="preserve">यिर्मयाह 5:27 जैसे पिंजड़ा पक्षियों से भरा रहता है, वैसे ही उनके घर छल से भरे रहते हैं; इस कारण वे बड़े और धनवान हो गए।</w:t>
      </w:r>
    </w:p>
    <w:p/>
    <w:p>
      <w:r xmlns:w="http://schemas.openxmlformats.org/wordprocessingml/2006/main">
        <w:t xml:space="preserve">दुष्टों के घर छल से भरे होते हैं, जिससे वे महान और धनवान बन जाते हैं।</w:t>
      </w:r>
    </w:p>
    <w:p/>
    <w:p>
      <w:r xmlns:w="http://schemas.openxmlformats.org/wordprocessingml/2006/main">
        <w:t xml:space="preserve">1: हमारा जीवन छल पर नहीं, बल्कि सत्य और न्याय पर आधारित होना चाहिए।</w:t>
      </w:r>
    </w:p>
    <w:p/>
    <w:p>
      <w:r xmlns:w="http://schemas.openxmlformats.org/wordprocessingml/2006/main">
        <w:t xml:space="preserve">2: दुष्ट लोग अल्पावधि में समृद्ध होते दिख सकते हैं, लेकिन अंततः वे अपनी दुष्टता के कारण नीचे गिर जायेंगे।</w:t>
      </w:r>
    </w:p>
    <w:p/>
    <w:p>
      <w:r xmlns:w="http://schemas.openxmlformats.org/wordprocessingml/2006/main">
        <w:t xml:space="preserve">1: नीतिवचन 11:3 सीधे लोगों की खराई उन्हें मार्ग दिखाएगी; परन्तु अपराधियों की कुटिलता उन्हें नष्ट कर देगी।</w:t>
      </w:r>
    </w:p>
    <w:p/>
    <w:p>
      <w:r xmlns:w="http://schemas.openxmlformats.org/wordprocessingml/2006/main">
        <w:t xml:space="preserve">2: भजन 37:16 धर्मी का थोड़ा सा धन बहुत दुष्टों के धन से उत्तम है।</w:t>
      </w:r>
    </w:p>
    <w:p/>
    <w:p>
      <w:r xmlns:w="http://schemas.openxmlformats.org/wordprocessingml/2006/main">
        <w:t xml:space="preserve">यिर्मयाह 5:28 वे मोटे हो गए हैं, वे चमकते हैं; हां, वे दुष्टों के कामों से भी आगे निकल जाते हैं; वे अनाय के मुक़दमे का न्याय नहीं करते, तौभी वे सफल होते हैं; और दरिद्र का न्याय वे नहीं करते।</w:t>
      </w:r>
    </w:p>
    <w:p/>
    <w:p>
      <w:r xmlns:w="http://schemas.openxmlformats.org/wordprocessingml/2006/main">
        <w:t xml:space="preserve">अमीर लोग आत्मसंतुष्ट हो गए हैं और गरीबों की जरूरतों की उपेक्षा करते हैं।</w:t>
      </w:r>
    </w:p>
    <w:p/>
    <w:p>
      <w:r xmlns:w="http://schemas.openxmlformats.org/wordprocessingml/2006/main">
        <w:t xml:space="preserve">1: हमें अनाथों और जरूरतमंदों को न्याय दिलाने का प्रयास करना चाहिए।</w:t>
      </w:r>
    </w:p>
    <w:p/>
    <w:p>
      <w:r xmlns:w="http://schemas.openxmlformats.org/wordprocessingml/2006/main">
        <w:t xml:space="preserve">2: हमें आत्मसंतुष्ट नहीं होना चाहिए और गरीबों की दुर्दशा को नजरअंदाज नहीं करना चाहिए।</w:t>
      </w:r>
    </w:p>
    <w:p/>
    <w:p>
      <w:r xmlns:w="http://schemas.openxmlformats.org/wordprocessingml/2006/main">
        <w:t xml:space="preserve">1: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2: यशायाह 10:2 - कि मैं दरिद्रों को न्याय से भटकाऊं, और मेरी प्रजा के कंगालों का हक छीनूं, कि वे विधवाओं को अपना शिकार बनाएं, और अनाथों को लूटें!</w:t>
      </w:r>
    </w:p>
    <w:p/>
    <w:p>
      <w:r xmlns:w="http://schemas.openxmlformats.org/wordprocessingml/2006/main">
        <w:t xml:space="preserve">यिर्मयाह 5:29 क्या मैं इन वस्तुओंके लिथे भेंट न करूं? यहोवा की यह वाणी है, क्या मैं ऐसी जाति से अपना पलटा न लूंगा?</w:t>
      </w:r>
    </w:p>
    <w:p/>
    <w:p>
      <w:r xmlns:w="http://schemas.openxmlformats.org/wordprocessingml/2006/main">
        <w:t xml:space="preserve">ईश्वर प्रश्न कर रहा है कि उसे उस राष्ट्र से बदला क्यों नहीं लेना चाहिए जिसने गलत किया है।</w:t>
      </w:r>
    </w:p>
    <w:p/>
    <w:p>
      <w:r xmlns:w="http://schemas.openxmlformats.org/wordprocessingml/2006/main">
        <w:t xml:space="preserve">1. "पश्चाताप का आह्वान: प्रभु की चेतावनी पर ध्यान दें"</w:t>
      </w:r>
    </w:p>
    <w:p/>
    <w:p>
      <w:r xmlns:w="http://schemas.openxmlformats.org/wordprocessingml/2006/main">
        <w:t xml:space="preserve">2. "प्रभु का धर्मी क्रोध: ईश्वरीय न्याय की आवश्यकता को समझना"</w:t>
      </w:r>
    </w:p>
    <w:p/>
    <w:p>
      <w:r xmlns:w="http://schemas.openxmlformats.org/wordprocessingml/2006/main">
        <w:t xml:space="preserve">1. भजन 7:11 - "भगवान एक धर्मी न्यायाधीश है, एक भगवान है जो हर दिन अपना क्रोध व्यक्त करता है।"</w:t>
      </w:r>
    </w:p>
    <w:p/>
    <w:p>
      <w:r xmlns:w="http://schemas.openxmlformats.org/wordprocessingml/2006/main">
        <w:t xml:space="preserve">2. यहेजकेल 18:30-32 - "इसलिये हे इस्राएलियों, मैं तुम में से हर एक का न्याय तुम्हारे ही ढंग के अनुसार करूंगा, परमप्रधान यहोवा की यही वाणी है। मन फिराओ! अपने सब अपराधों से दूर हो जाओ; तब पाप तुम्हारा विनाश न होगा। छुटकारा पाओ।" अपने सभी अपराधों से मुक्त हो जाओ, और एक नया हृदय और नई आत्मा प्राप्त करो। तुम क्यों मरोगे, इस्राएल के लोगों? क्योंकि मैं किसी की मृत्यु से प्रसन्न नहीं होता, प्रभु यहोवा की यही वाणी है। पश्चाताप करो और जीवित रहो!"</w:t>
      </w:r>
    </w:p>
    <w:p/>
    <w:p>
      <w:r xmlns:w="http://schemas.openxmlformats.org/wordprocessingml/2006/main">
        <w:t xml:space="preserve">यिर्मयाह 5:30 देश में एक अद्भुत और भयानक काम हुआ है;</w:t>
      </w:r>
    </w:p>
    <w:p/>
    <w:p>
      <w:r xmlns:w="http://schemas.openxmlformats.org/wordprocessingml/2006/main">
        <w:t xml:space="preserve">देश में एक अद्भुत और भयानक बात घटी है;</w:t>
      </w:r>
    </w:p>
    <w:p/>
    <w:p>
      <w:r xmlns:w="http://schemas.openxmlformats.org/wordprocessingml/2006/main">
        <w:t xml:space="preserve">1. पाप की शक्ति: अवज्ञा का परिणाम क्या है?</w:t>
      </w:r>
    </w:p>
    <w:p/>
    <w:p>
      <w:r xmlns:w="http://schemas.openxmlformats.org/wordprocessingml/2006/main">
        <w:t xml:space="preserve">2. पश्चाताप की आवश्यकता: अधर्म को अस्वीकार करना और धार्मिकता को अपनाना</w:t>
      </w:r>
    </w:p>
    <w:p/>
    <w:p>
      <w:r xmlns:w="http://schemas.openxmlformats.org/wordprocessingml/2006/main">
        <w:t xml:space="preserve">1. नीतिवचन 14:12, "ऐसा मार्ग है जो सीधा प्रतीत होता है, परन्तु अन्त में मृत्यु ही पहुंचाता है।"</w:t>
      </w:r>
    </w:p>
    <w:p/>
    <w:p>
      <w:r xmlns:w="http://schemas.openxmlformats.org/wordprocessingml/2006/main">
        <w:t xml:space="preserve">2. यिर्मयाह 7:3, "इस्राएल का परमेश्वर, सर्वशक्तिमान यहोवा यों कहता है, अपनी चाल और काम सुधारो, और मैं तुम्हें इस स्थान में रहने दूंगा।"</w:t>
      </w:r>
    </w:p>
    <w:p/>
    <w:p>
      <w:r xmlns:w="http://schemas.openxmlformats.org/wordprocessingml/2006/main">
        <w:t xml:space="preserve">यिर्मयाह 5:31 भविष्यद्वक्ता झूठी भविष्यद्वाणी करते हैं, और याजक अपके धन से प्रभुता करते हैं; और मेरी प्रजा के लोग ऐसा चाहते हैं: और इसके अन्त में तुम क्या करोगे?</w:t>
      </w:r>
    </w:p>
    <w:p/>
    <w:p>
      <w:r xmlns:w="http://schemas.openxmlformats.org/wordprocessingml/2006/main">
        <w:t xml:space="preserve">परमेश्वर के लोगों ने उसके वचन के स्थान पर झूठे भविष्यवक्ताओं और झूठी शिक्षाओं को चुना है।</w:t>
      </w:r>
    </w:p>
    <w:p/>
    <w:p>
      <w:r xmlns:w="http://schemas.openxmlformats.org/wordprocessingml/2006/main">
        <w:t xml:space="preserve">1: झूठे पैगम्बरों और उपदेशकों के खतरे</w:t>
      </w:r>
    </w:p>
    <w:p/>
    <w:p>
      <w:r xmlns:w="http://schemas.openxmlformats.org/wordprocessingml/2006/main">
        <w:t xml:space="preserve">2: धर्मग्रंथ में ईश्वर के सत्य की खोज करना</w:t>
      </w:r>
    </w:p>
    <w:p/>
    <w:p>
      <w:r xmlns:w="http://schemas.openxmlformats.org/wordprocessingml/2006/main">
        <w:t xml:space="preserve">1: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2:2 कुरिन्थियों 11:13-15 - क्योंकि ऐसे ही झूठे प्रेरित और छली काम करनेवाले हैं, जो अपने आप को मसीह के प्रेरित बना लेते हैं। और कोई आश्चर्य नहीं; क्योंकि शैतान स्वयं ज्योतिर्मय दूत बन गया है। इसलिये यह कोई बड़ी बात नहीं कि उसके मंत्री भी धर्म के मंत्री बन जायें; जिनका अंत उनके कर्मों के अनुसार होगा।</w:t>
      </w:r>
    </w:p>
    <w:p/>
    <w:p>
      <w:r xmlns:w="http://schemas.openxmlformats.org/wordprocessingml/2006/main">
        <w:t xml:space="preserve">यिर्मयाह अध्याय 6 यिर्मयाह के भविष्यसूचक संदेश को जारी रखता है, जो आसन्न विनाश और न्याय पर ध्यान केंद्रित करता है जो यहूदा पर उनकी लगातार अवज्ञा और पश्चाताप करने से इंकार करने के कारण आएगा।</w:t>
      </w:r>
    </w:p>
    <w:p/>
    <w:p>
      <w:r xmlns:w="http://schemas.openxmlformats.org/wordprocessingml/2006/main">
        <w:t xml:space="preserve">पहला पैराग्राफ: अध्याय की शुरुआत यरूशलेम के लोगों से उनके आसन्न विनाश से भागने के आह्वान के साथ होती है (यिर्मयाह 6:1-8)। यिर्मयाह ने उत्तर से आने वाले शत्रु का वर्णन करते हुए उनकी तुलना एक विनाशकारी शक्ति से की है जो यहूदा को बर्बाद कर देगी। वह लोगों से गढ़वाले शहरों में सुरक्षा खोजने का आग्रह करता है लेकिन चेतावनी देता है कि वे भी आने वाले आक्रमण का सामना करने में सक्षम नहीं होंगे।</w:t>
      </w:r>
    </w:p>
    <w:p/>
    <w:p>
      <w:r xmlns:w="http://schemas.openxmlformats.org/wordprocessingml/2006/main">
        <w:t xml:space="preserve">दूसरा पैराग्राफ: यिर्मयाह यहूदा के विद्रोह और पश्चाताप से इनकार के मूल कारण को उजागर करता है (यिर्मयाह 6:9-15)। वह उनकी धोखाधड़ी, दुष्टता और परमेश्वर के कानून की अस्वीकृति पर प्रकाश डालता है। भविष्यवक्ताओं द्वारा चेतावनी दिए जाने के बावजूद, उन्होंने अपने हृदय कठोर कर लिए हैं और सुधार से इनकार कर दिया है। उनके पाप इतने गहरे हो गए हैं कि उन्हें अब शर्म महसूस नहीं होती या पश्चाताप की आवश्यकता का एहसास नहीं होता।</w:t>
      </w:r>
    </w:p>
    <w:p/>
    <w:p>
      <w:r xmlns:w="http://schemas.openxmlformats.org/wordprocessingml/2006/main">
        <w:t xml:space="preserve">तीसरा अनुच्छेद: यह अध्याय यहूदा पर परमेश्वर के न्याय की घोषणा के साथ जारी है (यिर्मयाह 6:16-30)। वह अपने प्राचीन तरीकों पर लौटने और उनकी आत्माओं के लिए आराम पाने के माध्यम से पुनर्स्थापना का मार्ग प्रदान करता है। हालाँकि, वे उसके प्रस्ताव को अस्वीकार कर देते हैं और इसके बजाय अपनी इच्छाओं का पालन करना चुनते हैं। परमेश्वर उनकी जिद पर दुःखी होता है और घोषणा करता है कि वह इसके परिणामस्वरूप उन पर विपत्ति लाएगा।</w:t>
      </w:r>
    </w:p>
    <w:p/>
    <w:p>
      <w:r xmlns:w="http://schemas.openxmlformats.org/wordprocessingml/2006/main">
        <w:t xml:space="preserve">सारांश,</w:t>
      </w:r>
    </w:p>
    <w:p>
      <w:r xmlns:w="http://schemas.openxmlformats.org/wordprocessingml/2006/main">
        <w:t xml:space="preserve">यिर्मयाह का अध्याय छह आसन्न विनाश और न्याय को दर्शाता है जो यहूदा पर उनकी लगातार अवज्ञा के कारण पड़ेगा। यिर्मयाह ने यरूशलेम के लोगों को उत्तर से आने वाले शत्रु से भागने के लिए कहा, और उन्हें इससे होने वाली तबाही के बारे में चेतावनी दी। वह यहूदा के विद्रोह के पीछे के मूल कारणों, उनकी धोखाधड़ी, दुष्टता और परमेश्वर के कानून की अस्वीकृति को उजागर करता है। भविष्यवक्ताओं की चेतावनियों के बावजूद, उन्होंने अपने दिल कठोर कर लिए हैं और सुधार या पश्चाताप से इनकार कर दिया है। ईश्वर उसके पास लौटने के माध्यम से पुनर्स्थापना का मार्ग प्रदान करता है, लेकिन वे अपनी इच्छाओं का पालन करने के पक्ष में उसके प्रस्ताव को अस्वीकार कर देते हैं। परिणामस्वरूप, भगवान उन पर आसन्न आपदा की घोषणा करते हैं। यह अध्याय ईश्वर के खिलाफ लगातार विद्रोह के परिणामों के बारे में एक गंभीर चेतावनी के रूप में कार्य करता है और न्याय से बचने और अपनी आत्मा के लिए आराम पाने के लिए वास्तविक पश्चाताप की तत्काल आवश्यकता पर प्रकाश डालता है।</w:t>
      </w:r>
    </w:p>
    <w:p/>
    <w:p>
      <w:r xmlns:w="http://schemas.openxmlformats.org/wordprocessingml/2006/main">
        <w:t xml:space="preserve">यिर्मयाह 6:1 हे बिन्यामीन के बच्चों, यरूशलेम के बीच से भागने के लिये अपने आप को इकट्ठा करो, और तकोआ में नरसिंगा फूंको, और बेथक्केरेम में आग का चिन्ह स्थापित करो; क्योंकि उत्तर से विपत्ति और बड़ा विनाश दिखाई देता है।</w:t>
      </w:r>
    </w:p>
    <w:p/>
    <w:p>
      <w:r xmlns:w="http://schemas.openxmlformats.org/wordprocessingml/2006/main">
        <w:t xml:space="preserve">परमेश्वर यिर्मयाह के माध्यम से यरूशलेम के लोगों को उत्तर से आने वाली बुराई के कारण शहर से भागने की चेतावनी दे रहा है।</w:t>
      </w:r>
    </w:p>
    <w:p/>
    <w:p>
      <w:r xmlns:w="http://schemas.openxmlformats.org/wordprocessingml/2006/main">
        <w:t xml:space="preserve">1. शीघ्र आज्ञाकारिता की आवश्यकता - भगवान की चेतावनियों पर ध्यान न देने के परिणामों की खोज करना।</w:t>
      </w:r>
    </w:p>
    <w:p/>
    <w:p>
      <w:r xmlns:w="http://schemas.openxmlformats.org/wordprocessingml/2006/main">
        <w:t xml:space="preserve">2. वफ़ादार पलायन - ईश्वर के मार्गदर्शन पर भरोसा करने के महत्व को समझना।</w:t>
      </w:r>
    </w:p>
    <w:p/>
    <w:p>
      <w:r xmlns:w="http://schemas.openxmlformats.org/wordprocessingml/2006/main">
        <w:t xml:space="preserve">1. मैथ्यू 10:14-15 - यीशु अपने शिष्यों को सताए जाने पर भाग जाने का निर्देश देते हैं।</w:t>
      </w:r>
    </w:p>
    <w:p/>
    <w:p>
      <w:r xmlns:w="http://schemas.openxmlformats.org/wordprocessingml/2006/main">
        <w:t xml:space="preserve">2. निर्गमन 9:13-16 - परमेश्वर ने फिरौन को चेतावनी दी कि वह इस्राएलियों को जाने दे या विनाश का जोखिम उठाए।</w:t>
      </w:r>
    </w:p>
    <w:p/>
    <w:p>
      <w:r xmlns:w="http://schemas.openxmlformats.org/wordprocessingml/2006/main">
        <w:t xml:space="preserve">यिर्मयाह 6:2 मैं ने सिय्योन की बेटी की तुलना सुन्दर और कोमल स्त्री से की है।</w:t>
      </w:r>
    </w:p>
    <w:p/>
    <w:p>
      <w:r xmlns:w="http://schemas.openxmlformats.org/wordprocessingml/2006/main">
        <w:t xml:space="preserve">परमेश्वर यरूशलेम की तुलना एक सुन्दर और कोमल स्त्री से करता है।</w:t>
      </w:r>
    </w:p>
    <w:p/>
    <w:p>
      <w:r xmlns:w="http://schemas.openxmlformats.org/wordprocessingml/2006/main">
        <w:t xml:space="preserve">1. अपने लोगों के लिए परमेश्वर के प्रेम की सुंदरता</w:t>
      </w:r>
    </w:p>
    <w:p/>
    <w:p>
      <w:r xmlns:w="http://schemas.openxmlformats.org/wordprocessingml/2006/main">
        <w:t xml:space="preserve">2. पश्चाताप और सुधार का आह्वान</w:t>
      </w:r>
    </w:p>
    <w:p/>
    <w:p>
      <w:r xmlns:w="http://schemas.openxmlformats.org/wordprocessingml/2006/main">
        <w:t xml:space="preserve">1. भजन 48:2 - "ऊंचाई में सुंदर, सारी पृथ्वी का आनंद, उत्तर की ओर, महान राजा का शहर, सिय्योन पर्वत है।"</w:t>
      </w:r>
    </w:p>
    <w:p/>
    <w:p>
      <w:r xmlns:w="http://schemas.openxmlformats.org/wordprocessingml/2006/main">
        <w:t xml:space="preserve">2. यशायाह 62:1-2 - "सिय्योन के निमित्त मैं शांत न बैठूंगा, और यरूशलेम के निमित्त मैं तब तक चैन न लूंगा, जब तक उसकी धार्मिकता चमक के समान न हो जाए, और उसका उद्धार जलते हुए दीपक के समान न हो जाए। अन्यजातियों तेरा धर्म और सब राजा तेरी महिमा देखेंगे।”</w:t>
      </w:r>
    </w:p>
    <w:p/>
    <w:p>
      <w:r xmlns:w="http://schemas.openxmlformats.org/wordprocessingml/2006/main">
        <w:t xml:space="preserve">यिर्मयाह 6:3 चरवाहे अपनी भेड़-बकरियों समेत उसके पास आएंगे; वे उसके साम्हने चारोंओर अपने तम्बू खड़े करेंगे; वे हर एक को उसके स्थान पर खिलाएंगे।</w:t>
      </w:r>
    </w:p>
    <w:p/>
    <w:p>
      <w:r xmlns:w="http://schemas.openxmlformats.org/wordprocessingml/2006/main">
        <w:t xml:space="preserve">चरवाहे अपनी भेड़-बकरियों के साथ एक निश्चित स्थान पर आएंगे और उसके चारों ओर डेरा डालेंगे, और वे अपने-अपने स्थान पर अपनी भेड़-बकरियों को चराएंगे।</w:t>
      </w:r>
    </w:p>
    <w:p/>
    <w:p>
      <w:r xmlns:w="http://schemas.openxmlformats.org/wordprocessingml/2006/main">
        <w:t xml:space="preserve">1. परमेश्वर की अपने लोगों के लिए देखभाल: कैसे परमेश्वर चरवाहों के माध्यम से अपने झुंड की देखभाल करता है।</w:t>
      </w:r>
    </w:p>
    <w:p/>
    <w:p>
      <w:r xmlns:w="http://schemas.openxmlformats.org/wordprocessingml/2006/main">
        <w:t xml:space="preserve">2. समुदाय की शक्ति: कैसे एक साथ काम करने से सफलता मिलती है।</w:t>
      </w:r>
    </w:p>
    <w:p/>
    <w:p>
      <w:r xmlns:w="http://schemas.openxmlformats.org/wordprocessingml/2006/main">
        <w:t xml:space="preserve">1. भजन 23:1-3 - यहोवा मेरा चरवाहा है; मुझे यह अच्छा नहीं लगेगा। वह मुझे हरी चराइयों में लिटाता है; वह मुझे शांत जल के पास ले चलता है। वह मेरी आत्मा को पुनर्स्थापित करता है: वह अपने नाम की खातिर मुझे धार्मिकता के मार्ग पर ले जाता है।</w:t>
      </w:r>
    </w:p>
    <w:p/>
    <w:p>
      <w:r xmlns:w="http://schemas.openxmlformats.org/wordprocessingml/2006/main">
        <w:t xml:space="preserve">2. प्रेरितों के काम 20:28-29 - इसलिए अपनी और सारी भेड़-बकरी की चौकसी करो, जिस पर पवित्र आत्मा ने तुम्हें निगरानी रखनेवाला ठहराया है, कि परमेश्वर की उस कलीसिया की चरवाही करो, जिसे उस ने अपने लोहू से मोल लिया है। क्योंकि मैं यह जानता हूं, कि मेरे जाने के बाद भयानक भेड़िये तुम्हारे बीच में घुस आएंगे, और भेड़-बकरियों को न छोड़ेंगे।</w:t>
      </w:r>
    </w:p>
    <w:p/>
    <w:p>
      <w:r xmlns:w="http://schemas.openxmlformats.org/wordprocessingml/2006/main">
        <w:t xml:space="preserve">यिर्मयाह 6:4 तुम उसके विरुद्ध युद्ध की तैयारी करो; उठो, हम दोपहर को ऊपर चलें। हम पर धिक्कार है! क्योंकि दिन ढल जाता है, और सांझ की छाया फैल जाती है।</w:t>
      </w:r>
    </w:p>
    <w:p/>
    <w:p>
      <w:r xmlns:w="http://schemas.openxmlformats.org/wordprocessingml/2006/main">
        <w:t xml:space="preserve">यिर्मयाह ने यहूदा के लोगों से दोपहर के समय युद्ध के लिए तैयार होने का आह्वान किया।</w:t>
      </w:r>
    </w:p>
    <w:p/>
    <w:p>
      <w:r xmlns:w="http://schemas.openxmlformats.org/wordprocessingml/2006/main">
        <w:t xml:space="preserve">1. आध्यात्मिक युद्ध की तैयारी के लिए यिर्मयाह 6:4 का उपयोग करना</w:t>
      </w:r>
    </w:p>
    <w:p/>
    <w:p>
      <w:r xmlns:w="http://schemas.openxmlformats.org/wordprocessingml/2006/main">
        <w:t xml:space="preserve">2. तैयारी की तात्कालिकता: यिर्मयाह 6:4 से सीखना</w:t>
      </w:r>
    </w:p>
    <w:p/>
    <w:p>
      <w:r xmlns:w="http://schemas.openxmlformats.org/wordprocessingml/2006/main">
        <w:t xml:space="preserve">1. इफिसियों 6:10-18 - परमेश्वर के सारे हथियार बान्ध लो, कि तुम शैतान की युक्तियों के विरूद्ध खड़े रह सको।</w:t>
      </w:r>
    </w:p>
    <w:p/>
    <w:p>
      <w:r xmlns:w="http://schemas.openxmlformats.org/wordprocessingml/2006/main">
        <w:t xml:space="preserve">2. रोमियों 13:11-14 - प्रभु यीशु मसीह को पहिन लो, और शरीर की अभिलाषाओं को पूरा करने के लिये कुछ भी न करो।</w:t>
      </w:r>
    </w:p>
    <w:p/>
    <w:p>
      <w:r xmlns:w="http://schemas.openxmlformats.org/wordprocessingml/2006/main">
        <w:t xml:space="preserve">यिर्मयाह 6:5 उठ, हम रात को चलें, और उसके महलोंको नाश करें।</w:t>
      </w:r>
    </w:p>
    <w:p/>
    <w:p>
      <w:r xmlns:w="http://schemas.openxmlformats.org/wordprocessingml/2006/main">
        <w:t xml:space="preserve">यिर्मयाह ने लोगों को उठने और महलों को नष्ट करने के लिए रात में जाने का निर्देश दिया।</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विवेक की आवश्यकता: शोर के बीच भगवान की आवाज़ को पहचानना</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यिर्मयाह 6:6 क्योंकि सेनाओं के यहोवा ने यों कहा है, तुम वृक्ष काट डालो, और यरूशलेम के विरूद्ध पहाड़ बनाओ; देखने योग्य नगर यही है; वह उसके बीच में पूरी तरह से अत्याचार कर रही है।</w:t>
      </w:r>
    </w:p>
    <w:p/>
    <w:p>
      <w:r xmlns:w="http://schemas.openxmlformats.org/wordprocessingml/2006/main">
        <w:t xml:space="preserve">सेनाओं के यहोवा ने लोगों को यरूशलेम के विरुद्ध घेरा डालने की आज्ञा दी है, क्योंकि वह अत्याचार का नगर है।</w:t>
      </w:r>
    </w:p>
    <w:p/>
    <w:p>
      <w:r xmlns:w="http://schemas.openxmlformats.org/wordprocessingml/2006/main">
        <w:t xml:space="preserve">1. न्याय के लिए प्रभु की पुकार: हम उत्पीड़न का जवाब कैसे दे सकते हैं</w:t>
      </w:r>
    </w:p>
    <w:p/>
    <w:p>
      <w:r xmlns:w="http://schemas.openxmlformats.org/wordprocessingml/2006/main">
        <w:t xml:space="preserve">2. हमें उत्पीड़ितों की रक्षा क्यों करनी चाहिए: एक बाइबिल परिप्रेक्ष्य</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आमोस 5:24 - परन्तु न्याय को जल की नाईं, और धर्म महानद की नाईं बहने दो।</w:t>
      </w:r>
    </w:p>
    <w:p/>
    <w:p>
      <w:r xmlns:w="http://schemas.openxmlformats.org/wordprocessingml/2006/main">
        <w:t xml:space="preserve">यिर्मयाह 6:7 जैसे सोता अपना जल निकालता है, वैसे ही वह अपनी दुष्टता दूर करती है; उस में उपद्रव और लूट का शब्द सुनाई देता है; मेरे सामने लगातार दुःख और घाव हैं।</w:t>
      </w:r>
    </w:p>
    <w:p/>
    <w:p>
      <w:r xmlns:w="http://schemas.openxmlformats.org/wordprocessingml/2006/main">
        <w:t xml:space="preserve">यहूदा पर परमेश्वर का न्याय उस झरने के समान है जो लगातार दुष्टता और हिंसा उत्पन्न करता है।</w:t>
      </w:r>
    </w:p>
    <w:p/>
    <w:p>
      <w:r xmlns:w="http://schemas.openxmlformats.org/wordprocessingml/2006/main">
        <w:t xml:space="preserve">1: यिर्मयाह 6:7 में, भगवान हमें हमारे कार्यों के परिणामों के बारे में चेतावनी देते हैं, और यदि हम सावधान नहीं हैं, तो हम खुद को गहरे संकट में पा सकते हैं।</w:t>
      </w:r>
    </w:p>
    <w:p/>
    <w:p>
      <w:r xmlns:w="http://schemas.openxmlformats.org/wordprocessingml/2006/main">
        <w:t xml:space="preserve">2: हमें यिर्मयाह 6:7 पर ध्यान देना चाहिए और अपने पापों के परिणामों और उनके लिए पश्चाताप के महत्व के बारे में जागरूक रहना चाहिए।</w:t>
      </w:r>
    </w:p>
    <w:p/>
    <w:p>
      <w:r xmlns:w="http://schemas.openxmlformats.org/wordprocessingml/2006/main">
        <w:t xml:space="preserve">1: नीतिवचन 21:4 - ऊंची दृष्टि, और घमण्डी मन, और दुष्टों की जुताई पाप है।</w:t>
      </w:r>
    </w:p>
    <w:p/>
    <w:p>
      <w:r xmlns:w="http://schemas.openxmlformats.org/wordprocessingml/2006/main">
        <w:t xml:space="preserve">2: रोमियों 3:10-12 - जैसा लिखा है, कोई धर्मी नहीं, कोई नहीं; कोई समझनेवाला नहीं, कोई परमेश्वर का खोजी नहीं। वे सब मार्ग से भटक गए हैं, वे सब मिल कर लाभहीन हो गए हैं; ऐसा कोई नहीं जो भलाई करता हो, नहीं, एक भी नहीं।</w:t>
      </w:r>
    </w:p>
    <w:p/>
    <w:p>
      <w:r xmlns:w="http://schemas.openxmlformats.org/wordprocessingml/2006/main">
        <w:t xml:space="preserve">यिर्मयाह 6:8 हे यरूशलेम, तू शिक्षा दे, ऐसा न हो कि मेरा प्राण तुझ से दूर हो जाए; कहीं ऐसा न हो कि मैं तुझे ऐसा देश उजाड़ दूं, जहां कोई बस न सके।</w:t>
      </w:r>
    </w:p>
    <w:p/>
    <w:p>
      <w:r xmlns:w="http://schemas.openxmlformats.org/wordprocessingml/2006/main">
        <w:t xml:space="preserve">यहोवा ने यरूशलेम को सावधान रहने की आज्ञा दी, ऐसा न हो कि वह उनके पास से चले जाए, और उन्हें उजाड़ दे, और वहां कोई न रहे।</w:t>
      </w:r>
    </w:p>
    <w:p/>
    <w:p>
      <w:r xmlns:w="http://schemas.openxmlformats.org/wordprocessingml/2006/main">
        <w:t xml:space="preserve">1: भगवान की विनाश की चेतावनी</w:t>
      </w:r>
    </w:p>
    <w:p/>
    <w:p>
      <w:r xmlns:w="http://schemas.openxmlformats.org/wordprocessingml/2006/main">
        <w:t xml:space="preserve">2: सभी की भलाई के लिए भगवान के निर्देशों का पालन करना</w:t>
      </w:r>
    </w:p>
    <w:p/>
    <w:p>
      <w:r xmlns:w="http://schemas.openxmlformats.org/wordprocessingml/2006/main">
        <w:t xml:space="preserve">यशायाह 29:13-14 और यहोवा ने कहा, क्योंकि ये लोग मुंह से मेरा आदर करते हैं, और मुंह से मेरा आदर करते हैं, और उनके मन मुझ से दूर रहते हैं, और उनका मुझ से डरना मनुष्यों की सिखाई हुई आज्ञा है, इसलिये देखो, मैं इन लोगों के साथ फिर आश्चर्य पर आश्चर्य करते हुए अद्भुत काम करूंगा; और उनके बुद्धिमानों की बुद्धि नष्ट हो जाएगी, और उनके समझदारोंकी समझ गुप्त रहेगी।</w:t>
      </w:r>
    </w:p>
    <w:p/>
    <w:p>
      <w:r xmlns:w="http://schemas.openxmlformats.org/wordprocessingml/2006/main">
        <w:t xml:space="preserve">यिर्मयाह 5:21-23 हे निर्बुद्धि लोगों, सुनो; जिनके पास आंखें तो हैं, परन्तु देखते नहीं; जिनके कान तो रहते हैं, परन्तु सुनते नहीं; क्या तुम मुझ से नहीं डरते? यहोवा की यही वाणी है, क्या तुम मेरे साम्हने न कांपोगे, जिस ने सदा की आज्ञा से समुद्र की सीमा पर रेत डाली है, कि वह उसे पार नहीं कर सकती; और चाहे उसकी लहरें उछलें, तौभी प्रबल नहीं हो सकतीं; चाहे वे गरजें, तौभी क्या वे उसके पार नहीं जा सकते?</w:t>
      </w:r>
    </w:p>
    <w:p/>
    <w:p>
      <w:r xmlns:w="http://schemas.openxmlformats.org/wordprocessingml/2006/main">
        <w:t xml:space="preserve">यिर्मयाह 6:9 सेनाओं का यहोवा यों कहता है, इस्राएल के बचे हुए लोग दाखलता की नाईं बटोरेंगे; अपना हाथ अंगूर तोड़नेवाले की नाईं टोकरियों में लौटा दो।</w:t>
      </w:r>
    </w:p>
    <w:p/>
    <w:p>
      <w:r xmlns:w="http://schemas.openxmlformats.org/wordprocessingml/2006/main">
        <w:t xml:space="preserve">सेनाओं का यहोवा इस्राएल को आज्ञा देता है, कि अंगूर तोड़ने वालों की नाईं दाखलता का बचा हुआ फल तोड़ ले।</w:t>
      </w:r>
    </w:p>
    <w:p/>
    <w:p>
      <w:r xmlns:w="http://schemas.openxmlformats.org/wordprocessingml/2006/main">
        <w:t xml:space="preserve">1. बीनने के लिए परमेश्वर का आह्वान: आज्ञाकारिता की फसल काटना</w:t>
      </w:r>
    </w:p>
    <w:p/>
    <w:p>
      <w:r xmlns:w="http://schemas.openxmlformats.org/wordprocessingml/2006/main">
        <w:t xml:space="preserve">2. प्रभु की ओर लौटना: क्रोध का अंगूर</w:t>
      </w:r>
    </w:p>
    <w:p/>
    <w:p>
      <w:r xmlns:w="http://schemas.openxmlformats.org/wordprocessingml/2006/main">
        <w:t xml:space="preserve">1. गलातियों 6:7-9 - धोखा न खाओ; परमेश्वर ठट्ठों में नहीं उड़ाया जाता, क्योंकि मनुष्य जो कुछ बोएगा, वही काटेगा।</w:t>
      </w:r>
    </w:p>
    <w:p/>
    <w:p>
      <w:r xmlns:w="http://schemas.openxmlformats.org/wordprocessingml/2006/main">
        <w:t xml:space="preserve">2. मत्ती 21:33-41 - एक और दृष्टान्त सुनो: एक गृहस्वामी था, जिस ने दाख की बारी लगाई, और उसके चारों ओर बाड़ा बान्धा, और उस में रस का कुण्ड खोदा, और गुम्मट बनाया, और उसे किसानों को बांट दिया, और एक दूर देश में चला गया.</w:t>
      </w:r>
    </w:p>
    <w:p/>
    <w:p>
      <w:r xmlns:w="http://schemas.openxmlformats.org/wordprocessingml/2006/main">
        <w:t xml:space="preserve">यिर्मयाह 6:10 मैं किस से बोलकर चिताऊ कि वे सुनें? देखो, उनके कान खतनारहित हैं, और वे सुन नहीं सकते; देखो, यहोवा का वचन उनकी निन्दा का कारण है; उन्हें इसमें कोई आनंद नहीं है.</w:t>
      </w:r>
    </w:p>
    <w:p/>
    <w:p>
      <w:r xmlns:w="http://schemas.openxmlformats.org/wordprocessingml/2006/main">
        <w:t xml:space="preserve">यहोवा लोगों से बातें करता है, परन्तु वे सुन नहीं सकते, क्योंकि उनका मन खतनारहित है, और वे परमेश्वर के वचन से प्रसन्न नहीं होते।</w:t>
      </w:r>
    </w:p>
    <w:p/>
    <w:p>
      <w:r xmlns:w="http://schemas.openxmlformats.org/wordprocessingml/2006/main">
        <w:t xml:space="preserve">1. हृदय की कठोरता: खतनारहित कानों पर कैसे काबू पाया जाए।</w:t>
      </w:r>
    </w:p>
    <w:p/>
    <w:p>
      <w:r xmlns:w="http://schemas.openxmlformats.org/wordprocessingml/2006/main">
        <w:t xml:space="preserve">2. शब्द की शक्ति: प्रभु के संदेश में आनंद कैसे पाएं।</w:t>
      </w:r>
    </w:p>
    <w:p/>
    <w:p>
      <w:r xmlns:w="http://schemas.openxmlformats.org/wordprocessingml/2006/main">
        <w:t xml:space="preserve">1. भजन 119:16 - "मैं तेरे नियमों से प्रसन्न रहूंगा; मैं तेरे वचन को न भूलूंगा।"</w:t>
      </w:r>
    </w:p>
    <w:p/>
    <w:p>
      <w:r xmlns:w="http://schemas.openxmlformats.org/wordprocessingml/2006/main">
        <w:t xml:space="preserve">2. रोमियों 2:29 - "परन्तु वह यहूदी है, जो भीतर से एक है; और खतना अक्षर में नहीं, परन्तु मन का, और आत्मा का होता है; जिसकी स्तुति मनुष्यों की नहीं, परन्तु परमेश्वर की ओर से होती है।"</w:t>
      </w:r>
    </w:p>
    <w:p/>
    <w:p>
      <w:r xmlns:w="http://schemas.openxmlformats.org/wordprocessingml/2006/main">
        <w:t xml:space="preserve">यिर्मयाह 6:11 इस कारण मैं यहोवा के क्रोध से भर गया हूं; मैं रोकते-रोकते थक गया हूँ; मैं इसे परदेश के बालकों पर, और जवानों की सभा पर उण्डेलूंगा; क्योंकि पति पत्नी समेत, और बूढ़े और बूढ़े भी घात किए जाएंगे।</w:t>
      </w:r>
    </w:p>
    <w:p/>
    <w:p>
      <w:r xmlns:w="http://schemas.openxmlformats.org/wordprocessingml/2006/main">
        <w:t xml:space="preserve">यह परिच्छेद ईश्वर के क्रोध और न्याय के बारे में बात करता है, और यह कैसे उम्र, लिंग या स्थिति की परवाह किए बिना सभी पर बरसाया जाएगा।</w:t>
      </w:r>
    </w:p>
    <w:p/>
    <w:p>
      <w:r xmlns:w="http://schemas.openxmlformats.org/wordprocessingml/2006/main">
        <w:t xml:space="preserve">1. प्रभु का न्याय अपरिहार्य है - यह जांचना कि कैसे कोई भी ईश्वर के निर्णय से बच नहीं सकता है।</w:t>
      </w:r>
    </w:p>
    <w:p/>
    <w:p>
      <w:r xmlns:w="http://schemas.openxmlformats.org/wordprocessingml/2006/main">
        <w:t xml:space="preserve">2. प्रभु का प्रेम निर्विवाद है - इस बात पर चर्चा करना कि कैसे ईश्वर का प्रेम उन सभी के लिए स्थिर है जो इसे स्वीकार करते हैं।</w:t>
      </w:r>
    </w:p>
    <w:p/>
    <w:p>
      <w:r xmlns:w="http://schemas.openxmlformats.org/wordprocessingml/2006/main">
        <w:t xml:space="preserve">1. रोमियों 3:23-24 - सभी ने पाप किया है और परमेश्वर की महिमा से रहित हैं</w:t>
      </w:r>
    </w:p>
    <w:p/>
    <w:p>
      <w:r xmlns:w="http://schemas.openxmlformats.org/wordprocessingml/2006/main">
        <w:t xml:space="preserve">2. भजन 103:8-12 - यहोवा दयालु और दयालु है, और प्रेम से परिपूर्ण है।</w:t>
      </w:r>
    </w:p>
    <w:p/>
    <w:p>
      <w:r xmlns:w="http://schemas.openxmlformats.org/wordprocessingml/2006/main">
        <w:t xml:space="preserve">यिर्मयाह 6:12 और उनके घर और खेत और स्त्रियां दूसरे के हो जाएंगे; क्योंकि मैं उस देश के निवासियोंपर अपना हाथ बढ़ाऊंगा, यहोवा की यही वाणी है।</w:t>
      </w:r>
    </w:p>
    <w:p/>
    <w:p>
      <w:r xmlns:w="http://schemas.openxmlformats.org/wordprocessingml/2006/main">
        <w:t xml:space="preserve">यहोवा उस देश के निवासियों को दण्ड देने के लिये अपना हाथ बढ़ाएगा, और उनके घरों, खेतों, और स्त्रियों को छीन लेगा।</w:t>
      </w:r>
    </w:p>
    <w:p/>
    <w:p>
      <w:r xmlns:w="http://schemas.openxmlformats.org/wordprocessingml/2006/main">
        <w:t xml:space="preserve">1. ईश्वर दयालु और न्यायकारी है: यिर्मयाह 6:12 को समझना</w:t>
      </w:r>
    </w:p>
    <w:p/>
    <w:p>
      <w:r xmlns:w="http://schemas.openxmlformats.org/wordprocessingml/2006/main">
        <w:t xml:space="preserve">2. प्रभु का धर्मी निर्णय: हम जो बोते हैं वही काटेंगे</w:t>
      </w:r>
    </w:p>
    <w:p/>
    <w:p>
      <w:r xmlns:w="http://schemas.openxmlformats.org/wordprocessingml/2006/main">
        <w:t xml:space="preserve">1. यशायाह 5:8-9 - "हाय उन पर जो घर से घर, और खेत से खेत यहां तक मिलाए रहते हैं कि कोई स्थान न रह जाए, कि वे पृय्वी के बीच अकेले रह जाएं!"</w:t>
      </w:r>
    </w:p>
    <w:p/>
    <w:p>
      <w:r xmlns:w="http://schemas.openxmlformats.org/wordprocessingml/2006/main">
        <w:t xml:space="preserve">2. व्यवस्थाविवरण 28:30 - "तू एक स्त्री से ब्याह करेगा, और दूसरा पुरूष उसके संग सोएगा; तू घर तो बनाएगा, परन्तु उस में न रहना; तू दाख की बारी लगाएगा, और उसकी दाख न तोड़ना।"</w:t>
      </w:r>
    </w:p>
    <w:p/>
    <w:p>
      <w:r xmlns:w="http://schemas.openxmlformats.org/wordprocessingml/2006/main">
        <w:t xml:space="preserve">यिर्मयाह 6:13 क्योंकि छोटे से छोटे से ले कर बड़े तक सब लोभ के वश में हैं; और भविष्यद्वक्ता से ले कर याजक तक सब झूठ ही काम करते हैं।</w:t>
      </w:r>
    </w:p>
    <w:p/>
    <w:p>
      <w:r xmlns:w="http://schemas.openxmlformats.org/wordprocessingml/2006/main">
        <w:t xml:space="preserve">छोटे से लेकर बड़े तक हर कोई लालच और धोखे का आदी है।</w:t>
      </w:r>
    </w:p>
    <w:p/>
    <w:p>
      <w:r xmlns:w="http://schemas.openxmlformats.org/wordprocessingml/2006/main">
        <w:t xml:space="preserve">1. लालच एक अपरिहार्य प्रलोभन है जिस पर हमें अवश्य विजय प्राप्त करनी चाहिए</w:t>
      </w:r>
    </w:p>
    <w:p/>
    <w:p>
      <w:r xmlns:w="http://schemas.openxmlformats.org/wordprocessingml/2006/main">
        <w:t xml:space="preserve">2. धोखे का ख़तरा</w:t>
      </w:r>
    </w:p>
    <w:p/>
    <w:p>
      <w:r xmlns:w="http://schemas.openxmlformats.org/wordprocessingml/2006/main">
        <w:t xml:space="preserve">1. याकूब 1:13-15 - परीक्षा होने पर कोई यह न कहे, कि परमेश्वर मेरी परीक्षा करता है। क्योंकि न तो बुराई से परमेश्वर की परीक्षा होती है, और न वह किसी की परीक्षा करता है;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2. लूका 12:15 - तब उस ने उन से कहा, सावधान! हर प्रकार के लालच से सावधान रहें; जीवन का अर्थ संपत्ति की प्रचुरता नहीं है।</w:t>
      </w:r>
    </w:p>
    <w:p/>
    <w:p>
      <w:r xmlns:w="http://schemas.openxmlformats.org/wordprocessingml/2006/main">
        <w:t xml:space="preserve">यिर्मयाह 6:14 उन्होंने 'शान्ति, शान्ति, शान्ति है' कहकर मेरी प्रजा की बेटी की चोट को थोड़ा दूर किया है; जब शांति न हो.</w:t>
      </w:r>
    </w:p>
    <w:p/>
    <w:p>
      <w:r xmlns:w="http://schemas.openxmlformats.org/wordprocessingml/2006/main">
        <w:t xml:space="preserve">परमेश्वर के लोग उनकी चोट को गंभीरता से नहीं ले रहे हैं और केवल झूठी शांति प्रदान कर रहे हैं।</w:t>
      </w:r>
    </w:p>
    <w:p/>
    <w:p>
      <w:r xmlns:w="http://schemas.openxmlformats.org/wordprocessingml/2006/main">
        <w:t xml:space="preserve">1: हमें यह सुनिश्चित करना चाहिए कि हम सच्ची शांति प्रदान करें न कि झूठी सुरक्षा।</w:t>
      </w:r>
    </w:p>
    <w:p/>
    <w:p>
      <w:r xmlns:w="http://schemas.openxmlformats.org/wordprocessingml/2006/main">
        <w:t xml:space="preserve">2: हमें यह सुनिश्चित करना चाहिए कि हम अपने दुखों को गंभीरता से लें और उन्हें नजरअंदाज न करें।</w:t>
      </w:r>
    </w:p>
    <w:p/>
    <w:p>
      <w:r xmlns:w="http://schemas.openxmlformats.org/wordprocessingml/2006/main">
        <w:t xml:space="preserve">1: यशायाह 57:21 - मेरे भगवान कहते हैं, "दुष्टों के लिए कोई शांति नहीं है।"</w:t>
      </w:r>
    </w:p>
    <w:p/>
    <w:p>
      <w:r xmlns:w="http://schemas.openxmlformats.org/wordprocessingml/2006/main">
        <w:t xml:space="preserve">2:2 पतरस 3:9 - प्रभु अपने वादे को पूरा करने में धीमे नहीं हैं, जैसा कि कुछ लोग धीमेपन को मानते हैं, बल्कि आपके प्रति धैर्यवान हैं, और नहीं चाहते कि कोई नाश हो, बल्कि यह कि सभी पश्चाताप तक पहुँचें।</w:t>
      </w:r>
    </w:p>
    <w:p/>
    <w:p>
      <w:r xmlns:w="http://schemas.openxmlformats.org/wordprocessingml/2006/main">
        <w:t xml:space="preserve">यिर्मयाह 6:15 क्या वे घृणित काम करके लज्जित हुए? नहीं, वे न तो लज्जित हुए, और न शरमा सके; इस कारण वे गिरनेवालोंके बीच गिरेंगे; जिस समय मैं उनकी सुधि लूंगा, उसी समय वे गिरा दिए जाएंगे, यहोवा की यही वाणी है।</w:t>
      </w:r>
    </w:p>
    <w:p/>
    <w:p>
      <w:r xmlns:w="http://schemas.openxmlformats.org/wordprocessingml/2006/main">
        <w:t xml:space="preserve">जो लोग घृणित काम करते हैं वे गिरेंगे और जब प्रभु उनसे सुधि लेंगे तब उनका न्याय करेंगे।</w:t>
      </w:r>
    </w:p>
    <w:p/>
    <w:p>
      <w:r xmlns:w="http://schemas.openxmlformats.org/wordprocessingml/2006/main">
        <w:t xml:space="preserve">1. प्रभु का न्याय हम सभी को मिलेगा</w:t>
      </w:r>
    </w:p>
    <w:p/>
    <w:p>
      <w:r xmlns:w="http://schemas.openxmlformats.org/wordprocessingml/2006/main">
        <w:t xml:space="preserve">2. ईश्वर का न्याय अपरिहार्य है</w:t>
      </w:r>
    </w:p>
    <w:p/>
    <w:p>
      <w:r xmlns:w="http://schemas.openxmlformats.org/wordprocessingml/2006/main">
        <w:t xml:space="preserve">1. यहेजकेल 7:3-4 - "अब तेरा अन्त आ गया है, और मैं तुझ पर अपना क्रोध भड़काऊंगा, और तेरे चालचलन के अनुसार तेरा न्याय करूंगा, और तेरे सब घृणित कामों का बदला तुझ से दूंगा। और मैं तुझ पर दृष्टि न डालूंगा। तुम को न छोड़ो, और न मैं तरस खाऊंगा; परन्तु मैं तुम्हारे चालचलन का बदला तुम से दूंगा, और तुम्हारे घृणित काम तुम्हारे बीच में रहेंगे; और तुम जान लोगे कि मैं यहोवा हूं।</w:t>
      </w:r>
    </w:p>
    <w:p/>
    <w:p>
      <w:r xmlns:w="http://schemas.openxmlformats.org/wordprocessingml/2006/main">
        <w:t xml:space="preserve">2. रोमियों 2:4-5 - "या क्या तू उसकी भलाई, और सहनशीलता, और सहनशीलता के धन को तुच्छ जानता है; नहीं जानता, कि परमेश्वर की भलाई तुझे मन फिराव की ओर ले जाती है? परन्तु अपनी कठोरता और हठधर्मिता के कारण उस दिन के विरुद्ध क्रोध को अपने पास रख लेता है क्रोध और परमेश्वर के धर्मी न्याय के रहस्योद्घाटन का।"</w:t>
      </w:r>
    </w:p>
    <w:p/>
    <w:p>
      <w:r xmlns:w="http://schemas.openxmlformats.org/wordprocessingml/2006/main">
        <w:t xml:space="preserve">यिर्मयाह 6:16 यहोवा यों कहता है, मार्गों में खड़े होकर देखो, और पुराने मार्गों के बारे में पूछो कि अच्छा मार्ग कहां है, और उसी पर चलो, और तुम अपने मन में विश्राम पाओगे। परन्तु उन्होंने कहा, हम उस में न चलेंगे।</w:t>
      </w:r>
    </w:p>
    <w:p/>
    <w:p>
      <w:r xmlns:w="http://schemas.openxmlformats.org/wordprocessingml/2006/main">
        <w:t xml:space="preserve">उनकी आत्माओं को शांति देने के परमेश्वर के वादे के बावजूद, यिर्मयाह के समय के लोगों ने पुराने रास्ते पर चलने से इनकार कर दिया।</w:t>
      </w:r>
    </w:p>
    <w:p/>
    <w:p>
      <w:r xmlns:w="http://schemas.openxmlformats.org/wordprocessingml/2006/main">
        <w:t xml:space="preserve">1. हमारे जीवन के लिए परमेश्वर के वादे - यिर्मयाह 6:16</w:t>
      </w:r>
    </w:p>
    <w:p/>
    <w:p>
      <w:r xmlns:w="http://schemas.openxmlformats.org/wordprocessingml/2006/main">
        <w:t xml:space="preserve">2. पुराने रास्तों पर दृढ़ता से खड़ा रहना - यिर्मयाह 6:16</w:t>
      </w:r>
    </w:p>
    <w:p/>
    <w:p>
      <w:r xmlns:w="http://schemas.openxmlformats.org/wordprocessingml/2006/main">
        <w:t xml:space="preserve">1. यशायाह 55:3 - अपना कान झुकाओ, और मेरे पास आओ; सुनो, कि तुम्हारा प्राण जीवित रहे; और मैं तुम्हारे साथ दाऊद के प्रति अपनी अटल और पक्की करूणा की वाचा बान्धूंगा।</w:t>
      </w:r>
    </w:p>
    <w:p/>
    <w:p>
      <w:r xmlns:w="http://schemas.openxmlformats.org/wordprocessingml/2006/main">
        <w:t xml:space="preserve">2. इब्रानियों 13:9 - भिन्न-भिन्न और विचित्र शिक्षाओं से न बहकाओ, क्योंकि हृदय को अनुग्रह से दृढ़ करना अच्छा है, न कि उन खाद्य पदार्थों से, जिनसे उन को लाभ न हुआ हो जो उनके प्रति समर्पित हैं।</w:t>
      </w:r>
    </w:p>
    <w:p/>
    <w:p>
      <w:r xmlns:w="http://schemas.openxmlformats.org/wordprocessingml/2006/main">
        <w:t xml:space="preserve">यिर्मयाह 6:17 और मैं ने तुम्हारे ऊपर पहरुए बैठाकर कहा, नरसिंगे का शब्द सुनो। परन्तु उन्होंने कहा, हम न सुनेंगे।</w:t>
      </w:r>
    </w:p>
    <w:p/>
    <w:p>
      <w:r xmlns:w="http://schemas.openxmlformats.org/wordprocessingml/2006/main">
        <w:t xml:space="preserve">यहूदा के लोगों ने उस तुरही की आवाज़ को सुनने से इनकार कर दिया जो पहरुओं द्वारा चेतावनी के रूप में बजाई गई थी।</w:t>
      </w:r>
    </w:p>
    <w:p/>
    <w:p>
      <w:r xmlns:w="http://schemas.openxmlformats.org/wordprocessingml/2006/main">
        <w:t xml:space="preserve">1. "सतर्क रहें: पहरेदारों की चेतावनियों पर ध्यान दें"</w:t>
      </w:r>
    </w:p>
    <w:p/>
    <w:p>
      <w:r xmlns:w="http://schemas.openxmlformats.org/wordprocessingml/2006/main">
        <w:t xml:space="preserve">2. "भगवान की ओर मुड़ें: तुरही की आवाज़ को सुनें"</w:t>
      </w:r>
    </w:p>
    <w:p/>
    <w:p>
      <w:r xmlns:w="http://schemas.openxmlformats.org/wordprocessingml/2006/main">
        <w:t xml:space="preserve">1. यशायाह 30:21 "और जब तुम दाहिनी ओर मुड़ो, या बाईं ओर मुड़ो, तो तुम्हारे पीछे से यह वचन तुम्हारे कानों में पड़ेगा, 'मार्ग यही है, इसी पर चलो।"</w:t>
      </w:r>
    </w:p>
    <w:p/>
    <w:p>
      <w:r xmlns:w="http://schemas.openxmlformats.org/wordprocessingml/2006/main">
        <w:t xml:space="preserve">2. भजन 81:13 "भला होता कि मेरी प्रजा मेरी सुनती, कि इस्राएल मेरे मार्गों पर चलता!"</w:t>
      </w:r>
    </w:p>
    <w:p/>
    <w:p>
      <w:r xmlns:w="http://schemas.openxmlformats.org/wordprocessingml/2006/main">
        <w:t xml:space="preserve">यिर्मयाह 6:18 इसलिये हे जाति जाति के लोगों, सुनो, और जान लो, हे मण्डली, उन में क्या हो रहा है।</w:t>
      </w:r>
    </w:p>
    <w:p/>
    <w:p>
      <w:r xmlns:w="http://schemas.openxmlformats.org/wordprocessingml/2006/main">
        <w:t xml:space="preserve">परमेश्वर राष्ट्रों को उसके वचनों की सच्चाई सुनने और समझने के लिए बुलाता है।</w:t>
      </w:r>
    </w:p>
    <w:p/>
    <w:p>
      <w:r xmlns:w="http://schemas.openxmlformats.org/wordprocessingml/2006/main">
        <w:t xml:space="preserve">1. "राष्ट्र सुनते हैं: परमेश्वर के वचन की सच्चाई को समझना"</w:t>
      </w:r>
    </w:p>
    <w:p/>
    <w:p>
      <w:r xmlns:w="http://schemas.openxmlformats.org/wordprocessingml/2006/main">
        <w:t xml:space="preserve">2. "आह्वान पर ध्यान दें: परमेश्वर के वचन की समझ"</w:t>
      </w:r>
    </w:p>
    <w:p/>
    <w:p>
      <w:r xmlns:w="http://schemas.openxmlformats.org/wordprocessingml/2006/main">
        <w:t xml:space="preserve">1. यशायाह 55:3, "अपना कान लगाओ, और मेरे पास आओ; सुनो, और तुम्हारा प्राण जीवित रहेगा; और मैं तुम्हारे साथ सदा की वाचा बान्धूंगा, अर्थात् दाऊद की पक्की दयालुता की।"</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यिर्मयाह 6:19 सुन, हे पृथ्वी; देख, मैं इस प्रजा पर विपत्ति डालूंगा, अर्थात उनके विचारों का फल, क्योंकि उन्होंने मेरी बातें और मेरी व्यवस्था नहीं सुनी, वरन उसे तुच्छ जाना है।</w:t>
      </w:r>
    </w:p>
    <w:p/>
    <w:p>
      <w:r xmlns:w="http://schemas.openxmlformats.org/wordprocessingml/2006/main">
        <w:t xml:space="preserve">परमेश्वर अपने लोगों को उसके शब्दों और व्यवस्था को अस्वीकार करने के लिए दण्ड देगा।</w:t>
      </w:r>
    </w:p>
    <w:p/>
    <w:p>
      <w:r xmlns:w="http://schemas.openxmlformats.org/wordprocessingml/2006/main">
        <w:t xml:space="preserve">1. परमेश्वर के वचन की अस्वीकृति परिणाम लाती है</w:t>
      </w:r>
    </w:p>
    <w:p/>
    <w:p>
      <w:r xmlns:w="http://schemas.openxmlformats.org/wordprocessingml/2006/main">
        <w:t xml:space="preserve">2. हमारे विचारों का फल हमारे कार्यों में प्रकट होता है</w:t>
      </w:r>
    </w:p>
    <w:p/>
    <w:p>
      <w:r xmlns:w="http://schemas.openxmlformats.org/wordprocessingml/2006/main">
        <w:t xml:space="preserve">1. नीतिवचन 4:23- सबसे बढ़कर, अपने हृदय की रक्षा करो, क्योंकि तुम जो कुछ भी करते हो वह उसी से होता है।</w:t>
      </w:r>
    </w:p>
    <w:p/>
    <w:p>
      <w:r xmlns:w="http://schemas.openxmlformats.org/wordprocessingml/2006/main">
        <w:t xml:space="preserve">2. रोमियों 2:6-8 परमेश्वर हर एक मनुष्य को उसके कामों के अनुसार बदला देगा। जो लोग भलाई करने में लगे रहकर महिमा, आदर और अमरता चाहते हैं, उन्हें वह अनन्त जीवन देगा। परन्तु जो लोग स्वार्थी हैं और सत्य को अस्वीकार करते और बुराई का अनुसरण करते हैं, उनके लिए क्रोध और क्रोध होगा।</w:t>
      </w:r>
    </w:p>
    <w:p/>
    <w:p>
      <w:r xmlns:w="http://schemas.openxmlformats.org/wordprocessingml/2006/main">
        <w:t xml:space="preserve">यिर्मयाह 6:20 शेबा से धूप, और दूर देश से सुगन्धित नरकट मेरे पास किस प्रयोजन से आते हैं? तेरे होमबलि ग्रहण करने योग्य नहीं, और तेरे मेलबलि मुझे प्रिय नहीं लगते।</w:t>
      </w:r>
    </w:p>
    <w:p/>
    <w:p>
      <w:r xmlns:w="http://schemas.openxmlformats.org/wordprocessingml/2006/main">
        <w:t xml:space="preserve">परमेश्वर लोगों के प्रसाद और बलिदानों को अस्वीकार कर देता है क्योंकि वे निष्ठाहीन होते हैं और दायित्व से बाहर होते हैं।</w:t>
      </w:r>
    </w:p>
    <w:p/>
    <w:p>
      <w:r xmlns:w="http://schemas.openxmlformats.org/wordprocessingml/2006/main">
        <w:t xml:space="preserve">1. त्याग और ईश्वर की आज्ञाकारिता का जीवन जीना</w:t>
      </w:r>
    </w:p>
    <w:p/>
    <w:p>
      <w:r xmlns:w="http://schemas.openxmlformats.org/wordprocessingml/2006/main">
        <w:t xml:space="preserve">2. देने का हृदय - वास्तविक बलिदान का महत्व</w:t>
      </w:r>
    </w:p>
    <w:p/>
    <w:p>
      <w:r xmlns:w="http://schemas.openxmlformats.org/wordprocessingml/2006/main">
        <w:t xml:space="preserve">1. मैथ्यू 5:23-24 - इसलिए, यदि आप अपना उपहार वेदी पर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यिर्मयाह 6:21 इस कारण यहोवा यों कहता है, देख, मैं इस प्रजा के साम्हने ठोकर खाऊंगा, और बाप और बेटे एक संग उन पर गिरेंगे; पड़ोसी और उसका मित्र नष्ट हो जायेंगे।</w:t>
      </w:r>
    </w:p>
    <w:p/>
    <w:p>
      <w:r xmlns:w="http://schemas.openxmlformats.org/wordprocessingml/2006/main">
        <w:t xml:space="preserve">यहोवा यहूदा के लोगों के साम्हने ठोकर खिलाएगा, जिस से पिता और पुत्र, और मित्र और पड़ोसी दोनों नाश हो जाएंगे।</w:t>
      </w:r>
    </w:p>
    <w:p/>
    <w:p>
      <w:r xmlns:w="http://schemas.openxmlformats.org/wordprocessingml/2006/main">
        <w:t xml:space="preserve">1. प्रलोभन का ख़तरा: हम पाप में पड़ने से कैसे बच सकते हैं</w:t>
      </w:r>
    </w:p>
    <w:p/>
    <w:p>
      <w:r xmlns:w="http://schemas.openxmlformats.org/wordprocessingml/2006/main">
        <w:t xml:space="preserve">2. ईश्वर का निर्णय: अवज्ञा के परिणाम</w:t>
      </w:r>
    </w:p>
    <w:p/>
    <w:p>
      <w:r xmlns:w="http://schemas.openxmlformats.org/wordprocessingml/2006/main">
        <w:t xml:space="preserve">1. याकूब 1:13-15 - जब किसी की परीक्षा हो, तो वह यह न कहे, कि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यिर्मयाह 6:22 यहोवा यों कहता है, देखो, उत्तर देश से एक लोग आते हैं, और पृय्वी की चारोंओर से एक बड़ी जाति उदय होगी।</w:t>
      </w:r>
    </w:p>
    <w:p/>
    <w:p>
      <w:r xmlns:w="http://schemas.openxmlformats.org/wordprocessingml/2006/main">
        <w:t xml:space="preserve">परमेश्वर उत्तर से आने वाले एक राष्ट्र को प्रकट करता है जो शक्तिशाली होगा।</w:t>
      </w:r>
    </w:p>
    <w:p/>
    <w:p>
      <w:r xmlns:w="http://schemas.openxmlformats.org/wordprocessingml/2006/main">
        <w:t xml:space="preserve">1. परमेश्वर के वचन की शक्ति: परमेश्वर के वादों पर भरोसा करना सीखना</w:t>
      </w:r>
    </w:p>
    <w:p/>
    <w:p>
      <w:r xmlns:w="http://schemas.openxmlformats.org/wordprocessingml/2006/main">
        <w:t xml:space="preserve">2. अनिश्चित समय में रहना: प्रभु में सुरक्षा ढूँढना</w:t>
      </w:r>
    </w:p>
    <w:p/>
    <w:p>
      <w:r xmlns:w="http://schemas.openxmlformats.org/wordprocessingml/2006/main">
        <w:t xml:space="preserve">1. यशायाह 7:14-17; "इसलिये प्रभु आप ही तुम्हें एक चिन्ह देगा। देख, एक कुँवारी गर्भवती होगी और एक पुत्र जनेगी, और उसका नाम इम्मानुएल रखेगी।"</w:t>
      </w:r>
    </w:p>
    <w:p/>
    <w:p>
      <w:r xmlns:w="http://schemas.openxmlformats.org/wordprocessingml/2006/main">
        <w:t xml:space="preserve">2. यशायाह 40:30-31; "यहाँ तक कि जवान मूर्छित और थके हुए होंगे, और जवान पूरी तरह गिर पड़ेंगे, परन्तु जो यहोवा की बाट जोहते हैं, वे नया बल प्राप्त करते जाएंगे; वे उकाबों की नाईं पंख फैलाकर उड़ेंगे, वे दौड़ेंगे और थकेंगे नहीं, चलेंगे।" और बेहोश नहीं।"</w:t>
      </w:r>
    </w:p>
    <w:p/>
    <w:p>
      <w:r xmlns:w="http://schemas.openxmlformats.org/wordprocessingml/2006/main">
        <w:t xml:space="preserve">यिर्मयाह 6:23 वे धनुष और भाला धारण करेंगे; वे क्रूर हैं, और उनमें दया नहीं; उनका शब्द समुद्र के समान गर्जना करता है; और हे सिय्योन की बेटी, वे तेरे विरुद्ध युद्ध करने के लिये पांति बान्धकर घोड़ों पर चढ़े हुए हैं।</w:t>
      </w:r>
    </w:p>
    <w:p/>
    <w:p>
      <w:r xmlns:w="http://schemas.openxmlformats.org/wordprocessingml/2006/main">
        <w:t xml:space="preserve">यरूशलेम के लोगों पर एक निर्दयी और क्रूर शत्रु द्वारा हमला किया जा रहा है जो धनुष और भाले से लैस है और जो घोड़ों पर सवार है, युद्ध के लिए तैयार है।</w:t>
      </w:r>
    </w:p>
    <w:p/>
    <w:p>
      <w:r xmlns:w="http://schemas.openxmlformats.org/wordprocessingml/2006/main">
        <w:t xml:space="preserve">1. उत्पीड़न के बीच में भगवान की दया</w:t>
      </w:r>
    </w:p>
    <w:p/>
    <w:p>
      <w:r xmlns:w="http://schemas.openxmlformats.org/wordprocessingml/2006/main">
        <w:t xml:space="preserve">2. संकट के समय में ईश्वर की वफ़ादारी</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यिर्मयाह 6:24 हम ने उसकी कीर्ति सुनी है; हमारे हाथ ढीले हो गए हैं; हम को पीड़ा हुई है, और जच्चा स्त्री की सी पीड़ा होती है।</w:t>
      </w:r>
    </w:p>
    <w:p/>
    <w:p>
      <w:r xmlns:w="http://schemas.openxmlformats.org/wordprocessingml/2006/main">
        <w:t xml:space="preserve">यरूशलेम के लोगों ने अपने शहर के आसन्न विनाश के बारे में सुना है और पीड़ा और दर्द से भर गए हैं।</w:t>
      </w:r>
    </w:p>
    <w:p/>
    <w:p>
      <w:r xmlns:w="http://schemas.openxmlformats.org/wordprocessingml/2006/main">
        <w:t xml:space="preserve">1. परमेश्वर का न्याय आ रहा है, लेकिन हमें डरने की ज़रूरत नहीं है क्योंकि वह एक प्यारा और दयालु पिता है।</w:t>
      </w:r>
    </w:p>
    <w:p/>
    <w:p>
      <w:r xmlns:w="http://schemas.openxmlformats.org/wordprocessingml/2006/main">
        <w:t xml:space="preserve">2. हमें पश्चाताप करना चाहिए और ईश्वर की शांति और दया पाने के लिए अपने पापों से मुड़ना चाहिए।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यशायाह 55:7 - दुष्ट अपनी चालचलन छोड़े, और अधर्मी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यिर्मयाह 6:25 मैदान में न जाओ, और मार्ग पर न चलो; क्योंकि शत्रु की तलवार और भय हर ओर है।</w:t>
      </w:r>
    </w:p>
    <w:p/>
    <w:p>
      <w:r xmlns:w="http://schemas.openxmlformats.org/wordprocessingml/2006/main">
        <w:t xml:space="preserve">लोगों को चेतावनी दी जाती है कि वे बाहर न जाएं क्योंकि दुश्मन हर जगह हैं।</w:t>
      </w:r>
    </w:p>
    <w:p/>
    <w:p>
      <w:r xmlns:w="http://schemas.openxmlformats.org/wordprocessingml/2006/main">
        <w:t xml:space="preserve">1. डरें नहीं: ईश्वर में विश्वास के माध्यम से शत्रु की शक्ति पर विजय प्राप्त करें</w:t>
      </w:r>
    </w:p>
    <w:p/>
    <w:p>
      <w:r xmlns:w="http://schemas.openxmlformats.org/wordprocessingml/2006/main">
        <w:t xml:space="preserve">2. प्रभु पर भरोसा: कठिन समय में शांति और आराम ढूँढना</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25:12 "तो फिर वह मनुष्य कौन है जो यहोवा का भय मानता है? वह उसे वही मार्ग दिखाएगा जो उसे चुनना चाहिए।"</w:t>
      </w:r>
    </w:p>
    <w:p/>
    <w:p>
      <w:r xmlns:w="http://schemas.openxmlformats.org/wordprocessingml/2006/main">
        <w:t xml:space="preserve">यिर्मयाह 6:26 हे मेरी प्रजा की बेटी, अपके कमर में टाट बान्ध, और राख में लोट; तू एकलौते पुत्र के समान अत्यन्त दारुण विलाप कर; क्योंकि बिगाड़नेवाला हम पर अचानक आ पड़ेगा।</w:t>
      </w:r>
    </w:p>
    <w:p/>
    <w:p>
      <w:r xmlns:w="http://schemas.openxmlformats.org/wordprocessingml/2006/main">
        <w:t xml:space="preserve">लोगों को टाट का कपड़ा बाँधना चाहिए और बिगाड़ने वाले के अचानक आने के शोक में राख में लोटना चाहिए।</w:t>
      </w:r>
    </w:p>
    <w:p/>
    <w:p>
      <w:r xmlns:w="http://schemas.openxmlformats.org/wordprocessingml/2006/main">
        <w:t xml:space="preserve">1. स्पॉइलर के आने की तैयारी कैसे करें</w:t>
      </w:r>
    </w:p>
    <w:p/>
    <w:p>
      <w:r xmlns:w="http://schemas.openxmlformats.org/wordprocessingml/2006/main">
        <w:t xml:space="preserve">2. स्पोइलर के अचानक आने का शोक</w:t>
      </w:r>
    </w:p>
    <w:p/>
    <w:p>
      <w:r xmlns:w="http://schemas.openxmlformats.org/wordprocessingml/2006/main">
        <w:t xml:space="preserve">1. विलापगीत 1:15-16 - "यहोवा ने मेरे बीच में मेरे सब शूरवीरों को पांव तले रौंदा है; उसने मेरे जवानों को कुचलने के लिये मेरे विरुद्ध एक सभा बुलाई है; यहोवा ने यहूदा की बेटी कुंवारी को रौंदा है।" , जैसे दाख के कुण्ड में। मैं इन्हीं बातों के लिये रोता हूं; मेरी आंखों से जल बहता है, क्योंकि जो सान्त्वना मेरे प्राण को सुख पहुंचाती है वह मुझ से दूर है; मेरे बाल-बच्चे वीरान हो गए हैं, क्योंकि शत्रु प्रबल हो गए हैं।</w:t>
      </w:r>
    </w:p>
    <w:p/>
    <w:p>
      <w:r xmlns:w="http://schemas.openxmlformats.org/wordprocessingml/2006/main">
        <w:t xml:space="preserve">2. मत्ती 24:36-44 - "परन्तु उस दिन और उस घड़ी के विषय में कोई नहीं जानता, न स्वर्ग के दूत, परन्तु केवल मेरा पिता। परन्तु जैसे नूह के दिन थे, वैसा ही उसके पुत्र का आना भी होगा।" हे मनुष्य, जैसे जलप्रलय से पहिले के दिनों में, जिस दिन तक नूह जहाज पर न चढ़ा, उस दिन तक लोग खाते-पीते, ब्याह ब्याह करते थे, और जब तक जलप्रलय आकर उन सब को बहा न ले गया, तब तक उन्हें कुछ पता न चला; वैसे ही मनुष्य के पुत्र का भी आना होगा। उस समय दो स्त्रियां मैदान में होंगी, एक ले ली जाएगी, और दूसरी छोड़ दी जाएगी। दो स्त्रियां चक्की पीसती होंगी, एक ले ली जाएगी, और दूसरी छोड़ दी जाएगी। इसलिये जागते रहो, क्योंकि तुम नहीं जानते कि तुम्हारा प्रभु किस घड़ी आएगा।"</w:t>
      </w:r>
    </w:p>
    <w:p/>
    <w:p>
      <w:r xmlns:w="http://schemas.openxmlformats.org/wordprocessingml/2006/main">
        <w:t xml:space="preserve">यिर्मयाह 6:27 मैं ने तुझे अपनी प्रजा के बीच गुम्मट और गढ़ ठहराया है, कि तू जान ले, और उनका मार्ग परख सके।</w:t>
      </w:r>
    </w:p>
    <w:p/>
    <w:p>
      <w:r xmlns:w="http://schemas.openxmlformats.org/wordprocessingml/2006/main">
        <w:t xml:space="preserve">यिर्मयाह को परमेश्वर के लोगों के बीच एक मीनार और किले के रूप में नियुक्त किया गया है ताकि उनका परीक्षण और अवलोकन किया जा सके।</w:t>
      </w:r>
    </w:p>
    <w:p/>
    <w:p>
      <w:r xmlns:w="http://schemas.openxmlformats.org/wordprocessingml/2006/main">
        <w:t xml:space="preserve">1. ईश्वर की सच्चाई के लिए खड़े होने का महत्व।</w:t>
      </w:r>
    </w:p>
    <w:p/>
    <w:p>
      <w:r xmlns:w="http://schemas.openxmlformats.org/wordprocessingml/2006/main">
        <w:t xml:space="preserve">2. ईश्वर का दूत बनने की चुनौती.</w:t>
      </w:r>
    </w:p>
    <w:p/>
    <w:p>
      <w:r xmlns:w="http://schemas.openxmlformats.org/wordprocessingml/2006/main">
        <w:t xml:space="preserve">1. इफिसियों 6:14 - इसलिये अपनी कमर सत्य से बान्धकर स्थिर रहो।</w:t>
      </w:r>
    </w:p>
    <w:p/>
    <w:p>
      <w:r xmlns:w="http://schemas.openxmlformats.org/wordprocessingml/2006/main">
        <w:t xml:space="preserve">2. यिर्मयाह 1:7-8 - परन्तु यहोवा ने मुझ से कहा, मत कह, मैं तो जवान हूं; क्योंकि जिनके पास मैं तुम्हें भेजूं उन सभों के पास जाना, और जो कुछ मैं तुम्हें आज्ञा दूं वही कहना। उन से मत डरो, क्योंकि तुम्हें छुड़ाने के लिये मैं तुम्हारे साथ हूं, यहोवा की यही वाणी है।</w:t>
      </w:r>
    </w:p>
    <w:p/>
    <w:p>
      <w:r xmlns:w="http://schemas.openxmlformats.org/wordprocessingml/2006/main">
        <w:t xml:space="preserve">यिर्मयाह 6:28 वे सब बड़े बलवा करनेवाले और बदनामी करनेवाले हैं; वे पीतल और लोहे के समान हैं; वे सभी भ्रष्टाचारी हैं.</w:t>
      </w:r>
    </w:p>
    <w:p/>
    <w:p>
      <w:r xmlns:w="http://schemas.openxmlformats.org/wordprocessingml/2006/main">
        <w:t xml:space="preserve">सभी लोग झूठ के साथ चलने और दूसरों को भ्रष्ट करने के दोषी हैं।</w:t>
      </w:r>
    </w:p>
    <w:p/>
    <w:p>
      <w:r xmlns:w="http://schemas.openxmlformats.org/wordprocessingml/2006/main">
        <w:t xml:space="preserve">1. गपशप और बदनामी का खतरा</w:t>
      </w:r>
    </w:p>
    <w:p/>
    <w:p>
      <w:r xmlns:w="http://schemas.openxmlformats.org/wordprocessingml/2006/main">
        <w:t xml:space="preserve">2. दूसरों को भ्रष्ट करने के परिणाम</w:t>
      </w:r>
    </w:p>
    <w:p/>
    <w:p>
      <w:r xmlns:w="http://schemas.openxmlformats.org/wordprocessingml/2006/main">
        <w:t xml:space="preserve">1. नीतिवचन 10:19 - जब बहुत बातें होती हैं, तो पाप अनुपस्थित नहीं रहता, परन्तु जो अपनी जीभ पर लगाम रखता है, वह बुद्धिमान होता है।</w:t>
      </w:r>
    </w:p>
    <w:p/>
    <w:p>
      <w:r xmlns:w="http://schemas.openxmlformats.org/wordprocessingml/2006/main">
        <w:t xml:space="preserve">2. रोमियों 12:17-21 - बुराई के बदले किसी से बुराई न करो। जो सब की दृष्टि में ठीक है वही करने में सावधान रहो। यदि संभव हो तो जहां तक यह आप पर निर्भर है, सभी के साथ शांति से रहें। हे मेरे प्रियो, पलटा न लेना, परन्तु परमेश्वर के क्रोध के लिये स्थान छोड़ देना, क्योंकि लिखा है, पलटा लेना मेरा काम है; मैं बदला चुकाऊंगा, प्रभु कहते हैं। इसके विपरीत: यदि तुम्हारा शत्रु भूखा हो, तो उसे खिलाओ; यदि वह प्यासा हो तो उसे कुछ पिलाओ। ऐसा करने पर तुम उसके सिर पर जलते हुए कोयले ढेर कर दोगे। बुराई से मत हारो, परन्तु भलाई से बुराई पर विजय पाओ।</w:t>
      </w:r>
    </w:p>
    <w:p/>
    <w:p>
      <w:r xmlns:w="http://schemas.openxmlformats.org/wordprocessingml/2006/main">
        <w:t xml:space="preserve">यिर्मयाह 6:29 धौंकनी जल गई, सीसा आग से भस्म हो गया; संस्थापक का पिघलना व्यर्थ है; क्योंकि दुष्टों को उखाड़ा नहीं जाता।</w:t>
      </w:r>
    </w:p>
    <w:p/>
    <w:p>
      <w:r xmlns:w="http://schemas.openxmlformats.org/wordprocessingml/2006/main">
        <w:t xml:space="preserve">तमाम कोशिशों के बावजूद भी दुष्टों को दूर नहीं किया जा रहा है।</w:t>
      </w:r>
    </w:p>
    <w:p/>
    <w:p>
      <w:r xmlns:w="http://schemas.openxmlformats.org/wordprocessingml/2006/main">
        <w:t xml:space="preserve">1: हमें अपने जीवन में बुराई को रहने नहीं देना चाहिए और उसके खिलाफ लड़ते रहना चाहिए।</w:t>
      </w:r>
    </w:p>
    <w:p/>
    <w:p>
      <w:r xmlns:w="http://schemas.openxmlformats.org/wordprocessingml/2006/main">
        <w:t xml:space="preserve">2: बुरी चीजें होने पर हमें निराश नहीं होना चाहिए, बल्कि मजबूत रहना चाहिए और बेहतर भविष्य के लिए काम करते रहना चाहिए।</w:t>
      </w:r>
    </w:p>
    <w:p/>
    <w:p>
      <w:r xmlns:w="http://schemas.openxmlformats.org/wordprocessingml/2006/main">
        <w:t xml:space="preserve">1: इफिसियों 4:27 - "और शैतान को पैर जमाने मत दो।"</w:t>
      </w:r>
    </w:p>
    <w:p/>
    <w:p>
      <w:r xmlns:w="http://schemas.openxmlformats.org/wordprocessingml/2006/main">
        <w:t xml:space="preserve">2: फिलिप्पियों 4:13 - "जो मुझे सामर्थ देता है उस में मैं सब कुछ कर सकता हूं।"</w:t>
      </w:r>
    </w:p>
    <w:p/>
    <w:p>
      <w:r xmlns:w="http://schemas.openxmlformats.org/wordprocessingml/2006/main">
        <w:t xml:space="preserve">यिर्मयाह 6:30 लोग उन्हें तुच्छ चाँदी कहेंगे, क्योंकि यहोवा ने उन्हें तुच्छ जाना है।</w:t>
      </w:r>
    </w:p>
    <w:p/>
    <w:p>
      <w:r xmlns:w="http://schemas.openxmlformats.org/wordprocessingml/2006/main">
        <w:t xml:space="preserve">परमेश्वर ने उन लोगों को अस्वीकार कर दिया है जो उसका अनुसरण नहीं करते हैं, और उन्हें अपमानित कहा जाएगा।</w:t>
      </w:r>
    </w:p>
    <w:p/>
    <w:p>
      <w:r xmlns:w="http://schemas.openxmlformats.org/wordprocessingml/2006/main">
        <w:t xml:space="preserve">1. ईश्वर को अस्वीकार करने का खतरा: ईश्वर को अस्वीकार करने से गंभीर परिणाम सामने आते हैं।</w:t>
      </w:r>
    </w:p>
    <w:p/>
    <w:p>
      <w:r xmlns:w="http://schemas.openxmlformats.org/wordprocessingml/2006/main">
        <w:t xml:space="preserve">2. हर किसी को भगवान द्वारा स्वीकार नहीं किया जाता है: हमें भगवान द्वारा स्वीकार किए जाने का प्रयास करना चाहिए और उनके तरीकों का पालन करने से नहीं चूकना चाहिए।</w:t>
      </w:r>
    </w:p>
    <w:p/>
    <w:p>
      <w:r xmlns:w="http://schemas.openxmlformats.org/wordprocessingml/2006/main">
        <w:t xml:space="preserve">1. यशायाह 55:6-7: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2. लूका 9:23-24 और उस ने सब से कहा, यदि कोई मेरे पीछे आना चाहे, तो अपने आप का इन्कार करे, और प्रति दिन अपना क्रूस उठाए हुए मेरे पीछे हो ले। क्योंकि जो कोई अपना प्राण बचाना चाहे वह उसे खोएगा, परन्तु जो कोई मेरे लिये अपना प्राण खोएगा वह उसे बचाएगा।</w:t>
      </w:r>
    </w:p>
    <w:p/>
    <w:p>
      <w:r xmlns:w="http://schemas.openxmlformats.org/wordprocessingml/2006/main">
        <w:t xml:space="preserve">यिर्मयाह अध्याय 7 में परमेश्वर का एक शक्तिशाली संदेश है, जो यिर्मयाह के माध्यम से दिया गया है, जो यहूदा के लोगों के पाखंड और झूठी पूजा को संबोधित करता है।</w:t>
      </w:r>
    </w:p>
    <w:p/>
    <w:p>
      <w:r xmlns:w="http://schemas.openxmlformats.org/wordprocessingml/2006/main">
        <w:t xml:space="preserve">पहला पैराग्राफ: अध्याय की शुरुआत यिर्मयाह के यरूशलेम में मंदिर के प्रवेश द्वार पर खड़े होकर, भगवान से एक संदेश की घोषणा करने से होती है (यिर्मयाह 7:1-8)। वह लोगों को अपने तरीकों में संशोधन करने और भगवान की आज्ञाओं का पालन करने की सलाह देते हैं। उन्हें चेतावनी दी जाती है कि वे भ्रामक शब्दों पर भरोसा न करें जो दावा करते हैं कि उनकी सुरक्षा मंदिर में है। इसके बजाय, उन्हें न्याय का पालन करना चाहिए, दूसरों पर अत्याचार करने से बचना चाहिए और अन्य देवताओं का अनुसरण करना बंद करना चाहिए।</w:t>
      </w:r>
    </w:p>
    <w:p/>
    <w:p>
      <w:r xmlns:w="http://schemas.openxmlformats.org/wordprocessingml/2006/main">
        <w:t xml:space="preserve">दूसरा पैराग्राफ: यिर्मयाह लोगों की धार्मिक अनुष्ठानों के आधार पर सुरक्षा की झूठी भावना को उजागर करता है (यिर्मयाह 7:9-15)। वह भगवान की पूजा करने का दावा करते हुए बेईमान प्रथाओं में शामिल होने के लिए उनका सामना करता है। मंदिर में जाने और बलिदान चढ़ाने के बावजूद, वे मूर्तिपूजा, हत्या, व्यभिचार और झूठ जैसे विभिन्न पाप करते रहते हैं। यिर्मयाह ने चेतावनी दी कि उनके पश्चातापहीन हृदयों और अवज्ञा के कारण, परमेश्वर उन पर न्याय करेगा और यरूशलेम को उजाड़ देगा।</w:t>
      </w:r>
    </w:p>
    <w:p/>
    <w:p>
      <w:r xmlns:w="http://schemas.openxmlformats.org/wordprocessingml/2006/main">
        <w:t xml:space="preserve">तीसरा पैराग्राफ: अध्याय इसराइल पर उनकी अवज्ञा के लिए पिछले निर्णयों की याद दिलाते हुए जारी है (यिर्मयाह 7:16-20)। यिर्मयाह को परमेश्वर ने निर्देश दिया है कि वह लोगों के लिए प्रार्थना न करे क्योंकि वह उनकी लगातार दुष्टता के कारण नहीं सुनेगा। लोगों ने अपनी मूर्तिपूजा की प्रथाओं से उसे क्रोधित किया है, भले ही उसने भविष्यवक्ताओं को बार-बार भेजकर उन्हें पश्चाताप करने की चेतावनी दी थी।</w:t>
      </w:r>
    </w:p>
    <w:p/>
    <w:p>
      <w:r xmlns:w="http://schemas.openxmlformats.org/wordprocessingml/2006/main">
        <w:t xml:space="preserve">चौथा पैराग्राफ: अध्याय का समापन खोखले धार्मिक अनुष्ठानों पर सच्ची आज्ञाकारिता पर जोर देने के साथ होता है (यिर्मयाह 7:21-28)। परमेश्वर ने घोषणा की कि वह बलिदानों की नहीं बल्कि आज्ञाकारिता और धार्मिकता की इच्छा रखता है। हालाँकि, चूँकि उन्होंने उसके वचन को अस्वीकार कर दिया और अन्य देवताओं का अनुसरण किया, इसलिए न्याय अपरिहार्य है। उनकी अवज्ञा उनमें गहराई तक समा गई है।</w:t>
      </w:r>
    </w:p>
    <w:p/>
    <w:p>
      <w:r xmlns:w="http://schemas.openxmlformats.org/wordprocessingml/2006/main">
        <w:t xml:space="preserve">सारांश,</w:t>
      </w:r>
    </w:p>
    <w:p>
      <w:r xmlns:w="http://schemas.openxmlformats.org/wordprocessingml/2006/main">
        <w:t xml:space="preserve">यिर्मयाह का अध्याय सात यहूदा के लोगों के पाखंड और झूठी पूजा का सामना करने के लिए एक मजबूत संदेश देता है। यिर्मयाह अन्याय करते हुए धार्मिक अनुष्ठानों पर भरोसा करने और अन्य देवताओं का अनुसरण करने के विरुद्ध चेतावनी देता है। वह ईश्वर के प्रति निष्ठा का दावा करने, मूर्तिपूजा, हत्या, व्यभिचार और झूठ बोलने जैसे पापों को उजागर करने के बावजूद उनकी बेईमानी को उजागर करता है। परमेश्वर ने घोषणा की कि उन पर न्याय आएगा, और उनके पश्चातापहीन हृदयों के कारण यरूशलेम उजाड़ हो जाएगा। अध्याय उन्हें इज़राइल पर पिछले निर्णयों की याद दिलाता है और खोखली धार्मिक प्रथाओं पर सच्ची आज्ञाकारिता पर जोर देता है। परमेश्वर केवल बलिदानों के बजाय धार्मिकता चाहता है। हालाँकि, क्योंकि उन्होंने उसके वचन को अस्वीकार कर दिया है, उनकी गहरी अवज्ञा के कारण निर्णय अपरिहार्य है। यह अध्याय पाखंडी पूजा के खतरों के बारे में एक कड़ी चेतावनी के रूप में कार्य करता है और भगवान के सामने वास्तविक पश्चाताप और पूरे दिल से आज्ञाकारिता के महत्व को रेखांकित करता है।</w:t>
      </w:r>
    </w:p>
    <w:p/>
    <w:p>
      <w:r xmlns:w="http://schemas.openxmlformats.org/wordprocessingml/2006/main">
        <w:t xml:space="preserve">यिर्मयाह 7:1 यहोवा की ओर से यह वचन यिर्मयाह के पास पहुंचा,</w:t>
      </w:r>
    </w:p>
    <w:p/>
    <w:p>
      <w:r xmlns:w="http://schemas.openxmlformats.org/wordprocessingml/2006/main">
        <w:t xml:space="preserve">यह परिच्छेद एक संदेश के माध्यम से भगवान द्वारा यिर्मयाह से बात करने के बारे में है।</w:t>
      </w:r>
    </w:p>
    <w:p/>
    <w:p>
      <w:r xmlns:w="http://schemas.openxmlformats.org/wordprocessingml/2006/main">
        <w:t xml:space="preserve">1. ईश्वर का आशा और मार्गदर्शन का शाश्वत संदेश।</w:t>
      </w:r>
    </w:p>
    <w:p/>
    <w:p>
      <w:r xmlns:w="http://schemas.openxmlformats.org/wordprocessingml/2006/main">
        <w:t xml:space="preserve">2. अपने जीवन में ईश्वर की वाणी को सुनना।</w:t>
      </w:r>
    </w:p>
    <w:p/>
    <w:p>
      <w:r xmlns:w="http://schemas.openxmlformats.org/wordprocessingml/2006/main">
        <w:t xml:space="preserve">1. 1 कुरिन्थियों 1:9 - परमेश्वर विश्वासयोग्य है, जिसके द्वारा तुम उसके पुत्र, हमारे प्रभु यीशु मसीह की संगति में बुलाए गए हो।</w:t>
      </w:r>
    </w:p>
    <w:p/>
    <w:p>
      <w:r xmlns:w="http://schemas.openxmlformats.org/wordprocessingml/2006/main">
        <w:t xml:space="preserve">2. यशायाह 30:21 - चाहे तुम दाहिनी ओर मुड़ो या बाईं ओर, तुम्हारे कानों के पीछे से यह शब्द सुनाई देगा, "मार्ग यही है; इसी पर चलो।"</w:t>
      </w:r>
    </w:p>
    <w:p/>
    <w:p>
      <w:r xmlns:w="http://schemas.openxmlformats.org/wordprocessingml/2006/main">
        <w:t xml:space="preserve">यिर्मयाह 7:2 यहोवा के भवन के फाटक पर खड़ा होकर यह वचन प्रचार कर, और कह, हे सब यहूदियों, तुम जो यहोवा को दण्डवत् करने के लिये इन फाटकों से प्रवेश करते हो, यहोवा का वचन सुनो।</w:t>
      </w:r>
    </w:p>
    <w:p/>
    <w:p>
      <w:r xmlns:w="http://schemas.openxmlformats.org/wordprocessingml/2006/main">
        <w:t xml:space="preserve">यिर्मयाह ने यहूदा के लोगों को यहोवा के भवन के फाटकों में प्रवेश करने और उसका वचन सुनने का आदेश दिया।</w:t>
      </w:r>
    </w:p>
    <w:p/>
    <w:p>
      <w:r xmlns:w="http://schemas.openxmlformats.org/wordprocessingml/2006/main">
        <w:t xml:space="preserve">1. हमें आराधना के लिए बुलाया गया है: प्रभु के घर में सक्रिय भागीदारी का महत्व</w:t>
      </w:r>
    </w:p>
    <w:p/>
    <w:p>
      <w:r xmlns:w="http://schemas.openxmlformats.org/wordprocessingml/2006/main">
        <w:t xml:space="preserve">2. उद्घोषणा की शक्ति: प्रभु के वचन के प्रति हमारी प्रतिबद्धता की पुष्टि करना</w:t>
      </w:r>
    </w:p>
    <w:p/>
    <w:p>
      <w:r xmlns:w="http://schemas.openxmlformats.org/wordprocessingml/2006/main">
        <w:t xml:space="preserve">1. भजन 100:2 - "प्रसन्नता के साथ प्रभु की सेवा करो: गाते हुए उसकी उपस्थिति के सामने आओ।"</w:t>
      </w:r>
    </w:p>
    <w:p/>
    <w:p>
      <w:r xmlns:w="http://schemas.openxmlformats.org/wordprocessingml/2006/main">
        <w:t xml:space="preserve">2. इब्रानियों 10:25 - "एक दूसरे के साथ इकट्ठा होना न छोड़ना, जैसा कि कितनों की रीति है; परन्तु एक दूसरे को समझाते रहना, और ज्यों ज्यों उस दिन को निकट आते देखो, त्यों त्यों और भी अधिक करते रहो।"</w:t>
      </w:r>
    </w:p>
    <w:p/>
    <w:p>
      <w:r xmlns:w="http://schemas.openxmlformats.org/wordprocessingml/2006/main">
        <w:t xml:space="preserve">यिर्मयाह 7:3 सेनाओं का यहोवा, इस्राएल का परमेश्वर यों कहता है, अपनी चाल और काम सुधारो, और मैं तुम्हें इसी स्थान में बसाऊंगा।</w:t>
      </w:r>
    </w:p>
    <w:p/>
    <w:p>
      <w:r xmlns:w="http://schemas.openxmlformats.org/wordprocessingml/2006/main">
        <w:t xml:space="preserve">सेनाओं का यहोवा, इस्राएल का परमेश्वर, लोगों को अपना व्यवहार बदलने की आज्ञा देता है ताकि वे अपने स्थान पर रह सकें।</w:t>
      </w:r>
    </w:p>
    <w:p/>
    <w:p>
      <w:r xmlns:w="http://schemas.openxmlformats.org/wordprocessingml/2006/main">
        <w:t xml:space="preserve">1. हमारे लिए भगवान की योजना: उनका आशीर्वाद प्राप्त करने के लिए हमारे तरीकों को बदलना</w:t>
      </w:r>
    </w:p>
    <w:p/>
    <w:p>
      <w:r xmlns:w="http://schemas.openxmlformats.org/wordprocessingml/2006/main">
        <w:t xml:space="preserve">2. ईश्वर के आह्वान पर हमारी प्रतिक्रिया: हमारे तरीकों और कार्यों में संशोधन</w:t>
      </w:r>
    </w:p>
    <w:p/>
    <w:p>
      <w:r xmlns:w="http://schemas.openxmlformats.org/wordprocessingml/2006/main">
        <w:t xml:space="preserve">1. मीका 6:8 - हे मनुष्य, उस ने तुझे दिखाया है, कि क्या अच्छा है; और यहोवा तुम से इसके सिवा और क्या चाहता है, कि तुम न्याय से काम करो, और दया से प्रेम रखो, और अपने परमेश्वर के साथ नम्रता से चलो?</w:t>
      </w:r>
    </w:p>
    <w:p/>
    <w:p>
      <w:r xmlns:w="http://schemas.openxmlformats.org/wordprocessingml/2006/main">
        <w:t xml:space="preserve">2. इफिसियों 4:22-24 - तुम्हें अपने पूर्व जीवन के तरीके के संबंध में सिखाया गया था, कि अपने पुराने मनुष्यत्व को त्याग दो, जो अपनी भ्रामक इच्छाओं से भ्रष्ट हो रहा है; अपने मन की मनोवृत्ति को नया बनाना; और नये मनुष्यत्व को धारण करना, सच्ची धार्मिकता और पवित्रता में परमेश्वर के समान बनना।</w:t>
      </w:r>
    </w:p>
    <w:p/>
    <w:p>
      <w:r xmlns:w="http://schemas.openxmlformats.org/wordprocessingml/2006/main">
        <w:t xml:space="preserve">यिर्मयाह 7:4 तुम यह कहकर झूठी बातों पर भरोसा न करना, कि यहोवा का मन्दिर, यहोवा का मन्दिर, यहोवा का मन्दिर ये ही हैं।</w:t>
      </w:r>
    </w:p>
    <w:p/>
    <w:p>
      <w:r xmlns:w="http://schemas.openxmlformats.org/wordprocessingml/2006/main">
        <w:t xml:space="preserve">भगवान झूठ बोलने वाले शब्दों पर भरोसा करने की झूठी आशा के खिलाफ चेतावनी देते हैं जो बताते हैं कि मंदिर ही भगवान की उपस्थिति को ज्ञात कराता है।</w:t>
      </w:r>
    </w:p>
    <w:p/>
    <w:p>
      <w:r xmlns:w="http://schemas.openxmlformats.org/wordprocessingml/2006/main">
        <w:t xml:space="preserve">1: हमें झूठी आशा पर भरोसा नहीं करना चाहिए, बल्कि मसीह में पाई गई सच्ची आशा पर भरोसा करना चाहिए।</w:t>
      </w:r>
    </w:p>
    <w:p/>
    <w:p>
      <w:r xmlns:w="http://schemas.openxmlformats.org/wordprocessingml/2006/main">
        <w:t xml:space="preserve">2: हमें अपना भरोसा भगवान पर रखना चाहिए न कि दुनिया की भौतिक चीजों पर।</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37:3 - प्रभु पर भरोसा रखो, और भलाई करो; इसलिथे तुम उस देश में बसे रहोगे, और निडर रहोगे।</w:t>
      </w:r>
    </w:p>
    <w:p/>
    <w:p>
      <w:r xmlns:w="http://schemas.openxmlformats.org/wordprocessingml/2006/main">
        <w:t xml:space="preserve">यिर्मयाह 7:5 यदि तुम अपने चालचलन और कामों में सुधार करो; यदि तुम किसी मनुष्य और उसके पड़ोसी के बीच न्याय करो;</w:t>
      </w:r>
    </w:p>
    <w:p/>
    <w:p>
      <w:r xmlns:w="http://schemas.openxmlformats.org/wordprocessingml/2006/main">
        <w:t xml:space="preserve">ईश्वर हमें एक दूसरे के साथ व्यवहार में न्याय और निष्पक्षता का पालन करने का आदेश देते हैं।</w:t>
      </w:r>
    </w:p>
    <w:p/>
    <w:p>
      <w:r xmlns:w="http://schemas.openxmlformats.org/wordprocessingml/2006/main">
        <w:t xml:space="preserve">1. हमारे रिश्तों में न्याय और निष्पक्षता का महत्व।</w:t>
      </w:r>
    </w:p>
    <w:p/>
    <w:p>
      <w:r xmlns:w="http://schemas.openxmlformats.org/wordprocessingml/2006/main">
        <w:t xml:space="preserve">2. न्याय और निष्पक्षता का जीवन कैसे जीयें।</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लैव्यव्यवस्था 19:15 - न्याय को बिगाड़ना मत; गरीबों के प्रति पक्षपात न करो और महानों के प्रति पक्षपात न करो, परन्तु अपने पड़ोसी का न्याय निष्पक्षता से करो।</w:t>
      </w:r>
    </w:p>
    <w:p/>
    <w:p>
      <w:r xmlns:w="http://schemas.openxmlformats.org/wordprocessingml/2006/main">
        <w:t xml:space="preserve">यिर्मयाह 7:6 यदि तुम परदेशी, अनाय, और विधवा पर अन्धेर न करो, और इस स्यान में निर्दोष का लोहू न बहाओ, और पराये देवताओं के पीछे न चलो, जिस से तुम्हें हानि होती है;</w:t>
      </w:r>
    </w:p>
    <w:p/>
    <w:p>
      <w:r xmlns:w="http://schemas.openxmlformats.org/wordprocessingml/2006/main">
        <w:t xml:space="preserve">परमेश्वर ने यहूदा के लोगों को आज्ञा दी, कि वे परदेशियों, अनाथों, और विधवाओं पर अन्धेर न करें, और निर्दोषों का खून न बहाएं, और दूसरे देवताओं के पीछे न चलें।</w:t>
      </w:r>
    </w:p>
    <w:p/>
    <w:p>
      <w:r xmlns:w="http://schemas.openxmlformats.org/wordprocessingml/2006/main">
        <w:t xml:space="preserve">1. भगवान हमें हमारे समाज में कमजोर लोगों के प्रति करुणा और दया दिखाने के लिए कहते हैं।</w:t>
      </w:r>
    </w:p>
    <w:p/>
    <w:p>
      <w:r xmlns:w="http://schemas.openxmlformats.org/wordprocessingml/2006/main">
        <w:t xml:space="preserve">2. हमें अन्य देवताओं के प्रभाव को अस्वीकार करना चाहिए और केवल प्रभु के मार्ग पर चलना चाहिए।</w:t>
      </w:r>
    </w:p>
    <w:p/>
    <w:p>
      <w:r xmlns:w="http://schemas.openxmlformats.org/wordprocessingml/2006/main">
        <w:t xml:space="preserve">1. जकर्याह 7:9-10 - "सेनाओं का यहोवा यों कहता है; सच्चा न्याय करो, और हर एक अपने भाई पर दया और करुणा दिखाओ; और न विधवा, न अनाय, न परदेशी, न कंगाल पर अन्धेर करो; और तुम में से कोई भी अपने मन में अपने भाई के विरुद्ध बुराई की कल्पना न करे।”</w:t>
      </w:r>
    </w:p>
    <w:p/>
    <w:p>
      <w:r xmlns:w="http://schemas.openxmlformats.org/wordprocessingml/2006/main">
        <w:t xml:space="preserve">2. याकूब 1:27 - "परमेश्‍वर और पिता के साम्हने शुद्ध और निष्कलंक भक्ति यह है, कि अनाथों और विधवाओं के क्लेश में उन की सुधि ले, और अपने आप को जगत से निष्कलंक रखे।"</w:t>
      </w:r>
    </w:p>
    <w:p/>
    <w:p>
      <w:r xmlns:w="http://schemas.openxmlformats.org/wordprocessingml/2006/main">
        <w:t xml:space="preserve">यिर्मयाह 7:7 तब मैं तुम को इस स्यान में, अर्थात् इस देश में जो मैं ने तुम्हारे पुरखाओं को दिया था, युगानुयुग बसाऊंगा।</w:t>
      </w:r>
    </w:p>
    <w:p/>
    <w:p>
      <w:r xmlns:w="http://schemas.openxmlformats.org/wordprocessingml/2006/main">
        <w:t xml:space="preserve">परमेश्वर अपने लोगों को हमेशा के लिए अपना कहलाने के लिए एक जगह देने का वादा करता है।</w:t>
      </w:r>
    </w:p>
    <w:p/>
    <w:p>
      <w:r xmlns:w="http://schemas.openxmlformats.org/wordprocessingml/2006/main">
        <w:t xml:space="preserve">1. भगवान का प्रावधान का वादा - कैसे भगवान ने हमारे लिए प्रावधान करने और हमें कभी नहीं छोड़ने का वादा किया है।</w:t>
      </w:r>
    </w:p>
    <w:p/>
    <w:p>
      <w:r xmlns:w="http://schemas.openxmlformats.org/wordprocessingml/2006/main">
        <w:t xml:space="preserve">2. ईश्वर की वफ़ादारी - ईश्वर अपने लोगों से किए गए वादों को निभाने में कैसे वफ़ादार है।</w:t>
      </w:r>
    </w:p>
    <w:p/>
    <w:p>
      <w:r xmlns:w="http://schemas.openxmlformats.org/wordprocessingml/2006/main">
        <w:t xml:space="preserve">1. यशायाह 43:2-3 -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3. व्यवस्थाविवरण 31:6 - हियाव बान्ध और दृढ़ रहो, उन से मत डरो, और न डरो; क्योंकि तेरा परमेश्वर यहोवा ही तेरे संग चलेगा; वह तुम्हें न तो धोखा देगा, और न तुम्हें त्यागेगा।</w:t>
      </w:r>
    </w:p>
    <w:p/>
    <w:p>
      <w:r xmlns:w="http://schemas.openxmlformats.org/wordprocessingml/2006/main">
        <w:t xml:space="preserve">यिर्मयाह 7:8 देखो, तुम झूठी बातों पर भरोसा रखते हो, जिन से कुछ लाभ नहीं हो सकता।</w:t>
      </w:r>
    </w:p>
    <w:p/>
    <w:p>
      <w:r xmlns:w="http://schemas.openxmlformats.org/wordprocessingml/2006/main">
        <w:t xml:space="preserve">झूठ पर भरोसा करने से किसी का भला नहीं होगा.</w:t>
      </w:r>
    </w:p>
    <w:p/>
    <w:p>
      <w:r xmlns:w="http://schemas.openxmlformats.org/wordprocessingml/2006/main">
        <w:t xml:space="preserve">1. झूठी आशा का ख़तरा</w:t>
      </w:r>
    </w:p>
    <w:p/>
    <w:p>
      <w:r xmlns:w="http://schemas.openxmlformats.org/wordprocessingml/2006/main">
        <w:t xml:space="preserve">2. झूठ की अलाभकारीता</w:t>
      </w:r>
    </w:p>
    <w:p/>
    <w:p>
      <w:r xmlns:w="http://schemas.openxmlformats.org/wordprocessingml/2006/main">
        <w:t xml:space="preserve">1. याकूब 1:22 परन्तु वचन पर चलनेवाले बनो, और केवल सुननेवाले ही नहीं जो अपने आप को धोखा देते हैं।</w:t>
      </w:r>
    </w:p>
    <w:p/>
    <w:p>
      <w:r xmlns:w="http://schemas.openxmlformats.org/wordprocessingml/2006/main">
        <w:t xml:space="preserve">2. नीतिवचन 12:19 सच्चे होंठ तो सर्वदा टिके रहते हैं, परन्तु झूठ क्षण भर ही टिकता है।</w:t>
      </w:r>
    </w:p>
    <w:p/>
    <w:p>
      <w:r xmlns:w="http://schemas.openxmlformats.org/wordprocessingml/2006/main">
        <w:t xml:space="preserve">यिर्मयाह 7:9 क्या तुम चोरी, हत्या, और व्यभिचार करोगे, और झूठी शपथ खाओगे, और बाल के लिये धूप जलाओगे, और पराये देवताओं के पीछे चलोगे जिन्हें तुम नहीं जानते;</w:t>
      </w:r>
    </w:p>
    <w:p/>
    <w:p>
      <w:r xmlns:w="http://schemas.openxmlformats.org/wordprocessingml/2006/main">
        <w:t xml:space="preserve">परमेश्वर ने अपने लोगों को आज्ञाकारिता और पवित्रता से रहने, पाप में लिप्त न होने की आज्ञा दी है।</w:t>
      </w:r>
    </w:p>
    <w:p/>
    <w:p>
      <w:r xmlns:w="http://schemas.openxmlformats.org/wordprocessingml/2006/main">
        <w:t xml:space="preserve">1: पवित्रता के लिए परमेश्वर की आज्ञा - यिर्मयाह 7:9</w:t>
      </w:r>
    </w:p>
    <w:p/>
    <w:p>
      <w:r xmlns:w="http://schemas.openxmlformats.org/wordprocessingml/2006/main">
        <w:t xml:space="preserve">2: पापमय जीवन शैली को अस्वीकार करना - यिर्मयाह 7:9</w:t>
      </w:r>
    </w:p>
    <w:p/>
    <w:p>
      <w:r xmlns:w="http://schemas.openxmlformats.org/wordprocessingml/2006/main">
        <w:t xml:space="preserve">1: व्यवस्थाविवरण 5:11-12 -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2: मत्ती 15:19 - क्योंकि बुरे विचार, हत्या, व्यभिचार, व्यभिचार, चोरी, झूठी गवाही, निन्दा मन से निकलते हैं।</w:t>
      </w:r>
    </w:p>
    <w:p/>
    <w:p>
      <w:r xmlns:w="http://schemas.openxmlformats.org/wordprocessingml/2006/main">
        <w:t xml:space="preserve">यिर्मयाह 7:10 और इस भवन में जो मेरा कहलाता है आकर मेरे साम्हने खड़ा हो, और कह, हम ये सब घृणित काम करने को सौंपे गए हैं?</w:t>
      </w:r>
    </w:p>
    <w:p/>
    <w:p>
      <w:r xmlns:w="http://schemas.openxmlformats.org/wordprocessingml/2006/main">
        <w:t xml:space="preserve">यिर्मयाह 7:10 इस्राएल के लोगों पर उन प्रथाओं में संलग्न होने के लिए परमेश्वर के क्रोध की बात करता है जो उसके लिए घृणित हैं।</w:t>
      </w:r>
    </w:p>
    <w:p/>
    <w:p>
      <w:r xmlns:w="http://schemas.openxmlformats.org/wordprocessingml/2006/main">
        <w:t xml:space="preserve">1. परमेश्वर की आज्ञाओं से विमुख होने का खतरा</w:t>
      </w:r>
    </w:p>
    <w:p/>
    <w:p>
      <w:r xmlns:w="http://schemas.openxmlformats.org/wordprocessingml/2006/main">
        <w:t xml:space="preserve">2. अवज्ञा के परिणाम</w:t>
      </w:r>
    </w:p>
    <w:p/>
    <w:p>
      <w:r xmlns:w="http://schemas.openxmlformats.org/wordprocessingml/2006/main">
        <w:t xml:space="preserve">1. व्यवस्थाविवरण 30:19-20 - "मैंने तुम्हारे सामने जीवन और मृत्यु, आशीर्वाद और अभिशाप रखा है। इसलिए जीवन को चुनो, कि तुम और तुम्हारी संतान जीवित रहें, अपने परमेश्वर यहोवा से प्रेम रखें, उसकी वाणी मानें और उसे पकड़े रहें।" "</w:t>
      </w:r>
    </w:p>
    <w:p/>
    <w:p>
      <w:r xmlns:w="http://schemas.openxmlformats.org/wordprocessingml/2006/main">
        <w:t xml:space="preserve">2. नीतिवचन 28:9 - "यदि कोई व्यवस्था सुनने से कान फेर ले, तो उसकी प्रार्थना भी घृणित ठहरती है।"</w:t>
      </w:r>
    </w:p>
    <w:p/>
    <w:p>
      <w:r xmlns:w="http://schemas.openxmlformats.org/wordprocessingml/2006/main">
        <w:t xml:space="preserve">यिर्मयाह 7:11 क्या यह भवन जो मेरा कहलाता है, तुम्हारी दृष्टि में डाकुओं का अड्डा बन गया है? देखो, मैं ने भी इसे देखा है, यहोवा की यही वाणी है।</w:t>
      </w:r>
    </w:p>
    <w:p/>
    <w:p>
      <w:r xmlns:w="http://schemas.openxmlformats.org/wordprocessingml/2006/main">
        <w:t xml:space="preserve">यह परिच्छेद अपने लोगों द्वारा अपने लाभ के लिए उसके घर का दुरुपयोग करने पर परमेश्वर की अस्वीकृति को इंगित करता है।</w:t>
      </w:r>
    </w:p>
    <w:p/>
    <w:p>
      <w:r xmlns:w="http://schemas.openxmlformats.org/wordprocessingml/2006/main">
        <w:t xml:space="preserve">1: प्रभु का घर चोरों का अड्डा नहीं है - यिर्मयाह 7:11</w:t>
      </w:r>
    </w:p>
    <w:p/>
    <w:p>
      <w:r xmlns:w="http://schemas.openxmlformats.org/wordprocessingml/2006/main">
        <w:t xml:space="preserve">2: अटल विश्वासयोग्यता प्रभु को हमारा सबसे बड़ा उपहार है - यिर्मयाह 7:11</w:t>
      </w:r>
    </w:p>
    <w:p/>
    <w:p>
      <w:r xmlns:w="http://schemas.openxmlformats.org/wordprocessingml/2006/main">
        <w:t xml:space="preserve">1: मत्ती 21:13 - और उन से कहा, लिखा है, कि मेरा घर प्रार्थना का घर कहलाएगा; परन्तु तुम ने उसे चोरों का अड्डा बना दिया है।</w:t>
      </w:r>
    </w:p>
    <w:p/>
    <w:p>
      <w:r xmlns:w="http://schemas.openxmlformats.org/wordprocessingml/2006/main">
        <w:t xml:space="preserve">2:1 पतरस 2:5 - तुम भी, जीवित पत्थरों की तरह, एक आध्यात्मिक घर, एक पवित्र पुजारी समाज बनाते हो, ताकि आध्यात्मिक बलिदान चढ़ाओ, जो यीशु मसीह द्वारा भगवान को स्वीकार्य हो।</w:t>
      </w:r>
    </w:p>
    <w:p/>
    <w:p>
      <w:r xmlns:w="http://schemas.openxmlformats.org/wordprocessingml/2006/main">
        <w:t xml:space="preserve">यिर्मयाह 7:12 परन्तु अब तुम मेरे स्यान पर जाओ जो शीलो में है, जहां मैं ने पहिले अपना नाम रखा, और देखो कि मैं ने अपनी प्रजा इस्राएल की दुष्टता के कारण उसका क्या हाल किया है।</w:t>
      </w:r>
    </w:p>
    <w:p/>
    <w:p>
      <w:r xmlns:w="http://schemas.openxmlformats.org/wordprocessingml/2006/main">
        <w:t xml:space="preserve">परमेश्वर ने इस्राएल के लोगों को शीलो जाने का निर्देश दिया, जहां उसने सबसे पहले अपना नाम स्थापित किया था, और देखें कि लोगों की दुष्टता के कारण उसने उसके साथ क्या किया है।</w:t>
      </w:r>
    </w:p>
    <w:p/>
    <w:p>
      <w:r xmlns:w="http://schemas.openxmlformats.org/wordprocessingml/2006/main">
        <w:t xml:space="preserve">1. दुष्टता के परिणाम: शीलो के उदाहरण से सीखना</w:t>
      </w:r>
    </w:p>
    <w:p/>
    <w:p>
      <w:r xmlns:w="http://schemas.openxmlformats.org/wordprocessingml/2006/main">
        <w:t xml:space="preserve">2. विश्वास की शक्ति: शीलो के आशीर्वाद को याद रखना</w:t>
      </w:r>
    </w:p>
    <w:p/>
    <w:p>
      <w:r xmlns:w="http://schemas.openxmlformats.org/wordprocessingml/2006/main">
        <w:t xml:space="preserve">1. व्यवस्थाविवरण 12:5-11</w:t>
      </w:r>
    </w:p>
    <w:p/>
    <w:p>
      <w:r xmlns:w="http://schemas.openxmlformats.org/wordprocessingml/2006/main">
        <w:t xml:space="preserve">2. भजन 78:56-64</w:t>
      </w:r>
    </w:p>
    <w:p/>
    <w:p>
      <w:r xmlns:w="http://schemas.openxmlformats.org/wordprocessingml/2006/main">
        <w:t xml:space="preserve">यिर्मयाह 7:13 और अब, यहोवा की यह वाणी है, कि तुम ने ये सब काम किए हैं, और मैं ने भोर को उठकर तुम से बातें कीं, परन्तु तुम ने न सुना; और मैं ने तुम्हें बुलाया, परन्तु तुम ने उत्तर न दिया;</w:t>
      </w:r>
    </w:p>
    <w:p/>
    <w:p>
      <w:r xmlns:w="http://schemas.openxmlformats.org/wordprocessingml/2006/main">
        <w:t xml:space="preserve">परमेश्वर ने यिर्मयाह के माध्यम से इस्राएल के लोगों से बात की, फिर भी उन्होंने सुनने और मानने से इनकार कर दिया।</w:t>
      </w:r>
    </w:p>
    <w:p/>
    <w:p>
      <w:r xmlns:w="http://schemas.openxmlformats.org/wordprocessingml/2006/main">
        <w:t xml:space="preserve">1: हमें परमेश्वर के वचन को सुनना और उसका पालन करना चाहिए, अन्यथा परिणाम भुगतना होगा।</w:t>
      </w:r>
    </w:p>
    <w:p/>
    <w:p>
      <w:r xmlns:w="http://schemas.openxmlformats.org/wordprocessingml/2006/main">
        <w:t xml:space="preserve">2: हमें इस्राएल के लोगों के समान नहीं होना चाहिए, जिन्होंने परमेश्वर का वचन सुनने से इनकार कर दिया।</w:t>
      </w:r>
    </w:p>
    <w:p/>
    <w:p>
      <w:r xmlns:w="http://schemas.openxmlformats.org/wordprocessingml/2006/main">
        <w:t xml:space="preserve">1: याकूब 1:19-20 "मेरे प्रिय भाइयो और बहनो, इस बात पर ध्यान रखो: हर एक को सुनने में तत्पर, बोलने में धीरा और क्रोध करने में धीरा होना चाहिए, क्योंकि मनुष्य के क्रोध से वह धार्मिकता उत्पन्न नहीं होती जो परमेश्वर चाहता है।"</w:t>
      </w:r>
    </w:p>
    <w:p/>
    <w:p>
      <w:r xmlns:w="http://schemas.openxmlformats.org/wordprocessingml/2006/main">
        <w:t xml:space="preserve">2: नीतिवचन 15:31-32 "जो शिक्षा को सुनते हैं वे सफल होते हैं; जो यहोवा पर भरोसा रखते हैं वे आनन्दित होंगे।"</w:t>
      </w:r>
    </w:p>
    <w:p/>
    <w:p>
      <w:r xmlns:w="http://schemas.openxmlformats.org/wordprocessingml/2006/main">
        <w:t xml:space="preserve">यिर्मयाह 7:14 इस कारण मैं इस भवन से, जो मेरा कहलाता है, जिस पर तुम भरोसा रखते हो, और इस स्यान से जो मैं ने तुम्हें और तुम्हारे पुरखाओं को दिया था, वैसा ही करूंगा जैसा शीलो से किया है।</w:t>
      </w:r>
    </w:p>
    <w:p/>
    <w:p>
      <w:r xmlns:w="http://schemas.openxmlformats.org/wordprocessingml/2006/main">
        <w:t xml:space="preserve">परमेश्वर यरूशलेम में मन्दिर को नष्ट कर देगा, जैसा उसने शीलो में किया था।</w:t>
      </w:r>
    </w:p>
    <w:p/>
    <w:p>
      <w:r xmlns:w="http://schemas.openxmlformats.org/wordprocessingml/2006/main">
        <w:t xml:space="preserve">1. विनाश के बीच में भगवान के वादों पर भरोसा करना</w:t>
      </w:r>
    </w:p>
    <w:p/>
    <w:p>
      <w:r xmlns:w="http://schemas.openxmlformats.org/wordprocessingml/2006/main">
        <w:t xml:space="preserve">2. शीलो को याद करना: अवज्ञा के परिणाम</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व्यवस्थाविवरण 28:30 - तू किसी स्त्री से ब्याह तो करेगा, परन्तु कोई दूसरा पुरूष उसके संग सोए; तू घर तो बनाएगा, परन्तु उस में रहने न पाएगा; तुम दाख की बारी तो लगाओगे, परन्तु उसका फल न खाओगे।</w:t>
      </w:r>
    </w:p>
    <w:p/>
    <w:p>
      <w:r xmlns:w="http://schemas.openxmlformats.org/wordprocessingml/2006/main">
        <w:t xml:space="preserve">यिर्मयाह 7:15 और जैसा मैं ने तेरे सब भाइयोंअर्थात एप्रैम के सारे वंश को निकाल दिया है, वैसे ही मैं तुझे भी अपने साम्हने से दूर करूंगा।</w:t>
      </w:r>
    </w:p>
    <w:p/>
    <w:p>
      <w:r xmlns:w="http://schemas.openxmlformats.org/wordprocessingml/2006/main">
        <w:t xml:space="preserve">परमेश्वर एप्रैम के लोगों को उनके पापों के लिए दंडित करेगा और उन्हें अपनी दृष्टि से दूर कर देगा, जैसा कि उसने उनके परिवार के अन्य सदस्यों के साथ किया है।</w:t>
      </w:r>
    </w:p>
    <w:p/>
    <w:p>
      <w:r xmlns:w="http://schemas.openxmlformats.org/wordprocessingml/2006/main">
        <w:t xml:space="preserve">1. ईश्वर का न्याय: पाप की सजा</w:t>
      </w:r>
    </w:p>
    <w:p/>
    <w:p>
      <w:r xmlns:w="http://schemas.openxmlformats.org/wordprocessingml/2006/main">
        <w:t xml:space="preserve">2. ईश्वर की दया की शक्ति: पश्चाताप के सामने क्षमा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w:t>
      </w:r>
    </w:p>
    <w:p/>
    <w:p>
      <w:r xmlns:w="http://schemas.openxmlformats.org/wordprocessingml/2006/main">
        <w:t xml:space="preserve">यिर्मयाह 7:16 इसलिये तू इस प्रजा के लिथे प्रार्थना न करना, न उनके लिथे ऊंचे शब्द से चिल्लाना, और न प्रार्थना करना, और न मेरे लिथे बिनती करना; क्योंकि मैं तेरी न सुनूंगा।</w:t>
      </w:r>
    </w:p>
    <w:p/>
    <w:p>
      <w:r xmlns:w="http://schemas.openxmlformats.org/wordprocessingml/2006/main">
        <w:t xml:space="preserve">परमेश्वर नहीं चाहता कि यिर्मयाह इस्राएल के लोगों के लिए प्रार्थना करे।</w:t>
      </w:r>
    </w:p>
    <w:p/>
    <w:p>
      <w:r xmlns:w="http://schemas.openxmlformats.org/wordprocessingml/2006/main">
        <w:t xml:space="preserve">1: ईश्वर जानता है कि हमारे लिए क्या सर्वोत्तम है, और हमें उसकी योजना पर भरोसा करना चाहिए।</w:t>
      </w:r>
    </w:p>
    <w:p/>
    <w:p>
      <w:r xmlns:w="http://schemas.openxmlformats.org/wordprocessingml/2006/main">
        <w:t xml:space="preserve">2: हमें ईश्वर की आज्ञा मानने में सावधान रहना चाहिए और अपनी इच्छाओं का पीछा नहीं करना चाहिए।</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2:1 यूहन्ना 5:14 - और हमें उस पर भरोसा यह है, कि यदि हम उसकी इच्छा के अनुसार कुछ भी मांगते हैं, तो वह हमारी सुनता है।</w:t>
      </w:r>
    </w:p>
    <w:p/>
    <w:p>
      <w:r xmlns:w="http://schemas.openxmlformats.org/wordprocessingml/2006/main">
        <w:t xml:space="preserve">यिर्मयाह 7:17 क्या तू नहीं देखता, कि वे यहूदा के नगरोंऔर यरूशलेम की सड़कोंमें क्या कर रहे हैं?</w:t>
      </w:r>
    </w:p>
    <w:p/>
    <w:p>
      <w:r xmlns:w="http://schemas.openxmlformats.org/wordprocessingml/2006/main">
        <w:t xml:space="preserve">यहूदा और यरूशलेम की सड़कों पर लोग अनैतिक आचरण में लगे हुए हैं।</w:t>
      </w:r>
    </w:p>
    <w:p/>
    <w:p>
      <w:r xmlns:w="http://schemas.openxmlformats.org/wordprocessingml/2006/main">
        <w:t xml:space="preserve">1. "भगवान की ओर लौटें: अपने दुष्ट तरीकों से पश्चाताप करें"</w:t>
      </w:r>
    </w:p>
    <w:p/>
    <w:p>
      <w:r xmlns:w="http://schemas.openxmlformats.org/wordprocessingml/2006/main">
        <w:t xml:space="preserve">2. "अवज्ञा के परिणाम: जो बोओगे वही काटोगे"</w:t>
      </w:r>
    </w:p>
    <w:p/>
    <w:p>
      <w:r xmlns:w="http://schemas.openxmlformats.org/wordprocessingml/2006/main">
        <w:t xml:space="preserve">1. यहेजकेल 18:20-32</w:t>
      </w:r>
    </w:p>
    <w:p/>
    <w:p>
      <w:r xmlns:w="http://schemas.openxmlformats.org/wordprocessingml/2006/main">
        <w:t xml:space="preserve">2. नीतिवचन 11:21-31</w:t>
      </w:r>
    </w:p>
    <w:p/>
    <w:p>
      <w:r xmlns:w="http://schemas.openxmlformats.org/wordprocessingml/2006/main">
        <w:t xml:space="preserve">यिर्मयाह 7:18 लड़के लकड़ियाँ बटोरते हैं, और पिता आग जलाते हैं, और स्त्रियाँ आटा गूंथती हैं, कि स्वर्ग की रानी के लिये फुलके बनाएं, और पराये देवताओं के लिये अर्घ चढ़ाती हैं, जिस से वे मुझे रिस दिलाएं।</w:t>
      </w:r>
    </w:p>
    <w:p/>
    <w:p>
      <w:r xmlns:w="http://schemas.openxmlformats.org/wordprocessingml/2006/main">
        <w:t xml:space="preserve">बच्चे, पिता और महिलाएँ स्वर्ग की रानी और अन्य झूठे देवताओं को केक और पेय प्रसाद चढ़ाने सहित मूर्तिपूजा प्रथाओं में संलग्न हैं, जो भगवान को क्रोधित करता है।</w:t>
      </w:r>
    </w:p>
    <w:p/>
    <w:p>
      <w:r xmlns:w="http://schemas.openxmlformats.org/wordprocessingml/2006/main">
        <w:t xml:space="preserve">1: परमेश्वर झूठे देवताओं और मूर्तियों की पूजा को हल्के में नहीं लेता। हमें यह सुनिश्चित करने के लिए बहुत सावधानी बरतनी चाहिए कि हम अपने भगवान और उद्धारकर्ता के प्रति समर्पित रहें।</w:t>
      </w:r>
    </w:p>
    <w:p/>
    <w:p>
      <w:r xmlns:w="http://schemas.openxmlformats.org/wordprocessingml/2006/main">
        <w:t xml:space="preserve">2: हमें अपने विश्वास में हमेशा सतर्क रहना चाहिए, क्योंकि किसी भी मूर्ति पूजा से भगवान का क्रोध और निराशा हो सकती है।</w:t>
      </w:r>
    </w:p>
    <w:p/>
    <w:p>
      <w:r xmlns:w="http://schemas.openxmlformats.org/wordprocessingml/2006/main">
        <w:t xml:space="preserve">1: व्यवस्थाविवरण 7:4-5 - "क्योंकि वे तेरे पुत्र को मेरे पीछे चलने से बहका देंगे, और पराये देवताओं की उपासना करने लगेंगे; इस प्रकार यहोवा का क्रोध तुझ पर भड़केगा, और तुझे अचानक नष्ट कर डालेगा। परन्तु तुम इसी प्रकार व्यवहार करो।" उनके साथ; तुम उनकी वेदियोंको ढा देना, और उनकी मूरतोंको तोड़ डालना, और उनकी अशेरा नाम मूरतोंको काट डालना, और उनकी खुदी हुई मूरतोंको आग में जला देना।</w:t>
      </w:r>
    </w:p>
    <w:p/>
    <w:p>
      <w:r xmlns:w="http://schemas.openxmlformats.org/wordprocessingml/2006/main">
        <w:t xml:space="preserve">2:1 कुरिन्थियों 10:14-22 - "इसलिये हे मेरे प्रियो, मूर्तिपूजा से दूर रहो। मैं समझदार लोगों की नाईं कहता हूं; मैं जो कहता हूं उसका निर्णय आप ही करो। जिस आशीष के प्याले पर हम आशीष देते हैं, क्या वह लोहू में भागी नहीं है मसीह की? जो रोटी हम तोड़ते हैं, क्या वह मसीह की देह में भागीदारी नहीं है? क्योंकि रोटी एक है, हम जो अनेक हैं, एक शरीर हैं, क्योंकि हम सब एक ही रोटी के भागी हैं। इस्राएल के लोगों पर विचार करें: हैं वे नहीं जो वेदी में भाग लेने वाले बलिदान खाते हैं? फिर मेरा क्या मतलब है? मूर्तियों को चढ़ाया जाने वाला भोजन कुछ भी है, या मूर्ति कुछ भी है? नहीं, मेरा तात्पर्य यह है कि बुतपरस्त जो बलिदान करते हैं वे राक्षसों को चढ़ाते हैं, भगवान को नहीं। मैं मैं नहीं चाहता कि तुम राक्षसों के भागीदार बनो। तुम प्रभु का प्याला और राक्षसों का कटोरा नहीं पी सकते। तुम प्रभु की मेज और राक्षसों की मेज में भाग नहीं ले सकते।"</w:t>
      </w:r>
    </w:p>
    <w:p/>
    <w:p>
      <w:r xmlns:w="http://schemas.openxmlformats.org/wordprocessingml/2006/main">
        <w:t xml:space="preserve">यिर्मयाह 7:19 क्या वे मुझे क्रोध दिलाते हैं? यहोवा की यह वाणी है: क्या वे अपने आप को अपने ही मुख पर व्याकुलता के लिये नहीं उकसाते?</w:t>
      </w:r>
    </w:p>
    <w:p/>
    <w:p>
      <w:r xmlns:w="http://schemas.openxmlformats.org/wordprocessingml/2006/main">
        <w:t xml:space="preserve">यिर्मयाह ने इज़राइल के लोगों को चुनौती दी कि वे अपने व्यवहार की जाँच करें और पूछें कि क्या यह ईश्वर को क्रोधित कर रहा है।</w:t>
      </w:r>
    </w:p>
    <w:p/>
    <w:p>
      <w:r xmlns:w="http://schemas.openxmlformats.org/wordprocessingml/2006/main">
        <w:t xml:space="preserve">1. परमेश्वर का प्रेम और क्रोध: हमारे व्यवहार की जाँच करना</w:t>
      </w:r>
    </w:p>
    <w:p/>
    <w:p>
      <w:r xmlns:w="http://schemas.openxmlformats.org/wordprocessingml/2006/main">
        <w:t xml:space="preserve">2. हमारे पाप का सामना करना: भगवान के क्रोध को भड़काने से दूर होना</w:t>
      </w:r>
    </w:p>
    <w:p/>
    <w:p>
      <w:r xmlns:w="http://schemas.openxmlformats.org/wordprocessingml/2006/main">
        <w:t xml:space="preserve">1. नीतिवचन 14:12 - एक ऐसा मार्ग है जो मनुष्य को तो ठीक लगता है, परन्तु उसका अन्त मृत्यु का मार्ग है।</w:t>
      </w:r>
    </w:p>
    <w:p/>
    <w:p>
      <w:r xmlns:w="http://schemas.openxmlformats.org/wordprocessingml/2006/main">
        <w:t xml:space="preserve">2. रोमियों 2:4-5 - या क्या तुम उसकी दयालुता, सहनशीलता और धैर्य के धन पर गर्व करते हो, यह नहीं जानते कि परमेश्वर की दयालुता तुम्हें पश्चाताप की ओर ले जाने के लिए है?</w:t>
      </w:r>
    </w:p>
    <w:p/>
    <w:p>
      <w:r xmlns:w="http://schemas.openxmlformats.org/wordprocessingml/2006/main">
        <w:t xml:space="preserve">यिर्मयाह 7:20 इसलिये परमेश्वर यहोवा यों कहता है; देख, मेरा कोप और जलजलाहट इस स्थान पर, मनुष्य, पशु, मैदान के वृक्षों, और भूमि के फलों पर भड़केगी; और वह जलेगा, और बुझेगा नहीं।</w:t>
      </w:r>
    </w:p>
    <w:p/>
    <w:p>
      <w:r xmlns:w="http://schemas.openxmlformats.org/wordprocessingml/2006/main">
        <w:t xml:space="preserve">भगवान भगवान मनुष्य, जानवर और प्रकृति पर आग के रूप में अपने क्रोध और रोष की घोषणा करते हैं, और यह बुझेगा नहीं।</w:t>
      </w:r>
    </w:p>
    <w:p/>
    <w:p>
      <w:r xmlns:w="http://schemas.openxmlformats.org/wordprocessingml/2006/main">
        <w:t xml:space="preserve">1. ईश्वर का क्रोध: ईश्वर के क्रोध को समझना</w:t>
      </w:r>
    </w:p>
    <w:p/>
    <w:p>
      <w:r xmlns:w="http://schemas.openxmlformats.org/wordprocessingml/2006/main">
        <w:t xml:space="preserve">2. ईश्वर की दया: ईश्वर के धैर्य को पहचानना</w:t>
      </w:r>
    </w:p>
    <w:p/>
    <w:p>
      <w:r xmlns:w="http://schemas.openxmlformats.org/wordprocessingml/2006/main">
        <w:t xml:space="preserve">1. यशायाह 30:27-33 - प्रभु का क्रोध और दया</w:t>
      </w:r>
    </w:p>
    <w:p/>
    <w:p>
      <w:r xmlns:w="http://schemas.openxmlformats.org/wordprocessingml/2006/main">
        <w:t xml:space="preserve">2. योना 3:4-10 - पश्चाताप और परमेश्वर की क्षमा</w:t>
      </w:r>
    </w:p>
    <w:p/>
    <w:p>
      <w:r xmlns:w="http://schemas.openxmlformats.org/wordprocessingml/2006/main">
        <w:t xml:space="preserve">यिर्मयाह 7:21 इस्राएल का परमेश्वर सेनाओं का यहोवा यों कहता है; अपने होमबलि को अपने मेलबलि में रखो, और मांस खाओ।</w:t>
      </w:r>
    </w:p>
    <w:p/>
    <w:p>
      <w:r xmlns:w="http://schemas.openxmlformats.org/wordprocessingml/2006/main">
        <w:t xml:space="preserve">परमेश्वर ने इस्राएल के लोगों को आज्ञा दी कि वे उसे होमबलि और बलिदान चढ़ाएं, और उनके बलिदानों का मांस खा जाएं।</w:t>
      </w:r>
    </w:p>
    <w:p/>
    <w:p>
      <w:r xmlns:w="http://schemas.openxmlformats.org/wordprocessingml/2006/main">
        <w:t xml:space="preserve">1. आज्ञाकारिता का बलिदान: परमेश्वर के वचन के अनुसार जीना सीखना</w:t>
      </w:r>
    </w:p>
    <w:p/>
    <w:p>
      <w:r xmlns:w="http://schemas.openxmlformats.org/wordprocessingml/2006/main">
        <w:t xml:space="preserve">2. बलिदान का अर्थ: ईश्वर को देने का क्या अर्थ है इसकी खोज करना</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इब्रानियों 13:15-16 - "इसलिये हम उसके द्वारा स्तुतिरूपी बलिदान, अर्थात अपने होठों का फल,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यिर्मयाह 7:22 क्योंकि जिस दिन मैं तुम्हारे पुरखाओं को मिस्र देश से निकाल लाया, उस समय मैं ने होमबलि वा मेलबलि के विषय में न तो उनसे कुछ कहा, और न उन्हें आज्ञा दी।</w:t>
      </w:r>
    </w:p>
    <w:p/>
    <w:p>
      <w:r xmlns:w="http://schemas.openxmlformats.org/wordprocessingml/2006/main">
        <w:t xml:space="preserve">जब परमेश्वर इस्राएलियों को मिस्र से बाहर लाया, तो उन्होंने उन्हें होमबलि या बलिदान चढ़ाने की आज्ञा नहीं दी।</w:t>
      </w:r>
    </w:p>
    <w:p/>
    <w:p>
      <w:r xmlns:w="http://schemas.openxmlformats.org/wordprocessingml/2006/main">
        <w:t xml:space="preserve">1. आज्ञाकारिता की स्वतंत्रता: भगवान की आज्ञाओं को समझना</w:t>
      </w:r>
    </w:p>
    <w:p/>
    <w:p>
      <w:r xmlns:w="http://schemas.openxmlformats.org/wordprocessingml/2006/main">
        <w:t xml:space="preserve">2. बलिदान की शक्ति: होमबलि और बलिदान का अर्थ</w:t>
      </w:r>
    </w:p>
    <w:p/>
    <w:p>
      <w:r xmlns:w="http://schemas.openxmlformats.org/wordprocessingml/2006/main">
        <w:t xml:space="preserve">1. यूहन्ना 14:15-16 - यदि तुम मुझ से प्रेम रखते हो, तो मेरी आज्ञाओं को मानोगे। और मैं पिता से बिनती करूंगा, और वह तुम्हें एक और सहायक देगा, कि वह सर्वदा तुम्हारे साथ रहे।</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यिर्मयाह 7:23 परन्तु मैं ने उनको यह आज्ञा दी, कि मेरी मानो, और मैं तुम्हारा परमेश्वर ठहरूंगा, और तुम मेरी प्रजा ठहरोगे; और जो जो मार्ग मैं ने तुम्हें आज्ञा दी है उन सब पर चलो, जिस से तुम्हारा भला हो। आप।</w:t>
      </w:r>
    </w:p>
    <w:p/>
    <w:p>
      <w:r xmlns:w="http://schemas.openxmlformats.org/wordprocessingml/2006/main">
        <w:t xml:space="preserve">प्रभु ने अपने लोगों को उनकी वाणी का पालन करने और अपनी भलाई के लिए उनकी आज्ञाओं का पालन करने का आदेश दिया।</w:t>
      </w:r>
    </w:p>
    <w:p/>
    <w:p>
      <w:r xmlns:w="http://schemas.openxmlformats.org/wordprocessingml/2006/main">
        <w:t xml:space="preserve">1. आज्ञाकारिता का आशीर्वाद: प्रभु की आज्ञाओं का पालन करना सीखना</w:t>
      </w:r>
    </w:p>
    <w:p/>
    <w:p>
      <w:r xmlns:w="http://schemas.openxmlformats.org/wordprocessingml/2006/main">
        <w:t xml:space="preserve">2. भगवान को सुनने के लाभ: उनके मार्गों पर चलने की खुशी का अनुभव करना</w:t>
      </w:r>
    </w:p>
    <w:p/>
    <w:p>
      <w:r xmlns:w="http://schemas.openxmlformats.org/wordprocessingml/2006/main">
        <w:t xml:space="preserve">1. व्यवस्थाविवरण 11:26-28 - देख, मैं आज तेरे साम्हने आशीष और शाप दोनों रखता हूं;</w:t>
      </w:r>
    </w:p>
    <w:p/>
    <w:p>
      <w:r xmlns:w="http://schemas.openxmlformats.org/wordprocessingml/2006/main">
        <w:t xml:space="preserve">2. नीतिवचन 16:20 - जो कोई मामले को बुद्धिमानी से निपटाता है, वह अच्छा पाता है: और जो यहोवा पर भरोसा रखता है, वह धन्य है।</w:t>
      </w:r>
    </w:p>
    <w:p/>
    <w:p>
      <w:r xmlns:w="http://schemas.openxmlformats.org/wordprocessingml/2006/main">
        <w:t xml:space="preserve">यिर्मयाह 7:24 परन्तु उन्होंने न सुनी, और न कान लगाया, वरन युक्तियों और अपने बुरे मन का विचार करते हुए चलते रहे, और आगे नहीं पीछे की ओर चले।</w:t>
      </w:r>
    </w:p>
    <w:p/>
    <w:p>
      <w:r xmlns:w="http://schemas.openxmlformats.org/wordprocessingml/2006/main">
        <w:t xml:space="preserve">लोगों ने परमेश्वर की बात सुनने से इनकार कर दिया और इसके बजाय अपनी दुष्ट इच्छाओं का पालन किया, जिससे उनका स्वयं का विनाश हुआ।</w:t>
      </w:r>
    </w:p>
    <w:p/>
    <w:p>
      <w:r xmlns:w="http://schemas.openxmlformats.org/wordprocessingml/2006/main">
        <w:t xml:space="preserve">1. परमेश्वर का वचन स्पष्ट है: हमें उसका पालन करना चाहिए या परिणाम भुगतना चाहिए</w:t>
      </w:r>
    </w:p>
    <w:p/>
    <w:p>
      <w:r xmlns:w="http://schemas.openxmlformats.org/wordprocessingml/2006/main">
        <w:t xml:space="preserve">2. हमारे दिल धोखेबाज हैं: भगवान की सुनें, अपनी नहीं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37:23 - भले मनुष्य के कदम यहोवा की ओर से चलते हैं, और वह उसके चालचलन से प्रसन्न होता है।</w:t>
      </w:r>
    </w:p>
    <w:p/>
    <w:p>
      <w:r xmlns:w="http://schemas.openxmlformats.org/wordprocessingml/2006/main">
        <w:t xml:space="preserve">यिर्मयाह 7:25 जिस दिन से तुम्हारे पुरखा मिस्र देश से निकले, उस दिन से आज के दिन तक मैं अपने सब दास भविष्यद्वक्ताओं को तुम्हारे पास प्रतिदिन भोर को उठकर भेजता आया हूं।</w:t>
      </w:r>
    </w:p>
    <w:p/>
    <w:p>
      <w:r xmlns:w="http://schemas.openxmlformats.org/wordprocessingml/2006/main">
        <w:t xml:space="preserve">मिस्र से उनके पलायन के दिनों से ही परमेश्वर ने इस्राएल के लोगों के पास लगातार भविष्यवक्ता भेजे हैं।</w:t>
      </w:r>
    </w:p>
    <w:p/>
    <w:p>
      <w:r xmlns:w="http://schemas.openxmlformats.org/wordprocessingml/2006/main">
        <w:t xml:space="preserve">1. ईश्वर की वफ़ादारी - कैसे ईश्वर हमेशा अपने लोगों के प्रति वफ़ादार रहता है, तब भी जब वे नहीं होते।</w:t>
      </w:r>
    </w:p>
    <w:p/>
    <w:p>
      <w:r xmlns:w="http://schemas.openxmlformats.org/wordprocessingml/2006/main">
        <w:t xml:space="preserve">2. ईश्वर की वफादारी - ईश्वर अपने चुने हुए लोगों के प्रति किस प्रकार दृढ़तापूर्वक वफादार रहता है, तब भी जब वे भटक जाते हैं।</w:t>
      </w:r>
    </w:p>
    <w:p/>
    <w:p>
      <w:r xmlns:w="http://schemas.openxmlformats.org/wordprocessingml/2006/main">
        <w:t xml:space="preserve">1. भजन 89:1-2 - "मैं यहोवा के अटल प्रेम का गीत सदा गाता रहूंगा; मैं अपने मुंह से पीढ़ी पीढ़ी तक तेरी सच्चाई प्रगट करूंगा। क्योंकि मैं ने कहा, 'दृढ़ प्रेम सदा बना रहेगा; तू स्वर्ग में अपनी सच्चाई स्थापित करेगा।'</w:t>
      </w:r>
    </w:p>
    <w:p/>
    <w:p>
      <w:r xmlns:w="http://schemas.openxmlformats.org/wordprocessingml/2006/main">
        <w:t xml:space="preserve">2. यशायाह 30:21 -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यिर्मयाह 7:26 तौभी उन्होंने मेरी न सुनी, और न कान लगाया, वरन हठीले हो गए; उन्होंने अपने पुरखाओं से भी बुरा काम किया।</w:t>
      </w:r>
    </w:p>
    <w:p/>
    <w:p>
      <w:r xmlns:w="http://schemas.openxmlformats.org/wordprocessingml/2006/main">
        <w:t xml:space="preserve">परमेश्वर की चेतावनियों के बावजूद, लोगों ने सुनने से इनकार कर दिया और अपने पूर्ववर्तियों से भी बदतर व्यवहार किया।</w:t>
      </w:r>
    </w:p>
    <w:p/>
    <w:p>
      <w:r xmlns:w="http://schemas.openxmlformats.org/wordprocessingml/2006/main">
        <w:t xml:space="preserve">1. अवज्ञा के खतरे: भगवान की चेतावनियों को अस्वीकार करने से कैसे दुर्भाग्यपूर्ण परिणाम सामने आते हैं</w:t>
      </w:r>
    </w:p>
    <w:p/>
    <w:p>
      <w:r xmlns:w="http://schemas.openxmlformats.org/wordprocessingml/2006/main">
        <w:t xml:space="preserve">2. कठोर हृदय: चेतावनियों के बावजूद भगवान की आवाज सुनने से इनकार करना</w:t>
      </w:r>
    </w:p>
    <w:p/>
    <w:p>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2. नीतिवचन 8:32-33 - "अब हे बालकों, मेरी सुनो; क्योंकि धन्य हैं वे, जो मेरे मार्ग पर चलते हैं। उपदेश सुनो, और बुद्धिमान बनो, और उसे अस्वीकार न करो।"</w:t>
      </w:r>
    </w:p>
    <w:p/>
    <w:p>
      <w:r xmlns:w="http://schemas.openxmlformats.org/wordprocessingml/2006/main">
        <w:t xml:space="preserve">यिर्मयाह 7:27 इसलिये तू ये सब बातें उन से कहना; परन्तु वे तेरी न सुनेंगे; तू भी उनको बुलाना; परन्तु वे तुम्हें उत्तर न देंगे।</w:t>
      </w:r>
    </w:p>
    <w:p/>
    <w:p>
      <w:r xmlns:w="http://schemas.openxmlformats.org/wordprocessingml/2006/main">
        <w:t xml:space="preserve">यिर्मयाह इस्राएल के लोगों से बातें करता है, परन्तु वे उसकी नहीं सुनते।</w:t>
      </w:r>
    </w:p>
    <w:p/>
    <w:p>
      <w:r xmlns:w="http://schemas.openxmlformats.org/wordprocessingml/2006/main">
        <w:t xml:space="preserve">1. सुनने की पुकार: यिर्मयाह 7:27</w:t>
      </w:r>
    </w:p>
    <w:p/>
    <w:p>
      <w:r xmlns:w="http://schemas.openxmlformats.org/wordprocessingml/2006/main">
        <w:t xml:space="preserve">2. आज्ञाकारिता की आवश्यकता: यिर्मयाह 7:27</w:t>
      </w:r>
    </w:p>
    <w:p/>
    <w:p>
      <w:r xmlns:w="http://schemas.openxmlformats.org/wordprocessingml/2006/main">
        <w:t xml:space="preserve">1. व्यवस्थाविवरण 4:1-9</w:t>
      </w:r>
    </w:p>
    <w:p/>
    <w:p>
      <w:r xmlns:w="http://schemas.openxmlformats.org/wordprocessingml/2006/main">
        <w:t xml:space="preserve">2. यहेजकेल 33:11-16</w:t>
      </w:r>
    </w:p>
    <w:p/>
    <w:p>
      <w:r xmlns:w="http://schemas.openxmlformats.org/wordprocessingml/2006/main">
        <w:t xml:space="preserve">यिर्मयाह 7:28 परन्तु तू उन से कह, यह ऐसी जाति है जो अपके परमेश्वर यहोवा की बात नहीं मानती, और ताड़ना नहीं सुनती; सत्य नाश हो गया है, और उनके मुंह से दूर हो गया है।</w:t>
      </w:r>
    </w:p>
    <w:p/>
    <w:p>
      <w:r xmlns:w="http://schemas.openxmlformats.org/wordprocessingml/2006/main">
        <w:t xml:space="preserve">परमेश्वर के लोगों ने परमेश्वर की वाणी को मानने और सुधार को स्वीकार करने से इनकार कर दिया है, जिसके कारण सत्य उनसे दूर हो गया है।</w:t>
      </w:r>
    </w:p>
    <w:p/>
    <w:p>
      <w:r xmlns:w="http://schemas.openxmlformats.org/wordprocessingml/2006/main">
        <w:t xml:space="preserve">1. परमेश्वर के वचन को अस्वीकार करने का खतरा</w:t>
      </w:r>
    </w:p>
    <w:p/>
    <w:p>
      <w:r xmlns:w="http://schemas.openxmlformats.org/wordprocessingml/2006/main">
        <w:t xml:space="preserve">2. विरोध के बावजूद ईश्वर की आज्ञा मानना</w:t>
      </w:r>
    </w:p>
    <w:p/>
    <w:p>
      <w:r xmlns:w="http://schemas.openxmlformats.org/wordprocessingml/2006/main">
        <w:t xml:space="preserve">1. रोमियों 2:7-8: "जो लोग भलाई करने में लगे रहकर महिमा, आदर और अमरता चाहते हैं, उन्हें वह अनन्त जीवन देगा। परन्तु जो स्वार्थी हैं, और सत्य को अस्वीकार करते और बुराई पर चलते हैं, उन्हें अनन्त जीवन मिलेगा।" क्रोध और क्रोध हो।"</w:t>
      </w:r>
    </w:p>
    <w:p/>
    <w:p>
      <w:r xmlns:w="http://schemas.openxmlformats.org/wordprocessingml/2006/main">
        <w:t xml:space="preserve">2. व्यवस्थाविवरण 11:26-28: "आज्ञा का पालन करो और तुम धन्य हो जाओगे; अवज्ञा करो और तुम शापित हो जाओगे। आज मैं तुम्हें जीवन और मृत्यु के बीच, आशीर्वाद और शाप के बीच चयन कर रहा हूं। जीवन को चुनो ताकि तुम और तुम्हारे वंशज रहना।"</w:t>
      </w:r>
    </w:p>
    <w:p/>
    <w:p>
      <w:r xmlns:w="http://schemas.openxmlformats.org/wordprocessingml/2006/main">
        <w:t xml:space="preserve">यिर्मयाह 7:29 हे यरूशलेम, अपने बाल काट कर फेंक दो, और ऊंचे स्थानों पर विलाप का गीत गाओ; क्योंकि यहोवा ने अपने क्रोध की पीढ़ी को तुच्छ जाना और त्याग दिया है।</w:t>
      </w:r>
    </w:p>
    <w:p/>
    <w:p>
      <w:r xmlns:w="http://schemas.openxmlformats.org/wordprocessingml/2006/main">
        <w:t xml:space="preserve">परमेश्वर ने यरूशलेम के लोगों को उनकी दुष्टता के कारण अस्वीकार कर दिया है और त्याग दिया है।</w:t>
      </w:r>
    </w:p>
    <w:p/>
    <w:p>
      <w:r xmlns:w="http://schemas.openxmlformats.org/wordprocessingml/2006/main">
        <w:t xml:space="preserve">1. अस्वीकृति और क्षमा: एक प्रेमपूर्ण ईश्वर होने का क्या अर्थ है</w:t>
      </w:r>
    </w:p>
    <w:p/>
    <w:p>
      <w:r xmlns:w="http://schemas.openxmlformats.org/wordprocessingml/2006/main">
        <w:t xml:space="preserve">2. अस्वीकृति के परिणामों से सीखना: ईश्वर की प्रकृति को समझना</w:t>
      </w:r>
    </w:p>
    <w:p/>
    <w:p>
      <w:r xmlns:w="http://schemas.openxmlformats.org/wordprocessingml/2006/main">
        <w:t xml:space="preserve">1. विलापगीत 3:31-33 - क्योंकि प्रभु सर्वदा के लिये त्याग न करेगा, यदि वह दु:ख देगा, तो अपनी प्रचुर करुणा के अनुसार दया भी करेगा। क्योंकि वह मनुष्यों को स्वेच्छा से दुःख नहीं देता या उन्हें दुःखी नहीं करता।</w:t>
      </w:r>
    </w:p>
    <w:p/>
    <w:p>
      <w:r xmlns:w="http://schemas.openxmlformats.org/wordprocessingml/2006/main">
        <w:t xml:space="preserve">2. यहेजकेल 18:21-22 - परन्तु यदि कोई दुष्ट अपने सब पापों से फिरकर मेरी सारी विधियों को मानकर न्याय और धर्म के काम करने लगे, तो वह निश्चय जीवित रहेगा; वह नहीं मरेगा. जितने अपराध उस ने किए हों उन में से किसी का स्मरण न किया जाएगा; जो धर्म उसने किया है उसके कारण वह जीवित रहेगा।</w:t>
      </w:r>
    </w:p>
    <w:p/>
    <w:p>
      <w:r xmlns:w="http://schemas.openxmlformats.org/wordprocessingml/2006/main">
        <w:t xml:space="preserve">यिर्मयाह 7:30 क्योंकि यहोवा की यह वाणी है, यहूदा के पुत्रों ने मेरी दृष्टि में बुरा किया है; उन्होंने उस भवन में जो मेरा कहलाता है, अपनी घृणित वस्तुएँ रखकर उसे अशुद्ध कर दिया है।</w:t>
      </w:r>
    </w:p>
    <w:p/>
    <w:p>
      <w:r xmlns:w="http://schemas.openxmlformats.org/wordprocessingml/2006/main">
        <w:t xml:space="preserve">यहूदा ने यहोवा के भवन को अशुद्ध करके बुरा काम किया है।</w:t>
      </w:r>
    </w:p>
    <w:p/>
    <w:p>
      <w:r xmlns:w="http://schemas.openxmlformats.org/wordprocessingml/2006/main">
        <w:t xml:space="preserve">1. "अवज्ञा की शक्ति: हमारे कार्य भगवान के घर को कैसे प्रभावित करते हैं"</w:t>
      </w:r>
    </w:p>
    <w:p/>
    <w:p>
      <w:r xmlns:w="http://schemas.openxmlformats.org/wordprocessingml/2006/main">
        <w:t xml:space="preserve">2. "पाप के परिणाम: हमें परमेश्वर के नाम का आदर क्यों करना चाहिए"</w:t>
      </w:r>
    </w:p>
    <w:p/>
    <w:p>
      <w:r xmlns:w="http://schemas.openxmlformats.org/wordprocessingml/2006/main">
        <w:t xml:space="preserve">1. इफिसियों 5:11-12 - "अन्धकार के निष्फल कामों में भाग न लेना, वरन उन्हें उजागर करना। क्योंकि जो काम वे गुप्त में करते हैं, उनका वर्णन करना भी लज्जा की बात है।"</w:t>
      </w:r>
    </w:p>
    <w:p/>
    <w:p>
      <w:r xmlns:w="http://schemas.openxmlformats.org/wordprocessingml/2006/main">
        <w:t xml:space="preserve">2. नीतिवचन 15:8 - "दुष्टों का बलिदान यहोवा को घृणित लगता है, परन्तु सीधे लोगों की प्रार्थना उसे स्वीकार्य होती है।"</w:t>
      </w:r>
    </w:p>
    <w:p/>
    <w:p>
      <w:r xmlns:w="http://schemas.openxmlformats.org/wordprocessingml/2006/main">
        <w:t xml:space="preserve">यिर्मयाह 7:31 और उन्होंने अपने बेटे-बेटियों को आग में जलाने के लिये हिन्नोमियों की तराई में तोपेत के ऊंचे स्थान बनाए; जिसकी आज्ञा मैं ने उन्हें नहीं दी, और न वह मेरे मन में आई।</w:t>
      </w:r>
    </w:p>
    <w:p/>
    <w:p>
      <w:r xmlns:w="http://schemas.openxmlformats.org/wordprocessingml/2006/main">
        <w:t xml:space="preserve">इस्राएल के लोगों ने अपने बच्चों को आग में जलाने के लिए टोफेट के ऊंचे स्थानों का निर्माण किया था, भले ही भगवान ने इसे मना किया था।</w:t>
      </w:r>
    </w:p>
    <w:p/>
    <w:p>
      <w:r xmlns:w="http://schemas.openxmlformats.org/wordprocessingml/2006/main">
        <w:t xml:space="preserve">1. परमेश्वर की इच्छा की अवज्ञा करने का ख़तरा</w:t>
      </w:r>
    </w:p>
    <w:p/>
    <w:p>
      <w:r xmlns:w="http://schemas.openxmlformats.org/wordprocessingml/2006/main">
        <w:t xml:space="preserve">2. ईश्वर की आज्ञाकारिता की शक्ति</w:t>
      </w:r>
    </w:p>
    <w:p/>
    <w:p>
      <w:r xmlns:w="http://schemas.openxmlformats.org/wordprocessingml/2006/main">
        <w:t xml:space="preserve">1. व्यवस्थाविवरण 12:31 - "तुम अपने परमेश्वर यहोवा की उस रीति से आराधना न करना, क्योंकि उन्होंने अपने देवताओं के लिये सब घृणित काम किए हैं, जो यहोवा से बैर रखते हैं।"</w:t>
      </w:r>
    </w:p>
    <w:p/>
    <w:p>
      <w:r xmlns:w="http://schemas.openxmlformats.org/wordprocessingml/2006/main">
        <w:t xml:space="preserve">2. यिर्मयाह 44:4 - "मैं ने अपने सब दास भविष्यद्वक्ताओं को तुम्हारे पास सबेरे उठकर यह कहकर भेजा, 'ओह, यह घृणित काम मत करो जिससे मुझे घृणा है!"</w:t>
      </w:r>
    </w:p>
    <w:p/>
    <w:p>
      <w:r xmlns:w="http://schemas.openxmlformats.org/wordprocessingml/2006/main">
        <w:t xml:space="preserve">यिर्मयाह 7:32 इसलिये यहोवा की यह वाणी है, देख, ऐसे दिन आते हैं, कि वह फिर न तोपेत, और न हिन्नोमियों की घाटी कहलाएगी, परन्तु वध की घाटी कहलाएगी; क्योंकि जब तक वह रहेगा तब तक तोपेत में मिट्टी दी जाएगी। रहने की कोई जगह नहीं।</w:t>
      </w:r>
    </w:p>
    <w:p/>
    <w:p>
      <w:r xmlns:w="http://schemas.openxmlformats.org/wordprocessingml/2006/main">
        <w:t xml:space="preserve">यहोवा घोषणा करता है कि तोपेत और हिन्नोम के पुत्र की घाटी को अब इस नाम से नहीं बुलाया जाएगा, बल्कि वध की घाटी कहा जाएगा, क्योंकि यह तब तक दफन स्थान के रूप में काम करेगा जब तक कि कोई जगह न रह जाए।</w:t>
      </w:r>
    </w:p>
    <w:p/>
    <w:p>
      <w:r xmlns:w="http://schemas.openxmlformats.org/wordprocessingml/2006/main">
        <w:t xml:space="preserve">1. वध की घाटी: भगवान के न्याय पर एक प्रतिबिंब</w:t>
      </w:r>
    </w:p>
    <w:p/>
    <w:p>
      <w:r xmlns:w="http://schemas.openxmlformats.org/wordprocessingml/2006/main">
        <w:t xml:space="preserve">2. भगवान की शाश्वत योजना में टॉपेट का महत्व</w:t>
      </w:r>
    </w:p>
    <w:p/>
    <w:p>
      <w:r xmlns:w="http://schemas.openxmlformats.org/wordprocessingml/2006/main">
        <w:t xml:space="preserve">1. यशायाह 66:24 - "और वे निकलेंगे, और उन मनुष्यों की लोथों को देखेंगे जिन्होंने मेरे विरुद्ध अपराध किया है; क्योंकि उनके कीड़े न मरेंगे, और न उनकी आग बुझेगी; और वे सब के लिये घृणित ठहरेंगे।" माँस।"</w:t>
      </w:r>
    </w:p>
    <w:p/>
    <w:p>
      <w:r xmlns:w="http://schemas.openxmlformats.org/wordprocessingml/2006/main">
        <w:t xml:space="preserve">2. यहेजकेल 39:17-20 - "और हे मनुष्य के सन्तान, परमेश्वर यहोवा यों कहता है; सब पंखवाले पक्षियों, और मैदान के सब पशुओं से कह, इकट्ठे होकर आओ; चारों ओर से मेरे पास इकट्ठे हो जाओ जो बलिदान मैं तुम्हारे लिये करता हूं, वह इस्राएल के पहाड़ोंपर एक बड़ा यज्ञ है, जिस से तुम मांस खाओ, और लोहू पीओ। तुम वीरोंका मांस खाओगे, और पृय्वी के हाकिमोंऔर मेढ़ोंका लोहू पीओगे। और बाशान के सब मेमनों, और बकरियों, और बैलोंके पके हुए मांस में से। और मेरे उस बलिदान में से जो मैं ने तुम्हारे लिये किया है, उसकी चर्बी तुम तृप्त होने तक खाओगे, और लोहू पीते रहोगे जब तक मतवाले हो जाओ। तुम इसी रीति से होगे। मेरी मेज घोड़ों, रथों, शूरवीरों और सब योद्धाओं से भरी हुई है, परमेश्वर यहोवा की यही वाणी है।</w:t>
      </w:r>
    </w:p>
    <w:p/>
    <w:p>
      <w:r xmlns:w="http://schemas.openxmlformats.org/wordprocessingml/2006/main">
        <w:t xml:space="preserve">यिर्मयाह 7:33 और इस प्रजा की लोथें आकाश के पक्षियों, और पृय्वी के पशुओं का भोजन होंगी; और कोई भी उन्हें नष्ट नहीं करेगा.</w:t>
      </w:r>
    </w:p>
    <w:p/>
    <w:p>
      <w:r xmlns:w="http://schemas.openxmlformats.org/wordprocessingml/2006/main">
        <w:t xml:space="preserve">यह अनुच्छेद परमेश्वर के न्याय और उसके लोगों के विनाश की बात करता है; लोगों की लोथें आकाश के पशुओं और पक्षियों का मांस होंगी।</w:t>
      </w:r>
    </w:p>
    <w:p/>
    <w:p>
      <w:r xmlns:w="http://schemas.openxmlformats.org/wordprocessingml/2006/main">
        <w:t xml:space="preserve">1. अवज्ञा के परिणाम: यिर्मयाह 7:33 से एक चेतावनी</w:t>
      </w:r>
    </w:p>
    <w:p/>
    <w:p>
      <w:r xmlns:w="http://schemas.openxmlformats.org/wordprocessingml/2006/main">
        <w:t xml:space="preserve">2. परमेश्वर के वचन का पालन करने का महत्व: यिर्मयाह 7:33 का एक अध्ययन</w:t>
      </w:r>
    </w:p>
    <w:p/>
    <w:p>
      <w:r xmlns:w="http://schemas.openxmlformats.org/wordprocessingml/2006/main">
        <w:t xml:space="preserve">1. व्यवस्थाविवरण 28:15-68 आज्ञाकारिता के लिए आशीर्वाद और अवज्ञा के लिए शाप की परमेश्वर की प्रतिज्ञा</w:t>
      </w:r>
    </w:p>
    <w:p/>
    <w:p>
      <w:r xmlns:w="http://schemas.openxmlformats.org/wordprocessingml/2006/main">
        <w:t xml:space="preserve">2. यहेजकेल 34:2-10 परमेश्वर का वादा है कि वह अपने लोगों को बहाल करेगा और उनके साथ दुर्व्यवहार करने वालों पर न्याय करेगा।</w:t>
      </w:r>
    </w:p>
    <w:p/>
    <w:p>
      <w:r xmlns:w="http://schemas.openxmlformats.org/wordprocessingml/2006/main">
        <w:t xml:space="preserve">यिर्मयाह 7:34 तब मैं यहूदा के नगरोंऔर यरूशलेम की सड़कोंमें से हर्ष और आनन्द का शब्द, दूल्हे और दुल्हन का शब्द बन्द कर दूंगा; उजाड़ हो जाएगा.</w:t>
      </w:r>
    </w:p>
    <w:p/>
    <w:p>
      <w:r xmlns:w="http://schemas.openxmlformats.org/wordprocessingml/2006/main">
        <w:t xml:space="preserve">यहूदा और यरूशलेम के शहरों में खुशी, उत्सव और विवाह की आवाज़ खामोश हो जाएगी, क्योंकि भूमि उजाड़ हो जाएगी।</w:t>
      </w:r>
    </w:p>
    <w:p/>
    <w:p>
      <w:r xmlns:w="http://schemas.openxmlformats.org/wordprocessingml/2006/main">
        <w:t xml:space="preserve">1. नये स्वर्ग और नयी पृथ्वी की आशा</w:t>
      </w:r>
    </w:p>
    <w:p/>
    <w:p>
      <w:r xmlns:w="http://schemas.openxmlformats.org/wordprocessingml/2006/main">
        <w:t xml:space="preserve">2. मुक्ति की खुशियाँ</w:t>
      </w:r>
    </w:p>
    <w:p/>
    <w:p>
      <w:r xmlns:w="http://schemas.openxmlformats.org/wordprocessingml/2006/main">
        <w:t xml:space="preserve">1. यशायाह 65:17-25</w:t>
      </w:r>
    </w:p>
    <w:p/>
    <w:p>
      <w:r xmlns:w="http://schemas.openxmlformats.org/wordprocessingml/2006/main">
        <w:t xml:space="preserve">2. प्रकाशितवाक्य 21:1-5</w:t>
      </w:r>
    </w:p>
    <w:p/>
    <w:p>
      <w:r xmlns:w="http://schemas.openxmlformats.org/wordprocessingml/2006/main">
        <w:t xml:space="preserve">यिर्मयाह अध्याय 8 आसन्न न्याय और विनाश पर केंद्रित है जो यहूदा के लोगों पर उनकी लगातार अवज्ञा और पश्चाताप करने से इनकार करने के कारण आएगा।</w:t>
      </w:r>
    </w:p>
    <w:p/>
    <w:p>
      <w:r xmlns:w="http://schemas.openxmlformats.org/wordprocessingml/2006/main">
        <w:t xml:space="preserve">पहला पैराग्राफ: अध्याय की शुरुआत यिर्मयाह द्वारा अपने लोगों की आध्यात्मिक स्थिति पर दुख व्यक्त करने से होती है। वह उनकी जिद और पश्चाताप की कमी, साथ ही साथ परमेश्वर के निर्देश की अस्वीकृति पर शोक मनाता है (यिर्मयाह 8:1-3)। यिर्मयाह वर्णन करता है कि कैसे मृतकों की हड्डियों को उनकी कब्रों से निकाला जाएगा और खेतों में बिखेर दिया जाएगा, भगवान के फैसले के संकेत के रूप में उचित दफन से इनकार कर दिया जाएगा।</w:t>
      </w:r>
    </w:p>
    <w:p/>
    <w:p>
      <w:r xmlns:w="http://schemas.openxmlformats.org/wordprocessingml/2006/main">
        <w:t xml:space="preserve">दूसरा पैराग्राफ: यिर्मयाह लोगों के धोखेबाज तरीकों और सुरक्षा की झूठी भावना पर प्रकाश डालता है (यिर्मयाह 8:4-9)। वह उनके पापों को स्वीकार करने से इनकार करने और परमेश्वर की ओर लौटने के बजाय भ्रामक शब्दों पर भरोसा करने के लिए उनका सामना करता है। ज्ञान होने के बावजूद, उन्होंने ज्ञान को अस्वीकार करना चुना है, जिससे उनका पतन हुआ है। उनके झूठे भविष्यवक्ताओं ने भी शांति न होने पर शांति की घोषणा करके इस धोखे में योगदान दिया है।</w:t>
      </w:r>
    </w:p>
    <w:p/>
    <w:p>
      <w:r xmlns:w="http://schemas.openxmlformats.org/wordprocessingml/2006/main">
        <w:t xml:space="preserve">तीसरा पैराग्राफ: अध्याय यहूदा पर आने वाली तबाही पर यिर्मयाह के विलाप के साथ जारी है (यिर्मयाह 8:10-12)। वह भूमि के उजाड़ हो जाने, नगरों के नष्ट हो जाने और खेतों के उजाड़ हो जाने पर शोक मनाता है। लोगों को मूर्ख और समझहीन बताया गया है क्योंकि उन्होंने परमेश्वर के नियम को त्याग दिया है। उन्हें चेतावनी दी जाती है कि आपदा आसन्न है, लेकिन वे इसे गंभीरता से नहीं लेते हैं या पश्चाताप नहीं करते हैं।</w:t>
      </w:r>
    </w:p>
    <w:p/>
    <w:p>
      <w:r xmlns:w="http://schemas.openxmlformats.org/wordprocessingml/2006/main">
        <w:t xml:space="preserve">चौथा पैराग्राफ: यिर्मयाह अपने लोगों की पीड़ा के लिए अपना दुख व्यक्त करता है (यिर्मयाह 8:13-17)। उन्हें दुख है कि गिलियड में उन्हें ठीक करने या उनके घावों का इलाज करने के लिए कोई मरहम नहीं है। भविष्यवक्ता उन पर बवंडर की तरह आने वाले विनाश पर फूट-फूट कर रोता है। हालाँकि उनके पास पश्चाताप के अवसर थे, उन्होंने उन्हें अस्वीकार कर दिया, जिसके परिणामस्वरूप गंभीर परिणाम हुए।</w:t>
      </w:r>
    </w:p>
    <w:p/>
    <w:p>
      <w:r xmlns:w="http://schemas.openxmlformats.org/wordprocessingml/2006/main">
        <w:t xml:space="preserve">5वाँ पैराग्राफ: अध्याय का समापन शोक और स्वीकारोक्ति के आह्वान के साथ होता है (यिर्मयाह 8:18-22)। यिर्मयाह अपने लोगों से परमेश्वर के सामने अपने पापों को स्वीकार करने और पश्चाताप में रोने की प्रार्थना करता है। वह इस बात पर जोर देते हैं कि केवल वास्तविक पश्चाताप के माध्यम से ही वे आसन्न फैसले के बीच आशा पा सकते हैं।</w:t>
      </w:r>
    </w:p>
    <w:p/>
    <w:p>
      <w:r xmlns:w="http://schemas.openxmlformats.org/wordprocessingml/2006/main">
        <w:t xml:space="preserve">सारांश,</w:t>
      </w:r>
    </w:p>
    <w:p>
      <w:r xmlns:w="http://schemas.openxmlformats.org/wordprocessingml/2006/main">
        <w:t xml:space="preserve">यिर्मयाह का अध्याय आठ यहूदा की जिद और पश्चाताप की कमी पर यिर्मयाह के गहरे दुःख को दर्शाता है। वह परमेश्वर के निर्देश को अस्वीकार करने पर शोक मनाता है और उन्हें आसन्न न्याय के बारे में चेतावनी देता है। यह अध्याय लोगों के बीच धोखेबाज तरीकों और झूठी सुरक्षा को उजागर करता है। वे अपने पापों को स्वीकार करने से इनकार करते हैं, इसके बजाय भ्रामक शब्दों पर भरोसा करते हैं। झूठे भविष्यवक्ता इस धोखे में योगदान करते हैं, जब शांति नहीं होती तब शांति की घोषणा करते हैं। यिर्मयाह यहूदा की अवज्ञा के कारण आने वाले विनाशकारी परिणामों पर विलाप करता है। वह नष्ट हुए शहरों, उजड़े हुए खेतों पर शोक मनाता है और आसन्न आपदा के बारे में चेतावनी देता है। पैगंबर अपने लोगों की पीड़ा के लिए दुख व्यक्त करते हैं, क्योंकि ऐसा लगता है कि इसका कोई इलाज या उपचार उपलब्ध नहीं है। वह पश्चाताप के अवसरों को अस्वीकार करने के कारण होने वाले आसन्न विनाश पर फूट-फूट कर रोता है। अध्याय का समापन ईश्वर के समक्ष शोक और स्वीकारोक्ति के आह्वान के साथ होता है। केवल वास्तविक पश्चाताप के माध्यम से ही आसन्न फैसले के बीच आशा की जा सकती है।</w:t>
      </w:r>
    </w:p>
    <w:p/>
    <w:p>
      <w:r xmlns:w="http://schemas.openxmlformats.org/wordprocessingml/2006/main">
        <w:t xml:space="preserve">यिर्मयाह 8:1 यहोवा की यह वाणी है, उस समय वे यहूदा के राजाओं, और उसके हाकिमों, याजकों, भविष्यद्वक्ताओं, और भविष्यद्वक्ताओं की हड्डियां निकाल ले आएंगे। यरूशलेम के निवासी अपनी कब्रों में से बाहर निकले।</w:t>
      </w:r>
    </w:p>
    <w:p/>
    <w:p>
      <w:r xmlns:w="http://schemas.openxmlformats.org/wordprocessingml/2006/main">
        <w:t xml:space="preserve">प्रभु घोषणा करते हैं कि एक निश्चित समय पर, राजाओं, राजकुमारों, पुजारियों, पैगम्बरों और यरूशलेम के निवासियों की हड्डियाँ उनकी कब्रों से बाहर निकाली जाएंगी।</w:t>
      </w:r>
    </w:p>
    <w:p/>
    <w:p>
      <w:r xmlns:w="http://schemas.openxmlformats.org/wordprocessingml/2006/main">
        <w:t xml:space="preserve">1. जीवन और मृत्यु पर प्रभु का नियंत्रण है</w:t>
      </w:r>
    </w:p>
    <w:p/>
    <w:p>
      <w:r xmlns:w="http://schemas.openxmlformats.org/wordprocessingml/2006/main">
        <w:t xml:space="preserve">2. विश्वास में हानि और दुःख का सामना करना</w:t>
      </w:r>
    </w:p>
    <w:p/>
    <w:p>
      <w:r xmlns:w="http://schemas.openxmlformats.org/wordprocessingml/2006/main">
        <w:t xml:space="preserve">1. यशायाह 26:19 - तेरे मरे हुए लोग जीवित हो जाएंगे, और मेरी लोथ के साथ जी उठेंगे। हे धूलि में रहनेवालो, जाग और गाओ; क्योंकि तुम्हारी ओस घास की ओस के समान है, और पृय्वी मरे हुओं को फेंक देगी।</w:t>
      </w:r>
    </w:p>
    <w:p/>
    <w:p>
      <w:r xmlns:w="http://schemas.openxmlformats.org/wordprocessingml/2006/main">
        <w:t xml:space="preserve">2. यूहन्ना 5:28-29 - इस से अचम्भा न करो, क्योंकि वह समय आता है, कि जितने कब्रों में हैं, सब उसका शब्द सुनकर निकलेंगे; वे जिन्होंने जीवन के पुनरुत्थान के लिए अच्छा किया है; और जिन्होंने बुराई की है, उन पर दण्ड का पुनरुत्थान होगा।</w:t>
      </w:r>
    </w:p>
    <w:p/>
    <w:p>
      <w:r xmlns:w="http://schemas.openxmlformats.org/wordprocessingml/2006/main">
        <w:t xml:space="preserve">यिर्मयाह 8:2 और वे उनको सूर्य, और चन्द्रमा, और आकाश के सारे गण के साम्हने फैलाएंगे, जिस से उन्होंने प्रेम रखा, और जिस की सेवा की, और जिसके पीछे वे चले, और जिसकी खोज में रहे, और जिसकी खोज की उन्होंने दण्डवत् किया है; वे इकट्ठे न किए जाएंगे, और न गाड़े जाएंगे; वे पृय्वी पर गोबर ठहरेंगे।</w:t>
      </w:r>
    </w:p>
    <w:p/>
    <w:p>
      <w:r xmlns:w="http://schemas.openxmlformats.org/wordprocessingml/2006/main">
        <w:t xml:space="preserve">लोगों को उनके पापों के लिए दफनाया नहीं जाएगा, बल्कि उन्हें धरती पर गोबर के लिए छोड़ दिया जाएगा।</w:t>
      </w:r>
    </w:p>
    <w:p/>
    <w:p>
      <w:r xmlns:w="http://schemas.openxmlformats.org/wordprocessingml/2006/main">
        <w:t xml:space="preserve">1. पाप का परिणाम शाश्वत और अपरिहार्य है</w:t>
      </w:r>
    </w:p>
    <w:p/>
    <w:p>
      <w:r xmlns:w="http://schemas.openxmlformats.org/wordprocessingml/2006/main">
        <w:t xml:space="preserve">2. निर्णय की अपरिहार्य वास्तविकता</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66:24 - और वे निकलकर उन मनुष्योंकी लोथोंपर दृष्टि करेंगे जिन्होंने मुझ से बलवा किया है। क्योंकि उनके कीड़े न मरेंगे, न उनकी आग बुझेगी, और वे सब प्राणियोंको घृणित ठहरेंगे।</w:t>
      </w:r>
    </w:p>
    <w:p/>
    <w:p>
      <w:r xmlns:w="http://schemas.openxmlformats.org/wordprocessingml/2006/main">
        <w:t xml:space="preserve">यिर्मयाह 8:3 और इस दुष्ट कुल के बचे हुए सब लोग, जहां जहां मैं ने उनको निकाल दिया है उन सभों में बचे रहेंगे, उन सभों ने जीवन से अधिक मृत्यु ही को पंसद किया है, सेनाओं के यहोवा का यही वचन है।</w:t>
      </w:r>
    </w:p>
    <w:p/>
    <w:p>
      <w:r xmlns:w="http://schemas.openxmlformats.org/wordprocessingml/2006/main">
        <w:t xml:space="preserve">सेनाओं के यहोवा के अनुसार, दुष्ट परिवार के बचे हुए सभी लोग जीवन के स्थान पर मृत्यु को पसन्द करेंगे।</w:t>
      </w:r>
    </w:p>
    <w:p/>
    <w:p>
      <w:r xmlns:w="http://schemas.openxmlformats.org/wordprocessingml/2006/main">
        <w:t xml:space="preserve">1. पसंद की शक्ति: हमारे कार्यों के परिणामों को समझना</w:t>
      </w:r>
    </w:p>
    <w:p/>
    <w:p>
      <w:r xmlns:w="http://schemas.openxmlformats.org/wordprocessingml/2006/main">
        <w:t xml:space="preserve">2. आज्ञाकारिता में चलना: दुनिया के प्रलोभनों के बावजूद जीवन चुनना</w:t>
      </w:r>
    </w:p>
    <w:p/>
    <w:p>
      <w:r xmlns:w="http://schemas.openxmlformats.org/wordprocessingml/2006/main">
        <w:t xml:space="preserve">1. व्यवस्थाविवरण 30:19 -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यिर्मयाह 8:4 फिर उन से यह कहना, यहोवा यों कहता है; क्या वे गिरेंगे और फिर उठेंगे नहीं? क्या वह फिर जाए, और फिर न लौटे?</w:t>
      </w:r>
    </w:p>
    <w:p/>
    <w:p>
      <w:r xmlns:w="http://schemas.openxmlformats.org/wordprocessingml/2006/main">
        <w:t xml:space="preserve">प्रभु प्रश्न करते हैं कि क्या लोग गिर सकते हैं और उठ नहीं सकते, या मुड़ सकते हैं और वापस नहीं लौट सकते।</w:t>
      </w:r>
    </w:p>
    <w:p/>
    <w:p>
      <w:r xmlns:w="http://schemas.openxmlformats.org/wordprocessingml/2006/main">
        <w:t xml:space="preserve">1. प्रभु की दया और क्षमा: मुक्ति कैसे प्राप्त करें यह समझना</w:t>
      </w:r>
    </w:p>
    <w:p/>
    <w:p>
      <w:r xmlns:w="http://schemas.openxmlformats.org/wordprocessingml/2006/main">
        <w:t xml:space="preserve">2. पुनरुद्धार की तलाश: पश्चाताप और नवीनीकरण की शक्ति</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ल्यूक 15:11-32 - उड़ाऊ पुत्र का दृष्टान्त।</w:t>
      </w:r>
    </w:p>
    <w:p/>
    <w:p>
      <w:r xmlns:w="http://schemas.openxmlformats.org/wordprocessingml/2006/main">
        <w:t xml:space="preserve">यिर्मयाह 8:5 फिर यरूशलेम की यह प्रजा क्यों निरन्तर भटकती रहती है? वे छल करते रहते हैं, और लौटने से इन्कार करते हैं।</w:t>
      </w:r>
    </w:p>
    <w:p/>
    <w:p>
      <w:r xmlns:w="http://schemas.openxmlformats.org/wordprocessingml/2006/main">
        <w:t xml:space="preserve">यह अनुच्छेद यरूशलेम के लोगों के लगातार भटकने और धोखेबाज व्यवहार के बारे में बताता है।</w:t>
      </w:r>
    </w:p>
    <w:p/>
    <w:p>
      <w:r xmlns:w="http://schemas.openxmlformats.org/wordprocessingml/2006/main">
        <w:t xml:space="preserve">1. "सतत बैकस्लाइडिंग के ख़तरे"</w:t>
      </w:r>
    </w:p>
    <w:p/>
    <w:p>
      <w:r xmlns:w="http://schemas.openxmlformats.org/wordprocessingml/2006/main">
        <w:t xml:space="preserve">2. "प्रभु की ओर लौटना: छल को अस्वीकार करना"</w:t>
      </w:r>
    </w:p>
    <w:p/>
    <w:p>
      <w:r xmlns:w="http://schemas.openxmlformats.org/wordprocessingml/2006/main">
        <w:t xml:space="preserve">1. भजन संहिता 51:10 "हे परमेश्वर, मुझ में शुद्ध मन उत्पन्न कर; और मेरे भीतर धर्मी आत्मा उत्पन्न कर।"</w:t>
      </w:r>
    </w:p>
    <w:p/>
    <w:p>
      <w:r xmlns:w="http://schemas.openxmlformats.org/wordprocessingml/2006/main">
        <w:t xml:space="preserve">2. यशायाह 44:22 "मैं ने घने बादल की नाईं तेरे अपराधों को, और बादल की नाईं तेरे पापों को मिटा दिया है; मेरी ओर लौट आ, क्योंकि मैं ने तुझे छुड़ा लिया है।"</w:t>
      </w:r>
    </w:p>
    <w:p/>
    <w:p>
      <w:r xmlns:w="http://schemas.openxmlformats.org/wordprocessingml/2006/main">
        <w:t xml:space="preserve">यिर्मयाह 8:6 मैं ने सुनकर सुना, परन्तु वे ठीक नहीं बोलते थे; किसी ने अपनी दुष्टता से पछताकर नहीं कहा, मैं ने क्या किया है? जैसे घोड़ा युद्ध में दौड़ता है, वैसे ही हर एक अपने मार्ग की ओर मुड़ गया।</w:t>
      </w:r>
    </w:p>
    <w:p/>
    <w:p>
      <w:r xmlns:w="http://schemas.openxmlformats.org/wordprocessingml/2006/main">
        <w:t xml:space="preserve">परमेश्वर के सुनने के बावजूद, किसी ने भी अपनी दुष्टता से पश्चाताप नहीं किया और अपने रास्ते पर चलते रहे।</w:t>
      </w:r>
    </w:p>
    <w:p/>
    <w:p>
      <w:r xmlns:w="http://schemas.openxmlformats.org/wordprocessingml/2006/main">
        <w:t xml:space="preserve">1. हमारे कार्यों का परिणाम होता है - यिर्मयाह 8:6</w:t>
      </w:r>
    </w:p>
    <w:p/>
    <w:p>
      <w:r xmlns:w="http://schemas.openxmlformats.org/wordprocessingml/2006/main">
        <w:t xml:space="preserve">2. पश्चाताप करो और अपने तरीके बदलो - यिर्मयाह 8:6</w:t>
      </w:r>
    </w:p>
    <w:p/>
    <w:p>
      <w:r xmlns:w="http://schemas.openxmlformats.org/wordprocessingml/2006/main">
        <w:t xml:space="preserve">1. यशायाह 1:4-5 - "आह, पापी जाति, अधर्म से लदी हुई प्रजा, दुष्टों की सन्तान, भ्रष्ट आचरण करने वाली सन्तान! उन्होंने यहोवा को त्याग दिया है, उन्होंने इस्राएल के पवित्र को तुच्छ जाना है, वे पूरी तरह से अलग हो गए हैं। तुम फिर भी क्यों मारे जाओगे? तुम विद्रोह क्यों करते रहोगे?"</w:t>
      </w:r>
    </w:p>
    <w:p/>
    <w:p>
      <w:r xmlns:w="http://schemas.openxmlformats.org/wordprocessingml/2006/main">
        <w:t xml:space="preserve">2. इब्रानियों 12:6-8 - "क्योंकि प्रभु जिस से प्रेम रखता है उस को ताड़ना देता है, और जिस बेटे को पाता है उस को ताड़ना देता है। अनुशासन के लिये ही तुम्हें सहना पड़ता है। परमेश्वर तुम्हें पुत्रों के समान मानता है। वहां कौन सा पुत्र है जो उसके पिता अनुशासन नहीं देते? यदि आप अनुशासन के बिना रह गए हैं, जिसमें सभी ने भाग लिया है, तो आप नाजायज संतान हैं, पुत्र नहीं।"</w:t>
      </w:r>
    </w:p>
    <w:p/>
    <w:p>
      <w:r xmlns:w="http://schemas.openxmlformats.org/wordprocessingml/2006/main">
        <w:t xml:space="preserve">यिर्मयाह 8:7 वरन आकाश में सारस भी अपना समय जानता है; और कछुआ, सारस, और अबाबील अपने आने का समय देखते हैं; परन्तु मेरी प्रजा यहोवा का न्याय नहीं जानती।</w:t>
      </w:r>
    </w:p>
    <w:p/>
    <w:p>
      <w:r xmlns:w="http://schemas.openxmlformats.org/wordprocessingml/2006/main">
        <w:t xml:space="preserve">सारस, कछुआ, सारस और अबाबील को अपने नियत समय का ज्ञान है, परन्तु परमेश्वर के लोग परमेश्वर के न्याय को नहीं पहचानते।</w:t>
      </w:r>
    </w:p>
    <w:p/>
    <w:p>
      <w:r xmlns:w="http://schemas.openxmlformats.org/wordprocessingml/2006/main">
        <w:t xml:space="preserve">1. परमेश्वर के न्याय को जानना - यिर्मयाह 8:7</w:t>
      </w:r>
    </w:p>
    <w:p/>
    <w:p>
      <w:r xmlns:w="http://schemas.openxmlformats.org/wordprocessingml/2006/main">
        <w:t xml:space="preserve">2. परमेश्वर का ज्ञान बनाम मानवीय अज्ञान - यिर्मयाह 8:7</w:t>
      </w:r>
    </w:p>
    <w:p/>
    <w:p>
      <w:r xmlns:w="http://schemas.openxmlformats.org/wordprocessingml/2006/main">
        <w:t xml:space="preserve">1. नीतिवचन 19:2 - "बिना ज्ञान की अभिलाषा अच्छी नहीं, और जो पांव से उतावली करता है वह मार्ग भूल जाता है।"</w:t>
      </w:r>
    </w:p>
    <w:p/>
    <w:p>
      <w:r xmlns:w="http://schemas.openxmlformats.org/wordprocessingml/2006/main">
        <w:t xml:space="preserve">2. रोमियों 1:18-20 - "क्योंकि परमेश्वर का क्रोध मनुष्यों की सारी अभक्ति और अधर्म पर, जो अपने अधर्म से सत्य को दबाते हैं, स्वर्ग से प्रगट होता है। क्योंकि परमेश्वर के विषय में जो कुछ जाना जा सकता है वह उन पर स्पष्ट है, क्योंकि परमेश्वर ने यह उन्हें दिखाया। क्योंकि उसके अदृश्य गुण, अर्थात्, उसकी शाश्वत शक्ति और दिव्य प्रकृति, दुनिया के निर्माण के बाद से, जो चीजें बनाई गई हैं, उनमें स्पष्ट रूप से देखी गई हैं। इसलिए वे बिना किसी बहाने के हैं।"</w:t>
      </w:r>
    </w:p>
    <w:p/>
    <w:p>
      <w:r xmlns:w="http://schemas.openxmlformats.org/wordprocessingml/2006/main">
        <w:t xml:space="preserve">यिर्मयाह 8:8 तुम कैसे कहते हो, हम बुद्धिमान हैं, और यहोवा की व्यवस्था हमारे साथ है? लो, निश्चय ही उसने इसे व्यर्थ ही बनाया; शास्त्रियों की कलम व्यर्थ है।</w:t>
      </w:r>
    </w:p>
    <w:p/>
    <w:p>
      <w:r xmlns:w="http://schemas.openxmlformats.org/wordprocessingml/2006/main">
        <w:t xml:space="preserve">इस्राएल के लोगों ने बुद्धिमान होने और उनके पास प्रभु का कानून होने का झूठा दावा किया, लेकिन यिर्मयाह ने कहा कि भगवान का कानून शास्त्रियों द्वारा व्यर्थ बनाया गया था।</w:t>
      </w:r>
    </w:p>
    <w:p/>
    <w:p>
      <w:r xmlns:w="http://schemas.openxmlformats.org/wordprocessingml/2006/main">
        <w:t xml:space="preserve">1. परमेश्वर के वचन को बदला या अनदेखा नहीं किया जा सकता</w:t>
      </w:r>
    </w:p>
    <w:p/>
    <w:p>
      <w:r xmlns:w="http://schemas.openxmlformats.org/wordprocessingml/2006/main">
        <w:t xml:space="preserve">2. परमेश्वर के कानून में झूठे अभिमान के खतरे</w:t>
      </w:r>
    </w:p>
    <w:p/>
    <w:p>
      <w:r xmlns:w="http://schemas.openxmlformats.org/wordprocessingml/2006/main">
        <w:t xml:space="preserve">1. भजन 119:142 - "तेरा धर्म सनातन धर्म है, और तेरी व्यवस्था सत्य है।"</w:t>
      </w:r>
    </w:p>
    <w:p/>
    <w:p>
      <w:r xmlns:w="http://schemas.openxmlformats.org/wordprocessingml/2006/main">
        <w:t xml:space="preserve">2. रोमियों 3:31 - "तो क्या हम विश्वास के द्वारा व्यवस्था को व्यर्थ ठहराते हैं? परमेश्वर न करे: हाँ, हम व्यवस्था को स्थापित करते हैं।"</w:t>
      </w:r>
    </w:p>
    <w:p/>
    <w:p>
      <w:r xmlns:w="http://schemas.openxmlformats.org/wordprocessingml/2006/main">
        <w:t xml:space="preserve">यिर्मयाह 8:9 बुद्धिमान लोग लज्जित हुए हैं, वे विस्मित और घबरा गए हैं; देखो, उन्होंने यहोवा का वचन तुच्छ जाना है; और उनमें कौन सी बुद्धि है?</w:t>
      </w:r>
    </w:p>
    <w:p/>
    <w:p>
      <w:r xmlns:w="http://schemas.openxmlformats.org/wordprocessingml/2006/main">
        <w:t xml:space="preserve">बुद्धिमान लोगों ने प्रभु को अस्वीकार कर दिया है, जिससे वे लज्जित और निराश हो गए हैं।</w:t>
      </w:r>
    </w:p>
    <w:p/>
    <w:p>
      <w:r xmlns:w="http://schemas.openxmlformats.org/wordprocessingml/2006/main">
        <w:t xml:space="preserve">1. प्रभु को अस्वीकार करना शर्म और निराशा की ओर ले जाता है</w:t>
      </w:r>
    </w:p>
    <w:p/>
    <w:p>
      <w:r xmlns:w="http://schemas.openxmlformats.org/wordprocessingml/2006/main">
        <w:t xml:space="preserve">2. बुद्धि प्रभु के वचन में पाई जाती है</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भजन 119:97-98 - "ओह, मैं तेरी व्यवस्था से कितना प्रेम रखता हूं! मैं दिन भर उस पर ध्यान करता हूं। तेरी आज्ञाएं मुझे मेरे शत्रुओं से अधिक बुद्धिमान बनाती हैं, क्योंकि वे सदैव मेरे साथ रहती हैं।"</w:t>
      </w:r>
    </w:p>
    <w:p/>
    <w:p>
      <w:r xmlns:w="http://schemas.openxmlformats.org/wordprocessingml/2006/main">
        <w:t xml:space="preserve">यिर्मयाह 8:10 इस कारण मैं उनकी स्त्रियों को औरोंको दे दूंगा, और उनके खेत उन्हें जो उनके अधिक्कारनेी होंगे उनको दे दूंगा; क्योंकि छोटे से ले कर बड़े तक सब लोभ में पड़े हैं, और भविष्यद्वक्ता से ले कर याजक तक सब झूठ के काम करते हैं।</w:t>
      </w:r>
    </w:p>
    <w:p/>
    <w:p>
      <w:r xmlns:w="http://schemas.openxmlformats.org/wordprocessingml/2006/main">
        <w:t xml:space="preserve">छोटे से लेकर बड़े तक, भविष्यवक्ता से लेकर याजक तक सब लोभ के वश में हैं, और सब झूठ बोलते हैं।</w:t>
      </w:r>
    </w:p>
    <w:p/>
    <w:p>
      <w:r xmlns:w="http://schemas.openxmlformats.org/wordprocessingml/2006/main">
        <w:t xml:space="preserve">1. लालच के परिणाम: यिर्मयाह 8:10 की जाँच करना</w:t>
      </w:r>
    </w:p>
    <w:p/>
    <w:p>
      <w:r xmlns:w="http://schemas.openxmlformats.org/wordprocessingml/2006/main">
        <w:t xml:space="preserve">2. झूठा व्यवहार करना: यिर्मयाह 8:10 की चेतावनी</w:t>
      </w:r>
    </w:p>
    <w:p/>
    <w:p>
      <w:r xmlns:w="http://schemas.openxmlformats.org/wordprocessingml/2006/main">
        <w:t xml:space="preserve">1. याकूब 4:2 - तुम चाहते हो और तुम्हारे पास नहीं है, इसलिये तुम हत्या करते हो। तुम लालच करते हो और प्राप्त नहीं कर सकते, इसलिए तुम लड़ते-झगड़ते हो।</w:t>
      </w:r>
    </w:p>
    <w:p/>
    <w:p>
      <w:r xmlns:w="http://schemas.openxmlformats.org/wordprocessingml/2006/main">
        <w:t xml:space="preserve">2. इफिसियों 5:3 - परन्तु जैसा पवित्र लोगों में उचित है, वैसा तुम में व्यभिचार और सब अपवित्रता या लोभ का नाम भी न लेना।</w:t>
      </w:r>
    </w:p>
    <w:p/>
    <w:p>
      <w:r xmlns:w="http://schemas.openxmlformats.org/wordprocessingml/2006/main">
        <w:t xml:space="preserve">यिर्मयाह 8:11 क्योंकि उन्होंने 'शान्ति, शान्ति, शान्ति है' कहकर मेरी प्रजा की बेटी की चोट को थोड़ा दूर किया है; जब शांति न हो.</w:t>
      </w:r>
    </w:p>
    <w:p/>
    <w:p>
      <w:r xmlns:w="http://schemas.openxmlformats.org/wordprocessingml/2006/main">
        <w:t xml:space="preserve">परमेश्वर के लोगों ने अपने लोगों से शांति और उपचार का झूठा वादा किया है, जबकि वास्तव में, कोई शांति नहीं है।</w:t>
      </w:r>
    </w:p>
    <w:p/>
    <w:p>
      <w:r xmlns:w="http://schemas.openxmlformats.org/wordprocessingml/2006/main">
        <w:t xml:space="preserve">1. झूठे वादों का ख़तरा - यिर्मयाह 8:11</w:t>
      </w:r>
    </w:p>
    <w:p/>
    <w:p>
      <w:r xmlns:w="http://schemas.openxmlformats.org/wordprocessingml/2006/main">
        <w:t xml:space="preserve">2. सच्ची शांति के लिए प्रभु पर भरोसा रखें - यिर्मयाह 8:11</w:t>
      </w:r>
    </w:p>
    <w:p/>
    <w:p>
      <w:r xmlns:w="http://schemas.openxmlformats.org/wordprocessingml/2006/main">
        <w:t xml:space="preserve">1. यशायाह 57:21 - "मेरे परमेश्वर का यही वचन है, कि दुष्टों को कोई शान्ति नहीं।"</w:t>
      </w:r>
    </w:p>
    <w:p/>
    <w:p>
      <w:r xmlns:w="http://schemas.openxmlformats.org/wordprocessingml/2006/main">
        <w:t xml:space="preserve">2. मत्ती 10:34 - "यह न समझो कि मैं पृथ्वी पर मेल कराने आया हूं; मैं मेल कराने नहीं, परन्तु तलवार चलाने आया हूं।"</w:t>
      </w:r>
    </w:p>
    <w:p/>
    <w:p>
      <w:r xmlns:w="http://schemas.openxmlformats.org/wordprocessingml/2006/main">
        <w:t xml:space="preserve">यिर्मयाह 8:12 क्या वे घृणित काम करके लज्जित हुए? नहीं, वे कुछ लज्जित न हुए, और न शरमा सके; इस कारण वे गिरनेवालोंके बीच गिरेंगे; दण्ड के समय वे गिरा दिए जाएंगे, यहोवा की यही वाणी है।</w:t>
      </w:r>
    </w:p>
    <w:p/>
    <w:p>
      <w:r xmlns:w="http://schemas.openxmlformats.org/wordprocessingml/2006/main">
        <w:t xml:space="preserve">भगवान घोषणा करते हैं कि जो लोग पश्चाताप करने से इनकार करते हैं और अपने पापों से शर्मिंदा होते हैं उन्हें उचित समय पर नीचे गिरा दिया जाएगा और दंडित किया जाएगा।</w:t>
      </w:r>
    </w:p>
    <w:p/>
    <w:p>
      <w:r xmlns:w="http://schemas.openxmlformats.org/wordprocessingml/2006/main">
        <w:t xml:space="preserve">1. ईश्वर की दया और क्षमा: हमारे पापों के लिए संशोधन करना</w:t>
      </w:r>
    </w:p>
    <w:p/>
    <w:p>
      <w:r xmlns:w="http://schemas.openxmlformats.org/wordprocessingml/2006/main">
        <w:t xml:space="preserve">2. ईश्वर की धार्मिकता और न्याय: पश्चाताप और प्रायश्चित</w:t>
      </w:r>
    </w:p>
    <w:p/>
    <w:p>
      <w:r xmlns:w="http://schemas.openxmlformats.org/wordprocessingml/2006/main">
        <w:t xml:space="preserve">1. यहेजकेल 18:30-32 इस कारण हे इस्राएल के घराने, मैं तुम में से हर एक का न्याय उसकी चाल के अनुसार करूंगा, परमेश्वर यहोवा का यही वचन है। मन फिराओ, और अपने सब अपराधों से फिरो, ऐसा न हो कि अधर्म के कारण तुम्हारा नाश हो। 31 जितने अपराध तुम ने किए हैं उन सब को दूर करो, और नया मन और नई आत्मा प्राप्त करो। हे इस्राएल के घराने, तुम क्यों मरोगे? 32 क्योंकि जो कोई मर जाता है उसके मरने से मुझे कुछ आनन्द नहीं होता, परमेश्वर यहोवा का यही वचन है। इसलिये मुड़ो और जियो!</w:t>
      </w:r>
    </w:p>
    <w:p/>
    <w:p>
      <w:r xmlns:w="http://schemas.openxmlformats.org/wordprocessingml/2006/main">
        <w:t xml:space="preserve">2. योएल 2:13 इसलिये अपके वस्त्र नहीं, अपना मन फाड़ो; अपने परमेश्वर यहोवा के पास लौट आओ, क्योंकि वह दयालु और विलम्ब से क्रोध करनेवाला और बड़ा दयालु है; और वह हानि करने से रुक जाता है।</w:t>
      </w:r>
    </w:p>
    <w:p/>
    <w:p>
      <w:r xmlns:w="http://schemas.openxmlformats.org/wordprocessingml/2006/main">
        <w:t xml:space="preserve">यिर्मयाह 8:13 यहोवा की यह वाणी है, मैं उनको निश्चय सत्यानाश करूंगा; न तो अंगूर की लता पर अंगूर होंगे, और न अंजीर के वृक्ष पर अंजीर होंगे, और पत्ते मुरझा जाएंगे; और जो वस्तुएँ मैं ने उन्हें दी हैं वे उन से दूर हो जाएंगी।</w:t>
      </w:r>
    </w:p>
    <w:p/>
    <w:p>
      <w:r xmlns:w="http://schemas.openxmlformats.org/wordprocessingml/2006/main">
        <w:t xml:space="preserve">परमेश्वर ने इस्राएल के लोगों को ख़त्म करने और उन्हें दिए गए सभी आशीर्वाद छीन लेने का वादा किया है।</w:t>
      </w:r>
    </w:p>
    <w:p/>
    <w:p>
      <w:r xmlns:w="http://schemas.openxmlformats.org/wordprocessingml/2006/main">
        <w:t xml:space="preserve">1. ईश्वर का अनुशासन: परिणामों के उद्देश्य को समझना।</w:t>
      </w:r>
    </w:p>
    <w:p/>
    <w:p>
      <w:r xmlns:w="http://schemas.openxmlformats.org/wordprocessingml/2006/main">
        <w:t xml:space="preserve">2. परमेश्वर के वचन की शक्ति: चुनौतियों के बावजूद भरोसा करना सीखना।</w:t>
      </w:r>
    </w:p>
    <w:p/>
    <w:p>
      <w:r xmlns:w="http://schemas.openxmlformats.org/wordprocessingml/2006/main">
        <w:t xml:space="preserve">1. यिर्मयाह 8:13</w:t>
      </w:r>
    </w:p>
    <w:p/>
    <w:p>
      <w:r xmlns:w="http://schemas.openxmlformats.org/wordprocessingml/2006/main">
        <w:t xml:space="preserve">2. इब्रानियों 12:6-11 "क्योंकि प्रभु जिस से प्रेम रखता है उस को ताड़ना देता है, और जिस बेटे को जन्म देता है उस को ताड़ना देता है।"</w:t>
      </w:r>
    </w:p>
    <w:p/>
    <w:p>
      <w:r xmlns:w="http://schemas.openxmlformats.org/wordprocessingml/2006/main">
        <w:t xml:space="preserve">यिर्मयाह 8:14 हम चुपचाप क्यों बैठे रहते हैं? अपने आप को इकट्ठा करो, और हम सुरक्षित नगरों में प्रवेश करें, और वहां चुप रहें; क्योंकि हमारे परमेश्वर यहोवा ने हम को चुप करा दिया है, और हमें पित्त का जल पीने को दिया है, क्योंकि हम ने यहोवा के विरूद्ध पाप किया है।</w:t>
      </w:r>
    </w:p>
    <w:p/>
    <w:p>
      <w:r xmlns:w="http://schemas.openxmlformats.org/wordprocessingml/2006/main">
        <w:t xml:space="preserve">यहूदा के लोगों को उनके पापों के लिए परमेश्वर द्वारा दंडित किया जा रहा है और उन्हें चुप रहने के लिए मजबूर किया जा रहा है।</w:t>
      </w:r>
    </w:p>
    <w:p/>
    <w:p>
      <w:r xmlns:w="http://schemas.openxmlformats.org/wordprocessingml/2006/main">
        <w:t xml:space="preserve">1: ईश्वर का अनुशासन आवश्यक है</w:t>
      </w:r>
    </w:p>
    <w:p/>
    <w:p>
      <w:r xmlns:w="http://schemas.openxmlformats.org/wordprocessingml/2006/main">
        <w:t xml:space="preserve">2: ईश्वर की पुनर्स्थापना की तलाश करना</w:t>
      </w:r>
    </w:p>
    <w:p/>
    <w:p>
      <w:r xmlns:w="http://schemas.openxmlformats.org/wordprocessingml/2006/main">
        <w:t xml:space="preserve">1: इब्रानियों 12:5-11 - क्योंकि प्रभु जिस से प्रेम रखता है उस को ताड़ना देता है, और जिस बेटे को जन्म देता है उस को ताड़ना देता है।</w:t>
      </w:r>
    </w:p>
    <w:p/>
    <w:p>
      <w:r xmlns:w="http://schemas.openxmlformats.org/wordprocessingml/2006/main">
        <w:t xml:space="preserve">2: विलापगीत 3:22-24 -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यिर्मयाह 8:15 हम ने शान्ति की बाट जोही, परन्तु कुछ लाभ न हुआ; और स्वास्थ्य के समय के लिए, और मुसीबत देखो!</w:t>
      </w:r>
    </w:p>
    <w:p/>
    <w:p>
      <w:r xmlns:w="http://schemas.openxmlformats.org/wordprocessingml/2006/main">
        <w:t xml:space="preserve">लोग शांति और स्वास्थ्य के समय की तलाश में थे, लेकिन इसके बजाय उन्हें परेशानी मिली।</w:t>
      </w:r>
    </w:p>
    <w:p/>
    <w:p>
      <w:r xmlns:w="http://schemas.openxmlformats.org/wordprocessingml/2006/main">
        <w:t xml:space="preserve">1. परमेश्वर की योजनाएँ हमारी योजनाओं से मेल नहीं खा सकतीं - यिर्मयाह 8:15</w:t>
      </w:r>
    </w:p>
    <w:p/>
    <w:p>
      <w:r xmlns:w="http://schemas.openxmlformats.org/wordprocessingml/2006/main">
        <w:t xml:space="preserve">2. सच्ची शांति पाने की कोशिश - यिर्मयाह 8:15</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यूहन्ना 14:27 - शांति मैं तुम्हारे साथ छोड़ रहा हूँ; मैं तुम्हें अपनी शांति देता हूं। मैं तुम्हें वैसा नहीं देता जैसा संसार देता है। अपने मन को व्याकुल न होने दो, और न डरो।</w:t>
      </w:r>
    </w:p>
    <w:p/>
    <w:p>
      <w:r xmlns:w="http://schemas.openxmlformats.org/wordprocessingml/2006/main">
        <w:t xml:space="preserve">यिर्मयाह 8:16 उसके घोड़ों की हिनहिनाहट दान से सुन पड़ी; उसके बलवन्त घोड़ों की हिनहिनाहट के शब्द से सारा देश कांप उठा; क्योंकि उन्होंने आकर देश को उस सब समेत नाश कर डाला है; शहर, और वे जो उसमें रहते हैं।</w:t>
      </w:r>
    </w:p>
    <w:p/>
    <w:p>
      <w:r xmlns:w="http://schemas.openxmlformats.org/wordprocessingml/2006/main">
        <w:t xml:space="preserve">दान नगर से परमेश्वर के शत्रुओं के घोड़ों की आहट सुनाई दी, और सारा देश भय से कांप उठा, और उन्होंने उस देश और उसके निवासियों को निगल लिया।</w:t>
      </w:r>
    </w:p>
    <w:p/>
    <w:p>
      <w:r xmlns:w="http://schemas.openxmlformats.org/wordprocessingml/2006/main">
        <w:t xml:space="preserve">1. पश्चाताप का आह्वान: भय पर विजय पाना और ईश्वर की ओर लौटना</w:t>
      </w:r>
    </w:p>
    <w:p/>
    <w:p>
      <w:r xmlns:w="http://schemas.openxmlformats.org/wordprocessingml/2006/main">
        <w:t xml:space="preserve">2. ईश्वर की संप्रभुता: उसकी शक्ति और उसकी सुरक्षा</w:t>
      </w:r>
    </w:p>
    <w:p/>
    <w:p>
      <w:r xmlns:w="http://schemas.openxmlformats.org/wordprocessingml/2006/main">
        <w:t xml:space="preserve">1. मत्ती 10:28-31 -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तौभी हम न डरेंगे।"</w:t>
      </w:r>
    </w:p>
    <w:p/>
    <w:p>
      <w:r xmlns:w="http://schemas.openxmlformats.org/wordprocessingml/2006/main">
        <w:t xml:space="preserve">यिर्मयाह 8:17 क्योंकि देख, मैं तेरे बीच नाग वा नाग भेजूंगा जिन पर मोहित न होगे, और वे तुझे डसेंगे, यहोवा की यही वाणी है।</w:t>
      </w:r>
    </w:p>
    <w:p/>
    <w:p>
      <w:r xmlns:w="http://schemas.openxmlformats.org/wordprocessingml/2006/main">
        <w:t xml:space="preserve">परमेश्वर ने यहूदा के लोगों को चेतावनी दी है कि वह ऐसे साँप और मुर्गे भेजेंगे जिन्हें उन्हें काटने के लिए मोहित नहीं किया जा सकता।</w:t>
      </w:r>
    </w:p>
    <w:p/>
    <w:p>
      <w:r xmlns:w="http://schemas.openxmlformats.org/wordprocessingml/2006/main">
        <w:t xml:space="preserve">1. अवज्ञा का खतरा - यिर्मयाह 8:17</w:t>
      </w:r>
    </w:p>
    <w:p/>
    <w:p>
      <w:r xmlns:w="http://schemas.openxmlformats.org/wordprocessingml/2006/main">
        <w:t xml:space="preserve">2. अपने लोगों के लिए परमेश्वर का अनुशासन - यिर्मयाह 8:17</w:t>
      </w:r>
    </w:p>
    <w:p/>
    <w:p>
      <w:r xmlns:w="http://schemas.openxmlformats.org/wordprocessingml/2006/main">
        <w:t xml:space="preserve">1. नीतिवचन 10:17 - जो शिक्षा को मानता है, वह जीवन के मार्ग पर है, परन्तु जो डांट को अस्वीकार करता है, वह दूसरों को भटकाता है।</w:t>
      </w:r>
    </w:p>
    <w:p/>
    <w:p>
      <w:r xmlns:w="http://schemas.openxmlformats.org/wordprocessingml/2006/main">
        <w:t xml:space="preserve">2. इब्रानियों 12:5-11 - और क्या तुम उस उपदेश को भूल गए हो जो तुम को पुत्र कहकर सम्बोधित करता है? "हे मेरे पुत्र, प्रभु के अनुशासन को हल्के में न लेना, न उसके द्वारा डाँटे जाने पर थकना। क्योंकि प्रभु जिसे प्रेम करता है उसे ताड़ना देता है, और जिसे वह प्राप्त करता है उसे हर एक पुत्र को ताड़ना देता है।"</w:t>
      </w:r>
    </w:p>
    <w:p/>
    <w:p>
      <w:r xmlns:w="http://schemas.openxmlformats.org/wordprocessingml/2006/main">
        <w:t xml:space="preserve">यिर्मयाह 8:18 जब मैं दु:ख से अपने आप को शान्ति देना चाहता हूं, तब मेरा मन उदास हो जाता है।</w:t>
      </w:r>
    </w:p>
    <w:p/>
    <w:p>
      <w:r xmlns:w="http://schemas.openxmlformats.org/wordprocessingml/2006/main">
        <w:t xml:space="preserve">भविष्यवक्ता यिर्मयाह अपने आंतरिक दुख और पीड़ा को व्यक्त करते हैं, उनके दिल में कमजोरी महसूस होती है।</w:t>
      </w:r>
    </w:p>
    <w:p/>
    <w:p>
      <w:r xmlns:w="http://schemas.openxmlformats.org/wordprocessingml/2006/main">
        <w:t xml:space="preserve">1. दुख के समय में भगवान का आराम</w:t>
      </w:r>
    </w:p>
    <w:p/>
    <w:p>
      <w:r xmlns:w="http://schemas.openxmlformats.org/wordprocessingml/2006/main">
        <w:t xml:space="preserve">2. दुःख के माध्यम से शक्ति ढूँढना</w:t>
      </w:r>
    </w:p>
    <w:p/>
    <w:p>
      <w:r xmlns:w="http://schemas.openxmlformats.org/wordprocessingml/2006/main">
        <w:t xml:space="preserve">1. यशायाह 66:13 - जैसे माता अपने बालक को शान्ति देती है, वैसे ही मैं भी तुझे शान्ति दूंगा; और तुम्हें यरूशलेम के कारण शान्ति मिलेगी।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यिर्मयाह 8:19 दूर देश के रहनेवालोंके कारण मेरी प्रजा की बेटी की चिल्लाहट का शब्द सुनो: क्या यहोवा सिय्योन में नहीं है? क्या उसका राजा उसमें नहीं है? उन्होंने अपनी खुदी हुई मूरतों और विचित्र व्यर्थ वस्तुओं के द्वारा मुझे क्यों क्रोध दिलाया है?</w:t>
      </w:r>
    </w:p>
    <w:p/>
    <w:p>
      <w:r xmlns:w="http://schemas.openxmlformats.org/wordprocessingml/2006/main">
        <w:t xml:space="preserve">परमेश्वर के लोगों की बेटी दूर देश में रहने वालों के कारण रो रही है। क्या यहोवा सिय्योन में विद्यमान नहीं है? क्या उसका राजा शासन नहीं कर रहा है? वे मूर्तियों और विदेशी देवताओं के द्वारा परमेश्वर का अपमान क्यों कर रहे हैं?</w:t>
      </w:r>
    </w:p>
    <w:p/>
    <w:p>
      <w:r xmlns:w="http://schemas.openxmlformats.org/wordprocessingml/2006/main">
        <w:t xml:space="preserve">1. ईश्वर वर्तमान है: संकट के समय में ईश्वर की उपस्थिति पर भरोसा करना</w:t>
      </w:r>
    </w:p>
    <w:p/>
    <w:p>
      <w:r xmlns:w="http://schemas.openxmlformats.org/wordprocessingml/2006/main">
        <w:t xml:space="preserve">2. मूर्तिपूजा: ईश्वर से विमुख होने का खतरा</w:t>
      </w:r>
    </w:p>
    <w:p/>
    <w:p>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 उसकी सरकार और शांति की वृद्धि का, दाऊद के सिंहासन पर, और उसके राज्य पर, इसे आदेश देने और इसे निर्णय और न्याय के साथ स्थापित करने के लिए अब से हमेशा के लिए कोई अंत नहीं होगा। सेनाओं के यहोवा का उत्साह ऐसा करेगा।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यिर्मयाह 8:20 कटनी बीत गई, गरमी का मौसम बीत गया, और हम नहीं बचे।</w:t>
      </w:r>
    </w:p>
    <w:p/>
    <w:p>
      <w:r xmlns:w="http://schemas.openxmlformats.org/wordprocessingml/2006/main">
        <w:t xml:space="preserve">बचाये न जाने का परिणाम आ गया है।</w:t>
      </w:r>
    </w:p>
    <w:p/>
    <w:p>
      <w:r xmlns:w="http://schemas.openxmlformats.org/wordprocessingml/2006/main">
        <w:t xml:space="preserve">1. बचने का समय अभी है</w:t>
      </w:r>
    </w:p>
    <w:p/>
    <w:p>
      <w:r xmlns:w="http://schemas.openxmlformats.org/wordprocessingml/2006/main">
        <w:t xml:space="preserve">2. हमें मुक्ति के अवसर का लाभ क्यों उठाना चाहिए?</w:t>
      </w:r>
    </w:p>
    <w:p/>
    <w:p>
      <w:r xmlns:w="http://schemas.openxmlformats.org/wordprocessingml/2006/main">
        <w:t xml:space="preserve">1. सभोपदेशक 3:1-2 - हर चीज़ का एक समय होता है, और स्वर्ग के नीचे की हर चीज़ का एक समय होता है: जन्म लेने का समय, और मरने का भी समय; बोने का भी समय है, और जो बोया गया है उसे उखाड़ने का भी समय है।</w:t>
      </w:r>
    </w:p>
    <w:p/>
    <w:p>
      <w:r xmlns:w="http://schemas.openxmlformats.org/wordprocessingml/2006/main">
        <w:t xml:space="preserve">2. यूहन्ना 3:36 - जो कोई पुत्र पर विश्वास करता है, उसका अनन्त जीवन है; जो कोई पुत्र की आज्ञा नहीं मानता, वह जीवन नहीं देखेगा, परन्तु परमेश्वर का क्रोध उस पर बना रहता है।</w:t>
      </w:r>
    </w:p>
    <w:p/>
    <w:p>
      <w:r xmlns:w="http://schemas.openxmlformats.org/wordprocessingml/2006/main">
        <w:t xml:space="preserve">यिर्मयाह 8:21 अपनी प्रजा की बेटी की हानि के कारण मुझे हानि हुई है; मैं अश्वेत हूं; आश्चर्य ने मुझ पर कब्ज़ा कर लिया है।</w:t>
      </w:r>
    </w:p>
    <w:p/>
    <w:p>
      <w:r xmlns:w="http://schemas.openxmlformats.org/wordprocessingml/2006/main">
        <w:t xml:space="preserve">परमेश्वर के लोगों का दुख परमेश्वर को भी दुख पहुंचाता है।</w:t>
      </w:r>
    </w:p>
    <w:p/>
    <w:p>
      <w:r xmlns:w="http://schemas.openxmlformats.org/wordprocessingml/2006/main">
        <w:t xml:space="preserve">1: हमारे लिए भगवान का प्यार इतना गहरा है कि हमारा दर्द उन्हें दर्द पहुंचाता है।</w:t>
      </w:r>
    </w:p>
    <w:p/>
    <w:p>
      <w:r xmlns:w="http://schemas.openxmlformats.org/wordprocessingml/2006/main">
        <w:t xml:space="preserve">2: हमारी पीड़ा ईश्वर को महसूस होती है और वह इससे बहुत प्रभावित होता है।</w:t>
      </w:r>
    </w:p>
    <w:p/>
    <w:p>
      <w:r xmlns:w="http://schemas.openxmlformats.org/wordprocessingml/2006/main">
        <w:t xml:space="preserve">1: यशायाह 53:3-5 वह मनुष्य तुच्छ जाना जाता और तुच्छ जाना जाता है, वह दु:ख देनेवाला और दु:ख से भरा हुआ पुरूष है। और हम ने मानो उस से अपना मुंह छिपा लिया; वह तुच्छ जाना गया, और हम ने उसका आदर न किया। निःसन्देह उस ने हमारे दु:खों को सह लिया, और हमारे ही दु:खों को सह लिया; फिर भी हमने उसे त्रस्त, ईश्वर द्वारा प्रताड़ित और पीड़ित माना।</w:t>
      </w:r>
    </w:p>
    <w:p/>
    <w:p>
      <w:r xmlns:w="http://schemas.openxmlformats.org/wordprocessingml/2006/main">
        <w:t xml:space="preserve">2: रोमियों 12:15 आनन्द करने वालों के साथ आनन्द करो, और रोने वालों के साथ रोओ।</w:t>
      </w:r>
    </w:p>
    <w:p/>
    <w:p>
      <w:r xmlns:w="http://schemas.openxmlformats.org/wordprocessingml/2006/main">
        <w:t xml:space="preserve">यिर्मयाह 8:22 क्या गिलाद में कोई बलसान नहीं; क्या वहां कोई चिकित्सक नहीं है? फिर मेरे लोगों की बेटी का स्वास्थ्य ठीक क्यों नहीं होता?</w:t>
      </w:r>
    </w:p>
    <w:p/>
    <w:p>
      <w:r xmlns:w="http://schemas.openxmlformats.org/wordprocessingml/2006/main">
        <w:t xml:space="preserve">गिलियड में बाम और चिकित्सक की उपस्थिति के बावजूद, परमेश्वर के लोगों का स्वास्थ्य बहाल नहीं हो रहा है।</w:t>
      </w:r>
    </w:p>
    <w:p/>
    <w:p>
      <w:r xmlns:w="http://schemas.openxmlformats.org/wordprocessingml/2006/main">
        <w:t xml:space="preserve">1. पश्चाताप का आह्वान - इस बात की जांच करना कि परमेश्वर के लोगों का उपचार क्यों नहीं हुआ है, और हम इसे बहाल करने के लिए क्या कर सकते हैं।</w:t>
      </w:r>
    </w:p>
    <w:p/>
    <w:p>
      <w:r xmlns:w="http://schemas.openxmlformats.org/wordprocessingml/2006/main">
        <w:t xml:space="preserve">2. उपचार के लिए भगवान पर भरोसा करना - हमारी भलाई के लिए भगवान पर भरोसा करने के महत्व पर जोर देना।</w:t>
      </w:r>
    </w:p>
    <w:p/>
    <w:p>
      <w:r xmlns:w="http://schemas.openxmlformats.org/wordprocessingml/2006/main">
        <w:t xml:space="preserve">1. जेम्स 5:14 - "क्या तुम में से कोई बीमार है? वे चर्च के बुजुर्गों को उनके लिए प्रार्थना करने और प्रभु के नाम पर तेल से अभिषेक करने के लिए बुलाएं।"</w:t>
      </w:r>
    </w:p>
    <w:p/>
    <w:p>
      <w:r xmlns:w="http://schemas.openxmlformats.org/wordprocessingml/2006/main">
        <w:t xml:space="preserve">2.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यिर्मयाह अध्याय 9 यहूदा के लोगों के पापों और विश्वासघात पर यिर्मयाह के दुःख और विलाप को संबोधित करता है।</w:t>
      </w:r>
    </w:p>
    <w:p/>
    <w:p>
      <w:r xmlns:w="http://schemas.openxmlformats.org/wordprocessingml/2006/main">
        <w:t xml:space="preserve">पहला पैराग्राफ: अध्याय की शुरुआत यिर्मयाह द्वारा अपनी गहरी पीड़ा और एक ऐसी जगह खोजने की इच्छा व्यक्त करने से होती है जहां वह अपने लोगों की दुखद स्थिति से बच सके (यिर्मयाह 9:1-2)। वह उनकी कपटी जीभों पर, जो झूठ का साधन बन गई हैं, शोक मनाता है। लोग सच्चाई को स्वीकार करने से इनकार करते हैं और अपने गलत कामों पर अड़े रहते हैं, जिससे दर्द और पीड़ा होती है।</w:t>
      </w:r>
    </w:p>
    <w:p/>
    <w:p>
      <w:r xmlns:w="http://schemas.openxmlformats.org/wordprocessingml/2006/main">
        <w:t xml:space="preserve">दूसरा अनुच्छेद: यिर्मयाह लोगों के पापों के प्रति परमेश्वर की प्रतिक्रिया का वर्णन करता है (यिर्मयाह 9:3-9)। वह चेतावनी देता है कि उन पर न्याय आएगा क्योंकि उन्होंने परमेश्वर के नियम को त्याग दिया है। उनकी बेवफाई के कारण देश शोक, विनाश और हिंसा से भर गया है। परमेश्वर उनके कपटपूर्ण तरीकों को देखता है और उन्हें दण्ड देगा।</w:t>
      </w:r>
    </w:p>
    <w:p/>
    <w:p>
      <w:r xmlns:w="http://schemas.openxmlformats.org/wordprocessingml/2006/main">
        <w:t xml:space="preserve">तीसरा पैराग्राफ: अध्याय यिर्मयाह द्वारा लोगों के लिए अपना दुःख व्यक्त करने के साथ जारी है (यिर्मयाह 9:10-11)। वह एक उजाड़ भूमि पर विलाप करता है जहाँ युद्ध के कारण हुई तबाही के कारण कोई नहीं बचा है। यरूशलेम खंडहरों का ढेर बन गया है, जो उसके अवज्ञाकारी लोगों पर भगवान के फैसले को दर्शाता है।</w:t>
      </w:r>
    </w:p>
    <w:p/>
    <w:p>
      <w:r xmlns:w="http://schemas.openxmlformats.org/wordprocessingml/2006/main">
        <w:t xml:space="preserve">चौथा अनुच्छेद: यिर्मयाह परमेश्वर के न्याय के कारण का वर्णन करता है (यिर्मयाह 9:12-16)। लोगों ने परमेश्वर की आज्ञाओं को त्याग दिया है, झूठे देवताओं का अनुसरण किया है, और सुधार से इनकार कर दिया है। परिणामस्वरूप, उन्हें गंभीर परिणाम भुगतने होंगे क्योंकि परमेश्वर उन पर अपना क्रोध बरसाएगा।</w:t>
      </w:r>
    </w:p>
    <w:p/>
    <w:p>
      <w:r xmlns:w="http://schemas.openxmlformats.org/wordprocessingml/2006/main">
        <w:t xml:space="preserve">5वाँ पैराग्राफ: अध्याय का समापन सच्चे ज्ञान को समझने के उपदेश के साथ होता है (यिर्मयाह 9:23-24)। यिर्मयाह इस बात पर जोर देता है कि घमंड मानवीय बुद्धि या ताकत में नहीं बल्कि ईश्वर को जानने और समझने में होना चाहिए। सच्चा ज्ञान अपनी क्षमताओं या उपलब्धियों पर भरोसा करने के बजाय उसे पहचानने और उसका पालन करने से आता है।</w:t>
      </w:r>
    </w:p>
    <w:p/>
    <w:p>
      <w:r xmlns:w="http://schemas.openxmlformats.org/wordprocessingml/2006/main">
        <w:t xml:space="preserve">सारांश,</w:t>
      </w:r>
    </w:p>
    <w:p>
      <w:r xmlns:w="http://schemas.openxmlformats.org/wordprocessingml/2006/main">
        <w:t xml:space="preserve">यिर्मयाह का अध्याय नौ यहूदा के पापों और विश्वासघात पर यिर्मयाह के गहरे दुःख और विलाप को दर्शाता है। वह उनकी कपटपूर्ण जीभों, सच्चाई को स्वीकार करने से इनकार करने और गलत काम में लगे रहने पर शोक मनाता है। ईश्वर उनके कानून को त्यागने के कारण आसन्न न्याय के बारे में चेतावनी देकर प्रतिक्रिया देता है। परिणामस्वरूप भूमि शोक, विनाश और हिंसा से भर जाती है। ईश्वरीय न्याय के प्रमाण के रूप में यरूशलेम खंडहरों में पड़ा हुआ है। इस फैसले का कारण बताया गया है: लोगों ने भगवान की आज्ञाओं को त्याग दिया है, झूठे देवताओं का पालन किया है, और सुधार को अस्वीकार कर दिया है। नतीजतन, उन्हें गंभीर परिणाम भुगतने होंगे।' अध्याय का समापन ईश्वर को जानने और समझने में सच्चा ज्ञान प्राप्त करने के उपदेश के साथ होता है। घमंड मानवीय बुद्धि या ताकत में नहीं होना चाहिए, बल्कि उसे सच्चे ज्ञान, धार्मिकता, प्रेम और न्याय के स्रोत के रूप में पहचानने में होना चाहिए।</w:t>
      </w:r>
    </w:p>
    <w:p/>
    <w:p>
      <w:r xmlns:w="http://schemas.openxmlformats.org/wordprocessingml/2006/main">
        <w:t xml:space="preserve">यिर्मयाह 9:1 भला होता कि मेरे सिर में जल और मेरी आंखें आंसुओं का सोता होती, कि मैं अपनी प्रजा के मारे हुए लोगों के लिये दिन रात रोता रहता!</w:t>
      </w:r>
    </w:p>
    <w:p/>
    <w:p>
      <w:r xmlns:w="http://schemas.openxmlformats.org/wordprocessingml/2006/main">
        <w:t xml:space="preserve">यिर्मयाह इस्राएल के लोगों की पीड़ा के लिए अपना दुख व्यक्त करता है।</w:t>
      </w:r>
    </w:p>
    <w:p/>
    <w:p>
      <w:r xmlns:w="http://schemas.openxmlformats.org/wordprocessingml/2006/main">
        <w:t xml:space="preserve">1. अपने लोगों के लिए भगवान का हृदय: दुख के समय में भगवान की करुणा को जानना</w:t>
      </w:r>
    </w:p>
    <w:p/>
    <w:p>
      <w:r xmlns:w="http://schemas.openxmlformats.org/wordprocessingml/2006/main">
        <w:t xml:space="preserve">2. शोक मनाने वालों के साथ शोक: त्रासदी के समय में करुणा और आशा</w:t>
      </w:r>
    </w:p>
    <w:p/>
    <w:p>
      <w:r xmlns:w="http://schemas.openxmlformats.org/wordprocessingml/2006/main">
        <w:t xml:space="preserve">1. भजन 126:5-6 - "जो आंसुओं के साथ बोते हैं, वे जयजयकार करते हुए काटेंगे! जो कोई बोने के लिये बीज लेकर रोता हुआ निकलेगा, वह जयजयकार करता हुआ घर आएगा, और अपना पूला भी अपने साथ लाएगा।"</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यिर्मयाह 9:2 भला होता कि जंगल में मुझे मुसाफिरोंके ठहरने की जगह होती; कि मैं अपक्की प्रजा को छोड़कर उनके पास से चला जाऊं! क्योंकि वे सब व्यभिचारी और विश्वासघाती मनुष्योंकी मण्डली हैं।</w:t>
      </w:r>
    </w:p>
    <w:p/>
    <w:p>
      <w:r xmlns:w="http://schemas.openxmlformats.org/wordprocessingml/2006/main">
        <w:t xml:space="preserve">यिर्मयाह अपने लोगों से बच निकलने में सक्षम होना चाहता है, क्योंकि वे सभी व्यभिचारी और विश्वासघाती बन गए हैं।</w:t>
      </w:r>
    </w:p>
    <w:p/>
    <w:p>
      <w:r xmlns:w="http://schemas.openxmlformats.org/wordprocessingml/2006/main">
        <w:t xml:space="preserve">1. बेवफाई का खतरा: व्यभिचार के नुकसान से कैसे बचें</w:t>
      </w:r>
    </w:p>
    <w:p/>
    <w:p>
      <w:r xmlns:w="http://schemas.openxmlformats.org/wordprocessingml/2006/main">
        <w:t xml:space="preserve">2. अलगाव की शक्ति: एक आकर्षक वातावरण कब छोड़ना है</w:t>
      </w:r>
    </w:p>
    <w:p/>
    <w:p>
      <w:r xmlns:w="http://schemas.openxmlformats.org/wordprocessingml/2006/main">
        <w:t xml:space="preserve">1. याकूब 4:4 - "हे व्यभिचारी लोगों, क्या तुम नहीं जानते, कि संसार से मित्रता करना परमेश्वर से बैर करना है? जो कोई संसार से मित्रता करना चुनता है, वह परमेश्वर का शत्रु बन जाता है।"</w:t>
      </w:r>
    </w:p>
    <w:p/>
    <w:p>
      <w:r xmlns:w="http://schemas.openxmlformats.org/wordprocessingml/2006/main">
        <w:t xml:space="preserve">2. मैथ्यू 5:27-30 - "तुम सुन चुके हो कि कहा गया था, 'तुम व्यभिचार न करना।' परन्तु मैं तुम से कहता हूं, कि जो कोई किसी स्त्री पर कुदृष्टि डालता है, वह अपने मन में उस से व्यभिचार कर चुका है। यदि तेरी दाहिनी आंख तुझे ठोकर खिलाए, तो उसे निकालकर फेंक दे। तेरे लिये यह भला है, कि तू अपनी दाहिनी आंख का एक भाग खो दे। और यदि तेरा दाहिना हाथ तुझे ठोकर खिलाए, तो उसे काटकर फेंक दे। तेरे लिये यह भला है, कि तेरे शरीर का एक अंग नष्ट हो जाए, इस से कि तेरा सारा शरीर नरक में डाल दिया जाए। नरक।"</w:t>
      </w:r>
    </w:p>
    <w:p/>
    <w:p>
      <w:r xmlns:w="http://schemas.openxmlformats.org/wordprocessingml/2006/main">
        <w:t xml:space="preserve">यिर्मयाह 9:3 और वे झूठ बोलने के लिये अपनी जीभ को धनुष की नाईं झुकाते हैं; परन्तु सत्य के लिये पृय्वी पर वीर नहीं होते; क्योंकि वे बुराई से बुराई की ओर बढ़ते जाते हैं, और मुझे नहीं पहचानते, यहोवा का यही वचन है।</w:t>
      </w:r>
    </w:p>
    <w:p/>
    <w:p>
      <w:r xmlns:w="http://schemas.openxmlformats.org/wordprocessingml/2006/main">
        <w:t xml:space="preserve">लोग सच बोलने के बजाय झूठ बोलते हैं और वे ईश्वर की उपस्थिति को स्वीकार नहीं करते हैं।</w:t>
      </w:r>
    </w:p>
    <w:p/>
    <w:p>
      <w:r xmlns:w="http://schemas.openxmlformats.org/wordprocessingml/2006/main">
        <w:t xml:space="preserve">1. ईश्वर का सत्य: हमें विश्वास में क्यों जीना चाहिए, झूठ में नहीं</w:t>
      </w:r>
    </w:p>
    <w:p/>
    <w:p>
      <w:r xmlns:w="http://schemas.openxmlformats.org/wordprocessingml/2006/main">
        <w:t xml:space="preserve">2. अदृश्य वास्तविकता: ईश्वर हमारी शक्ति का स्रोत कैसे है</w:t>
      </w:r>
    </w:p>
    <w:p/>
    <w:p>
      <w:r xmlns:w="http://schemas.openxmlformats.org/wordprocessingml/2006/main">
        <w:t xml:space="preserve">1. रोमियों 3:4 - "परमेश्वर सच्चा हो, और हर एक मनुष्य झूठा हो।"</w:t>
      </w:r>
    </w:p>
    <w:p/>
    <w:p>
      <w:r xmlns:w="http://schemas.openxmlformats.org/wordprocessingml/2006/main">
        <w:t xml:space="preserve">2. भजन 25:5 - "मुझे अपनी सच्चाई में ले चल और मुझे सिखा, क्योंकि तू मेरे उद्धार का परमेश्वर है; मैं दिन भर तेरी ही बाट जोहता हूं।"</w:t>
      </w:r>
    </w:p>
    <w:p/>
    <w:p>
      <w:r xmlns:w="http://schemas.openxmlformats.org/wordprocessingml/2006/main">
        <w:t xml:space="preserve">यिर्मयाह 9:4 तुम अपने अपने पड़ोसी का ध्यान रखना, और किसी भाई पर भरोसा न करना; क्योंकि हर एक भाई निश्चय ही विश्वासघात करेगा, और हर एक पड़ोसी बदनामी करता हुआ चलेगा।</w:t>
      </w:r>
    </w:p>
    <w:p/>
    <w:p>
      <w:r xmlns:w="http://schemas.openxmlformats.org/wordprocessingml/2006/main">
        <w:t xml:space="preserve">किसी भी भाई पर भरोसा नहीं करना चाहिए, क्योंकि वे एक दूसरे को धोखा देंगे और बदनामी करेंगे।</w:t>
      </w:r>
    </w:p>
    <w:p/>
    <w:p>
      <w:r xmlns:w="http://schemas.openxmlformats.org/wordprocessingml/2006/main">
        <w:t xml:space="preserve">1. "जिस पर हम भरोसा करते हैं उससे सावधान रहने का महत्व"</w:t>
      </w:r>
    </w:p>
    <w:p/>
    <w:p>
      <w:r xmlns:w="http://schemas.openxmlformats.org/wordprocessingml/2006/main">
        <w:t xml:space="preserve">2. "हमारे भाइयों पर भरोसा करने का ख़तरा"</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याकूब 4:11-12 - "हे भाइयों, एक दूसरे की बुराई मत करो। जो अपने भाई की बुराई करता है, और अपने भाई पर दोष लगाता है, वह व्यवस्था की बुराई करता है, और व्यवस्था पर दोष लगाता है; परन्तु यदि तुम व्यवस्था पर दोष लगाते हो, तू व्यवस्था पर चलने वाला नहीं, परन्तु न्यायी है।”</w:t>
      </w:r>
    </w:p>
    <w:p/>
    <w:p>
      <w:r xmlns:w="http://schemas.openxmlformats.org/wordprocessingml/2006/main">
        <w:t xml:space="preserve">यिर्मयाह 9:5 और वे अपने अपने पड़ोसी को धोखा देंगे, और सच न बोलेंगे; उन्होंने अपनी जीभ को झूठ बोलना सिखाया है, और अधर्म करने से थक गए हैं।</w:t>
      </w:r>
    </w:p>
    <w:p/>
    <w:p>
      <w:r xmlns:w="http://schemas.openxmlformats.org/wordprocessingml/2006/main">
        <w:t xml:space="preserve">लोग धोखेबाज और असत्यवादी हो गये हैं, झूठ बोलते हैं और गलत कामों में लगे रहते हैं।</w:t>
      </w:r>
    </w:p>
    <w:p/>
    <w:p>
      <w:r xmlns:w="http://schemas.openxmlformats.org/wordprocessingml/2006/main">
        <w:t xml:space="preserve">1: सत्य बोलें - नीतिवचन 12:17-19</w:t>
      </w:r>
    </w:p>
    <w:p/>
    <w:p>
      <w:r xmlns:w="http://schemas.openxmlformats.org/wordprocessingml/2006/main">
        <w:t xml:space="preserve">2: छल से बचें - भजन 24:3-4</w:t>
      </w:r>
    </w:p>
    <w:p/>
    <w:p>
      <w:r xmlns:w="http://schemas.openxmlformats.org/wordprocessingml/2006/main">
        <w:t xml:space="preserve">1: जेम्स 3:1-18</w:t>
      </w:r>
    </w:p>
    <w:p/>
    <w:p>
      <w:r xmlns:w="http://schemas.openxmlformats.org/wordprocessingml/2006/main">
        <w:t xml:space="preserve">2: इफिसियों 4:25-32</w:t>
      </w:r>
    </w:p>
    <w:p/>
    <w:p>
      <w:r xmlns:w="http://schemas.openxmlformats.org/wordprocessingml/2006/main">
        <w:t xml:space="preserve">यिर्मयाह 9:6 तेरा निवास छल के बीच में है; वे छल के कारण मुझे जानने से इन्कार करते हैं, यहोवा की यही वाणी है।</w:t>
      </w:r>
    </w:p>
    <w:p/>
    <w:p>
      <w:r xmlns:w="http://schemas.openxmlformats.org/wordprocessingml/2006/main">
        <w:t xml:space="preserve">लोगों ने स्वयं को धोखे से घेर लिया है और प्रभु को स्वीकार करने से इनकार कर दिया है।</w:t>
      </w:r>
    </w:p>
    <w:p/>
    <w:p>
      <w:r xmlns:w="http://schemas.openxmlformats.org/wordprocessingml/2006/main">
        <w:t xml:space="preserve">1: धोखा मत खाओ - याकूब 1:22-25</w:t>
      </w:r>
    </w:p>
    <w:p/>
    <w:p>
      <w:r xmlns:w="http://schemas.openxmlformats.org/wordprocessingml/2006/main">
        <w:t xml:space="preserve">2: प्रभु को जानना - इब्रानियों 11:13-16</w:t>
      </w:r>
    </w:p>
    <w:p/>
    <w:p>
      <w:r xmlns:w="http://schemas.openxmlformats.org/wordprocessingml/2006/main">
        <w:t xml:space="preserve">1: नीतिवचन 14:15 - भोला हर बात पर विश्वास करता है, परन्तु समझदार अपने कदमों के बारे में सोच-विचार करता है।</w:t>
      </w:r>
    </w:p>
    <w:p/>
    <w:p>
      <w:r xmlns:w="http://schemas.openxmlformats.org/wordprocessingml/2006/main">
        <w:t xml:space="preserve">2: नीतिवचन 14:12 - एक मार्ग है जो मनुष्य को तो ठीक लगता है, परन्तु उसका अन्त मृत्यु का मार्ग है।</w:t>
      </w:r>
    </w:p>
    <w:p/>
    <w:p>
      <w:r xmlns:w="http://schemas.openxmlformats.org/wordprocessingml/2006/main">
        <w:t xml:space="preserve">यिर्मयाह 9:7 इस कारण सेनाओं का यहोवा यों कहता है, देख, मैं उनको पिघला कर परखूंगा; मैं अपनी प्रजा की बेटी के लिये क्या करूं?</w:t>
      </w:r>
    </w:p>
    <w:p/>
    <w:p>
      <w:r xmlns:w="http://schemas.openxmlformats.org/wordprocessingml/2006/main">
        <w:t xml:space="preserve">यहोवा पूछ रहा है कि उसे यहूदा के लोगों की कैसे सहायता करनी चाहिए, क्योंकि वह उन्हें पिघलाने और परखने की योजना बना रहा है।</w:t>
      </w:r>
    </w:p>
    <w:p/>
    <w:p>
      <w:r xmlns:w="http://schemas.openxmlformats.org/wordprocessingml/2006/main">
        <w:t xml:space="preserve">1. परीक्षाओं के बीच परमेश्वर का प्रेम और दया</w:t>
      </w:r>
    </w:p>
    <w:p/>
    <w:p>
      <w:r xmlns:w="http://schemas.openxmlformats.org/wordprocessingml/2006/main">
        <w:t xml:space="preserve">2. हमारे संघर्षों के लिए ईश्वर के उपाय</w:t>
      </w:r>
    </w:p>
    <w:p/>
    <w:p>
      <w:r xmlns:w="http://schemas.openxmlformats.org/wordprocessingml/2006/main">
        <w:t xml:space="preserve">1. यशायाह 48:10 - देख, मैं ने तुझे शुद्ध किया है, परन्तु चान्दी से नहीं; मैं ने तुझे दु:ख की भट्ठी में से चुन लिया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यिर्मयाह 9:8 उनकी जीभ निकले हुए तीर के समान है; वह छल की बातें बोलता है; मनुष्य मुंह से तो अपने पड़ोसी से मेल की बातें कहता है, परन्तु मन में घात लगाता है।</w:t>
      </w:r>
    </w:p>
    <w:p/>
    <w:p>
      <w:r xmlns:w="http://schemas.openxmlformats.org/wordprocessingml/2006/main">
        <w:t xml:space="preserve">जीभ का प्रयोग अक्सर धोखा देने के लिए किया जाता है, यहाँ तक कि जब कोई अपने पड़ोसी से शांतिपूर्वक बात करता है।</w:t>
      </w:r>
    </w:p>
    <w:p/>
    <w:p>
      <w:r xmlns:w="http://schemas.openxmlformats.org/wordprocessingml/2006/main">
        <w:t xml:space="preserve">1. जीभ की शक्ति</w:t>
      </w:r>
    </w:p>
    <w:p/>
    <w:p>
      <w:r xmlns:w="http://schemas.openxmlformats.org/wordprocessingml/2006/main">
        <w:t xml:space="preserve">2. जीभ का धोखा</w:t>
      </w:r>
    </w:p>
    <w:p/>
    <w:p>
      <w:r xmlns:w="http://schemas.openxmlformats.org/wordprocessingml/2006/main">
        <w:t xml:space="preserve">1. याकूब 3:5-6 "वैसे ही जीभ भी एक छोटा अंग है, तौभी वह बड़े बड़े कामों का घमण्ड करती है। इतनी सी आग से कितना बड़ा जंगल जल जाता है! और जीभ एक आग है, अधर्म का संसार है।" जीभ हमारे अंगों में लगी हुई है, पूरे शरीर को दागदार कर रही है, पूरे जीवन को आग लगा रही है, और नरक द्वारा आग लगा दी गई है।"</w:t>
      </w:r>
    </w:p>
    <w:p/>
    <w:p>
      <w:r xmlns:w="http://schemas.openxmlformats.org/wordprocessingml/2006/main">
        <w:t xml:space="preserve">2. नीतिवचन 12:19 "सच्चे होंठ सदा टिके रहते हैं, परन्तु झूठ बोलने वाली जीभ क्षण भर की होती है।"</w:t>
      </w:r>
    </w:p>
    <w:p/>
    <w:p>
      <w:r xmlns:w="http://schemas.openxmlformats.org/wordprocessingml/2006/main">
        <w:t xml:space="preserve">यिर्मयाह 9:9 क्या मैं इन बातोंके कारण उन से भेंट न करूं? यहोवा की यह वाणी है, क्या मैं ऐसी जाति से अपना पलटा न लूंगा?</w:t>
      </w:r>
    </w:p>
    <w:p/>
    <w:p>
      <w:r xmlns:w="http://schemas.openxmlformats.org/wordprocessingml/2006/main">
        <w:t xml:space="preserve">प्रभु पूछ रहे हैं कि क्या उन्हें उस राष्ट्र से प्रतिशोध नहीं लेना चाहिए जिसने पाप किया है।</w:t>
      </w:r>
    </w:p>
    <w:p/>
    <w:p>
      <w:r xmlns:w="http://schemas.openxmlformats.org/wordprocessingml/2006/main">
        <w:t xml:space="preserve">1. पाप के परिणाम और ईश्वर का न्याय</w:t>
      </w:r>
    </w:p>
    <w:p/>
    <w:p>
      <w:r xmlns:w="http://schemas.openxmlformats.org/wordprocessingml/2006/main">
        <w:t xml:space="preserve">2. पश्चाताप और आज्ञाकारिता का आह्वान</w:t>
      </w:r>
    </w:p>
    <w:p/>
    <w:p>
      <w:r xmlns:w="http://schemas.openxmlformats.org/wordprocessingml/2006/main">
        <w:t xml:space="preserve">1. रोमियों 2:6-8 - परमेश्वर "हर एक को उसके कर्मों के अनुसार फल देगा": उन लोगों के लिए अनन्त जीवन जो धैर्यपूर्वक भलाई करते हुए महिमा, सम्मान और अमरता की खोज करते हैं; परन्तु जो स्वार्थी हैं, और सत्य को नहीं मानते, वरन अधर्म, क्रोध और क्रोध को मानते हैं।</w:t>
      </w:r>
    </w:p>
    <w:p/>
    <w:p>
      <w:r xmlns:w="http://schemas.openxmlformats.org/wordprocessingml/2006/main">
        <w:t xml:space="preserve">2. यहेजकेल 33:11 - उन से कह, प्रभु यहोवा यों कहता है, मेरे जीवन की शपथ, मैं दुष्टों के मरने से प्रसन्न नहीं, परन्तु इसलिये कि दुष्ट अपने मार्ग से फिरकर जीवित रहे। मुड़ो, अपने बुरे मार्गों से फिरो! हे इस्राएल के घराने, तुम क्यों मरोगे?</w:t>
      </w:r>
    </w:p>
    <w:p/>
    <w:p>
      <w:r xmlns:w="http://schemas.openxmlformats.org/wordprocessingml/2006/main">
        <w:t xml:space="preserve">यिर्मयाह 9:10 पहाड़ों के लिये मैं रोना और विलाप करूंगा, और जंगल के घरोंके लिथे विलाप करूंगा, क्योंकि वे जल गए हैं, यहां तक कि कोई उन में से होकर नहीं जा सकता; मनुष्य पशुओं का शब्द नहीं सुन सकते; आकाश के पक्षी और पशु दोनों भाग गए; वे चले गए हैं।</w:t>
      </w:r>
    </w:p>
    <w:p/>
    <w:p>
      <w:r xmlns:w="http://schemas.openxmlformats.org/wordprocessingml/2006/main">
        <w:t xml:space="preserve">परमेश्वर पहाड़ों को जलाए गए और नष्ट किए गए रेगिस्तानी घरों के लिए रोने और विलाप करने पर मजबूर करेगा, ताकि कोई उनमें से होकर न जा सके। पशु-पक्षी भाग गये हैं और सब मौन है।</w:t>
      </w:r>
    </w:p>
    <w:p/>
    <w:p>
      <w:r xmlns:w="http://schemas.openxmlformats.org/wordprocessingml/2006/main">
        <w:t xml:space="preserve">1. "जंगल के लिए एक विलाप: हानि के समय में भगवान हमारे साथ कैसे रोते हैं"</w:t>
      </w:r>
    </w:p>
    <w:p/>
    <w:p>
      <w:r xmlns:w="http://schemas.openxmlformats.org/wordprocessingml/2006/main">
        <w:t xml:space="preserve">2. "जंगल की पुकार: दुख के समय में भगवान की राहत"</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51:3 - "क्योंकि यहोवा सिय्योन को शान्ति देता है; वह उसके सब उजड़े स्थानों को शान्ति देता है, और उसके जंगल को अदन के समान, उसके जंगल को यहोवा की बारी के समान बनाता है; उसमें आनन्द और हर्ष, धन्यवाद और जयजयकार का शब्द पाया जाएगा।" गाना।"</w:t>
      </w:r>
    </w:p>
    <w:p/>
    <w:p>
      <w:r xmlns:w="http://schemas.openxmlformats.org/wordprocessingml/2006/main">
        <w:t xml:space="preserve">यिर्मयाह 9:11 और मैं यरूशलेम को ढ़ेर कर दूंगा, और अजगरों की मांद बना दूंगा; और मैं यहूदा के नगरों को उजाड़ दूंगा, और उन में कोई निवासी न रहेगा।</w:t>
      </w:r>
    </w:p>
    <w:p/>
    <w:p>
      <w:r xmlns:w="http://schemas.openxmlformats.org/wordprocessingml/2006/main">
        <w:t xml:space="preserve">परमेश्वर यरूशलेम और यहूदा के नगरों को उजाड़ देगा।</w:t>
      </w:r>
    </w:p>
    <w:p/>
    <w:p>
      <w:r xmlns:w="http://schemas.openxmlformats.org/wordprocessingml/2006/main">
        <w:t xml:space="preserve">1. ईश्वर की अवज्ञा के परिणाम</w:t>
      </w:r>
    </w:p>
    <w:p/>
    <w:p>
      <w:r xmlns:w="http://schemas.openxmlformats.org/wordprocessingml/2006/main">
        <w:t xml:space="preserve">2. विनाश लाने की प्रभु की शक्ति</w:t>
      </w:r>
    </w:p>
    <w:p/>
    <w:p>
      <w:r xmlns:w="http://schemas.openxmlformats.org/wordprocessingml/2006/main">
        <w:t xml:space="preserve">1. यशायाह 24:1-12</w:t>
      </w:r>
    </w:p>
    <w:p/>
    <w:p>
      <w:r xmlns:w="http://schemas.openxmlformats.org/wordprocessingml/2006/main">
        <w:t xml:space="preserve">2. विलापगीत 5:1-22</w:t>
      </w:r>
    </w:p>
    <w:p/>
    <w:p>
      <w:r xmlns:w="http://schemas.openxmlformats.org/wordprocessingml/2006/main">
        <w:t xml:space="preserve">यिर्मयाह 9:12 कौन बुद्धिमान मनुष्य है जो यह बात समझ सके? और वह कौन है जिस से यहोवा ने ऐसा वचन कहा है, कि वह यह कहे, कि वह देश नाश हो गया है, और जंगल के समान जल गया है, और कोई उस पर चलने वाला नहीं है?</w:t>
      </w:r>
    </w:p>
    <w:p/>
    <w:p>
      <w:r xmlns:w="http://schemas.openxmlformats.org/wordprocessingml/2006/main">
        <w:t xml:space="preserve">यिर्मयाह सवाल करता है कि कौन इतना बुद्धिमान है जो यह समझ सके कि भूमि क्यों नष्ट हो रही है और उजाड़ बंजर भूमि बन रही है।</w:t>
      </w:r>
    </w:p>
    <w:p/>
    <w:p>
      <w:r xmlns:w="http://schemas.openxmlformats.org/wordprocessingml/2006/main">
        <w:t xml:space="preserve">1. भगवान बुरी चीजें क्यों होने देता है?</w:t>
      </w:r>
    </w:p>
    <w:p/>
    <w:p>
      <w:r xmlns:w="http://schemas.openxmlformats.org/wordprocessingml/2006/main">
        <w:t xml:space="preserve">2. भूमि के विनाश से हम क्या सीख सकते हैं?</w:t>
      </w:r>
    </w:p>
    <w:p/>
    <w:p>
      <w:r xmlns:w="http://schemas.openxmlformats.org/wordprocessingml/2006/main">
        <w:t xml:space="preserve">1. यशायाह 5:20 - "हाय उन पर जो बुराई को अच्छा और अच्छे को बुरा कहते हैं; जो उजियाले की सन्ती अन्धियारा, और अन्धकार की सन्ती उजियाला रखते हैं; जो मीठे की सन्ती कड़वा और कड़वा की सन्ती मीठा रखते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यिर्मयाह 9:13 और यहोवा ने कहा, उन्होंने मेरी व्यवस्था जो मैं ने उनके साम्हने रखी थी उसको त्याग दिया, और मेरी बात नहीं मानी, और उस पर नहीं चले;</w:t>
      </w:r>
    </w:p>
    <w:p/>
    <w:p>
      <w:r xmlns:w="http://schemas.openxmlformats.org/wordprocessingml/2006/main">
        <w:t xml:space="preserve">यहोवा ने इस्राएल को अपने नियमों को त्यागने और अपनी बात न मानने का दण्ड दिया है।</w:t>
      </w:r>
    </w:p>
    <w:p/>
    <w:p>
      <w:r xmlns:w="http://schemas.openxmlformats.org/wordprocessingml/2006/main">
        <w:t xml:space="preserve">1. अवज्ञा के परिणाम</w:t>
      </w:r>
    </w:p>
    <w:p/>
    <w:p>
      <w:r xmlns:w="http://schemas.openxmlformats.org/wordprocessingml/2006/main">
        <w:t xml:space="preserve">2. परमेश्वर की आज्ञाओं का पालन करने का महत्व</w:t>
      </w:r>
    </w:p>
    <w:p/>
    <w:p>
      <w:r xmlns:w="http://schemas.openxmlformats.org/wordprocessingml/2006/main">
        <w:t xml:space="preserve">1. व्यवस्थाविवरण 28:15 - परन्तु यदि तू अपके परमेश्वर यहोवा की न माने,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2. नीतिवचन 1:29-30 - क्योंकि उन्होंने ज्ञान से बैर रखा, और यहोवा का भय मानना नहीं चाहा; उन्होंने मेरी कोई सम्मति न मानी; उन्होंने मेरी सारी डांट को तुच्छ जाना।</w:t>
      </w:r>
    </w:p>
    <w:p/>
    <w:p>
      <w:r xmlns:w="http://schemas.openxmlformats.org/wordprocessingml/2006/main">
        <w:t xml:space="preserve">यिर्मयाह 9:14 परन्तु वे अपने मन की कल्पना के अनुसार, और बाल देवताओं के पीछे जो उनके पुरखाओं ने उनको सिखाया था चले हैं।</w:t>
      </w:r>
    </w:p>
    <w:p/>
    <w:p>
      <w:r xmlns:w="http://schemas.openxmlformats.org/wordprocessingml/2006/main">
        <w:t xml:space="preserve">लोगों ने अपनी कल्पना और मूर्तिपूजा का अनुसरण किया है जो उनके पूर्वजों ने उन्हें सिखाया है।</w:t>
      </w:r>
    </w:p>
    <w:p/>
    <w:p>
      <w:r xmlns:w="http://schemas.openxmlformats.org/wordprocessingml/2006/main">
        <w:t xml:space="preserve">1: मूर्तिपूजा ईश्वर का मार्ग नहीं है, और जो लोग इसका पालन करेंगे, उनका न्याय किया जाएगा।</w:t>
      </w:r>
    </w:p>
    <w:p/>
    <w:p>
      <w:r xmlns:w="http://schemas.openxmlformats.org/wordprocessingml/2006/main">
        <w:t xml:space="preserve">2: हमें झूठी मूर्तियों पर भरोसा करने के बजाय, मार्गदर्शन और सच्चाई के लिए भगवान की तलाश करनी चाहिए।</w:t>
      </w:r>
    </w:p>
    <w:p/>
    <w:p>
      <w:r xmlns:w="http://schemas.openxmlformats.org/wordprocessingml/2006/main">
        <w:t xml:space="preserve">1: यशायाह 55:6-9 - परमेश्वर की खोज करो और तुम उसे पाओगे, और उसके मार्गों से सच्चा आनंद मिलेगा।</w:t>
      </w:r>
    </w:p>
    <w:p/>
    <w:p>
      <w:r xmlns:w="http://schemas.openxmlformats.org/wordprocessingml/2006/main">
        <w:t xml:space="preserve">2: यिर्मयाह 29:13 - परमेश्वर की खोज करो और तुम उसे पाओगे, और उसकी सच्चाई से मार्गदर्शित होगे।</w:t>
      </w:r>
    </w:p>
    <w:p/>
    <w:p>
      <w:r xmlns:w="http://schemas.openxmlformats.org/wordprocessingml/2006/main">
        <w:t xml:space="preserve">यिर्मयाह 9:15 इस कारण इस्राएल का परमेश्वर सेनाओं का यहोवा यों कहता है; देख, मैं इन लोगों को नागदौना खिलाऊंगा, और पित्त का जल पिलाऊंगा।</w:t>
      </w:r>
    </w:p>
    <w:p/>
    <w:p>
      <w:r xmlns:w="http://schemas.openxmlformats.org/wordprocessingml/2006/main">
        <w:t xml:space="preserve">सेनाओं का यहोवा, इस्राएल का परमेश्वर, अपनी प्रजा को नागदौना खिलाकर, और पित्त का जल पिलाकर दण्ड देगा।</w:t>
      </w:r>
    </w:p>
    <w:p/>
    <w:p>
      <w:r xmlns:w="http://schemas.openxmlformats.org/wordprocessingml/2006/main">
        <w:t xml:space="preserve">1. अवज्ञा के परिणाम</w:t>
      </w:r>
    </w:p>
    <w:p/>
    <w:p>
      <w:r xmlns:w="http://schemas.openxmlformats.org/wordprocessingml/2006/main">
        <w:t xml:space="preserve">2. ईश्वर का अनुशासन उसके प्रेम की निशानी के रूप में</w:t>
      </w:r>
    </w:p>
    <w:p/>
    <w:p>
      <w:r xmlns:w="http://schemas.openxmlformats.org/wordprocessingml/2006/main">
        <w:t xml:space="preserve">1. व्यवस्थाविवरण 28:15-68 - अवज्ञा के लिए परमेश्वर के न्याय की चेतावनी</w:t>
      </w:r>
    </w:p>
    <w:p/>
    <w:p>
      <w:r xmlns:w="http://schemas.openxmlformats.org/wordprocessingml/2006/main">
        <w:t xml:space="preserve">2. इब्रानियों 12:5-11 - ईश्वर के प्रेम और देखभाल के संकेत के रूप में अनुशासन</w:t>
      </w:r>
    </w:p>
    <w:p/>
    <w:p>
      <w:r xmlns:w="http://schemas.openxmlformats.org/wordprocessingml/2006/main">
        <w:t xml:space="preserve">यिर्मयाह 9:16 मैं उन को उन अन्यजातियों में तितर-बितर करूंगा जिन्हें न तो उन्होंने और न उनके बापदादों ने जाना है; और मैं उनके पीछे तलवार चलवाऊंगा, यहां तक कि उनका अन्त कर डालूंगा।</w:t>
      </w:r>
    </w:p>
    <w:p/>
    <w:p>
      <w:r xmlns:w="http://schemas.openxmlformats.org/wordprocessingml/2006/main">
        <w:t xml:space="preserve">परमेश्वर दुष्टों को अज्ञात बुतपरस्तों के बीच तितर-बितर करके और उन्हें भस्म करने के लिए तलवार भेजकर दंडित करेगा।</w:t>
      </w:r>
    </w:p>
    <w:p/>
    <w:p>
      <w:r xmlns:w="http://schemas.openxmlformats.org/wordprocessingml/2006/main">
        <w:t xml:space="preserve">1: परमेश्वर का न्याय न्यायपूर्ण और न्यायसंगत है, और कोई भी उससे बच नहीं सकता।</w:t>
      </w:r>
    </w:p>
    <w:p/>
    <w:p>
      <w:r xmlns:w="http://schemas.openxmlformats.org/wordprocessingml/2006/main">
        <w:t xml:space="preserve">2: हमें पश्चाताप करना चाहिए और ईश्वर की ओर मुड़ना चाहिए, अन्यथा हमें न्याय और दंड का सामना करना पड़ेगा।</w:t>
      </w:r>
    </w:p>
    <w:p/>
    <w:p>
      <w:r xmlns:w="http://schemas.openxmlformats.org/wordprocessingml/2006/main">
        <w:t xml:space="preserve">1:2 थिस्सलुनीकियों 1:7-8 - और तुम जो व्याकुल हो, उन्हें हमारे बीच विश्राम दो, जब प्रभु यीशु अपने पराक्रमी स्वर्गदूतों के साथ, धधकती हुई आग में, उन से पलटा लेगा जो परमेश्वर को नहीं जानते, और आज्ञा मानते हैं, स्वर्ग से प्रगट होंगे। हमारे प्रभु यीशु मसीह का सुसमाचार नहीं।</w:t>
      </w:r>
    </w:p>
    <w:p/>
    <w:p>
      <w:r xmlns:w="http://schemas.openxmlformats.org/wordprocessingml/2006/main">
        <w:t xml:space="preserve">2: इब्रानियों 10:31 - जीवते परमेश्वर के हाथ में पड़ना भयानक बात है।</w:t>
      </w:r>
    </w:p>
    <w:p/>
    <w:p>
      <w:r xmlns:w="http://schemas.openxmlformats.org/wordprocessingml/2006/main">
        <w:t xml:space="preserve">यिर्मयाह 9:17 सेनाओं का यहोवा यों कहता है, सोचो, और विलाप करनेवाली स्त्रियोंको बुलाओ, कि वे आएं; और चतुर स्त्रियोंको बुला लाओ, कि वे आएं;</w:t>
      </w:r>
    </w:p>
    <w:p/>
    <w:p>
      <w:r xmlns:w="http://schemas.openxmlformats.org/wordprocessingml/2006/main">
        <w:t xml:space="preserve">परमेश्वर ने यिर्मयाह को शोक संतप्त महिलाओं और चालाक महिलाओं दोनों को बुलाने का निर्देश दिया।</w:t>
      </w:r>
    </w:p>
    <w:p/>
    <w:p>
      <w:r xmlns:w="http://schemas.openxmlformats.org/wordprocessingml/2006/main">
        <w:t xml:space="preserve">1. दुःख और बुद्धि के लिए प्रभु का आह्वान</w:t>
      </w:r>
    </w:p>
    <w:p/>
    <w:p>
      <w:r xmlns:w="http://schemas.openxmlformats.org/wordprocessingml/2006/main">
        <w:t xml:space="preserve">2. भगवान के निर्देशों का जवाब कैसे दें</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यिर्मयाह 9:18 और वे फुर्ती करके हमारे लिये विलाप का गीत गाएं, कि हमारी आंखों से आंसू बहने लगें, और हमारी पलकों से जल बहने लगे।</w:t>
      </w:r>
    </w:p>
    <w:p/>
    <w:p>
      <w:r xmlns:w="http://schemas.openxmlformats.org/wordprocessingml/2006/main">
        <w:t xml:space="preserve">यिर्मयाह ने लोगों से शीघ्रता करने और आंसुओं के साथ दुःख व्यक्त करते हुए विलाप करने का आह्वान किया।</w:t>
      </w:r>
    </w:p>
    <w:p/>
    <w:p>
      <w:r xmlns:w="http://schemas.openxmlformats.org/wordprocessingml/2006/main">
        <w:t xml:space="preserve">1. शोक मनाने का आह्वान: यिर्मयाह के साथ शोक</w:t>
      </w:r>
    </w:p>
    <w:p/>
    <w:p>
      <w:r xmlns:w="http://schemas.openxmlformats.org/wordprocessingml/2006/main">
        <w:t xml:space="preserve">2. खोए हुए के लिए रोना: हमारे दुःख में आराम ढूँढना</w:t>
      </w:r>
    </w:p>
    <w:p/>
    <w:p>
      <w:r xmlns:w="http://schemas.openxmlformats.org/wordprocessingml/2006/main">
        <w:t xml:space="preserve">1. भजन 30:5 - "रोना रात भर तो सह सकता है, परन्तु भोर को आनन्द आता है।"</w:t>
      </w:r>
    </w:p>
    <w:p/>
    <w:p>
      <w:r xmlns:w="http://schemas.openxmlformats.org/wordprocessingml/2006/main">
        <w:t xml:space="preserve">2. विलापगीत 3:19-20 - "मेरे दु:ख और मेरी भटकन, नागदौनी और पित्त को स्मरण करो! मेरी आत्मा अब तक उन्हें स्मरण करती है, और मुझ में दीन है। मैं इसे अपने मन में स्मरण करता हूं, इसलिए मुझे आशा है।"</w:t>
      </w:r>
    </w:p>
    <w:p/>
    <w:p>
      <w:r xmlns:w="http://schemas.openxmlformats.org/wordprocessingml/2006/main">
        <w:t xml:space="preserve">यिर्मयाह 9:19 क्योंकि सिय्योन से रोने का शब्द सुनाई दे रहा है, हम कैसे बिगड़ गए! हम बहुत लज्जित हुए हैं, क्योंकि हम ने अपना देश छोड़ दिया है, और हमारे घरोंने हमें निकाल दिया है।</w:t>
      </w:r>
    </w:p>
    <w:p/>
    <w:p>
      <w:r xmlns:w="http://schemas.openxmlformats.org/wordprocessingml/2006/main">
        <w:t xml:space="preserve">सिय्योन से विलाप की आवाज सुनाई दे रही है, जो यह व्यक्त कर रही है कि वे कैसे खराब हो गए हैं और बहुत परेशान हो गए हैं क्योंकि उन्होंने अपना घर छोड़ दिया है।</w:t>
      </w:r>
    </w:p>
    <w:p/>
    <w:p>
      <w:r xmlns:w="http://schemas.openxmlformats.org/wordprocessingml/2006/main">
        <w:t xml:space="preserve">1. घर की शक्ति: क्यों घर सिर्फ एक जगह से कहीं अधिक है</w:t>
      </w:r>
    </w:p>
    <w:p/>
    <w:p>
      <w:r xmlns:w="http://schemas.openxmlformats.org/wordprocessingml/2006/main">
        <w:t xml:space="preserve">2. आगे बढ़ना: घर छोड़ने के दर्द से सीखना</w:t>
      </w:r>
    </w:p>
    <w:p/>
    <w:p>
      <w:r xmlns:w="http://schemas.openxmlformats.org/wordprocessingml/2006/main">
        <w:t xml:space="preserve">1. भजन 137:1-4</w:t>
      </w:r>
    </w:p>
    <w:p/>
    <w:p>
      <w:r xmlns:w="http://schemas.openxmlformats.org/wordprocessingml/2006/main">
        <w:t xml:space="preserve">2. इब्रानियों 11:13-16</w:t>
      </w:r>
    </w:p>
    <w:p/>
    <w:p>
      <w:r xmlns:w="http://schemas.openxmlformats.org/wordprocessingml/2006/main">
        <w:t xml:space="preserve">यिर्मयाह 9:20 तौभी हे स्त्रियों, यहोवा का वचन सुनो, और उसके मुंह का वचन कान लगाकर सुनो, और अपनी बेटियोंको विलाप करना, और अपनी अपनी पड़ोसन को विलाप करना सिखाओ।</w:t>
      </w:r>
    </w:p>
    <w:p/>
    <w:p>
      <w:r xmlns:w="http://schemas.openxmlformats.org/wordprocessingml/2006/main">
        <w:t xml:space="preserve">भगवान महिलाओं को उनके वचन सुनने और अपनी बेटियों और पड़ोसियों को विलाप करना सिखाने के लिए प्रोत्साहित करते हैं।</w:t>
      </w:r>
    </w:p>
    <w:p/>
    <w:p>
      <w:r xmlns:w="http://schemas.openxmlformats.org/wordprocessingml/2006/main">
        <w:t xml:space="preserve">1. परमेश्वर के वचन को सुनने की शक्ति</w:t>
      </w:r>
    </w:p>
    <w:p/>
    <w:p>
      <w:r xmlns:w="http://schemas.openxmlformats.org/wordprocessingml/2006/main">
        <w:t xml:space="preserve">2. हमारी बेटियों को विलाप करते हुए विलाप करना सिखाना</w:t>
      </w:r>
    </w:p>
    <w:p/>
    <w:p>
      <w:r xmlns:w="http://schemas.openxmlformats.org/wordprocessingml/2006/main">
        <w:t xml:space="preserve">1. याकूब 1:19-21 हे मेरे प्रिय भाइयो, यह बात जान लो: हर एक मनुष्य सुनने के लिये तत्पर, बोलने में धीरा, और क्रोध में धीमा हो; क्योंकि मनुष्य का क्रोध परमेश्वर की धार्मिकता उत्पन्न नहीं करता। इसलिये सारी मलिनता और व्याप्त दुष्टता को दूर कर दो और नम्रता से उस वचन को ग्रहण करो, जो तुम्हारे प्राणों को बचाने में समर्थ है।</w:t>
      </w:r>
    </w:p>
    <w:p/>
    <w:p>
      <w:r xmlns:w="http://schemas.openxmlformats.org/wordprocessingml/2006/main">
        <w:t xml:space="preserve">2. नीतिवचन 1:8-9 हे मेरे पुत्र, अपने पिता की शिक्षा सुन, और अपनी माता की शिक्षा को न छोड़ना, क्योंकि वह तेरे सिर के लिये शोभायमान माला, और तेरे गले के लिये हार है।</w:t>
      </w:r>
    </w:p>
    <w:p/>
    <w:p>
      <w:r xmlns:w="http://schemas.openxmlformats.org/wordprocessingml/2006/main">
        <w:t xml:space="preserve">यिर्मयाह 9:21 क्योंकि मृत्यु हमारी खिड़कियों से और हमारे महलों में घुस आई है, कि बच्चों को बाहर से और जवानों को सड़कों से मिटा दे।</w:t>
      </w:r>
    </w:p>
    <w:p/>
    <w:p>
      <w:r xmlns:w="http://schemas.openxmlformats.org/wordprocessingml/2006/main">
        <w:t xml:space="preserve">मौत ने हमारे घरों में घुसकर हमारे बच्चों को छीन लिया है।</w:t>
      </w:r>
    </w:p>
    <w:p/>
    <w:p>
      <w:r xmlns:w="http://schemas.openxmlformats.org/wordprocessingml/2006/main">
        <w:t xml:space="preserve">1: हमें जीवन की बहुमूल्यता को नहीं भूलना चाहिए और यह भी नहीं भूलना चाहिए कि इसे कितनी जल्दी छीना जा सकता है।</w:t>
      </w:r>
    </w:p>
    <w:p/>
    <w:p>
      <w:r xmlns:w="http://schemas.openxmlformats.org/wordprocessingml/2006/main">
        <w:t xml:space="preserve">2: हमारे बच्चे भगवान का आशीर्वाद हैं और हमें उनकी अच्छी देखभाल करनी चाहिए।</w:t>
      </w:r>
    </w:p>
    <w:p/>
    <w:p>
      <w:r xmlns:w="http://schemas.openxmlformats.org/wordprocessingml/2006/main">
        <w:t xml:space="preserve">1: भजन 127:3-5 -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व्यवस्थाविवरण 6:4-7 - सुनो, हे इस्राएल: प्रभु हमारा परमेश्वर, प्रभु एक ही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यिर्मयाह 9:22 कह, यहोवा यों कहता है, मनुष्यों की लोथें मैदान में गोबर की नाईं, वा काटनेवाले के पीछे मुट्ठी की नाईं पड़ी रहेंगी, और कोई उन्हें बटोर न सकेगा।</w:t>
      </w:r>
    </w:p>
    <w:p/>
    <w:p>
      <w:r xmlns:w="http://schemas.openxmlformats.org/wordprocessingml/2006/main">
        <w:t xml:space="preserve">प्रभु यिर्मयाह के माध्यम से बोलते हैं, यह घोषणा करते हुए कि मृतकों के शवों को खेतों में सड़ने के लिए छोड़ दिया जाएगा और उन्हें इकट्ठा करने वाला कोई नहीं होगा।</w:t>
      </w:r>
    </w:p>
    <w:p/>
    <w:p>
      <w:r xmlns:w="http://schemas.openxmlformats.org/wordprocessingml/2006/main">
        <w:t xml:space="preserve">1. ईश्वर का निर्णय: पाप की गंभीरता को समझना</w:t>
      </w:r>
    </w:p>
    <w:p/>
    <w:p>
      <w:r xmlns:w="http://schemas.openxmlformats.org/wordprocessingml/2006/main">
        <w:t xml:space="preserve">2. हम परमेश्वर के फैसले पर कैसे प्रतिक्रिया दे सकते हैं?</w:t>
      </w:r>
    </w:p>
    <w:p/>
    <w:p>
      <w:r xmlns:w="http://schemas.openxmlformats.org/wordprocessingml/2006/main">
        <w:t xml:space="preserve">1. अय्यूब 21:23 - "व्यक्ति अपनी पूरी ताकत से, पूरी तरह से आराम और शांति से मरता है।"</w:t>
      </w:r>
    </w:p>
    <w:p/>
    <w:p>
      <w:r xmlns:w="http://schemas.openxmlformats.org/wordprocessingml/2006/main">
        <w:t xml:space="preserve">2. यहेजकेल 32:4 - "मैं तुझे परदेशियों के हाथ में कर दूंगा, और एक देश से दूसरे देश में पहुंचा दूंगा।"</w:t>
      </w:r>
    </w:p>
    <w:p/>
    <w:p>
      <w:r xmlns:w="http://schemas.openxmlformats.org/wordprocessingml/2006/main">
        <w:t xml:space="preserve">यिर्मयाह 9:23 यहोवा यों कहता है, बुद्धिमान अपनी बुद्धि पर घमण्ड न करे, न वीर अपनी वीरता पर घमण्ड करे, न धनवान अपने धन पर घमण्ड करे।</w:t>
      </w:r>
    </w:p>
    <w:p/>
    <w:p>
      <w:r xmlns:w="http://schemas.openxmlformats.org/wordprocessingml/2006/main">
        <w:t xml:space="preserve">परमेश्वर लोगों को चेतावनी देता है कि वे अपनी बुद्धि, शक्ति या धन पर घमंड न करें।</w:t>
      </w:r>
    </w:p>
    <w:p/>
    <w:p>
      <w:r xmlns:w="http://schemas.openxmlformats.org/wordprocessingml/2006/main">
        <w:t xml:space="preserve">1. "विनम्रता का मूल्य"</w:t>
      </w:r>
    </w:p>
    <w:p/>
    <w:p>
      <w:r xmlns:w="http://schemas.openxmlformats.org/wordprocessingml/2006/main">
        <w:t xml:space="preserve">2. "अभिमान का खतरा"</w:t>
      </w:r>
    </w:p>
    <w:p/>
    <w:p>
      <w:r xmlns:w="http://schemas.openxmlformats.org/wordprocessingml/2006/main">
        <w:t xml:space="preserve">1.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2. नीतिवचन 11:2 - "जब अभिमान होता है, तब लज्जा भी आती है; परन्तु कंगाल में बुद्धि रहती है।"</w:t>
      </w:r>
    </w:p>
    <w:p/>
    <w:p>
      <w:r xmlns:w="http://schemas.openxmlformats.org/wordprocessingml/2006/main">
        <w:t xml:space="preserve">यिर्मयाह 9:24 परन्तु जो घमण्ड करे वह इस बात से घमण्ड करे, कि वह मुझे समझता और जानता है, कि मैं ही यहोवा हूं, जो पृथ्वी पर करूणा, न्याय और धर्म से काम करता हूं; क्योंकि मैं इन्हीं बातों से प्रसन्न होता हूं, यहोवा की यही वाणी है।</w:t>
      </w:r>
    </w:p>
    <w:p/>
    <w:p>
      <w:r xmlns:w="http://schemas.openxmlformats.org/wordprocessingml/2006/main">
        <w:t xml:space="preserve">परमेश्वर चाहता है कि हम उसे समझने और जानने में गौरवान्वित हों, क्योंकि वह पृथ्वी पर प्रेमपूर्ण दयालुता, न्याय और धार्मिकता का प्रयोग करता है।</w:t>
      </w:r>
    </w:p>
    <w:p/>
    <w:p>
      <w:r xmlns:w="http://schemas.openxmlformats.org/wordprocessingml/2006/main">
        <w:t xml:space="preserve">1. परमेश्वर की प्रेममय दयालुता, न्याय और धार्मिकता में प्रसन्न होना सीखना</w:t>
      </w:r>
    </w:p>
    <w:p/>
    <w:p>
      <w:r xmlns:w="http://schemas.openxmlformats.org/wordprocessingml/2006/main">
        <w:t xml:space="preserve">2. ईश्वर को समझना और जानना: उसकी महिमा करने का एक मार्ग</w:t>
      </w:r>
    </w:p>
    <w:p/>
    <w:p>
      <w:r xmlns:w="http://schemas.openxmlformats.org/wordprocessingml/2006/main">
        <w:t xml:space="preserve">1. व्यवस्थाविवरण 10:12-13 - प्रभु आपसे क्या चाहता है? न्याय से काम करना, दया से प्रेम करना, और अपने परमेश्वर के साथ नम्रता से चलना।</w:t>
      </w:r>
    </w:p>
    <w:p/>
    <w:p>
      <w:r xmlns:w="http://schemas.openxmlformats.org/wordprocessingml/2006/main">
        <w:t xml:space="preserve">2. याकूब 4:6-10 - परन्तु वह अधिक अनुग्रह देता है। इसलिए वह कहता है: "परमेश्वर अभिमानियों का विरोध करता है, परन्तु नम्र लोगों पर अनुग्रह करता है।" प्रभु के सामने नम्र बनो, और वह तुम्हें ऊंचा करेगा।</w:t>
      </w:r>
    </w:p>
    <w:p/>
    <w:p>
      <w:r xmlns:w="http://schemas.openxmlformats.org/wordprocessingml/2006/main">
        <w:t xml:space="preserve">यिर्मयाह 9:25 यहोवा की यह वाणी है, देख, ऐसे दिन आते हैं, कि मैं उन सब खतनावालोंको भी बिन खतनेवालोंके संग दण्ड दूंगा;</w:t>
      </w:r>
    </w:p>
    <w:p/>
    <w:p>
      <w:r xmlns:w="http://schemas.openxmlformats.org/wordprocessingml/2006/main">
        <w:t xml:space="preserve">परमेश्वर उन सभी को दण्ड देगा जो खतना किये हुए और खतनारहित हैं।</w:t>
      </w:r>
    </w:p>
    <w:p/>
    <w:p>
      <w:r xmlns:w="http://schemas.openxmlformats.org/wordprocessingml/2006/main">
        <w:t xml:space="preserve">1. अभिमान का पाप: स्वयं को दूसरों से ऊपर रखने के परिणाम</w:t>
      </w:r>
    </w:p>
    <w:p/>
    <w:p>
      <w:r xmlns:w="http://schemas.openxmlformats.org/wordprocessingml/2006/main">
        <w:t xml:space="preserve">2. आत्मसंतोष का ख़तरा: ईश्वर का निर्णय उन लोगों पर होता है जो उसे हल्के में लेते हैं</w:t>
      </w:r>
    </w:p>
    <w:p/>
    <w:p>
      <w:r xmlns:w="http://schemas.openxmlformats.org/wordprocessingml/2006/main">
        <w:t xml:space="preserve">1. गलातियों 6:13-14 - "क्योंकि न तो खतना और न ही खतनारहित कुछ है, परन्तु एक नई सृष्टि। और जितने इस नियम पर चलते हैं, उन पर और परमेश्वर के इस्राएल पर शांति और दया हो।"</w:t>
      </w:r>
    </w:p>
    <w:p/>
    <w:p>
      <w:r xmlns:w="http://schemas.openxmlformats.org/wordprocessingml/2006/main">
        <w:t xml:space="preserve">2. रोमियों 2:28-29 - "क्योंकि कोई भी ऐसा यहूदी नहीं है जो केवल बाहर से यहूदी हो, और न बाहरी और शारीरिक खतना होता है। परन्तु यहूदी भीतर से एक होता है, और खतना आत्मा के द्वारा नहीं, बल्कि हृदय का विषय है।" पत्र द्वारा। उसकी स्तुति मनुष्य की ओर से नहीं, बल्कि परमेश्वर की ओर से है।"</w:t>
      </w:r>
    </w:p>
    <w:p/>
    <w:p>
      <w:r xmlns:w="http://schemas.openxmlformats.org/wordprocessingml/2006/main">
        <w:t xml:space="preserve">यिर्मयाह 9:26 मिस्र, और यहूदा, और एदोम, और अम्मोनियों, और मोआब, और जंगल के कोने कोने के सब लोग, क्योंकि ये सब जातियां खतनारहित हैं, और इस्राएल का सारा घराना भी खतनारहित है। दिल में खतनारहित.</w:t>
      </w:r>
    </w:p>
    <w:p/>
    <w:p>
      <w:r xmlns:w="http://schemas.openxmlformats.org/wordprocessingml/2006/main">
        <w:t xml:space="preserve">मिस्र, यहूदा, एदोम, अम्मोन, मोआब और जंगल में रहनेवाले इस्राएल के चारों ओर की सारी जातियां खतनारहित हैं, और इस्राएल का सारा घराना भी मन में खतनारहित है।</w:t>
      </w:r>
    </w:p>
    <w:p/>
    <w:p>
      <w:r xmlns:w="http://schemas.openxmlformats.org/wordprocessingml/2006/main">
        <w:t xml:space="preserve">1. खतने का महत्व: यिर्मयाह 9:26 में एक अध्ययन</w:t>
      </w:r>
    </w:p>
    <w:p/>
    <w:p>
      <w:r xmlns:w="http://schemas.openxmlformats.org/wordprocessingml/2006/main">
        <w:t xml:space="preserve">2. हृदय खतना: यिर्मयाह 9:26 में एक अध्ययन</w:t>
      </w:r>
    </w:p>
    <w:p/>
    <w:p>
      <w:r xmlns:w="http://schemas.openxmlformats.org/wordprocessingml/2006/main">
        <w:t xml:space="preserve">1. व्यवस्थाविवरण 10:16 - इसलिये अपने हृदय की खाल का खतना करो, और फिर हठीले न हो जाओ।</w:t>
      </w:r>
    </w:p>
    <w:p/>
    <w:p>
      <w:r xmlns:w="http://schemas.openxmlformats.org/wordprocessingml/2006/main">
        <w:t xml:space="preserve">2. रोमियों 2:29 - परन्तु वह यहूदी है, जो भीतर से एक है; और खतना हृदय का, आत्मा का होता है, अक्षर का नहीं; जिसकी स्तुति मनुष्यों के लिये नहीं, परन्तु परमेश्वर के लिये है।</w:t>
      </w:r>
    </w:p>
    <w:p/>
    <w:p>
      <w:r xmlns:w="http://schemas.openxmlformats.org/wordprocessingml/2006/main">
        <w:t xml:space="preserve">यिर्मयाह अध्याय 10 मूर्तिपूजा की मूर्खता को संबोधित करता है और इसकी तुलना ईश्वर की महानता और संप्रभुता से करता है।</w:t>
      </w:r>
    </w:p>
    <w:p/>
    <w:p>
      <w:r xmlns:w="http://schemas.openxmlformats.org/wordprocessingml/2006/main">
        <w:t xml:space="preserve">पहला पैराग्राफ: अध्याय की शुरुआत राष्ट्रों की प्रथाओं और उनकी मूर्ति पूजा के खिलाफ यिर्मयाह की चेतावनी से होती है (यिर्मयाह 10:1-5)। वह वर्णन करता है कि वे किस प्रकार लकड़ी से मूर्तियाँ बनाते हैं, उन्हें चाँदी और सोने से सजाते हैं, और कीलों का उपयोग करके उन्हें अपनी जगह पर बाँधते हैं। ये मूर्तियाँ शक्तिहीन हैं और बोल या हिल नहीं सकतीं। यिर्मयाह इस बात पर जोर देता है कि वे सच्चे ईश्वर के विपरीत, केवल मानव शिल्प कौशल के उत्पाद हैं।</w:t>
      </w:r>
    </w:p>
    <w:p/>
    <w:p>
      <w:r xmlns:w="http://schemas.openxmlformats.org/wordprocessingml/2006/main">
        <w:t xml:space="preserve">दूसरा पैराग्राफ: यिर्मयाह मूर्तियों की तुलना सच्चे ईश्वर से करता है, जो महान और शक्तिशाली है (यिर्मयाह 10:6-10)। वह घोषणा करता है कि सभी राष्ट्रों में उसके जैसा कोई नहीं है। प्रभु से डरना चाहिए क्योंकि वह सभी चीजों का निर्माता है। अन्य राष्ट्रों के देवता बेकार मूर्तियाँ हैं, लेकिन भगवान जीवित और शक्तिशाली हैं।</w:t>
      </w:r>
    </w:p>
    <w:p/>
    <w:p>
      <w:r xmlns:w="http://schemas.openxmlformats.org/wordprocessingml/2006/main">
        <w:t xml:space="preserve">तीसरा अनुच्छेद: यिर्मयाह मूर्ति पूजा की निरर्थकता पर प्रकाश डालता है (यिर्मयाह 10:11-16)। उनका कहना है कि झूठे देवता ईश्वर की महिमा की तुलना नहीं कर सकते या उनके जैसे चमत्कार नहीं कर सकते। इंसान के हाथों से बनी मूर्तियाँ खाली हैं, उनमें सांस या जान नहीं है। इसके विपरीत, ईश्वर ही वह है जिसने अपनी शक्ति से सब कुछ बनाया।</w:t>
      </w:r>
    </w:p>
    <w:p/>
    <w:p>
      <w:r xmlns:w="http://schemas.openxmlformats.org/wordprocessingml/2006/main">
        <w:t xml:space="preserve">चौथा पैराग्राफ: अध्याय यहूदा से मूर्तियों के पीछे चलने में अपनी मूर्खता को स्वीकार करने के आह्वान के साथ समाप्त होता है (यिर्मयाह 10:17-25)। आसन्न फैसले के बीच यिर्मयाह अपने लोगों की ओर से दया की गुहार लगाता है। वह उनकी अयोग्यता को स्वीकार करता है लेकिन ईश्वर से प्रार्थना करता है कि वह अपना क्रोध पूरी तरह से उन पर न बरसाए।</w:t>
      </w:r>
    </w:p>
    <w:p/>
    <w:p>
      <w:r xmlns:w="http://schemas.openxmlformats.org/wordprocessingml/2006/main">
        <w:t xml:space="preserve">सारांश,</w:t>
      </w:r>
    </w:p>
    <w:p>
      <w:r xmlns:w="http://schemas.openxmlformats.org/wordprocessingml/2006/main">
        <w:t xml:space="preserve">यिर्मयाह का अध्याय दस राष्ट्रों द्वारा प्रचलित मूर्तिपूजा की मूर्खता को उजागर करता है। लोग लकड़ी की बेजान मूर्तियाँ बनाते हैं, उन्हें चाँदी और सोने से सजाते हैं। इन शक्तिहीन रचनाओं की तुलना ईश्वर की महानता और संप्रभुता से की जाती है। सच्चे ईश्वर को सभी राष्ट्रों के बीच अद्वितीय घोषित किया गया है, सभी चीज़ों के निर्माता के रूप में डरने योग्य। इसके विपरीत, झूठे देवताओं को बेकार समझा जाता है, जिनमें उनके मानव-निर्मित समकक्षों की तरह कोई जीवन या शक्ति नहीं होती है। मूर्ति पूजा की निरर्थकता पर जोर दिया गया है, क्योंकि ये झूठे देवता भगवान की महिमा की तुलना नहीं कर सकते हैं या उनके जैसे चमत्कार नहीं कर सकते हैं। हर चीज़ के निर्माता के रूप में केवल ईश्वर के पास ही सच्ची शक्ति है। आसन्न फैसले के बीच यह अध्याय यहूदा की ओर से दया की याचिका के साथ समाप्त होता है। उनकी अयोग्यता को स्वीकार करते हुए, यिर्मयाह दैवीय क्रोध को प्रकट करने में संयम बरतने के लिए कहता है और अपने लोगों के प्रति दया की अपील करता है।</w:t>
      </w:r>
    </w:p>
    <w:p/>
    <w:p>
      <w:r xmlns:w="http://schemas.openxmlformats.org/wordprocessingml/2006/main">
        <w:t xml:space="preserve">यिर्मयाह 10:1 हे इस्राएल के घराने, यहोवा जो वचन तुम से कहता है सुनो:</w:t>
      </w:r>
    </w:p>
    <w:p/>
    <w:p>
      <w:r xmlns:w="http://schemas.openxmlformats.org/wordprocessingml/2006/main">
        <w:t xml:space="preserve">यह परिच्छेद परमेश्वर के वचन को सुनने के महत्व पर जोर देता है।</w:t>
      </w:r>
    </w:p>
    <w:p/>
    <w:p>
      <w:r xmlns:w="http://schemas.openxmlformats.org/wordprocessingml/2006/main">
        <w:t xml:space="preserve">1. "भगवान के वचन का पालन करते हुए जीना"</w:t>
      </w:r>
    </w:p>
    <w:p/>
    <w:p>
      <w:r xmlns:w="http://schemas.openxmlformats.org/wordprocessingml/2006/main">
        <w:t xml:space="preserve">2. "भगवान की आवाज सुनना सीखना"</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याकूब 1:21-22 - इसलिये सारी मलीनता और दुष्टता की बाढ़ को दूर करो, और नम्रता से उस वचन को ग्रहण करो, जो तुम्हारे प्राणों का उद्धार कर सकता है।</w:t>
      </w:r>
    </w:p>
    <w:p/>
    <w:p>
      <w:r xmlns:w="http://schemas.openxmlformats.org/wordprocessingml/2006/main">
        <w:t xml:space="preserve">यिर्मयाह 10:2 यहोवा यों कहता है, अन्यजातियों की चाल मत सीखो, और आकाश के चिन्हों से घबराओ मत; क्योंकि अन्यजाति उन से निराश हो गए हैं।</w:t>
      </w:r>
    </w:p>
    <w:p/>
    <w:p>
      <w:r xmlns:w="http://schemas.openxmlformats.org/wordprocessingml/2006/main">
        <w:t xml:space="preserve">भगवान हमें निर्देश देते हैं कि हम बुतपरस्त राष्ट्रों के तौर-तरीकों को न सीखें और स्वर्ग में ज्योतिषीय संकेतों से न डरें क्योंकि बुतपरस्त उनसे डरते हैं।</w:t>
      </w:r>
    </w:p>
    <w:p/>
    <w:p>
      <w:r xmlns:w="http://schemas.openxmlformats.org/wordprocessingml/2006/main">
        <w:t xml:space="preserve">1. धोखा मत खाओ: दुनिया के तौर-तरीकों के प्रति सचेत रहो</w:t>
      </w:r>
    </w:p>
    <w:p/>
    <w:p>
      <w:r xmlns:w="http://schemas.openxmlformats.org/wordprocessingml/2006/main">
        <w:t xml:space="preserve">2. ईश्वर की शक्ति पर भरोसा करें न कि दुनिया के धोखे पर</w:t>
      </w:r>
    </w:p>
    <w:p/>
    <w:p>
      <w:r xmlns:w="http://schemas.openxmlformats.org/wordprocessingml/2006/main">
        <w:t xml:space="preserve">1. 1 यूहन्ना 4:1-3 - "हे प्रियो, हर एक आत्मा की प्रतीति न करो, परन्तु आत्माओं को परखो कि वे परमेश्वर की ओर से हैं कि नहीं, क्योंकि जगत में बहुत से झूठे भविष्यद्वक्ता निकल आए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यिर्मयाह 10:3 क्योंकि प्रजा की रीतियां व्यर्थ हैं, कोई कारीगर के हाथ का बना हुआ वृक्ष कुल्हाड़ी से जंगल में से काटता है।</w:t>
      </w:r>
    </w:p>
    <w:p/>
    <w:p>
      <w:r xmlns:w="http://schemas.openxmlformats.org/wordprocessingml/2006/main">
        <w:t xml:space="preserve">लोगों के रीति-रिवाज व्यर्थ हैं क्योंकि वे जंगल से एक पेड़ लेते हैं, जिसे एक कुशल श्रमिक ने कुल्हाड़ी से बनाया था।</w:t>
      </w:r>
    </w:p>
    <w:p/>
    <w:p>
      <w:r xmlns:w="http://schemas.openxmlformats.org/wordprocessingml/2006/main">
        <w:t xml:space="preserve">1. ईश्वर की रचना की सुंदरता: यिर्मयाह 10:3 पर एक चिंतन</w:t>
      </w:r>
    </w:p>
    <w:p/>
    <w:p>
      <w:r xmlns:w="http://schemas.openxmlformats.org/wordprocessingml/2006/main">
        <w:t xml:space="preserve">2. मानवीय रीति-रिवाजों की निरर्थकता: यिर्मयाह 10:3 और हमारा जीवन</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सभोपदेशक 7:29 - "देख, मैं ने तो केवल यही पाया है, कि परमेश्वर ने मनुष्य को सीधा बनाया है; परन्तु वे बहुत से आविष्कारों की खोज में लगे हैं।"</w:t>
      </w:r>
    </w:p>
    <w:p/>
    <w:p>
      <w:r xmlns:w="http://schemas.openxmlformats.org/wordprocessingml/2006/main">
        <w:t xml:space="preserve">यिर्मयाह 10:4 उन्होंने उसको चान्दी और सोने से सजाया; वे उसे कीलों और हथौड़ों से ऐसा कसते हैं, कि वह हिलने न पाए।</w:t>
      </w:r>
    </w:p>
    <w:p/>
    <w:p>
      <w:r xmlns:w="http://schemas.openxmlformats.org/wordprocessingml/2006/main">
        <w:t xml:space="preserve">लोग मूर्तियों को चांदी और सोने से सजाते हैं और उन्हें कीलों और हथौड़ों से बांधते हैं ताकि वे हिलें नहीं।</w:t>
      </w:r>
    </w:p>
    <w:p/>
    <w:p>
      <w:r xmlns:w="http://schemas.openxmlformats.org/wordprocessingml/2006/main">
        <w:t xml:space="preserve">1. हमें भौतिक संपत्ति पर भरोसा नहीं करना चाहिए, क्योंकि वे हमें कभी भी स्थायी सुरक्षा नहीं दे सकतीं।</w:t>
      </w:r>
    </w:p>
    <w:p/>
    <w:p>
      <w:r xmlns:w="http://schemas.openxmlformats.org/wordprocessingml/2006/main">
        <w:t xml:space="preserve">2. हमें झूठे देवताओं की पूजा करने के लिए प्रलोभित नहीं होना चाहिए, क्योंकि वे निर्जीव वस्तुओं से अधिक कुछ नहीं हैं।</w:t>
      </w:r>
    </w:p>
    <w:p/>
    <w:p>
      <w:r xmlns:w="http://schemas.openxmlformats.org/wordprocessingml/2006/main">
        <w:t xml:space="preserve">1. रोमियों 16:17-18 हे भाइयो, मैं तुम से बिनती करता हूं, कि जो लोग फूट डालते और उस शिक्षा के विपरीत जो तुम ने सिखाई है, विघ्न डालते हैं, उन से सावधान रहो; उनसे बचें. क्योंकि ऐसे लोग हमारे प्रभु मसीह की नहीं, परन्तु अपनी भूख की सेवा करते हैं, और चिकनी-चुपड़ी बातों और चापलूसी से भोले-भाले लोगों के मन को धोखा देते हैं।</w:t>
      </w:r>
    </w:p>
    <w:p/>
    <w:p>
      <w:r xmlns:w="http://schemas.openxmlformats.org/wordprocessingml/2006/main">
        <w:t xml:space="preserve">2. भजन 115:4-8 उनकी मूर्तियाँ चाँदी और सोने की, मनुष्य के हाथों की बनाई हुई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यिर्मयाह 10:5 वे खजूर के वृक्ष के समान सीधे हैं, परन्तु बोलते नहीं; उन्हें उठाना पड़ता है, क्योंकि वे चल नहीं सकते। उन से मत डरो; क्योंकि वे न तो बुराई कर सकते हैं और न भलाई करना उन में है।</w:t>
      </w:r>
    </w:p>
    <w:p/>
    <w:p>
      <w:r xmlns:w="http://schemas.openxmlformats.org/wordprocessingml/2006/main">
        <w:t xml:space="preserve">परमेश्वर के लोग ताड़ के पेड़ों की तरह हैं - मजबूत और ईमानदार, लेकिन खुद के लिए बोलने में असमर्थ। उनसे डरो मत, क्योंकि वे कोई हानि या भलाई करने में समर्थ नहीं हैं।</w:t>
      </w:r>
    </w:p>
    <w:p/>
    <w:p>
      <w:r xmlns:w="http://schemas.openxmlformats.org/wordprocessingml/2006/main">
        <w:t xml:space="preserve">1. वफ़ादार सेवा की ताकत</w:t>
      </w:r>
    </w:p>
    <w:p/>
    <w:p>
      <w:r xmlns:w="http://schemas.openxmlformats.org/wordprocessingml/2006/main">
        <w:t xml:space="preserve">2. ईमानदार होने की विशिष्टता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याकूब 2:17-18 - "वैसे ही विश्वास भी, यदि उस में कर्म न हो, तो मरा हुआ है। परन्तु कोई कहेगा, तुम में विश्वास है, और मैं में कर्म। मुझे कर्मों से भिन्न अपना विश्वास दिखा, और मैं मैं अपने कामों से तुम्हें अपना विश्वास दिखाऊंगा।”</w:t>
      </w:r>
    </w:p>
    <w:p/>
    <w:p>
      <w:r xmlns:w="http://schemas.openxmlformats.org/wordprocessingml/2006/main">
        <w:t xml:space="preserve">यिर्मयाह 10:6 क्योंकि हे यहोवा, तेरे तुल्य कोई नहीं; तू महान है, और तेरा नाम पराक्रम में महान है।</w:t>
      </w:r>
    </w:p>
    <w:p/>
    <w:p>
      <w:r xmlns:w="http://schemas.openxmlformats.org/wordprocessingml/2006/main">
        <w:t xml:space="preserve">ईश्वर अतुलनीय है और उसकी महानता अद्वितीय है।</w:t>
      </w:r>
    </w:p>
    <w:p/>
    <w:p>
      <w:r xmlns:w="http://schemas.openxmlformats.org/wordprocessingml/2006/main">
        <w:t xml:space="preserve">1. ईश्वर अतुलनीय रूप से महान और अद्भुत है</w:t>
      </w:r>
    </w:p>
    <w:p/>
    <w:p>
      <w:r xmlns:w="http://schemas.openxmlformats.org/wordprocessingml/2006/main">
        <w:t xml:space="preserve">2. हमें ईश्वर की महानता को समझने का प्रयास करना चाहिए</w:t>
      </w:r>
    </w:p>
    <w:p/>
    <w:p>
      <w:r xmlns:w="http://schemas.openxmlformats.org/wordprocessingml/2006/main">
        <w:t xml:space="preserve">1. भजन 145:3 - यहोवा महान है, और अति स्तुति के योग्य है; और उसकी महानता अप्राप्य है।</w:t>
      </w:r>
    </w:p>
    <w:p/>
    <w:p>
      <w:r xmlns:w="http://schemas.openxmlformats.org/wordprocessingml/2006/main">
        <w:t xml:space="preserve">2. यशायाह 40:18 - फिर तुम परमेश्वर की तुलना किस से करोगे? या तुम उसकी तुलना किस प्रकार से करोगे?</w:t>
      </w:r>
    </w:p>
    <w:p/>
    <w:p>
      <w:r xmlns:w="http://schemas.openxmlformats.org/wordprocessingml/2006/main">
        <w:t xml:space="preserve">यिर्मयाह 10:7 हे राष्ट्रों के राजा, तुझ से कौन न डरेगा? क्योंकि यह तुझ से मेल खाता है; क्योंकि जाति जाति के सब बुद्धिमानोंऔर उनके राज्य राज्य में तेरे तुल्य कोई नहीं।</w:t>
      </w:r>
    </w:p>
    <w:p/>
    <w:p>
      <w:r xmlns:w="http://schemas.openxmlformats.org/wordprocessingml/2006/main">
        <w:t xml:space="preserve">ईश्वर सभी राष्ट्रों और उनके बुद्धिमान लोगों के बीच अद्वितीय रूप से बुद्धिमान और शक्तिशाली है, और भय और सम्मान के योग्य है।</w:t>
      </w:r>
    </w:p>
    <w:p/>
    <w:p>
      <w:r xmlns:w="http://schemas.openxmlformats.org/wordprocessingml/2006/main">
        <w:t xml:space="preserve">1. ईश्वर की विशिष्टता: सभी राष्ट्रों से ऊपर ईश्वर की शक्ति और बुद्धि की खोज</w:t>
      </w:r>
    </w:p>
    <w:p/>
    <w:p>
      <w:r xmlns:w="http://schemas.openxmlformats.org/wordprocessingml/2006/main">
        <w:t xml:space="preserve">2. विस्मय और सम्मान: हमारे जीवन में प्रभु के भय की सराहना करना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भजन 33:12-15 - क्या ही धन्य है वह जाति जिसका परमेश्वर यहोवा है, और वह प्रजा जिसे उस ने अपना निज भाग होने के लिये चुन लिया है! प्रभु स्वर्ग से नीचे देखता है; वह मनुष्य के सभी बच्चों को देखता है; जहाँ वह सिंहासन पर बैठा है वहाँ से वह पृथ्वी के सभी निवासियों पर नज़र रखता है, वह जो उन सभी के दिलों को बनाता है और उनके सभी कार्यों को देखता है।</w:t>
      </w:r>
    </w:p>
    <w:p/>
    <w:p>
      <w:r xmlns:w="http://schemas.openxmlformats.org/wordprocessingml/2006/main">
        <w:t xml:space="preserve">यिर्मयाह 10:8 परन्तु वे तो बिलकुल पशु और मूर्ख हैं; क्योंकि वे व्यर्थ की शिक्षा हैं।</w:t>
      </w:r>
    </w:p>
    <w:p/>
    <w:p>
      <w:r xmlns:w="http://schemas.openxmlformats.org/wordprocessingml/2006/main">
        <w:t xml:space="preserve">इस्राएल के लोगों को झूठी शिक्षा का पालन करने वाले मूर्ख के रूप में वर्णित किया गया है।</w:t>
      </w:r>
    </w:p>
    <w:p/>
    <w:p>
      <w:r xmlns:w="http://schemas.openxmlformats.org/wordprocessingml/2006/main">
        <w:t xml:space="preserve">1. झूठी शिक्षा का ख़तरा</w:t>
      </w:r>
    </w:p>
    <w:p/>
    <w:p>
      <w:r xmlns:w="http://schemas.openxmlformats.org/wordprocessingml/2006/main">
        <w:t xml:space="preserve">2. परमेश्वर के वचन में सत्य की खोज करना</w:t>
      </w:r>
    </w:p>
    <w:p/>
    <w:p>
      <w:r xmlns:w="http://schemas.openxmlformats.org/wordprocessingml/2006/main">
        <w:t xml:space="preserve">1. नीतिवचन 14:12 - एक मार्ग है जो मनुष्य को तो ठीक प्रतीत होता है, परन्तु उसके अन्त में मृत्यु ही होती है।</w:t>
      </w:r>
    </w:p>
    <w:p/>
    <w:p>
      <w:r xmlns:w="http://schemas.openxmlformats.org/wordprocessingml/2006/main">
        <w:t xml:space="preserve">2. कुलुस्सियों 2:8 - सावधान रहो, ऐसा न हो कि कोई तुम्हें तत्त्वज्ञान और खोखले धोखे के द्वारा, मनुष्यों की रीति के अनुसार, और जगत की मूल रीति के अनुसार, न कि मसीह के अनुसार धोखा दे।</w:t>
      </w:r>
    </w:p>
    <w:p/>
    <w:p>
      <w:r xmlns:w="http://schemas.openxmlformats.org/wordprocessingml/2006/main">
        <w:t xml:space="preserve">यिर्मयाह 10:9 तर्शीश से पट्टियों में बिखरी हुई चाँदी, और ऊफ़ाज़ से सोना लाया जाता है, जो कारीगर और संस्थापक के हाथों की बनाई हुई वस्तु है; उनका वस्त्र नीला और बैंजनी है; वे सब चतुर मनुष्यों के बनाए हुए हैं।</w:t>
      </w:r>
    </w:p>
    <w:p/>
    <w:p>
      <w:r xmlns:w="http://schemas.openxmlformats.org/wordprocessingml/2006/main">
        <w:t xml:space="preserve">भगवान ने हमें सुंदरता और वैभव पैदा करने की क्षमता दी है।</w:t>
      </w:r>
    </w:p>
    <w:p/>
    <w:p>
      <w:r xmlns:w="http://schemas.openxmlformats.org/wordprocessingml/2006/main">
        <w:t xml:space="preserve">1. रचनात्मकता की शक्ति: सुंदरता और आशीर्वाद बनाने के लिए अपनी प्रतिभा का उपयोग कैसे करें</w:t>
      </w:r>
    </w:p>
    <w:p/>
    <w:p>
      <w:r xmlns:w="http://schemas.openxmlformats.org/wordprocessingml/2006/main">
        <w:t xml:space="preserve">2. शिल्प कौशल का मूल्य: हमारी अपनी रचनाओं में निर्माता की बुद्धि को स्वीकार करना</w:t>
      </w:r>
    </w:p>
    <w:p/>
    <w:p>
      <w:r xmlns:w="http://schemas.openxmlformats.org/wordprocessingml/2006/main">
        <w:t xml:space="preserve">1. निर्गमन 31:3-5 - और मैं ने उसे परमेश्वर की आत्मा से बुद्धि, और समझ, और ज्ञान, और सब प्रकार की कारीगरी से परिपूर्ण किया है।</w:t>
      </w:r>
    </w:p>
    <w:p/>
    <w:p>
      <w:r xmlns:w="http://schemas.openxmlformats.org/wordprocessingml/2006/main">
        <w:t xml:space="preserve">2. प्रेरितों के काम 17:24-28 - जिस परमेश्वर ने जगत और उस की सब वस्तुओं को बनाया, वह यह जानकर कि वह स्वर्ग और पृथ्वी का प्रभु है, हाथ के बनाए हुए मन्दिरों में नहीं रहता;</w:t>
      </w:r>
    </w:p>
    <w:p/>
    <w:p>
      <w:r xmlns:w="http://schemas.openxmlformats.org/wordprocessingml/2006/main">
        <w:t xml:space="preserve">यिर्मयाह 10:10 परन्तु यहोवा सच्चा परमेश्वर है, वह जीवित परमेश्वर है, और सर्वदा राजा है; उसके क्रोध से पृय्वी कांप उठेगी, और जाति जाति के लोग उसके क्रोध को सह न सकेंगे।</w:t>
      </w:r>
    </w:p>
    <w:p/>
    <w:p>
      <w:r xmlns:w="http://schemas.openxmlformats.org/wordprocessingml/2006/main">
        <w:t xml:space="preserve">ईश्वर सच्चा और जीवित ईश्वर है, और एक शाश्वत राजा है। उसके क्रोध से पृय्वी कांप उठती है, और राष्ट्र उसके क्रोध को सहन नहीं कर पाते।</w:t>
      </w:r>
    </w:p>
    <w:p/>
    <w:p>
      <w:r xmlns:w="http://schemas.openxmlformats.org/wordprocessingml/2006/main">
        <w:t xml:space="preserve">1. भगवान के क्रोध की शक्ति</w:t>
      </w:r>
    </w:p>
    <w:p/>
    <w:p>
      <w:r xmlns:w="http://schemas.openxmlformats.org/wordprocessingml/2006/main">
        <w:t xml:space="preserve">2. परमेश्वर की संप्रभुता का महात्म्य</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 सेला"</w:t>
      </w:r>
    </w:p>
    <w:p/>
    <w:p>
      <w:r xmlns:w="http://schemas.openxmlformats.org/wordprocessingml/2006/main">
        <w:t xml:space="preserve">2. यशायाह 66:15 - "देखो, यहोवा आग में आएगा, और उसके रथ बवण्डर के समान होंगे, और अपना क्रोध भड़काएगा, और अपनी डांट आग की लपटों से भड़काएगा।"</w:t>
      </w:r>
    </w:p>
    <w:p/>
    <w:p>
      <w:r xmlns:w="http://schemas.openxmlformats.org/wordprocessingml/2006/main">
        <w:t xml:space="preserve">यिर्मयाह 10:11 तुम उन से यों कहो, जिन देवताओं ने आकाश और पृय्वी को नहीं बनाया, वे पृय्वी पर से और आकाश के नीचे से नाश हो जाएंगे।</w:t>
      </w:r>
    </w:p>
    <w:p/>
    <w:p>
      <w:r xmlns:w="http://schemas.openxmlformats.org/wordprocessingml/2006/main">
        <w:t xml:space="preserve">प्रभु घोषणा करते हैं कि जिन देवताओं ने आकाश और पृथ्वी की रचना नहीं की, वे नष्ट हो जायेंगे।</w:t>
      </w:r>
    </w:p>
    <w:p/>
    <w:p>
      <w:r xmlns:w="http://schemas.openxmlformats.org/wordprocessingml/2006/main">
        <w:t xml:space="preserve">1. ईश्वर की संप्रभुता: हमें उसकी पूजा करने के लिए कैसे बुलाया जाता है</w:t>
      </w:r>
    </w:p>
    <w:p/>
    <w:p>
      <w:r xmlns:w="http://schemas.openxmlformats.org/wordprocessingml/2006/main">
        <w:t xml:space="preserve">2. ईश्वर की वफ़ादारी: उसके वादों पर भरोसा करना</w:t>
      </w:r>
    </w:p>
    <w:p/>
    <w:p>
      <w:r xmlns:w="http://schemas.openxmlformats.org/wordprocessingml/2006/main">
        <w:t xml:space="preserve">1. भजन 24:1-2 - "पृथ्वी और उसकी सारी सम्पत्ति यहोवा की है, और जगत और उसके रहनेवालों की है। क्योंकि उसी ने उसकी नेव समुद्र पर, और जल पर स्थिर की है।"</w:t>
      </w:r>
    </w:p>
    <w:p/>
    <w:p>
      <w:r xmlns:w="http://schemas.openxmlformats.org/wordprocessingml/2006/main">
        <w:t xml:space="preserve">2. रोमियों 1:20-21 - "क्योंकि जगत की उत्पत्ति के समय से ही उसके अदृश्य गुण स्पष्ट रूप से देखे जाते हैं, और बनी वस्तुओं से समझे जाते हैं, यहाँ तक कि उसकी अनन्त शक्ति और ईश्वरत्व भी, ताकि वे बिना किसी बहाने के हों।"</w:t>
      </w:r>
    </w:p>
    <w:p/>
    <w:p>
      <w:r xmlns:w="http://schemas.openxmlformats.org/wordprocessingml/2006/main">
        <w:t xml:space="preserve">यिर्मयाह 10:12 उसी ने अपनी शक्ति से पृय्वी को बनाया, उसी ने अपनी बुद्धि से जगत को स्थिर किया, और अपनी बुद्धि से आकाश को फैलाया है।</w:t>
      </w:r>
    </w:p>
    <w:p/>
    <w:p>
      <w:r xmlns:w="http://schemas.openxmlformats.org/wordprocessingml/2006/main">
        <w:t xml:space="preserve">ईश्वर सर्वशक्तिमान है और उसने अपनी बुद्धि और विवेक से पृथ्वी की रचना की, संसार की स्थापना की और आकाश को फैलाया है।</w:t>
      </w:r>
    </w:p>
    <w:p/>
    <w:p>
      <w:r xmlns:w="http://schemas.openxmlformats.org/wordprocessingml/2006/main">
        <w:t xml:space="preserve">1. ईश्वर की संप्रभुता: सृष्टि में उसकी शक्ति को पहचानना</w:t>
      </w:r>
    </w:p>
    <w:p/>
    <w:p>
      <w:r xmlns:w="http://schemas.openxmlformats.org/wordprocessingml/2006/main">
        <w:t xml:space="preserve">2. ईश्वर की रचना में बुद्धि और विवेक को समझना</w:t>
      </w:r>
    </w:p>
    <w:p/>
    <w:p>
      <w:r xmlns:w="http://schemas.openxmlformats.org/wordprocessingml/2006/main">
        <w:t xml:space="preserve">1. कुलुस्सियों 1:16-17 - क्योंकि स्वर्ग में और पृथ्वी पर, दृश्य और अदृश्य, सब वस्तुएं उसी के द्वारा सृजी गईं, चाहे सिंहासन हों या प्रभुत्व, या शासक या अधिकारी, सभी वस्तुएं उसी के द्वारा और उसी के लिए सृजी गईं।</w:t>
      </w:r>
    </w:p>
    <w:p/>
    <w:p>
      <w:r xmlns:w="http://schemas.openxmlformats.org/wordprocessingml/2006/main">
        <w:t xml:space="preserve">2. भजन 33:6-9 - स्वर्ग यहोवा के वचन से, और उनकी सारी सेना उसके मुंह की सांस से बनी। वह समुद्र के जल को ढेर के समान इकट्ठा करता है; वह गहिरे धन को भण्डारगृहों में रखता है। सारी पृथ्वी यहोवा का भय माने; जगत के सब निवासी उसका भय मानें! क्योंकि उस ने कहा, और वैसा ही हो गया; उसने आज्ञा दी, और वह दृढ़ रहा।</w:t>
      </w:r>
    </w:p>
    <w:p/>
    <w:p>
      <w:r xmlns:w="http://schemas.openxmlformats.org/wordprocessingml/2006/main">
        <w:t xml:space="preserve">यिर्मयाह 10:13 जब वह ऊंचे शब्द से बोलता है, तब आकाश में बहुत जल होता है, और वह धुंए को पृय्वी की छोर से ऊपर उठाता है; वह मेंह के द्वारा बिजलियाँ चमकाता, और अपने भण्डार से पवन निकालता है।</w:t>
      </w:r>
    </w:p>
    <w:p/>
    <w:p>
      <w:r xmlns:w="http://schemas.openxmlformats.org/wordprocessingml/2006/main">
        <w:t xml:space="preserve">परमेश्वर की वाणी शक्तिशाली है, और आकाश से बहुत सारा जल ला सकती है, पृथ्वी से वाष्प उत्पन्न कर सकती है, बारिश के साथ बिजली पैदा कर सकती है, और अपने खजाने से हवा निकाल सकती है।</w:t>
      </w:r>
    </w:p>
    <w:p/>
    <w:p>
      <w:r xmlns:w="http://schemas.openxmlformats.org/wordprocessingml/2006/main">
        <w:t xml:space="preserve">1. "ईश्वर की आवाज़" - कैसे ईश्वर की आवाज़ शक्तिशाली है और कई चीजें सामने ला सकती है।</w:t>
      </w:r>
    </w:p>
    <w:p/>
    <w:p>
      <w:r xmlns:w="http://schemas.openxmlformats.org/wordprocessingml/2006/main">
        <w:t xml:space="preserve">2. "भगवान के खजाने" - भगवान के पास मौजूद खजाने और उन्हें सामने लाने के लिए उनकी आवाज की शक्ति पर ए।</w:t>
      </w:r>
    </w:p>
    <w:p/>
    <w:p>
      <w:r xmlns:w="http://schemas.openxmlformats.org/wordprocessingml/2006/main">
        <w:t xml:space="preserve">1. अय्यूब 37:11-12 - "वह बादलों को नमी से भर देता है; वह उनमें अपनी बिजली बिखेरता है। उसके निर्देश पर वे जो कुछ वह उन्हें आदेश देता है उसे करने के लिए सारी पृथ्वी पर घूमते हैं।"</w:t>
      </w:r>
    </w:p>
    <w:p/>
    <w:p>
      <w:r xmlns:w="http://schemas.openxmlformats.org/wordprocessingml/2006/main">
        <w:t xml:space="preserve">2. भजन 29:3-4 - "यहोवा की वाणी जल के ऊपर है; महिमामय परमेश्वर महान जल के ऊपर गरजता है। यहोवा की वाणी शक्तिशाली है; यहोवा की वाणी भरी हुई है।" महिमा।"</w:t>
      </w:r>
    </w:p>
    <w:p/>
    <w:p>
      <w:r xmlns:w="http://schemas.openxmlformats.org/wordprocessingml/2006/main">
        <w:t xml:space="preserve">यिर्मयाह 10:14 हर एक मनुष्य अपने ज्ञान में क्रूर है; प्रत्येक संस्थापक खुदी हुई मूरतों के कारण लज्जित होता है; क्योंकि उसकी ढली हुई मूरतें झूठी हैं, और उन में कुछ दम नहीं।</w:t>
      </w:r>
    </w:p>
    <w:p/>
    <w:p>
      <w:r xmlns:w="http://schemas.openxmlformats.org/wordprocessingml/2006/main">
        <w:t xml:space="preserve">प्रत्येक व्यक्ति अपनी समझ में मूर्ख है और मूर्तियाँ बनाने वाले सभी लज्जित हैं। मूर्तियाँ झूठ के अलावा और कुछ नहीं हैं और उनमें कोई जान नहीं है।</w:t>
      </w:r>
    </w:p>
    <w:p/>
    <w:p>
      <w:r xmlns:w="http://schemas.openxmlformats.org/wordprocessingml/2006/main">
        <w:t xml:space="preserve">1. मूर्तिपूजा: एक मृत अंत</w:t>
      </w:r>
    </w:p>
    <w:p/>
    <w:p>
      <w:r xmlns:w="http://schemas.openxmlformats.org/wordprocessingml/2006/main">
        <w:t xml:space="preserve">2. झूठी पूजा की निरर्थकता</w:t>
      </w:r>
    </w:p>
    <w:p/>
    <w:p>
      <w:r xmlns:w="http://schemas.openxmlformats.org/wordprocessingml/2006/main">
        <w:t xml:space="preserve">1. निर्गमन 20:3-5 - "मुझ से पहले तुम्हारे पास कोई अन्य देवता नहीं होगा। तुम अपने लिए कोई नक्काशीदार मूर्ति, या किसी चीज़ की कोई समानता नहीं बनाओगे जो ऊपर स्वर्ग में है, या जो नीचे पृथ्वी पर है, या वह वह पृय्वी के नीचे जल में है। तू उनको दण्डवत् न करना, और न उनकी उपासना करना; क्योंकि मैं तेरा परमेश्वर यहोवा जलन रखनेवाला परमेश्वर हूं।</w:t>
      </w:r>
    </w:p>
    <w:p/>
    <w:p>
      <w:r xmlns:w="http://schemas.openxmlformats.org/wordprocessingml/2006/main">
        <w:t xml:space="preserve">2. यशायाह 44:9-20 - जो मूरतें बनाते हैं, वे कुछ नहीं, और जिन वस्तुओं से वे प्रसन्न होते हैं, उन से कुछ लाभ नहीं होता। उनके गवाह न तो देखते हैं और न जानते हैं, कि वे लज्जित हों। कौन देवता बनाता है या ऐसी मूरत गढ़ता है जो व्यर्थ ही लाभदायक है? देख, उसके सब साथी लज्जित होंगे, और कारीगर तो मनुष्य ही हैं। उन सब को इकट्ठे होने दो, उन्हें आगे खड़े होने दो। वे भयभीत हो जायेंगे; वे एक साथ लज्जित होंगे। लोहे का कारीगर अंगारों पर परिश्रम करता है, हथौड़ों से उसे गढ़ता है और अपने मजबूत हाथ से उस पर काम करता है। वह भूखा हो जाता है, और उसकी शक्ति जाती रहती है; वह पानी नहीं पीता और बेहोश हो गया है। बढ़ई एक रेखा खींचता है; वह इसे एक पेंसिल से चिह्नित करता है। वह इसे समतलों से आकार देता है और कम्पास से इस पर निशान लगाता है। वह एक घर में रहने के लिए उसे एक आदमी की सुंदरता के साथ एक आदमी की आकृति में आकार देता है। वह देवदारों को काट डालता है, या सनोवर या बांज वृक्ष को चुन लेता है, और उसे जंगल के वृक्षों के बीच में दृढ़ होने देता है। वह देवदार का पौधा लगाता है और वर्षा उसका पोषण करती है। तब यह मनुष्य के लिए ईंधन बन जाता है। वह उसका एक भाग लेता है और अपने आप को गर्म करता है; वह आग जलाता है और रोटी पकाता है। और वह एक देवता बनाकर उसकी उपासना करता है; वह उसे एक मूर्ति बनाता है और उसके सामने गिर जाता है। उसका आधा भाग वह आग में जला देता है। आधे से अधिक वह मांस खाता है; वह उसे भूनता है और संतुष्ट हो जाता है। साथ ही वह खुद को गर्म करता है और कहता है, अहा, मैं गर्म हूं, मैंने आग देखी है! और उस के बचे हुए भाग को वह एक देवता, अर्थात् अपनी मूरत बना लेता है, और उस पर गिरकर उसे दण्डवत् करता है। वह उस से प्रार्थना करके कहता है, मुझे बचा ले, क्योंकि तू मेरा परमेश्वर है!</w:t>
      </w:r>
    </w:p>
    <w:p/>
    <w:p>
      <w:r xmlns:w="http://schemas.openxmlformats.org/wordprocessingml/2006/main">
        <w:t xml:space="preserve">यिर्मयाह 10:15 वे व्यर्थ और भूल के काम हैं; उनके दर्शन के समय वे नाश हो जाएंगे।</w:t>
      </w:r>
    </w:p>
    <w:p/>
    <w:p>
      <w:r xmlns:w="http://schemas.openxmlformats.org/wordprocessingml/2006/main">
        <w:t xml:space="preserve">परमेश्वर के कार्य व्यर्थ और त्रुटि से भरे हुए हैं, और जो लोग उनका अनुसरण करते हैं उन्हें अंततः विनाश का सामना करना पड़ेगा।</w:t>
      </w:r>
    </w:p>
    <w:p/>
    <w:p>
      <w:r xmlns:w="http://schemas.openxmlformats.org/wordprocessingml/2006/main">
        <w:t xml:space="preserve">1: मानव कार्यों की व्यर्थता - यिर्मयाह 10:15</w:t>
      </w:r>
    </w:p>
    <w:p/>
    <w:p>
      <w:r xmlns:w="http://schemas.openxmlformats.org/wordprocessingml/2006/main">
        <w:t xml:space="preserve">2: झूठी मूर्तिपूजा का पालन न करें - यिर्मयाह 10:15</w:t>
      </w:r>
    </w:p>
    <w:p/>
    <w:p>
      <w:r xmlns:w="http://schemas.openxmlformats.org/wordprocessingml/2006/main">
        <w:t xml:space="preserve">1: सभोपदेशक 12:13-14 - बात ख़त्म; सब सुन लिया गया है. ईश्वर से डरो और उसकी आज्ञाओं का पालन करो, क्योंकि यही मनुष्य का संपूर्ण कर्तव्य है। क्योंकि परमेश्वर हर काम का, हर गुप्त बात का, चाहे अच्छा हो या बुरा, न्याय करेगा।</w:t>
      </w:r>
    </w:p>
    <w:p/>
    <w:p>
      <w:r xmlns:w="http://schemas.openxmlformats.org/wordprocessingml/2006/main">
        <w:t xml:space="preserve">2: भजन 146:3-4 - हाकिमों, अर्थात मनुष्य के सन्तान, पर भरोसा मत रखना, जिस में उद्धार नहीं। जब उसकी सांस चली जाती है, तो वह पृथ्वी पर लौट आता है; उसी दिन उसकी योजनाएँ नष्ट हो गईं।</w:t>
      </w:r>
    </w:p>
    <w:p/>
    <w:p>
      <w:r xmlns:w="http://schemas.openxmlformats.org/wordprocessingml/2006/main">
        <w:t xml:space="preserve">यिर्मयाह 10:16 याकूब का भाग उनके समान नहीं: क्योंकि वह सब वस्तुओं में प्रधान है; और इस्राएल उसके निज भाग की लाठी है; उसका नाम सेनाओं का यहोवा है।</w:t>
      </w:r>
    </w:p>
    <w:p/>
    <w:p>
      <w:r xmlns:w="http://schemas.openxmlformats.org/wordprocessingml/2006/main">
        <w:t xml:space="preserve">यहोवा सब वस्तुओं का निर्माता है और इस्राएल उसकी विरासत है।</w:t>
      </w:r>
    </w:p>
    <w:p/>
    <w:p>
      <w:r xmlns:w="http://schemas.openxmlformats.org/wordprocessingml/2006/main">
        <w:t xml:space="preserve">1: ईश्वर हर अच्छी चीज़ का निर्माता और प्रदाता है</w:t>
      </w:r>
    </w:p>
    <w:p/>
    <w:p>
      <w:r xmlns:w="http://schemas.openxmlformats.org/wordprocessingml/2006/main">
        <w:t xml:space="preserve">2: प्रभु का उत्तराधिकारी होने का विशेषाधिकार</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2: भजन 127:3 - देखो, बच्चे यहोवा का निज भाग हैं; और गर्भ का फल उसका प्रतिफल है।</w:t>
      </w:r>
    </w:p>
    <w:p/>
    <w:p>
      <w:r xmlns:w="http://schemas.openxmlformats.org/wordprocessingml/2006/main">
        <w:t xml:space="preserve">यिर्मयाह 10:17 हे गढ़ के रहनेवालों, अपना माल देश में से बटोर ले!</w:t>
      </w:r>
    </w:p>
    <w:p/>
    <w:p>
      <w:r xmlns:w="http://schemas.openxmlformats.org/wordprocessingml/2006/main">
        <w:t xml:space="preserve">किले के निवासियों को अपनी संपत्ति इकट्ठा करने और जमीन छोड़ने का निर्देश दिया जा रहा है।</w:t>
      </w:r>
    </w:p>
    <w:p/>
    <w:p>
      <w:r xmlns:w="http://schemas.openxmlformats.org/wordprocessingml/2006/main">
        <w:t xml:space="preserve">1. कठिनाई और प्रतिकूलता के समय में भी, प्रभु हमें उस पर अपना विश्वास और विश्वास बनाए रखने के लिए कहते हैं।</w:t>
      </w:r>
    </w:p>
    <w:p/>
    <w:p>
      <w:r xmlns:w="http://schemas.openxmlformats.org/wordprocessingml/2006/main">
        <w:t xml:space="preserve">2. जब हम चुनौतियों का सामना करते हैं, तो हमें वफादार रहना चाहिए और प्रभु के मार्गदर्शन पर भरोसा करना चाहिए।</w:t>
      </w:r>
    </w:p>
    <w:p/>
    <w:p>
      <w:r xmlns:w="http://schemas.openxmlformats.org/wordprocessingml/2006/main">
        <w:t xml:space="preserve">1. भजन संहिता 46:1-3 परमेश्वर हमारा शरणस्थान और बल है, और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2. यशायाह 43:1-2 परन्तु हे इस्राएल, तेरा रचनेवाला, हे इस्राएल, तेरा सृजनहार यहोवा अब यों कहता है, मत डर, क्योंकि मैं ने तुझे छुड़ा लिया है; मैंने तुम्हें नाम लेकर बुलाया है; तुम मेरे हो।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यिर्मयाह 10:18 क्योंकि यहोवा यों कहता है, देखो, मैं इस देश के निवासियोंको इसी समय फांस से मार डालूंगा, और उनको ऐसा संकट डालूंगा कि वे ऐसा पाएंगे।</w:t>
      </w:r>
    </w:p>
    <w:p/>
    <w:p>
      <w:r xmlns:w="http://schemas.openxmlformats.org/wordprocessingml/2006/main">
        <w:t xml:space="preserve">यहोवा घोषणा करता है कि वह देश के निवासियों को निकाल देगा और उन्हें संकट में डाल देगा।</w:t>
      </w:r>
    </w:p>
    <w:p/>
    <w:p>
      <w:r xmlns:w="http://schemas.openxmlformats.org/wordprocessingml/2006/main">
        <w:t xml:space="preserve">1. ईश्वर का निर्णय निश्चित है - इस सत्य पर कि ईश्वर का निर्णय सदैव निश्चित और अपरिहार्य है।</w:t>
      </w:r>
    </w:p>
    <w:p/>
    <w:p>
      <w:r xmlns:w="http://schemas.openxmlformats.org/wordprocessingml/2006/main">
        <w:t xml:space="preserve">1. रोमियों 2:4-5 - "या क्या तुम उसकी दयालुता, सहनशीलता और धैर्य के धन पर गर्व करते हो, और नहीं जानते कि परमेश्वर की दयालुता तुम्हें पश्चाताप की ओर ले जाती है? परन्तु अपने कठोर और निर्दयी हृदय के कारण तुम संचय करते हो क्रोध के दिन अपने लिये क्रोध करो, जब परमेश्वर का धर्मी न्याय प्रगट होगा।"</w:t>
      </w:r>
    </w:p>
    <w:p/>
    <w:p>
      <w:r xmlns:w="http://schemas.openxmlformats.org/wordprocessingml/2006/main">
        <w:t xml:space="preserve">2. यहेजकेल 18:23 - परमेश्वर यहोवा की यही वाणी है, क्या मैं दुष्टों के मरने से प्रसन्न होता हूं, और इस से नहीं, कि वह अपने मार्ग से फिरकर जीवित रहे?</w:t>
      </w:r>
    </w:p>
    <w:p/>
    <w:p>
      <w:r xmlns:w="http://schemas.openxmlformats.org/wordprocessingml/2006/main">
        <w:t xml:space="preserve">यिर्मयाह 10:19 मेरी चोट के कारण मुझ पर हाय! मेरा घाव गंभीर है: परन्तु मैं ने कहा, सचमुच यह दुःख है, और मुझे इसे सहना ही पड़ेगा।</w:t>
      </w:r>
    </w:p>
    <w:p/>
    <w:p>
      <w:r xmlns:w="http://schemas.openxmlformats.org/wordprocessingml/2006/main">
        <w:t xml:space="preserve">यह परिच्छेद दु:ख और दर्द सहने की बात करता है।</w:t>
      </w:r>
    </w:p>
    <w:p/>
    <w:p>
      <w:r xmlns:w="http://schemas.openxmlformats.org/wordprocessingml/2006/main">
        <w:t xml:space="preserve">1: धैर्य और शक्ति से दर्द सहना</w:t>
      </w:r>
    </w:p>
    <w:p/>
    <w:p>
      <w:r xmlns:w="http://schemas.openxmlformats.org/wordprocessingml/2006/main">
        <w:t xml:space="preserve">2: विपरीत परिस्थितियों में ताकत ढूंढना</w:t>
      </w:r>
    </w:p>
    <w:p/>
    <w:p>
      <w:r xmlns:w="http://schemas.openxmlformats.org/wordprocessingml/2006/main">
        <w:t xml:space="preserve">1:2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10:20 मेरा तम्बू नष्ट हो गया है, और मेरी सब रस्सियां टूट गई हैं; मेरे बच्चे मुझे छोड़ गए, और वे भी नहीं रहे; मेरे तम्बू को फिर तानने और परदे जोड़नेवाला कोई नहीं रहा।</w:t>
      </w:r>
    </w:p>
    <w:p/>
    <w:p>
      <w:r xmlns:w="http://schemas.openxmlformats.org/wordprocessingml/2006/main">
        <w:t xml:space="preserve">प्रभु का तम्बू नष्ट कर दिया गया है और उसकी रस्सियाँ तोड़ दी गई हैं, जिससे उसके पास कोई संतान नहीं है या इसका पुनर्निर्माण करने वाला कोई नहीं है।</w:t>
      </w:r>
    </w:p>
    <w:p/>
    <w:p>
      <w:r xmlns:w="http://schemas.openxmlformats.org/wordprocessingml/2006/main">
        <w:t xml:space="preserve">1. परमेश्वर की अनंत विश्वासयोग्यता: यिर्मयाह 10:20 का एक अध्ययन</w:t>
      </w:r>
    </w:p>
    <w:p/>
    <w:p>
      <w:r xmlns:w="http://schemas.openxmlformats.org/wordprocessingml/2006/main">
        <w:t xml:space="preserve">2. भरोसे का सही अर्थ सीखना: यिर्मयाह 10:20 का एक अध्ययन</w:t>
      </w:r>
    </w:p>
    <w:p/>
    <w:p>
      <w:r xmlns:w="http://schemas.openxmlformats.org/wordprocessingml/2006/main">
        <w:t xml:space="preserve">1. भजन 34:18, प्रभु टूटे मन वालों के समीप रहता है, और पिसे हुओं का उद्धार करता है।</w:t>
      </w:r>
    </w:p>
    <w:p/>
    <w:p>
      <w:r xmlns:w="http://schemas.openxmlformats.org/wordprocessingml/2006/main">
        <w:t xml:space="preserve">2. यशायाह 40:28-29,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यिर्मयाह 10:21 क्योंकि चरवाहे पशु हो गए हैं, और उन्होंने यहोवा की खोज नहीं की, इस कारण वे सफल नहीं होंगे, और उनकी सारी भेड़-बकरियां तितर-बितर हो जाएंगी।</w:t>
      </w:r>
    </w:p>
    <w:p/>
    <w:p>
      <w:r xmlns:w="http://schemas.openxmlformats.org/wordprocessingml/2006/main">
        <w:t xml:space="preserve">परमेश्वर ने चेतावनी दी है कि जो पादरी उसे नहीं खोजते वे सफल नहीं होंगे और उनके झुंड तितर-बितर हो जायेंगे।</w:t>
      </w:r>
    </w:p>
    <w:p/>
    <w:p>
      <w:r xmlns:w="http://schemas.openxmlformats.org/wordprocessingml/2006/main">
        <w:t xml:space="preserve">1. प्रभु की तलाश: आध्यात्मिक सफलता के लिए यह क्यों आवश्यक है।</w:t>
      </w:r>
    </w:p>
    <w:p/>
    <w:p>
      <w:r xmlns:w="http://schemas.openxmlformats.org/wordprocessingml/2006/main">
        <w:t xml:space="preserve">2. बिखरे हुए झुंड: परमेश्वर के वचन की उपेक्षा करने का परिणाम।</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यिर्मयाह 10:22 देखो, जंगली जानवरों का शब्द आ रहा है, और उत्तर देश से बड़ा कोलाहल हो रहा है, जिस से यहूदा के नगर उजाड़ हो जाएं, और वे अजगरों की मांद बन जाएं।</w:t>
      </w:r>
    </w:p>
    <w:p/>
    <w:p>
      <w:r xmlns:w="http://schemas.openxmlformats.org/wordprocessingml/2006/main">
        <w:t xml:space="preserve">परमेश्वर ने यहूदा को उत्तर से एक बड़े हंगामे की चेतावनी दी है जो शहरों को उजाड़ और ड्रेगन से भर देगा।</w:t>
      </w:r>
    </w:p>
    <w:p/>
    <w:p>
      <w:r xmlns:w="http://schemas.openxmlformats.org/wordprocessingml/2006/main">
        <w:t xml:space="preserve">1. आइए हम मुसीबत के समय में ईश्वर से सुरक्षा के लिए प्रार्थना करें</w:t>
      </w:r>
    </w:p>
    <w:p/>
    <w:p>
      <w:r xmlns:w="http://schemas.openxmlformats.org/wordprocessingml/2006/main">
        <w:t xml:space="preserve">2. आइए हम विनाश के समय में ईश्वर पर भरोसा करें</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46:1, "परमेश्वर हमारा शरणस्थान और बल है, संकट में अति शीघ्र मिलनेवाला सहायक।"</w:t>
      </w:r>
    </w:p>
    <w:p/>
    <w:p>
      <w:r xmlns:w="http://schemas.openxmlformats.org/wordprocessingml/2006/main">
        <w:t xml:space="preserve">यिर्मयाह 10:23 हे यहोवा, मैं जानता हूं कि मनुष्य का मार्ग उसके वश में नहीं है; मनुष्य चलता हुआ अपने कदम उसके वश में नहीं है।</w:t>
      </w:r>
    </w:p>
    <w:p/>
    <w:p>
      <w:r xmlns:w="http://schemas.openxmlformats.org/wordprocessingml/2006/main">
        <w:t xml:space="preserve">मनुष्य का मार्ग अपने आप में नहीं है; यह अंततः ईश्वर पर निर्भर है कि वह अपने कदमों को निर्देशित करे।</w:t>
      </w:r>
    </w:p>
    <w:p/>
    <w:p>
      <w:r xmlns:w="http://schemas.openxmlformats.org/wordprocessingml/2006/main">
        <w:t xml:space="preserve">1: अपने कदमों को निर्देशित करने के लिए ईश्वर पर भरोसा रखें</w:t>
      </w:r>
    </w:p>
    <w:p/>
    <w:p>
      <w:r xmlns:w="http://schemas.openxmlformats.org/wordprocessingml/2006/main">
        <w:t xml:space="preserve">2: अपना मार्ग दिखाने के लिए ईश्वर पर भरोसा रखें</w:t>
      </w:r>
    </w:p>
    <w:p/>
    <w:p>
      <w:r xmlns:w="http://schemas.openxmlformats.org/wordprocessingml/2006/main">
        <w:t xml:space="preserve">1: भजन 25:4-5 - हे यहोवा, मुझे अपना मार्ग दिखा, मुझे अपना मार्ग दिखा; अपनी सच्चाई में मेरी अगुवाई कर और मुझे सिखा, क्योंकि तू मेरा उद्धारकर्ता परमेश्वर है, और मेरी आशा दिन भर तुझ पर लगी रहती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यिर्मयाह 10:24 हे यहोवा, मुझे सुधार, परन्तु न्याय के साथ; अपने क्रोध में मत आओ, कहीं ऐसा न हो कि तुम मुझे नष्ट कर दो।</w:t>
      </w:r>
    </w:p>
    <w:p/>
    <w:p>
      <w:r xmlns:w="http://schemas.openxmlformats.org/wordprocessingml/2006/main">
        <w:t xml:space="preserve">ईश्वर हमें अपने क्रोध से नहीं, बल्कि न्याय से हमें सही करने की अनुमति देने के लिए कहते हैं, ताकि हमारा विश्वास मजबूत बना रहे।</w:t>
      </w:r>
    </w:p>
    <w:p/>
    <w:p>
      <w:r xmlns:w="http://schemas.openxmlformats.org/wordprocessingml/2006/main">
        <w:t xml:space="preserve">1. "विश्वास में सुधार की शक्ति"</w:t>
      </w:r>
    </w:p>
    <w:p/>
    <w:p>
      <w:r xmlns:w="http://schemas.openxmlformats.org/wordprocessingml/2006/main">
        <w:t xml:space="preserve">2. "भगवान की दया और न्याय"</w:t>
      </w:r>
    </w:p>
    <w:p/>
    <w:p>
      <w:r xmlns:w="http://schemas.openxmlformats.org/wordprocessingml/2006/main">
        <w:t xml:space="preserve">1. नीतिवचन 3:11-12, "हे मेरे पुत्र, यहोवा की ताड़ना को तुच्छ न जाना; और न उसकी ताड़ना से घबराना; क्योंकि यहोवा जिस से प्रेम रखता है, उसी को वह ताड़ना भी देता है; जिस पिता से वह प्रसन्न होता है, उसी को वह ताड़ना भी देता है।"</w:t>
      </w:r>
    </w:p>
    <w:p/>
    <w:p>
      <w:r xmlns:w="http://schemas.openxmlformats.org/wordprocessingml/2006/main">
        <w:t xml:space="preserve">2. इब्रानियों 12:5-11, "और तुम उस उपदेश को भूल गए हो जो बालकों के समान तुम से कहा जाता है, कि हे मेरे पुत्र, प्रभु की ताड़ना को तुच्छ न जाना, और जब तू उसे डांटे, तब तू उदास न हो; क्योंकि प्रभु जिस से प्रेम रखता है वह अपने हर बेटे को ताड़ना देता है, और जिसे वह प्राप्त करता है उसे कोड़े भी देता है। यदि तुम ताड़ना सहते हो, तो परमेश्वर तुम्हारे साथ पुत्रों के समान व्यवहार करता है; क्योंकि वह कौन सा पुत्र है, जिसे पिता नहीं डांटता? परन्तु यदि तुम उस ताड़ना से रहित हो, जिसके सहभागी सब हैं, तो तुम भी वही हो बेटे नहीं, बल्कि कमीने हैं। फिर हमारे शरीर के पिता भी हैं, जो हमें ताड़ना देते थे, और हम उनका आदर करते थे; क्या हम आत्माओं के पिता के और भी अधीन होकर जीवित न रहें? क्योंकि उन्होंने हमें थोड़े ही दिन तक ताड़ना दी है। उनकी अपनी खुशी के लिए; परन्तु वह हमारे लाभ के लिए, कि हम उसकी पवित्रता में भागी हो सकें। अब वर्तमान के लिए कोई भी ताड़ना आनन्ददायक नहीं, बल्कि दुखद प्रतीत होती है: तथापि बाद में यह उन लोगों को धार्मिकता का शांतिपूर्ण फल देता है जो ऐसा करते हैं। "</w:t>
      </w:r>
    </w:p>
    <w:p/>
    <w:p>
      <w:r xmlns:w="http://schemas.openxmlformats.org/wordprocessingml/2006/main">
        <w:t xml:space="preserve">यिर्मयाह 10:25 अपना जलजलाहट उन अन्यजातियों पर भड़काओ जो तुझे नहीं जानते, और उन कुलों पर जो तेरा नाम नहीं लेते; क्योंकि उन्होंने याकूब को खा डाला, और उसका अन्त कर डाला, और उसका निवास उजाड़ दिया है।</w:t>
      </w:r>
    </w:p>
    <w:p/>
    <w:p>
      <w:r xmlns:w="http://schemas.openxmlformats.org/wordprocessingml/2006/main">
        <w:t xml:space="preserve">परमेश्वर अपने क्रोध को उन अन्यजातियों पर भड़काने के लिए कहता है जो उसे नहीं जानते हैं और उन लोगों पर जो उसका नाम नहीं लेते हैं, क्योंकि उन्होंने याकूब को नष्ट और भस्म कर दिया है।</w:t>
      </w:r>
    </w:p>
    <w:p/>
    <w:p>
      <w:r xmlns:w="http://schemas.openxmlformats.org/wordprocessingml/2006/main">
        <w:t xml:space="preserve">1. परमेश्वर का क्रोध: हमें उन लोगों को कैसे जवाब देना चाहिए जो उसे अस्वीकार करते हैं</w:t>
      </w:r>
    </w:p>
    <w:p/>
    <w:p>
      <w:r xmlns:w="http://schemas.openxmlformats.org/wordprocessingml/2006/main">
        <w:t xml:space="preserve">2. ईश्वर का न्याय और दया: उन लोगों से प्यार करना जो उसे नहीं जानते</w:t>
      </w:r>
    </w:p>
    <w:p/>
    <w:p>
      <w:r xmlns:w="http://schemas.openxmlformats.org/wordprocessingml/2006/main">
        <w:t xml:space="preserve">1. रोमियों 2:1-4 - इसलिये हे मनुष्य, तुम में से जो कोई न्याय करता है, तुम्हारे पास कोई बहाना नहीं। क्योंकि दूसरे पर फैसला सुनाते समय आप स्वयं को दोषी ठहराते हैं, क्योंकि आप, न्यायाधीश, वही चीजें करते हैं।</w:t>
      </w:r>
    </w:p>
    <w:p/>
    <w:p>
      <w:r xmlns:w="http://schemas.openxmlformats.org/wordprocessingml/2006/main">
        <w:t xml:space="preserve">2. लूका 6:27-31 - परन्तु मैं तुम से कहता हूं जो सुनते हैं, अपने शत्रुओं से प्रेम रखो, जो तुम से बैर रखते हैं उनका भला करो, जो तुम्हें शाप देते हैं उन्हें आशीर्वाद दो, जो तुम्हें गाली देते हैं उनके लिए प्रार्थना करो।</w:t>
      </w:r>
    </w:p>
    <w:p/>
    <w:p>
      <w:r xmlns:w="http://schemas.openxmlformats.org/wordprocessingml/2006/main">
        <w:t xml:space="preserve">यिर्मयाह 11:1 यहोवा की ओर से यह वचन यिर्मयाह के पास पहुंचा,</w:t>
      </w:r>
    </w:p>
    <w:p/>
    <w:p>
      <w:r xmlns:w="http://schemas.openxmlformats.org/wordprocessingml/2006/main">
        <w:t xml:space="preserve">यिर्मयाह अध्याय 11 परमेश्वर और उसके लोगों के बीच वाचा के रिश्ते पर केंद्रित है, जो उनकी अवज्ञा और परिणामस्वरूप उन्हें भुगतने वाले परिणामों पर प्रकाश डालता है।</w:t>
      </w:r>
    </w:p>
    <w:p/>
    <w:p>
      <w:r xmlns:w="http://schemas.openxmlformats.org/wordprocessingml/2006/main">
        <w:t xml:space="preserve">पहला पैराग्राफ: अध्याय की शुरुआत ईश्वर द्वारा यिर्मयाह को यहूदा और यरूशलेम के लोगों को अपने शब्दों का प्रचार करने का निर्देश देने से होती है (यिर्मयाह 11:1-5)। परमेश्वर उन्हें उस वाचा की याद दिलाता है जो उसने उनके पूर्वजों के साथ तब बाँधी थी जब वह उन्हें मिस्र से बाहर लाया था। वह उनसे अपनी आज्ञाओं का पालन करने का आग्रह करता है और ऐसा करने पर आशीर्वाद देने का वादा करता है।</w:t>
      </w:r>
    </w:p>
    <w:p/>
    <w:p>
      <w:r xmlns:w="http://schemas.openxmlformats.org/wordprocessingml/2006/main">
        <w:t xml:space="preserve">दूसरा पैराग्राफ: यिर्मयाह बताता है कि कैसे उसने लोगों को उनकी लगातार अवज्ञा के बारे में चेतावनी दी थी (यिर्मयाह 11:6-8)। हालाँकि, उन्होंने न तो सुना और न ही माना। इसके बजाय, उन्होंने परमेश्वर के साथ वाचा के रिश्ते को त्यागकर, अन्य देवताओं का अनुसरण किया और मूर्तियों की पूजा की।</w:t>
      </w:r>
    </w:p>
    <w:p/>
    <w:p>
      <w:r xmlns:w="http://schemas.openxmlformats.org/wordprocessingml/2006/main">
        <w:t xml:space="preserve">तीसरा अनुच्छेद: परमेश्वर ने वाचा तोड़ने के लिए यहूदा पर निर्णय सुनाया (यिर्मयाह 11:9-13)। वह घोषणा करता है कि विपत्ति उन पर आएगी क्योंकि उन्होंने विदेशी देवताओं की पूजा की है। हालाँकि उनके पास अन्य राष्ट्रों की तरह कई देवता हैं, लेकिन ये मूर्तियाँ संकट के समय में उन्हें बचाने में सक्षम नहीं होंगी।</w:t>
      </w:r>
    </w:p>
    <w:p/>
    <w:p>
      <w:r xmlns:w="http://schemas.openxmlformats.org/wordprocessingml/2006/main">
        <w:t xml:space="preserve">चौथा पैराग्राफ: यिर्मयाह को अपने ही नगरवासियों से विरोध और उसके जीवन के खिलाफ साजिशों का सामना करना पड़ता है (यिर्मयाह 11:14-17)। प्रभु ने यिर्मयाह को इस साजिश का खुलासा किया और उसे आश्वासन दिया कि वह उन लोगों पर न्याय करेगा जो उसे नुकसान पहुंचाना चाहते हैं।</w:t>
      </w:r>
    </w:p>
    <w:p/>
    <w:p>
      <w:r xmlns:w="http://schemas.openxmlformats.org/wordprocessingml/2006/main">
        <w:t xml:space="preserve">5वां पैराग्राफ: यिर्मयाह अपने लोगों पर आने वाले फैसले पर अपना विलाप व्यक्त करता है (यिर्मयाह 11:18-23)। वह उन लोगों के खिलाफ न्याय के लिए ईश्वर से गुहार लगाता है जिन्होंने उसके खिलाफ बुरी साजिश रची है। यिर्मयाह परमेश्वर के धर्मी निर्णय पर भरोसा करता है और उससे अपने शत्रुओं से तदनुसार निपटने के लिए कहता है।</w:t>
      </w:r>
    </w:p>
    <w:p/>
    <w:p>
      <w:r xmlns:w="http://schemas.openxmlformats.org/wordprocessingml/2006/main">
        <w:t xml:space="preserve">सारांश,</w:t>
      </w:r>
    </w:p>
    <w:p>
      <w:r xmlns:w="http://schemas.openxmlformats.org/wordprocessingml/2006/main">
        <w:t xml:space="preserve">यिर्मयाह का अध्याय ग्यारह परमेश्वर और उसके लोगों के बीच अनुबंधित संबंध पर प्रकाश डालता है। परमेश्वर यहूदा को उनकी पैतृक वाचा की याद दिलाता है और उन्हें आशीर्वाद के लिए आज्ञाकारिता के लिए बुलाता है। लोग लगातार अन्य देवताओं और मूर्तियों का अनुसरण करते हुए उनकी अवज्ञा करते हैं। परिणामस्वरूप, यहूदा पर न्याय सुनाया जाता है, और उनकी मूर्तिपूजा के कारण विपत्ति की घोषणा की जाती है। यिर्मयाह को अपने ही नगरवासियों के विरोध का सामना करना पड़ता है, लेकिन परमेश्वर उसके खिलाफ उनकी साजिशों का खुलासा करता है। वह आसन्न न्याय पर शोक व्यक्त करता है, नुकसान चाहने वालों के खिलाफ ईश्वर के न्याय पर भरोसा करता है।</w:t>
      </w:r>
    </w:p>
    <w:p/>
    <w:p>
      <w:r xmlns:w="http://schemas.openxmlformats.org/wordprocessingml/2006/main">
        <w:t xml:space="preserve">यिर्मयाह 11:1 यहोवा की ओर से यह वचन यिर्मयाह के पास पहुंचा,</w:t>
      </w:r>
    </w:p>
    <w:p/>
    <w:p>
      <w:r xmlns:w="http://schemas.openxmlformats.org/wordprocessingml/2006/main">
        <w:t xml:space="preserve">यहोवा ने यिर्मयाह को एक सन्देश दिया।</w:t>
      </w:r>
    </w:p>
    <w:p/>
    <w:p>
      <w:r xmlns:w="http://schemas.openxmlformats.org/wordprocessingml/2006/main">
        <w:t xml:space="preserve">1: परमेश्वर का वचन शक्तिशाली और प्रासंगिक है</w:t>
      </w:r>
    </w:p>
    <w:p/>
    <w:p>
      <w:r xmlns:w="http://schemas.openxmlformats.org/wordprocessingml/2006/main">
        <w:t xml:space="preserve">2: प्रभु की आज्ञा मानने से आशीर्वाद मिलता है</w:t>
      </w:r>
    </w:p>
    <w:p/>
    <w:p>
      <w:r xmlns:w="http://schemas.openxmlformats.org/wordprocessingml/2006/main">
        <w:t xml:space="preserve">1: व्यवस्थाविवरण 28:1-2 "यदि तू अपने परमेश्वर यहोवा की पूरी रीति से आज्ञा माने, और उसकी सब आज्ञाओं का जो मैं आज तुझे देता हूं, ध्यान से पालन करे, तो तेरा परमेश्वर यहोवा तुझे पृय्वी की सब जातियों के ऊपर ऊंचा करेगा।</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यिर्मयाह 11:2 तुम इस वाचा के वचन सुनो, और यहूदा के लोगोंऔर यरूशलेम के निवासियोंसे कहो;</w:t>
      </w:r>
    </w:p>
    <w:p/>
    <w:p>
      <w:r xmlns:w="http://schemas.openxmlformats.org/wordprocessingml/2006/main">
        <w:t xml:space="preserve">यह अनुच्छेद यहूदा और यरूशलेम के लोगों के साथ उसके कानूनों का पालन करने के लिए परमेश्वर की वाचा की व्याख्या करता है।</w:t>
      </w:r>
    </w:p>
    <w:p/>
    <w:p>
      <w:r xmlns:w="http://schemas.openxmlformats.org/wordprocessingml/2006/main">
        <w:t xml:space="preserve">1. "भगवान की वाचा: पवित्रता के लिए एक आह्वान"</w:t>
      </w:r>
    </w:p>
    <w:p/>
    <w:p>
      <w:r xmlns:w="http://schemas.openxmlformats.org/wordprocessingml/2006/main">
        <w:t xml:space="preserve">2. "ईश्वर की इच्छा का पालन करें: जीवन का मार्ग"</w:t>
      </w:r>
    </w:p>
    <w:p/>
    <w:p>
      <w:r xmlns:w="http://schemas.openxmlformats.org/wordprocessingml/2006/main">
        <w:t xml:space="preserve">1. गलातियों 5:16-26 - आत्मा का हमारे जीवन में परिवर्तन का कार्य।</w:t>
      </w:r>
    </w:p>
    <w:p/>
    <w:p>
      <w:r xmlns:w="http://schemas.openxmlformats.org/wordprocessingml/2006/main">
        <w:t xml:space="preserve">2. याकूब 2:8-13 - विश्वास और कर्म का महत्व।</w:t>
      </w:r>
    </w:p>
    <w:p/>
    <w:p>
      <w:r xmlns:w="http://schemas.openxmlformats.org/wordprocessingml/2006/main">
        <w:t xml:space="preserve">यिर्मयाह 11:3 और उन से कह, इस्राएल का परमेश्वर यहोवा यों कहता है; शापित हो वह मनुष्य जो इस वाचा की बातें न माने,</w:t>
      </w:r>
    </w:p>
    <w:p/>
    <w:p>
      <w:r xmlns:w="http://schemas.openxmlformats.org/wordprocessingml/2006/main">
        <w:t xml:space="preserve">परमेश्वर उन लोगों को चेतावनी देते हैं जो वाचा के शब्दों का पालन नहीं करते हैं उन्हें शाप दिया जाएगा।</w:t>
      </w:r>
    </w:p>
    <w:p/>
    <w:p>
      <w:r xmlns:w="http://schemas.openxmlformats.org/wordprocessingml/2006/main">
        <w:t xml:space="preserve">1. भगवान का आशीर्वाद प्राप्त करने के लिए अनुबंध का पालन करें</w:t>
      </w:r>
    </w:p>
    <w:p/>
    <w:p>
      <w:r xmlns:w="http://schemas.openxmlformats.org/wordprocessingml/2006/main">
        <w:t xml:space="preserve">2. वाचा को अस्वीकार करने से परमेश्वर का अभिशाप होता है</w:t>
      </w:r>
    </w:p>
    <w:p/>
    <w:p>
      <w:r xmlns:w="http://schemas.openxmlformats.org/wordprocessingml/2006/main">
        <w:t xml:space="preserve">1. रोमियों 6:16 - क्या तुम नहीं जानते, कि यदि तुम अपने आप को किसी के सामने आज्ञाकारी दास के रूप में प्रस्तुत करते हो, तो तुम उसी के दास हो, जिसकी आज्ञा मानते हो, चाहे पाप के दास हो, जो मृत्यु की ओर ले जाता है, या आज्ञाकारिता के, जो धार्मिकता की ओर ले जाती है?</w:t>
      </w:r>
    </w:p>
    <w:p/>
    <w:p>
      <w:r xmlns:w="http://schemas.openxmlformats.org/wordprocessingml/2006/main">
        <w:t xml:space="preserve">2. यहोशू 24:15 - और यदि यहोवा की उपासना करना तुम्हारी दृष्टि में बुरा है, तो आज चुन लो कि तुम किसकी उपासना करोगे, चाहे जिन देवताओं की सेवा तुम्हारे पुरखा महानद के उस पार के देश में करते थे, वा उन एमोरियों के देवताओं की जिनकी देश में सेवा करते थे। तुम निवास करो. परन्तु जहां तक मेरी और मेरे घराने की बात है, हम यहोवा की सेवा करेंगे।</w:t>
      </w:r>
    </w:p>
    <w:p/>
    <w:p>
      <w:r xmlns:w="http://schemas.openxmlformats.org/wordprocessingml/2006/main">
        <w:t xml:space="preserve">यिर्मयाह 11:4 जो मैं ने तुम्हारे पुरखाओं को उस दिन आज्ञा दी, जब मैं उन्हें मिस्र देश से लोहे की भट्टी में से निकाल लाया, और कहा, मेरी बात मानो, और जो कुछ मैं तुम्हें आज्ञा देता हूं उसके अनुसार करो; तुम भी वैसा ही करना मेरी प्रजा बनो, और मैं तुम्हारा परमेश्वर ठहरूंगा:</w:t>
      </w:r>
    </w:p>
    <w:p/>
    <w:p>
      <w:r xmlns:w="http://schemas.openxmlformats.org/wordprocessingml/2006/main">
        <w:t xml:space="preserve">जब परमेश्वर ने इस्राएलियों को मिस्र से लोहे की भट्ठी से बाहर निकाला, तब परमेश्वर ने उन्हें उसकी बात मानने और उसकी आज्ञाओं का पालन करने की आज्ञा दी, ताकि वे उसके लोग बन जाएं और वह उनका परमेश्वर हो जाए।</w:t>
      </w:r>
    </w:p>
    <w:p/>
    <w:p>
      <w:r xmlns:w="http://schemas.openxmlformats.org/wordprocessingml/2006/main">
        <w:t xml:space="preserve">1. आज्ञाकारिता के निहितार्थ - कैसे भगवान की आवाज का पालन करने की आज्ञा निर्माता और सृष्टि के बीच एक सुंदर संबंध की ओर ले जाती है।</w:t>
      </w:r>
    </w:p>
    <w:p/>
    <w:p>
      <w:r xmlns:w="http://schemas.openxmlformats.org/wordprocessingml/2006/main">
        <w:t xml:space="preserve">2. लोहे की भट्टी - इस्राएलियों द्वारा सामना किए गए परीक्षणों और कष्टों पर एक नज़र और कैसे वे भगवान के लोगों में शामिल हुए।</w:t>
      </w:r>
    </w:p>
    <w:p/>
    <w:p>
      <w:r xmlns:w="http://schemas.openxmlformats.org/wordprocessingml/2006/main">
        <w:t xml:space="preserve">1. निर्गमन 19:3-8 - इस्राएलियों को एक पवित्र राष्ट्र और याजकों का राज्य बनने के लिए परमेश्वर का आह्वान।</w:t>
      </w:r>
    </w:p>
    <w:p/>
    <w:p>
      <w:r xmlns:w="http://schemas.openxmlformats.org/wordprocessingml/2006/main">
        <w:t xml:space="preserve">2. व्यवस्थाविवरण 10:12-13 - इस्राएलियों को परमेश्वर का आदेश कि वे उससे डरें और उसकी आज्ञाओं का पालन करें।</w:t>
      </w:r>
    </w:p>
    <w:p/>
    <w:p>
      <w:r xmlns:w="http://schemas.openxmlformats.org/wordprocessingml/2006/main">
        <w:t xml:space="preserve">यिर्मयाह 11:5 इसलिये कि जो शपय मैं ने तुम्हारे पुरखाओं से खाई थी, कि उनको दूध और मधु की धारा बहनेवाला देश दूंगा, वह पूरी करूंगा, जैसा आज के दिन प्रगट होता है। तब मैं ने उत्तर देकर कहा, हे प्रभु ऐसा ही होगा।</w:t>
      </w:r>
    </w:p>
    <w:p/>
    <w:p>
      <w:r xmlns:w="http://schemas.openxmlformats.org/wordprocessingml/2006/main">
        <w:t xml:space="preserve">यहोवा ने इस्राएल के पूर्वजों को दूध और मधु की धारा बहने वाली भूमि देने की प्रतिज्ञा की। यिर्मयाह ने सहमति में उत्तर दिया।</w:t>
      </w:r>
    </w:p>
    <w:p/>
    <w:p>
      <w:r xmlns:w="http://schemas.openxmlformats.org/wordprocessingml/2006/main">
        <w:t xml:space="preserve">1. प्रभु का अपने लोगों को आशीर्वाद देने का वादा</w:t>
      </w:r>
    </w:p>
    <w:p/>
    <w:p>
      <w:r xmlns:w="http://schemas.openxmlformats.org/wordprocessingml/2006/main">
        <w:t xml:space="preserve">2. वफ़ादारी का पुरस्कार: आज्ञाकारिता के लाभ प्राप्त करना</w:t>
      </w:r>
    </w:p>
    <w:p/>
    <w:p>
      <w:r xmlns:w="http://schemas.openxmlformats.org/wordprocessingml/2006/main">
        <w:t xml:space="preserve">1. व्यवस्थाविवरण 6:18-20</w:t>
      </w:r>
    </w:p>
    <w:p/>
    <w:p>
      <w:r xmlns:w="http://schemas.openxmlformats.org/wordprocessingml/2006/main">
        <w:t xml:space="preserve">2. भजन 103:1-5</w:t>
      </w:r>
    </w:p>
    <w:p/>
    <w:p>
      <w:r xmlns:w="http://schemas.openxmlformats.org/wordprocessingml/2006/main">
        <w:t xml:space="preserve">यिर्मयाह 11:6 तब यहोवा ने मुझ से कहा, थे सब वचन यहूदा के नगरोंऔर यरूशलेम की सड़कोंमें प्रचार करके कहो, इस वाचा के वचन सुनो, और उनका पालन करो।</w:t>
      </w:r>
    </w:p>
    <w:p/>
    <w:p>
      <w:r xmlns:w="http://schemas.openxmlformats.org/wordprocessingml/2006/main">
        <w:t xml:space="preserve">परमेश्वर ने यिर्मयाह को यहूदा और यरूशलेम के नगरों में वाचा के वचनों का प्रचार करने का आदेश दिया।</w:t>
      </w:r>
    </w:p>
    <w:p/>
    <w:p>
      <w:r xmlns:w="http://schemas.openxmlformats.org/wordprocessingml/2006/main">
        <w:t xml:space="preserve">1. आज्ञाकारिता की शक्ति - भगवान की आज्ञाओं का पालन करने से उनका आशीर्वाद मिलता है।</w:t>
      </w:r>
    </w:p>
    <w:p/>
    <w:p>
      <w:r xmlns:w="http://schemas.openxmlformats.org/wordprocessingml/2006/main">
        <w:t xml:space="preserve">2. ईश्वर की वाचा - ईश्वर की वाचा की पुनः पुष्टि करने और उसका पालन करने से हमारा उद्धार होता है।</w:t>
      </w:r>
    </w:p>
    <w:p/>
    <w:p>
      <w:r xmlns:w="http://schemas.openxmlformats.org/wordprocessingml/2006/main">
        <w:t xml:space="preserve">1. व्यवस्थाविवरण 28:1-14 - प्रभु की वाचा के प्रति आज्ञाकारिता का आशीर्वाद।</w:t>
      </w:r>
    </w:p>
    <w:p/>
    <w:p>
      <w:r xmlns:w="http://schemas.openxmlformats.org/wordprocessingml/2006/main">
        <w:t xml:space="preserve">2. भजन 119:44 - परमेश्वर की आज्ञाओं का पालन करने से सच्चा आनंद और जीवन मिलता है।</w:t>
      </w:r>
    </w:p>
    <w:p/>
    <w:p>
      <w:r xmlns:w="http://schemas.openxmlformats.org/wordprocessingml/2006/main">
        <w:t xml:space="preserve">यिर्मयाह 11:7 क्योंकि जिस दिन मैं तुम्हारे पुरखाओं को मिस्र देश से निकाल लाया, उस दिन से मैं ने उनको बहुत विरोध किया, और आज के दिन तक भी मैं ने भोर को उठकर विरोध किया, और कहा, मेरी बात मानो।</w:t>
      </w:r>
    </w:p>
    <w:p/>
    <w:p>
      <w:r xmlns:w="http://schemas.openxmlformats.org/wordprocessingml/2006/main">
        <w:t xml:space="preserve">जिस दिन वह उन्हें मिस्र से बाहर लाया, उस दिन परमेश्वर ने इस्राएलियों से उसकी आज्ञाओं का पालन करने के लिए आग्रहपूर्वक आग्रह किया और प्रतिदिन उन्हें ऐसा करने की याद दिलाता रहा।</w:t>
      </w:r>
    </w:p>
    <w:p/>
    <w:p>
      <w:r xmlns:w="http://schemas.openxmlformats.org/wordprocessingml/2006/main">
        <w:t xml:space="preserve">1. ईश्वर की आज्ञा का पालन करने का महत्व. 2. ईश्वर के स्थायी प्रेम और धैर्य की शक्ति।</w:t>
      </w:r>
    </w:p>
    <w:p/>
    <w:p>
      <w:r xmlns:w="http://schemas.openxmlformats.org/wordprocessingml/2006/main">
        <w:t xml:space="preserve">1. निर्गमन 19:5-8 - प्रभु सीनै पर्वत पर इस्राएल के लोगों से बात कर रहे हैं। 2. जेम्स 1:22-25 - जेम्स का उपदेश है कि केवल सुनने वाले ही नहीं, बल्कि वचन पर चलने वाले भी बनें।</w:t>
      </w:r>
    </w:p>
    <w:p/>
    <w:p>
      <w:r xmlns:w="http://schemas.openxmlformats.org/wordprocessingml/2006/main">
        <w:t xml:space="preserve">यिर्मयाह 11:8 तौभी उन्होंने न मानी, और न मेरी बातों पर कान लगाया, वरन अपने अपने बुरे मन के अनुसार चलते रहे; इसलिये मैं इस वाचा की सब बातें उन पर पूरा करूंगा, जिनके मानने की मैं ने उन्हें आज्ञा दी थी; परन्तु उन्होंने वैसा ही किया। नहीं।</w:t>
      </w:r>
    </w:p>
    <w:p/>
    <w:p>
      <w:r xmlns:w="http://schemas.openxmlformats.org/wordprocessingml/2006/main">
        <w:t xml:space="preserve">परमेश्वर की आज्ञाओं का पालन करने के लिए कहे जाने के बावजूद, इस्राएल के लोगों ने सुनने से इनकार कर दिया और अपनी दुष्ट इच्छाओं का पालन किया। परिणामस्वरूप, परमेश्वर उन पर उस वाचा का न्याय लाएगा जो उसने उन्हें दी थी।</w:t>
      </w:r>
    </w:p>
    <w:p/>
    <w:p>
      <w:r xmlns:w="http://schemas.openxmlformats.org/wordprocessingml/2006/main">
        <w:t xml:space="preserve">1. ईश्वर की इच्छा सर्वोच्च है: हमें अपनी इच्छा को ईश्वर की इच्छा के अनुरूप बनाना चाहिए।</w:t>
      </w:r>
    </w:p>
    <w:p/>
    <w:p>
      <w:r xmlns:w="http://schemas.openxmlformats.org/wordprocessingml/2006/main">
        <w:t xml:space="preserve">2. ईश्वर की अवज्ञा के परिणाम: ईश्वर अवज्ञा को गंभीरता से लेता है और उसी के अनुसार हमारा न्याय करेगा।</w:t>
      </w:r>
    </w:p>
    <w:p/>
    <w:p>
      <w:r xmlns:w="http://schemas.openxmlformats.org/wordprocessingml/2006/main">
        <w:t xml:space="preserve">1. व्यवस्थाविवरण 11:26-28 - "देख, मैं आज तेरे साम्हने आशीष और शाप रखता हूं; यदि तू अपके परमेश्वर यहोवा की जो आज्ञाएं मैं आज तुझे सुनाता हूं उनको मानोगे, तो आशीष है; और यदि शाप दो, तुम अपने परमेश्वर यहोवा की आज्ञाओं को न मानोगे, परन्तु जिस मार्ग की आज्ञा मैं आज तुम्हें देता हूं उस से हटकर पराये देवताओं के पीछे हो जाओगे जिनको तुम अब तक नहीं जानते।</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यिर्मयाह 11:9 और यहोवा ने मुझ से कहा, यहूदा के मनुष्योंऔर यरूशलेम के निवासियोंके बीच एक षड्यन्त्र पाया गया है।</w:t>
      </w:r>
    </w:p>
    <w:p/>
    <w:p>
      <w:r xmlns:w="http://schemas.openxmlformats.org/wordprocessingml/2006/main">
        <w:t xml:space="preserve">यहूदा और यरूशलेम के लोग परमेश्वर के विरुद्ध षडयंत्र रचते पाए गए हैं।</w:t>
      </w:r>
    </w:p>
    <w:p/>
    <w:p>
      <w:r xmlns:w="http://schemas.openxmlformats.org/wordprocessingml/2006/main">
        <w:t xml:space="preserve">1. "भगवान के खिलाफ साजिश रचने का खतरा"</w:t>
      </w:r>
    </w:p>
    <w:p/>
    <w:p>
      <w:r xmlns:w="http://schemas.openxmlformats.org/wordprocessingml/2006/main">
        <w:t xml:space="preserve">2. "अधर्म के लिए भगवान के क्रोध को समझना"</w:t>
      </w:r>
    </w:p>
    <w:p/>
    <w:p>
      <w:r xmlns:w="http://schemas.openxmlformats.org/wordprocessingml/2006/main">
        <w:t xml:space="preserve">1. नीतिवचन 24:22 - क्योंकि उनकी विपत्ति अचानक बढ़ जाएगी; और उन दोनों की बर्बादी को कौन जानता है?</w:t>
      </w:r>
    </w:p>
    <w:p/>
    <w:p>
      <w:r xmlns:w="http://schemas.openxmlformats.org/wordprocessingml/2006/main">
        <w:t xml:space="preserve">2. भजन 2:1-2 अन्यजाति क्यों क्रोध करते हैं, और लोग व्यर्थ की बातें सोचते हैं? पृय्वी के राजा यहोवा और उसके अभिषिक्त के विरूद्ध सम्मति करते हैं।</w:t>
      </w:r>
    </w:p>
    <w:p/>
    <w:p>
      <w:r xmlns:w="http://schemas.openxmlformats.org/wordprocessingml/2006/main">
        <w:t xml:space="preserve">यिर्मयाह 11:10 वे अपने पुरखाओं के अधर्म के कामों की ओर फिर गए, और उन्होंने मेरी बातें सुनने से इन्कार किया; और वे पराये देवताओं के पीछे हो कर उनकी उपासना करने लगे; इस्राएल और यहूदा के घरानों ने मेरी उस वाचा को तोड़ दिया है जो मैं ने उनके पुरखाओं से बान्धी थी।</w:t>
      </w:r>
    </w:p>
    <w:p/>
    <w:p>
      <w:r xmlns:w="http://schemas.openxmlformats.org/wordprocessingml/2006/main">
        <w:t xml:space="preserve">इस्राएल और यहूदा के घराने के साथ परमेश्वर की वाचा टूट गई क्योंकि उन्होंने परमेश्वर के वचनों को सुनने के बजाय अन्य देवताओं का अनुसरण करना चुना।</w:t>
      </w:r>
    </w:p>
    <w:p/>
    <w:p>
      <w:r xmlns:w="http://schemas.openxmlformats.org/wordprocessingml/2006/main">
        <w:t xml:space="preserve">1. पसंद की शक्ति: हमारे निर्णय ईश्वर के साथ हमारे रिश्ते को कैसे प्रभावित करते हैं</w:t>
      </w:r>
    </w:p>
    <w:p/>
    <w:p>
      <w:r xmlns:w="http://schemas.openxmlformats.org/wordprocessingml/2006/main">
        <w:t xml:space="preserve">2. वाचा तोड़ने के परिणाम</w:t>
      </w:r>
    </w:p>
    <w:p/>
    <w:p>
      <w:r xmlns:w="http://schemas.openxmlformats.org/wordprocessingml/2006/main">
        <w:t xml:space="preserve">1. यिर्मयाह 17:9-10 - मन सब वस्तुओं से अधिक धोखा देने वाला, और अत्यंत दुष्ट है: इसे कौन जान सकता है? मैं यहोवा हृदय को जांचता हूं, मैं उसकी लगाम जांचता हूं, यहां तक कि हर एक को उसकी चाल के अनुसार और उसके कामों के अनुसार फल देता हूं।</w:t>
      </w:r>
    </w:p>
    <w:p/>
    <w:p>
      <w:r xmlns:w="http://schemas.openxmlformats.org/wordprocessingml/2006/main">
        <w:t xml:space="preserve">2. व्यवस्थाविवरण 30:19-20 -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 कि तू तू अपने परमेश्वर यहोवा से प्रेम रख, और उसकी बात मान सकेगा, और उस से लिपटे रह सकेगा; क्योंकि वही तेरा जीवन और तेरी आयु की आयु है।</w:t>
      </w:r>
    </w:p>
    <w:p/>
    <w:p>
      <w:r xmlns:w="http://schemas.openxmlformats.org/wordprocessingml/2006/main">
        <w:t xml:space="preserve">यिर्मयाह 11:11 इस कारण यहोवा यों कहता है, देख, मैं उन पर ऐसी विपत्ति डालूंगा कि वे बच न सकेंगे; और यद्यपि वे मेरी दोहाई देंगे, तौभी मैं उनकी न सुनूंगा।</w:t>
      </w:r>
    </w:p>
    <w:p/>
    <w:p>
      <w:r xmlns:w="http://schemas.openxmlformats.org/wordprocessingml/2006/main">
        <w:t xml:space="preserve">यहोवा घोषणा करता है कि वह लोगों पर विपत्ति डालेगा और यद्यपि वे उसकी दोहाई देंगे, तौभी वह न सुनेगा।</w:t>
      </w:r>
    </w:p>
    <w:p/>
    <w:p>
      <w:r xmlns:w="http://schemas.openxmlformats.org/wordprocessingml/2006/main">
        <w:t xml:space="preserve">1. प्रभु की संप्रभुता: भगवान हमारी प्रार्थनाएँ क्यों नहीं सुनेंगे</w:t>
      </w:r>
    </w:p>
    <w:p/>
    <w:p>
      <w:r xmlns:w="http://schemas.openxmlformats.org/wordprocessingml/2006/main">
        <w:t xml:space="preserve">2. अवज्ञा के परिणाम: भगवान का निर्णय और हमारे परिणाम</w:t>
      </w:r>
    </w:p>
    <w:p/>
    <w:p>
      <w:r xmlns:w="http://schemas.openxmlformats.org/wordprocessingml/2006/main">
        <w:t xml:space="preserve">1. यशायाह 45:9-10 - धिक्कार है उन पर जो अपने रचयिता से झगड़ते हैं, जो भूमि पर मिट्टी के टुकड़ों के बीच में केवल मिट्टी के टुकड़े हैं। क्या मिट्टी कुम्हार से कहती है, तू क्या बनाता है? क्या तुम्हारा काम कहता है, उसके हाथ नहीं हैं? धिक्कार है उस पर जो पिता से कहता है, तू ने क्या उत्पन्न किया है? या माता के लिये, तू ने क्या जन्म दिया है?</w:t>
      </w:r>
    </w:p>
    <w:p/>
    <w:p>
      <w:r xmlns:w="http://schemas.openxmlformats.org/wordprocessingml/2006/main">
        <w:t xml:space="preserve">2. भजन 66:18 - यदि मैं अपने मन में पाप रखता, तो यहोवा न सुनता;</w:t>
      </w:r>
    </w:p>
    <w:p/>
    <w:p>
      <w:r xmlns:w="http://schemas.openxmlformats.org/wordprocessingml/2006/main">
        <w:t xml:space="preserve">यिर्मयाह 11:12 तब यहूदा के नगर और यरूशलेम के निवासी जाकर उन देवताओं की दोहाई देंगे जिनको वे धूप चढ़ाते हैं; परन्तु संकट के समय वे उनको कुछ भी न बचा सकेंगे।</w:t>
      </w:r>
    </w:p>
    <w:p/>
    <w:p>
      <w:r xmlns:w="http://schemas.openxmlformats.org/wordprocessingml/2006/main">
        <w:t xml:space="preserve">यहूदा और यरूशलेम के लोग यह जानते हुए भी कि वे उनके द्वारा बचाये नहीं जा सकते, झूठे देवताओं की ओर फिर जायेंगे।</w:t>
      </w:r>
    </w:p>
    <w:p/>
    <w:p>
      <w:r xmlns:w="http://schemas.openxmlformats.org/wordprocessingml/2006/main">
        <w:t xml:space="preserve">1: मुसीबत के समय भगवान ही हमें बचा सकते हैं।</w:t>
      </w:r>
    </w:p>
    <w:p/>
    <w:p>
      <w:r xmlns:w="http://schemas.openxmlformats.org/wordprocessingml/2006/main">
        <w:t xml:space="preserve">2 झूठे देवताओं की ओर न फिरो, परन्तु एक सच्चे परमेश्वर की ओर फिरो।</w:t>
      </w:r>
    </w:p>
    <w:p/>
    <w:p>
      <w:r xmlns:w="http://schemas.openxmlformats.org/wordprocessingml/2006/main">
        <w:t xml:space="preserve">1: यशायाह 45:22 - "हे पृथ्वी के दूर दूर देशों के सब लोगों, मेरी ओर फिरो और उद्धार पाओ; क्योंकि मैं परमेश्वर हूं, और कोई दूसरा नहीं।"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यिर्मयाह 11:13 हे यहूदा, तेरे नगरोंकी गिनती के अनुसार तेरे देवता ठहरे; और यरूशलेम की सड़कों की गिनती के अनुसार तुम ने उस घृणित वस्तु के लिये वेदियां, अर्यात् बाल के लिये धूप जलाने को वेदियां खड़ी कीं।</w:t>
      </w:r>
    </w:p>
    <w:p/>
    <w:p>
      <w:r xmlns:w="http://schemas.openxmlformats.org/wordprocessingml/2006/main">
        <w:t xml:space="preserve">यहूदा ने यरूशलेम के नगरों और सड़कों पर झूठे देवता बाल की बहुत सी वेदियां बनवाईं।</w:t>
      </w:r>
    </w:p>
    <w:p/>
    <w:p>
      <w:r xmlns:w="http://schemas.openxmlformats.org/wordprocessingml/2006/main">
        <w:t xml:space="preserve">1. मूर्तिपूजा का ख़तरा: यहूदा के पाप से सीखना</w:t>
      </w:r>
    </w:p>
    <w:p/>
    <w:p>
      <w:r xmlns:w="http://schemas.openxmlformats.org/wordprocessingml/2006/main">
        <w:t xml:space="preserve">2. झूठे देवताओं को अस्वीकार करना और धार्मिकता को चुनना</w:t>
      </w:r>
    </w:p>
    <w:p/>
    <w:p>
      <w:r xmlns:w="http://schemas.openxmlformats.org/wordprocessingml/2006/main">
        <w:t xml:space="preserve">1. व्यवस्थाविवरण 4:15-19 मूर्तिपूजा के विरुद्ध चेतावनी</w:t>
      </w:r>
    </w:p>
    <w:p/>
    <w:p>
      <w:r xmlns:w="http://schemas.openxmlformats.org/wordprocessingml/2006/main">
        <w:t xml:space="preserve">2. भजन 97:7 केवल यहोवा में आनन्दित रहना</w:t>
      </w:r>
    </w:p>
    <w:p/>
    <w:p>
      <w:r xmlns:w="http://schemas.openxmlformats.org/wordprocessingml/2006/main">
        <w:t xml:space="preserve">यिर्मयाह 11:14 इसलिये तू इन लोगोंके लिथे प्रार्थना न करना, और न इनके लिथे ऊंचे शब्द से चिल्लाना; क्योंकि जिस समय वे अपके संकट के लिथे मेरी दोहाई देंगे, तब मैं उनकी न सुनूंगा।</w:t>
      </w:r>
    </w:p>
    <w:p/>
    <w:p>
      <w:r xmlns:w="http://schemas.openxmlformats.org/wordprocessingml/2006/main">
        <w:t xml:space="preserve">यह अनुच्छेद उन लोगों के लिए प्रार्थना करने के विरुद्ध चेतावनी देता है जो ईश्वर से विमुख हो गए हैं।</w:t>
      </w:r>
    </w:p>
    <w:p/>
    <w:p>
      <w:r xmlns:w="http://schemas.openxmlformats.org/wordprocessingml/2006/main">
        <w:t xml:space="preserve">1: ईश्वर की दया और न्याय: हमारी प्रार्थनाओं का मूल्यांकन करना</w:t>
      </w:r>
    </w:p>
    <w:p/>
    <w:p>
      <w:r xmlns:w="http://schemas.openxmlformats.org/wordprocessingml/2006/main">
        <w:t xml:space="preserve">2: ईश्वर से विमुख होना: परिणाम भुगतना</w:t>
      </w:r>
    </w:p>
    <w:p/>
    <w:p>
      <w:r xmlns:w="http://schemas.openxmlformats.org/wordprocessingml/2006/main">
        <w:t xml:space="preserve">1: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 अपने सब पापों को जो तुम ने किया है दूर करो, और नया मन और नई आत्मा उत्पन्न करो; क्योंकि हे इस्राएल के घराने, तुम क्यों मरोगे?</w:t>
      </w:r>
    </w:p>
    <w:p/>
    <w:p>
      <w:r xmlns:w="http://schemas.openxmlformats.org/wordprocessingml/2006/main">
        <w:t xml:space="preserve">2: इब्रानियों 10:26-27 - "क्योंकि सत्य की पहिचान प्राप्त करने के बाद यदि हम जान बूझकर पाप करते हैं, तो पापों के लिये फिर कोई बलिदान बाकी नहीं, परन्तु न्याय की एक भयानक बाट जोहता है, और आग का क्रोध भस्म हो जाएगा।" विरोधी।"</w:t>
      </w:r>
    </w:p>
    <w:p/>
    <w:p>
      <w:r xmlns:w="http://schemas.openxmlformats.org/wordprocessingml/2006/main">
        <w:t xml:space="preserve">यिर्मयाह 11:15 मेरी प्रेमिका को मेरे घर में क्या काम, क्योंकि उस ने बहुतोंके साथ कुकर्म किया है, और पवित्र शरीर तुझ से दूर हो गया है? जब तू बुराई करता है, तब आनन्द करता है।</w:t>
      </w:r>
    </w:p>
    <w:p/>
    <w:p>
      <w:r xmlns:w="http://schemas.openxmlformats.org/wordprocessingml/2006/main">
        <w:t xml:space="preserve">भगवान प्रश्न करते हैं कि उनके प्रिय लोग बुराई क्यों कर रहे हैं और उसमें आनंद क्यों मना रहे हैं, जबकि उन्हें बेहतर पता होना चाहिए।</w:t>
      </w:r>
    </w:p>
    <w:p/>
    <w:p>
      <w:r xmlns:w="http://schemas.openxmlformats.org/wordprocessingml/2006/main">
        <w:t xml:space="preserve">1. धार्मिकता का जीवन जीने का महत्व</w:t>
      </w:r>
    </w:p>
    <w:p/>
    <w:p>
      <w:r xmlns:w="http://schemas.openxmlformats.org/wordprocessingml/2006/main">
        <w:t xml:space="preserve">2. ईश्वर से दूर होने का खतरा</w:t>
      </w:r>
    </w:p>
    <w:p/>
    <w:p>
      <w:r xmlns:w="http://schemas.openxmlformats.org/wordprocessingml/2006/main">
        <w:t xml:space="preserve">1. भजन 11:7 - क्योंकि यहोवा धर्मी है; वह धर्म के कामों से प्रेम रखता है; सीधे लोग उसके मुख को देखेंगे</w:t>
      </w:r>
    </w:p>
    <w:p/>
    <w:p>
      <w:r xmlns:w="http://schemas.openxmlformats.org/wordprocessingml/2006/main">
        <w:t xml:space="preserve">2. यशायाह 5:20 - धिक्कार है उन पर जो बुरे को अच्छा और अच्छे को बुरा कहते हैं, जो अन्धियारे को उजियाला और उजियाले को अन्धकार मानते हैं, जो कड़वा को मीठा और मीठा को कड़वा कहते हैं!</w:t>
      </w:r>
    </w:p>
    <w:p/>
    <w:p>
      <w:r xmlns:w="http://schemas.openxmlformats.org/wordprocessingml/2006/main">
        <w:t xml:space="preserve">यिर्मयाह 11:16 यहोवा ने तेरा नाम हरा जैतून, सुन्दर और सुन्दर फलवाला कहा; उसने बड़े उपद्रव के शब्द से उस में आग लगा दी, और उसकी डालियां टूट गईं।</w:t>
      </w:r>
    </w:p>
    <w:p/>
    <w:p>
      <w:r xmlns:w="http://schemas.openxmlformats.org/wordprocessingml/2006/main">
        <w:t xml:space="preserve">यहोवा ने अपनी प्रजा को सुन्दर और फलदार जैतून का वृक्ष कहा, परन्तु बड़े उपद्रव से उसमें आग लगा दी, और उसकी डालियां तोड़ डालीं।</w:t>
      </w:r>
    </w:p>
    <w:p/>
    <w:p>
      <w:r xmlns:w="http://schemas.openxmlformats.org/wordprocessingml/2006/main">
        <w:t xml:space="preserve">1. भगवान की पवित्र अग्नि की शक्ति: कैसे हमारे प्रभु कष्टों के माध्यम से हमें परखते हैं और शुद्ध करते हैं</w:t>
      </w:r>
    </w:p>
    <w:p/>
    <w:p>
      <w:r xmlns:w="http://schemas.openxmlformats.org/wordprocessingml/2006/main">
        <w:t xml:space="preserve">2. काट-छाँट की आवश्यकता: अधिक फलदायी होने के लिए भगवान हमारी काट-छाँट कैसे करते हैं</w:t>
      </w:r>
    </w:p>
    <w:p/>
    <w:p>
      <w:r xmlns:w="http://schemas.openxmlformats.org/wordprocessingml/2006/main">
        <w:t xml:space="preserve">1.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2. यूहन्ना 15:2 - जो शाखा मुझ में नहीं फलती, वह उसे काट देता है; और जो शाखा फल लाती है, उसे वह छांटता है, ताकि और अधिक फल लाए।</w:t>
      </w:r>
    </w:p>
    <w:p/>
    <w:p>
      <w:r xmlns:w="http://schemas.openxmlformats.org/wordprocessingml/2006/main">
        <w:t xml:space="preserve">यिर्मयाह 11:17 क्योंकि सेनाओं के यहोवा ने, जिस ने तुझे लगाया है, उस ने तेरे विरूद्ध विपत्ति की आज्ञा दी है, इस्राएल और यहूदा के घराने की बुराई के कारण, जो उन्होंने अपने विरूद्ध किया है, और धूप चढ़ाकर मुझे रिस दिलाई है। बाल.</w:t>
      </w:r>
    </w:p>
    <w:p/>
    <w:p>
      <w:r xmlns:w="http://schemas.openxmlformats.org/wordprocessingml/2006/main">
        <w:t xml:space="preserve">सेनाओं के यहोवा ने बाल को धूप चढ़ाने और परमेश्वर को क्रोध दिलाने के कारण इस्राएल और यहूदा के घरानों के विरुद्ध विपत्ति की घोषणा की है।</w:t>
      </w:r>
    </w:p>
    <w:p/>
    <w:p>
      <w:r xmlns:w="http://schemas.openxmlformats.org/wordprocessingml/2006/main">
        <w:t xml:space="preserve">1. मूर्तिपूजा पर परमेश्वर का निर्णय: यिर्मयाह 11:17 का विश्लेषण</w:t>
      </w:r>
    </w:p>
    <w:p/>
    <w:p>
      <w:r xmlns:w="http://schemas.openxmlformats.org/wordprocessingml/2006/main">
        <w:t xml:space="preserve">2. प्रभु का क्रोध: यिर्मयाह 11:17 का एक अध्ययन</w:t>
      </w:r>
    </w:p>
    <w:p/>
    <w:p>
      <w:r xmlns:w="http://schemas.openxmlformats.org/wordprocessingml/2006/main">
        <w:t xml:space="preserve">1. निर्गमन 20:3-5 - "मुझ से पहले तू किसी अन्य को देवता न मानना।"</w:t>
      </w:r>
    </w:p>
    <w:p/>
    <w:p>
      <w:r xmlns:w="http://schemas.openxmlformats.org/wordprocessingml/2006/main">
        <w:t xml:space="preserve">2. व्यवस्थाविवरण 28:15-20 - "यहोवा तुझे क्षय रोग से, और ज्वर से, और दाह से, और अत्यन्त जलन से, और तलवार से, और झुलसने से, और फफूंदी से मारेगा; और वे जब तक तू नष्ट न हो जाए तब तक तेरा पीछा करूंगा।</w:t>
      </w:r>
    </w:p>
    <w:p/>
    <w:p>
      <w:r xmlns:w="http://schemas.openxmlformats.org/wordprocessingml/2006/main">
        <w:t xml:space="preserve">यिर्मयाह 11:18 और यहोवा ने मुझे इसका ज्ञान दिया है, और मैं जानता हूं; तब तू ने मुझे उनके काम दिखाए।</w:t>
      </w:r>
    </w:p>
    <w:p/>
    <w:p>
      <w:r xmlns:w="http://schemas.openxmlformats.org/wordprocessingml/2006/main">
        <w:t xml:space="preserve">प्रभु ने यिर्मयाह को लोगों की दुष्टता और उनके कार्यों के बारे में बताया।</w:t>
      </w:r>
    </w:p>
    <w:p/>
    <w:p>
      <w:r xmlns:w="http://schemas.openxmlformats.org/wordprocessingml/2006/main">
        <w:t xml:space="preserve">1. परमेश्वर सब जानता है: यिर्मयाह 11:18 पर</w:t>
      </w:r>
    </w:p>
    <w:p/>
    <w:p>
      <w:r xmlns:w="http://schemas.openxmlformats.org/wordprocessingml/2006/main">
        <w:t xml:space="preserve">2. परमेश्वर की इच्छा को जानना: यिर्मयाह 11:18 का एक अध्ययन</w:t>
      </w:r>
    </w:p>
    <w:p/>
    <w:p>
      <w:r xmlns:w="http://schemas.openxmlformats.org/wordprocessingml/2006/main">
        <w:t xml:space="preserve">1. भजन 139:1-4</w:t>
      </w:r>
    </w:p>
    <w:p/>
    <w:p>
      <w:r xmlns:w="http://schemas.openxmlformats.org/wordprocessingml/2006/main">
        <w:t xml:space="preserve">2. नीतिवचन 15:3</w:t>
      </w:r>
    </w:p>
    <w:p/>
    <w:p>
      <w:r xmlns:w="http://schemas.openxmlformats.org/wordprocessingml/2006/main">
        <w:t xml:space="preserve">यिर्मयाह 11:19 परन्तु मैं वध होनेवाले मेम्ने वा बैल के समान था; और मैं न जानता था, कि उन्होंने मेरे विरूद्ध युक्ति निकाली है, और कहते हैं, कि आओ, हम उस वृक्ष को फल समेत नाश करें, और उसे जीवितोंके देश में से नाश करें, कि उसका नाम फिर स्मरण न रहे।</w:t>
      </w:r>
    </w:p>
    <w:p/>
    <w:p>
      <w:r xmlns:w="http://schemas.openxmlformats.org/wordprocessingml/2006/main">
        <w:t xml:space="preserve">परमेश्वर उन लोगों के साथ है जो अन्याय से सताए जाते हैं।</w:t>
      </w:r>
    </w:p>
    <w:p/>
    <w:p>
      <w:r xmlns:w="http://schemas.openxmlformats.org/wordprocessingml/2006/main">
        <w:t xml:space="preserve">1: भगवान हमारी परीक्षाओं में हमारे साथ हैं, चाहे वे कितनी भी कठिन क्यों न हों।</w:t>
      </w:r>
    </w:p>
    <w:p/>
    <w:p>
      <w:r xmlns:w="http://schemas.openxmlformats.org/wordprocessingml/2006/main">
        <w:t xml:space="preserve">2: ईश्वर हमें कभी नहीं छोड़ेगा और न ही कभी त्यागेगा, भले ही ऐसा महसूस हो कि दुनिया हमारे खिलाफ है।</w:t>
      </w:r>
    </w:p>
    <w:p/>
    <w:p>
      <w:r xmlns:w="http://schemas.openxmlformats.org/wordprocessingml/2006/main">
        <w:t xml:space="preserve">1: इब्रानियों 13:5-6 - "क्योंकि उस ने कहा है, मैं तुझे कभी न छोड़ूंगा, और न कभी त्यागूंगा। ताकि हम हियाव से कह सकें, प्रभु मेरा सहायक है, और मैं न डरूंगा कि मनुष्य मेरे साथ क्या करेगा। "</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यिर्मयाह 11:20 परन्तु हे सेनाओं के यहोवा, हे धर्म से न्याय करनेवाले, और मन और मन को जांचनेवाले, मुझे उन से अपना बदला देखने दे; क्योंकि मैं ने अपना मुकद्दमा तुझ पर प्रगट किया है।</w:t>
      </w:r>
    </w:p>
    <w:p/>
    <w:p>
      <w:r xmlns:w="http://schemas.openxmlformats.org/wordprocessingml/2006/main">
        <w:t xml:space="preserve">यिर्मयाह अपने मामले में न्याय के लिए ईश्वर से प्रार्थना करता है।</w:t>
      </w:r>
    </w:p>
    <w:p/>
    <w:p>
      <w:r xmlns:w="http://schemas.openxmlformats.org/wordprocessingml/2006/main">
        <w:t xml:space="preserve">1. परमेश्वर के धर्मी न्याय पर भरोसा करना - यिर्मयाह 11:20</w:t>
      </w:r>
    </w:p>
    <w:p/>
    <w:p>
      <w:r xmlns:w="http://schemas.openxmlformats.org/wordprocessingml/2006/main">
        <w:t xml:space="preserve">2. परमेश्वर के समक्ष अपने कारणों को प्रकट करना - यिर्मयाह 11:20</w:t>
      </w:r>
    </w:p>
    <w:p/>
    <w:p>
      <w:r xmlns:w="http://schemas.openxmlformats.org/wordprocessingml/2006/main">
        <w:t xml:space="preserve">1. यशायाह 30:18 - तौभी यहोवा तुम पर अनुग्रह करना चाहता है; इसलिये वह तुझ पर दया करने को उठेगा। क्योंकि यहोवा न्याय का परमेश्वर है।</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यिर्मयाह 11:21 इस कारण अनातोत के जो मनुष्य तेरे प्राण के खोजी हैं, उन से यहोवा यों कहता है, यहोवा के नाम से भविष्यद्वाणी न करो, ऐसा न हो कि तुम हमारे हाथ से मर जाओ।</w:t>
      </w:r>
    </w:p>
    <w:p/>
    <w:p>
      <w:r xmlns:w="http://schemas.openxmlformats.org/wordprocessingml/2006/main">
        <w:t xml:space="preserve">यहोवा ने यिर्मयाह को अनातोत के उन मनुष्यों के विषय में चिताया जो उसके प्राण के खोजी थे, और उससे कहा, कि वह उसके नाम से भविष्यद्वाणी न करे, नहीं तो वह उनके हाथ से मर जाएगा।</w:t>
      </w:r>
    </w:p>
    <w:p/>
    <w:p>
      <w:r xmlns:w="http://schemas.openxmlformats.org/wordprocessingml/2006/main">
        <w:t xml:space="preserve">1. प्रभु की आज्ञा का उल्लंघन करने का ख़तरा</w:t>
      </w:r>
    </w:p>
    <w:p/>
    <w:p>
      <w:r xmlns:w="http://schemas.openxmlformats.org/wordprocessingml/2006/main">
        <w:t xml:space="preserve">2. ईश्वर के प्रति आस्थावान आज्ञाकारिता का जीवन जीना</w:t>
      </w:r>
    </w:p>
    <w:p/>
    <w:p>
      <w:r xmlns:w="http://schemas.openxmlformats.org/wordprocessingml/2006/main">
        <w:t xml:space="preserve">1. व्यवस्थाविवरण 30:19-20 - "मैंने तुम्हारे सामने जीवन और मृत्यु, आशीर्वाद और शाप रखा है। इसलिए जीवन को ही अपना लो, कि तुम और तुम्हारी सन्तान जीवित रहें।"</w:t>
      </w:r>
    </w:p>
    <w:p/>
    <w:p>
      <w:r xmlns:w="http://schemas.openxmlformats.org/wordprocessingml/2006/main">
        <w:t xml:space="preserve">2.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यिर्मयाह 11:22 इस कारण सेनाओं का यहोवा यों कहता है, देख, मैं उनको दण्ड दूंगा; जवान तलवार से मारे जाएंगे; उनके बेटे-बेटियाँ भूख से मरेंगे;</w:t>
      </w:r>
    </w:p>
    <w:p/>
    <w:p>
      <w:r xmlns:w="http://schemas.openxmlformats.org/wordprocessingml/2006/main">
        <w:t xml:space="preserve">यहोवा इस्राएल के जवानोंको तलवार भेजकर, और उनके बेटे-बेटियोंको अकाल भेजकर दण्ड देगा।</w:t>
      </w:r>
    </w:p>
    <w:p/>
    <w:p>
      <w:r xmlns:w="http://schemas.openxmlformats.org/wordprocessingml/2006/main">
        <w:t xml:space="preserve">1. ईश्वर का क्रोध: अवज्ञा के परिणाम</w:t>
      </w:r>
    </w:p>
    <w:p/>
    <w:p>
      <w:r xmlns:w="http://schemas.openxmlformats.org/wordprocessingml/2006/main">
        <w:t xml:space="preserve">2. ईश्वर की दया और न्याय: मुक्ति के लिए उनकी योजना को समझना</w:t>
      </w:r>
    </w:p>
    <w:p/>
    <w:p>
      <w:r xmlns:w="http://schemas.openxmlformats.org/wordprocessingml/2006/main">
        <w:t xml:space="preserve">1. इब्रानियों 10:31 (जीवित परमेश्वर के हाथों में पड़ना भयानक बात है।)</w:t>
      </w:r>
    </w:p>
    <w:p/>
    <w:p>
      <w:r xmlns:w="http://schemas.openxmlformats.org/wordprocessingml/2006/main">
        <w:t xml:space="preserve">2. यिर्मयाह 31:3 (मैं ने तुझ से अनन्त प्रेम रखा है; इस कारण मैं ने करूणा से तुझे अपनी ओर खींच लिया है।)</w:t>
      </w:r>
    </w:p>
    <w:p/>
    <w:p>
      <w:r xmlns:w="http://schemas.openxmlformats.org/wordprocessingml/2006/main">
        <w:t xml:space="preserve">यिर्मयाह 11:23 और उन में से कोई शेष न रहेगा; क्योंकि मैं अनातोत के मनुष्योंपर उनके दण्ड के वर्ष में विपत्ति डालूंगा।</w:t>
      </w:r>
    </w:p>
    <w:p/>
    <w:p>
      <w:r xmlns:w="http://schemas.openxmlformats.org/wordprocessingml/2006/main">
        <w:t xml:space="preserve">अनातोत के लोग अपनी दुष्टता के कारण पूरी तरह नष्ट हो जाएँगे।</w:t>
      </w:r>
    </w:p>
    <w:p/>
    <w:p>
      <w:r xmlns:w="http://schemas.openxmlformats.org/wordprocessingml/2006/main">
        <w:t xml:space="preserve">1. परमेश्वर का क्रोध न्यायपूर्ण और धर्मी है</w:t>
      </w:r>
    </w:p>
    <w:p/>
    <w:p>
      <w:r xmlns:w="http://schemas.openxmlformats.org/wordprocessingml/2006/main">
        <w:t xml:space="preserve">2. पाप और दुष्टता का ख़तरा</w:t>
      </w:r>
    </w:p>
    <w:p/>
    <w:p>
      <w:r xmlns:w="http://schemas.openxmlformats.org/wordprocessingml/2006/main">
        <w:t xml:space="preserve">1. रोमियों 12:19 हे मेरे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नीतिवचन 11:21 इस बात का निश्चय रखो: दुष्ट लोग निर्दोष न बचेंगे, परन्तु धर्मी स्वतंत्र हो जाएंगे।</w:t>
      </w:r>
    </w:p>
    <w:p/>
    <w:p/>
    <w:p>
      <w:r xmlns:w="http://schemas.openxmlformats.org/wordprocessingml/2006/main">
        <w:t xml:space="preserve">यिर्मयाह अध्याय 12 दुष्टों की समृद्धि और एक भविष्यवक्ता के रूप में अपनी पीड़ा के बारे में भगवान से यिर्मयाह की शिकायत को संबोधित करता है।</w:t>
      </w:r>
    </w:p>
    <w:p/>
    <w:p>
      <w:r xmlns:w="http://schemas.openxmlformats.org/wordprocessingml/2006/main">
        <w:t xml:space="preserve">पहला पैराग्राफ: अध्याय की शुरुआत यिर्मयाह द्वारा ईश्वर से सवाल करने से होती है कि दुष्ट लोग क्यों समृद्ध होते हैं जबकि धर्मी लोग पीड़ित होते हैं (यिर्मयाह 12:1-4)। वह अपनी हताशा व्यक्त करता है और पूछता है कि दुष्ट लोग क्यों पनपते हैं, जबकि जो लोग ईमानदारी से भगवान की सेवा करते हैं उन्हें उत्पीड़न और कठिनाई का सामना करना पड़ता है। यिर्मयाह न्याय चाहता है और आश्चर्य करता है कि परमेश्वर के कार्य करने से पहले उसे कितने समय तक सहना होगा।</w:t>
      </w:r>
    </w:p>
    <w:p/>
    <w:p>
      <w:r xmlns:w="http://schemas.openxmlformats.org/wordprocessingml/2006/main">
        <w:t xml:space="preserve">दूसरा पैराग्राफ: भगवान यिर्मयाह की शिकायत का जवाब देते हैं, उसे उसकी संप्रभुता और बुद्धि की याद दिलाते हैं (यिर्मयाह 12:5-6)। परमेश्वर ने यिर्मयाह से कहा कि यदि वह प्यादों के साथ दौड़ते हुए थक गया है, तो वह घोड़ों के साथ कैसे संघर्ष कर सकता है? दूसरे शब्दों में, यदि वह अपेक्षाकृत शांति के समय में संघर्ष करता है, तो वह अधिक चुनौतीपूर्ण परिस्थितियों को कैसे संभालेगा? परमेश्वर ने यिर्मयाह को आश्वासन दिया कि वह अंततः दुष्टों को न्याय दिलाएगा।</w:t>
      </w:r>
    </w:p>
    <w:p/>
    <w:p>
      <w:r xmlns:w="http://schemas.openxmlformats.org/wordprocessingml/2006/main">
        <w:t xml:space="preserve">तीसरा अनुच्छेद: यिर्मयाह अपने ही लोगों के विश्वासघात पर विलाप करता है (यिर्मयाह 12:7-13)। वह वर्णन करता है कि कैसे उसके अपने परिवार के सदस्य उसके खिलाफ हो गए हैं, भले ही उसने ईमानदारी से भगवान के संदेश का प्रचार किया हो। वह उनकी सज़ा की याचना करता है और अपनी ओर से दया की याचना करता है।</w:t>
      </w:r>
    </w:p>
    <w:p/>
    <w:p>
      <w:r xmlns:w="http://schemas.openxmlformats.org/wordprocessingml/2006/main">
        <w:t xml:space="preserve">चौथा पैराग्राफ: यह अध्याय यहूदा के दुश्मनों से निपटने के लिए ईश्वर के वादे के साथ समाप्त होता है (यिर्मयाह 12:14-17)। यहूदा की बेवफाई के बावजूद, परमेश्वर ने घोषणा की कि वह उन पर दया करेगा और उन्हें पुनर्स्थापित करेगा। हालाँकि, उनके दुश्मनों को उनके लोगों के साथ दुर्व्यवहार के लिए न्याय का सामना करना पड़ेगा।</w:t>
      </w:r>
    </w:p>
    <w:p/>
    <w:p>
      <w:r xmlns:w="http://schemas.openxmlformats.org/wordprocessingml/2006/main">
        <w:t xml:space="preserve">सारांश,</w:t>
      </w:r>
    </w:p>
    <w:p>
      <w:r xmlns:w="http://schemas.openxmlformats.org/wordprocessingml/2006/main">
        <w:t xml:space="preserve">यिर्मयाह का अध्याय बारह दुष्टों की समृद्धि और एक भविष्यवक्ता के रूप में अपनी पीड़ा के बारे में भगवान से यिर्मयाह की शिकायत को चित्रित करता है। वह प्रश्न करता है कि दुष्ट लोग क्यों फलते-फूलते हैं जबकि धर्मी लोग कष्ट सहते हैं। भगवान उसे अपनी संप्रभुता की याद दिलाकर जवाब देते हैं और उसे आश्वासन देते हैं कि न्याय किया जाएगा। यिर्मयाह अपने ही लोगों के विश्वासघात पर, यहाँ तक कि अपने परिवार के सदस्यों द्वारा किये गये विश्वासघात पर शोक मनाता है। वह उन्हें सज़ा देने की याचना करता है और खुद पर दया की याचना करता है। यह अध्याय यहूदा के शत्रुओं से निपटने के लिए ईश्वर के वादे के साथ समाप्त होता है। उनकी बेवफाई के बावजूद, भगवान अपने लोगों पर दया की घोषणा करते हैं, जबकि उनके उत्पीड़कों को न्याय का सामना करना पड़ेगा।</w:t>
      </w:r>
    </w:p>
    <w:p/>
    <w:p>
      <w:r xmlns:w="http://schemas.openxmlformats.org/wordprocessingml/2006/main">
        <w:t xml:space="preserve">यिर्मयाह 12:1 हे यहोवा, जब मैं तुझ से मुकद्दमा लड़ता हूं, तब तू धर्मी ठहरता है; तौभी मैं तेरे नियमोंके विषय में तुझ से चर्चा करूं; दुष्टोंके मार्ग से क्यों सुफल होता है? वे सब क्यों ख़ुश हैं जो बहुत विश्वासघाती व्यवहार करते हैं?</w:t>
      </w:r>
    </w:p>
    <w:p/>
    <w:p>
      <w:r xmlns:w="http://schemas.openxmlformats.org/wordprocessingml/2006/main">
        <w:t xml:space="preserve">यिर्मयाह सवाल करता है कि दुष्ट लोग क्यों समृद्ध होते हैं और खुश होते हैं, जबकि वह भगवान के न्याय के बारे में सोचता है।</w:t>
      </w:r>
    </w:p>
    <w:p/>
    <w:p>
      <w:r xmlns:w="http://schemas.openxmlformats.org/wordprocessingml/2006/main">
        <w:t xml:space="preserve">1. परमेश्वर का न्याय: यिर्मयाह के प्रश्न की जाँच करना</w:t>
      </w:r>
    </w:p>
    <w:p/>
    <w:p>
      <w:r xmlns:w="http://schemas.openxmlformats.org/wordprocessingml/2006/main">
        <w:t xml:space="preserve">2. दुष्टों की समृद्धि: भगवान की योजना को समझना</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अय्यूब 12:13 - "बुद्धि और शक्ति परमेश्वर में हैं; युक्ति और समझ उसी में हैं।"</w:t>
      </w:r>
    </w:p>
    <w:p/>
    <w:p>
      <w:r xmlns:w="http://schemas.openxmlformats.org/wordprocessingml/2006/main">
        <w:t xml:space="preserve">यिर्मयाह 12:2 तू ने उनको लगाया, वरन उन्होंने जड़ पकड़ ली, वे बढ़े, और फल लाए; तू उनके मुंह के निकट और उनकी लगाम से दूर है।</w:t>
      </w:r>
    </w:p>
    <w:p/>
    <w:p>
      <w:r xmlns:w="http://schemas.openxmlformats.org/wordprocessingml/2006/main">
        <w:t xml:space="preserve">ईश्वर की उपस्थिति हमारे करीब है, फिर भी हम कभी-कभी खुद को उससे दूर कर सकते हैं।</w:t>
      </w:r>
    </w:p>
    <w:p/>
    <w:p>
      <w:r xmlns:w="http://schemas.openxmlformats.org/wordprocessingml/2006/main">
        <w:t xml:space="preserve">1: ईश्वर के प्रति हमारी प्रतिबद्धता की पुष्टि करना।</w:t>
      </w:r>
    </w:p>
    <w:p/>
    <w:p>
      <w:r xmlns:w="http://schemas.openxmlformats.org/wordprocessingml/2006/main">
        <w:t xml:space="preserve">2: अपने हृदयों को ईश्वर के निकट रखना।</w:t>
      </w:r>
    </w:p>
    <w:p/>
    <w:p>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यिर्मयाह 12:3 परन्तु हे यहोवा, तू मुझे जानता है; तू ने मुझे देखा, और मेरे मन को अपनी ओर परख लिया है; उन्हें वध करने के लिये भेड़ की नाईं खींच ले, और वध के दिन के लिये तैयार कर।</w:t>
      </w:r>
    </w:p>
    <w:p/>
    <w:p>
      <w:r xmlns:w="http://schemas.openxmlformats.org/wordprocessingml/2006/main">
        <w:t xml:space="preserve">परमेश्वर उन लोगों के दिलों को जानता है जिन्होंने उसके साथ अन्याय किया है और वह तदनुसार उनका न्याय करेगा।</w:t>
      </w:r>
    </w:p>
    <w:p/>
    <w:p>
      <w:r xmlns:w="http://schemas.openxmlformats.org/wordprocessingml/2006/main">
        <w:t xml:space="preserve">1. ईश्वर हमारे सभी कार्यों को देखता है और न्याय को अपने हाथों में लेगा।</w:t>
      </w:r>
    </w:p>
    <w:p/>
    <w:p>
      <w:r xmlns:w="http://schemas.openxmlformats.org/wordprocessingml/2006/main">
        <w:t xml:space="preserve">2. हमें ईश्वर के फैसले पर भरोसा करना चाहिए, भले ही यह कठिन हो।</w:t>
      </w:r>
    </w:p>
    <w:p/>
    <w:p>
      <w:r xmlns:w="http://schemas.openxmlformats.org/wordprocessingml/2006/main">
        <w:t xml:space="preserve">1. भजन 139:1-4 - हे यहोवा, तू ने मुझे ढूंढ़ लिया, और मुझे जान लिया है।</w:t>
      </w:r>
    </w:p>
    <w:p/>
    <w:p>
      <w:r xmlns:w="http://schemas.openxmlformats.org/wordprocessingml/2006/main">
        <w:t xml:space="preserve">2. इब्रानियों 4:13 - ऐसी कोई प्राणी नहीं जो उसकी दृष्टि में प्रगट न हो; वरन जिस से हमें काम है उसकी आंखों के साम्हने सब वस्तुएं नंगी और खुली हुई हैं।</w:t>
      </w:r>
    </w:p>
    <w:p/>
    <w:p>
      <w:r xmlns:w="http://schemas.openxmlformats.org/wordprocessingml/2006/main">
        <w:t xml:space="preserve">यिर्मयाह 12:4 वह भूमि अपने रहनेवालोंकी दुष्टता के कारण कब तक विलाप करती रहेगी, और सब खेतोंकी उपजें सूखती रहेंगी? पशु और पक्षी भी नष्ट हो गए; क्योंकि उन्होंने कहा, वह हमारा अन्त न देखेगा।</w:t>
      </w:r>
    </w:p>
    <w:p/>
    <w:p>
      <w:r xmlns:w="http://schemas.openxmlformats.org/wordprocessingml/2006/main">
        <w:t xml:space="preserve">यह देश अपने निवासियों की दुष्टता के कारण दुःख भोग रहा है।</w:t>
      </w:r>
    </w:p>
    <w:p/>
    <w:p>
      <w:r xmlns:w="http://schemas.openxmlformats.org/wordprocessingml/2006/main">
        <w:t xml:space="preserve">1: भूमि पर पुनरुद्धार लाने के लिए भगवान ने हमें अपनी दुष्टता पर पश्चाताप करने के लिए बुलाया है।</w:t>
      </w:r>
    </w:p>
    <w:p/>
    <w:p>
      <w:r xmlns:w="http://schemas.openxmlformats.org/wordprocessingml/2006/main">
        <w:t xml:space="preserve">2: परमेश्वर के आशीर्वाद की परिपूर्णता का अनुभव करने के लिए हमें अपनी दुष्टता से दूर होना चाहिए।</w:t>
      </w:r>
    </w:p>
    <w:p/>
    <w:p>
      <w:r xmlns:w="http://schemas.openxmlformats.org/wordprocessingml/2006/main">
        <w:t xml:space="preserve">1: आमोस 5:24 - परन्तु न्याय को जल की नाईं, और धर्म महानद की नाईं बहने दो।</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यिर्मयाह 12:5 यदि तू प्यादोंके संग दौड़ा, और उन्होंने तुझे थका दिया, तो घोड़ोंसे क्योंकर लड़ सकेगा? और जब शान्ति के देश में, जिस पर तू ने भरोसा किया, उन्हों ने तुझे थका दिया, तो यरदन की सूजन पर तू क्या करेगा?</w:t>
      </w:r>
    </w:p>
    <w:p/>
    <w:p>
      <w:r xmlns:w="http://schemas.openxmlformats.org/wordprocessingml/2006/main">
        <w:t xml:space="preserve">भगवान हमें याद दिलाते हैं कि दुनिया पर भरोसा करना अंततः व्यर्थ है और हमें सच्ची सुरक्षा के लिए उस पर भरोसा करना चाहिए।</w:t>
      </w:r>
    </w:p>
    <w:p/>
    <w:p>
      <w:r xmlns:w="http://schemas.openxmlformats.org/wordprocessingml/2006/main">
        <w:t xml:space="preserve">1. सांसारिक भरोसे की निरर्थकता</w:t>
      </w:r>
    </w:p>
    <w:p/>
    <w:p>
      <w:r xmlns:w="http://schemas.openxmlformats.org/wordprocessingml/2006/main">
        <w:t xml:space="preserve">2. प्रभु पर भरोसा: हमारी सच्ची सुरक्षा</w:t>
      </w:r>
    </w:p>
    <w:p/>
    <w:p>
      <w:r xmlns:w="http://schemas.openxmlformats.org/wordprocessingml/2006/main">
        <w:t xml:space="preserve">1. मैथ्यू 6:24-34 - कोई भी दो स्वामियों की सेवा नहीं कर सकता</w:t>
      </w:r>
    </w:p>
    <w:p/>
    <w:p>
      <w:r xmlns:w="http://schemas.openxmlformats.org/wordprocessingml/2006/main">
        <w:t xml:space="preserve">2. भजन 62:8 - हर समय उस पर भरोसा रखें</w:t>
      </w:r>
    </w:p>
    <w:p/>
    <w:p>
      <w:r xmlns:w="http://schemas.openxmlformats.org/wordprocessingml/2006/main">
        <w:t xml:space="preserve">यिर्मयाह 12:6 क्योंकि तेरे भाइयों और तेरे पिता के घराने ने भी तुझ से विश्वासघात किया है; हां, उन्होंने तेरे पीछे भीड़ को बुलाया है; चाहे वे तुझ से अच्छी बातें भी कहें, तौभी उन की प्रतीति न करना।</w:t>
      </w:r>
    </w:p>
    <w:p/>
    <w:p>
      <w:r xmlns:w="http://schemas.openxmlformats.org/wordprocessingml/2006/main">
        <w:t xml:space="preserve">यह श्लोक हमें उन लोगों पर भरोसा न करने के लिए प्रोत्साहित करता है जो हमें अच्छी सलाह देते प्रतीत होते हैं, भले ही वे रिश्तेदार हों या हमारे अपने परिवार से हों।</w:t>
      </w:r>
    </w:p>
    <w:p/>
    <w:p>
      <w:r xmlns:w="http://schemas.openxmlformats.org/wordprocessingml/2006/main">
        <w:t xml:space="preserve">1: हमें हर सलाह को गंभीरता से लेना चाहिए, भले ही वह सलाह हमारे निकटतम लोगों से ही क्यों न मिल रही हो।</w:t>
      </w:r>
    </w:p>
    <w:p/>
    <w:p>
      <w:r xmlns:w="http://schemas.openxmlformats.org/wordprocessingml/2006/main">
        <w:t xml:space="preserve">2: हमें अपने विश्वास में दृढ़ रहना चाहिए, भले ही हमारे आस-पास के लोग समान विश्वास साझा न करें।</w:t>
      </w:r>
    </w:p>
    <w:p/>
    <w:p>
      <w:r xmlns:w="http://schemas.openxmlformats.org/wordprocessingml/2006/main">
        <w:t xml:space="preserve">1: नीतिवचन 14:15 - भोले लोग किसी भी बात पर विश्वास करते हैं, परन्तु समझदार लोग सोच-समझकर कदम उठाते हैं।</w:t>
      </w:r>
    </w:p>
    <w:p/>
    <w:p>
      <w:r xmlns:w="http://schemas.openxmlformats.org/wordprocessingml/2006/main">
        <w:t xml:space="preserve">2:1 कुरिन्थियों 13:7 - प्रेम सब कुछ सह लेता है, सब कुछ मानता है, सब कुछ आशा रखता है, सब कुछ सह लेता है।</w:t>
      </w:r>
    </w:p>
    <w:p/>
    <w:p>
      <w:r xmlns:w="http://schemas.openxmlformats.org/wordprocessingml/2006/main">
        <w:t xml:space="preserve">यिर्मयाह 12:7 मैं ने अपना घर त्याग दिया है, मैं ने अपना निज भाग छोड़ दिया है; मैं ने अपनी प्राण प्रिय को उसके शत्रुओं के हाथ में कर दिया है।</w:t>
      </w:r>
    </w:p>
    <w:p/>
    <w:p>
      <w:r xmlns:w="http://schemas.openxmlformats.org/wordprocessingml/2006/main">
        <w:t xml:space="preserve">परमेश्वर ने अपने लोगों को त्याग दिया है और उन्हें उनके शत्रुओं द्वारा दंडित होने के लिए छोड़ दिया है।</w:t>
      </w:r>
    </w:p>
    <w:p/>
    <w:p>
      <w:r xmlns:w="http://schemas.openxmlformats.org/wordprocessingml/2006/main">
        <w:t xml:space="preserve">1. परमेश्वर का अपने लोगों के प्रति प्रेम अटल है</w:t>
      </w:r>
    </w:p>
    <w:p/>
    <w:p>
      <w:r xmlns:w="http://schemas.openxmlformats.org/wordprocessingml/2006/main">
        <w:t xml:space="preserve">2. ईश्वर का अनुशासन न्यायपूर्ण और धार्मिक है</w:t>
      </w:r>
    </w:p>
    <w:p/>
    <w:p>
      <w:r xmlns:w="http://schemas.openxmlformats.org/wordprocessingml/2006/main">
        <w:t xml:space="preserve">1. रोमियों 11:1-2 - "तब मैं कहता हूं, क्या परमेश्वर ने अपनी प्रजा को त्याग दिया है? परमेश्वर न करे। क्योंकि मैं भी इब्राहीम के वंश और बिन्यामीन के गोत्र का इस्राएली हूं। परमेश्वर ने अपनी प्रजा को नहीं त्यागा जिसे उसने पहले से जान लिया था।"</w:t>
      </w:r>
    </w:p>
    <w:p/>
    <w:p>
      <w:r xmlns:w="http://schemas.openxmlformats.org/wordprocessingml/2006/main">
        <w:t xml:space="preserve">2. इब्रानियों 12:6 - "प्रभु जिस से प्रेम रखता है उस को ताड़ना देता है, और जिस बेटे को जन्म देता है उस को कोड़े भी लगाता है।"</w:t>
      </w:r>
    </w:p>
    <w:p/>
    <w:p>
      <w:r xmlns:w="http://schemas.openxmlformats.org/wordprocessingml/2006/main">
        <w:t xml:space="preserve">यिर्मयाह 12:8 मेरा निज भाग मेरे लिये जंगल में सिंह के समान है; वह मेरे विरुद्ध चिल्लाता है; इस कारण मैं ने उस से बैर किया है।</w:t>
      </w:r>
    </w:p>
    <w:p/>
    <w:p>
      <w:r xmlns:w="http://schemas.openxmlformats.org/wordprocessingml/2006/main">
        <w:t xml:space="preserve">यिर्मयाह अपनी विरासत के प्रति अपनी घृणा व्यक्त करता है, जिसे वह जंगल में एक शेर के रूप में देखता है जो उससे शत्रुतापूर्ण है।</w:t>
      </w:r>
    </w:p>
    <w:p/>
    <w:p>
      <w:r xmlns:w="http://schemas.openxmlformats.org/wordprocessingml/2006/main">
        <w:t xml:space="preserve">1. निराशा की गहराई: हमारी विरासत से नफरत की घाटी में आशा की तलाश</w:t>
      </w:r>
    </w:p>
    <w:p/>
    <w:p>
      <w:r xmlns:w="http://schemas.openxmlformats.org/wordprocessingml/2006/main">
        <w:t xml:space="preserve">2. संघर्ष के बीच शांति: हमारी विरासत से नफरत करने के प्रलोभन पर काबू पाना</w:t>
      </w:r>
    </w:p>
    <w:p/>
    <w:p>
      <w:r xmlns:w="http://schemas.openxmlformats.org/wordprocessingml/2006/main">
        <w:t xml:space="preserve">1. भजन 25:4-5 "हे यहोवा, मुझे अपना मार्ग दिखा, मुझे अपना मार्ग सिखा; अपनी सच्चाई में मेरी अगुवाई कर, और मुझे सिखा, क्योंकि तू मेरा उद्धारकर्ता परमेश्वर है, और मेरी आशा दिन भर तुझ पर बनी रहती है।"</w:t>
      </w:r>
    </w:p>
    <w:p/>
    <w:p>
      <w:r xmlns:w="http://schemas.openxmlformats.org/wordprocessingml/2006/main">
        <w:t xml:space="preserve">2. रोमियों 15:13 "आशा का परमेश्वर तुम्हें सारे आनंद और शांति से भर दे, जैसे तुम उस पर भरोसा रखते हो, ताकि तुम पवित्र आत्मा की शक्ति से आशा से भर जाओ।"</w:t>
      </w:r>
    </w:p>
    <w:p/>
    <w:p>
      <w:r xmlns:w="http://schemas.openxmlformats.org/wordprocessingml/2006/main">
        <w:t xml:space="preserve">यिर्मयाह 12:9 मेरा निज भाग मेरे लिये धब्बेदार पक्षी के समान है, चारोंओर के पक्षी उसके विरूद्ध हैं; आओ, मैदान के सब पशुओं को इकट्ठा करो, और खा जाओ।</w:t>
      </w:r>
    </w:p>
    <w:p/>
    <w:p>
      <w:r xmlns:w="http://schemas.openxmlformats.org/wordprocessingml/2006/main">
        <w:t xml:space="preserve">परमेश्वर के लोग अपने शत्रुओं के आक्रमण के अधीन हैं।</w:t>
      </w:r>
    </w:p>
    <w:p/>
    <w:p>
      <w:r xmlns:w="http://schemas.openxmlformats.org/wordprocessingml/2006/main">
        <w:t xml:space="preserve">1: प्रभु में दृढ़ रहो! संकट के समय में वह हमारी रक्षा करेगा और हमारी सहायता करेगा।</w:t>
      </w:r>
    </w:p>
    <w:p/>
    <w:p>
      <w:r xmlns:w="http://schemas.openxmlformats.org/wordprocessingml/2006/main">
        <w:t xml:space="preserve">2: हमें ईश्वर की योजना पर भरोसा करना चाहिए, भले ही वह कठिन या भ्रमित करने वाली प्रतीत हो।</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यिर्मयाह 12:10 बहुत से चरवाहों ने मेरी दाख की बारी को उजाड़ दिया है, उन्होंने मेरे भाग को पांव से रौंद डाला है, उन्होंने मेरे मनभावने भाग को उजाड़ जंगल बना दिया है।</w:t>
      </w:r>
    </w:p>
    <w:p/>
    <w:p>
      <w:r xmlns:w="http://schemas.openxmlformats.org/wordprocessingml/2006/main">
        <w:t xml:space="preserve">कई पादरियों ने परमेश्वर के लोगों की देखभाल करने के अपने कर्तव्यों की उपेक्षा की है।</w:t>
      </w:r>
    </w:p>
    <w:p/>
    <w:p>
      <w:r xmlns:w="http://schemas.openxmlformats.org/wordprocessingml/2006/main">
        <w:t xml:space="preserve">1: भगवान के लोगों का ख्याल रखना चाहिए और उनसे प्यार करना चाहिए।</w:t>
      </w:r>
    </w:p>
    <w:p/>
    <w:p>
      <w:r xmlns:w="http://schemas.openxmlformats.org/wordprocessingml/2006/main">
        <w:t xml:space="preserve">2: पादरियों को यिर्मयाह 12:10 की चेतावनी पर ध्यान देना चाहिए।</w:t>
      </w:r>
    </w:p>
    <w:p/>
    <w:p>
      <w:r xmlns:w="http://schemas.openxmlformats.org/wordprocessingml/2006/main">
        <w:t xml:space="preserve">1: ल्यूक 10:25-37 अच्छा सामरी</w:t>
      </w:r>
    </w:p>
    <w:p/>
    <w:p>
      <w:r xmlns:w="http://schemas.openxmlformats.org/wordprocessingml/2006/main">
        <w:t xml:space="preserve">2:1 पतरस 5:2-4 परमेश्वर के झुंड की देखभाल करना पादरियों का कर्तव्य।</w:t>
      </w:r>
    </w:p>
    <w:p/>
    <w:p>
      <w:r xmlns:w="http://schemas.openxmlformats.org/wordprocessingml/2006/main">
        <w:t xml:space="preserve">यिर्मयाह 12:11 उन्होंने उसे उजाड़ दिया है, और वह उजाड़ होकर मेरे लिये शोक मनाता है; सारा देश उजाड़ हो गया है, क्योंकि कोई इस पर ध्यान नहीं देता।</w:t>
      </w:r>
    </w:p>
    <w:p/>
    <w:p>
      <w:r xmlns:w="http://schemas.openxmlformats.org/wordprocessingml/2006/main">
        <w:t xml:space="preserve">भूमि उजाड़ है और परमेश्वर के लिये विलाप करती है, क्योंकि कोई उस पर ध्यान नहीं देता।</w:t>
      </w:r>
    </w:p>
    <w:p/>
    <w:p>
      <w:r xmlns:w="http://schemas.openxmlformats.org/wordprocessingml/2006/main">
        <w:t xml:space="preserve">1. उपेक्षा की शक्ति: भूमि पर उपेक्षा के प्रभाव की जांच करना</w:t>
      </w:r>
    </w:p>
    <w:p/>
    <w:p>
      <w:r xmlns:w="http://schemas.openxmlformats.org/wordprocessingml/2006/main">
        <w:t xml:space="preserve">2. शोकाकुल भूमि का दृष्टांत: भूमि के लिए भगवान के हृदय को समझना</w:t>
      </w:r>
    </w:p>
    <w:p/>
    <w:p>
      <w:r xmlns:w="http://schemas.openxmlformats.org/wordprocessingml/2006/main">
        <w:t xml:space="preserve">1. भजन 24:1 - पृय्वी और उसकी सारी सम्पत्ति, जगत और उस में रहनेवाले सब यहोवा के हैं।</w:t>
      </w:r>
    </w:p>
    <w:p/>
    <w:p>
      <w:r xmlns:w="http://schemas.openxmlformats.org/wordprocessingml/2006/main">
        <w:t xml:space="preserve">2. यशायाह 5:8 - धिक्कार है उन पर जो घर घर में मिलाए रहते हैं; वे एक से एक खेत जोड़ते जाते हैं, यहां तक कि कोई स्थान न रह जाता है, कि वे पृय्वी के बीच में अकेले ही रखे जाएं!</w:t>
      </w:r>
    </w:p>
    <w:p/>
    <w:p>
      <w:r xmlns:w="http://schemas.openxmlformats.org/wordprocessingml/2006/main">
        <w:t xml:space="preserve">यिर्मयाह 12:12 उजाले जंगल के सब ऊंचे स्थानों पर आ गए हैं; क्योंकि यहोवा की तलवार देश के एक छोर से दूसरे छोर तक भस्म करेगी; किसी प्राणी को शान्ति न मिलेगी।</w:t>
      </w:r>
    </w:p>
    <w:p/>
    <w:p>
      <w:r xmlns:w="http://schemas.openxmlformats.org/wordprocessingml/2006/main">
        <w:t xml:space="preserve">परमेश्वर का क्रोध हम सब पर आ रहा है, क्योंकि यह देश के एक छोर से दूसरे छोर तक फैल जाएगा।</w:t>
      </w:r>
    </w:p>
    <w:p/>
    <w:p>
      <w:r xmlns:w="http://schemas.openxmlformats.org/wordprocessingml/2006/main">
        <w:t xml:space="preserve">1. ईश्वर का क्रोध: यह जानना कि कब डरना है और कब आनन्द मनाना है</w:t>
      </w:r>
    </w:p>
    <w:p/>
    <w:p>
      <w:r xmlns:w="http://schemas.openxmlformats.org/wordprocessingml/2006/main">
        <w:t xml:space="preserve">2. ईश्वर की उचित सजा: हमारे जीवन में उनकी उपस्थिति</w:t>
      </w:r>
    </w:p>
    <w:p/>
    <w:p>
      <w:r xmlns:w="http://schemas.openxmlformats.org/wordprocessingml/2006/main">
        <w:t xml:space="preserve">1.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2. भजन 62:8 - "हे लोगों, हर समय उस पर भरोसा रखो; उस पर अपना हृदय खोलो, क्योंकि परमेश्वर हमारा शरणस्थान है।"</w:t>
      </w:r>
    </w:p>
    <w:p/>
    <w:p>
      <w:r xmlns:w="http://schemas.openxmlformats.org/wordprocessingml/2006/main">
        <w:t xml:space="preserve">यिर्मयाह 12:13 उन्होंने गेहूं तो बोया, परन्तु कांटे काटेंगे; उन्होंने अपने आप को कष्ट तो उठाया, परन्तु कुछ लाभ न उठाया; और यहोवा के भड़के हुए क्रोध के कारण वे तुम्हारी कमाई से लज्जित होंगे।</w:t>
      </w:r>
    </w:p>
    <w:p/>
    <w:p>
      <w:r xmlns:w="http://schemas.openxmlformats.org/wordprocessingml/2006/main">
        <w:t xml:space="preserve">लोगों ने अच्छा करने का प्रयास किया है, लेकिन प्रभु के प्रचंड क्रोध के कारण, उन्हें अपने प्रयासों से लाभ नहीं होगा और उन्हें अपने परिणामों पर शर्म आएगी।</w:t>
      </w:r>
    </w:p>
    <w:p/>
    <w:p>
      <w:r xmlns:w="http://schemas.openxmlformats.org/wordprocessingml/2006/main">
        <w:t xml:space="preserve">1. प्रभु की अप्रसन्नता: पाप के परिणामों को समझना</w:t>
      </w:r>
    </w:p>
    <w:p/>
    <w:p>
      <w:r xmlns:w="http://schemas.openxmlformats.org/wordprocessingml/2006/main">
        <w:t xml:space="preserve">2. असफलताओं के बावजूद अच्छा करना: विश्वास में बने रहना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यिर्मयाह 12:14 यहोवा मेरे सब दुष्ट पड़ोसियों के विरूद्ध यों कहता है, जो उस निज भाग को छूते हैं जिसका अधिकारी मैं ने अपनी प्रजा इस्राएल को किया है; देख, मैं उनको उनके देश में से उखाड़ डालूंगा, और यहूदा के घराने को उनके बीच में से उखाड़ डालूंगा।</w:t>
      </w:r>
    </w:p>
    <w:p/>
    <w:p>
      <w:r xmlns:w="http://schemas.openxmlformats.org/wordprocessingml/2006/main">
        <w:t xml:space="preserve">परमेश्वर अपनी प्रजा इस्राएल के उन सभी दुष्ट पड़ोसियों को, जो उस की दी हुई विरासत को छीनना चाहते हैं, चेतावनी दे रहा है, कि वह उन्हें उनकी भूमि से निकाल देगा और यहूदा के घराने को उनसे अलग कर देगा।</w:t>
      </w:r>
    </w:p>
    <w:p/>
    <w:p>
      <w:r xmlns:w="http://schemas.openxmlformats.org/wordprocessingml/2006/main">
        <w:t xml:space="preserve">1. ईश्वर की अटूट सुरक्षा - ईश्वर अपने लोगों और उनकी विरासत को उन लोगों से कैसे बचाता है जो उन्हें नुकसान पहुंचाना चाहते हैं।</w:t>
      </w:r>
    </w:p>
    <w:p/>
    <w:p>
      <w:r xmlns:w="http://schemas.openxmlformats.org/wordprocessingml/2006/main">
        <w:t xml:space="preserve">2. वफ़ादार आज्ञाकारिता - कैसे परमेश्वर के वचन के प्रति आज्ञाकारी होने से सुरक्षा का आशीर्वाद मिलता है।</w:t>
      </w:r>
    </w:p>
    <w:p/>
    <w:p>
      <w:r xmlns:w="http://schemas.openxmlformats.org/wordprocessingml/2006/main">
        <w:t xml:space="preserve">1. रोमियों 11:29 - क्योंकि परमेश्वर के वरदान और बुलाहट अपरिवर्तनीय हैं।</w:t>
      </w:r>
    </w:p>
    <w:p/>
    <w:p>
      <w:r xmlns:w="http://schemas.openxmlformats.org/wordprocessingml/2006/main">
        <w:t xml:space="preserve">2. भजन 37:25 - मैं जवान था, और अब बूढ़ा हो गया हूं, तौभी मैं ने किसी को त्यागा हुआ धर्मी या उसके लड़के-बाले को रोटी मांगते नहीं देखा।</w:t>
      </w:r>
    </w:p>
    <w:p/>
    <w:p>
      <w:r xmlns:w="http://schemas.openxmlformats.org/wordprocessingml/2006/main">
        <w:t xml:space="preserve">यिर्मयाह 12:15 और ऐसा होगा, कि उनको उखाड़ने के बाद मैं फिर लौटूंगा, और उन पर दया करूंगा, और उन को अपने अपने निज भाग में और अपने देश में फेर ले आऊंगा।</w:t>
      </w:r>
    </w:p>
    <w:p/>
    <w:p>
      <w:r xmlns:w="http://schemas.openxmlformats.org/wordprocessingml/2006/main">
        <w:t xml:space="preserve">परमेश्वर इस्राएल के लोगों पर दया करेगा और उन्हें उनके देश में वापस ले आएगा।</w:t>
      </w:r>
    </w:p>
    <w:p/>
    <w:p>
      <w:r xmlns:w="http://schemas.openxmlformats.org/wordprocessingml/2006/main">
        <w:t xml:space="preserve">1. ईश्वर की करुणा सदैव बनी रहती है</w:t>
      </w:r>
    </w:p>
    <w:p/>
    <w:p>
      <w:r xmlns:w="http://schemas.openxmlformats.org/wordprocessingml/2006/main">
        <w:t xml:space="preserve">2. प्रभु का दृढ़ प्रेम</w:t>
      </w:r>
    </w:p>
    <w:p/>
    <w:p>
      <w:r xmlns:w="http://schemas.openxmlformats.org/wordprocessingml/2006/main">
        <w:t xml:space="preserve">1. भजन 136:1-3 "हे प्रभु का धन्यवाद करो, क्योंकि वह भला है! क्योंकि उसकी दया सदा की है। ओह, देवताओं के परमेश्वर का धन्यवाद करो! क्योंकि उसकी दया सदा की है। प्रभुओं के प्रभु! उसकी दया सदैव की है"</w:t>
      </w:r>
    </w:p>
    <w:p/>
    <w:p>
      <w:r xmlns:w="http://schemas.openxmlformats.org/wordprocessingml/2006/main">
        <w:t xml:space="preserve">2. विलापगीत 3:22-23 "प्रभु की दया से हम नष्ट नहीं होते, क्योंकि उसकी करुणा समाप्त नहीं होती। वे प्रति भोर नये होते हैं; तेरी सच्चाई महान है"</w:t>
      </w:r>
    </w:p>
    <w:p/>
    <w:p>
      <w:r xmlns:w="http://schemas.openxmlformats.org/wordprocessingml/2006/main">
        <w:t xml:space="preserve">यिर्मयाह 12:16 और यदि वे परिश्रमपूर्वक मेरी प्रजा की चाल सीखें, और मेरे नाम की शपथ खाएं, कि यहोवा जीवित है, तो ऐसा होगा; जैसे उन्होंने मेरी प्रजा को बाल की शपथ खाना सिखाया; तब वे मेरी प्रजा के बीच में बनाए जाएंगे।</w:t>
      </w:r>
    </w:p>
    <w:p/>
    <w:p>
      <w:r xmlns:w="http://schemas.openxmlformats.org/wordprocessingml/2006/main">
        <w:t xml:space="preserve">परमेश्वर लोगों को आदेश देता है कि वे उसके लोगों के तौर-तरीके सीखें, उसके नाम की शपथ लें, और दूसरों को बाल की शपथ लेना सिखाना बंद करें।</w:t>
      </w:r>
    </w:p>
    <w:p/>
    <w:p>
      <w:r xmlns:w="http://schemas.openxmlformats.org/wordprocessingml/2006/main">
        <w:t xml:space="preserve">1. भगवान के तरीकों को सीखने की शक्ति</w:t>
      </w:r>
    </w:p>
    <w:p/>
    <w:p>
      <w:r xmlns:w="http://schemas.openxmlformats.org/wordprocessingml/2006/main">
        <w:t xml:space="preserve">2. दूसरों को गलत तरीके सिखाने के परिणाम</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यिर्मयाह 9:14 - परन्तु वे अपने मन की कल्पना के अनुसार, और बालीम के पीछे चले, जो उनके पुरखाओं ने उन्हें सिखाया था।</w:t>
      </w:r>
    </w:p>
    <w:p/>
    <w:p>
      <w:r xmlns:w="http://schemas.openxmlformats.org/wordprocessingml/2006/main">
        <w:t xml:space="preserve">यिर्मयाह 12:17 परन्तु यदि वे न मानें, तो मैं उस जाति को सत्यानाश कर डालूंगा, यहोवा की यही वाणी है।</w:t>
      </w:r>
    </w:p>
    <w:p/>
    <w:p>
      <w:r xmlns:w="http://schemas.openxmlformats.org/wordprocessingml/2006/main">
        <w:t xml:space="preserve">परमेश्वर उन लोगों को दण्ड देगा जो उसकी अवज्ञा करेंगे।</w:t>
      </w:r>
    </w:p>
    <w:p/>
    <w:p>
      <w:r xmlns:w="http://schemas.openxmlformats.org/wordprocessingml/2006/main">
        <w:t xml:space="preserve">1: ईश्वर अवज्ञा बर्दाश्त नहीं करेगा।</w:t>
      </w:r>
    </w:p>
    <w:p/>
    <w:p>
      <w:r xmlns:w="http://schemas.openxmlformats.org/wordprocessingml/2006/main">
        <w:t xml:space="preserve">2: ईश्वर के समक्ष अवज्ञा के परिणाम भयानक होते हैं।</w:t>
      </w:r>
    </w:p>
    <w:p/>
    <w:p>
      <w:r xmlns:w="http://schemas.openxmlformats.org/wordprocessingml/2006/main">
        <w:t xml:space="preserve">1: याकूब 4:17 - इसलिये जो कोई ठीक काम करना जानता है और नहीं करता, उसके लिये यह पाप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p>
      <w:r xmlns:w="http://schemas.openxmlformats.org/wordprocessingml/2006/main">
        <w:t xml:space="preserve">यिर्मयाह अध्याय 13 न्याय का संदेश और घमंड और अवज्ञा के परिणामों को व्यक्त करने के लिए लिनेन बेल्ट के रूपक का उपयोग करता है।</w:t>
      </w:r>
    </w:p>
    <w:p/>
    <w:p>
      <w:r xmlns:w="http://schemas.openxmlformats.org/wordprocessingml/2006/main">
        <w:t xml:space="preserve">पहला पैराग्राफ: भगवान ने यिर्मयाह को एक सनी की बेल्ट खरीदने और उसे अपनी कमर के चारों ओर पहनने का निर्देश दिया (यिर्मयाह 13:1-7)। कुछ समय तक इसे पहनने के बाद, भगवान ने उसे बेल्ट को फरात नदी के पास दफनाने का आदेश दिया। बाद में, वह यिर्मयाह को दबी हुई बेल्ट को वापस लाने के लिए कहता है, लेकिन उसे पता चलता है कि वह बर्बाद और बेकार है।</w:t>
      </w:r>
    </w:p>
    <w:p/>
    <w:p>
      <w:r xmlns:w="http://schemas.openxmlformats.org/wordprocessingml/2006/main">
        <w:t xml:space="preserve">दूसरा पैराग्राफ: भगवान बर्बाद बेल्ट के पीछे का अर्थ बताते हैं (यिर्मयाह 13:8-11)। लिनन बेल्ट यहूदा के ईश्वर के साथ संबंध का प्रतीक है। जिस प्रकार एक बेल्ट किसी व्यक्ति की कमर से चिपकी रहती है, उसी प्रकार परमेश्वर का इरादा था कि उसके लोग उससे निकटता से चिपके रहें। हालाँकि, वे जिद्दी हो गए हैं और सुनने को तैयार नहीं हैं। इसलिये वे निकम्मे पट्टे की नाईं नाश हो जायेंगे।</w:t>
      </w:r>
    </w:p>
    <w:p/>
    <w:p>
      <w:r xmlns:w="http://schemas.openxmlformats.org/wordprocessingml/2006/main">
        <w:t xml:space="preserve">तीसरा पैराग्राफ: यिर्मयाह यहूदा पर आसन्न न्याय का संदेश देता है (यिर्मयाह 13:12-14)। वह चेतावनी देता है कि जैसे बर्बाद कमरबंद बेकार है, वैसे ही यहूदा भी परमेश्वर की दृष्टि में बेकार हो जाएगा। उन्हें अपने घमंड और उसकी आज्ञाओं का पालन करने से इनकार करने के कारण विनाश का सामना करना पड़ेगा।</w:t>
      </w:r>
    </w:p>
    <w:p/>
    <w:p>
      <w:r xmlns:w="http://schemas.openxmlformats.org/wordprocessingml/2006/main">
        <w:t xml:space="preserve">चौथा पैराग्राफ: अध्याय यिर्मयाह द्वारा यरूशलेम के खिलाफ एक दैवज्ञ की घोषणा के साथ जारी है (यिर्मयाह 13:15-17)। वह उनसे ईश्वर के सामने विनम्र होने और पश्चाताप करने का आग्रह करता है; नहीं तो उनका घमण्ड उन्हें बन्धुवाई में ले जाएगा, और उन्हें लज्जित करेगा।</w:t>
      </w:r>
    </w:p>
    <w:p/>
    <w:p>
      <w:r xmlns:w="http://schemas.openxmlformats.org/wordprocessingml/2006/main">
        <w:t xml:space="preserve">5वां पैराग्राफ: यिर्मयाह ने यहूदा के आसन्न फैसले पर अपना दुख व्यक्त किया (यिर्मयाह 13:18-27)। वह उनके निर्वासन और विनाश पर शोक मनाता है जो उनकी लगातार अवज्ञा के कारण उन पर आएगा। यिर्मयाह ने अपने लोगों के बीच विलाप का आह्वान किया क्योंकि उन्हें परमेश्वर को त्यागने के गंभीर परिणामों का सामना करना पड़ा।</w:t>
      </w:r>
    </w:p>
    <w:p/>
    <w:p>
      <w:r xmlns:w="http://schemas.openxmlformats.org/wordprocessingml/2006/main">
        <w:t xml:space="preserve">सारांश,</w:t>
      </w:r>
    </w:p>
    <w:p>
      <w:r xmlns:w="http://schemas.openxmlformats.org/wordprocessingml/2006/main">
        <w:t xml:space="preserve">यिर्मयाह का अध्याय तेरह न्याय और घमंड और अवज्ञा के परिणामों के बारे में संदेश देने के लिए लिनेन बेल्ट के रूपक का उपयोग करता है। परमेश्वर ने यिर्मयाह को एक सनी की बेल्ट के संबंध में निर्देश दिया, जो उसके साथ यहूदा के रिश्ते को दर्शाता है। दबी हुई पेटी की नष्ट हुई अवस्था जिद और अनिच्छा के कारण उनकी बर्बादी का प्रतीक है। यहूदा पर आसन्न न्याय की घोषणा की जाती है, जो उनके अहंकारी अवज्ञा के परिणामस्वरूप होता है। उन्हें विनाश के बारे में चेतावनी दी जाती है और भगवान के सामने खुद को विनम्र करने का आग्रह किया जाता है। यिर्मयाह ने उनके भाग्य पर दुख व्यक्त किया, निर्वासन और भगवान को त्यागने के कारण हुई तबाही के बीच विलाप का आह्वान किया। यह अध्याय आज्ञाकारिता को अस्वीकार करने के परिणामों के बारे में एक चेतावनी के रूप में कार्य करता है।</w:t>
      </w:r>
    </w:p>
    <w:p/>
    <w:p>
      <w:r xmlns:w="http://schemas.openxmlformats.org/wordprocessingml/2006/main">
        <w:t xml:space="preserve">यिर्मयाह 13:1 यहोवा मुझ से यों कहता है, जाकर सनी का एक कमरबन्द ले आओ, और उसे अपनी कमर में बान्ध लो, और जल में न डुबाओ।</w:t>
      </w:r>
    </w:p>
    <w:p/>
    <w:p>
      <w:r xmlns:w="http://schemas.openxmlformats.org/wordprocessingml/2006/main">
        <w:t xml:space="preserve">प्रभु ने यिर्मयाह को एक सनी का कमरबंद प्राप्त करने का निर्देश दिया, और इसे पानी में नहीं डालने का निर्देश दिया।</w:t>
      </w:r>
    </w:p>
    <w:p/>
    <w:p>
      <w:r xmlns:w="http://schemas.openxmlformats.org/wordprocessingml/2006/main">
        <w:t xml:space="preserve">1. आज्ञाकारिता की शक्ति: भगवान के निर्देशों का पालन कैसे करें, चाहे कितना भी अजीब क्यों न हो</w:t>
      </w:r>
    </w:p>
    <w:p/>
    <w:p>
      <w:r xmlns:w="http://schemas.openxmlformats.org/wordprocessingml/2006/main">
        <w:t xml:space="preserve">2. विश्वास की शक्ति: हमारे संदेहों के बावजूद भगवान के निर्देशों का पालन कैसे करें</w:t>
      </w:r>
    </w:p>
    <w:p/>
    <w:p>
      <w:r xmlns:w="http://schemas.openxmlformats.org/wordprocessingml/2006/main">
        <w:t xml:space="preserve">1. मैथ्यू 4:19 - और उस ने उन से कहा, मेरे पीछे हो लो, और मैं तुम्हें मनुष्यों को पकड़नेवाले बनाऊंगा।</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यिर्मयाह 13:2 इसलिये यहोवा के वचन के अनुसार मैं ने कमरबन्द ले लिया, और उसे अपनी कमर में बान्ध लिया।</w:t>
      </w:r>
    </w:p>
    <w:p/>
    <w:p>
      <w:r xmlns:w="http://schemas.openxmlformats.org/wordprocessingml/2006/main">
        <w:t xml:space="preserve">परमेश्वर ने यिर्मयाह को परमेश्वर की शक्ति और अपने लोगों पर नियंत्रण के प्रतीक के रूप में कमरबंद पहनने का निर्देश दिया।</w:t>
      </w:r>
    </w:p>
    <w:p/>
    <w:p>
      <w:r xmlns:w="http://schemas.openxmlformats.org/wordprocessingml/2006/main">
        <w:t xml:space="preserve">1: हमें याद रखना चाहिए कि ईश्वर हमारे जीवन पर नियंत्रण रखता है और हम उसकी इच्छा के अधीन हैं।</w:t>
      </w:r>
    </w:p>
    <w:p/>
    <w:p>
      <w:r xmlns:w="http://schemas.openxmlformats.org/wordprocessingml/2006/main">
        <w:t xml:space="preserve">2: हमें हमारा मार्गदर्शन करने और हमारा भरण-पोषण करने के लिए ईश्वर पर विश्वास और विश्वास की कमर कसनी चाहिए।</w:t>
      </w:r>
    </w:p>
    <w:p/>
    <w:p>
      <w:r xmlns:w="http://schemas.openxmlformats.org/wordprocessingml/2006/main">
        <w:t xml:space="preserve">1: यशायाह 11:5 - "धार्मिकता उसकी कमर का बेल्ट, और सच्चाई उसकी कमर का बेल्ट होगी।"</w:t>
      </w:r>
    </w:p>
    <w:p/>
    <w:p>
      <w:r xmlns:w="http://schemas.openxmlformats.org/wordprocessingml/2006/main">
        <w:t xml:space="preserve">2: इफिसियों 6:10-11 - "अंत में, प्रभु में और उसकी शक्ति के बल पर मजबूत बनो। परमेश्वर के सारे हथियार पहन लो, कि तुम शैतान की योजनाओं के विरुद्ध खड़े हो सको।"</w:t>
      </w:r>
    </w:p>
    <w:p/>
    <w:p>
      <w:r xmlns:w="http://schemas.openxmlformats.org/wordprocessingml/2006/main">
        <w:t xml:space="preserve">यिर्मयाह 13:3 और यहोवा का यह वचन दूसरी बार मेरे पास पहुंचा,</w:t>
      </w:r>
    </w:p>
    <w:p/>
    <w:p>
      <w:r xmlns:w="http://schemas.openxmlformats.org/wordprocessingml/2006/main">
        <w:t xml:space="preserve">यहोवा ने यिर्मयाह को दूसरा वचन दिया।</w:t>
      </w:r>
    </w:p>
    <w:p/>
    <w:p>
      <w:r xmlns:w="http://schemas.openxmlformats.org/wordprocessingml/2006/main">
        <w:t xml:space="preserve">1. प्रभु का धैर्य हमारे साथ: यिर्मयाह की कहानी से सीखना</w:t>
      </w:r>
    </w:p>
    <w:p/>
    <w:p>
      <w:r xmlns:w="http://schemas.openxmlformats.org/wordprocessingml/2006/main">
        <w:t xml:space="preserve">2. भगवान के आह्वान का पालन करना और उसके समय पर भरोसा करना</w:t>
      </w:r>
    </w:p>
    <w:p/>
    <w:p>
      <w:r xmlns:w="http://schemas.openxmlformats.org/wordprocessingml/2006/main">
        <w:t xml:space="preserve">1.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2. यशायाह 30:21 - "और जब तुम दाहिनी ओर मुड़ो, चाहे बाईं ओर मुड़ो, तब तुम्हारे पीछे से यह वचन तुम्हारे कानों में पड़ेगा, कि मार्ग यही है, इसी पर चलो।"</w:t>
      </w:r>
    </w:p>
    <w:p/>
    <w:p>
      <w:r xmlns:w="http://schemas.openxmlformats.org/wordprocessingml/2006/main">
        <w:t xml:space="preserve">यिर्मयाह 13:4 जो पेटी तू अपनी कमर में बान्धे हुए है उसे लेकर परात के पास जा, और वहां चट्टान के एक बिल में छिपा दे।</w:t>
      </w:r>
    </w:p>
    <w:p/>
    <w:p>
      <w:r xmlns:w="http://schemas.openxmlformats.org/wordprocessingml/2006/main">
        <w:t xml:space="preserve">यिर्मयाह को निर्देश दिया गया कि वह अपने पास मौजूद कमरबंद को ले और उसे फरात नदी के किनारे चट्टान के एक छेद में छिपा दे।</w:t>
      </w:r>
    </w:p>
    <w:p/>
    <w:p>
      <w:r xmlns:w="http://schemas.openxmlformats.org/wordprocessingml/2006/main">
        <w:t xml:space="preserve">1. आज्ञाकारिता की शक्ति: परिस्थिति की परवाह किए बिना ईश्वर की आज्ञा का पालन करना</w:t>
      </w:r>
    </w:p>
    <w:p/>
    <w:p>
      <w:r xmlns:w="http://schemas.openxmlformats.org/wordprocessingml/2006/main">
        <w:t xml:space="preserve">2. विश्वास का मूल्य: ईश्वर की योजना में अपना भरोसा रखना</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यिर्मयाह 13:5 इसलिये यहोवा की आज्ञा के अनुसार मैं ने जाकर उसे परात के पास छिपा दिया।</w:t>
      </w:r>
    </w:p>
    <w:p/>
    <w:p>
      <w:r xmlns:w="http://schemas.openxmlformats.org/wordprocessingml/2006/main">
        <w:t xml:space="preserve">परमेश्वर की आज्ञा के अनुसार यिर्मयाह ने परात नदी के किनारे कुछ छिपाया।</w:t>
      </w:r>
    </w:p>
    <w:p/>
    <w:p>
      <w:r xmlns:w="http://schemas.openxmlformats.org/wordprocessingml/2006/main">
        <w:t xml:space="preserve">1. आज्ञाकारिता बलिदान से बेहतर है - 1 शमूएल 15:22</w:t>
      </w:r>
    </w:p>
    <w:p/>
    <w:p>
      <w:r xmlns:w="http://schemas.openxmlformats.org/wordprocessingml/2006/main">
        <w:t xml:space="preserve">2. परमेश्वर के वचन की शक्ति - यशायाह 55:11</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यिर्मयाह 13:6 और बहुत दिन के बाद यहोवा ने मुझ से कहा, उठ, परात के पास जा, और उस पेटी को वहां से ले ले, जिसे मैं ने तुझे वहां छिपा रखने की आज्ञा दी है।</w:t>
      </w:r>
    </w:p>
    <w:p/>
    <w:p>
      <w:r xmlns:w="http://schemas.openxmlformats.org/wordprocessingml/2006/main">
        <w:t xml:space="preserve">यहोवा ने यिर्मयाह को परात नदी के पास जाने और वहाँ छिपाई गई कमरबंद को वापस लाने की आज्ञा दी।</w:t>
      </w:r>
    </w:p>
    <w:p/>
    <w:p>
      <w:r xmlns:w="http://schemas.openxmlformats.org/wordprocessingml/2006/main">
        <w:t xml:space="preserve">1. प्रभु की आज्ञाएँ: अपने जीवन के लिए परमेश्वर के निर्देशों का पालन करना</w:t>
      </w:r>
    </w:p>
    <w:p/>
    <w:p>
      <w:r xmlns:w="http://schemas.openxmlformats.org/wordprocessingml/2006/main">
        <w:t xml:space="preserve">2. परमेश्वर के वचन का पालन करना: उसकी आज्ञाओं का पालन करना</w:t>
      </w:r>
    </w:p>
    <w:p/>
    <w:p>
      <w:r xmlns:w="http://schemas.openxmlformats.org/wordprocessingml/2006/main">
        <w:t xml:space="preserve">1. मत्ती 28:20 - "उन्हें जो कुछ मैंने तुम्हें आज्ञा दी है उसका पालन करना सिखाओ"</w:t>
      </w:r>
    </w:p>
    <w:p/>
    <w:p>
      <w:r xmlns:w="http://schemas.openxmlformats.org/wordprocessingml/2006/main">
        <w:t xml:space="preserve">2. यशायाह 1:19 - "यदि तुम इच्छुक और आज्ञाकारी हो, तो तुम देश की अच्छी अच्छी वस्तुएँ खाओगे"</w:t>
      </w:r>
    </w:p>
    <w:p/>
    <w:p>
      <w:r xmlns:w="http://schemas.openxmlformats.org/wordprocessingml/2006/main">
        <w:t xml:space="preserve">यिर्मयाह 13:7 तब मैं ने परात के पास जाकर जहां मैं ने पेटी को छिपा रखा या, वहां से खोदकर निकाला; और क्या देखा, कि पेटी तो फटी हुई है, और वह किसी काम की न रही।</w:t>
      </w:r>
    </w:p>
    <w:p/>
    <w:p>
      <w:r xmlns:w="http://schemas.openxmlformats.org/wordprocessingml/2006/main">
        <w:t xml:space="preserve">यिर्मयाह फ़रात नदी के पास गया और उसने वहाँ छिपाया हुआ एक करधनी वापस लाया, लेकिन पाया कि वह बर्बाद हो गया था और अब बेकार हो गया था।</w:t>
      </w:r>
    </w:p>
    <w:p/>
    <w:p>
      <w:r xmlns:w="http://schemas.openxmlformats.org/wordprocessingml/2006/main">
        <w:t xml:space="preserve">1. वफ़ादारी का मूल्य: कठिन समय में भी मार्ग पर बने रहना</w:t>
      </w:r>
    </w:p>
    <w:p/>
    <w:p>
      <w:r xmlns:w="http://schemas.openxmlformats.org/wordprocessingml/2006/main">
        <w:t xml:space="preserve">2. अप्रत्याशित: जीवन की चुनौतियों से निपटना</w:t>
      </w:r>
    </w:p>
    <w:p/>
    <w:p>
      <w:r xmlns:w="http://schemas.openxmlformats.org/wordprocessingml/2006/main">
        <w:t xml:space="preserve">1. सभोपदेशक 7:8 - किसी चीज़ का अंत उसके आरंभ से बेहतर है: और आत्मा में धैर्यवान आत्मा में घमंडी से बेहतर है।</w:t>
      </w:r>
    </w:p>
    <w:p/>
    <w:p>
      <w:r xmlns:w="http://schemas.openxmlformats.org/wordprocessingml/2006/main">
        <w:t xml:space="preserve">2. नीतिवचन 22:3 - समझदार मनुष्य विपत्ति को पहिले से छिप जाता है, परन्तु भोले लोग आगे बढ़ जाते हैं, और दण्ड पाते हैं।</w:t>
      </w:r>
    </w:p>
    <w:p/>
    <w:p>
      <w:r xmlns:w="http://schemas.openxmlformats.org/wordprocessingml/2006/main">
        <w:t xml:space="preserve">यिर्मयाह 13:8 तब यहोवा का यह वचन मेरे पास पहुंचा,</w:t>
      </w:r>
    </w:p>
    <w:p/>
    <w:p>
      <w:r xmlns:w="http://schemas.openxmlformats.org/wordprocessingml/2006/main">
        <w:t xml:space="preserve">परमेश्वर यिर्मयाह से बात करता है और उसे एक संदेश देता है।</w:t>
      </w:r>
    </w:p>
    <w:p/>
    <w:p>
      <w:r xmlns:w="http://schemas.openxmlformats.org/wordprocessingml/2006/main">
        <w:t xml:space="preserve">1. परमेश्वर के वचन की शक्ति</w:t>
      </w:r>
    </w:p>
    <w:p/>
    <w:p>
      <w:r xmlns:w="http://schemas.openxmlformats.org/wordprocessingml/2006/main">
        <w:t xml:space="preserve">2. ईश्वर का मार्गदर्शन सुनना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यिर्मयाह 13:9 यहोवा यों कहता है, इस रीति से मैं यहूदा का घमण्ड और यरूशलेम का बड़ा घमण्ड तोड़ डालूंगा।</w:t>
      </w:r>
    </w:p>
    <w:p/>
    <w:p>
      <w:r xmlns:w="http://schemas.openxmlformats.org/wordprocessingml/2006/main">
        <w:t xml:space="preserve">प्रभु घोषणा करते हैं कि वह यहूदा और यरूशलेम के गौरव को कुचल देंगे।</w:t>
      </w:r>
    </w:p>
    <w:p/>
    <w:p>
      <w:r xmlns:w="http://schemas.openxmlformats.org/wordprocessingml/2006/main">
        <w:t xml:space="preserve">1. अभिमान का खतरा: भगवान हमें सिखाने के लिए अपमान का उपयोग कैसे करते हैं</w:t>
      </w:r>
    </w:p>
    <w:p/>
    <w:p>
      <w:r xmlns:w="http://schemas.openxmlformats.org/wordprocessingml/2006/main">
        <w:t xml:space="preserve">2. विनम्र आज्ञाकारिता की आवश्यकता: प्रभु की इच्छा का पालन करना, चाहे कुछ भी हो</w:t>
      </w:r>
    </w:p>
    <w:p/>
    <w:p>
      <w:r xmlns:w="http://schemas.openxmlformats.org/wordprocessingml/2006/main">
        <w:t xml:space="preserve">1. नीतिवचन 11:2 - जब अभिमान होता है, तब अपमान होता है, परन्तु नम्रता से बुद्धि आती है।</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यिर्मयाह 13:10 वे दुष्ट लोग जो मेरी बातें नहीं सुनते, और अपने मन के अनुसार चलते हैं, और पराये देवताओं के पीछे चलकर उनकी उपासना करते और उनको दण्डवत् करते हैं, उनकी हालत इस कमरबन्द के समान होगी, जो अच्छे के लिये है। कुछ नहीं।</w:t>
      </w:r>
    </w:p>
    <w:p/>
    <w:p>
      <w:r xmlns:w="http://schemas.openxmlformats.org/wordprocessingml/2006/main">
        <w:t xml:space="preserve">परमेश्वर ने यहूदा के लोगों को चेतावनी दी कि यदि वे उससे दूर हो गए और अन्य देवताओं का अनुसरण करने लगे, तो वे एक बेकार कमरबंद की तरह होंगे।</w:t>
      </w:r>
    </w:p>
    <w:p/>
    <w:p>
      <w:r xmlns:w="http://schemas.openxmlformats.org/wordprocessingml/2006/main">
        <w:t xml:space="preserve">1. ईश्वर से दूर जाने का खतरा</w:t>
      </w:r>
    </w:p>
    <w:p/>
    <w:p>
      <w:r xmlns:w="http://schemas.openxmlformats.org/wordprocessingml/2006/main">
        <w:t xml:space="preserve">2. परमेश्‍वर के लिए अनुपयोगी होने का क्या अर्थ है?</w:t>
      </w:r>
    </w:p>
    <w:p/>
    <w:p>
      <w:r xmlns:w="http://schemas.openxmlformats.org/wordprocessingml/2006/main">
        <w:t xml:space="preserve">1. व्यवस्थाविवरण 11:16-17 - सावधान रहो, ऐसा न हो कि तुम्हारे मन धोखा खाकर पराये देवताओं की उपासना करने लगें, और उनको दण्डवत् करने लगें; तब यहोवा का क्रोध तुम पर भड़केगा, और उस ने आकाश को बन्द कर दिया, कि मेंह न बरसा, और भूमि अपनी उपज न उपजाए; और ऐसा न हो कि तुम उस अच्छे देश में से जो यहोवा तुम्हें देता है शीघ्र नाश हो जाओ।</w:t>
      </w:r>
    </w:p>
    <w:p/>
    <w:p>
      <w:r xmlns:w="http://schemas.openxmlformats.org/wordprocessingml/2006/main">
        <w:t xml:space="preserve">2. नीतिवचन 28:14 - क्या ही धन्य है वह पुरूष जो यहोवा का भय मानता है, और उसकी आज्ञाओं से अति प्रसन्न रहता है।</w:t>
      </w:r>
    </w:p>
    <w:p/>
    <w:p>
      <w:r xmlns:w="http://schemas.openxmlformats.org/wordprocessingml/2006/main">
        <w:t xml:space="preserve">यिर्मयाह 13:11 यहोवा की यही वाणी है, जैसे मनुष्य की कमर में पेटी बान्धी जाती है, वैसे ही मैं ने इस्राएल के सारे घराने और यहूदा के सारे घराने को अपने से बान्ध लिया है; कि वे मेरी ओर मेरी प्रजा और नाम, और प्रशंसा, और महिमा ठहरें; परन्तु उन्होंने न सुना।</w:t>
      </w:r>
    </w:p>
    <w:p/>
    <w:p>
      <w:r xmlns:w="http://schemas.openxmlformats.org/wordprocessingml/2006/main">
        <w:t xml:space="preserve">परमेश्वर ने इस्राएल और यहूदा के पूरे घराने को अपने साथ जोड़ लिया है, ताकि वे उसकी प्रजा, नाम, प्रशंसा और महिमा बन सकें। हालाँकि, वे नहीं माने।</w:t>
      </w:r>
    </w:p>
    <w:p/>
    <w:p>
      <w:r xmlns:w="http://schemas.openxmlformats.org/wordprocessingml/2006/main">
        <w:t xml:space="preserve">1. प्रभु का अमोघ प्रेम: ईश्वर हमारे साथ कैसा रिश्ता चाहता है</w:t>
      </w:r>
    </w:p>
    <w:p/>
    <w:p>
      <w:r xmlns:w="http://schemas.openxmlformats.org/wordprocessingml/2006/main">
        <w:t xml:space="preserve">2. परमेश्वर की आज्ञा का पालन करना: अवज्ञा के परिणाम</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p>
      <w:r xmlns:w="http://schemas.openxmlformats.org/wordprocessingml/2006/main">
        <w:t xml:space="preserve">यिर्मयाह 13:12 इसलिये तू उन से यह वचन कहना; इस्राएल का परमेश्वर यहोवा यों कहता है, एक एक कुप्पी दाखमधु से भरी जाएगी; और वे तुझ से कहेंगे, क्या हम नहीं जानते, कि एक एक कुप्पी दाखमधु से भरी जाएगी?</w:t>
      </w:r>
    </w:p>
    <w:p/>
    <w:p>
      <w:r xmlns:w="http://schemas.openxmlformats.org/wordprocessingml/2006/main">
        <w:t xml:space="preserve">इस्राएल का परमेश्वर यहोवा यिर्मयाह से कहता है कि वह लोगों से बात करे और घोषित करे कि हर बोतल शराब से भर दी जाएगी।</w:t>
      </w:r>
    </w:p>
    <w:p/>
    <w:p>
      <w:r xmlns:w="http://schemas.openxmlformats.org/wordprocessingml/2006/main">
        <w:t xml:space="preserve">1. परमेश्वर की प्रचुरता: यिर्मयाह 13:12 पर एक चिंतन</w:t>
      </w:r>
    </w:p>
    <w:p/>
    <w:p>
      <w:r xmlns:w="http://schemas.openxmlformats.org/wordprocessingml/2006/main">
        <w:t xml:space="preserve">2. कठिनाई के बीच में प्रभु का प्रावधान: यिर्मयाह 13:12 का एक अध्ययन</w:t>
      </w:r>
    </w:p>
    <w:p/>
    <w:p>
      <w:r xmlns:w="http://schemas.openxmlformats.org/wordprocessingml/2006/main">
        <w:t xml:space="preserve">1. यशायाह 55:1 "हे सब प्यासे, जल के पास आओ, और जिसके पास धन न हो; आओ, मोल लो, और खाओ; हां, आओ, बिना दाम और बिना दाम दाखमधु और दूध मोल लो।"</w:t>
      </w:r>
    </w:p>
    <w:p/>
    <w:p>
      <w:r xmlns:w="http://schemas.openxmlformats.org/wordprocessingml/2006/main">
        <w:t xml:space="preserve">2. भजन संहिता 104:15 "और दाखमधु जो मनुष्य के मन को आनन्दित करता है, और तेल जिससे उसका मुख चमकता है, और रोटी जो मनुष्य के हृदय को प्रसन्न करती है।"</w:t>
      </w:r>
    </w:p>
    <w:p/>
    <w:p>
      <w:r xmlns:w="http://schemas.openxmlformats.org/wordprocessingml/2006/main">
        <w:t xml:space="preserve">यिर्मयाह 13:13 तब तू उन से कहना, यहोवा यों कहता है, देखो, मैं इस देश के सब निवासियों को, अर्यात् दाऊद की गद्दी पर बैठनेवाले राजाओं को, और याजकों, भविष्यद्वक्ताओं, और इस देश के सब निवासियों को तृप्त करूंगा। यरूशलेम, नशे से.</w:t>
      </w:r>
    </w:p>
    <w:p/>
    <w:p>
      <w:r xmlns:w="http://schemas.openxmlformats.org/wordprocessingml/2006/main">
        <w:t xml:space="preserve">परमेश्वर राजाओं, याजकों, भविष्यद्वक्ताओं और यरूशलेम के निवासियों समेत देश के सब निवासियों को मतवालेपन से भर देगा।</w:t>
      </w:r>
    </w:p>
    <w:p/>
    <w:p>
      <w:r xmlns:w="http://schemas.openxmlformats.org/wordprocessingml/2006/main">
        <w:t xml:space="preserve">1. अवज्ञा के परिणाम: विद्रोह करने वालों के लिए भगवान की चेतावनी</w:t>
      </w:r>
    </w:p>
    <w:p/>
    <w:p>
      <w:r xmlns:w="http://schemas.openxmlformats.org/wordprocessingml/2006/main">
        <w:t xml:space="preserve">2. ईश्वर की सजा की शक्ति: एक प्रतीक के रूप में नशे के महत्व को समझना</w:t>
      </w:r>
    </w:p>
    <w:p/>
    <w:p>
      <w:r xmlns:w="http://schemas.openxmlformats.org/wordprocessingml/2006/main">
        <w:t xml:space="preserve">1. यशायाह 5:11-12 - हाय उन पर, जो सबेरे सबेरे उठते हैं, कि मदिरा का सेवन करें; यह रात तक जारी रहता है, जब तक कि शराब उन्हें भड़का न दे!</w:t>
      </w:r>
    </w:p>
    <w:p/>
    <w:p>
      <w:r xmlns:w="http://schemas.openxmlformats.org/wordprocessingml/2006/main">
        <w:t xml:space="preserve">2. लूका 21:34-36 - और सावधान रहो, कहीं ऐसा न हो कि तुम्हारे मन खुमार और मतवालेपन, और इस जीवन की चिन्ताओं से उदास हो जाएं, और वह दिन अचानक तुम पर आ पड़े।</w:t>
      </w:r>
    </w:p>
    <w:p/>
    <w:p>
      <w:r xmlns:w="http://schemas.openxmlformats.org/wordprocessingml/2006/main">
        <w:t xml:space="preserve">यिर्मयाह 13:14 और यहोवा की यही वाणी है, कि मैं उन को एक दूसरे पर, वरन पिताओंको और पुत्रोंको एक साथ पटकूंगा; मैं उन पर दया नहीं करूंगा, न दया करूंगा, और न उन पर दया करूंगा।</w:t>
      </w:r>
    </w:p>
    <w:p/>
    <w:p>
      <w:r xmlns:w="http://schemas.openxmlformats.org/wordprocessingml/2006/main">
        <w:t xml:space="preserve">परमेश्वर उन सभी को नष्ट कर देगा जो बिना दया, दया या किसी को बख्शे उसकी अवज्ञा करेंगे।</w:t>
      </w:r>
    </w:p>
    <w:p/>
    <w:p>
      <w:r xmlns:w="http://schemas.openxmlformats.org/wordprocessingml/2006/main">
        <w:t xml:space="preserve">1. ईश्वर का क्रोध: उसके न्याय को समझना</w:t>
      </w:r>
    </w:p>
    <w:p/>
    <w:p>
      <w:r xmlns:w="http://schemas.openxmlformats.org/wordprocessingml/2006/main">
        <w:t xml:space="preserve">2. बिना किसी समझौते के परमेश्वर की आज्ञाओं का पालन करना</w:t>
      </w:r>
    </w:p>
    <w:p/>
    <w:p>
      <w:r xmlns:w="http://schemas.openxmlformats.org/wordprocessingml/2006/main">
        <w:t xml:space="preserve">1. रोमियों 1:18-32 - सत्य को दबाने वालों पर परमेश्वर का क्रोध</w:t>
      </w:r>
    </w:p>
    <w:p/>
    <w:p>
      <w:r xmlns:w="http://schemas.openxmlformats.org/wordprocessingml/2006/main">
        <w:t xml:space="preserve">2. लैव्यव्यवस्था 18:5 - प्रभु और उसकी आज्ञाओं का पालन।</w:t>
      </w:r>
    </w:p>
    <w:p/>
    <w:p>
      <w:r xmlns:w="http://schemas.openxmlformats.org/wordprocessingml/2006/main">
        <w:t xml:space="preserve">यिर्मयाह 13:15 तुम सुनो, और कान लगाओ; अभिमान न करो, क्योंकि यहोवा ने यही कहा है।</w:t>
      </w:r>
    </w:p>
    <w:p/>
    <w:p>
      <w:r xmlns:w="http://schemas.openxmlformats.org/wordprocessingml/2006/main">
        <w:t xml:space="preserve">प्रभु बोलते हैं और अहंकार के विरुद्ध चेतावनी देते हैं।</w:t>
      </w:r>
    </w:p>
    <w:p/>
    <w:p>
      <w:r xmlns:w="http://schemas.openxmlformats.org/wordprocessingml/2006/main">
        <w:t xml:space="preserve">1. परमेश्वर का वचन: घमंड पर काबू पाने का तरीका</w:t>
      </w:r>
    </w:p>
    <w:p/>
    <w:p>
      <w:r xmlns:w="http://schemas.openxmlformats.org/wordprocessingml/2006/main">
        <w:t xml:space="preserve">2. विनम्रता के माध्यम से अभिमान को त्यागना</w:t>
      </w:r>
    </w:p>
    <w:p/>
    <w:p>
      <w:r xmlns:w="http://schemas.openxmlformats.org/wordprocessingml/2006/main">
        <w:t xml:space="preserve">1. नीतिवचन 3:34 - "वह अभिमानियों का उपहास करता है, परन्तु नम्र लोगों पर अनुग्रह करता है।"</w:t>
      </w:r>
    </w:p>
    <w:p/>
    <w:p>
      <w:r xmlns:w="http://schemas.openxmlformats.org/wordprocessingml/2006/main">
        <w:t xml:space="preserve">2. याकूब 4:6 - "परमेश्वर अभिमानियों का विरोध करता है, परन्तु नम्र लोगों पर अनुग्रह करता है।"</w:t>
      </w:r>
    </w:p>
    <w:p/>
    <w:p>
      <w:r xmlns:w="http://schemas.openxmlformats.org/wordprocessingml/2006/main">
        <w:t xml:space="preserve">यिर्मयाह 13:16 अपने परमेश्वर यहोवा की स्तुति करो, इस से पहिले कि वह अन्धियारा कर दे, और तेरे पांव अन्धेरे पहाड़ों पर ठोकर खाकर गिरें, और जब तू उजियाले की बाट जोहता रहे, तो वह उसे मृत्यु की छाया में बदल दे, और घोर अन्धकार कर दे।</w:t>
      </w:r>
    </w:p>
    <w:p/>
    <w:p>
      <w:r xmlns:w="http://schemas.openxmlformats.org/wordprocessingml/2006/main">
        <w:t xml:space="preserve">इससे पहले कि वह अंधकार लाए और हमें अंधकार में ठोकर खिलाए, परमेश्वर हमें उसकी महिमा करने का आदेश देता है।</w:t>
      </w:r>
    </w:p>
    <w:p/>
    <w:p>
      <w:r xmlns:w="http://schemas.openxmlformats.org/wordprocessingml/2006/main">
        <w:t xml:space="preserve">1. अंधेरे समय में भगवान की रोशनी की शक्ति</w:t>
      </w:r>
    </w:p>
    <w:p/>
    <w:p>
      <w:r xmlns:w="http://schemas.openxmlformats.org/wordprocessingml/2006/main">
        <w:t xml:space="preserve">2. परमेश्वर को महिमा देने का गुण</w:t>
      </w:r>
    </w:p>
    <w:p/>
    <w:p>
      <w:r xmlns:w="http://schemas.openxmlformats.org/wordprocessingml/2006/main">
        <w:t xml:space="preserve">1. यशायाह 9:2 - जो लोग अन्धकार में चल रहे थे, उन्होंने बड़ी ज्योति देखी; जो लोग घोर अन्धकार के देश में रहते थे, उन पर ज्योति चमकी।</w:t>
      </w:r>
    </w:p>
    <w:p/>
    <w:p>
      <w:r xmlns:w="http://schemas.openxmlformats.org/wordprocessingml/2006/main">
        <w:t xml:space="preserve">2. भजन 96:3-4 - जाति जाति में उसकी महिमा का, और देश देश के लोगों में उसके आश्चर्यकर्मों का प्रचार करो! क्योंकि प्रभु महान और अति स्तुति के योग्य है; वह सभी देवताओं से अधिक डरने योग्य है।</w:t>
      </w:r>
    </w:p>
    <w:p/>
    <w:p>
      <w:r xmlns:w="http://schemas.openxmlformats.org/wordprocessingml/2006/main">
        <w:t xml:space="preserve">यिर्मयाह 13:17 परन्तु यदि तुम न सुनोगे, तो मैं गुप्त स्थानों में तुम्हारे घमण्ड के कारण रोऊंगा; और मेरी आंख फूट-फूटकर रोने लगेगी, और आंसू बहने लगेगी, क्योंकि यहोवा की भेड़-बकरी बन्धुवाई में चली गई है।</w:t>
      </w:r>
    </w:p>
    <w:p/>
    <w:p>
      <w:r xmlns:w="http://schemas.openxmlformats.org/wordprocessingml/2006/main">
        <w:t xml:space="preserve">परमेश्वर उन लोगों के घमंड के लिए रोएगा जो उसकी बात नहीं सुनेंगे, जिससे उसका झुंड छीन लिया जाएगा।</w:t>
      </w:r>
    </w:p>
    <w:p/>
    <w:p>
      <w:r xmlns:w="http://schemas.openxmlformats.org/wordprocessingml/2006/main">
        <w:t xml:space="preserve">1. पतन से पहले अभिमान आता है - नीतिवचन 16:18</w:t>
      </w:r>
    </w:p>
    <w:p/>
    <w:p>
      <w:r xmlns:w="http://schemas.openxmlformats.org/wordprocessingml/2006/main">
        <w:t xml:space="preserve">2. पश्चाताप दया की ओर ले जाता है - भजन 51:14-17</w:t>
      </w:r>
    </w:p>
    <w:p/>
    <w:p>
      <w:r xmlns:w="http://schemas.openxmlformats.org/wordprocessingml/2006/main">
        <w:t xml:space="preserve">1. यशायाह 42:25 - क्योंकि मैं यहोवा हूं, मैं नहीं बदलता; इस कारण तुम याकूब के पुत्र नष्ट नहीं होगे।</w:t>
      </w:r>
    </w:p>
    <w:p/>
    <w:p>
      <w:r xmlns:w="http://schemas.openxmlformats.org/wordprocessingml/2006/main">
        <w:t xml:space="preserve">2. मैथ्यू 18:12-14 - आप क्या सोचते हैं? यदि किसी मनुष्य के पास सौ भेड़ें हों, और उनमें से एक भटक जाए, तो क्या वह निन्यानबे भेड़ों को पहाड़ों पर छोड़कर उस एक को जो भटक गई थी, न ढूंढ़ेगा? और यदि वह उसे पा लेता है, तो मैं तुम से सच कहता हूं, कि वह निन्यानबे से जो कभी नहीं भटकीं, से भी अधिक उसके कारण आनन्दित होता है। इसलिये मेरे पिता की जो स्वर्ग में है यह इच्छा नहीं कि इन छोटों में से एक भी नाश हो।</w:t>
      </w:r>
    </w:p>
    <w:p/>
    <w:p>
      <w:r xmlns:w="http://schemas.openxmlformats.org/wordprocessingml/2006/main">
        <w:t xml:space="preserve">यिर्मयाह 13:18 राजा और रानी से कहो, नम्र होकर बैठ जाओ, क्योंकि तुम्हारी प्रधानताएं, अर्थात तुम्हारा महिमामय मुकुट, नीचे आ जाएगा।</w:t>
      </w:r>
    </w:p>
    <w:p/>
    <w:p>
      <w:r xmlns:w="http://schemas.openxmlformats.org/wordprocessingml/2006/main">
        <w:t xml:space="preserve">भगवान राजा और रानी को आदेश देते हैं कि वे खुद को विनम्र करें और अपने भाग्य को स्वीकार करें, क्योंकि उनकी शक्ति और महिमा जल्द ही कम हो जाएगी।</w:t>
      </w:r>
    </w:p>
    <w:p/>
    <w:p>
      <w:r xmlns:w="http://schemas.openxmlformats.org/wordprocessingml/2006/main">
        <w:t xml:space="preserve">1. पतन से पहले अभिमान आता है</w:t>
      </w:r>
    </w:p>
    <w:p/>
    <w:p>
      <w:r xmlns:w="http://schemas.openxmlformats.org/wordprocessingml/2006/main">
        <w:t xml:space="preserve">2. विनम्रता की शक्ति</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नीतिवचन 11:2 - "जब अभिमान होता है, तब लज्जा भी आती है; परन्तु कंगाल में बुद्धि रहती है।"</w:t>
      </w:r>
    </w:p>
    <w:p/>
    <w:p>
      <w:r xmlns:w="http://schemas.openxmlformats.org/wordprocessingml/2006/main">
        <w:t xml:space="preserve">यिर्मयाह 13:19 दक्खिन देश के नगर बन्द कर दिए जाएंगे, और कोई उन्हें खोलने न पाएगा; यहूदा सब बन्धुवाई में किया जाएगा, वह सब बन्धुवाई में किया जाएगा।</w:t>
      </w:r>
    </w:p>
    <w:p/>
    <w:p>
      <w:r xmlns:w="http://schemas.openxmlformats.org/wordprocessingml/2006/main">
        <w:t xml:space="preserve">यहूदा को बन्धुआई करके ले जाया जाएगा, और दक्षिण के नगर बन्द कर दिए जाएंगे।</w:t>
      </w:r>
    </w:p>
    <w:p/>
    <w:p>
      <w:r xmlns:w="http://schemas.openxmlformats.org/wordprocessingml/2006/main">
        <w:t xml:space="preserve">1. अवज्ञा के परिणाम - यिर्मयाह 13:19</w:t>
      </w:r>
    </w:p>
    <w:p/>
    <w:p>
      <w:r xmlns:w="http://schemas.openxmlformats.org/wordprocessingml/2006/main">
        <w:t xml:space="preserve">2. परमेश्वर के न्याय की अपरिहार्यता - यिर्मयाह 13:19</w:t>
      </w:r>
    </w:p>
    <w:p/>
    <w:p>
      <w:r xmlns:w="http://schemas.openxmlformats.org/wordprocessingml/2006/main">
        <w:t xml:space="preserve">1. यशायाह 10:5-7 - अश्शूर पर हाय, मेरे क्रोध की लाठी, जिसके हाथ में मेरी जलजलाहट की लाठी है।</w:t>
      </w:r>
    </w:p>
    <w:p/>
    <w:p>
      <w:r xmlns:w="http://schemas.openxmlformats.org/wordprocessingml/2006/main">
        <w:t xml:space="preserve">2. आमोस 3:2 - पृय्वी भर के कुलोंमें से मैं ने केवल तुझे ही जाना है; इसलिये मैं तेरे सब अधर्म के कामोंका दण्ड तुझे दूंगा।</w:t>
      </w:r>
    </w:p>
    <w:p/>
    <w:p>
      <w:r xmlns:w="http://schemas.openxmlformats.org/wordprocessingml/2006/main">
        <w:t xml:space="preserve">यिर्मयाह 13:20 अपनी आंखें उठाकर उत्तर दिशा से आनेवालों को देख; जो भेड़-बकरी तेरी सुन्दर भेड़-बकरी तुझे दी गई थी, वह कहां है?</w:t>
      </w:r>
    </w:p>
    <w:p/>
    <w:p>
      <w:r xmlns:w="http://schemas.openxmlformats.org/wordprocessingml/2006/main">
        <w:t xml:space="preserve">परमेश्वर ने यिर्मयाह से कहा कि वह उत्तर की ओर देखे और देखे कि उसके द्वारा उसे दी गई भेड़ों के झुंड का क्या हुआ है।</w:t>
      </w:r>
    </w:p>
    <w:p/>
    <w:p>
      <w:r xmlns:w="http://schemas.openxmlformats.org/wordprocessingml/2006/main">
        <w:t xml:space="preserve">1. ईश्वर पर भरोसा रखें और वह आपकी ज़रूरतें पूरी करेगा।</w:t>
      </w:r>
    </w:p>
    <w:p/>
    <w:p>
      <w:r xmlns:w="http://schemas.openxmlformats.org/wordprocessingml/2006/main">
        <w:t xml:space="preserve">2. यदि हम आत्मसंतुष्ट हो जाएं तो ईश्वर का आशीर्वाद स्थायी नहीं है।</w:t>
      </w:r>
    </w:p>
    <w:p/>
    <w:p>
      <w:r xmlns:w="http://schemas.openxmlformats.org/wordprocessingml/2006/main">
        <w:t xml:space="preserve">1. मत्ती 6:25-34 - अपने जीवन की चिंता मत करो, परन्तु पहले परमेश्वर के राज्य और उसकी धार्मिकता की खोज करो।</w:t>
      </w:r>
    </w:p>
    <w:p/>
    <w:p>
      <w:r xmlns:w="http://schemas.openxmlformats.org/wordprocessingml/2006/main">
        <w:t xml:space="preserve">2. नीतिवचन 18:9 - जो अपने काम में सुस्त है, वह नाश करने वाले का भाई है।</w:t>
      </w:r>
    </w:p>
    <w:p/>
    <w:p>
      <w:r xmlns:w="http://schemas.openxmlformats.org/wordprocessingml/2006/main">
        <w:t xml:space="preserve">यिर्मयाह 13:21 जब वह तुझे दण्ड देगा, तब तू क्या कहेगा? क्योंकि तू ने उन्हें प्रधान और अपने ऊपर प्रधान होना सिखाया है; क्या जच्चा स्त्री की नाईं दु:ख तुझे न घेरेंगे?</w:t>
      </w:r>
    </w:p>
    <w:p/>
    <w:p>
      <w:r xmlns:w="http://schemas.openxmlformats.org/wordprocessingml/2006/main">
        <w:t xml:space="preserve">परमेश्वर ने यिर्मयाह को दूसरों को अपने ऊपर नेता बनने की शिक्षा देने के परिणामों के बारे में चेतावनी दी।</w:t>
      </w:r>
    </w:p>
    <w:p/>
    <w:p>
      <w:r xmlns:w="http://schemas.openxmlformats.org/wordprocessingml/2006/main">
        <w:t xml:space="preserve">1. "यिर्मयाह को प्रभु की चेतावनी: परमेश्वर के निर्देशों का पालन करना"</w:t>
      </w:r>
    </w:p>
    <w:p/>
    <w:p>
      <w:r xmlns:w="http://schemas.openxmlformats.org/wordprocessingml/2006/main">
        <w:t xml:space="preserve">2. "ईश्वर के अधिकार के अधीन नेतृत्व"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मत्ती 16:24-25 - तब यीशु ने अपने चेलों से कहा, जो कोई मेरा चेला बनना चाहता है, वह अपने आप का इन्कार करे, और अपना क्रूस उठाकर मेरे पीछे हो ले। क्योंकि जो कोई अपना प्राण बचाना चाहता है वह उसे खोएगा, परन्तु जो कोई मेरे लिये अपना प्राण खोता है वह उसे पाएगा।</w:t>
      </w:r>
    </w:p>
    <w:p/>
    <w:p>
      <w:r xmlns:w="http://schemas.openxmlformats.org/wordprocessingml/2006/main">
        <w:t xml:space="preserve">यिर्मयाह 13:22 और यदि तू अपने मन में सोचे, कि मुझ पर यह विपत्ति क्यों पड़ी है? तेरे अधर्म की महानता के कारण तेरी स्कर्ट खुल गई, और तेरी एड़ियाँ नंगी हो गईं।</w:t>
      </w:r>
    </w:p>
    <w:p/>
    <w:p>
      <w:r xmlns:w="http://schemas.openxmlformats.org/wordprocessingml/2006/main">
        <w:t xml:space="preserve">किसी के अधर्म की महानता के कारण उनकी स्कर्ट खोजी जाती है और उनकी एड़ियाँ नंगी कर दी जाती हैं।</w:t>
      </w:r>
    </w:p>
    <w:p/>
    <w:p>
      <w:r xmlns:w="http://schemas.openxmlformats.org/wordprocessingml/2006/main">
        <w:t xml:space="preserve">1. पाप की शक्ति: हमारे कार्यों के परिणामों की खोज</w:t>
      </w:r>
    </w:p>
    <w:p/>
    <w:p>
      <w:r xmlns:w="http://schemas.openxmlformats.org/wordprocessingml/2006/main">
        <w:t xml:space="preserve">2. हमारे कर्मों का फल मिलना: हमारे पाप हमें क्यों ढूंढते हैं</w:t>
      </w:r>
    </w:p>
    <w:p/>
    <w:p>
      <w:r xmlns:w="http://schemas.openxmlformats.org/wordprocessingml/2006/main">
        <w:t xml:space="preserve">1. याकूब 4:17: "इसलिये जो कोई भला करना जानता है और नहीं करता, उसके लिए यह पाप है।"</w:t>
      </w:r>
    </w:p>
    <w:p/>
    <w:p>
      <w:r xmlns:w="http://schemas.openxmlformats.org/wordprocessingml/2006/main">
        <w:t xml:space="preserve">2. गलातियों 6:7-8: "धोखा न खाओ; परमेश्वर ठट्ठों में नहीं उड़ाया जाता; क्योंकि मनुष्य जो कुछ बोएगा, वही काटेगा।"</w:t>
      </w:r>
    </w:p>
    <w:p/>
    <w:p>
      <w:r xmlns:w="http://schemas.openxmlformats.org/wordprocessingml/2006/main">
        <w:t xml:space="preserve">यिर्मयाह 13:23 क्या कूशवासी अपनी खाल बदल सकता है, या चीता अपने दाग बदल सकता है? तो फिर तुम भी जो बुराई करने के आदी हो, भलाई करो।</w:t>
      </w:r>
    </w:p>
    <w:p/>
    <w:p>
      <w:r xmlns:w="http://schemas.openxmlformats.org/wordprocessingml/2006/main">
        <w:t xml:space="preserve">यह अनुच्छेद एक अनुस्मारक है कि हमारे स्वभाव और हमारी आदतों को बदलना असंभव है।</w:t>
      </w:r>
    </w:p>
    <w:p/>
    <w:p>
      <w:r xmlns:w="http://schemas.openxmlformats.org/wordprocessingml/2006/main">
        <w:t xml:space="preserve">1. "आदतों की शक्ति: बुराइयों को तोड़ना और अच्छाइयों को अपनाना"</w:t>
      </w:r>
    </w:p>
    <w:p/>
    <w:p>
      <w:r xmlns:w="http://schemas.openxmlformats.org/wordprocessingml/2006/main">
        <w:t xml:space="preserve">2. "परिवर्तन की अनिवार्यता: जो सही है उसे अपनाना"</w:t>
      </w:r>
    </w:p>
    <w:p/>
    <w:p>
      <w:r xmlns:w="http://schemas.openxmlformats.org/wordprocessingml/2006/main">
        <w:t xml:space="preserve">1. गलातियों 5:22-23, "परन्तु आत्मा का फल प्रेम, आनन्द, मेल, धीरज, कृपा, भलाई, सच्चाई, नम्रता, संयम है; ऐसी वस्तुओं के विरूद्ध कोई व्यवस्था नहीं।"</w:t>
      </w:r>
    </w:p>
    <w:p/>
    <w:p>
      <w:r xmlns:w="http://schemas.openxmlformats.org/wordprocessingml/2006/main">
        <w:t xml:space="preserve">2. रोमियों 12:2,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यिर्मयाह 13:24 इसलिये मैं उनको जंगल में हवा से उड़नेवाले भूसे के समान तितर-बितर करूंगा।</w:t>
      </w:r>
    </w:p>
    <w:p/>
    <w:p>
      <w:r xmlns:w="http://schemas.openxmlformats.org/wordprocessingml/2006/main">
        <w:t xml:space="preserve">परमेश्‍वर के लोग अपनी अवज्ञा के कारण तितर-बितर हो गए हैं।</w:t>
      </w:r>
    </w:p>
    <w:p/>
    <w:p>
      <w:r xmlns:w="http://schemas.openxmlformats.org/wordprocessingml/2006/main">
        <w:t xml:space="preserve">1: अवज्ञा के परिणाम गंभीर होते हैं; हमें ईश्वर के प्रति वफादार रहना चाहिए।</w:t>
      </w:r>
    </w:p>
    <w:p/>
    <w:p>
      <w:r xmlns:w="http://schemas.openxmlformats.org/wordprocessingml/2006/main">
        <w:t xml:space="preserve">2: हम परमेश्वर के लोगों की गलतियों से सीख सकते हैं और उनकी आज्ञाओं के प्रति आज्ञाकारी बने रह सकते हैं।</w:t>
      </w:r>
    </w:p>
    <w:p/>
    <w:p>
      <w:r xmlns:w="http://schemas.openxmlformats.org/wordprocessingml/2006/main">
        <w:t xml:space="preserve">1: मत्ती 16:24-25 - "तब यीशु ने अपने चेलों से कहा, यदि कोई मेरे पीछे आना चाहे, तो अपने आप से इन्कार करे, और अपना क्रूस उठाकर मेरे पीछे हो ले। क्योंकि जो कोई अपना प्राण बचाना चाहे वह उसे खोएगा: और जो कोई मेरे लिये अपना प्राण खोएगा वह उसे पाएगा।”</w:t>
      </w:r>
    </w:p>
    <w:p/>
    <w:p>
      <w:r xmlns:w="http://schemas.openxmlformats.org/wordprocessingml/2006/main">
        <w:t xml:space="preserve">2: व्यवस्थाविवरण 28:1-2 - "और यदि तू अपने परमेश्वर यहोवा की बात ध्यान से सुनेगा, और उसकी सब आज्ञाएं जो मैं आज तुझे सुनाता हूं उनको मानेगा, तो यहोवा तेरा परमेश्वर तुझे पृय्वी की सब जातियों के ऊपर ऊंचे स्थान पर रखेगा; और यदि तू अपने परमेश्वर यहोवा की बात मानेगा, तो ये सब आशीषें तुझ पर आएंगी, और तुझे प्राप्त होंगी।</w:t>
      </w:r>
    </w:p>
    <w:p/>
    <w:p>
      <w:r xmlns:w="http://schemas.openxmlformats.org/wordprocessingml/2006/main">
        <w:t xml:space="preserve">यिर्मयाह 13:25 यहोवा की यही वाणी है, कि तेरा भाग, अर्थात मेरी ओर से तेरे नाप का भाग यही है; क्योंकि तू ने मुझे भूलकर झूठ पर भरोसा रखा है।</w:t>
      </w:r>
    </w:p>
    <w:p/>
    <w:p>
      <w:r xmlns:w="http://schemas.openxmlformats.org/wordprocessingml/2006/main">
        <w:t xml:space="preserve">परमेश्वर यहूदा के लोगों को चेतावनी देते हैं कि उनकी विस्मृति और झूठ पर निर्भरता उनके पापों के लिए उचित दंड का कारण बनेगी।</w:t>
      </w:r>
    </w:p>
    <w:p/>
    <w:p>
      <w:r xmlns:w="http://schemas.openxmlformats.org/wordprocessingml/2006/main">
        <w:t xml:space="preserve">1. प्रभु को भूलने का खतरा</w:t>
      </w:r>
    </w:p>
    <w:p/>
    <w:p>
      <w:r xmlns:w="http://schemas.openxmlformats.org/wordprocessingml/2006/main">
        <w:t xml:space="preserve">2. झूठ पर भरोसा करने का परिणाम</w:t>
      </w:r>
    </w:p>
    <w:p/>
    <w:p>
      <w:r xmlns:w="http://schemas.openxmlformats.org/wordprocessingml/2006/main">
        <w:t xml:space="preserve">1. व्यवस्थाविवरण 8:11-14 - अपने परमेश्वर यहोवा को स्मरण रखो, क्योंकि वही तुम्हें धन उत्पन्न करने की शक्ति देता है, और इस प्रकार अपनी वाचा की पुष्टि करता है, जो उस ने तुम्हारे पूर्वजों से शपथ खाई थी, जैसा कि आज भी है।</w:t>
      </w:r>
    </w:p>
    <w:p/>
    <w:p>
      <w:r xmlns:w="http://schemas.openxmlformats.org/wordprocessingml/2006/main">
        <w:t xml:space="preserve">12 और सावधान रहो, ऐसा न हो, कि तुम अपने परमेश्वर यहोवा को भूल जाओ, और उसकी जो आज्ञाएं, नियम, और विधियां मैं आज तुम्हें सुनाता हूं उनको न मानना।</w:t>
      </w:r>
    </w:p>
    <w:p/>
    <w:p>
      <w:r xmlns:w="http://schemas.openxmlformats.org/wordprocessingml/2006/main">
        <w:t xml:space="preserve">2. नीतिवचन 14:5 - विश्वासयोग्य साक्षी झूठ नहीं बोलता, परन्तु झूठा साक्षी झूठ बोलता है।</w:t>
      </w:r>
    </w:p>
    <w:p/>
    <w:p>
      <w:r xmlns:w="http://schemas.openxmlformats.org/wordprocessingml/2006/main">
        <w:t xml:space="preserve">यिर्मयाह 13:26 इसलिथे मैं तेरे घाघरे को तेरे मुंह पर देखूंगा, जिस से तेरी लज्जा प्रगट हो।</w:t>
      </w:r>
    </w:p>
    <w:p/>
    <w:p>
      <w:r xmlns:w="http://schemas.openxmlformats.org/wordprocessingml/2006/main">
        <w:t xml:space="preserve">यिर्मयाह 13:27 मैं ने तेरे व्यभिचार, और झगड़ा, और तेरे व्यभिचार का महापाप, और टीलोंपर और मैदानोंपर तेरे घृणित काम देखे हैं। हे यरूशलेम, तुझ पर धिक्कार! क्या तू शुद्ध न किया जाएगा? यह एक बार कब होगा?</w:t>
      </w:r>
    </w:p>
    <w:p/>
    <w:p>
      <w:r xmlns:w="http://schemas.openxmlformats.org/wordprocessingml/2006/main">
        <w:t xml:space="preserve">परमेश्वर ने यरूशलेम की दुष्टता और घृणित कार्यों को देखा है, फिर भी परमेश्वर अब भी चाहता है कि यरूशलेम स्वच्छ रहे।</w:t>
      </w:r>
    </w:p>
    <w:p/>
    <w:p>
      <w:r xmlns:w="http://schemas.openxmlformats.org/wordprocessingml/2006/main">
        <w:t xml:space="preserve">1: ईश्वर का अमोघ प्रेम - हमारे पापों के बावजूद हमारे प्रति ईश्वर का प्रेम अटल है।</w:t>
      </w:r>
    </w:p>
    <w:p/>
    <w:p>
      <w:r xmlns:w="http://schemas.openxmlformats.org/wordprocessingml/2006/main">
        <w:t xml:space="preserve">2: स्वच्छ बनाए जाने की आशा - पश्चाताप के माध्यम से हमें क्षमा किया जा सकता है और स्वच्छ बनाया जा सकता है।</w:t>
      </w:r>
    </w:p>
    <w:p/>
    <w:p>
      <w:r xmlns:w="http://schemas.openxmlformats.org/wordprocessingml/2006/main">
        <w:t xml:space="preserve">1: भजन 51:10 - हे परमेश्वर, मुझ में शुद्ध मन उत्पन्न कर; और मेरे भीतर एक सही भावना को नवीनीकृत करें।</w:t>
      </w:r>
    </w:p>
    <w:p/>
    <w:p>
      <w:r xmlns:w="http://schemas.openxmlformats.org/wordprocessingml/2006/main">
        <w:t xml:space="preserve">2: यहेजकेल 36:25-27 - तब मैं तुम पर शुद्ध जल छिड़कूंगा, और तुम शुद्ध हो जाओगे; मैं तुम्हें तुम्हारी सारी गंदगी और सब मूरतों से शुद्ध कर दूंगा। मैं तुम्हें नया हृदय दूंगा, और तुम्हारे भीतर नई आत्मा उत्पन्न करूंगा; और तुम्हारे शरीर में से पत्थर का हृदय दूर करके तुम्हें मांस का हृदय दूंगा। और मैं अपना आत्मा तुम्हारे भीतर समवाऊंगा, और तुम्हें मेरी विधियों पर चलाऊंगा, और तुम मेरे नियमों को मानकर उनका पालन करना।</w:t>
      </w:r>
    </w:p>
    <w:p/>
    <w:p/>
    <w:p>
      <w:r xmlns:w="http://schemas.openxmlformats.org/wordprocessingml/2006/main">
        <w:t xml:space="preserve">यिर्मयाह अध्याय 14 में भीषण सूखा और लोगों की ईश्वर से दया की याचना, साथ ही उनके निष्ठाहीन पश्चाताप पर ईश्वर की प्रतिक्रिया को दर्शाया गया है।</w:t>
      </w:r>
    </w:p>
    <w:p/>
    <w:p>
      <w:r xmlns:w="http://schemas.openxmlformats.org/wordprocessingml/2006/main">
        <w:t xml:space="preserve">पहला पैराग्राफ: अध्याय की शुरुआत उस सूखे के वर्णन से होती है जिसने यहूदा की भूमि को प्रभावित किया है (यिर्मयाह 14:1-6)। रईसों और पैगम्बरों सहित लोग संकट में हैं। वे विलाप करते हैं और वर्षा न होने के कारण उनके चेहरे लज्जा से उदास हो जाते हैं। ज़मीन सूखी है, और कोई राहत नज़र नहीं आ रही है।</w:t>
      </w:r>
    </w:p>
    <w:p/>
    <w:p>
      <w:r xmlns:w="http://schemas.openxmlformats.org/wordprocessingml/2006/main">
        <w:t xml:space="preserve">दूसरा अनुच्छेद: यिर्मयाह अपने लोगों की ओर से मध्यस्थता करता है (यिर्मयाह 14:7-9)। वह उनके पापों को स्वीकार करता है लेकिन भगवान से दया की अपील करता है। वह ईश्वर को इज़राइल के साथ उसके अनुबंधित रिश्ते की याद दिलाता है और उससे अपने नाम के लिए कार्य करने की विनती करता है। यिर्मयाह ने परमेश्वर से विनती की कि वह अपने लोगों को न त्यागे या उनके पापों के कारण उनकी उपेक्षा न करे।</w:t>
      </w:r>
    </w:p>
    <w:p/>
    <w:p>
      <w:r xmlns:w="http://schemas.openxmlformats.org/wordprocessingml/2006/main">
        <w:t xml:space="preserve">तीसरा पैराग्राफ: भगवान ने यिर्मयाह की याचिका का जवाब दिया (यिर्मयाह 14:10-12)। वह घोषणा करता है कि वह अपने लोगों की पुकार नहीं सुनेगा क्योंकि उन्होंने उसे त्याग दिया है और मूर्तिपूजा में लग गये हैं। शोक की उनकी बाहरी अभिव्यक्तियों के बावजूद, उनके दिल अपरिवर्तित रहते हैं, कपटपूर्ण इच्छाओं से भरे हुए हैं।</w:t>
      </w:r>
    </w:p>
    <w:p/>
    <w:p>
      <w:r xmlns:w="http://schemas.openxmlformats.org/wordprocessingml/2006/main">
        <w:t xml:space="preserve">चौथा पैराग्राफ: यहूदा पर फैसले के बीच यिर्मयाह ने अपनी पीड़ा स्वीकार की (यिर्मयाह 14:13-18)। झूठे भविष्यवक्ताओं ने शांति की घोषणा करके लोगों को धोखा दिया है जब कोई शांति नहीं है। यिर्मयाह उस विनाश पर विलाप करता है जो उनकी अवज्ञा के कारण उसके राष्ट्र पर आएगा।</w:t>
      </w:r>
    </w:p>
    <w:p/>
    <w:p>
      <w:r xmlns:w="http://schemas.openxmlformats.org/wordprocessingml/2006/main">
        <w:t xml:space="preserve">5वां पैराग्राफ: यिर्मयाह ने यहूदा की ओर से दया की गुहार जारी रखी (यिर्मयाह 14:19-22)। वह सृष्टिकर्ता और मुक्तिदाता के रूप में ईश्वर की शक्ति की अपील करता है, और उससे अपने लोगों को हमेशा के लिए अस्वीकार न करने के लिए कहता है। यिर्मयाह उनके अपराध को स्वीकार करता है लेकिन क्षमा और बहाली की मांग करता है ताकि वे वापस उसकी ओर लौट सकें।</w:t>
      </w:r>
    </w:p>
    <w:p/>
    <w:p>
      <w:r xmlns:w="http://schemas.openxmlformats.org/wordprocessingml/2006/main">
        <w:t xml:space="preserve">सारांश,</w:t>
      </w:r>
    </w:p>
    <w:p>
      <w:r xmlns:w="http://schemas.openxmlformats.org/wordprocessingml/2006/main">
        <w:t xml:space="preserve">यिर्मयाह का अध्याय चौदह यहूदा को प्रभावित करने वाले गंभीर सूखे और दैवीय हस्तक्षेप के लिए लोगों की याचिका को चित्रित करता है। भूमि वर्षा की कमी से पीड़ित है, और रईस और भविष्यवक्ता दोनों परेशान हैं। यिर्मयाह अपने लोगों की ओर से मध्यस्थता करता है, अपनी वाचा के आधार पर भगवान की दया की याचना करता है। भगवान ने यह घोषणा करते हुए जवाब दिया कि यहूदा की लगातार मूर्तिपूजा के कारण वह नहीं सुनेंगे। उनकी बाहरी अभिव्यक्तियाँ सच्चे पश्चाताप को प्रतिबिंबित नहीं करतीं। उन्होंने झूठे देवताओं की खोज में उसे त्याग दिया है। झूठे भविष्यवक्ता लोगों को धोखा देते हैं, जब विनाश मंडराता है तो शांति की घोषणा करते हैं। इस फैसले के बीच, यिर्मयाह विलाप करता है और क्षमा और बहाली की याचना करता है। वह अपराध स्वीकार करता है लेकिन करुणा की अपील करता है, भगवान से अपने लोगों को हमेशा के लिए अस्वीकार न करने के लिए कहता है।</w:t>
      </w:r>
    </w:p>
    <w:p/>
    <w:p>
      <w:r xmlns:w="http://schemas.openxmlformats.org/wordprocessingml/2006/main">
        <w:t xml:space="preserve">यिर्मयाह 14:1 यहोवा का वचन कंगाली के विषय में यिर्मयाह के पास पहुंचा।</w:t>
      </w:r>
    </w:p>
    <w:p/>
    <w:p>
      <w:r xmlns:w="http://schemas.openxmlformats.org/wordprocessingml/2006/main">
        <w:t xml:space="preserve">यहोवा ने यिर्मयाह को सूखे के विषय में सन्देश भेजा।</w:t>
      </w:r>
    </w:p>
    <w:p/>
    <w:p>
      <w:r xmlns:w="http://schemas.openxmlformats.org/wordprocessingml/2006/main">
        <w:t xml:space="preserve">1: सूखे के समय में भगवान की वफादारी</w:t>
      </w:r>
    </w:p>
    <w:p/>
    <w:p>
      <w:r xmlns:w="http://schemas.openxmlformats.org/wordprocessingml/2006/main">
        <w:t xml:space="preserve">2: कठिन समय में भी ईश्वर पर भरोसा रखना सीखें</w:t>
      </w:r>
    </w:p>
    <w:p/>
    <w:p>
      <w:r xmlns:w="http://schemas.openxmlformats.org/wordprocessingml/2006/main">
        <w:t xml:space="preserve">1: याकूब 1:2-4 - हे मेरे भाइयों, जब तुम नाना प्रकार की परीक्षाओं में पड़ो, तो इसे पूरे आनन्द की बात समझो, यह जानकर कि तुम्हारे विश्वास के परखे जाने से धीरज उत्पन्न होता है।</w:t>
      </w:r>
    </w:p>
    <w:p/>
    <w:p>
      <w:r xmlns:w="http://schemas.openxmlformats.org/wordprocessingml/2006/main">
        <w:t xml:space="preserve">2: भजन 46:10 - "शान्त रहो, और जानो कि मैं परमेश्वर हूं; मैं जाति जाति के बीच महान् होऊंगा, मैं पृय्वी पर प्रतिष्ठित होऊंगा।"</w:t>
      </w:r>
    </w:p>
    <w:p/>
    <w:p>
      <w:r xmlns:w="http://schemas.openxmlformats.org/wordprocessingml/2006/main">
        <w:t xml:space="preserve">यिर्मयाह 14:2 यहूदा शोक मनाता है, और उसके फाटक सुस्त हो जाते हैं; वे भूमि तक काले हो गए हैं; और यरूशलेम की चिल्लाहट गूंज उठी।</w:t>
      </w:r>
    </w:p>
    <w:p/>
    <w:p>
      <w:r xmlns:w="http://schemas.openxmlformats.org/wordprocessingml/2006/main">
        <w:t xml:space="preserve">यहूदा शोक मना रहा है, और नगर के फाटक निर्बल हो गए हैं; वे निराशा में हैं और यरूशलेम की चीखें सुनी जा सकती हैं।</w:t>
      </w:r>
    </w:p>
    <w:p/>
    <w:p>
      <w:r xmlns:w="http://schemas.openxmlformats.org/wordprocessingml/2006/main">
        <w:t xml:space="preserve">1. शोक में आशा खोजें: मुसीबत के समय में कैसे बने रहें</w:t>
      </w:r>
    </w:p>
    <w:p/>
    <w:p>
      <w:r xmlns:w="http://schemas.openxmlformats.org/wordprocessingml/2006/main">
        <w:t xml:space="preserve">2. शहर का रोना: हमारे पड़ोसियों के दर्द को समझना</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विलापगीत 3:21-22 - परन्तु मैं इस बात को स्मरण रखता हूं, और इसलिये मुझे आशा है: यहोवा का अटल प्रेम कभी समाप्त नहीं होता; उसकी दया कभी ख़त्म नहीं होती</w:t>
      </w:r>
    </w:p>
    <w:p/>
    <w:p>
      <w:r xmlns:w="http://schemas.openxmlformats.org/wordprocessingml/2006/main">
        <w:t xml:space="preserve">यिर्मयाह 14:3 और उनके रईसों ने अपने बाल-बच्चों को जल के पास भेज दिया है; वे गड़हों के पास पहुंचे, परन्तु उनको जल न मिला; वे अपने बर्तन ख़ाली लेकर लौट आये; वे लज्जित और निराश हुए, और अपना सिर ढांप लिया।</w:t>
      </w:r>
    </w:p>
    <w:p/>
    <w:p>
      <w:r xmlns:w="http://schemas.openxmlformats.org/wordprocessingml/2006/main">
        <w:t xml:space="preserve">इस्राएल के सरदार पानी ढूंढ़ने गए, परन्तु खाली हाथ और लज्जित होकर लौट आए।</w:t>
      </w:r>
    </w:p>
    <w:p/>
    <w:p>
      <w:r xmlns:w="http://schemas.openxmlformats.org/wordprocessingml/2006/main">
        <w:t xml:space="preserve">1. परमेश्वर के लोगों को प्रावधान के लिए उस पर भरोसा करने की आवश्यकता है</w:t>
      </w:r>
    </w:p>
    <w:p/>
    <w:p>
      <w:r xmlns:w="http://schemas.openxmlformats.org/wordprocessingml/2006/main">
        <w:t xml:space="preserve">2. अपनी ताकत पर भरोसा करने से निराशा होती है</w:t>
      </w:r>
    </w:p>
    <w:p/>
    <w:p>
      <w:r xmlns:w="http://schemas.openxmlformats.org/wordprocessingml/2006/main">
        <w:t xml:space="preserve">1. भजन 121:2 - मेरी सहायता यहोवा की ओर से आती है, जिसने स्वर्ग और पृथ्वी को बनाया।</w:t>
      </w:r>
    </w:p>
    <w:p/>
    <w:p>
      <w:r xmlns:w="http://schemas.openxmlformats.org/wordprocessingml/2006/main">
        <w:t xml:space="preserve">2. यशायाह 41:17 - जब कंगाल और दरिद्र लोग पानी ढूंढ़ते हैं, और उन्हें नहीं मिलता, और प्यास के मारे उनकी जीभ सूख जाती है, तब मैं यहोवा उनकी सुनूंगा, मैं इस्राएल का परमेश्वर उनको न तजूंगा।</w:t>
      </w:r>
    </w:p>
    <w:p/>
    <w:p>
      <w:r xmlns:w="http://schemas.openxmlformats.org/wordprocessingml/2006/main">
        <w:t xml:space="preserve">यिर्मयाह 14:4 क्योंकि भूमि फट गई, और पृय्वी पर वर्षा न हुई, इस कारण हल जोतनेवाले लज्जित हुए, और अपना सिर ढांप लिया।</w:t>
      </w:r>
    </w:p>
    <w:p/>
    <w:p>
      <w:r xmlns:w="http://schemas.openxmlformats.org/wordprocessingml/2006/main">
        <w:t xml:space="preserve">वर्षा न होने के कारण भूमि सूखी हो गई थी, इसलिए हलवाहे लज्जित हुए।</w:t>
      </w:r>
    </w:p>
    <w:p/>
    <w:p>
      <w:r xmlns:w="http://schemas.openxmlformats.org/wordprocessingml/2006/main">
        <w:t xml:space="preserve">1. सूखे की शक्ति: संकटग्रस्त समय में बदलाव के अनुकूल ढलना सीखना</w:t>
      </w:r>
    </w:p>
    <w:p/>
    <w:p>
      <w:r xmlns:w="http://schemas.openxmlformats.org/wordprocessingml/2006/main">
        <w:t xml:space="preserve">2. शर्म पर काबू पाना: कठिन परिस्थितियों में साहस ढूँढना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यिर्मयाह 14:5 और हिरन भी खेत में बच्चा पैदा करके छोड़ गई, क्योंकि घास न मिली।</w:t>
      </w:r>
    </w:p>
    <w:p/>
    <w:p>
      <w:r xmlns:w="http://schemas.openxmlformats.org/wordprocessingml/2006/main">
        <w:t xml:space="preserve">घास न होने के कारण मैदान में जानवर कष्ट भोग रहे हैं।</w:t>
      </w:r>
    </w:p>
    <w:p/>
    <w:p>
      <w:r xmlns:w="http://schemas.openxmlformats.org/wordprocessingml/2006/main">
        <w:t xml:space="preserve">1. ईश्वर की रचना: पृथ्वी की देखभाल</w:t>
      </w:r>
    </w:p>
    <w:p/>
    <w:p>
      <w:r xmlns:w="http://schemas.openxmlformats.org/wordprocessingml/2006/main">
        <w:t xml:space="preserve">2. पाप: दुख का कारण</w:t>
      </w:r>
    </w:p>
    <w:p/>
    <w:p>
      <w:r xmlns:w="http://schemas.openxmlformats.org/wordprocessingml/2006/main">
        <w:t xml:space="preserve">1. भजन 104:14 - "वह पशुओं के लिये घास, और मनुष्यों के लिये घास उगाता है, कि वह पृय्वी से भोजन उपजाए।"</w:t>
      </w:r>
    </w:p>
    <w:p/>
    <w:p>
      <w:r xmlns:w="http://schemas.openxmlformats.org/wordprocessingml/2006/main">
        <w:t xml:space="preserve">2. उत्पत्ति 2:15 - "और यहोवा परमेश्वर ने मनुष्य को लेकर अदन की बाटिका में रख दिया, कि उसे तैयार करे, और उसकी रखवाली करे।"</w:t>
      </w:r>
    </w:p>
    <w:p/>
    <w:p>
      <w:r xmlns:w="http://schemas.openxmlformats.org/wordprocessingml/2006/main">
        <w:t xml:space="preserve">यिर्मयाह 14:6 और जंगली गदहे ऊंचे स्थानों पर खड़े होकर अजगरों की नाईं हवा सूंघते थे; उनकी आँखें ख़राब हो गईं, क्योंकि घास नहीं थी।</w:t>
      </w:r>
    </w:p>
    <w:p/>
    <w:p>
      <w:r xmlns:w="http://schemas.openxmlformats.org/wordprocessingml/2006/main">
        <w:t xml:space="preserve">जंगली गधे ड्रेगन की तरह हवा को सूँघते हुए ऊँचे स्थानों पर खड़े थे, फिर भी घास की कमी के कारण अंततः उनकी आँखें ख़राब हो गईं।</w:t>
      </w:r>
    </w:p>
    <w:p/>
    <w:p>
      <w:r xmlns:w="http://schemas.openxmlformats.org/wordprocessingml/2006/main">
        <w:t xml:space="preserve">1. भगवान हमें विकट परिस्थितियों में भी आवश्यक संसाधन उपलब्ध कराते हैं।</w:t>
      </w:r>
    </w:p>
    <w:p/>
    <w:p>
      <w:r xmlns:w="http://schemas.openxmlformats.org/wordprocessingml/2006/main">
        <w:t xml:space="preserve">2. जब हम ईश्वर की ओर देखते हैं, तो हमें संसाधनों की कमी होने पर भी सहन करने की शक्ति मिलेगी।</w:t>
      </w:r>
    </w:p>
    <w:p/>
    <w:p>
      <w:r xmlns:w="http://schemas.openxmlformats.org/wordprocessingml/2006/main">
        <w:t xml:space="preserve">1. भजन 23:1-3 - यहोवा मेरा चरवाहा है; मुझे यह अच्छा नहीं लगेगा। वह मुझे हरी चराइयों में लिटाता है। वह मुझे शांत जल के पास ले जाता है।</w:t>
      </w:r>
    </w:p>
    <w:p/>
    <w:p>
      <w:r xmlns:w="http://schemas.openxmlformats.org/wordprocessingml/2006/main">
        <w:t xml:space="preserve">2. भजन 37:3-5 - प्रभु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w:t>
      </w:r>
    </w:p>
    <w:p/>
    <w:p>
      <w:r xmlns:w="http://schemas.openxmlformats.org/wordprocessingml/2006/main">
        <w:t xml:space="preserve">यिर्मयाह 14:7 हे यहोवा, यद्यपि हमारे अधर्म के काम हमारे विरूद्ध गवाही देते हैं, तौभी तू अपने नाम के लिये ऐसा कर; क्योंकि हम बहुत भटक गए हैं; हमने तेरे विरूद्ध पाप किया है।</w:t>
      </w:r>
    </w:p>
    <w:p/>
    <w:p>
      <w:r xmlns:w="http://schemas.openxmlformats.org/wordprocessingml/2006/main">
        <w:t xml:space="preserve">यिर्मयाह ने प्रभु से दया की याचना की, यह स्वीकार करते हुए कि इस्राएल के लोगों ने उसके विरुद्ध पाप किया है और बहुत से पथभ्रष्ट हैं।</w:t>
      </w:r>
    </w:p>
    <w:p/>
    <w:p>
      <w:r xmlns:w="http://schemas.openxmlformats.org/wordprocessingml/2006/main">
        <w:t xml:space="preserve">1. ईश्वर की दया: उसकी क्षमा के उपहार को संजोकर रखना</w:t>
      </w:r>
    </w:p>
    <w:p/>
    <w:p>
      <w:r xmlns:w="http://schemas.openxmlformats.org/wordprocessingml/2006/main">
        <w:t xml:space="preserve">2. बैकस्लाइडर: पाप को पहचानना और उससे दूर होना</w:t>
      </w:r>
    </w:p>
    <w:p/>
    <w:p>
      <w:r xmlns:w="http://schemas.openxmlformats.org/wordprocessingml/2006/main">
        <w:t xml:space="preserve">1. यशायाह 1:18 - "अब आओ, और हम एक साथ तर्क करें, यहोवा की यही वाणी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भजन 51:1 - "हे परमेश्वर, अपनी करूणा के अनुसार मुझ पर दया कर; अपनी बड़ी दयालुता के अनुसार मेरे अपराधों को मिटा दे।"</w:t>
      </w:r>
    </w:p>
    <w:p/>
    <w:p>
      <w:r xmlns:w="http://schemas.openxmlformats.org/wordprocessingml/2006/main">
        <w:t xml:space="preserve">यिर्मयाह 14:8 हे इस्राएल के आशा, और संकट के समय उसके छुड़ानेवाले, तू क्यों देश में परदेशी वा यात्री के समान हो, जो रात के लिथे भटकता हो?</w:t>
      </w:r>
    </w:p>
    <w:p/>
    <w:p>
      <w:r xmlns:w="http://schemas.openxmlformats.org/wordprocessingml/2006/main">
        <w:t xml:space="preserve">ईश्वर, इस्राएल की आशा, भूमि में एक अजनबी है, और बस एक यात्री की तरह गुजर रहा है जो केवल एक रात के लिए रुकता है।</w:t>
      </w:r>
    </w:p>
    <w:p/>
    <w:p>
      <w:r xmlns:w="http://schemas.openxmlformats.org/wordprocessingml/2006/main">
        <w:t xml:space="preserve">1. इज़राइल की आशा: संकट के समय में हमारा आश्रय</w:t>
      </w:r>
    </w:p>
    <w:p/>
    <w:p>
      <w:r xmlns:w="http://schemas.openxmlformats.org/wordprocessingml/2006/main">
        <w:t xml:space="preserve">2. ईश्वर की क्षणभंगुरता: यिर्मयाह 14:8 पर एक चिंतन</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यशायाह 43:1-3 - "मत डर, क्योंकि मैं ने तुझे छुड़ा लिया है; मैं ने नाम लेकर तुझे बुलाया है, तू मेरा है। जब तू जल में होकर चले, तब मैं तेरे संग रहूंगा; और नदियों में होकर वे चलते रहेंगे।" और तू आग में न पकेगा, और जब तू आग में चले, तब तू न जलेगा, और न लौ तुझे भस्म करेगी।</w:t>
      </w:r>
    </w:p>
    <w:p/>
    <w:p>
      <w:r xmlns:w="http://schemas.openxmlformats.org/wordprocessingml/2006/main">
        <w:t xml:space="preserve">यिर्मयाह 14:9 तू क्यों चकित मनुष्य के समान हो, और शूरवीर के समान क्यों हो जो बचा नहीं सकता? तौभी हे यहोवा, तू हमारे बीच में है, और हम तेरे नाम से बुलाए गए हैं; हमें मत छोड़ो.</w:t>
      </w:r>
    </w:p>
    <w:p/>
    <w:p>
      <w:r xmlns:w="http://schemas.openxmlformats.org/wordprocessingml/2006/main">
        <w:t xml:space="preserve">प्रभु हमारे साथ हैं और हम उनके नाम से बुलाये गये हैं; उसे हमें छोड़कर नहीं जाना चाहिए.'</w:t>
      </w:r>
    </w:p>
    <w:p/>
    <w:p>
      <w:r xmlns:w="http://schemas.openxmlformats.org/wordprocessingml/2006/main">
        <w:t xml:space="preserve">1. भगवान हमारे जीवन में हमेशा मौजूद हैं</w:t>
      </w:r>
    </w:p>
    <w:p/>
    <w:p>
      <w:r xmlns:w="http://schemas.openxmlformats.org/wordprocessingml/2006/main">
        <w:t xml:space="preserve">2. भगवान के नाम की शक्ति</w:t>
      </w:r>
    </w:p>
    <w:p/>
    <w:p>
      <w:r xmlns:w="http://schemas.openxmlformats.org/wordprocessingml/2006/main">
        <w:t xml:space="preserve">1. भजन 46:1-3 परमेश्वर हमारा शरणस्थान और बल है, संकट में अति शीघ्र मिलनेवाला सहायक</w:t>
      </w:r>
    </w:p>
    <w:p/>
    <w:p>
      <w:r xmlns:w="http://schemas.openxmlformats.org/wordprocessingml/2006/main">
        <w:t xml:space="preserve">2. इब्रानियों 13:5 जो कुछ तुम्हारे पास है उसी में सन्तुष्ट रहो; क्योंकि उस ने कहा है, मैं तुम्हें कभी न छोड़ूंगा, और न कभी त्यागूंगा।</w:t>
      </w:r>
    </w:p>
    <w:p/>
    <w:p>
      <w:r xmlns:w="http://schemas.openxmlformats.org/wordprocessingml/2006/main">
        <w:t xml:space="preserve">यिर्मयाह 14:10 यहोवा इन लोगों से यों कहता है, उनको भटकना अच्छा लगता है, उन्होंने अपने पांव नहीं रोके, इस कारण यहोवा उन से प्रसन्न नहीं होता; अब वह उनके अधर्म को स्मरण करेगा, और उनके पापों का दण्ड देगा।</w:t>
      </w:r>
    </w:p>
    <w:p/>
    <w:p>
      <w:r xmlns:w="http://schemas.openxmlformats.org/wordprocessingml/2006/main">
        <w:t xml:space="preserve">यहोवा ने लोगों को उनके लगातार भटकने और एक स्थान पर रहने से इनकार करने के कारण अस्वीकार कर दिया है, और अब वह उन्हें उनके पापों के लिए दण्ड देगा।</w:t>
      </w:r>
    </w:p>
    <w:p/>
    <w:p>
      <w:r xmlns:w="http://schemas.openxmlformats.org/wordprocessingml/2006/main">
        <w:t xml:space="preserve">1. पश्चाताप करें और प्रभु के पास लौटें - नीतिवचन 28:13</w:t>
      </w:r>
    </w:p>
    <w:p/>
    <w:p>
      <w:r xmlns:w="http://schemas.openxmlformats.org/wordprocessingml/2006/main">
        <w:t xml:space="preserve">2. अवज्ञा के परिणाम - गलातियों 6:7-8</w:t>
      </w:r>
    </w:p>
    <w:p/>
    <w:p>
      <w:r xmlns:w="http://schemas.openxmlformats.org/wordprocessingml/2006/main">
        <w:t xml:space="preserve">1. यहेजकेल 18:30-32</w:t>
      </w:r>
    </w:p>
    <w:p/>
    <w:p>
      <w:r xmlns:w="http://schemas.openxmlformats.org/wordprocessingml/2006/main">
        <w:t xml:space="preserve">2. भजन 32:1-5</w:t>
      </w:r>
    </w:p>
    <w:p/>
    <w:p>
      <w:r xmlns:w="http://schemas.openxmlformats.org/wordprocessingml/2006/main">
        <w:t xml:space="preserve">यिर्मयाह 14:11 तब यहोवा ने मुझ से कहा, इस प्रजा की भलाई के लिथे प्रार्थना मत कर।</w:t>
      </w:r>
    </w:p>
    <w:p/>
    <w:p>
      <w:r xmlns:w="http://schemas.openxmlformats.org/wordprocessingml/2006/main">
        <w:t xml:space="preserve">परमेश्वर ने यिर्मयाह को लोगों की भलाई के लिए प्रार्थना न करने की आज्ञा दी।</w:t>
      </w:r>
    </w:p>
    <w:p/>
    <w:p>
      <w:r xmlns:w="http://schemas.openxmlformats.org/wordprocessingml/2006/main">
        <w:t xml:space="preserve">1. ईश्वर सभी चीज़ों पर नियंत्रण रखता है और जानता है कि हमारे लिए सबसे अच्छा क्या है।</w:t>
      </w:r>
    </w:p>
    <w:p/>
    <w:p>
      <w:r xmlns:w="http://schemas.openxmlformats.org/wordprocessingml/2006/main">
        <w:t xml:space="preserve">2. हमें अपने जीवन के लिए ईश्वर और उसकी इच्छा पर भरोसा रखना चाहिए।</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संहिता 37:3-5 यहोवा पर भरोसा रख, और भलाई कर; इसी प्रकार तू भी भूमि में बसा रहेगा, और तुझे भोजन दिया जाएगा। प्रभु में भी प्रसन्न रहो; और वह तेरे मन की अभिलाषाओं को पूरा करेगा। अपना मार्ग प्रभु को समर्पित करो; उस पर भी भरोसा करो; और वह इसे पूरा करेगा.</w:t>
      </w:r>
    </w:p>
    <w:p/>
    <w:p>
      <w:r xmlns:w="http://schemas.openxmlformats.org/wordprocessingml/2006/main">
        <w:t xml:space="preserve">यिर्मयाह 14:12 जब वे उपवास करें, तब मैं उनकी दोहाई न सुनूंगा; और जब वे होमबलि और अन्नबलि चढ़ाएं, तब मैं उनको ग्रहण न करूंगा; परन्तु मैं उनको तलवार, महंगी और मरी से नाश करूंगा।</w:t>
      </w:r>
    </w:p>
    <w:p/>
    <w:p>
      <w:r xmlns:w="http://schemas.openxmlformats.org/wordprocessingml/2006/main">
        <w:t xml:space="preserve">जब उनके लोग उपवास करते हैं और होमबलि चढ़ाते हैं तो परमेश्वर उनकी पुकार नहीं सुनेंगे, बल्कि उन्हें अकाल, तलवार और महामारी से दंडित करेंगे।</w:t>
      </w:r>
    </w:p>
    <w:p/>
    <w:p>
      <w:r xmlns:w="http://schemas.openxmlformats.org/wordprocessingml/2006/main">
        <w:t xml:space="preserve">1. परमेश्वर के न्याय की शक्ति - यिर्मयाह 14:12</w:t>
      </w:r>
    </w:p>
    <w:p/>
    <w:p>
      <w:r xmlns:w="http://schemas.openxmlformats.org/wordprocessingml/2006/main">
        <w:t xml:space="preserve">2. सच्चे पश्चाताप की आवश्यकता - यिर्मयाह 14:12</w:t>
      </w:r>
    </w:p>
    <w:p/>
    <w:p>
      <w:r xmlns:w="http://schemas.openxmlformats.org/wordprocessingml/2006/main">
        <w:t xml:space="preserve">1. आमोस 4:6-12 - पश्चाताप न करने वालों के विरुद्ध न्याय की परमेश्वर की चेतावनी</w:t>
      </w:r>
    </w:p>
    <w:p/>
    <w:p>
      <w:r xmlns:w="http://schemas.openxmlformats.org/wordprocessingml/2006/main">
        <w:t xml:space="preserve">2. योएल 2:12-18 - पश्चाताप और पापों की क्षमा के लिए भगवान का आह्वान</w:t>
      </w:r>
    </w:p>
    <w:p/>
    <w:p>
      <w:r xmlns:w="http://schemas.openxmlformats.org/wordprocessingml/2006/main">
        <w:t xml:space="preserve">यिर्मयाह 14:13 तब मैं ने कहा, हाय, प्रभु यहोवा! देखो, भविष्यद्वक्ता उन से कहते हैं, तुम तलवार न देखोगे, और तुम को अकाल न पड़ेगा; परन्तु मैं तुम्हें इस स्थान में निश्चित शान्ति दूँगा।</w:t>
      </w:r>
    </w:p>
    <w:p/>
    <w:p>
      <w:r xmlns:w="http://schemas.openxmlformats.org/wordprocessingml/2006/main">
        <w:t xml:space="preserve">यिर्मयाह ने ईश्वर से विलाप करते हुए पूछा कि भविष्यवक्ता लोगों को संकट के बजाय शांति का वादा करके युद्ध और अकाल के समय में झूठी आशा क्यों देते हैं।</w:t>
      </w:r>
    </w:p>
    <w:p/>
    <w:p>
      <w:r xmlns:w="http://schemas.openxmlformats.org/wordprocessingml/2006/main">
        <w:t xml:space="preserve">1. परमेश्वर का सत्य झूठे वादों पर राज करता है</w:t>
      </w:r>
    </w:p>
    <w:p/>
    <w:p>
      <w:r xmlns:w="http://schemas.openxmlformats.org/wordprocessingml/2006/main">
        <w:t xml:space="preserve">2. सच्चाई में जीना, धोखे में नहीं</w:t>
      </w:r>
    </w:p>
    <w:p/>
    <w:p>
      <w:r xmlns:w="http://schemas.openxmlformats.org/wordprocessingml/2006/main">
        <w:t xml:space="preserve">1. इफिसियों 6:14 - सत्य की पेटी अपनी कमर पर कसकर स्थिर रहो</w:t>
      </w:r>
    </w:p>
    <w:p/>
    <w:p>
      <w:r xmlns:w="http://schemas.openxmlformats.org/wordprocessingml/2006/main">
        <w:t xml:space="preserve">2. नीतिवचन 12:19 - सच्चे होंठ सदा टिके रहते हैं, परन्तु झूठ क्षण भर के लिये टिकता है।</w:t>
      </w:r>
    </w:p>
    <w:p/>
    <w:p>
      <w:r xmlns:w="http://schemas.openxmlformats.org/wordprocessingml/2006/main">
        <w:t xml:space="preserve">यिर्मयाह 14:14 तब यहोवा ने मुझ से कहा, भविष्यद्वक्ता मेरे नाम से फूठी भविष्यद्वाणी करते हैं; , और उनके हृदय का धोखा।</w:t>
      </w:r>
    </w:p>
    <w:p/>
    <w:p>
      <w:r xmlns:w="http://schemas.openxmlformats.org/wordprocessingml/2006/main">
        <w:t xml:space="preserve">यिर्मयाह ने चेतावनी दी कि झूठे भविष्यवक्ता प्रभु के नाम पर उनके द्वारा भेजे या आदेश दिए बिना झूठ बोल रहे हैं।</w:t>
      </w:r>
    </w:p>
    <w:p/>
    <w:p>
      <w:r xmlns:w="http://schemas.openxmlformats.org/wordprocessingml/2006/main">
        <w:t xml:space="preserve">1. ईश्वर के सत्य का अनुसरण करो, झूठे पैगम्बरों का नहीं</w:t>
      </w:r>
    </w:p>
    <w:p/>
    <w:p>
      <w:r xmlns:w="http://schemas.openxmlformats.org/wordprocessingml/2006/main">
        <w:t xml:space="preserve">2. झूठ के सागर में विवेक</w:t>
      </w:r>
    </w:p>
    <w:p/>
    <w:p>
      <w:r xmlns:w="http://schemas.openxmlformats.org/wordprocessingml/2006/main">
        <w:t xml:space="preserve">1. मत्ती 7:15-20 झूठे भविष्यद्वक्ताओं से सावधान रहें</w:t>
      </w:r>
    </w:p>
    <w:p/>
    <w:p>
      <w:r xmlns:w="http://schemas.openxmlformats.org/wordprocessingml/2006/main">
        <w:t xml:space="preserve">2. 1 यूहन्ना 4:1-6 आत्माओं को परखें कि क्या वे परमेश्वर की ओर से हैं</w:t>
      </w:r>
    </w:p>
    <w:p/>
    <w:p>
      <w:r xmlns:w="http://schemas.openxmlformats.org/wordprocessingml/2006/main">
        <w:t xml:space="preserve">यिर्मयाह 14:15 इसलिये जो भविष्यद्वक्ता मेरे नाम से भविष्यद्वाणी करते हैं, और मैं ने उन्हें नहीं भेजा, तौभी वे कहते हैं, कि इस देश में तलवार और महंगी न होगी, उनके विषय में यहोवा यों कहता है; वे भविष्यद्वक्ता तलवार और महंगी से नष्ट हो जाएंगे।</w:t>
      </w:r>
    </w:p>
    <w:p/>
    <w:p>
      <w:r xmlns:w="http://schemas.openxmlformats.org/wordprocessingml/2006/main">
        <w:t xml:space="preserve">यहोवा उन झूठे भविष्यवक्ताओं के विरुद्ध बोलता है जो उसके नाम पर भविष्यवाणी करते हैं, यह दावा करते हुए कि देश में तलवार और अकाल नहीं होगा, फिर भी यहोवा कहता है कि ये भविष्यद्वक्ता तलवार और अकाल से नष्ट हो जाएँगे।</w:t>
      </w:r>
    </w:p>
    <w:p/>
    <w:p>
      <w:r xmlns:w="http://schemas.openxmlformats.org/wordprocessingml/2006/main">
        <w:t xml:space="preserve">1. झूठे भविष्यवक्ता और धोखे के परिणाम</w:t>
      </w:r>
    </w:p>
    <w:p/>
    <w:p>
      <w:r xmlns:w="http://schemas.openxmlformats.org/wordprocessingml/2006/main">
        <w:t xml:space="preserve">2. सच्चे पैगम्बर और ईश्वर की वफ़ादारी</w:t>
      </w:r>
    </w:p>
    <w:p/>
    <w:p>
      <w:r xmlns:w="http://schemas.openxmlformats.org/wordprocessingml/2006/main">
        <w:t xml:space="preserve">1. यिर्मयाह 14:15</w:t>
      </w:r>
    </w:p>
    <w:p/>
    <w:p>
      <w:r xmlns:w="http://schemas.openxmlformats.org/wordprocessingml/2006/main">
        <w:t xml:space="preserve">2. यहेजकेल 13:1-7</w:t>
      </w:r>
    </w:p>
    <w:p/>
    <w:p>
      <w:r xmlns:w="http://schemas.openxmlformats.org/wordprocessingml/2006/main">
        <w:t xml:space="preserve">यिर्मयाह 14:16 और जिन लोगों से वे भविष्यद्वाणी करते हैं वे महंगी और तलवार के कारण यरूशलेम की सड़कों में फेंक दिए जाएंगे; और न उनका, न उनकी पत्नियों का, न उनके बेटों का, न उनकी बेटियों का कोई मिट्टी देनेवाला होगा; क्योंकि मैं उनकी दुष्टता उन पर डालूंगा।</w:t>
      </w:r>
    </w:p>
    <w:p/>
    <w:p>
      <w:r xmlns:w="http://schemas.openxmlformats.org/wordprocessingml/2006/main">
        <w:t xml:space="preserve">परमेश्वर अपने लोगों को उनकी दुष्टता का दण्ड दे रहा है।</w:t>
      </w:r>
    </w:p>
    <w:p/>
    <w:p>
      <w:r xmlns:w="http://schemas.openxmlformats.org/wordprocessingml/2006/main">
        <w:t xml:space="preserve">1: हमें अपने कार्यों के प्रति सचेत रहना चाहिए, क्योंकि ईश्वर हमें हमारी दुष्टता का दण्ड देगा।</w:t>
      </w:r>
    </w:p>
    <w:p/>
    <w:p>
      <w:r xmlns:w="http://schemas.openxmlformats.org/wordprocessingml/2006/main">
        <w:t xml:space="preserve">2: हमें अपनी दुष्टता से दूर रहना चाहिए और शरण के लिए ईश्वर की ओर मुड़ना चाहिए।</w:t>
      </w:r>
    </w:p>
    <w:p/>
    <w:p>
      <w:r xmlns:w="http://schemas.openxmlformats.org/wordprocessingml/2006/main">
        <w:t xml:space="preserve">1: यशायाह 55:6-7 "जब तक यहोवा मिल सकता है तब तक उसकी खोज में रहो; जब तक वह निकट है तब तक उसे पुकारो; दुष्ट अपनी चाल और दुष्ट अपने विचार छोड़ दे; वह यहोवा की ओर फिरे, कि वह उस पर और हमारे परमेश्वर पर दया करो, क्योंकि वह बहुतायत से क्षमा करेगा।”</w:t>
      </w:r>
    </w:p>
    <w:p/>
    <w:p>
      <w:r xmlns:w="http://schemas.openxmlformats.org/wordprocessingml/2006/main">
        <w:t xml:space="preserve">2:1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यिर्मयाह 14:17 इसलिये तू उन से यह वचन कहना; मेरी आँखों से रात दिन आँसू बहते रहें, और वे न रुकें; क्योंकि मेरी प्रजा की कुँवारी बेटी बड़े भारी आघात से टूट गई है।</w:t>
      </w:r>
    </w:p>
    <w:p/>
    <w:p>
      <w:r xmlns:w="http://schemas.openxmlformats.org/wordprocessingml/2006/main">
        <w:t xml:space="preserve">यिर्मयाह अपने लोगों के लिए विलाप कर रहा है, जो एक बड़े उल्लंघन और बहुत गंभीर आघात से टूट गए हैं।</w:t>
      </w:r>
    </w:p>
    <w:p/>
    <w:p>
      <w:r xmlns:w="http://schemas.openxmlformats.org/wordprocessingml/2006/main">
        <w:t xml:space="preserve">1. भगवान के आँसू: करुणा और समझ का आह्वान</w:t>
      </w:r>
    </w:p>
    <w:p/>
    <w:p>
      <w:r xmlns:w="http://schemas.openxmlformats.org/wordprocessingml/2006/main">
        <w:t xml:space="preserve">2. परमेश्वर के लोगों की टूटन: यिर्मयाह 14:17 पर एक चिंतन</w:t>
      </w:r>
    </w:p>
    <w:p/>
    <w:p>
      <w:r xmlns:w="http://schemas.openxmlformats.org/wordprocessingml/2006/main">
        <w:t xml:space="preserve">1. यशायाह 54:8-10 "थोड़े क्रोध में आकर मैं ने क्षण भर के लिये तुझ से मुंह छिपा लिया; परन्तु अनन्त करूणा से मैं तुझ पर दया करूंगा, तेरे उद्धारकर्ता यहोवा का यही वचन है। क्योंकि यह मेरे लिये नूह के जल के समान है।" क्योंकि जैसे मैं ने शपय खाई है, कि नूह का जल पृय्वी पर फिर न फैलेगा; वैसे ही मैं ने शपय खाई है, कि मैं तुझ पर क्रोध न करूंगा, और तुझे डांटूंगा। क्योंकि पहाड़ हट जाएंगे, और पहाडि़यां दूर हो जाएंगी; परन्तु मेरा दयालुता तुझ पर से न हटेगी, और न मेरी शान्ति की वाचा कभी टूटेगी, तुझ पर दया करनेवाले यहोवा का यही वचन है।</w:t>
      </w:r>
    </w:p>
    <w:p/>
    <w:p>
      <w:r xmlns:w="http://schemas.openxmlformats.org/wordprocessingml/2006/main">
        <w:t xml:space="preserve">2. इब्रानियों 4:15-16 "क्योंकि हमारा कोई ऐसा महायाजक नहीं जिसे हमारी निर्बलताओं का अहसास छू न सके; परन्तु हर बात में हमारी ही तरह परखा गया, फिर भी निष्पाप हुआ। इसलिए आइए हम निडर होकर सिंहासन पर आएं अनुग्रह की, ताकि हम दया प्राप्त कर सकें, और ज़रूरत के समय मदद करने के लिए अनुग्रह पा सकें।"</w:t>
      </w:r>
    </w:p>
    <w:p/>
    <w:p>
      <w:r xmlns:w="http://schemas.openxmlformats.org/wordprocessingml/2006/main">
        <w:t xml:space="preserve">यिर्मयाह 14:18 यदि मैं मैदान में जाऊं, तो तलवार से मारे हुए को देखूंगा! और यदि मैं नगर में प्रवेश करूं, तो अकाल से पीड़ित लोगों को देखूं! हाँ, भविष्यवक्ता और याजक दोनों उस देश में चले जाते हैं जिसे वे नहीं जानते।</w:t>
      </w:r>
    </w:p>
    <w:p/>
    <w:p>
      <w:r xmlns:w="http://schemas.openxmlformats.org/wordprocessingml/2006/main">
        <w:t xml:space="preserve">परमेश्वर के लोग शारीरिक और आध्यात्मिक दोनों प्रकार के कष्ट सहते हैं।</w:t>
      </w:r>
    </w:p>
    <w:p/>
    <w:p>
      <w:r xmlns:w="http://schemas.openxmlformats.org/wordprocessingml/2006/main">
        <w:t xml:space="preserve">1: भगवान के लोगों को दूसरों के दुख को नहीं भूलना चाहिए और हमें हमेशा जरूरतमंद लोगों की मदद करने का प्रयास करना चाहिए।</w:t>
      </w:r>
    </w:p>
    <w:p/>
    <w:p>
      <w:r xmlns:w="http://schemas.openxmlformats.org/wordprocessingml/2006/main">
        <w:t xml:space="preserve">2: किसी को भी अपने दुख में अकेला महसूस नहीं करना चाहिए, क्योंकि भगवान हमेशा संकट में पड़े लोगों को आराम देने और उनका समर्थन करने के लिए मौजूद हैं।</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यूहन्ना 14:18 - मैं तुम्हें अनाथ न छोड़ूंगा; मैं आपके पास आऊंगा।</w:t>
      </w:r>
    </w:p>
    <w:p/>
    <w:p>
      <w:r xmlns:w="http://schemas.openxmlformats.org/wordprocessingml/2006/main">
        <w:t xml:space="preserve">यिर्मयाह 14:19 क्या तू ने यहूदा को बिलकुल तुच्छ जाना है? क्या तेरे मन ने सिय्योन से घृणा की है? तू ने हम को क्यों मारा, और हमारा कोई भला न हो सका? हमने शांति की तलाश की, और वहां कुछ भी अच्छा नहीं है; और चंगा होने के समय तक, और देखो संकट!</w:t>
      </w:r>
    </w:p>
    <w:p/>
    <w:p>
      <w:r xmlns:w="http://schemas.openxmlformats.org/wordprocessingml/2006/main">
        <w:t xml:space="preserve">परमेश्वर ने सवाल किया है कि उसने यहूदा और सिय्योन को क्यों मारा, क्योंकि वे शांति की तलाश में थे लेकिन इसके बजाय उन्हें परेशानी का सामना करना पड़ा।</w:t>
      </w:r>
    </w:p>
    <w:p/>
    <w:p>
      <w:r xmlns:w="http://schemas.openxmlformats.org/wordprocessingml/2006/main">
        <w:t xml:space="preserve">1. भगवान की योजना हमेशा समझ में नहीं आती है, और उसकी इच्छा पर भरोसा करना महत्वपूर्ण है।</w:t>
      </w:r>
    </w:p>
    <w:p/>
    <w:p>
      <w:r xmlns:w="http://schemas.openxmlformats.org/wordprocessingml/2006/main">
        <w:t xml:space="preserve">2. जब चीजें हमारी अपेक्षा के अनुरूप नहीं होतीं, तब भी भगवान के पास हमारे लिए एक योजना होती है।</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यिर्मयाह 14:20 हे यहोवा, हम अपनी दुष्टता और अपने पुरखाओं के अधर्म को मानते हैं; क्योंकि हम ने तेरे विरूद्ध पाप किया है।</w:t>
      </w:r>
    </w:p>
    <w:p/>
    <w:p>
      <w:r xmlns:w="http://schemas.openxmlformats.org/wordprocessingml/2006/main">
        <w:t xml:space="preserve">इस्राएल के लोग अपनी दुष्टता और अपने पूर्वजों के अधर्म को स्वीकार करते हैं।</w:t>
      </w:r>
    </w:p>
    <w:p/>
    <w:p>
      <w:r xmlns:w="http://schemas.openxmlformats.org/wordprocessingml/2006/main">
        <w:t xml:space="preserve">1: ईश्वर की क्षमा: हमारे पापों के बावजूद इसे कैसे पाया जाए</w:t>
      </w:r>
    </w:p>
    <w:p/>
    <w:p>
      <w:r xmlns:w="http://schemas.openxmlformats.org/wordprocessingml/2006/main">
        <w:t xml:space="preserve">2: हमारे पिताओं के पाप: आगे बढ़ने के लिए अपने अतीत को स्वीकार करना</w:t>
      </w:r>
    </w:p>
    <w:p/>
    <w:p>
      <w:r xmlns:w="http://schemas.openxmlformats.org/wordprocessingml/2006/main">
        <w:t xml:space="preserve">1: भजन 32:1-5 - "धन्य वह है जिसके अपराध क्षमा हो गए हैं, जिसके पाप ढँक गए हैं। धन्य वह है जिसके पापों को यहोवा गिनती में नहीं लेता और जिसकी आत्मा में छल नहीं है।"</w:t>
      </w:r>
    </w:p>
    <w:p/>
    <w:p>
      <w:r xmlns:w="http://schemas.openxmlformats.org/wordprocessingml/2006/main">
        <w:t xml:space="preserve">2:1 यूहन्ना 1:9 - "यदि हम अपने पापों को मान लें, तो वह विश्वासयोग्य और धर्मी है और हमारे पापों को क्षमा करेगा और हमें सब अधर्म से शुद्ध करेगा।"</w:t>
      </w:r>
    </w:p>
    <w:p/>
    <w:p>
      <w:r xmlns:w="http://schemas.openxmlformats.org/wordprocessingml/2006/main">
        <w:t xml:space="preserve">यिर्मयाह 14:21 अपने नाम के निमित्त हम से घृणा न करो, अपने महिमामय सिंहासन का अपमान मत करो; स्मरण रखो, हमारे साथ अपनी वाचा मत तोड़ो।</w:t>
      </w:r>
    </w:p>
    <w:p/>
    <w:p>
      <w:r xmlns:w="http://schemas.openxmlformats.org/wordprocessingml/2006/main">
        <w:t xml:space="preserve">परमेश्वर हमसे कहता है कि हम उसकी वाचा के प्रति सच्चे रहें और उसके सिंहासन का अपमान न करें।</w:t>
      </w:r>
    </w:p>
    <w:p/>
    <w:p>
      <w:r xmlns:w="http://schemas.openxmlformats.org/wordprocessingml/2006/main">
        <w:t xml:space="preserve">1. परमेश्वर के साथ हमारी वाचा की पुनः पुष्टि करना</w:t>
      </w:r>
    </w:p>
    <w:p/>
    <w:p>
      <w:r xmlns:w="http://schemas.openxmlformats.org/wordprocessingml/2006/main">
        <w:t xml:space="preserve">2. परमेश्वर के सिंहासन की महिमा को कायम रखना</w:t>
      </w:r>
    </w:p>
    <w:p/>
    <w:p>
      <w:r xmlns:w="http://schemas.openxmlformats.org/wordprocessingml/2006/main">
        <w:t xml:space="preserve">1. यशायाह 54:10 - "चाहे पहाड़ हिल जाएं और पहाड़ियां टल जाएं, तौभी तुम्हारे प्रति मेरा अटल प्रेम न हिलेगा, और न मेरी शांति की वाचा हटेगी," यहोवा का यही वचन है, जो तुम पर दया करता है।</w:t>
      </w:r>
    </w:p>
    <w:p/>
    <w:p>
      <w:r xmlns:w="http://schemas.openxmlformats.org/wordprocessingml/2006/main">
        <w:t xml:space="preserve">2. भजन 89:1-4 - मैं यहोवा के अटल प्रेम का गीत सदा गाता रहूंगा; मैं अपके मुंह से पीढ़ी पीढ़ी तक तेरी सच्चाई प्रगट करूंगा। क्योंकि मैं ने कहा, अटल प्रेम सर्वदा बना रहेगा; तू स्वर्ग में अपनी सच्चाई स्थापित करेगा। तू ने कहा है, मैं ने अपके चुने हुए के साय वाचा बान्धी है; मैं ने अपने दास दाऊद से शपथ खाई है, कि मैं तेरे वंश को सर्वदा के लिये स्थिर रखूंगा, और तेरी राजगद्दी को पीढ़ी पीढ़ी के लिये बनाए रखूंगा।</w:t>
      </w:r>
    </w:p>
    <w:p/>
    <w:p>
      <w:r xmlns:w="http://schemas.openxmlformats.org/wordprocessingml/2006/main">
        <w:t xml:space="preserve">यिर्मयाह 14:22 क्या अन्यजातियों के व्यर्थ कामों में से कोई ऐसा है जो वर्षा करा सके? या आकाश से वर्षा हो सकती है? हे हमारे परमेश्वर यहोवा, क्या तू वही नहीं है? इसलिये हम तेरी बाट जोहेंगे; क्योंकि ये सब वस्तुएं तू ही ने बनाई हैं।</w:t>
      </w:r>
    </w:p>
    <w:p/>
    <w:p>
      <w:r xmlns:w="http://schemas.openxmlformats.org/wordprocessingml/2006/main">
        <w:t xml:space="preserve">प्रभु ही एकमात्र ऐसे व्यक्ति हैं जो वर्षा और वर्षा प्रदान कर सकते हैं, और इसलिए हमें उनकी प्रतीक्षा करनी चाहिए।</w:t>
      </w:r>
    </w:p>
    <w:p/>
    <w:p>
      <w:r xmlns:w="http://schemas.openxmlformats.org/wordprocessingml/2006/main">
        <w:t xml:space="preserve">1. प्रभु की शक्ति: उसके प्रावधान पर प्रतीक्षा करना सीखना</w:t>
      </w:r>
    </w:p>
    <w:p/>
    <w:p>
      <w:r xmlns:w="http://schemas.openxmlformats.org/wordprocessingml/2006/main">
        <w:t xml:space="preserve">2. प्रभु पर भरोसा करना: उसकी संप्रभुता पर भरोसा करना</w:t>
      </w:r>
    </w:p>
    <w:p/>
    <w:p>
      <w:r xmlns:w="http://schemas.openxmlformats.org/wordprocessingml/2006/main">
        <w:t xml:space="preserve">1. यशायाह 55:10-11 - जैसे वर्षा और हिम आकाश से गिरते हैं और वहां लौट नहीं जाते, परन्तु पृय्वी को सींचकर उपजाते और उपजाते हैं, और बोनेवाले को बीज और खानेवाले को रोटी देते हैं, 11 वैसे ही क्या मेरा वचन वही होगा जो मेरे मुंह से निकलता है;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8 तुम भी धीरज रखो। अपने हृदय स्थापित करो, क्योंकि प्रभु का आगमन निकट है।</w:t>
      </w:r>
    </w:p>
    <w:p/>
    <w:p/>
    <w:p>
      <w:r xmlns:w="http://schemas.openxmlformats.org/wordprocessingml/2006/main">
        <w:t xml:space="preserve">यिर्मयाह अध्याय 15 एक भविष्यवक्ता के रूप में यिर्मयाह के व्यक्तिगत संघर्षों और यहूदा पर आने वाले फैसले के संबंध में ईश्वर के साथ उसके संवाद पर केंद्रित है।</w:t>
      </w:r>
    </w:p>
    <w:p/>
    <w:p>
      <w:r xmlns:w="http://schemas.openxmlformats.org/wordprocessingml/2006/main">
        <w:t xml:space="preserve">पहला पैराग्राफ: ईश्वर ने यहूदा के प्रति अपनी अस्वीकृति और उन पर न्याय लाने से पीछे हटने से इनकार व्यक्त किया है (यिर्मयाह 15:1-4)। वह घोषणा करता है कि भले ही मूसा और शमूएल को लोगों के लिए हस्तक्षेप करना पड़े, वह अपना मन नहीं बदलेगा। उनकी दुष्टता के परिणाम अपरिहार्य हैं।</w:t>
      </w:r>
    </w:p>
    <w:p/>
    <w:p>
      <w:r xmlns:w="http://schemas.openxmlformats.org/wordprocessingml/2006/main">
        <w:t xml:space="preserve">दूसरा अनुच्छेद: यिर्मयाह अपने व्यक्तिगत कष्ट और अलगाव पर विलाप करता है (यिर्मयाह 15:5-9)। वह महसूस करता है कि उसके अपने ही लोगों ने उसे अस्वीकार कर दिया है, जो उसका मज़ाक उड़ाते हैं और उसके खिलाफ साजिश रचते हैं। ईश्वर का संदेश ईमानदारी से देने के बावजूद, यिर्मयाह को उत्पीड़न और तिरस्कार का सामना करना पड़ता है। वह सवाल करता है कि उसे इतनी कठिनाई क्यों सहनी पड़ेगी।</w:t>
      </w:r>
    </w:p>
    <w:p/>
    <w:p>
      <w:r xmlns:w="http://schemas.openxmlformats.org/wordprocessingml/2006/main">
        <w:t xml:space="preserve">तीसरा पैराग्राफ: भगवान ने यिर्मयाह को अपनी उपस्थिति और सुरक्षा का आश्वासन दिया (यिर्मयाह 15:10-14)। वह यिर्मयाह से कहता है कि वह लोगों से न डरे लेकिन चेतावनी देता है कि उन्हें अपने पापों के लिए न्याय का सामना करना पड़ेगा। हालाँकि, यिर्मयाह स्वयं विनाश से बच जाएगा।</w:t>
      </w:r>
    </w:p>
    <w:p/>
    <w:p>
      <w:r xmlns:w="http://schemas.openxmlformats.org/wordprocessingml/2006/main">
        <w:t xml:space="preserve">चौथा पैराग्राफ: यिर्मयाह ने भविष्यवक्ता के रूप में बुलाए जाने के बारे में ईश्वर से शिकायत की (यिर्मयाह 15:15-18)। वह लगातार अपने विरोध का सामना करने पर अपनी निराशा व्यक्त करते हैं। आरंभ में परमेश्वर के वचन बोलने में आनंद मिलने के बावजूद, अब वह दुःख से अभिभूत महसूस करता है। वह उन लोगों से प्रतिशोध की गुहार लगाता है जो उस पर अत्याचार करते हैं।</w:t>
      </w:r>
    </w:p>
    <w:p/>
    <w:p>
      <w:r xmlns:w="http://schemas.openxmlformats.org/wordprocessingml/2006/main">
        <w:t xml:space="preserve">5वाँ पैराग्राफ: ईश्वर यिर्मयाह को पश्चाताप करने के लिए प्रोत्साहित करता है और एक भविष्यवक्ता के रूप में उसकी भूमिका की पुष्टि करता है (यिर्मयाह 15:19-21)। यदि वह निराशा से पश्चाताप करता है, तो वह बहाल हो जाएगा और विपक्ष के खिलाफ एक मजबूत दीवार बन जाएगा। ईश्वर उसे नुकसान पहुंचाने वालों से मुक्ति दिलाने का वादा करता है और उसे आश्वासन देता है कि वह अपने भविष्यसूचक मिशन को पूरा करने में प्रबल होगा।</w:t>
      </w:r>
    </w:p>
    <w:p/>
    <w:p>
      <w:r xmlns:w="http://schemas.openxmlformats.org/wordprocessingml/2006/main">
        <w:t xml:space="preserve">सारांश,</w:t>
      </w:r>
    </w:p>
    <w:p>
      <w:r xmlns:w="http://schemas.openxmlformats.org/wordprocessingml/2006/main">
        <w:t xml:space="preserve">यिर्मयाह के अध्याय पंद्रह में पैगंबर द्वारा सामना किए गए व्यक्तिगत संघर्ष और यहूदा पर आने वाले फैसले के संबंध में भगवान के साथ उनके संवाद को दर्शाया गया है। ईश्वर ने दया के लिए यहूदा की दलीलों को खारिज कर दिया, यह घोषणा करते हुए कि निर्णय अपरिहार्य है। यिर्मयाह अपने ही लोगों द्वारा अपने अलगाव और उत्पीड़न पर विलाप करता है। वह सवाल करता है कि उसे ऐसी पीड़ा क्यों सहनी पड़ेगी। भगवान ने यिर्मयाह को अपनी उपस्थिति का आश्वासन दिया और चेतावनी दी कि लोगों को परिणाम भुगतने होंगे। विरोध के बावजूद, यिर्मयाह को सुरक्षा का वादा किया गया है। फिर वह एक भविष्यवक्ता होने के बारे में शिकायत करता है, दुःख से अभिभूत महसूस करता है लेकिन प्रतिशोध चाहता है। भगवान यिर्मयाह में पश्चाताप को प्रोत्साहित करते हैं, बहाली और ताकत का वादा करते हैं। यदि वह वफादार रहता है, तो वह अपने भविष्यसूचक मिशन को पूरा करने में सफल होगा।</w:t>
      </w:r>
    </w:p>
    <w:p/>
    <w:p>
      <w:r xmlns:w="http://schemas.openxmlformats.org/wordprocessingml/2006/main">
        <w:t xml:space="preserve">यिर्मयाह 15:1 तब यहोवा ने मुझ से कहा, यद्यपि मूसा और शमूएल मेरे साम्हने खड़े थे, तौभी मेरा मन इस प्रजा की ओर न लगा; उन्हें मेरे साम्हने से दूर कर, और निकल जाने दे।</w:t>
      </w:r>
    </w:p>
    <w:p/>
    <w:p>
      <w:r xmlns:w="http://schemas.openxmlformats.org/wordprocessingml/2006/main">
        <w:t xml:space="preserve">परमेश्वर ने घोषणा की कि उसके पास अपने लोगों के लिए कोई एहसान नहीं है, भले ही मूसा और शमूएल उनके लिए वकालत कर रहे हों।</w:t>
      </w:r>
    </w:p>
    <w:p/>
    <w:p>
      <w:r xmlns:w="http://schemas.openxmlformats.org/wordprocessingml/2006/main">
        <w:t xml:space="preserve">1. भगवान की दया बिना शर्त है</w:t>
      </w:r>
    </w:p>
    <w:p/>
    <w:p>
      <w:r xmlns:w="http://schemas.openxmlformats.org/wordprocessingml/2006/main">
        <w:t xml:space="preserve">2. हिमायत की शक्ति</w:t>
      </w:r>
    </w:p>
    <w:p/>
    <w:p>
      <w:r xmlns:w="http://schemas.openxmlformats.org/wordprocessingml/2006/main">
        <w:t xml:space="preserve">1. यिर्मयाह 1:5 "गर्भ में रचने से पहिले ही मैं ने तुम पर चित्त लगाया, और उत्पन्न होने से पहिले ही मैं ने तुम्हें अलग कर दिया; मैं ने तुम्हें जाति जाति के लिये भविष्यद्वक्ता नियुक्त किया।"</w:t>
      </w:r>
    </w:p>
    <w:p/>
    <w:p>
      <w:r xmlns:w="http://schemas.openxmlformats.org/wordprocessingml/2006/main">
        <w:t xml:space="preserve">2. याकूब 5:16 "इसलिये एक दूसरे के साम्हने अपने अपने पाप मान लो, और एक दूसरे के लिये प्रार्थना करो, कि तुम चंगे हो जाओ। धर्मी मनुष्य की प्रार्थना सामर्थी और प्रभावकारी होती है।"</w:t>
      </w:r>
    </w:p>
    <w:p/>
    <w:p>
      <w:r xmlns:w="http://schemas.openxmlformats.org/wordprocessingml/2006/main">
        <w:t xml:space="preserve">यिर्मयाह 15:2 और यदि वे तुझ से पूछें, हम किधर जाएं, तो ऐसा ही होगा? तब तू उन से कहना, यहोवा यों कहता है; जैसे कि मृत्यु के लिए हैं, मृत्यु के लिए; और जो तलवार के लिये हैं, तलवार के लिये; और जो अकाल के लिये हैं, अकाल के लिये; और जैसे बन्धुवाई के लिये हैं, बन्धुवाई के लिये।</w:t>
      </w:r>
    </w:p>
    <w:p/>
    <w:p>
      <w:r xmlns:w="http://schemas.openxmlformats.org/wordprocessingml/2006/main">
        <w:t xml:space="preserve">परमेश्वर ने यिर्मयाह के माध्यम से लोगों को चेतावनी दी कि मृत्यु, तलवार, अकाल और बन्धुवाई के माध्यम से उन पर न्याय आएगा।</w:t>
      </w:r>
    </w:p>
    <w:p/>
    <w:p>
      <w:r xmlns:w="http://schemas.openxmlformats.org/wordprocessingml/2006/main">
        <w:t xml:space="preserve">1. ईश्वर के विरुद्ध विद्रोह के परिणाम</w:t>
      </w:r>
    </w:p>
    <w:p/>
    <w:p>
      <w:r xmlns:w="http://schemas.openxmlformats.org/wordprocessingml/2006/main">
        <w:t xml:space="preserve">2. विश्वासपूर्वक प्रभु की सेवा करने की आवश्यकता</w:t>
      </w:r>
    </w:p>
    <w:p/>
    <w:p>
      <w:r xmlns:w="http://schemas.openxmlformats.org/wordprocessingml/2006/main">
        <w:t xml:space="preserve">1. व्यवस्थाविवरण 28:15-68 - आज्ञाकारिता के लिए आशीर्वाद और अवज्ञा के लिए शाप की परमेश्वर की प्रतिज्ञाएँ</w:t>
      </w:r>
    </w:p>
    <w:p/>
    <w:p>
      <w:r xmlns:w="http://schemas.openxmlformats.org/wordprocessingml/2006/main">
        <w:t xml:space="preserve">2. रोमियों 6:23 - पाप की मज़दूरी मृत्यु है</w:t>
      </w:r>
    </w:p>
    <w:p/>
    <w:p>
      <w:r xmlns:w="http://schemas.openxmlformats.org/wordprocessingml/2006/main">
        <w:t xml:space="preserve">यिर्मयाह 15:3 और यहोवा की यह वाणी है, कि मैं उन पर चार प्रकार के प्राणी नियुक्त करूंगा, अर्थात मारने के लिये तलवार, और फाड़ डालने के लिये कुत्ते, और फाड़ डालने के लिये आकाश के पक्षी, और पृय्वी के पशु।</w:t>
      </w:r>
    </w:p>
    <w:p/>
    <w:p>
      <w:r xmlns:w="http://schemas.openxmlformats.org/wordprocessingml/2006/main">
        <w:t xml:space="preserve">ईश्वर जीवन की सभी परिस्थितियों, जिनमें कठिनाइयाँ भी शामिल हैं, पर नियंत्रण रखता है।</w:t>
      </w:r>
    </w:p>
    <w:p/>
    <w:p>
      <w:r xmlns:w="http://schemas.openxmlformats.org/wordprocessingml/2006/main">
        <w:t xml:space="preserve">1: ईश्वर संप्रभु है: उसके नियंत्रण में आराम पाना</w:t>
      </w:r>
    </w:p>
    <w:p/>
    <w:p>
      <w:r xmlns:w="http://schemas.openxmlformats.org/wordprocessingml/2006/main">
        <w:t xml:space="preserve">2: ईश्वर की संप्रभुता: कठिन समय में उनकी योजना को समझना</w:t>
      </w:r>
    </w:p>
    <w:p/>
    <w:p>
      <w:r xmlns:w="http://schemas.openxmlformats.org/wordprocessingml/2006/main">
        <w:t xml:space="preserve">1: यशायाह 46:9-10 - "पहिली बातों को स्मरण रखो; मैं परमेश्वर हूं, और कोई दूसरा नहीं; मैं ही परमेश्वर हूं, और मेरे तुल्य कोई नहीं। मैं आरम्भ से अन्त का ज्ञान कराता हूं। प्राचीन काल से, जो अभी भी आना बाकी है। मैं कहता हूं, 'मेरा उद्देश्य कायम रहेगा, और मैं जो चाहूंगा वह करूंगा।'"</w:t>
      </w:r>
    </w:p>
    <w:p/>
    <w:p>
      <w:r xmlns:w="http://schemas.openxmlformats.org/wordprocessingml/2006/main">
        <w:t xml:space="preserve">2: नीतिवचन 19:21 - "मनुष्य के मन में बहुत सी युक्तियाँ होती हैं, परन्तु प्रभु की युक्ति ही प्रबल होती है।"</w:t>
      </w:r>
    </w:p>
    <w:p/>
    <w:p>
      <w:r xmlns:w="http://schemas.openxmlformats.org/wordprocessingml/2006/main">
        <w:t xml:space="preserve">यिर्मयाह 15:4 और हिजकिय्याह के पुत्र यहूदा के राजा मनश्शे ने जो कुछ यरूशलेम में किया उसके कारण मैं उनको पृय्वी भर के राज्य राज्य में खदेड़ दूंगा।</w:t>
      </w:r>
    </w:p>
    <w:p/>
    <w:p>
      <w:r xmlns:w="http://schemas.openxmlformats.org/wordprocessingml/2006/main">
        <w:t xml:space="preserve">राजा हिजकिय्याह के पुत्र मनश्शे के पापों के कारण परमेश्वर यहूदा के लोगों को निर्वासित करेगा।</w:t>
      </w:r>
    </w:p>
    <w:p/>
    <w:p>
      <w:r xmlns:w="http://schemas.openxmlformats.org/wordprocessingml/2006/main">
        <w:t xml:space="preserve">1. पाप के परिणाम: परमेश्वर अपने लोगों को कैसे दण्ड देता है</w:t>
      </w:r>
    </w:p>
    <w:p/>
    <w:p>
      <w:r xmlns:w="http://schemas.openxmlformats.org/wordprocessingml/2006/main">
        <w:t xml:space="preserve">2. न्याय के सामने पश्चाताप का महत्व</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 अपने सब अपराधों को, जिनके द्वारा तुम ने अपराध किया है, दूर करो; और तुम्हारे लिये नया मन और नई आत्मा बनाओ; हे इस्राएल के घराने, तुम क्यों मरोगे? क्योंकि जो मरता है उसके मरने से मुझे कुछ भी आनन्द नहीं आता, वह कहता है प्रभु यहोवा, इसलिये फिरो, और जीवित रहो।</w:t>
      </w:r>
    </w:p>
    <w:p/>
    <w:p>
      <w:r xmlns:w="http://schemas.openxmlformats.org/wordprocessingml/2006/main">
        <w:t xml:space="preserve">यिर्मयाह 15:5 हे यरूशलेम, तुझ पर दया कौन करेगा? या कौन तुझ पर शोक मनाएगा? या फिर कौन जाकर पूछेगा कि तू कैसा काम करता है?</w:t>
      </w:r>
    </w:p>
    <w:p/>
    <w:p>
      <w:r xmlns:w="http://schemas.openxmlformats.org/wordprocessingml/2006/main">
        <w:t xml:space="preserve">किसी को यरूशलेम पर दया नहीं आएगी और कोई नहीं पूछेगा कि वे क्या कर रहे हैं।</w:t>
      </w:r>
    </w:p>
    <w:p/>
    <w:p>
      <w:r xmlns:w="http://schemas.openxmlformats.org/wordprocessingml/2006/main">
        <w:t xml:space="preserve">1. परमेश्वर का प्रेम अनन्त है - यिर्मयाह 15:5</w:t>
      </w:r>
    </w:p>
    <w:p/>
    <w:p>
      <w:r xmlns:w="http://schemas.openxmlformats.org/wordprocessingml/2006/main">
        <w:t xml:space="preserve">2. कोई भी बहुत दूर नहीं गया है - यिर्मयाह 15:5</w:t>
      </w:r>
    </w:p>
    <w:p/>
    <w:p>
      <w:r xmlns:w="http://schemas.openxmlformats.org/wordprocessingml/2006/main">
        <w:t xml:space="preserve">1. विलापगीत 4:22 - "हे सिय्योन की बेटी, तेरे अधर्म का दण्ड पूरा हो गया है; वह अब तुझे बन्धुवाई में न ले जाएगा; हे एदोम की बेटी, वह तेरे अधर्म का दण्ड देगा; वह तेरे पापों का पता लगाएगा।"</w:t>
      </w:r>
    </w:p>
    <w:p/>
    <w:p>
      <w:r xmlns:w="http://schemas.openxmlformats.org/wordprocessingml/2006/main">
        <w:t xml:space="preserve">2. यशायाह 54:7 - "थोड़े क्षण के लिये मैं ने तुझे त्याग दिया; परन्तु बड़ी दया से मैं तुझे फिर मिला लूंगा।"</w:t>
      </w:r>
    </w:p>
    <w:p/>
    <w:p>
      <w:r xmlns:w="http://schemas.openxmlformats.org/wordprocessingml/2006/main">
        <w:t xml:space="preserve">यिर्मयाह 15:6 यहोवा की यह वाणी है, तू ने मुझे त्याग दिया है, तू पीछे हट गया है; इस कारण मैं तेरे विरूद्ध हाथ बढ़ाकर तुझे नष्ट करूंगा; मैं पश्चाताप करते-करते थक गया हूँ।</w:t>
      </w:r>
    </w:p>
    <w:p/>
    <w:p>
      <w:r xmlns:w="http://schemas.openxmlformats.org/wordprocessingml/2006/main">
        <w:t xml:space="preserve">परमेश्वर उन लोगों को दण्ड दे रहा है जिन्होंने उसे त्याग दिया है।</w:t>
      </w:r>
    </w:p>
    <w:p/>
    <w:p>
      <w:r xmlns:w="http://schemas.openxmlformats.org/wordprocessingml/2006/main">
        <w:t xml:space="preserve">1: परमेश्वर का उपहास नहीं किया जाएगा - गलातियों 6:7</w:t>
      </w:r>
    </w:p>
    <w:p/>
    <w:p>
      <w:r xmlns:w="http://schemas.openxmlformats.org/wordprocessingml/2006/main">
        <w:t xml:space="preserve">2: पश्चाताप करो और क्षमा किये जाओ - लूका 13:3</w:t>
      </w:r>
    </w:p>
    <w:p/>
    <w:p>
      <w:r xmlns:w="http://schemas.openxmlformats.org/wordprocessingml/2006/main">
        <w:t xml:space="preserve">1: यशायाह 55:7 - दुष्ट अपनी चालचलन और कुटिल मनुष्य अपने विचार त्याग दे; और यहोवा की ओर फिरे, और वह उस पर दया करेगा।</w:t>
      </w:r>
    </w:p>
    <w:p/>
    <w:p>
      <w:r xmlns:w="http://schemas.openxmlformats.org/wordprocessingml/2006/main">
        <w:t xml:space="preserve">2: इब्रानियों 10:30 - क्योंकि हम उसे जानते हैं जिसने कहा है, पलटा लेना मेरा काम है, मैं बदला दूंगा, प्रभु का यही वचन है। और फिर, प्रभु अपने लोगों का न्याय करेगा।</w:t>
      </w:r>
    </w:p>
    <w:p/>
    <w:p>
      <w:r xmlns:w="http://schemas.openxmlformats.org/wordprocessingml/2006/main">
        <w:t xml:space="preserve">यिर्मयाह 15:7 और मैं उनको देश के फाटकोंमें पंखे से हवा करूंगा; मैं उनको सन्तान से रहित करूंगा, मैं अपनी प्रजा को नाश करूंगा, क्योंकि वे अपके मार्ग से न फिरेंगे।</w:t>
      </w:r>
    </w:p>
    <w:p/>
    <w:p>
      <w:r xmlns:w="http://schemas.openxmlformats.org/wordprocessingml/2006/main">
        <w:t xml:space="preserve">परमेश्वर अपने उन लोगों को दंडित करेगा जो पश्चाताप करने से इनकार करते हैं और अपने पापपूर्ण तरीकों से दूर हो जाते हैं।</w:t>
      </w:r>
    </w:p>
    <w:p/>
    <w:p>
      <w:r xmlns:w="http://schemas.openxmlformats.org/wordprocessingml/2006/main">
        <w:t xml:space="preserve">1. पश्चाताप करने और भगवान के पास लौटने की आवश्यकता</w:t>
      </w:r>
    </w:p>
    <w:p/>
    <w:p>
      <w:r xmlns:w="http://schemas.openxmlformats.org/wordprocessingml/2006/main">
        <w:t xml:space="preserve">2. भगवान की सजा की गंभीरता</w:t>
      </w:r>
    </w:p>
    <w:p/>
    <w:p>
      <w:r xmlns:w="http://schemas.openxmlformats.org/wordprocessingml/2006/main">
        <w:t xml:space="preserve">1. यहेजकेल 18:30-31 - "इसलिये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w:t>
      </w:r>
    </w:p>
    <w:p/>
    <w:p>
      <w:r xmlns:w="http://schemas.openxmlformats.org/wordprocessingml/2006/main">
        <w:t xml:space="preserve">2. मत्ती 3:2 - "पश्चाताप करो, क्योंकि स्वर्ग का राज्य निकट आया है।"</w:t>
      </w:r>
    </w:p>
    <w:p/>
    <w:p>
      <w:r xmlns:w="http://schemas.openxmlformats.org/wordprocessingml/2006/main">
        <w:t xml:space="preserve">यिर्मयाह 15:8 उनकी विधवाएं मेरे लिये समुद्र की बालू के किनकों से भी बढ़कर हैं;</w:t>
      </w:r>
    </w:p>
    <w:p/>
    <w:p>
      <w:r xmlns:w="http://schemas.openxmlformats.org/wordprocessingml/2006/main">
        <w:t xml:space="preserve">भगवान की सजा त्वरित और गंभीर है.</w:t>
      </w:r>
    </w:p>
    <w:p/>
    <w:p>
      <w:r xmlns:w="http://schemas.openxmlformats.org/wordprocessingml/2006/main">
        <w:t xml:space="preserve">1: यिर्मयाह 15:8 में परमेश्वर की दया और न्याय</w:t>
      </w:r>
    </w:p>
    <w:p/>
    <w:p>
      <w:r xmlns:w="http://schemas.openxmlformats.org/wordprocessingml/2006/main">
        <w:t xml:space="preserve">2: ईश्वर का तीव्र एवं गंभीर न्याय</w:t>
      </w:r>
    </w:p>
    <w:p/>
    <w:p>
      <w:r xmlns:w="http://schemas.openxmlformats.org/wordprocessingml/2006/main">
        <w:t xml:space="preserve">1: निर्गमन 34:6-7 - "और यहोवा उसके सामने से होकर यह उदघोष करता रहा, हे प्रभु, प्रभु, ईश्वर दयालु और कृपालु, क्रोध करने में धीमा, और अटल प्रेम और सच्चाई से भरपूर, हजारों के प्रति अटल प्रेम रखने वाला, क्षमा करने वाला अधर्म और अपराध और पाप.</w:t>
      </w:r>
    </w:p>
    <w:p/>
    <w:p>
      <w:r xmlns:w="http://schemas.openxmlformats.org/wordprocessingml/2006/main">
        <w:t xml:space="preserve">2: यशायाह 13:9 - "देख, यहोवा का वह दिन आता है, जो क्रूर, क्रोध और भड़के हुए क्रोध के साथ देश को उजाड़ देगा, और उस में से पापियों को नाश करेगा।</w:t>
      </w:r>
    </w:p>
    <w:p/>
    <w:p>
      <w:r xmlns:w="http://schemas.openxmlformats.org/wordprocessingml/2006/main">
        <w:t xml:space="preserve">यिर्मयाह 15:9 जो सात जनी वह सूख गई, उसका प्राण छूट गया; उसका सूर्य अस्त हो चुका है, जबकि अभी दिन बाकी है; वह लज्जित और लज्जित हो गई है; और जो बचे हुए हैं उनको मैं तलवार से शत्रुओं के वश में कर दूंगा, यहोवा की यही वाणी है।</w:t>
      </w:r>
    </w:p>
    <w:p/>
    <w:p>
      <w:r xmlns:w="http://schemas.openxmlformats.org/wordprocessingml/2006/main">
        <w:t xml:space="preserve">यहोवा घोषणा करता है कि जिस स्त्री के सात बच्चे हों वह मर जाएगी, और उसके परिवार के बचे हुए लोग तलवार से अपने शत्रुओं का सामना करेंगे।</w:t>
      </w:r>
    </w:p>
    <w:p/>
    <w:p>
      <w:r xmlns:w="http://schemas.openxmlformats.org/wordprocessingml/2006/main">
        <w:t xml:space="preserve">1. चुनौतियों के बावजूद विश्वास में रहना</w:t>
      </w:r>
    </w:p>
    <w:p/>
    <w:p>
      <w:r xmlns:w="http://schemas.openxmlformats.org/wordprocessingml/2006/main">
        <w:t xml:space="preserve">2. हमारे जीवन में प्रभु की संप्रभुता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यिर्मयाह 15:10 हे मेरी माता, मुझ पर हाय, कि तू ने मेरे लिये ऐसा पुरूष उत्पन्न किया है जो सारी पृय्वी पर झगड़ालू और झगड़ालू होता है! न तो मैं ने सूद पर उधार दिया है, और न मनुष्यों ने मुझ से सूद पर उधार लिया है; तौभी उन में से हर एक मुझे शाप देता है।</w:t>
      </w:r>
    </w:p>
    <w:p/>
    <w:p>
      <w:r xmlns:w="http://schemas.openxmlformats.org/wordprocessingml/2006/main">
        <w:t xml:space="preserve">यिर्मयाह को खेद है कि वह सारी पृथ्वी के लिए विवाद का कारण है, भले ही उसने न तो उधार लिया है और न ही सूद पर उधार दिया है; तौभी सब लोग उसे कोसते हैं।</w:t>
      </w:r>
    </w:p>
    <w:p/>
    <w:p>
      <w:r xmlns:w="http://schemas.openxmlformats.org/wordprocessingml/2006/main">
        <w:t xml:space="preserve">1. शब्दों की शक्ति: हमारी वाणी दूसरों को कैसे प्रभावित करती है</w:t>
      </w:r>
    </w:p>
    <w:p/>
    <w:p>
      <w:r xmlns:w="http://schemas.openxmlformats.org/wordprocessingml/2006/main">
        <w:t xml:space="preserve">2. संघर्ष को समझना: संघर्ष और विवाद से कैसे निपटें</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मत्ती 12:34-37 - 34 हे सांप के बच्चों! तुम जो बुरे हो, कोई अच्छी बात कैसे कह सकते हो? क्योंकि मुंह वही बोलता है, जो मन में भरा होता है। 35 भला मनुष्य अपने भण्डार में से अच्छी बातें निकालता है, और बुरा मनुष्य अपने भण्डार में से बुरी बातें निकालता है। 36 परन्तु मैं तुम से कहता हूं, कि न्याय के दिन हर एक को अपनी हर खोखली बात का हिसाब देना पड़ेगा। 37 क्योंकि तू अपने ही वचनों के कारण निर्दोष ठहरेगा, और अपने ही वचनों के द्वारा तू दोषी ठहराया जाएगा।</w:t>
      </w:r>
    </w:p>
    <w:p/>
    <w:p>
      <w:r xmlns:w="http://schemas.openxmlformats.org/wordprocessingml/2006/main">
        <w:t xml:space="preserve">यिर्मयाह 15:11 यहोवा ने कहा, तेरे बचे हुए लोगों का निश्चय भला ही होगा; सचमुच मैं विपत्ति के समय और संकट के समय शत्रु से भी तुझ से भलाई कराऊंगा।</w:t>
      </w:r>
    </w:p>
    <w:p/>
    <w:p>
      <w:r xmlns:w="http://schemas.openxmlformats.org/wordprocessingml/2006/main">
        <w:t xml:space="preserve">परमेश्वर अपने लोगों से वादा करता है कि वह दुख और कठिनाई के समय में उनके साथ रहेगा।</w:t>
      </w:r>
    </w:p>
    <w:p/>
    <w:p>
      <w:r xmlns:w="http://schemas.openxmlformats.org/wordprocessingml/2006/main">
        <w:t xml:space="preserve">1: परीक्षण के समय में, भगवान हमेशा वफादार रहते हैं।</w:t>
      </w:r>
    </w:p>
    <w:p/>
    <w:p>
      <w:r xmlns:w="http://schemas.openxmlformats.org/wordprocessingml/2006/main">
        <w:t xml:space="preserve">2: प्रभु पर भरोसा रखो, और वह तुम्हें पार ले आएगा।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और न डरो, क्योंकि तुम्हारा परमेश्वर यहोवा तुम्हारे साथ चलता है। वह तुम्हें न छोड़ेगा और न त्यागेगा।"</w:t>
      </w:r>
    </w:p>
    <w:p/>
    <w:p>
      <w:r xmlns:w="http://schemas.openxmlformats.org/wordprocessingml/2006/main">
        <w:t xml:space="preserve">यिर्मयाह 15:12 क्या लोहा उत्तरी लोहे और इस्पात को तोड़ डालेगा?</w:t>
      </w:r>
    </w:p>
    <w:p/>
    <w:p>
      <w:r xmlns:w="http://schemas.openxmlformats.org/wordprocessingml/2006/main">
        <w:t xml:space="preserve">यिर्मयाह 15:12 में, भगवान पूछते हैं कि क्या लोहा स्टील पर हावी हो सकता है।</w:t>
      </w:r>
    </w:p>
    <w:p/>
    <w:p>
      <w:r xmlns:w="http://schemas.openxmlformats.org/wordprocessingml/2006/main">
        <w:t xml:space="preserve">1: "ईश्वर की शक्ति हमारी शक्ति से अधिक महान है"</w:t>
      </w:r>
    </w:p>
    <w:p/>
    <w:p>
      <w:r xmlns:w="http://schemas.openxmlformats.org/wordprocessingml/2006/main">
        <w:t xml:space="preserve">2: "सकारात्मक दृष्टिकोण की शक्ति"</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यिर्मयाह 15:13 मैं तेरी सम्पत्ति और खजानोंको तेरे सब पापोंके कारण वरन तेरे सब देश के सिवानोंमें भी लूटकर सेंतमेंत दे दूंगा।</w:t>
      </w:r>
    </w:p>
    <w:p/>
    <w:p>
      <w:r xmlns:w="http://schemas.openxmlformats.org/wordprocessingml/2006/main">
        <w:t xml:space="preserve">ईश्वर किसी व्यक्ति के पापों की सजा के रूप में उसकी सारी संपत्ति और संपत्ति छीन लेगा, बदले में कुछ भी मांगे बिना।</w:t>
      </w:r>
    </w:p>
    <w:p/>
    <w:p>
      <w:r xmlns:w="http://schemas.openxmlformats.org/wordprocessingml/2006/main">
        <w:t xml:space="preserve">1: पाप के परिणाम होते हैं, और ईश्वर उन लोगों को दंडित करने में दयालु नहीं होगा जो उसके कानून को तोड़ते हैं।</w:t>
      </w:r>
    </w:p>
    <w:p/>
    <w:p>
      <w:r xmlns:w="http://schemas.openxmlformats.org/wordprocessingml/2006/main">
        <w:t xml:space="preserve">2: ईश्वर भौतिक बलिदानों की तुलना में पश्चाताप और व्यवहार में बदलाव की अधिक इच्छा रखता है।</w:t>
      </w:r>
    </w:p>
    <w:p/>
    <w:p>
      <w:r xmlns:w="http://schemas.openxmlformats.org/wordprocessingml/2006/main">
        <w:t xml:space="preserve">1: याकूब 4:17 - "सो जो कोई ठीक काम करना जानता है और उसे नहीं करता, उसके लिए यह पाप है।"</w:t>
      </w:r>
    </w:p>
    <w:p/>
    <w:p>
      <w:r xmlns:w="http://schemas.openxmlformats.org/wordprocessingml/2006/main">
        <w:t xml:space="preserve">2: इब्रानियों 10:26-27 - "क्योंकि यदि हम सत्य की पहिचान प्राप्त करके जानबूझ कर पाप करते रहें, तो पापों के लिये फिर कोई बलिदान बाकी नहीं, परन्तु न्याय की भयानक बाट जोहता है, और आग का प्रकोप है जो हमें भस्म कर देगा।" विरोधी।"</w:t>
      </w:r>
    </w:p>
    <w:p/>
    <w:p>
      <w:r xmlns:w="http://schemas.openxmlformats.org/wordprocessingml/2006/main">
        <w:t xml:space="preserve">यिर्मयाह 15:14 और मैं तुझे तेरे शत्रुओंके संग ऐसे देश में पहुंचाऊंगा जिसे तू नहीं जानता; क्योंकि मेरे क्रोध की आग भड़क उठी है, जो तुझ को जला देगी।</w:t>
      </w:r>
    </w:p>
    <w:p/>
    <w:p>
      <w:r xmlns:w="http://schemas.openxmlformats.org/wordprocessingml/2006/main">
        <w:t xml:space="preserve">परमेश्वर ने यिर्मयाह को चेतावनी दी कि वह उसे ऐसे देश में भेज देगा जिसे वह नहीं जानता, और उसके क्रोध की आग उस पर भड़क उठेगी।</w:t>
      </w:r>
    </w:p>
    <w:p/>
    <w:p>
      <w:r xmlns:w="http://schemas.openxmlformats.org/wordprocessingml/2006/main">
        <w:t xml:space="preserve">1. अवज्ञा के परिणाम: भगवान की सजा को समझना</w:t>
      </w:r>
    </w:p>
    <w:p/>
    <w:p>
      <w:r xmlns:w="http://schemas.openxmlformats.org/wordprocessingml/2006/main">
        <w:t xml:space="preserve">2. प्रभु का भय: ईश्वर के अधिकार का सम्मान करना सीखना</w:t>
      </w:r>
    </w:p>
    <w:p/>
    <w:p>
      <w:r xmlns:w="http://schemas.openxmlformats.org/wordprocessingml/2006/main">
        <w:t xml:space="preserve">1. व्यवस्थाविवरण 28:15-20 - अवज्ञा के परिणामों के बारे में परमेश्वर की चेतावनी।</w:t>
      </w:r>
    </w:p>
    <w:p/>
    <w:p>
      <w:r xmlns:w="http://schemas.openxmlformats.org/wordprocessingml/2006/main">
        <w:t xml:space="preserve">2. नीतिवचन 1:7 - प्रभु का भय मानना ज्ञान की शुरुआत है.</w:t>
      </w:r>
    </w:p>
    <w:p/>
    <w:p>
      <w:r xmlns:w="http://schemas.openxmlformats.org/wordprocessingml/2006/main">
        <w:t xml:space="preserve">यिर्मयाह 15:15 हे यहोवा, तू जानता है; मेरी सुधि ले, और मेरी सुधि ले, और मेरे सतानेवालोंसे मेरा पलटा ले; मुझे अपनी सहनशीलता से दूर न कर; यह जान ले कि तेरे कारण मैं ने डांट खाई है।</w:t>
      </w:r>
    </w:p>
    <w:p/>
    <w:p>
      <w:r xmlns:w="http://schemas.openxmlformats.org/wordprocessingml/2006/main">
        <w:t xml:space="preserve">यिर्मयाह ने प्रभु से प्रार्थना की कि वह उसे याद रखे और उसके उत्पीड़कों से उसका बदला ले, और उसकी सहनशीलता में उसे दूर न ले जाए।</w:t>
      </w:r>
    </w:p>
    <w:p/>
    <w:p>
      <w:r xmlns:w="http://schemas.openxmlformats.org/wordprocessingml/2006/main">
        <w:t xml:space="preserve">1. प्रार्थना की शक्ति - यिर्मयाह 15:15</w:t>
      </w:r>
    </w:p>
    <w:p/>
    <w:p>
      <w:r xmlns:w="http://schemas.openxmlformats.org/wordprocessingml/2006/main">
        <w:t xml:space="preserve">2. दूसरों की ओर से मध्यस्थता - यिर्मयाह 15:15</w:t>
      </w:r>
    </w:p>
    <w:p/>
    <w:p>
      <w:r xmlns:w="http://schemas.openxmlformats.org/wordprocessingml/2006/main">
        <w:t xml:space="preserve">1. 1 थिस्सलुनीकियों 5:17 - बिना रुके प्रार्थना करें।</w:t>
      </w:r>
    </w:p>
    <w:p/>
    <w:p>
      <w:r xmlns:w="http://schemas.openxmlformats.org/wordprocessingml/2006/main">
        <w:t xml:space="preserve">2. जेम्स 5:16 - एक धर्मी व्यक्ति की प्रभावशाली, उत्कट प्रार्थना से बहुत लाभ होता है।</w:t>
      </w:r>
    </w:p>
    <w:p/>
    <w:p>
      <w:r xmlns:w="http://schemas.openxmlformats.org/wordprocessingml/2006/main">
        <w:t xml:space="preserve">यिर्मयाह 15:16 तेरे वचन मिल गए, और मैं ने उन्हें खा लिया; और तेरा वचन मेरे लिये हर्ष और हर्ष का कारण हुआ; क्योंकि हे सेनाओं के परमेश्वर यहोवा, मैं तेरे नाम से बुलाया गया हूं।</w:t>
      </w:r>
    </w:p>
    <w:p/>
    <w:p>
      <w:r xmlns:w="http://schemas.openxmlformats.org/wordprocessingml/2006/main">
        <w:t xml:space="preserve">यिर्मयाह को परमेश्वर के शब्दों में खुशी मिलती है और वह आभारी है कि परमेश्वर ने उसे अपने नाम से बुलाया है।</w:t>
      </w:r>
    </w:p>
    <w:p/>
    <w:p>
      <w:r xmlns:w="http://schemas.openxmlformats.org/wordprocessingml/2006/main">
        <w:t xml:space="preserve">1. परमेश्वर के वचन में आनंद ढूँढना</w:t>
      </w:r>
    </w:p>
    <w:p/>
    <w:p>
      <w:r xmlns:w="http://schemas.openxmlformats.org/wordprocessingml/2006/main">
        <w:t xml:space="preserve">2. परमेश्वर के वचन के प्रति आज्ञाकारिता</w:t>
      </w:r>
    </w:p>
    <w:p/>
    <w:p>
      <w:r xmlns:w="http://schemas.openxmlformats.org/wordprocessingml/2006/main">
        <w:t xml:space="preserve">1. भजन 119:14, "मैं तेरी चितौनियों के मार्ग से वैसा ही आनन्दित हुआ हूं जैसा सब धन से।"</w:t>
      </w:r>
    </w:p>
    <w:p/>
    <w:p>
      <w:r xmlns:w="http://schemas.openxmlformats.org/wordprocessingml/2006/main">
        <w:t xml:space="preserve">2. यूहन्ना 14:15, "यदि तुम मुझ से प्रेम रखते हो, तो मेरी आज्ञाओं का पालन करो।"</w:t>
      </w:r>
    </w:p>
    <w:p/>
    <w:p>
      <w:r xmlns:w="http://schemas.openxmlformats.org/wordprocessingml/2006/main">
        <w:t xml:space="preserve">यिर्मयाह 15:17 मैं ठट्ठा करनेवालोंकी सभा में न बैठा, और न आनन्द किया; मैं तेरे हाथ के कारण अकेला बैठा हूं, क्योंकि तू ने मुझे क्रोध से भर दिया है।</w:t>
      </w:r>
    </w:p>
    <w:p/>
    <w:p>
      <w:r xmlns:w="http://schemas.openxmlformats.org/wordprocessingml/2006/main">
        <w:t xml:space="preserve">जब हम ठट्ठा करनेवालों से घिरे होते हैं तो परमेश्वर का हाथ हमें क्रोध से भर देता है।</w:t>
      </w:r>
    </w:p>
    <w:p/>
    <w:p>
      <w:r xmlns:w="http://schemas.openxmlformats.org/wordprocessingml/2006/main">
        <w:t xml:space="preserve">1: संसार से मूर्ख मत बनो, परमेश्वर के वचन पर दृढ़ रहो।</w:t>
      </w:r>
    </w:p>
    <w:p/>
    <w:p>
      <w:r xmlns:w="http://schemas.openxmlformats.org/wordprocessingml/2006/main">
        <w:t xml:space="preserve">2: अपने विश्वास पर लज्जित न हों, परमेश्वर की सच्चाई पर दृढ़ रहें।</w:t>
      </w:r>
    </w:p>
    <w:p/>
    <w:p>
      <w:r xmlns:w="http://schemas.openxmlformats.org/wordprocessingml/2006/main">
        <w:t xml:space="preserve">1: नीतिवचन 14:12 - ऐसा मार्ग है जो मनुष्य को सीधा प्रतीत होता है, परन्तु उसका अन्त मृत्यु ही है।</w:t>
      </w:r>
    </w:p>
    <w:p/>
    <w:p>
      <w:r xmlns:w="http://schemas.openxmlformats.org/wordprocessingml/2006/main">
        <w:t xml:space="preserve">2:1 पतरस 5:8 - सचेत रहो, जागते रहो; क्योंकि तुम्हारा विरोधी शैतान गर्जने वाले सिंह के समान इस खोज में रहता है, कि किस को फाड़ खाए।</w:t>
      </w:r>
    </w:p>
    <w:p/>
    <w:p>
      <w:r xmlns:w="http://schemas.openxmlformats.org/wordprocessingml/2006/main">
        <w:t xml:space="preserve">यिर्मयाह 15:18 मेरी पीड़ा क्यों बनी रहती है, और मेरा घाव असाध्य क्यों होता है, जो अच्छा नहीं होता? क्या तू मेरी दृष्टि में झूटे, और बुझते हुए जल के समान ठहरेगा?</w:t>
      </w:r>
    </w:p>
    <w:p/>
    <w:p>
      <w:r xmlns:w="http://schemas.openxmlformats.org/wordprocessingml/2006/main">
        <w:t xml:space="preserve">यिर्मयाह अपने निरंतर दर्द और लाइलाज घाव पर विलाप करते हुए पूछता है कि भगवान उसे ठीक क्यों नहीं कर रहा है और क्या वह उससे झूठा है।</w:t>
      </w:r>
    </w:p>
    <w:p/>
    <w:p>
      <w:r xmlns:w="http://schemas.openxmlformats.org/wordprocessingml/2006/main">
        <w:t xml:space="preserve">1. आस्था का दर्द: कष्ट के माध्यम से भगवान पर भरोसा करना सीखना</w:t>
      </w:r>
    </w:p>
    <w:p/>
    <w:p>
      <w:r xmlns:w="http://schemas.openxmlformats.org/wordprocessingml/2006/main">
        <w:t xml:space="preserve">2. पीड़ा में ईश्वर का विधान: ईश्वर ने हमारे लिए क्या रखा है?</w:t>
      </w:r>
    </w:p>
    <w:p/>
    <w:p>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यिर्मयाह 15:19 इस कारण यहोवा यों कहता है, यदि तू फिरे, तो मैं तुझे फिर ले आऊंगा, और मेरे साम्हने खड़ा रहूँगा; और यदि तू निकम्मे में से अनमोल वस्तु निकाल ले, तो मेरे मुंह के समान ठहरेगा; तुम; परन्तु तू उनके पास न लौटना।</w:t>
      </w:r>
    </w:p>
    <w:p/>
    <w:p>
      <w:r xmlns:w="http://schemas.openxmlformats.org/wordprocessingml/2006/main">
        <w:t xml:space="preserve">परमेश्वर ने अपने लोगों से वादा किया है कि यदि वे पश्चाताप करते हैं और दुनिया भर में उन्हें चुनते हैं तो वे उन्हें अपने पास वापस लाएंगे।</w:t>
      </w:r>
    </w:p>
    <w:p/>
    <w:p>
      <w:r xmlns:w="http://schemas.openxmlformats.org/wordprocessingml/2006/main">
        <w:t xml:space="preserve">1. "भगवान को चुनें, दुनिया को नहीं"</w:t>
      </w:r>
    </w:p>
    <w:p/>
    <w:p>
      <w:r xmlns:w="http://schemas.openxmlformats.org/wordprocessingml/2006/main">
        <w:t xml:space="preserve">2. "पश्चाताप की शक्ति"</w:t>
      </w:r>
    </w:p>
    <w:p/>
    <w:p>
      <w:r xmlns:w="http://schemas.openxmlformats.org/wordprocessingml/2006/main">
        <w:t xml:space="preserve">1. यूहन्ना 15:5 - "मैं दाखलता हूं, तुम डालियां हो; जो मुझ में बना रहता है, और मैं उस में, वही बहुत फल लाता है; क्योंकि मेरे बिना तुम कुछ नहीं कर सकते।"</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यिर्मयाह 15:20 और मैं तेरे लिये इन लोगोंके लिये पीतल की बाड़ बनाऊंगा; और वे तुझ से लड़ेंगे, परन्तु तुझ पर प्रबल न हो सकेंगे; क्योंकि तुझे बचाने और छुड़ाने के लिये मैं तेरे संग हूं, यहोवा की यही वाणी है।</w:t>
      </w:r>
    </w:p>
    <w:p/>
    <w:p>
      <w:r xmlns:w="http://schemas.openxmlformats.org/wordprocessingml/2006/main">
        <w:t xml:space="preserve">परमेश्वर अपने लोगों के साथ रहने, उन्हें उनके शत्रुओं से बचाने का वादा करता है।</w:t>
      </w:r>
    </w:p>
    <w:p/>
    <w:p>
      <w:r xmlns:w="http://schemas.openxmlformats.org/wordprocessingml/2006/main">
        <w:t xml:space="preserve">1. परमेश्वर हमारा रक्षक है - यिर्मयाह 15:20</w:t>
      </w:r>
    </w:p>
    <w:p/>
    <w:p>
      <w:r xmlns:w="http://schemas.openxmlformats.org/wordprocessingml/2006/main">
        <w:t xml:space="preserve">2. प्रभु हमारा उद्धारकर्ता है - यिर्मयाह 15:20</w:t>
      </w:r>
    </w:p>
    <w:p/>
    <w:p>
      <w:r xmlns:w="http://schemas.openxmlformats.org/wordprocessingml/2006/main">
        <w:t xml:space="preserve">1. व्यवस्थाविवरण 31:6 - हियाव बान्ध और दृढ़ रहो, उन से मत डरो, और न डरो; क्योंकि तेरा परमेश्वर यहोवा ही तेरे संग चलनेवाला है; वह तुम्हें न तो धोखा देगा, और न तुम्हें त्यागेगा।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यिर्मयाह 15:21 और मैं तुझे दुष्टों के हाथ से छुड़ाऊंगा, और भयानक के हाथ से छुड़ाऊंगा।</w:t>
      </w:r>
    </w:p>
    <w:p/>
    <w:p>
      <w:r xmlns:w="http://schemas.openxmlformats.org/wordprocessingml/2006/main">
        <w:t xml:space="preserve">परमेश्वर उन लोगों को छुड़ाने और छुटकारा दिलाने का वादा करता है जो दुष्टों और भयानक लोगों के हाथों में हैं।</w:t>
      </w:r>
    </w:p>
    <w:p/>
    <w:p>
      <w:r xmlns:w="http://schemas.openxmlformats.org/wordprocessingml/2006/main">
        <w:t xml:space="preserve">1. "द रिडेम्पशन ऑफ गॉड: ए गिफ्ट ऑफ होप इन ट्रबल टाइम्स"</w:t>
      </w:r>
    </w:p>
    <w:p/>
    <w:p>
      <w:r xmlns:w="http://schemas.openxmlformats.org/wordprocessingml/2006/main">
        <w:t xml:space="preserve">2. "ईश्वर का उद्धार: बुराई से शरण"</w:t>
      </w:r>
    </w:p>
    <w:p/>
    <w:p>
      <w:r xmlns:w="http://schemas.openxmlformats.org/wordprocessingml/2006/main">
        <w:t xml:space="preserve">1. भजन 25:17-18 - यहोवा पिसे हुओं के लिये गढ़ है, संकट के समय में गढ़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p>
      <w:r xmlns:w="http://schemas.openxmlformats.org/wordprocessingml/2006/main">
        <w:t xml:space="preserve">यिर्मयाह अध्याय 16 यहूदा पर आने वाले फैसले और इसके पीछे के कारणों के साथ-साथ भविष्य में बहाली के भगवान के वादे पर जोर देता है।</w:t>
      </w:r>
    </w:p>
    <w:p/>
    <w:p>
      <w:r xmlns:w="http://schemas.openxmlformats.org/wordprocessingml/2006/main">
        <w:t xml:space="preserve">पहला पैराग्राफ: भगवान ने यिर्मयाह को शादी करने या बच्चे पैदा करने से परहेज करने का निर्देश दिया (यिर्मयाह 16:1-4)। वह समझाता है कि भूमि पर शोक का समय आएगा, और उस अवधि के दौरान यिर्मयाह के लिए पारिवारिक संबंध न रखना बेहतर होगा। यह यहूदा के लोगों के लिए उनके आसन्न विनाश के संकेत के रूप में कार्य करता है।</w:t>
      </w:r>
    </w:p>
    <w:p/>
    <w:p>
      <w:r xmlns:w="http://schemas.openxmlformats.org/wordprocessingml/2006/main">
        <w:t xml:space="preserve">दूसरा अनुच्छेद: परमेश्वर यहूदा पर अपने फैसले के कारणों का वर्णन करता है (यिर्मयाह 16:5-13)। उसने घोषणा की कि उन्होंने उसे त्याग दिया है और विदेशी देवताओं की पूजा की है। उनकी मूर्तिपूजा ने उसके क्रोध को भड़का दिया है, जिससे उन्हें सज़ा मिली है। परिणाम इतने गंभीर होंगे कि हर्षोल्लास का जश्न बंद हो जाएगा और पूरे देश में शोक छा जाएगा।</w:t>
      </w:r>
    </w:p>
    <w:p/>
    <w:p>
      <w:r xmlns:w="http://schemas.openxmlformats.org/wordprocessingml/2006/main">
        <w:t xml:space="preserve">तीसरा पैराग्राफ: यिर्मयाह न्याय के बीच आशा का संदेश घोषित करता है (यिर्मयाह 16:14-15)। वह लोगों को याद दिलाता है कि उनकी वर्तमान स्थिति के बावजूद, भगवान द्वारा वादा किया गया भविष्य की बहाली अभी भी बाकी है। वह उन्हें आश्वासन देता है कि वे एक बार फिर परमेश्वर की संप्रभुता को स्वीकार करेंगे और पश्चाताप के साथ उसके पास लौटेंगे।</w:t>
      </w:r>
    </w:p>
    <w:p/>
    <w:p>
      <w:r xmlns:w="http://schemas.openxmlformats.org/wordprocessingml/2006/main">
        <w:t xml:space="preserve">चौथा पैराग्राफ: अध्याय इस स्पष्टीकरण के साथ जारी है कि भगवान अपने लोगों को विभिन्न राष्ट्रों से कैसे इकट्ठा करेंगे (यिर्मयाह 16:16-18)। जैसे मछुआरे मछली पकड़ने के लिए अपना जाल डालते हैं, वैसे ही भगवान अपने बिखरे हुए लोगों को उनकी भूमि पर वापस इकट्ठा करने के लिए शिकारियों को भेजेंगे। उनके पापों और मूर्तिपूजा को अब भुलाया या नज़रअंदाज नहीं किया जाएगा बल्कि उन्हें उचित दंड दिया जाएगा।</w:t>
      </w:r>
    </w:p>
    <w:p/>
    <w:p>
      <w:r xmlns:w="http://schemas.openxmlformats.org/wordprocessingml/2006/main">
        <w:t xml:space="preserve">5वाँ पैराग्राफ: यिर्मयाह यहूदा के पापों पर अपना दुःख व्यक्त करता है और दैवीय प्रतिशोध की आशा करता है (यिर्मयाह 16:19-21)। वह स्वीकार करता है कि केवल ईश्वर ही मुक्ति और छुटकारा दिला सकता है। जो राष्ट्र झूठे देवताओं की पूजा करते हैं वे व्यर्थ हैं, जबकि इस्राएल की आशा केवल यहोवा पर है।</w:t>
      </w:r>
    </w:p>
    <w:p/>
    <w:p>
      <w:r xmlns:w="http://schemas.openxmlformats.org/wordprocessingml/2006/main">
        <w:t xml:space="preserve">सारांश,</w:t>
      </w:r>
    </w:p>
    <w:p>
      <w:r xmlns:w="http://schemas.openxmlformats.org/wordprocessingml/2006/main">
        <w:t xml:space="preserve">यिर्मयाह का अध्याय सोलह यहूदा पर आने वाले फैसले और भविष्य की बहाली के भगवान के वादे को चित्रित करता है। भगवान ने यिर्मयाह को निर्देश दिया कि वह शादी न करे या बच्चे पैदा न करे, जो शोक का समय दर्शाता है। वह उसे त्यागने और मूर्तियों की पूजा करने के लिए यहूदा पर निर्णय की घोषणा करता है। इस फैसले के बीच, यिर्मयाह आशा की घोषणा करता है, उन्हें भविष्य की बहाली की याद दिलाता है। परमेश्वर अपने बिखरे हुए लोगों को इकट्ठा करने और उनके पापों को उचित दंड देने का वादा करता है। यिर्मयाह ने यहूदा के पापों पर दुःख व्यक्त किया, केवल यहोवा को अपनी सच्ची आशा के रूप में स्वीकार किया। अध्याय आसन्न न्याय और ईश्वर द्वारा वादा किए गए अंतिम मुक्ति दोनों पर जोर देता है।</w:t>
      </w:r>
    </w:p>
    <w:p/>
    <w:p>
      <w:r xmlns:w="http://schemas.openxmlformats.org/wordprocessingml/2006/main">
        <w:t xml:space="preserve">यिर्मयाह 16:1 यहोवा का यह वचन मेरे पास भी पहुंचा,</w:t>
      </w:r>
    </w:p>
    <w:p/>
    <w:p>
      <w:r xmlns:w="http://schemas.openxmlformats.org/wordprocessingml/2006/main">
        <w:t xml:space="preserve">यहोवा ने यिर्मयाह से एक संदेश के द्वारा बात की।</w:t>
      </w:r>
    </w:p>
    <w:p/>
    <w:p>
      <w:r xmlns:w="http://schemas.openxmlformats.org/wordprocessingml/2006/main">
        <w:t xml:space="preserve">1. परिस्थितियाँ चाहे जो भी हों, ईश्वर हमसे कई तरीकों से बात करता है।</w:t>
      </w:r>
    </w:p>
    <w:p/>
    <w:p>
      <w:r xmlns:w="http://schemas.openxmlformats.org/wordprocessingml/2006/main">
        <w:t xml:space="preserve">2. हमें यह जानकर आराम मिल सकता है कि ईश्वर हमेशा हमारे साथ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यिर्मयाह 16:2 तू अपने लिये स्त्री ब्याह न करना, और इस स्यान में तेरे बेटे वा बेटियां न उत्पन्न होना।</w:t>
      </w:r>
    </w:p>
    <w:p/>
    <w:p>
      <w:r xmlns:w="http://schemas.openxmlformats.org/wordprocessingml/2006/main">
        <w:t xml:space="preserve">यिर्मयाह जिस स्थान को संबोधित कर रहा है वहां शादी और बच्चे पैदा करने के खिलाफ चेतावनी देता है।</w:t>
      </w:r>
    </w:p>
    <w:p/>
    <w:p>
      <w:r xmlns:w="http://schemas.openxmlformats.org/wordprocessingml/2006/main">
        <w:t xml:space="preserve">1. परमेश्वर की दृष्टि में विवाह की वाचा की ताकत</w:t>
      </w:r>
    </w:p>
    <w:p/>
    <w:p>
      <w:r xmlns:w="http://schemas.openxmlformats.org/wordprocessingml/2006/main">
        <w:t xml:space="preserve">2. भगवान की योजना में बच्चे पैदा करने का आशीर्वाद</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भजन 127:3 - देखो, बच्चे यहोवा का निज भाग हैं; और गर्भ का फल उसका प्रतिफल है।</w:t>
      </w:r>
    </w:p>
    <w:p/>
    <w:p>
      <w:r xmlns:w="http://schemas.openxmlformats.org/wordprocessingml/2006/main">
        <w:t xml:space="preserve">यिर्मयाह 16:3 क्योंकि बेटे-बेटियोंके विषय जो इस स्यान में उत्पन्न हुए हैं, और उनकी माताएं जो उन्हें जन्मीं, और उनके पितरोंके विषय जिन्होंने उन्हें इसी देश में उत्पन्न किया, उनके विषय यहोवा यों कहता है;</w:t>
      </w:r>
    </w:p>
    <w:p/>
    <w:p>
      <w:r xmlns:w="http://schemas.openxmlformats.org/wordprocessingml/2006/main">
        <w:t xml:space="preserve">परमेश्वर यिर्मयाह से उसकी भूमि में जन्मे बच्चों और उनके माता-पिता के बारे में बात करता है।</w:t>
      </w:r>
    </w:p>
    <w:p/>
    <w:p>
      <w:r xmlns:w="http://schemas.openxmlformats.org/wordprocessingml/2006/main">
        <w:t xml:space="preserve">1. परमेश्वर के वचन की शक्ति: यिर्मयाह 16:3 का संदेश</w:t>
      </w:r>
    </w:p>
    <w:p/>
    <w:p>
      <w:r xmlns:w="http://schemas.openxmlformats.org/wordprocessingml/2006/main">
        <w:t xml:space="preserve">2. ईश्वर की भूमि में जन्म लेने का आशीर्वाद</w:t>
      </w:r>
    </w:p>
    <w:p/>
    <w:p>
      <w:r xmlns:w="http://schemas.openxmlformats.org/wordprocessingml/2006/main">
        <w:t xml:space="preserve">1. व्यवस्थाविवरण 30:3-5 - "तब तेरा परमेश्वर यहोवा तुझे बन्धुआई से लौटाएगा, और तुझ पर दया करेगा, और उन सब जातियों में से लौटकर तुझे इकट्ठा करेगा, जहां तेरा परमेश्वर यहोवा तुझे तितर-बितर कर दे। यदि कोई हो तुझे आकाश की छोर तक निकाल दिया जाएगा, वहां से तेरा परमेश्वर यहोवा तुझे इकट्ठा करेगा, और वहां से तुझे ले आएगा; और तेरा परमेश्वर यहोवा तुझे उस देश में ले आएगा जो तेरे पुरखाओं ने अधिक्कारनेी किया या, और तू उसका अधिक्कारनेी होगा ; और वह तेरी भलाई करेगा, और तुझे तेरे पुरखाओं से अधिक बढ़ाएगा।</w:t>
      </w:r>
    </w:p>
    <w:p/>
    <w:p>
      <w:r xmlns:w="http://schemas.openxmlformats.org/wordprocessingml/2006/main">
        <w:t xml:space="preserve">2. भजन 127:3-5 - "देखो, बच्चे यहोवा के निज भाग हैं; और गर्भ का फल उसका प्रतिफल है। जैसे वीर के हाथ में तीर रहते हैं, वैसे ही जवानी के बच्चे भी होते हैं। धन्य है" जिस मनुष्य का तरकश उन से भरा हुआ हो, वह लज्जित न होगा, वरन फाटक में शत्रुओं से बातें करेगा।</w:t>
      </w:r>
    </w:p>
    <w:p/>
    <w:p>
      <w:r xmlns:w="http://schemas.openxmlformats.org/wordprocessingml/2006/main">
        <w:t xml:space="preserve">यिर्मयाह 16:4 वे भयंकर मृत्यु से मरेंगे; वे विलाप न करेंगे; न उन्हें दफनाया जाएगा; परन्तु वे भूमि पर गोबर के समान होंगे; और वे तलवार और महंगी से नष्ट हो जाएंगे; और उनकी लोथें आकाश के पक्षियों और पृय्वी के पशुओं का भोजन होंगी।</w:t>
      </w:r>
    </w:p>
    <w:p/>
    <w:p>
      <w:r xmlns:w="http://schemas.openxmlformats.org/wordprocessingml/2006/main">
        <w:t xml:space="preserve">परमेश्वर का न्याय उन लोगों के लिए कठोर और त्वरित होगा जो उसके मार्गों का पालन नहीं करते हैं।</w:t>
      </w:r>
    </w:p>
    <w:p/>
    <w:p>
      <w:r xmlns:w="http://schemas.openxmlformats.org/wordprocessingml/2006/main">
        <w:t xml:space="preserve">1. ईश्वर की सज़ाओं को कभी भी हल्के में नहीं लिया जाता और इसे एक चेतावनी के रूप में लिया जाना चाहिए।</w:t>
      </w:r>
    </w:p>
    <w:p/>
    <w:p>
      <w:r xmlns:w="http://schemas.openxmlformats.org/wordprocessingml/2006/main">
        <w:t xml:space="preserve">2. भले ही हम परमेश्वर के तरीकों को न समझें, हमें उस पर भरोसा करना चाहिए।</w:t>
      </w:r>
    </w:p>
    <w:p/>
    <w:p>
      <w:r xmlns:w="http://schemas.openxmlformats.org/wordprocessingml/2006/main">
        <w:t xml:space="preserve">1. व्यवस्थाविवरण 28:1-2 - "यदि तुम अपने परमेश्वर यहोवा की पूरी रीति से आज्ञा मानोगे, और उसकी सब आज्ञाओं का ध्यान से पालन करोगे जो मैं आज तुम्हें देता हूं, तो तुम्हारा परमेश्वर यहोवा तुम्हें पृथ्वी पर सब राष्ट्रों से ऊपर ऊंचा करेगा। ये सभी आशीर्वाद आएंगे यदि तू अपने परमेश्वर यहोवा की आज्ञा का पालन करेगा, तो तू और तेरा साथ देगा।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यिर्मयाह 16:5 क्योंकि यहोवा यों कहता है, शोक के घर में न प्रवेश करो, और न उन के लिये विलाप करने जाओ; क्योंकि यहोवा की यही वाणी है, मैं ने इस प्रजा से अपनी शान्ति, अर्यात् करूणा और दया भी छीन ली है।</w:t>
      </w:r>
    </w:p>
    <w:p/>
    <w:p>
      <w:r xmlns:w="http://schemas.openxmlformats.org/wordprocessingml/2006/main">
        <w:t xml:space="preserve">ईश्वर ने लोगों से अपनी शांति और प्रेम हटा लिया है और उन्हें शोक या विलाप न करने का निर्देश दिया है।</w:t>
      </w:r>
    </w:p>
    <w:p/>
    <w:p>
      <w:r xmlns:w="http://schemas.openxmlformats.org/wordprocessingml/2006/main">
        <w:t xml:space="preserve">1. परमेश्वर का अनुग्रह बिना किसी शर्त के है - रोमियों 5:8</w:t>
      </w:r>
    </w:p>
    <w:p/>
    <w:p>
      <w:r xmlns:w="http://schemas.openxmlformats.org/wordprocessingml/2006/main">
        <w:t xml:space="preserve">2. परमेश्वर का प्रेम अटल है - रोमियों 8:39</w:t>
      </w:r>
    </w:p>
    <w:p/>
    <w:p>
      <w:r xmlns:w="http://schemas.openxmlformats.org/wordprocessingml/2006/main">
        <w:t xml:space="preserve">1. यशायाह 54:10 - "चाहे पहाड़ हिल जाएं और पहाड़ियां हट जाएं, तौभी तुम्हारे प्रति मेरा अटल प्रेम न हिलेगा और न मेरी शांति की वाचा हटेगी," प्रभु कहते हैं, जो तुम पर दया करते हैं।</w:t>
      </w:r>
    </w:p>
    <w:p/>
    <w:p>
      <w:r xmlns:w="http://schemas.openxmlformats.org/wordprocessingml/2006/main">
        <w:t xml:space="preserve">2. भजन 103:17 - परन्तु प्रभु का प्रेम उसके डरवैयों पर, और उसका धर्म उनके नाती-पोतों पर भी सदैव बना रहेगा।</w:t>
      </w:r>
    </w:p>
    <w:p/>
    <w:p>
      <w:r xmlns:w="http://schemas.openxmlformats.org/wordprocessingml/2006/main">
        <w:t xml:space="preserve">यिर्मयाह 16:6 इस देश में क्या छोटे, क्या बड़े, सब नाश होंगे; वे गाड़े न जाएंगे, और न कोई उनके लिये विलाप करेगा, न अपने आप को काटेगा, और न अपना सिर मुंड़ाएगा।</w:t>
      </w:r>
    </w:p>
    <w:p/>
    <w:p>
      <w:r xmlns:w="http://schemas.openxmlformats.org/wordprocessingml/2006/main">
        <w:t xml:space="preserve">यहूदा देश में लोग मरेंगे, और कोई उनके लिये विलाप न करेगा, न शोक का अनुष्ठान करेगा।</w:t>
      </w:r>
    </w:p>
    <w:p/>
    <w:p>
      <w:r xmlns:w="http://schemas.openxmlformats.org/wordprocessingml/2006/main">
        <w:t xml:space="preserve">1. मानव जीवन का मूल्य: प्रत्येक व्यक्ति की गरिमा को पहचानना</w:t>
      </w:r>
    </w:p>
    <w:p/>
    <w:p>
      <w:r xmlns:w="http://schemas.openxmlformats.org/wordprocessingml/2006/main">
        <w:t xml:space="preserve">2. करुणा की शक्ति: दूसरों के साथ सहानुभूति रखना सीखना</w:t>
      </w:r>
    </w:p>
    <w:p/>
    <w:p>
      <w:r xmlns:w="http://schemas.openxmlformats.org/wordprocessingml/2006/main">
        <w:t xml:space="preserve">1. सभोपदेशक 3:2-4 - जन्म का समय, और मरने का भी समय; बोने का भी समय, और जो लगाया जाता है उसे उखाड़ने का भी समय; मारने का समय, और चंगा करने का भी समय; टूटने का समय, और निर्माण करने का भी समय; रोने का समय, और हंसने का भी समय; शोक करने का समय, और नाचने का भी समय।</w:t>
      </w:r>
    </w:p>
    <w:p/>
    <w:p>
      <w:r xmlns:w="http://schemas.openxmlformats.org/wordprocessingml/2006/main">
        <w:t xml:space="preserve">2. मत्ती 5:4 - धन्य हैं वे जो शोक मनाते हैं, क्योंकि उन्हें शान्ति मिलेगी।</w:t>
      </w:r>
    </w:p>
    <w:p/>
    <w:p>
      <w:r xmlns:w="http://schemas.openxmlformats.org/wordprocessingml/2006/main">
        <w:t xml:space="preserve">यिर्मयाह 16:7 और कोई उनके लिये मरे हुओं के लिये शोक करके अपने आप को ढांढस न बांधे; न तो लोग उन्हें उनके पिता और न उनकी माता के लिये सान्त्वना का कटोरा पीने को देंगे।</w:t>
      </w:r>
    </w:p>
    <w:p/>
    <w:p>
      <w:r xmlns:w="http://schemas.openxmlformats.org/wordprocessingml/2006/main">
        <w:t xml:space="preserve">यिर्मयाह 16:7 लोगों को मृतकों के लिए खुद को फाड़कर शोक मनाने से मना करता है और न ही उन्हें सांत्वना का प्याला देने से मना करता है।</w:t>
      </w:r>
    </w:p>
    <w:p/>
    <w:p>
      <w:r xmlns:w="http://schemas.openxmlformats.org/wordprocessingml/2006/main">
        <w:t xml:space="preserve">1. दु:ख और दुःख के बावजूद आस्था का जीवन जीना</w:t>
      </w:r>
    </w:p>
    <w:p/>
    <w:p>
      <w:r xmlns:w="http://schemas.openxmlformats.org/wordprocessingml/2006/main">
        <w:t xml:space="preserve">2. कठिन समय में सांत्वना की शक्ति</w:t>
      </w:r>
    </w:p>
    <w:p/>
    <w:p>
      <w:r xmlns:w="http://schemas.openxmlformats.org/wordprocessingml/2006/main">
        <w:t xml:space="preserve">1. इब्रानियों 11:13-16 ये सब प्रतिज्ञाएं पाए बिना विश्वास में ही मर गए, परन्तु उन्हें दूर से देखा, और उन पर विश्वास किया, और गले लगाया, और मान लिया, कि हम पृय्वी पर परदेशी और परदेशी हैं।</w:t>
      </w:r>
    </w:p>
    <w:p/>
    <w:p>
      <w:r xmlns:w="http://schemas.openxmlformats.org/wordprocessingml/2006/main">
        <w:t xml:space="preserve">2. सभोपदेशक 7:2-4 जेवनार के घर में जाने से शोक के घर में जाना उत्तम है; क्योंकि सब मनुष्यों का अन्त वही है; और जीवित उसे अपने हृदय में रखेगा। हँसी से दुःख उत्तम है, क्योंकि मुख के दुःख से मन अच्छा होता है। बुद्धिमान का मन शोक के घर में रहता है; परन्तु मूर्खों का मन आनन्द के घर में रहता है।</w:t>
      </w:r>
    </w:p>
    <w:p/>
    <w:p>
      <w:r xmlns:w="http://schemas.openxmlformats.org/wordprocessingml/2006/main">
        <w:t xml:space="preserve">यिर्मयाह 16:8 और तू जेवनार के घर में उनके साथ बैठकर खाने-पीने को न जाना।</w:t>
      </w:r>
    </w:p>
    <w:p/>
    <w:p>
      <w:r xmlns:w="http://schemas.openxmlformats.org/wordprocessingml/2006/main">
        <w:t xml:space="preserve">यिर्मयाह 16:8 दूसरों के साथ दावत करने और शराब पीने में भाग न लेने का निर्देश देता है।</w:t>
      </w:r>
    </w:p>
    <w:p/>
    <w:p>
      <w:r xmlns:w="http://schemas.openxmlformats.org/wordprocessingml/2006/main">
        <w:t xml:space="preserve">1. पार्टियों में भाग लेने और अत्यधिक खाने-पीने का खतरा</w:t>
      </w:r>
    </w:p>
    <w:p/>
    <w:p>
      <w:r xmlns:w="http://schemas.openxmlformats.org/wordprocessingml/2006/main">
        <w:t xml:space="preserve">2. दावत के प्रलोभन से बचने के लिए भगवान के निर्देश का पालन करें</w:t>
      </w:r>
    </w:p>
    <w:p/>
    <w:p>
      <w:r xmlns:w="http://schemas.openxmlformats.org/wordprocessingml/2006/main">
        <w:t xml:space="preserve">1. गलातियों 5:16-17,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p>
      <w:r xmlns:w="http://schemas.openxmlformats.org/wordprocessingml/2006/main">
        <w:t xml:space="preserve">2. रोमियों 13:13-14, "हम दिन के समान ठीक से चलें, न कि उत्सव और पियक्कड़पन में, न व्यभिचार और कामुकता में, न झगड़े और डाह में। परन्तु प्रभु यीशु मसीह को पहिन लो, और कोई व्यवस्था न करो।" शरीर के लिए, अपनी इच्छाओं को पूरा करने के लिए।"</w:t>
      </w:r>
    </w:p>
    <w:p/>
    <w:p>
      <w:r xmlns:w="http://schemas.openxmlformats.org/wordprocessingml/2006/main">
        <w:t xml:space="preserve">यिर्मयाह 16:9 क्योंकि इस्राएल का परमेश्वर सेनाओं का यहोवा यों कहता है; देख, मैं इस स्यान में तेरे साम्हने और तेरे दिनोंमें हर्ष और आनन्द का शब्द, और दूल्हे, और दुल्हिन का शब्द बन्द कर दूंगा।</w:t>
      </w:r>
    </w:p>
    <w:p/>
    <w:p>
      <w:r xmlns:w="http://schemas.openxmlformats.org/wordprocessingml/2006/main">
        <w:t xml:space="preserve">भगवान लोगों की दृष्टि और जीवन से खुशी, खुशी और शादी के जश्न की आवाज़ को दूर कर देंगे।</w:t>
      </w:r>
    </w:p>
    <w:p/>
    <w:p>
      <w:r xmlns:w="http://schemas.openxmlformats.org/wordprocessingml/2006/main">
        <w:t xml:space="preserve">1. ईश्वर का अनुशासन: जब हम उसे अस्वीकार करते हैं तो क्या होता है</w:t>
      </w:r>
    </w:p>
    <w:p/>
    <w:p>
      <w:r xmlns:w="http://schemas.openxmlformats.org/wordprocessingml/2006/main">
        <w:t xml:space="preserve">2. हम जो बोते हैं वही काटेंगे: पाप के परिणाम</w:t>
      </w:r>
    </w:p>
    <w:p/>
    <w:p>
      <w:r xmlns:w="http://schemas.openxmlformats.org/wordprocessingml/2006/main">
        <w:t xml:space="preserve">1. नीतिवचन 1:24-33 - बुद्धि को अस्वीकार करने के परिणाम</w:t>
      </w:r>
    </w:p>
    <w:p/>
    <w:p>
      <w:r xmlns:w="http://schemas.openxmlformats.org/wordprocessingml/2006/main">
        <w:t xml:space="preserve">2. यशायाह 1:16-20 - पश्चाताप का आह्वान और न्याय की चेतावनी</w:t>
      </w:r>
    </w:p>
    <w:p/>
    <w:p>
      <w:r xmlns:w="http://schemas.openxmlformats.org/wordprocessingml/2006/main">
        <w:t xml:space="preserve">यिर्मयाह 16:10 और ऐसा होगा, कि तू इन लोगों को ये सब बातें सुनाएगा, और वे तुझ से कहेंगे, यहोवा ने हम पर यह सब बड़ी विपत्ति क्यों डाली है? या हमारा अधर्म क्या है? या हमने अपने परमेश्वर यहोवा के विरूद्ध क्या पाप किया है?</w:t>
      </w:r>
    </w:p>
    <w:p/>
    <w:p>
      <w:r xmlns:w="http://schemas.openxmlformats.org/wordprocessingml/2006/main">
        <w:t xml:space="preserve">यहूदा के लोग परमेश्वर से पूछ रहे हैं कि उसने उन पर इतनी बड़ी बुराई क्यों की है और उन्होंने उसके विरुद्ध क्या पाप किया है।</w:t>
      </w:r>
    </w:p>
    <w:p/>
    <w:p>
      <w:r xmlns:w="http://schemas.openxmlformats.org/wordprocessingml/2006/main">
        <w:t xml:space="preserve">1. ईश्वर की सजा की शक्ति - यह समझना कि ईश्वर अपने लोगों को सजा क्यों देता है</w:t>
      </w:r>
    </w:p>
    <w:p/>
    <w:p>
      <w:r xmlns:w="http://schemas.openxmlformats.org/wordprocessingml/2006/main">
        <w:t xml:space="preserve">2. पाप की प्रकृति - पाप के परिणामों को पहचानना और पश्चाताप कैसे करें।</w:t>
      </w:r>
    </w:p>
    <w:p/>
    <w:p>
      <w:r xmlns:w="http://schemas.openxmlformats.org/wordprocessingml/2006/main">
        <w:t xml:space="preserve">1. यशायाह 1:18-20 - यहोवा की यही वाणी है,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भजन 51:3-4 - क्योंकि मैं अपने अपराधों को स्वीकार करता हूं: और मेरा पाप सदा मेरे साम्हने रहता है। मैं ने केवल तेरे ही विरूद्ध पाप किया है, और तेरी दृष्टि में यह बुराई की है।</w:t>
      </w:r>
    </w:p>
    <w:p/>
    <w:p>
      <w:r xmlns:w="http://schemas.openxmlformats.org/wordprocessingml/2006/main">
        <w:t xml:space="preserve">यिर्मयाह 16:11 तब तू उन से कह, यहोवा की यही वाणी है, कि तुम्हारे पुरखा मुझे त्यागकर पराये देवताओं के पीछे चले, और उनकी उपासना, और उनको दण्डवत् किया, और मुझे त्याग दिया, और मेरी व्यवस्था को नहीं माना। ;</w:t>
      </w:r>
    </w:p>
    <w:p/>
    <w:p>
      <w:r xmlns:w="http://schemas.openxmlformats.org/wordprocessingml/2006/main">
        <w:t xml:space="preserve">परमेश्वर इस्राएलियों से क्रोधित है क्योंकि उन्होंने उसे त्याग दिया और अन्य देवताओं की पूजा की।</w:t>
      </w:r>
    </w:p>
    <w:p/>
    <w:p>
      <w:r xmlns:w="http://schemas.openxmlformats.org/wordprocessingml/2006/main">
        <w:t xml:space="preserve">1. मूर्तिपूजा के परिणाम</w:t>
      </w:r>
    </w:p>
    <w:p/>
    <w:p>
      <w:r xmlns:w="http://schemas.openxmlformats.org/wordprocessingml/2006/main">
        <w:t xml:space="preserve">2. ईश्वर के साथ अपने रिश्ते को फिर से कैसे जागृत करें</w:t>
      </w:r>
    </w:p>
    <w:p/>
    <w:p>
      <w:r xmlns:w="http://schemas.openxmlformats.org/wordprocessingml/2006/main">
        <w:t xml:space="preserve">1. व्यवस्थाविवरण 28:15 - "परन्तु यदि तू अपके परमेश्वर यहोवा की बात न मानेगा, और उसकी सब आज्ञाएं और विधियां जो मैं आज तुझे सुनाता हूं उनको मानने में चौकसी न करेगा, तो ये सब शाप तुझे मिलेंगे।" वह तुझ पर आ पड़ेगा, और तुझे पकड़ लेगा।”</w:t>
      </w:r>
    </w:p>
    <w:p/>
    <w:p>
      <w:r xmlns:w="http://schemas.openxmlformats.org/wordprocessingml/2006/main">
        <w:t xml:space="preserve">2. भजन 145:18 - "यहोवा उन सब के निकट रहता है जो उसे पुकारते हैं, अर्थात जो उसे सच्चाई से पुकारते हैं।"</w:t>
      </w:r>
    </w:p>
    <w:p/>
    <w:p>
      <w:r xmlns:w="http://schemas.openxmlformats.org/wordprocessingml/2006/main">
        <w:t xml:space="preserve">यिर्मयाह 16:12 और तुम ने अपने पुरखाओं से भी बुरा काम किया है; क्योंकि देखो, तुम में से हर एक अपने बुरे मन के अनुसार चलता है, ऐसा न हो कि मेरी न माने।</w:t>
      </w:r>
    </w:p>
    <w:p/>
    <w:p>
      <w:r xmlns:w="http://schemas.openxmlformats.org/wordprocessingml/2006/main">
        <w:t xml:space="preserve">यिर्मयाह के समय में लोग अपने पूर्वजों से भी अधिक पापी थे, वे परमेश्वर की बात नहीं मानते थे और अपनी इच्छाओं के अनुसार नहीं चलते थे।</w:t>
      </w:r>
    </w:p>
    <w:p/>
    <w:p>
      <w:r xmlns:w="http://schemas.openxmlformats.org/wordprocessingml/2006/main">
        <w:t xml:space="preserve">1. पाप एक विकल्प है: प्रलोभन की दुनिया में बुद्धिमानीपूर्ण निर्णय लेना</w:t>
      </w:r>
    </w:p>
    <w:p/>
    <w:p>
      <w:r xmlns:w="http://schemas.openxmlformats.org/wordprocessingml/2006/main">
        <w:t xml:space="preserve">2. पतित दुनिया में अपने मन की बात मानने के खतरे</w:t>
      </w:r>
    </w:p>
    <w:p/>
    <w:p>
      <w:r xmlns:w="http://schemas.openxmlformats.org/wordprocessingml/2006/main">
        <w:t xml:space="preserve">1. नीतिवचन 4:23 - अपने मन की पूरी चौकसी रखना; क्योंकि इसमें से जीवन के मुद्दे हैं।</w:t>
      </w:r>
    </w:p>
    <w:p/>
    <w:p>
      <w:r xmlns:w="http://schemas.openxmlformats.org/wordprocessingml/2006/main">
        <w:t xml:space="preserve">2. मत्ती 15:19 - क्योंकि बुरे विचार, हत्याएं, व्यभिचार, व्यभिचार, चोरी, झूठी गवाही, निन्दा मन से निकलते हैं।</w:t>
      </w:r>
    </w:p>
    <w:p/>
    <w:p>
      <w:r xmlns:w="http://schemas.openxmlformats.org/wordprocessingml/2006/main">
        <w:t xml:space="preserve">यिर्मयाह 16:13 इस कारण मैं तुम को इस देश से ऐसे देश में फेंक दूंगा जिसे न तुम जानते हो, और न तुम्हारे पुरखा; और वहां तुम दिन रात पराये देवताओं की उपासना किया करते रहोगे; जहां मैं तुम पर एहसान नहीं जताऊंगा.</w:t>
      </w:r>
    </w:p>
    <w:p/>
    <w:p>
      <w:r xmlns:w="http://schemas.openxmlformats.org/wordprocessingml/2006/main">
        <w:t xml:space="preserve">परमेश्वर ने यिर्मयाह को चेतावनी दी कि वह उसे और उसके लोगों को उनकी भूमि से बाहर निकाल देगा और एक विदेशी भूमि में भेज देगा जहां वे विदेशी देवताओं की सेवा करेंगे और उन्हें परमेश्वर का अनुग्रह प्राप्त नहीं होगा।</w:t>
      </w:r>
    </w:p>
    <w:p/>
    <w:p>
      <w:r xmlns:w="http://schemas.openxmlformats.org/wordprocessingml/2006/main">
        <w:t xml:space="preserve">1. न्याय के मध्य में ईश्वर का अमोघ प्रेम</w:t>
      </w:r>
    </w:p>
    <w:p/>
    <w:p>
      <w:r xmlns:w="http://schemas.openxmlformats.org/wordprocessingml/2006/main">
        <w:t xml:space="preserve">2. विपरीत परिस्थितियों का सामना करते समय विश्वास रखना</w:t>
      </w:r>
    </w:p>
    <w:p/>
    <w:p>
      <w:r xmlns:w="http://schemas.openxmlformats.org/wordprocessingml/2006/main">
        <w:t xml:space="preserve">1. यशायाह 43:2, "जब तू जल में होकर चले, मैं तेरे संग संग रहूंगा; और जब तू नदियों में होकर चले, तब वे तुझे न डुबा सकेंगी। जब तू आग में चले, तो न जलेगा; आग की लपटें तुम्हें नहीं जलाएंगी।"</w:t>
      </w:r>
    </w:p>
    <w:p/>
    <w:p>
      <w:r xmlns:w="http://schemas.openxmlformats.org/wordprocessingml/2006/main">
        <w:t xml:space="preserve">2. 2 कुरिन्थियों 4:16-18, "इसलिये हम हियाव नहीं छोड़ते। यद्यपि ऊपर से हम नष्ट होते जाते हैं, तौभी भीतर से हम दिन प्रतिदिन नये होते जाते हैं। क्योंकि हमारी हल्की और क्षणिक कठिनाइयां हमारे लिये अब तक की अनन्त महिमा को प्राप्त करती जा रही हैं उन सब पर भारी है। इसलिए हम अपनी दृष्टि उस पर नहीं जो देखी जाती है, बल्कि उस पर लगाते हैं जो अदृश्य है, क्योंकि जो देखा जाता है वह अस्थायी है, लेकिन जो अदृश्य है वह शाश्वत है।"</w:t>
      </w:r>
    </w:p>
    <w:p/>
    <w:p>
      <w:r xmlns:w="http://schemas.openxmlformats.org/wordprocessingml/2006/main">
        <w:t xml:space="preserve">यिर्मयाह 16:14 इस कारण यहोवा की यह वाणी है, ऐसे दिन आते हैं, कि फिर यह न कहा जाएगा, कि यहोवा जो इस्राएलियोंको मिस्र देश से निकाल ले आया वह जीवित है;</w:t>
      </w:r>
    </w:p>
    <w:p/>
    <w:p>
      <w:r xmlns:w="http://schemas.openxmlformats.org/wordprocessingml/2006/main">
        <w:t xml:space="preserve">यहोवा अब उस अतीत से जुड़ा नहीं रहेगा जब वह इस्राएल के बच्चों को मिस्र देश से बाहर लाया था।</w:t>
      </w:r>
    </w:p>
    <w:p/>
    <w:p>
      <w:r xmlns:w="http://schemas.openxmlformats.org/wordprocessingml/2006/main">
        <w:t xml:space="preserve">1. आज हमारे जीवन में प्रभु की उपस्थिति</w:t>
      </w:r>
    </w:p>
    <w:p/>
    <w:p>
      <w:r xmlns:w="http://schemas.openxmlformats.org/wordprocessingml/2006/main">
        <w:t xml:space="preserve">2. अतीत से आगे बढ़ना</w:t>
      </w:r>
    </w:p>
    <w:p/>
    <w:p>
      <w:r xmlns:w="http://schemas.openxmlformats.org/wordprocessingml/2006/main">
        <w:t xml:space="preserve">1. यशायाह 43:18-19 - "पिछली बातों को भूल जाओ; अतीत पर ध्यान मत दो। देखो, मैं एक नया काम करता हूं! अब वह उगता है; क्या तुम इसे नहीं समझते? मैं जंगल में रास्ता बना रहा हूं और बंजर भूमि में जलधाराएँ।"</w:t>
      </w:r>
    </w:p>
    <w:p/>
    <w:p>
      <w:r xmlns:w="http://schemas.openxmlformats.org/wordprocessingml/2006/main">
        <w:t xml:space="preserve">2. फिलिप्पियों 3:13 - "भाइयों और बहनों, मैं नहीं समझता कि मैंने अभी तक उस पर अधिकार कर लिया है। परन्तु एक काम करता हूं: जो पीछे है उसे भूल जाता हूं और जो आगे है उस पर ध्यान लगाता हूं।"</w:t>
      </w:r>
    </w:p>
    <w:p/>
    <w:p>
      <w:r xmlns:w="http://schemas.openxmlformats.org/wordprocessingml/2006/main">
        <w:t xml:space="preserve">यिर्मयाह 16:15 परन्तु यहोवा जीवित है, जो इस्राएलियोंको उत्तर दिशा के देश से, वरन उन सब देशोंसे जहां उस ने उनको बरबस निकाला या। .</w:t>
      </w:r>
    </w:p>
    <w:p/>
    <w:p>
      <w:r xmlns:w="http://schemas.openxmlformats.org/wordprocessingml/2006/main">
        <w:t xml:space="preserve">यहोवा इस्राएल के बच्चों को उन देशों से वापस ले आया है जहाँ उसने उन्हें खदेड़ दिया था और वह उन्हें उस देश में वापस लाएगा जो उसने उनके पूर्वजों को दिया था।</w:t>
      </w:r>
    </w:p>
    <w:p/>
    <w:p>
      <w:r xmlns:w="http://schemas.openxmlformats.org/wordprocessingml/2006/main">
        <w:t xml:space="preserve">1. अपने वादों को निभाने में परमेश्वर की वफ़ादारी</w:t>
      </w:r>
    </w:p>
    <w:p/>
    <w:p>
      <w:r xmlns:w="http://schemas.openxmlformats.org/wordprocessingml/2006/main">
        <w:t xml:space="preserve">2. प्रभु का प्रेम और अपने लोगों की सुरक्षा</w:t>
      </w:r>
    </w:p>
    <w:p/>
    <w:p>
      <w:r xmlns:w="http://schemas.openxmlformats.org/wordprocessingml/2006/main">
        <w:t xml:space="preserve">1. व्यवस्थाविवरण 4:31 - क्योंकि तेरा परमेश्वर यहोवा दयालु परमेश्वर है; वह तुझे न त्यागेगा, और न नष्ट करेगा, और न उस वाचा को भूलेगा जो उस ने तेरे पुरखाओं से शपथ खाकर बान्धी थी।</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यिर्मयाह 16:16 यहोवा की यह वाणी है, सुनो, मैं बहुत से मछुआरों को बुलाऊंगा, और वे उनको मछली पकड़ेंगे; और उसके बाद मैं बहुत से शिकारियों को बुलाऊंगा, और वे हर एक पहाड़ से, और हर पहाड़ी से, और चट्टानों की बिलों में से उनका शिकार करेंगे।</w:t>
      </w:r>
    </w:p>
    <w:p/>
    <w:p>
      <w:r xmlns:w="http://schemas.openxmlformats.org/wordprocessingml/2006/main">
        <w:t xml:space="preserve">परमेश्वर पृथ्वी के हर कोने से अपने लोगों को पकड़ने के लिए मछुआरों और शिकारियों को भेजेगा।</w:t>
      </w:r>
    </w:p>
    <w:p/>
    <w:p>
      <w:r xmlns:w="http://schemas.openxmlformats.org/wordprocessingml/2006/main">
        <w:t xml:space="preserve">1. हमें अपने जीवन में ईश्वर की उपस्थिति के प्रति सदैव सचेत रहना चाहिए।</w:t>
      </w:r>
    </w:p>
    <w:p/>
    <w:p>
      <w:r xmlns:w="http://schemas.openxmlformats.org/wordprocessingml/2006/main">
        <w:t xml:space="preserve">2. हमें ईश्वर की सुरक्षा और प्रावधान का अनुभव करने के लिए उसके प्रति वफादार रहने का प्रयास करना चाहिए।</w:t>
      </w:r>
    </w:p>
    <w:p/>
    <w:p>
      <w:r xmlns:w="http://schemas.openxmlformats.org/wordprocessingml/2006/main">
        <w:t xml:space="preserve">1. यशायाह 49:24-25 - "क्या शूरवीर से शिकार छीना जा सकता है, या अत्याचारी के बन्धुओं को छुड़ाया जा सकता है?"</w:t>
      </w:r>
    </w:p>
    <w:p/>
    <w:p>
      <w:r xmlns:w="http://schemas.openxmlformats.org/wordprocessingml/2006/main">
        <w:t xml:space="preserve">2. भजन 91:1-2 - "जो परमप्रधान की शरण में रहता है, वह सर्वशक्तिमान की छाया में बना रहेगा। मैं यहोवा से कहूंगा, 'मेरा शरणस्थान और मेरा गढ़, हे परमेश्वर, जिस पर मैं भरोसा रखता हूं .''</w:t>
      </w:r>
    </w:p>
    <w:p/>
    <w:p>
      <w:r xmlns:w="http://schemas.openxmlformats.org/wordprocessingml/2006/main">
        <w:t xml:space="preserve">यिर्मयाह 16:17 क्योंकि मेरी आंखें उनके सब चालचलन पर लगी रहती हैं; वे मुझ से छिपी नहीं रहतीं, और न उनका अधर्म मेरी आंखों से छिपा रहता है।</w:t>
      </w:r>
    </w:p>
    <w:p/>
    <w:p>
      <w:r xmlns:w="http://schemas.openxmlformats.org/wordprocessingml/2006/main">
        <w:t xml:space="preserve">ईश्वर सब कुछ देखने वाला है और उससे कुछ भी छिपा नहीं है।</w:t>
      </w:r>
    </w:p>
    <w:p/>
    <w:p>
      <w:r xmlns:w="http://schemas.openxmlformats.org/wordprocessingml/2006/main">
        <w:t xml:space="preserve">1: ईश्वर सब कुछ देखता है - उसकी सर्वज्ञता</w:t>
      </w:r>
    </w:p>
    <w:p/>
    <w:p>
      <w:r xmlns:w="http://schemas.openxmlformats.org/wordprocessingml/2006/main">
        <w:t xml:space="preserve">2: प्रकाश में रहना - ईश्वर की अमोघ उपस्थिति</w:t>
      </w:r>
    </w:p>
    <w:p/>
    <w:p>
      <w:r xmlns:w="http://schemas.openxmlformats.org/wordprocessingml/2006/main">
        <w:t xml:space="preserve">1: भजन 139:1-12</w:t>
      </w:r>
    </w:p>
    <w:p/>
    <w:p>
      <w:r xmlns:w="http://schemas.openxmlformats.org/wordprocessingml/2006/main">
        <w:t xml:space="preserve">2: इब्रानियों 4:12-13</w:t>
      </w:r>
    </w:p>
    <w:p/>
    <w:p>
      <w:r xmlns:w="http://schemas.openxmlformats.org/wordprocessingml/2006/main">
        <w:t xml:space="preserve">यिर्मयाह 16:18 और पहिले मैं उनके अधर्म और पाप का दूना बदला दूंगा; क्योंकि उन्होंने मेरे देश को अशुद्ध किया है, और मेरे निज भाग को अपनी घृणित वस्तुओं की लोथों से भर दिया है।</w:t>
      </w:r>
    </w:p>
    <w:p/>
    <w:p>
      <w:r xmlns:w="http://schemas.openxmlformats.org/wordprocessingml/2006/main">
        <w:t xml:space="preserve">परमेश्वर इस्राएल के लोगों को उनके अधर्म और पाप के लिए दण्ड देगा, जिसके कारण देश अशुद्ध हो गया है और घृणित और घृणित वस्तुओं से भर गया है।</w:t>
      </w:r>
    </w:p>
    <w:p/>
    <w:p>
      <w:r xmlns:w="http://schemas.openxmlformats.org/wordprocessingml/2006/main">
        <w:t xml:space="preserve">1. पाप के परिणाम: यिर्मयाह 16:18 पर ए</w:t>
      </w:r>
    </w:p>
    <w:p/>
    <w:p>
      <w:r xmlns:w="http://schemas.openxmlformats.org/wordprocessingml/2006/main">
        <w:t xml:space="preserve">2. परमेश्वर का न्याय: यिर्मयाह 16:18 पर ए</w:t>
      </w:r>
    </w:p>
    <w:p/>
    <w:p>
      <w:r xmlns:w="http://schemas.openxmlformats.org/wordprocessingml/2006/main">
        <w:t xml:space="preserve">1. इब्रानियों 10:26-31 - क्योंकि सत्य की पहिचान प्राप्त करने के बाद यदि हम जानबूझ कर पाप करते रहें, तो पापों के लिये फिर कोई बलिदान बाकी नहीं।</w:t>
      </w:r>
    </w:p>
    <w:p/>
    <w:p>
      <w:r xmlns:w="http://schemas.openxmlformats.org/wordprocessingml/2006/main">
        <w:t xml:space="preserve">2. यहेजकेल 36:16-19 - फिर यहोवा का यह वचन मेरे पास पहुंचा, हे मनुष्य के सन्तान, जब इस्राएल के घराने अपने देश में रहते थे, तब उन्होंने उसको अपके चालचलन और कामोंके द्वारा अशुद्ध किया। मेरे सामने उनका आचरण मासिक धर्म के दौरान अशुद्ध स्त्री की तरह था।</w:t>
      </w:r>
    </w:p>
    <w:p/>
    <w:p>
      <w:r xmlns:w="http://schemas.openxmlformats.org/wordprocessingml/2006/main">
        <w:t xml:space="preserve">यिर्मयाह 16:19 हे यहोवा, हे मेरे बल, और मेरे गढ़, और संकट के दिन में मेरे शरणस्थान, अन्यजाति पृय्वी की दूर दूर से तेरे पास आकर कहेंगे, निश्चय हमारे पुरखाओं को झूठ और व्यर्थ बातें विरासत में मिली हैं। ऐसी चीजें जिनमें कोई लाभ नहीं है।</w:t>
      </w:r>
    </w:p>
    <w:p/>
    <w:p>
      <w:r xmlns:w="http://schemas.openxmlformats.org/wordprocessingml/2006/main">
        <w:t xml:space="preserve">अन्यजातियों के लोग पहचान लेंगे कि उनके पूर्वजों को झूठी मूर्तियाँ, व्यर्थता और बेकार संपत्ति विरासत में मिली थी, और वे संकट के समय में प्रभु की ओर मुड़ेंगे।</w:t>
      </w:r>
    </w:p>
    <w:p/>
    <w:p>
      <w:r xmlns:w="http://schemas.openxmlformats.org/wordprocessingml/2006/main">
        <w:t xml:space="preserve">1. "झूठी मूर्तियों का घमंड"</w:t>
      </w:r>
    </w:p>
    <w:p/>
    <w:p>
      <w:r xmlns:w="http://schemas.openxmlformats.org/wordprocessingml/2006/main">
        <w:t xml:space="preserve">2. "प्रभु में शक्ति और शरण पाना"</w:t>
      </w:r>
    </w:p>
    <w:p/>
    <w:p>
      <w:r xmlns:w="http://schemas.openxmlformats.org/wordprocessingml/2006/main">
        <w:t xml:space="preserve">1. यशायाह 40:27-31 - हे याकूब, तू क्यों कहता है, और हे इस्राएल, तू क्यों कहता है, मेरा मार्ग यहोवा से छिपा है, और मेरा परमेश्वर मेरा धर्म तुच्छ जानता है?</w:t>
      </w:r>
    </w:p>
    <w:p/>
    <w:p>
      <w:r xmlns:w="http://schemas.openxmlformats.org/wordprocessingml/2006/main">
        <w:t xml:space="preserve">2. भजन 28:7-8 - यहोवा मेरा बल और मेरी ढाल है; उस पर मेरा हृदय भरोसा रखता है, और मेरी सहायता होती है; मेरा हृदय हर्षित है, और मैं गीत गाकर उसका धन्यवाद करता हूं।</w:t>
      </w:r>
    </w:p>
    <w:p/>
    <w:p>
      <w:r xmlns:w="http://schemas.openxmlformats.org/wordprocessingml/2006/main">
        <w:t xml:space="preserve">यिर्मयाह 16:20 क्या कोई मनुष्य अपने लिये देवता बनाए, और वे कोई देवता नहीं?</w:t>
      </w:r>
    </w:p>
    <w:p/>
    <w:p>
      <w:r xmlns:w="http://schemas.openxmlformats.org/wordprocessingml/2006/main">
        <w:t xml:space="preserve">अनुच्छेद से पता चलता है कि मनुष्य अपने स्वयं के देवताओं का निर्माण नहीं कर सकते, क्योंकि केवल ईश्वर ही वास्तविक है।</w:t>
      </w:r>
    </w:p>
    <w:p/>
    <w:p>
      <w:r xmlns:w="http://schemas.openxmlformats.org/wordprocessingml/2006/main">
        <w:t xml:space="preserve">1. हमें याद रखना चाहिए कि केवल ईश्वर ही वास्तविक है और मनुष्य अपने स्वयं के ईश्वर नहीं बना सकते।</w:t>
      </w:r>
    </w:p>
    <w:p/>
    <w:p>
      <w:r xmlns:w="http://schemas.openxmlformats.org/wordprocessingml/2006/main">
        <w:t xml:space="preserve">2. हमें ईश्वर की शक्ति को पहचानना चाहिए और उसे सत्य के एकमात्र स्रोत के रूप में स्वीकार करना चाहिए।</w:t>
      </w:r>
    </w:p>
    <w:p/>
    <w:p>
      <w:r xmlns:w="http://schemas.openxmlformats.org/wordprocessingml/2006/main">
        <w:t xml:space="preserve">1. भजन 100:3 - "यह जान लो कि प्रभु, वह परमेश्वर है! उसी ने हमें बनाया, और हम उसके हैं; हम उसकी प्रजा हैं, और उसकी चरागाह की भेड़ें हैं।"</w:t>
      </w:r>
    </w:p>
    <w:p/>
    <w:p>
      <w:r xmlns:w="http://schemas.openxmlformats.org/wordprocessingml/2006/main">
        <w:t xml:space="preserve">2. यशायाह 45:5-6 - "मैं यहोवा हूं, और कोई दूसरा नहीं; मुझे छोड़ कोई परमेश्वर नहीं; यद्यपि तुम मुझे नहीं जानते, तौभी मैं तुम्हें तैयार करता हूं, कि सूर्य उगने से लोग जान लें।" और पश्चिम से, कि मुझे छोड़ कोई नहीं; मैं ही यहोवा हूं, और कोई दूसरा नहीं।”</w:t>
      </w:r>
    </w:p>
    <w:p/>
    <w:p>
      <w:r xmlns:w="http://schemas.openxmlformats.org/wordprocessingml/2006/main">
        <w:t xml:space="preserve">यिर्मयाह 16:21 इसलिये देख, मैं एक बार उनको प्रगट करूंगा, मैं उनको अपना हाथ और अपना बल प्रगट करूंगा; और वे जान लेंगे कि मेरा नाम यहोवा है।</w:t>
      </w:r>
    </w:p>
    <w:p/>
    <w:p>
      <w:r xmlns:w="http://schemas.openxmlformats.org/wordprocessingml/2006/main">
        <w:t xml:space="preserve">परमेश्वर शक्तिशाली है और वह अपने लोगों को अपनी शक्ति दिखाएगा।</w:t>
      </w:r>
    </w:p>
    <w:p/>
    <w:p>
      <w:r xmlns:w="http://schemas.openxmlformats.org/wordprocessingml/2006/main">
        <w:t xml:space="preserve">1. ईश्वर की शक्ति अद्वितीय है और वह स्वयं को अपने लोगों के सामने प्रकट करेगा।</w:t>
      </w:r>
    </w:p>
    <w:p/>
    <w:p>
      <w:r xmlns:w="http://schemas.openxmlformats.org/wordprocessingml/2006/main">
        <w:t xml:space="preserve">2. हमें ईश्वर को जानने और उसकी शक्ति को पहचानने के लिए खुला रहना चाहिए।</w:t>
      </w:r>
    </w:p>
    <w:p/>
    <w:p>
      <w:r xmlns:w="http://schemas.openxmlformats.org/wordprocessingml/2006/main">
        <w:t xml:space="preserve">1. भजन 147:5 - हमारा प्रभु महान है, और महान शक्ति वाला है: उसकी समझ अनंत है।</w:t>
      </w:r>
    </w:p>
    <w:p/>
    <w:p>
      <w:r xmlns:w="http://schemas.openxmlformats.org/wordprocessingml/2006/main">
        <w:t xml:space="preserve">2. यशायाह 40:26 - अपनी आंखें ऊपर उठाओ, और देखो, इन वस्तुओं को किसने रचा है, जो अपनी सेना को गिनकर निकाल लाता है; वह अपनी शक्ति के प्रताप से उन सभों को नाम ले कर बुलाता है, क्योंकि वह बलवन्त है। ; एक भी असफल नहीं हुआ.</w:t>
      </w:r>
    </w:p>
    <w:p/>
    <w:p/>
    <w:p>
      <w:r xmlns:w="http://schemas.openxmlformats.org/wordprocessingml/2006/main">
        <w:t xml:space="preserve">यिर्मयाह अध्याय 17 ईश्वर पर भरोसा करने के बजाय मानवीय शक्ति और बुद्धि पर भरोसा करने के परिणामों पर प्रकाश डालता है, साथ ही उस पर भरोसा करने से मिलने वाले आशीर्वाद पर भी प्रकाश डालता है।</w:t>
      </w:r>
    </w:p>
    <w:p/>
    <w:p>
      <w:r xmlns:w="http://schemas.openxmlformats.org/wordprocessingml/2006/main">
        <w:t xml:space="preserve">पहला पैराग्राफ: भगवान यहूदा की मूर्तिपूजा की निंदा करते हैं और मानव निर्मित मूर्तियों पर भरोसा करने के खिलाफ चेतावनी देते हैं (यिर्मयाह 17:1-4)। वह वर्णन करता है कि उनके पाप उनके हृदयों और वेदियों पर अंकित हैं, जो उनके स्वयं के पतन का कारण बने। जो लोग मानव निर्मित मूर्तियों पर भरोसा करते हैं उन्हें शर्म और निराशा का सामना करना पड़ेगा।</w:t>
      </w:r>
    </w:p>
    <w:p/>
    <w:p>
      <w:r xmlns:w="http://schemas.openxmlformats.org/wordprocessingml/2006/main">
        <w:t xml:space="preserve">दूसरा पैराग्राफ: ईश्वर उन लोगों की तुलना करता है जो मानवीय शक्ति पर भरोसा करते हैं और उन लोगों की तुलना करते हैं जो उस पर भरोसा करते हैं (यिर्मयाह 17:5-8)। जो लोग केवल मानवीय ज्ञान और संसाधनों पर भरोसा करते हैं उनकी तुलना बंजर रेगिस्तान में एक मुरझाई हुई झाड़ी से की जाती है। इसके विपरीत, जो लोग परमेश्वर पर भरोसा रखते हैं वे पानी के किनारे लगाए गए पेड़ की तरह हैं, जो सूखे के समय भी फलते-फूलते हैं।</w:t>
      </w:r>
    </w:p>
    <w:p/>
    <w:p>
      <w:r xmlns:w="http://schemas.openxmlformats.org/wordprocessingml/2006/main">
        <w:t xml:space="preserve">तीसरा पैराग्राफ: ईश्वर मानव हृदय की धोखेबाज प्रकृति को उजागर करता है (यिर्मयाह 17:9-10)। वह घोषणा करता है कि हृदय सब वस्तुओं से अधिक धोखा देने वाला और अत्यंत बीमार है। केवल परमेश्वर ही वास्तव में इसे समझ सकता है और इसके उद्देश्यों का न्याय कर सकता है। वह प्रत्येक व्यक्ति को उसके कर्मों के अनुसार फल देता है।</w:t>
      </w:r>
    </w:p>
    <w:p/>
    <w:p>
      <w:r xmlns:w="http://schemas.openxmlformats.org/wordprocessingml/2006/main">
        <w:t xml:space="preserve">चौथा पैराग्राफ: यिर्मयाह अपने व्यक्तिगत संघर्षों पर विलाप करता है लेकिन ईश्वर में अपना अटूट विश्वास व्यक्त करता है (यिर्मयाह 17:11-18)। वह स्वीकार करता है कि उत्पीड़न का सामना करने के बावजूद उसने ईश्वर का अनुसरण करना बंद नहीं किया है। वह ईश्वर की आज्ञाओं का पालन करने की अपनी प्रतिबद्धता की पुष्टि करते हुए अपने शत्रुओं से मुक्ति की याचना करता है।</w:t>
      </w:r>
    </w:p>
    <w:p/>
    <w:p>
      <w:r xmlns:w="http://schemas.openxmlformats.org/wordprocessingml/2006/main">
        <w:t xml:space="preserve">5वां पैराग्राफ: अध्याय का समापन वफादारी के संकेत के रूप में सब्त के दिन को मनाने के आह्वान के साथ होता है (यिर्मयाह 17:19-27)। यिर्मयाह को काम से दूर रहकर विश्रामदिन को पवित्र रखने के बारे में लोगों से बात करने का निर्देश दिया गया है। इस आज्ञा का पालन करने से यहूदा पर आशीर्वाद आएगा, जबकि अवज्ञा का परिणाम न्याय होगा।</w:t>
      </w:r>
    </w:p>
    <w:p/>
    <w:p>
      <w:r xmlns:w="http://schemas.openxmlformats.org/wordprocessingml/2006/main">
        <w:t xml:space="preserve">सारांश,</w:t>
      </w:r>
    </w:p>
    <w:p>
      <w:r xmlns:w="http://schemas.openxmlformats.org/wordprocessingml/2006/main">
        <w:t xml:space="preserve">यिर्मयाह का सत्रहवाँ अध्याय ईश्वर पर भरोसा करने के बजाय मानवीय शक्ति और ज्ञान पर भरोसा करने के परिणामों पर जोर देता है। भगवान मूर्तिपूजा की निंदा करते हैं और मानव निर्मित मूर्तियों पर भरोसा करने के खिलाफ चेतावनी देते हैं। जो लोग केवल मानव संसाधनों पर निर्भर हैं उन्हें निराशा और शर्मिंदगी का सामना करना पड़ेगा। इसके विपरीत, जो लोग परमेश्वर पर भरोसा रखते हैं, उनकी तुलना पानी में फलते-फूलते पेड़ों से की जाती है। भगवान हृदय की धोखेबाज प्रकृति को उजागर करते हैं, प्रत्येक व्यक्ति को उनके कर्मों के अनुसार पुरस्कृत करते हैं। यिर्मयाह व्यक्तिगत संघर्षों के बावजूद अपना अटूट विश्वास व्यक्त करता है। वह आज्ञाकारिता की पुष्टि करते हुए मुक्ति की याचना करता है। अध्याय का समापन सब्त के दिन को ईमानदारी से पालन करने के आह्वान के साथ होता है, जिसमें आज्ञाकारिता के लिए आशीर्वाद और अवज्ञा के खिलाफ चेतावनी का वादा किया जाता है।</w:t>
      </w:r>
    </w:p>
    <w:p/>
    <w:p>
      <w:r xmlns:w="http://schemas.openxmlformats.org/wordprocessingml/2006/main">
        <w:t xml:space="preserve">यिर्मयाह 17:1 यहूदा का पाप लोहे की कलम और हीरे की नोक से लिखा है; वह उनके हृदय के मेज़ और तुम्हारी वेदियों के सींगों पर खोदा गया है;</w:t>
      </w:r>
    </w:p>
    <w:p/>
    <w:p>
      <w:r xmlns:w="http://schemas.openxmlformats.org/wordprocessingml/2006/main">
        <w:t xml:space="preserve">परमेश्वर ने यहूदा का पाप उनके हृदयों और उनकी वेदियों पर लिख दिया है।</w:t>
      </w:r>
    </w:p>
    <w:p/>
    <w:p>
      <w:r xmlns:w="http://schemas.openxmlformats.org/wordprocessingml/2006/main">
        <w:t xml:space="preserve">1. पत्थर का हृदय: पाप का परिणाम</w:t>
      </w:r>
    </w:p>
    <w:p/>
    <w:p>
      <w:r xmlns:w="http://schemas.openxmlformats.org/wordprocessingml/2006/main">
        <w:t xml:space="preserve">2. पाप का चिरस्थायी निशान: हमें जो नहीं करना चाहिए उसे याद रखना</w:t>
      </w:r>
    </w:p>
    <w:p/>
    <w:p>
      <w:r xmlns:w="http://schemas.openxmlformats.org/wordprocessingml/2006/main">
        <w:t xml:space="preserve">1. व्यवस्थाविवरण 6:5-6 - तू अपने परमेश्वर यहोवा से अपने सारे मन, अपने सारे प्राण, और अपनी सारी शक्ति के साथ प्रेम रख।</w:t>
      </w:r>
    </w:p>
    <w:p/>
    <w:p>
      <w:r xmlns:w="http://schemas.openxmlformats.org/wordprocessingml/2006/main">
        <w:t xml:space="preserve">2. यहेजकेल 36:26 - मैं तुम्हें नया हृदय दूंगा और तुम में नई आत्मा उत्पन्न करूंगा; मैं तुम में से तुम्हारा पत्थर का हृदय निकाल कर तुम्हें मांस का हृदय दूंगा।</w:t>
      </w:r>
    </w:p>
    <w:p/>
    <w:p>
      <w:r xmlns:w="http://schemas.openxmlformats.org/wordprocessingml/2006/main">
        <w:t xml:space="preserve">यिर्मयाह 17:2 और उनके लड़केबालोंको उनकी वेदियां और ऊंचे टीलोंपर हरे वृक्षोंके पास उनकी अशेरा नाम वस्तुएं स्मरण आती हैं।</w:t>
      </w:r>
    </w:p>
    <w:p/>
    <w:p>
      <w:r xmlns:w="http://schemas.openxmlformats.org/wordprocessingml/2006/main">
        <w:t xml:space="preserve">यिर्मयाह का यह अंश बताता है कि कैसे लोग अपनी वेदियों और उपवनों को याद करते हैं जो पहाड़ियों पर स्थित हैं।</w:t>
      </w:r>
    </w:p>
    <w:p/>
    <w:p>
      <w:r xmlns:w="http://schemas.openxmlformats.org/wordprocessingml/2006/main">
        <w:t xml:space="preserve">1. अपनी जड़ों को याद रखना: हमारे पूर्वज हमारे जीवन को कैसे प्रभावित करते हैं</w:t>
      </w:r>
    </w:p>
    <w:p/>
    <w:p>
      <w:r xmlns:w="http://schemas.openxmlformats.org/wordprocessingml/2006/main">
        <w:t xml:space="preserve">2. स्मरण की शक्ति: हमें अपनी विरासत को क्यों नहीं भूलना चाहिए</w:t>
      </w:r>
    </w:p>
    <w:p/>
    <w:p>
      <w:r xmlns:w="http://schemas.openxmlformats.org/wordprocessingml/2006/main">
        <w:t xml:space="preserve">1. भजन 78:3-7 "हम उन्हें उनकी सन्तान से न छिपाएंगे, परन्तु आनेवाली पीढ़ी को यहोवा के महिमामय कामों, और उसकी शक्ति, और उस के किए हुए आश्चर्यकर्मों का वर्णन करेंगे। उस ने याकूब में एक गवाही स्थापित की और इस्राएल में एक व्यवस्था नियुक्त की, जिसे उस ने हमारे बापदादों को अपने बच्चों को सिखाने की आज्ञा दी, कि अगली पीढ़ी और उनके अजन्मे बच्चे उन्हें जानें, और उठ कर अपने बच्चों को बताएं, कि वे परमेश्वर पर आशा रखें, न कि परमेश्वर पर। परमेश्वर के कार्यों को भूल जाओ, परन्तु उसकी आज्ञाओं का पालन करो"</w:t>
      </w:r>
    </w:p>
    <w:p/>
    <w:p>
      <w:r xmlns:w="http://schemas.openxmlformats.org/wordprocessingml/2006/main">
        <w:t xml:space="preserve">2. यशायाह 43:18-21 "पहिली बातों को स्मरण न रख, और प्राचीनकाल की बातों पर विचार न कर। देख, मैं एक नया काम करता हूं; अब वह उग रहा है, क्या तू नहीं देखता? मैं जंगल में मार्ग बनाऊंगा और जंगल में नदियां, जंगली जानवर, गीदड़ और शुतुरमुर्ग मेरा आदर करेंगे; क्योंकि मैं जंगल में जल देता हूं, और जंगल में नदियां देता हूं, कि अपक्की चुनी हुई प्रजा को पिलाऊं, अर्यात्‌ वे लोग जिनको मैं ने अपके लिथे इसलिये बनाया या, मेरी स्तुति करो।"</w:t>
      </w:r>
    </w:p>
    <w:p/>
    <w:p>
      <w:r xmlns:w="http://schemas.openxmlformats.org/wordprocessingml/2006/main">
        <w:t xml:space="preserve">यिर्मयाह 17:3 हे मेरे पर्वत जो मैदान में है, मैं तेरी सम्पत्ति और सारा धन लूट में दे दूंगा, और तेरे सारे देश में पाप के ऊंचे स्थान कर दूंगा।</w:t>
      </w:r>
    </w:p>
    <w:p/>
    <w:p>
      <w:r xmlns:w="http://schemas.openxmlformats.org/wordprocessingml/2006/main">
        <w:t xml:space="preserve">परमेश्वर उन लोगों को दण्ड देगा जो पाप करते हैं, उनकी सम्पत्ति छीन लेंगे और उनके ऊँचे स्थानों को नष्ट कर देंगे।</w:t>
      </w:r>
    </w:p>
    <w:p/>
    <w:p>
      <w:r xmlns:w="http://schemas.openxmlformats.org/wordprocessingml/2006/main">
        <w:t xml:space="preserve">1. ईश्वर नियंत्रण में है: पाप के लिए ईश्वर की सजा को समझना</w:t>
      </w:r>
    </w:p>
    <w:p/>
    <w:p>
      <w:r xmlns:w="http://schemas.openxmlformats.org/wordprocessingml/2006/main">
        <w:t xml:space="preserve">2. पश्चाताप: पाप की स्वीकृति में ईश्वर की ओर मुड़ना</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यिर्मयाह 17:4 और तू अपना जो निज भाग मैं ने तुझे दिया है उस से अलग हो जाएगा; और मैं तुझ से उस देश में तेरे शत्रुओं की सेवा कराऊंगा जिसे तू नहीं जानता; क्योंकि तुम ने मेरे क्रोध की आग भड़काई है, जो सदा जलती रहेगी।</w:t>
      </w:r>
    </w:p>
    <w:p/>
    <w:p>
      <w:r xmlns:w="http://schemas.openxmlformats.org/wordprocessingml/2006/main">
        <w:t xml:space="preserve">भगवान अपने लोगों को चेतावनी देते हैं कि उन्हें अपने दुश्मनों की सेवा करने के लिए मजबूर होना पड़ेगा और अगर वे उससे दूर हो जाएंगे तो उनके क्रोध की आग हमेशा के लिए जल जाएगी।</w:t>
      </w:r>
    </w:p>
    <w:p/>
    <w:p>
      <w:r xmlns:w="http://schemas.openxmlformats.org/wordprocessingml/2006/main">
        <w:t xml:space="preserve">1. ईश्वर की चेतावनी: उसकी आज्ञाओं का पालन करना सीखना</w:t>
      </w:r>
    </w:p>
    <w:p/>
    <w:p>
      <w:r xmlns:w="http://schemas.openxmlformats.org/wordprocessingml/2006/main">
        <w:t xml:space="preserve">2. अवज्ञा के परिणाम: भगवान के क्रोध का सामना करना</w:t>
      </w:r>
    </w:p>
    <w:p/>
    <w:p>
      <w:r xmlns:w="http://schemas.openxmlformats.org/wordprocessingml/2006/main">
        <w:t xml:space="preserve">1. व्यवस्थाविवरण 28:25-26 - "यहोवा तुझे तेरे शत्रुओं से हरवा देगा; तू एक मार्ग से जाकर उनका साम्हना करेगा, और उनके साम्हने से सात मार्ग तक भागेगा; और पृय्वी के सब राज्योंके लिथे भय का कारण बनेगा।" .</w:t>
      </w:r>
    </w:p>
    <w:p/>
    <w:p>
      <w:r xmlns:w="http://schemas.openxmlformats.org/wordprocessingml/2006/main">
        <w:t xml:space="preserve">2. नीतिवचन 28:9 - जो अपना कान व्यवस्था सुनने से फेर लेता है, उसकी प्रार्थना भी घृणित ठहरती है।</w:t>
      </w:r>
    </w:p>
    <w:p/>
    <w:p>
      <w:r xmlns:w="http://schemas.openxmlformats.org/wordprocessingml/2006/main">
        <w:t xml:space="preserve">यिर्मयाह 17:5 यहोवा यों कहता है; शापित हो वह पुरूष जो मनुष्य पर भरोसा रखता हो, और उसका भुजबल बनाता हो, और जिसका मन यहोवा से भटक गया हो।</w:t>
      </w:r>
    </w:p>
    <w:p/>
    <w:p>
      <w:r xmlns:w="http://schemas.openxmlformats.org/wordprocessingml/2006/main">
        <w:t xml:space="preserve">प्रभु मनुष्यों पर भरोसा करने और उनसे दूर जाने के विरुद्ध चेतावनी देते हैं।</w:t>
      </w:r>
    </w:p>
    <w:p/>
    <w:p>
      <w:r xmlns:w="http://schemas.openxmlformats.org/wordprocessingml/2006/main">
        <w:t xml:space="preserve">1. "इंसानों पर भरोसा करने के खतरे"</w:t>
      </w:r>
    </w:p>
    <w:p/>
    <w:p>
      <w:r xmlns:w="http://schemas.openxmlformats.org/wordprocessingml/2006/main">
        <w:t xml:space="preserve">2. "ईश्वर के प्रति आस्था का महत्व"</w:t>
      </w:r>
    </w:p>
    <w:p/>
    <w:p>
      <w:r xmlns:w="http://schemas.openxmlformats.org/wordprocessingml/2006/main">
        <w:t xml:space="preserve">1. भजन संहिता 146:3-4 - "हे मनुष्य के सन्तान हाकिमों पर भरोसा न करना, जिस में उद्धार नहीं। जब उसकी सांस चली जाती है, तब वह पृय्वी पर लोट जाता है; उसी दिन उसकी युक्तियां नष्ट हो जाती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यिर्मयाह 17:6 क्योंकि वह जंगल के घास के समान होगा, और भलाई आने पर कुछ न देखेगा; परन्तु जंगल के सूखे स्थानों में, अर्थात् खारे देश में, जो बसा हुआ न हो, बसा रहेगा।</w:t>
      </w:r>
    </w:p>
    <w:p/>
    <w:p>
      <w:r xmlns:w="http://schemas.openxmlformats.org/wordprocessingml/2006/main">
        <w:t xml:space="preserve">यिर्मयाह 17:6 इस बारे में बात करता है कि कैसे एक व्यक्ति रेगिस्तान में एक घास के समान होगा, जंगल में एक सूखी और निर्जन जगह में रहेगा, अच्छाई को देखने या अनुभव करने में असमर्थ होगा।</w:t>
      </w:r>
    </w:p>
    <w:p/>
    <w:p>
      <w:r xmlns:w="http://schemas.openxmlformats.org/wordprocessingml/2006/main">
        <w:t xml:space="preserve">1. कठिन समय में संतोष और शांति कैसे पाएं</w:t>
      </w:r>
    </w:p>
    <w:p/>
    <w:p>
      <w:r xmlns:w="http://schemas.openxmlformats.org/wordprocessingml/2006/main">
        <w:t xml:space="preserve">2. विपरीत परिस्थितियों पर काबू पाना और नई ताकत पाना</w:t>
      </w:r>
    </w:p>
    <w:p/>
    <w:p>
      <w:r xmlns:w="http://schemas.openxmlformats.org/wordprocessingml/2006/main">
        <w:t xml:space="preserve">1. यशायाह 41:17-18 -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2. भजन 34:18 - यहोवा टूटे मन वालों के निकट रहता है; और ऐसी बचत करता है जैसे कि वह खेदित आत्मा का हो।</w:t>
      </w:r>
    </w:p>
    <w:p/>
    <w:p>
      <w:r xmlns:w="http://schemas.openxmlformats.org/wordprocessingml/2006/main">
        <w:t xml:space="preserve">यिर्मयाह 17:7 धन्य वह पुरूष है जो यहोवा पर भरोसा रखता है, और जिसका भरोसा यहोवा पर है।</w:t>
      </w:r>
    </w:p>
    <w:p/>
    <w:p>
      <w:r xmlns:w="http://schemas.openxmlformats.org/wordprocessingml/2006/main">
        <w:t xml:space="preserve">प्रभु पर भरोसा रखने और उसे अपनी आशा के रूप में रखने का आशीर्वाद।</w:t>
      </w:r>
    </w:p>
    <w:p/>
    <w:p>
      <w:r xmlns:w="http://schemas.openxmlformats.org/wordprocessingml/2006/main">
        <w:t xml:space="preserve">1: अपनी आशा ईश्वर पर रखो</w:t>
      </w:r>
    </w:p>
    <w:p/>
    <w:p>
      <w:r xmlns:w="http://schemas.openxmlformats.org/wordprocessingml/2006/main">
        <w:t xml:space="preserve">2: अपने आशीर्वाद के लिए प्रभु पर भरोसा रखें</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20:7 - कोई रथों पर, और कोई घोड़ों पर भरोसा रखता है: परन्तु हम अपने परमेश्वर यहोवा का नाम स्मरण रखेंगे।</w:t>
      </w:r>
    </w:p>
    <w:p/>
    <w:p>
      <w:r xmlns:w="http://schemas.openxmlformats.org/wordprocessingml/2006/main">
        <w:t xml:space="preserve">यिर्मयाह 17:8 क्योंकि वह उस वृक्ष के समान होगा जो जल के तीर पर लगा हो, और उसकी जड़ महानद के तीर पर फैली हो, और जब घमण्ड आए तो न देखेगा, परन्तु उसके पत्ते हरे होंगे; और सूखे के वर्ष में सावधान न रहना, और फल उत्पन्न करना न छोड़ना।</w:t>
      </w:r>
    </w:p>
    <w:p/>
    <w:p>
      <w:r xmlns:w="http://schemas.openxmlformats.org/wordprocessingml/2006/main">
        <w:t xml:space="preserve">यह श्लोक बताता है कि जो लोग भगवान पर भरोसा करते हैं वे कठिन समय में भी स्थिर रहेंगे, जैसे पानी के पास लगाए गए पेड़ जो सूखे में नहीं सूखते।</w:t>
      </w:r>
    </w:p>
    <w:p/>
    <w:p>
      <w:r xmlns:w="http://schemas.openxmlformats.org/wordprocessingml/2006/main">
        <w:t xml:space="preserve">1: कठिन समय में स्थिर रहें</w:t>
      </w:r>
    </w:p>
    <w:p/>
    <w:p>
      <w:r xmlns:w="http://schemas.openxmlformats.org/wordprocessingml/2006/main">
        <w:t xml:space="preserve">2: प्रभु के प्रावधान पर भरोसा करना</w:t>
      </w:r>
    </w:p>
    <w:p/>
    <w:p>
      <w:r xmlns:w="http://schemas.openxmlformats.org/wordprocessingml/2006/main">
        <w:t xml:space="preserve">1: भजन 1:3 - वह जल की धाराओं के किनारे लगाए गए वृक्ष के समान है, जो समय पर फल देता है, और उसका पत्ता मुरझाता नहीं। वह जो कुछ भी करता है, उसमें वह सफल होता है।</w:t>
      </w:r>
    </w:p>
    <w:p/>
    <w:p>
      <w:r xmlns:w="http://schemas.openxmlformats.org/wordprocessingml/2006/main">
        <w:t xml:space="preserve">2: यशायाह 40:31 - परन्तु जो यहोवा पर आशा रखते हैं, वे अपना बल नवीकृत करते जाएंगे। वे उकाबों की नाईं पंखों पर उड़ेंगे; वे दौड़ेंगे और थकेंगे नहीं, चलेंगे और थकेंगे नहीं।</w:t>
      </w:r>
    </w:p>
    <w:p/>
    <w:p>
      <w:r xmlns:w="http://schemas.openxmlformats.org/wordprocessingml/2006/main">
        <w:t xml:space="preserve">यिर्मयाह 17:9 मन तो सब वस्तुओं से अधिक धोखा देनेवाला और अत्यन्त दुष्ट है; इसे कौन जान सकता है?</w:t>
      </w:r>
    </w:p>
    <w:p/>
    <w:p>
      <w:r xmlns:w="http://schemas.openxmlformats.org/wordprocessingml/2006/main">
        <w:t xml:space="preserve">हृदय अविश्वसनीय और दुष्टता से भरा है, जिससे इसे समझना असंभव हो जाता है।</w:t>
      </w:r>
    </w:p>
    <w:p/>
    <w:p>
      <w:r xmlns:w="http://schemas.openxmlformats.org/wordprocessingml/2006/main">
        <w:t xml:space="preserve">1. धोखेबाज हृदय का ख़तरा - नीतिवचन 14:12</w:t>
      </w:r>
    </w:p>
    <w:p/>
    <w:p>
      <w:r xmlns:w="http://schemas.openxmlformats.org/wordprocessingml/2006/main">
        <w:t xml:space="preserve">2. अपने हृदय से सावधान रहो - यिर्मयाह 17:9-10</w:t>
      </w:r>
    </w:p>
    <w:p/>
    <w:p>
      <w:r xmlns:w="http://schemas.openxmlformats.org/wordprocessingml/2006/main">
        <w:t xml:space="preserve">1. नीतिवचन 14:12 - "ऐसा मार्ग है जो मनुष्य को सीधा प्रतीत होता है, परन्तु उसके अन्त में मृत्यु ही होती है।"</w:t>
      </w:r>
    </w:p>
    <w:p/>
    <w:p>
      <w:r xmlns:w="http://schemas.openxmlformats.org/wordprocessingml/2006/main">
        <w:t xml:space="preserve">2. यिर्मयाह 17:10 - "मैं यहोवा मन को जांचता हूं, मैं लगाम को जांचता हूं, कि हर एक को उसकी चाल के अनुसार और उसके कामों का फल दूं।"</w:t>
      </w:r>
    </w:p>
    <w:p/>
    <w:p>
      <w:r xmlns:w="http://schemas.openxmlformats.org/wordprocessingml/2006/main">
        <w:t xml:space="preserve">यिर्मयाह 17:10 मैं यहोवा मन को जांचता हूं, मैं लगाम को जांचता हूं, कि हर एक को उसकी चाल के अनुसार और उसके कामों का फल दूं।</w:t>
      </w:r>
    </w:p>
    <w:p/>
    <w:p>
      <w:r xmlns:w="http://schemas.openxmlformats.org/wordprocessingml/2006/main">
        <w:t xml:space="preserve">परमेश्वर हृदय को जांचता है और प्रत्येक मनुष्य की लगाम को जांचता है, उनके कार्यों और उनके परिश्रम के फल के अनुसार उनका न्याय करता है।</w:t>
      </w:r>
    </w:p>
    <w:p/>
    <w:p>
      <w:r xmlns:w="http://schemas.openxmlformats.org/wordprocessingml/2006/main">
        <w:t xml:space="preserve">1. "ईश्वर का निर्णय: हमारे कार्यों के परिणामों के साथ जीना"</w:t>
      </w:r>
    </w:p>
    <w:p/>
    <w:p>
      <w:r xmlns:w="http://schemas.openxmlformats.org/wordprocessingml/2006/main">
        <w:t xml:space="preserve">2. "ईश्वर की सर्वज्ञता: हमारे अंतरतम विचारों और इच्छाओं को जानना"</w:t>
      </w:r>
    </w:p>
    <w:p/>
    <w:p>
      <w:r xmlns:w="http://schemas.openxmlformats.org/wordprocessingml/2006/main">
        <w:t xml:space="preserve">1. भजन 139:23-24 - हे परमेश्वर, मुझे खोज, और मेरे मन को जान; मुझे आज़माओ, और मेरी चिंताओं को जानो; और देख, कि मुझ में कोई बुरी चाल है, और मुझे अनन्त मार्ग पर ले चल।</w:t>
      </w:r>
    </w:p>
    <w:p/>
    <w:p>
      <w:r xmlns:w="http://schemas.openxmlformats.org/wordprocessingml/2006/main">
        <w:t xml:space="preserve">2. नीतिवचन 21:2 - मनुष्य का हर चालचलन अपनी दृष्टि में ठीक है, परन्तु यहोवा मनों को जांचता है।</w:t>
      </w:r>
    </w:p>
    <w:p/>
    <w:p>
      <w:r xmlns:w="http://schemas.openxmlformats.org/wordprocessingml/2006/main">
        <w:t xml:space="preserve">यिर्मयाह 17:11 जैसे तीतर अण्डों पर बैठती है, परन्तु अंडे नहीं निकालती; इसलिथे जो कोई बिना अधिकार के धन प्राप्त करता है, वह उसे अपनी आयु के बीच में ही छोड़ देगा, और अन्त में मूर्ख ठहरेगा।</w:t>
      </w:r>
    </w:p>
    <w:p/>
    <w:p>
      <w:r xmlns:w="http://schemas.openxmlformats.org/wordprocessingml/2006/main">
        <w:t xml:space="preserve">यह परिच्छेद चेतावनी देता है कि जो लोग उचित साधनों का उपयोग किए बिना धन अर्जित करते हैं वे अंततः इसे खो देंगे, जिससे वे मूर्ख बन जाएंगे।</w:t>
      </w:r>
    </w:p>
    <w:p/>
    <w:p>
      <w:r xmlns:w="http://schemas.openxmlformats.org/wordprocessingml/2006/main">
        <w:t xml:space="preserve">1. धार्मिक तरीकों से अर्जित किया गया धन हमेशा बना रहेगा</w:t>
      </w:r>
    </w:p>
    <w:p/>
    <w:p>
      <w:r xmlns:w="http://schemas.openxmlformats.org/wordprocessingml/2006/main">
        <w:t xml:space="preserve">2. अधर्म से धन प्राप्त करने की मूर्खता</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नीतिवचन 13:11 - उतावली से बटोरा हुआ धन घटता जाता है, परन्तु जो थोड़ा-थोड़ा करके बटोरता है, वह उसे बढ़ाता है।</w:t>
      </w:r>
    </w:p>
    <w:p/>
    <w:p>
      <w:r xmlns:w="http://schemas.openxmlformats.org/wordprocessingml/2006/main">
        <w:t xml:space="preserve">यिर्मयाह 17:12 आरम्भ से एक महिमामय ऊंचा सिंहासन हमारे पवित्रस्थान का स्थान है।</w:t>
      </w:r>
    </w:p>
    <w:p/>
    <w:p>
      <w:r xmlns:w="http://schemas.openxmlformats.org/wordprocessingml/2006/main">
        <w:t xml:space="preserve">परमेश्वर की महिमा आरम्भ से ही देखी जाती है, और उसका सिंहासन पवित्र स्थान है।</w:t>
      </w:r>
    </w:p>
    <w:p/>
    <w:p>
      <w:r xmlns:w="http://schemas.openxmlformats.org/wordprocessingml/2006/main">
        <w:t xml:space="preserve">1. "महिमा की शुरुआत: भगवान के सिंहासन में हमारा आश्रय"</w:t>
      </w:r>
    </w:p>
    <w:p/>
    <w:p>
      <w:r xmlns:w="http://schemas.openxmlformats.org/wordprocessingml/2006/main">
        <w:t xml:space="preserve">2. "उच्च सिंहासन: जहां भगवान का अभयारण्य शुरू होता है"</w:t>
      </w:r>
    </w:p>
    <w:p/>
    <w:p>
      <w:r xmlns:w="http://schemas.openxmlformats.org/wordprocessingml/2006/main">
        <w:t xml:space="preserve">1. भजन 62:7 - "मेरा उद्धार और मेरी महिमा परमेश्वर पर टिकी है; मेरी दृढ़ चट्टान, मेरा शरणस्थान परमेश्वर है।"</w:t>
      </w:r>
    </w:p>
    <w:p/>
    <w:p>
      <w:r xmlns:w="http://schemas.openxmlformats.org/wordprocessingml/2006/main">
        <w:t xml:space="preserve">2. भजन 9:9 - "यहोवा दीनों के लिये गढ़ है, संकट के समय में गढ़ है।"</w:t>
      </w:r>
    </w:p>
    <w:p/>
    <w:p>
      <w:r xmlns:w="http://schemas.openxmlformats.org/wordprocessingml/2006/main">
        <w:t xml:space="preserve">यिर्मयाह 17:13 हे यहोवा, हे इस्राएल के आशा, जितने तुझे त्याग देंगे उन सब को लज्जित होना पड़ेगा, और जो मुझ से दूर हो जाएंगे उनके नाम पृय्वी पर लिखे जाएंगे, क्योंकि उन्होंने जीवित जल के सोते यहोवा को त्याग दिया है।</w:t>
      </w:r>
    </w:p>
    <w:p/>
    <w:p>
      <w:r xmlns:w="http://schemas.openxmlformats.org/wordprocessingml/2006/main">
        <w:t xml:space="preserve">यिर्मयाह 17:13 उन लोगों की लज्जा की बात करता है जो प्रभु को त्याग देते हैं और उससे दूर चले जाते हैं, क्योंकि उन्होंने जीवन के जल के स्रोत को त्याग दिया है।</w:t>
      </w:r>
    </w:p>
    <w:p/>
    <w:p>
      <w:r xmlns:w="http://schemas.openxmlformats.org/wordprocessingml/2006/main">
        <w:t xml:space="preserve">1. त्यागे गए प्यार की शर्म: जीवित जल के स्रोत को अस्वीकार करना</w:t>
      </w:r>
    </w:p>
    <w:p/>
    <w:p>
      <w:r xmlns:w="http://schemas.openxmlformats.org/wordprocessingml/2006/main">
        <w:t xml:space="preserve">2. ईश्वर को अस्वीकार करने के दीर्घकालिक परिणाम: पृथ्वी पर लिखे गए</w:t>
      </w:r>
    </w:p>
    <w:p/>
    <w:p>
      <w:r xmlns:w="http://schemas.openxmlformats.org/wordprocessingml/2006/main">
        <w:t xml:space="preserve">1. भजन 36:9 - क्योंकि जीवन का सोता तेरे ही पास है; क्या हम तेरे प्रकाश में प्रकाश देखते हैं?</w:t>
      </w:r>
    </w:p>
    <w:p/>
    <w:p>
      <w:r xmlns:w="http://schemas.openxmlformats.org/wordprocessingml/2006/main">
        <w:t xml:space="preserve">2. यशायाह 58:11 - और यहोवा तुझे निरन्तर अगुवाई देगा, और झुलसे हुए स्थानों में तेरी अभिलाषा पूरी करेगा, और तेरी हड्डियों को दृढ़ करेगा; और तू सींची हुई बारी और जल के सोते के समान होगा, जिसका जल कभी नहीं सूखता।</w:t>
      </w:r>
    </w:p>
    <w:p/>
    <w:p>
      <w:r xmlns:w="http://schemas.openxmlformats.org/wordprocessingml/2006/main">
        <w:t xml:space="preserve">यिर्मयाह 17:14 हे यहोवा, मुझे चंगा कर, तो मैं चंगा हो जाऊंगा; मेरा उद्धार कर, तो मैं उद्धार पाऊंगा; क्योंकि तू ही मेरी स्तुति है।</w:t>
      </w:r>
    </w:p>
    <w:p/>
    <w:p>
      <w:r xmlns:w="http://schemas.openxmlformats.org/wordprocessingml/2006/main">
        <w:t xml:space="preserve">यह मार्ग ईश्वर से उपचार और मुक्ति के लिए एक प्रार्थना है।</w:t>
      </w:r>
    </w:p>
    <w:p/>
    <w:p>
      <w:r xmlns:w="http://schemas.openxmlformats.org/wordprocessingml/2006/main">
        <w:t xml:space="preserve">1. ईश्वर पर भरोसा: आवश्यकता के समय प्रार्थना की शक्ति</w:t>
      </w:r>
    </w:p>
    <w:p/>
    <w:p>
      <w:r xmlns:w="http://schemas.openxmlformats.org/wordprocessingml/2006/main">
        <w:t xml:space="preserve">2. सभी स्थितियों में ईश्वर की स्तुति करने का आशीर्वाद</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भजन 103:3 - जो तेरे सब अधर्म को क्षमा करता है; जो तेरे सब रोगों को दूर कर देता है।</w:t>
      </w:r>
    </w:p>
    <w:p/>
    <w:p>
      <w:r xmlns:w="http://schemas.openxmlformats.org/wordprocessingml/2006/main">
        <w:t xml:space="preserve">यिर्मयाह 17:15 देखो, वे मुझ से कहते हैं, यहोवा का वचन कहां है? अभी आने दो।</w:t>
      </w:r>
    </w:p>
    <w:p/>
    <w:p>
      <w:r xmlns:w="http://schemas.openxmlformats.org/wordprocessingml/2006/main">
        <w:t xml:space="preserve">लोग प्रश्न करते हैं कि यहोवा का वचन कहां है, और मांग करते हैं कि वह अभी आए।</w:t>
      </w:r>
    </w:p>
    <w:p/>
    <w:p>
      <w:r xmlns:w="http://schemas.openxmlformats.org/wordprocessingml/2006/main">
        <w:t xml:space="preserve">1. प्रभु के समय पर भरोसा करना - यिर्मयाह 17:15</w:t>
      </w:r>
    </w:p>
    <w:p/>
    <w:p>
      <w:r xmlns:w="http://schemas.openxmlformats.org/wordprocessingml/2006/main">
        <w:t xml:space="preserve">2. प्रभु के वचन से सांत्वना पाना - यिर्मयाह 17:15</w:t>
      </w:r>
    </w:p>
    <w:p/>
    <w:p>
      <w:r xmlns:w="http://schemas.openxmlformats.org/wordprocessingml/2006/main">
        <w:t xml:space="preserve">1. भजन 37:39 - परन्तु धर्मियों का उद्धार यहोवा की ओर से होता है; संकट के समय वही उनका बल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यिर्मयाह 17:16 जहां तक मेरी बात है, मैं ने पादरी होने से तेरे पीछे चलने में उतावली नहीं की, और न मैं ने उस दु:ख के दिन की इच्छा की; तू जानता है: जो कुछ मेरे मुंह से निकला वह तेरे साम्हने था।</w:t>
      </w:r>
    </w:p>
    <w:p/>
    <w:p>
      <w:r xmlns:w="http://schemas.openxmlformats.org/wordprocessingml/2006/main">
        <w:t xml:space="preserve">यिर्मयाह कठिन समय के बावजूद ईश्वर के प्रति अपनी निष्ठा की पुष्टि करता है, पुष्टि करता है कि उसके शब्द सच्चे और ईश्वर के समक्ष सही थे।</w:t>
      </w:r>
    </w:p>
    <w:p/>
    <w:p>
      <w:r xmlns:w="http://schemas.openxmlformats.org/wordprocessingml/2006/main">
        <w:t xml:space="preserve">1. ईश्वर की वफ़ादारी: कठिन समय में भरोसा करना सीखना</w:t>
      </w:r>
    </w:p>
    <w:p/>
    <w:p>
      <w:r xmlns:w="http://schemas.openxmlformats.org/wordprocessingml/2006/main">
        <w:t xml:space="preserve">2. सच्चे शब्दों की शक्ति: हमारे शब्द हमारे विश्वास को कैसे दर्शाते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यूहन्ना 8:32 - "और तुम सत्य को जानोगे, और सत्य तुम्हें स्वतंत्र करेगा।"</w:t>
      </w:r>
    </w:p>
    <w:p/>
    <w:p>
      <w:r xmlns:w="http://schemas.openxmlformats.org/wordprocessingml/2006/main">
        <w:t xml:space="preserve">यिर्मयाह 17:17 मेरे लिये भय का कारण न बन; विपत्ति के दिन तू ही मेरी आशा है।</w:t>
      </w:r>
    </w:p>
    <w:p/>
    <w:p>
      <w:r xmlns:w="http://schemas.openxmlformats.org/wordprocessingml/2006/main">
        <w:t xml:space="preserve">यिर्मयाह ने परमेश्वर से विनती की कि वह उसके लिए आतंक न बने, बल्कि संकट के समय में उसकी आशा बने।</w:t>
      </w:r>
    </w:p>
    <w:p/>
    <w:p>
      <w:r xmlns:w="http://schemas.openxmlformats.org/wordprocessingml/2006/main">
        <w:t xml:space="preserve">1. मुसीबत के समय में आशा: ईश्वर में शक्ति और समर्थन ढूँढना</w:t>
      </w:r>
    </w:p>
    <w:p/>
    <w:p>
      <w:r xmlns:w="http://schemas.openxmlformats.org/wordprocessingml/2006/main">
        <w:t xml:space="preserve">2. अज्ञात के डर पर काबू पाना: ईश्वर पर भरोसा करना सीखना</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यिर्मयाह 17:18 जो मुझे सताते हैं वे निराश हों, परन्तु मैं निराश न हो;</w:t>
      </w:r>
    </w:p>
    <w:p/>
    <w:p>
      <w:r xmlns:w="http://schemas.openxmlformats.org/wordprocessingml/2006/main">
        <w:t xml:space="preserve">यिर्मयाह अपने उत्पीड़कों को भ्रमित और निराश करने के लिए प्रार्थना करता है, और भगवान से उन पर दोहरे विनाश के साथ न्याय लाने के लिए प्रार्थना करता है।</w:t>
      </w:r>
    </w:p>
    <w:p/>
    <w:p>
      <w:r xmlns:w="http://schemas.openxmlformats.org/wordprocessingml/2006/main">
        <w:t xml:space="preserve">1. उत्पीड़न का खतरा: यिर्मयाह की ओर से एक चेतावनी</w:t>
      </w:r>
    </w:p>
    <w:p/>
    <w:p>
      <w:r xmlns:w="http://schemas.openxmlformats.org/wordprocessingml/2006/main">
        <w:t xml:space="preserve">2. प्रार्थना की शक्ति: यिर्मयाह का उदाहरण</w:t>
      </w:r>
    </w:p>
    <w:p/>
    <w:p>
      <w:r xmlns:w="http://schemas.openxmlformats.org/wordprocessingml/2006/main">
        <w:t xml:space="preserve">1. जेम्स 5:16 - एक धर्मी व्यक्ति की प्रार्थना शक्तिशाली और प्रभावी है.</w:t>
      </w:r>
    </w:p>
    <w:p/>
    <w:p>
      <w:r xmlns:w="http://schemas.openxmlformats.org/wordprocessingml/2006/main">
        <w:t xml:space="preserve">2. भजन 37:7-8 - प्रभु के सामने स्थिर रहो और धैर्यपूर्वक उसकी प्रतीक्षा करो; जब लोग अपने मार्गों में सफल हों, और अपनी दुष्ट युक्तियों को पूरा करें, तो घबराओ मत।</w:t>
      </w:r>
    </w:p>
    <w:p/>
    <w:p>
      <w:r xmlns:w="http://schemas.openxmlformats.org/wordprocessingml/2006/main">
        <w:t xml:space="preserve">यिर्मयाह 17:19 यहोवा ने मुझ से यों कहा; जाकर प्रजा के फाटकोंके पास खड़े रहो, जहां से यहूदा के राजा भीतर आया करते, और यरूशलेम के सब फाटकोंके पास से आया जाया करते हैं;</w:t>
      </w:r>
    </w:p>
    <w:p/>
    <w:p>
      <w:r xmlns:w="http://schemas.openxmlformats.org/wordprocessingml/2006/main">
        <w:t xml:space="preserve">यहोवा ने यिर्मयाह को निर्देश दिया कि वह जाकर यरूशलेम के फाटकों पर खड़ा होकर यहूदा के राजाओं और सारी प्रजा को परमेश्वर का सन्देश सुनाए।</w:t>
      </w:r>
    </w:p>
    <w:p/>
    <w:p>
      <w:r xmlns:w="http://schemas.openxmlformats.org/wordprocessingml/2006/main">
        <w:t xml:space="preserve">1. आज्ञाकारिता की शक्ति: हम ईश्वर की आज्ञा मानने से कैसे लाभ प्राप्त करते हैं</w:t>
      </w:r>
    </w:p>
    <w:p/>
    <w:p>
      <w:r xmlns:w="http://schemas.openxmlformats.org/wordprocessingml/2006/main">
        <w:t xml:space="preserve">2. परमेश्वर के संदेश का प्रचार करने का महत्व: हमें प्रभु का वचन क्यों फैलाना चाहिए</w:t>
      </w:r>
    </w:p>
    <w:p/>
    <w:p>
      <w:r xmlns:w="http://schemas.openxmlformats.org/wordprocessingml/2006/main">
        <w:t xml:space="preserve">1. व्यवस्थाविवरण 11:26-28 - "देख, मैं आज तेरे साम्हने आशीष और शाप रख रहा हूं; यदि तू अपके परमेश्वर यहोवा की जो आज्ञाएं मैं आज तुझे सुनाता हूं उनको मानूंगा, तो आशीष, और यदि तू अपने परमेश्वर यहोवा की आज्ञाओं को न मानना, वरन जिस मार्ग की आज्ञा मैं आज तुझे देता हूं उस से मुड़कर पराये देवताओं के पीछे हो लेना जिनको तू नहीं जानता।</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यिर्मयाह 17:20 और उन से कह, हे यहूदा के राजाओं, और सब यहूदा, और यरूशलेम के सब निवासियों, तुम जो इन फाटकों से प्रवेश करते हो, यहोवा का वचन सुनो।</w:t>
      </w:r>
    </w:p>
    <w:p/>
    <w:p>
      <w:r xmlns:w="http://schemas.openxmlformats.org/wordprocessingml/2006/main">
        <w:t xml:space="preserve">परमेश्वर यहूदा के राजाओं, सारे यहूदा, और यरूशलेम के सब निवासियों से बात करके उन्हें उसका वचन सुनने की चेतावनी दे रहा है।</w:t>
      </w:r>
    </w:p>
    <w:p/>
    <w:p>
      <w:r xmlns:w="http://schemas.openxmlformats.org/wordprocessingml/2006/main">
        <w:t xml:space="preserve">1. भगवान पर भरोसा रखें, खुद पर नहीं</w:t>
      </w:r>
    </w:p>
    <w:p/>
    <w:p>
      <w:r xmlns:w="http://schemas.openxmlformats.org/wordprocessingml/2006/main">
        <w:t xml:space="preserve">2. आज्ञाकारिता की शक्ति</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व्यवस्थाविवरण 28:1-2 और यदि तू अपने परमेश्वर यहोवा की बात ध्यान से सुने, और उसकी सब आज्ञाएं जो मैं आज तुझे सुनाता हूं उनको माने, तो ऐसा होगा। तुझे पृय्वी की सब जातियों के ऊपर ऊंचे स्थान पर स्थापित कर।</w:t>
      </w:r>
    </w:p>
    <w:p/>
    <w:p>
      <w:r xmlns:w="http://schemas.openxmlformats.org/wordprocessingml/2006/main">
        <w:t xml:space="preserve">यिर्मयाह 17:21 यहोवा यों कहता है; सावधान रहो, और विश्राम के दिन कोई बोझ न उठाना, और न उसे यरूशलेम के फाटकों से भीतर ले जाना;</w:t>
      </w:r>
    </w:p>
    <w:p/>
    <w:p>
      <w:r xmlns:w="http://schemas.openxmlformats.org/wordprocessingml/2006/main">
        <w:t xml:space="preserve">यहोवा अपने लोगों को आज्ञा देता है कि वे सब्त के दिन सावधानी बरतें और बोझ न उठाएं, न ही उन्हें यरूशलेम के फाटकों में लाएँ।</w:t>
      </w:r>
    </w:p>
    <w:p/>
    <w:p>
      <w:r xmlns:w="http://schemas.openxmlformats.org/wordprocessingml/2006/main">
        <w:t xml:space="preserve">1. सब्बाथ का महत्व: एक बाइबिल परिप्रेक्ष्य</w:t>
      </w:r>
    </w:p>
    <w:p/>
    <w:p>
      <w:r xmlns:w="http://schemas.openxmlformats.org/wordprocessingml/2006/main">
        <w:t xml:space="preserve">2. सब्त के दिन को पवित्र रखना: एक सिंहावलोकन</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यशायाह 58:13-14 - यदि तू विश्रामदिन को तोड़ने से और मेरे पवित्र दिन में जो चाहे करने से रोके रहे, यदि तू विश्रामदिन को आनन्द का दिन और यहोवा के पवित्र दिन को आदर का दिन कहे, और इसका आदर करे। अपनी मनमर्जी से न चलना, अपनी मनमर्जी से काम न करना, न बेकार की बातें करना, तो तुम प्रभु में अपना आनन्द पाओगे।</w:t>
      </w:r>
    </w:p>
    <w:p/>
    <w:p>
      <w:r xmlns:w="http://schemas.openxmlformats.org/wordprocessingml/2006/main">
        <w:t xml:space="preserve">यिर्मयाह 17:22 विश्राम के दिन को अपने घरों से बाहर न निकलना, और न कोई कामकाज करना, परन्तु जैसा मैं ने तुम्हारे पुरखाओं को आज्ञा दी थी, वैसा ही विश्राम के दिन को पवित्र मानो।</w:t>
      </w:r>
    </w:p>
    <w:p/>
    <w:p>
      <w:r xmlns:w="http://schemas.openxmlformats.org/wordprocessingml/2006/main">
        <w:t xml:space="preserve">परमेश्वर हमें आराम करने और सब्त के दिन का सम्मान करने की आज्ञा देता है।</w:t>
      </w:r>
    </w:p>
    <w:p/>
    <w:p>
      <w:r xmlns:w="http://schemas.openxmlformats.org/wordprocessingml/2006/main">
        <w:t xml:space="preserve">1. सब्बाथ विश्राम की शक्ति: आज हमारे लिए इसका क्या अर्थ है</w:t>
      </w:r>
    </w:p>
    <w:p/>
    <w:p>
      <w:r xmlns:w="http://schemas.openxmlformats.org/wordprocessingml/2006/main">
        <w:t xml:space="preserve">2. आज्ञाकारिता में रहना: विश्रामदिन को पवित्र रखना</w:t>
      </w:r>
    </w:p>
    <w:p/>
    <w:p>
      <w:r xmlns:w="http://schemas.openxmlformats.org/wordprocessingml/2006/main">
        <w:t xml:space="preserve">1. निर्गमन 20: 8-11 - सब्त के दिन को पवित्र रखने के लिए उसे याद रखें।</w:t>
      </w:r>
    </w:p>
    <w:p/>
    <w:p>
      <w:r xmlns:w="http://schemas.openxmlformats.org/wordprocessingml/2006/main">
        <w:t xml:space="preserve">2. मत्ती 11:28-30- हे सब परिश्रम करनेवालो और बोझ से दबे हुए लोगों, मेरे पास आओ, मैं तुम्हें विश्राम दूंगा।</w:t>
      </w:r>
    </w:p>
    <w:p/>
    <w:p>
      <w:r xmlns:w="http://schemas.openxmlformats.org/wordprocessingml/2006/main">
        <w:t xml:space="preserve">यिर्मयाह 17:23 परन्तु उन्होंने न मानी, न कान लगाया, वरन हठ किया, कि न सुनें, और न शिक्षा ग्रहण करें।</w:t>
      </w:r>
    </w:p>
    <w:p/>
    <w:p>
      <w:r xmlns:w="http://schemas.openxmlformats.org/wordprocessingml/2006/main">
        <w:t xml:space="preserve">लोगों ने परमेश्वर की अवज्ञा की और उनके निर्देशों को सुनने से इनकार कर दिया।</w:t>
      </w:r>
    </w:p>
    <w:p/>
    <w:p>
      <w:r xmlns:w="http://schemas.openxmlformats.org/wordprocessingml/2006/main">
        <w:t xml:space="preserve">1. अवज्ञा का ख़तरा - परमेश्वर की वाणी से विमुख होने से विनाश कैसे हो सकता है।</w:t>
      </w:r>
    </w:p>
    <w:p/>
    <w:p>
      <w:r xmlns:w="http://schemas.openxmlformats.org/wordprocessingml/2006/main">
        <w:t xml:space="preserve">2. आज्ञाकारिता की शक्ति - यह समझना कि ईश्वर की इच्छा का पालन करने से हमारा जीवन कैसे धन्य होता है।</w:t>
      </w:r>
    </w:p>
    <w:p/>
    <w:p>
      <w:r xmlns:w="http://schemas.openxmlformats.org/wordprocessingml/2006/main">
        <w:t xml:space="preserve">1. नीतिवचन 14:12 - "एक ऐसा मार्ग है जो मनुष्य को तो ठीक प्रतीत होता है, परन्तु उसका अन्त मृत्यु का मार्ग है।"</w:t>
      </w:r>
    </w:p>
    <w:p/>
    <w:p>
      <w:r xmlns:w="http://schemas.openxmlformats.org/wordprocessingml/2006/main">
        <w:t xml:space="preserve">2. व्यवस्थाविवरण 28:1-2 - "और यदि तुम सचमुच अपने परमेश्वर यहोवा की बात मानोगे, और उसकी सब आज्ञाओं को जो मैं आज तुम्हें सुनाता हूं, मानने में चौकसी करोगे, तो तुम्हारा परमेश्वर यहोवा तुम्हें देश की सब जातियों से ऊपर ऊंचा करेगा।" धरती।"</w:t>
      </w:r>
    </w:p>
    <w:p/>
    <w:p>
      <w:r xmlns:w="http://schemas.openxmlformats.org/wordprocessingml/2006/main">
        <w:t xml:space="preserve">यिर्मयाह 17:24 और यहोवा की यह वाणी है, यदि तुम ध्यान से मेरी सुनोगे, तो ऐसा होगा, कि तुम विश्राम के दिन इस नगर के फाटकों से कोई बोझ न ले आओ, परन्तु विश्राम के दिन को पवित्र समझो, और उस में कोई काम न करना;</w:t>
      </w:r>
    </w:p>
    <w:p/>
    <w:p>
      <w:r xmlns:w="http://schemas.openxmlformats.org/wordprocessingml/2006/main">
        <w:t xml:space="preserve">परमेश्वर अपने लोगों को नगर के फाटकों के माध्यम से किसी भी बोझ को लाने से परहेज करके और सब्त के दिन काम बंद करके सब्त का पालन करने की आज्ञा देता है।</w:t>
      </w:r>
    </w:p>
    <w:p/>
    <w:p>
      <w:r xmlns:w="http://schemas.openxmlformats.org/wordprocessingml/2006/main">
        <w:t xml:space="preserve">1. सच्ची पवित्रता: प्रभु के दिन को पवित्र रखना</w:t>
      </w:r>
    </w:p>
    <w:p/>
    <w:p>
      <w:r xmlns:w="http://schemas.openxmlformats.org/wordprocessingml/2006/main">
        <w:t xml:space="preserve">2. ईश्वर की आज्ञाओं में विश्राम पाना</w:t>
      </w:r>
    </w:p>
    <w:p/>
    <w:p>
      <w:r xmlns:w="http://schemas.openxmlformats.org/wordprocessingml/2006/main">
        <w:t xml:space="preserve">1. यशायाह 58:13-14 - "यदि तू विश्रामदिन से विमुख हो, और मेरे पवित्र दिन में अपनी इच्छा पूरी करना छोड़ दे, और विश्रामदिन को आनन्द का दिन और यहोवा के पवित्र दिन को आदर का दिन कहे; यदि तू उसका आदर करे, तो नहीं।" अपने तरीके से चलना, या अपनी ख़ुशी की तलाश करना, या बेकार की बातें करना"</w:t>
      </w:r>
    </w:p>
    <w:p/>
    <w:p>
      <w:r xmlns:w="http://schemas.openxmlformats.org/wordprocessingml/2006/main">
        <w:t xml:space="preserve">2. निर्गमन 20:8-11 - "विश्राम दिन को स्मरण करके उसे पवित्र रखना। छ: दिन तक परिश्रम करना, और अपना सारा काम काज करना; परन्तु सातवां दिन तेरे परमेश्वर यहोवा के लिये विश्रामदिन है। उस दिन तू काम न करना।" चाहे तू, चाहे तेरा बेटा, वा तेरी बेटी, वा तेरा दास, वा तेरी दासी, वा तेरा पशु, वा तेरे फाटकोंके भीतर रहनेवाला परदेशी, सब कुछ काम करो। क्योंकि छ: दिन में यहोवा ने आकाश और पृय्वी, और समुद्र बनाया, और जो कुछ उन में है, उस सब को सातवें दिन विश्राम मिला। इस कारण यहोवा ने विश्रामदिन को आशीष दी, और उसे पवित्र किया।</w:t>
      </w:r>
    </w:p>
    <w:p/>
    <w:p>
      <w:r xmlns:w="http://schemas.openxmlformats.org/wordprocessingml/2006/main">
        <w:t xml:space="preserve">यिर्मयाह 17:25 तब राजा और दाऊद की गद्दी पर बैठे हाकिम, रथों और घोड़ों पर चढ़े हुए, और यहूदा के लोग, और यरूशलेम के निवासी, अपने अपने हाकिमोंसमेत इस नगर के फाटकों में प्रवेश किया करेंगे; शहर हमेशा के लिए रहेगा.</w:t>
      </w:r>
    </w:p>
    <w:p/>
    <w:p>
      <w:r xmlns:w="http://schemas.openxmlformats.org/wordprocessingml/2006/main">
        <w:t xml:space="preserve">यिर्मयाह ने भविष्यवाणी की कि यरूशलेम सदैव बना रहेगा और दाऊद के सिंहासन पर बैठे राजा और हाकिम उसमें प्रवेश करेंगे।</w:t>
      </w:r>
    </w:p>
    <w:p/>
    <w:p>
      <w:r xmlns:w="http://schemas.openxmlformats.org/wordprocessingml/2006/main">
        <w:t xml:space="preserve">1. ईश्वर का अटल साम्राज्य</w:t>
      </w:r>
    </w:p>
    <w:p/>
    <w:p>
      <w:r xmlns:w="http://schemas.openxmlformats.org/wordprocessingml/2006/main">
        <w:t xml:space="preserve">2. परमेश्वर के वादों की अपरिवर्तनीय प्रकृति</w:t>
      </w:r>
    </w:p>
    <w:p/>
    <w:p>
      <w:r xmlns:w="http://schemas.openxmlformats.org/wordprocessingml/2006/main">
        <w:t xml:space="preserve">1. भजन 125:1 - "जो प्रभु पर भरोसा रखते हैं वे सिय्योन पर्वत के समान हैं, जो टल नहीं सकता, परन्तु सर्वदा बना रहता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यिर्मयाह 17:26 और वे यहूदा के नगरों से, और यरूशलेम के आस पास के स्थानों से, और बिन्यामीन के देश से, और तराई, और पहाड़ों, और दक्खिन दिशा से होमबलि और मेलबलि लाते हुए आएंगे। और यहोवा के भवन में अन्नबलि, धूप, और स्तुति के बलिदान चढ़ाना।</w:t>
      </w:r>
    </w:p>
    <w:p/>
    <w:p>
      <w:r xmlns:w="http://schemas.openxmlformats.org/wordprocessingml/2006/main">
        <w:t xml:space="preserve">यहूदा, यरूशलेम, बिन्यामीन, मैदान, पहाड़ों और दक्षिण से लोग यहोवा के भवन में होमबलि, बलिदान, मांसबलि, धूप, और स्तुति बलिदान लाएंगे।</w:t>
      </w:r>
    </w:p>
    <w:p/>
    <w:p>
      <w:r xmlns:w="http://schemas.openxmlformats.org/wordprocessingml/2006/main">
        <w:t xml:space="preserve">1. प्रशंसा की शक्ति: कैसे त्याग और कृतज्ञता हमें ईश्वर के करीब लाती है</w:t>
      </w:r>
    </w:p>
    <w:p/>
    <w:p>
      <w:r xmlns:w="http://schemas.openxmlformats.org/wordprocessingml/2006/main">
        <w:t xml:space="preserve">2. आज्ञाकारिता का आशीर्वाद: हमें परमेश्वर की आज्ञाओं का पालन क्यों करना चाहिए</w:t>
      </w:r>
    </w:p>
    <w:p/>
    <w:p>
      <w:r xmlns:w="http://schemas.openxmlformats.org/wordprocessingml/2006/main">
        <w:t xml:space="preserve">1.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भजन 96:8 - प्रभु को उसके नाम की महिमा दो; भेंट लाओ और उसके दरबार में आओ।</w:t>
      </w:r>
    </w:p>
    <w:p/>
    <w:p>
      <w:r xmlns:w="http://schemas.openxmlformats.org/wordprocessingml/2006/main">
        <w:t xml:space="preserve">यिर्मयाह 17:27 परन्तु यदि तुम विश्रामदिन को पवित्र मानकर मेरी बात न मानोगे, और बोझ न उठाओगे, वरन विश्रामदिन को यरूशलेम के फाटकों से प्रवेश न करोगे; तब मैं उसके फाटकोंमें आग लगाऊंगा, और उस से यरूशलेम के महल भस्म हो जाएंगे, और वह कभी न बुझेगी।</w:t>
      </w:r>
    </w:p>
    <w:p/>
    <w:p>
      <w:r xmlns:w="http://schemas.openxmlformats.org/wordprocessingml/2006/main">
        <w:t xml:space="preserve">परमेश्वर लोगों को चेतावनी देते हैं कि वे सब्त के दिन को पवित्र रखें अन्यथा उन्हें आग का परिणाम भुगतना पड़ेगा जो यरूशलेम के महलों को भस्म कर देगी।</w:t>
      </w:r>
    </w:p>
    <w:p/>
    <w:p>
      <w:r xmlns:w="http://schemas.openxmlformats.org/wordprocessingml/2006/main">
        <w:t xml:space="preserve">1. सब्त के दिन को पवित्र रखने का महत्व</w:t>
      </w:r>
    </w:p>
    <w:p/>
    <w:p>
      <w:r xmlns:w="http://schemas.openxmlformats.org/wordprocessingml/2006/main">
        <w:t xml:space="preserve">2. ईश्वर की अवज्ञा के परिणाम</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यिर्मयाह 17:22-23 - जो सब्त के दिन को पवित्र रखने की प्रभु की आज्ञा का पालन नहीं करता उस पर श्राप।</w:t>
      </w:r>
    </w:p>
    <w:p/>
    <w:p/>
    <w:p>
      <w:r xmlns:w="http://schemas.openxmlformats.org/wordprocessingml/2006/main">
        <w:t xml:space="preserve">यिर्मयाह अध्याय 18 भगवान की संप्रभुता, राष्ट्रों को आकार देने की उनकी क्षमता और पश्चाताप के महत्व को बताने के लिए कुम्हार और मिट्टी के रूपक का उपयोग करता है।</w:t>
      </w:r>
    </w:p>
    <w:p/>
    <w:p>
      <w:r xmlns:w="http://schemas.openxmlformats.org/wordprocessingml/2006/main">
        <w:t xml:space="preserve">पहला पैराग्राफ: भगवान ने यिर्मयाह को कुम्हार के घर जाने का निर्देश दिया (यिर्मयाह 18:1-4)। वहाँ, वह एक कुम्हार को चाक पर मिट्टी से काम करते हुए देखता है। बर्तन बनते-बनते खराब हो जाता है, इसलिए कुम्हार अपनी इच्छा के अनुसार उसे दूसरे बर्तन का आकार दे देता है।</w:t>
      </w:r>
    </w:p>
    <w:p/>
    <w:p>
      <w:r xmlns:w="http://schemas.openxmlformats.org/wordprocessingml/2006/main">
        <w:t xml:space="preserve">दूसरा पैराग्राफ: भगवान कुम्हार और मिट्टी के रूपक के महत्व को समझाते हैं (यिर्मयाह 18:5-10)। वह घोषणा करता है कि जैसे एक कुम्हार को अपनी रचना पर अधिकार है, वैसे ही उसे राष्ट्रों पर भी अधिकार है। यदि कोई राष्ट्र बुराई से फिर जाए, तो वह उन पर विपत्ति लाने से पीछे हट जाएगा। इसके विपरीत, यदि कोई राष्ट्र दुष्टता में बना रहता है, तो वह उन पर न्याय लाएगा।</w:t>
      </w:r>
    </w:p>
    <w:p/>
    <w:p>
      <w:r xmlns:w="http://schemas.openxmlformats.org/wordprocessingml/2006/main">
        <w:t xml:space="preserve">तीसरा पैराग्राफ: भगवान विशेष रूप से यहूदा की अवज्ञा के बारे में बात करते हैं (यिर्मयाह 18:11-17)। उन्होंने चेतावनी दी कि उनके लगातार विद्रोह से विपत्ति आएगी। लोग यिर्मयाह के विरुद्ध षड़यंत्र रचते हैं और उसकी चेतावनी के शब्दों को सुनने से इन्कार करते हैं। परिणामस्वरूप, उन्हें विनाश का सामना करना पड़ेगा और आतंक का पात्र बनना पड़ेगा।</w:t>
      </w:r>
    </w:p>
    <w:p/>
    <w:p>
      <w:r xmlns:w="http://schemas.openxmlformats.org/wordprocessingml/2006/main">
        <w:t xml:space="preserve">चौथा पैराग्राफ: यिर्मयाह उन लोगों के खिलाफ न्याय की गुहार लगाता है जो उसका विरोध करते हैं (यिर्मयाह 18:18-23)। वह ईश्वर से उन लोगों से प्रतिशोध लेने के लिए कहता है जो ईश्वर के संदेश का प्रचार करने में वफादार रहते हुए उसे नुकसान पहुंचाना चाहते हैं। यिर्मयाह परमेश्वर की धार्मिकता में अपना भरोसा व्यक्त करता है और अपने दुश्मनों के खिलाफ प्रतिशोध का आह्वान करता है।</w:t>
      </w:r>
    </w:p>
    <w:p/>
    <w:p>
      <w:r xmlns:w="http://schemas.openxmlformats.org/wordprocessingml/2006/main">
        <w:t xml:space="preserve">सारांश,</w:t>
      </w:r>
    </w:p>
    <w:p>
      <w:r xmlns:w="http://schemas.openxmlformats.org/wordprocessingml/2006/main">
        <w:t xml:space="preserve">यिर्मयाह का अध्याय अठारह भगवान की संप्रभुता, राष्ट्रों को आकार देने की उनकी क्षमता और पश्चाताप के महत्व को दर्शाने के लिए कुम्हार और मिट्टी के रूपक का उपयोग करता है। भगवान अपनी तुलना एक कुम्हार से करते हैं जो अपनी इच्छा के अनुसार बर्तनों को नया आकार दे सकता है। वह राष्ट्रों पर अपने अधिकार पर ज़ोर देता है और घोषणा करता है कि उनका भाग्य उनके कार्यों पर निर्भर करता है। पश्चाताप दया की ओर ले जा सकता है, जबकि लगातार दुष्टता न्याय की ओर ले जाती है। भगवान विशेष रूप से यहूदा की अवज्ञा को संबोधित करते हुए, उन्हें आसन्न आपदा के बारे में चेतावनी देते हैं। लोगों ने यिर्मयाह की चेतावनियों को अस्वीकार कर दिया और परिणामस्वरूप विनाश का सामना करना पड़ा। विरोध के बीच, यिर्मयाह न्याय की गुहार लगाता है और ईश्वर की धार्मिकता पर भरोसा व्यक्त करता है। वह भगवान का संदेश देने में वफादार रहते हुए अपने दुश्मनों के खिलाफ प्रतिशोध का आह्वान करता है। अध्याय दैवीय संप्रभुता और राष्ट्रों के बीच पश्चाताप की आवश्यकता दोनों पर प्रकाश डालता है।</w:t>
      </w:r>
    </w:p>
    <w:p/>
    <w:p>
      <w:r xmlns:w="http://schemas.openxmlformats.org/wordprocessingml/2006/main">
        <w:t xml:space="preserve">यिर्मयाह 18:1 यहोवा की ओर से यह वचन यिर्मयाह के पास पहुंचा,</w:t>
      </w:r>
    </w:p>
    <w:p/>
    <w:p>
      <w:r xmlns:w="http://schemas.openxmlformats.org/wordprocessingml/2006/main">
        <w:t xml:space="preserve">परमेश्वर यिर्मयाह से बात करता है और उसे लोगों के लिए एक संदेश देता है।</w:t>
      </w:r>
    </w:p>
    <w:p/>
    <w:p>
      <w:r xmlns:w="http://schemas.openxmlformats.org/wordprocessingml/2006/main">
        <w:t xml:space="preserve">1. परमेश्वर के निर्देशों का पालन: यिर्मयाह की कहानी</w:t>
      </w:r>
    </w:p>
    <w:p/>
    <w:p>
      <w:r xmlns:w="http://schemas.openxmlformats.org/wordprocessingml/2006/main">
        <w:t xml:space="preserve">2. आज्ञाकारिता की शक्ति: यिर्मयाह का उदाहरण</w:t>
      </w:r>
    </w:p>
    <w:p/>
    <w:p>
      <w:r xmlns:w="http://schemas.openxmlformats.org/wordprocessingml/2006/main">
        <w:t xml:space="preserve">1. यशायाह 50:4-7</w:t>
      </w:r>
    </w:p>
    <w:p/>
    <w:p>
      <w:r xmlns:w="http://schemas.openxmlformats.org/wordprocessingml/2006/main">
        <w:t xml:space="preserve">2. मत्ती 7:24-27</w:t>
      </w:r>
    </w:p>
    <w:p/>
    <w:p>
      <w:r xmlns:w="http://schemas.openxmlformats.org/wordprocessingml/2006/main">
        <w:t xml:space="preserve">यिर्मयाह 18:2 उठ, और कुम्हार के घर जा, और वहां मैं तुझे अपनी बातें सुनाऊंगा।</w:t>
      </w:r>
    </w:p>
    <w:p/>
    <w:p>
      <w:r xmlns:w="http://schemas.openxmlformats.org/wordprocessingml/2006/main">
        <w:t xml:space="preserve">यिर्मयाह 18:2 का अंश व्यक्ति को परमेश्वर के वचन सुनने के लिए कुम्हार के घर जाने के लिए प्रोत्साहित करता है।</w:t>
      </w:r>
    </w:p>
    <w:p/>
    <w:p>
      <w:r xmlns:w="http://schemas.openxmlformats.org/wordprocessingml/2006/main">
        <w:t xml:space="preserve">1. कुम्हार का घर: कठिन समय में अनुग्रह ढूँढना</w:t>
      </w:r>
    </w:p>
    <w:p/>
    <w:p>
      <w:r xmlns:w="http://schemas.openxmlformats.org/wordprocessingml/2006/main">
        <w:t xml:space="preserve">2. परमेश्वर के वचनों को सुनना: मुक्ति का मार्ग</w:t>
      </w:r>
    </w:p>
    <w:p/>
    <w:p>
      <w:r xmlns:w="http://schemas.openxmlformats.org/wordprocessingml/2006/main">
        <w:t xml:space="preserve">1. यशायाह 64:8 - परन्तु अब, हे यहोवा, तू हमारा पिता है; हम मिट्टी हैं, और तुम हमारे कुम्हार हो; हम सब आपके हाथ के काम हैं।</w:t>
      </w:r>
    </w:p>
    <w:p/>
    <w:p>
      <w:r xmlns:w="http://schemas.openxmlformats.org/wordprocessingml/2006/main">
        <w:t xml:space="preserve">2. रोमियों 9:20-21 - परन्तु हे मनुष्य, तू कौन है जो परमेश्वर को उत्तर देगा? क्या जो सांचे में ढाला जाएगा, वह अपने सांचे में ढालनेवाले से कहेगा, तू ने मुझे ऐसा क्यों बनाया? क्या कुम्हार को मिट्टी पर कोई अधिकार नहीं कि वह एक ही लोंदे से एक पात्र सम्मानजनक उपयोग के लिए और दूसरा अपमानजनक उपयोग के लिए बनाए?</w:t>
      </w:r>
    </w:p>
    <w:p/>
    <w:p>
      <w:r xmlns:w="http://schemas.openxmlformats.org/wordprocessingml/2006/main">
        <w:t xml:space="preserve">यिर्मयाह 18:3 तब मैं कुम्हार के घर गया, और क्या देखा, कि वह पहियों पर कुछ काम कर रहा है।</w:t>
      </w:r>
    </w:p>
    <w:p/>
    <w:p>
      <w:r xmlns:w="http://schemas.openxmlformats.org/wordprocessingml/2006/main">
        <w:t xml:space="preserve">भविष्यवक्ता यिर्मयाह एक कुम्हार के घर गया और उसे चाक पर काम करते देखा।</w:t>
      </w:r>
    </w:p>
    <w:p/>
    <w:p>
      <w:r xmlns:w="http://schemas.openxmlformats.org/wordprocessingml/2006/main">
        <w:t xml:space="preserve">1. ईश्वर नियंत्रण में है: यिर्मयाह 18:3 का एक अध्ययन</w:t>
      </w:r>
    </w:p>
    <w:p/>
    <w:p>
      <w:r xmlns:w="http://schemas.openxmlformats.org/wordprocessingml/2006/main">
        <w:t xml:space="preserve">2. कुम्हार और मिट्टी को समझना: यिर्मयाह 18:3 पर एक बाइबिल परिप्रेक्ष्य</w:t>
      </w:r>
    </w:p>
    <w:p/>
    <w:p>
      <w:r xmlns:w="http://schemas.openxmlformats.org/wordprocessingml/2006/main">
        <w:t xml:space="preserve">1. रोमियों 9:20-21 - "परन्तु तुम कौन मनुष्य हो, जो परमेश्वर से बात करते हो? क्या जो बना है वह अपने बनानेवाले से कहेगा, 'तू ने मुझे ऐसा क्यों बनाया?' क्या कुम्हार को यह अधिकार नहीं है कि वह मिट्टी के एक ही ढेले से कुछ मिट्टी के बर्तन विशेष प्रयोजनों के लिए और कुछ सामान्य उपयोग के लिए बना सके?"</w:t>
      </w:r>
    </w:p>
    <w:p/>
    <w:p>
      <w:r xmlns:w="http://schemas.openxmlformats.org/wordprocessingml/2006/main">
        <w:t xml:space="preserve">2. यशायाह 64:8 - "तौभी, हे प्रभु, तू हमारा पिता है। हम मिट्टी हैं, तू कुम्हार है; हम सब तेरे हाथ की बनाई हुई वस्तुएं हैं।"</w:t>
      </w:r>
    </w:p>
    <w:p/>
    <w:p>
      <w:r xmlns:w="http://schemas.openxmlformats.org/wordprocessingml/2006/main">
        <w:t xml:space="preserve">यिर्मयाह 18:4 और जो पात्र उस ने मिट्टी का बनाया या, वह कुम्हार के हाथ में रह गया, इस कारण कुम्हार को जैसा अच्छा लगा, उस ने उसे फिर दूसरा पात्र बना दिया।</w:t>
      </w:r>
    </w:p>
    <w:p/>
    <w:p>
      <w:r xmlns:w="http://schemas.openxmlformats.org/wordprocessingml/2006/main">
        <w:t xml:space="preserve">यिर्मयाह 18:4 में कुम्हार मिट्टी से एक बर्तन बनाता है, लेकिन वह उसके हाथों में खराब हो जाता है और उसे इसे एक अलग बर्तन में बनाना पड़ता है।</w:t>
      </w:r>
    </w:p>
    <w:p/>
    <w:p>
      <w:r xmlns:w="http://schemas.openxmlformats.org/wordprocessingml/2006/main">
        <w:t xml:space="preserve">1. कुम्हार का हाथ: भगवान की संप्रभुता पर एक प्रतिबिंब</w:t>
      </w:r>
    </w:p>
    <w:p/>
    <w:p>
      <w:r xmlns:w="http://schemas.openxmlformats.org/wordprocessingml/2006/main">
        <w:t xml:space="preserve">2. कुम्हार के हाथ में मारा गया: मुक्ति का एक पाठ</w:t>
      </w:r>
    </w:p>
    <w:p/>
    <w:p>
      <w:r xmlns:w="http://schemas.openxmlformats.org/wordprocessingml/2006/main">
        <w:t xml:space="preserve">1. यशायाह 64:8 - "परन्तु अब हे यहोवा, तू हमारा पिता है; हम मिट्टी हैं, और तू हमारा कुम्हार है; और हम सब तेरे हाथ के बनाए हुए हैं।"</w:t>
      </w:r>
    </w:p>
    <w:p/>
    <w:p>
      <w:r xmlns:w="http://schemas.openxmlformats.org/wordprocessingml/2006/main">
        <w:t xml:space="preserve">2. रोमियों 9:19-21 - "तब तू मुझ से कहेगा, वह अब तक दोष क्यों निकालता है? किस ने उसकी इच्छा का विरोध किया है? नहीं, परन्तु हे मनुष्य, तू कौन है जो परमेश्वर के विरोध में उत्तर देता है? क्या जो वस्तु बनी है वह कहेगी उसके बनानेवाले से पूछा, तू ने मुझे ऐसा क्यों बनाया? क्या कुम्हार को मिट्टी पर अधिकार नहीं, कि एक ही लोंदे से एक पात्र तो आदर के लिये, और दूसरे को अनादर के लिये बनाए?"</w:t>
      </w:r>
    </w:p>
    <w:p/>
    <w:p>
      <w:r xmlns:w="http://schemas.openxmlformats.org/wordprocessingml/2006/main">
        <w:t xml:space="preserve">यिर्मयाह 18:5 तब यहोवा का यह वचन मेरे पास पहुंचा,</w:t>
      </w:r>
    </w:p>
    <w:p/>
    <w:p>
      <w:r xmlns:w="http://schemas.openxmlformats.org/wordprocessingml/2006/main">
        <w:t xml:space="preserve">ईश्वर के रहस्यमय तरीके हमारी समझ से परे हैं।</w:t>
      </w:r>
    </w:p>
    <w:p/>
    <w:p>
      <w:r xmlns:w="http://schemas.openxmlformats.org/wordprocessingml/2006/main">
        <w:t xml:space="preserve">1: प्रभु और उसके रहस्यमय तरीकों पर भरोसा रखें, क्योंकि वह सबसे अच्छा जानता है।</w:t>
      </w:r>
    </w:p>
    <w:p/>
    <w:p>
      <w:r xmlns:w="http://schemas.openxmlformats.org/wordprocessingml/2006/main">
        <w:t xml:space="preserve">2: प्रभु की बुद्धि पर भरोसा रखो, क्योंकि वह हमेशा रहस्यमय तरीके से काम करता है।</w:t>
      </w:r>
    </w:p>
    <w:p/>
    <w:p>
      <w:r xmlns:w="http://schemas.openxmlformats.org/wordprocessingml/2006/main">
        <w:t xml:space="preserve">1: नीतिवचन 3:5-6 - "तू अपने सम्पूर्ण मन से यहोवा पर भरोसा रखना, और अपनी समझ का सहारा न लेना। अपने सब चालचलन में उसे स्वीकार करना, और वह तेरे लिये सीधा मार्ग बनाएगा।"</w:t>
      </w:r>
    </w:p>
    <w:p/>
    <w:p>
      <w:r xmlns:w="http://schemas.openxmlformats.org/wordprocessingml/2006/main">
        <w:t xml:space="preserve">2: यशायाह 55:8-9 - "क्योंकि मेरे विचार तुम्हारे विचार नहीं हैं, और न तुम्हारे मार्ग मेरे मार्ग हैं, प्रभु की यही वाणी है। जैसे आकाश पृय्वी से ऊंचा है, वैसे ही मेरी चाल तुम्हारी चाल से ऊंची है, और मेरे विचार तुम्हारी चाल से ऊंचे हैं।" अपने विचार।</w:t>
      </w:r>
    </w:p>
    <w:p/>
    <w:p>
      <w:r xmlns:w="http://schemas.openxmlformats.org/wordprocessingml/2006/main">
        <w:t xml:space="preserve">यिर्मयाह 18:6 हे इस्राएल के घराने, क्या मैं इस कुम्हार के समान तुम्हारे साथ काम नहीं कर सकता? यहोवा की यही वाणी है। देख, जैसे मिट्टी कुम्हार के हाथ में रहती है, वैसे ही हे इस्राएल के घराने, तुम भी मेरे हाथ में हो।</w:t>
      </w:r>
    </w:p>
    <w:p/>
    <w:p>
      <w:r xmlns:w="http://schemas.openxmlformats.org/wordprocessingml/2006/main">
        <w:t xml:space="preserve">ईश्वर नियंत्रण में है और वह हमारे साथ जो चाहे वह करने की शक्ति रखता है।</w:t>
      </w:r>
    </w:p>
    <w:p/>
    <w:p>
      <w:r xmlns:w="http://schemas.openxmlformats.org/wordprocessingml/2006/main">
        <w:t xml:space="preserve">1: हम कुम्हार के हाथ की मिट्टी हैं - यिर्मयाह 18:6</w:t>
      </w:r>
    </w:p>
    <w:p/>
    <w:p>
      <w:r xmlns:w="http://schemas.openxmlformats.org/wordprocessingml/2006/main">
        <w:t xml:space="preserve">2: परमेश्वर की संप्रभुता - यिर्मयाह 18:6</w:t>
      </w:r>
    </w:p>
    <w:p/>
    <w:p>
      <w:r xmlns:w="http://schemas.openxmlformats.org/wordprocessingml/2006/main">
        <w:t xml:space="preserve">1: रोमियों 9:20-21 - परन्तु हे मनुष्य, तू कौन है जो परमेश्वर को उत्तर देगा? क्या जो सांचे में ढाला जाएगा, वह अपने सांचे में ढालनेवाले से कहेगा, तू ने मुझे ऐसा क्यों बनाया? क्या कुम्हार को मिट्टी पर कोई अधिकार नहीं कि वह एक ही लोंदे से एक पात्र सम्मानजनक उपयोग के लिए और दूसरा अपमानजनक उपयोग के लिए बनाए?</w:t>
      </w:r>
    </w:p>
    <w:p/>
    <w:p>
      <w:r xmlns:w="http://schemas.openxmlformats.org/wordprocessingml/2006/main">
        <w:t xml:space="preserve">2: यशायाह 64:8 - परन्तु अब, हे यहोवा, तू हमारा पिता है; हम मिट्टी हैं, और तुम हमारे कुम्हार हो; हम सब आपके हाथ के काम हैं।</w:t>
      </w:r>
    </w:p>
    <w:p/>
    <w:p>
      <w:r xmlns:w="http://schemas.openxmlformats.org/wordprocessingml/2006/main">
        <w:t xml:space="preserve">यिर्मयाह 18:7 जिस घड़ी मैं किसी जाति वा राज्य के विषय में बोलूंगा, कि उखाड़ डालूंगा, ढा दूंगा, और नाश कर डालूंगा;</w:t>
      </w:r>
    </w:p>
    <w:p/>
    <w:p>
      <w:r xmlns:w="http://schemas.openxmlformats.org/wordprocessingml/2006/main">
        <w:t xml:space="preserve">परमेश्वर के पास राष्ट्रों और राज्यों को नष्ट करने के लिए उनके मामलों में हस्तक्षेप करने का अधिकार है।</w:t>
      </w:r>
    </w:p>
    <w:p/>
    <w:p>
      <w:r xmlns:w="http://schemas.openxmlformats.org/wordprocessingml/2006/main">
        <w:t xml:space="preserve">1. राष्ट्रों पर ईश्वर की शक्ति: विनम्रता का आह्वान</w:t>
      </w:r>
    </w:p>
    <w:p/>
    <w:p>
      <w:r xmlns:w="http://schemas.openxmlformats.org/wordprocessingml/2006/main">
        <w:t xml:space="preserve">2. संप्रभुता और विनम्रता: यिर्मयाह 18 से सबक</w:t>
      </w:r>
    </w:p>
    <w:p/>
    <w:p>
      <w:r xmlns:w="http://schemas.openxmlformats.org/wordprocessingml/2006/main">
        <w:t xml:space="preserve">1. यिर्मयाह 18:7-10</w:t>
      </w:r>
    </w:p>
    <w:p/>
    <w:p>
      <w:r xmlns:w="http://schemas.openxmlformats.org/wordprocessingml/2006/main">
        <w:t xml:space="preserve">2. यशायाह 10:5-7</w:t>
      </w:r>
    </w:p>
    <w:p/>
    <w:p>
      <w:r xmlns:w="http://schemas.openxmlformats.org/wordprocessingml/2006/main">
        <w:t xml:space="preserve">यिर्मयाह 18:8 यदि वह जाति, जिसके विरूद्ध मैं ने वचन दिया है, अपनी बुराई से फिरें, तो जो बुराई मैं ने उन से करने की ठानी है उसके लिये मैं मन फिराऊंगा।</w:t>
      </w:r>
    </w:p>
    <w:p/>
    <w:p>
      <w:r xmlns:w="http://schemas.openxmlformats.org/wordprocessingml/2006/main">
        <w:t xml:space="preserve">परमेश्वर उन लोगों को क्षमा करने को तैयार है जो अपने बुरे मार्ग से फिर जाते हैं।</w:t>
      </w:r>
    </w:p>
    <w:p/>
    <w:p>
      <w:r xmlns:w="http://schemas.openxmlformats.org/wordprocessingml/2006/main">
        <w:t xml:space="preserve">1. ईश्वर की दया सदैव बनी रहती है</w:t>
      </w:r>
    </w:p>
    <w:p/>
    <w:p>
      <w:r xmlns:w="http://schemas.openxmlformats.org/wordprocessingml/2006/main">
        <w:t xml:space="preserve">2. पश्चाताप करें और क्षमा प्राप्त करें</w:t>
      </w:r>
    </w:p>
    <w:p/>
    <w:p>
      <w:r xmlns:w="http://schemas.openxmlformats.org/wordprocessingml/2006/main">
        <w:t xml:space="preserve">1. ल्यूक 15:11-32 (उड़ाऊ पुत्र का दृष्टांत)</w:t>
      </w:r>
    </w:p>
    <w:p/>
    <w:p>
      <w:r xmlns:w="http://schemas.openxmlformats.org/wordprocessingml/2006/main">
        <w:t xml:space="preserve">2. यशायाह 1:16-20 (पश्चाताप के लिए परमेश्वर का आह्वान)</w:t>
      </w:r>
    </w:p>
    <w:p/>
    <w:p>
      <w:r xmlns:w="http://schemas.openxmlformats.org/wordprocessingml/2006/main">
        <w:t xml:space="preserve">यिर्मयाह 18:9 और मैं किसी जाति वा राज्य के विषय में बोलूंगा, कि उसे बनाऊं, और बसाऊं;</w:t>
      </w:r>
    </w:p>
    <w:p/>
    <w:p>
      <w:r xmlns:w="http://schemas.openxmlformats.org/wordprocessingml/2006/main">
        <w:t xml:space="preserve">यह परिच्छेद राष्ट्रों के निर्माण और रोपण के लिए ईश्वर की शक्ति की बात करता है।</w:t>
      </w:r>
    </w:p>
    <w:p/>
    <w:p>
      <w:r xmlns:w="http://schemas.openxmlformats.org/wordprocessingml/2006/main">
        <w:t xml:space="preserve">1. राष्ट्रों की स्थापना करने की ईश्वर की शक्ति</w:t>
      </w:r>
    </w:p>
    <w:p/>
    <w:p>
      <w:r xmlns:w="http://schemas.openxmlformats.org/wordprocessingml/2006/main">
        <w:t xml:space="preserve">2. राष्ट्रों पर ईश्वर के अधिकार का संभावित प्रभाव</w:t>
      </w:r>
    </w:p>
    <w:p/>
    <w:p>
      <w:r xmlns:w="http://schemas.openxmlformats.org/wordprocessingml/2006/main">
        <w:t xml:space="preserve">1. यशायाह 40:28-31 - ब्रह्मांड के पालनकर्ता के रूप में ईश्वर</w:t>
      </w:r>
    </w:p>
    <w:p/>
    <w:p>
      <w:r xmlns:w="http://schemas.openxmlformats.org/wordprocessingml/2006/main">
        <w:t xml:space="preserve">2. भजन 33:12-15 - सृष्टि और इतिहास में ईश्वर की संप्रभुता</w:t>
      </w:r>
    </w:p>
    <w:p/>
    <w:p>
      <w:r xmlns:w="http://schemas.openxmlformats.org/wordprocessingml/2006/main">
        <w:t xml:space="preserve">यिर्मयाह 18:10 यदि वह कोई काम मेरी दृष्टि में बुरा करे, और मेरी बात न माने, तो मैं उस भलाई के लिये मन फिराऊंगा, जिस से मैं ने उन को लाभ पहुंचाने की बात कही थी।</w:t>
      </w:r>
    </w:p>
    <w:p/>
    <w:p>
      <w:r xmlns:w="http://schemas.openxmlformats.org/wordprocessingml/2006/main">
        <w:t xml:space="preserve">यदि लोग उसकी वाणी की अवज्ञा करेंगे तो परमेश्वर उनसे किए गए वादे को रद्द कर देगा।</w:t>
      </w:r>
    </w:p>
    <w:p/>
    <w:p>
      <w:r xmlns:w="http://schemas.openxmlformats.org/wordprocessingml/2006/main">
        <w:t xml:space="preserve">1. ईश्वर की भलाई: अपने लोगों के लिए ईश्वर की उदारता और करुणा।</w:t>
      </w:r>
    </w:p>
    <w:p/>
    <w:p>
      <w:r xmlns:w="http://schemas.openxmlformats.org/wordprocessingml/2006/main">
        <w:t xml:space="preserve">2. परमेश्वर की आवाज़ का पालन करना: अवज्ञा के परिणाम।</w:t>
      </w:r>
    </w:p>
    <w:p/>
    <w:p>
      <w:r xmlns:w="http://schemas.openxmlformats.org/wordprocessingml/2006/main">
        <w:t xml:space="preserve">1. लूका 6:35 36 परन्तु अपने शत्रुओं से प्रेम रखो, भलाई करो, और बदले में कुछ न आशा रखते हुए उधार दो। तुम्हारा प्रतिफल महान होगा, और तुम परमप्रधान की सन्तान ठहरोगे, क्योंकि वह कृतघ्नों और दुष्टों पर दयालु है। दयालु बनो, जैसे तुम्हारा पिता दयालु है।</w:t>
      </w:r>
    </w:p>
    <w:p/>
    <w:p>
      <w:r xmlns:w="http://schemas.openxmlformats.org/wordprocessingml/2006/main">
        <w:t xml:space="preserve">2. यशायाह 1:18 19 यहोवा की यही वाणी है, आओ, हम मिलकर विवाद करें। यद्यपि तुम्हारे पाप लाल रंग के हैं, तौभी वे हिम के समान श्वेत हो जाएंगे; चाहे वे लाल रंग के हों, तौभी ऊन के समान लाल होंगे। यदि तुम इच्छुक और आज्ञाकारी हो, तो तुम भूमि की अच्छी अच्छी वस्तुएँ खाओगे।</w:t>
      </w:r>
    </w:p>
    <w:p/>
    <w:p>
      <w:r xmlns:w="http://schemas.openxmlformats.org/wordprocessingml/2006/main">
        <w:t xml:space="preserve">यिर्मयाह 18:11 इसलिये अब जाकर यहूदा के लोगोंऔर यरूशलेम के निवासियोंसे कह, यहोवा योंकहता है; देख, मैं तेरे विरुद्ध विपत्ति की योजना बनाता हूं, और तेरे विरुद्ध युक्ति निकालता हूं; अब तुम सब अपनी अपनी बुरी चाल से लौट आओ, और अपनी चाल और काम अच्छे करो।</w:t>
      </w:r>
    </w:p>
    <w:p/>
    <w:p>
      <w:r xmlns:w="http://schemas.openxmlformats.org/wordprocessingml/2006/main">
        <w:t xml:space="preserve">यहोवा यहूदा के लोगों और यरूशलेम के निवासियों को आज्ञा देता है कि वे अपनी बुरी चाल से फिरें, और अपनी चाल और काम अच्छे करें।</w:t>
      </w:r>
    </w:p>
    <w:p/>
    <w:p>
      <w:r xmlns:w="http://schemas.openxmlformats.org/wordprocessingml/2006/main">
        <w:t xml:space="preserve">1. पश्चाताप की शक्ति - प्रभु हमें अपने पापों से दूर होने और इसके बजाय अच्छा करने के लिए बुला रहे हैं।</w:t>
      </w:r>
    </w:p>
    <w:p/>
    <w:p>
      <w:r xmlns:w="http://schemas.openxmlformats.org/wordprocessingml/2006/main">
        <w:t xml:space="preserve">2. सही चुनाव करना - हमें धार्मिकता का मार्ग चुनना चाहिए, क्योंकि यह हमें सच्चे आनंद और शांति की ओर ले जाता है।</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यिर्मयाह 18:12 और उन्होंने कहा, आशा तो कुछ नहीं, परन्तु हम अपनी अपनी युक्तियों के अनुसार चलेंगे, और अपने अपने बुरे मन के अनुसार काम करेंगे।</w:t>
      </w:r>
    </w:p>
    <w:p/>
    <w:p>
      <w:r xmlns:w="http://schemas.openxmlformats.org/wordprocessingml/2006/main">
        <w:t xml:space="preserve">लोग अपने स्वयं के पापी तरीकों का पालन करने और अपने बुरे दिल की इच्छा के अनुसार काम करने के लिए दृढ़ हैं।</w:t>
      </w:r>
    </w:p>
    <w:p/>
    <w:p>
      <w:r xmlns:w="http://schemas.openxmlformats.org/wordprocessingml/2006/main">
        <w:t xml:space="preserve">1. अपनी इच्छाओं का पालन न करें- यिर्मयाह 18:12</w:t>
      </w:r>
    </w:p>
    <w:p/>
    <w:p>
      <w:r xmlns:w="http://schemas.openxmlformats.org/wordprocessingml/2006/main">
        <w:t xml:space="preserve">2. अपने स्वयं के उपकरणों का अनुसरण करने के खतरे - यिर्मयाह 18:12</w:t>
      </w:r>
    </w:p>
    <w:p/>
    <w:p>
      <w:r xmlns:w="http://schemas.openxmlformats.org/wordprocessingml/2006/main">
        <w:t xml:space="preserve">1. नीतिवचन 16:25- "एक ऐसा मार्ग है जो मनुष्य को तो ठीक प्रतीत होता है, परन्तु उसके अन्त में मृत्यु ही होती है।"</w:t>
      </w:r>
    </w:p>
    <w:p/>
    <w:p>
      <w:r xmlns:w="http://schemas.openxmlformats.org/wordprocessingml/2006/main">
        <w:t xml:space="preserve">2. रोमियों 8:7- "क्योंकि शरीर पर मन लगाना मृत्यु है, परन्तु आत्मा पर मन लगाना जीवन और शान्ति है।"</w:t>
      </w:r>
    </w:p>
    <w:p/>
    <w:p>
      <w:r xmlns:w="http://schemas.openxmlformats.org/wordprocessingml/2006/main">
        <w:t xml:space="preserve">यिर्मयाह 18:13 इस कारण यहोवा यों कहता है; अब उन अन्यजातियों में से पूछो, जिन्होंने ऐसी बातें सुनी हैं: इस्राएल की कुँवारियों ने बहुत भयानक काम किया है।</w:t>
      </w:r>
    </w:p>
    <w:p/>
    <w:p>
      <w:r xmlns:w="http://schemas.openxmlformats.org/wordprocessingml/2006/main">
        <w:t xml:space="preserve">परमेश्वर ने इस्राएल के लोगों को निर्देश दिया कि वे अन्यजातियों से पूछें कि क्या उन्होंने कभी ऐसे भयानक काम के बारे में सुना है जो इस्राएल की कुंवारी लड़की ने किया है।</w:t>
      </w:r>
    </w:p>
    <w:p/>
    <w:p>
      <w:r xmlns:w="http://schemas.openxmlformats.org/wordprocessingml/2006/main">
        <w:t xml:space="preserve">1. पाप के परिणाम - यिर्मयाह 18:13</w:t>
      </w:r>
    </w:p>
    <w:p/>
    <w:p>
      <w:r xmlns:w="http://schemas.openxmlformats.org/wordprocessingml/2006/main">
        <w:t xml:space="preserve">2. पश्चाताप की शक्ति - यिर्मयाह 18:11-12</w:t>
      </w:r>
    </w:p>
    <w:p/>
    <w:p>
      <w:r xmlns:w="http://schemas.openxmlformats.org/wordprocessingml/2006/main">
        <w:t xml:space="preserve">1. यशायाह 1:18 - "अब आओ, और हम एक साथ तर्क करें, यहोवा की यही वाणी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लूका 13:3 - "मैं तुम से कहता हूं, नहीं, परन्तु जब तक तुम मन न फिराओगे, तुम सब वैसे ही नष्ट हो जाओगे।"</w:t>
      </w:r>
    </w:p>
    <w:p/>
    <w:p>
      <w:r xmlns:w="http://schemas.openxmlformats.org/wordprocessingml/2006/main">
        <w:t xml:space="preserve">यिर्मयाह 18:14 क्या कोई मनुष्य लबानोन के उस हिम को जो मैदान की चट्टानों से निकलता है छोड़ देगा? या क्या वह ठंडा बहता हुआ जल जो दूसरे स्थान से आता है त्याग दिया जाएगा?</w:t>
      </w:r>
    </w:p>
    <w:p/>
    <w:p>
      <w:r xmlns:w="http://schemas.openxmlformats.org/wordprocessingml/2006/main">
        <w:t xml:space="preserve">परमेश्वर पूछता है कि क्या कोई लेबनान की बर्फ और दूसरी जगह के ठंडे बहते पानी को छोड़ने को तैयार है।</w:t>
      </w:r>
    </w:p>
    <w:p/>
    <w:p>
      <w:r xmlns:w="http://schemas.openxmlformats.org/wordprocessingml/2006/main">
        <w:t xml:space="preserve">1. ईश्वरीय प्रावधान की शक्ति</w:t>
      </w:r>
    </w:p>
    <w:p/>
    <w:p>
      <w:r xmlns:w="http://schemas.openxmlformats.org/wordprocessingml/2006/main">
        <w:t xml:space="preserve">2. ईश्वर की दया की प्रचुरता</w:t>
      </w:r>
    </w:p>
    <w:p/>
    <w:p>
      <w:r xmlns:w="http://schemas.openxmlformats.org/wordprocessingml/2006/main">
        <w:t xml:space="preserve">1. भजन 65:9-13</w:t>
      </w:r>
    </w:p>
    <w:p/>
    <w:p>
      <w:r xmlns:w="http://schemas.openxmlformats.org/wordprocessingml/2006/main">
        <w:t xml:space="preserve">2. यशायाह 43:19-21</w:t>
      </w:r>
    </w:p>
    <w:p/>
    <w:p>
      <w:r xmlns:w="http://schemas.openxmlformats.org/wordprocessingml/2006/main">
        <w:t xml:space="preserve">यिर्मयाह 18:15 क्योंकि मेरी प्रजा मुझे भूल गई है, उन्होंने व्यर्थ का धूप जलाया है, और उन्हें प्राचीन मार्गों से ठोकर खाई है, और ऐसे मार्गों पर चलाया है जो त्याज्य हैं;</w:t>
      </w:r>
    </w:p>
    <w:p/>
    <w:p>
      <w:r xmlns:w="http://schemas.openxmlformats.org/wordprocessingml/2006/main">
        <w:t xml:space="preserve">परमेश्वर के लोग उसे भूल गए हैं और प्राचीन रास्तों से भटक गए हैं, उन रास्तों पर चल रहे हैं जो उसके द्वारा नहीं बनाए गए हैं।</w:t>
      </w:r>
    </w:p>
    <w:p/>
    <w:p>
      <w:r xmlns:w="http://schemas.openxmlformats.org/wordprocessingml/2006/main">
        <w:t xml:space="preserve">1. ईश्वर को भूलने का ख़तरा</w:t>
      </w:r>
    </w:p>
    <w:p/>
    <w:p>
      <w:r xmlns:w="http://schemas.openxmlformats.org/wordprocessingml/2006/main">
        <w:t xml:space="preserve">2. प्राचीन पथों के प्रति आस्थावान बने रहना</w:t>
      </w:r>
    </w:p>
    <w:p/>
    <w:p>
      <w:r xmlns:w="http://schemas.openxmlformats.org/wordprocessingml/2006/main">
        <w:t xml:space="preserve">1. व्यवस्थाविवरण 6:12 तो सावधान रहो, ऐसा न हो कि तुम यहोवा को भूल जाओ, जो तुम को मिस्र देश से अर्थात दासत्व के घर से निकाल ले आया है।</w:t>
      </w:r>
    </w:p>
    <w:p/>
    <w:p>
      <w:r xmlns:w="http://schemas.openxmlformats.org/wordprocessingml/2006/main">
        <w:t xml:space="preserve">2. स्तोत्र 119:105 तेरा वचन मेरे पांवों के लिये दीपक और मेरे मार्ग के लिये उजियाला है।</w:t>
      </w:r>
    </w:p>
    <w:p/>
    <w:p>
      <w:r xmlns:w="http://schemas.openxmlformats.org/wordprocessingml/2006/main">
        <w:t xml:space="preserve">यिर्मयाह 18:16 कि उनका देश उजाड़ हो जाए, और सदा का ताल बहता रहे; जो कोई वहां से गुजरे वह चकित होकर अपना सिर हिलाएगा।</w:t>
      </w:r>
    </w:p>
    <w:p/>
    <w:p>
      <w:r xmlns:w="http://schemas.openxmlformats.org/wordprocessingml/2006/main">
        <w:t xml:space="preserve">यह परिच्छेद ईश्वर की आज्ञा न मानने के परिणामों के बारे में बात करता है, जो किसी स्थान को उजाड़ देना और शर्मिंदा करना है।</w:t>
      </w:r>
    </w:p>
    <w:p/>
    <w:p>
      <w:r xmlns:w="http://schemas.openxmlformats.org/wordprocessingml/2006/main">
        <w:t xml:space="preserve">1. ईश्वर की अवज्ञा के खतरे: जब हम ईश्वर की आज्ञाओं की उपेक्षा करते हैं तो क्या होता है</w:t>
      </w:r>
    </w:p>
    <w:p/>
    <w:p>
      <w:r xmlns:w="http://schemas.openxmlformats.org/wordprocessingml/2006/main">
        <w:t xml:space="preserve">2. ईश्वर की आज्ञा का पालन करने का आशीर्वाद: ईश्वर की इच्छा का पालन करने का पुरस्कार</w:t>
      </w:r>
    </w:p>
    <w:p/>
    <w:p>
      <w:r xmlns:w="http://schemas.openxmlformats.org/wordprocessingml/2006/main">
        <w:t xml:space="preserve">1. नीतिवचन 28:9 - "जो कानून की ओर अनसुना करता है, उसकी प्रार्थना भी घृणित है"</w:t>
      </w:r>
    </w:p>
    <w:p/>
    <w:p>
      <w:r xmlns:w="http://schemas.openxmlformats.org/wordprocessingml/2006/main">
        <w:t xml:space="preserve">2. गलातियों 6:7-8 - "धोखा मत खाओ: परमेश्वर ठट्ठों में नहीं उड़ाया जाता। क्योंकि मनुष्य जो कुछ बोएगा, वही काटेगा"</w:t>
      </w:r>
    </w:p>
    <w:p/>
    <w:p>
      <w:r xmlns:w="http://schemas.openxmlformats.org/wordprocessingml/2006/main">
        <w:t xml:space="preserve">यिर्मयाह 18:17 मैं उनको शत्रु के साम्हने से तितर-बितर करूंगा, मानो पुरवाई से चलती हो; उनकी विपत्ति के दिन मैं उन्हें मुंह नहीं, बल्कि पीठ दिखाऊंगा।</w:t>
      </w:r>
    </w:p>
    <w:p/>
    <w:p>
      <w:r xmlns:w="http://schemas.openxmlformats.org/wordprocessingml/2006/main">
        <w:t xml:space="preserve">परमेश्वर दुष्टों की रक्षा नहीं करेगा, बल्कि विपत्ति के समय में उन्हें उनके शत्रुओं के सामने उजागर करेगा।</w:t>
      </w:r>
    </w:p>
    <w:p/>
    <w:p>
      <w:r xmlns:w="http://schemas.openxmlformats.org/wordprocessingml/2006/main">
        <w:t xml:space="preserve">1. दुष्टों का अंत: पश्चाताप न करने वाले पाप के परिणाम</w:t>
      </w:r>
    </w:p>
    <w:p/>
    <w:p>
      <w:r xmlns:w="http://schemas.openxmlformats.org/wordprocessingml/2006/main">
        <w:t xml:space="preserve">2. अधर्मियों के लिए परमेश्वर का न्याय</w:t>
      </w:r>
    </w:p>
    <w:p/>
    <w:p>
      <w:r xmlns:w="http://schemas.openxmlformats.org/wordprocessingml/2006/main">
        <w:t xml:space="preserve">1. भजन 1:1-6</w:t>
      </w:r>
    </w:p>
    <w:p/>
    <w:p>
      <w:r xmlns:w="http://schemas.openxmlformats.org/wordprocessingml/2006/main">
        <w:t xml:space="preserve">2. यशायाह 3:10-11</w:t>
      </w:r>
    </w:p>
    <w:p/>
    <w:p>
      <w:r xmlns:w="http://schemas.openxmlformats.org/wordprocessingml/2006/main">
        <w:t xml:space="preserve">यिर्मयाह 18:18 तब उन्होंने कहा, आओ, हम यिर्मयाह के विरुद्ध युक्ति रचें; क्योंकि न याजक से व्यवस्था, न बुद्धिमान से युक्ति, और न भविष्यद्वक्ता से से कोई वचन नष्ट होता जाएगा। आओ, हम उसे जीभ से मारें, और उसकी किसी भी बात पर ध्यान न दें।</w:t>
      </w:r>
    </w:p>
    <w:p/>
    <w:p>
      <w:r xmlns:w="http://schemas.openxmlformats.org/wordprocessingml/2006/main">
        <w:t xml:space="preserve">यिर्मयाह के समय के लोग उसके शब्दों को बदनाम करने और एक भविष्यवक्ता के रूप में उसे बदनाम करने के तरीके खोजने की कोशिश कर रहे हैं।</w:t>
      </w:r>
    </w:p>
    <w:p/>
    <w:p>
      <w:r xmlns:w="http://schemas.openxmlformats.org/wordprocessingml/2006/main">
        <w:t xml:space="preserve">1) परमेश्वर का वचन शाश्वत है - यिर्मयाह 18:18</w:t>
      </w:r>
    </w:p>
    <w:p/>
    <w:p>
      <w:r xmlns:w="http://schemas.openxmlformats.org/wordprocessingml/2006/main">
        <w:t xml:space="preserve">2) परमेश्वर के संदेश को अस्वीकार करने से विनाश होगा - यिर्मयाह 18:18</w:t>
      </w:r>
    </w:p>
    <w:p/>
    <w:p>
      <w:r xmlns:w="http://schemas.openxmlformats.org/wordprocessingml/2006/main">
        <w:t xml:space="preserve">1) भजन 119:152 - "तेरी चितौनियों से मैं बहुत दिन से जानता हूं, कि तू ने उन्हें सदा के लिये स्थिर किया है।"</w:t>
      </w:r>
    </w:p>
    <w:p/>
    <w:p>
      <w:r xmlns:w="http://schemas.openxmlformats.org/wordprocessingml/2006/main">
        <w:t xml:space="preserve">2) यशायाह 40:8 - "घास सूख जाती है, फूल मुर्झा जाता है, परन्तु हमारे परमेश्वर का वचन सदैव अटल रहेगा।"</w:t>
      </w:r>
    </w:p>
    <w:p/>
    <w:p>
      <w:r xmlns:w="http://schemas.openxmlformats.org/wordprocessingml/2006/main">
        <w:t xml:space="preserve">यिर्मयाह 18:19 हे यहोवा, मेरी ओर ध्यान दे, और जो मुझ से झगड़ते हैं उनकी बात सुन।</w:t>
      </w:r>
    </w:p>
    <w:p/>
    <w:p>
      <w:r xmlns:w="http://schemas.openxmlformats.org/wordprocessingml/2006/main">
        <w:t xml:space="preserve">यिर्मयाह ने परमेश्वर से विनती की कि वह उसकी और उसका विरोध करने वालों की आवाज सुनें।</w:t>
      </w:r>
    </w:p>
    <w:p/>
    <w:p>
      <w:r xmlns:w="http://schemas.openxmlformats.org/wordprocessingml/2006/main">
        <w:t xml:space="preserve">1. विपत्ति के समय में ईश्वर की ओर मुड़ना</w:t>
      </w:r>
    </w:p>
    <w:p/>
    <w:p>
      <w:r xmlns:w="http://schemas.openxmlformats.org/wordprocessingml/2006/main">
        <w:t xml:space="preserve">2. कठिन समय में प्रार्थना की शक्ति</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यिर्मयाह 18:20 क्या भलाई का बदला बुराई से दिया जाए? क्योंकि उन्होंने मेरे प्राण के लिये गड़हा खोदा है। स्मरण रखो, कि मैं तुम्हारे साम्हने इसलिये खड़ा हुआ, कि उनके लिये भलाई की बातें कहूं, और अपना क्रोध उन पर से दूर कर दूं।</w:t>
      </w:r>
    </w:p>
    <w:p/>
    <w:p>
      <w:r xmlns:w="http://schemas.openxmlformats.org/wordprocessingml/2006/main">
        <w:t xml:space="preserve">ईश्वर भलाई के बदले बुराई का बदला नहीं देगा। हमने दूसरों के लिए जो अच्छा किया है उसे वह याद रखेगा और उन पर अपना क्रोध बख्शेगा।</w:t>
      </w:r>
    </w:p>
    <w:p/>
    <w:p>
      <w:r xmlns:w="http://schemas.openxmlformats.org/wordprocessingml/2006/main">
        <w:t xml:space="preserve">1. अच्छाई का जीवन जीने का प्रतिफल.</w:t>
      </w:r>
    </w:p>
    <w:p/>
    <w:p>
      <w:r xmlns:w="http://schemas.openxmlformats.org/wordprocessingml/2006/main">
        <w:t xml:space="preserve">2. हमारे अच्छे कर्मों को याद रखने में ईश्वर की दया।</w:t>
      </w:r>
    </w:p>
    <w:p/>
    <w:p>
      <w:r xmlns:w="http://schemas.openxmlformats.org/wordprocessingml/2006/main">
        <w:t xml:space="preserve">1. भजन 34:12-14 "वह कौन मनुष्य है जो जीवन का अभिलाषी है, और बहुत दिन का सुख चाहता है, कि भलाई देख सके? अपनी जीभ को बुराई से और अपने होठों को छल की बातें बोलने से रोक। बुराई से दूर रह और भलाई की खोज कर।" शांति, और उसका अनुसरण करो।"</w:t>
      </w:r>
    </w:p>
    <w:p/>
    <w:p>
      <w:r xmlns:w="http://schemas.openxmlformats.org/wordprocessingml/2006/main">
        <w:t xml:space="preserve">2. मैथ्यू 5:7 "धन्य हैं वे दयालु, क्योंकि उन पर दया की जाएगी।"</w:t>
      </w:r>
    </w:p>
    <w:p/>
    <w:p>
      <w:r xmlns:w="http://schemas.openxmlformats.org/wordprocessingml/2006/main">
        <w:t xml:space="preserve">यिर्मयाह 18:21 इसलिये उनके लड़केबालोंको भूखमरी के लिये सौंप दो, और उनका लोहू तलवार के बल से बहाओ; और उनकी पत्नियाँ सन्तान रहित होकर विधवा हो जाएं; और उनके पुरूष मार डाले जाएं; उनके जवान युद्ध में तलवार से मारे जाएं।</w:t>
      </w:r>
    </w:p>
    <w:p/>
    <w:p>
      <w:r xmlns:w="http://schemas.openxmlformats.org/wordprocessingml/2006/main">
        <w:t xml:space="preserve">परमेश्वर ने यहूदा के लोगों को आदेश दिया कि वे अपने बच्चों को अकाल के लिए सौंप दें और उनके लोगों को तलवार से मार डालें।</w:t>
      </w:r>
    </w:p>
    <w:p/>
    <w:p>
      <w:r xmlns:w="http://schemas.openxmlformats.org/wordprocessingml/2006/main">
        <w:t xml:space="preserve">1. ईश्वर का अमोघ न्याय</w:t>
      </w:r>
    </w:p>
    <w:p/>
    <w:p>
      <w:r xmlns:w="http://schemas.openxmlformats.org/wordprocessingml/2006/main">
        <w:t xml:space="preserve">2. आज्ञाकारिता का आशीर्वाद</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यहेजकेल 33:11 - उन से कह, परमेश्वर यहोवा की यह वाणी है, मेरे जीवन की शपथ, मैं दुष्टों के मरने से प्रसन्न नहीं होता, परन्तु इसलिये कि दुष्ट अपने मार्ग से फिरकर जीवित रहे; हे इस्राएल के घराने, तुम क्यों मरोगे? अपक्की बुरी चाल से फिर जाओ, तुम क्यों मरोगे?</w:t>
      </w:r>
    </w:p>
    <w:p/>
    <w:p>
      <w:r xmlns:w="http://schemas.openxmlformats.org/wordprocessingml/2006/main">
        <w:t xml:space="preserve">यिर्मयाह 18:22 जब तू अचानक उन पर दल चढ़ा ले, तब उनके घरों में से चिल्लाहट सुनाई दे; क्योंकि उन्होंने मुझे पकड़ने के लिये गड़हा खोदा, और मेरे पांवों के लिये फन्दे छिपाए हैं।</w:t>
      </w:r>
    </w:p>
    <w:p/>
    <w:p>
      <w:r xmlns:w="http://schemas.openxmlformats.org/wordprocessingml/2006/main">
        <w:t xml:space="preserve">यिर्मयाह उन लोगों को अचानक विनाश की चेतावनी देता है जो उसे नुकसान पहुंचाना चाहते हैं।</w:t>
      </w:r>
    </w:p>
    <w:p/>
    <w:p>
      <w:r xmlns:w="http://schemas.openxmlformats.org/wordprocessingml/2006/main">
        <w:t xml:space="preserve">1. परमेश्वर के लोगों के विरुद्ध षडयंत्र रचने का ख़तरा</w:t>
      </w:r>
    </w:p>
    <w:p/>
    <w:p>
      <w:r xmlns:w="http://schemas.openxmlformats.org/wordprocessingml/2006/main">
        <w:t xml:space="preserve">2. ईश्वर के न्याय की निश्चितता</w:t>
      </w:r>
    </w:p>
    <w:p/>
    <w:p>
      <w:r xmlns:w="http://schemas.openxmlformats.org/wordprocessingml/2006/main">
        <w:t xml:space="preserve">1. नीतिवचन 1:10-19, परमेश्वर की चेतावनियों की सरलता को समझना।</w:t>
      </w:r>
    </w:p>
    <w:p/>
    <w:p>
      <w:r xmlns:w="http://schemas.openxmlformats.org/wordprocessingml/2006/main">
        <w:t xml:space="preserve">2. भजन 9:15-16, दुष्टों के लिए परमेश्वर का न्याय।</w:t>
      </w:r>
    </w:p>
    <w:p/>
    <w:p>
      <w:r xmlns:w="http://schemas.openxmlformats.org/wordprocessingml/2006/main">
        <w:t xml:space="preserve">यिर्मयाह 18:23 तौभी हे यहोवा, तू मुझे घात करने की उनकी सारी युक्ति जानता है; उनका अधर्म क्षमा न करना, न उनका पाप अपनी दृष्टि से मिटाना, वरन वे तेरे साम्हने परास्त हो जाएं; अपने क्रोध के समय उनके साथ ऐसा ही व्यवहार करो।</w:t>
      </w:r>
    </w:p>
    <w:p/>
    <w:p>
      <w:r xmlns:w="http://schemas.openxmlformats.org/wordprocessingml/2006/main">
        <w:t xml:space="preserve">यिर्मयाह ने प्रभु से विनती की कि वह उसके उत्पीड़कों के अधर्म को माफ न करे, बल्कि अपने क्रोध में उनका न्याय करे।</w:t>
      </w:r>
    </w:p>
    <w:p/>
    <w:p>
      <w:r xmlns:w="http://schemas.openxmlformats.org/wordprocessingml/2006/main">
        <w:t xml:space="preserve">1. पाप का ख़तरा और ईश्वर का न्याय</w:t>
      </w:r>
    </w:p>
    <w:p/>
    <w:p>
      <w:r xmlns:w="http://schemas.openxmlformats.org/wordprocessingml/2006/main">
        <w:t xml:space="preserve">2. हमारे जीवन में न्याय और दया</w:t>
      </w:r>
    </w:p>
    <w:p/>
    <w:p>
      <w:r xmlns:w="http://schemas.openxmlformats.org/wordprocessingml/2006/main">
        <w:t xml:space="preserve">1. नीतिवचन 11:21 - चाहे हाथ मिलाओ, तौभी दुष्ट निर्दोष न ठहरेगा, परन्तु धर्मी का वंश बचा रहेगा।</w:t>
      </w:r>
    </w:p>
    <w:p/>
    <w:p>
      <w:r xmlns:w="http://schemas.openxmlformats.org/wordprocessingml/2006/main">
        <w:t xml:space="preserve">2. मीका 7:18-19 - तेरे तुल्य कौन परमेश्वर है, जो अधर्म को क्षमा करता, और अपने निज भाग के बचे हुए को अपराध से क्षमा करता है? वह अपना क्रोध सदा बनाए नहीं रखता, क्योंकि वह दया से प्रसन्न होता है। वह फिर फिरेगा, वह हम पर दया करेगा; वह हमारे अधर्म के कामों को दबा देगा; और तू उनके सब पापों को समुद्र की गहराइयों में डाल देगा।</w:t>
      </w:r>
    </w:p>
    <w:p/>
    <w:p/>
    <w:p>
      <w:r xmlns:w="http://schemas.openxmlformats.org/wordprocessingml/2006/main">
        <w:t xml:space="preserve">यिर्मयाह अध्याय 19 में लगातार मूर्तिपूजा और अवज्ञा के कारण यरूशलेम के आसन्न विनाश का प्रतीक करने के लिए यिर्मयाह द्वारा किए गए एक ज्वलंत भविष्यवाणी कार्य का वर्णन किया गया है।</w:t>
      </w:r>
    </w:p>
    <w:p/>
    <w:p>
      <w:r xmlns:w="http://schemas.openxmlformats.org/wordprocessingml/2006/main">
        <w:t xml:space="preserve">पहला पैराग्राफ: भगवान ने यिर्मयाह को एक मिट्टी का घड़ा लेने और बेन हिन्नोम की घाटी में जाने का निर्देश दिया (यिर्मयाह 19:1-3)। वहाँ, उसे यहूदा और उसके नेताओं के विरुद्ध परमेश्वर के न्याय का संदेश घोषित करना है। उसे यरूशलेम पर आने वाले आसन्न विनाश के संकेत के रूप में घड़े को तोड़ने का भी आदेश दिया गया है।</w:t>
      </w:r>
    </w:p>
    <w:p/>
    <w:p>
      <w:r xmlns:w="http://schemas.openxmlformats.org/wordprocessingml/2006/main">
        <w:t xml:space="preserve">दूसरा पैराग्राफ: यिर्मयाह बेन हिन्नोम की घाटी में भगवान का संदेश देता है (यिर्मयाह 19:4-9)। वह चेतावनी देता है कि क्योंकि यहूदा ने परमेश्वर को त्याग दिया है, झूठे देवताओं की पूजा की है, और इस घाटी में निर्दोषों का खून बहाया है, यह उजाड़ स्थान बन जाएगा। नगर नष्ट हो जाएगा, और उसके निवासियों को विपत्ति का सामना करना पड़ेगा।</w:t>
      </w:r>
    </w:p>
    <w:p/>
    <w:p>
      <w:r xmlns:w="http://schemas.openxmlformats.org/wordprocessingml/2006/main">
        <w:t xml:space="preserve">तीसरा पैराग्राफ: यिर्मयाह बेन हिन्नोम की घाटी से लौटता है और यहूदा के खिलाफ आगे के फैसले की घोषणा करता है (यिर्मयाह 19:10-13)। वह यरूशलेम में मंदिर के प्रवेश द्वार पर खड़ा है और घोषणा करता है कि जैसे उसने मिट्टी का घड़ा तोड़ दिया, वैसे ही भगवान यरूशलेम को भी तोड़ देंगे। इसका विनाश इतना पूर्ण होगा कि यह भय का विषय बन जायेगा।</w:t>
      </w:r>
    </w:p>
    <w:p/>
    <w:p>
      <w:r xmlns:w="http://schemas.openxmlformats.org/wordprocessingml/2006/main">
        <w:t xml:space="preserve">चौथा पैराग्राफ: अध्याय का समापन यिर्मयाह की उसके दुश्मनों से मुक्ति के लिए प्रार्थना के साथ होता है (यिर्मयाह 19:14-15)। वह उन लोगों के खिलाफ प्रतिशोध चाहता है जो उसके जीवन की तलाश में हैं क्योंकि उसने ईमानदारी से भगवान का संदेश दिया है। यिर्मयाह भगवान के न्याय में अपना भरोसा व्यक्त करता है और अपने विरोधियों से बदला लेने का आह्वान करता है।</w:t>
      </w:r>
    </w:p>
    <w:p/>
    <w:p>
      <w:r xmlns:w="http://schemas.openxmlformats.org/wordprocessingml/2006/main">
        <w:t xml:space="preserve">सारांश,</w:t>
      </w:r>
    </w:p>
    <w:p>
      <w:r xmlns:w="http://schemas.openxmlformats.org/wordprocessingml/2006/main">
        <w:t xml:space="preserve">यिर्मयाह के उन्नीसवें अध्याय में लगातार मूर्तिपूजा के कारण यरूशलेम के आसन्न विनाश का प्रतीक करने के लिए यिर्मयाह द्वारा किए गए एक भविष्यवाणी कार्य को दर्शाया गया है। परमेश्वर ने यिर्मयाह को एक मिट्टी का घड़ा लेने और बेन हिन्नोम की घाटी में अपना संदेश घोषित करने का आदेश दिया। वह यहूदा पर आने वाले विनाश के बारे में चेतावनी देता है, क्योंकि उन्होंने उसे त्याग दिया है और निर्दोष खून बहाया है। वहां से लौटकर, यिर्मयाह ने आगे के फैसले की घोषणा करते हुए घोषणा की कि जैसे उसने मिट्टी के घड़े को तोड़ दिया, वैसे ही भगवान यरूशलेम को भी तोड़ देंगे। शहर को पूर्ण विनाश का सामना करना पड़ेगा। अध्याय का समापन यिर्मयाह की मुक्ति के लिए प्रार्थना के साथ होता है, जो अपने दुश्मनों के खिलाफ प्रतिशोध की मांग करता है। वह ईश्वर के न्याय पर भरोसा व्यक्त करता है और नुकसान पहुंचाने वालों से बदला लेने का आह्वान करता है। अध्याय ईश्वरीय निर्णय और लगातार अवज्ञा के परिणामों दोनों पर जोर देता है।</w:t>
      </w:r>
    </w:p>
    <w:p/>
    <w:p>
      <w:r xmlns:w="http://schemas.openxmlformats.org/wordprocessingml/2006/main">
        <w:t xml:space="preserve">यिर्मयाह 19:1 यहोवा यों कहता है, जाकर कुम्हार का कुम्हार ले आ, और लोगोंके पुरनियोंमें से और याजकोंमें से पुरनियोंमें से कुछ ले ले;</w:t>
      </w:r>
    </w:p>
    <w:p/>
    <w:p>
      <w:r xmlns:w="http://schemas.openxmlformats.org/wordprocessingml/2006/main">
        <w:t xml:space="preserve">यहोवा ने यिर्मयाह को एक कुम्हार की मिट्टी की बोतल लाने और लोगों के कुछ पुरनियों और याजकों के पुरनियों में से कुछ को लेने का निर्देश दिया।</w:t>
      </w:r>
    </w:p>
    <w:p/>
    <w:p>
      <w:r xmlns:w="http://schemas.openxmlformats.org/wordprocessingml/2006/main">
        <w:t xml:space="preserve">1. ईश्वर के निर्देशों का पालन आज्ञाकारिता से करना चाहिए</w:t>
      </w:r>
    </w:p>
    <w:p/>
    <w:p>
      <w:r xmlns:w="http://schemas.openxmlformats.org/wordprocessingml/2006/main">
        <w:t xml:space="preserve">2. धर्मगुरुओं के सम्मान का महत्व</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1 पतरस 2:17 - सभी मनुष्यों का आदर करो। भाईचारे से प्यार करो. ईश्वर से डरना। राजा का सम्मान करो.</w:t>
      </w:r>
    </w:p>
    <w:p/>
    <w:p>
      <w:r xmlns:w="http://schemas.openxmlformats.org/wordprocessingml/2006/main">
        <w:t xml:space="preserve">यिर्मयाह 19:2 और हिन्नोमियों की तराई में जो पूर्वी फाटक के प्रवेश के पास है निकल जाओ, और जो बातें मैं तुम से कहूंगा, उन का प्रचार वहां करो।</w:t>
      </w:r>
    </w:p>
    <w:p/>
    <w:p>
      <w:r xmlns:w="http://schemas.openxmlformats.org/wordprocessingml/2006/main">
        <w:t xml:space="preserve">परमेश्वर ने यिर्मयाह को निर्देश दिया कि वह हिन्नोम के पुत्र की घाटी में जाए और उन शब्दों का प्रचार करे जो उसे बताए गए थे।</w:t>
      </w:r>
    </w:p>
    <w:p/>
    <w:p>
      <w:r xmlns:w="http://schemas.openxmlformats.org/wordprocessingml/2006/main">
        <w:t xml:space="preserve">1. परमेश्वर के वचन की शक्ति - परमेश्वर के वचन के महत्व को समझें और इसे हमारे जीवन पर कैसे प्रभाव डालना चाहिए।</w:t>
      </w:r>
    </w:p>
    <w:p/>
    <w:p>
      <w:r xmlns:w="http://schemas.openxmlformats.org/wordprocessingml/2006/main">
        <w:t xml:space="preserve">2. उद्घोषणा का आह्वान - दुनिया में परमेश्वर के वचन की घोषणा करने के महत्व की खोज करना।</w:t>
      </w:r>
    </w:p>
    <w:p/>
    <w:p>
      <w:r xmlns:w="http://schemas.openxmlformats.org/wordprocessingml/2006/main">
        <w:t xml:space="preserve">1. यहोशू 8:14-15 - "जब ऐ के राजा ने यह देखा, तब वे फुर्ती से उठे, और नगर के पुरूष अपनी सारी प्रजा समेत इस्राएल से लड़ने को निकले। , नियत समय पर, मैदान के सामने; परन्तु उसने नहीं जाना कि नगर के पीछे उस पर घात लगाए बैठे थे। और यहोशू और सारे इस्राएल ने मानों उनके साम्हने मार खाई हो, और जंगल के मार्ग से भाग गए।</w:t>
      </w:r>
    </w:p>
    <w:p/>
    <w:p>
      <w:r xmlns:w="http://schemas.openxmlformats.org/wordprocessingml/2006/main">
        <w:t xml:space="preserve">2. भजन 107:2 - "प्रभु के छुड़ाए हुए लोग ऐसा ही कहें, जिन्हें उस ने शत्रु के हाथ से छुड़ा लिया है;"</w:t>
      </w:r>
    </w:p>
    <w:p/>
    <w:p>
      <w:r xmlns:w="http://schemas.openxmlformats.org/wordprocessingml/2006/main">
        <w:t xml:space="preserve">यिर्मयाह 19:3 और कहो, हे यहूदा के राजाओं, हे यरूशलेम के निवासियों, यहोवा का वचन सुनो; सेनाओं का यहोवा, इस्राएल का परमेश्वर यों कहता है; देख, मैं इस स्यान पर विपत्ति डालूंगा, जिसे सुनकर उसके कान झनझना उठेंगे।</w:t>
      </w:r>
    </w:p>
    <w:p/>
    <w:p>
      <w:r xmlns:w="http://schemas.openxmlformats.org/wordprocessingml/2006/main">
        <w:t xml:space="preserve">सेनाओं का यहोवा, इस्राएल का परमेश्वर, घोषणा करता है कि वह यहूदा के राजाओं और यरूशलेम के निवासियों पर विपत्ति लाएगा।</w:t>
      </w:r>
    </w:p>
    <w:p/>
    <w:p>
      <w:r xmlns:w="http://schemas.openxmlformats.org/wordprocessingml/2006/main">
        <w:t xml:space="preserve">1. प्रभु पीड़ा और पीड़ा लाना चाहते हैं</w:t>
      </w:r>
    </w:p>
    <w:p/>
    <w:p>
      <w:r xmlns:w="http://schemas.openxmlformats.org/wordprocessingml/2006/main">
        <w:t xml:space="preserve">2. कठिनाई के बावजूद परमेश्वर के वचन पर ध्यान देना</w:t>
      </w:r>
    </w:p>
    <w:p/>
    <w:p>
      <w:r xmlns:w="http://schemas.openxmlformats.org/wordprocessingml/2006/main">
        <w:t xml:space="preserve">1. भजन 46:1-2 - "परमेश्वर हमारा शरणस्थान और बल है, संकट में अति शीघ्र मिलने वाला सहायक है। इस कारण चाहे पृय्वी भी झुक जाए, चाहे पहाड़ समुद्र के बीच में समा जाएं, तौभी हम न डरेंगे।"</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p>
      <w:r xmlns:w="http://schemas.openxmlformats.org/wordprocessingml/2006/main">
        <w:t xml:space="preserve">यिर्मयाह 19:4 क्योंकि उन्होंने मुझे त्याग दिया है, और इस स्यान को त्याग दिया है, और पराये देवताओं के लिये इस में धूप जलाया है, जिनको न तो वे जानते थे, और न उनके पुरखा, वा यहूदा के राजा भी जानते थे, और उन्होंने इस स्यान को उनके खून से भर दिया है। निर्दोष;</w:t>
      </w:r>
    </w:p>
    <w:p/>
    <w:p>
      <w:r xmlns:w="http://schemas.openxmlformats.org/wordprocessingml/2006/main">
        <w:t xml:space="preserve">यहूदा के लोगों ने परमेश्वर को त्याग दिया है और पराये देवताओं के लिये धूप जलाकर देश को निर्दोषों के खून से भर दिया है।</w:t>
      </w:r>
    </w:p>
    <w:p/>
    <w:p>
      <w:r xmlns:w="http://schemas.openxmlformats.org/wordprocessingml/2006/main">
        <w:t xml:space="preserve">1. पाप का मार्ग: ईश्वर से विमुख होने के परिणाम</w:t>
      </w:r>
    </w:p>
    <w:p/>
    <w:p>
      <w:r xmlns:w="http://schemas.openxmlformats.org/wordprocessingml/2006/main">
        <w:t xml:space="preserve">2. मूर्तिपूजा की कीमत: झूठे देवताओं की पूजा के विनाशकारी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यिर्मयाह 19:5 उन्होंने बाल के ऊंचे स्यान भी बनाए हैं, कि अपने बेटों को बाल के लिये होमबलि करके जलाएं, परन्तु मैं ने न इसकी आज्ञा दी, और न कहा, और न मेरे मन में आया।</w:t>
      </w:r>
    </w:p>
    <w:p/>
    <w:p>
      <w:r xmlns:w="http://schemas.openxmlformats.org/wordprocessingml/2006/main">
        <w:t xml:space="preserve">लोग अपने पुत्रों को बलि के रूप में जलाकर बाल की पूजा कर रहे हैं, जिसकी आज्ञा परमेश्वर ने नहीं दी थी।</w:t>
      </w:r>
    </w:p>
    <w:p/>
    <w:p>
      <w:r xmlns:w="http://schemas.openxmlformats.org/wordprocessingml/2006/main">
        <w:t xml:space="preserve">1. विद्रोही दुनिया में ईश्वर की दया और कृपा</w:t>
      </w:r>
    </w:p>
    <w:p/>
    <w:p>
      <w:r xmlns:w="http://schemas.openxmlformats.org/wordprocessingml/2006/main">
        <w:t xml:space="preserve">2. झूठी मूर्तियों को अस्वीकार करना: विद्रोह के स्थान पर आज्ञाकारिता को चुनना</w:t>
      </w:r>
    </w:p>
    <w:p/>
    <w:p>
      <w:r xmlns:w="http://schemas.openxmlformats.org/wordprocessingml/2006/main">
        <w:t xml:space="preserve">1. रोमियों 5:20-21 - "और व्यवस्था प्रविष्ट हुई, कि अपराध बहुत हो जाए। परन्तु जहां पाप बहुत हुआ, वहां अनुग्रह और भी अधिक हुआ: जिस प्रकार पाप ने मृत्यु तक राज्य किया, वैसे ही अनुग्रह धर्म के द्वारा अनन्त जीवन तक राज्य करता रहे।" हमारे प्रभु यीशु मसीह द्वारा।"</w:t>
      </w:r>
    </w:p>
    <w:p/>
    <w:p>
      <w:r xmlns:w="http://schemas.openxmlformats.org/wordprocessingml/2006/main">
        <w:t xml:space="preserve">2. यशायाह 44:9-20 - "जो लोग खुदी हुई मूरतें बनाते हैं, वे सब व्यर्थ हैं; और उनकी मनोहर वस्तुओं से कुछ लाभ न होगा; और वे अपने आप ही गवाह हैं; वे न देखते, और न जानते हैं, कि लज्जित हों।" किस ने देवता बनाया, या ऐसी खोदी हुई मूरत ढाली है जो व्यर्थ है? देख, उसके सब साथी लज्जित होंगे; और कारीगर तो मनुष्य ही हैं; वे सब इकट्ठे हो जाएं, वे खड़े हो जाएं; तौभी वे खड़े रहेंगे डरो, और वे एक साथ लज्जित होंगे।"</w:t>
      </w:r>
    </w:p>
    <w:p/>
    <w:p>
      <w:r xmlns:w="http://schemas.openxmlformats.org/wordprocessingml/2006/main">
        <w:t xml:space="preserve">यिर्मयाह 19:6 इसलिये यहोवा की यह वाणी है, देख, ऐसे दिन आते हैं, कि यह स्थान फिर न तोपेत, न हिन्नोमियों की तराई, वरन वध की तराई कहलाएगा।</w:t>
      </w:r>
    </w:p>
    <w:p/>
    <w:p>
      <w:r xmlns:w="http://schemas.openxmlformats.org/wordprocessingml/2006/main">
        <w:t xml:space="preserve">यहोवा घोषणा करता है कि टोपेत के नाम से जाना जाने वाला स्थान और हिन्नोम के पुत्र की घाटी का नाम बदलकर वध की घाटी रखा जाएगा।</w:t>
      </w:r>
    </w:p>
    <w:p/>
    <w:p>
      <w:r xmlns:w="http://schemas.openxmlformats.org/wordprocessingml/2006/main">
        <w:t xml:space="preserve">1. परमेश्वर का आने वाला न्याय</w:t>
      </w:r>
    </w:p>
    <w:p/>
    <w:p>
      <w:r xmlns:w="http://schemas.openxmlformats.org/wordprocessingml/2006/main">
        <w:t xml:space="preserve">2. वध की घाटी: भगवान के क्रोध की एक चेतावनी</w:t>
      </w:r>
    </w:p>
    <w:p/>
    <w:p>
      <w:r xmlns:w="http://schemas.openxmlformats.org/wordprocessingml/2006/main">
        <w:t xml:space="preserve">1. यशायाह 66:24 - और वे निकलकर उन मनुष्योंकी लोथोंको देखेंगे जिन्होंने मुझ से अपराध किया है; क्योंकि उनका कीड़ा न मरेगा, और न उनकी आग बुझेगी; और वे सब प्राणियों के लिये घृणित होंगे ।</w:t>
      </w:r>
    </w:p>
    <w:p/>
    <w:p>
      <w:r xmlns:w="http://schemas.openxmlformats.org/wordprocessingml/2006/main">
        <w:t xml:space="preserve">2. यहेजकेल 7:23 - एक जंजीर बनाओ: क्योंकि भूमि खूनी अपराधों से भर गई है, और शहर हिंसा से भर गया है।</w:t>
      </w:r>
    </w:p>
    <w:p/>
    <w:p>
      <w:r xmlns:w="http://schemas.openxmlformats.org/wordprocessingml/2006/main">
        <w:t xml:space="preserve">यिर्मयाह 19:7 और मैं इस स्यान में यहूदा और यरूशलेम की युक्ति को व्यर्थ कर दूंगा; और मैं उनको उनके शत्रुओंके साम्हने तलवार से, और उनके प्राण के खोजियोंके हाथ से मरवाऊंगा; और उनकी लोथोंको आकाश के पक्षियोंऔर पृय्वी के पशुओं का आहार कर दूंगा।</w:t>
      </w:r>
    </w:p>
    <w:p/>
    <w:p>
      <w:r xmlns:w="http://schemas.openxmlformats.org/wordprocessingml/2006/main">
        <w:t xml:space="preserve">ईश्वर पाप का दंड मृत्यु देता है।</w:t>
      </w:r>
    </w:p>
    <w:p/>
    <w:p>
      <w:r xmlns:w="http://schemas.openxmlformats.org/wordprocessingml/2006/main">
        <w:t xml:space="preserve">1: हमें यह नहीं भूलना चाहिए कि ईश्वर न्यायकारी है और जो उसे अस्वीकार करते हैं उन्हें दंडित करेगा।</w:t>
      </w:r>
    </w:p>
    <w:p/>
    <w:p>
      <w:r xmlns:w="http://schemas.openxmlformats.org/wordprocessingml/2006/main">
        <w:t xml:space="preserve">2: हमें अपने कार्यों के परिणामों के प्रति सचेत रहना चाहिए और क्षमा के लिए ईश्वर की ओर मुड़ना चाहिए।</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वचन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2: याकूब 4:17 - इसलिये जो कोई भलाई करना जानता है और नहीं करता, उसके लिये यह पाप है।</w:t>
      </w:r>
    </w:p>
    <w:p/>
    <w:p>
      <w:r xmlns:w="http://schemas.openxmlformats.org/wordprocessingml/2006/main">
        <w:t xml:space="preserve">यिर्मयाह 19:8 और मैं इस नगर को उजाड़ दूंगा, और फुसफुसाऊंगा; जो कोई उसके पास से गुजरे वह चकित होगा और उसकी सब विपत्तियों के कारण ताली बजाएगा।</w:t>
      </w:r>
    </w:p>
    <w:p/>
    <w:p>
      <w:r xmlns:w="http://schemas.openxmlformats.org/wordprocessingml/2006/main">
        <w:t xml:space="preserve">परमेश्वर यरूशलेम को उजाड़ और तालियों का स्थान बना देगा, और जो कोई उसके पास से गुजरेगा वह चकित होगा और उसकी विपत्तियों पर तालियां बजाएगा।</w:t>
      </w:r>
    </w:p>
    <w:p/>
    <w:p>
      <w:r xmlns:w="http://schemas.openxmlformats.org/wordprocessingml/2006/main">
        <w:t xml:space="preserve">1. पाप की विपत्तियाँ: हमारे कार्यों के परिणामों को समझना</w:t>
      </w:r>
    </w:p>
    <w:p/>
    <w:p>
      <w:r xmlns:w="http://schemas.openxmlformats.org/wordprocessingml/2006/main">
        <w:t xml:space="preserve">2. ईश्वर की शक्ति: प्रभु का भय हमें उसकी संप्रभुता की कैसे याद दिला सकता है</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भजन 83:18 - जिससे मनुष्य जान लें कि तू ही जिसका नाम प्रभु है, सारी पृय्वी पर परमप्रधान है।</w:t>
      </w:r>
    </w:p>
    <w:p/>
    <w:p>
      <w:r xmlns:w="http://schemas.openxmlformats.org/wordprocessingml/2006/main">
        <w:t xml:space="preserve">यिर्मयाह 19:9 और मैं उनको उनके बेटे-बेटियों का मांस खिलाऊंगा, और घेरने और सकेती के समय उनके शत्रु और उनके प्राण के खोजी भी अपने मित्रों का मांस खाएंगे। , उन्हें तंग करेगा.</w:t>
      </w:r>
    </w:p>
    <w:p/>
    <w:p>
      <w:r xmlns:w="http://schemas.openxmlformats.org/wordprocessingml/2006/main">
        <w:t xml:space="preserve">प्रभु उन लोगों को दंडित करने का वादा करता है जो उसे छोड़ देते हैं और उन्हें अपने ही बच्चों को नरभक्षी बनाने के लिए मजबूर करते हैं।</w:t>
      </w:r>
    </w:p>
    <w:p/>
    <w:p>
      <w:r xmlns:w="http://schemas.openxmlformats.org/wordprocessingml/2006/main">
        <w:t xml:space="preserve">1. प्रभु का क्रोध: अवज्ञा के परिणाम</w:t>
      </w:r>
    </w:p>
    <w:p/>
    <w:p>
      <w:r xmlns:w="http://schemas.openxmlformats.org/wordprocessingml/2006/main">
        <w:t xml:space="preserve">2. जीवन और मृत्यु के बीच का विकल्प: आज्ञाकारिता का आशीर्वाद</w:t>
      </w:r>
    </w:p>
    <w:p/>
    <w:p>
      <w:r xmlns:w="http://schemas.openxmlformats.org/wordprocessingml/2006/main">
        <w:t xml:space="preserve">1. लैव्यव्यवस्था 18:21 - तू अपने किसी वंश को मोलेक के लिये आग में होम न करना, और न अपने परमेश्वर के नाम को अपवित्र करना; मैं यहोवा हूं।</w:t>
      </w:r>
    </w:p>
    <w:p/>
    <w:p>
      <w:r xmlns:w="http://schemas.openxmlformats.org/wordprocessingml/2006/main">
        <w:t xml:space="preserve">2. व्यवस्थाविवरण 30:19 -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w:t>
      </w:r>
    </w:p>
    <w:p/>
    <w:p>
      <w:r xmlns:w="http://schemas.openxmlformats.org/wordprocessingml/2006/main">
        <w:t xml:space="preserve">यिर्मयाह 19:10 तब उस कुप्पी को अपने संग चलनेवालोंके साम्हने तोड़ देना,</w:t>
      </w:r>
    </w:p>
    <w:p/>
    <w:p>
      <w:r xmlns:w="http://schemas.openxmlformats.org/wordprocessingml/2006/main">
        <w:t xml:space="preserve">यहूदा के लोगों को उनके आसन्न विनाश के संकेत के रूप में मिट्टी के बर्तन को तोड़ने का आदेश दिया गया है।</w:t>
      </w:r>
    </w:p>
    <w:p/>
    <w:p>
      <w:r xmlns:w="http://schemas.openxmlformats.org/wordprocessingml/2006/main">
        <w:t xml:space="preserve">1: जब हमारा पाप हमें परमेश्वर की आज्ञाओं की उपेक्षा करने के लिए प्रेरित करता है तो विनाश अपरिहार्य है।</w:t>
      </w:r>
    </w:p>
    <w:p/>
    <w:p>
      <w:r xmlns:w="http://schemas.openxmlformats.org/wordprocessingml/2006/main">
        <w:t xml:space="preserve">2: परमेश्वर की चेतावनियों के प्रति हमारी प्रतिक्रिया आज्ञाकारिता और पश्चाताप होनी चाहिए।</w:t>
      </w:r>
    </w:p>
    <w:p/>
    <w:p>
      <w:r xmlns:w="http://schemas.openxmlformats.org/wordprocessingml/2006/main">
        <w:t xml:space="preserve">1: व्यवस्थाविवरण 28:15-68 - परमेश्वर की उस विनाश की चेतावनी जो इस्राएल के लोगों पर आएगी यदि उन्होंने उसकी अवज्ञा की।</w:t>
      </w:r>
    </w:p>
    <w:p/>
    <w:p>
      <w:r xmlns:w="http://schemas.openxmlformats.org/wordprocessingml/2006/main">
        <w:t xml:space="preserve">2: यहेजकेल 18:30-32 - इस्राएल के लोगों को पश्चाताप करने और पाप से दूर रहने के लिए परमेश्वर का आह्वान।</w:t>
      </w:r>
    </w:p>
    <w:p/>
    <w:p>
      <w:r xmlns:w="http://schemas.openxmlformats.org/wordprocessingml/2006/main">
        <w:t xml:space="preserve">यिर्मयाह 19:11 और उन से कह, सेनाओं का यहोवा यों कहता है; वैसे ही मैं इस प्रजा को और इस नगर को ऐसा तोड़ डालूंगा, जैसा कोई कुम्हार के बर्तन को तोड़ देता है, जो फिर पूरा नहीं बनता; और वे उन्हें तोपेत में गाड़ देंगे, यहां तक कि गाड़ने के लिये जगह न बचे।</w:t>
      </w:r>
    </w:p>
    <w:p/>
    <w:p>
      <w:r xmlns:w="http://schemas.openxmlformats.org/wordprocessingml/2006/main">
        <w:t xml:space="preserve">प्रभु घोषणा करते हैं कि वह यरूशलेम और उसके लोगों को ऐसे तोड़ देंगे जैसे कोई कुम्हार मिट्टी के घड़े को चकनाचूर कर रहा हो, और जो बचेंगे उन्हें टोफेट में तब तक दफनाया जाएगा जब तक कि जगह न बचे।</w:t>
      </w:r>
    </w:p>
    <w:p/>
    <w:p>
      <w:r xmlns:w="http://schemas.openxmlformats.org/wordprocessingml/2006/main">
        <w:t xml:space="preserve">1. यिर्मयाह 19:11 की जाँच करते हुए परमेश्वर के न्याय की वास्तविकता</w:t>
      </w:r>
    </w:p>
    <w:p/>
    <w:p>
      <w:r xmlns:w="http://schemas.openxmlformats.org/wordprocessingml/2006/main">
        <w:t xml:space="preserve">2. यिर्मयाह 19:11 में टोफेट के महत्व को उजागर करने वाली परमेश्वर के क्रोध की शक्ति</w:t>
      </w:r>
    </w:p>
    <w:p/>
    <w:p>
      <w:r xmlns:w="http://schemas.openxmlformats.org/wordprocessingml/2006/main">
        <w:t xml:space="preserve">1. रोमियों 2:5-6 परन्तु तुम अपने कठोर और हठी मन के कारण उस क्रोध के दिन के लिये अपने लिये क्रोध इकट्ठा करते हो, जब परमेश्वर का धर्मी न्याय प्रगट होगा। वह हर एक को उसके कामों के अनुसार फल देगा।</w:t>
      </w:r>
    </w:p>
    <w:p/>
    <w:p>
      <w:r xmlns:w="http://schemas.openxmlformats.org/wordprocessingml/2006/main">
        <w:t xml:space="preserve">2. यशायाह 51:17-18 हे यरूशलेम, जाग, जाग, उठ, तू जो यहोवा के हाथ से उसके क्रोध का प्याला पी गई है; उसके जितने पुत्र उत्पन्न हुए हैं उनमें से उसका मार्गदर्शन करने वाला कोई नहीं है; जितने पुत्रों को उसने पाला-पोसा है उनमें से कोई उसका हाथ पकड़ने वाला नहीं है।</w:t>
      </w:r>
    </w:p>
    <w:p/>
    <w:p>
      <w:r xmlns:w="http://schemas.openxmlformats.org/wordprocessingml/2006/main">
        <w:t xml:space="preserve">यिर्मयाह 19:12 यहोवा की यह वाणी है, मैं इस स्थान और इसके निवासियों से ऐसा करूंगा, और इस नगर को तोपेत के समान बनाऊंगा।</w:t>
      </w:r>
    </w:p>
    <w:p/>
    <w:p>
      <w:r xmlns:w="http://schemas.openxmlformats.org/wordprocessingml/2006/main">
        <w:t xml:space="preserve">यहोवा इस नगर को तोपेत के समान बनाकर इसके निवासियों को दण्ड देगा।</w:t>
      </w:r>
    </w:p>
    <w:p/>
    <w:p>
      <w:r xmlns:w="http://schemas.openxmlformats.org/wordprocessingml/2006/main">
        <w:t xml:space="preserve">1. प्रभु का क्रोध: अवज्ञा के परिणाम</w:t>
      </w:r>
    </w:p>
    <w:p/>
    <w:p>
      <w:r xmlns:w="http://schemas.openxmlformats.org/wordprocessingml/2006/main">
        <w:t xml:space="preserve">2. ईश्वर का न्याय: हम जो बोते हैं वही काटेंगे</w:t>
      </w:r>
    </w:p>
    <w:p/>
    <w:p>
      <w:r xmlns:w="http://schemas.openxmlformats.org/wordprocessingml/2006/main">
        <w:t xml:space="preserve">1. यहेजकेल 24:13 - मेरा क्रोध इस प्रकार प्रगट होगा, और मैं अपना क्रोध उन पर भड़काऊंगा, और मुझे शान्ति मिलेगी; और जब मैं पूरा कर लूंगा, तब वे जान लेंगे कि मुझ यहोवा ने जोश में आकर यह कहा है। उनमें मेरा रोष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यिर्मयाह 19:13 और यरूशलेम के घर, और यहूदा के राजाओं के भवन, उन सब घरों के कारण जिनकी छतों पर उन्होंने आकाश के सारे गण के लिये धूप जलाया, और उंडेला है, टोपेत के समान अशुद्ध हो जाएंगे। अन्य देवताओं को पेय भेंट देना।</w:t>
      </w:r>
    </w:p>
    <w:p/>
    <w:p>
      <w:r xmlns:w="http://schemas.openxmlformats.org/wordprocessingml/2006/main">
        <w:t xml:space="preserve">यरूशलेम और यहूदा के घर मूर्तिपूजा, धूप जलाने और दूसरे देवताओं को अर्घ चढ़ाने के कारण अशुद्ध हो गए थे।</w:t>
      </w:r>
    </w:p>
    <w:p/>
    <w:p>
      <w:r xmlns:w="http://schemas.openxmlformats.org/wordprocessingml/2006/main">
        <w:t xml:space="preserve">1: मूर्ति पूजा ईश्वर की दृष्टि में घृणित है और अपवित्रता और परिणाम की ओर ले जाती है।</w:t>
      </w:r>
    </w:p>
    <w:p/>
    <w:p>
      <w:r xmlns:w="http://schemas.openxmlformats.org/wordprocessingml/2006/main">
        <w:t xml:space="preserve">2: हमें केवल ईश्वर का सम्मान और पूजा करनी चाहिए और मूर्तिपूजा को अस्वीकार करना चाहिए।</w:t>
      </w:r>
    </w:p>
    <w:p/>
    <w:p>
      <w:r xmlns:w="http://schemas.openxmlformats.org/wordprocessingml/2006/main">
        <w:t xml:space="preserve">1: व्यवस्थाविवरण 6:13-14 तू अपने परमेश्वर यहोवा का भय मानना, और उसकी उपासना करना, और उसके नाम की शपथ खाना। तुम अन्य देवताओं, अर्थात् अपने चारों ओर के लोगों के देवताओं के पीछे न चलना।</w:t>
      </w:r>
    </w:p>
    <w:p/>
    <w:p>
      <w:r xmlns:w="http://schemas.openxmlformats.org/wordprocessingml/2006/main">
        <w:t xml:space="preserve">2: निर्गमन 20:3-5 मुझ से पहले तुम्हारे पास कोई देवता न होगा। तू अपने लिये कोई खोदी हुई मूरत वा किसी वस्तु की समानता न बनाना जो ऊपर आकाश में, या नीचे पृय्वी पर, वा पृय्वी के नीचे जल में है। तू उनको दण्डवत् न करना, न उनकी सेवा करना।</w:t>
      </w:r>
    </w:p>
    <w:p/>
    <w:p>
      <w:r xmlns:w="http://schemas.openxmlformats.org/wordprocessingml/2006/main">
        <w:t xml:space="preserve">यिर्मयाह 19:14 तब यिर्मयाह तोपेत से आया, जहां यहोवा ने उसे भविष्यद्वाणी करने को भेजा था; और वह यहोवा के भवन के आंगन में खड़ा हुआ; और सब लोगों से कहा,</w:t>
      </w:r>
    </w:p>
    <w:p/>
    <w:p>
      <w:r xmlns:w="http://schemas.openxmlformats.org/wordprocessingml/2006/main">
        <w:t xml:space="preserve">यहोवा द्वारा टोपेट में भेजे जाने के बाद यिर्मयाह यहोवा के भवन के आंगन में लोगों से भविष्यवाणी करता है।</w:t>
      </w:r>
    </w:p>
    <w:p/>
    <w:p>
      <w:r xmlns:w="http://schemas.openxmlformats.org/wordprocessingml/2006/main">
        <w:t xml:space="preserve">1. ईश्वर अपनी सच्चाई बोलने और अपनी योजनाओं को आगे बढ़ाने के लिए अप्रत्याशित तरीकों से हमारा उपयोग करता है।</w:t>
      </w:r>
    </w:p>
    <w:p/>
    <w:p>
      <w:r xmlns:w="http://schemas.openxmlformats.org/wordprocessingml/2006/main">
        <w:t xml:space="preserve">2. उनके उद्देश्य की पूर्ति के लिए ईश्वर की बुलाहट के प्रति हमारी आज्ञाकारिता आवश्यक है।</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प्रेरितों के काम 9:15-16 - परन्तु यहोवा ने हनन्याह से कहा, जा! यह मनुष्य अन्यजातियों और उनके राजाओं और इस्राएल के लोगों के सामने मेरे नाम का प्रचार करने के लिए मेरा चुना हुआ साधन है। मैं उसे दिखाऊंगा कि मेरे नाम के लिये उसे कितना कष्ट सहना पड़ेगा।</w:t>
      </w:r>
    </w:p>
    <w:p/>
    <w:p>
      <w:r xmlns:w="http://schemas.openxmlformats.org/wordprocessingml/2006/main">
        <w:t xml:space="preserve">यिर्मयाह 19:15 इस्राएल का परमेश्वर सेनाओं का यहोवा यों कहता है; देख, मैं इस नगर और इसके सब नगरोंपर वह सब विपत्ति डालूंगा जो मैं ने इसके विरूद्ध कह रखी है, क्योंकि उन्होंने अपने हठ किए हैं, कि मेरे वचन न सुनें।</w:t>
      </w:r>
    </w:p>
    <w:p/>
    <w:p>
      <w:r xmlns:w="http://schemas.openxmlformats.org/wordprocessingml/2006/main">
        <w:t xml:space="preserve">सेनाओं के यहोवा और इस्राएल के परमेश्वर ने घोषणा की है कि वह यरूशलेम और उसके नगरों पर वह सारी बुराई लाएगा जो उसने कही है क्योंकि उन्होंने उसकी बातें सुनने से इनकार कर दिया है।</w:t>
      </w:r>
    </w:p>
    <w:p/>
    <w:p>
      <w:r xmlns:w="http://schemas.openxmlformats.org/wordprocessingml/2006/main">
        <w:t xml:space="preserve">1. परमेश्वर के वचन का पालन करना चाहिए</w:t>
      </w:r>
    </w:p>
    <w:p/>
    <w:p>
      <w:r xmlns:w="http://schemas.openxmlformats.org/wordprocessingml/2006/main">
        <w:t xml:space="preserve">2. ईश्वर की अवज्ञा परिणाम लाती है</w:t>
      </w:r>
    </w:p>
    <w:p/>
    <w:p>
      <w:r xmlns:w="http://schemas.openxmlformats.org/wordprocessingml/2006/main">
        <w:t xml:space="preserve">1. यूहन्ना 14:15 "यदि तुम मुझ से प्रेम रखते हो, तो मेरी आज्ञाओं का पालन करो।"</w:t>
      </w:r>
    </w:p>
    <w:p/>
    <w:p>
      <w:r xmlns:w="http://schemas.openxmlformats.org/wordprocessingml/2006/main">
        <w:t xml:space="preserve">2. नीतिवचन 1:25-33 "परन्तु जब मैं मेरे बुलाने पर भी तुम नहीं सुनते, और जब मैं हाथ फैलाता हूं तब कोई ध्यान नहीं देता, तो तुम मुझे पुकारोगे, परन्तु मैं उत्तर न दूंगा; तुम मुझे ढूंढ़ोगे, परन्तु न पाओगे।" मुझे।"</w:t>
      </w:r>
    </w:p>
    <w:p/>
    <w:p/>
    <w:p>
      <w:r xmlns:w="http://schemas.openxmlformats.org/wordprocessingml/2006/main">
        <w:t xml:space="preserve">यिर्मयाह अध्याय 20 एक भविष्यवक्ता के रूप में यिर्मयाह द्वारा सामना किए गए व्यक्तिगत संघर्षों और उत्पीड़न के साथ-साथ भगवान का संदेश देने के लिए उसकी अटूट प्रतिबद्धता को चित्रित करता है।</w:t>
      </w:r>
    </w:p>
    <w:p/>
    <w:p>
      <w:r xmlns:w="http://schemas.openxmlformats.org/wordprocessingml/2006/main">
        <w:t xml:space="preserve">पहला पैराग्राफ: मंदिर में एक पुजारी और अधिकारी, पशहूर, यिर्मयाह को यरूशलेम के खिलाफ फैसले की भविष्यवाणी करते हुए सुनता है (यिर्मयाह 20:1-2)। क्रोध में आकर उसने यिर्मयाह को बिन्यामीन के ऊपरी फाटक पर पिटवाया और काठ से ठोंक दिया।</w:t>
      </w:r>
    </w:p>
    <w:p/>
    <w:p>
      <w:r xmlns:w="http://schemas.openxmlformats.org/wordprocessingml/2006/main">
        <w:t xml:space="preserve">दूसरा पैराग्राफ: अगले दिन, जब पशहूर ने यिर्मयाह को काठ से मुक्त कर दिया, तो यिर्मयाह ने उसे एक नए भविष्यवाणी संदेश के साथ सामना किया (यिर्मयाह 20:3-6)। उसने पशहूर का नाम बदलकर "हर तरफ आतंक" रखा और भविष्यवाणी की कि उसे उसके परिवार और दोस्तों के साथ बेबीलोन द्वारा पकड़ लिया जाएगा। यरूशलेम का खज़ाना भी छीन लिया जाएगा।</w:t>
      </w:r>
    </w:p>
    <w:p/>
    <w:p>
      <w:r xmlns:w="http://schemas.openxmlformats.org/wordprocessingml/2006/main">
        <w:t xml:space="preserve">तीसरा पैराग्राफ: यिर्मयाह भविष्यवक्ता के रूप में बुलाए जाने पर अपनी पीड़ा और निराशा व्यक्त करता है (यिर्मयाह 20:7-10)। वह भविष्यवक्ता बनने के लिए धोखा दिए जाने और दूसरों द्वारा मज़ाक उड़ाए जाने के बारे में ईश्वर से शिकायत करता है। परमेश्वर के वचनों को बोलने से रोकने की इच्छा के बावजूद, वह उन्हें रोक नहीं सकता क्योंकि वे उसके भीतर जलती हुई आग की तरह हैं।</w:t>
      </w:r>
    </w:p>
    <w:p/>
    <w:p>
      <w:r xmlns:w="http://schemas.openxmlformats.org/wordprocessingml/2006/main">
        <w:t xml:space="preserve">चौथा अनुच्छेद: यिर्मयाह अपने जन्म के दिन को कोसता है (यिर्मयाह 20:14-18)। वह परमेश्वर का संदेश सुनाने के कारण सहे जाने वाले कष्टों पर विलाप करता है। वह चाहता है कि उसका कभी जन्म न हो या जन्म के समय उसकी मृत्यु न हो ताकि उसे इस तरह के दर्द और उपहास का सामना न करना पड़े।</w:t>
      </w:r>
    </w:p>
    <w:p/>
    <w:p>
      <w:r xmlns:w="http://schemas.openxmlformats.org/wordprocessingml/2006/main">
        <w:t xml:space="preserve">सारांश,</w:t>
      </w:r>
    </w:p>
    <w:p>
      <w:r xmlns:w="http://schemas.openxmlformats.org/wordprocessingml/2006/main">
        <w:t xml:space="preserve">यिर्मयाह का अध्याय बीस यिर्मयाह द्वारा सामना किए गए व्यक्तिगत संघर्षों और भविष्यवाणी के प्रति उसकी अटूट प्रतिबद्धता को दर्शाता है। यरूशलेम के विरुद्ध भविष्यवाणी करने के कारण पशहूर ने यिर्मयाह को पीटा और कैद कर लिया। रिहा होने पर, यिर्मयाह एक और भविष्यवाणी करता है, जिसमें बाबुल द्वारा पशूर के कब्जे की भविष्यवाणी की गई है। यिर्मयाह ने धोखे और उपहास के बारे में शिकायत करते हुए, अपनी बुलाहट पर पीड़ा व्यक्त की। परमेश्वर के वचनों को बोलने से रोकने की इच्छा के बावजूद, वह अपने भीतर की शक्ति के कारण उन्हें रोक नहीं पाता है। वह अपने जन्म के दिन को कोसता है, भगवान के संदेश का प्रचार करने के लिए सहे गए कष्टों पर विलाप करता है। वह चाहता है कि उसका जन्म ही इस तरह के दर्द और उपहास से बचने के लिए हुआ हो। यह अध्याय व्यक्तिगत संघर्षों और किसी की बुलाहट को पूरा करने में अटूट समर्पण दोनों पर प्रकाश डालता है।</w:t>
      </w:r>
    </w:p>
    <w:p/>
    <w:p>
      <w:r xmlns:w="http://schemas.openxmlformats.org/wordprocessingml/2006/main">
        <w:t xml:space="preserve">यिर्मयाह 20:1 इम्मेर याजक का पुत्र पशहूर जो यहोवा के भवन का प्रधान अधिपति भी या, उस ने सुना, कि यिर्मयाह ने ये भविष्यद्वाणी की है।</w:t>
      </w:r>
    </w:p>
    <w:p/>
    <w:p>
      <w:r xmlns:w="http://schemas.openxmlformats.org/wordprocessingml/2006/main">
        <w:t xml:space="preserve">पशूर, जो यहोवा के भवन का याजक और मुख्य राज्यपाल था, ने यिर्मयाह की भविष्यवाणी सुनी।</w:t>
      </w:r>
    </w:p>
    <w:p/>
    <w:p>
      <w:r xmlns:w="http://schemas.openxmlformats.org/wordprocessingml/2006/main">
        <w:t xml:space="preserve">1. वफ़ादार गवाह की शक्ति: भगवान अपने लोगों के शब्दों का उपयोग कैसे करते हैं</w:t>
      </w:r>
    </w:p>
    <w:p/>
    <w:p>
      <w:r xmlns:w="http://schemas.openxmlformats.org/wordprocessingml/2006/main">
        <w:t xml:space="preserve">2. आज्ञाकारिता का मार्ग: ईश्वर का अनुसरण करने के लिए आवश्यक प्रतिबद्धता</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यहोशू 24:15 - और यदि यहोवा की उपासना करना तुम्हारी दृष्टि में बुरा है, तो आज चुन लो कि तुम किसकी उपासना करोगे, क्या उन देवताओं की जिनकी सेवा तुम्हारे पुरखा महानद के उस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यिर्मयाह 20:2 तब पशहूर ने यिर्मयाह भविष्यद्वक्ता को मारा, और उसे बिन्यामीन के ऊंचे फाटक पर जो यहोवा के भवन के पास था, काठ में डाल दिया।</w:t>
      </w:r>
    </w:p>
    <w:p/>
    <w:p>
      <w:r xmlns:w="http://schemas.openxmlformats.org/wordprocessingml/2006/main">
        <w:t xml:space="preserve">पशहूर ने यिर्मयाह भविष्यद्वक्ता को यहोवा के भवन के निकट बिन्यामीन के फाटक पर काठ में डालकर दण्ड दिया।</w:t>
      </w:r>
    </w:p>
    <w:p/>
    <w:p>
      <w:r xmlns:w="http://schemas.openxmlformats.org/wordprocessingml/2006/main">
        <w:t xml:space="preserve">1. आज्ञाकारिता का महत्व: यिर्मयाह से सबक</w:t>
      </w:r>
    </w:p>
    <w:p/>
    <w:p>
      <w:r xmlns:w="http://schemas.openxmlformats.org/wordprocessingml/2006/main">
        <w:t xml:space="preserve">2. प्रतिकूल परिस्थितियों का सामना करते रहना: यिर्मयाह के उदाहरण</w:t>
      </w:r>
    </w:p>
    <w:p/>
    <w:p>
      <w:r xmlns:w="http://schemas.openxmlformats.org/wordprocessingml/2006/main">
        <w:t xml:space="preserve">1. रोमियों 5:3-4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w:t>
      </w:r>
    </w:p>
    <w:p/>
    <w:p>
      <w:r xmlns:w="http://schemas.openxmlformats.org/wordprocessingml/2006/main">
        <w:t xml:space="preserve">2. याकूब 1:12 धन्य वह है जो परीक्षा में स्थिर रहता है, क्योंकि वह परीक्षा में खरा उतरने पर जीवन का वह मुकुट पाएगा, जिसकी प्रतिज्ञा प्रभु ने अपने प्रेम रखनेवालों से की है।</w:t>
      </w:r>
    </w:p>
    <w:p/>
    <w:p>
      <w:r xmlns:w="http://schemas.openxmlformats.org/wordprocessingml/2006/main">
        <w:t xml:space="preserve">यिर्मयाह 20:3 और बिहान को ऐसा हुआ कि पशहूर ने यिर्मयाह को काठ में से निकाला। तब यिर्मयाह ने उस से कहा, यहोवा ने तेरा नाम पशहूर नहीं, मगोर्मिस्साबीब रखा है।</w:t>
      </w:r>
    </w:p>
    <w:p/>
    <w:p>
      <w:r xmlns:w="http://schemas.openxmlformats.org/wordprocessingml/2006/main">
        <w:t xml:space="preserve">अगले दिन, पशूर ने यिर्मयाह को काठ से मुक्त कर दिया और यिर्मयाह ने उसे बताया कि प्रभु ने उसका नाम पशूर से बदलकर मगोर्मिस्सिब कर दिया है।</w:t>
      </w:r>
    </w:p>
    <w:p/>
    <w:p>
      <w:r xmlns:w="http://schemas.openxmlformats.org/wordprocessingml/2006/main">
        <w:t xml:space="preserve">1. नाम की शक्ति: भगवान हमारा नाम कैसे बदलते हैं</w:t>
      </w:r>
    </w:p>
    <w:p/>
    <w:p>
      <w:r xmlns:w="http://schemas.openxmlformats.org/wordprocessingml/2006/main">
        <w:t xml:space="preserve">2. हमारे जीवन के लिए भगवान की योजना: भगवान के प्रावधान पर भरोसा करना</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यिर्मयाह 20:4 क्योंकि यहोवा यों कहता है, देख, मैं तुझे तेरे और तेरे सब मित्रोंके लिये भय का कारण बनाऊंगा; और वे अपने शत्रुओंकी तलवार से मारे जाएंगे, और तू अपनी आंखोंसे देखेगा; और मैं सब दे दूंगा यहूदा बेबीलोन के राजा के वश में हो जाएगा, और वह उनको बंधुआ करके बेबीलोन में ले जाएगा, और तलवार से घात करेगा।</w:t>
      </w:r>
    </w:p>
    <w:p/>
    <w:p>
      <w:r xmlns:w="http://schemas.openxmlformats.org/wordprocessingml/2006/main">
        <w:t xml:space="preserve">यहोवा ने यिर्मयाह को चेतावनी दी कि वह और उसके मित्र उनके शत्रुओं द्वारा मारे जाएँगे, और यहूदा के लोगों को बाबुल में बन्धुवाई में ले जाया जाएगा।</w:t>
      </w:r>
    </w:p>
    <w:p/>
    <w:p>
      <w:r xmlns:w="http://schemas.openxmlformats.org/wordprocessingml/2006/main">
        <w:t xml:space="preserve">1. ईश्वर का निर्णय - ईश्वर हमें सिखाने के लिए दर्द का उपयोग कैसे करता है</w:t>
      </w:r>
    </w:p>
    <w:p/>
    <w:p>
      <w:r xmlns:w="http://schemas.openxmlformats.org/wordprocessingml/2006/main">
        <w:t xml:space="preserve">2. आज्ञाकारिता का महत्व - कीमत के बावजूद परमेश्वर के वचन का पालन करना</w:t>
      </w:r>
    </w:p>
    <w:p/>
    <w:p>
      <w:r xmlns:w="http://schemas.openxmlformats.org/wordprocessingml/2006/main">
        <w:t xml:space="preserve">1. नीतिवचन 3:5-6 -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यिर्मयाह 20:5 और मैं इस नगर की सारी शक्ति, और सब परिश्रम, और सब अनमोल वस्तुएं, और यहूदा के राजाओं का सारा धन उनके शत्रुओं के हाथ में कर दूंगा, जो लूट लेंगे। और उन्हें ले जाओ, और बेबीलोन को ले जाओ।</w:t>
      </w:r>
    </w:p>
    <w:p/>
    <w:p>
      <w:r xmlns:w="http://schemas.openxmlformats.org/wordprocessingml/2006/main">
        <w:t xml:space="preserve">परमेश्वर यहूदा की सारी शक्ति, श्रम, खजाना और बहुमूल्य चीजें उनके शत्रुओं के हाथों में देने का वादा करता है, जो उन्हें ले लेंगे और बाबुल ले जायेंगे।</w:t>
      </w:r>
    </w:p>
    <w:p/>
    <w:p>
      <w:r xmlns:w="http://schemas.openxmlformats.org/wordprocessingml/2006/main">
        <w:t xml:space="preserve">1. जाने देना सीखना: ईश्वर के प्रति समर्पण की शक्ति और वादा</w:t>
      </w:r>
    </w:p>
    <w:p/>
    <w:p>
      <w:r xmlns:w="http://schemas.openxmlformats.org/wordprocessingml/2006/main">
        <w:t xml:space="preserve">2. आशा पर कायम रहना: मुसीबत के समय में भगवान पर भरोसा करना</w:t>
      </w:r>
    </w:p>
    <w:p/>
    <w:p>
      <w:r xmlns:w="http://schemas.openxmlformats.org/wordprocessingml/2006/main">
        <w:t xml:space="preserve">1. यशायाह 40:31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यिर्मयाह 20:6 और हे पशहूर तू अपने घर के सब रहनेवालोंसमेत बन्धुवाई में जाएगा; और तू बाबुल को पहुंचेगा, और वहीं मरेगा, और तेरे सब मित्रोंसमेत जिनके तू हो, उनको वहीं मिट्टी दी जाएगी। झूठ की भविष्यवाणी की है.</w:t>
      </w:r>
    </w:p>
    <w:p/>
    <w:p>
      <w:r xmlns:w="http://schemas.openxmlformats.org/wordprocessingml/2006/main">
        <w:t xml:space="preserve">पशहूर और उसके घर में रहने वाले सभी लोगों को बन्धुआई में बाबुल ले जाया जाएगा, जहाँ पशहूर और उसके मित्र जो झूठ की भविष्यवाणी कर रहे थे मर जाएंगे और दफना दिए जाएंगे।</w:t>
      </w:r>
    </w:p>
    <w:p/>
    <w:p>
      <w:r xmlns:w="http://schemas.openxmlformats.org/wordprocessingml/2006/main">
        <w:t xml:space="preserve">1. झूठ बोलने के परिणाम: यिर्मयाह 20:6 से एक अध्ययन</w:t>
      </w:r>
    </w:p>
    <w:p/>
    <w:p>
      <w:r xmlns:w="http://schemas.openxmlformats.org/wordprocessingml/2006/main">
        <w:t xml:space="preserve">2. परमेश्वर के वचन की शक्ति: यिर्मयाह 20:6 से एक प्रतिबिंब</w:t>
      </w:r>
    </w:p>
    <w:p/>
    <w:p>
      <w:r xmlns:w="http://schemas.openxmlformats.org/wordprocessingml/2006/main">
        <w:t xml:space="preserve">1. नीतिवचन 12:19-22 - "सच्चे होंठ सदा टिके रहते हैं, परन्तु झूठ बोलने वाली जीभ क्षण भर के लिए टिकती है। जो बुराई की योजना बनाते हैं, उनके मन में छल रहता है, परन्तु जो मेल मिलाप की योजना बनाते हैं, वे आनन्दित होते हैं। धर्मी पर कोई विपत्ति नहीं पड़ती।" परन्तु दुष्ट लोग विपत्ति से भरे हुए हैं। झूठ बोलने से यहोवा को घृणा आती है, परन्तु जो विश्वास से काम करते हैं, उन से वह प्रसन्न होता है।</w:t>
      </w:r>
    </w:p>
    <w:p/>
    <w:p>
      <w:r xmlns:w="http://schemas.openxmlformats.org/wordprocessingml/2006/main">
        <w:t xml:space="preserve">2. इफिसियों 4:25 इसलिये झूठ बोलना दूर करके तुम में से हर एक अपने पड़ोसी से सच बोले, क्योंकि हम एक दूसरे के अंग हैं।</w:t>
      </w:r>
    </w:p>
    <w:p/>
    <w:p>
      <w:r xmlns:w="http://schemas.openxmlformats.org/wordprocessingml/2006/main">
        <w:t xml:space="preserve">यिर्मयाह 20:7 हे यहोवा, तू ने मुझे धोखा दिया है, और मैं धोखा खा गया; तू मुझ से अधिक बलवन्त है, और प्रबल हो गया है; मैं प्रति दिन ठट्ठों में उड़ाया जाता हूं, हर कोई मुझे ठट्ठों में उड़ाता है।</w:t>
      </w:r>
    </w:p>
    <w:p/>
    <w:p>
      <w:r xmlns:w="http://schemas.openxmlformats.org/wordprocessingml/2006/main">
        <w:t xml:space="preserve">ईश्वर की शक्ति हमारी शक्ति से अधिक है और वह किसी भी स्थिति में प्रबल होगा।</w:t>
      </w:r>
    </w:p>
    <w:p/>
    <w:p>
      <w:r xmlns:w="http://schemas.openxmlformats.org/wordprocessingml/2006/main">
        <w:t xml:space="preserve">1. कठिन समय में ईश्वर की शक्ति पर भरोसा करना</w:t>
      </w:r>
    </w:p>
    <w:p/>
    <w:p>
      <w:r xmlns:w="http://schemas.openxmlformats.org/wordprocessingml/2006/main">
        <w:t xml:space="preserve">2. विपरीत परिस्थितियों में ईश्वर की शक्ति पर भरोसा करना</w:t>
      </w:r>
    </w:p>
    <w:p/>
    <w:p>
      <w:r xmlns:w="http://schemas.openxmlformats.org/wordprocessingml/2006/main">
        <w:t xml:space="preserve">1. यशायाह 40:29-31 वह मूर्च्छितों को शक्ति देता है; और वह निर्बलोंको बल बढ़ाता है।</w:t>
      </w:r>
    </w:p>
    <w:p/>
    <w:p>
      <w:r xmlns:w="http://schemas.openxmlformats.org/wordprocessingml/2006/main">
        <w:t xml:space="preserve">2. याकूब 1:2-4 जब तुम नाना प्रकार की परीक्षाओं में पड़ो, तो इसे पूरे आनन्द की बात समझो, यह जानकर कि तुम्हारे विश्वास के परखे जाने से धैर्य उत्पन्न होता है।</w:t>
      </w:r>
    </w:p>
    <w:p/>
    <w:p>
      <w:r xmlns:w="http://schemas.openxmlformats.org/wordprocessingml/2006/main">
        <w:t xml:space="preserve">यिर्मयाह 20:8 क्योंकि जब से मैं ने कहा, तब से मैं चिल्लाता आया हूं, मैं उपद्रव और लूट की चिल्लाहट करता आया हूं; क्योंकि यहोवा का वचन मेरे लिये प्रतिदिन निन्दा और ठट्ठा का कारण बनता था।</w:t>
      </w:r>
    </w:p>
    <w:p/>
    <w:p>
      <w:r xmlns:w="http://schemas.openxmlformats.org/wordprocessingml/2006/main">
        <w:t xml:space="preserve">यिर्मयाह प्रभु के वचन के प्रति अपनी आज्ञाकारिता के कारण अपनी तिरस्कार और उपहास की भावनाओं के बारे में बात करता है।</w:t>
      </w:r>
    </w:p>
    <w:p/>
    <w:p>
      <w:r xmlns:w="http://schemas.openxmlformats.org/wordprocessingml/2006/main">
        <w:t xml:space="preserve">1. आज्ञाकारिता की शक्ति: प्रभु के वचन का पालन कैसे तिरस्कार और उपहास का कारण बन सकता है</w:t>
      </w:r>
    </w:p>
    <w:p/>
    <w:p>
      <w:r xmlns:w="http://schemas.openxmlformats.org/wordprocessingml/2006/main">
        <w:t xml:space="preserve">2. प्रभु में शक्ति ढूँढना: परीक्षाओं और क्लेशों पर कैसे विजय प्राप्त करें</w:t>
      </w:r>
    </w:p>
    <w:p/>
    <w:p>
      <w:r xmlns:w="http://schemas.openxmlformats.org/wordprocessingml/2006/main">
        <w:t xml:space="preserve">1. इब्रानियों 12:1-2 - इसलिये, जब कि हम गवाहों के ऐसे बड़े बादल से घिरे हुए हैं, तो आओ हम सब रोकनेवाली वस्तुओं और आसानी से उलझानेवाले पाप को त्याग दें। और आइए हम उस दौड़ में दृढ़ता से दौड़ें जो हमारे लिए निर्धारित है, 2 और विश्वास के अग्रदूत और सिद्ध करने वाले यीशु पर अपनी आँखें लगाए रखें।</w:t>
      </w:r>
    </w:p>
    <w:p/>
    <w:p>
      <w:r xmlns:w="http://schemas.openxmlformats.org/wordprocessingml/2006/main">
        <w:t xml:space="preserve">2.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यिर्मयाह 20:9 तब मैं ने कहा, मैं उसकी चर्चा न करूंगा, और न उसके नाम से फिर कुछ बोलूंगा। परन्तु उसका वचन मेरे हृदय में ऐसी धधकती आग की नाईं मेरी हड्डियों में धधक उठा, और मैं सहते-सहते थक गया, और रुक न सका।</w:t>
      </w:r>
    </w:p>
    <w:p/>
    <w:p>
      <w:r xmlns:w="http://schemas.openxmlformats.org/wordprocessingml/2006/main">
        <w:t xml:space="preserve">परमेश्वर का वचन शक्तिशाली है और हमारे साथ रहेगा, तब भी जब हम इसे नकारने की कोशिश करेंगे।</w:t>
      </w:r>
    </w:p>
    <w:p/>
    <w:p>
      <w:r xmlns:w="http://schemas.openxmlformats.org/wordprocessingml/2006/main">
        <w:t xml:space="preserve">1. परमेश्वर का वचन अप्राप्य है - यिर्मयाह 20:9</w:t>
      </w:r>
    </w:p>
    <w:p/>
    <w:p>
      <w:r xmlns:w="http://schemas.openxmlformats.org/wordprocessingml/2006/main">
        <w:t xml:space="preserve">2. परमेश्वर के वचन की शक्ति - यिर्मयाह 20:9</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इब्रानियों 4:12 - क्योंकि परमेश्वर का वचन तीव्र, और सामर्थी, और हर एक दोधारी तलवार से भी बहुत चोखा है, और प्राण और आत्मा को, गांठ गांठ और गूदे गूदे को अलग करके छेदता है, और विचारों को जांचता है और दिल के इरादे.</w:t>
      </w:r>
    </w:p>
    <w:p/>
    <w:p>
      <w:r xmlns:w="http://schemas.openxmlformats.org/wordprocessingml/2006/main">
        <w:t xml:space="preserve">यिर्मयाह 20:10 क्योंकि मैं ने बहुतोंकी निन्दा सुनी, और चारों ओर भय है। रिपोर्ट करें, वे कहें, और हम इसकी रिपोर्ट करेंगे। मेरे सब परिचित मेरे रुकने की ताक में थे, और कहने लगे, कदाचित् वह फँस जाए, और हम उस पर प्रबल हो जाएँ, और उस से पलटा लें।</w:t>
      </w:r>
    </w:p>
    <w:p/>
    <w:p>
      <w:r xmlns:w="http://schemas.openxmlformats.org/wordprocessingml/2006/main">
        <w:t xml:space="preserve">यह अनुच्छेद उन लोगों के बारे में बात करता है जो यिर्मयाह को नुकसान और बदनामी पहुंचाना चाहते हैं, और उसके परिचितों के बारे में जो उसकी जासूसी करते हैं और उसे लुभाने की कोशिश करते हैं।</w:t>
      </w:r>
    </w:p>
    <w:p/>
    <w:p>
      <w:r xmlns:w="http://schemas.openxmlformats.org/wordprocessingml/2006/main">
        <w:t xml:space="preserve">1: हमें उन लोगों से अपने हृदय की रक्षा करनी चाहिए जो हमें बदनाम करना और हमसे बदला लेना चाहते हैं।</w:t>
      </w:r>
    </w:p>
    <w:p/>
    <w:p>
      <w:r xmlns:w="http://schemas.openxmlformats.org/wordprocessingml/2006/main">
        <w:t xml:space="preserve">2: हमें क्षमा करने में उदार होना चाहिए, यहां तक कि उन लोगों के सामने भी जो हमें नुकसान पहुंचाना चाहते हैं।</w:t>
      </w:r>
    </w:p>
    <w:p/>
    <w:p>
      <w:r xmlns:w="http://schemas.openxmlformats.org/wordprocessingml/2006/main">
        <w:t xml:space="preserve">1: मैथ्यू 6:14-15 -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नीतिवचन 24:17 - जब तेरा शत्रु गिर पड़े, तब आनन्द न करना, और जब वह ठोकर खाए, तब तेरा मन आनन्दित न होना।</w:t>
      </w:r>
    </w:p>
    <w:p/>
    <w:p>
      <w:r xmlns:w="http://schemas.openxmlformats.org/wordprocessingml/2006/main">
        <w:t xml:space="preserve">यिर्मयाह 20:11 परन्तु यहोवा महाभयानक के समान मेरे संग है; इस कारण मेरे सतानेवाले ठोकर खाएंगे, और प्रबल न होंगे; वे बहुत लज्जित होंगे; क्योंकि वे सफल न होंगे; उनका अनन्त भ्रम कभी न भुलाया जाएगा।</w:t>
      </w:r>
    </w:p>
    <w:p/>
    <w:p>
      <w:r xmlns:w="http://schemas.openxmlformats.org/wordprocessingml/2006/main">
        <w:t xml:space="preserve">प्रभु एक शक्तिशाली और भयानक व्यक्ति के रूप में यिर्मयाह के साथ हैं, और परिणामस्वरूप उसके उत्पीड़क ठोकर खाएंगे और प्रबल नहीं होंगे, अपनी सफलता की कमी के लिए बहुत शर्मिंदा होंगे और एक चिरस्थायी भ्रम का अनुभव करेंगे।</w:t>
      </w:r>
    </w:p>
    <w:p/>
    <w:p>
      <w:r xmlns:w="http://schemas.openxmlformats.org/wordprocessingml/2006/main">
        <w:t xml:space="preserve">1. ईश्वर हमारा शक्तिशाली रक्षक है</w:t>
      </w:r>
    </w:p>
    <w:p/>
    <w:p>
      <w:r xmlns:w="http://schemas.openxmlformats.org/wordprocessingml/2006/main">
        <w:t xml:space="preserve">2. ईश्वर की न्याय की शक्ति</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यिर्मयाह 20:12 परन्तु हे सेनाओं के यहोवा, जो धर्मियों को परखता है, और उनकी लगाम और हृदय को देखता है, मुझे उन से अपना पलटा देखने दे; क्योंकि मैं ने अपना मुकद्दमा तेरे लिये खोल दिया है।</w:t>
      </w:r>
    </w:p>
    <w:p/>
    <w:p>
      <w:r xmlns:w="http://schemas.openxmlformats.org/wordprocessingml/2006/main">
        <w:t xml:space="preserve">ईश्वर धर्मियों की परीक्षा लेता है और सत्य के लिए अंतरतम की खोज करता है। वह अंतिम न्यायाधीश है जो न्याय लाता है।</w:t>
      </w:r>
    </w:p>
    <w:p/>
    <w:p>
      <w:r xmlns:w="http://schemas.openxmlformats.org/wordprocessingml/2006/main">
        <w:t xml:space="preserve">1: प्रभु और उसके निर्णय पर भरोसा रखें, क्योंकि वह सब कुछ देखता है और एकमात्र अंतिम न्यायाधीश है।</w:t>
      </w:r>
    </w:p>
    <w:p/>
    <w:p>
      <w:r xmlns:w="http://schemas.openxmlformats.org/wordprocessingml/2006/main">
        <w:t xml:space="preserve">2: स्मरण रखो, कि परमेश्वर हमारे हृदय के अंतरतम का न्याय करता है, और धर्मियों की परीक्षा करता है, और हर एक को उसके कामों के अनुसार प्रतिफल देता है।</w:t>
      </w:r>
    </w:p>
    <w:p/>
    <w:p>
      <w:r xmlns:w="http://schemas.openxmlformats.org/wordprocessingml/2006/main">
        <w:t xml:space="preserve">1: यिर्मयाह 17:10 - मैं यहोवा मन को जांचता हूं, मैं लगाम को जांचता हूं, कि हर एक को उसकी चाल के अनुसार और उसके कामों का फल दूं।</w:t>
      </w:r>
    </w:p>
    <w:p/>
    <w:p>
      <w:r xmlns:w="http://schemas.openxmlformats.org/wordprocessingml/2006/main">
        <w:t xml:space="preserve">2: भजन 7:9 - हे दुष्टों की दुष्टता का अन्त हो; परन्तु धर्मी को स्थिर करो; क्योंकि धर्मी परमेश्वर मन और लगाम को जांचता है।</w:t>
      </w:r>
    </w:p>
    <w:p/>
    <w:p>
      <w:r xmlns:w="http://schemas.openxmlformats.org/wordprocessingml/2006/main">
        <w:t xml:space="preserve">यिर्मयाह 20:13 यहोवा का गीत गाओ, यहोवा की स्तुति करो; क्योंकि उस ने कंगालों के प्राण को कुकर्मियों के हाथ से बचाया है।</w:t>
      </w:r>
    </w:p>
    <w:p/>
    <w:p>
      <w:r xmlns:w="http://schemas.openxmlformats.org/wordprocessingml/2006/main">
        <w:t xml:space="preserve">प्रभु गरीबों और जरूरतमंदों को दुष्टों के हाथ से बचाता है।</w:t>
      </w:r>
    </w:p>
    <w:p/>
    <w:p>
      <w:r xmlns:w="http://schemas.openxmlformats.org/wordprocessingml/2006/main">
        <w:t xml:space="preserve">1. ईश्वर उत्पीड़ितों का उद्धारकर्ता है</w:t>
      </w:r>
    </w:p>
    <w:p/>
    <w:p>
      <w:r xmlns:w="http://schemas.openxmlformats.org/wordprocessingml/2006/main">
        <w:t xml:space="preserve">2. प्रभु द्वारा जरूरतमंदों की सुरक्षा</w:t>
      </w:r>
    </w:p>
    <w:p/>
    <w:p>
      <w:r xmlns:w="http://schemas.openxmlformats.org/wordprocessingml/2006/main">
        <w:t xml:space="preserve">1. निर्गमन 22:21-24 - तुम किसी परदेशी पर अन्याय न करना, और न उस पर अन्धेर करना, क्योंकि तुम मिस्र देश में परदेशी थे।</w:t>
      </w:r>
    </w:p>
    <w:p/>
    <w:p>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w:t>
      </w:r>
    </w:p>
    <w:p/>
    <w:p>
      <w:r xmlns:w="http://schemas.openxmlformats.org/wordprocessingml/2006/main">
        <w:t xml:space="preserve">यिर्मयाह 20:14 शापित हो वह दिन जिस में मैं उत्पन्न हुआ; जिस दिन मेरी माता ने मुझे जन्म दिया वह दिन धन्य न हो।</w:t>
      </w:r>
    </w:p>
    <w:p/>
    <w:p>
      <w:r xmlns:w="http://schemas.openxmlformats.org/wordprocessingml/2006/main">
        <w:t xml:space="preserve">यिर्मयाह अपने जीवन के प्रति आक्रोश व्यक्त करते हुए, अपने जन्म के दिन को कोसता है।</w:t>
      </w:r>
    </w:p>
    <w:p/>
    <w:p>
      <w:r xmlns:w="http://schemas.openxmlformats.org/wordprocessingml/2006/main">
        <w:t xml:space="preserve">1. जीवन की चुनौतियों को स्वीकार करना सीखना: कठिन परिस्थितियों में आशीर्वाद कैसे पाएं</w:t>
      </w:r>
    </w:p>
    <w:p/>
    <w:p>
      <w:r xmlns:w="http://schemas.openxmlformats.org/wordprocessingml/2006/main">
        <w:t xml:space="preserve">2. ईश्वर की योजना: उसकी इच्छा को स्वीकार करना और शांति पाना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यिर्मयाह 20:15 शापित हो वह पुरूष जिस ने मेरे पिता को यह समाचार दिया, कि तेरे यहां पुरूष उत्पन्न हुआ है; उसे बहुत ख़ुशी हुई.</w:t>
      </w:r>
    </w:p>
    <w:p/>
    <w:p>
      <w:r xmlns:w="http://schemas.openxmlformats.org/wordprocessingml/2006/main">
        <w:t xml:space="preserve">वह व्यक्ति जिसने यिर्मयाह के पिता को बच्चे के जन्म की खबर दी थी, शापित था।</w:t>
      </w:r>
    </w:p>
    <w:p/>
    <w:p>
      <w:r xmlns:w="http://schemas.openxmlformats.org/wordprocessingml/2006/main">
        <w:t xml:space="preserve">1. शब्दों की शक्ति: हम दूसरों से कैसे बात करते हैं</w:t>
      </w:r>
    </w:p>
    <w:p/>
    <w:p>
      <w:r xmlns:w="http://schemas.openxmlformats.org/wordprocessingml/2006/main">
        <w:t xml:space="preserve">2. माता-पिता की अपेक्षाओं का आशीर्वाद और अभिशाप</w:t>
      </w:r>
    </w:p>
    <w:p/>
    <w:p>
      <w:r xmlns:w="http://schemas.openxmlformats.org/wordprocessingml/2006/main">
        <w:t xml:space="preserve">1. नीतिवचन 12:18, एक ऐसा है जिसके विवेक के शब्द तलवार के वार के समान हैं, परन्तु बुद्धिमान की वाणी चंगा करती है।</w:t>
      </w:r>
    </w:p>
    <w:p/>
    <w:p>
      <w:r xmlns:w="http://schemas.openxmlformats.org/wordprocessingml/2006/main">
        <w:t xml:space="preserve">2. गलातियों 6:7-8, धोखा न खाना: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यिर्मयाह 20:16 और वह मनुष्य उन नगरोंके समान हो जिन्हें यहोवा ने ढा दिया, और मन न फिराया; और भोर को चिल्लाहट और दोपहर को चिल्लाहट सुनता रहे;</w:t>
      </w:r>
    </w:p>
    <w:p/>
    <w:p>
      <w:r xmlns:w="http://schemas.openxmlformats.org/wordprocessingml/2006/main">
        <w:t xml:space="preserve">यिर्मयाह अपने दुश्मनों को दंडित करने के लिए प्रार्थना करता है जैसे कि प्रभु ने अतीत में शहरों को सुबह की चीख और दोपहर की चिल्लाहट के साथ दंडित किया था।</w:t>
      </w:r>
    </w:p>
    <w:p/>
    <w:p>
      <w:r xmlns:w="http://schemas.openxmlformats.org/wordprocessingml/2006/main">
        <w:t xml:space="preserve">1. प्रभु की गूँज - यिर्मयाह 20:16 में दैवीय दंड की गूँज की खोज</w:t>
      </w:r>
    </w:p>
    <w:p/>
    <w:p>
      <w:r xmlns:w="http://schemas.openxmlformats.org/wordprocessingml/2006/main">
        <w:t xml:space="preserve">2. पश्चाताप और दया - दैवीय दंड के सामने पश्चाताप और दया की शक्ति की जांच करना</w:t>
      </w:r>
    </w:p>
    <w:p/>
    <w:p>
      <w:r xmlns:w="http://schemas.openxmlformats.org/wordprocessingml/2006/main">
        <w:t xml:space="preserve">1. यशायाह 5:25-30 - पुराने नियम में शहरों के बारे में प्रभु के फैसले की खोज</w:t>
      </w:r>
    </w:p>
    <w:p/>
    <w:p>
      <w:r xmlns:w="http://schemas.openxmlformats.org/wordprocessingml/2006/main">
        <w:t xml:space="preserve">2. रोमियों 12:17-21 - पीड़ा और बुराई के सामने दया और न्याय की खोज</w:t>
      </w:r>
    </w:p>
    <w:p/>
    <w:p>
      <w:r xmlns:w="http://schemas.openxmlformats.org/wordprocessingml/2006/main">
        <w:t xml:space="preserve">यिर्मयाह 20:17 क्योंकि उस ने मुझे गर्भ ही से घात नहीं किया; या कि मेरी माँ मेरी कब्र होती, और उसकी कोख सदैव मेरे साथ रहती।</w:t>
      </w:r>
    </w:p>
    <w:p/>
    <w:p>
      <w:r xmlns:w="http://schemas.openxmlformats.org/wordprocessingml/2006/main">
        <w:t xml:space="preserve">गर्भ से यिर्मयाह की परमेश्वर की सुरक्षा।</w:t>
      </w:r>
    </w:p>
    <w:p/>
    <w:p>
      <w:r xmlns:w="http://schemas.openxmlformats.org/wordprocessingml/2006/main">
        <w:t xml:space="preserve">1: हमारे लिए भगवान का प्यार और देखभाल हमारे जन्म से पहले ही शुरू हो जाती है।</w:t>
      </w:r>
    </w:p>
    <w:p/>
    <w:p>
      <w:r xmlns:w="http://schemas.openxmlformats.org/wordprocessingml/2006/main">
        <w:t xml:space="preserve">2: चाहे कोई भी परिस्थिति हो, भगवान हमारे जीवन में सदैव मौजूद हैं।</w:t>
      </w:r>
    </w:p>
    <w:p/>
    <w:p>
      <w:r xmlns:w="http://schemas.openxmlformats.org/wordprocessingml/2006/main">
        <w:t xml:space="preserve">1: भजन 139:13-14 - क्योंकि तू ने मेरे अंतरतम को उत्पन्न किया है; तूने मुझे मेरी माँ के गर्भ में एक साथ बुना है।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2: यशायाह 44:2 - तेरा रचयिता, जो तुझे गर्भ ही में रचता और तेरी सहायता करेगा, यहोवा यों कहता है, हे मेरे दास याकूब, हे मेरे चुने हुए यशूरून, मत डर।</w:t>
      </w:r>
    </w:p>
    <w:p/>
    <w:p>
      <w:r xmlns:w="http://schemas.openxmlformats.org/wordprocessingml/2006/main">
        <w:t xml:space="preserve">यिर्मयाह 20:18 मैं परिश्रम और दु:ख देखने के लिये गर्भ से क्यों निकला, कि मेरी आयु लज्जा के कारण कटती हो?</w:t>
      </w:r>
    </w:p>
    <w:p/>
    <w:p>
      <w:r xmlns:w="http://schemas.openxmlformats.org/wordprocessingml/2006/main">
        <w:t xml:space="preserve">यिर्मयाह ने जीवन में अनुभव किए गए कष्टों पर अपनी निराशा और पीड़ा व्यक्त की है।</w:t>
      </w:r>
    </w:p>
    <w:p/>
    <w:p>
      <w:r xmlns:w="http://schemas.openxmlformats.org/wordprocessingml/2006/main">
        <w:t xml:space="preserve">1. "दुख का जीवन: निराशा के बावजूद आशा कैसे खोजें"</w:t>
      </w:r>
    </w:p>
    <w:p/>
    <w:p>
      <w:r xmlns:w="http://schemas.openxmlformats.org/wordprocessingml/2006/main">
        <w:t xml:space="preserve">2. "यिर्मयाह का विलाप: शर्म और दुःख का जीवन कैसे सहन करें"</w:t>
      </w:r>
    </w:p>
    <w:p/>
    <w:p>
      <w:r xmlns:w="http://schemas.openxmlformats.org/wordprocessingml/2006/main">
        <w:t xml:space="preserve">1. रोमियों 8:18-19 "क्योंकि मैं समझता हूं कि इस समय के कष्ट उस महिमा के साथ तुलना करने योग्य नहीं हैं जो हमारे सामने प्रकट होने वाली है। क्योंकि सृष्टि परमेश्वर के पुत्रों के प्रकट होने की उत्सुकता से प्रतीक्षा कर रही है। "</w:t>
      </w:r>
    </w:p>
    <w:p/>
    <w:p>
      <w:r xmlns:w="http://schemas.openxmlformats.org/wordprocessingml/2006/main">
        <w:t xml:space="preserve">2. यशायाह 53:3-5 "वह तुच्छ जाना जाता था और मनुष्यों ने उसे तुच्छ जाना; वह दुःखी मनुष्य था, और दु:ख से परिचित था; और जिस से लोग मुंह फेर लेते थे, वह तुच्छ जाना जाता था, और हम ने उसका आदर न किया। निश्चय उस ने सह लिया है।" हमारे दुःख और हमारे दुःख सहे; फिर भी हमने उसे त्रस्त, ईश्वर द्वारा मारा हुआ, और पीड़ित माना। लेकिन वह हमारे अपराधों के लिए घायल किया गया था; वह हमारे अधर्मों के लिए कुचल दिया गया था; उस पर ताड़ना थी जिसने हमें शांति दी, और उसके घावों के साथ हम ठीक हो गए हैं।"</w:t>
      </w:r>
    </w:p>
    <w:p/>
    <w:p/>
    <w:p>
      <w:r xmlns:w="http://schemas.openxmlformats.org/wordprocessingml/2006/main">
        <w:t xml:space="preserve">यिर्मयाह अध्याय 21 में यरूशलेम पर बेबीलोन की घेराबंदी के दौरान यिर्मयाह की मध्यस्थता के लिए राजा सिदकिय्याह के अनुरोध के साथ-साथ भगवान की प्रतिक्रिया और आसन्न विनाश की चेतावनी दर्ज है।</w:t>
      </w:r>
    </w:p>
    <w:p/>
    <w:p>
      <w:r xmlns:w="http://schemas.openxmlformats.org/wordprocessingml/2006/main">
        <w:t xml:space="preserve">पहला पैराग्राफ: राजा सिदकिय्याह ने बेबीलोन की घेराबंदी के परिणाम के बारे में पूछताछ करने के लिए पशहूर और एक अन्य अधिकारी को यिर्मयाह के पास भेजा (यिर्मयाह 21:1-2)। वह यिर्मयाह से भगवान का मार्गदर्शन लेने और हमलावर सेना से मुक्ति के लिए प्रार्थना करने के लिए कहता है।</w:t>
      </w:r>
    </w:p>
    <w:p/>
    <w:p>
      <w:r xmlns:w="http://schemas.openxmlformats.org/wordprocessingml/2006/main">
        <w:t xml:space="preserve">दूसरा अनुच्छेद: परमेश्वर ने यिर्मयाह के माध्यम से सिदकिय्याह की पूछताछ का उत्तर दिया (यिर्मयाह 21:3-7)। भगवान सिदकिय्याह से कहते हैं कि वह बेबीलोनियों के खिलाफ लड़ेंगे, लेकिन केवल तभी जब यरूशलेम के लोग पश्चाताप करेंगे और अपनी दुष्टता से दूर हो जायेंगे। यदि वे इनकार करते हैं, तो यरूशलेम गिर जाएगा, और सिदकिय्याह स्वयं नबूकदनेस्सर द्वारा पकड़ लिया जाएगा।</w:t>
      </w:r>
    </w:p>
    <w:p/>
    <w:p>
      <w:r xmlns:w="http://schemas.openxmlformats.org/wordprocessingml/2006/main">
        <w:t xml:space="preserve">तीसरा पैराग्राफ: भगवान शाही घराने और यरूशलेम के लोगों दोनों को उनके आसन्न विनाश के बारे में चेतावनी देते हैं (यिर्मयाह 21:8-10)। वह घोषणा करता है कि जो कोई भी शहर में रहेगा उसे अकाल, तलवार और महामारी का सामना करना पड़ेगा। जो लोग बेबीलोन की सेना के सामने आत्मसमर्पण करेंगे, उनकी जान बख्श दी जाएगी।</w:t>
      </w:r>
    </w:p>
    <w:p/>
    <w:p>
      <w:r xmlns:w="http://schemas.openxmlformats.org/wordprocessingml/2006/main">
        <w:t xml:space="preserve">चौथा पैराग्राफ: भगवान सिदकिय्याह से सीधे बात करते हैं (यिर्मयाह 21:11-14)। वह उससे न्याय करने, उत्पीड़ित लोगों को बचाने और दया दिखाने का आग्रह करता है। अगर वह ऐसा करता है तो उसके बचने की उम्मीद हो सकती है. हालाँकि, यदि वह परमेश्वर की आज्ञाओं का पालन करने से इनकार करता है, तो यरूशलेम आग से भस्म हो जाएगा।</w:t>
      </w:r>
    </w:p>
    <w:p/>
    <w:p>
      <w:r xmlns:w="http://schemas.openxmlformats.org/wordprocessingml/2006/main">
        <w:t xml:space="preserve">सारांश,</w:t>
      </w:r>
    </w:p>
    <w:p>
      <w:r xmlns:w="http://schemas.openxmlformats.org/wordprocessingml/2006/main">
        <w:t xml:space="preserve">यिर्मयाह के इक्कीसवें अध्याय में राजा सिदकिय्याह को चित्रित किया गया है जो यरूशलेम पर बेबीलोन की घेराबंदी के दौरान यिर्मयाह की मध्यस्थता की मांग कर रहा था। सिदकिय्याह ने यिर्मयाह से हमलावर सेना से मुक्ति के लिए ईश्वर से प्रार्थना करने को कहा। भगवान ने यिर्मयाह के माध्यम से जवाब दिया, यह घोषणा करते हुए कि मोक्ष के लिए पश्चाताप आवश्यक है। यदि वे इन्कार करेंगे, तो यरूशलेम गिर जाएगा, और सिदकिय्याह स्वयं पकड़ लिया जाएगा। भगवान शाही घराने और लोगों दोनों को आसन्न विनाश के बारे में चेतावनी देते हैं। जो लोग आत्मसमर्पण करते हैं वे अपनी जान बचा सकते हैं, लेकिन जो यरूशलेम में रहते हैं उन्हें विपत्ति का सामना करना पड़ता है। भगवान सिदकिय्याह से सीधे बात करते हैं, उनसे न्याय करने और दया दिखाने का आग्रह करते हैं। उसकी आज्ञाकारिता आशा ला सकती है, लेकिन अवज्ञा से आग भस्म हो जाती है। अध्याय संकट के बीच दैवीय चेतावनी और पश्चाताप के अवसर दोनों पर जोर देता है।</w:t>
      </w:r>
    </w:p>
    <w:p/>
    <w:p>
      <w:r xmlns:w="http://schemas.openxmlformats.org/wordprocessingml/2006/main">
        <w:t xml:space="preserve">यिर्मयाह 21:1 यहोवा की ओर से यह वचन यिर्मयाह के पास तब पहुंचा, जब सिदकिय्याह राजा ने मेल्किय्याह के पुत्र पशूर और मासेयाह याजक के पुत्र सपन्याह को उसके पास यह कहला भेजा,</w:t>
      </w:r>
    </w:p>
    <w:p/>
    <w:p>
      <w:r xmlns:w="http://schemas.openxmlformats.org/wordprocessingml/2006/main">
        <w:t xml:space="preserve">परमेश्वर सिदकिय्याह, पशूर और सफन्याह के माध्यम से यिर्मयाह को एक संदेश भेजता है।</w:t>
      </w:r>
    </w:p>
    <w:p/>
    <w:p>
      <w:r xmlns:w="http://schemas.openxmlformats.org/wordprocessingml/2006/main">
        <w:t xml:space="preserve">1. भगवान संदेश देने के लिए अप्रत्याशित लोगों का उपयोग करता है</w:t>
      </w:r>
    </w:p>
    <w:p/>
    <w:p>
      <w:r xmlns:w="http://schemas.openxmlformats.org/wordprocessingml/2006/main">
        <w:t xml:space="preserve">2. परमेश्वर का वचन अजेय है</w:t>
      </w:r>
    </w:p>
    <w:p/>
    <w:p>
      <w:r xmlns:w="http://schemas.openxmlformats.org/wordprocessingml/2006/main">
        <w:t xml:space="preserve">1. रोमियों 8:31-39 - कोई भी हमें परमेश्वर के प्रेम से अलग नहीं कर सकता</w:t>
      </w:r>
    </w:p>
    <w:p/>
    <w:p>
      <w:r xmlns:w="http://schemas.openxmlformats.org/wordprocessingml/2006/main">
        <w:t xml:space="preserve">2. यशायाह 55:11 - परमेश्वर का वचन उसके पास व्यर्थ नहीं लौटेगा</w:t>
      </w:r>
    </w:p>
    <w:p/>
    <w:p>
      <w:r xmlns:w="http://schemas.openxmlformats.org/wordprocessingml/2006/main">
        <w:t xml:space="preserve">यिर्मयाह 21:2 मैं तुझ से प्रार्थना करता हूं, कि हमारे लिये यहोवा से पूछ; क्योंकि बाबुल का राजा नबूकदनेस्सर हम से युद्ध करता है; यदि ऐसा हो, तो यहोवा अपने सब आश्चर्यकर्मोंके अनुसार हम से व्यवहार करेगा, कि वह हमारे पास से ऊपर चले जाए।</w:t>
      </w:r>
    </w:p>
    <w:p/>
    <w:p>
      <w:r xmlns:w="http://schemas.openxmlformats.org/wordprocessingml/2006/main">
        <w:t xml:space="preserve">यहूदा के लोग नबूकदनेस्सर के विरुद्ध यहोवा से सहायता माँगते हैं।</w:t>
      </w:r>
    </w:p>
    <w:p/>
    <w:p>
      <w:r xmlns:w="http://schemas.openxmlformats.org/wordprocessingml/2006/main">
        <w:t xml:space="preserve">1: मुसीबत के समय हमें मदद के लिए प्रभु की ओर मुड़ना चाहिए।</w:t>
      </w:r>
    </w:p>
    <w:p/>
    <w:p>
      <w:r xmlns:w="http://schemas.openxmlformats.org/wordprocessingml/2006/main">
        <w:t xml:space="preserve">2: विकट परिस्थितियों में भी, प्रभु वफादार हैं और हमारी सहायता के लिए आएंगे।</w:t>
      </w:r>
    </w:p>
    <w:p/>
    <w:p>
      <w:r xmlns:w="http://schemas.openxmlformats.org/wordprocessingml/2006/main">
        <w:t xml:space="preserve">1: यशायाह 41:10 - "मत डर, क्योंकि मैं तेरे संग हूं; निराश न हो, क्योंकि मैं तेरा परमेश्वर हूं। मैं तुझे दृढ़ करूंगा, हां, मैं तेरी सहायता करूंगा, मैं अपने धर्ममय दाहिने हाथ से तुझे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यिर्मयाह 21:3 तब यिर्मयाह ने उन से कहा, तुम सिदकिय्याह से योंकहोगे:</w:t>
      </w:r>
    </w:p>
    <w:p/>
    <w:p>
      <w:r xmlns:w="http://schemas.openxmlformats.org/wordprocessingml/2006/main">
        <w:t xml:space="preserve">परमेश्वर सिदकिय्याह को उस पर भरोसा करने और उसकी आज्ञाओं का पालन करने के लिए कहता है।</w:t>
      </w:r>
    </w:p>
    <w:p/>
    <w:p>
      <w:r xmlns:w="http://schemas.openxmlformats.org/wordprocessingml/2006/main">
        <w:t xml:space="preserve">1. कठिनाई के समय में भगवान पर भरोसा करना</w:t>
      </w:r>
    </w:p>
    <w:p/>
    <w:p>
      <w:r xmlns:w="http://schemas.openxmlformats.org/wordprocessingml/2006/main">
        <w:t xml:space="preserve">2. परिस्थितियों की परवाह किए बिना परमेश्वर की आज्ञा का पालन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119:11 - मैं ने तेरा वचन अपने हृदय में छिपा रखा है, कि मैं तेरे विरूद्ध पाप न करूं।</w:t>
      </w:r>
    </w:p>
    <w:p/>
    <w:p>
      <w:r xmlns:w="http://schemas.openxmlformats.org/wordprocessingml/2006/main">
        <w:t xml:space="preserve">यिर्मयाह 21:4 इस्राएल का परमेश्वर यहोवा यों कहता है; सुनो, युद्ध के जो हथियार तुम्हारे हाथ में हैं, जिन से तुम बेबीलोन के राजा से, और शहरपनाह के बाहर तुम्हें घेरे हुए कसदियों से लड़ते हो, उनको मैं लौटा दूंगा, और उनको इस नगर के बीच में इकट्ठा करूंगा।</w:t>
      </w:r>
    </w:p>
    <w:p/>
    <w:p>
      <w:r xmlns:w="http://schemas.openxmlformats.org/wordprocessingml/2006/main">
        <w:t xml:space="preserve">परमेश्वर ने बाबुल के राजा और कसदियों के खिलाफ इस्तेमाल किए गए युद्ध के हथियारों को वापस उनके खिलाफ करने का वादा किया है, और वह उन्हें यरूशलेम के बीच में इकट्ठा करेगा।</w:t>
      </w:r>
    </w:p>
    <w:p/>
    <w:p>
      <w:r xmlns:w="http://schemas.openxmlformats.org/wordprocessingml/2006/main">
        <w:t xml:space="preserve">1. ईश्वर हमारा रक्षक है - यिर्मयाह 21:4 हमें याद दिलाता है कि ईश्वर हमारा रक्षक है और हमारे शत्रुओं के बीच में भी हमारे लिए लड़ेगा।</w:t>
      </w:r>
    </w:p>
    <w:p/>
    <w:p>
      <w:r xmlns:w="http://schemas.openxmlformats.org/wordprocessingml/2006/main">
        <w:t xml:space="preserve">2. विश्वास में दृढ़ रहें - यिर्मयाह 21:4 हमें विश्वास और विश्वास में दृढ़ रहना सिखाता है कि भगवान हमारे लिए हमारी लड़ाई लड़ेंगे।</w:t>
      </w:r>
    </w:p>
    <w:p/>
    <w:p>
      <w:r xmlns:w="http://schemas.openxmlformats.org/wordprocessingml/2006/main">
        <w:t xml:space="preserve">1. यशायाह 54:17 - "तुम्हारे विरुद्ध बनाया गया कोई भी हथियार सफल नहीं होगा, और जो जीभ तुम्हारे विरुद्ध न्याय करने के लिए उठेगी, तुम उसे दोषी ठहराओगे। यह यहोवा के सेवकों की विरासत है, और उनकी धार्मिकता मेरी ओर से है," कहता है भगवान।</w:t>
      </w:r>
    </w:p>
    <w:p/>
    <w:p>
      <w:r xmlns:w="http://schemas.openxmlformats.org/wordprocessingml/2006/main">
        <w:t xml:space="preserve">2. निर्गमन 14:14 - यहोवा तुम्हारे लिये लड़ेगा; आपको केवल स्थिर रहने की आवश्यकता है।</w:t>
      </w:r>
    </w:p>
    <w:p/>
    <w:p>
      <w:r xmlns:w="http://schemas.openxmlformats.org/wordprocessingml/2006/main">
        <w:t xml:space="preserve">यिर्मयाह 21:5 और मैं आप ही हाथ बढ़ाकर और बलवन्त भुजा से, क्रोध और जलजलाहट और बड़े क्रोध में आकर तुझ से लड़ूंगा।</w:t>
      </w:r>
    </w:p>
    <w:p/>
    <w:p>
      <w:r xmlns:w="http://schemas.openxmlformats.org/wordprocessingml/2006/main">
        <w:t xml:space="preserve">परमेश्वर घोषणा करता है कि वह अपने लोगों के विरुद्ध क्रोध, रोष और बड़े क्रोध से लड़ेगा।</w:t>
      </w:r>
    </w:p>
    <w:p/>
    <w:p>
      <w:r xmlns:w="http://schemas.openxmlformats.org/wordprocessingml/2006/main">
        <w:t xml:space="preserve">1. ईश्वर का क्रोध: ईश्वर के क्रोध को समझना</w:t>
      </w:r>
    </w:p>
    <w:p/>
    <w:p>
      <w:r xmlns:w="http://schemas.openxmlformats.org/wordprocessingml/2006/main">
        <w:t xml:space="preserve">2. ईश्वर के प्रेम की शक्ति: ईश्वर की दया को जानना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इब्रानियों 4:16 - तो आइए हम विश्वास के साथ अनुग्रह के सिंहासन के पास जाएं, ताकि हम दया प्राप्त कर सकें और जरूरत के समय में हमारी मदद करने के लिए अनुग्रह पा सकें।</w:t>
      </w:r>
    </w:p>
    <w:p/>
    <w:p>
      <w:r xmlns:w="http://schemas.openxmlformats.org/wordprocessingml/2006/main">
        <w:t xml:space="preserve">यिर्मयाह 21:6 और मैं इस नगर के निवासियोंको क्या मनुष्य क्या पशु दोनोंको मारूंगा; वे बड़ी मरी से मरेंगे।</w:t>
      </w:r>
    </w:p>
    <w:p/>
    <w:p>
      <w:r xmlns:w="http://schemas.openxmlformats.org/wordprocessingml/2006/main">
        <w:t xml:space="preserve">परमेश्वर मनुष्य और जानवर दोनों को मारने के लिए एक बड़ी महामारी भेजकर यरूशलेम के लोगों को दंडित करता है।</w:t>
      </w:r>
    </w:p>
    <w:p/>
    <w:p>
      <w:r xmlns:w="http://schemas.openxmlformats.org/wordprocessingml/2006/main">
        <w:t xml:space="preserve">1. ईश्वर की दया और न्याय</w:t>
      </w:r>
    </w:p>
    <w:p/>
    <w:p>
      <w:r xmlns:w="http://schemas.openxmlformats.org/wordprocessingml/2006/main">
        <w:t xml:space="preserve">2. अवज्ञा के परिणाम</w:t>
      </w:r>
    </w:p>
    <w:p/>
    <w:p>
      <w:r xmlns:w="http://schemas.openxmlformats.org/wordprocessingml/2006/main">
        <w:t xml:space="preserve">1. ल्यूक 13:1-5 यीशु पाप के परिणामों के बारे में चेतावनी देते हैं</w:t>
      </w:r>
    </w:p>
    <w:p/>
    <w:p>
      <w:r xmlns:w="http://schemas.openxmlformats.org/wordprocessingml/2006/main">
        <w:t xml:space="preserve">2. यहेजकेल 14:12-23 यरूशलेम और उसके निवासियों पर परमेश्वर का क्रोध</w:t>
      </w:r>
    </w:p>
    <w:p/>
    <w:p>
      <w:r xmlns:w="http://schemas.openxmlformats.org/wordprocessingml/2006/main">
        <w:t xml:space="preserve">यिर्मयाह 21:7 और उसके बाद यहोवा की यह वाणी है, कि मैं यहूदा के राजा सिदकिय्याह को, और उसके सेवकों, और प्रजा को, और जो लोग इस नगर में बचे हैं उनको मरी से, और तलवार और महंगी से बचाऊंगा। बेबीलोन के राजा नबूकदनेस्सर के हाथ में, और उनके शत्रुओं के हाथ में, और उनके प्राण के खोजियों के हाथ में; और वह उनको तलवार से मार डालेगा; वह उन पर दया न करेगा, न उन पर दया करेगा।</w:t>
      </w:r>
    </w:p>
    <w:p/>
    <w:p>
      <w:r xmlns:w="http://schemas.openxmlformats.org/wordprocessingml/2006/main">
        <w:t xml:space="preserve">परमेश्वर सिदकिय्याह, उसके सेवकों, और यरूशलेम में रहने वाले लोगों को उनके शत्रुओं के हाथों में सौंप देगा, जहां उन्हें तलवार से मारा जाएगा और उन पर कोई दया नहीं की जाएगी।</w:t>
      </w:r>
    </w:p>
    <w:p/>
    <w:p>
      <w:r xmlns:w="http://schemas.openxmlformats.org/wordprocessingml/2006/main">
        <w:t xml:space="preserve">1. विपत्ति में ईश्वर की दया</w:t>
      </w:r>
    </w:p>
    <w:p/>
    <w:p>
      <w:r xmlns:w="http://schemas.openxmlformats.org/wordprocessingml/2006/main">
        <w:t xml:space="preserve">2. न्याय में ईश्वर की संप्रभुता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विलापगीत 3:31-33 - क्योंकि प्रभु ने किसी को सदैव के लिये त्यागा नहीं है। यद्यपि वह दु:ख लाता है, फिर भी वह करुणा दिखाएगा, उसका अटल प्रेम इतना महान है। क्योंकि वह स्वेच्छा से किसी को दुःख या दुःख नहीं पहुँचाता।</w:t>
      </w:r>
    </w:p>
    <w:p/>
    <w:p>
      <w:r xmlns:w="http://schemas.openxmlformats.org/wordprocessingml/2006/main">
        <w:t xml:space="preserve">यिर्मयाह 21:8 और तू इन लोगों से कह, यहोवा यों कहता है; देख, मैं तेरे साम्हने जीवन का मार्ग और मृत्यु का मार्ग बताता हूं।</w:t>
      </w:r>
    </w:p>
    <w:p/>
    <w:p>
      <w:r xmlns:w="http://schemas.openxmlformats.org/wordprocessingml/2006/main">
        <w:t xml:space="preserve">परमेश्वर ने यहूदा के लोगों के सामने जीवन और मृत्यु के बीच विकल्प रखा।</w:t>
      </w:r>
    </w:p>
    <w:p/>
    <w:p>
      <w:r xmlns:w="http://schemas.openxmlformats.org/wordprocessingml/2006/main">
        <w:t xml:space="preserve">1. जीवन और मृत्यु के बीच विकल्प: यिर्मयाह 21:8 का एक अध्ययन</w:t>
      </w:r>
    </w:p>
    <w:p/>
    <w:p>
      <w:r xmlns:w="http://schemas.openxmlformats.org/wordprocessingml/2006/main">
        <w:t xml:space="preserve">2. विकल्पों के परिणाम: यिर्मयाह 21:8 की चेतावनी को समझना</w:t>
      </w:r>
    </w:p>
    <w:p/>
    <w:p>
      <w:r xmlns:w="http://schemas.openxmlformats.org/wordprocessingml/2006/main">
        <w:t xml:space="preserve">1. नीतिवचन 14:12 - एक ऐसा मार्ग है जो मनुष्य को तो ठीक लगता है, परन्तु उसका अन्त मृत्यु का मार्ग है।</w:t>
      </w:r>
    </w:p>
    <w:p/>
    <w:p>
      <w:r xmlns:w="http://schemas.openxmlformats.org/wordprocessingml/2006/main">
        <w:t xml:space="preserve">2. व्यवस्थाविवरण 30:15-19 - देख, मैं ने आज तेरे साम्हने जीवन, भलाई, और मृत्यु, और बुराई रख दी है। यदि तुम अपने परमेश्वर यहोवा की जो आज्ञाएं मैं आज तुम्हें सुनाता हूं उनको मानोगे, और अपने परमेश्वर यहोवा से प्रेम रखोगे, और उसके मार्गों पर चलोगे, और उसकी आज्ञाओं, विधियों और नियमों को मानोगे, तो तुम जीवित रहोगे, और बढ़ोगे, और जिस देश पर तू अधिकार करने को जा रहा है उस में यहोवा तेरा परमेश्वर तुझे आशीष देगा। परन्तु यदि तेरा मन भटक जाए, और न सुने, वरन पराये देवताओं को दण्डवत् करने और उनकी उपासना करने की ओर आकर्षित हो, तो मैं आज तुझ से कहता हूं, कि तू निश्चय नाश हो जाएगा। जिस देश में तू प्रवेश करने और अधिक्कारनेी होने को यरदन पार जाने पर है उस में तू अधिक दिन तक जीवित न रह सकेगा।</w:t>
      </w:r>
    </w:p>
    <w:p/>
    <w:p>
      <w:r xmlns:w="http://schemas.openxmlformats.org/wordprocessingml/2006/main">
        <w:t xml:space="preserve">यिर्मयाह 21:9 जो कोई इस नगर में रहे वह तलवार, महंगी और मरी से मरेगा; परन्तु जो निकलकर तेरे घेरनेवाले कसदियोंके पास पहुंचेगा, वह जीवित रहेगा, और उसका प्राण लिया जाएगा। शिकार के लिए उसके पास.</w:t>
      </w:r>
    </w:p>
    <w:p/>
    <w:p>
      <w:r xmlns:w="http://schemas.openxmlformats.org/wordprocessingml/2006/main">
        <w:t xml:space="preserve">जो लोग नगर में रहेंगे वे तलवार, अकाल और महामारी से मरेंगे, परन्तु जो कसदियों के सामने समर्पण कर देंगे उन्हें बचा लिया जाएगा और इनाम दिया जाएगा।</w:t>
      </w:r>
    </w:p>
    <w:p/>
    <w:p>
      <w:r xmlns:w="http://schemas.openxmlformats.org/wordprocessingml/2006/main">
        <w:t xml:space="preserve">1. समर्पण के लाभ: ईश्वर की इच्छा के प्रति समर्पण कैसे द्वार खोल सकता है</w:t>
      </w:r>
    </w:p>
    <w:p/>
    <w:p>
      <w:r xmlns:w="http://schemas.openxmlformats.org/wordprocessingml/2006/main">
        <w:t xml:space="preserve">2. विद्रोह की कीमत: परमेश्वर के अधिकार को अस्वीकार करने के परिणाम</w:t>
      </w:r>
    </w:p>
    <w:p/>
    <w:p>
      <w:r xmlns:w="http://schemas.openxmlformats.org/wordprocessingml/2006/main">
        <w:t xml:space="preserve">1. नीतिवचन 21:1 राजा का मन यहोवा के हाथ में जल की धारा के समान है; वह जहाँ चाहे उसे मोड़ देता है।</w:t>
      </w:r>
    </w:p>
    <w:p/>
    <w:p>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यिर्मयाह 21:10 यहोवा की यह वाणी है, कि मैं ने इस नगर की ओर अपना मुख भलाई के लिये नहीं, परन्तु बुराई के लिये किया है; यह बाबुल के राजा के वश में कर दिया जाएगा, और वह इसे आग में जला देगा।</w:t>
      </w:r>
    </w:p>
    <w:p/>
    <w:p>
      <w:r xmlns:w="http://schemas.openxmlformats.org/wordprocessingml/2006/main">
        <w:t xml:space="preserve">परमेश्वर ने घोषणा की कि वह यरूशलेम को नष्ट करने के लिए बेबीलोन के राजा को सौंप देगा।</w:t>
      </w:r>
    </w:p>
    <w:p/>
    <w:p>
      <w:r xmlns:w="http://schemas.openxmlformats.org/wordprocessingml/2006/main">
        <w:t xml:space="preserve">1. पश्चाताप का आह्वान: ईश्वर की तलाश करें और वह आपको बचाएगा</w:t>
      </w:r>
    </w:p>
    <w:p/>
    <w:p>
      <w:r xmlns:w="http://schemas.openxmlformats.org/wordprocessingml/2006/main">
        <w:t xml:space="preserve">2. अधर्म के परिणाम: परमेश्वर का न्याय निश्चित है</w:t>
      </w:r>
    </w:p>
    <w:p/>
    <w:p>
      <w:r xmlns:w="http://schemas.openxmlformats.org/wordprocessingml/2006/main">
        <w:t xml:space="preserve">1. यशायाह 55:6-7 -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2. यहेजकेल 18:30 -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w:t>
      </w:r>
    </w:p>
    <w:p/>
    <w:p>
      <w:r xmlns:w="http://schemas.openxmlformats.org/wordprocessingml/2006/main">
        <w:t xml:space="preserve">यिर्मयाह 21:11 और यहूदा के राजा के घराने को छूकर कह, हे यहोवा का वचन सुनो;</w:t>
      </w:r>
    </w:p>
    <w:p/>
    <w:p>
      <w:r xmlns:w="http://schemas.openxmlformats.org/wordprocessingml/2006/main">
        <w:t xml:space="preserve">यहोवा के पास यहूदा के राजा के घराने के लिये एक सन्देश है।</w:t>
      </w:r>
    </w:p>
    <w:p/>
    <w:p>
      <w:r xmlns:w="http://schemas.openxmlformats.org/wordprocessingml/2006/main">
        <w:t xml:space="preserve">1: दिखावे से मूर्ख मत बनो। परमेश्वर का वचन हमेशा प्रबल रहेगा.</w:t>
      </w:r>
    </w:p>
    <w:p/>
    <w:p>
      <w:r xmlns:w="http://schemas.openxmlformats.org/wordprocessingml/2006/main">
        <w:t xml:space="preserve">2: प्रभु की वाणी सुनो और उसकी आज्ञाओं का पालन करो।</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यिर्मयाह 21:12 हे दाऊद के घराने, यहोवा यों कहता है; बिहान को न्याय करना, और जो लूटा गया है उसे ज़ालिम के हाथ से छुड़ाना, ऐसा न हो कि तेरे बुरे कामों के कारण मेरा क्रोध आग की नाईं भड़क उठे, और ऐसा भड़के कि कोई उसे बुझा न सके।</w:t>
      </w:r>
    </w:p>
    <w:p/>
    <w:p>
      <w:r xmlns:w="http://schemas.openxmlformats.org/wordprocessingml/2006/main">
        <w:t xml:space="preserve">परमेश्वर ने दाऊद के घराने को भोर को न्याय करने और उत्पीड़ित लोगों को छुड़ाने की आज्ञा दी, ताकि उसका क्रोध उन्हें उनकी दुष्टता के कारण नष्ट न कर दे।</w:t>
      </w:r>
    </w:p>
    <w:p/>
    <w:p>
      <w:r xmlns:w="http://schemas.openxmlformats.org/wordprocessingml/2006/main">
        <w:t xml:space="preserve">1. न्याय की शक्ति: हमारे जीवन में धार्मिकता और दया कैसे लाएँ</w:t>
      </w:r>
    </w:p>
    <w:p/>
    <w:p>
      <w:r xmlns:w="http://schemas.openxmlformats.org/wordprocessingml/2006/main">
        <w:t xml:space="preserve">2. भगवान के क्रोध की छाया में रहना: दुष्टता को नजरअंदाज करने का खतरा</w:t>
      </w:r>
    </w:p>
    <w:p/>
    <w:p>
      <w:r xmlns:w="http://schemas.openxmlformats.org/wordprocessingml/2006/main">
        <w:t xml:space="preserve">1. आमोस 5:24 - परन्तु न्याय को जल की नाईं, और धर्म महानद की नाईं बहने दो।</w:t>
      </w:r>
    </w:p>
    <w:p/>
    <w:p>
      <w:r xmlns:w="http://schemas.openxmlformats.org/wordprocessingml/2006/main">
        <w:t xml:space="preserve">2. भजन 89:14 - धर्म और न्याय तेरे सिंहासन की नींव हैं; दया और सच्चाई तेरे सम्मुख चलते हैं।</w:t>
      </w:r>
    </w:p>
    <w:p/>
    <w:p>
      <w:r xmlns:w="http://schemas.openxmlformats.org/wordprocessingml/2006/main">
        <w:t xml:space="preserve">यिर्मयाह 21:13 हे तराई के रहनेवालों, और मैदान की चट्टान, देख, मैं तेरे विरूद्ध हूं, यहोवा की यही वाणी है; जो कहते हैं, हम पर कौन चढ़ाई करेगा? या हमारे घरों में कौन प्रवेश करेगा?</w:t>
      </w:r>
    </w:p>
    <w:p/>
    <w:p>
      <w:r xmlns:w="http://schemas.openxmlformats.org/wordprocessingml/2006/main">
        <w:t xml:space="preserve">ईश्वर उन लोगों के ख़िलाफ़ है जो सोचते हैं कि वे अछूत हैं और उनके फैसले से सुरक्षित हैं।</w:t>
      </w:r>
    </w:p>
    <w:p/>
    <w:p>
      <w:r xmlns:w="http://schemas.openxmlformats.org/wordprocessingml/2006/main">
        <w:t xml:space="preserve">1. ईश्वर देख रहा है और कोई भी उसके निर्णय से ऊपर नहीं है</w:t>
      </w:r>
    </w:p>
    <w:p/>
    <w:p>
      <w:r xmlns:w="http://schemas.openxmlformats.org/wordprocessingml/2006/main">
        <w:t xml:space="preserve">2. हम सभी ईश्वर के प्रति जवाबदेह हैं और हमें धर्मपूर्वक जीवन जीना चाहिए</w:t>
      </w:r>
    </w:p>
    <w:p/>
    <w:p>
      <w:r xmlns:w="http://schemas.openxmlformats.org/wordprocessingml/2006/main">
        <w:t xml:space="preserve">1. रोमियों 3:19-20: "अब हम जानते हैं कि कानून जो कुछ कहता है वह उन लोगों के लिए कहता है जो कानून के अधीन हैं, ताकि हर मुंह बंद किया जा सके, और पूरी दुनिया को भगवान के सामने जवाबदेह ठहराया जा सके।"</w:t>
      </w:r>
    </w:p>
    <w:p/>
    <w:p>
      <w:r xmlns:w="http://schemas.openxmlformats.org/wordprocessingml/2006/main">
        <w:t xml:space="preserve">2. भजन 139:1-3: "हे प्रभु, तू ने मुझे जांच लिया है और मुझे पहचान लिया है! तू जानता है कि मैं कब बैठता हूं और कब उठता हूं; तू दूर से ही मेरे विचारों को पहचान लेता है। तू मेरे चलने फिरने और लेटने को भी परख लेता है।" वे मेरे सब चाल-चलन से परिचित हैं।”</w:t>
      </w:r>
    </w:p>
    <w:p/>
    <w:p>
      <w:r xmlns:w="http://schemas.openxmlformats.org/wordprocessingml/2006/main">
        <w:t xml:space="preserve">यिर्मयाह 21:14 परन्तु यहोवा की यह वाणी है, मैं तुझे तेरे कामोंके फल के अनुसार दण्ड दूंगा; और उसके जंगल में आग लगाऊंगा, और उस से उसके आस पास का सब कुछ भस्म हो जाएगा।</w:t>
      </w:r>
    </w:p>
    <w:p/>
    <w:p>
      <w:r xmlns:w="http://schemas.openxmlformats.org/wordprocessingml/2006/main">
        <w:t xml:space="preserve">परमेश्वर ने यहूदा के लोगों को चेतावनी दी कि वह उन्हें उनके कर्मों के फल के अनुसार दण्ड देगा और उनके जंगल में आग लगा देगा जो उसके चारों ओर भस्म कर देगी।</w:t>
      </w:r>
    </w:p>
    <w:p/>
    <w:p>
      <w:r xmlns:w="http://schemas.openxmlformats.org/wordprocessingml/2006/main">
        <w:t xml:space="preserve">1. हमारे कार्यों के परिणाम: यहूदा को परमेश्वर की चेतावनी</w:t>
      </w:r>
    </w:p>
    <w:p/>
    <w:p>
      <w:r xmlns:w="http://schemas.openxmlformats.org/wordprocessingml/2006/main">
        <w:t xml:space="preserve">2. ईश्वर की शक्ति: उसका निर्णय और न्याय</w:t>
      </w:r>
    </w:p>
    <w:p/>
    <w:p>
      <w:r xmlns:w="http://schemas.openxmlformats.org/wordprocessingml/2006/main">
        <w:t xml:space="preserve">1. याकूब 5:16-18 इसलिये तुम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2. रोमियों 12:19: हे प्रियों, अपना पलटा कभी न लेना, परन्तु इसे परमेश्वर के क्रोध पर छोड़ दो, क्योंकि लिखा है, पलटा मेरा है, मैं ही बदला लूंगा, यहोवा का यही वचन है।</w:t>
      </w:r>
    </w:p>
    <w:p/>
    <w:p/>
    <w:p>
      <w:r xmlns:w="http://schemas.openxmlformats.org/wordprocessingml/2006/main">
        <w:t xml:space="preserve">यिर्मयाह अध्याय 22 में यहूदा के राजाओं, विशेष रूप से यहोआहाज, यहोयाकीम और यहोयाकीन के दमनकारी और दुष्ट शासनकाल के लिए न्याय और फटकार के संदेश शामिल हैं।</w:t>
      </w:r>
    </w:p>
    <w:p/>
    <w:p>
      <w:r xmlns:w="http://schemas.openxmlformats.org/wordprocessingml/2006/main">
        <w:t xml:space="preserve">पहला पैराग्राफ: भगवान ने यिर्मयाह को राजा के महल में जाने और एक संदेश देने का निर्देश दिया (यिर्मयाह 22:1-5)। वह राजा से न्याय और धार्मिकता बरतने, उत्पीड़ितों को बचाने, अजनबियों का आतिथ्य सत्कार करने और निर्दोषों का खून बहाने से परहेज करने को कहता है। यदि वह इन आज्ञाओं का पालन करेगा तो उसका वंश चलता रहेगा।</w:t>
      </w:r>
    </w:p>
    <w:p/>
    <w:p>
      <w:r xmlns:w="http://schemas.openxmlformats.org/wordprocessingml/2006/main">
        <w:t xml:space="preserve">दूसरा पैराग्राफ: यिर्मयाह ने यहोआहाज के खिलाफ फैसला सुनाया (यिर्मयाह 22:6-9)। वह उसकी दुष्टता के लिए उसकी निंदा करता है, भविष्यवाणी करता है कि वह सम्मान या दफन के बिना निर्वासन में मर जाएगा। उसकी माँ को भी शर्मिंदगी और कैद का सामना करना पड़ेगा।</w:t>
      </w:r>
    </w:p>
    <w:p/>
    <w:p>
      <w:r xmlns:w="http://schemas.openxmlformats.org/wordprocessingml/2006/main">
        <w:t xml:space="preserve">तीसरा पैराग्राफ: यिर्मयाह ने यहोयाकीम को उसके दमनकारी शासन के लिए डांटा (यिर्मयाह 22:10-12)। वह चेतावनी देता है कि यदि यहोयाकीम न्याय और धार्मिकता की उपेक्षा करते हुए बेईमानी से अपना महल बनाकर अपना अन्यायपूर्ण आचरण जारी रखता है, तो उसे अपमानजनक अंत का सामना करना पड़ेगा।</w:t>
      </w:r>
    </w:p>
    <w:p/>
    <w:p>
      <w:r xmlns:w="http://schemas.openxmlformats.org/wordprocessingml/2006/main">
        <w:t xml:space="preserve">चौथा अनुच्छेद: यिर्मयाह यहोयाचिन के शासनकाल को संबोधित करता है (यिर्मयाह 22:13-19)। वह अपने लोगों की देखभाल की कीमत पर व्यक्तिगत विलासिता का पीछा करने के लिए उनकी आलोचना करते हैं। उसके कार्यों के परिणामस्वरूप, यहोयाकीन के वंशज दाऊद के सिंहासन पर समृद्ध नहीं होंगे।</w:t>
      </w:r>
    </w:p>
    <w:p/>
    <w:p>
      <w:r xmlns:w="http://schemas.openxmlformats.org/wordprocessingml/2006/main">
        <w:t xml:space="preserve">5वाँ पैराग्राफ: भगवान ने कोनियाह (यहोयाकीन) पर फैसला सुनाया (यिर्मयाह 22:24-30)। एक बिंदु पर भगवान के हाथ पर एक हस्ताक्षर अंगूठी से तुलना किए जाने के बावजूद, कोनिया को उसकी दुष्टता के कारण अस्वीकार कर दिया गया है। उसे बताया गया कि उसका कोई भी वंशज दाऊद के सिंहासन पर नहीं बैठेगा या यहूदा पर शासन नहीं करेगा।</w:t>
      </w:r>
    </w:p>
    <w:p/>
    <w:p>
      <w:r xmlns:w="http://schemas.openxmlformats.org/wordprocessingml/2006/main">
        <w:t xml:space="preserve">सारांश,</w:t>
      </w:r>
    </w:p>
    <w:p>
      <w:r xmlns:w="http://schemas.openxmlformats.org/wordprocessingml/2006/main">
        <w:t xml:space="preserve">यिर्मयाह के बाईसवें अध्याय में विभिन्न राजाओं के दमनकारी और दुष्ट शासन के लिए न्याय के संदेशों को दर्शाया गया है। परमेश्वर ने यिर्मयाह को राजा को न्याय करने, आतिथ्य सत्कार करने और निर्दोषों का खून बहाने से परहेज करने के बारे में संदेश देने का निर्देश दिया। अनुपालन से उनके वंश की निरंतरता सुनिश्चित होगी। यहोआहाज को उसकी दुष्टता के लिए दोषी ठहराया गया, बिना सम्मान के निर्वासन में मरने की भविष्यवाणी की गई। यहोयाकीम को दमनकारी शासन के लिए फटकार लगाई गई, अपमानजनक परिणाम भुगतने की चेतावनी दी गई। यहोयाचिन ने दूसरों के खर्च पर व्यक्तिगत विलासिता का पीछा किया, जिसके परिणामस्वरूप उसके वंशजों के लिए समृद्धि की कमी हुई। कोनिया (यहोयाचिन) को एक बार सम्मानित होने के बावजूद दुष्टता के कारण भगवान द्वारा अस्वीकृति का सामना करना पड़ता है। उसके वंशजों से कहा गया है कि वे यहूदा पर शासन नहीं करेंगे। अध्याय अधर्मी शासन के विरुद्ध दैवीय निर्णय पर जोर देता है।</w:t>
      </w:r>
    </w:p>
    <w:p/>
    <w:p>
      <w:r xmlns:w="http://schemas.openxmlformats.org/wordprocessingml/2006/main">
        <w:t xml:space="preserve">यिर्मयाह 22:1 यहोवा यों कहता है; यहूदा के राजा के भवन में जाओ, और वहां यह वचन कहो,</w:t>
      </w:r>
    </w:p>
    <w:p/>
    <w:p>
      <w:r xmlns:w="http://schemas.openxmlformats.org/wordprocessingml/2006/main">
        <w:t xml:space="preserve">प्रभु ने भविष्यवक्ता यिर्मयाह को यहूदा के राजा के घर में परमेश्वर का वचन बोलने का निर्देश दिया।</w:t>
      </w:r>
    </w:p>
    <w:p/>
    <w:p>
      <w:r xmlns:w="http://schemas.openxmlformats.org/wordprocessingml/2006/main">
        <w:t xml:space="preserve">1. "सच्चा अधिकार ईश्वर से आता है"</w:t>
      </w:r>
    </w:p>
    <w:p/>
    <w:p>
      <w:r xmlns:w="http://schemas.openxmlformats.org/wordprocessingml/2006/main">
        <w:t xml:space="preserve">2. "सत्ता में बैठे लोगों की जिम्मेदारी"</w:t>
      </w:r>
    </w:p>
    <w:p/>
    <w:p>
      <w:r xmlns:w="http://schemas.openxmlformats.org/wordprocessingml/2006/main">
        <w:t xml:space="preserve">1. मत्ती 28:18-20 - "और यीशु ने आकर उन से कहा, स्वर्ग और पृथ्वी का सारा अधिकार मुझे दिया गया है। इसलिये तुम जाकर सब जातियों के लोगों को चेला बनाओ, और उन्हें पिता और उसके नाम से बपतिस्मा दो।" पुत्र और पवित्र आत्मा का, और उन्हें उन सब बातों का पालन करना सिखाता हूं जो मैं ने तुम्हें आज्ञा दी है। और देखो, मैं युग के अंत तक सदैव तुम्हारे साथ हूं।</w:t>
      </w:r>
    </w:p>
    <w:p/>
    <w:p>
      <w:r xmlns:w="http://schemas.openxmlformats.org/wordprocessingml/2006/main">
        <w:t xml:space="preserve">2. रोमियों 13:1-2 - "प्रत्येक व्यक्ति शासक अधिकारियों के अधीन रहे। क्योंकि परमेश्वर के अलावा कोई अधिकार नहीं है, और जो अस्तित्व में हैं वे परमेश्वर द्वारा स्थापित किए गए हैं। इसलिए जो कोई अधिकारियों का विरोध करता है वह परमेश्वर द्वारा नियुक्त किए गए का विरोध करता है, और जो लोग विरोध करेंगे उन्हें दंड भुगतना पड़ेगा।"</w:t>
      </w:r>
    </w:p>
    <w:p/>
    <w:p>
      <w:r xmlns:w="http://schemas.openxmlformats.org/wordprocessingml/2006/main">
        <w:t xml:space="preserve">यिर्मयाह 22:2 और कह, हे यहूदा के राजा, हे दाऊद की गद्दी पर विराजमान, तू और तेरे दास और तेरी प्रजा जो इन फाटकों से प्रवेश करते हैं, यहोवा का वचन सुनो।</w:t>
      </w:r>
    </w:p>
    <w:p/>
    <w:p>
      <w:r xmlns:w="http://schemas.openxmlformats.org/wordprocessingml/2006/main">
        <w:t xml:space="preserve">परमेश्वर यहूदा के राजा और उसके सेवकों को द्वारों से प्रवेश करने का सन्देश देता है।</w:t>
      </w:r>
    </w:p>
    <w:p/>
    <w:p>
      <w:r xmlns:w="http://schemas.openxmlformats.org/wordprocessingml/2006/main">
        <w:t xml:space="preserve">1. "ईश्वर की आज्ञाकारिता की शक्ति"</w:t>
      </w:r>
    </w:p>
    <w:p/>
    <w:p>
      <w:r xmlns:w="http://schemas.openxmlformats.org/wordprocessingml/2006/main">
        <w:t xml:space="preserve">2. "प्रभु की आज्ञा मानने का आशीर्वाद"</w:t>
      </w:r>
    </w:p>
    <w:p/>
    <w:p>
      <w:r xmlns:w="http://schemas.openxmlformats.org/wordprocessingml/2006/main">
        <w:t xml:space="preserve">1. रोमियों 16:19 - "क्योंकि तेरी आज्ञाकारिता सब पर प्रगट हो गई है। इसलिये मैं तेरे कारण आनन्दित हूं; परन्तु मैं चाहता हूं, कि तू भलाई में बुद्धिमान, और बुराई में सरल हो।"</w:t>
      </w:r>
    </w:p>
    <w:p/>
    <w:p>
      <w:r xmlns:w="http://schemas.openxmlformats.org/wordprocessingml/2006/main">
        <w:t xml:space="preserve">2. कुलुस्सियों 3:20 - "हे बालको, सब बातों में अपने माता-पिता की आज्ञा मानो, क्योंकि प्रभु इसी से प्रसन्न होता है।"</w:t>
      </w:r>
    </w:p>
    <w:p/>
    <w:p>
      <w:r xmlns:w="http://schemas.openxmlformats.org/wordprocessingml/2006/main">
        <w:t xml:space="preserve">यिर्मयाह 22:3 यहोवा यों कहता है; न्याय और धर्म के काम करो, और लूटे हुए को अन्धेर करनेवाले के हाथ से छुड़ाओ; और परदेशी, अनाय, वा विधवा पर उपद्रव न करना, न निर्दोष का खून करना।</w:t>
      </w:r>
    </w:p>
    <w:p/>
    <w:p>
      <w:r xmlns:w="http://schemas.openxmlformats.org/wordprocessingml/2006/main">
        <w:t xml:space="preserve">ईश्वर हमें न्याय और धार्मिकता को क्रियान्वित करने, उत्पीड़ितों को उनके उत्पीड़कों से मुक्त करने और कमजोरों की रक्षा करने की आज्ञा देते हैं।</w:t>
      </w:r>
    </w:p>
    <w:p/>
    <w:p>
      <w:r xmlns:w="http://schemas.openxmlformats.org/wordprocessingml/2006/main">
        <w:t xml:space="preserve">1. उत्पीड़ितों के लिए न्याय: कमज़ोरों की देखभाल।</w:t>
      </w:r>
    </w:p>
    <w:p/>
    <w:p>
      <w:r xmlns:w="http://schemas.openxmlformats.org/wordprocessingml/2006/main">
        <w:t xml:space="preserve">2. धार्मिकता का आह्वान: अजनबी, अनाथ और विधवा की रक्षा करना।</w:t>
      </w:r>
    </w:p>
    <w:p/>
    <w:p>
      <w:r xmlns:w="http://schemas.openxmlformats.org/wordprocessingml/2006/main">
        <w:t xml:space="preserve">1. व्यवस्थाविवरण 10:18-19 - "वह अनाय और विधवा का न्याय करता है, और परदेशी से प्रेम रखता है, उसे भोजन और वस्त्र देता है। इसलिये तुम परदेशी से प्रेम रखो; क्योंकि तुम मिस्र देश में परदेशी थे।"</w:t>
      </w:r>
    </w:p>
    <w:p/>
    <w:p>
      <w:r xmlns:w="http://schemas.openxmlformats.org/wordprocessingml/2006/main">
        <w:t xml:space="preserve">2. यशायाह 1:17 - "अच्छा करना सीखो; न्याय ढूंढ़ो, उत्पीड़ितों को राहत दो, अनाथों का न्याय करो, विधवा के लिए मुकदमा करो।"</w:t>
      </w:r>
    </w:p>
    <w:p/>
    <w:p>
      <w:r xmlns:w="http://schemas.openxmlformats.org/wordprocessingml/2006/main">
        <w:t xml:space="preserve">यिर्मयाह 22:4 क्योंकि यदि तुम सचमुच ऐसा ही करो, तो दाऊद की गद्दी पर विराजमान राजा, रथों और घोड़ों पर चढ़े हुए, अपने सेवकों और प्रजा समेत इस भवन के फाटकों से प्रवेश किया करेंगे।</w:t>
      </w:r>
    </w:p>
    <w:p/>
    <w:p>
      <w:r xmlns:w="http://schemas.openxmlformats.org/wordprocessingml/2006/main">
        <w:t xml:space="preserve">यिर्मयाह का यह अंश सही काम करने के महत्व पर जोर देता है, क्योंकि यह दाऊद के सिंहासन पर बैठे राजाओं को अपने लोगों के साथ रथों और घोड़ों पर सवार होकर घर में प्रवेश करने के लिए लाएगा।</w:t>
      </w:r>
    </w:p>
    <w:p/>
    <w:p>
      <w:r xmlns:w="http://schemas.openxmlformats.org/wordprocessingml/2006/main">
        <w:t xml:space="preserve">1. सही काम करना: कार्रवाई का आह्वान</w:t>
      </w:r>
    </w:p>
    <w:p/>
    <w:p>
      <w:r xmlns:w="http://schemas.openxmlformats.org/wordprocessingml/2006/main">
        <w:t xml:space="preserve">2. दाऊद के सिंहासन पर राजा: आज्ञाकारिता का आशीर्वाद</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भजन 37:39 - धर्मी का उद्धार प्रभु से होता है; संकट के समय वह उनका गढ़ है।</w:t>
      </w:r>
    </w:p>
    <w:p/>
    <w:p>
      <w:r xmlns:w="http://schemas.openxmlformats.org/wordprocessingml/2006/main">
        <w:t xml:space="preserve">यिर्मयाह 22:5 परन्तु यदि तुम ये बातें न सुनोगे, तो मैं अपनी शपथ खाता हूं, यहोवा की यह वाणी है, कि यह भवन उजाड़ हो जाएगा।</w:t>
      </w:r>
    </w:p>
    <w:p/>
    <w:p>
      <w:r xmlns:w="http://schemas.openxmlformats.org/wordprocessingml/2006/main">
        <w:t xml:space="preserve">यह मार्ग ईश्वर की ओर से एक चेतावनी है कि उनके शब्दों को नजरअंदाज न करें, अन्यथा वादा किया गया आशीर्वाद साकार नहीं होगा और घर उजाड़ हो जाएगा।</w:t>
      </w:r>
    </w:p>
    <w:p/>
    <w:p>
      <w:r xmlns:w="http://schemas.openxmlformats.org/wordprocessingml/2006/main">
        <w:t xml:space="preserve">1. "परमेश्वर के वचन को नज़रअंदाज़ करने से सावधान रहें"</w:t>
      </w:r>
    </w:p>
    <w:p/>
    <w:p>
      <w:r xmlns:w="http://schemas.openxmlformats.org/wordprocessingml/2006/main">
        <w:t xml:space="preserve">2. "परमेश्वर के वादे आशीष लाते हैं, अवज्ञा विनाश लाती है"</w:t>
      </w:r>
    </w:p>
    <w:p/>
    <w:p>
      <w:r xmlns:w="http://schemas.openxmlformats.org/wordprocessingml/2006/main">
        <w:t xml:space="preserve">1.नीतिवचन 1:24-27</w:t>
      </w:r>
    </w:p>
    <w:p/>
    <w:p>
      <w:r xmlns:w="http://schemas.openxmlformats.org/wordprocessingml/2006/main">
        <w:t xml:space="preserve">2. यशायाह 1:19-20</w:t>
      </w:r>
    </w:p>
    <w:p/>
    <w:p>
      <w:r xmlns:w="http://schemas.openxmlformats.org/wordprocessingml/2006/main">
        <w:t xml:space="preserve">यिर्मयाह 22:6 क्योंकि यहोवा यहूदा के राजा के घराने से यों कहता है; तू मेरी दृष्टि में गिलाद और लबानोन का सिर है; तौभी मैं तेरे लिये जंगल और ऐसे नगर बनाऊंगा जो बसे न होंगे।</w:t>
      </w:r>
    </w:p>
    <w:p/>
    <w:p>
      <w:r xmlns:w="http://schemas.openxmlformats.org/wordprocessingml/2006/main">
        <w:t xml:space="preserve">परमेश्वर ने यहूदा की राजशाही पर उनके गलत कामों के लिए फैसला सुनाया, यह घोषणा करते हुए कि वह उनके राज्य को बंजर भूमि में बदल देगा।</w:t>
      </w:r>
    </w:p>
    <w:p/>
    <w:p>
      <w:r xmlns:w="http://schemas.openxmlformats.org/wordprocessingml/2006/main">
        <w:t xml:space="preserve">1. ईश्वर न्यायकारी है: पाप के परिणामों को समझना</w:t>
      </w:r>
    </w:p>
    <w:p/>
    <w:p>
      <w:r xmlns:w="http://schemas.openxmlformats.org/wordprocessingml/2006/main">
        <w:t xml:space="preserve">2. ईश्वर की संप्रभुता और उसका धर्मी न्याय</w:t>
      </w:r>
    </w:p>
    <w:p/>
    <w:p>
      <w:r xmlns:w="http://schemas.openxmlformats.org/wordprocessingml/2006/main">
        <w:t xml:space="preserve">1. इब्रानियों 4:12-13 - "क्योंकि परमेश्वर का वचन जीवित और सक्रिय है, और हर दोधारी तलवार से भी बहुत तेज़ है, और प्राण और आत्मा को, गांठ गांठ और गूदे गूदे को अलग करके छेदता है, और विचारों और इरादों को पहचानता है।" हृदय का। और कोई भी प्राणी उसकी दृष्टि से छिपा नहीं है, परन्तु जिस से हमें हिसाब देना है उसकी आंखों के सामने सब नंगे और प्रगट हैं।"</w:t>
      </w:r>
    </w:p>
    <w:p/>
    <w:p>
      <w:r xmlns:w="http://schemas.openxmlformats.org/wordprocessingml/2006/main">
        <w:t xml:space="preserve">2. नीतिवचन 14:34 - "धार्मिकता से जाति की उन्नति होती है, परन्तु पाप से सारी जाति की निन्दा होती है।"</w:t>
      </w:r>
    </w:p>
    <w:p/>
    <w:p>
      <w:r xmlns:w="http://schemas.openxmlformats.org/wordprocessingml/2006/main">
        <w:t xml:space="preserve">यिर्मयाह 22:7 और मैं तेरे विरुद्ध नाश करनेवालों को अपने अपने हथियार समेत तैयार करूंगा; और वे तेरे अच्छे अच्छे देवदारों को काट डालेंगे, और आग में डाल देंगे।</w:t>
      </w:r>
    </w:p>
    <w:p/>
    <w:p>
      <w:r xmlns:w="http://schemas.openxmlformats.org/wordprocessingml/2006/main">
        <w:t xml:space="preserve">परमेश्वर ने चेतावनी दी है कि वह यहूदा के लोगों के विरुद्ध विध्वंसक भेजेंगे, जो देवदारों को काट डालेंगे और उनमें आग लगा देंगे।</w:t>
      </w:r>
    </w:p>
    <w:p/>
    <w:p>
      <w:r xmlns:w="http://schemas.openxmlformats.org/wordprocessingml/2006/main">
        <w:t xml:space="preserve">1. परमेश्वर की आज्ञाओं का उल्लंघन करने का परिणाम - यिर्मयाह 22:7</w:t>
      </w:r>
    </w:p>
    <w:p/>
    <w:p>
      <w:r xmlns:w="http://schemas.openxmlformats.org/wordprocessingml/2006/main">
        <w:t xml:space="preserve">2. पापपूर्ण आचरणों का विनाश - यिर्मयाह 22:7</w:t>
      </w:r>
    </w:p>
    <w:p/>
    <w:p>
      <w:r xmlns:w="http://schemas.openxmlformats.org/wordprocessingml/2006/main">
        <w:t xml:space="preserve">1. इब्रानियों 10:31 - जीवित परमेश्वर के हाथों में पड़ना भयानक बात है।</w:t>
      </w:r>
    </w:p>
    <w:p/>
    <w:p>
      <w:r xmlns:w="http://schemas.openxmlformats.org/wordprocessingml/2006/main">
        <w:t xml:space="preserve">2. नीतिवचन 10:9 - जो सीधाई से चलता है, वह निश्‍चय चलता है; परन्तु जो टेढ़ी चाल चलता है, वह प्रगट हो जाएगा।</w:t>
      </w:r>
    </w:p>
    <w:p/>
    <w:p>
      <w:r xmlns:w="http://schemas.openxmlformats.org/wordprocessingml/2006/main">
        <w:t xml:space="preserve">यिर्मयाह 22:8 और बहुत सी जातियां इस नगर के पास से होकर गुजरेंगी, और एक एक पुरूष अपने पड़ोसी से कहेंगे, यहोवा ने इस बड़े नगर से ऐसा क्यों किया है?</w:t>
      </w:r>
    </w:p>
    <w:p/>
    <w:p>
      <w:r xmlns:w="http://schemas.openxmlformats.org/wordprocessingml/2006/main">
        <w:t xml:space="preserve">यह श्लोक बताता है कि कितने राष्ट्र यरूशलेम के महान शहर के पास से गुजरेंगे और आश्चर्य करेंगे कि प्रभु ने उसके साथ ऐसा क्यों किया है।</w:t>
      </w:r>
    </w:p>
    <w:p/>
    <w:p>
      <w:r xmlns:w="http://schemas.openxmlformats.org/wordprocessingml/2006/main">
        <w:t xml:space="preserve">1. ईश्वर की संप्रभुता: ईश्वर सभी राष्ट्रों पर कैसे शासन करता है</w:t>
      </w:r>
    </w:p>
    <w:p/>
    <w:p>
      <w:r xmlns:w="http://schemas.openxmlformats.org/wordprocessingml/2006/main">
        <w:t xml:space="preserve">2. प्रार्थना की शक्ति: ईश्वर से प्रार्थना कैसे जीवन बदल सकती है</w:t>
      </w:r>
    </w:p>
    <w:p/>
    <w:p>
      <w:r xmlns:w="http://schemas.openxmlformats.org/wordprocessingml/2006/main">
        <w:t xml:space="preserve">1. यशायाह 45:21 - घोषित करें और अपना मामला प्रस्तुत करें; उन्हें एक साथ सलाह लेने दो! यह बात बहुत पहले किसने बताई थी? किसने इसे पुराना घोषित किया? क्या यह मैं, प्रभु नहीं था? और मुझे छोड़ कोई दूसरा ईश्वर नहीं, जो धर्मी और उद्धारकर्ता हो; मेरे अलावा कोई नहीं है.</w:t>
      </w:r>
    </w:p>
    <w:p/>
    <w:p>
      <w:r xmlns:w="http://schemas.openxmlformats.org/wordprocessingml/2006/main">
        <w:t xml:space="preserve">2. भजन 33:10-11 - यहोवा राष्ट्रों की युक्ति को व्यर्थ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यिर्मयाह 22:9 तब वे उत्तर देंगे, क्योंकि उन्होंने अपने परमेश्वर यहोवा की वाचा को त्याग दिया है, और पराये देवताओं को दण्डवत् करके उनकी उपासना करने लगे हैं।</w:t>
      </w:r>
    </w:p>
    <w:p/>
    <w:p>
      <w:r xmlns:w="http://schemas.openxmlformats.org/wordprocessingml/2006/main">
        <w:t xml:space="preserve">यहूदा के लोगों ने यहोवा को त्याग दिया और दूसरे देवताओं की सेवा करने लगे, जिस कारण परमेश्वर को दण्ड देना पड़ा।</w:t>
      </w:r>
    </w:p>
    <w:p/>
    <w:p>
      <w:r xmlns:w="http://schemas.openxmlformats.org/wordprocessingml/2006/main">
        <w:t xml:space="preserve">1. मूर्तिपूजा के खतरे</w:t>
      </w:r>
    </w:p>
    <w:p/>
    <w:p>
      <w:r xmlns:w="http://schemas.openxmlformats.org/wordprocessingml/2006/main">
        <w:t xml:space="preserve">2. परमेश्वर के साथ अनुबंध तोड़ने के परिणाम</w:t>
      </w:r>
    </w:p>
    <w:p/>
    <w:p>
      <w:r xmlns:w="http://schemas.openxmlformats.org/wordprocessingml/2006/main">
        <w:t xml:space="preserve">1. व्यवस्थाविवरण 28:15-68 - प्रभु के साथ वाचा निभाने और तोड़ने के आशीर्वाद और शाप।</w:t>
      </w:r>
    </w:p>
    <w:p/>
    <w:p>
      <w:r xmlns:w="http://schemas.openxmlformats.org/wordprocessingml/2006/main">
        <w:t xml:space="preserve">2. भजन 78:10-11 - इस्राएल के लोगों का यहोवा के प्रति विश्वासघात का इतिहास।</w:t>
      </w:r>
    </w:p>
    <w:p/>
    <w:p>
      <w:r xmlns:w="http://schemas.openxmlformats.org/wordprocessingml/2006/main">
        <w:t xml:space="preserve">यिर्मयाह 22:10 मरे हुओं के लिये मत रोओ, और न उसके लिये शोक करो; परन्तु जो चला जाता है उसके लिये बहुत रोओ; क्योंकि वह फिर लौटकर अपने देश को न देखेगा।</w:t>
      </w:r>
    </w:p>
    <w:p/>
    <w:p>
      <w:r xmlns:w="http://schemas.openxmlformats.org/wordprocessingml/2006/main">
        <w:t xml:space="preserve">भविष्यवक्ता यिर्मयाह लोगों को मृतकों के लिए रोने के लिए नहीं, बल्कि उन लोगों के लिए शोक मनाने के लिए प्रोत्साहित करता है जो अपनी मातृभूमि छोड़ देते हैं और कभी वापस नहीं लौटेंगे।</w:t>
      </w:r>
    </w:p>
    <w:p/>
    <w:p>
      <w:r xmlns:w="http://schemas.openxmlformats.org/wordprocessingml/2006/main">
        <w:t xml:space="preserve">1. जीवन की क्षणभंगुरता - जो गुजर चुके हैं उनके जीवन का जश्न मनाना</w:t>
      </w:r>
    </w:p>
    <w:p/>
    <w:p>
      <w:r xmlns:w="http://schemas.openxmlformats.org/wordprocessingml/2006/main">
        <w:t xml:space="preserve">2. यह जानना कि कब जाने देना है - हानि और दुःख के दर्द को गले लगाना</w:t>
      </w:r>
    </w:p>
    <w:p/>
    <w:p>
      <w:r xmlns:w="http://schemas.openxmlformats.org/wordprocessingml/2006/main">
        <w:t xml:space="preserve">1. सभोपदेशक 3:1-2 - हर चीज़ का एक समय होता है, और स्वर्ग के नीचे की हर चीज़ का एक समय होता है: जन्म लेने का समय, और मरने का भी समय</w:t>
      </w:r>
    </w:p>
    <w:p/>
    <w:p>
      <w:r xmlns:w="http://schemas.openxmlformats.org/wordprocessingml/2006/main">
        <w:t xml:space="preserve">2. यूहन्ना 14:1-4 - अपने मन को व्याकुल न होने दें। भगवान में विश्वास करों; मुझ पर भी विश्वास करो. मेरे पिता के घर में कई कमरे हैं. यदि ऐसा न होता, तो क्या मैं तुम से कहता कि मैं तुम्हारे लिये जगह तैयार करने जाता हूँ? और यदि मैं जाकर तुम्हारे लिये जगह तैयार करूं, तो फिर आकर तुम्हें अपने यहां ले जाऊंगा, कि जहां मैं रहूं वहां तुम भी रहो।</w:t>
      </w:r>
    </w:p>
    <w:p/>
    <w:p>
      <w:r xmlns:w="http://schemas.openxmlformats.org/wordprocessingml/2006/main">
        <w:t xml:space="preserve">यिर्मयाह 22:11 यहूदा के राजा योशिय्याह के पुत्र शल्लूम के विषय में यहोवा यों कहता है, जो अपने पिता योशिय्याह के स्थान पर राज्य करता था, जो इस स्थान से निकला था; वह फिर वहां न लौटेगा:</w:t>
      </w:r>
    </w:p>
    <w:p/>
    <w:p>
      <w:r xmlns:w="http://schemas.openxmlformats.org/wordprocessingml/2006/main">
        <w:t xml:space="preserve">यहोवा की यह वाणी है कि योशिय्याह का पुत्र शल्लूम उस स्थान पर नहीं लौटेगा जहां से वह गया था।</w:t>
      </w:r>
    </w:p>
    <w:p/>
    <w:p>
      <w:r xmlns:w="http://schemas.openxmlformats.org/wordprocessingml/2006/main">
        <w:t xml:space="preserve">1. परमेश्वर का वचन अपरिवर्तनीय है</w:t>
      </w:r>
    </w:p>
    <w:p/>
    <w:p>
      <w:r xmlns:w="http://schemas.openxmlformats.org/wordprocessingml/2006/main">
        <w:t xml:space="preserve">2. अवज्ञा के परिणाम</w:t>
      </w:r>
    </w:p>
    <w:p/>
    <w:p>
      <w:r xmlns:w="http://schemas.openxmlformats.org/wordprocessingml/2006/main">
        <w:t xml:space="preserve">1. व्यवस्थाविवरण 28:15-68 - परमेश्वर की आज्ञाओं का उल्लंघन करने के परिणामों की चेतावनी</w:t>
      </w:r>
    </w:p>
    <w:p/>
    <w:p>
      <w:r xmlns:w="http://schemas.openxmlformats.org/wordprocessingml/2006/main">
        <w:t xml:space="preserve">2. इब्रानियों 13:8 - यीशु मसीह कल, आज और युगानुयुग एक समान हैं।</w:t>
      </w:r>
    </w:p>
    <w:p/>
    <w:p>
      <w:r xmlns:w="http://schemas.openxmlformats.org/wordprocessingml/2006/main">
        <w:t xml:space="preserve">यिर्मयाह 22:12 परन्तु वह उसी स्यान में जहां उन्होंने उसे बन्धुवाई में ले गए मर जाएगा, और इस देश को फिर कभी न देखेगा।</w:t>
      </w:r>
    </w:p>
    <w:p/>
    <w:p>
      <w:r xmlns:w="http://schemas.openxmlformats.org/wordprocessingml/2006/main">
        <w:t xml:space="preserve">राजा यहोयाकीम का भाग्य एक विदेशी भूमि पर ले जाया जाना और कैद में मरना था, फिर कभी अपने देश को देखने के लिए नहीं।</w:t>
      </w:r>
    </w:p>
    <w:p/>
    <w:p>
      <w:r xmlns:w="http://schemas.openxmlformats.org/wordprocessingml/2006/main">
        <w:t xml:space="preserve">1: ईश्वर का न्याय शीघ्र और निश्चित होगा।</w:t>
      </w:r>
    </w:p>
    <w:p/>
    <w:p>
      <w:r xmlns:w="http://schemas.openxmlformats.org/wordprocessingml/2006/main">
        <w:t xml:space="preserve">2: परमेश्वर के वचनों के प्रति सचेत रहें और उनके मार्गों के प्रति सच्चे रहें।</w:t>
      </w:r>
    </w:p>
    <w:p/>
    <w:p>
      <w:r xmlns:w="http://schemas.openxmlformats.org/wordprocessingml/2006/main">
        <w:t xml:space="preserve">1: यूहन्ना 15:6 "यदि कोई मुझ में बना नहीं रहता, वह उस डाली के समान है जो फेंक दी जाती है और सूख जाती है; ऐसी डालियां उठाई जाती हैं, और आग में फेंक दी जाती हैं, और जला दी जाती हैं।"</w:t>
      </w:r>
    </w:p>
    <w:p/>
    <w:p>
      <w:r xmlns:w="http://schemas.openxmlformats.org/wordprocessingml/2006/main">
        <w:t xml:space="preserve">2: नीतिवचन 21:3 "सही और न्यायपूर्ण काम करना प्रभु को बलिदान से अधिक स्वीकार्य है।"</w:t>
      </w:r>
    </w:p>
    <w:p/>
    <w:p>
      <w:r xmlns:w="http://schemas.openxmlformats.org/wordprocessingml/2006/main">
        <w:t xml:space="preserve">यिर्मयाह 22:13 हाय उस पर जो अपना घर अधर्म से, और अपनी कोठरियां अधर्म से बनाता है; जो अपने पड़ोसी से बिना मजदूरी के सेवा कराता, और उसके काम का बदला उसे नहीं देता;</w:t>
      </w:r>
    </w:p>
    <w:p/>
    <w:p>
      <w:r xmlns:w="http://schemas.openxmlformats.org/wordprocessingml/2006/main">
        <w:t xml:space="preserve">यह परिच्छेद अपने फायदे के लिए दूसरों का फायदा उठाने के खिलाफ चेतावनी देता है।</w:t>
      </w:r>
    </w:p>
    <w:p/>
    <w:p>
      <w:r xmlns:w="http://schemas.openxmlformats.org/wordprocessingml/2006/main">
        <w:t xml:space="preserve">1: हमें दूसरों के साथ सम्मान और निष्पक्षता से व्यवहार करना हमेशा याद रखना चाहिए, भले ही हम सत्ता के पदों पर हों।</w:t>
      </w:r>
    </w:p>
    <w:p/>
    <w:p>
      <w:r xmlns:w="http://schemas.openxmlformats.org/wordprocessingml/2006/main">
        <w:t xml:space="preserve">2: हमें कभी भी अपने विशेषाधिकार का उपयोग दूसरों का फायदा उठाने के लिए नहीं करना चाहिए, बल्कि अपने संसाधनों का उपयोग जरूरतमंद लोगों की मदद करने के लिए करना चाहिए।</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जेम्स 2:8-9 - यदि आप वास्तव में पवित्रशास्त्र में पाए गए शाही कानून का पालन करते हैं, "अपने पड़ोसी से अपने समान प्यार करो," तो आप सही कर रहे हैं। परन्तु यदि तुम पक्षपात करते हो, तो तुम पाप करते हो, और व्यवस्था तुम्हें व्यवस्था तोड़नेवाले के रूप में दोषी ठहराती है।</w:t>
      </w:r>
    </w:p>
    <w:p/>
    <w:p>
      <w:r xmlns:w="http://schemas.openxmlformats.org/wordprocessingml/2006/main">
        <w:t xml:space="preserve">यिर्मयाह 22:14 वह कहता है, मैं अपने लिये एक चौड़ा भवन और बड़ी कोठरियां बनाऊंगा, और उसकी खिड़कियाँ काट डालूंगा; और वह देवदार से मढ़ा गया, और सिन्दूर से रंगा गया।</w:t>
      </w:r>
    </w:p>
    <w:p/>
    <w:p>
      <w:r xmlns:w="http://schemas.openxmlformats.org/wordprocessingml/2006/main">
        <w:t xml:space="preserve">यह अनुच्छेद किसी ऐसे व्यक्ति के बारे में बात करता है जो देवदार से एक बड़ा घर बनाता है और उसे सिन्दूर से रंगता है।</w:t>
      </w:r>
    </w:p>
    <w:p/>
    <w:p>
      <w:r xmlns:w="http://schemas.openxmlformats.org/wordprocessingml/2006/main">
        <w:t xml:space="preserve">1. आज्ञाकारिता का आशीर्वाद</w:t>
      </w:r>
    </w:p>
    <w:p/>
    <w:p>
      <w:r xmlns:w="http://schemas.openxmlformats.org/wordprocessingml/2006/main">
        <w:t xml:space="preserve">2. अच्छे प्रबंधन का महत्व</w:t>
      </w:r>
    </w:p>
    <w:p/>
    <w:p>
      <w:r xmlns:w="http://schemas.openxmlformats.org/wordprocessingml/2006/main">
        <w:t xml:space="preserve">1. नीतिवचन 24:27 - अपना काम बाहर से तैयार करो, और उसे खेत में अपने काम के योग्य बनाओ; और उसके बाद अपना घर बनाओ।</w:t>
      </w:r>
    </w:p>
    <w:p/>
    <w:p>
      <w:r xmlns:w="http://schemas.openxmlformats.org/wordprocessingml/2006/main">
        <w:t xml:space="preserve">2. कुलुस्सियों 3:23-24 - और जो कुछ तुम करते हो, मन से करो, यह समझकर कि मनुष्यों के लिये नहीं, परन्तु प्रभु के लिये; यह जानते हुए कि तुम प्रभु से विरासत का प्रतिफल पाओगे: क्योंकि तुम प्रभु मसीह की सेवा करते हो।</w:t>
      </w:r>
    </w:p>
    <w:p/>
    <w:p>
      <w:r xmlns:w="http://schemas.openxmlformats.org/wordprocessingml/2006/main">
        <w:t xml:space="preserve">यिर्मयाह 22:15 क्या तू इसलिये राज्य करेगा, कि तू अपने को देवदार के बीच में रखता है? क्या तेरा पिता खाता-पीता नहीं था, और न्याय और न्याय नहीं करता था, और तब उसका भला होता था?</w:t>
      </w:r>
    </w:p>
    <w:p/>
    <w:p>
      <w:r xmlns:w="http://schemas.openxmlformats.org/wordprocessingml/2006/main">
        <w:t xml:space="preserve">भगवान न्याय और धार्मिकता में भाग लेने के बजाय केवल सुख और विलासिता की तलाश करने के खिलाफ चेतावनी देते हैं।</w:t>
      </w:r>
    </w:p>
    <w:p/>
    <w:p>
      <w:r xmlns:w="http://schemas.openxmlformats.org/wordprocessingml/2006/main">
        <w:t xml:space="preserve">1. "न्याय और धार्मिकता की तलाश: आशीर्वाद का सच्चा मार्ग"</w:t>
      </w:r>
    </w:p>
    <w:p/>
    <w:p>
      <w:r xmlns:w="http://schemas.openxmlformats.org/wordprocessingml/2006/main">
        <w:t xml:space="preserve">2. "सुख और विलासिता की तलाश का खतरा"</w:t>
      </w:r>
    </w:p>
    <w:p/>
    <w:p>
      <w:r xmlns:w="http://schemas.openxmlformats.org/wordprocessingml/2006/main">
        <w:t xml:space="preserve">1. नीतिवचन 21:3, "न्याय और न्याय करना यहोवा को बलिदान से अधिक भाता है।"</w:t>
      </w:r>
    </w:p>
    <w:p/>
    <w:p>
      <w:r xmlns:w="http://schemas.openxmlformats.org/wordprocessingml/2006/main">
        <w:t xml:space="preserve">2. मत्ती 6:33, "परन्तु पहिले उसके राज्य और धर्म की खोज करो, तो ये सब वस्तुएं तुम्हें भी मिल जाएंगी।"</w:t>
      </w:r>
    </w:p>
    <w:p/>
    <w:p>
      <w:r xmlns:w="http://schemas.openxmlformats.org/wordprocessingml/2006/main">
        <w:t xml:space="preserve">यिर्मयाह 22:16 वह कंगालों और दरिद्रों का न्याय करता था; तब तो उसके साथ अच्छा हुआ: क्या यह मुझे जानने के लिये नहीं था? यहोवा की यही वाणी है।</w:t>
      </w:r>
    </w:p>
    <w:p/>
    <w:p>
      <w:r xmlns:w="http://schemas.openxmlformats.org/wordprocessingml/2006/main">
        <w:t xml:space="preserve">ईश्वर चाहता है कि हम गरीबों और जरूरतमंदों के प्रति दया और न्याय दिखाएं।</w:t>
      </w:r>
    </w:p>
    <w:p/>
    <w:p>
      <w:r xmlns:w="http://schemas.openxmlformats.org/wordprocessingml/2006/main">
        <w:t xml:space="preserve">1: हमें जरूरतमंद लोगों पर दया और न्याय दिखाने के लिए बुलाया गया है।</w:t>
      </w:r>
    </w:p>
    <w:p/>
    <w:p>
      <w:r xmlns:w="http://schemas.openxmlformats.org/wordprocessingml/2006/main">
        <w:t xml:space="preserve">2: हमारे कार्य या तो हमें ईश्वर के करीब ला सकते हैं या दूर, इसलिए आइए हम वही करने का प्रयास करें जो ईश्वर की नजर में सही है।</w:t>
      </w:r>
    </w:p>
    <w:p/>
    <w:p>
      <w:r xmlns:w="http://schemas.openxmlformats.org/wordprocessingml/2006/main">
        <w:t xml:space="preserve">1: मत्ती 25:31-40 (भेड़ और बकरियों का दृष्टांत)</w:t>
      </w:r>
    </w:p>
    <w:p/>
    <w:p>
      <w:r xmlns:w="http://schemas.openxmlformats.org/wordprocessingml/2006/main">
        <w:t xml:space="preserve">2: जेम्स 1:27 (ईश्वर के समक्ष शुद्ध और निष्कलंक धर्म)</w:t>
      </w:r>
    </w:p>
    <w:p/>
    <w:p>
      <w:r xmlns:w="http://schemas.openxmlformats.org/wordprocessingml/2006/main">
        <w:t xml:space="preserve">यिर्मयाह 22:17 परन्तु तेरी आंखे और तेरा मन केवल लोभ और निर्दोष का खून बहाने, और अन्धेर और उपद्रव ही के लिये हैं।</w:t>
      </w:r>
    </w:p>
    <w:p/>
    <w:p>
      <w:r xmlns:w="http://schemas.openxmlformats.org/wordprocessingml/2006/main">
        <w:t xml:space="preserve">यिर्मयाह उन लोगों की निंदा करता है जिनके पास लोभ, निर्दोष रक्तपात, उत्पीड़न और हिंसा के लिए दिल और आंखें हैं।</w:t>
      </w:r>
    </w:p>
    <w:p/>
    <w:p>
      <w:r xmlns:w="http://schemas.openxmlformats.org/wordprocessingml/2006/main">
        <w:t xml:space="preserve">1. लालच के परिणाम: यिर्मयाह 22:17 की एक परीक्षा</w:t>
      </w:r>
    </w:p>
    <w:p/>
    <w:p>
      <w:r xmlns:w="http://schemas.openxmlformats.org/wordprocessingml/2006/main">
        <w:t xml:space="preserve">2. एक उत्पीड़क का हृदय: यिर्मयाह 22:17 का एक अध्ययन</w:t>
      </w:r>
    </w:p>
    <w:p/>
    <w:p>
      <w:r xmlns:w="http://schemas.openxmlformats.org/wordprocessingml/2006/main">
        <w:t xml:space="preserve">1. नीतिवचन 4:23 - सबसे बढ़कर, अपने हृदय की रक्षा करो, क्योंकि तुम जो कुछ भी करते हो वह उसी से होता है।</w:t>
      </w:r>
    </w:p>
    <w:p/>
    <w:p>
      <w:r xmlns:w="http://schemas.openxmlformats.org/wordprocessingml/2006/main">
        <w:t xml:space="preserve">2. मत्ती 5:7 - दयालु लोग धन्य हैं, क्योंकि उन पर दया की जाएगी।</w:t>
      </w:r>
    </w:p>
    <w:p/>
    <w:p>
      <w:r xmlns:w="http://schemas.openxmlformats.org/wordprocessingml/2006/main">
        <w:t xml:space="preserve">यिर्मयाह 22:18 इसलिये यहोवा योशिय्याह के पुत्र यहूदा के राजा यहोयाकीम के विषय में यों कहता है; वे उसके लिये यह कहकर विलाप न करेंगे, कि हाय मेरे भाई! या, आह बहन! वे उसके लिये यह कहकर विलाप न करेंगे, कि हाय प्रभु! या, अहा उसकी महिमा!</w:t>
      </w:r>
    </w:p>
    <w:p/>
    <w:p>
      <w:r xmlns:w="http://schemas.openxmlformats.org/wordprocessingml/2006/main">
        <w:t xml:space="preserve">यहोवा घोषणा करता है कि यहूदा के योशिय्याह के पुत्र राजा यहोयाकीम के लिये कोई विलाप न करेगा।</w:t>
      </w:r>
    </w:p>
    <w:p/>
    <w:p>
      <w:r xmlns:w="http://schemas.openxmlformats.org/wordprocessingml/2006/main">
        <w:t xml:space="preserve">1. परमेश्वर की बात न सुनने का खतरा: यिर्मयाह 22:18 का एक अध्ययन</w:t>
      </w:r>
    </w:p>
    <w:p/>
    <w:p>
      <w:r xmlns:w="http://schemas.openxmlformats.org/wordprocessingml/2006/main">
        <w:t xml:space="preserve">2. आज्ञाकारिता का महत्व: यहोयाकीम की विफलता पर एक नज़र</w:t>
      </w:r>
    </w:p>
    <w:p/>
    <w:p>
      <w:r xmlns:w="http://schemas.openxmlformats.org/wordprocessingml/2006/main">
        <w:t xml:space="preserve">1. इब्रानियों 12:14-15 - सब लोगों के साथ मेल मिलाप और पवित्रता का प्रयत्न करो, जिसके बिना कोई प्रभु को कदापि न देखेगा; ध्यान से देखना, ऐसा न हो कि कोई परमेश्वर की कृपा से वंचित रह जाए।</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यिर्मयाह 22:19 उसे गदहे की नाईं मिट्टी दी जाएगी, और खींचकर यरूशलेम के फाटकों के बाहर फेंक दिया जाएगा।</w:t>
      </w:r>
    </w:p>
    <w:p/>
    <w:p>
      <w:r xmlns:w="http://schemas.openxmlformats.org/wordprocessingml/2006/main">
        <w:t xml:space="preserve">अनुच्छेद में कहा गया है कि एक व्यक्ति को ऐसे दफनाया जाएगा जैसे वह गधा हो, और उसके शरीर को घसीटकर यरूशलेम के द्वार के बाहर फेंक दिया जाएगा।</w:t>
      </w:r>
    </w:p>
    <w:p/>
    <w:p>
      <w:r xmlns:w="http://schemas.openxmlformats.org/wordprocessingml/2006/main">
        <w:t xml:space="preserve">1. पाप के परिणाम - कैसे अधर्म के कारण किसी व्यक्ति के साथ इतना तिरस्कारपूर्ण व्यवहार किया जा सकता है।</w:t>
      </w:r>
    </w:p>
    <w:p/>
    <w:p>
      <w:r xmlns:w="http://schemas.openxmlformats.org/wordprocessingml/2006/main">
        <w:t xml:space="preserve">2. ईश्वर का न्याय - ईश्वर का अंतिम निर्णय कैसे पूरा किया जाएगा।</w:t>
      </w:r>
    </w:p>
    <w:p/>
    <w:p>
      <w:r xmlns:w="http://schemas.openxmlformats.org/wordprocessingml/2006/main">
        <w:t xml:space="preserve">1. नीतिवचन 13:15 "अच्छी समझ से अनुग्रह होता है, परन्तु अपराधियों का मार्ग कठिन है।"</w:t>
      </w:r>
    </w:p>
    <w:p/>
    <w:p>
      <w:r xmlns:w="http://schemas.openxmlformats.org/wordprocessingml/2006/main">
        <w:t xml:space="preserve">2. यशायाह 53:5-6 "परन्तु वह हमारे अपराधों के कारण घायल किया गया, वह हमारे अधर्म के कामों के कारण कुचला गया; हमारी शान्ति की ताड़ना उस पर हुई; और उसके कोड़े खाने से हम चंगे हो गए। हम सब भेड़-बकरियों के समान भटक गए हैं; हर एक ने अपनी अपनी चाल अपनाई है; और यहोवा ने हम सभों के अधर्म का भार उस पर डाल दिया है।"</w:t>
      </w:r>
    </w:p>
    <w:p/>
    <w:p>
      <w:r xmlns:w="http://schemas.openxmlformats.org/wordprocessingml/2006/main">
        <w:t xml:space="preserve">यिर्मयाह 22:20 लबानोन पर चढ़ो, और चिल्लाओ; और बाशान में ऊंचे शब्द से चिल्लाना, और घाटों में से चिल्लाना; क्योंकि तेरे सब प्रेमी नाश हो गए हैं।</w:t>
      </w:r>
    </w:p>
    <w:p/>
    <w:p>
      <w:r xmlns:w="http://schemas.openxmlformats.org/wordprocessingml/2006/main">
        <w:t xml:space="preserve">यह परिच्छेद उन लोगों के विनाश पर विलाप करने के आह्वान की बात करता है जो कभी प्रिय थे।</w:t>
      </w:r>
    </w:p>
    <w:p/>
    <w:p>
      <w:r xmlns:w="http://schemas.openxmlformats.org/wordprocessingml/2006/main">
        <w:t xml:space="preserve">1. शोक का आह्वान: उन लोगों का नुकसान जो कभी प्रिय थे</w:t>
      </w:r>
    </w:p>
    <w:p/>
    <w:p>
      <w:r xmlns:w="http://schemas.openxmlformats.org/wordprocessingml/2006/main">
        <w:t xml:space="preserve">2. आराम का अंत: हानि और विनाश के साथ जीना सीखना</w:t>
      </w:r>
    </w:p>
    <w:p/>
    <w:p>
      <w:r xmlns:w="http://schemas.openxmlformats.org/wordprocessingml/2006/main">
        <w:t xml:space="preserve">1. भजन 147:3 - वह टूटे मन वालों को चंगा करता है, और उनके घावों पर पट्टी बांधता है।</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यिर्मयाह 22:21 मैं ने तेरे कल्याण के समय तुझ से बातें कीं; परन्तु तू ने कहा, मैं न सुनूंगा। बचपन से तेरी चाल यही रही है, कि तू ने मेरी बात नहीं मानी।</w:t>
      </w:r>
    </w:p>
    <w:p/>
    <w:p>
      <w:r xmlns:w="http://schemas.openxmlformats.org/wordprocessingml/2006/main">
        <w:t xml:space="preserve">परमेश्वर ने यहूदा के लोगों से उनकी समृद्धि के बारे में बात की, परन्तु उन्होंने सुनने से इन्कार कर दिया। युवावस्था से ही उनकी यही आदत थी, क्योंकि उन्होंने कभी भी परमेश्वर की वाणी का पालन नहीं किया।</w:t>
      </w:r>
    </w:p>
    <w:p/>
    <w:p>
      <w:r xmlns:w="http://schemas.openxmlformats.org/wordprocessingml/2006/main">
        <w:t xml:space="preserve">1. भगवान की आवाज सुनने से इनकार करने का खतरा</w:t>
      </w:r>
    </w:p>
    <w:p/>
    <w:p>
      <w:r xmlns:w="http://schemas.openxmlformats.org/wordprocessingml/2006/main">
        <w:t xml:space="preserve">2. समृद्धि में ईश्वर की आज्ञा मानने की आवश्यकता</w:t>
      </w:r>
    </w:p>
    <w:p/>
    <w:p>
      <w:r xmlns:w="http://schemas.openxmlformats.org/wordprocessingml/2006/main">
        <w:t xml:space="preserve">1. यशायाह 1:19-20 - यदि तुम इच्छुक और आज्ञाकारी हो, तो भूमि का अच्छा भोजन खाओगे। परन्तु यदि तुम इन्कार करो और बलवा करो, तो तलवार से मारे जाओगे; क्योंकि यहोवा ने यही कहा है।</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यिर्मयाह 22:22 तेरे सब चरवाहों को आँधी से उड़ा डालेगी, और तेरे प्रेमी बन्धुवाई में चले जाएंगे; तब तू निश्चय अपनी सारी दुष्टता के कारण लज्जित और लज्जित होगी।</w:t>
      </w:r>
    </w:p>
    <w:p/>
    <w:p>
      <w:r xmlns:w="http://schemas.openxmlformats.org/wordprocessingml/2006/main">
        <w:t xml:space="preserve">परमेश्वर ने चेतावनी दी है कि जो लोग झूठे पादरियों और प्रेमियों द्वारा धोखा खा गए हैं, वे बन्धुवाई में चले जाएँगे, और वे अपनी दुष्टता के कारण लज्जित और लज्जित होंगे।</w:t>
      </w:r>
    </w:p>
    <w:p/>
    <w:p>
      <w:r xmlns:w="http://schemas.openxmlformats.org/wordprocessingml/2006/main">
        <w:t xml:space="preserve">1. भगवान की चेतावनियों को पहचानें और पाप से पश्चाताप करें</w:t>
      </w:r>
    </w:p>
    <w:p/>
    <w:p>
      <w:r xmlns:w="http://schemas.openxmlformats.org/wordprocessingml/2006/main">
        <w:t xml:space="preserve">2. ईश्वर की सच्चाई की तलाश करें और धोखे से बचें</w:t>
      </w:r>
    </w:p>
    <w:p/>
    <w:p>
      <w:r xmlns:w="http://schemas.openxmlformats.org/wordprocessingml/2006/main">
        <w:t xml:space="preserve">1. यशायाह 55:6-7 - "जब तक प्रभु मिल सकता है तब तक उसे ढूंढ़ो;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2. भजन 119:9-11 - "एक जवान अपना मार्ग कैसे शुद्ध रख सकता है? तेरे वचन के अनुसार उसकी रक्षा करके। मैं अपने सम्पूर्ण मन से तुझे ढूंढ़ता हूं; मुझे तेरी आज्ञाओं से भटकने न दे! मैं ने तेरे वचन को रख छोड़ा है" मेरे मन में, कि मैं तेरे विरुद्ध पाप न करूँ।</w:t>
      </w:r>
    </w:p>
    <w:p/>
    <w:p>
      <w:r xmlns:w="http://schemas.openxmlformats.org/wordprocessingml/2006/main">
        <w:t xml:space="preserve">यिर्मयाह 22:23 हे लबानोन के रहनेवालो, जो देवदारोंके बीच अपना घोंसला बनाती हो, जब तुम जच्चा स्त्री की सी पीड़ा सहोगे, तब तुम क्या ही अनुग्रह करोगे!</w:t>
      </w:r>
    </w:p>
    <w:p/>
    <w:p>
      <w:r xmlns:w="http://schemas.openxmlformats.org/wordprocessingml/2006/main">
        <w:t xml:space="preserve">लेबनान के निवासियों को आने वाले दर्द के बारे में चेतावनी दी जाती है जब पीड़ा और दर्द प्रसव पीड़ा में एक महिला की तरह आते हैं।</w:t>
      </w:r>
    </w:p>
    <w:p/>
    <w:p>
      <w:r xmlns:w="http://schemas.openxmlformats.org/wordprocessingml/2006/main">
        <w:t xml:space="preserve">1. दर्दनाक पीड़ा: आध्यात्मिक तैयारी की आवश्यकता</w:t>
      </w:r>
    </w:p>
    <w:p/>
    <w:p>
      <w:r xmlns:w="http://schemas.openxmlformats.org/wordprocessingml/2006/main">
        <w:t xml:space="preserve">2. लेबनान के देवदार: कठिन समय में ताकत ढूँढना</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यिर्मयाह 22:24 यहोवा की यह वाणी है, मेरे जीवन की सौगन्ध, यद्यपि यहूदा का राजा यहोयाकीम का पुत्र कोन्याह मेरे दाहिने हाथ का चिन्ह होता, तौभी मैं तुझे वहां से उखाड़ फेंकना चाहता था;</w:t>
      </w:r>
    </w:p>
    <w:p/>
    <w:p>
      <w:r xmlns:w="http://schemas.openxmlformats.org/wordprocessingml/2006/main">
        <w:t xml:space="preserve">समस्त सांसारिक अधिकार और शक्ति पर ईश्वर की संप्रभुता।</w:t>
      </w:r>
    </w:p>
    <w:p/>
    <w:p>
      <w:r xmlns:w="http://schemas.openxmlformats.org/wordprocessingml/2006/main">
        <w:t xml:space="preserve">1. परमेश्वर सभी राजाओं पर प्रभुत्व रखता है</w:t>
      </w:r>
    </w:p>
    <w:p/>
    <w:p>
      <w:r xmlns:w="http://schemas.openxmlformats.org/wordprocessingml/2006/main">
        <w:t xml:space="preserve">2. ईश्वर की सत्ता की सर्वोच्चता को पहचानना</w:t>
      </w:r>
    </w:p>
    <w:p/>
    <w:p>
      <w:r xmlns:w="http://schemas.openxmlformats.org/wordprocessingml/2006/main">
        <w:t xml:space="preserve">1. भजन 103:19 - यहोवा ने अपना सिंहासन स्वर्ग पर स्थापित किया है, और उसका राज्य सब पर प्रभुता करता है।</w:t>
      </w:r>
    </w:p>
    <w:p/>
    <w:p>
      <w:r xmlns:w="http://schemas.openxmlformats.org/wordprocessingml/2006/main">
        <w:t xml:space="preserve">2. दानिय्येल 4:35 - पृय्वी के सब रहनेवाले तुच्छ समझे जाते हैं, और वह स्वर्ग की सेना और पृय्वी के रहनेवालोंके बीच अपनी इच्छा के अनुसार काम करता है; और कोई उसका हाथ नहीं रोक सकता या उस से नहीं कह सकता, "तू ने क्या किया?"</w:t>
      </w:r>
    </w:p>
    <w:p/>
    <w:p>
      <w:r xmlns:w="http://schemas.openxmlformats.org/wordprocessingml/2006/main">
        <w:t xml:space="preserve">यिर्मयाह 22:25 और मैं तुझे तेरे प्राण के खोजियोंके हाथ में कर दूंगा, और जिन से तू डरता है उनके हाथ में कर दूंगा, अर्यात् बेबीलोन के राजा नबूकदनेस्सर और कसदियोंके हाथ में कर दूंगा।</w:t>
      </w:r>
    </w:p>
    <w:p/>
    <w:p>
      <w:r xmlns:w="http://schemas.openxmlformats.org/wordprocessingml/2006/main">
        <w:t xml:space="preserve">ईश्वर अंततः उन लोगों को प्रदान करेगा जो उस पर भरोसा करते हैं, यहां तक कि बड़ी प्रतिकूलता के समय में भी।</w:t>
      </w:r>
    </w:p>
    <w:p/>
    <w:p>
      <w:r xmlns:w="http://schemas.openxmlformats.org/wordprocessingml/2006/main">
        <w:t xml:space="preserve">1. कठिनाई के समय में आशा: ईश्वर के वादों में विश्वास ढूँढना</w:t>
      </w:r>
    </w:p>
    <w:p/>
    <w:p>
      <w:r xmlns:w="http://schemas.openxmlformats.org/wordprocessingml/2006/main">
        <w:t xml:space="preserve">2. ईश्वर की संप्रभुता: उसके प्रावधान पर भरोसा करना</w:t>
      </w:r>
    </w:p>
    <w:p/>
    <w:p>
      <w:r xmlns:w="http://schemas.openxmlformats.org/wordprocessingml/2006/main">
        <w:t xml:space="preserve">1. यिर्मयाह 29:11,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यिर्मयाह 22:26 और मैं तुझे और तेरी जन्मदात्री को दूसरे देश में निकाल दूंगा, जहां तू उत्पन्न नहीं हुआ; और तुम वहीं मर जाओगे।</w:t>
      </w:r>
    </w:p>
    <w:p/>
    <w:p>
      <w:r xmlns:w="http://schemas.openxmlformats.org/wordprocessingml/2006/main">
        <w:t xml:space="preserve">इस श्लोक में ईश्वर के न्याय को प्रदर्शित किया गया है क्योंकि वह उन लोगों को दंडित करता है जो उसकी आज्ञा का पालन नहीं करते हैं।</w:t>
      </w:r>
    </w:p>
    <w:p/>
    <w:p>
      <w:r xmlns:w="http://schemas.openxmlformats.org/wordprocessingml/2006/main">
        <w:t xml:space="preserve">1: यिर्मयाह 22:26 में, परमेश्वर हमें अपने न्याय और उसकी आज्ञा मानने के महत्व की याद दिलाता है।</w:t>
      </w:r>
    </w:p>
    <w:p/>
    <w:p>
      <w:r xmlns:w="http://schemas.openxmlformats.org/wordprocessingml/2006/main">
        <w:t xml:space="preserve">2: हमें याद रखना चाहिए कि ईश्वर हमेशा अपना न्याय बरकरार रखेगा और जो उसकी बात नहीं मानेंगे उन्हें दंडित करेगा।</w:t>
      </w:r>
    </w:p>
    <w:p/>
    <w:p>
      <w:r xmlns:w="http://schemas.openxmlformats.org/wordprocessingml/2006/main">
        <w:t xml:space="preserve">1: व्यवस्थाविवरण 28:15-20 - परमेश्वर उन लोगों को आशीष देने का वादा करता है जो उसकी आज्ञा मानते हैं और जो उसकी अवज्ञा करते हैं उन्हें शाप देता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यिर्मयाह 22:27 परन्तु जिस देश में वे लौट जाना चाहते हैं, उस में फिर न लौटेंगे।</w:t>
      </w:r>
    </w:p>
    <w:p/>
    <w:p>
      <w:r xmlns:w="http://schemas.openxmlformats.org/wordprocessingml/2006/main">
        <w:t xml:space="preserve">लोग अपनी इच्छित भूमि पर वापस नहीं लौट सकेंगे।</w:t>
      </w:r>
    </w:p>
    <w:p/>
    <w:p>
      <w:r xmlns:w="http://schemas.openxmlformats.org/wordprocessingml/2006/main">
        <w:t xml:space="preserve">1. "घर जैसी कोई जगह नहीं: विस्थापन के माध्यम से भगवान पर भरोसा"</w:t>
      </w:r>
    </w:p>
    <w:p/>
    <w:p>
      <w:r xmlns:w="http://schemas.openxmlformats.org/wordprocessingml/2006/main">
        <w:t xml:space="preserve">2. "अप्रत्याशित पथ: अपरिचित स्थानों में ईश्वर की इच्छा ढूँढना"</w:t>
      </w:r>
    </w:p>
    <w:p/>
    <w:p>
      <w:r xmlns:w="http://schemas.openxmlformats.org/wordprocessingml/2006/main">
        <w:t xml:space="preserve">1. विलापगीत 3:31-33 "क्योंकि प्रभु ने किसी को सदैव के लिये त्याग नहीं दिया है। यद्यपि वह दु:ख देता है, तौभी वह करुणा करेगा, उसका अटल प्रेम इतना महान है।"</w:t>
      </w:r>
    </w:p>
    <w:p/>
    <w:p>
      <w:r xmlns:w="http://schemas.openxmlformats.org/wordprocessingml/2006/main">
        <w:t xml:space="preserve">2. भजन 23:3 "वह अपने नाम के निमित्त मुझे सन्मार्ग पर चलाता है।"</w:t>
      </w:r>
    </w:p>
    <w:p/>
    <w:p>
      <w:r xmlns:w="http://schemas.openxmlformats.org/wordprocessingml/2006/main">
        <w:t xml:space="preserve">यिर्मयाह 22:28 क्या यह कोन्याह मनुष्य तुच्छ टूटी हुई मूरत है? क्या वह ऐसा पात्र है जिसमें कोई आनंद नहीं? वह अपने वंश समेत क्यों निकाले गए, और ऐसे देश में फेंक दिए गए हैं जिसे वे नहीं जानते?</w:t>
      </w:r>
    </w:p>
    <w:p/>
    <w:p>
      <w:r xmlns:w="http://schemas.openxmlformats.org/wordprocessingml/2006/main">
        <w:t xml:space="preserve">कोनिया को एक तिरस्कृत, टूटी हुई मूर्ति के रूप में देखा जाता है, और उसे और उसके वंशजों को एक अपरिचित देश में निर्वासित कर दिया जाता है।</w:t>
      </w:r>
    </w:p>
    <w:p/>
    <w:p>
      <w:r xmlns:w="http://schemas.openxmlformats.org/wordprocessingml/2006/main">
        <w:t xml:space="preserve">1. चाहे हम कितने भी गिरे हों, ईश्वर हम पर दयालु है।</w:t>
      </w:r>
    </w:p>
    <w:p/>
    <w:p>
      <w:r xmlns:w="http://schemas.openxmlformats.org/wordprocessingml/2006/main">
        <w:t xml:space="preserve">2. हमारे कार्यों के परिणाम होते हैं, और हमें अपनी पसंद के प्रति सचेत रहना चाहिए।</w:t>
      </w:r>
    </w:p>
    <w:p/>
    <w:p>
      <w:r xmlns:w="http://schemas.openxmlformats.org/wordprocessingml/2006/main">
        <w:t xml:space="preserve">1. भजन 103:14 - क्योंकि वह जानता है कि हम कैसे रचे गए हैं; उसे याद है कि हम मिट्टी हैं।</w:t>
      </w:r>
    </w:p>
    <w:p/>
    <w:p>
      <w:r xmlns:w="http://schemas.openxmlformats.org/wordprocessingml/2006/main">
        <w:t xml:space="preserve">2. यशायाह 43:1 - मत डर, क्योंकि मैं ने तुझे छुड़ा लिया है; मैंने तुम्हें नाम लेकर बुलाया है; तुम मेरे हो।</w:t>
      </w:r>
    </w:p>
    <w:p/>
    <w:p>
      <w:r xmlns:w="http://schemas.openxmlformats.org/wordprocessingml/2006/main">
        <w:t xml:space="preserve">यिर्मयाह 22:29 हे पृय्वी, हे पृय्वी, हे पृय्वी, यहोवा का वचन सुनो।</w:t>
      </w:r>
    </w:p>
    <w:p/>
    <w:p>
      <w:r xmlns:w="http://schemas.openxmlformats.org/wordprocessingml/2006/main">
        <w:t xml:space="preserve">प्रभु पृथ्वी से बात करते हैं और उसे अपना वचन सुनने के लिए बुलाते हैं।</w:t>
      </w:r>
    </w:p>
    <w:p/>
    <w:p>
      <w:r xmlns:w="http://schemas.openxmlformats.org/wordprocessingml/2006/main">
        <w:t xml:space="preserve">1. प्रभु का वचन सुनने का आह्वान - यिर्मयाह 22:29</w:t>
      </w:r>
    </w:p>
    <w:p/>
    <w:p>
      <w:r xmlns:w="http://schemas.openxmlformats.org/wordprocessingml/2006/main">
        <w:t xml:space="preserve">2. परमेश्वर के वचन की शक्ति - यिर्मयाह 22:29</w:t>
      </w:r>
    </w:p>
    <w:p/>
    <w:p>
      <w:r xmlns:w="http://schemas.openxmlformats.org/wordprocessingml/2006/main">
        <w:t xml:space="preserve">1. भजन 19:14 - हे यहोवा, हे मेरी चट्टान, और मेरे छुड़ानेवाले, मेरे मुंह के वचन और मेरे हृदय का ध्यान तेरी दृष्टि में ग्रहणयोग्य ठहरें।</w:t>
      </w:r>
    </w:p>
    <w:p/>
    <w:p>
      <w:r xmlns:w="http://schemas.openxmlformats.org/wordprocessingml/2006/main">
        <w:t xml:space="preserve">2.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 और कोई भी प्राणी उसकी दृष्टि से छिपा नहीं है, परन्तु सब नंगे हैं, और उस की आंखों के साम्हने प्रगट हैं, जिस से हमें लेखा लेना है।</w:t>
      </w:r>
    </w:p>
    <w:p/>
    <w:p>
      <w:r xmlns:w="http://schemas.openxmlformats.org/wordprocessingml/2006/main">
        <w:t xml:space="preserve">यिर्मयाह 22:30 यहोवा यों कहता है, इस मनुष्य को निःसन्तान लिखो, ऐसा पुरूष जो अपने दिनों में सफल न होगा; क्योंकि उसके वंश में से कोई दाऊद की गद्दी पर बैठकर यहूदा में फिर प्रभुता न करेगा।</w:t>
      </w:r>
    </w:p>
    <w:p/>
    <w:p>
      <w:r xmlns:w="http://schemas.openxmlformats.org/wordprocessingml/2006/main">
        <w:t xml:space="preserve">परमेश्वर ने यिर्मयाह को यह लिखने का आदेश दिया कि एक निश्चित व्यक्ति के पास उसके सिंहासन को पाने के लिए कोई संतान नहीं होगी और वह अपने दिनों में समृद्ध नहीं होगा।</w:t>
      </w:r>
    </w:p>
    <w:p/>
    <w:p>
      <w:r xmlns:w="http://schemas.openxmlformats.org/wordprocessingml/2006/main">
        <w:t xml:space="preserve">1. परमेश्वर के वचन की शक्ति: परमेश्वर का वचन हमारे जीवन में कैसे पूरा होता है</w:t>
      </w:r>
    </w:p>
    <w:p/>
    <w:p>
      <w:r xmlns:w="http://schemas.openxmlformats.org/wordprocessingml/2006/main">
        <w:t xml:space="preserve">2. प्रतिकूल परिस्थितियों में विश्वासयोग्यता: मुसीबत के समय में भगवान हमें कैसे मजबूत करते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p>
      <w:r xmlns:w="http://schemas.openxmlformats.org/wordprocessingml/2006/main">
        <w:t xml:space="preserve">यिर्मयाह अध्याय 23 यहूदा के भ्रष्ट नेतृत्व को संबोधित करता है और एक धर्मी और न्यायी राजा के वादे के माध्यम से भविष्य के लिए आशा प्रदान करता है, जो मुक्ति और बहाली लाएगा।</w:t>
      </w:r>
    </w:p>
    <w:p/>
    <w:p>
      <w:r xmlns:w="http://schemas.openxmlformats.org/wordprocessingml/2006/main">
        <w:t xml:space="preserve">पहला पैराग्राफ: यिर्मयाह यहूदा के चरवाहों (नेताओं) की निंदा करता है (यिर्मयाह 23:1-4)। वह उन पर परमेश्वर के लोगों को तितर-बितर करने और उनके साथ दुर्व्यवहार करने का आरोप लगाता है। जवाब में, भगवान अपने अवशेषों को इकट्ठा करने और चरवाहों को नियुक्त करने का वादा करते हैं जो उनकी देखभाल करेंगे।</w:t>
      </w:r>
    </w:p>
    <w:p/>
    <w:p>
      <w:r xmlns:w="http://schemas.openxmlformats.org/wordprocessingml/2006/main">
        <w:t xml:space="preserve">दूसरा पैराग्राफ: यिर्मयाह झूठे भविष्यवक्ताओं के खिलाफ बोलता है (यिर्मयाह 23:9-15)। वह उनके धोखेबाज संदेशों की निंदा करता है जो लोगों को गुमराह करते हैं। उन्होंने घोषणा की कि ये भविष्यवक्ता ईश्वर से सुनने के बजाय अपनी कल्पनाएँ बोलते हैं।</w:t>
      </w:r>
    </w:p>
    <w:p/>
    <w:p>
      <w:r xmlns:w="http://schemas.openxmlformats.org/wordprocessingml/2006/main">
        <w:t xml:space="preserve">तीसरा पैराग्राफ: यिर्मयाह झूठे भविष्यवक्ताओं की तुलना परमेश्वर द्वारा भेजे गए सच्चे भविष्यवक्ता से करता है (यिर्मयाह 23:16-22)। वह इस बात पर जोर देते हैं कि सच्चे भविष्यवक्ता अपने संदेश सीधे ईश्वर से प्राप्त करते हैं, जबकि झूठे भविष्यवक्ता झूठ बोलते हैं। परमेश्वर का सच्चा वचन आग और हथौड़े के समान है जो झूठ को तोड़ देता है।</w:t>
      </w:r>
    </w:p>
    <w:p/>
    <w:p>
      <w:r xmlns:w="http://schemas.openxmlformats.org/wordprocessingml/2006/main">
        <w:t xml:space="preserve">चौथा पैराग्राफ: यिर्मयाह झूठे भविष्यवक्ताओं को एक बार फिर डांटता है (यिर्मयाह 23:25-32)। वह ईश्वर से स्वप्न प्राप्त करने के उनके भ्रामक दावों को उजागर करता है। उनका झूठ लोगों को गुमराह करता है, जिससे वे उसके बारे में भूल जाते हैं।</w:t>
      </w:r>
    </w:p>
    <w:p/>
    <w:p>
      <w:r xmlns:w="http://schemas.openxmlformats.org/wordprocessingml/2006/main">
        <w:t xml:space="preserve">5वाँ पैराग्राफ: यिर्मयाह एक धर्मी राजा के वादे के माध्यम से भविष्य की आशा की घोषणा करता है, जिसे अक्सर "शाखा" कहा जाता है (यिर्मयाह 23:5-8)। यह राजा बुद्धिमानी से शासन करेगा, न्याय करेगा, उद्धार लाएगा और इस्राएल को पुनर्स्थापित करेगा। लोग अब न डरेंगे, न तितर-बितर होंगे, परन्तु अपने देश में सुरक्षित निवास करेंगे।</w:t>
      </w:r>
    </w:p>
    <w:p/>
    <w:p>
      <w:r xmlns:w="http://schemas.openxmlformats.org/wordprocessingml/2006/main">
        <w:t xml:space="preserve">सारांश,</w:t>
      </w:r>
    </w:p>
    <w:p>
      <w:r xmlns:w="http://schemas.openxmlformats.org/wordprocessingml/2006/main">
        <w:t xml:space="preserve">यिर्मयाह का अध्याय तेईसवाँ यहूदा में भ्रष्ट नेतृत्व को संबोधित करता है और एक धर्मी और न्यायी राजा के वादे के माध्यम से आशा प्रदान करता है। परमेश्वर के लोगों के साथ दुर्व्यवहार करने के लिए चरवाहों की निंदा की जाती है, लेकिन वह अपने बचे हुए लोगों को इकट्ठा करने और देखभाल करने वाले चरवाहों को नियुक्त करने का वादा करता है। झूठे भविष्यवक्ताओं की गुमराह करने, ईश्वर से सुनने के बजाय झूठ बोलने के लिए निंदा की जाती है। सच्चे भविष्यवक्ता सीधे उससे संदेश प्राप्त करते हैं, जबकि झूठे भविष्यवक्ता कल्पनाएँ बोलते हैं। सपनों के बारे में भ्रामक दावे उजागर हो जाते हैं, क्योंकि वे लोगों को ईश्वर के बारे में भूलने पर मजबूर कर देते हैं। इस भ्रष्टाचार के बीच एक उम्मीद भी है. एक धर्मी राजा के संबंध में एक वादा किया गया है, जिसे "शाखा" के नाम से जाना जाता है। यह राजा इस्राएल में न्याय, मुक्ति और पुनर्स्थापना लाएगा। लोग अपने देश में सुरक्षित रूप से निवास करेंगे, उन्हें अब कोई डर नहीं होगा या वे तितर-बितर नहीं होंगे। अध्याय भ्रष्ट नेतृत्व की निंदा और दैवीय वादों में आश्वासन दोनों पर प्रकाश डालता है।</w:t>
      </w:r>
    </w:p>
    <w:p/>
    <w:p>
      <w:r xmlns:w="http://schemas.openxmlformats.org/wordprocessingml/2006/main">
        <w:t xml:space="preserve">यिर्मयाह अध्याय 23 यहूदा के भ्रष्ट नेतृत्व को संबोधित करता है और एक धर्मी और न्यायी राजा के वादे के माध्यम से भविष्य के लिए आशा प्रदान करता है, जो मुक्ति और बहाली लाएगा।</w:t>
      </w:r>
    </w:p>
    <w:p/>
    <w:p>
      <w:r xmlns:w="http://schemas.openxmlformats.org/wordprocessingml/2006/main">
        <w:t xml:space="preserve">पहला पैराग्राफ: यिर्मयाह यहूदा के चरवाहों (नेताओं) की निंदा करता है (यिर्मयाह 23:1-4)। वह उन पर परमेश्वर के लोगों को तितर-बितर करने और उनके साथ दुर्व्यवहार करने का आरोप लगाता है। जवाब में, भगवान अपने अवशेषों को इकट्ठा करने और चरवाहों को नियुक्त करने का वादा करते हैं जो उनकी देखभाल करेंगे।</w:t>
      </w:r>
    </w:p>
    <w:p/>
    <w:p>
      <w:r xmlns:w="http://schemas.openxmlformats.org/wordprocessingml/2006/main">
        <w:t xml:space="preserve">दूसरा पैराग्राफ: यिर्मयाह झूठे भविष्यवक्ताओं के खिलाफ बोलता है (यिर्मयाह 23:9-15)। वह उनके धोखेबाज संदेशों की निंदा करता है जो लोगों को गुमराह करते हैं। उन्होंने घोषणा की कि ये भविष्यवक्ता ईश्वर से सुनने के बजाय अपनी कल्पनाएँ बोलते हैं।</w:t>
      </w:r>
    </w:p>
    <w:p/>
    <w:p>
      <w:r xmlns:w="http://schemas.openxmlformats.org/wordprocessingml/2006/main">
        <w:t xml:space="preserve">तीसरा पैराग्राफ: यिर्मयाह झूठे भविष्यवक्ताओं की तुलना परमेश्वर द्वारा भेजे गए सच्चे भविष्यवक्ता से करता है (यिर्मयाह 23:16-22)। वह इस बात पर जोर देते हैं कि सच्चे भविष्यवक्ता अपने संदेश सीधे ईश्वर से प्राप्त करते हैं, जबकि झूठे भविष्यवक्ता झूठ बोलते हैं। परमेश्वर का सच्चा वचन आग और हथौड़े के समान है जो झूठ को तोड़ देता है।</w:t>
      </w:r>
    </w:p>
    <w:p/>
    <w:p>
      <w:r xmlns:w="http://schemas.openxmlformats.org/wordprocessingml/2006/main">
        <w:t xml:space="preserve">चौथा पैराग्राफ: यिर्मयाह झूठे भविष्यवक्ताओं को एक बार फिर डांटता है (यिर्मयाह 23:25-32)। वह ईश्वर से स्वप्न प्राप्त करने के उनके भ्रामक दावों को उजागर करता है। उनका झूठ लोगों को गुमराह करता है, जिससे वे उसके बारे में भूल जाते हैं।</w:t>
      </w:r>
    </w:p>
    <w:p/>
    <w:p>
      <w:r xmlns:w="http://schemas.openxmlformats.org/wordprocessingml/2006/main">
        <w:t xml:space="preserve">5वाँ पैराग्राफ: यिर्मयाह एक धर्मी राजा के वादे के माध्यम से भविष्य की आशा की घोषणा करता है, जिसे अक्सर "शाखा" कहा जाता है (यिर्मयाह 23:5-8)। यह राजा बुद्धिमानी से शासन करेगा, न्याय करेगा, उद्धार लाएगा और इस्राएल को पुनर्स्थापित करेगा। लोग अब न डरेंगे, न तितर-बितर होंगे, परन्तु अपने देश में सुरक्षित निवास करेंगे।</w:t>
      </w:r>
    </w:p>
    <w:p/>
    <w:p>
      <w:r xmlns:w="http://schemas.openxmlformats.org/wordprocessingml/2006/main">
        <w:t xml:space="preserve">सारांश,</w:t>
      </w:r>
    </w:p>
    <w:p>
      <w:r xmlns:w="http://schemas.openxmlformats.org/wordprocessingml/2006/main">
        <w:t xml:space="preserve">यिर्मयाह का अध्याय तेईसवाँ यहूदा में भ्रष्ट नेतृत्व को संबोधित करता है और एक धर्मी और न्यायी राजा के वादे के माध्यम से आशा प्रदान करता है। परमेश्वर के लोगों के साथ दुर्व्यवहार करने के लिए चरवाहों की निंदा की जाती है, लेकिन वह अपने बचे हुए लोगों को इकट्ठा करने और देखभाल करने वाले चरवाहों को नियुक्त करने का वादा करता है। झूठे भविष्यवक्ताओं की गुमराह करने, ईश्वर से सुनने के बजाय झूठ बोलने के लिए निंदा की जाती है। सच्चे भविष्यवक्ता सीधे उससे संदेश प्राप्त करते हैं, जबकि झूठे भविष्यवक्ता कल्पनाएँ बोलते हैं। सपनों के बारे में भ्रामक दावे उजागर हो जाते हैं, क्योंकि वे लोगों को ईश्वर के बारे में भूलने पर मजबूर कर देते हैं। इस भ्रष्टाचार के बीच एक उम्मीद भी है. एक धर्मी राजा के संबंध में एक वादा किया गया है, जिसे "शाखा" के नाम से जाना जाता है। यह राजा इस्राएल में न्याय, मुक्ति और पुनर्स्थापना लाएगा। लोग अपने देश में सुरक्षित रूप से निवास करेंगे, उन्हें अब कोई डर नहीं होगा या वे तितर-बितर नहीं होंगे। अध्याय भ्रष्ट नेतृत्व की निंदा और दैवीय वादों में आश्वासन दोनों पर प्रकाश डालता है।</w:t>
      </w:r>
    </w:p>
    <w:p/>
    <w:p>
      <w:r xmlns:w="http://schemas.openxmlformats.org/wordprocessingml/2006/main">
        <w:t xml:space="preserve">यिर्मयाह 23:1 उन चरवाहों पर हाय जो मेरी चराइयों की भेड़-बकरियों को नाश करते और तितर-बितर करते हैं! यहोवा की यही वाणी है।</w:t>
      </w:r>
    </w:p>
    <w:p/>
    <w:p>
      <w:r xmlns:w="http://schemas.openxmlformats.org/wordprocessingml/2006/main">
        <w:t xml:space="preserve">प्रभु उन पादरियों के प्रति अपनी नाराजगी व्यक्त करते हैं जिन्होंने उनके चरागाह के झुंड को नष्ट और तितर-बितर कर दिया है।</w:t>
      </w:r>
    </w:p>
    <w:p/>
    <w:p>
      <w:r xmlns:w="http://schemas.openxmlformats.org/wordprocessingml/2006/main">
        <w:t xml:space="preserve">1. अपने कर्तव्य की उपेक्षा करने वाले पादरियों को प्रभु की चेतावनी</w:t>
      </w:r>
    </w:p>
    <w:p/>
    <w:p>
      <w:r xmlns:w="http://schemas.openxmlformats.org/wordprocessingml/2006/main">
        <w:t xml:space="preserve">2. परमेश्वर के लोगों की देखभाल करने के लिए पादरियों की जिम्मेदारी</w:t>
      </w:r>
    </w:p>
    <w:p/>
    <w:p>
      <w:r xmlns:w="http://schemas.openxmlformats.org/wordprocessingml/2006/main">
        <w:t xml:space="preserve">1. यहेजकेल 34:2-4 - इसलिये हे चरवाहों, यहोवा का वचन सुनो:</w:t>
      </w:r>
    </w:p>
    <w:p/>
    <w:p>
      <w:r xmlns:w="http://schemas.openxmlformats.org/wordprocessingml/2006/main">
        <w:t xml:space="preserve">2. यिर्मयाह 3:15 - और मैं तुम्हें अपने मन के अनुसार चरवाहे दूंगा, जो तुम्हें ज्ञान और समझ से चराएंगे।</w:t>
      </w:r>
    </w:p>
    <w:p/>
    <w:p>
      <w:r xmlns:w="http://schemas.openxmlformats.org/wordprocessingml/2006/main">
        <w:t xml:space="preserve">यिर्मयाह 23:2 इस कारण इस्राएल का परमेश्वर यहोवा मेरी प्रजा के चरवाहोंके विषय योंकहता है; तुम ने मेरी भेड़-बकरियों को तितर-बितर कर दिया, और उन्हें भगा दिया, और उनकी सुधि न ली; देख, मैं तेरे बुरे कामों का दण्ड तुझ को दूंगा, यहोवा की यही वाणी है।</w:t>
      </w:r>
    </w:p>
    <w:p/>
    <w:p>
      <w:r xmlns:w="http://schemas.openxmlformats.org/wordprocessingml/2006/main">
        <w:t xml:space="preserve">परमेश्वर अपने लोगों की उपेक्षा करने और उनसे मिलने न जाने के लिए इस्राएल के पादरियों की निंदा कर रहा है। वह उन्हें उनके अधर्म का दण्ड देगा।</w:t>
      </w:r>
    </w:p>
    <w:p/>
    <w:p>
      <w:r xmlns:w="http://schemas.openxmlformats.org/wordprocessingml/2006/main">
        <w:t xml:space="preserve">1. प्रभु के निर्देशों का पालन करें और उनके लोगों की देखभाल करें</w:t>
      </w:r>
    </w:p>
    <w:p/>
    <w:p>
      <w:r xmlns:w="http://schemas.openxmlformats.org/wordprocessingml/2006/main">
        <w:t xml:space="preserve">2. जो बोओगे वही काटोगे: उपेक्षा पर भगवान का निर्णय</w:t>
      </w:r>
    </w:p>
    <w:p/>
    <w:p>
      <w:r xmlns:w="http://schemas.openxmlformats.org/wordprocessingml/2006/main">
        <w:t xml:space="preserve">1. यहेजकेल 34:2-4 - प्रभु यहोवा चरवाहों से यों कहता है; धिक्कार है इस्राएल के चरवाहों पर जो अपना पेट भरते हैं! क्या चरवाहों को भेड़-बकरियाँ नहीं चरानी चाहिए? तुम चर्बी तो खाते हो, और ऊन पहिनाते हो, चरानेवालोंको मार डालते हो; परन्तु भेड़-बकरियोंको नहीं चराते। तुम ने बीमारों को बल नहीं दिया, न बीमारों को चंगा किया, न टूटे हुए को बान्धा, न भगाए हुए को फिर ले आए, न खोए हुए को ढूंढ़ा; परन्तु तुम ने उन पर बल और क्रूरता से प्रभुता की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यिर्मयाह 23:3 और मैं अपनी भेड़-बकरियों के बचे हुओं को उन सब देशों में से जहां मैं ने उनको बरबस पहुंचा दिया है, इकट्ठा करूंगा, और उनको उन्हीं के चराइयों में फेर ले आऊंगा; और वे फूलेंगे और बढ़ेंगे।</w:t>
      </w:r>
    </w:p>
    <w:p/>
    <w:p>
      <w:r xmlns:w="http://schemas.openxmlformats.org/wordprocessingml/2006/main">
        <w:t xml:space="preserve">परमेश्वर अपने झुंड के बचे हुए लोगों को उन देशों से लाएगा जहां उन्हें खदेड़ दिया गया है और उन्हें उनके घरों में लौटा देगा, और वे समृद्ध होंगे और बहुगुणित होंगे।</w:t>
      </w:r>
    </w:p>
    <w:p/>
    <w:p>
      <w:r xmlns:w="http://schemas.openxmlformats.org/wordprocessingml/2006/main">
        <w:t xml:space="preserve">1. परमेश्वर का अपने लोगों के लिए प्रेम और देखभाल</w:t>
      </w:r>
    </w:p>
    <w:p/>
    <w:p>
      <w:r xmlns:w="http://schemas.openxmlformats.org/wordprocessingml/2006/main">
        <w:t xml:space="preserve">2. ईश्वर के प्रावधान और सुरक्षा के लिए प्रार्थना करना</w:t>
      </w:r>
    </w:p>
    <w:p/>
    <w:p>
      <w:r xmlns:w="http://schemas.openxmlformats.org/wordprocessingml/2006/main">
        <w:t xml:space="preserve">1. भजन 34:18 यहोवा टूटे मनवालोंके समीप रहता है, और पिसे हुओं का उद्धार करता है।</w:t>
      </w:r>
    </w:p>
    <w:p/>
    <w:p>
      <w:r xmlns:w="http://schemas.openxmlformats.org/wordprocessingml/2006/main">
        <w:t xml:space="preserve">2. मत्ती 6:25-34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यिर्मयाह 23:4 और मैं उन पर चरवाहे ठहराऊंगा जो उन्हें चराएंगे; और वे फिर न डरेंगे, न विस्मित होंगे, और न घटी होंगी, यहोवा की यही वाणी है।</w:t>
      </w:r>
    </w:p>
    <w:p/>
    <w:p>
      <w:r xmlns:w="http://schemas.openxmlformats.org/wordprocessingml/2006/main">
        <w:t xml:space="preserve">प्रभु ने चरवाहों को स्थापित करने का वादा किया है जो उसके लोगों की देखभाल और सुरक्षा करेंगे ताकि वे अब भयभीत, संकटग्रस्त या अभावग्रस्त न रहें।</w:t>
      </w:r>
    </w:p>
    <w:p/>
    <w:p>
      <w:r xmlns:w="http://schemas.openxmlformats.org/wordprocessingml/2006/main">
        <w:t xml:space="preserve">1. "प्रभु हमारा चरवाहा है"</w:t>
      </w:r>
    </w:p>
    <w:p/>
    <w:p>
      <w:r xmlns:w="http://schemas.openxmlformats.org/wordprocessingml/2006/main">
        <w:t xml:space="preserve">2. "प्रभु के द्वारा शांति और सुरक्षा का प्रयत्न करो"</w:t>
      </w:r>
    </w:p>
    <w:p/>
    <w:p>
      <w:r xmlns:w="http://schemas.openxmlformats.org/wordprocessingml/2006/main">
        <w:t xml:space="preserve">1. भजन 23:1 - यहोवा मेरा चरवाहा है; मुझे यह अच्छा नहीं लगेगा।</w:t>
      </w:r>
    </w:p>
    <w:p/>
    <w:p>
      <w:r xmlns:w="http://schemas.openxmlformats.org/wordprocessingml/2006/main">
        <w:t xml:space="preserve">2. यशायाह 26:3 - जिसका मन तुझ पर लगा रहे, उस की तू पूर्ण शान्ति से रक्षा करेगा; क्योंकि वह तुझ पर भरोसा रखता है।</w:t>
      </w:r>
    </w:p>
    <w:p/>
    <w:p>
      <w:r xmlns:w="http://schemas.openxmlformats.org/wordprocessingml/2006/main">
        <w:t xml:space="preserve">यिर्मयाह 23:5 यहोवा की यह वाणी है, देख, ऐसे दिन आते हैं, कि मैं दाऊद के वंश में एक धर्मी शाखा उगाऊंगा, और एक राजा राज्य करेगा और फलेगा-फूलेगा, और पृय्वी पर न्याय और न्याय के काम करेगा।</w:t>
      </w:r>
    </w:p>
    <w:p/>
    <w:p>
      <w:r xmlns:w="http://schemas.openxmlformats.org/wordprocessingml/2006/main">
        <w:t xml:space="preserve">प्रभु घोषणा करते हैं कि राजा दाऊद के वंश से एक धर्मी राजा का उदय होगा, जो शासन करेगा और पृथ्वी पर न्याय लाएगा।</w:t>
      </w:r>
    </w:p>
    <w:p/>
    <w:p>
      <w:r xmlns:w="http://schemas.openxmlformats.org/wordprocessingml/2006/main">
        <w:t xml:space="preserve">1. ईश्वर का न्याय: ईश्वर का धर्मी राजा पृथ्वी पर न्याय कैसे लाएगा</w:t>
      </w:r>
    </w:p>
    <w:p/>
    <w:p>
      <w:r xmlns:w="http://schemas.openxmlformats.org/wordprocessingml/2006/main">
        <w:t xml:space="preserve">2. प्रभु पर भरोसा करना: अपने वादों के लिए प्रभु पर कैसे भरोसा करें</w:t>
      </w:r>
    </w:p>
    <w:p/>
    <w:p>
      <w:r xmlns:w="http://schemas.openxmlformats.org/wordprocessingml/2006/main">
        <w:t xml:space="preserve">1. यशायाह 9:6-7; हमारे लिए एक बच्चा पैदा हुआ है, हमें एक बेटा दिया गया है: और सरकार उसके कंधे पर होगी: और उसका नाम अद्भुत, परामर्शदाता, शक्तिशाली भगवान, अनन्त पिता, शांति का राजकुमार कहा जाएगा।</w:t>
      </w:r>
    </w:p>
    <w:p/>
    <w:p>
      <w:r xmlns:w="http://schemas.openxmlformats.org/wordprocessingml/2006/main">
        <w:t xml:space="preserve">2. भजन 72:1-2; हे परमेश्वर, राजा को अपना न्याय और राजकुमार को अपना धर्म बता। वह तेरी प्रजा का न्याय धर्म से, और तेरे कंगालों का न्याय न्याय से करेगा।</w:t>
      </w:r>
    </w:p>
    <w:p/>
    <w:p>
      <w:r xmlns:w="http://schemas.openxmlformats.org/wordprocessingml/2006/main">
        <w:t xml:space="preserve">यिर्मयाह 23:6 उसके दिनों में यहूदा बचा रहेगा, और इस्राएल निडर बसा रहेगा; और उसका नाम यह रखा जाएगा, अर्थात यहोवा हमारी धार्मिकता।</w:t>
      </w:r>
    </w:p>
    <w:p/>
    <w:p>
      <w:r xmlns:w="http://schemas.openxmlformats.org/wordprocessingml/2006/main">
        <w:t xml:space="preserve">परमेश्वर उन लोगों को धार्मिकता और मोक्ष प्रदान करता है जो उसका अनुसरण करते हैं।</w:t>
      </w:r>
    </w:p>
    <w:p/>
    <w:p>
      <w:r xmlns:w="http://schemas.openxmlformats.org/wordprocessingml/2006/main">
        <w:t xml:space="preserve">1. हमारे जीवन में धार्मिकता की शक्ति</w:t>
      </w:r>
    </w:p>
    <w:p/>
    <w:p>
      <w:r xmlns:w="http://schemas.openxmlformats.org/wordprocessingml/2006/main">
        <w:t xml:space="preserve">2. अपनी मुक्ति के लिए प्रभु पर भरोसा रखना</w:t>
      </w:r>
    </w:p>
    <w:p/>
    <w:p>
      <w:r xmlns:w="http://schemas.openxmlformats.org/wordprocessingml/2006/main">
        <w:t xml:space="preserve">1. रोमियों 3:21-26</w:t>
      </w:r>
    </w:p>
    <w:p/>
    <w:p>
      <w:r xmlns:w="http://schemas.openxmlformats.org/wordprocessingml/2006/main">
        <w:t xml:space="preserve">2. यशायाह 45:17-25</w:t>
      </w:r>
    </w:p>
    <w:p/>
    <w:p>
      <w:r xmlns:w="http://schemas.openxmlformats.org/wordprocessingml/2006/main">
        <w:t xml:space="preserve">यिर्मयाह 23:7 इसलिये यहोवा की यह वाणी है, देख, ऐसे दिन आते हैं, कि लोग फिर न कहेंगे, यहोवा जो इस्राएलियोंको मिस्र देश से निकाल ले आया, वह जीवित है;</w:t>
      </w:r>
    </w:p>
    <w:p/>
    <w:p>
      <w:r xmlns:w="http://schemas.openxmlformats.org/wordprocessingml/2006/main">
        <w:t xml:space="preserve">परमेश्वर अपने लोगों को मुक्ति दिलाएगा और उन्हें उस समय को याद करने की आवश्यकता नहीं होगी जब उन्हें मिस्र से बाहर लाया गया था।</w:t>
      </w:r>
    </w:p>
    <w:p/>
    <w:p>
      <w:r xmlns:w="http://schemas.openxmlformats.org/wordprocessingml/2006/main">
        <w:t xml:space="preserve">1. भगवान का प्यार बिना शर्त है</w:t>
      </w:r>
    </w:p>
    <w:p/>
    <w:p>
      <w:r xmlns:w="http://schemas.openxmlformats.org/wordprocessingml/2006/main">
        <w:t xml:space="preserve">2. भगवान की मुक्ति हर किसी के लिए है</w:t>
      </w:r>
    </w:p>
    <w:p/>
    <w:p>
      <w:r xmlns:w="http://schemas.openxmlformats.org/wordprocessingml/2006/main">
        <w:t xml:space="preserve">1. व्यवस्थाविवरण 7:8-9 - "परन्तु क्योंकि यहोवा तुम से प्रेम रखता है, और अपनी उस शपथ को मानता है जो उस ने तुम्हारे पुरखाओं से खाई थी, वह तुम्हें बलवन्त हाथ से निकाल लाया है, और दासत्व के घर से, और दासत्व के वश से छुड़ा लिया है।" मिस्र का फिरौन राजा.</w:t>
      </w:r>
    </w:p>
    <w:p/>
    <w:p>
      <w:r xmlns:w="http://schemas.openxmlformats.org/wordprocessingml/2006/main">
        <w:t xml:space="preserve">2. यशायाह 43:1-3 -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यिर्मयाह 23:8 परन्तु यहोवा जीवित है, जो इस्राएल के घराने के वंश को उत्तरी देश से वरन सब देशों से जहां मैं ने उनको निकाल लाया या, ले आया; और वे अपने ही देश में बसे रहेंगे।</w:t>
      </w:r>
    </w:p>
    <w:p/>
    <w:p>
      <w:r xmlns:w="http://schemas.openxmlformats.org/wordprocessingml/2006/main">
        <w:t xml:space="preserve">परमेश्वर इस्राएल के लोगों को उनकी भूमि पर वापस लाएगा और उनकी रक्षा करेगा।</w:t>
      </w:r>
    </w:p>
    <w:p/>
    <w:p>
      <w:r xmlns:w="http://schemas.openxmlformats.org/wordprocessingml/2006/main">
        <w:t xml:space="preserve">1: ईश्वर अपने लोगों का परम रक्षक और प्रदाता है।</w:t>
      </w:r>
    </w:p>
    <w:p/>
    <w:p>
      <w:r xmlns:w="http://schemas.openxmlformats.org/wordprocessingml/2006/main">
        <w:t xml:space="preserve">2: परिस्थितियाँ चाहे जो भी हों, ईश्वर हमें सुरक्षित स्थान पर वापस ले जाएगा।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48:14 - क्योंकि यह परमेश्वर युगानुयुग हमारा परमेश्वर है; वह अंत तक हमारा मार्गदर्शक रहेगा।</w:t>
      </w:r>
    </w:p>
    <w:p/>
    <w:p>
      <w:r xmlns:w="http://schemas.openxmlformats.org/wordprocessingml/2006/main">
        <w:t xml:space="preserve">यिर्मयाह 23:9 भविष्यद्वक्ताओं के कारण मेरा मन टूट गया है; मेरी सारी हड्डियाँ कांप उठती हैं; मैं यहोवा के कारण, और उसके पवित्र वचनों के कारण मतवाले मनुष्य के समान हूं, और उस मनुष्य के समान हूं जिस पर दाखमधु चढ़ गया है।</w:t>
      </w:r>
    </w:p>
    <w:p/>
    <w:p>
      <w:r xmlns:w="http://schemas.openxmlformats.org/wordprocessingml/2006/main">
        <w:t xml:space="preserve">यिर्मयाह ने भविष्यवक्ताओं के बारे में अपना दुःख व्यक्त किया और बताया कि कैसे प्रभु के शब्दों ने उसे अभिभूत कर दिया है।</w:t>
      </w:r>
    </w:p>
    <w:p/>
    <w:p>
      <w:r xmlns:w="http://schemas.openxmlformats.org/wordprocessingml/2006/main">
        <w:t xml:space="preserve">1. परमेश्वर के वचनों की शक्ति: हमारे दिल और हड्डियाँ कैसे हिल जाती हैं</w:t>
      </w:r>
    </w:p>
    <w:p/>
    <w:p>
      <w:r xmlns:w="http://schemas.openxmlformats.org/wordprocessingml/2006/main">
        <w:t xml:space="preserve">2. दुख की शक्ति: दर्द के बीच में ताकत कैसे पाएं</w:t>
      </w:r>
    </w:p>
    <w:p/>
    <w:p>
      <w:r xmlns:w="http://schemas.openxmlformats.org/wordprocessingml/2006/main">
        <w:t xml:space="preserve">1. यशायाह 28:9-10 वह किसको ज्ञान सिखाएगा? और वह किसे उपदेश समझाएगा? जो दूध से छुड़ाए गए, और स्तनों से निकाले गए हैं। क्योंकि उपदेश पर उपदेश होना चाहिए, उपदेश पर उपदेश होना चाहिए; लाइन पर लाइन, लाइन पर लाइन; थोड़ा यहाँ, और थोड़ा वहाँ।</w:t>
      </w:r>
    </w:p>
    <w:p/>
    <w:p>
      <w:r xmlns:w="http://schemas.openxmlformats.org/wordprocessingml/2006/main">
        <w:t xml:space="preserve">2. भजन 37:4 तुम भी प्रभु में प्रसन्न रहो; और वह तेरे मन की अभिलाषाओं को पूरा करेगा।</w:t>
      </w:r>
    </w:p>
    <w:p/>
    <w:p>
      <w:r xmlns:w="http://schemas.openxmlformats.org/wordprocessingml/2006/main">
        <w:t xml:space="preserve">यिर्मयाह 23:10 क्योंकि देश व्यभिचारियों से भर गया है; क्योंकि भूमि शपथ खाने के कारण शोक मनाती है; जंगल के मनभावन स्थान सूख गए हैं, और उनकी चाल बुरी है, और उनकी शक्ति कुटिल है।</w:t>
      </w:r>
    </w:p>
    <w:p/>
    <w:p>
      <w:r xmlns:w="http://schemas.openxmlformats.org/wordprocessingml/2006/main">
        <w:t xml:space="preserve">भूमि पाप से भरी है और परिणाम गंभीर हैं।</w:t>
      </w:r>
    </w:p>
    <w:p/>
    <w:p>
      <w:r xmlns:w="http://schemas.openxmlformats.org/wordprocessingml/2006/main">
        <w:t xml:space="preserve">1. पाप के परिणाम: यिर्मयाह 23:10</w:t>
      </w:r>
    </w:p>
    <w:p/>
    <w:p>
      <w:r xmlns:w="http://schemas.openxmlformats.org/wordprocessingml/2006/main">
        <w:t xml:space="preserve">2. व्यभिचार का खतरा: यिर्मयाह 23:10</w:t>
      </w:r>
    </w:p>
    <w:p/>
    <w:p>
      <w:r xmlns:w="http://schemas.openxmlformats.org/wordprocessingml/2006/main">
        <w:t xml:space="preserve">1. याकूब 4:17 इसलिये जो कोई ठीक काम करना जानता है और नहीं करता, उसके लिये यह पाप है।</w:t>
      </w:r>
    </w:p>
    <w:p/>
    <w:p>
      <w:r xmlns:w="http://schemas.openxmlformats.org/wordprocessingml/2006/main">
        <w:t xml:space="preserve">2. गलातियों 6:7-8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लिये अनन्त जीवन की कटनी काटेगा।</w:t>
      </w:r>
    </w:p>
    <w:p/>
    <w:p>
      <w:r xmlns:w="http://schemas.openxmlformats.org/wordprocessingml/2006/main">
        <w:t xml:space="preserve">यिर्मयाह 23:11 क्योंकि भविष्यद्वक्ता और याजक दोनों अपवित्र हैं; हाँ, मैं ने अपने घर में उनकी दुष्टता पाई है, यहोवा की यही वाणी है।</w:t>
      </w:r>
    </w:p>
    <w:p/>
    <w:p>
      <w:r xmlns:w="http://schemas.openxmlformats.org/wordprocessingml/2006/main">
        <w:t xml:space="preserve">प्रभु के घर में दुष्टता की उपस्थिति की निंदा की जाती है।</w:t>
      </w:r>
    </w:p>
    <w:p/>
    <w:p>
      <w:r xmlns:w="http://schemas.openxmlformats.org/wordprocessingml/2006/main">
        <w:t xml:space="preserve">1: हमें परमेश्वर के घर को पवित्र और दुष्टता से मुक्त रखने का प्रयास करना चाहिए।</w:t>
      </w:r>
    </w:p>
    <w:p/>
    <w:p>
      <w:r xmlns:w="http://schemas.openxmlformats.org/wordprocessingml/2006/main">
        <w:t xml:space="preserve">2: ईश्वर के प्रतिनिधि के रूप में, पैगम्बरों और पुजारियों को धर्मी जीवन जीना चाहिए।</w:t>
      </w:r>
    </w:p>
    <w:p/>
    <w:p>
      <w:r xmlns:w="http://schemas.openxmlformats.org/wordprocessingml/2006/main">
        <w:t xml:space="preserve">1: नीतिवचन 15:8 दुष्टों का बलिदान यहोवा को घृणित लगता है, परन्तु वह सीधे लोगों की प्रार्थना से प्रसन्न होता है।</w:t>
      </w:r>
    </w:p>
    <w:p/>
    <w:p>
      <w:r xmlns:w="http://schemas.openxmlformats.org/wordprocessingml/2006/main">
        <w:t xml:space="preserve">2: इफिसियों 4:17-19 मैं इसलिथे कहता हूं, और प्रभु में गवाही देता हूं, कि तुम अब से अन्यजातियों की नाईं अपने मन की व्यर्थता में न चलो, और समझ अन्धेरी हो जाए, और परमेश्वर के जीवन से अलग हो जाओ। जो अज्ञानता उन में है, वह उनके मन के अन्धेपन के कारण है; उन्होंने अपने आप को कामुकता के वश में कर लिया है, और लोभ के साथ सब प्रकार के अशुद्ध काम करते हैं।</w:t>
      </w:r>
    </w:p>
    <w:p/>
    <w:p>
      <w:r xmlns:w="http://schemas.openxmlformats.org/wordprocessingml/2006/main">
        <w:t xml:space="preserve">यिर्मयाह 23:12 इस कारण उनका मार्ग अन्धियारे के फिसलन भरे मार्ग के समान होगा; वे उस में चलाए जाएंगे, और उसमें गिरेंगे; क्योंकि मैं उनके दण्ड के वर्ष में उन पर विपत्ति डालूंगा, यहोवा की यही वाणी है।</w:t>
      </w:r>
    </w:p>
    <w:p/>
    <w:p>
      <w:r xmlns:w="http://schemas.openxmlformats.org/wordprocessingml/2006/main">
        <w:t xml:space="preserve">परमेश्वर का न्याय उन लोगों पर आएगा जो उससे दूर हो जाते हैं।</w:t>
      </w:r>
    </w:p>
    <w:p/>
    <w:p>
      <w:r xmlns:w="http://schemas.openxmlformats.org/wordprocessingml/2006/main">
        <w:t xml:space="preserve">1. पाप की फिसलन भरी ढलान</w:t>
      </w:r>
    </w:p>
    <w:p/>
    <w:p>
      <w:r xmlns:w="http://schemas.openxmlformats.org/wordprocessingml/2006/main">
        <w:t xml:space="preserve">2. ईश्वर का निर्णय और प्रेम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यिर्मयाह 23:13 और मैं ने सामरिया के भविष्यद्वक्ताओं में मूर्खता देखी है; उन्होंने बाल नाम से भविष्यद्वाणी की, और मेरी प्रजा इस्राएल को भटकाया।</w:t>
      </w:r>
    </w:p>
    <w:p/>
    <w:p>
      <w:r xmlns:w="http://schemas.openxmlformats.org/wordprocessingml/2006/main">
        <w:t xml:space="preserve">भविष्यवक्ता यिर्मयाह सामरिया के झूठे भविष्यवक्ताओं की निंदा करता है जो बाल भाषा में भविष्यवाणी करके इस्राएल के लोगों को गुमराह करते हैं।</w:t>
      </w:r>
    </w:p>
    <w:p/>
    <w:p>
      <w:r xmlns:w="http://schemas.openxmlformats.org/wordprocessingml/2006/main">
        <w:t xml:space="preserve">1. झूठे भविष्यवक्ता: बाल का धोखा</w:t>
      </w:r>
    </w:p>
    <w:p/>
    <w:p>
      <w:r xmlns:w="http://schemas.openxmlformats.org/wordprocessingml/2006/main">
        <w:t xml:space="preserve">2. गुमराह न हों: ईश्वर के मार्गदर्शन पर भरोसा रखें</w:t>
      </w:r>
    </w:p>
    <w:p/>
    <w:p>
      <w:r xmlns:w="http://schemas.openxmlformats.org/wordprocessingml/2006/main">
        <w:t xml:space="preserve">1.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2. कुलुस्सियों 2:8 - सावधान रहो, ऐसा न हो कि कोई तुम्हें मनुष्यों की परम्परा के अनुसार, और संसार की मूल बातों के अनुसार, न कि मसीह के अनुसार तत्त्वज्ञान और व्यर्थ धोखे के द्वारा बिगाड़ दे।</w:t>
      </w:r>
    </w:p>
    <w:p/>
    <w:p>
      <w:r xmlns:w="http://schemas.openxmlformats.org/wordprocessingml/2006/main">
        <w:t xml:space="preserve">यिर्मयाह 23:14 मैं ने यरूशलेम के भविष्यद्वक्ताओं में एक भयानक बात देखी है; वे व्यभिचार करते और झूठ पर चलते हैं; वे कुकर्मियों के हाथों को ऐसा दृढ़ करते हैं, कि कोई अपनी दुष्टता से पीछे नहीं हटता; वे सब मेरी दृष्टि में ऐसे ही हैं सदोम, और अमोरा के समान उसके निवासी।</w:t>
      </w:r>
    </w:p>
    <w:p/>
    <w:p>
      <w:r xmlns:w="http://schemas.openxmlformats.org/wordprocessingml/2006/main">
        <w:t xml:space="preserve">यरूशलेम के भविष्यद्वक्ता व्यभिचार और झूठ बोल रहे हैं, और दुष्टों को प्रोत्साहित करते और पश्चाताप करने से रोकते हैं। वे सदोम और अमोरा के नगरों के समान दुष्ट हैं।</w:t>
      </w:r>
    </w:p>
    <w:p/>
    <w:p>
      <w:r xmlns:w="http://schemas.openxmlformats.org/wordprocessingml/2006/main">
        <w:t xml:space="preserve">1. पाप के परिणाम - यिर्मयाह 23:14</w:t>
      </w:r>
    </w:p>
    <w:p/>
    <w:p>
      <w:r xmlns:w="http://schemas.openxmlformats.org/wordprocessingml/2006/main">
        <w:t xml:space="preserve">2. झूठे भविष्यवक्ताओं का खतरा - यिर्मयाह 23:14</w:t>
      </w:r>
    </w:p>
    <w:p/>
    <w:p>
      <w:r xmlns:w="http://schemas.openxmlformats.org/wordprocessingml/2006/main">
        <w:t xml:space="preserve">1. यहेजकेल 16:49-50 - देख, तेरी बहिन सदोम का अधर्म यह है, कि उस में और उसकी बेटियोंमें घमण्ड, बहुतायत की रोटी, और आलस्य की बहुतायत थी, और न उस ने कंगालोंऔर दरिद्रोंकी हाथ बढ़ाई।</w:t>
      </w:r>
    </w:p>
    <w:p/>
    <w:p>
      <w:r xmlns:w="http://schemas.openxmlformats.org/wordprocessingml/2006/main">
        <w:t xml:space="preserve">50 और उन्होंने घमण्ड किया, और मेरे साम्हने घृणित काम किया; इसलिथे मैं ने जो अच्छा देखा, उनको छीन लिया।</w:t>
      </w:r>
    </w:p>
    <w:p/>
    <w:p>
      <w:r xmlns:w="http://schemas.openxmlformats.org/wordprocessingml/2006/main">
        <w:t xml:space="preserve">2. मत्ती 12:39 - उस ने उन को उत्तर दिया, दुष्ट और व्यभिचारी लोग चिन्ह ढूंढ़ते हैं; और उस में योना भविष्यद्वक्ता के चिन्ह को छोड़ और कोई चिन्ह न दिया जाएगा।</w:t>
      </w:r>
    </w:p>
    <w:p/>
    <w:p>
      <w:r xmlns:w="http://schemas.openxmlformats.org/wordprocessingml/2006/main">
        <w:t xml:space="preserve">यिर्मयाह 23:15 इस कारण सेनाओं का यहोवा भविष्यद्वक्ताओं के विषय में यों कहता है; देख, मैं उनको नागदौना खिलाऊंगा, और पित्त का जल पिलाऊंगा; क्योंकि यरूशलेम के भविष्यद्वक्ताओं के द्वारा अपवित्रता सारे देश में फैल गई है।</w:t>
      </w:r>
    </w:p>
    <w:p/>
    <w:p>
      <w:r xmlns:w="http://schemas.openxmlformats.org/wordprocessingml/2006/main">
        <w:t xml:space="preserve">सेनाओं का यहोवा यरूशलेम के भविष्यद्वक्ताओं को सारे देश में अपवित्रता फैलाने के कारण दण्ड देने की घोषणा करता है।</w:t>
      </w:r>
    </w:p>
    <w:p/>
    <w:p>
      <w:r xmlns:w="http://schemas.openxmlformats.org/wordprocessingml/2006/main">
        <w:t xml:space="preserve">1. अपवित्रता के परिणाम</w:t>
      </w:r>
    </w:p>
    <w:p/>
    <w:p>
      <w:r xmlns:w="http://schemas.openxmlformats.org/wordprocessingml/2006/main">
        <w:t xml:space="preserve">2. अवज्ञा के खतरे</w:t>
      </w:r>
    </w:p>
    <w:p/>
    <w:p>
      <w:r xmlns:w="http://schemas.openxmlformats.org/wordprocessingml/2006/main">
        <w:t xml:space="preserve">1. आमोस 5:7 - तुम जो न्याय को नागदौना बना देते हो, और धर्म को पृय्वी पर छोड़ देते हो</w:t>
      </w:r>
    </w:p>
    <w:p/>
    <w:p>
      <w:r xmlns:w="http://schemas.openxmlformats.org/wordprocessingml/2006/main">
        <w:t xml:space="preserve">2. गलातियों 6:7 - धोखा न खाओ; परमेश्वर ठट्ठों में नहीं उड़ाया जाता, क्योंकि मनुष्य जो कुछ बोएगा, वही काटेगा।</w:t>
      </w:r>
    </w:p>
    <w:p/>
    <w:p>
      <w:r xmlns:w="http://schemas.openxmlformats.org/wordprocessingml/2006/main">
        <w:t xml:space="preserve">यिर्मयाह 23:16 सेनाओं का यहोवा यों कहता है, जो भविष्यद्वक्ता तुम से भविष्यद्वाणी करते हैं, उनकी बातों पर ध्यान न करो;</w:t>
      </w:r>
    </w:p>
    <w:p/>
    <w:p>
      <w:r xmlns:w="http://schemas.openxmlformats.org/wordprocessingml/2006/main">
        <w:t xml:space="preserve">परमेश्वर अपने लोगों को चेतावनी देता है कि वे झूठे भविष्यवक्ताओं की बात न सुनें, क्योंकि वे अपने मन से बोलते हैं, परमेश्वर के मन से नहीं।</w:t>
      </w:r>
    </w:p>
    <w:p/>
    <w:p>
      <w:r xmlns:w="http://schemas.openxmlformats.org/wordprocessingml/2006/main">
        <w:t xml:space="preserve">1. परमेश्वर के वचनों की विशिष्टता</w:t>
      </w:r>
    </w:p>
    <w:p/>
    <w:p>
      <w:r xmlns:w="http://schemas.openxmlformats.org/wordprocessingml/2006/main">
        <w:t xml:space="preserve">2. झूठे भविष्यवक्ता और उनके द्वारा उत्पन्न खतरा</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मत्ती 7:15-16 - झूठे भविष्यद्वक्ताओं से सावधान रहो, जो भेड़ के भेष में तुम्हारे पास आते हैं, परन्तु अन्दर से फाड़ने वाले भेड़िए हैं। आप उनको उनके फलों से जानेंगे। क्या मनुष्य काँटों से अंगूर, वा ऊँटकटारे से अंजीर तोड़ते हैं?</w:t>
      </w:r>
    </w:p>
    <w:p/>
    <w:p>
      <w:r xmlns:w="http://schemas.openxmlformats.org/wordprocessingml/2006/main">
        <w:t xml:space="preserve">यिर्मयाह 23:17 जो लोग मुझे तुच्छ जानते हैं वे अब भी कहते हैं, यहोवा ने कहा है, तुम्हें शान्ति मिलेगी; और जो कोई अपने मन के अनुसार चलता है, उस से वे कहते हैं, तुम पर कोई विपत्ति न पड़ेगी।</w:t>
      </w:r>
    </w:p>
    <w:p/>
    <w:p>
      <w:r xmlns:w="http://schemas.openxmlformats.org/wordprocessingml/2006/main">
        <w:t xml:space="preserve">जो लोग ईश्वर का सम्मान नहीं करते, उनसे शांति का वादा किया जाता है, भले ही वे अपनी इच्छाओं का पालन करते हों।</w:t>
      </w:r>
    </w:p>
    <w:p/>
    <w:p>
      <w:r xmlns:w="http://schemas.openxmlformats.org/wordprocessingml/2006/main">
        <w:t xml:space="preserve">1. ईश्वर को अस्वीकार करने और अपने दिल की बात मानने का खतरा</w:t>
      </w:r>
    </w:p>
    <w:p/>
    <w:p>
      <w:r xmlns:w="http://schemas.openxmlformats.org/wordprocessingml/2006/main">
        <w:t xml:space="preserve">2. ईश्वर का सभी के लिए शांति का वादा, यहां तक कि तुच्छ लोगों के लिए भी</w:t>
      </w:r>
    </w:p>
    <w:p/>
    <w:p>
      <w:r xmlns:w="http://schemas.openxmlformats.org/wordprocessingml/2006/main">
        <w:t xml:space="preserve">1. नीतिवचन 14:12 - "एक ऐसा मार्ग है जो मनुष्य को तो ठीक प्रतीत होता है, परन्तु उसके अन्त में मृत्यु ही होती है।"</w:t>
      </w:r>
    </w:p>
    <w:p/>
    <w:p>
      <w:r xmlns:w="http://schemas.openxmlformats.org/wordprocessingml/2006/main">
        <w:t xml:space="preserve">2. यिर्मयाह 29:11 - "क्योंकि मैं जानता हूं कि मेरे पास तुम्हारे लिए क्या योजनाएँ हैं, यहोवा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यिर्मयाह 23:18 कौन यहोवा की सम्मति पर स्थिर होकर उसका वचन सुनकर सुना है? किस ने उसके वचन पर ध्यान दिया, और सुना है?</w:t>
      </w:r>
    </w:p>
    <w:p/>
    <w:p>
      <w:r xmlns:w="http://schemas.openxmlformats.org/wordprocessingml/2006/main">
        <w:t xml:space="preserve">यिर्मयाह सवाल करता है कि कौन प्रभु की सलाह पर खड़ा होने, उसके वचन को समझने और सुनने, और उसे चिह्नित करने और याद रखने में सक्षम है।</w:t>
      </w:r>
    </w:p>
    <w:p/>
    <w:p>
      <w:r xmlns:w="http://schemas.openxmlformats.org/wordprocessingml/2006/main">
        <w:t xml:space="preserve">1. "प्रभु के वचन को याद रखने का आह्वान"</w:t>
      </w:r>
    </w:p>
    <w:p/>
    <w:p>
      <w:r xmlns:w="http://schemas.openxmlformats.org/wordprocessingml/2006/main">
        <w:t xml:space="preserve">2. "भगवान की सलाह में खड़े रहने का महत्व"</w:t>
      </w:r>
    </w:p>
    <w:p/>
    <w:p>
      <w:r xmlns:w="http://schemas.openxmlformats.org/wordprocessingml/2006/main">
        <w:t xml:space="preserve">1. भजन 119:11 "मैं ने तेरा वचन अपने हृदय में छिपा रखा है, कि मैं तेरे विरूद्ध पाप न करूं।"</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यिर्मयाह 23:19 देखो, यहोवा का क्रोध भड़का हुआ बवण्डर चला है, वह एक भयंकर बवण्डर है; वह दुष्टों के सिर पर भारी रीति से गिरेगा।</w:t>
      </w:r>
    </w:p>
    <w:p/>
    <w:p>
      <w:r xmlns:w="http://schemas.openxmlformats.org/wordprocessingml/2006/main">
        <w:t xml:space="preserve">परमेश्वर का क्रोध विनाशकारी बवंडर के रूप में दुष्टों पर आ रहा है।</w:t>
      </w:r>
    </w:p>
    <w:p/>
    <w:p>
      <w:r xmlns:w="http://schemas.openxmlformats.org/wordprocessingml/2006/main">
        <w:t xml:space="preserve">1. ईश्वर का क्रोध: अधर्म के परिणामों को समझना</w:t>
      </w:r>
    </w:p>
    <w:p/>
    <w:p>
      <w:r xmlns:w="http://schemas.openxmlformats.org/wordprocessingml/2006/main">
        <w:t xml:space="preserve">2. ईश्वर का अमोघ न्याय: हमारे जीवन में धार्मिकता की तलाश</w:t>
      </w:r>
    </w:p>
    <w:p/>
    <w:p>
      <w:r xmlns:w="http://schemas.openxmlformats.org/wordprocessingml/2006/main">
        <w:t xml:space="preserve">1. यशायाह 40:10-11 - "देख, प्रभु यहोवा बलवन्त हाथ के साथ आएगा, और उसका हाथ उसके लिये प्रभुता करेगा; देख, उसका प्रतिफल उसके पास है, और उसका काम उसके आगे है। वह अपने झुण्ड को भेड़ की नाई चराएगा।" चरवाहा, वह भेड़ के बच्चों को अपनी बांह से इकट्ठा करेगा, और अपनी गोद में उठाएगा, और बच्चों को धीरे से ले जाएगा।</w:t>
      </w:r>
    </w:p>
    <w:p/>
    <w:p>
      <w:r xmlns:w="http://schemas.openxmlformats.org/wordprocessingml/2006/main">
        <w:t xml:space="preserve">2. नीतिवचन 15:29 - "यहोवा दुष्टों से दूर रहता है, परन्तु धर्मियों की प्रार्थना सुनता है।"</w:t>
      </w:r>
    </w:p>
    <w:p/>
    <w:p>
      <w:r xmlns:w="http://schemas.openxmlformats.org/wordprocessingml/2006/main">
        <w:t xml:space="preserve">यिर्मयाह 23:20 यहोवा का क्रोध तब तक न भड़केगा, जब तक वह काम न कर चुका हो, और अपने मन के विचार पूरे न कर चुका हो; अन्त के दिनों में तुम इस बात को भलीभांति समझोगे।</w:t>
      </w:r>
    </w:p>
    <w:p/>
    <w:p>
      <w:r xmlns:w="http://schemas.openxmlformats.org/wordprocessingml/2006/main">
        <w:t xml:space="preserve">परमेश्वर का क्रोध तब तक नहीं रुकेगा जब तक उसकी इच्छा पूरी नहीं हो जाती।</w:t>
      </w:r>
    </w:p>
    <w:p/>
    <w:p>
      <w:r xmlns:w="http://schemas.openxmlformats.org/wordprocessingml/2006/main">
        <w:t xml:space="preserve">1. परमेश्वर की उत्तम योजना: उसके वादों की शक्ति</w:t>
      </w:r>
    </w:p>
    <w:p/>
    <w:p>
      <w:r xmlns:w="http://schemas.openxmlformats.org/wordprocessingml/2006/main">
        <w:t xml:space="preserve">2. अंत समय: भगवान के हृदय को समझना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यिर्मयाह 23:21 मैं ने उन भविष्यद्वक्ताओं को नहीं भेजा, तौभी वे दौड़े चले आए; मैं ने उन से बातें नहीं की, तौभी वे भविष्यद्वाणी करते रहे।</w:t>
      </w:r>
    </w:p>
    <w:p/>
    <w:p>
      <w:r xmlns:w="http://schemas.openxmlformats.org/wordprocessingml/2006/main">
        <w:t xml:space="preserve">परमेश्वर ने भविष्यद्वक्ताओं को नहीं भेजा था और न ही उनसे बात की थी, फिर भी वे भविष्यवाणी कर रहे थे।</w:t>
      </w:r>
    </w:p>
    <w:p/>
    <w:p>
      <w:r xmlns:w="http://schemas.openxmlformats.org/wordprocessingml/2006/main">
        <w:t xml:space="preserve">1. ईश्वर की इच्छा बनाम मनुष्य की इच्छा: यिर्मयाह 23:21 पर एक अध्ययन</w:t>
      </w:r>
    </w:p>
    <w:p/>
    <w:p>
      <w:r xmlns:w="http://schemas.openxmlformats.org/wordprocessingml/2006/main">
        <w:t xml:space="preserve">2. यिर्मयाह 23:21 का अर्थ समझना: बाइबिल में भविष्यवक्ताओं की भूमिका</w:t>
      </w:r>
    </w:p>
    <w:p/>
    <w:p>
      <w:r xmlns:w="http://schemas.openxmlformats.org/wordprocessingml/2006/main">
        <w:t xml:space="preserve">1. यिर्मयाह 7:25-26 - "जब से तुम्हारे पुरखा मिस्र देश से निकले, तब से आज के दिन तक मैं अपने सब दास भविष्यद्वक्ताओं को तुम्हारे पास प्रतिदिन भोर को उठकर भेजता आया हूं; तौभी उन्होंने सुन लीं।" उन्होंने मेरी ओर कान नहीं लगाया, वरन हठीले हो गए; उन्होंने अपने पुरखाओं से भी बुरा काम किया।</w:t>
      </w:r>
    </w:p>
    <w:p/>
    <w:p>
      <w:r xmlns:w="http://schemas.openxmlformats.org/wordprocessingml/2006/main">
        <w:t xml:space="preserve">2. यशायाह 29:10-12 - "क्योंकि यहोवा ने तुम पर भारी नींद की आत्मा उण्डेल दी है, और तुम्हारी आंखें बन्द कर दी हैं; उसने भविष्यद्वक्ताओं और तुम्हारे हाकिमों, और दर्शियों को भी बन्द कर दिया है। और सब को दर्शन मिलना बन्द हो गया है।" तुम उस सील की हुई पुस्तक के शब्दों के समान हो, जिसे लोग किसी विद्वान को यह कहकर सौंप देते हैं, कि इसे पढ़ो, मैं तुमसे विनती करता हूं: और वह कहता है, मैं नहीं पढ़ सकता; क्योंकि वह सील कर दी गई है: और पुस्तक उसी को सौंप दी जाती है जो और वह कहता है, मैं विद्वान नहीं हूं, और कहता है, मैं विद्वान नहीं हूं, इसे पढ़ो।</w:t>
      </w:r>
    </w:p>
    <w:p/>
    <w:p>
      <w:r xmlns:w="http://schemas.openxmlformats.org/wordprocessingml/2006/main">
        <w:t xml:space="preserve">यिर्मयाह 23:22 परन्तु यदि वे मेरी सम्मति पर स्थिर रहते, और मेरी प्रजा को मेरी बातें सुनाते, तो उनको उनकी बुरी चाल और बुरे कामों से फेर देते।</w:t>
      </w:r>
    </w:p>
    <w:p/>
    <w:p>
      <w:r xmlns:w="http://schemas.openxmlformats.org/wordprocessingml/2006/main">
        <w:t xml:space="preserve">परमेश्वर के लोगों को अपने बुरे कार्यों से दूर रहने के लिए उनके शब्दों को सुनने की आवश्यकता है।</w:t>
      </w:r>
    </w:p>
    <w:p/>
    <w:p>
      <w:r xmlns:w="http://schemas.openxmlformats.org/wordprocessingml/2006/main">
        <w:t xml:space="preserve">1. परमेश्वर के वचन को सुनने का महत्व</w:t>
      </w:r>
    </w:p>
    <w:p/>
    <w:p>
      <w:r xmlns:w="http://schemas.openxmlformats.org/wordprocessingml/2006/main">
        <w:t xml:space="preserve">2. बुराई से विमुख होना</w:t>
      </w:r>
    </w:p>
    <w:p/>
    <w:p>
      <w:r xmlns:w="http://schemas.openxmlformats.org/wordprocessingml/2006/main">
        <w:t xml:space="preserve">1. रोमियों 10:17 - "सो विश्वास सुनने से, और सुनना मसीह के वचन से होता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यिर्मयाह 23:23 यहोवा की यह वाणी है, क्या मैं निकट का परमेश्वर हूं, और दूर का परमेश्वर नहीं?</w:t>
      </w:r>
    </w:p>
    <w:p/>
    <w:p>
      <w:r xmlns:w="http://schemas.openxmlformats.org/wordprocessingml/2006/main">
        <w:t xml:space="preserve">ईश्वर अपने लोगों के निकट है, दूर नहीं।</w:t>
      </w:r>
    </w:p>
    <w:p/>
    <w:p>
      <w:r xmlns:w="http://schemas.openxmlformats.org/wordprocessingml/2006/main">
        <w:t xml:space="preserve">1. परमेश्वर की निकटता की शक्ति - यिर्मयाह 23:23</w:t>
      </w:r>
    </w:p>
    <w:p/>
    <w:p>
      <w:r xmlns:w="http://schemas.openxmlformats.org/wordprocessingml/2006/main">
        <w:t xml:space="preserve">2. अपने जीवन में ईश्वर की उपस्थिति का अनुभव - यिर्मयाह 23:23</w:t>
      </w:r>
    </w:p>
    <w:p/>
    <w:p>
      <w:r xmlns:w="http://schemas.openxmlformats.org/wordprocessingml/2006/main">
        <w:t xml:space="preserve">1. भजन 139:7-10 - मैं तेरे आत्मा के पास से कहां जाऊं? या मैं तेरे साम्हने से कहां भाग जाऊं?</w:t>
      </w:r>
    </w:p>
    <w:p/>
    <w:p>
      <w:r xmlns:w="http://schemas.openxmlformats.org/wordprocessingml/2006/main">
        <w:t xml:space="preserve">2. व्यवस्थाविवरण 4:7 - वह कौन बड़ी जाति है जिसका देवता उसके इतना निकट हो, जितना हमारा परमेश्वर यहोवा, जब हम उसे पुकारते हैं?</w:t>
      </w:r>
    </w:p>
    <w:p/>
    <w:p>
      <w:r xmlns:w="http://schemas.openxmlformats.org/wordprocessingml/2006/main">
        <w:t xml:space="preserve">यिर्मयाह 23:24 क्या कोई ऐसे गुप्त स्थानों में छिप सकता है कि मैं उसे न देख सकूं? यहोवा की यही वाणी है। क्या मैं स्वर्ग और पृथ्वी को नहीं भरता? यहोवा की यही वाणी है।</w:t>
      </w:r>
    </w:p>
    <w:p/>
    <w:p>
      <w:r xmlns:w="http://schemas.openxmlformats.org/wordprocessingml/2006/main">
        <w:t xml:space="preserve">ईश्वर सबको देखता है और सर्वव्यापी है।</w:t>
      </w:r>
    </w:p>
    <w:p/>
    <w:p>
      <w:r xmlns:w="http://schemas.openxmlformats.org/wordprocessingml/2006/main">
        <w:t xml:space="preserve">1. ईश्वर हर जगह है</w:t>
      </w:r>
    </w:p>
    <w:p/>
    <w:p>
      <w:r xmlns:w="http://schemas.openxmlformats.org/wordprocessingml/2006/main">
        <w:t xml:space="preserve">2. भगवान से कुछ भी छिपा नहीं है</w:t>
      </w:r>
    </w:p>
    <w:p/>
    <w:p>
      <w:r xmlns:w="http://schemas.openxmlformats.org/wordprocessingml/2006/main">
        <w:t xml:space="preserve">1. भजन 139:7-12</w:t>
      </w:r>
    </w:p>
    <w:p/>
    <w:p>
      <w:r xmlns:w="http://schemas.openxmlformats.org/wordprocessingml/2006/main">
        <w:t xml:space="preserve">2. इब्रानियों 4:13</w:t>
      </w:r>
    </w:p>
    <w:p/>
    <w:p>
      <w:r xmlns:w="http://schemas.openxmlformats.org/wordprocessingml/2006/main">
        <w:t xml:space="preserve">यिर्मयाह 23:25 मैं ने भविष्यद्वक्ताओं की बातें सुनी हैं, कि मेरे नाम से यह भविष्यद्वाणी की जाती है, कि मैं ने स्वप्न देखा है, मैं ने स्वप्न देखा है।</w:t>
      </w:r>
    </w:p>
    <w:p/>
    <w:p>
      <w:r xmlns:w="http://schemas.openxmlformats.org/wordprocessingml/2006/main">
        <w:t xml:space="preserve">भविष्यवक्ता यिर्मयाह झूठे भविष्यवक्ताओं की निंदा करता है जो परमेश्वर के नाम पर भविष्यसूचक सपने और दर्शन का दावा करते हैं।</w:t>
      </w:r>
    </w:p>
    <w:p/>
    <w:p>
      <w:r xmlns:w="http://schemas.openxmlformats.org/wordprocessingml/2006/main">
        <w:t xml:space="preserve">1. झूठे भविष्यवक्ताओं का खतरा</w:t>
      </w:r>
    </w:p>
    <w:p/>
    <w:p>
      <w:r xmlns:w="http://schemas.openxmlformats.org/wordprocessingml/2006/main">
        <w:t xml:space="preserve">2. परमेश्वर के वचन की विश्वसनीयता</w:t>
      </w:r>
    </w:p>
    <w:p/>
    <w:p>
      <w:r xmlns:w="http://schemas.openxmlformats.org/wordprocessingml/2006/main">
        <w:t xml:space="preserve">1. मत्ती 7:15-20 - झूठे भविष्यवक्ताओं से सावधान रहें</w:t>
      </w:r>
    </w:p>
    <w:p/>
    <w:p>
      <w:r xmlns:w="http://schemas.openxmlformats.org/wordprocessingml/2006/main">
        <w:t xml:space="preserve">2. 2 तीमुथियुस 3:16-17 - सभी धर्मग्रन्थ ईश्वर-प्रेरित हैं और शिक्षा देने, डांटने, सुधारने और धार्मिकता के प्रशिक्षण के लिए उपयोगी हैं।</w:t>
      </w:r>
    </w:p>
    <w:p/>
    <w:p>
      <w:r xmlns:w="http://schemas.openxmlformats.org/wordprocessingml/2006/main">
        <w:t xml:space="preserve">यिर्मयाह 23:26 जो भविष्यद्वक्ता झूठी भविष्यद्वाणी करते हैं उनके मन में यह बात कब तक बनी रहेगी? हाँ, वे अपने ही मन के धोखे के भविष्यद्वक्ता हैं;</w:t>
      </w:r>
    </w:p>
    <w:p/>
    <w:p>
      <w:r xmlns:w="http://schemas.openxmlformats.org/wordprocessingml/2006/main">
        <w:t xml:space="preserve">भविष्यवक्ता अपने हृदय से सत्य के स्थान पर झूठ बोल रहे हैं।</w:t>
      </w:r>
    </w:p>
    <w:p/>
    <w:p>
      <w:r xmlns:w="http://schemas.openxmlformats.org/wordprocessingml/2006/main">
        <w:t xml:space="preserve">1. हमारे हृदय को सत्य बोलना चाहिए</w:t>
      </w:r>
    </w:p>
    <w:p/>
    <w:p>
      <w:r xmlns:w="http://schemas.openxmlformats.org/wordprocessingml/2006/main">
        <w:t xml:space="preserve">2. झूठ हमेशा टिक नहीं पाता</w:t>
      </w:r>
    </w:p>
    <w:p/>
    <w:p>
      <w:r xmlns:w="http://schemas.openxmlformats.org/wordprocessingml/2006/main">
        <w:t xml:space="preserve">1. भजन 51:6 - देख, तू अन्तर में सत्य से प्रसन्न रहता है, और गुप्त मन में मुझे बुद्धि सिखाता है।</w:t>
      </w:r>
    </w:p>
    <w:p/>
    <w:p>
      <w:r xmlns:w="http://schemas.openxmlformats.org/wordprocessingml/2006/main">
        <w:t xml:space="preserve">2. नीतिवचन 12:19 - सच्चे होंठ सदा टिके रहते हैं, परन्तु झूठ क्षण भर के लिये टिकता है।</w:t>
      </w:r>
    </w:p>
    <w:p/>
    <w:p>
      <w:r xmlns:w="http://schemas.openxmlformats.org/wordprocessingml/2006/main">
        <w:t xml:space="preserve">यिर्मयाह 23:27 जो अपने अपने स्वप्नों के द्वारा जो स्वप्न वे अपने अपने पड़ोसियों को सुनाते हैं, उनके द्वारा मेरी प्रजा को मेरा नाम भुला देना चाहते हैं, जैसे उनके पुरखाओं ने बाल के लिये मेरा नाम भुला दिया था।</w:t>
      </w:r>
    </w:p>
    <w:p/>
    <w:p>
      <w:r xmlns:w="http://schemas.openxmlformats.org/wordprocessingml/2006/main">
        <w:t xml:space="preserve">परमेश्वर उन झूठे भविष्यवक्ताओं पर क्रोधित है जो उसके लोगों को उसके वचन बोलने के बजाय स्वप्न बताकर उससे दूर ले जा रहे हैं।</w:t>
      </w:r>
    </w:p>
    <w:p/>
    <w:p>
      <w:r xmlns:w="http://schemas.openxmlformats.org/wordprocessingml/2006/main">
        <w:t xml:space="preserve">1. "झूठे भविष्यवक्ताओं का खतरा: धोखे के जाल से बचना"</w:t>
      </w:r>
    </w:p>
    <w:p/>
    <w:p>
      <w:r xmlns:w="http://schemas.openxmlformats.org/wordprocessingml/2006/main">
        <w:t xml:space="preserve">2. "आज्ञाकारिता का आशीर्वाद: भगवान का नाम याद रखना"</w:t>
      </w:r>
    </w:p>
    <w:p/>
    <w:p>
      <w:r xmlns:w="http://schemas.openxmlformats.org/wordprocessingml/2006/main">
        <w:t xml:space="preserve">1. इफिसियों 4:14 - ताकि हम आगे को बालक न रहें, जो लहरों से उछाले जाते, और उपदेश की, और मनुष्य की चतुराई की, और कपटपूर्ण युक्तियों की चतुराई की हर एक बयार से उछाले जाते।</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यिर्मयाह 23:28 जो भविष्यद्वक्ता स्वप्न देखे वह स्वप्न बताए; और जिसके पास मेरा वचन हो वह सच्चाई से कहे। गेहूँ में भूसी क्या है? यहोवा की यही वाणी है।</w:t>
      </w:r>
    </w:p>
    <w:p/>
    <w:p>
      <w:r xmlns:w="http://schemas.openxmlformats.org/wordprocessingml/2006/main">
        <w:t xml:space="preserve">परमेश्वर अपने पैगम्बरों को अपने वचन का ईमानदारी से प्रचार करने की याद दिला रहा है, क्योंकि यह किसी भी सपने से कहीं बड़ा है।</w:t>
      </w:r>
    </w:p>
    <w:p/>
    <w:p>
      <w:r xmlns:w="http://schemas.openxmlformats.org/wordprocessingml/2006/main">
        <w:t xml:space="preserve">1. परमेश्वर के वचन का मूल्य: रोजमर्रा की जिंदगी के लिए एक मार्गदर्शक के रूप में परमेश्वर के वचन का उपयोग कैसे करें</w:t>
      </w:r>
    </w:p>
    <w:p/>
    <w:p>
      <w:r xmlns:w="http://schemas.openxmlformats.org/wordprocessingml/2006/main">
        <w:t xml:space="preserve">2. विश्वासयोग्यता की शक्ति: परमेश्वर के वचन के प्रति सच्चा बने रहना क्यों महत्वपूर्ण है</w:t>
      </w:r>
    </w:p>
    <w:p/>
    <w:p>
      <w:r xmlns:w="http://schemas.openxmlformats.org/wordprocessingml/2006/main">
        <w:t xml:space="preserve">1. इब्रानियों 4:12 - क्योंकि परमेश्वर का वचन जीवित और सक्रिय है, और किसी भी दोधारी तलवार से भी अधिक तेज़ है।</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यिर्मयाह 23:29 क्या मेरा वचन आग के समान नहीं है? यहोवा की यही वाणी है; और उस हथौड़े के समान है जो चट्टान को टुकड़े-टुकड़े कर देता है?</w:t>
      </w:r>
    </w:p>
    <w:p/>
    <w:p>
      <w:r xmlns:w="http://schemas.openxmlformats.org/wordprocessingml/2006/main">
        <w:t xml:space="preserve">यहोवा का वचन आग और हथौड़े के समान शक्तिशाली और प्रभावशाली है।</w:t>
      </w:r>
    </w:p>
    <w:p/>
    <w:p>
      <w:r xmlns:w="http://schemas.openxmlformats.org/wordprocessingml/2006/main">
        <w:t xml:space="preserve">1. प्रभु के वचन की शक्ति</w:t>
      </w:r>
    </w:p>
    <w:p/>
    <w:p>
      <w:r xmlns:w="http://schemas.openxmlformats.org/wordprocessingml/2006/main">
        <w:t xml:space="preserve">2. पाप के गढ़ों को तोड़ना</w:t>
      </w:r>
    </w:p>
    <w:p/>
    <w:p>
      <w:r xmlns:w="http://schemas.openxmlformats.org/wordprocessingml/2006/main">
        <w:t xml:space="preserve">1. भजन संहिता 33:4-6 क्योंकि यहोवा का वचन सीधा और सच्चा है; वह जो कुछ करता है उसमें विश्वासयोग्य है। यहोवा को धर्म और न्याय प्रिय है; पृथ्वी उसके अटल प्रेम से भरी हुई है। यहोवा के वचन से आकाश, और उसके मुंह की सांस से उनकी तारोंवाली सेना बनाई गई।</w:t>
      </w:r>
    </w:p>
    <w:p/>
    <w:p>
      <w:r xmlns:w="http://schemas.openxmlformats.org/wordprocessingml/2006/main">
        <w:t xml:space="preserve">2. इब्रानियों 4:12-13 क्योंकि परमेश्वर का वचन जीवित और सक्रिय है। यह किसी भी दोधारी तलवार से भी अधिक तेज़ है, यह आत्मा और आत्मा, जोड़ों और मज्जा को विभाजित करने तक भी घुस जाती है; यह हृदय के विचारों और दृष्टिकोणों का न्याय करता है। समस्त सृष्टि में कुछ भी ईश्वर की दृष्टि से छिपा नहीं है। जिस को हमें हिसाब देना है उसकी आंखों के सामने सब कुछ खुला और खुला है।</w:t>
      </w:r>
    </w:p>
    <w:p/>
    <w:p>
      <w:r xmlns:w="http://schemas.openxmlformats.org/wordprocessingml/2006/main">
        <w:t xml:space="preserve">यिर्मयाह 23:30 इसलिये यहोवा की यह वाणी है, देख, मैं भविष्यद्वक्ताओं के विरूद्ध हूं, जो मेरे वचन अपने पड़ोसी से चुरा लेते हैं।</w:t>
      </w:r>
    </w:p>
    <w:p/>
    <w:p>
      <w:r xmlns:w="http://schemas.openxmlformats.org/wordprocessingml/2006/main">
        <w:t xml:space="preserve">परमेश्वर उन भविष्यवक्ताओं के विरुद्ध है जो अपने पड़ोसियों से शब्द चुराते हैं।</w:t>
      </w:r>
    </w:p>
    <w:p/>
    <w:p>
      <w:r xmlns:w="http://schemas.openxmlformats.org/wordprocessingml/2006/main">
        <w:t xml:space="preserve">1. झूठे पैगम्बरों को ईश्वर की चेतावनी</w:t>
      </w:r>
    </w:p>
    <w:p/>
    <w:p>
      <w:r xmlns:w="http://schemas.openxmlformats.org/wordprocessingml/2006/main">
        <w:t xml:space="preserve">2. आध्यात्मिक नेतृत्व में बेईमानी का खतरा</w:t>
      </w:r>
    </w:p>
    <w:p/>
    <w:p>
      <w:r xmlns:w="http://schemas.openxmlformats.org/wordprocessingml/2006/main">
        <w:t xml:space="preserve">1. इफिसियों 4:14-15 - "ताकि हम आगे को बालक न रहें, जो मनुष्यों की चतुराई, और चतुराई की चतुराई, और उपदेश की हर बयार से उछाले, और इधर-उधर उछाले जाते, और घुमाए जाते हों; "</w:t>
      </w:r>
    </w:p>
    <w:p/>
    <w:p>
      <w:r xmlns:w="http://schemas.openxmlformats.org/wordprocessingml/2006/main">
        <w:t xml:space="preserve">2. नीतिवचन 12:22 - "झूठ बोलने वाले होठों से प्रभु को घृणा आती है; परन्तु वह सच्चे कामों से प्रसन्न होता है।"</w:t>
      </w:r>
    </w:p>
    <w:p/>
    <w:p>
      <w:r xmlns:w="http://schemas.openxmlformats.org/wordprocessingml/2006/main">
        <w:t xml:space="preserve">यिर्मयाह 23:31 यहोवा की यह वाणी है, देख, मैं उन भविष्यद्वक्ताओं के विरूद्ध हूं, जो अपनी जीभ का प्रयोग करके ऐसा कहते हैं।</w:t>
      </w:r>
    </w:p>
    <w:p/>
    <w:p>
      <w:r xmlns:w="http://schemas.openxmlformats.org/wordprocessingml/2006/main">
        <w:t xml:space="preserve">प्रभु घोषणा करते हैं कि वह उन भविष्यवक्ताओं के विरुद्ध हैं जो अपने शब्दों का उपयोग करते हैं और उनके लिए बोलने का दावा करते हैं।</w:t>
      </w:r>
    </w:p>
    <w:p/>
    <w:p>
      <w:r xmlns:w="http://schemas.openxmlformats.org/wordprocessingml/2006/main">
        <w:t xml:space="preserve">1. झूठे भविष्यवक्ताओं का खतरा</w:t>
      </w:r>
    </w:p>
    <w:p/>
    <w:p>
      <w:r xmlns:w="http://schemas.openxmlformats.org/wordprocessingml/2006/main">
        <w:t xml:space="preserve">2. भगवान को सुनने का महत्व</w:t>
      </w:r>
    </w:p>
    <w:p/>
    <w:p>
      <w:r xmlns:w="http://schemas.openxmlformats.org/wordprocessingml/2006/main">
        <w:t xml:space="preserve">1.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2. मैथ्यू 7:15-20 - झूठे भविष्यवक्ताओं से सावधान रहें जो भेड़ के भेष में आपके पास आते हैं लेकिन अंदर से हिंसक भेड़िये हैं।</w:t>
      </w:r>
    </w:p>
    <w:p/>
    <w:p>
      <w:r xmlns:w="http://schemas.openxmlformats.org/wordprocessingml/2006/main">
        <w:t xml:space="preserve">यिर्मयाह 23:32 यहोवा की यह वाणी है, देख, मैं उनके विरूद्ध हूं जो झूठे स्वप्न भविष्यद्वाणी करके सुनाते हैं, और अपने झूठ और हल्केपन से अपनी प्रजा को भटका देते हैं; तौभी मैं ने उनको न भेजा, और न आज्ञा दी; इस कारण उन से इस प्रजा को कुछ लाभ न होगा, यहोवा की यही वाणी है।</w:t>
      </w:r>
    </w:p>
    <w:p/>
    <w:p>
      <w:r xmlns:w="http://schemas.openxmlformats.org/wordprocessingml/2006/main">
        <w:t xml:space="preserve">परमेश्वर उन भविष्यवक्ताओं के विरुद्ध है जो झूठे स्वप्नों की भविष्यवाणी करते हैं और अपने झूठ से उसके लोगों को गुमराह करते हैं। इसके बावजूद, भगवान ने इन पैगम्बरों को नहीं भेजा या आदेश नहीं दिया, इसलिए वे उसके लोगों की मदद नहीं करेंगे।</w:t>
      </w:r>
    </w:p>
    <w:p/>
    <w:p>
      <w:r xmlns:w="http://schemas.openxmlformats.org/wordprocessingml/2006/main">
        <w:t xml:space="preserve">1. "झूठे भविष्यवक्ताओं के विरुद्ध परमेश्वर की चेतावनी"</w:t>
      </w:r>
    </w:p>
    <w:p/>
    <w:p>
      <w:r xmlns:w="http://schemas.openxmlformats.org/wordprocessingml/2006/main">
        <w:t xml:space="preserve">2. "झूठे भविष्यवक्ताओं के बावजूद परमेश्वर का अपने लोगों के प्रति प्रेम"</w:t>
      </w:r>
    </w:p>
    <w:p/>
    <w:p>
      <w:r xmlns:w="http://schemas.openxmlformats.org/wordprocessingml/2006/main">
        <w:t xml:space="preserve">1. यहेजकेल 13:2-10</w:t>
      </w:r>
    </w:p>
    <w:p/>
    <w:p>
      <w:r xmlns:w="http://schemas.openxmlformats.org/wordprocessingml/2006/main">
        <w:t xml:space="preserve">2. यिर्मयाह 14:14-15</w:t>
      </w:r>
    </w:p>
    <w:p/>
    <w:p>
      <w:r xmlns:w="http://schemas.openxmlformats.org/wordprocessingml/2006/main">
        <w:t xml:space="preserve">यिर्मयाह 23:33 और जब वे लोग वा भविष्यद्वक्ता वा याजक तुझ से पूछें, कि यहोवा का बोझ क्या है? तब तू उन से कहना, कैसा बोझ? मैं तुम को भी त्याग दूंगा, यहोवा का यही वचन है।</w:t>
      </w:r>
    </w:p>
    <w:p/>
    <w:p>
      <w:r xmlns:w="http://schemas.openxmlformats.org/wordprocessingml/2006/main">
        <w:t xml:space="preserve">परमेश्वर ने यहूदा के लोगों को चेतावनी दी कि यदि वे पूछेंगे कि उसका बोझ क्या है, तो वह उन्हें त्याग देगा।</w:t>
      </w:r>
    </w:p>
    <w:p/>
    <w:p>
      <w:r xmlns:w="http://schemas.openxmlformats.org/wordprocessingml/2006/main">
        <w:t xml:space="preserve">1. "हमारे जीवन के लिए भगवान का बोझ"</w:t>
      </w:r>
    </w:p>
    <w:p/>
    <w:p>
      <w:r xmlns:w="http://schemas.openxmlformats.org/wordprocessingml/2006/main">
        <w:t xml:space="preserve">2. "यहूदा के लोगों के लिए परमेश्वर की चेतावनी"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यिर्मयाह 23:34 और जो भविष्यद्वक्ता, याजक, और जो लोग यह कहें, कि यह यहोवा का भार है, मैं उस मनुष्य और उसके घराने को दण्ड दूंगा।</w:t>
      </w:r>
    </w:p>
    <w:p/>
    <w:p>
      <w:r xmlns:w="http://schemas.openxmlformats.org/wordprocessingml/2006/main">
        <w:t xml:space="preserve">प्रभु किसी को भी दंडित करेंगे जो प्रभु के शब्द बोलने का दावा करता है लेकिन ऐसा नहीं करता है।</w:t>
      </w:r>
    </w:p>
    <w:p/>
    <w:p>
      <w:r xmlns:w="http://schemas.openxmlformats.org/wordprocessingml/2006/main">
        <w:t xml:space="preserve">1: भगवान उन लोगों को बर्दाश्त नहीं करेंगे जो भगवान के वचन बोलने का झूठा दावा करते हैं।</w:t>
      </w:r>
    </w:p>
    <w:p/>
    <w:p>
      <w:r xmlns:w="http://schemas.openxmlformats.org/wordprocessingml/2006/main">
        <w:t xml:space="preserve">2: उन लोगों से सावधान रहना महत्वपूर्ण है जो भगवान के लिए बोलने का दावा करते हैं और यह सुनिश्चित करना चाहते हैं कि उनके शब्द धर्मग्रंथों के अनुरूप हों।</w:t>
      </w:r>
    </w:p>
    <w:p/>
    <w:p>
      <w:r xmlns:w="http://schemas.openxmlformats.org/wordprocessingml/2006/main">
        <w:t xml:space="preserve">1: व्यवस्थाविवरण 18:20-22 - परन्तु जो भविष्यद्वक्ता गुमान करके मेरे नाम से कोई ऐसी बात कहेगा, जिसे मैं ने उसे बोलने की आज्ञा नहीं दी, वा पराए देवताओं के नाम से कुछ बोलेगा, वह भविष्यद्वक्ता मार डाला जाए। और यदि तू अपने मन में कहे, कि जो वचन यहोवा ने नहीं कहा, वह हम क्योंकर जानें? जब कोई भविष्यद्वक्ता प्रभु के नाम से बोलता है, यदि वह वचन पूरा नहीं होता या सच नहीं होता, तो वह ऐसा वचन है जो प्रभु ने नहीं कहा; भविष्यवक्ता ने इसे अभिमानपूर्वक कहा है। तुम्हें उससे डरने की जरूरत नहीं है.</w:t>
      </w:r>
    </w:p>
    <w:p/>
    <w:p>
      <w:r xmlns:w="http://schemas.openxmlformats.org/wordprocessingml/2006/main">
        <w:t xml:space="preserve">2:2 पतरस 1:20-21 - सबसे पहले यह जान लो, कि पवित्रशास्त्र की कोई भी भविष्यवाणी किसी की अपनी व्याख्या से नहीं आती है। क्योंकि कोई भी भविष्यवाणी मनुष्य की इच्छा से कभी नहीं की गई, परन्तु मनुष्य पवित्र आत्मा के द्वारा प्रेरित होकर परमेश्वर की ओर से बोलते थे।</w:t>
      </w:r>
    </w:p>
    <w:p/>
    <w:p>
      <w:r xmlns:w="http://schemas.openxmlformats.org/wordprocessingml/2006/main">
        <w:t xml:space="preserve">यिर्मयाह 23:35 तुम अपने अपने पड़ोसी से, और अपने भाई से यों कहो, यहोवा ने क्या उत्तर दिया? और यहोवा ने क्या कहा है?</w:t>
      </w:r>
    </w:p>
    <w:p/>
    <w:p>
      <w:r xmlns:w="http://schemas.openxmlformats.org/wordprocessingml/2006/main">
        <w:t xml:space="preserve">भगवान ने हमसे बात की है और हमें उनके उत्तरों को समझने और साझा करने का प्रयास करना चाहिए।</w:t>
      </w:r>
    </w:p>
    <w:p/>
    <w:p>
      <w:r xmlns:w="http://schemas.openxmlformats.org/wordprocessingml/2006/main">
        <w:t xml:space="preserve">1. भगवान के वचन सुनने का महत्व</w:t>
      </w:r>
    </w:p>
    <w:p/>
    <w:p>
      <w:r xmlns:w="http://schemas.openxmlformats.org/wordprocessingml/2006/main">
        <w:t xml:space="preserve">2. परमेश्वर के उत्तरों का शुभ समाचार फैलाना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रोमियों 10:14-15 - "फिर जिस पर उन्होंने विश्वास नहीं किया, उसे क्योंकर पुकारें? और जिस पर उन्होंने नहीं सुना, उस पर कैसे विश्वास करें? और प्रचारक के बिना वे कैसे सुनेंगे? और कैसे सुनेंगे?" वे प्रचार करते हैं, जब तक कि उन्हें भेजा न जाए?"</w:t>
      </w:r>
    </w:p>
    <w:p/>
    <w:p>
      <w:r xmlns:w="http://schemas.openxmlformats.org/wordprocessingml/2006/main">
        <w:t xml:space="preserve">यिर्मयाह 23:36 और तुम यहोवा के बोझ की फिर चर्चा न करना; क्योंकि हर एक का वचन ही उसका बोझ होगा; क्योंकि तुम ने जीवित परमेश्वर अर्थात सेनाओं के यहोवा, हमारे परमेश्वर के वचनों को बिगाड़ दिया है।</w:t>
      </w:r>
    </w:p>
    <w:p/>
    <w:p>
      <w:r xmlns:w="http://schemas.openxmlformats.org/wordprocessingml/2006/main">
        <w:t xml:space="preserve">परमेश्वर के वचन को गंभीरता से लिया जाना चाहिए और किसी भी तरह से विकृत नहीं किया जाना चाहिए।</w:t>
      </w:r>
    </w:p>
    <w:p/>
    <w:p>
      <w:r xmlns:w="http://schemas.openxmlformats.org/wordprocessingml/2006/main">
        <w:t xml:space="preserve">1. परमेश्वर का वचन हमारा बोझ है - यिर्मयाह 23:36</w:t>
      </w:r>
    </w:p>
    <w:p/>
    <w:p>
      <w:r xmlns:w="http://schemas.openxmlformats.org/wordprocessingml/2006/main">
        <w:t xml:space="preserve">2. परमेश्वर के वचन को गंभीरता से लेना - यिर्मयाह 23:36</w:t>
      </w:r>
    </w:p>
    <w:p/>
    <w:p>
      <w:r xmlns:w="http://schemas.openxmlformats.org/wordprocessingml/2006/main">
        <w:t xml:space="preserve">1. व्यवस्थाविवरण 8:3 - और उस ने तुझे नम्र किया, और भूखा रखा, और तुझे वह मन्ना खिलाया, जिसे न तू और न तेरे पुरखा जानते थे; कि वह तुम्हें जान ले कि मनुष्य केवल रोटी से ही जीवित नहीं रहता, परन्तु जो कुछ यहोवा के मुख से निकलता है उसी से मनुष्य जीवित रहता है।</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यिर्मयाह 23:37 तू भविष्यद्वक्ता से यों कहना, यहोवा ने तुझे क्या उत्तर दिया? और यहोवा ने क्या कहा है?</w:t>
      </w:r>
    </w:p>
    <w:p/>
    <w:p>
      <w:r xmlns:w="http://schemas.openxmlformats.org/wordprocessingml/2006/main">
        <w:t xml:space="preserve">यहोवा अपने भविष्यवक्ताओं को बुला रहा है कि वे उससे पूछें कि उसने क्या कहा है और वे स्वयं उत्तर दें।</w:t>
      </w:r>
    </w:p>
    <w:p/>
    <w:p>
      <w:r xmlns:w="http://schemas.openxmlformats.org/wordprocessingml/2006/main">
        <w:t xml:space="preserve">1. प्रभु अपने लोगों को अपने वचन की तलाश करने के लिए बुला रहे हैं</w:t>
      </w:r>
    </w:p>
    <w:p/>
    <w:p>
      <w:r xmlns:w="http://schemas.openxmlformats.org/wordprocessingml/2006/main">
        <w:t xml:space="preserve">2. आज्ञाकारिता में प्रभु की आवाज का जवाब देना</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मत्ती 7:7-11 -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 या तुम में से कौन है, यदि उसका पुत्र उस से रोटी मांगे, तो उसे पत्थर देगा? या यदि वह मछली मांगे, तो क्या उसे सांप देगा? सो जब तुम बुरे होकर अपने बच्चों को अच्छी वस्तुएं देना जानते हो, तो तुम्हारा स्वर्गीय पिता अपने मांगनेवालों को अच्छी वस्तुएं क्यों न देगा!</w:t>
      </w:r>
    </w:p>
    <w:p/>
    <w:p>
      <w:r xmlns:w="http://schemas.openxmlformats.org/wordprocessingml/2006/main">
        <w:t xml:space="preserve">यिर्मयाह 23:38 परन्तु जब से तुम कहते हो, यहोवा का बोझ; इस कारण यहोवा यों कहता है; क्योंकि तुम यह वचन कहते हो, यहोवा का बोझ, और मैं ने तुम्हारे पास यह कहला भेजा है, कि तुम न कहना, यहोवा का बोझ;</w:t>
      </w:r>
    </w:p>
    <w:p/>
    <w:p>
      <w:r xmlns:w="http://schemas.openxmlformats.org/wordprocessingml/2006/main">
        <w:t xml:space="preserve">यिर्मयाह 23:38 उन झूठे भविष्यवक्ताओं की निंदा करता है जिन्होंने प्रभु की ओर से नहीं संदेश का प्रचार किया, और मांग की कि वे प्रभु के बोझ की झूठी घोषणा न करें।</w:t>
      </w:r>
    </w:p>
    <w:p/>
    <w:p>
      <w:r xmlns:w="http://schemas.openxmlformats.org/wordprocessingml/2006/main">
        <w:t xml:space="preserve">1. प्रभु के बोझ का झूठा प्रचार न करो।</w:t>
      </w:r>
    </w:p>
    <w:p/>
    <w:p>
      <w:r xmlns:w="http://schemas.openxmlformats.org/wordprocessingml/2006/main">
        <w:t xml:space="preserve">2. प्रभु की आज्ञाओं का पालन करें और उसके वचन पर भरोसा रखें।</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परन्तु वह नहीं गिरा, क्योंकि उसकी नेव चट्टान पर डाली गई थी।</w:t>
      </w:r>
    </w:p>
    <w:p/>
    <w:p>
      <w:r xmlns:w="http://schemas.openxmlformats.org/wordprocessingml/2006/main">
        <w:t xml:space="preserve">यिर्मयाह 23:39 इसलिये देख, मैं वरन मैं भी तुझे भूल जाऊंगा, और तुझे और इस नगर को भी जो मैं ने तुझे और तेरे पुरखाओं को दिया है, त्याग कर अपने साम्हने से निकाल दूंगा।</w:t>
      </w:r>
    </w:p>
    <w:p/>
    <w:p>
      <w:r xmlns:w="http://schemas.openxmlformats.org/wordprocessingml/2006/main">
        <w:t xml:space="preserve">परमेश्वर ने यहूदा के लोगों को भूलने और उन्हें अपनी उपस्थिति से बाहर निकालने का निर्णय लिया है।</w:t>
      </w:r>
    </w:p>
    <w:p/>
    <w:p>
      <w:r xmlns:w="http://schemas.openxmlformats.org/wordprocessingml/2006/main">
        <w:t xml:space="preserve">1. ईश्वर की स्मृति की शक्ति</w:t>
      </w:r>
    </w:p>
    <w:p/>
    <w:p>
      <w:r xmlns:w="http://schemas.openxmlformats.org/wordprocessingml/2006/main">
        <w:t xml:space="preserve">2. पाप की अविस्मरणीय प्रकृति</w:t>
      </w:r>
    </w:p>
    <w:p/>
    <w:p>
      <w:r xmlns:w="http://schemas.openxmlformats.org/wordprocessingml/2006/main">
        <w:t xml:space="preserve">1. भजन 103:14 - क्योंकि वह जानता है कि हम कैसे रचे गए हैं; उसे याद है कि हम मिट्टी हैं।</w:t>
      </w:r>
    </w:p>
    <w:p/>
    <w:p>
      <w:r xmlns:w="http://schemas.openxmlformats.org/wordprocessingml/2006/main">
        <w:t xml:space="preserve">2. यशायाह 43:25 - मैं, मैं ही वह हूं जो अपने लिये तुम्हारे अपराधों को मिटा देता हूं; और मैं तुम्हारे पापों को स्मरण न रखूंगा।</w:t>
      </w:r>
    </w:p>
    <w:p/>
    <w:p>
      <w:r xmlns:w="http://schemas.openxmlformats.org/wordprocessingml/2006/main">
        <w:t xml:space="preserve">यिर्मयाह 23:40 और मैं तुझ पर सदा की नामधराई और सदा की लज्जा का कारण बनूंगा, जो भुलाया न जाएगा।</w:t>
      </w:r>
    </w:p>
    <w:p/>
    <w:p>
      <w:r xmlns:w="http://schemas.openxmlformats.org/wordprocessingml/2006/main">
        <w:t xml:space="preserve">परमेश्वर उन लोगों को दण्ड देगा जो उसकी अवज्ञा करते हैं और उन पर लज्जा और तिरस्कार लाएँगे।</w:t>
      </w:r>
    </w:p>
    <w:p/>
    <w:p>
      <w:r xmlns:w="http://schemas.openxmlformats.org/wordprocessingml/2006/main">
        <w:t xml:space="preserve">1. सच्चा पश्चाताप: भगवान की चिरस्थायी भर्त्सना से बचें</w:t>
      </w:r>
    </w:p>
    <w:p/>
    <w:p>
      <w:r xmlns:w="http://schemas.openxmlformats.org/wordprocessingml/2006/main">
        <w:t xml:space="preserve">2. ईश्वर की धार्मिकता: अवज्ञा का परिणाम</w:t>
      </w:r>
    </w:p>
    <w:p/>
    <w:p>
      <w:r xmlns:w="http://schemas.openxmlformats.org/wordprocessingml/2006/main">
        <w:t xml:space="preserve">1. नीतिवचन 10:7 - "धर्मी का स्मरण तो आशीष है, परन्तु दुष्ट का नाम सड़ जाता है।"</w:t>
      </w:r>
    </w:p>
    <w:p/>
    <w:p>
      <w:r xmlns:w="http://schemas.openxmlformats.org/wordprocessingml/2006/main">
        <w:t xml:space="preserve">2. यिर्मयाह 31:34 - "अब वे अपने पड़ोसियों को शिक्षा नहीं देंगे, या एक दूसरे से नहीं कहेंगे, प्रभु को जानो, क्योंकि छोटे से लेकर बड़े तक वे सब मुझे जान लेंगे, प्रभु की यही वाणी है। क्योंकि मैं क्षमा करूंगा।" वे अपनी दुष्टता और अपने पापों को फिर स्मरण न करेंगे।</w:t>
      </w:r>
    </w:p>
    <w:p/>
    <w:p/>
    <w:p>
      <w:r xmlns:w="http://schemas.openxmlformats.org/wordprocessingml/2006/main">
        <w:t xml:space="preserve">यिर्मयाह अध्याय 24 अंजीर की दो टोकरियों का एक दर्शन प्रस्तुत करता है, जो यहूदा के लोगों का प्रतीक है। यह ईश्वर के न्याय और दया को दर्शाता है, जो उन लोगों के बीच अंतर करता है जो पुनर्स्थापना का अनुभव करेंगे और जो विनाश का सामना करेंगे।</w:t>
      </w:r>
    </w:p>
    <w:p/>
    <w:p>
      <w:r xmlns:w="http://schemas.openxmlformats.org/wordprocessingml/2006/main">
        <w:t xml:space="preserve">पहला पैराग्राफ: एक दर्शन में, यिर्मयाह को मंदिर के सामने अंजीर की दो टोकरियाँ रखी हुई दिखाई देती हैं (यिर्मयाह 24:1-3)। एक टोकरी में अच्छे अंजीर हैं, जो यहूदा के निर्वासित लोगों का प्रतिनिधित्व करते हैं जिन्हें भगवान अच्छा मानते हैं। दूसरी टोकरी में खराब या सड़े हुए अंजीर हैं, जो यरूशलेम में छोड़े गए उन लोगों का प्रतीक हैं जिन्हें दुष्ट माना जाता है।</w:t>
      </w:r>
    </w:p>
    <w:p/>
    <w:p>
      <w:r xmlns:w="http://schemas.openxmlformats.org/wordprocessingml/2006/main">
        <w:t xml:space="preserve">दूसरा पैराग्राफ: भगवान ने यिर्मयाह को दर्शन का अर्थ समझाया (यिर्मयाह 24:4-7)। वह घोषणा करता है कि वह निर्वासितों के साथ अच्छा व्यवहार करेगा और उन्हें उनकी भूमि पर वापस लाएगा। जब वे अपने पूरे दिल से उसके पास लौटते हैं तो वह उन्हें उसे जानने और उनका भगवान बनने के लिए एक दिल देने का वादा करता है। जो यरूशलेम में बचे रहेंगे, वे विपत्ति का सामना करेंगे और राष्ट्रों में तितर-बितर हो जायेंगे।</w:t>
      </w:r>
    </w:p>
    <w:p/>
    <w:p>
      <w:r xmlns:w="http://schemas.openxmlformats.org/wordprocessingml/2006/main">
        <w:t xml:space="preserve">तीसरा पैराग्राफ: भगवान उन लोगों का पीछा करने का अपना इरादा व्यक्त करते हैं जिन्हें निर्वासित किया गया है (यिर्मयाह 24:8-10)। वह उनकी भलाई के लिए उनकी देखभाल करेगा और उन्हें बन्धुवाई से वापस लाएगा। इस बीच, वह यरूशलेम में बचे दुष्ट अवशेषों को तलवार, अकाल और महामारी से तब तक दंडित करेगा जब तक वे नष्ट नहीं हो जाते।</w:t>
      </w:r>
    </w:p>
    <w:p/>
    <w:p>
      <w:r xmlns:w="http://schemas.openxmlformats.org/wordprocessingml/2006/main">
        <w:t xml:space="preserve">सारांश,</w:t>
      </w:r>
    </w:p>
    <w:p>
      <w:r xmlns:w="http://schemas.openxmlformats.org/wordprocessingml/2006/main">
        <w:t xml:space="preserve">यिर्मयाह का अध्याय चौबीस एक दर्शन प्रस्तुत करता है जिसमें अंजीर की दो टोकरियाँ शामिल हैं, जो यहूदा के भीतर विभिन्न समूहों का प्रतिनिधित्व करती हैं। अच्छे अंजीर यहूदा से निर्वासित लोगों का प्रतीक हैं जिन्हें भगवान अनुकूल मानते हैं। वह उन्हें वापस लाने, उन्हें अपने बारे में ज्ञान देने और पूरे दिल से लौटने पर उनका भगवान बनने का वादा करता है। खराब या सड़े हुए अंजीर यरूशलेम में बचे हुए दुष्ट अवशेषों का प्रतिनिधित्व करते हैं। वे विपत्ति का सामना करेंगे और राष्ट्रों के बीच तितर-बितर हो जायेंगे। भगवान उनकी भलाई के लिए निर्वासित लोगों का पीछा करना चाहते हैं, जबकि शेष दुष्टों को विनाश से दंडित करना चाहते हैं। अध्याय यहूदा के भीतर विभिन्न समूहों के प्रति दैवीय निर्णय और दया दोनों पर प्रकाश डालता है, कुछ के लिए बहाली और दूसरों के लिए उनके कार्यों के आधार पर परिणामों पर जोर देता है।</w:t>
      </w:r>
    </w:p>
    <w:p/>
    <w:p>
      <w:r xmlns:w="http://schemas.openxmlformats.org/wordprocessingml/2006/main">
        <w:t xml:space="preserve">यिर्मयाह 24:1 यहोवा ने मुझे दिखाया, और देखो, जब बाबुल का राजा नबूकदनेस्सर यहूदा के राजा यहोयाकीम के पुत्र यकोन्याह और यहूदा के हाकिमों को बन्धुआई में ले गया, उसके बाद अंजीरों की दो टोकरियां यहोवा के भवन के साम्हने रखी हुई हैं। और बढ़इयों और लोहारों को यरूशलेम से निकाल कर बेबीलोन में ले आया।</w:t>
      </w:r>
    </w:p>
    <w:p/>
    <w:p>
      <w:r xmlns:w="http://schemas.openxmlformats.org/wordprocessingml/2006/main">
        <w:t xml:space="preserve">यहूदा के लोगों के निर्वासन में परमेश्वर की संप्रभुता स्पष्ट है।</w:t>
      </w:r>
    </w:p>
    <w:p/>
    <w:p>
      <w:r xmlns:w="http://schemas.openxmlformats.org/wordprocessingml/2006/main">
        <w:t xml:space="preserve">1: सबसे कठिन परिस्थितियों में भी ईश्वर नियंत्रण में है।</w:t>
      </w:r>
    </w:p>
    <w:p/>
    <w:p>
      <w:r xmlns:w="http://schemas.openxmlformats.org/wordprocessingml/2006/main">
        <w:t xml:space="preserve">2: ईश्वर का प्रेम हमारे कष्टों से भी बड़ा है।</w:t>
      </w:r>
    </w:p>
    <w:p/>
    <w:p>
      <w:r xmlns:w="http://schemas.openxmlformats.org/wordprocessingml/2006/main">
        <w:t xml:space="preserve">1: यशायाह 43:1-3 "मत डर, क्योंकि मैं ने तुझे छुड़ा लिया है; मैं ने नाम लेकर तुझे बुलाया है; तू मेरा है। जब तू जल में होकर चले, तब मैं तेरे संग रहूंगा; और जब तू महानदों में से होकर चले, वे तुम्हें नहीं मारेंगे। जब तुम आग में चलोगे, तो तुम नहीं जलोगे; आग की लपटें तुम्हें नहीं जलाएंगी। क्योंकि मैं तुम्हारा परमेश्वर यहोवा हूं।</w:t>
      </w:r>
    </w:p>
    <w:p/>
    <w:p>
      <w:r xmlns:w="http://schemas.openxmlformats.org/wordprocessingml/2006/main">
        <w:t xml:space="preserve">2: रोमियों 8:28 "और हम जानते हैं, कि सब बातों में परमेश्वर अपने प्रेम रखनेवालोंके लिये भलाई ही के लिथे काम करता है, और जो उस की इच्छा के अनुसार बुलाए गए हैं।"</w:t>
      </w:r>
    </w:p>
    <w:p/>
    <w:p>
      <w:r xmlns:w="http://schemas.openxmlformats.org/wordprocessingml/2006/main">
        <w:t xml:space="preserve">यिर्मयाह 24:2 एक टोकरी में बहुत अच्छे अच्छे अंजीर थे, यहां तक कि पहले पके अंजीर के समान: और दूसरी टोकरी में बहुत ही खराब अंजीर थे, जो खाए नहीं जा सकते थे, वे इतने खराब थे।</w:t>
      </w:r>
    </w:p>
    <w:p/>
    <w:p>
      <w:r xmlns:w="http://schemas.openxmlformats.org/wordprocessingml/2006/main">
        <w:t xml:space="preserve">यिर्मयाह 24:2 में अंजीर की दो टोकरियों का वर्णन किया गया है, एक में अच्छे अंजीर थे जो पके हुए थे और दूसरे में खराब अंजीर थे जो खाने योग्य नहीं थे।</w:t>
      </w:r>
    </w:p>
    <w:p/>
    <w:p>
      <w:r xmlns:w="http://schemas.openxmlformats.org/wordprocessingml/2006/main">
        <w:t xml:space="preserve">1. जीवन में विवेक का महत्व और बुरे निर्णयों के परिणाम</w:t>
      </w:r>
    </w:p>
    <w:p/>
    <w:p>
      <w:r xmlns:w="http://schemas.openxmlformats.org/wordprocessingml/2006/main">
        <w:t xml:space="preserve">2. परमेश्वर के राज्य के लिए अच्छे फल और फल देने का महत्व</w:t>
      </w:r>
    </w:p>
    <w:p/>
    <w:p>
      <w:r xmlns:w="http://schemas.openxmlformats.org/wordprocessingml/2006/main">
        <w:t xml:space="preserve">1. मत्ती 7:15-20 (झूठे भविष्यद्वक्ताओं से सावधान रहें)</w:t>
      </w:r>
    </w:p>
    <w:p/>
    <w:p>
      <w:r xmlns:w="http://schemas.openxmlformats.org/wordprocessingml/2006/main">
        <w:t xml:space="preserve">2. गलातियों 5:22-23 (आत्मा का फल)</w:t>
      </w:r>
    </w:p>
    <w:p/>
    <w:p>
      <w:r xmlns:w="http://schemas.openxmlformats.org/wordprocessingml/2006/main">
        <w:t xml:space="preserve">यिर्मयाह 24:3 तब यहोवा ने मुझ से कहा, हे यिर्मयाह तू क्या देखता है? और मैं ने कहा, अंजीर; अच्छे अंजीर, बहुत अच्छे; और जो बुरे हैं, बहुत बुरे हैं, जिन्हें खाया नहीं जा सकता, वे बहुत बुरे हैं।</w:t>
      </w:r>
    </w:p>
    <w:p/>
    <w:p>
      <w:r xmlns:w="http://schemas.openxmlformats.org/wordprocessingml/2006/main">
        <w:t xml:space="preserve">परमेश्वर ने यिर्मयाह से दो अलग-अलग प्रकार के अंजीरों की जांच करने और उनके अंतर समझाने के लिए कहा।</w:t>
      </w:r>
    </w:p>
    <w:p/>
    <w:p>
      <w:r xmlns:w="http://schemas.openxmlformats.org/wordprocessingml/2006/main">
        <w:t xml:space="preserve">1. हमारे जीवन में अच्छाई और बुराई का विरोधाभास</w:t>
      </w:r>
    </w:p>
    <w:p/>
    <w:p>
      <w:r xmlns:w="http://schemas.openxmlformats.org/wordprocessingml/2006/main">
        <w:t xml:space="preserve">2. क्या अच्छा है और क्या बुरा है यह निर्धारित करने के लिए हमारे विकल्पों की जांच करना</w:t>
      </w:r>
    </w:p>
    <w:p/>
    <w:p>
      <w:r xmlns:w="http://schemas.openxmlformats.org/wordprocessingml/2006/main">
        <w:t xml:space="preserve">1. मैथ्यू 7:18-20 - कोई अच्छा पेड़ बुरा फल नहीं ला सकता, न ही कोई निकम्मा पेड़ अच्छा फल ला सकता है।</w:t>
      </w:r>
    </w:p>
    <w:p/>
    <w:p>
      <w:r xmlns:w="http://schemas.openxmlformats.org/wordprocessingml/2006/main">
        <w:t xml:space="preserve">2. नीतिवचन 14:12 - ऐसा मार्ग है जो मनुष्य को सीधा प्रतीत होता है, परन्तु उसका अन्त मृत्यु ही है।</w:t>
      </w:r>
    </w:p>
    <w:p/>
    <w:p>
      <w:r xmlns:w="http://schemas.openxmlformats.org/wordprocessingml/2006/main">
        <w:t xml:space="preserve">यिर्मयाह 24:4 फिर यहोवा का यह वचन मेरे पास पहुंचा,</w:t>
      </w:r>
    </w:p>
    <w:p/>
    <w:p>
      <w:r xmlns:w="http://schemas.openxmlformats.org/wordprocessingml/2006/main">
        <w:t xml:space="preserve">5 इस्राएल का परमेश्वर यहोवा यों कहता है; इन अच्छे अंजीरों के समान, मैं यहूदा के बंधुओं को भी स्वीकार करूंगा, जिन्हें मैं ने उनकी भलाई के लिये इस स्थान से कसदियों के देश में भेज दिया है।</w:t>
      </w:r>
    </w:p>
    <w:p/>
    <w:p>
      <w:r xmlns:w="http://schemas.openxmlformats.org/wordprocessingml/2006/main">
        <w:t xml:space="preserve">यहोवा ने यिर्मयाह से बात करते हुए उससे कहा कि वह उन लोगों को स्वीकार करेगा जिन्हें यहूदा ने बंदी बना लिया है और कसदियों के देश में भेज दिया है, अच्छे अंजीर के रूप में।</w:t>
      </w:r>
    </w:p>
    <w:p/>
    <w:p>
      <w:r xmlns:w="http://schemas.openxmlformats.org/wordprocessingml/2006/main">
        <w:t xml:space="preserve">1. अपने लोगों के लिए भगवान की करुणा - अपने लोगों के लिए भगवान की दया और देखभाल की खोज और यह यिर्मयाह 24: 4-5 में कैसे स्पष्ट है।</w:t>
      </w:r>
    </w:p>
    <w:p/>
    <w:p>
      <w:r xmlns:w="http://schemas.openxmlformats.org/wordprocessingml/2006/main">
        <w:t xml:space="preserve">2. ईश्वर की वफ़ादारी - यह पता लगाना कि ईश्वर अपने वादों के प्रति कैसे वफादार रहता है और यह यिर्मयाह 24:4-5 में कैसे स्पष्ट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विलापगीत 3:22-23 - यह प्रभु की दया है कि हम नष्ट नहीं होते, क्योंकि उसकी करुणा कभी समाप्त नहीं होती। वे प्रति भोर नये होते हैं; तेरी सच्चाई महान है।</w:t>
      </w:r>
    </w:p>
    <w:p/>
    <w:p>
      <w:r xmlns:w="http://schemas.openxmlformats.org/wordprocessingml/2006/main">
        <w:t xml:space="preserve">यिर्मयाह 24:5 इस्राएल का परमेश्वर यहोवा यों कहता है; इन अच्छे अंजीरों के समान, मैं यहूदा के बंधुओं को भी स्वीकार करूंगा, जिन्हें मैं ने उनकी भलाई के लिये इस स्थान से कसदियों के देश में भेज दिया है।</w:t>
      </w:r>
    </w:p>
    <w:p/>
    <w:p>
      <w:r xmlns:w="http://schemas.openxmlformats.org/wordprocessingml/2006/main">
        <w:t xml:space="preserve">परमेश्वर ने यहूदा के उन लोगों को आशीर्वाद देने का वादा किया जिन्हें उनकी भलाई के लिए कसदियों के देश में बन्धुवाई में ले जाया गया था।</w:t>
      </w:r>
    </w:p>
    <w:p/>
    <w:p>
      <w:r xmlns:w="http://schemas.openxmlformats.org/wordprocessingml/2006/main">
        <w:t xml:space="preserve">1. यहूदा के बंदियों को आशीर्वाद देने का परमेश्वर का वादा</w:t>
      </w:r>
    </w:p>
    <w:p/>
    <w:p>
      <w:r xmlns:w="http://schemas.openxmlformats.org/wordprocessingml/2006/main">
        <w:t xml:space="preserve">2. भगवान कैसे अप्रत्याशित तरीकों से अच्छाई प्रदान करते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61:3 - सिय्योन में शोक करनेवालों को राख के बदले सुन्दर साफा, शोक के बदले आनन्द का तेल, और क्षीण आत्मा के बदले स्तुति का वस्त्र देना; कि वे धर्म के बांजवृक्ष, और यहोवा के लगाए हुए कहलाएं, और उसकी महिमा हो।</w:t>
      </w:r>
    </w:p>
    <w:p/>
    <w:p>
      <w:r xmlns:w="http://schemas.openxmlformats.org/wordprocessingml/2006/main">
        <w:t xml:space="preserve">यिर्मयाह 24:6 क्योंकि मैं उन पर भलाई की दृष्टि करूंगा, और उन्हें इस देश में फिर ले आऊंगा; और उनको बसाऊंगा, और ढाऊंगा नहीं; और मैं उन्हें रोपूंगा, और उखाड़ूंगा नहीं।</w:t>
      </w:r>
    </w:p>
    <w:p/>
    <w:p>
      <w:r xmlns:w="http://schemas.openxmlformats.org/wordprocessingml/2006/main">
        <w:t xml:space="preserve">ईश्वर अपने लोगों पर प्रेम और देखभाल के साथ नजर रखेगा, उन्हें उनकी मातृभूमि में पुनर्स्थापित करेगा और उन्हें खतरे से बचाएगा।</w:t>
      </w:r>
    </w:p>
    <w:p/>
    <w:p>
      <w:r xmlns:w="http://schemas.openxmlformats.org/wordprocessingml/2006/main">
        <w:t xml:space="preserve">1: अपने लोगों के लिए भगवान का प्यार और देखभाल</w:t>
      </w:r>
    </w:p>
    <w:p/>
    <w:p>
      <w:r xmlns:w="http://schemas.openxmlformats.org/wordprocessingml/2006/main">
        <w:t xml:space="preserve">2: ईश्वर की सुरक्षा और उसके लोगों की पुनर्स्थापना</w:t>
      </w:r>
    </w:p>
    <w:p/>
    <w:p>
      <w:r xmlns:w="http://schemas.openxmlformats.org/wordprocessingml/2006/main">
        <w:t xml:space="preserve">1: व्यवस्थाविवरण 7:8 - "यहोवा ने तुम से प्रेम न किया, और न तुम्हें इसलिये चुना, कि तुम गिनती में सब देशों के लोगों से अधिक थे; क्योंकि तुम सब मनुष्यों में सबसे कम थे।"</w:t>
      </w:r>
    </w:p>
    <w:p/>
    <w:p>
      <w:r xmlns:w="http://schemas.openxmlformats.org/wordprocessingml/2006/main">
        <w:t xml:space="preserve">2: भजन 27:10 - "जब मेरे पिता और मेरी माता ने मुझे त्याग दिया, तब यहोवा मुझे सम्भाल लेगा।"</w:t>
      </w:r>
    </w:p>
    <w:p/>
    <w:p>
      <w:r xmlns:w="http://schemas.openxmlformats.org/wordprocessingml/2006/main">
        <w:t xml:space="preserve">यिर्मयाह 24:7 और मैं उनको ऐसा हृदय दूंगा कि वे मुझे जान लें कि मैं यहोवा हूं; और वे मेरी प्रजा ठहरेंगे, और मैं उनका परमेश्वर ठहरूंगा; क्योंकि वे सम्पूर्ण मन से मेरी ओर फिरेंगे।</w:t>
      </w:r>
    </w:p>
    <w:p/>
    <w:p>
      <w:r xmlns:w="http://schemas.openxmlformats.org/wordprocessingml/2006/main">
        <w:t xml:space="preserve">परमेश्वर अपने लोगों को समझदार हृदय देने का वादा करता है और जब वे पूरे दिल से उसकी ओर मुड़ेंगे तो वह उन्हें अपने रूप में स्वीकार करेगा।</w:t>
      </w:r>
    </w:p>
    <w:p/>
    <w:p>
      <w:r xmlns:w="http://schemas.openxmlformats.org/wordprocessingml/2006/main">
        <w:t xml:space="preserve">1. भगवान का बिना शर्त प्यार - कैसे भगवान का प्यार हमारी गलतियों से परे है</w:t>
      </w:r>
    </w:p>
    <w:p/>
    <w:p>
      <w:r xmlns:w="http://schemas.openxmlformats.org/wordprocessingml/2006/main">
        <w:t xml:space="preserve">2. पश्चाताप की शक्ति - पूरे दिल से भगवान के पास लौटना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योएल 2:12-13 - प्रभु की यह वाणी है, "अब भी, उपवास, और रोते, और विलाप करते हुए, अपने सम्पूर्ण मन से मेरे पास लौट आओ।" अपना दिल फाड़ो, अपने कपड़े नहीं। अपने परमेश्वर यहोवा के पास लौट आओ, क्योंकि वह दयालु और दयालु है, क्रोध करने में धीमा और प्रेम से भरपूर है।</w:t>
      </w:r>
    </w:p>
    <w:p/>
    <w:p>
      <w:r xmlns:w="http://schemas.openxmlformats.org/wordprocessingml/2006/main">
        <w:t xml:space="preserve">यिर्मयाह 24:8 और वे निकम्मे अंजीरों के समान बुरे हैं, जो खाए नहीं जाते; यहोवा निश्चय यों कहता है, इस प्रकार मैं यहूदा के राजा सिदकिय्याह को, और उसके हाकिमों को, और यरूशलेम के बचे हुओं को, जो इस देश में बचे रहेंगे, और मिस्र देश में रहनेवालोंको भी दे दूंगा।</w:t>
      </w:r>
    </w:p>
    <w:p/>
    <w:p>
      <w:r xmlns:w="http://schemas.openxmlformats.org/wordprocessingml/2006/main">
        <w:t xml:space="preserve">परमेश्वर यहूदा के नेताओं और देश और मिस्र में रहने वालों को उनके पापों के लिए दंडित करने का वादा करता है।</w:t>
      </w:r>
    </w:p>
    <w:p/>
    <w:p>
      <w:r xmlns:w="http://schemas.openxmlformats.org/wordprocessingml/2006/main">
        <w:t xml:space="preserve">1. अवज्ञा का फल: यिर्मयाह 24:8 पर एक अध्ययन</w:t>
      </w:r>
    </w:p>
    <w:p/>
    <w:p>
      <w:r xmlns:w="http://schemas.openxmlformats.org/wordprocessingml/2006/main">
        <w:t xml:space="preserve">2. पाप के परिणाम: सिदकिय्याह के जीवन से सीखना</w:t>
      </w:r>
    </w:p>
    <w:p/>
    <w:p>
      <w:r xmlns:w="http://schemas.openxmlformats.org/wordprocessingml/2006/main">
        <w:t xml:space="preserve">1. व्यवस्थाविवरण 28:15-20 - अवज्ञा के परिणामों के बारे में इस्राएल को परमेश्वर की चेतावनी</w:t>
      </w:r>
    </w:p>
    <w:p/>
    <w:p>
      <w:r xmlns:w="http://schemas.openxmlformats.org/wordprocessingml/2006/main">
        <w:t xml:space="preserve">2. यशायाह 5:1-7 - परमेश्वर का अंगूर के बाग का दृष्टांत दिखाता है कि वह कैसे उम्मीद करता है कि उसके लोग उसके प्रति प्रतिक्रिया देंगे।</w:t>
      </w:r>
    </w:p>
    <w:p/>
    <w:p>
      <w:r xmlns:w="http://schemas.openxmlformats.org/wordprocessingml/2006/main">
        <w:t xml:space="preserve">यिर्मयाह 24:9 और मैं उनको ऐसा करूंगा कि पृय्वी भर के राज्य राज्य में वे मारे मारे फिरेंगे, और जहां जहां मैं उनको बरबस पहुंचाऊंगा वहां वे नामधराई, और दृष्टान्त, और उपहास और शाप का कारण बनेंगे।</w:t>
      </w:r>
    </w:p>
    <w:p/>
    <w:p>
      <w:r xmlns:w="http://schemas.openxmlformats.org/wordprocessingml/2006/main">
        <w:t xml:space="preserve">भगवान दुष्टों को उनके गलत कामों की सज़ा देते हैं।</w:t>
      </w:r>
    </w:p>
    <w:p/>
    <w:p>
      <w:r xmlns:w="http://schemas.openxmlformats.org/wordprocessingml/2006/main">
        <w:t xml:space="preserve">1: हमें धार्मिकता का जीवन जीने का प्रयास करना चाहिए और धार्मिकता का प्रतिफल मिलेगा।</w:t>
      </w:r>
    </w:p>
    <w:p/>
    <w:p>
      <w:r xmlns:w="http://schemas.openxmlformats.org/wordprocessingml/2006/main">
        <w:t xml:space="preserve">2: हमें ईश्वर की कृपा को हल्के में नहीं लेना चाहिए और ईश्वर के नियमों का पालन करना चाहिए।</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यिर्मयाह 24:10 और मैं उन में तलवार, महंगी और मरी फैलाऊंगा, यहां तक कि वे उस देश में से जो मैं ने उन्हें और उनके पुरखाओं को दिया था, नष्ट कर डालेंगे।</w:t>
      </w:r>
    </w:p>
    <w:p/>
    <w:p>
      <w:r xmlns:w="http://schemas.openxmlformats.org/wordprocessingml/2006/main">
        <w:t xml:space="preserve">परमेश्वर अपने लोगों को तलवार, अकाल और महामारी से तब तक दण्ड देगा जब तक वे उस देश से नष्ट नहीं हो जाते जो उसने उन्हें दिया है।</w:t>
      </w:r>
    </w:p>
    <w:p/>
    <w:p>
      <w:r xmlns:w="http://schemas.openxmlformats.org/wordprocessingml/2006/main">
        <w:t xml:space="preserve">1. ईश्वर न्यायी और धर्मी है: यिर्मयाह 24:10 पर एक अध्ययन</w:t>
      </w:r>
    </w:p>
    <w:p/>
    <w:p>
      <w:r xmlns:w="http://schemas.openxmlformats.org/wordprocessingml/2006/main">
        <w:t xml:space="preserve">2. अवज्ञा के परिणाम: यिर्मयाह 24:10 पर एक नजर</w:t>
      </w:r>
    </w:p>
    <w:p/>
    <w:p>
      <w:r xmlns:w="http://schemas.openxmlformats.org/wordprocessingml/2006/main">
        <w:t xml:space="preserve">1. निर्गमन 20:5 - तू उनको दण्डवत् न करना, और न उनकी उपासना करना, क्योंकि मैं तेरा परमेश्वर यहोवा ईर्ष्यालु ईश्वर हूं, और जो मुझ से बैर रखते हैं, उनके बच्चों से लेकर तीसरी और चौथी पीढ़ी तक पितरों के अधर्म का दण्ड देता हूं। ,</w:t>
      </w:r>
    </w:p>
    <w:p/>
    <w:p>
      <w:r xmlns:w="http://schemas.openxmlformats.org/wordprocessingml/2006/main">
        <w:t xml:space="preserve">2. व्यवस्थाविवरण 28:15-68 - परन्तु यदि तू अपके परमेश्वर यहोवा की बात न मानेगा, वा उसकी सब आज्ञाएं और विधियां जो मैं आज तुझे सुनाता हूं उनके मानने में चौकसी न करेगा, तो ये सब शाप तुझ पर आ पड़ेंगे। .</w:t>
      </w:r>
    </w:p>
    <w:p/>
    <w:p/>
    <w:p>
      <w:r xmlns:w="http://schemas.openxmlformats.org/wordprocessingml/2006/main">
        <w:t xml:space="preserve">यिर्मयाह अध्याय 25 में यहूदा और आसपास के राष्ट्रों को उनकी लगातार अवज्ञा और मूर्तिपूजा के कारण बेबीलोन की सत्तर साल की कैद की भविष्यवाणी का वर्णन किया गया है।</w:t>
      </w:r>
    </w:p>
    <w:p/>
    <w:p>
      <w:r xmlns:w="http://schemas.openxmlformats.org/wordprocessingml/2006/main">
        <w:t xml:space="preserve">पहला पैराग्राफ: अध्याय एक विशिष्ट तिथि से शुरू होता है, यहोयाकीम के शासनकाल का चौथा वर्ष (यिर्मयाह 25:1-3)। यिर्मयाह लोगों को परमेश्वर का वचन सुनाता है, और उन्हें चेतावनी देता है कि यदि वे नहीं सुनेंगे और अपने बुरे तरीकों से नहीं हटेंगे, तो यरूशलेम और यहूदा तबाह हो जायेंगे।</w:t>
      </w:r>
    </w:p>
    <w:p/>
    <w:p>
      <w:r xmlns:w="http://schemas.openxmlformats.org/wordprocessingml/2006/main">
        <w:t xml:space="preserve">दूसरा पैराग्राफ: यिर्मयाह बताता है कि कैसे वह तेईस साल से यहूदा के खिलाफ भविष्यवाणी कर रहा है (यिर्मयाह 25:4-7)। वह उन्हें याद दिलाता है कि उन्होंने न तो सुना है और न ही पश्चाताप किया है, जिससे परमेश्वर का क्रोध भड़का। इसलिए, वह नबूकदनेस्सर और उसकी सेना को उन्हें जीतने और निर्वासित करने के लिए भेजेगा।</w:t>
      </w:r>
    </w:p>
    <w:p/>
    <w:p>
      <w:r xmlns:w="http://schemas.openxmlformats.org/wordprocessingml/2006/main">
        <w:t xml:space="preserve">तीसरा अनुच्छेद: यिर्मयाह विभिन्न राष्ट्रों के विरुद्ध न्याय का संदेश देता है (यिर्मयाह 25:8-14)। उन्होंने घोषणा की कि भगवान इन राष्ट्रों के खिलाफ सजा के साधन के रूप में बेबीलोन का उपयोग करेंगे। वे सत्तर वर्ष तक बाबुल की सेवा करेंगे जब तक बाबुल का न्याय न हो जाए।</w:t>
      </w:r>
    </w:p>
    <w:p/>
    <w:p>
      <w:r xmlns:w="http://schemas.openxmlformats.org/wordprocessingml/2006/main">
        <w:t xml:space="preserve">चौथा अनुच्छेद: यिर्मयाह परमेश्वर के क्रोध के प्याले के बारे में भविष्यवाणी करता है (यिर्मयाह 25:15-29)। वह प्रतीकात्मक रूप से भगवान के फैसले का प्रतिनिधित्व करते हुए शराब से भरा एक कप प्रस्तुत करता है। राष्ट्रों को अपनी दुष्टता के कारण विनाश और अराजकता का अनुभव करते हुए, इस प्याले से पीना चाहिए।</w:t>
      </w:r>
    </w:p>
    <w:p/>
    <w:p>
      <w:r xmlns:w="http://schemas.openxmlformats.org/wordprocessingml/2006/main">
        <w:t xml:space="preserve">5वाँ पैराग्राफ: अध्याय का समापन बेबीलोन के संबंध में एक भविष्यवाणी के साथ होता है (यिर्मयाह 25:30-38)। परमेश्वर ने घोषणा की कि वह बेबीलोन पर उसके अहंकार और मूर्तिपूजा के कारण विपत्ति लाएगा। वह सदा के लिये उजाड़ हो जाएगा, और केवल जंगली जानवर उसमें निवास करेंगे।</w:t>
      </w:r>
    </w:p>
    <w:p/>
    <w:p>
      <w:r xmlns:w="http://schemas.openxmlformats.org/wordprocessingml/2006/main">
        <w:t xml:space="preserve">सारांश,</w:t>
      </w:r>
    </w:p>
    <w:p>
      <w:r xmlns:w="http://schemas.openxmlformats.org/wordprocessingml/2006/main">
        <w:t xml:space="preserve">यिर्मयाह का पच्चीसवाँ अध्याय यहूदा और अन्य राष्ट्रों को उनकी अवज्ञा और मूर्तिपूजा के कारण सत्तर वर्षों तक बन्धुवाई में रखने की भविष्यवाणी को चित्रित करता है। कई वर्षों से चेतावनियों के बावजूद, लोगों ने नहीं सुनी या पश्चाताप नहीं किया। नतीजतन, नबूकदनेस्सर को भगवान ने यरूशलेम को जीतने और उसके निवासियों को निर्वासित करने के लिए भेजा है। विभिन्न देशों को भी आसन्न न्याय के बारे में चेतावनी दी गई है, क्योंकि वे भी बेबीलोन के अधीन विनाश का अनुभव करेंगे। उन्हें भगवान के क्रोध के प्याले से पीना चाहिए, जो उनकी दुष्टता के परिणामों का प्रतीक है। अध्याय का समापन बेबीलोन के संबंध में एक भविष्यवाणी के साथ होता है। इसके अहंकार और मूर्तिपूजा के लिए इसकी निंदा की जाती है, और इसका हमेशा के लिए उजाड़ हो जाना तय है। अध्याय ईश्वरीय निर्णय और अवज्ञा से उत्पन्न परिणामों पर जोर देता है।</w:t>
      </w:r>
    </w:p>
    <w:p/>
    <w:p>
      <w:r xmlns:w="http://schemas.openxmlformats.org/wordprocessingml/2006/main">
        <w:t xml:space="preserve">यिर्मयाह 25:1 योशिय्याह के पुत्र यहूदा के राजा यहोयाकीम के राज्य के चौथे वर्ष में जो बाबुल के राजा नबूकदनेस्सर के राज्य का पहला वर्ष था, यह वचन यहूदा के सब लोगों के विषय में यिर्मयाह के पास पहुंचा;</w:t>
      </w:r>
    </w:p>
    <w:p/>
    <w:p>
      <w:r xmlns:w="http://schemas.openxmlformats.org/wordprocessingml/2006/main">
        <w:t xml:space="preserve">यहोयाकीम के शासन के चौथे वर्ष में यिर्मयाह ने यहूदा पर परमेश्वर के न्याय की घोषणा की।</w:t>
      </w:r>
    </w:p>
    <w:p/>
    <w:p>
      <w:r xmlns:w="http://schemas.openxmlformats.org/wordprocessingml/2006/main">
        <w:t xml:space="preserve">1: इससे पहले कि बहुत देर हो जाए, हमें परमेश्वर की चेतावनियों पर ध्यान देना चाहिए और अपने पापों का पश्चाताप करना चाहिए।</w:t>
      </w:r>
    </w:p>
    <w:p/>
    <w:p>
      <w:r xmlns:w="http://schemas.openxmlformats.org/wordprocessingml/2006/main">
        <w:t xml:space="preserve">2: अवज्ञा का परिणाम विनाश की ओर ले जाता है।</w:t>
      </w:r>
    </w:p>
    <w:p/>
    <w:p>
      <w:r xmlns:w="http://schemas.openxmlformats.org/wordprocessingml/2006/main">
        <w:t xml:space="preserve">1: आमोस 3:7 - निश्चय प्रभु परमेश्वर अपने दास भविष्यद्वक्ताओं पर अपना भेद प्रकट किए बिना कुछ नहीं करता।</w:t>
      </w:r>
    </w:p>
    <w:p/>
    <w:p>
      <w:r xmlns:w="http://schemas.openxmlformats.org/wordprocessingml/2006/main">
        <w:t xml:space="preserve">2: इब्रानियों 3:7-8 - इसलिये जैसा पवित्र आत्मा कहता है, कि आज यदि तुम उसका शब्द सुनो, तो अपने मन को कठोर न करो, जैसा कि जंगल में बलवा के दिन, और परीक्षा के दिन हुआ था।</w:t>
      </w:r>
    </w:p>
    <w:p/>
    <w:p>
      <w:r xmlns:w="http://schemas.openxmlformats.org/wordprocessingml/2006/main">
        <w:t xml:space="preserve">यिर्मयाह 25:2 जिस बात को यिर्मयाह भविष्यद्वक्ता ने यहूदा के सब लोगों से, और यरूशलेम के सब निवासियों से कहा,</w:t>
      </w:r>
    </w:p>
    <w:p/>
    <w:p>
      <w:r xmlns:w="http://schemas.openxmlformats.org/wordprocessingml/2006/main">
        <w:t xml:space="preserve">यिर्मयाह भविष्यवक्ता यहूदा और यरूशलेम के सभी लोगों से बात करता है, और परमेश्वर का संदेश देता है।</w:t>
      </w:r>
    </w:p>
    <w:p/>
    <w:p>
      <w:r xmlns:w="http://schemas.openxmlformats.org/wordprocessingml/2006/main">
        <w:t xml:space="preserve">1. अपने लोगों के लिए परमेश्वर का वचन: यिर्मयाह का संदेश सुनना</w:t>
      </w:r>
    </w:p>
    <w:p/>
    <w:p>
      <w:r xmlns:w="http://schemas.openxmlformats.org/wordprocessingml/2006/main">
        <w:t xml:space="preserve">2. ईश्वर और उसके पैगंबरों की आज्ञा मानना: यिर्मयाह के निर्देश का पालन करना</w:t>
      </w:r>
    </w:p>
    <w:p/>
    <w:p>
      <w:r xmlns:w="http://schemas.openxmlformats.org/wordprocessingml/2006/main">
        <w:t xml:space="preserve">1. व्यवस्थाविवरण 32:1-2 - "हे स्वर्ग, कान लगाओ, और मैं बोलूंगा; और हे पृथ्वी, मेरे मुंह के वचन सुन। मेरा उपदेश वर्षा की नाईं बरसेगा, मेरी बातें ओस की नाईं फैल जाएंगी।" कोमल जड़ी-बूटियों पर हल्की बारिश, और घास पर बारिश की तरह।</w:t>
      </w:r>
    </w:p>
    <w:p/>
    <w:p>
      <w:r xmlns:w="http://schemas.openxmlformats.org/wordprocessingml/2006/main">
        <w:t xml:space="preserve">2. नीतिवचन 3:1-2 - "हे मेरे पुत्र, मेरी व्यवस्था को मत भूलना; परन्तु तेरा मन मेरी आज्ञाओं को मानता रहे; वे तुझे बहुत दिन, और दीर्घायु, और शान्ति देते रहें।"</w:t>
      </w:r>
    </w:p>
    <w:p/>
    <w:p>
      <w:r xmlns:w="http://schemas.openxmlformats.org/wordprocessingml/2006/main">
        <w:t xml:space="preserve">यिर्मयाह 25:3 आमोन के पुत्र यहूदा के राजा योशिय्याह के राज्य के तेरहवें वर्ष से ले कर आज तक अर्थात उनतीसवें वर्ष तक यहोवा का वचन मेरे पास पहुंचा है, और मैं ने भोर को उठकर तुम से बातें की हैं। और बोलना; परन्तु तुम ने नहीं सुना।</w:t>
      </w:r>
    </w:p>
    <w:p/>
    <w:p>
      <w:r xmlns:w="http://schemas.openxmlformats.org/wordprocessingml/2006/main">
        <w:t xml:space="preserve">राजा योशिय्याह के राज्य के तेरहवें वर्ष से लेकर यिर्मयाह 23 वर्ष तक यहूदा के लोगों से बातें करता रहा, परन्तु उन्होंने उसकी बातों पर ध्यान नहीं दिया।</w:t>
      </w:r>
    </w:p>
    <w:p/>
    <w:p>
      <w:r xmlns:w="http://schemas.openxmlformats.org/wordprocessingml/2006/main">
        <w:t xml:space="preserve">1. आज्ञाकारिता की शक्ति: परमेश्वर का वचन सुनना क्यों आवश्यक है</w:t>
      </w:r>
    </w:p>
    <w:p/>
    <w:p>
      <w:r xmlns:w="http://schemas.openxmlformats.org/wordprocessingml/2006/main">
        <w:t xml:space="preserve">2. दृढ़ता की शक्ति: कैसे यिर्मयाह अपने आह्वान के प्रति वफादार था</w:t>
      </w:r>
    </w:p>
    <w:p/>
    <w:p>
      <w:r xmlns:w="http://schemas.openxmlformats.org/wordprocessingml/2006/main">
        <w:t xml:space="preserve">1. भजन 19:7-9 - प्रभु का नियम परिपूर्ण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प्रकाश देने वाली है;</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यिर्मयाह 25:4 और यहोवा ने अपने सब दास भविष्यद्वक्ताओं को तुम्हारे पास भेज दिया, और भोर को उठकर उन्हें भेज दिया; परन्तु तुम ने नहीं सुना, और न सुनने की ओर कान लगाया।</w:t>
      </w:r>
    </w:p>
    <w:p/>
    <w:p>
      <w:r xmlns:w="http://schemas.openxmlformats.org/wordprocessingml/2006/main">
        <w:t xml:space="preserve">यहोवा ने लोगों के पास अपने भविष्यद्वक्ता भेजे, परन्तु उन्होंने उनकी न सुनी।</w:t>
      </w:r>
    </w:p>
    <w:p/>
    <w:p>
      <w:r xmlns:w="http://schemas.openxmlformats.org/wordprocessingml/2006/main">
        <w:t xml:space="preserve">1. आज्ञाकारिता के लिए प्रभु का आह्वान</w:t>
      </w:r>
    </w:p>
    <w:p/>
    <w:p>
      <w:r xmlns:w="http://schemas.openxmlformats.org/wordprocessingml/2006/main">
        <w:t xml:space="preserve">2. ईश्वर के दूतों को सुनने का महत्व</w:t>
      </w:r>
    </w:p>
    <w:p/>
    <w:p>
      <w:r xmlns:w="http://schemas.openxmlformats.org/wordprocessingml/2006/main">
        <w:t xml:space="preserve">1. व्यवस्थाविवरण 30:19-20 - "मैं आज आकाश और पृय्वी को तुम्हारे विरूद्ध गवाही देता हूं, कि मैं ने तुम्हारे साम्हने जीवन और मरण, आशीष और शाप रखा है। इसलिये जीवन ही को अपना लो, कि तुम और तुम्हारा वंश यहोवा से प्रेम करते हुए जीवित रहें तुम्हारा परमेश्वर, उसकी बात मानता है और उस पर दृढ़ता से कायम रहता है..."</w:t>
      </w:r>
    </w:p>
    <w:p/>
    <w:p>
      <w:r xmlns:w="http://schemas.openxmlformats.org/wordprocessingml/2006/main">
        <w:t xml:space="preserve">2. यूहन्ना 14:15 - "यदि तुम मुझ से प्रेम रखते हो, तो मेरी आज्ञाओं का पालन करोगे।"</w:t>
      </w:r>
    </w:p>
    <w:p/>
    <w:p>
      <w:r xmlns:w="http://schemas.openxmlformats.org/wordprocessingml/2006/main">
        <w:t xml:space="preserve">यिर्मयाह 25:5 उन्होंने कहा, अब तुम सब अपनी अपनी बुरी चाल और बुरे कामों से फिरो, और उस देश में बसे रहो जिसे यहोवा ने तुम को और तुम्हारे पुरखाओं को सदा सर्वदा के लिये दिया है।</w:t>
      </w:r>
    </w:p>
    <w:p/>
    <w:p>
      <w:r xmlns:w="http://schemas.openxmlformats.org/wordprocessingml/2006/main">
        <w:t xml:space="preserve">यहूदा के लोगों को पश्चाताप करने और परमेश्वर की ओर मुड़ने के लिए कहा जाता है, ताकि वे प्रभु द्वारा उन्हें दिए गए वादे के अनुसार उस देश में रह सकें।</w:t>
      </w:r>
    </w:p>
    <w:p/>
    <w:p>
      <w:r xmlns:w="http://schemas.openxmlformats.org/wordprocessingml/2006/main">
        <w:t xml:space="preserve">1. पश्चाताप का महत्व</w:t>
      </w:r>
    </w:p>
    <w:p/>
    <w:p>
      <w:r xmlns:w="http://schemas.openxmlformats.org/wordprocessingml/2006/main">
        <w:t xml:space="preserve">2. ईश्वर की सुरक्षा का वादा</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यहेजकेल 18:30 - "इसलिये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w:t>
      </w:r>
    </w:p>
    <w:p/>
    <w:p>
      <w:r xmlns:w="http://schemas.openxmlformats.org/wordprocessingml/2006/main">
        <w:t xml:space="preserve">यिर्मयाह 25:6 और पराये देवताओं के पीछे होकर उनकी उपासना और दण्डवत् न करना, और न अपने बनाए कामों के द्वारा मुझे रिस दिलाना; और मैं तुम्हें कोई हानि नहीं पहुँचाऊँगा।</w:t>
      </w:r>
    </w:p>
    <w:p/>
    <w:p>
      <w:r xmlns:w="http://schemas.openxmlformats.org/wordprocessingml/2006/main">
        <w:t xml:space="preserve">परमेश्वर ने यहूदा के लोगों को चेतावनी दी कि वे अन्य देवताओं की पूजा न करें और अपने कार्यों से उसे क्रोधित करने से बचें।</w:t>
      </w:r>
    </w:p>
    <w:p/>
    <w:p>
      <w:r xmlns:w="http://schemas.openxmlformats.org/wordprocessingml/2006/main">
        <w:t xml:space="preserve">1. मूर्तिपूजा का खतरा: झूठे देवताओं की पूजा के परिणामों को समझना</w:t>
      </w:r>
    </w:p>
    <w:p/>
    <w:p>
      <w:r xmlns:w="http://schemas.openxmlformats.org/wordprocessingml/2006/main">
        <w:t xml:space="preserve">2. ईश्वर के प्रति सच्चे रहना: उनके नियमों का पालन करने के लाभ</w:t>
      </w:r>
    </w:p>
    <w:p/>
    <w:p>
      <w:r xmlns:w="http://schemas.openxmlformats.org/wordprocessingml/2006/main">
        <w:t xml:space="preserve">1. व्यवस्थाविवरण 11:16 - सावधान रहो, ऐसा न हो कि तुम्हारे मन धोखा खाएं, और तुम पराये देवताओं की उपासना करके उनको दण्डवत् करने लगो;</w:t>
      </w:r>
    </w:p>
    <w:p/>
    <w:p>
      <w:r xmlns:w="http://schemas.openxmlformats.org/wordprocessingml/2006/main">
        <w:t xml:space="preserve">2. भजन संहिता 106:36 - और वे अपनी मूरतों की उपासना करने लगे, जो उनके लिये फन्दा ठहरीं।</w:t>
      </w:r>
    </w:p>
    <w:p/>
    <w:p>
      <w:r xmlns:w="http://schemas.openxmlformats.org/wordprocessingml/2006/main">
        <w:t xml:space="preserve">यिर्मयाह 25:7 तौभी तुम ने मेरी नहीं सुनी, यहोवा की यही वाणी है; कि तुम अपने हाथों के कामों से मुझे क्रोध दिलाओ और अपनी ही हानि करो।</w:t>
      </w:r>
    </w:p>
    <w:p/>
    <w:p>
      <w:r xmlns:w="http://schemas.openxmlformats.org/wordprocessingml/2006/main">
        <w:t xml:space="preserve">परमेश्वर की चेतावनियों के बावजूद, यहूदा के लोग उसकी बात सुनने में विफल रहे हैं और जो कुछ भी वे चाहते हैं, करते रहे हैं, जिससे उन्हें केवल नुकसान ही होगा।</w:t>
      </w:r>
    </w:p>
    <w:p/>
    <w:p>
      <w:r xmlns:w="http://schemas.openxmlformats.org/wordprocessingml/2006/main">
        <w:t xml:space="preserve">1. परमेश्वर का क्रोध न भड़काएँ: यिर्मयाह 25:7 की चेतावनी</w:t>
      </w:r>
    </w:p>
    <w:p/>
    <w:p>
      <w:r xmlns:w="http://schemas.openxmlformats.org/wordprocessingml/2006/main">
        <w:t xml:space="preserve">2. परमेश्वर की अवज्ञा करने के प्रलोभन को अस्वीकार करें: यिर्मयाह 25:7 का संदेश</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काम का, चाहे वह अच्छा हो या बुरा, हर गुप्त बात का न्याय करेगा।</w:t>
      </w:r>
    </w:p>
    <w:p/>
    <w:p>
      <w:r xmlns:w="http://schemas.openxmlformats.org/wordprocessingml/2006/main">
        <w:t xml:space="preserve">2. व्यवस्थाविवरण 30:15-16 - देख, मैं ने आज तेरे साम्हने जीवन, भलाई, और मृत्यु, और बुराई रख दी है। यदि तुम अपने परमेश्वर यहोवा की जो आज्ञाएं मैं आज तुम्हें सुनाता हूं उनको मानोगे, और अपने परमेश्वर यहोवा से प्रेम रखोगे, उसके मार्गों पर चलोगे, और उसकी आज्ञाओं, विधियों और नियमों का पालन करोगे, तो तुम जीवित रहोगे, और बढ़ोगे, और जिस देश पर तू अधिकार करने को जा रहा है उस में यहोवा तेरा परमेश्वर तुझे आशीष देगा।</w:t>
      </w:r>
    </w:p>
    <w:p/>
    <w:p>
      <w:r xmlns:w="http://schemas.openxmlformats.org/wordprocessingml/2006/main">
        <w:t xml:space="preserve">यिर्मयाह 25:8 इसलिये सेनाओं का यहोवा यों कहता है; क्योंकि तुम ने मेरे वचन नहीं सुने,</w:t>
      </w:r>
    </w:p>
    <w:p/>
    <w:p>
      <w:r xmlns:w="http://schemas.openxmlformats.org/wordprocessingml/2006/main">
        <w:t xml:space="preserve">सेनाओं का यहोवा लोगों को चिताता है, क्योंकि उन्होंने उसकी बातें नहीं सुनीं।</w:t>
      </w:r>
    </w:p>
    <w:p/>
    <w:p>
      <w:r xmlns:w="http://schemas.openxmlformats.org/wordprocessingml/2006/main">
        <w:t xml:space="preserve">1. "प्रभु की चेतावनी: उसके वचन पर ध्यान दें"</w:t>
      </w:r>
    </w:p>
    <w:p/>
    <w:p>
      <w:r xmlns:w="http://schemas.openxmlformats.org/wordprocessingml/2006/main">
        <w:t xml:space="preserve">2. "प्रभु की आज्ञाकारिता: आशीर्वाद का मार्ग"</w:t>
      </w:r>
    </w:p>
    <w:p/>
    <w:p>
      <w:r xmlns:w="http://schemas.openxmlformats.org/wordprocessingml/2006/main">
        <w:t xml:space="preserve">1. भजन 33:4-5 - क्योंकि यहोवा का वचन सीधा और सच्चा है; वह जो कुछ करता है उसमें विश्वासयोग्य है। यहोवा को धर्म और न्याय प्रिय है; पृथ्वी उसके अटल प्रेम से भरी हुई है।</w:t>
      </w:r>
    </w:p>
    <w:p/>
    <w:p>
      <w:r xmlns:w="http://schemas.openxmlformats.org/wordprocessingml/2006/main">
        <w:t xml:space="preserve">2. नीतिवचन 3:1-2 - हे मेरे पुत्र, मेरी शिक्षा को मत भूलना, परन्तु मेरी आज्ञाओं को अपने हृदय में स्मरण रखना, क्योंकि वे तेरी आयु बहुत वर्ष तक बढ़ाएंगी, और तुझे शान्ति और समृद्धि देंगी।</w:t>
      </w:r>
    </w:p>
    <w:p/>
    <w:p>
      <w:r xmlns:w="http://schemas.openxmlformats.org/wordprocessingml/2006/main">
        <w:t xml:space="preserve">यिर्मयाह 25:9 यहोवा की यह वाणी है, मैं उत्तर दिशा के सब कुलों को और अपने सेवक बेबीलोन के राजा नबूकदनेस्सर को भेजकर इस देश पर, और इसके निवासियों पर, वरन इन सब पर चढ़ाई करूंगा। और चारों ओर के राष्ट्रों को सत्यानाश कर डालेंगे, और उनको विस्मय, और ताली, और सदा के लिये उजाड़ कर देंगे।</w:t>
      </w:r>
    </w:p>
    <w:p/>
    <w:p>
      <w:r xmlns:w="http://schemas.openxmlformats.org/wordprocessingml/2006/main">
        <w:t xml:space="preserve">यहोवा अपने सेवक नबूकदनेस्सर को उत्तर के सभी परिवारों को लेने के लिए भेजेगा और उन्हें देश और उसके निवासियों के खिलाफ ले आएगा, और उन्हें नष्ट कर देगा और उन्हें आश्चर्यचकित और हमेशा के लिए उजाड़ कर देगा।</w:t>
      </w:r>
    </w:p>
    <w:p/>
    <w:p>
      <w:r xmlns:w="http://schemas.openxmlformats.org/wordprocessingml/2006/main">
        <w:t xml:space="preserve">1. परमेश्वर न्याय का देवता है, और वह धर्म का न्याय करेगा - यिर्मयाह 25:9</w:t>
      </w:r>
    </w:p>
    <w:p/>
    <w:p>
      <w:r xmlns:w="http://schemas.openxmlformats.org/wordprocessingml/2006/main">
        <w:t xml:space="preserve">2. परमेश्वर की दया सदैव बनी रहती है - विलापगीत 3:22-23</w:t>
      </w:r>
    </w:p>
    <w:p/>
    <w:p>
      <w:r xmlns:w="http://schemas.openxmlformats.org/wordprocessingml/2006/main">
        <w:t xml:space="preserve">1. यिर्मयाह 25:9</w:t>
      </w:r>
    </w:p>
    <w:p/>
    <w:p>
      <w:r xmlns:w="http://schemas.openxmlformats.org/wordprocessingml/2006/main">
        <w:t xml:space="preserve">2. विलापगीत 3:22-23 - "प्रभु की दया से हम नष्ट नहीं होते, क्योंकि उसकी करुणा समाप्त नहीं होती। वे हर सुबह नई होती हैं; आपकी विश्वासयोग्यता महान है।"</w:t>
      </w:r>
    </w:p>
    <w:p/>
    <w:p>
      <w:r xmlns:w="http://schemas.openxmlformats.org/wordprocessingml/2006/main">
        <w:t xml:space="preserve">यिर्मयाह 25:10 फिर मैं उन में से हर्ष और आनन्द का शब्द, दूल्हे, दुल्हन का शब्द, चक्की के पाटों का शब्द, और मोमबत्ती का प्रकाश, सब छीन लूंगा।</w:t>
      </w:r>
    </w:p>
    <w:p/>
    <w:p>
      <w:r xmlns:w="http://schemas.openxmlformats.org/wordprocessingml/2006/main">
        <w:t xml:space="preserve">परमेश्वर इस्राएल के लोगों से उत्सव की हर्ष ध्वनि को छीन लेगा।</w:t>
      </w:r>
    </w:p>
    <w:p/>
    <w:p>
      <w:r xmlns:w="http://schemas.openxmlformats.org/wordprocessingml/2006/main">
        <w:t xml:space="preserve">1. ईश्वर उन लोगों को बर्दाश्त नहीं करेगा जो उससे दूर हो जाते हैं।</w:t>
      </w:r>
    </w:p>
    <w:p/>
    <w:p>
      <w:r xmlns:w="http://schemas.openxmlformats.org/wordprocessingml/2006/main">
        <w:t xml:space="preserve">2. खुशी और उत्सव के बीच भी, हमें भगवान का सम्मान करना याद रखना चाहिए।</w:t>
      </w:r>
    </w:p>
    <w:p/>
    <w:p>
      <w:r xmlns:w="http://schemas.openxmlformats.org/wordprocessingml/2006/main">
        <w:t xml:space="preserve">1. यिर्मयाह 25:10</w:t>
      </w:r>
    </w:p>
    <w:p/>
    <w:p>
      <w:r xmlns:w="http://schemas.openxmlformats.org/wordprocessingml/2006/main">
        <w:t xml:space="preserve">2. रोमियों 12:1-2 -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यिर्मयाह 25:11 और यह सारा देश उजाड़ और अचम्भित हो जाएगा; और ये जातियां सत्तर वर्ष तक बेबीलोन के राजा के अधीन रहेंगी।</w:t>
      </w:r>
    </w:p>
    <w:p/>
    <w:p>
      <w:r xmlns:w="http://schemas.openxmlformats.org/wordprocessingml/2006/main">
        <w:t xml:space="preserve">बाबुल के शासनकाल के दौरान यह सारा देश उजाड़ और चकित हो जाएगा।</w:t>
      </w:r>
    </w:p>
    <w:p/>
    <w:p>
      <w:r xmlns:w="http://schemas.openxmlformats.org/wordprocessingml/2006/main">
        <w:t xml:space="preserve">1. ईश्वर की संप्रभुता: उसके उद्देश्यों की शक्ति</w:t>
      </w:r>
    </w:p>
    <w:p/>
    <w:p>
      <w:r xmlns:w="http://schemas.openxmlformats.org/wordprocessingml/2006/main">
        <w:t xml:space="preserve">2. ईश्वर की उद्देश्यपूर्ण योजना: उसकी संप्रभुता में आनन्दित होना सीखना</w:t>
      </w:r>
    </w:p>
    <w:p/>
    <w:p>
      <w:r xmlns:w="http://schemas.openxmlformats.org/wordprocessingml/2006/main">
        <w:t xml:space="preserve">1. यशायाह 46:10-11 - मेरा उद्देश्य कायम रहेगा, और मैं जो चाहूँगा वह करूँगा। मैं पूर्व से एक शिकारी पक्षी को बुलाता हूं; दूर देश से, मेरा उद्देश्य पूरा करने के लिए एक आदमी। जो मैं ने कहा है, वह मैं पूरा करूंगा; मैंने जो योजना बनाई है, वह मैं करूंगा।</w:t>
      </w:r>
    </w:p>
    <w:p/>
    <w:p>
      <w:r xmlns:w="http://schemas.openxmlformats.org/wordprocessingml/2006/main">
        <w:t xml:space="preserve">2. भजन 33:11 - परन्तु यहोवा की युक्तियाँ सर्वदा स्थिर रहती हैं, उसके मन की युक्तियाँ पीढ़ी पीढ़ी तक स्थिर रहती हैं।</w:t>
      </w:r>
    </w:p>
    <w:p/>
    <w:p>
      <w:r xmlns:w="http://schemas.openxmlformats.org/wordprocessingml/2006/main">
        <w:t xml:space="preserve">यिर्मयाह 25:12 और जब सत्तर वर्ष पूरे होंगे, तब मैं बेबीलोन के राजा को और उस जाति को उनके अधर्म का दण्ड दूंगा, और कसदियोंके देश को भी उनके अधर्म का दण्ड दूंगा, यहोवा की यही वाणी है। उजाड़.</w:t>
      </w:r>
    </w:p>
    <w:p/>
    <w:p>
      <w:r xmlns:w="http://schemas.openxmlformats.org/wordprocessingml/2006/main">
        <w:t xml:space="preserve">यिर्मयाह 25:12 के इस अंश में कहा गया है कि सत्तर वर्ष बीत जाने के बाद, परमेश्वर बेबीलोन के राजा और राष्ट्र को उनके पापों के लिए दंडित करेगा, और कसदियों की भूमि को सदा के लिए उजाड़ में बदल देगा।</w:t>
      </w:r>
    </w:p>
    <w:p/>
    <w:p>
      <w:r xmlns:w="http://schemas.openxmlformats.org/wordprocessingml/2006/main">
        <w:t xml:space="preserve">1. परमेश्वर के न्याय को समझना: यिर्मयाह 25:12 का एक अध्ययन</w:t>
      </w:r>
    </w:p>
    <w:p/>
    <w:p>
      <w:r xmlns:w="http://schemas.openxmlformats.org/wordprocessingml/2006/main">
        <w:t xml:space="preserve">2. पाप के परिणाम: यिर्मयाह 25:12 का विश्लेषण</w:t>
      </w:r>
    </w:p>
    <w:p/>
    <w:p>
      <w:r xmlns:w="http://schemas.openxmlformats.org/wordprocessingml/2006/main">
        <w:t xml:space="preserve">1. यहेजकेल 18:20 - जो प्राणी पाप करे, वह मर जाएगा।</w:t>
      </w:r>
    </w:p>
    <w:p/>
    <w:p>
      <w:r xmlns:w="http://schemas.openxmlformats.org/wordprocessingml/2006/main">
        <w:t xml:space="preserve">2. यशायाह 1:16-17 - तुझे धोकर शुद्ध कर; अपने बुरे कामों को मेरी दृष्टि से दूर करो; बुराई करना बंद करो; अच्छा करना सीखो; न्याय ढूंढ़ो, उत्पीड़ितों को राहत दो, अनाथों का न्याय करो, विधवा के लिए मुकदमा करो।</w:t>
      </w:r>
    </w:p>
    <w:p/>
    <w:p>
      <w:r xmlns:w="http://schemas.openxmlformats.org/wordprocessingml/2006/main">
        <w:t xml:space="preserve">यिर्मयाह 25:13 और मैं उस देश में अपने सब वचन जो मैं ने उसके विरूद्ध कहे हैं उन सभों को पूरा करूंगा, अर्यात्‌ वह सब जो इस पुस्तक में लिखा है, और जो कुछ यिर्मयाह ने सब जातियोंके विरूद्ध भविष्यद्वाणी करके कहा है।</w:t>
      </w:r>
    </w:p>
    <w:p/>
    <w:p>
      <w:r xmlns:w="http://schemas.openxmlformats.org/wordprocessingml/2006/main">
        <w:t xml:space="preserve">परमेश्वर अपने सभी वचनों को सभी राष्ट्रों तक पहुंचाएगा, जैसा कि यिर्मयाह की पुस्तक में यिर्मयाह द्वारा भविष्यवाणी की गई है।</w:t>
      </w:r>
    </w:p>
    <w:p/>
    <w:p>
      <w:r xmlns:w="http://schemas.openxmlformats.org/wordprocessingml/2006/main">
        <w:t xml:space="preserve">1. प्रभु का न्याय - यिर्मयाह 25:13 और सभी राष्ट्रों के लिए इसके निहितार्थ पर विचार करना।</w:t>
      </w:r>
    </w:p>
    <w:p/>
    <w:p>
      <w:r xmlns:w="http://schemas.openxmlformats.org/wordprocessingml/2006/main">
        <w:t xml:space="preserve">2. प्रभु का वादा - अपने वादों को पूरा करने के लिए ईश्वर की वफादारी पर भरोसा करना, जैसा कि यिर्मयाह 25:13 में पाया जाता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33:11 - "यहोवा की युक्ति सर्वदा स्थिर रहती है, उसके मन की युक्तियाँ पीढ़ी पीढ़ी तक स्थिर रहती हैं।"</w:t>
      </w:r>
    </w:p>
    <w:p/>
    <w:p>
      <w:r xmlns:w="http://schemas.openxmlformats.org/wordprocessingml/2006/main">
        <w:t xml:space="preserve">यिर्मयाह 25:14 क्योंकि बहुत सी जातियां और बड़े राजा भी उनके आधीन हो जाएंगे; और मैं उनको उनके कामोंके अनुसार और उनके हाथ के कामोंके अनुसार बदला दूंगा।</w:t>
      </w:r>
    </w:p>
    <w:p/>
    <w:p>
      <w:r xmlns:w="http://schemas.openxmlformats.org/wordprocessingml/2006/main">
        <w:t xml:space="preserve">परमेश्वर राष्ट्रों और महान राजाओं का न्याय उनके कर्मों और कर्मों के अनुसार करेगा।</w:t>
      </w:r>
    </w:p>
    <w:p/>
    <w:p>
      <w:r xmlns:w="http://schemas.openxmlformats.org/wordprocessingml/2006/main">
        <w:t xml:space="preserve">1. ईश्वर के न्याय पर ध्यान केंद्रित करना: धार्मिकता का जीवन जीने का महत्व।</w:t>
      </w:r>
    </w:p>
    <w:p/>
    <w:p>
      <w:r xmlns:w="http://schemas.openxmlformats.org/wordprocessingml/2006/main">
        <w:t xml:space="preserve">2. हमारे कार्यों के परिणाम: बुद्धिमानी से या मूर्खतापूर्ण तरीके से जीना चुनना।</w:t>
      </w:r>
    </w:p>
    <w:p/>
    <w:p>
      <w:r xmlns:w="http://schemas.openxmlformats.org/wordprocessingml/2006/main">
        <w:t xml:space="preserve">1. गलातियों 6:7-8 - धोखा न खाओ: परमेश्वर ठट्ठों में नहीं उड़ाया जाता, क्योंकि जो जो बोएगा, वही काटेगा।</w:t>
      </w:r>
    </w:p>
    <w:p/>
    <w:p>
      <w:r xmlns:w="http://schemas.openxmlformats.org/wordprocessingml/2006/main">
        <w:t xml:space="preserve">2.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w:t>
      </w:r>
    </w:p>
    <w:p/>
    <w:p>
      <w:r xmlns:w="http://schemas.openxmlformats.org/wordprocessingml/2006/main">
        <w:t xml:space="preserve">यिर्मयाह 25:15 इस्राएल का परमेश्वर यहोवा मुझ से यों कहता है; इस जलजलाहट की मदिरा का प्याला मेरे हाथ में ले, और जिन जातियों के पास मैं तुझे भेजता हूं उन सब को यह पिला दे।</w:t>
      </w:r>
    </w:p>
    <w:p/>
    <w:p>
      <w:r xmlns:w="http://schemas.openxmlformats.org/wordprocessingml/2006/main">
        <w:t xml:space="preserve">परमेश्वर ने यिर्मयाह को अपने क्रोध का प्याला लेने और सभी राष्ट्रों को पिलाने का निर्देश दिया।</w:t>
      </w:r>
    </w:p>
    <w:p/>
    <w:p>
      <w:r xmlns:w="http://schemas.openxmlformats.org/wordprocessingml/2006/main">
        <w:t xml:space="preserve">1. क्रोध का प्याला: भगवान का न्याय कैसे प्रकट होता है</w:t>
      </w:r>
    </w:p>
    <w:p/>
    <w:p>
      <w:r xmlns:w="http://schemas.openxmlformats.org/wordprocessingml/2006/main">
        <w:t xml:space="preserve">2. भगवान के क्रोध का प्याला पियें: उससे दूर जाने के परिणाम</w:t>
      </w:r>
    </w:p>
    <w:p/>
    <w:p>
      <w:r xmlns:w="http://schemas.openxmlformats.org/wordprocessingml/2006/main">
        <w:t xml:space="preserve">1. यशायाह 51:17 - जाग, जाग, उठ, हे यरूशलेम, जो यहोवा के हाथ से उसके रोष का प्याला पी गया है; तू ने थरथराहट के प्याले के टुकड़ों को पी लिया, और उन्हें निचोड़ डाला।</w:t>
      </w:r>
    </w:p>
    <w:p/>
    <w:p>
      <w:r xmlns:w="http://schemas.openxmlformats.org/wordprocessingml/2006/main">
        <w:t xml:space="preserve">2. प्रकाशितवाक्य 14:10 - वह परमेश्वर के क्रोध की मदिरा भी पिएगा, जो उसके क्रोध के प्याले में बिना मिश्रण के डाली जाती है; और वह पवित्र स्वर्गदूतों और मेम्ने के साम्हने आग और गन्धक की यातना उठाएगा।</w:t>
      </w:r>
    </w:p>
    <w:p/>
    <w:p>
      <w:r xmlns:w="http://schemas.openxmlformats.org/wordprocessingml/2006/main">
        <w:t xml:space="preserve">यिर्मयाह 25:16 और जो तलवार मैं उनके बीच भेजूंगा उसके कारण वे पीकर व्याकुल हो जाएंगे, और उन्मत्त हो जाएंगे।</w:t>
      </w:r>
    </w:p>
    <w:p/>
    <w:p>
      <w:r xmlns:w="http://schemas.openxmlformats.org/wordprocessingml/2006/main">
        <w:t xml:space="preserve">परमेश्वर का क्रोध विनाश और अराजकता लाएगा।</w:t>
      </w:r>
    </w:p>
    <w:p/>
    <w:p>
      <w:r xmlns:w="http://schemas.openxmlformats.org/wordprocessingml/2006/main">
        <w:t xml:space="preserve">1: हमें परमेश्वर की धार्मिकता की तलाश करनी चाहिए और उसके क्रोध से बचने के लिए अपने पापों से पश्चाताप करना चाहिए।</w:t>
      </w:r>
    </w:p>
    <w:p/>
    <w:p>
      <w:r xmlns:w="http://schemas.openxmlformats.org/wordprocessingml/2006/main">
        <w:t xml:space="preserve">2: हमारी अवज्ञा के बावजूद परमेश्वर की इच्छा पूरी होगी।</w:t>
      </w:r>
    </w:p>
    <w:p/>
    <w:p>
      <w:r xmlns:w="http://schemas.openxmlformats.org/wordprocessingml/2006/main">
        <w:t xml:space="preserve">1: यशायाह 55:7 -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यिर्मयाह 25:17 तब मैं ने यहोवा के हाथ से कटोरा लेकर उन सब जातियोंको पिलाया जिनके पास यहोवा ने मुझे भेजा या।</w:t>
      </w:r>
    </w:p>
    <w:p/>
    <w:p>
      <w:r xmlns:w="http://schemas.openxmlformats.org/wordprocessingml/2006/main">
        <w:t xml:space="preserve">यहोवा ने यिर्मयाह को सभी राष्ट्रों को अपना क्रोध पिलाने के लिए एक कटोरे का उपयोग करने की आज्ञा दी।</w:t>
      </w:r>
    </w:p>
    <w:p/>
    <w:p>
      <w:r xmlns:w="http://schemas.openxmlformats.org/wordprocessingml/2006/main">
        <w:t xml:space="preserve">1: हमें प्रभु के निर्देशों को स्वीकार करने के लिए तैयार रहना चाहिए, चाहे वे कितने भी कठिन क्यों न हों।</w:t>
      </w:r>
    </w:p>
    <w:p/>
    <w:p>
      <w:r xmlns:w="http://schemas.openxmlformats.org/wordprocessingml/2006/main">
        <w:t xml:space="preserve">2: हमें प्रभु की अवज्ञा के परिणामों को स्वीकार करने के लिए तैयार रहना चाहिए।</w:t>
      </w:r>
    </w:p>
    <w:p/>
    <w:p>
      <w:r xmlns:w="http://schemas.openxmlformats.org/wordprocessingml/2006/main">
        <w:t xml:space="preserve">1: इब्रानियों 12:25-29 - इसलिए, चूँकि हमें एक ऐसा राज्य मिल रहा है जिसे हिलाया नहीं जा सकता, आइए हम आभारी रहें और श्रद्धा और विस्मय के साथ स्वीकार्य रूप से भगवान की पूजा करें, क्योंकि हमारा भगवान एक भस्म करने वाली आग है।</w:t>
      </w:r>
    </w:p>
    <w:p/>
    <w:p>
      <w:r xmlns:w="http://schemas.openxmlformats.org/wordprocessingml/2006/main">
        <w:t xml:space="preserve">2: यशायाह 53:6 - हम सब भेड़-बकरियों की नाईं भटक गए हैं; हममें से प्रत्येक अपने-अपने मार्ग पर चला गया है; परन्तु यहोवा ने हम सब का पाप अपने ऊपर ला लिया है।</w:t>
      </w:r>
    </w:p>
    <w:p/>
    <w:p>
      <w:r xmlns:w="http://schemas.openxmlformats.org/wordprocessingml/2006/main">
        <w:t xml:space="preserve">यिर्मयाह 25:18 और यरूशलेम और यहूदा के नगरोंऔर उसके राजाओंऔर हाकिमोंको उजाड़ दिया जाए, और वे विस्मय और निन्दा और निन्दा का कारण बनें; जैसा कि आज है;</w:t>
      </w:r>
    </w:p>
    <w:p/>
    <w:p>
      <w:r xmlns:w="http://schemas.openxmlformats.org/wordprocessingml/2006/main">
        <w:t xml:space="preserve">परमेश्वर भविष्यद्वक्ता यिर्मयाह के द्वारा घोषणा करता है कि वह यरूशलेम, यहूदा के नगरों, और उनके राजाओं और हाकिमों को उजाड़, विस्मय, हंसी और शाप देगा।</w:t>
      </w:r>
    </w:p>
    <w:p/>
    <w:p>
      <w:r xmlns:w="http://schemas.openxmlformats.org/wordprocessingml/2006/main">
        <w:t xml:space="preserve">1. अवज्ञा के परिणाम: यिर्मयाह 25:18 में एक अध्ययन</w:t>
      </w:r>
    </w:p>
    <w:p/>
    <w:p>
      <w:r xmlns:w="http://schemas.openxmlformats.org/wordprocessingml/2006/main">
        <w:t xml:space="preserve">2. आशीर्वाद और अभिशाप: यिर्मयाह 25:18 में परमेश्वर की दया और न्याय</w:t>
      </w:r>
    </w:p>
    <w:p/>
    <w:p>
      <w:r xmlns:w="http://schemas.openxmlformats.org/wordprocessingml/2006/main">
        <w:t xml:space="preserve">1. व्यवस्थाविवरण 28:15-68 - परमेश्वर की उन शापों के बारे में चेतावनी जो लोगों पर आएंगी यदि वे उसकी आज्ञाओं का उल्लंघन करेंगे।</w:t>
      </w:r>
    </w:p>
    <w:p/>
    <w:p>
      <w:r xmlns:w="http://schemas.openxmlformats.org/wordprocessingml/2006/main">
        <w:t xml:space="preserve">2. नीतिवचन 28:9 - "यदि कोई व्यवस्था सुनने से कान फेर ले, तो उसकी प्रार्थना भी घृणित ठहरती है।"</w:t>
      </w:r>
    </w:p>
    <w:p/>
    <w:p>
      <w:r xmlns:w="http://schemas.openxmlformats.org/wordprocessingml/2006/main">
        <w:t xml:space="preserve">यिर्मयाह 25:19 मिस्र का राजा फिरौन, और उसके कर्मचारी, और हाकिम, और उसकी सारी प्रजा;</w:t>
      </w:r>
    </w:p>
    <w:p/>
    <w:p>
      <w:r xmlns:w="http://schemas.openxmlformats.org/wordprocessingml/2006/main">
        <w:t xml:space="preserve">परमेश्वर उन सभी को दण्ड देगा जो उसे अस्वीकार करते हैं।</w:t>
      </w:r>
    </w:p>
    <w:p/>
    <w:p>
      <w:r xmlns:w="http://schemas.openxmlformats.org/wordprocessingml/2006/main">
        <w:t xml:space="preserve">1: पश्चाताप ही ईश्वर के क्रोध से बचने का एकमात्र तरीका है।</w:t>
      </w:r>
    </w:p>
    <w:p/>
    <w:p>
      <w:r xmlns:w="http://schemas.openxmlformats.org/wordprocessingml/2006/main">
        <w:t xml:space="preserve">2: हमें ईश्वर की ओर मुड़ना चाहिए और उनका आशीर्वाद प्राप्त करने के लिए उनकी आज्ञाओं का पालन करना चाहिए।</w:t>
      </w:r>
    </w:p>
    <w:p/>
    <w:p>
      <w:r xmlns:w="http://schemas.openxmlformats.org/wordprocessingml/2006/main">
        <w:t xml:space="preserve">1: याकूब 4:7-10 - इसलिए अपने आप को परमेश्वर के अधीन कर दो। शैतान का विरोध करें, और वह आप से दूर भाग जाएगा।</w:t>
      </w:r>
    </w:p>
    <w:p/>
    <w:p>
      <w:r xmlns:w="http://schemas.openxmlformats.org/wordprocessingml/2006/main">
        <w:t xml:space="preserve">2: यशायाह 55:6-7 - जब तक यहोवा मिल सकता है तब तक उसकी खोज में रहो; जब तक वह निकट हो तब तक उसे पुकारो; दुष्ट अपनी चालचलन और कुटिल मनुष्य अपने विचार त्याग दे; और वह यहोवा के पास लौट आए। और वह उस पर दया करेगा; और हमारे परमेश्वर की ओर, क्योंकि वह बहुतायत से क्षमा करेगा।</w:t>
      </w:r>
    </w:p>
    <w:p/>
    <w:p>
      <w:r xmlns:w="http://schemas.openxmlformats.org/wordprocessingml/2006/main">
        <w:t xml:space="preserve">यिर्मयाह 25:20 और सब मिली हुई प्रजा, और ऊज देश के सब राजा, और पलिश्तियों और अश्कलोन, अज्जा, और एक्रोन के देश के सब राजा, और अशदोद के बचे हुए लोग,</w:t>
      </w:r>
    </w:p>
    <w:p/>
    <w:p>
      <w:r xmlns:w="http://schemas.openxmlformats.org/wordprocessingml/2006/main">
        <w:t xml:space="preserve">इस अनुच्छेद में ऊज़, फ़िलिस्तिया, अश्कलोन, अज्जा, एक्रोन और अशदोद की भूमि के सभी लोगों, राजाओं और शहरों का उल्लेख है।</w:t>
      </w:r>
    </w:p>
    <w:p/>
    <w:p>
      <w:r xmlns:w="http://schemas.openxmlformats.org/wordprocessingml/2006/main">
        <w:t xml:space="preserve">1. परमेश्वर सब जानता और देखता है - यिर्मयाह 25:20</w:t>
      </w:r>
    </w:p>
    <w:p/>
    <w:p>
      <w:r xmlns:w="http://schemas.openxmlformats.org/wordprocessingml/2006/main">
        <w:t xml:space="preserve">2. पश्चाताप का आह्वान - यिर्मयाह 25:20</w:t>
      </w:r>
    </w:p>
    <w:p/>
    <w:p>
      <w:r xmlns:w="http://schemas.openxmlformats.org/wordprocessingml/2006/main">
        <w:t xml:space="preserve">1. भजन 139:1-4 -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2. प्रेरितों के काम 17:26-27 - और उस ने एक ही मनुष्य से सारी पृय्वी भर में रहने के लिथे मनुष्य जाति की सब जातियां बनाईं, और उनके निवासस्थान की सीमाएं और सीमाएँ निश्चित कीं, कि वे इस आशा से परमेश्वर की खोज करें। ताकि वे उसकी ओर जाने का रास्ता जान सकें और उसे पा सकें। फिर भी वह वास्तव में हममें से हर एक से दूर नहीं है।</w:t>
      </w:r>
    </w:p>
    <w:p/>
    <w:p>
      <w:r xmlns:w="http://schemas.openxmlformats.org/wordprocessingml/2006/main">
        <w:t xml:space="preserve">यिर्मयाह 25:21 एदोम, और मोआब, और अम्मोनियों,</w:t>
      </w:r>
    </w:p>
    <w:p/>
    <w:p>
      <w:r xmlns:w="http://schemas.openxmlformats.org/wordprocessingml/2006/main">
        <w:t xml:space="preserve">अनुच्छेद में तीन राष्ट्रों का उल्लेख है: एदोम, मोआब और अम्मोन की संतान।</w:t>
      </w:r>
    </w:p>
    <w:p/>
    <w:p>
      <w:r xmlns:w="http://schemas.openxmlformats.org/wordprocessingml/2006/main">
        <w:t xml:space="preserve">1. राष्ट्रों की एकता: सांसारिक शांति के लिए ईश्वर का दृष्टिकोण</w:t>
      </w:r>
    </w:p>
    <w:p/>
    <w:p>
      <w:r xmlns:w="http://schemas.openxmlformats.org/wordprocessingml/2006/main">
        <w:t xml:space="preserve">2. आज्ञाकारिता का आशीर्वाद: भगवान की इच्छा का पालन करना चुनना</w:t>
      </w:r>
    </w:p>
    <w:p/>
    <w:p>
      <w:r xmlns:w="http://schemas.openxmlformats.org/wordprocessingml/2006/main">
        <w:t xml:space="preserve">1. रोमियों 15:4 - "क्योंकि जो कुछ पहिले दिनों में लिखा गया था, वह हमारी शिक्षा के लिये लिखा गया था, कि हम धीरज और पवित्र शास्त्र की प्रेरणा से आशा रखें।"</w:t>
      </w:r>
    </w:p>
    <w:p/>
    <w:p>
      <w:r xmlns:w="http://schemas.openxmlformats.org/wordprocessingml/2006/main">
        <w:t xml:space="preserve">2. नीतिवचन 17:17 - "मित्र हर समय प्रेम करता है, और विपत्ति के लिये भाई उत्पन्न होता है।"</w:t>
      </w:r>
    </w:p>
    <w:p/>
    <w:p>
      <w:r xmlns:w="http://schemas.openxmlformats.org/wordprocessingml/2006/main">
        <w:t xml:space="preserve">यिर्मयाह 25:22 और सोर के सब राजा, और सीदोन के सब राजा, और समुद्र पार के द्वीपोंके राजा,</w:t>
      </w:r>
    </w:p>
    <w:p/>
    <w:p>
      <w:r xmlns:w="http://schemas.openxmlformats.org/wordprocessingml/2006/main">
        <w:t xml:space="preserve">यह अनुच्छेद सोर, जिदोन और समुद्र के पार के अन्य द्वीपों के राजाओं के बारे में बताता है।</w:t>
      </w:r>
    </w:p>
    <w:p/>
    <w:p>
      <w:r xmlns:w="http://schemas.openxmlformats.org/wordprocessingml/2006/main">
        <w:t xml:space="preserve">1. सभी राष्ट्रों पर प्रभु की संप्रभुता</w:t>
      </w:r>
    </w:p>
    <w:p/>
    <w:p>
      <w:r xmlns:w="http://schemas.openxmlformats.org/wordprocessingml/2006/main">
        <w:t xml:space="preserve">2. पश्चाताप का आह्वान</w:t>
      </w:r>
    </w:p>
    <w:p/>
    <w:p>
      <w:r xmlns:w="http://schemas.openxmlformats.org/wordprocessingml/2006/main">
        <w:t xml:space="preserve">1. भजन 24:1, पृय्वी और उसका सारा धन यहोवा का है, और जगत और उस में रहनेवाले भी यहोवा के हैं।</w:t>
      </w:r>
    </w:p>
    <w:p/>
    <w:p>
      <w:r xmlns:w="http://schemas.openxmlformats.org/wordprocessingml/2006/main">
        <w:t xml:space="preserve">2. यशायाह 45:22-23, हे पृय्वी के दूर दूर देशों के रहनेवालों, मेरी ओर दृष्टि करो, और उद्धार पाओ! क्योंकि मैं ही परमेश्वर हूं, और कोई दूसरा नहीं। मैं ने अपनी ही शपथ खाई है; यह वचन मेरे मुंह से धर्म के अनुसार निकला है, और लौटकर न आएगा, कि हर एक घुटना मेरे साम्हने झुकेगा, और हर एक जीभ मेरे साम्हने शपय खाएगी।</w:t>
      </w:r>
    </w:p>
    <w:p/>
    <w:p>
      <w:r xmlns:w="http://schemas.openxmlformats.org/wordprocessingml/2006/main">
        <w:t xml:space="preserve">यिर्मयाह 25:23 ददान, और तेमा, और बूज, और सब दूर कोने में हैं,</w:t>
      </w:r>
    </w:p>
    <w:p/>
    <w:p>
      <w:r xmlns:w="http://schemas.openxmlformats.org/wordprocessingml/2006/main">
        <w:t xml:space="preserve">यिर्मयाह विनाश की चेतावनी देता है जो उन लोगों के लिए होगा जिन्होंने परमेश्वर के वचन की चेतावनियों पर ध्यान नहीं दिया है।</w:t>
      </w:r>
    </w:p>
    <w:p/>
    <w:p>
      <w:r xmlns:w="http://schemas.openxmlformats.org/wordprocessingml/2006/main">
        <w:t xml:space="preserve">1: हमें परमेश्वर के वचन का पालन करने में सतर्क रहना चाहिए, अन्यथा अपनी अवज्ञा के परिणामों का सामना करना पड़ेगा।</w:t>
      </w:r>
    </w:p>
    <w:p/>
    <w:p>
      <w:r xmlns:w="http://schemas.openxmlformats.org/wordprocessingml/2006/main">
        <w:t xml:space="preserve">2: हमें ईश्वर के आज्ञाकारी बच्चे बनने के लिए अपना हृदय ईश्वर के वचनों के प्रति खोलना चाहिए और उनकी चेतावनियों को स्वीकार करना चाहिए।</w:t>
      </w:r>
    </w:p>
    <w:p/>
    <w:p>
      <w:r xmlns:w="http://schemas.openxmlformats.org/wordprocessingml/2006/main">
        <w:t xml:space="preserve">1: व्यवस्थाविवरण 4:2 जो आज्ञा मैं तुझे देता हूं उस में न बढ़ाना, और न घटाना; परन्तु जो आज्ञा मैं तुझे अपने परमेश्वर यहोवा से सुनाता हूं, उसका पालन करना।</w:t>
      </w:r>
    </w:p>
    <w:p/>
    <w:p>
      <w:r xmlns:w="http://schemas.openxmlformats.org/wordprocessingml/2006/main">
        <w:t xml:space="preserve">2: मत्ती 7:21-23 जो मुझ से, हे प्रभु, हे प्रभु कहता है, उनमें से हर एक स्वर्ग के राज्य में प्रवेश न करेगा, परन्तु केवल वही जो मेरे स्वर्गीय पिता की इच्छा पर चलता है। उस दिन बहुत से लोग मुझ से कहेंगे, हे प्रभु, हे प्रभु, क्या हम ने तेरे नाम से भविष्यद्वाणी नहीं की, और तेरे नाम से दुष्टात्माओं को नहीं निकाला, और तेरे नाम से बहुत से आश्चर्यकर्म नहीं किए? तब मैं उन से साफ कह दूंगा, मैं ने तुम्हें कभी नहीं जाना। हे कुकर्मियों, मुझ से दूर हो जाओ!</w:t>
      </w:r>
    </w:p>
    <w:p/>
    <w:p>
      <w:r xmlns:w="http://schemas.openxmlformats.org/wordprocessingml/2006/main">
        <w:t xml:space="preserve">यिर्मयाह 25:24 और अरब के सब राजा, और जंगल में रहनेवाली मिली हुई प्रजा के सब राजा,</w:t>
      </w:r>
    </w:p>
    <w:p/>
    <w:p>
      <w:r xmlns:w="http://schemas.openxmlformats.org/wordprocessingml/2006/main">
        <w:t xml:space="preserve">ईश्वर ने अरब के राजाओं और मिश्रित लोगों के राजाओं को उसकी आज्ञा मानने की आज्ञा दी है।</w:t>
      </w:r>
    </w:p>
    <w:p/>
    <w:p>
      <w:r xmlns:w="http://schemas.openxmlformats.org/wordprocessingml/2006/main">
        <w:t xml:space="preserve">1: प्रभु के प्रति समर्पण करें और उनकी आज्ञाओं का पालन करें</w:t>
      </w:r>
    </w:p>
    <w:p/>
    <w:p>
      <w:r xmlns:w="http://schemas.openxmlformats.org/wordprocessingml/2006/main">
        <w:t xml:space="preserve">2: ईश्वर का अनुसरण करें और उनका आशीर्वाद प्राप्त करें</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करना।</w:t>
      </w:r>
    </w:p>
    <w:p/>
    <w:p>
      <w:r xmlns:w="http://schemas.openxmlformats.org/wordprocessingml/2006/main">
        <w:t xml:space="preserve">2: यहोशू 24:14-15 इसलिये अब यहोवा का भय मानो, और खराई और सच्चाई से उसकी सेवा करो। जिन देवताओं की सेवा तुम्हारे पुरखा महानद के पार और मिस्र में करते थे, उन्हें दूर करके यहोवा की उपासना करो। और यदि यहोवा की सेवा करना तुम्हारी दृष्टि में बुरा है, तो आज चुन लो कि तुम किसकी उपासना करोगे, क्या उन देवताओं की जिनकी सेवा तुम्हारे पुरखा महानद के पार के देश में करते थे, वा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यिर्मयाह 25:25 और जिम्री के सब राजा, और एलाम के सब राजा, और मादी के सब राजा,</w:t>
      </w:r>
    </w:p>
    <w:p/>
    <w:p>
      <w:r xmlns:w="http://schemas.openxmlformats.org/wordprocessingml/2006/main">
        <w:t xml:space="preserve">परमेश्वर का न्याय केवल यहूदा तक ही सीमित नहीं है, बल्कि सभी राष्ट्रों तक फैला हुआ है।</w:t>
      </w:r>
    </w:p>
    <w:p/>
    <w:p>
      <w:r xmlns:w="http://schemas.openxmlformats.org/wordprocessingml/2006/main">
        <w:t xml:space="preserve">1: ईश्वर का निर्णय निष्पक्ष है और सभी राष्ट्रों को इसके परिणाम भुगतने होंगे।</w:t>
      </w:r>
    </w:p>
    <w:p/>
    <w:p>
      <w:r xmlns:w="http://schemas.openxmlformats.org/wordprocessingml/2006/main">
        <w:t xml:space="preserve">2: इससे पहले कि बहुत देर हो जाए, हमें पश्चाताप करना चाहिए और ईश्वर की दया की तलाश करनी चाहिए।</w:t>
      </w:r>
    </w:p>
    <w:p/>
    <w:p>
      <w:r xmlns:w="http://schemas.openxmlformats.org/wordprocessingml/2006/main">
        <w:t xml:space="preserve">1: रोमियों 2:11 - क्योंकि परमेश्वर कोई पक्षपात नहीं करता।</w:t>
      </w:r>
    </w:p>
    <w:p/>
    <w:p>
      <w:r xmlns:w="http://schemas.openxmlformats.org/wordprocessingml/2006/main">
        <w:t xml:space="preserve">2: यहेजकेल 18:30-32 - मन फिराओ और अपने सब अपराधों से फिरो, ऐसा न हो कि अधर्म के कारण तुम्हारा नाश हो।</w:t>
      </w:r>
    </w:p>
    <w:p/>
    <w:p>
      <w:r xmlns:w="http://schemas.openxmlformats.org/wordprocessingml/2006/main">
        <w:t xml:space="preserve">यिर्मयाह 25:26 और उत्तर के सब राजा, क्या दूर, क्या निकट, एक दूसरे से, और पृय्वी भर के सब राज्योंके लोग भी होंगे; और उनके पीछे शेशक का राजा भी पीएगा।</w:t>
      </w:r>
    </w:p>
    <w:p/>
    <w:p>
      <w:r xmlns:w="http://schemas.openxmlformats.org/wordprocessingml/2006/main">
        <w:t xml:space="preserve">यह पद उत्तर के सभी राजाओं और उनके राज्यों के साथ-साथ शेशक के राजा के बारे में बात करता है, जो उनके बाद शराब पीएगा।</w:t>
      </w:r>
    </w:p>
    <w:p/>
    <w:p>
      <w:r xmlns:w="http://schemas.openxmlformats.org/wordprocessingml/2006/main">
        <w:t xml:space="preserve">1. ईश्वर की संप्रभुता: सभी राष्ट्रों पर ईश्वर के अधिकार को पहचानना</w:t>
      </w:r>
    </w:p>
    <w:p/>
    <w:p>
      <w:r xmlns:w="http://schemas.openxmlformats.org/wordprocessingml/2006/main">
        <w:t xml:space="preserve">2. राष्ट्रों के बीच एकता: शांति से एक साथ काम करने का मूल्य</w:t>
      </w:r>
    </w:p>
    <w:p/>
    <w:p>
      <w:r xmlns:w="http://schemas.openxmlformats.org/wordprocessingml/2006/main">
        <w:t xml:space="preserve">1. यशायाह 40:15-17 - देखो, जातियां बाल्टी में से बूंद के समान हैं, और तराजू पर की धूल के समान समझी गई हैं; देखो, वह समुद्रतटीय भूमि को बारीक धूल की नाईं उठा लेता है।</w:t>
      </w:r>
    </w:p>
    <w:p/>
    <w:p>
      <w:r xmlns:w="http://schemas.openxmlformats.org/wordprocessingml/2006/main">
        <w:t xml:space="preserve">2. भजन 2:1-12 - जाति जाति के लोग क्यों क्रोध करते हैं, और देश देश के लोग व्यर्थ षड़यंत्र रचते हैं?</w:t>
      </w:r>
    </w:p>
    <w:p/>
    <w:p>
      <w:r xmlns:w="http://schemas.openxmlformats.org/wordprocessingml/2006/main">
        <w:t xml:space="preserve">यिर्मयाह 25:27 इसलिये तू उन से कह, इस्राएल का परमेश्वर सेनाओं का यहोवा यों कहता है; उस तलवार के कारण जो मैं तुम्हारे बीच भेजूंगा, तुम पीकर मतवाले हो जाओगे, और थूकोगे, और गिरोगे, और फिर न उठ पाओगे।</w:t>
      </w:r>
    </w:p>
    <w:p/>
    <w:p>
      <w:r xmlns:w="http://schemas.openxmlformats.org/wordprocessingml/2006/main">
        <w:t xml:space="preserve">परमेश्वर लोगों को आदेश देता है कि वे पीकर इतने मतवाले हो जाएं कि वे गिर पड़ें और उस तलवार के कारण जो परमेश्वर उनके बीच भेजेगा, फिर न उठ सकें।</w:t>
      </w:r>
    </w:p>
    <w:p/>
    <w:p>
      <w:r xmlns:w="http://schemas.openxmlformats.org/wordprocessingml/2006/main">
        <w:t xml:space="preserve">1. परमेश्वर की दया और न्याय: यिर्मयाह 25:27 को समझना</w:t>
      </w:r>
    </w:p>
    <w:p/>
    <w:p>
      <w:r xmlns:w="http://schemas.openxmlformats.org/wordprocessingml/2006/main">
        <w:t xml:space="preserve">2. प्रभु की तलवार: विद्रोह के परिणामों को समझना</w:t>
      </w:r>
    </w:p>
    <w:p/>
    <w:p>
      <w:r xmlns:w="http://schemas.openxmlformats.org/wordprocessingml/2006/main">
        <w:t xml:space="preserve">1. यशायाह 5:11-23 - न्याय और धार्मिकता के मूल्य को न पहचानने के कारण लोगों पर परमेश्वर का निर्णय।</w:t>
      </w:r>
    </w:p>
    <w:p/>
    <w:p>
      <w:r xmlns:w="http://schemas.openxmlformats.org/wordprocessingml/2006/main">
        <w:t xml:space="preserve">2. यहेजकेल 33:11 - उन सभी के लिए भगवान की दया और करुणा जो अपनी दुष्टता से फिर जाते हैं।</w:t>
      </w:r>
    </w:p>
    <w:p/>
    <w:p>
      <w:r xmlns:w="http://schemas.openxmlformats.org/wordprocessingml/2006/main">
        <w:t xml:space="preserve">यिर्मयाह 25:28 और यदि वे तेरे हाथ से पीने को कटोरा लेने से इन्कार करें, तो उन से कहना, सेनाओं का यहोवा यों कहता है; तुम अवश्य पियोगे।</w:t>
      </w:r>
    </w:p>
    <w:p/>
    <w:p>
      <w:r xmlns:w="http://schemas.openxmlformats.org/wordprocessingml/2006/main">
        <w:t xml:space="preserve">सेनाओं के यहोवा की यह वाणी है, कि जो लोग उसके हाथ से कटोरा लेने से इन्कार करते हैं, उन्हें अवश्य पीना चाहिए।</w:t>
      </w:r>
    </w:p>
    <w:p/>
    <w:p>
      <w:r xmlns:w="http://schemas.openxmlformats.org/wordprocessingml/2006/main">
        <w:t xml:space="preserve">1. "भगवान के निर्णय का प्याला: अस्वीकार्य अस्वीकार्य"</w:t>
      </w:r>
    </w:p>
    <w:p/>
    <w:p>
      <w:r xmlns:w="http://schemas.openxmlformats.org/wordprocessingml/2006/main">
        <w:t xml:space="preserve">2. "आज्ञाकारिता की बाध्यता: सेनाओं का प्रभु आज्ञा देता है"</w:t>
      </w:r>
    </w:p>
    <w:p/>
    <w:p>
      <w:r xmlns:w="http://schemas.openxmlformats.org/wordprocessingml/2006/main">
        <w:t xml:space="preserve">1. यशायाह 51:17, "उठो, जागो, उठो, हे यरूशलेम, जो यहोवा के हाथ से उसके क्रोध का प्याला पी गया है; तू ने थरथराहट के प्याले के टुकड़ों को पीकर निचोड़ डाला है।"</w:t>
      </w:r>
    </w:p>
    <w:p/>
    <w:p>
      <w:r xmlns:w="http://schemas.openxmlformats.org/wordprocessingml/2006/main">
        <w:t xml:space="preserve">2. मत्ती 26:39, "और वह थोड़ा आगे बढ़कर मुंह के बल गिरा, और प्रार्थना करके कहने लगा; हे मेरे पिता, यदि हो सके, तो यह कटोरा मुझ से टल जाए; तौभी जैसा मैं चाहता हूं वैसा नहीं, परन्तु जैसा चाहता हूं वैसा नहीं; तू वल्र्ड।"</w:t>
      </w:r>
    </w:p>
    <w:p/>
    <w:p>
      <w:r xmlns:w="http://schemas.openxmlformats.org/wordprocessingml/2006/main">
        <w:t xml:space="preserve">यिर्मयाह 25:29 क्योंकि देखो, मैं उस नगर पर विपत्ति डालने पर हूं जो मेरा कहलाता है, और क्या तुम निर्दोष ठहरोगे? तुम दण्ड से बचे न रहोगे; क्योंकि मैं पृय्वी के सब निवासियोंपर तलवार चलवाऊंगा, सेनाओं के यहोवा का यही वचन है।</w:t>
      </w:r>
    </w:p>
    <w:p/>
    <w:p>
      <w:r xmlns:w="http://schemas.openxmlformats.org/wordprocessingml/2006/main">
        <w:t xml:space="preserve">परमेश्वर घोषणा करता है कि किसी को भी सज़ा से नहीं बख्शा जाएगा और वह पृथ्वी के सभी निवासियों पर तलवार चलवाएगा।</w:t>
      </w:r>
    </w:p>
    <w:p/>
    <w:p>
      <w:r xmlns:w="http://schemas.openxmlformats.org/wordprocessingml/2006/main">
        <w:t xml:space="preserve">1. ईश्वर के निर्णय की शक्ति - ईश्वर की इच्छा के विरुद्ध जीने के परिणामों की खोज करना।</w:t>
      </w:r>
    </w:p>
    <w:p/>
    <w:p>
      <w:r xmlns:w="http://schemas.openxmlformats.org/wordprocessingml/2006/main">
        <w:t xml:space="preserve">2. पश्चाताप की आवश्यकता - गलत कार्यों से विमुख होकर ईश्वर की ओर मुख करने के महत्व को समझना।</w:t>
      </w:r>
    </w:p>
    <w:p/>
    <w:p>
      <w:r xmlns:w="http://schemas.openxmlformats.org/wordprocessingml/2006/main">
        <w:t xml:space="preserve">1. रोमियों 2:4-11 - परमेश्वर का न्याय सत्य के अनुसार है।</w:t>
      </w:r>
    </w:p>
    <w:p/>
    <w:p>
      <w:r xmlns:w="http://schemas.openxmlformats.org/wordprocessingml/2006/main">
        <w:t xml:space="preserve">2. इब्रानियों 10:26-31 - मोक्ष का ज्ञान प्राप्त करने के बाद जानबूझकर पाप करने का खतरा।</w:t>
      </w:r>
    </w:p>
    <w:p/>
    <w:p>
      <w:r xmlns:w="http://schemas.openxmlformats.org/wordprocessingml/2006/main">
        <w:t xml:space="preserve">यिर्मयाह 25:30 इसलिये तू उनके विरूद्ध ये सब बातें भविष्यद्वाणी करके कहना, यहोवा ऊपर से गरजेगा, और अपने पवित्र निवास में से अपना शब्द सुनाएगा; वह अपने निवासस्थान पर जोर से गरजेगा; वह पृय्वी के सब रहनेवालोंके विरुद्ध दाख रौंदनेवालोंकी नाईं ललकारेगा।</w:t>
      </w:r>
    </w:p>
    <w:p/>
    <w:p>
      <w:r xmlns:w="http://schemas.openxmlformats.org/wordprocessingml/2006/main">
        <w:t xml:space="preserve">परमेश्वर पृथ्वी के सभी निवासियों के लिए चेतावनी के रूप में अपने पवित्र घर से ज़ोर से और शक्तिशाली रूप से गर्जना करेगा।</w:t>
      </w:r>
    </w:p>
    <w:p/>
    <w:p>
      <w:r xmlns:w="http://schemas.openxmlformats.org/wordprocessingml/2006/main">
        <w:t xml:space="preserve">1. भगवान की चेतावनी की आवाज</w:t>
      </w:r>
    </w:p>
    <w:p/>
    <w:p>
      <w:r xmlns:w="http://schemas.openxmlformats.org/wordprocessingml/2006/main">
        <w:t xml:space="preserve">2. न्याय की ध्वनि</w:t>
      </w:r>
    </w:p>
    <w:p/>
    <w:p>
      <w:r xmlns:w="http://schemas.openxmlformats.org/wordprocessingml/2006/main">
        <w:t xml:space="preserve">1. यहेजकेल 22:14, "जिन दिनों में मैं तुझ से व्यवहार करूंगा, क्या उन दिनों में तेरा मन स्थिर रहेगा, या तेरे हाथ दृढ़ हो सकेंगे? मुझ यहोवा ने कहा है, और ऐसा ही करूंगा।"</w:t>
      </w:r>
    </w:p>
    <w:p/>
    <w:p>
      <w:r xmlns:w="http://schemas.openxmlformats.org/wordprocessingml/2006/main">
        <w:t xml:space="preserve">2. प्रकाशितवाक्य 10:3-4, "और वह ऐसे ऊंचे शब्द से चिल्लाया, मानो सिंह गरजता हो; और जब वह चिल्लाया, तो सात गर्जनों का शब्द हुआ। और जब सातों गर्जों का शब्द हो चुका, तो मैं चिल्लाने पर था लिखो: और मैं ने स्वर्ग से किसी शब्द को मुझ से यह कहते हुए सुना, कि जो बातें सातोंगर्जनों ने सुनाईं, उन पर मुहर लगा दो, और उन्हें मत लिखना।</w:t>
      </w:r>
    </w:p>
    <w:p/>
    <w:p>
      <w:r xmlns:w="http://schemas.openxmlformats.org/wordprocessingml/2006/main">
        <w:t xml:space="preserve">यिर्मयाह 25:31 इसका शोर पृय्वी की छोर तक सुनाई देगा; क्योंकि यहोवा को अन्यजातियों से मुकद्दमा है, वह सब प्राणियों से मुकद्दमा लड़ेगा; वह दुष्टों को तलवार से मार डालेगा, यहोवा की यही वाणी है।</w:t>
      </w:r>
    </w:p>
    <w:p/>
    <w:p>
      <w:r xmlns:w="http://schemas.openxmlformats.org/wordprocessingml/2006/main">
        <w:t xml:space="preserve">यहोवा का अन्यजातियों से विवाद है, और वह उन का न्याय करेगा, और दुष्टोंको तलवार के वश में कर देगा।</w:t>
      </w:r>
    </w:p>
    <w:p/>
    <w:p>
      <w:r xmlns:w="http://schemas.openxmlformats.org/wordprocessingml/2006/main">
        <w:t xml:space="preserve">1. प्रभु न्यायकारी है: ईश्वर का न्याय अपरिहार्य है</w:t>
      </w:r>
    </w:p>
    <w:p/>
    <w:p>
      <w:r xmlns:w="http://schemas.openxmlformats.org/wordprocessingml/2006/main">
        <w:t xml:space="preserve">2. हमारी धार्मिकता गंदे चिथड़ों के समान है: पश्चाताप करो और प्रभु की ओर मुड़ो</w:t>
      </w:r>
    </w:p>
    <w:p/>
    <w:p>
      <w:r xmlns:w="http://schemas.openxmlformats.org/wordprocessingml/2006/main">
        <w:t xml:space="preserve">1. यशायाह 48:22 - "यहोवा की वाणी है, दुष्टों को कोई शान्ति नहीं।"</w:t>
      </w:r>
    </w:p>
    <w:p/>
    <w:p>
      <w:r xmlns:w="http://schemas.openxmlformats.org/wordprocessingml/2006/main">
        <w:t xml:space="preserve">2. रोमियों 3:10-12 - जैसा लिखा है, कोई धर्मी नहीं; सब मिलकर लाभहीन हो गए; कोई भी अच्छा करनेवाला नहीं, नहीं, एक भी नहीं।”</w:t>
      </w:r>
    </w:p>
    <w:p/>
    <w:p>
      <w:r xmlns:w="http://schemas.openxmlformats.org/wordprocessingml/2006/main">
        <w:t xml:space="preserve">यिर्मयाह 25:32 सेनाओं का यहोवा यों कहता है, देखो, विपत्ति एक जाति से दूसरी जाति में फैल जाएगी, और एक बड़ा बवण्डर पृय्वी की सीमाओं से उठेगा।</w:t>
      </w:r>
    </w:p>
    <w:p/>
    <w:p>
      <w:r xmlns:w="http://schemas.openxmlformats.org/wordprocessingml/2006/main">
        <w:t xml:space="preserve">सेनाओं के यहोवा ने चेतावनी दी है कि बुराई एक जाति से दूसरी जाति में फैल जाएगी और पृथ्वी के तटों से एक बड़ा बवंडर आएगा।</w:t>
      </w:r>
    </w:p>
    <w:p/>
    <w:p>
      <w:r xmlns:w="http://schemas.openxmlformats.org/wordprocessingml/2006/main">
        <w:t xml:space="preserve">1. ईश्वर की चेतावनी: सभी राष्ट्रों में बुराई फैल जाएगी</w:t>
      </w:r>
    </w:p>
    <w:p/>
    <w:p>
      <w:r xmlns:w="http://schemas.openxmlformats.org/wordprocessingml/2006/main">
        <w:t xml:space="preserve">2. ईश्वर की संप्रभुता: ईश्वर विश्व को कैसे नियंत्रित करता है</w:t>
      </w:r>
    </w:p>
    <w:p/>
    <w:p>
      <w:r xmlns:w="http://schemas.openxmlformats.org/wordprocessingml/2006/main">
        <w:t xml:space="preserve">1. यशायाह 18:2-3 वह समुद्र के किनारे जल के जहाजोंमें दूत भेजता है, और कहता है, हे तेज दूतों, उस जाति के पास जाओ जो तितर-बितर और छिल गई है, और एक ऐसी जाति में जो आदि से अब तक भयानक है; एक जाति को मार डाला गया और रौंदा गया, उसकी भूमि को नदियों ने नाश कर दिया है!</w:t>
      </w:r>
    </w:p>
    <w:p/>
    <w:p>
      <w:r xmlns:w="http://schemas.openxmlformats.org/wordprocessingml/2006/main">
        <w:t xml:space="preserve">2. आमोस 8:11-12 देखो, परमेश्वर यहोवा की यह वाणी है, ऐसे दिन आते हैं, कि मैं देश में अकाल भेजूंगा, न रोटी की, और न पानी की, परन्तु यहोवा के वचन सुनने की प्यास। और वे समुद्र से समुद्र तक, और उत्तर से पूर्व तक भटकते फिरेंगे, वे यहोवा का वचन ढूंढ़ने के लिये इधर उधर दौड़ेंगे, परन्तु न पा सकेंगे।</w:t>
      </w:r>
    </w:p>
    <w:p/>
    <w:p>
      <w:r xmlns:w="http://schemas.openxmlformats.org/wordprocessingml/2006/main">
        <w:t xml:space="preserve">यिर्मयाह 25:33 और उस समय यहोवा के मारे हुए लोग पृय्वी के एक छोर से दूसरे छोर तक होंगे; वे न विलाप किए जाएंगे, न इकट्ठे किए जाएंगे, न गाड़े जाएंगे; वे भूमि पर गोबर होंगे।</w:t>
      </w:r>
    </w:p>
    <w:p/>
    <w:p>
      <w:r xmlns:w="http://schemas.openxmlformats.org/wordprocessingml/2006/main">
        <w:t xml:space="preserve">परमेश्वर राष्ट्रों पर न्याय लाएगा और उसके द्वारा मारे गए लोगों के लिए शोक नहीं मनाया जाएगा बल्कि उन्हें जमीन पर सड़ने के लिए छोड़ दिया जाएगा।</w:t>
      </w:r>
    </w:p>
    <w:p/>
    <w:p>
      <w:r xmlns:w="http://schemas.openxmlformats.org/wordprocessingml/2006/main">
        <w:t xml:space="preserve">1. ईश्वर का क्रोध: पश्चाताप का आह्वान</w:t>
      </w:r>
    </w:p>
    <w:p/>
    <w:p>
      <w:r xmlns:w="http://schemas.openxmlformats.org/wordprocessingml/2006/main">
        <w:t xml:space="preserve">2. ईश्वर के निर्णय की वास्तविकता: पवित्रता के लिए एक चुनौती</w:t>
      </w:r>
    </w:p>
    <w:p/>
    <w:p>
      <w:r xmlns:w="http://schemas.openxmlformats.org/wordprocessingml/2006/main">
        <w:t xml:space="preserve">1. यशायाह 5:20-25</w:t>
      </w:r>
    </w:p>
    <w:p/>
    <w:p>
      <w:r xmlns:w="http://schemas.openxmlformats.org/wordprocessingml/2006/main">
        <w:t xml:space="preserve">2. यहेजकेल 18:30-32</w:t>
      </w:r>
    </w:p>
    <w:p/>
    <w:p>
      <w:r xmlns:w="http://schemas.openxmlformats.org/wordprocessingml/2006/main">
        <w:t xml:space="preserve">यिर्मयाह 25:34 हे चरवाहों, हाय-हाय करो, चिल्लाओ; हे भेड़-बकरियों के प्रधानों, राख में लोट लो; क्योंकि तुम्हारे वध करने और तितर-बितर करने के दिन पूरे हो चुके हैं; और तुम सुखदायक पात्र के समान गिर पड़ोगे।</w:t>
      </w:r>
    </w:p>
    <w:p/>
    <w:p>
      <w:r xmlns:w="http://schemas.openxmlformats.org/wordprocessingml/2006/main">
        <w:t xml:space="preserve">चरवाहों को अपने भाग्य के लिए विलाप करने और रोने के लिए बुलाया जाता है क्योंकि उनके वध और फैलाव के दिन पूरे हो जाते हैं।</w:t>
      </w:r>
    </w:p>
    <w:p/>
    <w:p>
      <w:r xmlns:w="http://schemas.openxmlformats.org/wordprocessingml/2006/main">
        <w:t xml:space="preserve">1. चरवाहों का दुर्भाग्यपूर्ण भाग्य यिर्मयाह 25:34</w:t>
      </w:r>
    </w:p>
    <w:p/>
    <w:p>
      <w:r xmlns:w="http://schemas.openxmlformats.org/wordprocessingml/2006/main">
        <w:t xml:space="preserve">2. चरवाहों से सीखना यिर्मयाह 25:34</w:t>
      </w:r>
    </w:p>
    <w:p/>
    <w:p>
      <w:r xmlns:w="http://schemas.openxmlformats.org/wordprocessingml/2006/main">
        <w:t xml:space="preserve">1. यशायाह 53:7 उस पर अन्धेर किया गया, और वह सताया गया, तौभी उस ने अपना मुंह न खोला; जिस प्रकार भेड़ वध होने के समय वा भेड़ी ऊन कतरने के समय चुप रहती है, वैसे ही वह अपना मुंह नहीं खोलता।</w:t>
      </w:r>
    </w:p>
    <w:p/>
    <w:p>
      <w:r xmlns:w="http://schemas.openxmlformats.org/wordprocessingml/2006/main">
        <w:t xml:space="preserve">2. प्रकाशितवाक्य 17:16 और जो दस सींग तू ने उस पशु के देखे, वे उस वेश्या से बैर रखेंगे, और उसे उजाड़ और नंगी कर देंगे, और उसका मांस खा जाएंगे, और आग में जला देंगे।</w:t>
      </w:r>
    </w:p>
    <w:p/>
    <w:p>
      <w:r xmlns:w="http://schemas.openxmlformats.org/wordprocessingml/2006/main">
        <w:t xml:space="preserve">यिर्मयाह 25:35 और न चरवाहों को भागने का मार्ग मिलेगा, और न भेड़-बकरियों के प्रधान को भागने का।</w:t>
      </w:r>
    </w:p>
    <w:p/>
    <w:p>
      <w:r xmlns:w="http://schemas.openxmlformats.org/wordprocessingml/2006/main">
        <w:t xml:space="preserve">चरवाहे और झुण्ड के मुखिया परमेश्वर के न्याय से बच नहीं सकेंगे।</w:t>
      </w:r>
    </w:p>
    <w:p/>
    <w:p>
      <w:r xmlns:w="http://schemas.openxmlformats.org/wordprocessingml/2006/main">
        <w:t xml:space="preserve">1. ईश्वर का न्याय अपरिहार्य है</w:t>
      </w:r>
    </w:p>
    <w:p/>
    <w:p>
      <w:r xmlns:w="http://schemas.openxmlformats.org/wordprocessingml/2006/main">
        <w:t xml:space="preserve">2. अवज्ञा के परिणाम</w:t>
      </w:r>
    </w:p>
    <w:p/>
    <w:p>
      <w:r xmlns:w="http://schemas.openxmlformats.org/wordprocessingml/2006/main">
        <w:t xml:space="preserve">1. यशायाह 40:11 - वह चरवाहे की तरह अपने झुंड की देखभाल करता है: वह मेमनों को अपनी बाहों में इकट्ठा करता है और उन्हें अपने दिल के करीब रखता है;</w:t>
      </w:r>
    </w:p>
    <w:p/>
    <w:p>
      <w:r xmlns:w="http://schemas.openxmlformats.org/wordprocessingml/2006/main">
        <w:t xml:space="preserve">2. यहेजकेल 34:2-10 - इसलिये हे चरवाहों, यहोवा का वचन सुनो, परमप्रधान यहोवा की यही वाणी है, मेरे जीवन की शपथ, क्योंकि मेरी भेड़-बकरी में कोई चरवाहा न रहा, इस कारण वह लूट ली गई है, और सब प्राणियों का भोजन बन गई है। जंगली जानवरों, और क्योंकि मेरे चरवाहों ने मेरी भेड़-बकरी की खोज नहीं की, परन्तु मेरी भेड़-बकरी की अपेक्षा अपनी ही चिन्ता की, इसलिये हे चरवाहों, यहोवा का वचन सुनो।</w:t>
      </w:r>
    </w:p>
    <w:p/>
    <w:p>
      <w:r xmlns:w="http://schemas.openxmlformats.org/wordprocessingml/2006/main">
        <w:t xml:space="preserve">यिर्मयाह 25:36 चरवाहों की चिल्लाहट और भेड़-बकरियों के प्रधान के चिल्लाने का शब्द सुनाई देगा; क्योंकि यहोवा ने उनकी चराइयों को उजाड़ दिया है।</w:t>
      </w:r>
    </w:p>
    <w:p/>
    <w:p>
      <w:r xmlns:w="http://schemas.openxmlformats.org/wordprocessingml/2006/main">
        <w:t xml:space="preserve">चरवाहे और भेड़-बकरियों के सरदार यहोवा द्वारा अपनी चराइयों को उजाड़ने के कारण दु:ख से चिल्ला रहे हैं।</w:t>
      </w:r>
    </w:p>
    <w:p/>
    <w:p>
      <w:r xmlns:w="http://schemas.openxmlformats.org/wordprocessingml/2006/main">
        <w:t xml:space="preserve">1. प्रभु की शक्ति - एक अनुस्मारक कि प्रभु संप्रभु है और हमारे पास जो कुछ भी है उसे छीनने की शक्ति है।</w:t>
      </w:r>
    </w:p>
    <w:p/>
    <w:p>
      <w:r xmlns:w="http://schemas.openxmlformats.org/wordprocessingml/2006/main">
        <w:t xml:space="preserve">2. संतोष का आशीर्वाद - भगवान ने हमें जो दिया है उसमें संतुष्ट रहने के लिए प्रोत्साहन।</w:t>
      </w:r>
    </w:p>
    <w:p/>
    <w:p>
      <w:r xmlns:w="http://schemas.openxmlformats.org/wordprocessingml/2006/main">
        <w:t xml:space="preserve">1. भजन 24:1 - पृय्वी और उसका सारा धन यहोवा का है, अर्थात जगत और उस में रहनेवाले सब यहोवा के हैं।</w:t>
      </w:r>
    </w:p>
    <w:p/>
    <w:p>
      <w:r xmlns:w="http://schemas.openxmlformats.org/wordprocessingml/2006/main">
        <w:t xml:space="preserve">2. इब्रानियों 13:5 - तुम्हारा आचरण लोभ रहित हो; जो कुछ तुम्हारे पास है उसी में सन्तुष्ट रहो। क्योंकि उस ने आप ही कहा है, मैं तुझे न कभी छोड़ूंगा और न कभी त्यागूंगा।</w:t>
      </w:r>
    </w:p>
    <w:p/>
    <w:p>
      <w:r xmlns:w="http://schemas.openxmlformats.org/wordprocessingml/2006/main">
        <w:t xml:space="preserve">यिर्मयाह 25:37 और यहोवा के भड़के हुए क्रोध के कारण शान्तिमय निवासस्थान नाश किए गए हैं।</w:t>
      </w:r>
    </w:p>
    <w:p/>
    <w:p>
      <w:r xmlns:w="http://schemas.openxmlformats.org/wordprocessingml/2006/main">
        <w:t xml:space="preserve">परमेश्वर के प्रचंड क्रोध के कारण शांतिपूर्ण बस्तियाँ नष्ट हो गई हैं।</w:t>
      </w:r>
    </w:p>
    <w:p/>
    <w:p>
      <w:r xmlns:w="http://schemas.openxmlformats.org/wordprocessingml/2006/main">
        <w:t xml:space="preserve">1. भगवान के क्रोध की शक्ति</w:t>
      </w:r>
    </w:p>
    <w:p/>
    <w:p>
      <w:r xmlns:w="http://schemas.openxmlformats.org/wordprocessingml/2006/main">
        <w:t xml:space="preserve">2. अवज्ञा के परिणाम</w:t>
      </w:r>
    </w:p>
    <w:p/>
    <w:p>
      <w:r xmlns:w="http://schemas.openxmlformats.org/wordprocessingml/2006/main">
        <w:t xml:space="preserve">1. रोमियों 1:18-32 परमेश्वर का क्रोध प्रकट हुआ</w:t>
      </w:r>
    </w:p>
    <w:p/>
    <w:p>
      <w:r xmlns:w="http://schemas.openxmlformats.org/wordprocessingml/2006/main">
        <w:t xml:space="preserve">2. हबक्कूक 2:17 भयंकर क्रोध की हिंसा</w:t>
      </w:r>
    </w:p>
    <w:p/>
    <w:p>
      <w:r xmlns:w="http://schemas.openxmlformats.org/wordprocessingml/2006/main">
        <w:t xml:space="preserve">यिर्मयाह 25:38 उस ने सिंह के समान अपना छिपा हुआ भाग त्याग दिया है; क्योंकि उनका देश अन्धेर करनेवाले के भय और उसके भड़के हुए क्रोध के कारण उजाड़ हो गया है।</w:t>
      </w:r>
    </w:p>
    <w:p/>
    <w:p>
      <w:r xmlns:w="http://schemas.openxmlformats.org/wordprocessingml/2006/main">
        <w:t xml:space="preserve">परमेश्वर के भड़के क्रोध और अत्याचारी की उग्रता के कारण भूमि उजाड़ हो गई है और परमेश्वर ने उसे ऐसे त्याग दिया है जैसे सिंह अपनी मांद छोड़ देता है।</w:t>
      </w:r>
    </w:p>
    <w:p/>
    <w:p>
      <w:r xmlns:w="http://schemas.openxmlformats.org/wordprocessingml/2006/main">
        <w:t xml:space="preserve">1. ईश्वर का क्रोध: उत्पीड़न की भीषणता को समझना</w:t>
      </w:r>
    </w:p>
    <w:p/>
    <w:p>
      <w:r xmlns:w="http://schemas.openxmlformats.org/wordprocessingml/2006/main">
        <w:t xml:space="preserve">2. पाप का परिणाम: एक उजाड़ भूमि</w:t>
      </w:r>
    </w:p>
    <w:p/>
    <w:p>
      <w:r xmlns:w="http://schemas.openxmlformats.org/wordprocessingml/2006/main">
        <w:t xml:space="preserve">1. यशायाह 24:5-6 "पृथ्वी भी उसके निवासियों के कारण अशुद्ध हो गई है; क्योंकि उन्होंने व्यवस्था का उल्लंघन किया है, नियम बदल दिया है, और सनातन वाचा को तोड़ दिया है। इस कारण श्राप ने पृथ्वी को निगल लिया है, और उस में रहनेवाले उजाड़ हो गए हैं" : इस कारण पृय्वी के निवासी जल गए, और थोड़े ही मनुष्य रह गए।"</w:t>
      </w:r>
    </w:p>
    <w:p/>
    <w:p>
      <w:r xmlns:w="http://schemas.openxmlformats.org/wordprocessingml/2006/main">
        <w:t xml:space="preserve">2. रोमियों 8:19-21 "क्योंकि प्राणी परमेश्वर के पुत्रों के प्रगट होने की बाट जोहता है। क्योंकि प्राणी स्वेच्छा से नहीं, परन्तु जिस ने इस आशा से उसके आधीन किया है, उसी के द्वारा व्यर्थता के वश में की गई है।" , क्योंकि प्राणी स्वयं भी भ्रष्टाचार के बंधन से मुक्त होकर परमेश्वर के बच्चों की गौरवशाली स्वतंत्रता प्राप्त करेगा।"</w:t>
      </w:r>
    </w:p>
    <w:p/>
    <w:p/>
    <w:p>
      <w:r xmlns:w="http://schemas.openxmlformats.org/wordprocessingml/2006/main">
        <w:t xml:space="preserve">यिर्मयाह अध्याय 26 में यिर्मयाह के परीक्षण के आसपास की घटनाओं और यरूशलेम और मंदिर के खिलाफ फैसले के उसके भविष्यवाणी संदेश के कारण उसके जीवन को खतरे का वर्णन किया गया है।</w:t>
      </w:r>
    </w:p>
    <w:p/>
    <w:p>
      <w:r xmlns:w="http://schemas.openxmlformats.org/wordprocessingml/2006/main">
        <w:t xml:space="preserve">पहला पैराग्राफ: अध्याय की शुरुआत में, यिर्मयाह मंदिर के प्रांगण में भगवान का संदेश देता है (यिर्मयाह 26:1-6)। वह चेतावनी देता है कि यदि लोग पश्चाताप नहीं करते हैं और अपने तरीके नहीं बदलते हैं, तो यरूशलेम शीलो के समान उजाड़ स्थान बन जाएगा।</w:t>
      </w:r>
    </w:p>
    <w:p/>
    <w:p>
      <w:r xmlns:w="http://schemas.openxmlformats.org/wordprocessingml/2006/main">
        <w:t xml:space="preserve">दूसरा पैराग्राफ: जब यिर्मयाह बोलना समाप्त करता है, तो याजक, भविष्यवक्ता और लोग उसे पकड़ लेते हैं (यिर्मयाह 26:7-9)। उन्होंने उस पर यरूशलेम के खिलाफ भविष्यवाणी करने के लिए मौत का पात्र होने का आरोप लगाया। हालाँकि, कुछ अधिकारी यिर्मयाह का बचाव करते हुए उन्हें याद दिलाते हैं कि मीका ने नुकसान का सामना किए बिना इसी तरह की भविष्यवाणियाँ की थीं।</w:t>
      </w:r>
    </w:p>
    <w:p/>
    <w:p>
      <w:r xmlns:w="http://schemas.openxmlformats.org/wordprocessingml/2006/main">
        <w:t xml:space="preserve">तीसरा पैराग्राफ: अधिकारी यिर्मयाह के मामले पर चर्चा करने के लिए एकत्र हुए (यिर्मयाह 26:10-16)। पुजारी और भविष्यवक्ता उसे फाँसी देने के पक्ष में तर्क देते हैं और दावा करते हैं कि उसने ईश्वर के नाम पर बात की है। लेकिन यिर्मयाह यह कहकर अपना बचाव करता है कि वह केवल भगवान का संदेश दे रहा है। वह उनके पूर्वजों द्वारा पिछले भविष्यवक्ताओं के प्रति किए गए व्यवहार की अपील करता है जिन्होंने उन्हें न्याय के बारे में चेतावनी दी थी।</w:t>
      </w:r>
    </w:p>
    <w:p/>
    <w:p>
      <w:r xmlns:w="http://schemas.openxmlformats.org/wordprocessingml/2006/main">
        <w:t xml:space="preserve">चौथा पैराग्राफ: कुछ बुजुर्ग यिर्मयाह के बचाव का समर्थन करते हैं (यिर्मयाह 26:17-19)। वे याद करते हैं कि कैसे मीका की भविष्यवाणी के कारण राजा हिजकिय्याह ने उसे दंडित करने के बजाय भगवान की दया की मांग की। नतीजतन, उनका मानना है कि यिर्मयाह को मारना मूर्खतापूर्ण होगा क्योंकि वह भी भगवान के शब्द बोल रहा होगा।</w:t>
      </w:r>
    </w:p>
    <w:p/>
    <w:p>
      <w:r xmlns:w="http://schemas.openxmlformats.org/wordprocessingml/2006/main">
        <w:t xml:space="preserve">5वाँ पैराग्राफ: कुछ प्रभावशाली व्यक्ति यिर्मयाह की ओर से हस्तक्षेप करते हैं (यिर्मयाह 26:20-24)। वे एक उदाहरण के रूप में ऊरिय्याह का हवाला देते हैं जो एक पूर्व भविष्यवक्ता था जिसे राजा यहोयाकीम ने इसी तरह के संदेश के लिए मार डाला था। सार्वजनिक आक्रोश और दैवीय प्रतिशोध के डर से, ये लोग यिर्मयाह को नुकसान से सफलतापूर्वक बचाते हैं।</w:t>
      </w:r>
    </w:p>
    <w:p/>
    <w:p>
      <w:r xmlns:w="http://schemas.openxmlformats.org/wordprocessingml/2006/main">
        <w:t xml:space="preserve">सारांश,</w:t>
      </w:r>
    </w:p>
    <w:p>
      <w:r xmlns:w="http://schemas.openxmlformats.org/wordprocessingml/2006/main">
        <w:t xml:space="preserve">यिर्मयाह का छब्बीसवाँ अध्याय यरूशलेम के खिलाफ अपने भविष्यवाणी संदेश के कारण यिर्मयाह द्वारा सामना किए गए परीक्षण और खतरे का वर्णन करता है। मंदिर के प्रांगण में चेतावनी देने के बाद, यिर्मयाह को पुजारियों, भविष्यवक्ताओं और लोगों ने पकड़ लिया, जिन्होंने उस पर मौत के योग्य होने का आरोप लगाया। हालाँकि, कुछ अधिकारी बिना दंड के मीका का उदाहरण देते हुए उसका बचाव करते हैं। मामले को लेकर अधिकारियों के बीच चर्चा है। पुजारी और भविष्यवक्ता फाँसी के लिए बहस करते हैं, लेकिन यिर्मयाह केवल वही बोलने का दावा करके अपना बचाव करता है जो भगवान ने आदेश दिया है। वह उन्हें पिछले भविष्यवक्ताओं के व्यवहार के बारे में याद दिलाता है और उनसे पश्चाताप की अपील करता है। कुछ बुजुर्ग राजा हिजकिय्याह द्वारा मीका को छोड़ देने का जिक्र करते हुए उसके बचाव का समर्थन करते हैं। उदाहरण के तौर पर उरिय्याह का हवाला देते हुए प्रभावशाली व्यक्ति यिर्मयाह की ओर से हस्तक्षेप करते हैं। वे सार्वजनिक आक्रोश और दैवीय प्रतिशोध के डर से उसे नुकसान से बचाने का प्रबंधन करते हैं। यह अध्याय भविष्यसूचक संदेशों के विरोध और कुछ व्यक्तियों द्वारा सच बोलने वालों की सुरक्षा के लिए किए गए प्रयासों दोनों पर प्रकाश डालता है।</w:t>
      </w:r>
    </w:p>
    <w:p/>
    <w:p>
      <w:r xmlns:w="http://schemas.openxmlformats.org/wordprocessingml/2006/main">
        <w:t xml:space="preserve">यिर्मयाह 26:1 यहूदा के राजा योशिय्याह के पुत्र यहोयाकीम के राज्य के आरम्भ में यहोवा की ओर से यह वचन आया,</w:t>
      </w:r>
    </w:p>
    <w:p/>
    <w:p>
      <w:r xmlns:w="http://schemas.openxmlformats.org/wordprocessingml/2006/main">
        <w:t xml:space="preserve">यहूदा के राजा के रूप में यहोयाकीम के शासनकाल की शुरुआत में प्रभु ने एक संदेश दिया।</w:t>
      </w:r>
    </w:p>
    <w:p/>
    <w:p>
      <w:r xmlns:w="http://schemas.openxmlformats.org/wordprocessingml/2006/main">
        <w:t xml:space="preserve">1. परमेश्वर के वचन को सुनने का महत्व</w:t>
      </w:r>
    </w:p>
    <w:p/>
    <w:p>
      <w:r xmlns:w="http://schemas.openxmlformats.org/wordprocessingml/2006/main">
        <w:t xml:space="preserve">2. प्रभु की आज्ञा का पालन करना</w:t>
      </w:r>
    </w:p>
    <w:p/>
    <w:p>
      <w:r xmlns:w="http://schemas.openxmlformats.org/wordprocessingml/2006/main">
        <w:t xml:space="preserve">1. यशायाह 55:11 -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नीतिवचन 1:7 - "यहोवा का भय मानना ज्ञान का आरम्भ है; मूर्ख बुद्धि और शिक्षा का तिरस्कार करते हैं।"</w:t>
      </w:r>
    </w:p>
    <w:p/>
    <w:p>
      <w:r xmlns:w="http://schemas.openxmlformats.org/wordprocessingml/2006/main">
        <w:t xml:space="preserve">यिर्मयाह 26:2 यहोवा यों कहता है; यहोवा के भवन के आंगन में खड़ा होना, और यहूदा के सब नगरों के लोग जो यहोवा के भवन में दण्डवत् करने को आते हैं उन से वे सब वचन कहना जो मैं तुझे आज्ञा देता हूं; एक शब्द भी कम न करें:</w:t>
      </w:r>
    </w:p>
    <w:p/>
    <w:p>
      <w:r xmlns:w="http://schemas.openxmlformats.org/wordprocessingml/2006/main">
        <w:t xml:space="preserve">यहोवा ने यिर्मयाह को यहूदा के उन सब नगरों से जो यहोवा के भवन में दण्डवत् करने को आते हैं, बोलने की आज्ञा दी, और जो वचन उसे दिए गए थे उन्हें कम न करने को कहा।</w:t>
      </w:r>
    </w:p>
    <w:p/>
    <w:p>
      <w:r xmlns:w="http://schemas.openxmlformats.org/wordprocessingml/2006/main">
        <w:t xml:space="preserve">1. परमेश्वर का वचन कभी कम नहीं होना चाहिए</w:t>
      </w:r>
    </w:p>
    <w:p/>
    <w:p>
      <w:r xmlns:w="http://schemas.openxmlformats.org/wordprocessingml/2006/main">
        <w:t xml:space="preserve">2. ईश्वर की आज्ञाकारिता का महत्व</w:t>
      </w:r>
    </w:p>
    <w:p/>
    <w:p>
      <w:r xmlns:w="http://schemas.openxmlformats.org/wordprocessingml/2006/main">
        <w:t xml:space="preserve">1. व्यवस्थाविवरण 4:2 - जो वचन मैं तुझे सुनाता हूं उसमें न बढ़ाना, और न घटाना, जिस से जो आज्ञा मैं तुझे अपने परमेश्वर यहोवा की आज्ञा देता हूं उनको तू माने।</w:t>
      </w:r>
    </w:p>
    <w:p/>
    <w:p>
      <w:r xmlns:w="http://schemas.openxmlformats.org/wordprocessingml/2006/main">
        <w:t xml:space="preserve">2. नीतिवचन 30:5-6 - परमेश्वर का प्रत्येक वचन शुद्ध है; वह उन लोगों के लिए ढाल है जो उस पर भरोसा रखते हैं। उसकी बातों में कुछ न बढ़ाओ, ऐसा न हो कि वह तुम्हें डांटे, और तुम झूठे ठहरे।</w:t>
      </w:r>
    </w:p>
    <w:p/>
    <w:p>
      <w:r xmlns:w="http://schemas.openxmlformats.org/wordprocessingml/2006/main">
        <w:t xml:space="preserve">यिर्मयाह 26:3 यदि ऐसा हो, तो वे सुनकर अपनी अपनी बुरी चाल से फिरें, जिस से मैं उनके बुरे कामोंके कारण जो बुराई उन से करना चाहता हूं उस से मन फिराऊं।</w:t>
      </w:r>
    </w:p>
    <w:p/>
    <w:p>
      <w:r xmlns:w="http://schemas.openxmlformats.org/wordprocessingml/2006/main">
        <w:t xml:space="preserve">परमेश्वर यहूदा के लोगों को अपने पापों से दूर होने के लिए प्रोत्साहित करते हैं और यदि वे ऐसा करते हैं तो दयालु होने का वादा करते हैं।</w:t>
      </w:r>
    </w:p>
    <w:p/>
    <w:p>
      <w:r xmlns:w="http://schemas.openxmlformats.org/wordprocessingml/2006/main">
        <w:t xml:space="preserve">1. ईश्वर की दया: पाप से मुड़ना और ईश्वर की करुणा प्राप्त करना</w:t>
      </w:r>
    </w:p>
    <w:p/>
    <w:p>
      <w:r xmlns:w="http://schemas.openxmlformats.org/wordprocessingml/2006/main">
        <w:t xml:space="preserve">2. पश्चाताप की शक्ति: पाप से दूर होकर हमारे जीवन को बदलना</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यहेजकेल 18:30-31 - इस कारण हे इस्राएल के घराने, मैं तुम में से हर एक का न्याय उसकी चाल के अनुसार करूंगा, परमेश्वर यहोवा का यही वचन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यिर्मयाह 26:4 और तू उन से कह, यहोवा यों कहता है; यदि तुम मेरी न सुनोगे, और मेरी व्यवस्था जो मैं ने तुम्हारे साम्हने रखी है उस पर चलोगे,</w:t>
      </w:r>
    </w:p>
    <w:p/>
    <w:p>
      <w:r xmlns:w="http://schemas.openxmlformats.org/wordprocessingml/2006/main">
        <w:t xml:space="preserve">परमेश्वर अपने लोगों को उसके नियमों का पालन करने का आदेश देता है।</w:t>
      </w:r>
    </w:p>
    <w:p/>
    <w:p>
      <w:r xmlns:w="http://schemas.openxmlformats.org/wordprocessingml/2006/main">
        <w:t xml:space="preserve">1. आज्ञाकारिता बलिदान से बेहतर है: यिर्मयाह 26:4 का एक अध्ययन</w:t>
      </w:r>
    </w:p>
    <w:p/>
    <w:p>
      <w:r xmlns:w="http://schemas.openxmlformats.org/wordprocessingml/2006/main">
        <w:t xml:space="preserve">2. प्रभु आज्ञाकारिता का आदेश देते हैं: यिर्मयाह 26:4 का एक अध्ययन</w:t>
      </w:r>
    </w:p>
    <w:p/>
    <w:p>
      <w:r xmlns:w="http://schemas.openxmlformats.org/wordprocessingml/2006/main">
        <w:t xml:space="preserve">1. 1 शमूएल 15:22-23 - और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2. प्रेरितों के काम 5:29 - तब पतरस और अन्य प्रेरितों ने उत्तर दिया, हमें मनुष्यों की आज्ञा से बढ़कर परमेश्वर की आज्ञा माननी चाहिए।</w:t>
      </w:r>
    </w:p>
    <w:p/>
    <w:p>
      <w:r xmlns:w="http://schemas.openxmlformats.org/wordprocessingml/2006/main">
        <w:t xml:space="preserve">यिर्मयाह 26:5 इसलिये कि मैं ने अपने दास भविष्यद्वक्ताओं को तुम्हारे पास भेजा, और तुम ने भोर को उठकर उनको भेजा या, परन्तु तुम ने न सुना;</w:t>
      </w:r>
    </w:p>
    <w:p/>
    <w:p>
      <w:r xmlns:w="http://schemas.openxmlformats.org/wordprocessingml/2006/main">
        <w:t xml:space="preserve">यहूदा के लोगों ने परमेश्वर के उन भविष्यद्वक्ताओं की नहीं सुनी, जिन्हें उस ने भोर और अन्य समय उनके पास भेजा था।</w:t>
      </w:r>
    </w:p>
    <w:p/>
    <w:p>
      <w:r xmlns:w="http://schemas.openxmlformats.org/wordprocessingml/2006/main">
        <w:t xml:space="preserve">1. परमेश्वर के पैगम्बरों पर ध्यान देना चाहिए</w:t>
      </w:r>
    </w:p>
    <w:p/>
    <w:p>
      <w:r xmlns:w="http://schemas.openxmlformats.org/wordprocessingml/2006/main">
        <w:t xml:space="preserve">2. परमेश्वर की चेतावनियों का पालन करने से सुरक्षा और आशीर्वाद मिलता है</w:t>
      </w:r>
    </w:p>
    <w:p/>
    <w:p>
      <w:r xmlns:w="http://schemas.openxmlformats.org/wordprocessingml/2006/main">
        <w:t xml:space="preserve">1. यिर्मयाह 7:23 - "परन्तु जो मैं ने उनको आज्ञा दी है वह यह है, कि मेरी मानो, और मैं तुम्हारा परमेश्वर ठहरूंगा, और तुम मेरी प्रजा ठहरोगे; और जिस मार्ग की आज्ञा मैं तुम्हें दूं उसी के अनुसार चलो, जिस से तुम्हारा कल्याण हो।" तुम्हारे साथ। "</w:t>
      </w:r>
    </w:p>
    <w:p/>
    <w:p>
      <w:r xmlns:w="http://schemas.openxmlformats.org/wordprocessingml/2006/main">
        <w:t xml:space="preserve">2. व्यवस्थाविवरण 11:26-28 - "देख, मैं आज तेरे साम्हने आशीष और शाप रखता हूं; यदि तुम अपने परमेश्वर यहोवा की आज्ञाओं को जो मैं आज तुम्हें सुनाता हूं मानोगे, तो आशीष; और यदि तुम शाप दो, तुम अपने परमेश्वर यहोवा की आज्ञाओं को न मानोगे, परन्तु जिस मार्ग की आज्ञा मैं आज तुम्हें देता हूं उस से हटकर पराये देवताओं के पीछे हो जाओगे जिनको तुम अब तक नहीं जानते।</w:t>
      </w:r>
    </w:p>
    <w:p/>
    <w:p>
      <w:r xmlns:w="http://schemas.openxmlformats.org/wordprocessingml/2006/main">
        <w:t xml:space="preserve">यिर्मयाह 26:6 तब मैं इस भवन को शीलो के समान बनाऊंगा, और इस नगर को पृय्वी की सारी जातियों के लिये शापित कर दूंगा।</w:t>
      </w:r>
    </w:p>
    <w:p/>
    <w:p>
      <w:r xmlns:w="http://schemas.openxmlformats.org/wordprocessingml/2006/main">
        <w:t xml:space="preserve">यहोवा यरूशलेम में मन्दिर को शीलो के टूटे हुए मन्दिर के समान बनाएगा, और नगर को सब राष्ट्रों के लिये अभिशाप बना देगा।</w:t>
      </w:r>
    </w:p>
    <w:p/>
    <w:p>
      <w:r xmlns:w="http://schemas.openxmlformats.org/wordprocessingml/2006/main">
        <w:t xml:space="preserve">1. अवज्ञा का परिणाम: शीलो के भाग्य से सीखना</w:t>
      </w:r>
    </w:p>
    <w:p/>
    <w:p>
      <w:r xmlns:w="http://schemas.openxmlformats.org/wordprocessingml/2006/main">
        <w:t xml:space="preserve">2. किसी राष्ट्र के कार्यों का परमेश्वर के लोगों पर प्रभाव</w:t>
      </w:r>
    </w:p>
    <w:p/>
    <w:p>
      <w:r xmlns:w="http://schemas.openxmlformats.org/wordprocessingml/2006/main">
        <w:t xml:space="preserve">1. उत्पत्ति 49:10 - जब तक शीलो न आए, तब तक यहूदा का राजदंड न छूटेगा, और न उसके पांवोंके बीच से कोई न्याय देनेवाला छूटेगा; और प्रजा की सभा उसी के लिथे होगी।</w:t>
      </w:r>
    </w:p>
    <w:p/>
    <w:p>
      <w:r xmlns:w="http://schemas.openxmlformats.org/wordprocessingml/2006/main">
        <w:t xml:space="preserve">2. भजन 78:60-64 - इसलिथे उस ने शीलो के तम्बू को, अर्थात जो तम्बू उस ने मनुष्योंके बीच में रखा या, त्याग दिया; और उसकी शक्ति को बन्धुवाई में कर दिया, और उसकी महिमा को शत्रु के हाथ में कर दिया। उस ने अपनी प्रजा को भी तलवार के वश में कर दिया; और अपने निज भाग के विषय में क्रोधित हुआ। आग ने उनके जवानों को भस्म कर दिया; और उनकी कुमारियों का ब्याह न हुआ। उनके याजक तलवार से मारे गए; और उनकी विधवाओं ने विलाप न किया।</w:t>
      </w:r>
    </w:p>
    <w:p/>
    <w:p>
      <w:r xmlns:w="http://schemas.openxmlformats.org/wordprocessingml/2006/main">
        <w:t xml:space="preserve">यिर्मयाह 26:7 तब याजकों और भविष्यद्वक्ताओं और सब लोगों ने यिर्मयाह को यहोवा के भवन में ये बातें कहते हुए सुना।</w:t>
      </w:r>
    </w:p>
    <w:p/>
    <w:p>
      <w:r xmlns:w="http://schemas.openxmlformats.org/wordprocessingml/2006/main">
        <w:t xml:space="preserve">यिर्मयाह ने यहोवा के भवन में बातें कीं और याजकों, भविष्यद्वक्ताओं और सब लोगों ने उसे सुना।</w:t>
      </w:r>
    </w:p>
    <w:p/>
    <w:p>
      <w:r xmlns:w="http://schemas.openxmlformats.org/wordprocessingml/2006/main">
        <w:t xml:space="preserve">1. एक आवाज की शक्ति: प्रभु के घर में यिर्मयाह की आवाज पर एक नजर</w:t>
      </w:r>
    </w:p>
    <w:p/>
    <w:p>
      <w:r xmlns:w="http://schemas.openxmlformats.org/wordprocessingml/2006/main">
        <w:t xml:space="preserve">2. परमेश्वर के वचन को सुनने का महत्व: प्रभु के घर में यिर्मयाह का संदेश</w:t>
      </w:r>
    </w:p>
    <w:p/>
    <w:p>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यिर्मयाह 26:8 जब यिर्मयाह वह सब बातें कह चुका जो यहोवा ने उसे सब लोगों से कहने की आज्ञा दी थी, तब याजकों और भविष्यद्वक्ताओं और सब लोगों ने उसे पकड़ लिया, और कहा, तू अवश्य कहेगा मरना।</w:t>
      </w:r>
    </w:p>
    <w:p/>
    <w:p>
      <w:r xmlns:w="http://schemas.openxmlformats.org/wordprocessingml/2006/main">
        <w:t xml:space="preserve">लोगों ने यिर्मयाह को पकड़ लिया और धमकी दी कि जब वह यहोवा के वचन उन्हें सुनाएगा, तब वे उसे मार डालेंगे।</w:t>
      </w:r>
    </w:p>
    <w:p/>
    <w:p>
      <w:r xmlns:w="http://schemas.openxmlformats.org/wordprocessingml/2006/main">
        <w:t xml:space="preserve">1. हमें परमेश्वर का वचन सुनने के लिए हमेशा तैयार रहना चाहिए, भले ही यह कठिन या चुनौतीपूर्ण हो।</w:t>
      </w:r>
    </w:p>
    <w:p/>
    <w:p>
      <w:r xmlns:w="http://schemas.openxmlformats.org/wordprocessingml/2006/main">
        <w:t xml:space="preserve">2. परमेश्वर का वचन किसी भी खतरे या हानि की आशंका से बड़ा है।</w:t>
      </w:r>
    </w:p>
    <w:p/>
    <w:p>
      <w:r xmlns:w="http://schemas.openxmlformats.org/wordprocessingml/2006/main">
        <w:t xml:space="preserve">1. रोमियों 10:17 - सो विश्वास सुनने से, और सुनना परमेश्वर के वचन से होता है।</w:t>
      </w:r>
    </w:p>
    <w:p/>
    <w:p>
      <w:r xmlns:w="http://schemas.openxmlformats.org/wordprocessingml/2006/main">
        <w:t xml:space="preserve">2. 1 कुरिन्थियों 15:3-4 - क्योंकि जो कुछ मैं ने पाया, वह सब पहिले तुम को सौंप दिया, कि मसीह हमारे पापों के लिये पवित्र शास्त्र के अनुसार मरा; और वह गाड़ा गया, और पवित्रशास्त्र के अनुसार तीसरे दिन फिर जी उठा।</w:t>
      </w:r>
    </w:p>
    <w:p/>
    <w:p>
      <w:r xmlns:w="http://schemas.openxmlformats.org/wordprocessingml/2006/main">
        <w:t xml:space="preserve">यिर्मयाह 26:9 तू ने यहोवा के नाम से यह भविष्यद्वाणी क्यों की, कि यह भवन शीलो के समान हो जाएगा, और यह नगर बिना किसी निवासी के उजाड़ हो जाएगा? और सब लोग यहोवा के भवन में यिर्मयाह के विरुद्ध इकट्ठे हुए।</w:t>
      </w:r>
    </w:p>
    <w:p/>
    <w:p>
      <w:r xmlns:w="http://schemas.openxmlformats.org/wordprocessingml/2006/main">
        <w:t xml:space="preserve">यिर्मयाह यरूशलेम के लोगों को पश्चाताप करने और परमेश्वर के मार्गों पर लौटने की चुनौती देता है।</w:t>
      </w:r>
    </w:p>
    <w:p/>
    <w:p>
      <w:r xmlns:w="http://schemas.openxmlformats.org/wordprocessingml/2006/main">
        <w:t xml:space="preserve">1: ईश्वर हमें अपने पास लौटने और धर्मपूर्वक जीवन जीने के लिए बुलाते हैं।</w:t>
      </w:r>
    </w:p>
    <w:p/>
    <w:p>
      <w:r xmlns:w="http://schemas.openxmlformats.org/wordprocessingml/2006/main">
        <w:t xml:space="preserve">2: हमें सदैव ईश्वर पर विश्वास और उसकी योजना पर भरोसा रखना चाहिए।</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उससे प्रेम रखे, और अपने परमेश्वर यहोवा की सेवा करे।" अपने पूरे दिल से और अपनी पूरी आत्मा से।"</w:t>
      </w:r>
    </w:p>
    <w:p/>
    <w:p>
      <w:r xmlns:w="http://schemas.openxmlformats.org/wordprocessingml/2006/main">
        <w:t xml:space="preserve">2: नीतिवचन 3:5-6 -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यिर्मयाह 26:10 जब यहूदा के हाकिमों ने ये बातें सुनीं, तब वे राजभवन से यहोवा के भवन में आए, और यहोवा के भवन के नये फाटक के द्वार पर बैठ गए।</w:t>
      </w:r>
    </w:p>
    <w:p/>
    <w:p>
      <w:r xmlns:w="http://schemas.openxmlformats.org/wordprocessingml/2006/main">
        <w:t xml:space="preserve">यहूदा के हाकिमों ने यह समाचार सुना, और यहोवा के भवन में जाकर नये फाटक में बैठ गए।</w:t>
      </w:r>
    </w:p>
    <w:p/>
    <w:p>
      <w:r xmlns:w="http://schemas.openxmlformats.org/wordprocessingml/2006/main">
        <w:t xml:space="preserve">1. प्रभु की आज्ञाकारिता का महत्व</w:t>
      </w:r>
    </w:p>
    <w:p/>
    <w:p>
      <w:r xmlns:w="http://schemas.openxmlformats.org/wordprocessingml/2006/main">
        <w:t xml:space="preserve">2. अनिश्चित समय में ईश्वर का मार्गदर्शन प्राप्त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क्या तू अपने सारे मन और सारे प्राण से यहोवा की जो आज्ञाएं और जो विधियां मैं आज तुझे सुनाता हूं उन का पालन करना, जिससे तेरी भलाई हो?</w:t>
      </w:r>
    </w:p>
    <w:p/>
    <w:p>
      <w:r xmlns:w="http://schemas.openxmlformats.org/wordprocessingml/2006/main">
        <w:t xml:space="preserve">2. भजन 27:4 - मैं ने यहोवा से जो एक वस्तु चाही है, उसे मैं ढूंढ़ूंगा: कि मैं जीवन भर यहोवा के भवन में निवास करूं, और यहोवा की शोभा देखता, और पूछता रहूं। उसका मंदिर.</w:t>
      </w:r>
    </w:p>
    <w:p/>
    <w:p>
      <w:r xmlns:w="http://schemas.openxmlformats.org/wordprocessingml/2006/main">
        <w:t xml:space="preserve">यिर्मयाह 26:11 तब याजकों और भविष्यद्वक्ताओं ने हाकिमों और सब लोगों से कहा, यह मनुष्य मार डालने के योग्य है; क्योंकि उस ने इस नगर के विरूद्ध भविष्यद्वाणी की है, जैसा तुम ने अपने कानों से सुना है।</w:t>
      </w:r>
    </w:p>
    <w:p/>
    <w:p>
      <w:r xmlns:w="http://schemas.openxmlformats.org/wordprocessingml/2006/main">
        <w:t xml:space="preserve">यह अनुच्छेद याजकों और भविष्यवक्ताओं के बारे में लोगों से बात करता है जो शहर के खिलाफ भविष्यवाणी करने के लिए एक व्यक्ति की सजा के बारे में बात कर रहे थे।</w:t>
      </w:r>
    </w:p>
    <w:p/>
    <w:p>
      <w:r xmlns:w="http://schemas.openxmlformats.org/wordprocessingml/2006/main">
        <w:t xml:space="preserve">1. परमेश्वर की आज्ञाओं का उल्लंघन करने का ख़तरा</w:t>
      </w:r>
    </w:p>
    <w:p/>
    <w:p>
      <w:r xmlns:w="http://schemas.openxmlformats.org/wordprocessingml/2006/main">
        <w:t xml:space="preserve">2. परमेश्वर के वचन के प्रति आज्ञाकारिता का महत्व</w:t>
      </w:r>
    </w:p>
    <w:p/>
    <w:p>
      <w:r xmlns:w="http://schemas.openxmlformats.org/wordprocessingml/2006/main">
        <w:t xml:space="preserve">1. प्रेरितों के काम 5:29 - तब पतरस और अन्य प्रेरितों ने उत्तर दिया, हमें मनुष्यों की आज्ञा से बढ़कर परमेश्वर की आज्ञा का पालन करना चाहिए।</w:t>
      </w:r>
    </w:p>
    <w:p/>
    <w:p>
      <w:r xmlns:w="http://schemas.openxmlformats.org/wordprocessingml/2006/main">
        <w:t xml:space="preserve">2. रोमियों 13:1-2 - प्रत्येक आत्मा को उच्च शक्तियों के अधीन रहने दो। क्योंकि परमेश्वर के सिवा कोई शक्ति नहीं है: जो शक्तियाँ हैं वे परमेश्वर की ओर से नियुक्त की गई हैं। इसलिए जो कोई शक्ति का विरोध करता है, वह परमेश्वर के आदेश का विरोध करता है।</w:t>
      </w:r>
    </w:p>
    <w:p/>
    <w:p>
      <w:r xmlns:w="http://schemas.openxmlformats.org/wordprocessingml/2006/main">
        <w:t xml:space="preserve">यिर्मयाह 26:12 तब यिर्मयाह ने सब हाकिमों और सब लोगों से कहा, यहोवा ने मुझे इस भवन और इस नगर के विरुद्ध वे सब बातें भविष्यद्वाणी करने के लिये भेजा है जो तुम ने सुनी हैं।</w:t>
      </w:r>
    </w:p>
    <w:p/>
    <w:p>
      <w:r xmlns:w="http://schemas.openxmlformats.org/wordprocessingml/2006/main">
        <w:t xml:space="preserve">यहोवा ने यिर्मयाह को उस घर और नगर के विरुद्ध भविष्यद्वाणी करने को भेजा था।</w:t>
      </w:r>
    </w:p>
    <w:p/>
    <w:p>
      <w:r xmlns:w="http://schemas.openxmlformats.org/wordprocessingml/2006/main">
        <w:t xml:space="preserve">1. परमेश्वर के वचन की शक्ति</w:t>
      </w:r>
    </w:p>
    <w:p/>
    <w:p>
      <w:r xmlns:w="http://schemas.openxmlformats.org/wordprocessingml/2006/main">
        <w:t xml:space="preserve">2. प्रभु की भविष्यवाणियों का पालन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नीतिवचन 16:3 - अपने काम यहोवा को सौंप दे, और तेरे विचार स्थिर हो जाएंगे।</w:t>
      </w:r>
    </w:p>
    <w:p/>
    <w:p>
      <w:r xmlns:w="http://schemas.openxmlformats.org/wordprocessingml/2006/main">
        <w:t xml:space="preserve">यिर्मयाह 26:13 इसलिये अब अपना चालचलन और काम सुधारो, और अपने परमेश्वर यहोवा की बात मानो; और यहोवा उस विपत्ति के कारण जो उस ने तुम्हारे विरूद्ध कही है पछताएगा।</w:t>
      </w:r>
    </w:p>
    <w:p/>
    <w:p>
      <w:r xmlns:w="http://schemas.openxmlformats.org/wordprocessingml/2006/main">
        <w:t xml:space="preserve">परमेश्वर यहूदा के लोगों को अपने तरीके बदलने और उसकी बात मानने का आदेश देता है, और ऐसा करने पर, वह उस बुराई से पीछे हट जाएगा जो उसने उनके खिलाफ कही है।</w:t>
      </w:r>
    </w:p>
    <w:p/>
    <w:p>
      <w:r xmlns:w="http://schemas.openxmlformats.org/wordprocessingml/2006/main">
        <w:t xml:space="preserve">1. ईश्वर सदैव क्षमा करने को तैयार रहता है।</w:t>
      </w:r>
    </w:p>
    <w:p/>
    <w:p>
      <w:r xmlns:w="http://schemas.openxmlformats.org/wordprocessingml/2006/main">
        <w:t xml:space="preserve">2. पश्चाताप से मेल-मिलाप होता है।</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लूका 15:24 - "क्योंकि मेरा पुत्र मर गया था, और फिर जी गया है; वह खो गया था, और मिल गया है। और वे आनन्द करने लगे।"</w:t>
      </w:r>
    </w:p>
    <w:p/>
    <w:p>
      <w:r xmlns:w="http://schemas.openxmlformats.org/wordprocessingml/2006/main">
        <w:t xml:space="preserve">यिर्मयाह 26:14 जहां तक मेरी बात है, देख, मैं तेरे हाथ में हूं; जो तुझे अच्छा लगे वही मेरे साथ कर, और तुझ से मिल।</w:t>
      </w:r>
    </w:p>
    <w:p/>
    <w:p>
      <w:r xmlns:w="http://schemas.openxmlformats.org/wordprocessingml/2006/main">
        <w:t xml:space="preserve">ईश्वर संप्रभु है और हमें जीवन में जैसा उचित लगे वैसा करने की अनुमति देता है।</w:t>
      </w:r>
    </w:p>
    <w:p/>
    <w:p>
      <w:r xmlns:w="http://schemas.openxmlformats.org/wordprocessingml/2006/main">
        <w:t xml:space="preserve">1. ईश्वर की संप्रभुता को समझना: यह जानना कि कब जाने देना है और कब ईश्वर को जाने देना है</w:t>
      </w:r>
    </w:p>
    <w:p/>
    <w:p>
      <w:r xmlns:w="http://schemas.openxmlformats.org/wordprocessingml/2006/main">
        <w:t xml:space="preserve">2. ईश्वर की इच्छा के अनुरूप अपने जीवन का संचालन करना</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भजन 37:23 - भले मनुष्य के कदम यहोवा की ओर से चलते हैं, और वह उसके चालचलन से प्रसन्न होता है।</w:t>
      </w:r>
    </w:p>
    <w:p/>
    <w:p>
      <w:r xmlns:w="http://schemas.openxmlformats.org/wordprocessingml/2006/main">
        <w:t xml:space="preserve">यिर्मयाह 26:15 परन्तु तुम निश्चय जान लो, कि यदि तुम मुझे मार डालोगे, तो निश्चय अपना, और इस नगर का, और इसके निवासियोंका निर्दोष खून करोगे; क्योंकि यहोवा ने मुझे तुम्हारे पास सचमुच भेजा है। ये सभी शब्द अपने कानों में बोलो.</w:t>
      </w:r>
    </w:p>
    <w:p/>
    <w:p>
      <w:r xmlns:w="http://schemas.openxmlformats.org/wordprocessingml/2006/main">
        <w:t xml:space="preserve">यहोवा ने यिर्मयाह को यरूशलेम के लोगों से बात करने के लिए भेजा है, और उन्हें चेतावनी दी है कि यदि वे उसे मार डालेंगे, तो वे निर्दोषों का खून करेंगे और अपने ऊपर और शहर पर दोष लाएँगे।</w:t>
      </w:r>
    </w:p>
    <w:p/>
    <w:p>
      <w:r xmlns:w="http://schemas.openxmlformats.org/wordprocessingml/2006/main">
        <w:t xml:space="preserve">1. परमेश्वर के वचन का पालन करना चाहिए - यिर्मयाह 26:15</w:t>
      </w:r>
    </w:p>
    <w:p/>
    <w:p>
      <w:r xmlns:w="http://schemas.openxmlformats.org/wordprocessingml/2006/main">
        <w:t xml:space="preserve">2. अवज्ञा के परिणाम - यिर्मयाह 26:15</w:t>
      </w:r>
    </w:p>
    <w:p/>
    <w:p>
      <w:r xmlns:w="http://schemas.openxmlformats.org/wordprocessingml/2006/main">
        <w:t xml:space="preserve">1. मत्ती 12:36-37 - "परन्तु मैं तुम से कहता हूं, कि न्याय के दिन हर एक को अपने द्वारा कही गई हर खोखली बात का हिसाब देना होगा। क्योंकि अपनी बातों के द्वारा तुम निर्दोष ठहराए जाओगे, और अपनी बातों के द्वारा तुम निर्दोष ठहराए जाओगे।" निंदा की।</w:t>
      </w:r>
    </w:p>
    <w:p/>
    <w:p>
      <w:r xmlns:w="http://schemas.openxmlformats.org/wordprocessingml/2006/main">
        <w:t xml:space="preserve">2. इब्रानियों 11:7 - "यह विश्वास ही था कि नूह ने अपने परिवार को बाढ़ से बचाने के लिए एक बड़ी नाव बनाई। उसने परमेश्वर की आज्ञा मानी, जिसने उसे उन चीजों के बारे में चेतावनी दी जो पहले कभी नहीं हुई थीं।</w:t>
      </w:r>
    </w:p>
    <w:p/>
    <w:p>
      <w:r xmlns:w="http://schemas.openxmlformats.org/wordprocessingml/2006/main">
        <w:t xml:space="preserve">यिर्मयाह 26:16 तब हाकिमोंऔर सब लोगोंने याजकोंऔर भविष्यद्वक्ताओंसे कहा; यह मनुष्य मरने के योग्य नहीं, क्योंकि उस ने हमारे परमेश्वर यहोवा के नाम से हम से बातें की हैं।</w:t>
      </w:r>
    </w:p>
    <w:p/>
    <w:p>
      <w:r xmlns:w="http://schemas.openxmlformats.org/wordprocessingml/2006/main">
        <w:t xml:space="preserve">यहूदा के लोगों ने यिर्मयाह की भविष्यवाणी सुनी और उसे प्रभु के नाम पर बोलने के लिए दंडित करने से इनकार कर दिया।</w:t>
      </w:r>
    </w:p>
    <w:p/>
    <w:p>
      <w:r xmlns:w="http://schemas.openxmlformats.org/wordprocessingml/2006/main">
        <w:t xml:space="preserve">1. भगवान के नाम पर बोलने की शक्ति</w:t>
      </w:r>
    </w:p>
    <w:p/>
    <w:p>
      <w:r xmlns:w="http://schemas.openxmlformats.org/wordprocessingml/2006/main">
        <w:t xml:space="preserve">2. पैगम्बरों को सुनने का महत्व</w:t>
      </w:r>
    </w:p>
    <w:p/>
    <w:p>
      <w:r xmlns:w="http://schemas.openxmlformats.org/wordprocessingml/2006/main">
        <w:t xml:space="preserve">1. यशायाह 55:11 मेरा वचन जो मेरे मुंह से निकलता 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प्रेरितों के काम 4:8-12 तब पतरस ने पवित्र आत्मा से परिपूर्ण होकर उन से कहा, हे प्रजा के सरदारों, और पुरनियों, यदि आज हम से उस अच्छे काम के विषय में पूछा जाता है, जो एक अपाहिज मनुष्य के साथ हुआ है, तो इस ने क्या उपाय किए हैं? और चंगा हो गया है, तो तुम सब और इस्राएल की सारी प्रजा जान ले, कि यीशु मसीह नासरत के नाम से, जिसे तुम ने क्रूस पर चढ़ाया, और परमेश्वर ने उसके द्वारा मरे हुओं में से जिलाया, यह मनुष्य तुम्हारे साम्हने अच्छा खड़ा है। यह यीशु वह पत्थर है जिसे तुम राजमिस्त्रियों ने अस्वीकार कर दिया था, जो आधारशिला बन गया है। और किसी और के द्वारा उद्धार नहीं, क्योंकि स्वर्ग के नीचे मनुष्यों में कोई दूसरा नाम नहीं दिया गया, जिसके द्वारा हम उद्धार पा सकें।</w:t>
      </w:r>
    </w:p>
    <w:p/>
    <w:p>
      <w:r xmlns:w="http://schemas.openxmlformats.org/wordprocessingml/2006/main">
        <w:t xml:space="preserve">यिर्मयाह 26:17 तब उस देश के पुरनियों में से कुछ उठकर लोगों की सारी मण्डली से कहने लगे,</w:t>
      </w:r>
    </w:p>
    <w:p/>
    <w:p>
      <w:r xmlns:w="http://schemas.openxmlformats.org/wordprocessingml/2006/main">
        <w:t xml:space="preserve">देश के बुजुर्गों ने लोगों की सभा को सलाह देने की कोशिश की।</w:t>
      </w:r>
    </w:p>
    <w:p/>
    <w:p>
      <w:r xmlns:w="http://schemas.openxmlformats.org/wordprocessingml/2006/main">
        <w:t xml:space="preserve">1: हमें निर्णय लेने के लिए बुद्धि का उपयोग करना चाहिए, और जानकार बड़ों से सलाह लेनी चाहिए।</w:t>
      </w:r>
    </w:p>
    <w:p/>
    <w:p>
      <w:r xmlns:w="http://schemas.openxmlformats.org/wordprocessingml/2006/main">
        <w:t xml:space="preserve">2: हमें हमेशा उन लोगों की सलाह पर विचार करना चाहिए जो अनुभवी और बुद्धिमान हैं।</w:t>
      </w:r>
    </w:p>
    <w:p/>
    <w:p>
      <w:r xmlns:w="http://schemas.openxmlformats.org/wordprocessingml/2006/main">
        <w:t xml:space="preserve">1: याकूब 1:5 -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2: नीतिवचन 11:14 - मार्गदर्शन के अभाव में जाति गिरती है, परन्तु बहुत से सलाहकारों के कारण विजय प्राप्त होती है।</w:t>
      </w:r>
    </w:p>
    <w:p/>
    <w:p>
      <w:r xmlns:w="http://schemas.openxmlformats.org/wordprocessingml/2006/main">
        <w:t xml:space="preserve">यिर्मयाह 26:18 यहूदा के राजा हिजकिय्याह के दिनों में मोरास्थी मीका ने भविष्यद्वाणी करके यहूदा के सब लोगों से कहा, सेनाओं का यहोवा यों कहता है; सिय्योन खेत की नाईं जोता जाएगा, और यरूशलेम ढेर हो जाएगा, और भवन का पहाड़ जंगल के ऊंचे स्यानोंके समान हो जाएगा।</w:t>
      </w:r>
    </w:p>
    <w:p/>
    <w:p>
      <w:r xmlns:w="http://schemas.openxmlformats.org/wordprocessingml/2006/main">
        <w:t xml:space="preserve">यहूदा के राजा हिजकिय्याह के शासनकाल के दौरान मोरास्थी मीका ने यहूदा के लोगों को चेतावनी देते हुए भविष्यवाणी की थी कि सेनाओं का यहोवा सिय्योन को खेत की नाईं जोत देगा, और यरूशलेम ढेर बन जाएगा।</w:t>
      </w:r>
    </w:p>
    <w:p/>
    <w:p>
      <w:r xmlns:w="http://schemas.openxmlformats.org/wordprocessingml/2006/main">
        <w:t xml:space="preserve">1. ईश्वर के निर्णय न्यायसंगत और निष्पक्ष होते हैं</w:t>
      </w:r>
    </w:p>
    <w:p/>
    <w:p>
      <w:r xmlns:w="http://schemas.openxmlformats.org/wordprocessingml/2006/main">
        <w:t xml:space="preserve">2. परमेश्वर बड़े से बड़े शहर को भी ढेर और खंडहर में बदल सकता है</w:t>
      </w:r>
    </w:p>
    <w:p/>
    <w:p>
      <w:r xmlns:w="http://schemas.openxmlformats.org/wordprocessingml/2006/main">
        <w:t xml:space="preserve">1. यशायाह 5:5 - "अब मैं तुम्हें बताऊंगा कि मैं अपने अंगूर के बगीचे के साथ क्या करने जा रहा हूं: मैं उसकी बाड़ को हटा दूंगा, और वह नष्ट हो जाएगा; मैं उसकी शहरपनाह को तोड़ दूंगा, और वह रौंद दिया जाएगा।</w:t>
      </w:r>
    </w:p>
    <w:p/>
    <w:p>
      <w:r xmlns:w="http://schemas.openxmlformats.org/wordprocessingml/2006/main">
        <w:t xml:space="preserve">2. आमोस 3:6 - "जब किसी नगर में नरसिंगा फूंका जाता है, तो क्या लोग कांपते नहीं? जब किसी नगर पर विपत्ति आती है, तो क्या यहोवा ने उसे नहीं पहुंचाया है?"</w:t>
      </w:r>
    </w:p>
    <w:p/>
    <w:p>
      <w:r xmlns:w="http://schemas.openxmlformats.org/wordprocessingml/2006/main">
        <w:t xml:space="preserve">यिर्मयाह 26:19 क्या यहूदा के राजा हिजकिय्याह ने और सारे यहूदा ने उसे मार डाला? क्या उस ने यहोवा का भय न माना, और यहोवा से बिनती न की, और यहोवा ने उस विपत्ति से जो उस ने उन पर कही थी पछताया? इस प्रकार हम अपनी आत्माओं के विरुद्ध बड़ी बुराई मोल ले सकते हैं।</w:t>
      </w:r>
    </w:p>
    <w:p/>
    <w:p>
      <w:r xmlns:w="http://schemas.openxmlformats.org/wordprocessingml/2006/main">
        <w:t xml:space="preserve">यहूदा के राजा हिजकिय्याह ने किसी को मौत की सजा देने के बजाय, प्रभु से डरने और दया की तलाश करने का फैसला किया। ऐसा करके, वह उन पर बड़ी बुराई लाने से बच गया।</w:t>
      </w:r>
    </w:p>
    <w:p/>
    <w:p>
      <w:r xmlns:w="http://schemas.openxmlformats.org/wordprocessingml/2006/main">
        <w:t xml:space="preserve">1. दया और क्षमा की शक्ति</w:t>
      </w:r>
    </w:p>
    <w:p/>
    <w:p>
      <w:r xmlns:w="http://schemas.openxmlformats.org/wordprocessingml/2006/main">
        <w:t xml:space="preserve">2. मुसीबत के समय में ईश्वर की ओर मुड़ने का आशीर्वाद</w:t>
      </w:r>
    </w:p>
    <w:p/>
    <w:p>
      <w:r xmlns:w="http://schemas.openxmlformats.org/wordprocessingml/2006/main">
        <w:t xml:space="preserve">1. लूका 6:37 - दोष मत लगाओ, तो तुम पर दोष नहीं लगाया जाएगा; निंदा मत करो, और तुम्हारी निंदा नहीं की जाएगी; क्षमा करो, और तुम्हें क्षमा किया जाएगा।</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यिर्मयाह 26:20 और यहोवा के नाम से भविष्यद्वाणी करनेवाला एक मनुष्य या, अर्थात किर्यत्यारीम के शमायाह का पुत्र ऊरिय्याह, जो यिर्मयाह के कहे अनुसार इस नगर और इस देश के विरूद्ध भविष्यद्वाणी करता था।</w:t>
      </w:r>
    </w:p>
    <w:p/>
    <w:p>
      <w:r xmlns:w="http://schemas.openxmlformats.org/wordprocessingml/2006/main">
        <w:t xml:space="preserve">यिर्मयाह के अधिकार को उरिय्याह नामक व्यक्ति ने चुनौती दी थी, जो प्रभु के नाम पर भविष्यवाणी करता था।</w:t>
      </w:r>
    </w:p>
    <w:p/>
    <w:p>
      <w:r xmlns:w="http://schemas.openxmlformats.org/wordprocessingml/2006/main">
        <w:t xml:space="preserve">1. अधिकार की चुनौती: परमेश्वर के वचन का सम्मान करना और उसके प्रति समर्पित होना</w:t>
      </w:r>
    </w:p>
    <w:p/>
    <w:p>
      <w:r xmlns:w="http://schemas.openxmlformats.org/wordprocessingml/2006/main">
        <w:t xml:space="preserve">2. परमेश्वर के वचन पर भरोसा करना: संदेह की दुनिया में विवेक</w:t>
      </w:r>
    </w:p>
    <w:p/>
    <w:p>
      <w:r xmlns:w="http://schemas.openxmlformats.org/wordprocessingml/2006/main">
        <w:t xml:space="preserve">1. 2 तीमुथियुस 3:16-17 - सारा धर्मग्रंथ ईश्वर द्वारा रचा गया है और शिक्षा, फटकार, सुधार और धार्मिकता के प्रशिक्षण के लिए लाभदायक है, ताकि ईश्वर का आदमी पूर्ण हो, और हर अच्छे काम के लिए तैयार हो सके।</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यिर्मयाह 26:21 और जब यहोयाकीम राजा ने अपके सब शूरवीरोंऔर सब हाकिमोंसमेत उसकी बातें सुनीं, तब राजा ने उसे मार डालना चाहा; परन्तु जब ऊरिय्याह ने सुना, तब वह डर गया, और भागकर भीतर गया। मिस्र;</w:t>
      </w:r>
    </w:p>
    <w:p/>
    <w:p>
      <w:r xmlns:w="http://schemas.openxmlformats.org/wordprocessingml/2006/main">
        <w:t xml:space="preserve">परमेश्वर के भविष्यवक्ता, उरिय्याह को भविष्यवाणी देने के बाद राजा यहोयाकीम ने जान से मारने की धमकी दी थी, और इसलिए वह सुरक्षा के लिए मिस्र भाग गया।</w:t>
      </w:r>
    </w:p>
    <w:p/>
    <w:p>
      <w:r xmlns:w="http://schemas.openxmlformats.org/wordprocessingml/2006/main">
        <w:t xml:space="preserve">1. ईश्वर उन लोगों की रक्षा करेगा जो खतरे के बावजूद भी उसकी आज्ञा का पालन करते हैं।</w:t>
      </w:r>
    </w:p>
    <w:p/>
    <w:p>
      <w:r xmlns:w="http://schemas.openxmlformats.org/wordprocessingml/2006/main">
        <w:t xml:space="preserve">2. मनुष्य का भय कभी भी ईश्वर के भय से बढ़कर नहीं होना चाहिए।</w:t>
      </w:r>
    </w:p>
    <w:p/>
    <w:p>
      <w:r xmlns:w="http://schemas.openxmlformats.org/wordprocessingml/2006/main">
        <w:t xml:space="preserve">1. नीतिवचन 29:25 - मनुष्य का डर जाल ठहरता है, परन्तु जो प्रभु पर भरोसा रखता है वह सुरक्षित रहता है।</w:t>
      </w:r>
    </w:p>
    <w:p/>
    <w:p>
      <w:r xmlns:w="http://schemas.openxmlformats.org/wordprocessingml/2006/main">
        <w:t xml:space="preserve">2. इब्रानियों 13:6 - सो हम विश्वास से कहते हैं, यहोवा मेरा सहायक है; मुझे डर नहीं होगा। साधारण मनुष्य मेरा क्या कर सकते हैं?</w:t>
      </w:r>
    </w:p>
    <w:p/>
    <w:p>
      <w:r xmlns:w="http://schemas.openxmlformats.org/wordprocessingml/2006/main">
        <w:t xml:space="preserve">यिर्मयाह 26:22 और राजा यहोयाकीम ने अकबोर के पुत्र एल्नातान और उसके संग कुछ पुरूषोंको मिस्र में भेजा।</w:t>
      </w:r>
    </w:p>
    <w:p/>
    <w:p>
      <w:r xmlns:w="http://schemas.openxmlformats.org/wordprocessingml/2006/main">
        <w:t xml:space="preserve">राजा यहोयाकीम ने अकबोर के पुत्र एल्नातान और अन्य पुरूषों को मिस्र भेजा।</w:t>
      </w:r>
    </w:p>
    <w:p/>
    <w:p>
      <w:r xmlns:w="http://schemas.openxmlformats.org/wordprocessingml/2006/main">
        <w:t xml:space="preserve">1. हम बाइबल में भगवान के चुने हुए नेताओं, जैसे कि राजा यहोयाकिम, से सीख सकते हैं कि भगवान ने हमें जो लोग और संसाधन दिए हैं, उनका प्रभावी ढंग से उपयोग कैसे किया जाए।</w:t>
      </w:r>
    </w:p>
    <w:p/>
    <w:p>
      <w:r xmlns:w="http://schemas.openxmlformats.org/wordprocessingml/2006/main">
        <w:t xml:space="preserve">2. ईश्वर हमें अपनी इच्छा पूरी करने के लिए उपयोग कर सकता है, तब भी जब यह एक असंभव कार्य लगता है।</w:t>
      </w:r>
    </w:p>
    <w:p/>
    <w:p>
      <w:r xmlns:w="http://schemas.openxmlformats.org/wordprocessingml/2006/main">
        <w:t xml:space="preserve">1.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 और निश्चित रूप से मैं उम्र के अंत तक हमेशा तुम्हारे साथ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यिर्मयाह 26:23 और वे ऊरिय्याह को मिस्र से निकाल कर यहोयाकीम राजा के पास ले गए; जिन्होंने उसे तलवार से मार डाला, और उसकी लोय को साधारण लोगों की कब्रों में डाल दिया।</w:t>
      </w:r>
    </w:p>
    <w:p/>
    <w:p>
      <w:r xmlns:w="http://schemas.openxmlformats.org/wordprocessingml/2006/main">
        <w:t xml:space="preserve">ऊरिय्याह को मिस्र से राजा यहोयाकीम के पास लाया गया, जिसने उसे मार डाला और दफना दिया।</w:t>
      </w:r>
    </w:p>
    <w:p/>
    <w:p>
      <w:r xmlns:w="http://schemas.openxmlformats.org/wordprocessingml/2006/main">
        <w:t xml:space="preserve">1. राजाओं की शक्ति: अधिकार का उपयोग हानि या भलाई के लिए कैसे किया जा सकता है।</w:t>
      </w:r>
    </w:p>
    <w:p/>
    <w:p>
      <w:r xmlns:w="http://schemas.openxmlformats.org/wordprocessingml/2006/main">
        <w:t xml:space="preserve">2. जीवन का मूल्य: प्रत्येक व्यक्ति के महत्व को पहचानना।</w:t>
      </w:r>
    </w:p>
    <w:p/>
    <w:p>
      <w:r xmlns:w="http://schemas.openxmlformats.org/wordprocessingml/2006/main">
        <w:t xml:space="preserve">1. 1 पतरस 2:13-17 - अधिकार के अधीन रहना और अपने शत्रुओं से प्रेम करना।</w:t>
      </w:r>
    </w:p>
    <w:p/>
    <w:p>
      <w:r xmlns:w="http://schemas.openxmlformats.org/wordprocessingml/2006/main">
        <w:t xml:space="preserve">2. मत्ती 5:38-48 - दूसरा गाल आगे करके एक दूसरे से प्रेम करना।</w:t>
      </w:r>
    </w:p>
    <w:p/>
    <w:p>
      <w:r xmlns:w="http://schemas.openxmlformats.org/wordprocessingml/2006/main">
        <w:t xml:space="preserve">यिर्मयाह 26:24 तौभी शापान के पुत्र अहीकाम का हाथ यिर्मयाह के संग या, ऐसा न हुआ, कि लोग उसे मार डालने के लिये लोगों के हाथ में सौंप दें।</w:t>
      </w:r>
    </w:p>
    <w:p/>
    <w:p>
      <w:r xmlns:w="http://schemas.openxmlformats.org/wordprocessingml/2006/main">
        <w:t xml:space="preserve">शापान के पुत्र अहीकाम के हाथ से यिर्मयाह की मृत्यु होने से रक्षा हुई।</w:t>
      </w:r>
    </w:p>
    <w:p/>
    <w:p>
      <w:r xmlns:w="http://schemas.openxmlformats.org/wordprocessingml/2006/main">
        <w:t xml:space="preserve">1. ईश्वर की सुरक्षा सदैव हमारे साथ है।</w:t>
      </w:r>
    </w:p>
    <w:p/>
    <w:p>
      <w:r xmlns:w="http://schemas.openxmlformats.org/wordprocessingml/2006/main">
        <w:t xml:space="preserve">2. परिस्थिति चाहे कितनी भी कठिन क्यों न हो, भगवान हमें रास्ता दिखाएंगे।</w:t>
      </w:r>
    </w:p>
    <w:p/>
    <w:p>
      <w:r xmlns:w="http://schemas.openxmlformats.org/wordprocessingml/2006/main">
        <w:t xml:space="preserve">1. नीतिवचन 18:10, "प्रभु का नाम एक दृढ़ गढ़ है; धर्मी लोग उसकी ओर दौड़ते हैं और सुरक्षित रहते हैं।"</w:t>
      </w:r>
    </w:p>
    <w:p/>
    <w:p>
      <w:r xmlns:w="http://schemas.openxmlformats.org/wordprocessingml/2006/main">
        <w:t xml:space="preserve">2. रोमियों 8:38-39,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p>
      <w:r xmlns:w="http://schemas.openxmlformats.org/wordprocessingml/2006/main">
        <w:t xml:space="preserve">यिर्मयाह अध्याय 27 एक जूआ पहनने और यहूदा और पड़ोसी देशों के राजाओं को एक संदेश देने के प्रतीकात्मक कार्य पर केंद्रित है, जिसमें भगवान के नियुक्त फैसले के रूप में बेबीलोनियन शासन को प्रस्तुत करने पर जोर दिया गया है।</w:t>
      </w:r>
    </w:p>
    <w:p/>
    <w:p>
      <w:r xmlns:w="http://schemas.openxmlformats.org/wordprocessingml/2006/main">
        <w:t xml:space="preserve">पहला पैराग्राफ: भगवान ने यिर्मयाह को लकड़ी का जूआ बनाने और उसे अपनी गर्दन पर पहनने का निर्देश दिया (यिर्मयाह 27:1-3)। वह एदोम, मोआब, अम्मोन, सोर, और सीदोन के राजाओं के पास जूआ लिये हुए दूत भेजता है। सन्देश यह है कि उन्हें बेबीलोन के राजा नबूकदनेस्सर के अधीन हो जाना चाहिए।</w:t>
      </w:r>
    </w:p>
    <w:p/>
    <w:p>
      <w:r xmlns:w="http://schemas.openxmlformats.org/wordprocessingml/2006/main">
        <w:t xml:space="preserve">दूसरा अनुच्छेद: यिर्मयाह ने दूतों के साथ यहूदा के राजा सिदकिय्याह को एक पत्र भेजा (यिर्मयाह 27:12-15)। वह सिदकिय्याह से आग्रह करता है कि वह झूठे भविष्यवक्ताओं की बात न सुनें जो दावा करते हैं कि बेबीलोन का शासन अल्पकालिक होगा। इसके बजाय, वह उसे और लोगों को सत्तर साल तक बेबीलोन के अधीन अपनी दासता स्वीकार करने की सलाह देता है।</w:t>
      </w:r>
    </w:p>
    <w:p/>
    <w:p>
      <w:r xmlns:w="http://schemas.openxmlformats.org/wordprocessingml/2006/main">
        <w:t xml:space="preserve">तीसरा अनुच्छेद: यिर्मयाह झूठे भविष्यवक्ताओं का सामना करता है जो उसके संदेश का विरोध करते हैं (यिर्मयाह 27:9-11)। वह यह दावा करके उन्हें झूठ बोलने के खिलाफ चेतावनी देता है कि भगवान बेबीलोन का जूआ तोड़ देंगे। उनकी झूठी भविष्यवाणियाँ केवल उनकी पीड़ा को बढ़ाने का काम करती हैं।</w:t>
      </w:r>
    </w:p>
    <w:p/>
    <w:p>
      <w:r xmlns:w="http://schemas.openxmlformats.org/wordprocessingml/2006/main">
        <w:t xml:space="preserve">चौथा पैराग्राफ: यिर्मयाह ने बेबीलोनियन शासन के अधीन होने के बारे में अपना संदेश दोहराया (यिर्मयाह 27:16-22)। वह चेतावनी देता है कि यदि कोई राष्ट्र नबूकदनेस्सर की सेवा करने से इनकार करता है और उसके खिलाफ विद्रोह करता है, तो उन्हें अकाल या तलवार जैसे गंभीर परिणाम भुगतने होंगे। समर्पण करने वालों को ही उनकी जमीन पर रहने दिया जाएगा।</w:t>
      </w:r>
    </w:p>
    <w:p/>
    <w:p>
      <w:r xmlns:w="http://schemas.openxmlformats.org/wordprocessingml/2006/main">
        <w:t xml:space="preserve">सारांश,</w:t>
      </w:r>
    </w:p>
    <w:p>
      <w:r xmlns:w="http://schemas.openxmlformats.org/wordprocessingml/2006/main">
        <w:t xml:space="preserve">यिर्मयाह का सत्ताईसवां अध्याय एक जूआ पहनने और भगवान के नियुक्त फैसले के रूप में बेबीलोनियन शासन को प्रस्तुत करने के बारे में संदेश देने के प्रतीकात्मक कार्य के आसपास केंद्रित है। यिर्मयाह अपनी गर्दन पर लकड़ी का जूआ पहनता है और पड़ोसी देशों के राजाओं के पास उसी जूए के साथ दूत भेजता है। संदेश उनके लिए है कि वे नबूकदनेस्सर के अधिकार के अधीन रहें। यिर्मयाह द्वारा सिदकिय्याह को एक पत्र भी भेजा गया है, जिसमें उसे झूठे भविष्यवक्ताओं को न सुनने की सलाह दी गई है जो बेबीलोन के प्रभुत्व से इनकार करते हैं। इसके बजाय, वह ईश्वर द्वारा निर्धारित सत्तर वर्षों तक बेबीलोन के अधीन दासता स्वीकार करने का आग्रह करता है। झूठ फैलाने के लिए झूठे भविष्यवक्ताओं का सामना किया जाता है, जो दावा करते हैं कि भगवान बेबीलोन का जूआ तोड़ देंगे। उनके झूठ केवल पीड़ा को बढ़ाते हैं। अध्याय एक दोहराई गई चेतावनी के साथ समाप्त होता है, जिसमें विद्रोह के गंभीर परिणामों पर जोर दिया गया है। समर्पण करने वालों को ही उनकी जमीन पर अनुमति दी जाएगी। अध्याय ईश्वरीय निर्णय को पहचानने और आज्ञाकारिता में विनम्रतापूर्वक समर्पण करने के महत्व पर प्रकाश डालता है।</w:t>
      </w:r>
    </w:p>
    <w:p/>
    <w:p>
      <w:r xmlns:w="http://schemas.openxmlformats.org/wordprocessingml/2006/main">
        <w:t xml:space="preserve">यिर्मयाह 27:1 योशिय्याह के पुत्र यहूदा के राजा यहोयाकीम के राज्य के आरम्भ में यहोवा की ओर से यिर्मयाह के पास यह वचन पहुंचा,</w:t>
      </w:r>
    </w:p>
    <w:p/>
    <w:p>
      <w:r xmlns:w="http://schemas.openxmlformats.org/wordprocessingml/2006/main">
        <w:t xml:space="preserve">यह अनुच्छेद राजा यहोयाकीम के शासनकाल की शुरुआत और यिर्मयाह को प्राप्त प्रभु के वचन का वर्णन करता है।</w:t>
      </w:r>
    </w:p>
    <w:p/>
    <w:p>
      <w:r xmlns:w="http://schemas.openxmlformats.org/wordprocessingml/2006/main">
        <w:t xml:space="preserve">1. सांसारिक स्थिति में भी ईश्वरीय जीवन कैसे व्यतीत करें</w:t>
      </w:r>
    </w:p>
    <w:p/>
    <w:p>
      <w:r xmlns:w="http://schemas.openxmlformats.org/wordprocessingml/2006/main">
        <w:t xml:space="preserve">2. मुसीबत के समय में प्रभु का मार्गदर्शन</w:t>
      </w:r>
    </w:p>
    <w:p/>
    <w:p>
      <w:r xmlns:w="http://schemas.openxmlformats.org/wordprocessingml/2006/main">
        <w:t xml:space="preserve">1. यूहन्ना 15:5 - "मैं दाखलता हूं; तुम डालियां हो। जो मुझ में बना रहता है, और मैं उस में, वही बहुत फल लाता है, क्योंकि मुझ से अलग होकर तुम कुछ नहीं कर सकते।"</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यिर्मयाह 27:2 यहोवा मुझ से यों कहता है; तू बंधन और जूआ बना, और उन्हें अपनी गर्दन पर रख,</w:t>
      </w:r>
    </w:p>
    <w:p/>
    <w:p>
      <w:r xmlns:w="http://schemas.openxmlformats.org/wordprocessingml/2006/main">
        <w:t xml:space="preserve">परमेश्वर ने यिर्मयाह को परमेश्वर की इच्छा के प्रति समर्पण के प्रतीक के रूप में जूए बनाने और उन्हें उसकी गर्दन पर डालने का निर्देश दिया।</w:t>
      </w:r>
    </w:p>
    <w:p/>
    <w:p>
      <w:r xmlns:w="http://schemas.openxmlformats.org/wordprocessingml/2006/main">
        <w:t xml:space="preserve">1. ईश्वर की इच्छा के प्रति समर्पण को समझना</w:t>
      </w:r>
    </w:p>
    <w:p/>
    <w:p>
      <w:r xmlns:w="http://schemas.openxmlformats.org/wordprocessingml/2006/main">
        <w:t xml:space="preserve">2. योक और बांड का प्रतीकवाद</w:t>
      </w:r>
    </w:p>
    <w:p/>
    <w:p>
      <w:r xmlns:w="http://schemas.openxmlformats.org/wordprocessingml/2006/main">
        <w:t xml:space="preserve">1. याकूब 4:7 - "इसलिये अपने आप को परमेश्वर के अधीन कर दो। शैतान का साम्हना करो, और वह तुम्हारे पास से भाग जाएगा।"</w:t>
      </w:r>
    </w:p>
    <w:p/>
    <w:p>
      <w:r xmlns:w="http://schemas.openxmlformats.org/wordprocessingml/2006/main">
        <w:t xml:space="preserve">2. यशायाह 1:19 - "यदि तुम इच्छुक और आज्ञाकारी हो, तो भूमि का अच्छा भोजन खाओगे।"</w:t>
      </w:r>
    </w:p>
    <w:p/>
    <w:p>
      <w:r xmlns:w="http://schemas.openxmlformats.org/wordprocessingml/2006/main">
        <w:t xml:space="preserve">यिर्मयाह 27:3 और उनको एदोम के राजा, मोआब के राजा, अम्मोनियों, सोर, और सीदोन के राजा के पास आनेवाले दूतों के हाथ भेज दो। यरूशलेम को यहूदा के राजा सिदकिय्याह के पास;</w:t>
      </w:r>
    </w:p>
    <w:p/>
    <w:p>
      <w:r xmlns:w="http://schemas.openxmlformats.org/wordprocessingml/2006/main">
        <w:t xml:space="preserve">1. हमें परमेश्वर की आज्ञाओं का पालन करना चाहिए।</w:t>
      </w:r>
    </w:p>
    <w:p/>
    <w:p>
      <w:r xmlns:w="http://schemas.openxmlformats.org/wordprocessingml/2006/main">
        <w:t xml:space="preserve">2. हमें ईश्वर का संदेश फैलाने के लिए इच्छुक रहना चाहिए।</w:t>
      </w:r>
    </w:p>
    <w:p/>
    <w:p>
      <w:r xmlns:w="http://schemas.openxmlformats.org/wordprocessingml/2006/main">
        <w:t xml:space="preserve">1. यिर्मयाह 27:3 - और उन्हें एदोम के राजा, और मोआब के राजा, और अम्मोनियों के राजा, और सोर के राजा, और सीदोन के राजा के पास भेजो। जो दूत यहूदा के राजा सिदकिय्याह के पास यरूशलेम को आते हैं।</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यिर्मयाह 27:4 और उनको आज्ञा दे, कि वे अपने स्वामियों से कहें, इस्राएल का परमेश्वर सेनाओं का यहोवा यों कहता है; तुम अपने स्वामियों से योंकहना;</w:t>
      </w:r>
    </w:p>
    <w:p/>
    <w:p>
      <w:r xmlns:w="http://schemas.openxmlformats.org/wordprocessingml/2006/main">
        <w:t xml:space="preserve">परमेश्वर इस्राएल के लोगों को निर्देश देता है कि वे अपने स्वामियों से कहें कि वे उसका और उसकी आज्ञाओं का पालन करें।</w:t>
      </w:r>
    </w:p>
    <w:p/>
    <w:p>
      <w:r xmlns:w="http://schemas.openxmlformats.org/wordprocessingml/2006/main">
        <w:t xml:space="preserve">1. ईश्वर की आज्ञाकारिता स्वतंत्रता की ओर ले जाती है</w:t>
      </w:r>
    </w:p>
    <w:p/>
    <w:p>
      <w:r xmlns:w="http://schemas.openxmlformats.org/wordprocessingml/2006/main">
        <w:t xml:space="preserve">2. भगवान की आज्ञा की शक्ति</w:t>
      </w:r>
    </w:p>
    <w:p/>
    <w:p>
      <w:r xmlns:w="http://schemas.openxmlformats.org/wordprocessingml/2006/main">
        <w:t xml:space="preserve">1. रोमियों 6:16-17 - क्या तुम नहीं जानते, कि जिस की आज्ञा मानने के लिये तुम अपने आप को दास सौंपते हो, उसी के दास हो। चाहे पाप का फल मृत्यु हो, या आज्ञाकारिता का फल धार्मिकता हो?</w:t>
      </w:r>
    </w:p>
    <w:p/>
    <w:p>
      <w:r xmlns:w="http://schemas.openxmlformats.org/wordprocessingml/2006/main">
        <w:t xml:space="preserve">2. यहोशू 24:15 - और यदि तुझे यहोवा की उपासना करना बुरा मालूम पड़े, तो आज चुन ले कि तू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यिर्मयाह 27:5 मैं ने पृय्वी को, और मनुष्य वा पशु को, जो भूमि पर हैं, अपनी बड़ी सामर्थ और बढ़ाई हुई भुजा से बनाया, और जिस को जो मुझे उचित लगा उसे दे दिया।</w:t>
      </w:r>
    </w:p>
    <w:p/>
    <w:p>
      <w:r xmlns:w="http://schemas.openxmlformats.org/wordprocessingml/2006/main">
        <w:t xml:space="preserve">परमेश्वर ने अपनी महान शक्ति और फैली हुई भुजा का उपयोग करके पृथ्वी, मानवजाति और उस पर रहने वाले जानवरों की रचना की, और जिसे वह चाहता है उसे दे देता है।</w:t>
      </w:r>
    </w:p>
    <w:p/>
    <w:p>
      <w:r xmlns:w="http://schemas.openxmlformats.org/wordprocessingml/2006/main">
        <w:t xml:space="preserve">1. ईश्वर की संप्रभुता: सृष्टि में ईश्वर की धार्मिकता और दया को समझना</w:t>
      </w:r>
    </w:p>
    <w:p/>
    <w:p>
      <w:r xmlns:w="http://schemas.openxmlformats.org/wordprocessingml/2006/main">
        <w:t xml:space="preserve">2. ईश्वर का हाथ: हमारे जीवन में ईश्वर की शक्ति और प्रावधान की सराहना करना</w:t>
      </w:r>
    </w:p>
    <w:p/>
    <w:p>
      <w:r xmlns:w="http://schemas.openxmlformats.org/wordprocessingml/2006/main">
        <w:t xml:space="preserve">1. भजन 24:1-2, "पृथ्वी और उसकी परिपूर्णता यहोवा की है; जगत और उस के रहनेवाले सब उसी के हैं। क्योंकि उसी ने उसकी नेव समुद्र पर डाली, और जलधाराओं पर स्थिर की है।"</w:t>
      </w:r>
    </w:p>
    <w:p/>
    <w:p>
      <w:r xmlns:w="http://schemas.openxmlformats.org/wordprocessingml/2006/main">
        <w:t xml:space="preserve">2. यशायाह 45:18, "क्योंकि स्वर्ग का रचयिता यहोवा यों कहता है; परमेश्वर ही है, जिस ने पृय्वी को बनाया और बनाया; उसी ने उसे स्थापित किया, उसी ने व्यर्थ नहीं बनाया, उसी ने उसे रहने के लिये बनाया: मैं ही हूं।" भगवान; और कोई नहीं है।"</w:t>
      </w:r>
    </w:p>
    <w:p/>
    <w:p>
      <w:r xmlns:w="http://schemas.openxmlformats.org/wordprocessingml/2006/main">
        <w:t xml:space="preserve">यिर्मयाह 27:6 और अब मैं ने ये सब देश अपके दास बाबुल के राजा नबूकदनेस्सर के हाथ में कर दिया है; और मैं ने उसकी सेवा करने के लिये मैदान के सब पशुओं को भी उसे सौंप दिया है।</w:t>
      </w:r>
    </w:p>
    <w:p/>
    <w:p>
      <w:r xmlns:w="http://schemas.openxmlformats.org/wordprocessingml/2006/main">
        <w:t xml:space="preserve">परमेश्वर ने सारी भूमि नबूकदनेस्सर के हाथ में कर दी, और मैदान के पशुओं को उसकी सेवा करने की आज्ञा दी।</w:t>
      </w:r>
    </w:p>
    <w:p/>
    <w:p>
      <w:r xmlns:w="http://schemas.openxmlformats.org/wordprocessingml/2006/main">
        <w:t xml:space="preserve">1. ईश्वर की संप्रभुता: उसकी दिव्य योजना की शक्ति को पहचानना</w:t>
      </w:r>
    </w:p>
    <w:p/>
    <w:p>
      <w:r xmlns:w="http://schemas.openxmlformats.org/wordprocessingml/2006/main">
        <w:t xml:space="preserve">2. ईश्वर की इच्छा के प्रति समर्पित होना: उनकी भव्य योजना में हमारे स्थान को समझना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115:3 - हमारा परमेश्वर स्वर्ग में है; वह वह सब करता है जो उसे अच्छा लगता है।</w:t>
      </w:r>
    </w:p>
    <w:p/>
    <w:p>
      <w:r xmlns:w="http://schemas.openxmlformats.org/wordprocessingml/2006/main">
        <w:t xml:space="preserve">यिर्मयाह 27:7 और जब तक उसके देश का समय न आए तब तक सब जातियां, और उसके बेटे, और पोते उसकी अधीनता करते रहेंगे; और तब बहुत सी जातियां और बड़े राजा उसके आधीन हो जाएंगे।</w:t>
      </w:r>
    </w:p>
    <w:p/>
    <w:p>
      <w:r xmlns:w="http://schemas.openxmlformats.org/wordprocessingml/2006/main">
        <w:t xml:space="preserve">सभी राष्ट्रों के लोग परमेश्वर और उसके वंशजों की तब तक सेवा करेंगे जब तक उनका अपना समय नहीं आएगा, जब कई राष्ट्र और शक्तिशाली राजा उनका फायदा उठाएँगे।</w:t>
      </w:r>
    </w:p>
    <w:p/>
    <w:p>
      <w:r xmlns:w="http://schemas.openxmlformats.org/wordprocessingml/2006/main">
        <w:t xml:space="preserve">1. ईश्वर की संप्रभुता: उसके प्रभुत्व को कैसे पहचानें और उसका जवाब कैसे दें</w:t>
      </w:r>
    </w:p>
    <w:p/>
    <w:p>
      <w:r xmlns:w="http://schemas.openxmlformats.org/wordprocessingml/2006/main">
        <w:t xml:space="preserve">2. ईश्वर की सेवा करना: आज्ञाकारिता का हृदय विकसित करना</w:t>
      </w:r>
    </w:p>
    <w:p/>
    <w:p>
      <w:r xmlns:w="http://schemas.openxmlformats.org/wordprocessingml/2006/main">
        <w:t xml:space="preserve">1. व्यवस्थाविवरण 4:39-40 - आज स्वीकार करो और हृदय में धारण करो कि यहोवा ऊपर स्वर्ग में और नीचे पृथ्वी पर परमेश्वर है। वहां कोई और नहीं है। उसकी जो जो विधियां और आज्ञाएं मैं आज तुझे सुनाता हूं उन को मानना, जिस से तेरा और तेरे पीछे तेरे वंश का भी भला हो, और जो देश तेरा परमेश्वर यहोवा तुझे देता है उस में तू बहुत दिन तक जीवित रहे।</w:t>
      </w:r>
    </w:p>
    <w:p/>
    <w:p>
      <w:r xmlns:w="http://schemas.openxmlformats.org/wordprocessingml/2006/main">
        <w:t xml:space="preserve">2. यूहन्ना 14:15 यदि तुम मुझ से प्रेम रखते हो, तो मेरी आज्ञाओं का पालन करो।</w:t>
      </w:r>
    </w:p>
    <w:p/>
    <w:p>
      <w:r xmlns:w="http://schemas.openxmlformats.org/wordprocessingml/2006/main">
        <w:t xml:space="preserve">यिर्मयाह 27:8 और ऐसा होगा, कि जो जाति वा राज्य बाबुल के राजा नबूकदनेस्सर की अधीनता न करेगा, और अपनी गर्दन बाबुल के राजा के जूए के नीचे न डालेगा, उस जाति और राज्य को मैं दण्ड दूंगा। यहोवा की यही वाणी है, कि जब तक मैं उनको अपने हाथ से नाश न कर लूं, तब तक तलवार, महंगी और मरी से पीड़ित रहूँगा।</w:t>
      </w:r>
    </w:p>
    <w:p/>
    <w:p>
      <w:r xmlns:w="http://schemas.openxmlformats.org/wordprocessingml/2006/main">
        <w:t xml:space="preserve">यहोवा उन सभी राष्ट्रों और राज्यों को तलवार, अकाल और महामारी से दंडित करेगा जो बेबीलोन के राजा नबूकदनेस्सर की सेवा नहीं करेंगे, जब तक कि वे उसके हाथ से नष्ट नहीं हो जाते।</w:t>
      </w:r>
    </w:p>
    <w:p/>
    <w:p>
      <w:r xmlns:w="http://schemas.openxmlformats.org/wordprocessingml/2006/main">
        <w:t xml:space="preserve">1. यहोवा विद्रोहियों को दण्ड देगा</w:t>
      </w:r>
    </w:p>
    <w:p/>
    <w:p>
      <w:r xmlns:w="http://schemas.openxmlformats.org/wordprocessingml/2006/main">
        <w:t xml:space="preserve">2. ईश्वर के प्रति समर्पण आवश्यक है</w:t>
      </w:r>
    </w:p>
    <w:p/>
    <w:p>
      <w:r xmlns:w="http://schemas.openxmlformats.org/wordprocessingml/2006/main">
        <w:t xml:space="preserve">1. यशायाह 10:5, हे अश्शूरियों, मेरे क्रोध की लाठी, और उनके हाथ में की लाठी ही मेरी जलजलाहट है।</w:t>
      </w:r>
    </w:p>
    <w:p/>
    <w:p>
      <w:r xmlns:w="http://schemas.openxmlformats.org/wordprocessingml/2006/main">
        <w:t xml:space="preserve">2. रोमियों 13:1-7, प्रत्येक आत्मा को उच्च शक्तियों के अधीन रहने दो। क्योंकि परमेश्वर के सिवा कोई शक्ति नहीं है: जो शक्तियाँ हैं वे परमेश्वर की ओर से नियुक्त की गई हैं। इसलिए जो कोई शक्ति का विरोध करता है, वह परमेश्वर के आदेश का विरोध करता है: और जो विरोध करते हैं वे स्वयं दण्ड प्राप्त करेंगे। क्योंकि शासक भले कामों से नहीं, परन्तु बुरे कामों से डरते हैं। तो कमज़ोर पड़ने के बाद भी उनकी शक्ति ने आपको भयभीत नहीं किया? जो अच्छा है वही करो, और तुम उसकी प्रशंसा पाओगे; क्योंकि वह तुम्हारी भलाई के लिये परमेश्वर का सेवक है। परन्तु यदि तू बुरा काम करे, तो डर; क्योंकि वह व्यर्थ तलवार नहीं उठाता; क्योंकि वह परमेश्वर का सेवक, और बुराई करनेवाले पर क्रोध भड़कानेवाला पलटा लेनेवाला है। इसलिए आपको न केवल क्रोध के लिए, बल्कि विवेक के लिए भी अधीन होना चाहिए।</w:t>
      </w:r>
    </w:p>
    <w:p/>
    <w:p>
      <w:r xmlns:w="http://schemas.openxmlformats.org/wordprocessingml/2006/main">
        <w:t xml:space="preserve">यिर्मयाह 27:9 इसलिये तुम अपने भविष्यद्वक्ताओं, या भावी भविष्यवक्ताओं, या स्वप्न देखनेवालों, या तन्त्रियों, या टोन्हों की, जो तुम से कहते हैं, कि तुम बेबीलोन के राजा के अधीन न होओगे, मत सुनो।</w:t>
      </w:r>
    </w:p>
    <w:p/>
    <w:p>
      <w:r xmlns:w="http://schemas.openxmlformats.org/wordprocessingml/2006/main">
        <w:t xml:space="preserve">परमेश्वर इस्राएल के लोगों से कहता है कि वे अपने भविष्यवक्ताओं, भविष्यवक्ताओं, स्वप्न देखने वालों, जादूगरों, या जादूगरों की बात न सुनें जो उन्हें बेबीलोन के राजा की सेवा न करने के लिए कहते हैं।</w:t>
      </w:r>
    </w:p>
    <w:p/>
    <w:p>
      <w:r xmlns:w="http://schemas.openxmlformats.org/wordprocessingml/2006/main">
        <w:t xml:space="preserve">1. भगवान हमें अकेले उस पर भरोसा करने के लिए कहते हैं।</w:t>
      </w:r>
    </w:p>
    <w:p/>
    <w:p>
      <w:r xmlns:w="http://schemas.openxmlformats.org/wordprocessingml/2006/main">
        <w:t xml:space="preserve">2. झूठे भविष्यवक्ताओं से धोखा न खाओ।</w:t>
      </w:r>
    </w:p>
    <w:p/>
    <w:p>
      <w:r xmlns:w="http://schemas.openxmlformats.org/wordprocessingml/2006/main">
        <w:t xml:space="preserve">1. यशायाह 8:20 - "व्यवस्था और गवाही के विषय में: यदि वे इस वचन के अनुसार नहीं बोलते, तो इसका कारण यह है कि उन में ज्योति नहीं है।"</w:t>
      </w:r>
    </w:p>
    <w:p/>
    <w:p>
      <w:r xmlns:w="http://schemas.openxmlformats.org/wordprocessingml/2006/main">
        <w:t xml:space="preserve">2. यिर्मयाह 29:8 - "इस्राएल का परमेश्वर, सेनाओं का यहोवा यों कहता है; तुम्हारे जो भविष्यद्वक्ता और भविष्यद्वक्ता तुम्हारे बीच में हैं, वे तुम्हें धोखा न दें, और जो स्वप्न तुम देखते हो, उन पर ध्यान न दें।" सपना देखा।"</w:t>
      </w:r>
    </w:p>
    <w:p/>
    <w:p>
      <w:r xmlns:w="http://schemas.openxmlformats.org/wordprocessingml/2006/main">
        <w:t xml:space="preserve">यिर्मयाह 27:10 क्योंकि वे तुम से झूठ भविष्यद्वाणी करते हैं, कि तुम्हें तुम्हारे देश से दूर कर दें; और मैं तुम्हें निकाल दूंगा, और तुम नष्ट हो जाओगे।</w:t>
      </w:r>
    </w:p>
    <w:p/>
    <w:p>
      <w:r xmlns:w="http://schemas.openxmlformats.org/wordprocessingml/2006/main">
        <w:t xml:space="preserve">भविष्यवक्ता लोगों को उनके देश से बाहर निकालने और उन्हें नष्ट करने के लिए झूठ की भविष्यवाणी करते हैं।</w:t>
      </w:r>
    </w:p>
    <w:p/>
    <w:p>
      <w:r xmlns:w="http://schemas.openxmlformats.org/wordprocessingml/2006/main">
        <w:t xml:space="preserve">1. झूठे भविष्यवक्ताओं का खतरा</w:t>
      </w:r>
    </w:p>
    <w:p/>
    <w:p>
      <w:r xmlns:w="http://schemas.openxmlformats.org/wordprocessingml/2006/main">
        <w:t xml:space="preserve">2. प्रभु पर भरोसा रखना, झूठे पैगम्बरों पर नहीं</w:t>
      </w:r>
    </w:p>
    <w:p/>
    <w:p>
      <w:r xmlns:w="http://schemas.openxmlformats.org/wordprocessingml/2006/main">
        <w:t xml:space="preserve">1. यिर्मयाह 23:16-17 - सेनाओं का यहोवा यों कहता है, जो भविष्यद्वक्ता तुम से भविष्यद्वाणी करते हैं, उनकी बातें मत सुनो। वे तुम्हें निकम्मा बनाते हैं; वे प्रभु के मुख से नहीं, अपने मन की बात कहते हैं।</w:t>
      </w:r>
    </w:p>
    <w:p/>
    <w:p>
      <w:r xmlns:w="http://schemas.openxmlformats.org/wordprocessingml/2006/main">
        <w:t xml:space="preserve">2. मत्ती 7:15-16 - झूठे भविष्यद्वक्ताओं से सावधान रहो, जो भेड़ के भेष में तुम्हारे पास आते हैं, परन्तु अन्दर से भूखे भेड़िये हैं। तुम उन्हें उनके फलों से पहचान लोगे।</w:t>
      </w:r>
    </w:p>
    <w:p/>
    <w:p>
      <w:r xmlns:w="http://schemas.openxmlformats.org/wordprocessingml/2006/main">
        <w:t xml:space="preserve">यिर्मयाह 27:11 परन्तु जो जातियां बाबुल के राजा का जूआ अपने सिर पर लेकर उसके अधीन रहती हैं, उनको मैं उन्हीं के देश में रहने दूंगा, यहोवा की यही वाणी है; और वे उस पर खेती करके उसमें निवास करेंगे।</w:t>
      </w:r>
    </w:p>
    <w:p/>
    <w:p>
      <w:r xmlns:w="http://schemas.openxmlformats.org/wordprocessingml/2006/main">
        <w:t xml:space="preserve">परमेश्वर उन लोगों को अपनी भूमि में रहने और उस पर खेती करने की अनुमति देने का वादा करता है जो बेबीलोन के राजा के प्रति समर्पण करते हैं।</w:t>
      </w:r>
    </w:p>
    <w:p/>
    <w:p>
      <w:r xmlns:w="http://schemas.openxmlformats.org/wordprocessingml/2006/main">
        <w:t xml:space="preserve">1. भगवान के वादे: कठिन समय में भी भगवान की वफादारी पर भरोसा रखना।</w:t>
      </w:r>
    </w:p>
    <w:p/>
    <w:p>
      <w:r xmlns:w="http://schemas.openxmlformats.org/wordprocessingml/2006/main">
        <w:t xml:space="preserve">2. भगवान की सेवा: भगवान की इच्छा का पालन करने का महत्व.</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यिर्मयाह 27:12 और मैं ने यहूदा के राजा सिदकिय्याह से ये सब बातें कहीं, अपनी गर्दनों पर बाबुल के राजा का जूआ ले आओ, और उसकी प्रजा समेत उसके आधीन रहो, और जीवित रहो।</w:t>
      </w:r>
    </w:p>
    <w:p/>
    <w:p>
      <w:r xmlns:w="http://schemas.openxmlformats.org/wordprocessingml/2006/main">
        <w:t xml:space="preserve">परमेश्वर ने यहूदा के राजा सिदकिय्याह से कहा कि वह बाबुल के राजा का शासन स्वीकार करे और जीवित रहने के लिए उसकी और उसकी प्रजा की सेवा करे।</w:t>
      </w:r>
    </w:p>
    <w:p/>
    <w:p>
      <w:r xmlns:w="http://schemas.openxmlformats.org/wordprocessingml/2006/main">
        <w:t xml:space="preserve">1. ईश्वर की इच्छा के प्रति समर्पण करने से आशीर्वाद मिलता है</w:t>
      </w:r>
    </w:p>
    <w:p/>
    <w:p>
      <w:r xmlns:w="http://schemas.openxmlformats.org/wordprocessingml/2006/main">
        <w:t xml:space="preserve">2. कठिन समय में आज्ञाकारिता की शक्ति</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यिर्मयाह 27:13 तू और तेरी प्रजा तलवार, महंगी और मरी से क्यों मरेंगे, जैसा यहोवा ने उस जाति के विषय कहा है जो बाबुल के राजा के आधीन न होगी?</w:t>
      </w:r>
    </w:p>
    <w:p/>
    <w:p>
      <w:r xmlns:w="http://schemas.openxmlformats.org/wordprocessingml/2006/main">
        <w:t xml:space="preserve">यहोवा ने यहूदा के लोगों को चेतावनी दी है कि यदि वे बाबुल के राजा की सेवा नहीं करेंगे, तो वे तलवार, महंगी और महामारी से मर जायेंगे।</w:t>
      </w:r>
    </w:p>
    <w:p/>
    <w:p>
      <w:r xmlns:w="http://schemas.openxmlformats.org/wordprocessingml/2006/main">
        <w:t xml:space="preserve">1. अवज्ञा के परिणाम: कैसे ईश्वर हमें उसकी अवज्ञा करने के विरुद्ध चेतावनी देता है।</w:t>
      </w:r>
    </w:p>
    <w:p/>
    <w:p>
      <w:r xmlns:w="http://schemas.openxmlformats.org/wordprocessingml/2006/main">
        <w:t xml:space="preserve">2. दूसरों की सेवा करके ईश्वर की सेवा करना: अधिकार का सम्मान करने का महत्व, तब भी जब वह वह न हो जो हम चाहते हैं।</w:t>
      </w:r>
    </w:p>
    <w:p/>
    <w:p>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यहेजकेल 18:30-32 - इसलिये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यिर्मयाह 27:14 इसलिये जो भविष्यद्वक्ता तुम से कहते हैं, कि तुम बाबुल के राजा के अधीन न होओगे, उनकी बातों पर ध्यान मत करो; क्योंकि वे तुम से झूठी भविष्यद्वाणी करते हैं।</w:t>
      </w:r>
    </w:p>
    <w:p/>
    <w:p>
      <w:r xmlns:w="http://schemas.openxmlformats.org/wordprocessingml/2006/main">
        <w:t xml:space="preserve">भविष्यवक्ता गलत हैं जब वे कहते हैं कि बेबीलोन के राजा की सेवा न करो।</w:t>
      </w:r>
    </w:p>
    <w:p/>
    <w:p>
      <w:r xmlns:w="http://schemas.openxmlformats.org/wordprocessingml/2006/main">
        <w:t xml:space="preserve">1. हमें सावधान रहना चाहिए कि हम झूठे भविष्यवक्ताओं के बहकावे में न आएँ।</w:t>
      </w:r>
    </w:p>
    <w:p/>
    <w:p>
      <w:r xmlns:w="http://schemas.openxmlformats.org/wordprocessingml/2006/main">
        <w:t xml:space="preserve">2. प्रभु की इच्छा हमेशा हमारे लिए सर्वोत्तम होती है, भले ही इसे स्वीकार करना कठिन हो।</w:t>
      </w:r>
    </w:p>
    <w:p/>
    <w:p>
      <w:r xmlns:w="http://schemas.openxmlformats.org/wordprocessingml/2006/main">
        <w:t xml:space="preserve">1. यशायाह 8:20 - "व्यवस्था और गवाही के विषय में: यदि वे इस वचन के अनुसार नहीं बोलते, तो इसका कारण यह है कि उन में ज्योति नहीं है।"</w:t>
      </w:r>
    </w:p>
    <w:p/>
    <w:p>
      <w:r xmlns:w="http://schemas.openxmlformats.org/wordprocessingml/2006/main">
        <w:t xml:space="preserve">2. यूहन्ना 10:27-30 - "मेरी भेड़ें मेरा शब्द सुनती हैं, और मैं उन्हें जानता हूं, और वे मेरे पीछे पीछे चलती हैं; और मैं उन्हें अनन्त जीवन देता हूं; और वे कभी नाश न होंगी, और कोई उन्हें मेरे हाथ से छीन न लेगा।" मेरा पिता, जिस ने उन्हें मुझे दिया है, सब से बड़ा है; और कोई उन्हें मेरे पिता के हाथ से छीन नहीं सकता। मैं और मेरा पिता एक हैं।</w:t>
      </w:r>
    </w:p>
    <w:p/>
    <w:p>
      <w:r xmlns:w="http://schemas.openxmlformats.org/wordprocessingml/2006/main">
        <w:t xml:space="preserve">यिर्मयाह 27:15 क्योंकि यहोवा की यही वाणी है, कि मैं ने उन्हें नहीं भेजा, तौभी वे मेरे नाम से झूठी भविष्यद्वाणी करते हैं; कि मैं तुम्हें निकाल दूं, और तुम और वे भविष्यद्वक्ता जो तुम से भविष्यद्वाणी करते हैं, नाश हो जाओ।</w:t>
      </w:r>
    </w:p>
    <w:p/>
    <w:p>
      <w:r xmlns:w="http://schemas.openxmlformats.org/wordprocessingml/2006/main">
        <w:t xml:space="preserve">परमेश्वर ने यिर्मयाह को बताया कि झूठे भविष्यवक्ता लोगों को धोखा देने के लिए उसके नाम पर झूठ बोल रहे हैं।</w:t>
      </w:r>
    </w:p>
    <w:p/>
    <w:p>
      <w:r xmlns:w="http://schemas.openxmlformats.org/wordprocessingml/2006/main">
        <w:t xml:space="preserve">1. परमेश्वर का सत्य और हमारी आज्ञाकारिता</w:t>
      </w:r>
    </w:p>
    <w:p/>
    <w:p>
      <w:r xmlns:w="http://schemas.openxmlformats.org/wordprocessingml/2006/main">
        <w:t xml:space="preserve">2. झूठे भविष्यवक्ता और हमारी समझ</w:t>
      </w:r>
    </w:p>
    <w:p/>
    <w:p>
      <w:r xmlns:w="http://schemas.openxmlformats.org/wordprocessingml/2006/main">
        <w:t xml:space="preserve">1. यूहन्ना 8:44 - "तुम अपने पिता शैतान के हो, और अपने पिता की लालसाओं को पूरा करना चाहते हो। वह आरम्भ से ही हत्यारा था, और सत्य को न पकड़ता था, क्योंकि उसमें कोई सत्य नहीं है। जब वह झूठ बोलता है, वह अपनी मातृभाषा बोलता है, क्योंकि वह झूठा है और झूठ का पिता है।"</w:t>
      </w:r>
    </w:p>
    <w:p/>
    <w:p>
      <w:r xmlns:w="http://schemas.openxmlformats.org/wordprocessingml/2006/main">
        <w:t xml:space="preserve">2. 1 यूहन्ना 4:1 - "प्रिय मित्रों, हर आत्मा की प्रतीति न करो, परन्तु आत्माओं को परखो कि वे परमेश्वर की ओर से हैं, क्योंकि जगत में बहुत से झूठे भविष्यद्वक्ता निकल आए हैं।"</w:t>
      </w:r>
    </w:p>
    <w:p/>
    <w:p>
      <w:r xmlns:w="http://schemas.openxmlformats.org/wordprocessingml/2006/main">
        <w:t xml:space="preserve">यिर्मयाह 27:16 फिर मैं ने याजकोंऔर सारी प्रजा से कहा, यहोवा यों कहता है; अपने उन भविष्यद्वक्ताओं की बातों पर ध्यान न करना जो तुम से यह भविष्यद्वाणी करते हैं, कि देख, यहोवा के भवन के पात्र शीघ्र ही बाबुल से लौटा दिए जाएंगे; क्योंकि वे तुम से झूठी भविष्यद्वाणी करते हैं।</w:t>
      </w:r>
    </w:p>
    <w:p/>
    <w:p>
      <w:r xmlns:w="http://schemas.openxmlformats.org/wordprocessingml/2006/main">
        <w:t xml:space="preserve">यहोवा ने याजकों और यहूदा के लोगों को चेतावनी दी कि वे अपने भविष्यवक्ताओं के झूठे शब्दों को न सुनें जिन्होंने कहा था कि यहोवा के भवन के पात्र शीघ्र ही बाबुल से लौट आएंगे।</w:t>
      </w:r>
    </w:p>
    <w:p/>
    <w:p>
      <w:r xmlns:w="http://schemas.openxmlformats.org/wordprocessingml/2006/main">
        <w:t xml:space="preserve">1. जो भी शब्द आप सुनते हैं उस पर विश्वास न करें - यिर्मयाह 27:16</w:t>
      </w:r>
    </w:p>
    <w:p/>
    <w:p>
      <w:r xmlns:w="http://schemas.openxmlformats.org/wordprocessingml/2006/main">
        <w:t xml:space="preserve">2. झूठे भविष्यवक्ताओं से धोखा न खायें - यिर्मयाह 27:16</w:t>
      </w:r>
    </w:p>
    <w:p/>
    <w:p>
      <w:r xmlns:w="http://schemas.openxmlformats.org/wordprocessingml/2006/main">
        <w:t xml:space="preserve">1. नीतिवचन 14:15 - "सरल हर बात पर विश्वास करता है, परन्तु समझदार अपने कदमों के बारे में सोच-विचार करता है।"</w:t>
      </w:r>
    </w:p>
    <w:p/>
    <w:p>
      <w:r xmlns:w="http://schemas.openxmlformats.org/wordprocessingml/2006/main">
        <w:t xml:space="preserve">2. 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p>
      <w:r xmlns:w="http://schemas.openxmlformats.org/wordprocessingml/2006/main">
        <w:t xml:space="preserve">यिर्मयाह 27:17 उन की न सुनो; बाबुल के राजा की सेवा करो, और जीवित रहो: यह नगर क्यों उजाड़ दिया जाएगा?</w:t>
      </w:r>
    </w:p>
    <w:p/>
    <w:p>
      <w:r xmlns:w="http://schemas.openxmlformats.org/wordprocessingml/2006/main">
        <w:t xml:space="preserve">यिर्मयाह ने यहूदा के लोगों को विरोध करने और नष्ट होने के बजाय बेबीलोन के राजा की सेवा करने और जीवित रहने का निर्देश दिया।</w:t>
      </w:r>
    </w:p>
    <w:p/>
    <w:p>
      <w:r xmlns:w="http://schemas.openxmlformats.org/wordprocessingml/2006/main">
        <w:t xml:space="preserve">1. मूर्ख मत बनो: भगवान की इच्छा के अधीन रहो और जियो।</w:t>
      </w:r>
    </w:p>
    <w:p/>
    <w:p>
      <w:r xmlns:w="http://schemas.openxmlformats.org/wordprocessingml/2006/main">
        <w:t xml:space="preserve">2. ईश्वर पर भरोसा रखो और उसकी आज्ञा मानो, ऐसा करने से तुम्हें जीवन मिलेगा।</w:t>
      </w:r>
    </w:p>
    <w:p/>
    <w:p>
      <w:r xmlns:w="http://schemas.openxmlformats.org/wordprocessingml/2006/main">
        <w:t xml:space="preserve">1.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भजन 37:3-4 - "यहोवा पर भरोसा रखो और भलाई करो; देश में निवास करो और सुरक्षित चरागाह का आनंद लो। प्रभु में प्रसन्न रहो, और वह तुम्हारे मन की इच्छाओं को पूरा करेगा।"</w:t>
      </w:r>
    </w:p>
    <w:p/>
    <w:p>
      <w:r xmlns:w="http://schemas.openxmlformats.org/wordprocessingml/2006/main">
        <w:t xml:space="preserve">यिर्मयाह 27:18 परन्तु यदि वे भविष्यद्वक्ता हों, और यहोवा का वचन उनके पास रहता हो, तो वे सेनाओं के यहोवा से बिनती करें, कि यहोवा के भवन और उसके भवन में जो पात्र बचे रह गए हैं यहूदा का राजा, और यरूशलेम, बाबुल को न जाए।</w:t>
      </w:r>
    </w:p>
    <w:p/>
    <w:p>
      <w:r xmlns:w="http://schemas.openxmlformats.org/wordprocessingml/2006/main">
        <w:t xml:space="preserve">यिर्मयाह ने भविष्यवक्ताओं और यहूदा के लोगों को चेतावनी दी कि यदि वे प्रभु की अवज्ञा करेंगे, तो उनके जहाज बेबीलोन ले जाये जायेंगे।</w:t>
      </w:r>
    </w:p>
    <w:p/>
    <w:p>
      <w:r xmlns:w="http://schemas.openxmlformats.org/wordprocessingml/2006/main">
        <w:t xml:space="preserve">1. प्रभु के वचन का पालन करो और वह तुम्हें आशीर्वाद देगा</w:t>
      </w:r>
    </w:p>
    <w:p/>
    <w:p>
      <w:r xmlns:w="http://schemas.openxmlformats.org/wordprocessingml/2006/main">
        <w:t xml:space="preserve">2. पश्चाताप करो और सेनाओं के प्रभु से क्षमा मांगो</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4:7-10 - तो फिर, अपने आप को परमेश्वर के अधीन कर दो। शैतान का विरोध करें, और वह आप से दूर भाग जाएगा। भगवान के निकट आओ और वह तुम्हारे निकट आयेगा। हे पापियों, अपने हाथ धोओ, और हे दोहरे मनवालों, अपने हृदय शुद्ध करो। शोक करो, शोक मनाओ और विलाप करो। अपनी हंसी को शोक में और अपनी खुशी को उदासी में बदल दो। प्रभु के सामने दीन हो जाओ, और वह तुम्हें ऊंचा करेगा।</w:t>
      </w:r>
    </w:p>
    <w:p/>
    <w:p>
      <w:r xmlns:w="http://schemas.openxmlformats.org/wordprocessingml/2006/main">
        <w:t xml:space="preserve">यिर्मयाह 27:19 क्योंकि सेनाओं का यहोवा खम्भों, और समुद्र, और पाएओं, और इस नगर में बचे हुए बर्तनों के विषय में यों कहता है,</w:t>
      </w:r>
    </w:p>
    <w:p/>
    <w:p>
      <w:r xmlns:w="http://schemas.openxmlformats.org/wordprocessingml/2006/main">
        <w:t xml:space="preserve">सेनाओं का यहोवा उन खम्भों, समुद्र, आधारों, और अन्य जहाजों के विषय में बोलता है जो यिर्मयाह नगर में बचे हैं।</w:t>
      </w:r>
    </w:p>
    <w:p/>
    <w:p>
      <w:r xmlns:w="http://schemas.openxmlformats.org/wordprocessingml/2006/main">
        <w:t xml:space="preserve">1. सभी चीज़ों पर ईश्वर की संप्रभुता</w:t>
      </w:r>
    </w:p>
    <w:p/>
    <w:p>
      <w:r xmlns:w="http://schemas.openxmlformats.org/wordprocessingml/2006/main">
        <w:t xml:space="preserve">2. परमेश्वर की अपने लोगों के प्रति देखभाल</w:t>
      </w:r>
    </w:p>
    <w:p/>
    <w:p>
      <w:r xmlns:w="http://schemas.openxmlformats.org/wordprocessingml/2006/main">
        <w:t xml:space="preserve">1. भजन 33:10-11 - यहोवा राष्ट्रों की योजनाओं को विफल कर देता है; वह लोगों के उद्देश्यों को विफल कर देता है। परन्तु यहोवा की युक्तियाँ सर्वदा स्थिर रहती हैं, और उसके मन की युक्ति पीढ़ी पीढ़ी तक स्थिर रहती है।</w:t>
      </w:r>
    </w:p>
    <w:p/>
    <w:p>
      <w:r xmlns:w="http://schemas.openxmlformats.org/wordprocessingml/2006/main">
        <w:t xml:space="preserve">2. यशायाह 46:10 - मैं अन्त को आदिकाल से, वरन प्राचीन काल से ही प्रगट करता आया हूं, जो अब भी आनेवाला है। मैं कहता हूं, मेरा प्रयोजन स्थिर रहेगा, और जो कुछ मुझे अच्छा लगेगा वही करूंगा।</w:t>
      </w:r>
    </w:p>
    <w:p/>
    <w:p>
      <w:r xmlns:w="http://schemas.openxmlformats.org/wordprocessingml/2006/main">
        <w:t xml:space="preserve">यिर्मयाह 27:20 जिसे बाबुल का राजा नबूकदनेस्सर उस समय न ले गया, जब वह यहूयाकीम के पुत्र यहूदा के राजा यकोन्याह को और यहूदा और यरूशलेम के सब रईसों को बन्धुआ करके यरूशलेम से बाबुल को ले गया;</w:t>
      </w:r>
    </w:p>
    <w:p/>
    <w:p>
      <w:r xmlns:w="http://schemas.openxmlformats.org/wordprocessingml/2006/main">
        <w:t xml:space="preserve">मनुष्यों के जीवन में ईश्वर की संप्रभुता जेकोन्या की बेबीलोनियन कैद में प्रदर्शित होती है।</w:t>
      </w:r>
    </w:p>
    <w:p/>
    <w:p>
      <w:r xmlns:w="http://schemas.openxmlformats.org/wordprocessingml/2006/main">
        <w:t xml:space="preserve">1: हमारी परीक्षाओं के माध्यम से, परमेश्वर हमारे जीवन पर नियंत्रण रखता है।</w:t>
      </w:r>
    </w:p>
    <w:p/>
    <w:p>
      <w:r xmlns:w="http://schemas.openxmlformats.org/wordprocessingml/2006/main">
        <w:t xml:space="preserve">2: कठिन समय में भी हम अपने जीवन के लिए ईश्वर की योजना पर भरोसा कर सकते हैं।</w:t>
      </w:r>
    </w:p>
    <w:p/>
    <w:p>
      <w:r xmlns:w="http://schemas.openxmlformats.org/wordprocessingml/2006/main">
        <w:t xml:space="preserve">1: रोमियों 8:28 और हम जानते हैं, कि जो परमेश्वर से प्रेम रखते हैं, अर्थात जो उसकी इच्छा के अनुसार बुलाए गए हैं, उनके लिये सब वस्तुएं मिलकर भलाई ही उत्पन्न करती हैं।</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यिर्मयाह 27:21 हां, सेनाओं का यहोवा, इस्राएल का परमेश्वर, उन पात्रों के विषय में जो यहोवा के भवन में और यहूदा और यरूशलेम के राजा के भवन में रह गए हैं, यों कहता है;</w:t>
      </w:r>
    </w:p>
    <w:p/>
    <w:p>
      <w:r xmlns:w="http://schemas.openxmlformats.org/wordprocessingml/2006/main">
        <w:t xml:space="preserve">सेनाओं का यहोवा, इस्राएल का परमेश्वर, घोषणा करता है कि यहोवा के भवन और यहूदा के राजा के भवन और यरूशलेम में बचे हुए पात्र उसके अधिकार में रहेंगे।</w:t>
      </w:r>
    </w:p>
    <w:p/>
    <w:p>
      <w:r xmlns:w="http://schemas.openxmlformats.org/wordprocessingml/2006/main">
        <w:t xml:space="preserve">1. समर्पण का आह्वान: भगवान हमें करीब लाने के लिए हमारे संघर्षों का उपयोग कैसे करते हैं</w:t>
      </w:r>
    </w:p>
    <w:p/>
    <w:p>
      <w:r xmlns:w="http://schemas.openxmlformats.org/wordprocessingml/2006/main">
        <w:t xml:space="preserve">2. परमेश्वर की संप्रभुता: वह कैसे सब पर शासन करता है</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इफिसियों 1:11-12 - "हम ने उस में मीरास पाई है, और जो उस की इच्छा के अनुसार सब कुछ करता है, उस की इच्छा के अनुसार पहिले से ठहराए गए हैं, यहां तक कि हम जो पहिले से मसीह में आशा रखते हैं शायद यह उसकी महिमा की प्रशंसा के लिए हो।"</w:t>
      </w:r>
    </w:p>
    <w:p/>
    <w:p>
      <w:r xmlns:w="http://schemas.openxmlformats.org/wordprocessingml/2006/main">
        <w:t xml:space="preserve">यिर्मयाह 27:22 वे बाबुल को पहुंचाए जाएंगे, और उस दिन तक वहीं रहेंगे जब तक मैं उन से सुधि न लूं, यहोवा की यही वाणी है; तब मैं उनको ऊपर ले आऊंगा, और इस स्यान में फिर बसाऊंगा।</w:t>
      </w:r>
    </w:p>
    <w:p/>
    <w:p>
      <w:r xmlns:w="http://schemas.openxmlformats.org/wordprocessingml/2006/main">
        <w:t xml:space="preserve">परमेश्वर ने यहूदा के लोगों को बेबीलोन ले जाने के बाद उनकी मातृभूमि में वापस लाने का वादा किया है।</w:t>
      </w:r>
    </w:p>
    <w:p/>
    <w:p>
      <w:r xmlns:w="http://schemas.openxmlformats.org/wordprocessingml/2006/main">
        <w:t xml:space="preserve">1. परमेश्वर के वादे अटल हैं - यिर्मयाह 27:22</w:t>
      </w:r>
    </w:p>
    <w:p/>
    <w:p>
      <w:r xmlns:w="http://schemas.openxmlformats.org/wordprocessingml/2006/main">
        <w:t xml:space="preserve">2. कठिन समय में आशा बहाल करना - यिर्मयाह 27:22</w:t>
      </w:r>
    </w:p>
    <w:p/>
    <w:p>
      <w:r xmlns:w="http://schemas.openxmlformats.org/wordprocessingml/2006/main">
        <w:t xml:space="preserve">1. भजन 138:8 - यहोवा मेरे लिये अपना प्रयोजन पूरा करेगा; हे यहोवा, तेरा अटल प्रेम सदा बना रहेगा। अपने हाथ का काम मत छोड़ो.</w:t>
      </w:r>
    </w:p>
    <w:p/>
    <w:p>
      <w:r xmlns:w="http://schemas.openxmlformats.org/wordprocessingml/2006/main">
        <w:t xml:space="preserve">2. यशायाह 43:5 - मत डर, क्योंकि मैं तेरे संग हूं; मैं तेरे वंश को पूर्व से ले आऊंगा, और पच्छिम से तुझे इकट्ठा करूंगा।</w:t>
      </w:r>
    </w:p>
    <w:p/>
    <w:p/>
    <w:p>
      <w:r xmlns:w="http://schemas.openxmlformats.org/wordprocessingml/2006/main">
        <w:t xml:space="preserve">यिर्मयाह अध्याय 28 भविष्यवक्ता यिर्मयाह और झूठे भविष्यवक्ता हनन्याह के बीच टकराव का वर्णन करता है, जो यिर्मयाह के बेबीलोन की कैद के संदेश का खंडन करता है और शीघ्र बहाली की भविष्यवाणी करता है।</w:t>
      </w:r>
    </w:p>
    <w:p/>
    <w:p>
      <w:r xmlns:w="http://schemas.openxmlformats.org/wordprocessingml/2006/main">
        <w:t xml:space="preserve">पहला पैराग्राफ: शुरुआत में, हनन्याह, एक झूठा भविष्यवक्ता, याजकों और लोगों की उपस्थिति में यिर्मयाह को चुनौती देता है (यिर्मयाह 28:1-4)। हनन्याह ने एक प्रतीकात्मक कार्य के रूप में यिर्मयाह का जूआ उतार दिया और घोषणा की कि दो साल के भीतर, भगवान बेबीलोन का जूआ तोड़ देंगे और मंदिर के जहाजों के साथ निर्वासितों को वापस लाएंगे।</w:t>
      </w:r>
    </w:p>
    <w:p/>
    <w:p>
      <w:r xmlns:w="http://schemas.openxmlformats.org/wordprocessingml/2006/main">
        <w:t xml:space="preserve">दूसरा पैराग्राफ: यिर्मयाह हनन्याह की भविष्यवाणी का जवाब देता है (यिर्मयाह 28:5-9)। वह पुष्टि करता है कि वह चाहता है कि हनन्याह के शब्द सच हों, लेकिन इस बात पर जोर देता है कि सच्चे भविष्यवक्ताओं ने हमेशा युद्ध, आपदा और कैद के बारे में भविष्यवाणी की है। वह चेतावनी देते हैं कि जब भगवान अपना वचन पूरा करेंगे तभी यह सच साबित होगा।</w:t>
      </w:r>
    </w:p>
    <w:p/>
    <w:p>
      <w:r xmlns:w="http://schemas.openxmlformats.org/wordprocessingml/2006/main">
        <w:t xml:space="preserve">तीसरा अनुच्छेद: हनन्याह ने सबके सामने यिर्मयाह का लकड़ी का जूआ तोड़ दिया (यिर्मयाह 28:10-11)। वह इस बात पर जोर देता है कि भगवान ने वास्तव में यहूदा से बेबीलोन का जूआ तोड़ दिया है। हालाँकि, यिर्मयाह हनन्याह की भविष्यवाणी के सच होने की आशा व्यक्त करने के बाद चुपचाप चला जाता है।</w:t>
      </w:r>
    </w:p>
    <w:p/>
    <w:p>
      <w:r xmlns:w="http://schemas.openxmlformats.org/wordprocessingml/2006/main">
        <w:t xml:space="preserve">चौथा अनुच्छेद: यिर्मयाह के जाने के बाद, परमेश्वर ने उससे हनन्याह के बारे में बात की (यिर्मयाह 28:12-17)। वह झूठ फैलाने के लिए हनन्याह का सामना करने के लिए यिर्मयाह के माध्यम से एक संदेश भेजता है। भगवान कहते हैं कि उसकी झूठी भविष्यवाणियों के कारण, वह वर्ष के भीतर मर जाएगा।</w:t>
      </w:r>
    </w:p>
    <w:p/>
    <w:p>
      <w:r xmlns:w="http://schemas.openxmlformats.org/wordprocessingml/2006/main">
        <w:t xml:space="preserve">5वाँ पैराग्राफ: भगवान के वचन के अनुसार, मंदिर में उनकी मुलाकात के तुरंत बाद, हनन्याह की मृत्यु हो जाती है (यिर्मयाह 28:17)।</w:t>
      </w:r>
    </w:p>
    <w:p/>
    <w:p>
      <w:r xmlns:w="http://schemas.openxmlformats.org/wordprocessingml/2006/main">
        <w:t xml:space="preserve">सारांश,</w:t>
      </w:r>
    </w:p>
    <w:p>
      <w:r xmlns:w="http://schemas.openxmlformats.org/wordprocessingml/2006/main">
        <w:t xml:space="preserve">यिर्मयाह का अध्याय अट्ठाईसवां भविष्यवक्ता यिर्मयाह और झूठे भविष्यवक्ता हनन्याह के बीच टकराव को चित्रित करता है। हनन्याह ने यिर्मयाह को सार्वजनिक रूप से चुनौती देते हुए घोषणा की कि बेबीलोन की कैद जल्द ही समाप्त हो जाएगी। वह यिर्मयाह के प्रतीकात्मक जुए को हटा देता है और दो साल के भीतर बहाली की भविष्यवाणी करता है। यिर्मयाह ने यह पुष्टि करते हुए जवाब दिया कि सच्चे भविष्यवक्ताओं ने हमेशा आपदा की भविष्यवाणी की है। वह सावधान करते हैं कि जब ईश्वर अपना वचन पूरा करेंगे तभी यह सत्य साबित होगा। हनन्याह ने अवज्ञा में लकड़ी का जुआ तोड़ दिया, यह दावा करते हुए कि बेबीलोन का शासन पहले ही टूट चुका है। हालाँकि, चुपचाप चले जाने के बाद, भगवान ने यिर्मयाह को बताया कि उसके झूठ के कारण, हनन्याह वर्ष के भीतर मर जाएगा। जैसा कि भगवान ने भविष्यवाणी की थी, हनन्याह उनकी मुठभेड़ के तुरंत बाद मर जाता है। अध्याय ईश्वरीय निर्णय पर जोर देते हुए सच्ची और झूठी भविष्यवाणियों के बीच की समझ पर प्रकाश डालता है।</w:t>
      </w:r>
    </w:p>
    <w:p/>
    <w:p>
      <w:r xmlns:w="http://schemas.openxmlformats.org/wordprocessingml/2006/main">
        <w:t xml:space="preserve">यिर्मयाह 28:1 उसी वर्ष यहूदा के राजा सिदकिय्याह के राज्य के चौथे वर्ष के पांचवें महीने में हनन्याह जो अज़ूर भविष्यद्वक्ता का पुत्र या, जो गिबोन का या, यहोवा के भवन में याजकों और सब लोगों के साम्हने मुझ से कहा,</w:t>
      </w:r>
    </w:p>
    <w:p/>
    <w:p>
      <w:r xmlns:w="http://schemas.openxmlformats.org/wordprocessingml/2006/main">
        <w:t xml:space="preserve">यहूदा के राजा के रूप में सिदकिय्याह के शासनकाल के चौथे वर्ष में, गिबोन के एक भविष्यवक्ता हनन्याह ने याजकों और यहोवा के भवन के लोगों के सामने यिर्मयाह से बात की।</w:t>
      </w:r>
    </w:p>
    <w:p/>
    <w:p>
      <w:r xmlns:w="http://schemas.openxmlformats.org/wordprocessingml/2006/main">
        <w:t xml:space="preserve">1. पैगम्बर के शब्दों की शक्ति</w:t>
      </w:r>
    </w:p>
    <w:p/>
    <w:p>
      <w:r xmlns:w="http://schemas.openxmlformats.org/wordprocessingml/2006/main">
        <w:t xml:space="preserve">2. अधिकार की बात सुनने का महत्व</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 व्यवस्थाविवरण 18:15-20 - तेरा परमेश्वर यहोवा तेरे भाइयों में से मेरे समान एक भविष्यद्वक्ता तेरे लिये उत्पन्न करेगा। आपको उसकी बात जरूर सुननी चाहिए.</w:t>
      </w:r>
    </w:p>
    <w:p/>
    <w:p>
      <w:r xmlns:w="http://schemas.openxmlformats.org/wordprocessingml/2006/main">
        <w:t xml:space="preserve">यिर्मयाह 28:2 इस्राएल का परमेश्वर सेनाओं का यहोवा यों कहता है, मैं ने बेबीलोन के राजा का जूआ तोड़ डाला है।</w:t>
      </w:r>
    </w:p>
    <w:p/>
    <w:p>
      <w:r xmlns:w="http://schemas.openxmlformats.org/wordprocessingml/2006/main">
        <w:t xml:space="preserve">सेनाओं का यहोवा, इस्राएल का परमेश्वर यह घोषणा करता है कि उसने बाबुल के राजा का जूआ तोड़ दिया है।</w:t>
      </w:r>
    </w:p>
    <w:p/>
    <w:p>
      <w:r xmlns:w="http://schemas.openxmlformats.org/wordprocessingml/2006/main">
        <w:t xml:space="preserve">1. ईश्वर की कृपा से बंधन से मुक्त होना</w:t>
      </w:r>
    </w:p>
    <w:p/>
    <w:p>
      <w:r xmlns:w="http://schemas.openxmlformats.org/wordprocessingml/2006/main">
        <w:t xml:space="preserve">2. ईश्वर की शक्ति और संप्रभुता को समझना</w:t>
      </w:r>
    </w:p>
    <w:p/>
    <w:p>
      <w:r xmlns:w="http://schemas.openxmlformats.org/wordprocessingml/2006/main">
        <w:t xml:space="preserve">1. यशायाह 10:27 - और उस दिन ऐसा होगा, कि उसका बोझ तेरे कन्धे पर से, और उसका जूआ तेरी गर्दन पर से उतार दिया जाएगा, और अभिषेक के कारण जूआ नाश हो जाएगा।</w:t>
      </w:r>
    </w:p>
    <w:p/>
    <w:p>
      <w:r xmlns:w="http://schemas.openxmlformats.org/wordprocessingml/2006/main">
        <w:t xml:space="preserve">2. भजन 103:19 - प्रभु ने स्वर्ग में अपना सिंहासन तैयार किया है; और उसका राज्य सब पर प्रभुता करता है।</w:t>
      </w:r>
    </w:p>
    <w:p/>
    <w:p>
      <w:r xmlns:w="http://schemas.openxmlformats.org/wordprocessingml/2006/main">
        <w:t xml:space="preserve">यिर्मयाह 28:3 यहोवा के भवन के जितने पात्र बेबीलोन का राजा नबूकदनेस्सर इस स्यान से छीनकर बाबुल को ले गया या, उन सभोंको मैं दो वर्ष के भीतर इस स्यान में फिर ले आऊंगा।</w:t>
      </w:r>
    </w:p>
    <w:p/>
    <w:p>
      <w:r xmlns:w="http://schemas.openxmlformats.org/wordprocessingml/2006/main">
        <w:t xml:space="preserve">दो वर्ष के भीतर यहोवा अपने भवन के उन पात्रों को वापस ले आएगा जिन्हें बाबुल का राजा नबूकदनेस्सर यरूशलेम से बाबुल ले गया था।</w:t>
      </w:r>
    </w:p>
    <w:p/>
    <w:p>
      <w:r xmlns:w="http://schemas.openxmlformats.org/wordprocessingml/2006/main">
        <w:t xml:space="preserve">1. प्रभु सदैव अपने वादे निभाते हैं</w:t>
      </w:r>
    </w:p>
    <w:p/>
    <w:p>
      <w:r xmlns:w="http://schemas.openxmlformats.org/wordprocessingml/2006/main">
        <w:t xml:space="preserve">2. अपने लोगों के लिए परमेश्वर की योजनाएँ अमोघ हैं</w:t>
      </w:r>
    </w:p>
    <w:p/>
    <w:p>
      <w:r xmlns:w="http://schemas.openxmlformats.org/wordprocessingml/2006/main">
        <w:t xml:space="preserve">1. व्यवस्थाविवरण 7:9 इसलिये जान रख कि तेरा परमेश्वर यहोवा ही परमेश्वर और विश्वासयोग्य परमेश्वर है, जो अपने प्रेम रखनेवालोंऔर उसकी आज्ञाओं को माननेवालोंके साय हजार पीढ़ी तक अपनी वाचा और दया रखता है;</w:t>
      </w:r>
    </w:p>
    <w:p/>
    <w:p>
      <w:r xmlns:w="http://schemas.openxmlformats.org/wordprocessingml/2006/main">
        <w:t xml:space="preserve">2. भजन 33:11 यहोवा की युक्ति सर्वदा स्थिर रहती है, उसके मन की कल्पनाएं पीढ़ी पीढ़ी तक स्थिर रहती हैं।</w:t>
      </w:r>
    </w:p>
    <w:p/>
    <w:p>
      <w:r xmlns:w="http://schemas.openxmlformats.org/wordprocessingml/2006/main">
        <w:t xml:space="preserve">यिर्मयाह 28:4 और मैं यहूदा के राजा यहोयाकीम के पुत्र यकोन्याह को और यहूदा के सब बंधुओं को जो बाबुल को गए थे, इस स्यान में फिर ले आऊंगा, यहोवा की यही वाणी है, कि मैं बाबुल के राजा का जूआ तोड़ डालूंगा।</w:t>
      </w:r>
    </w:p>
    <w:p/>
    <w:p>
      <w:r xmlns:w="http://schemas.openxmlformats.org/wordprocessingml/2006/main">
        <w:t xml:space="preserve">यहोवा यकोन्याह और यहूदा के बंधुओं को जो बाबुल को गए थे, उनके देश में लौटा लाएगा, और बाबुल के राजा का जूआ तोड़ डालेगा।</w:t>
      </w:r>
    </w:p>
    <w:p/>
    <w:p>
      <w:r xmlns:w="http://schemas.openxmlformats.org/wordprocessingml/2006/main">
        <w:t xml:space="preserve">1. ईश्वर की अटल विश्वासयोग्यता</w:t>
      </w:r>
    </w:p>
    <w:p/>
    <w:p>
      <w:r xmlns:w="http://schemas.openxmlformats.org/wordprocessingml/2006/main">
        <w:t xml:space="preserve">2. पुनरुद्धार का वादा</w:t>
      </w:r>
    </w:p>
    <w:p/>
    <w:p>
      <w:r xmlns:w="http://schemas.openxmlformats.org/wordprocessingml/2006/main">
        <w:t xml:space="preserve">1. व्यवस्थाविवरण 31:8 - "यहोवा आप ही तेरे आगे आगे चलता है, और तेरे संग रहेगा; वह तुझे न कभी छोड़ेगा और न कभी त्यागेगा। मत डर; तू निराश न हो।"</w:t>
      </w:r>
    </w:p>
    <w:p/>
    <w:p>
      <w:r xmlns:w="http://schemas.openxmlformats.org/wordprocessingml/2006/main">
        <w:t xml:space="preserve">2. यशायाह 54:7 - "थोड़े क्षण के लिए मैं ने तुझे त्याग दिया, परन्तु बड़ी करुणा से मैं तुझे फिर ले आऊंगा।"</w:t>
      </w:r>
    </w:p>
    <w:p/>
    <w:p>
      <w:r xmlns:w="http://schemas.openxmlformats.org/wordprocessingml/2006/main">
        <w:t xml:space="preserve">यिर्मयाह 28:5 तब यिर्मयाह भविष्यद्वक्ता ने याजकों और यहोवा के भवन में खड़े हुए सब लोगों के साम्हने भविष्यद्वक्ता हनन्याह से कहा,</w:t>
      </w:r>
    </w:p>
    <w:p/>
    <w:p>
      <w:r xmlns:w="http://schemas.openxmlformats.org/wordprocessingml/2006/main">
        <w:t xml:space="preserve">भविष्यवक्ता यिर्मयाह ने याजकों और प्रभु के लोगों की उपस्थिति में हनन्याह की झूठी भविष्यवाणी को चुनौती दी।</w:t>
      </w:r>
    </w:p>
    <w:p/>
    <w:p>
      <w:r xmlns:w="http://schemas.openxmlformats.org/wordprocessingml/2006/main">
        <w:t xml:space="preserve">1. झूठे भविष्यवक्ता: यिर्मयाह की ओर से एक चेतावनी</w:t>
      </w:r>
    </w:p>
    <w:p/>
    <w:p>
      <w:r xmlns:w="http://schemas.openxmlformats.org/wordprocessingml/2006/main">
        <w:t xml:space="preserve">2. प्रभु के घर में विवेक</w:t>
      </w:r>
    </w:p>
    <w:p/>
    <w:p>
      <w:r xmlns:w="http://schemas.openxmlformats.org/wordprocessingml/2006/main">
        <w:t xml:space="preserve">1. 2 कुरिन्थियों 11:13-15 - "क्योंकि ऐसे ही झूठे प्रेरित, और छली काम करनेवाले हैं, जो अपने आप को मसीह के प्रेरित बना लेते हैं। और कोई आश्चर्य की बात नहीं; क्योंकि शैतान आप ही ज्योतिर्मय दूत बन गया है। इसलिए यह कोई बड़ी बात नहीं है यदि उसके सेवक भी धर्म के सेवकों के रूप में परिवर्तित हो जाएंगे; उनका अंत उनके कार्यों के अनुसार होगा।"</w:t>
      </w:r>
    </w:p>
    <w:p/>
    <w:p>
      <w:r xmlns:w="http://schemas.openxmlformats.org/wordprocessingml/2006/main">
        <w:t xml:space="preserve">2. मत्ती 7:15-20 - "झूठे भविष्यद्वक्ताओं से सावधान रहो, जो भेड़ के भेष में तुम्हारे पास आते हैं, परन्तु भीतर से फाड़ने वाले भेड़िये हैं। तुम उनके फल से उन्हें पहचान लोगे। क्या मनुष्य कांटों से अंगूर, वा ऊँटकटारे से अंजीर तोड़ते हैं ? वैसे ही हर एक अच्छा पेड़ अच्छा फल लाता है; परन्तु निकम्मा पेड़ बुरा फल लाता है। अच्छा पेड़ बुरा फल नहीं ला सकता, और न निकम्मा पेड़ अच्छा फल ला सकता है। जो जो पेड़ अच्छा फल नहीं लाता, वह काट दिया जाता है , और आग में डाल दो। इस कारण तुम उनके फल से उनको पहचान लोगे।"</w:t>
      </w:r>
    </w:p>
    <w:p/>
    <w:p>
      <w:r xmlns:w="http://schemas.openxmlformats.org/wordprocessingml/2006/main">
        <w:t xml:space="preserve">यिर्मयाह 28:6 भविष्यद्वक्ता यिर्मयाह ने भी कहा, आमीन, यहोवा ऐसा ही कर; यहोवा अपना वचन पूरा कर, जो तू ने भविष्यद्वाणी करके कहा या, कि यहोवा के भवन के पात्र और जो सब बन्धुआई में से ले जाए गए हैं उनको बाबुल से इस स्यान में लौटा ले आए। .</w:t>
      </w:r>
    </w:p>
    <w:p/>
    <w:p>
      <w:r xmlns:w="http://schemas.openxmlformats.org/wordprocessingml/2006/main">
        <w:t xml:space="preserve">यिर्मयाह ने भविष्यवाणी की कि परमेश्वर यहोवा के भवन के बर्तनों और बाबुल से बंदी बनाए गए सभी लोगों को वापस लाएगा।</w:t>
      </w:r>
    </w:p>
    <w:p/>
    <w:p>
      <w:r xmlns:w="http://schemas.openxmlformats.org/wordprocessingml/2006/main">
        <w:t xml:space="preserve">1. परमेश्वर का वचन विश्वसनीय और सच्चा है</w:t>
      </w:r>
    </w:p>
    <w:p/>
    <w:p>
      <w:r xmlns:w="http://schemas.openxmlformats.org/wordprocessingml/2006/main">
        <w:t xml:space="preserve">2. कैद से आज़ादी तक</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यशायाह 43:1 - परन्तु हे याकूब, और हे इस्राएल, तेरा रचनेवाला और तेरा रचनेवाला यहोवा अब यों कहता है, मत डर; क्योंकि मैं ने तुझे छुड़ा लिया है, मैं ने तुझे नाम लेकर बुलाया है; तुम मेरे हो.</w:t>
      </w:r>
    </w:p>
    <w:p/>
    <w:p>
      <w:r xmlns:w="http://schemas.openxmlformats.org/wordprocessingml/2006/main">
        <w:t xml:space="preserve">यिर्मयाह 28:7 तौभी जो वचन मैं तुझ से और सब लोगों से कहता हूं उसे सुन;</w:t>
      </w:r>
    </w:p>
    <w:p/>
    <w:p>
      <w:r xmlns:w="http://schemas.openxmlformats.org/wordprocessingml/2006/main">
        <w:t xml:space="preserve">यिर्मयाह लोगों को परमेश्वर का वचन सुनने की चेतावनी देता है।</w:t>
      </w:r>
    </w:p>
    <w:p/>
    <w:p>
      <w:r xmlns:w="http://schemas.openxmlformats.org/wordprocessingml/2006/main">
        <w:t xml:space="preserve">1. परमेश्वर के वचन को सुनने का महत्व</w:t>
      </w:r>
    </w:p>
    <w:p/>
    <w:p>
      <w:r xmlns:w="http://schemas.openxmlformats.org/wordprocessingml/2006/main">
        <w:t xml:space="preserve">2. भगवान के निर्देशों का पालन करना</w:t>
      </w:r>
    </w:p>
    <w:p/>
    <w:p>
      <w:r xmlns:w="http://schemas.openxmlformats.org/wordprocessingml/2006/main">
        <w:t xml:space="preserve">1. याकूब 1:19 - सो हे मेरे प्रिय भाइयो, हर एक मनुष्य सुनने में तत्पर, बोलने में धीरा और क्रोध में धीमा हो।</w:t>
      </w:r>
    </w:p>
    <w:p/>
    <w:p>
      <w:r xmlns:w="http://schemas.openxmlformats.org/wordprocessingml/2006/main">
        <w:t xml:space="preserve">2. व्यवस्थाविवरण 30:11-14 - क्योंकि यह आज्ञा जो मैं आज तुझे सुनाता हूं, वह तुझ से न छिपी है, और न दूर है। यह स्वर्ग में नहीं है, कि तू कहे, कौन हमारे लिये स्वर्ग पर चढ़कर उसे हमारे पास ले आएगा, कि हम उसे सुनें, और वैसा ही करें? और वह समुद्र के पार नहीं है, कि तू कहे, कौन हमारे लिये समुद्र पार जाकर उसे हमारे पास ले आएगा, कि हम उसे सुनें, और वैसा ही करें? परन्तु वचन तेरे बहुत निकट है, और तेरे मुंह और हृदय में है, कि तू उस पर काम कर सके।</w:t>
      </w:r>
    </w:p>
    <w:p/>
    <w:p>
      <w:r xmlns:w="http://schemas.openxmlformats.org/wordprocessingml/2006/main">
        <w:t xml:space="preserve">यिर्मयाह 28:8 जो भविष्यद्वक्ता मुझ से पहिले और तेरे पहिले से प्राचीन काल से होते आए हैं, उन्होंने बहुत देशों और बड़े राज्योंके विरूद्ध युद्ध, विपत्ति, और मरी की भविष्यद्वाणी की।</w:t>
      </w:r>
    </w:p>
    <w:p/>
    <w:p>
      <w:r xmlns:w="http://schemas.openxmlformats.org/wordprocessingml/2006/main">
        <w:t xml:space="preserve">यह परिच्छेद पुराने समय के पैगम्बरों के माध्यम से ईश्वर के भविष्यसूचक कार्य का वर्णन करता है।</w:t>
      </w:r>
    </w:p>
    <w:p/>
    <w:p>
      <w:r xmlns:w="http://schemas.openxmlformats.org/wordprocessingml/2006/main">
        <w:t xml:space="preserve">1. परमेश्वर की महिमा उसके पैगम्बरों के माध्यम से</w:t>
      </w:r>
    </w:p>
    <w:p/>
    <w:p>
      <w:r xmlns:w="http://schemas.openxmlformats.org/wordprocessingml/2006/main">
        <w:t xml:space="preserve">2. ईश्वर के माध्यम से भविष्यवाणी की शक्ति</w:t>
      </w:r>
    </w:p>
    <w:p/>
    <w:p>
      <w:r xmlns:w="http://schemas.openxmlformats.org/wordprocessingml/2006/main">
        <w:t xml:space="preserve">1. यशायाह 6:1-13</w:t>
      </w:r>
    </w:p>
    <w:p/>
    <w:p>
      <w:r xmlns:w="http://schemas.openxmlformats.org/wordprocessingml/2006/main">
        <w:t xml:space="preserve">2. आमोस 3:6-7</w:t>
      </w:r>
    </w:p>
    <w:p/>
    <w:p>
      <w:r xmlns:w="http://schemas.openxmlformats.org/wordprocessingml/2006/main">
        <w:t xml:space="preserve">यिर्मयाह 28:9 जो भविष्यद्वक्ता मेल की भविष्यद्वाणी करता है, जब भविष्यद्वक्ता का वचन पूरा हो जाएगा, तब वह जान लेगा, कि यहोवा ने सचमुच उसे भेजा है।</w:t>
      </w:r>
    </w:p>
    <w:p/>
    <w:p>
      <w:r xmlns:w="http://schemas.openxmlformats.org/wordprocessingml/2006/main">
        <w:t xml:space="preserve">यह परिच्छेद इस बात पर जोर देता है कि एक सच्चे भविष्यवक्ता को केवल तभी जाना जाता है जब उनका वचन पूरा होता है।</w:t>
      </w:r>
    </w:p>
    <w:p/>
    <w:p>
      <w:r xmlns:w="http://schemas.openxmlformats.org/wordprocessingml/2006/main">
        <w:t xml:space="preserve">1. शब्दों की शक्ति: बोलने से प्रोत्साहन और आशा</w:t>
      </w:r>
    </w:p>
    <w:p/>
    <w:p>
      <w:r xmlns:w="http://schemas.openxmlformats.org/wordprocessingml/2006/main">
        <w:t xml:space="preserve">2. पैगम्बर का आह्वान: ईश्वर की योजना में अपनी भूमिका को पहचानना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7:15-20 - "झूठे भविष्यद्वक्ताओं से सावधान रहो, जो भेड़ के भेष में तुम्हारे पास आते हैं, परन्तु भीतर से भूखे भेड़िये हैं। तुम उन्हें उनके फलों से पहचान लोगे। क्या अंगूर कंटीली झाड़ियों से बटोरे गए हैं, या अंजीर ऊँटकटारों से? तो, हर स्वस्थ वृक्ष अच्छा फल लाता है, परन्तु रोगी वृक्ष बुरा फल लाता है। स्वस्थ वृक्ष बुरा फल नहीं ला सकता, और न रोगी वृक्ष अच्छा फल ला सकता है। जो जो पेड़ अच्छा फल नहीं लाता, वह काट कर आग में डाल दिया जाता है। इस प्रकार तुम उन्हें उनके फलों से पहचान लेंगे।”</w:t>
      </w:r>
    </w:p>
    <w:p/>
    <w:p>
      <w:r xmlns:w="http://schemas.openxmlformats.org/wordprocessingml/2006/main">
        <w:t xml:space="preserve">यिर्मयाह 28:10 तब हनन्याह भविष्यद्वक्ता ने यिर्मयाह भविष्यद्वक्ता की गर्दन पर से जूआ खींचकर तोड़ दिया।</w:t>
      </w:r>
    </w:p>
    <w:p/>
    <w:p>
      <w:r xmlns:w="http://schemas.openxmlformats.org/wordprocessingml/2006/main">
        <w:t xml:space="preserve">हनन्याह ने यिर्मयाह की भविष्यवाणी को चुनौती दी और यहूदा के लोगों को धोखा देने का प्रयास किया।</w:t>
      </w:r>
    </w:p>
    <w:p/>
    <w:p>
      <w:r xmlns:w="http://schemas.openxmlformats.org/wordprocessingml/2006/main">
        <w:t xml:space="preserve">1. झूठे भविष्यद्वक्ताओं से धोखा न खाओ - 2 पतरस 2:1-3</w:t>
      </w:r>
    </w:p>
    <w:p/>
    <w:p>
      <w:r xmlns:w="http://schemas.openxmlformats.org/wordprocessingml/2006/main">
        <w:t xml:space="preserve">2. उन लोगों से सावधान रहो जो प्रभु के नाम पर झूठ बोलते हैं - यिर्मयाह 23:25-32</w:t>
      </w:r>
    </w:p>
    <w:p/>
    <w:p>
      <w:r xmlns:w="http://schemas.openxmlformats.org/wordprocessingml/2006/main">
        <w:t xml:space="preserve">1. मत्ती 24:11-13</w:t>
      </w:r>
    </w:p>
    <w:p/>
    <w:p>
      <w:r xmlns:w="http://schemas.openxmlformats.org/wordprocessingml/2006/main">
        <w:t xml:space="preserve">2. यशायाह 9:15-16</w:t>
      </w:r>
    </w:p>
    <w:p/>
    <w:p>
      <w:r xmlns:w="http://schemas.openxmlformats.org/wordprocessingml/2006/main">
        <w:t xml:space="preserve">यिर्मयाह 28:11 तब हनन्याह ने सब लोगों के साम्हने कहा, यहोवा यों कहता है; इसी प्रकार मैं पूरे दो वर्ष के भीतर बाबुल के राजा नबूकदनेस्सर का जूआ सब जातियों की गर्दन से तोड़ डालूंगा। और भविष्यद्वक्ता यिर्मयाह अपने मार्ग पर चला गया।</w:t>
      </w:r>
    </w:p>
    <w:p/>
    <w:p>
      <w:r xmlns:w="http://schemas.openxmlformats.org/wordprocessingml/2006/main">
        <w:t xml:space="preserve">हनन्याह ने भविष्यवाणी की कि प्रभु दो वर्षों में नबूकदनेस्सर का जूआ तोड़ देंगे, और यिर्मयाह चला गया।</w:t>
      </w:r>
    </w:p>
    <w:p/>
    <w:p>
      <w:r xmlns:w="http://schemas.openxmlformats.org/wordprocessingml/2006/main">
        <w:t xml:space="preserve">1. भगवान किसी भी जुए को तोड़ सकते हैं</w:t>
      </w:r>
    </w:p>
    <w:p/>
    <w:p>
      <w:r xmlns:w="http://schemas.openxmlformats.org/wordprocessingml/2006/main">
        <w:t xml:space="preserve">2. भगवान के समय पर कैसे भरोसा करें</w:t>
      </w:r>
    </w:p>
    <w:p/>
    <w:p>
      <w:r xmlns:w="http://schemas.openxmlformats.org/wordprocessingml/2006/main">
        <w:t xml:space="preserve">1. यशायाह 10:27 - "और उस दिन ऐसा होगा, कि उसका बोझ तेरे कन्धे पर से, और उसका जूआ तेरी गर्दन पर से उतार दिया जाएगा, और अभिषेक के कारण जूआ नष्ट हो जाएगा।"</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नम्र हूं: और तुम अपने मन में विश्राम पाओगे। क्योंकि मेरा जूआ सहज और मेरा बोझ हल्का है।</w:t>
      </w:r>
    </w:p>
    <w:p/>
    <w:p>
      <w:r xmlns:w="http://schemas.openxmlformats.org/wordprocessingml/2006/main">
        <w:t xml:space="preserve">यिर्मयाह 28:12 जब हनन्याह भविष्यद्वक्ता ने यिर्मयाह भविष्यद्वक्ता की गर्दन पर से जूआ तोड़ डाला, तब यहोवा का यह वचन यिर्मयाह भविष्यद्वक्ता के पास पहुंचा, और कहा,</w:t>
      </w:r>
    </w:p>
    <w:p/>
    <w:p>
      <w:r xmlns:w="http://schemas.openxmlformats.org/wordprocessingml/2006/main">
        <w:t xml:space="preserve">हनन्याह की शांति की झूठी भविष्यवाणी सच नहीं थी, और परमेश्वर ने इसकी घोषणा की।</w:t>
      </w:r>
    </w:p>
    <w:p/>
    <w:p>
      <w:r xmlns:w="http://schemas.openxmlformats.org/wordprocessingml/2006/main">
        <w:t xml:space="preserve">1: ईश्वर का सत्य ही एकमात्र सत्य है और उस पर सबसे पहले भरोसा किया जाना चाहिए।</w:t>
      </w:r>
    </w:p>
    <w:p/>
    <w:p>
      <w:r xmlns:w="http://schemas.openxmlformats.org/wordprocessingml/2006/main">
        <w:t xml:space="preserve">2: झूठे भविष्यद्वक्ताओं से धोखा न खाओ, परमेश्वर की सच्चाई और सलाह की खोज करो।</w:t>
      </w:r>
    </w:p>
    <w:p/>
    <w:p>
      <w:r xmlns:w="http://schemas.openxmlformats.org/wordprocessingml/2006/main">
        <w:t xml:space="preserve">1: यशायाह 8:20 "व्यवस्था और गवाही के विषय में: यदि वे इस वचन के अनुसार नहीं बोलते, तो इसका कारण यह है कि उन में ज्योति नहीं।"</w:t>
      </w:r>
    </w:p>
    <w:p/>
    <w:p>
      <w:r xmlns:w="http://schemas.openxmlformats.org/wordprocessingml/2006/main">
        <w:t xml:space="preserve">2: यिर्मयाह 17:9 "मन तो सब वस्तुओं से अधिक धोखा देने वाला, और अत्यन्त दुष्ट होता है; इसे कौन जान सकता है?"</w:t>
      </w:r>
    </w:p>
    <w:p/>
    <w:p>
      <w:r xmlns:w="http://schemas.openxmlformats.org/wordprocessingml/2006/main">
        <w:t xml:space="preserve">यिर्मयाह 28:13 जाकर हनन्याह से कह, यहोवा यों कहता है; तू ने लकड़ी के जूए तोड़ डाले; परन्तु तू उनके लिये लोहे के जूए बनवाना।</w:t>
      </w:r>
    </w:p>
    <w:p/>
    <w:p>
      <w:r xmlns:w="http://schemas.openxmlformats.org/wordprocessingml/2006/main">
        <w:t xml:space="preserve">यहोवा ने हनन्याह को लकड़ी के टूटे हुए जूतों के स्थान पर लोहे के जूए बनाने की आज्ञा दी।</w:t>
      </w:r>
    </w:p>
    <w:p/>
    <w:p>
      <w:r xmlns:w="http://schemas.openxmlformats.org/wordprocessingml/2006/main">
        <w:t xml:space="preserve">1. ईश्वर की शक्ति से बाधाओं पर विजय पाना।</w:t>
      </w:r>
    </w:p>
    <w:p/>
    <w:p>
      <w:r xmlns:w="http://schemas.openxmlformats.org/wordprocessingml/2006/main">
        <w:t xml:space="preserve">2. पश्चाताप और मोचन की शक्ति.</w:t>
      </w:r>
    </w:p>
    <w:p/>
    <w:p>
      <w:r xmlns:w="http://schemas.openxmlformats.org/wordprocessingml/2006/main">
        <w:t xml:space="preserve">1. यशायाह 40:29-31 - वह निर्बलों को बल देता है, और शक्तिहीनों को बलवन्त करता है।</w:t>
      </w:r>
    </w:p>
    <w:p/>
    <w:p>
      <w:r xmlns:w="http://schemas.openxmlformats.org/wordprocessingml/2006/main">
        <w:t xml:space="preserve">2. इफिसियों 6:10-12 - परमेश्वर के सारे हथियार बान्ध लो ताकि तुम शैतान की युक्तियों के विरूद्ध खड़े रह सको।</w:t>
      </w:r>
    </w:p>
    <w:p/>
    <w:p>
      <w:r xmlns:w="http://schemas.openxmlformats.org/wordprocessingml/2006/main">
        <w:t xml:space="preserve">यिर्मयाह 28:14 इस्राएल का परमेश्वर सेनाओं का यहोवा यों कहता है; मैं ने उन सब जातियोंकी गर्दन पर लोहे का जूआ रख दिया है, कि वे बेबीलोन के राजा नबूकदनेस्सर के आधीन रहें; और वे उसकी सेवा करेंगे; और मैं ने मैदान के सब पशु भी उसे दे दिए हैं।</w:t>
      </w:r>
    </w:p>
    <w:p/>
    <w:p>
      <w:r xmlns:w="http://schemas.openxmlformats.org/wordprocessingml/2006/main">
        <w:t xml:space="preserve">परमेश्वर ने सभी राष्ट्रों पर लोहे का जूआ डाल दिया है और उन्हें बेबीलोन के राजा नबूकदनेस्सर की सेवा करने का आदेश दिया है।</w:t>
      </w:r>
    </w:p>
    <w:p/>
    <w:p>
      <w:r xmlns:w="http://schemas.openxmlformats.org/wordprocessingml/2006/main">
        <w:t xml:space="preserve">1. विश्व में ईश्वर की संप्रभुता: कैसे ईश्वर की दिव्य योजना उसकी इच्छा और उसके उद्देश्य की पूर्ति की ओर ले जाती है।</w:t>
      </w:r>
    </w:p>
    <w:p/>
    <w:p>
      <w:r xmlns:w="http://schemas.openxmlformats.org/wordprocessingml/2006/main">
        <w:t xml:space="preserve">2. आज्ञाकारिता की शक्ति: भगवान की आज्ञाओं का पालन कैसे आशीर्वाद और प्रावधान लाता है।</w:t>
      </w:r>
    </w:p>
    <w:p/>
    <w:p>
      <w:r xmlns:w="http://schemas.openxmlformats.org/wordprocessingml/2006/main">
        <w:t xml:space="preserve">1. भजन 24:1 - "पृथ्वी और उसकी सारी संपत्ति, जगत और उसके रहनेवाले सब यहोवा के हैं।"</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जो परिश्रमपूर्वक उसे खोजते हैं, उन्हें प्रतिफल देता है।"</w:t>
      </w:r>
    </w:p>
    <w:p/>
    <w:p>
      <w:r xmlns:w="http://schemas.openxmlformats.org/wordprocessingml/2006/main">
        <w:t xml:space="preserve">यिर्मयाह 28:15 तब यिर्मयाह भविष्यद्वक्ता ने हनन्याह भविष्यद्वक्ता से कहा, हे हनन्याह सुन; यहोवा ने तुझे नहीं भेजा; परन्तु तू इस प्रजा को झूठ पर भरोसा कराता है।</w:t>
      </w:r>
    </w:p>
    <w:p/>
    <w:p>
      <w:r xmlns:w="http://schemas.openxmlformats.org/wordprocessingml/2006/main">
        <w:t xml:space="preserve">भविष्यवक्ता यिर्मयाह ने हनन्याह को झूठा दावा करने के लिए डांटा कि यहोवा ने उसे भेजा है और लोगों को झूठ पर भरोसा दिलाया।</w:t>
      </w:r>
    </w:p>
    <w:p/>
    <w:p>
      <w:r xmlns:w="http://schemas.openxmlformats.org/wordprocessingml/2006/main">
        <w:t xml:space="preserve">1. झूठे भविष्यवक्ताओं का खतरा</w:t>
      </w:r>
    </w:p>
    <w:p/>
    <w:p>
      <w:r xmlns:w="http://schemas.openxmlformats.org/wordprocessingml/2006/main">
        <w:t xml:space="preserve">2. धोखे और झूठ के खतरे</w:t>
      </w:r>
    </w:p>
    <w:p/>
    <w:p>
      <w:r xmlns:w="http://schemas.openxmlformats.org/wordprocessingml/2006/main">
        <w:t xml:space="preserve">1. यिर्मयाह 29:31-32 "क्योंकि यहोवा यों कहता है, जब बाबुल के सत्तर वर्ष पूरे हो जाएंगे, तब मैं तुम्हारी सुधि लूंगा, और अपना वह भला वचन पूरा करूंगा, जो तुम्हें इस स्यान में लौटा ले आऊंगा। क्योंकि मैं उन विचारों को जानता हूं यहोवा की यह वाणी है, कि मैं तुम्हारे विषय में बुराई की नहीं, परन्तु शान्ति की सोचता हूं, कि तुम्हें भविष्य और आशा दूं।</w:t>
      </w:r>
    </w:p>
    <w:p/>
    <w:p>
      <w:r xmlns:w="http://schemas.openxmlformats.org/wordprocessingml/2006/main">
        <w:t xml:space="preserve">2. 1 यूहन्ना 4:1 "हे प्रियो, हर एक आत्मा की प्रतीति न करो, परन्तु आत्माओं को परखो कि वे परमेश्वर की ओर से हैं कि नहीं; क्योंकि जगत में बहुत से झूठे भविष्यद्वक्ता निकल आए हैं।"</w:t>
      </w:r>
    </w:p>
    <w:p/>
    <w:p>
      <w:r xmlns:w="http://schemas.openxmlformats.org/wordprocessingml/2006/main">
        <w:t xml:space="preserve">यिर्मयाह 28:16 इसलिये यहोवा यों कहता है; देख, मैं तुझे पृय्वी पर से उखाड़ डालूंगा; तू इसी वर्ष मर जाएगा, क्योंकि तू ने यहोवा के विरूद्ध बलवा करना सिखाया है।</w:t>
      </w:r>
    </w:p>
    <w:p/>
    <w:p>
      <w:r xmlns:w="http://schemas.openxmlformats.org/wordprocessingml/2006/main">
        <w:t xml:space="preserve">यहोवा ने घोषणा की कि यिर्मयाह इस वर्ष मर जाएगा क्योंकि उसने यहोवा के विरुद्ध विद्रोह सिखाया है।</w:t>
      </w:r>
    </w:p>
    <w:p/>
    <w:p>
      <w:r xmlns:w="http://schemas.openxmlformats.org/wordprocessingml/2006/main">
        <w:t xml:space="preserve">1. आज्ञाकारिता विद्रोह से बेहतर है</w:t>
      </w:r>
    </w:p>
    <w:p/>
    <w:p>
      <w:r xmlns:w="http://schemas.openxmlformats.org/wordprocessingml/2006/main">
        <w:t xml:space="preserve">2. प्रभु सर्वशक्तिमान और न्यायकारी है</w:t>
      </w:r>
    </w:p>
    <w:p/>
    <w:p>
      <w:r xmlns:w="http://schemas.openxmlformats.org/wordprocessingml/2006/main">
        <w:t xml:space="preserve">1. रोमियों 6:16 - तुम नहीं जानते, कि जिस की आज्ञा मानते हो, उसी के दास हो। चाहे पाप का फल मृत्यु हो, या आज्ञाकारिता का फल धार्मिकता हो?</w:t>
      </w:r>
    </w:p>
    <w:p/>
    <w:p>
      <w:r xmlns:w="http://schemas.openxmlformats.org/wordprocessingml/2006/main">
        <w:t xml:space="preserve">2. भजन 103:6 - यहोवा सब उत्पीड़ितों के लिये धर्म और न्याय करता है।</w:t>
      </w:r>
    </w:p>
    <w:p/>
    <w:p>
      <w:r xmlns:w="http://schemas.openxmlformats.org/wordprocessingml/2006/main">
        <w:t xml:space="preserve">यिर्मयाह 28:17 सो हनन्याह भविष्यद्वक्ता उसी वर्ष सातवें महीने में मर गया।</w:t>
      </w:r>
    </w:p>
    <w:p/>
    <w:p>
      <w:r xmlns:w="http://schemas.openxmlformats.org/wordprocessingml/2006/main">
        <w:t xml:space="preserve">उसी वर्ष के सातवें महीने में हनन्याह भविष्यवक्ता की मृत्यु हो गई।</w:t>
      </w:r>
    </w:p>
    <w:p/>
    <w:p>
      <w:r xmlns:w="http://schemas.openxmlformats.org/wordprocessingml/2006/main">
        <w:t xml:space="preserve">1. "जीवन की संक्षिप्तता: पैगंबर हनन्या की कहानी"</w:t>
      </w:r>
    </w:p>
    <w:p/>
    <w:p>
      <w:r xmlns:w="http://schemas.openxmlformats.org/wordprocessingml/2006/main">
        <w:t xml:space="preserve">2. "पैगंबर के शब्दों की शक्ति: हनन्याह का उदाहरण"</w:t>
      </w:r>
    </w:p>
    <w:p/>
    <w:p>
      <w:r xmlns:w="http://schemas.openxmlformats.org/wordprocessingml/2006/main">
        <w:t xml:space="preserve">1. सभोपदेशक 3:2 - "जन्म लेने का समय और मरने का भी समय"</w:t>
      </w:r>
    </w:p>
    <w:p/>
    <w:p>
      <w:r xmlns:w="http://schemas.openxmlformats.org/wordprocessingml/2006/main">
        <w:t xml:space="preserve">2. यशायाह 55:11 -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p>
      <w:r xmlns:w="http://schemas.openxmlformats.org/wordprocessingml/2006/main">
        <w:t xml:space="preserve">यिर्मयाह अध्याय 29 में बेबीलोन में निर्वासितों के लिए यिर्मयाह का एक पत्र शामिल है, जो उन्हें कैद के समय के दौरान निर्देश और प्रोत्साहन प्रदान करता है।</w:t>
      </w:r>
    </w:p>
    <w:p/>
    <w:p>
      <w:r xmlns:w="http://schemas.openxmlformats.org/wordprocessingml/2006/main">
        <w:t xml:space="preserve">पहला पैराग्राफ: यिर्मयाह ने बेबीलोन में निर्वासित लोगों को पत्र संबोधित किया, जिसमें पुजारी, भविष्यवक्ता और वे लोग शामिल थे जिन्हें नबूकदनेस्सर ने बंदी बना लिया था (यिर्मयाह 29:1-3)। वह इस बात पर जोर देता है कि उन्हें बेबीलोन में बसना है और घर बनाना है, बगीचे लगाना है और शहर के लिए शांति की तलाश करनी है।</w:t>
      </w:r>
    </w:p>
    <w:p/>
    <w:p>
      <w:r xmlns:w="http://schemas.openxmlformats.org/wordprocessingml/2006/main">
        <w:t xml:space="preserve">दूसरा पैराग्राफ: यिर्मयाह निर्वासितों को झूठे भविष्यवक्ताओं को नजरअंदाज करने का निर्देश देता है जो दावा करते हैं कि उनकी कैद अल्पकालिक होगी (यिर्मयाह 29:4-9)। वह उन्हें सपने या भविष्यवाणी न सुनने की सलाह देते हैं, बल्कि उन्हें अपने निर्वासन के दौरान भगवान और उनके जीवन के लिए उनकी योजनाओं की खोज पर ध्यान केंद्रित करने के लिए प्रोत्साहित करते हैं।</w:t>
      </w:r>
    </w:p>
    <w:p/>
    <w:p>
      <w:r xmlns:w="http://schemas.openxmlformats.org/wordprocessingml/2006/main">
        <w:t xml:space="preserve">तीसरा पैराग्राफ: यिर्मयाह ने निर्वासितों को आश्वासन दिया कि सत्तर साल की कैद के बाद, भगवान पुनर्स्थापना के अपने वादे को पूरा करेंगे (यिर्मयाह 29:10-14)। वह उन्हें याद दिलाता है कि भगवान के पास उनके कल्याण और भविष्य की आशा के लिए योजनाएँ हैं। उन्हें ईमानदारी से प्रार्थना करने और पूरे दिल से भगवान की तलाश करने के लिए प्रोत्साहित किया जाता है।</w:t>
      </w:r>
    </w:p>
    <w:p/>
    <w:p>
      <w:r xmlns:w="http://schemas.openxmlformats.org/wordprocessingml/2006/main">
        <w:t xml:space="preserve">चौथा पैराग्राफ: यिर्मयाह झूठे भविष्यवक्ताओं के खिलाफ चेतावनी देता है जो बाबुल में निर्वासित लोगों में से हैं (यिर्मयाह 29:15-23)। वह शमायाह को एक ऐसे झूठे भविष्यवक्ता के रूप में उजागर करता है जो झूठ फैला रहा है। शमायाह को उसके धोखेबाज कार्यों के लिए भगवान ने शाप दिया है।</w:t>
      </w:r>
    </w:p>
    <w:p/>
    <w:p>
      <w:r xmlns:w="http://schemas.openxmlformats.org/wordprocessingml/2006/main">
        <w:t xml:space="preserve">5वाँ पैराग्राफ: पत्र अहाब और सिदकिय्याह के संबंध में व्यक्तिगत निर्देशों के साथ समाप्त होता है (यिर्मयाह 29:24-32)। यिर्मयाह अहाब के विरुद्ध न्याय की भविष्यवाणी करता है क्योंकि उसने विद्रोही कार्य किया है। सिदकिय्याह के संबंध में, वह भविष्यवाणी करता है कि उसे सज़ा के तौर पर नबूकदनेस्सर को सौंप दिया जाएगा।</w:t>
      </w:r>
    </w:p>
    <w:p/>
    <w:p>
      <w:r xmlns:w="http://schemas.openxmlformats.org/wordprocessingml/2006/main">
        <w:t xml:space="preserve">सारांश,</w:t>
      </w:r>
    </w:p>
    <w:p>
      <w:r xmlns:w="http://schemas.openxmlformats.org/wordprocessingml/2006/main">
        <w:t xml:space="preserve">यिर्मयाह का अध्याय उनतीसवाँ अध्याय यिर्मयाह का एक पत्र प्रस्तुत करता है जो बाबुल में बंधुओं को उनकी बन्धुवाई के दौरान संबोधित किया गया था। पत्र में उन्हें बसने, घर बनाने, बगीचे की खेती करने और बेबीलोन के भीतर शांति की तलाश करने का निर्देश दिया गया है। उन्हें सलाह दी जाती है कि वे झूठी भविष्यवाणियों पर ध्यान न दें जो उनकी कैद के शीघ्र अंत का वादा करती हैं, बल्कि उनके लिए भगवान की योजनाओं की तलाश पर ध्यान केंद्रित करें। निर्वासितों को सत्तर वर्षों के बाद पुनर्स्थापना का आश्वासन दिया गया है। ईश्वर कल्याण और आशा से भरे भविष्य का वादा करता है। उन्हें इस दौरान ईमानदारी से प्रार्थना करने और पूरे दिल से उसकी तलाश करने के लिए प्रोत्साहित किया जाता है। निर्वासितों के बीच झूठे भविष्यवक्ताओं का पर्दाफाश हो गया है, जिसमें शमायाह भी शामिल है जिसे परमेश्वर ने शाप दिया है। अध्याय अहाब के विद्रोह और नबूकदनेस्सर के हाथों सिदकिय्याह के भाग्य से संबंधित भविष्यवाणियों के साथ समाप्त होता है। कुल मिलाकर, यह अध्याय निर्वासन की इस अवधि के दौरान मार्गदर्शन, प्रोत्साहन, धोखे के खिलाफ चेतावनी और दैवीय न्याय की भविष्यवाणियाँ प्रदान करता है।</w:t>
      </w:r>
    </w:p>
    <w:p/>
    <w:p>
      <w:r xmlns:w="http://schemas.openxmlformats.org/wordprocessingml/2006/main">
        <w:t xml:space="preserve">यिर्मयाह 29:1 उस पत्र के शब्द ये हैं जो यिर्मयाह भविष्यद्वक्ता ने यरूशलेम से बन्धुवाई किए हुए पुरनियों के बचे हुए लोगों, और याजकों, भविष्यद्वक्ताओं, और उन सब लोगों के पास भेजा जिन्हें नबूकदनेस्सर ने बन्धुआई में ले जाया था यरूशलेम से बेबीलोन तक बन्धुआई में से दूर;</w:t>
      </w:r>
    </w:p>
    <w:p/>
    <w:p>
      <w:r xmlns:w="http://schemas.openxmlformats.org/wordprocessingml/2006/main">
        <w:t xml:space="preserve">यिर्मयाह भविष्यवक्ता ने बुज़ुर्गों, याजकों, भविष्यवक्ताओं और उन सभी लोगों को एक पत्र लिखा, जिन्हें बेबीलोन के राजा नबूकदनेस्सर द्वारा यरूशलेम से बेबीलोन में बंदी बनाकर ले जाया गया था।</w:t>
      </w:r>
    </w:p>
    <w:p/>
    <w:p>
      <w:r xmlns:w="http://schemas.openxmlformats.org/wordprocessingml/2006/main">
        <w:t xml:space="preserve">1. निर्वासन में परमेश्वर की संप्रभुता: यिर्मयाह 29 से सबक</w:t>
      </w:r>
    </w:p>
    <w:p/>
    <w:p>
      <w:r xmlns:w="http://schemas.openxmlformats.org/wordprocessingml/2006/main">
        <w:t xml:space="preserve">2. प्रार्थना की शक्ति और भविष्यवाणी का वादा: यिर्मयाह 29 पर एक चिंतन</w:t>
      </w:r>
    </w:p>
    <w:p/>
    <w:p>
      <w:r xmlns:w="http://schemas.openxmlformats.org/wordprocessingml/2006/main">
        <w:t xml:space="preserve">1. भजन 46:10 - "शान्त रहो, और जानो कि मैं परमेश्वर हूं। मैं जाति जाति में महान् होऊंगा, मैं पृय्वी पर महान् होऊंगा!</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यिर्मयाह 29:2 (इसके बाद यकोन्याह राजा, और रानी, और खोजे, यहूदा और यरूशलेम के हाकिम, और बढ़ई, और लोहार यरूशलेम से चले गए;)</w:t>
      </w:r>
    </w:p>
    <w:p/>
    <w:p>
      <w:r xmlns:w="http://schemas.openxmlformats.org/wordprocessingml/2006/main">
        <w:t xml:space="preserve">यह अनुच्छेद यरूशलेम से यहूदा के लोगों के निर्वासन का वर्णन करता है।</w:t>
      </w:r>
    </w:p>
    <w:p/>
    <w:p>
      <w:r xmlns:w="http://schemas.openxmlformats.org/wordprocessingml/2006/main">
        <w:t xml:space="preserve">1: हमें परीक्षणों और कष्टों के बीच विश्वास की शक्ति को नहीं भूलना चाहिए।</w:t>
      </w:r>
    </w:p>
    <w:p/>
    <w:p>
      <w:r xmlns:w="http://schemas.openxmlformats.org/wordprocessingml/2006/main">
        <w:t xml:space="preserve">2: विपरीत परिस्थितियों में भी हमारी निष्ठा अटल रहनी चाहिए।</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यिर्मयाह 29:3 शापान के पुत्र एलासा और हिल्किय्याह के पुत्र गमर्याह के हाथ से, (जिसे यहूदा के राजा सिदकिय्याह ने बाबुल के राजा नबूकदनेस्सर के पास बाबुल को भेज दिया था)</w:t>
      </w:r>
    </w:p>
    <w:p/>
    <w:p>
      <w:r xmlns:w="http://schemas.openxmlformats.org/wordprocessingml/2006/main">
        <w:t xml:space="preserve">यहूदा के राजा सिदकिय्याह ने यिर्मयाह 29:3 के एक सन्देश के साथ एलासा और गमर्याह को बेबीलोन के राजा नबूकदनेस्सर के पास भेजा।</w:t>
      </w:r>
    </w:p>
    <w:p/>
    <w:p>
      <w:r xmlns:w="http://schemas.openxmlformats.org/wordprocessingml/2006/main">
        <w:t xml:space="preserve">1. भगवान की योजनाएँ हमारी योजनाओं से बड़ी हैं</w:t>
      </w:r>
    </w:p>
    <w:p/>
    <w:p>
      <w:r xmlns:w="http://schemas.openxmlformats.org/wordprocessingml/2006/main">
        <w:t xml:space="preserve">2. सभी राष्ट्रों पर ईश्वर की संप्रभुता</w:t>
      </w:r>
    </w:p>
    <w:p/>
    <w:p>
      <w:r xmlns:w="http://schemas.openxmlformats.org/wordprocessingml/2006/main">
        <w:t xml:space="preserve">1. यशायाह 14:24 - "सेनाओं के यहोवा ने शपथ खाई है: जैसी मैं ने युक्ति की है, वैसी ही होगी, और जैसी मैं ने युक्ति की है, वैसी ही पूरी होगी।"</w:t>
      </w:r>
    </w:p>
    <w:p/>
    <w:p>
      <w:r xmlns:w="http://schemas.openxmlformats.org/wordprocessingml/2006/main">
        <w:t xml:space="preserve">2. डैनियल 4:35 - "पृथ्वी के सभी निवासी तुच्छ समझे जाते हैं, और वह स्वर्ग की सेना और पृथ्वी के निवासियों के बीच अपनी इच्छा के अनुसार काम करता है; और कोई उसका हाथ नहीं रोक सकता या उससे नहीं कह सकता, क्या कर डाले?</w:t>
      </w:r>
    </w:p>
    <w:p/>
    <w:p>
      <w:r xmlns:w="http://schemas.openxmlformats.org/wordprocessingml/2006/main">
        <w:t xml:space="preserve">यिर्मयाह 29:4 इस्राएल का परमेश्वर सेनाओं का यहोवा यों कहता है, जितने बंधुआई में मैं ने यरूशलेम से बेबीलोन को पहुंचा दिया है उन सभों से;</w:t>
      </w:r>
    </w:p>
    <w:p/>
    <w:p>
      <w:r xmlns:w="http://schemas.openxmlformats.org/wordprocessingml/2006/main">
        <w:t xml:space="preserve">परमेश्वर, सेनाओं का यहोवा और इस्राएल का परमेश्वर, उन सभी से बात करता है जो यरूशलेम से बेबीलोन तक बन्धुवाई में ले जाये गये हैं।</w:t>
      </w:r>
    </w:p>
    <w:p/>
    <w:p>
      <w:r xmlns:w="http://schemas.openxmlformats.org/wordprocessingml/2006/main">
        <w:t xml:space="preserve">1. इसराइल की कैद: मुक्ति के लिए भगवान की योजना</w:t>
      </w:r>
    </w:p>
    <w:p/>
    <w:p>
      <w:r xmlns:w="http://schemas.openxmlformats.org/wordprocessingml/2006/main">
        <w:t xml:space="preserve">2. कठिन समय में ईश्वर पर भरोसा रखना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यिर्मयाह 29:5 तुम घर बनाकर उन में निवास करो; और बारियां लगाओ, और उनका फल खाओ;</w:t>
      </w:r>
    </w:p>
    <w:p/>
    <w:p>
      <w:r xmlns:w="http://schemas.openxmlformats.org/wordprocessingml/2006/main">
        <w:t xml:space="preserve">यह अनुच्छेद हमें अपना घर बनाने और अपने श्रम के फल का आनंद लेने के लिए प्रोत्साहित करता है।</w:t>
      </w:r>
    </w:p>
    <w:p/>
    <w:p>
      <w:r xmlns:w="http://schemas.openxmlformats.org/wordprocessingml/2006/main">
        <w:t xml:space="preserve">1. कड़ी मेहनत करने और अपने श्रम के फल का आनंद लेने का आशीर्वाद</w:t>
      </w:r>
    </w:p>
    <w:p/>
    <w:p>
      <w:r xmlns:w="http://schemas.openxmlformats.org/wordprocessingml/2006/main">
        <w:t xml:space="preserve">2. स्वयं और अपने प्रियजनों में निवेश का महत्व</w:t>
      </w:r>
    </w:p>
    <w:p/>
    <w:p>
      <w:r xmlns:w="http://schemas.openxmlformats.org/wordprocessingml/2006/main">
        <w:t xml:space="preserve">1. सभोपदेशक 3:12-13 - "मैं जानता हूं कि जब तक वे जीवित हैं तब तक आनन्दित रहें और भलाई करते रहें, इससे बढ़कर उनके लिए कुछ भी नहीं है; यह भी कि हर कोई खाए-पीए और अपने सारे परिश्रम से आनंद उठाए, यही परमेश्वर की इच्छा है।" मनुष्य को उपहार।"</w:t>
      </w:r>
    </w:p>
    <w:p/>
    <w:p>
      <w:r xmlns:w="http://schemas.openxmlformats.org/wordprocessingml/2006/main">
        <w:t xml:space="preserve">2. नीतिवचन 24:27 - "अपना काम बाहर तैयार करो; खेत में सब कुछ तैयार करो, और उसके बाद अपना घर बनाओ।"</w:t>
      </w:r>
    </w:p>
    <w:p/>
    <w:p>
      <w:r xmlns:w="http://schemas.openxmlformats.org/wordprocessingml/2006/main">
        <w:t xml:space="preserve">यिर्मयाह 29:6 तुम स्त्रियां ब्याह लो, और बेटे बेटियां उत्पन्न करो; और अपने बेटों के लिये पत्नियाँ ब्याह लेना, और अपनी बेटियां अपने पतियों को ब्याह देना, जिस से उनके बेटे और बेटियां उत्पन्न हों; कि तुम वहां बढ़ते जाओ, और घटो मत।</w:t>
      </w:r>
    </w:p>
    <w:p/>
    <w:p>
      <w:r xmlns:w="http://schemas.openxmlformats.org/wordprocessingml/2006/main">
        <w:t xml:space="preserve">परमेश्वर इस्राएल के लोगों से विवाह करने और बच्चे पैदा करने के लिए कहते हैं ताकि उनकी संख्या बढ़ सके और घटे नहीं।</w:t>
      </w:r>
    </w:p>
    <w:p/>
    <w:p>
      <w:r xmlns:w="http://schemas.openxmlformats.org/wordprocessingml/2006/main">
        <w:t xml:space="preserve">1. पितृत्व का आशीर्वाद: परिवार के माध्यम से भगवान का प्यार कैसे बढ़ता है</w:t>
      </w:r>
    </w:p>
    <w:p/>
    <w:p>
      <w:r xmlns:w="http://schemas.openxmlformats.org/wordprocessingml/2006/main">
        <w:t xml:space="preserve">2. ईश्वर की योजना को पूरा करना: विवाह और बच्चे कैसे खुशियाँ लाते हैं और वृद्धि करते हैं</w:t>
      </w:r>
    </w:p>
    <w:p/>
    <w:p>
      <w:r xmlns:w="http://schemas.openxmlformats.org/wordprocessingml/2006/main">
        <w:t xml:space="preserve">1. उत्पत्ति 1:28 - और परमेश्वर ने उन्हें आशीष दी, और परमेश्वर ने उन से कहा, फूलो-फलो, और बढ़ो, और पृय्वी में भर जाओ, और उसे अपने वश में कर लो।</w:t>
      </w:r>
    </w:p>
    <w:p/>
    <w:p>
      <w:r xmlns:w="http://schemas.openxmlformats.org/wordprocessingml/2006/main">
        <w:t xml:space="preserve">2. भजन 127:3 - देखो, बच्चे यहोवा का निज भाग हैं; और गर्भ का फल उसका प्रतिफल है।</w:t>
      </w:r>
    </w:p>
    <w:p/>
    <w:p>
      <w:r xmlns:w="http://schemas.openxmlformats.org/wordprocessingml/2006/main">
        <w:t xml:space="preserve">यिर्मयाह 29:7 और उस नगर की शान्ति ढूंढ़ना, जहां मैं ने तुम को बन्धुवाई में कर दिया है, और उसके लिये यहोवा से प्रार्थना करना; क्योंकि उसकी शान्ति में तुम्हें शान्ति मिलेगी।</w:t>
      </w:r>
    </w:p>
    <w:p/>
    <w:p>
      <w:r xmlns:w="http://schemas.openxmlformats.org/wordprocessingml/2006/main">
        <w:t xml:space="preserve">ईश्वर निर्वासित इस्राएलियों को अपने नए शहर की शांति की तलाश करने और इसके लिए प्रभु से प्रार्थना करने के लिए प्रोत्साहित करते हैं, क्योंकि इसकी शांति में उन्हें सच्ची शांति मिलेगी।</w:t>
      </w:r>
    </w:p>
    <w:p/>
    <w:p>
      <w:r xmlns:w="http://schemas.openxmlformats.org/wordprocessingml/2006/main">
        <w:t xml:space="preserve">1. ईश्वर की शांति: अप्रत्याशित स्थानों में संतुष्टि ढूँढना</w:t>
      </w:r>
    </w:p>
    <w:p/>
    <w:p>
      <w:r xmlns:w="http://schemas.openxmlformats.org/wordprocessingml/2006/main">
        <w:t xml:space="preserve">2. शहर के लिए प्रार्थना: हम कैसे बदलाव ला सकते हैं</w:t>
      </w:r>
    </w:p>
    <w:p/>
    <w:p>
      <w:r xmlns:w="http://schemas.openxmlformats.org/wordprocessingml/2006/main">
        <w:t xml:space="preserve">1. फिलिप्पियों 4:7 और परमेश्वर की शान्ति, जो समझ से बिल्कुल परे है, तुम्हारे हृदय और तुम्हारे मन को मसीह यीशु में सुरक्षित रखेगी।</w:t>
      </w:r>
    </w:p>
    <w:p/>
    <w:p>
      <w:r xmlns:w="http://schemas.openxmlformats.org/wordprocessingml/2006/main">
        <w:t xml:space="preserve">2. 1 तीमुथियुस 2:1-2 तो सबसे पहले, मैं आग्रह करता हूं कि सभी लोगों के लिए, राजाओं और सभी उच्च पदों पर बैठे लोगों के लिए प्रार्थनाएं, प्रार्थनाएं, मध्यस्थता और धन्यवाद किए जाएं, ताकि हम शांतिपूर्ण तरीके से जीवन व्यतीत कर सकें। जीवन, हर तरह से ईश्वरीय और गरिमापूर्ण।</w:t>
      </w:r>
    </w:p>
    <w:p/>
    <w:p>
      <w:r xmlns:w="http://schemas.openxmlformats.org/wordprocessingml/2006/main">
        <w:t xml:space="preserve">यिर्मयाह 29:8 क्योंकि इस्राएल का परमेश्वर सेनाओं का यहोवा यों कहता है; तुम्हारे भविष्यद्वक्ता और भविष्यद्वक्ता जो तुम्हारे बीच में हैं तुम्हें धोखा न दें, और जो स्वप्न तुम देखते हो, उन पर ध्यान न दें।</w:t>
      </w:r>
    </w:p>
    <w:p/>
    <w:p>
      <w:r xmlns:w="http://schemas.openxmlformats.org/wordprocessingml/2006/main">
        <w:t xml:space="preserve">परमेश्वर इस्राएल के लोगों को चेतावनी देता है कि वे अपने भविष्यवक्ताओं या भविष्यवक्ताओं की न सुनें, न ही उन सपनों की सुनें जिन्हें वे देखते हैं।</w:t>
      </w:r>
    </w:p>
    <w:p/>
    <w:p>
      <w:r xmlns:w="http://schemas.openxmlformats.org/wordprocessingml/2006/main">
        <w:t xml:space="preserve">1. इस्राएल के लोगों को परमेश्वर की चेतावनी</w:t>
      </w:r>
    </w:p>
    <w:p/>
    <w:p>
      <w:r xmlns:w="http://schemas.openxmlformats.org/wordprocessingml/2006/main">
        <w:t xml:space="preserve">2. धोखा मत खाओ</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नीतिवचन 30:5 - परमेश्वर का हर वचन शुद्ध है: वह उन लोगों के लिए ढाल है जो उस पर भरोसा रखते हैं।</w:t>
      </w:r>
    </w:p>
    <w:p/>
    <w:p>
      <w:r xmlns:w="http://schemas.openxmlformats.org/wordprocessingml/2006/main">
        <w:t xml:space="preserve">यिर्मयाह 29:9 क्योंकि वे मेरे नाम से तुम से झूठी भविष्यद्वाणी करते हैं; मैं ने उन्हें नहीं भेजा, यहोवा की यही वाणी है।</w:t>
      </w:r>
    </w:p>
    <w:p/>
    <w:p>
      <w:r xmlns:w="http://schemas.openxmlformats.org/wordprocessingml/2006/main">
        <w:t xml:space="preserve">यह अनुच्छेद ईश्वर के नाम पर बोलने वाले झूठे भविष्यवक्ताओं के बारे में है, जबकि वास्तव में, ईश्वर ने उन्हें भेजा ही नहीं है।</w:t>
      </w:r>
    </w:p>
    <w:p/>
    <w:p>
      <w:r xmlns:w="http://schemas.openxmlformats.org/wordprocessingml/2006/main">
        <w:t xml:space="preserve">1. "झूठे भविष्यवक्ताओं के बहकावे में न आएं"</w:t>
      </w:r>
    </w:p>
    <w:p/>
    <w:p>
      <w:r xmlns:w="http://schemas.openxmlformats.org/wordprocessingml/2006/main">
        <w:t xml:space="preserve">2. "भगवान के वचन को सुनने में विवेक का महत्व"</w:t>
      </w:r>
    </w:p>
    <w:p/>
    <w:p>
      <w:r xmlns:w="http://schemas.openxmlformats.org/wordprocessingml/2006/main">
        <w:t xml:space="preserve">1. व्यवस्थाविवरण 18:20-22 - "परन्तु जो भविष्यद्वक्ता गुमान करके मेरे नाम से कोई ऐसी बात कहेगा जिसे बोलने की आज्ञा मैं ने उसे नहीं दी, या जो दूसरे देवताओं के नाम से कुछ बोलेगा, वह भविष्यद्वक्ता मार डाला जाए।"</w:t>
      </w:r>
    </w:p>
    <w:p/>
    <w:p>
      <w:r xmlns:w="http://schemas.openxmlformats.org/wordprocessingml/2006/main">
        <w:t xml:space="preserve">2. मत्ती 7:15-20 - "झूठे भविष्यवक्ताओं से सावधान रहो, जो भेड़ के भेष में तुम्हारे पास आते हैं, परन्तु अन्दर से भूखे भेड़िये हैं।"</w:t>
      </w:r>
    </w:p>
    <w:p/>
    <w:p>
      <w:r xmlns:w="http://schemas.openxmlformats.org/wordprocessingml/2006/main">
        <w:t xml:space="preserve">यिर्मयाह 29:10 यहोवा यों कहता है, कि बाबुल में सत्तर वर्ष पूरे होने पर मैं तुम्हारी सुधि लूंगा, और अपना वह भला वचन पूरा करूंगा, जिस से तुम इस स्यान में फिर लौट आओगे।</w:t>
      </w:r>
    </w:p>
    <w:p/>
    <w:p>
      <w:r xmlns:w="http://schemas.openxmlformats.org/wordprocessingml/2006/main">
        <w:t xml:space="preserve">यहोवा ने बाबुल में सत्तर वर्षों की बन्धुवाई के बाद इस्राएलियों को पुनर्स्थापित करने का वादा किया।</w:t>
      </w:r>
    </w:p>
    <w:p/>
    <w:p>
      <w:r xmlns:w="http://schemas.openxmlformats.org/wordprocessingml/2006/main">
        <w:t xml:space="preserve">1. ईश्वर विश्वासयोग्य है और अपने वादे निभाएगा</w:t>
      </w:r>
    </w:p>
    <w:p/>
    <w:p>
      <w:r xmlns:w="http://schemas.openxmlformats.org/wordprocessingml/2006/main">
        <w:t xml:space="preserve">2. कठिन समय में पुनर्स्थापन की आशा</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भजन 136:1 - "यहोवा का धन्यवाद करो, क्योंकि वह भला है, उसकी करूणा सदा की है।"</w:t>
      </w:r>
    </w:p>
    <w:p/>
    <w:p>
      <w:r xmlns:w="http://schemas.openxmlformats.org/wordprocessingml/2006/main">
        <w:t xml:space="preserve">यिर्मयाह 29:11 क्योंकि यहोवा की यह वाणी है, कि जो कल्पनाएं मैं तुम्हारे विषय में सोचता हूं उन्हें मैं जानता हूं, वे बुराई की नहीं, वरन शान्ति की ही हैं, कि तुम्हारा अंत करूं।</w:t>
      </w:r>
    </w:p>
    <w:p/>
    <w:p>
      <w:r xmlns:w="http://schemas.openxmlformats.org/wordprocessingml/2006/main">
        <w:t xml:space="preserve">यिर्मयाह की यह कविता हमें यह याद रखने के लिए प्रोत्साहित करती है कि हमारे लिए प्रभु की योजनाएँ अच्छी हैं और बुरी नहीं।</w:t>
      </w:r>
    </w:p>
    <w:p/>
    <w:p>
      <w:r xmlns:w="http://schemas.openxmlformats.org/wordprocessingml/2006/main">
        <w:t xml:space="preserve">1: ईश्वर की योजनाएँ अच्छी हैं, बुरी नहीं</w:t>
      </w:r>
    </w:p>
    <w:p/>
    <w:p>
      <w:r xmlns:w="http://schemas.openxmlformats.org/wordprocessingml/2006/main">
        <w:t xml:space="preserve">2: प्रभु की योजनाओं पर भरोसा रखें</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यशायाह 26:3-4 जिसका मन तुझ पर लगा रहता है, उसे तू पूरी शान्ति से रखता है, क्योंकि वह तुझ पर भरोसा रखता है। प्रभु पर सर्वदा भरोसा रखो, क्योंकि प्रभु परमेश्वर सनातन चट्टान है।</w:t>
      </w:r>
    </w:p>
    <w:p/>
    <w:p>
      <w:r xmlns:w="http://schemas.openxmlformats.org/wordprocessingml/2006/main">
        <w:t xml:space="preserve">यिर्मयाह 29:12 तब तुम मुझे पुकारोगे, और जाकर मुझ से प्रार्थना करोगे, और मैं तुम्हारी सुनूंगा।</w:t>
      </w:r>
    </w:p>
    <w:p/>
    <w:p>
      <w:r xmlns:w="http://schemas.openxmlformats.org/wordprocessingml/2006/main">
        <w:t xml:space="preserve">परमेश्वर इस्राएल के लोगों को उसे पुकारने और उससे प्रार्थना करने के लिए प्रोत्साहित करता है और वह सुनेगा।</w:t>
      </w:r>
    </w:p>
    <w:p/>
    <w:p>
      <w:r xmlns:w="http://schemas.openxmlformats.org/wordprocessingml/2006/main">
        <w:t xml:space="preserve">1. प्रार्थना की शक्ति: भगवान के वादों पर कैसे भरोसा करें</w:t>
      </w:r>
    </w:p>
    <w:p/>
    <w:p>
      <w:r xmlns:w="http://schemas.openxmlformats.org/wordprocessingml/2006/main">
        <w:t xml:space="preserve">2. यह जानने का आराम कि ईश्वर हमारी प्रार्थनाएँ सुनता है</w:t>
      </w:r>
    </w:p>
    <w:p/>
    <w:p>
      <w:r xmlns:w="http://schemas.openxmlformats.org/wordprocessingml/2006/main">
        <w:t xml:space="preserve">1. यशायाह 65:24 - उनके बुलाने से पहिले मैं उत्तर दूंगा; जब वे बोल ही रहे हों तो मैं सुनूंगा।</w:t>
      </w:r>
    </w:p>
    <w:p/>
    <w:p>
      <w:r xmlns:w="http://schemas.openxmlformats.org/wordprocessingml/2006/main">
        <w:t xml:space="preserve">2. याकूब 4:8 - परमेश्वर के निकट आओ, और वह तुम्हारे निकट आएगा।</w:t>
      </w:r>
    </w:p>
    <w:p/>
    <w:p>
      <w:r xmlns:w="http://schemas.openxmlformats.org/wordprocessingml/2006/main">
        <w:t xml:space="preserve">यिर्मयाह 29:13 और तुम मुझे ढूंढ़ोगे, और पाओगे, तुम अपने सम्पूर्ण मन से मुझे ढूंढ़ोगे।</w:t>
      </w:r>
    </w:p>
    <w:p/>
    <w:p>
      <w:r xmlns:w="http://schemas.openxmlformats.org/wordprocessingml/2006/main">
        <w:t xml:space="preserve">ईश्वर हमें ईमानदारी से उसकी तलाश करने के लिए प्रोत्साहित करता है, और वादा करता है कि जब हम ऐसा करेंगे तो वह मिल जाएगा।</w:t>
      </w:r>
    </w:p>
    <w:p/>
    <w:p>
      <w:r xmlns:w="http://schemas.openxmlformats.org/wordprocessingml/2006/main">
        <w:t xml:space="preserve">श्रेष्ठ</w:t>
      </w:r>
    </w:p>
    <w:p/>
    <w:p>
      <w:r xmlns:w="http://schemas.openxmlformats.org/wordprocessingml/2006/main">
        <w:t xml:space="preserve">1. "प्रभु की खोज"</w:t>
      </w:r>
    </w:p>
    <w:p/>
    <w:p>
      <w:r xmlns:w="http://schemas.openxmlformats.org/wordprocessingml/2006/main">
        <w:t xml:space="preserve">2. "भगवान का वादा"</w:t>
      </w:r>
    </w:p>
    <w:p/>
    <w:p>
      <w:r xmlns:w="http://schemas.openxmlformats.org/wordprocessingml/2006/main">
        <w:t xml:space="preserve">श्रेष्ठ</w:t>
      </w:r>
    </w:p>
    <w:p/>
    <w:p>
      <w:r xmlns:w="http://schemas.openxmlformats.org/wordprocessingml/2006/main">
        <w:t xml:space="preserve">1. यशायाह 55:6 - "जब तक प्रभु मिल सकता है तब तक उसकी खोज करो; जब तक वह निकट है तब तक उसे पुकारो।"</w:t>
      </w:r>
    </w:p>
    <w:p/>
    <w:p>
      <w:r xmlns:w="http://schemas.openxmlformats.org/wordprocessingml/2006/main">
        <w:t xml:space="preserve">2. भजन 27:4 - "एक बात जो मैं ने यहोवा से चाही है, वह मैं ढूंढ़ूंगा: कि मैं जीवन भर यहोवा के भवन में निवास करूं।"</w:t>
      </w:r>
    </w:p>
    <w:p/>
    <w:p>
      <w:r xmlns:w="http://schemas.openxmlformats.org/wordprocessingml/2006/main">
        <w:t xml:space="preserve">यिर्मयाह 29:14 और यहोवा की यही वाणी है, कि मैं तुझ में से मिलूंगा; और मैं तेरी बंधुआई को दूर करूंगा, और सब जातियों में से, वरन जहां जहां मैं ने तुझे निकाल दिया है वहां से इकट्ठा करूंगा, यहोवा की यही वाणी है; और मैं तुम को उस स्यान में फिर पहुंचाऊंगा जहां से मैं ने तुम को बन्धुवाई में पहुंचा दिया था।</w:t>
      </w:r>
    </w:p>
    <w:p/>
    <w:p>
      <w:r xmlns:w="http://schemas.openxmlformats.org/wordprocessingml/2006/main">
        <w:t xml:space="preserve">परमेश्वर उन लोगों को वापस लाने का वादा करता है जिन्हें बंदी बना लिया गया है, जहां से उन्हें ले जाया गया था।</w:t>
      </w:r>
    </w:p>
    <w:p/>
    <w:p>
      <w:r xmlns:w="http://schemas.openxmlformats.org/wordprocessingml/2006/main">
        <w:t xml:space="preserve">1. भगवान का पुनर्स्थापना का वादा: आशा में जीना</w:t>
      </w:r>
    </w:p>
    <w:p/>
    <w:p>
      <w:r xmlns:w="http://schemas.openxmlformats.org/wordprocessingml/2006/main">
        <w:t xml:space="preserve">2. कैद के समय में भगवान की वफादारी</w:t>
      </w:r>
    </w:p>
    <w:p/>
    <w:p>
      <w:r xmlns:w="http://schemas.openxmlformats.org/wordprocessingml/2006/main">
        <w:t xml:space="preserve">1. यशायाह 43:1-5</w:t>
      </w:r>
    </w:p>
    <w:p/>
    <w:p>
      <w:r xmlns:w="http://schemas.openxmlformats.org/wordprocessingml/2006/main">
        <w:t xml:space="preserve">2. रोमियों 8:31-39</w:t>
      </w:r>
    </w:p>
    <w:p/>
    <w:p>
      <w:r xmlns:w="http://schemas.openxmlformats.org/wordprocessingml/2006/main">
        <w:t xml:space="preserve">यिर्मयाह 29:15 क्योंकि तुम ने कहा है, यहोवा ने हमारे लिये बाबुल में भविष्यद्वक्ताओं को खड़ा किया है;</w:t>
      </w:r>
    </w:p>
    <w:p/>
    <w:p>
      <w:r xmlns:w="http://schemas.openxmlformats.org/wordprocessingml/2006/main">
        <w:t xml:space="preserve">यहोवा ने इस्राएल को मार्गदर्शन देने के लिये बेबीलोन में भविष्यद्वक्ता दिये।</w:t>
      </w:r>
    </w:p>
    <w:p/>
    <w:p>
      <w:r xmlns:w="http://schemas.openxmlformats.org/wordprocessingml/2006/main">
        <w:t xml:space="preserve">1. प्रभु के मार्गदर्शन पर भरोसा करने की शक्ति</w:t>
      </w:r>
    </w:p>
    <w:p/>
    <w:p>
      <w:r xmlns:w="http://schemas.openxmlformats.org/wordprocessingml/2006/main">
        <w:t xml:space="preserve">2. मुसीबत के समय में परमेश्वर के वादों पर भरोसा करना</w:t>
      </w:r>
    </w:p>
    <w:p/>
    <w:p>
      <w:r xmlns:w="http://schemas.openxmlformats.org/wordprocessingml/2006/main">
        <w:t xml:space="preserve">1. यशायाह 40:31 - जो प्रभु की बाट जोहते हैं, वे अपनी शक्ति नवीनीकृत करेंगे; वे उकाबों की नाईं पंख फैलाकर उड़ेंगे; वे दौड़ेंगे, और थकेंगे नहीं; और वे चलेंगे, और थकेंगे नहीं।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यिर्मयाह 29:16 जो राजा दाऊद की गद्दी पर विराजमान है, उसका यहोवा यों कहता है, और इस नगर के सब रहनेवालोंके विषय में, और तुम्हारे भाइयोंके विषय में जो तुम्हारे साय बन्धुवाई में नहीं गए हैं, वह यों कहता है;</w:t>
      </w:r>
    </w:p>
    <w:p/>
    <w:p>
      <w:r xmlns:w="http://schemas.openxmlformats.org/wordprocessingml/2006/main">
        <w:t xml:space="preserve">यहोवा ने यहूदा के राजा से, जो दाऊद की गद्दी पर बैठा है, और नगर में रहनेवाले सब लोगों से, और जो बंधुआई में नहीं लिये गए हैं उन से भी बातें कीं।</w:t>
      </w:r>
    </w:p>
    <w:p/>
    <w:p>
      <w:r xmlns:w="http://schemas.openxmlformats.org/wordprocessingml/2006/main">
        <w:t xml:space="preserve">1. जो लोग वफ़ादार बने रहते हैं उनके लिए प्रभु का वादा</w:t>
      </w:r>
    </w:p>
    <w:p/>
    <w:p>
      <w:r xmlns:w="http://schemas.openxmlformats.org/wordprocessingml/2006/main">
        <w:t xml:space="preserve">2. प्रभु का अपनी प्रजा के प्रति अटूट प्रेम</w:t>
      </w:r>
    </w:p>
    <w:p/>
    <w:p>
      <w:r xmlns:w="http://schemas.openxmlformats.org/wordprocessingml/2006/main">
        <w:t xml:space="preserve">1. यशायाह 44:6, "इस्राएल का राजा और उसका छुड़ानेवाला सेनाओं का यहोवा यों कहता है; मैं ही पहिला हूं, और मैं ही अंतिम हूं; और मेरे सिवा कोई परमेश्वर नहीं।"</w:t>
      </w:r>
    </w:p>
    <w:p/>
    <w:p>
      <w:r xmlns:w="http://schemas.openxmlformats.org/wordprocessingml/2006/main">
        <w:t xml:space="preserve">2. भजन 46:1, "परमेश्वर हमारा शरणस्थान और बल है, संकट में अति शीघ्र मिलनेवाला सहायक।"</w:t>
      </w:r>
    </w:p>
    <w:p/>
    <w:p>
      <w:r xmlns:w="http://schemas.openxmlformats.org/wordprocessingml/2006/main">
        <w:t xml:space="preserve">यिर्मयाह 29:17 सेनाओं का यहोवा यों कहता है; देख, मैं उन पर तलवार, महंगी और मरी भेजूंगा, और उन्हें निकम्मे अंजीरों के समान कर दूंगा जो खाए नहीं जा सकते, वे बहुत बुरे हैं।</w:t>
      </w:r>
    </w:p>
    <w:p/>
    <w:p>
      <w:r xmlns:w="http://schemas.openxmlformats.org/wordprocessingml/2006/main">
        <w:t xml:space="preserve">सेनाओं का यहोवा तलवार, महंगी और मरी भेजकर प्रजा को दण्ड देगा, और वे निकम्मे अंजीरों के समान हो जाएंगे जो खाए नहीं जा सकते।</w:t>
      </w:r>
    </w:p>
    <w:p/>
    <w:p>
      <w:r xmlns:w="http://schemas.openxmlformats.org/wordprocessingml/2006/main">
        <w:t xml:space="preserve">1. विद्रोह के परिणाम: भगवान के अनुशासन को समझना</w:t>
      </w:r>
    </w:p>
    <w:p/>
    <w:p>
      <w:r xmlns:w="http://schemas.openxmlformats.org/wordprocessingml/2006/main">
        <w:t xml:space="preserve">2. अधर्मी समय में परमेश्वर का धर्मी न्याय</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उनकी भूमि को ठीक कर देंगे।”</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यिर्मयाह 29:18 और मैं उनको तलवार, महंगी और मरी से सताऊंगा, और पृय्वी के राज्य राज्य में उनका देश निकाला करूंगा, और शाप, और विस्मय, और उपहास का कारण बनूंगा। और उन सब जातियोंमें जिधर मैं ने उनको निकाल दिया है, उनकी नामधराई हुई है;</w:t>
      </w:r>
    </w:p>
    <w:p/>
    <w:p>
      <w:r xmlns:w="http://schemas.openxmlformats.org/wordprocessingml/2006/main">
        <w:t xml:space="preserve">परमेश्वर इस्राएलियों को सब राष्ट्रों के बीच बंधुआई में भेजकर और तलवार, अकाल और महामारी से पीड़ित करके दण्ड देगा।</w:t>
      </w:r>
    </w:p>
    <w:p/>
    <w:p>
      <w:r xmlns:w="http://schemas.openxmlformats.org/wordprocessingml/2006/main">
        <w:t xml:space="preserve">1. ईश्वर का क्रोध और दया: ईश्वर का न्याय और प्रेम कैसे सह-अस्तित्व में हैं</w:t>
      </w:r>
    </w:p>
    <w:p/>
    <w:p>
      <w:r xmlns:w="http://schemas.openxmlformats.org/wordprocessingml/2006/main">
        <w:t xml:space="preserve">2. अवज्ञा का फल: इस्राएलियों की गलतियों से सीखना</w:t>
      </w:r>
    </w:p>
    <w:p/>
    <w:p>
      <w:r xmlns:w="http://schemas.openxmlformats.org/wordprocessingml/2006/main">
        <w:t xml:space="preserve">1. विलापगीत 3:22-23 - "यह प्रभु की दया है कि हम भस्म नहीं होते, क्योंकि उसकी करुणा समाप्त नहीं होती। वे हर सुबह नई होती हैं: तेरी सच्चाई महान है।"</w:t>
      </w:r>
    </w:p>
    <w:p/>
    <w:p>
      <w:r xmlns:w="http://schemas.openxmlformats.org/wordprocessingml/2006/main">
        <w:t xml:space="preserve">2. यशायाह 30:18-19 - "और इसलिथे यहोवा बाट जोहेगा, कि वह तुम पर अनुग्रह करे, और इस कारण वह ऊंचा हो जाएगा, कि वह तुम पर दया करे: क्योंकि यहोवा न्याय करनेवाला परमेश्वर है: धन्य है क्या वे सभी उसकी प्रतीक्षा करते हैं।"</w:t>
      </w:r>
    </w:p>
    <w:p/>
    <w:p>
      <w:r xmlns:w="http://schemas.openxmlformats.org/wordprocessingml/2006/main">
        <w:t xml:space="preserve">यिर्मयाह 29:19 क्योंकि यहोवा की यह वाणी है, कि उन्होंने मेरी बातें नहीं मानीं, जिन्हें मैं ने अपने दास भविष्यद्वक्ताओं के द्वारा उनके पास भोर को उठकर भेज दिया; परन्तु तुम ने न सुना, यहोवा की यही वाणी है।</w:t>
      </w:r>
    </w:p>
    <w:p/>
    <w:p>
      <w:r xmlns:w="http://schemas.openxmlformats.org/wordprocessingml/2006/main">
        <w:t xml:space="preserve">परमेश्वर ने अपने वचनों को अपने भविष्यवक्ताओं के माध्यम से इस्राएल के लोगों तक भेजा था, लेकिन उन्होंने उन्हें सुनने से इनकार कर दिया।</w:t>
      </w:r>
    </w:p>
    <w:p/>
    <w:p>
      <w:r xmlns:w="http://schemas.openxmlformats.org/wordprocessingml/2006/main">
        <w:t xml:space="preserve">1. परमेश्वर के वचन को सुनने का महत्व</w:t>
      </w:r>
    </w:p>
    <w:p/>
    <w:p>
      <w:r xmlns:w="http://schemas.openxmlformats.org/wordprocessingml/2006/main">
        <w:t xml:space="preserve">2. परमेश्वर के वचन की अवज्ञा करने का परिणाम</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यिर्मयाह 29:20 इसलिये हे सब बंधुओं, जिन्हें मैं ने यरूशलेम से बाबुल को भेज दिया है, यहोवा का वचन सुनो:</w:t>
      </w:r>
    </w:p>
    <w:p/>
    <w:p>
      <w:r xmlns:w="http://schemas.openxmlformats.org/wordprocessingml/2006/main">
        <w:t xml:space="preserve">यह अनुच्छेद यरूशलेम से बेबीलोन में बंदियों को भेजे गए परमेश्वर के वचन के बारे में बताता है।</w:t>
      </w:r>
    </w:p>
    <w:p/>
    <w:p>
      <w:r xmlns:w="http://schemas.openxmlformats.org/wordprocessingml/2006/main">
        <w:t xml:space="preserve">1: भगवान का वचन सबसे अंधकारमय समय में भी आशा लाता है।</w:t>
      </w:r>
    </w:p>
    <w:p/>
    <w:p>
      <w:r xmlns:w="http://schemas.openxmlformats.org/wordprocessingml/2006/main">
        <w:t xml:space="preserve">2: हमें हमारे प्रति ईश्वर के प्रेम और उसके द्वारा लाए गए आशा के वादे को कभी नहीं भूलना चाहिए।</w:t>
      </w:r>
    </w:p>
    <w:p/>
    <w:p>
      <w:r xmlns:w="http://schemas.openxmlformats.org/wordprocessingml/2006/main">
        <w:t xml:space="preserve">1: यशायाह 43:2 "जब तू जल में होकर चले, तब मैं तेरे संग संग रहूंगा; और नदियोंमें से वे तुझे न डुला सकेंगी। जब तू आग में चले, तो न झुलसेगा, और न आग तुझे जला सकेगी। ।"</w:t>
      </w:r>
    </w:p>
    <w:p/>
    <w:p>
      <w:r xmlns:w="http://schemas.openxmlformats.org/wordprocessingml/2006/main">
        <w:t xml:space="preserve">2: भजन 23:4 हां, चाहे मैं मृत्यु के साये की तराई में चलूं, तौभी विपत्ति से न डरूंगा; क्योंकि तू मेरे साथ है; आपकी छड़ी और आपके कर्मचारी, वे मुझे दिलासा देते हैं।</w:t>
      </w:r>
    </w:p>
    <w:p/>
    <w:p>
      <w:r xmlns:w="http://schemas.openxmlformats.org/wordprocessingml/2006/main">
        <w:t xml:space="preserve">यिर्मयाह 29:21 कोलायाह का पुत्र अहाब, और मासेयाह का पुत्र सिदकिय्याह, जो मेरे नाम से तुम से झूठ भविष्यद्वाणी करते हैं, उनके विषय इस्राएल का परमेश्वर सेनाओं का यहोवा यों कहता है; देख, मैं उनको बेबीलोन के राजा नबूकदनेस्सर के हाथ में कर दूंगा; और वह उनको तेरे साम्हने घात करेगा;</w:t>
      </w:r>
    </w:p>
    <w:p/>
    <w:p>
      <w:r xmlns:w="http://schemas.openxmlformats.org/wordprocessingml/2006/main">
        <w:t xml:space="preserve">सेनाओं का यहोवा, इस्राएल का परमेश्वर, कोलायाह के पुत्र अहाब और मासेयाह के पुत्र सिदकिय्याह को चेतावनी देता है कि वह उन्हें बेबीलोन के राजा नबूकदनेस्सर के हाथों में सौंप देगा, और वे मारे जाएंगे।</w:t>
      </w:r>
    </w:p>
    <w:p/>
    <w:p>
      <w:r xmlns:w="http://schemas.openxmlformats.org/wordprocessingml/2006/main">
        <w:t xml:space="preserve">1. परमेश्वर की इच्छा को जानना: परमेश्वर की चेतावनियों का पालन करना - यिर्मयाह 29:21</w:t>
      </w:r>
    </w:p>
    <w:p/>
    <w:p>
      <w:r xmlns:w="http://schemas.openxmlformats.org/wordprocessingml/2006/main">
        <w:t xml:space="preserve">2. सत्य की शक्ति - यिर्मयाह 29:21</w:t>
      </w:r>
    </w:p>
    <w:p/>
    <w:p>
      <w:r xmlns:w="http://schemas.openxmlformats.org/wordprocessingml/2006/main">
        <w:t xml:space="preserve">1. नीतिवचन 19:9 - "झूठा गवाह निर्दोष नहीं ठहरेगा, और जो झूठ बोलता है वह बच नहीं पाएगा।"</w:t>
      </w:r>
    </w:p>
    <w:p/>
    <w:p>
      <w:r xmlns:w="http://schemas.openxmlformats.org/wordprocessingml/2006/main">
        <w:t xml:space="preserve">2. भजन 37:39 - "धर्मियों का उद्धार यहोवा की ओर से है; संकट के समय वही उनका बल है।"</w:t>
      </w:r>
    </w:p>
    <w:p/>
    <w:p>
      <w:r xmlns:w="http://schemas.openxmlformats.org/wordprocessingml/2006/main">
        <w:t xml:space="preserve">यिर्मयाह 29:22 और जितने यहूदी बन्धुए बाबुल में हैं उन सभोंने यह कहकर शाप दिया, कि यहोवा तुझे सिदकिय्याह और अहाब के समान कर, जिन्हें बाबुल के राजा ने आग में भून डाला;</w:t>
      </w:r>
    </w:p>
    <w:p/>
    <w:p>
      <w:r xmlns:w="http://schemas.openxmlformats.org/wordprocessingml/2006/main">
        <w:t xml:space="preserve">यहोवा बेबीलोन में यहूदा के सब लोगों को शाप देगा, और उनकी तुलना सिदकिय्याह और अहाब नामक दो राजाओं से करेगा, जो आग में भून दिए गए थे।</w:t>
      </w:r>
    </w:p>
    <w:p/>
    <w:p>
      <w:r xmlns:w="http://schemas.openxmlformats.org/wordprocessingml/2006/main">
        <w:t xml:space="preserve">1. शाप की शक्ति: यह समझना कि ईश्वर शाप को सुधार के उपकरण के रूप में कैसे उपयोग करता है</w:t>
      </w:r>
    </w:p>
    <w:p/>
    <w:p>
      <w:r xmlns:w="http://schemas.openxmlformats.org/wordprocessingml/2006/main">
        <w:t xml:space="preserve">2. धैर्य की शक्ति: कैद में रहते हुए भगवान के समय पर भरोसा करना</w:t>
      </w:r>
    </w:p>
    <w:p/>
    <w:p>
      <w:r xmlns:w="http://schemas.openxmlformats.org/wordprocessingml/2006/main">
        <w:t xml:space="preserve">1. यहेजकेल 18:20 -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यिर्मयाह 29:23 क्योंकि उन्होंने इस्राएल में दुष्टता की है, और अपने पड़ोसियों की स्त्रियों से व्यभिचार किया है, और मेरे नाम से ऐसी झूठी बातें कही हैं, जिनकी आज्ञा मैं ने उनको नहीं दी है; मैं जानता हूं, और साक्षी हूं, यहोवा की यही वाणी है।</w:t>
      </w:r>
    </w:p>
    <w:p/>
    <w:p>
      <w:r xmlns:w="http://schemas.openxmlformats.org/wordprocessingml/2006/main">
        <w:t xml:space="preserve">ईश्वर सभी पापों को जानता है और देखता है, और जो लोग इसे करते हैं उन्हें दंडित करेगा।</w:t>
      </w:r>
    </w:p>
    <w:p/>
    <w:p>
      <w:r xmlns:w="http://schemas.openxmlformats.org/wordprocessingml/2006/main">
        <w:t xml:space="preserve">1. पाप करने के परिणाम</w:t>
      </w:r>
    </w:p>
    <w:p/>
    <w:p>
      <w:r xmlns:w="http://schemas.openxmlformats.org/wordprocessingml/2006/main">
        <w:t xml:space="preserve">2. मूर्ख मत बनो, भगवान सब देखता है</w:t>
      </w:r>
    </w:p>
    <w:p/>
    <w:p>
      <w:r xmlns:w="http://schemas.openxmlformats.org/wordprocessingml/2006/main">
        <w:t xml:space="preserve">1. मत्ती 5:27-28 - "तुम सुन चुके हो, कि कहा गया था, कि तुम व्यभिचार न करना। परन्तु मैं तुम से कहता हूं, कि जो कोई किसी स्त्री पर बुरी दृष्टि से दृष्टि करता है, वह अपने मन में उस से व्यभिचार कर चुका।"</w:t>
      </w:r>
    </w:p>
    <w:p/>
    <w:p>
      <w:r xmlns:w="http://schemas.openxmlformats.org/wordprocessingml/2006/main">
        <w:t xml:space="preserve">2. रोमियों 2:11-13 - "क्योंकि परमेश्वर कोई पक्षपात नहीं करता। क्योंकि जितने ने व्यवस्था के बिना पाप किया है, वे सब बिना व्यवस्था के नाश हो जाएंगे, और जितनों ने व्यवस्था के अधीन पाप किया है, उन सब का न्याय व्यवस्था के द्वारा किया जाएगा। क्योंकि ऐसा नहीं है।" व्यवस्था के सुनने वाले तो परमेश्वर की दृष्टि में धर्मी हैं, परन्तु व्यवस्था पर चलने वाले धर्मी ठहरेंगे।”</w:t>
      </w:r>
    </w:p>
    <w:p/>
    <w:p>
      <w:r xmlns:w="http://schemas.openxmlformats.org/wordprocessingml/2006/main">
        <w:t xml:space="preserve">यिर्मयाह 29:24 तू नेहेलामी शमायाह से भी योंकहना,</w:t>
      </w:r>
    </w:p>
    <w:p/>
    <w:p>
      <w:r xmlns:w="http://schemas.openxmlformats.org/wordprocessingml/2006/main">
        <w:t xml:space="preserve">परमेश्वर ने यिर्मयाह को नेहेलामी शमायाह से बात करने की आज्ञा दी।</w:t>
      </w:r>
    </w:p>
    <w:p/>
    <w:p>
      <w:r xmlns:w="http://schemas.openxmlformats.org/wordprocessingml/2006/main">
        <w:t xml:space="preserve">1. ईश्वर की आज्ञा का पालन करना चाहिए</w:t>
      </w:r>
    </w:p>
    <w:p/>
    <w:p>
      <w:r xmlns:w="http://schemas.openxmlformats.org/wordprocessingml/2006/main">
        <w:t xml:space="preserve">2. भगवान की आज्ञा का पालन करने से आशीर्वाद मिलता है</w:t>
      </w:r>
    </w:p>
    <w:p/>
    <w:p>
      <w:r xmlns:w="http://schemas.openxmlformats.org/wordprocessingml/2006/main">
        <w:t xml:space="preserve">1. यहोशू 1:8 - "व्यवस्था की यह पुस्तक तुम्हारे मुंह से उतरने न पाए; दिन रात उस पर ध्यान किया करो, कि जो कुछ इस में लिखा है उसके मानने में चौकसी करो। तब तुम समृद्ध और सफल होगे।"</w:t>
      </w:r>
    </w:p>
    <w:p/>
    <w:p>
      <w:r xmlns:w="http://schemas.openxmlformats.org/wordprocessingml/2006/main">
        <w:t xml:space="preserve">2. सभोपदेशक 12:13 - "मामले का अंत; सब सुना जा चुका है। परमेश्वर से डरो और उसकी आज्ञाओं को मानो, क्योंकि मनुष्य का सारा कर्तव्य यही है।"</w:t>
      </w:r>
    </w:p>
    <w:p/>
    <w:p>
      <w:r xmlns:w="http://schemas.openxmlformats.org/wordprocessingml/2006/main">
        <w:t xml:space="preserve">यिर्मयाह 29:25 इस्राएल का परमेश्वर सेनाओं का यहोवा यों कहता है, तू ने यरूशलेम के सब लोगों को, और मासेयाह के पुत्र सपन्याह याजक को, और सब याजकों को अपने नाम से पत्र भेजे हैं। , कह रहा,</w:t>
      </w:r>
    </w:p>
    <w:p/>
    <w:p>
      <w:r xmlns:w="http://schemas.openxmlformats.org/wordprocessingml/2006/main">
        <w:t xml:space="preserve">इस्राएल के परमेश्वर, सेनाओं के यहोवा ने एक बयान जारी किया कि मासेयाह याजक के पुत्र सपन्याह और यरूशलेम के सभी याजकों को यहोवा के नाम पर पत्र प्राप्त हुए थे।</w:t>
      </w:r>
    </w:p>
    <w:p/>
    <w:p>
      <w:r xmlns:w="http://schemas.openxmlformats.org/wordprocessingml/2006/main">
        <w:t xml:space="preserve">1. परमेश्वर का संदेश सभी के लिए है: यिर्मयाह 29:25</w:t>
      </w:r>
    </w:p>
    <w:p/>
    <w:p>
      <w:r xmlns:w="http://schemas.openxmlformats.org/wordprocessingml/2006/main">
        <w:t xml:space="preserve">2. प्रभु के वचन का पालन: यिर्मयाह 29:25</w:t>
      </w:r>
    </w:p>
    <w:p/>
    <w:p>
      <w:r xmlns:w="http://schemas.openxmlformats.org/wordprocessingml/2006/main">
        <w:t xml:space="preserve">1. 2 इतिहास 36:15-17</w:t>
      </w:r>
    </w:p>
    <w:p/>
    <w:p>
      <w:r xmlns:w="http://schemas.openxmlformats.org/wordprocessingml/2006/main">
        <w:t xml:space="preserve">2. यहेजकेल 11:17-21</w:t>
      </w:r>
    </w:p>
    <w:p/>
    <w:p>
      <w:r xmlns:w="http://schemas.openxmlformats.org/wordprocessingml/2006/main">
        <w:t xml:space="preserve">यिर्मयाह 29:26 यहोवा ने तुझे यहोयादा याजक के स्थान पर इसलिये याजक ठहराया है, कि तुम यहोवा के भवन में अधिकारी हो; क्योंकि जो कोई पागल होकर अपने आप को भविष्यद्वक्ता बनाता है, उसको बन्दीगृह में डालना। , और स्टॉक में।</w:t>
      </w:r>
    </w:p>
    <w:p/>
    <w:p>
      <w:r xmlns:w="http://schemas.openxmlformats.org/wordprocessingml/2006/main">
        <w:t xml:space="preserve">प्रभु ने यिर्मयाह को यहोयादा के स्थान पर एक पुजारी के रूप में नियुक्त किया और उसे निर्देश दिया कि वह प्रभु के घर में एक अधिकारी बने और जो कोई भी पागल हो उसे कैद कर दे और खुद को भविष्यवक्ता बना ले।</w:t>
      </w:r>
    </w:p>
    <w:p/>
    <w:p>
      <w:r xmlns:w="http://schemas.openxmlformats.org/wordprocessingml/2006/main">
        <w:t xml:space="preserve">1. सेवा करने के लिए प्रभु का आह्वान: यिर्मयाह 29:26 से सबक</w:t>
      </w:r>
    </w:p>
    <w:p/>
    <w:p>
      <w:r xmlns:w="http://schemas.openxmlformats.org/wordprocessingml/2006/main">
        <w:t xml:space="preserve">2. परमेश्वर के घर की रक्षा करना: यिर्मयाह 29:26 में आज्ञाकारिता और अधिकार</w:t>
      </w:r>
    </w:p>
    <w:p/>
    <w:p>
      <w:r xmlns:w="http://schemas.openxmlformats.org/wordprocessingml/2006/main">
        <w:t xml:space="preserve">1. 1 तीमुथियुस 3:1-7 - चर्च नेताओं के लिए निर्देश</w:t>
      </w:r>
    </w:p>
    <w:p/>
    <w:p>
      <w:r xmlns:w="http://schemas.openxmlformats.org/wordprocessingml/2006/main">
        <w:t xml:space="preserve">2. 2 कुरिन्थियों 10:3-5 - आध्यात्मिक युद्ध और प्रभु में शक्ति</w:t>
      </w:r>
    </w:p>
    <w:p/>
    <w:p>
      <w:r xmlns:w="http://schemas.openxmlformats.org/wordprocessingml/2006/main">
        <w:t xml:space="preserve">यिर्मयाह 29:27 सो अब तू ने अनातोत के यिर्मयाह को जो अपने आप को तेरा भविष्यद्वक्ता बनाता है, क्योंनहीं डांटा?</w:t>
      </w:r>
    </w:p>
    <w:p/>
    <w:p>
      <w:r xmlns:w="http://schemas.openxmlformats.org/wordprocessingml/2006/main">
        <w:t xml:space="preserve">भगवान सवाल करते हैं कि यरूशलेम के लोगों ने अनातोथ के यिर्मयाह का सामना क्यों नहीं किया, जो भविष्यवक्ता होने का दावा करता है।</w:t>
      </w:r>
    </w:p>
    <w:p/>
    <w:p>
      <w:r xmlns:w="http://schemas.openxmlformats.org/wordprocessingml/2006/main">
        <w:t xml:space="preserve">1. विवेक की आवश्यकता - सच्चे और झूठे भविष्यवक्ता के बीच अंतर कैसे बताया जाए इसकी जांच करना।</w:t>
      </w:r>
    </w:p>
    <w:p/>
    <w:p>
      <w:r xmlns:w="http://schemas.openxmlformats.org/wordprocessingml/2006/main">
        <w:t xml:space="preserve">2. ईश्वर के पैगम्बरों का अनुसरण करना - ईश्वर के पैगम्बरों का अनुसरण करना सीखना, न कि उनका जो पैगम्बर होने का झूठा दावा करते हैं।</w:t>
      </w:r>
    </w:p>
    <w:p/>
    <w:p>
      <w:r xmlns:w="http://schemas.openxmlformats.org/wordprocessingml/2006/main">
        <w:t xml:space="preserve">1. व्यवस्थाविवरण 18:21-22 - परमेश्वर निर्देश दे रहा है कि सच्चे और झूठे भविष्यवक्ता के बीच कैसे अंतर किया जाए।</w:t>
      </w:r>
    </w:p>
    <w:p/>
    <w:p>
      <w:r xmlns:w="http://schemas.openxmlformats.org/wordprocessingml/2006/main">
        <w:t xml:space="preserve">2. मैथ्यू 7:15-20 - झूठे भविष्यवक्ताओं के खिलाफ यीशु की चेतावनी।</w:t>
      </w:r>
    </w:p>
    <w:p/>
    <w:p>
      <w:r xmlns:w="http://schemas.openxmlformats.org/wordprocessingml/2006/main">
        <w:t xml:space="preserve">यिर्मयाह 29:28 इसलिथे उस ने हमारे पास बाबुल में कहला भेजा, कि बंधुआई का समय बहुत दिन बीत चुका है; तुम घर बनाकर उन में बसो; और बगीचे लगाओ, और उनका फल खाओ।</w:t>
      </w:r>
    </w:p>
    <w:p/>
    <w:p>
      <w:r xmlns:w="http://schemas.openxmlformats.org/wordprocessingml/2006/main">
        <w:t xml:space="preserve">यह अनुच्छेद हमें लंबे और कठिन परीक्षणों के बावजूद भी दृढ़ रहने और आशा बनाए रखने के लिए प्रोत्साहित करता है।</w:t>
      </w:r>
    </w:p>
    <w:p/>
    <w:p>
      <w:r xmlns:w="http://schemas.openxmlformats.org/wordprocessingml/2006/main">
        <w:t xml:space="preserve">1. आशा के साथ परीक्षाओं पर विजय पाना</w:t>
      </w:r>
    </w:p>
    <w:p/>
    <w:p>
      <w:r xmlns:w="http://schemas.openxmlformats.org/wordprocessingml/2006/main">
        <w:t xml:space="preserve">2. कैद में जीवन का निर्माण</w:t>
      </w:r>
    </w:p>
    <w:p/>
    <w:p>
      <w:r xmlns:w="http://schemas.openxmlformats.org/wordprocessingml/2006/main">
        <w:t xml:space="preserve">1. रोमियों 12:12 आशा में आनन्दित रहो, क्लेश में धीरज रखो, प्रार्थना में स्थिर रहो।</w:t>
      </w:r>
    </w:p>
    <w:p/>
    <w:p>
      <w:r xmlns:w="http://schemas.openxmlformats.org/wordprocessingml/2006/main">
        <w:t xml:space="preserve">2. 2 कुरिन्थियों 4:16-18 इसलिये हम हियाव नहीं छोड़ते। यद्यपि हमारा बाहरी आत्म नष्ट हो रहा है, हमारा आंतरिक आत्म दिन-ब-दिन नया होता जा रहा है। क्योंकि यह हल्का क्षणिक क्लेश हमारे लिए अतुलनीय अनन्त महिमा की तैयारी कर रहा है, क्योंकि हम देखी हुई वस्तुओं को नहीं, परन्तु अनदेखी वस्तुओं को देखते हैं। क्योंकि जो वस्तुएं देखी जाती हैं, वे क्षणभंगुर हैं, परन्तु जो वस्तुएं अनदेखी हैं, वे अनन्त हैं।</w:t>
      </w:r>
    </w:p>
    <w:p/>
    <w:p>
      <w:r xmlns:w="http://schemas.openxmlformats.org/wordprocessingml/2006/main">
        <w:t xml:space="preserve">यिर्मयाह 29:29 और सपन्याह याजक ने यह पत्र यिर्मयाह भविष्यद्वक्ता को पढ़कर सुनाया।</w:t>
      </w:r>
    </w:p>
    <w:p/>
    <w:p>
      <w:r xmlns:w="http://schemas.openxmlformats.org/wordprocessingml/2006/main">
        <w:t xml:space="preserve">सपन्याह याजक द्वारा यिर्मयाह भविष्यद्वक्ता की उपस्थिति में एक पत्र पढ़ा गया।</w:t>
      </w:r>
    </w:p>
    <w:p/>
    <w:p>
      <w:r xmlns:w="http://schemas.openxmlformats.org/wordprocessingml/2006/main">
        <w:t xml:space="preserve">1. "भविष्यवक्ताओं को याद रखना: विश्वासयोग्यता का आह्वान"</w:t>
      </w:r>
    </w:p>
    <w:p/>
    <w:p>
      <w:r xmlns:w="http://schemas.openxmlformats.org/wordprocessingml/2006/main">
        <w:t xml:space="preserve">2. "उद्घोषणा की शक्ति: यिर्मयाह और सफन्याह से एक सबक"</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यिर्मयाह 29:30 तब यहोवा का यह वचन यिर्मयाह के पास पहुंचा,</w:t>
      </w:r>
    </w:p>
    <w:p/>
    <w:p>
      <w:r xmlns:w="http://schemas.openxmlformats.org/wordprocessingml/2006/main">
        <w:t xml:space="preserve">यिर्मयाह सुनता है और यहूदा के लोगों को परमेश्वर का संदेश देता है।</w:t>
      </w:r>
    </w:p>
    <w:p/>
    <w:p>
      <w:r xmlns:w="http://schemas.openxmlformats.org/wordprocessingml/2006/main">
        <w:t xml:space="preserve">1. परमेश्वर का वचन स्पष्ट और प्रामाणिक है, हमें उसका पालन करना चाहिए।</w:t>
      </w:r>
    </w:p>
    <w:p/>
    <w:p>
      <w:r xmlns:w="http://schemas.openxmlformats.org/wordprocessingml/2006/main">
        <w:t xml:space="preserve">2. भगवान आज भी बोलते हैं, हमें सुनने के लिए समय निकालना चाहिए।</w:t>
      </w:r>
    </w:p>
    <w:p/>
    <w:p>
      <w:r xmlns:w="http://schemas.openxmlformats.org/wordprocessingml/2006/main">
        <w:t xml:space="preserve">1. याकूब 1:22-25 - वचन पर चलनेवाले बनो, केवल सुननेवाले ही नहीं।</w:t>
      </w:r>
    </w:p>
    <w:p/>
    <w:p>
      <w:r xmlns:w="http://schemas.openxmlformats.org/wordprocessingml/2006/main">
        <w:t xml:space="preserve">2. व्यवस्थाविवरण 6:4-9 - अपने परमेश्‍वर यहोवा से अपने सम्पूर्ण मन से प्रेम रख।</w:t>
      </w:r>
    </w:p>
    <w:p/>
    <w:p>
      <w:r xmlns:w="http://schemas.openxmlformats.org/wordprocessingml/2006/main">
        <w:t xml:space="preserve">यिर्मयाह 29:31 उन सब बन्धुओं के पास यह कहला भेज, कि यहोवा नेहेलामी शमायाह के विषय में यों कहता है; क्योंकि शमायाह ने तुम से भविष्यद्वाणी की, और मैं ने उसे नहीं भेजा, और उस ने तुम को झूठ पर भरोसा करा दिया है।</w:t>
      </w:r>
    </w:p>
    <w:p/>
    <w:p>
      <w:r xmlns:w="http://schemas.openxmlformats.org/wordprocessingml/2006/main">
        <w:t xml:space="preserve">प्रभु नेहेलामी शमायाह के बारे में यिर्मयाह के माध्यम से बात करते हुए कहते हैं कि शमायाह ने उन्हें झूठ बोलकर धोखा दिया है, जबकि प्रभु ने उसे नहीं भेजा था।</w:t>
      </w:r>
    </w:p>
    <w:p/>
    <w:p>
      <w:r xmlns:w="http://schemas.openxmlformats.org/wordprocessingml/2006/main">
        <w:t xml:space="preserve">1. झूठे भविष्यवक्ताओं का खतरा</w:t>
      </w:r>
    </w:p>
    <w:p/>
    <w:p>
      <w:r xmlns:w="http://schemas.openxmlformats.org/wordprocessingml/2006/main">
        <w:t xml:space="preserve">2. धोखा देना और झूठ पर भरोसा करना</w:t>
      </w:r>
    </w:p>
    <w:p/>
    <w:p>
      <w:r xmlns:w="http://schemas.openxmlformats.org/wordprocessingml/2006/main">
        <w:t xml:space="preserve">1. मत्ती 7:15-20 (झूठे भविष्यद्वक्ताओं से सावधान रहें)</w:t>
      </w:r>
    </w:p>
    <w:p/>
    <w:p>
      <w:r xmlns:w="http://schemas.openxmlformats.org/wordprocessingml/2006/main">
        <w:t xml:space="preserve">2. नीतिवचन 14:15 (सरल लोग किसी बात पर विश्वास करते हैं, परन्तु समझदार लोग सोच-विचारकर कदम उठाते हैं)</w:t>
      </w:r>
    </w:p>
    <w:p/>
    <w:p>
      <w:r xmlns:w="http://schemas.openxmlformats.org/wordprocessingml/2006/main">
        <w:t xml:space="preserve">यिर्मयाह 29:32 इसलिये यहोवा यों कहता है; देख, मैं नेहेलामी शमायाह और उसके वंश को दण्ड दूंगा; उसका इन लोगों के बीच कोई रहनेवाला न रहेगा; न तो वह उस भलाई को देखेगा जो मैं अपनी प्रजा के लिये करूंगा, यहोवा की यही वाणी है; क्योंकि उस ने यहोवा के विरूद्ध बलवा करना सिखाया है।</w:t>
      </w:r>
    </w:p>
    <w:p/>
    <w:p>
      <w:r xmlns:w="http://schemas.openxmlformats.org/wordprocessingml/2006/main">
        <w:t xml:space="preserve">परमेश्वर नेहेलामी शमायाह और उसके वंशजों को उसके विरुद्ध विद्रोह की शिक्षा देने के कारण दण्ड देगा।</w:t>
      </w:r>
    </w:p>
    <w:p/>
    <w:p>
      <w:r xmlns:w="http://schemas.openxmlformats.org/wordprocessingml/2006/main">
        <w:t xml:space="preserve">1. धर्मी न्याय करने में ईश्वर की भलाई</w:t>
      </w:r>
    </w:p>
    <w:p/>
    <w:p>
      <w:r xmlns:w="http://schemas.openxmlformats.org/wordprocessingml/2006/main">
        <w:t xml:space="preserve">2. परमेश्वर की आज्ञाओं की अवज्ञा का खतरा</w:t>
      </w:r>
    </w:p>
    <w:p/>
    <w:p>
      <w:r xmlns:w="http://schemas.openxmlformats.org/wordprocessingml/2006/main">
        <w:t xml:space="preserve">1. व्यवस्थाविवरण 4:2 जो आज्ञा मैं तुझे सुनाता हूं उस में न कुछ बढ़ाना, और न कुछ घटाना; इसलिये कि जो आज्ञा मैं तुझे अपने परमेश्वर यहोवा की आज्ञा देता हूं उनको तू माने।</w:t>
      </w:r>
    </w:p>
    <w:p/>
    <w:p>
      <w:r xmlns:w="http://schemas.openxmlformats.org/wordprocessingml/2006/main">
        <w:t xml:space="preserve">2. रोमियों 6:23 पाप की मजदूरी तो मृत्यु है, परन्तु परमेश्वर का दान हमारे प्रभु मसीह यीशु में अनन्त जीवन है।</w:t>
      </w:r>
    </w:p>
    <w:p/>
    <w:p/>
    <w:p>
      <w:r xmlns:w="http://schemas.openxmlformats.org/wordprocessingml/2006/main">
        <w:t xml:space="preserve">यिर्मयाह अध्याय 30 में निर्वासन और पीड़ा के समय के बाद इसराइल के लिए आशा और बहाली का संदेश है।</w:t>
      </w:r>
    </w:p>
    <w:p/>
    <w:p>
      <w:r xmlns:w="http://schemas.openxmlformats.org/wordprocessingml/2006/main">
        <w:t xml:space="preserve">पहला पैराग्राफ: परमेश्वर ने यिर्मयाह को इस्राएल और यहूदा के विषय में अपने शब्दों को एक पुस्तक में लिखने का निर्देश दिया (यिर्मयाह 30:1-3)। संदेश आने वाले दिनों के बारे में है जब परमेश्वर अपने लोगों को बन्धुवाई से छुड़ाएगा और उन्हें उनकी भूमि पर वापस लाएगा।</w:t>
      </w:r>
    </w:p>
    <w:p/>
    <w:p>
      <w:r xmlns:w="http://schemas.openxmlformats.org/wordprocessingml/2006/main">
        <w:t xml:space="preserve">दूसरा पैराग्राफ: ईश्वर उस संकट और पीड़ा को स्वीकार करता है जो इज़राइल ने अनुभव किया है (यिर्मयाह 30:4-7)। वह उन्हें आश्वासन देता है कि यद्यपि उन्हें उनके पापों के लिए दंडित किया गया है, वह उन्हें ठीक करेगा, उनके भाग्य को बहाल करेगा, और देश में शांति लाएगा।</w:t>
      </w:r>
    </w:p>
    <w:p/>
    <w:p>
      <w:r xmlns:w="http://schemas.openxmlformats.org/wordprocessingml/2006/main">
        <w:t xml:space="preserve">तीसरा पैराग्राफ: यिर्मयाह याकूब के वंशजों की उनकी भूमि पर वापसी के बारे में भविष्यवाणी करता है (यिर्मयाह 30:8-11)। परमेश्वर उनकी गर्दनों से विदेशी उत्पीड़न का जुआ तोड़ने का वादा करता है। वे अपने सच्चे राजा के रूप में उसकी सेवा करेंगे, और दाऊद एक बार फिर उन पर शासन करेगा।</w:t>
      </w:r>
    </w:p>
    <w:p/>
    <w:p>
      <w:r xmlns:w="http://schemas.openxmlformats.org/wordprocessingml/2006/main">
        <w:t xml:space="preserve">चौथा पैराग्राफ: यिर्मयाह उन लोगों की ओर से बोलता है जो पीड़ित हैं (यिर्मयाह 30:12-17)। वह उनके घावों को लाइलाज बताता है लेकिन घोषणा करता है कि भगवान उन्हें ठीक कर देंगे। उनके शत्रु जिन्होंने उनका फायदा उठाया है, उन्हें न्याय का सामना करना पड़ेगा, जबकि इज़राइल की बहाली शानदार होगी।</w:t>
      </w:r>
    </w:p>
    <w:p/>
    <w:p>
      <w:r xmlns:w="http://schemas.openxmlformats.org/wordprocessingml/2006/main">
        <w:t xml:space="preserve">5वाँ पैराग्राफ: भगवान ने याकूब के वंशजों को निर्वासन से वापस लाने का वादा किया है (यिर्मयाह 30:18-24)। उन्हें यरूशलेम को केंद्र में रखकर एक शहर के रूप में फिर से बनाया जाएगा। उनका नेता उनके बीच से आएगा, और वे उसके लोग होंगे। उनके शासन में देश की समृद्धि और स्थिरता स्थापित होगी।</w:t>
      </w:r>
    </w:p>
    <w:p/>
    <w:p>
      <w:r xmlns:w="http://schemas.openxmlformats.org/wordprocessingml/2006/main">
        <w:t xml:space="preserve">सारांश,</w:t>
      </w:r>
    </w:p>
    <w:p>
      <w:r xmlns:w="http://schemas.openxmlformats.org/wordprocessingml/2006/main">
        <w:t xml:space="preserve">यिर्मयाह का तीसवां अध्याय निर्वासन के बाद इसराइल के लिए आशा और बहाली का संदेश देता है। परमेश्वर ने यिर्मयाह को अपने लोगों के लिए भविष्य की बहाली का वादा करते हुए, अपने शब्दों को लिखने का आदेश दिया। वह उनकी पीड़ा को स्वीकार करते हैं लेकिन उपचार, भाग्य की बहाली और देश में शांति का आश्वासन देते हैं। भविष्यवाणी में याकूब के वंशजों की उनकी भूमि पर वापसी शामिल है। विदेशी उत्पीड़न टूट जाएगा, और वे दाऊद के शासन के अधीन परमेश्वर की सेवा करेंगे। पीड़ितों को भगवान द्वारा उपचार का आश्वासन दिया जाता है। उनके दुश्मनों को न्याय का सामना करना पड़ेगा, जबकि इज़राइल की बहाली को गौरवशाली बताया गया है। भगवान ने निर्वासन में रहने वालों को वापस लाने और यरूशलेम को एक समृद्ध शहर के रूप में पुनर्निर्माण करने का वादा किया है। उनका नेता उनके बीच से ही उठेगा और अपने शासनकाल में स्थिरता स्थापित करेगा। कुल मिलाकर, यह अध्याय भविष्य के समय के लिए सांत्वना और प्रत्याशा प्रदान करता है जब इज़राइल दिव्य उपचार, बहाली, समृद्धि और स्थायी शांति का अनुभव करेगा।</w:t>
      </w:r>
    </w:p>
    <w:p/>
    <w:p>
      <w:r xmlns:w="http://schemas.openxmlformats.org/wordprocessingml/2006/main">
        <w:t xml:space="preserve">यिर्मयाह 30:1 यहोवा की ओर से यह वचन यिर्मयाह के पास पहुंचा,</w:t>
      </w:r>
    </w:p>
    <w:p/>
    <w:p>
      <w:r xmlns:w="http://schemas.openxmlformats.org/wordprocessingml/2006/main">
        <w:t xml:space="preserve">परमेश्वर ने यिर्मयाह से इस्राएल की पुनर्स्थापना के बारे में बात की।</w:t>
      </w:r>
    </w:p>
    <w:p/>
    <w:p>
      <w:r xmlns:w="http://schemas.openxmlformats.org/wordprocessingml/2006/main">
        <w:t xml:space="preserve">1. अपने लोगों के लिए भगवान का प्यार: पुनर्स्थापन और मुक्ति।</w:t>
      </w:r>
    </w:p>
    <w:p/>
    <w:p>
      <w:r xmlns:w="http://schemas.openxmlformats.org/wordprocessingml/2006/main">
        <w:t xml:space="preserve">2. परमेश्वर के वचन का आराम: यह जानना कि वह सुन रहा है।</w:t>
      </w:r>
    </w:p>
    <w:p/>
    <w:p>
      <w:r xmlns:w="http://schemas.openxmlformats.org/wordprocessingml/2006/main">
        <w:t xml:space="preserve">1. यशायाह 43:1-2 - "परन्तु हे याकूब, हे याकूब, तेरा रचनेवाला, हे इस्राएल, तेरा सृजनहार यहोवा अब यों कहता है: मत डर, क्योंकि मैं ने तुझे छुड़ा लिया है; मैं ने नाम लेकर तुझे बुलाया है।" मेरे हैं।"</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यिर्मयाह 30:2 इस्राएल का परमेश्वर यहोवा यों कहता है, जितनी बातें मैं ने तुझ से कही हैं उन सभोंको पुस्तक में लिख ले।</w:t>
      </w:r>
    </w:p>
    <w:p/>
    <w:p>
      <w:r xmlns:w="http://schemas.openxmlformats.org/wordprocessingml/2006/main">
        <w:t xml:space="preserve">यह अनुच्छेद ईश्वर द्वारा यिर्मयाह को उसके द्वारा बोले गए सभी शब्दों को लिखने का निर्देश देने की बात करता है।</w:t>
      </w:r>
    </w:p>
    <w:p/>
    <w:p>
      <w:r xmlns:w="http://schemas.openxmlformats.org/wordprocessingml/2006/main">
        <w:t xml:space="preserve">1. "भगवान के शब्द बहुमूल्य हैं और उन्हें संजोकर रखा जाना चाहिए"</w:t>
      </w:r>
    </w:p>
    <w:p/>
    <w:p>
      <w:r xmlns:w="http://schemas.openxmlformats.org/wordprocessingml/2006/main">
        <w:t xml:space="preserve">2. "भगवान की आज्ञा का पालन करने से आशीर्वाद मिलता है"</w:t>
      </w:r>
    </w:p>
    <w:p/>
    <w:p>
      <w:r xmlns:w="http://schemas.openxmlformats.org/wordprocessingml/2006/main">
        <w:t xml:space="preserve">1. नीतिवचन 3:1-2, "हे मेरे पुत्र, मेरी शिक्षा को मत भूल; परन्तु तेरा मन मेरी आज्ञाओं को मानता रहे; वे तुझे लम्बे दिनों और वर्षों तक जीवन और शान्ति देंगे।"</w:t>
      </w:r>
    </w:p>
    <w:p/>
    <w:p>
      <w:r xmlns:w="http://schemas.openxmlformats.org/wordprocessingml/2006/main">
        <w:t xml:space="preserve">2. भजन संहिता 119:11, "मैं ने तेरा वचन अपने हृदय में रख छोड़ा है, कि मैं तेरे विरूद्ध पाप न करूं।"</w:t>
      </w:r>
    </w:p>
    <w:p/>
    <w:p>
      <w:r xmlns:w="http://schemas.openxmlformats.org/wordprocessingml/2006/main">
        <w:t xml:space="preserve">यिर्मयाह 30:3 यहोवा की यह वाणी है, देखो, ऐसे दिन आते हैं, कि मैं अपनी प्रजा इस्राएल और यहूदा को बन्धुवाई से लौटा ले आऊंगा, और उनको उस देश में लौटा दूंगा जो मैं ने उनके पुरखाओं को दिया था। , और वे उस पर अधिकार रखेंगे।</w:t>
      </w:r>
    </w:p>
    <w:p/>
    <w:p>
      <w:r xmlns:w="http://schemas.openxmlformats.org/wordprocessingml/2006/main">
        <w:t xml:space="preserve">परमेश्वर इस्राएल और यहूदा की बंधुआई को लौटा देगा, और उन्हें उस देश में लौटा देगा जो उस ने उनके पुरखाओं को दिया था।</w:t>
      </w:r>
    </w:p>
    <w:p/>
    <w:p>
      <w:r xmlns:w="http://schemas.openxmlformats.org/wordprocessingml/2006/main">
        <w:t xml:space="preserve">1. परमेश्वर की वफ़ादारी हमेशा के लिए है - यिर्मयाह 30:3</w:t>
      </w:r>
    </w:p>
    <w:p/>
    <w:p>
      <w:r xmlns:w="http://schemas.openxmlformats.org/wordprocessingml/2006/main">
        <w:t xml:space="preserve">2. परमेश्वर के वादे निश्चित हैं - यिर्मयाह 30:3</w:t>
      </w:r>
    </w:p>
    <w:p/>
    <w:p>
      <w:r xmlns:w="http://schemas.openxmlformats.org/wordprocessingml/2006/main">
        <w:t xml:space="preserve">1. यशायाह 43:5 - "मत डर, क्योंकि मैं तेरे संग हूं; मैं तेरे वंश को पूर्व से ले आऊंगा, और पच्छिम से तुझे इकट्ठा करूंगा"</w:t>
      </w:r>
    </w:p>
    <w:p/>
    <w:p>
      <w:r xmlns:w="http://schemas.openxmlformats.org/wordprocessingml/2006/main">
        <w:t xml:space="preserve">2. यहेजकेल 36:24 - "क्योंकि मैं तुम को अन्यजातियों के बीच में से निकालूंगा, और सब देशों में से इकट्ठा करूंगा, और तुम्हारे निज देश में पहुंचाऊंगा"</w:t>
      </w:r>
    </w:p>
    <w:p/>
    <w:p>
      <w:r xmlns:w="http://schemas.openxmlformats.org/wordprocessingml/2006/main">
        <w:t xml:space="preserve">यिर्मयाह 30:4 और जो वचन यहोवा ने इस्राएल और यहूदा के विषय में कहे वे ये हैं।</w:t>
      </w:r>
    </w:p>
    <w:p/>
    <w:p>
      <w:r xmlns:w="http://schemas.openxmlformats.org/wordprocessingml/2006/main">
        <w:t xml:space="preserve">परमेश्वर ने इस्राएलियों और यहूदियों दोनों से अपने शब्दों से बात की।</w:t>
      </w:r>
    </w:p>
    <w:p/>
    <w:p>
      <w:r xmlns:w="http://schemas.openxmlformats.org/wordprocessingml/2006/main">
        <w:t xml:space="preserve">1. परमेश्वर के वचन की शक्ति और हमारे जीवन पर इसका प्रभाव</w:t>
      </w:r>
    </w:p>
    <w:p/>
    <w:p>
      <w:r xmlns:w="http://schemas.openxmlformats.org/wordprocessingml/2006/main">
        <w:t xml:space="preserve">2. इस्राएलियों और यहूदाइयों के लिए परमेश्वर की योजना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मत्ती 4:4 -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यिर्मयाह 30:5 क्योंकि यहोवा यों कहता है; हमने शांति की नहीं, कंपकंपी की, भय की आवाज सुनी है।</w:t>
      </w:r>
    </w:p>
    <w:p/>
    <w:p>
      <w:r xmlns:w="http://schemas.openxmlformats.org/wordprocessingml/2006/main">
        <w:t xml:space="preserve">यहोवा ने भय और थरथराहट का शब्द तो सुना है, परन्तु शान्ति का नहीं।</w:t>
      </w:r>
    </w:p>
    <w:p/>
    <w:p>
      <w:r xmlns:w="http://schemas.openxmlformats.org/wordprocessingml/2006/main">
        <w:t xml:space="preserve">1. जब डर दस्तक देता है: हम जो भी देखते हैं उसके बावजूद विश्वास में कैसे खड़े रहें</w:t>
      </w:r>
    </w:p>
    <w:p/>
    <w:p>
      <w:r xmlns:w="http://schemas.openxmlformats.org/wordprocessingml/2006/main">
        <w:t xml:space="preserve">2. डर की आवाज़: इसे अपना भविष्य निर्धारित न करने दें</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यिर्मयाह 30:6 तुम पूछकर देखो, क्या मनुष्य को प्रसव पीड़ा होती है? मैं क्यों हर एक पुरूष को अपनी कमर पर हाथ रखे हुए, जच्चा स्त्री के समान देखता हूं, और सब के चेहरे पीले पड़ गए हैं?</w:t>
      </w:r>
    </w:p>
    <w:p/>
    <w:p>
      <w:r xmlns:w="http://schemas.openxmlformats.org/wordprocessingml/2006/main">
        <w:t xml:space="preserve">भगवान पूछ रहे हैं कि क्या कोई गर्भवती है, जिसका अर्थ है कि कुछ कठिन और दर्दनाक होने वाला है।</w:t>
      </w:r>
    </w:p>
    <w:p/>
    <w:p>
      <w:r xmlns:w="http://schemas.openxmlformats.org/wordprocessingml/2006/main">
        <w:t xml:space="preserve">1. भगवान हमें आने वाले कठिन समय के लिए तैयार रहने के लिए बुला रहे हैं।</w:t>
      </w:r>
    </w:p>
    <w:p/>
    <w:p>
      <w:r xmlns:w="http://schemas.openxmlformats.org/wordprocessingml/2006/main">
        <w:t xml:space="preserve">2. हमें दृढ़ रहना चाहिए और विश्वास और साहस के साथ अपने संघर्षों का सामना करना चाहिए।</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यिर्मयाह 30:7 हाय! क्योंकि वह दिन ऐसा महान है, कि उसके तुल्य कोई नहीं; वह याकूब के संकट का समय है, परन्तु वह उस से बच जाएगा।</w:t>
      </w:r>
    </w:p>
    <w:p/>
    <w:p>
      <w:r xmlns:w="http://schemas.openxmlformats.org/wordprocessingml/2006/main">
        <w:t xml:space="preserve">भविष्यवक्ता यिर्मयाह ने याकूब के लोगों के लिए संकट और संकट के एक बड़े दिन की भविष्यवाणी की, लेकिन भगवान उन्हें इससे बचाएंगे।</w:t>
      </w:r>
    </w:p>
    <w:p/>
    <w:p>
      <w:r xmlns:w="http://schemas.openxmlformats.org/wordprocessingml/2006/main">
        <w:t xml:space="preserve">1. मुसीबत के समय में भगवान का सुरक्षा का वादा</w:t>
      </w:r>
    </w:p>
    <w:p/>
    <w:p>
      <w:r xmlns:w="http://schemas.openxmlformats.org/wordprocessingml/2006/main">
        <w:t xml:space="preserve">2. कठिन समय में विश्वास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यिर्मयाह 30:8 क्योंकि सेनाओं के यहोवा की यह वाणी है, उस दिन ऐसा होगा, कि मैं उसका जूआ तेरी गर्दन पर से तोड़ डालूंगा, और तेरे बन्धन तोड़ डालूंगा, और परदेशी फिर उसके आधीन न रहेंगे।</w:t>
      </w:r>
    </w:p>
    <w:p/>
    <w:p>
      <w:r xmlns:w="http://schemas.openxmlformats.org/wordprocessingml/2006/main">
        <w:t xml:space="preserve">परमेश्वर अपने लोगों को उत्पीड़न और दासता से मुक्त करने का वादा करता है।</w:t>
      </w:r>
    </w:p>
    <w:p/>
    <w:p>
      <w:r xmlns:w="http://schemas.openxmlformats.org/wordprocessingml/2006/main">
        <w:t xml:space="preserve">1. प्रभु अपने लोगों को उत्पीड़न से बचाता है</w:t>
      </w:r>
    </w:p>
    <w:p/>
    <w:p>
      <w:r xmlns:w="http://schemas.openxmlformats.org/wordprocessingml/2006/main">
        <w:t xml:space="preserve">2. ईश्वर के स्वतंत्रता और आशा के वादे</w:t>
      </w:r>
    </w:p>
    <w:p/>
    <w:p>
      <w:r xmlns:w="http://schemas.openxmlformats.org/wordprocessingml/2006/main">
        <w:t xml:space="preserve">1. निर्गमन 3:7-10 - और यहोवा ने कहा, मैं ने अपक्की प्रजा जो मिस्र में है उनका दु:ख निश्चय देखा है, और परिश्रम करानेवालोंके कारण उनकी दोहाई भी सुनी है; क्योंकि मैं उनका दुःख जानता हूं;</w:t>
      </w:r>
    </w:p>
    <w:p/>
    <w:p>
      <w:r xmlns:w="http://schemas.openxmlformats.org/wordprocessingml/2006/main">
        <w:t xml:space="preserve">2. व्यवस्थाविवरण 28:47-48 - क्योंकि तू ने सब वस्तुओं की बहुतायत के कारण आनन्द से और मन के आनन्द से अपने परमेश्वर यहोवा की सेवा नहीं की; इस कारण तू भूख, प्यास, नंगापन, और सब वस्तुओं की घटी होकर अपने उन शत्रुओं की सेवा करता रहेगा जिन्हें यहोवा तेरे विरुद्ध भेजेगा; और वह तेरी गर्दन पर लोहे का जूआ डालेगा, जब तक कि तुझे सत्यानाश न कर डाले।</w:t>
      </w:r>
    </w:p>
    <w:p/>
    <w:p>
      <w:r xmlns:w="http://schemas.openxmlformats.org/wordprocessingml/2006/main">
        <w:t xml:space="preserve">यिर्मयाह 30:9 परन्तु वे अपने परमेश्वर यहोवा की, और अपने राजा दाऊद की, जिसे मैं उनके लिये खड़ा करूंगा, उपासना करेंगे।</w:t>
      </w:r>
    </w:p>
    <w:p/>
    <w:p>
      <w:r xmlns:w="http://schemas.openxmlformats.org/wordprocessingml/2006/main">
        <w:t xml:space="preserve">इस्राएल के लोग अपने परमेश्वर यहोवा की, और अपने राजा दाऊद की, जिसे परमेश्वर खड़ा करेगा, उपासना करें।</w:t>
      </w:r>
    </w:p>
    <w:p/>
    <w:p>
      <w:r xmlns:w="http://schemas.openxmlformats.org/wordprocessingml/2006/main">
        <w:t xml:space="preserve">1. परमेश्वर की एक राजा की प्रतिज्ञा - यिर्मयाह 30:9</w:t>
      </w:r>
    </w:p>
    <w:p/>
    <w:p>
      <w:r xmlns:w="http://schemas.openxmlformats.org/wordprocessingml/2006/main">
        <w:t xml:space="preserve">2. प्रभु की सेवा करना - यिर्मयाह 30:9</w:t>
      </w:r>
    </w:p>
    <w:p/>
    <w:p>
      <w:r xmlns:w="http://schemas.openxmlformats.org/wordprocessingml/2006/main">
        <w:t xml:space="preserve">1. 1 इतिहास 28:5 - दाऊद का सुलैमान पर आरोप</w:t>
      </w:r>
    </w:p>
    <w:p/>
    <w:p>
      <w:r xmlns:w="http://schemas.openxmlformats.org/wordprocessingml/2006/main">
        <w:t xml:space="preserve">2. भजन 2:6 - भगवान ने अपने अभिषिक्त राजा की घोषणा की</w:t>
      </w:r>
    </w:p>
    <w:p/>
    <w:p>
      <w:r xmlns:w="http://schemas.openxmlformats.org/wordprocessingml/2006/main">
        <w:t xml:space="preserve">यिर्मयाह 30:10 इसलिये हे मेरे दास याकूब, तू मत डर, यहोवा की यही वाणी है; हे इस्राएल, मत घबरा; क्योंकि देख, मैं तुझे दूर से और तेरे वंश को बन्धुवाई के देश से छुड़ाऊंगा; और याकूब लौट आएगा, और विश्राम करेगा, और शान्त रहेगा, और कोई उसे न डराएगा।</w:t>
      </w:r>
    </w:p>
    <w:p/>
    <w:p>
      <w:r xmlns:w="http://schemas.openxmlformats.org/wordprocessingml/2006/main">
        <w:t xml:space="preserve">यहोवा ने याकूब से कहा कि वह न डरे, क्योंकि वह उसे और उसके वंशजों को बन्धुवाई से बचाएगा और उन्हें शांति से रहने देगा।</w:t>
      </w:r>
    </w:p>
    <w:p/>
    <w:p>
      <w:r xmlns:w="http://schemas.openxmlformats.org/wordprocessingml/2006/main">
        <w:t xml:space="preserve">1. ईश्वर हमारा रक्षक है: कठिन समय में शांति ढूँढना</w:t>
      </w:r>
    </w:p>
    <w:p/>
    <w:p>
      <w:r xmlns:w="http://schemas.openxmlformats.org/wordprocessingml/2006/main">
        <w:t xml:space="preserve">2. ईश्वर की दया और करुणा: मुक्ति का वादा</w:t>
      </w:r>
    </w:p>
    <w:p/>
    <w:p>
      <w:r xmlns:w="http://schemas.openxmlformats.org/wordprocessingml/2006/main">
        <w:t xml:space="preserve">1. रोमियों 8:35-39 - कौन हमें मसीह के प्रेम से अलग करेगा?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30:11 क्योंकि यहोवा की यह वाणी है, कि मैं तुझे बचाने के लिये तेरे संग हूं; यद्यपि मैं उन सब जातियोंको जिन में मैं ने तुझे तितर-बितर किया है उनको पूरी तरह से समाप्त कर दूंगा, तौभी मैं तुझे पूरी तरह से समाप्त न करूंगा: परन्तु मैं तुझे सुधारूंगा। मापें, और तुम्हें पूरी तरह से दण्ड से रहित नहीं छोड़ेंगे।</w:t>
      </w:r>
    </w:p>
    <w:p/>
    <w:p>
      <w:r xmlns:w="http://schemas.openxmlformats.org/wordprocessingml/2006/main">
        <w:t xml:space="preserve">परमेश्वर अपने लोगों को सज़ा देने के बावजूद उन्हें बचाने का वादा करता है, और वह उन्हें पूरी तरह से नष्ट किए बिना ऐसा करेगा।</w:t>
      </w:r>
    </w:p>
    <w:p/>
    <w:p>
      <w:r xmlns:w="http://schemas.openxmlformats.org/wordprocessingml/2006/main">
        <w:t xml:space="preserve">1. ईश्वर की दया: सज़ा के बावजूद उसका प्यार और सुरक्षा</w:t>
      </w:r>
    </w:p>
    <w:p/>
    <w:p>
      <w:r xmlns:w="http://schemas.openxmlformats.org/wordprocessingml/2006/main">
        <w:t xml:space="preserve">2. ईश्वर की शक्ति: करुणा और अनुशासन दिखाने की उनकी क्षमता</w:t>
      </w:r>
    </w:p>
    <w:p/>
    <w:p>
      <w:r xmlns:w="http://schemas.openxmlformats.org/wordprocessingml/2006/main">
        <w:t xml:space="preserve">1. यशायाह 43:1-3 - "परन्तु हे याकूब, तेरा रचनेवाला और हे इस्राएल तेरा रचनेवाला यहोवा अब यों कहता है, मत डर; क्योंकि मैं ने तुझे छुड़ा लिया है, मैं ने तुझे नाम लेकर बुलाया है; तू मेरी कला। जब तू जल में होकर चले, तब मैं तेरे संग रहूंगा; और नदियोंमें से वे तुझे न डुला सकें; जब तू आग में चले, तब तू न जलेगा, और न लौ तुझ पर भड़केगी। क्योंकि मैं मैं तेरा परमेश्वर यहोवा, इस्राएल का पवित्र, तेरा उद्धारकर्ता हूं"</w:t>
      </w:r>
    </w:p>
    <w:p/>
    <w:p>
      <w:r xmlns:w="http://schemas.openxmlformats.org/wordprocessingml/2006/main">
        <w:t xml:space="preserve">2. विलापगीत 3:22-23 - "यह प्रभु की दया है कि हम भस्म नहीं होते, क्योंकि उसकी करुणा समाप्त नहीं होती। वे हर सुबह नई होती हैं: तेरी सच्चाई महान है।"</w:t>
      </w:r>
    </w:p>
    <w:p/>
    <w:p>
      <w:r xmlns:w="http://schemas.openxmlformats.org/wordprocessingml/2006/main">
        <w:t xml:space="preserve">यिर्मयाह 30:12 क्योंकि यहोवा यों कहता है, तेरी चोट असाध्य है, और तेरा घाव गम्भीर है।</w:t>
      </w:r>
    </w:p>
    <w:p/>
    <w:p>
      <w:r xmlns:w="http://schemas.openxmlformats.org/wordprocessingml/2006/main">
        <w:t xml:space="preserve">भगवान घोषणा करते हैं कि उनके लोग घायल हैं और खुद को ठीक करने में असमर्थ हैं।</w:t>
      </w:r>
    </w:p>
    <w:p/>
    <w:p>
      <w:r xmlns:w="http://schemas.openxmlformats.org/wordprocessingml/2006/main">
        <w:t xml:space="preserve">1. मुसीबत के समय में भगवान का आराम</w:t>
      </w:r>
    </w:p>
    <w:p/>
    <w:p>
      <w:r xmlns:w="http://schemas.openxmlformats.org/wordprocessingml/2006/main">
        <w:t xml:space="preserve">2. भगवान की उपचार शक्ति</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भजन 147:3 - वह टूटे हुए मन वालों को चंगा करता है, और उनके घावों पर पट्टी बांधता है।</w:t>
      </w:r>
    </w:p>
    <w:p/>
    <w:p>
      <w:r xmlns:w="http://schemas.openxmlformats.org/wordprocessingml/2006/main">
        <w:t xml:space="preserve">यिर्मयाह 30:13 कोई तेरा मुकद्दमा लड़नेवाला नहीं, कि तू बान्धा जाए; तेरे पास कोई उपचार औषधि नहीं।</w:t>
      </w:r>
    </w:p>
    <w:p/>
    <w:p>
      <w:r xmlns:w="http://schemas.openxmlformats.org/wordprocessingml/2006/main">
        <w:t xml:space="preserve">परमेश्वर के लोगों की रक्षा के लिए कोई नहीं है, और उनके लिए कोई उपचार नहीं है।</w:t>
      </w:r>
    </w:p>
    <w:p/>
    <w:p>
      <w:r xmlns:w="http://schemas.openxmlformats.org/wordprocessingml/2006/main">
        <w:t xml:space="preserve">1. दुख के बीच में भगवान की वफादारी</w:t>
      </w:r>
    </w:p>
    <w:p/>
    <w:p>
      <w:r xmlns:w="http://schemas.openxmlformats.org/wordprocessingml/2006/main">
        <w:t xml:space="preserve">2. निराशा के सामने आशा</w:t>
      </w:r>
    </w:p>
    <w:p/>
    <w:p>
      <w:r xmlns:w="http://schemas.openxmlformats.org/wordprocessingml/2006/main">
        <w:t xml:space="preserve">1. यशायाह 53:3-5 - वह मनुष्य तुच्छ जाना जाता और तुच्छ जाना जाता है, वह दुःखी मनुष्य है, और दुःख से परिचित है। और हम ने मानो उस से अपना मुंह छिपा लिया; वह तुच्छ जाना गया, और हम ने उसका आदर न किया।</w:t>
      </w:r>
    </w:p>
    <w:p/>
    <w:p>
      <w:r xmlns:w="http://schemas.openxmlformats.org/wordprocessingml/2006/main">
        <w:t xml:space="preserve">2. इब्रानियों 4:15-16 - क्योंकि हमारा कोई ऐसा महायाजक नहीं जो हमारी निर्बलताओं में हमदर्दी न कर सके, परन्तु हर बात में हमारी ही तरह परखा गया, फिर भी निष्पाप हुआ। इसलिए आइए हम साहसपूर्वक अनुग्रह के सिंहासन पर आएं, ताकि हम दया प्राप्त कर सकें और जरूरत के समय मदद करने के लिए अनुग्रह पा सकें।</w:t>
      </w:r>
    </w:p>
    <w:p/>
    <w:p>
      <w:r xmlns:w="http://schemas.openxmlformats.org/wordprocessingml/2006/main">
        <w:t xml:space="preserve">यिर्मयाह 30:14 तेरे सब प्रेमी तुझे भूल गए हैं; वे तुझे नहीं ढूंढ़ते; क्योंकि मैं ने तेरे बहुत से अधर्म के कारण शत्रु की मार से तुझे घायल किया है, और क्रूर की ताड़ना दी है; क्योंकि तेरे पाप बढ़ गए थे।</w:t>
      </w:r>
    </w:p>
    <w:p/>
    <w:p>
      <w:r xmlns:w="http://schemas.openxmlformats.org/wordprocessingml/2006/main">
        <w:t xml:space="preserve">भगवान ने लोगों को उनके पापों के लिए दंडित किया है और उनके पूर्व प्रेमी उन्हें भूल गए हैं।</w:t>
      </w:r>
    </w:p>
    <w:p/>
    <w:p>
      <w:r xmlns:w="http://schemas.openxmlformats.org/wordprocessingml/2006/main">
        <w:t xml:space="preserve">1. परमेश्वर की सज़ा उचित है: यिर्मयाह 30:14 को समझना</w:t>
      </w:r>
    </w:p>
    <w:p/>
    <w:p>
      <w:r xmlns:w="http://schemas.openxmlformats.org/wordprocessingml/2006/main">
        <w:t xml:space="preserve">2. पाप के परिणाम: यिर्मयाह 30:14 से सबक</w:t>
      </w:r>
    </w:p>
    <w:p/>
    <w:p>
      <w:r xmlns:w="http://schemas.openxmlformats.org/wordprocessingml/2006/main">
        <w:t xml:space="preserve">1. भजन 51:3-4; क्योंकि मैं अपने अपराधों को स्वीकार करता हूं: और मेरा पाप सदैव मेरे साम्हने रहता है। मैं ने केवल तेरे ही विरूद्ध पाप किया है, और तेरी दृष्टि में यह बुरा किया है, इसलिये कि तू बोलने में धर्मी ठहरे, और न्याय करने में स्पष्ट ठहरे।</w:t>
      </w:r>
    </w:p>
    <w:p/>
    <w:p>
      <w:r xmlns:w="http://schemas.openxmlformats.org/wordprocessingml/2006/main">
        <w:t xml:space="preserve">2. रोमियों 6:23; क्योंकि पाप की मजदूरी मृत्यु है; परन्तु परमेश्वर का वरदान हमारे प्रभु यीशु मसीह के द्वारा अनन्त जीवन है।</w:t>
      </w:r>
    </w:p>
    <w:p/>
    <w:p>
      <w:r xmlns:w="http://schemas.openxmlformats.org/wordprocessingml/2006/main">
        <w:t xml:space="preserve">यिर्मयाह 30:15 तू अपने दु:ख के लिथे क्यों रोता है? तेरे बहुत से अधर्म के कारण तेरा दु:ख असाध्य है; क्योंकि तेरे पाप बहुत बढ़ गए हैं, इस कारण मैं ने तुझ से ऐसा व्यवहार किया है।</w:t>
      </w:r>
    </w:p>
    <w:p/>
    <w:p>
      <w:r xmlns:w="http://schemas.openxmlformats.org/wordprocessingml/2006/main">
        <w:t xml:space="preserve">परमेश्वर ने इस्राएल के लोगों को उनके पापों के लिए दण्ड दिया है, जिसके कारण उन्हें कष्ट और दुःख हुआ है।</w:t>
      </w:r>
    </w:p>
    <w:p/>
    <w:p>
      <w:r xmlns:w="http://schemas.openxmlformats.org/wordprocessingml/2006/main">
        <w:t xml:space="preserve">1. हम जो बोते हैं वही काटते हैं: पाप के परिणाम।</w:t>
      </w:r>
    </w:p>
    <w:p/>
    <w:p>
      <w:r xmlns:w="http://schemas.openxmlformats.org/wordprocessingml/2006/main">
        <w:t xml:space="preserve">2. ईश्वर का प्रेम अनुशासनात्मक है: दर्द के उद्देश्य को समझना।</w:t>
      </w:r>
    </w:p>
    <w:p/>
    <w:p>
      <w:r xmlns:w="http://schemas.openxmlformats.org/wordprocessingml/2006/main">
        <w:t xml:space="preserve">1. गलातियों 6:7-8 "धोखा मत खाओ: परमेश्वर ठट्ठों में नहीं उड़ाया जाता, क्योंकि जो कुछ बोएगा, वही काटेगा। क्योंकि जो अपने शरीर के लिये बोता है, वह शरीर में से विनाश काटेगा, परन्तु जो आत्मा के लिये बोओगे, आत्मा से अनन्त जीवन काटोगे।"</w:t>
      </w:r>
    </w:p>
    <w:p/>
    <w:p>
      <w:r xmlns:w="http://schemas.openxmlformats.org/wordprocessingml/2006/main">
        <w:t xml:space="preserve">2. इब्रानियों 12:5-6 "और क्या तुम उस उपदेश को भूल गए हो जो तुम्हें पुत्रों के समान सम्बोधित करता है? हे मेरे पुत्र, प्रभु की शिक्षा को तुच्छ न समझो, और जब वह डाँटे तो थक मत जाओ। क्योंकि प्रभु जिस से प्रेम रखता है उसी को ताड़ना देता है , और हर उस बेटे को ताड़ना देता है जिसे वह प्राप्त करता है।</w:t>
      </w:r>
    </w:p>
    <w:p/>
    <w:p>
      <w:r xmlns:w="http://schemas.openxmlformats.org/wordprocessingml/2006/main">
        <w:t xml:space="preserve">यिर्मयाह 30:16 इसलिये जितने तुझे खा जाएंगे वे सब भस्म किए जाएंगे; और तेरे सब विरोधी बन्धुवाई में जाएंगे; और जो तुझे लूटते हैं वे लूटे जाएंगे, और जितने तुझ को लूटेंगे उन सभों को मैं लूटूंगा।</w:t>
      </w:r>
    </w:p>
    <w:p/>
    <w:p>
      <w:r xmlns:w="http://schemas.openxmlformats.org/wordprocessingml/2006/main">
        <w:t xml:space="preserve">परमेश्वर उन लोगों को हराएगा जो उसके लोगों को नुकसान पहुँचाना चाहते हैं।</w:t>
      </w:r>
    </w:p>
    <w:p/>
    <w:p>
      <w:r xmlns:w="http://schemas.openxmlformats.org/wordprocessingml/2006/main">
        <w:t xml:space="preserve">1: ईश्वर शक्तिशाली और न्यायकारी है।</w:t>
      </w:r>
    </w:p>
    <w:p/>
    <w:p>
      <w:r xmlns:w="http://schemas.openxmlformats.org/wordprocessingml/2006/main">
        <w:t xml:space="preserve">2: ज़ुल्म से मत डरो.</w:t>
      </w:r>
    </w:p>
    <w:p/>
    <w:p>
      <w:r xmlns:w="http://schemas.openxmlformats.org/wordprocessingml/2006/main">
        <w:t xml:space="preserve">1: यशायाह 40:29-31 - वह थके हुए को बल देता है, और निर्बलों की शक्ति बढ़ाता है।</w:t>
      </w:r>
    </w:p>
    <w:p/>
    <w:p>
      <w:r xmlns:w="http://schemas.openxmlformats.org/wordprocessingml/2006/main">
        <w:t xml:space="preserve">2: भजन 27:1-3 - प्रभु मेरी ज्योति और मेरा उद्धार है, मैं किस का भय मानूं? यहोवा मेरे जीवन का दृढ़ गढ़ है, मैं किस का भय खाऊं?</w:t>
      </w:r>
    </w:p>
    <w:p/>
    <w:p>
      <w:r xmlns:w="http://schemas.openxmlformats.org/wordprocessingml/2006/main">
        <w:t xml:space="preserve">यिर्मयाह 30:17 क्योंकि मैं तुझे चंगा करूंगा, और तेरे घावों को चंगा करूंगा, यहोवा की यही वाणी है; क्योंकि उन्होंने तुम्हें यह कहकर निकाला हुआ कहा है, कि यह सिय्योन है, जिसका कोई खोजी नहीं होता।</w:t>
      </w:r>
    </w:p>
    <w:p/>
    <w:p>
      <w:r xmlns:w="http://schemas.openxmlformats.org/wordprocessingml/2006/main">
        <w:t xml:space="preserve">परमेश्वर उन लोगों के स्वास्थ्य को बहाल करने और उनके घावों को ठीक करने का वादा करता है जिन्हें अस्वीकार कर दिया गया है और भुला दिया गया है।</w:t>
      </w:r>
    </w:p>
    <w:p/>
    <w:p>
      <w:r xmlns:w="http://schemas.openxmlformats.org/wordprocessingml/2006/main">
        <w:t xml:space="preserve">1. ईश्वर की मुक्ति: बहिष्कृत को पुनर्स्थापित करना</w:t>
      </w:r>
    </w:p>
    <w:p/>
    <w:p>
      <w:r xmlns:w="http://schemas.openxmlformats.org/wordprocessingml/2006/main">
        <w:t xml:space="preserve">2. एक उपचारक के स्पर्श का आराम: ईश्वर में आशा ढूँढना</w:t>
      </w:r>
    </w:p>
    <w:p/>
    <w:p>
      <w:r xmlns:w="http://schemas.openxmlformats.org/wordprocessingml/2006/main">
        <w:t xml:space="preserve">1.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2. लूका 4:18-19 - प्रभु की आत्मा मुझ पर है, क्योंकि उसने कंगालों को सुसमाचार सुनाने के लिये मेरा अभिषेक किया है। उसने मुझे कैदियों के लिए आज़ादी और अंधों के लिए दृष्टि की बहाली का प्रचार करने, उत्पीड़ितों को आज़ाद करने, प्रभु के अनुग्रह के वर्ष का प्रचार करने के लिए भेजा है।</w:t>
      </w:r>
    </w:p>
    <w:p/>
    <w:p>
      <w:r xmlns:w="http://schemas.openxmlformats.org/wordprocessingml/2006/main">
        <w:t xml:space="preserve">यिर्मयाह 30:18 यहोवा यों कहता है; देख, मैं याकूब के डेरोंमें से बन्धुओंको लौटा ले आऊंगा, और उसके निवासस्थानोंपर दया करूंगा; और नगर उसी के ढेर पर बसाया जाएगा, और महल उसी के अनुसार बना रहेगा।</w:t>
      </w:r>
    </w:p>
    <w:p/>
    <w:p>
      <w:r xmlns:w="http://schemas.openxmlformats.org/wordprocessingml/2006/main">
        <w:t xml:space="preserve">यहोवा घोषणा करता है कि वह याकूब के तम्बुओं को पुनर्स्थापित करेगा और उनके घरों पर दया करेगा, और वह शहर को उसके खंडहरों पर फिर से बसाएगा और महल खड़ा रहेगा।</w:t>
      </w:r>
    </w:p>
    <w:p/>
    <w:p>
      <w:r xmlns:w="http://schemas.openxmlformats.org/wordprocessingml/2006/main">
        <w:t xml:space="preserve">1. ईश्वर की पुनर्स्थापना: ईश्वर की दया से हमारे जीवन का पुनर्निर्माण</w:t>
      </w:r>
    </w:p>
    <w:p/>
    <w:p>
      <w:r xmlns:w="http://schemas.openxmlformats.org/wordprocessingml/2006/main">
        <w:t xml:space="preserve">2. पुनर्निर्माण की शक्ति: हमारे जीवन में भगवान की उपस्थिति</w:t>
      </w:r>
    </w:p>
    <w:p/>
    <w:p>
      <w:r xmlns:w="http://schemas.openxmlformats.org/wordprocessingml/2006/main">
        <w:t xml:space="preserve">1. यशायाह 61:4 - वे प्राचीन खण्डहरों का निर्माण करेंगे, वे पहिले के विनाश को फिर से खड़ा करेंगे; वे उजड़े हुए नगरों की, जो कई पीढ़ियों से उजड़े हुए नगरों की मरम्मत करेंगे, मरम्मत करेंगे।</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यिर्मयाह 30:19 और उन में से धन्यवाद और आनन्द करनेवालोंका शब्द निकलेगा; और मैं उनको बढ़ाऊंगा, और वे थोड़े न होंगे; मैं भी उनकी महिमा करूंगा, और वे छोटे न होंगे।</w:t>
      </w:r>
    </w:p>
    <w:p/>
    <w:p>
      <w:r xmlns:w="http://schemas.openxmlformats.org/wordprocessingml/2006/main">
        <w:t xml:space="preserve">परमेश्वर अपने लोगों को बढ़ाएगा और महिमा करेगा, जो धन्यवाद देंगे और आनन्द करेंगे।</w:t>
      </w:r>
    </w:p>
    <w:p/>
    <w:p>
      <w:r xmlns:w="http://schemas.openxmlformats.org/wordprocessingml/2006/main">
        <w:t xml:space="preserve">1. हमारे जीवन में भगवान का प्रचुर आशीर्वाद</w:t>
      </w:r>
    </w:p>
    <w:p/>
    <w:p>
      <w:r xmlns:w="http://schemas.openxmlformats.org/wordprocessingml/2006/main">
        <w:t xml:space="preserve">2. प्रतिकूल परिस्थितियों के बीच आनंद का अनुभव करना</w:t>
      </w:r>
    </w:p>
    <w:p/>
    <w:p>
      <w:r xmlns:w="http://schemas.openxmlformats.org/wordprocessingml/2006/main">
        <w:t xml:space="preserve">1. भजन 126:5-6 जो आंसुओं के साथ बोते हैं, वे आनन्द से काटेंगे। जो कोई बोने के लिये बीज लेकर रोता हुआ निकलेगा, वह अपना पूला साथ लेकर जयजयकार करता हुआ घर आएगा।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यिर्मयाह 30:20 उनकी सन्तान पहिले के समान हो जाएगी, और उनकी मण्डली मेरे साम्हने स्थिर हो जाएगी, और मैं उन सब अन्धेर करनेवालों को दण्ड दूंगा।</w:t>
      </w:r>
    </w:p>
    <w:p/>
    <w:p>
      <w:r xmlns:w="http://schemas.openxmlformats.org/wordprocessingml/2006/main">
        <w:t xml:space="preserve">परमेश्वर इस्राएल के बच्चों को पुनर्स्थापित करेगा और उन पर अत्याचार करने वालों को दण्ड देगा।</w:t>
      </w:r>
    </w:p>
    <w:p/>
    <w:p>
      <w:r xmlns:w="http://schemas.openxmlformats.org/wordprocessingml/2006/main">
        <w:t xml:space="preserve">1. भगवान हमेशा उन लोगों के लिए खड़े रहेंगे जो उत्पीड़ित हैं।</w:t>
      </w:r>
    </w:p>
    <w:p/>
    <w:p>
      <w:r xmlns:w="http://schemas.openxmlformats.org/wordprocessingml/2006/main">
        <w:t xml:space="preserve">2. अपने लोगों के प्रति परमेश्वर का प्रेम कभी कम नहीं होगा।</w:t>
      </w:r>
    </w:p>
    <w:p/>
    <w:p>
      <w:r xmlns:w="http://schemas.openxmlformats.org/wordprocessingml/2006/main">
        <w:t xml:space="preserve">1. भजन 103:8-10 - प्रभु दयालु और कृपालु हैं, क्रोध करने में धीमे हैं और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w:t>
      </w:r>
    </w:p>
    <w:p/>
    <w:p>
      <w:r xmlns:w="http://schemas.openxmlformats.org/wordprocessingml/2006/main">
        <w:t xml:space="preserve">2. व्यवस्थाविवरण 10:17-19 - क्योंकि तेरा परमेश्वर यहोवा देवताओं का परमेश्वर और प्रभुओं का परमेश्वर है, वह महान् पराक्रमी और भययोग्य है, जो किसी का पक्षपात नहीं करता, और न रिश्वत लेता है। वह अनाथों और विधवाओं का मुक़द्दमा लड़ता है, और तुम्हारे बीच में रहनेवाले परदेशियों से प्रेम रखता है, और उन्हें भोजन और वस्त्र देता है। और तुम परदेशियों से प्रेम रखना, क्योंकि तुम भी मिस्र में परदेशी थे।</w:t>
      </w:r>
    </w:p>
    <w:p/>
    <w:p>
      <w:r xmlns:w="http://schemas.openxmlformats.org/wordprocessingml/2006/main">
        <w:t xml:space="preserve">यिर्मयाह 30:21 और उनके सरदार आप ही में से होंगे, और उनका अधिपति उन्हीं में से निकलेगा; और मैं उसे अपने पास बुलाऊंगा, और वह मेरे पास आएगा: यह कौन है जिसने अपने मन को मेरे पास आने के लिये उकसाया है? यहोवा की यही वाणी है।</w:t>
      </w:r>
    </w:p>
    <w:p/>
    <w:p>
      <w:r xmlns:w="http://schemas.openxmlformats.org/wordprocessingml/2006/main">
        <w:t xml:space="preserve">ईश्वर ने हमें उसके करीब आने के लिए बुलाया है।</w:t>
      </w:r>
    </w:p>
    <w:p/>
    <w:p>
      <w:r xmlns:w="http://schemas.openxmlformats.org/wordprocessingml/2006/main">
        <w:t xml:space="preserve">1) ईश्वर के निकट आना: आत्मीयता का हृदय विकसित करना</w:t>
      </w:r>
    </w:p>
    <w:p/>
    <w:p>
      <w:r xmlns:w="http://schemas.openxmlformats.org/wordprocessingml/2006/main">
        <w:t xml:space="preserve">2) ईश्वर की उपस्थिति के लिए जगह बनाना: हमारे दिल खोलने का निमंत्रण</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भजन 145:18 - यहोवा उन सब के निकट रहता है जो उसे पुकारते हैं, अर्थात जो उसे सच्चाई से पुकारते हैं।</w:t>
      </w:r>
    </w:p>
    <w:p/>
    <w:p>
      <w:r xmlns:w="http://schemas.openxmlformats.org/wordprocessingml/2006/main">
        <w:t xml:space="preserve">यिर्मयाह 30:22 और तुम मेरी प्रजा ठहरोगे, और मैं तुम्हारा परमेश्वर ठहरूंगा।</w:t>
      </w:r>
    </w:p>
    <w:p/>
    <w:p>
      <w:r xmlns:w="http://schemas.openxmlformats.org/wordprocessingml/2006/main">
        <w:t xml:space="preserve">ईश्वर हमें उसके साथ संबंध में रहने, उसके लोग बनने के लिए आमंत्रित करता है और वह हमारा ईश्वर होगा।</w:t>
      </w:r>
    </w:p>
    <w:p/>
    <w:p>
      <w:r xmlns:w="http://schemas.openxmlformats.org/wordprocessingml/2006/main">
        <w:t xml:space="preserve">1: भगवान के लोग बनने का निमंत्रण</w:t>
      </w:r>
    </w:p>
    <w:p/>
    <w:p>
      <w:r xmlns:w="http://schemas.openxmlformats.org/wordprocessingml/2006/main">
        <w:t xml:space="preserve">2: ईश्वर की उपस्थिति का आश्वासन</w:t>
      </w:r>
    </w:p>
    <w:p/>
    <w:p>
      <w:r xmlns:w="http://schemas.openxmlformats.org/wordprocessingml/2006/main">
        <w:t xml:space="preserve">1:1 यूहन्ना 3:1 - देखो पिता ने हम पर कितना बड़ा प्रेम किया है, कि हम परमेश्वर की सन्तान कहलाए! और हम वही हैं!</w:t>
      </w:r>
    </w:p>
    <w:p/>
    <w:p>
      <w:r xmlns:w="http://schemas.openxmlformats.org/wordprocessingml/2006/main">
        <w:t xml:space="preserve">2: मैथ्यू 28:20 - और निश्चित रूप से मैं युग के अंत तक हमेशा तुम्हारे साथ हूं।</w:t>
      </w:r>
    </w:p>
    <w:p/>
    <w:p>
      <w:r xmlns:w="http://schemas.openxmlformats.org/wordprocessingml/2006/main">
        <w:t xml:space="preserve">यिर्मयाह 30:23 देख, यहोवा का बवण्डर रोष के साथ चलता है, वह निरन्तर बवण्डर है; वह दुष्टों के सिर पर पीड़ा के साथ गिरेगा।</w:t>
      </w:r>
    </w:p>
    <w:p/>
    <w:p>
      <w:r xmlns:w="http://schemas.openxmlformats.org/wordprocessingml/2006/main">
        <w:t xml:space="preserve">यहोवा एक बवण्डर भेज रहा है जो दुष्टों को पीड़ा पहुँचाएगा।</w:t>
      </w:r>
    </w:p>
    <w:p/>
    <w:p>
      <w:r xmlns:w="http://schemas.openxmlformats.org/wordprocessingml/2006/main">
        <w:t xml:space="preserve">1. दुष्टता के परिणाम: यिर्मयाह 30:23 से एक चेतावनी</w:t>
      </w:r>
    </w:p>
    <w:p/>
    <w:p>
      <w:r xmlns:w="http://schemas.openxmlformats.org/wordprocessingml/2006/main">
        <w:t xml:space="preserve">2. परमेश्वर का क्रोध: यिर्मयाह 30:23 को समझना</w:t>
      </w:r>
    </w:p>
    <w:p/>
    <w:p>
      <w:r xmlns:w="http://schemas.openxmlformats.org/wordprocessingml/2006/main">
        <w:t xml:space="preserve">1. आमोस 1:3 - यहोवा यों कहता है; दमिश्क के तीन क्या, वरन चार अपराधों के कारण मैं उसका दण्ड न छोडूंगा; क्योंकि उन्होंने लोहे के दाँवने के उपकरणों से गिलाद को दाँव दिया है;</w:t>
      </w:r>
    </w:p>
    <w:p/>
    <w:p>
      <w:r xmlns:w="http://schemas.openxmlformats.org/wordprocessingml/2006/main">
        <w:t xml:space="preserve">2.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यिर्मयाह 30:24 यहोवा का भड़का हुआ कोप तब तक न भड़केगा, जब तक वह ऐसा न कर चुका हो, और अपने मन की बातें पूरी न कर चुका हो; अन्त के दिनों में तुम इस पर विचार करना।</w:t>
      </w:r>
    </w:p>
    <w:p/>
    <w:p>
      <w:r xmlns:w="http://schemas.openxmlformats.org/wordprocessingml/2006/main">
        <w:t xml:space="preserve">प्रभु का क्रोध तब तक शांत नहीं होगा जब तक वह अपना इरादा पूरा नहीं कर लेते और भविष्य में हम इसे समझ जायेंगे।</w:t>
      </w:r>
    </w:p>
    <w:p/>
    <w:p>
      <w:r xmlns:w="http://schemas.openxmlformats.org/wordprocessingml/2006/main">
        <w:t xml:space="preserve">1. प्रभु की योजना: यह जानना कि उसका क्रोध शांत हो जाएगा</w:t>
      </w:r>
    </w:p>
    <w:p/>
    <w:p>
      <w:r xmlns:w="http://schemas.openxmlformats.org/wordprocessingml/2006/main">
        <w:t xml:space="preserve">2. कैसे धैर्य और समझ प्रभु के इरादे को देखने की ओर ले जाती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33:11 - यहोवा की युक्ति सर्वदा स्थिर रहती है, और उसके मन के विचार पीढ़ी पीढ़ी तक स्थिर रहते हैं।</w:t>
      </w:r>
    </w:p>
    <w:p/>
    <w:p/>
    <w:p>
      <w:r xmlns:w="http://schemas.openxmlformats.org/wordprocessingml/2006/main">
        <w:t xml:space="preserve">यिर्मयाह अध्याय 31 में इस्राएल के लिए आशा, पुनर्स्थापना और एक नई वाचा का संदेश है।</w:t>
      </w:r>
    </w:p>
    <w:p/>
    <w:p>
      <w:r xmlns:w="http://schemas.openxmlformats.org/wordprocessingml/2006/main">
        <w:t xml:space="preserve">पहला अनुच्छेद: परमेश्वर अपने लोगों को निर्वासन से वापस लाने का वादा करता है (यिर्मयाह 31:1-6)। इस्राएल के बचे हुए लोगों को जंगल में अनुग्रह मिलेगा और एक खुशहाल और समृद्ध राष्ट्र के रूप में उनका पुनर्निर्माण किया जाएगा। वे नाचते-गाते अपने देश को लौट जायेंगे।</w:t>
      </w:r>
    </w:p>
    <w:p/>
    <w:p>
      <w:r xmlns:w="http://schemas.openxmlformats.org/wordprocessingml/2006/main">
        <w:t xml:space="preserve">दूसरा अनुच्छेद: परमेश्वर इस्राएल के प्रति अपने चिरस्थायी प्रेम की बात करता है (यिर्मयाह 31:7-9)। वह उन्हें पृथ्वी के कोने-कोने से इकट्ठा करने का वादा करता है, जिनमें अंधे, लंगड़े, गर्भवती माताएँ और प्रसव पीड़ा से पीड़ित लोग भी शामिल हैं। वे बहुत रोते हुए लेकिन सांत्वना के साथ भी वापस आएँगे।</w:t>
      </w:r>
    </w:p>
    <w:p/>
    <w:p>
      <w:r xmlns:w="http://schemas.openxmlformats.org/wordprocessingml/2006/main">
        <w:t xml:space="preserve">तीसरा अनुच्छेद: परमेश्वर अपने लोगों के साथ एक नई वाचा का वादा करता है (यिर्मयाह 31:10-14)। वह उनके शोक को आनन्द में बदल देगा, उन्हें शान्ति देगा, और बहुतायत प्रदान करेगा। उनकी आत्माएँ संतुष्ट होंगी क्योंकि वे उसकी भलाई में आनन्दित होंगे।</w:t>
      </w:r>
    </w:p>
    <w:p/>
    <w:p>
      <w:r xmlns:w="http://schemas.openxmlformats.org/wordprocessingml/2006/main">
        <w:t xml:space="preserve">चौथा पैराग्राफ: राहेल की आवाज़ अपने बच्चों के लिए रोते हुए सुनाई देती है (यिर्मयाह 31:15-17)। लेकिन भगवान ने उसे आश्वासन दिया कि उसके वंशजों के लिए आशा है। वह उनकी किस्मत बहाल करने और उन्हें कैद से वापस लाने का वादा करता है।</w:t>
      </w:r>
    </w:p>
    <w:p/>
    <w:p>
      <w:r xmlns:w="http://schemas.openxmlformats.org/wordprocessingml/2006/main">
        <w:t xml:space="preserve">5वाँ पैराग्राफ: पुनर्स्थापन के भविष्य के समय का वर्णन किया गया है (यिर्मयाह 31:18-22)। एप्रैम अपने अतीत के विद्रोह पर अफसोस जताता है लेकिन पश्चाताप करता है। ईश्वर एप्रैम के सच्चे पश्चाताप के प्रति अपनी करुणा और दया व्यक्त करके प्रतिक्रिया देता है।</w:t>
      </w:r>
    </w:p>
    <w:p/>
    <w:p>
      <w:r xmlns:w="http://schemas.openxmlformats.org/wordprocessingml/2006/main">
        <w:t xml:space="preserve">छठा पैराग्राफ: ईश्वर ने घोषणा की है कि वह इस्राएल के शहरों का पुनर्निर्माण करेगा (यिर्मयाह 31:23-26)। जब लोग अपनी भूमि की समृद्धि देखेंगे तो उनका शोक खुशी में बदल जाएगा। याजक और लेवी उसके साम्हने सदैव स्थिर रहेंगे।</w:t>
      </w:r>
    </w:p>
    <w:p/>
    <w:p>
      <w:r xmlns:w="http://schemas.openxmlformats.org/wordprocessingml/2006/main">
        <w:t xml:space="preserve">7वाँ पैराग्राफ: ईश्वर एक नई वाचा की घोषणा करता है जहाँ वह लोगों के दिलों पर अपना कानून लिखता है (यिर्मयाह 31:27-34)। यह अनुबंध सुनिश्चित करता है कि बिचौलियों की आवश्यकता के बिना सभी उसे व्यक्तिगत रूप से जानेंगे। पापों को क्षमा कर दिया जाएगा, और परमेश्वर और उसके लोगों के बीच घनिष्ठ संबंध स्थापित हो जाएगा।</w:t>
      </w:r>
    </w:p>
    <w:p/>
    <w:p>
      <w:r xmlns:w="http://schemas.openxmlformats.org/wordprocessingml/2006/main">
        <w:t xml:space="preserve">संक्षेप में, यिर्मयाह का अध्याय इकतीसवाँ इसराइल के लिए आशा, बहाली और एक नई वाचा का संदेश प्रस्तुत करता है। परमेश्वर अपने लोगों को निर्वासन से वापस लाने, उन्हें एक खुशहाल राष्ट्र के रूप में पुनर्निर्माण करने का वादा करता है। वह अनन्त प्रेम व्यक्त करता है और उन्हें पृथ्वी के सभी कोनों से इकट्ठा करता है, और रोने के बीच सांत्वना देता है। एक नई वाचा स्थापित की गई है, जो शोक को खुशी में बदल देती है। भगवान प्रचुरता प्रदान करते हैं और उनकी आत्माओं को भलाई से संतुष्ट करते हैं। राहेल के वंशजों को आशा दी गई है, कैद के बाद बहाली का वादा किया गया है। एप्रैम पश्चाताप करता है, और प्रतिक्रिया में ईश्वर से करुणा और दया प्राप्त करता है। इस्राएल के शहरों का पुनर्निर्माण किया गया है, जिससे शोक के स्थान पर खुशियाँ आ रही हैं। याजकों और लेवियों को उसके सामने हमेशा के लिए स्थापित किया जाता है, अंत में, एक नई वाचा की घोषणा की जाती है, जिसमें भगवान दिलों पर अपना कानून लिखते हैं। उसके बारे में व्यक्तिगत ज्ञान बिचौलियों की जगह लेता है, पापों को क्षमा करता है और स्वयं ईश्वर और उसके लोगों के बीच घनिष्ठ संबंध स्थापित करता है। कुल मिलाकर, यह संक्षेप में, अध्याय दैवीय हस्तक्षेप के माध्यम से इज़राइल की भविष्य की बहाली और क्षमा और व्यक्तिगत संबंध द्वारा चिह्नित नई वाचा के तहत एक अंतरंग संबंध की स्थापना के लिए गहरी आशा प्रदान करता है।</w:t>
      </w:r>
    </w:p>
    <w:p/>
    <w:p>
      <w:r xmlns:w="http://schemas.openxmlformats.org/wordprocessingml/2006/main">
        <w:t xml:space="preserve">यिर्मयाह 31:1 यहोवा की यह भी वाणी है, मैं इस्राएल के सारे कुलों का परमेश्वर ठहरूंगा, और वे मेरी प्रजा ठहरेंगे।</w:t>
      </w:r>
    </w:p>
    <w:p/>
    <w:p>
      <w:r xmlns:w="http://schemas.openxmlformats.org/wordprocessingml/2006/main">
        <w:t xml:space="preserve">परमेश्वर इस्राएल के सभी परिवारों का परमेश्वर है और वे उसके लोग होंगे।</w:t>
      </w:r>
    </w:p>
    <w:p/>
    <w:p>
      <w:r xmlns:w="http://schemas.openxmlformats.org/wordprocessingml/2006/main">
        <w:t xml:space="preserve">1. भगवान का अपने लोगों के लिए बिना शर्त प्यार</w:t>
      </w:r>
    </w:p>
    <w:p/>
    <w:p>
      <w:r xmlns:w="http://schemas.openxmlformats.org/wordprocessingml/2006/main">
        <w:t xml:space="preserve">2. ईश्वर के प्रति निष्ठा का पुरस्कार</w:t>
      </w:r>
    </w:p>
    <w:p/>
    <w:p>
      <w:r xmlns:w="http://schemas.openxmlformats.org/wordprocessingml/2006/main">
        <w:t xml:space="preserve">1. रोमियों 8:31-39 (तब हम इन बातों से क्या कहें? यदि परमेश्वर हमारी ओर हो, तो हमारा विरोधी कौन हो सकता है?)</w:t>
      </w:r>
    </w:p>
    <w:p/>
    <w:p>
      <w:r xmlns:w="http://schemas.openxmlformats.org/wordprocessingml/2006/main">
        <w:t xml:space="preserve">2. भजन 136:1 (हे यहोवा का धन्यवाद करो, क्योंकि वह भला है; उसकी करूणा सदा की है।)</w:t>
      </w:r>
    </w:p>
    <w:p/>
    <w:p>
      <w:r xmlns:w="http://schemas.openxmlformats.org/wordprocessingml/2006/main">
        <w:t xml:space="preserve">यिर्मयाह 31:2 यहोवा यों कहता है, जो प्रजा तलवार से बच गई, उस पर जंगल में अनुग्रह हुआ; यहाँ तक कि इस्राएल को भी, जब मैं उसे विश्राम देने के लिये गया।</w:t>
      </w:r>
    </w:p>
    <w:p/>
    <w:p>
      <w:r xmlns:w="http://schemas.openxmlformats.org/wordprocessingml/2006/main">
        <w:t xml:space="preserve">यहोवा घोषणा करता है कि जो लोग तलवार से बच गए, उन्हें जंगल में अनुग्रह मिला, और जब वह इस्राएल को विश्राम देने गया।</w:t>
      </w:r>
    </w:p>
    <w:p/>
    <w:p>
      <w:r xmlns:w="http://schemas.openxmlformats.org/wordprocessingml/2006/main">
        <w:t xml:space="preserve">1. संकट के समय ईश्वर की कृपा सदैव उपलब्ध रहती है।</w:t>
      </w:r>
    </w:p>
    <w:p/>
    <w:p>
      <w:r xmlns:w="http://schemas.openxmlformats.org/wordprocessingml/2006/main">
        <w:t xml:space="preserve">2. भगवान अराजकता के बीच भी आराम ला सकते हैं।</w:t>
      </w:r>
    </w:p>
    <w:p/>
    <w:p>
      <w:r xmlns:w="http://schemas.openxmlformats.org/wordprocessingml/2006/main">
        <w:t xml:space="preserve">1. रोमियों 5:15 - परन्तु अपराध जैसा नहीं, मुफ़्त उपहार भी वैसा ही है। क्योंकि यदि एक ही के अपराध से बहुत लोग मरे, तो परमेश्वर का अनुग्रह, और अनुग्रह का वह वरदान, जो एक मनुष्य अर्थात् यीशु मसीह के द्वारा हुआ, बहुतों को बहुत अधिक पहुंचा।</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यिर्मयाह 31:3 यहोवा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परमेश्वर ने हमारे प्रति अपने प्रेम को अनन्त प्रेम के साथ प्रदर्शित किया है।</w:t>
      </w:r>
    </w:p>
    <w:p/>
    <w:p>
      <w:r xmlns:w="http://schemas.openxmlformats.org/wordprocessingml/2006/main">
        <w:t xml:space="preserve">1: ईश्वर का अमोघ और बिना शर्त प्रेम</w:t>
      </w:r>
    </w:p>
    <w:p/>
    <w:p>
      <w:r xmlns:w="http://schemas.openxmlformats.org/wordprocessingml/2006/main">
        <w:t xml:space="preserve">2: ईश्वर के प्रेम का अनुभव करना</w:t>
      </w:r>
    </w:p>
    <w:p/>
    <w:p>
      <w:r xmlns:w="http://schemas.openxmlformats.org/wordprocessingml/2006/main">
        <w:t xml:space="preserve">1:1 यूहन्ना 4:16 - और हम ने उस प्रेम को जाना, और उस पर विश्वास किया है जो परमेश्वर ने हम से किया है। ईश्वर प्रेम है; और जो प्रेम में रहता है वह परमेश्वर में वास करता है, और परमेश्वर उस में वास करता है।</w:t>
      </w:r>
    </w:p>
    <w:p/>
    <w:p>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p>
      <w:r xmlns:w="http://schemas.openxmlformats.org/wordprocessingml/2006/main">
        <w:t xml:space="preserve">यिर्मयाह 31:4 हे इस्राएल की कुँवारी, मैं फिर तुझे बनाऊंगा, और तू बनाई जाएगी; तू फिर अपक्की दासियोंसे सुशोभित होगी, और आनन्द करनेवालोंके नाचती हुई निकलेगी।</w:t>
      </w:r>
    </w:p>
    <w:p/>
    <w:p>
      <w:r xmlns:w="http://schemas.openxmlformats.org/wordprocessingml/2006/main">
        <w:t xml:space="preserve">परमेश्वर इस्राएलियों का पुनर्निर्माण करेगा और वे आनन्द मनाएँगे।</w:t>
      </w:r>
    </w:p>
    <w:p/>
    <w:p>
      <w:r xmlns:w="http://schemas.openxmlformats.org/wordprocessingml/2006/main">
        <w:t xml:space="preserve">1. ईश्वर हमारा मुक्तिदाता है, और उसने हमारे सबसे कठिन समय में भी हमारा पुनर्निर्माण करने का वादा किया है।</w:t>
      </w:r>
    </w:p>
    <w:p/>
    <w:p>
      <w:r xmlns:w="http://schemas.openxmlformats.org/wordprocessingml/2006/main">
        <w:t xml:space="preserve">2. प्रभु में आनन्द मनाओ और उसके सभी आशीर्वादों के लिए धन्यवाद करो, क्योंकि वह हमें तब बहाल करेगा जब हमें इसकी बिल्कुल भी उम्मीद नहीं होगी।</w:t>
      </w:r>
    </w:p>
    <w:p/>
    <w:p>
      <w:r xmlns:w="http://schemas.openxmlformats.org/wordprocessingml/2006/main">
        <w:t xml:space="preserve">1. यशायाह 61:3 - "सिय्योन में शोक मनानेवालों को सांत्वना दे, राख के बदले सुन्दरता दे, शोक के बदले आनन्द का तेल दे, भारीपन की आत्मा के लिये स्तुति का वस्त्र दे; कि वे धर्म के वृक्ष कहलाएं, प्रभु का रोपण, कि उसकी महिमा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यिर्मयाह 31:5 फिर तू शोमरोन के पहाड़ोंपर दाखलता लगाना; और लगानेवाले उनको लगाएंगे, और उनको साधारण वस्तु की नाईं खाएंगे।</w:t>
      </w:r>
    </w:p>
    <w:p/>
    <w:p>
      <w:r xmlns:w="http://schemas.openxmlformats.org/wordprocessingml/2006/main">
        <w:t xml:space="preserve">सामरिया के लोग पौधे लगा सकेंगे और अपने परिश्रम का फल खा सकेंगे।</w:t>
      </w:r>
    </w:p>
    <w:p/>
    <w:p>
      <w:r xmlns:w="http://schemas.openxmlformats.org/wordprocessingml/2006/main">
        <w:t xml:space="preserve">1. परमेश्वर की विश्वसनीयता कायम है और वह अपने लोगों का भरण-पोषण करेगा।</w:t>
      </w:r>
    </w:p>
    <w:p/>
    <w:p>
      <w:r xmlns:w="http://schemas.openxmlformats.org/wordprocessingml/2006/main">
        <w:t xml:space="preserve">2. लगन और कड़ी मेहनत से हम अपनी मेहनत का फल पा सकते हैं।</w:t>
      </w:r>
    </w:p>
    <w:p/>
    <w:p>
      <w:r xmlns:w="http://schemas.openxmlformats.org/wordprocessingml/2006/main">
        <w:t xml:space="preserve">1. यशायाह 58:11 - और यहोवा तुझे लगातार अगुवा करेगा, और सूखे में तेरे प्राण को तृप्त करेगा, और तेरी हड्डियों को मोटी कर देगा; और तू सींची हुई बारी और जल के सोते के समान हो जाएगा जिसका जल कभी नहीं सूखता।</w:t>
      </w:r>
    </w:p>
    <w:p/>
    <w:p>
      <w:r xmlns:w="http://schemas.openxmlformats.org/wordprocessingml/2006/main">
        <w:t xml:space="preserve">2. भजन 128:2 - क्योंकि तू अपने हाथ की कमाई का फल पाएगा; तू आनन्दित रहेगा, और तेरा भला होगा।</w:t>
      </w:r>
    </w:p>
    <w:p/>
    <w:p>
      <w:r xmlns:w="http://schemas.openxmlformats.org/wordprocessingml/2006/main">
        <w:t xml:space="preserve">यिर्मयाह 31:6 क्योंकि ऐसा दिन आएगा, कि एप्रैम पर्वत के पहरुए चिल्लाएंगे, उठो, हम अपने परमेश्वर यहोवा के पास सिय्योन को चलें।</w:t>
      </w:r>
    </w:p>
    <w:p/>
    <w:p>
      <w:r xmlns:w="http://schemas.openxmlformats.org/wordprocessingml/2006/main">
        <w:t xml:space="preserve">एप्रैम पर्वत के पहरूओं को अपने परमेश्वर यहोवा के पास सिय्योन तक जाने के लिए बुलाया जाता है।</w:t>
      </w:r>
    </w:p>
    <w:p/>
    <w:p>
      <w:r xmlns:w="http://schemas.openxmlformats.org/wordprocessingml/2006/main">
        <w:t xml:space="preserve">1. विश्वासयोग्यता के लिए ईश्वर का आह्वान: ईमानदारी से जीने का आह्वान</w:t>
      </w:r>
    </w:p>
    <w:p/>
    <w:p>
      <w:r xmlns:w="http://schemas.openxmlformats.org/wordprocessingml/2006/main">
        <w:t xml:space="preserve">2. ईश्वर का अनुसरण करने का आह्वान: ईश्वर के राज्य में शामिल होने का निमंत्रण</w:t>
      </w:r>
    </w:p>
    <w:p/>
    <w:p>
      <w:r xmlns:w="http://schemas.openxmlformats.org/wordprocessingml/2006/main">
        <w:t xml:space="preserve">1. मीका 4:1-2 - "अंतिम दिनों में ऐसा होगा कि यहोवा के भवन का पर्वत सब पहाड़ों के समान दृढ़ किया जाएगा, और सब पहाड़ियों से अधिक ऊंचा किया जाएगा; और राज्य देश के लोग खड़े हो जाएंगे। उसकी ओर बहो, और बहुत सी जातियां आकर कहेंगी, आओ, हम यहोवा के पर्वत पर चढ़कर, याकूब के परमेश्वर के भवन में जाएं, कि वह हमें अपने मार्ग सिखाए, और हम उसके पथों पर चल सकें। .</w:t>
      </w:r>
    </w:p>
    <w:p/>
    <w:p>
      <w:r xmlns:w="http://schemas.openxmlformats.org/wordprocessingml/2006/main">
        <w:t xml:space="preserve">2. भजन 122:6 - यरूशलेम की शांति के लिए प्रार्थना करें: वे समृद्ध हों जो तुमसे प्यार करते हैं!</w:t>
      </w:r>
    </w:p>
    <w:p/>
    <w:p>
      <w:r xmlns:w="http://schemas.openxmlformats.org/wordprocessingml/2006/main">
        <w:t xml:space="preserve">यिर्मयाह 31:7 क्योंकि यहोवा यों कहता है; याकूब के लिये आनन्द से गाओ, और राष्ट्रों के प्रधानों के बीच जयजयकार करो; प्रचार करो, स्तुति करो, और कहो, हे यहोवा, अपनी प्रजा इस्राएल के बचे हुए को बचा।</w:t>
      </w:r>
    </w:p>
    <w:p/>
    <w:p>
      <w:r xmlns:w="http://schemas.openxmlformats.org/wordprocessingml/2006/main">
        <w:t xml:space="preserve">यहोवा याकूब के लोगों को आनन्दित होने और उसकी स्तुति करने का आदेश देता है, क्योंकि वह इस्राएल के बचे हुए लोगों को बचाएगा।</w:t>
      </w:r>
    </w:p>
    <w:p/>
    <w:p>
      <w:r xmlns:w="http://schemas.openxmlformats.org/wordprocessingml/2006/main">
        <w:t xml:space="preserve">1. प्रभु में आनन्द मनाओ, क्योंकि वह धर्मियों का उद्धार करता है</w:t>
      </w:r>
    </w:p>
    <w:p/>
    <w:p>
      <w:r xmlns:w="http://schemas.openxmlformats.org/wordprocessingml/2006/main">
        <w:t xml:space="preserve">2. प्रभु की अनन्त दया के लिए उसकी स्तुति करो</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यशायाह 61:10 - मैं यहोवा के कारण बहुत आनन्दित होऊंगा; मेरा मन अपने परमेश्वर के कारण आनन्दित होगा, क्योंकि उस ने मुझे उद्धार का वस्त्र पहिनाया है; उस ने मुझे धर्म के वस्त्र से ऐसा ढांप दिया है, जैसे दूल्हा अपने आप को गहनों से सजाता है, और जैसे दुल्हन अपने गहनों से अपना श्रृंगार करती है।</w:t>
      </w:r>
    </w:p>
    <w:p/>
    <w:p>
      <w:r xmlns:w="http://schemas.openxmlformats.org/wordprocessingml/2006/main">
        <w:t xml:space="preserve">यिर्मयाह 31:8 देख, मैं उनको उत्तर देश से ले आऊंगा, और पृय्वी के चारों ओर से इकट्ठा करूंगा, और उनके संग अन्धे, लंगड़े, गर्भवती स्त्री, और जच्चा-बच्चा सब इकट्ठे होंगे; एक बड़ी भीड़ होगी उधर लौटें.</w:t>
      </w:r>
    </w:p>
    <w:p/>
    <w:p>
      <w:r xmlns:w="http://schemas.openxmlformats.org/wordprocessingml/2006/main">
        <w:t xml:space="preserve">परमेश्वर उत्तर से और पृथ्वी के अन्य भागों से अंधों, लंगड़ों और गर्भवती स्त्रियों समेत एक बड़ी भीड़ को वापस लाएगा।</w:t>
      </w:r>
    </w:p>
    <w:p/>
    <w:p>
      <w:r xmlns:w="http://schemas.openxmlformats.org/wordprocessingml/2006/main">
        <w:t xml:space="preserve">1. परमेश्वर का प्रेम और दया: यिर्मयाह 31:8 पर एक नजर</w:t>
      </w:r>
    </w:p>
    <w:p/>
    <w:p>
      <w:r xmlns:w="http://schemas.openxmlformats.org/wordprocessingml/2006/main">
        <w:t xml:space="preserve">2. ईश्वर की वफ़ादारी: अपने लोगों को घर लाना</w:t>
      </w:r>
    </w:p>
    <w:p/>
    <w:p>
      <w:r xmlns:w="http://schemas.openxmlformats.org/wordprocessingml/2006/main">
        <w:t xml:space="preserve">1. यशायाह 35:5-6 - तब अन्धों की आंखें खोली जाएंगी, और बहिरों के कान खोले जाएंगे। तब लंगड़ा हरिण की नाईं छलाँग लगाएगा, और गूंगे की जीभ जयजयकार करेगी; क्योंकि जंगल में जल और जंगल में जल की धाराएं फूट पड़ेंगी।</w:t>
      </w:r>
    </w:p>
    <w:p/>
    <w:p>
      <w:r xmlns:w="http://schemas.openxmlformats.org/wordprocessingml/2006/main">
        <w:t xml:space="preserve">2. यशायाह 43:5-6 - मत डर, क्योंकि मैं तेरे संग हूं; मैं तेरे वंश को पूर्व से ले आऊंगा, और पच्छिम से तुझे इकट्ठा करूंगा; मैं उत्तर से कहूंगा, छोड़ दे; और दक्खिन की ओर, पीछे न हटना; मेरे बेटोंको दूर से, और मेरी बेटियोंको पृय्वी की दूर दूर से ले आना।</w:t>
      </w:r>
    </w:p>
    <w:p/>
    <w:p>
      <w:r xmlns:w="http://schemas.openxmlformats.org/wordprocessingml/2006/main">
        <w:t xml:space="preserve">यिर्मयाह 31:9 वे रोते हुए आएंगे, और प्रार्थना करते हुए मैं उनको ले चलूंगा; मैं उन्हें जल की नदियों के किनारे सीधे मार्ग पर चलाऊंगा, जिस में वे ठोकर न खाएंगे; क्योंकि मैं इस्राएल और एप्रैम का पिता हूं मेरा पहला बच्चा है.</w:t>
      </w:r>
    </w:p>
    <w:p/>
    <w:p>
      <w:r xmlns:w="http://schemas.openxmlformats.org/wordprocessingml/2006/main">
        <w:t xml:space="preserve">परमेश्वर अपने लोगों, इस्राएल को प्रेम और कोमलता के साथ मार्गदर्शन प्रदान करने का वादा करता है, ताकि वे ठोकर न खाएँ।</w:t>
      </w:r>
    </w:p>
    <w:p/>
    <w:p>
      <w:r xmlns:w="http://schemas.openxmlformats.org/wordprocessingml/2006/main">
        <w:t xml:space="preserve">1. परमेश्वर का अपने लोगों के प्रति प्रेम - यिर्मयाह 31:9</w:t>
      </w:r>
    </w:p>
    <w:p/>
    <w:p>
      <w:r xmlns:w="http://schemas.openxmlformats.org/wordprocessingml/2006/main">
        <w:t xml:space="preserve">2. परमेश्वर का पितातुल्य मार्गदर्शन - यिर्मयाह 31:9</w:t>
      </w:r>
    </w:p>
    <w:p/>
    <w:p>
      <w:r xmlns:w="http://schemas.openxmlformats.org/wordprocessingml/2006/main">
        <w:t xml:space="preserve">1. भजन 139:7-10 - मैं तेरे आत्मा से कहाँ जा सकता हूँ? या मैं तेरे साम्हने से कहां भाग सकता हूं?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यिर्मयाह 31:10 हे जाति जाति के लोगों, यहोवा का वचन सुनो, और दूर दूर के द्वीपों में इसका प्रचार करो, और कहो, कि जो इस्राएल को तितर-बितर कर देता है वही उसे इकट्ठा करेगा, और चरवाहे की नाईं अपने झुण्ड की रक्षा करेगा।</w:t>
      </w:r>
    </w:p>
    <w:p/>
    <w:p>
      <w:r xmlns:w="http://schemas.openxmlformats.org/wordprocessingml/2006/main">
        <w:t xml:space="preserve">परमेश्वर ने इस्राएल के लोगों को इकट्ठा करने और उनकी रक्षा करने का वादा किया है जैसे एक चरवाहा अपने झुंड की देखभाल करता है।</w:t>
      </w:r>
    </w:p>
    <w:p/>
    <w:p>
      <w:r xmlns:w="http://schemas.openxmlformats.org/wordprocessingml/2006/main">
        <w:t xml:space="preserve">1. एक चरवाहे की देखभाल: अपने लोगों के लिए भगवान की सुरक्षा</w:t>
      </w:r>
    </w:p>
    <w:p/>
    <w:p>
      <w:r xmlns:w="http://schemas.openxmlformats.org/wordprocessingml/2006/main">
        <w:t xml:space="preserve">2. परमेश्वर के वचन का आश्वासन: इस्राएल के लिए एक वादा</w:t>
      </w:r>
    </w:p>
    <w:p/>
    <w:p>
      <w:r xmlns:w="http://schemas.openxmlformats.org/wordprocessingml/2006/main">
        <w:t xml:space="preserve">1. यशायाह 40:11: "वह एक चरवाहे की तरह अपने झुंड की देखभाल करता है: वह मेमनों को अपनी बाहों में इकट्ठा करता है और उन्हें अपने दिल के करीब रखता है; वह धीरे से बच्चों को ले जाता है।"</w:t>
      </w:r>
    </w:p>
    <w:p/>
    <w:p>
      <w:r xmlns:w="http://schemas.openxmlformats.org/wordprocessingml/2006/main">
        <w:t xml:space="preserve">2. भजन 23:1-2: "यहोवा मेरा चरवाहा है, मैं कुछ न चाहूँगा। वह मुझे हरी चराइयों में बैठाता है; वह मुझे शांत जल के किनारे ले चलता है।"</w:t>
      </w:r>
    </w:p>
    <w:p/>
    <w:p>
      <w:r xmlns:w="http://schemas.openxmlformats.org/wordprocessingml/2006/main">
        <w:t xml:space="preserve">यिर्मयाह 31:11 क्योंकि यहोवा ने याकूब को छुड़ा लिया है, और उसे उसके हाथ से जो उस से अधिक बलवन्त है छुड़ा लिया है।</w:t>
      </w:r>
    </w:p>
    <w:p/>
    <w:p>
      <w:r xmlns:w="http://schemas.openxmlformats.org/wordprocessingml/2006/main">
        <w:t xml:space="preserve">परमेश्वर ने याकूब को एक शक्तिशाली शत्रु से छुड़ाया और बचाया है।</w:t>
      </w:r>
    </w:p>
    <w:p/>
    <w:p>
      <w:r xmlns:w="http://schemas.openxmlformats.org/wordprocessingml/2006/main">
        <w:t xml:space="preserve">1. ईश्वर की मुक्ति की शक्ति</w:t>
      </w:r>
    </w:p>
    <w:p/>
    <w:p>
      <w:r xmlns:w="http://schemas.openxmlformats.org/wordprocessingml/2006/main">
        <w:t xml:space="preserve">2. भगवान की मुक्ति की ताकत</w:t>
      </w:r>
    </w:p>
    <w:p/>
    <w:p>
      <w:r xmlns:w="http://schemas.openxmlformats.org/wordprocessingml/2006/main">
        <w:t xml:space="preserve">1. यशायाह 59:1 - "देख, यहोवा का हाथ छोटा नहीं हो गया, कि बचा न सके; न उसका कान ऐसा भारी हो गया है, कि सुन नहीं सकता:"</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यिर्मयाह 31:12 इस कारण वे सिय्योन के शिखर पर आकर जयजयकार करेंगे, और यहोवा की भलाई के लिथे गेहूं, और दाखमधु, तेल, और भेड़-बकरी और गाय-बैल के बच्चोंके लिथे इकट्ठे होकर जयजयकार करेंगे। और उनका प्राण सिंचित बारी के समान होगा; और वे फिर कभी शोक न करेंगे।</w:t>
      </w:r>
    </w:p>
    <w:p/>
    <w:p>
      <w:r xmlns:w="http://schemas.openxmlformats.org/wordprocessingml/2006/main">
        <w:t xml:space="preserve">लोग गेहूँ, शराब, तेल और पशुओं के साथ प्रभु की भलाई का जश्न मनाने के लिए खुशी और बहुतायत में सिय्योन आएंगे। वे आनंदमय जीवन का अनुभव करेंगे और उन्हें अब दुःख नहीं सहना पड़ेगा।</w:t>
      </w:r>
    </w:p>
    <w:p/>
    <w:p>
      <w:r xmlns:w="http://schemas.openxmlformats.org/wordprocessingml/2006/main">
        <w:t xml:space="preserve">1. आनंद का जीवन: प्रभु की प्रचुरता का अनुभव करना</w:t>
      </w:r>
    </w:p>
    <w:p/>
    <w:p>
      <w:r xmlns:w="http://schemas.openxmlformats.org/wordprocessingml/2006/main">
        <w:t xml:space="preserve">2. अब और दुःख नहीं: प्रभु की भलाई में आनन्दित होना</w:t>
      </w:r>
    </w:p>
    <w:p/>
    <w:p>
      <w:r xmlns:w="http://schemas.openxmlformats.org/wordprocessingml/2006/main">
        <w:t xml:space="preserve">1. भजन 126:2 - तब हमारा मुंह हंसी से, और हमारी जीभ गाने से भर गई; तब उन्होंने अन्यजातियों के बीच में कहा, यहोवा ने उनके लिये बड़े बड़े काम किए हैं।</w:t>
      </w:r>
    </w:p>
    <w:p/>
    <w:p>
      <w:r xmlns:w="http://schemas.openxmlformats.org/wordprocessingml/2006/main">
        <w:t xml:space="preserve">2. यशायाह 65:18 - परन्तु जो कुछ मैं उत्पन्न करता हूं उस में आनन्दित रहो और सर्वदा आनन्दित रहो; क्योंकि देखो, मैं यरूशलेम को आनन्दमय और उसकी प्रजा को आनन्दमय बनाता हूं।</w:t>
      </w:r>
    </w:p>
    <w:p/>
    <w:p>
      <w:r xmlns:w="http://schemas.openxmlformats.org/wordprocessingml/2006/main">
        <w:t xml:space="preserve">यिर्मयाह 31:13 तब क्या कुंवारियां, क्या जवान, क्या बूढ़े एक संग नाचकर आनन्द करेंगे; क्योंकि मैं उनके शोक को आनन्द में बदल दूंगा, और उन्हें शान्ति दूंगा, और उनके दुःख से आनन्दित करूंगा।</w:t>
      </w:r>
    </w:p>
    <w:p/>
    <w:p>
      <w:r xmlns:w="http://schemas.openxmlformats.org/wordprocessingml/2006/main">
        <w:t xml:space="preserve">प्रभु दुःख को आनंद में बदल देंगे और सभी लोगों को आराम देंगे।</w:t>
      </w:r>
    </w:p>
    <w:p/>
    <w:p>
      <w:r xmlns:w="http://schemas.openxmlformats.org/wordprocessingml/2006/main">
        <w:t xml:space="preserve">1. प्रभु में आनन्द मनाओ: वह दुःख से आनन्द लाता है</w:t>
      </w:r>
    </w:p>
    <w:p/>
    <w:p>
      <w:r xmlns:w="http://schemas.openxmlformats.org/wordprocessingml/2006/main">
        <w:t xml:space="preserve">2. ईश्वर का आराम: सभी के लिए खुशी का स्रोत</w:t>
      </w:r>
    </w:p>
    <w:p/>
    <w:p>
      <w:r xmlns:w="http://schemas.openxmlformats.org/wordprocessingml/2006/main">
        <w:t xml:space="preserve">1. रोमियों 15:13 - आशा का परमेश्वर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यशायाह 51:11 - इस प्रकार यहोवा के छुड़ाए हुए लोग लौट आएंगे, और गाते हुए सिय्योन में आएंगे; उनके सिरों पर अनन्त आनन्द रहेगा; वे आनन्द और आनन्द पाएंगे, और शोक और आह दूर हो जाएंगे।</w:t>
      </w:r>
    </w:p>
    <w:p/>
    <w:p>
      <w:r xmlns:w="http://schemas.openxmlformats.org/wordprocessingml/2006/main">
        <w:t xml:space="preserve">यिर्मयाह 31:14 और मैं याजकों को चर्बी से तृप्त करूंगा, और मेरी प्रजा मेरी भलाई से तृप्त होगी, यहोवा की यही वाणी है।</w:t>
      </w:r>
    </w:p>
    <w:p/>
    <w:p>
      <w:r xmlns:w="http://schemas.openxmlformats.org/wordprocessingml/2006/main">
        <w:t xml:space="preserve">परमेश्वर अपने लोगों के लिए भरपूर भलाई प्रदान कर रहा है।</w:t>
      </w:r>
    </w:p>
    <w:p/>
    <w:p>
      <w:r xmlns:w="http://schemas.openxmlformats.org/wordprocessingml/2006/main">
        <w:t xml:space="preserve">1. प्रचुर आशीर्वाद: भगवान की उदारता की खोज</w:t>
      </w:r>
    </w:p>
    <w:p/>
    <w:p>
      <w:r xmlns:w="http://schemas.openxmlformats.org/wordprocessingml/2006/main">
        <w:t xml:space="preserve">2. संतुष्ट: ईश्वर के प्रावधान की परिपूर्णता में आनन्दित होना</w:t>
      </w:r>
    </w:p>
    <w:p/>
    <w:p>
      <w:r xmlns:w="http://schemas.openxmlformats.org/wordprocessingml/2006/main">
        <w:t xml:space="preserve">1. भजन 145:15-16 - सब की आंखें तेरी ओर लगी रहती हैं, और तू उन्हें समय पर भोजन देता है।</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यिर्मयाह 31:15 यहोवा यों कहता है; रामा में विलाप और फूट-फूट कर रोने का शब्द सुना गया; अपने बच्चों के लिए रो रही रहील ने अपने बच्चों के लिए सांत्वना पाने से इनकार कर दिया, क्योंकि वे नहीं थे।</w:t>
      </w:r>
    </w:p>
    <w:p/>
    <w:p>
      <w:r xmlns:w="http://schemas.openxmlformats.org/wordprocessingml/2006/main">
        <w:t xml:space="preserve">यहोवा ने कहा, कि रामा में विलाप और फूट-फूट कर रोने की आवाज सुनी गई, और राहेल अपने बच्चों के लिए रो रही थी और उसे सांत्वना नहीं मिल रही थी क्योंकि वे नहीं थे।</w:t>
      </w:r>
    </w:p>
    <w:p/>
    <w:p>
      <w:r xmlns:w="http://schemas.openxmlformats.org/wordprocessingml/2006/main">
        <w:t xml:space="preserve">1. एक माँ के प्यार की शक्ति: रेचेल का अपने बच्चों के लिए बिना शर्त प्यार</w:t>
      </w:r>
    </w:p>
    <w:p/>
    <w:p>
      <w:r xmlns:w="http://schemas.openxmlformats.org/wordprocessingml/2006/main">
        <w:t xml:space="preserve">2. दुःख पर एक चिंतन: हानि से कैसे निपटें और आशा खोजें</w:t>
      </w:r>
    </w:p>
    <w:p/>
    <w:p>
      <w:r xmlns:w="http://schemas.openxmlformats.org/wordprocessingml/2006/main">
        <w:t xml:space="preserve">1. लूका 7:12-13 - और जब वह निकट आया, तो नगर को देखकर उस पर रोया, और कहा, यदि तू जानता होता, तो कम से कम आज ही जानता होता, कि तेरी शान्ति की क्या बातें हैं! परन्तु अब वे तेरी आंखों से ओझल हो गए हैं।</w:t>
      </w:r>
    </w:p>
    <w:p/>
    <w:p>
      <w:r xmlns:w="http://schemas.openxmlformats.org/wordprocessingml/2006/main">
        <w:t xml:space="preserve">2. भजन 34:18 - यहोवा टूटे मन वालों के निकट रहता है; और ऐसी बचत करता है जैसे कि वह खेदित आत्मा का हो।</w:t>
      </w:r>
    </w:p>
    <w:p/>
    <w:p>
      <w:r xmlns:w="http://schemas.openxmlformats.org/wordprocessingml/2006/main">
        <w:t xml:space="preserve">यिर्मयाह 31:16 यहोवा यों कहता है; अपनी वाणी को रोने से रोको, और अपनी आंखों को आंसू बहाने से रोको; क्योंकि तुम्हारे काम का प्रतिफल मिलेगा, यहोवा की यही वाणी है; और वे शत्रु के देश से फिर आएँगे।</w:t>
      </w:r>
    </w:p>
    <w:p/>
    <w:p>
      <w:r xmlns:w="http://schemas.openxmlformats.org/wordprocessingml/2006/main">
        <w:t xml:space="preserve">परमेश्वर इस्राएल के लोगों से कहता है कि रोना-पीटना बंद करो, क्योंकि उनके परिश्रम का फल मिलेगा, और वे शत्रु के देश से लौट आएंगे।</w:t>
      </w:r>
    </w:p>
    <w:p/>
    <w:p>
      <w:r xmlns:w="http://schemas.openxmlformats.org/wordprocessingml/2006/main">
        <w:t xml:space="preserve">1. ईश्वर उन लोगों को पुरस्कृत करेगा जो उस पर भरोसा करते हैं।</w:t>
      </w:r>
    </w:p>
    <w:p/>
    <w:p>
      <w:r xmlns:w="http://schemas.openxmlformats.org/wordprocessingml/2006/main">
        <w:t xml:space="preserve">2. ईश्वर में विश्वास की शक्ति हमें सबसे अंधकारमय समय से बाहर ला सकती है।</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मान लेना, और वही तेरे मार्ग को निर्देशित करेगा।"</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यिर्मयाह 31:17 और यहोवा की यह वाणी है, कि तेरे अन्त में आशा है, कि तेरे लड़केबाले अपने देश में लौट आएंगे।</w:t>
      </w:r>
    </w:p>
    <w:p/>
    <w:p>
      <w:r xmlns:w="http://schemas.openxmlformats.org/wordprocessingml/2006/main">
        <w:t xml:space="preserve">कठिन समय के बावजूद अपने बच्चों के भविष्य की आशा करें।</w:t>
      </w:r>
    </w:p>
    <w:p/>
    <w:p>
      <w:r xmlns:w="http://schemas.openxmlformats.org/wordprocessingml/2006/main">
        <w:t xml:space="preserve">1: भविष्य की ओर आशा के साथ देखें - यिर्मयाह 31:17</w:t>
      </w:r>
    </w:p>
    <w:p/>
    <w:p>
      <w:r xmlns:w="http://schemas.openxmlformats.org/wordprocessingml/2006/main">
        <w:t xml:space="preserve">2: कठिन समय में विश्वास बनाए रखना - यिर्मयाह 31:17</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8:18 - क्योंकि मैं मानता हूं कि इस समय के कष्ट उस महिमा के साथ तुलना करने के योग्य नहीं हैं जो हम पर प्रकट होगी।</w:t>
      </w:r>
    </w:p>
    <w:p/>
    <w:p>
      <w:r xmlns:w="http://schemas.openxmlformats.org/wordprocessingml/2006/main">
        <w:t xml:space="preserve">यिर्मयाह 31:18 मैं ने निश्चय एप्रैम को इस प्रकार विलाप करते सुना है; तू ने मुझे ताड़ना दी, और मेरी ताड़ना उस बैल के समान हुई जो जूए में नहीं बंधा; क्योंकि तू मेरा परमेश्वर यहोवा है।</w:t>
      </w:r>
    </w:p>
    <w:p/>
    <w:p>
      <w:r xmlns:w="http://schemas.openxmlformats.org/wordprocessingml/2006/main">
        <w:t xml:space="preserve">एप्रैम भगवान की ताड़ना को स्वीकार करता है और पश्चाताप की भीख माँगता है।</w:t>
      </w:r>
    </w:p>
    <w:p/>
    <w:p>
      <w:r xmlns:w="http://schemas.openxmlformats.org/wordprocessingml/2006/main">
        <w:t xml:space="preserve">1. पश्चाताप की शक्ति - जब हम गिरते हैं तो ईश्वर की ओर मुड़ना</w:t>
      </w:r>
    </w:p>
    <w:p/>
    <w:p>
      <w:r xmlns:w="http://schemas.openxmlformats.org/wordprocessingml/2006/main">
        <w:t xml:space="preserve">2. भगवान की ताड़ना का आशीर्वाद - हमारे जीवन में भगवान के अनुशासन को पहचानना</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इब्रानियों 12:5-6 - और तुम उस उपदेश को भूल गए हो जो बालकों के समान तुम से कहा जाता है, कि हे मेरे पुत्र, यहोवा की ताड़ना को तुच्छ न जाना, और जब तू उसे डांटे तब उदास न हो; क्योंकि यहोवा उस से प्रेम रखता है और जिस एक बेटे को वह प्राप्त करता है उसे ताड़ना देता है, और कोड़े लगाता है।</w:t>
      </w:r>
    </w:p>
    <w:p/>
    <w:p>
      <w:r xmlns:w="http://schemas.openxmlformats.org/wordprocessingml/2006/main">
        <w:t xml:space="preserve">यिर्मयाह 31:19 निश्चय इसके बाद मैं फिरा, और मन फिराया; और उसके बाद मुझे निर्देश दिया गया, मैंने अपनी जाँघ पर हाथ मारा: मैं लज्जित हुआ, हाँ, यहाँ तक कि लज्जित भी हुआ, क्योंकि मैंने अपनी जवानी की भर्त्सना सहनी थी।</w:t>
      </w:r>
    </w:p>
    <w:p/>
    <w:p>
      <w:r xmlns:w="http://schemas.openxmlformats.org/wordprocessingml/2006/main">
        <w:t xml:space="preserve">दीन होने, पश्चाताप करने और निर्देश दिए जाने के बाद, यिर्मयाह को अपनी युवावस्था की निंदा के कारण शर्मिंदगी उठानी पड़ी।</w:t>
      </w:r>
    </w:p>
    <w:p/>
    <w:p>
      <w:r xmlns:w="http://schemas.openxmlformats.org/wordprocessingml/2006/main">
        <w:t xml:space="preserve">1. पश्चाताप की शक्ति: ईश्वर हमें कैसे क्षमा करता है और हमें पुनर्स्थापित करता है</w:t>
      </w:r>
    </w:p>
    <w:p/>
    <w:p>
      <w:r xmlns:w="http://schemas.openxmlformats.org/wordprocessingml/2006/main">
        <w:t xml:space="preserve">2. शर्म और शर्मिंदगी पर काबू पाना: गलतियाँ करने के बाद कैसे आगे बढ़ें</w:t>
      </w:r>
    </w:p>
    <w:p/>
    <w:p>
      <w:r xmlns:w="http://schemas.openxmlformats.org/wordprocessingml/2006/main">
        <w:t xml:space="preserve">1. ल्यूक 15:11-32 (उड़ाऊ पुत्र का दृष्टांत)</w:t>
      </w:r>
    </w:p>
    <w:p/>
    <w:p>
      <w:r xmlns:w="http://schemas.openxmlformats.org/wordprocessingml/2006/main">
        <w:t xml:space="preserve">2. 2 कुरिन्थियों 7:9-10 (ईश्वरीय दुःख पश्चाताप की ओर ले जाता है)</w:t>
      </w:r>
    </w:p>
    <w:p/>
    <w:p>
      <w:r xmlns:w="http://schemas.openxmlformats.org/wordprocessingml/2006/main">
        <w:t xml:space="preserve">यिर्मयाह 31:20 क्या एप्रैम मेरा प्रिय पुत्र है? क्या वह एक सुखद बच्चा है? क्योंकि जब से मैं ने उसके विरूद्ध बातें कीं, तब से मैं अब तक उसे स्मरण रखता हूं; इस कारण मेरा मन उसके कारण व्याकुल हो गया है; मैं निश्चय उस पर दया करूंगा, यहोवा का यही वचन है।</w:t>
      </w:r>
    </w:p>
    <w:p/>
    <w:p>
      <w:r xmlns:w="http://schemas.openxmlformats.org/wordprocessingml/2006/main">
        <w:t xml:space="preserve">परमेश्वर एप्रैम को प्रेमपूर्वक स्मरण करता है और उस पर दया करेगा, इस तथ्य के बावजूद कि उसने उसके विरुद्ध बोला है।</w:t>
      </w:r>
    </w:p>
    <w:p/>
    <w:p>
      <w:r xmlns:w="http://schemas.openxmlformats.org/wordprocessingml/2006/main">
        <w:t xml:space="preserve">1. परमेश्वर का प्रेम कायम है: एप्रैम को स्मरण रखना</w:t>
      </w:r>
    </w:p>
    <w:p/>
    <w:p>
      <w:r xmlns:w="http://schemas.openxmlformats.org/wordprocessingml/2006/main">
        <w:t xml:space="preserve">2. ईश्वर की दया: एप्रैम की एक कहानी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विलापगीत 3:22-23 - प्रभु के महान प्रेम के कारण हम नष्ट नहीं होते, क्योंकि उसकी करुणा कभी असफल नहीं होती। वे हर सुबह नये होते हैं; तेरी सच्चाई महान है।</w:t>
      </w:r>
    </w:p>
    <w:p/>
    <w:p>
      <w:r xmlns:w="http://schemas.openxmlformats.org/wordprocessingml/2006/main">
        <w:t xml:space="preserve">यिर्मयाह 31:21 अपने लिये मार्ग बनाओ, ऊंचे ऊंचे ढेर बनाओ; अपना मन राजमार्ग की ओर लगाओ, जिस मार्ग पर तुम चली हो; हे इस्राएल की कुँवारी, फिर लौट आओ, अपने इन नगरों की ओर फिरो।</w:t>
      </w:r>
    </w:p>
    <w:p/>
    <w:p>
      <w:r xmlns:w="http://schemas.openxmlformats.org/wordprocessingml/2006/main">
        <w:t xml:space="preserve">परमेश्वर अपने लोगों को अपने वतन लौटने और रास्ते में उनका मार्गदर्शन करने के लिए मार्गचिह्न स्थापित करने का आदेश देता है।</w:t>
      </w:r>
    </w:p>
    <w:p/>
    <w:p>
      <w:r xmlns:w="http://schemas.openxmlformats.org/wordprocessingml/2006/main">
        <w:t xml:space="preserve">1. ईश्वर का मार्गदर्शन: वापसी के मार्ग का अनुसरण करना</w:t>
      </w:r>
    </w:p>
    <w:p/>
    <w:p>
      <w:r xmlns:w="http://schemas.openxmlformats.org/wordprocessingml/2006/main">
        <w:t xml:space="preserve">2. ईश्वर का चिरस्थायी प्रेम: पश्चाताप और पुनर्स्थापन का आह्वान</w:t>
      </w:r>
    </w:p>
    <w:p/>
    <w:p>
      <w:r xmlns:w="http://schemas.openxmlformats.org/wordprocessingml/2006/main">
        <w:t xml:space="preserve">1. यशायाह 40:3 - "उसकी आवाज जंगल में चिल्लाती है, प्रभु के लिए मार्ग तैयार करो, जंगल में हमारे परमेश्वर के लिए एक राजमार्ग सीधा करो।"</w:t>
      </w:r>
    </w:p>
    <w:p/>
    <w:p>
      <w:r xmlns:w="http://schemas.openxmlformats.org/wordprocessingml/2006/main">
        <w:t xml:space="preserve">2. यशायाह 35:8 - "और वहां एक राजमार्ग और एक रास्ता होगा, और वह पवित्र मार्ग कहलाएगा; अशुद्ध लोग उस पर से न गुजर सकेंगे; परन्तु वह उन्हीं के लिये हो, चाहे वे मूर्ख ही क्यों न हों, , इसमें गलती नहीं होगी।"</w:t>
      </w:r>
    </w:p>
    <w:p/>
    <w:p>
      <w:r xmlns:w="http://schemas.openxmlformats.org/wordprocessingml/2006/main">
        <w:t xml:space="preserve">यिर्मयाह 31:22 हे भटकनेवाली बेटी, तू कब तक घूमती रहेगी? क्योंकि यहोवा ने पृय्वी पर एक नई वस्तु उत्पन्न की है, स्त्री पुरूष के चारों ओर घूमेगी।</w:t>
      </w:r>
    </w:p>
    <w:p/>
    <w:p>
      <w:r xmlns:w="http://schemas.openxmlformats.org/wordprocessingml/2006/main">
        <w:t xml:space="preserve">प्रभु ने पृथ्वी पर एक नई चीज़ बनाई है जहाँ एक महिला एक पुरुष को घेरेगी।</w:t>
      </w:r>
    </w:p>
    <w:p/>
    <w:p>
      <w:r xmlns:w="http://schemas.openxmlformats.org/wordprocessingml/2006/main">
        <w:t xml:space="preserve">1. पुरुषों और महिलाओं के लिए परमेश्वर की योजना: यिर्मयाह 31:22 पर एक चिंतन</w:t>
      </w:r>
    </w:p>
    <w:p/>
    <w:p>
      <w:r xmlns:w="http://schemas.openxmlformats.org/wordprocessingml/2006/main">
        <w:t xml:space="preserve">2. यिर्मयाह 31:22 के माध्यम से नारीत्व के मूल्य को फिर से खोजना</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नीतिवचन 31:10-12 - गुणी स्त्री को कौन पा सकता है? क्योंकि उसकी कीमत माणिक से कहीं अधिक है। उसके पति का मन उस पर भरोसा रखता है, और उसे लूटने का कुछ प्रयोजन न होता। वह जीवन भर उसके साथ अच्छा व्यवहार करेगी, बुरा नहीं।</w:t>
      </w:r>
    </w:p>
    <w:p/>
    <w:p>
      <w:r xmlns:w="http://schemas.openxmlformats.org/wordprocessingml/2006/main">
        <w:t xml:space="preserve">यिर्मयाह 31:23 सेनाओं का यहोवा, इस्राएल का परमेश्वर यों कहता है; जब मैं उनको बंधुआई से लौटा ले आऊंगा, तब तक वे यहूदा के देश में और उसके नगरोंमें यही बात कहा करेंगे; हे न्याय के निवासस्थान, हे पवित्र पर्वत, यहोवा तुझे आशीष दे।</w:t>
      </w:r>
    </w:p>
    <w:p/>
    <w:p>
      <w:r xmlns:w="http://schemas.openxmlformats.org/wordprocessingml/2006/main">
        <w:t xml:space="preserve">यहोवा, इस्राएल का परमेश्वर, नगरों में रहने वाले यहूदा के लोगों के विषय में कहता है, और वह उन्हें पुनर्स्थापित करेगा। वह न्याय के निवास और पवित्रता के पर्वत को आशीर्वाद देता है।</w:t>
      </w:r>
    </w:p>
    <w:p/>
    <w:p>
      <w:r xmlns:w="http://schemas.openxmlformats.org/wordprocessingml/2006/main">
        <w:t xml:space="preserve">1. यहूदा के लोगों के लिए प्रभु का आशीर्वाद और पुनर्स्थापना</w:t>
      </w:r>
    </w:p>
    <w:p/>
    <w:p>
      <w:r xmlns:w="http://schemas.openxmlformats.org/wordprocessingml/2006/main">
        <w:t xml:space="preserve">2. अपने लोगों के जीवन में ईश्वर का न्याय और पवित्रता</w:t>
      </w:r>
    </w:p>
    <w:p/>
    <w:p>
      <w:r xmlns:w="http://schemas.openxmlformats.org/wordprocessingml/2006/main">
        <w:t xml:space="preserve">1. यशायाह 1:27 - "सिय्योन न्याय के द्वारा छुड़ाया जाएगा, और धर्म के द्वारा उसका मन फिराया जाएगा।"</w:t>
      </w:r>
    </w:p>
    <w:p/>
    <w:p>
      <w:r xmlns:w="http://schemas.openxmlformats.org/wordprocessingml/2006/main">
        <w:t xml:space="preserve">2. जकर्याह 8:3 - "यहोवा यों कहता है; मैं सिय्योन में लौट आया हूं, और यरूशलेम के बीच में वास करूंगा: और यरूशलेम सत्य का नगर कहलाएगा; और सेनाओं के यहोवा का पर्वत पवित्र पर्वत कहलाएगा।" "</w:t>
      </w:r>
    </w:p>
    <w:p/>
    <w:p>
      <w:r xmlns:w="http://schemas.openxmlformats.org/wordprocessingml/2006/main">
        <w:t xml:space="preserve">यिर्मयाह 31:24 और यहूदा में और उसके सब नगरोंमें किसान और भेड़-बकरियां चरानेवाले सब एक साथ बसे रहेंगे।</w:t>
      </w:r>
    </w:p>
    <w:p/>
    <w:p>
      <w:r xmlns:w="http://schemas.openxmlformats.org/wordprocessingml/2006/main">
        <w:t xml:space="preserve">यिर्मयाह की किताब का यह पद यहूदा के सभी शहरों में एक साथ रहने वाले किसानों और भेड़-बकरियों के मालिक या उनकी देखभाल करने वालों के बारे में बात करता है।</w:t>
      </w:r>
    </w:p>
    <w:p/>
    <w:p>
      <w:r xmlns:w="http://schemas.openxmlformats.org/wordprocessingml/2006/main">
        <w:t xml:space="preserve">1. हमारे काम में मार्गदर्शन और प्रावधान के लिए भगवान पर भरोसा करने का महत्व।</w:t>
      </w:r>
    </w:p>
    <w:p/>
    <w:p>
      <w:r xmlns:w="http://schemas.openxmlformats.org/wordprocessingml/2006/main">
        <w:t xml:space="preserve">2. भगवान के लोगों की एकता और एक साथ रहने और काम करने के पुरस्कार।</w:t>
      </w:r>
    </w:p>
    <w:p/>
    <w:p>
      <w:r xmlns:w="http://schemas.openxmlformats.org/wordprocessingml/2006/main">
        <w:t xml:space="preserve">1. मैथ्यू 6:25-34 - यीशु ने ईश्वर पर भरोसा रखने और चिंता न करने की शिक्षा दी।</w:t>
      </w:r>
    </w:p>
    <w:p/>
    <w:p>
      <w:r xmlns:w="http://schemas.openxmlformats.org/wordprocessingml/2006/main">
        <w:t xml:space="preserve">2. भजन 133:1 - परमेश्वर के लोगों की एकता की स्तुति।</w:t>
      </w:r>
    </w:p>
    <w:p/>
    <w:p>
      <w:r xmlns:w="http://schemas.openxmlformats.org/wordprocessingml/2006/main">
        <w:t xml:space="preserve">यिर्मयाह 31:25 क्योंकि मैं ने थके हुए प्राणोंको तृप्त किया है, और सब दु:खित प्राणियोंमें तृप्ति दी है।</w:t>
      </w:r>
    </w:p>
    <w:p/>
    <w:p>
      <w:r xmlns:w="http://schemas.openxmlformats.org/wordprocessingml/2006/main">
        <w:t xml:space="preserve">भगवान थके हुए और दुखी लोगों को आराम और राहत प्रदान करते हैं।</w:t>
      </w:r>
    </w:p>
    <w:p/>
    <w:p>
      <w:r xmlns:w="http://schemas.openxmlformats.org/wordprocessingml/2006/main">
        <w:t xml:space="preserve">1: थके हुए लोगों के लिए ईश्वर का विश्राम</w:t>
      </w:r>
    </w:p>
    <w:p/>
    <w:p>
      <w:r xmlns:w="http://schemas.openxmlformats.org/wordprocessingml/2006/main">
        <w:t xml:space="preserve">2: दुःख को खुशी से भरना</w:t>
      </w:r>
    </w:p>
    <w:p/>
    <w:p>
      <w:r xmlns:w="http://schemas.openxmlformats.org/wordprocessingml/2006/main">
        <w:t xml:space="preserve">1: मत्ती 11:28-30 - यीशु ने कहा, "हे सब परिश्रम करनेवालों और बोझ से दबे हुए लोगों, मेरे पास आओ; मैं तुम्हें विश्राम दूंगा।"</w:t>
      </w:r>
    </w:p>
    <w:p/>
    <w:p>
      <w:r xmlns:w="http://schemas.openxmlformats.org/wordprocessingml/2006/main">
        <w:t xml:space="preserve">2: भजन 23:3 - वह मेरी आत्मा को पुनर्स्थापित करता है। वह अपने नाम के निमित्त मुझे धर्म के मार्ग पर ले चलता है।</w:t>
      </w:r>
    </w:p>
    <w:p/>
    <w:p>
      <w:r xmlns:w="http://schemas.openxmlformats.org/wordprocessingml/2006/main">
        <w:t xml:space="preserve">यिर्मयाह 31:26 इस पर मैं जाग उठा, और दृष्टि की; और मेरी नींद मुझे मीठी लगी।</w:t>
      </w:r>
    </w:p>
    <w:p/>
    <w:p>
      <w:r xmlns:w="http://schemas.openxmlformats.org/wordprocessingml/2006/main">
        <w:t xml:space="preserve">यिर्मयाह को मीठी नींद आई और जागने के बाद वह तरोताजा हो गया।</w:t>
      </w:r>
    </w:p>
    <w:p/>
    <w:p>
      <w:r xmlns:w="http://schemas.openxmlformats.org/wordprocessingml/2006/main">
        <w:t xml:space="preserve">- हमारा विश्वास हमें जीवन की उथल-पुथल के बीच आराम और शांति देता है।</w:t>
      </w:r>
    </w:p>
    <w:p/>
    <w:p>
      <w:r xmlns:w="http://schemas.openxmlformats.org/wordprocessingml/2006/main">
        <w:t xml:space="preserve">- भगवान का प्यार हमें तरोताजा कर देता है और हमारी नींद में खुशी लाता है।</w:t>
      </w:r>
    </w:p>
    <w:p/>
    <w:p>
      <w:r xmlns:w="http://schemas.openxmlformats.org/wordprocessingml/2006/main">
        <w:t xml:space="preserve">- भजन 4:8 - मैं शान्ति से लेटूंगा और सोऊंगा; हे यहोवा, तू ही मुझे सुरक्षित निवास कर।</w:t>
      </w:r>
    </w:p>
    <w:p/>
    <w:p>
      <w:r xmlns:w="http://schemas.openxmlformats.org/wordprocessingml/2006/main">
        <w:t xml:space="preserve">-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यिर्मयाह 31:27 यहोवा की यह वाणी है, देख, ऐसे दिन आते हैं, कि मैं इस्राएल के घरानों और यहूदा के घरानों को मनुष्य और पशु दोनों के वंश में बोऊंगा।</w:t>
      </w:r>
    </w:p>
    <w:p/>
    <w:p>
      <w:r xmlns:w="http://schemas.openxmlformats.org/wordprocessingml/2006/main">
        <w:t xml:space="preserve">यहोवा इस्राएल के घराने और यहूदा के घराने को मनुष्य और पशु दोनों के वंश में बोएगा।</w:t>
      </w:r>
    </w:p>
    <w:p/>
    <w:p>
      <w:r xmlns:w="http://schemas.openxmlformats.org/wordprocessingml/2006/main">
        <w:t xml:space="preserve">1. प्रभु का नवीनीकरण का वादा</w:t>
      </w:r>
    </w:p>
    <w:p/>
    <w:p>
      <w:r xmlns:w="http://schemas.openxmlformats.org/wordprocessingml/2006/main">
        <w:t xml:space="preserve">2. भविष्य के लिए ईश्वर का प्रावधान</w:t>
      </w:r>
    </w:p>
    <w:p/>
    <w:p>
      <w:r xmlns:w="http://schemas.openxmlformats.org/wordprocessingml/2006/main">
        <w:t xml:space="preserve">1. यशायाह 11:6-9</w:t>
      </w:r>
    </w:p>
    <w:p/>
    <w:p>
      <w:r xmlns:w="http://schemas.openxmlformats.org/wordprocessingml/2006/main">
        <w:t xml:space="preserve">2. होशे 2:21-23</w:t>
      </w:r>
    </w:p>
    <w:p/>
    <w:p>
      <w:r xmlns:w="http://schemas.openxmlformats.org/wordprocessingml/2006/main">
        <w:t xml:space="preserve">यिर्मयाह 31:28 और ऐसा होगा, जैसा मैं ने उन पर दृष्टि की है, वैसे ही तोड़ डालेंगे, तोड़ डालेंगे, गिरा देंगे, नष्ट कर देंगे, और दु:ख देंगे; इस प्रकार मैं उन पर दृष्टि रखूंगा, और बनाऊंगा, और रोपूंगा, यहोवा की यही वाणी है।</w:t>
      </w:r>
    </w:p>
    <w:p/>
    <w:p>
      <w:r xmlns:w="http://schemas.openxmlformats.org/wordprocessingml/2006/main">
        <w:t xml:space="preserve">प्रभु अपने लोगों पर नजर रखने और विनाश से निर्माण और रोपण की ओर बढ़ने का वादा करते हैं।</w:t>
      </w:r>
    </w:p>
    <w:p/>
    <w:p>
      <w:r xmlns:w="http://schemas.openxmlformats.org/wordprocessingml/2006/main">
        <w:t xml:space="preserve">1. एक नई रचना: प्रभु के पुनरुद्धार के वादे पर भरोसा करना</w:t>
      </w:r>
    </w:p>
    <w:p/>
    <w:p>
      <w:r xmlns:w="http://schemas.openxmlformats.org/wordprocessingml/2006/main">
        <w:t xml:space="preserve">2. विनाश से निर्माण की ओर बढ़ना: प्रभु के वादे में आशा ढूँढना</w:t>
      </w:r>
    </w:p>
    <w:p/>
    <w:p>
      <w:r xmlns:w="http://schemas.openxmlformats.org/wordprocessingml/2006/main">
        <w:t xml:space="preserve">1.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2. विलापगीत 3:22-23 - "यह प्रभु की दयालुता है कि हम नष्ट नहीं होते, क्योंकि उसकी करुणा समाप्त नहीं होती। वे प्रति भोर नई होती हैं: तेरी सच्चाई महान है।"</w:t>
      </w:r>
    </w:p>
    <w:p/>
    <w:p>
      <w:r xmlns:w="http://schemas.openxmlformats.org/wordprocessingml/2006/main">
        <w:t xml:space="preserve">यिर्मयाह 31:29 उन दिनों में वे फिर कभी न कहेंगे, कि पुरखाओं ने तो खट्टा अंगूर खाया, और उनके लड़केबालों के दांत खट्टे हो गए हैं।</w:t>
      </w:r>
    </w:p>
    <w:p/>
    <w:p>
      <w:r xmlns:w="http://schemas.openxmlformats.org/wordprocessingml/2006/main">
        <w:t xml:space="preserve">भविष्य में, यह आम कहावत अब इस्तेमाल नहीं की जाएगी कि माता-पिता के बुरे विकल्पों का असर उनके बच्चों पर पड़ेगा।</w:t>
      </w:r>
    </w:p>
    <w:p/>
    <w:p>
      <w:r xmlns:w="http://schemas.openxmlformats.org/wordprocessingml/2006/main">
        <w:t xml:space="preserve">1. "भगवान का मुक्ति और क्षमा का वादा"</w:t>
      </w:r>
    </w:p>
    <w:p/>
    <w:p>
      <w:r xmlns:w="http://schemas.openxmlformats.org/wordprocessingml/2006/main">
        <w:t xml:space="preserve">2. "हमारी पसंद के परिणाम"</w:t>
      </w:r>
    </w:p>
    <w:p/>
    <w:p>
      <w:r xmlns:w="http://schemas.openxmlformats.org/wordprocessingml/2006/main">
        <w:t xml:space="preserve">1. रोमियों 8:1-11 - "इसलिये अब जो लोग मसीह यीशु में हैं उन पर दण्ड की आज्ञा नहीं।"</w:t>
      </w:r>
    </w:p>
    <w:p/>
    <w:p>
      <w:r xmlns:w="http://schemas.openxmlformats.org/wordprocessingml/2006/main">
        <w:t xml:space="preserve">2. यहेजकेल 18:20 - "जो प्राणी पाप करे वह मर जाएगा। पिता के अधर्म के कारण पुत्र को कष्ट न होगा, और न ही पुत्र के अधर्म के कारण पिता को कष्ट होगा। धर्मी का धर्म उसके ऊपर होगा, और दुष्ट की दुष्टता उसी पर पड़ेगी।”</w:t>
      </w:r>
    </w:p>
    <w:p/>
    <w:p>
      <w:r xmlns:w="http://schemas.openxmlformats.org/wordprocessingml/2006/main">
        <w:t xml:space="preserve">यिर्मयाह 31:30 परन्तु हर एक अपने ही अधर्म के कारण मरेगा; जो कोई खट्टा अंगूर खाएगा उसके दांत खट्टे हो जाएंगे।</w:t>
      </w:r>
    </w:p>
    <w:p/>
    <w:p>
      <w:r xmlns:w="http://schemas.openxmlformats.org/wordprocessingml/2006/main">
        <w:t xml:space="preserve">प्रत्येक व्यक्ति को अपने स्वयं के पाप कर्मों का परिणाम भुगतना पड़ेगा।</w:t>
      </w:r>
    </w:p>
    <w:p/>
    <w:p>
      <w:r xmlns:w="http://schemas.openxmlformats.org/wordprocessingml/2006/main">
        <w:t xml:space="preserve">1: हम जो बोते हैं वही काटते हैं - गलातियों 6:7-10</w:t>
      </w:r>
    </w:p>
    <w:p/>
    <w:p>
      <w:r xmlns:w="http://schemas.openxmlformats.org/wordprocessingml/2006/main">
        <w:t xml:space="preserve">2: पाप में जीने की शाश्वत कीमत - रोमियों 6:23</w:t>
      </w:r>
    </w:p>
    <w:p/>
    <w:p>
      <w:r xmlns:w="http://schemas.openxmlformats.org/wordprocessingml/2006/main">
        <w:t xml:space="preserve">1: नीतिवचन 1:31 - वे अपनी चाल का फल खाएंगे, और अपनी युक्तियों से तृप्त होंगे।</w:t>
      </w:r>
    </w:p>
    <w:p/>
    <w:p>
      <w:r xmlns:w="http://schemas.openxmlformats.org/wordprocessingml/2006/main">
        <w:t xml:space="preserve">2: सभोपदेशक 8:11 - क्योंकि बुरे काम का दण्ड शीघ्रता से नहीं दिया जाता, इस कारण मनुष्यों का मन बुरा करने की धुन में लगा रहता है।</w:t>
      </w:r>
    </w:p>
    <w:p/>
    <w:p>
      <w:r xmlns:w="http://schemas.openxmlformats.org/wordprocessingml/2006/main">
        <w:t xml:space="preserve">यिर्मयाह 31:31 यहोवा की यह वाणी है, देख, ऐसे दिन आते हैं, कि मैं इस्राएल के घराने और यहूदा के घराने से नई वाचा बान्धूंगा।</w:t>
      </w:r>
    </w:p>
    <w:p/>
    <w:p>
      <w:r xmlns:w="http://schemas.openxmlformats.org/wordprocessingml/2006/main">
        <w:t xml:space="preserve">प्रभु ने इस्राएल के घराने और यहूदा के घराने दोनों के साथ एक नई वाचा बनाने का वादा किया है।</w:t>
      </w:r>
    </w:p>
    <w:p/>
    <w:p>
      <w:r xmlns:w="http://schemas.openxmlformats.org/wordprocessingml/2006/main">
        <w:t xml:space="preserve">1: ईश्वर की अनंत कृपा और दया कभी ख़त्म नहीं होगी।</w:t>
      </w:r>
    </w:p>
    <w:p/>
    <w:p>
      <w:r xmlns:w="http://schemas.openxmlformats.org/wordprocessingml/2006/main">
        <w:t xml:space="preserve">2: हमें प्रभु और उनके वादों पर भरोसा करने के लिए बुलाया गया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यिर्मयाह 31:32 यह उस वाचा के अनुसार नहीं जो मैं ने उनके पुरखाओं से उस समय बान्धी थी, जब मैं ने उनको मिस्र देश से निकालने को उनका हाथ पकड़ लिया था; यद्यपि मैं उनका पति था, तौभी उन्होंने मेरी वाचा तोड़ दी, यहोवा की यही वाणी है।</w:t>
      </w:r>
    </w:p>
    <w:p/>
    <w:p>
      <w:r xmlns:w="http://schemas.openxmlformats.org/wordprocessingml/2006/main">
        <w:t xml:space="preserve">इस्राएलियों के साथ परमेश्वर की वाचा टूट गई, बावजूद इसके कि वह उनके लिए एक प्यारा पति था।</w:t>
      </w:r>
    </w:p>
    <w:p/>
    <w:p>
      <w:r xmlns:w="http://schemas.openxmlformats.org/wordprocessingml/2006/main">
        <w:t xml:space="preserve">1. अनुबंध की ताकत: भगवान के साथ हमारे रिश्ते में वफादारी का महत्व।</w:t>
      </w:r>
    </w:p>
    <w:p/>
    <w:p>
      <w:r xmlns:w="http://schemas.openxmlformats.org/wordprocessingml/2006/main">
        <w:t xml:space="preserve">2. पति का प्रेम: अनुबंध के माध्यम से ईश्वर के प्रेम का अनुभव करना।</w:t>
      </w:r>
    </w:p>
    <w:p/>
    <w:p>
      <w:r xmlns:w="http://schemas.openxmlformats.org/wordprocessingml/2006/main">
        <w:t xml:space="preserve">1. इफिसियों 2:11-13 - यीशु मसीह के माध्यम से मुक्ति की परमेश्वर की वाचा।</w:t>
      </w:r>
    </w:p>
    <w:p/>
    <w:p>
      <w:r xmlns:w="http://schemas.openxmlformats.org/wordprocessingml/2006/main">
        <w:t xml:space="preserve">2. मलाकी 2:14-16 - विवाह और विश्वासयोग्यता की परमेश्वर की वाचा।</w:t>
      </w:r>
    </w:p>
    <w:p/>
    <w:p>
      <w:r xmlns:w="http://schemas.openxmlformats.org/wordprocessingml/2006/main">
        <w:t xml:space="preserve">यिर्मयाह 31:33 परन्तु जो वाचा मैं इस्राएल के घराने से बान्धूंगा वह यह होगी; यहोवा की यह वाणी है, उन दिनों के बाद मैं अपनी व्यवस्था उनके मन में समवाऊंगा, और उसे उनके हृदय पर लिखूंगा; और उनका परमेश्वर ठहरूंगा, और वे मेरी प्रजा ठहरेंगे।</w:t>
      </w:r>
    </w:p>
    <w:p/>
    <w:p>
      <w:r xmlns:w="http://schemas.openxmlformats.org/wordprocessingml/2006/main">
        <w:t xml:space="preserve">प्रभु इस्राएल के घराने के साथ एक वाचा बाँधेंगे, जिसमें उनके हृदयों पर अपना नियम लिखना और उन्हें अपनी प्रजा बनाना शामिल होगा।</w:t>
      </w:r>
    </w:p>
    <w:p/>
    <w:p>
      <w:r xmlns:w="http://schemas.openxmlformats.org/wordprocessingml/2006/main">
        <w:t xml:space="preserve">1. प्रभु की करुणा की वाचा: यिर्मयाह 31:33 का अर्थ समझना</w:t>
      </w:r>
    </w:p>
    <w:p/>
    <w:p>
      <w:r xmlns:w="http://schemas.openxmlformats.org/wordprocessingml/2006/main">
        <w:t xml:space="preserve">2. परमेश्वर की हृदय-लेखन वाचा: परमेश्वर के साथ रिश्ते में कैसे रहें</w:t>
      </w:r>
    </w:p>
    <w:p/>
    <w:p>
      <w:r xmlns:w="http://schemas.openxmlformats.org/wordprocessingml/2006/main">
        <w:t xml:space="preserve">1. रोमियों 8:15-16 - क्योंकि तुम्हें दासत्व की आत्मा नहीं मिली, कि तुम डर जाओ, परन्तु लेपालकपन की आत्मा तुम्हें मिली है, जिस से हम हे अब्बा कहकर पुकारते हैं! पिता! 16 आत्मा आप ही हमारी आत्मा के साथ गवाही देता है, कि हम परमेश्वर की सन्तान हैं।</w:t>
      </w:r>
    </w:p>
    <w:p/>
    <w:p>
      <w:r xmlns:w="http://schemas.openxmlformats.org/wordprocessingml/2006/main">
        <w:t xml:space="preserve">2. इब्रानियों 8:10-11 - क्योंकि यहोवा की यह वाणी है, जो वाचा मैं उन दिनोंके बाद इस्राएल के घराने से बान्धूंगा वह यह है: मैं अपनी व्यवस्थाएं उनके मन में समवाऊंगा, और उन्हें उनके हृदय पर लिखूंगा, और उनका परमेश्वर बनो, और वे मेरी प्रजा ठहरेंगे।</w:t>
      </w:r>
    </w:p>
    <w:p/>
    <w:p>
      <w:r xmlns:w="http://schemas.openxmlformats.org/wordprocessingml/2006/main">
        <w:t xml:space="preserve">यिर्मयाह 31:34 और वे फिर अपने पड़ोसी को, वा भाई को यह न सिखाएं, कि यहोवा को जानो, क्योंकि छोटे से ले कर बड़े तक सब मुझे जान लेंगे, यहोवा की यही वाणी है। मैं उनका अधर्म क्षमा करूंगा, और उनका पाप फिर स्मरण न करूंगा।</w:t>
      </w:r>
    </w:p>
    <w:p/>
    <w:p>
      <w:r xmlns:w="http://schemas.openxmlformats.org/wordprocessingml/2006/main">
        <w:t xml:space="preserve">यहोवा छोटे से लेकर बड़े तक सभी लोगों के अधर्म को क्षमा करने और उनके पापों को अब और याद न रखने की प्रतिज्ञा करता है।</w:t>
      </w:r>
    </w:p>
    <w:p/>
    <w:p>
      <w:r xmlns:w="http://schemas.openxmlformats.org/wordprocessingml/2006/main">
        <w:t xml:space="preserve">1. ईश्वर का अमोघ प्रेम और दया</w:t>
      </w:r>
    </w:p>
    <w:p/>
    <w:p>
      <w:r xmlns:w="http://schemas.openxmlformats.org/wordprocessingml/2006/main">
        <w:t xml:space="preserve">2. ईश्वर में विश्वास के माध्यम से पाप और अपराध पर काबू पाना</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रोमियों 8:1-2 - इसलिये अब उन लोगों के लिये कोई दण्ड की आज्ञा नहीं जो मसीह यीशु में हैं, क्योंकि मसीह यीशु के द्वारा जीवन देने वाले आत्मा की व्यवस्था ने तुम्हें पाप और मृत्यु की व्यवस्था से स्वतंत्र कर दिया है।</w:t>
      </w:r>
    </w:p>
    <w:p/>
    <w:p>
      <w:r xmlns:w="http://schemas.openxmlformats.org/wordprocessingml/2006/main">
        <w:t xml:space="preserve">यिर्मयाह 31:35 जो दिन को उजियाला देने के लिये सूर्य को, और रात को उजियाला देने के लिये चान्द और तारागण को विधि देता है, जो लहरों के गरजने से समुद्र को दो भाग कर देता है, वह यहोवा यों कहता है; सेनाओं का यहोवा उसका नाम है:</w:t>
      </w:r>
    </w:p>
    <w:p/>
    <w:p>
      <w:r xmlns:w="http://schemas.openxmlformats.org/wordprocessingml/2006/main">
        <w:t xml:space="preserve">परमेश्वर वह प्रभु है जिसने दिन के दौरान प्रकाश प्रदान करने के लिए सूर्य का निर्माण किया, और रात में प्रकाश प्रदान करने के लिए चंद्रमा और सितारों का निर्माण किया। वह सेनाओं का प्रभु और गरजते हुए समुद्रों को नियंत्रित करने वाला भी है।</w:t>
      </w:r>
    </w:p>
    <w:p/>
    <w:p>
      <w:r xmlns:w="http://schemas.openxmlformats.org/wordprocessingml/2006/main">
        <w:t xml:space="preserve">1. ईश्वर की शक्ति और सृष्टि पर नियंत्रण</w:t>
      </w:r>
    </w:p>
    <w:p/>
    <w:p>
      <w:r xmlns:w="http://schemas.openxmlformats.org/wordprocessingml/2006/main">
        <w:t xml:space="preserve">2. ईश्वर की विश्वासयोग्यता और अच्छाई</w:t>
      </w:r>
    </w:p>
    <w:p/>
    <w:p>
      <w:r xmlns:w="http://schemas.openxmlformats.org/wordprocessingml/2006/main">
        <w:t xml:space="preserve">1. भजन 33:6-9 - यहोवा के वचन से आकाश बना; और उनकी सारी सेना उसके मुंह की सांस से हुई। वह समुद्र के जल को ढेर की नाईं इकट्ठा करता है; वह गहिरे जल को भण्डार में रखता है। सारी पृथ्वी यहोवा का भय माने; जगत के सब रहनेवाले उसका भय मानें। क्योंकि उस ने कहा, और वैसा ही हो गया; उसने आज्ञा दी, और वह स्थिर हो गया।</w:t>
      </w:r>
    </w:p>
    <w:p/>
    <w:p>
      <w:r xmlns:w="http://schemas.openxmlformats.org/wordprocessingml/2006/main">
        <w:t xml:space="preserve">2. प्रकाशितवाक्य 4:11 - हे प्रभु, तू महिमा, आदर और शक्ति पाने के योग्य है: क्योंकि तू ने ही सब वस्तुएं सृजी हैं, और वे तेरी ही प्रसन्नता के लिये हैं और सृजी गईं।</w:t>
      </w:r>
    </w:p>
    <w:p/>
    <w:p>
      <w:r xmlns:w="http://schemas.openxmlformats.org/wordprocessingml/2006/main">
        <w:t xml:space="preserve">यिर्मयाह 31:36 यहोवा की यह वाणी है, यदि वे नियम मेरे साम्हने से दूर हो जाएं, तो इस्राएल का वंश भी मेरे साम्हने सदा के लिथे जाति न रह जाएगा।</w:t>
      </w:r>
    </w:p>
    <w:p/>
    <w:p>
      <w:r xmlns:w="http://schemas.openxmlformats.org/wordprocessingml/2006/main">
        <w:t xml:space="preserve">परमेश्वर इस्राएल को एक राष्ट्र के रूप में अस्तित्व में कभी नहीं रहने देगा।</w:t>
      </w:r>
    </w:p>
    <w:p/>
    <w:p>
      <w:r xmlns:w="http://schemas.openxmlformats.org/wordprocessingml/2006/main">
        <w:t xml:space="preserve">1. इस्राएल के प्रति परमेश्वर के वादे: यिर्मयाह 31:36 पर एक नजर</w:t>
      </w:r>
    </w:p>
    <w:p/>
    <w:p>
      <w:r xmlns:w="http://schemas.openxmlformats.org/wordprocessingml/2006/main">
        <w:t xml:space="preserve">2. प्रभु की अटूट निष्ठा: यिर्मयाह 31:36 का एक अध्ययन</w:t>
      </w:r>
    </w:p>
    <w:p/>
    <w:p>
      <w:r xmlns:w="http://schemas.openxmlformats.org/wordprocessingml/2006/main">
        <w:t xml:space="preserve">1. उत्पत्ति 17:7 - और मैं तेरे और तेरे पश्चात् तेरे वंश के बीच पीढ़ी पीढ़ी में युग युग की वाचा बान्धता रहूंगा, कि मैं तेरे लिये भी परमेश्वर रहूंगा, और तेरे पश्चात् तेरे वंश के लिये भी परमेश्वर रहूंगा।</w:t>
      </w:r>
    </w:p>
    <w:p/>
    <w:p>
      <w:r xmlns:w="http://schemas.openxmlformats.org/wordprocessingml/2006/main">
        <w:t xml:space="preserve">2. यशायाह 43:5-7 - मत डर, क्योंकि मैं तेरे संग हूं; मैं तेरे वंश को पूर्व से ले आऊंगा, और पच्छिम से तुझे इकट्ठा करूंगा; मैं उत्तर से कहूंगा, छोड़ दे; और दक्खिन की ओर, पीछे न हटना; मेरे बेटोंको दूर से, और मेरी बेटियोंको पृय्वी की दूर दूर से ले आना; वरन जो कोई मेरा कहलाता है, उसको मैं ने अपक्की महिमा के लिथे उत्पन्न किया, मैं ही ने उसको रचा है; हाँ, मैंने उसे बनाया है।</w:t>
      </w:r>
    </w:p>
    <w:p/>
    <w:p>
      <w:r xmlns:w="http://schemas.openxmlformats.org/wordprocessingml/2006/main">
        <w:t xml:space="preserve">यिर्मयाह 31:37 यहोवा यों कहता है; यदि ऊपर से आकाश मापा जाए, और नीचे से पृय्वी की नेव ढूंढ़ निकाली जाए, तो मैं इस्राएल के सारे वंश को उनके सब कामों के कारण उन से दूर कर दूंगा, यहोवा की यही वाणी है।</w:t>
      </w:r>
    </w:p>
    <w:p/>
    <w:p>
      <w:r xmlns:w="http://schemas.openxmlformats.org/wordprocessingml/2006/main">
        <w:t xml:space="preserve">यहोवा कहता है कि यदि आकाश को मापा जा सके और पृथ्वी की नींव का पता लगाया जा सके, तो वह इस्राएल के वंश को उनके पापों के कारण निकाल देगा।</w:t>
      </w:r>
    </w:p>
    <w:p/>
    <w:p>
      <w:r xmlns:w="http://schemas.openxmlformats.org/wordprocessingml/2006/main">
        <w:t xml:space="preserve">1. अपने वादे निभाने में प्रभु की दृढ़ता</w:t>
      </w:r>
    </w:p>
    <w:p/>
    <w:p>
      <w:r xmlns:w="http://schemas.openxmlformats.org/wordprocessingml/2006/main">
        <w:t xml:space="preserve">2. परमेश्वर के वचन की अवज्ञा के परिणाम</w:t>
      </w:r>
    </w:p>
    <w:p/>
    <w:p>
      <w:r xmlns:w="http://schemas.openxmlformats.org/wordprocessingml/2006/main">
        <w:t xml:space="preserve">1. यशायाह 40:22 - "यह वही है जो पृय्वी के घेरे के ऊपर विराजमान है, और उसके रहनेवाले टिड्डियोंके समान हैं; जो आकाश को परदे के समान फैलाता, और रहने के लिथे तम्बू के समान फैलाता है।"</w:t>
      </w:r>
    </w:p>
    <w:p/>
    <w:p>
      <w:r xmlns:w="http://schemas.openxmlformats.org/wordprocessingml/2006/main">
        <w:t xml:space="preserve">2. मीका 6:8 -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यिर्मयाह 31:38 यहोवा की यह वाणी है, देख, ऐसे दिन आते हैं, कि हननील के गुम्मट से लेकर कोने के फाटक तक यहोवा के लिये नगर बनाया जाएगा।</w:t>
      </w:r>
    </w:p>
    <w:p/>
    <w:p>
      <w:r xmlns:w="http://schemas.openxmlformats.org/wordprocessingml/2006/main">
        <w:t xml:space="preserve">यहोवा घोषणा करता है कि हननील के गुम्मट से लेकर कोने के फाटक तक एक नगर बनाया जाएगा और उसे समर्पित किया जाएगा।</w:t>
      </w:r>
    </w:p>
    <w:p/>
    <w:p>
      <w:r xmlns:w="http://schemas.openxmlformats.org/wordprocessingml/2006/main">
        <w:t xml:space="preserve">1. समर्पण की शक्ति: हम प्रभु के लिए शहर कैसे बना सकते हैं</w:t>
      </w:r>
    </w:p>
    <w:p/>
    <w:p>
      <w:r xmlns:w="http://schemas.openxmlformats.org/wordprocessingml/2006/main">
        <w:t xml:space="preserve">2. प्रभु की इच्छा के प्रति आज्ञाकारिता का महत्व</w:t>
      </w:r>
    </w:p>
    <w:p/>
    <w:p>
      <w:r xmlns:w="http://schemas.openxmlformats.org/wordprocessingml/2006/main">
        <w:t xml:space="preserve">1. भजन 127:1 - जब तक घर को यहोवा न बनाए, उसके बनानेवालों का परिश्रम व्यर्थ है।</w:t>
      </w:r>
    </w:p>
    <w:p/>
    <w:p>
      <w:r xmlns:w="http://schemas.openxmlformats.org/wordprocessingml/2006/main">
        <w:t xml:space="preserve">2. मत्ती 16:18 - और मैं तुम से यह भी कहता हूं, कि तुम पतरस हो, और इस चट्टान पर मैं अपनी कलीसिया बनाऊंगा, और अधोलोक के फाटक उस पर प्रबल न होंगे।</w:t>
      </w:r>
    </w:p>
    <w:p/>
    <w:p>
      <w:r xmlns:w="http://schemas.openxmlformats.org/wordprocessingml/2006/main">
        <w:t xml:space="preserve">यिर्मयाह 31:39 और नापने की डोरी उसके साम्हने से गारेब नाम पहाड़ पर तक निकलेगी, और गोत की ओर घूमेगी।</w:t>
      </w:r>
    </w:p>
    <w:p/>
    <w:p>
      <w:r xmlns:w="http://schemas.openxmlformats.org/wordprocessingml/2006/main">
        <w:t xml:space="preserve">परमेश्वर यरूशलेम नगर को गारेब की पहाड़ी और गोथ के आसपास के क्षेत्र में नापने की डोरी से मापेगा।</w:t>
      </w:r>
    </w:p>
    <w:p/>
    <w:p>
      <w:r xmlns:w="http://schemas.openxmlformats.org/wordprocessingml/2006/main">
        <w:t xml:space="preserve">1. यरूशलेम को परमेश्वर ने नापा - यिर्मयाह 31:39</w:t>
      </w:r>
    </w:p>
    <w:p/>
    <w:p>
      <w:r xmlns:w="http://schemas.openxmlformats.org/wordprocessingml/2006/main">
        <w:t xml:space="preserve">2. हमारे विश्वास का माप - मत्ती 7:2</w:t>
      </w:r>
    </w:p>
    <w:p/>
    <w:p>
      <w:r xmlns:w="http://schemas.openxmlformats.org/wordprocessingml/2006/main">
        <w:t xml:space="preserve">1. मत्ती 7:2 - "जिस निर्णय से तुम न्याय करते हो, उसी से तुम्हारा न्याय किया जाएगा; और जिस माप से तुम न्याय करते हो, उसी से तुम्हारे लिये भी निर्णय लिया जाएगा।"</w:t>
      </w:r>
    </w:p>
    <w:p/>
    <w:p>
      <w:r xmlns:w="http://schemas.openxmlformats.org/wordprocessingml/2006/main">
        <w:t xml:space="preserve">2. यहेजकेल 40:3, 4 - "और वह मुझे वहां ले गया, और क्या देखता हूं, कि पीतल के समान एक मनुष्य है, और उसके हाथ में सन की डोरी और मापने का बांस है; और वह और उस पुरूष ने फाटक पर खड़ा होकर मुझ से कहा, हे मनुष्य के सन्तान, अपनी आंखों से देख, और अपने कानों से सुन, और जो कुछ मैं तुझे बताऊंगा उस पर अपना मन लगा; कि मैं उन्हें तुझ को दिखाऊं। क्या तू यहां लाया गया है: जो कुछ तू देखता है उसे इस्राएल के घराने को बता दे।</w:t>
      </w:r>
    </w:p>
    <w:p/>
    <w:p>
      <w:r xmlns:w="http://schemas.openxmlformats.org/wordprocessingml/2006/main">
        <w:t xml:space="preserve">यिर्मयाह 31:40 और लोथों और राख की सारी तराई, और किद्रोन के नाले से लेकर पूर्व की ओर घोड़ाफाटक के कोने तक का सारा खेत यहोवा के लिये पवित्र ठहरे; वह सदा के लिये न तो उखाड़ा जाएगा, और न नीचे गिराया जाएगा।</w:t>
      </w:r>
    </w:p>
    <w:p/>
    <w:p>
      <w:r xmlns:w="http://schemas.openxmlformats.org/wordprocessingml/2006/main">
        <w:t xml:space="preserve">किद्रोन की घाटी, जहां शव और राख हैं, यहोवा को समर्पित की जानी है और वह कभी नष्ट नहीं होगी।</w:t>
      </w:r>
    </w:p>
    <w:p/>
    <w:p>
      <w:r xmlns:w="http://schemas.openxmlformats.org/wordprocessingml/2006/main">
        <w:t xml:space="preserve">1. समर्पण का महत्व: अपना जीवन प्रभु को समर्पित करना</w:t>
      </w:r>
    </w:p>
    <w:p/>
    <w:p>
      <w:r xmlns:w="http://schemas.openxmlformats.org/wordprocessingml/2006/main">
        <w:t xml:space="preserve">2. प्रभु के वादों की स्थायी प्रकृति</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p>
      <w:r xmlns:w="http://schemas.openxmlformats.org/wordprocessingml/2006/main">
        <w:t xml:space="preserve">यिर्मयाह अध्याय 32 भविष्यवक्ता के जीवन की एक महत्वपूर्ण घटना के इर्द-गिर्द घूमता है, जहां वह इज़राइल के लिए आशा और भविष्य की बहाली के संकेत के रूप में एक क्षेत्र खरीदता है।</w:t>
      </w:r>
    </w:p>
    <w:p/>
    <w:p>
      <w:r xmlns:w="http://schemas.openxmlformats.org/wordprocessingml/2006/main">
        <w:t xml:space="preserve">पहला पैराग्राफ: बेबीलोन की सेना ने यरूशलेम को घेर लिया है, और यिर्मयाह को पहरे के आँगन में कैद कर दिया गया है (यिर्मयाह 32:1-5)। परमेश्वर ने यिर्मयाह से कहा कि उसका चचेरा भाई हनामेल उसके पास आएगा और उसे मुक्ति के नियम के अनुसार अनातोत में अपना खेत बेचने की पेशकश करेगा।</w:t>
      </w:r>
    </w:p>
    <w:p/>
    <w:p>
      <w:r xmlns:w="http://schemas.openxmlformats.org/wordprocessingml/2006/main">
        <w:t xml:space="preserve">दूसरा पैराग्राफ: जैसा कि भविष्यवाणी की गई थी, हनामेल यिर्मयाह के पास आता है और उसे खेत बेचने की पेशकश करता है (यिर्मयाह 32:6-15)। कैद में होने के बावजूद, यिर्मयाह ने भगवान की आज्ञा का पालन किया और सत्रह शेकेल चांदी के लिए खेत खरीदा। वह गवाहों के समक्ष विलेख पर हस्ताक्षर करता है और मुहर लगाता है।</w:t>
      </w:r>
    </w:p>
    <w:p/>
    <w:p>
      <w:r xmlns:w="http://schemas.openxmlformats.org/wordprocessingml/2006/main">
        <w:t xml:space="preserve">तीसरा पैराग्राफ: इसके बाद, यिर्मयाह भगवान से प्रार्थना करता है, उनकी शक्ति और विश्वासयोग्यता को स्वीकार करते हुए (यिर्मयाह 32:16-25)। वह बताता है कि कैसे भगवान ने अपने शक्तिशाली हाथ से आकाश और पृथ्वी का निर्माण किया। वह सवाल करता है कि क्यों भगवान ने यरूशलेम को बेबीलोन द्वारा नष्ट करने की अनुमति देते हुए पुनर्स्थापना का वादा किया है।</w:t>
      </w:r>
    </w:p>
    <w:p/>
    <w:p>
      <w:r xmlns:w="http://schemas.openxmlformats.org/wordprocessingml/2006/main">
        <w:t xml:space="preserve">चौथा पैराग्राफ: भगवान ने यिर्मयाह की प्रार्थना का जवाब दिया (यिर्मयाह 32:26-35)। वह इज़राइल के भाग्य पर अपनी संप्रभुता की पुष्टि करता है और बताता है कि उनका निर्वासन उनकी लगातार अवज्ञा के कारण है। हालाँकि, वह उनकी वर्तमान परिस्थितियों के बावजूद उनके लिए अंततः बहाली का वादा करता है।</w:t>
      </w:r>
    </w:p>
    <w:p/>
    <w:p>
      <w:r xmlns:w="http://schemas.openxmlformats.org/wordprocessingml/2006/main">
        <w:t xml:space="preserve">5वां पैराग्राफ: यिर्मयाह द्वारा खेत खरीदने के जवाब में, भगवान ने बहाली के अपने वादे की पुष्टि की (यिर्मयाह 32:36-44)। उन्होंने घोषणा की कि इज़राइल में खेत फिर से खरीदे जाएंगे। लोग निर्वासन से लौटेंगे, घरों और अंगूर के बागों का पुनर्निर्माण करेंगे, पूरे दिल से उसकी पूजा करेंगे, और स्थायी शांति का आनंद लेंगे।</w:t>
      </w:r>
    </w:p>
    <w:p/>
    <w:p>
      <w:r xmlns:w="http://schemas.openxmlformats.org/wordprocessingml/2006/main">
        <w:t xml:space="preserve">संक्षेप में, यिर्मयाह का बत्तीसवाँ अध्याय बेबीलोन द्वारा घेराबंदी के दौरान इज़राइल के लिए आशा और भविष्य की बहाली के संकेत के रूप में यिर्मयाह द्वारा एक खेत खरीदने की कहानी बताता है। कैद होने के बावजूद, यिर्मयाह भगवान की आज्ञा का पालन करता है और अपने चचेरे भाई हनामेल का खेत खरीदता है। वह ईश्वर के वादे पर विश्वास प्रदर्शित करते हुए, निर्देशानुसार विलेख पर हस्ताक्षर करता है और मुहर लगाता है। प्रार्थना के माध्यम से, यिर्मयाह भगवान की शक्ति को स्वीकार करता है और विनाश के बीच उनकी योजना पर सवाल उठाता है। ईश्वर अपनी संप्रभुता की पुष्टि करते हुए, इज़राइल के निर्वासन को उनकी अवज्ञा के लिए जिम्मेदार ठहराते हुए प्रतिक्रिया देता है। हालाँकि, वह उनके लिए अंततः बहाली का वादा करता है। यिर्मयाह के कृत्य के जवाब में, भगवान ने पुनर्स्थापना के अपने वादे को दोहराया। इजराइल में फिर से खेत खरीदे जायेंगे. लोग निर्वासन से लौटेंगे, घरों और अंगूर के बागों का पुनर्निर्माण करेंगे, पूरे दिल से उसकी पूजा करेंगे, और स्थायी शांति का अनुभव करेंगे। कुल मिलाकर, यह संक्षेप में, अध्याय चुनौतीपूर्ण परिस्थितियों के बीच ईश्वरीय वादों में विश्वास को दर्शाता एक प्रतीकात्मक कार्य दर्शाता है। यह अवज्ञा के लिए निर्णय और दैवीय विधान के तहत भविष्य की बहाली की आशा दोनों पर जोर देता है।</w:t>
      </w:r>
    </w:p>
    <w:p/>
    <w:p>
      <w:r xmlns:w="http://schemas.openxmlformats.org/wordprocessingml/2006/main">
        <w:t xml:space="preserve">यिर्मयाह 32:1 यहूदा के राजा सिदकिय्याह के राज्य के दसवें वर्ष में, जो नबूकदनेस्सर के राज्य का अठारहवां वर्ष था, यहोवा की ओर से यह वचन यिर्मयाह के पास पहुंचा।</w:t>
      </w:r>
    </w:p>
    <w:p/>
    <w:p>
      <w:r xmlns:w="http://schemas.openxmlformats.org/wordprocessingml/2006/main">
        <w:t xml:space="preserve">सिदकिय्याह के शासन के दसवें वर्ष में, जो नबूकदनेस्सर के शासन का अठारहवाँ वर्ष भी था, यहोवा का वचन यिर्मयाह के पास पहुँचा।</w:t>
      </w:r>
    </w:p>
    <w:p/>
    <w:p>
      <w:r xmlns:w="http://schemas.openxmlformats.org/wordprocessingml/2006/main">
        <w:t xml:space="preserve">1. ईश्वर का समय उत्तम है - ईश्वर का समय हमारे जीवन को कैसे प्रभावित कर सकता है</w:t>
      </w:r>
    </w:p>
    <w:p/>
    <w:p>
      <w:r xmlns:w="http://schemas.openxmlformats.org/wordprocessingml/2006/main">
        <w:t xml:space="preserve">2. अनिश्चितता के बीच विश्वास - हम कठिन समय के बीच ताकत कैसे पा सकते हैं?</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गलातियों 6:9 हम भलाई करने में हियाव न छोड़ें, क्योंकि यदि हम हियाव न छोड़ें, तो ठीक समय पर कटनी काटेंगे।</w:t>
      </w:r>
    </w:p>
    <w:p/>
    <w:p>
      <w:r xmlns:w="http://schemas.openxmlformats.org/wordprocessingml/2006/main">
        <w:t xml:space="preserve">यिर्मयाह 32:2 तब बाबुल के राजा की सेना ने यरूशलेम को घेर लिया, और यिर्मयाह भविष्यद्वक्ता यहूदा के राजा के बन्दीगृह के आंगन में बन्द कर दिया गया।</w:t>
      </w:r>
    </w:p>
    <w:p/>
    <w:p>
      <w:r xmlns:w="http://schemas.openxmlformats.org/wordprocessingml/2006/main">
        <w:t xml:space="preserve">बेबीलोन के राजा की सेना द्वारा यरूशलेम की घेराबंदी के दौरान यिर्मयाह को जेल के आंगन में बंद कर दिया गया था।</w:t>
      </w:r>
    </w:p>
    <w:p/>
    <w:p>
      <w:r xmlns:w="http://schemas.openxmlformats.org/wordprocessingml/2006/main">
        <w:t xml:space="preserve">1. खतरनाक परिस्थितियों के सामने यिर्मयाह की वफादारी।</w:t>
      </w:r>
    </w:p>
    <w:p/>
    <w:p>
      <w:r xmlns:w="http://schemas.openxmlformats.org/wordprocessingml/2006/main">
        <w:t xml:space="preserve">2. पीड़ा के बीच में भगवान की संप्रभुता.</w:t>
      </w:r>
    </w:p>
    <w:p/>
    <w:p>
      <w:r xmlns:w="http://schemas.openxmlformats.org/wordprocessingml/2006/main">
        <w:t xml:space="preserve">1. मत्ती 5:10-12 - धन्य हैं वे जो धार्मिकता के कारण सताए जाते हैं, क्योंकि स्वर्ग का राज्य उन्हीं का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यिर्मयाह 32:3 यहूदा के राजा सिदकिय्याह ने यह कह कर उसे बन्द कर दिया था, कि तू भविष्यद्वाणी करके क्यों कहता है, यहोवा यों कहता है, देख, मैं इस नगर को बाबुल के राजा के हाथ में कर दूंगा, और वह इसे ले लेगा। ;</w:t>
      </w:r>
    </w:p>
    <w:p/>
    <w:p>
      <w:r xmlns:w="http://schemas.openxmlformats.org/wordprocessingml/2006/main">
        <w:t xml:space="preserve">सिदकिय्याह ने यिर्मयाह को परमेश्वर के फैसले की भविष्यवाणी करने से रोकने के प्रयास में उसे बंद कर दिया है कि यरूशलेम शहर बेबीलोन के राजा के हाथ में दे दिया जाएगा।</w:t>
      </w:r>
    </w:p>
    <w:p/>
    <w:p>
      <w:r xmlns:w="http://schemas.openxmlformats.org/wordprocessingml/2006/main">
        <w:t xml:space="preserve">1. अवज्ञा के परिणामों का सामना करना - यिर्मयाह 32:3</w:t>
      </w:r>
    </w:p>
    <w:p/>
    <w:p>
      <w:r xmlns:w="http://schemas.openxmlformats.org/wordprocessingml/2006/main">
        <w:t xml:space="preserve">2. परमेश्वर का न्याय उन लोगों पर जो उसके वचन को अस्वीकार करते हैं - यिर्मयाह 32:3</w:t>
      </w:r>
    </w:p>
    <w:p/>
    <w:p>
      <w:r xmlns:w="http://schemas.openxmlformats.org/wordprocessingml/2006/main">
        <w:t xml:space="preserve">1. यिर्मयाह 29:11-13</w:t>
      </w:r>
    </w:p>
    <w:p/>
    <w:p>
      <w:r xmlns:w="http://schemas.openxmlformats.org/wordprocessingml/2006/main">
        <w:t xml:space="preserve">2. 2 इतिहास 36:15-21</w:t>
      </w:r>
    </w:p>
    <w:p/>
    <w:p>
      <w:r xmlns:w="http://schemas.openxmlformats.org/wordprocessingml/2006/main">
        <w:t xml:space="preserve">यिर्मयाह 32:4 और यहूदा का राजा सिदकिय्याह कसदियों के हाथ से न बचेगा, वरन बाबुल के राजा के हाथ में निश्चय पकड़वाया जाएगा, और वह उस से आम्हने मुंह बातें करेगा, और उसकी आंखें उसकी आंखों में लगी रहेंगी। ;</w:t>
      </w:r>
    </w:p>
    <w:p/>
    <w:p>
      <w:r xmlns:w="http://schemas.openxmlformats.org/wordprocessingml/2006/main">
        <w:t xml:space="preserve">यहूदा का राजा सिदकिय्याह बेबीलोन की बन्धुवाई में ले जाया जाएगा, और बेबीलोन के राजा से आमने-सामने बातें करेगा।</w:t>
      </w:r>
    </w:p>
    <w:p/>
    <w:p>
      <w:r xmlns:w="http://schemas.openxmlformats.org/wordprocessingml/2006/main">
        <w:t xml:space="preserve">1. परमेश्वर के वादों की शक्ति: परिस्थितियों के बावजूद पूरा होना</w:t>
      </w:r>
    </w:p>
    <w:p/>
    <w:p>
      <w:r xmlns:w="http://schemas.openxmlformats.org/wordprocessingml/2006/main">
        <w:t xml:space="preserve">2. ईश्वर की संप्रभुता: हमारे नियंत्रण से परे की घटनाएँ हमारे जीवन को कैसे बदल सकती हैं</w:t>
      </w:r>
    </w:p>
    <w:p/>
    <w:p>
      <w:r xmlns:w="http://schemas.openxmlformats.org/wordprocessingml/2006/main">
        <w:t xml:space="preserve">1. यशायाह 46:10-11 - मेरी युक्ति स्थिर रहेगी, और मैं अपना सब प्रयोजन पूरा करूंगा... मैं ने कहा है, और मैं उसे पूरा करूंगा; मैंने उद्देश्य रखा है और मैं इसे पूरा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यिर्मयाह 32:5 और वह सिदकिय्याह को बेबीलोन में ले जाएगा, और जब तक मैं उसकी सुधि न लूं, तब तक वह वहीं रहेगा, यहोवा की यही वाणी है, चाहे तुम कसदियों से लड़ो, तौभी सफल न होओगे।</w:t>
      </w:r>
    </w:p>
    <w:p/>
    <w:p>
      <w:r xmlns:w="http://schemas.openxmlformats.org/wordprocessingml/2006/main">
        <w:t xml:space="preserve">यहोवा सिदकिय्याह को बेबीलोन ले जाएगा और वह तब तक वहीं रहेगा जब तक यहोवा उसकी सुधि न ले। चाहे लोग कसदियों के विरुद्ध कितना भी संघर्ष करें, वे सफल नहीं होंगे।</w:t>
      </w:r>
    </w:p>
    <w:p/>
    <w:p>
      <w:r xmlns:w="http://schemas.openxmlformats.org/wordprocessingml/2006/main">
        <w:t xml:space="preserve">1. सभी राष्ट्रों पर प्रभु की संप्रभुता</w:t>
      </w:r>
    </w:p>
    <w:p/>
    <w:p>
      <w:r xmlns:w="http://schemas.openxmlformats.org/wordprocessingml/2006/main">
        <w:t xml:space="preserve">2. ईश्वर की योजना के विरुद्ध लड़ने की निरर्थकता</w:t>
      </w:r>
    </w:p>
    <w:p/>
    <w:p>
      <w:r xmlns:w="http://schemas.openxmlformats.org/wordprocessingml/2006/main">
        <w:t xml:space="preserve">1. भजन 33:10-11 - "यहोवा अन्यजातियों की युक्ति को व्यर्थ कर देता है; वह देश देश के लोगों की युक्तियों को निष्फल कर देता है। यहोवा की युक्ति सर्वदा स्थिर रहती है, और उसके मन की युक्तियां पीढ़ी पीढ़ी तक बनी रहती हैं।"</w:t>
      </w:r>
    </w:p>
    <w:p/>
    <w:p>
      <w:r xmlns:w="http://schemas.openxmlformats.org/wordprocessingml/2006/main">
        <w:t xml:space="preserve">2. यशायाह 46:10 - "आदि से और प्राचीन काल से उन बातों के अंत की घोषणा करता रहा हूं जो अब तक पूरी नहीं हुईं, और कहा, 'मेरी युक्ति स्थिर रहेगी, और मैं अपनी सारी युक्ति पूरी करूंगा।'"</w:t>
      </w:r>
    </w:p>
    <w:p/>
    <w:p>
      <w:r xmlns:w="http://schemas.openxmlformats.org/wordprocessingml/2006/main">
        <w:t xml:space="preserve">यिर्मयाह 32:6 और यिर्मयाह ने कहा, यहोवा का यह वचन मेरे पास पहुंचा,</w:t>
      </w:r>
    </w:p>
    <w:p/>
    <w:p>
      <w:r xmlns:w="http://schemas.openxmlformats.org/wordprocessingml/2006/main">
        <w:t xml:space="preserve">यहोवा ने यिर्मयाह से एक प्रतिज्ञा के विषय में बात की।</w:t>
      </w:r>
    </w:p>
    <w:p/>
    <w:p>
      <w:r xmlns:w="http://schemas.openxmlformats.org/wordprocessingml/2006/main">
        <w:t xml:space="preserve">1: ईश्वर वफादार है और हमेशा अपने वादे निभाएगा।</w:t>
      </w:r>
    </w:p>
    <w:p/>
    <w:p>
      <w:r xmlns:w="http://schemas.openxmlformats.org/wordprocessingml/2006/main">
        <w:t xml:space="preserve">2: हमें प्रभु पर भरोसा रखना चाहिए और उनके वादों पर भरोसा करना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10:23 - आइए हम बिना डगमगाए अपने विश्वास को मजबूती से थामे रहें; (क्योंकि वह विश्वासयोग्य है, जिसने प्रतिज्ञा की है;)</w:t>
      </w:r>
    </w:p>
    <w:p/>
    <w:p>
      <w:r xmlns:w="http://schemas.openxmlformats.org/wordprocessingml/2006/main">
        <w:t xml:space="preserve">यिर्मयाह 32:7 सुन, तेरा चाचा शल्लूम का पुत्र हनामील तेरे पास आकर कहेगा, मेरा जो अनातोत का खेत है उसे मोल ले; क्योंकि उसके मोल लेने का अधिकार तुझे ही है।</w:t>
      </w:r>
    </w:p>
    <w:p/>
    <w:p>
      <w:r xmlns:w="http://schemas.openxmlformats.org/wordprocessingml/2006/main">
        <w:t xml:space="preserve">शल्लूम का पुत्र हनमील यिर्मयाह को सूचित करता है कि उसे अनातोत में खेत खरीदने का अधिकार है।</w:t>
      </w:r>
    </w:p>
    <w:p/>
    <w:p>
      <w:r xmlns:w="http://schemas.openxmlformats.org/wordprocessingml/2006/main">
        <w:t xml:space="preserve">1. मुक्ति का मूल्य: मसीह हमें पाप से कैसे बचाता है</w:t>
      </w:r>
    </w:p>
    <w:p/>
    <w:p>
      <w:r xmlns:w="http://schemas.openxmlformats.org/wordprocessingml/2006/main">
        <w:t xml:space="preserve">2. परिवार की शक्ति: हमारे प्रियजन हमें कैसे ऊपर उठाते हैं</w:t>
      </w:r>
    </w:p>
    <w:p/>
    <w:p>
      <w:r xmlns:w="http://schemas.openxmlformats.org/wordprocessingml/2006/main">
        <w:t xml:space="preserve">1. ल्यूक 4:18-19 - प्रभु की आत्मा मुझ पर है, क्योंकि उसने गरीबों को सुसमाचार सुनाने के लिए मेरा अभिषेक किया है; उसने मुझे टूटे मनों को चंगा करने, बन्धुओं को छुटकारा पाने, और अन्धों को दृष्टि पाने का उपदेश देने, और घायल लोगों को छुड़ाने के लिये भेजा है।</w:t>
      </w:r>
    </w:p>
    <w:p/>
    <w:p>
      <w:r xmlns:w="http://schemas.openxmlformats.org/wordprocessingml/2006/main">
        <w:t xml:space="preserve">2. नीतिवचन 17:17 - मित्र हर समय प्रेम रखता है, और विपत्ति के लिये भाई उत्पन्न होता है।</w:t>
      </w:r>
    </w:p>
    <w:p/>
    <w:p>
      <w:r xmlns:w="http://schemas.openxmlformats.org/wordprocessingml/2006/main">
        <w:t xml:space="preserve">यिर्मयाह 32:8 तब यहोवा के वचन के अनुसार मेरे चाचा का पुत्र हनामील बन्दीगृह के आंगन में मेरे पास आकर कहने लगा, मेरा जो खेत अनातोत में है, उसे मोल ले। बिन्यामीन: क्योंकि निज भाग का अधिकार तेरा ही है, और छुटकारा भी तेरा ही है; इसे अपने लिए खरीदें. तब मैं ने जान लिया कि यह यहोवा का वचन है।</w:t>
      </w:r>
    </w:p>
    <w:p/>
    <w:p>
      <w:r xmlns:w="http://schemas.openxmlformats.org/wordprocessingml/2006/main">
        <w:t xml:space="preserve">यहोवा के वचन के अनुसार यिर्मयाह के चाचा का पुत्र हनमील बन्दीगृह में उसके पास आया, और उस से बिन्यामीन देश के अनातोत में उसका खेत मोल लेने को कहा। यिर्मयाह को एहसास हुआ कि यह प्रभु का वचन था।</w:t>
      </w:r>
    </w:p>
    <w:p/>
    <w:p>
      <w:r xmlns:w="http://schemas.openxmlformats.org/wordprocessingml/2006/main">
        <w:t xml:space="preserve">1. परमेश्वर की योजना हमारी कल्पना से भी बड़ी है - यिर्मयाह 32:8</w:t>
      </w:r>
    </w:p>
    <w:p/>
    <w:p>
      <w:r xmlns:w="http://schemas.openxmlformats.org/wordprocessingml/2006/main">
        <w:t xml:space="preserve">2. प्रभु अप्रत्याशित लोगों के माध्यम से बोलता है - यिर्मयाह 32:8</w:t>
      </w:r>
    </w:p>
    <w:p/>
    <w:p>
      <w:r xmlns:w="http://schemas.openxmlformats.org/wordprocessingml/2006/main">
        <w:t xml:space="preserve">1. भजन 33:10-11 - यहोवा राष्ट्रों की युक्ति को व्यर्थ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2. यशायाह 46:10 - आदि से और प्राचीन काल से उन बातों के अन्त की घोषणा करता आया हूं जो अब तक पूरी नहीं हुई थीं, और कहा, मेरी युक्ति स्थिर रहेगी, और मैं अपनी सारी युक्ति पूरी करूंगा।</w:t>
      </w:r>
    </w:p>
    <w:p/>
    <w:p>
      <w:r xmlns:w="http://schemas.openxmlformats.org/wordprocessingml/2006/main">
        <w:t xml:space="preserve">यिर्मयाह 32:9 और मैं ने अपने चाचा हनामील का जो खेत अनातोत में या, मोल लिया, और उसको रूपके के अनुसार सत्रह शेकेल चान्दी तौलकर दिया।</w:t>
      </w:r>
    </w:p>
    <w:p/>
    <w:p>
      <w:r xmlns:w="http://schemas.openxmlformats.org/wordprocessingml/2006/main">
        <w:t xml:space="preserve">परमेश्वर ने यिर्मयाह को खरीदने के लिए एक खेत उपलब्ध कराया।</w:t>
      </w:r>
    </w:p>
    <w:p/>
    <w:p>
      <w:r xmlns:w="http://schemas.openxmlformats.org/wordprocessingml/2006/main">
        <w:t xml:space="preserve">1. ईश्वर हमारा प्रदाता है और जब हम उस पर भरोसा करेंगे तो वह हमारी जरूरतों को पूरा करेगा।</w:t>
      </w:r>
    </w:p>
    <w:p/>
    <w:p>
      <w:r xmlns:w="http://schemas.openxmlformats.org/wordprocessingml/2006/main">
        <w:t xml:space="preserve">2. भगवान हमारी जरूरत के समय में वफादार हैं और हमारे संसाधन सीमित होने पर भी मदद करेंगे।</w:t>
      </w:r>
    </w:p>
    <w:p/>
    <w:p>
      <w:r xmlns:w="http://schemas.openxmlformats.org/wordprocessingml/2006/main">
        <w:t xml:space="preserve">1. फिलिप्पियों 4:19 - और मेरा परमेश्वर अपने उस धन के अनुसार जो महिमा सहित मसीह यीशु में है, तुम्हारी सारी घटी पूरी करेगा।</w:t>
      </w:r>
    </w:p>
    <w:p/>
    <w:p>
      <w:r xmlns:w="http://schemas.openxmlformats.org/wordprocessingml/2006/main">
        <w:t xml:space="preserve">2. 2 कुरिन्थियों 9:8 - और परमेश्वर तुम्हारे लिये सब प्रकार का अनुग्रह बहुतायत से कर सकता है, कि हर समय सब बातों में, और जो कुछ तुम्हें चाहिए वह पाकर, तुम हर एक भले काम में बहुतायत से करते रहो।</w:t>
      </w:r>
    </w:p>
    <w:p/>
    <w:p>
      <w:r xmlns:w="http://schemas.openxmlformats.org/wordprocessingml/2006/main">
        <w:t xml:space="preserve">यिर्मयाह 32:10 और मैं ने गवाही पर हस्ताक्षर करके उस पर मुहर कर दी, और गवाहों को बुलाकर रूपया तराजू में तौल दिया।</w:t>
      </w:r>
    </w:p>
    <w:p/>
    <w:p>
      <w:r xmlns:w="http://schemas.openxmlformats.org/wordprocessingml/2006/main">
        <w:t xml:space="preserve">परिच्छेद एक अनुबंध को देखे जाने, सील किए जाने और मौद्रिक संतुलन में तौले जाने की बात करता है।</w:t>
      </w:r>
    </w:p>
    <w:p/>
    <w:p>
      <w:r xmlns:w="http://schemas.openxmlformats.org/wordprocessingml/2006/main">
        <w:t xml:space="preserve">1. भगवान हमें हमारे सभी अनुबंधों में वफादार गवाह बनने के लिए कहते हैं।</w:t>
      </w:r>
    </w:p>
    <w:p/>
    <w:p>
      <w:r xmlns:w="http://schemas.openxmlformats.org/wordprocessingml/2006/main">
        <w:t xml:space="preserve">2. परमेश्वर के वादे पक्के हैं और उन पर भरोसा किया जा सकता है।</w:t>
      </w:r>
    </w:p>
    <w:p/>
    <w:p>
      <w:r xmlns:w="http://schemas.openxmlformats.org/wordprocessingml/2006/main">
        <w:t xml:space="preserve">1. मत्ती 18:16 (KJV): परन्तु यदि वह तेरी न सुने, तो एक या दो जन को और अपने साथ ले जा, कि एक एक बात दो या तीन गवाहों के मुंह से पक्की हो जाए।</w:t>
      </w:r>
    </w:p>
    <w:p/>
    <w:p>
      <w:r xmlns:w="http://schemas.openxmlformats.org/wordprocessingml/2006/main">
        <w:t xml:space="preserve">2. रोमियों 10:17 (KJV): सो विश्वास सुनने से, और सुनना परमेश्वर के वचन से आता है।</w:t>
      </w:r>
    </w:p>
    <w:p/>
    <w:p>
      <w:r xmlns:w="http://schemas.openxmlformats.org/wordprocessingml/2006/main">
        <w:t xml:space="preserve">यिर्मयाह 32:11 इसलिये मैं ने मोल लेने का प्रमाण, दोनों जो व्यवस्था और रीति के अनुसार मुहर किया हुआ था, और जो खुला था, ले लिया।</w:t>
      </w:r>
    </w:p>
    <w:p/>
    <w:p>
      <w:r xmlns:w="http://schemas.openxmlformats.org/wordprocessingml/2006/main">
        <w:t xml:space="preserve">कठिन समय में भूमि की खरीद के माध्यम से भगवान की अपने लोगों के प्रति वफादारी को दर्शाया गया है।</w:t>
      </w:r>
    </w:p>
    <w:p/>
    <w:p>
      <w:r xmlns:w="http://schemas.openxmlformats.org/wordprocessingml/2006/main">
        <w:t xml:space="preserve">1: कठिनाई के बीच भी भगवान हमेशा वफादार रहते हैं।</w:t>
      </w:r>
    </w:p>
    <w:p/>
    <w:p>
      <w:r xmlns:w="http://schemas.openxmlformats.org/wordprocessingml/2006/main">
        <w:t xml:space="preserve">2: हम ईश्वर की निष्ठा पर भरोसा कर सकते हैं, चाहे जीवन हमारे सामने कुछ भी आए।</w:t>
      </w:r>
    </w:p>
    <w:p/>
    <w:p>
      <w:r xmlns:w="http://schemas.openxmlformats.org/wordprocessingml/2006/main">
        <w:t xml:space="preserve">1: व्यवस्थाविवरण 7:9 इसलिये जान लो कि तुम्हारा परमेश्वर यहोवा ही परमेश्वर है, वह विश्वासयोग्य परमेश्वर है, और जो उस से प्रेम रखते और उसकी आज्ञाओं को मानते हैं, उन से वह हजार पीढ़ी तक अपनी वाचा और अटल प्रेम रखता है।</w:t>
      </w:r>
    </w:p>
    <w:p/>
    <w:p>
      <w:r xmlns:w="http://schemas.openxmlformats.org/wordprocessingml/2006/main">
        <w:t xml:space="preserve">2: इब्रानियों 10:23 आओ हम बिना डगमगाए अपनी आशा को दृढ़ता से अंगीकार करें, क्योंकि जिस ने प्रतिज्ञा की है वह विश्वासयोग्य है।</w:t>
      </w:r>
    </w:p>
    <w:p/>
    <w:p>
      <w:r xmlns:w="http://schemas.openxmlformats.org/wordprocessingml/2006/main">
        <w:t xml:space="preserve">यिर्मयाह 32:12 और मोल लेने का प्रमाण मैं ने बारूक को, जो नेरिय्याह का पुत्र और मासेयाह का पोता था, अपने चाचा हनमील के साम्हने, और उन गवाहों के साम्हने दे दिया, जिन्होंने मोल की पुस्तक पर हस्ताक्षर किए थे, सब के साम्हने वे यहूदी जो बन्दीगृह के दरबार में बैठे थे।</w:t>
      </w:r>
    </w:p>
    <w:p/>
    <w:p>
      <w:r xmlns:w="http://schemas.openxmlformats.org/wordprocessingml/2006/main">
        <w:t xml:space="preserve">परमेश्वर ने बन्दीगृह के दरबार में गवाहों और सब यहूदियों के साम्हने बारूक को मोल लेने का प्रमाण दिया।</w:t>
      </w:r>
    </w:p>
    <w:p/>
    <w:p>
      <w:r xmlns:w="http://schemas.openxmlformats.org/wordprocessingml/2006/main">
        <w:t xml:space="preserve">1. आध्यात्मिक संदर्भ में गवाहों और गवाही का महत्व</w:t>
      </w:r>
    </w:p>
    <w:p/>
    <w:p>
      <w:r xmlns:w="http://schemas.openxmlformats.org/wordprocessingml/2006/main">
        <w:t xml:space="preserve">2. ईश्वर की सच्चाई को नकारने के परिणाम</w:t>
      </w:r>
    </w:p>
    <w:p/>
    <w:p>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2. यूहन्ना 8:47 - जो कोई परमेश्वर का है वह परमेश्वर के वचन सुनता है। तुम उन्हें क्यों नहीं सुनते इसका कारण यह है कि तुम परमेश्वर के नहीं हो।</w:t>
      </w:r>
    </w:p>
    <w:p/>
    <w:p>
      <w:r xmlns:w="http://schemas.openxmlformats.org/wordprocessingml/2006/main">
        <w:t xml:space="preserve">यिर्मयाह 32:13 और मैं ने बारूक को उनके साम्हने चिताकर कहा,</w:t>
      </w:r>
    </w:p>
    <w:p/>
    <w:p>
      <w:r xmlns:w="http://schemas.openxmlformats.org/wordprocessingml/2006/main">
        <w:t xml:space="preserve">परमेश्वर ने यिर्मयाह पर भविष्य के लिए आशा के संकेत के रूप में अपने चचेरे भाई से एक खेत खरीदने का आरोप लगाया।</w:t>
      </w:r>
    </w:p>
    <w:p/>
    <w:p>
      <w:r xmlns:w="http://schemas.openxmlformats.org/wordprocessingml/2006/main">
        <w:t xml:space="preserve">1) ईश्वर की निष्ठा हमारी परिस्थितियों से भी बड़ी है।</w:t>
      </w:r>
    </w:p>
    <w:p/>
    <w:p>
      <w:r xmlns:w="http://schemas.openxmlformats.org/wordprocessingml/2006/main">
        <w:t xml:space="preserve">2) हमारे भविष्य के लिए भगवान की योजनाएँ निश्चित और सुरक्षित हैं।</w:t>
      </w:r>
    </w:p>
    <w:p/>
    <w:p>
      <w:r xmlns:w="http://schemas.openxmlformats.org/wordprocessingml/2006/main">
        <w:t xml:space="preserve">1) यशायाह 43:18-19 - "पहिली बातों को स्मरण न करो, और प्राचीन बातों पर विचार मत करो। देख, मैं एक नया काम करता हूं; अब वह उगता है, क्या तुझे नहीं सूझता? मैं ही में मार्ग बनाऊंगा जंगल और रेगिस्तान में नदियाँ।"</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यिर्मयाह 32:14 इस्राएल का परमेश्वर सेनाओं का यहोवा यों कहता है; ये साक्ष्य लीजिए, खरीद का यह साक्ष्य, दोनों जो सीलबंद हैं, और यह साक्ष्य जो खुला है; और उन्हें मिट्टी के बर्तन में रख दो, कि वे बहुत दिन तक टिके रहें।</w:t>
      </w:r>
    </w:p>
    <w:p/>
    <w:p>
      <w:r xmlns:w="http://schemas.openxmlformats.org/wordprocessingml/2006/main">
        <w:t xml:space="preserve">सेनाओं का यहोवा, इस्राएल का परमेश्वर, यिर्मयाह को आदेश देता है कि वह मोल लेने के दो सबूत ले और उन्हें सुरक्षित रखने के लिए एक मिट्टी के बर्तन में रखे।</w:t>
      </w:r>
    </w:p>
    <w:p/>
    <w:p>
      <w:r xmlns:w="http://schemas.openxmlformats.org/wordprocessingml/2006/main">
        <w:t xml:space="preserve">1. यादों को संजोकर रखने का महत्व</w:t>
      </w:r>
    </w:p>
    <w:p/>
    <w:p>
      <w:r xmlns:w="http://schemas.openxmlformats.org/wordprocessingml/2006/main">
        <w:t xml:space="preserve">2. अपने वादों को पूरा करने में परमेश्वर की वफ़ादारी</w:t>
      </w:r>
    </w:p>
    <w:p/>
    <w:p>
      <w:r xmlns:w="http://schemas.openxmlformats.org/wordprocessingml/2006/main">
        <w:t xml:space="preserve">1. सभोपदेशक 12:12, "हे मेरे पुत्र, इनके अतिरिक्त किसी भी विषय में सावधान रहना। बहुत सी पुस्तकें लिखने का अन्त नहीं होता, और बहुत अध्ययन करने से शरीर थक जाता है।"</w:t>
      </w:r>
    </w:p>
    <w:p/>
    <w:p>
      <w:r xmlns:w="http://schemas.openxmlformats.org/wordprocessingml/2006/main">
        <w:t xml:space="preserve">2. भजन 25:5 तू मुझे अपनी सच्चाई की अगुवाई कर, और मुझे सिखा, क्योंकि तू मेरे उद्धार का परमेश्वर है; तुम्हारे लिए मैं दिन भर इंतज़ार करता हूँ।</w:t>
      </w:r>
    </w:p>
    <w:p/>
    <w:p>
      <w:r xmlns:w="http://schemas.openxmlformats.org/wordprocessingml/2006/main">
        <w:t xml:space="preserve">यिर्मयाह 32:15 इस्राएल का परमेश्वर सेनाओं का यहोवा यों कहता है; इस देश में मकान, खेत और अंगूर के बाग फिर से अपने कब्ज़े में कर लिये जाएँगे।</w:t>
      </w:r>
    </w:p>
    <w:p/>
    <w:p>
      <w:r xmlns:w="http://schemas.openxmlformats.org/wordprocessingml/2006/main">
        <w:t xml:space="preserve">परमेश्वर ने घोषणा की कि इस्राएली एक बार फिर अपने घरों, खेतों और अंगूर के बागों के अधिकारी होंगे।</w:t>
      </w:r>
    </w:p>
    <w:p/>
    <w:p>
      <w:r xmlns:w="http://schemas.openxmlformats.org/wordprocessingml/2006/main">
        <w:t xml:space="preserve">1. परमेश्वर का पुनर्स्थापना का वादा - अपने लोगों के लिए पुनर्स्थापना के ईश्वर के अनुबंधित वादे की खोज करना।</w:t>
      </w:r>
    </w:p>
    <w:p/>
    <w:p>
      <w:r xmlns:w="http://schemas.openxmlformats.org/wordprocessingml/2006/main">
        <w:t xml:space="preserve">2. संकट के समय में आशा - कठिनाई के समय में ईश्वर की निष्ठा से आशा को प्रोत्साहित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यिर्मयाह 32:16 जब मैं ने मोल लेने का प्रमाण नेरिय्याह के पुत्र बारूक को सौंप दिया, तब मैं ने यहोवा से प्रार्थना करके कहा,</w:t>
      </w:r>
    </w:p>
    <w:p/>
    <w:p>
      <w:r xmlns:w="http://schemas.openxmlformats.org/wordprocessingml/2006/main">
        <w:t xml:space="preserve">इस्राएल के लोगों के विद्रोह के बावजूद उनके प्रति परमेश्वर की वफ़ादारी।</w:t>
      </w:r>
    </w:p>
    <w:p/>
    <w:p>
      <w:r xmlns:w="http://schemas.openxmlformats.org/wordprocessingml/2006/main">
        <w:t xml:space="preserve">1: भगवान हमेशा हमारे प्रति वफादार रहते हैं, तब भी जब हम इसके लायक नहीं होते।</w:t>
      </w:r>
    </w:p>
    <w:p/>
    <w:p>
      <w:r xmlns:w="http://schemas.openxmlformats.org/wordprocessingml/2006/main">
        <w:t xml:space="preserve">2: भगवान के सभी वादे सच्चे रहते हैं, भले ही हम बेवफा हों।</w:t>
      </w:r>
    </w:p>
    <w:p/>
    <w:p>
      <w:r xmlns:w="http://schemas.openxmlformats.org/wordprocessingml/2006/main">
        <w:t xml:space="preserve">1: रोमियों 8:35-39 - कोई भी वस्तु हमें परमेश्वर के प्रेम से अलग नहीं कर सकती।</w:t>
      </w:r>
    </w:p>
    <w:p/>
    <w:p>
      <w:r xmlns:w="http://schemas.openxmlformats.org/wordprocessingml/2006/main">
        <w:t xml:space="preserve">2: विलापगीत 3:22-23 - भगवान की दया हर सुबह नई होती है।</w:t>
      </w:r>
    </w:p>
    <w:p/>
    <w:p>
      <w:r xmlns:w="http://schemas.openxmlformats.org/wordprocessingml/2006/main">
        <w:t xml:space="preserve">यिर्मयाह 32:17 हे प्रभु परमेश्वर! देख, तू ने अपनी बड़ी शक्ति और बढ़ाई हुई भुजा से आकाश और पृय्वी को बनाया है, और तेरे लिये कुछ भी कठिन नहीं है।</w:t>
      </w:r>
    </w:p>
    <w:p/>
    <w:p>
      <w:r xmlns:w="http://schemas.openxmlformats.org/wordprocessingml/2006/main">
        <w:t xml:space="preserve">प्रभु सर्वशक्तिमान हैं और उनके लिए कुछ भी कठिन नहीं है।</w:t>
      </w:r>
    </w:p>
    <w:p/>
    <w:p>
      <w:r xmlns:w="http://schemas.openxmlformats.org/wordprocessingml/2006/main">
        <w:t xml:space="preserve">1. प्रभु शक्तिशाली है: मुसीबत के समय में उसकी ताकत पर भरोसा करना</w:t>
      </w:r>
    </w:p>
    <w:p/>
    <w:p>
      <w:r xmlns:w="http://schemas.openxmlformats.org/wordprocessingml/2006/main">
        <w:t xml:space="preserve">2. ईश्वर समर्थ है: विश्वास है कि वह असंभव कार्य कर सकता है</w:t>
      </w:r>
    </w:p>
    <w:p/>
    <w:p>
      <w:r xmlns:w="http://schemas.openxmlformats.org/wordprocessingml/2006/main">
        <w:t xml:space="preserve">1. यशायाह 40:28-31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लूका 1:37 क्योंकि परमेश्वर का कोई भी वचन कभी निष्फल न होगा।</w:t>
      </w:r>
    </w:p>
    <w:p/>
    <w:p>
      <w:r xmlns:w="http://schemas.openxmlformats.org/wordprocessingml/2006/main">
        <w:t xml:space="preserve">यिर्मयाह 32:18 तू हजारों लोगों पर करूणा करता है, और पितरों के अधर्म का बदला उनके पीछे उनके लड़केबालों को देता है; उसका नाम महान पराक्रमी परमेश्वर सेनाओं का यहोवा है।</w:t>
      </w:r>
    </w:p>
    <w:p/>
    <w:p>
      <w:r xmlns:w="http://schemas.openxmlformats.org/wordprocessingml/2006/main">
        <w:t xml:space="preserve">ईश्वर प्रेममय और क्षमाशील है और वह महान और शक्तिशाली ईश्वर, सेनाओं का प्रभु है।</w:t>
      </w:r>
    </w:p>
    <w:p/>
    <w:p>
      <w:r xmlns:w="http://schemas.openxmlformats.org/wordprocessingml/2006/main">
        <w:t xml:space="preserve">1. ईश्वर का प्रेम पीढ़ियों से भी आगे तक फैला हुआ है</w:t>
      </w:r>
    </w:p>
    <w:p/>
    <w:p>
      <w:r xmlns:w="http://schemas.openxmlformats.org/wordprocessingml/2006/main">
        <w:t xml:space="preserve">2. सेनाओं के प्रभु की शक्ति और महिमा</w:t>
      </w:r>
    </w:p>
    <w:p/>
    <w:p>
      <w:r xmlns:w="http://schemas.openxmlformats.org/wordprocessingml/2006/main">
        <w:t xml:space="preserve">1. निर्गमन 34:7 - "हजारों पर दया करना, अधर्म और अपराध और पाप को क्षमा करना"</w:t>
      </w:r>
    </w:p>
    <w:p/>
    <w:p>
      <w:r xmlns:w="http://schemas.openxmlformats.org/wordprocessingml/2006/main">
        <w:t xml:space="preserve">2. यशायाह 9:6 - "क्योंकि हमारे लिये एक बालक उत्पन्न हुआ है, हमें एक पुत्र दिया गया है; और प्रभुता उसके कन्धे पर होगी: और उसका नाम अद्भुत, युक्ति करनेवाला, पराक्रमी परमेश्वर, अनन्त पिता रखा जाएगा।" शांति के राजकुमार"</w:t>
      </w:r>
    </w:p>
    <w:p/>
    <w:p>
      <w:r xmlns:w="http://schemas.openxmlformats.org/wordprocessingml/2006/main">
        <w:t xml:space="preserve">यिर्मयाह 32:19 तू युद्ध में महान और काम में पराक्रमी है; क्योंकि तेरी आंखें मनुष्यों की सब चालों पर लगी रहती हैं, कि हर एक को उसकी चाल के अनुसार और उसके कामों का फल दे।</w:t>
      </w:r>
    </w:p>
    <w:p/>
    <w:p>
      <w:r xmlns:w="http://schemas.openxmlformats.org/wordprocessingml/2006/main">
        <w:t xml:space="preserve">ईश्वर बुद्धि में महान और शक्ति में शक्तिशाली है, और वह मनुष्यों को उनके कार्यों के अनुसार वापस देने के तरीकों को जानता और देखता है।</w:t>
      </w:r>
    </w:p>
    <w:p/>
    <w:p>
      <w:r xmlns:w="http://schemas.openxmlformats.org/wordprocessingml/2006/main">
        <w:t xml:space="preserve">1. ईश्वर हमेशा देख रहा है: ईमानदारी का जीवन जीना सीखना</w:t>
      </w:r>
    </w:p>
    <w:p/>
    <w:p>
      <w:r xmlns:w="http://schemas.openxmlformats.org/wordprocessingml/2006/main">
        <w:t xml:space="preserve">2. ईश्वर की शक्ति और उसके मार्गों पर चलने की हमारी जिम्मेदारी</w:t>
      </w:r>
    </w:p>
    <w:p/>
    <w:p>
      <w:r xmlns:w="http://schemas.openxmlformats.org/wordprocessingml/2006/main">
        <w:t xml:space="preserve">1. भजन 139:1-6</w:t>
      </w:r>
    </w:p>
    <w:p/>
    <w:p>
      <w:r xmlns:w="http://schemas.openxmlformats.org/wordprocessingml/2006/main">
        <w:t xml:space="preserve">2. नीतिवचन 3:5-6</w:t>
      </w:r>
    </w:p>
    <w:p/>
    <w:p>
      <w:r xmlns:w="http://schemas.openxmlformats.org/wordprocessingml/2006/main">
        <w:t xml:space="preserve">यिर्मयाह 32:20 जिस ने मिस्र देश में आज के दिन तक इस्राएल और अन्य मनुष्यों में चिन्ह और चमत्कार दिखाए हैं; और तेरा नाम आज के दिन के समान प्रसिद्ध किया है;</w:t>
      </w:r>
    </w:p>
    <w:p/>
    <w:p>
      <w:r xmlns:w="http://schemas.openxmlformats.org/wordprocessingml/2006/main">
        <w:t xml:space="preserve">परमेश्वर ने इस्राएल, मिस्र और शेष संसार के बीच चिन्ह और चमत्कार किए हैं, और अपना नाम ऐसा बनाया है जो सदैव बना रहेगा।</w:t>
      </w:r>
    </w:p>
    <w:p/>
    <w:p>
      <w:r xmlns:w="http://schemas.openxmlformats.org/wordprocessingml/2006/main">
        <w:t xml:space="preserve">1. ईश्वर की विश्वसनीयता उसके चमत्कारी कार्यों के माध्यम से प्रदर्शित होती है।</w:t>
      </w:r>
    </w:p>
    <w:p/>
    <w:p>
      <w:r xmlns:w="http://schemas.openxmlformats.org/wordprocessingml/2006/main">
        <w:t xml:space="preserve">2. ईश्वर की संप्रभुता उसके संकेतों और चमत्कारों के माध्यम से दुनिया को ज्ञात होती है।</w:t>
      </w:r>
    </w:p>
    <w:p/>
    <w:p>
      <w:r xmlns:w="http://schemas.openxmlformats.org/wordprocessingml/2006/main">
        <w:t xml:space="preserve">1. निर्गमन 14:21-22 - तब मूसा ने अपना हाथ समुद्र के ऊपर बढ़ाया; और यहोवा ने रात भर प्रचण्ड पुरवाई चलाकर समुद्र को उलट दिया, और समुद्र को सूखी भूमि बना दिया, और जल दो भाग हो गया।</w:t>
      </w:r>
    </w:p>
    <w:p/>
    <w:p>
      <w:r xmlns:w="http://schemas.openxmlformats.org/wordprocessingml/2006/main">
        <w:t xml:space="preserve">2. प्रेरितों के काम 13:11 - और अब देख, यहोवा का हाथ तुझ पर है, और तू अन्धा हो जाएगा, और कुछ समय तक सूर्य को न देख सकेगा। और तुरन्त उस पर कुहरा और अन्धकार छा गया; और वह किसी का हाथ पकड़ कर उसे ले चलने की खोज में लग गया।</w:t>
      </w:r>
    </w:p>
    <w:p/>
    <w:p>
      <w:r xmlns:w="http://schemas.openxmlformats.org/wordprocessingml/2006/main">
        <w:t xml:space="preserve">यिर्मयाह 32:21 और अपनी प्रजा इस्राएल को चिन्हों, चमत्कारों, बलवन्त हाथ, बढ़ाई हुई भुजा और बड़े भय के द्वारा मिस्र देश से निकाल लाया;</w:t>
      </w:r>
    </w:p>
    <w:p/>
    <w:p>
      <w:r xmlns:w="http://schemas.openxmlformats.org/wordprocessingml/2006/main">
        <w:t xml:space="preserve">परमेश्वर ने चमत्कारी चिन्हों और बलवन्त हाथ से इस्राएलियों को मिस्र से छुड़ाया।</w:t>
      </w:r>
    </w:p>
    <w:p/>
    <w:p>
      <w:r xmlns:w="http://schemas.openxmlformats.org/wordprocessingml/2006/main">
        <w:t xml:space="preserve">1. परमेश्वर संकेतों और चमत्कारों के माध्यम से अपनी शक्ति दिखाता है।</w:t>
      </w:r>
    </w:p>
    <w:p/>
    <w:p>
      <w:r xmlns:w="http://schemas.openxmlformats.org/wordprocessingml/2006/main">
        <w:t xml:space="preserve">2. प्रभु की शक्ति हमारी कमज़ोरी में परिपूर्ण होती है।</w:t>
      </w:r>
    </w:p>
    <w:p/>
    <w:p>
      <w:r xmlns:w="http://schemas.openxmlformats.org/wordprocessingml/2006/main">
        <w:t xml:space="preserve">1. निर्गमन 14:31 और जब इस्राएलियोंने देखा, कि यहोवा ने मिस्रियोंपर जो बड़ी शक्ति दिखाई है, तब वे यहोवा से डर गए, और उस पर और उसके दास मूसा पर भरोसा रखा।</w:t>
      </w:r>
    </w:p>
    <w:p/>
    <w:p>
      <w:r xmlns:w="http://schemas.openxmlformats.org/wordprocessingml/2006/main">
        <w:t xml:space="preserve">2. 2 कुरिन्थियों 12:9 परन्तु उस ने मुझ से कहा, मेरा अनुग्रह तुम्हारे लिये काफी है, क्योंकि मेरी शक्ति निर्बलता में सिद्ध होती है। इस कारण मैं और भी अधिक आनन्द से अपनी निर्बलताओं पर घमण्ड करूंगा, कि मसीह की शक्ति मुझ पर बनी रहे।</w:t>
      </w:r>
    </w:p>
    <w:p/>
    <w:p>
      <w:r xmlns:w="http://schemas.openxmlformats.org/wordprocessingml/2006/main">
        <w:t xml:space="preserve">यिर्मयाह 32:22 और यह देश जो तू ने उनके पुरखाओं से शपय खाकर कहा या, कि जिस में दूध और मधु की धाराएं बहती हैं उनको दिया है;</w:t>
      </w:r>
    </w:p>
    <w:p/>
    <w:p>
      <w:r xmlns:w="http://schemas.openxmlformats.org/wordprocessingml/2006/main">
        <w:t xml:space="preserve">परमेश्‍वर ने इस्राएल की भूमि उनके पूर्वजों को प्रतिज्ञा के अनुसार दी, वह बहुतायत से भरी हुई भूमि थी।</w:t>
      </w:r>
    </w:p>
    <w:p/>
    <w:p>
      <w:r xmlns:w="http://schemas.openxmlformats.org/wordprocessingml/2006/main">
        <w:t xml:space="preserve">1. अपने वादों को पूरा करने में परमेश्वर की वफ़ादारी।</w:t>
      </w:r>
    </w:p>
    <w:p/>
    <w:p>
      <w:r xmlns:w="http://schemas.openxmlformats.org/wordprocessingml/2006/main">
        <w:t xml:space="preserve">2. भगवान के प्रावधान का आशीर्वाद.</w:t>
      </w:r>
    </w:p>
    <w:p/>
    <w:p>
      <w:r xmlns:w="http://schemas.openxmlformats.org/wordprocessingml/2006/main">
        <w:t xml:space="preserve">1. उत्पत्ति 12:7 - और यहोवा ने अब्राम को दर्शन देकर कहा, मैं यह देश तेरे वंश को दूंगा।</w:t>
      </w:r>
    </w:p>
    <w:p/>
    <w:p>
      <w:r xmlns:w="http://schemas.openxmlformats.org/wordprocessingml/2006/main">
        <w:t xml:space="preserve">2. भजन संहिता 81:16 - उस ने उनको उत्तम से उत्तम गेहूं से तृप्त किया होता, और मैं चट्टान में से मधु से तुझे तृप्त करता।</w:t>
      </w:r>
    </w:p>
    <w:p/>
    <w:p>
      <w:r xmlns:w="http://schemas.openxmlformats.org/wordprocessingml/2006/main">
        <w:t xml:space="preserve">यिर्मयाह 32:23 और उन्होंने भीतर आकर उसे अपने वश में कर लिया; परन्तु उन्होंने तेरी बात नहीं मानी, और तेरी व्यवस्था पर नहीं चले; जो कुछ करने की तू ने उन्हें आज्ञा दी थी, उस में से उन्होंने कुछ नहीं किया; इसी कारण तू ने उन पर यह सब विपत्ति डाली है।</w:t>
      </w:r>
    </w:p>
    <w:p/>
    <w:p>
      <w:r xmlns:w="http://schemas.openxmlformats.org/wordprocessingml/2006/main">
        <w:t xml:space="preserve">परमेश्वर की आज्ञाओं के बावजूद, यहूदा के लोग उसका पालन करने में विफल रहे और उसके कानून के विपरीत कार्य किया, जिसके परिणामस्वरूप उन पर विपत्ति आ पड़ी।</w:t>
      </w:r>
    </w:p>
    <w:p/>
    <w:p>
      <w:r xmlns:w="http://schemas.openxmlformats.org/wordprocessingml/2006/main">
        <w:t xml:space="preserve">1. ईश्वर की आज्ञा का पालन करने का महत्व.</w:t>
      </w:r>
    </w:p>
    <w:p/>
    <w:p>
      <w:r xmlns:w="http://schemas.openxmlformats.org/wordprocessingml/2006/main">
        <w:t xml:space="preserve">2. ईश्वर की अवज्ञा के परिणाम।</w:t>
      </w:r>
    </w:p>
    <w:p/>
    <w:p>
      <w:r xmlns:w="http://schemas.openxmlformats.org/wordprocessingml/2006/main">
        <w:t xml:space="preserve">1. रोमियों 6:16 क्या तुम नहीं जानते, कि यदि तुम अपने आप को किसी के आधीन आज्ञाकारी दास करके सौंपते हो, तो जिस की आज्ञा मानते हो, उसके दास हो; या तो पाप के, जो मृत्यु की ओर ले जाता है, या आज्ञाकारिता के, जो धार्मिकता की ओर ले जाती है?</w:t>
      </w:r>
    </w:p>
    <w:p/>
    <w:p>
      <w:r xmlns:w="http://schemas.openxmlformats.org/wordprocessingml/2006/main">
        <w:t xml:space="preserve">2. व्यवस्थाविवरण 28:1-2 और यदि तू अपने परमेश्वर यहोवा की बात सच्चाई से माने, और उसकी सब आज्ञाएं जो मैं आज तुझे सुनाता हूं उनके मानने में चौकसी करे, तो तेरा परमेश्वर यहोवा तुझे पृय्वी की सब जातियोंके ऊपर ऊंचा करेगा। और यदि तुम अपने परमेश्वर यहोवा की बात मानोगे, तो ये सब आशीषें तुम पर आएंगी और तुम्हें प्राप्त होंगी।</w:t>
      </w:r>
    </w:p>
    <w:p/>
    <w:p>
      <w:r xmlns:w="http://schemas.openxmlformats.org/wordprocessingml/2006/main">
        <w:t xml:space="preserve">यिर्मयाह 32:24 पहाड़ोंको देखो, वे नगर को लेने को आए हैं; और नगर कसदियोंके वश में कर दिया गया है, जो तलवार, महंगी और मरी के कारण उस से लड़ते हैं; और जो कुछ तू ने कहा था वह पूरा हो गया है; और देख, तू उसे देख रहा है।</w:t>
      </w:r>
    </w:p>
    <w:p/>
    <w:p>
      <w:r xmlns:w="http://schemas.openxmlformats.org/wordprocessingml/2006/main">
        <w:t xml:space="preserve">जैसा कि यिर्मयाह ने भविष्यवाणी की थी, तलवार, अकाल और महामारी के कारण शहर पर कसदियों ने कब्ज़ा कर लिया है।</w:t>
      </w:r>
    </w:p>
    <w:p/>
    <w:p>
      <w:r xmlns:w="http://schemas.openxmlformats.org/wordprocessingml/2006/main">
        <w:t xml:space="preserve">1. परमेश्वर का वचन सच्चा और शक्तिशाली है</w:t>
      </w:r>
    </w:p>
    <w:p/>
    <w:p>
      <w:r xmlns:w="http://schemas.openxmlformats.org/wordprocessingml/2006/main">
        <w:t xml:space="preserve">2. कठिन समय में विश्वास</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यिर्मयाह 32:25 और हे परमेश्वर यहोवा तू ने मुझ से कहा, रूपे के बदले उस खेत को मोल ले, और गवाहों को बुला ले; क्योंकि नगर कसदियोंके वश में कर दिया गया है।</w:t>
      </w:r>
    </w:p>
    <w:p/>
    <w:p>
      <w:r xmlns:w="http://schemas.openxmlformats.org/wordprocessingml/2006/main">
        <w:t xml:space="preserve">यहोवा ने यिर्मयाह को एक खेत मोल लेने, और गवाह लेने का निर्देश दिया, क्योंकि नगर कसदियों ने ले लिया था।</w:t>
      </w:r>
    </w:p>
    <w:p/>
    <w:p>
      <w:r xmlns:w="http://schemas.openxmlformats.org/wordprocessingml/2006/main">
        <w:t xml:space="preserve">1. विपरीत परिस्थितियों के बीच विश्वास की शक्ति</w:t>
      </w:r>
    </w:p>
    <w:p/>
    <w:p>
      <w:r xmlns:w="http://schemas.openxmlformats.org/wordprocessingml/2006/main">
        <w:t xml:space="preserve">2. कठिन समय में भी बेहतर भविष्य की आशा</w:t>
      </w:r>
    </w:p>
    <w:p/>
    <w:p>
      <w:r xmlns:w="http://schemas.openxmlformats.org/wordprocessingml/2006/main">
        <w:t xml:space="preserve">1. रोमियों 8:18-39 -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इब्रानियों 11:1-3 - अब विश्वास आशा की हुई वस्तुओं का निश्चय, और अनदेखी वस्तुओं का निश्चय है।</w:t>
      </w:r>
    </w:p>
    <w:p/>
    <w:p>
      <w:r xmlns:w="http://schemas.openxmlformats.org/wordprocessingml/2006/main">
        <w:t xml:space="preserve">यिर्मयाह 32:26 तब यहोवा का यह वचन यिर्मयाह के पास पहुंचा,</w:t>
      </w:r>
    </w:p>
    <w:p/>
    <w:p>
      <w:r xmlns:w="http://schemas.openxmlformats.org/wordprocessingml/2006/main">
        <w:t xml:space="preserve">भविष्य के लिए आशा और एक नई वाचा के परमेश्वर के वादे।</w:t>
      </w:r>
    </w:p>
    <w:p/>
    <w:p>
      <w:r xmlns:w="http://schemas.openxmlformats.org/wordprocessingml/2006/main">
        <w:t xml:space="preserve">1. परमेश्वर की वाचा की आशा</w:t>
      </w:r>
    </w:p>
    <w:p/>
    <w:p>
      <w:r xmlns:w="http://schemas.openxmlformats.org/wordprocessingml/2006/main">
        <w:t xml:space="preserve">2. भगवान के वादों पर भरोसा करना</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2. इब्रानियों 6:13-20, क्योंकि जब परमेश्वर ने इब्राहीम से प्रतिज्ञा की, तो जब उसके पास कोई बड़ा न या, जो शपथ खा सके, तब उस ने अपनी ही शपथ खाकर कहा, निश्चय मैं तुझे आशीष दूंगा, और बढ़ाऊंगा। और इस प्रकार इब्राहीम ने धैर्यपूर्वक प्रतीक्षा करते हुए प्रतिज्ञा प्राप्त की।</w:t>
      </w:r>
    </w:p>
    <w:p/>
    <w:p>
      <w:r xmlns:w="http://schemas.openxmlformats.org/wordprocessingml/2006/main">
        <w:t xml:space="preserve">यिर्मयाह 32:27 देख, मैं यहोवा, सब प्राणियों का परमेश्वर हूं; क्या कोई काम मेरे लिये कठिन है?</w:t>
      </w:r>
    </w:p>
    <w:p/>
    <w:p>
      <w:r xmlns:w="http://schemas.openxmlformats.org/wordprocessingml/2006/main">
        <w:t xml:space="preserve">ईश्वर सर्वशक्तिमान है और उसके लिए कुछ भी करना कठिन नहीं है।</w:t>
      </w:r>
    </w:p>
    <w:p/>
    <w:p>
      <w:r xmlns:w="http://schemas.openxmlformats.org/wordprocessingml/2006/main">
        <w:t xml:space="preserve">1. परमेश्वर के लिए कुछ भी असंभव नहीं है - यिर्मयाह 32:27</w:t>
      </w:r>
    </w:p>
    <w:p/>
    <w:p>
      <w:r xmlns:w="http://schemas.openxmlformats.org/wordprocessingml/2006/main">
        <w:t xml:space="preserve">2. सर्वशक्तिमान में विश्वास - यिर्मयाह 32:27</w:t>
      </w:r>
    </w:p>
    <w:p/>
    <w:p>
      <w:r xmlns:w="http://schemas.openxmlformats.org/wordprocessingml/2006/main">
        <w:t xml:space="preserve">1. मत्ती 19:26 - यीशु ने उन पर दृष्टि करके कहा, मनुष्य से तो यह अनहोना है, परन्तु परमेश्वर से सब कुछ हो सकता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यिर्मयाह 32:28 इसलिये यहोवा यों कहता है; देख, मैं इस नगर को कसदियोंऔर बाबुल के राजा नबूकदनेस्सर के हाथ में कर दूंगा, और वह इसे ले लेगा।</w:t>
      </w:r>
    </w:p>
    <w:p/>
    <w:p>
      <w:r xmlns:w="http://schemas.openxmlformats.org/wordprocessingml/2006/main">
        <w:t xml:space="preserve">परमेश्वर ने घोषणा की कि राजा नबूकदनेस्सर के शासन के अधीन बेबीलोन, यरूशलेम शहर पर कब्ज़ा कर लेगा।</w:t>
      </w:r>
    </w:p>
    <w:p/>
    <w:p>
      <w:r xmlns:w="http://schemas.openxmlformats.org/wordprocessingml/2006/main">
        <w:t xml:space="preserve">1. राष्ट्रों के लिए ईश्वर की योजना: अंतर्राष्ट्रीय मामलों में ईश्वर की संप्रभुता को समझना</w:t>
      </w:r>
    </w:p>
    <w:p/>
    <w:p>
      <w:r xmlns:w="http://schemas.openxmlformats.org/wordprocessingml/2006/main">
        <w:t xml:space="preserve">2. ईश्वर की संप्रभुता: अराजकता के बीच हम उसकी योजनाओं पर कैसे भरोसा कर सकते हैं</w:t>
      </w:r>
    </w:p>
    <w:p/>
    <w:p>
      <w:r xmlns:w="http://schemas.openxmlformats.org/wordprocessingml/2006/main">
        <w:t xml:space="preserve">1. दानिय्येल 4:34-35 - "और उन दिनों के अन्त में मैं नबूकदनेस्सर ने अपनी आंखें स्वर्ग की ओर उठाईं, और मेरी समझ मेरे पास लौट आई, और मैं ने परमप्रधान को धन्य कहा, और मैं ने उसकी स्तुति की और उसका आदर किया, जो सर्वदा जीवित है।" , जिसका प्रभुत्व सर्वदा बना रहेगा, और उसका राज्य पीढ़ी से पीढ़ी तक बना रहेगा।”</w:t>
      </w:r>
    </w:p>
    <w:p/>
    <w:p>
      <w:r xmlns:w="http://schemas.openxmlformats.org/wordprocessingml/2006/main">
        <w:t xml:space="preserve">2. यशायाह 46:9-10 - "पुरानी बातों को स्मरण रखो; क्योंकि मैं परमेश्वर हूं, और कोई नहीं; मैं परमेश्वर हूं, और मेरे तुल्य कोई नहीं, आदि से और प्राचीन काल से अंत की घोषणा करता रहा हूं जो बातें अब तक पूरी नहीं हुईं, वे कहती हैं, कि मेरी युक्ति स्थिर रहेगी, और मैं अपनी इच्छानुसार काम करूंगा।</w:t>
      </w:r>
    </w:p>
    <w:p/>
    <w:p>
      <w:r xmlns:w="http://schemas.openxmlformats.org/wordprocessingml/2006/main">
        <w:t xml:space="preserve">यिर्मयाह 32:29 और कसदी जो इस नगर से लड़ रहे हैं, वे आकर इस नगर में आग लगा देंगे, और जिन घरों की छतों पर उन्होंने बाल के लिये धूप जलाया, और पराये देवताओं के लिये अर्घ चढ़ाया है, उनको भी जला देंगे। मुझे क्रोधित करो.</w:t>
      </w:r>
    </w:p>
    <w:p/>
    <w:p>
      <w:r xmlns:w="http://schemas.openxmlformats.org/wordprocessingml/2006/main">
        <w:t xml:space="preserve">जो कसदी नगर से लड़ते थे, वे उसमें आग लगा देते थे और उन घरों को भी जला देते थे, जिन पर उन्होंने झूठे देवताओं को धूप और पेय चढ़ाया होता था।</w:t>
      </w:r>
    </w:p>
    <w:p/>
    <w:p>
      <w:r xmlns:w="http://schemas.openxmlformats.org/wordprocessingml/2006/main">
        <w:t xml:space="preserve">1. मूर्तिपूजा के परिणाम भयंकर एवं खतरनाक होते हैं।</w:t>
      </w:r>
    </w:p>
    <w:p/>
    <w:p>
      <w:r xmlns:w="http://schemas.openxmlformats.org/wordprocessingml/2006/main">
        <w:t xml:space="preserve">2. जब यहोवा के लोग दूसरे देवताओं की पूजा करेंगे, तब वह चुपचाप खड़ा नहीं रहेगा।</w:t>
      </w:r>
    </w:p>
    <w:p/>
    <w:p>
      <w:r xmlns:w="http://schemas.openxmlformats.org/wordprocessingml/2006/main">
        <w:t xml:space="preserve">1. व्यवस्थाविवरण 6:12-15 - "तब सावधान रहो, ऐसा न हो कि तुम यहोवा को भूल जाओ, जो तुम्हें दासत्व के घर अर्थात मिस्र देश से निकाल लाया है। तुम अपने परमेश्वर यहोवा का भय मानना, और उसकी उपासना करना, और उसी की शपय खाना। तुम पराये देवताओं अर्थात् अपने चारों ओर के देशोंके देवताओंके पीछे न चलना (क्योंकि तुम्हारा परमेश्वर यहोवा तुम्हारे बीच में जलन रखनेवाला परमेश्वर है), कहीं ऐसा न हो कि तुम्हारे परमेश्वर यहोवा का कोप तुम पर भड़क उठे, और तुम को नष्ट कर दे। पृथ्वी का चेहरा.</w:t>
      </w:r>
    </w:p>
    <w:p/>
    <w:p>
      <w:r xmlns:w="http://schemas.openxmlformats.org/wordprocessingml/2006/main">
        <w:t xml:space="preserve">2. यिर्मयाह 2:25 - "अपने पांव को नग्न होने से और अपने गले को प्यास से बचाए रख। परन्तु तू ने कहा, 'कोई आशा नहीं। नहीं! क्योंकि मैं ने परदेशियों से प्रेम किया है, और मैं उनके पीछे हो लूंगा।'"</w:t>
      </w:r>
    </w:p>
    <w:p/>
    <w:p>
      <w:r xmlns:w="http://schemas.openxmlformats.org/wordprocessingml/2006/main">
        <w:t xml:space="preserve">यिर्मयाह 32:30 क्योंकि इस्राएल और यहूदा ने अपनी जवानी से मेरे साम्हने बुराई ही की है; क्योंकि इस्राएलियों ने अपने हाथों के कामों से मुझे क्रोध ही भड़काया है, यहोवा की यही वाणी है।</w:t>
      </w:r>
    </w:p>
    <w:p/>
    <w:p>
      <w:r xmlns:w="http://schemas.openxmlformats.org/wordprocessingml/2006/main">
        <w:t xml:space="preserve">यहोवा घोषणा करता है कि इस्राएल और यहूदा के बच्चों ने अपनी युवावस्था से ही लगातार उसकी अवज्ञा की है।</w:t>
      </w:r>
    </w:p>
    <w:p/>
    <w:p>
      <w:r xmlns:w="http://schemas.openxmlformats.org/wordprocessingml/2006/main">
        <w:t xml:space="preserve">1. अवज्ञा का पाप: ईश्वर के विरुद्ध विद्रोह के परिणाम</w:t>
      </w:r>
    </w:p>
    <w:p/>
    <w:p>
      <w:r xmlns:w="http://schemas.openxmlformats.org/wordprocessingml/2006/main">
        <w:t xml:space="preserve">2. धार्मिक जीवन का मूल्य: भगवान की आज्ञा मानने का आशीर्वाद</w:t>
      </w:r>
    </w:p>
    <w:p/>
    <w:p>
      <w:r xmlns:w="http://schemas.openxmlformats.org/wordprocessingml/2006/main">
        <w:t xml:space="preserve">1. व्यवस्थाविवरण 28:1-2; यहोवा उन लोगों को आशीर्वाद देगा जो उसकी आज्ञा मानेंगे और जो उसकी आज्ञा नहीं मानेंगे उन्हें शाप देगा।</w:t>
      </w:r>
    </w:p>
    <w:p/>
    <w:p>
      <w:r xmlns:w="http://schemas.openxmlformats.org/wordprocessingml/2006/main">
        <w:t xml:space="preserve">2. नीतिवचन 3:1-2; प्रभु की आज्ञाओं का पालन करें और ज्ञान और जीवन पाएं।</w:t>
      </w:r>
    </w:p>
    <w:p/>
    <w:p>
      <w:r xmlns:w="http://schemas.openxmlformats.org/wordprocessingml/2006/main">
        <w:t xml:space="preserve">यिर्मयाह 32:31 जिस दिन से उन्होंने इसे बनाया है उस दिन से आज तक यह नगर मेरे क्रोध और जलजलाहट का कारण बना हुआ है; कि मैं उसे अपने साम्हने से हटा दूं,</w:t>
      </w:r>
    </w:p>
    <w:p/>
    <w:p>
      <w:r xmlns:w="http://schemas.openxmlformats.org/wordprocessingml/2006/main">
        <w:t xml:space="preserve">यरूशलेम शहर अपने निर्माण के दिन से ही क्रोध और रोष का स्रोत रहा है।</w:t>
      </w:r>
    </w:p>
    <w:p/>
    <w:p>
      <w:r xmlns:w="http://schemas.openxmlformats.org/wordprocessingml/2006/main">
        <w:t xml:space="preserve">1. ईश्वर का न्याय: यह कैसा दिखता है?</w:t>
      </w:r>
    </w:p>
    <w:p/>
    <w:p>
      <w:r xmlns:w="http://schemas.openxmlformats.org/wordprocessingml/2006/main">
        <w:t xml:space="preserve">2. हमारे दर्द और पश्चाताप की शक्ति को गले लगाना</w:t>
      </w:r>
    </w:p>
    <w:p/>
    <w:p>
      <w:r xmlns:w="http://schemas.openxmlformats.org/wordprocessingml/2006/main">
        <w:t xml:space="preserve">1. आमोस 9:8 - निश्चय प्रभु परमेश्वर की दृष्टि पापमय राज्य पर है, और मैं उसे पृय्वी पर से नाश कर डालूंगा।</w:t>
      </w:r>
    </w:p>
    <w:p/>
    <w:p>
      <w:r xmlns:w="http://schemas.openxmlformats.org/wordprocessingml/2006/main">
        <w:t xml:space="preserve">2. योएल 2:13 - अपना हृदय फाड़ो, अपने वस्त्र नहीं। अपने परमेश्वर यहोवा के पास लौट आओ, क्योंकि वह दयालु और दयालु है, क्रोध करने में धीमा है, और अटल प्रेम से परिपूर्ण है।</w:t>
      </w:r>
    </w:p>
    <w:p/>
    <w:p>
      <w:r xmlns:w="http://schemas.openxmlformats.org/wordprocessingml/2006/main">
        <w:t xml:space="preserve">यिर्मयाह 32:32 इस्राएलियों और यहूदियों ने अपके राजाओं, हाकिमों, याजकों, भविष्यद्वक्ताओं, और मनुष्योंसमेत उन सब बुराईयोंके कारण जो मुझे रिस दिलाने के लिथे की हैं। यहूदा और यरूशलेम के निवासी.</w:t>
      </w:r>
    </w:p>
    <w:p/>
    <w:p>
      <w:r xmlns:w="http://schemas.openxmlformats.org/wordprocessingml/2006/main">
        <w:t xml:space="preserve">परमेश्वर इस्राएल और यहूदा के लोगों पर उनकी दुष्टता के कारण क्रोधित है।</w:t>
      </w:r>
    </w:p>
    <w:p/>
    <w:p>
      <w:r xmlns:w="http://schemas.openxmlformats.org/wordprocessingml/2006/main">
        <w:t xml:space="preserve">1: आइए हम परमेश्वर के प्रति पवित्रता और विश्वासयोग्यता के लिए प्रयास करें ताकि उनका क्रोध न भड़के।</w:t>
      </w:r>
    </w:p>
    <w:p/>
    <w:p>
      <w:r xmlns:w="http://schemas.openxmlformats.org/wordprocessingml/2006/main">
        <w:t xml:space="preserve">2: हमें ईश्वर की दया पाने के लिए अपने पापों के लिए क्षमा और पश्चाताप करना चाहिए।</w:t>
      </w:r>
    </w:p>
    <w:p/>
    <w:p>
      <w:r xmlns:w="http://schemas.openxmlformats.org/wordprocessingml/2006/main">
        <w:t xml:space="preserve">1:1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भजन 51:17, परमेश्वर के बलिदान टूटी हुई आत्मा हैं; हे परमेश्वर, तू टूटे और पसे हुए मन को तुच्छ न जानेगा।</w:t>
      </w:r>
    </w:p>
    <w:p/>
    <w:p>
      <w:r xmlns:w="http://schemas.openxmlformats.org/wordprocessingml/2006/main">
        <w:t xml:space="preserve">यिर्मयाह 32:33 और उन्होंने मेरी ओर मुंह नहीं, परन्तु पीछे ही मुंह किया है; यद्यपि मैं ने सवेरे उठकर उन्हें सिखाया, तौभी उन्होंने शिक्षा ग्रहण करने की न सुनी।</w:t>
      </w:r>
    </w:p>
    <w:p/>
    <w:p>
      <w:r xmlns:w="http://schemas.openxmlformats.org/wordprocessingml/2006/main">
        <w:t xml:space="preserve">इस्राएल के लोगों को जल्दी और बार-बार सिखाने के बावजूद, उन्होंने सुनने और सीखने से इनकार कर दिया।</w:t>
      </w:r>
    </w:p>
    <w:p/>
    <w:p>
      <w:r xmlns:w="http://schemas.openxmlformats.org/wordprocessingml/2006/main">
        <w:t xml:space="preserve">1. "प्रभु पर भरोसा रखो" (नीतिवचन 3:5-6)</w:t>
      </w:r>
    </w:p>
    <w:p/>
    <w:p>
      <w:r xmlns:w="http://schemas.openxmlformats.org/wordprocessingml/2006/main">
        <w:t xml:space="preserve">2. "आज्ञाकारिता की शक्ति" (व्यवस्थाविवरण 28:1-14)</w:t>
      </w:r>
    </w:p>
    <w:p/>
    <w:p>
      <w:r xmlns:w="http://schemas.openxmlformats.org/wordprocessingml/2006/main">
        <w:t xml:space="preserve">1. भजन 81:13 - "भला होता कि मेरी प्रजा मेरी सुनती, और इस्राएल मेरे मार्गों पर चलता!"</w:t>
      </w:r>
    </w:p>
    <w:p/>
    <w:p>
      <w:r xmlns:w="http://schemas.openxmlformats.org/wordprocessingml/2006/main">
        <w:t xml:space="preserve">2. यशायाह 50:4 - "प्रभु परमेश्वर ने मुझे ज्ञानी की जीभ दी है, कि मैं समय पर थके हुए को कुछ वचन बोलना सीखूं; वह प्रति भोर को जगाता है, और मेरे कान को ऐसा जगाता है कि मैं सुनूं।" विद्वान।"</w:t>
      </w:r>
    </w:p>
    <w:p/>
    <w:p>
      <w:r xmlns:w="http://schemas.openxmlformats.org/wordprocessingml/2006/main">
        <w:t xml:space="preserve">यिर्मयाह 32:34 परन्तु उन्होंने उस भवन को जो मेरा कहलाता है, अशुद्ध करने के लिये उस में अपनी घृणित वस्तुएं रखीं।</w:t>
      </w:r>
    </w:p>
    <w:p/>
    <w:p>
      <w:r xmlns:w="http://schemas.openxmlformats.org/wordprocessingml/2006/main">
        <w:t xml:space="preserve">लोगों ने अपने घृणित कामों से परमेश्वर के भवन को अशुद्ध किया है।</w:t>
      </w:r>
    </w:p>
    <w:p/>
    <w:p>
      <w:r xmlns:w="http://schemas.openxmlformats.org/wordprocessingml/2006/main">
        <w:t xml:space="preserve">1: हमें परमेश्वर के घर का आदर करने और उसे पवित्र रखने का ध्यान रखना चाहिए।</w:t>
      </w:r>
    </w:p>
    <w:p/>
    <w:p>
      <w:r xmlns:w="http://schemas.openxmlformats.org/wordprocessingml/2006/main">
        <w:t xml:space="preserve">2: आइए हम परमेश्वर के घर का मान-सम्मान पुनः स्थापित करें।</w:t>
      </w:r>
    </w:p>
    <w:p/>
    <w:p>
      <w:r xmlns:w="http://schemas.openxmlformats.org/wordprocessingml/2006/main">
        <w:t xml:space="preserve">1: निर्गमन 20:7 -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2: यहेजकेल 36:23 - "और मैं अपने बड़े नाम को पवित्र ठहराऊंगा, जो अन्यजातियों के बीच अपवित्र किया गया था, जिसे तुम ने उनके बीच में अपवित्र किया है; और अन्यजातियां जान लेंगी कि मैं यहोवा हूं, परमेश्वर यहोवा की यही वाणी है, मैं उनके साम्हने तेरे कारण पवित्र ठहरूंगा।”</w:t>
      </w:r>
    </w:p>
    <w:p/>
    <w:p>
      <w:r xmlns:w="http://schemas.openxmlformats.org/wordprocessingml/2006/main">
        <w:t xml:space="preserve">यिर्मयाह 32:35 और उन्होंने हिन्नोम के पुत्र की तराई में बाल के ऊंचे स्यान बनाए, जिस से उनके बेटे-बेटियां मोलेक के पास आग में होम कर जाएं; जिसकी आज्ञा मैं ने उन्हें न दी, और न यह बात मेरे मन में आई, कि वे यह घृणित काम करके यहूदा से पाप कराएं।</w:t>
      </w:r>
    </w:p>
    <w:p/>
    <w:p>
      <w:r xmlns:w="http://schemas.openxmlformats.org/wordprocessingml/2006/main">
        <w:t xml:space="preserve">यहूदा के लोगों ने हिन्नोम के पुत्र की घाटी में बाल के ऊंचे स्थान बनाए और अपने बच्चों को मोलेक के लिए बलिदान किया, कुछ ऐसा जो भगवान ने उन्हें करने की आज्ञा नहीं दी थी और कुछ ऐसा जिसकी उसने कभी कल्पना भी नहीं की थी कि वे ऐसा करेंगे।</w:t>
      </w:r>
    </w:p>
    <w:p/>
    <w:p>
      <w:r xmlns:w="http://schemas.openxmlformats.org/wordprocessingml/2006/main">
        <w:t xml:space="preserve">1. पाप की शक्ति: कैसे पाप हमारी पसंद और हमारे जीवन को बदल देता है</w:t>
      </w:r>
    </w:p>
    <w:p/>
    <w:p>
      <w:r xmlns:w="http://schemas.openxmlformats.org/wordprocessingml/2006/main">
        <w:t xml:space="preserve">2. अवज्ञा के परिणाम: ईश्वर की इच्छा का पालन करना सीखना</w:t>
      </w:r>
    </w:p>
    <w:p/>
    <w:p>
      <w:r xmlns:w="http://schemas.openxmlformats.org/wordprocessingml/2006/main">
        <w:t xml:space="preserve">1. व्यवस्थाविवरण 12:29-31</w:t>
      </w:r>
    </w:p>
    <w:p/>
    <w:p>
      <w:r xmlns:w="http://schemas.openxmlformats.org/wordprocessingml/2006/main">
        <w:t xml:space="preserve">2. नीतिवचन 14:12</w:t>
      </w:r>
    </w:p>
    <w:p/>
    <w:p>
      <w:r xmlns:w="http://schemas.openxmlformats.org/wordprocessingml/2006/main">
        <w:t xml:space="preserve">यिर्मयाह 32:36 और अब इस्राएल का परमेश्वर यहोवा इस नगर के विषय में यों कहता है, जिसके विषय में तुम कहते हो, कि यह तलवार, महंगी और मरी के द्वारा बेबीलोन के राजा के वश में कर दिया जाएगा। ;</w:t>
      </w:r>
    </w:p>
    <w:p/>
    <w:p>
      <w:r xmlns:w="http://schemas.openxmlformats.org/wordprocessingml/2006/main">
        <w:t xml:space="preserve">इस्राएल का परमेश्वर यहोवा यरूशलेम नगर के विषय में कहता है, जिसे बाबुल के राजा के हाथ में कर दिया जाना है।</w:t>
      </w:r>
    </w:p>
    <w:p/>
    <w:p>
      <w:r xmlns:w="http://schemas.openxmlformats.org/wordprocessingml/2006/main">
        <w:t xml:space="preserve">1. "मुसीबत के समय में भगवान की संप्रभुता"</w:t>
      </w:r>
    </w:p>
    <w:p/>
    <w:p>
      <w:r xmlns:w="http://schemas.openxmlformats.org/wordprocessingml/2006/main">
        <w:t xml:space="preserve">2. "प्रतिकूल परिस्थितियों में दृढ़ता"</w:t>
      </w:r>
    </w:p>
    <w:p/>
    <w:p>
      <w:r xmlns:w="http://schemas.openxmlformats.org/wordprocessingml/2006/main">
        <w:t xml:space="preserve">1.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यिर्मयाह 32:37 देख, मैं उन को सब देशों में से इकट्ठा करूंगा, जहां मैं ने उनको अपने क्रोध और जलजलाहट और बड़े क्रोध से निकाल दिया है; और मैं उनको इस स्यान में फिर ले आऊंगा, और उनको निडर बसाऊंगा;</w:t>
      </w:r>
    </w:p>
    <w:p/>
    <w:p>
      <w:r xmlns:w="http://schemas.openxmlformats.org/wordprocessingml/2006/main">
        <w:t xml:space="preserve">परमेश्वर अपने लोगों को सभी देशों से इकट्ठा करेगा और उन्हें सुरक्षित और संरक्षित स्थान पर वापस लाएगा।</w:t>
      </w:r>
    </w:p>
    <w:p/>
    <w:p>
      <w:r xmlns:w="http://schemas.openxmlformats.org/wordprocessingml/2006/main">
        <w:t xml:space="preserve">1: भगवान हमें सुरक्षा और संरक्षा में वापस लाएंगे।</w:t>
      </w:r>
    </w:p>
    <w:p/>
    <w:p>
      <w:r xmlns:w="http://schemas.openxmlformats.org/wordprocessingml/2006/main">
        <w:t xml:space="preserve">2: ईश्वर एक प्यारा और देखभाल करने वाला ईश्वर है जो हमें घर लाता है।</w:t>
      </w:r>
    </w:p>
    <w:p/>
    <w:p>
      <w:r xmlns:w="http://schemas.openxmlformats.org/wordprocessingml/2006/main">
        <w:t xml:space="preserve">1: यूहन्ना 14:1-3 - तुम्हारे मन व्याकुल न हों। भगवान में विश्वास करों; मुझ पर भी विश्वास करो. मेरे पिता के घर में कई कमरे हैं. यदि ऐसा न होता, तो क्या मैं तुम से कहता कि मैं तुम्हारे लिये जगह तैयार करने जाता हूँ? और यदि मैं जाकर तुम्हारे लिये जगह तैयार करूं, तो फिर आकर तुम्हें अपने यहां ले जाऊंगा, कि जहां मैं रहूं वहां तुम भी रहो।</w:t>
      </w:r>
    </w:p>
    <w:p/>
    <w:p>
      <w:r xmlns:w="http://schemas.openxmlformats.org/wordprocessingml/2006/main">
        <w:t xml:space="preserve">2: यशायाह 43:1-3 -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यिर्मयाह 32:38 और वे मेरी प्रजा ठहरेंगे, और मैं उनका परमेश्वर ठहरूंगा;</w:t>
      </w:r>
    </w:p>
    <w:p/>
    <w:p>
      <w:r xmlns:w="http://schemas.openxmlformats.org/wordprocessingml/2006/main">
        <w:t xml:space="preserve">परमेश्वर लोगों के परमेश्वर बनने का वादा करता है यदि वे उसके लोग होंगे।</w:t>
      </w:r>
    </w:p>
    <w:p/>
    <w:p>
      <w:r xmlns:w="http://schemas.openxmlformats.org/wordprocessingml/2006/main">
        <w:t xml:space="preserve">1. "ईश्वर की विश्वासयोग्यता की वाचा"</w:t>
      </w:r>
    </w:p>
    <w:p/>
    <w:p>
      <w:r xmlns:w="http://schemas.openxmlformats.org/wordprocessingml/2006/main">
        <w:t xml:space="preserve">2. "आज्ञाकारिता का आशीर्वाद"</w:t>
      </w:r>
    </w:p>
    <w:p/>
    <w:p>
      <w:r xmlns:w="http://schemas.openxmlformats.org/wordprocessingml/2006/main">
        <w:t xml:space="preserve">1. रोमियों 8:15-17 - गोद लेने की आत्मा जो हमें चिल्लाने की अनुमति देती है, "अब्बा, पिता!"</w:t>
      </w:r>
    </w:p>
    <w:p/>
    <w:p>
      <w:r xmlns:w="http://schemas.openxmlformats.org/wordprocessingml/2006/main">
        <w:t xml:space="preserve">2. व्यवस्थाविवरण 7:9 - यह जानते हुए कि परमेश्वर उन लोगों के साथ अपनी वाचा को ईमानदारी से निभाता है जो उससे प्रेम करते हैं और उसकी आज्ञाओं का पालन करते हैं।</w:t>
      </w:r>
    </w:p>
    <w:p/>
    <w:p>
      <w:r xmlns:w="http://schemas.openxmlformats.org/wordprocessingml/2006/main">
        <w:t xml:space="preserve">यिर्मयाह 32:39 और मैं उन को एक ही मन और एक ही चाल रखूंगा, कि वे सर्वदा मेरा भय मानते रहें, जिस से उनका और उनके पीछे उनके वंश का भी भला हो।</w:t>
      </w:r>
    </w:p>
    <w:p/>
    <w:p>
      <w:r xmlns:w="http://schemas.openxmlformats.org/wordprocessingml/2006/main">
        <w:t xml:space="preserve">परमेश्वर लोगों को उनके और उनके बच्चों के प्रति अपना प्यार और देखभाल दिखाने के लिए एक दिल और एक रास्ता देने का वादा करता है।</w:t>
      </w:r>
    </w:p>
    <w:p/>
    <w:p>
      <w:r xmlns:w="http://schemas.openxmlformats.org/wordprocessingml/2006/main">
        <w:t xml:space="preserve">1. ईश्वर की प्रेम और देखभाल की कभी न ख़त्म होने वाली वाचा</w:t>
      </w:r>
    </w:p>
    <w:p/>
    <w:p>
      <w:r xmlns:w="http://schemas.openxmlformats.org/wordprocessingml/2006/main">
        <w:t xml:space="preserve">2. हमारी और हमारे बच्चों की भलाई के लिए प्रभु का भय मानना</w:t>
      </w:r>
    </w:p>
    <w:p/>
    <w:p>
      <w:r xmlns:w="http://schemas.openxmlformats.org/wordprocessingml/2006/main">
        <w:t xml:space="preserve">1. भजन 112:1 - प्रभु की स्तुति करो! क्या ही धन्य है वह पुरूष जो यहोवा का भय मानता है, और उसकी आज्ञाओं से अति प्रसन्न होता है!</w:t>
      </w:r>
    </w:p>
    <w:p/>
    <w:p>
      <w:r xmlns:w="http://schemas.openxmlformats.org/wordprocessingml/2006/main">
        <w:t xml:space="preserve">2. यशायाह 55:3 - अपना कान झुकाओ, और मेरे पास आओ; सुनो, कि तुम्हारा प्राण जीवित रहे; और मैं तुम्हारे साथ दाऊद के प्रति अपनी अटल और पक्की करूणा की वाचा बान्धूंगा।</w:t>
      </w:r>
    </w:p>
    <w:p/>
    <w:p>
      <w:r xmlns:w="http://schemas.openxmlformats.org/wordprocessingml/2006/main">
        <w:t xml:space="preserve">यिर्मयाह 32:40 और मैं उन से सदा की वाचा बान्धूंगा, और उनकी भलाई करने के लिथे उन से मुंह न मोड़ूंगा; परन्तु मैं अपना भय उनके मन में उत्पन्न करूंगा, और वे मुझ से अलग न होंगे।</w:t>
      </w:r>
    </w:p>
    <w:p/>
    <w:p>
      <w:r xmlns:w="http://schemas.openxmlformats.org/wordprocessingml/2006/main">
        <w:t xml:space="preserve">परमेश्वर अपने लोगों के साथ एक चिरस्थायी वाचा बाँधने का वादा करता है और उनके दिलों में अपना भय डालता है ताकि वे उससे दूर न जाएँ।</w:t>
      </w:r>
    </w:p>
    <w:p/>
    <w:p>
      <w:r xmlns:w="http://schemas.openxmlformats.org/wordprocessingml/2006/main">
        <w:t xml:space="preserve">1. परमेश्वर की सुरक्षा की चिरस्थायी वाचा</w:t>
      </w:r>
    </w:p>
    <w:p/>
    <w:p>
      <w:r xmlns:w="http://schemas.openxmlformats.org/wordprocessingml/2006/main">
        <w:t xml:space="preserve">2. प्रभु का भय - एक अटूट विश्वास</w:t>
      </w:r>
    </w:p>
    <w:p/>
    <w:p>
      <w:r xmlns:w="http://schemas.openxmlformats.org/wordprocessingml/2006/main">
        <w:t xml:space="preserve">1. इब्रानियों 13:20 21 - अब शान्ति का परमेश्वर, जिसने हमारे प्रभु यीशु को, भेड़ों के महान चरवाहे को, अनन्त वाचा के लहू के द्वारा मरे हुओं में से जिलाया, तुम्हें हर अच्छी चीज़ से सुसज्जित करे, ताकि तुम उसकी इच्छा पूरी कर सको। और यीशु मसीह के द्वारा हम में वह सब काम करता है जो उसे भाता है, और उसकी महिमा युगानुयुग होती रहे। तथास्तु।</w:t>
      </w:r>
    </w:p>
    <w:p/>
    <w:p>
      <w:r xmlns:w="http://schemas.openxmlformats.org/wordprocessingml/2006/main">
        <w:t xml:space="preserve">2. भजन 33:18 - देख, यहोवा की दृष्टि उन पर बनी रहती है जो उस से डरते हैं, और जो उसके अटल प्रेम पर आशा रखते हैं।</w:t>
      </w:r>
    </w:p>
    <w:p/>
    <w:p>
      <w:r xmlns:w="http://schemas.openxmlformats.org/wordprocessingml/2006/main">
        <w:t xml:space="preserve">यिर्मयाह 32:41 हां, मैं उनकी भलाई करने में आनन्दित होऊंगा, और अपने सारे मन और अपने सारे प्राण से उन्हें इस देश में बसाऊंगा।</w:t>
      </w:r>
    </w:p>
    <w:p/>
    <w:p>
      <w:r xmlns:w="http://schemas.openxmlformats.org/wordprocessingml/2006/main">
        <w:t xml:space="preserve">परमेश्वर ख़ुशी-ख़ुशी अपने लोगों का भला करेगा, और अपने पूरे दिल और आत्मा से उन्हें भूमि में बसाएगा।</w:t>
      </w:r>
    </w:p>
    <w:p/>
    <w:p>
      <w:r xmlns:w="http://schemas.openxmlformats.org/wordprocessingml/2006/main">
        <w:t xml:space="preserve">1. भगवान का बिना शर्त प्यार और अनुग्रह</w:t>
      </w:r>
    </w:p>
    <w:p/>
    <w:p>
      <w:r xmlns:w="http://schemas.openxmlformats.org/wordprocessingml/2006/main">
        <w:t xml:space="preserve">2. हमारे जीवन में अच्छाई का रोपण</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यिर्मयाह 32:42 क्योंकि यहोवा यों कहता है; जैसे मैंने इन लोगों पर यह सब बड़ी बुराई लायी है, वैसे ही मैं उन पर वह सारी भलाई भी लाऊंगा जिसका मैंने उनसे वादा किया है।</w:t>
      </w:r>
    </w:p>
    <w:p/>
    <w:p>
      <w:r xmlns:w="http://schemas.openxmlformats.org/wordprocessingml/2006/main">
        <w:t xml:space="preserve">परमेश्वर ने अपने लोगों पर पहले से ही लायी गयी बुराई के बावजूद उनसे बड़ी भलाई का वादा किया है।</w:t>
      </w:r>
    </w:p>
    <w:p/>
    <w:p>
      <w:r xmlns:w="http://schemas.openxmlformats.org/wordprocessingml/2006/main">
        <w:t xml:space="preserve">1. प्रतिकूल परिस्थितियों के बावजूद ईश्वर अच्छा और विश्वासयोग्य है</w:t>
      </w:r>
    </w:p>
    <w:p/>
    <w:p>
      <w:r xmlns:w="http://schemas.openxmlformats.org/wordprocessingml/2006/main">
        <w:t xml:space="preserve">2. परमेश्वर के वादों का आशीर्वाद</w:t>
      </w:r>
    </w:p>
    <w:p/>
    <w:p>
      <w:r xmlns:w="http://schemas.openxmlformats.org/wordprocessingml/2006/main">
        <w:t xml:space="preserve">1. रोमियों 8:28-30 -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23 - यहोवा मेरा चरवाहा है; मुझे यह अच्छा नहीं लगेगा।</w:t>
      </w:r>
    </w:p>
    <w:p/>
    <w:p>
      <w:r xmlns:w="http://schemas.openxmlformats.org/wordprocessingml/2006/main">
        <w:t xml:space="preserve">यिर्मयाह 32:43 और इस देश में खेत मोल लिये जाएंगे, जिसके विषय में तुम कहते हो, कि यह मनुष्य वा पशु के बिना उजाड़ है; वह कसदियों के हाथ में दिया गया है।</w:t>
      </w:r>
    </w:p>
    <w:p/>
    <w:p>
      <w:r xmlns:w="http://schemas.openxmlformats.org/wordprocessingml/2006/main">
        <w:t xml:space="preserve">परमेश्वर ने यिर्मयाह से वादा किया कि इस्राएल को बहाल किया जाएगा और भूमि में खेत खरीदे जाएंगे।</w:t>
      </w:r>
    </w:p>
    <w:p/>
    <w:p>
      <w:r xmlns:w="http://schemas.openxmlformats.org/wordprocessingml/2006/main">
        <w:t xml:space="preserve">1. इस्राएल को पुनः स्थापित करने में परमेश्वर की विश्वसनीयता।</w:t>
      </w:r>
    </w:p>
    <w:p/>
    <w:p>
      <w:r xmlns:w="http://schemas.openxmlformats.org/wordprocessingml/2006/main">
        <w:t xml:space="preserve">2. उजाड़ भूमि में आशा लाने की ईश्वर की शक्ति।</w:t>
      </w:r>
    </w:p>
    <w:p/>
    <w:p>
      <w:r xmlns:w="http://schemas.openxmlformats.org/wordprocessingml/2006/main">
        <w:t xml:space="preserve">1. यशायाह 54:3 - "क्योंकि तू दाहिनी ओर और बाईं ओर फैलेगा, और तेरा वंश अन्यजातियों का अधिकारी होगा, और उजाड़े हुए नगरों पर अधिकार करेगा।"</w:t>
      </w:r>
    </w:p>
    <w:p/>
    <w:p>
      <w:r xmlns:w="http://schemas.openxmlformats.org/wordprocessingml/2006/main">
        <w:t xml:space="preserve">2. भजन 107:33-34 - "वह अपने निवासियों की बुराई के कारण नदियों को मरुभूमि, जल के सोतों को प्यासी भूमि, और उपजाऊ भूमि को नमकीन उजाड़ कर देता है।"</w:t>
      </w:r>
    </w:p>
    <w:p/>
    <w:p>
      <w:r xmlns:w="http://schemas.openxmlformats.org/wordprocessingml/2006/main">
        <w:t xml:space="preserve">यिर्मयाह 32:44 बिन्यामीन के देश में, और यरूशलेम के आस-पास, और यहूदा के नगरों, और पहाड़ के नगरोंमें, लोग रूपके से खेत मोल लेंगे, और गवाही पर हस्ताक्षर करेंगे, और उन पर मुहर लगाएंगे; और तराई के नगरोंमें, और दक्खिन देश के नगरोंमें भी; क्योंकि मैं उनके बंधुओंको लौटाऊंगा, यहोवा की यही वाणी है।</w:t>
      </w:r>
    </w:p>
    <w:p/>
    <w:p>
      <w:r xmlns:w="http://schemas.openxmlformats.org/wordprocessingml/2006/main">
        <w:t xml:space="preserve">परमेश्वर बंधुओं को बिन्यामीन के देश, यरूशलेम, और यहूदा के नगरों, पहाड़ों, तराई और दक्षिण में लौटा देगा।</w:t>
      </w:r>
    </w:p>
    <w:p/>
    <w:p>
      <w:r xmlns:w="http://schemas.openxmlformats.org/wordprocessingml/2006/main">
        <w:t xml:space="preserve">1. निर्वासन के समय में भगवान की वफादारी</w:t>
      </w:r>
    </w:p>
    <w:p/>
    <w:p>
      <w:r xmlns:w="http://schemas.openxmlformats.org/wordprocessingml/2006/main">
        <w:t xml:space="preserve">2. घर वापसी का वादा</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यशायाह 61:1-3 - प्रभु परमेश्वर का आत्मा मुझ पर है, क्योंकि प्रभु ने कंगालों को सुसमाचार सुनाने के लिये मेरा अभिषेक किया है; उसने मुझे टूटे मन वालों को बाँधने, बन्धुओं के लिये स्वतन्त्रता का प्रचार करने, और जो बँधे हुए हैं उनके लिये बन्दीगृह खोलने के लिये भेजा है।</w:t>
      </w:r>
    </w:p>
    <w:p/>
    <w:p/>
    <w:p>
      <w:r xmlns:w="http://schemas.openxmlformats.org/wordprocessingml/2006/main">
        <w:t xml:space="preserve">यिर्मयाह अध्याय 33 इसराइल के लिए आशा और पुनर्स्थापना के विषय को जारी रखता है, जिसमें भगवान की विश्वसनीयता और यरूशलेम के पुनर्निर्माण के उनके वादे पर जोर दिया गया है।</w:t>
      </w:r>
    </w:p>
    <w:p/>
    <w:p>
      <w:r xmlns:w="http://schemas.openxmlformats.org/wordprocessingml/2006/main">
        <w:t xml:space="preserve">पहला पैराग्राफ: भगवान ने यिर्मयाह को आश्वस्त किया, जबकि वह अभी भी कैद में था कि वह यहूदा और इसराइल के भाग्य को बहाल करेगा (यिर्मयाह 33:1-3)। वह यिर्मयाह को उसे बुलाने के लिए कहता है, और उसे महान और अप्राप्य चीजें दिखाने का वादा करता है जो वह नहीं जानता है।</w:t>
      </w:r>
    </w:p>
    <w:p/>
    <w:p>
      <w:r xmlns:w="http://schemas.openxmlformats.org/wordprocessingml/2006/main">
        <w:t xml:space="preserve">दूसरा पैराग्राफ: भगवान ने यरूशलेम को ठीक करने और पुनर्स्थापित करने की अपनी योजना की घोषणा की (यिर्मयाह 33:4-9)। वह स्वास्थ्य और उपचार को वापस लाने, शहर के खंडहरों का पुनर्निर्माण करने, इसे पाप से साफ करने और खुशी, प्रशंसा और समृद्धि वापस लाने का वादा करता है। परमेश्वर जो भलाई लाएगा, उस पर लोग विस्मय से भर जाएंगे।</w:t>
      </w:r>
    </w:p>
    <w:p/>
    <w:p>
      <w:r xmlns:w="http://schemas.openxmlformats.org/wordprocessingml/2006/main">
        <w:t xml:space="preserve">तीसरा पैराग्राफ: ईश्वर यरूशलेम में प्रचुर शांति और सुरक्षा का वादा करता है (यिर्मयाह 33:10-13)। शहर एक बार फिर आनंद, उत्सव, धन्यवाद और पूजा का स्थान बन जाएगा। वह सब राष्ट्रों के सामने अपनी धार्मिकता के लिए प्रसिद्ध होगा।</w:t>
      </w:r>
    </w:p>
    <w:p/>
    <w:p>
      <w:r xmlns:w="http://schemas.openxmlformats.org/wordprocessingml/2006/main">
        <w:t xml:space="preserve">चौथा अनुच्छेद: परमेश्वर ने दाऊद के साथ अपनी वाचा की पुष्टि की (यिर्मयाह 33:14-18)। वह वादा करता है कि दाऊद के वंश से एक धर्मी शाखा न्याय करने वाले राजा के रूप में आएगी। उसके शासन में यहूदा यरूशलेम में सुरक्षित निवास करेगा। डेविड वंश को एक चिरस्थायी वाचा के माध्यम से आश्वस्त किया गया है।</w:t>
      </w:r>
    </w:p>
    <w:p/>
    <w:p>
      <w:r xmlns:w="http://schemas.openxmlformats.org/wordprocessingml/2006/main">
        <w:t xml:space="preserve">5वाँ पैराग्राफ: ईश्वर डेविड के साथ अपनी वाचा को तोड़ने की असंभवता की घोषणा करता है (यिर्मयाह 33:19-22)। जिस प्रकार आकाश को मापना या समुद्र तट पर तारों या रेत को गिनना असंभव है, उसी प्रकार उसके लिए दाऊद के वंशजों के साथ अपनी वाचा को अस्वीकार करना या तोड़ना भी असंभव है।</w:t>
      </w:r>
    </w:p>
    <w:p/>
    <w:p>
      <w:r xmlns:w="http://schemas.openxmlformats.org/wordprocessingml/2006/main">
        <w:t xml:space="preserve">छठा पैराग्राफ: हालाँकि, इज़राइल ने अपनी मूर्तिपूजा के माध्यम से भगवान के क्रोध को भड़काया है (यिर्मयाह 33:23-26)। फिर भी उनकी अवज्ञा के बावजूद, उसने यिर्मयाह को आश्वासन दिया कि वह उन्हें बन्धुवाई से छुड़ाएगा और पहले की तरह उनका पुनर्निर्माण करेगा। भूमि फिर उजाड़ न रहेगी।</w:t>
      </w:r>
    </w:p>
    <w:p/>
    <w:p>
      <w:r xmlns:w="http://schemas.openxmlformats.org/wordprocessingml/2006/main">
        <w:t xml:space="preserve">संक्षेप में, यिर्मयाह का अध्याय तैंतीसवाँ यरूशलेम को पुनर्स्थापित करने और डेविड के साथ अपनी वाचा की पुष्टि करने में भगवान की विश्वसनीयता पर प्रकाश डालता है। कैद के दौरान, भगवान ने यिर्मयाह को उन महान चीजों को प्रकट करने का वादा करके आश्वस्त किया जो वह नहीं जानता था। वह यरूशलेम को ठीक करने, उसके खंडहरों का पुनर्निर्माण करने, उसे पाप से शुद्ध करने और खुशहाल समृद्धि लाने की योजना की घोषणा करता है। शांति और सुरक्षा का भरपूर वादा किया गया है। शहर उत्सव, धन्यवाद और पूजा का स्थान बन जाता है। उसकी धार्मिकता सब राष्ट्रों के सामने चमकती है। दाऊद के साथ वाचा की पुनः पुष्टि की गई है। उसके वंश से एक धर्मी शाखा एक न्यायप्रिय राजा के रूप में आयेगी। उसके शासनकाल में, यहूदा यरूशलेम में सुरक्षित रूप से रहता है। इस वाचा की शाश्वत प्रकृति पर जोर दिया गया है, भगवान इस बात पर जोर देते हैं कि इस वाचा को तोड़ना आकाश को मापने या तारों को गिनने जितना असंभव है। इस्राएल की मूर्तिपूजा से गुस्सा भड़कने के बावजूद, परमेश्वर ने उन्हें कैद से छुड़ाने और उन्हें नए सिरे से बनाने का वादा किया है। भूमि एक बार फिर समृद्ध होगी, कुल मिलाकर, संक्षेप में, यह अध्याय इज़राइल के लिए बहाली के अपने वादों को पूरा करने में ईश्वर की अटूट निष्ठा को दर्शाता है, जो दैवीय विधान के तहत भौतिक पुनर्निर्माण और आध्यात्मिक नवीनीकरण दोनों पर प्रकाश डालता है।</w:t>
      </w:r>
    </w:p>
    <w:p/>
    <w:p>
      <w:r xmlns:w="http://schemas.openxmlformats.org/wordprocessingml/2006/main">
        <w:t xml:space="preserve">यिर्मयाह 33:1 फिर जब यिर्मयाह बन्दीगृह के आंगन में बन्द था, तब यहोवा का वचन दूसरी बार उसके पास पहुंचा,</w:t>
      </w:r>
    </w:p>
    <w:p/>
    <w:p>
      <w:r xmlns:w="http://schemas.openxmlformats.org/wordprocessingml/2006/main">
        <w:t xml:space="preserve">जब यिर्मयाह जेल में था तब परमेश्वर ने उससे दूसरी बार बात की।</w:t>
      </w:r>
    </w:p>
    <w:p/>
    <w:p>
      <w:r xmlns:w="http://schemas.openxmlformats.org/wordprocessingml/2006/main">
        <w:t xml:space="preserve">1. प्रभु अंधेरे समय में भी हमारी प्रार्थनाएँ सुनते हैं</w:t>
      </w:r>
    </w:p>
    <w:p/>
    <w:p>
      <w:r xmlns:w="http://schemas.openxmlformats.org/wordprocessingml/2006/main">
        <w:t xml:space="preserve">2. चाहे हम कहीं भी हों, ईश्वर हमें देखता है</w:t>
      </w:r>
    </w:p>
    <w:p/>
    <w:p>
      <w:r xmlns:w="http://schemas.openxmlformats.org/wordprocessingml/2006/main">
        <w:t xml:space="preserve">1. यिर्मयाह 33:3 - मुझे बुलाओ और मैं तुम्हें उत्तर दूंगा और तुम्हें बड़ी-बड़ी और अगम्य बातें बताऊंगा जिन्हें तुम नहीं जानते।</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यिर्मयाह 33:2 उसका बनानेवाला यहोवा, जो उसे दृढ़ करने को है, यों कहता है; यहोवा उसका नाम है;</w:t>
      </w:r>
    </w:p>
    <w:p/>
    <w:p>
      <w:r xmlns:w="http://schemas.openxmlformats.org/wordprocessingml/2006/main">
        <w:t xml:space="preserve">प्रभु, सभी चीज़ों का निर्माता और पूर्वज, वही है जिसने उन्हें स्थापित किया और उसका नाम प्रशंसा के योग्य है।</w:t>
      </w:r>
    </w:p>
    <w:p/>
    <w:p>
      <w:r xmlns:w="http://schemas.openxmlformats.org/wordprocessingml/2006/main">
        <w:t xml:space="preserve">1. भगवान का शक्तिशाली नाम - यह पता लगाना कि भगवान के नाम की प्रशंसा और महिमा कैसे की जाती है</w:t>
      </w:r>
    </w:p>
    <w:p/>
    <w:p>
      <w:r xmlns:w="http://schemas.openxmlformats.org/wordprocessingml/2006/main">
        <w:t xml:space="preserve">2. ईश्वर का संभावित कार्य - सभी चीजों को बनाने और स्थापित करने के प्रभु के कार्य की जांच करना</w:t>
      </w:r>
    </w:p>
    <w:p/>
    <w:p>
      <w:r xmlns:w="http://schemas.openxmlformats.org/wordprocessingml/2006/main">
        <w:t xml:space="preserve">1. यशायाह 43:7 - हर एक जो मेरा कहलाता है, जिसे मैं ने अपनी महिमा के लिये सृजा, और जिसे मैं ने रचा और बनाया है।</w:t>
      </w:r>
    </w:p>
    <w:p/>
    <w:p>
      <w:r xmlns:w="http://schemas.openxmlformats.org/wordprocessingml/2006/main">
        <w:t xml:space="preserve">2. भजन 148:5 - वे यहोवा के नाम की स्तुति करें, क्योंकि उसी ने आज्ञा दी, और वे रचे गए।</w:t>
      </w:r>
    </w:p>
    <w:p/>
    <w:p>
      <w:r xmlns:w="http://schemas.openxmlformats.org/wordprocessingml/2006/main">
        <w:t xml:space="preserve">यिर्मयाह 33:3 मुझे बुला, और मैं तेरी सुनूंगा, और बड़े बड़े और सामर्थ के काम तुझे बताऊंगा, जिन्हें तू नहीं जानता।</w:t>
      </w:r>
    </w:p>
    <w:p/>
    <w:p>
      <w:r xmlns:w="http://schemas.openxmlformats.org/wordprocessingml/2006/main">
        <w:t xml:space="preserve">परमेश्वर उन लोगों पर ज्ञान प्रकट करने को तैयार है जो उससे पूछते हैं।</w:t>
      </w:r>
    </w:p>
    <w:p/>
    <w:p>
      <w:r xmlns:w="http://schemas.openxmlformats.org/wordprocessingml/2006/main">
        <w:t xml:space="preserve">1: प्रभु की बुद्धि की खोज करो और वह तुम्हें उत्तर देगा।</w:t>
      </w:r>
    </w:p>
    <w:p/>
    <w:p>
      <w:r xmlns:w="http://schemas.openxmlformats.org/wordprocessingml/2006/main">
        <w:t xml:space="preserve">2: अपना हृदय प्रभु के लिये खोलो और वह तुम्हें महान और शक्तिशाली चीजें दिखाएगा।</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नीतिवचन 2:6-8 - क्योंकि यहोवा बुद्धि देता है; ज्ञान और समझ उसके मुंह से निकलती है। वह धर्मियों के लिये खरा ज्ञान इकट्ठा करता है; वह सीधाई से चलनेवालों के लिये ढाल ठहरता है। वह न्याय के मार्ग की रक्षा करता है, और अपने पवित्र लोगों के मार्ग की रक्षा करता है।</w:t>
      </w:r>
    </w:p>
    <w:p/>
    <w:p>
      <w:r xmlns:w="http://schemas.openxmlformats.org/wordprocessingml/2006/main">
        <w:t xml:space="preserve">यिर्मयाह 33:4 क्योंकि इस्राएल का परमेश्वर यहोवा इस नगर के घरोंके विषय, और यहूदा के राजाओं के घरोंके विषय में यों कहता है, जो पहाड़ोंऔर तलवार से गिरा दिए गए हैं;</w:t>
      </w:r>
    </w:p>
    <w:p/>
    <w:p>
      <w:r xmlns:w="http://schemas.openxmlformats.org/wordprocessingml/2006/main">
        <w:t xml:space="preserve">इस्राएल का परमेश्वर यहोवा, नगर के घरों और यहूदा के राजाओं के विनाश के विषय में कहता है।</w:t>
      </w:r>
    </w:p>
    <w:p/>
    <w:p>
      <w:r xmlns:w="http://schemas.openxmlformats.org/wordprocessingml/2006/main">
        <w:t xml:space="preserve">1. ईश्वर संप्रभु है: विनाश में भी</w:t>
      </w:r>
    </w:p>
    <w:p/>
    <w:p>
      <w:r xmlns:w="http://schemas.openxmlformats.org/wordprocessingml/2006/main">
        <w:t xml:space="preserve">2. ईश्वर की उपस्थिति में हमें जो सुरक्षा मिलती है</w:t>
      </w:r>
    </w:p>
    <w:p/>
    <w:p>
      <w:r xmlns:w="http://schemas.openxmlformats.org/wordprocessingml/2006/main">
        <w:t xml:space="preserve">1. यशायाह 45:5-7 मैं यहोवा हूं, और कोई दूसरा नहीं, मुझे छोड़ कोई परमेश्वर नहीं; यद्यपि तुम मुझे नहीं जानते, तौभी मैं तुम्हें सुसज्जित करता हूं, कि लोग सूर्योदय से लेकर पश्चिम तक जान लें कि मुझे छोड़ कोई नहीं; मैं भगवान हूं, और कोई नहीं है.</w:t>
      </w:r>
    </w:p>
    <w:p/>
    <w:p>
      <w:r xmlns:w="http://schemas.openxmlformats.org/wordprocessingml/2006/main">
        <w:t xml:space="preserve">2. भजन 91:1-2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यिर्मयाह 33:5 वे कसदियों से लड़ने को आते हैं, परन्तु उनको मनुष्यों की लोथों से भर दें, जिनको मैं ने अपने क्रोध और जलजलाहट से घात किया है, और उनकी सारी दुष्टता के कारण मैं ने अपना मुंह इस नगर से छिपा लिया है। .</w:t>
      </w:r>
    </w:p>
    <w:p/>
    <w:p>
      <w:r xmlns:w="http://schemas.openxmlformats.org/wordprocessingml/2006/main">
        <w:t xml:space="preserve">परमेश्वर ने क्रोध और जलजलाहट में बहुतों को मार डाला, और उनकी दुष्टता के कारण अपना मुख इस नगर से छिपा लिया है।</w:t>
      </w:r>
    </w:p>
    <w:p/>
    <w:p>
      <w:r xmlns:w="http://schemas.openxmlformats.org/wordprocessingml/2006/main">
        <w:t xml:space="preserve">1. ईश्वर का क्रोध: ईश्वरीय न्याय को समझना</w:t>
      </w:r>
    </w:p>
    <w:p/>
    <w:p>
      <w:r xmlns:w="http://schemas.openxmlformats.org/wordprocessingml/2006/main">
        <w:t xml:space="preserve">2. ईश्वर की दया: उनके प्रेम और अनुग्रह का अनुभव करना</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यिर्मयाह 33:6 देख, मैं उसको चंगा और चंगा करूंगा, और उनको चंगा करूंगा, और उन पर बड़ी शान्ति और सच्चाई प्रगट करूंगा।</w:t>
      </w:r>
    </w:p>
    <w:p/>
    <w:p>
      <w:r xmlns:w="http://schemas.openxmlformats.org/wordprocessingml/2006/main">
        <w:t xml:space="preserve">ईश्वर उन लोगों को स्वास्थ्य और चंगाई देगा जो उसकी ओर मुड़ते हैं।</w:t>
      </w:r>
    </w:p>
    <w:p/>
    <w:p>
      <w:r xmlns:w="http://schemas.openxmlformats.org/wordprocessingml/2006/main">
        <w:t xml:space="preserve">1. ईश्वर की सत्य की उपचार शक्ति</w:t>
      </w:r>
    </w:p>
    <w:p/>
    <w:p>
      <w:r xmlns:w="http://schemas.openxmlformats.org/wordprocessingml/2006/main">
        <w:t xml:space="preserve">2. विश्वास के माध्यम से प्रचुर शांति का अनुभव करना</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याकूब 5:13-16 - क्या तुममें से कोई संकट में है? उन्हें प्रार्थना करने दीजिए. क्या कोई खुश है? उन्हें स्तुति के गीत गाने दो। क्या आपमें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यिर्मयाह 33:7 और मैं यहूदा और इस्राएल के बंधुओं को लौटा ले आऊंगा, और पहिले के समान उनको बसाऊंगा।</w:t>
      </w:r>
    </w:p>
    <w:p/>
    <w:p>
      <w:r xmlns:w="http://schemas.openxmlformats.org/wordprocessingml/2006/main">
        <w:t xml:space="preserve">परमेश्वर ने इस्राएल और यहूदा के लोगों को पुनर्स्थापित करने और उनका पुनर्निर्माण करने का वादा किया है।</w:t>
      </w:r>
    </w:p>
    <w:p/>
    <w:p>
      <w:r xmlns:w="http://schemas.openxmlformats.org/wordprocessingml/2006/main">
        <w:t xml:space="preserve">1. परमेश्वर की पुनर्स्थापना की प्रतिज्ञा - यिर्मयाह 33:7</w:t>
      </w:r>
    </w:p>
    <w:p/>
    <w:p>
      <w:r xmlns:w="http://schemas.openxmlformats.org/wordprocessingml/2006/main">
        <w:t xml:space="preserve">2. मुक्ति का आशीर्वाद - यशायाह 43:1-3</w:t>
      </w:r>
    </w:p>
    <w:p/>
    <w:p>
      <w:r xmlns:w="http://schemas.openxmlformats.org/wordprocessingml/2006/main">
        <w:t xml:space="preserve">1. रोमियों 15:4 - क्योंकि जो कुछ पहिले दिनों में लिखा गया था, वह हमारी शिक्षा के लिये लिखा गया था, कि हम धीरज और पवित्रशास्त्र की प्रेरणा से आशा रखें।</w:t>
      </w:r>
    </w:p>
    <w:p/>
    <w:p>
      <w:r xmlns:w="http://schemas.openxmlformats.org/wordprocessingml/2006/main">
        <w:t xml:space="preserve">2. स्तोत्र 85:1-3 - हे प्रभु, तू अपके देश के लिथे अनुकूल रहा; तू ने याकूब का भाग्य लौटा दिया। तू ने अपक्की प्रजा का अधर्म क्षमा किया; तूने उनका सारा पाप क्षमा कर दिया। सेला</w:t>
      </w:r>
    </w:p>
    <w:p/>
    <w:p>
      <w:r xmlns:w="http://schemas.openxmlformats.org/wordprocessingml/2006/main">
        <w:t xml:space="preserve">यिर्मयाह 33:8 और मैं उनको उनके सारे अधर्म से शुद्ध करूंगा, जिस से उन्होंने मेरे विरूद्ध पाप किया है; और मैं उनके सब अधर्म को क्षमा करूंगा, जो उन्होंने पाप किए हैं, और मेरे विरुद्ध अपराध किया है।</w:t>
      </w:r>
    </w:p>
    <w:p/>
    <w:p>
      <w:r xmlns:w="http://schemas.openxmlformats.org/wordprocessingml/2006/main">
        <w:t xml:space="preserve">पश्चाताप करने वाले और पाप से दूर रहने वाले सभी लोगों के लिए क्षमा और शुद्धिकरण का परमेश्वर का वादा।</w:t>
      </w:r>
    </w:p>
    <w:p/>
    <w:p>
      <w:r xmlns:w="http://schemas.openxmlformats.org/wordprocessingml/2006/main">
        <w:t xml:space="preserve">1: ईश्वर की दया हमारे पाप से भी बड़ी है।</w:t>
      </w:r>
    </w:p>
    <w:p/>
    <w:p>
      <w:r xmlns:w="http://schemas.openxmlformats.org/wordprocessingml/2006/main">
        <w:t xml:space="preserve">2: पश्चाताप हमें ईश्वर के करीब लाता है।</w:t>
      </w:r>
    </w:p>
    <w:p/>
    <w:p>
      <w:r xmlns:w="http://schemas.openxmlformats.org/wordprocessingml/2006/main">
        <w:t xml:space="preserve">1:लूका 5:32 - मैं धर्मियों को नहीं, परन्तु पापियों को मन फिराने के लिये बुलाने आया हूं।</w:t>
      </w:r>
    </w:p>
    <w:p/>
    <w:p>
      <w:r xmlns:w="http://schemas.openxmlformats.org/wordprocessingml/2006/main">
        <w:t xml:space="preserve">2: रोमियों 8:1 - इसलिए, अब उन लोगों के लिए कोई निंदा नहीं है जो मसीह यीशु में हैं।</w:t>
      </w:r>
    </w:p>
    <w:p/>
    <w:p>
      <w:r xmlns:w="http://schemas.openxmlformats.org/wordprocessingml/2006/main">
        <w:t xml:space="preserve">यिर्मयाह 33:9 और वह पृय्वी की सब जातियों के साम्हने मेरे लिये आनन्द, प्रशंसा, और आदर का कारण होगा, और जो भलाई मैं उनके साथ करता हूं वे सुनेंगे, और सारी भलाई के कारण डरेंगे और कांपेंगे। और उस सारी समृद्धि के लिए जो मैं उसे प्रदान करता हूँ।</w:t>
      </w:r>
    </w:p>
    <w:p/>
    <w:p>
      <w:r xmlns:w="http://schemas.openxmlformats.org/wordprocessingml/2006/main">
        <w:t xml:space="preserve">सभी राष्ट्रों के बीच परमेश्वर के नाम की प्रशंसा उस भलाई के लिए की जाएगी जो वह उनके लिए लाता है और वे उसके द्वारा प्रदान की गई भलाई और समृद्धि से डरेंगे और कांपेंगे।</w:t>
      </w:r>
    </w:p>
    <w:p/>
    <w:p>
      <w:r xmlns:w="http://schemas.openxmlformats.org/wordprocessingml/2006/main">
        <w:t xml:space="preserve">1. परमेश्वर के नाम की स्तुति करने का आनन्द</w:t>
      </w:r>
    </w:p>
    <w:p/>
    <w:p>
      <w:r xmlns:w="http://schemas.openxmlformats.org/wordprocessingml/2006/main">
        <w:t xml:space="preserve">2. परमेश्वर की भलाई के सामने डरें और कांपें</w:t>
      </w:r>
    </w:p>
    <w:p/>
    <w:p>
      <w:r xmlns:w="http://schemas.openxmlformats.org/wordprocessingml/2006/main">
        <w:t xml:space="preserve">1. भजन संहिता 72:19 - और उसका महिमामय नाम सर्वदा धन्य रहे, और सारी पृथ्वी उसकी महिमा से भर जाए; आमीन, और आमीन.</w:t>
      </w:r>
    </w:p>
    <w:p/>
    <w:p>
      <w:r xmlns:w="http://schemas.openxmlformats.org/wordprocessingml/2006/main">
        <w:t xml:space="preserve">2. यशायाह 55:12 - क्योंकि तुम आनन्द के साथ निकलोगे, और शान्ति के साथ आगे बढ़ाए जाओगे; पहाड़ और टीले तुम्हारे आगे आगे बढ़कर जयजयकार करेंगे, और मैदान के सब वृक्ष ताली बजाएंगे।</w:t>
      </w:r>
    </w:p>
    <w:p/>
    <w:p>
      <w:r xmlns:w="http://schemas.openxmlformats.org/wordprocessingml/2006/main">
        <w:t xml:space="preserve">यिर्मयाह 33:10 यहोवा यों कहता है; इस स्थान में फिर यह सुना जाएगा, कि तुम कहते हो, वह उजाड़ हो जाएगा, न मनुष्य, न पशु, न यहूदा के नगर, और न यरूशलेम की सड़कें, वे सब उजाड़ हैं, न मनुष्य, न निवासी, न पशु।</w:t>
      </w:r>
    </w:p>
    <w:p/>
    <w:p>
      <w:r xmlns:w="http://schemas.openxmlformats.org/wordprocessingml/2006/main">
        <w:t xml:space="preserve">प्रभु घोषणा करते हैं कि यहूदा और यरूशलेम के उजाड़ स्थानों में फिर से मनुष्य और जानवर की उपस्थिति होगी।</w:t>
      </w:r>
    </w:p>
    <w:p/>
    <w:p>
      <w:r xmlns:w="http://schemas.openxmlformats.org/wordprocessingml/2006/main">
        <w:t xml:space="preserve">1. ईश्वर की पुनर्स्थापनात्मक शक्ति: विनाश के बीच में जीवन लाना</w:t>
      </w:r>
    </w:p>
    <w:p/>
    <w:p>
      <w:r xmlns:w="http://schemas.openxmlformats.org/wordprocessingml/2006/main">
        <w:t xml:space="preserve">2. वीरानी के समय में आशा: प्रभु पुनर्निर्माण करेंगे</w:t>
      </w:r>
    </w:p>
    <w:p/>
    <w:p>
      <w:r xmlns:w="http://schemas.openxmlformats.org/wordprocessingml/2006/main">
        <w:t xml:space="preserve">1.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2. भजन 107:33-38 - वह नदियों को जंगल कर देता है, और जल के सोते को सूखी भूमि कर देता है; वह फलवन्त भूमि उसके रहनेवालोंकी दुष्टता के कारण बंजर हो गई। वह जंगल को खड़े जल से, और सूखी भूमि को सोते से बदल देता है। और वहां वह भूखों को बसाता है, कि वे रहने के लिये नगर तैयार करें; और खेत बोओ, और दाख की बारियां लगाओ, जिस से उन्नति के फल उपजें। वह उन्हें भी आशीष देता है, यहां तक कि वे बहुत बढ़ जाते हैं; और उनके पशुओं को घटने नहीं देते। फिर, उन्हें उत्पीड़न, पीड़ा और दुःख के माध्यम से छोटा कर दिया जाता है और नीचे लाया जाता है।</w:t>
      </w:r>
    </w:p>
    <w:p/>
    <w:p>
      <w:r xmlns:w="http://schemas.openxmlformats.org/wordprocessingml/2006/main">
        <w:t xml:space="preserve">यिर्मयाह 33:11 हर्ष और आनन्द का शब्द, दूल्हे और दुल्हन का शब्द, और कहनेवालों का शब्द, सेनाओं के यहोवा की स्तुति करो, क्योंकि यहोवा भला है; क्योंकि उसकी करूणा सदा की है; और जो यहोवा के भवन में स्तुतिरूपी बलिदान ले आएंगे, उन की भी जय हो। क्योंकि यहोवा का यही वचन है, मैं बंधुओं को पहिले की नाईं इस देश में फिर लौटा दूंगा।</w:t>
      </w:r>
    </w:p>
    <w:p/>
    <w:p>
      <w:r xmlns:w="http://schemas.openxmlformats.org/wordprocessingml/2006/main">
        <w:t xml:space="preserve">परमेश्वर की दया चिरस्थायी है और वह भूमि को उसकी मूल स्थिति में लौटा देगा।</w:t>
      </w:r>
    </w:p>
    <w:p/>
    <w:p>
      <w:r xmlns:w="http://schemas.openxmlformats.org/wordprocessingml/2006/main">
        <w:t xml:space="preserve">1. प्रभु की स्तुति करने का आनंद - यिर्मयाह 33:11</w:t>
      </w:r>
    </w:p>
    <w:p/>
    <w:p>
      <w:r xmlns:w="http://schemas.openxmlformats.org/wordprocessingml/2006/main">
        <w:t xml:space="preserve">2. परमेश्वर की दया सदैव बनी रहती है - यिर्मयाह 33:11</w:t>
      </w:r>
    </w:p>
    <w:p/>
    <w:p>
      <w:r xmlns:w="http://schemas.openxmlformats.org/wordprocessingml/2006/main">
        <w:t xml:space="preserve">1. भजन 107:1 - हे यहोवा का धन्यवाद करो, क्योंकि वह भला है; उसकी करूणा सदा की है।</w:t>
      </w:r>
    </w:p>
    <w:p/>
    <w:p>
      <w:r xmlns:w="http://schemas.openxmlformats.org/wordprocessingml/2006/main">
        <w:t xml:space="preserve">2. विलापगीत 3:22-23 - यह प्रभु की दया है कि हम भस्म नहीं होते, क्योंकि उसकी करुणा कभी समाप्त नहीं होती। वे प्रति भोर नये होते हैं; तेरी सच्चाई महान है।</w:t>
      </w:r>
    </w:p>
    <w:p/>
    <w:p>
      <w:r xmlns:w="http://schemas.openxmlformats.org/wordprocessingml/2006/main">
        <w:t xml:space="preserve">यिर्मयाह 33:12 सेनाओं का यहोवा यों कहता है; फिर यह स्थान जो न मनुष्य और न पशु से उजाड़ है, और उसके सब नगरोंमें चरवाहोंका निवास होगा, जो अपक्की भेड़-बकरियां बैठाते हैं।</w:t>
      </w:r>
    </w:p>
    <w:p/>
    <w:p>
      <w:r xmlns:w="http://schemas.openxmlformats.org/wordprocessingml/2006/main">
        <w:t xml:space="preserve">सेनाओं के यहोवा ने प्रतिज्ञा की है कि यहूदा की उजाड़ भूमि फिर से बसाई जाएगी और चरवाहों और उनकी भेड़-बकरियों के लिए निवास का स्थान बन जाएगी।</w:t>
      </w:r>
    </w:p>
    <w:p/>
    <w:p>
      <w:r xmlns:w="http://schemas.openxmlformats.org/wordprocessingml/2006/main">
        <w:t xml:space="preserve">1. भगवान का पुनरुद्धार का वादा: उजाड़ में आशा ढूँढना</w:t>
      </w:r>
    </w:p>
    <w:p/>
    <w:p>
      <w:r xmlns:w="http://schemas.openxmlformats.org/wordprocessingml/2006/main">
        <w:t xml:space="preserve">2. अपने लोगों के लिए भगवान का प्यार: सुरक्षा की एक वाचा</w:t>
      </w:r>
    </w:p>
    <w:p/>
    <w:p>
      <w:r xmlns:w="http://schemas.openxmlformats.org/wordprocessingml/2006/main">
        <w:t xml:space="preserve">1. यशायाह 40:11 - वह चरवाहे की नाईं अपनी भेड़-बकरियों को चराएगा; वह भेड़ के बच्चों को अपनी बांह से इकट्ठा करेगा, और अपनी गोद में उठाएगा, और बच्चों को धीरे से ले जाएगा।</w:t>
      </w:r>
    </w:p>
    <w:p/>
    <w:p>
      <w:r xmlns:w="http://schemas.openxmlformats.org/wordprocessingml/2006/main">
        <w:t xml:space="preserve">2. यहेजकेल 34:11-15 - क्योंकि परमेश्वर यहोवा यों कहता है; देख, मैं वरन मैं भी अपनी भेड़ों की जांच करूंगा, और उन्हें ढूंढ़ूंगा। जैसे चरवाहा अपनी भेड़-बकरियों के बीच में रहते हुए अपनी भेड़-बकरियों को ढूंढ़ता है; इसलिये मैं अपनी भेड़-बकरियों को ढूंढ़ निकालूंगा, और उनको सब स्थानों से, जहां वे बादल और अन्धेरे दिन में तितर-बितर हो गई हों, निकाल लाऊंगा।</w:t>
      </w:r>
    </w:p>
    <w:p/>
    <w:p>
      <w:r xmlns:w="http://schemas.openxmlformats.org/wordprocessingml/2006/main">
        <w:t xml:space="preserve">यिर्मयाह 33:13 पहाड़ों के नगरों में, और तराई के नगरों में, और दक्खिन देश के नगरों में, और बिन्यामीन के देश में, और यरूशलेम के आस पास के स्थानों में, और यहूदा के नगरों में, भेड़-बकरियां चरा करेंगी जो उन्हें बताता है उसके हाथ में फिर जाओ, यहोवा की यही वाणी है।</w:t>
      </w:r>
    </w:p>
    <w:p/>
    <w:p>
      <w:r xmlns:w="http://schemas.openxmlformats.org/wordprocessingml/2006/main">
        <w:t xml:space="preserve">यहोवा की यह वाणी है, कि यहूदा की भेड़-बकरियां यहूदा के नगरोंमें उनका गिननेवाले के हाथ से हो जाएंगी।</w:t>
      </w:r>
    </w:p>
    <w:p/>
    <w:p>
      <w:r xmlns:w="http://schemas.openxmlformats.org/wordprocessingml/2006/main">
        <w:t xml:space="preserve">1. अनिश्चितता के समय में भगवान की सुरक्षा और प्रावधान</w:t>
      </w:r>
    </w:p>
    <w:p/>
    <w:p>
      <w:r xmlns:w="http://schemas.openxmlformats.org/wordprocessingml/2006/main">
        <w:t xml:space="preserve">2. अपने वादों को पूरा करने में प्रभु की निष्ठा</w:t>
      </w:r>
    </w:p>
    <w:p/>
    <w:p>
      <w:r xmlns:w="http://schemas.openxmlformats.org/wordprocessingml/2006/main">
        <w:t xml:space="preserve">1. भजन 23:1-3 - यहोवा मेरा चरवाहा है, मैं न चाहूँगा</w:t>
      </w:r>
    </w:p>
    <w:p/>
    <w:p>
      <w:r xmlns:w="http://schemas.openxmlformats.org/wordprocessingml/2006/main">
        <w:t xml:space="preserve">2. यशायाह 40:11 - वह चरवाहे के समान अपने झुण्ड को चराएगा; वह मेमनों को अपनी बांह से इकट्ठा करेगा, और अपनी गोद में उठाएगा।</w:t>
      </w:r>
    </w:p>
    <w:p/>
    <w:p>
      <w:r xmlns:w="http://schemas.openxmlformats.org/wordprocessingml/2006/main">
        <w:t xml:space="preserve">यिर्मयाह 33:14 यहोवा की यह वाणी है, देख, ऐसे दिन आते हैं, कि मैं वह भलाई का काम पूरा करूंगा जिसका वचन मैं ने इस्राएल के घराने और यहूदा के घराने से दिया है।</w:t>
      </w:r>
    </w:p>
    <w:p/>
    <w:p>
      <w:r xmlns:w="http://schemas.openxmlformats.org/wordprocessingml/2006/main">
        <w:t xml:space="preserve">यहोवा ने इस्राएल के घराने और यहूदा के घराने के लिए अच्छे काम करने का वादा किया है।</w:t>
      </w:r>
    </w:p>
    <w:p/>
    <w:p>
      <w:r xmlns:w="http://schemas.openxmlformats.org/wordprocessingml/2006/main">
        <w:t xml:space="preserve">1. परमेश्वर की अपने वादों के प्रति वफ़ादारी</w:t>
      </w:r>
    </w:p>
    <w:p/>
    <w:p>
      <w:r xmlns:w="http://schemas.openxmlformats.org/wordprocessingml/2006/main">
        <w:t xml:space="preserve">2. ईश्वर की भलाई की आशा</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भजन 145:13 - तेरा राज्य अनन्त राज्य है, और तेरा प्रभुत्व पीढ़ी पीढ़ी तक बना रहता है।</w:t>
      </w:r>
    </w:p>
    <w:p/>
    <w:p>
      <w:r xmlns:w="http://schemas.openxmlformats.org/wordprocessingml/2006/main">
        <w:t xml:space="preserve">यिर्मयाह 33:15 उन दिनों में, और उस समय, मैं दाऊद के पास धर्म की शाखा बढ़ाऊंगा; और वह देश में न्याय और धर्म को क्रियान्वित करेगा।</w:t>
      </w:r>
    </w:p>
    <w:p/>
    <w:p>
      <w:r xmlns:w="http://schemas.openxmlformats.org/wordprocessingml/2006/main">
        <w:t xml:space="preserve">परमेश्वर दाऊद की शाखा के माध्यम से देश में न्याय और धार्मिकता को बहाल करेगा।</w:t>
      </w:r>
    </w:p>
    <w:p/>
    <w:p>
      <w:r xmlns:w="http://schemas.openxmlformats.org/wordprocessingml/2006/main">
        <w:t xml:space="preserve">1. परमेश्वर का धर्मी न्याय: यिर्मयाह 33:15</w:t>
      </w:r>
    </w:p>
    <w:p/>
    <w:p>
      <w:r xmlns:w="http://schemas.openxmlformats.org/wordprocessingml/2006/main">
        <w:t xml:space="preserve">2. डेविड की शाखा: न्याय और धार्मिकता को बहाल करना</w:t>
      </w:r>
    </w:p>
    <w:p/>
    <w:p>
      <w:r xmlns:w="http://schemas.openxmlformats.org/wordprocessingml/2006/main">
        <w:t xml:space="preserve">1. यशायाह 11:1-5 - धार्मिकता की शाखा</w:t>
      </w:r>
    </w:p>
    <w:p/>
    <w:p>
      <w:r xmlns:w="http://schemas.openxmlformats.org/wordprocessingml/2006/main">
        <w:t xml:space="preserve">2. 2 राजा 23:3 - भूमि पर धार्मिकता बहाल करना</w:t>
      </w:r>
    </w:p>
    <w:p/>
    <w:p>
      <w:r xmlns:w="http://schemas.openxmlformats.org/wordprocessingml/2006/main">
        <w:t xml:space="preserve">यिर्मयाह 33:16 उन दिनों में यहूदा बचा रहेगा, और यरूशलेम निडर बसा रहेगा; और वह इस नाम से पुकारी जाएगी, यहोवा हमारी धार्मिकता।</w:t>
      </w:r>
    </w:p>
    <w:p/>
    <w:p>
      <w:r xmlns:w="http://schemas.openxmlformats.org/wordprocessingml/2006/main">
        <w:t xml:space="preserve">यहूदा और यरूशलेम के लिए मुक्ति और सुरक्षा का परमेश्वर का वादा।</w:t>
      </w:r>
    </w:p>
    <w:p/>
    <w:p>
      <w:r xmlns:w="http://schemas.openxmlformats.org/wordprocessingml/2006/main">
        <w:t xml:space="preserve">1. परमेश्वर की विश्वासयोग्यता और मुक्ति का वादा</w:t>
      </w:r>
    </w:p>
    <w:p/>
    <w:p>
      <w:r xmlns:w="http://schemas.openxmlformats.org/wordprocessingml/2006/main">
        <w:t xml:space="preserve">2. धार्मिकता की शक्ति और इसके लिए हमारी आवश्यकता</w:t>
      </w:r>
    </w:p>
    <w:p/>
    <w:p>
      <w:r xmlns:w="http://schemas.openxmlformats.org/wordprocessingml/2006/main">
        <w:t xml:space="preserve">1. यशायाह 45:17-18 परन्तु इस्राएल को यहोवा अनन्त उद्धार के द्वारा बचाएगा; तुम्हें युगों-युगों तक कभी लज्जित या अपमानित नहीं होना पड़ेगा। 18 क्योंकि यहोवा जो आकाश का रचयिता है, वह यों कहता है, वही परमेश्वर है; जिस ने पृय्वी को बनाया और बनाया, उसी ने उसे स्थिर किया; उसने इसे खाली होने के लिए नहीं बनाया, बल्कि इसे बसने के लिए बनाया। वह कहता है: मैं भगवान हूं, और कोई दूसरा नहीं है।</w:t>
      </w:r>
    </w:p>
    <w:p/>
    <w:p>
      <w:r xmlns:w="http://schemas.openxmlformats.org/wordprocessingml/2006/main">
        <w:t xml:space="preserve">2. रोमियों 10:9-10 - कि यदि तू अपने मुंह से अंगीकार करे, कि यीशु प्रभु है, और अपने मन से विश्वास करे, कि परमेश्वर ने उसे मरे हुओं में से जिलाया, तो तू उद्धार पाएगा। 10 क्योंकि तू अपने मन से विश्वास करता है, और धर्मी ठहरता है, और अपने मुंह से अंगीकार करता है, और उद्धार पाता है।</w:t>
      </w:r>
    </w:p>
    <w:p/>
    <w:p>
      <w:r xmlns:w="http://schemas.openxmlformats.org/wordprocessingml/2006/main">
        <w:t xml:space="preserve">यिर्मयाह 33:17 क्योंकि यहोवा यों कहता है; दाऊद कभी नहीं चाहेगा कि कोई पुरूष इस्राएल के घराने की गद्दी पर बैठे;</w:t>
      </w:r>
    </w:p>
    <w:p/>
    <w:p>
      <w:r xmlns:w="http://schemas.openxmlformats.org/wordprocessingml/2006/main">
        <w:t xml:space="preserve">प्रभु ने वादा किया है कि दाऊद के वंशज इस्राएल के सिंहासन पर कभी भी शासक के बिना नहीं रहेंगे।</w:t>
      </w:r>
    </w:p>
    <w:p/>
    <w:p>
      <w:r xmlns:w="http://schemas.openxmlformats.org/wordprocessingml/2006/main">
        <w:t xml:space="preserve">1. परमेश्वर का अनन्त सिंहासन का वादा - दाऊद की वाचा की खोज</w:t>
      </w:r>
    </w:p>
    <w:p/>
    <w:p>
      <w:r xmlns:w="http://schemas.openxmlformats.org/wordprocessingml/2006/main">
        <w:t xml:space="preserve">2. ईश्वर की वफ़ादारी - ईश्वर के वादों की अपरिवर्तनीय प्रकृति की जाँच करना</w:t>
      </w:r>
    </w:p>
    <w:p/>
    <w:p>
      <w:r xmlns:w="http://schemas.openxmlformats.org/wordprocessingml/2006/main">
        <w:t xml:space="preserve">1. 2 शमूएल 7:16, "और तेरा घराना और तेरा राज्य तेरे साम्हने सदैव स्थिर रहेगा; तेरा सिंहासन सदैव स्थिर रहेगा।"</w:t>
      </w:r>
    </w:p>
    <w:p/>
    <w:p>
      <w:r xmlns:w="http://schemas.openxmlformats.org/wordprocessingml/2006/main">
        <w:t xml:space="preserve">2. यशायाह 9:7, "उसकी सरकार और शांति की वृद्धि का कोई अंत नहीं होगा, दाऊद के सिंहासन पर, और उसके राज्य पर, इसे आदेश देने के लिए, और इसे न्याय और न्याय के साथ अब से भी स्थापित करने के लिए सर्वदा। सेनाओं के यहोवा का उत्साह ऐसा करेगा।"</w:t>
      </w:r>
    </w:p>
    <w:p/>
    <w:p>
      <w:r xmlns:w="http://schemas.openxmlformats.org/wordprocessingml/2006/main">
        <w:t xml:space="preserve">यिर्मयाह 33:18 और लेवीय याजक यह न चाहेंगे, कि मेरे साम्हने एक पुरूष होमबलि चढ़ाए, और अन्नबलि चढ़ाए, और निरन्तर मेलबलि चढ़ाए।</w:t>
      </w:r>
    </w:p>
    <w:p/>
    <w:p>
      <w:r xmlns:w="http://schemas.openxmlformats.org/wordprocessingml/2006/main">
        <w:t xml:space="preserve">परमेश्वर ने वादा किया है कि लेवी याजकों के पास उसे बलि चढ़ाने के लिए हमेशा कोई न कोई होगा।</w:t>
      </w:r>
    </w:p>
    <w:p/>
    <w:p>
      <w:r xmlns:w="http://schemas.openxmlformats.org/wordprocessingml/2006/main">
        <w:t xml:space="preserve">1. ईश्वर की वफ़ादारी: अपने लोगों को प्रदान करने का उनका वादा</w:t>
      </w:r>
    </w:p>
    <w:p/>
    <w:p>
      <w:r xmlns:w="http://schemas.openxmlformats.org/wordprocessingml/2006/main">
        <w:t xml:space="preserve">2. बलिदान की शक्ति: हम भगवान की पूजा कैसे करते हैं</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इब्रानियों 13:15 - इसलिये आओ हम उसके द्वारा परमेश्वर के लिये स्तुतिरूपी बलिदान, अर्थात् उसके नाम का धन्यवाद करनेवाले हमारे होठों का फल, निरन्तर चढ़ाएं।</w:t>
      </w:r>
    </w:p>
    <w:p/>
    <w:p>
      <w:r xmlns:w="http://schemas.openxmlformats.org/wordprocessingml/2006/main">
        <w:t xml:space="preserve">यिर्मयाह 33:19 और यहोवा का यह वचन यिर्मयाह के पास पहुंचा,</w:t>
      </w:r>
    </w:p>
    <w:p/>
    <w:p>
      <w:r xmlns:w="http://schemas.openxmlformats.org/wordprocessingml/2006/main">
        <w:t xml:space="preserve">परमेश्वर ने यिर्मयाह को आज्ञा दी कि वह इस्राएल के लोगों को पश्चाताप करने और उसके पास बहाल होने के लिए बुलाए।</w:t>
      </w:r>
    </w:p>
    <w:p/>
    <w:p>
      <w:r xmlns:w="http://schemas.openxmlformats.org/wordprocessingml/2006/main">
        <w:t xml:space="preserve">1. पश्चाताप: पुनर्स्थापना का मार्ग</w:t>
      </w:r>
    </w:p>
    <w:p/>
    <w:p>
      <w:r xmlns:w="http://schemas.openxmlformats.org/wordprocessingml/2006/main">
        <w:t xml:space="preserve">2. ईश्वर की दया: उसकी क्षमा की पेशकश</w:t>
      </w:r>
    </w:p>
    <w:p/>
    <w:p>
      <w:r xmlns:w="http://schemas.openxmlformats.org/wordprocessingml/2006/main">
        <w:t xml:space="preserve">1. यशायाह 55:6-7 -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2. ल्यूक 15:11-32 - उड़ाऊ पुत्र का दृष्टान्त</w:t>
      </w:r>
    </w:p>
    <w:p/>
    <w:p>
      <w:r xmlns:w="http://schemas.openxmlformats.org/wordprocessingml/2006/main">
        <w:t xml:space="preserve">यिर्मयाह 33:20 यहोवा यों कहता है; यदि तुम दिन के विषय में मेरी वाचा, और रात के विषय में मेरी वाचा को तोड़ सकते हो, और दिन और रात अपने अपने समय पर न हों;</w:t>
      </w:r>
    </w:p>
    <w:p/>
    <w:p>
      <w:r xmlns:w="http://schemas.openxmlformats.org/wordprocessingml/2006/main">
        <w:t xml:space="preserve">भगवान दिन और रात के चक्रों के महत्व पर जोर देते हैं, चेतावनी देते हैं कि उनकी वाचा को तोड़ने के गंभीर परिणाम होंगे।</w:t>
      </w:r>
    </w:p>
    <w:p/>
    <w:p>
      <w:r xmlns:w="http://schemas.openxmlformats.org/wordprocessingml/2006/main">
        <w:t xml:space="preserve">1. दिन और रात का चक्र: भगवान की वाचा को समझना</w:t>
      </w:r>
    </w:p>
    <w:p/>
    <w:p>
      <w:r xmlns:w="http://schemas.openxmlformats.org/wordprocessingml/2006/main">
        <w:t xml:space="preserve">2. ईश्वर के लिए समय निकालना: उनकी वाचा को अपने जीवन में बनाए रखना</w:t>
      </w:r>
    </w:p>
    <w:p/>
    <w:p>
      <w:r xmlns:w="http://schemas.openxmlformats.org/wordprocessingml/2006/main">
        <w:t xml:space="preserve">1. उत्पत्ति 1:14-19 - ईश्वर की दिन और रात के चक्र की रचना।</w:t>
      </w:r>
    </w:p>
    <w:p/>
    <w:p>
      <w:r xmlns:w="http://schemas.openxmlformats.org/wordprocessingml/2006/main">
        <w:t xml:space="preserve">2. यूहन्ना 4:23-24 - परमेश्वर एक आत्मा है, और अवश्य है कि जो लोग उसकी आराधना करते हैं वे आत्मा और सच्चाई से उसकी आराधना करें।</w:t>
      </w:r>
    </w:p>
    <w:p/>
    <w:p>
      <w:r xmlns:w="http://schemas.openxmlformats.org/wordprocessingml/2006/main">
        <w:t xml:space="preserve">यिर्मयाह 33:21 तब मेरी वाचा मेरे दास दाऊद के साथ टूट जाएगी, कि उसके सिंहासन पर राजा होने के लिये कोई पुत्र न होगा; और लेवियों, याजकों, मेरे सेवकों के साथ।</w:t>
      </w:r>
    </w:p>
    <w:p/>
    <w:p>
      <w:r xmlns:w="http://schemas.openxmlformats.org/wordprocessingml/2006/main">
        <w:t xml:space="preserve">दाऊद और लेवियों के साथ परमेश्वर की वाचा बरकरार रहेगी, जिससे उन्हें परमेश्वर के सिंहासन पर सेवा करने की अनुमति मिलेगी।</w:t>
      </w:r>
    </w:p>
    <w:p/>
    <w:p>
      <w:r xmlns:w="http://schemas.openxmlformats.org/wordprocessingml/2006/main">
        <w:t xml:space="preserve">1. भगवान की वाचा का पालन करना: निराशाओं के बावजूद वफादार बने रहना</w:t>
      </w:r>
    </w:p>
    <w:p/>
    <w:p>
      <w:r xmlns:w="http://schemas.openxmlformats.org/wordprocessingml/2006/main">
        <w:t xml:space="preserve">2. परमेश्वर की वाचा के योग्य जीवन जीना: यिर्मयाह 33:21 का एक अध्ययन</w:t>
      </w:r>
    </w:p>
    <w:p/>
    <w:p>
      <w:r xmlns:w="http://schemas.openxmlformats.org/wordprocessingml/2006/main">
        <w:t xml:space="preserve">1. मैथ्यू 26:28 - "क्योंकि यह नए नियम का मेरा खून है, जो पापों की क्षमा के लिए बहुतों के लिए बहाया जाता है।"</w:t>
      </w:r>
    </w:p>
    <w:p/>
    <w:p>
      <w:r xmlns:w="http://schemas.openxmlformats.org/wordprocessingml/2006/main">
        <w:t xml:space="preserve">2. इब्रानियों 8:6-7 - "परन्तु अब उस ने एक अधिक उत्तम सेवकाई प्राप्त की है, यहां तक कि वह एक बेहतर वाचा का मध्यस्थ भी है, जो बेहतर वादों पर स्थापित की गई थी। क्योंकि यदि वह पहली वाचा निर्दोष होती, तो क्या दूसरे के लिए जगह नहीं मांगी जानी चाहिए थी।”</w:t>
      </w:r>
    </w:p>
    <w:p/>
    <w:p>
      <w:r xmlns:w="http://schemas.openxmlformats.org/wordprocessingml/2006/main">
        <w:t xml:space="preserve">यिर्मयाह 33:22 जैसे आकाश की सेना को गिना नहीं जा सकता, और समुद्र की रेत को नहीं मापा जा सकता, वैसे ही मैं अपने दास दाऊद के वंश को और अपने सेवक लेवियों को बहुत बढ़ाऊंगा।</w:t>
      </w:r>
    </w:p>
    <w:p/>
    <w:p>
      <w:r xmlns:w="http://schemas.openxmlformats.org/wordprocessingml/2006/main">
        <w:t xml:space="preserve">परमेश्वर ने राजा दाऊद के वंशजों और उसकी सेवा करने वाले लेवियों को बढ़ाने का वादा किया है।</w:t>
      </w:r>
    </w:p>
    <w:p/>
    <w:p>
      <w:r xmlns:w="http://schemas.openxmlformats.org/wordprocessingml/2006/main">
        <w:t xml:space="preserve">1. ईश्वर का वादा - ईश्वर ने पूरे इतिहास में अपने वादे कैसे निभाए हैं और आज हम उनकी वफादारी पर कैसे भरोसा कर सकते हैं।</w:t>
      </w:r>
    </w:p>
    <w:p/>
    <w:p>
      <w:r xmlns:w="http://schemas.openxmlformats.org/wordprocessingml/2006/main">
        <w:t xml:space="preserve">2. भगवान की सेवा करने का विशेषाधिकार - भगवान की सेवा के महत्व को समझना और कैसे हमें उनकी सेवा करने का विशेषाधिकार प्राप्त हो सकता है।</w:t>
      </w:r>
    </w:p>
    <w:p/>
    <w:p>
      <w:r xmlns:w="http://schemas.openxmlformats.org/wordprocessingml/2006/main">
        <w:t xml:space="preserve">1. यशायाह 55:10-11 - "जिस प्रकार वर्षा और हिम आकाश से गिरते हैं और वहां लौट नहीं जाते, वरन भूमि को सींचते हैं, और उस में फल उत्पन्न करके बोनेवाले को बीज देते हैं, और खाने वाले को रोटी; मेरा वचन जो मेरे मुंह से निकलता है वह वैसा ही होगा; वह मेरे पास व्यर्थ न लौटेगा, परन्तु जो कुछ मैं चाहता हूं वह पूरा करेगा, और जिस काम के लिये मैं ने उसे भेजा है उसमें वह सफल होगा।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यिर्मयाह 33:23 फिर यहोवा का यह वचन यिर्मयाह के पास पहुंचा,</w:t>
      </w:r>
    </w:p>
    <w:p/>
    <w:p>
      <w:r xmlns:w="http://schemas.openxmlformats.org/wordprocessingml/2006/main">
        <w:t xml:space="preserve">परमेश्वर ने यिर्मयाह से भविष्यवक्ता बनने और परमेश्वर के वचन को दूसरों के साथ साझा करने के लिए बात की।</w:t>
      </w:r>
    </w:p>
    <w:p/>
    <w:p>
      <w:r xmlns:w="http://schemas.openxmlformats.org/wordprocessingml/2006/main">
        <w:t xml:space="preserve">1. यिर्मयाह की बुलाहट: हमारे जीवन के लिए परमेश्वर के उद्देश्य को अपनाना</w:t>
      </w:r>
    </w:p>
    <w:p/>
    <w:p>
      <w:r xmlns:w="http://schemas.openxmlformats.org/wordprocessingml/2006/main">
        <w:t xml:space="preserve">2. परमेश्वर का वचन: हमारे जीवन की नींव</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यिर्मयाह 33:24 क्या तू ने यह नहीं सोचा, कि ये लोग क्या कहते हैं, कि जो दो कुल यहोवा ने चुन लिए थे, उन को उस ने त्याग दिया है? इस प्रकार उन्होंने मेरी प्रजा का तिरस्कार किया है, यहां तक कि उनके साम्हने वे फिर जाति न रहे।</w:t>
      </w:r>
    </w:p>
    <w:p/>
    <w:p>
      <w:r xmlns:w="http://schemas.openxmlformats.org/wordprocessingml/2006/main">
        <w:t xml:space="preserve">इस्राएल के लोगों ने यह कहते हुए परमेश्वर के विरूद्ध बातें कीं कि उसने उन दो परिवारों को अस्वीकार कर दिया है जिन्हें उसने चुना है और उन्हें उनके सामने एक राष्ट्र नहीं रहने दिया है।</w:t>
      </w:r>
    </w:p>
    <w:p/>
    <w:p>
      <w:r xmlns:w="http://schemas.openxmlformats.org/wordprocessingml/2006/main">
        <w:t xml:space="preserve">1. ईश्वर का अनंत प्रेम: प्रभु का अपने लोगों के साथ अनुबंध</w:t>
      </w:r>
    </w:p>
    <w:p/>
    <w:p>
      <w:r xmlns:w="http://schemas.openxmlformats.org/wordprocessingml/2006/main">
        <w:t xml:space="preserve">2. विरोध के बावजूद वफादार बने रहना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यहोशू 1:5-6 - तेरे जीवन भर कोई तेरे साम्हने खड़ा न रह सकेगा। जैसे मैं मूसा के साथ था, वैसे ही तुम्हारे साथ भी रहूँगा। मैं तुम्हें न छोड़ूंगा, न त्यागूंगा। दृढ़ और साहसी बनो, क्योंकि तुम इन लोगों को उस देश का अधिकारी करोगे जिसे देने के लिये मैं ने उनके पूर्वजों से शपथ खाई है।</w:t>
      </w:r>
    </w:p>
    <w:p/>
    <w:p>
      <w:r xmlns:w="http://schemas.openxmlformats.org/wordprocessingml/2006/main">
        <w:t xml:space="preserve">यिर्मयाह 33:25 यहोवा यों कहता है; यदि मेरी वाचा दिन और रात के विषय में न हो, और यदि मैं ने आकाश और पृय्वी की विधियां न ठहराई हों;</w:t>
      </w:r>
    </w:p>
    <w:p/>
    <w:p>
      <w:r xmlns:w="http://schemas.openxmlformats.org/wordprocessingml/2006/main">
        <w:t xml:space="preserve">परमेश्वर ने दिन और रात और स्वर्ग और पृथ्वी की विधियां नियुक्त की हैं।</w:t>
      </w:r>
    </w:p>
    <w:p/>
    <w:p>
      <w:r xmlns:w="http://schemas.openxmlformats.org/wordprocessingml/2006/main">
        <w:t xml:space="preserve">1. ईश्वर की संप्रभुता: स्वर्ग और पृथ्वी पर उसके अधिकार को समझना</w:t>
      </w:r>
    </w:p>
    <w:p/>
    <w:p>
      <w:r xmlns:w="http://schemas.openxmlformats.org/wordprocessingml/2006/main">
        <w:t xml:space="preserve">2. अनुबंध की सुंदरता: पूरे समय भगवान की वफादारी की सराहना करना</w:t>
      </w:r>
    </w:p>
    <w:p/>
    <w:p>
      <w:r xmlns:w="http://schemas.openxmlformats.org/wordprocessingml/2006/main">
        <w:t xml:space="preserve">1. भजन 19:1-4 - आकाश परमेश्वर की महिमा का वर्णन करता है, और ऊपर का आकाश उसकी हस्तकला का वर्णन करता है।</w:t>
      </w:r>
    </w:p>
    <w:p/>
    <w:p>
      <w:r xmlns:w="http://schemas.openxmlformats.org/wordprocessingml/2006/main">
        <w:t xml:space="preserve">2. भजन 65:11 - तू वर्ष को अपनी कृपा से ताज पहनाता है; आपके वैगन ट्रैक बहुतायत से भर जाते हैं।</w:t>
      </w:r>
    </w:p>
    <w:p/>
    <w:p>
      <w:r xmlns:w="http://schemas.openxmlformats.org/wordprocessingml/2006/main">
        <w:t xml:space="preserve">यिर्मयाह 33:26 तब मैं याकूब के वंश को, और अपने दास दाऊद को त्याग दूंगा, और उसके वंश में से किसी को इब्राहीम, इसहाक, और याकूब के वंश पर प्रभुता करने न दूंगा; लौट आओ, और उन पर दया करो।</w:t>
      </w:r>
    </w:p>
    <w:p/>
    <w:p>
      <w:r xmlns:w="http://schemas.openxmlformats.org/wordprocessingml/2006/main">
        <w:t xml:space="preserve">यह अनुच्छेद याकूब और दाऊद के वंश को दूर करने, लेकिन उन्हें बहाल करने और उन पर दया दिखाने के परमेश्वर के वादे की बात करता है।</w:t>
      </w:r>
    </w:p>
    <w:p/>
    <w:p>
      <w:r xmlns:w="http://schemas.openxmlformats.org/wordprocessingml/2006/main">
        <w:t xml:space="preserve">1. ईश्वर की दया कायम रहती है: मुसीबत के समय में ईश्वर की वफ़ादारी</w:t>
      </w:r>
    </w:p>
    <w:p/>
    <w:p>
      <w:r xmlns:w="http://schemas.openxmlformats.org/wordprocessingml/2006/main">
        <w:t xml:space="preserve">2. आशा की गवाही: अपने वादों को पूरा करने में परमेश्वर की वफ़ादारी</w:t>
      </w:r>
    </w:p>
    <w:p/>
    <w:p>
      <w:r xmlns:w="http://schemas.openxmlformats.org/wordprocessingml/2006/main">
        <w:t xml:space="preserve">1. भजन 25:10: "प्रभु के सभी मार्ग दया और सच्चाई हैं, जो उसकी वाचा और चितौनियों को मानते हैं।"</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श्रमित न होंगे; वे चलेंगे, और थकित न होंगे।"</w:t>
      </w:r>
    </w:p>
    <w:p/>
    <w:p/>
    <w:p>
      <w:r xmlns:w="http://schemas.openxmlformats.org/wordprocessingml/2006/main">
        <w:t xml:space="preserve">यिर्मयाह अध्याय 34 ईश्वर के साथ अपनी वाचा निभाने में लोगों की विफलता और उसके बाद न्याय और स्वतंत्रता के प्रति उनकी उपेक्षा के परिणामों पर केंद्रित है।</w:t>
      </w:r>
    </w:p>
    <w:p/>
    <w:p>
      <w:r xmlns:w="http://schemas.openxmlformats.org/wordprocessingml/2006/main">
        <w:t xml:space="preserve">पहला पैराग्राफ: बेबीलोन की सेना यरूशलेम को घेर रही है, और यिर्मयाह ने भविष्यवाणी की है कि राजा सिदकिय्याह बच नहीं पाएगा बल्कि नबूकदनेस्सर द्वारा पकड़ लिया जाएगा (यिर्मयाह 34:1-7)। यिर्मयाह ने सिदकिय्याह को चेतावनी दी कि वह बेबीलोन में मर जाएगा, लेकिन शहर जला दिया जाएगा।</w:t>
      </w:r>
    </w:p>
    <w:p/>
    <w:p>
      <w:r xmlns:w="http://schemas.openxmlformats.org/wordprocessingml/2006/main">
        <w:t xml:space="preserve">दूसरा पैराग्राफ: यरूशलेम के लोग कानून के अनुसार अपने हिब्रू दासों को रिहा करने के लिए एक वाचा बनाते हैं (यिर्मयाह 34:8-11)। हालाँकि, बाद में उन्होंने इस अनुबंध को तोड़ दिया और अपने साथी इब्रानियों को फिर से गुलाम बना लिया।</w:t>
      </w:r>
    </w:p>
    <w:p/>
    <w:p>
      <w:r xmlns:w="http://schemas.openxmlformats.org/wordprocessingml/2006/main">
        <w:t xml:space="preserve">तीसरा अनुच्छेद: परमेश्वर लोगों को उनकी वाचा तोड़ने के लिए डांटता है (यिर्मयाह 34:12-17)। वह उन्हें सात साल बाद अपने हिब्रू दासों को मुक्त करने के अपने आदेश की याद दिलाता है। चूँकि उन्होंने आज्ञा नहीं मानी, परमेश्वर ने घोषणा की कि वह युद्ध, महामारी और अकाल के माध्यम से उनका न्याय करेगा।</w:t>
      </w:r>
    </w:p>
    <w:p/>
    <w:p>
      <w:r xmlns:w="http://schemas.openxmlformats.org/wordprocessingml/2006/main">
        <w:t xml:space="preserve">चौथा अनुच्छेद: परमेश्वर सिदकिय्याह को उसके शत्रुओं के हाथों में सौंपने का वादा करता है (यिर्मयाह 34:18-22)। राजा को वाचा का उल्लंघन करने वालों के साथ दंड का सामना करना पड़ेगा। उनकी लोथें पक्षियों और जंगली पशुओं का भोजन बन जाएंगी।</w:t>
      </w:r>
    </w:p>
    <w:p/>
    <w:p>
      <w:r xmlns:w="http://schemas.openxmlformats.org/wordprocessingml/2006/main">
        <w:t xml:space="preserve">संक्षेप में, यिर्मयाह का अध्याय चौंतीसवाँ ईश्वर के साथ अपनी वाचा तोड़ने के लिए यरूशलेम द्वारा सामना किए गए परिणामों को दर्शाता है। बेबीलोन की घेराबंदी के दौरान, यिर्मयाह सिदकिय्याह के पकड़े जाने की भविष्यवाणी करता है और उसे उसके आसन्न भाग्य के बारे में चेतावनी देता है। यह शहर स्वयं विनाश के लिए नियत है। लोगों ने शुरू में आदेश के अनुसार अपने हिब्रू दासों को रिहा करने के लिए एक अनुबंध किया। हालाँकि, बाद में उन्होंने इस समझौते का उल्लंघन किया और अपने साथी देशवासियों को फिर से गुलाम बना लिया। परमेश्वर उन्हें अपनी आज्ञाओं की याद दिलाते हुए, वाचा तोड़ने के लिए डांटता है। इस अवज्ञा के कारण, वह उन पर युद्ध, महामारी और अकाल के माध्यम से न्याय की घोषणा करता है। परमेश्वर सिदकिय्याह को सज़ा भी सुनाता है, और उसे उसके शत्रुओं के हाथों में सौंप देता है। जिन लोगों ने अनुबंध का उल्लंघन किया, उन्हें समान भाग्य का सामना करना पड़ेगा। उनके शरीर पक्षियों और जानवरों के लिए भोजन बन जाएंगे, कुल मिलाकर, यह संक्षेप में, अध्याय भगवान के साथ किए गए अनुबंधों की अवहेलना करने और उनके चुने हुए लोगों के बीच न्याय और स्वतंत्रता को बनाए रखने में विफल रहने के गंभीर परिणामों के बारे में एक चेतावनी के रूप में कार्य करता है।</w:t>
      </w:r>
    </w:p>
    <w:p/>
    <w:p>
      <w:r xmlns:w="http://schemas.openxmlformats.org/wordprocessingml/2006/main">
        <w:t xml:space="preserve">यिर्मयाह 34:1 यह वचन यहोवा की ओर से यिर्मयाह के पास उस समय पहुंचा, जब बाबुल का राजा नबूकदनेस्सर अपनी सारी सेना और उसके राज्य के राज्यों और सारी प्रजा समेत यरूशलेम और सब नगरों से लड़ रहा था। उसके बारे में कहते हुए,</w:t>
      </w:r>
    </w:p>
    <w:p/>
    <w:p>
      <w:r xmlns:w="http://schemas.openxmlformats.org/wordprocessingml/2006/main">
        <w:t xml:space="preserve">जब नबूकदनेस्सर और उसकी सेना यरूशलेम और उसके सब नगरों से लड़ रही थी, तब यहोवा ने यिर्मयाह से बात की।</w:t>
      </w:r>
    </w:p>
    <w:p/>
    <w:p>
      <w:r xmlns:w="http://schemas.openxmlformats.org/wordprocessingml/2006/main">
        <w:t xml:space="preserve">1. विश्वास के माध्यम से विजय: कठिन समय में विपरीत परिस्थितियों पर कैसे विजय प्राप्त करें</w:t>
      </w:r>
    </w:p>
    <w:p/>
    <w:p>
      <w:r xmlns:w="http://schemas.openxmlformats.org/wordprocessingml/2006/main">
        <w:t xml:space="preserve">2. मुसीबत के समय में दृढ़ रहें: विपरीत परिस्थितियों का सामना करते समय ताकत ढूंढना सीखना</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यिर्मयाह 34:2 इस्राएल का परमेश्वर यहोवा यों कहता है; जाकर यहूदा के राजा सिदकिय्याह से कह, यहोवा यों कहता है; देख, मैं इस नगर को बाबुल के राजा के हाथ में कर दूंगा, और वह इसे आग में जला देगा;</w:t>
      </w:r>
    </w:p>
    <w:p/>
    <w:p>
      <w:r xmlns:w="http://schemas.openxmlformats.org/wordprocessingml/2006/main">
        <w:t xml:space="preserve">परमेश्वर ने यिर्मयाह को यहूदा के राजा सिदकिय्याह से बात करने की आज्ञा दी, और उसे सूचित किया कि शहर को आग में जलाने के लिए बेबीलोन के राजा को दे दिया जाएगा।</w:t>
      </w:r>
    </w:p>
    <w:p/>
    <w:p>
      <w:r xmlns:w="http://schemas.openxmlformats.org/wordprocessingml/2006/main">
        <w:t xml:space="preserve">1. भगवान की संप्रभुता और हमारे जीवन के लिए उनकी योजना को समझना</w:t>
      </w:r>
    </w:p>
    <w:p/>
    <w:p>
      <w:r xmlns:w="http://schemas.openxmlformats.org/wordprocessingml/2006/main">
        <w:t xml:space="preserve">2. कठिन समय में परमेश्वर के वचन पर भरोसा करना</w:t>
      </w:r>
    </w:p>
    <w:p/>
    <w:p>
      <w:r xmlns:w="http://schemas.openxmlformats.org/wordprocessingml/2006/main">
        <w:t xml:space="preserve">1. मत्ती 6:34 - इसलिये कल की चिन्ता मत करो, क्योंकि कल अपनी चिन्ता आप ही कर लेगा। हर दिन की अपनी अलग मुसीबत होती है।</w:t>
      </w:r>
    </w:p>
    <w:p/>
    <w:p>
      <w:r xmlns:w="http://schemas.openxmlformats.org/wordprocessingml/2006/main">
        <w:t xml:space="preserve">2. यशायाह 46:10 - आदि से अन्त की, और प्राचीन काल से उन बातों की भी जो अब तक पूरी नहीं हुई हैं, यह कहते हुए कहते हैं, कि मेरी युक्ति स्थिर रहेगी, और मैं अपनी इच्छानुसार काम करूंगा।</w:t>
      </w:r>
    </w:p>
    <w:p/>
    <w:p>
      <w:r xmlns:w="http://schemas.openxmlformats.org/wordprocessingml/2006/main">
        <w:t xml:space="preserve">यिर्मयाह 34:3 और तू उसके हाथ से न बचेगा, परन्तु निश्चय पकड़कर उसके हाथ में सौंप दिया जाएगा; और तू अपनी आंखों से बेबीलोन के राजा को देखेगा, और वह तुझ से आमने-सामने बातें करेगा, और तू बेबीलोन को जाएगा।</w:t>
      </w:r>
    </w:p>
    <w:p/>
    <w:p>
      <w:r xmlns:w="http://schemas.openxmlformats.org/wordprocessingml/2006/main">
        <w:t xml:space="preserve">ईश्वर संप्रभु है और वह हमें उसकी सजा से बचने की अनुमति नहीं देगा।</w:t>
      </w:r>
    </w:p>
    <w:p/>
    <w:p>
      <w:r xmlns:w="http://schemas.openxmlformats.org/wordprocessingml/2006/main">
        <w:t xml:space="preserve">1. ईश्वर की संप्रभुता</w:t>
      </w:r>
    </w:p>
    <w:p/>
    <w:p>
      <w:r xmlns:w="http://schemas.openxmlformats.org/wordprocessingml/2006/main">
        <w:t xml:space="preserve">2. पाप का दण्ड</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यिर्मयाह 34:4 हे यहूदा के राजा सिदकिय्याह, यहोवा का वचन सुनो; यहोवा तुझ से यों कहता है, तू तलवार से न मरेगा;</w:t>
      </w:r>
    </w:p>
    <w:p/>
    <w:p>
      <w:r xmlns:w="http://schemas.openxmlformats.org/wordprocessingml/2006/main">
        <w:t xml:space="preserve">परमेश्वर ने घोषणा की कि सिदकिय्याह तलवार से नहीं मरेगा।</w:t>
      </w:r>
    </w:p>
    <w:p/>
    <w:p>
      <w:r xmlns:w="http://schemas.openxmlformats.org/wordprocessingml/2006/main">
        <w:t xml:space="preserve">1. अपने लोगों के लिए भगवान का प्यार और सुरक्षा</w:t>
      </w:r>
    </w:p>
    <w:p/>
    <w:p>
      <w:r xmlns:w="http://schemas.openxmlformats.org/wordprocessingml/2006/main">
        <w:t xml:space="preserve">2. कठिन होने पर भी प्रभु की इच्छा पर भरोसा रखना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मार्ग आपके विचारों से अधिक विचार।"</w:t>
      </w:r>
    </w:p>
    <w:p/>
    <w:p>
      <w:r xmlns:w="http://schemas.openxmlformats.org/wordprocessingml/2006/main">
        <w:t xml:space="preserve">यिर्मयाह 34:5 परन्तु तू शान्ति से मरेगा; और तेरे पुरखा जो तुझ से पहिले थे, उनको भी आग में जलाएंगे, वैसे ही वे तेरे लिये आग जलाएंगे; और वे यह कहकर तेरे लिये विलाप करेंगे, हाय प्रभु! क्योंकि यहोवा का यही वचन है, मैं ने वचन सुनाया है।</w:t>
      </w:r>
    </w:p>
    <w:p/>
    <w:p>
      <w:r xmlns:w="http://schemas.openxmlformats.org/wordprocessingml/2006/main">
        <w:t xml:space="preserve">परमेश्वर ने इस्राएल के लोगों से वादा किया कि उनके राजाओं के शांतिपूर्वक मरने के बाद शोक मनाया जाएगा।</w:t>
      </w:r>
    </w:p>
    <w:p/>
    <w:p>
      <w:r xmlns:w="http://schemas.openxmlformats.org/wordprocessingml/2006/main">
        <w:t xml:space="preserve">1. परमेश्वर के वादों पर भरोसा रखना</w:t>
      </w:r>
    </w:p>
    <w:p/>
    <w:p>
      <w:r xmlns:w="http://schemas.openxmlformats.org/wordprocessingml/2006/main">
        <w:t xml:space="preserve">2. राजा की मृत्यु पर शोक मनाना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यशायाह 40:8 - घास सूख जाती है और फूल झड़ जाते हैं, परन्तु हमारे परमेश्वर का वचन सर्वदा बना रहता है।</w:t>
      </w:r>
    </w:p>
    <w:p/>
    <w:p>
      <w:r xmlns:w="http://schemas.openxmlformats.org/wordprocessingml/2006/main">
        <w:t xml:space="preserve">यिर्मयाह 34:6 तब यिर्मयाह भविष्यद्वक्ता ने ये सब बातें यरूशलेम में यहूदा के राजा सिदकिय्याह से कहीं।</w:t>
      </w:r>
    </w:p>
    <w:p/>
    <w:p>
      <w:r xmlns:w="http://schemas.openxmlformats.org/wordprocessingml/2006/main">
        <w:t xml:space="preserve">परमेश्वर ने सिदकिय्याह को वाचा के प्रति वफादार न रहने के परिणामों के बारे में चेतावनी दी।</w:t>
      </w:r>
    </w:p>
    <w:p/>
    <w:p>
      <w:r xmlns:w="http://schemas.openxmlformats.org/wordprocessingml/2006/main">
        <w:t xml:space="preserve">1. ईश्वर के प्रति आस्थावान जीवन जीना</w:t>
      </w:r>
    </w:p>
    <w:p/>
    <w:p>
      <w:r xmlns:w="http://schemas.openxmlformats.org/wordprocessingml/2006/main">
        <w:t xml:space="preserve">2. ईश्वर की आज्ञा न मानने का परिणाम</w:t>
      </w:r>
    </w:p>
    <w:p/>
    <w:p>
      <w:r xmlns:w="http://schemas.openxmlformats.org/wordprocessingml/2006/main">
        <w:t xml:space="preserve">1. व्यवस्थाविवरण 28:1-2 "यदि तू अपने परमेश्वर यहोवा की बात पूरी लगन से माने, और जो आज्ञा मैं आज तुझे सुनाता हूं उन सभों का ध्यान से पालन करे, तो तेरा परमेश्वर यहोवा तुझ को ऊंचे स्थान पर रखेगा। पृथ्वी के सभी राष्ट्र.</w:t>
      </w:r>
    </w:p>
    <w:p/>
    <w:p>
      <w:r xmlns:w="http://schemas.openxmlformats.org/wordprocessingml/2006/main">
        <w:t xml:space="preserve">2. नीतिवचन 28:9 "जो अपना कान व्यवस्था सुनने से फेर लेता है, उसकी प्रार्थना भी घृणित ठहरती है।"</w:t>
      </w:r>
    </w:p>
    <w:p/>
    <w:p>
      <w:r xmlns:w="http://schemas.openxmlformats.org/wordprocessingml/2006/main">
        <w:t xml:space="preserve">यिर्मयाह 34:7 जब बाबुल के राजा की सेना यरूशलेम से, और यहूदा के जितने नगर बचे थे उन से, और लाकीश से, और अजेका से लड़े; क्योंकि ये गढ़वाले नगर यहूदा के नगरों में से ही रह गए।</w:t>
      </w:r>
    </w:p>
    <w:p/>
    <w:p>
      <w:r xmlns:w="http://schemas.openxmlformats.org/wordprocessingml/2006/main">
        <w:t xml:space="preserve">बेबीलोन की सेना ने यरूशलेम और यहूदा के सभी शेष शहरों, जैसे लाकीश और अजेका, के खिलाफ लड़ाई लड़ी, जो अभी भी बचे हुए एकमात्र शहर थे।</w:t>
      </w:r>
    </w:p>
    <w:p/>
    <w:p>
      <w:r xmlns:w="http://schemas.openxmlformats.org/wordprocessingml/2006/main">
        <w:t xml:space="preserve">1. प्रतिकूल परिस्थितियों में ईश्वर की वफ़ादारी</w:t>
      </w:r>
    </w:p>
    <w:p/>
    <w:p>
      <w:r xmlns:w="http://schemas.openxmlformats.org/wordprocessingml/2006/main">
        <w:t xml:space="preserve">2. कठिन समय में सहनशक्ति की शक्ति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यिर्मयाह 34:8 यह वह वचन है जो यहोवा की ओर से यिर्मयाह के पास पहुंचा, उसके बाद राजा सिदकिय्याह ने यरूशलेम के सब लोगों से वाचा बान्धी, कि उनको स्वतंत्र करने का समाचार दे;</w:t>
      </w:r>
    </w:p>
    <w:p/>
    <w:p>
      <w:r xmlns:w="http://schemas.openxmlformats.org/wordprocessingml/2006/main">
        <w:t xml:space="preserve">राजा सिदकिय्याह द्वारा उनके साथ वाचा बाँधने के बाद परमेश्वर ने यरूशलेम में सभी लोगों के लिए स्वतंत्रता की घोषणा करने के लिए यिर्मयाह को एक संदेश भेजा।</w:t>
      </w:r>
    </w:p>
    <w:p/>
    <w:p>
      <w:r xmlns:w="http://schemas.openxmlformats.org/wordprocessingml/2006/main">
        <w:t xml:space="preserve">1. ईश्वर हमें सभी लोगों के लिए स्वतंत्रता और स्वतंत्रता की घोषणा करने के लिए कहते हैं।</w:t>
      </w:r>
    </w:p>
    <w:p/>
    <w:p>
      <w:r xmlns:w="http://schemas.openxmlformats.org/wordprocessingml/2006/main">
        <w:t xml:space="preserve">2. हमारे जीवन में स्वतंत्रता और स्वतंत्रता के मूल्य की सराहना करना।</w:t>
      </w:r>
    </w:p>
    <w:p/>
    <w:p>
      <w:r xmlns:w="http://schemas.openxmlformats.org/wordprocessingml/2006/main">
        <w:t xml:space="preserve">1. रोमियों 8:2 - क्योंकि जीवन की आत्मा की व्यवस्था ने तुम्हें मसीह यीशु में पाप और मृत्यु की व्यवस्था से स्वतंत्र कर दिया है।</w:t>
      </w:r>
    </w:p>
    <w:p/>
    <w:p>
      <w:r xmlns:w="http://schemas.openxmlformats.org/wordprocessingml/2006/main">
        <w:t xml:space="preserve">2. गलातियों 5:13 -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w:t>
      </w:r>
    </w:p>
    <w:p/>
    <w:p>
      <w:r xmlns:w="http://schemas.openxmlformats.org/wordprocessingml/2006/main">
        <w:t xml:space="preserve">यिर्मयाह 34:9 कि हर एक पुरूष अपने दास-दासी को, चाहे वह इब्री वा इब्री हो, स्वतंत्र कर दे; कि कोई अपने यहूदी भाई की भाँति उन में से अपने लिये सेवा न करे।</w:t>
      </w:r>
    </w:p>
    <w:p/>
    <w:p>
      <w:r xmlns:w="http://schemas.openxmlformats.org/wordprocessingml/2006/main">
        <w:t xml:space="preserve">परमेश्वर ने आदेश दिया कि सभी यहूदी दासों को स्वतंत्र कर दिया जाए और वे अपने लोगों की सेवा न करें।</w:t>
      </w:r>
    </w:p>
    <w:p/>
    <w:p>
      <w:r xmlns:w="http://schemas.openxmlformats.org/wordprocessingml/2006/main">
        <w:t xml:space="preserve">1. स्वतंत्रता का आह्वान: यिर्मयाह 34:9 के माध्यम से स्वतंत्रता को समझना</w:t>
      </w:r>
    </w:p>
    <w:p/>
    <w:p>
      <w:r xmlns:w="http://schemas.openxmlformats.org/wordprocessingml/2006/main">
        <w:t xml:space="preserve">2. अपने पड़ोसी से प्यार करें: हमें अपने गुलामों को आज़ाद क्यों करना चाहिए</w:t>
      </w:r>
    </w:p>
    <w:p/>
    <w:p>
      <w:r xmlns:w="http://schemas.openxmlformats.org/wordprocessingml/2006/main">
        <w:t xml:space="preserve">1. गलातियों 5:1 - स्वतंत्रता के लिए ही मसीह ने हमें स्वतंत्र किया है। तो फिर दृढ़ रहो, और अपने आप को फिर से गुलामी के बोझ तले दबने मत दो।</w:t>
      </w:r>
    </w:p>
    <w:p/>
    <w:p>
      <w:r xmlns:w="http://schemas.openxmlformats.org/wordprocessingml/2006/main">
        <w:t xml:space="preserve">2. निर्गमन 21:2-6 - यदि तुम एक इब्री नौकर खरीदोगे, तो उसे छह वर्ष तक तुम्हारी सेवा करनी होगी। परन्तु सातवें वर्ष में वह बिना कुछ चुकाए स्वतन्त्र हो जाएगा।</w:t>
      </w:r>
    </w:p>
    <w:p/>
    <w:p>
      <w:r xmlns:w="http://schemas.openxmlformats.org/wordprocessingml/2006/main">
        <w:t xml:space="preserve">यिर्मयाह 34:10 जब सब हाकिमों और सब प्रजा के लोगों ने, जिन्होंने वाचा बान्धी थी, सुना, कि हर एक अपने दास और दासी को स्वतंत्र कर दे, कि आगे को कोई उन की सेवा न करे। तब उन्होंने आज्ञा मानी, और उन्हें जाने दिया।</w:t>
      </w:r>
    </w:p>
    <w:p/>
    <w:p>
      <w:r xmlns:w="http://schemas.openxmlformats.org/wordprocessingml/2006/main">
        <w:t xml:space="preserve">सभी हाकिम और लोग जिन्होंने वाचा बाँधी थी, अपने दासों को मुक्त करने के लिए सहमत हुए, और उन्होंने वाचा का पालन किया और उन्हें जाने दिया।</w:t>
      </w:r>
    </w:p>
    <w:p/>
    <w:p>
      <w:r xmlns:w="http://schemas.openxmlformats.org/wordprocessingml/2006/main">
        <w:t xml:space="preserve">1. अनुबंध की शक्ति: ईश्वर के प्रति प्रतिबद्धता कैसे जीवन को बदल सकती है</w:t>
      </w:r>
    </w:p>
    <w:p/>
    <w:p>
      <w:r xmlns:w="http://schemas.openxmlformats.org/wordprocessingml/2006/main">
        <w:t xml:space="preserve">2. आज्ञाकारिता का आह्वान: स्वयं को पाप की जंजीरों से मुक्त करना</w:t>
      </w:r>
    </w:p>
    <w:p/>
    <w:p>
      <w:r xmlns:w="http://schemas.openxmlformats.org/wordprocessingml/2006/main">
        <w:t xml:space="preserve">1. गलातियों 5:1-14 - आत्मा की स्वतंत्रता</w:t>
      </w:r>
    </w:p>
    <w:p/>
    <w:p>
      <w:r xmlns:w="http://schemas.openxmlformats.org/wordprocessingml/2006/main">
        <w:t xml:space="preserve">2. रोमियों 6:6-23 - पाप और मृत्यु की दासता की शक्ति</w:t>
      </w:r>
    </w:p>
    <w:p/>
    <w:p>
      <w:r xmlns:w="http://schemas.openxmlformats.org/wordprocessingml/2006/main">
        <w:t xml:space="preserve">यिर्मयाह 34:11 परन्तु इसके बाद वे फिरे, और जिन दास-दासियों को उन्होंने स्वतंत्र कर दिया या, उनको लौटा दिया, और दास-दासियों के लिये अपने वश में कर लिया।</w:t>
      </w:r>
    </w:p>
    <w:p/>
    <w:p>
      <w:r xmlns:w="http://schemas.openxmlformats.org/wordprocessingml/2006/main">
        <w:t xml:space="preserve">शुरुआत में अपने दासों को आज़ाद करने के बाद, यहूदा के लोग गुलामी की अपनी मूल प्रथा में लौट आए।</w:t>
      </w:r>
    </w:p>
    <w:p/>
    <w:p>
      <w:r xmlns:w="http://schemas.openxmlformats.org/wordprocessingml/2006/main">
        <w:t xml:space="preserve">1. ईश्वर का दिया हुआ स्वतंत्रता का उपहार और उस स्वतंत्रता को जिम्मेदारीपूर्वक जीने का महत्व</w:t>
      </w:r>
    </w:p>
    <w:p/>
    <w:p>
      <w:r xmlns:w="http://schemas.openxmlformats.org/wordprocessingml/2006/main">
        <w:t xml:space="preserve">2. पुरानी आदतों की ओर लौटने के खतरे और अपने दृढ़ विश्वास के प्रति सच्चे बने रहने का महत्व</w:t>
      </w:r>
    </w:p>
    <w:p/>
    <w:p>
      <w:r xmlns:w="http://schemas.openxmlformats.org/wordprocessingml/2006/main">
        <w:t xml:space="preserve">1. गलातियों 5:1-15 - मसीह में स्वतंत्रता और उस स्वतंत्रता को प्रेम से जीने का महत्व</w:t>
      </w:r>
    </w:p>
    <w:p/>
    <w:p>
      <w:r xmlns:w="http://schemas.openxmlformats.org/wordprocessingml/2006/main">
        <w:t xml:space="preserve">2. रोमियों 12:1-2 - पवित्रता और परमेश्वर की इच्छा के प्रति समर्पण का जीवन जीना</w:t>
      </w:r>
    </w:p>
    <w:p/>
    <w:p>
      <w:r xmlns:w="http://schemas.openxmlformats.org/wordprocessingml/2006/main">
        <w:t xml:space="preserve">यिर्मयाह 34:12 तब यहोवा का यह वचन यहोवा की ओर से यिर्मयाह के पास पहुंचा,</w:t>
      </w:r>
    </w:p>
    <w:p/>
    <w:p>
      <w:r xmlns:w="http://schemas.openxmlformats.org/wordprocessingml/2006/main">
        <w:t xml:space="preserve">परमेश्वर ने यहूदा के लोगों को अपने दासों को मुक्त करने का आदेश दिया।</w:t>
      </w:r>
    </w:p>
    <w:p/>
    <w:p>
      <w:r xmlns:w="http://schemas.openxmlformats.org/wordprocessingml/2006/main">
        <w:t xml:space="preserve">1. सभी के लिए भगवान का बिना शर्त प्यार - रोमियों 5:8</w:t>
      </w:r>
    </w:p>
    <w:p/>
    <w:p>
      <w:r xmlns:w="http://schemas.openxmlformats.org/wordprocessingml/2006/main">
        <w:t xml:space="preserve">2. परमेश्वर की आज्ञाओं का उल्लंघन करने के परिणाम - Deut. 28:15-68</w:t>
      </w:r>
    </w:p>
    <w:p/>
    <w:p>
      <w:r xmlns:w="http://schemas.openxmlformats.org/wordprocessingml/2006/main">
        <w:t xml:space="preserve">1. निर्गमन 21:2-6 - 6 वर्ष की सेवा के बाद दासों को मुक्त करने की परमेश्वर की आज्ञा</w:t>
      </w:r>
    </w:p>
    <w:p/>
    <w:p>
      <w:r xmlns:w="http://schemas.openxmlformats.org/wordprocessingml/2006/main">
        <w:t xml:space="preserve">2. यशायाह 58:6-7 - उत्पीड़ितों को मुक्त करने और गुलामी के हर बंधन को तोड़ने के लिए भगवान का आह्वान</w:t>
      </w:r>
    </w:p>
    <w:p/>
    <w:p>
      <w:r xmlns:w="http://schemas.openxmlformats.org/wordprocessingml/2006/main">
        <w:t xml:space="preserve">यिर्मयाह 34:13 इस्राएल का परमेश्वर यहोवा यों कहता है; जिस दिन मैं तुम्हारे पुरखाओं को दासत्व के घर अर्थात् मिस्र देश से निकाल लाया, उसी समय मैं ने उन से यह कहकर वाचा बान्धी,</w:t>
      </w:r>
    </w:p>
    <w:p/>
    <w:p>
      <w:r xmlns:w="http://schemas.openxmlformats.org/wordprocessingml/2006/main">
        <w:t xml:space="preserve">परमेश्वर ने इस्राएलियों को मिस्र की दासता से छुड़ाकर उनके साथ एक वाचा बाँधी।</w:t>
      </w:r>
    </w:p>
    <w:p/>
    <w:p>
      <w:r xmlns:w="http://schemas.openxmlformats.org/wordprocessingml/2006/main">
        <w:t xml:space="preserve">1. ईश्वर की अपरिवर्तनीय वाचा</w:t>
      </w:r>
    </w:p>
    <w:p/>
    <w:p>
      <w:r xmlns:w="http://schemas.openxmlformats.org/wordprocessingml/2006/main">
        <w:t xml:space="preserve">2. परमेश्वर के वादे की पूर्ति</w:t>
      </w:r>
    </w:p>
    <w:p/>
    <w:p>
      <w:r xmlns:w="http://schemas.openxmlformats.org/wordprocessingml/2006/main">
        <w:t xml:space="preserve">1. निर्गमन 19:5-8 - परमेश्वर सिनाई में इस्राएलियों से बात कर रहे हैं</w:t>
      </w:r>
    </w:p>
    <w:p/>
    <w:p>
      <w:r xmlns:w="http://schemas.openxmlformats.org/wordprocessingml/2006/main">
        <w:t xml:space="preserve">2. इब्रानियों 8:6-13 - अपने लोगों के साथ परमेश्वर की नई वाचा</w:t>
      </w:r>
    </w:p>
    <w:p/>
    <w:p>
      <w:r xmlns:w="http://schemas.openxmlformats.org/wordprocessingml/2006/main">
        <w:t xml:space="preserve">यिर्मयाह 34:14 सात वर्ष के बीतने पर तुम में से एक एक इब्री भाई को, जो तेरे हाथ बेचा गया हो, छोड़ देना; और जब वह छ: वर्ष तक तेरी सेवा कर चुके, तब तू उसे अपने पास से छुड़ाकर जाने देना; परन्तु तुम्हारे पुरखाओं ने मेरी न सुनी, और न मेरी ओर कान लगाया।</w:t>
      </w:r>
    </w:p>
    <w:p/>
    <w:p>
      <w:r xmlns:w="http://schemas.openxmlformats.org/wordprocessingml/2006/main">
        <w:t xml:space="preserve">परमेश्वर ने इस्राएलियों को सात वर्षों के बाद अपने हिब्रू दासों को मुक्त करने का आदेश दिया, लेकिन इस्राएली उनके निर्देशों का पालन करने में विफल रहे।</w:t>
      </w:r>
    </w:p>
    <w:p/>
    <w:p>
      <w:r xmlns:w="http://schemas.openxmlformats.org/wordprocessingml/2006/main">
        <w:t xml:space="preserve">1. परमेश्वर की आज्ञाओं का पालन करना: इस्राएलियों से सबक</w:t>
      </w:r>
    </w:p>
    <w:p/>
    <w:p>
      <w:r xmlns:w="http://schemas.openxmlformats.org/wordprocessingml/2006/main">
        <w:t xml:space="preserve">2. सुनने की शक्ति: भगवान के निर्देशों का पालन करना</w:t>
      </w:r>
    </w:p>
    <w:p/>
    <w:p>
      <w:r xmlns:w="http://schemas.openxmlformats.org/wordprocessingml/2006/main">
        <w:t xml:space="preserve">1. व्यवस्थाविवरण 15:12-15</w:t>
      </w:r>
    </w:p>
    <w:p/>
    <w:p>
      <w:r xmlns:w="http://schemas.openxmlformats.org/wordprocessingml/2006/main">
        <w:t xml:space="preserve">2. मत्ती 7:24-27</w:t>
      </w:r>
    </w:p>
    <w:p/>
    <w:p>
      <w:r xmlns:w="http://schemas.openxmlformats.org/wordprocessingml/2006/main">
        <w:t xml:space="preserve">यिर्मयाह 34:15 और तुम फिर गए, और जो एक एक पुरूष ने अपने अपने पड़ोसी को स्वतन्त्र करने का प्रचार किया, उस ने मेरी दृष्टि में ठीक किया है; और तुम ने उस भवन में जो मेरा कहलाता है मेरे साम्हने वाचा बान्धी थी;</w:t>
      </w:r>
    </w:p>
    <w:p/>
    <w:p>
      <w:r xmlns:w="http://schemas.openxmlformats.org/wordprocessingml/2006/main">
        <w:t xml:space="preserve">इस्राएल के लोग प्रभु के पास लौट आए थे और सभी के लिए स्वतंत्रता की घोषणा की थी। उन्होंने यहोवा के भवन में परमेश्वर के साथ वाचा भी बाँधी।</w:t>
      </w:r>
    </w:p>
    <w:p/>
    <w:p>
      <w:r xmlns:w="http://schemas.openxmlformats.org/wordprocessingml/2006/main">
        <w:t xml:space="preserve">1: ईश्वर चाहता है कि हम उसकी सेवा करें और स्वतंत्रता की घोषणा करें।</w:t>
      </w:r>
    </w:p>
    <w:p/>
    <w:p>
      <w:r xmlns:w="http://schemas.openxmlformats.org/wordprocessingml/2006/main">
        <w:t xml:space="preserve">2: परमेश्वर के साथ वाचा बाँधना आज्ञाकारिता का कार्य है।</w:t>
      </w:r>
    </w:p>
    <w:p/>
    <w:p>
      <w:r xmlns:w="http://schemas.openxmlformats.org/wordprocessingml/2006/main">
        <w:t xml:space="preserve">1: गलातियों 5:13-15 -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w:t>
      </w:r>
    </w:p>
    <w:p/>
    <w:p>
      <w:r xmlns:w="http://schemas.openxmlformats.org/wordprocessingml/2006/main">
        <w:t xml:space="preserve">2: रोमियों 6:16-18 - क्या तुम नहीं जानते, कि यदि तुम अपने आप को किसी के सामने आज्ञाकारी दास के रूप में प्रस्तुत करते हो, तो जिसकी आज्ञा मानते हो उसके दास हो, या तो पाप के दास हो, जिसका परिणाम मृत्यु है, या आज्ञाकारिता का, जिसका परिणाम मृत्यु है धार्मिकता? परन्तु परमेश्‍वर का धन्यवाद हो, कि तुम जो पहिले पाप के दास थे, मन से उस शिक्षा के आज्ञाकारी बन गए जिसके लिये तुम्हें सौंपा गया था।</w:t>
      </w:r>
    </w:p>
    <w:p/>
    <w:p>
      <w:r xmlns:w="http://schemas.openxmlformats.org/wordprocessingml/2006/main">
        <w:t xml:space="preserve">यिर्मयाह 34:16 परन्तु तुम ने फिरकर मेरे नाम को अशुद्ध किया, और जिनको उस ने उनकी इच्छा के अनुसार स्वतंत्र कर दिया था, उनको अपने वश में कर लिया, और अपने वश में कर लिया, कि वे तुम्हारे दास हो जाएं। और दासियों के लिए.</w:t>
      </w:r>
    </w:p>
    <w:p/>
    <w:p>
      <w:r xmlns:w="http://schemas.openxmlformats.org/wordprocessingml/2006/main">
        <w:t xml:space="preserve">यहूदा के लोग परमेश्वर से विमुख हो गए और उन लोगों को दास बना लिया जिन्हें उन्होंने पहले स्वतंत्र कर दिया था।</w:t>
      </w:r>
    </w:p>
    <w:p/>
    <w:p>
      <w:r xmlns:w="http://schemas.openxmlformats.org/wordprocessingml/2006/main">
        <w:t xml:space="preserve">1. परमेश्वर का नाम अनमोल और पवित्र है: यिर्मयाह 34:16 पर विचार</w:t>
      </w:r>
    </w:p>
    <w:p/>
    <w:p>
      <w:r xmlns:w="http://schemas.openxmlformats.org/wordprocessingml/2006/main">
        <w:t xml:space="preserve">2. परमेश्वर को अस्वीकार करने के परिणाम: यिर्मयाह 34:16 का एक अध्ययन</w:t>
      </w:r>
    </w:p>
    <w:p/>
    <w:p>
      <w:r xmlns:w="http://schemas.openxmlformats.org/wordprocessingml/2006/main">
        <w:t xml:space="preserve">1. निर्गमन 20:7 - "तू अपने परमेश्वर यहोवा के नाम का दुरुपयोग न करना, क्योंकि यहोवा किसी को भी निर्दोष न ठहराएगा जो उसके नाम का दुरुपयोग करता है।"</w:t>
      </w:r>
    </w:p>
    <w:p/>
    <w:p>
      <w:r xmlns:w="http://schemas.openxmlformats.org/wordprocessingml/2006/main">
        <w:t xml:space="preserve">2. मत्ती 6:9-10 - "तब तुम्हें इस प्रकार प्रार्थना करनी चाहिए: 'हे हमारे पिता, जो स्वर्ग में है, तेरा नाम पवित्र माना जाए, तेरा राज्य आए, तेरी इच्छा पूरी हो जैसी स्वर्ग में है, वैसे पृथ्वी पर भी।"</w:t>
      </w:r>
    </w:p>
    <w:p/>
    <w:p>
      <w:r xmlns:w="http://schemas.openxmlformats.org/wordprocessingml/2006/main">
        <w:t xml:space="preserve">यिर्मयाह 34:17 इसलिये यहोवा यों कहता है; तुम ने जब अपने भाई के लिये, और अपने पड़ोसी के लिये स्वतन्त्रता का प्रचार किया, तब तुम ने मेरी नहीं सुनी; देखो, मैं तुम्हारे लिये तलवार, मरी और महंगी से स्वतन्त्रता का समाचार सुनाता हूं, यहोवा की यही वाणी है; और मैं तुम को पृय्वी के सब राज्यों में िनकाल दूंगा।</w:t>
      </w:r>
    </w:p>
    <w:p/>
    <w:p>
      <w:r xmlns:w="http://schemas.openxmlformats.org/wordprocessingml/2006/main">
        <w:t xml:space="preserve">भगवान उन लोगों के लिए तलवार, महामारी और अकाल की सजा की घोषणा करते हैं जो दूसरों के लिए स्वतंत्रता की घोषणा नहीं करते हैं।</w:t>
      </w:r>
    </w:p>
    <w:p/>
    <w:p>
      <w:r xmlns:w="http://schemas.openxmlformats.org/wordprocessingml/2006/main">
        <w:t xml:space="preserve">1. अवज्ञा के परिणाम: यिर्मयाह 34:17 से सबक</w:t>
      </w:r>
    </w:p>
    <w:p/>
    <w:p>
      <w:r xmlns:w="http://schemas.openxmlformats.org/wordprocessingml/2006/main">
        <w:t xml:space="preserve">2. स्वतंत्रता की घोषणा करने की शक्ति: यिर्मयाह 34:17 से कार्रवाई का आह्वान</w:t>
      </w:r>
    </w:p>
    <w:p/>
    <w:p>
      <w:r xmlns:w="http://schemas.openxmlformats.org/wordprocessingml/2006/main">
        <w:t xml:space="preserve">1. मत्ती 22:37-40 (तू अपने परमेश्वर यहोवा से अपने सारे मन और अपने सारे प्राण और अपनी सारी बुद्धि के साथ प्रेम रखना। यह बड़ी और पहली आज्ञा है। और दूसरी भी इसके समान है: तू अपने परमेश्वर से प्रेम रखना अपने जैसा पड़ोसी। )</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में। क्योंकि वह अपने आप को देखता है और चला जाता है और तुरन्त भूल जाता है कि वह कैसा था। परन्तु जो सिद्ध व्यवस्था अर्थात् स्वतन्त्रता की व्यवस्था पर दृष्टि करता है, और दृढ़ रहता है, और सुनने वाला नहीं जो भूल जाता है, परन्तु ऐसा करने वाला होता है जो कार्य करता है। वह अपने कार्य में धन्य होगा।)</w:t>
      </w:r>
    </w:p>
    <w:p/>
    <w:p>
      <w:r xmlns:w="http://schemas.openxmlformats.org/wordprocessingml/2006/main">
        <w:t xml:space="preserve">यिर्मयाह 34:18 और जो मनुष्य मेरी वाचा का उल्लंघन कर चुके हैं, और जो वाचा उन्होंने मेरे साम्हने बान्धी थी उसका पालन नहीं किया, और बछड़े को दो टुकड़ों में काटा, और उसके दो टुकड़े कर दिए, उनको मैं दण्ड दूंगा।</w:t>
      </w:r>
    </w:p>
    <w:p/>
    <w:p>
      <w:r xmlns:w="http://schemas.openxmlformats.org/wordprocessingml/2006/main">
        <w:t xml:space="preserve">परमेश्वर उन लोगों को दण्ड देगा जिन्होंने उसकी वाचा को तोड़ा है।</w:t>
      </w:r>
    </w:p>
    <w:p/>
    <w:p>
      <w:r xmlns:w="http://schemas.openxmlformats.org/wordprocessingml/2006/main">
        <w:t xml:space="preserve">1: ईश्वर की आज्ञा मानो और उसकी वाचा का पालन करो</w:t>
      </w:r>
    </w:p>
    <w:p/>
    <w:p>
      <w:r xmlns:w="http://schemas.openxmlformats.org/wordprocessingml/2006/main">
        <w:t xml:space="preserve">2: परमेश्वर टूटे हुए अनुबंधों को बर्दाश्त नहीं करेगा</w:t>
      </w:r>
    </w:p>
    <w:p/>
    <w:p>
      <w:r xmlns:w="http://schemas.openxmlformats.org/wordprocessingml/2006/main">
        <w:t xml:space="preserve">1: इब्रानियों 10:30 क्योंकि हम उसे जानते हैं जिसने कहा है, पलटा लेना मेरा काम है, मैं बदला दूंगा, यहोवा का यही वचन है। और फिर, प्रभु अपने लोगों का न्याय करेगा।</w:t>
      </w:r>
    </w:p>
    <w:p/>
    <w:p>
      <w:r xmlns:w="http://schemas.openxmlformats.org/wordprocessingml/2006/main">
        <w:t xml:space="preserve">2 व्यवस्थाविवरण 28:15 परन्तु यदि तू अपके परमेश्वर यहोवा की न सुने,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यिर्मयाह 34:19 यहूदा के हाकिम, और यरूशलेम के हाकिम, खोजे, और याजक, और देश के सब लोग, जो बछड़े के अंगोंके बीच से होकर जाते थे;</w:t>
      </w:r>
    </w:p>
    <w:p/>
    <w:p>
      <w:r xmlns:w="http://schemas.openxmlformats.org/wordprocessingml/2006/main">
        <w:t xml:space="preserve">एक धार्मिक समारोह के भाग के रूप में, राजकुमार, नपुंसक, पुजारी और यहूदा और यरूशलेम के लोग एक बछड़े के हिस्सों के बीच से गुजरे।</w:t>
      </w:r>
    </w:p>
    <w:p/>
    <w:p>
      <w:r xmlns:w="http://schemas.openxmlformats.org/wordprocessingml/2006/main">
        <w:t xml:space="preserve">1. बाइबिल में धार्मिक समारोहों का महत्व</w:t>
      </w:r>
    </w:p>
    <w:p/>
    <w:p>
      <w:r xmlns:w="http://schemas.openxmlformats.org/wordprocessingml/2006/main">
        <w:t xml:space="preserve">2. ईश्वर की आज्ञा का पालन करने की शक्ति</w:t>
      </w:r>
    </w:p>
    <w:p/>
    <w:p>
      <w:r xmlns:w="http://schemas.openxmlformats.org/wordprocessingml/2006/main">
        <w:t xml:space="preserve">1. व्यवस्थाविवरण 5:27-29 - "पास जाकर वह सब सुनो जो हमारा परमेश्वर यहोवा कहेगा, और जो कुछ हमारा परमेश्वर यहोवा तुम से कहे वह सब हम से कहो, और हम सुनकर वैसा ही करेंगे।"</w:t>
      </w:r>
    </w:p>
    <w:p/>
    <w:p>
      <w:r xmlns:w="http://schemas.openxmlformats.org/wordprocessingml/2006/main">
        <w:t xml:space="preserve">2. मत्ती 22:37-40 -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तुम अपने पड़ोसी से अपने समान प्रेम रखोगे।”</w:t>
      </w:r>
    </w:p>
    <w:p/>
    <w:p>
      <w:r xmlns:w="http://schemas.openxmlformats.org/wordprocessingml/2006/main">
        <w:t xml:space="preserve">यिर्मयाह 34:20 मैं उन को उनके शत्रुओं, और उनके प्राण के खोजियों के वश में कर दूंगा; और उनकी लोथें आकाश के पक्षियों, और पृय्वी के पशुओं का भोजन बन जाएंगी।</w:t>
      </w:r>
    </w:p>
    <w:p/>
    <w:p>
      <w:r xmlns:w="http://schemas.openxmlformats.org/wordprocessingml/2006/main">
        <w:t xml:space="preserve">परमेश्वर ने यहूदा के लोगों को चेतावनी दी कि उन्हें उनके शत्रुओं को सौंप दिया जाएगा और उनके शरीर पक्षियों और जानवरों का भोजन बन जाएंगे।</w:t>
      </w:r>
    </w:p>
    <w:p/>
    <w:p>
      <w:r xmlns:w="http://schemas.openxmlformats.org/wordprocessingml/2006/main">
        <w:t xml:space="preserve">1. जब हम परमेश्‍वर की अवज्ञा करते हैं तो क्या होता है?</w:t>
      </w:r>
    </w:p>
    <w:p/>
    <w:p>
      <w:r xmlns:w="http://schemas.openxmlformats.org/wordprocessingml/2006/main">
        <w:t xml:space="preserve">2. अवज्ञा के परिणाम.</w:t>
      </w:r>
    </w:p>
    <w:p/>
    <w:p>
      <w:r xmlns:w="http://schemas.openxmlformats.org/wordprocessingml/2006/main">
        <w:t xml:space="preserve">1. व्यवस्थाविवरण 28:15-68 - अवज्ञा से आने वाले श्राप।</w:t>
      </w:r>
    </w:p>
    <w:p/>
    <w:p>
      <w:r xmlns:w="http://schemas.openxmlformats.org/wordprocessingml/2006/main">
        <w:t xml:space="preserve">2. यहेजकेल 33:11 - यदि वे पश्चाताप नहीं करते हैं तो उनके न्याय की ईश्वर की चेतावनी।</w:t>
      </w:r>
    </w:p>
    <w:p/>
    <w:p>
      <w:r xmlns:w="http://schemas.openxmlformats.org/wordprocessingml/2006/main">
        <w:t xml:space="preserve">यिर्मयाह 34:21 और यहूदा के राजा सिदकिय्याह और उसके हाकिमों को मैं उनके शत्रुओं और उनके प्राण के खोजियों के हाथ में कर दूंगा, और बाबुल के राजा की सेना के हाथ में कर दूंगा, जो तुम्हारे पास से चली गई है। .</w:t>
      </w:r>
    </w:p>
    <w:p/>
    <w:p>
      <w:r xmlns:w="http://schemas.openxmlformats.org/wordprocessingml/2006/main">
        <w:t xml:space="preserve">परमेश्वर ने यहूदा के राजा सिदकिय्याह को चेतावनी दी, कि वह और उसके हाकिम उनके शत्रुओं और बेबीलोन के राजा की सेना को सौंप दिए जाएंगे।</w:t>
      </w:r>
    </w:p>
    <w:p/>
    <w:p>
      <w:r xmlns:w="http://schemas.openxmlformats.org/wordprocessingml/2006/main">
        <w:t xml:space="preserve">1. परमेश्वर से विमुख होने के परिणाम - यिर्मयाह 34:21</w:t>
      </w:r>
    </w:p>
    <w:p/>
    <w:p>
      <w:r xmlns:w="http://schemas.openxmlformats.org/wordprocessingml/2006/main">
        <w:t xml:space="preserve">2. परमेश्वर की चेतावनियों की शक्ति - यिर्मयाह 34:21</w:t>
      </w:r>
    </w:p>
    <w:p/>
    <w:p>
      <w:r xmlns:w="http://schemas.openxmlformats.org/wordprocessingml/2006/main">
        <w:t xml:space="preserve">1. व्यवस्थाविवरण 28:15-68 - अवज्ञा के परिणामों के बारे में परमेश्वर की चेतावनी</w:t>
      </w:r>
    </w:p>
    <w:p/>
    <w:p>
      <w:r xmlns:w="http://schemas.openxmlformats.org/wordprocessingml/2006/main">
        <w:t xml:space="preserve">2. यशायाह 55:6-7 - उसे खोजने के लिए परमेश्वर का निमंत्रण और क्षमा का उसका वादा</w:t>
      </w:r>
    </w:p>
    <w:p/>
    <w:p>
      <w:r xmlns:w="http://schemas.openxmlformats.org/wordprocessingml/2006/main">
        <w:t xml:space="preserve">यिर्मयाह 34:22 यहोवा की यह वाणी है, मैं आज्ञा देकर उनको इस नगर में लौटा ले आऊंगा; और वे उस से लड़ेंगे, और उसे ले लेंगे, और आग में जला देंगे; और मैं यहूदा के नगरोंको उजाड़ कर दूंगा, और उन में कोई न बसेगा।</w:t>
      </w:r>
    </w:p>
    <w:p/>
    <w:p>
      <w:r xmlns:w="http://schemas.openxmlformats.org/wordprocessingml/2006/main">
        <w:t xml:space="preserve">परमेश्वर ने लोगों को यरूशलेम लौटने और यहूदा के नगरों को नष्ट करने का वादा किया है।</w:t>
      </w:r>
    </w:p>
    <w:p/>
    <w:p>
      <w:r xmlns:w="http://schemas.openxmlformats.org/wordprocessingml/2006/main">
        <w:t xml:space="preserve">1. प्रभु सदैव अपने वादे निभाते हैं - यिर्मयाह 34:22</w:t>
      </w:r>
    </w:p>
    <w:p/>
    <w:p>
      <w:r xmlns:w="http://schemas.openxmlformats.org/wordprocessingml/2006/main">
        <w:t xml:space="preserve">2. यहूदा के बारे में परमेश्वर का न्याय - यिर्मयाह 34:22</w:t>
      </w:r>
    </w:p>
    <w:p/>
    <w:p>
      <w:r xmlns:w="http://schemas.openxmlformats.org/wordprocessingml/2006/main">
        <w:t xml:space="preserve">1. यशायाह 45:23 - "मैं ने अपनी ही शपथ खाई है, कि जो वचन मेरे मुंह से धर्म के अनुसार निकला है, वह फिर कभी न लौटेगा; हर एक घुटना मेरे साम्हने झुकेगा, और हर एक जीभ मेरी ही शपथ खाएगी।"</w:t>
      </w:r>
    </w:p>
    <w:p/>
    <w:p>
      <w:r xmlns:w="http://schemas.openxmlformats.org/wordprocessingml/2006/main">
        <w:t xml:space="preserve">2. व्यवस्थाविवरण 28:63 - "और ऐसा होगा, कि जैसे यहोवा को तुम्हारी भलाई करने, और तुम्हें बढ़ाने से हर्ष हुआ था; वैसे ही यहोवा तुम्हें नष्ट करने, और सत्यानाश करने से प्रसन्न होगा; और जिस देश के अधिक्कारनेी होने को तुम जा रहे हो उस में से तुम उखाड़ दिए जाओगे।</w:t>
      </w:r>
    </w:p>
    <w:p/>
    <w:p/>
    <w:p>
      <w:r xmlns:w="http://schemas.openxmlformats.org/wordprocessingml/2006/main">
        <w:t xml:space="preserve">यिर्मयाह अध्याय 35 रेकाबियों की आज्ञाकारिता और विश्वासयोग्यता पर केंद्रित है, जो इस्राएल की अवज्ञा के साथ उनकी वफादारी की तुलना करता है।</w:t>
      </w:r>
    </w:p>
    <w:p/>
    <w:p>
      <w:r xmlns:w="http://schemas.openxmlformats.org/wordprocessingml/2006/main">
        <w:t xml:space="preserve">पहला पैराग्राफ: भगवान ने यिर्मयाह को रेकाबियों को मंदिर में लाने और उन्हें पीने के लिए शराब देने का निर्देश दिया (यिर्मयाह 35:1-5)। यिर्मयाह उन्हें इकट्ठा करता है और मंदिर के कक्षों में उनके सामने शराब पेश करता है।</w:t>
      </w:r>
    </w:p>
    <w:p/>
    <w:p>
      <w:r xmlns:w="http://schemas.openxmlformats.org/wordprocessingml/2006/main">
        <w:t xml:space="preserve">दूसरा पैराग्राफ: रेकाबियों ने शराब पीने से इनकार कर दिया, और इससे दूर रहने की अपनी पैतृक आज्ञा का हवाला दिया (यिर्मयाह 35:6-11)। वे बताते हैं कि उनके पूर्वज योनादाब ने उन्हें घर न बनाने, अंगूर के बगीचे न लगाने या शराब न पीने की आज्ञा दी थी। उन्होंने कई पीढ़ियों से इस आदेश का ईमानदारी से पालन किया है।</w:t>
      </w:r>
    </w:p>
    <w:p/>
    <w:p>
      <w:r xmlns:w="http://schemas.openxmlformats.org/wordprocessingml/2006/main">
        <w:t xml:space="preserve">तीसरा पैराग्राफ: ईश्वर इस्राएल के लिए एक उदाहरण के रूप में रेकाबियों की वफादारी की सराहना करता है (यिर्मयाह 35:12-17)। वह उनकी आज्ञाकारिता की तुलना इस्राएल की अवज्ञा से करता है। यिर्मयाह जैसे भविष्यवक्ताओं की कई चेतावनियों के बावजूद, इज़राइल ने न तो सुना और न ही पश्चाताप किया। इसलिए उन्हें गंभीर परिणाम भुगतने होंगे.</w:t>
      </w:r>
    </w:p>
    <w:p/>
    <w:p>
      <w:r xmlns:w="http://schemas.openxmlformats.org/wordprocessingml/2006/main">
        <w:t xml:space="preserve">चौथा पैराग्राफ: भगवान रेकाबियों को उनकी वफादारी के लिए आशीर्वाद देने का वादा करते हैं (यिर्मयाह 35:18-19)। वह उन्हें आश्वासन देता है कि उनके पास हमेशा ऐसे वंशज होंगे जो ईमानदारी से उसकी सेवा करेंगे क्योंकि उन्होंने योनादाब की आज्ञाओं का पालन किया है।</w:t>
      </w:r>
    </w:p>
    <w:p/>
    <w:p>
      <w:r xmlns:w="http://schemas.openxmlformats.org/wordprocessingml/2006/main">
        <w:t xml:space="preserve">संक्षेप में, यिर्मयाह का अध्याय पैंतीसवाँ इस्राएल की अवज्ञा के विपरीत रेकाबियों की विश्वासयोग्यता और आज्ञाकारिता पर प्रकाश डालता है। परमेश्वर ने यिर्मयाह को रेकाबियों के सामने शराब पेश करने का निर्देश दिया, लेकिन उन्होंने पीढ़ियों तक इससे दूर रहने के अपने पैतृक आदेश के आधार पर मना कर दिया। उनके पूर्वज योनादाब ने उन्हें आज्ञा दी थी कि वे घर न बनाएं, अंगूर के बगीचे न लगाएं, और दाखमधु न पियें। उन्होंने इस आदेश का निष्ठापूर्वक पालन किया है. परमेश्वर एक उदाहरण के रूप में उनकी वफ़ादारी की सराहना करते हैं और इसकी तुलना इस्राएल की अवज्ञा से करते हैं। यिर्मयाह जैसे भविष्यवक्ताओं की चेतावनियों के बावजूद, इज़राइल ने नहीं सुनी या पश्चाताप नहीं किया, जिसके परिणामस्वरूप उन्हें गंभीर परिणाम भुगतने पड़े। रेकाबियों को उनकी वफादार आज्ञाकारिता के लिए आशीर्वाद का वादा किया गया है। उनके पास हमेशा ऐसे वंशज होंगे जो ईमानदारी से भगवान की सेवा करते हैं क्योंकि उन्होंने जोनादाब की आज्ञाओं का पालन किया है, कुल मिलाकर, यह संक्षेप में, अध्याय आज्ञाकारिता और वफादारी के महत्व की याद दिलाता है, इस बात पर प्रकाश डालता है कि अवज्ञा की संस्कृति के बीच एक वफादार अवशेष कैसे खड़ा हो सकता है।</w:t>
      </w:r>
    </w:p>
    <w:p/>
    <w:p>
      <w:r xmlns:w="http://schemas.openxmlformats.org/wordprocessingml/2006/main">
        <w:t xml:space="preserve">यिर्मयाह 35:1 यहूदा के राजा योशिय्याह के पुत्र यहोयाकीम के दिनों में यहोवा की ओर से यह वचन यिर्मयाह के पास पहुंचा,</w:t>
      </w:r>
    </w:p>
    <w:p/>
    <w:p>
      <w:r xmlns:w="http://schemas.openxmlformats.org/wordprocessingml/2006/main">
        <w:t xml:space="preserve">यहोयाकीम के दिनों में यहोवा ने यिर्मयाह से बात की।</w:t>
      </w:r>
    </w:p>
    <w:p/>
    <w:p>
      <w:r xmlns:w="http://schemas.openxmlformats.org/wordprocessingml/2006/main">
        <w:t xml:space="preserve">1. ईश्वर की विश्वसनीयता चिरस्थायी है और वह हम तक पहुँचने के अपने मिशन में निरंतर बना रहता है।</w:t>
      </w:r>
    </w:p>
    <w:p/>
    <w:p>
      <w:r xmlns:w="http://schemas.openxmlformats.org/wordprocessingml/2006/main">
        <w:t xml:space="preserve">2. प्रभु के वचन सच्चे और भरोसेमंद हैं और हमारा मार्गदर्शन करने के लिए हमेशा मौजूद रहेंगे।</w:t>
      </w:r>
    </w:p>
    <w:p/>
    <w:p>
      <w:r xmlns:w="http://schemas.openxmlformats.org/wordprocessingml/2006/main">
        <w:t xml:space="preserve">1. विलापगीत 3:22-23 - "यह प्रभु की दया है कि हम भस्म नहीं होते, क्योंकि उसकी करुणा समाप्त नहीं होती। वे हर सुबह नई होती हैं: तेरी सच्चाई महान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यिर्मयाह 35:2 रेकाबियोंके घराने के पास जाकर उन से बातें करो, और उनको यहोवा के भवन की एक कोठरी में ले जाओ, और उनको दाखमधु पिलाओ।</w:t>
      </w:r>
    </w:p>
    <w:p/>
    <w:p>
      <w:r xmlns:w="http://schemas.openxmlformats.org/wordprocessingml/2006/main">
        <w:t xml:space="preserve">परमेश्वर ने यिर्मयाह को रेकाबियों को यहोवा के भवन में लाने और उन्हें पीने के लिए शराब देने का निर्देश दिया।</w:t>
      </w:r>
    </w:p>
    <w:p/>
    <w:p>
      <w:r xmlns:w="http://schemas.openxmlformats.org/wordprocessingml/2006/main">
        <w:t xml:space="preserve">1. भगवान भौतिक जीविका प्रदान करके अपनी दया दिखाते हैं।</w:t>
      </w:r>
    </w:p>
    <w:p/>
    <w:p>
      <w:r xmlns:w="http://schemas.openxmlformats.org/wordprocessingml/2006/main">
        <w:t xml:space="preserve">2. भगवान की नजर में आतिथ्य का महत्व.</w:t>
      </w:r>
    </w:p>
    <w:p/>
    <w:p>
      <w:r xmlns:w="http://schemas.openxmlformats.org/wordprocessingml/2006/main">
        <w:t xml:space="preserve">1. मैथ्यू 25:35-36 - क्योंकि मैं भूखा था और तुमने मुझे खाने को दिया, मैं प्यासा था और तुमने मुझे पीने को दिया।</w:t>
      </w:r>
    </w:p>
    <w:p/>
    <w:p>
      <w:r xmlns:w="http://schemas.openxmlformats.org/wordprocessingml/2006/main">
        <w:t xml:space="preserve">2. लूका 14:12-14 - उस ने अपने नेवता देनेवाले से भी कहा, जब तू दिन का भोजन या भोज दे, तो अपने मित्रों, या भाइयों, या कुटुम्बियों, या धनवान पड़ोसियों को न बुलाना, कहीं ऐसा न हो कि वे भी तुम्हें बुलाएं। वापस लौटें और आपको भुगतान किया जाएगा। परन्तु जब तू जेवनार करे, तो कंगालों, टुण्डों, लंगड़ों, अन्धों को बुलाना, और तू धन्य होगा, क्योंकि वे तुझे बदला नहीं दे सकेंगे।</w:t>
      </w:r>
    </w:p>
    <w:p/>
    <w:p>
      <w:r xmlns:w="http://schemas.openxmlformats.org/wordprocessingml/2006/main">
        <w:t xml:space="preserve">यिर्मयाह 35:3 तब मैं ने याजन्याह को जो यिर्मयाह का पुत्र और हबसिन्याह का पोता और उसके भाइयोंऔर सब पुत्रोंको, और रेकाबियोंके सारे घराने को ले लिया;</w:t>
      </w:r>
    </w:p>
    <w:p/>
    <w:p>
      <w:r xmlns:w="http://schemas.openxmlformats.org/wordprocessingml/2006/main">
        <w:t xml:space="preserve">यिर्मयाह याजन्याह और उसके परिवार, रेकाबियों को उनकी आज्ञाकारिता की शपथ पूरी करने के लिए मंदिर में ले आया।</w:t>
      </w:r>
    </w:p>
    <w:p/>
    <w:p>
      <w:r xmlns:w="http://schemas.openxmlformats.org/wordprocessingml/2006/main">
        <w:t xml:space="preserve">1. भगवान का सम्मान करने में आज्ञाकारिता की शक्ति</w:t>
      </w:r>
    </w:p>
    <w:p/>
    <w:p>
      <w:r xmlns:w="http://schemas.openxmlformats.org/wordprocessingml/2006/main">
        <w:t xml:space="preserve">2. व्रत के प्रति निष्ठा और उसका महत्व</w:t>
      </w:r>
    </w:p>
    <w:p/>
    <w:p>
      <w:r xmlns:w="http://schemas.openxmlformats.org/wordprocessingml/2006/main">
        <w:t xml:space="preserve">1. नीतिवचन 3:1-2 हे मेरे पुत्र, मेरी शिक्षा को मत भूलना, परन्तु अपने मन में मेरी आज्ञाओं को मानता रहे, वे तुझे लम्बे दिनों और वर्षों तक जीवन और शान्ति देंगे।</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यिर्मयाह 35:4 और मैं उन्हें यहोवा के भवन में, अर्थात इग्दल्याह के पुत्र हानान के पुत्रों की कोठरी में, जो परमेश्वर का एक जन था, ले आया, जो हाकिमों की कोठरी के पास थी, जो मासेयाह की कोठरी के ऊपर थी। शल्लूम का पुत्र, द्वारपाल;</w:t>
      </w:r>
    </w:p>
    <w:p/>
    <w:p>
      <w:r xmlns:w="http://schemas.openxmlformats.org/wordprocessingml/2006/main">
        <w:t xml:space="preserve">परमेश्वर लोगों को यहोवा के भवन में और परमेश्वर के एक जन हनान के पुत्रों की कोठरी में ले आया, जो द्वारपाल मासेयाह की कोठरी के ऊपर स्थित थी।</w:t>
      </w:r>
    </w:p>
    <w:p/>
    <w:p>
      <w:r xmlns:w="http://schemas.openxmlformats.org/wordprocessingml/2006/main">
        <w:t xml:space="preserve">1. भगवान का निमंत्रण: उनके घर में आने का आह्वान</w:t>
      </w:r>
    </w:p>
    <w:p/>
    <w:p>
      <w:r xmlns:w="http://schemas.openxmlformats.org/wordprocessingml/2006/main">
        <w:t xml:space="preserve">2. भगवान का अभयारण्य: सुरक्षा और प्रावधान का स्थान</w:t>
      </w:r>
    </w:p>
    <w:p/>
    <w:p>
      <w:r xmlns:w="http://schemas.openxmlformats.org/wordprocessingml/2006/main">
        <w:t xml:space="preserve">1. भजन 5:7 - परन्तु मैं तेरी बड़ी दया के कारण तेरे घर में आता हूं; मैं तेरे भय के कारण तेरे पवित्र मन्दिर की ओर दण्डवत् करूंगा।</w:t>
      </w:r>
    </w:p>
    <w:p/>
    <w:p>
      <w:r xmlns:w="http://schemas.openxmlformats.org/wordprocessingml/2006/main">
        <w:t xml:space="preserve">2. इब्रानियों 10:19-22 - इसलिये हे भाइयो, यीशु के लोहू के द्वारा उस पवित्रतम में प्रवेश करने का साहस रखो, एक नये और जीवित मार्ग से, जिसे उस ने परदे के द्वारा, अर्थात अपने द्वारा हमारे लिये पवित्र किया है। माँस; और परमेश्वर के भवन पर एक महायाजक को नियुक्त करना; आइए हम सच्चे हृदय से, पूर्ण विश्वास के साथ, अपने हृदयों को दुष्ट विवेक से दूर रखने के लिए, और अपने शरीरों को शुद्ध जल से धोकर, निकट आएँ।</w:t>
      </w:r>
    </w:p>
    <w:p/>
    <w:p>
      <w:r xmlns:w="http://schemas.openxmlformats.org/wordprocessingml/2006/main">
        <w:t xml:space="preserve">यिर्मयाह 35:5 और मैं ने रेकाबियोंके घराने के बेटोंके साम्हने दाखमधु से भरे हुए बर्तन और प्याले रख दिए, और उन से कहा, तुम दाखमधु पीओ।</w:t>
      </w:r>
    </w:p>
    <w:p/>
    <w:p>
      <w:r xmlns:w="http://schemas.openxmlformats.org/wordprocessingml/2006/main">
        <w:t xml:space="preserve">भविष्यवक्ता यिर्मयाह ने रेकाबियों के घराने के पुत्रों के आगे दाखमधु रखा, और उन्हें पीने के लिये निमंत्रित किया।</w:t>
      </w:r>
    </w:p>
    <w:p/>
    <w:p>
      <w:r xmlns:w="http://schemas.openxmlformats.org/wordprocessingml/2006/main">
        <w:t xml:space="preserve">1. शराब से परहेज़ करने का महत्व और दृढ़ विश्वास की शक्ति।</w:t>
      </w:r>
    </w:p>
    <w:p/>
    <w:p>
      <w:r xmlns:w="http://schemas.openxmlformats.org/wordprocessingml/2006/main">
        <w:t xml:space="preserve">2. हमारी प्रतिबद्धताओं और भोग के खतरों के प्रति वफादार रहने का आह्वान।</w:t>
      </w:r>
    </w:p>
    <w:p/>
    <w:p>
      <w:r xmlns:w="http://schemas.openxmlformats.org/wordprocessingml/2006/main">
        <w:t xml:space="preserve">1. 1 कुरिन्थियों 6:12 - "सब बातें मेरे लिये उचित हैं, परन्तु सब बातें उचित नहीं; सब बातें मेरे लिये उचित हैं, परन्तु मैं किसी के वश में न होऊंगा।"</w:t>
      </w:r>
    </w:p>
    <w:p/>
    <w:p>
      <w:r xmlns:w="http://schemas.openxmlformats.org/wordprocessingml/2006/main">
        <w:t xml:space="preserve">2.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यिर्मयाह 35:6 परन्तु उन्होंने कहा, हम कभी दाखमधु न पीएंगे; क्योंकि हमारे पिता रेकाब के पुत्र योनादाब ने हम को यह आज्ञा दी थी, कि तुम और तुम्हारे बेटे सदा कभी दाखमधु न पीना।</w:t>
      </w:r>
    </w:p>
    <w:p/>
    <w:p>
      <w:r xmlns:w="http://schemas.openxmlformats.org/wordprocessingml/2006/main">
        <w:t xml:space="preserve">रेकाबियों ने अपने पिता जोनादाब के आदेश के कारण आसपास की संस्कृति के बावजूद शराब पीने से इनकार कर दिया।</w:t>
      </w:r>
    </w:p>
    <w:p/>
    <w:p>
      <w:r xmlns:w="http://schemas.openxmlformats.org/wordprocessingml/2006/main">
        <w:t xml:space="preserve">1. कठिन परिस्थितियों में भी परमेश्वर के वचन का पालन करना</w:t>
      </w:r>
    </w:p>
    <w:p/>
    <w:p>
      <w:r xmlns:w="http://schemas.openxmlformats.org/wordprocessingml/2006/main">
        <w:t xml:space="preserve">2. विरासत और आज्ञाकारिता की शक्ति</w:t>
      </w:r>
    </w:p>
    <w:p/>
    <w:p>
      <w:r xmlns:w="http://schemas.openxmlformats.org/wordprocessingml/2006/main">
        <w:t xml:space="preserve">1. इफिसियों 6:1-2 "हे बालको, प्रभु में अपने माता-पिता की आज्ञा मानो, क्योंकि यही उचित है। अपने पिता और माता का आदर करो, जो प्रतिज्ञा सहित पहिली आज्ञा है।"</w:t>
      </w:r>
    </w:p>
    <w:p/>
    <w:p>
      <w:r xmlns:w="http://schemas.openxmlformats.org/wordprocessingml/2006/main">
        <w:t xml:space="preserve">2. 1 पतरस 2:13-15 "प्रभु के लिए प्रत्येक मानव संस्था के अधीन रहो, चाहे वह सर्वोच्च सम्राट के अधीन हो, या उसके द्वारा बुराई करने वालों को दंडित करने और बुराई करने वालों की प्रशंसा करने के लिए भेजे गए राज्यपालों के अधीन हो" अच्छा"</w:t>
      </w:r>
    </w:p>
    <w:p/>
    <w:p>
      <w:r xmlns:w="http://schemas.openxmlformats.org/wordprocessingml/2006/main">
        <w:t xml:space="preserve">यिर्मयाह 35:7 तुम न घर बनाओ, न बीज बोओ, न दाख की बारी लगाओ, और न कुछ करो; परन्तु जीवन भर तम्बुओं में बसे रहो; कि तुम उस देश में परदेशी होकर बहुत दिन तक बसे रहो।</w:t>
      </w:r>
    </w:p>
    <w:p/>
    <w:p>
      <w:r xmlns:w="http://schemas.openxmlformats.org/wordprocessingml/2006/main">
        <w:t xml:space="preserve">परमेश्वर ने यहूदा के लोगों को आज्ञा दी, कि वे घर न बनाएं, बीज न बोएं, और दाख की बारियां न लगाएं, और तम्बुओं में न रहें, जिस से जिस देश में वे परदेश गए हैं उस में बहुत दिन तक रहें।</w:t>
      </w:r>
    </w:p>
    <w:p/>
    <w:p>
      <w:r xmlns:w="http://schemas.openxmlformats.org/wordprocessingml/2006/main">
        <w:t xml:space="preserve">1. ईश्वर की आज्ञा का पालन करने का महत्व</w:t>
      </w:r>
    </w:p>
    <w:p/>
    <w:p>
      <w:r xmlns:w="http://schemas.openxmlformats.org/wordprocessingml/2006/main">
        <w:t xml:space="preserve">2. संक्रमण के समय में ईश्वर की व्यवस्था पर भरोसा करने की आवश्यकता</w:t>
      </w:r>
    </w:p>
    <w:p/>
    <w:p>
      <w:r xmlns:w="http://schemas.openxmlformats.org/wordprocessingml/2006/main">
        <w:t xml:space="preserve">1. मत्ती 6:25-34 (इसलिये मैं तुम से कहता हूं, अपने प्राण की चिन्ता मत करना, कि तुम क्या खाओगे, और क्या पीओगे; या अपने शरीर की चिन्ता मत करो, कि तुम क्या पहनोगे। क्या प्राण भोजन से, और शरीर उस से बढ़कर नहीं है कपड़े?)</w:t>
      </w:r>
    </w:p>
    <w:p/>
    <w:p>
      <w:r xmlns:w="http://schemas.openxmlformats.org/wordprocessingml/2006/main">
        <w:t xml:space="preserve">2. इब्रानियों 13:5 (अपने जीवन को धन के लोभ से मुक्त रखो, और जो कुछ तुम्हारे पास है उसी में सन्तुष्ट रहो, क्योंकि परमेश्वर ने कहा है, मैं तुम्हें कभी न छोड़ूंगा; मैं तुम्हें कभी न त्यागूंगा।)</w:t>
      </w:r>
    </w:p>
    <w:p/>
    <w:p>
      <w:r xmlns:w="http://schemas.openxmlformats.org/wordprocessingml/2006/main">
        <w:t xml:space="preserve">यिर्मयाह 35:8 इस प्रकार हम ने अपने पिता रेकाब के पुत्र योनादाब की बात मानकर उस की सब आज्ञा मानी है, कि हम, क्या हमारी स्त्रियां, क्या बेटे, न बेटियां, हम जीवन भर दाखमधु न पियें;</w:t>
      </w:r>
    </w:p>
    <w:p/>
    <w:p>
      <w:r xmlns:w="http://schemas.openxmlformats.org/wordprocessingml/2006/main">
        <w:t xml:space="preserve">रेकाब के लोगों ने अपने पिता योनादाब की हर समय शराब न पीने की आज्ञा का पालन किया है।</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नशे से परहेज: बुद्धि और विवेक का मार्ग</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1 पतरस 5:5-6 - वैसे ही हे जवानो, अपने आप को बड़ों के आधीन करो। हाँ, तुम सब एक दूसरे के आधीन रहो, और नम्रता पहिन लो; क्योंकि परमेश्वर अभिमानियों को रोकता है, और नम्र लोगों पर अनुग्रह करता है। इसलिये परमेश्वर के बलवन्त हाथ के अधीन दीन हो जाओ, कि वह तुम्हें उचित समय पर बढ़ाए।</w:t>
      </w:r>
    </w:p>
    <w:p/>
    <w:p>
      <w:r xmlns:w="http://schemas.openxmlformats.org/wordprocessingml/2006/main">
        <w:t xml:space="preserve">यिर्मयाह 35:9 और हमारे रहने के लिथे घर न बनाया; न हमारे पास दाख की बारी, न खेत, न बीज;</w:t>
      </w:r>
    </w:p>
    <w:p/>
    <w:p>
      <w:r xmlns:w="http://schemas.openxmlformats.org/wordprocessingml/2006/main">
        <w:t xml:space="preserve">इस्राएल के लोगों के पास कोई घर, अंगूर का बगीचा, खेत या बीज नहीं था।</w:t>
      </w:r>
    </w:p>
    <w:p/>
    <w:p>
      <w:r xmlns:w="http://schemas.openxmlformats.org/wordprocessingml/2006/main">
        <w:t xml:space="preserve">1: हम इसराइल के लोगों से सीख सकते हैं कि हमारे पास मौजूद चीज़ों की सराहना करें, चाहे वे कितनी भी छोटी या महत्वहीन क्यों न हों।</w:t>
      </w:r>
    </w:p>
    <w:p/>
    <w:p>
      <w:r xmlns:w="http://schemas.openxmlformats.org/wordprocessingml/2006/main">
        <w:t xml:space="preserve">2: हम इसराइल के लोगों के सामने आने वाली चुनौतियों पर विचार कर सकते हैं और इस तथ्य से सांत्वना पा सकते हैं कि जरूरत के समय भगवान हमारी सहायता करते हैं।</w:t>
      </w:r>
    </w:p>
    <w:p/>
    <w:p>
      <w:r xmlns:w="http://schemas.openxmlformats.org/wordprocessingml/2006/main">
        <w:t xml:space="preserve">1: भजन 23:1 - यहोवा मेरा चरवाहा है, मैं कुछ न चाहूँगा।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यिर्मयाह 35:10 परन्तु हम तम्बुओं में रहे, और जो आज्ञा हमारे पिता योनादाब ने हम को दी थी उसके अनुसार ही हम ने माना है।</w:t>
      </w:r>
    </w:p>
    <w:p/>
    <w:p>
      <w:r xmlns:w="http://schemas.openxmlformats.org/wordprocessingml/2006/main">
        <w:t xml:space="preserve">इस्राएल के लोगों ने अपने पिता योनादाब की आज्ञाओं का पालन किया, और उनकी आज्ञाकारिता के संकेत के रूप में तंबुओं में रहते थे।</w:t>
      </w:r>
    </w:p>
    <w:p/>
    <w:p>
      <w:r xmlns:w="http://schemas.openxmlformats.org/wordprocessingml/2006/main">
        <w:t xml:space="preserve">1: ईश्वर के प्रति हमारी आज्ञाकारिता हमारे विश्वास का प्रतीक है</w:t>
      </w:r>
    </w:p>
    <w:p/>
    <w:p>
      <w:r xmlns:w="http://schemas.openxmlformats.org/wordprocessingml/2006/main">
        <w:t xml:space="preserve">2: अपने पितरों की आज्ञा का पालन करना आदर का चिन्ह है</w:t>
      </w:r>
    </w:p>
    <w:p/>
    <w:p>
      <w:r xmlns:w="http://schemas.openxmlformats.org/wordprocessingml/2006/main">
        <w:t xml:space="preserve">1: निर्गमन 20:12 अपने पिता और अपनी माता का आदर करना</w:t>
      </w:r>
    </w:p>
    <w:p/>
    <w:p>
      <w:r xmlns:w="http://schemas.openxmlformats.org/wordprocessingml/2006/main">
        <w:t xml:space="preserve">2: व्यवस्थाविवरण 11:13 अपने परमेश्वर यहोवा की सब आज्ञाओं के मानने में चौकसी करना, और उसके मार्गों पर चलना, और उसे पकड़े रहना।</w:t>
      </w:r>
    </w:p>
    <w:p/>
    <w:p>
      <w:r xmlns:w="http://schemas.openxmlformats.org/wordprocessingml/2006/main">
        <w:t xml:space="preserve">यिर्मयाह 35:11 परन्तु ऐसा हुआ, कि जब बाबुल का राजा नबूकदनेस्सर देश पर चढ़ आया, तब हम ने कहा, आ, हम कसदियोंकी सेना के डर के मारे यरूशलेम को चलें; सीरियाई: तो हम यरूशलेम में रहते हैं।</w:t>
      </w:r>
    </w:p>
    <w:p/>
    <w:p>
      <w:r xmlns:w="http://schemas.openxmlformats.org/wordprocessingml/2006/main">
        <w:t xml:space="preserve">यहूदा के लोगों ने बेबीलोन और सीरिया की सेनाओं के डर से यरूशलेम जाने का फैसला किया।</w:t>
      </w:r>
    </w:p>
    <w:p/>
    <w:p>
      <w:r xmlns:w="http://schemas.openxmlformats.org/wordprocessingml/2006/main">
        <w:t xml:space="preserve">1. भय के समय ईश्वर की सुरक्षा</w:t>
      </w:r>
    </w:p>
    <w:p/>
    <w:p>
      <w:r xmlns:w="http://schemas.openxmlformats.org/wordprocessingml/2006/main">
        <w:t xml:space="preserve">2. विपत्ति के दौरान ईश्वर पर भरोसा रखने का महत्व</w:t>
      </w:r>
    </w:p>
    <w:p/>
    <w:p>
      <w:r xmlns:w="http://schemas.openxmlformats.org/wordprocessingml/2006/main">
        <w:t xml:space="preserve">1. भजन 91:2 - मैं यहोवा के विषय में कहूंगा, वह मेरा शरणस्थान और मेरा गढ़ है; मैं उस पर भरोसा रखूंगा।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यिर्मयाह 35:12 तब यहोवा का यह वचन यिर्मयाह के पास पहुंचा,</w:t>
      </w:r>
    </w:p>
    <w:p/>
    <w:p>
      <w:r xmlns:w="http://schemas.openxmlformats.org/wordprocessingml/2006/main">
        <w:t xml:space="preserve">परमेश्वर यिर्मयाह से आज्ञाकारिता के महत्व के बारे में बात करता है।</w:t>
      </w:r>
    </w:p>
    <w:p/>
    <w:p>
      <w:r xmlns:w="http://schemas.openxmlformats.org/wordprocessingml/2006/main">
        <w:t xml:space="preserve">1. परमेश्वर की आज्ञाओं का पालन करने का आह्वान</w:t>
      </w:r>
    </w:p>
    <w:p/>
    <w:p>
      <w:r xmlns:w="http://schemas.openxmlformats.org/wordprocessingml/2006/main">
        <w:t xml:space="preserve">2. आज्ञाकारी जीवन जीने का आशीर्वाद</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यिर्मयाह 35:13 सेनाओं का यहोवा, इस्राएल का परमेश्वर यों कहता है; जाकर यहूदा के लोगों और यरूशलेम के निवासियों से कहो, क्या तुम मेरी बातें मानने की शिक्षा न पाओगे? यहोवा की यही वाणी है।</w:t>
      </w:r>
    </w:p>
    <w:p/>
    <w:p>
      <w:r xmlns:w="http://schemas.openxmlformats.org/wordprocessingml/2006/main">
        <w:t xml:space="preserve">सेनाओं का यहोवा, इस्राएल का परमेश्वर, यहूदा और यरूशलेम के लोगों को उसकी बातें सुनने की आज्ञा देता है।</w:t>
      </w:r>
    </w:p>
    <w:p/>
    <w:p>
      <w:r xmlns:w="http://schemas.openxmlformats.org/wordprocessingml/2006/main">
        <w:t xml:space="preserve">1. परमेश्वर की आज्ञा का पालन: यहूदा और यरूशलेम के लोगों का उदाहरण</w:t>
      </w:r>
    </w:p>
    <w:p/>
    <w:p>
      <w:r xmlns:w="http://schemas.openxmlformats.org/wordprocessingml/2006/main">
        <w:t xml:space="preserve">2. प्रभु के वचनों को सुनना: एक महत्वपूर्ण आज्ञाकारिता</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तेरे परमेश्वर यहोवा की सेवा करे। अपने पूरे दिल से और अपनी पूरी आत्मा से।</w:t>
      </w:r>
    </w:p>
    <w:p/>
    <w:p>
      <w:r xmlns:w="http://schemas.openxmlformats.org/wordprocessingml/2006/main">
        <w:t xml:space="preserve">2. 1 शमूएल 15:22 - और शमूएल ने कहा, क्या यहोवा होमबलि और मेलबलि से उतना प्रसन्न होता है, जितना यहोवा की बात मानने से प्रसन्न होता है? देख, आज्ञा मानना बलिदान से, और सुनना मेढ़ों की चर्बी से उत्तम है।</w:t>
      </w:r>
    </w:p>
    <w:p/>
    <w:p>
      <w:r xmlns:w="http://schemas.openxmlformats.org/wordprocessingml/2006/main">
        <w:t xml:space="preserve">यिर्मयाह 35:14 रेकाब के पुत्र योनादाब के वचन पूरे हुए, कि उस ने अपने बेटोंको दाखमधु न पीने की आज्ञा दी; क्योंकि आज तक वे कुछ नहीं पीते, परन्तु अपने पिता की आज्ञा मानते हैं; तौभी मैं ने तुम से बातें की हैं, और भोर को उठकर बातें किया करते हैं; परन्तु तुम ने मेरी न सुनी।</w:t>
      </w:r>
    </w:p>
    <w:p/>
    <w:p>
      <w:r xmlns:w="http://schemas.openxmlformats.org/wordprocessingml/2006/main">
        <w:t xml:space="preserve">योनादाब ने अपने पुत्रों के प्रति आज्ञाकारिता का एक अच्छा उदाहरण प्रस्तुत किया।</w:t>
      </w:r>
    </w:p>
    <w:p/>
    <w:p>
      <w:r xmlns:w="http://schemas.openxmlformats.org/wordprocessingml/2006/main">
        <w:t xml:space="preserve">1. एक अच्छे उदाहरण की शक्ति</w:t>
      </w:r>
    </w:p>
    <w:p/>
    <w:p>
      <w:r xmlns:w="http://schemas.openxmlformats.org/wordprocessingml/2006/main">
        <w:t xml:space="preserve">2. परमेश्वर की आज्ञाओं का पालन करने का आशीर्वाद</w:t>
      </w:r>
    </w:p>
    <w:p/>
    <w:p>
      <w:r xmlns:w="http://schemas.openxmlformats.org/wordprocessingml/2006/main">
        <w:t xml:space="preserve">1. इफिसियों 5:1-2 "इसलिये प्यारे बालकों की नाईं परमेश्वर का अनुकरण करो। और प्रेम में चलो, जैसा मसीह ने हम से प्रेम किया, और हमारे लिये अपने आप को परमेश्वर के लिये सुगन्धित भेंट, और बलिदान करके दे दिया।"</w:t>
      </w:r>
    </w:p>
    <w:p/>
    <w:p>
      <w:r xmlns:w="http://schemas.openxmlformats.org/wordprocessingml/2006/main">
        <w:t xml:space="preserve">2. व्यवस्थाविवरण 11:26-27 "देख, मैं आज तेरे साम्हने आशीष और शाप रखता हूं, अर्यात्‌ यदि तू अपके परमेश्वर यहोवा की जो आज्ञाएं मैं आज तुझे सुनाता हूं उनको मानेगा, तो आशीष, और यदि तू मानेगा, तो शाप, अपने परमेश्वर यहोवा की आज्ञाओं को न मानना, वरन जिस मार्ग की आज्ञा मैं आज तुझे देता हूं उस से फिर जाना</w:t>
      </w:r>
    </w:p>
    <w:p/>
    <w:p>
      <w:r xmlns:w="http://schemas.openxmlformats.org/wordprocessingml/2006/main">
        <w:t xml:space="preserve">यिर्मयाह 35:15 मैं ने अपने सब दास भविष्यद्वक्ताओं को भी तुम्हारे पास सबेरे उठकर यह कहने को भेजा है, कि अब तुम सब अपनी अपनी बुरी चाल से लौट आओ, और अपने काम सुधारो, और पराये देवताओं के पीछे होकर उनकी उपासना न करो। और तुम उस देश में बसे रहोगे जो मैं ने तुम्हें और तुम्हारे पुरखाओं को दिया है; परन्तु तुम ने कान नहीं लगाया, और न मेरी बात सुनी।</w:t>
      </w:r>
    </w:p>
    <w:p/>
    <w:p>
      <w:r xmlns:w="http://schemas.openxmlformats.org/wordprocessingml/2006/main">
        <w:t xml:space="preserve">परमेश्वर ने अपने पैगम्बरों को लोगों को यह बताने के लिए भेजा है कि वे अपने बुरे तरीकों से दूर हो जाएं और अकेले उसकी सेवा करें।</w:t>
      </w:r>
    </w:p>
    <w:p/>
    <w:p>
      <w:r xmlns:w="http://schemas.openxmlformats.org/wordprocessingml/2006/main">
        <w:t xml:space="preserve">1. ईश्वर की आज्ञाकारिता सच्ची स्वतंत्रता का मार्ग है।</w:t>
      </w:r>
    </w:p>
    <w:p/>
    <w:p>
      <w:r xmlns:w="http://schemas.openxmlformats.org/wordprocessingml/2006/main">
        <w:t xml:space="preserve">2. हमारी आध्यात्मिक यात्रा के लिए हमें पाप से दूर रहना और ईश्वर की इच्छा का पालन करना आवश्यक है।</w:t>
      </w:r>
    </w:p>
    <w:p/>
    <w:p>
      <w:r xmlns:w="http://schemas.openxmlformats.org/wordprocessingml/2006/main">
        <w:t xml:space="preserve">1. व्यवस्थाविवरण 11:26-28 - "देख, मैं आज तेरे साम्हने आशीष और शाप रखता हूं; यदि तू अपके परमेश्वर यहोवा की जो आज्ञाएं मैं आज तुझे सुनाता हूं उनको मानोगे, तो आशीष है; और यदि शाप दो, तुम अपने परमेश्वर यहोवा की आज्ञाओं को न मानोगे, परन्तु जिस मार्ग की आज्ञा मैं आज तुम्हें देता हूं उस से हटकर पराये देवताओं के पीछे हो जाओगे जिनको तुम अब तक नहीं जानते।</w:t>
      </w:r>
    </w:p>
    <w:p/>
    <w:p>
      <w:r xmlns:w="http://schemas.openxmlformats.org/wordprocessingml/2006/main">
        <w:t xml:space="preserve">2. रोमियों 6:16-18 - क्या तुम नहीं जानते, कि यदि तुम अपने आप को किसी के सामने आज्ञाकारी दास के रूप में प्रस्तुत करते हो, तो जिसकी आज्ञा मानते हो उसके दास हो, या तो पाप के दास हो, जो मृत्यु की ओर ले जाता है, या आज्ञाकारिता के, जो मृत्यु की ओर ले जाती है। धार्मिकता? परन्तु परमेश्वर का धन्यवाद हो, कि तुम जो पहिले पाप के दास थे, मन से उस शिक्षा के अनुसार आज्ञाकारी हो गए जिस के लिये तुम्हें सौंपा गया था, और पाप से स्वतंत्र होकर धर्म के दास बन गए हो।</w:t>
      </w:r>
    </w:p>
    <w:p/>
    <w:p>
      <w:r xmlns:w="http://schemas.openxmlformats.org/wordprocessingml/2006/main">
        <w:t xml:space="preserve">यिर्मयाह 35:16 क्योंकि रेकाब के पुत्र योनादाब के पुत्रों ने अपके पिता की आज्ञा को जो उस ने उनको दी या, पूरी की हैं; परन्तु इन लोगों ने मेरी नहीं सुनी;</w:t>
      </w:r>
    </w:p>
    <w:p/>
    <w:p>
      <w:r xmlns:w="http://schemas.openxmlformats.org/wordprocessingml/2006/main">
        <w:t xml:space="preserve">योनादाब और उसके पुत्रों ने ईमानदारी से परमेश्वर की आज्ञा का पालन किया, जबकि यहूदा के लोगों ने ऐसा नहीं किया।</w:t>
      </w:r>
    </w:p>
    <w:p/>
    <w:p>
      <w:r xmlns:w="http://schemas.openxmlformats.org/wordprocessingml/2006/main">
        <w:t xml:space="preserve">1. परिस्थितियों के बावजूद ईश्वर के प्रति वफादार रहना</w:t>
      </w:r>
    </w:p>
    <w:p/>
    <w:p>
      <w:r xmlns:w="http://schemas.openxmlformats.org/wordprocessingml/2006/main">
        <w:t xml:space="preserve">2. सब से ऊपर ईश्वर की आज्ञाकारिता</w:t>
      </w:r>
    </w:p>
    <w:p/>
    <w:p>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यिर्मयाह 35:17 इस कारण सेनाओं का परमेश्वर यहोवा, इस्राएल का परमेश्वर यों कहता है; देख, मैं यहूदा और यरूशलेम के सब निवासियोंपर वह सब विपत्ति डालूंगा जो मैं ने उन से कहने का वचन दिया है; क्योंकि मैं ने उन से बातें तो कीं, परन्तु उन्होंने न सुना; और मैं ने उनको पुकारा, परन्तु उन्होंने उत्तर न दिया।</w:t>
      </w:r>
    </w:p>
    <w:p/>
    <w:p>
      <w:r xmlns:w="http://schemas.openxmlformats.org/wordprocessingml/2006/main">
        <w:t xml:space="preserve">परमेश्वर यहूदा और यरूशलेम पर उनके आह्वान और चेतावनियों का जवाब देने से इनकार करने के लिए अपना फैसला सुना रहा है।</w:t>
      </w:r>
    </w:p>
    <w:p/>
    <w:p>
      <w:r xmlns:w="http://schemas.openxmlformats.org/wordprocessingml/2006/main">
        <w:t xml:space="preserve">1. "प्रभु की पुकार पर ध्यान दें: उनकी चेतावनियों को नज़रअंदाज़ न करें!"</w:t>
      </w:r>
    </w:p>
    <w:p/>
    <w:p>
      <w:r xmlns:w="http://schemas.openxmlformats.org/wordprocessingml/2006/main">
        <w:t xml:space="preserve">2. "भगवान का वचन अंतिम है: उसकी चेतावनियों पर ध्यान दें या परिणाम भुगतें!"</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नीतिवचन 1:24-32 - "क्योंकि मैं ने पुकारा और तुम ने न सुना, अपना हाथ बढ़ाया और किसी ने न सुना, और तुम ने मेरी सारी सम्मति को अनसुना कर दिया, और मेरी डांट न सुनी, इस कारण मैं भी हंसूंगा तेरी विपत्ति पर मैं ठट्ठा करूंगा; जब भय तुझ पर आ पड़ेगा, जब भय तुझ पर तूफ़ान की नाईं आ पड़ेगा, और तेरी विपत्ति बवण्डर की नाईं आएगी, जब संकट और पीड़ा तुझ पर पड़ेगी। तब वे मुझे पुकारेंगे, परन्तु मैं उत्तर न दूंगा; वे ऐसा करेंगे यत्न से मुझे ढूंढ़ो, परन्तु न पाओगे। क्योंकि उन्होंने ज्ञान से बैर रखा, और यहोवा का भय मानना नहीं चाहा, और मेरी सम्मति न मानी, और मेरी सारी डांट को तुच्छ जाना, इस कारण वे अपनी चाल का फल खाएंगे, और तृप्त होंगे। उनके अपने उपकरण।"</w:t>
      </w:r>
    </w:p>
    <w:p/>
    <w:p>
      <w:r xmlns:w="http://schemas.openxmlformats.org/wordprocessingml/2006/main">
        <w:t xml:space="preserve">यिर्मयाह 35:18 और यिर्मयाह ने रेकाबियों के घराने से कहा, इस्राएल का परमेश्वर सेनाओं का यहोवा यों कहता है; क्योंकि तुम ने अपने पिता योनादाब की आज्ञा मानी, और उसके सब उपदेशों को माना, और जो कुछ उस ने तुम को आज्ञा दी है उसी के अनुसार किया है।</w:t>
      </w:r>
    </w:p>
    <w:p/>
    <w:p>
      <w:r xmlns:w="http://schemas.openxmlformats.org/wordprocessingml/2006/main">
        <w:t xml:space="preserve">यिर्मयाह ने अपने पिता योनादाब की आज्ञा का पालन करने के लिए रेकाबियों की प्रशंसा की।</w:t>
      </w:r>
    </w:p>
    <w:p/>
    <w:p>
      <w:r xmlns:w="http://schemas.openxmlformats.org/wordprocessingml/2006/main">
        <w:t xml:space="preserve">1. आज्ञाकारिता का महत्व</w:t>
      </w:r>
    </w:p>
    <w:p/>
    <w:p>
      <w:r xmlns:w="http://schemas.openxmlformats.org/wordprocessingml/2006/main">
        <w:t xml:space="preserve">2. परमेश्वर की आज्ञा का पालन करना</w:t>
      </w:r>
    </w:p>
    <w:p/>
    <w:p>
      <w:r xmlns:w="http://schemas.openxmlformats.org/wordprocessingml/2006/main">
        <w:t xml:space="preserve">1. इफिसियों 6:1-3 - हे बालकों, प्रभु में अपने माता-पिता की आज्ञा मानो, क्योंकि यही उचित है।</w:t>
      </w:r>
    </w:p>
    <w:p/>
    <w:p>
      <w:r xmlns:w="http://schemas.openxmlformats.org/wordprocessingml/2006/main">
        <w:t xml:space="preserve">2. व्यवस्थाविवरण 28:1-14 - यदि तू अपने परमेश्वर यहोवा की आज्ञाओं को मानेगा, तो तू धन्य होगा।</w:t>
      </w:r>
    </w:p>
    <w:p/>
    <w:p>
      <w:r xmlns:w="http://schemas.openxmlformats.org/wordprocessingml/2006/main">
        <w:t xml:space="preserve">यिर्मयाह 35:19 इस कारण इस्राएल का परमेश्वर सेनाओं का यहोवा यों कहता है; रेकाब का पुत्र योनादाब यह न चाहेगा कि कोई पुरूष सदा मेरे साम्हने खड़ा रहे।</w:t>
      </w:r>
    </w:p>
    <w:p/>
    <w:p>
      <w:r xmlns:w="http://schemas.openxmlformats.org/wordprocessingml/2006/main">
        <w:t xml:space="preserve">परमेश्वर ने वादा किया कि रेकाब के पुत्र योनादाब के वंशज उसकी सेवा करते रहेंगे।</w:t>
      </w:r>
    </w:p>
    <w:p/>
    <w:p>
      <w:r xmlns:w="http://schemas.openxmlformats.org/wordprocessingml/2006/main">
        <w:t xml:space="preserve">1. प्रभु की सेवा करना: योनादाब और उसके वंशजों का उदाहरण</w:t>
      </w:r>
    </w:p>
    <w:p/>
    <w:p>
      <w:r xmlns:w="http://schemas.openxmlformats.org/wordprocessingml/2006/main">
        <w:t xml:space="preserve">2. ईश्वर की वफ़ादार सेवा का वादा</w:t>
      </w:r>
    </w:p>
    <w:p/>
    <w:p>
      <w:r xmlns:w="http://schemas.openxmlformats.org/wordprocessingml/2006/main">
        <w:t xml:space="preserve">1. मत्ती 10:42 - और जो कोई इन छोटों में से किसी को चेले के नाम से एक कटोरा ठंडा जल भी देगा, मैं तुम से सच कहता हूं, वह अपना प्रतिफल कभी न खोएगा।</w:t>
      </w:r>
    </w:p>
    <w:p/>
    <w:p>
      <w:r xmlns:w="http://schemas.openxmlformats.org/wordprocessingml/2006/main">
        <w:t xml:space="preserve">2. इब्रानियों 6:10 - क्योंकि परमेश्वर अन्यायी नहीं है, कि तुम्हारे काम और उस प्रेम को जो तुम ने पवित्र लोगों की सेवा करके उसके नाम के प्रति दिखाया है, अनदेखा कर दे, जैसा कि तुम अब भी करते हो।</w:t>
      </w:r>
    </w:p>
    <w:p/>
    <w:p/>
    <w:p>
      <w:r xmlns:w="http://schemas.openxmlformats.org/wordprocessingml/2006/main">
        <w:t xml:space="preserve">यिर्मयाह अध्याय 36 में यिर्मयाह की भविष्यवाणियों वाले एक स्क्रॉल के लेखन और पढ़ने के साथ-साथ राजा यहोयाकीम और उसके अधिकारियों की प्रतिक्रिया के आसपास की घटनाओं का वर्णन किया गया है।</w:t>
      </w:r>
    </w:p>
    <w:p/>
    <w:p>
      <w:r xmlns:w="http://schemas.openxmlformats.org/wordprocessingml/2006/main">
        <w:t xml:space="preserve">पहला पैराग्राफ: ईश्वर ने यिर्मयाह को उन सभी भविष्यवाणियों को लिखने का निर्देश दिया जो उसने इज़राइल, यहूदा और अन्य राष्ट्रों के खिलाफ एक पुस्तक पर कही हैं (यिर्मयाह 36:1-4)। यिर्मयाह ने अपने मंत्री बारूक को बुलाया, और परमेश्वर के सभी वचन उसे सुनाये। बारूक उन्हें एक पुस्तक पर लिखता है।</w:t>
      </w:r>
    </w:p>
    <w:p/>
    <w:p>
      <w:r xmlns:w="http://schemas.openxmlformats.org/wordprocessingml/2006/main">
        <w:t xml:space="preserve">दूसरा पैराग्राफ: बारूक मंदिर में उपवास के दिन सार्वजनिक रूप से यिर्मयाह की भविष्यवाणियों वाली पुस्तक पढ़ता है (यिर्मयाह 36:5-10)। बात फैल गई और जल्द ही विभिन्न स्तरों के अधिकारियों को इसके बारे में पता चला। उन्होंने बारूक को इसे अपने सामने पढ़ने के लिए बुलाया।</w:t>
      </w:r>
    </w:p>
    <w:p/>
    <w:p>
      <w:r xmlns:w="http://schemas.openxmlformats.org/wordprocessingml/2006/main">
        <w:t xml:space="preserve">तीसरा पैराग्राफ: पुस्तक की सामग्री सुनकर अधिकारी भयभीत हो जाते हैं (यिर्मयाह 36:11-19)। वे बारूक को यिर्मयाह के साथ छिपने की सलाह देते हैं जबकि वे राजा यहोयाकीम को जो कुछ उन्होंने सुना है उसके बारे में बताते हैं।</w:t>
      </w:r>
    </w:p>
    <w:p/>
    <w:p>
      <w:r xmlns:w="http://schemas.openxmlformats.org/wordprocessingml/2006/main">
        <w:t xml:space="preserve">चौथा पैराग्राफ: अधिकारी राजा यहोयाकीम को पुस्तक भेंट करते हैं (यिर्मयाह 36:20-24)। जैसे ही यह उसके सामने पढ़ा जाता है, वह क्रोधित हो जाता है और इसे टुकड़ों में काटकर और आग के बर्तन में जलाकर नष्ट करने का आदेश देता है। हालाँकि, वह इसके संदेश से अप्रभावित रहता है।</w:t>
      </w:r>
    </w:p>
    <w:p/>
    <w:p>
      <w:r xmlns:w="http://schemas.openxmlformats.org/wordprocessingml/2006/main">
        <w:t xml:space="preserve">5वां पैराग्राफ: भगवान ने यिर्मयाह को अपनी सभी भविष्यवाणियों को एक और पुस्तक पर फिर से लिखने का आदेश दिया (यिर्मयाह 36:27-32)। वह यिर्मयाह से कहता है कि यहोयाकीम के वचन के विरुद्ध उसके कार्यों के कारण उसके शासन का कठोरता से न्याय किया जाएगा। भगवान के संदेश को चुप कराने के प्रयासों के बावजूद, उनके शब्द कायम रहेंगे।</w:t>
      </w:r>
    </w:p>
    <w:p/>
    <w:p>
      <w:r xmlns:w="http://schemas.openxmlformats.org/wordprocessingml/2006/main">
        <w:t xml:space="preserve">संक्षेप में, यिर्मयाह का छत्तीसवां अध्याय एक भविष्यवाणी पुस्तक के लेखन और पढ़ने के आसपास की घटनाओं के साथ-साथ राजा यहोयाकिम की प्रतिक्रिया का वर्णन करता है। परमेश्वर ने यिर्मयाह को निर्देश दिया कि वह अपनी सभी भविष्यवाणियों को बारूक के साथ एक लेखक के रूप में एक पुस्तक पर लिखे। बारूक ने यिर्मयाह द्वारा निर्देशित सब कुछ लिख दिया। बारूक इन भविष्यवाणियों को मंदिर में उपवास के दिन सार्वजनिक रूप से पढ़ता है। अधिकारियों ने इसके बारे में सुना, बारूक को आगे पढ़ने के लिए बुलाया, भविष्यवाणी की सामग्री सुनकर अधिकारी भयभीत हो गए। वे बारूक को यिर्मयाह के साथ छिपने की सलाह देते हैं, जबकि वे राजा यहोयाकीम को अपने निष्कर्ष बताते हैं, अधिकारी यहोयाकीम के सामने पुस्तक पेश करते हैं, जो इसके शब्दों को सुनकर क्रोधित हो जाता है। वह इसे जलाकर नष्ट करने का आदेश देता है। हालाँकि, वह इसके संदेश से अप्रभावित रहता है, भगवान यिर्मयाह को अपनी सभी भविष्यवाणियों को एक अन्य पुस्तक पर फिर से लिखने का आदेश देते हैं। उन्होंने चेतावनी दी कि यहोयाकीम को परमेश्वर के वचन के विरुद्ध अपने कार्यों के लिए गंभीर न्याय का सामना करना पड़ेगा। इसे चुप कराने के प्रयासों के बावजूद, भगवान का संदेश कायम रहेगा, कुल मिलाकर, यह संक्षेप में, अध्याय भगवान के पैगम्बरों द्वारा सामना किए गए प्रतिरोध, उनके शब्दों को सुनने वाले कुछ लोगों के बीच भय और यहां तक कि राजा भी ईश्वरीय सत्य के बजाय अवज्ञा को कैसे चुन सकते हैं, पर प्रकाश डालता है।</w:t>
      </w:r>
    </w:p>
    <w:p/>
    <w:p>
      <w:r xmlns:w="http://schemas.openxmlformats.org/wordprocessingml/2006/main">
        <w:t xml:space="preserve">यिर्मयाह 36:1 यहूदा के राजा योशिय्याह के पुत्र यहोयाकीम के राज्य के चौथे वर्ष में यहोवा की ओर से यह वचन यिर्मयाह के पास पहुंचा,</w:t>
      </w:r>
    </w:p>
    <w:p/>
    <w:p>
      <w:r xmlns:w="http://schemas.openxmlformats.org/wordprocessingml/2006/main">
        <w:t xml:space="preserve">परमेश्वर ने यिर्मयाह को यहूदा के लोगों को देने के लिए एक संदेश दिया।</w:t>
      </w:r>
    </w:p>
    <w:p/>
    <w:p>
      <w:r xmlns:w="http://schemas.openxmlformats.org/wordprocessingml/2006/main">
        <w:t xml:space="preserve">1. भगवान हमें उनकी इच्छा का पालन करने के लिए कहते हैं, भले ही यह कठिन हो।</w:t>
      </w:r>
    </w:p>
    <w:p/>
    <w:p>
      <w:r xmlns:w="http://schemas.openxmlformats.org/wordprocessingml/2006/main">
        <w:t xml:space="preserve">2. परमेश्वर के प्रति हमारी वफ़ादारी का प्रतिफल मिलेगा।</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यिर्मयाह 36:2 तू एक पुस्तक ले, और जितने वचन मैं ने तुझ से उस दिन से योशिय्याह के दिनों के समय से लेकर इस्राएल और यहूदा और सब जातियों के विषय में कहे हैं, उनको लिख ले। , आज तक भी.</w:t>
      </w:r>
    </w:p>
    <w:p/>
    <w:p>
      <w:r xmlns:w="http://schemas.openxmlformats.org/wordprocessingml/2006/main">
        <w:t xml:space="preserve">परमेश्वर ने यिर्मयाह से योशिय्याह के दिनों से लेकर आज तक इस्राएल, यहूदा और अन्य राष्ट्रों के विरुद्ध बोले गए सभी शब्दों को लिखने के लिए कहा।</w:t>
      </w:r>
    </w:p>
    <w:p/>
    <w:p>
      <w:r xmlns:w="http://schemas.openxmlformats.org/wordprocessingml/2006/main">
        <w:t xml:space="preserve">1. परमेश्वर के वचन को याद रखने का महत्व</w:t>
      </w:r>
    </w:p>
    <w:p/>
    <w:p>
      <w:r xmlns:w="http://schemas.openxmlformats.org/wordprocessingml/2006/main">
        <w:t xml:space="preserve">2. वचन का वफ़ादार गवाह बनना</w:t>
      </w:r>
    </w:p>
    <w:p/>
    <w:p>
      <w:r xmlns:w="http://schemas.openxmlformats.org/wordprocessingml/2006/main">
        <w:t xml:space="preserve">1. भजन 119:11 - मैं ने तेरा वचन अपने हृदय में छिपा रखा है, कि मैं तेरे विरूद्ध पाप न करूं।</w:t>
      </w:r>
    </w:p>
    <w:p/>
    <w:p>
      <w:r xmlns:w="http://schemas.openxmlformats.org/wordprocessingml/2006/main">
        <w:t xml:space="preserve">2. 2 तीमुथियुस 3:16-17 - सभी धर्मग्रंथ ईश्वर की प्रेरणा से दिए गए हैं, और उपदेश, फटकार, सुधार, धार्मिकता की शिक्षा के लिए लाभदायक हैं: ताकि ईश्वर का आदमी परिपूर्ण हो, पूरी तरह से सभी अच्छे से सुसज्जित हो काम करता है.</w:t>
      </w:r>
    </w:p>
    <w:p/>
    <w:p>
      <w:r xmlns:w="http://schemas.openxmlformats.org/wordprocessingml/2006/main">
        <w:t xml:space="preserve">यिर्मयाह 36:3 सम्भव है कि यहूदा का घराना मेरी सारी बुराई सुन ले, जो मैं उन से करना चाहता हूं; कि वे हर एक मनुष्य को अपनी बुरी चाल से फिराएं; कि मैं उनका अधर्म और पाप क्षमा करूं।</w:t>
      </w:r>
    </w:p>
    <w:p/>
    <w:p>
      <w:r xmlns:w="http://schemas.openxmlformats.org/wordprocessingml/2006/main">
        <w:t xml:space="preserve">यिर्मयाह यहूदा के लोगों को अपने बुरे तरीकों से दूर जाने के लिए प्रोत्साहित करता है ताकि भगवान उनके पापों को क्षमा कर सकें।</w:t>
      </w:r>
    </w:p>
    <w:p/>
    <w:p>
      <w:r xmlns:w="http://schemas.openxmlformats.org/wordprocessingml/2006/main">
        <w:t xml:space="preserve">1. पश्चाताप ईश्वर की ओर से एक उपहार है - रोमियों 2:4</w:t>
      </w:r>
    </w:p>
    <w:p/>
    <w:p>
      <w:r xmlns:w="http://schemas.openxmlformats.org/wordprocessingml/2006/main">
        <w:t xml:space="preserve">2. क्षमा की शक्ति - इफिसियों 4:32</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ल्यूक 15:11-32 - "उड़ाऊ पुत्र का दृष्टान्त"</w:t>
      </w:r>
    </w:p>
    <w:p/>
    <w:p>
      <w:r xmlns:w="http://schemas.openxmlformats.org/wordprocessingml/2006/main">
        <w:t xml:space="preserve">यिर्मयाह 36:4 तब यिर्मयाह ने नेरिय्याह के पुत्र बारूक को बुलाया; और बारूक ने यहोवा के सब वचन जो उस ने यिर्मयाह से कहे थे, एक पुस्तक में लिख दिए।</w:t>
      </w:r>
    </w:p>
    <w:p/>
    <w:p>
      <w:r xmlns:w="http://schemas.openxmlformats.org/wordprocessingml/2006/main">
        <w:t xml:space="preserve">यिर्मयाह ने बारूक को आदेश दिया कि वह उन सभी शब्दों को एक पुस्तक की पुस्तक पर लिख ले जो यहोवा ने उससे कहे थे।</w:t>
      </w:r>
    </w:p>
    <w:p/>
    <w:p>
      <w:r xmlns:w="http://schemas.openxmlformats.org/wordprocessingml/2006/main">
        <w:t xml:space="preserve">1. लिखित शब्दों की शक्ति: कैसे प्रभु के शब्दों को भी लेखन के माध्यम से संरक्षित और साझा किया जा सकता है।</w:t>
      </w:r>
    </w:p>
    <w:p/>
    <w:p>
      <w:r xmlns:w="http://schemas.openxmlformats.org/wordprocessingml/2006/main">
        <w:t xml:space="preserve">2. आज्ञाकारिता का महत्व: कैसे बारूक ने बिना किसी हिचकिचाहट के प्रभु के शब्दों का पालन किया।</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व्यवस्थाविवरण 6:5 "अपने परमेश्वर यहोवा से अपने सारे मन, अपने सारे प्राण, और अपनी सारी शक्ति के साथ प्रेम रखो।"</w:t>
      </w:r>
    </w:p>
    <w:p/>
    <w:p>
      <w:r xmlns:w="http://schemas.openxmlformats.org/wordprocessingml/2006/main">
        <w:t xml:space="preserve">यिर्मयाह 36:5 तब यिर्मयाह ने बारूक को आज्ञा दी, मैं चुप हूं; मैं यहोवा के भवन में नहीं जा सकता:</w:t>
      </w:r>
    </w:p>
    <w:p/>
    <w:p>
      <w:r xmlns:w="http://schemas.openxmlformats.org/wordprocessingml/2006/main">
        <w:t xml:space="preserve">यिर्मयाह ने बारूक को यहोवा के भवन में प्रवेश न करने का निर्देश दिया।</w:t>
      </w:r>
    </w:p>
    <w:p/>
    <w:p>
      <w:r xmlns:w="http://schemas.openxmlformats.org/wordprocessingml/2006/main">
        <w:t xml:space="preserve">1. निम्नलिखित निर्देश: यिर्मयाह 36:5 में आज्ञाकारिता पर एक अध्ययन</w:t>
      </w:r>
    </w:p>
    <w:p/>
    <w:p>
      <w:r xmlns:w="http://schemas.openxmlformats.org/wordprocessingml/2006/main">
        <w:t xml:space="preserve">2. प्रभु का घर: यिर्मयाह 36:5 में आराधना का महत्व</w:t>
      </w:r>
    </w:p>
    <w:p/>
    <w:p>
      <w:r xmlns:w="http://schemas.openxmlformats.org/wordprocessingml/2006/main">
        <w:t xml:space="preserve">1. व्यवस्थाविवरण 12:5-7 - "परन्तु तुम उस स्थान की खोज में रहना जिसे तुम्हारा परमेश्वर यहोवा तुम्हारे सब गोत्रों में से अपना नाम रखने और वहां अपना निवास बनाने के लिये चुन लेगा। वहीं तुम जाना...और वहां तुम रहोगे।" अपने परमेश्वर यहोवा के साम्हने भोजन करो, और जिस जिस काम में तू अपना हाथ लगाए उस में तू और अपके घराने समेत आनन्द करना, जिस में तेरा परमेश्वर यहोवा तुझे आशीष दे।</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 और जहां चोर न सेंध लगाते हैं और न चोरी करते हैं: क्योंकि जहां तुम्हारा खज़ाना है, वहीं तुम्हारा हृदय भी होगा।"</w:t>
      </w:r>
    </w:p>
    <w:p/>
    <w:p>
      <w:r xmlns:w="http://schemas.openxmlformats.org/wordprocessingml/2006/main">
        <w:t xml:space="preserve">यिर्मयाह 36:6 इसलिये तू जाकर उस पुस्तक में जो तू ने मेरे मुंह से लिखवाया है, उपवास के दिन यहोवा के भवन में लोगों को सुनाना; सब यहूदा के कान जो अपने नगरों से निकलते हैं।</w:t>
      </w:r>
    </w:p>
    <w:p/>
    <w:p>
      <w:r xmlns:w="http://schemas.openxmlformats.org/wordprocessingml/2006/main">
        <w:t xml:space="preserve">यिर्मयाह को उपवास के दिन मन्दिर में और इकट्ठे हुए यहूदा के सब लोगों को यहोवा के वचन ऊंचे स्वर से पढ़कर सुनाने की आज्ञा दी गई।</w:t>
      </w:r>
    </w:p>
    <w:p/>
    <w:p>
      <w:r xmlns:w="http://schemas.openxmlformats.org/wordprocessingml/2006/main">
        <w:t xml:space="preserve">1. प्रभु के वचन सुनने का महत्व.</w:t>
      </w:r>
    </w:p>
    <w:p/>
    <w:p>
      <w:r xmlns:w="http://schemas.openxmlformats.org/wordprocessingml/2006/main">
        <w:t xml:space="preserve">2. हमारे लिए ईश्वर की योजना है कि हम इकट्ठा होकर उसका वचन सुनें।</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रोमियों 10:14-17 - "फिर जिस पर उन्होंने विश्वास नहीं किया, उसे क्योंकर पुकारें? और जिस पर उन्होंने नहीं सुना, उस पर कैसे विश्वास करें? और प्रचारक के बिना वे कैसे सुनेंगे? और कैसे सुनेंगे?" वे प्रचार करते हैं, जब तक कि उन्हें भेजा न जाए? जैसा लिखा है, कि उनके पांव क्या ही सुन्दर हैं जो मेल का सुसमाचार सुनाते, और अच्छी बातों का शुभ समाचार सुनाते हैं!</w:t>
      </w:r>
    </w:p>
    <w:p/>
    <w:p>
      <w:r xmlns:w="http://schemas.openxmlformats.org/wordprocessingml/2006/main">
        <w:t xml:space="preserve">यिर्मयाह 36:7 कदाचित वे यहोवा के साम्हने गिड़गिड़ाकर गिड़गिड़ाएं, और अपके अपके बुरे मार्ग से लौट आएं; क्योंकि यहोवा ने इस प्रजा पर जो क्रोध और जलजलाहट भड़काई है वह बड़ी है।</w:t>
      </w:r>
    </w:p>
    <w:p/>
    <w:p>
      <w:r xmlns:w="http://schemas.openxmlformats.org/wordprocessingml/2006/main">
        <w:t xml:space="preserve">परमेश्वर चाहता है कि लोग अपनी दुष्टता से फिरें और अपनी प्रार्थनाएँ उसके सामने लाएँ।</w:t>
      </w:r>
    </w:p>
    <w:p/>
    <w:p>
      <w:r xmlns:w="http://schemas.openxmlformats.org/wordprocessingml/2006/main">
        <w:t xml:space="preserve">1: पश्चाताप करें और ईश्वर की खोज करें</w:t>
      </w:r>
    </w:p>
    <w:p/>
    <w:p>
      <w:r xmlns:w="http://schemas.openxmlformats.org/wordprocessingml/2006/main">
        <w:t xml:space="preserve">2: दुष्टता से फिरें और दया खोजें</w:t>
      </w:r>
    </w:p>
    <w:p/>
    <w:p>
      <w:r xmlns:w="http://schemas.openxmlformats.org/wordprocessingml/2006/main">
        <w:t xml:space="preserve">1: यशायाह 55:6-7 "जब तक यहोवा मिल सकता है तब तक उसकी खोज में रहो; जब तक वह निकट हो तब तक उसे पुकारो; दुष्ट अपना चालचलन और कुटिल मनुष्य अपने विचार त्याग दे; वह यहोवा के पास लौट आए, कि वह मिले।" उस पर और हमारे परमेश्वर पर दया करो, क्योंकि वह बहुतायत से क्षमा करेगा।"</w:t>
      </w:r>
    </w:p>
    <w:p/>
    <w:p>
      <w:r xmlns:w="http://schemas.openxmlformats.org/wordprocessingml/2006/main">
        <w:t xml:space="preserve">2: नीतिवचन 28:13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यिर्मयाह 36:8 और नेरिय्याह के पुत्र बारूक ने यिर्मयाह भविष्यद्वक्ता की उन सब आज्ञाओं के अनुसार किया, जो उसने यहोवा के भवन में के वचन पुस्तक में पढ़कर सुनाई।</w:t>
      </w:r>
    </w:p>
    <w:p/>
    <w:p>
      <w:r xmlns:w="http://schemas.openxmlformats.org/wordprocessingml/2006/main">
        <w:t xml:space="preserve">नेरिय्याह के पुत्र बारूक ने यहोवा के भवन में पुस्तक से यहोवा के वचन पढ़कर यिर्मयाह भविष्यद्वक्ता के आदेशों का पालन किया।</w:t>
      </w:r>
    </w:p>
    <w:p/>
    <w:p>
      <w:r xmlns:w="http://schemas.openxmlformats.org/wordprocessingml/2006/main">
        <w:t xml:space="preserve">1. आज्ञाकारिता की शक्ति - भगवान की आज्ञाओं के प्रति बारूक की आज्ञाकारिता की कहानी।</w:t>
      </w:r>
    </w:p>
    <w:p/>
    <w:p>
      <w:r xmlns:w="http://schemas.openxmlformats.org/wordprocessingml/2006/main">
        <w:t xml:space="preserve">2. धर्मग्रंथ पढ़ने की शक्ति - बारूक द्वारा पुस्तक से प्रभु के वचनों को पढ़ने का उदाहरण।</w:t>
      </w:r>
    </w:p>
    <w:p/>
    <w:p>
      <w:r xmlns:w="http://schemas.openxmlformats.org/wordprocessingml/2006/main">
        <w:t xml:space="preserve">1. व्यवस्थाविवरण 30:11-14 - परमेश्वर की आज्ञाओं का पालन करने का महत्व।</w:t>
      </w:r>
    </w:p>
    <w:p/>
    <w:p>
      <w:r xmlns:w="http://schemas.openxmlformats.org/wordprocessingml/2006/main">
        <w:t xml:space="preserve">2. भजन 119:105 - आस्तिक के जीवन में परमेश्वर के वचन की शक्ति।</w:t>
      </w:r>
    </w:p>
    <w:p/>
    <w:p>
      <w:r xmlns:w="http://schemas.openxmlformats.org/wordprocessingml/2006/main">
        <w:t xml:space="preserve">यिर्मयाह 36:9 और ऐसा हुआ कि योशिय्याह के पुत्र यहूदा के राजा यहोयाकीम के राज्य के पांचवें वर्ष के नौवें महीने में उन्होंने यरूशलेम के सब लोगों को, और आनेवाली सब प्रजा को यहोवा के साम्हने उपवास का प्रचार कराया। यहूदा के नगरों से लेकर यरूशलेम तक।</w:t>
      </w:r>
    </w:p>
    <w:p/>
    <w:p>
      <w:r xmlns:w="http://schemas.openxmlformats.org/wordprocessingml/2006/main">
        <w:t xml:space="preserve">1: भगवान हमें परीक्षण और कठिनाई के समय में उनके सामने उपवास करने के लिए कहते हैं।</w:t>
      </w:r>
    </w:p>
    <w:p/>
    <w:p>
      <w:r xmlns:w="http://schemas.openxmlformats.org/wordprocessingml/2006/main">
        <w:t xml:space="preserve">2: हमें जरूरत के समय एक साथ आना और प्रभु की तलाश करना याद रखना चाहिए।</w:t>
      </w:r>
    </w:p>
    <w:p/>
    <w:p>
      <w:r xmlns:w="http://schemas.openxmlformats.org/wordprocessingml/2006/main">
        <w:t xml:space="preserve">1: मत्ती 6:16-18 - और जब तुम उपवास करो, तो कपटियों के समान उदास न होओ, क्योंकि वे अपना मुंह बिगाड़ लेते हैं, कि दूसरे लोग उनका उपवास देख सकें। मैं तुम से सच कहता हूं, वे अपना प्रतिफल पा चुके। परन्तु जब तुम उपवास करो, तो अपने सिर पर तेल लगाओ और अपना मुंह धोओ, कि तुम्हारे उपवास को कोई और न देख सके, परन्तु तुम्हारा पिता जो गुप्त में है। और तुम्हारा पिता जो गुप्त में देखता है, तुम्हें प्रतिफल देगा।</w:t>
      </w:r>
    </w:p>
    <w:p/>
    <w:p>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 क्या यह यह नहीं कि अपनी रोटी भूखोंको बाँटना, और बेघर दीन लोगों को अपने घर में लाना; जब तुम नग्न को देखो, तो उसे ढाँकने के लिये, और अपने आप को अपनी देह से न छिपाओ?</w:t>
      </w:r>
    </w:p>
    <w:p/>
    <w:p>
      <w:r xmlns:w="http://schemas.openxmlformats.org/wordprocessingml/2006/main">
        <w:t xml:space="preserve">यिर्मयाह 36:10 तब बारूक पुस्तक में यहोवा के भवन में शापान के पुत्र गमर्याह मंत्री की कोठरी में, ऊंचे आंगन में, यहोवा के भवन के नये फाटक के प्रवेश पर यिर्मयाह के वचन पढ़ो। सभी लोगों के कानों में.</w:t>
      </w:r>
    </w:p>
    <w:p/>
    <w:p>
      <w:r xmlns:w="http://schemas.openxmlformats.org/wordprocessingml/2006/main">
        <w:t xml:space="preserve">बारूक ने यहोवा के भवन में, शापान के पुत्र गमर्याह के मंत्री की कोठरी में, ऊंचे आंगन में, सब लोगों के साम्हने यिर्मयाह के वचन पढ़े।</w:t>
      </w:r>
    </w:p>
    <w:p/>
    <w:p>
      <w:r xmlns:w="http://schemas.openxmlformats.org/wordprocessingml/2006/main">
        <w:t xml:space="preserve">1. भगवान के घर में सार्वजनिक उद्घोषणा का महत्व</w:t>
      </w:r>
    </w:p>
    <w:p/>
    <w:p>
      <w:r xmlns:w="http://schemas.openxmlformats.org/wordprocessingml/2006/main">
        <w:t xml:space="preserve">2. परमेश्वर का वचन साझा करते समय विनम्र हृदय रखने का महत्व</w:t>
      </w:r>
    </w:p>
    <w:p/>
    <w:p>
      <w:r xmlns:w="http://schemas.openxmlformats.org/wordprocessingml/2006/main">
        <w:t xml:space="preserve">1. मत्ती 5:14-16 - "तू जगत की ज्योति है। पहाड़ी पर बसा हुआ नगर छिप नहीं सकता। लोग दीपक जलाकर टोकरी के नीचे नहीं रखते, वरन दीया पर रखते हैं, और उस से प्रकाश होता है घर में सब लोगों के लिये। इसी रीति से तुम्हारा उजियाला दूसरों के साम्हने चमके, कि वे तुम्हारे भले कामों को देखकर तुम्हारे स्वर्गीय पिता की बड़ाई करें।</w:t>
      </w:r>
    </w:p>
    <w:p/>
    <w:p>
      <w:r xmlns:w="http://schemas.openxmlformats.org/wordprocessingml/2006/main">
        <w:t xml:space="preserve">2. रोमियों 10:14-15 -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जब तक वे भेजे न जाएं, वे प्रचार कैसे करें? जैसा लिखा है, सुसमाचार सुनानेवालोंके पांव क्या ही सुन्दर हैं!</w:t>
      </w:r>
    </w:p>
    <w:p/>
    <w:p>
      <w:r xmlns:w="http://schemas.openxmlformats.org/wordprocessingml/2006/main">
        <w:t xml:space="preserve">यिर्मयाह 36:11 जब मीकायाह जो गमर्याह का पुत्र और शापान का पोता था, उस ने यहोवा के सब वचन उस पुस्तक में से सुने।</w:t>
      </w:r>
    </w:p>
    <w:p/>
    <w:p>
      <w:r xmlns:w="http://schemas.openxmlformats.org/wordprocessingml/2006/main">
        <w:t xml:space="preserve">यिर्मयाह एक पुस्तक से यहोवा के वचन सुनता है।</w:t>
      </w:r>
    </w:p>
    <w:p/>
    <w:p>
      <w:r xmlns:w="http://schemas.openxmlformats.org/wordprocessingml/2006/main">
        <w:t xml:space="preserve">1. परमेश्वर के वचन को पढ़ने का महत्व</w:t>
      </w:r>
    </w:p>
    <w:p/>
    <w:p>
      <w:r xmlns:w="http://schemas.openxmlformats.org/wordprocessingml/2006/main">
        <w:t xml:space="preserve">2. आज्ञाकारिता के साथ परमेश्वर को सुनना और उसका उत्तर देना</w:t>
      </w:r>
    </w:p>
    <w:p/>
    <w:p>
      <w:r xmlns:w="http://schemas.openxmlformats.org/wordprocessingml/2006/main">
        <w:t xml:space="preserve">1. भजन 119:11 - मैं ने तेरा वचन अपने मन में रख छोड़ा है, कि मैं तेरे विरूद्ध पाप न करूं।</w:t>
      </w:r>
    </w:p>
    <w:p/>
    <w:p>
      <w:r xmlns:w="http://schemas.openxmlformats.org/wordprocessingml/2006/main">
        <w:t xml:space="preserve">2. व्यवस्थाविवरण 30:11-14 - क्योंकि यह आज्ञा जो मैं आज तुम्हें सुनाता हूं, वह तुम्हारे लिये न बहुत कठिन है, और न दूर है। यह स्वर्ग में नहीं है, कि तुम कहो, कौन हमारे लिये स्वर्ग पर चढ़ेगा, और उसे हमारे पास ले आएगा, कि हम उसे सुनें और उसके अनुसार करें? वह समुद्र के उस पार नहीं है, कि तुम कहो, कौन हमारे लिये समुद्र पार जाकर उसे हमारे पास ले आएगा, कि हम उसे सुनें, और वैसा ही करें? लेकिन शब्द तुम्हारे बहुत करीब है। यह आपके मुंह में और आपके दिल में है, ताकि आप इसे कर सकें।</w:t>
      </w:r>
    </w:p>
    <w:p/>
    <w:p>
      <w:r xmlns:w="http://schemas.openxmlformats.org/wordprocessingml/2006/main">
        <w:t xml:space="preserve">यिर्मयाह 36:12 तब वह राजभवन के प्रधान की कोठरी में गया; और क्या देखा, कि सब हाकिम, अर्यात् एलीशामा प्रधान, और शमायाह का पुत्र दलायाह, और अकबोर का पुत्र एल्नातान, और गमर्याह बैठे हैं। शापान का पुत्र, और हनन्याह का पुत्र सिदकिय्याह, और सब हाकिम।</w:t>
      </w:r>
    </w:p>
    <w:p/>
    <w:p>
      <w:r xmlns:w="http://schemas.openxmlformats.org/wordprocessingml/2006/main">
        <w:t xml:space="preserve">यिर्मयाह राजा के भवन में गया और एलीशामा, दलायाह, एल्नातान, गमर्याह, सिदकिय्याह और अन्य हाकिमों समेत सब हाकिमों को वहां पाया।</w:t>
      </w:r>
    </w:p>
    <w:p/>
    <w:p>
      <w:r xmlns:w="http://schemas.openxmlformats.org/wordprocessingml/2006/main">
        <w:t xml:space="preserve">1. आज्ञाकारिता की शक्ति: यिर्मयाह के उदाहरण से सीखना</w:t>
      </w:r>
    </w:p>
    <w:p/>
    <w:p>
      <w:r xmlns:w="http://schemas.openxmlformats.org/wordprocessingml/2006/main">
        <w:t xml:space="preserve">2. प्राधिकार के प्रति समर्पित होने का महत्व: कैसे यिर्मयाह ने वफ़ादारी का उदाहरण प्रस्तुत किया</w:t>
      </w:r>
    </w:p>
    <w:p/>
    <w:p>
      <w:r xmlns:w="http://schemas.openxmlformats.org/wordprocessingml/2006/main">
        <w:t xml:space="preserve">1. सभोपदेशक 5:1-2 - "जब तू परमेश्वर के भवन को जाए, तब सावधान रहना। सुनने के लिये समीप आना मूर्खों का बलिदान चढ़ाने से उत्तम है, क्योंकि वे नहीं जानते कि वे बुरा कर रहे हैं।"</w:t>
      </w:r>
    </w:p>
    <w:p/>
    <w:p>
      <w:r xmlns:w="http://schemas.openxmlformats.org/wordprocessingml/2006/main">
        <w:t xml:space="preserve">2. मैथ्यू 22:17-21 - तो फिर, आप क्या सोचते हैं, हमें बताएं। क्या सीज़र को कर देना उचित है या नहीं? परन्तु यीशु ने उनकी दुष्टता जानकर कहा, हे कपटियों, तुम मुझे क्यों परखते हो? मुझे कर का सिक्का दिखाओ। और वे उसके लिये एक दीनार ले आये। यीशु ने उन से कहा, यह किसकी छाप और छाप है? उन्होंने कहा, सीज़र का। तब उस ने उन से कहा, इस कारण जो कैसर का है वह कैसर को दो, और जो परमेश्वर का है वह परमेश्वर को दो।</w:t>
      </w:r>
    </w:p>
    <w:p/>
    <w:p>
      <w:r xmlns:w="http://schemas.openxmlformats.org/wordprocessingml/2006/main">
        <w:t xml:space="preserve">यिर्मयाह 36:13 तब मीकायाह ने उन्हें वे सब बातें बता दीं जो उस ने उस समय सुनीं थीं, जब बारूक ने लोगों को वह पुस्तक सुनाई।</w:t>
      </w:r>
    </w:p>
    <w:p/>
    <w:p>
      <w:r xmlns:w="http://schemas.openxmlformats.org/wordprocessingml/2006/main">
        <w:t xml:space="preserve">मीकायाह ने उन शब्दों की घोषणा की जो उसने लोगों को सुना जब बारूक ने पुस्तक पढ़ी।</w:t>
      </w:r>
    </w:p>
    <w:p/>
    <w:p>
      <w:r xmlns:w="http://schemas.openxmlformats.org/wordprocessingml/2006/main">
        <w:t xml:space="preserve">1. सुनने की शक्ति: परमेश्वर के वचन को सुनना हमारे जीवन को कैसे बदल सकता है</w:t>
      </w:r>
    </w:p>
    <w:p/>
    <w:p>
      <w:r xmlns:w="http://schemas.openxmlformats.org/wordprocessingml/2006/main">
        <w:t xml:space="preserve">2. परमेश्वर के वचन को बोलने का आह्वान: हम कैसे साहसपूर्वक दूसरों को परमेश्वर की सच्चाई बता सकते हैं</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यिर्मयाह 36:14 इसलिये सब हाकिमों ने यहूदी को, जो नतन्याह का पुत्र, और शेलेम्याह का पोता, और कूशी का पोता था, बारूक के पास यह कहला भेजा, कि जो रोल तू ने लोगों को सुना है उसे अपने हाथ में लेकर आ। तब नेरिय्याह का पुत्र बारूक यह पुस्तक हाथ में लेकर उनके पास आया।</w:t>
      </w:r>
    </w:p>
    <w:p/>
    <w:p>
      <w:r xmlns:w="http://schemas.openxmlformats.org/wordprocessingml/2006/main">
        <w:t xml:space="preserve">यहूदी और हाकिमों ने बारूक को आदेश दिया कि वह उस पुस्तक को ले आए जिसे उसने लोगों के सामने पढ़कर सुनाया है ताकि वे इसे स्वयं सुन सकें।</w:t>
      </w:r>
    </w:p>
    <w:p/>
    <w:p>
      <w:r xmlns:w="http://schemas.openxmlformats.org/wordprocessingml/2006/main">
        <w:t xml:space="preserve">1. हम यिर्मयाह 36:14 में बारूक की आज्ञाकारिता के उदाहरण से सीख सकते हैं</w:t>
      </w:r>
    </w:p>
    <w:p/>
    <w:p>
      <w:r xmlns:w="http://schemas.openxmlformats.org/wordprocessingml/2006/main">
        <w:t xml:space="preserve">2. भगवान असाधारण कार्यों को पूरा करने के लिए सामान्य लोगों का उपयोग करते हैं</w:t>
      </w:r>
    </w:p>
    <w:p/>
    <w:p>
      <w:r xmlns:w="http://schemas.openxmlformats.org/wordprocessingml/2006/main">
        <w:t xml:space="preserve">1.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2. यूहन्ना 15:16 - तुम ने मुझे नहीं चुना, परन्तु मैं ने तुम्हें चुना है, और तुम्हें ठहराया है, कि तुम जाकर फल लाओ, और तुम्हारा फल बना रहे: जो कुछ तुम मेरे नाम से पिता से मांगोगे , वह तुम्हें यह दे सकता है।</w:t>
      </w:r>
    </w:p>
    <w:p/>
    <w:p>
      <w:r xmlns:w="http://schemas.openxmlformats.org/wordprocessingml/2006/main">
        <w:t xml:space="preserve">यिर्मयाह 36:15 और उन्होंने उस से कहा, बैठ, और इसे हमारे कानों में पढ़। इसलिये बारूक ने इसे उनके कानों में पढ़ा।</w:t>
      </w:r>
    </w:p>
    <w:p/>
    <w:p>
      <w:r xmlns:w="http://schemas.openxmlformats.org/wordprocessingml/2006/main">
        <w:t xml:space="preserve">बारूक को यिर्मयाह के शब्दों को लोगों को पढ़कर सुनाने के लिए कहा गया।</w:t>
      </w:r>
    </w:p>
    <w:p/>
    <w:p>
      <w:r xmlns:w="http://schemas.openxmlformats.org/wordprocessingml/2006/main">
        <w:t xml:space="preserve">1. सुनने की शक्ति: भगवान के वचन को सुनने से जीवन कैसे बदल सकता है</w:t>
      </w:r>
    </w:p>
    <w:p/>
    <w:p>
      <w:r xmlns:w="http://schemas.openxmlformats.org/wordprocessingml/2006/main">
        <w:t xml:space="preserve">2. बारूक की आज्ञाकारिता: वफ़ादार सेवा का एक उदाहरण</w:t>
      </w:r>
    </w:p>
    <w:p/>
    <w:p>
      <w:r xmlns:w="http://schemas.openxmlformats.org/wordprocessingml/2006/main">
        <w:t xml:space="preserve">1. रोमियों 10:17 - "सो विश्वास सुनने से, और सुनना मसीह के वचन से होता है।"</w:t>
      </w:r>
    </w:p>
    <w:p/>
    <w:p>
      <w:r xmlns:w="http://schemas.openxmlformats.org/wordprocessingml/2006/main">
        <w:t xml:space="preserve">2. भजन 19:7-8 - "प्रभु का नियम उत्तम है, आत्मा को पुनर्जीवित करता है; प्रभु की गवाही निश्चित है, सरल को बुद्धिमान बनाती है; प्रभु के उपदेश सही हैं, हृदय को आनन्दित करते हैं; की आज्ञा प्रभु शुद्ध है, आंखों को आलोकित करता है।"</w:t>
      </w:r>
    </w:p>
    <w:p/>
    <w:p>
      <w:r xmlns:w="http://schemas.openxmlformats.org/wordprocessingml/2006/main">
        <w:t xml:space="preserve">यिर्मयाह 36:16 और ऐसा हुआ कि वे सब बातें सुनकर डर गए, और बारूक से कहने लगे, हम निश्चय राजा को ये सब बातें बता देंगे।</w:t>
      </w:r>
    </w:p>
    <w:p/>
    <w:p>
      <w:r xmlns:w="http://schemas.openxmlformats.org/wordprocessingml/2006/main">
        <w:t xml:space="preserve">लोगों ने बारूक की सारी बातें सुनीं और डर गए, इसलिए उन्होंने राजा को ये बातें बताने का निश्चय किया।</w:t>
      </w:r>
    </w:p>
    <w:p/>
    <w:p>
      <w:r xmlns:w="http://schemas.openxmlformats.org/wordprocessingml/2006/main">
        <w:t xml:space="preserve">1. डर की शक्ति: डर कैसे बदलाव की ओर ले जा सकता है</w:t>
      </w:r>
    </w:p>
    <w:p/>
    <w:p>
      <w:r xmlns:w="http://schemas.openxmlformats.org/wordprocessingml/2006/main">
        <w:t xml:space="preserve">2. शब्दों की शक्ति: शब्द कैसे कार्य की ओर ले जा सकते हैं</w:t>
      </w:r>
    </w:p>
    <w:p/>
    <w:p>
      <w:r xmlns:w="http://schemas.openxmlformats.org/wordprocessingml/2006/main">
        <w:t xml:space="preserve">1. नीतिवचन 29:25 - मनुष्य का डर जाल ठहरता है, परन्तु जो प्रभु पर भरोसा रखता है वह सुरक्षित रहता है।</w:t>
      </w:r>
    </w:p>
    <w:p/>
    <w:p>
      <w:r xmlns:w="http://schemas.openxmlformats.org/wordprocessingml/2006/main">
        <w:t xml:space="preserve">2. याकूब 1:19-20 - मेरे प्रिय भाइयो और बहनो, इस बात पर ध्यान रखो: हर एक को सुनने में तत्पर, बोलने में धीरा और क्रोध करने में धीरा होना चाहिए, क्योंकि मनुष्य के क्रोध से वह धार्मिकता उत्पन्न नहीं होती जो परमेश्वर चाहता है।</w:t>
      </w:r>
    </w:p>
    <w:p/>
    <w:p>
      <w:r xmlns:w="http://schemas.openxmlformats.org/wordprocessingml/2006/main">
        <w:t xml:space="preserve">यिर्मयाह 36:17 और उन्होंने बारूक से पूछा, अब हम से कह, तू ने ये सब बातें उसके मुख से कैसे लिखवाईं?</w:t>
      </w:r>
    </w:p>
    <w:p/>
    <w:p>
      <w:r xmlns:w="http://schemas.openxmlformats.org/wordprocessingml/2006/main">
        <w:t xml:space="preserve">यिर्मयाह के भविष्यसूचक शब्दों के प्रति बारूक की विश्वसनीयता का परीक्षण किया गया।</w:t>
      </w:r>
    </w:p>
    <w:p/>
    <w:p>
      <w:r xmlns:w="http://schemas.openxmlformats.org/wordprocessingml/2006/main">
        <w:t xml:space="preserve">1: परमेश्वर के वचन के प्रति हमारी निष्ठा अटूट होनी चाहिए।</w:t>
      </w:r>
    </w:p>
    <w:p/>
    <w:p>
      <w:r xmlns:w="http://schemas.openxmlformats.org/wordprocessingml/2006/main">
        <w:t xml:space="preserve">2: हमें परमेश्वर के वचन को गंभीरता से लेना चाहिए और ईमानदारी से उसका पालन करना चाहिए।</w:t>
      </w:r>
    </w:p>
    <w:p/>
    <w:p>
      <w:r xmlns:w="http://schemas.openxmlformats.org/wordprocessingml/2006/main">
        <w:t xml:space="preserve">1: यहोशू 1:8 व्यवस्था की यह पुस्तक तेरे मुंह से कभी न उतरने पाए,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2: भजन 119:11 मैं ने तेरा वचन अपने मन में रख छोड़ा है, कि मैं तेरे विरूद्ध पाप न करूं।</w:t>
      </w:r>
    </w:p>
    <w:p/>
    <w:p>
      <w:r xmlns:w="http://schemas.openxmlformats.org/wordprocessingml/2006/main">
        <w:t xml:space="preserve">यिर्मयाह 36:18 तब बारूक ने उनको उत्तर दिया, ये सब बातें उस ने मुझे मुंह से सुनाई, और मैं ने उनको स्याही से पुस्तक में लिख दिया।</w:t>
      </w:r>
    </w:p>
    <w:p/>
    <w:p>
      <w:r xmlns:w="http://schemas.openxmlformats.org/wordprocessingml/2006/main">
        <w:t xml:space="preserve">बारूक ने लोगों को बताया, कि जो बातें यिर्मयाह ने उस से कही थीं, वे सब उस ने लिख ली हैं।</w:t>
      </w:r>
    </w:p>
    <w:p/>
    <w:p>
      <w:r xmlns:w="http://schemas.openxmlformats.org/wordprocessingml/2006/main">
        <w:t xml:space="preserve">1. लिखित शब्दों की शक्ति - किसी संदेश को कई लोगों तक फैलाने के लिए लिखित शब्द का उपयोग कैसे किया जा सकता है।</w:t>
      </w:r>
    </w:p>
    <w:p/>
    <w:p>
      <w:r xmlns:w="http://schemas.openxmlformats.org/wordprocessingml/2006/main">
        <w:t xml:space="preserve">2. मौखिक परंपरा का महत्व - कहानियों को साझा करने और महत्वपूर्ण संदेश देने के लिए पूरे इतिहास में मौखिक कहानी कहने का उपयोग कैसे किया गया है।</w:t>
      </w:r>
    </w:p>
    <w:p/>
    <w:p>
      <w:r xmlns:w="http://schemas.openxmlformats.org/wordprocessingml/2006/main">
        <w:t xml:space="preserve">1. भजन 45:1 - मेरा हृदय एक अच्छे विषय से उमड़ रहा है; मैं राजा के विषय में अपनी रचना सुनाता हूँ; मेरी जीभ एक तैयार लेखक की कलम है।</w:t>
      </w:r>
    </w:p>
    <w:p/>
    <w:p>
      <w:r xmlns:w="http://schemas.openxmlformats.org/wordprocessingml/2006/main">
        <w:t xml:space="preserve">2. 2 तीमुथियुस 3:14-17 - परन्तु जहां तक तुम्हारी बात है, जो कुछ तुम ने सीखा है और जिस पर तुम दृढ़ हो गए हो, उस पर चलते रहो, क्योंकि तुम उन को जानते हो जिनसे तुम ने यह सीखा है, और तुम बचपन से ही पवित्र शास्त्र को कैसे जानते हो, जो हैं मसीह यीशु में विश्वास के माध्यम से उद्धार के लिए आपको बुद्धिमान बनाने में सक्षम। सभी धर्मग्रंथ ईश्वर द्वारा रचित हैं और धार्मिकता में शिक्षा देने, फटकारने, सुधारने और प्रशिक्षण देने के लिए उपयोगी हैं, ताकि ईश्वर का सेवक हर अच्छे काम के लिए पूरी तरह से तैयार हो सके।</w:t>
      </w:r>
    </w:p>
    <w:p/>
    <w:p>
      <w:r xmlns:w="http://schemas.openxmlformats.org/wordprocessingml/2006/main">
        <w:t xml:space="preserve">यिर्मयाह 36:19 तब हाकिमों ने बारूक से कहा, जा, तू और यिर्मयाह छिप जा; और किसी को पता न चले कि तुम कहां हो।</w:t>
      </w:r>
    </w:p>
    <w:p/>
    <w:p>
      <w:r xmlns:w="http://schemas.openxmlformats.org/wordprocessingml/2006/main">
        <w:t xml:space="preserve">हाकिमों ने बारूक और यिर्मयाह से कहा कि छिप जाओ और किसी को पता न चलने दो कि वे कहाँ हैं।</w:t>
      </w:r>
    </w:p>
    <w:p/>
    <w:p>
      <w:r xmlns:w="http://schemas.openxmlformats.org/wordprocessingml/2006/main">
        <w:t xml:space="preserve">1. हमारे जीवन में विनम्रता का महत्व</w:t>
      </w:r>
    </w:p>
    <w:p/>
    <w:p>
      <w:r xmlns:w="http://schemas.openxmlformats.org/wordprocessingml/2006/main">
        <w:t xml:space="preserve">2. कठिन समय में आज्ञाकारिता की शक्ति</w:t>
      </w:r>
    </w:p>
    <w:p/>
    <w:p>
      <w:r xmlns:w="http://schemas.openxmlformats.org/wordprocessingml/2006/main">
        <w:t xml:space="preserve">1. फिलिप्पियों 2:3-4 -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1 पतरस 5:5-6 - इसी प्रकार तुम जो जवान हो, अपने बड़ों के आधीन रहो। तुम सब एक दूसरे के प्रति नम्रता धारण करो, क्योंकि परमेश्वर अभिमानियों का विरोध करता है, परन्तु नम्र लोगों पर अनुग्रह करता है। इसलिये, परमेश्वर के शक्तिशाली हाथ के नीचे दीन हो जाओ, ताकि वह उचित समय पर तुम्हें ऊपर उठा सके।</w:t>
      </w:r>
    </w:p>
    <w:p/>
    <w:p>
      <w:r xmlns:w="http://schemas.openxmlformats.org/wordprocessingml/2006/main">
        <w:t xml:space="preserve">यिर्मयाह 36:20 और वे आंगन में राजा के पास गए, परन्तु उस पुस्तक को एलीशामा प्रधान की कोठरी में रख दिया, और सब बातें राजा को बता दीं।</w:t>
      </w:r>
    </w:p>
    <w:p/>
    <w:p>
      <w:r xmlns:w="http://schemas.openxmlformats.org/wordprocessingml/2006/main">
        <w:t xml:space="preserve">यहूदा के लोग यिर्मयाह की भविष्यवाणी की पुस्तक राजा के पास ले गए और उसका विषय उसे बताया।</w:t>
      </w:r>
    </w:p>
    <w:p/>
    <w:p>
      <w:r xmlns:w="http://schemas.openxmlformats.org/wordprocessingml/2006/main">
        <w:t xml:space="preserve">1. परमेश्वर का वचन आज भी प्रासंगिक है- यिर्मयाह 36:20</w:t>
      </w:r>
    </w:p>
    <w:p/>
    <w:p>
      <w:r xmlns:w="http://schemas.openxmlformats.org/wordprocessingml/2006/main">
        <w:t xml:space="preserve">2. भविष्यवक्ताओं के माध्यम से परमेश्वर का वचन सुनना- यिर्मयाह 36:20</w:t>
      </w:r>
    </w:p>
    <w:p/>
    <w:p>
      <w:r xmlns:w="http://schemas.openxmlformats.org/wordprocessingml/2006/main">
        <w:t xml:space="preserve">1. रोमियों 10:17- "सो विश्वास सुनने से, और सुनना मसीह के वचन से होता है।"</w:t>
      </w:r>
    </w:p>
    <w:p/>
    <w:p>
      <w:r xmlns:w="http://schemas.openxmlformats.org/wordprocessingml/2006/main">
        <w:t xml:space="preserve">2. 2 तीमुथियुस 3:16-17- "सभी पवित्रशास्त्र ईश्वर द्वारा रचित हैं और शिक्षा, फटकार, सुधार और धार्मिकता के प्रशिक्षण के लिए लाभदायक हैं, ताकि ईश्वर का आदमी पूर्ण हो जाए, और हर अच्छे काम के लिए तैयार हो जाए। "</w:t>
      </w:r>
    </w:p>
    <w:p/>
    <w:p>
      <w:r xmlns:w="http://schemas.openxmlformats.org/wordprocessingml/2006/main">
        <w:t xml:space="preserve">यिर्मयाह 36:21 अत: राजा ने यहूदी को पत्री लाने को भेजा; और उस ने उसे एलीशामा प्रधान की कोठरी में से निकाल लिया। और यहूदी ने यह बात राजा को, और सब हाकिमोंको जो राजा के पास खड़े थे, सुना दी।</w:t>
      </w:r>
    </w:p>
    <w:p/>
    <w:p>
      <w:r xmlns:w="http://schemas.openxmlformats.org/wordprocessingml/2006/main">
        <w:t xml:space="preserve">राजा यहोयाकीम ने यहूदी को एलीशामा मुंशी से एक पुस्तक प्राप्त करने का आदेश दिया, और यहूदी ने इसे राजा और राजकुमारों को पढ़कर सुनाया।</w:t>
      </w:r>
    </w:p>
    <w:p/>
    <w:p>
      <w:r xmlns:w="http://schemas.openxmlformats.org/wordprocessingml/2006/main">
        <w:t xml:space="preserve">1. सुनने की शक्ति: परमेश्वर के वचन के प्रति कान विकसित करना</w:t>
      </w:r>
    </w:p>
    <w:p/>
    <w:p>
      <w:r xmlns:w="http://schemas.openxmlformats.org/wordprocessingml/2006/main">
        <w:t xml:space="preserve">2. आज्ञाकारिता और विश्वासयोग्यता: ईश्वर की इच्छा के प्रति समर्पित होना</w:t>
      </w:r>
    </w:p>
    <w:p/>
    <w:p>
      <w:r xmlns:w="http://schemas.openxmlformats.org/wordprocessingml/2006/main">
        <w:t xml:space="preserve">1. यशायाह 55:3 - "अपना कान लगाओ, और मेरे पास आओ; सुनो, कि तुम्हारा प्राण जीवित रहे।"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यिर्मयाह 36:22 नौवें महीने में राजा जाड़े के भवन में बैठा था, और उसके साम्हने आग जल रही थी।</w:t>
      </w:r>
    </w:p>
    <w:p/>
    <w:p>
      <w:r xmlns:w="http://schemas.openxmlformats.org/wordprocessingml/2006/main">
        <w:t xml:space="preserve">राजा नौवें महीने में शीतगृह में बैठा था और उसके सामने आग जल रही थी।</w:t>
      </w:r>
    </w:p>
    <w:p/>
    <w:p>
      <w:r xmlns:w="http://schemas.openxmlformats.org/wordprocessingml/2006/main">
        <w:t xml:space="preserve">1. आग का आराम: भगवान की उपस्थिति हमारे दिलों को कैसे गर्म करती है</w:t>
      </w:r>
    </w:p>
    <w:p/>
    <w:p>
      <w:r xmlns:w="http://schemas.openxmlformats.org/wordprocessingml/2006/main">
        <w:t xml:space="preserve">2. द विंटरहाउस: कठिन समय में ताकत ढूँढना</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66:12 - तू ने मनुष्यों को हमारे सिरों के ऊपर से चढ़ने दिया; हम आग और पानी में से गुज़रे, परन्तु तू ने हम को बहुतायत के स्यान में पहुँचा दिया।</w:t>
      </w:r>
    </w:p>
    <w:p/>
    <w:p>
      <w:r xmlns:w="http://schemas.openxmlformats.org/wordprocessingml/2006/main">
        <w:t xml:space="preserve">यिर्मयाह 36:23 और ऐसा हुआ, कि जब यहूदी ने तीन या चार पत्ते पढ़ लिये, तब उस ने उसे चाकू से काटा, और आग में जो आग में थी, डाल दिया, यहां तक कि सारी रोटी उस आग में भस्म हो गई। चूल्हे पर.</w:t>
      </w:r>
    </w:p>
    <w:p/>
    <w:p>
      <w:r xmlns:w="http://schemas.openxmlformats.org/wordprocessingml/2006/main">
        <w:t xml:space="preserve">यहोयाकीम ने परमेश्वर के वचन को आग में जलाकर नष्ट कर दिया।</w:t>
      </w:r>
    </w:p>
    <w:p/>
    <w:p>
      <w:r xmlns:w="http://schemas.openxmlformats.org/wordprocessingml/2006/main">
        <w:t xml:space="preserve">1: हमें परमेश्वर के वचन के महत्व को कभी नहीं भूलना चाहिए और इसे कभी भी हल्के में नहीं लेना चाहिए।</w:t>
      </w:r>
    </w:p>
    <w:p/>
    <w:p>
      <w:r xmlns:w="http://schemas.openxmlformats.org/wordprocessingml/2006/main">
        <w:t xml:space="preserve">2: हमें कभी भी परमेश्वर के वचन को दोबारा लिखने या उसके किसी भाग को संपादित करने का प्रलोभन नहीं देना चाहिए।</w:t>
      </w:r>
    </w:p>
    <w:p/>
    <w:p>
      <w:r xmlns:w="http://schemas.openxmlformats.org/wordprocessingml/2006/main">
        <w:t xml:space="preserve">1: प्रेरितों के काम 20:32 - और अब हे भाइयो, मैं तुम्हें परमेश्वर और उसके अनुग्रह के वचन के हाथ सौंपता हूं, जो तुम्हें बढ़ा सकता है, और सब पवित्र लोगों के बीच तुम्हें मीरास दे सकता है।</w:t>
      </w:r>
    </w:p>
    <w:p/>
    <w:p>
      <w:r xmlns:w="http://schemas.openxmlformats.org/wordprocessingml/2006/main">
        <w:t xml:space="preserve">2:2 तीमुथियुस 3:16 - सभी धर्मग्रंथ ईश्वर से प्रेरित हैं और हमें यह सिखाने के लिए उपयोगी हैं कि क्या सच है और हमें यह एहसास कराने के लिए कि हमारे जीवन में क्या गलत है। जब हम गलत होते हैं तो यह हमें सुधारता है और जो सही है वह करना सिखाता है।</w:t>
      </w:r>
    </w:p>
    <w:p/>
    <w:p>
      <w:r xmlns:w="http://schemas.openxmlformats.org/wordprocessingml/2006/main">
        <w:t xml:space="preserve">यिर्मयाह 36:24 तौभी वे न तो डरे, न अपने वस्त्र फाड़े, और न राजा, और न उसके किसी सेवक ने ये सब बातें सुनीं।</w:t>
      </w:r>
    </w:p>
    <w:p/>
    <w:p>
      <w:r xmlns:w="http://schemas.openxmlformats.org/wordprocessingml/2006/main">
        <w:t xml:space="preserve">परमेश्वर के वचन सुनने के बावजूद, राजा और उसके सेवक निडर थे और उन्होंने पश्चाताप नहीं किया।</w:t>
      </w:r>
    </w:p>
    <w:p/>
    <w:p>
      <w:r xmlns:w="http://schemas.openxmlformats.org/wordprocessingml/2006/main">
        <w:t xml:space="preserve">1. परमेश्वर का वचन शक्तिशाली है और उस पर ध्यान दिया जाना चाहिए</w:t>
      </w:r>
    </w:p>
    <w:p/>
    <w:p>
      <w:r xmlns:w="http://schemas.openxmlformats.org/wordprocessingml/2006/main">
        <w:t xml:space="preserve">2. परमेश्वर के वचन के सामने पश्चाताप</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लूका 13:3-5 "मैं तुम से कहता हूं, नहीं; परन्तु यदि तुम मन न फिराओगे, तो तुम सब वैसे ही नाश हो जाओगे। या वे अठारह जिन पर शीलोह का गुम्मट गिरा, और उनको मार डाला, तुम समझते हो कि वे ऊपर से पापी थे यरूशलेम में रहने वाले सभी मनुष्य? मैं तुमसे कहता हूं, नहीं: लेकिन, जब तक तुम पश्चाताप नहीं करोगे, तुम सभी इसी तरह नष्ट हो जाओगे।</w:t>
      </w:r>
    </w:p>
    <w:p/>
    <w:p>
      <w:r xmlns:w="http://schemas.openxmlformats.org/wordprocessingml/2006/main">
        <w:t xml:space="preserve">यिर्मयाह 36:25 तौभी एल्नातन, दलायाह, और गमर्याह ने राजा से बिनती की, कि वह उस पुस्तक को न जलाए, परन्तु उस ने उनकी न सुनी।</w:t>
      </w:r>
    </w:p>
    <w:p/>
    <w:p>
      <w:r xmlns:w="http://schemas.openxmlformats.org/wordprocessingml/2006/main">
        <w:t xml:space="preserve">एल्नातान, दलायाह और गमर्याह ने राजा से विनती की कि वह पुस्तक न जलाये, परन्तु राजा ने उनकी एक न सुनी।</w:t>
      </w:r>
    </w:p>
    <w:p/>
    <w:p>
      <w:r xmlns:w="http://schemas.openxmlformats.org/wordprocessingml/2006/main">
        <w:t xml:space="preserve">1. अनुनय की शक्ति: एलनाथन, डेलायाह और गेमर्याह का राजा से मध्यस्थता करने का साहस।</w:t>
      </w:r>
    </w:p>
    <w:p/>
    <w:p>
      <w:r xmlns:w="http://schemas.openxmlformats.org/wordprocessingml/2006/main">
        <w:t xml:space="preserve">2. ईश्वर की इच्छा बनाम मनुष्य की इच्छा: पुस्तक के माध्यम से ईश्वर की इच्छा का ज्ञात होना और राजा द्वारा आज्ञा मानने से इनकार करना।</w:t>
      </w:r>
    </w:p>
    <w:p/>
    <w:p>
      <w:r xmlns:w="http://schemas.openxmlformats.org/wordprocessingml/2006/main">
        <w:t xml:space="preserve">1.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2. याकूब 4:13-17 - तुम जो कहते हो, कि आज या कल हम अमुक नगर में जाएंगे, और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 वैसे भी, तुम अपने अहंकार पर घमंड करते हो। ऐसी सारी डींगें बुरी हैं। इसलिए जो कोई सही काम करना जानता है और उसे नहीं करता, उसके लिए यह पाप है।</w:t>
      </w:r>
    </w:p>
    <w:p/>
    <w:p>
      <w:r xmlns:w="http://schemas.openxmlformats.org/wordprocessingml/2006/main">
        <w:t xml:space="preserve">यिर्मयाह 36:26 परन्तु राजा ने हम्मेलेक के पुत्र यरह्मेल, और अज्रीएल के पुत्र सरायाह, और अब्देल के पुत्र शेलेम्याह को आज्ञा दी, कि बारूक मंत्री और यिर्मयाह भविष्यद्वक्ता को पकड़ लें; परन्तु यहोवा ने उनको छिपा रखा।</w:t>
      </w:r>
    </w:p>
    <w:p/>
    <w:p>
      <w:r xmlns:w="http://schemas.openxmlformats.org/wordprocessingml/2006/main">
        <w:t xml:space="preserve">राजा ने तीन पुरूषों को बारूक मंत्री और यिर्मयाह भविष्यद्वक्ता को पकड़ने की आज्ञा दी, परन्तु यहोवा ने उन्हें छिपा रखा।</w:t>
      </w:r>
    </w:p>
    <w:p/>
    <w:p>
      <w:r xmlns:w="http://schemas.openxmlformats.org/wordprocessingml/2006/main">
        <w:t xml:space="preserve">1. ईश्वर हमारा रक्षक है: जब खतरा हमें घेर रहा हो तब भी प्रभु की सुरक्षा पर भरोसा रखना।</w:t>
      </w:r>
    </w:p>
    <w:p/>
    <w:p>
      <w:r xmlns:w="http://schemas.openxmlformats.org/wordprocessingml/2006/main">
        <w:t xml:space="preserve">2. भगवान की आज्ञाकारिता: दुनिया की मांगों के विरुद्ध होने पर भी भगवान की आज्ञा मानना।</w:t>
      </w:r>
    </w:p>
    <w:p/>
    <w:p>
      <w:r xmlns:w="http://schemas.openxmlformats.org/wordprocessingml/2006/main">
        <w:t xml:space="preserve">1. भजन 91:11 - क्योंकि वह अपने दूतों को तेरे विषय में आज्ञा देगा, कि वे तेरे सब मार्गों में तेरी रक्षा करें।</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36:27 तब यहोवा का वचन यिर्मयाह के पास पहुंचा, जब राजा ने उस पुस्तक को और उन वचनों को जो बारूक ने यिर्मयाह के मुख से लिखवाकर दिए थे, जला दिया,</w:t>
      </w:r>
    </w:p>
    <w:p/>
    <w:p>
      <w:r xmlns:w="http://schemas.openxmlformats.org/wordprocessingml/2006/main">
        <w:t xml:space="preserve">राजा यहोयाकीम द्वारा बारूक के लेखों की पुस्तक जलाने के बाद यहोवा ने यिर्मयाह से बात की।</w:t>
      </w:r>
    </w:p>
    <w:p/>
    <w:p>
      <w:r xmlns:w="http://schemas.openxmlformats.org/wordprocessingml/2006/main">
        <w:t xml:space="preserve">1. प्रभु के वचन की शक्ति: यह जानना कि कब दृढ़ रहना है</w:t>
      </w:r>
    </w:p>
    <w:p/>
    <w:p>
      <w:r xmlns:w="http://schemas.openxmlformats.org/wordprocessingml/2006/main">
        <w:t xml:space="preserve">2. विरोध के सामने विश्वास: प्रभु की इच्छा में दृढ़ रहना</w:t>
      </w:r>
    </w:p>
    <w:p/>
    <w:p>
      <w:r xmlns:w="http://schemas.openxmlformats.org/wordprocessingml/2006/main">
        <w:t xml:space="preserve">1. यशायाह 40:8 घास सूख जाती है, फूल मुर्झा जाता है, परन्तु हमारे परमेश्वर का वचन सर्वदा अटल रहेगा।</w:t>
      </w:r>
    </w:p>
    <w:p/>
    <w:p>
      <w:r xmlns:w="http://schemas.openxmlformats.org/wordprocessingml/2006/main">
        <w:t xml:space="preserve">2. रोमियों 8:37-39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यिर्मयाह 36:28 फिर दूसरी पुस्तक ले लेना, और उस में वे सब शब्द लिख लेना जो पहिली पुस्तक में थे, और जिसे यहूदा के राजा यहोयाकीम ने जला दिया था।</w:t>
      </w:r>
    </w:p>
    <w:p/>
    <w:p>
      <w:r xmlns:w="http://schemas.openxmlformats.org/wordprocessingml/2006/main">
        <w:t xml:space="preserve">यिर्मयाह को निर्देश दिया गया कि वह एक और रोल ले और उस पर वे सभी शब्द लिखे जो पहले रोल पर थे, जिसे यहूदा के राजा यहोयाकीम ने जला दिया था।</w:t>
      </w:r>
    </w:p>
    <w:p/>
    <w:p>
      <w:r xmlns:w="http://schemas.openxmlformats.org/wordprocessingml/2006/main">
        <w:t xml:space="preserve">1. शब्दों की शक्ति: हमारे शब्द पीढ़ियों को कैसे प्रभावित कर सकते हैं</w:t>
      </w:r>
    </w:p>
    <w:p/>
    <w:p>
      <w:r xmlns:w="http://schemas.openxmlformats.org/wordprocessingml/2006/main">
        <w:t xml:space="preserve">2. आज्ञाकारिता का जीवन जीना: ईश्वर की आज्ञाओं का पालन करना चाहे कोई भी कीमत चुकानी पड़े</w:t>
      </w:r>
    </w:p>
    <w:p/>
    <w:p>
      <w:r xmlns:w="http://schemas.openxmlformats.org/wordprocessingml/2006/main">
        <w:t xml:space="preserve">1. नीतिवचन 25:11 - उचित ढंग से बोला गया शब्द चाँदी के ढाँचे में सोने के सेब के समान होता है।</w:t>
      </w:r>
    </w:p>
    <w:p/>
    <w:p>
      <w:r xmlns:w="http://schemas.openxmlformats.org/wordprocessingml/2006/main">
        <w:t xml:space="preserve">2. मत्ती 5:18 - मैं तुम से सच कहता हूं, कि जब तक आकाश और पृय्वी टल न जाएं, तब तक व्यवस्था से एक कण, एक बिंदु भी नहीं टलेगा, जब तक सब कुछ पूरा न हो जाए।</w:t>
      </w:r>
    </w:p>
    <w:p/>
    <w:p>
      <w:r xmlns:w="http://schemas.openxmlformats.org/wordprocessingml/2006/main">
        <w:t xml:space="preserve">यिर्मयाह 36:29 और यहूदा के राजा यहोयाकीम से कहना, यहोवा यों कहता है; तू ने यह पुस्तक यह कहकर जला दी, कि तू ने उस में यह क्यों लिखा, कि बेबीलोन का राजा निश्चय आकर इस देश को नाश करेगा, और मनुष्य और पशु दोनों को वहां से मिटा देगा?</w:t>
      </w:r>
    </w:p>
    <w:p/>
    <w:p>
      <w:r xmlns:w="http://schemas.openxmlformats.org/wordprocessingml/2006/main">
        <w:t xml:space="preserve">परमेश्वर यिर्मयाह के माध्यम से यहूदा के राजा यहोयाकीम से बात करता है, और सवाल करता है कि उसने यिर्मयाह द्वारा लिखी गई पुस्तक को क्यों जलाया, जिसमें बेबीलोन के राजा के आने और भूमि के विनाश की भविष्यवाणी की गई थी।</w:t>
      </w:r>
    </w:p>
    <w:p/>
    <w:p>
      <w:r xmlns:w="http://schemas.openxmlformats.org/wordprocessingml/2006/main">
        <w:t xml:space="preserve">1. परमेश्वर के वचन को अस्वीकार करने का खतरा</w:t>
      </w:r>
    </w:p>
    <w:p/>
    <w:p>
      <w:r xmlns:w="http://schemas.openxmlformats.org/wordprocessingml/2006/main">
        <w:t xml:space="preserve">2. सुनने से इनकार करने के परिणाम</w:t>
      </w:r>
    </w:p>
    <w:p/>
    <w:p>
      <w:r xmlns:w="http://schemas.openxmlformats.org/wordprocessingml/2006/main">
        <w:t xml:space="preserve">1. मत्ती 12:36-37 - "परन्तु मैं तुम से कहता हूं, कि न्याय के दिन हर एक को अपने द्वारा कही गई हर खोखली बात का हिसाब देना होगा। क्योंकि अपनी बातों के द्वारा तुम निर्दोष ठहराए जाओगे, और अपनी बातों के द्वारा तुम निर्दोष ठहराए जाओगे।" निंदा की।"</w:t>
      </w:r>
    </w:p>
    <w:p/>
    <w:p>
      <w:r xmlns:w="http://schemas.openxmlformats.org/wordprocessingml/2006/main">
        <w:t xml:space="preserve">2. यशायाह 55:11 - "मेरा वचन भी ऐसा ही है जो मेरे मुंह से निकलता है: वह मेरे पास खाली न लौटेगा, परन्तु जो मैं चाहता हूं वह पूरा करेगा, और जिस प्रयोजन के लिये मैं ने उसे भेजा है वह पूरा करेगा।"</w:t>
      </w:r>
    </w:p>
    <w:p/>
    <w:p>
      <w:r xmlns:w="http://schemas.openxmlformats.org/wordprocessingml/2006/main">
        <w:t xml:space="preserve">यिर्मयाह 36:30 इस कारण यहूदा के राजा यहोयाकीम का यहोवा यों कहता है; दाऊद की गद्दी पर कोई बैठनेवाला न होगा; और उसकी लोथ दिन को धूप और रात को पाले के लिये पड़ी रहेगी।</w:t>
      </w:r>
    </w:p>
    <w:p/>
    <w:p>
      <w:r xmlns:w="http://schemas.openxmlformats.org/wordprocessingml/2006/main">
        <w:t xml:space="preserve">यिर्मयाह की चेतावनियों को न सुनने के कारण राजा यहोयाकीम पर परमेश्वर का निर्णय।</w:t>
      </w:r>
    </w:p>
    <w:p/>
    <w:p>
      <w:r xmlns:w="http://schemas.openxmlformats.org/wordprocessingml/2006/main">
        <w:t xml:space="preserve">1. ईश्वर न्यायकारी है - यिर्मयाह 36:30</w:t>
      </w:r>
    </w:p>
    <w:p/>
    <w:p>
      <w:r xmlns:w="http://schemas.openxmlformats.org/wordprocessingml/2006/main">
        <w:t xml:space="preserve">2. पश्चाताप करो या नष्ट हो जाओ - यिर्मयाह 36:30</w:t>
      </w:r>
    </w:p>
    <w:p/>
    <w:p>
      <w:r xmlns:w="http://schemas.openxmlformats.org/wordprocessingml/2006/main">
        <w:t xml:space="preserve">1. रोमियों 2:6-8 - परमेश्वर हर एक को उसके कामों के अनुसार फल देगा</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उन्हें चंगा करूंगा भूमि।</w:t>
      </w:r>
    </w:p>
    <w:p/>
    <w:p>
      <w:r xmlns:w="http://schemas.openxmlformats.org/wordprocessingml/2006/main">
        <w:t xml:space="preserve">यिर्मयाह 36:31 और मैं उसको और उसके वंश को, और उसके कर्मचारियोंको उनके अधर्म का दण्ड दूंगा; और मैं उन पर, और यरूशलेम के निवासियों, और यहूदा के मनुष्योंपर वह सब विपत्ति डालूंगा जो मैं ने उन पर डालने का वचन दिया है; परन्तु उन्होंने न सुनी।</w:t>
      </w:r>
    </w:p>
    <w:p/>
    <w:p>
      <w:r xmlns:w="http://schemas.openxmlformats.org/wordprocessingml/2006/main">
        <w:t xml:space="preserve">परमेश्वर उन लोगों को दंडित करेगा जो उसकी चेतावनियों पर ध्यान नहीं देते हैं और उन पर वह बुराई लाएंगे जो उसने घोषित की है।</w:t>
      </w:r>
    </w:p>
    <w:p/>
    <w:p>
      <w:r xmlns:w="http://schemas.openxmlformats.org/wordprocessingml/2006/main">
        <w:t xml:space="preserve">1. ईश्वर की चेतावनियों पर ध्यान दें या उसकी सजा का सामना करें</w:t>
      </w:r>
    </w:p>
    <w:p/>
    <w:p>
      <w:r xmlns:w="http://schemas.openxmlformats.org/wordprocessingml/2006/main">
        <w:t xml:space="preserve">2. ईश्वर की आज्ञा मानो और उसके वादों का लाभ उठाओ</w:t>
      </w:r>
    </w:p>
    <w:p/>
    <w:p>
      <w:r xmlns:w="http://schemas.openxmlformats.org/wordprocessingml/2006/main">
        <w:t xml:space="preserve">1. व्यवस्थाविवरण 28:1-2, 15 - यदि तू अपने परमेश्वर यहोवा की पूरी रीति से आज्ञा मानेगा, और उसकी सब आज्ञाओं का जो मैं आज तुझे देता हूं, ध्यान से पालन करेगा, तो तेरा परमेश्वर यहोवा तुझे पृय्वी की सब जातियों के ऊपर ऊंचा करेगा। यदि आप अपने परमेश्वर यहोवा की आज्ञा का पालन करेंगे तो ये सभी आशीषें आप पर आएँगी और आपका साथ देंगी।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यिर्मयाह 36:32 तब यिर्मयाह ने एक और पुस्तक लेकर नेरिय्याह के पुत्र बारूक मुंशी को दी; जिस पुस्तक को यहूदा के राजा यहोयाकीम ने आग में जला दिया था, उसके सब वचन उस ने यिर्मयाह के मुंह से लिखवाए; और उनके अतिरिक्त और भी ऐसे वचन जोड़ दिए गए।</w:t>
      </w:r>
    </w:p>
    <w:p/>
    <w:p>
      <w:r xmlns:w="http://schemas.openxmlformats.org/wordprocessingml/2006/main">
        <w:t xml:space="preserve">यिर्मयाह ने बारूक को एक नयी पुस्तक दी, और जो पुस्तक यहूदा के राजा यहोयाकीम ने आग में जला दी थी, उसके सब शब्द बारूक ने यिर्मयाह के कहने के अनुसार लिख दिए, और और भी शब्द जोड़े।</w:t>
      </w:r>
    </w:p>
    <w:p/>
    <w:p>
      <w:r xmlns:w="http://schemas.openxmlformats.org/wordprocessingml/2006/main">
        <w:t xml:space="preserve">1. लचीलेपन की शक्ति: कैसे यिर्मयाह और बारूक ने प्रतिकूल परिस्थितियों पर विजय प्राप्त की</w:t>
      </w:r>
    </w:p>
    <w:p/>
    <w:p>
      <w:r xmlns:w="http://schemas.openxmlformats.org/wordprocessingml/2006/main">
        <w:t xml:space="preserve">2. यिर्मयाह की वफ़ादारी: अटूट आज्ञाकारिता की कहानी</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p>
      <w:r xmlns:w="http://schemas.openxmlformats.org/wordprocessingml/2006/main">
        <w:t xml:space="preserve">यिर्मयाह अध्याय 37 यरूशलेम पर बेबीलोन की घेराबंदी और राजा सिदकिय्याह के साथ यिर्मयाह की बातचीत के आसपास की घटनाओं का वर्णन करना जारी रखता है।</w:t>
      </w:r>
    </w:p>
    <w:p/>
    <w:p>
      <w:r xmlns:w="http://schemas.openxmlformats.org/wordprocessingml/2006/main">
        <w:t xml:space="preserve">पहला पैराग्राफ: राजा सिदकिय्याह ने बेबीलोन की घेराबंदी के परिणाम के बारे में पूछताछ करने के लिए मल्किय्याह के पुत्र पशहूर और पुजारी सफन्याह को यिर्मयाह के पास भेजा (यिर्मयाह 37:1-5)। यिर्मयाह उन्हें बताता है कि मिस्र उन्हें नहीं बचाएगा, और आगे के विनाश से बचने के लिए उन्हें आत्मसमर्पण करना चाहिए।</w:t>
      </w:r>
    </w:p>
    <w:p/>
    <w:p>
      <w:r xmlns:w="http://schemas.openxmlformats.org/wordprocessingml/2006/main">
        <w:t xml:space="preserve">दूसरा पैराग्राफ: यिर्मयाह यरूशलेम छोड़ने का प्रयास करता है लेकिन उसे गिरफ्तार कर लिया जाता है और उस पर देश छोड़ने का आरोप लगाया जाता है (यिर्मयाह 37:6-15)। वह एक शाही अधिकारी जोनाथन के घर में कैद है। जेल में रहते हुए, उसने भविष्यवाणी की कि सिदकिय्याह को बेबीलोन को सौंप दिया जाएगा।</w:t>
      </w:r>
    </w:p>
    <w:p/>
    <w:p>
      <w:r xmlns:w="http://schemas.openxmlformats.org/wordprocessingml/2006/main">
        <w:t xml:space="preserve">तीसरा अनुच्छेद: राजा सिदकिय्याह गुप्त रूप से यिर्मयाह के साथ परामर्श करता है, परमेश्वर से आश्वासन चाहता है (यिर्मयाह 37:16-21)। यिर्मयाह ने उसे अपनी और यरूशलेम की सुरक्षा के लिए बेबीलोन के राजा के सामने आत्मसमर्पण करने की सलाह दी। हालाँकि, यदि वह इनकार करता है, तो परमेश्वर यरूशलेम को नबूकदनेस्सर के हाथों में सौंप देगा।</w:t>
      </w:r>
    </w:p>
    <w:p/>
    <w:p>
      <w:r xmlns:w="http://schemas.openxmlformats.org/wordprocessingml/2006/main">
        <w:t xml:space="preserve">चौथा पैराग्राफ: कारावास के बावजूद, यिर्मयाह के पास एबेद-मेलेक नाम का एक समर्थक है जो उसकी ओर से हस्तक्षेप करता है (यिर्मयाह 38:1-13)। एबेद-मेलेक ने राजा सिदकिय्याह को यिर्मयाह को उस कुंड से बचाने के लिए राजी किया जहां उसे फेंका गया था। परिणामस्वरूप, यिर्मयाह को वापस आँगन के गार्डहाउस में कैद में लाया गया।</w:t>
      </w:r>
    </w:p>
    <w:p/>
    <w:p>
      <w:r xmlns:w="http://schemas.openxmlformats.org/wordprocessingml/2006/main">
        <w:t xml:space="preserve">5वाँ अनुच्छेद: राजा सिदकिय्याह ने गुप्त रूप से यिर्मयाह के साथ फिर से परामर्श किया (यिर्मयाह 38:14-28)। वह अपने भाग्य के संबंध में मार्गदर्शन मांगता है। एक बार फिर, यिर्मयाह ने उसे आत्मसमर्पण करने की सलाह दी लेकिन उसे उन लोगों के बारे में चेतावनी दी जो यरूशलेम के भीतर उसका विरोध करते हैं। फिर भी, सिदकिय्याह झिझक रहा है और यिर्मयाह की सलाह पर पूरी तरह ध्यान नहीं देता है।</w:t>
      </w:r>
    </w:p>
    <w:p/>
    <w:p>
      <w:r xmlns:w="http://schemas.openxmlformats.org/wordprocessingml/2006/main">
        <w:t xml:space="preserve">संक्षेप में, यिर्मयाह का सैंतीसवां अध्याय बेबीलोन की घेराबंदी के दौरान चल रही घटनाओं का वर्णन करता है और यिर्मयाह और राजा सिदकिय्याह के बीच बातचीत पर प्रकाश डालता है। सिदकिय्याह ने घेराबंदी के परिणाम के बारे में पूछताछ करने के लिए दूत भेजे। यिर्मयाह मिस्र पर भरोसा करने के बजाय आत्मसमर्पण करने की सलाह देता है। वह भविष्यवाणी करता है कि यदि वे विरोध करते हैं, तो बेबीलोन यरूशलेम को जीत लेगा, यिर्मयाह छोड़ने का प्रयास करता है लेकिन उसे गिरफ्तार कर लिया जाता है, उस पर पलायन का आरोप लगाया जाता है। वह भविष्यवाणी करता है कि सिदकिय्याह को सौंप दिया जाएगा। कैद के दौरान, सिदकिय्याह ने गुप्त रूप से उसके साथ परामर्श किया, भगवान से आश्वासन मांगा, एबेद-मेलेक ने यिर्मयाह की ओर से हस्तक्षेप किया, जिसके परिणामस्वरूप उसे एक कुंड से बचाया गया। हालाँकि, वह दूसरे स्थान पर ही सीमित रहता है, सिदकिय्याह गुप्त रूप से उसके साथ फिर से परामर्श करता है, और उसके भाग्य के बारे में मार्गदर्शन मांगता है। एक बार फिर, यरूशलेम के भीतर आंतरिक विरोध के बारे में चेतावनियों के साथ-साथ आत्मसमर्पण की सलाह दी जाती है, कुल मिलाकर, यह संक्षेप में, अध्याय घेराबंदी के दौरान तनावपूर्ण माहौल को दर्शाता है और इस बात पर प्रकाश डालता है कि कैसे राजत्व और भविष्यवाणी दोनों ऐसे क्षणों में एक-दूसरे से जुड़ते हैं जहां आसन्न विनाश के बीच कठिन निर्णय लेने पड़ते हैं।</w:t>
      </w:r>
    </w:p>
    <w:p/>
    <w:p>
      <w:r xmlns:w="http://schemas.openxmlformats.org/wordprocessingml/2006/main">
        <w:t xml:space="preserve">यिर्मयाह 37:1 और योशिय्याह का पुत्र सिदकिय्याह यहोयाकीम के पुत्र कोनियाह के स्थान पर राज्य करने लगा, जिसे बेबीलोन के राजा नबूकदनेस्सर ने यहूदा देश में राजा ठहराया।</w:t>
      </w:r>
    </w:p>
    <w:p/>
    <w:p>
      <w:r xmlns:w="http://schemas.openxmlformats.org/wordprocessingml/2006/main">
        <w:t xml:space="preserve">राजा सिदकिय्याह ने कोन्या के स्थान पर यहूदा का राजा बनाया, यह पद उसे बेबीलोन के राजा नबूकदनेस्सर ने दिया था।</w:t>
      </w:r>
    </w:p>
    <w:p/>
    <w:p>
      <w:r xmlns:w="http://schemas.openxmlformats.org/wordprocessingml/2006/main">
        <w:t xml:space="preserve">1. ईश्वर की संप्रभुता: ईश्वर राष्ट्रों और राजाओं को कैसे नियुक्त करता है</w:t>
      </w:r>
    </w:p>
    <w:p/>
    <w:p>
      <w:r xmlns:w="http://schemas.openxmlformats.org/wordprocessingml/2006/main">
        <w:t xml:space="preserve">2. ईश्वर की संप्रभुता: उसकी इच्छा के प्रति समर्पण का महत्व</w:t>
      </w:r>
    </w:p>
    <w:p/>
    <w:p>
      <w:r xmlns:w="http://schemas.openxmlformats.org/wordprocessingml/2006/main">
        <w:t xml:space="preserve">1. दानिय्येल 6:27 - वह बचाता और बचाता है; वह स्वर्ग और पृथ्वी पर चिन्ह और चमत्कार दिखाता है, उसी ने दानिय्येल को सिंहों की शक्ति से बचाया है।</w:t>
      </w:r>
    </w:p>
    <w:p/>
    <w:p>
      <w:r xmlns:w="http://schemas.openxmlformats.org/wordprocessingml/2006/main">
        <w:t xml:space="preserve">2. यशायाह 46:9-10 - पहिली बातों को, अर्यात्‌ बहुत समय पहले की बातों को स्मरण करो; मैं ईश्वर हूं, और कोई नहीं है; मैं भगवान हूं, और मेरे जैसा कोई नहीं है। मैं अन्त को आदिकाल से वरन प्राचीन काल से ही प्रगट करता आया हूं, जो अब भी आनेवाला है। मैं कहता हूं, मेरा प्रयोजन स्थिर रहेगा, और जो कुछ मुझे अच्छा लगेगा वही करूंगा।</w:t>
      </w:r>
    </w:p>
    <w:p/>
    <w:p>
      <w:r xmlns:w="http://schemas.openxmlformats.org/wordprocessingml/2006/main">
        <w:t xml:space="preserve">यिर्मयाह 37:2 परन्तु न तो उस ने, न उसके कर्मचारियों ने, और न साधारण लोगों ने यहोवा के वचनों को सुना, जो उस ने यिर्मयाह भविष्यद्वक्ता के द्वारा कहा था।</w:t>
      </w:r>
    </w:p>
    <w:p/>
    <w:p>
      <w:r xmlns:w="http://schemas.openxmlformats.org/wordprocessingml/2006/main">
        <w:t xml:space="preserve">लोगों ने भविष्यवक्ता यिर्मयाह द्वारा कहे गए प्रभु के शब्दों पर ध्यान नहीं दिया।</w:t>
      </w:r>
    </w:p>
    <w:p/>
    <w:p>
      <w:r xmlns:w="http://schemas.openxmlformats.org/wordprocessingml/2006/main">
        <w:t xml:space="preserve">1. परमेश्वर के वचन का पालन करने का महत्व, चाहे कोई भी कीमत चुकानी पड़े।</w:t>
      </w:r>
    </w:p>
    <w:p/>
    <w:p>
      <w:r xmlns:w="http://schemas.openxmlformats.org/wordprocessingml/2006/main">
        <w:t xml:space="preserve">2. परमेश्वर के वचन पर ध्यान न देने के परिणामों को स्वीकार करने के लिए तैयार रहें।</w:t>
      </w:r>
    </w:p>
    <w:p/>
    <w:p>
      <w:r xmlns:w="http://schemas.openxmlformats.org/wordprocessingml/2006/main">
        <w:t xml:space="preserve">1. रोमियों 12:2 - इस संसार के सदृश न बनो, परन्तु अपने मन के नवीनीकरण से परिवर्तित हो जाओ।</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यिर्मयाह 37:3 तब सिदकिय्याह राजा ने शेलेम्याह के पुत्र यहूकल और मासेयाह के पुत्र सपन्याह याजक को यिर्मयाह भविष्यद्वक्ता के पास यह कहला भेजा, कि अब हमारे लिये हमारे परमेश्वर यहोवा से प्रार्थना करो।</w:t>
      </w:r>
    </w:p>
    <w:p/>
    <w:p>
      <w:r xmlns:w="http://schemas.openxmlformats.org/wordprocessingml/2006/main">
        <w:t xml:space="preserve">राजा सिदकिय्याह ने अपने दो सेवकों को भविष्यवक्ता यिर्मयाह के पास भेजा और उनसे उनके लिए प्रभु से प्रार्थना करने को कहा।</w:t>
      </w:r>
    </w:p>
    <w:p/>
    <w:p>
      <w:r xmlns:w="http://schemas.openxmlformats.org/wordprocessingml/2006/main">
        <w:t xml:space="preserve">1. प्रार्थना की शक्ति - भगवान कैसे हमारी प्रार्थनाएँ सुन सकते हैं और चमत्कारी तरीकों से उनका उत्तर दे सकते हैं।</w:t>
      </w:r>
    </w:p>
    <w:p/>
    <w:p>
      <w:r xmlns:w="http://schemas.openxmlformats.org/wordprocessingml/2006/main">
        <w:t xml:space="preserve">2. मुसीबत के समय में प्रभु की तलाश - जब हमें मार्गदर्शन की आवश्यकता होती है, तो प्रभु की ओर मुड़ने से हमें शांति और आराम मिल सकता है।</w:t>
      </w:r>
    </w:p>
    <w:p/>
    <w:p>
      <w:r xmlns:w="http://schemas.openxmlformats.org/wordprocessingml/2006/main">
        <w:t xml:space="preserve">1. जेम्स 5:13-18 - क्या तुममें से कोई पीड़ित है? उसे प्रार्थना करने दो. क्या कोई प्रसन्नचित्त है? उसे स्तुति गाने दो.</w:t>
      </w:r>
    </w:p>
    <w:p/>
    <w:p>
      <w:r xmlns:w="http://schemas.openxmlformats.org/wordprocessingml/2006/main">
        <w:t xml:space="preserve">2. 1 थिस्सलुनीकियों 5:17 - बिना रुके प्रार्थना करें।</w:t>
      </w:r>
    </w:p>
    <w:p/>
    <w:p>
      <w:r xmlns:w="http://schemas.openxmlformats.org/wordprocessingml/2006/main">
        <w:t xml:space="preserve">यिर्मयाह 37:4 यिर्मयाह लोगों के बीच में आता जाता था, और बाहर चला जाता था; क्योंकि उन्होंने उसे बन्दीगृह में न डाला था।</w:t>
      </w:r>
    </w:p>
    <w:p/>
    <w:p>
      <w:r xmlns:w="http://schemas.openxmlformats.org/wordprocessingml/2006/main">
        <w:t xml:space="preserve">यिर्मयाह को परमेश्वर का भविष्यवक्ता होने के बावजूद लोगों के बीच स्वतंत्र रूप से घूमने की अनुमति थी।</w:t>
      </w:r>
    </w:p>
    <w:p/>
    <w:p>
      <w:r xmlns:w="http://schemas.openxmlformats.org/wordprocessingml/2006/main">
        <w:t xml:space="preserve">1. स्वतंत्रता की शक्ति: भगवान का बिना शर्त प्यार और विश्वास</w:t>
      </w:r>
    </w:p>
    <w:p/>
    <w:p>
      <w:r xmlns:w="http://schemas.openxmlformats.org/wordprocessingml/2006/main">
        <w:t xml:space="preserve">2. ईश्वर की दया: बंधन से मुक्त होना</w:t>
      </w:r>
    </w:p>
    <w:p/>
    <w:p>
      <w:r xmlns:w="http://schemas.openxmlformats.org/wordprocessingml/2006/main">
        <w:t xml:space="preserve">1. रोमियों 8:15-17 - क्योंकि तुम्हें दासत्व की आत्मा नहीं मिली, कि तुम फिर डरो; परन्तु तुम्हें लेपालकपन की आत्मा मिली है, जिस से हम कहते हैं, "अब्बा! पिता!"</w:t>
      </w:r>
    </w:p>
    <w:p/>
    <w:p>
      <w:r xmlns:w="http://schemas.openxmlformats.org/wordprocessingml/2006/main">
        <w:t xml:space="preserve">2. भजन 68:6 - परमेश्वर परिवारों में अकेले लोगों को बसाता है, वह बंदियों को गाते हुए बाहर निकालता है।</w:t>
      </w:r>
    </w:p>
    <w:p/>
    <w:p>
      <w:r xmlns:w="http://schemas.openxmlformats.org/wordprocessingml/2006/main">
        <w:t xml:space="preserve">यिर्मयाह 37:5 तब फिरौन की सेना मिस्र से निकली; और जब कसदियोंने यरूशलेम को घेर लिया या, तब उनका समाचार सुनकर यरूशलेम से चले गए।</w:t>
      </w:r>
    </w:p>
    <w:p/>
    <w:p>
      <w:r xmlns:w="http://schemas.openxmlformats.org/wordprocessingml/2006/main">
        <w:t xml:space="preserve">यरूशलेम को घेरने वाले कसदी मिस्र से फिरौन की सेना के आने का समाचार सुनकर चले गए।</w:t>
      </w:r>
    </w:p>
    <w:p/>
    <w:p>
      <w:r xmlns:w="http://schemas.openxmlformats.org/wordprocessingml/2006/main">
        <w:t xml:space="preserve">1. ईश्वर शक्तिशाली है और अपने लोगों की रक्षा के लिए किसी भी स्थिति का उपयोग कर सकता है।</w:t>
      </w:r>
    </w:p>
    <w:p/>
    <w:p>
      <w:r xmlns:w="http://schemas.openxmlformats.org/wordprocessingml/2006/main">
        <w:t xml:space="preserve">2. विरोध के सामने साहसी बनें और ईश्वर की सुरक्षा पर भरोसा रखें।</w:t>
      </w:r>
    </w:p>
    <w:p/>
    <w:p>
      <w:r xmlns:w="http://schemas.openxmlformats.org/wordprocessingml/2006/main">
        <w:t xml:space="preserve">1. मत्ती 10:28, "और उन से मत डरो जो शरीर को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यिर्मयाह 37:6 तब यहोवा का यह वचन यिर्मयाह भविष्यद्वक्ता के पास पहुंचा,</w:t>
      </w:r>
    </w:p>
    <w:p/>
    <w:p>
      <w:r xmlns:w="http://schemas.openxmlformats.org/wordprocessingml/2006/main">
        <w:t xml:space="preserve">यहूदा के लोगों को चेतावनी का संदेश देने के लिए भगवान ने यिर्मयाह को बुलाया है।</w:t>
      </w:r>
    </w:p>
    <w:p/>
    <w:p>
      <w:r xmlns:w="http://schemas.openxmlformats.org/wordprocessingml/2006/main">
        <w:t xml:space="preserve">परमेश्वर ने यहूदा के लोगों को आसन्न खतरे के बारे में चेतावनी देने के लिए यिर्मयाह को बुलाया।</w:t>
      </w:r>
    </w:p>
    <w:p/>
    <w:p>
      <w:r xmlns:w="http://schemas.openxmlformats.org/wordprocessingml/2006/main">
        <w:t xml:space="preserve">1. भगवान की चेतावनी: हमारी सुरक्षा के लिए भगवान की पुकार पर ध्यान देना</w:t>
      </w:r>
    </w:p>
    <w:p/>
    <w:p>
      <w:r xmlns:w="http://schemas.openxmlformats.org/wordprocessingml/2006/main">
        <w:t xml:space="preserve">2. भगवान के संदेश को पहचानना और आज्ञाकारिता में प्रतिक्रिया देना</w:t>
      </w:r>
    </w:p>
    <w:p/>
    <w:p>
      <w:r xmlns:w="http://schemas.openxmlformats.org/wordprocessingml/2006/main">
        <w:t xml:space="preserve">1. यशायाह 55:11 -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मत्ती 7:24-27 - "तब जो कोई मेरी ये बातें सुनकर उन पर चलेगा, वह उस बुद्धिमान मनुष्य के समान ठहरेगा जिस ने चट्टान पर अपना घर बनाया। और मेंह बरसा, और बाढ़ें आईं, और आन्धियां चलीं और उस घर पर मार पड़ी, परन्तु वह नहीं गिरा, क्योंकि उसकी नेव चट्टान पर डाली गई थी।”</w:t>
      </w:r>
    </w:p>
    <w:p/>
    <w:p>
      <w:r xmlns:w="http://schemas.openxmlformats.org/wordprocessingml/2006/main">
        <w:t xml:space="preserve">यिर्मयाह 37:7 इस्राएल का परमेश्वर यहोवा यों कहता है; तुम यहूदा के राजा से योंकहना, जिस ने तुम को मुझ से पूछने को मेरे पास भेजा; देखो, फ़िरौन की सेना जो तुम्हारी सहायता के लिये निकली है, मिस्र में अपने देश को लौट जाएगी।</w:t>
      </w:r>
    </w:p>
    <w:p/>
    <w:p>
      <w:r xmlns:w="http://schemas.openxmlformats.org/wordprocessingml/2006/main">
        <w:t xml:space="preserve">इस्राएल के परमेश्वर यहोवा ने यहूदा के राजा की ओर से उसके पास भेजे गए दूतों को राजा को यह बताने का निर्देश दिया कि फिरौन की सेना, जो उनकी सहायता के लिए आई थी, मिस्र लौट जाएगी।</w:t>
      </w:r>
    </w:p>
    <w:p/>
    <w:p>
      <w:r xmlns:w="http://schemas.openxmlformats.org/wordprocessingml/2006/main">
        <w:t xml:space="preserve">1. भगवान का वादा: कठिन समय में भगवान की ताकत पर भरोसा करना</w:t>
      </w:r>
    </w:p>
    <w:p/>
    <w:p>
      <w:r xmlns:w="http://schemas.openxmlformats.org/wordprocessingml/2006/main">
        <w:t xml:space="preserve">2. ईश्वर की संप्रभुता: अप्रत्याशित स्थितियों में ईश्वर की योजना को समझना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यिर्मयाह 37:8 और कसदी फिर आकर इस नगर से लड़ेंगे, और इसे ले लेंगे, और आग में फूंक देंगे।</w:t>
      </w:r>
    </w:p>
    <w:p/>
    <w:p>
      <w:r xmlns:w="http://schemas.openxmlformats.org/wordprocessingml/2006/main">
        <w:t xml:space="preserve">कसदी यरूशलेम पर आक्रमण करने, उसे जीतने और उसे जलाने के लिए आएंगे।</w:t>
      </w:r>
    </w:p>
    <w:p/>
    <w:p>
      <w:r xmlns:w="http://schemas.openxmlformats.org/wordprocessingml/2006/main">
        <w:t xml:space="preserve">1. अवज्ञा के परिणाम - यिर्मयाह 37:8</w:t>
      </w:r>
    </w:p>
    <w:p/>
    <w:p>
      <w:r xmlns:w="http://schemas.openxmlformats.org/wordprocessingml/2006/main">
        <w:t xml:space="preserve">2. परमेश्वर की शक्ति - यिर्मयाह 37:8</w:t>
      </w:r>
    </w:p>
    <w:p/>
    <w:p>
      <w:r xmlns:w="http://schemas.openxmlformats.org/wordprocessingml/2006/main">
        <w:t xml:space="preserve">1. यशायाह 48:18 - "भला होता कि तू ने मेरी आज्ञाएं मानी होती! तो तेरी शान्ति नदी के समान, और तेरा धर्म समुद्र की लहरों के समान होता।"</w:t>
      </w:r>
    </w:p>
    <w:p/>
    <w:p>
      <w:r xmlns:w="http://schemas.openxmlformats.org/wordprocessingml/2006/main">
        <w:t xml:space="preserve">2. मत्ती 24:1-2 - "तब यीशु निकलकर मन्दिर से चला गया, और उसके चेले उसे मन्दिर के भवन दिखाने को आए। और यीशु ने उन से कहा, क्या तुम ये सब कुछ नहीं देखते? निश्चय ही, मैं तुम से कहता हूं, यहां एक पत्थर पर दूसरा पत्थर भी न छूटेगा, जो ढाया न जाएगा।</w:t>
      </w:r>
    </w:p>
    <w:p/>
    <w:p>
      <w:r xmlns:w="http://schemas.openxmlformats.org/wordprocessingml/2006/main">
        <w:t xml:space="preserve">यिर्मयाह 37:9 यहोवा यों कहता है; यह कहकर अपने आप को धोखा न दो, कि कसदी निश्चय हमारे पास से चले जाएंगे, क्योंकि वे कभी न हटेंगे।</w:t>
      </w:r>
    </w:p>
    <w:p/>
    <w:p>
      <w:r xmlns:w="http://schemas.openxmlformats.org/wordprocessingml/2006/main">
        <w:t xml:space="preserve">परमेश्वर ने यहूदा के लोगों को चेतावनी दी है कि वे यह विश्वास करके मूर्ख न बनें कि कसदी लोग उनसे दूर चले जायेंगे क्योंकि वे ऐसा नहीं करेंगे।</w:t>
      </w:r>
    </w:p>
    <w:p/>
    <w:p>
      <w:r xmlns:w="http://schemas.openxmlformats.org/wordprocessingml/2006/main">
        <w:t xml:space="preserve">1. धोखे की शक्ति: झूठ को पहचानना और उन पर विश्वास करने से इनकार करना</w:t>
      </w:r>
    </w:p>
    <w:p/>
    <w:p>
      <w:r xmlns:w="http://schemas.openxmlformats.org/wordprocessingml/2006/main">
        <w:t xml:space="preserve">2. परमेश्वर का अपरिवर्तनीय वचन: उसके वादों पर भरोसा करना</w:t>
      </w:r>
    </w:p>
    <w:p/>
    <w:p>
      <w:r xmlns:w="http://schemas.openxmlformats.org/wordprocessingml/2006/main">
        <w:t xml:space="preserve">1. इफिसियों 5:6-7 - "कोई तुम्हें व्यर्थ बातों से धोखा न दे, क्योंकि इन्हीं बातों के कारण परमेश्वर का क्रोध आज्ञा न माननेवालों पर भड़कता है। इसलिये तुम उनके भागीदार न बनो।"</w:t>
      </w:r>
    </w:p>
    <w:p/>
    <w:p>
      <w:r xmlns:w="http://schemas.openxmlformats.org/wordprocessingml/2006/main">
        <w:t xml:space="preserve">2. 1 यूहन्ना 3:18 - हे बालको, हम वचन या जीभ से नहीं, परन्तु काम और सच्चाई के द्वारा प्रेम करें।</w:t>
      </w:r>
    </w:p>
    <w:p/>
    <w:p>
      <w:r xmlns:w="http://schemas.openxmlformats.org/wordprocessingml/2006/main">
        <w:t xml:space="preserve">यिर्मयाह 37:10 क्योंकि यदि तुम ने कसदियों की सारी सेना को जो तुम से लड़ती है मार डाला हो, और उन में से केवल घायल मनुष्य रह गए हों, तौभी वे अपने अपने डेरे में से उठकर इस नगर को आग में फूंक देंगे।</w:t>
      </w:r>
    </w:p>
    <w:p/>
    <w:p>
      <w:r xmlns:w="http://schemas.openxmlformats.org/wordprocessingml/2006/main">
        <w:t xml:space="preserve">परमेश्वर ने इस्राएलियों को चेतावनी दी कि भले ही वे कसदियों को युद्ध में हरा दें, फिर भी शत्रु शहर को आग से जलाने में सक्षम होंगे।</w:t>
      </w:r>
    </w:p>
    <w:p/>
    <w:p>
      <w:r xmlns:w="http://schemas.openxmlformats.org/wordprocessingml/2006/main">
        <w:t xml:space="preserve">1. दृढ़ता की शक्ति: यिर्मयाह 37:10 से एक सबक</w:t>
      </w:r>
    </w:p>
    <w:p/>
    <w:p>
      <w:r xmlns:w="http://schemas.openxmlformats.org/wordprocessingml/2006/main">
        <w:t xml:space="preserve">2. युद्ध के परिणामों को समझना: यिर्मयाह 37:10 का एक अध्ययन</w:t>
      </w:r>
    </w:p>
    <w:p/>
    <w:p>
      <w:r xmlns:w="http://schemas.openxmlformats.org/wordprocessingml/2006/main">
        <w:t xml:space="preserve">1. भजन 46:10 - "शान्त रहो, और जानो कि मैं परमेश्वर हूँ।"</w:t>
      </w:r>
    </w:p>
    <w:p/>
    <w:p>
      <w:r xmlns:w="http://schemas.openxmlformats.org/wordprocessingml/2006/main">
        <w:t xml:space="preserve">2. रोमियों 12:21 - "बुराई से मत हारो, परन्तु भलाई से बुराई पर विजय पाओ।"</w:t>
      </w:r>
    </w:p>
    <w:p/>
    <w:p>
      <w:r xmlns:w="http://schemas.openxmlformats.org/wordprocessingml/2006/main">
        <w:t xml:space="preserve">यिर्मयाह 37:11 और ऐसा हुआ, कि जब कसदियोंकी सेना फिरौन की सेना के डर के मारे यरूशलेम से भाग गई,</w:t>
      </w:r>
    </w:p>
    <w:p/>
    <w:p>
      <w:r xmlns:w="http://schemas.openxmlformats.org/wordprocessingml/2006/main">
        <w:t xml:space="preserve">फिरौन की सेना के भय से कसदियों की सेना यरूशलेम से पीछे हट गई।</w:t>
      </w:r>
    </w:p>
    <w:p/>
    <w:p>
      <w:r xmlns:w="http://schemas.openxmlformats.org/wordprocessingml/2006/main">
        <w:t xml:space="preserve">1. डर के सामने साहस - ईश्वर उन लोगों को कैसे शक्ति प्रदान करता है जो उस पर भरोसा करते हैं।</w:t>
      </w:r>
    </w:p>
    <w:p/>
    <w:p>
      <w:r xmlns:w="http://schemas.openxmlformats.org/wordprocessingml/2006/main">
        <w:t xml:space="preserve">2. चिंता पर काबू पाना - अपनी शक्ति के बजाय ईश्वर की शक्ति पर भरोसा करना सीखना।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यिर्मयाह 37:12 तब यिर्मयाह यरूशलेम से निकलकर बिन्यामीन के देश में गया, और वहां से लोगों के बीच में अलग हो गया।</w:t>
      </w:r>
    </w:p>
    <w:p/>
    <w:p>
      <w:r xmlns:w="http://schemas.openxmlformats.org/wordprocessingml/2006/main">
        <w:t xml:space="preserve">यिर्मयाह यरूशलेम को छोड़कर बिन्यामीन के देश में गया, और वहां के लोगों से अपने आप को अलग कर लिया।</w:t>
      </w:r>
    </w:p>
    <w:p/>
    <w:p>
      <w:r xmlns:w="http://schemas.openxmlformats.org/wordprocessingml/2006/main">
        <w:t xml:space="preserve">1. भगवान हमें जो करने के लिए कहते हैं, उसे करने के लिए हमें अपनेपन और आराम से अलग होने के लिए तैयार रहना चाहिए।</w:t>
      </w:r>
    </w:p>
    <w:p/>
    <w:p>
      <w:r xmlns:w="http://schemas.openxmlformats.org/wordprocessingml/2006/main">
        <w:t xml:space="preserve">2. भगवान के पास हमारे लिए एक योजना है, चाहे कीमत कुछ भी हो।</w:t>
      </w:r>
    </w:p>
    <w:p/>
    <w:p>
      <w:r xmlns:w="http://schemas.openxmlformats.org/wordprocessingml/2006/main">
        <w:t xml:space="preserve">1. इब्रानियों 11:8-10 -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2. लूका 5:4-5 - जब वह बोल चुका, तो शमौन से कहा, गहरे पानी में चला जा, और मछलियाँ पकड़ने के लिये जाल डाल। शमौन ने उत्तर दिया, हे स्वामी, हम ने सारी रात परिश्रम किया, परन्तु कुछ भी न पकड़ सके। परन्तु तू ऐसा कहता है, इसलिये मैं जाल डाल दूंगा।</w:t>
      </w:r>
    </w:p>
    <w:p/>
    <w:p>
      <w:r xmlns:w="http://schemas.openxmlformats.org/wordprocessingml/2006/main">
        <w:t xml:space="preserve">यिर्मयाह 37:13 और जब वह बिन्यामीन के फाटक पर या, तो यिरिय्याह नामक दल का एक प्रधान या, जो शेलेम्याह का पुत्र, और हनन्याह का पोता या; और उस ने यिर्मयाह भविष्यद्वक्ता को पकड़ कर कहा, तू कसदियोंके पास भाग गया है।</w:t>
      </w:r>
    </w:p>
    <w:p/>
    <w:p>
      <w:r xmlns:w="http://schemas.openxmlformats.org/wordprocessingml/2006/main">
        <w:t xml:space="preserve">शेलेम्याह और हनन्याह के पुत्र, वार्ड के एक कप्तान, इरिय्याह ने यिर्मयाह भविष्यवक्ता को गिरफ्तार कर लिया, और उस पर कसदियों के साथ भाग जाने का आरोप लगाया।</w:t>
      </w:r>
    </w:p>
    <w:p/>
    <w:p>
      <w:r xmlns:w="http://schemas.openxmlformats.org/wordprocessingml/2006/main">
        <w:t xml:space="preserve">1. ईश्वर की आज्ञा मानो, मनुष्य की नहीं: यिर्मयाह की कहानी</w:t>
      </w:r>
    </w:p>
    <w:p/>
    <w:p>
      <w:r xmlns:w="http://schemas.openxmlformats.org/wordprocessingml/2006/main">
        <w:t xml:space="preserve">2. हमारे विश्वास में दृढ़ रहने का महत्व</w:t>
      </w:r>
    </w:p>
    <w:p/>
    <w:p>
      <w:r xmlns:w="http://schemas.openxmlformats.org/wordprocessingml/2006/main">
        <w:t xml:space="preserve">1. प्रेरितों के काम 5:29: परन्तु पतरस और अन्य प्रेरितों ने उत्तर दिया, हमें मनुष्यों की आज्ञा से बढ़कर परमेश्वर की आज्ञा माननी चाहिए।</w:t>
      </w:r>
    </w:p>
    <w:p/>
    <w:p>
      <w:r xmlns:w="http://schemas.openxmlformats.org/wordprocessingml/2006/main">
        <w:t xml:space="preserve">2. 1 पतरस 5:8-9: सचेत रहो, जागते रहो; क्योंकि तुम्हारा विरोधी शैतान गर्जनेवाले सिंह के समान इस खोज में रहता है, कि किस को फाड़ खाए; विश्वास में स्थिर होकर किस का साम्हना करो।</w:t>
      </w:r>
    </w:p>
    <w:p/>
    <w:p>
      <w:r xmlns:w="http://schemas.openxmlformats.org/wordprocessingml/2006/main">
        <w:t xml:space="preserve">यिर्मयाह 37:14 तब यिर्मयाह ने कहा, यह तो झूठ है; मैं कसदियों के वश में नहीं आता। परन्तु उस ने उसकी न सुनी; इसलिथे इरिय्याह यिर्मयाह को पकड़कर हाकिमोंके पास ले गया।</w:t>
      </w:r>
    </w:p>
    <w:p/>
    <w:p>
      <w:r xmlns:w="http://schemas.openxmlformats.org/wordprocessingml/2006/main">
        <w:t xml:space="preserve">यिर्मयाह ने कसदियों के साथ जाने से इंकार कर दिया, लेकिन इरिय्याह उसे उसकी इच्छा के विरुद्ध हाकिमों के पास ले गया।</w:t>
      </w:r>
    </w:p>
    <w:p/>
    <w:p>
      <w:r xmlns:w="http://schemas.openxmlformats.org/wordprocessingml/2006/main">
        <w:t xml:space="preserve">1. प्रलोभन का विरोध करने की शक्ति - यिर्मयाह 37:14</w:t>
      </w:r>
    </w:p>
    <w:p/>
    <w:p>
      <w:r xmlns:w="http://schemas.openxmlformats.org/wordprocessingml/2006/main">
        <w:t xml:space="preserve">2. परमेश्वर के वचन को सुनने का महत्व - यिर्मयाह 37:14</w:t>
      </w:r>
    </w:p>
    <w:p/>
    <w:p>
      <w:r xmlns:w="http://schemas.openxmlformats.org/wordprocessingml/2006/main">
        <w:t xml:space="preserve">1. याकूब 4:7 - "इसलिये अपने आप को परमेश्वर के अधीन कर दो। शैतान का साम्हना करो, और वह तुम्हारे पास से भाग जाएगा।"</w:t>
      </w:r>
    </w:p>
    <w:p/>
    <w:p>
      <w:r xmlns:w="http://schemas.openxmlformats.org/wordprocessingml/2006/main">
        <w:t xml:space="preserve">2. इफिसियों 6:10-17 - "अंत में, प्रभु में और उसकी शक्ति के बल पर मजबूत बनो। परमेश्वर के सारे हथियार पहन लो, कि तुम शैतान की योजनाओं के विरुद्ध खड़े हो सको।"</w:t>
      </w:r>
    </w:p>
    <w:p/>
    <w:p>
      <w:r xmlns:w="http://schemas.openxmlformats.org/wordprocessingml/2006/main">
        <w:t xml:space="preserve">यिर्मयाह 37:15 इस कारण हाकिम यिर्मयाह से क्रोधित हुए, और उसे मारकर योनातान प्रधान के घर के बन्दीगृह में डलवा दिया, क्योंकि उन्होंने उस बन्दीगृह को बनाया था।</w:t>
      </w:r>
    </w:p>
    <w:p/>
    <w:p>
      <w:r xmlns:w="http://schemas.openxmlformats.org/wordprocessingml/2006/main">
        <w:t xml:space="preserve">यिर्मयाह को उनके कार्यों के विरुद्ध बोलने के कारण हाकिमों ने जेल में डाल दिया था।</w:t>
      </w:r>
    </w:p>
    <w:p/>
    <w:p>
      <w:r xmlns:w="http://schemas.openxmlformats.org/wordprocessingml/2006/main">
        <w:t xml:space="preserve">1. बोलने की शक्ति: आप जिस पर विश्वास करते हैं उसके लिए खड़े रहना</w:t>
      </w:r>
    </w:p>
    <w:p/>
    <w:p>
      <w:r xmlns:w="http://schemas.openxmlformats.org/wordprocessingml/2006/main">
        <w:t xml:space="preserve">2. अलोकप्रिय होने पर भी ईश्वर की इच्छा का पालन करने का महत्व</w:t>
      </w:r>
    </w:p>
    <w:p/>
    <w:p>
      <w:r xmlns:w="http://schemas.openxmlformats.org/wordprocessingml/2006/main">
        <w:t xml:space="preserve">1. मत्ती 10:32-33 "इसलिये जो कोई मनुष्यों के साम्हने मुझे मान लेगा, मैं भी अपने स्वर्गीय पिता के साम्हने उसे मान लूंगा। 33 परन्तु जो मनुष्यों के साम्हने मेरा इन्कार करेगा, मैं भी अपने स्वर्गीय पिता के साम्हने उसका इन्कार करूंगा।" ।"</w:t>
      </w:r>
    </w:p>
    <w:p/>
    <w:p>
      <w:r xmlns:w="http://schemas.openxmlformats.org/wordprocessingml/2006/main">
        <w:t xml:space="preserve">2. नीतिवचन 28:1 "दुष्ट लोग जब कोई पीछा नहीं करता तब भाग जाते हैं, परन्तु धर्मी सिंह के समान साहसी होते हैं।"</w:t>
      </w:r>
    </w:p>
    <w:p/>
    <w:p>
      <w:r xmlns:w="http://schemas.openxmlformats.org/wordprocessingml/2006/main">
        <w:t xml:space="preserve">यिर्मयाह 37:16 जब यिर्मयाह बन्दीगृह और कोठरी में डाला गया, और यिर्मयाह बहुत दिन तक वहां रहा;</w:t>
      </w:r>
    </w:p>
    <w:p/>
    <w:p>
      <w:r xmlns:w="http://schemas.openxmlformats.org/wordprocessingml/2006/main">
        <w:t xml:space="preserve">यिर्मयाह को कई दिनों तक कालकोठरी में कैद रखा गया।</w:t>
      </w:r>
    </w:p>
    <w:p/>
    <w:p>
      <w:r xmlns:w="http://schemas.openxmlformats.org/wordprocessingml/2006/main">
        <w:t xml:space="preserve">1: हम यिर्मयाह से विपरीत परिस्थितियों में भी ईश्वर के प्रति वफादार बने रहना सीख सकते हैं।</w:t>
      </w:r>
    </w:p>
    <w:p/>
    <w:p>
      <w:r xmlns:w="http://schemas.openxmlformats.org/wordprocessingml/2006/main">
        <w:t xml:space="preserve">2: सबसे अंधकारमय समय में भी भगवान की उपस्थिति हमारे साथ है।</w:t>
      </w:r>
    </w:p>
    <w:p/>
    <w:p>
      <w:r xmlns:w="http://schemas.openxmlformats.org/wordprocessingml/2006/main">
        <w:t xml:space="preserve">1: इब्रानियों 10:36 क्योंकि तुम्हें धीरज की आवश्यकता है, कि जब तुम परमेश्वर की इच्छा पूरी करो, तो जो प्रतिज्ञा की गई है वह पाओ।</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37:17 तब सिदकिय्याह राजा ने भेज कर उसे बाहर निकाला; और राजा ने अपके घर में छिपकर उस से पूछा, क्या यहोवा की ओर से कोई वचन मिला है? और यिर्मयाह ने कहा, हां, उस ने कहा, तू बाबुल के राजा के वश में कर दिया जाएगा।</w:t>
      </w:r>
    </w:p>
    <w:p/>
    <w:p>
      <w:r xmlns:w="http://schemas.openxmlformats.org/wordprocessingml/2006/main">
        <w:t xml:space="preserve">राजा ने यिर्मयाह से पूछा कि क्या यहोवा की ओर से कोई वचन है और यिर्मयाह ने उससे कहा कि उसे बेबीलोन के राजा के हाथ में सौंप दिया जाएगा।</w:t>
      </w:r>
    </w:p>
    <w:p/>
    <w:p>
      <w:r xmlns:w="http://schemas.openxmlformats.org/wordprocessingml/2006/main">
        <w:t xml:space="preserve">1. प्रभु हमारी परीक्षाओं में भी सर्वशक्तिमान है</w:t>
      </w:r>
    </w:p>
    <w:p/>
    <w:p>
      <w:r xmlns:w="http://schemas.openxmlformats.org/wordprocessingml/2006/main">
        <w:t xml:space="preserve">2. मुसीबत के समय में मुक्ति की आशा</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37:18 फिर यिर्मयाह ने सिदकिय्याह राजा से कहा, मैं ने तेरे, या तेरे कर्मचारियों, या इस प्रजा के विरूद्ध क्या अपराध किया है, कि तुम ने मुझे बन्दीगृह में डलवाया है?</w:t>
      </w:r>
    </w:p>
    <w:p/>
    <w:p>
      <w:r xmlns:w="http://schemas.openxmlformats.org/wordprocessingml/2006/main">
        <w:t xml:space="preserve">यिर्मयाह ने राजा सिदकिय्याह से पूछा कि उसे क्यों कैद किया गया है, जबकि उसने राजा, उसके सेवकों या लोगों के साथ कुछ भी गलत नहीं किया है।</w:t>
      </w:r>
    </w:p>
    <w:p/>
    <w:p>
      <w:r xmlns:w="http://schemas.openxmlformats.org/wordprocessingml/2006/main">
        <w:t xml:space="preserve">1. ईश्वर की संप्रभुता: दुख की अप्रत्याशितता</w:t>
      </w:r>
    </w:p>
    <w:p/>
    <w:p>
      <w:r xmlns:w="http://schemas.openxmlformats.org/wordprocessingml/2006/main">
        <w:t xml:space="preserve">2. ईश्वर की संप्रभुता और मानव स्वतंत्रता</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यशायाह 55:8-9 प्रभु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p>
      <w:r xmlns:w="http://schemas.openxmlformats.org/wordprocessingml/2006/main">
        <w:t xml:space="preserve">यिर्मयाह 37:19 तुम्हारे जो भविष्यद्वक्ता तुम से भविष्यद्वाणी करके कहते थे, कि बाबुल का राजा तुम पर और इस देश पर चढ़ाई न करेगा, वे अब कहां हैं?</w:t>
      </w:r>
    </w:p>
    <w:p/>
    <w:p>
      <w:r xmlns:w="http://schemas.openxmlformats.org/wordprocessingml/2006/main">
        <w:t xml:space="preserve">भविष्यवक्ताओं ने वादा किया था कि बेबीलोन का राजा यहूदा और उनकी भूमि के विरुद्ध नहीं आएगा, लेकिन यह सच नहीं निकला।</w:t>
      </w:r>
    </w:p>
    <w:p/>
    <w:p>
      <w:r xmlns:w="http://schemas.openxmlformats.org/wordprocessingml/2006/main">
        <w:t xml:space="preserve">1. परमेश्वर के वादे हमेशा वैसे नहीं होते जैसे वे दिखते हैं - यिर्मयाह 37:19</w:t>
      </w:r>
    </w:p>
    <w:p/>
    <w:p>
      <w:r xmlns:w="http://schemas.openxmlformats.org/wordprocessingml/2006/main">
        <w:t xml:space="preserve">2. मनुष्य पर नहीं, बल्कि परमेश्वर पर भरोसा करने की बुद्धि - यिर्मयाह 37:19</w:t>
      </w:r>
    </w:p>
    <w:p/>
    <w:p>
      <w:r xmlns:w="http://schemas.openxmlformats.org/wordprocessingml/2006/main">
        <w:t xml:space="preserve">1.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2. नीतिवचन 3:5 - तू सम्पूर्ण मन से यहोवा पर भरोसा रख; और अपनी ही समझ का सहारा न लेना।</w:t>
      </w:r>
    </w:p>
    <w:p/>
    <w:p>
      <w:r xmlns:w="http://schemas.openxmlformats.org/wordprocessingml/2006/main">
        <w:t xml:space="preserve">यिर्मयाह 37:20 इसलिये हे मेरे प्रभु राजा, अब सुन, मेरी प्रार्थना तेरे साम्हने स्वीकार हो; कि तू मुझे योनातान प्रधान के घर में फिर न लौटने दे, कहीं ऐसा न हो कि मैं वहीं मर जाऊं।</w:t>
      </w:r>
    </w:p>
    <w:p/>
    <w:p>
      <w:r xmlns:w="http://schemas.openxmlformats.org/wordprocessingml/2006/main">
        <w:t xml:space="preserve">यिर्मयाह ने राजा से प्रार्थना की कि उसकी प्रार्थना स्वीकार कर ली जाए और उसे योनातान मंत्री के घर वापस न भेजा जाए, क्योंकि उसे वहां मरने का डर था।</w:t>
      </w:r>
    </w:p>
    <w:p/>
    <w:p>
      <w:r xmlns:w="http://schemas.openxmlformats.org/wordprocessingml/2006/main">
        <w:t xml:space="preserve">1. प्रार्थना की शक्ति: कैसे यिर्मयाह की राजा से विनती विश्वास की ताकत को प्रदर्शित करती है</w:t>
      </w:r>
    </w:p>
    <w:p/>
    <w:p>
      <w:r xmlns:w="http://schemas.openxmlformats.org/wordprocessingml/2006/main">
        <w:t xml:space="preserve">2. यिर्मयाह से सीखना: बोलने और अपने लिए खड़े होने के इच्छुक होने का महत्व</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यिर्मयाह 37:21 तब सिदकिय्याह राजा ने आज्ञा दी, कि यिर्मयाह को बन्दीगृह के आंगन में डाल दिया जाए, और जब तक नगर की सारी रोटी न चुक जाए, तब तक रोटी पकानेवालों की चौक में से उसे प्रतिदिन एक रोटी दिया किया जाए। इस प्रकार यिर्मयाह बन्दीगृह के आंगन में ही रहा।</w:t>
      </w:r>
    </w:p>
    <w:p/>
    <w:p>
      <w:r xmlns:w="http://schemas.openxmlformats.org/wordprocessingml/2006/main">
        <w:t xml:space="preserve">राजा सिदकिय्याह ने यिर्मयाह को बन्दीगृह के आँगन में रखने की आज्ञा दी, और जब तक नगर की सारी रोटी ख़त्म न हो जाए, तब तक उसे प्रतिदिन रोटी का एक टुकड़ा दिया जाए।</w:t>
      </w:r>
    </w:p>
    <w:p/>
    <w:p>
      <w:r xmlns:w="http://schemas.openxmlformats.org/wordprocessingml/2006/main">
        <w:t xml:space="preserve">1. कठिन परिस्थितियों में ईश्वर पर भरोसा करना - यिर्मयाह का वफादार धैर्य</w:t>
      </w:r>
    </w:p>
    <w:p/>
    <w:p>
      <w:r xmlns:w="http://schemas.openxmlformats.org/wordprocessingml/2006/main">
        <w:t xml:space="preserve">2. अप्रत्याशित परिस्थितियों में ईश्वर का विधान - यिर्मयाह का लचीलापन</w:t>
      </w:r>
    </w:p>
    <w:p/>
    <w:p>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p>
      <w:r xmlns:w="http://schemas.openxmlformats.org/wordprocessingml/2006/main">
        <w:t xml:space="preserve">यिर्मयाह अध्याय 38 यरूशलेम की बेबीलोनियाई घेराबंदी के दौरान यिर्मयाह के अनुभवों को चित्रित करना जारी रखता है, जिसमें उसका उत्पीड़न और बचाव भी शामिल है।</w:t>
      </w:r>
    </w:p>
    <w:p/>
    <w:p>
      <w:r xmlns:w="http://schemas.openxmlformats.org/wordprocessingml/2006/main">
        <w:t xml:space="preserve">पहला पैराग्राफ: यिर्मयाह पर कुछ अधिकारियों द्वारा सैनिकों और लोगों को बेबीलोनियों के खिलाफ लड़ने से हतोत्साहित करने का आरोप लगाया गया है (यिर्मयाह 38:1-4)। उनकी मांग है कि उसे मौत की सजा दी जाए। हालाँकि, राजा सिदकिय्याह उन्हें यिर्मयाह के साथ जैसा चाहे वैसा करने की अनुमति देता है।</w:t>
      </w:r>
    </w:p>
    <w:p/>
    <w:p>
      <w:r xmlns:w="http://schemas.openxmlformats.org/wordprocessingml/2006/main">
        <w:t xml:space="preserve">दूसरा पैराग्राफ: राजा के महल में एक इथियोपियाई खोजे एबेद-मेलेक, यिर्मयाह की ओर से हस्तक्षेप करता है (यिर्मयाह 38:5-13)। वह राजा से यिर्मयाह की जान बख्शने की विनती करता है क्योंकि उसका मानना है कि यिर्मयाह परमेश्वर की ओर से वचन बोलता है। सिदकिय्याह ने एबेद-मेलेक के अनुरोध को स्वीकार कर लिया और उसे यिर्मयाह को कुंड से बचाने का निर्देश दिया।</w:t>
      </w:r>
    </w:p>
    <w:p/>
    <w:p>
      <w:r xmlns:w="http://schemas.openxmlformats.org/wordprocessingml/2006/main">
        <w:t xml:space="preserve">तीसरा पैराग्राफ: एबेद-मेलेक ने हौज में रस्सियाँ डालकर यिर्मयाह को बचाया, जिससे उसे सुरक्षित बाहर निकाला जा सका (यिर्मयाह 38:14-15)। इसके बाद, यिर्मयाह आंगन के गार्डहाउस में रहता है।</w:t>
      </w:r>
    </w:p>
    <w:p/>
    <w:p>
      <w:r xmlns:w="http://schemas.openxmlformats.org/wordprocessingml/2006/main">
        <w:t xml:space="preserve">चौथा पैराग्राफ: राजा सिदकिय्याह ने गुप्त रूप से यिर्मयाह के साथ फिर से परामर्श किया (यिर्मयाह 38:16-23)। वह एक निजी बातचीत के लिए कहता है और यिर्मयाह के माध्यम से भगवान से मार्गदर्शन चाहता है। जवाब में, भगवान ने सिदकिय्याह को चेतावनी दी कि यदि वह बाबुल के सामने आत्मसमर्पण करता है, तो यरूशलेम के साथ-साथ उसकी जान भी बख्श दी जाएगी; अन्यथा, विनाश इंतजार कर रहा है.</w:t>
      </w:r>
    </w:p>
    <w:p/>
    <w:p>
      <w:r xmlns:w="http://schemas.openxmlformats.org/wordprocessingml/2006/main">
        <w:t xml:space="preserve">5वाँ पैराग्राफ: इस चेतावनी के बावजूद, कुछ अधिकारियों ने यिर्मयाह पर एक बार फिर परित्याग का आरोप लगाया (यिर्मयाह 38:24-28)। उन्होंने राजा सिदकिय्याह को उसे सौंपने के लिए मना लिया। नतीजतन, उन्होंने उसे एक कीचड़ भरे हौज में फेंक दिया जहां वह कीचड़ में डूब गया जब तक कि एबेद-मेलेक ने एक बार फिर उसे बचा नहीं लिया।</w:t>
      </w:r>
    </w:p>
    <w:p/>
    <w:p>
      <w:r xmlns:w="http://schemas.openxmlformats.org/wordprocessingml/2006/main">
        <w:t xml:space="preserve">संक्षेप में, यिर्मयाह का अध्याय अड़तीसवां बेबीलोन की घेराबंदी के दौरान आगे की घटनाओं को चित्रित करता है और यिर्मयाह द्वारा सामना किए गए उत्पीड़न के साथ-साथ उसके बाद के बचाव पर केंद्रित है। कुछ अधिकारियों ने उन पर बेबीलोन के ख़िलाफ़ प्रतिरोध को हतोत्साहित करने का आरोप लगाया। वे उसकी फांसी की मांग करते हैं, और हालांकि शुरू में अनिच्छुक थे, राजा सिदकिय्याह ने उन्हें उससे निपटने की आजादी दी, एबेद-मेलेक ने यिर्मयाह के लिए हस्तक्षेप किया, भगवान के शब्दों में विश्वास के कारण उसके जीवन की याचना की। सिदकिय्याह इस अनुरोध को स्वीकार करता है, और एबेद-मेलेक उसे एक हौज से बचाता है, सिदकिय्याह गुप्त रूप से यिर्मयाह के साथ फिर से परामर्श करता है। वह आत्मसमर्पण करने या विरोध करने के संबंध में मार्गदर्शन चाहता है। भगवान चेतावनी देते हैं कि आत्मसमर्पण करने से उनकी जान बच जाएगी, जबकि प्रतिरोध विनाश की ओर ले जाता है, इस चेतावनी के बावजूद, कुछ अधिकारी उस पर एक बार फिर आरोप लगाते हैं। वे सिदकिय्याह को यिर्मयाह को सौंपने के लिए मना लेते हैं, जिसके परिणामस्वरूप उसे एक कीचड़ भरे हौज में कैद कर दिया जाता है, कुल मिलाकर, यह अध्याय संक्षेप में संकट और आसन्न हार के दौरान भविष्यवक्ताओं और शासकों दोनों के बीच चल रहे संघर्षों पर प्रकाश डालता है। यह इस बात पर भी जोर देता है कि एबेद-मेलेक जैसे अप्रत्याशित व्यक्तियों के माध्यम से दैवीय हस्तक्षेप कैसे आ सकता है जो साहस और करुणा का प्रदर्शन करते हैं।</w:t>
      </w:r>
    </w:p>
    <w:p/>
    <w:p>
      <w:r xmlns:w="http://schemas.openxmlformats.org/wordprocessingml/2006/main">
        <w:t xml:space="preserve">यिर्मयाह 38:1 तब मत्तन के पुत्र शपत्याह, पशहूर के पुत्र गदल्याह, शेलेम्याह के पुत्र यूकल, और मल्किय्याह के पुत्र पशहूर ने ये बातें सुनीं जो यिर्मयाह ने सब लोगों से कही थीं।</w:t>
      </w:r>
    </w:p>
    <w:p/>
    <w:p>
      <w:r xmlns:w="http://schemas.openxmlformats.org/wordprocessingml/2006/main">
        <w:t xml:space="preserve">शपत्याह, गदल्याह, जुकल और पशूर नामक चार पुरूषों ने वे बातें सुनीं जो यिर्मयाह ने सब लोगों से कहीं।</w:t>
      </w:r>
    </w:p>
    <w:p/>
    <w:p>
      <w:r xmlns:w="http://schemas.openxmlformats.org/wordprocessingml/2006/main">
        <w:t xml:space="preserve">1. "जो सही है उसके लिए खड़े होना"</w:t>
      </w:r>
    </w:p>
    <w:p/>
    <w:p>
      <w:r xmlns:w="http://schemas.openxmlformats.org/wordprocessingml/2006/main">
        <w:t xml:space="preserve">2. "अपनी बात कहने का साहस"</w:t>
      </w:r>
    </w:p>
    <w:p/>
    <w:p>
      <w:r xmlns:w="http://schemas.openxmlformats.org/wordprocessingml/2006/main">
        <w:t xml:space="preserve">1. नीतिवचन 31:8-9 "उन लोगों के लिए बोलें जो अपने लिए नहीं बोल सकते, उन सभी के अधिकारों के लिए जो निराश्रित हैं। बोलें और निष्पक्षता से न्याय करें; गरीबों और जरूरतमंदों के अधिकारों की रक्षा करें।"</w:t>
      </w:r>
    </w:p>
    <w:p/>
    <w:p>
      <w:r xmlns:w="http://schemas.openxmlformats.org/wordprocessingml/2006/main">
        <w:t xml:space="preserve">2. इफिसियों 4:29 "कोई भी गन्दी बात तुम्हारे मुंह से न निकले, परन्तु वही बात निकले जो उनकी आवश्यकता के अनुसार दूसरों के उन्नति के लिये सहायक हो, ताकि सुननेवालों को लाभ हो।"</w:t>
      </w:r>
    </w:p>
    <w:p/>
    <w:p>
      <w:r xmlns:w="http://schemas.openxmlformats.org/wordprocessingml/2006/main">
        <w:t xml:space="preserve">यिर्मयाह 38:2 यहोवा यों कहता है, जो कोई इस नगर में बचे वह तलवार, महंगी और मरी से मरेगा; परन्तु जो कसदियों के पास जाए वह जीवित रहेगा; क्योंकि उसका प्राण शिकार के समान होगा, और वह जीवित रहेगा।</w:t>
      </w:r>
    </w:p>
    <w:p/>
    <w:p>
      <w:r xmlns:w="http://schemas.openxmlformats.org/wordprocessingml/2006/main">
        <w:t xml:space="preserve">प्रभु घोषणा करते हैं कि जो यरूशलेम में रहेंगे उन्हें तलवार, अकाल और महामारी से मौत का सामना करना पड़ेगा, लेकिन जो कसदियों के पास जाएंगे उन्हें बचा लिया जाएगा और उनका जीवन भी बचा लिया जाएगा।</w:t>
      </w:r>
    </w:p>
    <w:p/>
    <w:p>
      <w:r xmlns:w="http://schemas.openxmlformats.org/wordprocessingml/2006/main">
        <w:t xml:space="preserve">1. कठिन समय में भगवान का सुरक्षा का वादा</w:t>
      </w:r>
    </w:p>
    <w:p/>
    <w:p>
      <w:r xmlns:w="http://schemas.openxmlformats.org/wordprocessingml/2006/main">
        <w:t xml:space="preserve">2. दुख के बीच में ईश्वर और उसकी योजना पर भरोसा करना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यिर्मयाह 38:3 यहोवा यों कहता है, यह नगर निश्चय बाबुल के राजा की सेना के वश में कर दिया जाएगा, और वह इसे ले लेगी।</w:t>
      </w:r>
    </w:p>
    <w:p/>
    <w:p>
      <w:r xmlns:w="http://schemas.openxmlformats.org/wordprocessingml/2006/main">
        <w:t xml:space="preserve">प्रभु ने घोषणा की कि शहर बेबीलोन के राजा की सेना द्वारा कब्जा कर लिया जाएगा।</w:t>
      </w:r>
    </w:p>
    <w:p/>
    <w:p>
      <w:r xmlns:w="http://schemas.openxmlformats.org/wordprocessingml/2006/main">
        <w:t xml:space="preserve">1. भगवान नियंत्रण में है: जीवन में चाहे कुछ भी हो, अंततः भगवान नियंत्रण में है। (यिर्मयाह 10:23)</w:t>
      </w:r>
    </w:p>
    <w:p/>
    <w:p>
      <w:r xmlns:w="http://schemas.openxmlformats.org/wordprocessingml/2006/main">
        <w:t xml:space="preserve">2. हमारा वफादार राजा: जब हम शक्तिहीन महसूस करते हैं, तब भी यह याद रखना महत्वपूर्ण है कि भगवान हमारे वफादार राजा हैं। (यशायाह 43:15)</w:t>
      </w:r>
    </w:p>
    <w:p/>
    <w:p>
      <w:r xmlns:w="http://schemas.openxmlformats.org/wordprocessingml/2006/main">
        <w:t xml:space="preserve">1. यिर्मयाह 10:23: हे यहोवा, मैं जानता हूं कि मनुष्य का मार्ग उसके वश में नहीं है; मनुष्य चलता हुआ अपने कदम उसके वश में नहीं है।</w:t>
      </w:r>
    </w:p>
    <w:p/>
    <w:p>
      <w:r xmlns:w="http://schemas.openxmlformats.org/wordprocessingml/2006/main">
        <w:t xml:space="preserve">2. यशायाह 43:15: मैं यहोवा, तुम्हारा पवित्र, इस्राएल का निर्माता, तुम्हारा राजा हूं।</w:t>
      </w:r>
    </w:p>
    <w:p/>
    <w:p>
      <w:r xmlns:w="http://schemas.openxmlformats.org/wordprocessingml/2006/main">
        <w:t xml:space="preserve">यिर्मयाह 38:4 इसलिये हाकिमों ने राजा से कहा, हम तुझ से बिनती करते हैं, कि यह मनुष्य मार डाला जाए; क्योंकि इस प्रकार वह इस नगर में रहनेवाले योद्धाओं, वरन सारी प्रजा के हाथ को ढीला कर देता है। उन से ऐसी बातें कहना: क्योंकि यह मनुष्य इन लोगों की भलाई नहीं, परन्तु हानि चाहता है।</w:t>
      </w:r>
    </w:p>
    <w:p/>
    <w:p>
      <w:r xmlns:w="http://schemas.openxmlformats.org/wordprocessingml/2006/main">
        <w:t xml:space="preserve">शहर के हाकिमों ने राजा से यिर्मयाह को मार डालने के लिए कहा, क्योंकि उसके शब्दों से शहर में बचे लोगों और सैनिकों का मनोबल कमजोर हो रहा था।</w:t>
      </w:r>
    </w:p>
    <w:p/>
    <w:p>
      <w:r xmlns:w="http://schemas.openxmlformats.org/wordprocessingml/2006/main">
        <w:t xml:space="preserve">1. शब्दों की शक्ति - यिर्मयाह 38:4</w:t>
      </w:r>
    </w:p>
    <w:p/>
    <w:p>
      <w:r xmlns:w="http://schemas.openxmlformats.org/wordprocessingml/2006/main">
        <w:t xml:space="preserve">2. दूसरों का कल्याण चाहने का महत्व - यिर्मयाह 38:4</w:t>
      </w:r>
    </w:p>
    <w:p/>
    <w:p>
      <w:r xmlns:w="http://schemas.openxmlformats.org/wordprocessingml/2006/main">
        <w:t xml:space="preserve">1. नीतिवचन 18:21 - मृत्यु और जीवन जीभ के वश में हैं</w:t>
      </w:r>
    </w:p>
    <w:p/>
    <w:p>
      <w:r xmlns:w="http://schemas.openxmlformats.org/wordprocessingml/2006/main">
        <w:t xml:space="preserve">2. रोमियों 12:18 - यदि यह संभव हो, तो जहां तक यह आप पर निर्भर है, सभी के साथ शांति से रहें</w:t>
      </w:r>
    </w:p>
    <w:p/>
    <w:p>
      <w:r xmlns:w="http://schemas.openxmlformats.org/wordprocessingml/2006/main">
        <w:t xml:space="preserve">यिर्मयाह 38:5 तब सिदकिय्याह राजा ने कहा, सुन, वह तेरे वश में है; क्योंकि राजा वह नहीं, जो तेरे विरूद्ध कुछ कर सके।</w:t>
      </w:r>
    </w:p>
    <w:p/>
    <w:p>
      <w:r xmlns:w="http://schemas.openxmlformats.org/wordprocessingml/2006/main">
        <w:t xml:space="preserve">सिदकिय्याह राजा ने अपने अधिकारियों से यह कहकर यिर्मयाह को कारागार से रिहा करने की अनुमति दी कि उनका यिर्मयाह पर नियंत्रण है और राजा उन्हें रोकने में असमर्थ है।</w:t>
      </w:r>
    </w:p>
    <w:p/>
    <w:p>
      <w:r xmlns:w="http://schemas.openxmlformats.org/wordprocessingml/2006/main">
        <w:t xml:space="preserve">1. ईश्वर की संप्रभुता: कोई भी शक्ति उससे अधिक नहीं हो सकती</w:t>
      </w:r>
    </w:p>
    <w:p/>
    <w:p>
      <w:r xmlns:w="http://schemas.openxmlformats.org/wordprocessingml/2006/main">
        <w:t xml:space="preserve">2. ईश्वर के प्रावधान पर भरोसा करना सीखना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यिर्मयाह 38:6 तब उन्होंने यिर्मयाह को पकड़कर हम्मेलेक के पुत्र मल्किय्याह के बन्दीगृह में, जो बन्दीगृह के आंगन में या, डाल दिया; और उन्होंने यिर्मयाह को रस्सियों से लटका दिया। और कालकोठरी में जल नहीं, केवल कीचड़ था: इसलिये यिर्मयाह कीचड़ में धंस गया।</w:t>
      </w:r>
    </w:p>
    <w:p/>
    <w:p>
      <w:r xmlns:w="http://schemas.openxmlformats.org/wordprocessingml/2006/main">
        <w:t xml:space="preserve">यिर्मयाह को ले जाया गया और एक कालकोठरी में फेंक दिया गया जिसमें पानी नहीं था, केवल कीचड़ था, और उसे कीचड़ में डुबो दिया गया।</w:t>
      </w:r>
    </w:p>
    <w:p/>
    <w:p>
      <w:r xmlns:w="http://schemas.openxmlformats.org/wordprocessingml/2006/main">
        <w:t xml:space="preserve">1. कष्ट सहकर अपना विश्वास सिद्ध करना - यिर्मयाह 38:6</w:t>
      </w:r>
    </w:p>
    <w:p/>
    <w:p>
      <w:r xmlns:w="http://schemas.openxmlformats.org/wordprocessingml/2006/main">
        <w:t xml:space="preserve">2. विपत्ति पर विजय पाना - यिर्मयाह 38:6</w:t>
      </w:r>
    </w:p>
    <w:p/>
    <w:p>
      <w:r xmlns:w="http://schemas.openxmlformats.org/wordprocessingml/2006/main">
        <w:t xml:space="preserve">1. अय्यूब 14:1 - "जो मनुष्य स्त्री से उत्पन्न होता है, वह थोड़े दिन का और क्लेश से भरा हुआ होता है।"</w:t>
      </w:r>
    </w:p>
    <w:p/>
    <w:p>
      <w:r xmlns:w="http://schemas.openxmlformats.org/wordprocessingml/2006/main">
        <w:t xml:space="preserve">2. भजन 34:17-19 - "धर्मी दोहाई देते हैं, और यहोवा सुनता है, और उनको सब विपत्तियों से छुड़ाता है। यहोवा टूटे मनवालों के समीप रहता है, और खेदित मनवालों का उद्धार करता है।" धर्मी को बहुत सी विपत्तियां तो पड़ती हैं, परन्तु यहोवा उसे उन सब से छुटकारा देता है।</w:t>
      </w:r>
    </w:p>
    <w:p/>
    <w:p>
      <w:r xmlns:w="http://schemas.openxmlformats.org/wordprocessingml/2006/main">
        <w:t xml:space="preserve">यिर्मयाह 38:7 जब एबेदमेलेक कूशी ने, जो राजभवन के खोजोंमें से एक या, सुना, कि उन्होंने यिर्मयाह को बन्दीगृह में डाल दिया है; तब राजा बिन्यामीन के फाटक पर बैठा;</w:t>
      </w:r>
    </w:p>
    <w:p/>
    <w:p>
      <w:r xmlns:w="http://schemas.openxmlformats.org/wordprocessingml/2006/main">
        <w:t xml:space="preserve">जब राजा बिन्यामीन के फाटक पर बैठा हुआ था, तब राजभवन में एक कूशी खोजे एबेदमेलेक ने सुना, कि यिर्मयाह को बन्दीगृह में डाल दिया गया है।</w:t>
      </w:r>
    </w:p>
    <w:p/>
    <w:p>
      <w:r xmlns:w="http://schemas.openxmlformats.org/wordprocessingml/2006/main">
        <w:t xml:space="preserve">1. दया की पुकार: जब दूसरों को ज़रूरत हो तो कैसे प्रतिक्रिया दें</w:t>
      </w:r>
    </w:p>
    <w:p/>
    <w:p>
      <w:r xmlns:w="http://schemas.openxmlformats.org/wordprocessingml/2006/main">
        <w:t xml:space="preserve">2. राजा की भूमिका: सभी की भलाई के लिए उचित निर्णय लेना</w:t>
      </w:r>
    </w:p>
    <w:p/>
    <w:p>
      <w:r xmlns:w="http://schemas.openxmlformats.org/wordprocessingml/2006/main">
        <w:t xml:space="preserve">1. ल्यूक 6:36 - "दयालु बनो, जैसे तुम्हारा पिता दयालु है।"</w:t>
      </w:r>
    </w:p>
    <w:p/>
    <w:p>
      <w:r xmlns:w="http://schemas.openxmlformats.org/wordprocessingml/2006/main">
        <w:t xml:space="preserve">2. नीतिवचन 29:14 - "यदि कोई राजा गरीबों का न्याय निष्पक्षता से करे, तो उसका सिंहासन सदैव सुरक्षित रहेगा।"</w:t>
      </w:r>
    </w:p>
    <w:p/>
    <w:p>
      <w:r xmlns:w="http://schemas.openxmlformats.org/wordprocessingml/2006/main">
        <w:t xml:space="preserve">यिर्मयाह 38:8 एबेदमेलेक ने राजभवन से निकलकर राजा से कहा,</w:t>
      </w:r>
    </w:p>
    <w:p/>
    <w:p>
      <w:r xmlns:w="http://schemas.openxmlformats.org/wordprocessingml/2006/main">
        <w:t xml:space="preserve">इथियोपियाई एबेदमेलेक ने यिर्मयाह को राजा के हौज में मरने से बचाया।</w:t>
      </w:r>
    </w:p>
    <w:p/>
    <w:p>
      <w:r xmlns:w="http://schemas.openxmlformats.org/wordprocessingml/2006/main">
        <w:t xml:space="preserve">एबेदमेलेक, एक इथियोपियाई व्यक्ति, राजा द्वारा फेंके जाने के बाद भविष्यवक्ता यिर्मयाह को एक कुंड में मरने से बचाने के लिए हस्तक्षेप करता है।</w:t>
      </w:r>
    </w:p>
    <w:p/>
    <w:p>
      <w:r xmlns:w="http://schemas.openxmlformats.org/wordprocessingml/2006/main">
        <w:t xml:space="preserve">1. मध्यस्थता की शक्ति: एक व्यक्ति कैसे बदलाव ला सकता है</w:t>
      </w:r>
    </w:p>
    <w:p/>
    <w:p>
      <w:r xmlns:w="http://schemas.openxmlformats.org/wordprocessingml/2006/main">
        <w:t xml:space="preserve">2. ईश्वर की अटल आस्था: संकट के समय में उनका उद्धार</w:t>
      </w:r>
    </w:p>
    <w:p/>
    <w:p>
      <w:r xmlns:w="http://schemas.openxmlformats.org/wordprocessingml/2006/main">
        <w:t xml:space="preserve">1. इब्रानियों 7:25 - "इसलिए वह उन लोगों को पूरी तरह से बचाने में सक्षम है जो उसके माध्यम से भगवान के पास आते हैं, क्योंकि वह उनके लिए मध्यस्थता करने के लिए हमेशा जीवित रहता है।"</w:t>
      </w:r>
    </w:p>
    <w:p/>
    <w:p>
      <w:r xmlns:w="http://schemas.openxmlformats.org/wordprocessingml/2006/main">
        <w:t xml:space="preserve">2. भजन 34:17-19 - "धर्मी दोहाई देते हैं, और यहोवा उनकी सुनता है; वह उन्हें उनके सब संकटों से बचाता है। यहोवा टूटे मन वालों के समीप रहता है, और पिसे हुओं का उद्धार करता है। एक धर्मी मनुष्य ऐसा कर सकता है।" बहुत सी विपत्तियां तो आती हैं, परन्तु यहोवा उसको उन सब से बचाता है।</w:t>
      </w:r>
    </w:p>
    <w:p/>
    <w:p>
      <w:r xmlns:w="http://schemas.openxmlformats.org/wordprocessingml/2006/main">
        <w:t xml:space="preserve">यिर्मयाह 38:9 हे मेरे प्रभु राजा, उन मनुष्यों ने यिर्मयाह भविष्यद्वक्ता से सब बुरा किया है, और उसको उन्होंने बन्दीगृह में डाल दिया है; और वह जिस स्थान में है वहां भूखा मरने के समान है; क्योंकि नगर में रोटी न रही।</w:t>
      </w:r>
    </w:p>
    <w:p/>
    <w:p>
      <w:r xmlns:w="http://schemas.openxmlformats.org/wordprocessingml/2006/main">
        <w:t xml:space="preserve">उन लोगों ने यिर्मयाह भविष्यवक्ता के साथ दुष्टता की है, उसे कालकोठरी में डाल दिया है और उसे भोजन देने से इनकार कर दिया है।</w:t>
      </w:r>
    </w:p>
    <w:p/>
    <w:p>
      <w:r xmlns:w="http://schemas.openxmlformats.org/wordprocessingml/2006/main">
        <w:t xml:space="preserve">1: ईश्वर न्यायी और धर्मी है और वह अपने पैगम्बरों और सेवकों के दुर्व्यवहार को बर्दाश्त नहीं करेगा।</w:t>
      </w:r>
    </w:p>
    <w:p/>
    <w:p>
      <w:r xmlns:w="http://schemas.openxmlformats.org/wordprocessingml/2006/main">
        <w:t xml:space="preserve">2: हमें जरूरतमंद लोगों की रक्षा करने और उन्हें प्रदान करने के लिए बुलाया गया है और हमें उन पीड़ितों से मुंह नहीं मोड़ना चाहिए।</w:t>
      </w:r>
    </w:p>
    <w:p/>
    <w:p>
      <w:r xmlns:w="http://schemas.openxmlformats.org/wordprocessingml/2006/main">
        <w:t xml:space="preserve">1: नीतिवचन 31:8-9 "उन लोगों के लिए बोलो जो बोल नहीं सकते, सभी निराश्रितों के अधिकारों के लिए बोलो। बोलो, न्यायपूर्वक न्याय करो, और गरीबों और जरूरतमंदों के अधिकारों की रक्षा करो।"</w:t>
      </w:r>
    </w:p>
    <w:p/>
    <w:p>
      <w:r xmlns:w="http://schemas.openxmlformats.org/wordprocessingml/2006/main">
        <w:t xml:space="preserve">2: मैथ्यू 25:35-36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यिर्मयाह 38:10 तब राजा ने कूशी एबेदमेलेक को आज्ञा दी, कि यहां से तीस पुरूष संग लेकर यिर्मयाह भविष्यद्वक्ता को मरने से पहिले बन्दीगृह में से निकाल ले।</w:t>
      </w:r>
    </w:p>
    <w:p/>
    <w:p>
      <w:r xmlns:w="http://schemas.openxmlformats.org/wordprocessingml/2006/main">
        <w:t xml:space="preserve">राजा ने इथियोपियाई एबेदमेलेक को आज्ञा दी कि वह तीस आदमी लेकर यिर्मयाह भविष्यवक्ता को मरने से पहले कालकोठरी से छुड़ा ले।</w:t>
      </w:r>
    </w:p>
    <w:p/>
    <w:p>
      <w:r xmlns:w="http://schemas.openxmlformats.org/wordprocessingml/2006/main">
        <w:t xml:space="preserve">1. करुणा और दया की शक्ति</w:t>
      </w:r>
    </w:p>
    <w:p/>
    <w:p>
      <w:r xmlns:w="http://schemas.openxmlformats.org/wordprocessingml/2006/main">
        <w:t xml:space="preserve">2. मानव जीवन का मूल्य</w:t>
      </w:r>
    </w:p>
    <w:p/>
    <w:p>
      <w:r xmlns:w="http://schemas.openxmlformats.org/wordprocessingml/2006/main">
        <w:t xml:space="preserve">1. रोमियों 12:20 - "यदि तेरा शत्रु भूखा हो, तो उसे खिला; यदि वह प्यासा हो, तो उसे कुछ पिला।"</w:t>
      </w:r>
    </w:p>
    <w:p/>
    <w:p>
      <w:r xmlns:w="http://schemas.openxmlformats.org/wordprocessingml/2006/main">
        <w:t xml:space="preserve">2. यशायाह 58:10 - "और यदि तुम भूखों की सेवा में अपने आप को खर्च करो, और दीन लोगों की इच्छा पूरी करो, तो तुम्हारा प्रकाश अन्धियारे में चमक उठेगा, और तुम्हारी रात दोपहर के समान हो जाएगी।"</w:t>
      </w:r>
    </w:p>
    <w:p/>
    <w:p>
      <w:r xmlns:w="http://schemas.openxmlformats.org/wordprocessingml/2006/main">
        <w:t xml:space="preserve">यिर्मयाह 38:11 तब एबेदमेलेक उन पुरूषोंको संग लेकर राजा के भवन के भणडार के भीतर गया, और वहां से पुराने ढले हुए कपड़े और पुराने मैले चिथड़े ले लिया, और रस्सियों के द्वारा यिर्मयाह के पास कालकोठरी में उतार दिया।</w:t>
      </w:r>
    </w:p>
    <w:p/>
    <w:p>
      <w:r xmlns:w="http://schemas.openxmlformats.org/wordprocessingml/2006/main">
        <w:t xml:space="preserve">एबेदमेलेक कुछ लोगों को लेकर राजा के घर में गया और पुराने कपड़े और चिथड़े ले आया और उनका उपयोग यिर्मयाह को कालकोठरी में डालने के लिए किया।</w:t>
      </w:r>
    </w:p>
    <w:p/>
    <w:p>
      <w:r xmlns:w="http://schemas.openxmlformats.org/wordprocessingml/2006/main">
        <w:t xml:space="preserve">1. परमेश्वर के वफ़ादार सेवक: एबेदमेलेक की कहानी</w:t>
      </w:r>
    </w:p>
    <w:p/>
    <w:p>
      <w:r xmlns:w="http://schemas.openxmlformats.org/wordprocessingml/2006/main">
        <w:t xml:space="preserve">2. कार्य में करुणा: एबेडमेलेक का उदाहरण</w:t>
      </w:r>
    </w:p>
    <w:p/>
    <w:p>
      <w:r xmlns:w="http://schemas.openxmlformats.org/wordprocessingml/2006/main">
        <w:t xml:space="preserve">1. इफिसियों 6:7-8 "पूरे मन से सेवा करो, मानो तुम प्रभु की सेवा कर रहे हो, न कि लोगों की, क्योंकि तुम जानते हो कि प्रभु हर एक को उसके अच्छे कामों का प्रतिफल देगा, चाहे वे दास हों या स्वतंत्र।"</w:t>
      </w:r>
    </w:p>
    <w:p/>
    <w:p>
      <w:r xmlns:w="http://schemas.openxmlformats.org/wordprocessingml/2006/main">
        <w:t xml:space="preserve">2. कुलुस्सियों 3:23-24 "जो कुछ भी तुम करो, उसे पूरे मन से करो, मानो प्रभु के लिए काम कर रहे हो, मानव स्वामियों के लिए नहीं, क्योंकि तुम जानते हो कि तुम्हें प्रभु से पुरस्कार के रूप में विरासत मिलेगी। यह है जिस प्रभु मसीह की आप सेवा कर रहे हैं।"</w:t>
      </w:r>
    </w:p>
    <w:p/>
    <w:p>
      <w:r xmlns:w="http://schemas.openxmlformats.org/wordprocessingml/2006/main">
        <w:t xml:space="preserve">यिर्मयाह 38:12 तब एबेदमेलेक कूशी ने यिर्मयाह से कहा, इन पुराने ढले हुए कपड़ों और सड़े हुए चिथड़ों को अपनी बांहों के नीचे रस्सियों के नीचे रख ले। और यिर्मयाह ने वैसा ही किया।</w:t>
      </w:r>
    </w:p>
    <w:p/>
    <w:p>
      <w:r xmlns:w="http://schemas.openxmlformats.org/wordprocessingml/2006/main">
        <w:t xml:space="preserve">इथियोपियाई एबेदमेलेक ने यिर्मयाह को उसे बांधने वाली रस्सियों के नीचे गद्दी के रूप में पुराने ढले कपड़ों और चिथड़ों का उपयोग करने का निर्देश दिया।</w:t>
      </w:r>
    </w:p>
    <w:p/>
    <w:p>
      <w:r xmlns:w="http://schemas.openxmlformats.org/wordprocessingml/2006/main">
        <w:t xml:space="preserve">1. ईश्वर की कृपा और दया सभी के लिए उपलब्ध है, चाहे उनकी जाति या स्थिति कुछ भी हो।</w:t>
      </w:r>
    </w:p>
    <w:p/>
    <w:p>
      <w:r xmlns:w="http://schemas.openxmlformats.org/wordprocessingml/2006/main">
        <w:t xml:space="preserve">2. प्रभु अपनी इच्छा पूरी करने के लिए सबसे असंभावित लोगों का भी उपयोग कर सकते हैं।</w:t>
      </w:r>
    </w:p>
    <w:p/>
    <w:p>
      <w:r xmlns:w="http://schemas.openxmlformats.org/wordprocessingml/2006/main">
        <w:t xml:space="preserve">1. यूहन्ना 4:4-6 - यीशु ने बताया कि मुक्ति उन सभी के लिए खुली है जो उसकी ओर आते हैं।</w:t>
      </w:r>
    </w:p>
    <w:p/>
    <w:p>
      <w:r xmlns:w="http://schemas.openxmlformats.org/wordprocessingml/2006/main">
        <w:t xml:space="preserve">2. अधिनियम 10:34-35 - पतरस ने घोषणा की कि मसीह में, यहूदी और अन्यजाति के बीच कोई अंतर नहीं है।</w:t>
      </w:r>
    </w:p>
    <w:p/>
    <w:p>
      <w:r xmlns:w="http://schemas.openxmlformats.org/wordprocessingml/2006/main">
        <w:t xml:space="preserve">यिर्मयाह 38:13 तब उन्होंने यिर्मयाह को रस्सियों से खींचकर बन्दीगृह से बाहर निकाला; और यिर्मयाह बन्दीगृह के आंगन में रहा।</w:t>
      </w:r>
    </w:p>
    <w:p/>
    <w:p>
      <w:r xmlns:w="http://schemas.openxmlformats.org/wordprocessingml/2006/main">
        <w:t xml:space="preserve">यिर्मयाह को कालकोठरी से निकाला गया और जेल के आंगन में रखा गया।</w:t>
      </w:r>
    </w:p>
    <w:p/>
    <w:p>
      <w:r xmlns:w="http://schemas.openxmlformats.org/wordprocessingml/2006/main">
        <w:t xml:space="preserve">1: जब हम निराशा की गहराई में होते हैं, तब भी भगवान हमारे साथ होते हैं।</w:t>
      </w:r>
    </w:p>
    <w:p/>
    <w:p>
      <w:r xmlns:w="http://schemas.openxmlformats.org/wordprocessingml/2006/main">
        <w:t xml:space="preserve">2: जब हम भूले हुए महसूस करते हैं, तब भी भगवान हमारी देखभाल करना जारी रखते हैं।</w:t>
      </w:r>
    </w:p>
    <w:p/>
    <w:p>
      <w:r xmlns:w="http://schemas.openxmlformats.org/wordprocessingml/2006/main">
        <w:t xml:space="preserve">1: भजन 40:1-3 "मैं धीरज से यहोवा की बाट जोहता रहा; उस ने मेरी ओर झुककर मेरी दोहाई सुनी। उस ने मुझे विनाश के गड़हे और दलदल में से खींच लिया, और मेरे पांव चट्टान पर रख दिए, मेरे कदम सुरक्षित हैं। उसने मेरे मुँह में एक नया गीत डाला, हमारे परमेश्वर की स्तुति का एक गीत। बहुत से लोग देखेंगे और डरेंगे, और प्रभु पर भरोसा रखेंगे।"</w:t>
      </w:r>
    </w:p>
    <w:p/>
    <w:p>
      <w:r xmlns:w="http://schemas.openxmlformats.org/wordprocessingml/2006/main">
        <w:t xml:space="preserve">2: यशायाह 42:3 "वह कुचले हुए नरकट को न तोड़ेगा, और न जलती हुई बत्ती को बुझाएगा; वह सच्चाई से न्याय प्रगट करेगा।"</w:t>
      </w:r>
    </w:p>
    <w:p/>
    <w:p>
      <w:r xmlns:w="http://schemas.openxmlformats.org/wordprocessingml/2006/main">
        <w:t xml:space="preserve">यिर्मयाह 38:14 तब सिदकिय्याह राजा ने यिर्मयाह भविष्यद्वक्ता को भेजकर यहोवा के भवन के तीसरे द्वार में अपने पास ले गया; और राजा ने यिर्मयाह से कहा, मैं तुझ से एक बात पूछता हूं; मुझसे कुछ मत छिपाओ.</w:t>
      </w:r>
    </w:p>
    <w:p/>
    <w:p>
      <w:r xmlns:w="http://schemas.openxmlformats.org/wordprocessingml/2006/main">
        <w:t xml:space="preserve">राजा सिदकिय्याह ने भविष्यवक्ता यिर्मयाह को यहोवा के भवन के तीसरे प्रवेश द्वार में उसके पास आने के लिए कहा और उससे कुछ भी न छिपाने को कहा।</w:t>
      </w:r>
    </w:p>
    <w:p/>
    <w:p>
      <w:r xmlns:w="http://schemas.openxmlformats.org/wordprocessingml/2006/main">
        <w:t xml:space="preserve">1. अपने नेताओं के प्रति पूरी तरह ईमानदार होने का महत्व।</w:t>
      </w:r>
    </w:p>
    <w:p/>
    <w:p>
      <w:r xmlns:w="http://schemas.openxmlformats.org/wordprocessingml/2006/main">
        <w:t xml:space="preserve">2. राजा के अनुरोध का उत्तर देने में यिर्मयाह की विश्वासयोग्यता और आज्ञाकारिता।</w:t>
      </w:r>
    </w:p>
    <w:p/>
    <w:p>
      <w:r xmlns:w="http://schemas.openxmlformats.org/wordprocessingml/2006/main">
        <w:t xml:space="preserve">1. नीतिवचन 16:13 धर्ममय वचनों से राजा प्रसन्न होता है; वह ईमानदार वाणी से प्रसन्न होते हैं।</w:t>
      </w:r>
    </w:p>
    <w:p/>
    <w:p>
      <w:r xmlns:w="http://schemas.openxmlformats.org/wordprocessingml/2006/main">
        <w:t xml:space="preserve">2. 2 इतिहास 34:19-21 योशिय्याह ने यहोवा की खोज की और पूरे मन से उसकी आज्ञाओं का पालन किया। उस ने यहोवा की आज्ञाओं, और उसकी सब आज्ञाओं, और विधियोंका पालन किया। उसने वही किया जो प्रभु की दृष्टि में प्रसन्न था, और उसके मार्गों पर चला।</w:t>
      </w:r>
    </w:p>
    <w:p/>
    <w:p>
      <w:r xmlns:w="http://schemas.openxmlformats.org/wordprocessingml/2006/main">
        <w:t xml:space="preserve">यिर्मयाह 38:15 तब यिर्मयाह ने सिदकिय्याह से कहा, यदि मैं तुझ से यह कहूं, तो क्या तू मुझे निश्चय मार न डालेगा? और यदि मैं तुझे सम्मति दूं, तो क्या तू मेरी न सुनेगा?</w:t>
      </w:r>
    </w:p>
    <w:p/>
    <w:p>
      <w:r xmlns:w="http://schemas.openxmlformats.org/wordprocessingml/2006/main">
        <w:t xml:space="preserve">यिर्मयाह ने सिदकिय्याह से पूछा कि यदि वह उसे सलाह देगा तो क्या वह उसे मार डालेगा।</w:t>
      </w:r>
    </w:p>
    <w:p/>
    <w:p>
      <w:r xmlns:w="http://schemas.openxmlformats.org/wordprocessingml/2006/main">
        <w:t xml:space="preserve">1. "टकराव का साहस: हम यिर्मयाह से क्या सीख सकते हैं"</w:t>
      </w:r>
    </w:p>
    <w:p/>
    <w:p>
      <w:r xmlns:w="http://schemas.openxmlformats.org/wordprocessingml/2006/main">
        <w:t xml:space="preserve">2. "प्रभु पर भरोसा रखें: यिर्मयाह के विश्वास का उदाहरण"</w:t>
      </w:r>
    </w:p>
    <w:p/>
    <w:p>
      <w:r xmlns:w="http://schemas.openxmlformats.org/wordprocessingml/2006/main">
        <w:t xml:space="preserve">1. 1 कुरिन्थियों 16:13 - "सतर्क रहो; विश्वास में दृढ़ रहो; साहसी बनो; मजबूत बनो।"</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यिर्मयाह 38:16 तब सिदकिय्याह राजा ने यिर्मयाह से गुप्त शपय खाकर कहा, यहोवा जिसने हमें यह प्राणी बनाया है, उसके जीवन की शपथ, मैं तुझे न मार डालूंगा, और न तेरे प्राण के खोजियों के हाथ में कर दूंगा।</w:t>
      </w:r>
    </w:p>
    <w:p/>
    <w:p>
      <w:r xmlns:w="http://schemas.openxmlformats.org/wordprocessingml/2006/main">
        <w:t xml:space="preserve">राजा सिदकिय्याह ने गुप्त रूप से यिर्मयाह को शपथ दिलाई कि वह उसे मौत की सजा नहीं देगा या उसे उन लोगों के हवाले नहीं करेगा जो उसकी जान लेना चाह रहे थे।</w:t>
      </w:r>
    </w:p>
    <w:p/>
    <w:p>
      <w:r xmlns:w="http://schemas.openxmlformats.org/wordprocessingml/2006/main">
        <w:t xml:space="preserve">1. एक राजा की प्रतिज्ञा की शक्ति</w:t>
      </w:r>
    </w:p>
    <w:p/>
    <w:p>
      <w:r xmlns:w="http://schemas.openxmlformats.org/wordprocessingml/2006/main">
        <w:t xml:space="preserve">2. भगवान की सुरक्षा की शक्ति</w:t>
      </w:r>
    </w:p>
    <w:p/>
    <w:p>
      <w:r xmlns:w="http://schemas.openxmlformats.org/wordprocessingml/2006/main">
        <w:t xml:space="preserve">1. 2 कुरिन्थियों 1:20-21 - क्योंकि परमेश्वर की सभी प्रतिज्ञाएँ उसमें अपनी हाँ पाती हैं। यही कारण है कि हम उसके माध्यम से परमेश्वर की महिमा के लिए उसके सामने आमीन कहते हैं। और परमेश्वर ही है, जिस ने हमें तुम्हारे साथ मसीह में दृढ़ किया, और हमारा अभिषेक किया, और हम पर अपनी मुहर भी लगाई, और गारंटी के लिये हमारे मन में अपना आत्मा भी दिया।</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 यह प्रभु के सेवकों की विरासत है और मेरी ओर से उनका प्रतिदान है, प्रभु की यही वाणी है।</w:t>
      </w:r>
    </w:p>
    <w:p/>
    <w:p>
      <w:r xmlns:w="http://schemas.openxmlformats.org/wordprocessingml/2006/main">
        <w:t xml:space="preserve">यिर्मयाह 38:17 तब यिर्मयाह ने सिदकिय्याह से कहा, सेनाओं का परमेश्वर यहोवा, इस्राएल का परमेश्वर यों कहता है; यदि तू निश्चय बाबुल के राजा के हाकिमों के पास निकल जाए, तो तेरा प्राण जीवित रहेगा, और यह नगर आग में न जलाया जाएगा; और तू अपने घराने समेत जीवित रहेगा;</w:t>
      </w:r>
    </w:p>
    <w:p/>
    <w:p>
      <w:r xmlns:w="http://schemas.openxmlformats.org/wordprocessingml/2006/main">
        <w:t xml:space="preserve">यिर्मयाह ने सिदकिय्याह को अपनी और अपने घर के लोगों की जान बचाने के लिए बेबीलोन के राजा के सामने आत्मसमर्पण करने की सलाह दी।</w:t>
      </w:r>
    </w:p>
    <w:p/>
    <w:p>
      <w:r xmlns:w="http://schemas.openxmlformats.org/wordprocessingml/2006/main">
        <w:t xml:space="preserve">1. परमेश्वर की इच्छा के प्रति समर्पण - यिर्मयाह 38:17</w:t>
      </w:r>
    </w:p>
    <w:p/>
    <w:p>
      <w:r xmlns:w="http://schemas.openxmlformats.org/wordprocessingml/2006/main">
        <w:t xml:space="preserve">2. कठिन समय में ईश्वर पर भरोसा करना - यिर्मयाह 38:17</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यिर्मयाह 38:18 परन्तु यदि तू बाबुल के राजा के हाकिमों के पास न निकले, तो यह नगर कसदियोंके वश में कर दिया जाएगा, और वे इसे आग में फूंक देंगे, और तू उनके हाथ से न बचेगा।</w:t>
      </w:r>
    </w:p>
    <w:p/>
    <w:p>
      <w:r xmlns:w="http://schemas.openxmlformats.org/wordprocessingml/2006/main">
        <w:t xml:space="preserve">यिर्मयाह ने लोगों को चेतावनी दी कि यदि वे बेबीलोन के राजा के हाकिमों के सामने आत्मसमर्पण नहीं करेंगे, तो शहर जला दिया जाएगा और वे बच नहीं पाएंगे।</w:t>
      </w:r>
    </w:p>
    <w:p/>
    <w:p>
      <w:r xmlns:w="http://schemas.openxmlformats.org/wordprocessingml/2006/main">
        <w:t xml:space="preserve">1. विद्रोह के परिणाम: यिर्मयाह 38:18 से सीखना।</w:t>
      </w:r>
    </w:p>
    <w:p/>
    <w:p>
      <w:r xmlns:w="http://schemas.openxmlformats.org/wordprocessingml/2006/main">
        <w:t xml:space="preserve">2. ईश्वर की इच्छा को स्वीकार करना: बेबीलोन के राजकुमारों के राजा के सामने आत्मसमर्पण करना।</w:t>
      </w:r>
    </w:p>
    <w:p/>
    <w:p>
      <w:r xmlns:w="http://schemas.openxmlformats.org/wordprocessingml/2006/main">
        <w:t xml:space="preserve">1.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2. नीतिवचन 16:25 - "एक ऐसा मार्ग है जो मनुष्य को तो ठीक प्रतीत होता है, परन्तु उसका अन्त मृत्यु का मार्ग है।"</w:t>
      </w:r>
    </w:p>
    <w:p/>
    <w:p>
      <w:r xmlns:w="http://schemas.openxmlformats.org/wordprocessingml/2006/main">
        <w:t xml:space="preserve">यिर्मयाह 38:19 सिदकिय्याह राजा ने यिर्मयाह से कहा, मैं उन यहूदियों से डरता हूं जो कसदियों के हाथ में पड़ गए हैं, ऐसा न हो कि वे मुझे उनके वश में कर दें, और मेरा ठट्ठा करें।</w:t>
      </w:r>
    </w:p>
    <w:p/>
    <w:p>
      <w:r xmlns:w="http://schemas.openxmlformats.org/wordprocessingml/2006/main">
        <w:t xml:space="preserve">राजा सिदकिय्याह ने उन यहूदियों के प्रति अपना भय व्यक्त किया जो कसदियों के पास चले गए, कहीं वे उसे पकड़ न लें और उसका उपहास न करें।</w:t>
      </w:r>
    </w:p>
    <w:p/>
    <w:p>
      <w:r xmlns:w="http://schemas.openxmlformats.org/wordprocessingml/2006/main">
        <w:t xml:space="preserve">1. मनुष्य पर नहीं, प्रभु पर भरोसा रखो: यिर्मयाह 38:19</w:t>
      </w:r>
    </w:p>
    <w:p/>
    <w:p>
      <w:r xmlns:w="http://schemas.openxmlformats.org/wordprocessingml/2006/main">
        <w:t xml:space="preserve">2. विश्वास के माध्यम से भय और निराशा पर काबू पाएं: यिर्मयाह 38:19</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यिर्मयाह 38:20 परन्तु यिर्मयाह ने कहा, वे तुझे न बचा सकेंगे। मैं तुझ से विनती करता हूं, कि यहोवा की वाणी जो मैं तुझ से कहता हूं, उसका पालन कर; इस प्रकार तेरा भला होगा, और तू जीवित रहेगा।</w:t>
      </w:r>
    </w:p>
    <w:p/>
    <w:p>
      <w:r xmlns:w="http://schemas.openxmlformats.org/wordprocessingml/2006/main">
        <w:t xml:space="preserve">यिर्मयाह किसी को जीवित रहने के लिए प्रभु की वाणी का पालन करने की सलाह देता है।</w:t>
      </w:r>
    </w:p>
    <w:p/>
    <w:p>
      <w:r xmlns:w="http://schemas.openxmlformats.org/wordprocessingml/2006/main">
        <w:t xml:space="preserve">1. आज्ञाकारिता की शक्ति - आज्ञाकारिता कैसे जीवन लाती है</w:t>
      </w:r>
    </w:p>
    <w:p/>
    <w:p>
      <w:r xmlns:w="http://schemas.openxmlformats.org/wordprocessingml/2006/main">
        <w:t xml:space="preserve">2. प्रभु को सुनने का आशीर्वाद - भगवान की वाणी को कैसे सुनें और उसका अनुसरण कैसे करें</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व्यवस्थाविवरण 30:19-20 - "मैं आज आकाश और पृय्वी को तुम्हारे विरूद्ध गवाही देता हूं, कि मैं ने तुम्हारे साम्हने जीवन और मरण, आशीष और शाप रखा है। इसलिये जीवन को ही अपना ले, कि तू और तेरा वंश यहोवा से प्रेम करते हुए जीवित रहें तेरा परमेश्वर, उसकी बात मानना, और उस पर स्थिर रहना, क्योंकि वही तेरा जीवन और तेरी आयु है।"</w:t>
      </w:r>
    </w:p>
    <w:p/>
    <w:p>
      <w:r xmlns:w="http://schemas.openxmlformats.org/wordprocessingml/2006/main">
        <w:t xml:space="preserve">यिर्मयाह 38:21 परन्तु यदि तू आगे जाने से इन्कार करे, तो यहोवा ने मुझे जो वचन दिया है वह यह है:</w:t>
      </w:r>
    </w:p>
    <w:p/>
    <w:p>
      <w:r xmlns:w="http://schemas.openxmlformats.org/wordprocessingml/2006/main">
        <w:t xml:space="preserve">यहोवा ने यिर्मयाह को बताया है कि यदि वह आगे जाने से इन्कार करेगा, तो इसके परिणाम होंगे।</w:t>
      </w:r>
    </w:p>
    <w:p/>
    <w:p>
      <w:r xmlns:w="http://schemas.openxmlformats.org/wordprocessingml/2006/main">
        <w:t xml:space="preserve">1. "आज्ञाकारिता चुनें: भगवान की इच्छा का पालन करने के आशीर्वाद को अपनाएं"</w:t>
      </w:r>
    </w:p>
    <w:p/>
    <w:p>
      <w:r xmlns:w="http://schemas.openxmlformats.org/wordprocessingml/2006/main">
        <w:t xml:space="preserve">2. "ईश्वर की इच्छा को अस्वीकार करना: अवज्ञा के परिणाम"</w:t>
      </w:r>
    </w:p>
    <w:p/>
    <w:p>
      <w:r xmlns:w="http://schemas.openxmlformats.org/wordprocessingml/2006/main">
        <w:t xml:space="preserve">1. व्यवस्थाविवरण 28:1-14 - परमेश्वर की आज्ञाओं का पालन करने के लिए आशीर्वाद।</w:t>
      </w:r>
    </w:p>
    <w:p/>
    <w:p>
      <w:r xmlns:w="http://schemas.openxmlformats.org/wordprocessingml/2006/main">
        <w:t xml:space="preserve">2. यशायाह 55:8-9 परमेश्वर की इच्छा हमारी इच्छा से ऊंची है और हमें उसके अधीन रहना चाहिए।</w:t>
      </w:r>
    </w:p>
    <w:p/>
    <w:p>
      <w:r xmlns:w="http://schemas.openxmlformats.org/wordprocessingml/2006/main">
        <w:t xml:space="preserve">यिर्मयाह 38:22 और देख, यहूदा के राजा के भवन में जितनी स्त्रियां रह गई हैं, वे बाबुल के राजा के हाकिमों के पास पहुंचाई जाएंगी, और वे स्त्रियां कहेंगी, तेरे मित्रों ने तुझे धोखा दिया है, और तुझ पर प्रबल हो गए हैं। तेरे पाँव कीचड़ में धँस गए, और तू उलट गया है।</w:t>
      </w:r>
    </w:p>
    <w:p/>
    <w:p>
      <w:r xmlns:w="http://schemas.openxmlformats.org/wordprocessingml/2006/main">
        <w:t xml:space="preserve">यहूदा के राजा के भवन की स्त्रियाँ बेबीलोन के राजा के हाकिमोंके पास लाई जाएंगी, और वे राजा पर उसके मित्रोंके द्वारा विश्वासघात करने का दोष लगाएंगी।</w:t>
      </w:r>
    </w:p>
    <w:p/>
    <w:p>
      <w:r xmlns:w="http://schemas.openxmlformats.org/wordprocessingml/2006/main">
        <w:t xml:space="preserve">1: हमें अपने रिश्तों में वफादार और वफ़ादार रहना सीखना चाहिए, भले ही हमें धोखा दिया जाए।</w:t>
      </w:r>
    </w:p>
    <w:p/>
    <w:p>
      <w:r xmlns:w="http://schemas.openxmlformats.org/wordprocessingml/2006/main">
        <w:t xml:space="preserve">2: हमें अपनी महत्वाकांक्षा को अपने निर्णय पर हावी नहीं होने देना चाहिए और हमें ऐसे निर्णय लेने के लिए प्रेरित नहीं करना चाहिए जिसके गंभीर परिणाम हों।</w:t>
      </w:r>
    </w:p>
    <w:p/>
    <w:p>
      <w:r xmlns:w="http://schemas.openxmlformats.org/wordprocessingml/2006/main">
        <w:t xml:space="preserve">1: मत्ती 7:12 - इसलिये जो कुछ तुम चाहते हो कि लोग तुम्हारे साथ करें, तुम भी उन के साथ करो, क्योंकि व्यवस्था और भविष्यद्वक्ताओं की यही रीति है।</w:t>
      </w:r>
    </w:p>
    <w:p/>
    <w:p>
      <w:r xmlns:w="http://schemas.openxmlformats.org/wordprocessingml/2006/main">
        <w:t xml:space="preserve">2: नीतिवचन 17:17 - मित्र हर समय प्रेम करता है, और विपत्ति के लिये भाई उत्पन्न होता है।</w:t>
      </w:r>
    </w:p>
    <w:p/>
    <w:p>
      <w:r xmlns:w="http://schemas.openxmlformats.org/wordprocessingml/2006/main">
        <w:t xml:space="preserve">यिर्मयाह 38:23 इसलिये वे तेरी सब स्त्रियोंऔर बच्चोंको कसदियोंके पास ले आएंगे; और तू उनके हाथ से न बचेगा, वरन बाबुल के राजा के हाथ से छीन लिया जाएगा; और तू इस नगर को अपने वश में कर लेगा। आग से जला दिया.</w:t>
      </w:r>
    </w:p>
    <w:p/>
    <w:p>
      <w:r xmlns:w="http://schemas.openxmlformats.org/wordprocessingml/2006/main">
        <w:t xml:space="preserve">यिर्मयाह भविष्यवाणी करता है कि बेबीलोन का राजा यरूशलेम के लोगों को, उनकी पत्नियों और बच्चों सहित, पकड़ लेगा। वह यह भी भविष्यवाणी करता है कि शहर को आग से जला दिया जाएगा।</w:t>
      </w:r>
    </w:p>
    <w:p/>
    <w:p>
      <w:r xmlns:w="http://schemas.openxmlformats.org/wordprocessingml/2006/main">
        <w:t xml:space="preserve">1. परमेश्वर का न्याय: यिर्मयाह 38:23 दिखाता है कि कैसे परमेश्वर का न्याय समझौताहीन है और निर्दोषों को भी प्रभावित कर सकता है, जिससे हमें अपनी परिस्थितियों में उस पर भरोसा करने की आवश्यकता होती है।</w:t>
      </w:r>
    </w:p>
    <w:p/>
    <w:p>
      <w:r xmlns:w="http://schemas.openxmlformats.org/wordprocessingml/2006/main">
        <w:t xml:space="preserve">2. भविष्यवाणी की शक्ति: यिर्मयाह 38:23 भविष्यवाणी की शक्ति का एक उदाहरण है, जो दर्शाता है कि भगवान कैसे अपनी योजना को अपने लोगों तक पहुंचाते हैं।</w:t>
      </w:r>
    </w:p>
    <w:p/>
    <w:p>
      <w:r xmlns:w="http://schemas.openxmlformats.org/wordprocessingml/2006/main">
        <w:t xml:space="preserve">1. यशायाह 48:3-5 - मैं ने आरम्भ से पहिली बातों का वर्णन किया है; और वे मेरे मुंह से निकले, और मैं ने उन्हें प्रगट किया; मैंने उन्हें अचानक किया, और वे पूरे हो गये।</w:t>
      </w:r>
    </w:p>
    <w:p/>
    <w:p>
      <w:r xmlns:w="http://schemas.openxmlformats.org/wordprocessingml/2006/main">
        <w:t xml:space="preserve">2. दानिय्येल 2:21-22 - वह [परमेश्वर] समयों और ऋतुओं को बदलता है; वह राजाओं को हटाता है, और राजाओं को खड़ा करता है; वह बुद्धिमानों को बुद्धि देता है, और समझवालों को ज्ञान देता है।</w:t>
      </w:r>
    </w:p>
    <w:p/>
    <w:p>
      <w:r xmlns:w="http://schemas.openxmlformats.org/wordprocessingml/2006/main">
        <w:t xml:space="preserve">यिर्मयाह 38:24 तब सिदकिय्याह ने यिर्मयाह से कहा, इन बातों का किसी को पता न चले, और तू न मरेगा।</w:t>
      </w:r>
    </w:p>
    <w:p/>
    <w:p>
      <w:r xmlns:w="http://schemas.openxmlformats.org/wordprocessingml/2006/main">
        <w:t xml:space="preserve">सिदकिय्याह ने यिर्मयाह को चेतावनी दी कि वह अपनी बातें गुप्त रखे, अन्यथा वह मर जाएगा।</w:t>
      </w:r>
    </w:p>
    <w:p/>
    <w:p>
      <w:r xmlns:w="http://schemas.openxmlformats.org/wordprocessingml/2006/main">
        <w:t xml:space="preserve">1. परमेश्वर के वचन को सुरक्षित रखना- यिर्मयाह 38:24</w:t>
      </w:r>
    </w:p>
    <w:p/>
    <w:p>
      <w:r xmlns:w="http://schemas.openxmlformats.org/wordprocessingml/2006/main">
        <w:t xml:space="preserve">2. गोपनीयता की शक्ति- यिर्मयाह 38:24</w:t>
      </w:r>
    </w:p>
    <w:p/>
    <w:p>
      <w:r xmlns:w="http://schemas.openxmlformats.org/wordprocessingml/2006/main">
        <w:t xml:space="preserve">1. नीतिवचन 11:13 - "गपशप करने से भेद खुल जाता है, परन्तु विश्वासयोग्य मनुष्य भरोसा रखता है।"</w:t>
      </w:r>
    </w:p>
    <w:p/>
    <w:p>
      <w:r xmlns:w="http://schemas.openxmlformats.org/wordprocessingml/2006/main">
        <w:t xml:space="preserve">2. मत्ती 6:6 - "परन्तु जब तुम प्रार्थना करो, तो अपने कमरे में जाओ, और द्वार बन्द करके अपने पिता से, जो अदृश्य है, प्रार्थना करो। तब तुम्हारा पिता, जो गुप्त में काम देखता है, तुम्हें प्रतिफल देगा।"</w:t>
      </w:r>
    </w:p>
    <w:p/>
    <w:p>
      <w:r xmlns:w="http://schemas.openxmlformats.org/wordprocessingml/2006/main">
        <w:t xml:space="preserve">यिर्मयाह 38:25 परन्तु यदि हाकिम सुनकर कि मैं ने तुझ से बातें कीं, और तेरे पास आकर कहें, कि जो कुछ तू ने राजा से कहा है, उसे अब हमें बता, उसे हम से छिपा न रखना, और हम न देंगे। तुम्हें मौत तक; यह भी कि राजा ने तुझ से क्या कहा;</w:t>
      </w:r>
    </w:p>
    <w:p/>
    <w:p>
      <w:r xmlns:w="http://schemas.openxmlformats.org/wordprocessingml/2006/main">
        <w:t xml:space="preserve">यिर्मयाह को हाकिमों ने चेतावनी दी है कि वह राजा के साथ हुई बातचीत को साझा न करे, और यदि उसने इसका खुलासा किया तो वे उसे मार नहीं डालेंगे।</w:t>
      </w:r>
    </w:p>
    <w:p/>
    <w:p>
      <w:r xmlns:w="http://schemas.openxmlformats.org/wordprocessingml/2006/main">
        <w:t xml:space="preserve">1) दूसरों पर भरोसा करने का महत्व, भले ही उनके इरादे स्पष्ट न हों।</w:t>
      </w:r>
    </w:p>
    <w:p/>
    <w:p>
      <w:r xmlns:w="http://schemas.openxmlformats.org/wordprocessingml/2006/main">
        <w:t xml:space="preserve">2) संचार की शक्ति और यह रिश्तों को कैसे बदल सकती है।</w:t>
      </w:r>
    </w:p>
    <w:p/>
    <w:p>
      <w:r xmlns:w="http://schemas.openxmlformats.org/wordprocessingml/2006/main">
        <w:t xml:space="preserve">1) नीतिवचन 3:5-6 - अपने सम्पूर्ण मन से प्रभु पर भरोसा रखो और अपनी समझ का सहारा न लो; तुम सब प्रकार से उसके अधीन रहो, और वह तुम्हारे लिये मार्ग सीधा करेगा।</w:t>
      </w:r>
    </w:p>
    <w:p/>
    <w:p>
      <w:r xmlns:w="http://schemas.openxmlformats.org/wordprocessingml/2006/main">
        <w:t xml:space="preserve">2) कुलुस्सियों 4:6 - आपकी बातचीत हमेशा अनुग्रह से भरपूर, नमकयुक्त हो, ताकि आप जान सकें कि हर किसी को कैसे जवाब देना है।</w:t>
      </w:r>
    </w:p>
    <w:p/>
    <w:p>
      <w:r xmlns:w="http://schemas.openxmlformats.org/wordprocessingml/2006/main">
        <w:t xml:space="preserve">यिर्मयाह 38:26 तब तू उन से कहना, मैं ने राजा से बिनती की, कि वह मुझे योनातान के घर में लौटकर वहां मरने न दे।</w:t>
      </w:r>
    </w:p>
    <w:p/>
    <w:p>
      <w:r xmlns:w="http://schemas.openxmlformats.org/wordprocessingml/2006/main">
        <w:t xml:space="preserve">यिर्मयाह ने राजा से विनती की कि वह उसे योनातान के घर वापस न भेजे, क्योंकि उसे वहां मरने का डर था।</w:t>
      </w:r>
    </w:p>
    <w:p/>
    <w:p>
      <w:r xmlns:w="http://schemas.openxmlformats.org/wordprocessingml/2006/main">
        <w:t xml:space="preserve">1. प्रार्थना की शक्ति - यिर्मयाह को राजा के सामने अपना डर व्यक्त करने के लिए प्रार्थना में शक्ति मिलती है।</w:t>
      </w:r>
    </w:p>
    <w:p/>
    <w:p>
      <w:r xmlns:w="http://schemas.openxmlformats.org/wordprocessingml/2006/main">
        <w:t xml:space="preserve">2. सुरक्षा की ताकत - भगवान ने यिर्मयाह को उसके सामने आने वाले खतरे से सुरक्षा प्रदान की।</w:t>
      </w:r>
    </w:p>
    <w:p/>
    <w:p>
      <w:r xmlns:w="http://schemas.openxmlformats.org/wordprocessingml/2006/main">
        <w:t xml:space="preserve">1. जेम्स 5:16 - "धर्मी व्यक्ति की प्रार्थना शक्तिशाली और प्रभावी होती है।"</w:t>
      </w:r>
    </w:p>
    <w:p/>
    <w:p>
      <w:r xmlns:w="http://schemas.openxmlformats.org/wordprocessingml/2006/main">
        <w:t xml:space="preserve">2. भजन 91:4 - "वह तुझे अपने पंखों से ढांप लेगा, और तू उसके पंखों के नीचे शरण पाएगा; उसकी सच्चाई तेरी ढाल और प्राचीर ठहरेगी।"</w:t>
      </w:r>
    </w:p>
    <w:p/>
    <w:p>
      <w:r xmlns:w="http://schemas.openxmlformats.org/wordprocessingml/2006/main">
        <w:t xml:space="preserve">यिर्मयाह 38:27 तब सब हाकिमों ने यिर्मयाह के पास आकर उस से पूछा, और उस ने राजा की आज्ञा के अनुसार उनको बता दिया। इसलिये उन्होंने उस से बातचीत करना छोड़ दिया; क्योंकि बात समझ में नहीं आई।</w:t>
      </w:r>
    </w:p>
    <w:p/>
    <w:p>
      <w:r xmlns:w="http://schemas.openxmlformats.org/wordprocessingml/2006/main">
        <w:t xml:space="preserve">सभी हाकिम यिर्मयाह के पास प्रश्न पूछने के लिये गये, और यिर्मयाह ने राजा की आज्ञा के अनुसार उत्तर दिया। बात समझ में न आने पर राजकुमार चले गये।</w:t>
      </w:r>
    </w:p>
    <w:p/>
    <w:p>
      <w:r xmlns:w="http://schemas.openxmlformats.org/wordprocessingml/2006/main">
        <w:t xml:space="preserve">1. हम ईश्वर की योजना पर भरोसा कर सकते हैं, भले ही हम उसे न समझें।</w:t>
      </w:r>
    </w:p>
    <w:p/>
    <w:p>
      <w:r xmlns:w="http://schemas.openxmlformats.org/wordprocessingml/2006/main">
        <w:t xml:space="preserve">2. हमें प्राधिकार के प्रति आज्ञाकारी होना चाहिए, भले ही हम उसे न समझें।</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13:1-2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यिर्मयाह 38:28 जिस दिन तक यरूशलेम ले लिया गया उस दिन तक यिर्मयाह बन्दीगृह के आंगन में रहा; और जब यरूशलेम ले लिया गया तब भी वह वहीं था।</w:t>
      </w:r>
    </w:p>
    <w:p/>
    <w:p>
      <w:r xmlns:w="http://schemas.openxmlformats.org/wordprocessingml/2006/main">
        <w:t xml:space="preserve">जेल की अदालत में कैद होने के बावजूद यिर्मयाह की ईश्वर के प्रति वफादारी।</w:t>
      </w:r>
    </w:p>
    <w:p/>
    <w:p>
      <w:r xmlns:w="http://schemas.openxmlformats.org/wordprocessingml/2006/main">
        <w:t xml:space="preserve">1: चाहे परिस्थिति कैसी भी हो, भगवान हमेशा हमारे साथ हैं और हमें कभी नहीं छोड़ेंगे।</w:t>
      </w:r>
    </w:p>
    <w:p/>
    <w:p>
      <w:r xmlns:w="http://schemas.openxmlformats.org/wordprocessingml/2006/main">
        <w:t xml:space="preserve">2: सबसे अंधकारमय क्षणों में भी, ईश्वर में विश्वास हमें आगे बढ़ा सकता है।</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कभी न छोड़ूंगा और न कभी त्यागूंगा। इसलिथे हम निश्चय से कह सकते हैं, यहोवा मेरा सहायक है; मैं नहीं डरूंगा; आदमी मेरे साथ क्या कर सकता है?</w:t>
      </w:r>
    </w:p>
    <w:p/>
    <w:p/>
    <w:p>
      <w:r xmlns:w="http://schemas.openxmlformats.org/wordprocessingml/2006/main">
        <w:t xml:space="preserve">यिर्मयाह अध्याय 39 में बेबीलोन की सेना द्वारा यरूशलेम के पतन और उसके बाद होने वाली घटनाओं का वर्णन किया गया है।</w:t>
      </w:r>
    </w:p>
    <w:p/>
    <w:p>
      <w:r xmlns:w="http://schemas.openxmlformats.org/wordprocessingml/2006/main">
        <w:t xml:space="preserve">पहला पैराग्राफ: राजा सिदकिय्याह के शासनकाल के नौवें वर्ष में, नबूकदनेस्सर और उसकी सेना ने यरूशलेम को घेर लिया (यिर्मयाह 39:1-5)। एक लंबी घेराबंदी के बाद, शहर की सुरक्षा में सेंध लग गई है।</w:t>
      </w:r>
    </w:p>
    <w:p/>
    <w:p>
      <w:r xmlns:w="http://schemas.openxmlformats.org/wordprocessingml/2006/main">
        <w:t xml:space="preserve">दूसरा अनुच्छेद: सिदकिय्याह और उसके सैनिक भागने का प्रयास करते हैं लेकिन बेबीलोनियों द्वारा पकड़ लिए जाते हैं (यिर्मयाह 39:6-7)। वे सिदकिय्याह को रिबला में नबूकदनेस्सर के सामने ले आए, जहां उसका न्याय किया गया और उसके बेटों को उसके सामने मार दिया गया। तब सिदकिय्याह को अन्धा कर दिया गया और बाबुल में बन्दी बना लिया गया।</w:t>
      </w:r>
    </w:p>
    <w:p/>
    <w:p>
      <w:r xmlns:w="http://schemas.openxmlformats.org/wordprocessingml/2006/main">
        <w:t xml:space="preserve">तीसरा पैराग्राफ: बेबीलोनियों ने यरूशलेम में आग लगा दी, इसकी दीवारों, महलों और घरों को नष्ट कर दिया (यिर्मयाह 39:8-10)। कल्डियन सेना ने यरूशलेम के आसपास की दीवारों को भी तोड़ दिया।</w:t>
      </w:r>
    </w:p>
    <w:p/>
    <w:p>
      <w:r xmlns:w="http://schemas.openxmlformats.org/wordprocessingml/2006/main">
        <w:t xml:space="preserve">चौथा अनुच्छेद: नबूकदनेस्सर के रक्षकों का कप्तान नबूजरदान, यरूशलेम के पतन के बाद उसमें प्रवेश करता है (यिर्मयाह 39:11-14)। वह बेबीलोन के संबंध में यिर्मयाह के भविष्यसूचक शब्दों के लिए उसके साथ अच्छा व्यवहार करने का आदेश देता है। यिर्मयाह को कैद से रिहा कर दिया गया है और उसे अपनी इच्छानुसार कहीं भी जाने का विकल्प दिया गया है। उसने अहीकाम के पुत्र गदल्याह के साथ यहूदा में रहना चुना।</w:t>
      </w:r>
    </w:p>
    <w:p/>
    <w:p>
      <w:r xmlns:w="http://schemas.openxmlformats.org/wordprocessingml/2006/main">
        <w:t xml:space="preserve">5वां पैराग्राफ: यिर्मयाह की रिहाई के बावजूद, एबेद-मेलेक को यिर्मयाह को बचाने में उसके कार्यों के लिए भगवान द्वारा सुरक्षा का आश्वासन दिया गया है (यिर्मयाह 39:15-18)।</w:t>
      </w:r>
    </w:p>
    <w:p/>
    <w:p>
      <w:r xmlns:w="http://schemas.openxmlformats.org/wordprocessingml/2006/main">
        <w:t xml:space="preserve">संक्षेप में, यिर्मयाह का उनतीसवां अध्याय बेबीलोन की सेना के हाथों यरूशलेम के पतन का वर्णन करता है और राजा सिदकिय्याह के भाग्य के साथ-साथ यिर्मयाह की बाद की रिहाई पर भी प्रकाश डालता है। नबूकदनेस्सर ने यरूशलेम को घेर लिया, और उसकी सुरक्षा को तोड़ने के बाद, सिदकिय्याह भागने का प्रयास करता है लेकिन पकड़ लिया जाता है। उसके बेटों को उसके सामने मार दिया गया, और उसे अंधा कर दिया गया और बंदी बना लिया गया, शहर को विनाश का सामना करना पड़ा, उसकी दीवारों, महलों और घरों में आग लगा दी गई। कसदियों की सेना आसपास की दीवारों को तोड़ देती है, उसके पतन के बाद नबूजरदान यरूशलेम में प्रवेश करता है। वह बेबीलोन के बारे में अपनी भविष्यवाणियों के लिए यिर्मयाह के साथ अच्छा व्यवहार करता है। परिणामस्वरूप, यिर्मयाह को कैद से रिहा कर दिया गया और उसे यह चुनने की आजादी दी गई कि वह कहाँ जाना चाहता है। वह गदल्याह के साथ यहूदा में रहने का फैसला करता है, इन घटनाओं के बावजूद, एबेद-मेलेक को यिर्मयाह को बचाने में अपने कार्यों के लिए भगवान से आश्वासन मिलता है, कुल मिलाकर, यह अध्याय भगवान के खिलाफ उनकी अवज्ञा के कारण यरूशलेम द्वारा सामना किए गए विनाशकारी परिणामों को चित्रित करता है, साथ ही साथ विनाश के बीच यिर्मयाह और एबेद-मेलेक जैसे व्यक्तियों के प्रति दया के उदाहरणों को उजागर करना।</w:t>
      </w:r>
    </w:p>
    <w:p/>
    <w:p>
      <w:r xmlns:w="http://schemas.openxmlformats.org/wordprocessingml/2006/main">
        <w:t xml:space="preserve">यिर्मयाह 39:1 यहूदा के राजा सिदकिय्याह के राज्य के नौवें वर्ष के दसवें महीने में बाबुल के राजा नबूकदनेस्सर ने अपनी सारी सेना समेत यरूशलेम पर चढ़ाई की, और उसे घेर लिया।</w:t>
      </w:r>
    </w:p>
    <w:p/>
    <w:p>
      <w:r xmlns:w="http://schemas.openxmlformats.org/wordprocessingml/2006/main">
        <w:t xml:space="preserve">नबूकदनेस्सर द्वारा यरूशलेम की घेराबंदी सिदकिय्याह के शासनकाल के नौवें वर्ष में शुरू हुई।</w:t>
      </w:r>
    </w:p>
    <w:p/>
    <w:p>
      <w:r xmlns:w="http://schemas.openxmlformats.org/wordprocessingml/2006/main">
        <w:t xml:space="preserve">1. परमेश्वर के विरुद्ध विद्रोह के परिणाम: यिर्मयाह 39:1</w:t>
      </w:r>
    </w:p>
    <w:p/>
    <w:p>
      <w:r xmlns:w="http://schemas.openxmlformats.org/wordprocessingml/2006/main">
        <w:t xml:space="preserve">2. निकट आने वाले खतरे की चेतावनी: यिर्मयाह 39:1</w:t>
      </w:r>
    </w:p>
    <w:p/>
    <w:p>
      <w:r xmlns:w="http://schemas.openxmlformats.org/wordprocessingml/2006/main">
        <w:t xml:space="preserve">1. यशायाह 5:4-7, विद्रोह के लिए परमेश्वर के न्याय के बारे में यशायाह की चेतावनी</w:t>
      </w:r>
    </w:p>
    <w:p/>
    <w:p>
      <w:r xmlns:w="http://schemas.openxmlformats.org/wordprocessingml/2006/main">
        <w:t xml:space="preserve">2. यिर्मयाह 6:22-23, पाप के लिए आसन्न न्याय के बारे में यिर्मयाह की चेतावनी</w:t>
      </w:r>
    </w:p>
    <w:p/>
    <w:p>
      <w:r xmlns:w="http://schemas.openxmlformats.org/wordprocessingml/2006/main">
        <w:t xml:space="preserve">यिर्मयाह 39:2 और सिदकिय्याह के राज्य के ग्यारहवें वर्ष के चौथे महीने के नौवें दिन को नगर टूट गया।</w:t>
      </w:r>
    </w:p>
    <w:p/>
    <w:p>
      <w:r xmlns:w="http://schemas.openxmlformats.org/wordprocessingml/2006/main">
        <w:t xml:space="preserve">सिदकिय्याह के राज्य के ग्यारहवें वर्ष के चौथे महीने के नौवें दिन को नगर को नाश किया गया।</w:t>
      </w:r>
    </w:p>
    <w:p/>
    <w:p>
      <w:r xmlns:w="http://schemas.openxmlformats.org/wordprocessingml/2006/main">
        <w:t xml:space="preserve">1. आज्ञाकारिता की शक्ति: यिर्मयाह 39:2 और अवज्ञा के परिणाम</w:t>
      </w:r>
    </w:p>
    <w:p/>
    <w:p>
      <w:r xmlns:w="http://schemas.openxmlformats.org/wordprocessingml/2006/main">
        <w:t xml:space="preserve">2. परमेश्वर की संप्रभुता: कैसे परमेश्वर ने यिर्मयाह 39:2 में अपने उद्देश्यों के लिए यरूशलेम के उल्लंघन का उपयोग किया</w:t>
      </w:r>
    </w:p>
    <w:p/>
    <w:p>
      <w:r xmlns:w="http://schemas.openxmlformats.org/wordprocessingml/2006/main">
        <w:t xml:space="preserve">1. निर्गमन 23:20-21 - "देख, मैं एक दूत तेरे आगे आगे भेजता हूं, जो तुझे मार्ग दिखाए, और जो स्यान मैं ने तैयार किया है उस में पहुंचा दे। उस से सावधान रहना, और उसकी बात मानना, उसे न भड़काना।" ; क्योंकि वह तुम्हारे अपराध क्षमा न करेगा; क्योंकि उसमें मेरा नाम रहता है।</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यिर्मयाह 39:3 और बाबुल के राजा के सब बचे हुए हाकिमोंसमेत नेर्गलसरेसेर, समगर्नबो, सारसेखिम, रबसारिस, नेर्गलसरेसेर, रबमाग, भीतर आकर बीच वाले फाटक में बैठ गए।</w:t>
      </w:r>
    </w:p>
    <w:p/>
    <w:p>
      <w:r xmlns:w="http://schemas.openxmlformats.org/wordprocessingml/2006/main">
        <w:t xml:space="preserve">बाबुल के राजा के हाकिम आकर बीच वाले फाटक पर बैठ गए।</w:t>
      </w:r>
    </w:p>
    <w:p/>
    <w:p>
      <w:r xmlns:w="http://schemas.openxmlformats.org/wordprocessingml/2006/main">
        <w:t xml:space="preserve">1: हमें अपने रास्ते में आने वाली हर परिस्थिति का सामना करने के लिए हमेशा तैयार रहना चाहिए और प्रभु में साहस और शक्ति के साथ उसका सामना करना चाहिए।</w:t>
      </w:r>
    </w:p>
    <w:p/>
    <w:p>
      <w:r xmlns:w="http://schemas.openxmlformats.org/wordprocessingml/2006/main">
        <w:t xml:space="preserve">2: हमें विश्वास होना चाहिए कि भगवान हमें अपने दुश्मनों का सामना करने और अपने विश्वास में दृढ़ रहने की शक्ति प्रदान करेंगे, चाहे परिस्थिति कैसी भी हो।</w:t>
      </w:r>
    </w:p>
    <w:p/>
    <w:p>
      <w:r xmlns:w="http://schemas.openxmlformats.org/wordprocessingml/2006/main">
        <w:t xml:space="preserve">1:1 कुरिन्थियों 16:13-14 - जागते रहो, विश्वास में दृढ़ रहो, मनुष्यों के समान आचरण करो, बलवन्त बनो। जो कुछ भी आप करते हैं उसे प्यार से करने दें।</w:t>
      </w:r>
    </w:p>
    <w:p/>
    <w:p>
      <w:r xmlns:w="http://schemas.openxmlformats.org/wordprocessingml/2006/main">
        <w:t xml:space="preserve">2: इफिसियों 6:10-11 -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यिर्मयाह 39:4 और ऐसा हुआ कि जब यहूदा के राजा सिदकिय्याह ने उन को और सब योद्धाओं को देखा, तब वे भाग गए, और रात ही रात राजा की बारी के मार्ग से नगर से बाहर निकल गए। दोनों भीतों के बीच में एक फाटक था, और वह मैदान के मार्ग से निकल गया।</w:t>
      </w:r>
    </w:p>
    <w:p/>
    <w:p>
      <w:r xmlns:w="http://schemas.openxmlformats.org/wordprocessingml/2006/main">
        <w:t xml:space="preserve">यहूदा के राजा सिदकिय्याह ने योद्धाओं को देखा और रात में ही नगर से भाग गया।</w:t>
      </w:r>
    </w:p>
    <w:p/>
    <w:p>
      <w:r xmlns:w="http://schemas.openxmlformats.org/wordprocessingml/2006/main">
        <w:t xml:space="preserve">1. जीवन आपके सामने आने वाली चुनौतियों का सामना करने से न डरें।</w:t>
      </w:r>
    </w:p>
    <w:p/>
    <w:p>
      <w:r xmlns:w="http://schemas.openxmlformats.org/wordprocessingml/2006/main">
        <w:t xml:space="preserve">2. कठिन समय का सामना करते समय, ईश्वर पर भरोसा रखें कि वह आपको बाहर निकालेगा।</w:t>
      </w:r>
    </w:p>
    <w:p/>
    <w:p>
      <w:r xmlns:w="http://schemas.openxmlformats.org/wordprocessingml/2006/main">
        <w:t xml:space="preserve">1. भजन 27:1 - प्रभु मेरी ज्योति और मेरा उद्धार है; मैं किससे डरुंगा?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39:5 परन्तु कसदियों की सेना ने उनका पीछा किया, और सिदकिय्याह को यरीहो के अराबा में जा पकड़ा; और उसे पकड़कर हमात देश के रिबला में बाबुल के राजा नबूकदनेस्सर के पास ले गए, और वहां उस ने न्याय दिया। उस पर।</w:t>
      </w:r>
    </w:p>
    <w:p/>
    <w:p>
      <w:r xmlns:w="http://schemas.openxmlformats.org/wordprocessingml/2006/main">
        <w:t xml:space="preserve">कसदियों की सेना ने सिदकिय्याह का पीछा किया और अंततः उसे बेबीलोन के राजा नबूकदनेस्सर के सामने रिबला लाया गया और वहाँ उसका न्याय किया गया।</w:t>
      </w:r>
    </w:p>
    <w:p/>
    <w:p>
      <w:r xmlns:w="http://schemas.openxmlformats.org/wordprocessingml/2006/main">
        <w:t xml:space="preserve">1. ईश्वर का न्याय: सिदकिय्याह की अवज्ञा के परिणाम</w:t>
      </w:r>
    </w:p>
    <w:p/>
    <w:p>
      <w:r xmlns:w="http://schemas.openxmlformats.org/wordprocessingml/2006/main">
        <w:t xml:space="preserve">2. ईश्वर की संप्रभुता: सिदकिय्याह की कहानी से एक उदाहरण</w:t>
      </w:r>
    </w:p>
    <w:p/>
    <w:p>
      <w:r xmlns:w="http://schemas.openxmlformats.org/wordprocessingml/2006/main">
        <w:t xml:space="preserve">1. यशायाह 45:9-10 - "हाय उस पर जो अपने रचने वाले से झगड़ता है, अर्थात मिट्टी के बर्तनों में एक घड़ा! क्या मिट्टी अपने बनाने वाले से कहती है, 'तू क्या बना रहा है?' या 'आपके काम में कोई हैंडल नहीं है'?</w:t>
      </w:r>
    </w:p>
    <w:p/>
    <w:p>
      <w:r xmlns:w="http://schemas.openxmlformats.org/wordprocessingml/2006/main">
        <w:t xml:space="preserve">2. भजन 97:2 - उसके चारों ओर बादल और घना अन्धकार छा गया है; धार्मिकता और न्याय उसके सिंहासन की नींव हैं।</w:t>
      </w:r>
    </w:p>
    <w:p/>
    <w:p>
      <w:r xmlns:w="http://schemas.openxmlformats.org/wordprocessingml/2006/main">
        <w:t xml:space="preserve">यिर्मयाह 39:6 तब बाबुल के राजा ने रिबला में सिदकिय्याह के पुत्रों को उसके साम्हने घात किया; और बाबुल के राजा ने यहूदा के सब हाकिमों को भी घात किया।</w:t>
      </w:r>
    </w:p>
    <w:p/>
    <w:p>
      <w:r xmlns:w="http://schemas.openxmlformats.org/wordprocessingml/2006/main">
        <w:t xml:space="preserve">बाबुल के राजा ने रिबला में सिदकिय्याह के पुत्रों और यहूदा के सब सरदारों को मार डाला।</w:t>
      </w:r>
    </w:p>
    <w:p/>
    <w:p>
      <w:r xmlns:w="http://schemas.openxmlformats.org/wordprocessingml/2006/main">
        <w:t xml:space="preserve">1. बुराई के सामने ईश्वर का न्याय प्रबल होता है।</w:t>
      </w:r>
    </w:p>
    <w:p/>
    <w:p>
      <w:r xmlns:w="http://schemas.openxmlformats.org/wordprocessingml/2006/main">
        <w:t xml:space="preserve">2. दुख के समय में भी ईश्वर संप्रभु है।</w:t>
      </w:r>
    </w:p>
    <w:p/>
    <w:p>
      <w:r xmlns:w="http://schemas.openxmlformats.org/wordprocessingml/2006/main">
        <w:t xml:space="preserve">1. यशायाह 2:4 - वह राष्ट्रों के बीच न्याय करेगा, और बहुत देशों के झगड़ों का निपटारा करेगा; और वे अपनी तलवारें पीटकर हल के फाल, और अपने भालों को हंसिया बनाएंगे; जाति जाति पर तलवार न चलाएंगे, और न वे फिर युद्ध सीखेंगे।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यिर्मयाह 39:7 फिर उस ने सिदकिय्याह की आंखें फोड़ डाली, और उसे बाबुल को ले जाने के लिये जंजीरों से बान्ध दिया।</w:t>
      </w:r>
    </w:p>
    <w:p/>
    <w:p>
      <w:r xmlns:w="http://schemas.openxmlformats.org/wordprocessingml/2006/main">
        <w:t xml:space="preserve">सज़ा के तौर पर सिदकिय्याह को अंधा कर दिया गया और जंजीरों से बांधकर बेबीलोन ले जाया गया।</w:t>
      </w:r>
    </w:p>
    <w:p/>
    <w:p>
      <w:r xmlns:w="http://schemas.openxmlformats.org/wordprocessingml/2006/main">
        <w:t xml:space="preserve">1. अवज्ञा के परिणाम: सिदकिय्याह के उदाहरण का एक अध्ययन</w:t>
      </w:r>
    </w:p>
    <w:p/>
    <w:p>
      <w:r xmlns:w="http://schemas.openxmlformats.org/wordprocessingml/2006/main">
        <w:t xml:space="preserve">2. ईश्वर के न्याय की शक्ति: यिर्मयाह का एक अध्ययन 39</w:t>
      </w:r>
    </w:p>
    <w:p/>
    <w:p>
      <w:r xmlns:w="http://schemas.openxmlformats.org/wordprocessingml/2006/main">
        <w:t xml:space="preserve">1. यशायाह 5:20-24</w:t>
      </w:r>
    </w:p>
    <w:p/>
    <w:p>
      <w:r xmlns:w="http://schemas.openxmlformats.org/wordprocessingml/2006/main">
        <w:t xml:space="preserve">2. निर्गमन 20:5-7</w:t>
      </w:r>
    </w:p>
    <w:p/>
    <w:p>
      <w:r xmlns:w="http://schemas.openxmlformats.org/wordprocessingml/2006/main">
        <w:t xml:space="preserve">यिर्मयाह 39:8 और कसदियों ने राजभवन और प्रजा के घरोंको आग लगाकर फूंक दिया, और यरूशलेम की शहरपनाह को ढा दिया।</w:t>
      </w:r>
    </w:p>
    <w:p/>
    <w:p>
      <w:r xmlns:w="http://schemas.openxmlformats.org/wordprocessingml/2006/main">
        <w:t xml:space="preserve">कसदियों ने यरूशलेम को जला दिया, और राजा के भवन और प्रजा के घरों को नष्ट कर दिया।</w:t>
      </w:r>
    </w:p>
    <w:p/>
    <w:p>
      <w:r xmlns:w="http://schemas.openxmlformats.org/wordprocessingml/2006/main">
        <w:t xml:space="preserve">1. विनाश की स्थिति में ईश्वर की संप्रभुता - यह देखते हुए कि ईश्वर ने ऐसा क्यों होने दिया और यह अंततः उसकी इच्छा को कैसे पूरा करता है।</w:t>
      </w:r>
    </w:p>
    <w:p/>
    <w:p>
      <w:r xmlns:w="http://schemas.openxmlformats.org/wordprocessingml/2006/main">
        <w:t xml:space="preserve">2. कठिन समय में विश्वास की शक्ति - भगवान की इच्छा और उनकी योजना में विश्वास को जारी रखने के लिए विश्वास का उपयोग कैसे करें।</w:t>
      </w:r>
    </w:p>
    <w:p/>
    <w:p>
      <w:r xmlns:w="http://schemas.openxmlformats.org/wordprocessingml/2006/main">
        <w:t xml:space="preserve">1.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यिर्मयाह 39:9 तब अंगरक्षकों का प्रधान नबूजरदान नगर में बचे हुए लोगों को, और जो लोग भागकर उसके पास आ गए, उनको बन्धुआ करके बेबीलोन में ले गया।</w:t>
      </w:r>
    </w:p>
    <w:p/>
    <w:p>
      <w:r xmlns:w="http://schemas.openxmlformats.org/wordprocessingml/2006/main">
        <w:t xml:space="preserve">यरूशलेम में बचे हुए लोगों को जल्लादों के प्रधान नबूजरदान ने बन्धुआई में बाबुल में ले जाया।</w:t>
      </w:r>
    </w:p>
    <w:p/>
    <w:p>
      <w:r xmlns:w="http://schemas.openxmlformats.org/wordprocessingml/2006/main">
        <w:t xml:space="preserve">1. कठिन समय में परमेश्वर की वफ़ादारी - यिर्मयाह 39:9</w:t>
      </w:r>
    </w:p>
    <w:p/>
    <w:p>
      <w:r xmlns:w="http://schemas.openxmlformats.org/wordprocessingml/2006/main">
        <w:t xml:space="preserve">2. परीक्षा के समय में परमेश्वर पर भरोसा रखने का महत्व - यिर्मयाह 39:9</w:t>
      </w:r>
    </w:p>
    <w:p/>
    <w:p>
      <w:r xmlns:w="http://schemas.openxmlformats.org/wordprocessingml/2006/main">
        <w:t xml:space="preserve">1. यशायाह 43:2 - जब तू जल में से होकर चले, तब मैं तेरे संग संग रहूंगा; और नदियों के द्वारा वे तुम पर भारी न पड़ेंगे।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यिर्मयाह 39:10 परन्तु जल्लादोंके प्रधान नबूजरदान ने प्रजा के कंगालोंमें से जिनके पास कुछ न या, उनको यहूदा देश में छोड़ दिया, और उनको दाख की बारियां और खेत उसी समय दे दिए।</w:t>
      </w:r>
    </w:p>
    <w:p/>
    <w:p>
      <w:r xmlns:w="http://schemas.openxmlformats.org/wordprocessingml/2006/main">
        <w:t xml:space="preserve">जल्लादों के प्रधान नबूजरदान ने यहूदा के गरीबों को दाख की बारियां और खेत देकर उन पर दया की।</w:t>
      </w:r>
    </w:p>
    <w:p/>
    <w:p>
      <w:r xmlns:w="http://schemas.openxmlformats.org/wordprocessingml/2006/main">
        <w:t xml:space="preserve">1. भगवान की दया गरीबों तक फैली हुई है और वह उन्हें प्रदान करता है।</w:t>
      </w:r>
    </w:p>
    <w:p/>
    <w:p>
      <w:r xmlns:w="http://schemas.openxmlformats.org/wordprocessingml/2006/main">
        <w:t xml:space="preserve">2. उदारता ईश्वर के प्रति आस्था और आज्ञाकारिता का प्रतीक है।</w:t>
      </w:r>
    </w:p>
    <w:p/>
    <w:p>
      <w:r xmlns:w="http://schemas.openxmlformats.org/wordprocessingml/2006/main">
        <w:t xml:space="preserve">1. अधिनियम 20:35 - मैंने जो कुछ भी किया, उसमें मैंने तुम्हें दिखाया कि इस तरह की कड़ी मेहनत से हमें कमजोरों की मदद करनी चाहिए, प्रभु यीशु द्वारा स्वयं कहे गए शब्दों को याद करते हुए: लेने की तुलना में देना अधिक धन्य है।</w:t>
      </w:r>
    </w:p>
    <w:p/>
    <w:p>
      <w:r xmlns:w="http://schemas.openxmlformats.org/wordprocessingml/2006/main">
        <w:t xml:space="preserve">2. नीतिवचन 19:17 - जो कंगालों पर दयालु होता है, वह यहोवा को उधार देता है, और वह उन्हें उनके कामों का फल देगा।</w:t>
      </w:r>
    </w:p>
    <w:p/>
    <w:p>
      <w:r xmlns:w="http://schemas.openxmlformats.org/wordprocessingml/2006/main">
        <w:t xml:space="preserve">यिर्मयाह 39:11 बाबुल के राजा नबूकदनेस्सर ने यिर्मयाह के विषय में जल्लादों के प्रधान नबूजरदान को आज्ञा दी,</w:t>
      </w:r>
    </w:p>
    <w:p/>
    <w:p>
      <w:r xmlns:w="http://schemas.openxmlformats.org/wordprocessingml/2006/main">
        <w:t xml:space="preserve">परमेश्वर की संप्रभुता बेबीलोन की बन्धुवाई के बीच उसके भविष्यवक्ता यिर्मयाह की सुरक्षा में देखी जाती है।</w:t>
      </w:r>
    </w:p>
    <w:p/>
    <w:p>
      <w:r xmlns:w="http://schemas.openxmlformats.org/wordprocessingml/2006/main">
        <w:t xml:space="preserve">1. ईश्वर की संप्रभुता: कैसे ईश्वर की सुरक्षा हमेशा हमारे साथ है</w:t>
      </w:r>
    </w:p>
    <w:p/>
    <w:p>
      <w:r xmlns:w="http://schemas.openxmlformats.org/wordprocessingml/2006/main">
        <w:t xml:space="preserve">2. प्रभु पर भरोसा: यिर्मयाह ने कैद के बीच में कैसे विश्वास प्रदर्शित किया</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दानिय्येल 3:17-18 - "यदि ऐसा है, तो हमारा परमेश्वर, जिसकी हम उपासना करते हैं, वह हमें धधकते हुए भट्ठे से बचा सकता है, और हे राजा, वह हमें तेरे हाथ से भी बचा सकता है। परन्तु यदि नहीं, तो ऐसा ही हो।" हे राजा, तू जानता है, कि हम तेरे देवताओं की उपासना नहीं करेंगे, और जो सोने की मूरत तू ने खड़ी कराई है, उसे दण्डवत् नहीं करेंगे।</w:t>
      </w:r>
    </w:p>
    <w:p/>
    <w:p>
      <w:r xmlns:w="http://schemas.openxmlformats.org/wordprocessingml/2006/main">
        <w:t xml:space="preserve">यिर्मयाह 39:12 उसे पकड़कर उस पर दृष्टि करना, और उसकी कुछ हानि न करना; परन्तु जैसा वह तुझ से कहे वैसा ही उस से करना।</w:t>
      </w:r>
    </w:p>
    <w:p/>
    <w:p>
      <w:r xmlns:w="http://schemas.openxmlformats.org/wordprocessingml/2006/main">
        <w:t xml:space="preserve">दूसरों के कल्याण का ध्यान रखने की ईश्वर की आज्ञा |</w:t>
      </w:r>
    </w:p>
    <w:p/>
    <w:p>
      <w:r xmlns:w="http://schemas.openxmlformats.org/wordprocessingml/2006/main">
        <w:t xml:space="preserve">1. दूसरों की देखभाल करने के लाभ: यिर्मयाह 39:12 का एक अध्ययन</w:t>
      </w:r>
    </w:p>
    <w:p/>
    <w:p>
      <w:r xmlns:w="http://schemas.openxmlformats.org/wordprocessingml/2006/main">
        <w:t xml:space="preserve">2. परमेश्वर का हृदय: यिर्मयाह 39:12 में उसके लोगों के लिए करुणा</w:t>
      </w:r>
    </w:p>
    <w:p/>
    <w:p>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w:t>
      </w:r>
    </w:p>
    <w:p/>
    <w:p>
      <w:r xmlns:w="http://schemas.openxmlformats.org/wordprocessingml/2006/main">
        <w:t xml:space="preserve">2. व्यवस्थाविवरण 24:19 - जब तू अपने खेत में अपनी उपज काटे, और पूला खेत में भूल जाए, तो उसे लेने के लिये पीछे न लौटना। यह परदेशी, अनाय, और विधवा के लिथे हो, कि तेरा परमेश्वर यहोवा तेरे सब कामोंमें तुझे आशीष दे।</w:t>
      </w:r>
    </w:p>
    <w:p/>
    <w:p>
      <w:r xmlns:w="http://schemas.openxmlformats.org/wordprocessingml/2006/main">
        <w:t xml:space="preserve">यिर्मयाह 39:13 तब जल्लादोंके प्रधान नबूजरदान ने, और नबूशसबान, रबसरिस, नेर्गलसरेसेर, रबमाग, और बाबुल के राजा के सब हाकिमोंको भेजा;</w:t>
      </w:r>
    </w:p>
    <w:p/>
    <w:p>
      <w:r xmlns:w="http://schemas.openxmlformats.org/wordprocessingml/2006/main">
        <w:t xml:space="preserve">जल्लादों के प्रधान नबूजरदान ने नबूशसबान, रबसारिस, नर्गलसरेसेर, और रबमाग को बेबीलोन के राजा के सब हाकिमोंसमेत यरूशलेम को भेजा।</w:t>
      </w:r>
    </w:p>
    <w:p/>
    <w:p>
      <w:r xmlns:w="http://schemas.openxmlformats.org/wordprocessingml/2006/main">
        <w:t xml:space="preserve">1. परीक्षण के समय में भगवान का प्रावधान</w:t>
      </w:r>
    </w:p>
    <w:p/>
    <w:p>
      <w:r xmlns:w="http://schemas.openxmlformats.org/wordprocessingml/2006/main">
        <w:t xml:space="preserve">2. अविश्वासी दुनिया में ईश्वर की संप्रभुता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यिर्मयाह 39:14 तब उन्होंने दूत भेजकर यिर्मयाह को बन्दीगृह के आंगन से बाहर ले जाकर गदल्याह को, जो अहीकाम का पोता और शापान का पोता, सौंप दिया, कि वह उसे घर ले जाए; और वह लोगों के बीच में रहने लगा।</w:t>
      </w:r>
    </w:p>
    <w:p/>
    <w:p>
      <w:r xmlns:w="http://schemas.openxmlformats.org/wordprocessingml/2006/main">
        <w:t xml:space="preserve">यिर्मयाह को जेल से रिहा कर दिया गया और उसे घर लौटने की अनुमति दी गई, जहां वह लोगों के बीच रहता है।</w:t>
      </w:r>
    </w:p>
    <w:p/>
    <w:p>
      <w:r xmlns:w="http://schemas.openxmlformats.org/wordprocessingml/2006/main">
        <w:t xml:space="preserve">1. परमेश्वर अपने लोगों को बचाता है: यिर्मयाह की कहानी</w:t>
      </w:r>
    </w:p>
    <w:p/>
    <w:p>
      <w:r xmlns:w="http://schemas.openxmlformats.org/wordprocessingml/2006/main">
        <w:t xml:space="preserve">2. कठिन परिस्थितियों में विश्वासयोग्यता का आह्वान</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यिर्मयाह 39:15 जब यिर्मयाह बन्दीगृह के आंगन में बन्द था, तब यहोवा का यह वचन उसके पास पहुंचा,</w:t>
      </w:r>
    </w:p>
    <w:p/>
    <w:p>
      <w:r xmlns:w="http://schemas.openxmlformats.org/wordprocessingml/2006/main">
        <w:t xml:space="preserve">जब यिर्मयाह जेल में था तब परमेश्वर ने उससे बात की।</w:t>
      </w:r>
    </w:p>
    <w:p/>
    <w:p>
      <w:r xmlns:w="http://schemas.openxmlformats.org/wordprocessingml/2006/main">
        <w:t xml:space="preserve">1. भगवान सदैव मौजूद हैं, यहां तक कि सबसे अंधकारमय समय में भी।</w:t>
      </w:r>
    </w:p>
    <w:p/>
    <w:p>
      <w:r xmlns:w="http://schemas.openxmlformats.org/wordprocessingml/2006/main">
        <w:t xml:space="preserve">2. परिस्थितियाँ चाहे कितनी भी कठिन क्यों न हों, भगवान हमेशा हमारे लिए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34:17-19 - "जब धर्मी लोग सहायता के लिये पुकारते हैं, तब यहोवा सुनता है और उनको उनके सब संकटों से छुड़ाता है। यहोवा टूटे मन वालों के समीप रहता है, और कुचले हुओं को बचाता है। धर्मी को बहुत सी विपत्तियाँ उठानी पड़ती हैं।" , लेकिन भगवान उन सब में से उसे बचाता है।"</w:t>
      </w:r>
    </w:p>
    <w:p/>
    <w:p>
      <w:r xmlns:w="http://schemas.openxmlformats.org/wordprocessingml/2006/main">
        <w:t xml:space="preserve">यिर्मयाह 39:16 जाकर कूशी एबेदमेलेक से कह, इस्राएल का परमेश्वर सेनाओं का यहोवा यों कहता है; देख, मैं इस नगर पर भलाई के लिये नहीं परन्तु बुराई के लिये अपने वचन बोलूंगा; और वे तुझ से पहिले उस दिन पूरे हो जाएंगे।</w:t>
      </w:r>
    </w:p>
    <w:p/>
    <w:p>
      <w:r xmlns:w="http://schemas.openxmlformats.org/wordprocessingml/2006/main">
        <w:t xml:space="preserve">सेनाओं का यहोवा, इस्राएल का परमेश्वर, कूशवासी एबेदमेलेक से कहता है, कि वह नगर पर भलाई के लिये नहीं, परन्तु बुराई के लिये अपने वचन पहुंचाएगा।</w:t>
      </w:r>
    </w:p>
    <w:p/>
    <w:p>
      <w:r xmlns:w="http://schemas.openxmlformats.org/wordprocessingml/2006/main">
        <w:t xml:space="preserve">1. ईश्वर की संप्रभुता को समझना</w:t>
      </w:r>
    </w:p>
    <w:p/>
    <w:p>
      <w:r xmlns:w="http://schemas.openxmlformats.org/wordprocessingml/2006/main">
        <w:t xml:space="preserve">2. परमेश्वर के वचन का पालन करते हुए चलना</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यिर्मयाह 39:17 यहोवा की यह वाणी है, उस दिन मैं तुझे बचाऊंगा, और तू उन मनुष्यों के हाथ में न पड़ने पाएगा जिन से तू डरता है।</w:t>
      </w:r>
    </w:p>
    <w:p/>
    <w:p>
      <w:r xmlns:w="http://schemas.openxmlformats.org/wordprocessingml/2006/main">
        <w:t xml:space="preserve">यहोवा ने यिर्मयाह को उसके शत्रुओं से छुड़ाने की प्रतिज्ञा की है।</w:t>
      </w:r>
    </w:p>
    <w:p/>
    <w:p>
      <w:r xmlns:w="http://schemas.openxmlformats.org/wordprocessingml/2006/main">
        <w:t xml:space="preserve">1. मुसीबत के समय में भगवान हमारा रक्षक है</w:t>
      </w:r>
    </w:p>
    <w:p/>
    <w:p>
      <w:r xmlns:w="http://schemas.openxmlformats.org/wordprocessingml/2006/main">
        <w:t xml:space="preserve">2. अपनी ताकत के बजाय ईश्वर पर भरोसा करना</w:t>
      </w:r>
    </w:p>
    <w:p/>
    <w:p>
      <w:r xmlns:w="http://schemas.openxmlformats.org/wordprocessingml/2006/main">
        <w:t xml:space="preserve">1. भजन संहिता 55:22 अपना बोझ यहोवा पर डाल दे, वह तुझे सम्भालेगा; वह धर्मी को कभी टलने न देगा।</w:t>
      </w:r>
    </w:p>
    <w:p/>
    <w:p>
      <w:r xmlns:w="http://schemas.openxmlformats.org/wordprocessingml/2006/main">
        <w:t xml:space="preserve">2. 2 कुरिन्थियों 1:3-4 हमारे प्रभु यीशु मसीह के परमेश्वर और पिता का धन्यवाद हो, जो दया का पिता और सब प्रकार की शान्ति का परमेश्वर है, जो हमारे सब क्लेशों में हमें शान्ति देता है, कि हम जो हैं उन्हें शान्ति दे सकें। किसी भी कष्ट में, परमेश्वर हमें उसी सांत्वना से सांत्वना देता है।</w:t>
      </w:r>
    </w:p>
    <w:p/>
    <w:p>
      <w:r xmlns:w="http://schemas.openxmlformats.org/wordprocessingml/2006/main">
        <w:t xml:space="preserve">यिर्मयाह 39:18 क्योंकि मैं तुझे निश्चय बचाऊंगा, और तू तलवार से न मरेगा, वरन तेरा प्राण तेरे लिये निज भाग ठहरेगा; क्योंकि तू ने मुझ पर भरोसा रखा है, यहोवा की यही वाणी है।</w:t>
      </w:r>
    </w:p>
    <w:p/>
    <w:p>
      <w:r xmlns:w="http://schemas.openxmlformats.org/wordprocessingml/2006/main">
        <w:t xml:space="preserve">परमेश्वर ने यिर्मयाह को खतरे से बचाने और उस पर भरोसा करने के कारण उसके जीवन की रक्षा करने का वादा किया है।</w:t>
      </w:r>
    </w:p>
    <w:p/>
    <w:p>
      <w:r xmlns:w="http://schemas.openxmlformats.org/wordprocessingml/2006/main">
        <w:t xml:space="preserve">1. भगवान पर भरोसा रखना ही संरक्षित होने का एकमात्र निश्चित तरीका है।</w:t>
      </w:r>
    </w:p>
    <w:p/>
    <w:p>
      <w:r xmlns:w="http://schemas.openxmlformats.org/wordprocessingml/2006/main">
        <w:t xml:space="preserve">2. विश्वास मोक्ष और मुक्ति का स्रोत है।</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10:17 - सो विश्वास सुनने से, और सुनना परमेश्वर के वचन से होता है।</w:t>
      </w:r>
    </w:p>
    <w:p/>
    <w:p/>
    <w:p>
      <w:r xmlns:w="http://schemas.openxmlformats.org/wordprocessingml/2006/main">
        <w:t xml:space="preserve">यिर्मयाह अध्याय 40 यरूशलेम के पतन के बाद की घटनाओं को दर्शाता है, जिसमें गदल्याह को राज्यपाल के रूप में नियुक्त करना और गदल्याह की हत्या शामिल है।</w:t>
      </w:r>
    </w:p>
    <w:p/>
    <w:p>
      <w:r xmlns:w="http://schemas.openxmlformats.org/wordprocessingml/2006/main">
        <w:t xml:space="preserve">पहला पैराग्राफ: बेबीलोनियन गार्ड का कप्तान नबूजरदान, यिर्मयाह को उसकी जंजीरों से मुक्त करता है और उसे जहां चाहे वहां जाने का विकल्प देता है (यिर्मयाह 40:1-6)। यिर्मयाह ने यहूदा में रहने का फैसला किया।</w:t>
      </w:r>
    </w:p>
    <w:p/>
    <w:p>
      <w:r xmlns:w="http://schemas.openxmlformats.org/wordprocessingml/2006/main">
        <w:t xml:space="preserve">दूसरा पैराग्राफ: नबूकदनेस्सर के आदेश से गदल्याह को यहूदा में बचे लोगों पर राज्यपाल के रूप में नियुक्त किया गया है (यिर्मयाह 40:7-9)। कई लोग, जिनमें यरूशलेम के पतन के दौरान भाग गए सैनिक भी शामिल थे, मिस्पा में गदल्याह के आसपास इकट्ठा होते हैं।</w:t>
      </w:r>
    </w:p>
    <w:p/>
    <w:p>
      <w:r xmlns:w="http://schemas.openxmlformats.org/wordprocessingml/2006/main">
        <w:t xml:space="preserve">तीसरा पैराग्राफ: जोहानान और अन्य सैन्य नेताओं ने गदालिया को इश्माएल की हत्या की साजिश के बारे में चेतावनी दी (यिर्मयाह 40:13-16)। हालाँकि, गदालिया ने उनकी चिंताओं को खारिज कर दिया और सुरक्षा के उनके अनुरोध को अस्वीकार कर दिया।</w:t>
      </w:r>
    </w:p>
    <w:p/>
    <w:p>
      <w:r xmlns:w="http://schemas.openxmlformats.org/wordprocessingml/2006/main">
        <w:t xml:space="preserve">चौथा पैराग्राफ: इश्माएल अपनी योजना को अंजाम देता है और कुछ कलडीन सैनिकों के साथ गदल्याह की हत्या कर देता है (यिर्मयाह 41:1-3)। वह अन्य यहूदियों को भी मार डालता है जो गदल्याह के साथ इकट्ठे हुए थे। बाद में, इश्माएल बंदी बना लेता है और मिज़पा से भाग जाता है।</w:t>
      </w:r>
    </w:p>
    <w:p/>
    <w:p>
      <w:r xmlns:w="http://schemas.openxmlformats.org/wordprocessingml/2006/main">
        <w:t xml:space="preserve">5वां पैराग्राफ: जोहानान और उसकी सेना ने इश्माएल का पीछा किया और उसके द्वारा बंदी बनाए गए लोगों को बचाया (यिर्मयाह 41:11-15)। वे उन्हें बेथलहम के पास गेरुथ चिम्हाम में वापस लाते हैं। हत्या के लिए बेबीलोन से प्रतिशोध के डर से, वे मिस्र भागने पर विचार करते हैं लेकिन पहले यिर्मयाह से मार्गदर्शन लेते हैं।</w:t>
      </w:r>
    </w:p>
    <w:p/>
    <w:p>
      <w:r xmlns:w="http://schemas.openxmlformats.org/wordprocessingml/2006/main">
        <w:t xml:space="preserve">संक्षेप में, यिर्मयाह का अध्याय चालीस यरूशलेम के पतन के बाद का वर्णन करता है, जिसमें गदालिया की राज्यपाल के रूप में नियुक्ति और उसके बाद इश्माएल द्वारा उसकी हत्या शामिल है। नबूजरदान ने यिर्मयाह को रिहा कर दिया, जिसने यहूदा में रहना चुना। नबूकदनेस्सर द्वारा गदल्याह को राज्यपाल नियुक्त किया जाता है, और कई लोग मिज़पा में उसके आसपास इकट्ठा होते हैं, जोहानान गदल्याह को एक हत्या की साजिश के बारे में चेतावनी देता है। हालाँकि, वह उनकी चिंताओं को ख़ारिज करते हैं। इश्माएल ने अपनी योजना को अंजाम दिया, गदल्याह और उपस्थित अन्य लोगों को मार डाला, जोहानान ने इश्माएल का पीछा किया, उसके द्वारा बंदी बनाए गए लोगों को बचाया। वे उन्हें बेथलहम के पास वापस ले आते हैं। बेबीलोन के प्रतिशोध के डर से, वे मिस्र भागने पर विचार करते हैं लेकिन पहले मार्गदर्शन चाहते हैं, कुल मिलाकर, यह अध्याय जेरूसलम के पतन के बाद मामलों की नाजुक स्थिति को चित्रित करता है, जो पीछे छूट गए लोगों के बीच राजनीतिक साज़िश और विभाजन को उजागर करता है। यह इस बात पर भी जोर देता है कि कैसे मानवीय नेतृत्व पर भरोसा कभी-कभी दुखद परिणामों का कारण बन सकता है।</w:t>
      </w:r>
    </w:p>
    <w:p/>
    <w:p>
      <w:r xmlns:w="http://schemas.openxmlformats.org/wordprocessingml/2006/main">
        <w:t xml:space="preserve">यिर्मयाह 40:1 जब जल्लादों के प्रधान नबूजरदान ने उसे रामा से जाने दिया, और वह उसे यरूशलेम और यहूदा के सब बन्धुओं के बीच जंजीरों से बन्धा हुआ ले गया, तब यहोवा की ओर से यह वचन उसके पास पहुंचा। जिन्हें बंदी बनाकर बेबीलोन ले जाया गया।</w:t>
      </w:r>
    </w:p>
    <w:p/>
    <w:p>
      <w:r xmlns:w="http://schemas.openxmlformats.org/wordprocessingml/2006/main">
        <w:t xml:space="preserve">यिर्मयाह को रक्षकों के प्रधान नबूजरदान द्वारा बेबीलोन की कैद से मुक्त करने के बाद प्रभु से एक संदेश मिलता है।</w:t>
      </w:r>
    </w:p>
    <w:p/>
    <w:p>
      <w:r xmlns:w="http://schemas.openxmlformats.org/wordprocessingml/2006/main">
        <w:t xml:space="preserve">1. मुक्ति की शक्ति: यिर्मयाह 40:1 पर विचार</w:t>
      </w:r>
    </w:p>
    <w:p/>
    <w:p>
      <w:r xmlns:w="http://schemas.openxmlformats.org/wordprocessingml/2006/main">
        <w:t xml:space="preserve">2. प्रभु का अमोघ प्रेम: यिर्मयाह 40:1 से शिक्षा</w:t>
      </w:r>
    </w:p>
    <w:p/>
    <w:p>
      <w:r xmlns:w="http://schemas.openxmlformats.org/wordprocessingml/2006/main">
        <w:t xml:space="preserve">1. भजन 107:1-3 - यहोवा का धन्यवाद करो, क्योंकि वह भला है; उसका प्रेम सदैव बना रहता है।</w:t>
      </w:r>
    </w:p>
    <w:p/>
    <w:p>
      <w:r xmlns:w="http://schemas.openxmlformats.org/wordprocessingml/2006/main">
        <w:t xml:space="preserve">2. यशायाह 40:28-31 - क्या तुम नहीं जानते? क्या तुमने नहीं सुना? यहोवा सनातन परमेश्वर है, और पृय्वी की छोर तक का रचयिता है। वह थकेगा या थकेगा नहीं, और उसकी समझ की कोई थाह नहीं ले सकता।</w:t>
      </w:r>
    </w:p>
    <w:p/>
    <w:p>
      <w:r xmlns:w="http://schemas.openxmlformats.org/wordprocessingml/2006/main">
        <w:t xml:space="preserve">यिर्मयाह 40:2 और जल्लादों के प्रधान ने यिर्मयाह को पकड़कर उस से कहा, तेरे परमेश्वर यहोवा ने इस स्यान पर यह विपत्ति डाली है।</w:t>
      </w:r>
    </w:p>
    <w:p/>
    <w:p>
      <w:r xmlns:w="http://schemas.openxmlformats.org/wordprocessingml/2006/main">
        <w:t xml:space="preserve">अंगरक्षकों के प्रधान ने यिर्मयाह को ले जाकर कहा, कि परमेश्वर ने उस स्थान पर विपत्ति की आज्ञा दी है।</w:t>
      </w:r>
    </w:p>
    <w:p/>
    <w:p>
      <w:r xmlns:w="http://schemas.openxmlformats.org/wordprocessingml/2006/main">
        <w:t xml:space="preserve">1. भगवान के न्याय की वास्तविकता</w:t>
      </w:r>
    </w:p>
    <w:p/>
    <w:p>
      <w:r xmlns:w="http://schemas.openxmlformats.org/wordprocessingml/2006/main">
        <w:t xml:space="preserve">2. ईश्वर की संप्रभुता पर भरोसा करना</w:t>
      </w:r>
    </w:p>
    <w:p/>
    <w:p>
      <w:r xmlns:w="http://schemas.openxmlformats.org/wordprocessingml/2006/main">
        <w:t xml:space="preserve">1. भजन 46:10 - "शान्त रहो, और जानो कि मैं परमेश्वर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यिर्मयाह 40:3 अब यहोवा ने वैसा ही किया है, और जैसा उसने कहा है वैसा ही किया है; क्योंकि तुम ने यहोवा के विरूद्ध पाप किया है, और उसकी बात नहीं मानी, इस कारण यह विपत्ति तुम पर आ पड़ी है।</w:t>
      </w:r>
    </w:p>
    <w:p/>
    <w:p>
      <w:r xmlns:w="http://schemas.openxmlformats.org/wordprocessingml/2006/main">
        <w:t xml:space="preserve">परमेश्वर का न्याय उन लोगों पर आ गया है जिन्होंने उसके विरुद्ध पाप किया है और उसकी वाणी की अवज्ञा की है।</w:t>
      </w:r>
    </w:p>
    <w:p/>
    <w:p>
      <w:r xmlns:w="http://schemas.openxmlformats.org/wordprocessingml/2006/main">
        <w:t xml:space="preserve">1: हमें सदैव ईश्वर की वाणी का पालन करना चाहिए, चाहे कोई भी कीमत चुकानी पड़े।</w:t>
      </w:r>
    </w:p>
    <w:p/>
    <w:p>
      <w:r xmlns:w="http://schemas.openxmlformats.org/wordprocessingml/2006/main">
        <w:t xml:space="preserve">2: जब हम ईश्वर के विरुद्ध पाप करते हैं, तो हमें परिणाम भुगतने के लिए तैयार रहना चाहिए।</w:t>
      </w:r>
    </w:p>
    <w:p/>
    <w:p>
      <w:r xmlns:w="http://schemas.openxmlformats.org/wordprocessingml/2006/main">
        <w:t xml:space="preserve">1: व्यवस्थाविवरण 30:19-20 - "मैं आज आकाश और पृय्वी को तुम्हारे विरूद्ध साक्षी बनाता हूं, कि मैं ने तुम्हारे साम्हने जीवन और मरण, आशीष और शाप रखा है। इसलिये जीवन ही को अपना लो, कि तुम और तुम्हारा वंश यहोवा से प्रेम करते हुए जीवित रहें तेरा परमेश्वर, उसकी बात मानना, और उस पर स्थिर रहना, क्योंकि वही तेरा जीवन और तेरी आयु है..."</w:t>
      </w:r>
    </w:p>
    <w:p/>
    <w:p>
      <w:r xmlns:w="http://schemas.openxmlformats.org/wordprocessingml/2006/main">
        <w:t xml:space="preserve">2: सभोपदेशक 12:13-14 - "मामले का अंत; सब सुना जा चुका है। परमेश्वर से डरो और उसकी आज्ञाओं को मानो, क्योंकि मनुष्य का पूरा कर्तव्य यही है। क्योंकि परमेश्वर हर काम का, हर गुप्त बात का न्याय करेगा।" , चाहे अच्छा हो या बुरा।"</w:t>
      </w:r>
    </w:p>
    <w:p/>
    <w:p>
      <w:r xmlns:w="http://schemas.openxmlformats.org/wordprocessingml/2006/main">
        <w:t xml:space="preserve">यिर्मयाह 40:4 और अब देख, मैं आज तुझे उन जंजीरों से जो तेरे हाथ में थीं, स्वतंत्र करता हूं। यदि मेरे साथ बेबीलोन को चलना तुझे अच्छा लगे, तो आ; और मैं तुझ पर कृपा दृष्टि रखूंगा; परन्तु यदि मेरे साथ बाबुल को चलना तुझे बुरा लगे, तो रुक; देख, सारा देश तेरे साम्हने है; जहां जहां जाना तुझे अच्छा और सुविधाजनक लगे, वहीं चला जाना।</w:t>
      </w:r>
    </w:p>
    <w:p/>
    <w:p>
      <w:r xmlns:w="http://schemas.openxmlformats.org/wordprocessingml/2006/main">
        <w:t xml:space="preserve">यिर्मयाह एक कैदी को उसकी जंजीरों से मुक्त करता है, और उसे अपने साथ बेबीलोन आने या जहां भी वह चाहता है वहां जाने का विकल्प देता है।</w:t>
      </w:r>
    </w:p>
    <w:p/>
    <w:p>
      <w:r xmlns:w="http://schemas.openxmlformats.org/wordprocessingml/2006/main">
        <w:t xml:space="preserve">1. ईश्वर का प्रावधान: हम सबसे कठिन परिस्थितियों में भी हमेशा ईश्वर के प्रावधान और अनुग्रह पर निर्भर रह सकते हैं।</w:t>
      </w:r>
    </w:p>
    <w:p/>
    <w:p>
      <w:r xmlns:w="http://schemas.openxmlformats.org/wordprocessingml/2006/main">
        <w:t xml:space="preserve">2. अच्छे विकल्प चुनना: कठिन विकल्प सामने आने पर भी, हमें हमेशा अपने और अपने परिवार के लिए सर्वोत्तम निर्णय लेने का प्रयास करना चाहिए।</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यिर्मयाह 40:5 जब वह अब तक लौटा न था, तब उस ने कहा, गदल्याह जो अहीकाम का पुत्र और शापान का पोता था, जिस को बाबुल के राजा ने यहूदा के नगरोंपर हाकिम ठहराया है, उसके पास भी लौट जा, और उसके साथ उसी के बीच रहा कर। लोग: या जहां जाना तुम्हें सुविधाजनक लगे वहां चले जाओ। इसलिये जल्लादों के प्रधान ने उसे भोजनवस्तु और इनाम दिया, और जाने दिया।</w:t>
      </w:r>
    </w:p>
    <w:p/>
    <w:p>
      <w:r xmlns:w="http://schemas.openxmlformats.org/wordprocessingml/2006/main">
        <w:t xml:space="preserve">अंगरक्षकों के प्रधान ने यिर्मयाह को भोजन और इनाम दिया, और उस से कहा, कि गदल्याह जो अहीकाम का पोता और शापान का पोता और यहूदा के नगरों का हाकिम था, उसके पास लौट जाए, और उसके यहां रहे।</w:t>
      </w:r>
    </w:p>
    <w:p/>
    <w:p>
      <w:r xmlns:w="http://schemas.openxmlformats.org/wordprocessingml/2006/main">
        <w:t xml:space="preserve">1. कठिन समय में भगवान का प्रावधान - भगवान हमारे लिए रास्ता कैसे बनाते हैं</w:t>
      </w:r>
    </w:p>
    <w:p/>
    <w:p>
      <w:r xmlns:w="http://schemas.openxmlformats.org/wordprocessingml/2006/main">
        <w:t xml:space="preserve">2. शिष्यत्व का आह्वान - भगवान की आज्ञाओं का पालन करना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यिर्मयाह 40:6 तब यिर्मयाह मिस्पा को अहीकाम के पुत्र गदल्याह के पास गया; और उसके साथ देश में बचे हुए लोगों के बीच रहने लगा।</w:t>
      </w:r>
    </w:p>
    <w:p/>
    <w:p>
      <w:r xmlns:w="http://schemas.openxmlformats.org/wordprocessingml/2006/main">
        <w:t xml:space="preserve">यिर्मयाह मिस्पा में चला गया और देश के बचे हुए लोगों के बीच अहीकाम के पुत्र गदल्याह के साथ रहने लगा।</w:t>
      </w:r>
    </w:p>
    <w:p/>
    <w:p>
      <w:r xmlns:w="http://schemas.openxmlformats.org/wordprocessingml/2006/main">
        <w:t xml:space="preserve">1. बड़ी कठिनाई के समय में ईश्वर की विश्वसनीयता</w:t>
      </w:r>
    </w:p>
    <w:p/>
    <w:p>
      <w:r xmlns:w="http://schemas.openxmlformats.org/wordprocessingml/2006/main">
        <w:t xml:space="preserve">2. जब चीजें निराशाजनक लगती हैं तब भी भगवान पर भरोसा करने का महत्व</w:t>
      </w:r>
    </w:p>
    <w:p/>
    <w:p>
      <w:r xmlns:w="http://schemas.openxmlformats.org/wordprocessingml/2006/main">
        <w:t xml:space="preserve">1. रोमियों 8:31-32 - "तो फिर हम इन बातों से क्या कहें? यदि परमेश्वर हमारी ओर है, तो हमारा विरोधी कौन हो सकता है? जिस ने अपने निज पुत्र को भी न रख छोड़ा, परन्तु उसे हम सब के लिये दे दिया, वह क्योंकर करेगा?" क्या वह भी उस पर अनुग्रह करके हमें सब कुछ नहीं देता?</w:t>
      </w:r>
    </w:p>
    <w:p/>
    <w:p>
      <w:r xmlns:w="http://schemas.openxmlformats.org/wordprocessingml/2006/main">
        <w:t xml:space="preserve">2. भजन 46:1-2 - "परमेश्वर हमारा शरणस्थान और बल है, संकट में सर्वदा उपस्थित रहनेवाला सहायक है। इस कारण चाहे पृय्वी झुक जाए, और पहाड़ समुद्र के बीच में गिर जाएं, तौभी हम न डरेंगे।"</w:t>
      </w:r>
    </w:p>
    <w:p/>
    <w:p>
      <w:r xmlns:w="http://schemas.openxmlformats.org/wordprocessingml/2006/main">
        <w:t xml:space="preserve">यिर्मयाह 40:7 जब सेना के सब प्रधानों ने जो मैदान में थे, अर्यात् अपके जनोंसमेत सुना, कि बेबीलोन के राजा ने अहीकाम के पुत्र गदल्याह को देश में अधिपति ठहराया, और उसके लिये पुरूष नियुक्त किए, और स्त्रियों, बच्चों, और देश के कंगालों में से, जो बन्धुआई करके बेबीलोन में नहीं ले जाए गए थे;</w:t>
      </w:r>
    </w:p>
    <w:p/>
    <w:p>
      <w:r xmlns:w="http://schemas.openxmlformats.org/wordprocessingml/2006/main">
        <w:t xml:space="preserve">बाबुल के राजा ने गदल्याह को यहूदा का राज्यपाल नियुक्त किया, और उस देश के उन लोगों और गरीबों पर अधिकार दिया, जिन्हें बंदी बनाकर बाबुल नहीं ले जाया गया था।</w:t>
      </w:r>
    </w:p>
    <w:p/>
    <w:p>
      <w:r xmlns:w="http://schemas.openxmlformats.org/wordprocessingml/2006/main">
        <w:t xml:space="preserve">1. अधिकार की शक्ति: हमारे जीवन में अधिकार के मूल्य की सराहना करना</w:t>
      </w:r>
    </w:p>
    <w:p/>
    <w:p>
      <w:r xmlns:w="http://schemas.openxmlformats.org/wordprocessingml/2006/main">
        <w:t xml:space="preserve">2. अपने लोगों के लिए ईश्वर का प्रावधान: आवश्यकता के समय में ईश्वर के प्रावधान पर भरोसा करना सीखना</w:t>
      </w:r>
    </w:p>
    <w:p/>
    <w:p>
      <w:r xmlns:w="http://schemas.openxmlformats.org/wordprocessingml/2006/main">
        <w:t xml:space="preserve">1. रोमियों 13:1-2,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भजन 37:25 मैं जवान था, और अब बूढ़ा हो गया हूं; तौभी मैं ने न तो धर्मी को त्यागा हुआ, और न उसके वंश को रोटी मांगते देखा है।</w:t>
      </w:r>
    </w:p>
    <w:p/>
    <w:p>
      <w:r xmlns:w="http://schemas.openxmlformats.org/wordprocessingml/2006/main">
        <w:t xml:space="preserve">यिर्मयाह 40:8 तब वे मिस्पा में गदल्याह के पास आए, अर्थात नतन्याह का पुत्र इश्माएल, और कारेह के पुत्र योहानान और योनातान, और तन्हूमेत का पुत्र सरायाह, और नतोपावासी एपै के पुत्र, और माकावासी का पुत्र याजन्याह। , वे और उनके आदमी।</w:t>
      </w:r>
    </w:p>
    <w:p/>
    <w:p>
      <w:r xmlns:w="http://schemas.openxmlformats.org/wordprocessingml/2006/main">
        <w:t xml:space="preserve">इश्माएल, योहानान, योनातान, सरायाह, एपै के पुत्र, और याजन्याह और उनके लोग मिस्पा में गदल्याह के पास आए।</w:t>
      </w:r>
    </w:p>
    <w:p/>
    <w:p>
      <w:r xmlns:w="http://schemas.openxmlformats.org/wordprocessingml/2006/main">
        <w:t xml:space="preserve">1. परमेश्वर की प्रचुर मात्रा में प्रावधान - यिर्मयाह 40:8 हमें दिखाता है कि परमेश्वर ने मिस्पा में गदल्याह से जुड़ने के लिए प्रचुर मात्रा में लोगों को आपूर्ति की।</w:t>
      </w:r>
    </w:p>
    <w:p/>
    <w:p>
      <w:r xmlns:w="http://schemas.openxmlformats.org/wordprocessingml/2006/main">
        <w:t xml:space="preserve">2. अपने लोगों के प्रति परमेश्वर की निष्ठा - यिर्मयाह 40:8 अपने लोगों के प्रति परमेश्वर की निष्ठा को प्रदर्शित करता है क्योंकि वह उन्हें प्रचुर मात्रा में संसाधनों का आशीर्वाद देता है।</w:t>
      </w:r>
    </w:p>
    <w:p/>
    <w:p>
      <w:r xmlns:w="http://schemas.openxmlformats.org/wordprocessingml/2006/main">
        <w:t xml:space="preserve">1. मत्ती 6:26-34 - और अपने प्राण की चिन्ता न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2. भजन 34:8-10 - ओह, चख कर देख कि प्रभु भला है! धन्य है वह मनुष्य जो उसकी शरण लेता है! हे प्रभु, उसके पवित्रो, उसका भय मानो, क्योंकि उसके डरवैयों को कुछ घटी नहीं होती! जवान सिंह अभाव और भूख से पीड़ित हैं; परन्तु जो प्रभु के खोजी हैं उन्हें किसी अच्छी वस्तु की घटी नहीं होती।</w:t>
      </w:r>
    </w:p>
    <w:p/>
    <w:p>
      <w:r xmlns:w="http://schemas.openxmlformats.org/wordprocessingml/2006/main">
        <w:t xml:space="preserve">यिर्मयाह 40:9 और गदल्याह जो अहीकाम का पुत्र और शापान का पोता था, उन से और उनके जनों से शपथ खाकर कहा, कसदियों की सेवा करने से मत डरो; देश में रहकर बाबुल के राजा की अधीनता करो, तब तुम्हारा भला होगा। .</w:t>
      </w:r>
    </w:p>
    <w:p/>
    <w:p>
      <w:r xmlns:w="http://schemas.openxmlformats.org/wordprocessingml/2006/main">
        <w:t xml:space="preserve">गदल्याह ने लोगों को शपथ दिलाई कि वे कसदियों की सेवा करने से नहीं डरेंगे और देश में रहकर बेबीलोन के राजा की सेवा करेंगे, और वादा किया कि उनके साथ अच्छा होगा।</w:t>
      </w:r>
    </w:p>
    <w:p/>
    <w:p>
      <w:r xmlns:w="http://schemas.openxmlformats.org/wordprocessingml/2006/main">
        <w:t xml:space="preserve">1. ईश्वर की योजना के प्रति समर्पण - यिर्मयाह 40:9 हमें याद दिलाता है कि हमें डर से बचना चाहिए और अपने जीवन के लिए ईश्वर की योजना के प्रति समर्पण करना चाहिए।</w:t>
      </w:r>
    </w:p>
    <w:p/>
    <w:p>
      <w:r xmlns:w="http://schemas.openxmlformats.org/wordprocessingml/2006/main">
        <w:t xml:space="preserve">2. ईश्वर की भलाई पर भरोसा करना - यिर्मयाह 40:9 हमें ईश्वर की भलाई पर भरोसा करने के लिए प्रोत्साहित करता है, यह जानते हुए कि अगर हम ईमानदारी से उसकी इच्छा का पालन करेंगे तो वह हमारी देखभाल करेगा।</w:t>
      </w:r>
    </w:p>
    <w:p/>
    <w:p>
      <w:r xmlns:w="http://schemas.openxmlformats.org/wordprocessingml/2006/main">
        <w:t xml:space="preserve">1.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भजन 37:3-5 - यहोवा पर भरोसा रख और भलाई कर; भूमि पर निवास करें और सुरक्षित चरागाह का आनंद लें। यहोवा में प्रसन्न रहो, और वह तुम्हारे मन की इच्छाएं पूरी करेगा। अपना मार्ग यहोवा को सौंप दो; उस पर भरोसा रखो और वह ऐसा करेगा:</w:t>
      </w:r>
    </w:p>
    <w:p/>
    <w:p>
      <w:r xmlns:w="http://schemas.openxmlformats.org/wordprocessingml/2006/main">
        <w:t xml:space="preserve">यिर्मयाह 40:10 जहां तक मेरी बात है, सुन, मैं कसदियों की सेवा करने के लिये मिस्पा में रहूंगा, जो हमारे पास आएंगे; परन्तु तुम दाखमधु, धूपकाल के फल, और तेल इकट्ठा करके अपने बर्तनों में रख कर बसे रहोगे। अपने उन नगरों में जिन्हें तुम ने ले लिया है।</w:t>
      </w:r>
    </w:p>
    <w:p/>
    <w:p>
      <w:r xmlns:w="http://schemas.openxmlformats.org/wordprocessingml/2006/main">
        <w:t xml:space="preserve">यिर्मयाह लोगों को अपने संसाधन इकट्ठा करने और उन शहरों में रहने का निर्देश देता है जिन्हें उन्होंने लिया था, जबकि वह कसदियों की सेवा करने के लिए मिस्पा में रहता है।</w:t>
      </w:r>
    </w:p>
    <w:p/>
    <w:p>
      <w:r xmlns:w="http://schemas.openxmlformats.org/wordprocessingml/2006/main">
        <w:t xml:space="preserve">1. ईश्वर की पुकार पर ध्यान देना: अनिश्चितता के बावजूद विश्वास में रहना - यिर्मयाह 40:10</w:t>
      </w:r>
    </w:p>
    <w:p/>
    <w:p>
      <w:r xmlns:w="http://schemas.openxmlformats.org/wordprocessingml/2006/main">
        <w:t xml:space="preserve">2. ईश्वर की उपस्थिति में बने रहना: वफ़ादार आज्ञाकारिता में रहना - यिर्मयाह 40:10</w:t>
      </w:r>
    </w:p>
    <w:p/>
    <w:p>
      <w:r xmlns:w="http://schemas.openxmlformats.org/wordprocessingml/2006/main">
        <w:t xml:space="preserve">1. यशायाह 6:8 - "तब मैं ने यहोवा की यह वाणी सुनी, कि मैं किसे भेजूं? और हमारी ओर से कौन जाएगा? और मैं ने कहा, मैं यहां हूं। मुझे भेजो!"</w:t>
      </w:r>
    </w:p>
    <w:p/>
    <w:p>
      <w:r xmlns:w="http://schemas.openxmlformats.org/wordprocessingml/2006/main">
        <w:t xml:space="preserve">2. फिलिप्पियों 2:12-13 - "इसलिये हे मेरे प्रियो, जैसे तुम ने न केवल मेरी उपस्थिति में, परन्तु अब और भी मेरी अनुपस्थिति में आज्ञा मानी है, डरते और कांपते हुए अपने उद्धार का कार्य करते रहो, क्योंकि वह परमेश्वर ही है।" उसके अच्छे उद्देश्य को पूरा करने के लिए आपमें इच्छाशक्ति और कार्य करने का कार्य करता है।"</w:t>
      </w:r>
    </w:p>
    <w:p/>
    <w:p>
      <w:r xmlns:w="http://schemas.openxmlformats.org/wordprocessingml/2006/main">
        <w:t xml:space="preserve">यिर्मयाह 40:11 इसी प्रकार जब मोआब, और अम्मोनियों, और एदोम के सब यहूदियों ने, और सब देशों में थे, तब सुना, कि बाबुल के राजा ने यहूदा के बचे हुओं को छोड़ दिया है, और उस ने उनको अपने अधिकार में कर लिया है। वे गदल्याह जो अहीकाम का पुत्र और शापान का पोता था;</w:t>
      </w:r>
    </w:p>
    <w:p/>
    <w:p>
      <w:r xmlns:w="http://schemas.openxmlformats.org/wordprocessingml/2006/main">
        <w:t xml:space="preserve">यह समाचार मोआब, अम्मोनियों, एदोम और अन्य देशों में रहने वाले यहूदियों में फैल गया कि बाबुल के राजा ने यहूदा के बचे हुए लोगों का नेतृत्व करने के लिए गदल्याह को, जो अहीकाम का पुत्र और शापान का पोता था, नियुक्त किया है।</w:t>
      </w:r>
    </w:p>
    <w:p/>
    <w:p>
      <w:r xmlns:w="http://schemas.openxmlformats.org/wordprocessingml/2006/main">
        <w:t xml:space="preserve">1. आशा के साथ प्रतिकूल परिस्थितियों का सामना करना - भगवान कैसे बुरे में से अच्छाई लाते हैं</w:t>
      </w:r>
    </w:p>
    <w:p/>
    <w:p>
      <w:r xmlns:w="http://schemas.openxmlformats.org/wordprocessingml/2006/main">
        <w:t xml:space="preserve">2. नियुक्त नेताओं की शक्ति - भगवान के बुलावे को पहचानना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निर्गमन 18:13-26 - मूसा ने लोगों पर शासन करने में मदद के लिए नेताओं को नियुक्त किया।</w:t>
      </w:r>
    </w:p>
    <w:p/>
    <w:p>
      <w:r xmlns:w="http://schemas.openxmlformats.org/wordprocessingml/2006/main">
        <w:t xml:space="preserve">यिर्मयाह 40:12 यहां तक कि सब यहूदी उन सभों से जहां जहां वे बरबस पहुंचाए गए थे लौट आए, और यहूदा के देश गदल्याह के पास मिस्पा तक आए, और बहुत दाखमधु और धूपकाल के फल बटोरने लगे।</w:t>
      </w:r>
    </w:p>
    <w:p/>
    <w:p>
      <w:r xmlns:w="http://schemas.openxmlformats.org/wordprocessingml/2006/main">
        <w:t xml:space="preserve">यहूदी यहूदा देश में लौट आए और बहुतायत में दाखमधु और ग्रीष्म ऋतु के फल इकट्ठे किए।</w:t>
      </w:r>
    </w:p>
    <w:p/>
    <w:p>
      <w:r xmlns:w="http://schemas.openxmlformats.org/wordprocessingml/2006/main">
        <w:t xml:space="preserve">1: कठिनाई के समय में भी, अपने लोगों की सहायता करने में परमेश्वर की निष्ठा।</w:t>
      </w:r>
    </w:p>
    <w:p/>
    <w:p>
      <w:r xmlns:w="http://schemas.openxmlformats.org/wordprocessingml/2006/main">
        <w:t xml:space="preserve">2: परमेश्वर के लोगों की घर वापसी और प्रचुरता की खुशियाँ।</w:t>
      </w:r>
    </w:p>
    <w:p/>
    <w:p>
      <w:r xmlns:w="http://schemas.openxmlformats.org/wordprocessingml/2006/main">
        <w:t xml:space="preserve">1: यशायाह 43:2-3 "जब तू जल में होकर चले, तब मैं तेरे संग संग रहूंगा; और जब तू नदियोंमें से चले, तब वे तुझे न डुबा सकें; जब तू आग में चले, तब तू न जलेगा, और न उसकी लौ तुझे भस्म करेगी।" तुम। क्योंकि मैं तुम्हारा परमेश्वर यहोवा, इस्राएल का पवित्र, तुम्हारा उद्धारकर्ता हूं।"</w:t>
      </w:r>
    </w:p>
    <w:p/>
    <w:p>
      <w:r xmlns:w="http://schemas.openxmlformats.org/wordprocessingml/2006/main">
        <w:t xml:space="preserve">2: भजन 23:1-3 "यहोवा मेरा चरवाहा है; मैं कुछ न चाहूँगा। वह मुझे हरी चराइयों में बैठाता है...वह मेरी आत्मा को पुनर्स्थापित करता है।"</w:t>
      </w:r>
    </w:p>
    <w:p/>
    <w:p>
      <w:r xmlns:w="http://schemas.openxmlformats.org/wordprocessingml/2006/main">
        <w:t xml:space="preserve">यिर्मयाह 40:13 फिर कारेह का पुत्र योहानान और सेनाओं के सब प्रधान जो मैदान में थे, मिस्पा में गदल्याह के पास आए।</w:t>
      </w:r>
    </w:p>
    <w:p/>
    <w:p>
      <w:r xmlns:w="http://schemas.openxmlformats.org/wordprocessingml/2006/main">
        <w:t xml:space="preserve">योहानान और सेनापति मिस्पा में गदल्याह के पास आये।</w:t>
      </w:r>
    </w:p>
    <w:p/>
    <w:p>
      <w:r xmlns:w="http://schemas.openxmlformats.org/wordprocessingml/2006/main">
        <w:t xml:space="preserve">1. आइए हम गदल्याह के पास आने में योहानान और सरदारों की वफ़ादारी को याद करें।</w:t>
      </w:r>
    </w:p>
    <w:p/>
    <w:p>
      <w:r xmlns:w="http://schemas.openxmlformats.org/wordprocessingml/2006/main">
        <w:t xml:space="preserve">2. परमेश्वर की इच्छा को पूरा करने में जोहानान और कप्तानों की तरह बहादुर और वफादार बनें।</w:t>
      </w:r>
    </w:p>
    <w:p/>
    <w:p>
      <w:r xmlns:w="http://schemas.openxmlformats.org/wordprocessingml/2006/main">
        <w:t xml:space="preserve">1. इब्रानियों 11:23-29 - परमेश्वर की इच्छा का पालन करने में इब्राहीम की विश्वासयोग्यता</w:t>
      </w:r>
    </w:p>
    <w:p/>
    <w:p>
      <w:r xmlns:w="http://schemas.openxmlformats.org/wordprocessingml/2006/main">
        <w:t xml:space="preserve">2. कुलुस्सियों 3:12-17 - मसीह की इच्छा का पालन करने में वफादार और साहसी होना</w:t>
      </w:r>
    </w:p>
    <w:p/>
    <w:p>
      <w:r xmlns:w="http://schemas.openxmlformats.org/wordprocessingml/2006/main">
        <w:t xml:space="preserve">यिर्मयाह 40:14 और उस से कहा, क्या तू निश्चय जानता है, कि अम्मोनियोंके राजा बालीस ने नतन्याह के पुत्र इश्माएल को तुझे घात करने को भेजा है? परन्तु अहीकाम के पुत्र गदल्याह ने उन पर विश्वास न किया।</w:t>
      </w:r>
    </w:p>
    <w:p/>
    <w:p>
      <w:r xmlns:w="http://schemas.openxmlformats.org/wordprocessingml/2006/main">
        <w:t xml:space="preserve">अहीकाम के पुत्र गदल्याह को चेतावनी दी गई कि अम्मोनियों के राजा बालीस ने उसे मारने के लिए इश्माएल को भेजा था, परन्तु गदल्याह ने चेतावनी पर विश्वास नहीं किया।</w:t>
      </w:r>
    </w:p>
    <w:p/>
    <w:p>
      <w:r xmlns:w="http://schemas.openxmlformats.org/wordprocessingml/2006/main">
        <w:t xml:space="preserve">1. मुसीबत के समय में ईश्वर पर भरोसा रखना - यिर्मयाह 40:14</w:t>
      </w:r>
    </w:p>
    <w:p/>
    <w:p>
      <w:r xmlns:w="http://schemas.openxmlformats.org/wordprocessingml/2006/main">
        <w:t xml:space="preserve">2. डर और संदेह पर काबू पाना - यिर्मयाह 40:14</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भजन 56:3 - जब मैं डरता हूं, तो तुझ पर भरोसा रखता हूं।</w:t>
      </w:r>
    </w:p>
    <w:p/>
    <w:p>
      <w:r xmlns:w="http://schemas.openxmlformats.org/wordprocessingml/2006/main">
        <w:t xml:space="preserve">यिर्मयाह 40:15 तब कारेह के पुत्र योहानान ने मिस्पा में गदल्याह से गुप्त रूप से कहा, मुझे जाने दे, और मैं नतन्याह के पुत्र इश्माएल को घात करूंगा, और किसी को इसका ज्ञान न होगा; वह तुझे क्यों घात करे? कि जितने यहूदी तेरे पास इकट्ठे हुए हैं वे सब तितर-बितर हो जाएं, और यहूदा के बचे हुए लोग नष्ट हो जाएं?</w:t>
      </w:r>
    </w:p>
    <w:p/>
    <w:p>
      <w:r xmlns:w="http://schemas.openxmlformats.org/wordprocessingml/2006/main">
        <w:t xml:space="preserve">जोहानान ने गदल्याह से उसे गुप्त रूप से इश्माएल की हत्या करने की अनुमति देने के लिए कहा, यह चेतावनी देते हुए कि यदि इश्माएल को नहीं रोका गया, तो गदल्याह के आसपास एकत्र हुए यहूदी तितर-बितर हो जाएंगे और यहूदा के शेष लोग नष्ट हो जाएंगे।</w:t>
      </w:r>
    </w:p>
    <w:p/>
    <w:p>
      <w:r xmlns:w="http://schemas.openxmlformats.org/wordprocessingml/2006/main">
        <w:t xml:space="preserve">1. कार्रवाई करने का महत्व - यिर्मयाह 40:15 हमें खतरे के समय में कार्रवाई करने के महत्व को दिखाता है, न कि यह आशा करने के कि चीजें अपने आप ठीक हो जाएंगी।</w:t>
      </w:r>
    </w:p>
    <w:p/>
    <w:p>
      <w:r xmlns:w="http://schemas.openxmlformats.org/wordprocessingml/2006/main">
        <w:t xml:space="preserve">2. विवेक की शक्ति - यिर्मयाह 40:15 हमें विवेक का मूल्य और कठिन परिस्थितियों में बुद्धिमानी से चुनाव करना सिखाता है।</w:t>
      </w:r>
    </w:p>
    <w:p/>
    <w:p>
      <w:r xmlns:w="http://schemas.openxmlformats.org/wordprocessingml/2006/main">
        <w:t xml:space="preserve">1. नीतिवचन 12:23 - बुद्धिमान मनुष्य ज्ञान को छिपा रखता है, परन्तु मूर्ख का मन मूर्खता का प्रचार करता है।</w:t>
      </w:r>
    </w:p>
    <w:p/>
    <w:p>
      <w:r xmlns:w="http://schemas.openxmlformats.org/wordprocessingml/2006/main">
        <w:t xml:space="preserve">2. अय्यूब 5:12 - वह चालाकों की युक्तियों को विफल कर देता है, और उनके हाथ अपनी युक्तियों को पूरा नहीं कर पाते।</w:t>
      </w:r>
    </w:p>
    <w:p/>
    <w:p>
      <w:r xmlns:w="http://schemas.openxmlformats.org/wordprocessingml/2006/main">
        <w:t xml:space="preserve">यिर्मयाह 40:16 परन्तु अहीकाम के पुत्र गदल्याह ने कारेह के पुत्र योहानान से कहा, तू ऐसा काम न करना, क्योंकि तू इश्माएल के विषय में झूठ बोलता है।</w:t>
      </w:r>
    </w:p>
    <w:p/>
    <w:p>
      <w:r xmlns:w="http://schemas.openxmlformats.org/wordprocessingml/2006/main">
        <w:t xml:space="preserve">गदल्याह ने जोहानान को कुछ न करने की चेतावनी देते हुए कहा कि वह इश्माएल के बारे में झूठ बोल रहा है।</w:t>
      </w:r>
    </w:p>
    <w:p/>
    <w:p>
      <w:r xmlns:w="http://schemas.openxmlformats.org/wordprocessingml/2006/main">
        <w:t xml:space="preserve">1. हमारी वाणी में सत्य का महत्व.</w:t>
      </w:r>
    </w:p>
    <w:p/>
    <w:p>
      <w:r xmlns:w="http://schemas.openxmlformats.org/wordprocessingml/2006/main">
        <w:t xml:space="preserve">2. बुद्धिमान सलाह की शक्ति.</w:t>
      </w:r>
    </w:p>
    <w:p/>
    <w:p>
      <w:r xmlns:w="http://schemas.openxmlformats.org/wordprocessingml/2006/main">
        <w:t xml:space="preserve">1. नीतिवचन 10:19, जब बातें बहुत होती हैं, तो अपराध घट नहीं पाता, परन्तु जो अपने होठों को वश में रखता है, वह बुद्धिमान है।</w:t>
      </w:r>
    </w:p>
    <w:p/>
    <w:p>
      <w:r xmlns:w="http://schemas.openxmlformats.org/wordprocessingml/2006/main">
        <w:t xml:space="preserve">2. नीतिवचन 12:17 जो सच बोलता है, वह सच्ची गवाही देता है, परन्तु झूठा साक्षी झूठ बोलता है।</w:t>
      </w:r>
    </w:p>
    <w:p/>
    <w:p/>
    <w:p>
      <w:r xmlns:w="http://schemas.openxmlformats.org/wordprocessingml/2006/main">
        <w:t xml:space="preserve">यिर्मयाह अध्याय 41 में गदालिया की हत्या के बाद की घटनाओं का वर्णन किया गया है, जिसमें मिज़पा में नरसंहार और उसके बाद मिस्र की उड़ान शामिल है।</w:t>
      </w:r>
    </w:p>
    <w:p/>
    <w:p>
      <w:r xmlns:w="http://schemas.openxmlformats.org/wordprocessingml/2006/main">
        <w:t xml:space="preserve">पहला पैराग्राफ: इश्माएल द्वारा गदल्याह की हत्या करने के बाद, वह और उसके लोग भोजन के दौरान मिज़पा में नरसंहार करते हैं (यिर्मयाह 41:1-3)। उन्होंने वहां एकत्र हुए यहूदी और बेबीलोनियन दोनों अधिकारियों को मार डाला।</w:t>
      </w:r>
    </w:p>
    <w:p/>
    <w:p>
      <w:r xmlns:w="http://schemas.openxmlformats.org/wordprocessingml/2006/main">
        <w:t xml:space="preserve">दूसरा पैराग्राफ: इश्माएल ने मिज़पा से बचे लोगों के एक समूह को अम्मोनियों के पास लाने के इरादे से बंदी बना लिया (यिर्मयाह 41:10-15)। हालाँकि, जोहानान और उसकी सेना ने उन्हें गिबोन के पास इश्माएल से बचा लिया। उन्हें हत्या के लिए बेबीलोन की ओर से प्रतिशोध का डर है।</w:t>
      </w:r>
    </w:p>
    <w:p/>
    <w:p>
      <w:r xmlns:w="http://schemas.openxmlformats.org/wordprocessingml/2006/main">
        <w:t xml:space="preserve">तीसरा पैराग्राफ: जोहानान बचाए गए बंदियों को बेथलहम के पास गेरुथ चिमहम तक ले जाता है (यिर्मयाह 41:16-18)। वह अस्थायी रूप से वहां रहने की योजना बना रहा है लेकिन मूर्तिपूजा से जुड़े होने के कारण मिस्र जाने के बारे में चिंता व्यक्त करता है।</w:t>
      </w:r>
    </w:p>
    <w:p/>
    <w:p>
      <w:r xmlns:w="http://schemas.openxmlformats.org/wordprocessingml/2006/main">
        <w:t xml:space="preserve">चौथा पैराग्राफ: लोगों ने मिस्र न जाने की यिर्मयाह की सलाह को अस्वीकार कर दिया और सुरक्षा के लिए वहां से भागने पर जोर दिया (यिर्मयाह 42:1-6)। वे यिर्मयाह से अपने निर्णय के संबंध में ईश्वर से मार्गदर्शन लेने और उसकी प्रतिक्रिया की परवाह किए बिना आज्ञाकारिता का वादा करने के लिए कहते हैं।</w:t>
      </w:r>
    </w:p>
    <w:p/>
    <w:p>
      <w:r xmlns:w="http://schemas.openxmlformats.org/wordprocessingml/2006/main">
        <w:t xml:space="preserve">संक्षेप में, यिर्मयाह का अध्याय इकतालीसवाँ गदल्याह की हत्या के बाद के परिणामों का वर्णन करता है, जिसमें मिज़पा में नरसंहार और उसके बाद मिस्र की ओर उड़ान भी शामिल है। इश्माएल ने मिज़पा में एक नरसंहार को अंजाम दिया, जिसमें भोजन के दौरान एकत्र हुए अधिकारियों की हत्या कर दी गई। वह बंदियों को अपने साथ ले जाता है, उन्हें अम्मोन की ओर लाने का इरादा रखता है, जोहानान इन बंदियों को गिबोन के पास बचाता है। बेबीलोन के प्रतिशोध के डर से, वे उन्हें गेरुथ चिम्हाम की ओर ले गए। जोहानन ने मिस्र जाने के बारे में चिंता व्यक्त की, लोग उसकी चेतावनियों के बावजूद सुरक्षा के लिए मिस्र जाने के संबंध में यिर्मयाह का मार्गदर्शन चाहते हैं। वे भगवान की प्रतिक्रिया की परवाह किए बिना आज्ञाकारिता का वादा करते हैं, कुल मिलाकर, यह सारांश में, अध्याय गदालिया की हत्या के बाद जारी हिंसा और अराजकता, साथ ही सुरक्षा के लिए लोगों की हताशा और दिव्य मार्गदर्शन प्राप्त करने की उनकी इच्छा पर प्रकाश डालता है।</w:t>
      </w:r>
    </w:p>
    <w:p/>
    <w:p>
      <w:r xmlns:w="http://schemas.openxmlformats.org/wordprocessingml/2006/main">
        <w:t xml:space="preserve">यिर्मयाह 41:1 सातवें महीने में ऐसा हुआ, कि इश्माएल जो नतन्याह का पुत्र और एलीशामा का पोता और राजा के वंश का या, और राजा के हाकिम, अर्यात्‌ दस जन संग लेकर अहीकाम के पुत्र गदल्याह के पास आए। मिज़पा को; और वहां उन्होंने मिस्पा में एक साथ रोटी खाई।</w:t>
      </w:r>
    </w:p>
    <w:p/>
    <w:p>
      <w:r xmlns:w="http://schemas.openxmlformats.org/wordprocessingml/2006/main">
        <w:t xml:space="preserve">सातवें महीने में राजा के हाकिम इश्माएल समेत गदल्याह से मिस्पा में मिलने गए।</w:t>
      </w:r>
    </w:p>
    <w:p/>
    <w:p>
      <w:r xmlns:w="http://schemas.openxmlformats.org/wordprocessingml/2006/main">
        <w:t xml:space="preserve">1. आतिथ्य सत्कार और एक अच्छा मेज़बान होने का महत्व</w:t>
      </w:r>
    </w:p>
    <w:p/>
    <w:p>
      <w:r xmlns:w="http://schemas.openxmlformats.org/wordprocessingml/2006/main">
        <w:t xml:space="preserve">2. हमारे जीवन में लोगों से जुड़ने की शक्ति</w:t>
      </w:r>
    </w:p>
    <w:p/>
    <w:p>
      <w:r xmlns:w="http://schemas.openxmlformats.org/wordprocessingml/2006/main">
        <w:t xml:space="preserve">1. रोमियों 12:13 - प्रभु के जरूरतमंद लोगों के साथ साझा करें। आतिथ्य सत्कार का अभ्यास करें.</w:t>
      </w:r>
    </w:p>
    <w:p/>
    <w:p>
      <w:r xmlns:w="http://schemas.openxmlformats.org/wordprocessingml/2006/main">
        <w:t xml:space="preserve">2. नीतिवचन 11:25 - एक उदार व्यक्ति समृद्ध होगा; जो दूसरों को ताज़ा करेगा, वह ताज़ा हो जाएगा।</w:t>
      </w:r>
    </w:p>
    <w:p/>
    <w:p>
      <w:r xmlns:w="http://schemas.openxmlformats.org/wordprocessingml/2006/main">
        <w:t xml:space="preserve">यिर्मयाह 41:2 तब नतन्याह का पुत्र इश्माएल और उसके संग के दस पुरूष उठे, और गदल्याह जो अहीकाम का पोता और शापान का पोता था, उसे तलवार से मारा, और जिसे बाबुल के राजा ने अधिपति ठहराया या। भूमि।</w:t>
      </w:r>
    </w:p>
    <w:p/>
    <w:p>
      <w:r xmlns:w="http://schemas.openxmlformats.org/wordprocessingml/2006/main">
        <w:t xml:space="preserve">इश्माएल ने देश के राज्यपाल गदल्याह की हत्या कर दी, जिसे बेबीलोन के राजा ने नियुक्त किया था।</w:t>
      </w:r>
    </w:p>
    <w:p/>
    <w:p>
      <w:r xmlns:w="http://schemas.openxmlformats.org/wordprocessingml/2006/main">
        <w:t xml:space="preserve">1. अधर्म का ख़तरा: इश्माएल के उदाहरण से सीखना</w:t>
      </w:r>
    </w:p>
    <w:p/>
    <w:p>
      <w:r xmlns:w="http://schemas.openxmlformats.org/wordprocessingml/2006/main">
        <w:t xml:space="preserve">2. आज्ञाकारिता की शक्ति: बेबीलोन के राजा के प्रति गदल्याह की वफ़ादार सेवा</w:t>
      </w:r>
    </w:p>
    <w:p/>
    <w:p>
      <w:r xmlns:w="http://schemas.openxmlformats.org/wordprocessingml/2006/main">
        <w:t xml:space="preserve">1. नीतिवचन 3:31: "हिंसक मनुष्य से डाह न करना, और न उसके समान चाल चलना।"</w:t>
      </w:r>
    </w:p>
    <w:p/>
    <w:p>
      <w:r xmlns:w="http://schemas.openxmlformats.org/wordprocessingml/2006/main">
        <w:t xml:space="preserve">2. यिर्मयाह 17:9: "हृदय तो सब वस्तुओं से अधिक धोखा देने वाला होता है, वह अत्यंत रोगी है; इसे कौन समझ सकता है?"</w:t>
      </w:r>
    </w:p>
    <w:p/>
    <w:p>
      <w:r xmlns:w="http://schemas.openxmlformats.org/wordprocessingml/2006/main">
        <w:t xml:space="preserve">यिर्मयाह 41:3 इश्माएल ने मिस्पा में गदल्याह समेत अपने संग के सब यहूदियों को, और वहां रहनेवाले कसदियों, और योद्धाओं को भी मार डाला।</w:t>
      </w:r>
    </w:p>
    <w:p/>
    <w:p>
      <w:r xmlns:w="http://schemas.openxmlformats.org/wordprocessingml/2006/main">
        <w:t xml:space="preserve">इश्माएल ने मिस्पा में गदल्याह और कसदियों सहित सभी यहूदियों को मार डाला।</w:t>
      </w:r>
    </w:p>
    <w:p/>
    <w:p>
      <w:r xmlns:w="http://schemas.openxmlformats.org/wordprocessingml/2006/main">
        <w:t xml:space="preserve">1. हमें न्याय अपने हाथ में नहीं लेना चाहिए, भले ही हमें न्यायसंगत लगे।</w:t>
      </w:r>
    </w:p>
    <w:p/>
    <w:p>
      <w:r xmlns:w="http://schemas.openxmlformats.org/wordprocessingml/2006/main">
        <w:t xml:space="preserve">2. प्रतिशोध केवल प्रभु का है।</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मत्ती 5:38-39 - तुम सुन चुके हो, कि कहा गया था, आंख के बदले आंख, और दांत के बदले दांत। परन्तु मैं तुम से कहता हूं, बुरे मनुष्य का विरोध न करना। यदि कोई तुम्हारे दाहिने गाल पर तमाचा मारे तो दूसरा गाल भी उसकी ओर कर दो।</w:t>
      </w:r>
    </w:p>
    <w:p/>
    <w:p>
      <w:r xmlns:w="http://schemas.openxmlformats.org/wordprocessingml/2006/main">
        <w:t xml:space="preserve">यिर्मयाह 41:4 और गदल्याह को घात करने के दूसरे दिन ऐसा हुआ, और किसी को इसका पता न चला।</w:t>
      </w:r>
    </w:p>
    <w:p/>
    <w:p>
      <w:r xmlns:w="http://schemas.openxmlformats.org/wordprocessingml/2006/main">
        <w:t xml:space="preserve">गदल्याह मारा गया और दो दिनों तक इसका पता नहीं चला।</w:t>
      </w:r>
    </w:p>
    <w:p/>
    <w:p>
      <w:r xmlns:w="http://schemas.openxmlformats.org/wordprocessingml/2006/main">
        <w:t xml:space="preserve">1: हमें सावधान रहना चाहिए कि हमारे कार्यों पर किसी का ध्यान न जाए।</w:t>
      </w:r>
    </w:p>
    <w:p/>
    <w:p>
      <w:r xmlns:w="http://schemas.openxmlformats.org/wordprocessingml/2006/main">
        <w:t xml:space="preserve">2: हमें अपने कर्मों के परिणामों के प्रति सचेत रहना चाहिए।</w:t>
      </w:r>
    </w:p>
    <w:p/>
    <w:p>
      <w:r xmlns:w="http://schemas.openxmlformats.org/wordprocessingml/2006/main">
        <w:t xml:space="preserve">1: सभोपदेशक 8:11 - क्योंकि बुरे काम का दण्ड शीघ्रता से नहीं दिया जाता, इस कारण मनुष्यों का मन बुरा करने की धुन में लगा रहता है।</w:t>
      </w:r>
    </w:p>
    <w:p/>
    <w:p>
      <w:r xmlns:w="http://schemas.openxmlformats.org/wordprocessingml/2006/main">
        <w:t xml:space="preserve">2: नीतिवचन 21:15 - जब न्याय किया जाता है, तो धर्मियों को आनन्द होता है, परन्तु कुकर्मियों को भय होता है।</w:t>
      </w:r>
    </w:p>
    <w:p/>
    <w:p>
      <w:r xmlns:w="http://schemas.openxmlformats.org/wordprocessingml/2006/main">
        <w:t xml:space="preserve">यिर्मयाह 41:5 तब शकेम, शीलो, और शोमरोन से चौकड़े मनुष्य अपनी दाढ़ियां मुँडाए, और वस्त्र फाड़े हुए, और अपने शरीर को चीरकर, हाथ में भेंट और लोबान लिए हुए, इस मनसा से आते थे, कि उन्हें ले जाएं। प्रभु का घर.</w:t>
      </w:r>
    </w:p>
    <w:p/>
    <w:p>
      <w:r xmlns:w="http://schemas.openxmlformats.org/wordprocessingml/2006/main">
        <w:t xml:space="preserve">शकेम, शीलो और सामरिया के नगरों से अस्सी मनुष्य, अपनी दाढ़ियाँ मुँड़ाए हुए, कपड़े फाड़े हुए, और अपने आप को घायल किए हुए, भेंट और धूप लेकर यहोवा के भवन में आए।</w:t>
      </w:r>
    </w:p>
    <w:p/>
    <w:p>
      <w:r xmlns:w="http://schemas.openxmlformats.org/wordprocessingml/2006/main">
        <w:t xml:space="preserve">1. भगवान का घर समर्पण और भक्ति का स्थान है</w:t>
      </w:r>
    </w:p>
    <w:p/>
    <w:p>
      <w:r xmlns:w="http://schemas.openxmlformats.org/wordprocessingml/2006/main">
        <w:t xml:space="preserve">2. यहोवा के घर में भेंट और आराधना से आनन्द मनाना</w:t>
      </w:r>
    </w:p>
    <w:p/>
    <w:p>
      <w:r xmlns:w="http://schemas.openxmlformats.org/wordprocessingml/2006/main">
        <w:t xml:space="preserve">1. भजन 122:1-2 "जब उन्होंने मुझ से कहा, हम यहोवा के भवन में चलें, तब मैं आनन्दित हुआ; हे यरूशलेम, हम तेरे फाटकोंके भीतर स्थिर रहें।"</w:t>
      </w:r>
    </w:p>
    <w:p/>
    <w:p>
      <w:r xmlns:w="http://schemas.openxmlformats.org/wordprocessingml/2006/main">
        <w:t xml:space="preserve">2. नीतिवचन 9:10 "यहोवा का भय मानना बुद्धि का आदि है; और पवित्र का ज्ञान समझ है।"</w:t>
      </w:r>
    </w:p>
    <w:p/>
    <w:p>
      <w:r xmlns:w="http://schemas.openxmlformats.org/wordprocessingml/2006/main">
        <w:t xml:space="preserve">यिर्मयाह 41:6 तब नतन्याह का पुत्र इश्माएल उन से भेंट करने को मिस्पा से निकला, और चलते समय रोता रहा; और जब वह उन से मिला, तब उन से कहा, अहीकाम के पुत्र गदल्याह के पास आओ।</w:t>
      </w:r>
    </w:p>
    <w:p/>
    <w:p>
      <w:r xmlns:w="http://schemas.openxmlformats.org/wordprocessingml/2006/main">
        <w:t xml:space="preserve">यह अनुच्छेद वर्णन करता है कि कैसे इश्माएल कुछ लोगों से मिला और उन्हें अपने साथ गदल्याह के पास आने के लिए कहा।</w:t>
      </w:r>
    </w:p>
    <w:p/>
    <w:p>
      <w:r xmlns:w="http://schemas.openxmlformats.org/wordprocessingml/2006/main">
        <w:t xml:space="preserve">1. हमें अपनी आस्था की यात्रा में शामिल होने के लिए लोगों तक पहुंचने और उन्हें आमंत्रित करने के लिए तैयार रहना चाहिए।</w:t>
      </w:r>
    </w:p>
    <w:p/>
    <w:p>
      <w:r xmlns:w="http://schemas.openxmlformats.org/wordprocessingml/2006/main">
        <w:t xml:space="preserve">2. ईश्वर हमें दूसरों के प्रति अपने प्रेम और अनुग्रह के दूत के रूप में उपयोग कर सकता है, तब भी जब हम अपर्याप्त महसूस करते हैं।</w:t>
      </w:r>
    </w:p>
    <w:p/>
    <w:p>
      <w:r xmlns:w="http://schemas.openxmlformats.org/wordprocessingml/2006/main">
        <w:t xml:space="preserve">1. लूका 5:27-28 - इन बातों के बाद वह निकला, और लेवी नाम एक महसूल लेनेवाले को चुंगी की चौकी पर बैठे देखा; और उस से कहा, मेरे पीछे हो ले। 28 और वह सब छोड़ कर उठ खड़ा हुआ, और उसके पीछे हो लिया।</w:t>
      </w:r>
    </w:p>
    <w:p/>
    <w:p>
      <w:r xmlns:w="http://schemas.openxmlformats.org/wordprocessingml/2006/main">
        <w:t xml:space="preserve">2. यशायाह 6:8 - फिर मैं ने यहोवा की यह वाणी सुनी, कि मैं किस को भेजूं, और हमारी ओर से कौन जाएगा? तब मैं ने कहा, मैं यहां हूं; मुझे भेजें।</w:t>
      </w:r>
    </w:p>
    <w:p/>
    <w:p>
      <w:r xmlns:w="http://schemas.openxmlformats.org/wordprocessingml/2006/main">
        <w:t xml:space="preserve">यिर्मयाह 41:7 और ऐसा हुआ, कि जब वे नगर के बीच में आए, तब नतन्याह के पुत्र इश्माएल ने उनको घात करके अपने साथियोंसमेत गड़हे में डाल दिया।</w:t>
      </w:r>
    </w:p>
    <w:p/>
    <w:p>
      <w:r xmlns:w="http://schemas.openxmlformats.org/wordprocessingml/2006/main">
        <w:t xml:space="preserve">नतन्याह के पुत्र इश्माएल ने लोगों को मार डाला और उन्हें अपने आदमियों के साथ गड़हे में फेंक दिया।</w:t>
      </w:r>
    </w:p>
    <w:p/>
    <w:p>
      <w:r xmlns:w="http://schemas.openxmlformats.org/wordprocessingml/2006/main">
        <w:t xml:space="preserve">1. पसंद की शक्ति: हमारे निर्णयों के प्रभाव को समझना</w:t>
      </w:r>
    </w:p>
    <w:p/>
    <w:p>
      <w:r xmlns:w="http://schemas.openxmlformats.org/wordprocessingml/2006/main">
        <w:t xml:space="preserve">2. प्रेम की शक्ति: कैसे परमेश्वर का प्रेम सब पर विजय प्राप्त करता है</w:t>
      </w:r>
    </w:p>
    <w:p/>
    <w:p>
      <w:r xmlns:w="http://schemas.openxmlformats.org/wordprocessingml/2006/main">
        <w:t xml:space="preserve">1.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यिर्मयाह 41:8 परन्तु उन में से दस पुरूष ऐसे निकले, जिन्होंने इश्माएल से कहा, हमें मत मार, क्योंकि हमारे पास खेत में गेहूं, जौ, तेल, और मधु का भण्डार है। इसलिये उस ने उनको रोका, और उनके भाइयोंके बीच में उन्हें घात न किया।</w:t>
      </w:r>
    </w:p>
    <w:p/>
    <w:p>
      <w:r xmlns:w="http://schemas.openxmlformats.org/wordprocessingml/2006/main">
        <w:t xml:space="preserve">इश्माएल दस लोगों को मारने वाला था, लेकिन उन्होंने यह दावा करके दया की गुहार लगाई कि उन्होंने गेहूं, जौ, तेल और शहद का खजाना जमा कर लिया है। इश्माएल ने उनकी जान बख्श दी।</w:t>
      </w:r>
    </w:p>
    <w:p/>
    <w:p>
      <w:r xmlns:w="http://schemas.openxmlformats.org/wordprocessingml/2006/main">
        <w:t xml:space="preserve">1. ईश्वर की दया हमारे पाप से भी बड़ी है।</w:t>
      </w:r>
    </w:p>
    <w:p/>
    <w:p>
      <w:r xmlns:w="http://schemas.openxmlformats.org/wordprocessingml/2006/main">
        <w:t xml:space="preserve">2. करुणा हिंसा से अधिक शक्तिशाली हो सकती है।</w:t>
      </w:r>
    </w:p>
    <w:p/>
    <w:p>
      <w:r xmlns:w="http://schemas.openxmlformats.org/wordprocessingml/2006/main">
        <w:t xml:space="preserve">1. रोमियों 5:20 - परन्तु जहां पाप बढ़ा, वहां अनुग्रह और भी अधिक बढ़ गया।</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यिर्मयाह 41:9 जिस गड़हे में इश्माएल ने उन सभों की लोथें डाल दी थीं, जिन्हें उस ने गदल्याह के कारण घात किया था, वही गड़हा आसा राजा ने इस्राएल के राजा बाशा के डर के मारे बनवाया था; और नतन्याह के पुत्र इश्माएल ने उसे भर दिया यह उनके साथ था जो मारे गए थे।</w:t>
      </w:r>
    </w:p>
    <w:p/>
    <w:p>
      <w:r xmlns:w="http://schemas.openxmlformats.org/wordprocessingml/2006/main">
        <w:t xml:space="preserve">नतन्याह के पुत्र इश्माएल ने इस्राएल के राजा बाशा के डर के कारण बहुत से मनुष्यों को मार डाला और उनके शवों को राजा आसा द्वारा पहले से बनवाए गए गड़हे में डाल दिया।</w:t>
      </w:r>
    </w:p>
    <w:p/>
    <w:p>
      <w:r xmlns:w="http://schemas.openxmlformats.org/wordprocessingml/2006/main">
        <w:t xml:space="preserve">1. प्रभु का भय बुद्धि की शुरुआत है। नीतिवचन 9:10</w:t>
      </w:r>
    </w:p>
    <w:p/>
    <w:p>
      <w:r xmlns:w="http://schemas.openxmlformats.org/wordprocessingml/2006/main">
        <w:t xml:space="preserve">2. हमें अपने डर को हमें पाप की ओर नहीं ले जाने देना चाहिए। रोमियों 6:1-2</w:t>
      </w:r>
    </w:p>
    <w:p/>
    <w:p>
      <w:r xmlns:w="http://schemas.openxmlformats.org/wordprocessingml/2006/main">
        <w:t xml:space="preserve">1. यिर्मयाह 41:9</w:t>
      </w:r>
    </w:p>
    <w:p/>
    <w:p>
      <w:r xmlns:w="http://schemas.openxmlformats.org/wordprocessingml/2006/main">
        <w:t xml:space="preserve">2. नीतिवचन 9:10; रोमियों 6:1-2</w:t>
      </w:r>
    </w:p>
    <w:p/>
    <w:p>
      <w:r xmlns:w="http://schemas.openxmlformats.org/wordprocessingml/2006/main">
        <w:t xml:space="preserve">यिर्मयाह 41:10 तब इश्माएल ने मिस्पा में बचे हुए लोगों को, अर्थात राजकुमारियों को, और जितने लोग मिस्पा में रह गए थे, जिन्हें जल्लादों के प्रधान नबूजरदान ने अहीकाम के पुत्र गदल्याह को सौंप दिया था, सब को बन्धुआ कर ले गया। और नतन्याह का पुत्र इश्माएल उनको बन्धुवाई करके अम्मोनियोंके पास जाने को चला गया।</w:t>
      </w:r>
    </w:p>
    <w:p/>
    <w:p>
      <w:r xmlns:w="http://schemas.openxmlformats.org/wordprocessingml/2006/main">
        <w:t xml:space="preserve">जल्लादों के प्रधान इश्माएल ने मिस्पा के लोगों को राजकुमारियों समेत बन्दी बना लिया, और उन्हें अम्मोनियों के पास पहुँचा दिया।</w:t>
      </w:r>
    </w:p>
    <w:p/>
    <w:p>
      <w:r xmlns:w="http://schemas.openxmlformats.org/wordprocessingml/2006/main">
        <w:t xml:space="preserve">1. परीक्षाओं और क्लेशों में परमेश्वर की विश्वसनीयता</w:t>
      </w:r>
    </w:p>
    <w:p/>
    <w:p>
      <w:r xmlns:w="http://schemas.openxmlformats.org/wordprocessingml/2006/main">
        <w:t xml:space="preserve">2. कठिन परिस्थितियों के बीच भगवान पर भरोसा रखने का महत्व</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यिर्मयाह 41:11 परन्तु जब कारेह के पुत्र योहानान और उसके संग के सब सेनापतियों ने सुना, कि नतन्याह के पुत्र इश्माएल ने कितना बुरा काम किया है,</w:t>
      </w:r>
    </w:p>
    <w:p/>
    <w:p>
      <w:r xmlns:w="http://schemas.openxmlformats.org/wordprocessingml/2006/main">
        <w:t xml:space="preserve">योहानान और कप्तानों ने इश्माएल के बुरे काम के बारे में सुना।</w:t>
      </w:r>
    </w:p>
    <w:p/>
    <w:p>
      <w:r xmlns:w="http://schemas.openxmlformats.org/wordprocessingml/2006/main">
        <w:t xml:space="preserve">1. परमेश्वर बुराई से घृणा करता है - नीतिवचन 8:13</w:t>
      </w:r>
    </w:p>
    <w:p/>
    <w:p>
      <w:r xmlns:w="http://schemas.openxmlformats.org/wordprocessingml/2006/main">
        <w:t xml:space="preserve">2. बुराई का सामना करना - गलातियों 6:1-2</w:t>
      </w:r>
    </w:p>
    <w:p/>
    <w:p>
      <w:r xmlns:w="http://schemas.openxmlformats.org/wordprocessingml/2006/main">
        <w:t xml:space="preserve">1. यिर्मयाह 40:13-14</w:t>
      </w:r>
    </w:p>
    <w:p/>
    <w:p>
      <w:r xmlns:w="http://schemas.openxmlformats.org/wordprocessingml/2006/main">
        <w:t xml:space="preserve">2. यिर्मयाह 40:7-9</w:t>
      </w:r>
    </w:p>
    <w:p/>
    <w:p>
      <w:r xmlns:w="http://schemas.openxmlformats.org/wordprocessingml/2006/main">
        <w:t xml:space="preserve">यिर्मयाह 41:12 तब वे सब पुरूषों को संग लेकर नतन्याह के पुत्र इश्माएल से लड़ने को गए, और उसे गिबोन के बड़े जल के पास पाया।</w:t>
      </w:r>
    </w:p>
    <w:p/>
    <w:p>
      <w:r xmlns:w="http://schemas.openxmlformats.org/wordprocessingml/2006/main">
        <w:t xml:space="preserve">नतन्याह का पुत्र इश्माएल गिबोन के बड़े जल के पास तब मिला जब सब लोग उसे लड़ने के लिये वहां ले गए।</w:t>
      </w:r>
    </w:p>
    <w:p/>
    <w:p>
      <w:r xmlns:w="http://schemas.openxmlformats.org/wordprocessingml/2006/main">
        <w:t xml:space="preserve">1. कार्रवाई करने की शक्ति: जब समस्याओं को सुलझाने की बात आती है तो इश्माएल और नेतन्याह की कहानी कार्रवाई करने और मिलकर काम करने की शक्ति को दर्शाती है।</w:t>
      </w:r>
    </w:p>
    <w:p/>
    <w:p>
      <w:r xmlns:w="http://schemas.openxmlformats.org/wordprocessingml/2006/main">
        <w:t xml:space="preserve">2. विपरीत परिस्थितियों में विश्वास: इश्माएल और नतन्याह की कहानी हमें विपरीत परिस्थितियों में विश्वास रखना और कभी आशा नहीं छोड़ना सिखाती है।</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भजन 118:6 - यहोवा मेरी ओर है; मैं नहीं डरूंगा. आदमी मेरे साथ क्या कर सकता है?</w:t>
      </w:r>
    </w:p>
    <w:p/>
    <w:p>
      <w:r xmlns:w="http://schemas.openxmlformats.org/wordprocessingml/2006/main">
        <w:t xml:space="preserve">यिर्मयाह 41:13 ऐसा हुआ कि जब इश्माएल के संग के सब लोगों ने कारेह के पुत्र योहानान को और उसके संग के दलों के सब प्रधानों को देखा, तब आनन्दित हुए।</w:t>
      </w:r>
    </w:p>
    <w:p/>
    <w:p>
      <w:r xmlns:w="http://schemas.openxmlformats.org/wordprocessingml/2006/main">
        <w:t xml:space="preserve">जब इश्माएल और उसके अनुयायियों ने कारेह के पुत्र योहानान और उसकी सेना को देखा तो वे प्रसन्न हुए।</w:t>
      </w:r>
    </w:p>
    <w:p/>
    <w:p>
      <w:r xmlns:w="http://schemas.openxmlformats.org/wordprocessingml/2006/main">
        <w:t xml:space="preserve">1. मसीह के अनुयायियों को उनके नाम पर सेवा करने वालों को देखकर प्रसन्न होना चाहिए।</w:t>
      </w:r>
    </w:p>
    <w:p/>
    <w:p>
      <w:r xmlns:w="http://schemas.openxmlformats.org/wordprocessingml/2006/main">
        <w:t xml:space="preserve">2. इस कार्य में साथी विश्वासियों के शामिल होने पर खुशी मनाएँ।</w:t>
      </w:r>
    </w:p>
    <w:p/>
    <w:p>
      <w:r xmlns:w="http://schemas.openxmlformats.org/wordprocessingml/2006/main">
        <w:t xml:space="preserve">1. भजन 122:1 - जब उन्होंने मुझ से कहा, आओ, हम यहोवा के भवन में चलें, तब मैं आनन्दित हुआ।</w:t>
      </w:r>
    </w:p>
    <w:p/>
    <w:p>
      <w:r xmlns:w="http://schemas.openxmlformats.org/wordprocessingml/2006/main">
        <w:t xml:space="preserve">2. फिलिप्पियों 2:1-4 - सो यदि मसीह में कुछ सान्त्वना हो, वा प्रेम का ढाढ़स हो, यदि आत्मा की सहभागिता हो, यदि कोई सहृदयता और दया हो, तो मेरा आनन्द पूरा करो, कि तुम एक समान विचारवाले बनो प्रेम, एकमत होना, एक मन होना। कलह या अहंकार के द्वारा कुछ भी न किया जाए; परन्तु मन की दीनता से एक दूसरे को अपने से श्रेष्ठ समझें।</w:t>
      </w:r>
    </w:p>
    <w:p/>
    <w:p>
      <w:r xmlns:w="http://schemas.openxmlformats.org/wordprocessingml/2006/main">
        <w:t xml:space="preserve">यिर्मयाह 41:14 सो जितने लोगों को इश्माएल मिस्पा से बन्धुआ करके ले गया या, वे सब इधर-उधर घूमकर कारेह के पुत्र योहानान के पास लौट गए।</w:t>
      </w:r>
    </w:p>
    <w:p/>
    <w:p>
      <w:r xmlns:w="http://schemas.openxmlformats.org/wordprocessingml/2006/main">
        <w:t xml:space="preserve">इश्माएल ने मिस्पा से लोगों का अपहरण कर लिया था और उन्हें अपने साथ ले गया था, लेकिन अंततः वे लौट आए और कारेह के पुत्र जोहानान के पास चले गए।</w:t>
      </w:r>
    </w:p>
    <w:p/>
    <w:p>
      <w:r xmlns:w="http://schemas.openxmlformats.org/wordprocessingml/2006/main">
        <w:t xml:space="preserve">1. विपरीत परिस्थितियों में लचीलेपन और दृढ़ता का महत्व।</w:t>
      </w:r>
    </w:p>
    <w:p/>
    <w:p>
      <w:r xmlns:w="http://schemas.openxmlformats.org/wordprocessingml/2006/main">
        <w:t xml:space="preserve">2. खोए हुए और पददलितों को पुनर्स्थापित करने में ईश्वर की संप्रभुता।</w:t>
      </w:r>
    </w:p>
    <w:p/>
    <w:p>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भजन 34:18 यहोवा टूटे मनवालोंके समीप रहता है, और पिसे हुओं का उद्धार करता है।</w:t>
      </w:r>
    </w:p>
    <w:p/>
    <w:p>
      <w:r xmlns:w="http://schemas.openxmlformats.org/wordprocessingml/2006/main">
        <w:t xml:space="preserve">यिर्मयाह 41:15 परन्तु नतन्याह का पुत्र इश्माएल आठ पुरूषों समेत योहानान के साम्हने से भागकर अम्मोनियोंके पास गया।</w:t>
      </w:r>
    </w:p>
    <w:p/>
    <w:p>
      <w:r xmlns:w="http://schemas.openxmlformats.org/wordprocessingml/2006/main">
        <w:t xml:space="preserve">नतन्याह का पुत्र इश्माएल आठ पुरूषों समेत योहानान के पास से भागकर अम्मोनियों के पास गया।</w:t>
      </w:r>
    </w:p>
    <w:p/>
    <w:p>
      <w:r xmlns:w="http://schemas.openxmlformats.org/wordprocessingml/2006/main">
        <w:t xml:space="preserve">1. लचीलेपन की शक्ति: इश्माएल की कहानी</w:t>
      </w:r>
    </w:p>
    <w:p/>
    <w:p>
      <w:r xmlns:w="http://schemas.openxmlformats.org/wordprocessingml/2006/main">
        <w:t xml:space="preserve">2. अप्रत्याशित अवसर: इश्माएल को अपना रास्ता कैसे मिला</w:t>
      </w:r>
    </w:p>
    <w:p/>
    <w:p>
      <w:r xmlns:w="http://schemas.openxmlformats.org/wordprocessingml/2006/main">
        <w:t xml:space="preserve">1.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37:5, "अपना मार्ग यहोवा को सौंप; उस पर भरोसा रख, और वह ऐसा करेगा; वह तेरे धर्म को भोर के समान चमकाएगा, और तेरे न्याय को दोपहर के सूर्य के समान चमकाएगा।"</w:t>
      </w:r>
    </w:p>
    <w:p/>
    <w:p>
      <w:r xmlns:w="http://schemas.openxmlformats.org/wordprocessingml/2006/main">
        <w:t xml:space="preserve">यिर्मयाह 41:16 तब कारेह के पुत्र योहानान को, और उसके संग के सब सेनापतियोंको, और जितने लोगोंको उस ने गदल्याह को घात करने के बाद नतन्याह के पुत्र इश्माएल के हाथ से मिस्पा में छुड़ा लिया या, उन सभोंको ले लिया। अहीकाम के पुत्र, शूरवीर, और स्त्रियां, बाल-बच्चे, और खोजे, जिनको वह गिबोन से फेर ले आया;</w:t>
      </w:r>
    </w:p>
    <w:p/>
    <w:p>
      <w:r xmlns:w="http://schemas.openxmlformats.org/wordprocessingml/2006/main">
        <w:t xml:space="preserve">अहीकाम के पुत्र गदल्याह के मारे जाने के बाद कारेह के पुत्र योहानान और उसके संग के सब सेनापतियों ने नतन्याह के पुत्र इश्माएल, स्त्रियों, बच्चों और खोजों को मिस्पा से छुड़ाया।</w:t>
      </w:r>
    </w:p>
    <w:p/>
    <w:p>
      <w:r xmlns:w="http://schemas.openxmlformats.org/wordprocessingml/2006/main">
        <w:t xml:space="preserve">1. हम जोहानान और उन कप्तानों के उदाहरण से साहस ले सकते हैं जो दूसरों को बचाने के लिए खतरे का सामना करने में बहादुर थे।</w:t>
      </w:r>
    </w:p>
    <w:p/>
    <w:p>
      <w:r xmlns:w="http://schemas.openxmlformats.org/wordprocessingml/2006/main">
        <w:t xml:space="preserve">2. ईश्वर की दया हमारी समझ से परे है, क्योंकि उसने बड़े खतरे के बीच भी इश्माएल और उसके परिवार को प्रदान किया।</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41:17 और वे चले गए, और मिस्र में प्रवेश करने के लिये बेतलेहेम के पास के किम्हाम नाम निवास में रहने लगे।</w:t>
      </w:r>
    </w:p>
    <w:p/>
    <w:p>
      <w:r xmlns:w="http://schemas.openxmlformats.org/wordprocessingml/2006/main">
        <w:t xml:space="preserve">परमेश्वर के लोगों ने अपना घर छोड़ दिया और मिस्र की यात्रा करने के लिए बेथलेहम के पास चिम्हाम में रहने लगे।</w:t>
      </w:r>
    </w:p>
    <w:p/>
    <w:p>
      <w:r xmlns:w="http://schemas.openxmlformats.org/wordprocessingml/2006/main">
        <w:t xml:space="preserve">1. आस्था की यात्रा: ईश्वर के आह्वान का पालन कैसे करें, चाहे वह कहीं भी ले जाए</w:t>
      </w:r>
    </w:p>
    <w:p/>
    <w:p>
      <w:r xmlns:w="http://schemas.openxmlformats.org/wordprocessingml/2006/main">
        <w:t xml:space="preserve">2. डर पर काबू पाना: हमें विश्वास के साथ आगे क्यों बढ़ना चाहिए और भगवान पर भरोसा क्यों रखना चाहिए</w:t>
      </w:r>
    </w:p>
    <w:p/>
    <w:p>
      <w:r xmlns:w="http://schemas.openxmlformats.org/wordprocessingml/2006/main">
        <w:t xml:space="preserve">1. अधिनियम 7:31-36 - अपनी मातृभूमि छोड़ने में इब्राहीम के विश्वास के बारे में स्टीफन का भाषण।</w:t>
      </w:r>
    </w:p>
    <w:p/>
    <w:p>
      <w:r xmlns:w="http://schemas.openxmlformats.org/wordprocessingml/2006/main">
        <w:t xml:space="preserve">2. इब्रानियों 11:8-10 - इब्राहीम का अपनी मातृभूमि को छोड़कर प्रतिज्ञा की भूमि पर जाने में विश्वास।</w:t>
      </w:r>
    </w:p>
    <w:p/>
    <w:p>
      <w:r xmlns:w="http://schemas.openxmlformats.org/wordprocessingml/2006/main">
        <w:t xml:space="preserve">यिर्मयाह 41:18 कसदियोंके कारण वे उनसे डरते थे, क्योंकि नतन्याह के पुत्र इश्माएल ने अहीकाम के पुत्र गदल्याह को, जिसे बाबुल के राजा ने देश पर अधिपति ठहराया या, घात किया या।</w:t>
      </w:r>
    </w:p>
    <w:p/>
    <w:p>
      <w:r xmlns:w="http://schemas.openxmlformats.org/wordprocessingml/2006/main">
        <w:t xml:space="preserve">इश्माएल ने गदल्याह को मार डाला था, जिसे बेबीलोन के राजा ने देश का राज्यपाल नियुक्त किया था, और परिणामस्वरूप कसदी उससे डरते थे।</w:t>
      </w:r>
    </w:p>
    <w:p/>
    <w:p>
      <w:r xmlns:w="http://schemas.openxmlformats.org/wordprocessingml/2006/main">
        <w:t xml:space="preserve">1. डर की शक्ति: कठिन परिस्थितियों में इस पर काबू पाना सीखना</w:t>
      </w:r>
    </w:p>
    <w:p/>
    <w:p>
      <w:r xmlns:w="http://schemas.openxmlformats.org/wordprocessingml/2006/main">
        <w:t xml:space="preserve">2. संकट के समय में ईश्वर की संप्रभुता</w:t>
      </w:r>
    </w:p>
    <w:p/>
    <w:p>
      <w:r xmlns:w="http://schemas.openxmlformats.org/wordprocessingml/2006/main">
        <w:t xml:space="preserve">1. यूहन्ना 14:27 - "मैं तुम्हें शांति देता हूं; अपनी शांति मैं तुम्हें देता हूं। मैं तुम्हें वैसा नहीं देता जैसा संसार देता है। तुम्हारे हृदय व्याकुल न हों और डरो मत।"</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p>
      <w:r xmlns:w="http://schemas.openxmlformats.org/wordprocessingml/2006/main">
        <w:t xml:space="preserve">यिर्मयाह अध्याय 42 मिस्र भागने के निर्णय और यिर्मयाह की प्रतिक्रिया के संबंध में यिर्मयाह से परमेश्वर का मार्गदर्शन लेने के लोगों के अनुरोध को चित्रित करता है।</w:t>
      </w:r>
    </w:p>
    <w:p/>
    <w:p>
      <w:r xmlns:w="http://schemas.openxmlformats.org/wordprocessingml/2006/main">
        <w:t xml:space="preserve">पहला पैराग्राफ: सैन्य नेताओं और जोहानान सहित लोग, यिर्मयाह के पास आते हैं और उससे उनके लिए प्रार्थना करने और भगवान का मार्गदर्शन मांगने के लिए कहते हैं (यिर्मयाह 42:1-3)। वे यिर्मयाह के माध्यम से परमेश्वर से जो भी उत्तर प्राप्त करेंगे उसका पालन करने का वादा करते हैं।</w:t>
      </w:r>
    </w:p>
    <w:p/>
    <w:p>
      <w:r xmlns:w="http://schemas.openxmlformats.org/wordprocessingml/2006/main">
        <w:t xml:space="preserve">दूसरा पैराग्राफ: दस दिनों के बाद, यिर्मयाह को परमेश्वर से प्रतिक्रिया मिलती है (यिर्मयाह 42:7-12)। वह संदेश देता है कि यदि वे यहूदा में रहेंगे, तो परमेश्वर उनका निर्माण करेगा और उन पर कोई नुकसान नहीं आने देगा। हालाँकि, यदि वे सुरक्षा की तलाश में मिस्र जाते हैं, तो उन्हें युद्ध, अकाल और महामारी का सामना करना पड़ेगा।</w:t>
      </w:r>
    </w:p>
    <w:p/>
    <w:p>
      <w:r xmlns:w="http://schemas.openxmlformats.org/wordprocessingml/2006/main">
        <w:t xml:space="preserve">तीसरा पैराग्राफ: मिस्र जाने के खिलाफ यिर्मयाह की चेतावनी के बावजूद, लोगों ने उस पर झूठ बोलने का आरोप लगाया (यिर्मयाह 42:13-18)। वे वहाँ जाने पर ज़ोर देते हैं क्योंकि उनका मानना है कि उनकी वर्तमान परेशानियाँ यहूदा में मूर्तियों की पूजा नहीं करने बल्कि यहोवा की पूजा करने का परिणाम हैं।</w:t>
      </w:r>
    </w:p>
    <w:p/>
    <w:p>
      <w:r xmlns:w="http://schemas.openxmlformats.org/wordprocessingml/2006/main">
        <w:t xml:space="preserve">चौथा पैराग्राफ: यिर्मयाह ने लोगों को चेतावनी दी कि मिस्र जाने का उनका निर्णय आपदा का कारण बनेगा (यिर्मयाह 42:19-22)। वह उन्हें याद दिलाता है कि उसने पूरे इतिहास में ईश्वर के सभी संदेशों को ईमानदारी से प्रसारित किया है। फिर भी, वह स्वीकार करते हैं कि उन्होंने भगवान की चेतावनी के खिलाफ जाने का फैसला करके अपना रास्ता चुना है।</w:t>
      </w:r>
    </w:p>
    <w:p/>
    <w:p>
      <w:r xmlns:w="http://schemas.openxmlformats.org/wordprocessingml/2006/main">
        <w:t xml:space="preserve">संक्षेप में, यिर्मयाह का बयालीसवाँ अध्याय मिस्र में भागने की उनकी योजना और भगवान से उसकी बाद की प्रतिक्रिया के संबंध में यिर्मयाह से मार्गदर्शन के लिए लोगों के अनुरोध का वर्णन करता है। लोग यिर्मयाह के पास जाते हैं और उससे दैवीय मार्गदर्शन प्राप्त करने के लिए कहते हैं। वे उत्तर की परवाह किए बिना आज्ञाकारिता का वादा करते हैं, दस दिनों के बाद, यिर्मयाह भगवान का संदेश सुनाता है। यदि वे यहूदा में रहेंगे, तो परमेश्वर उनकी रक्षा करेगा और उनका निर्माण करेगा। हालाँकि, यदि वे मिस्र में जाते हैं, तो उन्हें युद्ध, अकाल और महामारी का सामना करना पड़ेगा, इस चेतावनी के बावजूद, लोग यिर्मयाह पर झूठ बोलने का आरोप लगाते हैं। वे मिस्र जाने पर जोर देते हैं क्योंकि उनका मानना है कि यह पहले की तरह मूर्तियों की पूजा न करने के कारण है, यिर्मयाह ने उन्हें एक बार फिर चेतावनी दी कि इस रास्ते को चुनने से केवल आपदा ही आएगी क्योंकि उसने सभी संदेशों को ईमानदारी से प्रसारित किया है। फिर भी, वह उनके निर्णय को स्वीकार करता है, कुल मिलाकर, यह सारांश में, अध्याय दिव्य मार्गदर्शन प्राप्त करने के महत्व और इसकी उपेक्षा के परिणामों पर प्रकाश डालता है। यह यहोवा के प्रति निष्ठा बनाम मूर्तिपूजा की ओर बढ़ने के बीच तनाव को भी रेखांकित करता है।</w:t>
      </w:r>
    </w:p>
    <w:p/>
    <w:p>
      <w:r xmlns:w="http://schemas.openxmlformats.org/wordprocessingml/2006/main">
        <w:t xml:space="preserve">यिर्मयाह 42:1 तब सब दलों के प्रधान, और कारेह का पुत्र योहानान, और होशायाह का पुत्र याजन्याह, और छोटे से लेकर बड़े तक सब लोग निकट आए,</w:t>
      </w:r>
    </w:p>
    <w:p/>
    <w:p>
      <w:r xmlns:w="http://schemas.openxmlformats.org/wordprocessingml/2006/main">
        <w:t xml:space="preserve">सेनाओं के प्रधान, योहानान, और याजन्याह, और यहूदा के सभी लोग यिर्मयाह से सलाह मांगने के लिए एक साथ आए।</w:t>
      </w:r>
    </w:p>
    <w:p/>
    <w:p>
      <w:r xmlns:w="http://schemas.openxmlformats.org/wordprocessingml/2006/main">
        <w:t xml:space="preserve">1. भगवान पर भरोसा रखें और कठिन समय में उनकी सलाह लें।</w:t>
      </w:r>
    </w:p>
    <w:p/>
    <w:p>
      <w:r xmlns:w="http://schemas.openxmlformats.org/wordprocessingml/2006/main">
        <w:t xml:space="preserve">2. निर्णय लेने में बुद्धिमान लोगों और परमेश्वर के वचन से सलाह लें।</w:t>
      </w:r>
    </w:p>
    <w:p/>
    <w:p>
      <w:r xmlns:w="http://schemas.openxmlformats.org/wordprocessingml/2006/main">
        <w:t xml:space="preserve">1. नीतिवचन 3:5-6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2. याकूब 1:5 यदि तुम में से किसी को बुद्धि की घटी हो, तो परमेश्वर से मांगे, जो बिना दोष निकाले सब को उदारता से देता है, और वह उसे दी जाएगी।</w:t>
      </w:r>
    </w:p>
    <w:p/>
    <w:p>
      <w:r xmlns:w="http://schemas.openxmlformats.org/wordprocessingml/2006/main">
        <w:t xml:space="preserve">यिर्मयाह 42:2 और यिर्मयाह भविष्यद्वक्ता से कहा, हम तुझ से बिनती करते हैं, कि हमारी प्रार्थना तेरे साम्हने स्वीकार हो, और हमारे लिये अपने परमेश्वर यहोवा से इन सब बचे हुओं के लिये प्रार्थना करो; (क्योंकि हम बहुतों में से थोड़े ही बचे हैं, जैसे तेरी आंखें हमें देखती हैं:)</w:t>
      </w:r>
    </w:p>
    <w:p/>
    <w:p>
      <w:r xmlns:w="http://schemas.openxmlformats.org/wordprocessingml/2006/main">
        <w:t xml:space="preserve">बेबीलोन की कैद से बचे लोगों ने यिर्मयाह भविष्यवक्ता से विनती की कि वह उनकी ओर से प्रभु से प्रार्थना करें।</w:t>
      </w:r>
    </w:p>
    <w:p/>
    <w:p>
      <w:r xmlns:w="http://schemas.openxmlformats.org/wordprocessingml/2006/main">
        <w:t xml:space="preserve">1. परीक्षा के समय में परमेश्वर के प्रति समर्पण - यिर्मयाह 42:2</w:t>
      </w:r>
    </w:p>
    <w:p/>
    <w:p>
      <w:r xmlns:w="http://schemas.openxmlformats.org/wordprocessingml/2006/main">
        <w:t xml:space="preserve">2. प्रावधान के लिए परमेश्वर पर भरोसा करना - यिर्मयाह 42:2</w:t>
      </w:r>
    </w:p>
    <w:p/>
    <w:p>
      <w:r xmlns:w="http://schemas.openxmlformats.org/wordprocessingml/2006/main">
        <w:t xml:space="preserve">1. व्यवस्थाविवरण 4:31 - "क्योंकि तेरा परमेश्वर यहोवा दयालु परमेश्वर है; वह तुझे न तजेगा, और न नष्ट करेगा, और जो वाचा उस ने तेरे पितरोंसे शपय खाई यी उसे न भूलेगा।"</w:t>
      </w:r>
    </w:p>
    <w:p/>
    <w:p>
      <w:r xmlns:w="http://schemas.openxmlformats.org/wordprocessingml/2006/main">
        <w:t xml:space="preserve">2. यशायाह 40:28-31 - "क्या तू नहीं जानता? क्या तू ने नहीं सुना, कि सनातन परमेश्वर यहोवा, जो पृय्वी की छोर का सृजनहार है, न थकता है और न थकता है? उसकी कोई खोज नहीं होती।" समझ। वह मूर्च्छितों को बल देता है, और निर्बलों को बल देता है। जवान भी मूर्छित और थके हुए होंगे, और जवान पूरी रीति से गिर पड़ेंगे;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यिर्मयाह 42:3 इसलिये कि तेरा परमेश्वर यहोवा हमें वह मार्ग दिखाए जिस पर हम चलें, और जो काम हम करें।</w:t>
      </w:r>
    </w:p>
    <w:p/>
    <w:p>
      <w:r xmlns:w="http://schemas.openxmlformats.org/wordprocessingml/2006/main">
        <w:t xml:space="preserve">यहूदा के लोग परमेश्वर से प्रार्थना करते हैं कि वह उन्हें बताए कि उन्हें किस रास्ते पर जाना चाहिए और क्या चीजें करनी चाहिए।</w:t>
      </w:r>
    </w:p>
    <w:p/>
    <w:p>
      <w:r xmlns:w="http://schemas.openxmlformats.org/wordprocessingml/2006/main">
        <w:t xml:space="preserve">1. परमेश्वर के मार्गदर्शन पर भरोसा करना सीखें - यिर्मयाह 42:3</w:t>
      </w:r>
    </w:p>
    <w:p/>
    <w:p>
      <w:r xmlns:w="http://schemas.openxmlformats.org/wordprocessingml/2006/main">
        <w:t xml:space="preserve">2. सभी चीजों में ईश्वर के निर्देश की तलाश करें - यिर्मयाह 42:3</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25:4-5 - हे प्रभु, मुझे अपना मार्ग दिखा, मुझे अपना मार्ग सिखा। अपनी सच्चाई में मेरा मार्गदर्शन करो और मुझे सिखाओ, क्योंकि तुम मेरे उद्धारकर्ता परमेश्वर हो, और मेरी आशा दिन भर तुम पर है।</w:t>
      </w:r>
    </w:p>
    <w:p/>
    <w:p>
      <w:r xmlns:w="http://schemas.openxmlformats.org/wordprocessingml/2006/main">
        <w:t xml:space="preserve">यिर्मयाह 42:4 तब यिर्मयाह भविष्यद्वक्ता ने उन से कहा, मैं ने तुम्हारी सुन ली है; देख, मैं तेरे वचन के अनुसार तेरे परमेश्वर यहोवा से प्रार्थना करूंगा; और ऐसा होगा, कि जो कुछ यहोवा तुम्हें उत्तर देगा, वही मैं तुम्हें बताऊंगा; मैं तुमसे कुछ भी वापस नहीं रखूंगा.</w:t>
      </w:r>
    </w:p>
    <w:p/>
    <w:p>
      <w:r xmlns:w="http://schemas.openxmlformats.org/wordprocessingml/2006/main">
        <w:t xml:space="preserve">यिर्मयाह ने लोगों की ओर से प्रभु से प्रार्थना करने और उन्हें प्रभु के उत्तर की घोषणा करने का वादा किया।</w:t>
      </w:r>
    </w:p>
    <w:p/>
    <w:p>
      <w:r xmlns:w="http://schemas.openxmlformats.org/wordprocessingml/2006/main">
        <w:t xml:space="preserve">1. प्रार्थनाओं का उत्तर देने में ईश्वर की निष्ठा</w:t>
      </w:r>
    </w:p>
    <w:p/>
    <w:p>
      <w:r xmlns:w="http://schemas.openxmlformats.org/wordprocessingml/2006/main">
        <w:t xml:space="preserve">2. ईश्वर के साथ हमारे व्यवहार में ईमानदार और स्पष्टवादी होने का महत्व</w:t>
      </w:r>
    </w:p>
    <w:p/>
    <w:p>
      <w:r xmlns:w="http://schemas.openxmlformats.org/wordprocessingml/2006/main">
        <w:t xml:space="preserve">1. यिर्मयाह 33:3 - "मुझे बुला, और मैं तुझे उत्तर दूंगा, और तुझे बड़े बड़े और सामर्थी काम दिखाऊंगा, जिन्हें तू नहीं जानता।"</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यिर्मयाह 42:5 तब उन्होंने यिर्मयाह से कहा, यदि तेरा परमेश्वर यहोवा तुझे हमारे पास भेजे, यदि हम उसके अनुसार न करें, तो यहोवा हमारे बीच सच्चा और विश्वासयोग्य साक्षी ठहरे।</w:t>
      </w:r>
    </w:p>
    <w:p/>
    <w:p>
      <w:r xmlns:w="http://schemas.openxmlformats.org/wordprocessingml/2006/main">
        <w:t xml:space="preserve">यहूदा के लोगों ने यिर्मयाह से विनती की कि वह यहोवा की सभी आज्ञाओं को पूरा करने की उनकी प्रतिज्ञा का गवाह बने।</w:t>
      </w:r>
    </w:p>
    <w:p/>
    <w:p>
      <w:r xmlns:w="http://schemas.openxmlformats.org/wordprocessingml/2006/main">
        <w:t xml:space="preserve">1. परमेश्वर की आज्ञाओं का सम्मान करने का महत्व</w:t>
      </w:r>
    </w:p>
    <w:p/>
    <w:p>
      <w:r xmlns:w="http://schemas.openxmlformats.org/wordprocessingml/2006/main">
        <w:t xml:space="preserve">2. भगवान के वादे निभाना</w:t>
      </w:r>
    </w:p>
    <w:p/>
    <w:p>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यिर्मयाह 42:6 चाहे वह अच्छा हो, चाहे बुरा हो, हम अपके परमेश्वर यहोवा की, जिसके पास हम तुझे भेजते हैं, उसकी बात मानेंगे; इसलिये कि जब हम अपके परमेश्वर यहोवा की आज्ञा मानें, तब हमारा भला हो।</w:t>
      </w:r>
    </w:p>
    <w:p/>
    <w:p>
      <w:r xmlns:w="http://schemas.openxmlformats.org/wordprocessingml/2006/main">
        <w:t xml:space="preserve">इस्राएल के लोगों ने अपने परमेश्वर यहोवा की बात मानने की प्रतिज्ञा की, कि उनका भला हो।</w:t>
      </w:r>
    </w:p>
    <w:p/>
    <w:p>
      <w:r xmlns:w="http://schemas.openxmlformats.org/wordprocessingml/2006/main">
        <w:t xml:space="preserve">1. ईश्वर की आज्ञाकारिता: कल्याण की कुंजी</w:t>
      </w:r>
    </w:p>
    <w:p/>
    <w:p>
      <w:r xmlns:w="http://schemas.openxmlformats.org/wordprocessingml/2006/main">
        <w:t xml:space="preserve">2. प्रभु की वाणी का पालन करने का आशीर्वाद</w:t>
      </w:r>
    </w:p>
    <w:p/>
    <w:p>
      <w:r xmlns:w="http://schemas.openxmlformats.org/wordprocessingml/2006/main">
        <w:t xml:space="preserve">1. यशायाह 1:19-20 - यदि तुम इच्छुक और आज्ञाकारी हो, तो भूमि का अच्छा अच्छा फल खाओगे; परन्तु यदि तुम इन्कार करो और विद्रोह करो, तो तुम तलवार से मारे जाओगे</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यिर्मयाह 42:7 और दस दिन के बाद यहोवा का सन्देश यिर्मयाह के पास पहुंचा।</w:t>
      </w:r>
    </w:p>
    <w:p/>
    <w:p>
      <w:r xmlns:w="http://schemas.openxmlformats.org/wordprocessingml/2006/main">
        <w:t xml:space="preserve">दस दिन के बाद यहोवा का सन्देश यिर्मयाह के पास पहुँचा।</w:t>
      </w:r>
    </w:p>
    <w:p/>
    <w:p>
      <w:r xmlns:w="http://schemas.openxmlformats.org/wordprocessingml/2006/main">
        <w:t xml:space="preserve">1. आइए हम धैर्यपूर्वक प्रभु की प्रतीक्षा करें - यिर्मयाह 42:7</w:t>
      </w:r>
    </w:p>
    <w:p/>
    <w:p>
      <w:r xmlns:w="http://schemas.openxmlformats.org/wordprocessingml/2006/main">
        <w:t xml:space="preserve">2. प्रभु के समय पर भरोसा रखें - यिर्मयाह 42:7</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हबक्कूक 2:3 - क्योंकि दर्शन अब भी अपने नियत समय की प्रतीक्षा में है; यह अंत तक शीघ्रता करता है, यह झूठ नहीं बोलेगा। यदि यह धीमा लगता है, तो इसकी प्रतीक्षा करें; वह अवश्य आयेगा; इसमें देरी नहीं होगी.</w:t>
      </w:r>
    </w:p>
    <w:p/>
    <w:p>
      <w:r xmlns:w="http://schemas.openxmlformats.org/wordprocessingml/2006/main">
        <w:t xml:space="preserve">यिर्मयाह 42:8 तब उस ने कारेह के पुत्र योहानान को, और उसके संग के सब दलोंके प्रधानोंको, और छोटे से लेकर बड़े तक सब लोगोंको बुलाया।</w:t>
      </w:r>
    </w:p>
    <w:p/>
    <w:p>
      <w:r xmlns:w="http://schemas.openxmlformats.org/wordprocessingml/2006/main">
        <w:t xml:space="preserve">यहूदा के लोगों को कारेह के पुत्र योहानान और सेनाओं के सभी प्रधानों ने उनकी दलील सुनने के लिए बुलाया।</w:t>
      </w:r>
    </w:p>
    <w:p/>
    <w:p>
      <w:r xmlns:w="http://schemas.openxmlformats.org/wordprocessingml/2006/main">
        <w:t xml:space="preserve">1. ईश्वर हमें हमेशा वह सहायता और मार्गदर्शन प्रदान करेगा जिसकी हमें आवश्यकता है।</w:t>
      </w:r>
    </w:p>
    <w:p/>
    <w:p>
      <w:r xmlns:w="http://schemas.openxmlformats.org/wordprocessingml/2006/main">
        <w:t xml:space="preserve">2. हमें हमेशा दूसरों की बात सुनने के लिए तैयार रहना चाहिए, चाहे उनकी स्थिति कुछ भी हो।</w:t>
      </w:r>
    </w:p>
    <w:p/>
    <w:p>
      <w:r xmlns:w="http://schemas.openxmlformats.org/wordprocessingml/2006/main">
        <w:t xml:space="preserve">1. नीतिवचन 3:5-6, तू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याकूब 1:19, हे मेरे प्रिय भाइयो, यह जान लो: हर एक मनुष्य सुनने के लिये तत्पर, बोलने में धीरा, और क्रोध में धीमा हो।</w:t>
      </w:r>
    </w:p>
    <w:p/>
    <w:p>
      <w:r xmlns:w="http://schemas.openxmlformats.org/wordprocessingml/2006/main">
        <w:t xml:space="preserve">यिर्मयाह 42:9 और उन से कहा, इस्राएल का परमेश्वर यहोवा यों कहता है, जिस के पास तुम ने मुझे इसलिये भेजा है, कि उसके साम्हने गिड़गिड़ाकर प्रार्थना करूं;</w:t>
      </w:r>
    </w:p>
    <w:p/>
    <w:p>
      <w:r xmlns:w="http://schemas.openxmlformats.org/wordprocessingml/2006/main">
        <w:t xml:space="preserve">यहूदा के लोगों ने यहोवा के सामने अपनी प्रार्थना प्रस्तुत करने के लिए यिर्मयाह के पास प्रतिनिधि भेजे।</w:t>
      </w:r>
    </w:p>
    <w:p/>
    <w:p>
      <w:r xmlns:w="http://schemas.openxmlformats.org/wordprocessingml/2006/main">
        <w:t xml:space="preserve">1. ईश्वर हमारी विनती सुनता है और उनका उत्तर देने के लिए तैयार रहता है। 2. जब हमें मार्गदर्शन और सहायता की आवश्यकता हो तो आइए प्रभु की तलाश करें।</w:t>
      </w:r>
    </w:p>
    <w:p/>
    <w:p>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 2. याकूब 4:8, "परमेश्वर के निकट आओ, और वह तुम्हारे निकट आएगा। हे पापियों, अपने हाथ शुद्ध करो, और हे दोचित्तो, अपने हृदय शुद्ध करो।"</w:t>
      </w:r>
    </w:p>
    <w:p/>
    <w:p>
      <w:r xmlns:w="http://schemas.openxmlformats.org/wordprocessingml/2006/main">
        <w:t xml:space="preserve">यिर्मयाह 42:10 यदि तुम अब तक इस देश में बसे रहो, तो मैं तुम्हें बसाऊंगा, और ढाऊंगा नहीं, और तुम्हें रोपूंगा, और न उखाड़ूंगा; क्योंकि जो बुराई मैं ने तुम्हारे साथ की है उसके कारण मैं पछताता हूं .</w:t>
      </w:r>
    </w:p>
    <w:p/>
    <w:p>
      <w:r xmlns:w="http://schemas.openxmlformats.org/wordprocessingml/2006/main">
        <w:t xml:space="preserve">परमेश्वर ने यहूदा के लोगों को बसाने और रोपने का वादा किया है यदि वे भूमि में बने रहते हैं, और वह उनके साथ की गई बुराई के लिए पश्चाताप करता है।</w:t>
      </w:r>
    </w:p>
    <w:p/>
    <w:p>
      <w:r xmlns:w="http://schemas.openxmlformats.org/wordprocessingml/2006/main">
        <w:t xml:space="preserve">1. ईश्वर की दया और क्षमा: ईश्वर अपने द्वारा की गई बुराई का पश्चाताप कैसे करता है</w:t>
      </w:r>
    </w:p>
    <w:p/>
    <w:p>
      <w:r xmlns:w="http://schemas.openxmlformats.org/wordprocessingml/2006/main">
        <w:t xml:space="preserve">2. पुनर्स्थापना का वादा: भगवान की भूमि में रहने का चयन</w:t>
      </w:r>
    </w:p>
    <w:p/>
    <w:p>
      <w:r xmlns:w="http://schemas.openxmlformats.org/wordprocessingml/2006/main">
        <w:t xml:space="preserve">1. ल्यूक 6:36 - "दयालु बनो, जैसे तुम्हारा पिता दयालु है।"</w:t>
      </w:r>
    </w:p>
    <w:p/>
    <w:p>
      <w:r xmlns:w="http://schemas.openxmlformats.org/wordprocessingml/2006/main">
        <w:t xml:space="preserve">2. यशायाह 55:3 - "अपना कान लगाओ, और मेरे पास आओ; सुनो, और तुम्हारा प्राण जीवित रहेगा; और मैं तुम्हारे साथ सदा की वाचा बान्धूंगा।"</w:t>
      </w:r>
    </w:p>
    <w:p/>
    <w:p>
      <w:r xmlns:w="http://schemas.openxmlformats.org/wordprocessingml/2006/main">
        <w:t xml:space="preserve">यिर्मयाह 42:11 बाबुल के राजा जिस से तुम डरते हो उस से मत डरो; यहोवा की यह वाणी है, उस से मत डरो; क्योंकि तुम्हें बचाने और उसके हाथ से छुड़ाने के लिये मैं तुम्हारे संग हूं।</w:t>
      </w:r>
    </w:p>
    <w:p/>
    <w:p>
      <w:r xmlns:w="http://schemas.openxmlformats.org/wordprocessingml/2006/main">
        <w:t xml:space="preserve">परमेश्वर यहूदा के लोगों को प्रोत्साहित करता है कि वे बेबीलोन के राजा से न डरें, क्योंकि यहोवा उन्हें बचाने और छुड़ाने के लिए उनके साथ है।</w:t>
      </w:r>
    </w:p>
    <w:p/>
    <w:p>
      <w:r xmlns:w="http://schemas.openxmlformats.org/wordprocessingml/2006/main">
        <w:t xml:space="preserve">1. डरो मत: मुसीबत के समय में भगवान की सुरक्षा पर भरोसा करना</w:t>
      </w:r>
    </w:p>
    <w:p/>
    <w:p>
      <w:r xmlns:w="http://schemas.openxmlformats.org/wordprocessingml/2006/main">
        <w:t xml:space="preserve">2. परमेश्वर के वादों में ताकत ढूँढना</w:t>
      </w:r>
    </w:p>
    <w:p/>
    <w:p>
      <w:r xmlns:w="http://schemas.openxmlformats.org/wordprocessingml/2006/main">
        <w:t xml:space="preserve">1. भजन 56:3-4 - "जब मैं डरता हूं, तो तुझ पर भरोसा रखता हूं। परमेश्वर पर, जिसके वचन की मैं स्तुति करता हूं, भरोसा रखता हूं; मैं नहीं डरूंगा; मांस मेरा क्या कर सकता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यिर्मयाह 42:12 और मैं तुम पर दया करूंगा, कि वह तुम पर दया करे, और तुम्हें अपने देश में लौटा ले आए।</w:t>
      </w:r>
    </w:p>
    <w:p/>
    <w:p>
      <w:r xmlns:w="http://schemas.openxmlformats.org/wordprocessingml/2006/main">
        <w:t xml:space="preserve">परमेश्वर ने इस्राएलियों पर दया दिखाने और उन्हें उनकी मातृभूमि में वापस लौटाने का वादा किया है।</w:t>
      </w:r>
    </w:p>
    <w:p/>
    <w:p>
      <w:r xmlns:w="http://schemas.openxmlformats.org/wordprocessingml/2006/main">
        <w:t xml:space="preserve">1. परमेश्वर की दया सदैव बनी रहती है - यिर्मयाह 42:12</w:t>
      </w:r>
    </w:p>
    <w:p/>
    <w:p>
      <w:r xmlns:w="http://schemas.openxmlformats.org/wordprocessingml/2006/main">
        <w:t xml:space="preserve">2. इस्राएलियों की वापसी - भगवान की दया पर आकर्षित होना</w:t>
      </w:r>
    </w:p>
    <w:p/>
    <w:p>
      <w:r xmlns:w="http://schemas.openxmlformats.org/wordprocessingml/2006/main">
        <w:t xml:space="preserve">1. रोमियों 9:15-16 - "क्योंकि वह मूसा से कहता है, 'जिस पर मैं दया करना चाहूं उस पर दया करूंगा, और जिस पर दया करना चाहूं उस पर दया करूंगा।' तो फिर यह मानवीय इच्छा या परिश्रम पर नहीं, बल्कि ईश्वर पर निर्भर करता है, जो दया करता है।"</w:t>
      </w:r>
    </w:p>
    <w:p/>
    <w:p>
      <w:r xmlns:w="http://schemas.openxmlformats.org/wordprocessingml/2006/main">
        <w:t xml:space="preserve">2. भजन 119:64 - "हे यहोवा, पृथ्वी तेरे करूणा से भरपूर है; मुझे अपनी विधियां सिखा।"</w:t>
      </w:r>
    </w:p>
    <w:p/>
    <w:p>
      <w:r xmlns:w="http://schemas.openxmlformats.org/wordprocessingml/2006/main">
        <w:t xml:space="preserve">यिर्मयाह 42:13 परन्तु यदि तुम कहो, कि हम इस देश में न रहेंगे, और न अपके परमेश्वर यहोवा की बात मानेंगे,</w:t>
      </w:r>
    </w:p>
    <w:p/>
    <w:p>
      <w:r xmlns:w="http://schemas.openxmlformats.org/wordprocessingml/2006/main">
        <w:t xml:space="preserve">इस्राएल के लोगों को चेतावनी दी गई कि वे यहोवा की आज्ञाओं का उल्लंघन न करें।</w:t>
      </w:r>
    </w:p>
    <w:p/>
    <w:p>
      <w:r xmlns:w="http://schemas.openxmlformats.org/wordprocessingml/2006/main">
        <w:t xml:space="preserve">1. प्रभु की चेतावनी पर ध्यान दें - यिर्मयाह 42:13</w:t>
      </w:r>
    </w:p>
    <w:p/>
    <w:p>
      <w:r xmlns:w="http://schemas.openxmlformats.org/wordprocessingml/2006/main">
        <w:t xml:space="preserve">2. प्रभु की वाणी का पालन करें - यिर्मयाह 42:13</w:t>
      </w:r>
    </w:p>
    <w:p/>
    <w:p>
      <w:r xmlns:w="http://schemas.openxmlformats.org/wordprocessingml/2006/main">
        <w:t xml:space="preserve">1. यशायाह 48:18 - काश तुमने मेरी आज्ञाओं पर ध्यान दिया होता! तब तेरी शान्ति नदी के समान, और तेरा धर्म समुद्र की लहरों के समान होता।</w:t>
      </w:r>
    </w:p>
    <w:p/>
    <w:p>
      <w:r xmlns:w="http://schemas.openxmlformats.org/wordprocessingml/2006/main">
        <w:t xml:space="preserve">2. व्यवस्थाविवरण 28:1 - यदि तू अपने परमेश्वर यहोवा की बात पूरी लगन से माने, और जो आज्ञाएं मैं आज तुझे सुनाता हूं उन सभों का ध्यान से पालन करे, तो तेरा परमेश्वर यहोवा तुझे सब जातियों से अधिक ऊंचा करेगा। पृथ्वी का।</w:t>
      </w:r>
    </w:p>
    <w:p/>
    <w:p>
      <w:r xmlns:w="http://schemas.openxmlformats.org/wordprocessingml/2006/main">
        <w:t xml:space="preserve">यिर्मयाह 42:14 कह, नहीं; परन्तु हम मिस्र देश में जाएंगे, वहां हम न लड़ाई देखेंगे, न नरसिंगे का शब्द सुनेंगे, और न रोटी की भूख भोगेंगे; और हम वहीं निवास करेंगे:</w:t>
      </w:r>
    </w:p>
    <w:p/>
    <w:p>
      <w:r xmlns:w="http://schemas.openxmlformats.org/wordprocessingml/2006/main">
        <w:t xml:space="preserve">यहूदा के लोगों ने यहूदा में रहने की परमेश्वर की आज्ञा को मानने से इंकार कर दिया।</w:t>
      </w:r>
    </w:p>
    <w:p/>
    <w:p>
      <w:r xmlns:w="http://schemas.openxmlformats.org/wordprocessingml/2006/main">
        <w:t xml:space="preserve">1: हमें सदैव परमेश्वर की आज्ञाओं का पालन करना चाहिए, भले ही हमें इसका कारण समझ में न आये।</w:t>
      </w:r>
    </w:p>
    <w:p/>
    <w:p>
      <w:r xmlns:w="http://schemas.openxmlformats.org/wordprocessingml/2006/main">
        <w:t xml:space="preserve">2: हमें मामलों को अपने हाथों में लेने का प्रयास नहीं करना चाहिए, बल्कि ईश्वर की इच्छा पर भरोसा रखना चाहिए।</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याकूब 4:13-15 "हे तुम जो कहते हो, कि आज या कल हम अमुक नगर में जाएंगे, वहां एक वर्ष बिताएंगे, और व्यापार करेंगे, और लाभ कमाएंगे, तौभी तुम नहीं जानते कि कल क्या होगा। क्या होगा?" क्या तुम्हारा जीवन है? क्योंकि तुम धुंध हो, जो थोड़ी देर दिखाई देती है, फिर लोप हो जाती है। परन्तु तुम्हें यह कहना चाहिए, कि यदि प्रभु ने चाहा, तो हम जीवित रहेंगे, और यह या वह करेंगे।</w:t>
      </w:r>
    </w:p>
    <w:p/>
    <w:p>
      <w:r xmlns:w="http://schemas.openxmlformats.org/wordprocessingml/2006/main">
        <w:t xml:space="preserve">यिर्मयाह 42:15 इसलिये अब हे यहूदा के बचे हुए लोगो, यहोवा का वचन सुनो; सेनाओं का यहोवा, इस्राएल का परमेश्वर यों कहता है; यदि तुम मिस्र में प्रवेश करने और वहां परदेश रहने को पूरी रीति से विचार करो;</w:t>
      </w:r>
    </w:p>
    <w:p/>
    <w:p>
      <w:r xmlns:w="http://schemas.openxmlformats.org/wordprocessingml/2006/main">
        <w:t xml:space="preserve">प्रभु यहूदा के बचे हुए लोगों को यहूदा में रहने और मिस्र में नहीं बसने का निर्देश देते हैं।</w:t>
      </w:r>
    </w:p>
    <w:p/>
    <w:p>
      <w:r xmlns:w="http://schemas.openxmlformats.org/wordprocessingml/2006/main">
        <w:t xml:space="preserve">1: भगवान हमें अपने स्थान पर बने रहने और उनके प्रावधान पर भरोसा करने के लिए कहते हैं।</w:t>
      </w:r>
    </w:p>
    <w:p/>
    <w:p>
      <w:r xmlns:w="http://schemas.openxmlformats.org/wordprocessingml/2006/main">
        <w:t xml:space="preserve">2: ईश्वर की योजनाएँ अक्सर हमारी योजना से भिन्न होती हैं।</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यशायाह 55:8-9 - क्योंकि मेरे विचार तुम्हारे विचार नहीं हैं, और न तुम्हारे मार्ग मेरे मार्ग हैं, यहोवा का यही वचन है।</w:t>
      </w:r>
    </w:p>
    <w:p/>
    <w:p>
      <w:r xmlns:w="http://schemas.openxmlformats.org/wordprocessingml/2006/main">
        <w:t xml:space="preserve">यिर्मयाह 42:16 तब ऐसा होगा, कि जिस तलवार से तुम डरते हो वही मिस्र देश में तुम को जा पकड़ेगी, और जिस महंगी से तुम डरते हो वह मिस्र में तुम्हारे पीछे पीछे हो लेगी; और तुम वहीं मर जाओगे।</w:t>
      </w:r>
    </w:p>
    <w:p/>
    <w:p>
      <w:r xmlns:w="http://schemas.openxmlformats.org/wordprocessingml/2006/main">
        <w:t xml:space="preserve">जिस तलवार और अकाल से लोग डरते थे, वे मिस्र में उन पर आ पड़ेंगे।</w:t>
      </w:r>
    </w:p>
    <w:p/>
    <w:p>
      <w:r xmlns:w="http://schemas.openxmlformats.org/wordprocessingml/2006/main">
        <w:t xml:space="preserve">1. परमेश्वर के वादे निश्चित हैं - यिर्मयाह 42:16</w:t>
      </w:r>
    </w:p>
    <w:p/>
    <w:p>
      <w:r xmlns:w="http://schemas.openxmlformats.org/wordprocessingml/2006/main">
        <w:t xml:space="preserve">2. परमेश्वर का न्याय अपरिहार्य है - यिर्मयाह 42:16</w:t>
      </w:r>
    </w:p>
    <w:p/>
    <w:p>
      <w:r xmlns:w="http://schemas.openxmlformats.org/wordprocessingml/2006/main">
        <w:t xml:space="preserve">1. यशायाह 54:17 - तेरे विरुद्ध बनाया गया कोई भी हथियार सफल नहीं होगा, और जो कोई तेरे विरुद्ध न्याय करने को उठेगा उसे तू दोषी ठहराएगा।</w:t>
      </w:r>
    </w:p>
    <w:p/>
    <w:p>
      <w:r xmlns:w="http://schemas.openxmlformats.org/wordprocessingml/2006/main">
        <w:t xml:space="preserve">2. लैव्यव्यवस्था 26:14-17 - परन्तु यदि तू मेरी न माने, और इन सब आज्ञाओं को न माने, और मेरी विधियों को तुच्छ जाने, या तेरा मन मेरे नियमों से घृणा करे, यहां तक कि मेरी सब आज्ञाओं को न माने, परन्तु मेरी वाचा तोड़ोगे, तो मैं तुम से यह भी करूंगा; मैं तुम को आतंकित करूंगा, और भयंकर रोग और ज्वर से फैलाऊंगा, जिस से आंखें भस्म हो जाएंगी, और मन उदास हो जाएगा। और तू अपना बीज व्यर्थ बोएगा, क्योंकि तेरे शत्रु उसे खा जाएंगे।</w:t>
      </w:r>
    </w:p>
    <w:p/>
    <w:p>
      <w:r xmlns:w="http://schemas.openxmlformats.org/wordprocessingml/2006/main">
        <w:t xml:space="preserve">यिर्मयाह 42:17 जितने मनुष्य मिस्र में रहने के लिये वहां जाने का विचार करें उन सभोंके साथ ऐसा ही होगा; वे तलवार, महंगी और मरी से मरेंगे; और जो विपत्ति मैं उन पर डालूंगा, उन में से कोई न बचेगा, और न उस से बचेगा।</w:t>
      </w:r>
    </w:p>
    <w:p/>
    <w:p>
      <w:r xmlns:w="http://schemas.openxmlformats.org/wordprocessingml/2006/main">
        <w:t xml:space="preserve">जो कोई भी मिस्र जाना चाहेगा, वह तलवार, अकाल या महामारी से मर जाएगा, और कोई भी नहीं बचेगा या परमेश्वर की सजा से बच नहीं पाएगा।</w:t>
      </w:r>
    </w:p>
    <w:p/>
    <w:p>
      <w:r xmlns:w="http://schemas.openxmlformats.org/wordprocessingml/2006/main">
        <w:t xml:space="preserve">1. अवज्ञा के खतरे: यिर्मयाह 42:17 का एक अध्ययन</w:t>
      </w:r>
    </w:p>
    <w:p/>
    <w:p>
      <w:r xmlns:w="http://schemas.openxmlformats.org/wordprocessingml/2006/main">
        <w:t xml:space="preserve">2. पाप के परिणाम: यिर्मयाह 42:17 से सीखना</w:t>
      </w:r>
    </w:p>
    <w:p/>
    <w:p>
      <w:r xmlns:w="http://schemas.openxmlformats.org/wordprocessingml/2006/main">
        <w:t xml:space="preserve">1. मत्ती 6:24 - कोई भी दो स्वामियों की सेवा नहीं कर सकता।</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यिर्मयाह 42:18 इस्राएल का परमेश्वर सेनाओं का यहोवा यों कहता है; जैसे मेरा क्रोध और जलजलाहट यरूशलेम के निवासियों पर भड़क उठी है; इसी रीति से जब तुम मिस्र में प्रवेश करोगे, तब मेरी जलजलाहट तुम पर भड़क उठेगी; और तुम सज़ा और विस्मय, और शाप, और नामधराई के पात्र ठहरोगे; और तुम इस स्थान को फिर कभी न देखोगे।</w:t>
      </w:r>
    </w:p>
    <w:p/>
    <w:p>
      <w:r xmlns:w="http://schemas.openxmlformats.org/wordprocessingml/2006/main">
        <w:t xml:space="preserve">परमेश्वर ने यहूदा के लोगों को चेतावनी दी कि यदि वे मिस्र में प्रवेश करेंगे, तो उन्हें उसके क्रोध का सामना करना पड़ेगा और वे अपनी मातृभूमि को फिर कभी नहीं देख पाएंगे।</w:t>
      </w:r>
    </w:p>
    <w:p/>
    <w:p>
      <w:r xmlns:w="http://schemas.openxmlformats.org/wordprocessingml/2006/main">
        <w:t xml:space="preserve">1. अवज्ञा का खतरा: यहूदा को परमेश्वर की चेतावनी</w:t>
      </w:r>
    </w:p>
    <w:p/>
    <w:p>
      <w:r xmlns:w="http://schemas.openxmlformats.org/wordprocessingml/2006/main">
        <w:t xml:space="preserve">2. परमेश्वर की इच्छा को अस्वीकार करने के परिणाम</w:t>
      </w:r>
    </w:p>
    <w:p/>
    <w:p>
      <w:r xmlns:w="http://schemas.openxmlformats.org/wordprocessingml/2006/main">
        <w:t xml:space="preserve">1. नीतिवचन 28:9, "यदि कोई व्यवस्था सुनने से कान फेर ले, तो उसकी प्रार्थना भी घृणित ठहरती है।"</w:t>
      </w:r>
    </w:p>
    <w:p/>
    <w:p>
      <w:r xmlns:w="http://schemas.openxmlformats.org/wordprocessingml/2006/main">
        <w:t xml:space="preserve">2. व्यवस्थाविवरण 28:15-68, "परन्तु यदि तू अपके परमेश्वर यहोवा की बात न माने, और उसकी सब आज्ञाएं और विधियां जो मैं आज तुझे सुनाता हूं उन को चौकसी से न माने, तो ये सब शाप लगेंगे।" तुम पर आओ और तुम्हें पकड़ लो।"</w:t>
      </w:r>
    </w:p>
    <w:p/>
    <w:p>
      <w:r xmlns:w="http://schemas.openxmlformats.org/wordprocessingml/2006/main">
        <w:t xml:space="preserve">यिर्मयाह 42:19 हे यहूदा के बचे हुए लोगो, यहोवा ने तुम्हारे विषय में कहा है; मिस्र में न जाओ; निश्चय जान लो कि मैं ने आज तुम को चिताया है।</w:t>
      </w:r>
    </w:p>
    <w:p/>
    <w:p>
      <w:r xmlns:w="http://schemas.openxmlformats.org/wordprocessingml/2006/main">
        <w:t xml:space="preserve">परमेश्वर ने यहूदा के बचे हुए लोगों को मिस्र में न जाने की चेतावनी दी।</w:t>
      </w:r>
    </w:p>
    <w:p/>
    <w:p>
      <w:r xmlns:w="http://schemas.openxmlformats.org/wordprocessingml/2006/main">
        <w:t xml:space="preserve">1: मनुष्य पर भरोसा न रखो, परन्तु यहोवा पर भरोसा रखो, और उसकी आज्ञाओं का पालन करो।</w:t>
      </w:r>
    </w:p>
    <w:p/>
    <w:p>
      <w:r xmlns:w="http://schemas.openxmlformats.org/wordprocessingml/2006/main">
        <w:t xml:space="preserve">2: संसार के प्रलोभन में न पड़ो, परन्तु परमेश्वर की इच्छा के अनुसार चलने का प्रयत्न करो।</w:t>
      </w:r>
    </w:p>
    <w:p/>
    <w:p>
      <w:r xmlns:w="http://schemas.openxmlformats.org/wordprocessingml/2006/main">
        <w:t xml:space="preserve">1: यशायाह 41:10-13 -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यिर्मयाह 42:20 क्योंकि जब तुम ने मुझे अपने परमेश्वर यहोवा के पास यह कहकर भेजा, कि हमारे लिये हमारे परमेश्वर यहोवा से प्रार्थना करो, तब तुम अपने अपने मन में भ्रमित हो गए थे; और जो कुछ हमारा परमेश्वर यहोवा कहे उसके अनुसार हम से कहो, और हम वैसा ही करेंगे।</w:t>
      </w:r>
    </w:p>
    <w:p/>
    <w:p>
      <w:r xmlns:w="http://schemas.openxmlformats.org/wordprocessingml/2006/main">
        <w:t xml:space="preserve">यहूदा के लोगों ने यिर्मयाह से यहोवा से प्रार्थना करने और जो कुछ यहोवा ने उनके करने को कहा है वह सब उन्हें बताने को कहा।</w:t>
      </w:r>
    </w:p>
    <w:p/>
    <w:p>
      <w:r xmlns:w="http://schemas.openxmlformats.org/wordprocessingml/2006/main">
        <w:t xml:space="preserve">1. प्रार्थना की शक्ति: ईश्वर के मार्गदर्शन का पालन करना सीखना</w:t>
      </w:r>
    </w:p>
    <w:p/>
    <w:p>
      <w:r xmlns:w="http://schemas.openxmlformats.org/wordprocessingml/2006/main">
        <w:t xml:space="preserve">2. चुनौतीपूर्ण समय में ईश्वर पर भरोसा करना: हम यिर्मयाह से क्या सीख सकते हैं</w:t>
      </w:r>
    </w:p>
    <w:p/>
    <w:p>
      <w:r xmlns:w="http://schemas.openxmlformats.org/wordprocessingml/2006/main">
        <w:t xml:space="preserve">1. जेम्स 5:16 - "धर्मी व्यक्ति की प्रार्थना शक्तिशाली और प्रभावी होती है।"</w:t>
      </w:r>
    </w:p>
    <w:p/>
    <w:p>
      <w:r xmlns:w="http://schemas.openxmlformats.org/wordprocessingml/2006/main">
        <w:t xml:space="preserve">2. यशायाह 30:21 - "तुम्हारे कान उसे सुनेंगे। तुम्हारे ठीक पीछे से एक शब्द कहेगा, तुम्हें इसी मार्ग से जाना चाहिए, चाहे दाहिनी ओर, चाहे बाईं ओर।"</w:t>
      </w:r>
    </w:p>
    <w:p/>
    <w:p>
      <w:r xmlns:w="http://schemas.openxmlformats.org/wordprocessingml/2006/main">
        <w:t xml:space="preserve">यिर्मयाह 42:21 और अब मैं ने आज के दिन तुम्हें यह बता दिया है; परन्तु तुम ने अपने परमेश्वर यहोवा की बात नहीं मानी, और जिस कारण उस ने मुझे तुम्हारे पास भेजा है उस की कुछ भी बात नहीं मानी।</w:t>
      </w:r>
    </w:p>
    <w:p/>
    <w:p>
      <w:r xmlns:w="http://schemas.openxmlformats.org/wordprocessingml/2006/main">
        <w:t xml:space="preserve">यह अनुच्छेद इस्राएल के लोगों के लिए परमेश्वर की ओर से एक चेतावनी है कि उन्होंने अपने परमेश्वर यहोवा की आवाज़ का पालन नहीं किया है, बावजूद इसके कि उसने उनके पास एक दूत भेजा था।</w:t>
      </w:r>
    </w:p>
    <w:p/>
    <w:p>
      <w:r xmlns:w="http://schemas.openxmlformats.org/wordprocessingml/2006/main">
        <w:t xml:space="preserve">1: हमें अपने परमेश्वर यहोवा की आज्ञा माननी चाहिए और उसकी आज्ञाएँ सुननी चाहिए, तब भी जब हम यह नहीं समझते कि वह हमसे ऐसा करने के लिए क्यों कह रहा है।</w:t>
      </w:r>
    </w:p>
    <w:p/>
    <w:p>
      <w:r xmlns:w="http://schemas.openxmlformats.org/wordprocessingml/2006/main">
        <w:t xml:space="preserve">2: ईश्वर का प्रेम हमारे प्रति इतना महान है कि वह तब भी दूत भेजता है जब हम उसकी आवाज नहीं सुनते।</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आज्ञा मानकर चले, उस से प्रेम रखे, और अपनी सारी शक्ति से अपने परमेश्वर यहोवा की सेवा करे। क्या तुम अपने हृदय और सारे प्राण से यहोवा की जो आज्ञाएं और विधियां मैं आज तुम्हें सुनाता हूं उन को तुम्हारे भले के लिथे मानना चाहोगे?</w:t>
      </w:r>
    </w:p>
    <w:p/>
    <w:p>
      <w:r xmlns:w="http://schemas.openxmlformats.org/wordprocessingml/2006/main">
        <w:t xml:space="preserve">2: भजन 119:33-34 हे प्रभु, मुझे अपने नियमों का मार्ग सिखा, कि मैं अन्त तक उसका पालन कर सकूं। मुझे समझ दे, कि मैं तेरी व्यवस्था का पालन कर सकूं, और पूरे मन से उसका पालन कर सकूं।</w:t>
      </w:r>
    </w:p>
    <w:p/>
    <w:p>
      <w:r xmlns:w="http://schemas.openxmlformats.org/wordprocessingml/2006/main">
        <w:t xml:space="preserve">यिर्मयाह 42:22 इसलिये अब निश्चय जान लो, कि जिस स्यान में तुम रहना और रहना चाहते हो उसी स्यान में तुम तलवार, महंगी और मरी से मरोगे।</w:t>
      </w:r>
    </w:p>
    <w:p/>
    <w:p>
      <w:r xmlns:w="http://schemas.openxmlformats.org/wordprocessingml/2006/main">
        <w:t xml:space="preserve">भगवान लोगों को यरूशलेम छोड़ने के परिणामों के बारे में चेतावनी देते हैं।</w:t>
      </w:r>
    </w:p>
    <w:p/>
    <w:p>
      <w:r xmlns:w="http://schemas.openxmlformats.org/wordprocessingml/2006/main">
        <w:t xml:space="preserve">1: अपने जीवन के लिए ईश्वर की योजना पर भरोसा रखें।</w:t>
      </w:r>
    </w:p>
    <w:p/>
    <w:p>
      <w:r xmlns:w="http://schemas.openxmlformats.org/wordprocessingml/2006/main">
        <w:t xml:space="preserve">2: ईश्वर की इच्छा का पालन करें और उसकी योजनाओं को स्वीकार करें।</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12:2 इस संसार के सदृश न बनो, परन्तु अपने मन के नये हो जाने से बदल जाओ। तब आप परखने और अनुमोदन करने में सक्षम होंगे कि ईश्वर की इच्छा उसकी अच्छी, सुखदायक और सिद्ध इच्छा है।</w:t>
      </w:r>
    </w:p>
    <w:p/>
    <w:p/>
    <w:p>
      <w:r xmlns:w="http://schemas.openxmlformats.org/wordprocessingml/2006/main">
        <w:t xml:space="preserve">यिर्मयाह अध्याय 43 लोगों की अवज्ञा और यिर्मयाह को अपने साथ लेकर मिस्र भागने के उनके निर्णय का वर्णन करता है।</w:t>
      </w:r>
    </w:p>
    <w:p/>
    <w:p>
      <w:r xmlns:w="http://schemas.openxmlformats.org/wordprocessingml/2006/main">
        <w:t xml:space="preserve">पहला पैराग्राफ: यिर्मयाह की चेतावनियों के बावजूद, जोहानान और लोगों ने भगवान के संदेश को मानने से इनकार कर दिया और मिस्र जाने का फैसला किया (यिर्मयाह 43:1-4)। वे यिर्मयाह और यिर्मयाह के मंत्री बारूक को अपने साथ ले गए।</w:t>
      </w:r>
    </w:p>
    <w:p/>
    <w:p>
      <w:r xmlns:w="http://schemas.openxmlformats.org/wordprocessingml/2006/main">
        <w:t xml:space="preserve">दूसरा पैराग्राफ: समूह मिस्र के एक शहर तहपन्हेस में आता है (यिर्मयाह 43:5-7)। वहां, भगवान ने यिर्मयाह को बेबीलोन की विजय के संकेत के रूप में फिरौन के महल के प्रवेश द्वार पर ईंट के फुटपाथ में प्रतीकात्मक रूप से पत्थर गाड़ने का निर्देश दिया।</w:t>
      </w:r>
    </w:p>
    <w:p/>
    <w:p>
      <w:r xmlns:w="http://schemas.openxmlformats.org/wordprocessingml/2006/main">
        <w:t xml:space="preserve">तीसरा अनुच्छेद: परमेश्वर फिर से यिर्मयाह के माध्यम से बोलता है, मिस्र पर फैसला सुनाता है (यिर्मयाह 43:8-13)। उसने घोषणा की कि नबूकदनेस्सर मिस्र पर विजय प्राप्त करेगा और उसकी मूर्तियाँ नष्ट कर दी जाएंगी। जो लोग सुरक्षा की तलाश में वहां से भाग गए, उन्हें विपत्ति का सामना करना पड़ेगा।</w:t>
      </w:r>
    </w:p>
    <w:p/>
    <w:p>
      <w:r xmlns:w="http://schemas.openxmlformats.org/wordprocessingml/2006/main">
        <w:t xml:space="preserve">संक्षेप में, यिर्मयाह के तैंतालीसवें अध्याय में लोगों की ईश्वर के प्रति अवज्ञा और यिर्मयाह और बारूक दोनों को अपने साथ लेकर मिस्र भागने के उनके निर्णय को दर्शाया गया है। यिर्मयाह की चेतावनियों के बावजूद, जोहानान और लोगों ने आज्ञाकारिता से इनकार कर दिया। वे मिस्र में यात्रा करते हैं, यिर्मयाह और बारूक दोनों को साथ लाते हैं, वे तहपन्हेस में बस जाते हैं, जहां भगवान यिर्मयाह को फिरौन के महल में बेबीलोन की विजय के संकेत के रूप में प्रतीकात्मक रूप से पत्थर दफनाने का निर्देश देते हैं, भगवान एक बार फिर यिर्मयाह के माध्यम से बोलते हैं, मिस्र पर फैसला सुनाते हैं। उसने नबूकदनेस्सर द्वारा इस पर विजय प्राप्त करने और इसकी मूर्तियों को नष्ट करने की भविष्यवाणी की। जिन लोगों ने वहां शरण मांगी, उन्हें आपदा का सामना करना पड़ेगा, कुल मिलाकर, यह अध्याय अवज्ञा के परिणामों पर जोर देता है और भविष्यवाणियों की पूर्ति पर प्रकाश डालता है। यह इस बात पर भी प्रकाश डालता है कि कैसे खतरे से भागते हुए या कहीं और सुरक्षा की तलाश करते हुए भी, कोई ईश्वरीय निर्णय से बच नहीं सकता है।</w:t>
      </w:r>
    </w:p>
    <w:p/>
    <w:p>
      <w:r xmlns:w="http://schemas.openxmlformats.org/wordprocessingml/2006/main">
        <w:t xml:space="preserve">यिर्मयाह 43:1 और ऐसा हुआ कि जब यिर्मयाह सब लोगों को उनके परमेश्वर यहोवा की सब बातें सुना चुका, जिनके लिये उनके परमेश्वर यहोवा ने उसे उनके पास भेजा था, ये सब बातें,</w:t>
      </w:r>
    </w:p>
    <w:p/>
    <w:p>
      <w:r xmlns:w="http://schemas.openxmlformats.org/wordprocessingml/2006/main">
        <w:t xml:space="preserve">जब यिर्मयाह यहोवा के सब वचन लोगों को सुना चुका, तब यहोवा ने उसे उनके पास भेजा।</w:t>
      </w:r>
    </w:p>
    <w:p/>
    <w:p>
      <w:r xmlns:w="http://schemas.openxmlformats.org/wordprocessingml/2006/main">
        <w:t xml:space="preserve">1. परमेश्वर का वचन शक्तिशाली है और जीवन के लिए आवश्यक है</w:t>
      </w:r>
    </w:p>
    <w:p/>
    <w:p>
      <w:r xmlns:w="http://schemas.openxmlformats.org/wordprocessingml/2006/main">
        <w:t xml:space="preserve">2. अच्छा जीवन जीने के लिए परमेश्वर के वचन का पालन करना आवश्यक है</w:t>
      </w:r>
    </w:p>
    <w:p/>
    <w:p>
      <w:r xmlns:w="http://schemas.openxmlformats.org/wordprocessingml/2006/main">
        <w:t xml:space="preserve">1. रोमियों 10:17, "सो विश्वास सुनने से, और सुनना परमेश्वर के वचन से होता है।"</w:t>
      </w:r>
    </w:p>
    <w:p/>
    <w:p>
      <w:r xmlns:w="http://schemas.openxmlformats.org/wordprocessingml/2006/main">
        <w:t xml:space="preserve">2. यहोशू 1:8, ''व्यवस्था की यह पुस्तक तेरे मुंह से कभी न उतरने पाए; परन्तु तू दिन रात उस पर ध्यान किया करना, इसलिये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यिर्मयाह 43:2 तब होशायाह के पुत्र अजर्याह और कारेह के पुत्र योहानान और सब घमण्डियों ने यिर्मयाह से कहा, तू झूठ बोलता है; हमारे परमेश्वर यहोवा ने तुझे यह कहने को नहीं भेजा, कि मिस्र में रहने के लिये न जा वहाँ:</w:t>
      </w:r>
    </w:p>
    <w:p/>
    <w:p>
      <w:r xmlns:w="http://schemas.openxmlformats.org/wordprocessingml/2006/main">
        <w:t xml:space="preserve">अजर्याह और जोहानान ने, अन्य अभिमानी व्यक्तियों के साथ, यिर्मयाह पर झूठ बोलने का आरोप लगाया और उस पर मिस्र न जाने के लिए प्रभु परमेश्वर द्वारा नहीं भेजे जाने का आरोप लगाया।</w:t>
      </w:r>
    </w:p>
    <w:p/>
    <w:p>
      <w:r xmlns:w="http://schemas.openxmlformats.org/wordprocessingml/2006/main">
        <w:t xml:space="preserve">1. संदेह के बीच में भगवान पर भरोसा करना</w:t>
      </w:r>
    </w:p>
    <w:p/>
    <w:p>
      <w:r xmlns:w="http://schemas.openxmlformats.org/wordprocessingml/2006/main">
        <w:t xml:space="preserve">2. विरोध के बावजूद सत्य पर अडिग रहना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10:22 - "मेरे कारण सब लोग तुम से बैर रखेंगे, परन्तु जो अन्त तक स्थिर रहेगा वही उद्धार पाएगा।"</w:t>
      </w:r>
    </w:p>
    <w:p/>
    <w:p>
      <w:r xmlns:w="http://schemas.openxmlformats.org/wordprocessingml/2006/main">
        <w:t xml:space="preserve">यिर्मयाह 43:3 परन्तु नेरिय्याह का पुत्र बारूक तुझे हमारे विरुद्ध खड़ा करता है, कि हमें कसदियों के हाथ में कर दे, और वे हमें मार डालें, और बन्धुआई करके बाबुल को ले जाएं।</w:t>
      </w:r>
    </w:p>
    <w:p/>
    <w:p>
      <w:r xmlns:w="http://schemas.openxmlformats.org/wordprocessingml/2006/main">
        <w:t xml:space="preserve">नेरिय्याह के पुत्र बारूक ने यिर्मयाह और उसके लोगों को पकड़ कर कसदियों को सौंप दिया है कि वे मारे जाएं या पकड़े जाएं और बाबुल ले जाएं।</w:t>
      </w:r>
    </w:p>
    <w:p/>
    <w:p>
      <w:r xmlns:w="http://schemas.openxmlformats.org/wordprocessingml/2006/main">
        <w:t xml:space="preserve">1. रिश्तों में विश्वास और वफादारी का महत्व.</w:t>
      </w:r>
    </w:p>
    <w:p/>
    <w:p>
      <w:r xmlns:w="http://schemas.openxmlformats.org/wordprocessingml/2006/main">
        <w:t xml:space="preserve">2. मानवीय विश्वासघात के बावजूद ईश्वर की वफ़ादारी।</w:t>
      </w:r>
    </w:p>
    <w:p/>
    <w:p>
      <w:r xmlns:w="http://schemas.openxmlformats.org/wordprocessingml/2006/main">
        <w:t xml:space="preserve">1. भजन 118:8, "मनुष्य पर भरोसा रखने से यहोवा पर भरोसा रखना उत्तम है।"</w:t>
      </w:r>
    </w:p>
    <w:p/>
    <w:p>
      <w:r xmlns:w="http://schemas.openxmlformats.org/wordprocessingml/2006/main">
        <w:t xml:space="preserve">2.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यिर्मयाह 43:4 इसलिये कारेह के पुत्र योहानान और सब सेनाओं के प्रधानोंऔर सारी प्रजा ने यहूदा देश में रहने के लिथे यहोवा की बात न मानी।</w:t>
      </w:r>
    </w:p>
    <w:p/>
    <w:p>
      <w:r xmlns:w="http://schemas.openxmlformats.org/wordprocessingml/2006/main">
        <w:t xml:space="preserve">यहोवा की आज्ञा के बावजूद, कारेह के पुत्र योहानान और सेना के सभी प्रधानों और सभी लोगों ने यहूदा देश में रहने का फैसला नहीं किया।</w:t>
      </w:r>
    </w:p>
    <w:p/>
    <w:p>
      <w:r xmlns:w="http://schemas.openxmlformats.org/wordprocessingml/2006/main">
        <w:t xml:space="preserve">1. अपनी इच्छाओं के बावजूद ईश्वर की इच्छा का पालन करने का महत्व।</w:t>
      </w:r>
    </w:p>
    <w:p/>
    <w:p>
      <w:r xmlns:w="http://schemas.openxmlformats.org/wordprocessingml/2006/main">
        <w:t xml:space="preserve">2. भगवान की आज्ञा न मानने के परिणाम.</w:t>
      </w:r>
    </w:p>
    <w:p/>
    <w:p>
      <w:r xmlns:w="http://schemas.openxmlformats.org/wordprocessingml/2006/main">
        <w:t xml:space="preserve">1. 1 यूहन्ना 2:17, "और संसार अपनी अभिलाषाओं समेत मिटता जाता है, परन्तु जो कोई परमेश्वर की इच्छा पर चलता है वह सर्वदा बना रहेगा।"</w:t>
      </w:r>
    </w:p>
    <w:p/>
    <w:p>
      <w:r xmlns:w="http://schemas.openxmlformats.org/wordprocessingml/2006/main">
        <w:t xml:space="preserve">2. नीतिवचन 19:16, "जो शिक्षा को मानता है वह जीवन के मार्ग पर है, परन्तु जो डांट को अस्वीकार करता, वह दूसरों को भटकाता है।"</w:t>
      </w:r>
    </w:p>
    <w:p/>
    <w:p>
      <w:r xmlns:w="http://schemas.openxmlformats.org/wordprocessingml/2006/main">
        <w:t xml:space="preserve">यिर्मयाह 43:4 इसलिये कारेह के पुत्र योहानान और सब सेनाओं के प्रधानोंऔर सारी प्रजा ने यहूदा देश में रहने के लिथे यहोवा की बात न मानी।</w:t>
      </w:r>
    </w:p>
    <w:p/>
    <w:p>
      <w:r xmlns:w="http://schemas.openxmlformats.org/wordprocessingml/2006/main">
        <w:t xml:space="preserve">यहोवा की आज्ञा के बावजूद, कारेह के पुत्र योहानान और सेना के सभी प्रधानों और सभी लोगों ने यहूदा देश में रहने का फैसला नहीं किया।</w:t>
      </w:r>
    </w:p>
    <w:p/>
    <w:p>
      <w:r xmlns:w="http://schemas.openxmlformats.org/wordprocessingml/2006/main">
        <w:t xml:space="preserve">1. अपनी इच्छाओं के बावजूद ईश्वर की इच्छा का पालन करने का महत्व।</w:t>
      </w:r>
    </w:p>
    <w:p/>
    <w:p>
      <w:r xmlns:w="http://schemas.openxmlformats.org/wordprocessingml/2006/main">
        <w:t xml:space="preserve">2. भगवान की आज्ञा न मानने के परिणाम.</w:t>
      </w:r>
    </w:p>
    <w:p/>
    <w:p>
      <w:r xmlns:w="http://schemas.openxmlformats.org/wordprocessingml/2006/main">
        <w:t xml:space="preserve">1. 1 यूहन्ना 2:17, "और संसार अपनी अभिलाषाओं समेत मिटता जाता है, परन्तु जो कोई परमेश्वर की इच्छा पर चलता है वह सर्वदा बना रहेगा।"</w:t>
      </w:r>
    </w:p>
    <w:p/>
    <w:p>
      <w:r xmlns:w="http://schemas.openxmlformats.org/wordprocessingml/2006/main">
        <w:t xml:space="preserve">2. नीतिवचन 19:16, "जो शिक्षा को मानता है वह जीवन के मार्ग पर है, परन्तु जो डांट को अस्वीकार करता, वह दूसरों को भटकाता है।"</w:t>
      </w:r>
    </w:p>
    <w:p/>
    <w:p>
      <w:r xmlns:w="http://schemas.openxmlformats.org/wordprocessingml/2006/main">
        <w:t xml:space="preserve">यिर्मयाह 43:5 परन्तु कारेह का पुत्र योहानान और सब सेनापतियों ने यहूदा के सब बचे हुओं को, जो सब राष्ट्रों से जहां बरबस निकाले गए थे लौट आए थे, यहूदा के देश में रहने के लिथे ले लिया;</w:t>
      </w:r>
    </w:p>
    <w:p/>
    <w:p>
      <w:r xmlns:w="http://schemas.openxmlformats.org/wordprocessingml/2006/main">
        <w:t xml:space="preserve">कारेह का पुत्र योहानान और सब सेनाओं के प्रधान उन सब बचे हुए यहूदी लोगों को, जो अन्य जातियों से भगाए गए थे, यहूदा में रहने के लिये वापस ले गए।</w:t>
      </w:r>
    </w:p>
    <w:p/>
    <w:p>
      <w:r xmlns:w="http://schemas.openxmlformats.org/wordprocessingml/2006/main">
        <w:t xml:space="preserve">1. वफादारी का इनाम: भगवान वफादारों को बहाल करेंगे और उन्हें बंधन के स्थानों से वापस लाएंगे</w:t>
      </w:r>
    </w:p>
    <w:p/>
    <w:p>
      <w:r xmlns:w="http://schemas.openxmlformats.org/wordprocessingml/2006/main">
        <w:t xml:space="preserve">2. विपरीत परिस्थितियों पर काबू पाना: भले ही जिंदगी आपको घर से दूर ले गई हो, वापस लौटने और स्वस्थ होने में कभी देर नहीं होती।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23:3: वह मेरा प्राण लौटाता है; वह अपने नाम के निमित्त मुझे धर्म के मार्ग में ले चलता है।</w:t>
      </w:r>
    </w:p>
    <w:p/>
    <w:p>
      <w:r xmlns:w="http://schemas.openxmlformats.org/wordprocessingml/2006/main">
        <w:t xml:space="preserve">यिर्मयाह 43:6 क्या पुरूष, क्या स्त्रियां, क्या बाल-बच्चे, क्या राजपुत्रियां, क्या जल्लादों के प्रधान नबूजरदान ने गदल्याह को, जो अहीकाम का पुत्र और शापान का पोता, और यिर्मयाह भविष्यद्वक्ता, और बारूक के पुत्र बारूक के पास छोड़ दिया था, नेरिय्याह का.</w:t>
      </w:r>
    </w:p>
    <w:p/>
    <w:p>
      <w:r xmlns:w="http://schemas.openxmlformats.org/wordprocessingml/2006/main">
        <w:t xml:space="preserve">यिर्मयाह 43:6 में वर्णन किया गया है कि नबूजरदान ने पुरुषों, महिलाओं, बच्चों और राजा की बेटियों को गदल्याह, यिर्मयाह भविष्यवक्ता और बारूक के पास छोड़ दिया।</w:t>
      </w:r>
    </w:p>
    <w:p/>
    <w:p>
      <w:r xmlns:w="http://schemas.openxmlformats.org/wordprocessingml/2006/main">
        <w:t xml:space="preserve">1. समुदाय की शक्ति - यिर्मयाह 43:6 दर्शाता है कि जब हम एक समुदाय में एक साथ आते हैं, तो हम बेहतरी के लिए बदलाव लाने में शक्तिशाली हो सकते हैं।</w:t>
      </w:r>
    </w:p>
    <w:p/>
    <w:p>
      <w:r xmlns:w="http://schemas.openxmlformats.org/wordprocessingml/2006/main">
        <w:t xml:space="preserve">2. विश्वास की शक्ति - यिर्मयाह 43:6 कठिन समय आने पर भी विश्वास और ईश्वर की इच्छा पर भरोसा करने के महत्व पर जोर देता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यिर्मयाह 43:7 सो वे मिस्र देश में आए; क्योंकि उन्होंने यहोवा की बात न मानी; इस प्रकार वे तहपन्हेस तक भी आए।</w:t>
      </w:r>
    </w:p>
    <w:p/>
    <w:p>
      <w:r xmlns:w="http://schemas.openxmlformats.org/wordprocessingml/2006/main">
        <w:t xml:space="preserve">इस्राएल के लोगों ने परमेश्वर की अवज्ञा की और मिस्र की ओर कूच किया।</w:t>
      </w:r>
    </w:p>
    <w:p/>
    <w:p>
      <w:r xmlns:w="http://schemas.openxmlformats.org/wordprocessingml/2006/main">
        <w:t xml:space="preserve">1. ईश्वर की आज्ञा मानने से आशीर्वाद मिलता है, ईश्वर की अवज्ञा करने से परिणाम मिलता है।</w:t>
      </w:r>
    </w:p>
    <w:p/>
    <w:p>
      <w:r xmlns:w="http://schemas.openxmlformats.org/wordprocessingml/2006/main">
        <w:t xml:space="preserve">2. ईश्वर की इच्छा से भागने से दुख और खालीपन आता है।</w:t>
      </w:r>
    </w:p>
    <w:p/>
    <w:p>
      <w:r xmlns:w="http://schemas.openxmlformats.org/wordprocessingml/2006/main">
        <w:t xml:space="preserve">1. व्यवस्थाविवरण 11:26-28 - "देख, मैं आज तेरे साम्हने आशीष और शाप रखता हूं; 27 यदि तू अपके परमेश्वर यहोवा की जो आज्ञाएं मैं आज तुझे सुनाता है उन को माने, तो आशीष है; 28 और शाप यदि तुम अपने परमेश्वर यहोवा की आज्ञाओं को न मानोगे, और जिस मार्ग की आज्ञा मैं आज तुम्हें सुनाता हूं उस से फिरकर पराये देवताओं के पीछे हो जाओगे जिनको तुम नहीं जानते।"</w:t>
      </w:r>
    </w:p>
    <w:p/>
    <w:p>
      <w:r xmlns:w="http://schemas.openxmlformats.org/wordprocessingml/2006/main">
        <w:t xml:space="preserve">2. यशायाह 1:19-20 - "यदि तुम इच्छुक और आज्ञाकारी हो, तो भूमि का अच्छा अच्छा खाओगे; 20 परन्तु यदि तुम इनकार करो और बलवा करो, तो तलवार से भस्म किए जाओगे: क्योंकि यहोवा ने यही कहा है।" यह।"</w:t>
      </w:r>
    </w:p>
    <w:p/>
    <w:p>
      <w:r xmlns:w="http://schemas.openxmlformats.org/wordprocessingml/2006/main">
        <w:t xml:space="preserve">यिर्मयाह 43:8 तब यहोवा का यह वचन तहपन्हेस में यिर्मयाह के पास पहुंचा,</w:t>
      </w:r>
    </w:p>
    <w:p/>
    <w:p>
      <w:r xmlns:w="http://schemas.openxmlformats.org/wordprocessingml/2006/main">
        <w:t xml:space="preserve">परमेश्वर ने यिर्मयाह को यहूदा के लोगों को चेतावनी देने की आज्ञा दी कि उन्हें मिस्र में बंदी बना लिया जाएगा।</w:t>
      </w:r>
    </w:p>
    <w:p/>
    <w:p>
      <w:r xmlns:w="http://schemas.openxmlformats.org/wordprocessingml/2006/main">
        <w:t xml:space="preserve">1. ईश्वर की आज्ञा मानें और कैद से बचें</w:t>
      </w:r>
    </w:p>
    <w:p/>
    <w:p>
      <w:r xmlns:w="http://schemas.openxmlformats.org/wordprocessingml/2006/main">
        <w:t xml:space="preserve">2. प्रभु की चेतावनियों पर ध्यान दें</w:t>
      </w:r>
    </w:p>
    <w:p/>
    <w:p>
      <w:r xmlns:w="http://schemas.openxmlformats.org/wordprocessingml/2006/main">
        <w:t xml:space="preserve">1. यिर्मयाह 44:17-18 - परन्तु हम ने जो कुछ करने की मन्नत मानी है, उसे पूरा करेंगे, अर्थात स्वर्ग की रानी के लिये बलिदान चढ़ाएंगे, और उसके लिये अर्घ चढ़ाएंगे, जैसा हम ने, अपने पुरखाओं, राजाओं, और हाकिमों समेत किया था। , यहूदा के नगरों में और यरूशलेम की सड़कों में। क्योंकि तब हमारे पास भरपूर भोजन था, और हम समृद्ध हुए, और कोई विपत्ति नहीं देखी। परन्तु जब से हम ने स्वर्ग की रानी के लिथे भेंट चढ़ाना और उसे अर्घ देना छोड़ दिया, तब से हमें सब वस्तुओं की घटी हुई, और हम तलवार और भूख से भस्म हो गए।</w:t>
      </w:r>
    </w:p>
    <w:p/>
    <w:p>
      <w:r xmlns:w="http://schemas.openxmlformats.org/wordprocessingml/2006/main">
        <w:t xml:space="preserve">2. नीतिवचन 1:20-33 - बुद्धि सड़क में ऊंचे स्वर से पुकारती है, बाजारों में ऊंचे स्वर से पुकारती है; वह शोर भरी सड़कों के सिरों पर चिल्लाती है; नगर के फाटकों के प्रवेश पर वह बोलती है: हे साधारण लोगों, तुम कब तक सरल बने रहना पसंद करोगे? कब तक ठट्ठा करनेवाले अपनी हंसी से प्रसन्न रहेंगे, और मूर्ख ज्ञान से बैर रखेंगे? यदि तू मेरी डांट पर मन लगाए, तो सुन, मैं अपना आत्मा तुझ पर उण्डेलूंगा; मैं अपनी बातें तुम्हें बता दूँगा। क्योंकि मैं ने पुकारा और तुम ने मेरी न सुनी, और मेरे हाथ फैलाया और किसी ने न सुनी; जब आतंक तुम पर हमला करता है, जब आतंक तुम पर तूफ़ान की तरह हमला करता है और तुम्हारी विपत्ति बवंडर की तरह आती है, जब संकट और पीड़ा तुम पर आती है, तो मैं मज़ाक उड़ाऊँगा। तब वे मुझे पुकारेंगे, परन्तु मैं उत्तर न दूंगा; वे मुझे यत्न से ढूंढ़ेंगे, परन्तु न पाएंगे।</w:t>
      </w:r>
    </w:p>
    <w:p/>
    <w:p>
      <w:r xmlns:w="http://schemas.openxmlformats.org/wordprocessingml/2006/main">
        <w:t xml:space="preserve">यिर्मयाह 43:9 अपने हाथ में बड़े बड़े पत्थर ले, और यहूदा के मनुष्योंके साम्हने तहपन्हेस में फिरौन के भवन के प्रवेश द्वार पर जो ईंट का भट्ठा है उस में मिट्टी में छिपा रख;</w:t>
      </w:r>
    </w:p>
    <w:p/>
    <w:p>
      <w:r xmlns:w="http://schemas.openxmlformats.org/wordprocessingml/2006/main">
        <w:t xml:space="preserve">यिर्मयाह ने यहूदा के लोगों से तहपन्हेस में फिरौन के घर के प्रवेश द्वार पर ईंट के भट्टे में मिट्टी में बड़े पत्थर छिपाने के लिए कहा।</w:t>
      </w:r>
    </w:p>
    <w:p/>
    <w:p>
      <w:r xmlns:w="http://schemas.openxmlformats.org/wordprocessingml/2006/main">
        <w:t xml:space="preserve">1. छिपी हुई ताकत: अप्रत्याशित स्थानों में ताकत ढूंढना</w:t>
      </w:r>
    </w:p>
    <w:p/>
    <w:p>
      <w:r xmlns:w="http://schemas.openxmlformats.org/wordprocessingml/2006/main">
        <w:t xml:space="preserve">2. ईश्वर का प्रावधान: ईश्वर के मार्गदर्शन और सुरक्षा पर भरोसा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121:2 - मेरी सहायता यहोवा की ओर से आती है, जिस ने स्वर्ग और पृथ्वी को बनाया।</w:t>
      </w:r>
    </w:p>
    <w:p/>
    <w:p>
      <w:r xmlns:w="http://schemas.openxmlformats.org/wordprocessingml/2006/main">
        <w:t xml:space="preserve">यिर्मयाह 43:10 और उन से कह, इस्राएल का परमेश्वर सेनाओं का यहोवा यों कहता है; देख, मैं बाबुल के राजा नबूकदनेस्सर को भेजकर अपने सेवक को बुलाऊंगा, और उसका सिंहासन इन पत्थरों पर जो मैं ने छिपा रखा है, स्थापित करूंगा; और वह उनके ऊपर अपना राजमण्डप फैलाएगा।</w:t>
      </w:r>
    </w:p>
    <w:p/>
    <w:p>
      <w:r xmlns:w="http://schemas.openxmlformats.org/wordprocessingml/2006/main">
        <w:t xml:space="preserve">परमेश्वर बाबुल के राजा नबूकदनेस्सर को उन पत्थरों को अपने अधिकार में लेने के लिये भेजेगा जिन्हें उसने छिपा रखा है।</w:t>
      </w:r>
    </w:p>
    <w:p/>
    <w:p>
      <w:r xmlns:w="http://schemas.openxmlformats.org/wordprocessingml/2006/main">
        <w:t xml:space="preserve">1. ईश्वर की संप्रभुता: ईश्वर की योजना हमेशा कैसे पूरी होती है</w:t>
      </w:r>
    </w:p>
    <w:p/>
    <w:p>
      <w:r xmlns:w="http://schemas.openxmlformats.org/wordprocessingml/2006/main">
        <w:t xml:space="preserve">2. कठिन समय में ईश्वर पर भरोसा रखना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14:24-27 - सेनाओं के यहोवा ने शपथ खाकर कहा, निश्चय जैसा मैं ने सोचा है, वैसा ही हो जाएगा; और जैसा मैं ने ठाना है, वैसा ही पूरा होगा; कि मैं अश्शूर को अपने देश में तोड़ डालूंगा, और अपने पहाड़ोंपर उसे कुचल डालूंगा; तब उसका जूआ उन पर से और उसका बोझ उनके कंधों पर से उतर जाएगा।</w:t>
      </w:r>
    </w:p>
    <w:p/>
    <w:p>
      <w:r xmlns:w="http://schemas.openxmlformats.org/wordprocessingml/2006/main">
        <w:t xml:space="preserve">यिर्मयाह 43:11 और जब वह आएगा, तब मिस्र देश को मारेगा, और जो प्राण के लिये हों, उनको मार डालेगा; और जैसे बन्धुवाई से बन्धुवाई तक के लिये हैं; और जैसे तलवार से तलवार के बदले हैं।</w:t>
      </w:r>
    </w:p>
    <w:p/>
    <w:p>
      <w:r xmlns:w="http://schemas.openxmlformats.org/wordprocessingml/2006/main">
        <w:t xml:space="preserve">परमेश्वर आएंगे और मिस्र पर न्याय लाएंगे, और उन लोगों को बचाएंगे जो मृत्यु, बंधुआई और तलवार के पात्र हैं।</w:t>
      </w:r>
    </w:p>
    <w:p/>
    <w:p>
      <w:r xmlns:w="http://schemas.openxmlformats.org/wordprocessingml/2006/main">
        <w:t xml:space="preserve">1. ईश्वर का निर्णय न्यायपूर्ण और अजेय है</w:t>
      </w:r>
    </w:p>
    <w:p/>
    <w:p>
      <w:r xmlns:w="http://schemas.openxmlformats.org/wordprocessingml/2006/main">
        <w:t xml:space="preserve">2. प्रभु के न्याय से मत डरो</w:t>
      </w:r>
    </w:p>
    <w:p/>
    <w:p>
      <w:r xmlns:w="http://schemas.openxmlformats.org/wordprocessingml/2006/main">
        <w:t xml:space="preserve">1. यशायाह 10:5-7 हाय अश्शूर पर, जो मेरे क्रोध की छड़ी है; उनके हाथों में डंडा मेरा आक्रोश है। मैं उसे एक भक्तिहीन जाति के विरूद्ध भेजता हूं, और अपने क्रोध की प्रजा के विरूद्ध मैं उसे आज्ञा देता हूं, कि लूट ले, और लूट ले, और उनको सड़कों की कीच के समान रौंद डाले। परन्तु उसका ऐसा इरादा नहीं, और उसका मन ऐसा नहीं सोचता; परन्तु बहुत सी जातियों को नाश करना, और नाश करना उसके मन में है।</w:t>
      </w:r>
    </w:p>
    <w:p/>
    <w:p>
      <w:r xmlns:w="http://schemas.openxmlformats.org/wordprocessingml/2006/main">
        <w:t xml:space="preserve">2. मलाकी 3:2-3 परन्तु उसके आने के दिन को कौन सह सकता है, और जब वह प्रकट हो तो कौन खड़ा रह सकता है? क्योंकि वह रिफाइनर की आग और मुल्तानी साबुन के समान है। वह चान्दी को निर्मल करने वाला और निर्मल करने वाला ठहरेगा, और लेवी के पुत्रों को शुद्ध करेगा, और उन्हें सोने और चान्दी के समान निर्मल करेगा, और वे यहोवा के लिये धर्म के अनुसार बलिदान ले आएंगे।</w:t>
      </w:r>
    </w:p>
    <w:p/>
    <w:p>
      <w:r xmlns:w="http://schemas.openxmlformats.org/wordprocessingml/2006/main">
        <w:t xml:space="preserve">यिर्मयाह 43:12 और मैं मिस्र के देवताओं के भवनों में आग जलाऊंगा; और वह उनको जला देगा, और बन्धुवाई में ले जाएगा; और जैसा चरवाहा अपना वस्त्र पहिनाता है, वैसा ही वह मिस्र देश को अपने लिथे लपेट लेगा; और वह वहां से शांति से निकल जाएगा।</w:t>
      </w:r>
    </w:p>
    <w:p/>
    <w:p>
      <w:r xmlns:w="http://schemas.openxmlformats.org/wordprocessingml/2006/main">
        <w:t xml:space="preserve">परमेश्वर मिस्र के झूठे देवताओं को नष्ट कर देगा, उनके घरों को जला देगा और उन्हें बंदी बना लेगा।</w:t>
      </w:r>
    </w:p>
    <w:p/>
    <w:p>
      <w:r xmlns:w="http://schemas.openxmlformats.org/wordprocessingml/2006/main">
        <w:t xml:space="preserve">1. मूर्तिपूजा के परिणाम - यिर्मयाह 43:12</w:t>
      </w:r>
    </w:p>
    <w:p/>
    <w:p>
      <w:r xmlns:w="http://schemas.openxmlformats.org/wordprocessingml/2006/main">
        <w:t xml:space="preserve">2. परमेश्वर की संप्रभुता - यिर्मयाह 43:12</w:t>
      </w:r>
    </w:p>
    <w:p/>
    <w:p>
      <w:r xmlns:w="http://schemas.openxmlformats.org/wordprocessingml/2006/main">
        <w:t xml:space="preserve">1. निर्गमन 20:3-5 (मुझसे पहले तू किसी अन्य देवता को न मानना)</w:t>
      </w:r>
    </w:p>
    <w:p/>
    <w:p>
      <w:r xmlns:w="http://schemas.openxmlformats.org/wordprocessingml/2006/main">
        <w:t xml:space="preserve">2. भजन 115:3-8 (उनकी मूर्तियाँ चाँदी और सोने की, मनुष्यों के हाथ की बनाई हुई हैं)</w:t>
      </w:r>
    </w:p>
    <w:p/>
    <w:p>
      <w:r xmlns:w="http://schemas.openxmlformats.org/wordprocessingml/2006/main">
        <w:t xml:space="preserve">यिर्मयाह 43:13 वह मिस्र देश में बेतशेमेश की मूरतों को भी तोड़ डालेगा; और वह मिस्रियोंके देवताओंके भवनोंको आग में जला देगा।</w:t>
      </w:r>
    </w:p>
    <w:p/>
    <w:p>
      <w:r xmlns:w="http://schemas.openxmlformats.org/wordprocessingml/2006/main">
        <w:t xml:space="preserve">यहोवा ने यिर्मयाह को यह प्रचार करने की आज्ञा दी कि वह मिस्र में बेतशेमेश की मूर्तियों को तोड़ देगा और मिस्रियों के देवताओं के घरों को नष्ट कर देगा।</w:t>
      </w:r>
    </w:p>
    <w:p/>
    <w:p>
      <w:r xmlns:w="http://schemas.openxmlformats.org/wordprocessingml/2006/main">
        <w:t xml:space="preserve">1. मूर्तिपूजा: ईश्वर से विमुख होने का पाप - यिर्मयाह 43:13</w:t>
      </w:r>
    </w:p>
    <w:p/>
    <w:p>
      <w:r xmlns:w="http://schemas.openxmlformats.org/wordprocessingml/2006/main">
        <w:t xml:space="preserve">2. प्रभु का न्याय: झूठी मूर्तियों को तोड़ना - यिर्मयाह 43:13</w:t>
      </w:r>
    </w:p>
    <w:p/>
    <w:p>
      <w:r xmlns:w="http://schemas.openxmlformats.org/wordprocessingml/2006/main">
        <w:t xml:space="preserve">1. निर्गमन 14:4 - "और मैं फिरौन के मन को कठोर कर दूंगा, कि वह उनके पीछे हो ले; और फिरौन और उसकी सारी सेना पर मेरी महिमा होगी; जिस से मिस्री जान लें कि मैं यहोवा हूं..."</w:t>
      </w:r>
    </w:p>
    <w:p/>
    <w:p>
      <w:r xmlns:w="http://schemas.openxmlformats.org/wordprocessingml/2006/main">
        <w:t xml:space="preserve">2. यहोशू 24:14-15 - "इसलिये अब यहोवा का भय मानो, और सच्चाई और सच्चाई से उसकी सेवा करो; और उन देवताओं को दूर करो जिनकी सेवा तुम्हारे पुरखा जलप्रलय के पार और मिस्र में करते थे; और तुम उन्हीं की उपासना करो।" हे प्रभु, और यदि तुझे यहोवा की सेवा करना बुरा मालूम पड़े, तो आज चुन ले कि किस की उपासना करेगा; चाहे वे देवता जिनकी उपासना तेरे पुरखा करते थे, जो जलप्रलय के उस पार थे, वा एमोरियों के देवता जिनके देश में रहते थे तुम निवास करो: परन्तु मैं और मेरा घराना यहोवा की उपासना करेंगे।</w:t>
      </w:r>
    </w:p>
    <w:p/>
    <w:p/>
    <w:p>
      <w:r xmlns:w="http://schemas.openxmlformats.org/wordprocessingml/2006/main">
        <w:t xml:space="preserve">यिर्मयाह अध्याय 44, यिर्मयाह की चेतावनियों और परमेश्वर के फैसले के बावजूद, मिस्र में लोगों की जिद और मूर्तिपूजा पर केंद्रित है।</w:t>
      </w:r>
    </w:p>
    <w:p/>
    <w:p>
      <w:r xmlns:w="http://schemas.openxmlformats.org/wordprocessingml/2006/main">
        <w:t xml:space="preserve">पहला पैराग्राफ: यिर्मयाह को मिस्र में बसे यहूदी लोगों से बात करने के लिए भगवान से एक संदेश मिलता है (यिर्मयाह 44:1-2)। वह उन्हें उनकी पिछली अवज्ञा की याद दिलाता है और उन्हें उनकी मूर्तिपूजा प्रथाओं को जारी रखने के खिलाफ चेतावनी देता है।</w:t>
      </w:r>
    </w:p>
    <w:p/>
    <w:p>
      <w:r xmlns:w="http://schemas.openxmlformats.org/wordprocessingml/2006/main">
        <w:t xml:space="preserve">दूसरा पैराग्राफ: यिर्मयाह लोगों को भगवान का संदेश देता है, उनसे पश्चाताप करने और अन्य देवताओं की पूजा करने से दूर होने का आग्रह करता है (यिर्मयाह 44:3-6)। वह उन्हें उनकी मूर्तिपूजा के कारण यहूदा में भुगते परिणामों की याद दिलाता है।</w:t>
      </w:r>
    </w:p>
    <w:p/>
    <w:p>
      <w:r xmlns:w="http://schemas.openxmlformats.org/wordprocessingml/2006/main">
        <w:t xml:space="preserve">तीसरा पैराग्राफ: लोग यिर्मयाह के संदेश को अस्वीकार करते हैं और सुनने या पश्चाताप करने से इनकार करते हैं (यिर्मयाह 44:7-10)। वे अपनी मूर्ति पूजा जारी रखने पर जोर देते हैं, उनका दावा है कि आपदा उन पर इसलिए आई क्योंकि उन्होंने स्वर्ग की रानी को बलि चढ़ाना बंद कर दिया।</w:t>
      </w:r>
    </w:p>
    <w:p/>
    <w:p>
      <w:r xmlns:w="http://schemas.openxmlformats.org/wordprocessingml/2006/main">
        <w:t xml:space="preserve">चौथा पैराग्राफ: लोगों की लगातार मूर्तिपूजा पर अपना क्रोध व्यक्त करते हुए, भगवान यिर्मयाह के माध्यम से प्रतिक्रिया करते हैं (यिर्मयाह 44:11-14)। वह घोषणा करता है कि वह उन पर विपत्ति लाएगा, यह सुनिश्चित करते हुए कि कोई भी उसके न्याय से बच नहीं पाएगा।</w:t>
      </w:r>
    </w:p>
    <w:p/>
    <w:p>
      <w:r xmlns:w="http://schemas.openxmlformats.org/wordprocessingml/2006/main">
        <w:t xml:space="preserve">5वाँ पैराग्राफ: यिर्मयाह की चेतावनी पर ध्यान देने वाले एक छोटे से अवशेष के बावजूद, अधिकांश यहूदी अवज्ञाकारी बने हुए हैं (यिर्मयाह 44:15-19)। वे यहोवा की ओर लौटने की किसी भी संभावना को अस्वीकार करते हुए, बलिदान देना और विदेशी देवताओं की पूजा करना जारी रखने की प्रतिज्ञा करते हैं।</w:t>
      </w:r>
    </w:p>
    <w:p/>
    <w:p>
      <w:r xmlns:w="http://schemas.openxmlformats.org/wordprocessingml/2006/main">
        <w:t xml:space="preserve">छठा पैराग्राफ: जवाब में, यिर्मयाह उन लोगों पर भगवान के आसन्न फैसले की पुष्टि करता है जो मूर्तिपूजा में लगे रहते हैं (यिर्मयाह 44:20-30)। वह भविष्यवाणी करता है कि नबूकदनेस्सर मिस्र पर विजय प्राप्त करेगा और साथ ही उन यहूदियों को दंडित करेगा जिन्होंने वहां शरण ली थी। केवल कुछ ही अवशेष के रूप में जीवित रहेंगे।</w:t>
      </w:r>
    </w:p>
    <w:p/>
    <w:p>
      <w:r xmlns:w="http://schemas.openxmlformats.org/wordprocessingml/2006/main">
        <w:t xml:space="preserve">संक्षेप में, यिर्मयाह का अध्याय चौवालीसवाँ लोगों की जिद और परमेश्वर और यिर्मयाह दोनों की चेतावनियों के बावजूद जारी मूर्तिपूजा को चित्रित करता है। परमेश्वर ने यिर्मयाह को मिस्र में यहूदी निवासियों को एक संदेश देने का निर्देश दिया। वह उन्हें पिछले परिणामों की याद दिलाते हुए, उनकी मूर्ति पूजा से पश्चाताप करने का आग्रह करता है, हालांकि, लोग उनके संदेश को अस्वीकार करते हैं, और अपनी मूर्ति पूजा प्रथाओं को जारी रखने पर जोर देते हैं। वे स्वर्ग की रानी की पूजा न करने को विपत्ति का कारण मानते हैं, भगवान उनकी अवज्ञा पर क्रोध व्यक्त करते हैं, और उन पर आसन्न विपत्ति की घोषणा करते हैं। एक छोटा सा अवशेष सुनता है, लेकिन अधिकांश अवज्ञाकारी बने रहते हैं, यिर्मयाह मूर्तिपूजा में लगे रहने वालों पर भगवान के फैसले को दोहराता है। वह भविष्यवाणी करता है कि नबूकदनेस्सर मिस्र पर विजय प्राप्त करेगा और उन यहूदियों को दंडित करेगा जिन्होंने वहां शरण ली थी। केवल कुछ ही अवशेष के रूप में जीवित रहेंगे, कुल मिलाकर, यह सारांश में, अध्याय लगातार अवज्ञा के परिणामों पर जोर देता है, यह रेखांकित करता है कि झूठे देवताओं के प्रति दृढ़ भक्ति केवल विनाश की ओर ले जाती है।</w:t>
      </w:r>
    </w:p>
    <w:p/>
    <w:p>
      <w:r xmlns:w="http://schemas.openxmlformats.org/wordprocessingml/2006/main">
        <w:t xml:space="preserve">यिर्मयाह 44:1 मिस्र देश के मिग्दोल, तहपन्हेस, नोप, और पत्रोस देश के सब यहूदियों के विषय में यिर्मयाह के पास यह वचन पहुंचा,</w:t>
      </w:r>
    </w:p>
    <w:p/>
    <w:p>
      <w:r xmlns:w="http://schemas.openxmlformats.org/wordprocessingml/2006/main">
        <w:t xml:space="preserve">परमेश्वर ने मिस्र देश में मिगदोल, तहपन्हेस, नोफ और पत्रोस में रहने वाले सभी यहूदियों के संबंध में यिर्मयाह को एक संदेश दिया।</w:t>
      </w:r>
    </w:p>
    <w:p/>
    <w:p>
      <w:r xmlns:w="http://schemas.openxmlformats.org/wordprocessingml/2006/main">
        <w:t xml:space="preserve">1. अपने लोगों के लिए परमेश्वर का प्रेम: यिर्मयाह 44:1 का उदाहरण</w:t>
      </w:r>
    </w:p>
    <w:p/>
    <w:p>
      <w:r xmlns:w="http://schemas.openxmlformats.org/wordprocessingml/2006/main">
        <w:t xml:space="preserve">2. ईश्वर के प्रति विश्वासयोग्यता का महत्व: यिर्मयाह 44:1 का एक अध्ययन</w:t>
      </w:r>
    </w:p>
    <w:p/>
    <w:p>
      <w:r xmlns:w="http://schemas.openxmlformats.org/wordprocessingml/2006/main">
        <w:t xml:space="preserve">1. यशायाह 49:15-16 क्या कोई स्त्री अपने दूध पीते बच्चे को भूल सकती है, कि उसे अपने जन्मे हुए बेटे पर दया न आए? ये भी भूल जाएं, फिर भी मैं तुम्हें नहीं भूलूंगा। देख, मैं ने तुझे अपनी हथेलियों पर खोद लिया है; तेरी शहरपनाह निरन्तर मेरे साम्हने बनी रहती है।</w:t>
      </w:r>
    </w:p>
    <w:p/>
    <w:p>
      <w:r xmlns:w="http://schemas.openxmlformats.org/wordprocessingml/2006/main">
        <w:t xml:space="preserve">2. मत्ती 28:20 और उनको सब बातें जो मैं ने तुम्हें आज्ञा दी है मानना सिखाओ; और, देखो, मैं हमेशा तुम्हारे साथ हूं, यहां तक कि दुनिया के अंत तक भी। तथास्तु।</w:t>
      </w:r>
    </w:p>
    <w:p/>
    <w:p>
      <w:r xmlns:w="http://schemas.openxmlformats.org/wordprocessingml/2006/main">
        <w:t xml:space="preserve">यिर्मयाह 44:2 इस्राएल का परमेश्वर सेनाओं का यहोवा यों कहता है; तुम ने वह सब विपत्ति देखी है जो मैं ने यरूशलेम पर और यहूदा के सब नगरोंपर डाली है; और देखो, वे आज उजाड़ हो गए हैं, और उन में कोई नहीं रहता।</w:t>
      </w:r>
    </w:p>
    <w:p/>
    <w:p>
      <w:r xmlns:w="http://schemas.openxmlformats.org/wordprocessingml/2006/main">
        <w:t xml:space="preserve">परमेश्वर ने यरूशलेम और यहूदा के अन्य शहरों को नष्ट कर दिया है, और उन्हें उजाड़ और निवासियों के बिना छोड़ दिया है।</w:t>
      </w:r>
    </w:p>
    <w:p/>
    <w:p>
      <w:r xmlns:w="http://schemas.openxmlformats.org/wordprocessingml/2006/main">
        <w:t xml:space="preserve">1. ईश्वर का न्याय और दया: दुख के समय में ईश्वर के कार्यों को समझना</w:t>
      </w:r>
    </w:p>
    <w:p/>
    <w:p>
      <w:r xmlns:w="http://schemas.openxmlformats.org/wordprocessingml/2006/main">
        <w:t xml:space="preserve">2. पुनर्स्थापन और आशा: विपरीत परिस्थितियों के बावजूद ईश्वर के वादों में आराम पाना</w:t>
      </w:r>
    </w:p>
    <w:p/>
    <w:p>
      <w:r xmlns:w="http://schemas.openxmlformats.org/wordprocessingml/2006/main">
        <w:t xml:space="preserve">1. विलापगीत 2:22 यहोवा का अटल प्रेम कभी समाप्त नहीं होता; उसकी दया कभी ख़त्म नहीं होती; वे हर सुबह नये होते हैं; तेरी सच्चाई महान है।</w:t>
      </w:r>
    </w:p>
    <w:p/>
    <w:p>
      <w:r xmlns:w="http://schemas.openxmlformats.org/wordprocessingml/2006/main">
        <w:t xml:space="preserve">2. भजन 30:5 क्योंकि उसका क्रोध क्षण भर का है, और उसका अनुग्रह जीवन भर का है। रोने से रात हो सकती है, लेकिन खुशी सुबह के साथ आती है।</w:t>
      </w:r>
    </w:p>
    <w:p/>
    <w:p>
      <w:r xmlns:w="http://schemas.openxmlformats.org/wordprocessingml/2006/main">
        <w:t xml:space="preserve">यिर्मयाह 44:3 यह उनकी उस दुष्टता के कारण हुआ है, जो उन्होंने मुझे रिस दिलाने के लिये की है, कि वे धूप जलाने और पराये देवताओं की उपासना करने लगे, जिनको न तो तुम, और न तुम्हारे पुरखा जानते थे।</w:t>
      </w:r>
    </w:p>
    <w:p/>
    <w:p>
      <w:r xmlns:w="http://schemas.openxmlformats.org/wordprocessingml/2006/main">
        <w:t xml:space="preserve">यहूदा के लोगों ने अपनी दुष्टता के द्वारा अन्य देवताओं के लिये धूप जलाकर और उनकी सेवा करके जिन्हें वे नहीं जानते थे, परमेश्वर को क्रोध दिलाया।</w:t>
      </w:r>
    </w:p>
    <w:p/>
    <w:p>
      <w:r xmlns:w="http://schemas.openxmlformats.org/wordprocessingml/2006/main">
        <w:t xml:space="preserve">1: ईश्वर के प्रति निष्ठावान जीवन जीना।</w:t>
      </w:r>
    </w:p>
    <w:p/>
    <w:p>
      <w:r xmlns:w="http://schemas.openxmlformats.org/wordprocessingml/2006/main">
        <w:t xml:space="preserve">2: सच्चे ईश्वर को जानने का महत्व.</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यिर्मयाह 44:4 तौभी मैं ने अपने सब दास भविष्यद्वक्ताओं को तुम्हारे पास सबेरे उठकर यह कहला भेजा, कि हे, ऐसा घृणित काम न करो, जिस से मैं बैर रखता हूं।</w:t>
      </w:r>
    </w:p>
    <w:p/>
    <w:p>
      <w:r xmlns:w="http://schemas.openxmlformats.org/wordprocessingml/2006/main">
        <w:t xml:space="preserve">परमेश्वर ने इस्राएलियों को घृणित व्यवहार न करने की चेतावनी देने के लिए अपने भविष्यवक्ताओं को भेजा।</w:t>
      </w:r>
    </w:p>
    <w:p/>
    <w:p>
      <w:r xmlns:w="http://schemas.openxmlformats.org/wordprocessingml/2006/main">
        <w:t xml:space="preserve">1. आज्ञाकारिता चुनें और अवज्ञा को अस्वीकार करें - यिर्मयाह 44:4</w:t>
      </w:r>
    </w:p>
    <w:p/>
    <w:p>
      <w:r xmlns:w="http://schemas.openxmlformats.org/wordprocessingml/2006/main">
        <w:t xml:space="preserve">2. परमेश्वर की चेतावनियों पर ध्यान दें - यिर्मयाह 44:4</w:t>
      </w:r>
    </w:p>
    <w:p/>
    <w:p>
      <w:r xmlns:w="http://schemas.openxmlformats.org/wordprocessingml/2006/main">
        <w:t xml:space="preserve">1. व्यवस्थाविवरण 30:19-20 - "मैं आज आकाश और पृय्वी को तुम्हारे विरूद्ध गवाही देता हूं, कि मैं ने तुम्हारे साम्हने जीवन और मरण, आशीष और शाप रखा है। इसलिये जीवन ही को अपना लो, कि तुम जीवित रहो, तुम और तुम्हारा वंशजों, अपने परमेश्वर यहोवा से प्रेम करो, उसकी बात मानो, और उस पर स्थिर रहो; क्योंकि तुम्हारा जीवन और तुम्हारी आयु यही है।"</w:t>
      </w:r>
    </w:p>
    <w:p/>
    <w:p>
      <w:r xmlns:w="http://schemas.openxmlformats.org/wordprocessingml/2006/main">
        <w:t xml:space="preserve">2. नीतिवचन 6:16-19 - "छः वस्तुएं हैं जिनसे यहोवा बैर रखता है, हां, सात वस्तुएं हैं जिनसे उसे घृणा है: अभिमानी आंखें, झूठ बोलने वाली जीभ, और निर्दोष का खून बहाने वाले हाथ, दुष्ट युक्तियां रचने वाला हृदय, बुराई की ओर तेजी से दौड़ने वाले पांव, झूठा गवाह, झूठ बोलने वाला, और भाइयों के बीच झगड़ा फैलाने वाला।</w:t>
      </w:r>
    </w:p>
    <w:p/>
    <w:p>
      <w:r xmlns:w="http://schemas.openxmlformats.org/wordprocessingml/2006/main">
        <w:t xml:space="preserve">यिर्मयाह 44:5 परन्तु उन्होंने न सुना, और न अपनी बातों पर ध्यान दिया, कि अपनी दुष्टता से फिरें, और पराये देवताओं के लिये धूप न जलाएं।</w:t>
      </w:r>
    </w:p>
    <w:p/>
    <w:p>
      <w:r xmlns:w="http://schemas.openxmlformats.org/wordprocessingml/2006/main">
        <w:t xml:space="preserve">यहूदा के लोगों ने यिर्मयाह की चेतावनी को सुनने से इनकार कर दिया और अन्य देवताओं को धूप चढ़ाना जारी रखा।</w:t>
      </w:r>
    </w:p>
    <w:p/>
    <w:p>
      <w:r xmlns:w="http://schemas.openxmlformats.org/wordprocessingml/2006/main">
        <w:t xml:space="preserve">1. अवज्ञा की शक्ति: भगवान की आज्ञाओं का पालन करने से इनकार करना</w:t>
      </w:r>
    </w:p>
    <w:p/>
    <w:p>
      <w:r xmlns:w="http://schemas.openxmlformats.org/wordprocessingml/2006/main">
        <w:t xml:space="preserve">2. मूर्तिपूजा के खतरे: ईश्वर से विमुख होना</w:t>
      </w:r>
    </w:p>
    <w:p/>
    <w:p>
      <w:r xmlns:w="http://schemas.openxmlformats.org/wordprocessingml/2006/main">
        <w:t xml:space="preserve">1. व्यवस्थाविवरण 30:19-20 - "मैं आज आकाश और पृय्वी को तुम्हारे विरूद्ध गवाही देता हूं, कि मैं ने तुम्हारे साम्हने जीवन और मरण, आशीष और शाप रखा है। इसलिये जीवन ही को अपना लो, कि तुम और तुम्हारा वंश यहोवा से प्रेम करते हुए जीवित रहें तेरा परमेश्वर, उसकी बात मानना, और उस पर स्थिर रहना, क्योंकि वही तेरा जीवन और तेरी आयु है।"</w:t>
      </w:r>
    </w:p>
    <w:p/>
    <w:p>
      <w:r xmlns:w="http://schemas.openxmlformats.org/wordprocessingml/2006/main">
        <w:t xml:space="preserve">2. यशायाह 55:6-7 - "जब तक प्रभु मिल सकता है तब तक उसकी खोज करो;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यिर्मयाह 44:6 इस कारण मेरा क्रोध और क्रोध भड़क उठा, और यहूदा के नगरोंऔर यरूशलेम की सड़कोंमें भड़क उठा; और वे आज के दिन के समान उजाड़ और उजाड़ हो गए हैं।</w:t>
      </w:r>
    </w:p>
    <w:p/>
    <w:p>
      <w:r xmlns:w="http://schemas.openxmlformats.org/wordprocessingml/2006/main">
        <w:t xml:space="preserve">परमेश्वर का क्रोध और क्रोध यहूदा और यरूशलेम के नगरों पर भड़का, जिसके परिणामस्वरूप उनका विनाश हुआ।</w:t>
      </w:r>
    </w:p>
    <w:p/>
    <w:p>
      <w:r xmlns:w="http://schemas.openxmlformats.org/wordprocessingml/2006/main">
        <w:t xml:space="preserve">1. अवज्ञा के परिणाम यिर्मयाह 44:6</w:t>
      </w:r>
    </w:p>
    <w:p/>
    <w:p>
      <w:r xmlns:w="http://schemas.openxmlformats.org/wordprocessingml/2006/main">
        <w:t xml:space="preserve">2. पाप के लिए परमेश्वर की सजा यिर्मयाह 44:6</w:t>
      </w:r>
    </w:p>
    <w:p/>
    <w:p>
      <w:r xmlns:w="http://schemas.openxmlformats.org/wordprocessingml/2006/main">
        <w:t xml:space="preserve">1. व्यवस्थाविवरण 28:15-68 अवज्ञा के परिणामों के बारे में परमेश्वर की चेतावनी</w:t>
      </w:r>
    </w:p>
    <w:p/>
    <w:p>
      <w:r xmlns:w="http://schemas.openxmlformats.org/wordprocessingml/2006/main">
        <w:t xml:space="preserve">2. यहेजकेल 18:4 परमेश्वर उस आत्मा को, जो पाप करता है, अपने ही अधर्म का दण्ड देगा।</w:t>
      </w:r>
    </w:p>
    <w:p/>
    <w:p>
      <w:r xmlns:w="http://schemas.openxmlformats.org/wordprocessingml/2006/main">
        <w:t xml:space="preserve">यिर्मयाह 44:7 इसलिये अब सेनाओं का परमेश्वर यहोवा, इस्राएल का परमेश्वर यों कहता है; इसलिये तुम अपने प्राणों पर यह बड़ी बुराई करते हो, कि क्या पुरूष, क्या स्त्री, क्या बालक, क्या दूध पीते बच्चे, तुम को यहूदा में से नाश कर दो, और किसी को भी जीवित न रहने दो;</w:t>
      </w:r>
    </w:p>
    <w:p/>
    <w:p>
      <w:r xmlns:w="http://schemas.openxmlformats.org/wordprocessingml/2006/main">
        <w:t xml:space="preserve">इस्राएल का परमेश्वर यहोवा यहूदा के लोगों को पुरुषों, स्त्रियों, बच्चों और शिशुओं को काट कर, अपनी ही आत्मा के विरुद्ध बड़ी बुराई करने के लिए डांटता है।</w:t>
      </w:r>
    </w:p>
    <w:p/>
    <w:p>
      <w:r xmlns:w="http://schemas.openxmlformats.org/wordprocessingml/2006/main">
        <w:t xml:space="preserve">1. सच्चा बलिदान: अपने आप से प्यार करना और उसकी रक्षा करना सीखना</w:t>
      </w:r>
    </w:p>
    <w:p/>
    <w:p>
      <w:r xmlns:w="http://schemas.openxmlformats.org/wordprocessingml/2006/main">
        <w:t xml:space="preserve">2. ईश्वर की करुणा: बुराई के परिणामों को समझना</w:t>
      </w:r>
    </w:p>
    <w:p/>
    <w:p>
      <w:r xmlns:w="http://schemas.openxmlformats.org/wordprocessingml/2006/main">
        <w:t xml:space="preserve">1. मत्ती 18:5-6 "जो कोई मेरे नाम से ऐसे एक बालक को ग्रहण करता है, वह मुझे ग्रहण करता है; परन्तु जो कोई इन छोटों में से जो मुझ पर विश्वास करते हैं, किसी से पाप कराता है, उसके लिये भला होता, कि उसके गले में बड़ी चक्की का पाट डाला जाता और समुद्र की गहराई में डूब जाऊँगा।”</w:t>
      </w:r>
    </w:p>
    <w:p/>
    <w:p>
      <w:r xmlns:w="http://schemas.openxmlformats.org/wordprocessingml/2006/main">
        <w:t xml:space="preserve">2. भजन 127:3 "देख, लड़के यहोवा के दिए हुए भाग हैं, और गर्भ का फल प्रतिफल है।"</w:t>
      </w:r>
    </w:p>
    <w:p/>
    <w:p>
      <w:r xmlns:w="http://schemas.openxmlformats.org/wordprocessingml/2006/main">
        <w:t xml:space="preserve">यिर्मयाह 44:8 तुम मिस्र देश में, जहां तुम रहने को गए हो, अपने हाथों के कामों से मुझे क्रोध दिलाते हो, और पराये देवताओं के लिये धूप जलाते हो, जिस से तुम अपने आप को नाश करो, और शाप का कारण बनो। और पृय्वी की सब जातियोंमें निन्दा हुई?</w:t>
      </w:r>
    </w:p>
    <w:p/>
    <w:p>
      <w:r xmlns:w="http://schemas.openxmlformats.org/wordprocessingml/2006/main">
        <w:t xml:space="preserve">यहूदा के लोगों ने मिस्र में, जहां वे रहने चले गए हैं, अन्य देवताओं के लिये धूप जलाकर परमेश्वर को क्रोधित किया है, और इस प्रकार अपने ऊपर शाप और निन्दा लायी है।</w:t>
      </w:r>
    </w:p>
    <w:p/>
    <w:p>
      <w:r xmlns:w="http://schemas.openxmlformats.org/wordprocessingml/2006/main">
        <w:t xml:space="preserve">1. पाप के परिणाम: यहूदा के उदाहरण से सीखना</w:t>
      </w:r>
    </w:p>
    <w:p/>
    <w:p>
      <w:r xmlns:w="http://schemas.openxmlformats.org/wordprocessingml/2006/main">
        <w:t xml:space="preserve">2. पश्चाताप की शक्ति: ईश्वर के मार्ग पर लौटना</w:t>
      </w:r>
    </w:p>
    <w:p/>
    <w:p>
      <w:r xmlns:w="http://schemas.openxmlformats.org/wordprocessingml/2006/main">
        <w:t xml:space="preserve">1. व्यवस्थाविवरण 28:15-68 - यदि लोग परमेश्वर की आज्ञाओं का उल्लंघन करेंगे तो शाप की चेतावनी दी जाएगी</w:t>
      </w:r>
    </w:p>
    <w:p/>
    <w:p>
      <w:r xmlns:w="http://schemas.openxmlformats.org/wordprocessingml/2006/main">
        <w:t xml:space="preserve">2. यशायाह 1:16-20 - पश्चाताप करने का आह्वान और लोगों को शुद्ध करने का वादा यदि वे भगवान की ओर वापस आते हैं</w:t>
      </w:r>
    </w:p>
    <w:p/>
    <w:p>
      <w:r xmlns:w="http://schemas.openxmlformats.org/wordprocessingml/2006/main">
        <w:t xml:space="preserve">यिर्मयाह 44:9 क्या तुम अपने पुरखाओं की दुष्टता, और यहूदा के राजाओं की दुष्टता, और उनकी पत्नियों की दुष्टता, और अपनी ही दुष्टता, और तुम्हारी स्त्रियों की दुष्टता को भूल गए हो, जो उन्होंने यहूदा देश में कीं , और यरूशलेम की सड़कों पर?</w:t>
      </w:r>
    </w:p>
    <w:p/>
    <w:p>
      <w:r xmlns:w="http://schemas.openxmlformats.org/wordprocessingml/2006/main">
        <w:t xml:space="preserve">हमारे पूर्वजों की दुष्टता और हमारी अपनी दुष्टता को परमेश्वर ने नहीं भुलाया है।</w:t>
      </w:r>
    </w:p>
    <w:p/>
    <w:p>
      <w:r xmlns:w="http://schemas.openxmlformats.org/wordprocessingml/2006/main">
        <w:t xml:space="preserve">1. हमारे पिताओं का पाप: हमारे पूर्वजों की दुष्टता के उदाहरण से सीखना</w:t>
      </w:r>
    </w:p>
    <w:p/>
    <w:p>
      <w:r xmlns:w="http://schemas.openxmlformats.org/wordprocessingml/2006/main">
        <w:t xml:space="preserve">2. हमारे पापों को याद रखना: हमारे जीवन में दुष्टता के परिणाम</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भजन 103:12, "पूर्व पश्चिम से जितनी दूर है, उसने हमारे अपराधों को हम से उतनी ही दूर कर दिया है।"</w:t>
      </w:r>
    </w:p>
    <w:p/>
    <w:p>
      <w:r xmlns:w="http://schemas.openxmlformats.org/wordprocessingml/2006/main">
        <w:t xml:space="preserve">यिर्मयाह 44:10 वे आज के दिन तक दीन नहीं हुए, और जो व्यवस्था मैं ने तुम को और तुम्हारे पुरखाओं को दी है, उस पर वे नहीं डरे, और न उस पर चले।</w:t>
      </w:r>
    </w:p>
    <w:p/>
    <w:p>
      <w:r xmlns:w="http://schemas.openxmlformats.org/wordprocessingml/2006/main">
        <w:t xml:space="preserve">अपने पूर्वजों की चेतावनियों और उदाहरणों के बावजूद, यहूदा के लोगों ने खुद को विनम्र नहीं किया और न ही परमेश्वर के कानून का सम्मान किया।</w:t>
      </w:r>
    </w:p>
    <w:p/>
    <w:p>
      <w:r xmlns:w="http://schemas.openxmlformats.org/wordprocessingml/2006/main">
        <w:t xml:space="preserve">1. हठ के परिणाम - यिर्मयाह 44:10</w:t>
      </w:r>
    </w:p>
    <w:p/>
    <w:p>
      <w:r xmlns:w="http://schemas.openxmlformats.org/wordprocessingml/2006/main">
        <w:t xml:space="preserve">2. परमेश्वर के नियम का पालन करने का महत्व - यिर्मयाह 44:10</w:t>
      </w:r>
    </w:p>
    <w:p/>
    <w:p>
      <w:r xmlns:w="http://schemas.openxmlformats.org/wordprocessingml/2006/main">
        <w:t xml:space="preserve">1. नीतिवचन 16:18 - विनाश से पहले अभिमान होता है, पतन से पहले अहंकार होता है।</w:t>
      </w:r>
    </w:p>
    <w:p/>
    <w:p>
      <w:r xmlns:w="http://schemas.openxmlformats.org/wordprocessingml/2006/main">
        <w:t xml:space="preserve">2. भजन 119:10-11 - मैं तुझे अपने सम्पूर्ण मन से ढूंढ़ता हूं; मुझे अपनी आज्ञाओं से भटकने न दे। मैं ने तेरा वचन अपने हृदय में छिपा रखा है, कि मैं तेरे विरूद्ध पाप न करूं।</w:t>
      </w:r>
    </w:p>
    <w:p/>
    <w:p>
      <w:r xmlns:w="http://schemas.openxmlformats.org/wordprocessingml/2006/main">
        <w:t xml:space="preserve">यिर्मयाह 44:11 इस कारण इस्राएल का परमेश्वर सेनाओं का यहोवा यों कहता है; देख, मैं तेरे विरुद्ध होकर विपत्ति उत्पन्न करूंगा, और सारे यहूदा को नाश करूंगा।</w:t>
      </w:r>
    </w:p>
    <w:p/>
    <w:p>
      <w:r xmlns:w="http://schemas.openxmlformats.org/wordprocessingml/2006/main">
        <w:t xml:space="preserve">सेनाओं का यहोवा, इस्राएल का परमेश्वर, यह घोषणा करता है कि वह यहूदा पर विपत्ति डालेगा।</w:t>
      </w:r>
    </w:p>
    <w:p/>
    <w:p>
      <w:r xmlns:w="http://schemas.openxmlformats.org/wordprocessingml/2006/main">
        <w:t xml:space="preserve">1. बेवफाई का नतीजा - यिर्मयाह 44:11 में यहूदा की बेवफाई से सबक लेना।</w:t>
      </w:r>
    </w:p>
    <w:p/>
    <w:p>
      <w:r xmlns:w="http://schemas.openxmlformats.org/wordprocessingml/2006/main">
        <w:t xml:space="preserve">2. पाप से मुड़ना: मुक्ति का मार्ग - प्रभु की मुक्ति का अनुभव करने के लिए पाप से कैसे मुड़ें।</w:t>
      </w:r>
    </w:p>
    <w:p/>
    <w:p>
      <w:r xmlns:w="http://schemas.openxmlformats.org/wordprocessingml/2006/main">
        <w:t xml:space="preserve">1. यिर्मयाह 44:11 - इस कारण इस्राएल का परमेश्वर सेनाओं का यहोवा यों कहता है; देख, मैं तेरे विरुद्ध होकर विपत्ति उत्पन्न करूंगा, और सारे यहूदा को नाश करूंगा।</w:t>
      </w:r>
    </w:p>
    <w:p/>
    <w:p>
      <w:r xmlns:w="http://schemas.openxmlformats.org/wordprocessingml/2006/main">
        <w:t xml:space="preserve">2.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यिर्मयाह 44:12 और यहूदा के बचे हुओं को जो मिस्र देश में रहने के लिथे मुंह किए हैं उनको मैं ले लूंगा, और वे सब नष्ट होकर मिस्र देश में गिर पड़ेंगे; वे तलवार और महंगी से नष्ट हो जाएंगे; छोटे से ले कर बड़े तक सब तलवार और महंगी से मर जाएंगे; और वे अकारण, और विस्मय, और शाप, और शाप का कारण बनेंगे। निंदा.</w:t>
      </w:r>
    </w:p>
    <w:p/>
    <w:p>
      <w:r xmlns:w="http://schemas.openxmlformats.org/wordprocessingml/2006/main">
        <w:t xml:space="preserve">यहूदा के बचे हुए लोग, छोटे से लेकर बड़े तक, मिस्र जाने पर तलवार और अकाल से भस्म हो जाएँगे। वे अपमान, विस्मय, अभिशाप और निन्दा का कारण बनेंगे।</w:t>
      </w:r>
    </w:p>
    <w:p/>
    <w:p>
      <w:r xmlns:w="http://schemas.openxmlformats.org/wordprocessingml/2006/main">
        <w:t xml:space="preserve">1) मूर्तिपूजा के लिए परमेश्वर का दंड - यिर्मयाह 44:12-13</w:t>
      </w:r>
    </w:p>
    <w:p/>
    <w:p>
      <w:r xmlns:w="http://schemas.openxmlformats.org/wordprocessingml/2006/main">
        <w:t xml:space="preserve">2) अवज्ञा के परिणाम - यिर्मयाह 44:12-13</w:t>
      </w:r>
    </w:p>
    <w:p/>
    <w:p>
      <w:r xmlns:w="http://schemas.openxmlformats.org/wordprocessingml/2006/main">
        <w:t xml:space="preserve">1) यहेजकेल 14:1-11</w:t>
      </w:r>
    </w:p>
    <w:p/>
    <w:p>
      <w:r xmlns:w="http://schemas.openxmlformats.org/wordprocessingml/2006/main">
        <w:t xml:space="preserve">2) व्यवस्थाविवरण 28:15-68</w:t>
      </w:r>
    </w:p>
    <w:p/>
    <w:p>
      <w:r xmlns:w="http://schemas.openxmlformats.org/wordprocessingml/2006/main">
        <w:t xml:space="preserve">यिर्मयाह 44:13 क्योंकि मैं मिस्र देश के रहनेवालोंको वैसा ही दण्ड दूंगा जैसा मैं ने यरूशलेम को तलवार, महंगी और मरी के द्वारा दण्ड दिया है।</w:t>
      </w:r>
    </w:p>
    <w:p/>
    <w:p>
      <w:r xmlns:w="http://schemas.openxmlformats.org/wordprocessingml/2006/main">
        <w:t xml:space="preserve">परमेश्वर मिस्र के लोगों को युद्ध, अकाल और बीमारी से दंडित करेगा, जैसे उसने यरूशलेम को दंडित किया था।</w:t>
      </w:r>
    </w:p>
    <w:p/>
    <w:p>
      <w:r xmlns:w="http://schemas.openxmlformats.org/wordprocessingml/2006/main">
        <w:t xml:space="preserve">1. ईश्वरीय पश्चाताप की आवश्यकता</w:t>
      </w:r>
    </w:p>
    <w:p/>
    <w:p>
      <w:r xmlns:w="http://schemas.openxmlformats.org/wordprocessingml/2006/main">
        <w:t xml:space="preserve">2. अधर्म का परिणाम</w:t>
      </w:r>
    </w:p>
    <w:p/>
    <w:p>
      <w:r xmlns:w="http://schemas.openxmlformats.org/wordprocessingml/2006/main">
        <w:t xml:space="preserve">1. योएल 2:12-14 - इसलिये अब भी, यहोवा की यही वाणी है, तुम भी अपने सम्पूर्ण मन से, और उपवास, और रोते, और विलाप करते हुए मेरी ओर फिरो।</w:t>
      </w:r>
    </w:p>
    <w:p/>
    <w:p>
      <w:r xmlns:w="http://schemas.openxmlformats.org/wordprocessingml/2006/main">
        <w:t xml:space="preserve">13 और अपने वस्त्र नहीं, अपना हृदय फाड़ो, और अपने परमेश्वर यहोवा की ओर फिरो; क्योंकि वह अनुग्रहकारी और दयालु, विलम्ब से क्रोध करने वाला और बड़ा दयालु है, और बुराई से पछताता है।</w:t>
      </w:r>
    </w:p>
    <w:p/>
    <w:p>
      <w:r xmlns:w="http://schemas.openxmlformats.org/wordprocessingml/2006/main">
        <w:t xml:space="preserve">14 कौन जानता है, कि वह लौटकर मन फिराएगा, और अपने पीछे आशीष छोड़ जाएगा; यहाँ तक कि अपने परमेश्वर यहोवा के लिये अन्नबलि और पेयबलि भी?</w:t>
      </w:r>
    </w:p>
    <w:p/>
    <w:p>
      <w:r xmlns:w="http://schemas.openxmlformats.org/wordprocessingml/2006/main">
        <w:t xml:space="preserve">2. यहेजकेल 14:13-14 - हे मनुष्य के सन्तान, जब देश घोर अपराध करके मेरे विरूद्ध पाप करेगा, तब मैं उस पर अपना हाथ बढ़ाऊंगा, और उसकी रोटी की लाठी को तोड़ डालूंगा, और उस पर अकाल डालूंगा। और उस में से मनुष्य और पशु दोनों को नाश करेगा;</w:t>
      </w:r>
    </w:p>
    <w:p/>
    <w:p>
      <w:r xmlns:w="http://schemas.openxmlformats.org/wordprocessingml/2006/main">
        <w:t xml:space="preserve">14 यद्यपि नूह, दानिय्येल, और अय्यूब ये तीनों पुरूष उस में थे, तौभी वे अपने धर्म के द्वारा अपने प्राणों को बचाएंगे, परमेश्वर यहोवा की यही वाणी है।</w:t>
      </w:r>
    </w:p>
    <w:p/>
    <w:p>
      <w:r xmlns:w="http://schemas.openxmlformats.org/wordprocessingml/2006/main">
        <w:t xml:space="preserve">यिर्मयाह 44:14 यहां तक कि यहूदा के बचे हुओं में से जो मिस्र देश में रहने को गए हैं, उनमें से कोई भी बचकर न बचे, और यहूदा के देश में लौट आए, जिस में वे लौटने की इच्छा रखते हैं। वहाँ रहो; क्योंकि जो बच निकलेंगे उन्हें छोड़ कोई न लौटेगा।</w:t>
      </w:r>
    </w:p>
    <w:p/>
    <w:p>
      <w:r xmlns:w="http://schemas.openxmlformats.org/wordprocessingml/2006/main">
        <w:t xml:space="preserve">यहूदा के बचे हुए लोग जो मिस्र चले गए थे, वे यहूदा में लौट नहीं सकेंगे, केवल वे ही जो बचकर निकलेंगे।</w:t>
      </w:r>
    </w:p>
    <w:p/>
    <w:p>
      <w:r xmlns:w="http://schemas.openxmlformats.org/wordprocessingml/2006/main">
        <w:t xml:space="preserve">1. मुसीबत के समय में भगवान की ओर मुड़ना</w:t>
      </w:r>
    </w:p>
    <w:p/>
    <w:p>
      <w:r xmlns:w="http://schemas.openxmlformats.org/wordprocessingml/2006/main">
        <w:t xml:space="preserve">2. प्रतिकूल परिस्थितियों के उत्पीड़न से बचना</w:t>
      </w:r>
    </w:p>
    <w:p/>
    <w:p>
      <w:r xmlns:w="http://schemas.openxmlformats.org/wordprocessingml/2006/main">
        <w:t xml:space="preserve">1. भजन 34:17-18 - "जब धर्मी लोग सहायता के लिये पुकारते हैं, तब यहोवा सुनता है और उनको उनके सब संकटों से छुड़ाता है। यहोवा टूटे मनवालों के समीप रहता है, और कुचले हुओं का उद्धार करता है।"</w:t>
      </w:r>
    </w:p>
    <w:p/>
    <w:p>
      <w:r xmlns:w="http://schemas.openxmlformats.org/wordprocessingml/2006/main">
        <w:t xml:space="preserve">2. इब्रानियों 11:13-16 - "ये सब विश्वास में मर गए, और प्रतिज्ञा की हुई वस्तुएं न पाईं, परन्तु उनको देखा, और दूर से नमस्कार किया, और मान लिया, कि हम पृय्वी पर परदेशी और बन्धुवाई हैं। बोलने वालों के लिए इस प्रकार यह स्पष्ट है कि वे एक मातृभूमि की तलाश कर रहे हैं। यदि वे उस भूमि के बारे में सोच रहे होते जहां से वे बाहर गए थे, तो उन्हें वापस लौटने का अवसर मिला होता। लेकिन वैसे भी, वे एक बेहतर देश, यानी स्वर्गीय देश की इच्छा रखते हैं एक। इसलिये परमेश्वर उनका परमेश्वर कहलाने से नहीं लजाता, क्योंकि उस ने उनके लिये एक नगर तैयार किया है।</w:t>
      </w:r>
    </w:p>
    <w:p/>
    <w:p>
      <w:r xmlns:w="http://schemas.openxmlformats.org/wordprocessingml/2006/main">
        <w:t xml:space="preserve">यिर्मयाह 44:15 तब जितने पुरूष जानते थे, कि हमारी स्त्रियां पराये देवताओं के लिये धूप जलाती हैं, और जितनी स्त्रियां पास खड़ी थीं, और बड़ी भीड़, अर्यात्‌ मिस्र देश के पत्रोस में रहनेवाले सब लोगोंने यिर्मयाह को उत्तर दिया, कह रहा,</w:t>
      </w:r>
    </w:p>
    <w:p/>
    <w:p>
      <w:r xmlns:w="http://schemas.openxmlformats.org/wordprocessingml/2006/main">
        <w:t xml:space="preserve">यिर्मयाह की चेतावनियों के बावजूद मिस्र में पथ्रोस में परमेश्वर के लोग अभी भी झूठे देवताओं की पूजा कर रहे थे।</w:t>
      </w:r>
    </w:p>
    <w:p/>
    <w:p>
      <w:r xmlns:w="http://schemas.openxmlformats.org/wordprocessingml/2006/main">
        <w:t xml:space="preserve">1: परमेश्वर के लोगों को झूठे देवताओं से दूर हो जाना चाहिए और एक सच्चे परमेश्वर की पूजा करना चाहिए।</w:t>
      </w:r>
    </w:p>
    <w:p/>
    <w:p>
      <w:r xmlns:w="http://schemas.openxmlformats.org/wordprocessingml/2006/main">
        <w:t xml:space="preserve">2: परिस्थितियाँ चाहे कितनी भी कठिन क्यों न हों हमें ईश्वर के प्रति वफादार रहना चाहिए।</w:t>
      </w:r>
    </w:p>
    <w:p/>
    <w:p>
      <w:r xmlns:w="http://schemas.openxmlformats.org/wordprocessingml/2006/main">
        <w:t xml:space="preserve">1: व्यवस्थाविवरण 6:4-9 - सुनो, हे इस्राएल: हमारा परमेश्वर यहोवा एक ही है;</w:t>
      </w:r>
    </w:p>
    <w:p/>
    <w:p>
      <w:r xmlns:w="http://schemas.openxmlformats.org/wordprocessingml/2006/main">
        <w:t xml:space="preserve">2: यिर्मयाह 17:9-10 - मन सब वस्तुओं से अधिक धोखा देने वाला, और अत्यंत दुष्ट है: इसे कौन जान सकता है? मैं यहोवा मन को जांचता हूं, मैं उसकी लगाम जांचता हूं, कि हर एक को उसकी चाल के अनुसार और उसके कामों के अनुसार फल दूं।</w:t>
      </w:r>
    </w:p>
    <w:p/>
    <w:p>
      <w:r xmlns:w="http://schemas.openxmlformats.org/wordprocessingml/2006/main">
        <w:t xml:space="preserve">यिर्मयाह 44:16 जो वचन तू ने यहोवा के नाम से हम से कहा है, हम उसकी न सुनेंगे।</w:t>
      </w:r>
    </w:p>
    <w:p/>
    <w:p>
      <w:r xmlns:w="http://schemas.openxmlformats.org/wordprocessingml/2006/main">
        <w:t xml:space="preserve">लोगों ने यिर्मयाह की बातें, जो उस ने यहोवा के नाम से कही थीं, सुनने से इन्कार किया।</w:t>
      </w:r>
    </w:p>
    <w:p/>
    <w:p>
      <w:r xmlns:w="http://schemas.openxmlformats.org/wordprocessingml/2006/main">
        <w:t xml:space="preserve">1. परमेश्वर के वचन का पालन करते हुए जीना</w:t>
      </w:r>
    </w:p>
    <w:p/>
    <w:p>
      <w:r xmlns:w="http://schemas.openxmlformats.org/wordprocessingml/2006/main">
        <w:t xml:space="preserve">2. अवज्ञा का परिणाम</w:t>
      </w:r>
    </w:p>
    <w:p/>
    <w:p>
      <w:r xmlns:w="http://schemas.openxmlformats.org/wordprocessingml/2006/main">
        <w:t xml:space="preserve">1. नीतिवचन 14:12: "एक ऐसा मार्ग है जो मनुष्य को तो ठीक प्रतीत होता है, परन्तु उसका अन्त मृत्यु तक पहुंचता है।"</w:t>
      </w:r>
    </w:p>
    <w:p/>
    <w:p>
      <w:r xmlns:w="http://schemas.openxmlformats.org/wordprocessingml/2006/main">
        <w:t xml:space="preserve">2. यशायाह 1:19: "यदि तुम इच्छुक और आज्ञाकारी हो, तो भूमि का अच्छा अच्छा फल खाओगे।"</w:t>
      </w:r>
    </w:p>
    <w:p/>
    <w:p>
      <w:r xmlns:w="http://schemas.openxmlformats.org/wordprocessingml/2006/main">
        <w:t xml:space="preserve">यिर्मयाह 44:17 परन्तु जो कुछ हमारे मुंह से निकले वह हम अवश्य करेंगे, अर्थात स्वर्ग की रानी के लिये धूप जलाना, और उसके लिये अर्घ चढ़ाना, जैसा हम और हमारे पुरखा हमारे राजा किया करते थे। और हमारे हाकिम यहूदा के नगरोंऔर यरूशलेम की सड़कोंमें रहते थे; क्योंकि उस समय हमारे पास भोजन की बहुतायत होती थी, और हम कुशल से रहते थे, और कोई विपत्ति न देखते थे।</w:t>
      </w:r>
    </w:p>
    <w:p/>
    <w:p>
      <w:r xmlns:w="http://schemas.openxmlformats.org/wordprocessingml/2006/main">
        <w:t xml:space="preserve">हमने परमेश्वर की आज्ञा के विपरीत, स्वर्ग की रानी की पूजा करना चुना, और इससे हमें कोई लाभ नहीं हुआ।</w:t>
      </w:r>
    </w:p>
    <w:p/>
    <w:p>
      <w:r xmlns:w="http://schemas.openxmlformats.org/wordprocessingml/2006/main">
        <w:t xml:space="preserve">1: यिर्मयाह 44:17 हमें ईश्वर की अवज्ञा करने के परिणामों के बारे में सिखाता है - इससे हमें कोई लाभ नहीं होता है।</w:t>
      </w:r>
    </w:p>
    <w:p/>
    <w:p>
      <w:r xmlns:w="http://schemas.openxmlformats.org/wordprocessingml/2006/main">
        <w:t xml:space="preserve">2: यद्यपि हम सोच सकते हैं कि परमेश्वर की आज्ञा की अवहेलना करने से हमें लाभ हो सकता है, यिर्मयाह 44:17 हमें सिखाता है कि अंततः ऐसा नहीं होता है।</w:t>
      </w:r>
    </w:p>
    <w:p/>
    <w:p>
      <w:r xmlns:w="http://schemas.openxmlformats.org/wordprocessingml/2006/main">
        <w:t xml:space="preserve">1: व्यवस्थाविवरण 6:16-17 - अन्य देवताओं की पूजा करने और उनके रीति-रिवाजों का पालन करने की परीक्षा में न पड़ें।</w:t>
      </w:r>
    </w:p>
    <w:p/>
    <w:p>
      <w:r xmlns:w="http://schemas.openxmlformats.org/wordprocessingml/2006/main">
        <w:t xml:space="preserve">2: निर्गमन 20:3-5 - यहोवा के साम्हने कोई दूसरा देवता न रखना, और न कोई मूरत बनाना।</w:t>
      </w:r>
    </w:p>
    <w:p/>
    <w:p>
      <w:r xmlns:w="http://schemas.openxmlformats.org/wordprocessingml/2006/main">
        <w:t xml:space="preserve">यिर्मयाह 44:18 परन्तु जब से हम ने स्वर्ग की रानी के लिये धूप जलाना, और उसके लिये अर्घ देना छोड़ दिया, तब से हमें सब वस्तुओं की घटी हुई, और हम तलवार और महंगी से नष्ट हो गए।</w:t>
      </w:r>
    </w:p>
    <w:p/>
    <w:p>
      <w:r xmlns:w="http://schemas.openxmlformats.org/wordprocessingml/2006/main">
        <w:t xml:space="preserve">यहूदा के लोगों ने स्वर्ग की रानी की पूजा करना बंद कर दिया था और इसके बजाय अकाल और युद्ध के कारण जीवित रहने के लिए संघर्ष कर रहे थे।</w:t>
      </w:r>
    </w:p>
    <w:p/>
    <w:p>
      <w:r xmlns:w="http://schemas.openxmlformats.org/wordprocessingml/2006/main">
        <w:t xml:space="preserve">1. मूर्तिपूजा का ख़तरा: अन्य देवताओं की पूजा करने से विनाश क्यों होता है</w:t>
      </w:r>
    </w:p>
    <w:p/>
    <w:p>
      <w:r xmlns:w="http://schemas.openxmlformats.org/wordprocessingml/2006/main">
        <w:t xml:space="preserve">2. आराधना की शक्ति: भगवान के पास लौटने से कैसे आशा मिलती है</w:t>
      </w:r>
    </w:p>
    <w:p/>
    <w:p>
      <w:r xmlns:w="http://schemas.openxmlformats.org/wordprocessingml/2006/main">
        <w:t xml:space="preserve">1. व्यवस्थाविवरण 6:13-15 - "तू अपने परमेश्वर यहोवा का भय मानना, और उसकी उपासना करना, और उसके नाम की शपथ खाना। अपने परमेश्वर यहोवा के निमित्त अपने चारों ओर रहने वाले अन्य देवताओं, अर्थात अपने चारों ओर रहने वाले लोगों के देवताओं के पीछे न चलना। बीच में ईर्ष्यालु ईश्वर है, कहीं ऐसा न हो कि तेरे परमेश्वर यहोवा का कोप तुम पर भड़क उठे, और वह तुम्हें पृय्वी पर से नष्ट कर दे।</w:t>
      </w:r>
    </w:p>
    <w:p/>
    <w:p>
      <w:r xmlns:w="http://schemas.openxmlformats.org/wordprocessingml/2006/main">
        <w:t xml:space="preserve">2. भजन 81:13 - भला होता कि मेरी प्रजा मेरी सुनती, कि इस्राएल मेरे मार्गों पर चलता!</w:t>
      </w:r>
    </w:p>
    <w:p/>
    <w:p>
      <w:r xmlns:w="http://schemas.openxmlformats.org/wordprocessingml/2006/main">
        <w:t xml:space="preserve">यिर्मयाह 44:19 और जब हम ने स्वर्ग की रानी के लिथे धूप जलाया, और उसे अर्घ दिया, तब क्या हम ने अपके पुरूषोंके बिना उसके लिये रोटियां बनाकर दण्डवत् की, और अर्घ दिया?</w:t>
      </w:r>
    </w:p>
    <w:p/>
    <w:p>
      <w:r xmlns:w="http://schemas.openxmlformats.org/wordprocessingml/2006/main">
        <w:t xml:space="preserve">यहूदा के लोग पूछते हैं कि क्या उन्होंने अपने आदमियों के बिना धूप जलाकर और पेय प्रसाद चढ़ाकर स्वर्ग की रानी की आराधना की थी।</w:t>
      </w:r>
    </w:p>
    <w:p/>
    <w:p>
      <w:r xmlns:w="http://schemas.openxmlformats.org/wordprocessingml/2006/main">
        <w:t xml:space="preserve">1. झूठी पूजा का ख़तरा</w:t>
      </w:r>
    </w:p>
    <w:p/>
    <w:p>
      <w:r xmlns:w="http://schemas.openxmlformats.org/wordprocessingml/2006/main">
        <w:t xml:space="preserve">2. सामूहिक उपासना की शक्ति</w:t>
      </w:r>
    </w:p>
    <w:p/>
    <w:p>
      <w:r xmlns:w="http://schemas.openxmlformats.org/wordprocessingml/2006/main">
        <w:t xml:space="preserve">1. निर्गमन 20:3-4 "मुझ से पहले तेरे पास कोई देवता न हो। तू अपने लिये कोई खुदी हुई मूरत, या किसी वस्तु की समानता न बनाना जो ऊपर स्वर्ग में हो, या जो नीचे पृय्वी पर हो, या वह पृथ्वी के नीचे जल में है"</w:t>
      </w:r>
    </w:p>
    <w:p/>
    <w:p>
      <w:r xmlns:w="http://schemas.openxmlformats.org/wordprocessingml/2006/main">
        <w:t xml:space="preserve">2. रोमियों 12:1-2 "हे भाइयो, मैं तुम से परमेश्वर की दया के द्वारा बिनती करता हूं, कि तुम अपने शरीरों को जीवित, और पवित्र, और परमेश्वर को ग्रहणयोग्य बलिदान करके चढ़ाओ, जो तुम्हारी उचित सेवा है। और इस संसार के सदृश न बनो परन्तु अपने मन के नये हो जाने से तुम बदलते रहो, जिस से तुम परख सको कि परमेश्वर की वह अच्छी, और भावती, और सिद्ध इच्छा क्या है।</w:t>
      </w:r>
    </w:p>
    <w:p/>
    <w:p>
      <w:r xmlns:w="http://schemas.openxmlformats.org/wordprocessingml/2006/main">
        <w:t xml:space="preserve">यिर्मयाह 44:20 तब यिर्मयाह ने सब लोगों से, क्या पुरूष, क्या स्त्री, वरन जिन्हों ने उसे ऐसा उत्तर दिया था उन सभों से कहा,</w:t>
      </w:r>
    </w:p>
    <w:p/>
    <w:p>
      <w:r xmlns:w="http://schemas.openxmlformats.org/wordprocessingml/2006/main">
        <w:t xml:space="preserve">यहोवा ने घोषणा की है कि जो लोग यहूदा में रहेंगे वे बड़ी विपत्ति सहेंगे।</w:t>
      </w:r>
    </w:p>
    <w:p/>
    <w:p>
      <w:r xmlns:w="http://schemas.openxmlformats.org/wordprocessingml/2006/main">
        <w:t xml:space="preserve">1: हमें बड़ी विपत्ति के समय हमारी रक्षा के लिए प्रभु पर भरोसा रखना चाहिए।</w:t>
      </w:r>
    </w:p>
    <w:p/>
    <w:p>
      <w:r xmlns:w="http://schemas.openxmlformats.org/wordprocessingml/2006/main">
        <w:t xml:space="preserve">2: हमें प्रभु के एक वफादार सेवक के रूप में जीवन के साथ आने वाले परीक्षणों और कष्टों के लिए खुद को तैयार करना चाहिए।</w:t>
      </w:r>
    </w:p>
    <w:p/>
    <w:p>
      <w:r xmlns:w="http://schemas.openxmlformats.org/wordprocessingml/2006/main">
        <w:t xml:space="preserve">1: भजन 27:1-3 यहोवा मेरी ज्योति और मेरा उद्धार है; मैं किससे डरुंगा? यहोवा मेरे जीवन का गढ़ है; मैं किससे डरूं? जब दुष्ट लोग मेरा मांस खाने के लिये मुझ पर चढ़ाई करते हैं, तो मेरे विरोधी और शत्रु ही ठोकर खाकर गिर पड़ते हैं। चाहे सेना मेरे विरुद्ध पड़ाव डाले, तौभी मेरा मन न डरेगा; यद्यपि मेरे विरुद्ध युद्ध छिड़ेगा, तौभी मैं निश्चिन्त रहूँगा।</w:t>
      </w:r>
    </w:p>
    <w:p/>
    <w:p>
      <w:r xmlns:w="http://schemas.openxmlformats.org/wordprocessingml/2006/main">
        <w:t xml:space="preserve">2: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यिर्मयाह 44:21 जो धूप तुम ने यहूदा के नगरों और यरूशलेम की सड़कों में अपने पुरखाओं, राजाओं, हाकिमों और साधारण लोगों समेत जलाया था, यहोवा ने उसकी सुधि न ली, और क्या यह उसके दिमाग में नहीं आया?</w:t>
      </w:r>
    </w:p>
    <w:p/>
    <w:p>
      <w:r xmlns:w="http://schemas.openxmlformats.org/wordprocessingml/2006/main">
        <w:t xml:space="preserve">यहोवा उस सारे धूप को स्मरण रखता है, जिसे यहूदा और यरूशलेम ने जलाया, और जितने लोगों ने ऐसा किया उन सभों को भी स्मरण रखता है।</w:t>
      </w:r>
    </w:p>
    <w:p/>
    <w:p>
      <w:r xmlns:w="http://schemas.openxmlformats.org/wordprocessingml/2006/main">
        <w:t xml:space="preserve">1. प्रभु सभी को याद रखते हैं - यहां तक कि सबसे छोटे बलिदानों को भी</w:t>
      </w:r>
    </w:p>
    <w:p/>
    <w:p>
      <w:r xmlns:w="http://schemas.openxmlformats.org/wordprocessingml/2006/main">
        <w:t xml:space="preserve">2. हम प्रभु की स्मृति पर भरोसा कर सकते हैं - वह कभी नहीं भूलता</w:t>
      </w:r>
    </w:p>
    <w:p/>
    <w:p>
      <w:r xmlns:w="http://schemas.openxmlformats.org/wordprocessingml/2006/main">
        <w:t xml:space="preserve">1. भजन संहिता 103:14, "क्योंकि वह हमारी ढाँचा जानता है; उसे स्मरण आया है कि हम मिट्टी हैं।"</w:t>
      </w:r>
    </w:p>
    <w:p/>
    <w:p>
      <w:r xmlns:w="http://schemas.openxmlformats.org/wordprocessingml/2006/main">
        <w:t xml:space="preserve">2. इब्रानियों 11:1, "विश्वास आशा की हुई वस्तुओं का सार, और अनदेखी वस्तुओं का प्रमाण है।"</w:t>
      </w:r>
    </w:p>
    <w:p/>
    <w:p>
      <w:r xmlns:w="http://schemas.openxmlformats.org/wordprocessingml/2006/main">
        <w:t xml:space="preserve">यिर्मयाह 44:22 यहां तक कि यहोवा तुम्हारे बुरे कामों और घृणित कामोंके कारण और और न सह सका; इस कारण तेरा देश आज के दिन के समान उजाड़ और अचम्भित और शापित हो गया है, और उस में कोई निवासी न रह जाएगा।</w:t>
      </w:r>
    </w:p>
    <w:p/>
    <w:p>
      <w:r xmlns:w="http://schemas.openxmlformats.org/wordprocessingml/2006/main">
        <w:t xml:space="preserve">परमेश्वर का क्रोध और न्याय यहूदा के लोगों पर उनकी दुष्टता और घृणित कार्यों के लिए लाया गया है, जिससे उनकी भूमि उजाड़ हो गई है।</w:t>
      </w:r>
    </w:p>
    <w:p/>
    <w:p>
      <w:r xmlns:w="http://schemas.openxmlformats.org/wordprocessingml/2006/main">
        <w:t xml:space="preserve">1. पाप के परिणाम: परमेश्वर का क्रोध उचित क्यों है?</w:t>
      </w:r>
    </w:p>
    <w:p/>
    <w:p>
      <w:r xmlns:w="http://schemas.openxmlformats.org/wordprocessingml/2006/main">
        <w:t xml:space="preserve">2. पश्चाताप: दुष्टता से कैसे दूर रहें और भगवान की दया की तलाश करें</w:t>
      </w:r>
    </w:p>
    <w:p/>
    <w:p>
      <w:r xmlns:w="http://schemas.openxmlformats.org/wordprocessingml/2006/main">
        <w:t xml:space="preserve">1. यशायाह 59:1-2 - "देख, यहोवा का हाथ छोटा नहीं हो गया, कि बचा न सके; न उसका कान भारी हो गया है, कि सुन नहीं सकता; परन्तु तुम्हारे अधर्म के कामों ने तुम में और तुम्हारे परमेश्वर में भेद कर दिया है, और तुम्हारे पाप छिप गए हैं।" उसका मुख तुझ से ऐसा हो कि वह न सुने।</w:t>
      </w:r>
    </w:p>
    <w:p/>
    <w:p>
      <w:r xmlns:w="http://schemas.openxmlformats.org/wordprocessingml/2006/main">
        <w:t xml:space="preserve">2. नीतिवचन 11:21 - "चाहे हाथ मिलें, तौभी दुष्ट निर्दोष न ठहरेंगे; परन्तु धर्मी का वंश बचा रहेगा।"</w:t>
      </w:r>
    </w:p>
    <w:p/>
    <w:p>
      <w:r xmlns:w="http://schemas.openxmlformats.org/wordprocessingml/2006/main">
        <w:t xml:space="preserve">यिर्मयाह 44:23 क्योंकि तुम ने धूप जलाया, और यहोवा के विरूद्ध पाप किया, और यहोवा की बात नहीं मानी, और न उसकी व्यवस्था, न उसकी विधियों, और न उसकी चितौनियों पर चले; इस कारण तुम पर यह विपत्ति आज के दिन आ पड़ी है।</w:t>
      </w:r>
    </w:p>
    <w:p/>
    <w:p>
      <w:r xmlns:w="http://schemas.openxmlformats.org/wordprocessingml/2006/main">
        <w:t xml:space="preserve">लोगों ने धूप जलाया और यहोवा की वाणी, व्यवस्था, विधियों और चितौनियों का पालन नहीं किया, जिसके परिणामस्वरूप उन पर विपत्ति आ पड़ी।</w:t>
      </w:r>
    </w:p>
    <w:p/>
    <w:p>
      <w:r xmlns:w="http://schemas.openxmlformats.org/wordprocessingml/2006/main">
        <w:t xml:space="preserve">1. प्रभु की वाणी का पालन करना: वफ़ादारी का प्रतिफल प्राप्त करना</w:t>
      </w:r>
    </w:p>
    <w:p/>
    <w:p>
      <w:r xmlns:w="http://schemas.openxmlformats.org/wordprocessingml/2006/main">
        <w:t xml:space="preserve">2. अवज्ञा के परिणाम: पाप के परिणाम को समझना</w:t>
      </w:r>
    </w:p>
    <w:p/>
    <w:p>
      <w:r xmlns:w="http://schemas.openxmlformats.org/wordprocessingml/2006/main">
        <w:t xml:space="preserve">1. यूहन्ना 14:15-17 यदि तुम मुझ से प्रेम रखते हो, तो मेरी आज्ञाओं को मानोगे। और मैं पिता से बिनती करूंगा, और वह तुम्हें एक और सहायक देगा, कि वह सर्वदा तुम्हारे साथ रहे, अर्थात सत्य की आत्मा, जिसे संसार ग्रहण नहीं कर सकता, क्योंकि वह न तो उसे देखता है और न उसे जानता है। तुम उसे जानते हो, क्योंकि वह तुम्हारे साथ रहता है और तुम में रहेगा।</w:t>
      </w:r>
    </w:p>
    <w:p/>
    <w:p>
      <w:r xmlns:w="http://schemas.openxmlformats.org/wordprocessingml/2006/main">
        <w:t xml:space="preserve">2. नीतिवचन 1:23-27 यदि तू मेरी डांट पर मन लगाए, तो सुन, मैं अपना आत्मा तुझ पर उण्डेलूंगा; मैं अपनी बातें तुम्हें बता दूँगा। क्योंकि मैं ने पुकारा और तुम ने मेरी न सुनी, और मेरे हाथ फैलाया और किसी ने न सुनी; जब आतंक तुम पर हमला करता है, जब आतंक तुम पर तूफ़ान की तरह हमला करता है और तुम्हारी विपत्ति बवंडर की तरह आती है, जब संकट और पीड़ा तुम पर आती है, तो मैं मज़ाक उड़ाऊँगा।</w:t>
      </w:r>
    </w:p>
    <w:p/>
    <w:p>
      <w:r xmlns:w="http://schemas.openxmlformats.org/wordprocessingml/2006/main">
        <w:t xml:space="preserve">यिर्मयाह 44:24 फिर यिर्मयाह ने सब लोगों और सब स्त्रियों से कहा, हे मिस्र देश के सब यहूदियों, यहोवा का वचन सुनो:</w:t>
      </w:r>
    </w:p>
    <w:p/>
    <w:p>
      <w:r xmlns:w="http://schemas.openxmlformats.org/wordprocessingml/2006/main">
        <w:t xml:space="preserve">यिर्मयाह ने मिस्र में यहूदा के सब लोगों और स्त्रियों से यहोवा का वचन सुनने के लिये बातें कीं।</w:t>
      </w:r>
    </w:p>
    <w:p/>
    <w:p>
      <w:r xmlns:w="http://schemas.openxmlformats.org/wordprocessingml/2006/main">
        <w:t xml:space="preserve">1. जीवन में मार्गदर्शन के लिए परमेश्वर का वचन शक्तिशाली और आवश्यक है।</w:t>
      </w:r>
    </w:p>
    <w:p/>
    <w:p>
      <w:r xmlns:w="http://schemas.openxmlformats.org/wordprocessingml/2006/main">
        <w:t xml:space="preserve">2. परमेश्वर का वचन सुनना हमें उसके करीब लाता है।</w:t>
      </w:r>
    </w:p>
    <w:p/>
    <w:p>
      <w:r xmlns:w="http://schemas.openxmlformats.org/wordprocessingml/2006/main">
        <w:t xml:space="preserve">1. भजन संहिता 119:105 तेरा वचन मेरे पांवों के लिये दीपक, और मेरे मार्ग के लिये उजियाला है।</w:t>
      </w:r>
    </w:p>
    <w:p/>
    <w:p>
      <w:r xmlns:w="http://schemas.openxmlformats.org/wordprocessingml/2006/main">
        <w:t xml:space="preserve">2. याकूब 1:22-23 केवल वचन सुनकर अपने आप को धोखा न दो। जो कहता है वही करो.</w:t>
      </w:r>
    </w:p>
    <w:p/>
    <w:p>
      <w:r xmlns:w="http://schemas.openxmlformats.org/wordprocessingml/2006/main">
        <w:t xml:space="preserve">यिर्मयाह 44:25 इस्राएल का परमेश्वर सेनाओं का यहोवा यों कहता है; तुम और तुम्हारी पत्नियाँ दोनों ने अपने मुंह से बातें की हैं, और अपने हाथों से पूरी की हैं, कि हम अपनी मन्नतें जो हम ने मानी हैं, स्वर्ग की रानी के लिये धूप जलाने, और उसके लिये अर्घ चढ़ाने की जो मन्नतें मानी हैं उन्हें अवश्य पूरा करेंगे; अपनी मन्नतें अवश्य पूरी करो, और अपनी मन्नतें अवश्य पूरी करो।</w:t>
      </w:r>
    </w:p>
    <w:p/>
    <w:p>
      <w:r xmlns:w="http://schemas.openxmlformats.org/wordprocessingml/2006/main">
        <w:t xml:space="preserve">सेनाओं के यहोवा, इस्राएल के परमेश्वर ने लोगों को स्वर्ग की रानी के लिये धूप जलाने और उसके लिये अर्घ चढ़ाने की मन्नत मानने के लिये डांटा।</w:t>
      </w:r>
    </w:p>
    <w:p/>
    <w:p>
      <w:r xmlns:w="http://schemas.openxmlformats.org/wordprocessingml/2006/main">
        <w:t xml:space="preserve">1. झूठी मूर्तियों की प्रतिज्ञा करने का खतरा</w:t>
      </w:r>
    </w:p>
    <w:p/>
    <w:p>
      <w:r xmlns:w="http://schemas.openxmlformats.org/wordprocessingml/2006/main">
        <w:t xml:space="preserve">2. परमेश्वर की आज्ञाओं को तोड़ने की वास्तविकता</w:t>
      </w:r>
    </w:p>
    <w:p/>
    <w:p>
      <w:r xmlns:w="http://schemas.openxmlformats.org/wordprocessingml/2006/main">
        <w:t xml:space="preserve">1. व्यवस्थाविवरण 5:7-9 - मुझ से पहले तुम्हारे पास कोई देवता न होगा।</w:t>
      </w:r>
    </w:p>
    <w:p/>
    <w:p>
      <w:r xmlns:w="http://schemas.openxmlformats.org/wordprocessingml/2006/main">
        <w:t xml:space="preserve">2. यशायाह 42:8 - मैं यहोवा हूं; वह मेरा नाम है; मैं अपनी महिमा किसी और को नहीं देता।</w:t>
      </w:r>
    </w:p>
    <w:p/>
    <w:p>
      <w:r xmlns:w="http://schemas.openxmlformats.org/wordprocessingml/2006/main">
        <w:t xml:space="preserve">यिर्मयाह 44:26 इसलिये हे मिस्र देश के रहनेवाले सब यहूदियों, तुम यहोवा का वचन सुनो; देख, यहोवा की यह वाणी है, मैं ने अपने बड़े नाम की शपथ खाई है, कि सारे मिस्र देश में कोई यहूदा फिर कभी मेरे नाम का स्मरण करके यह न कहेगा, प्रभु यहोवा जीवित है।</w:t>
      </w:r>
    </w:p>
    <w:p/>
    <w:p>
      <w:r xmlns:w="http://schemas.openxmlformats.org/wordprocessingml/2006/main">
        <w:t xml:space="preserve">यहोवा ने शपथ खाई है कि मिस्र में रहने वाले यहूदा के लोगों में से कोई भी अब उसका नाम नहीं लेगा।</w:t>
      </w:r>
    </w:p>
    <w:p/>
    <w:p>
      <w:r xmlns:w="http://schemas.openxmlformats.org/wordprocessingml/2006/main">
        <w:t xml:space="preserve">1. भगवान के नाम के महत्व को समझना</w:t>
      </w:r>
    </w:p>
    <w:p/>
    <w:p>
      <w:r xmlns:w="http://schemas.openxmlformats.org/wordprocessingml/2006/main">
        <w:t xml:space="preserve">2. याद रखने का आह्वान: यिर्मयाह 44:26 पर चिंतन</w:t>
      </w:r>
    </w:p>
    <w:p/>
    <w:p>
      <w:r xmlns:w="http://schemas.openxmlformats.org/wordprocessingml/2006/main">
        <w:t xml:space="preserve">1. निर्गमन 3:14-15 - और परमेश्वर ने मूसा से कहा, जो मैं हूं वह मैं ही हूं; और उस ने कहा, इस्त्राएलियों से योंकहना, मैं ने ही मुझे तुम्हारे पास भेजा है।</w:t>
      </w:r>
    </w:p>
    <w:p/>
    <w:p>
      <w:r xmlns:w="http://schemas.openxmlformats.org/wordprocessingml/2006/main">
        <w:t xml:space="preserve">2. भजन 83:18 - जिससे लोग जान लें कि तू ही जिसका नाम यहोवा है, सारी पृय्वी पर परमप्रधान है।</w:t>
      </w:r>
    </w:p>
    <w:p/>
    <w:p>
      <w:r xmlns:w="http://schemas.openxmlformats.org/wordprocessingml/2006/main">
        <w:t xml:space="preserve">यिर्मयाह 44:27 देख, मैं भलाई के लिये नहीं, परन्तु बुराई के लिये उन पर दृष्टि रखूंगा; और जितने यहूदा के लोग मिस्र देश में हों, वे तलवार और महंगी से तब तक नष्ट होते रहेंगे, जब तक उनका अन्त न हो जाए। .</w:t>
      </w:r>
    </w:p>
    <w:p/>
    <w:p>
      <w:r xmlns:w="http://schemas.openxmlformats.org/wordprocessingml/2006/main">
        <w:t xml:space="preserve">परमेश्वर मिस्र में यहूदा के लोगों पर भलाई की नहीं, परन्तु बुराई की दृष्टि रखेगा, और वे तलवार और भूख से तब तक भस्म होते रहेंगे जब तक उनका अन्त न हो जाए।</w:t>
      </w:r>
    </w:p>
    <w:p/>
    <w:p>
      <w:r xmlns:w="http://schemas.openxmlformats.org/wordprocessingml/2006/main">
        <w:t xml:space="preserve">1. ईश्वर हमारे कार्यों का अंतिम न्यायाधीश है और वह सुनिश्चित करेगा कि न्याय हो।</w:t>
      </w:r>
    </w:p>
    <w:p/>
    <w:p>
      <w:r xmlns:w="http://schemas.openxmlformats.org/wordprocessingml/2006/main">
        <w:t xml:space="preserve">2. हमें ईश्वर के अंतिम निर्णय पर भरोसा करते हुए, अपने विश्वास में हमेशा सतर्क रहना चाहिए।</w:t>
      </w:r>
    </w:p>
    <w:p/>
    <w:p>
      <w:r xmlns:w="http://schemas.openxmlformats.org/wordprocessingml/2006/main">
        <w:t xml:space="preserve">1. यशायाह 45:7 "मैं ही ज्योति उत्पन्न करता हूं, और अन्धकार उत्पन्न करता हूं; मैं मेल कराता हूं, और बुराई उत्पन्न करता हूं; मैं यहोवा यह सब कुछ करता हूं।"</w:t>
      </w:r>
    </w:p>
    <w:p/>
    <w:p>
      <w:r xmlns:w="http://schemas.openxmlformats.org/wordprocessingml/2006/main">
        <w:t xml:space="preserve">2. सभोपदेशक 12:14 "क्योंकि परमेश्वर हर काम का, और हर गुप्त बात का न्याय करेगा, चाहे वह अच्छा हो, चाहे वह बुरा हो।"</w:t>
      </w:r>
    </w:p>
    <w:p/>
    <w:p>
      <w:r xmlns:w="http://schemas.openxmlformats.org/wordprocessingml/2006/main">
        <w:t xml:space="preserve">यिर्मयाह 44:28 फिर भी तलवार से बचे हुए थोड़े से लोग मिस्र देश से यहूदा देश में लौट आएंगे, और यहूदा के सब बचे हुए लोग जो मिस्र देश में रहने को गए हैं, वे जान लेंगे कि वे किसकी बातें सुनेंगे। खड़े रहो, मेरा, या उनका।</w:t>
      </w:r>
    </w:p>
    <w:p/>
    <w:p>
      <w:r xmlns:w="http://schemas.openxmlformats.org/wordprocessingml/2006/main">
        <w:t xml:space="preserve">बहुत कम संख्या में लोग तलवार से बचकर मिस्र देश से यहूदा देश में लौट आएंगे और शेष यहूदा जो मिस्र चले गए हैं उन्हें पता चल जाएगा कि किसके शब्द खड़े होंगे, परमेश्वर के या उनके अपने।</w:t>
      </w:r>
    </w:p>
    <w:p/>
    <w:p>
      <w:r xmlns:w="http://schemas.openxmlformats.org/wordprocessingml/2006/main">
        <w:t xml:space="preserve">1. परमेश्वर के वचन सदैव स्थिर रहेंगे - यिर्मयाह 44:28</w:t>
      </w:r>
    </w:p>
    <w:p/>
    <w:p>
      <w:r xmlns:w="http://schemas.openxmlformats.org/wordprocessingml/2006/main">
        <w:t xml:space="preserve">2. परमेश्वर की आज्ञाओं का पालन करें और उस पर भरोसा रखें - यिर्मयाह 44:28</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मत्ती 7:24-27 - इसलिये जो कोई मेरी ये बातें सुनता और उन पर चलता है, वह उस बुद्धिमान मनुष्य के समान है जिस ने अपना घर चट्टान पर बनाया।</w:t>
      </w:r>
    </w:p>
    <w:p/>
    <w:p>
      <w:r xmlns:w="http://schemas.openxmlformats.org/wordprocessingml/2006/main">
        <w:t xml:space="preserve">यिर्मयाह 44:29 और यहोवा की यह वाणी है, कि यह तुम्हारे लिये एक चिन्ह होगा, कि मैं तुम्हें इसी स्थान में दण्ड दूंगा, जिस से तुम जान लो कि मेरी बातें निश्चय तुम्हारे विरूद्ध विपत्ति उत्पन्न करेंगी।</w:t>
      </w:r>
    </w:p>
    <w:p/>
    <w:p>
      <w:r xmlns:w="http://schemas.openxmlformats.org/wordprocessingml/2006/main">
        <w:t xml:space="preserve">यहोवा घोषणा करता है कि दण्ड का एक चिन्ह यह दिखाने के लिये दिया जाएगा कि यहोवा के वचन सचमुच उनकी बुराई के लिये खड़े होंगे।</w:t>
      </w:r>
    </w:p>
    <w:p/>
    <w:p>
      <w:r xmlns:w="http://schemas.openxmlformats.org/wordprocessingml/2006/main">
        <w:t xml:space="preserve">1. सज़ा की वास्तविकता: ईश्वर के न्याय को पहचानना सीखना</w:t>
      </w:r>
    </w:p>
    <w:p/>
    <w:p>
      <w:r xmlns:w="http://schemas.openxmlformats.org/wordprocessingml/2006/main">
        <w:t xml:space="preserve">2. परमेश्वर के वचन की निश्चितता: अपने वादों पर दृढ़ रहना</w:t>
      </w:r>
    </w:p>
    <w:p/>
    <w:p>
      <w:r xmlns:w="http://schemas.openxmlformats.org/wordprocessingml/2006/main">
        <w:t xml:space="preserve">1. यशायाह 55:10-11 - "जिस प्रकार वर्षा और हिम आकाश से गिरते हैं और वहां लौट नहीं जाते, वरन भूमि को सींचते हैं, और उस में फल उत्पन्न करके बोनेवाले को बीज देते हैं, और खाने वाले को रोटी; मेरा वचन जो मेरे मुंह से निकलता है वह वैसा ही होगा; वह मेरे पास व्यर्थ न लौटेगा, परन्तु जो कुछ मैं चाहता हूं वह पूरा करेगा, और जिस काम के लिये मैं ने उसे भेजा है उसमें वह सफल होगा।</w:t>
      </w:r>
    </w:p>
    <w:p/>
    <w:p>
      <w:r xmlns:w="http://schemas.openxmlformats.org/wordprocessingml/2006/main">
        <w:t xml:space="preserve">2. नीतिवचन 19:21 - "मनुष्य के मन में बहुत सी युक्तियाँ होती हैं, परन्तु यहोवा की युक्ति स्थिर रहती है।"</w:t>
      </w:r>
    </w:p>
    <w:p/>
    <w:p>
      <w:r xmlns:w="http://schemas.openxmlformats.org/wordprocessingml/2006/main">
        <w:t xml:space="preserve">यिर्मयाह 44:30 यहोवा यों कहता है; देख, मैं मिस्र के राजा फ़िरौनहोप्रा को उसके शत्रुओं और उसके प्राण के खोजियों के वश में कर दूंगा; जैसे मैंने यहूदा के राजा सिदकिय्याह को बाबुल के राजा नबूकदनेस्सर के हाथ में कर दिया, जो उसका शत्रु और उसके प्राण का खोजी था।</w:t>
      </w:r>
    </w:p>
    <w:p/>
    <w:p>
      <w:r xmlns:w="http://schemas.openxmlformats.org/wordprocessingml/2006/main">
        <w:t xml:space="preserve">परमेश्‍वर मिस्र के राजा फ़िरौनहोप्रा को दण्ड देगा, जैसा उसने यहूदा के राजा सिदकिय्याह को बेबीलोन के राजा नबूकदनेस्सर को सौंपकर दण्ड दिया था।</w:t>
      </w:r>
    </w:p>
    <w:p/>
    <w:p>
      <w:r xmlns:w="http://schemas.openxmlformats.org/wordprocessingml/2006/main">
        <w:t xml:space="preserve">1. ईश्वर का न्याय उत्तम एवं अचूक है</w:t>
      </w:r>
    </w:p>
    <w:p/>
    <w:p>
      <w:r xmlns:w="http://schemas.openxmlformats.org/wordprocessingml/2006/main">
        <w:t xml:space="preserve">2. ईश्वर की सज़ा उचित और उचित है</w:t>
      </w:r>
    </w:p>
    <w:p/>
    <w:p>
      <w:r xmlns:w="http://schemas.openxmlformats.org/wordprocessingml/2006/main">
        <w:t xml:space="preserve">1. व्यवस्थाविवरण 32:4 - "वह चट्टान है, उसका काम खरा है; क्योंकि उसकी सारी गति न्याय की है; वह सच्चा परमेश्वर है, और अधर्म से रहित, धर्मी और धर्मी है"</w:t>
      </w:r>
    </w:p>
    <w:p/>
    <w:p>
      <w:r xmlns:w="http://schemas.openxmlformats.org/wordprocessingml/2006/main">
        <w:t xml:space="preserve">2. यशायाह 30:18 - "और इस कारण यहोवा प्रतीक्षा करेगा, कि वह तुम पर अनुग्रह करे, और इस कारण वह महान होगा, कि वह तुम पर दया करे: क्योंकि यहोवा न्याय करनेवाला परमेश्वर है: सब धन्य हैं वे जो उसकी प्रतीक्षा करते हैं"</w:t>
      </w:r>
    </w:p>
    <w:p/>
    <w:p/>
    <w:p>
      <w:r xmlns:w="http://schemas.openxmlformats.org/wordprocessingml/2006/main">
        <w:t xml:space="preserve">यिर्मयाह अध्याय 45 एक छोटा अध्याय है जो यिर्मयाह के मुंशी बारूक और उसके व्यक्तिगत विलाप पर केंद्रित है।</w:t>
      </w:r>
    </w:p>
    <w:p/>
    <w:p>
      <w:r xmlns:w="http://schemas.openxmlformats.org/wordprocessingml/2006/main">
        <w:t xml:space="preserve">पहला पैराग्राफ: इस अध्याय की घटनाएँ यहोयाकीम के शासनकाल के चौथे वर्ष के दौरान घटित होती हैं (यिर्मयाह 45:1)। नेरिय्याह के पुत्र और यिर्मयाह के मुंशी बारूक को यिर्मयाह के माध्यम से परमेश्वर से एक संदेश प्राप्त होता है।</w:t>
      </w:r>
    </w:p>
    <w:p/>
    <w:p>
      <w:r xmlns:w="http://schemas.openxmlformats.org/wordprocessingml/2006/main">
        <w:t xml:space="preserve">दूसरा पैराग्राफ: संदेश में, भगवान बारूक से बात करते हैं और उससे कहते हैं कि उसे अपने लिए बड़ी चीजों की तलाश नहीं करनी चाहिए (यिर्मयाह 45:2-5)। इसके बजाय, उसे संकट के समय में कठिनाइयों और चुनौतियों का सामना करने की उम्मीद करनी चाहिए।</w:t>
      </w:r>
    </w:p>
    <w:p/>
    <w:p>
      <w:r xmlns:w="http://schemas.openxmlformats.org/wordprocessingml/2006/main">
        <w:t xml:space="preserve">संक्षेप में, यिर्मयाह का अध्याय पैंतालीसवाँ अध्याय यिर्मयाह के मुंशी बारूक के लिए परमेश्वर की ओर से एक व्यक्तिगत संदेश पर प्रकाश डालता है। यहोयाकीम के चौथे वर्ष के दौरान, बारूक को परमेश्वर से एक संदेश प्राप्त होता है। भगवान उसे सलाह देते हैं कि वह अपने लिए महानता की तलाश न करें, बल्कि मुसीबत के समय में कठिनाइयों का अनुमान लगाएं, कुल मिलाकर, यह संक्षेप में, अध्याय यिर्मयाह के बड़े आख्यान के भीतर एक व्यक्तिगत प्रतिबिंब के रूप में कार्य करता है। यह विनम्रता पर जोर देता है और बारूक को व्यक्तिगत महत्वाकांक्षाओं के बजाय वफादारी पर ध्यान केंद्रित करने के लिए प्रोत्साहित करता है।</w:t>
      </w:r>
    </w:p>
    <w:p/>
    <w:p>
      <w:r xmlns:w="http://schemas.openxmlformats.org/wordprocessingml/2006/main">
        <w:t xml:space="preserve">यिर्मयाह 45:1 यह वचन जो यिर्मयाह भविष्यद्वक्ता ने नेरिय्याह के पुत्र बारूक से कहा, जब उस ने योशिय्याह के पुत्र यहूदा के राजा यहोयाकीम के राज्य के चौथे वर्ष में यिर्मयाह के मुख से ये बातें पुस्तक में लिखीं,</w:t>
      </w:r>
    </w:p>
    <w:p/>
    <w:p>
      <w:r xmlns:w="http://schemas.openxmlformats.org/wordprocessingml/2006/main">
        <w:t xml:space="preserve">यहूदा के राजा के रूप में योशिय्याह के पुत्र यहोयाकीम के शासनकाल के चौथे वर्ष के दौरान यिर्मयाह भविष्यवक्ता नेरिय्याह के पुत्र बारूक से बात करते हुए एक पुस्तक में ये शब्द लिख रहे थे।</w:t>
      </w:r>
    </w:p>
    <w:p/>
    <w:p>
      <w:r xmlns:w="http://schemas.openxmlformats.org/wordprocessingml/2006/main">
        <w:t xml:space="preserve">1. लिखित शब्द की शक्ति</w:t>
      </w:r>
    </w:p>
    <w:p/>
    <w:p>
      <w:r xmlns:w="http://schemas.openxmlformats.org/wordprocessingml/2006/main">
        <w:t xml:space="preserve">2. ईश्वर के पैगम्बरों की आज्ञाकारिता का महत्व</w:t>
      </w:r>
    </w:p>
    <w:p/>
    <w:p>
      <w:r xmlns:w="http://schemas.openxmlformats.org/wordprocessingml/2006/main">
        <w:t xml:space="preserve">1. 2 तीमुथियुस 3:16-17 - सभी धर्मग्रंथ ईश्वर द्वारा रचित हैं और धार्मिकता में शिक्षा देने, डांटने, सुधारने और प्रशिक्षण देने के लिए उपयोगी हैं।</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यिर्मयाह 45:2 हे बारूक, इस्राएल का परमेश्वर यहोवा तुझ से यों कहता है,</w:t>
      </w:r>
    </w:p>
    <w:p/>
    <w:p>
      <w:r xmlns:w="http://schemas.openxmlformats.org/wordprocessingml/2006/main">
        <w:t xml:space="preserve">परमेश्वर इस्राएल के भविष्यवक्ता बारूक से बात करता है, और उससे कहता है कि वह अपने जीवन के परिणाम से न डरे।</w:t>
      </w:r>
    </w:p>
    <w:p/>
    <w:p>
      <w:r xmlns:w="http://schemas.openxmlformats.org/wordprocessingml/2006/main">
        <w:t xml:space="preserve">1. भय के समय में परमेश्वर के वादों की शक्ति</w:t>
      </w:r>
    </w:p>
    <w:p/>
    <w:p>
      <w:r xmlns:w="http://schemas.openxmlformats.org/wordprocessingml/2006/main">
        <w:t xml:space="preserve">2. अनिश्चित समय में ईश्वर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56:3 - "जब मैं डरता हूं, तो तुझ पर भरोसा रखता हूं।"</w:t>
      </w:r>
    </w:p>
    <w:p/>
    <w:p>
      <w:r xmlns:w="http://schemas.openxmlformats.org/wordprocessingml/2006/main">
        <w:t xml:space="preserve">यिर्मयाह 45:3 तू ने कहा, अब मुझ पर हाय! क्योंकि यहोवा ने मेरे दुःख को बढ़ा दिया है; मैं कराहते-करते बेहोश हो गया और मुझे कोई आराम नहीं मिला।</w:t>
      </w:r>
    </w:p>
    <w:p/>
    <w:p>
      <w:r xmlns:w="http://schemas.openxmlformats.org/wordprocessingml/2006/main">
        <w:t xml:space="preserve">यिर्मयाह दुःख और शोक से, थकावट और निराशा की हद तक डूब गया था, और उसे कोई राहत नहीं मिली।</w:t>
      </w:r>
    </w:p>
    <w:p/>
    <w:p>
      <w:r xmlns:w="http://schemas.openxmlformats.org/wordprocessingml/2006/main">
        <w:t xml:space="preserve">1. "दुख के बीच में आशा की शक्ति"</w:t>
      </w:r>
    </w:p>
    <w:p/>
    <w:p>
      <w:r xmlns:w="http://schemas.openxmlformats.org/wordprocessingml/2006/main">
        <w:t xml:space="preserve">2. "कठिन समय में ईश्वर का सहारा लेना सीखना"</w:t>
      </w:r>
    </w:p>
    <w:p/>
    <w:p>
      <w:r xmlns:w="http://schemas.openxmlformats.org/wordprocessingml/2006/main">
        <w:t xml:space="preserve">1. रोमियों 12:12 - आशा में आनन्दित होना; क्लेश में धैर्यवान; प्रार्थना में तत्काल जारी रहना;</w:t>
      </w:r>
    </w:p>
    <w:p/>
    <w:p>
      <w:r xmlns:w="http://schemas.openxmlformats.org/wordprocessingml/2006/main">
        <w:t xml:space="preserve">2. विलापगीत 3:22-23 - यह प्रभु की दया है कि हम नष्ट नहीं होते, क्योंकि उसकी करुणा कभी समाप्त नहीं होती। वे प्रति भोर नये होते हैं; तेरी सच्चाई महान है।</w:t>
      </w:r>
    </w:p>
    <w:p/>
    <w:p>
      <w:r xmlns:w="http://schemas.openxmlformats.org/wordprocessingml/2006/main">
        <w:t xml:space="preserve">यिर्मयाह 45:4 उस से यों कहना, यहोवा यों कहता है; देख, जो कुछ मैं ने बनाया है, उसे मैं ढा दूंगा, और जो कुछ मैं ने लगाया है, उसे मैं वरन इस सारे देश को भी उखाड़ डालूंगा।</w:t>
      </w:r>
    </w:p>
    <w:p/>
    <w:p>
      <w:r xmlns:w="http://schemas.openxmlformats.org/wordprocessingml/2006/main">
        <w:t xml:space="preserve">1: ईश्वर के पास अपने द्वारा बनाई या रोपी गई किसी भी चीज़ को नष्ट करने की शक्ति है, यहाँ तक कि संपूर्ण राष्ट्रों को भी।</w:t>
      </w:r>
    </w:p>
    <w:p/>
    <w:p>
      <w:r xmlns:w="http://schemas.openxmlformats.org/wordprocessingml/2006/main">
        <w:t xml:space="preserve">2: हमारी दुनिया और जीवन भगवान के हाथों में हैं, और वह उन्हें एक पल में बदल सकता है।</w:t>
      </w:r>
    </w:p>
    <w:p/>
    <w:p>
      <w:r xmlns:w="http://schemas.openxmlformats.org/wordprocessingml/2006/main">
        <w:t xml:space="preserve">1: मत्ती 6:30 - परन्तु यदि परमेश्वर मैदान की घास को, जो आज जीवित है, और कल भाड़ में झोंकी जाएगी, ऐसा वस्त्र पहिनाता है, तो हे अल्पविश्वासियों, हे अल्पविश्वासियों, क्या वह तुम्हें इस से अधिक न पहिनाएगा?</w:t>
      </w:r>
    </w:p>
    <w:p/>
    <w:p>
      <w:r xmlns:w="http://schemas.openxmlformats.org/wordprocessingml/2006/main">
        <w:t xml:space="preserve">2: हबक्कूक 2:20 - यहोवा अपने पवित्र मन्दिर में है; सारी पृय्वी उसके साम्हने चुप रहे।</w:t>
      </w:r>
    </w:p>
    <w:p/>
    <w:p>
      <w:r xmlns:w="http://schemas.openxmlformats.org/wordprocessingml/2006/main">
        <w:t xml:space="preserve">यिर्मयाह 45:5 और क्या तू अपने लिये बड़ी वस्तुएं ढूंढ़ता है? उन्हें मत खोजो; क्योंकि देखो, मैं सब प्राणियों पर विपत्ति डालूंगा, यहोवा की यही वाणी है; परन्तु जहां कहीं तू जाएगा वहां मैं तेरा प्राण ही तुझ को दे दूंगा।</w:t>
      </w:r>
    </w:p>
    <w:p/>
    <w:p>
      <w:r xmlns:w="http://schemas.openxmlformats.org/wordprocessingml/2006/main">
        <w:t xml:space="preserve">परमेश्वर ने यिर्मयाह को चेतावनी दी कि वह अपने लिए बड़ी चीजों की तलाश न करे, क्योंकि वह सभी प्राणियों पर बुराई लाएगा। हालाँकि, ईश्वर यिर्मयाह को उसका जीवन पुरस्कार के रूप में देगा।</w:t>
      </w:r>
    </w:p>
    <w:p/>
    <w:p>
      <w:r xmlns:w="http://schemas.openxmlformats.org/wordprocessingml/2006/main">
        <w:t xml:space="preserve">1. ईश्वर के प्रावधान के वादे पर भरोसा रखें</w:t>
      </w:r>
    </w:p>
    <w:p/>
    <w:p>
      <w:r xmlns:w="http://schemas.openxmlformats.org/wordprocessingml/2006/main">
        <w:t xml:space="preserve">2. अपने लिए महान चीजों की तलाश न करें</w:t>
      </w:r>
    </w:p>
    <w:p/>
    <w:p>
      <w:r xmlns:w="http://schemas.openxmlformats.org/wordprocessingml/2006/main">
        <w:t xml:space="preserve">1. नीतिवचन 16:3 - जो कुछ तुम करते हो उसे यहोवा को सौंप दो, और वह तुम्हारी योजनाओं को पूरा करेगा।</w:t>
      </w:r>
    </w:p>
    <w:p/>
    <w:p>
      <w:r xmlns:w="http://schemas.openxmlformats.org/wordprocessingml/2006/main">
        <w:t xml:space="preserve">2. भजन 37:4 - यहोवा से प्रसन्न रहो, और वह तुम्हारे मन की अभिलाषाओं को पूरा करेगा।</w:t>
      </w:r>
    </w:p>
    <w:p/>
    <w:p/>
    <w:p>
      <w:r xmlns:w="http://schemas.openxmlformats.org/wordprocessingml/2006/main">
        <w:t xml:space="preserve">यिर्मयाह अध्याय 46 में विभिन्न राष्ट्रों, विशेषकर मिस्र और बेबीलोन से संबंधित भविष्यवाणियाँ शामिल हैं।</w:t>
      </w:r>
    </w:p>
    <w:p/>
    <w:p>
      <w:r xmlns:w="http://schemas.openxmlformats.org/wordprocessingml/2006/main">
        <w:t xml:space="preserve">पहला पैराग्राफ: अध्याय मिस्र के खिलाफ एक भविष्यवाणी से शुरू होता है (यिर्मयाह 46:1-12)। यिर्मयाह ने भविष्यवाणी की कि कार्केमिश की लड़ाई में मिस्र को बेबीलोन के हाथों हार का सामना करना पड़ेगा। मिस्र की सेना तितर-बितर हो जाएगी, और उनके सहयोगी उन्हें छोड़ देंगे।</w:t>
      </w:r>
    </w:p>
    <w:p/>
    <w:p>
      <w:r xmlns:w="http://schemas.openxmlformats.org/wordprocessingml/2006/main">
        <w:t xml:space="preserve">दूसरा पैराग्राफ: यिर्मयाह नबूकदनेस्सर द्वारा मिस्र की विजय के बारे में भविष्यवाणी करता है (यिर्मयाह 46:13-26)। वह वर्णन करता है कि परमेश्वर मिस्र, उसकी मूर्तियों और उसके लोगों पर कैसे न्याय लाएगा। भले ही वे अपनी सैन्य शक्ति और असंख्य देवताओं पर भरोसा करते हैं, फिर भी उन्हें उखाड़ फेंका जाएगा।</w:t>
      </w:r>
    </w:p>
    <w:p/>
    <w:p>
      <w:r xmlns:w="http://schemas.openxmlformats.org/wordprocessingml/2006/main">
        <w:t xml:space="preserve">तीसरा पैराग्राफ: यिर्मयाह इसराइल के अवशेष को संबोधित करता है (यिर्मयाह 46:27-28)। वह उन्हें आश्वासन देता है कि उनके चारों ओर विनाश के बावजूद, भगवान अपने लोगों को पूरी तरह से नष्ट नहीं करेंगे। हालाँकि, उन्हें कैद सहना होगा लेकिन भविष्य में बहाली की आशा कर सकते हैं।</w:t>
      </w:r>
    </w:p>
    <w:p/>
    <w:p>
      <w:r xmlns:w="http://schemas.openxmlformats.org/wordprocessingml/2006/main">
        <w:t xml:space="preserve">संक्षेप में, यिर्मयाह का अध्याय छियालीसवाँ मिस्र और बेबीलोन पर ध्यान केंद्रित करते हुए कई देशों के बारे में भविष्यवाणियाँ प्रस्तुत करता है। यिर्मयाह ने युद्ध में बेबीलोन के हाथों मिस्र की हार की भविष्यवाणी की। उनकी सेना तितर-बितर हो जाएगी, और उनके सहयोगी उन्हें छोड़ देंगे, वह आगे नबूकदनेस्सर की मिस्र की विजय और उस पर भगवान के फैसले के बारे में भविष्यवाणी करता है। सैन्य ताकत और मूर्तियों पर भरोसा करने के बावजूद, मिस्र को उखाड़ फेंकना होगा, यिर्मयाह ने इज़राइल के अवशेषों को संबोधित करते हुए निष्कर्ष निकाला। हालाँकि उन्हें भी बन्धुवाई सहनी होगी, परमेश्वर वादा करता है कि वह अपने लोगों को पूरी तरह से नष्ट नहीं करेगा। वे नियत समय में पुनर्स्थापना की आशा कर सकते हैं, कुल मिलाकर, यह संक्षेप में, अध्याय राष्ट्रों पर भगवान के फैसले की निश्चितता के साथ-साथ उथल-पुथल के समय में भी अपने चुने हुए लोगों के प्रति उनकी वफादारी पर प्रकाश डालता है।</w:t>
      </w:r>
    </w:p>
    <w:p/>
    <w:p>
      <w:r xmlns:w="http://schemas.openxmlformats.org/wordprocessingml/2006/main">
        <w:t xml:space="preserve">यिर्मयाह 46:1 यहोवा का वचन अन्यजातियों के विरूद्ध यिर्मयाह भविष्यद्वक्ता के पास पहुंचा;</w:t>
      </w:r>
    </w:p>
    <w:p/>
    <w:p>
      <w:r xmlns:w="http://schemas.openxmlformats.org/wordprocessingml/2006/main">
        <w:t xml:space="preserve">यह अनुच्छेद अन्यजातियों के विरुद्ध भविष्यवक्ता यिर्मयाह को प्रकट किये गये प्रभु के एक वचन के बारे में है।</w:t>
      </w:r>
    </w:p>
    <w:p/>
    <w:p>
      <w:r xmlns:w="http://schemas.openxmlformats.org/wordprocessingml/2006/main">
        <w:t xml:space="preserve">1. "भगवान की पुकार पर ध्यान देना: अन्यजातियों के लिए पैगंबर यिर्मयाह का संदेश"</w:t>
      </w:r>
    </w:p>
    <w:p/>
    <w:p>
      <w:r xmlns:w="http://schemas.openxmlformats.org/wordprocessingml/2006/main">
        <w:t xml:space="preserve">2. "प्रभु के वचन का उत्तर देना: अन्यजातियों के लिए यिर्मयाह की पुकार"</w:t>
      </w:r>
    </w:p>
    <w:p/>
    <w:p>
      <w:r xmlns:w="http://schemas.openxmlformats.org/wordprocessingml/2006/main">
        <w:t xml:space="preserve">1. रोमियों 10:13-15 - "क्योंकि जो कोई प्रभु का नाम लेगा, वह उद्धार पाएगा। फिर जिस पर उन्होंने विश्वास नहीं किया, उस पर वे कैसे विश्वास करें? और जिस पर उन्होंने विश्वास किया है, उस पर वे कैसे विश्वास करें" कभी नहीं सुना? और बिना किसी उपदेश के वे कैसे सुनेंगे? और जब तक वे भेजे न जाएं, वे कैसे उपदेश करेंगे? जैसा लिखा है, सुसमाचार सुनानेवालों के पांव कितने सुन्दर हैं!</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यिर्मयाह 46:2 मिस्र के विरूद्ध, अर्थात मिस्र के राजा फिरौनहनको की सेना, जो परात नदी के तट पर कर्कमीश में थी, जिसे बाबुल के राजा नबूकदनेस्सर ने यहूदा के राजा योशिय्याह के पुत्र यहोयाकीम के राज्य के चौथे वर्ष में जीत लिया।</w:t>
      </w:r>
    </w:p>
    <w:p/>
    <w:p>
      <w:r xmlns:w="http://schemas.openxmlformats.org/wordprocessingml/2006/main">
        <w:t xml:space="preserve">यह अनुच्छेद यहोयाकीम के शासनकाल के चौथे वर्ष में बेबीलोन के राजा नबूकदनेस्सर द्वारा मिस्र के राजा फिरौनहो की सेना की हार के बारे में बताता है।</w:t>
      </w:r>
    </w:p>
    <w:p/>
    <w:p>
      <w:r xmlns:w="http://schemas.openxmlformats.org/wordprocessingml/2006/main">
        <w:t xml:space="preserve">1. युद्ध और संघर्ष के समय में ईश्वर की संप्रभुता</w:t>
      </w:r>
    </w:p>
    <w:p/>
    <w:p>
      <w:r xmlns:w="http://schemas.openxmlformats.org/wordprocessingml/2006/main">
        <w:t xml:space="preserve">2. विपत्ति के समय शक्ति और मार्गदर्शन के लिए ईश्वर पर भरोसा करने का महत्व</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 "परमेश्वर हमारा शरणस्थान और बल है, संकट में सदैव मिलनेवाला सहायक है।"</w:t>
      </w:r>
    </w:p>
    <w:p/>
    <w:p>
      <w:r xmlns:w="http://schemas.openxmlformats.org/wordprocessingml/2006/main">
        <w:t xml:space="preserve">यिर्मयाह 46:3 ढाल और ढाल तैयार करो, और युद्ध के लिये निकट जाओ।</w:t>
      </w:r>
    </w:p>
    <w:p/>
    <w:p>
      <w:r xmlns:w="http://schemas.openxmlformats.org/wordprocessingml/2006/main">
        <w:t xml:space="preserve">यहोवा इस्राएल के लोगों को युद्ध के लिए तैयार होने का आदेश देता है।</w:t>
      </w:r>
    </w:p>
    <w:p/>
    <w:p>
      <w:r xmlns:w="http://schemas.openxmlformats.org/wordprocessingml/2006/main">
        <w:t xml:space="preserve">1. "युद्ध के लिए प्रभु का आह्वान"</w:t>
      </w:r>
    </w:p>
    <w:p/>
    <w:p>
      <w:r xmlns:w="http://schemas.openxmlformats.org/wordprocessingml/2006/main">
        <w:t xml:space="preserve">2. "अपनी कमर कस लो और युद्ध के लिए तैयार रहो"</w:t>
      </w:r>
    </w:p>
    <w:p/>
    <w:p>
      <w:r xmlns:w="http://schemas.openxmlformats.org/wordprocessingml/2006/main">
        <w:t xml:space="preserve">1. इफिसियों 6:10-17 - "अंत में, प्रभु में और उसकी शक्ति के बल पर मजबूत बनो। परमेश्वर के सारे हथियार पहन लो, कि तुम शैतान की योजनाओं के विरुद्ध खड़े हो सको।"</w:t>
      </w:r>
    </w:p>
    <w:p/>
    <w:p>
      <w:r xmlns:w="http://schemas.openxmlformats.org/wordprocessingml/2006/main">
        <w:t xml:space="preserve">2. यशायाह 59:17 - "उसने धर्म को झिलम की नाईं पहिन लिया, और उद्धार का टोप अपने सिर पर रखा; उस ने पलटा लेने के वस्त्र पहिने, और जलजलाहट को लबादे की नाईं ओढ़ लिया।"</w:t>
      </w:r>
    </w:p>
    <w:p/>
    <w:p>
      <w:r xmlns:w="http://schemas.openxmlformats.org/wordprocessingml/2006/main">
        <w:t xml:space="preserve">यिर्मयाह 46:4 घोड़ों को जुतवाओ; और हे घुड़सवारों, उठो, और अपना टोप पहन कर खड़े हो जाओ; भालों को सुसज्जित करो, और ब्रिगंडाइनों को पहिन लो।</w:t>
      </w:r>
    </w:p>
    <w:p/>
    <w:p>
      <w:r xmlns:w="http://schemas.openxmlformats.org/wordprocessingml/2006/main">
        <w:t xml:space="preserve">यहूदा के लोगों को निर्देश दिया गया है कि वे घोड़े जोतकर, हेलमेट पहनकर, भाले तेज़ करके और ब्रिगेडाइन पहनकर युद्ध की तैयारी करें।</w:t>
      </w:r>
    </w:p>
    <w:p/>
    <w:p>
      <w:r xmlns:w="http://schemas.openxmlformats.org/wordprocessingml/2006/main">
        <w:t xml:space="preserve">1. तैयारी की शक्ति: कैसे तैयार रहना हमें विपरीत परिस्थितियों से उबरने में मदद करता है</w:t>
      </w:r>
    </w:p>
    <w:p/>
    <w:p>
      <w:r xmlns:w="http://schemas.openxmlformats.org/wordprocessingml/2006/main">
        <w:t xml:space="preserve">2. एकता की ताकत: सफलता के लिए मिलकर काम करना क्यों जरूरी है?</w:t>
      </w:r>
    </w:p>
    <w:p/>
    <w:p>
      <w:r xmlns:w="http://schemas.openxmlformats.org/wordprocessingml/2006/main">
        <w:t xml:space="preserve">1. इफिसियों 6:10-17 - परमेश्वर के कवच को धारण करना</w:t>
      </w:r>
    </w:p>
    <w:p/>
    <w:p>
      <w:r xmlns:w="http://schemas.openxmlformats.org/wordprocessingml/2006/main">
        <w:t xml:space="preserve">2. नीतिवचन 21:5 - परिश्रमी की योजनाएँ लाभ की ओर ले जाती हैं।</w:t>
      </w:r>
    </w:p>
    <w:p/>
    <w:p>
      <w:r xmlns:w="http://schemas.openxmlformats.org/wordprocessingml/2006/main">
        <w:t xml:space="preserve">यिर्मयाह 46:5 मैं ने उन्हें क्यों घबराते और मुंह फेरते देखा है? और उनके शूरवीर मारे गए, और भाग गए, और पीछे मुड़कर न देखा; क्योंकि चारोंओर भय था, यहोवा की यही वाणी है।</w:t>
      </w:r>
    </w:p>
    <w:p/>
    <w:p>
      <w:r xmlns:w="http://schemas.openxmlformats.org/wordprocessingml/2006/main">
        <w:t xml:space="preserve">यह परिच्छेद उस भय और निराशा की बात करता है जो परमेश्वर के लोग अपने शत्रुओं के सामने अनुभव करते हैं।</w:t>
      </w:r>
    </w:p>
    <w:p/>
    <w:p>
      <w:r xmlns:w="http://schemas.openxmlformats.org/wordprocessingml/2006/main">
        <w:t xml:space="preserve">1. कठिन समय में ईश्वर का प्रेम और सुरक्षा</w:t>
      </w:r>
    </w:p>
    <w:p/>
    <w:p>
      <w:r xmlns:w="http://schemas.openxmlformats.org/wordprocessingml/2006/main">
        <w:t xml:space="preserve">2. विश्वास के साथ भय और चिंता पर काबू पाना</w:t>
      </w:r>
    </w:p>
    <w:p/>
    <w:p>
      <w:r xmlns:w="http://schemas.openxmlformats.org/wordprocessingml/2006/main">
        <w:t xml:space="preserve">1. भजन 34:7 - "प्रभु का दूत उसके डरवैयों के चारों ओर छावनी करके उन्हें बचाता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यिर्मयाह 46:6 न तो वेग चलनेवाला भागे, और न वीर भागने पाए; वे लड़खड़ाकर उत्तर की ओर परात महानद के तीर पर गिरेंगे।</w:t>
      </w:r>
    </w:p>
    <w:p/>
    <w:p>
      <w:r xmlns:w="http://schemas.openxmlformats.org/wordprocessingml/2006/main">
        <w:t xml:space="preserve">वेगशाली और पराक्रमी परात नदी के निकट ठोकर खाकर गिरेंगे।</w:t>
      </w:r>
    </w:p>
    <w:p/>
    <w:p>
      <w:r xmlns:w="http://schemas.openxmlformats.org/wordprocessingml/2006/main">
        <w:t xml:space="preserve">1. ईश्वर की संप्रभुता और हमारी कमजोरी</w:t>
      </w:r>
    </w:p>
    <w:p/>
    <w:p>
      <w:r xmlns:w="http://schemas.openxmlformats.org/wordprocessingml/2006/main">
        <w:t xml:space="preserve">2. ईश्वर के न्याय की अपरिहार्यता</w:t>
      </w:r>
    </w:p>
    <w:p/>
    <w:p>
      <w:r xmlns:w="http://schemas.openxmlformats.org/wordprocessingml/2006/main">
        <w:t xml:space="preserve">1. यशायाह 40:29-31 "वह थके हुए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बल उड़ेंगे; वे दौड़ेंगे और थकेंगे नहीं, चलेंगे और थकेंगे नहीं।”</w:t>
      </w:r>
    </w:p>
    <w:p/>
    <w:p>
      <w:r xmlns:w="http://schemas.openxmlformats.org/wordprocessingml/2006/main">
        <w:t xml:space="preserve">2. याकूब 4:13-15 "अब सुनो, तुम जो कहते हो, कि आज या कल हम इस या कल उस नगर को जाएंगे, वहां एक वर्ष बिताएंगे, व्यापार करेंगे, और धन कमाएंगे। क्यों, तुम यह भी नहीं जानते कि क्या होगा कल। तुम्हारा जीवन क्या है? तुम धुंध हो जो थोड़ी देर के लिए दिखाई देती है और फिर गायब हो जाती है। इसके बजाय, तुम्हें कहना चाहिए, यदि यह प्रभु की इच्छा है, तो हम जीवित रहेंगे और यह या वह करेंगे।</w:t>
      </w:r>
    </w:p>
    <w:p/>
    <w:p>
      <w:r xmlns:w="http://schemas.openxmlformats.org/wordprocessingml/2006/main">
        <w:t xml:space="preserve">यिर्मयाह 46:7 यह कौन है जो बाढ़ की नाईं उमड़ता है, और जिसका जल महानदों की नाईं उमड़ता है?</w:t>
      </w:r>
    </w:p>
    <w:p/>
    <w:p>
      <w:r xmlns:w="http://schemas.openxmlformats.org/wordprocessingml/2006/main">
        <w:t xml:space="preserve">यह अनुच्छेद भूमि पर बाढ़ आने की बात करता है।</w:t>
      </w:r>
    </w:p>
    <w:p/>
    <w:p>
      <w:r xmlns:w="http://schemas.openxmlformats.org/wordprocessingml/2006/main">
        <w:t xml:space="preserve">1. ईश्वर की शक्ति और अति आत्मविश्वास का खतरा</w:t>
      </w:r>
    </w:p>
    <w:p/>
    <w:p>
      <w:r xmlns:w="http://schemas.openxmlformats.org/wordprocessingml/2006/main">
        <w:t xml:space="preserve">2. ईश्वर के न्याय की अजेय प्रकृति</w:t>
      </w:r>
    </w:p>
    <w:p/>
    <w:p>
      <w:r xmlns:w="http://schemas.openxmlformats.org/wordprocessingml/2006/main">
        <w:t xml:space="preserve">1. दानिय्येल 9:26-27 - और साठ दो सप्ताह के बाद मसीहा को मार डाला जाएगा, परन्तु स्वयं को नहीं; और आने वाले प्रधान के लोग नगर और पवित्रस्थान को नष्ट कर देंगे; और उसका अंत बाढ़ के साथ होगा, और युद्ध के अंत तक विनाश निश्चित है।</w:t>
      </w:r>
    </w:p>
    <w:p/>
    <w:p>
      <w:r xmlns:w="http://schemas.openxmlformats.org/wordprocessingml/2006/main">
        <w:t xml:space="preserve">2. प्रकाशितवाक्य 12:15-16 - और सांप ने स्त्री के पीछे अपने मुंह से जलधारा की नाईं निकाला, कि उसे जलधारा में से बहा ले। और पृय्वी ने स्त्री की सहाथता की, और पृय्वी ने अपना मुंह खोलकर उस जल को जो अजगर ने अपने मुंह से निकाला या, निगल लिया।</w:t>
      </w:r>
    </w:p>
    <w:p/>
    <w:p>
      <w:r xmlns:w="http://schemas.openxmlformats.org/wordprocessingml/2006/main">
        <w:t xml:space="preserve">यिर्मयाह 46:8 मिस्र बाढ़ की नाईं उमड़ उठता है, और उसका जल महानदों की नाईं बढ़ जाता है; और उस ने कहा, मैं चढ़ूंगा, और पृय्वी को ढांप दूंगा; मैं नगर और उसके निवासियों को नष्ट कर दूँगा।</w:t>
      </w:r>
    </w:p>
    <w:p/>
    <w:p>
      <w:r xmlns:w="http://schemas.openxmlformats.org/wordprocessingml/2006/main">
        <w:t xml:space="preserve">यहोवा मिस्र के बारे में बात करता है जो बाढ़ की तरह बढ़ रहा है, पानी नदियों की तरह बह रहा है, और पृथ्वी को ढकने और उसके निवासियों को नष्ट करने की योजना बना रहा है।</w:t>
      </w:r>
    </w:p>
    <w:p/>
    <w:p>
      <w:r xmlns:w="http://schemas.openxmlformats.org/wordprocessingml/2006/main">
        <w:t xml:space="preserve">1. परमेश्वर के क्रोध की शक्ति: अवज्ञा के परिणाम</w:t>
      </w:r>
    </w:p>
    <w:p/>
    <w:p>
      <w:r xmlns:w="http://schemas.openxmlformats.org/wordprocessingml/2006/main">
        <w:t xml:space="preserve">2. प्रभु की चेतावनियों पर ध्यान देना: मिस्र के उदाहरण से सीखना</w:t>
      </w:r>
    </w:p>
    <w:p/>
    <w:p>
      <w:r xmlns:w="http://schemas.openxmlformats.org/wordprocessingml/2006/main">
        <w:t xml:space="preserve">1. भजन 46:3 "यद्यपि उसका जल गरज रहा है और झाग बन रहा है, और पहाड़ उसके कोलाहल से कांप रहे हैं।"</w:t>
      </w:r>
    </w:p>
    <w:p/>
    <w:p>
      <w:r xmlns:w="http://schemas.openxmlformats.org/wordprocessingml/2006/main">
        <w:t xml:space="preserve">2. यशायाह 28:2 "देख, यहोवा के पास एक बलवन्त और बलवन्त है, जो ओलों की आंधी और विनाश करनेवाले तूफ़ान की नाईं, और उमड़नेवाले प्रचण्ड जल की बाढ़ की नाईं अपने हाथ के बल से पृय्वी पर गिरा देगा।"</w:t>
      </w:r>
    </w:p>
    <w:p/>
    <w:p>
      <w:r xmlns:w="http://schemas.openxmlformats.org/wordprocessingml/2006/main">
        <w:t xml:space="preserve">यिर्मयाह 46:9 हे घोड़ों, ऊपर आओ; हे रथियों, क्रोध करो; और शूरवीर आगे आएं; इथियोपियाई और लीबियाई, जो ढाल संभालते हैं; और लिडियन, जो धनुष को संभालते और झुकाते हैं।</w:t>
      </w:r>
    </w:p>
    <w:p/>
    <w:p>
      <w:r xmlns:w="http://schemas.openxmlformats.org/wordprocessingml/2006/main">
        <w:t xml:space="preserve">यिर्मयाह की यह कविता इथियोपिया, लीबिया और लिडिया के योद्धाओं को खुद को हथियारबंद करने और युद्ध के लिए आगे आने के लिए कहती है।</w:t>
      </w:r>
    </w:p>
    <w:p/>
    <w:p>
      <w:r xmlns:w="http://schemas.openxmlformats.org/wordprocessingml/2006/main">
        <w:t xml:space="preserve">1. "ईश्वर बुला रहा है: उठो और उसके लिए लड़ो"</w:t>
      </w:r>
    </w:p>
    <w:p/>
    <w:p>
      <w:r xmlns:w="http://schemas.openxmlformats.org/wordprocessingml/2006/main">
        <w:t xml:space="preserve">2. "एकता की ताकत: प्रभु के लिए एक साथ खड़े रहना"</w:t>
      </w:r>
    </w:p>
    <w:p/>
    <w:p>
      <w:r xmlns:w="http://schemas.openxmlformats.org/wordprocessingml/2006/main">
        <w:t xml:space="preserve">1. इफिसियों 6:10-17 - परमेश्वर के सारे हथियार बान्ध लो, कि तुम शैतान की युक्तियों के साम्हने खड़े रह सको।</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यिर्मयाह 46:10 क्योंकि सेनाओं के परमेश्वर यहोवा का दिन पलटा लेने का दिन है, कि वह अपने द्रोहियों से पलटा ले; और वह तलवार से भस्म करेगी, और तृप्त होगी, और उनके लोहू से मतवाला हो जाएगी; सेनाओं के परमेश्वर यहोवा का उत्तर देश में परात नदी के तट पर एक बलिदान है।</w:t>
      </w:r>
    </w:p>
    <w:p/>
    <w:p>
      <w:r xmlns:w="http://schemas.openxmlformats.org/wordprocessingml/2006/main">
        <w:t xml:space="preserve">यहोवा अपने शत्रुओं से बदला लेने के लिये आ रहा है और उत्तर देश में परात नदी के किनारे एक बड़ा बलिदान चढ़ाया जाएगा।</w:t>
      </w:r>
    </w:p>
    <w:p/>
    <w:p>
      <w:r xmlns:w="http://schemas.openxmlformats.org/wordprocessingml/2006/main">
        <w:t xml:space="preserve">1. ईश्वर की शक्ति और न्याय - यिर्मयाह 46:10 की शक्ति का उपयोग करते हुए, ईश्वर के न्याय और दया के बीच संतुलन का पता लगाएं।</w:t>
      </w:r>
    </w:p>
    <w:p/>
    <w:p>
      <w:r xmlns:w="http://schemas.openxmlformats.org/wordprocessingml/2006/main">
        <w:t xml:space="preserve">2. प्रभु के प्रतिशोध का दिन - भगवान के शत्रुओं पर प्रभु के आने वाले प्रतिशोध के निहितार्थ पर विचार करें।</w:t>
      </w:r>
    </w:p>
    <w:p/>
    <w:p>
      <w:r xmlns:w="http://schemas.openxmlformats.org/wordprocessingml/2006/main">
        <w:t xml:space="preserve">1. रोमियों 12:19 - प्रतिशोध मत लो, प्रिय, परन्तु परमेश्वर के क्रोध के लिए जगह छोड़ दो, क्योंकि लिखा है: प्रतिशोध मेरा है, मैं बदला लूंगा, प्रभु कहते हैं।</w:t>
      </w:r>
    </w:p>
    <w:p/>
    <w:p>
      <w:r xmlns:w="http://schemas.openxmlformats.org/wordprocessingml/2006/main">
        <w:t xml:space="preserve">2. यशायाह 59:17-18 - उस ने धर्म को झिलम की नाईं पहिन लिया, और उद्धार का टोप अपने सिर पर रखा; उस ने पलटा लेने के वस्त्र पहिने, और जलन को बागे की नाईं ओढ़ लिया। जैसा उनके कर्म होंगे, वैसा ही वह बदला देगा: अपने प्रतिद्वंद्वियों पर क्रोध, अपने शत्रुओं को प्रतिफल।</w:t>
      </w:r>
    </w:p>
    <w:p/>
    <w:p>
      <w:r xmlns:w="http://schemas.openxmlformats.org/wordprocessingml/2006/main">
        <w:t xml:space="preserve">यिर्मयाह 46:11 हे मिस्र की बेटी, गिलाद में जाकर बलसान ले; क्योंकि तू बहुत सी औषधियों का व्यर्थ प्रयोग करेगी; क्योंकि तू चंगा न होगा।</w:t>
      </w:r>
    </w:p>
    <w:p/>
    <w:p>
      <w:r xmlns:w="http://schemas.openxmlformats.org/wordprocessingml/2006/main">
        <w:t xml:space="preserve">भगवान हमें दुःख के समय में दुनिया के ज्ञान और उपचारों पर भरोसा करने की निरर्थकता की याद दिलाते हैं।</w:t>
      </w:r>
    </w:p>
    <w:p/>
    <w:p>
      <w:r xmlns:w="http://schemas.openxmlformats.org/wordprocessingml/2006/main">
        <w:t xml:space="preserve">1. उपचार के लिए ईश्वर की बुद्धि और प्रावधान पर भरोसा करना</w:t>
      </w:r>
    </w:p>
    <w:p/>
    <w:p>
      <w:r xmlns:w="http://schemas.openxmlformats.org/wordprocessingml/2006/main">
        <w:t xml:space="preserve">2. दुख के समय में विश्वास की शक्ति</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याकूब 5:13-16 - क्या तुममें से कोई संकट में है? उन्हें प्रार्थना करने दीजिए. क्या कोई खुश है? उन्हें स्तुति के गीत गाने दो। क्या आपमें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यिर्मयाह 46:12 जाति जाति के लोगों ने तेरी लज्जा का समाचार सुना है, और तेरे चिल्लाहट से देश भर में गूंज उठा है; क्योंकि वीर ने शूरवीर से ठोकर खाई है, और वे दोनों एक संग गिर पड़े हैं।</w:t>
      </w:r>
    </w:p>
    <w:p/>
    <w:p>
      <w:r xmlns:w="http://schemas.openxmlformats.org/wordprocessingml/2006/main">
        <w:t xml:space="preserve">राष्ट्रों ने परमेश्वर के लोगों की लज्जा का समाचार सुना है, और उनके रोने से देश भर गया है। दो शक्तिशाली व्यक्ति एक साथ ठोकर खा कर गिर पड़े।</w:t>
      </w:r>
    </w:p>
    <w:p/>
    <w:p>
      <w:r xmlns:w="http://schemas.openxmlformats.org/wordprocessingml/2006/main">
        <w:t xml:space="preserve">1: यद्यपि हम नीचे गिराये जा सकते हैं, परमेश्वर हमें ऊपर उठाता है।</w:t>
      </w:r>
    </w:p>
    <w:p/>
    <w:p>
      <w:r xmlns:w="http://schemas.openxmlformats.org/wordprocessingml/2006/main">
        <w:t xml:space="preserve">2: हमारे सबसे कमजोर क्षणों में भी, भगवान का प्रेम मजबूत रहता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34:18, "यहोवा टूटे मनवालों के समीप रहता है, और पिसे हुओं का उद्धार करता है।"</w:t>
      </w:r>
    </w:p>
    <w:p/>
    <w:p>
      <w:r xmlns:w="http://schemas.openxmlformats.org/wordprocessingml/2006/main">
        <w:t xml:space="preserve">यिर्मयाह 46:13 जो वचन यहोवा ने यिर्मयाह भविष्यद्वक्ता से कहा, कि बाबुल का राजा नबूकदनेस्सर आकर मिस्र देश को किस प्रकार मारेगा।</w:t>
      </w:r>
    </w:p>
    <w:p/>
    <w:p>
      <w:r xmlns:w="http://schemas.openxmlformats.org/wordprocessingml/2006/main">
        <w:t xml:space="preserve">यहोवा ने यिर्मयाह भविष्यवक्ता से बात की कि कैसे बाबुल का राजा नबूकदनेस्सर मिस्र देश पर आक्रमण करने आएगा।</w:t>
      </w:r>
    </w:p>
    <w:p/>
    <w:p>
      <w:r xmlns:w="http://schemas.openxmlformats.org/wordprocessingml/2006/main">
        <w:t xml:space="preserve">1. परमेश्वर के पास हमेशा एक योजना होती है - यिर्मयाह 46:13</w:t>
      </w:r>
    </w:p>
    <w:p/>
    <w:p>
      <w:r xmlns:w="http://schemas.openxmlformats.org/wordprocessingml/2006/main">
        <w:t xml:space="preserve">2. परमेश्वर की संप्रभुता और हमारी प्रतिक्रिया - यिर्मयाह 46:13</w:t>
      </w:r>
    </w:p>
    <w:p/>
    <w:p>
      <w:r xmlns:w="http://schemas.openxmlformats.org/wordprocessingml/2006/main">
        <w:t xml:space="preserve">1. यशायाह 10:5-6 - हाय अश्शूर पर, जो मेरे क्रोध की छड़ी है; उनके हाथ में लाठी मेरा क्रोध है! मैं उसे एक भक्तिहीन जाति के विरूद्ध भेजता हूं, और अपने क्रोध की प्रजा के विरूद्ध मैं उसे आज्ञा देता हूं, कि लूट ले, और लूट ले, और उनको सड़कों की कीच के समान रौंद डाले।</w:t>
      </w:r>
    </w:p>
    <w:p/>
    <w:p>
      <w:r xmlns:w="http://schemas.openxmlformats.org/wordprocessingml/2006/main">
        <w:t xml:space="preserve">2. दानिय्येल 2:21 - वह समय और ऋतु बदलता है; वह राजाओं को हटाता और राजाओं को खड़ा करता है; वह बुद्धिमानों को बुद्धि और समझवालों को ज्ञान देता है।</w:t>
      </w:r>
    </w:p>
    <w:p/>
    <w:p>
      <w:r xmlns:w="http://schemas.openxmlformats.org/wordprocessingml/2006/main">
        <w:t xml:space="preserve">यिर्मयाह 46:14 मिस्र में प्रचार करो, और मिग्दोल में प्रकाशित करो, और नोप और तहपन्हेस में प्रकाशित करो; कहो, स्थिर खड़े रहो, और तैयारी करो; क्योंकि तलवार तुझे चारों ओर से भस्म कर डालेगी।</w:t>
      </w:r>
    </w:p>
    <w:p/>
    <w:p>
      <w:r xmlns:w="http://schemas.openxmlformats.org/wordprocessingml/2006/main">
        <w:t xml:space="preserve">1: अपने आप को तैयार करो, क्योंकि हर तरफ से विनाश आ रहा है।</w:t>
      </w:r>
    </w:p>
    <w:p/>
    <w:p>
      <w:r xmlns:w="http://schemas.openxmlformats.org/wordprocessingml/2006/main">
        <w:t xml:space="preserve">2: लापरवाह मत बनो; आगे आने वाली चुनौतियों के लिए खुद को तैयार करें।</w:t>
      </w:r>
    </w:p>
    <w:p/>
    <w:p>
      <w:r xmlns:w="http://schemas.openxmlformats.org/wordprocessingml/2006/main">
        <w:t xml:space="preserve">1: लूका 21:36 - सदैव जागते रहो, और प्रार्थना करो कि जो कुछ घटित होने वाला है उस से तुम बच सको, और मनुष्य के पुत्र के साम्हने खड़े हो सको।</w:t>
      </w:r>
    </w:p>
    <w:p/>
    <w:p>
      <w:r xmlns:w="http://schemas.openxmlformats.org/wordprocessingml/2006/main">
        <w:t xml:space="preserve">2: यशायाह 54:17 - तुम्हारे विरुद्ध बनाया गया कोई भी हथियार प्रबल नहीं होगा, और तुम हर उस जीभ का खंडन करोगे जो तुम पर आरोप लगाती है। यह प्रभु के सेवकों की विरासत है, और यह मेरी ओर से उनका प्रतिशोध है, प्रभु की यही वाणी है।</w:t>
      </w:r>
    </w:p>
    <w:p/>
    <w:p>
      <w:r xmlns:w="http://schemas.openxmlformats.org/wordprocessingml/2006/main">
        <w:t xml:space="preserve">यिर्मयाह 46:15 तेरे शूरवीर क्यों नष्ट हो गए? वे खड़े नहीं रहे, क्योंकि यहोवा ने उन्हें खदेड़ दिया।</w:t>
      </w:r>
    </w:p>
    <w:p/>
    <w:p>
      <w:r xmlns:w="http://schemas.openxmlformats.org/wordprocessingml/2006/main">
        <w:t xml:space="preserve">एक राष्ट्र के शूरवीर नष्ट हो गये क्योंकि यहोवा ने उन्हें भगा दिया।</w:t>
      </w:r>
    </w:p>
    <w:p/>
    <w:p>
      <w:r xmlns:w="http://schemas.openxmlformats.org/wordprocessingml/2006/main">
        <w:t xml:space="preserve">1. ईश्वर की इच्छा की शक्ति: यह समझना कि ईश्वर कठिन परिस्थितियाँ क्यों उत्पन्न करता है</w:t>
      </w:r>
    </w:p>
    <w:p/>
    <w:p>
      <w:r xmlns:w="http://schemas.openxmlformats.org/wordprocessingml/2006/main">
        <w:t xml:space="preserve">2. भगवान के प्रावधान पर भरोसा करना: मुसीबत के समय में उसकी ताकत पर भरोसा करना</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2. यशायाह 11:2: "प्रभु की आत्मा बुद्धि और समझ की आत्मा, युक्ति और पराक्रम की आत्मा, ज्ञान और यहोवा के भय की आत्मा उस पर विश्राम करेगी।"</w:t>
      </w:r>
    </w:p>
    <w:p/>
    <w:p>
      <w:r xmlns:w="http://schemas.openxmlformats.org/wordprocessingml/2006/main">
        <w:t xml:space="preserve">यिर्मयाह 46:16 उस ने बहुतोंको गिरा दिया, वरन एक को दूसरे पर गिरा दिया; और उन्होंने कहा, उठ, हम अन्धेर करनेवाली तलवार के साम्हने से अपके निज लोगोंके पास और अपनी जन्मभूमि को लौट जाएं।</w:t>
      </w:r>
    </w:p>
    <w:p/>
    <w:p>
      <w:r xmlns:w="http://schemas.openxmlformats.org/wordprocessingml/2006/main">
        <w:t xml:space="preserve">1: जीवन में आने वाली कठिनाइयों से डरो मत, भगवान की ओर मुड़ो और विश्वास के माध्यम से, तुम्हें इससे उबरने की ताकत मिलेगी।</w:t>
      </w:r>
    </w:p>
    <w:p/>
    <w:p>
      <w:r xmlns:w="http://schemas.openxmlformats.org/wordprocessingml/2006/main">
        <w:t xml:space="preserve">2: कोई फर्क नहीं पड़ता कि परीक्षण और क्लेश, भगवान पर भरोसा रखें और वह आपको घर ले आएगा।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यिर्मयाह 46:17 उन्होंने वहां चिल्लाकर कहा, मिस्र का राजा फिरौन केवल शोर है; वह नियत समय को पार कर चुका है।</w:t>
      </w:r>
    </w:p>
    <w:p/>
    <w:p>
      <w:r xmlns:w="http://schemas.openxmlformats.org/wordprocessingml/2006/main">
        <w:t xml:space="preserve">मिस्र का फ़िरौन राजा नियत समय पर देर से पहुँचा।</w:t>
      </w:r>
    </w:p>
    <w:p/>
    <w:p>
      <w:r xmlns:w="http://schemas.openxmlformats.org/wordprocessingml/2006/main">
        <w:t xml:space="preserve">1. समय पर होना: नियुक्तियाँ रखने का महत्व</w:t>
      </w:r>
    </w:p>
    <w:p/>
    <w:p>
      <w:r xmlns:w="http://schemas.openxmlformats.org/wordprocessingml/2006/main">
        <w:t xml:space="preserve">2. वफ़ादारी और उसका पालन करना: अपने वादों का पालन करना</w:t>
      </w:r>
    </w:p>
    <w:p/>
    <w:p>
      <w:r xmlns:w="http://schemas.openxmlformats.org/wordprocessingml/2006/main">
        <w:t xml:space="preserve">1. लूका 9:51 - जब उसके ऊपर उठाए जाने के दिन निकट आए, तो उस ने यरूशलेम की ओर जाने का निश्चय किया।</w:t>
      </w:r>
    </w:p>
    <w:p/>
    <w:p>
      <w:r xmlns:w="http://schemas.openxmlformats.org/wordprocessingml/2006/main">
        <w:t xml:space="preserve">2. सभोपदेशक 3:1-2 - हर चीज़ का एक समय होता है, और स्वर्ग के नीचे की हर चीज़ का एक समय होता है: जन्म लेने का समय, और मरने का भी समय।</w:t>
      </w:r>
    </w:p>
    <w:p/>
    <w:p>
      <w:r xmlns:w="http://schemas.openxmlformats.org/wordprocessingml/2006/main">
        <w:t xml:space="preserve">यिर्मयाह 46:18 राजा, जिसका नाम सेनाओं का यहोवा है, यों कहता है, मेरे जीवन की शपथ, निश्चय जैसा ताबोर पहाड़ों के बीच, और जैसा समुद्र के किनारे कर्मेल है, वैसा ही वह आएगा।</w:t>
      </w:r>
    </w:p>
    <w:p/>
    <w:p>
      <w:r xmlns:w="http://schemas.openxmlformats.org/wordprocessingml/2006/main">
        <w:t xml:space="preserve">अपने लोगों के साथ रहने का परमेश्वर का वादा उतना ही निश्चित है जितना कि समुद्र के किनारे ताबोर और कार्मेल के पहाड़।</w:t>
      </w:r>
    </w:p>
    <w:p/>
    <w:p>
      <w:r xmlns:w="http://schemas.openxmlformats.org/wordprocessingml/2006/main">
        <w:t xml:space="preserve">1. ईश्वर की चिरस्थायी उपस्थिति: उसके वादों पर भरोसा करना</w:t>
      </w:r>
    </w:p>
    <w:p/>
    <w:p>
      <w:r xmlns:w="http://schemas.openxmlformats.org/wordprocessingml/2006/main">
        <w:t xml:space="preserve">2. प्रतिकूल परिस्थितियों में ताकत: भगवान की कृपा पर भरोसा करना</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यिर्मयाह 46:19 हे मिस्र में रहनेवाली बेटी, बन्धुवाई में जाने के लिथे तैयार हो; क्योंकि नोप उजाड़ और उजाड़ हो जाएगा, और उस में कोई निवासी न रहेगा।</w:t>
      </w:r>
    </w:p>
    <w:p/>
    <w:p>
      <w:r xmlns:w="http://schemas.openxmlformats.org/wordprocessingml/2006/main">
        <w:t xml:space="preserve">यह अनुच्छेद मिस्र की बेटी को परमेश्वर की चेतावनी के बारे में है कि वह बन्धुवाई में चली जाए क्योंकि उसका शहर, नोफ, नष्ट हो जाएगा।</w:t>
      </w:r>
    </w:p>
    <w:p/>
    <w:p>
      <w:r xmlns:w="http://schemas.openxmlformats.org/wordprocessingml/2006/main">
        <w:t xml:space="preserve">1. न्याय के समय में ईश्वर का प्रेम और दया</w:t>
      </w:r>
    </w:p>
    <w:p/>
    <w:p>
      <w:r xmlns:w="http://schemas.openxmlformats.org/wordprocessingml/2006/main">
        <w:t xml:space="preserve">2. विनाश के समय के बाद पुनर्स्थापना का वादा</w:t>
      </w:r>
    </w:p>
    <w:p/>
    <w:p>
      <w:r xmlns:w="http://schemas.openxmlformats.org/wordprocessingml/2006/main">
        <w:t xml:space="preserve">1. यशायाह 43:1-3 "परन्तु हे याकूब, तेरा रचनेवाला और हे इस्राएल तेरा रचनेवाला यहोवा अब यों कहता है, मत डर; क्योंकि मैं ने तुझे छुड़ा लिया है, मैं ने तुझे नाम लेकर बुलाया है, तू ही है।" मेरा। जब तू जल में चले, तब मैं तेरे संग रहूंगा; और नदियोंमें से वे तुझे न डुला सकें; जब तू आग में चले, तब तू न जलेगा, और न लौ तुझ पर भड़केगी। क्योंकि मैं हूं। प्रभु तेरा परमेश्वर, इस्राएल का पवित्र, तेरा उद्धारकर्ता।"</w:t>
      </w:r>
    </w:p>
    <w:p/>
    <w:p>
      <w:r xmlns:w="http://schemas.openxmlformats.org/wordprocessingml/2006/main">
        <w:t xml:space="preserve">2. भजन संहिता 91:14-16 "उस ने मुझ पर अपना प्रेम रखा है, इस कारण मैं उसे बचाऊंगा; मैं उसे ऊंचे स्थान पर रखूंगा, क्योंकि उसने मेरा नाम जान लिया है। वह मुझे पुकारेगा, और मैं उसे उत्तर दूंगा: मैं संकट में उसके साथ रहूंगा; मैं उसे छुड़ाऊंगा, और उसका आदर करूंगा। मैं उसे दीर्घायु से तृप्त करूंगा, और अपना उद्धार उसे दिखाऊंगा।"</w:t>
      </w:r>
    </w:p>
    <w:p/>
    <w:p>
      <w:r xmlns:w="http://schemas.openxmlformats.org/wordprocessingml/2006/main">
        <w:t xml:space="preserve">यिर्मयाह 46:20 मिस्र अति सुन्दर बछिया के समान है, परन्तु विनाश आता है; यह उत्तर से आता है.</w:t>
      </w:r>
    </w:p>
    <w:p/>
    <w:p>
      <w:r xmlns:w="http://schemas.openxmlformats.org/wordprocessingml/2006/main">
        <w:t xml:space="preserve">मिस्र विनाश के लिए अभिशप्त है, उत्तर से आ रहा है।</w:t>
      </w:r>
    </w:p>
    <w:p/>
    <w:p>
      <w:r xmlns:w="http://schemas.openxmlformats.org/wordprocessingml/2006/main">
        <w:t xml:space="preserve">1: हमें घमंड से सावधान रहना चाहिए, क्योंकि यह विनाश का कारण बन सकता है।</w:t>
      </w:r>
    </w:p>
    <w:p/>
    <w:p>
      <w:r xmlns:w="http://schemas.openxmlformats.org/wordprocessingml/2006/main">
        <w:t xml:space="preserve">2: हमें अपने शत्रुओं से सतर्क और सावधान रहना चाहिए, क्योंकि वे विनाश ला सकते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2:2 इतिहास 32:7 - दृढ़ और साहसी बनो; अश्शूर के राजा से, वा उसके संग की सारी भीड़ से मत डरो, और तुम्हारा मन कच्चा न हो; क्योंकि उसकी अपेक्षा हमारी ओर अधिक है।</w:t>
      </w:r>
    </w:p>
    <w:p/>
    <w:p>
      <w:r xmlns:w="http://schemas.openxmlformats.org/wordprocessingml/2006/main">
        <w:t xml:space="preserve">यिर्मयाह 46:21 और उसके मजदूर उसके बीच में पाले हुए बैलोंके समान हैं; क्योंकि वे भी लौट आए हैं, और एक संग भाग गए हैं; वे खड़े न रह सके, क्योंकि उनकी विपत्ति का दिन और दण्ड देने का समय आ पहुंचा।</w:t>
      </w:r>
    </w:p>
    <w:p/>
    <w:p>
      <w:r xmlns:w="http://schemas.openxmlformats.org/wordprocessingml/2006/main">
        <w:t xml:space="preserve">मिस्र के मजदूर डर के मारे भाग गए हैं, क्योंकि विपत्ति का दिन और दण्ड देने का समय आ पहुंचा है।</w:t>
      </w:r>
    </w:p>
    <w:p/>
    <w:p>
      <w:r xmlns:w="http://schemas.openxmlformats.org/wordprocessingml/2006/main">
        <w:t xml:space="preserve">1. हमें मुसीबत और विपत्ति के समय भगवान पर भरोसा करना सीखना चाहिए।</w:t>
      </w:r>
    </w:p>
    <w:p/>
    <w:p>
      <w:r xmlns:w="http://schemas.openxmlformats.org/wordprocessingml/2006/main">
        <w:t xml:space="preserve">2. जब हमारी मुलाक़ात का दिन आए तो हमें स्थिर रहना चाहिए।</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w:t>
      </w:r>
    </w:p>
    <w:p/>
    <w:p>
      <w:r xmlns:w="http://schemas.openxmlformats.org/wordprocessingml/2006/main">
        <w:t xml:space="preserve">2. भजन 46:10 चुप रहो, और जानो कि मैं परमेश्वर हूं; मैं जाति जाति के बीच ऊंचा किया जाऊंगा, मैं पृय्वी पर ऊंचा किया जाऊंगा।</w:t>
      </w:r>
    </w:p>
    <w:p/>
    <w:p>
      <w:r xmlns:w="http://schemas.openxmlformats.org/wordprocessingml/2006/main">
        <w:t xml:space="preserve">यिर्मयाह 46:22 उसकी वाणी सांप की सी होगी; क्योंकि वे लकड़ियाँ काटने वालों की नाईं कुल्हाड़ियाँ लेकर सेना लेकर चढ़ाई करेंगे, और उस पर चढ़ाई करेंगे।</w:t>
      </w:r>
    </w:p>
    <w:p/>
    <w:p>
      <w:r xmlns:w="http://schemas.openxmlformats.org/wordprocessingml/2006/main">
        <w:t xml:space="preserve">यहूदा का शत्रु सेना और कुल्हाड़ियों के साथ उस पर चढ़ाई करेगा।</w:t>
      </w:r>
    </w:p>
    <w:p/>
    <w:p>
      <w:r xmlns:w="http://schemas.openxmlformats.org/wordprocessingml/2006/main">
        <w:t xml:space="preserve">1. आध्यात्मिक युद्ध की तैयारी का महत्व.</w:t>
      </w:r>
    </w:p>
    <w:p/>
    <w:p>
      <w:r xmlns:w="http://schemas.openxmlformats.org/wordprocessingml/2006/main">
        <w:t xml:space="preserve">2. भगवान की शक्ति और मुसीबत के समय हमारी रक्षा करने की उनकी क्षमता को समझना।</w:t>
      </w:r>
    </w:p>
    <w:p/>
    <w:p>
      <w:r xmlns:w="http://schemas.openxmlformats.org/wordprocessingml/2006/main">
        <w:t xml:space="preserve">1. इफिसियों 6:10-17 - परमेश्वर के सारे हथियार बान्ध लो, कि तुम शैतान की युक्तियों के साम्हने खड़े रह सको।</w:t>
      </w:r>
    </w:p>
    <w:p/>
    <w:p>
      <w:r xmlns:w="http://schemas.openxmlformats.org/wordprocessingml/2006/main">
        <w:t xml:space="preserve">2. यशायाह 59:19 - इस प्रकार वे पच्छिम से यहोवा के नाम का, और सूर्योदय से उसके तेज का भय मानेंगे; जब शत्रु बाढ़ की नाईं आएगा, तब यहोवा का आत्मा उसके विरूद्ध झण्डा खड़ा करेगा।</w:t>
      </w:r>
    </w:p>
    <w:p/>
    <w:p>
      <w:r xmlns:w="http://schemas.openxmlformats.org/wordprocessingml/2006/main">
        <w:t xml:space="preserve">यिर्मयाह 46:23 यहोवा की यह वाणी है, कि वे उसके वन को काट डालेंगे, तौभी उसका खोजा न जा सकेगा; क्योंकि वे टिड्डियों से भी बढ़कर हैं, और अनगिनित हैं।</w:t>
      </w:r>
    </w:p>
    <w:p/>
    <w:p>
      <w:r xmlns:w="http://schemas.openxmlformats.org/wordprocessingml/2006/main">
        <w:t xml:space="preserve">यहोवा घोषणा करता है कि शत्रु का जंगल काट दिया जाएगा, यद्यपि वह इतना विशाल है कि उसकी खोज नहीं की जा सकती, क्योंकि शत्रु की संख्या टिड्डियों से भी अधिक है।</w:t>
      </w:r>
    </w:p>
    <w:p/>
    <w:p>
      <w:r xmlns:w="http://schemas.openxmlformats.org/wordprocessingml/2006/main">
        <w:t xml:space="preserve">1. ईश्वर की शक्ति: सर्वशक्तिमान के लिए कोई भी शत्रु बड़ा नहीं है।</w:t>
      </w:r>
    </w:p>
    <w:p/>
    <w:p>
      <w:r xmlns:w="http://schemas.openxmlformats.org/wordprocessingml/2006/main">
        <w:t xml:space="preserve">2. प्रभु पर भरोसा रखें: जब हम प्रभु पर विश्वास रखते हैं, तो वह हमें कभी निराश नहीं करेंगे।</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पड़ जाएं, तौभी हम न डरेंगे।"</w:t>
      </w:r>
    </w:p>
    <w:p/>
    <w:p>
      <w:r xmlns:w="http://schemas.openxmlformats.org/wordprocessingml/2006/main">
        <w:t xml:space="preserve">2. मत्ती 19:26 "यीशु ने उनकी ओर देखकर कहा, 'मनुष्य से तो यह अनहोना है, परन्तु परमेश्वर से सब कुछ हो सकता है।'"</w:t>
      </w:r>
    </w:p>
    <w:p/>
    <w:p>
      <w:r xmlns:w="http://schemas.openxmlformats.org/wordprocessingml/2006/main">
        <w:t xml:space="preserve">यिर्मयाह 46:24 मिस्र की बेटी लज्जित होगी; वह उत्तर के लोगों के हाथ में सौंप दी जाएगी।</w:t>
      </w:r>
    </w:p>
    <w:p/>
    <w:p>
      <w:r xmlns:w="http://schemas.openxmlformats.org/wordprocessingml/2006/main">
        <w:t xml:space="preserve">मिस्र के लोग पराजित किये जायेंगे और उत्तर के लोगों को सौंप दिये जायेंगे।</w:t>
      </w:r>
    </w:p>
    <w:p/>
    <w:p>
      <w:r xmlns:w="http://schemas.openxmlformats.org/wordprocessingml/2006/main">
        <w:t xml:space="preserve">1: ईश्वर का न्याय हमेशा प्रबल होता है - कोई भी इतना शक्तिशाली नहीं है कि उसके फैसले से बच सके।</w:t>
      </w:r>
    </w:p>
    <w:p/>
    <w:p>
      <w:r xmlns:w="http://schemas.openxmlformats.org/wordprocessingml/2006/main">
        <w:t xml:space="preserve">2: जब हम सांसारिक शक्तियों पर अपना विश्वास रखेंगे, तो हमें हमेशा निराशा होगी।</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2: भजन 33:10-11 - यहोवा अन्यजातियों की युक्ति को निष्फल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यिर्मयाह 46:25 सेनाओं का यहोवा, इस्राएल का परमेश्वर, कहता है; देख, मैं नो की भीड़ को, और फिरौन को, और मिस्र को उनके देवताओं और राजाओंसमेत दण्ड दूंगा; फिरौन और उस पर भरोसा करनेवाले सब लोग;</w:t>
      </w:r>
    </w:p>
    <w:p/>
    <w:p>
      <w:r xmlns:w="http://schemas.openxmlformats.org/wordprocessingml/2006/main">
        <w:t xml:space="preserve">परमेश्वर नो, फिरौन, और मिस्र के लोगों, उनके देवताओं, और उनके राजाओं, और उन सब को, जो फिरौन पर भरोसा रखते हैं, दण्ड देगा।</w:t>
      </w:r>
    </w:p>
    <w:p/>
    <w:p>
      <w:r xmlns:w="http://schemas.openxmlformats.org/wordprocessingml/2006/main">
        <w:t xml:space="preserve">1. अविश्वास के परिणाम: नहीं, फिरौन और मिस्र की सजा को समझना</w:t>
      </w:r>
    </w:p>
    <w:p/>
    <w:p>
      <w:r xmlns:w="http://schemas.openxmlformats.org/wordprocessingml/2006/main">
        <w:t xml:space="preserve">2. विश्वास की शक्ति: भगवान पर भरोसा करने से हर दिन आशीर्वाद कैसे मिल सकता है</w:t>
      </w:r>
    </w:p>
    <w:p/>
    <w:p>
      <w:r xmlns:w="http://schemas.openxmlformats.org/wordprocessingml/2006/main">
        <w:t xml:space="preserve">1. रोमियों 1:18-20 - परमेश्वर का क्रोध मनुष्यों की सारी अभक्ति और अधर्म पर प्रकट होता है।</w:t>
      </w:r>
    </w:p>
    <w:p/>
    <w:p>
      <w:r xmlns:w="http://schemas.openxmlformats.org/wordprocessingml/2006/main">
        <w:t xml:space="preserve">2. नीतिवचन 3:5-6 - अपने सम्पूर्ण मन से प्रभु पर भरोसा रखो और अपनी समझ का सहारा न लो।</w:t>
      </w:r>
    </w:p>
    <w:p/>
    <w:p>
      <w:r xmlns:w="http://schemas.openxmlformats.org/wordprocessingml/2006/main">
        <w:t xml:space="preserve">यिर्मयाह 46:26 और मैं उनको उनके प्राण के खोजियोंके हाथ में कर दूंगा, और बाबुल के राजा नबूकदनेस्सर और उसके कर्मचारियोंके हाथ में कर दूंगा; और उसके बाद वह प्राचीनकाल की नाईं बसा रहेगा। , प्रभु कहते हैं.</w:t>
      </w:r>
    </w:p>
    <w:p/>
    <w:p>
      <w:r xmlns:w="http://schemas.openxmlformats.org/wordprocessingml/2006/main">
        <w:t xml:space="preserve">1: कठिनाई के बीच में भी, भगवान हमें बचाएंगे और हमें हमारे पूर्व गौरव पर वापस लाएंगे।</w:t>
      </w:r>
    </w:p>
    <w:p/>
    <w:p>
      <w:r xmlns:w="http://schemas.openxmlformats.org/wordprocessingml/2006/main">
        <w:t xml:space="preserve">2: अपने वादों के प्रति ईश्वर की निष्ठा मजबूत बनी रहती है, तब भी जब हमारी परिस्थितियाँ बदल जाती हैं।</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यिर्मयाह 46:27 परन्तु हे मेरे दास याकूब, तू मत डर, और हे इस्राएल, तेरा मन कच्चा न हो; क्योंकि देख, मैं तुझे और तेरे वंश को बन्धुवाई के देश में से छुड़ाऊंगा; और याकूब लौट आएगा, और चैन और चैन से रहेगा, और कोई उसे न डराएगा।</w:t>
      </w:r>
    </w:p>
    <w:p/>
    <w:p>
      <w:r xmlns:w="http://schemas.openxmlformats.org/wordprocessingml/2006/main">
        <w:t xml:space="preserve">परमेश्वर ने याकूब और इस्राएल को आश्वासन दिया कि वह उन्हें उनकी बन्धुवाई से बचाएगा और वे आराम और सुरक्षा के स्थान पर लौट आएंगे।</w:t>
      </w:r>
    </w:p>
    <w:p/>
    <w:p>
      <w:r xmlns:w="http://schemas.openxmlformats.org/wordprocessingml/2006/main">
        <w:t xml:space="preserve">1. डरो मत: ईश्वर हमारा रक्षक है</w:t>
      </w:r>
    </w:p>
    <w:p/>
    <w:p>
      <w:r xmlns:w="http://schemas.openxmlformats.org/wordprocessingml/2006/main">
        <w:t xml:space="preserve">2. प्रभु में विश्राम करें: वह सुरक्षा प्रदान करेगा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23:1-3 - "यहोवा मेरा चरवाहा है; मैं कुछ न चाहूँगा। वह मुझे हरी चराइयों में बैठाता है। वह मुझे शांत जल के पास ले जाता है। वह मेरी आत्मा को पुनर्स्थापित करता है।"</w:t>
      </w:r>
    </w:p>
    <w:p/>
    <w:p>
      <w:r xmlns:w="http://schemas.openxmlformats.org/wordprocessingml/2006/main">
        <w:t xml:space="preserve">यिर्मयाह 46:28 हे मेरे दास याकूब, तू मत डर, यहोवा की यही वाणी है, क्योंकि मैं तेरे संग हूं; क्योंकि मैं उन सब जातियोंको जिन में मैं ने तुझे खदेड़ दिया है उन सभोंका अन्त कर डालूंगा; तौभी मैं तुझे पूर्णतया दण्ड से रहित न छोड़ूंगा।</w:t>
      </w:r>
    </w:p>
    <w:p/>
    <w:p>
      <w:r xmlns:w="http://schemas.openxmlformats.org/wordprocessingml/2006/main">
        <w:t xml:space="preserve">यहोवा ने याकूब को आश्वस्त किया कि वह सभी राष्ट्रों को निकाल देगा और उसे दंडित करेगा, लेकिन उसका पूर्ण अंत नहीं करेगा।</w:t>
      </w:r>
    </w:p>
    <w:p/>
    <w:p>
      <w:r xmlns:w="http://schemas.openxmlformats.org/wordprocessingml/2006/main">
        <w:t xml:space="preserve">1. ईश्वर का अपने लोगों के प्रति अटूट प्रेम</w:t>
      </w:r>
    </w:p>
    <w:p/>
    <w:p>
      <w:r xmlns:w="http://schemas.openxmlformats.org/wordprocessingml/2006/main">
        <w:t xml:space="preserve">2. प्रभु का अनुशासन और सुधार</w:t>
      </w:r>
    </w:p>
    <w:p/>
    <w:p>
      <w:r xmlns:w="http://schemas.openxmlformats.org/wordprocessingml/2006/main">
        <w:t xml:space="preserve">1. रोमियों 8:31-39 (क्योंकि परमेश्वर ने हमें भय की नहीं, परन्तु सामर्थ, प्रेम, और संयम की आत्मा दी है)</w:t>
      </w:r>
    </w:p>
    <w:p/>
    <w:p>
      <w:r xmlns:w="http://schemas.openxmlformats.org/wordprocessingml/2006/main">
        <w:t xml:space="preserve">2. इब्रानियों 12:5-11 (क्योंकि प्रभु जिन्हें प्रेम करता है उन को ताड़ना देता है, और जिस जिस बालक को ग्रहण करता है उस को दण्ड देता है)</w:t>
      </w:r>
    </w:p>
    <w:p/>
    <w:p/>
    <w:p>
      <w:r xmlns:w="http://schemas.openxmlformats.org/wordprocessingml/2006/main">
        <w:t xml:space="preserve">यिर्मयाह अध्याय 47 पलिश्तियों के विरुद्ध भविष्यवाणी पर केंद्रित है।</w:t>
      </w:r>
    </w:p>
    <w:p/>
    <w:p>
      <w:r xmlns:w="http://schemas.openxmlformats.org/wordprocessingml/2006/main">
        <w:t xml:space="preserve">पहला पैराग्राफ: अध्याय की शुरुआत पलिश्तियों के संबंध में यिर्मयाह को दिए गए भगवान के संदेश से होती है (यिर्मयाह 47:1-2)। भविष्यवाणी विशेष रूप से गाजा की ओर निर्देशित है, जो फिलिस्तीन क्षेत्र के प्रमुख शहरों में से एक है।</w:t>
      </w:r>
    </w:p>
    <w:p/>
    <w:p>
      <w:r xmlns:w="http://schemas.openxmlformats.org/wordprocessingml/2006/main">
        <w:t xml:space="preserve">दूसरा पैराग्राफ: यिर्मयाह वर्णन करता है कि पलिश्तियों को विनाश और तबाही का सामना कैसे करना पड़ेगा (यिर्मयाह 47:3-5)। वह उनके पतन को चित्रित करने के लिए सजीव चित्रण का उपयोग करता है, जिसमें रथ के पहियों की आवाज़ और उनके शहरों और गांवों से पीड़ा की चीखें शामिल हैं।</w:t>
      </w:r>
    </w:p>
    <w:p/>
    <w:p>
      <w:r xmlns:w="http://schemas.openxmlformats.org/wordprocessingml/2006/main">
        <w:t xml:space="preserve">तीसरा पैराग्राफ: अपनी शक्ति और प्रभाव के लिए जाने जाने के बावजूद, यिर्मयाह ने घोषणा की कि पलिश्तियों के बीच कोई भी जीवित नहीं बचेगा (यिर्मयाह 47:6-7)। पड़ोसी देशों से मदद की उनकी उम्मीद व्यर्थ साबित होगी क्योंकि भगवान उन पर फैसला सुनाएंगे।</w:t>
      </w:r>
    </w:p>
    <w:p/>
    <w:p>
      <w:r xmlns:w="http://schemas.openxmlformats.org/wordprocessingml/2006/main">
        <w:t xml:space="preserve">संक्षेप में, यिर्मयाह का अध्याय सैंतालीसवाँ पलिश्तियों के खिलाफ एक भविष्यवाणी प्रस्तुत करता है, विशेष रूप से गाजा को लक्षित करता है। भगवान ने यिर्मयाह को उनके आसन्न विनाश के बारे में एक संदेश देने का निर्देश दिया, यिर्मयाह ने उनके पतन का स्पष्ट रूप से चित्रण किया, रथ के पहियों की आवाज़ और उनके क्षेत्रों में पीड़ा की चीखों का वर्णन किया, उन्होंने दावा किया कि शक्ति के लिए उनकी प्रतिष्ठा के बावजूद, कोई भी जीवित नहीं बचेगा। पड़ोसी राष्ट्रों से सहायता की उनकी उम्मीदें अंततः विफल हो जाएंगी क्योंकि भगवान अपने फैसले को क्रियान्वित करते हैं, कुल मिलाकर, यह सारांश में, अध्याय राष्ट्रों पर भगवान के फैसले की निश्चितता पर प्रकाश डालता है और एक अनुस्मारक के रूप में कार्य करता है कि यहां तक कि जो लोग मजबूत और प्रभावशाली माने जाते हैं वे भी उनके दिव्य न्याय से मुक्त नहीं हैं। .</w:t>
      </w:r>
    </w:p>
    <w:p/>
    <w:p>
      <w:r xmlns:w="http://schemas.openxmlformats.org/wordprocessingml/2006/main">
        <w:t xml:space="preserve">यिर्मयाह 47:1 फिरौन के गाजा पर आक्रमण करने से पहिले यहोवा का वचन पलिश्तियों के विरूद्ध यिर्मयाह भविष्यद्वक्ता के पास पहुंचा।</w:t>
      </w:r>
    </w:p>
    <w:p/>
    <w:p>
      <w:r xmlns:w="http://schemas.openxmlformats.org/wordprocessingml/2006/main">
        <w:t xml:space="preserve">यिर्मयाह का यह अंश फिरौन द्वारा गाजा पर आक्रमण करने से पहले पलिश्तियों के विरुद्ध यिर्मयाह को दी गई यहोवा की भविष्यवाणी की बात करता है।</w:t>
      </w:r>
    </w:p>
    <w:p/>
    <w:p>
      <w:r xmlns:w="http://schemas.openxmlformats.org/wordprocessingml/2006/main">
        <w:t xml:space="preserve">1. भगवान पर भरोसा: भगवान के मार्गदर्शन पर कैसे भरोसा करें</w:t>
      </w:r>
    </w:p>
    <w:p/>
    <w:p>
      <w:r xmlns:w="http://schemas.openxmlformats.org/wordprocessingml/2006/main">
        <w:t xml:space="preserve">2. विपरीत परिस्थितियों पर काबू पाना: मुसीबतों के सामने मजबूती से खड़े रहना</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तो थकता है और न थकता है; उसकी समझ अप्राप्य है। वह मूर्च्छितों को बल देता है, और निर्बलों को बल देता है। जवान भी थककर चूर हो जाएंगे, और जवान थककर गिर पड़ेंगे; परन्तु जो यहोवा की बाट जोहते हैं, वे फिर अपना बल प्राप्त करेंगे; वे पंखों के सहारे ऊपर उठेंगे वे उकाबों की नाईं दौड़ेंगे और थकित न होंगे; वे चलेंगे और थकित न होंगे।”</w:t>
      </w:r>
    </w:p>
    <w:p/>
    <w:p>
      <w:r xmlns:w="http://schemas.openxmlformats.org/wordprocessingml/2006/main">
        <w:t xml:space="preserve">2. रोमियों 12:12 - "आशा में आनन्दित रहो, क्लेश में धैर्यवान रहो, प्रार्थना में स्थिर रहो।"</w:t>
      </w:r>
    </w:p>
    <w:p/>
    <w:p>
      <w:r xmlns:w="http://schemas.openxmlformats.org/wordprocessingml/2006/main">
        <w:t xml:space="preserve">यिर्मयाह 47:2 यहोवा यों कहता है; देख, उत्तर दिशा से जल उमड़कर उमड़ेगा, और भूमि समेत जो कुछ उस में है सब डूब जाएगा; नगर और उसके रहनेवाले चिल्लाएंगे; तब लोग चिल्लाएंगे, और देश के सब रहनेवाले हाय-हाय करेंगे।</w:t>
      </w:r>
    </w:p>
    <w:p/>
    <w:p>
      <w:r xmlns:w="http://schemas.openxmlformats.org/wordprocessingml/2006/main">
        <w:t xml:space="preserve">परमेश्वर ने चेतावनी दी है कि उत्तर से एक बाढ़ आ रही है जो भूमि और उसमें रहने वाले सभी लोगों को घेर लेगी, जिससे निवासी संकट में चिल्लाने लगेंगे।</w:t>
      </w:r>
    </w:p>
    <w:p/>
    <w:p>
      <w:r xmlns:w="http://schemas.openxmlformats.org/wordprocessingml/2006/main">
        <w:t xml:space="preserve">1. "भगवान की चेतावनी: पश्चाताप की पुकार पर ध्यान दें"</w:t>
      </w:r>
    </w:p>
    <w:p/>
    <w:p>
      <w:r xmlns:w="http://schemas.openxmlformats.org/wordprocessingml/2006/main">
        <w:t xml:space="preserve">2. "विनाश की छाया में जीवन: बाढ़ से कैसे बचे"</w:t>
      </w:r>
    </w:p>
    <w:p/>
    <w:p>
      <w:r xmlns:w="http://schemas.openxmlformats.org/wordprocessingml/2006/main">
        <w:t xml:space="preserve">1. मत्ती 24:37-39 - और जैसे नूह के दिन थे, वैसे ही मनुष्य के पुत्र का आना भी होगा। क्योंकि जैसे जलप्रलय से पहिले के दिनों में, जिस दिन तक नूह जहाज पर न चढ़ा, उस दिन तक लोग खाते-पीते थे, और ब्याह ब्याह करते थे, और जब तक जलप्रलय आकर उन सब को बहा न ले गया, तब तक उन्हें कुछ पता न चला, वैसे ही जल का आगमन भी होगा आदमी का बेटा।</w:t>
      </w:r>
    </w:p>
    <w:p/>
    <w:p>
      <w:r xmlns:w="http://schemas.openxmlformats.org/wordprocessingml/2006/main">
        <w:t xml:space="preserve">2. अय्यूब 27:20-23 - भय उस पर बाढ़ की नाईं आ पड़ा; रात को एक बवण्डर उसे उड़ा ले जाता है। पुरवाई उसे उठा ले जाती है, और वह चला जाता है; यह उसे उसकी जगह से हटा देता है। यह बिना दया के उस पर प्रहार करता है; वह उसकी शक्ति से सिर के बल उड़ान भर कर भाग जाता है। वह उस पर ताली बजाता है और अपनी जगह से उस पर फुंफकारता है।</w:t>
      </w:r>
    </w:p>
    <w:p/>
    <w:p>
      <w:r xmlns:w="http://schemas.openxmlformats.org/wordprocessingml/2006/main">
        <w:t xml:space="preserve">यिर्मयाह 47:3 उसके बलवन्त घोड़ों की टापों की शब्द और उसके रथों की रग-रग, और पहियों की गड़गड़ाहट के शब्द से, हाथों की निर्बलता के मारे पिता अपने लड़केबालों की ओर न फिरें;</w:t>
      </w:r>
    </w:p>
    <w:p/>
    <w:p>
      <w:r xmlns:w="http://schemas.openxmlformats.org/wordprocessingml/2006/main">
        <w:t xml:space="preserve">परमेश्वर का न्याय इतना शक्तिशाली और विनाशकारी है कि यह पिताओं को डर और सदमे में अपने बच्चों की ओर मुड़कर देखने तक के लिए मजबूर कर देगा।</w:t>
      </w:r>
    </w:p>
    <w:p/>
    <w:p>
      <w:r xmlns:w="http://schemas.openxmlformats.org/wordprocessingml/2006/main">
        <w:t xml:space="preserve">1. परमेश्वर का निर्णय उसकी पवित्रता और पश्चाताप करने की हमारी आवश्यकता की याद दिलाता है।</w:t>
      </w:r>
    </w:p>
    <w:p/>
    <w:p>
      <w:r xmlns:w="http://schemas.openxmlformats.org/wordprocessingml/2006/main">
        <w:t xml:space="preserve">2. परमेश्वर के न्याय के कारण हमें उसके सामने विनम्र होना चाहिए और आज्ञाकारिता का जीवन जीना चाहिए।</w:t>
      </w:r>
    </w:p>
    <w:p/>
    <w:p>
      <w:r xmlns:w="http://schemas.openxmlformats.org/wordprocessingml/2006/main">
        <w:t xml:space="preserve">1. जेम्स 4:6-10</w:t>
      </w:r>
    </w:p>
    <w:p/>
    <w:p>
      <w:r xmlns:w="http://schemas.openxmlformats.org/wordprocessingml/2006/main">
        <w:t xml:space="preserve">2. यशायाह 2:10-22</w:t>
      </w:r>
    </w:p>
    <w:p/>
    <w:p>
      <w:r xmlns:w="http://schemas.openxmlformats.org/wordprocessingml/2006/main">
        <w:t xml:space="preserve">यिर्मयाह 47:4 उस दिन के कारण, कि सब पलिश्तियोंको लूट लिया जाएगा, और सोर और सीदोन में से जितने सहायक बचे रहेंगे उनको नाश किया जाएगा; क्योंकि यहोवा कप्तोर देश के बचे हुए पलिश्तियोंको लूट लेगा।</w:t>
      </w:r>
    </w:p>
    <w:p/>
    <w:p>
      <w:r xmlns:w="http://schemas.openxmlformats.org/wordprocessingml/2006/main">
        <w:t xml:space="preserve">यहोवा पलिश्तियों को लूटने और सोर और सीदोन में बचे हुए सभी सहायकों को नाश करने आ रहा है।</w:t>
      </w:r>
    </w:p>
    <w:p/>
    <w:p>
      <w:r xmlns:w="http://schemas.openxmlformats.org/wordprocessingml/2006/main">
        <w:t xml:space="preserve">1. ईश्वर का निर्णय अपरिहार्य है</w:t>
      </w:r>
    </w:p>
    <w:p/>
    <w:p>
      <w:r xmlns:w="http://schemas.openxmlformats.org/wordprocessingml/2006/main">
        <w:t xml:space="preserve">2. ईश्वर का न्याय अविस्मरणीय है</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भजन 94:1 - हे यहोवा, प्रतिशोध के देवता, हे प्रतिशोध के देवता, चमको!</w:t>
      </w:r>
    </w:p>
    <w:p/>
    <w:p>
      <w:r xmlns:w="http://schemas.openxmlformats.org/wordprocessingml/2006/main">
        <w:t xml:space="preserve">यिर्मयाह 47:5 गाजा में गंजापन आ गया है; अश्कलोन अपनी तराई के बचे हुए समेत नाश हो गया; तू कब तक अपने आप को काटता रहेगा?</w:t>
      </w:r>
    </w:p>
    <w:p/>
    <w:p>
      <w:r xmlns:w="http://schemas.openxmlformats.org/wordprocessingml/2006/main">
        <w:t xml:space="preserve">गाजा गंजा हो गया है और अश्कलोन अपनी घाटी से कट गया है। उनकी पीड़ा कब तक रहेगी?</w:t>
      </w:r>
    </w:p>
    <w:p/>
    <w:p>
      <w:r xmlns:w="http://schemas.openxmlformats.org/wordprocessingml/2006/main">
        <w:t xml:space="preserve">1. पुनर्स्थापना की आशा: गाजा और अश्कलोन के उदाहरण से सीखना</w:t>
      </w:r>
    </w:p>
    <w:p/>
    <w:p>
      <w:r xmlns:w="http://schemas.openxmlformats.org/wordprocessingml/2006/main">
        <w:t xml:space="preserve">2. उपचार का समय: कष्ट के बाद आराम और पुनर्स्थापन</w:t>
      </w:r>
    </w:p>
    <w:p/>
    <w:p>
      <w:r xmlns:w="http://schemas.openxmlformats.org/wordprocessingml/2006/main">
        <w:t xml:space="preserve">1. यशायाह 61:1-3 - "प्रभु परमेश्वर की आत्मा मुझ पर है, क्योंकि यहोवा ने दीन दुखियों को शुभ समाचार सुनाने के लिये मेरा अभिषेक किया है; उसने मुझे टूटे मन वालों को बाँधने, और बन्धुओं को स्वतन्त्रता का प्रचार करने के लिये भेजा है।" और कैदियों को आज़ादी.</w:t>
      </w:r>
    </w:p>
    <w:p/>
    <w:p>
      <w:r xmlns:w="http://schemas.openxmlformats.org/wordprocessingml/2006/main">
        <w:t xml:space="preserve">2. विलापगीत 3:22-23 - "प्रभु की करुणा कभी समाप्त नहीं होती, क्योंकि उसकी करुणा कभी समाप्त नहीं होती। वे हर सुबह नई होती हैं; तेरी सच्चाई महान है।"</w:t>
      </w:r>
    </w:p>
    <w:p/>
    <w:p>
      <w:r xmlns:w="http://schemas.openxmlformats.org/wordprocessingml/2006/main">
        <w:t xml:space="preserve">यिर्मयाह 47:6 हे यहोवा की तलवार, तू कब तक शान्त रहेगी? अपने आप को अपनी म्यान में रखो, आराम करो, और शांत रहो।</w:t>
      </w:r>
    </w:p>
    <w:p/>
    <w:p>
      <w:r xmlns:w="http://schemas.openxmlformats.org/wordprocessingml/2006/main">
        <w:t xml:space="preserve">भविष्यवक्ता यिर्मयाह प्रभु की तलवार को संबोधित करता है और उसे शांत रहने और अपनी म्यान में वापस आने के लिए विनती करता है।</w:t>
      </w:r>
    </w:p>
    <w:p/>
    <w:p>
      <w:r xmlns:w="http://schemas.openxmlformats.org/wordprocessingml/2006/main">
        <w:t xml:space="preserve">1. "शांति का आह्वान: प्रभु की तलवार के लिए यिर्मयाह का संदेश"</w:t>
      </w:r>
    </w:p>
    <w:p/>
    <w:p>
      <w:r xmlns:w="http://schemas.openxmlformats.org/wordprocessingml/2006/main">
        <w:t xml:space="preserve">2. "शांति की आवश्यकता: यिर्मयाह की ओर से एक संदेश"</w:t>
      </w:r>
    </w:p>
    <w:p/>
    <w:p>
      <w:r xmlns:w="http://schemas.openxmlformats.org/wordprocessingml/2006/main">
        <w:t xml:space="preserve">1. मैथ्यू 5:9, "धन्य हैं वे शांतिदूत, क्योंकि वे परमेश्वर की संतान कहलाएंगे"</w:t>
      </w:r>
    </w:p>
    <w:p/>
    <w:p>
      <w:r xmlns:w="http://schemas.openxmlformats.org/wordprocessingml/2006/main">
        <w:t xml:space="preserve">2. याकूब 3:17, "परन्तु ऊपर से आने वाली बुद्धि पहिले शुद्ध, फिर शान्तिदायक, कोमल, तर्क करने योग्य, दया और अच्छे फलों से भरपूर, निष्पक्ष और निष्कपट होती है"</w:t>
      </w:r>
    </w:p>
    <w:p/>
    <w:p>
      <w:r xmlns:w="http://schemas.openxmlformats.org/wordprocessingml/2006/main">
        <w:t xml:space="preserve">यिर्मयाह 47:7 जब यहोवा ने उसे अश्कलोन और समुद्र के तीर पर अधिकार दिया है, तब वह क्योंकर शान्त रह सकता है? वहाँ उसने इसे नियुक्त किया है।</w:t>
      </w:r>
    </w:p>
    <w:p/>
    <w:p>
      <w:r xmlns:w="http://schemas.openxmlformats.org/wordprocessingml/2006/main">
        <w:t xml:space="preserve">यहोवा ने अश्कलोन और समुद्र के तट पर दोष लगाने की घोषणा की है।</w:t>
      </w:r>
    </w:p>
    <w:p/>
    <w:p>
      <w:r xmlns:w="http://schemas.openxmlformats.org/wordprocessingml/2006/main">
        <w:t xml:space="preserve">1. ईश्वर की संप्रभुता: आरोप घोषित करने की प्रभु की शक्ति</w:t>
      </w:r>
    </w:p>
    <w:p/>
    <w:p>
      <w:r xmlns:w="http://schemas.openxmlformats.org/wordprocessingml/2006/main">
        <w:t xml:space="preserve">2. ईश्वर के न्याय की गहराई: अश्कलोन के विरुद्ध उसका आरोप</w:t>
      </w:r>
    </w:p>
    <w:p/>
    <w:p>
      <w:r xmlns:w="http://schemas.openxmlformats.org/wordprocessingml/2006/main">
        <w:t xml:space="preserve">1. उत्पत्ति 18:25 - ऐसा काम करना तुझ से दूर रहे, कि दुष्टों के संग धर्मी को भी मार डालें, और धर्मी की दशा दुष्टों के समान हो जाए! वह तुमसे बहुत दूर हो! क्या सारी पृय्वी का न्यायी न्याय का काम न करेगा?</w:t>
      </w:r>
    </w:p>
    <w:p/>
    <w:p>
      <w:r xmlns:w="http://schemas.openxmlformats.org/wordprocessingml/2006/main">
        <w:t xml:space="preserve">2. जकर्याह 7:9 - सेनाओं का यहोवा यों कहता है, सच्चा न्याय करो, एक दूसरे पर कृपा और दया करो।</w:t>
      </w:r>
    </w:p>
    <w:p/>
    <w:p/>
    <w:p>
      <w:r xmlns:w="http://schemas.openxmlformats.org/wordprocessingml/2006/main">
        <w:t xml:space="preserve">यिर्मयाह अध्याय 48 में मोआब राष्ट्र के विरुद्ध एक भविष्यवाणी है।</w:t>
      </w:r>
    </w:p>
    <w:p/>
    <w:p>
      <w:r xmlns:w="http://schemas.openxmlformats.org/wordprocessingml/2006/main">
        <w:t xml:space="preserve">पहला पैराग्राफ: अध्याय की शुरुआत मोआब के संबंध में यिर्मयाह को दिए गए भगवान के संदेश से होती है (यिर्मयाह 48:1-4)। भविष्यवाणी मोआब पर आने वाले विनाश और तबाही की भविष्यवाणी करती है, क्योंकि उनके शहरों और गढ़ों पर कब्ज़ा कर लिया जाएगा।</w:t>
      </w:r>
    </w:p>
    <w:p/>
    <w:p>
      <w:r xmlns:w="http://schemas.openxmlformats.org/wordprocessingml/2006/main">
        <w:t xml:space="preserve">दूसरा पैराग्राफ: यिर्मयाह उस शोक और निराशा का वर्णन करता है जो मोआब को घेर लेगा (यिर्मयाह 48:5-10)। उनका घमण्ड और घमंड चूर हो जाएगा, और उनके देवता उन्हें बचाने में शक्तिहीन साबित होंगे।</w:t>
      </w:r>
    </w:p>
    <w:p/>
    <w:p>
      <w:r xmlns:w="http://schemas.openxmlformats.org/wordprocessingml/2006/main">
        <w:t xml:space="preserve">तीसरा पैराग्राफ: यिर्मयाह मोआब पर फैसले पर विलाप करता है, उनकी दुर्दशा पर दुख व्यक्त करता है (यिर्मयाह 48:11-25)। वह उनके शहरों, अंगूर के बागों और खेतों की वीरानी का वर्णन करता है। शत्रु का आक्रमण अपने पीछे खंडहर और मृत्यु छोड़ जाएगा।</w:t>
      </w:r>
    </w:p>
    <w:p/>
    <w:p>
      <w:r xmlns:w="http://schemas.openxmlformats.org/wordprocessingml/2006/main">
        <w:t xml:space="preserve">चौथा अनुच्छेद: यिर्मयाह मोआब के विभिन्न शहरों पर परमेश्वर का न्याय सुनाना जारी रखता है (यिर्मयाह 48:26-39)। उन्होंने हेशबोन, नेबो, एरोर, डिबोन, किरीओथ और अन्य जैसे विशिष्ट स्थानों का उल्लेख किया है जो तबाही झेलेंगे। उनकी मूर्तियां नीची कर दी जाएंगी.</w:t>
      </w:r>
    </w:p>
    <w:p/>
    <w:p>
      <w:r xmlns:w="http://schemas.openxmlformats.org/wordprocessingml/2006/main">
        <w:t xml:space="preserve">5वाँ पैराग्राफ: यिर्मयाह ने यह घोषणा करते हुए निष्कर्ष निकाला कि भगवान स्वयं भविष्य में मोआब के भाग्य को बहाल करेंगे (यिर्मयाह 48:40-47)। वर्तमान समय में अपने घमंड और ईश्वर के प्रति विद्रोह के कारण विनाश का सामना करने के बावजूद, उनके तत्काल निर्णय से परे बहाली की आशा है।</w:t>
      </w:r>
    </w:p>
    <w:p/>
    <w:p>
      <w:r xmlns:w="http://schemas.openxmlformats.org/wordprocessingml/2006/main">
        <w:t xml:space="preserve">संक्षेप में, यिर्मयाह का अध्याय अड़तालीसवां मोआब राष्ट्र के विरुद्ध एक भविष्यवाणी प्रस्तुत करता है। परमेश्वर ने यिर्मयाह के माध्यम से प्रकट किया कि विनाश मोआब का इंतजार कर रहा है, क्योंकि उनके शहर और गढ़ दुश्मन के हाथों में पड़ जाएंगे, मोआब का गौरव कम हो जाएगा, और उनके देवता शक्तिहीन साबित हो जाएंगे। भविष्यवक्ता इस फैसले पर शोक व्यक्त करते हैं, उनकी दुर्दशा पर दुख व्यक्त करते हैं, मोआब के भीतर विशिष्ट शहरों का उल्लेख किया गया है, जो उनके आसन्न विनाश पर प्रकाश डालते हैं। उनकी मूर्तियों को बेकार के रूप में चित्रित किया गया है, फिर भी इस विनाश के बीच, आशा की एक किरण है। विनाश की वर्तमान स्थिति के बावजूद, भगवान ने मोआब के लिए भविष्य की बहाली का वादा किया है, कुल मिलाकर, यह सारांश में, अध्याय घमंडी विद्रोह के परिणामों पर जोर देता है और हमें याद दिलाता है कि न्याय के समय में भी, भगवान अंततः बहाली की आशा प्रदान करता है।</w:t>
      </w:r>
    </w:p>
    <w:p/>
    <w:p>
      <w:r xmlns:w="http://schemas.openxmlformats.org/wordprocessingml/2006/main">
        <w:t xml:space="preserve">यिर्मयाह 48:1 सेनाओं का यहोवा, इस्राएल का परमेश्वर, मोआब के विरूद्ध यों कहता है; नबो पर हाय! क्योंकि वह नष्ट हो गया है; किर्यतैम निराश होकर ले लिया गया है; मिस्गैब निराश और निराश हो गया है।</w:t>
      </w:r>
    </w:p>
    <w:p/>
    <w:p>
      <w:r xmlns:w="http://schemas.openxmlformats.org/wordprocessingml/2006/main">
        <w:t xml:space="preserve">सेनाओं का यहोवा, इस्राएल का परमेश्वर, मोआब और नबो, किर्यातैम, और मिस्गाब नगरों पर विपत्ति की घोषणा करता है।</w:t>
      </w:r>
    </w:p>
    <w:p/>
    <w:p>
      <w:r xmlns:w="http://schemas.openxmlformats.org/wordprocessingml/2006/main">
        <w:t xml:space="preserve">1. ईश्वर का निर्णय न्यायपूर्ण है</w:t>
      </w:r>
    </w:p>
    <w:p/>
    <w:p>
      <w:r xmlns:w="http://schemas.openxmlformats.org/wordprocessingml/2006/main">
        <w:t xml:space="preserve">2. परमेश्वर के वचन की शक्ति</w:t>
      </w:r>
    </w:p>
    <w:p/>
    <w:p>
      <w:r xmlns:w="http://schemas.openxmlformats.org/wordprocessingml/2006/main">
        <w:t xml:space="preserve">1. रोमियों 3:4 - "यद्यपि सब झूठे हों, तौभी परमेश्वर सच्चा रहे।"</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यिर्मयाह 48:2 फिर मोआब की प्रशंसा न होगी; हेशबोन में उन्होंने उसके विरूद्ध बुरी युक्ति निकाली है; आओ, और हम इसे एक राष्ट्र होने से अलग कर दें। हे पागलो, तू भी काट डाला जाएगा; तलवार तुम्हारा पीछा करेगी.</w:t>
      </w:r>
    </w:p>
    <w:p/>
    <w:p>
      <w:r xmlns:w="http://schemas.openxmlformats.org/wordprocessingml/2006/main">
        <w:t xml:space="preserve">मोआब की अब और प्रशंसा नहीं की जाएगी और हेशबोन ने उसे एक राष्ट्र होने से काटने की योजना तैयार की है। पागलों को भी काटा जाएगा।</w:t>
      </w:r>
    </w:p>
    <w:p/>
    <w:p>
      <w:r xmlns:w="http://schemas.openxmlformats.org/wordprocessingml/2006/main">
        <w:t xml:space="preserve">1. झूठी मूर्तियों की नहीं, बल्कि परमेश्‍वर की स्तुति करने का महत्त्व</w:t>
      </w:r>
    </w:p>
    <w:p/>
    <w:p>
      <w:r xmlns:w="http://schemas.openxmlformats.org/wordprocessingml/2006/main">
        <w:t xml:space="preserve">2. झूठी मूर्तियों के अनुसरण का परिणाम</w:t>
      </w:r>
    </w:p>
    <w:p/>
    <w:p>
      <w:r xmlns:w="http://schemas.openxmlformats.org/wordprocessingml/2006/main">
        <w:t xml:space="preserve">1. भजन 148:13-14 - वे यहोवा के नाम की स्तुति करें: क्योंकि उसका नाम ही उत्तम है; उसकी महिमा पृथ्वी और स्वर्ग से ऊपर है। और उस ने अपनी प्रजा का सींग ऊंचा किया, और उसके सब पवित्र लोगोंकी स्तुति हुई; यहाँ तक कि इस्राएल के पुत्रों में से भी, उसके निकट एक लोग।</w:t>
      </w:r>
    </w:p>
    <w:p/>
    <w:p>
      <w:r xmlns:w="http://schemas.openxmlformats.org/wordprocessingml/2006/main">
        <w:t xml:space="preserve">2. यशायाह 42:8 - मैं यहोवा हूं; यही मेरा नाम है; और मैं अपनी महिमा किसी दूसरे को न दूंगा, और न अपनी स्तुति खुदी हुई मूरतों को दूंगा।</w:t>
      </w:r>
    </w:p>
    <w:p/>
    <w:p>
      <w:r xmlns:w="http://schemas.openxmlformats.org/wordprocessingml/2006/main">
        <w:t xml:space="preserve">यिर्मयाह 48:3 होरोनैम से चिल्लाने का शब्द होगा, और विनाश और बड़ा विनाश होगा।</w:t>
      </w:r>
    </w:p>
    <w:p/>
    <w:p>
      <w:r xmlns:w="http://schemas.openxmlformats.org/wordprocessingml/2006/main">
        <w:t xml:space="preserve">होरोनैम के लोग बड़े विनाश और बर्बादी का अनुभव करेंगे।</w:t>
      </w:r>
    </w:p>
    <w:p/>
    <w:p>
      <w:r xmlns:w="http://schemas.openxmlformats.org/wordprocessingml/2006/main">
        <w:t xml:space="preserve">1. हमें किसी भी समय आने वाले विनाश और बर्बादी के लिए तैयार रहना चाहिए।</w:t>
      </w:r>
    </w:p>
    <w:p/>
    <w:p>
      <w:r xmlns:w="http://schemas.openxmlformats.org/wordprocessingml/2006/main">
        <w:t xml:space="preserve">2. हमारा ध्यान आकर्षित करने के लिए भगवान विनाश और विनाश ला सकते हैं।</w:t>
      </w:r>
    </w:p>
    <w:p/>
    <w:p>
      <w:r xmlns:w="http://schemas.openxmlformats.org/wordprocessingml/2006/main">
        <w:t xml:space="preserve">1. मैथ्यू 24:42 - "इसलिए जागते रहो, क्योंकि तुम नहीं जानते कि तुम्हारा प्रभु किस दिन आएगा।"</w:t>
      </w:r>
    </w:p>
    <w:p/>
    <w:p>
      <w:r xmlns:w="http://schemas.openxmlformats.org/wordprocessingml/2006/main">
        <w:t xml:space="preserve">2. यशायाह 1:16-17 - "धोकर अपने आप को शुद्ध करो। अपने बुरे काम मेरी दृष्टि से दूर करो; गलत काम करना बंद करो। सही काम करना सीखो; न्याय की खोज करो। उत्पीड़ितों की रक्षा करो। अनाथों का मामला उठाओ; विनती करो।" विधवा का मामला।"</w:t>
      </w:r>
    </w:p>
    <w:p/>
    <w:p>
      <w:r xmlns:w="http://schemas.openxmlformats.org/wordprocessingml/2006/main">
        <w:t xml:space="preserve">यिर्मयाह 48:4 मोआब नष्ट हो गया; उसके छोटे-छोटे बच्चों की चीख-पुकार सुनाई देने लगी है।</w:t>
      </w:r>
    </w:p>
    <w:p/>
    <w:p>
      <w:r xmlns:w="http://schemas.openxmlformats.org/wordprocessingml/2006/main">
        <w:t xml:space="preserve">मोआब नष्ट हो गया है और उसकी पीड़ा की चीखें सुनी जा सकती हैं।</w:t>
      </w:r>
    </w:p>
    <w:p/>
    <w:p>
      <w:r xmlns:w="http://schemas.openxmlformats.org/wordprocessingml/2006/main">
        <w:t xml:space="preserve">1. जो संकट में हैं उनके साथ शोक मनाओ - रोमियों 12:15</w:t>
      </w:r>
    </w:p>
    <w:p/>
    <w:p>
      <w:r xmlns:w="http://schemas.openxmlformats.org/wordprocessingml/2006/main">
        <w:t xml:space="preserve">2. विनाश का सामना होने पर मत डरो - यशायाह 41:10</w:t>
      </w:r>
    </w:p>
    <w:p/>
    <w:p>
      <w:r xmlns:w="http://schemas.openxmlformats.org/wordprocessingml/2006/main">
        <w:t xml:space="preserve">1. विलापगीत 4:18-20 - "मोआब के लोगों के हृदय सहायता के लिये चिल्लाते हैं; वे बुरी तरह चिल्लाते हैं। मोआब के लोगों की पुकार स्वर्ग तक पहुँचती है; उनका विलाप यहोवा तक पहुँचता है। मोआब के शत्रु सुनेंगे उसके पतन पर; वे उसके विनाश पर खुशी से भर जायेंगे।"</w:t>
      </w:r>
    </w:p>
    <w:p/>
    <w:p>
      <w:r xmlns:w="http://schemas.openxmlformats.org/wordprocessingml/2006/main">
        <w:t xml:space="preserve">2. यशायाह 16:7 - "इसलिये भविष्य में मोआब तिरस्कार का पात्र बन जाएगा; जितने उसके पास से गुजरेंगे वे चकित हो जाएंगे, और उसकी सब विपत्तियों के कारण उसका उपहास करेंगे।"</w:t>
      </w:r>
    </w:p>
    <w:p/>
    <w:p>
      <w:r xmlns:w="http://schemas.openxmlformats.org/wordprocessingml/2006/main">
        <w:t xml:space="preserve">यिर्मयाह 48:5 क्योंकि लूहीत की चढ़ाई पर नित्य रोना चिल्लाता रहेगा; क्योंकि होरोनैम की ढलान पर शत्रुओं ने विनाश का रोना सुना है।</w:t>
      </w:r>
    </w:p>
    <w:p/>
    <w:p>
      <w:r xmlns:w="http://schemas.openxmlformats.org/wordprocessingml/2006/main">
        <w:t xml:space="preserve">शत्रु ने होरोनैम की ढलान पर विनाश की चीख सुनी है।</w:t>
      </w:r>
    </w:p>
    <w:p/>
    <w:p>
      <w:r xmlns:w="http://schemas.openxmlformats.org/wordprocessingml/2006/main">
        <w:t xml:space="preserve">1. रोने की शक्ति: हमारी प्रार्थनाओं की शक्ति।</w:t>
      </w:r>
    </w:p>
    <w:p/>
    <w:p>
      <w:r xmlns:w="http://schemas.openxmlformats.org/wordprocessingml/2006/main">
        <w:t xml:space="preserve">2. हमारे विश्वास की शक्ति: विश्वास है कि भगवान हमारे दुश्मनों को न्याय दिलाएंगे।</w:t>
      </w:r>
    </w:p>
    <w:p/>
    <w:p>
      <w:r xmlns:w="http://schemas.openxmlformats.org/wordprocessingml/2006/main">
        <w:t xml:space="preserve">1. भजन 126:5-6, "जो आंसुओं के साथ बोते हैं, वे जयजयकार करते हुए काटेंगे! जो कोई बोने के लिये बीज लेकर रोता हुआ निकलेगा, वह जयजयकार करता हुआ अपने घर आएगा, और अपने पूले भी साथ लाएगा।"</w:t>
      </w:r>
    </w:p>
    <w:p/>
    <w:p>
      <w:r xmlns:w="http://schemas.openxmlformats.org/wordprocessingml/2006/main">
        <w:t xml:space="preserve">2. रोमियों 12:19, "हे प्रियो, अपना पलटा कभी मत लेना, परन्तु इसे परमेश्वर के क्रोध पर छोड़ दो, क्योंकि लिखा है, पलटा मेरा है, मैं ही बदला दूंगा, यहोवा कहता है।</w:t>
      </w:r>
    </w:p>
    <w:p/>
    <w:p>
      <w:r xmlns:w="http://schemas.openxmlformats.org/wordprocessingml/2006/main">
        <w:t xml:space="preserve">यिर्मयाह 48:6 भागो, अपना प्राण बचाओ, और जंगल में घास के समान हो जाओ।</w:t>
      </w:r>
    </w:p>
    <w:p/>
    <w:p>
      <w:r xmlns:w="http://schemas.openxmlformats.org/wordprocessingml/2006/main">
        <w:t xml:space="preserve">भविष्यवक्ता यिर्मयाह ने मोआबियों को सुरक्षा के लिए भागने और जंगल में जंगली घास के समान अप्राप्य रहने के लिए कहा।</w:t>
      </w:r>
    </w:p>
    <w:p/>
    <w:p>
      <w:r xmlns:w="http://schemas.openxmlformats.org/wordprocessingml/2006/main">
        <w:t xml:space="preserve">1. भगवान के मार्गदर्शन पर भरोसा रखें - जब समय कठिन हो, तब भी भगवान के मार्गदर्शन पर भरोसा करने से हमें सही रास्ता देखने में मदद मिल सकती है।</w:t>
      </w:r>
    </w:p>
    <w:p/>
    <w:p>
      <w:r xmlns:w="http://schemas.openxmlformats.org/wordprocessingml/2006/main">
        <w:t xml:space="preserve">2. जंगल में रहना - कभी-कभी भगवान हमें विश्वास और विश्वास का जीवन जीने के लिए कहते हैं, भले ही यह कठिन हो।</w:t>
      </w:r>
    </w:p>
    <w:p/>
    <w:p>
      <w:r xmlns:w="http://schemas.openxmlformats.org/wordprocessingml/2006/main">
        <w:t xml:space="preserve">1. यशायाह 41:10-13 -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यिर्मयाह 48:7 क्योंकि तू ने अपने कामोंऔर अपने धन पर भरोसा रखा है, इस कारण तू भी बन्धुवाई में जाएगा; और कमोश अपने याजकोंऔर हाकिमोंसमेत बन्धुवाई में जाएगा।</w:t>
      </w:r>
    </w:p>
    <w:p/>
    <w:p>
      <w:r xmlns:w="http://schemas.openxmlformats.org/wordprocessingml/2006/main">
        <w:t xml:space="preserve">मोआब के लोगों ने परमेश्‍वर के बदले अपने कामों और धन पर भरोसा रखा, इसलिये वे बन्धुवाई में लिये जायेंगे।</w:t>
      </w:r>
    </w:p>
    <w:p/>
    <w:p>
      <w:r xmlns:w="http://schemas.openxmlformats.org/wordprocessingml/2006/main">
        <w:t xml:space="preserve">1. भगवान के बजाय धन पर भरोसा करने का खतरा</w:t>
      </w:r>
    </w:p>
    <w:p/>
    <w:p>
      <w:r xmlns:w="http://schemas.openxmlformats.org/wordprocessingml/2006/main">
        <w:t xml:space="preserve">2. परमेश्वर के वचन को अस्वीकार करने के परिणाम</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भजन 37:16 - धर्मी मनुष्य का थोड़ा सा धन बहुत दुष्टों के धन से उत्तम है।</w:t>
      </w:r>
    </w:p>
    <w:p/>
    <w:p>
      <w:r xmlns:w="http://schemas.openxmlformats.org/wordprocessingml/2006/main">
        <w:t xml:space="preserve">यिर्मयाह 48:8 और नाश करनेवाला हर नगर पर धावा करेगा, और कोई नगर बच न पाएगा; यहोवा के वचन के अनुसार तराई भी नाश हो जाएगी, और तराई भी नष्ट हो जाएगी।</w:t>
      </w:r>
    </w:p>
    <w:p/>
    <w:p>
      <w:r xmlns:w="http://schemas.openxmlformats.org/wordprocessingml/2006/main">
        <w:t xml:space="preserve">हर शहर विनाश के अधीन है, और कोई भी बच नहीं पाएगा, जैसा कि प्रभु ने घोषणा की है।</w:t>
      </w:r>
    </w:p>
    <w:p/>
    <w:p>
      <w:r xmlns:w="http://schemas.openxmlformats.org/wordprocessingml/2006/main">
        <w:t xml:space="preserve">1. विनाश की अनिवार्यता: प्रभु की इच्छा को स्वीकार करना सीखना</w:t>
      </w:r>
    </w:p>
    <w:p/>
    <w:p>
      <w:r xmlns:w="http://schemas.openxmlformats.org/wordprocessingml/2006/main">
        <w:t xml:space="preserve">2. चेतावनी पर ध्यान देना: प्रभु के न्याय के लिए तैयारी करना</w:t>
      </w:r>
    </w:p>
    <w:p/>
    <w:p>
      <w:r xmlns:w="http://schemas.openxmlformats.org/wordprocessingml/2006/main">
        <w:t xml:space="preserve">1. रोमियों 8:28-30 -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मत्ती 10:28-31 -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यिर्मयाह 48:9 मोआब को पंख दो, कि वह भागकर दूर भाग जाए; क्योंकि उसके नगर उजाड़ हो जाएंगे, और उन में कोई बस न पाएगा।</w:t>
      </w:r>
    </w:p>
    <w:p/>
    <w:p>
      <w:r xmlns:w="http://schemas.openxmlformats.org/wordprocessingml/2006/main">
        <w:t xml:space="preserve">मोआब को अपने उजाड़ शहरों से भागने की जरूरत है।</w:t>
      </w:r>
    </w:p>
    <w:p/>
    <w:p>
      <w:r xmlns:w="http://schemas.openxmlformats.org/wordprocessingml/2006/main">
        <w:t xml:space="preserve">1: भगवान मुसीबत के समय बचने का रास्ता बताते हैं।</w:t>
      </w:r>
    </w:p>
    <w:p/>
    <w:p>
      <w:r xmlns:w="http://schemas.openxmlformats.org/wordprocessingml/2006/main">
        <w:t xml:space="preserve">2: हमें इंसान पर नहीं बल्कि ईश्वर पर भरोसा रखना चाहिए।</w:t>
      </w:r>
    </w:p>
    <w:p/>
    <w:p>
      <w:r xmlns:w="http://schemas.openxmlformats.org/wordprocessingml/2006/main">
        <w:t xml:space="preserve">1: भजन 37:39 परन्तु धर्मियों का उद्धार यहोवा की ओर से होता है; संकट के समय वही उनका बल है।</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यिर्मयाह 48:10 शापित है वह जो यहोवा का काम छल से करता है, और शापित है वह जो अपनी तलवार को खून से रोक रखता है।</w:t>
      </w:r>
    </w:p>
    <w:p/>
    <w:p>
      <w:r xmlns:w="http://schemas.openxmlformats.org/wordprocessingml/2006/main">
        <w:t xml:space="preserve">परमेश्वर उन लोगों को शाप देता है जो निष्ठापूर्वक और ईमानदारी से उसकी सेवा नहीं करते हैं, और जो बुराई को दंडित करने के लिए अपनी शक्ति का उपयोग नहीं करते हैं।</w:t>
      </w:r>
    </w:p>
    <w:p/>
    <w:p>
      <w:r xmlns:w="http://schemas.openxmlformats.org/wordprocessingml/2006/main">
        <w:t xml:space="preserve">1. ईश्वर की सेवा में निष्ठापूर्वक रहना</w:t>
      </w:r>
    </w:p>
    <w:p/>
    <w:p>
      <w:r xmlns:w="http://schemas.openxmlformats.org/wordprocessingml/2006/main">
        <w:t xml:space="preserve">2. धर्मी की शक्ति और उत्तरदायित्व</w:t>
      </w:r>
    </w:p>
    <w:p/>
    <w:p>
      <w:r xmlns:w="http://schemas.openxmlformats.org/wordprocessingml/2006/main">
        <w:t xml:space="preserve">1. नीतिवचन 21:3 यहोवा को धर्म और न्याय का काम करना बलिदान से अधिक भाता है।</w:t>
      </w:r>
    </w:p>
    <w:p/>
    <w:p>
      <w:r xmlns:w="http://schemas.openxmlformats.org/wordprocessingml/2006/main">
        <w:t xml:space="preserve">2. यहेजकेल 33:6 परन्तु यदि पहरुआ तलवार को आते देखकर नरसिंगा न फूंके, कि लोगों को न चिताया जाए, और तलवार आकर उन में से किसी को मार डाले, तो वह अपने अधर्म में फंसकर मार डाला जाएगा, परन्तु उसके खून का बदला मैं पहरुए से लूंगा।</w:t>
      </w:r>
    </w:p>
    <w:p/>
    <w:p>
      <w:r xmlns:w="http://schemas.openxmlformats.org/wordprocessingml/2006/main">
        <w:t xml:space="preserve">यिर्मयाह 48:11 मोआब अपनी जवानी से सुख से रहा है, और अपने घुटनों के बल बैठा है, और एक बर्तन से दूसरे बर्तन में खाली नहीं किया गया, और न वह बन्धुवाई में गया है; इस कारण उसका स्वाद तो उसी में बना रहा, और उसकी सुगन्ध नहीं रही। बदला हुआ।</w:t>
      </w:r>
    </w:p>
    <w:p/>
    <w:p>
      <w:r xmlns:w="http://schemas.openxmlformats.org/wordprocessingml/2006/main">
        <w:t xml:space="preserve">मोआब लंबे समय से बिना किसी व्यवधान या बदलाव के आराम और स्थिरता की स्थिति में है।</w:t>
      </w:r>
    </w:p>
    <w:p/>
    <w:p>
      <w:r xmlns:w="http://schemas.openxmlformats.org/wordprocessingml/2006/main">
        <w:t xml:space="preserve">1. कठिन समय के दौरान हमें सहारा देने में ईश्वर की विश्वसनीयता।</w:t>
      </w:r>
    </w:p>
    <w:p/>
    <w:p>
      <w:r xmlns:w="http://schemas.openxmlformats.org/wordprocessingml/2006/main">
        <w:t xml:space="preserve">2. भगवान की योजना पर भरोसा करने और अपने स्वयं के प्रयासों पर भरोसा न करने का महत्व।</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46:10 - शांत रहो, और जानो कि मैं ईश्वर हूं: मैं अन्यजातियों के बीच ऊंचा हो जाऊंगा, मैं पृथ्वी पर ऊंचा हो जाऊंगा।</w:t>
      </w:r>
    </w:p>
    <w:p/>
    <w:p>
      <w:r xmlns:w="http://schemas.openxmlformats.org/wordprocessingml/2006/main">
        <w:t xml:space="preserve">यिर्मयाह 48:12 इसलिये यहोवा की यह वाणी है, देख, ऐसे दिन आते हैं, कि मैं उसके पास भटकनेवालों को भेजूंगा, जो उसे भटका देंगे, और उसके बर्तन खाली कर देंगे, और बोतलें तोड़ डालेंगे।</w:t>
      </w:r>
    </w:p>
    <w:p/>
    <w:p>
      <w:r xmlns:w="http://schemas.openxmlformats.org/wordprocessingml/2006/main">
        <w:t xml:space="preserve">यहोवा मोआब में भटकनेवालों को भेजेगा, जो उन्हें भटकाएँगे, और उनकी सम्पत्ति छीन लेंगे।</w:t>
      </w:r>
    </w:p>
    <w:p/>
    <w:p>
      <w:r xmlns:w="http://schemas.openxmlformats.org/wordprocessingml/2006/main">
        <w:t xml:space="preserve">1. प्रभु प्रदान करेंगे: ईश्वर हमें मजबूत करने के लिए चुनौतियों का उपयोग कैसे करते हैं</w:t>
      </w:r>
    </w:p>
    <w:p/>
    <w:p>
      <w:r xmlns:w="http://schemas.openxmlformats.org/wordprocessingml/2006/main">
        <w:t xml:space="preserve">2. भटकना: हमारे विकास के लिए भगवान की योजना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यिर्मयाह 48:13 और मोआब को कमोश के कारण लज्जित होना पड़ेगा, जैसा इस्राएल का घराना बेतेल पर अपने भरोसे के कारण लज्जित हुआ था।</w:t>
      </w:r>
    </w:p>
    <w:p/>
    <w:p>
      <w:r xmlns:w="http://schemas.openxmlformats.org/wordprocessingml/2006/main">
        <w:t xml:space="preserve">मोआब के लोग अपने देवता कमोश से उसी प्रकार लज्जित होंगे जिस प्रकार इस्राएल के लोग अपने झूठे देवता बेतेल से लज्जित हुए थे।</w:t>
      </w:r>
    </w:p>
    <w:p/>
    <w:p>
      <w:r xmlns:w="http://schemas.openxmlformats.org/wordprocessingml/2006/main">
        <w:t xml:space="preserve">1. झूठे देवताओं पर भरोसा करने के खतरे</w:t>
      </w:r>
    </w:p>
    <w:p/>
    <w:p>
      <w:r xmlns:w="http://schemas.openxmlformats.org/wordprocessingml/2006/main">
        <w:t xml:space="preserve">2. ईश्वर के प्रति सच्चे रहने का महत्व</w:t>
      </w:r>
    </w:p>
    <w:p/>
    <w:p>
      <w:r xmlns:w="http://schemas.openxmlformats.org/wordprocessingml/2006/main">
        <w:t xml:space="preserve">1. यशायाह 44:9-11 - जितने मूर्तियाँ बनाते हैं, वे सब व्यर्थ हैं, और जो वस्तुएँ वे सँजोकर रखते हैं, वे व्यर्थ हैं। जो लोग उनके लिए बोलेंगे वे अंधे हैं; वे अपनी ही लज्जा के कारण अज्ञानी हैं। कौन देवता बनाता और मूर्ति बनाता है, जिससे कुछ लाभ नहीं होता? जो लोग ऐसा करेंगे वे लज्जित होंगे; ऐसे शिल्पकार केवल मनुष्य ही होते हैं। वे सब एक साथ आएं और अपना पक्ष रखें; वे आतंकित और लज्जित किये जायेंगे।</w:t>
      </w:r>
    </w:p>
    <w:p/>
    <w:p>
      <w:r xmlns:w="http://schemas.openxmlformats.org/wordprocessingml/2006/main">
        <w:t xml:space="preserve">2. फिलिप्पियों 3:7-9 - परन्तु जो कुछ मेरे लाभ के लिये था, अब मैं मसीह के लिये हानि समझता हूं। इससे भी अधिक, मैं अपने प्रभु मसीह यीशु को जानने की अत्यधिक महानता की तुलना में हर चीज़ को एक हानि मानता हूँ, जिसके लिए मैंने सब कुछ खो दिया है। मैं उन्हें बकवास समझता हूं, ताकि मसीह को प्राप्त कर सकूं और उसमें पाया जा सकूं, मेरे पास वह धार्मिकता नहीं है जो कानून से आती है, बल्कि वह धार्मिकता है जो मसीह में विश्वास के माध्यम से भगवान से आती है और विश्वास से होती है।</w:t>
      </w:r>
    </w:p>
    <w:p/>
    <w:p>
      <w:r xmlns:w="http://schemas.openxmlformats.org/wordprocessingml/2006/main">
        <w:t xml:space="preserve">यिर्मयाह 48:14 तुम क्यों कहते हो, कि हम युद्ध के लिथे वीर और सामर्थी हैं?</w:t>
      </w:r>
    </w:p>
    <w:p/>
    <w:p>
      <w:r xmlns:w="http://schemas.openxmlformats.org/wordprocessingml/2006/main">
        <w:t xml:space="preserve">यह परिच्छेद बताता है कि कैसे अहंकार और अभिमान हार का कारण बन सकते हैं।</w:t>
      </w:r>
    </w:p>
    <w:p/>
    <w:p>
      <w:r xmlns:w="http://schemas.openxmlformats.org/wordprocessingml/2006/main">
        <w:t xml:space="preserve">1: विरोध की स्थिति में, शक्ति और मार्गदर्शन के लिए ईश्वर की ओर मुड़ें, न कि अपनी शक्ति की ओर।</w:t>
      </w:r>
    </w:p>
    <w:p/>
    <w:p>
      <w:r xmlns:w="http://schemas.openxmlformats.org/wordprocessingml/2006/main">
        <w:t xml:space="preserve">2: पतन से पहिले अभिमान आता है; जीत के लिए विनम्रता और ईश्वर के प्रति आज्ञाकारिता आवश्यक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4:6-7 - परन्तु वह अधिक अनुग्रह देता है। इसलिये यह कहता है, कि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यिर्मयाह 48:15 मोआब लूट लिया गया है, और अपने नगरों से निकल गया है, और उसके चुने हुए जवान घात करने को उतर गए हैं, राजा जिसका नाम सेनाओं का यहोवा है, उसका यही वचन है।</w:t>
      </w:r>
    </w:p>
    <w:p/>
    <w:p>
      <w:r xmlns:w="http://schemas.openxmlformats.org/wordprocessingml/2006/main">
        <w:t xml:space="preserve">मोआब को नष्ट कर दिया गया है और उसके लोगों को भगवान ने मार डाला है।</w:t>
      </w:r>
    </w:p>
    <w:p/>
    <w:p>
      <w:r xmlns:w="http://schemas.openxmlformats.org/wordprocessingml/2006/main">
        <w:t xml:space="preserve">1. ईश्वर का निर्णय अंतिम और पूर्ण है</w:t>
      </w:r>
    </w:p>
    <w:p/>
    <w:p>
      <w:r xmlns:w="http://schemas.openxmlformats.org/wordprocessingml/2006/main">
        <w:t xml:space="preserve">2. ईश्वर की अवज्ञा के परिणाम</w:t>
      </w:r>
    </w:p>
    <w:p/>
    <w:p>
      <w:r xmlns:w="http://schemas.openxmlformats.org/wordprocessingml/2006/main">
        <w:t xml:space="preserve">1. यशायाह 45:21-22 - घोषित करें और अपना मामला प्रस्तुत करें; उन्हें एक साथ सलाह लेने दो! यह बात बहुत पहले किसने बताई थी? किसने इसे पुराना घोषित किया? क्या यह मैं, प्रभु नहीं था? और मुझे छोड़ कोई दूसरा ईश्वर नहीं, जो धर्मी और उद्धारकर्ता हो; मेरे अलावा कोई नहीं है.</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यिर्मयाह 48:16 मोआब पर विपत्ति आने पर है, और उसका संकट बहुत तीव्र हो गया है।</w:t>
      </w:r>
    </w:p>
    <w:p/>
    <w:p>
      <w:r xmlns:w="http://schemas.openxmlformats.org/wordprocessingml/2006/main">
        <w:t xml:space="preserve">मोआब आसन्न आपदा का सामना कर रहा है और उसे इसके लिए तैयार रहना चाहिए।</w:t>
      </w:r>
    </w:p>
    <w:p/>
    <w:p>
      <w:r xmlns:w="http://schemas.openxmlformats.org/wordprocessingml/2006/main">
        <w:t xml:space="preserve">1: ईश्वर हमें अपनी नश्वरता के प्रति जागरूक रहने और आपदा की स्थिति में उसके प्रति विनम्र और वफादार बने रहने के लिए कहते हैं।</w:t>
      </w:r>
    </w:p>
    <w:p/>
    <w:p>
      <w:r xmlns:w="http://schemas.openxmlformats.org/wordprocessingml/2006/main">
        <w:t xml:space="preserve">2: हमें कठिनाई के बावजूद भी जीवन की सुंदरता की सराहना करने और प्रभु में शक्ति खोजने के लिए समय निकालना याद रखना चाहिए।</w:t>
      </w:r>
    </w:p>
    <w:p/>
    <w:p>
      <w:r xmlns:w="http://schemas.openxmlformats.org/wordprocessingml/2006/main">
        <w:t xml:space="preserve">1: भजन 55:22 अपना बोझ यहोवा पर डाल दे, वह तुझे सम्भालेगा; वह धर्मी को कभी टस से मस न करेगा।</w:t>
      </w:r>
    </w:p>
    <w:p/>
    <w:p>
      <w:r xmlns:w="http://schemas.openxmlformats.org/wordprocessingml/2006/main">
        <w:t xml:space="preserve">2: याकूब 1:2-3 हे मेरे भाइयों, जब तुम नाना प्रकार की परीक्षाओं में पड़ो तो इसे पूरे आनन्द की बात समझो; यह जान लो, कि तुम्हारे विश्वास के परखने से धैर्य उत्पन्न होता है।</w:t>
      </w:r>
    </w:p>
    <w:p/>
    <w:p>
      <w:r xmlns:w="http://schemas.openxmlformats.org/wordprocessingml/2006/main">
        <w:t xml:space="preserve">यिर्मयाह 48:17 तुम सब उसके आस पास हो, उस पर विलाप करो; और तुम सब जो उसका नाम जानते हो, कहो, वह दृढ़ लाठी, और सुन्दर लाठी कैसे टूट गई!</w:t>
      </w:r>
    </w:p>
    <w:p/>
    <w:p>
      <w:r xmlns:w="http://schemas.openxmlformats.org/wordprocessingml/2006/main">
        <w:t xml:space="preserve">मोआब के विनाश पर शोक व्यक्त किया गया है।</w:t>
      </w:r>
    </w:p>
    <w:p/>
    <w:p>
      <w:r xmlns:w="http://schemas.openxmlformats.org/wordprocessingml/2006/main">
        <w:t xml:space="preserve">1. परमेश्वर का प्रेम और दया दुष्टों तक भी फैली हुई है।</w:t>
      </w:r>
    </w:p>
    <w:p/>
    <w:p>
      <w:r xmlns:w="http://schemas.openxmlformats.org/wordprocessingml/2006/main">
        <w:t xml:space="preserve">2. अपने कष्टों में भी, हम ईश्वर के अटल प्रेम में आशा पा सकते हैं।</w:t>
      </w:r>
    </w:p>
    <w:p/>
    <w:p>
      <w:r xmlns:w="http://schemas.openxmlformats.org/wordprocessingml/2006/main">
        <w:t xml:space="preserve">1. यशायाह 57:15 - जो ऊंचा और ऊंचे स्थान पर है, जो अनन्तकाल तक वास करता है, और जिसका नाम पवित्र है, वह यों कहता है: मैं ऊंचे और पवित्र स्थान में वास करता हूं, और उसके साथ भी जो खेदित और दीन आत्मा है, दीनों की आत्मा को पुनर्जीवित करने के लिए, और निराश लोगों के हृदय को पुनर्जीवित करने के लिए।</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यिर्मयाह 48:18 हे दीबोन की रहनेवाली बेटी, अपके वैभव से उतरकर प्यास से बैठ; क्योंकि मोआब का नाश करनेवाला तुझ पर चढ़ाई करेगा, और तेरे गढ़ोंको नाश करेगा।</w:t>
      </w:r>
    </w:p>
    <w:p/>
    <w:p>
      <w:r xmlns:w="http://schemas.openxmlformats.org/wordprocessingml/2006/main">
        <w:t xml:space="preserve">डिबोन के निवासियों को मोआबी आक्रमणकारियों से आने वाले विनाश के लिए तैयार रहने की चेतावनी दी गई है।</w:t>
      </w:r>
    </w:p>
    <w:p/>
    <w:p>
      <w:r xmlns:w="http://schemas.openxmlformats.org/wordprocessingml/2006/main">
        <w:t xml:space="preserve">1. भगवान की चेतावनी: विनाश के लिए तैयार रहें</w:t>
      </w:r>
    </w:p>
    <w:p/>
    <w:p>
      <w:r xmlns:w="http://schemas.openxmlformats.org/wordprocessingml/2006/main">
        <w:t xml:space="preserve">2. प्रभु पर भरोसा रखें: वह आपकी रक्षा करेगा</w:t>
      </w:r>
    </w:p>
    <w:p/>
    <w:p>
      <w:r xmlns:w="http://schemas.openxmlformats.org/wordprocessingml/2006/main">
        <w:t xml:space="preserve">1. यिर्मयाह 48:18</w:t>
      </w:r>
    </w:p>
    <w:p/>
    <w:p>
      <w:r xmlns:w="http://schemas.openxmlformats.org/wordprocessingml/2006/main">
        <w:t xml:space="preserve">2. यशायाह 43:2-3 - "जब तू जल में होकर चले, मैं तेरे संग संग रहूंगा; और जब तू नदियों में होकर चले, तब वे तुझ पर न पकेंगी। जब तू आग में चले, तब तू न जलेगा।" ; आग की लपटें तुम्हें नहीं जलाएंगी।"</w:t>
      </w:r>
    </w:p>
    <w:p/>
    <w:p>
      <w:r xmlns:w="http://schemas.openxmlformats.org/wordprocessingml/2006/main">
        <w:t xml:space="preserve">यिर्मयाह 48:19 हे अरोएर के रहनेवालो, मार्ग में खड़े होकर भेद करो; भागनेवाले से, और भागनेवाले से पूछो, और बताओ, क्या हुआ?</w:t>
      </w:r>
    </w:p>
    <w:p/>
    <w:p>
      <w:r xmlns:w="http://schemas.openxmlformats.org/wordprocessingml/2006/main">
        <w:t xml:space="preserve">अरोएर के लोगों से कहा गया है कि वे देखें और पूछें कि क्या हुआ है।</w:t>
      </w:r>
    </w:p>
    <w:p/>
    <w:p>
      <w:r xmlns:w="http://schemas.openxmlformats.org/wordprocessingml/2006/main">
        <w:t xml:space="preserve">1. सतर्क और बुद्धिमान बनने के लिए ईश्वर का आह्वान</w:t>
      </w:r>
    </w:p>
    <w:p/>
    <w:p>
      <w:r xmlns:w="http://schemas.openxmlformats.org/wordprocessingml/2006/main">
        <w:t xml:space="preserve">2. अवलोकन और जांच की शक्ति</w:t>
      </w:r>
    </w:p>
    <w:p/>
    <w:p>
      <w:r xmlns:w="http://schemas.openxmlformats.org/wordprocessingml/2006/main">
        <w:t xml:space="preserve">1. नीतिवचन 14:15- भोला व्यक्ति हर बात पर विश्वास करता है, परन्तु समझदार अपने कदमों के बारे में सोच-विचार करता है।</w:t>
      </w:r>
    </w:p>
    <w:p/>
    <w:p>
      <w:r xmlns:w="http://schemas.openxmlformats.org/wordprocessingml/2006/main">
        <w:t xml:space="preserve">2. ल्यूक 19:41-44- यीशु ने यरूशलेम पर रोते हुए कहा, "यदि तू ने, यहां तक कि तू ने भी, आज के दिन ही उन बातों को पहचान लिया होता जो शांति स्थापित करती हैं! परन्तु अब वे तुम्हारी आंखों से ओझल हैं।"</w:t>
      </w:r>
    </w:p>
    <w:p/>
    <w:p>
      <w:r xmlns:w="http://schemas.openxmlformats.org/wordprocessingml/2006/main">
        <w:t xml:space="preserve">यिर्मयाह 48:20 मोआब घबरा गया है; क्योंकि वह टूट गया है: चिल्लाओ और रोओ; अर्नोन में तुम से यह कहना, कि मोआब नाश हो गया है,</w:t>
      </w:r>
    </w:p>
    <w:p/>
    <w:p>
      <w:r xmlns:w="http://schemas.openxmlformats.org/wordprocessingml/2006/main">
        <w:t xml:space="preserve">मोआब विनाश और अराजकता का अनुभव कर रहा है।</w:t>
      </w:r>
    </w:p>
    <w:p/>
    <w:p>
      <w:r xmlns:w="http://schemas.openxmlformats.org/wordprocessingml/2006/main">
        <w:t xml:space="preserve">1: हमें याद रखना चाहिए कि अराजकता के समय में भी ईश्वर नियंत्रण में है।</w:t>
      </w:r>
    </w:p>
    <w:p/>
    <w:p>
      <w:r xmlns:w="http://schemas.openxmlformats.org/wordprocessingml/2006/main">
        <w:t xml:space="preserve">2: हमें अपने सबसे बुरे दिनों में भी प्रभु में सांत्वना रखनी चाहिए और उस पर विश्वास रखना चाहिए।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यिर्मयाह 48:21 और चौरस देश पर न्याय आ रहा है; होलोन, यहजा, और मेपात पर,</w:t>
      </w:r>
    </w:p>
    <w:p/>
    <w:p>
      <w:r xmlns:w="http://schemas.openxmlformats.org/wordprocessingml/2006/main">
        <w:t xml:space="preserve">होलोन, जहज़ा और मेफ़ात के समतल देश का न्याय आ गया है।</w:t>
      </w:r>
    </w:p>
    <w:p/>
    <w:p>
      <w:r xmlns:w="http://schemas.openxmlformats.org/wordprocessingml/2006/main">
        <w:t xml:space="preserve">1. परमेश्वर का न्याय स्पष्टता लाता है: यिर्मयाह 48:21 का एक अध्ययन</w:t>
      </w:r>
    </w:p>
    <w:p/>
    <w:p>
      <w:r xmlns:w="http://schemas.openxmlformats.org/wordprocessingml/2006/main">
        <w:t xml:space="preserve">2. परमेश्वर का निष्पक्ष निर्णय: यिर्मयाह 48:21 का उदाहरण</w:t>
      </w:r>
    </w:p>
    <w:p/>
    <w:p>
      <w:r xmlns:w="http://schemas.openxmlformats.org/wordprocessingml/2006/main">
        <w:t xml:space="preserve">1. यहेजकेल 5:5-6 - "परमेश्वर यहोवा यों कहता है; यह यरूशलेम है; मैं ने इसे उसके चारोंओर की जातियोंऔर देशोंके बीच में बसाया है। और उस ने मेरे निर्णयोंको अन्यजातियोंसे भी अधिक दुष्टता में बदल दिया है" और मेरी विधियां उसके चारोंओर के देशोंसे भी अधिक हैं; क्योंकि उन्होंने मेरे नियमोंऔर विधियोंका इन्कार किया है, और उन पर नहीं चले।</w:t>
      </w:r>
    </w:p>
    <w:p/>
    <w:p>
      <w:r xmlns:w="http://schemas.openxmlformats.org/wordprocessingml/2006/main">
        <w:t xml:space="preserve">2. आमोस 6:7 - इसलिये अब वे बन्धुवाई के पहिलोंके साय बन्धुवाई में जाएंगे, और जो हाथ फैलाएंगे उनकी जेवनार की जाएगी।</w:t>
      </w:r>
    </w:p>
    <w:p/>
    <w:p>
      <w:r xmlns:w="http://schemas.openxmlformats.org/wordprocessingml/2006/main">
        <w:t xml:space="preserve">यिर्मयाह 48:22 और दीबोन, और नबो, और बेत्दिबलातैम,</w:t>
      </w:r>
    </w:p>
    <w:p/>
    <w:p>
      <w:r xmlns:w="http://schemas.openxmlformats.org/wordprocessingml/2006/main">
        <w:t xml:space="preserve">यहोवा दीबोन, नबो, और बेथडिब्लाथिम को विनाश करेगा।</w:t>
      </w:r>
    </w:p>
    <w:p/>
    <w:p>
      <w:r xmlns:w="http://schemas.openxmlformats.org/wordprocessingml/2006/main">
        <w:t xml:space="preserve">1. अवज्ञा का परिणाम: यिर्मयाह 48:22 पर विचार</w:t>
      </w:r>
    </w:p>
    <w:p/>
    <w:p>
      <w:r xmlns:w="http://schemas.openxmlformats.org/wordprocessingml/2006/main">
        <w:t xml:space="preserve">2. अधर्म का अभिशाप: यिर्मयाह 48:22 का एक अध्ययन</w:t>
      </w:r>
    </w:p>
    <w:p/>
    <w:p>
      <w:r xmlns:w="http://schemas.openxmlformats.org/wordprocessingml/2006/main">
        <w:t xml:space="preserve">1. यशायाह 66:15-16 - क्योंकि देखो, यहोवा आग में आएगा, और उसके रथ बवण्डर के समान होंगे, और अपना क्रोध भड़काएगा, और अपनी डांट आग की लपटों से भड़काएगा। क्योंकि यहोवा आग और अपनी तलवार के द्वारा सब प्राणियों से मुकद्दमा लड़ेगा; और यहोवा के मारे हुए बहुत होंगे।</w:t>
      </w:r>
    </w:p>
    <w:p/>
    <w:p>
      <w:r xmlns:w="http://schemas.openxmlformats.org/wordprocessingml/2006/main">
        <w:t xml:space="preserve">2. यहेजकेल 6:3-4 - प्रभु यहोवा यों कहता है; देख, हे सेईर पर्वत, मैं तेरे विरूद्ध हूं, और अपना हाथ तेरे विरूद्ध बढ़ाऊंगा, और तुझे अत्यन्त उजाड़ कर दूंगा। मैं तेरे नगरों को उजाड़ दूंगा, और तू उजाड़ हो जाएगा, और तू जान लेगा कि मैं यहोवा हूं।</w:t>
      </w:r>
    </w:p>
    <w:p/>
    <w:p>
      <w:r xmlns:w="http://schemas.openxmlformats.org/wordprocessingml/2006/main">
        <w:t xml:space="preserve">यिर्मयाह 48:23 और किर्यातैम, और बेतगामूल, और बेतमोन,</w:t>
      </w:r>
    </w:p>
    <w:p/>
    <w:p>
      <w:r xmlns:w="http://schemas.openxmlformats.org/wordprocessingml/2006/main">
        <w:t xml:space="preserve">अनुच्छेद तीन स्थानों की बात करता है, किरियतैम, बेथगामुल और बेथमोन।</w:t>
      </w:r>
    </w:p>
    <w:p/>
    <w:p>
      <w:r xmlns:w="http://schemas.openxmlformats.org/wordprocessingml/2006/main">
        <w:t xml:space="preserve">1. ईश्वर सब देखता है - यिर्मयाह 48:23 हमें याद दिलाता है कि ईश्वर सभी स्थानों को जानता है और सभी चीजों को देखता है। वह हममें से प्रत्येक के दिल को जानता है और हमें कहाँ जाने के लिए बुलाया गया है।</w:t>
      </w:r>
    </w:p>
    <w:p/>
    <w:p>
      <w:r xmlns:w="http://schemas.openxmlformats.org/wordprocessingml/2006/main">
        <w:t xml:space="preserve">2. ईश्वर परवाह करता है - यिर्मयाह 48:23 हमें याद दिलाता है कि ईश्वर हर जगह, हर व्यक्ति और हर स्थिति की परवाह करता है। वह हमारी सभी परेशानियों में मौजूद और दयालु है।</w:t>
      </w:r>
    </w:p>
    <w:p/>
    <w:p>
      <w:r xmlns:w="http://schemas.openxmlformats.org/wordprocessingml/2006/main">
        <w:t xml:space="preserve">1. भजन 139:1-4 -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यिर्मयाह 48:24 और करियोत, और बोस्रा, और मोआब देश के सब नगरों पर, क्या दूर क्या निकट।</w:t>
      </w:r>
    </w:p>
    <w:p/>
    <w:p>
      <w:r xmlns:w="http://schemas.openxmlformats.org/wordprocessingml/2006/main">
        <w:t xml:space="preserve">यिर्मयाह की यह कविता केरीओथ और बोस्रा सहित मोआब के शहरों के विनाश का वर्णन करती है।</w:t>
      </w:r>
    </w:p>
    <w:p/>
    <w:p>
      <w:r xmlns:w="http://schemas.openxmlformats.org/wordprocessingml/2006/main">
        <w:t xml:space="preserve">1. प्रभु का क्रोध: कैसे परमेश्वर का न्याय विनाश लाता है</w:t>
      </w:r>
    </w:p>
    <w:p/>
    <w:p>
      <w:r xmlns:w="http://schemas.openxmlformats.org/wordprocessingml/2006/main">
        <w:t xml:space="preserve">2. पश्चाताप की शक्ति: मोआब के लिए एक अलग रास्ता।</w:t>
      </w:r>
    </w:p>
    <w:p/>
    <w:p>
      <w:r xmlns:w="http://schemas.openxmlformats.org/wordprocessingml/2006/main">
        <w:t xml:space="preserve">1. यशायाह 13:19 और बाबुल, जो राज्यों का गौरव, और कसदियों की शोभा है, वैसा हो जाएगा जैसा परमेश्वर ने सदोम और अमोरा को उलट दिया था।</w:t>
      </w:r>
    </w:p>
    <w:p/>
    <w:p>
      <w:r xmlns:w="http://schemas.openxmlformats.org/wordprocessingml/2006/main">
        <w:t xml:space="preserve">2. आमोस 6:8 सेनाओं के परमेश्वर यहोवा की यह वाणी है, यहोवा ने अपनी ही शपथ खाई है, कि मैं याकूब के प्रताप से घृणा करता हूं, और उसके महलोंसे बैर रखता हूं; इस कारण मैं उस सब समेत नगर को वश में कर दूंगा।</w:t>
      </w:r>
    </w:p>
    <w:p/>
    <w:p>
      <w:r xmlns:w="http://schemas.openxmlformats.org/wordprocessingml/2006/main">
        <w:t xml:space="preserve">यिर्मयाह 48:25 मोआब का सींग काट दिया गया, और उसकी भुजा तोड़ दी गई, यहोवा की यही वाणी है।</w:t>
      </w:r>
    </w:p>
    <w:p/>
    <w:p>
      <w:r xmlns:w="http://schemas.openxmlformats.org/wordprocessingml/2006/main">
        <w:t xml:space="preserve">मोआब के विनाश का आदेश यहोवा ने दिया है।</w:t>
      </w:r>
    </w:p>
    <w:p/>
    <w:p>
      <w:r xmlns:w="http://schemas.openxmlformats.org/wordprocessingml/2006/main">
        <w:t xml:space="preserve">1. ईश्वर हमारे जीवन को नियंत्रित करता है और जब हम गलत करेंगे तो वह हमें न्याय दिलाएगा।</w:t>
      </w:r>
    </w:p>
    <w:p/>
    <w:p>
      <w:r xmlns:w="http://schemas.openxmlformats.org/wordprocessingml/2006/main">
        <w:t xml:space="preserve">2. हमें घमंड या अभिमान नहीं करना चाहिए, प्रभु की नजर में हम सभी बराबर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रोमियों 12:3 - क्योंकि मैं उस अनुग्रह के द्वारा जो मुझे मिला है, तुम में से हर एक से कहता हूं, कि जितना उसे सोचना चाहिए, उससे अधिक अपने बारे में न सोचे; परन्तु ऐसा सोचो कि ठीक से निर्णय कर सको, जैसा कि परमेश्वर ने हर एक को कुछ मात्रा में विश्वास ठहराया है।</w:t>
      </w:r>
    </w:p>
    <w:p/>
    <w:p>
      <w:r xmlns:w="http://schemas.openxmlformats.org/wordprocessingml/2006/main">
        <w:t xml:space="preserve">यिर्मयाह 48:26 उसे मतवाला करो; क्योंकि उस ने यहोवा के विरूद्ध बड़ाई की है; मोआब भी उसकी उल्टी में लोटपोट होगा, और उसकी निन्दा की जाएगी।</w:t>
      </w:r>
    </w:p>
    <w:p/>
    <w:p>
      <w:r xmlns:w="http://schemas.openxmlformats.org/wordprocessingml/2006/main">
        <w:t xml:space="preserve">परमेश्वर ने मोआब को उनके घमण्ड और घमंड के लिए सज़ा दी।</w:t>
      </w:r>
    </w:p>
    <w:p/>
    <w:p>
      <w:r xmlns:w="http://schemas.openxmlformats.org/wordprocessingml/2006/main">
        <w:t xml:space="preserve">1. अभिमान विनाश की ओर ले जाता है - नीतिवचन 16:18</w:t>
      </w:r>
    </w:p>
    <w:p/>
    <w:p>
      <w:r xmlns:w="http://schemas.openxmlformats.org/wordprocessingml/2006/main">
        <w:t xml:space="preserve">2. परमेश्वर का न्याय धर्मयुक्त है - भजन 19:9</w:t>
      </w:r>
    </w:p>
    <w:p/>
    <w:p>
      <w:r xmlns:w="http://schemas.openxmlformats.org/wordprocessingml/2006/main">
        <w:t xml:space="preserve">1. यशायाह 28:1-3 - एप्रैम के पियक्कड़ों के घमण्ड के मुकुट पर हाय</w:t>
      </w:r>
    </w:p>
    <w:p/>
    <w:p>
      <w:r xmlns:w="http://schemas.openxmlformats.org/wordprocessingml/2006/main">
        <w:t xml:space="preserve">2. ल्यूक 18:9-14 - फरीसी और कर संग्रहकर्ता का दृष्टान्त</w:t>
      </w:r>
    </w:p>
    <w:p/>
    <w:p>
      <w:r xmlns:w="http://schemas.openxmlformats.org/wordprocessingml/2006/main">
        <w:t xml:space="preserve">यिर्मयाह 48:27 क्या इस्राएल तेरे लिये ठट्ठा का कारण न हुआ? क्या वह चोरों के बीच पाया गया था? क्योंकि जब से तू ने उस की चर्चा की, तब से तू आनन्द से उछल पड़ा।</w:t>
      </w:r>
    </w:p>
    <w:p/>
    <w:p>
      <w:r xmlns:w="http://schemas.openxmlformats.org/wordprocessingml/2006/main">
        <w:t xml:space="preserve">परमेश्वर के लोग, इस्राएल, का एक समय राष्ट्रों द्वारा उपहास किया गया था और उन्हें अस्वीकार कर दिया गया था, लेकिन परमेश्वर फिर भी उनमें आनन्दित था।</w:t>
      </w:r>
    </w:p>
    <w:p/>
    <w:p>
      <w:r xmlns:w="http://schemas.openxmlformats.org/wordprocessingml/2006/main">
        <w:t xml:space="preserve">1. जब संसार हमें अस्वीकार करता है तब भी परमेश्वर हम पर आनन्दित होता है।</w:t>
      </w:r>
    </w:p>
    <w:p/>
    <w:p>
      <w:r xmlns:w="http://schemas.openxmlformats.org/wordprocessingml/2006/main">
        <w:t xml:space="preserve">2. यहोवा का आनन्द अन्यजातियोंके अपमान से भी बड़ा है।</w:t>
      </w:r>
    </w:p>
    <w:p/>
    <w:p>
      <w:r xmlns:w="http://schemas.openxmlformats.org/wordprocessingml/2006/main">
        <w:t xml:space="preserve">1. भजन 149:4 - क्योंकि यहोवा अपनी प्रजा से प्रसन्न होता है; वह नम्र लोगों को उद्धार से सुशोभित करता है।</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यिर्मयाह 48:28 हे मोआब के रहनेवालो, अपने नगरों को छोड़कर चट्टान में बस जाओ, और उस कबूतरी के समान बनो जो बिल के मुंह की अलंगों में अपना घोंसला बनाती है।</w:t>
      </w:r>
    </w:p>
    <w:p/>
    <w:p>
      <w:r xmlns:w="http://schemas.openxmlformats.org/wordprocessingml/2006/main">
        <w:t xml:space="preserve">1: कठिन समय के बीच भी हम ईश्वर में आराम पा सकते हैं।</w:t>
      </w:r>
    </w:p>
    <w:p/>
    <w:p>
      <w:r xmlns:w="http://schemas.openxmlformats.org/wordprocessingml/2006/main">
        <w:t xml:space="preserve">2: संकट के समय ईश्वर की शरण लेने में आनंद प्राप्त करें।</w:t>
      </w:r>
    </w:p>
    <w:p/>
    <w:p>
      <w:r xmlns:w="http://schemas.openxmlformats.org/wordprocessingml/2006/main">
        <w:t xml:space="preserve">1: यशायाह 32:2 - और मनुष्य आँधी से आड़, और आन्धी से आड़ होगा; जैसे सूखी जगह में जल की नदियाँ, और थके हुए देश में बड़ी चट्टान की छाया।</w:t>
      </w:r>
    </w:p>
    <w:p/>
    <w:p>
      <w:r xmlns:w="http://schemas.openxmlformats.org/wordprocessingml/2006/main">
        <w:t xml:space="preserve">2: भजन 36:7 - हे परमेश्वर, तेरी करूणा कैसी उत्तम है! इस कारण मानव सन्तान तेरे पंखों की छाया पर भरोसा रखते हैं।</w:t>
      </w:r>
    </w:p>
    <w:p/>
    <w:p>
      <w:r xmlns:w="http://schemas.openxmlformats.org/wordprocessingml/2006/main">
        <w:t xml:space="preserve">यिर्मयाह 48:29 हम ने मोआब का घमण्ड, और उसका घमण्ड, और घमण्ड, और उसके मन का घमण्ड सुना है।</w:t>
      </w:r>
    </w:p>
    <w:p/>
    <w:p>
      <w:r xmlns:w="http://schemas.openxmlformats.org/wordprocessingml/2006/main">
        <w:t xml:space="preserve">मोआब के गौरव और अहंकार की निंदा की जाती है।</w:t>
      </w:r>
    </w:p>
    <w:p/>
    <w:p>
      <w:r xmlns:w="http://schemas.openxmlformats.org/wordprocessingml/2006/main">
        <w:t xml:space="preserve">1. मोआब का गौरव: ईश्वर के समक्ष स्वयं को विनम्र करने का उपदेश</w:t>
      </w:r>
    </w:p>
    <w:p/>
    <w:p>
      <w:r xmlns:w="http://schemas.openxmlformats.org/wordprocessingml/2006/main">
        <w:t xml:space="preserve">2. अभिमान के खतरे: पैगंबर यिर्मयाह की ओर से एक चेतावनी</w:t>
      </w:r>
    </w:p>
    <w:p/>
    <w:p>
      <w:r xmlns:w="http://schemas.openxmlformats.org/wordprocessingml/2006/main">
        <w:t xml:space="preserve">1. याकूब 4:6 - "परन्तु वह अधिक अनुग्रह करता है। इसलिये यह कहता है, कि परमेश्वर अभिमानियों का साम्हना करता है, परन्तु नम्र लोगों पर अनुग्रह करता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यिर्मयाह 48:30 यहोवा की यही वाणी है, मैं उसका क्रोध जानता हूं; परन्तु ऐसा नहीं होगा; उसके झूठ का उस पर इतना प्रभाव नहीं पड़ेगा।</w:t>
      </w:r>
    </w:p>
    <w:p/>
    <w:p>
      <w:r xmlns:w="http://schemas.openxmlformats.org/wordprocessingml/2006/main">
        <w:t xml:space="preserve">परमेश्‍वर मनुष्य के क्रोध को जानने के बावजूद, वादा करता है कि इसका प्रभाव नहीं पड़ेगा।</w:t>
      </w:r>
    </w:p>
    <w:p/>
    <w:p>
      <w:r xmlns:w="http://schemas.openxmlformats.org/wordprocessingml/2006/main">
        <w:t xml:space="preserve">1. परमेश्वर के वादे: परमेश्वर के प्रेम और दया पर भरोसा करना</w:t>
      </w:r>
    </w:p>
    <w:p/>
    <w:p>
      <w:r xmlns:w="http://schemas.openxmlformats.org/wordprocessingml/2006/main">
        <w:t xml:space="preserve">2. क्रोध पर काबू पाना: विश्वास में ताकत ढूँढना</w:t>
      </w:r>
    </w:p>
    <w:p/>
    <w:p>
      <w:r xmlns:w="http://schemas.openxmlformats.org/wordprocessingml/2006/main">
        <w:t xml:space="preserve">1. भजन 145:8-9 - "यहोवा दयालु और दयालु है, क्रोध करने में धीमा और अटल प्रेम से भरपूर है। यहोवा सभी के लिए अच्छा है, और उसकी दया उस सब पर है जो उसने बनाया है।"</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यिर्मयाह 48:31 इस कारण मैं मोआब के लिये चिल्लाऊंगा, और सारे मोआब के लिये चिल्लाऊंगा; मेरा हृदय किर्हेरेस के लोगों के लिये शोक करेगा।</w:t>
      </w:r>
    </w:p>
    <w:p/>
    <w:p>
      <w:r xmlns:w="http://schemas.openxmlformats.org/wordprocessingml/2006/main">
        <w:t xml:space="preserve">मोआब और किर्हेरेस के लोग विनाश और बड़े दुःख का सामना कर रहे हैं।</w:t>
      </w:r>
    </w:p>
    <w:p/>
    <w:p>
      <w:r xmlns:w="http://schemas.openxmlformats.org/wordprocessingml/2006/main">
        <w:t xml:space="preserve">1. विनाश की त्रासदी और दुःख के समय में ईश्वर में सांत्वना पाने का महत्व।</w:t>
      </w:r>
    </w:p>
    <w:p/>
    <w:p>
      <w:r xmlns:w="http://schemas.openxmlformats.org/wordprocessingml/2006/main">
        <w:t xml:space="preserve">2. परिस्थितियों की परवाह किए बिना अपने सभी लोगों के लिए ईश्वर का प्रेम।</w:t>
      </w:r>
    </w:p>
    <w:p/>
    <w:p>
      <w:r xmlns:w="http://schemas.openxmlformats.org/wordprocessingml/2006/main">
        <w:t xml:space="preserve">1. विलापगीत 3:19-24</w:t>
      </w:r>
    </w:p>
    <w:p/>
    <w:p>
      <w:r xmlns:w="http://schemas.openxmlformats.org/wordprocessingml/2006/main">
        <w:t xml:space="preserve">2. रोमियों 8:38-39</w:t>
      </w:r>
    </w:p>
    <w:p/>
    <w:p>
      <w:r xmlns:w="http://schemas.openxmlformats.org/wordprocessingml/2006/main">
        <w:t xml:space="preserve">यिर्मयाह 48:32 हे सिबमा की दाखलता, मैं तेरे लिये याजेर के समान रोऊंगा; तेरे पौधे समुद्र के पार सूख गए, वरन याजेर के समुद्र तक पहुंच गए;</w:t>
      </w:r>
    </w:p>
    <w:p/>
    <w:p>
      <w:r xmlns:w="http://schemas.openxmlformats.org/wordprocessingml/2006/main">
        <w:t xml:space="preserve">भगवान सिबमा की बेल के पतन के लिए रोते हैं, जिसके पौधे नष्ट हो गए हैं और इसके गर्मियों के फल और विंटेज चोरी हो गए हैं।</w:t>
      </w:r>
    </w:p>
    <w:p/>
    <w:p>
      <w:r xmlns:w="http://schemas.openxmlformats.org/wordprocessingml/2006/main">
        <w:t xml:space="preserve">1. भगवान हमारे नुकसान पर शोक मनाते हैं</w:t>
      </w:r>
    </w:p>
    <w:p/>
    <w:p>
      <w:r xmlns:w="http://schemas.openxmlformats.org/wordprocessingml/2006/main">
        <w:t xml:space="preserve">2. मुसीबत के समय में भगवान पर भरोसा करना</w:t>
      </w:r>
    </w:p>
    <w:p/>
    <w:p>
      <w:r xmlns:w="http://schemas.openxmlformats.org/wordprocessingml/2006/main">
        <w:t xml:space="preserve">1. यशायाह 61:3 - उन्हें राख के बदले सुन्दर माला, शोक के बदले आनन्द का तेल, और क्षीण आत्मा के बदले स्तुति का वस्त्र दो।</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यिर्मयाह 48:33 और बहुतायत के खेत और मोआब के देश में आनन्द और आनन्द दूर हो गया है; और मैं ने रसकुण्डोंमें से दाखमधु निकम्मा कर दिया है; कोई जयजयकार करते हुए चलने न पाएगा; उनका चिल्लाना कोई चिल्लाना नहीं होगा।</w:t>
      </w:r>
    </w:p>
    <w:p/>
    <w:p>
      <w:r xmlns:w="http://schemas.openxmlformats.org/wordprocessingml/2006/main">
        <w:t xml:space="preserve">मोआब से खुशी और खुशी छीन ली गई है और उसकी जगह दुःख और निराशा ने ले ली है।</w:t>
      </w:r>
    </w:p>
    <w:p/>
    <w:p>
      <w:r xmlns:w="http://schemas.openxmlformats.org/wordprocessingml/2006/main">
        <w:t xml:space="preserve">1. आनंद का लुप्त होना: प्रतिकूल समय में कैसे दृढ़ रहें</w:t>
      </w:r>
    </w:p>
    <w:p/>
    <w:p>
      <w:r xmlns:w="http://schemas.openxmlformats.org/wordprocessingml/2006/main">
        <w:t xml:space="preserve">2. हमने जो बोया है उसे काटना: हमारे कार्यों के परिणाम</w:t>
      </w:r>
    </w:p>
    <w:p/>
    <w:p>
      <w:r xmlns:w="http://schemas.openxmlformats.org/wordprocessingml/2006/main">
        <w:t xml:space="preserve">1. यशायाह 24:11 - दाखमधु के कारण सड़कों में हाहाकार मच रहा है; सारा आनन्द धूमिल हो गया है, भूमि का उल्लास चला गया है।</w:t>
      </w:r>
    </w:p>
    <w:p/>
    <w:p>
      <w:r xmlns:w="http://schemas.openxmlformats.org/wordprocessingml/2006/main">
        <w:t xml:space="preserve">2. विलापगीत 5:15 - हमारे मन का आनन्द बन्द हो गया है; हमारा नाच शोक में बदल गया है।</w:t>
      </w:r>
    </w:p>
    <w:p/>
    <w:p>
      <w:r xmlns:w="http://schemas.openxmlformats.org/wordprocessingml/2006/main">
        <w:t xml:space="preserve">यिर्मयाह 48:34 हेशबोन से एलाले तक, और यहज तक, सोअर से लेकर होरोनैम तक वे तीन वर्ष की बछिया के समान चिल्ला रहे हैं; क्योंकि निम्रीम का जल भी उजाड़ हो जाएगा।</w:t>
      </w:r>
    </w:p>
    <w:p/>
    <w:p>
      <w:r xmlns:w="http://schemas.openxmlformats.org/wordprocessingml/2006/main">
        <w:t xml:space="preserve">हेशबोन, एलाले, यहाज, सोअर, होरोनैम और निम्रीम के लोग हताशा और निराशा में चिल्ला उठे हैं।</w:t>
      </w:r>
    </w:p>
    <w:p/>
    <w:p>
      <w:r xmlns:w="http://schemas.openxmlformats.org/wordprocessingml/2006/main">
        <w:t xml:space="preserve">1. संकट और निराशा के समय में भगवान हमेशा हमारे साथ हैं।</w:t>
      </w:r>
    </w:p>
    <w:p/>
    <w:p>
      <w:r xmlns:w="http://schemas.openxmlformats.org/wordprocessingml/2006/main">
        <w:t xml:space="preserve">2. हम अपने सबसे बड़े दुखों के बीच भी, ईश्वर में आराम और आशा पा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यिर्मयाह 48:35 यहोवा की यह वाणी है, मैं मोआब में पूजा करनेवालों और अपने देवताओं के लिये धूप जलानेवालों को बन्द कर दूंगा।</w:t>
      </w:r>
    </w:p>
    <w:p/>
    <w:p>
      <w:r xmlns:w="http://schemas.openxmlformats.org/wordprocessingml/2006/main">
        <w:t xml:space="preserve">यहोवा मोआब में उन सब को बन्द कर देगा जो ऊंचे स्थानों पर दण्डवत् करते और अपने देवताओं के लिये धूप जलाते हैं।</w:t>
      </w:r>
    </w:p>
    <w:p/>
    <w:p>
      <w:r xmlns:w="http://schemas.openxmlformats.org/wordprocessingml/2006/main">
        <w:t xml:space="preserve">1. मूर्तिपूजा का ख़तरा</w:t>
      </w:r>
    </w:p>
    <w:p/>
    <w:p>
      <w:r xmlns:w="http://schemas.openxmlformats.org/wordprocessingml/2006/main">
        <w:t xml:space="preserve">2. सभी राष्ट्रों पर प्रभु की संप्रभुता</w:t>
      </w:r>
    </w:p>
    <w:p/>
    <w:p>
      <w:r xmlns:w="http://schemas.openxmlformats.org/wordprocessingml/2006/main">
        <w:t xml:space="preserve">1. निर्गमन 20:3-6 - मुझसे पहले तुम्हारे पास कोई अन्य देवता नहीं होगा।</w:t>
      </w:r>
    </w:p>
    <w:p/>
    <w:p>
      <w:r xmlns:w="http://schemas.openxmlformats.org/wordprocessingml/2006/main">
        <w:t xml:space="preserve">2. भजन 115:8 - जो उन्हें बनाते हैं वे उनके समान हो जाएंगे; जो उन पर भरोसा करते हैं, वे सब ऐसा ही करेंगे।</w:t>
      </w:r>
    </w:p>
    <w:p/>
    <w:p>
      <w:r xmlns:w="http://schemas.openxmlformats.org/wordprocessingml/2006/main">
        <w:t xml:space="preserve">यिर्मयाह 48:36 इस कारण मेरा हृदय मोआबियोंके लिये बांसुलियोंकी नाईं बजने लगा है, और किर्हेरेस के मनुष्योंके लिये मेरा मन बांसुलियोंकी नाईं बजने लगा है; क्योंकि जो धन उसको मिला था वह नाश हो गया है।</w:t>
      </w:r>
    </w:p>
    <w:p/>
    <w:p>
      <w:r xmlns:w="http://schemas.openxmlformats.org/wordprocessingml/2006/main">
        <w:t xml:space="preserve">यिर्मयाह का हृदय मोआब और किर्हेरेस के लोगों के धन के नष्ट होने के कारण शोक मना रहा है।</w:t>
      </w:r>
    </w:p>
    <w:p/>
    <w:p>
      <w:r xmlns:w="http://schemas.openxmlformats.org/wordprocessingml/2006/main">
        <w:t xml:space="preserve">1. भगवान का हृदय हमारे नुकसान के लिए रोता है - जब हमें नुकसान होता है तो भगवान के दुःख पर उपदेश देना।</w:t>
      </w:r>
    </w:p>
    <w:p/>
    <w:p>
      <w:r xmlns:w="http://schemas.openxmlformats.org/wordprocessingml/2006/main">
        <w:t xml:space="preserve">2. मुसीबत के समय में भगवान पर भरोसा करना सीखना - कठिन समय में भगवान पर भरोसा करना सिखाना।</w:t>
      </w:r>
    </w:p>
    <w:p/>
    <w:p>
      <w:r xmlns:w="http://schemas.openxmlformats.org/wordprocessingml/2006/main">
        <w:t xml:space="preserve">1. विलापगीत 3:21-23 - "यह मैं अपने मन में स्मरण करता हूं, इसलिए मुझे आशा है। यह प्रभु की दया है कि हम नष्ट नहीं होते, क्योंकि उसकी करुणा समाप्त नहीं होती। वे हर सुबह नई होती हैं: तेरी सच्चाई महान है ।"</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यिर्मयाह 48:37 क्योंकि सब के सिर मुंड़े जाएंगे, और सब की दाढ़ियां कतरी जाएंगी; सब हाथों पर चीरे हुए, और कमर में टाट बान्धा जाएगा।</w:t>
      </w:r>
    </w:p>
    <w:p/>
    <w:p>
      <w:r xmlns:w="http://schemas.openxmlformats.org/wordprocessingml/2006/main">
        <w:t xml:space="preserve">शोक में हर एक का सिर गंजा कर दिया जाएगा और हर एक की दाढ़ी कटवा दी जाएगी। सभी के हाथ काट दिये जायेंगे और कमर में टाट लपेट दिया जायेगा।</w:t>
      </w:r>
    </w:p>
    <w:p/>
    <w:p>
      <w:r xmlns:w="http://schemas.openxmlformats.org/wordprocessingml/2006/main">
        <w:t xml:space="preserve">1: जब हम किसी नुकसान का अनुभव करते हैं तो प्रभु हमें दुःख को गले लगाने के लिए कहते हैं, और इसे अपने दुःख के संकेत के रूप में अपने शरीर पर धारण करने के लिए कहते हैं।</w:t>
      </w:r>
    </w:p>
    <w:p/>
    <w:p>
      <w:r xmlns:w="http://schemas.openxmlformats.org/wordprocessingml/2006/main">
        <w:t xml:space="preserve">2: प्रभु हमें हमारे दुःख में विनम्र और पश्चाताप करने के लिए कहते हैं, और बाहरी संकेतों के माध्यम से उस विनम्रता को प्रदर्शित करने के लिए कहते हैं।</w:t>
      </w:r>
    </w:p>
    <w:p/>
    <w:p>
      <w:r xmlns:w="http://schemas.openxmlformats.org/wordprocessingml/2006/main">
        <w:t xml:space="preserve">1: यशायाह 61:3 - सिय्योन में शोक मनानेवालों को सांत्वना दे, राख के बदले सुन्दरता दे, शोक के बदले आनन्द का तेल दे, भारीपन की भावना के बदले स्तुति का वस्त्र दे; कि वे धर्म के वृक्ष, और यहोवा के लगाए हुए कहलाएं, और उसकी महिमा हो।</w:t>
      </w:r>
    </w:p>
    <w:p/>
    <w:p>
      <w:r xmlns:w="http://schemas.openxmlformats.org/wordprocessingml/2006/main">
        <w:t xml:space="preserve">2: याकूब 4:10 - प्रभु के सामने नम्र बनो, और वह तुम्हें ऊंचा करेगा।</w:t>
      </w:r>
    </w:p>
    <w:p/>
    <w:p>
      <w:r xmlns:w="http://schemas.openxmlformats.org/wordprocessingml/2006/main">
        <w:t xml:space="preserve">यिर्मयाह 48:38 मोआब के सब घरों की छतों पर और उसकी सड़कों पर साधारणतया विलाप होगा; क्योंकि मैं ने मोआब को बर्तन के समान तोड़ डाला है, जिस से कुछ सुख नहीं होता, यहोवा की यही वाणी है।</w:t>
      </w:r>
    </w:p>
    <w:p/>
    <w:p>
      <w:r xmlns:w="http://schemas.openxmlformats.org/wordprocessingml/2006/main">
        <w:t xml:space="preserve">परमेश्वर ने मोआब को तोड़ दिया है, जिससे पूरे देश में व्यापक शोक फैल गया है।</w:t>
      </w:r>
    </w:p>
    <w:p/>
    <w:p>
      <w:r xmlns:w="http://schemas.openxmlformats.org/wordprocessingml/2006/main">
        <w:t xml:space="preserve">1. अवज्ञा के परिणाम: यिर्मयाह 48:38 पर एक चिंतन</w:t>
      </w:r>
    </w:p>
    <w:p/>
    <w:p>
      <w:r xmlns:w="http://schemas.openxmlformats.org/wordprocessingml/2006/main">
        <w:t xml:space="preserve">2. परमेश्वर की शक्ति: यिर्मयाह 48:38 में उसके धर्मी निर्णय की जाँच करना</w:t>
      </w:r>
    </w:p>
    <w:p/>
    <w:p>
      <w:r xmlns:w="http://schemas.openxmlformats.org/wordprocessingml/2006/main">
        <w:t xml:space="preserve">1. यशायाह 3:11 - क्योंकि देखो, सेनाओं का परमेश्वर यहोवा यरूशलेम से और यहूदा से रोटी का सारा सहारा, और पानी का सारा सहारा छीन रहा है।</w:t>
      </w:r>
    </w:p>
    <w:p/>
    <w:p>
      <w:r xmlns:w="http://schemas.openxmlformats.org/wordprocessingml/2006/main">
        <w:t xml:space="preserve">2. आमोस 5:24 - परन्तु न्याय को जल की नाईं, और धर्म महानद की नाईं बहने दो।</w:t>
      </w:r>
    </w:p>
    <w:p/>
    <w:p>
      <w:r xmlns:w="http://schemas.openxmlformats.org/wordprocessingml/2006/main">
        <w:t xml:space="preserve">यिर्मयाह 48:39 वे चिल्ला चिल्लाकर कहेंगे, यह कैसा टूट गया! मोआब ने कैसे लज्जा के मारे पीठ फेर ली है! इस प्रकार मोआब उसके चारों ओर के सब लोगोंके लिथे उपहास और विस्मय का कारण होगा।</w:t>
      </w:r>
    </w:p>
    <w:p/>
    <w:p>
      <w:r xmlns:w="http://schemas.openxmlformats.org/wordprocessingml/2006/main">
        <w:t xml:space="preserve">मोआब टूट गया है और उनके आसपास के लोग इसे शर्म और उपहास के उदाहरण के रूप में देखते हैं।</w:t>
      </w:r>
    </w:p>
    <w:p/>
    <w:p>
      <w:r xmlns:w="http://schemas.openxmlformats.org/wordprocessingml/2006/main">
        <w:t xml:space="preserve">1. राष्ट्रों के लिए ईश्वर का अनुशासन: सभी के लिए एक चेतावनी</w:t>
      </w:r>
    </w:p>
    <w:p/>
    <w:p>
      <w:r xmlns:w="http://schemas.openxmlformats.org/wordprocessingml/2006/main">
        <w:t xml:space="preserve">2. ईश्वर से विमुख होने के परिणाम</w:t>
      </w:r>
    </w:p>
    <w:p/>
    <w:p>
      <w:r xmlns:w="http://schemas.openxmlformats.org/wordprocessingml/2006/main">
        <w:t xml:space="preserve">1. गलातियों 6:7-8 - धोखा न खाओ: परमेश्वर ठट्ठों में नहीं उड़ाया जाता, क्योंकि जो जो बोएगा, वही काटेगा।</w:t>
      </w:r>
    </w:p>
    <w:p/>
    <w:p>
      <w:r xmlns:w="http://schemas.openxmlformats.org/wordprocessingml/2006/main">
        <w:t xml:space="preserve">2. भजन 107:17-18 - कितने लोग अपने पापमय चालचलन के कारण मूर्ख बने, और अपने अधर्म के कामों के कारण दु:ख सहते रहे; उन्हें किसी भी प्रकार के भोजन से घृणा हुई, और वे मृत्यु के द्वार के निकट पहुंच गए।</w:t>
      </w:r>
    </w:p>
    <w:p/>
    <w:p>
      <w:r xmlns:w="http://schemas.openxmlformats.org/wordprocessingml/2006/main">
        <w:t xml:space="preserve">यिर्मयाह 48:40 क्योंकि यहोवा यों कहता है; देखो, वह उकाब की नाईं उड़ेगा, और मोआब के ऊपर अपने पंख फैलाएगा।</w:t>
      </w:r>
    </w:p>
    <w:p/>
    <w:p>
      <w:r xmlns:w="http://schemas.openxmlformats.org/wordprocessingml/2006/main">
        <w:t xml:space="preserve">परमेश्वर मोआब को उसके शत्रुओं से बचाने और उसे उसी तरह सुरक्षा प्रदान करने का वादा करता है जैसे एक उकाब अपने बच्चों की रक्षा करता है।</w:t>
      </w:r>
    </w:p>
    <w:p/>
    <w:p>
      <w:r xmlns:w="http://schemas.openxmlformats.org/wordprocessingml/2006/main">
        <w:t xml:space="preserve">1. "भगवान की सुरक्षा: मोआब के लिए शरण"</w:t>
      </w:r>
    </w:p>
    <w:p/>
    <w:p>
      <w:r xmlns:w="http://schemas.openxmlformats.org/wordprocessingml/2006/main">
        <w:t xml:space="preserve">2. "भगवान का वादा: एक उकाब के पंख"</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भजन 91:4 - "वह तुझे अपने परों से ढांप लेगा, और तू उसके पंखों के नीचे शरण पाएगा; उसकी सच्चाई ढाल और ढाल है।"</w:t>
      </w:r>
    </w:p>
    <w:p/>
    <w:p>
      <w:r xmlns:w="http://schemas.openxmlformats.org/wordprocessingml/2006/main">
        <w:t xml:space="preserve">यिर्मयाह 48:41 करिय्योत ले लिया गया, और गढ़ चकित हो गए, और उस दिन मोआब के वीर पुरूषोंके मन पीड़ा से घिरी हुई स्त्री के मन के समान हो जाएंगे।</w:t>
      </w:r>
    </w:p>
    <w:p/>
    <w:p>
      <w:r xmlns:w="http://schemas.openxmlformats.org/wordprocessingml/2006/main">
        <w:t xml:space="preserve">मोआब के मजबूत किले और शक्तिशाली लोग आश्चर्यचकित हो जायेंगे, और उनके हृदय प्रसव पीड़ा में स्त्री की तरह डर और खौफ से भर जायेंगे।</w:t>
      </w:r>
    </w:p>
    <w:p/>
    <w:p>
      <w:r xmlns:w="http://schemas.openxmlformats.org/wordprocessingml/2006/main">
        <w:t xml:space="preserve">1. ईश्वर सब पर प्रभुत्व रखता है: भय और चिंता के समय में प्रभु पर भरोसा रखना</w:t>
      </w:r>
    </w:p>
    <w:p/>
    <w:p>
      <w:r xmlns:w="http://schemas.openxmlformats.org/wordprocessingml/2006/main">
        <w:t xml:space="preserve">2. अप्रत्याशित आशीर्वाद: विपरीत परिस्थितियों में भी खुश रहना सीखना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यिर्मयाह 48:42 और मोआब अपनी प्रजा होने से नाश हो जाएगा, क्योंकि उस ने यहोवा के विरूद्ध बड़ाई की है।</w:t>
      </w:r>
    </w:p>
    <w:p/>
    <w:p>
      <w:r xmlns:w="http://schemas.openxmlformats.org/wordprocessingml/2006/main">
        <w:t xml:space="preserve">मोआब को यहोवा के विरूद्ध घमण्डपूर्वक अपनी बड़ाई करने के कारण नष्ट कर दिया जाएगा।</w:t>
      </w:r>
    </w:p>
    <w:p/>
    <w:p>
      <w:r xmlns:w="http://schemas.openxmlformats.org/wordprocessingml/2006/main">
        <w:t xml:space="preserve">1: अभिमान विनाश से पहले होता है - नीतिवचन 16:18</w:t>
      </w:r>
    </w:p>
    <w:p/>
    <w:p>
      <w:r xmlns:w="http://schemas.openxmlformats.org/wordprocessingml/2006/main">
        <w:t xml:space="preserve">2: प्रभु के सामने स्वयं को नम्र करें - जेम्स 4:6-10</w:t>
      </w:r>
    </w:p>
    <w:p/>
    <w:p>
      <w:r xmlns:w="http://schemas.openxmlformats.org/wordprocessingml/2006/main">
        <w:t xml:space="preserve">1: यशायाह 13:11 - मैं जगत को उनकी बुराई का, और दुष्टों को उनके अधर्म का दण्ड दूँगा; और मैं अभिमानियों का घमण्ड तोड़ दूंगा, और भयानक लोगों का घमण्ड तोड़ डालूंगा।</w:t>
      </w:r>
    </w:p>
    <w:p/>
    <w:p>
      <w:r xmlns:w="http://schemas.openxmlformats.org/wordprocessingml/2006/main">
        <w:t xml:space="preserve">2: यशायाह 5:15 - और नीच मनुष्य को गिरा दिया जाएगा, और वीर को नीचा किया जाएगा, और ऊंचे लोगों की आंखें नीची की जाएंगी।</w:t>
      </w:r>
    </w:p>
    <w:p/>
    <w:p>
      <w:r xmlns:w="http://schemas.openxmlformats.org/wordprocessingml/2006/main">
        <w:t xml:space="preserve">यिर्मयाह 48:43 हे मोआब के रहनेवालो, भय और गड़हा और जाल तुम पर छाए रहेंगे, यहोवा की यही वाणी है।</w:t>
      </w:r>
    </w:p>
    <w:p/>
    <w:p>
      <w:r xmlns:w="http://schemas.openxmlformats.org/wordprocessingml/2006/main">
        <w:t xml:space="preserve">यहोवा ने मोआब के निवासियों को चेतावनी दी है कि उन्हें भय, गड़हे और फंदे का सामना करना पड़ेगा।</w:t>
      </w:r>
    </w:p>
    <w:p/>
    <w:p>
      <w:r xmlns:w="http://schemas.openxmlformats.org/wordprocessingml/2006/main">
        <w:t xml:space="preserve">1. प्रभु का भय बुद्धि की शुरुआत है</w:t>
      </w:r>
    </w:p>
    <w:p/>
    <w:p>
      <w:r xmlns:w="http://schemas.openxmlformats.org/wordprocessingml/2006/main">
        <w:t xml:space="preserve">2. यहोवा की चेतावनियों पर ध्यान दो</w:t>
      </w:r>
    </w:p>
    <w:p/>
    <w:p>
      <w:r xmlns:w="http://schemas.openxmlformats.org/wordprocessingml/2006/main">
        <w:t xml:space="preserve">1. नीतिवचन 9:10 - "यहोवा का भय मानना बुद्धि का आरम्भ है, और पवित्र का ज्ञान अंतर्दृष्टि है।"</w:t>
      </w:r>
    </w:p>
    <w:p/>
    <w:p>
      <w:r xmlns:w="http://schemas.openxmlformats.org/wordprocessingml/2006/main">
        <w:t xml:space="preserve">2. यिर्मयाह 6:17 - "और मैं ने तुम्हारे ऊपर पहरुए बैठाकर कहा, 'नरसिंगे का शब्द सुनो!"</w:t>
      </w:r>
    </w:p>
    <w:p/>
    <w:p>
      <w:r xmlns:w="http://schemas.openxmlformats.org/wordprocessingml/2006/main">
        <w:t xml:space="preserve">यिर्मयाह 48:44 जो भय से भागे वह गड़हे में गिरेगा; और जो गड़हे में से निकले वह फंदे में फंसाया जाएगा; क्योंकि यहोवा की यही वाणी है, कि मैं मोआब को उसके दण्ड के वर्ष में ही पकड़ लूंगा।</w:t>
      </w:r>
    </w:p>
    <w:p/>
    <w:p>
      <w:r xmlns:w="http://schemas.openxmlformats.org/wordprocessingml/2006/main">
        <w:t xml:space="preserve">परमेश्वर ने मोआब को उनके दर्शन के वर्ष के बारे में चेतावनी दी है, जो भय और दंड लाएगा।</w:t>
      </w:r>
    </w:p>
    <w:p/>
    <w:p>
      <w:r xmlns:w="http://schemas.openxmlformats.org/wordprocessingml/2006/main">
        <w:t xml:space="preserve">1. परमेश्वर उन लोगों को दण्ड देगा जो उसकी अवज्ञा करेंगे।</w:t>
      </w:r>
    </w:p>
    <w:p/>
    <w:p>
      <w:r xmlns:w="http://schemas.openxmlformats.org/wordprocessingml/2006/main">
        <w:t xml:space="preserve">2. प्रभु और उसके उचित दण्ड से डरो।</w:t>
      </w:r>
    </w:p>
    <w:p/>
    <w:p>
      <w:r xmlns:w="http://schemas.openxmlformats.org/wordprocessingml/2006/main">
        <w:t xml:space="preserve">1. भजन 33:8-9 सारी पृय्वी के लोग यहोवा का भय मानें; जगत के सब निवासी उसका भय मानें। क्योंकि वह बोलता है, और यह हो जाता है; वह आज्ञा देता है, और वह स्थिर रहता है।</w:t>
      </w:r>
    </w:p>
    <w:p/>
    <w:p>
      <w:r xmlns:w="http://schemas.openxmlformats.org/wordprocessingml/2006/main">
        <w:t xml:space="preserve">2. नीतिवचन 1:7 यहोवा का भय मानना ज्ञान का आरम्भ है; परन्तु मूर्ख बुद्धि और शिक्षा को तुच्छ जानते हैं।</w:t>
      </w:r>
    </w:p>
    <w:p/>
    <w:p>
      <w:r xmlns:w="http://schemas.openxmlformats.org/wordprocessingml/2006/main">
        <w:t xml:space="preserve">यिर्मयाह 48:45 और जो भाग गए वे बल के मारे हेशबोन की छाया में खड़े हो गए; परन्तु हेशबोन से आग और सीहोन के बीच से आग निकलेगी, और मोआब के कोने और चोटी को भस्म कर देगी। उपद्रवियों का मुखिया.</w:t>
      </w:r>
    </w:p>
    <w:p/>
    <w:p>
      <w:r xmlns:w="http://schemas.openxmlformats.org/wordprocessingml/2006/main">
        <w:t xml:space="preserve">परमेश्वर का न्याय उन लोगों का विनाश करेगा जो उसका विरोध करते हैं।</w:t>
      </w:r>
    </w:p>
    <w:p/>
    <w:p>
      <w:r xmlns:w="http://schemas.openxmlformats.org/wordprocessingml/2006/main">
        <w:t xml:space="preserve">1: हमें ईश्वर और उनकी शिक्षाओं के प्रति वफादार रहना चाहिए, क्योंकि उनका निर्णय भयंकर और अटल है।</w:t>
      </w:r>
    </w:p>
    <w:p/>
    <w:p>
      <w:r xmlns:w="http://schemas.openxmlformats.org/wordprocessingml/2006/main">
        <w:t xml:space="preserve">2: हमें परमेश्वर के न्याय को हल्के में नहीं लेना चाहिए, क्योंकि उसका क्रोध शक्तिशाली और अटल है।</w:t>
      </w:r>
    </w:p>
    <w:p/>
    <w:p>
      <w:r xmlns:w="http://schemas.openxmlformats.org/wordprocessingml/2006/main">
        <w:t xml:space="preserve">1: रोमियों 12:19 - हे मेरे प्रिय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प्रकाशितवाक्य 14:10 - वह परमेश्वर के क्रोध की मदिरा भी पीएगा, जो उसके क्रोध के प्याले में पूरी शक्ति से डाली गई है। उसे पवित्र स्वर्गदूतों और मेम्ने की उपस्थिति में आग और गंधक से पीड़ा दी जाएगी।</w:t>
      </w:r>
    </w:p>
    <w:p/>
    <w:p>
      <w:r xmlns:w="http://schemas.openxmlformats.org/wordprocessingml/2006/main">
        <w:t xml:space="preserve">यिर्मयाह 48:46 हे मोआब, तुझ पर हाय! कमोश के लोग नाश हो गए, क्योंकि तेरे बेटे बन्धुवाई में चले गए, और तेरी बेटियां बन्धुवाई में चली गईं।</w:t>
      </w:r>
    </w:p>
    <w:p/>
    <w:p>
      <w:r xmlns:w="http://schemas.openxmlformats.org/wordprocessingml/2006/main">
        <w:t xml:space="preserve">उनकी मूर्तिपूजा के कारण मोआब का विनाश निश्चित है।</w:t>
      </w:r>
    </w:p>
    <w:p/>
    <w:p>
      <w:r xmlns:w="http://schemas.openxmlformats.org/wordprocessingml/2006/main">
        <w:t xml:space="preserve">1: मूर्तिपूजा विनाश और बन्धुवाई का कारण बनेगी।</w:t>
      </w:r>
    </w:p>
    <w:p/>
    <w:p>
      <w:r xmlns:w="http://schemas.openxmlformats.org/wordprocessingml/2006/main">
        <w:t xml:space="preserve">2: भगवान की आज्ञाओं का पालन करें और आप समृद्ध होंगे।</w:t>
      </w:r>
    </w:p>
    <w:p/>
    <w:p>
      <w:r xmlns:w="http://schemas.openxmlformats.org/wordprocessingml/2006/main">
        <w:t xml:space="preserve">1: निर्गमन 20:3-5 "मुझ से पहले तेरे पास कोई देवता न हो। तू अपने लिये कोई खुदी हुई मूरत, या किसी वस्तु की समानता न बनाना जो ऊपर स्वर्ग में है, या जो नीचे पृय्वी पर है, या वह पृय्वी के नीचे जल में है; तू उनको दण्डवत् न करना, और न उनकी उपासना करना; क्योंकि मैं तेरा परमेश्वर यहोवा जलन रखनेवाला ईश्वर हूं, और पितरोंके अधर्म का दण्ड उनके बेटों, पोतों, परपोतोंको भी दण्ड देता हूं। मुझसे नफरत है।"</w:t>
      </w:r>
    </w:p>
    <w:p/>
    <w:p>
      <w:r xmlns:w="http://schemas.openxmlformats.org/wordprocessingml/2006/main">
        <w:t xml:space="preserve">2: व्यवस्थाविवरण 28:1-2 "और यदि तू अपने परमेश्वर यहोवा की बात ध्यान से सुने, और उसकी सब आज्ञाएं जो मैं आज तुझे सुनाता हूं उनको माने, तो ऐसा होगा। और तुझे पृय्वी की सब जातियोंके ऊपर ऊंचा करेगा; और यदि तू अपके परमेश्वर यहोवा की बात मानेगा, तो ये सब आशीषें तुझ पर आएंगी, और तुझे प्राप्त होंगी।</w:t>
      </w:r>
    </w:p>
    <w:p/>
    <w:p>
      <w:r xmlns:w="http://schemas.openxmlformats.org/wordprocessingml/2006/main">
        <w:t xml:space="preserve">यिर्मयाह 48:47 फिर भी मैं अन्त के दिनों में मोआब के बंधुओं को फिर ले आऊंगा, यहोवा की यही वाणी है। अब तक मोआब का न्याय आया है।</w:t>
      </w:r>
    </w:p>
    <w:p/>
    <w:p>
      <w:r xmlns:w="http://schemas.openxmlformats.org/wordprocessingml/2006/main">
        <w:t xml:space="preserve">यहोवा भविष्य में मोआब की बन्धुवाई को पुनः स्थापित करेगा। यह मोआब का न्याय है।</w:t>
      </w:r>
    </w:p>
    <w:p/>
    <w:p>
      <w:r xmlns:w="http://schemas.openxmlformats.org/wordprocessingml/2006/main">
        <w:t xml:space="preserve">1. पुनर्स्थापना के परमेश्वर के वादे निश्चित और निश्चित हैं।</w:t>
      </w:r>
    </w:p>
    <w:p/>
    <w:p>
      <w:r xmlns:w="http://schemas.openxmlformats.org/wordprocessingml/2006/main">
        <w:t xml:space="preserve">2. विपरीत परिस्थितियों में भी हम ईश्वर के फैसले पर भरोसा कर सकते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p>
      <w:r xmlns:w="http://schemas.openxmlformats.org/wordprocessingml/2006/main">
        <w:t xml:space="preserve">यिर्मयाह अध्याय 49 में अम्मोन, एदोम, दमिश्क, केदार और एलाम सहित कई राष्ट्रों के खिलाफ भविष्यवाणियां शामिल हैं।</w:t>
      </w:r>
    </w:p>
    <w:p/>
    <w:p>
      <w:r xmlns:w="http://schemas.openxmlformats.org/wordprocessingml/2006/main">
        <w:t xml:space="preserve">पहला पैराग्राफ: अध्याय की शुरुआत अम्मोनियों के खिलाफ भविष्यवाणी से होती है (यिर्मयाह 49:1-6)। यिर्मयाह उनके पतन और उनके शहरों के विनाश की भविष्यवाणी करता है। उनकी भूमि उजाड़ बंजर भूमि बन जायेगी।</w:t>
      </w:r>
    </w:p>
    <w:p/>
    <w:p>
      <w:r xmlns:w="http://schemas.openxmlformats.org/wordprocessingml/2006/main">
        <w:t xml:space="preserve">दूसरा पैराग्राफ: यिर्मयाह एदोम के संबंध में एक भविष्यवाणी देता है (यिर्मयाह 49:7-22)। वह वर्णन करता है कि एदोम का गौरव कैसे कम किया जाएगा, और उनके सहयोगी उन्हें धोखा देंगे। उनका देश भय और विनाश से भर जाएगा।</w:t>
      </w:r>
    </w:p>
    <w:p/>
    <w:p>
      <w:r xmlns:w="http://schemas.openxmlformats.org/wordprocessingml/2006/main">
        <w:t xml:space="preserve">तीसरा पैराग्राफ: यिर्मयाह दमिश्क के बारे में भविष्यवाणी करता है (यिर्मयाह 49:23-27)। वह उस विनाश की भविष्यवाणी करता है जो इस शहर के साथ-साथ इसके आसपास के कस्बों पर भी आएगा। दमिश्क के लोग डर के मारे भाग जायेंगे।</w:t>
      </w:r>
    </w:p>
    <w:p/>
    <w:p>
      <w:r xmlns:w="http://schemas.openxmlformats.org/wordprocessingml/2006/main">
        <w:t xml:space="preserve">चौथा अनुच्छेद: यिर्मयाह केदार और हासोर के राज्यों के बारे में बोलता है (यिर्मयाह 49:28-33)। वह भविष्यवाणी करता है कि इन खानाबदोश जनजातियों और उनकी बस्तियों को ईश्वर के फैसले का सामना करना पड़ेगा। उनके तम्बू और भेड़-बकरियाँ छीन ली जायेंगी।</w:t>
      </w:r>
    </w:p>
    <w:p/>
    <w:p>
      <w:r xmlns:w="http://schemas.openxmlformats.org/wordprocessingml/2006/main">
        <w:t xml:space="preserve">5वां पैराग्राफ: यिर्मयाह एलाम के खिलाफ एक भविष्यवाणी के साथ समाप्त होता है (यिर्मयाह 49:34-39)। उसे दुश्मन के आक्रमण की आशंका है जो एलाम पर विपत्ति लाएगा। हालाँकि, भगवान ने बाद के दिनों में उनके भाग्य को बहाल करने का वादा किया है।</w:t>
      </w:r>
    </w:p>
    <w:p/>
    <w:p>
      <w:r xmlns:w="http://schemas.openxmlformats.org/wordprocessingml/2006/main">
        <w:t xml:space="preserve">संक्षेप में, यिर्मयाह का अध्याय उनतालीसवाँ विभिन्न राष्ट्रों के खिलाफ भविष्यवाणियाँ प्रस्तुत करता है: अम्मोन, एदोम, दमिश्क, केदार और एलाम। अम्मोनियों को विनाश की चेतावनी दी गई है, उनके शहर उजाड़ हो रहे हैं, एदोम के गौरव की निंदा की गई है, क्योंकि उन्हें सहयोगियों से विश्वासघात का सामना करना पड़ा है और आतंक और तबाही का अनुभव हुआ है, दमिश्क को विनाश का सामना करने की भविष्यवाणी की गई है, इसके लोग डर के मारे भाग रहे हैं, केदार और हासोर की भविष्यवाणी की गई है न्याय का सामना करना पड़ता है, अपने तंबू और भेड़-बकरियों को खोना पड़ता है, अंत में, एलाम को दुश्मन के आक्रमण की चेतावनी दी जाती है जो उन पर आपदा लाता है। फिर भी बाद के दिनों में पुनर्स्थापना की आशा है, कुल मिलाकर, यह सारांश, अध्याय राष्ट्रों पर ईश्वर के निर्णयों की निश्चितता पर जोर देता है, साथ ही उनकी दिव्य योजना में अंतिम पुनर्स्थापना के उनके वादे पर भी प्रकाश डालता है।</w:t>
      </w:r>
    </w:p>
    <w:p/>
    <w:p>
      <w:r xmlns:w="http://schemas.openxmlformats.org/wordprocessingml/2006/main">
        <w:t xml:space="preserve">यिर्मयाह 49:1 अम्मोनियों के विषय में यहोवा यों कहता है; क्या इस्राएल के कोई पुत्र नहीं? क्या उसका कोई वारिस नहीं है? फिर उनका राजा गाद का भाग क्यों हो गया, और उसकी प्रजा उसके नगरों में क्यों बसती है?</w:t>
      </w:r>
    </w:p>
    <w:p/>
    <w:p>
      <w:r xmlns:w="http://schemas.openxmlformats.org/wordprocessingml/2006/main">
        <w:t xml:space="preserve">यहोवा प्रश्न करता है कि अम्मोनियों के राजा को गाद क्यों विरासत में मिला है और उसके लोग अपने नगरों में क्यों रह रहे हैं।</w:t>
      </w:r>
    </w:p>
    <w:p/>
    <w:p>
      <w:r xmlns:w="http://schemas.openxmlformats.org/wordprocessingml/2006/main">
        <w:t xml:space="preserve">1. ईश्वर एक समुदाय का हिस्सा बनने और हमारी विरासत का उत्तराधिकारी होने की हमारी आवश्यकता को स्वीकार करता है।</w:t>
      </w:r>
    </w:p>
    <w:p/>
    <w:p>
      <w:r xmlns:w="http://schemas.openxmlformats.org/wordprocessingml/2006/main">
        <w:t xml:space="preserve">2. हमें इस बात के प्रति सचेत रहना चाहिए कि हमारे कार्यों से हमारे समुदायों और जिन्हें हम पीछे छोड़ देते हैं, उन्हें कैसे लाभ होता है।</w:t>
      </w:r>
    </w:p>
    <w:p/>
    <w:p>
      <w:r xmlns:w="http://schemas.openxmlformats.org/wordprocessingml/2006/main">
        <w:t xml:space="preserve">1. गलातियों 6:9-10 और हम भलाई करने में हियाव न छोड़ें; क्योंकि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p>
      <w:r xmlns:w="http://schemas.openxmlformats.org/wordprocessingml/2006/main">
        <w:t xml:space="preserve">2. नीतिवचन 3:27-28 जिनका भला करना उचित हो, उन से भलाई न रोको, जब कि ऐसा करना तेरे हाथ में हो। अपने पड़ोसी से यह न कहना, जाकर फिर आना, और कल मैं दूंगा; जब वह तुम्हारे पास हो।</w:t>
      </w:r>
    </w:p>
    <w:p/>
    <w:p>
      <w:r xmlns:w="http://schemas.openxmlformats.org/wordprocessingml/2006/main">
        <w:t xml:space="preserve">यिर्मयाह 49:2 इसलिये यहोवा की यह वाणी है, देख, ऐसे दिन आते हैं, कि मैं अम्मोनियोंके रब्बा में युद्ध का बिगुल बजाऊंगा; और वह उजाड़ ढेर हो जाएगा, और उसकी बेटियां आग में जला दी जाएंगी; तब इस्राएल अपने उत्तराधिकारियों के वंश का वारिस होगा, यहोवा की यही वाणी है।</w:t>
      </w:r>
    </w:p>
    <w:p/>
    <w:p>
      <w:r xmlns:w="http://schemas.openxmlformats.org/wordprocessingml/2006/main">
        <w:t xml:space="preserve">यहोवा ने घोषणा की कि वह अम्मोनियों के रब्बा को युद्ध की चेतावनी देगा और उसे नष्ट कर देगा, और इस्राएल को उसका उत्तराधिकारी छोड़ देगा।</w:t>
      </w:r>
    </w:p>
    <w:p/>
    <w:p>
      <w:r xmlns:w="http://schemas.openxmlformats.org/wordprocessingml/2006/main">
        <w:t xml:space="preserve">1. दुष्टों पर परमेश्वर का न्याय - यिर्मयाह 49:2</w:t>
      </w:r>
    </w:p>
    <w:p/>
    <w:p>
      <w:r xmlns:w="http://schemas.openxmlformats.org/wordprocessingml/2006/main">
        <w:t xml:space="preserve">2. परमेश्वर की संप्रभुता - रोमियों 9:14-21</w:t>
      </w:r>
    </w:p>
    <w:p/>
    <w:p>
      <w:r xmlns:w="http://schemas.openxmlformats.org/wordprocessingml/2006/main">
        <w:t xml:space="preserve">1. यिर्मयाह 49:2</w:t>
      </w:r>
    </w:p>
    <w:p/>
    <w:p>
      <w:r xmlns:w="http://schemas.openxmlformats.org/wordprocessingml/2006/main">
        <w:t xml:space="preserve">2. रोमियों 9:14-21</w:t>
      </w:r>
    </w:p>
    <w:p/>
    <w:p>
      <w:r xmlns:w="http://schemas.openxmlformats.org/wordprocessingml/2006/main">
        <w:t xml:space="preserve">यिर्मयाह 49:3 हे हेशबोन चिल्लाओ, क्योंकि ऐ लूट लिया गया है; हे रब्बा की बेटियों, चिल्लाओ, अपना कमर में टाट बान्ध लो; विलाप करो, और बाड़ों के पास इधर उधर दौड़ो; क्योंकि उनका राजा और उसके याजक और हाकिम बन्धुवाई में जाएंगे।</w:t>
      </w:r>
    </w:p>
    <w:p/>
    <w:p>
      <w:r xmlns:w="http://schemas.openxmlformats.org/wordprocessingml/2006/main">
        <w:t xml:space="preserve">हेशबोन और रब्बा के लोग अपने राजा और उसके याजकों और हाकिमों के बन्धुवाई में जाने के कारण टाट बान्धकर रोने और विलाप करने के लिये बुलाए गए हैं।</w:t>
      </w:r>
    </w:p>
    <w:p/>
    <w:p>
      <w:r xmlns:w="http://schemas.openxmlformats.org/wordprocessingml/2006/main">
        <w:t xml:space="preserve">1. ईश्वर की संप्रभुता: कैसे ईश्वर की योजनाएं हमारी योजनाओं पर हावी हो जाती हैं</w:t>
      </w:r>
    </w:p>
    <w:p/>
    <w:p>
      <w:r xmlns:w="http://schemas.openxmlformats.org/wordprocessingml/2006/main">
        <w:t xml:space="preserve">2. विलाप की शक्ति: हमारे दुखों को आशा में बदलना</w:t>
      </w:r>
    </w:p>
    <w:p/>
    <w:p>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भजन 30:11 - "तू ने मेरे लिये मेरे विलाप को नाच में बदल दिया है; तू ने मेरा टाट खोलकर मुझे आनन्द पहिना दिया है।"</w:t>
      </w:r>
    </w:p>
    <w:p/>
    <w:p>
      <w:r xmlns:w="http://schemas.openxmlformats.org/wordprocessingml/2006/main">
        <w:t xml:space="preserve">यिर्मयाह 49:4 हे भटकनेवाली बेटी, तू अपनी घाटियों, और अपनी बहती हुई तराई में क्यों महिमा करती है? वह अपने भण्डार पर भरोसा रखकर कहती थी, मेरे पास कौन आएगा?</w:t>
      </w:r>
    </w:p>
    <w:p/>
    <w:p>
      <w:r xmlns:w="http://schemas.openxmlformats.org/wordprocessingml/2006/main">
        <w:t xml:space="preserve">प्रभु तिरस्कारपूर्वक पूछते हैं कि इस्राएल अपनी घाटियों पर गौरव क्यों करेगा और अपने खज़ानों पर भरोसा क्यों करेगा जब वे उससे पीछे हट गए हैं।</w:t>
      </w:r>
    </w:p>
    <w:p/>
    <w:p>
      <w:r xmlns:w="http://schemas.openxmlformats.org/wordprocessingml/2006/main">
        <w:t xml:space="preserve">1. घाटी की दौलत और दौलत पर भरोसा करने का ख़तरा</w:t>
      </w:r>
    </w:p>
    <w:p/>
    <w:p>
      <w:r xmlns:w="http://schemas.openxmlformats.org/wordprocessingml/2006/main">
        <w:t xml:space="preserve">2. पश्चाताप करने और प्रभु पर भरोसा करने की आवश्यकता</w:t>
      </w:r>
    </w:p>
    <w:p/>
    <w:p>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लूका 9:25 - यदि मनुष्य सारे जगत को प्राप्त करे, और अपना प्राण खोए, तो उसे क्या लाभ होगा?</w:t>
      </w:r>
    </w:p>
    <w:p/>
    <w:p>
      <w:r xmlns:w="http://schemas.openxmlformats.org/wordprocessingml/2006/main">
        <w:t xml:space="preserve">यिर्मयाह 49:5 सेनाओं के परमेश्वर यहोवा की यह वाणी है, देख, मैं तेरे चारों ओर के सब लोगोंपर भय उत्पन्न करूंगा; और तुम सब को तुरन्त बाहर निकाल दिया जाएगा; और भटकनेवाले को कोई इकट्ठा न करेगा।</w:t>
      </w:r>
    </w:p>
    <w:p/>
    <w:p>
      <w:r xmlns:w="http://schemas.openxmlformats.org/wordprocessingml/2006/main">
        <w:t xml:space="preserve">परमेश्वर भय उत्पन्न करेगा, और यिर्मयाह के आस पास के लोगों को निकाल देगा, और जो भटक गए हैं उनको कोई लौटा न सकेगा।</w:t>
      </w:r>
    </w:p>
    <w:p/>
    <w:p>
      <w:r xmlns:w="http://schemas.openxmlformats.org/wordprocessingml/2006/main">
        <w:t xml:space="preserve">1. परमेश्वर का प्रेम और न्याय: यिर्मयाह 49:5 और हमारे जीवन पर प्रभाव</w:t>
      </w:r>
    </w:p>
    <w:p/>
    <w:p>
      <w:r xmlns:w="http://schemas.openxmlformats.org/wordprocessingml/2006/main">
        <w:t xml:space="preserve">2. प्रभु का भय: यिर्मयाह 49:5 का एक अध्ययन</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मत्ती 10:28 - और उन से मत डरो जो शरीर को घात करते हैं, परन्तु आत्मा को घात नहीं कर सकते; परन्तु उसी से डरो जो आत्मा और शरीर दोनों को नरक में नाश कर सकता है।</w:t>
      </w:r>
    </w:p>
    <w:p/>
    <w:p>
      <w:r xmlns:w="http://schemas.openxmlformats.org/wordprocessingml/2006/main">
        <w:t xml:space="preserve">यिर्मयाह 49:6 और उसके बाद मैं अम्मोनियोंको बंधुआई से लौटा ले आऊंगा, यहोवा की यही वाणी है।</w:t>
      </w:r>
    </w:p>
    <w:p/>
    <w:p>
      <w:r xmlns:w="http://schemas.openxmlformats.org/wordprocessingml/2006/main">
        <w:t xml:space="preserve">परमेश्वर ने अम्मोनियों को उनके घरों में पुनर्स्थापित करने का वादा किया है।</w:t>
      </w:r>
    </w:p>
    <w:p/>
    <w:p>
      <w:r xmlns:w="http://schemas.openxmlformats.org/wordprocessingml/2006/main">
        <w:t xml:space="preserve">1. ईश्वर की विश्वसनीयता: अपने वादों को पूरा करने के लिए ईश्वर पर भरोसा करना</w:t>
      </w:r>
    </w:p>
    <w:p/>
    <w:p>
      <w:r xmlns:w="http://schemas.openxmlformats.org/wordprocessingml/2006/main">
        <w:t xml:space="preserve">2. पुनरुद्धार: सभी चीजों के पुनरुद्धार की आशा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8:18-25 - क्योंकि मैं मानता हूं कि इस समय के कष्ट उस महिमा के साथ तुलना करने के योग्य नहीं हैं जो हम पर प्रकट होगी। क्योंकि प्राणी की हार्दिक आशा परमेश्वर के पुत्रों के प्रकट होने की प्रतीक्षा करती है।</w:t>
      </w:r>
    </w:p>
    <w:p/>
    <w:p>
      <w:r xmlns:w="http://schemas.openxmlformats.org/wordprocessingml/2006/main">
        <w:t xml:space="preserve">यिर्मयाह 49:7 सेनाओं का यहोवा एदोम के विषय में यों कहता है; क्या तेमान में बुद्धि नहीं रही? क्या सम्मति विवेकपूर्ण से नष्ट हो गई है? क्या उनकी बुद्धि लुप्त हो गई है?</w:t>
      </w:r>
    </w:p>
    <w:p/>
    <w:p>
      <w:r xmlns:w="http://schemas.openxmlformats.org/wordprocessingml/2006/main">
        <w:t xml:space="preserve">परमेश्वर पूछ रहा है कि क्या तेमान क्षेत्र में स्थित एदोम से ज्ञान गायब हो गया है।</w:t>
      </w:r>
    </w:p>
    <w:p/>
    <w:p>
      <w:r xmlns:w="http://schemas.openxmlformats.org/wordprocessingml/2006/main">
        <w:t xml:space="preserve">1. ईश्वर की बुद्धि: इसे कैसे खोजें और इसका उपयोग कैसे करें</w:t>
      </w:r>
    </w:p>
    <w:p/>
    <w:p>
      <w:r xmlns:w="http://schemas.openxmlformats.org/wordprocessingml/2006/main">
        <w:t xml:space="preserve">2. संकटपूर्ण समय में बुद्धि की खोज</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नीतिवचन 4:7 - बुद्धि ही प्रधान वस्तु है; इसलिये बुद्धि प्राप्त करो: और अपनी सारी सम्पत्ति के साथ समझ प्राप्त करो।</w:t>
      </w:r>
    </w:p>
    <w:p/>
    <w:p>
      <w:r xmlns:w="http://schemas.openxmlformats.org/wordprocessingml/2006/main">
        <w:t xml:space="preserve">यिर्मयाह 49:8 हे ददान के रहनेवालो, भागो, लौट आओ, गहरे में बसे रहो; क्योंकि जिस समय मैं उसकी सुधि लूंगा, उस समय मैं एसाव की विपत्ति उस पर डालूंगा।</w:t>
      </w:r>
    </w:p>
    <w:p/>
    <w:p>
      <w:r xmlns:w="http://schemas.openxmlformats.org/wordprocessingml/2006/main">
        <w:t xml:space="preserve">परमेश्वर ददान के निवासियों को भाग जाने और वापस लौटने की चेतावनी दे रहा है, क्योंकि वह उचित समय पर उन पर विपत्ति लाएगा।</w:t>
      </w:r>
    </w:p>
    <w:p/>
    <w:p>
      <w:r xmlns:w="http://schemas.openxmlformats.org/wordprocessingml/2006/main">
        <w:t xml:space="preserve">1. भगवान आ रहे हैं: अभी तैयारी करें या परिणाम भुगतें</w:t>
      </w:r>
    </w:p>
    <w:p/>
    <w:p>
      <w:r xmlns:w="http://schemas.openxmlformats.org/wordprocessingml/2006/main">
        <w:t xml:space="preserve">2. परमेश्वर की संप्रभुता: यहां तक कि विनम्र लोग भी उसके क्रोध से नहीं बच पाएंगे</w:t>
      </w:r>
    </w:p>
    <w:p/>
    <w:p>
      <w:r xmlns:w="http://schemas.openxmlformats.org/wordprocessingml/2006/main">
        <w:t xml:space="preserve">1. यशायाह 55:6 - जब तक यहोवा मिल सकता है तब तक उसकी खोज में रहो; जब वह निकट हो तो उसे पुकारो।</w:t>
      </w:r>
    </w:p>
    <w:p/>
    <w:p>
      <w:r xmlns:w="http://schemas.openxmlformats.org/wordprocessingml/2006/main">
        <w:t xml:space="preserve">2. भजन 33:18 - देख, यहोवा की दृष्टि उन पर बनी रहती है जो उससे डरते हैं, और जो उसकी दया की आशा रखते हैं।</w:t>
      </w:r>
    </w:p>
    <w:p/>
    <w:p>
      <w:r xmlns:w="http://schemas.openxmlformats.org/wordprocessingml/2006/main">
        <w:t xml:space="preserve">यिर्मयाह 49:9 यदि अंगूर तोड़ने वाले तेरे पास आएं, तो क्या वे कुछ अंगूर तोड़ न छोड़ेंगे? यदि रात को चोर हों, तो वे तब तक नाश करेंगे जब तक उनके पास तृप्त न हो जाए।</w:t>
      </w:r>
    </w:p>
    <w:p/>
    <w:p>
      <w:r xmlns:w="http://schemas.openxmlformats.org/wordprocessingml/2006/main">
        <w:t xml:space="preserve">बीनने वाले और चोर अंगूर के बागों से अपनी जरूरत की चीजें ले लेंगे, और उनके पास कुछ भी नहीं बचेगा।</w:t>
      </w:r>
    </w:p>
    <w:p/>
    <w:p>
      <w:r xmlns:w="http://schemas.openxmlformats.org/wordprocessingml/2006/main">
        <w:t xml:space="preserve">1. अनिश्चितता के बीच भगवान का प्रावधान</w:t>
      </w:r>
    </w:p>
    <w:p/>
    <w:p>
      <w:r xmlns:w="http://schemas.openxmlformats.org/wordprocessingml/2006/main">
        <w:t xml:space="preserve">2. अप्रत्याशित नुकसान के लिए तैयार रहने का महत्व</w:t>
      </w:r>
    </w:p>
    <w:p/>
    <w:p>
      <w:r xmlns:w="http://schemas.openxmlformats.org/wordprocessingml/2006/main">
        <w:t xml:space="preserve">1. मैथ्यू 6:26-34 - अनिश्चितता के बीच भगवान का प्रावधान</w:t>
      </w:r>
    </w:p>
    <w:p/>
    <w:p>
      <w:r xmlns:w="http://schemas.openxmlformats.org/wordprocessingml/2006/main">
        <w:t xml:space="preserve">2. नीतिवचन 6:6-11 - अप्रत्याशित नुकसान के लिए तैयार रहने का महत्व</w:t>
      </w:r>
    </w:p>
    <w:p/>
    <w:p>
      <w:r xmlns:w="http://schemas.openxmlformats.org/wordprocessingml/2006/main">
        <w:t xml:space="preserve">यिर्मयाह 49:10 परन्तु मैं ने एसाव को उघाड़ दिया है, मैं ने उसके गुप्त स्थानोंको उघाड़ दिया है, और वह छिप न सकेगा; उसका वंश, और उसके भाई, और पड़ोसी भी नाश हो गए हैं, और वह भी नहीं रहा।</w:t>
      </w:r>
    </w:p>
    <w:p/>
    <w:p>
      <w:r xmlns:w="http://schemas.openxmlformats.org/wordprocessingml/2006/main">
        <w:t xml:space="preserve">परमेश्वर ने एसाव के छिपे हुए स्थानों को प्रकट कर दिया है और उसके वंशज भ्रष्ट हो गए हैं, जिससे वह बिना सुरक्षा के रह गया है।</w:t>
      </w:r>
    </w:p>
    <w:p/>
    <w:p>
      <w:r xmlns:w="http://schemas.openxmlformats.org/wordprocessingml/2006/main">
        <w:t xml:space="preserve">1. ईश्वर का न्याय: छुपे हुए रहस्यों को उजागर करना और वंशजों को भ्रष्ट करना</w:t>
      </w:r>
    </w:p>
    <w:p/>
    <w:p>
      <w:r xmlns:w="http://schemas.openxmlformats.org/wordprocessingml/2006/main">
        <w:t xml:space="preserve">2. सुरक्षा की आवश्यकता: भगवान के न्याय से छिपने की कोई जगह नहीं</w:t>
      </w:r>
    </w:p>
    <w:p/>
    <w:p>
      <w:r xmlns:w="http://schemas.openxmlformats.org/wordprocessingml/2006/main">
        <w:t xml:space="preserve">1.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2. भजन 34:17-18 - "धर्मी लोग दोहाई देते हैं, और यहोवा उनकी सुनता है; वह उन्हें उनके सब संकटों से छुड़ाता है। यहोवा टूटे मनवालों के समीप रहता है, और पिसे हुओं का उद्धार करता है।"</w:t>
      </w:r>
    </w:p>
    <w:p/>
    <w:p>
      <w:r xmlns:w="http://schemas.openxmlformats.org/wordprocessingml/2006/main">
        <w:t xml:space="preserve">यिर्मयाह 49:11 अपने अनाथ बालकों को छोड़ दो, मैं उन्हें जीवित रखूंगा; और तेरी विधवाएं मुझ पर भरोसा रखें।</w:t>
      </w:r>
    </w:p>
    <w:p/>
    <w:p>
      <w:r xmlns:w="http://schemas.openxmlformats.org/wordprocessingml/2006/main">
        <w:t xml:space="preserve">परमेश्‍वर उन लोगों की देखभाल करने का वादा करता है जो कमज़ोर हैं, जैसे कि अनाथ बच्चे और विधवाएँ।</w:t>
      </w:r>
    </w:p>
    <w:p/>
    <w:p>
      <w:r xmlns:w="http://schemas.openxmlformats.org/wordprocessingml/2006/main">
        <w:t xml:space="preserve">1. "पिता की देखभाल: आवश्यकता के समय भगवान पर भरोसा करना"</w:t>
      </w:r>
    </w:p>
    <w:p/>
    <w:p>
      <w:r xmlns:w="http://schemas.openxmlformats.org/wordprocessingml/2006/main">
        <w:t xml:space="preserve">2. "कमज़ोरों के लिए परमेश्वर की सुरक्षा: उसके वादों पर भरोसा करना"</w:t>
      </w:r>
    </w:p>
    <w:p/>
    <w:p>
      <w:r xmlns:w="http://schemas.openxmlformats.org/wordprocessingml/2006/main">
        <w:t xml:space="preserve">1. भजन 27:10 - "जब मेरे पिता और मेरी माता ने मुझे त्याग दिया, तब यहोवा मुझे उठा लेगा।"</w:t>
      </w:r>
    </w:p>
    <w:p/>
    <w:p>
      <w:r xmlns:w="http://schemas.openxmlformats.org/wordprocessingml/2006/main">
        <w:t xml:space="preserve">2. मैथ्यू 5:3-5 - "धन्य हैं वे जो आत्मा के दीन हैं: क्योंकि स्वर्ग का राज्य उन्हीं का है। धन्य हैं वे जो शोक मनाते हैं: क्योंकि उन्हें शान्ति मिलेगी। धन्य हैं वे जो नम्र हैं: क्योंकि वे पृथ्वी के अधिकारी होंगे।"</w:t>
      </w:r>
    </w:p>
    <w:p/>
    <w:p>
      <w:r xmlns:w="http://schemas.openxmlformats.org/wordprocessingml/2006/main">
        <w:t xml:space="preserve">यिर्मयाह 49:12 क्योंकि यहोवा यों कहता है; देखो, जिन लोगों ने प्याला पीने का निश्चय न किया या, वे निश्चय ही मतवाले हो गए हैं; और क्या तू वह है जो सर्वथा निर्दोष ठहरेगा? तू दण्ड से बचा न रहेगा, परन्तु निश्चय उसे पीएगा।</w:t>
      </w:r>
    </w:p>
    <w:p/>
    <w:p>
      <w:r xmlns:w="http://schemas.openxmlformats.org/wordprocessingml/2006/main">
        <w:t xml:space="preserve">परमेश्वर ने चेतावनी दी है कि जिन लोगों को सज़ा के प्याले से पीने का दोषी ठहराया गया है, उन्हें सज़ा से बचाए नहीं जाने दिया जाएगा।</w:t>
      </w:r>
    </w:p>
    <w:p/>
    <w:p>
      <w:r xmlns:w="http://schemas.openxmlformats.org/wordprocessingml/2006/main">
        <w:t xml:space="preserve">1. ईश्वर का न्याय: यिर्मयाह 49:12 की खोज</w:t>
      </w:r>
    </w:p>
    <w:p/>
    <w:p>
      <w:r xmlns:w="http://schemas.openxmlformats.org/wordprocessingml/2006/main">
        <w:t xml:space="preserve">2. अवज्ञा के परिणाम: हम जो बोते हैं उसे कैसे काटते हैं</w:t>
      </w:r>
    </w:p>
    <w:p/>
    <w:p>
      <w:r xmlns:w="http://schemas.openxmlformats.org/wordprocessingml/2006/main">
        <w:t xml:space="preserve">1. रोमियों 2:6-11 - परमेश्वर का न्याय उचित और निष्पक्ष है।</w:t>
      </w:r>
    </w:p>
    <w:p/>
    <w:p>
      <w:r xmlns:w="http://schemas.openxmlformats.org/wordprocessingml/2006/main">
        <w:t xml:space="preserve">2. गलातियों 6:7-8 - हम जो बोते हैं वही काटते हैं, और हमारे कार्यों का परिणाम हमारे पीछे आएगा।</w:t>
      </w:r>
    </w:p>
    <w:p/>
    <w:p>
      <w:r xmlns:w="http://schemas.openxmlformats.org/wordprocessingml/2006/main">
        <w:t xml:space="preserve">यिर्मयाह 49:13 यहोवा की यह वाणी है, मैं ने अपनी ही शपथ खाई है, कि बोस्रा उजाड़, निन्दा, उजाड़, और शाप का कारण बनेगा; और उसके सब नगर सदा उजाड़ बने रहेंगे।</w:t>
      </w:r>
    </w:p>
    <w:p/>
    <w:p>
      <w:r xmlns:w="http://schemas.openxmlformats.org/wordprocessingml/2006/main">
        <w:t xml:space="preserve">परमेश्वर ने बोस्रा को उजाड़ और उसके सब नगरों को उजाड़ कर देने की प्रतिज्ञा की है।</w:t>
      </w:r>
    </w:p>
    <w:p/>
    <w:p>
      <w:r xmlns:w="http://schemas.openxmlformats.org/wordprocessingml/2006/main">
        <w:t xml:space="preserve">1. परमेश्वर के वादे निश्चित हैं - यिर्मयाह 49:13</w:t>
      </w:r>
    </w:p>
    <w:p/>
    <w:p>
      <w:r xmlns:w="http://schemas.openxmlformats.org/wordprocessingml/2006/main">
        <w:t xml:space="preserve">2. प्रभु को अस्वीकार करने का अभिशाप - यिर्मयाह 49:13</w:t>
      </w:r>
    </w:p>
    <w:p/>
    <w:p>
      <w:r xmlns:w="http://schemas.openxmlformats.org/wordprocessingml/2006/main">
        <w:t xml:space="preserve">1. यशायाह 34:5-6 - क्योंकि मेरी तलवार स्वर्ग में नहायी जाएगी; देखो, वह इदुमिया और मेरे शापित लोगों पर न्याय करने के लिये उतरेगी।</w:t>
      </w:r>
    </w:p>
    <w:p/>
    <w:p>
      <w:r xmlns:w="http://schemas.openxmlformats.org/wordprocessingml/2006/main">
        <w:t xml:space="preserve">2. यशायाह 65:15 - और तुम अपना नाम मेरे चुने हुओं के लिये शाप देने के लिथे छोड़ जाओगे; क्योंकि प्रभु यहोवा तुम्हें घात करेगा, और अपने दासोंको दूसरे नाम से बुलाएगा।</w:t>
      </w:r>
    </w:p>
    <w:p/>
    <w:p>
      <w:r xmlns:w="http://schemas.openxmlformats.org/wordprocessingml/2006/main">
        <w:t xml:space="preserve">यिर्मयाह 49:14 मैं ने यहोवा की यह बात सुनी है, और अन्यजातियोंके पास एक दूत ने यह कहकर भेजा है, कि इकट्ठे होकर उस पर चढ़ाई करो, और युद्ध करने को उठो।</w:t>
      </w:r>
    </w:p>
    <w:p/>
    <w:p>
      <w:r xmlns:w="http://schemas.openxmlformats.org/wordprocessingml/2006/main">
        <w:t xml:space="preserve">ईश्वर ने राष्ट्रों को एकजुट होने और दुश्मन के खिलाफ लड़ने के लिए एक साथ आने का संदेश भेजा है।</w:t>
      </w:r>
    </w:p>
    <w:p/>
    <w:p>
      <w:r xmlns:w="http://schemas.openxmlformats.org/wordprocessingml/2006/main">
        <w:t xml:space="preserve">1. एकता की शक्ति: एक साथ काम करने से कैसे ताकत आती है</w:t>
      </w:r>
    </w:p>
    <w:p/>
    <w:p>
      <w:r xmlns:w="http://schemas.openxmlformats.org/wordprocessingml/2006/main">
        <w:t xml:space="preserve">2. अन्याय के खिलाफ खड़ा होना: जो सही है उसके लिए लड़ना</w:t>
      </w:r>
    </w:p>
    <w:p/>
    <w:p>
      <w:r xmlns:w="http://schemas.openxmlformats.org/wordprocessingml/2006/main">
        <w:t xml:space="preserve">1.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2. इफिसियों 6:11-13 -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w:t>
      </w:r>
    </w:p>
    <w:p/>
    <w:p>
      <w:r xmlns:w="http://schemas.openxmlformats.org/wordprocessingml/2006/main">
        <w:t xml:space="preserve">यिर्मयाह 49:15 क्योंकि देख, मैं तुझे अन्यजातियों में छोटा और मनुष्यों में तुच्छ ठहराऊंगा।</w:t>
      </w:r>
    </w:p>
    <w:p/>
    <w:p>
      <w:r xmlns:w="http://schemas.openxmlformats.org/wordprocessingml/2006/main">
        <w:t xml:space="preserve">परमेश्वर अम्मोन के राष्ट्र को अन्य राष्ट्रों के बीच छोटा और मनुष्यों द्वारा तुच्छ बना देगा।</w:t>
      </w:r>
    </w:p>
    <w:p/>
    <w:p>
      <w:r xmlns:w="http://schemas.openxmlformats.org/wordprocessingml/2006/main">
        <w:t xml:space="preserve">1: ईश्वर उन लोगों को नम्र बनाता है जिनसे वह प्रेम करता है।</w:t>
      </w:r>
    </w:p>
    <w:p/>
    <w:p>
      <w:r xmlns:w="http://schemas.openxmlformats.org/wordprocessingml/2006/main">
        <w:t xml:space="preserve">2: ईश्वर संप्रभु है और सबसे शक्तिशाली राष्ट्रों को भी नष्ट कर सकता है।</w:t>
      </w:r>
    </w:p>
    <w:p/>
    <w:p>
      <w:r xmlns:w="http://schemas.openxmlformats.org/wordprocessingml/2006/main">
        <w:t xml:space="preserve">1: यशायाह 40:15 - "देख, जातियां बाल्टी में से बूंद के समान हैं, और तराजू पर की धूल के समान समझी गई हैं;"</w:t>
      </w:r>
    </w:p>
    <w:p/>
    <w:p>
      <w:r xmlns:w="http://schemas.openxmlformats.org/wordprocessingml/2006/main">
        <w:t xml:space="preserve">2: जेम्स 4:10 - "प्रभु की दृष्टि में दीन बनो, और वह तुम्हें ऊंचा करेगा।"</w:t>
      </w:r>
    </w:p>
    <w:p/>
    <w:p>
      <w:r xmlns:w="http://schemas.openxmlformats.org/wordprocessingml/2006/main">
        <w:t xml:space="preserve">यिर्मयाह 49:16 हे चट्टान की दरारों में रहनेवाली, और पहाड़ी की ऊंचाई पर रहनेवाली, तेरी भयानकता और तेरे मन के घमण्ड ने तुझे धोखा दिया है; यद्यपि तुझे अपना घोंसला उकाब के समान ऊंचा बनाना चाहिए, तौभी मैं बनाऊंगा वहाँ से तुम्हें नीचे ले आ, यहोवा की यही वाणी है।</w:t>
      </w:r>
    </w:p>
    <w:p/>
    <w:p>
      <w:r xmlns:w="http://schemas.openxmlformats.org/wordprocessingml/2006/main">
        <w:t xml:space="preserve">भगवान चेतावनी देते हैं कि भले ही कोई सुरक्षित प्रतीत होने वाले स्थान पर शरण लेता है, फिर भी उसके पास उन्हें नीचे गिराने की शक्ति है।</w:t>
      </w:r>
    </w:p>
    <w:p/>
    <w:p>
      <w:r xmlns:w="http://schemas.openxmlformats.org/wordprocessingml/2006/main">
        <w:t xml:space="preserve">1. ईश्वर की शरण लेना: उनकी उपस्थिति में सुरक्षा पाना</w:t>
      </w:r>
    </w:p>
    <w:p/>
    <w:p>
      <w:r xmlns:w="http://schemas.openxmlformats.org/wordprocessingml/2006/main">
        <w:t xml:space="preserve">2. पतन से पहले अभिमान आता है: अति आत्मविश्वास का खतरा</w:t>
      </w:r>
    </w:p>
    <w:p/>
    <w:p>
      <w:r xmlns:w="http://schemas.openxmlformats.org/wordprocessingml/2006/main">
        <w:t xml:space="preserve">1. भजन 91:1-2 - जो परमप्रधान की शरण में रहता है, वह सर्वशक्तिमान की छाया में विश्राम करेगा।</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यिर्मयाह 49:17 और एदोम उजाड़ हो जाएगा; जो कोई उसके पास से चले वह चकित होगा, और उसकी सब विपत्तियों पर हंसेगा।</w:t>
      </w:r>
    </w:p>
    <w:p/>
    <w:p>
      <w:r xmlns:w="http://schemas.openxmlformats.org/wordprocessingml/2006/main">
        <w:t xml:space="preserve">एदोम उस पर आई विपत्तियों के कारण उजाड़ स्थान है।</w:t>
      </w:r>
    </w:p>
    <w:p/>
    <w:p>
      <w:r xmlns:w="http://schemas.openxmlformats.org/wordprocessingml/2006/main">
        <w:t xml:space="preserve">1. ईश्वर का न्याय: अवज्ञा के परिणाम</w:t>
      </w:r>
    </w:p>
    <w:p/>
    <w:p>
      <w:r xmlns:w="http://schemas.openxmlformats.org/wordprocessingml/2006/main">
        <w:t xml:space="preserve">2. ईश्वर की शक्ति: एदोम से एक सबक</w:t>
      </w:r>
    </w:p>
    <w:p/>
    <w:p>
      <w:r xmlns:w="http://schemas.openxmlformats.org/wordprocessingml/2006/main">
        <w:t xml:space="preserve">1. आमोस 1:11-12 - यहोवा यों कहता है; एदोम के तीन क्या, वरन चार अपराधों के कारण भी मैं उसका दण्ड न छोडूंगा; क्योंकि उस ने तलवार लेकर अपने भाई का पीछा किया, और सब प्रकार की दया करना छोड़ दिया, और उसका क्रोध सदा भड़कता रहा, और उस ने अपना क्रोध सर्वदा बनाए रखा:</w:t>
      </w:r>
    </w:p>
    <w:p/>
    <w:p>
      <w:r xmlns:w="http://schemas.openxmlformats.org/wordprocessingml/2006/main">
        <w:t xml:space="preserve">2. यशायाह 34:5-6 - क्योंकि मेरी तलवार स्वर्ग में नहायी जाएगी; देखो, वह इदुमिया और मेरे शापित लोगों पर न्याय करने के लिये उतरेगी। यहोवा की तलवार लोहू से भर गई है, वह चरबी से मोटी हो गई है, और भेड़ के बच्चों और बकरों के लोहू से, और मेढ़ों के गुर्दों की चर्बी से बन गई है; क्योंकि यहोवा बोस्रा में बलिदान कराता है, और बड़े पैमाने पर संहार करता है। इडुमिया की भूमि.</w:t>
      </w:r>
    </w:p>
    <w:p/>
    <w:p>
      <w:r xmlns:w="http://schemas.openxmlformats.org/wordprocessingml/2006/main">
        <w:t xml:space="preserve">यिर्मयाह 49:18 यहोवा की यह वाणी है, जैसे सदोम और अमोरा और उसके पड़ोसी नगरों को नाश किया गया, उस समय कोई भी मनुष्य वहां न रह पाएगा, और न कोई मनुष्य उस में वास करेगा।</w:t>
      </w:r>
    </w:p>
    <w:p/>
    <w:p>
      <w:r xmlns:w="http://schemas.openxmlformats.org/wordprocessingml/2006/main">
        <w:t xml:space="preserve">यह अनुच्छेद सदोम और अमोरा के विनाश की बात करता है, इस बात पर जोर देते हुए कि कोई भी इसमें नहीं रह पाएगा।</w:t>
      </w:r>
    </w:p>
    <w:p/>
    <w:p>
      <w:r xmlns:w="http://schemas.openxmlformats.org/wordprocessingml/2006/main">
        <w:t xml:space="preserve">1. परमेश्वर के न्याय की शक्ति - यिर्मयाह 49:18</w:t>
      </w:r>
    </w:p>
    <w:p/>
    <w:p>
      <w:r xmlns:w="http://schemas.openxmlformats.org/wordprocessingml/2006/main">
        <w:t xml:space="preserve">2. पाप के परिणाम - यिर्मयाह 49:18</w:t>
      </w:r>
    </w:p>
    <w:p/>
    <w:p>
      <w:r xmlns:w="http://schemas.openxmlformats.org/wordprocessingml/2006/main">
        <w:t xml:space="preserve">1. उत्पत्ति 19:24-25 - और यहोवा ने सदोम और अमोरा पर आकाश से गन्धक और आग बरसाई; और उसने उन नगरों को, और सारी तराई को, और नगरों के सब निवासियों को, और भूमि पर जो कुछ उगा था, सब नाश कर दिया।</w:t>
      </w:r>
    </w:p>
    <w:p/>
    <w:p>
      <w:r xmlns:w="http://schemas.openxmlformats.org/wordprocessingml/2006/main">
        <w:t xml:space="preserve">2. यहूदा 7 - जैसे सदोम और अमोरा, और उनके आस-पास के नगर, उसी प्रकार व्यभिचार के अधीन होकर, और पराये शरीर के पीछे चले गए, अनन्त आग का प्रतिशोध सहते हुए, एक उदाहरण के रूप में प्रस्तुत किए गए हैं।</w:t>
      </w:r>
    </w:p>
    <w:p/>
    <w:p>
      <w:r xmlns:w="http://schemas.openxmlformats.org/wordprocessingml/2006/main">
        <w:t xml:space="preserve">यिर्मयाह 49:19 देख, वह सिंह के समान यरदन की सूजन में से बलवन्त के निवास पर चढ़ आएगा; परन्तु मैं उसे अचानक उसके साम्हने से भगा दूंगा; और कौन चुना हुआ पुरूष है, जिसे मैं उस पर अधिकारी ठहराऊं? मेरे जैसा कौन है? और मेरे लिये समय कौन नियुक्त करेगा? और वह चरवाहा कौन है जो मेरे साम्हने खड़ा रहेगा?</w:t>
      </w:r>
    </w:p>
    <w:p/>
    <w:p>
      <w:r xmlns:w="http://schemas.openxmlformats.org/wordprocessingml/2006/main">
        <w:t xml:space="preserve">परमेश्वर ने घोषणा की है कि वह सिंह के समान दृढ़ निवास में आएगा और उन्हें उखाड़ फेंकेगा, क्योंकि उसके तुल्य कौन है और कौन उसके साम्हने खड़ा रह सकता है?</w:t>
      </w:r>
    </w:p>
    <w:p/>
    <w:p>
      <w:r xmlns:w="http://schemas.openxmlformats.org/wordprocessingml/2006/main">
        <w:t xml:space="preserve">1. ईश्वर की संप्रभुता: सर्वशक्तिमान की शक्ति को पहचानना</w:t>
      </w:r>
    </w:p>
    <w:p/>
    <w:p>
      <w:r xmlns:w="http://schemas.openxmlformats.org/wordprocessingml/2006/main">
        <w:t xml:space="preserve">2. प्रभु में विश्वास के साथ चुनौतियों का सामना करना</w:t>
      </w:r>
    </w:p>
    <w:p/>
    <w:p>
      <w:r xmlns:w="http://schemas.openxmlformats.org/wordprocessingml/2006/main">
        <w:t xml:space="preserve">1. यशायाह 40:11 - वह चरवाहे की नाईं अपनी भेड़-बकरियों को चराएगा; वह मेमनों को अपनी गोद में इकट्ठा करेगा; वह उन्हें अपनी गोद में रखेगा, और जो बच्चे होंगे, उन्हें धीरे से ले चलेगा।</w:t>
      </w:r>
    </w:p>
    <w:p/>
    <w:p>
      <w:r xmlns:w="http://schemas.openxmlformats.org/wordprocessingml/2006/main">
        <w:t xml:space="preserve">2. भजन 91:14 - क्योंकि उस ने मुझ पर प्रेम रखा है, इस कारण मैं उसे बचाऊंगा; मैं उसे ऊंचे स्थान पर रखूंगा, क्योंकि उस ने मेरे नाम को जान लिया है।</w:t>
      </w:r>
    </w:p>
    <w:p/>
    <w:p>
      <w:r xmlns:w="http://schemas.openxmlformats.org/wordprocessingml/2006/main">
        <w:t xml:space="preserve">यिर्मयाह 49:20 इसलिये यहोवा की जो युक्ति उस ने एदोम के विरूद्ध की है सुनो; और उसने तेमान के निवासियोंके विरूद्ध जो युक्ति निकाली है, वह निश्चय उनको झुण्ड में से छोटे से छोटा पुरूष निकाल ले आएगा; निश्चय वह उनके साय उनकी बस्तियोंको उजाड़ देगा।</w:t>
      </w:r>
    </w:p>
    <w:p/>
    <w:p>
      <w:r xmlns:w="http://schemas.openxmlformats.org/wordprocessingml/2006/main">
        <w:t xml:space="preserve">यहोवा के पास एदोम के लोगों को दंडित करने की योजना है, जो झुंड के सबसे छोटे से शुरू करके शुरू की जाएगी।</w:t>
      </w:r>
    </w:p>
    <w:p/>
    <w:p>
      <w:r xmlns:w="http://schemas.openxmlformats.org/wordprocessingml/2006/main">
        <w:t xml:space="preserve">1. परमेश्वर का न्याय: एदोम को परमेश्वर का दंड</w:t>
      </w:r>
    </w:p>
    <w:p/>
    <w:p>
      <w:r xmlns:w="http://schemas.openxmlformats.org/wordprocessingml/2006/main">
        <w:t xml:space="preserve">2. भगवान की दया: कैसे भगवान झुंड के सबसे कम का उपयोग करता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यिर्मयाह 49:21 उनके गिरने के शब्द से पृय्वी हिल गई, और उसका शब्द लाल समुद्र में सुनाई दिया।</w:t>
      </w:r>
    </w:p>
    <w:p/>
    <w:p>
      <w:r xmlns:w="http://schemas.openxmlformats.org/wordprocessingml/2006/main">
        <w:t xml:space="preserve">किसी अज्ञात इकाई का गिरना इतना तेज़ है कि इसे लाल सागर में सुना जा सकता है।</w:t>
      </w:r>
    </w:p>
    <w:p/>
    <w:p>
      <w:r xmlns:w="http://schemas.openxmlformats.org/wordprocessingml/2006/main">
        <w:t xml:space="preserve">1. ईश्वर की शक्ति अनंत है और इसे सुदूर स्थानों में भी सुना जा सकता है।</w:t>
      </w:r>
    </w:p>
    <w:p/>
    <w:p>
      <w:r xmlns:w="http://schemas.openxmlformats.org/wordprocessingml/2006/main">
        <w:t xml:space="preserve">2. ईश्वर का न्याय अपरिहार्य है और हर जगह सुना जाएगा।</w:t>
      </w:r>
    </w:p>
    <w:p/>
    <w:p>
      <w:r xmlns:w="http://schemas.openxmlformats.org/wordprocessingml/2006/main">
        <w:t xml:space="preserve">1. भजन 19:1-4 आकाश परमेश्वर की महिमा का वर्णन करता है; और आकाश उसकी कारीगरी प्रगट करता है। दिन से दिन तक बातें, और रात से रात तक ज्ञान प्रगट होता है। ऐसी कोई वाणी या भाषा नहीं, जहां उनकी आवाज न सुनाई देती हो। उनकी पंक्ति सारी पृय्वी पर फैल गई है, और उनके वचन जगत की छोर तक फैल गए हैं।</w:t>
      </w:r>
    </w:p>
    <w:p/>
    <w:p>
      <w:r xmlns:w="http://schemas.openxmlformats.org/wordprocessingml/2006/main">
        <w:t xml:space="preserve">2. रोमियों 10:18 परन्तु मैं कहता हूं, क्या उन्होंने नहीं सुना? हाँ सचमुच, उनकी ध्वनि सारी पृय्वी पर और उनके शब्द जगत की छोर तक फैल गए।</w:t>
      </w:r>
    </w:p>
    <w:p/>
    <w:p>
      <w:r xmlns:w="http://schemas.openxmlformats.org/wordprocessingml/2006/main">
        <w:t xml:space="preserve">यिर्मयाह 49:22 देख, वह उकाब की नाईं उड़ेगा, और बोस्रा के ऊपर अपने पंख फैलाएगा; और उस समय एदोम के शूरवीरों का हृदय पीड़ा से पीड़ित स्त्री का सा हो जाएगा।</w:t>
      </w:r>
    </w:p>
    <w:p/>
    <w:p>
      <w:r xmlns:w="http://schemas.openxmlformats.org/wordprocessingml/2006/main">
        <w:t xml:space="preserve">परमेश्वर शक्ति और सामर्थ के साथ आएंगे, और एदोम के लोग भय और संकट से भर जाएंगे।</w:t>
      </w:r>
    </w:p>
    <w:p/>
    <w:p>
      <w:r xmlns:w="http://schemas.openxmlformats.org/wordprocessingml/2006/main">
        <w:t xml:space="preserve">1. परमेश्वर की शक्ति और सामर्थ - यिर्मयाह 49:22</w:t>
      </w:r>
    </w:p>
    <w:p/>
    <w:p>
      <w:r xmlns:w="http://schemas.openxmlformats.org/wordprocessingml/2006/main">
        <w:t xml:space="preserve">2. परमेश्वर के सामने भय और संकट - यिर्मयाह 49:22</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ल्यूक 1:13 - "परन्तु स्वर्गदूत ने उस से कहा, हे जकर्याह, मत डर, क्योंकि तेरी प्रार्थना सुन ली गई है, और तेरी पत्नी इलीशिबा से तेरे लिये एक पुत्र उत्पन्न होगा, और तू उसका नाम यूहन्ना रखना।"</w:t>
      </w:r>
    </w:p>
    <w:p/>
    <w:p>
      <w:r xmlns:w="http://schemas.openxmlformats.org/wordprocessingml/2006/main">
        <w:t xml:space="preserve">यिर्मयाह 49:23 दमिश्क के विषय में। हमात और अर्पाद घबरा गए, क्योंकि उन्होंने बुरा समाचार सुना है; वे निर्बल हो गए हैं; समुद्र पर दुःख है; यह शांत नहीं हो सकता.</w:t>
      </w:r>
    </w:p>
    <w:p/>
    <w:p>
      <w:r xmlns:w="http://schemas.openxmlformats.org/wordprocessingml/2006/main">
        <w:t xml:space="preserve">विपत्ति के समाचार से हमात और अर्पाद के लोग भय और शोक से भर गए हैं।</w:t>
      </w:r>
    </w:p>
    <w:p/>
    <w:p>
      <w:r xmlns:w="http://schemas.openxmlformats.org/wordprocessingml/2006/main">
        <w:t xml:space="preserve">1. जब बुरी खबर आती है: मुसीबत के समय में आराम ढूँढना</w:t>
      </w:r>
    </w:p>
    <w:p/>
    <w:p>
      <w:r xmlns:w="http://schemas.openxmlformats.org/wordprocessingml/2006/main">
        <w:t xml:space="preserve">2. प्रतिकूल परिस्थितियों का सामना करने में लचीलापन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12:12 आशा में आनन्दित होना; क्लेश में धैर्यवान; प्रार्थना में तत्काल जारी रहना।</w:t>
      </w:r>
    </w:p>
    <w:p/>
    <w:p>
      <w:r xmlns:w="http://schemas.openxmlformats.org/wordprocessingml/2006/main">
        <w:t xml:space="preserve">यिर्मयाह 49:24 दमिश्क दुर्बल हो गई है, और भागने को फिरती है, और भय ने उसे पकड़ लिया है; जच्चा स्त्री की नाईं वह संकट और शोक में डूब गई है।</w:t>
      </w:r>
    </w:p>
    <w:p/>
    <w:p>
      <w:r xmlns:w="http://schemas.openxmlformats.org/wordprocessingml/2006/main">
        <w:t xml:space="preserve">दमिश्क संकट और भय की स्थिति में है।</w:t>
      </w:r>
    </w:p>
    <w:p/>
    <w:p>
      <w:r xmlns:w="http://schemas.openxmlformats.org/wordprocessingml/2006/main">
        <w:t xml:space="preserve">1: संकट के समय में, हम शक्ति और साहस प्रदान करने के लिए ईश्वर पर भरोसा कर सकते हैं।</w:t>
      </w:r>
    </w:p>
    <w:p/>
    <w:p>
      <w:r xmlns:w="http://schemas.openxmlformats.org/wordprocessingml/2006/main">
        <w:t xml:space="preserve">2: हमें कठिन समय में डटे रहने में मदद के लिए ईश्वर की ओर देखना चाहिए।</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यिर्मयाह 49:25 स्तुति का नगर, अर्थात मेरे आनन्द का नगर क्योंकर न छूटा!</w:t>
      </w:r>
    </w:p>
    <w:p/>
    <w:p>
      <w:r xmlns:w="http://schemas.openxmlformats.org/wordprocessingml/2006/main">
        <w:t xml:space="preserve">प्रशंसा और आनंद का शहर अब वह नहीं रहा जो पहले हुआ करता था।</w:t>
      </w:r>
    </w:p>
    <w:p/>
    <w:p>
      <w:r xmlns:w="http://schemas.openxmlformats.org/wordprocessingml/2006/main">
        <w:t xml:space="preserve">1. स्तुति के शहर की खुशी को याद करना</w:t>
      </w:r>
    </w:p>
    <w:p/>
    <w:p>
      <w:r xmlns:w="http://schemas.openxmlformats.org/wordprocessingml/2006/main">
        <w:t xml:space="preserve">2. स्तुति के शहर में हमारी खुशी को फिर से खोजना</w:t>
      </w:r>
    </w:p>
    <w:p/>
    <w:p>
      <w:r xmlns:w="http://schemas.openxmlformats.org/wordprocessingml/2006/main">
        <w:t xml:space="preserve">1. भजन 147:1-2 - प्रभु की स्तुति करो! क्योंकि अपने परमेश्वर का भजन गाना अच्छा है; क्योंकि यह मनभावन है, और स्तुति का गीत उपयुक्त है।</w:t>
      </w:r>
    </w:p>
    <w:p/>
    <w:p>
      <w:r xmlns:w="http://schemas.openxmlformats.org/wordprocessingml/2006/main">
        <w:t xml:space="preserve">2. यशायाह 51:3 - क्योंकि यहोवा सिय्योन को शान्ति देगा; वह उसके सब खण्डहरों को शान्ति देगा, और उसके जंगल को अदन के समान, और उसके जंगल को यहोवा की बारी के समान बनाएगा; उस में आनन्द और आनन्द, धन्यवाद और गीत का शब्द पाया जाएगा।</w:t>
      </w:r>
    </w:p>
    <w:p/>
    <w:p>
      <w:r xmlns:w="http://schemas.openxmlformats.org/wordprocessingml/2006/main">
        <w:t xml:space="preserve">यिर्मयाह 49:26 इस कारण उसके जवान उसके चौकोंमें गिरेंगे, और उस समय सब योद्धा नाश किए जाएंगे, सेनाओं के यहोवा का यही वचन है।</w:t>
      </w:r>
    </w:p>
    <w:p/>
    <w:p>
      <w:r xmlns:w="http://schemas.openxmlformats.org/wordprocessingml/2006/main">
        <w:t xml:space="preserve">परमेश्वर का न्याय कठोर होगा, जिसके परिणामस्वरूप सड़कों पर जवान और युद्ध करने वाले लोग मारे जायेंगे।</w:t>
      </w:r>
    </w:p>
    <w:p/>
    <w:p>
      <w:r xmlns:w="http://schemas.openxmlformats.org/wordprocessingml/2006/main">
        <w:t xml:space="preserve">1: पाप के परिणाम भयानक होते हैं</w:t>
      </w:r>
    </w:p>
    <w:p/>
    <w:p>
      <w:r xmlns:w="http://schemas.openxmlformats.org/wordprocessingml/2006/main">
        <w:t xml:space="preserve">2: आज्ञाकारिता आवश्यक है</w:t>
      </w:r>
    </w:p>
    <w:p/>
    <w:p>
      <w:r xmlns:w="http://schemas.openxmlformats.org/wordprocessingml/2006/main">
        <w:t xml:space="preserve">1: यशायाह 55:7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सभोपदेशक 12:13-14 "आओ हम सारी बात का निष्कर्ष सुनें: परमेश्वर से डरो, और उसकी आज्ञाओं का पालन करो; क्योंकि मनुष्य का सारा कर्तव्य यही है। क्योंकि परमेश्वर हर एक काम का, और हर एक गुप्त बात का न्याय करेगा।" चाहे वह अच्छा हो, या चाहे वह बुरा हो।"</w:t>
      </w:r>
    </w:p>
    <w:p/>
    <w:p>
      <w:r xmlns:w="http://schemas.openxmlformats.org/wordprocessingml/2006/main">
        <w:t xml:space="preserve">यिर्मयाह 49:27 और मैं दमिश्क की शहरपनाह में आग लगाऊंगा, और उस से बेन्हदद के भवन भस्म हो जाएंगे।</w:t>
      </w:r>
    </w:p>
    <w:p/>
    <w:p>
      <w:r xmlns:w="http://schemas.openxmlformats.org/wordprocessingml/2006/main">
        <w:t xml:space="preserve">परमेश्वर ने घोषणा की कि वह दमिश्क की दीवार में आग जला देगा जो बेन्हदद के महलों को भस्म कर देगी।</w:t>
      </w:r>
    </w:p>
    <w:p/>
    <w:p>
      <w:r xmlns:w="http://schemas.openxmlformats.org/wordprocessingml/2006/main">
        <w:t xml:space="preserve">1. ईश्वर का निर्णय: अधर्म के परिणाम</w:t>
      </w:r>
    </w:p>
    <w:p/>
    <w:p>
      <w:r xmlns:w="http://schemas.openxmlformats.org/wordprocessingml/2006/main">
        <w:t xml:space="preserve">2. ईश्वर की शक्ति और अधिकार</w:t>
      </w:r>
    </w:p>
    <w:p/>
    <w:p>
      <w:r xmlns:w="http://schemas.openxmlformats.org/wordprocessingml/2006/main">
        <w:t xml:space="preserve">1. यशायाह 10:5-6 - अश्शूर पर हाय, मेरे क्रोध की लाठी और उनके हाथों में लाठी ही मेरी जलजलाहट है। मैं उसे एक कपटी जाति के विरुद्ध भेजूंगा, और अपने क्रोध की प्रजा के विरुद्ध उसको आज्ञा दूंगा, कि लूट ले, और अहेर ले ले, और उनको सड़कों की कीच के समान रौंद डाले।</w:t>
      </w:r>
    </w:p>
    <w:p/>
    <w:p>
      <w:r xmlns:w="http://schemas.openxmlformats.org/wordprocessingml/2006/main">
        <w:t xml:space="preserve">2. भजन 35:5 - वे पवन के साम्हने भूसी के समान हों; और यहोवा का दूत उनका पीछा करे।</w:t>
      </w:r>
    </w:p>
    <w:p/>
    <w:p>
      <w:r xmlns:w="http://schemas.openxmlformats.org/wordprocessingml/2006/main">
        <w:t xml:space="preserve">यिर्मयाह 49:28 केदार और हासोर के राज्योंके विषय जिन्हें बाबुल का राजा नबूकदनेस्सर मार डालेगा, यहोवा यों कहता है; उठो, केदार पर चढ़ो, और पूर्व के मनुष्योंको लूट लो।</w:t>
      </w:r>
    </w:p>
    <w:p/>
    <w:p>
      <w:r xmlns:w="http://schemas.openxmlformats.org/wordprocessingml/2006/main">
        <w:t xml:space="preserve">यहोवा ने लोगों को केदार पर चढ़ने और पूर्व के लोगों को लूटने की आज्ञा दी।</w:t>
      </w:r>
    </w:p>
    <w:p/>
    <w:p>
      <w:r xmlns:w="http://schemas.openxmlformats.org/wordprocessingml/2006/main">
        <w:t xml:space="preserve">1. प्रभु आज्ञाकारिता का आदेश देते हैं: यिर्मयाह 49:28</w:t>
      </w:r>
    </w:p>
    <w:p/>
    <w:p>
      <w:r xmlns:w="http://schemas.openxmlformats.org/wordprocessingml/2006/main">
        <w:t xml:space="preserve">2. वफादार शिष्यों पर प्रभु का आशीर्वाद: यिर्मयाह 49:28</w:t>
      </w:r>
    </w:p>
    <w:p/>
    <w:p>
      <w:r xmlns:w="http://schemas.openxmlformats.org/wordprocessingml/2006/main">
        <w:t xml:space="preserve">1. दानिय्येल 3:1-30 परमेश्वर के प्रति वफ़ादार तीन इब्री</w:t>
      </w:r>
    </w:p>
    <w:p/>
    <w:p>
      <w:r xmlns:w="http://schemas.openxmlformats.org/wordprocessingml/2006/main">
        <w:t xml:space="preserve">2. यहोशू 6:1-20 जेरिको की लड़ाई</w:t>
      </w:r>
    </w:p>
    <w:p/>
    <w:p>
      <w:r xmlns:w="http://schemas.openxmlformats.org/wordprocessingml/2006/main">
        <w:t xml:space="preserve">यिर्मयाह 49:29 वे उनके तम्बू और भेड़-बकरियां छीन लेंगे; वे उनके परदे, और सारा सामान, और ऊंट भी ले लेंगे; और वे चिल्लाकर कहेंगे, चारों ओर भय है।</w:t>
      </w:r>
    </w:p>
    <w:p/>
    <w:p>
      <w:r xmlns:w="http://schemas.openxmlformats.org/wordprocessingml/2006/main">
        <w:t xml:space="preserve">अम्मोन के लोगों को उनकी सारी संपत्ति समेत उनके घरों से छीन लिया जाएगा, और वे चारों ओर से घिर जाने के कारण भय से भर जाएंगे।</w:t>
      </w:r>
    </w:p>
    <w:p/>
    <w:p>
      <w:r xmlns:w="http://schemas.openxmlformats.org/wordprocessingml/2006/main">
        <w:t xml:space="preserve">1. हमारे भय और अनिश्चितता के समय में भी ईश्वर नियंत्रण में है।</w:t>
      </w:r>
    </w:p>
    <w:p/>
    <w:p>
      <w:r xmlns:w="http://schemas.openxmlformats.org/wordprocessingml/2006/main">
        <w:t xml:space="preserve">2. हम अपने सबसे अंधकारमय क्षणों में भी, परमेश्वर के वचन में आशा और मार्गदर्शन पा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56:3 - "जब मैं डरता हूं, तो तुझ पर भरोसा रखता हूं।"</w:t>
      </w:r>
    </w:p>
    <w:p/>
    <w:p>
      <w:r xmlns:w="http://schemas.openxmlformats.org/wordprocessingml/2006/main">
        <w:t xml:space="preserve">यिर्मयाह 49:30 हे हासोर के निवासियों, भागो, दूर हो जाओ, गहरे में निवास करो, यहोवा की यही वाणी है; क्योंकि बाबुल के राजा नबूकदनेस्सर ने तुम्हारे विरूद्ध युक्ति की है, और तुम्हारे विरूद्ध युक्ति की है।</w:t>
      </w:r>
    </w:p>
    <w:p/>
    <w:p>
      <w:r xmlns:w="http://schemas.openxmlformats.org/wordprocessingml/2006/main">
        <w:t xml:space="preserve">हासोर के निवासियों को भाग जाने और शरण लेने की चेतावनी दी गई है क्योंकि नबूकदनेस्सर ने उनके विरुद्ध सलाह दी है।</w:t>
      </w:r>
    </w:p>
    <w:p/>
    <w:p>
      <w:r xmlns:w="http://schemas.openxmlformats.org/wordprocessingml/2006/main">
        <w:t xml:space="preserve">1. मूर्खतापूर्ण सलाह का ख़तरा</w:t>
      </w:r>
    </w:p>
    <w:p/>
    <w:p>
      <w:r xmlns:w="http://schemas.openxmlformats.org/wordprocessingml/2006/main">
        <w:t xml:space="preserve">2. अनिश्चितता का सामना करते समय, प्रभु की शरण लें</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यिर्मयाह 49:31 यहोवा की यही वाणी है, उठ, उस धनवान जाति के पास पहुंच, जो निडर रहती है, जिसके न फाटक और बेंडे हैं, और वह अकेली रहती है।</w:t>
      </w:r>
    </w:p>
    <w:p/>
    <w:p>
      <w:r xmlns:w="http://schemas.openxmlformats.org/wordprocessingml/2006/main">
        <w:t xml:space="preserve">यहोवा लोगों को आज्ञा देता है, कि उठो, और उस धनवान जाति में जाओ, जिसके न फाटक हैं, न बेड़ें हैं, और वह अकेला रहता है।</w:t>
      </w:r>
    </w:p>
    <w:p/>
    <w:p>
      <w:r xmlns:w="http://schemas.openxmlformats.org/wordprocessingml/2006/main">
        <w:t xml:space="preserve">1. अप्रतिबंधित प्रचुरता में रहना: प्रभु के प्रावधान में हमारे विश्वास को मजबूत करना</w:t>
      </w:r>
    </w:p>
    <w:p/>
    <w:p>
      <w:r xmlns:w="http://schemas.openxmlformats.org/wordprocessingml/2006/main">
        <w:t xml:space="preserve">2. अकेले रहना: चिंता की बाधाओं को तोड़ने का आह्वान</w:t>
      </w:r>
    </w:p>
    <w:p/>
    <w:p>
      <w:r xmlns:w="http://schemas.openxmlformats.org/wordprocessingml/2006/main">
        <w:t xml:space="preserve">1. यशायाह 33:20-21 - हमारे नियत पर्वों के नगर सिय्योन पर दृष्टि कर; तू अपनी आंखों से यरूशलेम को शान्त निवास, और ऐसा तम्बू देखेगा जो गिराया न जाएगा; उसका कोई खूँटा कभी न हटाया जाएगा, न उसकी कोई डोरी टूटेगी। परन्तु वहां महिमामय यहोवा हमारे लिये चौड़ी नदियोंऔर नालों का स्यान ठहरेगा; उस में चप्पुओंवाली गैली न चलेगी, और वीर जहाज उस में से न निकलेंगे।</w:t>
      </w:r>
    </w:p>
    <w:p/>
    <w:p>
      <w:r xmlns:w="http://schemas.openxmlformats.org/wordprocessingml/2006/main">
        <w:t xml:space="preserve">2. नीतिवचन 28:25 - जो घमण्डी मन का होता है, वह झगड़ा भड़काता है; परन्तु जो यहोवा पर भरोसा रखता है, वह मोटा हो जाता है।</w:t>
      </w:r>
    </w:p>
    <w:p/>
    <w:p>
      <w:r xmlns:w="http://schemas.openxmlformats.org/wordprocessingml/2006/main">
        <w:t xml:space="preserve">यिर्मयाह 49:32 और उनके ऊँट तो लूटे जाएंगे, और उनके बहुत से पशु लूटे जाएंगे; और जो कोने कोने में हों उनको मैं चारों दिशाओं में तितर-बितर कर दूंगा; और मैं चारों ओर से उन पर विपत्ति डालूंगा, यहोवा की यही वाणी है।</w:t>
      </w:r>
    </w:p>
    <w:p/>
    <w:p>
      <w:r xmlns:w="http://schemas.openxmlformats.org/wordprocessingml/2006/main">
        <w:t xml:space="preserve">परमेश्वर लोगों के ऊँटों और मवेशियों को लूटने के लिये उपयोग करेगा, और वह उन्हें चारों दिशाओं में तितर-बितर कर देगा और उन पर चारों ओर से विपत्ति लाएगा।</w:t>
      </w:r>
    </w:p>
    <w:p/>
    <w:p>
      <w:r xmlns:w="http://schemas.openxmlformats.org/wordprocessingml/2006/main">
        <w:t xml:space="preserve">1. भगवान अपने उद्देश्य के लिए सभी चीजों, यहां तक कि लोगों की संपत्ति का भी उपयोग करता है।</w:t>
      </w:r>
    </w:p>
    <w:p/>
    <w:p>
      <w:r xmlns:w="http://schemas.openxmlformats.org/wordprocessingml/2006/main">
        <w:t xml:space="preserve">2. भगवान का न्याय अपरिहार्य है, यहां तक कि सबसे दूर के स्थानों पर भी।</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यिर्मयाह 49:33 और हासोर अजगरों का निवासस्थान और सदा के लिये उजाड़ हो जाएगा; वहां कोई मनुष्य न रहेगा, और न कोई मनुष्य उस में बसेगा।</w:t>
      </w:r>
    </w:p>
    <w:p/>
    <w:p>
      <w:r xmlns:w="http://schemas.openxmlformats.org/wordprocessingml/2006/main">
        <w:t xml:space="preserve">हासोर एक उजाड़ बंजर भूमि बन जाएगा, जिसमें फिर कभी मनुष्य नहीं बसेगा।</w:t>
      </w:r>
    </w:p>
    <w:p/>
    <w:p>
      <w:r xmlns:w="http://schemas.openxmlformats.org/wordprocessingml/2006/main">
        <w:t xml:space="preserve">1. जीवन या उसमें मौजूद चीज़ों को हल्के में न लें, क्योंकि उन्हें एक पल में छीना जा सकता है।</w:t>
      </w:r>
    </w:p>
    <w:p/>
    <w:p>
      <w:r xmlns:w="http://schemas.openxmlformats.org/wordprocessingml/2006/main">
        <w:t xml:space="preserve">2. सांसारिक संपत्ति पर भरोसा न करें, क्योंकि उन्हें बिना किसी चेतावनी के छीना जा सकता है।</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जंग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भजन 39:5-6 निश्चय हर एक मनुष्य छाया की नाईं फिरता है; निःसन्देह उन्होंने अपने आप को व्यर्थ में व्यस्त रखा। वह धन का ढेर तो लगाता है, परन्तु नहीं जानता कि उसे कौन बटोरेगा।</w:t>
      </w:r>
    </w:p>
    <w:p/>
    <w:p>
      <w:r xmlns:w="http://schemas.openxmlformats.org/wordprocessingml/2006/main">
        <w:t xml:space="preserve">यिर्मयाह 49:34 यहूदा के राजा सिदकिय्याह के राज्य के आरम्भ में यहोवा का यह वचन एलाम के विरुद्ध यिर्मयाह भविष्यद्वक्ता के पास पहुंचा,</w:t>
      </w:r>
    </w:p>
    <w:p/>
    <w:p>
      <w:r xmlns:w="http://schemas.openxmlformats.org/wordprocessingml/2006/main">
        <w:t xml:space="preserve">सिदकिय्याह के शासनकाल के दौरान यहोवा का संदेश एलाम के विरुद्ध यिर्मयाह के पास पहुँचा।</w:t>
      </w:r>
    </w:p>
    <w:p/>
    <w:p>
      <w:r xmlns:w="http://schemas.openxmlformats.org/wordprocessingml/2006/main">
        <w:t xml:space="preserve">1. प्रभु का वचन विश्वसनीय और प्रासंगिक है</w:t>
      </w:r>
    </w:p>
    <w:p/>
    <w:p>
      <w:r xmlns:w="http://schemas.openxmlformats.org/wordprocessingml/2006/main">
        <w:t xml:space="preserve">2. जब हालात निराशाजनक दिखें तब भी ईश्वर पर भरोसा रखना</w:t>
      </w:r>
    </w:p>
    <w:p/>
    <w:p>
      <w:r xmlns:w="http://schemas.openxmlformats.org/wordprocessingml/2006/main">
        <w:t xml:space="preserve">1. यशायाह 55:11 मेरा वचन जो मेरे मुंह से निकलता 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2 तीमुथियुस 3:16-17 सारा पवित्रशास्त्र परमेश्वर की ओर से रचा गया है, और शिक्षा, ताड़ना, सुधार, और धर्म की शिक्षा के लिये लाभदायक है, कि परमेश्वर का जन परिपूर्ण हो, और हर एक भले काम के लिये तैयार हो।</w:t>
      </w:r>
    </w:p>
    <w:p/>
    <w:p>
      <w:r xmlns:w="http://schemas.openxmlformats.org/wordprocessingml/2006/main">
        <w:t xml:space="preserve">यिर्मयाह 49:35 सेनाओं का यहोवा यों कहता है; देख, मैं एलाम जो उनके पराक्रम में प्रधान है, उसका धनुष तोड़ डालूंगा।</w:t>
      </w:r>
    </w:p>
    <w:p/>
    <w:p>
      <w:r xmlns:w="http://schemas.openxmlformats.org/wordprocessingml/2006/main">
        <w:t xml:space="preserve">भगवान ने घोषणा की कि वह एलाम के धनुष को तोड़ देंगे, जो उनकी ताकत का सबसे बड़ा स्रोत है।</w:t>
      </w:r>
    </w:p>
    <w:p/>
    <w:p>
      <w:r xmlns:w="http://schemas.openxmlformats.org/wordprocessingml/2006/main">
        <w:t xml:space="preserve">1. परमेश्वर की शक्ति हमारी शक्ति से अधिक है - यिर्मयाह 49:35</w:t>
      </w:r>
    </w:p>
    <w:p/>
    <w:p>
      <w:r xmlns:w="http://schemas.openxmlformats.org/wordprocessingml/2006/main">
        <w:t xml:space="preserve">2. परमेश्वर के वादों पर भरोसा करना - यिर्मयाह 49:35</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यशायाह 40:29 - "वह मूर्च्छित को बल देता है, और निर्बल को बल बढ़ाता है।"</w:t>
      </w:r>
    </w:p>
    <w:p/>
    <w:p>
      <w:r xmlns:w="http://schemas.openxmlformats.org/wordprocessingml/2006/main">
        <w:t xml:space="preserve">यिर्मयाह 49:36 और मैं एलाम पर आकाश के चारोंओर से चारों दिशाओंको लाऊंगा, और उनको उन सब दिशाओंमें तितर-बितर करूंगा; और ऐसी कोई जाति न रहेगी जिसमें एलाम के निकाले हुए लोग न आएंगे।</w:t>
      </w:r>
    </w:p>
    <w:p/>
    <w:p>
      <w:r xmlns:w="http://schemas.openxmlformats.org/wordprocessingml/2006/main">
        <w:t xml:space="preserve">परमेश्वर चारों दिशाओं को लाएगा और उन्हें सभी राष्ट्रों में तितर-बितर कर देगा, और कोई राष्ट्र ऐसा नहीं रहेगा जहां एलाम के निकाले हुए लोग न आएंगे।</w:t>
      </w:r>
    </w:p>
    <w:p/>
    <w:p>
      <w:r xmlns:w="http://schemas.openxmlformats.org/wordprocessingml/2006/main">
        <w:t xml:space="preserve">1. भगवान का पुनर्स्थापना का वादा</w:t>
      </w:r>
    </w:p>
    <w:p/>
    <w:p>
      <w:r xmlns:w="http://schemas.openxmlformats.org/wordprocessingml/2006/main">
        <w:t xml:space="preserve">2. परिवर्तन की बयार</w:t>
      </w:r>
    </w:p>
    <w:p/>
    <w:p>
      <w:r xmlns:w="http://schemas.openxmlformats.org/wordprocessingml/2006/main">
        <w:t xml:space="preserve">1. यशायाह 43:5-6 - "मत डर, क्योंकि मैं तेरे संग हूं; मैं तेरे वंश को पूर्व से ले आऊंगा, और पच्छिम से तुझे इकट्ठा करूंगा। मैं उत्तर से कहूंगा, छोड़ दे, और दक्खिन, मत रोक; मेरे बेटों को दूर से और मेरी बेटियों को पृय्वी की छोर से ले आ।</w:t>
      </w:r>
    </w:p>
    <w:p/>
    <w:p>
      <w:r xmlns:w="http://schemas.openxmlformats.org/wordprocessingml/2006/main">
        <w:t xml:space="preserve">2. भजन 147:3 - वह टूटे हुए मन वालों को चंगा करता है और उनके घावों पर पट्टी बाँधता है।</w:t>
      </w:r>
    </w:p>
    <w:p/>
    <w:p>
      <w:r xmlns:w="http://schemas.openxmlformats.org/wordprocessingml/2006/main">
        <w:t xml:space="preserve">यिर्मयाह 49:37 क्योंकि मैं एलाम को उनके शत्रुओं और उनके प्राण के खोजियों के साम्हने निराश करूंगा; और उन पर विपत्ति डालूंगा, यहां तक कि अपना भड़का हुआ कोप भी भड़काऊंगा, यहोवा की यही वाणी है; और मैं उनके पीछे तलवार भेजूंगा, यहां तक कि मैं उनका अन्त कर डालूंगा;</w:t>
      </w:r>
    </w:p>
    <w:p/>
    <w:p>
      <w:r xmlns:w="http://schemas.openxmlformats.org/wordprocessingml/2006/main">
        <w:t xml:space="preserve">परमेश्वर एलाम को उनके पापों के दण्ड के रूप में नष्ट कर देगा।</w:t>
      </w:r>
    </w:p>
    <w:p/>
    <w:p>
      <w:r xmlns:w="http://schemas.openxmlformats.org/wordprocessingml/2006/main">
        <w:t xml:space="preserve">1. पाप के परिणाम: भगवान के न्याय को समझना</w:t>
      </w:r>
    </w:p>
    <w:p/>
    <w:p>
      <w:r xmlns:w="http://schemas.openxmlformats.org/wordprocessingml/2006/main">
        <w:t xml:space="preserve">2. पश्चाताप की तात्कालिकता: बहुत देर होने से पहले पाप से मुड़ना</w:t>
      </w:r>
    </w:p>
    <w:p/>
    <w:p>
      <w:r xmlns:w="http://schemas.openxmlformats.org/wordprocessingml/2006/main">
        <w:t xml:space="preserve">1. प्रकाशितवाक्य 14:10-11 - दुष्टों को उनके पापों का उचित दंड मिलेगा</w:t>
      </w:r>
    </w:p>
    <w:p/>
    <w:p>
      <w:r xmlns:w="http://schemas.openxmlformats.org/wordprocessingml/2006/main">
        <w:t xml:space="preserve">2. यशायाह 55:6-7 - जब तक प्रभु मिल सकता है, तब तक उसकी खोज करो और इससे पहले कि बहुत देर हो जाए, दुष्टता से फिर जाओ।</w:t>
      </w:r>
    </w:p>
    <w:p/>
    <w:p>
      <w:r xmlns:w="http://schemas.openxmlformats.org/wordprocessingml/2006/main">
        <w:t xml:space="preserve">यिर्मयाह 49:38 और मैं अपना सिंहासन एलाम में स्थापित करूंगा, और वहां के राजाओं और हाकिमों को नाश करूंगा, यहोवा की यही वाणी है।</w:t>
      </w:r>
    </w:p>
    <w:p/>
    <w:p>
      <w:r xmlns:w="http://schemas.openxmlformats.org/wordprocessingml/2006/main">
        <w:t xml:space="preserve">यहोवा अपना सिंहासन एलाम में स्थापित करेगा, और राजा और हाकिमों को नाश करेगा।</w:t>
      </w:r>
    </w:p>
    <w:p/>
    <w:p>
      <w:r xmlns:w="http://schemas.openxmlformats.org/wordprocessingml/2006/main">
        <w:t xml:space="preserve">1. प्रभु पर भरोसा रखें - वह हमारी ताकत और शरण है</w:t>
      </w:r>
    </w:p>
    <w:p/>
    <w:p>
      <w:r xmlns:w="http://schemas.openxmlformats.org/wordprocessingml/2006/main">
        <w:t xml:space="preserve">2. ईश्वर का न्याय - वह उन लोगों को न्याय देगा जो अन्यायी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भजन 9:9 - "यहोवा भी पिसे हुओं का शरणस्थान, और संकट के समय में शरण ठहरेगा।"</w:t>
      </w:r>
    </w:p>
    <w:p/>
    <w:p>
      <w:r xmlns:w="http://schemas.openxmlformats.org/wordprocessingml/2006/main">
        <w:t xml:space="preserve">यिर्मयाह 49:39 परन्तु अन्त के दिनों में ऐसा होगा, कि मैं एलाम को बन्धुवाई से लौटा ले आऊंगा, यहोवा की यही वाणी है।</w:t>
      </w:r>
    </w:p>
    <w:p/>
    <w:p>
      <w:r xmlns:w="http://schemas.openxmlformats.org/wordprocessingml/2006/main">
        <w:t xml:space="preserve">परमेश्वर अन्त के दिनों में एलाम को फिर से बन्धुवाई में डाल देगा।</w:t>
      </w:r>
    </w:p>
    <w:p/>
    <w:p>
      <w:r xmlns:w="http://schemas.openxmlformats.org/wordprocessingml/2006/main">
        <w:t xml:space="preserve">1: भगवान हमेशा कठिनाई और निराशा के बीच बहाली और आशा लाएंगे।</w:t>
      </w:r>
    </w:p>
    <w:p/>
    <w:p>
      <w:r xmlns:w="http://schemas.openxmlformats.org/wordprocessingml/2006/main">
        <w:t xml:space="preserve">2: परिस्थिति चाहे कितनी भी कठिन क्यों न हो, भगवान मुक्ति और पुनर्स्थापन का रास्ता बनाएंगे।</w:t>
      </w:r>
    </w:p>
    <w:p/>
    <w:p>
      <w:r xmlns:w="http://schemas.openxmlformats.org/wordprocessingml/2006/main">
        <w:t xml:space="preserve">1: यशायाह 43:19 देख, मैं एक नया काम करूंगा; अब वह फूटेगा; क्या तुम इसे नहीं जानोगे? मैं जंगल में मार्ग और जंगल में नदियां बनाऊंगा।</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p>
      <w:r xmlns:w="http://schemas.openxmlformats.org/wordprocessingml/2006/main">
        <w:t xml:space="preserve">यिर्मयाह अध्याय 50 में बेबीलोन के विरुद्ध भविष्यवाणी और इस्राएल की पुनर्स्थापना का वादा शामिल है।</w:t>
      </w:r>
    </w:p>
    <w:p/>
    <w:p>
      <w:r xmlns:w="http://schemas.openxmlformats.org/wordprocessingml/2006/main">
        <w:t xml:space="preserve">पहला पैराग्राफ: अध्याय की शुरुआत बेबीलोन के खिलाफ यिर्मयाह के माध्यम से भगवान के संदेश से होती है (यिर्मयाह 50:1-3)। एक घमंडी और दमनकारी राष्ट्र के रूप में प्रतिनिधित्व करने वाले बेबीलोन को अपने अहंकार और भगवान के लोगों के साथ दुर्व्यवहार के लिए न्याय का सामना करना पड़ेगा।</w:t>
      </w:r>
    </w:p>
    <w:p/>
    <w:p>
      <w:r xmlns:w="http://schemas.openxmlformats.org/wordprocessingml/2006/main">
        <w:t xml:space="preserve">दूसरा अनुच्छेद: यिर्मयाह बेबीलोन के विरुद्ध राष्ट्रों के एकत्र होने का वर्णन करता है (यिर्मयाह 50:4-10)। परमेश्वर बेबीलोन पर विनाश लाने के लिए एक सेना खड़ी करेगा, और उसके निवासी डर के मारे भाग जायेंगे।</w:t>
      </w:r>
    </w:p>
    <w:p/>
    <w:p>
      <w:r xmlns:w="http://schemas.openxmlformats.org/wordprocessingml/2006/main">
        <w:t xml:space="preserve">तीसरा पैराग्राफ: यिर्मयाह ने बेबीलोन के फैसले के कारणों की घोषणा की (यिर्मयाह 50:11-20)। उनके अहंकार, मूर्तिपूजा और हिंसा ने परमेश्वर के क्रोध को भड़काया है। वह उनके झूठे देवताओं से बदला लेगा और अपने लोगों को उनके उत्पीड़न से बचाएगा।</w:t>
      </w:r>
    </w:p>
    <w:p/>
    <w:p>
      <w:r xmlns:w="http://schemas.openxmlformats.org/wordprocessingml/2006/main">
        <w:t xml:space="preserve">चौथा पैराग्राफ: यिर्मयाह ने इज़राइल से अपनी भूमि पर लौटने का आह्वान किया (यिर्मयाह 50:21-32)। राष्ट्रों के बीच बिखरे होने के बावजूद, परमेश्वर अपने लोगों को पृथ्वी के सभी कोनों से इकट्ठा करने का वादा करता है। वह एक समृद्ध राष्ट्र के रूप में उन्हें पुनर्स्थापित करते हुए उनके उत्पीड़कों पर न्याय करेगा।</w:t>
      </w:r>
    </w:p>
    <w:p/>
    <w:p>
      <w:r xmlns:w="http://schemas.openxmlformats.org/wordprocessingml/2006/main">
        <w:t xml:space="preserve">5वाँ पैराग्राफ: यिर्मयाह बेबीलोन के पतन के बारे में बोलता है (यिर्मयाह 50:33-46)। उत्तर से सेनाओं द्वारा शहर पर कब्ज़ा कर लिया जाएगा, जिससे बड़ी तबाही मचेगी। बाबुल का घमण्डी राज्य सदैव के लिये उजाड़ हो जाएगा।</w:t>
      </w:r>
    </w:p>
    <w:p/>
    <w:p>
      <w:r xmlns:w="http://schemas.openxmlformats.org/wordprocessingml/2006/main">
        <w:t xml:space="preserve">संक्षेप में, यिर्मयाह का अध्याय पचास बेबीलोन के खिलाफ एक भविष्यवाणी और इज़राइल के लिए बहाली का वादा प्रस्तुत करता है। बेबीलोन को उसके घमंड और परमेश्वर के लोगों के प्रति दुर्व्यवहार के लिए निंदा की जाती है। राष्ट्र इसके विरुद्ध एकत्र हुए, जिसके परिणामस्वरूप इसका पतन हुआ, इस निर्णय के पीछे के कारण बताए गए हैं, जिनमें मूर्तिपूजा और हिंसा भी शामिल है। परमेश्वर झूठे देवताओं से प्रतिशोध लेने और अपने लोगों को छुड़ाने का वादा करता है, इस्राएल को निर्वासन से लौटने के लिए बुलाया जाता है, क्योंकि परमेश्वर उन्हें सभी राष्ट्रों से इकट्ठा करता है। वह उत्पीड़कों को एक समृद्ध राष्ट्र के रूप में पुनर्स्थापित करते हुए उनके लिए न्याय सुनिश्चित करता है, अंत में, बेबीलोन के पतन की भविष्यवाणी की जाती है, जिससे विनाश स्थायी विनाश की ओर ले जाता है, कुल मिलाकर, यह अध्याय सारांश में अहंकारी राष्ट्रों द्वारा सामना किए गए परिणामों पर प्रकाश डालता है, बहाली का आश्वासन देता है ईश्वर के चुने हुए लोग, और नियत समय में ईश्वरीय न्याय की पूर्ति।</w:t>
      </w:r>
    </w:p>
    <w:p/>
    <w:p>
      <w:r xmlns:w="http://schemas.openxmlformats.org/wordprocessingml/2006/main">
        <w:t xml:space="preserve">यिर्मयाह 50:1 जो वचन यहोवा ने यिर्मयाह भविष्यद्वक्ता के द्वारा बाबुल और कसदियों के देश के विरूद्ध कहा।</w:t>
      </w:r>
    </w:p>
    <w:p/>
    <w:p>
      <w:r xmlns:w="http://schemas.openxmlformats.org/wordprocessingml/2006/main">
        <w:t xml:space="preserve">यहोवा ने यिर्मयाह भविष्यद्वक्ता के द्वारा बाबुल और कसदियों के देश के विरूद्ध न्याय का वचन सुनाया।</w:t>
      </w:r>
    </w:p>
    <w:p/>
    <w:p>
      <w:r xmlns:w="http://schemas.openxmlformats.org/wordprocessingml/2006/main">
        <w:t xml:space="preserve">1. ईश्वर की अटल संप्रभुता</w:t>
      </w:r>
    </w:p>
    <w:p/>
    <w:p>
      <w:r xmlns:w="http://schemas.openxmlformats.org/wordprocessingml/2006/main">
        <w:t xml:space="preserve">2. परमेश्वर की आज्ञा मानने से इनकार करने का परिणाम</w:t>
      </w:r>
    </w:p>
    <w:p/>
    <w:p>
      <w:r xmlns:w="http://schemas.openxmlformats.org/wordprocessingml/2006/main">
        <w:t xml:space="preserve">1. यशायाह 46:10-11; मैं ईश्वर हूं, और मेरे तुल्य कोई नहीं, आदि से अन्त का, और प्राचीन काल से उन बातों का भी जो अब तक नहीं हुआ, प्रगट करता आया हूं, और कहता आया हूं, मेरी युक्ति स्थिर रहेगी, और मैं अपनी इच्छानुसार काम करूंगा।</w:t>
      </w:r>
    </w:p>
    <w:p/>
    <w:p>
      <w:r xmlns:w="http://schemas.openxmlformats.org/wordprocessingml/2006/main">
        <w:t xml:space="preserve">2. यिर्मयाह 25:12-13; और जब सत्तर वर्ष पूरे होंगे, तब मैं बेबीलोन के राजा को, और उस जाति को, उनके अधर्म का दण्ड दूंगा, और कसदियोंके देश को, यहोवा की यही वाणी है, और उसे सदा के लिये उजाड़ कर दूंगा।</w:t>
      </w:r>
    </w:p>
    <w:p/>
    <w:p>
      <w:r xmlns:w="http://schemas.openxmlformats.org/wordprocessingml/2006/main">
        <w:t xml:space="preserve">यिर्मयाह 50:2 जाति जाति में प्रचार करो, प्रकाशित करो, और मानक स्थापित करो; प्रकाशित करो, और छिपाओ मत; कहो, बेबीलोन ले लिया गया है, बेल लज्जित हो गया है, मरोदक टुकड़े टुकड़े हो गया है; उसकी मूर्तियाँ नष्ट हो गई हैं, उसकी मूरतें टुकड़े-टुकड़े हो गई हैं।</w:t>
      </w:r>
    </w:p>
    <w:p/>
    <w:p>
      <w:r xmlns:w="http://schemas.openxmlformats.org/wordprocessingml/2006/main">
        <w:t xml:space="preserve">परमेश्वर सभी राष्ट्रों से यह घोषणा करने के लिए कहता है कि बेबीलोन पर विजय प्राप्त कर ली गई है और उसकी मूर्तियों और छवियों को नष्ट कर दिया गया है।</w:t>
      </w:r>
    </w:p>
    <w:p/>
    <w:p>
      <w:r xmlns:w="http://schemas.openxmlformats.org/wordprocessingml/2006/main">
        <w:t xml:space="preserve">1. परमेश्वर के वचन की शक्ति: कैसे परमेश्वर की उद्घोषणा ने बेबीलोन को ढहा दिया</w:t>
      </w:r>
    </w:p>
    <w:p/>
    <w:p>
      <w:r xmlns:w="http://schemas.openxmlformats.org/wordprocessingml/2006/main">
        <w:t xml:space="preserve">2. मूर्तिपूजा और उसके परिणाम: बेबीलोन और उसकी मूर्तियों का पतन</w:t>
      </w:r>
    </w:p>
    <w:p/>
    <w:p>
      <w:r xmlns:w="http://schemas.openxmlformats.org/wordprocessingml/2006/main">
        <w:t xml:space="preserve">1. यशायाह 48:20: "बाबुल से निकलो, कसदियों के पास से भागो, ऊंचे स्वर से गाओ, यह कहो, पृय्वी की छोर तक सुनाओ; कहो, यहोवा ने अपने दास को छुड़ा लिया है" जेकब।"</w:t>
      </w:r>
    </w:p>
    <w:p/>
    <w:p>
      <w:r xmlns:w="http://schemas.openxmlformats.org/wordprocessingml/2006/main">
        <w:t xml:space="preserve">2. भजन 46:8-9: आओ, यहोवा के काम देखो, उस ने पृय्वी पर क्या क्या उजाड़ किया है। वह पृय्वी की छोर तक युद्धों को बन्द करता है; वह धनुष को तोड़ डालता, और भाले को टुकड़े टुकड़े कर डालता है; उसने रथ को आग में जला दिया।</w:t>
      </w:r>
    </w:p>
    <w:p/>
    <w:p>
      <w:r xmlns:w="http://schemas.openxmlformats.org/wordprocessingml/2006/main">
        <w:t xml:space="preserve">यिर्मयाह 50:3 क्योंकि उत्तर दिशा से एक जाति उस पर चढ़ाई कर रही है, जो उसके देश को उजाड़ देगी, और उस में कोई रहने न पाएगा; क्या मनुष्य क्या पशु, सब वहां से चले जाएंगे।</w:t>
      </w:r>
    </w:p>
    <w:p/>
    <w:p>
      <w:r xmlns:w="http://schemas.openxmlformats.org/wordprocessingml/2006/main">
        <w:t xml:space="preserve">बाबुल की जाति इस्राएल पर चढ़ाई कर रही है, कि उनका देश उजाड़ दे, और वहां कोई न रहेगा।</w:t>
      </w:r>
    </w:p>
    <w:p/>
    <w:p>
      <w:r xmlns:w="http://schemas.openxmlformats.org/wordprocessingml/2006/main">
        <w:t xml:space="preserve">1. कठिन समय में ईश्वर की दया और कृपा</w:t>
      </w:r>
    </w:p>
    <w:p/>
    <w:p>
      <w:r xmlns:w="http://schemas.openxmlformats.org/wordprocessingml/2006/main">
        <w:t xml:space="preserve">2. अवज्ञा के परिणाम</w:t>
      </w:r>
    </w:p>
    <w:p/>
    <w:p>
      <w:r xmlns:w="http://schemas.openxmlformats.org/wordprocessingml/2006/main">
        <w:t xml:space="preserve">1. यशायाह 54:7 थोड़ी देर के लिये मैं ने तुझे त्याग दिया, परन्तु बड़ी दया करके मैं तुझ को इकट्ठा करूंगा।</w:t>
      </w:r>
    </w:p>
    <w:p/>
    <w:p>
      <w:r xmlns:w="http://schemas.openxmlformats.org/wordprocessingml/2006/main">
        <w:t xml:space="preserve">2. यहेजकेल 36:19-20 मैं ने उनको जाति जाति में तितर-बितर किया, और वे देश देश में तितर-बितर हो गए। मैंने उनका न्याय उनके आचरण और उनके कार्यों के अनुसार किया। और जहां कहीं वे अन्यजातियों के बीच गए, वहां उन्होंने मेरे पवित्र नाम को अपवित्र किया, क्योंकि उनके विषय में कहा जाता था, कि ये यहोवा की प्रजा हैं, तौभी उन्हें उसका देश छोड़ना पड़ा।</w:t>
      </w:r>
    </w:p>
    <w:p/>
    <w:p>
      <w:r xmlns:w="http://schemas.openxmlformats.org/wordprocessingml/2006/main">
        <w:t xml:space="preserve">यिर्मयाह 50:4 यहोवा की यह वाणी है, उन दिनों में और उस समय में इस्राएली और यहूदा के लोग इकट्ठे होकर रोते हुए आएंगे, और जाकर अपके परमेश्वर यहोवा की खोज करेंगे।</w:t>
      </w:r>
    </w:p>
    <w:p/>
    <w:p>
      <w:r xmlns:w="http://schemas.openxmlformats.org/wordprocessingml/2006/main">
        <w:t xml:space="preserve">यहोवा घोषणा करता है कि इस्राएल और यहूदा के बच्चे दुःख के साथ इकट्ठे होंगे और अपने परमेश्वर यहोवा की खोज करेंगे।</w:t>
      </w:r>
    </w:p>
    <w:p/>
    <w:p>
      <w:r xmlns:w="http://schemas.openxmlformats.org/wordprocessingml/2006/main">
        <w:t xml:space="preserve">1. "दुःख में साथ आने की शक्ति"</w:t>
      </w:r>
    </w:p>
    <w:p/>
    <w:p>
      <w:r xmlns:w="http://schemas.openxmlformats.org/wordprocessingml/2006/main">
        <w:t xml:space="preserve">2. "प्रभु की तलाश: विश्वास की यात्रा"</w:t>
      </w:r>
    </w:p>
    <w:p/>
    <w:p>
      <w:r xmlns:w="http://schemas.openxmlformats.org/wordprocessingml/2006/main">
        <w:t xml:space="preserve">1. इब्रानियों 10:22-25 - पूरे विश्वास के साथ सच्चे हृदय के साथ, हमारे हृदयों पर दुष्ट विवेक को छिड़ककर शुद्ध किया जाए और हमारे शरीरों को शुद्ध जल से धोया जाए।</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यिर्मयाह 50:5 वे उधर मुंह करके सिय्योन का मार्ग पूछेंगे, और कहेंगे, आओ, हम यहोवा के साथ सदा की वाचा बान्धें जो भूली न जाए।</w:t>
      </w:r>
    </w:p>
    <w:p/>
    <w:p>
      <w:r xmlns:w="http://schemas.openxmlformats.org/wordprocessingml/2006/main">
        <w:t xml:space="preserve">लोगों को प्रभु के पास लौटने और एक सतत अनुबंध में शामिल होने के लिए बुलाया जाता है।</w:t>
      </w:r>
    </w:p>
    <w:p/>
    <w:p>
      <w:r xmlns:w="http://schemas.openxmlformats.org/wordprocessingml/2006/main">
        <w:t xml:space="preserve">1. "सदा अनुबंध का आशीर्वाद"</w:t>
      </w:r>
    </w:p>
    <w:p/>
    <w:p>
      <w:r xmlns:w="http://schemas.openxmlformats.org/wordprocessingml/2006/main">
        <w:t xml:space="preserve">2. "सिय्योन का मार्ग: प्रभु की ओर लौटना"</w:t>
      </w:r>
    </w:p>
    <w:p/>
    <w:p>
      <w:r xmlns:w="http://schemas.openxmlformats.org/wordprocessingml/2006/main">
        <w:t xml:space="preserve">1. यशायाह 40:3-5 - "एक आवाज पुकारती है: जंगल में प्रभु के लिए मार्ग तैयार करो; हमारे परमेश्वर के लिए जंगल में एक राजमार्ग सीधा करो।"</w:t>
      </w:r>
    </w:p>
    <w:p/>
    <w:p>
      <w:r xmlns:w="http://schemas.openxmlformats.org/wordprocessingml/2006/main">
        <w:t xml:space="preserve">2. यिर्मयाह 31:3 - "प्रभु ने उसे दूर से दर्शन दिया। मैं ने तुझ से अनन्त प्रेम रखा है; इस कारण मैं ने तुझ पर अपनी सच्चाई जारी रखी है।"</w:t>
      </w:r>
    </w:p>
    <w:p/>
    <w:p>
      <w:r xmlns:w="http://schemas.openxmlformats.org/wordprocessingml/2006/main">
        <w:t xml:space="preserve">यिर्मयाह 50:6 मेरी प्रजा की भेड़-बकरियां खो गई हैं; उनके चरवाहों ने उन्हें भटका दिया है, उन्होंने उन्हें पहाड़ों पर घुमा दिया है; वे एक पहाड़ से दूसरे पहाड़ पर चले गए हैं, वे अपना विश्रामस्थान भूल गए हैं।</w:t>
      </w:r>
    </w:p>
    <w:p/>
    <w:p>
      <w:r xmlns:w="http://schemas.openxmlformats.org/wordprocessingml/2006/main">
        <w:t xml:space="preserve">परमेश्वर के लोग भटक गए हैं, और उनके चरवाहे इसका कारण बने हैं, और उन्हें उनके विश्रामस्थान से दूर ले गए हैं।</w:t>
      </w:r>
    </w:p>
    <w:p/>
    <w:p>
      <w:r xmlns:w="http://schemas.openxmlformats.org/wordprocessingml/2006/main">
        <w:t xml:space="preserve">1. भटकने के बावजूद अपने लोगों के लिए भगवान का प्यार</w:t>
      </w:r>
    </w:p>
    <w:p/>
    <w:p>
      <w:r xmlns:w="http://schemas.openxmlformats.org/wordprocessingml/2006/main">
        <w:t xml:space="preserve">2. धर्मपूर्वक नेतृत्व करने की चरवाहों की जिम्मेदारी</w:t>
      </w:r>
    </w:p>
    <w:p/>
    <w:p>
      <w:r xmlns:w="http://schemas.openxmlformats.org/wordprocessingml/2006/main">
        <w:t xml:space="preserve">1. यहेजकेल 34:1-10</w:t>
      </w:r>
    </w:p>
    <w:p/>
    <w:p>
      <w:r xmlns:w="http://schemas.openxmlformats.org/wordprocessingml/2006/main">
        <w:t xml:space="preserve">2. यशायाह 40:11-12</w:t>
      </w:r>
    </w:p>
    <w:p/>
    <w:p>
      <w:r xmlns:w="http://schemas.openxmlformats.org/wordprocessingml/2006/main">
        <w:t xml:space="preserve">यिर्मयाह 50:7 जितनों ने उन्हें पाया, उन सभों ने उनको खा डाला; और उनके द्रोहियों ने कहा, हम को कुछ नहीं सताता, क्योंकि उन्हों ने यहोवा, जो न्याय का निवासस्थान है, अर्यात् यहोवा जिस पर उनके पुरखाओं का आश्रय था, उसके विरूद्ध पाप किया है।</w:t>
      </w:r>
    </w:p>
    <w:p/>
    <w:p>
      <w:r xmlns:w="http://schemas.openxmlformats.org/wordprocessingml/2006/main">
        <w:t xml:space="preserve">इस्राएल के लोगों के शत्रुओं ने उन्हें खा लिया है, यह दावा करते हुए कि उनके कार्य अपमानजनक नहीं थे क्योंकि इस्राएल के लोगों ने यहोवा के विरुद्ध पाप किया था।</w:t>
      </w:r>
    </w:p>
    <w:p/>
    <w:p>
      <w:r xmlns:w="http://schemas.openxmlformats.org/wordprocessingml/2006/main">
        <w:t xml:space="preserve">1. ईश्वर न्यायकारी और विश्वासयोग्य है: उसके पक्ष में कैसे रहें</w:t>
      </w:r>
    </w:p>
    <w:p/>
    <w:p>
      <w:r xmlns:w="http://schemas.openxmlformats.org/wordprocessingml/2006/main">
        <w:t xml:space="preserve">2. प्रभु के विरुद्ध पाप करने का क्या अर्थ है?</w:t>
      </w:r>
    </w:p>
    <w:p/>
    <w:p>
      <w:r xmlns:w="http://schemas.openxmlformats.org/wordprocessingml/2006/main">
        <w:t xml:space="preserve">1. रोमियों 3:23-24 - क्योंकि सब ने पाप किया है और परमेश्वर की महिमा से रहित हैं, और मसीह यीशु के द्वारा हुई मुक्ति के द्वारा उसके अनुग्रह से सेंतमेंत धर्मी ठहरे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यिर्मयाह 50:8 बाबुल के बीच में से निकल जाओ, और कसदियों के देश से निकल जाओ, और भेड़-बकरियों के आगे बकरों के समान हो जाओ।</w:t>
      </w:r>
    </w:p>
    <w:p/>
    <w:p>
      <w:r xmlns:w="http://schemas.openxmlformats.org/wordprocessingml/2006/main">
        <w:t xml:space="preserve">परमेश्वर ने इस्राएलियों को बाबुल छोड़ने और भेड़-बकरियों के आगे से जंगली बकरियों की नाईं भाग जाने की आज्ञा दी।</w:t>
      </w:r>
    </w:p>
    <w:p/>
    <w:p>
      <w:r xmlns:w="http://schemas.openxmlformats.org/wordprocessingml/2006/main">
        <w:t xml:space="preserve">1. पाप के बीच में मत फंसो</w:t>
      </w:r>
    </w:p>
    <w:p/>
    <w:p>
      <w:r xmlns:w="http://schemas.openxmlformats.org/wordprocessingml/2006/main">
        <w:t xml:space="preserve">2. कठिनाई का सामना करने में साहसी बनना</w:t>
      </w:r>
    </w:p>
    <w:p/>
    <w:p>
      <w:r xmlns:w="http://schemas.openxmlformats.org/wordprocessingml/2006/main">
        <w:t xml:space="preserve">1. रोमियों 12:2 - इस संसार के सदृश न बनो: परन्तु अपने मन के नये हो जाने से तुम परिवर्तित हो जाओ, जिस से तुम यह सिद्ध कर सको कि परमेश्वर की अच्छी, और ग्रहण करने योग्य, और सिद्ध इच्छा क्या है।</w:t>
      </w:r>
    </w:p>
    <w:p/>
    <w:p>
      <w:r xmlns:w="http://schemas.openxmlformats.org/wordprocessingml/2006/main">
        <w:t xml:space="preserve">2. निर्गमन 14:13-14 - और मूसा ने लोगों से कहा, डरो मत, खड़े रहो, और यहोवा का किया हुआ उद्धार देखो, जो वह आज तुम को बताएगा; तुम उन्हें फिर कभी सर्वदा न देखोगे। यहोवा तुम्हारे लिये लड़ेगा, और तुम चुप रहो।</w:t>
      </w:r>
    </w:p>
    <w:p/>
    <w:p>
      <w:r xmlns:w="http://schemas.openxmlformats.org/wordprocessingml/2006/main">
        <w:t xml:space="preserve">यिर्मयाह 50:9 क्योंकि देखो, मैं उत्तर देश से बड़ी जातियों की एक मण्डली खड़ी करके बाबुल पर चढ़ाई करूंगा, और वे उसके विरूद्ध पांति बान्धेंगे; वह वहीं से उठा ली जाएगी; उनके तीर किसी वीर कुशल पुरूष के समान होंगे; कोई भी व्यर्थ नहीं लौटेगा।</w:t>
      </w:r>
    </w:p>
    <w:p/>
    <w:p>
      <w:r xmlns:w="http://schemas.openxmlformats.org/wordprocessingml/2006/main">
        <w:t xml:space="preserve">परमेश्वर बेबीलोन पर आक्रमण करने और उसे कब्ज़ा करने के लिए उत्तर से महान राष्ट्रों की एक सभा को खड़ा करेगा।</w:t>
      </w:r>
    </w:p>
    <w:p/>
    <w:p>
      <w:r xmlns:w="http://schemas.openxmlformats.org/wordprocessingml/2006/main">
        <w:t xml:space="preserve">1. ईश्वर की शक्ति सबसे शक्तिशाली राष्ट्रों को भी पराजित कर सकती है।</w:t>
      </w:r>
    </w:p>
    <w:p/>
    <w:p>
      <w:r xmlns:w="http://schemas.openxmlformats.org/wordprocessingml/2006/main">
        <w:t xml:space="preserve">2. ईश्वर अपनी इच्छा पूरी करने के लिए दूसरों की शक्ति का उपयोग करेगा।</w:t>
      </w:r>
    </w:p>
    <w:p/>
    <w:p>
      <w:r xmlns:w="http://schemas.openxmlformats.org/wordprocessingml/2006/main">
        <w:t xml:space="preserve">1. भजन 46:9 - वह पृय्वी की छोर तक युद्ध बन्द कर देता है; वह धनुष तोड़ देता है, और भाले को दो टुकड़े कर देता है; वह रथ को आग में जला देता है।</w:t>
      </w:r>
    </w:p>
    <w:p/>
    <w:p>
      <w:r xmlns:w="http://schemas.openxmlformats.org/wordprocessingml/2006/main">
        <w:t xml:space="preserve">2. 2 इतिहास 20:15 - इस बड़ी भीड़ से मत डरो और तुम्हारा मन कच्चा न हो, क्योंकि लड़ाई तुम्हारी नहीं, परन्तु परमेश्वर की है।</w:t>
      </w:r>
    </w:p>
    <w:p/>
    <w:p>
      <w:r xmlns:w="http://schemas.openxmlformats.org/wordprocessingml/2006/main">
        <w:t xml:space="preserve">यिर्मयाह 50:10 और कल्दिया लूटी जाएगी; जितने उसके लूटेंगे वे सब तृप्त हो जाएंगे, यहोवा की यही वाणी है।</w:t>
      </w:r>
    </w:p>
    <w:p/>
    <w:p>
      <w:r xmlns:w="http://schemas.openxmlformats.org/wordprocessingml/2006/main">
        <w:t xml:space="preserve">भगवान उन लोगों को न्याय देंगे जो चाल्डिया पर अत्याचार करते हैं और उसे लूटते हैं।</w:t>
      </w:r>
    </w:p>
    <w:p/>
    <w:p>
      <w:r xmlns:w="http://schemas.openxmlformats.org/wordprocessingml/2006/main">
        <w:t xml:space="preserve">1. ईश्वर न्याय लाता है: यिर्मयाह 50:10 की एक परीक्षा</w:t>
      </w:r>
    </w:p>
    <w:p/>
    <w:p>
      <w:r xmlns:w="http://schemas.openxmlformats.org/wordprocessingml/2006/main">
        <w:t xml:space="preserve">2. प्रभु की संतुष्टि: यिर्मयाह 50:10 पर एक ध्यान</w:t>
      </w:r>
    </w:p>
    <w:p/>
    <w:p>
      <w:r xmlns:w="http://schemas.openxmlformats.org/wordprocessingml/2006/main">
        <w:t xml:space="preserve">1. यशायाह 40:10-11 - देख, प्रभु यहोवा बलवन्त हाथ के साथ आएगा, और उसका भुजा उसके लिये प्रभुता करेगा; देख, उसका प्रतिफल उसके पास है, और उसका काम उसके साम्हने है।</w:t>
      </w:r>
    </w:p>
    <w:p/>
    <w:p>
      <w:r xmlns:w="http://schemas.openxmlformats.org/wordprocessingml/2006/main">
        <w:t xml:space="preserve">2. भजन 18:47-48 - परमेश्वर ही है जो मेरा पलटा लेता है, और लोगों को मेरे वश में कर देता है। वह मुझे मेरे शत्रुओं से बचाता है; हां, तू मुझे मेरे विरोधियों से ऊंचा उठाता है; तू ने मुझे उपद्रवी मनुष्य से बचाया है।</w:t>
      </w:r>
    </w:p>
    <w:p/>
    <w:p>
      <w:r xmlns:w="http://schemas.openxmlformats.org/wordprocessingml/2006/main">
        <w:t xml:space="preserve">यिर्मयाह 50:11 हे मेरे निज भाग के नाश करनेवालो, तुम आनन्दित हुए, और आनन्दित हुए, तुम घास चरने वाली बछिया की नाईं मोटे हो गए, और बैलों की नाईं चिल्लाने लगे;</w:t>
      </w:r>
    </w:p>
    <w:p/>
    <w:p>
      <w:r xmlns:w="http://schemas.openxmlformats.org/wordprocessingml/2006/main">
        <w:t xml:space="preserve">परमेश्वर की विरासत को नष्ट करने वाले ख़ुश और समृद्ध हैं, लेकिन उनकी महिमा अल्पकालिक होगी।</w:t>
      </w:r>
    </w:p>
    <w:p/>
    <w:p>
      <w:r xmlns:w="http://schemas.openxmlformats.org/wordprocessingml/2006/main">
        <w:t xml:space="preserve">1. सांसारिक समृद्धि का घमंड</w:t>
      </w:r>
    </w:p>
    <w:p/>
    <w:p>
      <w:r xmlns:w="http://schemas.openxmlformats.org/wordprocessingml/2006/main">
        <w:t xml:space="preserve">2. दुष्टता में आनन्दित होने का खतरा</w:t>
      </w:r>
    </w:p>
    <w:p/>
    <w:p>
      <w:r xmlns:w="http://schemas.openxmlformats.org/wordprocessingml/2006/main">
        <w:t xml:space="preserve">1. जेम्स 4:13-16</w:t>
      </w:r>
    </w:p>
    <w:p/>
    <w:p>
      <w:r xmlns:w="http://schemas.openxmlformats.org/wordprocessingml/2006/main">
        <w:t xml:space="preserve">2. यशायाह 10:1-3</w:t>
      </w:r>
    </w:p>
    <w:p/>
    <w:p>
      <w:r xmlns:w="http://schemas.openxmlformats.org/wordprocessingml/2006/main">
        <w:t xml:space="preserve">यिर्मयाह 50:12 तेरी माता बहुत निराश होगी; जो तुझे जन्म देती है वह लज्जित होगी; देख, अन्यजातियों के पीछे जंगल, सूखी भूमि और मरुभूमि होगी।</w:t>
      </w:r>
    </w:p>
    <w:p/>
    <w:p>
      <w:r xmlns:w="http://schemas.openxmlformats.org/wordprocessingml/2006/main">
        <w:t xml:space="preserve">परमेश्वर के लोगों को लज्जित किया जाएगा और जंगल, सूखी भूमि और रेगिस्तान में निर्वासित कर दिया जाएगा।</w:t>
      </w:r>
    </w:p>
    <w:p/>
    <w:p>
      <w:r xmlns:w="http://schemas.openxmlformats.org/wordprocessingml/2006/main">
        <w:t xml:space="preserve">1. ईश्वर की सजा: अवज्ञा के परिणामों को समझना</w:t>
      </w:r>
    </w:p>
    <w:p/>
    <w:p>
      <w:r xmlns:w="http://schemas.openxmlformats.org/wordprocessingml/2006/main">
        <w:t xml:space="preserve">2. पश्चाताप का आह्वान: कठिन समय में ईश्वर की कृपा</w:t>
      </w:r>
    </w:p>
    <w:p/>
    <w:p>
      <w:r xmlns:w="http://schemas.openxmlformats.org/wordprocessingml/2006/main">
        <w:t xml:space="preserve">1. यशायाह 51:20-21 - "तेरे पुत्र मूर्छित हो गए हैं; वे सब सड़कों के सिरे पर जाल में फंसे हुए मृग की नाईं पड़े हैं; वे यहोवा के क्रोध, और तेरे परमेश्वर की डांट से भरे हुए हैं। इसलिए कृपया हे दु:खी लोगों, यह सुनो, जो मतवाले तो हो, परन्तु दाखमधु से नहीं;</w:t>
      </w:r>
    </w:p>
    <w:p/>
    <w:p>
      <w:r xmlns:w="http://schemas.openxmlformats.org/wordprocessingml/2006/main">
        <w:t xml:space="preserve">2. यशायाह 10:3 - दण्ड के दिन और दूर से आने वाले उजाड़ में तुम क्या करोगे? तुम सहायता के लिये किसके पास भागोगे? और तू अपना वैभव कहां छोड़ेगा?</w:t>
      </w:r>
    </w:p>
    <w:p/>
    <w:p>
      <w:r xmlns:w="http://schemas.openxmlformats.org/wordprocessingml/2006/main">
        <w:t xml:space="preserve">यिर्मयाह 50:13 यहोवा के क्रोध के कारण वह फिर न बसेगा, वरन वह उजाड़ हो जाएगा; जो कोई बाबुल के पास जाए वह चकित होगा, और उसकी सब विपत्तियों पर ताली बजाएगा।</w:t>
      </w:r>
    </w:p>
    <w:p/>
    <w:p>
      <w:r xmlns:w="http://schemas.openxmlformats.org/wordprocessingml/2006/main">
        <w:t xml:space="preserve">परमेश्वर के क्रोध के कारण बाबुल उजाड़ हो जाएगा।</w:t>
      </w:r>
    </w:p>
    <w:p/>
    <w:p>
      <w:r xmlns:w="http://schemas.openxmlformats.org/wordprocessingml/2006/main">
        <w:t xml:space="preserve">1: भगवान के क्रोध को कम मत समझो, क्योंकि यह शक्तिशाली है और उन लोगों को नष्ट कर देगा जो उसे क्रोधित करते हैं।</w:t>
      </w:r>
    </w:p>
    <w:p/>
    <w:p>
      <w:r xmlns:w="http://schemas.openxmlformats.org/wordprocessingml/2006/main">
        <w:t xml:space="preserve">2: ईश्वर की आराधना और आदर करें, क्योंकि वह शक्तिशाली है और जो उसका विरोध करते हैं उन्हें नष्ट कर सकता है।</w:t>
      </w:r>
    </w:p>
    <w:p/>
    <w:p>
      <w:r xmlns:w="http://schemas.openxmlformats.org/wordprocessingml/2006/main">
        <w:t xml:space="preserve">1: रोमियों 12:19-20 "हे प्रियो, अपना बदला कभी मत लेना, परन्तु इसे परमेश्वर के क्रोध के लिये छोड़ दो, क्योंकि लिखा है, पलटा मेरा है, मैं बदला दूंगा, यहोवा का यही वचन है। इसके विपरीत, यदि तुम्हारा शत्रु भूखा हो , उसे खिलाओ; यदि वह प्यासा हो, तो उसे कुछ पीने को दो।"</w:t>
      </w:r>
    </w:p>
    <w:p/>
    <w:p>
      <w:r xmlns:w="http://schemas.openxmlformats.org/wordprocessingml/2006/main">
        <w:t xml:space="preserve">2: याकूब 1:19-20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यिर्मयाह 50:14 बाबुल के चारोंओर उसके विरुद्ध पांति बान्धो; हे सब धनुर्धारियों, उस पर तीर चलाओ, तीर न छोड़ना; क्योंकि उस ने यहोवा के विरूद्ध पाप किया है।</w:t>
      </w:r>
    </w:p>
    <w:p/>
    <w:p>
      <w:r xmlns:w="http://schemas.openxmlformats.org/wordprocessingml/2006/main">
        <w:t xml:space="preserve">परमेश्वर अपने लोगों को उनके पापों के लिए बेबीलोन के विरुद्ध न्याय में खड़े होने के लिए बुलाता है।</w:t>
      </w:r>
    </w:p>
    <w:p/>
    <w:p>
      <w:r xmlns:w="http://schemas.openxmlformats.org/wordprocessingml/2006/main">
        <w:t xml:space="preserve">1: हमें उन लोगों के न्याय में खड़ा होना चाहिए जो प्रभु के विरुद्ध पाप करते हैं, जैसा कि हमें ईश्वर ने करने के लिए बुलाया है।</w:t>
      </w:r>
    </w:p>
    <w:p/>
    <w:p>
      <w:r xmlns:w="http://schemas.openxmlformats.org/wordprocessingml/2006/main">
        <w:t xml:space="preserve">2: हमें धार्मिकता और न्याय के लिए खड़े होने से नहीं डरना चाहिए, भले ही वह अलोकप्रिय हो।</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यिर्मयाह 50:15 उसके विरूद्ध चारोंओर चिल्लाओ; जैसा उस ने किया है, वैसा ही उस से भी करो।</w:t>
      </w:r>
    </w:p>
    <w:p/>
    <w:p>
      <w:r xmlns:w="http://schemas.openxmlformats.org/wordprocessingml/2006/main">
        <w:t xml:space="preserve">परमेश्वर अपने लोगों को उनकी दुष्टता के लिए बेबीलोन से बदला लेने के लिए कहता है।</w:t>
      </w:r>
    </w:p>
    <w:p/>
    <w:p>
      <w:r xmlns:w="http://schemas.openxmlformats.org/wordprocessingml/2006/main">
        <w:t xml:space="preserve">1. ईश्वर का न्याय - पश्चाताप का आह्वान</w:t>
      </w:r>
    </w:p>
    <w:p/>
    <w:p>
      <w:r xmlns:w="http://schemas.openxmlformats.org/wordprocessingml/2006/main">
        <w:t xml:space="preserve">2. प्रभु का प्रतिशोध - दया का अवसर</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इब्रानियों 10:30 - क्योंकि हम उसे जानते हैं जिसने कहा, पलटा मेरा है, मैं बदला दूंगा, यहोवा की यही वाणी है। और फिर, प्रभु अपने लोगों का न्याय करेगा।</w:t>
      </w:r>
    </w:p>
    <w:p/>
    <w:p>
      <w:r xmlns:w="http://schemas.openxmlformats.org/wordprocessingml/2006/main">
        <w:t xml:space="preserve">यिर्मयाह 50:16 बाबुल में से बोनेवाले को, और कटनी के समय हंसिया चलानेवाले को भी नाश करो; अन्धेर की तलवार के डर के कारण वे अपने अपने लोगों की ओर फिरेंगे, और अपने अपने देश को भाग जाएंगे।</w:t>
      </w:r>
    </w:p>
    <w:p/>
    <w:p>
      <w:r xmlns:w="http://schemas.openxmlformats.org/wordprocessingml/2006/main">
        <w:t xml:space="preserve">परमेश्वर ने बेबीलोनियों से खुद को उत्पीड़न और खतरे से बचाने के लिए बीज बोने वाले और हंसिया चलाने वाले को काटने के लिए कहा।</w:t>
      </w:r>
    </w:p>
    <w:p/>
    <w:p>
      <w:r xmlns:w="http://schemas.openxmlformats.org/wordprocessingml/2006/main">
        <w:t xml:space="preserve">1. पश्चाताप का आह्वान: दमनकारी तलवार से कैसे बचें</w:t>
      </w:r>
    </w:p>
    <w:p/>
    <w:p>
      <w:r xmlns:w="http://schemas.openxmlformats.org/wordprocessingml/2006/main">
        <w:t xml:space="preserve">2. ईश्वर की वफ़ादारी: वह मुसीबत के समय में हमारी रक्षा करता है</w:t>
      </w:r>
    </w:p>
    <w:p/>
    <w:p>
      <w:r xmlns:w="http://schemas.openxmlformats.org/wordprocessingml/2006/main">
        <w:t xml:space="preserve">1. भजन 34:4-7 - "मैं ने यहोवा की खोज की, और उस ने मेरी सुन ली, और मुझे मेरे सब भय से छुड़ाया। 5 उन्होंने उसकी ओर दृष्टि की, और प्रसन्न हो गए: और उनके मुख पर लज्जा न आई। 6 वह कंगाल चिल्लाया और यहोवा ने उसकी सुन ली, और उसे उसके सब संकटों से बचा लिया। 7 यहोवा का दूत उसके डरवैयों के चारोंओर छावनी करके उनको बचाता है।</w:t>
      </w:r>
    </w:p>
    <w:p/>
    <w:p>
      <w:r xmlns:w="http://schemas.openxmlformats.org/wordprocessingml/2006/main">
        <w:t xml:space="preserve">2. मत्ती 6:25-33 - "इसलिये मैं तुम से कहता हूं, अपने प्राण की चिन्ता मत करना कि क्या खाओगे, या क्या पीओगे; और न अपने शरीर की चिन्ता करो कि क्या पहिनोगे। क्या प्राण नहीं है मांस से अधिक, और वस्त्र से शरीर से अधिक? 26 आकाश के पक्षियों को देखो; क्योंकि वे न बोते हैं, न काटते हैं, और न खत्तों में इकट्ठा करते हैं; तौभी तुम्हारा स्वर्गीय पिता उन्हें खिलाता है। क्या तुम उन से बहुत अच्छे नहीं हो? 27 जो क्या तुम विचार करके उसके कद में एक हाथ भी बढ़ा सकते हो? 28 और तुम विचार को वस्त्र क्यों समझते हो? मैदान के सोसन फूलों पर ध्यान करो, वे कैसे बढ़ते हैं; वे न परिश्रम करते हैं, और न कातते हैं; 29 तौभी मैं तुम से कहता हूं, यहाँ तक कि सुलैमान भी अपनी सारी महिमा में इन में से किसी एक के समान सज्जित न हुआ था। 30 इसलिये, यदि परमेश्वर मैदान की घास को, जो आज है, और कल भाड़ में झोंकी जाएगी, ऐसा पहिनाता है, तो क्या वह तुम्हें फिर न पहिनाएगा, हे अल्पविश्वासियों? 31 इसलिये यह मत सोचो, कि हम क्या खाएंगे? या हम क्या पीएंगे? या हम क्या पहिनेंगे? 32 (क्योंकि अन्यजातियां इन सब बातों के बाद भी तुम्हारे स्वर्गीय की खोज में हैं) पिता जानता है कि तुम्हें इन सब वस्तुओं की आवश्यकता है। 33 परन्तु पहिले परमेश्वर के राज्य और उसके धर्म की खोज करो; और ये सब वस्तुएं तुम्हारे साथ जोड़ दी जाएंगी।"</w:t>
      </w:r>
    </w:p>
    <w:p/>
    <w:p>
      <w:r xmlns:w="http://schemas.openxmlformats.org/wordprocessingml/2006/main">
        <w:t xml:space="preserve">यिर्मयाह 50:17 इस्राएल बिखरी हुई भेड़ है; सिंहों ने उसे खदेड़ दिया है; पहिले तो अश्शूर के राजा ने उसे खा लिया है; और अन्त में बेबीलोन के राजा नबूकदनेस्सर ने उसकी हड्डियाँ तोड़ डालीं।</w:t>
      </w:r>
    </w:p>
    <w:p/>
    <w:p>
      <w:r xmlns:w="http://schemas.openxmlformats.org/wordprocessingml/2006/main">
        <w:t xml:space="preserve">इस्राएल एक बिखरी हुई भेड़ है, जिसे सिंहों ने खदेड़ दिया है, और राजाओं ने उसे निगल लिया है।</w:t>
      </w:r>
    </w:p>
    <w:p/>
    <w:p>
      <w:r xmlns:w="http://schemas.openxmlformats.org/wordprocessingml/2006/main">
        <w:t xml:space="preserve">1: कठिन समय आने पर भी भगवान हमारी रक्षा करेंगे।</w:t>
      </w:r>
    </w:p>
    <w:p/>
    <w:p>
      <w:r xmlns:w="http://schemas.openxmlformats.org/wordprocessingml/2006/main">
        <w:t xml:space="preserve">2: हमें ईश्वर की शक्ति पर भरोसा करना चाहिए, तब भी जब हमारे शत्रु अजेय प्रतीत होते हों।</w:t>
      </w:r>
    </w:p>
    <w:p/>
    <w:p>
      <w:r xmlns:w="http://schemas.openxmlformats.org/wordprocessingml/2006/main">
        <w:t xml:space="preserve">1: भजन 23:4 "चाहे मैं मृत्यु के साये की तराई में होकर चलूं, तौभी विपत्ति से न डरूंगा, क्योंकि तू मेरे साथ है; तेरी लाठी और तेरी लाठी ही मुझे शान्ति देती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यिर्मयाह 50:18 इस कारण इस्राएल का परमेश्वर सेनाओं का यहोवा यों कहता है; देख, मैं बाबुल के राजा और उसके देश को वैसा ही दण्ड दूंगा जैसा मैं ने अश्शूर के राजा को दण्ड दिया है।</w:t>
      </w:r>
    </w:p>
    <w:p/>
    <w:p>
      <w:r xmlns:w="http://schemas.openxmlformats.org/wordprocessingml/2006/main">
        <w:t xml:space="preserve">सेनाओं के यहोवा ने बाबुल के राजा और उसके देश को उसी प्रकार दण्ड देने की अपनी योजना प्रकट की है, जिस प्रकार उसने पहले अश्शूर के राजा को दण्ड दिया था।</w:t>
      </w:r>
    </w:p>
    <w:p/>
    <w:p>
      <w:r xmlns:w="http://schemas.openxmlformats.org/wordprocessingml/2006/main">
        <w:t xml:space="preserve">1. परमेश्वर का न्याय: बेबीलोन के राजा को दण्ड</w:t>
      </w:r>
    </w:p>
    <w:p/>
    <w:p>
      <w:r xmlns:w="http://schemas.openxmlformats.org/wordprocessingml/2006/main">
        <w:t xml:space="preserve">2. सेनाओं का यहोवा: इस्राएल की प्रतिशोध की योजना का परमेश्वर</w:t>
      </w:r>
    </w:p>
    <w:p/>
    <w:p>
      <w:r xmlns:w="http://schemas.openxmlformats.org/wordprocessingml/2006/main">
        <w:t xml:space="preserve">1. यशायाह 10:12 - "इसलिये ऐसा होगा, कि जब यहोवा सिय्योन पर्वत पर और यरूशलेम पर अपना पूरा काम करेगा, तब मैं अश्शूर के राजा के कठोर मन का फल और उसके वैभव का दण्ड दूँगा।" उसका ऊँचा रूप।"</w:t>
      </w:r>
    </w:p>
    <w:p/>
    <w:p>
      <w:r xmlns:w="http://schemas.openxmlformats.org/wordprocessingml/2006/main">
        <w:t xml:space="preserve">2. यहेजकेल 25:12-14 - "परमेश्वर यहोवा यों कहता है; क्योंकि उस एदोम ने पलटा लेकर यहूदा के घराने से काम किया है, और उनको बहुत क्रोधित करके अपना पलटा लिया है; इस कारण परमेश्वर यहोवा यों कहता है; मैं करूंगा।" और अपना हाथ एदोम पर बढ़ा कर उस में से मनुष्य और पशु दोनों को नाश करूंगा; और मैं उसे तेमान से उजाड़ कर दूंगा; और ददान के लोग तलवार से मारे जाएंगे। और मैं अपके हाथ से एदोम से अपना पलटा लूंगा। इस्राएल के लोग: और वे एदोम में मेरे क्रोध और जलजलाहट के अनुसार काम करेंगे; और वे मेरा बदला जान लेंगे, परमेश्वर यहोवा की यही वाणी है।</w:t>
      </w:r>
    </w:p>
    <w:p/>
    <w:p>
      <w:r xmlns:w="http://schemas.openxmlformats.org/wordprocessingml/2006/main">
        <w:t xml:space="preserve">यिर्मयाह 50:19 और मैं इस्राएल को उसके निवास में फिर पहुंचाऊंगा, और वह कर्मेल और बाशान में चरेगा, और एप्रैम और गिलाद के पहाड़ोंपर उसका मन तृप्त होगा।</w:t>
      </w:r>
    </w:p>
    <w:p/>
    <w:p>
      <w:r xmlns:w="http://schemas.openxmlformats.org/wordprocessingml/2006/main">
        <w:t xml:space="preserve">परमेश्वर इस्राएल को उनकी मातृभूमि में पुनर्स्थापित करेगा और उन्हें बहुतायत से आशीर्वाद देगा।</w:t>
      </w:r>
    </w:p>
    <w:p/>
    <w:p>
      <w:r xmlns:w="http://schemas.openxmlformats.org/wordprocessingml/2006/main">
        <w:t xml:space="preserve">1. यदि हम उस पर भरोसा करते हैं तो ईश्वर हमेशा हमारी सहायता करेगा।</w:t>
      </w:r>
    </w:p>
    <w:p/>
    <w:p>
      <w:r xmlns:w="http://schemas.openxmlformats.org/wordprocessingml/2006/main">
        <w:t xml:space="preserve">2. हमें हमें पुनर्स्थापित करने के लिए परमेश्वर के वादों पर भरोसा करना चाहिए।</w:t>
      </w:r>
    </w:p>
    <w:p/>
    <w:p>
      <w:r xmlns:w="http://schemas.openxmlformats.org/wordprocessingml/2006/main">
        <w:t xml:space="preserve">1. व्यवस्थाविवरण 8:7-10</w:t>
      </w:r>
    </w:p>
    <w:p/>
    <w:p>
      <w:r xmlns:w="http://schemas.openxmlformats.org/wordprocessingml/2006/main">
        <w:t xml:space="preserve">2. यशायाह 41:10-13</w:t>
      </w:r>
    </w:p>
    <w:p/>
    <w:p>
      <w:r xmlns:w="http://schemas.openxmlformats.org/wordprocessingml/2006/main">
        <w:t xml:space="preserve">यिर्मयाह 50:20 उन दिनों में, और उस समय में, यहोवा की यह वाणी है, कि इस्राएल का अधर्म ढूंढ़ा जाएगा, और उसका कुछ भी पता न लगेगा; और यहूदा के पापोंका पता न मिलेगा; क्योंकि जिन को मैं बचा रखता हूं उनको झमा करूंगा।</w:t>
      </w:r>
    </w:p>
    <w:p/>
    <w:p>
      <w:r xmlns:w="http://schemas.openxmlformats.org/wordprocessingml/2006/main">
        <w:t xml:space="preserve">ईश्वर उन लोगों को माफ कर देगा जिन्हें उसने चुना है।</w:t>
      </w:r>
    </w:p>
    <w:p/>
    <w:p>
      <w:r xmlns:w="http://schemas.openxmlformats.org/wordprocessingml/2006/main">
        <w:t xml:space="preserve">1. ईश्वर की दया और क्षमा</w:t>
      </w:r>
    </w:p>
    <w:p/>
    <w:p>
      <w:r xmlns:w="http://schemas.openxmlformats.org/wordprocessingml/2006/main">
        <w:t xml:space="preserve">2. चुने जाने की बहुमूल्यता</w:t>
      </w:r>
    </w:p>
    <w:p/>
    <w:p>
      <w:r xmlns:w="http://schemas.openxmlformats.org/wordprocessingml/2006/main">
        <w:t xml:space="preserve">1. इफिसियों 1:3-6 - "हमारे प्रभु यीशु मसीह के परमेश्वर और पिता का धन्यवाद हो, जिस ने हमें मसीह में स्वर्गीय स्थानों में सब आत्मिक आशीषों से आशीषित किया है: जैसा कि उस ने जगत की उत्पत्ति से पहिले ही हमें अपने में चुन लिया है।" , कि हम प्रेम में उसके साम्हने पवित्र और निर्दोष हों; और हमें पहिले से ठहराया, कि यीशु मसीह अपनी इच्छा की भलाई के अनुसार अपने लिये बालकों को गोद ले, और उसके अनुग्रह की महिमा की स्तुति करे, जिस से उसने हमें प्रियतम में स्वीकार कराया।</w:t>
      </w:r>
    </w:p>
    <w:p/>
    <w:p>
      <w:r xmlns:w="http://schemas.openxmlformats.org/wordprocessingml/2006/main">
        <w:t xml:space="preserve">2. रोमियों 8:28-30 - और हम जानते हैं, कि जो परमेश्वर से प्रेम रखते हैं, अर्थात जो उसके प्रयोजन के अनुसार बुलाए गए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p>
      <w:r xmlns:w="http://schemas.openxmlformats.org/wordprocessingml/2006/main">
        <w:t xml:space="preserve">यिर्मयाह 50:21 यहोवा की यह वाणी है, मेरातैम देश पर चढ़ाई करो, उस पर, और पकोद के निवासियोंपर चढ़ाई करो; उनको पीछे करके उजाड़ दो, और सत्यानाश कर दो, और जो कुछ मैं ने तुम्हें आज्ञा दी है उसके अनुसार करो।</w:t>
      </w:r>
    </w:p>
    <w:p/>
    <w:p>
      <w:r xmlns:w="http://schemas.openxmlformats.org/wordprocessingml/2006/main">
        <w:t xml:space="preserve">परमेश्वर ने यिर्मयाह को आज्ञा दी कि वह मेरातैम देश और पेकोद के निवासियों पर चढ़ाई करे, और परमेश्वर की आज्ञा के अनुसार उन्हें पूरी तरह से नष्ट कर दे।</w:t>
      </w:r>
    </w:p>
    <w:p/>
    <w:p>
      <w:r xmlns:w="http://schemas.openxmlformats.org/wordprocessingml/2006/main">
        <w:t xml:space="preserve">1. भगवान की आज्ञाओं का पालन करना समझना</w:t>
      </w:r>
    </w:p>
    <w:p/>
    <w:p>
      <w:r xmlns:w="http://schemas.openxmlformats.org/wordprocessingml/2006/main">
        <w:t xml:space="preserve">2. विपरीत परिस्थितियों में विश्वास की शक्ति</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यिर्मयाह 50:22 देश में लड़ाई और बड़े विनाश का शोर है।</w:t>
      </w:r>
    </w:p>
    <w:p/>
    <w:p>
      <w:r xmlns:w="http://schemas.openxmlformats.org/wordprocessingml/2006/main">
        <w:t xml:space="preserve">परमेश्वर के लोगों को आसन्न विनाश की चेतावनी पर ध्यान देने के लिए बुलाया गया है।</w:t>
      </w:r>
    </w:p>
    <w:p/>
    <w:p>
      <w:r xmlns:w="http://schemas.openxmlformats.org/wordprocessingml/2006/main">
        <w:t xml:space="preserve">1. लड़ाई के लिए तैयारी करें: कार्रवाई का आह्वान</w:t>
      </w:r>
    </w:p>
    <w:p/>
    <w:p>
      <w:r xmlns:w="http://schemas.openxmlformats.org/wordprocessingml/2006/main">
        <w:t xml:space="preserve">2. विनाश के सामने मजबूती से खड़े रहें</w:t>
      </w:r>
    </w:p>
    <w:p/>
    <w:p>
      <w:r xmlns:w="http://schemas.openxmlformats.org/wordprocessingml/2006/main">
        <w:t xml:space="preserve">1. 1 पतरस 5:8-9 - संयमी बनो; सतर्क रहें. तुम्हारा विरोधी शैतान गर्जनेवाले सिंह की नाईं इस खोज में रहता है, कि किस को फाड़ खाए। अपने विश्वास पर दृढ़ रहकर उसका विरोध करो।</w:t>
      </w:r>
    </w:p>
    <w:p/>
    <w:p>
      <w:r xmlns:w="http://schemas.openxmlformats.org/wordprocessingml/2006/main">
        <w:t xml:space="preserve">2. यशायाह 54:7-8 - क्षण भर के लिये मैं ने तुझे छोड़ दिया, परन्तु बड़ी दया करके मैं तुझे इकट्ठा करूंगा। क्रोध के अतिरेक में पल भर के लिए मैं ने अपना मुख तुझ से छिपा लिया, परन्तु अनन्त प्रेम से मैं तुझ पर दया करूंगा, तेरे उद्धारकर्ता यहोवा का यही वचन है।</w:t>
      </w:r>
    </w:p>
    <w:p/>
    <w:p>
      <w:r xmlns:w="http://schemas.openxmlformats.org/wordprocessingml/2006/main">
        <w:t xml:space="preserve">यिर्मयाह 50:23 सारी पृय्वी का हथौड़ा किस प्रकार काटा और चूर चूर किया गया है! बाबुल अन्यजातियों के बीच में कैसे उजाड़ हो गया है!</w:t>
      </w:r>
    </w:p>
    <w:p/>
    <w:p>
      <w:r xmlns:w="http://schemas.openxmlformats.org/wordprocessingml/2006/main">
        <w:t xml:space="preserve">यहोवा के न्याय के कारण बाबुल अन्यजातियों के बीच में उजाड़ हो गया है।</w:t>
      </w:r>
    </w:p>
    <w:p/>
    <w:p>
      <w:r xmlns:w="http://schemas.openxmlformats.org/wordprocessingml/2006/main">
        <w:t xml:space="preserve">1: ईश्वर सर्वशक्तिमान है और उसका निर्णय न्यायपूर्ण है।</w:t>
      </w:r>
    </w:p>
    <w:p/>
    <w:p>
      <w:r xmlns:w="http://schemas.openxmlformats.org/wordprocessingml/2006/main">
        <w:t xml:space="preserve">2: हम सभी को प्रभु के सामने विनम्र होना चाहिए और पाप से दूर रहना चाहिए।</w:t>
      </w:r>
    </w:p>
    <w:p/>
    <w:p>
      <w:r xmlns:w="http://schemas.openxmlformats.org/wordprocessingml/2006/main">
        <w:t xml:space="preserve">1: यशायाह 10:33-34 - "एक पल के लिए प्रभु का उद्देश्य एक निश्चित देश में पूरा हुआ, उसने दंड देने के लिए अपना मजबूत हाथ बढ़ाया और अपनी भयानक शक्ति प्रदर्शित की। उस देश के लोग और वहां से गुजरने वाले सभी लोग भयभीत हो गए वे भय से स्तब्ध हो जाते हैं। वे उपहास करते हुए कहते हैं, यहाँ कितना भयानक काम हुआ है!</w:t>
      </w:r>
    </w:p>
    <w:p/>
    <w:p>
      <w:r xmlns:w="http://schemas.openxmlformats.org/wordprocessingml/2006/main">
        <w:t xml:space="preserve">2: भजन 33:10-12 - "यहोवा अन्यजातियों की युक्ति को व्यर्थ कर देता है; वह लोगों की युक्तियों को विफल कर देता है। परन्तु यहोवा की युक्ति सदा स्थिर रहती है; वह पीढ़ी पीढ़ी तक अपना प्रयोजन पूरा करेगा। क्या ही धन्य है वह जाति जिसकी परमेश्वर तो प्रभु है, जिस प्रजा को उसने अपनी निज निज सम्पत्ति के लिये चुन लिया है!"</w:t>
      </w:r>
    </w:p>
    <w:p/>
    <w:p>
      <w:r xmlns:w="http://schemas.openxmlformats.org/wordprocessingml/2006/main">
        <w:t xml:space="preserve">यिर्मयाह 50:24 हे बाबुल, मैं ने तेरे लिथे जाल बिछाया है, और तू पकड़ा भी गया, और तुझे कुछ भी पता न चला; तू पकड़ा भी गया, और पकड़ा भी गया, क्योंकि तू ने यहोवा के विरूद्ध लड़ाई की है।</w:t>
      </w:r>
    </w:p>
    <w:p/>
    <w:p>
      <w:r xmlns:w="http://schemas.openxmlformats.org/wordprocessingml/2006/main">
        <w:t xml:space="preserve">परमेश्वर ने बाबुल के लिये जाल बिछाया है, और वे यहोवा के विरोध के कारण अनजान हो गए हैं।</w:t>
      </w:r>
    </w:p>
    <w:p/>
    <w:p>
      <w:r xmlns:w="http://schemas.openxmlformats.org/wordprocessingml/2006/main">
        <w:t xml:space="preserve">1. "अवज्ञा के परिणाम: बेबीलोन का फंदा"</w:t>
      </w:r>
    </w:p>
    <w:p/>
    <w:p>
      <w:r xmlns:w="http://schemas.openxmlformats.org/wordprocessingml/2006/main">
        <w:t xml:space="preserve">2. "भगवान की शक्ति: अनजान लोगों को फँसाना"</w:t>
      </w:r>
    </w:p>
    <w:p/>
    <w:p>
      <w:r xmlns:w="http://schemas.openxmlformats.org/wordprocessingml/2006/main">
        <w:t xml:space="preserve">1. नीतिवचन 22:3 - "समझदार मनुष्य विपत्ति को पहिले से छिप जाता है, और छिप जाता है; परन्तु सीधे लोग आगे बढ़ जाते हैं, और दण्ड पाते हैं।"</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यिर्मयाह 50:25 यहोवा ने अपना भण्डार खोल दिया है, और अपके क्रोध के हथियार निकाल लाया है; क्योंकि सेनाओं के परमेश्वर यहोवा का काम कसदियोंके देश में यही है।</w:t>
      </w:r>
    </w:p>
    <w:p/>
    <w:p>
      <w:r xmlns:w="http://schemas.openxmlformats.org/wordprocessingml/2006/main">
        <w:t xml:space="preserve">कसदियों के विरुद्ध क्रोध के अपने हथियार प्रकट करने के लिए परमेश्वर ने अपना शस्त्रागार खोल दिया है।</w:t>
      </w:r>
    </w:p>
    <w:p/>
    <w:p>
      <w:r xmlns:w="http://schemas.openxmlformats.org/wordprocessingml/2006/main">
        <w:t xml:space="preserve">1. ईश्वर का क्रोध: पश्चाताप का आह्वान</w:t>
      </w:r>
    </w:p>
    <w:p/>
    <w:p>
      <w:r xmlns:w="http://schemas.openxmlformats.org/wordprocessingml/2006/main">
        <w:t xml:space="preserve">2. ईश्वर का निर्णय: उसके न्याय को कायम रखना</w:t>
      </w:r>
    </w:p>
    <w:p/>
    <w:p>
      <w:r xmlns:w="http://schemas.openxmlformats.org/wordprocessingml/2006/main">
        <w:t xml:space="preserve">1. रोमियों 2:5-6 परन्तु तुम अपने कठोर और हठी मन के कारण उस क्रोध के दिन के लिये अपने लिये क्रोध इकट्ठा करते हो, जब परमेश्वर का धर्मी न्याय प्रगट होगा। वह हर एक को उसके कामों के अनुसार फल देगा।</w:t>
      </w:r>
    </w:p>
    <w:p/>
    <w:p>
      <w:r xmlns:w="http://schemas.openxmlformats.org/wordprocessingml/2006/main">
        <w:t xml:space="preserve">2. यशायाह 10:5-6 हाय अश्शूर पर, जो मेरे क्रोध की छड़ी है; उनके हाथ में लाठी मेरा क्रोध है! मैं उसे एक भक्तिहीन जाति के विरूद्ध भेजता हूं, और अपने क्रोध की प्रजा के विरूद्ध मैं उसे आज्ञा देता हूं, कि लूट ले, और लूट ले, और उनको सड़कों की कीच के समान रौंद डाले।</w:t>
      </w:r>
    </w:p>
    <w:p/>
    <w:p>
      <w:r xmlns:w="http://schemas.openxmlformats.org/wordprocessingml/2006/main">
        <w:t xml:space="preserve">यिर्मयाह 50:26 सबसे दूर से उस पर चढ़ाई करो, उसके भण्डार खोलो; उसे ढेर कर दो, और उसे सत्यानाश कर डालो; उसका कुछ भी न बचे।</w:t>
      </w:r>
    </w:p>
    <w:p/>
    <w:p>
      <w:r xmlns:w="http://schemas.openxmlformats.org/wordprocessingml/2006/main">
        <w:t xml:space="preserve">परमेश्वर अपने लोगों को आदेश देता है कि वे बाबुल के विरुद्ध आएं और उसे बिना कुछ छोड़े पूरी तरह से नष्ट कर दें।</w:t>
      </w:r>
    </w:p>
    <w:p/>
    <w:p>
      <w:r xmlns:w="http://schemas.openxmlformats.org/wordprocessingml/2006/main">
        <w:t xml:space="preserve">1. नष्ट करने की परमेश्वर की शक्ति - यिर्मयाह 50:26</w:t>
      </w:r>
    </w:p>
    <w:p/>
    <w:p>
      <w:r xmlns:w="http://schemas.openxmlformats.org/wordprocessingml/2006/main">
        <w:t xml:space="preserve">2. पश्चाताप करने से इंकार करने का खतरा - यिर्मयाह 50:26</w:t>
      </w:r>
    </w:p>
    <w:p/>
    <w:p>
      <w:r xmlns:w="http://schemas.openxmlformats.org/wordprocessingml/2006/main">
        <w:t xml:space="preserve">1. यशायाह 13:9-11 - देख, यहोवा का वह दिन आता है, जो क्रोध और क्रोध दोनों से क्रूर होगा, और देश को उजाड़ देगा; और वह उस में से पापियों को नाश करेगा।</w:t>
      </w:r>
    </w:p>
    <w:p/>
    <w:p>
      <w:r xmlns:w="http://schemas.openxmlformats.org/wordprocessingml/2006/main">
        <w:t xml:space="preserve">2. भजन 137:8-9 - हे बाबुल की बेटी, तू जो नष्ट होनेवाली है; क्या ही धन्य वह होगा, जो तू ने हमारी सेवा के अनुसार तुझे प्रतिफल दिया। क्या ही धन्य वह होगा, जो तेरे बालकों को पकड़कर पत्थरों पर पटक देता है।</w:t>
      </w:r>
    </w:p>
    <w:p/>
    <w:p>
      <w:r xmlns:w="http://schemas.openxmlformats.org/wordprocessingml/2006/main">
        <w:t xml:space="preserve">यिर्मयाह 50:27 उसके सब बैलोंको घात करो; वे वध करने को उतरें; उन पर हाय! क्योंकि उनके दिन और उनके दर्शन का समय आ गया है।</w:t>
      </w:r>
    </w:p>
    <w:p/>
    <w:p>
      <w:r xmlns:w="http://schemas.openxmlformats.org/wordprocessingml/2006/main">
        <w:t xml:space="preserve">बेबीलोन के लोगों के लिए न्याय का दिन आ गया है और उन्हें वध के लिए लाया जाना चाहिए।</w:t>
      </w:r>
    </w:p>
    <w:p/>
    <w:p>
      <w:r xmlns:w="http://schemas.openxmlformats.org/wordprocessingml/2006/main">
        <w:t xml:space="preserve">1: क़यामत के दिन, हमें वही काटना होगा जो हम बोएंगे</w:t>
      </w:r>
    </w:p>
    <w:p/>
    <w:p>
      <w:r xmlns:w="http://schemas.openxmlformats.org/wordprocessingml/2006/main">
        <w:t xml:space="preserve">2: ईश्वर हमारे पापों को दण्ड से बचाए नहीं जाने देगा</w:t>
      </w:r>
    </w:p>
    <w:p/>
    <w:p>
      <w:r xmlns:w="http://schemas.openxmlformats.org/wordprocessingml/2006/main">
        <w:t xml:space="preserve">1: गलातियों 6:7-8 - "धोखा मत खाओ: परमेश्वर ठट्ठों में नहीं उड़ाया जाता, क्योंकि जो कुछ बोएगा, वही काटेगा। क्योंकि जो अपने शरीर के लिए बोता है, वह शरीर में से विनाश काटेगा, परन्तु एक जो आत्मा के लिए बोएगा, वह आत्मा से अनन्त जीवन प्राप्त करेगा।"</w:t>
      </w:r>
    </w:p>
    <w:p/>
    <w:p>
      <w:r xmlns:w="http://schemas.openxmlformats.org/wordprocessingml/2006/main">
        <w:t xml:space="preserve">2: इब्रानियों 9:27 - "और जैसा मनुष्य के लिये एक बार मरना और उसके बाद न्याय का होना ठहराया गया है।"</w:t>
      </w:r>
    </w:p>
    <w:p/>
    <w:p>
      <w:r xmlns:w="http://schemas.openxmlformats.org/wordprocessingml/2006/main">
        <w:t xml:space="preserve">यिर्मयाह 50:28 जो लोग बाबुल के देश से भागकर भाग रहे हैं, वे सिय्योन में हमारे परमेश्वर यहोवा के पलटा का समाचार अर्यात् उसके मन्दिर का पलटा सुनाने के लिये भाग रहे हैं।</w:t>
      </w:r>
    </w:p>
    <w:p/>
    <w:p>
      <w:r xmlns:w="http://schemas.openxmlformats.org/wordprocessingml/2006/main">
        <w:t xml:space="preserve">जो लोग बेबीलोन से भाग निकले हैं वे अपने शत्रुओं पर परमेश्वर के प्रतिशोध का प्रचार करने के लिए सिय्योन आए हैं।</w:t>
      </w:r>
    </w:p>
    <w:p/>
    <w:p>
      <w:r xmlns:w="http://schemas.openxmlformats.org/wordprocessingml/2006/main">
        <w:t xml:space="preserve">1. "प्रतिशोध प्रभु का है: अवज्ञा के परिणाम"</w:t>
      </w:r>
    </w:p>
    <w:p/>
    <w:p>
      <w:r xmlns:w="http://schemas.openxmlformats.org/wordprocessingml/2006/main">
        <w:t xml:space="preserve">2. "सिय्योन में शरण ढूँढना: वफ़ादारी का पुरस्कार"</w:t>
      </w:r>
    </w:p>
    <w:p/>
    <w:p>
      <w:r xmlns:w="http://schemas.openxmlformats.org/wordprocessingml/2006/main">
        <w:t xml:space="preserve">1. रोमियों 12:19-21 - "बदला मत लो, मेरे प्रिय मित्रों, परन्तु परमेश्वर के क्रोध के लिए जगह छोड़ दो, क्योंकि लिखा है: पलटा लेना मेरा काम है; यहोवा का यही वचन है, मैं बदला लूंगा। इसके विपरीत: यदि तुम्हारा शत्रु भूखा हो तो उसे भोजन खिलाओ; यदि वह प्यासा हो तो उसे कुछ पिलाओ। ऐसा करने से तुम उसके सिर पर जलते हुए कोयले ढेर करोगे।</w:t>
      </w:r>
    </w:p>
    <w:p/>
    <w:p>
      <w:r xmlns:w="http://schemas.openxmlformats.org/wordprocessingml/2006/main">
        <w:t xml:space="preserve">2. भजन 149:7-9 - "उनके मुंह में परमेश्वर की स्तुति हो, और उनके हाथों में दोधारी तलवार हो, कि वे जाति जाति से पलटा लें, और देश देश के लोगों को दण्ड दें, और अपने राजाओं को बेड़ियों से बांधें, और उनके सरदारों को लोहे की बेड़ियाँ पहनाकर, उन पर लिखे हुए निर्णय को क्रियान्वित करने के लिए! यह उनके सभी धर्मनिष्ठ लोगों के लिए एक सम्मान है। प्रभु की स्तुति करो!"</w:t>
      </w:r>
    </w:p>
    <w:p/>
    <w:p>
      <w:r xmlns:w="http://schemas.openxmlformats.org/wordprocessingml/2006/main">
        <w:t xml:space="preserve">यिर्मयाह 50:29 बाबुल के विरुद्ध धनुर्धारियों को इकट्ठा करो; तुम सब धनुर्धारियों, उसके चारों ओर छावनी डालो; उनमें से कोई बच न पाए; उसे उसके काम के अनुसार प्रतिफल दो; जो कुछ उस ने किया है, उसके अनुसार उस से वैसा ही करो; क्योंकि वह यहोवा अर्यात् इस्राएल के पवित्र के विरूद्ध घमण्ड करती है।</w:t>
      </w:r>
    </w:p>
    <w:p/>
    <w:p>
      <w:r xmlns:w="http://schemas.openxmlformats.org/wordprocessingml/2006/main">
        <w:t xml:space="preserve">यहूदा के लोगों को यहोवा के विरुद्ध अपने घमण्ड के कारण बाबुल के विरुद्ध लड़ने के लिए एकत्रित होना चाहिए।</w:t>
      </w:r>
    </w:p>
    <w:p/>
    <w:p>
      <w:r xmlns:w="http://schemas.openxmlformats.org/wordprocessingml/2006/main">
        <w:t xml:space="preserve">1. घमण्डियों पर परमेश्वर का प्रकोप और न्याय</w:t>
      </w:r>
    </w:p>
    <w:p/>
    <w:p>
      <w:r xmlns:w="http://schemas.openxmlformats.org/wordprocessingml/2006/main">
        <w:t xml:space="preserve">2. अभिमान और अवज्ञा के परिणाम</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होता है, पतन से पहिले घमण्ड होता है।"</w:t>
      </w:r>
    </w:p>
    <w:p/>
    <w:p>
      <w:r xmlns:w="http://schemas.openxmlformats.org/wordprocessingml/2006/main">
        <w:t xml:space="preserve">यिर्मयाह 50:30 इस कारण उसके जवान सड़कों में गिरेंगे, और उसके सब योद्धा उस दिन मारे जाएंगे, यहोवा की यही वाणी है।</w:t>
      </w:r>
    </w:p>
    <w:p/>
    <w:p>
      <w:r xmlns:w="http://schemas.openxmlformats.org/wordprocessingml/2006/main">
        <w:t xml:space="preserve">बाबुल के जवान सड़कों पर गिरेंगे, और उनके सब योद्धा नष्ट हो जाएंगे, यहोवा की यही वाणी है।</w:t>
      </w:r>
    </w:p>
    <w:p/>
    <w:p>
      <w:r xmlns:w="http://schemas.openxmlformats.org/wordprocessingml/2006/main">
        <w:t xml:space="preserve">1. ईश्वर का न्याय निश्चित है और जो लोग उसका विरोध करेंगे वे नष्ट हो जायेंगे।</w:t>
      </w:r>
    </w:p>
    <w:p/>
    <w:p>
      <w:r xmlns:w="http://schemas.openxmlformats.org/wordprocessingml/2006/main">
        <w:t xml:space="preserve">2. कोई भी प्रभु के विरुद्ध खड़ा नहीं हो सकता और उसका प्रतिशोध तीव्र और निश्चित होगा।</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33:1 - हे नाश करनेवाले, तुम पर धिक्कार है जो नाश नहीं हुए! हे विश्वासघाती, तुझ पर धिक्कार है, जिस ने विश्वासघात न किया हो! जब तू नष्ट हो जाएगा, तब तू नष्ट हो जाएगा; जब तुम विश्वासघात करना समाप्त कर लोगे, तो तुम्हारे साथ विश्वासघात किया जाएगा।</w:t>
      </w:r>
    </w:p>
    <w:p/>
    <w:p>
      <w:r xmlns:w="http://schemas.openxmlformats.org/wordprocessingml/2006/main">
        <w:t xml:space="preserve">यिर्मयाह 50:31 हे परम घमण्डी, सेनाओं का परमेश्वर यहोवा कहता है, देख, मैं तेरे विरूद्ध हूं; क्योंकि तेरा दिन आ गया है, वह समय आ गया है कि मैं तेरी सुधि लूंगा।</w:t>
      </w:r>
    </w:p>
    <w:p/>
    <w:p>
      <w:r xmlns:w="http://schemas.openxmlformats.org/wordprocessingml/2006/main">
        <w:t xml:space="preserve">सेनाओं का परमेश्वर यहोवा अभिमानियोंके विरूद्ध है, और न्याय आनेवाला है।</w:t>
      </w:r>
    </w:p>
    <w:p/>
    <w:p>
      <w:r xmlns:w="http://schemas.openxmlformats.org/wordprocessingml/2006/main">
        <w:t xml:space="preserve">1. पतन से पहले अभिमान आता है: यिर्मयाह 50:31 पर ए</w:t>
      </w:r>
    </w:p>
    <w:p/>
    <w:p>
      <w:r xmlns:w="http://schemas.openxmlformats.org/wordprocessingml/2006/main">
        <w:t xml:space="preserve">2. सेनाओं का परमेश्वर यहोवा न्याय का परमेश्वर है: यिर्मयाह 50:31 पर ए</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यशायाह 13:11 - मैं जगत को उसकी बुराई का, और दुष्टों को उनके अधर्म का दण्ड दूँगा; मैं अभिमानियों का घमण्ड तोड़ डालूँगा, और भयानक लोगों का घमण्ड तोड़ डालूँगा।</w:t>
      </w:r>
    </w:p>
    <w:p/>
    <w:p>
      <w:r xmlns:w="http://schemas.openxmlformats.org/wordprocessingml/2006/main">
        <w:t xml:space="preserve">यिर्मयाह 50:32 और अभिमानी ठोकर खाकर गिरेगा, और कोई उसे उठाने न पाएगा; और मैं उसके नगरों में आग लगाऊंगा, और उस से उसके चारोंओर का विनाश हो जाएगा।</w:t>
      </w:r>
    </w:p>
    <w:p/>
    <w:p>
      <w:r xmlns:w="http://schemas.openxmlformats.org/wordprocessingml/2006/main">
        <w:t xml:space="preserve">परमेश्वर अभिमानियों को नीचे गिरा देगा, और उनके नगरों में आग लगा देगा।</w:t>
      </w:r>
    </w:p>
    <w:p/>
    <w:p>
      <w:r xmlns:w="http://schemas.openxmlformats.org/wordprocessingml/2006/main">
        <w:t xml:space="preserve">1. पतन से पहले अभिमान आता है - नीतिवचन 16:18</w:t>
      </w:r>
    </w:p>
    <w:p/>
    <w:p>
      <w:r xmlns:w="http://schemas.openxmlformats.org/wordprocessingml/2006/main">
        <w:t xml:space="preserve">2. घमंड के परिणाम - यशायाह 14:12-15</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11:2 - जब अभिमान होता है, तब अपमान होता है, परन्तु नम्रता से बुद्धि आती है।</w:t>
      </w:r>
    </w:p>
    <w:p/>
    <w:p>
      <w:r xmlns:w="http://schemas.openxmlformats.org/wordprocessingml/2006/main">
        <w:t xml:space="preserve">यिर्मयाह 50:33 सेनाओं का यहोवा यों कहता है; इस्राएल और यहूदा के बच्चों पर एक साथ अन्धेर किया गया: और जितनों ने उन्हें बन्धुवाई में ले लिया, उन सभों ने उन्हें पकड़ रखा था; उन्होंने उन्हें जाने से मना कर दिया.</w:t>
      </w:r>
    </w:p>
    <w:p/>
    <w:p>
      <w:r xmlns:w="http://schemas.openxmlformats.org/wordprocessingml/2006/main">
        <w:t xml:space="preserve">परमेश्वर ने खुलासा किया कि इस्राएल और यहूदा दोनों के बच्चों पर उनके बंधकों द्वारा अत्याचार किया गया और उन्हें बंदी बना लिया गया, जिन्होंने उन्हें जाने देने से इनकार कर दिया।</w:t>
      </w:r>
    </w:p>
    <w:p/>
    <w:p>
      <w:r xmlns:w="http://schemas.openxmlformats.org/wordprocessingml/2006/main">
        <w:t xml:space="preserve">1. ईश्वर की शक्ति कैसे ईश्वर की शक्ति किसी भी उत्पीड़न या कैद पर विजय पा सकती है।</w:t>
      </w:r>
    </w:p>
    <w:p/>
    <w:p>
      <w:r xmlns:w="http://schemas.openxmlformats.org/wordprocessingml/2006/main">
        <w:t xml:space="preserve">2. स्वतंत्रता का वादा जो लोग उत्पीड़ित हैं उनके लिए भगवान का स्वतंत्रता का वादा।</w:t>
      </w:r>
    </w:p>
    <w:p/>
    <w:p>
      <w:r xmlns:w="http://schemas.openxmlformats.org/wordprocessingml/2006/main">
        <w:t xml:space="preserve">1. गलातियों 5:1 स्वतंत्रता के लिये मसीह ने हमें स्वतंत्र किया है; इसलिए दृढ़ रहो, और गुलामी के जुए में फिर से समर्पण मत करो।</w:t>
      </w:r>
    </w:p>
    <w:p/>
    <w:p>
      <w:r xmlns:w="http://schemas.openxmlformats.org/wordprocessingml/2006/main">
        <w:t xml:space="preserve">2. यशायाह 61:1 प्रभु परमेश्वर का आत्मा मुझ पर है, क्योंकि यहोवा ने कंगालों को सुसमाचार सुनाने के लिये मेरा अभिषेक किया है; उसने मुझे टूटे मन वालों को बाँधने, बन्धुओं के लिये स्वतन्त्रता का प्रचार करने, और जो बँधे हुए हैं उनके लिये बन्दीगृह खोलने के लिये भेजा है।</w:t>
      </w:r>
    </w:p>
    <w:p/>
    <w:p>
      <w:r xmlns:w="http://schemas.openxmlformats.org/wordprocessingml/2006/main">
        <w:t xml:space="preserve">यिर्मयाह 50:34 उनका छुड़ानेवाला बलवन्त है; सेनाओं का यहोवा उसका नाम है; वह उनका मुकद्दमा सच्चाई से लड़ेगा, जिस से वह देश को शान्ति दे, और बाबुल के निवासियोंको व्याकुल कर दे।</w:t>
      </w:r>
    </w:p>
    <w:p/>
    <w:p>
      <w:r xmlns:w="http://schemas.openxmlformats.org/wordprocessingml/2006/main">
        <w:t xml:space="preserve">परमेश्वर हस्तक्षेप करेगा और इस्राएल राष्ट्र की ओर से न्याय बहाल करेगा, भूमि पर शांति प्रदान करेगा और बेबीलोन के निवासियों को बेचैन करेगा।</w:t>
      </w:r>
    </w:p>
    <w:p/>
    <w:p>
      <w:r xmlns:w="http://schemas.openxmlformats.org/wordprocessingml/2006/main">
        <w:t xml:space="preserve">1. ईश्वर हमारा मुक्तिदाता और रक्षक है</w:t>
      </w:r>
    </w:p>
    <w:p/>
    <w:p>
      <w:r xmlns:w="http://schemas.openxmlformats.org/wordprocessingml/2006/main">
        <w:t xml:space="preserve">2. ईश्वर अपने लोगों के लिए न्याय और शांति लाता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यिर्मयाह 50:35 यहोवा की यह वाणी है, कसदियोंपर, और बाबुल के निवासियों, और उसके हाकिमों, और पण्डितोंपर तलवार चल रही है।</w:t>
      </w:r>
    </w:p>
    <w:p/>
    <w:p>
      <w:r xmlns:w="http://schemas.openxmlformats.org/wordprocessingml/2006/main">
        <w:t xml:space="preserve">यहोवा ने कसदियों, बाबुल के निवासियों, और उनके हाकिमोंऔर पण्डितोंपर तलवार चलाने की घोषणा की है।</w:t>
      </w:r>
    </w:p>
    <w:p/>
    <w:p>
      <w:r xmlns:w="http://schemas.openxmlformats.org/wordprocessingml/2006/main">
        <w:t xml:space="preserve">1. यहोवा अधर्मियों का न्याय करेगा</w:t>
      </w:r>
    </w:p>
    <w:p/>
    <w:p>
      <w:r xmlns:w="http://schemas.openxmlformats.org/wordprocessingml/2006/main">
        <w:t xml:space="preserve">2. हमें अपनी सुरक्षा के लिए प्रभु से प्रार्थना करनी चाहिए</w:t>
      </w:r>
    </w:p>
    <w:p/>
    <w:p>
      <w:r xmlns:w="http://schemas.openxmlformats.org/wordprocessingml/2006/main">
        <w:t xml:space="preserve">1. यशायाह 13:1-5</w:t>
      </w:r>
    </w:p>
    <w:p/>
    <w:p>
      <w:r xmlns:w="http://schemas.openxmlformats.org/wordprocessingml/2006/main">
        <w:t xml:space="preserve">2. यिर्मयाह 25:12-14</w:t>
      </w:r>
    </w:p>
    <w:p/>
    <w:p>
      <w:r xmlns:w="http://schemas.openxmlformats.org/wordprocessingml/2006/main">
        <w:t xml:space="preserve">यिर्मयाह 50:36 झूठ बोलनेवालोंपर तलवार है; और वे घात करेंगे; उसके शूरवीरोंपर तलवार चल रही है; और वे निराश हो जायेंगे।</w:t>
      </w:r>
    </w:p>
    <w:p/>
    <w:p>
      <w:r xmlns:w="http://schemas.openxmlformats.org/wordprocessingml/2006/main">
        <w:t xml:space="preserve">परमेश्वर उन लोगों को दण्ड देगा जो झूठ बोलते हैं और जो लोग अपनी ताकत पर भरोसा करते हैं।</w:t>
      </w:r>
    </w:p>
    <w:p/>
    <w:p>
      <w:r xmlns:w="http://schemas.openxmlformats.org/wordprocessingml/2006/main">
        <w:t xml:space="preserve">1: ईश्वर नियंत्रण में है और वह उन लोगों को दंडित करेगा जो उस पर नहीं बल्कि अपनी ताकत पर भरोसा करते हैं।</w:t>
      </w:r>
    </w:p>
    <w:p/>
    <w:p>
      <w:r xmlns:w="http://schemas.openxmlformats.org/wordprocessingml/2006/main">
        <w:t xml:space="preserve">2: परमेश्वर झूठ और मिथ्याचारियों को सहन नहीं करेगा, और उन लोगों को न्याय देगा जो उसकी सच्चाई का पालन नहीं करते हैं।</w:t>
      </w:r>
    </w:p>
    <w:p/>
    <w:p>
      <w:r xmlns:w="http://schemas.openxmlformats.org/wordprocessingml/2006/main">
        <w:t xml:space="preserve">1: हबक्कूक 2:14 - "क्योंकि पृथ्वी यहोवा की महिमा के ज्ञान से ऐसी भर जाएगी जैसे जल समुद्र में भरा रहता है।"</w:t>
      </w:r>
    </w:p>
    <w:p/>
    <w:p>
      <w:r xmlns:w="http://schemas.openxmlformats.org/wordprocessingml/2006/main">
        <w:t xml:space="preserve">2: भजन 37:28 - "क्योंकि यहोवा न्याय से प्रीति रखता है; वह अपने भक्तों को न तजेगा। वे तो सर्वदा सुरक्षित रहेंगे, परन्तु दुष्टों के बच्चे नाश किए जाएंगे।"</w:t>
      </w:r>
    </w:p>
    <w:p/>
    <w:p>
      <w:r xmlns:w="http://schemas.openxmlformats.org/wordprocessingml/2006/main">
        <w:t xml:space="preserve">यिर्मयाह 50:37 उनके घोड़ों, और रथों, और उनके बीच के सब मिलजुले लोगों पर तलवार है; और वे स्त्रियों के समान हो जाएंगे; उसके भण्डार पर तलवार लटकेगी; और वे लूट लिये जायेंगे।</w:t>
      </w:r>
    </w:p>
    <w:p/>
    <w:p>
      <w:r xmlns:w="http://schemas.openxmlformats.org/wordprocessingml/2006/main">
        <w:t xml:space="preserve">यहोवा तलवार के द्वारा बेबीलोन को दण्ड देगा, और योद्धाओं को स्त्रियों के समान बना देगा, और खज़ाना लूट लिया जाएगा।</w:t>
      </w:r>
    </w:p>
    <w:p/>
    <w:p>
      <w:r xmlns:w="http://schemas.openxmlformats.org/wordprocessingml/2006/main">
        <w:t xml:space="preserve">1. ईश्वर का निर्णय: विद्रोह के परिणाम</w:t>
      </w:r>
    </w:p>
    <w:p/>
    <w:p>
      <w:r xmlns:w="http://schemas.openxmlformats.org/wordprocessingml/2006/main">
        <w:t xml:space="preserve">2. प्रभु की धार्मिकता: उसके लोगों की सुरक्षा</w:t>
      </w:r>
    </w:p>
    <w:p/>
    <w:p>
      <w:r xmlns:w="http://schemas.openxmlformats.org/wordprocessingml/2006/main">
        <w:t xml:space="preserve">1. यशायाह 13:15-18 - बेबीलोन के घमंड और अहंकार के लिए परमेश्वर का न्याय</w:t>
      </w:r>
    </w:p>
    <w:p/>
    <w:p>
      <w:r xmlns:w="http://schemas.openxmlformats.org/wordprocessingml/2006/main">
        <w:t xml:space="preserve">2. भजन 37:38-40 - प्रभु द्वारा अपने लोगों को उन लोगों से सुरक्षा प्रदान करना जो उनका विरोध करते हैं।</w:t>
      </w:r>
    </w:p>
    <w:p/>
    <w:p>
      <w:r xmlns:w="http://schemas.openxmlformats.org/wordprocessingml/2006/main">
        <w:t xml:space="preserve">यिर्मयाह 50:38 उसके जल पर सूखा पड़ा है; और वे सूख जाएंगे; क्योंकि वह खुदी हुई मूरतों का देश है, और वे अपनी मूरतोंके पीछे पागल हैं।</w:t>
      </w:r>
    </w:p>
    <w:p/>
    <w:p>
      <w:r xmlns:w="http://schemas.openxmlformats.org/wordprocessingml/2006/main">
        <w:t xml:space="preserve">भविष्यवक्ता यिर्मयाह खुदी हुई मूर्तियों की भूमि पर सूखे की बात करते हैं, क्योंकि लोग अपनी मूर्तियों के प्रति पागलों की तरह समर्पित हैं।</w:t>
      </w:r>
    </w:p>
    <w:p/>
    <w:p>
      <w:r xmlns:w="http://schemas.openxmlformats.org/wordprocessingml/2006/main">
        <w:t xml:space="preserve">1. मूर्तिपूजा के विनाशकारी प्रभाव</w:t>
      </w:r>
    </w:p>
    <w:p/>
    <w:p>
      <w:r xmlns:w="http://schemas.openxmlformats.org/wordprocessingml/2006/main">
        <w:t xml:space="preserve">2. मूर्तिपूजा के लिए भगवान की सूखे की चेतावनी</w:t>
      </w:r>
    </w:p>
    <w:p/>
    <w:p>
      <w:r xmlns:w="http://schemas.openxmlformats.org/wordprocessingml/2006/main">
        <w:t xml:space="preserve">1. व्यवस्थाविवरण 4:15-19</w:t>
      </w:r>
    </w:p>
    <w:p/>
    <w:p>
      <w:r xmlns:w="http://schemas.openxmlformats.org/wordprocessingml/2006/main">
        <w:t xml:space="preserve">2. रोमियों 1:21-23</w:t>
      </w:r>
    </w:p>
    <w:p/>
    <w:p>
      <w:r xmlns:w="http://schemas.openxmlformats.org/wordprocessingml/2006/main">
        <w:t xml:space="preserve">यिर्मयाह 50:39 इस कारण जंगल के बनैले पशु और द्वीपोंके बनैले पशु वहां बसेरा करेंगे, और उल्लू भी उस में बसेरा करेंगे; और वह फिर कभी बसा न रहेगा; न वह पीढ़ी पीढ़ी तक वास किया जाएगा।</w:t>
      </w:r>
    </w:p>
    <w:p/>
    <w:p>
      <w:r xmlns:w="http://schemas.openxmlformats.org/wordprocessingml/2006/main">
        <w:t xml:space="preserve">यिर्मयाह 50:39 में कहा गया है कि जंगली जानवर उस स्थान पर निवास करेंगे और इसमें हमेशा के लिए मनुष्य नहीं रहेंगे, और भविष्य की पीढ़ियों में भी वहां कोई नहीं रहेगा।</w:t>
      </w:r>
    </w:p>
    <w:p/>
    <w:p>
      <w:r xmlns:w="http://schemas.openxmlformats.org/wordprocessingml/2006/main">
        <w:t xml:space="preserve">1. वह स्थान जहाँ कोई नहीं रह सकता: ईश्वर की संप्रभुता में एक सबक</w:t>
      </w:r>
    </w:p>
    <w:p/>
    <w:p>
      <w:r xmlns:w="http://schemas.openxmlformats.org/wordprocessingml/2006/main">
        <w:t xml:space="preserve">2. निर्जन स्थान: ईश्वर के प्रेम और न्याय पर एक प्रतिबिंब</w:t>
      </w:r>
    </w:p>
    <w:p/>
    <w:p>
      <w:r xmlns:w="http://schemas.openxmlformats.org/wordprocessingml/2006/main">
        <w:t xml:space="preserve">1. यशायाह 34:13-17 - एदोम पर प्रभु का न्याय</w:t>
      </w:r>
    </w:p>
    <w:p/>
    <w:p>
      <w:r xmlns:w="http://schemas.openxmlformats.org/wordprocessingml/2006/main">
        <w:t xml:space="preserve">2. भजन 115:16 - सारी पृथ्वी पर प्रभु की संप्रभुता</w:t>
      </w:r>
    </w:p>
    <w:p/>
    <w:p>
      <w:r xmlns:w="http://schemas.openxmlformats.org/wordprocessingml/2006/main">
        <w:t xml:space="preserve">यिर्मयाह 50:40 जैसे परमेश्वर ने सदोम और अमोरा और उसके पड़ोसी नगरों को उलट दिया, यहोवा की यही वाणी है; इसलिथे वहां कोई मनुष्य न रहने पाएगा, और न कोई मनुष्य वहां रहने पाएगा।</w:t>
      </w:r>
    </w:p>
    <w:p/>
    <w:p>
      <w:r xmlns:w="http://schemas.openxmlformats.org/wordprocessingml/2006/main">
        <w:t xml:space="preserve">परमेश्‍वर ने सदोम और अमोरा और उनके आस-पास के नगरों को नष्ट कर दिया, और वहाँ फिर कभी कोई नहीं रहेगा।</w:t>
      </w:r>
    </w:p>
    <w:p/>
    <w:p>
      <w:r xmlns:w="http://schemas.openxmlformats.org/wordprocessingml/2006/main">
        <w:t xml:space="preserve">1. ईश्वर का क्रोध: हम सभी के लिए एक चेतावनी</w:t>
      </w:r>
    </w:p>
    <w:p/>
    <w:p>
      <w:r xmlns:w="http://schemas.openxmlformats.org/wordprocessingml/2006/main">
        <w:t xml:space="preserve">2. ईश्वर की दया और न्याय: यिर्मयाह 50:40 का एक अध्ययन</w:t>
      </w:r>
    </w:p>
    <w:p/>
    <w:p>
      <w:r xmlns:w="http://schemas.openxmlformats.org/wordprocessingml/2006/main">
        <w:t xml:space="preserve">1. रोमियों 1:18-32 - परमेश्वर का क्रोध मनुष्यों की सारी अधर्मता के विरुद्ध प्रकट हुआ</w:t>
      </w:r>
    </w:p>
    <w:p/>
    <w:p>
      <w:r xmlns:w="http://schemas.openxmlformats.org/wordprocessingml/2006/main">
        <w:t xml:space="preserve">2. यहेजकेल 16:49-50 - सदोम और अमोरा का पाप और उसकी सजा</w:t>
      </w:r>
    </w:p>
    <w:p/>
    <w:p>
      <w:r xmlns:w="http://schemas.openxmlformats.org/wordprocessingml/2006/main">
        <w:t xml:space="preserve">यिर्मयाह 50:41 देख, उत्तर दिशा से एक लोग, और एक बड़ी जाति, और पृय्वी की छोर से बहुत राजा उठ खड़े होंगे।</w:t>
      </w:r>
    </w:p>
    <w:p/>
    <w:p>
      <w:r xmlns:w="http://schemas.openxmlformats.org/wordprocessingml/2006/main">
        <w:t xml:space="preserve">एक बड़ी जाति और बहुत से राजा उत्तर से पृय्वी के तटों पर आएंगे।</w:t>
      </w:r>
    </w:p>
    <w:p/>
    <w:p>
      <w:r xmlns:w="http://schemas.openxmlformats.org/wordprocessingml/2006/main">
        <w:t xml:space="preserve">1. ईश्वर का एक महान राष्ट्र और अनेक राजाओं का वादा</w:t>
      </w:r>
    </w:p>
    <w:p/>
    <w:p>
      <w:r xmlns:w="http://schemas.openxmlformats.org/wordprocessingml/2006/main">
        <w:t xml:space="preserve">2. उत्तरी राष्ट्र और राजाओं का आगमन</w:t>
      </w:r>
    </w:p>
    <w:p/>
    <w:p>
      <w:r xmlns:w="http://schemas.openxmlformats.org/wordprocessingml/2006/main">
        <w:t xml:space="preserve">1. यशायाह 43:5-6 - "मत डर, क्योंकि मैं तेरे संग हूं; मैं तेरे वंश को पूर्व से ले आऊंगा, और पच्छिम से तुझे इकट्ठा करूंगा। मैं उत्तर से कहूंगा, छोड़ दे, और दक्खिन, मत रोक; मेरे बेटों को दूर से और मेरी बेटियों को पृय्वी की छोर से ले आ।</w:t>
      </w:r>
    </w:p>
    <w:p/>
    <w:p>
      <w:r xmlns:w="http://schemas.openxmlformats.org/wordprocessingml/2006/main">
        <w:t xml:space="preserve">2. जकर्याह 2:6-7 - हो, हो, हे उत्तर देश के लोगो, वहां से निकल आओ, यहोवा की यही वाणी है, क्योंकि मैं ने तुम्हें आकाश की चारों दिशाओं के समान फैला दिया है, यहोवा की यही वाणी है। आओ, सिय्योन! हे बेबीलोन की बेटी, भाग जाओ!</w:t>
      </w:r>
    </w:p>
    <w:p/>
    <w:p>
      <w:r xmlns:w="http://schemas.openxmlformats.org/wordprocessingml/2006/main">
        <w:t xml:space="preserve">यिर्मयाह 50:42 वे धनुष और भाला पकड़े रहेंगे; वे क्रूर हैं, और दया नहीं दिखाएंगे; उनका शब्द समुद्र की नाईं गरजेगा, और वे घोड़ों पर चढ़े हुए होंगे, और एक एक पुरूष के समान पांति बान्धकर युद्ध करते हैं। हे बाबुल की बेटी, तेरे विरूद्ध!</w:t>
      </w:r>
    </w:p>
    <w:p/>
    <w:p>
      <w:r xmlns:w="http://schemas.openxmlformats.org/wordprocessingml/2006/main">
        <w:t xml:space="preserve">बेबीलोनवासी क्रूर हथियारों और हिंसक गर्जना से बेबीलोन की बेटी पर बेरहमी से हमला करेंगे।</w:t>
      </w:r>
    </w:p>
    <w:p/>
    <w:p>
      <w:r xmlns:w="http://schemas.openxmlformats.org/wordprocessingml/2006/main">
        <w:t xml:space="preserve">1. ईश्वर का न्याय: बेबीलोनवासी जो बोएंगे वही काटेंगे</w:t>
      </w:r>
    </w:p>
    <w:p/>
    <w:p>
      <w:r xmlns:w="http://schemas.openxmlformats.org/wordprocessingml/2006/main">
        <w:t xml:space="preserve">2. दहाड़ने की शक्ति: भगवान की आवाज कैसे बदलाव ला सकती है</w:t>
      </w:r>
    </w:p>
    <w:p/>
    <w:p>
      <w:r xmlns:w="http://schemas.openxmlformats.org/wordprocessingml/2006/main">
        <w:t xml:space="preserve">1. यशायाह 40:31,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भजन 46:10, "शान्त रहो, और जानो कि मैं परमेश्वर हूं। मैं जाति जाति में महान् बनूंगा, मैं पृय्वी पर महान् प्रतिष्ठित होऊंगा!"</w:t>
      </w:r>
    </w:p>
    <w:p/>
    <w:p>
      <w:r xmlns:w="http://schemas.openxmlformats.org/wordprocessingml/2006/main">
        <w:t xml:space="preserve">यिर्मयाह 50:43 बाबुल के राजा ने उनका समाचार सुना, और उसके हाथ ढीले हो गए, और उसे जच्चा स्त्री की सी पीड़ा हुई।</w:t>
      </w:r>
    </w:p>
    <w:p/>
    <w:p>
      <w:r xmlns:w="http://schemas.openxmlformats.org/wordprocessingml/2006/main">
        <w:t xml:space="preserve">परमेश्वर के लोगों की रिपोर्ट ने बेबीलोन के राजा को भय और चिंता का अनुभव कराया है।</w:t>
      </w:r>
    </w:p>
    <w:p/>
    <w:p>
      <w:r xmlns:w="http://schemas.openxmlformats.org/wordprocessingml/2006/main">
        <w:t xml:space="preserve">1. परमेश्वर के लोग विरोध के बावजूद भी शक्ति और आशा का स्रोत हैं।</w:t>
      </w:r>
    </w:p>
    <w:p/>
    <w:p>
      <w:r xmlns:w="http://schemas.openxmlformats.org/wordprocessingml/2006/main">
        <w:t xml:space="preserve">2. ईश्वर की सुरक्षा पर भरोसा हमें साहस और शांति प्रदान कर सकता है।</w:t>
      </w:r>
    </w:p>
    <w:p/>
    <w:p>
      <w:r xmlns:w="http://schemas.openxmlformats.org/wordprocessingml/2006/main">
        <w:t xml:space="preserve">1. यशायाह 41:10 - "डरो मत, क्योंकि मैं तुम्हारे साथ हूं; निराश मत हो, क्योंकि मैं तुम्हारा परमेश्वर हूं; मैं तुम्हें मजबूत करूंगा, मैं तुम्हारी मदद करूंगा, मैं तुम्हें अपने धर्मी दाहिने हाथ से संभालूंगा।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यिर्मयाह 50:44 देख, वह सिंह के समान यरदन की सूजन से लेकर बलवन्त के निवास तक चढ़ आएगा; परन्तु मैं उनको उसके पास से अचानक भगा दूंगा; और कौन चुना हुआ पुरूष है, जिसे मैं उस पर अधिकारी ठहराऊं? मेरे जैसा कौन है? और मेरे लिये समय कौन नियुक्त करेगा? और वह चरवाहा कौन है जो मेरे साम्हने खड़ा रहेगा?</w:t>
      </w:r>
    </w:p>
    <w:p/>
    <w:p>
      <w:r xmlns:w="http://schemas.openxmlformats.org/wordprocessingml/2006/main">
        <w:t xml:space="preserve">परमेश्वर घोषणा करता है कि वह एक सिंह की तरह बेबीलोन की भूमि पर आएगा और लोगों को भागने पर मजबूर कर देगा। वह पूछते हैं कि नेता नियुक्त होने के लिए उनके सामने कौन खड़ा होगा।</w:t>
      </w:r>
    </w:p>
    <w:p/>
    <w:p>
      <w:r xmlns:w="http://schemas.openxmlformats.org/wordprocessingml/2006/main">
        <w:t xml:space="preserve">1. ईश्वर की इच्छा का पालन करना हमारी जिम्मेदारी</w:t>
      </w:r>
    </w:p>
    <w:p/>
    <w:p>
      <w:r xmlns:w="http://schemas.openxmlformats.org/wordprocessingml/2006/main">
        <w:t xml:space="preserve">2. समस्त सृष्टि पर ईश्वर की संप्रभुता</w:t>
      </w:r>
    </w:p>
    <w:p/>
    <w:p>
      <w:r xmlns:w="http://schemas.openxmlformats.org/wordprocessingml/2006/main">
        <w:t xml:space="preserve">1. मैथ्यू 4:18-20 - यीशु अपने शिष्यों को उसका अनुसरण करने के लिए कहते हैं</w:t>
      </w:r>
    </w:p>
    <w:p/>
    <w:p>
      <w:r xmlns:w="http://schemas.openxmlformats.org/wordprocessingml/2006/main">
        <w:t xml:space="preserve">2. भजन 23 - प्रभु मेरा चरवाहा है</w:t>
      </w:r>
    </w:p>
    <w:p/>
    <w:p>
      <w:r xmlns:w="http://schemas.openxmlformats.org/wordprocessingml/2006/main">
        <w:t xml:space="preserve">यिर्मयाह 50:45 इसलिये यहोवा ने जो सम्मति बाबुल के विरूद्ध दी है, उसे सुनो; और उसकी युक्तियाँ, जो उस ने कसदियोंके देश के विरूद्ध बनाईं हैं; निश्चय वह उनको झुण्ड में से छोटे से छोटा पुरूष निकाल ले जाएगा; निश्चय वह उनके साय उनका निवास उजाड़ देगा।</w:t>
      </w:r>
    </w:p>
    <w:p/>
    <w:p>
      <w:r xmlns:w="http://schemas.openxmlformats.org/wordprocessingml/2006/main">
        <w:t xml:space="preserve">परमेश्वर के पास बेबीलोन और कसदियों के खिलाफ एक योजना है, और वह इसे पूरा करने के लिए अपने झुंड के सबसे छोटे हिस्से का भी उपयोग करेगा, और उनके निवास स्थान को उजाड़ देगा।</w:t>
      </w:r>
    </w:p>
    <w:p/>
    <w:p>
      <w:r xmlns:w="http://schemas.openxmlformats.org/wordprocessingml/2006/main">
        <w:t xml:space="preserve">1. परमेश्वर की सलाह सुनने का महत्व</w:t>
      </w:r>
    </w:p>
    <w:p/>
    <w:p>
      <w:r xmlns:w="http://schemas.openxmlformats.org/wordprocessingml/2006/main">
        <w:t xml:space="preserve">2. राष्ट्रों के लिए ईश्वर की योजना</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33:11 - प्रभु की युक्ति सर्वदा स्थिर रहती है, उसके मन के विचार पीढ़ी पीढ़ी तक स्थिर रहते हैं।</w:t>
      </w:r>
    </w:p>
    <w:p/>
    <w:p>
      <w:r xmlns:w="http://schemas.openxmlformats.org/wordprocessingml/2006/main">
        <w:t xml:space="preserve">यिर्मयाह 50:46 बाबुल के छीने जाने के शोर से पृय्वी हिल गई, और जाति जाति के लोगों में चिल्लाहट सुनाई देती है।</w:t>
      </w:r>
    </w:p>
    <w:p/>
    <w:p>
      <w:r xmlns:w="http://schemas.openxmlformats.org/wordprocessingml/2006/main">
        <w:t xml:space="preserve">राष्ट्र बड़े शोर से बेबीलोन के पकड़े जाने की चीख सुन रहे हैं और इससे पृथ्वी कांप रही है।</w:t>
      </w:r>
    </w:p>
    <w:p/>
    <w:p>
      <w:r xmlns:w="http://schemas.openxmlformats.org/wordprocessingml/2006/main">
        <w:t xml:space="preserve">1. राष्ट्रों का पतन: बेबीलोन के उदाहरण से सीखना</w:t>
      </w:r>
    </w:p>
    <w:p/>
    <w:p>
      <w:r xmlns:w="http://schemas.openxmlformats.org/wordprocessingml/2006/main">
        <w:t xml:space="preserve">2. ईश्वर की शक्ति: वह पृथ्वी को कैसे चलाता है</w:t>
      </w:r>
    </w:p>
    <w:p/>
    <w:p>
      <w:r xmlns:w="http://schemas.openxmlformats.org/wordprocessingml/2006/main">
        <w:t xml:space="preserve">1. भजन 46:6 - "देश देश के लोग क्रोधित होते हैं, राज्य राज्य लड़खड़ाते हैं; वह अपना शब्द बोलता है, पृथ्वी पिघल जाती है।"</w:t>
      </w:r>
    </w:p>
    <w:p/>
    <w:p>
      <w:r xmlns:w="http://schemas.openxmlformats.org/wordprocessingml/2006/main">
        <w:t xml:space="preserve">2. यशायाह 13:11 - "मैं जगत को उसकी बुराई का, और दुष्टों को उनके अधर्म का दण्ड दूँगा; मैं अभिमानियों का घमण्ड मिटा डालूँगा, और क्रूर लोगों का घमण्ड तोड़ डालूँगा।"</w:t>
      </w:r>
    </w:p>
    <w:p/>
    <w:p/>
    <w:p>
      <w:r xmlns:w="http://schemas.openxmlformats.org/wordprocessingml/2006/main">
        <w:t xml:space="preserve">यिर्मयाह अध्याय 51 में बेबीलोन के विरुद्ध न्याय की भविष्यवाणी और परमेश्वर के लोगों को उसके विनाश से भागने का आह्वान शामिल है।</w:t>
      </w:r>
    </w:p>
    <w:p/>
    <w:p>
      <w:r xmlns:w="http://schemas.openxmlformats.org/wordprocessingml/2006/main">
        <w:t xml:space="preserve">पहला पैराग्राफ: अध्याय की शुरुआत बेबीलोन के पतन के विशद वर्णन से होती है (यिर्मयाह 51:1-10)। यिर्मयाह ने भविष्यवाणी की है कि उत्तर से आने वाली सेना द्वारा बेबीलोन पर कब्ज़ा कर लिया जाएगा, और उसकी मूर्तियाँ शक्तिहीन के रूप में उजागर कर दी जाएंगी। विनाश इतना पूर्ण होगा कि यह उजाड़ बंजर भूमि बन जायेगा।</w:t>
      </w:r>
    </w:p>
    <w:p/>
    <w:p>
      <w:r xmlns:w="http://schemas.openxmlformats.org/wordprocessingml/2006/main">
        <w:t xml:space="preserve">दूसरा अनुच्छेद: यिर्मयाह ने परमेश्वर के लोगों को बेबीलोन से भागने के लिए कहा (यिर्मयाह 51:11-14)। वह उनसे शहर पर आने वाले फैसले में फंसने से पहले भागने का आग्रह करता है। उन्हें बाबुल के पापों और मूर्तिपूजा में भाग न लेने की चेतावनी दी जाती है।</w:t>
      </w:r>
    </w:p>
    <w:p/>
    <w:p>
      <w:r xmlns:w="http://schemas.openxmlformats.org/wordprocessingml/2006/main">
        <w:t xml:space="preserve">तीसरा पैराग्राफ: यिर्मयाह बेबीलोन के विनाश की सीमा का वर्णन करता है (यिर्मयाह 51:15-19)। वह इस बात पर जोर देता है कि ईश्वर ही है जो बेबीलोन के अहंकार और हिंसा के कारण यह निर्णय लाता है। जिन राष्ट्रों को बेबीलोन के उत्पीड़न का सामना करना पड़ा, उन्हें उसके पतन पर खुशी मनाने के लिए बुलाया गया है।</w:t>
      </w:r>
    </w:p>
    <w:p/>
    <w:p>
      <w:r xmlns:w="http://schemas.openxmlformats.org/wordprocessingml/2006/main">
        <w:t xml:space="preserve">चौथा पैराग्राफ: यिर्मयाह ने बेबीलोन के भाग्य की तुलना परमेश्वर की अपने लोगों के प्रति वफादारी से की है (यिर्मयाह 51:20-33)। जबकि बाबुल विनाश का सामना कर रहा है, इज़राइल को भगवान के साथ उनके अनुबंधित रिश्ते की याद आती है। वह उन्हें पुनर्स्थापित करने और उनके उत्पीड़कों को न्याय दिलाने का वादा करता है।</w:t>
      </w:r>
    </w:p>
    <w:p/>
    <w:p>
      <w:r xmlns:w="http://schemas.openxmlformats.org/wordprocessingml/2006/main">
        <w:t xml:space="preserve">5वां पैराग्राफ: यिर्मयाह ने घोषणा की कि कोई भी बेबीलोन को ठीक नहीं कर सकता या बचा नहीं सकता (यिर्मयाह 51:34-44)। इसके शासकों, योद्धाओं और बुद्धिमान लोगों सभी को न्याय का सामना करना पड़ेगा, और यहां तक कि इसकी शक्तिशाली दीवारें भी ढह जाएंगी। अध्याय एक अनुस्मारक के साथ समाप्त होता है कि ईश्वर सभी राष्ट्रों पर संप्रभु है।</w:t>
      </w:r>
    </w:p>
    <w:p/>
    <w:p>
      <w:r xmlns:w="http://schemas.openxmlformats.org/wordprocessingml/2006/main">
        <w:t xml:space="preserve">संक्षेप में, यिर्मयाह का अध्याय इक्यावनवाँ बेबीलोन के खिलाफ एक भविष्यवाणी प्रस्तुत करता है और भगवान के लोगों को इसके आसन्न विनाश से भागने के लिए कहता है। भविष्यवाणी की गई है कि बेबीलोन उत्तर से आने वाली सेना के हाथों गिर जाएगा, और उसकी मूर्तियाँ शक्तिहीन हो जाएंगी। यह एक उजाड़ बंजर भूमि बन जाएगी, भगवान के लोगों से उसके पापों में भाग लेने से बचने के लिए भागने का आग्रह किया जाता है। उसके विनाश की सीमा का वर्णन किया गया है, जिसमें ईश्वर को न्याय के एजेंट के रूप में उजागर किया गया है, इज़राइल को बहाली और न्याय के वादों के साथ उनके वाचा संबंध की याद दिलाई गई है। बेबीलोन को उपचार या मोक्ष से परे घोषित किया गया है, क्योंकि उसकी शक्ति के सभी पहलू ढह गए हैं, संक्षेप में, यह अध्याय अहंकारी राष्ट्रों पर दैवीय न्याय की निश्चितता पर जोर देता है और उन लोगों को मुक्ति और बहाली की आशा प्रदान करता है जो उथल-पुथल के बीच भगवान के प्रति वफादार रहते हैं।</w:t>
      </w:r>
    </w:p>
    <w:p/>
    <w:p>
      <w:r xmlns:w="http://schemas.openxmlformats.org/wordprocessingml/2006/main">
        <w:t xml:space="preserve">यिर्मयाह 51:1 यहोवा यों कहता है; देख, मैं बाबुल पर, और उनके बीच में जो मेरे विरूद्ध उठेंगे, उन पर नाश करनेवाली वायु उठाऊंगा;</w:t>
      </w:r>
    </w:p>
    <w:p/>
    <w:p>
      <w:r xmlns:w="http://schemas.openxmlformats.org/wordprocessingml/2006/main">
        <w:t xml:space="preserve">प्रभु ने घोषणा की है कि वह बाबुल और उनके विरोधियों के विरुद्ध विनाशकारी वायु को खड़ा करेगा।</w:t>
      </w:r>
    </w:p>
    <w:p/>
    <w:p>
      <w:r xmlns:w="http://schemas.openxmlformats.org/wordprocessingml/2006/main">
        <w:t xml:space="preserve">1. प्रभु अपने लोगों का बदला लेगा - यिर्मयाह 51:1</w:t>
      </w:r>
    </w:p>
    <w:p/>
    <w:p>
      <w:r xmlns:w="http://schemas.openxmlformats.org/wordprocessingml/2006/main">
        <w:t xml:space="preserve">2. प्रभु सर्वशक्तिमान और धर्मी है - यिर्मयाह 51:1</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यशायाह 34:8 - "क्योंकि यहोवा के लिये पलटा लेने का दिन और सिय्योन के लिये पलटा लेने का वर्ष ठहरा है।"</w:t>
      </w:r>
    </w:p>
    <w:p/>
    <w:p>
      <w:r xmlns:w="http://schemas.openxmlformats.org/wordprocessingml/2006/main">
        <w:t xml:space="preserve">यिर्मयाह 51:2 और बाबुल के समर्थकों को भेजेंगे, जो उसे भड़काएंगे, और उसकी भूमि को खाली कर देंगे; क्योंकि संकट के दिन वे चारोंओर से उसके विरूद्ध होंगे।</w:t>
      </w:r>
    </w:p>
    <w:p/>
    <w:p>
      <w:r xmlns:w="http://schemas.openxmlformats.org/wordprocessingml/2006/main">
        <w:t xml:space="preserve">परमेश्वर बाबुल के किसानों को भेजेगा जो संकट के समय में अपनी भूमि खाली कर देंगे।</w:t>
      </w:r>
    </w:p>
    <w:p/>
    <w:p>
      <w:r xmlns:w="http://schemas.openxmlformats.org/wordprocessingml/2006/main">
        <w:t xml:space="preserve">1. संकट के समय में भगवान का प्रावधान</w:t>
      </w:r>
    </w:p>
    <w:p/>
    <w:p>
      <w:r xmlns:w="http://schemas.openxmlformats.org/wordprocessingml/2006/main">
        <w:t xml:space="preserve">2. कठिन समय में विश्वास की शक्ति</w:t>
      </w:r>
    </w:p>
    <w:p/>
    <w:p>
      <w:r xmlns:w="http://schemas.openxmlformats.org/wordprocessingml/2006/main">
        <w:t xml:space="preserve">1. यशायाह 41:10-13</w:t>
      </w:r>
    </w:p>
    <w:p/>
    <w:p>
      <w:r xmlns:w="http://schemas.openxmlformats.org/wordprocessingml/2006/main">
        <w:t xml:space="preserve">2. रोमियों 8:28-39</w:t>
      </w:r>
    </w:p>
    <w:p/>
    <w:p>
      <w:r xmlns:w="http://schemas.openxmlformats.org/wordprocessingml/2006/main">
        <w:t xml:space="preserve">यिर्मयाह 51:3 धनुर्धारी झुकनेवाले के विरूद्ध अपना धनुष चढ़ाए, और जो लूटमार के लिथे अपने आप को उठाता है, उस पर धनुर्धारी अपना धनुष चढ़ाए; और उसके जवानोंको न छोड़ना; तुम उसके सारे यजमानों को पूरी तरह से नष्ट कर दो।</w:t>
      </w:r>
    </w:p>
    <w:p/>
    <w:p>
      <w:r xmlns:w="http://schemas.openxmlformats.org/wordprocessingml/2006/main">
        <w:t xml:space="preserve">परमेश्वर अपने लोगों को बेबीलोन और उसकी सेनाओं को नष्ट करने का आदेश देता है।</w:t>
      </w:r>
    </w:p>
    <w:p/>
    <w:p>
      <w:r xmlns:w="http://schemas.openxmlformats.org/wordprocessingml/2006/main">
        <w:t xml:space="preserve">1. विनाश के लिए परमेश्वर का औचित्य - यिर्मयाह 51:3</w:t>
      </w:r>
    </w:p>
    <w:p/>
    <w:p>
      <w:r xmlns:w="http://schemas.openxmlformats.org/wordprocessingml/2006/main">
        <w:t xml:space="preserve">2. परमेश्वर की आज्ञा का पालन करना - यिर्मयाह 51:3</w:t>
      </w:r>
    </w:p>
    <w:p/>
    <w:p>
      <w:r xmlns:w="http://schemas.openxmlformats.org/wordprocessingml/2006/main">
        <w:t xml:space="preserve">1. यशायाह 42:13 - "क्योंकि यहोवा योद्धा के समान निकलेगा, वह योद्धा के समान अपना उत्साह जगाएगा। वह ललकारेगा, हां, वह युद्ध का घोष करेगा। वह अपने शत्रुओं पर प्रबल होगा।" ।"</w:t>
      </w:r>
    </w:p>
    <w:p/>
    <w:p>
      <w:r xmlns:w="http://schemas.openxmlformats.org/wordprocessingml/2006/main">
        <w:t xml:space="preserve">2. प्रकाशितवाक्य 19:11-21 - "और मैं ने स्वर्ग को खुला हुआ देखा, और क्या देखा, कि एक श्वेत घोड़ा है, और जो उस पर बैठा है, वह विश्वासयोग्य और सच्चा कहलाता है, और धर्म से न्याय करता और युद्ध करता है। उसकी आंखें ज्वाला के समान हैं।" आग, और उसके सिर पर बहुत से राजमुकुट हैं; और उस पर एक नाम लिखा है, जिसे उसके सिवा कोई नहीं जानता।"</w:t>
      </w:r>
    </w:p>
    <w:p/>
    <w:p>
      <w:r xmlns:w="http://schemas.openxmlformats.org/wordprocessingml/2006/main">
        <w:t xml:space="preserve">यिर्मयाह 51:4 इस प्रकार कसदियोंके देश में मारे हुए लोग गिरेंगे, और उसकी सड़कोंमें फेंक दिए जाएंगे।</w:t>
      </w:r>
    </w:p>
    <w:p/>
    <w:p>
      <w:r xmlns:w="http://schemas.openxmlformats.org/wordprocessingml/2006/main">
        <w:t xml:space="preserve">कसदियों के देश में लोग मारे जायेंगे और उनके शव सड़कों पर छोड़ दिये जायेंगे।</w:t>
      </w:r>
    </w:p>
    <w:p/>
    <w:p>
      <w:r xmlns:w="http://schemas.openxmlformats.org/wordprocessingml/2006/main">
        <w:t xml:space="preserve">1. ईश्वर की आज्ञाकारिता में जीवन जीने का महत्व</w:t>
      </w:r>
    </w:p>
    <w:p/>
    <w:p>
      <w:r xmlns:w="http://schemas.openxmlformats.org/wordprocessingml/2006/main">
        <w:t xml:space="preserve">2. अवज्ञा के परिणाम</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इब्रानियों 10:26-31 (क्योंकि सत्य की पहिचान प्राप्त करने के बाद यदि हम जानबूझ कर पाप करते रहें, तो पापों के लिये फिर कोई बलिदान नहीं, परन्तु न्याय की भयानक बाट जोहता है, और आग का प्रकोप है जो विरोधियों को भस्म कर देगा। .)</w:t>
      </w:r>
    </w:p>
    <w:p/>
    <w:p>
      <w:r xmlns:w="http://schemas.openxmlformats.org/wordprocessingml/2006/main">
        <w:t xml:space="preserve">यिर्मयाह 51:5 क्योंकि सेनाओं के यहोवा ने इस्राएल और यहूदा को अपने परमेश्वर से त्याग नहीं दिया; यद्यपि उनका देश इस्राएल के पवित्र के विरूद्ध पाप से भर गया था।</w:t>
      </w:r>
    </w:p>
    <w:p/>
    <w:p>
      <w:r xmlns:w="http://schemas.openxmlformats.org/wordprocessingml/2006/main">
        <w:t xml:space="preserve">परमेश्‍वर ने अपने लोगों को नहीं छोड़ा है, भले ही उन्होंने उसके विरुद्ध पाप किया हो।</w:t>
      </w:r>
    </w:p>
    <w:p/>
    <w:p>
      <w:r xmlns:w="http://schemas.openxmlformats.org/wordprocessingml/2006/main">
        <w:t xml:space="preserve">1: ईश्वर का अमोघ प्रेम - जब हम असफल होते हैं तब भी उनकी विश्वासयोग्यता और दया बनी रहती है।</w:t>
      </w:r>
    </w:p>
    <w:p/>
    <w:p>
      <w:r xmlns:w="http://schemas.openxmlformats.org/wordprocessingml/2006/main">
        <w:t xml:space="preserve">2: क्षमा की शक्ति - ईश्वर हमारे अपराधों को क्षमा करने के लिए सदैव इच्छुक और सक्षम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2:1 यूहन्ना 1:9 - यदि हम अपने पापों को मान लें, तो वह विश्वासयोग्य और धर्मी है और हमारे पापों को क्षमा करेगा और हमें सब अधर्म से शुद्ध करेगा।</w:t>
      </w:r>
    </w:p>
    <w:p/>
    <w:p>
      <w:r xmlns:w="http://schemas.openxmlformats.org/wordprocessingml/2006/main">
        <w:t xml:space="preserve">यिर्मयाह 51:6 बाबुल के बीच में से भागो, और एक एक पुरूष का प्राण बचाओ; उसके अधर्म के कारण नष्ट न होओ; क्योंकि यह यहोवा के पलटा लेने का समय है; वह उसे प्रतिफल देगा।</w:t>
      </w:r>
    </w:p>
    <w:p/>
    <w:p>
      <w:r xmlns:w="http://schemas.openxmlformats.org/wordprocessingml/2006/main">
        <w:t xml:space="preserve">बेबीलोन में रहने वाले लोगों को अपनी आत्मा को बचाने के लिए शहर से भागने की चेतावनी दी जाती है, क्योंकि भगवान बेबीलोन को दंडित करने वाले हैं।</w:t>
      </w:r>
    </w:p>
    <w:p/>
    <w:p>
      <w:r xmlns:w="http://schemas.openxmlformats.org/wordprocessingml/2006/main">
        <w:t xml:space="preserve">1. जब परमेश्वर का न्याय आए तो पीछे न रहें - यिर्मयाह 51:6</w:t>
      </w:r>
    </w:p>
    <w:p/>
    <w:p>
      <w:r xmlns:w="http://schemas.openxmlformats.org/wordprocessingml/2006/main">
        <w:t xml:space="preserve">2. विनाश से भागो और प्रभु में सुरक्षा खोजो - यिर्मयाह 51:6</w:t>
      </w:r>
    </w:p>
    <w:p/>
    <w:p>
      <w:r xmlns:w="http://schemas.openxmlformats.org/wordprocessingml/2006/main">
        <w:t xml:space="preserve">1. मत्ती 24:16-18 - तो जो यहूदिया में हों वे पहाड़ों पर भाग जाएं। घर की छत पर कोई भी व्यक्ति घर से कुछ भी लेने के लिए नीचे न जाए। और मैदान में कोई अपना कपड़ा लेने के लिये पीछे न लौटे। और उन दिनों में जो गर्भवती और दूध पीती होंगी उन पर हाय!</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यिर्मयाह 51:7 बाबुल यहोवा के हाथ में सोने का कटोरा है, जिस ने सारी पृय्वी को मतवाला कर दिया है; जाति जाति के लोग उसके दाखमधु से मतवाले हो गए हैं; इसलिये राष्ट्र पागल हैं।</w:t>
      </w:r>
    </w:p>
    <w:p/>
    <w:p>
      <w:r xmlns:w="http://schemas.openxmlformats.org/wordprocessingml/2006/main">
        <w:t xml:space="preserve">ईश्वर राष्ट्रों पर नियंत्रण रखता है और बेबीलोन को अपने न्याय के साधन के रूप में उपयोग करता है।</w:t>
      </w:r>
    </w:p>
    <w:p/>
    <w:p>
      <w:r xmlns:w="http://schemas.openxmlformats.org/wordprocessingml/2006/main">
        <w:t xml:space="preserve">1: परमेश्वर नियंत्रण में है - यिर्मयाह 51:7</w:t>
      </w:r>
    </w:p>
    <w:p/>
    <w:p>
      <w:r xmlns:w="http://schemas.openxmlformats.org/wordprocessingml/2006/main">
        <w:t xml:space="preserve">2: परमेश्वर के न्याय की शक्ति - यिर्मयाह 51:7</w:t>
      </w:r>
    </w:p>
    <w:p/>
    <w:p>
      <w:r xmlns:w="http://schemas.openxmlformats.org/wordprocessingml/2006/main">
        <w:t xml:space="preserve">1: यशायाह 40:15-17 - देख, जातियां तो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2: भजन 33:10-11 - यहोवा अन्यजातियों की युक्तियों को व्यर्थ कर देता है; वह लोगों की युक्तियों को निष्फल कर देता है। यहोवा की युक्ति सर्वदा स्थिर रहती है, और उसके मन के विचार पीढ़ी पीढ़ी तक स्थिर रहते हैं।</w:t>
      </w:r>
    </w:p>
    <w:p/>
    <w:p>
      <w:r xmlns:w="http://schemas.openxmlformats.org/wordprocessingml/2006/main">
        <w:t xml:space="preserve">यिर्मयाह 51:8 बेबीलोन अचानक गिर पड़ा और नष्ट हो गया; उसके लिये हाय-हाय करो; उसके दर्द पर मरहम लगाओ, यदि ऐसा है तो वह ठीक हो सकती है।</w:t>
      </w:r>
    </w:p>
    <w:p/>
    <w:p>
      <w:r xmlns:w="http://schemas.openxmlformats.org/wordprocessingml/2006/main">
        <w:t xml:space="preserve">बाबुल का अचानक पतन हो गया है, जो विलाप और शोक का कारण है। उसके लिए उपचार और आराम की तलाश करें।</w:t>
      </w:r>
    </w:p>
    <w:p/>
    <w:p>
      <w:r xmlns:w="http://schemas.openxmlformats.org/wordprocessingml/2006/main">
        <w:t xml:space="preserve">1. दुःख के समय में आशा ढूँढना</w:t>
      </w:r>
    </w:p>
    <w:p/>
    <w:p>
      <w:r xmlns:w="http://schemas.openxmlformats.org/wordprocessingml/2006/main">
        <w:t xml:space="preserve">2. हानि के समय में शोक और सांत्वना</w:t>
      </w:r>
    </w:p>
    <w:p/>
    <w:p>
      <w:r xmlns:w="http://schemas.openxmlformats.org/wordprocessingml/2006/main">
        <w:t xml:space="preserve">1. भजन 34:18 यहोवा टूटे मनवालोंके समीप रहता है, और पिसे हुओं का उद्धार करता है।</w:t>
      </w:r>
    </w:p>
    <w:p/>
    <w:p>
      <w:r xmlns:w="http://schemas.openxmlformats.org/wordprocessingml/2006/main">
        <w:t xml:space="preserve">2. यशायाह 61:1-3 प्रभु परमेश्वर का आत्मा मुझ पर है, क्योंकि यहोवा ने कंगालों को सुसमाचार सुनाने के लिये मेरा अभिषेक किया है; उसने मुझे टूटे मन वालों को बाँधने, और बन्धुओं को स्वतन्त्रता का प्रचार करने, और बन्धे हुओं के लिये बन्दीगृह खोलने के लिये भेजा है; प्रभु के अनुग्रह के वर्ष और हमारे परमेश्वर के पलटा लेने के दिन का प्रचार करना; उन सभी को सांत्वना देने के लिए जो शोक मना रहे हैं।</w:t>
      </w:r>
    </w:p>
    <w:p/>
    <w:p>
      <w:r xmlns:w="http://schemas.openxmlformats.org/wordprocessingml/2006/main">
        <w:t xml:space="preserve">यिर्मयाह 51:9 हम बाबुल को चंगा करना चाहते थे, परन्तु वह चंगी नहीं हुई; उसे त्याग दे, और हम सब अपने अपने देश को चले जाएं; क्योंकि उसका न्याय स्वर्ग तक पहुंचता है, और आकाश तक पहुंच जाता है।</w:t>
      </w:r>
    </w:p>
    <w:p/>
    <w:p>
      <w:r xmlns:w="http://schemas.openxmlformats.org/wordprocessingml/2006/main">
        <w:t xml:space="preserve">परमेश्वर ने निर्धारित किया है कि बेबीलोन ठीक नहीं होगा और उसने निर्णय दिया है कि उसका न्याय इतना महान है कि यह स्वर्ग तक पहुँच जाता है और आकाश तक उठा लिया जाता है।</w:t>
      </w:r>
    </w:p>
    <w:p/>
    <w:p>
      <w:r xmlns:w="http://schemas.openxmlformats.org/wordprocessingml/2006/main">
        <w:t xml:space="preserve">1. बेबीलोन का न्याय: एक राष्ट्र के अंत से हम क्या सीख सकते हैं?</w:t>
      </w:r>
    </w:p>
    <w:p/>
    <w:p>
      <w:r xmlns:w="http://schemas.openxmlformats.org/wordprocessingml/2006/main">
        <w:t xml:space="preserve">2. ईश्वर का निर्णय: हमें उससे क्षमा माँगने की आवश्यकता है।</w:t>
      </w:r>
    </w:p>
    <w:p/>
    <w:p>
      <w:r xmlns:w="http://schemas.openxmlformats.org/wordprocessingml/2006/main">
        <w:t xml:space="preserve">1. यशायाह 48:9-10 "मैं अपने नाम के निमित्त अपना क्रोध टालता रहूंगा, और अपनी स्तुति के कारण तेरे निमित्त रुका रहूंगा, ऐसा न हो कि मैं तुझे काट डालूं। देख, मैं ने तुझे शुद्ध तो किया है, पर चान्दी से नहीं; तुझे दु:ख की भट्ठी में चुन लिया।</w:t>
      </w:r>
    </w:p>
    <w:p/>
    <w:p>
      <w:r xmlns:w="http://schemas.openxmlformats.org/wordprocessingml/2006/main">
        <w:t xml:space="preserve">2. आमोस 3:6-7 "क्या नगर में नरसिंगा फूंका जाए, और लोग न डरें? क्या नगर में विपत्ति हो, और यहोवा ने न किया हो? निश्चय यहोवा कुछ न करेगा, परन्तु वह अपने दास भविष्यद्वक्ताओं पर अपना भेद प्रकट करता है।"</w:t>
      </w:r>
    </w:p>
    <w:p/>
    <w:p>
      <w:r xmlns:w="http://schemas.openxmlformats.org/wordprocessingml/2006/main">
        <w:t xml:space="preserve">यिर्मयाह 51:10 यहोवा ने हमारा धर्म प्रगट किया है; आओ, हम सिय्योन में अपने परमेश्वर यहोवा के काम का वर्णन करें।</w:t>
      </w:r>
    </w:p>
    <w:p/>
    <w:p>
      <w:r xmlns:w="http://schemas.openxmlformats.org/wordprocessingml/2006/main">
        <w:t xml:space="preserve">परमेश्वर ने हमारे लिये धार्मिकता और उद्धार लाया है; आइए हम एक साथ आएं और प्रभु के कार्यों की घोषणा करें।</w:t>
      </w:r>
    </w:p>
    <w:p/>
    <w:p>
      <w:r xmlns:w="http://schemas.openxmlformats.org/wordprocessingml/2006/main">
        <w:t xml:space="preserve">1. ईश्वर की वफ़ादारी: हमारे जीवन में उनकी अच्छाई की घोषणा करना</w:t>
      </w:r>
    </w:p>
    <w:p/>
    <w:p>
      <w:r xmlns:w="http://schemas.openxmlformats.org/wordprocessingml/2006/main">
        <w:t xml:space="preserve">2. प्रभु की धार्मिकता का प्रचार करना चुनना</w:t>
      </w:r>
    </w:p>
    <w:p/>
    <w:p>
      <w:r xmlns:w="http://schemas.openxmlformats.org/wordprocessingml/2006/main">
        <w:t xml:space="preserve">1. यशायाह 12:2-3 - "देख, परमेश्वर मेरा उद्धार है; मैं भरोसा रखूंगा, और न डरूंगा; क्योंकि यहोवा परमेश्वर मेरा बल और मेरा गीत है, और वही मेरा उद्धार ठहरा है।"</w:t>
      </w:r>
    </w:p>
    <w:p/>
    <w:p>
      <w:r xmlns:w="http://schemas.openxmlformats.org/wordprocessingml/2006/main">
        <w:t xml:space="preserve">2. भजन 107:1-2 - "हे यहोवा का धन्यवाद करो, क्योंकि वह भला है, उसकी करूणा सदा की है! यहोवा के छुड़ाए हुए लोग ऐसा कहें, जिन्हें उस ने संकट से छुड़ा लिया है।"</w:t>
      </w:r>
    </w:p>
    <w:p/>
    <w:p>
      <w:r xmlns:w="http://schemas.openxmlformats.org/wordprocessingml/2006/main">
        <w:t xml:space="preserve">यिर्मयाह 51:11 तीरों को उज्जवल करो; ढालें इकट्ठी करो; यहोवा ने मादियोंके राजाओंके मन को उभारा है; क्योंकि उसकी युक्ति बाबुल के विरूद्ध उसको नाश करने की है; क्योंकि यह यहोवा का पलटा है, अर्थात् उसके मन्दिर का पलटा है।</w:t>
      </w:r>
    </w:p>
    <w:p/>
    <w:p>
      <w:r xmlns:w="http://schemas.openxmlformats.org/wordprocessingml/2006/main">
        <w:t xml:space="preserve">परमेश्वर बाबुल के विरुद्ध उनकी दुष्टता के लिए न्याय की माँग कर रहा है।</w:t>
      </w:r>
    </w:p>
    <w:p/>
    <w:p>
      <w:r xmlns:w="http://schemas.openxmlformats.org/wordprocessingml/2006/main">
        <w:t xml:space="preserve">1. ईश्वर न्यायकारी और सभी प्रशंसा के योग्य है</w:t>
      </w:r>
    </w:p>
    <w:p/>
    <w:p>
      <w:r xmlns:w="http://schemas.openxmlformats.org/wordprocessingml/2006/main">
        <w:t xml:space="preserve">2. प्रतिशोध केवल प्रभु का है</w:t>
      </w:r>
    </w:p>
    <w:p/>
    <w:p>
      <w:r xmlns:w="http://schemas.openxmlformats.org/wordprocessingml/2006/main">
        <w:t xml:space="preserve">1. भजन 136:1-3 - "हे प्रभु का धन्यवाद करो, क्योंकि वह भला है, क्योंकि उसकी करूणा सदा की है! हे देवताओं के परमेश्वर का धन्यवाद करो, क्योंकि उसकी करूणा सदा की है! प्रभुओं के प्रभु, उसका अटल प्रेम सदैव बना रहेगा!"</w:t>
      </w:r>
    </w:p>
    <w:p/>
    <w:p>
      <w:r xmlns:w="http://schemas.openxmlformats.org/wordprocessingml/2006/main">
        <w:t xml:space="preserve">2. नीतिवचन 20:22 - यह न कह, मैं बुराई का बदला दूंगा; प्रभु की प्रतीक्षा करो, और वह तुम्हें बचाएगा।</w:t>
      </w:r>
    </w:p>
    <w:p/>
    <w:p>
      <w:r xmlns:w="http://schemas.openxmlformats.org/wordprocessingml/2006/main">
        <w:t xml:space="preserve">यिर्मयाह 51:12 बाबुल की शहरपनाह पर झण्डा खड़ा करो, पहरूए बैठाओ, पहरूओं को बैठाओ, घात लगाने वालों को तैयार करो; क्योंकि यहोवा ने बाबुल के निवासियों के विरूद्ध जो कहा था वही युक्ति करके उसको पूरा भी कर दिया है।</w:t>
      </w:r>
    </w:p>
    <w:p/>
    <w:p>
      <w:r xmlns:w="http://schemas.openxmlformats.org/wordprocessingml/2006/main">
        <w:t xml:space="preserve">यहोवा ने बेबीलोन के निवासियों के विरूद्ध न्याय की घोषणा की है, और लोगों को मानक स्थापित करके, पहरा मजबूत करके, और घात लगाकर अपनी रक्षा के लिए तैयार रहना चाहिए।</w:t>
      </w:r>
    </w:p>
    <w:p/>
    <w:p>
      <w:r xmlns:w="http://schemas.openxmlformats.org/wordprocessingml/2006/main">
        <w:t xml:space="preserve">1. ईश्वर का न्याय - बेबीलोन पर ईश्वर के न्याय को समझना</w:t>
      </w:r>
    </w:p>
    <w:p/>
    <w:p>
      <w:r xmlns:w="http://schemas.openxmlformats.org/wordprocessingml/2006/main">
        <w:t xml:space="preserve">2. दृढ़ रहें - भगवान के फैसले के खिलाफ बचाव की तैयारी</w:t>
      </w:r>
    </w:p>
    <w:p/>
    <w:p>
      <w:r xmlns:w="http://schemas.openxmlformats.org/wordprocessingml/2006/main">
        <w:t xml:space="preserve">1. यशायाह 13:3-4 - "मैं ने अपने पवित्र लोगोंको आज्ञा दी है, मैं ने अपके क्रोध के लिथे अपके वीरोंको भी बुलाया है, अर्यात्‌ वे जो मेरी महिमा से आनन्दित होते हैं। पहाड़ोंपर भीड़ का कोलाहल बड़े बड़े दल का सा सा होता है लोग; राज्य-राज्य के लोगों का कोलाहल एक साथ इकट्ठा हुआ; सेनाओं का यहोवा युद्ध की सेना को इकट्ठा करता है।''</w:t>
      </w:r>
    </w:p>
    <w:p/>
    <w:p>
      <w:r xmlns:w="http://schemas.openxmlformats.org/wordprocessingml/2006/main">
        <w:t xml:space="preserve">2. प्रकाशितवाक्य 18:1-4 - "और इन बातों के बाद मैं ने एक और स्वर्गदूत को स्वर्ग से उतरते देखा, जिसके पास बड़ी सामर्थ थी; और उसके तेज से पृय्वी पर प्रकाश हो गया। और उस ने ऊंचे शब्द से चिल्लाकर कहा, हे बाबुल बड़ा है गिर गया है, गिर गया है, और दुष्टात्माओं का निवासस्थान, और हर अशुद्ध आत्मा का वास, और हर अशुद्ध और घृणित पक्षी का पिंजरा बन गया है। क्योंकि उसके व्यभिचार के क्रोध की मदिरा से सब जातियां पी गई हैं, और राजा भी पृय्वी के लोगों ने उसके साथ व्यभिचार किया है, और पृय्वी के व्यापारी उसके स्वादिष्ट व्यंजनों की बहुतायत से धनवान हो गए हैं। और मैं ने स्वर्ग से एक और शब्द सुना, कि हे मेरी प्रजा, उस में से निकल आओ, कि तुम उस में सहभागी न हो जाओ पाप करते हैं, और उसकी विपत्तियों का फल तुम्हें नहीं मिलता।''</w:t>
      </w:r>
    </w:p>
    <w:p/>
    <w:p>
      <w:r xmlns:w="http://schemas.openxmlformats.org/wordprocessingml/2006/main">
        <w:t xml:space="preserve">यिर्मयाह 51:13 हे बहुत से जल के किनारे रहनेवाले, और बहुत ही धन से भरपूर, तेरा अन्त आ गया है, और तेरा लोभ भी बढ़ गया है।</w:t>
      </w:r>
    </w:p>
    <w:p/>
    <w:p>
      <w:r xmlns:w="http://schemas.openxmlformats.org/wordprocessingml/2006/main">
        <w:t xml:space="preserve">जो लोग धनवान और धन-संपत्ति से परिपूर्ण हैं, उनका अंत निकट आ रहा है।</w:t>
      </w:r>
    </w:p>
    <w:p/>
    <w:p>
      <w:r xmlns:w="http://schemas.openxmlformats.org/wordprocessingml/2006/main">
        <w:t xml:space="preserve">1: हमें भौतिक संपत्ति से बहुत अधिक आसक्त नहीं होना चाहिए, क्योंकि इस पृथ्वी पर हमारा जीवन संक्षिप्त है।</w:t>
      </w:r>
    </w:p>
    <w:p/>
    <w:p>
      <w:r xmlns:w="http://schemas.openxmlformats.org/wordprocessingml/2006/main">
        <w:t xml:space="preserve">2: धन क्षणभंगुर है और इसे तुरंत छीना जा सकता है, इसलिए हमें इसे अपने अंतिम लक्ष्य के रूप में नहीं खोजना चाहिए।</w:t>
      </w:r>
    </w:p>
    <w:p/>
    <w:p>
      <w:r xmlns:w="http://schemas.openxmlformats.org/wordprocessingml/2006/main">
        <w:t xml:space="preserve">1:1 तीमुथियुस 6:17-19, जहाँ तक इस वर्तमान युग के धनवानों की बात है, उन्हें आज्ञा दो कि वे अभिमानी न हों, और न धन की अनिश्चितता पर अपनी आशा रखें, परन्तु परमेश्वर पर, जो हमें सुख के लिये सब कुछ बहुतायत से देता है। उन्हें अच्छा करना है, अच्छे कार्यों में समृद्ध होना है, उदार होना है और साझा करने के लिए तैयार रहना है, इस प्रकार भविष्य के लिए एक अच्छी नींव के रूप में अपने लिए खजाना जमा करना है, ताकि वे उस पर कब्ज़ा कर सकें जो वास्तव में जीवन है।</w:t>
      </w:r>
    </w:p>
    <w:p/>
    <w:p>
      <w:r xmlns:w="http://schemas.openxmlformats.org/wordprocessingml/2006/main">
        <w:t xml:space="preserve">2: नीतिवचन 11:28 जो कोई अपने धन पर भरोसा रखता है, वह गिर जाता है, परन्तु धर्मी हरे पत्ते की नाईं फूलता है।</w:t>
      </w:r>
    </w:p>
    <w:p/>
    <w:p>
      <w:r xmlns:w="http://schemas.openxmlformats.org/wordprocessingml/2006/main">
        <w:t xml:space="preserve">यिर्मयाह 51:14 सेनाओं के यहोवा ने अपनी ही शपय खाकर कहा है, निश्चय मैं तुझ को कीड़ोंके समान मनुष्योंसे भर दूंगा; और वे तेरे विरूद्ध जयजयकार करेंगे।</w:t>
      </w:r>
    </w:p>
    <w:p/>
    <w:p>
      <w:r xmlns:w="http://schemas.openxmlformats.org/wordprocessingml/2006/main">
        <w:t xml:space="preserve">परमेश्वर अपने शत्रुओं को पराजित करने के लिए एक सेना भेजेगा।</w:t>
      </w:r>
    </w:p>
    <w:p/>
    <w:p>
      <w:r xmlns:w="http://schemas.openxmlformats.org/wordprocessingml/2006/main">
        <w:t xml:space="preserve">1: ईश्वर की शक्ति शक्तिशाली और अजेय है।</w:t>
      </w:r>
    </w:p>
    <w:p/>
    <w:p>
      <w:r xmlns:w="http://schemas.openxmlformats.org/wordprocessingml/2006/main">
        <w:t xml:space="preserve">2: परमेश्वर की उपेक्षा नहीं की जाएगी, और जो लोग उसकी अवहेलना करेंगे उन्हें दंडित किया जाएगा।</w:t>
      </w:r>
    </w:p>
    <w:p/>
    <w:p>
      <w:r xmlns:w="http://schemas.openxmlformats.org/wordprocessingml/2006/main">
        <w:t xml:space="preserve">1: यशायाह 40:29 वह मूर्च्छितों को शक्ति देता है; और वह निर्बलोंको बल बढ़ाता है।</w:t>
      </w:r>
    </w:p>
    <w:p/>
    <w:p>
      <w:r xmlns:w="http://schemas.openxmlformats.org/wordprocessingml/2006/main">
        <w:t xml:space="preserve">2: भजन 33:6 यहोवा के वचन से आकाश बना; और उनकी सारी सेना उसके मुंह की सांस से हुई।</w:t>
      </w:r>
    </w:p>
    <w:p/>
    <w:p>
      <w:r xmlns:w="http://schemas.openxmlformats.org/wordprocessingml/2006/main">
        <w:t xml:space="preserve">यिर्मयाह 51:15 उसी ने अपनी शक्ति से पृय्वी को बनाया, उसी ने जगत को अपनी बुद्धि से स्थिर किया, और अपनी समझ से आकाश को फैलाया है।</w:t>
      </w:r>
    </w:p>
    <w:p/>
    <w:p>
      <w:r xmlns:w="http://schemas.openxmlformats.org/wordprocessingml/2006/main">
        <w:t xml:space="preserve">उसने अपनी शक्ति, बुद्धि और समझ से संसार की रचना की है।</w:t>
      </w:r>
    </w:p>
    <w:p/>
    <w:p>
      <w:r xmlns:w="http://schemas.openxmlformats.org/wordprocessingml/2006/main">
        <w:t xml:space="preserve">1. सृष्टि में ईश्वर की शक्ति और बुद्धि</w:t>
      </w:r>
    </w:p>
    <w:p/>
    <w:p>
      <w:r xmlns:w="http://schemas.openxmlformats.org/wordprocessingml/2006/main">
        <w:t xml:space="preserve">2. परमेश्वर की समझ के चमत्कार</w:t>
      </w:r>
    </w:p>
    <w:p/>
    <w:p>
      <w:r xmlns:w="http://schemas.openxmlformats.org/wordprocessingml/2006/main">
        <w:t xml:space="preserve">1. अय्यूब 12:13-14 - "बुद्धि और शक्ति परमेश्‍वर की है; युक्ति और समझ उसी की है। जो कुछ वह ढा देता है, वह फिर नहीं बन सकता; जिसे वह बन्दी बना लेता है, वह छूट नहीं सकता।"</w:t>
      </w:r>
    </w:p>
    <w:p/>
    <w:p>
      <w:r xmlns:w="http://schemas.openxmlformats.org/wordprocessingml/2006/main">
        <w:t xml:space="preserve">2. नीतिवचन 8:27-29 - "जब उसने आकाश को स्थापन किया, तब मैं वहां था, जब उस ने गहिरे सागर के ऊपर घेरा बनाया, जब उस ने ऊपर आकाश को दृढ़ किया, जब उस ने गहिरे सागर के सोते स्थापित किए, जब और उस ने उसकी सीमा समुद्र के लिथे ठहराई, कि जब वह पृय्वी की नेव बिछाए, तब जल उसकी आज्ञा का उल्लंघन न करे।</w:t>
      </w:r>
    </w:p>
    <w:p/>
    <w:p>
      <w:r xmlns:w="http://schemas.openxmlformats.org/wordprocessingml/2006/main">
        <w:t xml:space="preserve">यिर्मयाह 51:16 जब वह बोलता है, तब आकाश में बहुत जल हो जाता है; और वह पृय्वी की दूर दूर से धुंए को उठाता है; वह वर्षा करके बिजलियां गिराता है, और अपने भण्डारों में से पवन निकालता है।</w:t>
      </w:r>
    </w:p>
    <w:p/>
    <w:p>
      <w:r xmlns:w="http://schemas.openxmlformats.org/wordprocessingml/2006/main">
        <w:t xml:space="preserve">ईश्वर के पास प्रकृति के तत्वों, जैसे पानी, वाष्प, बिजली, बारिश और हवा को नियंत्रित करने की शक्ति है।</w:t>
      </w:r>
    </w:p>
    <w:p/>
    <w:p>
      <w:r xmlns:w="http://schemas.openxmlformats.org/wordprocessingml/2006/main">
        <w:t xml:space="preserve">1. ईश्वर की शक्ति: हम अपना भरण-पोषण करने और हमारी रक्षा करने के लिए ईश्वर की शक्ति पर भरोसा कर सकते हैं।</w:t>
      </w:r>
    </w:p>
    <w:p/>
    <w:p>
      <w:r xmlns:w="http://schemas.openxmlformats.org/wordprocessingml/2006/main">
        <w:t xml:space="preserve">2. ईश्वर की हमारे लिए देखभाल: ईश्वर हमारी इतनी परवाह करता है कि वह अपनी शक्ति का उपयोग करके हमें जीने के लिए आवश्यक तत्व प्रदान करता है।</w:t>
      </w:r>
    </w:p>
    <w:p/>
    <w:p>
      <w:r xmlns:w="http://schemas.openxmlformats.org/wordprocessingml/2006/main">
        <w:t xml:space="preserve">1. भजन 148:8 आग और ओले, बर्फ और बादल; तूफ़ानी हवा, अपना वचन पूरा कर रही है।</w:t>
      </w:r>
    </w:p>
    <w:p/>
    <w:p>
      <w:r xmlns:w="http://schemas.openxmlformats.org/wordprocessingml/2006/main">
        <w:t xml:space="preserve">2. मत्ती 8:26-27 उस ने उन से कहा, हे अल्पविश्वासियों, तुम क्यों डरते हो? तब उस ने उठकर आन्धियोंऔर समुद्र को डांटा, और बड़ी शान्ति हो गई। तब उन लोगों ने अचम्भा करके कहा, यह कैसा मनुष्य है, कि आन्‍धी और समुद्र भी उसकी आज्ञा मानते हैं।</w:t>
      </w:r>
    </w:p>
    <w:p/>
    <w:p>
      <w:r xmlns:w="http://schemas.openxmlformats.org/wordprocessingml/2006/main">
        <w:t xml:space="preserve">यिर्मयाह 51:17 हर एक मनुष्य अपने ज्ञान से पशु है; हर एक संस्थापक अपनी खोदी हुई मूरतों के कारण लज्जित होता है; क्योंकि उसकी ढली हुई मूरतें झूठी हैं, और उन में कुछ दम नहीं।</w:t>
      </w:r>
    </w:p>
    <w:p/>
    <w:p>
      <w:r xmlns:w="http://schemas.openxmlformats.org/wordprocessingml/2006/main">
        <w:t xml:space="preserve">प्रत्येक मनुष्य का ज्ञान सीमित और भ्रामक है, जो मिथ्या विश्वासों और मूर्तिपूजा की ओर ले जाता है।</w:t>
      </w:r>
    </w:p>
    <w:p/>
    <w:p>
      <w:r xmlns:w="http://schemas.openxmlformats.org/wordprocessingml/2006/main">
        <w:t xml:space="preserve">1. झूठे विश्वासों का ख़तरा</w:t>
      </w:r>
    </w:p>
    <w:p/>
    <w:p>
      <w:r xmlns:w="http://schemas.openxmlformats.org/wordprocessingml/2006/main">
        <w:t xml:space="preserve">2. मूर्तिपूजा की निरर्थकता</w:t>
      </w:r>
    </w:p>
    <w:p/>
    <w:p>
      <w:r xmlns:w="http://schemas.openxmlformats.org/wordprocessingml/2006/main">
        <w:t xml:space="preserve">1. यशायाह 44:9-20</w:t>
      </w:r>
    </w:p>
    <w:p/>
    <w:p>
      <w:r xmlns:w="http://schemas.openxmlformats.org/wordprocessingml/2006/main">
        <w:t xml:space="preserve">2. भजन 115:4-8</w:t>
      </w:r>
    </w:p>
    <w:p/>
    <w:p>
      <w:r xmlns:w="http://schemas.openxmlformats.org/wordprocessingml/2006/main">
        <w:t xml:space="preserve">यिर्मयाह 51:18 वे व्यर्थ और भूल के काम हैं; उनके दर्शन के समय वे नाश हो जाएंगे।</w:t>
      </w:r>
    </w:p>
    <w:p/>
    <w:p>
      <w:r xmlns:w="http://schemas.openxmlformats.org/wordprocessingml/2006/main">
        <w:t xml:space="preserve">ईश्वर की रचनाएँ व्यर्थ हैं और दर्शन के समय समाप्त हो जाएँगी।</w:t>
      </w:r>
    </w:p>
    <w:p/>
    <w:p>
      <w:r xmlns:w="http://schemas.openxmlformats.org/wordprocessingml/2006/main">
        <w:t xml:space="preserve">1. जीवन की व्यर्थता: ईश्वर के परिप्रेक्ष्य को समझना</w:t>
      </w:r>
    </w:p>
    <w:p/>
    <w:p>
      <w:r xmlns:w="http://schemas.openxmlformats.org/wordprocessingml/2006/main">
        <w:t xml:space="preserve">2. मानवीय अहंकार की मूर्खता: ईश्वर के हाथों में हमारी कमज़ोरी</w:t>
      </w:r>
    </w:p>
    <w:p/>
    <w:p>
      <w:r xmlns:w="http://schemas.openxmlformats.org/wordprocessingml/2006/main">
        <w:t xml:space="preserve">1. सभोपदेशक 1:2 - "उपदेशक कहता है, व्यर्थ का व्यर्थ, व्यर्थ का व्यर्थ; सब व्यर्थ है।"</w:t>
      </w:r>
    </w:p>
    <w:p/>
    <w:p>
      <w:r xmlns:w="http://schemas.openxmlformats.org/wordprocessingml/2006/main">
        <w:t xml:space="preserve">2. यशायाह 40:6-8 - "आवाज ने कहा, रोओ। और उसने कहा, मैं क्या रोऊं? सब प्राणी घास हैं, और उनकी सारी भलाई मैदान के फूल के समान है: घास सूख जाती है, फूल मुरझा जाता है : क्योंकि यहोवा की आत्मा उस पर चलती है: निःसन्देह प्रजा घास है। घास सूख जाती है, फूल मुर्झा जाता है: परन्तु हमारे परमेश्वर का वचन सदा अटल रहेगा।</w:t>
      </w:r>
    </w:p>
    <w:p/>
    <w:p>
      <w:r xmlns:w="http://schemas.openxmlformats.org/wordprocessingml/2006/main">
        <w:t xml:space="preserve">यिर्मयाह 51:19 याकूब का भाग उनके समान नहीं; क्योंकि वह सब वस्तुओं का प्रधान है; और इस्राएल उसके निज भाग की लाठी है; उसका नाम सेनाओं का यहोवा है।</w:t>
      </w:r>
    </w:p>
    <w:p/>
    <w:p>
      <w:r xmlns:w="http://schemas.openxmlformats.org/wordprocessingml/2006/main">
        <w:t xml:space="preserve">परमेश्वर ने याकूब को एक अद्वितीय भाग दिया है, क्योंकि वह सब वस्तुओं में प्रधान है। इस्राएल उसका निज भाग है, और सेनाओं का यहोवा उसका नाम है।</w:t>
      </w:r>
    </w:p>
    <w:p/>
    <w:p>
      <w:r xmlns:w="http://schemas.openxmlformats.org/wordprocessingml/2006/main">
        <w:t xml:space="preserve">1. भगवान ने हम सभी को जीवन में एक अनोखा हिस्सा दिया है, और यह हम पर निर्भर है कि हम इसका उपयोग उनकी महिमा के लिए करें।</w:t>
      </w:r>
    </w:p>
    <w:p/>
    <w:p>
      <w:r xmlns:w="http://schemas.openxmlformats.org/wordprocessingml/2006/main">
        <w:t xml:space="preserve">2. हम सभी को ईश्वर के लोग बनने और उसने हमें जो कुछ भी दिया है उसमें वफादार रहने के लिए बुलाया गया है।</w:t>
      </w:r>
    </w:p>
    <w:p/>
    <w:p>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1 पतरस 5:6-7 - इसलिये परमेश्वर के बलवन्त हाथ के अधीन दीन हो जाओ, कि वह तुम्हें उचित समय पर ऊपर उठा ले। अपनी सारी चिंता उस पर डाल दो क्योंकि उसे तुम्हारी परवाह है।</w:t>
      </w:r>
    </w:p>
    <w:p/>
    <w:p>
      <w:r xmlns:w="http://schemas.openxmlformats.org/wordprocessingml/2006/main">
        <w:t xml:space="preserve">यिर्मयाह 51:20 तू मेरी लड़ाई की कुल्हाड़ी और युद्ध का हथियार है; क्योंकि तेरे द्वारा मैं जाति जाति को टुकड़े टुकड़े करूंगा, और तेरे द्वारा मैं राज्य राज्य को नाश करूंगा;</w:t>
      </w:r>
    </w:p>
    <w:p/>
    <w:p>
      <w:r xmlns:w="http://schemas.openxmlformats.org/wordprocessingml/2006/main">
        <w:t xml:space="preserve">परमेश्वर राष्ट्रों को तोड़ने और राज्यों को नष्ट करने के लिए यिर्मयाह को एक हथियार के रूप में उपयोग करता है।</w:t>
      </w:r>
    </w:p>
    <w:p/>
    <w:p>
      <w:r xmlns:w="http://schemas.openxmlformats.org/wordprocessingml/2006/main">
        <w:t xml:space="preserve">1. विश्वास के माध्यम से राज्यों पर विजय प्राप्त करना - ईश्वर में विश्वास हमें किसी भी चुनौती पर विजय पाने के लिए कैसे सशक्त बना सकता है।</w:t>
      </w:r>
    </w:p>
    <w:p/>
    <w:p>
      <w:r xmlns:w="http://schemas.openxmlformats.org/wordprocessingml/2006/main">
        <w:t xml:space="preserve">2. एक हथियार की ताकत - यिर्मयाह के माध्यम से भगवान की शक्ति की खोज और भगवान के लिए युद्ध कुल्हाड़ी के रूप में उसकी भूमिका।</w:t>
      </w:r>
    </w:p>
    <w:p/>
    <w:p>
      <w:r xmlns:w="http://schemas.openxmlformats.org/wordprocessingml/2006/main">
        <w:t xml:space="preserve">1. इफिसियों 6:10-18 - परमेश्वर के सारे हथियार बान्ध लेना।</w:t>
      </w:r>
    </w:p>
    <w:p/>
    <w:p>
      <w:r xmlns:w="http://schemas.openxmlformats.org/wordprocessingml/2006/main">
        <w:t xml:space="preserve">2. रोमियों 8:37-39 - कोई भी वस्तु हमें परमेश्वर के प्रेम से अलग नहीं कर सकती।</w:t>
      </w:r>
    </w:p>
    <w:p/>
    <w:p>
      <w:r xmlns:w="http://schemas.openxmlformats.org/wordprocessingml/2006/main">
        <w:t xml:space="preserve">यिर्मयाह 51:21 और मैं तेरे द्वारा घोड़े और उसके सवार को टुकड़े टुकड़े करूंगा; और मैं तेरे द्वारा रथ और उसके सवार को टुकड़े टुकड़े करूंगा;</w:t>
      </w:r>
    </w:p>
    <w:p/>
    <w:p>
      <w:r xmlns:w="http://schemas.openxmlformats.org/wordprocessingml/2006/main">
        <w:t xml:space="preserve">परमेश्वर बाबुल के घोड़े, सवार, रथ, और सवार को टुकड़े टुकड़े कर देगा।</w:t>
      </w:r>
    </w:p>
    <w:p/>
    <w:p>
      <w:r xmlns:w="http://schemas.openxmlformats.org/wordprocessingml/2006/main">
        <w:t xml:space="preserve">1: ईश्वर की शक्ति पृथ्वी पर किसी भी सेना से अधिक है, और वह सदैव विजयी होगा।</w:t>
      </w:r>
    </w:p>
    <w:p/>
    <w:p>
      <w:r xmlns:w="http://schemas.openxmlformats.org/wordprocessingml/2006/main">
        <w:t xml:space="preserve">2: जब ऐसा लगे कि सारी आशा खत्म हो गई है, तब भी ईश्वर न्याय लाएगा और अत्याचारियों को तोड़ देगा।</w:t>
      </w:r>
    </w:p>
    <w:p/>
    <w:p>
      <w:r xmlns:w="http://schemas.openxmlformats.org/wordprocessingml/2006/main">
        <w:t xml:space="preserve">1: भजन 46:7 - सेनाओं का यहोवा हमारे संग है; याकूब का परमेश्वर हमारा शरणस्थान है।</w:t>
      </w:r>
    </w:p>
    <w:p/>
    <w:p>
      <w:r xmlns:w="http://schemas.openxmlformats.org/wordprocessingml/2006/main">
        <w:t xml:space="preserve">2: यशायाह 40:29 - वह मूर्च्छित को बल देता है, और निर्बल को बल बढ़ाता है।</w:t>
      </w:r>
    </w:p>
    <w:p/>
    <w:p>
      <w:r xmlns:w="http://schemas.openxmlformats.org/wordprocessingml/2006/main">
        <w:t xml:space="preserve">यिर्मयाह 51:22 मैं तेरे साथ पुरूष और स्त्री दोनों को टुकड़े टुकड़े करूंगा; और मैं तेरे द्वारा बूढ़ोंऔर जवानोंको टुकड़े टुकड़े करूंगा; और मैं तेरे द्वारा जवान पुरूष और दासी को टुकड़े टुकड़े करूंगा;</w:t>
      </w:r>
    </w:p>
    <w:p/>
    <w:p>
      <w:r xmlns:w="http://schemas.openxmlformats.org/wordprocessingml/2006/main">
        <w:t xml:space="preserve">ईश्वर उम्र या लिंग की परवाह किए बिना सभी लोगों को दंडित करके न्याय लाएगा।</w:t>
      </w:r>
    </w:p>
    <w:p/>
    <w:p>
      <w:r xmlns:w="http://schemas.openxmlformats.org/wordprocessingml/2006/main">
        <w:t xml:space="preserve">1: हमें ईश्वर के सामने विनम्र होना चाहिए, जो सभी को न्याय दिलाएगा।</w:t>
      </w:r>
    </w:p>
    <w:p/>
    <w:p>
      <w:r xmlns:w="http://schemas.openxmlformats.org/wordprocessingml/2006/main">
        <w:t xml:space="preserve">2: हमें ईश्वर के न्याय पर भरोसा करते हुए, बिना किसी डर के उसके फैसले को स्वीकार करना चाहिए।</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काम का, हर गुप्त बात का, चाहे अच्छा हो या बुरा, न्याय करेगा।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यिर्मयाह 51:23 मैं तेरे साय चरवाहे को भी भेड़-बकरी समेत टुकड़े टुकड़े करूंगा; और तेरे द्वारा मैं किसान को बैलोंकी जोड़ी समेत टुकड़े टुकड़े करूंगा; और तेरे द्वारा मैं हाकिमोंऔर हाकिमोंको टुकड़े टुकड़े करूंगा।</w:t>
      </w:r>
    </w:p>
    <w:p/>
    <w:p>
      <w:r xmlns:w="http://schemas.openxmlformats.org/wordprocessingml/2006/main">
        <w:t xml:space="preserve">ईश्वर उन नेताओं को दंडित करेगा जो अपने लोगों पर अत्याचार करते हैं और उनकी सत्ता संरचनाओं को तोड़ देंगे।</w:t>
      </w:r>
    </w:p>
    <w:p/>
    <w:p>
      <w:r xmlns:w="http://schemas.openxmlformats.org/wordprocessingml/2006/main">
        <w:t xml:space="preserve">1. भगवान उन लोगों का न्याय करेंगे जो उनकी देखभाल में उन पर अत्याचार करते हैं</w:t>
      </w:r>
    </w:p>
    <w:p/>
    <w:p>
      <w:r xmlns:w="http://schemas.openxmlformats.org/wordprocessingml/2006/main">
        <w:t xml:space="preserve">2. परमेश्वर की शक्ति उन शासकों को हटा देगी जो अपने अधिकार का दुरुपयोग करते हैं</w:t>
      </w:r>
    </w:p>
    <w:p/>
    <w:p>
      <w:r xmlns:w="http://schemas.openxmlformats.org/wordprocessingml/2006/main">
        <w:t xml:space="preserve">1. लूका 12:48 - जिस किसी को बहुत दिया गया है, उस से बहुत मांगा जाएगा; और जिस को बहुत कुछ सौंपा गया है, वे उस से और भी अधिक मांगेंगे।</w:t>
      </w:r>
    </w:p>
    <w:p/>
    <w:p>
      <w:r xmlns:w="http://schemas.openxmlformats.org/wordprocessingml/2006/main">
        <w:t xml:space="preserve">2. मीका 3:1-2 - और मैं ने कहा, हे याकूब के मुख्य पुरूषों, हे इस्राएल के घराने के हाकिमों, सुनो। क्या न्याय जानना तुम्हारे लिये नहीं है? तुम जो भलाई से बैर और बुराई से प्रीति रखते हो; जो मेरी प्रजा की खाल और उनकी हड्डियोंका मांस छीन लेता है।</w:t>
      </w:r>
    </w:p>
    <w:p/>
    <w:p>
      <w:r xmlns:w="http://schemas.openxmlformats.org/wordprocessingml/2006/main">
        <w:t xml:space="preserve">यिर्मयाह 51:24 और मैं बाबुल और कसदियोंके सब निवासियोंको उनकी सारी बुराई का फल दूंगा, जो उन्होंने तुम्हारे साम्हने सिय्योन में की है, यहोवा की यही वाणी है।</w:t>
      </w:r>
    </w:p>
    <w:p/>
    <w:p>
      <w:r xmlns:w="http://schemas.openxmlformats.org/wordprocessingml/2006/main">
        <w:t xml:space="preserve">यहोवा ने बाबुल और कस्दिया के लोगों को सिय्योन के साथ की गई बुराई के लिए न्याय देने की प्रतिज्ञा की है।</w:t>
      </w:r>
    </w:p>
    <w:p/>
    <w:p>
      <w:r xmlns:w="http://schemas.openxmlformats.org/wordprocessingml/2006/main">
        <w:t xml:space="preserve">1. ईश्वर का न्याय पूरा किया जाएगा</w:t>
      </w:r>
    </w:p>
    <w:p/>
    <w:p>
      <w:r xmlns:w="http://schemas.openxmlformats.org/wordprocessingml/2006/main">
        <w:t xml:space="preserve">2. यहोवा अपने वादों के प्रति सच्चा है</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यशायाह 61:8 - "क्योंकि मैं यहोवा न्याय से प्रीति रखता हूं; मैं डकैती और अन्याय से बैर रखता हूं; मैं सच्चाई से उनको उनका प्रतिफल दूंगा, और उनके साथ सदा की वाचा बान्धूंगा।"</w:t>
      </w:r>
    </w:p>
    <w:p/>
    <w:p>
      <w:r xmlns:w="http://schemas.openxmlformats.org/wordprocessingml/2006/main">
        <w:t xml:space="preserve">यिर्मयाह 51:25 देख, हे नाश करने वाले पहाड़, जो सारी पृय्वी को नाश करता है, यहोवा की यही वाणी है, मैं तेरे विरूद्ध हूं; और मैं तुझ पर हाथ बढ़ाकर तुझे चट्टानों पर से लुढ़का दूंगा, और जला हुआ पहाड़ बना दूंगा। .</w:t>
      </w:r>
    </w:p>
    <w:p/>
    <w:p>
      <w:r xmlns:w="http://schemas.openxmlformats.org/wordprocessingml/2006/main">
        <w:t xml:space="preserve">परमेश्वर घोषणा करता है कि वह विनाशकारी पहाड़ के विरुद्ध है और उसे चट्टानों से लुढ़काकर और जला हुआ पहाड़ बनाकर दंडित करेगा।</w:t>
      </w:r>
    </w:p>
    <w:p/>
    <w:p>
      <w:r xmlns:w="http://schemas.openxmlformats.org/wordprocessingml/2006/main">
        <w:t xml:space="preserve">1. "भगवान की रचना को नष्ट करने के परिणाम"</w:t>
      </w:r>
    </w:p>
    <w:p/>
    <w:p>
      <w:r xmlns:w="http://schemas.openxmlformats.org/wordprocessingml/2006/main">
        <w:t xml:space="preserve">2. "पापी राष्ट्रों पर ईश्वर का निर्णय"</w:t>
      </w:r>
    </w:p>
    <w:p/>
    <w:p>
      <w:r xmlns:w="http://schemas.openxmlformats.org/wordprocessingml/2006/main">
        <w:t xml:space="preserve">1. रोमियों 12:19 "हे मेरे प्रिय मित्रों, पलटा न लो, परन्तु परमेश्वर के क्रोध के लिये अवसर छोड़ो, क्योंकि लिखा है, पलटा लेना मेरा काम है; पलटा लेना मेरा काम है; यहोवा का यही वचन है।"</w:t>
      </w:r>
    </w:p>
    <w:p/>
    <w:p>
      <w:r xmlns:w="http://schemas.openxmlformats.org/wordprocessingml/2006/main">
        <w:t xml:space="preserve">2. प्रकाशितवाक्य 16:18-19 "तब बिजली की चमक, गड़गड़ाहट, गड़गड़ाहट और एक भयंकर भूकंप आया। जब से मानवजाति पृथ्वी पर आई है तब से ऐसा कोई भूकंप कभी नहीं आया, भूकंप इतना जबरदस्त था। महान शहर विभाजित हो गया" और राष्ट्रों के नगर तीन भागों में बंट गए, और राष्ट्रों के नगर ढह गए। परमेश्वर ने महान बेबीलोन को स्मरण किया और उसे अपने क्रोध की आग की मदिरा से भरा हुआ प्याला दिया।"</w:t>
      </w:r>
    </w:p>
    <w:p/>
    <w:p>
      <w:r xmlns:w="http://schemas.openxmlformats.org/wordprocessingml/2006/main">
        <w:t xml:space="preserve">यिर्मयाह 51:26 और वे तुझ से कोने के लिये कोई पत्थर, वा नेव के लिये कोई पत्थर न लें; परन्तु तू सर्वदा उजाड़ रहेगा, यहोवा की यही वाणी है।</w:t>
      </w:r>
    </w:p>
    <w:p/>
    <w:p>
      <w:r xmlns:w="http://schemas.openxmlformats.org/wordprocessingml/2006/main">
        <w:t xml:space="preserve">परमेश्‍वर घोषणा करता है कि बाबुल का पुनर्निर्माण कभी नहीं किया जाएगा और वह सदैव उजाड़ रहेगा।</w:t>
      </w:r>
    </w:p>
    <w:p/>
    <w:p>
      <w:r xmlns:w="http://schemas.openxmlformats.org/wordprocessingml/2006/main">
        <w:t xml:space="preserve">1. परमेश्वर का अटल वादा - परमेश्वर का वचन सत्य और अटल है, और कोई भी चीज़ उसके वादों को हिला नहीं सकती।</w:t>
      </w:r>
    </w:p>
    <w:p/>
    <w:p>
      <w:r xmlns:w="http://schemas.openxmlformats.org/wordprocessingml/2006/main">
        <w:t xml:space="preserve">2. ईश्वर का विरोध करने का परिणाम - ईश्वर का क्रोध वास्तविक है और जो लोग उसका विरोध करते हैं उन्हें परिणाम भुगतना पड़ेगा।</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यिर्मयाह 51:27 तुम देश में झण्डा खड़ा करो, जाति जाति के बीच नरसिंगा फूंको, जाति जाति के लोगों को उसके विरूद्ध तैयार करो, अरारात, मिन्नी, और अश्कनाज राज्यों के राज्यों को उसके विरूद्ध इकट्ठा करो; उसके विरुद्ध एक कप्तान नियुक्त करो; घोड़ों को कठोर कैटरपिलर के रूप में सामने आने का कारण बनाओ।</w:t>
      </w:r>
    </w:p>
    <w:p/>
    <w:p>
      <w:r xmlns:w="http://schemas.openxmlformats.org/wordprocessingml/2006/main">
        <w:t xml:space="preserve">परमेश्वर ने यिर्मयाह को निर्देश दिया कि वह बाबुल के विरुद्ध राष्ट्रों को एक साथ आने और युद्ध के लिए तैयार होने के लिए बुलाए।</w:t>
      </w:r>
    </w:p>
    <w:p/>
    <w:p>
      <w:r xmlns:w="http://schemas.openxmlformats.org/wordprocessingml/2006/main">
        <w:t xml:space="preserve">1. ईश्वर का एकजुट होने का आह्वान: एकजुट होने और आम भलाई के लिए मिलकर काम करने के ईश्वर के आह्वान की याद।</w:t>
      </w:r>
    </w:p>
    <w:p/>
    <w:p>
      <w:r xmlns:w="http://schemas.openxmlformats.org/wordprocessingml/2006/main">
        <w:t xml:space="preserve">2. तैयारी की शक्ति: जीवन की आध्यात्मिक लड़ाइयों के लिए तैयार रहने का महत्व।</w:t>
      </w:r>
    </w:p>
    <w:p/>
    <w:p>
      <w:r xmlns:w="http://schemas.openxmlformats.org/wordprocessingml/2006/main">
        <w:t xml:space="preserve">1. इफिसियों 6:10-13 -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अधिकारियों, इस वर्तमान अंधकार पर लौकिक शक्तियों के विरुद्ध, स्वर्गीय स्थानों में बुराई की आध्यात्मिक शक्तियों के विरुद्ध कुश्ती लड़ो। इसलिए परमेश्वर के सारे हथियार उठा लो, कि तुम सक्षम हो सको बुरे दिन में विरोध करना, और सब कुछ करने के बाद भी दृढ़ रहना।"</w:t>
      </w:r>
    </w:p>
    <w:p/>
    <w:p>
      <w:r xmlns:w="http://schemas.openxmlformats.org/wordprocessingml/2006/main">
        <w:t xml:space="preserve">2. 1 पतरस 5:8-9 - "सचेत रहो; जागते रहो। तुम्हारा विरोधी शैतान गर्जनेवाले सिंह की नाईं इस खोज में रहता है, कि किस को फाड़ खाए। अपने विश्वास में दृढ़ रहकर उसका विरोध करो, यह जानते हुए कि दुख भी इसी प्रकार के होते हैं दुनिया भर में आपके भाईचारे द्वारा अनुभव किया जा रहा है।"</w:t>
      </w:r>
    </w:p>
    <w:p/>
    <w:p>
      <w:r xmlns:w="http://schemas.openxmlformats.org/wordprocessingml/2006/main">
        <w:t xml:space="preserve">यिर्मयाह 51:28 उसके विरुद्ध अन्यजातियों को, मादियों के राजाओं, हाकिमों, सब हाकिमों, और उसके राज्य के सारे देश को तैयार करो।</w:t>
      </w:r>
    </w:p>
    <w:p/>
    <w:p>
      <w:r xmlns:w="http://schemas.openxmlformats.org/wordprocessingml/2006/main">
        <w:t xml:space="preserve">भविष्यवक्ता यिर्मयाह ने राष्ट्रों और उनके शासकों से मादियों के राजाओं के साथ बाबुल के विरुद्ध तैयारी करने का आह्वान किया।</w:t>
      </w:r>
    </w:p>
    <w:p/>
    <w:p>
      <w:r xmlns:w="http://schemas.openxmlformats.org/wordprocessingml/2006/main">
        <w:t xml:space="preserve">1. उठो: युद्ध के लिए तैयार होने का आह्वान</w:t>
      </w:r>
    </w:p>
    <w:p/>
    <w:p>
      <w:r xmlns:w="http://schemas.openxmlformats.org/wordprocessingml/2006/main">
        <w:t xml:space="preserve">2. एकता की शक्ति: बुराई पर विजय पाने के लिए मिलकर काम करना</w:t>
      </w:r>
    </w:p>
    <w:p/>
    <w:p>
      <w:r xmlns:w="http://schemas.openxmlformats.org/wordprocessingml/2006/main">
        <w:t xml:space="preserve">1. इफिसियों 6:10-18 - परमेश्वर के सारे हथियार बान्ध लेना</w:t>
      </w:r>
    </w:p>
    <w:p/>
    <w:p>
      <w:r xmlns:w="http://schemas.openxmlformats.org/wordprocessingml/2006/main">
        <w:t xml:space="preserve">2. भजन 46:10 - शांत रहो और जानो कि मैं भगवान हूं</w:t>
      </w:r>
    </w:p>
    <w:p/>
    <w:p>
      <w:r xmlns:w="http://schemas.openxmlformats.org/wordprocessingml/2006/main">
        <w:t xml:space="preserve">यिर्मयाह 51:29 और भूमि कांप उठेगी और शोक करेगी; क्योंकि यहोवा ने बाबुल के विरूद्ध जो कुछ किया है वह पूरा किया जाएगा, कि बाबुल की भूमि को उजाड़ कर दिया जाए और उस में कोई न रह पाए।</w:t>
      </w:r>
    </w:p>
    <w:p/>
    <w:p>
      <w:r xmlns:w="http://schemas.openxmlformats.org/wordprocessingml/2006/main">
        <w:t xml:space="preserve">यहोवा बेबीलोन के विरुद्ध अपना उद्देश्य पूरा करेगा, जिसके परिणामस्वरूप बेबीलोन की भूमि उजाड़ बंजर भूमि बन जाएगी।</w:t>
      </w:r>
    </w:p>
    <w:p/>
    <w:p>
      <w:r xmlns:w="http://schemas.openxmlformats.org/wordprocessingml/2006/main">
        <w:t xml:space="preserve">1. परमेश्वर की संप्रभुता - यिर्मयाह 51:29</w:t>
      </w:r>
    </w:p>
    <w:p/>
    <w:p>
      <w:r xmlns:w="http://schemas.openxmlformats.org/wordprocessingml/2006/main">
        <w:t xml:space="preserve">2. अवज्ञा के परिणाम - यिर्मयाह 51:29</w:t>
      </w:r>
    </w:p>
    <w:p/>
    <w:p>
      <w:r xmlns:w="http://schemas.openxmlformats.org/wordprocessingml/2006/main">
        <w:t xml:space="preserve">1. यशायाह 13:19-22</w:t>
      </w:r>
    </w:p>
    <w:p/>
    <w:p>
      <w:r xmlns:w="http://schemas.openxmlformats.org/wordprocessingml/2006/main">
        <w:t xml:space="preserve">2. प्रकाशितवाक्य 18:2-3</w:t>
      </w:r>
    </w:p>
    <w:p/>
    <w:p>
      <w:r xmlns:w="http://schemas.openxmlformats.org/wordprocessingml/2006/main">
        <w:t xml:space="preserve">यिर्मयाह 51:30 बाबुल के शूरवीरों ने युद्ध करना पहिचान लिया है, वे अपने बन्धुओं में ही फंसे हुए हैं; उनका पराक्रम जाता रहा है; वे स्त्रियों के समान हो गए, उन्होंने उसके घरोंको जला दिया; उसकी सलाखें टूट गयीं।</w:t>
      </w:r>
    </w:p>
    <w:p/>
    <w:p>
      <w:r xmlns:w="http://schemas.openxmlformats.org/wordprocessingml/2006/main">
        <w:t xml:space="preserve">प्रभु का धर्मी न्याय बेबीलोन पर लाया गया है, जिससे उनके शक्तिशाली पुरुषों ने लड़ना बंद कर दिया है और उनकी ताकत महिलाओं की तरह विफल हो गई है। उसके घर नष्ट कर दिए गए हैं और उसकी सुरक्षा की बाड़ें तोड़ दी गई हैं।</w:t>
      </w:r>
    </w:p>
    <w:p/>
    <w:p>
      <w:r xmlns:w="http://schemas.openxmlformats.org/wordprocessingml/2006/main">
        <w:t xml:space="preserve">1. ईश्वर का न्याय होगा: हमें उसके प्रति वफादार और आज्ञाकारी रहना चाहिए।</w:t>
      </w:r>
    </w:p>
    <w:p/>
    <w:p>
      <w:r xmlns:w="http://schemas.openxmlformats.org/wordprocessingml/2006/main">
        <w:t xml:space="preserve">2. ईश्वर सर्वशक्तिमान है और सदैव अपनी योजनाएँ पूरी करता है - उसका विरोध न करें।</w:t>
      </w:r>
    </w:p>
    <w:p/>
    <w:p>
      <w:r xmlns:w="http://schemas.openxmlformats.org/wordprocessingml/2006/main">
        <w:t xml:space="preserve">1. यशायाह 40:29 - वह थके हुओं को बल देता है, और निर्बलों की शक्ति बढ़ाता है।</w:t>
      </w:r>
    </w:p>
    <w:p/>
    <w:p>
      <w:r xmlns:w="http://schemas.openxmlformats.org/wordprocessingml/2006/main">
        <w:t xml:space="preserve">2. रोमियों 3:19-20 - क्योंकि व्यवस्था के मानने से कोई उसके साम्हने धर्मी नहीं ठहरता; बल्कि, कानून के माध्यम से हम अपने पाप के प्रति सचेत हो जाते हैं।</w:t>
      </w:r>
    </w:p>
    <w:p/>
    <w:p>
      <w:r xmlns:w="http://schemas.openxmlformats.org/wordprocessingml/2006/main">
        <w:t xml:space="preserve">यिर्मयाह 51:31 एक डाक दूसरे से मिलने को दौड़ेगी, और एक दूत दूसरे से मिलने को दौड़ेगा, कि बाबुल के राजा को प्रगट करें, कि उसका नगर एक छोर पर ले लिया गया है।</w:t>
      </w:r>
    </w:p>
    <w:p/>
    <w:p>
      <w:r xmlns:w="http://schemas.openxmlformats.org/wordprocessingml/2006/main">
        <w:t xml:space="preserve">परमेश्वर का न्याय त्वरित और निश्चित होगा।</w:t>
      </w:r>
    </w:p>
    <w:p/>
    <w:p>
      <w:r xmlns:w="http://schemas.openxmlformats.org/wordprocessingml/2006/main">
        <w:t xml:space="preserve">1: जब परमेश्वर का न्याय आये तो उसका सामना करने के लिए तैयार रहें।</w:t>
      </w:r>
    </w:p>
    <w:p/>
    <w:p>
      <w:r xmlns:w="http://schemas.openxmlformats.org/wordprocessingml/2006/main">
        <w:t xml:space="preserve">2: आइए हम अपनी कमियों को स्वीकार करें और ईश्वर की दया के लिए पश्चाताप करें।</w:t>
      </w:r>
    </w:p>
    <w:p/>
    <w:p>
      <w:r xmlns:w="http://schemas.openxmlformats.org/wordprocessingml/2006/main">
        <w:t xml:space="preserve">1: रोमियों 2:4 "या क्या तुम उसकी दयालुता, सहनशीलता और धैर्य के धन पर गर्व करते हो, और नहीं जानते कि परमेश्वर की दयालुता तुम्हें पश्चाताप की ओर ले जाती है?"</w:t>
      </w:r>
    </w:p>
    <w:p/>
    <w:p>
      <w:r xmlns:w="http://schemas.openxmlformats.org/wordprocessingml/2006/main">
        <w:t xml:space="preserve">2: इब्रानियों 4:12-13 "क्योंकि परमेश्वर का वचन जीवित और क्रियाशील है, और हर एक दोधारी तलवार से भी बहुत चोखा है, और प्राण और आत्मा को, गांठ गांठ और गूदे गूदे को अलग करके छेदता है, और मनुष्यों के विचारों और विचारों को पहचानता है।" हृदय। और कोई भी प्राणी उसकी दृष्टि से छिपा नहीं है, परन्तु जिस से हमें लेखा लेना है, उसकी दृष्टि में सब नंगे और प्रगट हैं।"</w:t>
      </w:r>
    </w:p>
    <w:p/>
    <w:p>
      <w:r xmlns:w="http://schemas.openxmlformats.org/wordprocessingml/2006/main">
        <w:t xml:space="preserve">यिर्मयाह 51:32 और मार्ग बन्द हो गए, और सरकण्डों को उन्होंने आग में जला दिया, और योद्धा डर गए।</w:t>
      </w:r>
    </w:p>
    <w:p/>
    <w:p>
      <w:r xmlns:w="http://schemas.openxmlformats.org/wordprocessingml/2006/main">
        <w:t xml:space="preserve">यिर्मयाह 51:32 जलमार्गों के विनाश, नरकटों के जलने और युद्ध करने वालों के आतंक की बात करता है।</w:t>
      </w:r>
    </w:p>
    <w:p/>
    <w:p>
      <w:r xmlns:w="http://schemas.openxmlformats.org/wordprocessingml/2006/main">
        <w:t xml:space="preserve">1. ईश्वर का क्रोध: अवज्ञा के परिणाम</w:t>
      </w:r>
    </w:p>
    <w:p/>
    <w:p>
      <w:r xmlns:w="http://schemas.openxmlformats.org/wordprocessingml/2006/main">
        <w:t xml:space="preserve">2. ईश्वर की दया से पुनर्स्थापना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यिर्मयाह 51:33 इस्राएल का परमेश्वर सेनाओं का यहोवा यों कहता है; बाबुल की बेटी खलिहान के समान है, उसके दाँवने का समय आ गया है; थोड़े ही दिन में उसके कटने का समय आ जाएगा।</w:t>
      </w:r>
    </w:p>
    <w:p/>
    <w:p>
      <w:r xmlns:w="http://schemas.openxmlformats.org/wordprocessingml/2006/main">
        <w:t xml:space="preserve">परमेश्वर ने यिर्मयाह से कहा कि बेबीलोन विनाश के लिए तैयार है और उसकी फसल का समय निकट है।</w:t>
      </w:r>
    </w:p>
    <w:p/>
    <w:p>
      <w:r xmlns:w="http://schemas.openxmlformats.org/wordprocessingml/2006/main">
        <w:t xml:space="preserve">1. आने वाले न्याय के बारे में परमेश्वर की चेतावनी - यिर्मयाह 51:33</w:t>
      </w:r>
    </w:p>
    <w:p/>
    <w:p>
      <w:r xmlns:w="http://schemas.openxmlformats.org/wordprocessingml/2006/main">
        <w:t xml:space="preserve">2. बेबीलोन की फसल का समय - यिर्मयाह 51:33</w:t>
      </w:r>
    </w:p>
    <w:p/>
    <w:p>
      <w:r xmlns:w="http://schemas.openxmlformats.org/wordprocessingml/2006/main">
        <w:t xml:space="preserve">1. हबक्कूक 3:12 - "तू ने क्रोध से देश पर चढ़ाई की; तू ने क्रोध से अन्यजातियों को पीस डाला।"</w:t>
      </w:r>
    </w:p>
    <w:p/>
    <w:p>
      <w:r xmlns:w="http://schemas.openxmlformats.org/wordprocessingml/2006/main">
        <w:t xml:space="preserve">2. आमोस 1:3 - "यहोवा यों कहता है; दमिश्क के तीन क्या, वरन चार अपराधों के कारण मैं उसका दण्ड न छोड़ूंगा; क्योंकि उन्होंने गिलाद को लोहे के दाँवने के औजारों से कूट डाला है।"</w:t>
      </w:r>
    </w:p>
    <w:p/>
    <w:p>
      <w:r xmlns:w="http://schemas.openxmlformats.org/wordprocessingml/2006/main">
        <w:t xml:space="preserve">यिर्मयाह 51:34 बाबुल के राजा नबूकदनेस्सर ने मुझे निगल लिया है, उस ने मुझे कुचल डाला है, उस ने मुझे खाली पात्र बना दिया है, उस ने अजगर की नाईं मुझे निगल लिया है, उस ने मेरे कोमल वस्तुओं से अपना पेट भर लिया है, उस ने मुझे निकाल दिया है।</w:t>
      </w:r>
    </w:p>
    <w:p/>
    <w:p>
      <w:r xmlns:w="http://schemas.openxmlformats.org/wordprocessingml/2006/main">
        <w:t xml:space="preserve">नबूकदनेस्सर के आतंक के शासन का वर्णन यिर्मयाह 51:34 में किया गया है।</w:t>
      </w:r>
    </w:p>
    <w:p/>
    <w:p>
      <w:r xmlns:w="http://schemas.openxmlformats.org/wordprocessingml/2006/main">
        <w:t xml:space="preserve">1. ईश्वर अभी भी नियंत्रण में है - चाहे हम किसी भी स्थिति का सामना करें, ईश्वर हमेशा नियंत्रण में है और हमारी कठिन परिस्थितियों का उपयोग अच्छे के लिए कर सकता है।</w:t>
      </w:r>
    </w:p>
    <w:p/>
    <w:p>
      <w:r xmlns:w="http://schemas.openxmlformats.org/wordprocessingml/2006/main">
        <w:t xml:space="preserve">2. दर्द और पीड़ा - हम ईश्वर की योजना पर भरोसा करके और विश्वास पर कायम रहकर दर्द और पीड़ा के माध्यम से आशा पा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यिर्मयाह 51:35 सिय्योन के रहनेवाले कहेंगे, जो उपद्रव मुझ पर और मेरे शरीर पर किया गया है उसका फल बाबुल पर पड़ेगा; और मेरा खून कसदियों के निवासियों पर पड़ेगा, यरूशलेम कहेगा।</w:t>
      </w:r>
    </w:p>
    <w:p/>
    <w:p>
      <w:r xmlns:w="http://schemas.openxmlformats.org/wordprocessingml/2006/main">
        <w:t xml:space="preserve">परमेश्वर के लोग बाबुल और चाल्डिया के विरुद्ध की गई हिंसा के लिए न्याय की माँग कर रहे हैं।</w:t>
      </w:r>
    </w:p>
    <w:p/>
    <w:p>
      <w:r xmlns:w="http://schemas.openxmlformats.org/wordprocessingml/2006/main">
        <w:t xml:space="preserve">1. न्याय की पुकार: उत्पीड़न के बावजूद न्याय की तलाश</w:t>
      </w:r>
    </w:p>
    <w:p/>
    <w:p>
      <w:r xmlns:w="http://schemas.openxmlformats.org/wordprocessingml/2006/main">
        <w:t xml:space="preserve">2. धर्मी प्रतिशोध: भगवान के लोग अन्याय पर कैसे प्रतिक्रिया देते हैं</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भजन 82:3 - निर्बलों और अनाथों का न्याय करो; पीड़ितों और निराश्रितों का अधिकार बनाए रखें।</w:t>
      </w:r>
    </w:p>
    <w:p/>
    <w:p>
      <w:r xmlns:w="http://schemas.openxmlformats.org/wordprocessingml/2006/main">
        <w:t xml:space="preserve">यिर्मयाह 51:36 इसलिये यहोवा यों कहता है; देख, मैं तेरा मुकद्दमा लड़ूंगा, और तुझ से पलटा लूंगा; और मैं उसके समुद्र को सुखा डालूंगा, और उसके सोतों को सुखा डालूंगा।</w:t>
      </w:r>
    </w:p>
    <w:p/>
    <w:p>
      <w:r xmlns:w="http://schemas.openxmlformats.org/wordprocessingml/2006/main">
        <w:t xml:space="preserve">परमेश्वर अपने लोगों से बदला लेगा और बेबीलोन का पानी सुखा देगा।</w:t>
      </w:r>
    </w:p>
    <w:p/>
    <w:p>
      <w:r xmlns:w="http://schemas.openxmlformats.org/wordprocessingml/2006/main">
        <w:t xml:space="preserve">1. परमेश्वर अपने लोगों के प्रति वफादार है - यिर्मयाह 51:36</w:t>
      </w:r>
    </w:p>
    <w:p/>
    <w:p>
      <w:r xmlns:w="http://schemas.openxmlformats.org/wordprocessingml/2006/main">
        <w:t xml:space="preserve">2. परिवर्तन करने की परमेश्वर की शक्ति - यिर्मयाह 51:36</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यिर्मयाह 51:37 और बाबुल ढ़ेर हो जाएगा, और वह अजगरों का निवासस्थान, और आश्चर्य और तालियों का स्थान हो जाएगा, और उस में कोई न रह जाएगा।</w:t>
      </w:r>
    </w:p>
    <w:p/>
    <w:p>
      <w:r xmlns:w="http://schemas.openxmlformats.org/wordprocessingml/2006/main">
        <w:t xml:space="preserve">बेबीलोन एक उजाड़ बंजर भूमि बन जाएगा, जो फिर कभी बसा न होगा।</w:t>
      </w:r>
    </w:p>
    <w:p/>
    <w:p>
      <w:r xmlns:w="http://schemas.openxmlformats.org/wordprocessingml/2006/main">
        <w:t xml:space="preserve">1: ईश्वर का निर्णय अंतिम और पूर्ण है।</w:t>
      </w:r>
    </w:p>
    <w:p/>
    <w:p>
      <w:r xmlns:w="http://schemas.openxmlformats.org/wordprocessingml/2006/main">
        <w:t xml:space="preserve">2: हमें हमेशा परमेश्वर के वचन पर भरोसा करना और उसका पालन करना चाहिए।</w:t>
      </w:r>
    </w:p>
    <w:p/>
    <w:p>
      <w:r xmlns:w="http://schemas.openxmlformats.org/wordprocessingml/2006/main">
        <w:t xml:space="preserve">1: यशायाह 13:20-22 "वह पीढ़ी पीढ़ी तक न बसा रहेगा, न कोई अरब वहां तम्बू खड़ा करेगा; न चरवाहे अपनी भेड़-बकरियां वहां बैठाएंगे।"</w:t>
      </w:r>
    </w:p>
    <w:p/>
    <w:p>
      <w:r xmlns:w="http://schemas.openxmlformats.org/wordprocessingml/2006/main">
        <w:t xml:space="preserve">2: यशायाह 14:22-23 सर्वशक्तिमान यहोवा की यही वाणी है, मैं उनके विरूद्ध उठूंगा। यहोवा की यह वाणी है, मैं बेबीलोन में से उसका नाम और बचे हुए लोगों, और उसके वंश और सन्तान को नाश करूंगा।</w:t>
      </w:r>
    </w:p>
    <w:p/>
    <w:p>
      <w:r xmlns:w="http://schemas.openxmlformats.org/wordprocessingml/2006/main">
        <w:t xml:space="preserve">यिर्मयाह 51:38 वे सिंहों की नाईं एक संग गरजेंगे, वे सिंह के बच्चों की नाईं चिल्लाएंगे।</w:t>
      </w:r>
    </w:p>
    <w:p/>
    <w:p>
      <w:r xmlns:w="http://schemas.openxmlformats.org/wordprocessingml/2006/main">
        <w:t xml:space="preserve">बाबुल के लोग गरजनेवाले सिंह का सा बड़ा शब्द करेंगे।</w:t>
      </w:r>
    </w:p>
    <w:p/>
    <w:p>
      <w:r xmlns:w="http://schemas.openxmlformats.org/wordprocessingml/2006/main">
        <w:t xml:space="preserve">1. ईश्वर का निर्णय निश्चित है और सभी लोग इसे सुनेंगे।</w:t>
      </w:r>
    </w:p>
    <w:p/>
    <w:p>
      <w:r xmlns:w="http://schemas.openxmlformats.org/wordprocessingml/2006/main">
        <w:t xml:space="preserve">2. परमेश्वर के न्याय की दहाड़ सुनो।</w:t>
      </w:r>
    </w:p>
    <w:p/>
    <w:p>
      <w:r xmlns:w="http://schemas.openxmlformats.org/wordprocessingml/2006/main">
        <w:t xml:space="preserve">1. भजन 104:21 - जवान सिंह अपने अहेर के पीछे गरजते हैं, और परमेश्वर से अपना भोजन मांगते हैं।</w:t>
      </w:r>
    </w:p>
    <w:p/>
    <w:p>
      <w:r xmlns:w="http://schemas.openxmlformats.org/wordprocessingml/2006/main">
        <w:t xml:space="preserve">2. दानिय्येल 7:4 - पहिला सिंह के समान था, और उसके उकाब के से पंख थे; मैं ने तब तक देखा जब तक उसके पंख उखाड़े नहीं गए, और वह पृय्वी पर से उठाकर मनुष्य के समान पांवों के बल खड़ा हो गया, और मनुष्य ही के समान हो गया। इसे दिल दे दिया गया.</w:t>
      </w:r>
    </w:p>
    <w:p/>
    <w:p>
      <w:r xmlns:w="http://schemas.openxmlformats.org/wordprocessingml/2006/main">
        <w:t xml:space="preserve">यिर्मयाह 51:39 मैं उनकी गर्मी के समय जेवनार करूंगा, और उन्हें ऐसा मतवाला करूंगा, कि वे आनन्द करें, और सदा की नींद में सो जाएं और फिर न जागें, यहोवा की यही वाणी है।</w:t>
      </w:r>
    </w:p>
    <w:p/>
    <w:p>
      <w:r xmlns:w="http://schemas.openxmlformats.org/wordprocessingml/2006/main">
        <w:t xml:space="preserve">संकट और उथल-पुथल के समय भगवान अपने लोगों के लिए शांति और आराम लाएंगे।</w:t>
      </w:r>
    </w:p>
    <w:p/>
    <w:p>
      <w:r xmlns:w="http://schemas.openxmlformats.org/wordprocessingml/2006/main">
        <w:t xml:space="preserve">1. संकट में भगवान का आराम</w:t>
      </w:r>
    </w:p>
    <w:p/>
    <w:p>
      <w:r xmlns:w="http://schemas.openxmlformats.org/wordprocessingml/2006/main">
        <w:t xml:space="preserve">2. ईश्वर की उपस्थिति में आनन्दित होना</w:t>
      </w:r>
    </w:p>
    <w:p/>
    <w:p>
      <w:r xmlns:w="http://schemas.openxmlformats.org/wordprocessingml/2006/main">
        <w:t xml:space="preserve">1. यशायाह 40:1-2 - मेरे लोगों को शान्ति, शान्ति, तेरा परमेश्वर कहता है। यरूशलेम से कोमलता से बात करो, और उसे पुकारो कि उसका युद्ध समाप्त हो गया है, कि उसका अधर्म क्षमा कर दिया गया है...</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यिर्मयाह 51:40 मैं उनको भेड़ के बच्चों की नाईं, और बकरों के मेढ़ों की नाईं वध करने के लिये ले आऊंगा।</w:t>
      </w:r>
    </w:p>
    <w:p/>
    <w:p>
      <w:r xmlns:w="http://schemas.openxmlformats.org/wordprocessingml/2006/main">
        <w:t xml:space="preserve">परमेश्वर अपने शत्रुओं को मेमनों के समान वध के लिये नीचे ले आएगा।</w:t>
      </w:r>
    </w:p>
    <w:p/>
    <w:p>
      <w:r xmlns:w="http://schemas.openxmlformats.org/wordprocessingml/2006/main">
        <w:t xml:space="preserve">1. ईश्वर का न्याय अपरिहार्य है</w:t>
      </w:r>
    </w:p>
    <w:p/>
    <w:p>
      <w:r xmlns:w="http://schemas.openxmlformats.org/wordprocessingml/2006/main">
        <w:t xml:space="preserve">2. ईश्वर की दया को अस्वीकार करने के परिणाम</w:t>
      </w:r>
    </w:p>
    <w:p/>
    <w:p>
      <w:r xmlns:w="http://schemas.openxmlformats.org/wordprocessingml/2006/main">
        <w:t xml:space="preserve">1. यशायाह 53:7 "उस पर अन्धेर किया गया, तौभी उस ने अपना मुंह न खोला; जिस प्रकार भेड़ वध होने के समय वा भेड़ी ऊन कतरने के समय शान्त रहती है, वैसे ही उस ने भी अपना मुंह न खोला।"</w:t>
      </w:r>
    </w:p>
    <w:p/>
    <w:p>
      <w:r xmlns:w="http://schemas.openxmlformats.org/wordprocessingml/2006/main">
        <w:t xml:space="preserve">2. मत्ती 10:28 "उनसे मत डरो जो शरीर को घात करते हैं परन्तु आत्मा को नहीं मार सकते। बल्कि उस से डरो जो आत्मा और शरीर दोनों को नरक में नष्ट कर सकता है।"</w:t>
      </w:r>
    </w:p>
    <w:p/>
    <w:p>
      <w:r xmlns:w="http://schemas.openxmlformats.org/wordprocessingml/2006/main">
        <w:t xml:space="preserve">यिर्मयाह 51:41 शेशक किस रीति से लिया गया है? और सारी पृय्वी की स्तुति से कैसे आश्चर्य होता है! बाबुल अन्यजातियों के बीच कैसे विस्मय का कारण बन गया है!</w:t>
      </w:r>
    </w:p>
    <w:p/>
    <w:p>
      <w:r xmlns:w="http://schemas.openxmlformats.org/wordprocessingml/2006/main">
        <w:t xml:space="preserve">बेबीलोन का पतन पूरी पृथ्वी के लिए आश्चर्य की बात है।</w:t>
      </w:r>
    </w:p>
    <w:p/>
    <w:p>
      <w:r xmlns:w="http://schemas.openxmlformats.org/wordprocessingml/2006/main">
        <w:t xml:space="preserve">1. विनम्रता की शक्ति: बेबीलोन के आश्चर्यजनक पतन से सीखना</w:t>
      </w:r>
    </w:p>
    <w:p/>
    <w:p>
      <w:r xmlns:w="http://schemas.openxmlformats.org/wordprocessingml/2006/main">
        <w:t xml:space="preserve">2. आज्ञाकारिता का आशीर्वाद: हमारे जीवन में आज्ञाकारिता के फल का अनुभव</w:t>
      </w:r>
    </w:p>
    <w:p/>
    <w:p>
      <w:r xmlns:w="http://schemas.openxmlformats.org/wordprocessingml/2006/main">
        <w:t xml:space="preserve">1. नीतिवचन 16:18-19 विनाश से पहिले घमण्ड होता है, और पतन से पहिले घमण्ड होता है। घमण्डियों के साथ लूट बाँटने से कंगालों के साथ नम्र भाव से रहना उत्तम है।</w:t>
      </w:r>
    </w:p>
    <w:p/>
    <w:p>
      <w:r xmlns:w="http://schemas.openxmlformats.org/wordprocessingml/2006/main">
        <w:t xml:space="preserve">2. लूका 14:11 क्योंकि जो कोई अपने आप को बड़ा करेगा, वह छोटा किया जाएगा; और जो कोई अपने आप को छोटा करेगा, वह बड़ा किया जाएगा।</w:t>
      </w:r>
    </w:p>
    <w:p/>
    <w:p>
      <w:r xmlns:w="http://schemas.openxmlformats.org/wordprocessingml/2006/main">
        <w:t xml:space="preserve">यिर्मयाह 51:42 समुद्र बेबीलोन पर चढ़ आया है, वह उसकी बहुत लहरों से डूब गया है।</w:t>
      </w:r>
    </w:p>
    <w:p/>
    <w:p>
      <w:r xmlns:w="http://schemas.openxmlformats.org/wordprocessingml/2006/main">
        <w:t xml:space="preserve">बेबीलोन समुद्र के द्वारा नष्ट हो जाएगा।</w:t>
      </w:r>
    </w:p>
    <w:p/>
    <w:p>
      <w:r xmlns:w="http://schemas.openxmlformats.org/wordprocessingml/2006/main">
        <w:t xml:space="preserve">1. परमेश्वर का न्याय मनुष्य से बड़ा है।</w:t>
      </w:r>
    </w:p>
    <w:p/>
    <w:p>
      <w:r xmlns:w="http://schemas.openxmlformats.org/wordprocessingml/2006/main">
        <w:t xml:space="preserve">2. विनाश से पहले अभिमान आता है.</w:t>
      </w:r>
    </w:p>
    <w:p/>
    <w:p>
      <w:r xmlns:w="http://schemas.openxmlformats.org/wordprocessingml/2006/main">
        <w:t xml:space="preserve">1. भजन 33:10-11 - "यहोवा राष्ट्रों की युक्ति को व्यर्थ कर देता है; वह लोगों की युक्तियों को विफल कर देता है। यहोवा की युक्ति सर्वदा स्थिर रहती है, और उसके मन की युक्तियां पीढ़ी पीढ़ी तक बनी रहती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यिर्मयाह 51:43 उसके नगर उजाड़ और निर्जल देश और जंगल हैं, ऐसा देश जिसमें कोई नहीं रहता, और कोई मनुष्य उन में से होकर नहीं जाता।</w:t>
      </w:r>
    </w:p>
    <w:p/>
    <w:p>
      <w:r xmlns:w="http://schemas.openxmlformats.org/wordprocessingml/2006/main">
        <w:t xml:space="preserve">बेबीलोन के नगर उजाड़, बंजर और मनुष्यों से रहित भूमि हैं।</w:t>
      </w:r>
    </w:p>
    <w:p/>
    <w:p>
      <w:r xmlns:w="http://schemas.openxmlformats.org/wordprocessingml/2006/main">
        <w:t xml:space="preserve">1. ईश्वर की शक्ति: वह कैसे सबसे समृद्ध भूमि को भी बंजर भूमि में बदल सकता है</w:t>
      </w:r>
    </w:p>
    <w:p/>
    <w:p>
      <w:r xmlns:w="http://schemas.openxmlformats.org/wordprocessingml/2006/main">
        <w:t xml:space="preserve">2. किसी भी चीज़ को हल्के में न लें: आज हमारे पास जो आशीर्वाद है उसकी सराहना करें</w:t>
      </w:r>
    </w:p>
    <w:p/>
    <w:p>
      <w:r xmlns:w="http://schemas.openxmlformats.org/wordprocessingml/2006/main">
        <w:t xml:space="preserve">1. यशायाह 24:1-3 - देख, यहोवा पृय्वी को सूना और उजाड़ कर देता है, और उलट-पुलट कर देता है, और उसके निवासियों को तितर-बितर कर देता है।</w:t>
      </w:r>
    </w:p>
    <w:p/>
    <w:p>
      <w:r xmlns:w="http://schemas.openxmlformats.org/wordprocessingml/2006/main">
        <w:t xml:space="preserve">2. यिर्मयाह 4:23-26 - मैं ने पृय्वी पर दृष्टि की, और क्या देखा, वह निराकार और सुनसान है; और आकाश, और उनमें कोई प्रकाश नहीं था।</w:t>
      </w:r>
    </w:p>
    <w:p/>
    <w:p>
      <w:r xmlns:w="http://schemas.openxmlformats.org/wordprocessingml/2006/main">
        <w:t xml:space="preserve">यिर्मयाह 51:44 और मैं बेल को बाबुल में दण्ड दूंगा, और जो कुछ उस ने निगल लिया है उसे उसके मुंह से बाहर निकालूंगा; और जाति जाति के लोग फिर उसके पास इकट्ठे न हो सकेंगे; हां, बाबुल की शहरपनाह गिर जाएगी।</w:t>
      </w:r>
    </w:p>
    <w:p/>
    <w:p>
      <w:r xmlns:w="http://schemas.openxmlformats.org/wordprocessingml/2006/main">
        <w:t xml:space="preserve">यहोवा बेबीलोन के देवता बेल और उसके लोगों को दण्ड देगा। वह वह सब सामने लाएगा जो उन्होंने दूसरों से लिया है और बेबीलोन अब शक्तिशाली नहीं रहेगा।</w:t>
      </w:r>
    </w:p>
    <w:p/>
    <w:p>
      <w:r xmlns:w="http://schemas.openxmlformats.org/wordprocessingml/2006/main">
        <w:t xml:space="preserve">1. परमेश्वर का न्याय: यहोवा बेल और बेबीलोन को दण्ड देगा</w:t>
      </w:r>
    </w:p>
    <w:p/>
    <w:p>
      <w:r xmlns:w="http://schemas.openxmlformats.org/wordprocessingml/2006/main">
        <w:t xml:space="preserve">2. भगवान पर निर्भरता: सुरक्षा के लिए भगवान की शक्ति पर भरोसा करना</w:t>
      </w:r>
    </w:p>
    <w:p/>
    <w:p>
      <w:r xmlns:w="http://schemas.openxmlformats.org/wordprocessingml/2006/main">
        <w:t xml:space="preserve">1. भजन 46:1-3 - परमेश्वर हमारा शरणस्थान और बल है, संकट में अति शीघ्र मिलनेवाला।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2. यिर्मयाह 29:11 - क्योंकि यहोवा की यह वाणी है, मैं जानता हूं, कि जो विचार मैं तुम्हारे विषय में सोचता हूं, वे हानि के नहीं, वरन मेल ही के हैं, कि तुम्हारा अन्त अपेक्षित हो।</w:t>
      </w:r>
    </w:p>
    <w:p/>
    <w:p>
      <w:r xmlns:w="http://schemas.openxmlformats.org/wordprocessingml/2006/main">
        <w:t xml:space="preserve">यिर्मयाह 51:45 हे मेरी प्रजा, तुम उसके बीच में से निकल जाओ, और अपने अपने प्राण को यहोवा के भड़के हुए क्रोध से बचाओ।</w:t>
      </w:r>
    </w:p>
    <w:p/>
    <w:p>
      <w:r xmlns:w="http://schemas.openxmlformats.org/wordprocessingml/2006/main">
        <w:t xml:space="preserve">यहोवा अपने लोगों को बाबुल छोड़ने और उसके भयंकर क्रोध से बचने की आज्ञा देता है।</w:t>
      </w:r>
    </w:p>
    <w:p/>
    <w:p>
      <w:r xmlns:w="http://schemas.openxmlformats.org/wordprocessingml/2006/main">
        <w:t xml:space="preserve">1. भगवान का प्यार: भगवान अपने लोगों की रक्षा करता है</w:t>
      </w:r>
    </w:p>
    <w:p/>
    <w:p>
      <w:r xmlns:w="http://schemas.openxmlformats.org/wordprocessingml/2006/main">
        <w:t xml:space="preserve">2. परमेश्वर की आज्ञाओं का पालन करने का आशीर्वाद</w:t>
      </w:r>
    </w:p>
    <w:p/>
    <w:p>
      <w:r xmlns:w="http://schemas.openxmlformats.org/wordprocessingml/2006/main">
        <w:t xml:space="preserve">1. भजन 32:7-8 तू मेरे लिये छिपने का स्थान है; तू मुझे संकट से बचाता है; तू मुक्ति के जयकारों से मुझे घेर लेता है। सेला मैं तुझे शिक्षा दूंगा, और जिस मार्ग में तुझे चलना चाहिए उसी में तुझे सिखाऊंगा; मैं तुम पर दृष्टि रखकर तुम्हें सम्मति दूंगा।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यिर्मयाह 51:46 और ऐसा न हो कि तेरा मन उदास हो जाए, और उस समाचार से जो इस देश में सुना जाएगा, डर जाओ; एक वर्ष में एक अफवाह आएगी, और उसके बाद दूसरे वर्ष में एक अफवाह आएगी, और देश में हिंसा होगी, हाकिम पर हाकिम।</w:t>
      </w:r>
    </w:p>
    <w:p/>
    <w:p>
      <w:r xmlns:w="http://schemas.openxmlformats.org/wordprocessingml/2006/main">
        <w:t xml:space="preserve">ईश्वर हमें चेतावनी देते हैं कि देश में आने वाली अफवाहों से निराश न हों, क्योंकि वे शासकों के बीच हिंसा और संघर्ष का कारण बनेंगे।</w:t>
      </w:r>
    </w:p>
    <w:p/>
    <w:p>
      <w:r xmlns:w="http://schemas.openxmlformats.org/wordprocessingml/2006/main">
        <w:t xml:space="preserve">1. मुसीबत के समय में दृढ़ रहने के लिए भगवान की चेतावनी</w:t>
      </w:r>
    </w:p>
    <w:p/>
    <w:p>
      <w:r xmlns:w="http://schemas.openxmlformats.org/wordprocessingml/2006/main">
        <w:t xml:space="preserve">2. परीक्षाओं और क्लेशों के दौरान ईश्वर पर भरोसा रखें</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w:t>
      </w:r>
    </w:p>
    <w:p/>
    <w:p>
      <w:r xmlns:w="http://schemas.openxmlformats.org/wordprocessingml/2006/main">
        <w:t xml:space="preserve">2.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यिर्मयाह 51:47 इसलिये देख, ऐसे दिन आते हैं, कि मैं बेबीलोन की खुदी हुई मूरतों का न्याय करूंगा; और उसका सारा देश नष्ट हो जाएगा, और उसके सब मारे हुए उसके बीच गिरेंगे।</w:t>
      </w:r>
    </w:p>
    <w:p/>
    <w:p>
      <w:r xmlns:w="http://schemas.openxmlformats.org/wordprocessingml/2006/main">
        <w:t xml:space="preserve">परमेश्वर बेबीलोन और उसकी सभी मूर्तियों पर न्याय की घोषणा कर रहा है, और भूमि अपमानित और मृत्यु से भर जाएगी।</w:t>
      </w:r>
    </w:p>
    <w:p/>
    <w:p>
      <w:r xmlns:w="http://schemas.openxmlformats.org/wordprocessingml/2006/main">
        <w:t xml:space="preserve">1. "भगवान का क्रोध: बेबीलोन का अक्षम्य पाप"</w:t>
      </w:r>
    </w:p>
    <w:p/>
    <w:p>
      <w:r xmlns:w="http://schemas.openxmlformats.org/wordprocessingml/2006/main">
        <w:t xml:space="preserve">2. "मूर्तिपूजा की शक्ति: झूठी पूजा के गंभीर परिणाम"</w:t>
      </w:r>
    </w:p>
    <w:p/>
    <w:p>
      <w:r xmlns:w="http://schemas.openxmlformats.org/wordprocessingml/2006/main">
        <w:t xml:space="preserve">1. रोमियों 1:18-23 क्योंकि परमेश्वर का क्रोध मनुष्यों की सारी अभक्ति और अधर्म पर, जो अपने अधर्म से सत्य को दबाते हैं, स्वर्ग से प्रगट होता है।</w:t>
      </w:r>
    </w:p>
    <w:p/>
    <w:p>
      <w:r xmlns:w="http://schemas.openxmlformats.org/wordprocessingml/2006/main">
        <w:t xml:space="preserve">2. निर्गमन 20:3-5 मुझ से पहिले तेरे लिये कोई दूसरा देवता न मानना। तू अपने लिये कोई खोदी हुई मूरत वा किसी वस्तु की समानता न बनाना जो ऊपर आकाश में, वा नीचे पृय्वी पर, वा पृय्वी के नीचे जल में है। तू उनको दण्डवत् न करना, और न उनकी उपासना करना, क्योंकि मैं तेरा परमेश्वर यहोवा जलन रखनेवाला ईश्वर हूं।</w:t>
      </w:r>
    </w:p>
    <w:p/>
    <w:p>
      <w:r xmlns:w="http://schemas.openxmlformats.org/wordprocessingml/2006/main">
        <w:t xml:space="preserve">यिर्मयाह 51:48 तब आकाश और पृय्वी और जो कुछ उस में है, वे बाबुल के लिये गाएंगे; क्योंकि लूटनेवाले उत्तर से उसके पास आएंगे, यहोवा का यही वचन है।</w:t>
      </w:r>
    </w:p>
    <w:p/>
    <w:p>
      <w:r xmlns:w="http://schemas.openxmlformats.org/wordprocessingml/2006/main">
        <w:t xml:space="preserve">बाबुल को यहोवा और उसके चुने हुए लोगों द्वारा नष्ट कर दिया जाएगा।</w:t>
      </w:r>
    </w:p>
    <w:p/>
    <w:p>
      <w:r xmlns:w="http://schemas.openxmlformats.org/wordprocessingml/2006/main">
        <w:t xml:space="preserve">1: ईश्वर का न्याय निश्चित है, चाहे आप कितने भी शक्तिशाली क्यों न हों।</w:t>
      </w:r>
    </w:p>
    <w:p/>
    <w:p>
      <w:r xmlns:w="http://schemas.openxmlformats.org/wordprocessingml/2006/main">
        <w:t xml:space="preserve">2: हमें परमेश्वर की इच्छा पूरी करने में उसके साधन बनने के लिए बुलाया गया है।</w:t>
      </w:r>
    </w:p>
    <w:p/>
    <w:p>
      <w:r xmlns:w="http://schemas.openxmlformats.org/wordprocessingml/2006/main">
        <w:t xml:space="preserve">1: यशायाह 13:5-6 "वे दूर देश से, अर्थात स्वर्ग की छोर से, अर्थात यहोवा, अपने क्रोध के हथियार समेत, सारे देश को नाश करने को आते हैं। हाय-हाय करो; क्योंकि यहोवा का दिन आ गया है हाथ; यह सर्वशक्तिमान की ओर से विनाश के रूप में आएगा।"</w:t>
      </w:r>
    </w:p>
    <w:p/>
    <w:p>
      <w:r xmlns:w="http://schemas.openxmlformats.org/wordprocessingml/2006/main">
        <w:t xml:space="preserve">2: 2 थिस्सलुनीकियों 1:7-9 "और तुम जो व्याकुल हो, हमारे पास विश्राम करो, जब प्रभु यीशु अपने पराक्रमी स्वर्गदूतों के साथ, धधकती हुई आग में स्वर्ग से प्रगट होकर उन से पलटा लेगा जो परमेश्वर को नहीं जानते, और आज्ञा का पालन नहीं करते हमारे प्रभु यीशु मसीह का सुसमाचार: जिसे प्रभु की उपस्थिति से, और उसकी शक्ति की महिमा से अनन्त विनाश का दण्ड दिया जाएगा।"</w:t>
      </w:r>
    </w:p>
    <w:p/>
    <w:p>
      <w:r xmlns:w="http://schemas.openxmlformats.org/wordprocessingml/2006/main">
        <w:t xml:space="preserve">यिर्मयाह 51:49 जैसे बाबुल ने इस्राएल के मारे हुओं को गिरा दिया, वैसे ही सारी पृथ्वी के मारे हुए लोग बाबुल में गिरेंगे।</w:t>
      </w:r>
    </w:p>
    <w:p/>
    <w:p>
      <w:r xmlns:w="http://schemas.openxmlformats.org/wordprocessingml/2006/main">
        <w:t xml:space="preserve">बेबीलोन कई लोगों की मौत के लिए ज़िम्मेदार है और उसे भी इसी तरह का नुकसान झेलना पड़ेगा।</w:t>
      </w:r>
    </w:p>
    <w:p/>
    <w:p>
      <w:r xmlns:w="http://schemas.openxmlformats.org/wordprocessingml/2006/main">
        <w:t xml:space="preserve">1: हमें यह नहीं भूलना चाहिए कि सभी कार्यों के परिणाम होते हैं।</w:t>
      </w:r>
    </w:p>
    <w:p/>
    <w:p>
      <w:r xmlns:w="http://schemas.openxmlformats.org/wordprocessingml/2006/main">
        <w:t xml:space="preserve">2: ईश्वर का निर्णय निष्पक्ष और न्यायपूर्ण है।</w:t>
      </w:r>
    </w:p>
    <w:p/>
    <w:p>
      <w:r xmlns:w="http://schemas.openxmlformats.org/wordprocessingml/2006/main">
        <w:t xml:space="preserve">1: गलातियों 6:7 - "धोखा न खाओ: परमेश्वर ठट्ठों में नहीं उड़ाया जाता, क्योंकि जो जो बोएगा, वही काटेगा।"</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प्रभु कहता है।'"</w:t>
      </w:r>
    </w:p>
    <w:p/>
    <w:p>
      <w:r xmlns:w="http://schemas.openxmlformats.org/wordprocessingml/2006/main">
        <w:t xml:space="preserve">यिर्मयाह 51:50 तुम जो तलवार से बच निकले हो, चले जाओ, खड़े न रहो; दूर ही से यहोवा का स्मरण करो, और यरूशलेम का स्मरण करो।</w:t>
      </w:r>
    </w:p>
    <w:p/>
    <w:p>
      <w:r xmlns:w="http://schemas.openxmlformats.org/wordprocessingml/2006/main">
        <w:t xml:space="preserve">जो लोग तलवार से बच गए हैं, उन्हें जगह पर नहीं रहना चाहिए, बल्कि दूर से प्रभु को याद करना चाहिए और यरूशलेम को याद करना चाहिए।</w:t>
      </w:r>
    </w:p>
    <w:p/>
    <w:p>
      <w:r xmlns:w="http://schemas.openxmlformats.org/wordprocessingml/2006/main">
        <w:t xml:space="preserve">1. स्मरण की शक्ति: ईश्वर को अपने मन में सबसे आगे कैसे रखें</w:t>
      </w:r>
    </w:p>
    <w:p/>
    <w:p>
      <w:r xmlns:w="http://schemas.openxmlformats.org/wordprocessingml/2006/main">
        <w:t xml:space="preserve">2. दृढ़ रहने का आह्वान: कठिन समय में कैसे जीवित रहें और आगे बढ़ें</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व्यवस्थाविवरण 8:2-3 - और तू उस सारे मार्ग को स्मरण करना जिस से तेरा परमेश्वर यहोवा उन चालीस वर्षों में तुझे जंगल में ले आया, कि वह तुझे नम्र करे, और तुझे परखे, कि तेरे मन में क्या है, और चाहे तू चाहे। उसकी आज्ञाओं का पालन करो, या नहीं। और उस ने तुझे नम्र किया, और भूखा रखा, और तुझे वह मन्ना खिलाया, जिसे न तू और न तेरे पुरखा जानते थे; कि वह तुम्हें जान ले कि मनुष्य केवल रोटी से ही जीवित नहीं रहता, परन्तु प्रभु के मुख से निकलने वाले हर एक वचन से मनुष्य जीवित रहता है।</w:t>
      </w:r>
    </w:p>
    <w:p/>
    <w:p>
      <w:r xmlns:w="http://schemas.openxmlformats.org/wordprocessingml/2006/main">
        <w:t xml:space="preserve">यिर्मयाह 51:51 हम लज्जित हुए हैं, क्योंकि हम ने निन्दा सुनी है; हमारे मुख लज्जा से छा गए हैं; क्योंकि परदेशी यहोवा के भवन के पवित्रस्थानों में आए हैं।</w:t>
      </w:r>
    </w:p>
    <w:p/>
    <w:p>
      <w:r xmlns:w="http://schemas.openxmlformats.org/wordprocessingml/2006/main">
        <w:t xml:space="preserve">इस्राएल के लोग लज्जित हैं क्योंकि परदेशियों ने यहोवा के मन्दिर पर आक्रमण किया है।</w:t>
      </w:r>
    </w:p>
    <w:p/>
    <w:p>
      <w:r xmlns:w="http://schemas.openxmlformats.org/wordprocessingml/2006/main">
        <w:t xml:space="preserve">1. भगवान का घर: सम्मान और सम्मान का स्थान</w:t>
      </w:r>
    </w:p>
    <w:p/>
    <w:p>
      <w:r xmlns:w="http://schemas.openxmlformats.org/wordprocessingml/2006/main">
        <w:t xml:space="preserve">2. प्रभु के घर में पवित्रता का जीवन जीना</w:t>
      </w:r>
    </w:p>
    <w:p/>
    <w:p>
      <w:r xmlns:w="http://schemas.openxmlformats.org/wordprocessingml/2006/main">
        <w:t xml:space="preserve">1. भजन 24:3-4 - प्रभु की पहाड़ी पर कौन चढ़ेगा? वा उसके पवित्रस्थान में कौन खड़ा रहेगा? वह जिसके हाथ साफ़ और दिल साफ़ हो।</w:t>
      </w:r>
    </w:p>
    <w:p/>
    <w:p>
      <w:r xmlns:w="http://schemas.openxmlformats.org/wordprocessingml/2006/main">
        <w:t xml:space="preserve">2. इफिसियों 2:19-22 - इसलिये अब तुम परदेशी और परदेशी नहीं रहे, परन्तु पवित्र लोगों के सहनागरिक और परमेश्वर के घराने के हो गए।</w:t>
      </w:r>
    </w:p>
    <w:p/>
    <w:p>
      <w:r xmlns:w="http://schemas.openxmlformats.org/wordprocessingml/2006/main">
        <w:t xml:space="preserve">यिर्मयाह 51:52 इसलिये यहोवा की यह वाणी है, देख, ऐसे दिन आते हैं, कि मैं उसकी खुदी हुई मूरतों का न्याय करूंगा; और उसके सारे देश में घायल लोग कराहेंगे।</w:t>
      </w:r>
    </w:p>
    <w:p/>
    <w:p>
      <w:r xmlns:w="http://schemas.openxmlformats.org/wordprocessingml/2006/main">
        <w:t xml:space="preserve">प्रभु बेबीलोन की मूर्तियों पर आने वाले न्याय की घोषणा करते हैं और पूरे देश में घायलों के विलाप की घोषणा करते हैं।</w:t>
      </w:r>
    </w:p>
    <w:p/>
    <w:p>
      <w:r xmlns:w="http://schemas.openxmlformats.org/wordprocessingml/2006/main">
        <w:t xml:space="preserve">1. पश्चाताप की आवश्यकता: बेबीलोन के पतन से सीखना</w:t>
      </w:r>
    </w:p>
    <w:p/>
    <w:p>
      <w:r xmlns:w="http://schemas.openxmlformats.org/wordprocessingml/2006/main">
        <w:t xml:space="preserve">2. प्रभु का निर्णय: यह हम सभी को कैसे प्रभावित करता है</w:t>
      </w:r>
    </w:p>
    <w:p/>
    <w:p>
      <w:r xmlns:w="http://schemas.openxmlformats.org/wordprocessingml/2006/main">
        <w:t xml:space="preserve">1. यिर्मयाह 51:59 "यह वचन यिर्मयाह भविष्यद्वक्ता ने सरायाह को दिया, जो नेरिय्याह का पुत्र और मासेयाह का पोता था, जब वह यहूदा के राजा सिदकिय्याह के साथ उसके राज्य के चौथे वर्ष में बेबीलोन को गया। (यह वचन था) यहोवा की ओर से, जो उस ने यिर्मयाह से कहा था"।</w:t>
      </w:r>
    </w:p>
    <w:p/>
    <w:p>
      <w:r xmlns:w="http://schemas.openxmlformats.org/wordprocessingml/2006/main">
        <w:t xml:space="preserve">2. रोमियों 2:5-8 "परन्तु तुम अपने कठोर और हठधर्मी मन के कारण उस क्रोध के दिन अपने लिये क्रोध इकट्ठा करते हो, जब परमेश्वर का धर्मी न्याय प्रगट होगा। वह हर एक को उसके कामों के अनुसार बदला देगा: जो अच्छे कामों में धैर्य रखकर महिमा, आदर और अमरता की खोज करता है, वह अनन्त जीवन देगा; परन्तु जो स्वार्थी हैं और सत्य का पालन नहीं करते, वरन अधर्म का पालन करते हैं, उन पर क्रोध और रोष भड़केगा।”</w:t>
      </w:r>
    </w:p>
    <w:p/>
    <w:p>
      <w:r xmlns:w="http://schemas.openxmlformats.org/wordprocessingml/2006/main">
        <w:t xml:space="preserve">यिर्मयाह 51:53 चाहे बेबीलोन स्वर्ग तक चढ़े, और अपनी शक्ति के शिखर को दृढ़ करे, तौभी मेरे ही ओर से बिगाड़नेवाले उसके पास आएंगे, यहोवा की यही वाणी है।</w:t>
      </w:r>
    </w:p>
    <w:p/>
    <w:p>
      <w:r xmlns:w="http://schemas.openxmlformats.org/wordprocessingml/2006/main">
        <w:t xml:space="preserve">परमेश्वर घोषणा करता है कि भले ही बाबुल खुद को अभेद्य बना ले, फिर भी वह उसे नष्ट करने के लिए विध्वंसक भेजेगा।</w:t>
      </w:r>
    </w:p>
    <w:p/>
    <w:p>
      <w:r xmlns:w="http://schemas.openxmlformats.org/wordprocessingml/2006/main">
        <w:t xml:space="preserve">1. प्रभु में हमारे विश्वास की ताकत: चाहे कितनी भी कठिन परिस्थितियाँ क्यों न हों, ईश्वर पर भरोसा रखना</w:t>
      </w:r>
    </w:p>
    <w:p/>
    <w:p>
      <w:r xmlns:w="http://schemas.openxmlformats.org/wordprocessingml/2006/main">
        <w:t xml:space="preserve">2. ईश्वर की संप्रभुता: उससे अधिक शक्तिशाली कोई नहीं है</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यिर्मयाह 51:54 बाबुल से चिल्लाने का शब्द, और कसदियोंके देश से बड़े विनाश का शब्द आता है।</w:t>
      </w:r>
    </w:p>
    <w:p/>
    <w:p>
      <w:r xmlns:w="http://schemas.openxmlformats.org/wordprocessingml/2006/main">
        <w:t xml:space="preserve">बेबीलोन से चीख की आवाज और कसदियों से महान विनाश।</w:t>
      </w:r>
    </w:p>
    <w:p/>
    <w:p>
      <w:r xmlns:w="http://schemas.openxmlformats.org/wordprocessingml/2006/main">
        <w:t xml:space="preserve">1. बेबीलोन पर परमेश्वर का न्याय: पश्चाताप के लिए एक उपदेश</w:t>
      </w:r>
    </w:p>
    <w:p/>
    <w:p>
      <w:r xmlns:w="http://schemas.openxmlformats.org/wordprocessingml/2006/main">
        <w:t xml:space="preserve">2. विद्रोह के परिणाम: पैगंबर यिर्मयाह की ओर से एक चेतावनी</w:t>
      </w:r>
    </w:p>
    <w:p/>
    <w:p>
      <w:r xmlns:w="http://schemas.openxmlformats.org/wordprocessingml/2006/main">
        <w:t xml:space="preserve">1. यशायाह 13:6-9 - विलाप करो, क्योंकि यहोवा का दिन निकट है; यह सर्वशक्तिमान की ओर से विनाश के रूप में आएगा।</w:t>
      </w:r>
    </w:p>
    <w:p/>
    <w:p>
      <w:r xmlns:w="http://schemas.openxmlformats.org/wordprocessingml/2006/main">
        <w:t xml:space="preserve">2. यिर्मयाह 47:6-7 - हे यहोवा की तलवार, तू कब तक शान्त रहेगी? अपने आप को अपनी म्यान में डाल लो; आराम करो और स्थिर रहो! जब प्रभु ने इसे कार्यभार सौंपा है तो यह कैसे शांत रह सकता है? उस ने उसे अश्कलोन और समुद्रतट के विरूद्ध ठहराया है।</w:t>
      </w:r>
    </w:p>
    <w:p/>
    <w:p>
      <w:r xmlns:w="http://schemas.openxmlformats.org/wordprocessingml/2006/main">
        <w:t xml:space="preserve">यिर्मयाह 51:55 क्योंकि यहोवा ने बाबुल को नाश किया, और उस में से बड़े शब्द को नाश किया है; जब उसकी लहरें बड़े जल की नाईं गरजती हैं, तब उनके शब्द का बड़ा शब्द होता है;</w:t>
      </w:r>
    </w:p>
    <w:p/>
    <w:p>
      <w:r xmlns:w="http://schemas.openxmlformats.org/wordprocessingml/2006/main">
        <w:t xml:space="preserve">यहोवा ने बाबुल को नष्ट कर दिया है, और उसकी प्रबल ध्वनि और उसकी गरजती हुई लहरों का शब्द बन्द कर दिया है।</w:t>
      </w:r>
    </w:p>
    <w:p/>
    <w:p>
      <w:r xmlns:w="http://schemas.openxmlformats.org/wordprocessingml/2006/main">
        <w:t xml:space="preserve">1. परमेश्वर की शक्ति सभी राज्यों पर विजय प्राप्त करती है - यिर्मयाह 51:55</w:t>
      </w:r>
    </w:p>
    <w:p/>
    <w:p>
      <w:r xmlns:w="http://schemas.openxmlformats.org/wordprocessingml/2006/main">
        <w:t xml:space="preserve">2. परमेश्वर के प्रतिशोध की दहाड़ - यिर्मयाह 51:55</w:t>
      </w:r>
    </w:p>
    <w:p/>
    <w:p>
      <w:r xmlns:w="http://schemas.openxmlformats.org/wordprocessingml/2006/main">
        <w:t xml:space="preserve">1. आमोस 9:5 - प्रभु, स्वर्ग की सेनाओं का परमेश्वर, पृथ्वी को छूता है और वह पिघल जाती है। उस में के सब रहनेवाले विलाप करते हैं, और सारा देश नील नदी के समान ऊपर उठता है, और मिस्र की नदी के समान फिर डूब जाता है।</w:t>
      </w:r>
    </w:p>
    <w:p/>
    <w:p>
      <w:r xmlns:w="http://schemas.openxmlformats.org/wordprocessingml/2006/main">
        <w:t xml:space="preserve">2. यशायाह 13:11 - मैं जगत को उसकी बुराई का, दुष्टों को उनके पापों का दण्ड दूँगा। मैं घमण्डियों का घमण्ड तोड़ डालूंगा, और निर्दयी का घमण्ड तोड़ डालूंगा।</w:t>
      </w:r>
    </w:p>
    <w:p/>
    <w:p>
      <w:r xmlns:w="http://schemas.openxmlformats.org/wordprocessingml/2006/main">
        <w:t xml:space="preserve">यिर्मयाह 51:56 क्योंकि उस पर और बाबुल पर भी बिगाड़नेवाला आया है, और उसके शूरवीर पकड़े गए हैं, और उनके सब धनुष टूट गए हैं; क्योंकि पलटा देनेवाला परमेश्वर यहोवा अवश्य बदला देगा।</w:t>
      </w:r>
    </w:p>
    <w:p/>
    <w:p>
      <w:r xmlns:w="http://schemas.openxmlformats.org/wordprocessingml/2006/main">
        <w:t xml:space="preserve">परमेश्वर का न्याय बेबीलोन पर आ रहा है।</w:t>
      </w:r>
    </w:p>
    <w:p/>
    <w:p>
      <w:r xmlns:w="http://schemas.openxmlformats.org/wordprocessingml/2006/main">
        <w:t xml:space="preserve">1: हमें अपने पापों का पश्चाताप करना चाहिए और दया के लिए ईश्वर की ओर मुड़ना चाहिए, ऐसा न हो कि हमें बेबीलोन के समान भाग्य भुगतना पड़े।</w:t>
      </w:r>
    </w:p>
    <w:p/>
    <w:p>
      <w:r xmlns:w="http://schemas.openxmlformats.org/wordprocessingml/2006/main">
        <w:t xml:space="preserve">2: हम अपने कार्यों के लिए प्रतिफल लाने के लिए ईश्वर के न्याय और विश्वासयोग्यता के प्रति आश्वस्त हो सकते हैं।</w:t>
      </w:r>
    </w:p>
    <w:p/>
    <w:p>
      <w:r xmlns:w="http://schemas.openxmlformats.org/wordprocessingml/2006/main">
        <w:t xml:space="preserve">1: यहेजकेल 18:20-21 -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2: रोमियों 3:23-24 - क्योंकि सब ने पाप किया है, और परमेश्वर की महिमा से रहित हो गए हैं; मसीह यीशु में जो मुक्ति है, उसके अनुग्रह से स्वतंत्र रूप से न्यायोचित ठहराया जा रहा है।</w:t>
      </w:r>
    </w:p>
    <w:p/>
    <w:p>
      <w:r xmlns:w="http://schemas.openxmlformats.org/wordprocessingml/2006/main">
        <w:t xml:space="preserve">यिर्मयाह 51:57 और मैं उसके हाकिमों, पण्डितों, हाकिमों, हाकिमों, और शूरवीरों को ऐसा मतवाला करूंगा, कि वे सदा की नींद में सो जाएंगे और फिर न जागेंगे, राजा जिसका नाम यहोवा है, उसका यही वचन है। यजमानों का.</w:t>
      </w:r>
    </w:p>
    <w:p/>
    <w:p>
      <w:r xmlns:w="http://schemas.openxmlformats.org/wordprocessingml/2006/main">
        <w:t xml:space="preserve">परमेश्वर उन लोगों का न्याय करेगा जिन्होंने पाप किया है और उन्हें मौत की नींद सुला देगा।</w:t>
      </w:r>
    </w:p>
    <w:p/>
    <w:p>
      <w:r xmlns:w="http://schemas.openxmlformats.org/wordprocessingml/2006/main">
        <w:t xml:space="preserve">1: याद रखो कि संसार से धोखा न खाओ, क्योंकि परमेश्वर हम सब का न्याय करेगा।</w:t>
      </w:r>
    </w:p>
    <w:p/>
    <w:p>
      <w:r xmlns:w="http://schemas.openxmlformats.org/wordprocessingml/2006/main">
        <w:t xml:space="preserve">2: हमें अपने विश्वास में वफादार और स्थिर रहना चाहिए, क्योंकि भगवान उन लोगों को न्याय और न्याय दिलाएंगे जिन्होंने पाप किया है।</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भजन 37:28 - क्योंकि यहोवा न्याय से प्रीति रखता है; वह अपने वफादार लोगों को कभी नहीं त्यागेगा।</w:t>
      </w:r>
    </w:p>
    <w:p/>
    <w:p>
      <w:r xmlns:w="http://schemas.openxmlformats.org/wordprocessingml/2006/main">
        <w:t xml:space="preserve">यिर्मयाह 51:58 सेनाओं का यहोवा यों कहता है; बाबुल की चौड़ी शहरपनाह तोड़ दी जाएगी, और उसके ऊंचे फाटक आग में जला दिए जाएंगे; और लोगों का परिश्रम व्यर्थ होगा, और लोग आग में झोंके जाएंगे, और वे थक जाएंगे।</w:t>
      </w:r>
    </w:p>
    <w:p/>
    <w:p>
      <w:r xmlns:w="http://schemas.openxmlformats.org/wordprocessingml/2006/main">
        <w:t xml:space="preserve">परमेश्वर ने घोषणा की कि बेबीलोन की सुरक्षा और द्वार आग से नष्ट हो जायेंगे, और उसके लोग अपने परिश्रम से थक जायेंगे।</w:t>
      </w:r>
    </w:p>
    <w:p/>
    <w:p>
      <w:r xmlns:w="http://schemas.openxmlformats.org/wordprocessingml/2006/main">
        <w:t xml:space="preserve">1. ईश्वर की शक्ति: बेबीलोन की सुरक्षा को नष्ट करना</w:t>
      </w:r>
    </w:p>
    <w:p/>
    <w:p>
      <w:r xmlns:w="http://schemas.openxmlformats.org/wordprocessingml/2006/main">
        <w:t xml:space="preserve">2. विद्रोह के परिणाम: बेबीलोन के लोगों को निराश करना</w:t>
      </w:r>
    </w:p>
    <w:p/>
    <w:p>
      <w:r xmlns:w="http://schemas.openxmlformats.org/wordprocessingml/2006/main">
        <w:t xml:space="preserve">1. यशायाह 2:12-17 - अभिमानियों को प्रभु की चेतावनी</w:t>
      </w:r>
    </w:p>
    <w:p/>
    <w:p>
      <w:r xmlns:w="http://schemas.openxmlformats.org/wordprocessingml/2006/main">
        <w:t xml:space="preserve">2. प्रकाशितवाक्य 18:1-8 - बेबीलोन का पतन और उसके परिणाम</w:t>
      </w:r>
    </w:p>
    <w:p/>
    <w:p>
      <w:r xmlns:w="http://schemas.openxmlformats.org/wordprocessingml/2006/main">
        <w:t xml:space="preserve">यिर्मयाह 51:59 वह वचन जो यिर्मयाह भविष्यद्वक्ता ने सरायाह को दिया, जो नेरिय्याह का पुत्र और मासेयाह का पोता था, जब वह यहूदा के राजा सिदकिय्याह के राज्य के चौथे वर्ष में उसके साय बेबीलोन को गया। और यह सरायाह एक शान्त राजकुमार था।</w:t>
      </w:r>
    </w:p>
    <w:p/>
    <w:p>
      <w:r xmlns:w="http://schemas.openxmlformats.org/wordprocessingml/2006/main">
        <w:t xml:space="preserve">अपने शासन के चौथे वर्ष में यिर्मयाह ने सरायाह को यहूदा के राजा सिदकिय्याह के साथ बेबीलोन जाने की आज्ञा दी। सरायाह एक शांत राजकुमार था।</w:t>
      </w:r>
    </w:p>
    <w:p/>
    <w:p>
      <w:r xmlns:w="http://schemas.openxmlformats.org/wordprocessingml/2006/main">
        <w:t xml:space="preserve">1. शांत नेतृत्व की शक्ति</w:t>
      </w:r>
    </w:p>
    <w:p/>
    <w:p>
      <w:r xmlns:w="http://schemas.openxmlformats.org/wordprocessingml/2006/main">
        <w:t xml:space="preserve">2. कठिनाई के समय ईश्वर का मार्गदर्शन</w:t>
      </w:r>
    </w:p>
    <w:p/>
    <w:p>
      <w:r xmlns:w="http://schemas.openxmlformats.org/wordprocessingml/2006/main">
        <w:t xml:space="preserve">1.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2. उत्पत्ति 12:1-4 - अब यहोवा ने अब्राम से कहा था, अपके देश, अपके कुल, और अपके पिता के घर से निकलकर उस देश में चला जा, जो मैं तुझे दिखाऊंगा। मैं तुम्हारे लिये एक बड़ी जाति बनाऊंगा; मैं तुझे आशीष दूंगा, और तेरा नाम बड़ा करूंगा; और तुम आशीष बनोगे। जो तुझे आशीर्वाद दें, उन्हें मैं आशीर्वाद दूंगा, और जो तुझे शाप दे, उसे मैं शाप दूंगा; और पृय्वी के सारे कुल तेरे कारण आशीष पाएंगे।</w:t>
      </w:r>
    </w:p>
    <w:p/>
    <w:p>
      <w:r xmlns:w="http://schemas.openxmlformats.org/wordprocessingml/2006/main">
        <w:t xml:space="preserve">यिर्मयाह 51:60 सो यिर्मयाह ने बाबुल पर आनेवाली सब विपत्तियों को, यहां तक कि बाबुल के विरूद्ध लिखी हुई सब बातों को भी पुस्तक में लिख डाला।</w:t>
      </w:r>
    </w:p>
    <w:p/>
    <w:p>
      <w:r xmlns:w="http://schemas.openxmlformats.org/wordprocessingml/2006/main">
        <w:t xml:space="preserve">यिर्मयाह की पुस्तक में एक भविष्यवाणी है जो बेबीलोन पर आने वाली बुराई का विवरण देती है।</w:t>
      </w:r>
    </w:p>
    <w:p/>
    <w:p>
      <w:r xmlns:w="http://schemas.openxmlformats.org/wordprocessingml/2006/main">
        <w:t xml:space="preserve">1. परमेश्वर का वचन सत्य है: यिर्मयाह की भविष्यवाणी से सीखना</w:t>
      </w:r>
    </w:p>
    <w:p/>
    <w:p>
      <w:r xmlns:w="http://schemas.openxmlformats.org/wordprocessingml/2006/main">
        <w:t xml:space="preserve">2. सुविधा के स्थान पर वफ़ादारी को चुनना: यिर्मयाह का उदाहरण</w:t>
      </w:r>
    </w:p>
    <w:p/>
    <w:p>
      <w:r xmlns:w="http://schemas.openxmlformats.org/wordprocessingml/2006/main">
        <w:t xml:space="preserve">1. व्यवस्थाविवरण 18:18-22 - "मैं उनके लिये उनके भाइयों में से तेरे समान एक भविष्यद्वक्ता खड़ा करूंगा। और मैं अपने वचन उसके मुंह में डालूंगा, और जो कुछ मैं उसे आज्ञा दूंगा वही वह उन से कहेगा।"</w:t>
      </w:r>
    </w:p>
    <w:p/>
    <w:p>
      <w:r xmlns:w="http://schemas.openxmlformats.org/wordprocessingml/2006/main">
        <w:t xml:space="preserve">2. यशायाह 46:10-11 - "आदि से और प्राचीनकाल से उन बातों के अन्त का समाचार देता आया है जो अब तक पूरी नहीं हुई थीं, और कहता था, 'मेरी युक्ति स्थिर रहेगी, और मैं अपनी सारी युक्ति पूरी करूंगा।'"</w:t>
      </w:r>
    </w:p>
    <w:p/>
    <w:p>
      <w:r xmlns:w="http://schemas.openxmlformats.org/wordprocessingml/2006/main">
        <w:t xml:space="preserve">यिर्मयाह 51:61 तब यिर्मयाह ने सरायाह से कहा, तू बाबुल को पहुंचकर देखकर ये सब वचन पढ़ लेना;</w:t>
      </w:r>
    </w:p>
    <w:p/>
    <w:p>
      <w:r xmlns:w="http://schemas.openxmlformats.org/wordprocessingml/2006/main">
        <w:t xml:space="preserve">यिर्मयाह ने सरायाह को निर्देश दिया कि जब वह बेबीलोन पहुंचे तो वह अपने लिखे शब्दों को पढ़े।</w:t>
      </w:r>
    </w:p>
    <w:p/>
    <w:p>
      <w:r xmlns:w="http://schemas.openxmlformats.org/wordprocessingml/2006/main">
        <w:t xml:space="preserve">1. परमेश्वर के वचन को पढ़ने का महत्व.</w:t>
      </w:r>
    </w:p>
    <w:p/>
    <w:p>
      <w:r xmlns:w="http://schemas.openxmlformats.org/wordprocessingml/2006/main">
        <w:t xml:space="preserve">2. अपने वादों के प्रति परमेश्वर की वफ़ादारी।</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यशायाह 55:11 "मेरा वचन भी ऐसा ही होगा, जो मेरे मुंह से निकलता है;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यिर्मयाह 51:62 तब तू कहना, हे यहोवा, तू ने इस स्यान के विरोध में कहा है, कि इसे काट डालो, कि क्या मनुष्य, क्या पशु, इस में कोई न बचेगा, वरन यह सर्वदा उजाड़ पड़ा रहेगा।</w:t>
      </w:r>
    </w:p>
    <w:p/>
    <w:p>
      <w:r xmlns:w="http://schemas.openxmlformats.org/wordprocessingml/2006/main">
        <w:t xml:space="preserve">परमेश्वर बाबुल के देश को उजाड़ देगा, और न मनुष्य, न पशु, न कोई वहां रहेगा।</w:t>
      </w:r>
    </w:p>
    <w:p/>
    <w:p>
      <w:r xmlns:w="http://schemas.openxmlformats.org/wordprocessingml/2006/main">
        <w:t xml:space="preserve">1. प्रभु को अस्वीकार करने के परिणाम: यिर्मयाह 51:62 का एक अध्ययन</w:t>
      </w:r>
    </w:p>
    <w:p/>
    <w:p>
      <w:r xmlns:w="http://schemas.openxmlformats.org/wordprocessingml/2006/main">
        <w:t xml:space="preserve">2. परमेश्वर की संप्रभुता और न्याय: यिर्मयाह 51:62 की एक खोज</w:t>
      </w:r>
    </w:p>
    <w:p/>
    <w:p>
      <w:r xmlns:w="http://schemas.openxmlformats.org/wordprocessingml/2006/main">
        <w:t xml:space="preserve">1. यशायाह 6:11-13 - और मैं ने कहा, हे प्रभु, कब तक? और उस ने कहा, जब तक नगर उजड़ न जाएं और उन में कोई न रह जाए, और घरों में कोई मनुष्य न रह जाए, और देश उजाड़ न हो जाए,</w:t>
      </w:r>
    </w:p>
    <w:p/>
    <w:p>
      <w:r xmlns:w="http://schemas.openxmlformats.org/wordprocessingml/2006/main">
        <w:t xml:space="preserve">2. विलापगीत 2:6-8 - और उस ने उसके तम्बू को मानो बारी की नाईं बलपूर्वक छीन लिया है; उस ने उसके सभास्थानोंको नाश कर दिया है; यहोवा ने सिय्योन में पवित्र पर्वोंऔर विश्रामदिनोंको भुला दिया है, और उसने अपने क्रोध की आग में राजा और याजक दोनों का तिरस्कार किया है।</w:t>
      </w:r>
    </w:p>
    <w:p/>
    <w:p>
      <w:r xmlns:w="http://schemas.openxmlformats.org/wordprocessingml/2006/main">
        <w:t xml:space="preserve">यिर्मयाह 51:63 और जब तू इस पुस्तक को पढ़ चुके, तब उस पर एक पत्थर बान्धकर परात के बीच में फेंक देना।</w:t>
      </w:r>
    </w:p>
    <w:p/>
    <w:p>
      <w:r xmlns:w="http://schemas.openxmlformats.org/wordprocessingml/2006/main">
        <w:t xml:space="preserve">यिर्मयाह ने किताब में एक पत्थर बांधने और किताब पढ़ने के बाद उसे फरात नदी में डालने का निर्देश दिया।</w:t>
      </w:r>
    </w:p>
    <w:p/>
    <w:p>
      <w:r xmlns:w="http://schemas.openxmlformats.org/wordprocessingml/2006/main">
        <w:t xml:space="preserve">1. शब्दों की शक्ति: परमेश्वर का वचन हमारे जीवन को कैसे बदल सकता है</w:t>
      </w:r>
    </w:p>
    <w:p/>
    <w:p>
      <w:r xmlns:w="http://schemas.openxmlformats.org/wordprocessingml/2006/main">
        <w:t xml:space="preserve">2. आस्था की यात्रा: ईश्वर की सहायता से जीवन की चुनौतियों को स्वीकार करना</w:t>
      </w:r>
    </w:p>
    <w:p/>
    <w:p>
      <w:r xmlns:w="http://schemas.openxmlformats.org/wordprocessingml/2006/main">
        <w:t xml:space="preserve">1. भजन 19:7-8 "प्रभु का नियम उत्तम है, वह आत्मा को पुनर्जीवित करता है; प्रभु की गवाही निश्चित है, सरल को बुद्धिमान बनाती है; प्रभु के उपदेश सही हैं, हृदय को आनन्दित करते हैं; प्रभु की आज्ञा प्रभु शुद्ध हैं, आँखों को प्रकाश देने वाले हैं।"</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यिर्मयाह 51:64 और तू कहना, बाबुल इसी रीति से डूबेगा, और जो विपत्ति मैं उस पर डालूंगा उस से फिर न उठ सकेगा; और वे थक जाएंगे। यहाँ तक यिर्मयाह के शब्द हैं।</w:t>
      </w:r>
    </w:p>
    <w:p/>
    <w:p>
      <w:r xmlns:w="http://schemas.openxmlformats.org/wordprocessingml/2006/main">
        <w:t xml:space="preserve">यिर्मयाह ने भविष्यवाणी की कि बेबीलोन डूब जाएगा और उस बुराई से उबर नहीं पाएगा जो परमेश्वर उस पर लाएगा।</w:t>
      </w:r>
    </w:p>
    <w:p/>
    <w:p>
      <w:r xmlns:w="http://schemas.openxmlformats.org/wordprocessingml/2006/main">
        <w:t xml:space="preserve">1. परमेश्वर का प्रतिशोध न्यायसंगत है और पूरा किया जायेगा।</w:t>
      </w:r>
    </w:p>
    <w:p/>
    <w:p>
      <w:r xmlns:w="http://schemas.openxmlformats.org/wordprocessingml/2006/main">
        <w:t xml:space="preserve">2. हमें अपने कार्यों के परिणामों के लिए तैयार रहना चाहिए।</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यहेजकेल 18:20 -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p/>
    <w:p>
      <w:r xmlns:w="http://schemas.openxmlformats.org/wordprocessingml/2006/main">
        <w:t xml:space="preserve">यिर्मयाह अध्याय 52 एक उपसंहार के रूप में कार्य करता है, जो यरूशलेम के पतन और यहूदा के निर्वासन का एक ऐतिहासिक विवरण प्रदान करता है।</w:t>
      </w:r>
    </w:p>
    <w:p/>
    <w:p>
      <w:r xmlns:w="http://schemas.openxmlformats.org/wordprocessingml/2006/main">
        <w:t xml:space="preserve">पहला पैराग्राफ: अध्याय की शुरुआत यहूदा के राजा के रूप में सिदकिय्याह के शासनकाल के संक्षिप्त अवलोकन से होती है (यिर्मयाह 52:1-3)। इसमें बेबीलोन के विरुद्ध उसके विद्रोह और उसके बाद यरूशलेम की घेराबंदी का उल्लेख है।</w:t>
      </w:r>
    </w:p>
    <w:p/>
    <w:p>
      <w:r xmlns:w="http://schemas.openxmlformats.org/wordprocessingml/2006/main">
        <w:t xml:space="preserve">दूसरा पैराग्राफ: यरूशलेम पर कब्ज़ा और विनाश का विस्तार से वर्णन किया गया है (यिर्मयाह 52:4-23)। बेबीलोन की सेना ने शहर की दीवारों को तोड़ दिया, जिससे विनाशकारी आक्रमण हुआ। राजा सिदकिय्याह को पकड़ लिया गया, उसके पुत्रों को उसकी आंखों के सामने मार डाला गया, और उसे जंजीरों में जकड़ कर बेबीलोन ले जाया गया।</w:t>
      </w:r>
    </w:p>
    <w:p/>
    <w:p>
      <w:r xmlns:w="http://schemas.openxmlformats.org/wordprocessingml/2006/main">
        <w:t xml:space="preserve">तीसरा अनुच्छेद: सुलैमान के मंदिर के विनाश का वर्णन किया गया है (यिर्मयाह 52:24-30)। नबूकदनेस्सर की सेना ने मंदिर को नष्ट कर दिया, उसके खजाने को लूट लिया और उसे जला दिया। मंदिर से कई बहुमूल्य वस्तुएँ बेबीलोन ले जाई जाती हैं।</w:t>
      </w:r>
    </w:p>
    <w:p/>
    <w:p>
      <w:r xmlns:w="http://schemas.openxmlformats.org/wordprocessingml/2006/main">
        <w:t xml:space="preserve">चौथा अनुच्छेद: यिर्मयाह ने सैंतीस वर्षों के बाद यहोयाचिन की जेल से रिहाई का उल्लेख किया है (यिर्मयाह 52:31-34)। बेबीलोन के राजा, एविल-मेरोडाक ने यहोयाकीन को अपनी मेज पर जगह देकर और उसके शेष जीवन के लिए नियमित प्रावधान देकर दया दिखाई।</w:t>
      </w:r>
    </w:p>
    <w:p/>
    <w:p>
      <w:r xmlns:w="http://schemas.openxmlformats.org/wordprocessingml/2006/main">
        <w:t xml:space="preserve">संक्षेप में, अध्याय बावन एक उपसंहार के रूप में कार्य करता है जो यरूशलेम के पतन और निर्वासन का एक ऐतिहासिक विवरण प्रदान करता है, यह संक्षेप में सिदकिय्याह के शासनकाल की रूपरेखा प्रस्तुत करता है, जिसमें बेबीलोन के खिलाफ उसके विद्रोह पर प्रकाश डाला गया है, जो यरूशलेम पर घेराबंदी की ओर ले जाता है, यरूशलेम पर कब्ज़ा और विनाश होता है। विस्तार से वर्णन किया गया है। सिदकिय्याह को पकड़ लिया गया, उसके पुत्रों को उसके सामने मार डाला गया, और उसे बंदी बना लिया गया, सुलैमान के मंदिर के विनाश का वर्णन उसके खजाने को लूटने और इमारत को जलाने से किया गया है। कई मूल्यवान वस्तुएं ले जाई जाती हैं, अंत में, सैंतीस साल बाद जेहोयाचिन की जेल से रिहाई का उल्लेख किया गया है। उसे बेबीलोन के राजा, एविल-मेरोडैक से दयालुता प्राप्त होती है, कुल मिलाकर, यह सारांश में, अध्याय एक ऐतिहासिक निष्कर्ष प्रदान करता है, जो ईश्वर की अवज्ञा के कारण यहूदा द्वारा सामना किए गए परिणामों को रेखांकित करता है। यह एक अनुस्मारक के रूप में कार्य करता है कि भगवान का निर्णय पूरा किया जाएगा।</w:t>
      </w:r>
    </w:p>
    <w:p/>
    <w:p>
      <w:r xmlns:w="http://schemas.openxmlformats.org/wordprocessingml/2006/main">
        <w:t xml:space="preserve">यिर्मयाह 52:1 सिदकिय्याह जब राज्य करने लगा, तब वह बीस वर्ष का या, और ग्यारह वर्ष तक यरूशलेम में राज्य करता रहा। और उसकी माता का नाम हामुतल था, जो लिब्नावासी यिर्मयाह की बेटी थी।</w:t>
      </w:r>
    </w:p>
    <w:p/>
    <w:p>
      <w:r xmlns:w="http://schemas.openxmlformats.org/wordprocessingml/2006/main">
        <w:t xml:space="preserve">सिदकिय्याह जब राजा बना तब वह 21 वर्ष का था और यरूशलेम में 11 वर्ष तक राज्य करता रहा। उसकी माँ हामुतल थी, जो लिब्ना के यिर्मयाह की बेटी थी।</w:t>
      </w:r>
    </w:p>
    <w:p/>
    <w:p>
      <w:r xmlns:w="http://schemas.openxmlformats.org/wordprocessingml/2006/main">
        <w:t xml:space="preserve">1. कठिनाई के समय में भी परमेश्वर की इच्छा पर ध्यान देने का महत्व (यिर्मयाह 52:1-4)</w:t>
      </w:r>
    </w:p>
    <w:p/>
    <w:p>
      <w:r xmlns:w="http://schemas.openxmlformats.org/wordprocessingml/2006/main">
        <w:t xml:space="preserve">2. विपरीत परिस्थितियों में पीढ़ीगत वफ़ादारी की शक्ति (2 राजा 24:17-20)</w:t>
      </w:r>
    </w:p>
    <w:p/>
    <w:p>
      <w:r xmlns:w="http://schemas.openxmlformats.org/wordprocessingml/2006/main">
        <w:t xml:space="preserve">1. भजन 37:23-24 - जब मनुष्य अपने मार्ग में प्रसन्न होता है, तब उसके कदम यहोवा की ओर से दृढ़ होते हैं; चाहे वह गिरे, तौभी सिर के बल न गिराया जाएगा, क्योंकि यहोवा उसका हाथ थामे रहता है।</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यिर्मयाह 52:2 और उस ने यहोयाकीम के समान वह काम किया जो यहोवा की दृष्टि में बुरा है।</w:t>
      </w:r>
    </w:p>
    <w:p/>
    <w:p>
      <w:r xmlns:w="http://schemas.openxmlformats.org/wordprocessingml/2006/main">
        <w:t xml:space="preserve">यहोयाकीम ने यहोवा की दृष्टि में बुरा किया।</w:t>
      </w:r>
    </w:p>
    <w:p/>
    <w:p>
      <w:r xmlns:w="http://schemas.openxmlformats.org/wordprocessingml/2006/main">
        <w:t xml:space="preserve">1. भगवान की अवज्ञा के परिणाम</w:t>
      </w:r>
    </w:p>
    <w:p/>
    <w:p>
      <w:r xmlns:w="http://schemas.openxmlformats.org/wordprocessingml/2006/main">
        <w:t xml:space="preserve">2. ईश्वर की दया और क्षमा की शक्ति</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यिर्मयाह 52:3 क्योंकि यहोवा के क्रोध के कारण यरूशलेम और यहूदा में ऐसा हुआ, कि उसने उनको अपने साम्हने से निकाल दिया, और सिदकिय्याह ने बेबीलोन के राजा से बलवा किया।</w:t>
      </w:r>
    </w:p>
    <w:p/>
    <w:p>
      <w:r xmlns:w="http://schemas.openxmlformats.org/wordprocessingml/2006/main">
        <w:t xml:space="preserve">सिदकिय्याह ने बेबीलोन के राजा के विरुद्ध विद्रोह किया, जो यहोवा के क्रोध के परिणामस्वरूप हुआ।</w:t>
      </w:r>
    </w:p>
    <w:p/>
    <w:p>
      <w:r xmlns:w="http://schemas.openxmlformats.org/wordprocessingml/2006/main">
        <w:t xml:space="preserve">1. परमेश्वर का क्रोध परिणाम लाता है</w:t>
      </w:r>
    </w:p>
    <w:p/>
    <w:p>
      <w:r xmlns:w="http://schemas.openxmlformats.org/wordprocessingml/2006/main">
        <w:t xml:space="preserve">2. सत्ता के विरुद्ध विद्रोह परिणाम लाता है</w:t>
      </w:r>
    </w:p>
    <w:p/>
    <w:p>
      <w:r xmlns:w="http://schemas.openxmlformats.org/wordprocessingml/2006/main">
        <w:t xml:space="preserve">1. रोमियों 13:1-7</w:t>
      </w:r>
    </w:p>
    <w:p/>
    <w:p>
      <w:r xmlns:w="http://schemas.openxmlformats.org/wordprocessingml/2006/main">
        <w:t xml:space="preserve">2. जेम्स 4:17-18</w:t>
      </w:r>
    </w:p>
    <w:p/>
    <w:p>
      <w:r xmlns:w="http://schemas.openxmlformats.org/wordprocessingml/2006/main">
        <w:t xml:space="preserve">यिर्मयाह 52:4 और ऐसा हुआ कि उसके राज्य के नौवें वर्ष के दसवें महीने के दसवें दिन को बाबुल का राजा नबूकदनेस्सर अपनी सारी सेना समेत यरूशलेम पर चढ़ आया, और उसके विरूद्ध पड़ाव डाला। , और उसके चारों ओर किलों का निर्माण किया।</w:t>
      </w:r>
    </w:p>
    <w:p/>
    <w:p>
      <w:r xmlns:w="http://schemas.openxmlformats.org/wordprocessingml/2006/main">
        <w:t xml:space="preserve">1: बाधाओं और कठिनाइयों के बीच में, भगवान हमारी रक्षा और मार्गदर्शन के लिए हमेशा मौजूद रहते हैं।</w:t>
      </w:r>
    </w:p>
    <w:p/>
    <w:p>
      <w:r xmlns:w="http://schemas.openxmlformats.org/wordprocessingml/2006/main">
        <w:t xml:space="preserve">2: भारी विपरीत परिस्थितियों में भी हम प्रभु पर भरोसा रख सकते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और न डरो, क्योंकि तुम्हारा परमेश्वर यहोवा तुम्हारे साथ चलता है। वह तुम्हें न छोड़ेगा और न त्यागेगा।"</w:t>
      </w:r>
    </w:p>
    <w:p/>
    <w:p>
      <w:r xmlns:w="http://schemas.openxmlformats.org/wordprocessingml/2006/main">
        <w:t xml:space="preserve">यिर्मयाह 52:5 इसलिये नगर सिदकिय्याह राजा के ग्यारहवें वर्ष तक घिरा रहा।</w:t>
      </w:r>
    </w:p>
    <w:p/>
    <w:p>
      <w:r xmlns:w="http://schemas.openxmlformats.org/wordprocessingml/2006/main">
        <w:t xml:space="preserve">राजा सिदकिय्याह के शासनकाल के दौरान यरूशलेम 11 वर्षों तक बेबीलोनियों द्वारा घेरे में था।</w:t>
      </w:r>
    </w:p>
    <w:p/>
    <w:p>
      <w:r xmlns:w="http://schemas.openxmlformats.org/wordprocessingml/2006/main">
        <w:t xml:space="preserve">1. धैर्य की शक्ति: यरूशलेम की 11 साल की घेराबंदी से सीखना</w:t>
      </w:r>
    </w:p>
    <w:p/>
    <w:p>
      <w:r xmlns:w="http://schemas.openxmlformats.org/wordprocessingml/2006/main">
        <w:t xml:space="preserve">2. कठिन समय में वफादार बने रहना: राजा सिदकिय्याह से शक्ति प्राप्त करना</w:t>
      </w:r>
    </w:p>
    <w:p/>
    <w:p>
      <w:r xmlns:w="http://schemas.openxmlformats.org/wordprocessingml/2006/main">
        <w:t xml:space="preserve">1. यिर्मयाह 52:5</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यिर्मयाह 52:6 और चौथे महीने के नौवें दिन को नगर में इतनी भारी महंगी पड़ी, कि साधारण लोगोंके लिये रोटी न रही।</w:t>
      </w:r>
    </w:p>
    <w:p/>
    <w:p>
      <w:r xmlns:w="http://schemas.openxmlformats.org/wordprocessingml/2006/main">
        <w:t xml:space="preserve">यरूशलेम में अकाल इतना भयंकर था कि लोगों के पास रोटी नहीं थी।</w:t>
      </w:r>
    </w:p>
    <w:p/>
    <w:p>
      <w:r xmlns:w="http://schemas.openxmlformats.org/wordprocessingml/2006/main">
        <w:t xml:space="preserve">1. अकाल के समय में भगवान की देखभाल - कठिन समय में भगवान पर कैसे भरोसा करें</w:t>
      </w:r>
    </w:p>
    <w:p/>
    <w:p>
      <w:r xmlns:w="http://schemas.openxmlformats.org/wordprocessingml/2006/main">
        <w:t xml:space="preserve">2. अकाल का डर - डर पर कैसे काबू पाएं और ईश्वर में आराम कैसे पाएं</w:t>
      </w:r>
    </w:p>
    <w:p/>
    <w:p>
      <w:r xmlns:w="http://schemas.openxmlformats.org/wordprocessingml/2006/main">
        <w:t xml:space="preserve">1. यशायाह 33:16 - "तुम्हें बहुत रोटी और पानी मिलेगा, और कोई तुम्हें न डराएगा।"</w:t>
      </w:r>
    </w:p>
    <w:p/>
    <w:p>
      <w:r xmlns:w="http://schemas.openxmlformats.org/wordprocessingml/2006/main">
        <w:t xml:space="preserve">2. मरकुस 6:35-44 - यीशु पाँच हजार लोगों को पाँच रोटियाँ और दो मछलियाँ खिला रहे थे।</w:t>
      </w:r>
    </w:p>
    <w:p/>
    <w:p>
      <w:r xmlns:w="http://schemas.openxmlformats.org/wordprocessingml/2006/main">
        <w:t xml:space="preserve">यिर्मयाह 52:7 तब नगर को ढा दिया गया, और सब योद्धा भाग गए, और दोनों भीतों के बीच के फाटक के मार्ग से, जो राजा की बारी के पास या, रात ही रात नगर से बाहर निकल गए; (अब कसदी नगर के चारोंओर थे:) और वे मैदान के मार्ग से चले गए।</w:t>
      </w:r>
    </w:p>
    <w:p/>
    <w:p>
      <w:r xmlns:w="http://schemas.openxmlformats.org/wordprocessingml/2006/main">
        <w:t xml:space="preserve">यरूशलेम नगर को कसदियों ने तोड़ डाला, और योद्धा दोनों दीवारों के बीच के फाटक के रास्ते से भाग निकले, जो राजा के बगीचे के पास था।</w:t>
      </w:r>
    </w:p>
    <w:p/>
    <w:p>
      <w:r xmlns:w="http://schemas.openxmlformats.org/wordprocessingml/2006/main">
        <w:t xml:space="preserve">1. विपत्ति के समय में प्रभु की सुरक्षा की ताकत</w:t>
      </w:r>
    </w:p>
    <w:p/>
    <w:p>
      <w:r xmlns:w="http://schemas.openxmlformats.org/wordprocessingml/2006/main">
        <w:t xml:space="preserve">2. कठिन समय में विश्वास की शक्ति</w:t>
      </w:r>
    </w:p>
    <w:p/>
    <w:p>
      <w:r xmlns:w="http://schemas.openxmlformats.org/wordprocessingml/2006/main">
        <w:t xml:space="preserve">1.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यिर्मयाह 52:8 परन्तु कसदियों की सेना ने राजा का पीछा किया, और यरीहो के अराबा में सिदकिय्याह को जा लिया; और उसकी सारी सेना उसके पास से तितर-बितर हो गई।</w:t>
      </w:r>
    </w:p>
    <w:p/>
    <w:p>
      <w:r xmlns:w="http://schemas.openxmlformats.org/wordprocessingml/2006/main">
        <w:t xml:space="preserve">कसदियों की सेना ने राजा सिदकिय्याह का पीछा किया और उसे यरीहो के मैदानों में उसकी सेना से अलग कर दिया।</w:t>
      </w:r>
    </w:p>
    <w:p/>
    <w:p>
      <w:r xmlns:w="http://schemas.openxmlformats.org/wordprocessingml/2006/main">
        <w:t xml:space="preserve">1: संकट के क्षणों में, भगवान हमारे साथ रहेंगे और हमें आगे बढ़ने की शक्ति प्रदान करेंगे।</w:t>
      </w:r>
    </w:p>
    <w:p/>
    <w:p>
      <w:r xmlns:w="http://schemas.openxmlformats.org/wordprocessingml/2006/main">
        <w:t xml:space="preserve">2: हमारे सबसे कठिन क्षणों में, हमें मजबूत रहना चाहिए और ईश्वर पर विश्वास रखना चाहिए, क्योंकि वह हमें कभी नहीं छोड़ेगा।</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व्यवस्थाविवरण 31:6 - "दृढ़ और साहसी बनो। उन से मत डरो और न घबराओ, क्योंकि तुम्हारा परमेश्वर यहोवा तुम्हारे संग जाएगा; वह तुम्हें कभी न छोड़ेगा और न कभी त्यागेगा।"</w:t>
      </w:r>
    </w:p>
    <w:p/>
    <w:p>
      <w:r xmlns:w="http://schemas.openxmlformats.org/wordprocessingml/2006/main">
        <w:t xml:space="preserve">यिर्मयाह 52:9 तब वे राजा को पकड़कर हमात देश के रिबला में बाबुल के राजा के पास ले गए; जहां उन्होंने उस पर फैसला सुनाया.</w:t>
      </w:r>
    </w:p>
    <w:p/>
    <w:p>
      <w:r xmlns:w="http://schemas.openxmlformats.org/wordprocessingml/2006/main">
        <w:t xml:space="preserve">यरूशलेम के लोग अपने राजा को रिबला में बाबुल के राजा के न्याय का सामना करने के लिए बाबुल ले गए।</w:t>
      </w:r>
    </w:p>
    <w:p/>
    <w:p>
      <w:r xmlns:w="http://schemas.openxmlformats.org/wordprocessingml/2006/main">
        <w:t xml:space="preserve">1. ईश्वर का निर्णय उचित एवं उचित है</w:t>
      </w:r>
    </w:p>
    <w:p/>
    <w:p>
      <w:r xmlns:w="http://schemas.openxmlformats.org/wordprocessingml/2006/main">
        <w:t xml:space="preserve">2. ईश्वर की संप्रभुता</w:t>
      </w:r>
    </w:p>
    <w:p/>
    <w:p>
      <w:r xmlns:w="http://schemas.openxmlformats.org/wordprocessingml/2006/main">
        <w:t xml:space="preserve">1. यशायाह 33:22 - क्योंकि यहोवा हमारा न्यायी है, यहोवा हमारा व्यवस्था देनेवाला है, यहोवा हमारा राजा है; वह हमें बचाएगा.</w:t>
      </w:r>
    </w:p>
    <w:p/>
    <w:p>
      <w:r xmlns:w="http://schemas.openxmlformats.org/wordprocessingml/2006/main">
        <w:t xml:space="preserve">2. भजन 9:7-8 - परन्तु यहोवा सर्वदा बना रहता है; उसने अपना सिंहासन न्याय के लिये स्थिर किया है, और वह जगत का न्याय धर्म से करेगा; वह समता से लोगों का न्याय करेगा।</w:t>
      </w:r>
    </w:p>
    <w:p/>
    <w:p>
      <w:r xmlns:w="http://schemas.openxmlformats.org/wordprocessingml/2006/main">
        <w:t xml:space="preserve">यिर्मयाह 52:10 और बाबुल के राजा ने सिदकिय्याह के पुत्रों को उसके साम्हने घात किया, और यहूदा के सब हाकिमों को भी रिबला में घात किया।</w:t>
      </w:r>
    </w:p>
    <w:p/>
    <w:p>
      <w:r xmlns:w="http://schemas.openxmlformats.org/wordprocessingml/2006/main">
        <w:t xml:space="preserve">बाबुल के राजा ने सिदकिय्याह के पुत्रों समेत यहूदा के सब हाकिमों को रिबला में मार डाला।</w:t>
      </w:r>
    </w:p>
    <w:p/>
    <w:p>
      <w:r xmlns:w="http://schemas.openxmlformats.org/wordprocessingml/2006/main">
        <w:t xml:space="preserve">1. कठिन समय में आस्था का महत्व</w:t>
      </w:r>
    </w:p>
    <w:p/>
    <w:p>
      <w:r xmlns:w="http://schemas.openxmlformats.org/wordprocessingml/2006/main">
        <w:t xml:space="preserve">2. विपरीत परिस्थितियों में दृढ़ता</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इब्रानियों 12:1-2 - इसलिये, जब कि हम गवाहों के ऐसे बड़े बादल से घिरे हुए हैं, तो आओ हम सब रोकनेवाली वस्तुओं और आसानी से उलझानेवाले पाप को त्याग दें। और आइए हम उस दौड़ में दृढ़ता से दौड़ें जो हमारे लिए निर्धारित है।</w:t>
      </w:r>
    </w:p>
    <w:p/>
    <w:p>
      <w:r xmlns:w="http://schemas.openxmlformats.org/wordprocessingml/2006/main">
        <w:t xml:space="preserve">यिर्मयाह 52:11 तब उस ने सिदकिय्याह की आंखें फोड़ दीं; और बाबुल के राजा ने उसे जंजीरों से जकड़ा, और बाबेल को ले गया, और उसके मरने के दिन तक बन्दीगृह में रखा।</w:t>
      </w:r>
    </w:p>
    <w:p/>
    <w:p>
      <w:r xmlns:w="http://schemas.openxmlformats.org/wordprocessingml/2006/main">
        <w:t xml:space="preserve">यहूदा के राजा सिदकिय्याह को बाबुल के राजा द्वारा पकड़ लिया गया और बाबुल ले जाया गया जहाँ उसे उसकी मृत्यु तक जेल में रखा गया।</w:t>
      </w:r>
    </w:p>
    <w:p/>
    <w:p>
      <w:r xmlns:w="http://schemas.openxmlformats.org/wordprocessingml/2006/main">
        <w:t xml:space="preserve">1. परीक्षा के समय में ईश्वर की विश्वसनीयता</w:t>
      </w:r>
    </w:p>
    <w:p/>
    <w:p>
      <w:r xmlns:w="http://schemas.openxmlformats.org/wordprocessingml/2006/main">
        <w:t xml:space="preserve">2. विद्रोह के परिणाम</w:t>
      </w:r>
    </w:p>
    <w:p/>
    <w:p>
      <w:r xmlns:w="http://schemas.openxmlformats.org/wordprocessingml/2006/main">
        <w:t xml:space="preserve">1. 2 इतिहास 36:13-15</w:t>
      </w:r>
    </w:p>
    <w:p/>
    <w:p>
      <w:r xmlns:w="http://schemas.openxmlformats.org/wordprocessingml/2006/main">
        <w:t xml:space="preserve">2. यशायाह 5:1-7</w:t>
      </w:r>
    </w:p>
    <w:p/>
    <w:p>
      <w:r xmlns:w="http://schemas.openxmlformats.org/wordprocessingml/2006/main">
        <w:t xml:space="preserve">यिर्मयाह 52:12 बाबुल के राजा नबूकदनेस्सर के राज्य के उन्नीसवें वर्ष के पांचवें महीने के दसवें दिन को जल्लादों का प्रधान नबूजरदान जो बाबुल के राजा के अधीन रहता या, यरूशलेम में आया।</w:t>
      </w:r>
    </w:p>
    <w:p/>
    <w:p>
      <w:r xmlns:w="http://schemas.openxmlformats.org/wordprocessingml/2006/main">
        <w:t xml:space="preserve">नबूकदनेस्सर के शासन के उन्नीसवें वर्ष के पांचवें महीने में बेबीलोन के कप्तान नबूजरदान ने यरूशलेम में प्रवेश किया।</w:t>
      </w:r>
    </w:p>
    <w:p/>
    <w:p>
      <w:r xmlns:w="http://schemas.openxmlformats.org/wordprocessingml/2006/main">
        <w:t xml:space="preserve">1. ईश्वर की संप्रभुता: कैसे हमारी योजनाएँ हमेशा उसकी योजना से मेल नहीं खातीं</w:t>
      </w:r>
    </w:p>
    <w:p/>
    <w:p>
      <w:r xmlns:w="http://schemas.openxmlformats.org/wordprocessingml/2006/main">
        <w:t xml:space="preserve">2. ईश्वर और उसकी आज्ञाओं का पालन करने का महत्व</w:t>
      </w:r>
    </w:p>
    <w:p/>
    <w:p>
      <w:r xmlns:w="http://schemas.openxmlformats.org/wordprocessingml/2006/main">
        <w:t xml:space="preserve">1. यिर्मयाह 52:12</w:t>
      </w:r>
    </w:p>
    <w:p/>
    <w:p>
      <w:r xmlns:w="http://schemas.openxmlformats.org/wordprocessingml/2006/main">
        <w:t xml:space="preserve">2. डैनियल 4:35 - "और पृथ्वी के सभी निवासी तुच्छ समझे जाते हैं: और वह स्वर्ग की सेना में और पृथ्वी के निवासियों के बीच अपनी इच्छा के अनुसार काम करता है: और कोई उसका हाथ रोक नहीं सकता, या कह सकता है उससे पूछा, तू क्या करता है?"</w:t>
      </w:r>
    </w:p>
    <w:p/>
    <w:p>
      <w:r xmlns:w="http://schemas.openxmlformats.org/wordprocessingml/2006/main">
        <w:t xml:space="preserve">यिर्मयाह 52:13 और यहोवा का भवन और राजभवन फूंक दिया; और उस ने यरूशलेम के सब घरोंऔर बड़े पुरूषोंके सब घरोंको आग में फूंक दिया;</w:t>
      </w:r>
    </w:p>
    <w:p/>
    <w:p>
      <w:r xmlns:w="http://schemas.openxmlformats.org/wordprocessingml/2006/main">
        <w:t xml:space="preserve">राजा नबूकदनेस्सर ने यहोवा के भवन और राजभवन को यरूशलेम के सब घरों और बड़े लोगों के घरों समेत जला दिया।</w:t>
      </w:r>
    </w:p>
    <w:p/>
    <w:p>
      <w:r xmlns:w="http://schemas.openxmlformats.org/wordprocessingml/2006/main">
        <w:t xml:space="preserve">1. पाप के परिणाम: राजा नबूकदनेस्सर से एक सबक</w:t>
      </w:r>
    </w:p>
    <w:p/>
    <w:p>
      <w:r xmlns:w="http://schemas.openxmlformats.org/wordprocessingml/2006/main">
        <w:t xml:space="preserve">2. ईश्वर की संप्रभुता: ईश्वर विनाश की अनुमति क्यों देता है</w:t>
      </w:r>
    </w:p>
    <w:p/>
    <w:p>
      <w:r xmlns:w="http://schemas.openxmlformats.org/wordprocessingml/2006/main">
        <w:t xml:space="preserve">1. सभोपदेशक 8:11 क्योंकि बुरे काम का दण्ड शीघ्रता से नहीं दिया जाता, इस कारण मनुष्यों का मन बुरा करने की धुन में लगा रहता है।</w:t>
      </w:r>
    </w:p>
    <w:p/>
    <w:p>
      <w:r xmlns:w="http://schemas.openxmlformats.org/wordprocessingml/2006/main">
        <w:t xml:space="preserve">2. यिर्मयाह 29:11 क्योंकि यहोवा की यह वाणी है, कि जो कल्पनाएं मैं तुम्हारे विषय में सोचता हूं, उन्हें मैं जानता हूं, वे बुराई की नहीं, वरन शान्ति की ही हैं, कि तुम्हारा अंत करूं।</w:t>
      </w:r>
    </w:p>
    <w:p/>
    <w:p>
      <w:r xmlns:w="http://schemas.openxmlformats.org/wordprocessingml/2006/main">
        <w:t xml:space="preserve">यिर्मयाह 52:14 और जल्लादों के प्रधान समेत कसदियों की सारी सेना ने यरूशलेम के चारोंओर की सब शहरपनाहों को ढा दिया।</w:t>
      </w:r>
    </w:p>
    <w:p/>
    <w:p>
      <w:r xmlns:w="http://schemas.openxmlformats.org/wordprocessingml/2006/main">
        <w:t xml:space="preserve">रक्षकों के प्रधान के नेतृत्व में कसदियों की सेना ने यरूशलेम की सभी दीवारों को नष्ट कर दिया।</w:t>
      </w:r>
    </w:p>
    <w:p/>
    <w:p>
      <w:r xmlns:w="http://schemas.openxmlformats.org/wordprocessingml/2006/main">
        <w:t xml:space="preserve">1. यरूशलेम का विनाश: हमारे जीवन के लिए एक चेतावनी</w:t>
      </w:r>
    </w:p>
    <w:p/>
    <w:p>
      <w:r xmlns:w="http://schemas.openxmlformats.org/wordprocessingml/2006/main">
        <w:t xml:space="preserve">2. पुनर्स्थापित करने और बदलने की ईश्वर की शक्ति</w:t>
      </w:r>
    </w:p>
    <w:p/>
    <w:p>
      <w:r xmlns:w="http://schemas.openxmlformats.org/wordprocessingml/2006/main">
        <w:t xml:space="preserve">1. विलापगीत 3:22-23 - "यहोवा का अटल प्रेम कभी समाप्त नहीं होता; उसकी दया कभी समाप्त नहीं होती; वे प्रति भोर नई होती रहती हैं; तेरी सच्चाई महान है।"</w:t>
      </w:r>
    </w:p>
    <w:p/>
    <w:p>
      <w:r xmlns:w="http://schemas.openxmlformats.org/wordprocessingml/2006/main">
        <w:t xml:space="preserve">2. यशायाह 61:1-3 - "प्रभु परमेश्वर का आत्मा मुझ पर है, क्योंकि यहोवा ने कंगालों को सुसमाचार सुनाने के लिये मेरा अभिषेक किया है; उस ने मुझे टूटे मन वालों को बाँधने, और बन्धुओं को स्वतन्त्रता का प्रचार करने के लिये भेजा है।" , और जो लोग बंधे हुए हैं उनके लिए कारागार का द्वार खोल दिया जाएगा।"</w:t>
      </w:r>
    </w:p>
    <w:p/>
    <w:p>
      <w:r xmlns:w="http://schemas.openxmlformats.org/wordprocessingml/2006/main">
        <w:t xml:space="preserve">यिर्मयाह 52:15 तब जल्लादों का प्रधान नबूजरदान प्रजा के कंगालों में से कितनों को, और जो लोग नगर में रह गए थे, और जो भागकर बाबुल के राजा के वश में हो गए थे उनको बन्धुआ करके ले गया। बाकी भीड़.</w:t>
      </w:r>
    </w:p>
    <w:p/>
    <w:p>
      <w:r xmlns:w="http://schemas.openxmlformats.org/wordprocessingml/2006/main">
        <w:t xml:space="preserve">जल्लादों का प्रधान यरूशलेम के कुछ लोगों को बन्धुआई के रूप में ले गया, और शेष पीछे रह गए या भाग गए।</w:t>
      </w:r>
    </w:p>
    <w:p/>
    <w:p>
      <w:r xmlns:w="http://schemas.openxmlformats.org/wordprocessingml/2006/main">
        <w:t xml:space="preserve">1. ईश्वर का न्याय हमेशा निष्पक्ष और उचित होता है, तब भी जब इसके लिए हमें कष्ट सहना पड़ता है।</w:t>
      </w:r>
    </w:p>
    <w:p/>
    <w:p>
      <w:r xmlns:w="http://schemas.openxmlformats.org/wordprocessingml/2006/main">
        <w:t xml:space="preserve">2. त्रासदी की स्थिति में भी, हम अपनी जरूरतों को पूरा करने के लिए ईश्वर पर भरोसा कर सकते हैं।</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यूहन्ना 16:33 मैं ने ये बातें तुम से इसलिये कही हैं, कि तुम्हें मुझ में शान्ति मिले। संसार में तुम्हें क्लेश होगा। लेकिन हिम्मत रखो; मैने संसार पर काबू पा लिया।</w:t>
      </w:r>
    </w:p>
    <w:p/>
    <w:p>
      <w:r xmlns:w="http://schemas.openxmlformats.org/wordprocessingml/2006/main">
        <w:t xml:space="preserve">यिर्मयाह 52:16 परन्तु जल्लादोंके प्रधान नबूजरदान ने देश के कुछ कंगालोंको दाख की बारी और किसानोंके लिये छोड़ दिया।</w:t>
      </w:r>
    </w:p>
    <w:p/>
    <w:p>
      <w:r xmlns:w="http://schemas.openxmlformats.org/wordprocessingml/2006/main">
        <w:t xml:space="preserve">जल्लादों के प्रधान नबूजरदान ने देश के कुछ गरीबों को अंगूर की खेती करने और खेती करने के लिये छोड़ दिया।</w:t>
      </w:r>
    </w:p>
    <w:p/>
    <w:p>
      <w:r xmlns:w="http://schemas.openxmlformats.org/wordprocessingml/2006/main">
        <w:t xml:space="preserve">1. भगवान गरीबों की परवाह करते हैं और उनकी जरूरतों को पूरा करना चाहते हैं।</w:t>
      </w:r>
    </w:p>
    <w:p/>
    <w:p>
      <w:r xmlns:w="http://schemas.openxmlformats.org/wordprocessingml/2006/main">
        <w:t xml:space="preserve">2. काम ईश्वर का आशीर्वाद और उपहार है।</w:t>
      </w:r>
    </w:p>
    <w:p/>
    <w:p>
      <w:r xmlns:w="http://schemas.openxmlformats.org/wordprocessingml/2006/main">
        <w:t xml:space="preserve">1. मैथ्यू 25:31-46 - यीशु भेड़ और बकरियों का दृष्टांत।</w:t>
      </w:r>
    </w:p>
    <w:p/>
    <w:p>
      <w:r xmlns:w="http://schemas.openxmlformats.org/wordprocessingml/2006/main">
        <w:t xml:space="preserve">2. नीतिवचन 15:22 - बिना सम्मति के युक्तियाँ व्यर्थ हो जाती हैं, परन्तु मन्त्रियों की बहुतायत के कारण वे पक्की हो जाती हैं।</w:t>
      </w:r>
    </w:p>
    <w:p/>
    <w:p>
      <w:r xmlns:w="http://schemas.openxmlformats.org/wordprocessingml/2006/main">
        <w:t xml:space="preserve">यिर्मयाह 52:17 और पीतल के जो खम्भे यहोवा के भवन में थे, और कुसिर्यां, और पीतल का जो हौद यहोवा के भवन में था, उनको कसदी तोड़ कर उनका सारा पीतल बाबुल को ले गए।</w:t>
      </w:r>
    </w:p>
    <w:p/>
    <w:p>
      <w:r xmlns:w="http://schemas.openxmlformats.org/wordprocessingml/2006/main">
        <w:t xml:space="preserve">कसदियों ने पीतल के खम्भों और आधारों को, और पीतल के समुद्र को भी जो यहोवा के भवन में था, नष्ट कर दिया, और सारा पीतल बाबुल में ले आए।</w:t>
      </w:r>
    </w:p>
    <w:p/>
    <w:p>
      <w:r xmlns:w="http://schemas.openxmlformats.org/wordprocessingml/2006/main">
        <w:t xml:space="preserve">1. विनाश के बीच में भगवान की ताकत</w:t>
      </w:r>
    </w:p>
    <w:p/>
    <w:p>
      <w:r xmlns:w="http://schemas.openxmlformats.org/wordprocessingml/2006/main">
        <w:t xml:space="preserve">2. विपरीत परिस्थितियों में विश्वास की शक्ति</w:t>
      </w:r>
    </w:p>
    <w:p/>
    <w:p>
      <w:r xmlns:w="http://schemas.openxmlformats.org/wordprocessingml/2006/main">
        <w:t xml:space="preserve">1. भजन 46:1-3 "परमेश्वर हमारा शरणस्थान और बल है, संकट में अति शीघ्र मिलने वाला सहायक है। इस कारण चाहे पृय्वी झुक जाए, चाहे पहाड़ समुद्र के बीच में समा जाएं, चाहे उसका जल गरजे, तौभी हम नहीं डरेंगे।" और झाग, यद्यपि पहाड़ उसकी सूजन से कांप उठते हैं। सेला"</w:t>
      </w:r>
    </w:p>
    <w:p/>
    <w:p>
      <w:r xmlns:w="http://schemas.openxmlformats.org/wordprocessingml/2006/main">
        <w:t xml:space="preserve">2. 2 कुरिन्थियों 4:8-9 "हम सब प्रकार से पीड़ित तो होते हैं, परन्तु कुचले नहीं जाते; घबराते तो हैं, परन्तु निराश नहीं होते; सताए तो जाते हैं, परन्तु त्यागे नहीं जाते; मारे जाते हैं, परन्तु नष्ट नहीं होते"</w:t>
      </w:r>
    </w:p>
    <w:p/>
    <w:p>
      <w:r xmlns:w="http://schemas.openxmlformats.org/wordprocessingml/2006/main">
        <w:t xml:space="preserve">यिर्मयाह 52:18 और हांडि़यां, फावड़ियां, गुलछर्रे, कटोरे, चमचे, और पीतल के जितने बर्तनों से काम चलाया जाता था, वे सब ले गए।</w:t>
      </w:r>
    </w:p>
    <w:p/>
    <w:p>
      <w:r xmlns:w="http://schemas.openxmlformats.org/wordprocessingml/2006/main">
        <w:t xml:space="preserve">बेबीलोनियों ने पीतल के उन सभी बर्तनों को छीन लिया जो मंदिर की सेवाओं में उपयोग किए जाते थे।</w:t>
      </w:r>
    </w:p>
    <w:p/>
    <w:p>
      <w:r xmlns:w="http://schemas.openxmlformats.org/wordprocessingml/2006/main">
        <w:t xml:space="preserve">1. सांसारिक वस्तुओं की नाजुकता: बेबीलोनियों ने मंदिर से जो कुछ छीन लिया, वह हमें सांसारिक वस्तुओं की नश्वरता की याद दिलाता है।</w:t>
      </w:r>
    </w:p>
    <w:p/>
    <w:p>
      <w:r xmlns:w="http://schemas.openxmlformats.org/wordprocessingml/2006/main">
        <w:t xml:space="preserve">2. भगवान की शक्ति: मंदिर के जहाजों के नुकसान के बावजूद, भगवान की शक्ति कम नहीं हुई।</w:t>
      </w:r>
    </w:p>
    <w:p/>
    <w:p>
      <w:r xmlns:w="http://schemas.openxmlformats.org/wordprocessingml/2006/main">
        <w:t xml:space="preserve">1. इब्रानियों 13:8 "यीशु मसीह कल और आज और युगानुयुग एक समान हैं।"</w:t>
      </w:r>
    </w:p>
    <w:p/>
    <w:p>
      <w:r xmlns:w="http://schemas.openxmlformats.org/wordprocessingml/2006/main">
        <w:t xml:space="preserve">2. भजन 46:1 "परमेश्वर हमारा शरणस्थान और बल है, संकट में सर्वदा उपस्थित रहनेवाला सहायक है।"</w:t>
      </w:r>
    </w:p>
    <w:p/>
    <w:p>
      <w:r xmlns:w="http://schemas.openxmlformats.org/wordprocessingml/2006/main">
        <w:t xml:space="preserve">यिर्मयाह 52:19 और कटोरे, और धूपदान, और कटोरे, और हंडे, और दीवटें, और चमचे, और कटोरे; जो कुछ सोने का था, वह सोना, और जो कुछ चान्दी का था, उसे जल्लादों का प्रधान ले गया।</w:t>
      </w:r>
    </w:p>
    <w:p/>
    <w:p>
      <w:r xmlns:w="http://schemas.openxmlformats.org/wordprocessingml/2006/main">
        <w:t xml:space="preserve">रक्षक कप्तान ने मन्दिर की सारी सोने और चाँदी की वस्तुएँ ले लीं।</w:t>
      </w:r>
    </w:p>
    <w:p/>
    <w:p>
      <w:r xmlns:w="http://schemas.openxmlformats.org/wordprocessingml/2006/main">
        <w:t xml:space="preserve">1. भगवान के खजाने का मूल्य - भगवान हमें अपनी सबसे कीमती संपत्ति कैसे सौंपते हैं और हम उन्हें उनकी महिमा के लिए कैसे उपयोग कर सकते हैं।</w:t>
      </w:r>
    </w:p>
    <w:p/>
    <w:p>
      <w:r xmlns:w="http://schemas.openxmlformats.org/wordprocessingml/2006/main">
        <w:t xml:space="preserve">2. मंदिर में प्रबंधन - भगवान की चीजों की देखभाल और सुरक्षा करना हमारी जिम्मेदारी है।</w:t>
      </w:r>
    </w:p>
    <w:p/>
    <w:p>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1 इतिहास 29:3-5 - इसके अतिरिक्त, क्योंकि मैं ने अपके परमेश्वर के भवन पर अपना स्नेह रखा है, इसलिये मेरे पास अपना उचित धन अर्थात सोना और चान्दी है, जो मैं ने अपके परमेश्वर के भवन को दे दिया है। और सब से अधिक जो मैं ने पवित्र भवन के लिथे तैयार किया है, अर्थात तीन हजार किक्कार ओपीर का सोना, और सात हजार किक्कार परिष्कृत चान्दी, जिस से मकानोंकी भीतें मढ़ी जाएं; चान्दी की वस्तुओं के लिये चान्दी, और कारीगरों के हाथ के बनाए हुए सब प्रकार के काम के लिये। और फिर आज के दिन कौन अपनी सेवा यहोवा को समर्पित करना चाहता है?</w:t>
      </w:r>
    </w:p>
    <w:p/>
    <w:p>
      <w:r xmlns:w="http://schemas.openxmlformats.org/wordprocessingml/2006/main">
        <w:t xml:space="preserve">यिर्मयाह 52:20 वे दो खम्भे, एक हौज, और पीतल के बारह बैल जो आधारोंके नीचे थे, जिन्हें राजा सुलैमान ने यहोवा के भवन के लिथे बनवाया या; इन सब पात्रोंका पीतल तौल से बाहर था।</w:t>
      </w:r>
    </w:p>
    <w:p/>
    <w:p>
      <w:r xmlns:w="http://schemas.openxmlformats.org/wordprocessingml/2006/main">
        <w:t xml:space="preserve">राजा सुलैमान ने यहोवा के मन्दिर में दो खम्भे, एक समुद्र, और पीतल के बारह बैल बनवाए। ये सभी बर्तन बिना किसी वजन के बनाए गए थे।</w:t>
      </w:r>
    </w:p>
    <w:p/>
    <w:p>
      <w:r xmlns:w="http://schemas.openxmlformats.org/wordprocessingml/2006/main">
        <w:t xml:space="preserve">1. आज्ञाकारिता का अथाह मूल्य</w:t>
      </w:r>
    </w:p>
    <w:p/>
    <w:p>
      <w:r xmlns:w="http://schemas.openxmlformats.org/wordprocessingml/2006/main">
        <w:t xml:space="preserve">2. वफ़ादार प्रतिबद्धता की ताकत</w:t>
      </w:r>
    </w:p>
    <w:p/>
    <w:p>
      <w:r xmlns:w="http://schemas.openxmlformats.org/wordprocessingml/2006/main">
        <w:t xml:space="preserve">1.1 राजा 7:15-22</w:t>
      </w:r>
    </w:p>
    <w:p/>
    <w:p>
      <w:r xmlns:w="http://schemas.openxmlformats.org/wordprocessingml/2006/main">
        <w:t xml:space="preserve">2. 2 इतिहास 4:5-6</w:t>
      </w:r>
    </w:p>
    <w:p/>
    <w:p>
      <w:r xmlns:w="http://schemas.openxmlformats.org/wordprocessingml/2006/main">
        <w:t xml:space="preserve">यिर्मयाह 52:21 और खम्भोंके विषय में एक एक खम्भे की ऊंचाई अठारह हाथ की यी; और बारह हाथ की एक पट्टिका ने उसे घेर लिया; और उसकी मोटाई चार अंगुल थी; वह खोखला था।</w:t>
      </w:r>
    </w:p>
    <w:p/>
    <w:p>
      <w:r xmlns:w="http://schemas.openxmlformats.org/wordprocessingml/2006/main">
        <w:t xml:space="preserve">यिर्मयाह 52:21 में कहा गया है कि मंदिर के खंभों में से एक की ऊंचाई 18 हाथ और परिधि 12 हाथ और मोटाई 4 अंगुल थी।</w:t>
      </w:r>
    </w:p>
    <w:p/>
    <w:p>
      <w:r xmlns:w="http://schemas.openxmlformats.org/wordprocessingml/2006/main">
        <w:t xml:space="preserve">1. "डिजाइन में भगवान की पूर्णता: मंदिर का स्तंभ"</w:t>
      </w:r>
    </w:p>
    <w:p/>
    <w:p>
      <w:r xmlns:w="http://schemas.openxmlformats.org/wordprocessingml/2006/main">
        <w:t xml:space="preserve">2. "भगवान के घर की पवित्रता: मंदिर के स्तंभों की एक परीक्षा"</w:t>
      </w:r>
    </w:p>
    <w:p/>
    <w:p>
      <w:r xmlns:w="http://schemas.openxmlformats.org/wordprocessingml/2006/main">
        <w:t xml:space="preserve">1. निर्गमन 25:31-37 - तम्बू और उसके साज-सज्जा के निर्माण के बारे में मूसा को परमेश्वर के निर्देश</w:t>
      </w:r>
    </w:p>
    <w:p/>
    <w:p>
      <w:r xmlns:w="http://schemas.openxmlformats.org/wordprocessingml/2006/main">
        <w:t xml:space="preserve">2. 1 राजा 7:15-22 - सुलैमान द्वारा मंदिर के लिए बनाए गए दो स्तंभों का विवरण</w:t>
      </w:r>
    </w:p>
    <w:p/>
    <w:p>
      <w:r xmlns:w="http://schemas.openxmlformats.org/wordprocessingml/2006/main">
        <w:t xml:space="preserve">यिर्मयाह 52:22 और उस पर पीतल की एक बाड़ लगी; और एक एक शिखर की ऊंचाई पांच हाथ की थी, और एक शिखर के चारोंओर जाल और अनार सब पीतल के बने थे। दूसरा खम्भा और अनार भी इन्हीं के समान थे।</w:t>
      </w:r>
    </w:p>
    <w:p/>
    <w:p>
      <w:r xmlns:w="http://schemas.openxmlformats.org/wordprocessingml/2006/main">
        <w:t xml:space="preserve">यरूशलेम के मन्दिर के दूसरे खम्भे पर पीतल का एक खम्भा था, और उसकी ऊंचाई पांच हाथ थी, और उसके चारों ओर जाल और अनार थे।</w:t>
      </w:r>
    </w:p>
    <w:p/>
    <w:p>
      <w:r xmlns:w="http://schemas.openxmlformats.org/wordprocessingml/2006/main">
        <w:t xml:space="preserve">1. भगवान के मंदिर की सुंदरता: यिर्मयाह 52:22 की एक खोज</w:t>
      </w:r>
    </w:p>
    <w:p/>
    <w:p>
      <w:r xmlns:w="http://schemas.openxmlformats.org/wordprocessingml/2006/main">
        <w:t xml:space="preserve">2. बाइबल में अनार का महत्व</w:t>
      </w:r>
    </w:p>
    <w:p/>
    <w:p>
      <w:r xmlns:w="http://schemas.openxmlformats.org/wordprocessingml/2006/main">
        <w:t xml:space="preserve">1. यिर्मयाह 52:22</w:t>
      </w:r>
    </w:p>
    <w:p/>
    <w:p>
      <w:r xmlns:w="http://schemas.openxmlformats.org/wordprocessingml/2006/main">
        <w:t xml:space="preserve">2. निर्गमन 28:33-34, "और उसके नीचे वाले घेरे के चारोंओर नीले, बैंजनी और लाल रंग के अनार बनवाना; और उनके बीच चारोंओर सोने की घंटियां बनवाना; एक सोने की घंटी। और बागे के घेरे के चारों ओर एक अनार, और एक सोने की घंटी, और एक अनार।</w:t>
      </w:r>
    </w:p>
    <w:p/>
    <w:p>
      <w:r xmlns:w="http://schemas.openxmlformats.org/wordprocessingml/2006/main">
        <w:t xml:space="preserve">यिर्मयाह 52:23 और एक ओर छियानवे अनार थे; और जाल पर चारों ओर एक सौ अनार बने।</w:t>
      </w:r>
    </w:p>
    <w:p/>
    <w:p>
      <w:r xmlns:w="http://schemas.openxmlformats.org/wordprocessingml/2006/main">
        <w:t xml:space="preserve">यिर्मयाह 52:23 में अनारों के एक जाल का वर्णन किया गया है जिसके प्रत्येक तरफ 96 अनार हैं, कुल मिलाकर 100 अनार हैं।</w:t>
      </w:r>
    </w:p>
    <w:p/>
    <w:p>
      <w:r xmlns:w="http://schemas.openxmlformats.org/wordprocessingml/2006/main">
        <w:t xml:space="preserve">1. "पूर्ण संख्या: यिर्मयाह 52:23 में 96 और 100 के अर्थ पर एक नज़र"</w:t>
      </w:r>
    </w:p>
    <w:p/>
    <w:p>
      <w:r xmlns:w="http://schemas.openxmlformats.org/wordprocessingml/2006/main">
        <w:t xml:space="preserve">2. "यिर्मयाह 52:23 में अनार का महत्व"</w:t>
      </w:r>
    </w:p>
    <w:p/>
    <w:p>
      <w:r xmlns:w="http://schemas.openxmlformats.org/wordprocessingml/2006/main">
        <w:t xml:space="preserve">1. यूहन्ना 15:5 - "मैं दाखलता हूं, तुम डालियां हो। जो मुझ में बना रहता है, और मैं उस में, वही बहुत फल लाता है, क्योंकि मुझ से अलग होकर तुम कुछ नहीं कर सकते।"</w:t>
      </w:r>
    </w:p>
    <w:p/>
    <w:p>
      <w:r xmlns:w="http://schemas.openxmlformats.org/wordprocessingml/2006/main">
        <w:t xml:space="preserve">2. गिनती 13:23 - "और वे एशकोल की तराई में आए, और वहां से अंगूरों के एक गुच्छे समेत एक डाली काट ली, और उसे एक खम्भे पर रख कर उन दोनों के बीच में रख लिया; और कुछ अनार और अंजीर भी ले आए। "</w:t>
      </w:r>
    </w:p>
    <w:p/>
    <w:p>
      <w:r xmlns:w="http://schemas.openxmlformats.org/wordprocessingml/2006/main">
        <w:t xml:space="preserve">यिर्मयाह 52:24 और जल्लादों के प्रधान ने सरायाह महायाजक, और सपन्याह याजक, और तीनों द्वारपालों को पकड़ लिया।</w:t>
      </w:r>
    </w:p>
    <w:p/>
    <w:p>
      <w:r xmlns:w="http://schemas.openxmlformats.org/wordprocessingml/2006/main">
        <w:t xml:space="preserve">बेबीलोनियों ने तीन प्रमुख यहूदी अधिकारियों को बंदी बना लिया।</w:t>
      </w:r>
    </w:p>
    <w:p/>
    <w:p>
      <w:r xmlns:w="http://schemas.openxmlformats.org/wordprocessingml/2006/main">
        <w:t xml:space="preserve">1: ईश्वर सभी चीजों पर नियंत्रण रखता है, तब भी जब हम कैद में हैं।</w:t>
      </w:r>
    </w:p>
    <w:p/>
    <w:p>
      <w:r xmlns:w="http://schemas.openxmlformats.org/wordprocessingml/2006/main">
        <w:t xml:space="preserve">2: बन्धुवाई के समय में, ईश्वर अभी भी हमारी आशा और शक्ति का स्रोत है।</w:t>
      </w:r>
    </w:p>
    <w:p/>
    <w:p>
      <w:r xmlns:w="http://schemas.openxmlformats.org/wordprocessingml/2006/main">
        <w:t xml:space="preserve">1: यशायाह 40:29-31 - वह थके हुए को बल देता है, और निर्बलों की शक्ति बढ़ाता है।</w:t>
      </w:r>
    </w:p>
    <w:p/>
    <w:p>
      <w:r xmlns:w="http://schemas.openxmlformats.org/wordprocessingml/2006/main">
        <w:t xml:space="preserve">2: यिर्मयाह 31:3 - मैं ने तुझ से अनन्त प्रेम रखा है; मैंने तुम्हें अचूक दयालुता से आकर्षित किया है।</w:t>
      </w:r>
    </w:p>
    <w:p/>
    <w:p>
      <w:r xmlns:w="http://schemas.openxmlformats.org/wordprocessingml/2006/main">
        <w:t xml:space="preserve">यिर्मयाह 52:25 और उस ने नगर में से एक खोजे को भी निकाला, जो योद्धाओं का सरदार था; और जो राजा के साम्हने थे उन में से सात पुरूष नगर में पाए गए; और मेज़बान का प्रधान मुंशी, जो देश के लोगों की गिनती करता था; और साधारण मनुष्यों में से साठ मनुष्य नगर के बीच में पाए गए।</w:t>
      </w:r>
    </w:p>
    <w:p/>
    <w:p>
      <w:r xmlns:w="http://schemas.openxmlformats.org/wordprocessingml/2006/main">
        <w:t xml:space="preserve">यिर्मयाह 52:25 बेबीलोनियों द्वारा यरूशलेम से सैन्य कर्मियों, अदालत के अधिकारियों और नागरिकों को हटाने का वर्णन करता है।</w:t>
      </w:r>
    </w:p>
    <w:p/>
    <w:p>
      <w:r xmlns:w="http://schemas.openxmlformats.org/wordprocessingml/2006/main">
        <w:t xml:space="preserve">1. संकट के समय में ईश्वर की संप्रभुता</w:t>
      </w:r>
    </w:p>
    <w:p/>
    <w:p>
      <w:r xmlns:w="http://schemas.openxmlformats.org/wordprocessingml/2006/main">
        <w:t xml:space="preserve">2. विपत्ति के समय में ईश्वर की वफ़ादारी</w:t>
      </w:r>
    </w:p>
    <w:p/>
    <w:p>
      <w:r xmlns:w="http://schemas.openxmlformats.org/wordprocessingml/2006/main">
        <w:t xml:space="preserve">1. यशायाह 46:10-11 - आदि से अन्त की, और प्राचीन काल से उन बातों की भी जो अब तक पूरी नहीं हुई हैं, यह कहकर कहता है, कि मेरी युक्ति स्थिर रहेगी, और मैं अपनी इच्छानुसार काम करूंगा।</w:t>
      </w:r>
    </w:p>
    <w:p/>
    <w:p>
      <w:r xmlns:w="http://schemas.openxmlformats.org/wordprocessingml/2006/main">
        <w:t xml:space="preserve">2. भजन 33:11 - प्रभु की युक्ति सर्वदा स्थिर रहती है, उसके मन के विचार पीढ़ी पीढ़ी तक स्थिर रहते हैं।</w:t>
      </w:r>
    </w:p>
    <w:p/>
    <w:p>
      <w:r xmlns:w="http://schemas.openxmlformats.org/wordprocessingml/2006/main">
        <w:t xml:space="preserve">यिर्मयाह 52:26 अत: जल्लादों का प्रधान नबूजरदान उन्हें पकड़कर रिबला में बाबुल के राजा के पास ले गया।</w:t>
      </w:r>
    </w:p>
    <w:p/>
    <w:p>
      <w:r xmlns:w="http://schemas.openxmlformats.org/wordprocessingml/2006/main">
        <w:t xml:space="preserve">जल्लादों का प्रधान नबूजरदान यरूशलेम से बन्धुओं को पकड़कर रिबला में बाबुल के राजा के पास ले गया।</w:t>
      </w:r>
    </w:p>
    <w:p/>
    <w:p>
      <w:r xmlns:w="http://schemas.openxmlformats.org/wordprocessingml/2006/main">
        <w:t xml:space="preserve">1. भगवान का न्याय हमेशा परोसा जाएगा</w:t>
      </w:r>
    </w:p>
    <w:p/>
    <w:p>
      <w:r xmlns:w="http://schemas.openxmlformats.org/wordprocessingml/2006/main">
        <w:t xml:space="preserve">2. ईश्वर में हमारा विश्वास हमें कठिनाई के समय में भी सहारा देगा</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उसके प्रयोजन के अनुसार बुलाए गए हैं।</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यिर्मयाह 52:27 और बाबुल के राजा ने उनको हमात देश के रिबला में मार डाला। इस प्रकार यहूदा को उसके देश से बन्धुआ बनाकर ले जाया गया।</w:t>
      </w:r>
    </w:p>
    <w:p/>
    <w:p>
      <w:r xmlns:w="http://schemas.openxmlformats.org/wordprocessingml/2006/main">
        <w:t xml:space="preserve">यहूदा को बेबीलोन के राजा ने अपनी ही भूमि से बंदी बना लिया और हमात देश में स्थित रिबला में मार डाला।</w:t>
      </w:r>
    </w:p>
    <w:p/>
    <w:p>
      <w:r xmlns:w="http://schemas.openxmlformats.org/wordprocessingml/2006/main">
        <w:t xml:space="preserve">1. दुर्भाग्यपूर्ण परिस्थितियों में ईश्वर की संप्रभुता</w:t>
      </w:r>
    </w:p>
    <w:p/>
    <w:p>
      <w:r xmlns:w="http://schemas.openxmlformats.org/wordprocessingml/2006/main">
        <w:t xml:space="preserve">2. कैद में भगवान की वफादारी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यिर्मयाह 52:28 जिन लोगों को नबूकदनेस्सर बन्धुवाई में ले गया, वे यही हैं; सातवें वर्ष में तीन हजार यहूदी, और साढ़े तीन हजार।</w:t>
      </w:r>
    </w:p>
    <w:p/>
    <w:p>
      <w:r xmlns:w="http://schemas.openxmlformats.org/wordprocessingml/2006/main">
        <w:t xml:space="preserve">इस अनुच्छेद में उल्लेख है कि नबूकदनेस्सर सातवें वर्ष में तीन हजार यहूदियों और तेईस को ले गया।</w:t>
      </w:r>
    </w:p>
    <w:p/>
    <w:p>
      <w:r xmlns:w="http://schemas.openxmlformats.org/wordprocessingml/2006/main">
        <w:t xml:space="preserve">1: परमेश्वर की वफ़ादारी इस बात से स्पष्ट है कि बन्धुवाई में भी, उसके चुने हुए लोगों को नहीं छोड़ा गया।</w:t>
      </w:r>
    </w:p>
    <w:p/>
    <w:p>
      <w:r xmlns:w="http://schemas.openxmlformats.org/wordprocessingml/2006/main">
        <w:t xml:space="preserve">2: ईश्वर के प्रति हमारी निष्ठा उतनी ही दृढ़ होनी चाहिए जितनी उसकी हमारे प्रति निष्ठा है।</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यिर्मयाह 52:29 नबूकदनेस्सर के राज्य के अठारहवें वर्ष में वह आठ सौ बत्तीस पुरूषोंको यरूशलेम से बन्धुआई करके ले गया।</w:t>
      </w:r>
    </w:p>
    <w:p/>
    <w:p>
      <w:r xmlns:w="http://schemas.openxmlformats.org/wordprocessingml/2006/main">
        <w:t xml:space="preserve">नबूकदनेस्सर के शासनकाल के अठारहवें वर्ष में बेबीलोनियों ने यरूशलेम से 832 लोगों को पकड़ लिया।</w:t>
      </w:r>
    </w:p>
    <w:p/>
    <w:p>
      <w:r xmlns:w="http://schemas.openxmlformats.org/wordprocessingml/2006/main">
        <w:t xml:space="preserve">1. परीक्षाओं के बीच में, यहाँ तक कि बन्धुवाई में भी प्रभु की वफ़ादारी (यशायाह 41:10)</w:t>
      </w:r>
    </w:p>
    <w:p/>
    <w:p>
      <w:r xmlns:w="http://schemas.openxmlformats.org/wordprocessingml/2006/main">
        <w:t xml:space="preserve">2. निर्वासन के बीच में भी, प्रभु में सांत्वना प्राप्त करना (भजन 23:4)</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यिर्मयाह 52:30 नबूकदनेस्सर के राज्य के तीसरे बीसवें वर्ष में जल्लादों का प्रधान नबूजरदान यहूदियों में से सात सौ पैंतालीस पुरूषों को बन्धुआई में ले गया; और सब मिलकर चार हजार छः सौ थे।</w:t>
      </w:r>
    </w:p>
    <w:p/>
    <w:p>
      <w:r xmlns:w="http://schemas.openxmlformats.org/wordprocessingml/2006/main">
        <w:t xml:space="preserve">नबूकदनेस्सर के शासन के 23वें वर्ष में, रक्षकों का प्रधान नबूजरदान, 745 यहूदियों को, जिनकी कुल संख्या 4,600 थी, बन्दी बनाकर ले गया।</w:t>
      </w:r>
    </w:p>
    <w:p/>
    <w:p>
      <w:r xmlns:w="http://schemas.openxmlformats.org/wordprocessingml/2006/main">
        <w:t xml:space="preserve">1. कठिन परिस्थितियों के बीच ईश्वर पर भरोसा रखना (यिर्मयाह 52:30)</w:t>
      </w:r>
    </w:p>
    <w:p/>
    <w:p>
      <w:r xmlns:w="http://schemas.openxmlformats.org/wordprocessingml/2006/main">
        <w:t xml:space="preserve">2. उत्पीड़न के बावजूद विश्वास में दृढ़ रहना (यिर्मयाह 52:30)</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यिर्मयाह 52:31 और यहूदा के राजा यहोयाकीन के बन्धुवाई के सातवें तीसवें वर्ष के बारहवें महीने के पचीसवें दिन को बेबीलोन का राजा एविल्मेरोडक अपके राज्य के पहिले वर्ष में और यहूदा के राजा यहोयाकीन का सिर ऊंचा किया, और उसे बन्दीगृह से निकाला।</w:t>
      </w:r>
    </w:p>
    <w:p/>
    <w:p>
      <w:r xmlns:w="http://schemas.openxmlformats.org/wordprocessingml/2006/main">
        <w:t xml:space="preserve">यहोयाकीन की बन्धुवाई के 37वें वर्ष में, बेबीलोन के राजा एविलमेरोडाक ने अपने शासन के पहले वर्ष में यहोयाकीन को कारागार से रिहा कर दिया।</w:t>
      </w:r>
    </w:p>
    <w:p/>
    <w:p>
      <w:r xmlns:w="http://schemas.openxmlformats.org/wordprocessingml/2006/main">
        <w:t xml:space="preserve">1. बन्धुवाई के समय में परमेश्वर की वफ़ादारी</w:t>
      </w:r>
    </w:p>
    <w:p/>
    <w:p>
      <w:r xmlns:w="http://schemas.openxmlformats.org/wordprocessingml/2006/main">
        <w:t xml:space="preserve">2. निराशा के बीच आशा</w:t>
      </w:r>
    </w:p>
    <w:p/>
    <w:p>
      <w:r xmlns:w="http://schemas.openxmlformats.org/wordprocessingml/2006/main">
        <w:t xml:space="preserve">1. यशायाह 40:28-31</w:t>
      </w:r>
    </w:p>
    <w:p/>
    <w:p>
      <w:r xmlns:w="http://schemas.openxmlformats.org/wordprocessingml/2006/main">
        <w:t xml:space="preserve">2. भजन 34:17-19</w:t>
      </w:r>
    </w:p>
    <w:p/>
    <w:p>
      <w:r xmlns:w="http://schemas.openxmlformats.org/wordprocessingml/2006/main">
        <w:t xml:space="preserve">यिर्मयाह 52:32 और उस से कृपा करके बातें की, और उसके सिंहासन को बाबुल में उसके संग के राजाओं के सिंहासन से अधिक ऊंचा किया,</w:t>
      </w:r>
    </w:p>
    <w:p/>
    <w:p>
      <w:r xmlns:w="http://schemas.openxmlformats.org/wordprocessingml/2006/main">
        <w:t xml:space="preserve">बेबीलोन के राजा ने यहूदा के राजा से दयालुता से बात की और उसके सिंहासन को अन्य राजाओं से ऊंचा कर दिया।</w:t>
      </w:r>
    </w:p>
    <w:p/>
    <w:p>
      <w:r xmlns:w="http://schemas.openxmlformats.org/wordprocessingml/2006/main">
        <w:t xml:space="preserve">1: ईश्वर की कृपा और कृपा असंभावित स्थानों और समयों में देखी जा सकती है।</w:t>
      </w:r>
    </w:p>
    <w:p/>
    <w:p>
      <w:r xmlns:w="http://schemas.openxmlformats.org/wordprocessingml/2006/main">
        <w:t xml:space="preserve">2: हमें सदैव ईश्वर के आशीर्वाद के लिए विनम्र और आभारी रहने का प्रयास करना चाहिए।</w:t>
      </w:r>
    </w:p>
    <w:p/>
    <w:p>
      <w:r xmlns:w="http://schemas.openxmlformats.org/wordprocessingml/2006/main">
        <w:t xml:space="preserve">1: ल्यूक 17:11-19 - दस कोढ़ियों का दृष्टांत।</w:t>
      </w:r>
    </w:p>
    <w:p/>
    <w:p>
      <w:r xmlns:w="http://schemas.openxmlformats.org/wordprocessingml/2006/main">
        <w:t xml:space="preserve">2: कुलुस्सियों 3:12-17 - करुणा, दया, नम्रता, दीनता और धैर्य धारण करो।</w:t>
      </w:r>
    </w:p>
    <w:p/>
    <w:p>
      <w:r xmlns:w="http://schemas.openxmlformats.org/wordprocessingml/2006/main">
        <w:t xml:space="preserve">यिर्मयाह 52:33 और उसके बन्दीगृह के वस्त्र बदले, और वह जीवन भर उसके साम्हने निरन्तर रोटी खाता रहा।</w:t>
      </w:r>
    </w:p>
    <w:p/>
    <w:p>
      <w:r xmlns:w="http://schemas.openxmlformats.org/wordprocessingml/2006/main">
        <w:t xml:space="preserve">यहूदा के अपदस्थ राजा यहोयाकीन को जेल से रिहा कर दिया गया और बेबीलोन के राजा एविल-मेरोडाक ने उसे शेष जीवन भर भरण-पोषण प्रदान किया।</w:t>
      </w:r>
    </w:p>
    <w:p/>
    <w:p>
      <w:r xmlns:w="http://schemas.openxmlformats.org/wordprocessingml/2006/main">
        <w:t xml:space="preserve">1. ईश्वर की दया सदैव बनी रहती है, चाहे हमारी परिस्थितियाँ कैसी भी हों।</w:t>
      </w:r>
    </w:p>
    <w:p/>
    <w:p>
      <w:r xmlns:w="http://schemas.openxmlformats.org/wordprocessingml/2006/main">
        <w:t xml:space="preserve">2. हमें क्षमा करने के लिए तैयार रहना चाहिए जैसे हमें क्षमा किया गया है।</w:t>
      </w:r>
    </w:p>
    <w:p/>
    <w:p>
      <w:r xmlns:w="http://schemas.openxmlformats.org/wordprocessingml/2006/main">
        <w:t xml:space="preserve">1. विलापगीत 3:22-23 - "यह प्रभु की दया है कि हम भस्म नहीं होते, क्योंकि उसकी करुणा समाप्त नहीं होती। वे हर सुबह नई होती हैं: तेरी सच्चाई महान है।"</w:t>
      </w:r>
    </w:p>
    <w:p/>
    <w:p>
      <w:r xmlns:w="http://schemas.openxmlformats.org/wordprocessingml/2006/main">
        <w:t xml:space="preserve">2. मैथ्यू 6:14-15 - "क्योंकि यदि तुम मनुष्यों के अपराध क्षमा करते हो, तो तुम्हारा स्वर्गीय पिता भी तुम्हें क्षमा करेगा: परन्तु यदि तुम मनुष्यों के अपराध क्षमा नहीं करते, तो तुम्हारा पिता भी तुम्हारे अपराध क्षमा न करेगा।"</w:t>
      </w:r>
    </w:p>
    <w:p/>
    <w:p>
      <w:r xmlns:w="http://schemas.openxmlformats.org/wordprocessingml/2006/main">
        <w:t xml:space="preserve">यिर्मयाह 52:34 और उसके भोजन के लिथे बाबुल के राजा की ओर से उसे प्रतिदिन एक भाग दिया जाता या, उसकी मृत्यु के दिन तक, अर्थात उसके जीवन भर के लिये।</w:t>
      </w:r>
    </w:p>
    <w:p/>
    <w:p>
      <w:r xmlns:w="http://schemas.openxmlformats.org/wordprocessingml/2006/main">
        <w:t xml:space="preserve">यिर्मयाह 52:34 वर्णन करता है कि कैसे बेबीलोन के राजा ने एक कैदी को उसकी मृत्यु के दिन तक दैनिक राशन प्रदान किया।</w:t>
      </w:r>
    </w:p>
    <w:p/>
    <w:p>
      <w:r xmlns:w="http://schemas.openxmlformats.org/wordprocessingml/2006/main">
        <w:t xml:space="preserve">1. प्रावधान की शक्ति: हमारे पूरे जीवन में ईश्वर का प्रावधान</w:t>
      </w:r>
    </w:p>
    <w:p/>
    <w:p>
      <w:r xmlns:w="http://schemas.openxmlformats.org/wordprocessingml/2006/main">
        <w:t xml:space="preserve">2. आस्था का जीवन: सभी परिस्थितियों में ईश्वर पर भरोसा करना</w:t>
      </w:r>
    </w:p>
    <w:p/>
    <w:p>
      <w:r xmlns:w="http://schemas.openxmlformats.org/wordprocessingml/2006/main">
        <w:t xml:space="preserve">1. मत्ती 6:25-34 - मैदान के सोसन फूलों पर ध्यान करो, कि वे कैसे बढ़ते हैं; वे न परिश्रम करते हैं, न कातते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p>
      <w:r xmlns:w="http://schemas.openxmlformats.org/wordprocessingml/2006/main">
        <w:t xml:space="preserve">यिर्मयाह अध्याय 1 के विलाप में यरूशलेम की वीरानी और लोगों द्वारा सहे गए कष्टों का शोक व्यक्त किया गया है। यह शहर के विनाश पर गहरा दुख और दुःख व्यक्त करता है, और इसके लिए देश के पापों पर ईश्वर के फैसले को जिम्मेदार ठहराता है।</w:t>
      </w:r>
    </w:p>
    <w:p/>
    <w:p>
      <w:r xmlns:w="http://schemas.openxmlformats.org/wordprocessingml/2006/main">
        <w:t xml:space="preserve">पहला पैराग्राफ: अध्याय की शुरुआत यरूशलेम के एक निर्जन शहर के चित्रण से होती है, जो कभी समृद्ध था लेकिन अब खंडहर हो गया है। इसमें बताया गया है कि कैसे शहर का पूर्व गौरव फीका पड़ गया है और इसके निवासियों को बंदी बना लिया गया है। यह अध्याय उन लोगों के दुःख और रोने को व्यक्त करता है, जो परित्यक्त और अकेला महसूस करते हैं (विलापगीत 1:1-11)।</w:t>
      </w:r>
    </w:p>
    <w:p/>
    <w:p>
      <w:r xmlns:w="http://schemas.openxmlformats.org/wordprocessingml/2006/main">
        <w:t xml:space="preserve">दूसरा पैराग्राफ: अध्याय यरूशलेम के विनाश के कारणों को दर्शाता है, इसके लिए लोगों के पापों और भगवान के खिलाफ उनके विद्रोह के परिणामों को जिम्मेदार ठहराया गया है। यह स्वीकार करता है कि परमेश्वर ने उन पर अपना क्रोध भड़काया है, और शहर राष्ट्रों के बीच एक उपनाम बन गया है (विलापगीत 1:12-22)।</w:t>
      </w:r>
    </w:p>
    <w:p/>
    <w:p>
      <w:r xmlns:w="http://schemas.openxmlformats.org/wordprocessingml/2006/main">
        <w:t xml:space="preserve">सारांश,</w:t>
      </w:r>
    </w:p>
    <w:p>
      <w:r xmlns:w="http://schemas.openxmlformats.org/wordprocessingml/2006/main">
        <w:t xml:space="preserve">यिर्मयाह अध्याय एक के विलाप से पता चलता है</w:t>
      </w:r>
    </w:p>
    <w:p>
      <w:r xmlns:w="http://schemas.openxmlformats.org/wordprocessingml/2006/main">
        <w:t xml:space="preserve">यरूशलेम की वीरानी पर शोक,</w:t>
      </w:r>
    </w:p>
    <w:p>
      <w:r xmlns:w="http://schemas.openxmlformats.org/wordprocessingml/2006/main">
        <w:t xml:space="preserve">इसके विनाश के कारणों पर चिंतन।</w:t>
      </w:r>
    </w:p>
    <w:p/>
    <w:p>
      <w:r xmlns:w="http://schemas.openxmlformats.org/wordprocessingml/2006/main">
        <w:t xml:space="preserve">यरूशलेम का एक वीरान शहर और उसके लोगों की पीड़ा का चित्रण।</w:t>
      </w:r>
    </w:p>
    <w:p>
      <w:r xmlns:w="http://schemas.openxmlformats.org/wordprocessingml/2006/main">
        <w:t xml:space="preserve">यरूशलेम के विनाश के कारणों पर चिंतन और ईश्वर के क्रोध को स्वीकार करना।</w:t>
      </w:r>
    </w:p>
    <w:p/>
    <w:p>
      <w:r xmlns:w="http://schemas.openxmlformats.org/wordprocessingml/2006/main">
        <w:t xml:space="preserve">यिर्मयाह के विलाप का यह अध्याय यरूशलेम की वीरानी पर शोक व्यक्त करता है और शहर के विनाश पर गहरा दुख और शोक व्यक्त करता है। इसकी शुरुआत यरूशलेम को एक वीरान शहर के रूप में चित्रित करने से होती है, जो कभी समृद्ध था लेकिन अब खंडहर हो चुका है। अध्याय में वर्णन किया गया है कि कैसे शहर का पूर्व गौरव फीका पड़ गया है, और इसके निवासियों को बंदी बना लिया गया है। यह उन लोगों के दुःख और रोने को व्यक्त करता है, जो परित्यक्त और अकेला महसूस करते हैं। फिर अध्याय यरूशलेम के विनाश के कारणों पर विचार करता है, इसके लिए लोगों के पापों और भगवान के खिलाफ उनके विद्रोह के परिणामों को जिम्मेदार ठहराता है। यह स्वीकार करता है कि परमेश्वर ने उन पर अपना क्रोध बरसाया है, और शहर राष्ट्रों के बीच एक उपनाम बन गया है। यह अध्याय यरूशलेम की वीरानी पर शोक और इसके विनाश के कारणों पर चिंतन पर केंद्रित है।</w:t>
      </w:r>
    </w:p>
    <w:p/>
    <w:p>
      <w:r xmlns:w="http://schemas.openxmlformats.org/wordprocessingml/2006/main">
        <w:t xml:space="preserve">यिर्मयाह के विलाप 1:1 वह नगर जो मनुष्यों से भरा हुआ था, वह कैसा सुनसान पड़ा है! वह विधवा कैसे हो गई! वह जो जाति जाति में महान, और प्रान्त देश में राजकुमारी थी, वह कैसे सहायक बन गई!</w:t>
      </w:r>
    </w:p>
    <w:p/>
    <w:p>
      <w:r xmlns:w="http://schemas.openxmlformats.org/wordprocessingml/2006/main">
        <w:t xml:space="preserve">यरूशलेम शहर, जो कभी लोगों से भरा हुआ था, अब उजाड़ और बिना किसी रक्षक के है, अन्य देशों के लिए सहायक नदी बन गया है।</w:t>
      </w:r>
    </w:p>
    <w:p/>
    <w:p>
      <w:r xmlns:w="http://schemas.openxmlformats.org/wordprocessingml/2006/main">
        <w:t xml:space="preserve">1. हानि का दर्द: यिर्मयाह 1:1 के विलाप की खोज</w:t>
      </w:r>
    </w:p>
    <w:p/>
    <w:p>
      <w:r xmlns:w="http://schemas.openxmlformats.org/wordprocessingml/2006/main">
        <w:t xml:space="preserve">2. आशा की शक्ति: यिर्मयाह 1:1 के विलाप में आराम ढूँढना</w:t>
      </w:r>
    </w:p>
    <w:p/>
    <w:p>
      <w:r xmlns:w="http://schemas.openxmlformats.org/wordprocessingml/2006/main">
        <w:t xml:space="preserve">1. उत्पत्ति 19:25-26 लूत की पत्नी सदोम और अमोरा के विनाश को देखती है।</w:t>
      </w:r>
    </w:p>
    <w:p/>
    <w:p>
      <w:r xmlns:w="http://schemas.openxmlformats.org/wordprocessingml/2006/main">
        <w:t xml:space="preserve">2. यशायाह 40:1-2 निराशा के समय में परमेश्वर के लोगों के लिए सांत्वना।</w:t>
      </w:r>
    </w:p>
    <w:p/>
    <w:p>
      <w:r xmlns:w="http://schemas.openxmlformats.org/wordprocessingml/2006/main">
        <w:t xml:space="preserve">यिर्मयाह 1:2 का विलाप वह रात को फूट फूट कर रोती है, और उसके आंसू उसके गालों पर बहते हैं; उसके सब प्रेमियों में से कोई उसे शान्ति नहीं देता; उसके सब मित्रों ने उसके साथ विश्वासघात किया है, वे उसके शत्रु बन गए हैं।</w:t>
      </w:r>
    </w:p>
    <w:p/>
    <w:p>
      <w:r xmlns:w="http://schemas.openxmlformats.org/wordprocessingml/2006/main">
        <w:t xml:space="preserve">यह अनुच्छेद एक ऐसे व्यक्ति का वर्णन करता है जो पूरी तरह से अकेला है और जिसे उसके सबसे करीबी लोगों ने धोखा दिया है।</w:t>
      </w:r>
    </w:p>
    <w:p/>
    <w:p>
      <w:r xmlns:w="http://schemas.openxmlformats.org/wordprocessingml/2006/main">
        <w:t xml:space="preserve">1. विश्वासघात के समय में ईश्वर की सांत्वना</w:t>
      </w:r>
    </w:p>
    <w:p/>
    <w:p>
      <w:r xmlns:w="http://schemas.openxmlformats.org/wordprocessingml/2006/main">
        <w:t xml:space="preserve">2. जब हम अकेला महसूस करें तो क्षमा करना सीखें</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यिर्मयाह के विलाप 1:3 यहूदा क्लेश और बड़ी दासता के कारण बन्धुवाई में चली गई है; वह अन्यजातियों के बीच में रहती है, उसे चैन नहीं मिलता; उसके सब सतानेवालों ने उसे संकट में पकड़ लिया।</w:t>
      </w:r>
    </w:p>
    <w:p/>
    <w:p>
      <w:r xmlns:w="http://schemas.openxmlformats.org/wordprocessingml/2006/main">
        <w:t xml:space="preserve">यहूदा बड़े कष्ट और दासता के कारण बन्धुवाई में चला गया, और अन्यजातियों के बीच विश्राम पाने में असमर्थ हो गया। उसके सभी शत्रु उस पर हावी हो गये हैं।</w:t>
      </w:r>
    </w:p>
    <w:p/>
    <w:p>
      <w:r xmlns:w="http://schemas.openxmlformats.org/wordprocessingml/2006/main">
        <w:t xml:space="preserve">1. पीड़ा के परिणाम: यहूदा की कैद पर चिंतन</w:t>
      </w:r>
    </w:p>
    <w:p/>
    <w:p>
      <w:r xmlns:w="http://schemas.openxmlformats.org/wordprocessingml/2006/main">
        <w:t xml:space="preserve">2. संकट के बीच में आशा: संकट के समय में आराम ढूँढना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यिर्मयाह के विलाप 1:4 सिय्योन के मार्ग शोक करते हैं, क्योंकि कोई पवित्र पर्वों में नहीं आता; उसके सब फाटक उजाड़ हैं; उसके याजक आहें भरते हैं, उसकी कुँवारियाँ दुःखी होती हैं, और वह दुःख में डूबी है।</w:t>
      </w:r>
    </w:p>
    <w:p/>
    <w:p>
      <w:r xmlns:w="http://schemas.openxmlformats.org/wordprocessingml/2006/main">
        <w:t xml:space="preserve">सिय्योन की चाल शोकमय है, क्योंकि उसके भोजों में लोग उपस्थित नहीं होते, और उसके फाटक उजाड़ हैं।</w:t>
      </w:r>
    </w:p>
    <w:p/>
    <w:p>
      <w:r xmlns:w="http://schemas.openxmlformats.org/wordprocessingml/2006/main">
        <w:t xml:space="preserve">1: निराशा के समय में, ईश्वर में आशा खोजें।</w:t>
      </w:r>
    </w:p>
    <w:p/>
    <w:p>
      <w:r xmlns:w="http://schemas.openxmlformats.org/wordprocessingml/2006/main">
        <w:t xml:space="preserve">2: दुःख के समय में ईश्वर हमारा आश्रय है।</w:t>
      </w:r>
    </w:p>
    <w:p/>
    <w:p>
      <w:r xmlns:w="http://schemas.openxmlformats.org/wordprocessingml/2006/main">
        <w:t xml:space="preserve">1: भजन 147:3 - वह टूटे मन वालों को चंगा करता है, और उनके घावों पर पट्टी बाँधता है।</w:t>
      </w:r>
    </w:p>
    <w:p/>
    <w:p>
      <w:r xmlns:w="http://schemas.openxmlformats.org/wordprocessingml/2006/main">
        <w:t xml:space="preserve">2: यशायाह 61:1-2 - प्रभु यहोवा की आत्मा मुझ पर है, क्योंकि यहोवा ने कंगालों को सुसमाचार सुनाने के लिये मेरा अभिषेक किया है। उसने मुझे टूटे हुए दिलों को बांधने, बंदियों के लिए स्वतंत्रता की घोषणा करने और कैदियों के लिए अंधेरे से मुक्ति का संदेश देने के लिए भेजा है।</w:t>
      </w:r>
    </w:p>
    <w:p/>
    <w:p>
      <w:r xmlns:w="http://schemas.openxmlformats.org/wordprocessingml/2006/main">
        <w:t xml:space="preserve">यिर्मयाह 1:5 के विलापगीत उसके शत्रु प्रबल हैं, उसके शत्रु समृद्ध होते हैं; क्योंकि यहोवा ने उसके बहुत से अपराधोंके कारण उसे दु:ख दिया है; उसके बच्चे शत्रु के साम्हने बन्धुवाई में चले गए हैं।</w:t>
      </w:r>
    </w:p>
    <w:p/>
    <w:p>
      <w:r xmlns:w="http://schemas.openxmlformats.org/wordprocessingml/2006/main">
        <w:t xml:space="preserve">परमेश्‍वर ने यरूशलेम को उसके अपराधों की सज़ा के रूप में जीतने और उसके बच्चों को बन्धुवाई में ले जाने की अनुमति दी है।</w:t>
      </w:r>
    </w:p>
    <w:p/>
    <w:p>
      <w:r xmlns:w="http://schemas.openxmlformats.org/wordprocessingml/2006/main">
        <w:t xml:space="preserve">1. पाप के परिणाम: हमें परमेश्वर के सामने स्वयं को विनम्र क्यों होना चाहिए</w:t>
      </w:r>
    </w:p>
    <w:p/>
    <w:p>
      <w:r xmlns:w="http://schemas.openxmlformats.org/wordprocessingml/2006/main">
        <w:t xml:space="preserve">2. हम जो बोते हैं वही काटते हैं: ईश्वर के अनुशासन की शक्ति</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3:11-12 - "हे मेरे पुत्र, यहोवा की शिक्षा का तिरस्कार मत करना, और उसकी डांट से घबराना नहीं, क्योंकि यहोवा जिस से प्रेम रखता है, उसी को वह डांटता है, जिस प्रकार पिता उस पुत्र को डांटता है जिससे वह प्रसन्न रहता है।"</w:t>
      </w:r>
    </w:p>
    <w:p/>
    <w:p>
      <w:r xmlns:w="http://schemas.openxmlformats.org/wordprocessingml/2006/main">
        <w:t xml:space="preserve">यिर्मयाह के विलापगीत 1:6 और सिय्योन की बेटी की सारी सुन्दरता जाती रही; उसके हाकिम उन हरिणों के समान हो गए जिन्हें चरागाह नहीं मिलता, और वे पीछा करनेवालों के साम्हने निर्बल हो गए।</w:t>
      </w:r>
    </w:p>
    <w:p/>
    <w:p>
      <w:r xmlns:w="http://schemas.openxmlformats.org/wordprocessingml/2006/main">
        <w:t xml:space="preserve">सिय्योन की बेटी ने अपनी सारी सुंदरता खो दी है और उसके नेता कमजोर हैं और अपने पीछा करने वालों से भाग भी नहीं सकते हैं।</w:t>
      </w:r>
    </w:p>
    <w:p/>
    <w:p>
      <w:r xmlns:w="http://schemas.openxmlformats.org/wordprocessingml/2006/main">
        <w:t xml:space="preserve">1. भगवान की सुरक्षा का वादा - कठिन समय में भगवान की ताकत पर कैसे भरोसा करें</w:t>
      </w:r>
    </w:p>
    <w:p/>
    <w:p>
      <w:r xmlns:w="http://schemas.openxmlformats.org/wordprocessingml/2006/main">
        <w:t xml:space="preserve">2. सेवक नेतृत्व का महत्व - आवश्यकता के समय दूसरों की देखभाल कैसे करें</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w:t>
      </w:r>
    </w:p>
    <w:p/>
    <w:p>
      <w:r xmlns:w="http://schemas.openxmlformats.org/wordprocessingml/2006/main">
        <w:t xml:space="preserve">2. रोमियों 12:10-12 - "भाईचारे के साथ एक दूसरे से प्रेम करो। आदर दिखाने में एक दूसरे से आगे बढ़ो। उत्साह में आलसी मत बनो, आत्मा में उत्साही बनो, प्रभु की सेवा करो। आशा में आनन्दित रहो, क्लेश में धैर्य रखो, प्रार्थना में निरंतर।"</w:t>
      </w:r>
    </w:p>
    <w:p/>
    <w:p>
      <w:r xmlns:w="http://schemas.openxmlformats.org/wordprocessingml/2006/main">
        <w:t xml:space="preserve">यिर्मयाह के विलाप 1:7 यरूशलेम को अपने संकट और दु:ख के दिनों में अपनी सब मनभावनी वस्तुएं स्मरण आईं, जो प्राचीनकाल में उसके पास थीं, और जब उसकी प्रजा शत्रुओं के हाथ में पड़ गई, और किसी ने उसकी सहायता न की; और उसे देखा, और उसके विश्रामदिनोंका उपहास किया।</w:t>
      </w:r>
    </w:p>
    <w:p/>
    <w:p>
      <w:r xmlns:w="http://schemas.openxmlformats.org/wordprocessingml/2006/main">
        <w:t xml:space="preserve">यरूशलेम ने उन सभी अच्छे दिनों को याद किया जो उसके दुःख से पहले थे और जब उनके दुश्मनों ने उनके सब्त का मज़ाक उड़ाया तो किसी ने उनकी मदद नहीं की।</w:t>
      </w:r>
    </w:p>
    <w:p/>
    <w:p>
      <w:r xmlns:w="http://schemas.openxmlformats.org/wordprocessingml/2006/main">
        <w:t xml:space="preserve">1. मुसीबत के समय में भगवान हमेशा हमारे साथ रहेंगे।</w:t>
      </w:r>
    </w:p>
    <w:p/>
    <w:p>
      <w:r xmlns:w="http://schemas.openxmlformats.org/wordprocessingml/2006/main">
        <w:t xml:space="preserve">2. जब जीवन कठिन हो तो ईश्वर पर भरोसा रखें और उसकी योजना पर भरोसा रखें।</w:t>
      </w:r>
    </w:p>
    <w:p/>
    <w:p>
      <w:r xmlns:w="http://schemas.openxmlformats.org/wordprocessingml/2006/main">
        <w:t xml:space="preserve">1. भजन 37:39 - परन्तु धर्मी का उद्धार यहोवा की ओर से है; संकट के समय वह उनका गढ़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यिर्मयाह के विलाप 1:8 यरूशलेम ने घोर पाप किया है; इस कारण वह हटा दी गई है; जितने उसका आदर करते थे, वे सब उसका तिरस्कार करते हैं, क्योंकि उन्होंने उसका नंगापन देखा है; वरन वह आह भरती है, और पीछे हट जाती है।</w:t>
      </w:r>
    </w:p>
    <w:p/>
    <w:p>
      <w:r xmlns:w="http://schemas.openxmlformats.org/wordprocessingml/2006/main">
        <w:t xml:space="preserve">यरूशलेम को उसके गंभीर पापों और उसके पूर्व प्रशंसकों की अवमानना के कारण उसके सम्मानित पद से हटा दिया गया है, जिन्होंने इसकी शर्म और दुःख देखा है।</w:t>
      </w:r>
    </w:p>
    <w:p/>
    <w:p>
      <w:r xmlns:w="http://schemas.openxmlformats.org/wordprocessingml/2006/main">
        <w:t xml:space="preserve">1. पाप के परिणाम: यरूशलेम के पतन से सीखना।</w:t>
      </w:r>
    </w:p>
    <w:p/>
    <w:p>
      <w:r xmlns:w="http://schemas.openxmlformats.org/wordprocessingml/2006/main">
        <w:t xml:space="preserve">2. हमारी पीड़ा के माध्यम से भगवान का प्यार: यिर्मयाह के विलाप।</w:t>
      </w:r>
    </w:p>
    <w:p/>
    <w:p>
      <w:r xmlns:w="http://schemas.openxmlformats.org/wordprocessingml/2006/main">
        <w:t xml:space="preserve">1. यशायाह 1:2-20 - हे आकाश, सुन, और हे पृय्वी, कान लगा; क्योंकि यहोवा ने कहा है, मैं ने बालकोंको पाल पोसकर बड़ा किया है, और उन्होंने मुझ से बलवा किया है।</w:t>
      </w:r>
    </w:p>
    <w:p/>
    <w:p>
      <w:r xmlns:w="http://schemas.openxmlformats.org/wordprocessingml/2006/main">
        <w:t xml:space="preserve">2. यिर्मयाह 15:15-18 - हे यहोवा, तू जानता है; मेरी सुधि ले, और मेरी सुधि ले, और मेरे सतानेवालोंसे मेरा पलटा ले; अपनी बड़ी दया में मुझे न छीन लेना; यह जान ले कि तेरे कारण मैं ने डांट खाई है।</w:t>
      </w:r>
    </w:p>
    <w:p/>
    <w:p>
      <w:r xmlns:w="http://schemas.openxmlformats.org/wordprocessingml/2006/main">
        <w:t xml:space="preserve">यिर्मयाह के विलापगीत 1:9 उसकी गंदगी उसकी स्कर्ट में है; उसे अपना अंतिम अंत याद नहीं है; इस कारण वह अद्भुत रीति से उतरी; उसे कोई शान्ति देनेवाला न था। हे यहोवा, मेरे दुःख को देख; क्योंकि शत्रु ने अपने आप को बड़ा किया है।</w:t>
      </w:r>
    </w:p>
    <w:p/>
    <w:p>
      <w:r xmlns:w="http://schemas.openxmlformats.org/wordprocessingml/2006/main">
        <w:t xml:space="preserve">यिर्मयाह अपने लोगों के दुःख पर शोक मनाता है, जो अपना अंत भूल गए हैं और बिना किसी सांत्वना के आश्चर्यजनक रूप से नीचे आ गए हैं।</w:t>
      </w:r>
    </w:p>
    <w:p/>
    <w:p>
      <w:r xmlns:w="http://schemas.openxmlformats.org/wordprocessingml/2006/main">
        <w:t xml:space="preserve">1. मुसीबत के समय में प्रभु हमारा सहायक है</w:t>
      </w:r>
    </w:p>
    <w:p/>
    <w:p>
      <w:r xmlns:w="http://schemas.openxmlformats.org/wordprocessingml/2006/main">
        <w:t xml:space="preserve">2. हमारे अंतिम अंत को याद रखना: विनम्रता की आवश्यकता</w:t>
      </w:r>
    </w:p>
    <w:p/>
    <w:p>
      <w:r xmlns:w="http://schemas.openxmlformats.org/wordprocessingml/2006/main">
        <w:t xml:space="preserve">1. भजन संहिता 34:18 यहोवा टूटे मनवालोंके समीप रहता है, और पिसे हुओं का उद्धार करता है।</w:t>
      </w:r>
    </w:p>
    <w:p/>
    <w:p>
      <w:r xmlns:w="http://schemas.openxmlformats.org/wordprocessingml/2006/main">
        <w:t xml:space="preserve">2. लूका 12:15 और उस ने उन से कहा, चौकस रहो, और हर प्रकार के लोभ से सावधान रहो, क्योंकि किसी का जीवन उसकी सम्पत्ति की बहुतायत से नहीं होता।</w:t>
      </w:r>
    </w:p>
    <w:p/>
    <w:p>
      <w:r xmlns:w="http://schemas.openxmlformats.org/wordprocessingml/2006/main">
        <w:t xml:space="preserve">यिर्मयाह के विलापगीत 1:10 शत्रु ने उसकी सब मनभावनी वस्तुओं पर अपना हाथ बढ़ाया है; क्योंकि उसने देखा है कि अन्यजातियां उसके पवित्रस्थान में प्रवेश करती हैं, जिनको तू ने आज्ञा दी थी, कि वे तेरी मण्डली में न आने पाएं।</w:t>
      </w:r>
    </w:p>
    <w:p/>
    <w:p>
      <w:r xmlns:w="http://schemas.openxmlformats.org/wordprocessingml/2006/main">
        <w:t xml:space="preserve">परमेश्वर की आज्ञा के बावजूद, अन्यजातियों ने पवित्रस्थान पर आक्रमण किया है और उसकी सभी सुखद चीज़ों को नष्ट कर दिया है।</w:t>
      </w:r>
    </w:p>
    <w:p/>
    <w:p>
      <w:r xmlns:w="http://schemas.openxmlformats.org/wordprocessingml/2006/main">
        <w:t xml:space="preserve">1. ईश्वर की अवज्ञा के परिणाम</w:t>
      </w:r>
    </w:p>
    <w:p/>
    <w:p>
      <w:r xmlns:w="http://schemas.openxmlformats.org/wordprocessingml/2006/main">
        <w:t xml:space="preserve">2. ईश्वर के प्रति पवित्रता और आज्ञाकारिता का मूल्य</w:t>
      </w:r>
    </w:p>
    <w:p/>
    <w:p>
      <w:r xmlns:w="http://schemas.openxmlformats.org/wordprocessingml/2006/main">
        <w:t xml:space="preserve">1. यशायाह 52:1-2 - जागो, जागो; हे सिय्योन, अपना बल बढ़ा; हे पवित्र नगर यरूशलेम, अपने सुन्दर वस्त्र पहिन लो; क्योंकि अब के बाद कोई खतनारहित और अशुद्ध मनुष्य तुझ में प्रवेश न करेगा।</w:t>
      </w:r>
    </w:p>
    <w:p/>
    <w:p>
      <w:r xmlns:w="http://schemas.openxmlformats.org/wordprocessingml/2006/main">
        <w:t xml:space="preserve">2. यहेजकेल 11:18 - और वे वहां आएंगे, और वहां से सब घृणित वस्तुएं और सब घृणित वस्तुएं उठा ले जाएंगे।</w:t>
      </w:r>
    </w:p>
    <w:p/>
    <w:p>
      <w:r xmlns:w="http://schemas.openxmlformats.org/wordprocessingml/2006/main">
        <w:t xml:space="preserve">यिर्मयाह के विलापगीत 1:11 उसकी सारी प्रजा विलाप करती, और रोटी ढूंढ़ती है; उन्होंने मन को सुख देने के लिये अपनी मनभावनी वस्तुएँ भोजन के लिये दे दी हैं; हे यहोवा, दृष्टि करके विचार कर; क्योंकि मैं नीच हो गया हूँ।</w:t>
      </w:r>
    </w:p>
    <w:p/>
    <w:p>
      <w:r xmlns:w="http://schemas.openxmlformats.org/wordprocessingml/2006/main">
        <w:t xml:space="preserve">यरूशलेम के लोग भोजन के लिए बेताब हैं और जीविका के लिए अपनी संपत्ति का व्यापार करने के लिए मजबूर हैं। प्रभु से उनकी दुर्दशा पर ध्यान देने के लिए कहा गया है।</w:t>
      </w:r>
    </w:p>
    <w:p/>
    <w:p>
      <w:r xmlns:w="http://schemas.openxmlformats.org/wordprocessingml/2006/main">
        <w:t xml:space="preserve">1. प्रभु परवाह करता है: कठिनाई के समय में ईश्वर की तलाश</w:t>
      </w:r>
    </w:p>
    <w:p/>
    <w:p>
      <w:r xmlns:w="http://schemas.openxmlformats.org/wordprocessingml/2006/main">
        <w:t xml:space="preserve">2. दुख और आशा: प्रतिकूल परिस्थितियों में ईश्वर पर भरोसा करना सीखना</w:t>
      </w:r>
    </w:p>
    <w:p/>
    <w:p>
      <w:r xmlns:w="http://schemas.openxmlformats.org/wordprocessingml/2006/main">
        <w:t xml:space="preserve">1. भजन 34:17-19 - जब धर्मी सहायता के लिये पुकारते हैं, तब यहोवा सुनता है, और उनको उनके सब संकटों से छुड़ाता है। प्रभु टूटे मनवालों के निकट रहता है, और कुचले हुओं का उद्धार करता है। धर्मी पर बहुत सी विपत्तियां पड़ती हैं, परन्तु यहोवा उसे उन सब से छुड़ाता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1:12 के विलापगीत, क्या तुम सब जो यहां से गुजरते हो, तुम्हारे लिये कुछ नहीं? देख, और देख, कि मेरे दु:ख के समान और कोई दु:ख है, जो यहोवा ने अपने भड़के हुए क्रोध के दिन मुझे दिया है।</w:t>
      </w:r>
    </w:p>
    <w:p/>
    <w:p>
      <w:r xmlns:w="http://schemas.openxmlformats.org/wordprocessingml/2006/main">
        <w:t xml:space="preserve">यिर्मयाह ने प्रभु के क्रोध में जो कष्ट सहा था उसके कारण उसने बहुत दुःख व्यक्त किया।</w:t>
      </w:r>
    </w:p>
    <w:p/>
    <w:p>
      <w:r xmlns:w="http://schemas.openxmlformats.org/wordprocessingml/2006/main">
        <w:t xml:space="preserve">1. विपरीत परिस्थितियों में भगवान पर भरोसा करना सीखना</w:t>
      </w:r>
    </w:p>
    <w:p/>
    <w:p>
      <w:r xmlns:w="http://schemas.openxmlformats.org/wordprocessingml/2006/main">
        <w:t xml:space="preserve">2. कठिन समय में ईश्वर की इच्छा को स्वीकार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यिर्मयाह के विलापगीत 1:13 उस ने ऊपर से मेरी हड्डियोंमें आग भेजी है, और वह उन पर प्रबल होती है; उस ने मेरे पांवोंके लिथे जाल फैलाया है, उस ने मुझे लौटा दिया है; उस ने मुझे दिन भर उजाड़ और दुर्बल कर दिया है।</w:t>
      </w:r>
    </w:p>
    <w:p/>
    <w:p>
      <w:r xmlns:w="http://schemas.openxmlformats.org/wordprocessingml/2006/main">
        <w:t xml:space="preserve">परमेश्वर ने यिर्मयाह की हड्डियों में आग भेजकर उसे वश में कर लिया। परमेश्वर ने भी उसके पांवोंके लिथे जाल फैलाकर उसे लौटा दिया, और उसे निराश और मूर्छित कर दिया।</w:t>
      </w:r>
    </w:p>
    <w:p/>
    <w:p>
      <w:r xmlns:w="http://schemas.openxmlformats.org/wordprocessingml/2006/main">
        <w:t xml:space="preserve">1. ईश्वर का प्रेम बिना किसी शर्त के है - विलापगीत 1:13</w:t>
      </w:r>
    </w:p>
    <w:p/>
    <w:p>
      <w:r xmlns:w="http://schemas.openxmlformats.org/wordprocessingml/2006/main">
        <w:t xml:space="preserve">2. निराशा से संघर्ष - विलापगीत 1:13</w:t>
      </w:r>
    </w:p>
    <w:p/>
    <w:p>
      <w:r xmlns:w="http://schemas.openxmlformats.org/wordprocessingml/2006/main">
        <w:t xml:space="preserve">1. यिर्मयाह 17:17 - मेरे लिये भय का कारण न बनो; विपत्ति के दिन में तू ही मेरी आशा है।</w:t>
      </w:r>
    </w:p>
    <w:p/>
    <w:p>
      <w:r xmlns:w="http://schemas.openxmlformats.org/wordprocessingml/2006/main">
        <w:t xml:space="preserve">2. भजन 42:5 - हे मेरे मन, तू क्यों गिरा दिया गया है? और तू मेरे मन में क्यों व्याकुल है? परमेश्वर पर आशा रखो: क्योंकि मैं अब भी उसकी स्तुति करूंगा, जो मेरे मुख का स्वास्थ्य और मेरा परमेश्वर है।</w:t>
      </w:r>
    </w:p>
    <w:p/>
    <w:p>
      <w:r xmlns:w="http://schemas.openxmlformats.org/wordprocessingml/2006/main">
        <w:t xml:space="preserve">यिर्मयाह के विलापगीत 1:14 मेरे अपराधों का जूआ उसी के हाथ से बन्धा हुआ है; वे गले में लिपटे हुए हैं, और मेरी गर्दन पर चढ़ रहे हैं; उसने मेरा बल गिरा दिया है, यहोवा ने मुझे उनके वश में कर दिया है, उन से मैं नहीं बचा ऊपर उठने में सक्षम.</w:t>
      </w:r>
    </w:p>
    <w:p/>
    <w:p>
      <w:r xmlns:w="http://schemas.openxmlformats.org/wordprocessingml/2006/main">
        <w:t xml:space="preserve">यिर्मयाह को अफसोस है कि उसके अपराध भगवान के हाथ से बंधे हुए हैं और उस पर इस हद तक दबाव डाला गया है कि वह अपने विरोध से बाहर निकलने में असमर्थ हो गया है।</w:t>
      </w:r>
    </w:p>
    <w:p/>
    <w:p>
      <w:r xmlns:w="http://schemas.openxmlformats.org/wordprocessingml/2006/main">
        <w:t xml:space="preserve">1. भगवान के जुए की ताकत - परीक्षण के समय में ताकत प्रदान करने के लिए भगवान की दया और अनुग्रह की शक्ति की खोज करना।</w:t>
      </w:r>
    </w:p>
    <w:p/>
    <w:p>
      <w:r xmlns:w="http://schemas.openxmlformats.org/wordprocessingml/2006/main">
        <w:t xml:space="preserve">2. हमारे हाथों में सौंप दिया गया - भगवान में विश्वास और विश्वास के साथ जीवन की चुनौतियों को स्वीकार करने के महत्व को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12:12 - आशा में आनन्दित होना; क्लेश में धैर्यवान; प्रार्थना में तत्काल जारी रहना;</w:t>
      </w:r>
    </w:p>
    <w:p/>
    <w:p>
      <w:r xmlns:w="http://schemas.openxmlformats.org/wordprocessingml/2006/main">
        <w:t xml:space="preserve">यिर्मयाह के विलापगीत 1:15 यहोवा ने मेरे सब शूरवीरोंको मेरे बीच में रौंद डाला है; उस ने मेरे जवानोंको कुचल डालने के लिथे मेरे विरूद्ध सभा बुलाई है; यहोवा ने यहूदा की बेटी कुमारी को पांव से रौंद डाला है; वाइनप्रेस.</w:t>
      </w:r>
    </w:p>
    <w:p/>
    <w:p>
      <w:r xmlns:w="http://schemas.openxmlformats.org/wordprocessingml/2006/main">
        <w:t xml:space="preserve">यहोवा ने यहूदा के शूरवीरोंको कुचल डाला है, और जवानोंके विरूद्ध एक सभा बुलाई है। यहोवा ने यहूदा की बेटी को भी मानो रस के कुण्ड में रौंद डाला है।</w:t>
      </w:r>
    </w:p>
    <w:p/>
    <w:p>
      <w:r xmlns:w="http://schemas.openxmlformats.org/wordprocessingml/2006/main">
        <w:t xml:space="preserve">1. ईश्वर का प्रेम और क्रोध: विरोधाभास को गले लगाना</w:t>
      </w:r>
    </w:p>
    <w:p/>
    <w:p>
      <w:r xmlns:w="http://schemas.openxmlformats.org/wordprocessingml/2006/main">
        <w:t xml:space="preserve">2. कष्ट: ईश्वर की इच्छा को स्वीकार करना</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यशायाह 61:3 "सिय्योन में शोक करनेवालों को राख के स्थान पर सुन्दरता का मुकुट, शोक के स्थान पर आनन्द का तेल, और निराशा की भावना के स्थान पर स्तुति का वस्त्र प्रदान किया जाए। वे होंगे" धर्म के बांज कहलाते हैं, अर्थात अपने वैभव को प्रगट करने के लिये यहोवा का पौधा।</w:t>
      </w:r>
    </w:p>
    <w:p/>
    <w:p>
      <w:r xmlns:w="http://schemas.openxmlformats.org/wordprocessingml/2006/main">
        <w:t xml:space="preserve">यिर्मयाह के विलापगीत 1:16 मैं इन बातोंके लिथे रोता हूं; मेरी आंखों से जल बहता है, क्योंकि जो सान्त्वना मेरे प्राण को सुख पहुंचाती है वह मुझ से दूर है; मेरे बाल-बच्चे वीरान हो गए हैं, क्योंकि शत्रु प्रबल हो गया है।</w:t>
      </w:r>
    </w:p>
    <w:p/>
    <w:p>
      <w:r xmlns:w="http://schemas.openxmlformats.org/wordprocessingml/2006/main">
        <w:t xml:space="preserve">यिर्मयाह अपने बच्चों के लिए दुख व्यक्त करता है जिन्हें एक दुश्मन ने उससे छीन लिया है।</w:t>
      </w:r>
    </w:p>
    <w:p/>
    <w:p>
      <w:r xmlns:w="http://schemas.openxmlformats.org/wordprocessingml/2006/main">
        <w:t xml:space="preserve">1. हमारे दर्द के बीच भगवान हमारे साथ हैं</w:t>
      </w:r>
    </w:p>
    <w:p/>
    <w:p>
      <w:r xmlns:w="http://schemas.openxmlformats.org/wordprocessingml/2006/main">
        <w:t xml:space="preserve">2. शोक के समय में आराम ढूँढना</w:t>
      </w:r>
    </w:p>
    <w:p/>
    <w:p>
      <w:r xmlns:w="http://schemas.openxmlformats.org/wordprocessingml/2006/main">
        <w:t xml:space="preserve">1. यशायाह 40:1-2 "तेरा परमेश्वर कहता है, मेरी प्रजा को सांत्वना दे, सांत्वना दे। यरूशलेम से नम्रता से बोल, और उसे घोषित कर कि उसकी कठिन सेवा पूरी हो गई है, कि उसके पापों का भुगतान हो गया है, जो उसने प्राप्त किया है प्रभु का हाथ उसके सभी पापों के लिए दोगुना हो गया।"</w:t>
      </w:r>
    </w:p>
    <w:p/>
    <w:p>
      <w:r xmlns:w="http://schemas.openxmlformats.org/wordprocessingml/2006/main">
        <w:t xml:space="preserve">2. यूहन्ना 14:18 "मैं तुम्हें अनाथ न छोड़ूंगा; मैं तुम्हारे पास आऊंगा।"</w:t>
      </w:r>
    </w:p>
    <w:p/>
    <w:p>
      <w:r xmlns:w="http://schemas.openxmlformats.org/wordprocessingml/2006/main">
        <w:t xml:space="preserve">यिर्मयाह के विलाप 1:17 सिय्योन ने हाथ फैलाया है, और कोई उसे शान्ति देनेवाला नहीं; यहोवा ने याकूब के विषय में यह आज्ञा दी है, कि उसके विरोधी उसके चारों ओर रहें; यरूशलेम उनके बीच रजस्वला स्त्री के समान है।</w:t>
      </w:r>
    </w:p>
    <w:p/>
    <w:p>
      <w:r xmlns:w="http://schemas.openxmlformats.org/wordprocessingml/2006/main">
        <w:t xml:space="preserve">यरूशलेम संकट में है, उसे सांत्वना देने वाला कोई नहीं है, और प्रभु की आज्ञा के अनुसार वह अपने विरोधियों से घिरा हुआ है।</w:t>
      </w:r>
    </w:p>
    <w:p/>
    <w:p>
      <w:r xmlns:w="http://schemas.openxmlformats.org/wordprocessingml/2006/main">
        <w:t xml:space="preserve">1. दुख के समय में भगवान की वफादारी</w:t>
      </w:r>
    </w:p>
    <w:p/>
    <w:p>
      <w:r xmlns:w="http://schemas.openxmlformats.org/wordprocessingml/2006/main">
        <w:t xml:space="preserve">2. विपरीत परिस्थितियों के बीच आशा</w:t>
      </w:r>
    </w:p>
    <w:p/>
    <w:p>
      <w:r xmlns:w="http://schemas.openxmlformats.org/wordprocessingml/2006/main">
        <w:t xml:space="preserve">1. यशायाह 40:1-2 "तेरा परमेश्वर कहता है, मेरी प्रजा को सांत्वना दे, सांत्वना दे। यरूशलेम से नम्रता से बोल, और उसे घोषित कर कि उसकी कठिन सेवा पूरी हो गई है, कि उसके पापों का भुगतान हो गया है, जो उसने प्राप्त किया है प्रभु का हाथ उसके सभी पापों के लिए दोगुना हो गया।''</w:t>
      </w:r>
    </w:p>
    <w:p/>
    <w:p>
      <w:r xmlns:w="http://schemas.openxmlformats.org/wordprocessingml/2006/main">
        <w:t xml:space="preserve">2.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यिर्मयाह के विलापगीत 1:18 यहोवा धर्मी है; क्योंकि मैं ने उसकी आज्ञा के विरूद्ध बलवा किया है; हे सब लोगो, सुनो, और मेरे दुःख को देखो; मेरी कुंवारियां और मेरे जवान बन्धुवाई में चले गए हैं।</w:t>
      </w:r>
    </w:p>
    <w:p/>
    <w:p>
      <w:r xmlns:w="http://schemas.openxmlformats.org/wordprocessingml/2006/main">
        <w:t xml:space="preserve">यिर्मयाह अपने लोगों की कैद पर शोक व्यक्त करता है, सभी लोगों से उनकी पीड़ा पर ध्यान देने और यह स्वीकार करने का आग्रह करता है कि भगवान का निर्णय उचित है।</w:t>
      </w:r>
    </w:p>
    <w:p/>
    <w:p>
      <w:r xmlns:w="http://schemas.openxmlformats.org/wordprocessingml/2006/main">
        <w:t xml:space="preserve">1. ईश्वर का न्याय और दया: विलापगीत 1:18 पर चिंतन</w:t>
      </w:r>
    </w:p>
    <w:p/>
    <w:p>
      <w:r xmlns:w="http://schemas.openxmlformats.org/wordprocessingml/2006/main">
        <w:t xml:space="preserve">2. परमेश्वर के लोगों की बन्धुवाई: विलापगीत 1:18 में सांत्वना पाना</w:t>
      </w:r>
    </w:p>
    <w:p/>
    <w:p>
      <w:r xmlns:w="http://schemas.openxmlformats.org/wordprocessingml/2006/main">
        <w:t xml:space="preserve">1. भजन 119:75-76 - "हे यहोवा, मैं जानता हूं, कि तेरे नियम धर्ममय हैं, और तू ने सच्चाई से मुझे दु:ख दिया है। अपने दास से किए हुए वचन के अनुसार तेरा स्थिर प्रेम मुझे शान्ति दे।"</w:t>
      </w:r>
    </w:p>
    <w:p/>
    <w:p>
      <w:r xmlns:w="http://schemas.openxmlformats.org/wordprocessingml/2006/main">
        <w:t xml:space="preserve">2. यशायाह 26:3 - "जिसका मन तुझ पर लगा रहता है, उसे तू पूर्ण शान्ति में रखता है, क्योंकि वह तुझ पर भरोसा रखता है।"</w:t>
      </w:r>
    </w:p>
    <w:p/>
    <w:p>
      <w:r xmlns:w="http://schemas.openxmlformats.org/wordprocessingml/2006/main">
        <w:t xml:space="preserve">यिर्मयाह के विलापगीत 1:19 मैं ने अपके मित्रोंको बुलाया, परन्तु उन्होंने मुझे धोखा दिया; मेरे याजकोंऔर मेरे पुरनियोंने अपना प्राण नगर में छोड़ दिया, और अपके मन की शान्ति के लिथे भोजन ढूंढ़ रहे थे।</w:t>
      </w:r>
    </w:p>
    <w:p/>
    <w:p>
      <w:r xmlns:w="http://schemas.openxmlformats.org/wordprocessingml/2006/main">
        <w:t xml:space="preserve">यिर्मयाह को दुख है कि उसके प्रेमियों ने उसे धोखा दिया है और उसके पुजारी और बुजुर्ग अपने जीवन को बनाए रखने के लिए भोजन की तलाश में शहर में मर गए हैं।</w:t>
      </w:r>
    </w:p>
    <w:p/>
    <w:p>
      <w:r xmlns:w="http://schemas.openxmlformats.org/wordprocessingml/2006/main">
        <w:t xml:space="preserve">1. भगवान पर भरोसा करें, मनुष्य पर नहीं: हमारे लिए भगवान के प्रावधान पर भरोसा करना सीखें</w:t>
      </w:r>
    </w:p>
    <w:p/>
    <w:p>
      <w:r xmlns:w="http://schemas.openxmlformats.org/wordprocessingml/2006/main">
        <w:t xml:space="preserve">2. हमारी परीक्षाओं के बीच में निराशा का सामना करना</w:t>
      </w:r>
    </w:p>
    <w:p/>
    <w:p>
      <w:r xmlns:w="http://schemas.openxmlformats.org/wordprocessingml/2006/main">
        <w:t xml:space="preserve">1. मैथ्यू 6:25-34 - अपने जीवन के बारे में चिंता न करें, आप क्या खाएंगे या पीएंगे, या अपने शरीर के बारे में, आप क्या पहनेंगे।</w:t>
      </w:r>
    </w:p>
    <w:p/>
    <w:p>
      <w:r xmlns:w="http://schemas.openxmlformats.org/wordprocessingml/2006/main">
        <w:t xml:space="preserve">2. इब्रानियों 13:5-6 -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यिर्मयाह के विलाप 1:20 हे यहोवा, देख; क्योंकि मैं संकट में हूं, मेरी अंतड़ियां व्याकुल हो गई हैं; मेरा हृदय मेरे भीतर बदल गया है; क्योंकि मैं ने घोर बलवा किया है; विदेश में तलवार से विनाश होता है, और घर में मृत्यु तुल्य है।</w:t>
      </w:r>
    </w:p>
    <w:p/>
    <w:p>
      <w:r xmlns:w="http://schemas.openxmlformats.org/wordprocessingml/2006/main">
        <w:t xml:space="preserve">यिर्मयाह ने प्रभु के सामने अपनी व्यथा व्यक्त की, जैसे तलवार विदेश में शोक और घर में मृत्यु लाती है।</w:t>
      </w:r>
    </w:p>
    <w:p/>
    <w:p>
      <w:r xmlns:w="http://schemas.openxmlformats.org/wordprocessingml/2006/main">
        <w:t xml:space="preserve">1. प्रभु हमारा दर्द देखता है - संकट के समय हम प्रभु में कैसे आराम पा सकते हैं।</w:t>
      </w:r>
    </w:p>
    <w:p/>
    <w:p>
      <w:r xmlns:w="http://schemas.openxmlformats.org/wordprocessingml/2006/main">
        <w:t xml:space="preserve">2. तलवार और घर - परिवारों और समुदायों पर युद्ध के प्रभावों की जांच करना।</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के विलापगीत 1:21 उन्होंने सुना है, कि मैं कराहता हूं; कोई मुझे शान्ति देनेवाला नहीं; मेरे सब शत्रुओं ने मेरा संकट सुना है; वे आनन्दित हैं कि तू ने ऐसा किया है; तू वह दिन लाएगा जिसे तू ने बुलाया है, और वे मेरे समान हो जाएंगे।</w:t>
      </w:r>
    </w:p>
    <w:p/>
    <w:p>
      <w:r xmlns:w="http://schemas.openxmlformats.org/wordprocessingml/2006/main">
        <w:t xml:space="preserve">यिर्मयाह को दुख है कि उसे सांत्वना देने वाला कोई नहीं है और उसके सभी शत्रुओं ने उसकी परेशानी के बारे में सुना है और वे इससे खुश हैं।</w:t>
      </w:r>
    </w:p>
    <w:p/>
    <w:p>
      <w:r xmlns:w="http://schemas.openxmlformats.org/wordprocessingml/2006/main">
        <w:t xml:space="preserve">1. मुसीबत के समय भगवान हमेशा आराम प्रदान करेंगे।</w:t>
      </w:r>
    </w:p>
    <w:p/>
    <w:p>
      <w:r xmlns:w="http://schemas.openxmlformats.org/wordprocessingml/2006/main">
        <w:t xml:space="preserve">2. जब हम अकेला महसूस करते हैं तब भी भगवान हमारे साथ होते हैं।</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यिर्मयाह के विलापगीत 1:22 उनकी सारी दुष्टता तेरे साम्हने आ जाए; और जैसा तू ने मेरे सब अपराधोंके कारण मुझ से किया है वैसा ही उन से भी कर; क्योंकि मैं बहुत आहें भरता हूं, और मेरा हृदय उदास हो गया है।</w:t>
      </w:r>
    </w:p>
    <w:p/>
    <w:p>
      <w:r xmlns:w="http://schemas.openxmlformats.org/wordprocessingml/2006/main">
        <w:t xml:space="preserve">परमेश्वर न्यायी है और वह दुष्टों को वैसे ही दण्ड देगा जैसे उसने यिर्मयाह को उसके अपराधों के लिए दण्ड दिया था।</w:t>
      </w:r>
    </w:p>
    <w:p/>
    <w:p>
      <w:r xmlns:w="http://schemas.openxmlformats.org/wordprocessingml/2006/main">
        <w:t xml:space="preserve">1: ईश्वर एक न्यायी न्यायाधीश है जो दुष्टों को दण्ड देता है</w:t>
      </w:r>
    </w:p>
    <w:p/>
    <w:p>
      <w:r xmlns:w="http://schemas.openxmlformats.org/wordprocessingml/2006/main">
        <w:t xml:space="preserve">2: पापी का हृदय दुःख से दबा हुआ होता है</w:t>
      </w:r>
    </w:p>
    <w:p/>
    <w:p>
      <w:r xmlns:w="http://schemas.openxmlformats.org/wordprocessingml/2006/main">
        <w:t xml:space="preserve">1: भजन 7:11 - परमेश्वर धर्मी न्यायी, और प्रति दिन क्रोध करनेवाला परमेश्वर है।</w:t>
      </w:r>
    </w:p>
    <w:p/>
    <w:p>
      <w:r xmlns:w="http://schemas.openxmlformats.org/wordprocessingml/2006/main">
        <w:t xml:space="preserve">2: नीतिवचन 17:3 - चान्दी के लिये कुठाली, और सोने के लिये भट्टी होती है; परन्तु यहोवा मन को जांचता है।</w:t>
      </w:r>
    </w:p>
    <w:p/>
    <w:p/>
    <w:p>
      <w:r xmlns:w="http://schemas.openxmlformats.org/wordprocessingml/2006/main">
        <w:t xml:space="preserve">यिर्मयाह अध्याय 2 के विलाप में यरूशलेम के विनाश का शोक जारी है, जिसमें परमेश्वर के न्याय की गंभीरता और लोगों द्वारा सहन की गई पीड़ा पर जोर दिया गया है। यह शहर के पतन के कारणों को दर्शाता है और भगवान की दया और बहाली की अपील करता है।</w:t>
      </w:r>
    </w:p>
    <w:p/>
    <w:p>
      <w:r xmlns:w="http://schemas.openxmlformats.org/wordprocessingml/2006/main">
        <w:t xml:space="preserve">पहला पैराग्राफ: अध्याय की शुरुआत यरूशलेम की तबाही और उजाड़ के विशद वर्णन से होती है। इसमें ईश्वर को एक शत्रु के रूप में चित्रित किया गया है जिसने शहर के गढ़ों को नष्ट कर दिया है और इसकी सुंदरता को बर्बाद कर दिया है। अध्याय उन लोगों की पीड़ा और शोक को व्यक्त करता है, जो बिना आराम या आश्रय के रह गए हैं (विलाप 2:1-10)।</w:t>
      </w:r>
    </w:p>
    <w:p/>
    <w:p>
      <w:r xmlns:w="http://schemas.openxmlformats.org/wordprocessingml/2006/main">
        <w:t xml:space="preserve">दूसरा पैराग्राफ: अध्याय यरूशलेम के विनाश के कारणों पर प्रकाश डालता है और इसके लिए पुजारियों और पैगम्बरों के पापों को जिम्मेदार ठहराता है। यह उनकी झूठी शिक्षाओं और भ्रामक मार्गदर्शन को उजागर करता है, जिसने लोगों को गुमराह किया। यह स्वीकार करता है कि लोग अपने स्वयं के कार्यों का परिणाम भुगत रहे हैं (विलापगीत 2:11-22)।</w:t>
      </w:r>
    </w:p>
    <w:p/>
    <w:p>
      <w:r xmlns:w="http://schemas.openxmlformats.org/wordprocessingml/2006/main">
        <w:t xml:space="preserve">सारांश,</w:t>
      </w:r>
    </w:p>
    <w:p>
      <w:r xmlns:w="http://schemas.openxmlformats.org/wordprocessingml/2006/main">
        <w:t xml:space="preserve">यिर्मयाह अध्याय दो के विलाप से पता चलता है</w:t>
      </w:r>
    </w:p>
    <w:p>
      <w:r xmlns:w="http://schemas.openxmlformats.org/wordprocessingml/2006/main">
        <w:t xml:space="preserve">यरूशलेम की तबाही पर विलाप,</w:t>
      </w:r>
    </w:p>
    <w:p>
      <w:r xmlns:w="http://schemas.openxmlformats.org/wordprocessingml/2006/main">
        <w:t xml:space="preserve">इसके पतन के कारणों पर चिंतन।</w:t>
      </w:r>
    </w:p>
    <w:p/>
    <w:p>
      <w:r xmlns:w="http://schemas.openxmlformats.org/wordprocessingml/2006/main">
        <w:t xml:space="preserve">यरूशलेम की तबाही और उजाड़ का सजीव वर्णन।</w:t>
      </w:r>
    </w:p>
    <w:p>
      <w:r xmlns:w="http://schemas.openxmlformats.org/wordprocessingml/2006/main">
        <w:t xml:space="preserve">यरूशलेम के विनाश के कारणों पर चिंतन और लोगों के पापों के परिणामों को स्वीकार करना।</w:t>
      </w:r>
    </w:p>
    <w:p/>
    <w:p>
      <w:r xmlns:w="http://schemas.openxmlformats.org/wordprocessingml/2006/main">
        <w:t xml:space="preserve">यिर्मयाह के विलाप का यह अध्याय यरूशलेम के विनाश पर शोक व्यक्त करता है, जिसमें भगवान के फैसले की गंभीरता और लोगों द्वारा सहन की गई पीड़ा पर जोर दिया गया है। यह यरूशलेम की तबाही और उजाड़ के एक ज्वलंत वर्णन के साथ शुरू होता है, जिसमें भगवान को एक दुश्मन के रूप में चित्रित किया गया है जिसने शहर के गढ़ों को नष्ट कर दिया है और इसकी सुंदरता को बर्बाद कर दिया है। यह अध्याय उन लोगों की पीड़ा और शोक को व्यक्त करता है, जो बिना आराम या आश्रय के रह गए हैं। इसके बाद अध्याय यरूशलेम के विनाश के कारणों पर विचार करता है और इसके लिए पुजारियों और पैगम्बरों के पापों को जिम्मेदार ठहराता है। यह उनकी झूठी शिक्षाओं और भ्रामक मार्गदर्शन को उजागर करता है, जिसने लोगों को गुमराह किया। यह स्वीकार करता है कि लोग अपने कार्यों का परिणाम भुगत रहे हैं। यह अध्याय यरूशलेम की तबाही पर विलाप और इसके पतन के कारणों पर चिंतन पर केंद्रित है।</w:t>
      </w:r>
    </w:p>
    <w:p/>
    <w:p>
      <w:r xmlns:w="http://schemas.openxmlformats.org/wordprocessingml/2006/main">
        <w:t xml:space="preserve">यिर्मयाह 2:1 के विलापगीत यहोवा ने अपने क्रोध के द्वारा सिय्योन की बेटी को किस प्रकार बादल से ढांप लिया, और इस्राएल की सुन्दरता को स्वर्ग से पृय्वी पर गिरा दिया, और अपने क्रोध के दिन अपने चरणों की चौकी की सुधि न ली!</w:t>
      </w:r>
    </w:p>
    <w:p/>
    <w:p>
      <w:r xmlns:w="http://schemas.openxmlformats.org/wordprocessingml/2006/main">
        <w:t xml:space="preserve">परमेश्वर ने सिय्योन की बेटी को बादल से ढँककर और उसकी सुंदरता को स्वर्ग से पृथ्वी पर गिराकर उसके प्रति अपना क्रोध व्यक्त किया है। वह क्रोध में अपना चरण-पादुका भी भूल गया है।</w:t>
      </w:r>
    </w:p>
    <w:p/>
    <w:p>
      <w:r xmlns:w="http://schemas.openxmlformats.org/wordprocessingml/2006/main">
        <w:t xml:space="preserve">1. भगवान का क्रोध: विनम्रता और सम्मान पर सबक</w:t>
      </w:r>
    </w:p>
    <w:p/>
    <w:p>
      <w:r xmlns:w="http://schemas.openxmlformats.org/wordprocessingml/2006/main">
        <w:t xml:space="preserve">2. ईश्वर के चरणों की चौकी: उसकी संप्रभुता को समझना</w:t>
      </w:r>
    </w:p>
    <w:p/>
    <w:p>
      <w:r xmlns:w="http://schemas.openxmlformats.org/wordprocessingml/2006/main">
        <w:t xml:space="preserve">1. नीतिवचन 16:32: "धीरज योद्धा से, और संयमी नगर को ले लेने वाले से उत्तम है।"</w:t>
      </w:r>
    </w:p>
    <w:p/>
    <w:p>
      <w:r xmlns:w="http://schemas.openxmlformats.org/wordprocessingml/2006/main">
        <w:t xml:space="preserve">2. भजन 103:8: "यहोवा दयालु और कृपालु है, क्रोध करने में धीमा है, और प्रेम से भरपूर है।"</w:t>
      </w:r>
    </w:p>
    <w:p/>
    <w:p>
      <w:r xmlns:w="http://schemas.openxmlformats.org/wordprocessingml/2006/main">
        <w:t xml:space="preserve">यिर्मयाह के विलापगीत 2:2 यहोवा ने याकूब के सब निवासोंको नाश किया है, और उस पर दया नहीं की; उसने अपके क्रोध में आकर यहूदा की बेटी के गढ़ोंको ढा दिया है; उस ने उनको भूमि पर गिरा दिया है; उस ने राज्य और उसके हाकिमोंको अशुद्ध कर दिया है।</w:t>
      </w:r>
    </w:p>
    <w:p/>
    <w:p>
      <w:r xmlns:w="http://schemas.openxmlformats.org/wordprocessingml/2006/main">
        <w:t xml:space="preserve">यहोवा ने अपने क्रोध में याकूब के घरों को नष्ट कर दिया है, और यहूदा की बेटी के गढ़ों को ढा दिया है। उसने राज्य और उसके शासकों को प्रदूषित कर दिया है।</w:t>
      </w:r>
    </w:p>
    <w:p/>
    <w:p>
      <w:r xmlns:w="http://schemas.openxmlformats.org/wordprocessingml/2006/main">
        <w:t xml:space="preserve">1. ईश्वर का न्याय और दया: ईश्वर के क्रोध का जवाब कैसे दें</w:t>
      </w:r>
    </w:p>
    <w:p/>
    <w:p>
      <w:r xmlns:w="http://schemas.openxmlformats.org/wordprocessingml/2006/main">
        <w:t xml:space="preserve">2. यिर्मयाह के विलाप: परमेश्वर की संप्रभुता को समझना</w:t>
      </w:r>
    </w:p>
    <w:p/>
    <w:p>
      <w:r xmlns:w="http://schemas.openxmlformats.org/wordprocessingml/2006/main">
        <w:t xml:space="preserve">1. यशायाह 10:5-7 - हे अश्शूर, मेरे क्रोध की लाठी, और उनके हाथ में की लाठी ही मेरी जलजलाहट है। मैं उसे एक कपटी जाति के विरुद्ध भेजूंगा, और अपने क्रोध की प्रजा के विरुद्ध उसको आज्ञा दूंगा, कि वह लूट ले, और अहेर ले ले, और उनको सड़कों की कीच के समान लताड़ डाले।</w:t>
      </w:r>
    </w:p>
    <w:p/>
    <w:p>
      <w:r xmlns:w="http://schemas.openxmlformats.org/wordprocessingml/2006/main">
        <w:t xml:space="preserve">7. हबक्कूक 3:2, 16 - हे यहोवा, मैं ने तेरा वचन सुना, और डर गया; हे यहोवा, तू वर्षोंके बीच में अपना काम फिर से प्रगट कर; क्रोध में दया को स्मरण रखो।</w:t>
      </w:r>
    </w:p>
    <w:p/>
    <w:p>
      <w:r xmlns:w="http://schemas.openxmlformats.org/wordprocessingml/2006/main">
        <w:t xml:space="preserve">2. यशायाह 59:1-4 - देख, यहोवा का हाथ छोटा नहीं हो गया, कि बचा न सके; न उसका कान भारी है, कि सुन न सके;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यिर्मयाह 2:3 के विलापगीत उस ने अपके भड़के हुए क्रोध से इस्राएल के सारे सींग को काट डाला; उस ने अपना दहिना हाथ शत्रु के साम्हने से खींच लिया, और वह याकूब के विरुद्ध उस धधकती हुई आग की नाईं जल उठा, जो चारोंओर भस्म करती है।</w:t>
      </w:r>
    </w:p>
    <w:p/>
    <w:p>
      <w:r xmlns:w="http://schemas.openxmlformats.org/wordprocessingml/2006/main">
        <w:t xml:space="preserve">परमेश्वर के प्रचण्ड क्रोध ने इस्राएल का सींग काट डाला, और उसका दाहिना हाथ शत्रु के साम्हने से हट गया। वह याकूब के विरुद्ध अग्नि की ज्वाला के समान जल उठा।</w:t>
      </w:r>
    </w:p>
    <w:p/>
    <w:p>
      <w:r xmlns:w="http://schemas.openxmlformats.org/wordprocessingml/2006/main">
        <w:t xml:space="preserve">1. भगवान का उग्र क्रोध</w:t>
      </w:r>
    </w:p>
    <w:p/>
    <w:p>
      <w:r xmlns:w="http://schemas.openxmlformats.org/wordprocessingml/2006/main">
        <w:t xml:space="preserve">2. अवज्ञा की कीमत</w:t>
      </w:r>
    </w:p>
    <w:p/>
    <w:p>
      <w:r xmlns:w="http://schemas.openxmlformats.org/wordprocessingml/2006/main">
        <w:t xml:space="preserve">1. व्यवस्थाविवरण 28:15-68 परमेश्वर का श्राप उन लोगों पर जो उसकी आज्ञा नहीं मानते</w:t>
      </w:r>
    </w:p>
    <w:p/>
    <w:p>
      <w:r xmlns:w="http://schemas.openxmlformats.org/wordprocessingml/2006/main">
        <w:t xml:space="preserve">2. यशायाह 5:24-25 परमेश्वर का न्याय उन लोगों पर है जो उसे अस्वीकार करते हैं</w:t>
      </w:r>
    </w:p>
    <w:p/>
    <w:p>
      <w:r xmlns:w="http://schemas.openxmlformats.org/wordprocessingml/2006/main">
        <w:t xml:space="preserve">यिर्मयाह के विलापगीत 2:4 उस ने शत्रु के समान अपना धनुष झुकाया है; वह अपने दाहिने हाथ से शत्रु के समान खड़ा हुआ, और सिय्योन की बेटी के तम्बू में जितने देखने में प्रिय थे, उन सभों को घात किया; उस ने अपना क्रोध आग की नाईं भड़काया। .</w:t>
      </w:r>
    </w:p>
    <w:p/>
    <w:p>
      <w:r xmlns:w="http://schemas.openxmlformats.org/wordprocessingml/2006/main">
        <w:t xml:space="preserve">परमेश्वर ने सिय्योन के लोगों के प्रति शत्रु के समान कार्य किया है, और अपने प्रचण्ड क्रोध से उसके तम्बू में जो कुछ भी देखने में अच्छा लगता था उसे नष्ट कर दिया है।</w:t>
      </w:r>
    </w:p>
    <w:p/>
    <w:p>
      <w:r xmlns:w="http://schemas.openxmlformats.org/wordprocessingml/2006/main">
        <w:t xml:space="preserve">1. ईश्वर का क्रोध: ईश्वर के क्रोध को समझना</w:t>
      </w:r>
    </w:p>
    <w:p/>
    <w:p>
      <w:r xmlns:w="http://schemas.openxmlformats.org/wordprocessingml/2006/main">
        <w:t xml:space="preserve">2. ईश्वर की दया: विलाप में आशा ढूँढना</w:t>
      </w:r>
    </w:p>
    <w:p/>
    <w:p>
      <w:r xmlns:w="http://schemas.openxmlformats.org/wordprocessingml/2006/main">
        <w:t xml:space="preserve">1. यशायाह 54:7-8 "थोड़ी देर के लिए मैं ने तुम्हें त्याग दिया, परन्तु बड़ी करुणा से मैं तुम्हें इकट्ठा करूंगा। क्षण भर के लिए क्रोध में भरकर मैं ने तुम से मुंह छिपा लिया, परन्तु अनन्त प्रेम से मैं तुम पर दया करूंगा।" "यहोवा, तुम्हारा उद्धारकर्ता कहता है।</w:t>
      </w:r>
    </w:p>
    <w:p/>
    <w:p>
      <w:r xmlns:w="http://schemas.openxmlformats.org/wordprocessingml/2006/main">
        <w:t xml:space="preserve">2. मत्ती 5:4-5 धन्य हैं वे जो शोक मनाते हैं, क्योंकि उन्हें शान्ति मिलेगी। धन्य हैं वे जो नम्र हैं, क्योंकि वे पृथ्वी के अधिकारी होंगे।</w:t>
      </w:r>
    </w:p>
    <w:p/>
    <w:p>
      <w:r xmlns:w="http://schemas.openxmlformats.org/wordprocessingml/2006/main">
        <w:t xml:space="preserve">यिर्मयाह के विलापगीत 2:5 यहोवा शत्रु के समान था; उस ने इस्राएल को निगल लिया, उस ने उसके सब भवनोंको निगल लिया; उस ने उसके गढ़ोंको नाश किया, और यहूदा की बेटी के लिये विलाप और विलाप बढ़ा दिया।</w:t>
      </w:r>
    </w:p>
    <w:p/>
    <w:p>
      <w:r xmlns:w="http://schemas.openxmlformats.org/wordprocessingml/2006/main">
        <w:t xml:space="preserve">यहोवा ने इस्राएल और उसके दृढ़ गढ़ों को नष्ट कर दिया है, जिसके परिणामस्वरूप यहूदा की बेटी ने बड़ा विलाप किया है।</w:t>
      </w:r>
    </w:p>
    <w:p/>
    <w:p>
      <w:r xmlns:w="http://schemas.openxmlformats.org/wordprocessingml/2006/main">
        <w:t xml:space="preserve">1. प्रभु न्याय और दया दोनों के देवता हैं</w:t>
      </w:r>
    </w:p>
    <w:p/>
    <w:p>
      <w:r xmlns:w="http://schemas.openxmlformats.org/wordprocessingml/2006/main">
        <w:t xml:space="preserve">2. पश्चाताप और पुनर्स्थापन की आवश्यकता</w:t>
      </w:r>
    </w:p>
    <w:p/>
    <w:p>
      <w:r xmlns:w="http://schemas.openxmlformats.org/wordprocessingml/2006/main">
        <w:t xml:space="preserve">1. यशायाह 5:16 - परन्तु सेनाओं का यहोवा न्याय में महान् होगा, और जो पवित्र परमेश्वर है वह धर्म के द्वारा पवित्र किया जाएगा।</w:t>
      </w:r>
    </w:p>
    <w:p/>
    <w:p>
      <w:r xmlns:w="http://schemas.openxmlformats.org/wordprocessingml/2006/main">
        <w:t xml:space="preserve">2. यिर्मयाह 31:18 - मैं ने निश्चय एप्रैम को इस प्रकार विलाप करते सुना है; तू ने मुझे ताड़ना दी, और मेरी ताड़ना उस बैल के समान हुई जो जूए में नहीं बंधा; क्योंकि तू मेरा परमेश्वर यहोवा है।</w:t>
      </w:r>
    </w:p>
    <w:p/>
    <w:p>
      <w:r xmlns:w="http://schemas.openxmlformats.org/wordprocessingml/2006/main">
        <w:t xml:space="preserve">यिर्मयाह के विलापगीत 2:6 और उस ने उसके तम्बू को मानो बारी की नाईं छीन लिया है; उस ने उसके सभास्थानोंको नाश कर दिया है; यहोवा ने सिय्योन में पवित्र पर्वोंऔर विश्रामदिनोंको भुला दिया है, और तुच्छ जाना है उसके क्रोध के क्रोध में राजा और पुजारी।</w:t>
      </w:r>
    </w:p>
    <w:p/>
    <w:p>
      <w:r xmlns:w="http://schemas.openxmlformats.org/wordprocessingml/2006/main">
        <w:t xml:space="preserve">यहोवा ने अपने क्रोध में तम्बू, सभास्थानों, पवित्र पर्वों और विश्रामदिनों को नष्ट कर दिया है।</w:t>
      </w:r>
    </w:p>
    <w:p/>
    <w:p>
      <w:r xmlns:w="http://schemas.openxmlformats.org/wordprocessingml/2006/main">
        <w:t xml:space="preserve">1. पाप के परिणाम: यिर्मयाह के विलाप से सीखना</w:t>
      </w:r>
    </w:p>
    <w:p/>
    <w:p>
      <w:r xmlns:w="http://schemas.openxmlformats.org/wordprocessingml/2006/main">
        <w:t xml:space="preserve">2. परमेश्वर का क्रोध और उसका धर्मी न्याय</w:t>
      </w:r>
    </w:p>
    <w:p/>
    <w:p>
      <w:r xmlns:w="http://schemas.openxmlformats.org/wordprocessingml/2006/main">
        <w:t xml:space="preserve">1. भजन 78:40-42 - उस ने दया से परिपूर्ण होकर उनका अधर्म क्षमा किया, और उनको नाश न किया: हां, बहुत बार उस ने अपना क्रोध शान्त किया, और अपना सारा क्रोध न भड़काया। क्योंकि उसे स्मरण आया, कि वे केवल मांस थे; एक हवा जो चली जाती है, और फिर नहीं आती।</w:t>
      </w:r>
    </w:p>
    <w:p/>
    <w:p>
      <w:r xmlns:w="http://schemas.openxmlformats.org/wordprocessingml/2006/main">
        <w:t xml:space="preserve">2. यहेजकेल 9:10 - और मैं भी मुझ पर दया न करूंगा, और न तरस खाऊंगा, वरन उनकी चाल का बदला उन्हीं के सिर पर डालूंगा।</w:t>
      </w:r>
    </w:p>
    <w:p/>
    <w:p>
      <w:r xmlns:w="http://schemas.openxmlformats.org/wordprocessingml/2006/main">
        <w:t xml:space="preserve">यिर्मयाह 2:7 के विलापगीत यहोवा ने अपनी वेदी को त्याग दिया है, उसने अपने पवित्रस्थान को तुच्छ जाना है, उसने अपने महलों की शहरपनाह को शत्रु के हाथ में कर दिया है; उन्होंने यहोवा के भवन में ऐसा कोलाहल मचाया है, मानो किसी बड़े भोज के दिन हो।</w:t>
      </w:r>
    </w:p>
    <w:p/>
    <w:p>
      <w:r xmlns:w="http://schemas.openxmlformats.org/wordprocessingml/2006/main">
        <w:t xml:space="preserve">परमेश्वर ने अपनी वेदी और पवित्रस्थान को त्याग दिया है, और शत्रु को उसके महलों की दीवारों पर कब्ज़ा करने की अनुमति दे दी है।</w:t>
      </w:r>
    </w:p>
    <w:p/>
    <w:p>
      <w:r xmlns:w="http://schemas.openxmlformats.org/wordprocessingml/2006/main">
        <w:t xml:space="preserve">1. भगवान की निराशाजनक अस्वीकृति: उनकी उपस्थिति के आशीर्वाद की जांच करना</w:t>
      </w:r>
    </w:p>
    <w:p/>
    <w:p>
      <w:r xmlns:w="http://schemas.openxmlformats.org/wordprocessingml/2006/main">
        <w:t xml:space="preserve">2. मुसीबत के समय में प्रभु के स्थायी प्रेम में शक्ति ढूँढना</w:t>
      </w:r>
    </w:p>
    <w:p/>
    <w:p>
      <w:r xmlns:w="http://schemas.openxmlformats.org/wordprocessingml/2006/main">
        <w:t xml:space="preserve">1. यशायाह 55:6-7 - जब तक यहोवा मिल सकता है तब तक उसकी खोज में रहो; जब वह निकट हो तो उसे बुलाओ। दुष्ट लोग अपनी चालचलन और अधर्मी अपने विचार त्याग दें। वे यहोवा की ओर फिरें, और वह उन पर दया करेगा, और हमारे परमेश्वर की ओर, और वह सेंतमेंत क्षमा करेगा।</w:t>
      </w:r>
    </w:p>
    <w:p/>
    <w:p>
      <w:r xmlns:w="http://schemas.openxmlformats.org/wordprocessingml/2006/main">
        <w:t xml:space="preserve">2. मत्ती 11:28-30 -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 क्योंकि मेरा जूआ सहज और मेरा बोझ हल्का है।</w:t>
      </w:r>
    </w:p>
    <w:p/>
    <w:p>
      <w:r xmlns:w="http://schemas.openxmlformats.org/wordprocessingml/2006/main">
        <w:t xml:space="preserve">यिर्मयाह 2:8 यहोवा ने सिय्योन की बेटी की शहरपनाह को ढा देने की युक्ति की है; वे एक साथ निस्तेज हो गये।</w:t>
      </w:r>
    </w:p>
    <w:p/>
    <w:p>
      <w:r xmlns:w="http://schemas.openxmlformats.org/wordprocessingml/2006/main">
        <w:t xml:space="preserve">यहोवा ने यरूशलेम की शहरपनाह को ढा देने का निश्चय किया है, और ऐसा करने से उसने अपना हाथ नहीं हटाया है। प्राचीर और दीवार एक साथ शोक मनाने के लिये बनायी गयी है।</w:t>
      </w:r>
    </w:p>
    <w:p/>
    <w:p>
      <w:r xmlns:w="http://schemas.openxmlformats.org/wordprocessingml/2006/main">
        <w:t xml:space="preserve">1. यहोवा अपने वादे पूरे करेगा - विलापगीत 2:8</w:t>
      </w:r>
    </w:p>
    <w:p/>
    <w:p>
      <w:r xmlns:w="http://schemas.openxmlformats.org/wordprocessingml/2006/main">
        <w:t xml:space="preserve">2. विनाश की स्थिति में शोक - विलाप 2:8</w:t>
      </w:r>
    </w:p>
    <w:p/>
    <w:p>
      <w:r xmlns:w="http://schemas.openxmlformats.org/wordprocessingml/2006/main">
        <w:t xml:space="preserve">1. यशायाह 54:10 - "पहाड़ भले ही हट जाएं और पहाड़ियां हट जाएं, परन्तु मेरी करूणा तुम पर से न हटेगी, और मेरी शान्ति की वाचा न हटेगी, यहोवा जो तुम पर दया करता है, उसका यही वचन है।</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यिर्मयाह 2:9 के विलापगीत उसके फाटक भूमि में गड़े हुए हैं; उस ने उसके बेड़ोंको नाश और तोड़ डाला है; उसका राजा और हाकिम अन्यजातियोंके बीच में हैं; और व्यवस्था नहीं रही; उसके भविष्यद्वक्ताओं को भी यहोवा से कोई दर्शन नहीं मिलता।</w:t>
      </w:r>
    </w:p>
    <w:p/>
    <w:p>
      <w:r xmlns:w="http://schemas.openxmlformats.org/wordprocessingml/2006/main">
        <w:t xml:space="preserve">यरूशलेम के द्वार नष्ट कर दिए गए हैं और उसके नेताओं को ले जाया गया है, और प्रभु की ओर से कोई कानून या भविष्यसूचक दृष्टि नहीं बची है।</w:t>
      </w:r>
    </w:p>
    <w:p/>
    <w:p>
      <w:r xmlns:w="http://schemas.openxmlformats.org/wordprocessingml/2006/main">
        <w:t xml:space="preserve">1. यरूशलेम का नुकसान: ईश्वर की संप्रभुता में एक सबक</w:t>
      </w:r>
    </w:p>
    <w:p/>
    <w:p>
      <w:r xmlns:w="http://schemas.openxmlformats.org/wordprocessingml/2006/main">
        <w:t xml:space="preserve">2. विपत्ति के समय में विनम्रता और आज्ञाकारिता की आवश्यकता</w:t>
      </w:r>
    </w:p>
    <w:p/>
    <w:p>
      <w:r xmlns:w="http://schemas.openxmlformats.org/wordprocessingml/2006/main">
        <w:t xml:space="preserve">1. रोमियों 9:20-21 - परन्तु हे मनुष्य, तू कौन है जो परमेश्वर को उत्तर देगा? क्या जो सांचे में ढाला जाएगा, वह अपने सांचे में ढालनेवाले से कहेगा, तू ने मुझे ऐसा क्यों बनाया? क्या कुम्हार को मिट्टी पर कोई अधिकार नहीं कि वह एक ही लोंदे से एक पात्र सम्मानजनक उपयोग के लिए और दूसरा अपमानजनक उपयोग के लिए बनाए?</w:t>
      </w:r>
    </w:p>
    <w:p/>
    <w:p>
      <w:r xmlns:w="http://schemas.openxmlformats.org/wordprocessingml/2006/main">
        <w:t xml:space="preserve">2. भजन 119:33-34 - हे प्रभु, मुझे अपनी विधियों का मार्ग सिखा; और मैं इसे अंत तक रखूंगा. मुझे समझ दे, कि मैं तेरी व्यवस्था को मानकर पूरे मन से मान सकूं।</w:t>
      </w:r>
    </w:p>
    <w:p/>
    <w:p>
      <w:r xmlns:w="http://schemas.openxmlformats.org/wordprocessingml/2006/main">
        <w:t xml:space="preserve">यिर्मयाह 2:10 के विलापगीत सिय्योन की बेटी के पुरनिये भूमि पर बैठकर चुपचाप बैठे हैं; उन्होंने अपने सिरों पर धूलि डाली है; उन्होंने टाट बान्ध लिया है; यरूशलेम की कुँवारियाँ अपना सिर भूमि पर झुकाए हुए हैं।</w:t>
      </w:r>
    </w:p>
    <w:p/>
    <w:p>
      <w:r xmlns:w="http://schemas.openxmlformats.org/wordprocessingml/2006/main">
        <w:t xml:space="preserve">यरूशलेम के पुरनिये अपने सिरों को धूल से ढँककर और टाट ओढ़कर चुपचाप और शोक के मारे भूमि पर बैठे हैं। यरूशलेम की युवतियाँ दुःख से अपना सिर झुका रही हैं।</w:t>
      </w:r>
    </w:p>
    <w:p/>
    <w:p>
      <w:r xmlns:w="http://schemas.openxmlformats.org/wordprocessingml/2006/main">
        <w:t xml:space="preserve">1. दुःख की शक्ति - दुःख की शक्ति के बारे में और इसे मूर्त तरीकों से कैसे व्यक्त किया जा सकता है, जैसे कि यरूशलेम के बुजुर्ग और कुंवारियाँ।</w:t>
      </w:r>
    </w:p>
    <w:p/>
    <w:p>
      <w:r xmlns:w="http://schemas.openxmlformats.org/wordprocessingml/2006/main">
        <w:t xml:space="preserve">2. दुःख में आराम - उस आराम के बारे में जो हम दुःख के समय में पा सकते हैं, तब भी जब हम अकेला महसूस करते हैं।</w:t>
      </w:r>
    </w:p>
    <w:p/>
    <w:p>
      <w:r xmlns:w="http://schemas.openxmlformats.org/wordprocessingml/2006/main">
        <w:t xml:space="preserve">1. भजन 30:5 - क्योंकि उसका क्रोध क्षण भर का होता है, और उसका अनुग्रह जीवन भर का होता है। रोने से रात हो सकती है, लेकिन खुशी सुबह के साथ आती है।</w:t>
      </w:r>
    </w:p>
    <w:p/>
    <w:p>
      <w:r xmlns:w="http://schemas.openxmlformats.org/wordprocessingml/2006/main">
        <w:t xml:space="preserve">2. यशायाह 61:2-3 - प्रभु के अनुग्रह के वर्ष और हमारे परमेश्वर के पलटा लेने के दिन का प्रचार करना; सभी शोक मनाने वालों को सांत्वना देने के लिए; सिय्योन में शोक करनेवालों को राख के बदले सुन्दर साफा, शोक के बदले आनन्द का तेल, और क्षीण आत्मा के बदले स्तुति का वस्त्र देना; कि वे धर्म के बांजवृक्ष अर्थात यहोवा के लगाए हुए वृक्ष कहलाएं, जिस से उसकी महिमा हो।</w:t>
      </w:r>
    </w:p>
    <w:p/>
    <w:p>
      <w:r xmlns:w="http://schemas.openxmlformats.org/wordprocessingml/2006/main">
        <w:t xml:space="preserve">यिर्मयाह 2:11 के विलापगीत मेरी आंखों से आंसू बह निकलते हैं, मेरी अंतड़ियां व्याकुल हो जाती हैं, मेरी प्रजा की बेटी के नाश के लिये मेरा कलेजा भूमि पर गिरा दिया जाता है; क्योंकि बच्चे और दूध पीते बच्चे नगर की सड़कों में मूर्छित हो जाते हैं।</w:t>
      </w:r>
    </w:p>
    <w:p/>
    <w:p>
      <w:r xmlns:w="http://schemas.openxmlformats.org/wordprocessingml/2006/main">
        <w:t xml:space="preserve">परमेश्वर के लोगों की बेटी के विनाश के कारण यिर्मयाह दुख और दुःख से भर जाता है।</w:t>
      </w:r>
    </w:p>
    <w:p/>
    <w:p>
      <w:r xmlns:w="http://schemas.openxmlformats.org/wordprocessingml/2006/main">
        <w:t xml:space="preserve">1. हमारी आत्माओं पर युद्ध और विनाश का प्रभाव</w:t>
      </w:r>
    </w:p>
    <w:p/>
    <w:p>
      <w:r xmlns:w="http://schemas.openxmlformats.org/wordprocessingml/2006/main">
        <w:t xml:space="preserve">2. दु:ख और दुःख पर प्रतिक्रिया करना</w:t>
      </w:r>
    </w:p>
    <w:p/>
    <w:p>
      <w:r xmlns:w="http://schemas.openxmlformats.org/wordprocessingml/2006/main">
        <w:t xml:space="preserve">1. भजन 25:16-18 "मेरी ओर फिरो और मुझ पर अनुग्रह करो, क्योंकि मैं अकेला और संकटग्रस्त हूं। मेरे मन के क्लेश बढ़ गए हैं; मुझे मेरे संकटों से बाहर निकाल। मेरे क्लेश और संकट पर विचार करके सब को क्षमा कर।" मेरे पाप।"</w:t>
      </w:r>
    </w:p>
    <w:p/>
    <w:p>
      <w:r xmlns:w="http://schemas.openxmlformats.org/wordprocessingml/2006/main">
        <w:t xml:space="preserve">2.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यिर्मयाह के विलापगीत 2:12 वे अपनी माताओं से पूछते हैं, अन्न और दाखमधु कहां है? जब वे नगर की सड़कों पर घायलों की नाईं मूर्छित हो गए, और उनका प्राण उनकी माताओं की गोद में डाल दिया गया।</w:t>
      </w:r>
    </w:p>
    <w:p/>
    <w:p>
      <w:r xmlns:w="http://schemas.openxmlformats.org/wordprocessingml/2006/main">
        <w:t xml:space="preserve">1. माँ के प्यार की शक्ति</w:t>
      </w:r>
    </w:p>
    <w:p/>
    <w:p>
      <w:r xmlns:w="http://schemas.openxmlformats.org/wordprocessingml/2006/main">
        <w:t xml:space="preserve">2. दुख के समय में आराम</w:t>
      </w:r>
    </w:p>
    <w:p/>
    <w:p>
      <w:r xmlns:w="http://schemas.openxmlformats.org/wordprocessingml/2006/main">
        <w:t xml:space="preserve">1. यशायाह 49:15 - "क्या कोई स्त्री अपने दूध पीते बच्चे को भूल सकती है, कि उसे अपने गर्भ के बेटे पर दया न आए? ये तो भूल सकते हैं, तौभी मैं तुझे न भूलूंगा।"</w:t>
      </w:r>
    </w:p>
    <w:p/>
    <w:p>
      <w:r xmlns:w="http://schemas.openxmlformats.org/wordprocessingml/2006/main">
        <w:t xml:space="preserve">2. यशायाह 66:13 - "जैसा उसकी माता शान्ति देती है, वैसे ही मैं भी तुझे शान्ति दूंगा; और तू यरूशलेम में शान्ति पाएगा।"</w:t>
      </w:r>
    </w:p>
    <w:p/>
    <w:p>
      <w:r xmlns:w="http://schemas.openxmlformats.org/wordprocessingml/2006/main">
        <w:t xml:space="preserve">यिर्मयाह 2:13 का विलाप मैं तेरे लिये किस बात की गवाही दूँ? हे यरूशलेम की बेटी, मैं तुझे किस वस्तु से उपमा दूं? हे सिय्योन की कुमारी, मैं तेरे तुल्य क्या करूं, कि तुझे शान्ति दूं? क्योंकि तेरा उल्लंघन समुद्र के समान बड़ा है; कौन तुझे चंगा कर सकता है?</w:t>
      </w:r>
    </w:p>
    <w:p/>
    <w:p>
      <w:r xmlns:w="http://schemas.openxmlformats.org/wordprocessingml/2006/main">
        <w:t xml:space="preserve">भविष्यवक्ता यिर्मयाह अफसोस जताते हुए कहते हैं कि यरूशलेम को हुई क्षति इतनी बड़ी है कि इसे कौन ठीक कर सकता है?</w:t>
      </w:r>
    </w:p>
    <w:p/>
    <w:p>
      <w:r xmlns:w="http://schemas.openxmlformats.org/wordprocessingml/2006/main">
        <w:t xml:space="preserve">1. हम उन लोगों को आराम और उपचार कैसे दे सकते हैं जो पीड़ित हैं?</w:t>
      </w:r>
    </w:p>
    <w:p/>
    <w:p>
      <w:r xmlns:w="http://schemas.openxmlformats.org/wordprocessingml/2006/main">
        <w:t xml:space="preserve">2. हम यिर्मयाह के शब्दों को अपने जीवन में कैसे लागू कर सकते हैं?</w:t>
      </w:r>
    </w:p>
    <w:p/>
    <w:p>
      <w:r xmlns:w="http://schemas.openxmlformats.org/wordprocessingml/2006/main">
        <w:t xml:space="preserve">1. यशायाह 61:1-2 - प्रभु परमेश्वर का आत्मा मुझ पर है, क्योंकि प्रभु ने कंगालों को सुसमाचार सुनाने के लिये मेरा अभिषेक किया है; उसने मुझे टूटे मन वालों को बाँधने, बन्धुओं को स्वतन्त्रता का प्रचार करने, और बन्धे हुओं के लिये बन्दीगृह खोलने के लिये भेजा है;</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यिर्मयाह 2:14 के विलापगीत तेरे भविष्यद्वक्ताओं ने तेरे विषय में व्यर्थ और मूर्खता की बातें देखीं; परन्तु तेरे लिये झूठे बोझ और निर्वासन के कारण देखे हैं।</w:t>
      </w:r>
    </w:p>
    <w:p/>
    <w:p>
      <w:r xmlns:w="http://schemas.openxmlformats.org/wordprocessingml/2006/main">
        <w:t xml:space="preserve">भविष्यवक्ता परमेश्वर के लोगों के अधर्म को पहचानने में विफल रहे हैं और इसके बजाय उन्होंने झूठे बोझ और निर्वासन की भविष्यवाणी की है।</w:t>
      </w:r>
    </w:p>
    <w:p/>
    <w:p>
      <w:r xmlns:w="http://schemas.openxmlformats.org/wordprocessingml/2006/main">
        <w:t xml:space="preserve">1. विवेक की शक्ति: झूठ की दुनिया में भगवान की इच्छा को पहचानना</w:t>
      </w:r>
    </w:p>
    <w:p/>
    <w:p>
      <w:r xmlns:w="http://schemas.openxmlformats.org/wordprocessingml/2006/main">
        <w:t xml:space="preserve">2. मुक्ति का वादा: विश्वास के साथ झूठी भविष्यवाणियों पर काबू पाना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यिर्मयाह 2:15 के विलापगीत; सब आने जानेवाले तुझ पर ताली बजाएंगे; वे यरूशलेम की पुत्री की ओर ताली बजाते और सिर हिलाकर कहते हैं, क्या यही वह नगर है जिसे लोग सुन्दरता का उत्तम भाग, और सारी पृय्वी का आनन्द कहते हैं?</w:t>
      </w:r>
    </w:p>
    <w:p/>
    <w:p>
      <w:r xmlns:w="http://schemas.openxmlformats.org/wordprocessingml/2006/main">
        <w:t xml:space="preserve">राहगीर यरूशलेम के लोगों का मजाक उड़ाते हैं और उपहास करते हैं, जो सवाल करते हैं कि क्या यह वही सुंदरता और आनंद का शहर है जिसके बारे में उन्होंने सुना है।</w:t>
      </w:r>
    </w:p>
    <w:p/>
    <w:p>
      <w:r xmlns:w="http://schemas.openxmlformats.org/wordprocessingml/2006/main">
        <w:t xml:space="preserve">1. उजाड़ के बीच में सुंदरता और खुशी का भगवान का वादा</w:t>
      </w:r>
    </w:p>
    <w:p/>
    <w:p>
      <w:r xmlns:w="http://schemas.openxmlformats.org/wordprocessingml/2006/main">
        <w:t xml:space="preserve">2. उपहास के सामने दृढ़ता से खड़े रहना</w:t>
      </w:r>
    </w:p>
    <w:p/>
    <w:p>
      <w:r xmlns:w="http://schemas.openxmlformats.org/wordprocessingml/2006/main">
        <w:t xml:space="preserve">1. यशायाह 62:5, "जैसे जवान पुरूष कुंआरी से ब्याह करता है, वैसे ही तेरे बेटे तुझ से ब्याह करेंगे; और जैसे दूल्हा दुल्हन के कारण आनन्दित होता है, वैसे ही तेरा परमेश्वर तेरे कारण आनन्दित होगा।"</w:t>
      </w:r>
    </w:p>
    <w:p/>
    <w:p>
      <w:r xmlns:w="http://schemas.openxmlformats.org/wordprocessingml/2006/main">
        <w:t xml:space="preserve">2. रोमियों 8:18, "क्योंकि मैं समझता हूं कि इस समय के कष्ट उस महिमा के साथ तुलनीय नहीं हैं जो हम में प्रगट होगी।"</w:t>
      </w:r>
    </w:p>
    <w:p/>
    <w:p>
      <w:r xmlns:w="http://schemas.openxmlformats.org/wordprocessingml/2006/main">
        <w:t xml:space="preserve">यिर्मयाह 2:16 तेरे सब शत्रुओं ने तेरे विरूद्ध अपना मुंह खोला है; वे ताली बजाते और दांत पीसते हैं; वे कहते हैं, हम ने उसे निगल लिया है; निश्चय यही वह दिन है जिसकी हम बाट जोहते थे; हमने पाया है, हमने देखा है।</w:t>
      </w:r>
    </w:p>
    <w:p/>
    <w:p>
      <w:r xmlns:w="http://schemas.openxmlformats.org/wordprocessingml/2006/main">
        <w:t xml:space="preserve">इज़राइल के दुश्मन अपने पतन पर खुशी मनाने के लिए एक साथ इकट्ठे हुए हैं, और घोषणा की है कि वे उन पर विजय पाने में सफल रहे हैं।</w:t>
      </w:r>
    </w:p>
    <w:p/>
    <w:p>
      <w:r xmlns:w="http://schemas.openxmlformats.org/wordprocessingml/2006/main">
        <w:t xml:space="preserve">1. दृढ़ता और विश्वास के माध्यम से शत्रुओं पर विजय पाना</w:t>
      </w:r>
    </w:p>
    <w:p/>
    <w:p>
      <w:r xmlns:w="http://schemas.openxmlformats.org/wordprocessingml/2006/main">
        <w:t xml:space="preserve">2. ईश्वर में पुनर्स्थापना की आशा</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यिर्मयाह के विलापगीत 2:17 यहोवा ने अपनी युक्ति पूरी की है; उस ने अपना वह वचन पूरा किया है जो उस ने प्राचीनकाल में कहा था; उस ने तुम्हें गिरा दिया है, और उस पर दया नहीं की; उस ने तेरे शत्रु को तेरे कारण आनन्दित किया, उस ने तेरे द्रोहियोंके सींग खड़े कर दिए हैं।</w:t>
      </w:r>
    </w:p>
    <w:p/>
    <w:p>
      <w:r xmlns:w="http://schemas.openxmlformats.org/wordprocessingml/2006/main">
        <w:t xml:space="preserve">परमेश्वर ने बहुत पहले से अपने वचन को पूरा करके शत्रु को यहूदा पर आनन्दित होने की अनुमति दी है।</w:t>
      </w:r>
    </w:p>
    <w:p/>
    <w:p>
      <w:r xmlns:w="http://schemas.openxmlformats.org/wordprocessingml/2006/main">
        <w:t xml:space="preserve">1. अपने वादों को पूरा करने में परमेश्वर की वफ़ादारी</w:t>
      </w:r>
    </w:p>
    <w:p/>
    <w:p>
      <w:r xmlns:w="http://schemas.openxmlformats.org/wordprocessingml/2006/main">
        <w:t xml:space="preserve">2. विपत्ति के समय में ईश्वर की संप्रभु योजना पर भरोसा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यिर्मयाह 2:18 के विलापगीत उनके मन ने यहोवा की दोहाई दी, हे सिय्योन की बेटी की शहरपनाह, दिन रात नदी की नाईं आंसू बहाओ; अपने आप को विश्राम न दे; तेरी आंख का तारा नष्ट न हो।</w:t>
      </w:r>
    </w:p>
    <w:p/>
    <w:p>
      <w:r xmlns:w="http://schemas.openxmlformats.org/wordprocessingml/2006/main">
        <w:t xml:space="preserve">सिय्योन के लोग गहरे शोक में हैं और वे दिन-रात यहोवा की दोहाई देते हैं।</w:t>
      </w:r>
    </w:p>
    <w:p/>
    <w:p>
      <w:r xmlns:w="http://schemas.openxmlformats.org/wordprocessingml/2006/main">
        <w:t xml:space="preserve">1. हमारा दुख और ईश्वर की दया: दर्द के बीच में ईश्वर के प्रेम का अनुभव करना</w:t>
      </w:r>
    </w:p>
    <w:p/>
    <w:p>
      <w:r xmlns:w="http://schemas.openxmlformats.org/wordprocessingml/2006/main">
        <w:t xml:space="preserve">2. प्रार्थना की शक्ति: आवश्यकता के समय में प्रभु को पुकारना</w:t>
      </w:r>
    </w:p>
    <w:p/>
    <w:p>
      <w:r xmlns:w="http://schemas.openxmlformats.org/wordprocessingml/2006/main">
        <w:t xml:space="preserve">1. भजन 94:19 - जब मेरे चिंतित विचार मेरे भीतर बढ़ जाते हैं, तो आपका आराम मुझे खुशी देता है।</w:t>
      </w:r>
    </w:p>
    <w:p/>
    <w:p>
      <w:r xmlns:w="http://schemas.openxmlformats.org/wordprocessingml/2006/main">
        <w:t xml:space="preserve">2. यशायाह 61:3 - वह इस्राएल में शोक मनाने वाले सभी लोगों को राख के स्थान पर सुंदरता का मुकुट देगा, शोक के स्थान पर खुशी का आशीर्वाद देगा, निराशा के स्थान पर उत्सव की प्रशंसा करेगा।</w:t>
      </w:r>
    </w:p>
    <w:p/>
    <w:p>
      <w:r xmlns:w="http://schemas.openxmlformats.org/wordprocessingml/2006/main">
        <w:t xml:space="preserve">यिर्मयाह 2:19 के विलाप, उठो, रात को चिल्लाओ; घड़ी के आरम्भ में अपना हृदय यहोवा के साम्हने जल की नाईं बहाओ; अपने छोटे बच्चोंके प्राण के लिथे अपके हाथ उस की ओर बढ़ाओ, जो थक गए हैं हर सड़क के शीर्ष पर भूख।</w:t>
      </w:r>
    </w:p>
    <w:p/>
    <w:p>
      <w:r xmlns:w="http://schemas.openxmlformats.org/wordprocessingml/2006/main">
        <w:t xml:space="preserve">यिर्मयाह यरूशलेम में भूख के कारण बच्चों की पीड़ा पर विलाप करता है। वह लोगों से सहायता और मुक्ति के लिए प्रार्थना में प्रभु को पुकारने का आग्रह करता है।</w:t>
      </w:r>
    </w:p>
    <w:p/>
    <w:p>
      <w:r xmlns:w="http://schemas.openxmlformats.org/wordprocessingml/2006/main">
        <w:t xml:space="preserve">1. दुख की पुकार: संकट के समय में प्रार्थना कैसे करें</w:t>
      </w:r>
    </w:p>
    <w:p/>
    <w:p>
      <w:r xmlns:w="http://schemas.openxmlformats.org/wordprocessingml/2006/main">
        <w:t xml:space="preserve">2. भूख की बेहोशी: इनमें से सबसे कम की देखभाल</w:t>
      </w:r>
    </w:p>
    <w:p/>
    <w:p>
      <w:r xmlns:w="http://schemas.openxmlformats.org/wordprocessingml/2006/main">
        <w:t xml:space="preserve">1. मैथ्यू 25:40, "और राजा उन्हें उत्तर देगा और कहेगा, मैं तुम से सच कहता हूं, कि जैसा तुम ने मेरे इन छोटे भाइयों में से एक के साथ किया है, वैसा ही मेरे साथ भी किया है।"</w:t>
      </w:r>
    </w:p>
    <w:p/>
    <w:p>
      <w:r xmlns:w="http://schemas.openxmlformats.org/wordprocessingml/2006/main">
        <w:t xml:space="preserve">2. याकूब 1:27, "परमेश्‍वर और पिता के साम्हने शुद्ध और निष्कलंक भक्ति यह है, कि अनाथों और विधवाओं के क्लेश में उन की सुधि ले, और अपने आप को जगत से निष्कलंक रखे।"</w:t>
      </w:r>
    </w:p>
    <w:p/>
    <w:p>
      <w:r xmlns:w="http://schemas.openxmlformats.org/wordprocessingml/2006/main">
        <w:t xml:space="preserve">यिर्मयाह 2:20 के विलाप, हे यहोवा, देख, और सोच कि तू ने यह किस से किया है। क्या स्त्रियाँ उनका फल खायें, और कितने लम्बे बच्चे खायें? क्या याजक और भविष्यद्वक्ता यहोवा के पवित्रस्थान में मार डाले जाएं?</w:t>
      </w:r>
    </w:p>
    <w:p/>
    <w:p>
      <w:r xmlns:w="http://schemas.openxmlformats.org/wordprocessingml/2006/main">
        <w:t xml:space="preserve">विलापगीत 2:20 में, यिर्मयाह प्रभु को पुकारते हुए विलाप करता है कि प्रभु के पवित्रस्थान में महिलाओं और बच्चों को मार दिया गया है।</w:t>
      </w:r>
    </w:p>
    <w:p/>
    <w:p>
      <w:r xmlns:w="http://schemas.openxmlformats.org/wordprocessingml/2006/main">
        <w:t xml:space="preserve">1. प्रभु की दया सदैव बनी रहती है: कैसे ईश्वर की करुणा दुखद समय में आशा ला सकती है</w:t>
      </w:r>
    </w:p>
    <w:p/>
    <w:p>
      <w:r xmlns:w="http://schemas.openxmlformats.org/wordprocessingml/2006/main">
        <w:t xml:space="preserve">2. विलाप की शक्ति: ईश्वर के साथ निकटता के तरीके के रूप में दुख को गले लगाना सीखना</w:t>
      </w:r>
    </w:p>
    <w:p/>
    <w:p>
      <w:r xmlns:w="http://schemas.openxmlformats.org/wordprocessingml/2006/main">
        <w:t xml:space="preserve">1. भजन 136:1-3 - प्रभु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p>
      <w:r xmlns:w="http://schemas.openxmlformats.org/wordprocessingml/2006/main">
        <w:t xml:space="preserve">2. यशायाह 53:4-5 - निःसन्देह उस ने हमारा दुःख सह लिया, और हमारे कष्ट सह लिए, तौभी हम ने उसे परमेश्वर का दण्ड, उसके द्वारा सताया हुआ, और पीड़ित समझा।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यिर्मयाह 2:21 के विलापगीत, जवान और बूढ़े सड़कों में भूमि पर पड़े हैं; मेरी कुँवारियाँ और मेरे जवान तलवार से मारे गए हैं; तू ने अपने क्रोध के दिन उनको घात किया; तू ने मार डाला, और दया नहीं की।</w:t>
      </w:r>
    </w:p>
    <w:p/>
    <w:p>
      <w:r xmlns:w="http://schemas.openxmlformats.org/wordprocessingml/2006/main">
        <w:t xml:space="preserve">परमेश्वर के क्रोध के दिन युवा और बूढ़े बिना किसी दया के मारे गए हैं।</w:t>
      </w:r>
    </w:p>
    <w:p/>
    <w:p>
      <w:r xmlns:w="http://schemas.openxmlformats.org/wordprocessingml/2006/main">
        <w:t xml:space="preserve">1. दुख में ईश्वर का न्याय और दया</w:t>
      </w:r>
    </w:p>
    <w:p/>
    <w:p>
      <w:r xmlns:w="http://schemas.openxmlformats.org/wordprocessingml/2006/main">
        <w:t xml:space="preserve">2. मानव विद्रोह का परिणाम</w:t>
      </w:r>
    </w:p>
    <w:p/>
    <w:p>
      <w:r xmlns:w="http://schemas.openxmlformats.org/wordprocessingml/2006/main">
        <w:t xml:space="preserve">1. होशे 4:2-3 "शपय खाने, और झूठ बोलने, और हत्या करने, और चोरी करने, और व्यभिचार करने से वे फूट पड़ते हैं, और खून से खून छूते हैं। इस कारण देश शोक मनाएगा, और जो कोई उस में रहेगा वह सब नाश हो जाएगा।" मैदान के पशु, और आकाश के पक्षी, वरन समुद्र की मछलियाँ भी छीन ली जाएंगी।”</w:t>
      </w:r>
    </w:p>
    <w:p/>
    <w:p>
      <w:r xmlns:w="http://schemas.openxmlformats.org/wordprocessingml/2006/main">
        <w:t xml:space="preserve">2. यशायाह 5:25-26 "इस कारण यहोवा का क्रोध अपनी प्रजा पर भड़का है, और उस ने उनके विरुद्ध हाथ बढ़ाकर उनको मार डाला है; और पहाड़ियां कांप उठीं, और उनकी लोथें बीच में फट गईं।" सड़कों पर। इस सब से उसका क्रोध शान्त नहीं हुआ, परन्तु उसका हाथ अब भी बढ़ा हुआ है।''</w:t>
      </w:r>
    </w:p>
    <w:p/>
    <w:p>
      <w:r xmlns:w="http://schemas.openxmlformats.org/wordprocessingml/2006/main">
        <w:t xml:space="preserve">यिर्मयाह के विलापगीत 2:22 तू ने मानो किसी नियत दिन में चारों ओर से मेरे भय को प्रकट किया है, यहां तक कि यहोवा के क्रोध के दिन कोई न बच सका, और न रह सका; जिनको मैं लपेटकर लाया हूं, उनको मेरे शत्रु ने भस्म कर डाला है।</w:t>
      </w:r>
    </w:p>
    <w:p/>
    <w:p>
      <w:r xmlns:w="http://schemas.openxmlformats.org/wordprocessingml/2006/main">
        <w:t xml:space="preserve">यह अनुच्छेद उन लोगों पर परमेश्वर के क्रोध और न्याय की बात करता है जो भटक गए हैं, और इससे होने वाली तबाही की बात करता है।</w:t>
      </w:r>
    </w:p>
    <w:p/>
    <w:p>
      <w:r xmlns:w="http://schemas.openxmlformats.org/wordprocessingml/2006/main">
        <w:t xml:space="preserve">1. अवज्ञा का परिणाम: यिर्मयाह के विलाप से एक सबक</w:t>
      </w:r>
    </w:p>
    <w:p/>
    <w:p>
      <w:r xmlns:w="http://schemas.openxmlformats.org/wordprocessingml/2006/main">
        <w:t xml:space="preserve">2. भगवान का प्रकोप: भगवान से भागने के परिणाम</w:t>
      </w:r>
    </w:p>
    <w:p/>
    <w:p>
      <w:r xmlns:w="http://schemas.openxmlformats.org/wordprocessingml/2006/main">
        <w:t xml:space="preserve">1. यहेजकेल 8:18 - "इस कारण मैं भी जलजलाहट से काम लूंगा; मैं उन पर दया न करूंगा, और न उन पर दया करूंगा; और चाहे वे मेरे कानों में ऊंचे शब्द से चिल्लाएं, तौभी मैं उनकी न सुनूंगा।"</w:t>
      </w:r>
    </w:p>
    <w:p/>
    <w:p>
      <w:r xmlns:w="http://schemas.openxmlformats.org/wordprocessingml/2006/main">
        <w:t xml:space="preserve">2. यशायाह 30:27-30 - "देख, यहोवा का नाम दूर से आता है, उसका कोप भड़क उठा है, और उसका बोझ भारी है; उसके होंठ क्रोध से भरे हुए हैं, और उसकी जीभ भस्म करनेवाली आग की नाईं है: और उसकी सांस उफनती हुई धारा की नाईं गले तक पहुंच जाएगी, और जाति जाति को व्यर्थ की छलनी से छान डालेगी; और लोगों के जबड़ों में लगाम डाला जाएगा, जिस से वे भटकें।</w:t>
      </w:r>
    </w:p>
    <w:p/>
    <w:p/>
    <w:p>
      <w:r xmlns:w="http://schemas.openxmlformats.org/wordprocessingml/2006/main">
        <w:t xml:space="preserve">यिर्मयाह अध्याय 3 का विलाप लेखक की व्यक्तिगत पीड़ा और पीड़ा को व्यक्त करने वाला एक व्यक्तिगत विलाप है। यह निराशा के बीच आशा की किरण को चित्रित करता है और ईश्वर के दृढ़ प्रेम और विश्वासयोग्यता पर जोर देता है।</w:t>
      </w:r>
    </w:p>
    <w:p/>
    <w:p>
      <w:r xmlns:w="http://schemas.openxmlformats.org/wordprocessingml/2006/main">
        <w:t xml:space="preserve">पहला पैराग्राफ: अध्याय की शुरुआत लेखक के व्यक्तिगत कष्टों और पीड़ा के वर्णन से होती है। वह अपने ऊपर ईश्वर के हाथ के भार का अनुभव करते हुए, अंधकार और कड़वाहट में फंसा हुआ महसूस करता है। इसके बावजूद, वह परमेश्वर के दृढ़ प्रेम और दया की आशा से जुड़ा रहता है (विलापगीत 3:1-20)।</w:t>
      </w:r>
    </w:p>
    <w:p/>
    <w:p>
      <w:r xmlns:w="http://schemas.openxmlformats.org/wordprocessingml/2006/main">
        <w:t xml:space="preserve">दूसरा पैराग्राफ: अध्याय ईश्वर की निष्ठा पर लेखक के चिंतन के साथ जारी है। वह ईश्वर की भलाई को याद करता है और स्वीकार करता है कि उसकी दया हर सुबह नई होती है। लेखक ने प्रभु के उद्धार में अपना भरोसा व्यक्त किया है और विश्वास व्यक्त किया है कि ईश्वर अंततः उसे उसके संकट से मुक्ति दिलाएगा (विलापगीत 3:21-42)।</w:t>
      </w:r>
    </w:p>
    <w:p/>
    <w:p>
      <w:r xmlns:w="http://schemas.openxmlformats.org/wordprocessingml/2006/main">
        <w:t xml:space="preserve">तीसरा पैराग्राफ: अध्याय भगवान के हस्तक्षेप और न्याय के लिए लेखक की याचिका पर केंद्रित है। वह अपने दुश्मनों से बदला लेने की इच्छा व्यक्त करता है और ईश्वर से उन पर न्याय करने का आह्वान करता है। लेखक स्वीकार करता है कि ईश्वर उसके कष्टों को देखता और जानता है और उसके हस्तक्षेप की अपील करता है (विलापगीत 3:43-66)।</w:t>
      </w:r>
    </w:p>
    <w:p/>
    <w:p>
      <w:r xmlns:w="http://schemas.openxmlformats.org/wordprocessingml/2006/main">
        <w:t xml:space="preserve">सारांश,</w:t>
      </w:r>
    </w:p>
    <w:p>
      <w:r xmlns:w="http://schemas.openxmlformats.org/wordprocessingml/2006/main">
        <w:t xml:space="preserve">यिर्मयाह अध्याय तीन के विलाप से पता चलता है</w:t>
      </w:r>
    </w:p>
    <w:p>
      <w:r xmlns:w="http://schemas.openxmlformats.org/wordprocessingml/2006/main">
        <w:t xml:space="preserve">व्यक्तिगत विलाप और ईश्वर की निष्ठा पर चिंतन,</w:t>
      </w:r>
    </w:p>
    <w:p>
      <w:r xmlns:w="http://schemas.openxmlformats.org/wordprocessingml/2006/main">
        <w:t xml:space="preserve">ईश्वर से हस्तक्षेप और न्याय की गुहार।</w:t>
      </w:r>
    </w:p>
    <w:p/>
    <w:p>
      <w:r xmlns:w="http://schemas.openxmlformats.org/wordprocessingml/2006/main">
        <w:t xml:space="preserve">व्यक्तिगत कष्टों का वर्णन और ईश्वर के दृढ़ प्रेम में आशा।</w:t>
      </w:r>
    </w:p>
    <w:p>
      <w:r xmlns:w="http://schemas.openxmlformats.org/wordprocessingml/2006/main">
        <w:t xml:space="preserve">ईश्वर की निष्ठा पर चिंतन और उसके उद्धार पर भरोसा रखें।</w:t>
      </w:r>
    </w:p>
    <w:p>
      <w:r xmlns:w="http://schemas.openxmlformats.org/wordprocessingml/2006/main">
        <w:t xml:space="preserve">दुश्मनों के ख़िलाफ़ ईश्वर से हस्तक्षेप और न्याय की गुहार।</w:t>
      </w:r>
    </w:p>
    <w:p/>
    <w:p>
      <w:r xmlns:w="http://schemas.openxmlformats.org/wordprocessingml/2006/main">
        <w:t xml:space="preserve">यिर्मयाह के विलाप का यह अध्याय लेखक की व्यक्तिगत पीड़ा और पीड़ा को व्यक्त करने वाला एक व्यक्तिगत विलाप है। इसकी शुरुआत लेखक द्वारा अपनी व्यक्तिगत पीड़ाओं और पीड़ा, अंधेरे और कड़वाहट में फंसे महसूस करने के वर्णन से होती है। इसके बावजूद, वह ईश्वर के दृढ़ प्रेम और दया की आशा से जुड़ा रहता है। यह अध्याय ईश्वर की निष्ठा पर लेखक के चिंतन, उसकी अच्छाई को याद करने और यह स्वीकार करने के साथ जारी है कि उसकी दया हर सुबह नई होती है। लेखक ने भगवान के उद्धार में अपना भरोसा व्यक्त किया है और यह विश्वास व्यक्त किया है कि भगवान अंततः उसे उसके संकट से मुक्ति दिलाएंगे। फिर अध्याय ईश्वर के हस्तक्षेप और न्याय के लिए लेखक की याचिका पर केंद्रित हो जाता है, जिसमें वह अपने दुश्मनों से बदला लेने की इच्छा व्यक्त करता है और ईश्वर से उन पर निर्णय लाने का आह्वान करता है। लेखक स्वीकार करता है कि ईश्वर उसके कष्टों को देखता और जानता है और उसके हस्तक्षेप की अपील करता है। यह अध्याय व्यक्तिगत विलाप और ईश्वर की निष्ठा पर चिंतन के साथ-साथ ईश्वर के हस्तक्षेप और न्याय की गुहार पर केंद्रित है।</w:t>
      </w:r>
    </w:p>
    <w:p/>
    <w:p>
      <w:r xmlns:w="http://schemas.openxmlformats.org/wordprocessingml/2006/main">
        <w:t xml:space="preserve">यिर्मयाह के विलापगीत 3:1 मैं वह पुरूष हूं, जिस ने अपने क्रोध की छड़ी से दु:ख देखा है।</w:t>
      </w:r>
    </w:p>
    <w:p/>
    <w:p>
      <w:r xmlns:w="http://schemas.openxmlformats.org/wordprocessingml/2006/main">
        <w:t xml:space="preserve">मैंने प्रभु के क्रोध के अधीन पीड़ा का अनुभव किया है।</w:t>
      </w:r>
    </w:p>
    <w:p/>
    <w:p>
      <w:r xmlns:w="http://schemas.openxmlformats.org/wordprocessingml/2006/main">
        <w:t xml:space="preserve">1. प्रभु का क्रोध - विलापगीत 3:1 से हम सबक सीख सकते हैं</w:t>
      </w:r>
    </w:p>
    <w:p/>
    <w:p>
      <w:r xmlns:w="http://schemas.openxmlformats.org/wordprocessingml/2006/main">
        <w:t xml:space="preserve">2. दुःख का आशीर्वाद - दुःख में उद्देश्य ढूँढना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यिर्मयाह 3:2 के विलापगीत उस ने मुझे ले जाकर अन्धियारे में तो पहुंचाया, परन्तु उजियाले में नहीं लाया।</w:t>
      </w:r>
    </w:p>
    <w:p/>
    <w:p>
      <w:r xmlns:w="http://schemas.openxmlformats.org/wordprocessingml/2006/main">
        <w:t xml:space="preserve">यिर्मयाह को अफसोस है कि भगवान ने उसे प्रकाश के बजाय अंधेरे में ले जाया है।</w:t>
      </w:r>
    </w:p>
    <w:p/>
    <w:p>
      <w:r xmlns:w="http://schemas.openxmlformats.org/wordprocessingml/2006/main">
        <w:t xml:space="preserve">1. ईश्वर हमें अंधकार से निकालकर प्रकाश की ओर ले जाएगा</w:t>
      </w:r>
    </w:p>
    <w:p/>
    <w:p>
      <w:r xmlns:w="http://schemas.openxmlformats.org/wordprocessingml/2006/main">
        <w:t xml:space="preserve">2. हमारे लिए परमेश्वर की मुक्ति की वाचा</w:t>
      </w:r>
    </w:p>
    <w:p/>
    <w:p>
      <w:r xmlns:w="http://schemas.openxmlformats.org/wordprocessingml/2006/main">
        <w:t xml:space="preserve">1. यशायाह 9:2 - जो लोग अन्धियारे में चलते थे, उन्होंने बड़ा उजियाला देखा; जो मृत्यु के साए के देश में रहते हैं, उन पर उजियाला चमका।</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यिर्मयाह 3:3 के विलापगीत वह निश्चय मेरे विरूद्ध हो गया है; वह दिन भर मुझ पर हाथ उठाता रहता है।</w:t>
      </w:r>
    </w:p>
    <w:p/>
    <w:p>
      <w:r xmlns:w="http://schemas.openxmlformats.org/wordprocessingml/2006/main">
        <w:t xml:space="preserve">यह परिच्छेद इस बारे में बात करता है कि कैसे परमेश्वर का हाथ पूरे दिन हमारे विरुद्ध रहता है।</w:t>
      </w:r>
    </w:p>
    <w:p/>
    <w:p>
      <w:r xmlns:w="http://schemas.openxmlformats.org/wordprocessingml/2006/main">
        <w:t xml:space="preserve">1: ईश्वर की दया और अनुग्रह चिरस्थायी है, तब भी जब ऐसा महसूस होता है कि वह हमसे दूर हो गया है।</w:t>
      </w:r>
    </w:p>
    <w:p/>
    <w:p>
      <w:r xmlns:w="http://schemas.openxmlformats.org/wordprocessingml/2006/main">
        <w:t xml:space="preserve">2: हम यह जानकर सांत्वना पा सकते हैं कि ईश्वर हमें कभी नहीं छोड़ेगा, भले ही ऐसा लगे कि वह हमसे दूर हो गया है।</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यिर्मयाह 3:4 के विलापगीत उस ने मेरे शरीर और खाल को बूढ़ा कर दिया है; उसने मेरी हड्डियाँ तोड़ दी हैं।</w:t>
      </w:r>
    </w:p>
    <w:p/>
    <w:p>
      <w:r xmlns:w="http://schemas.openxmlformats.org/wordprocessingml/2006/main">
        <w:t xml:space="preserve">परमेश्वर ने यिर्मयाह के शरीर को बूढ़ा कर दिया है और उसकी हड्डियाँ तोड़ दी हैं।</w:t>
      </w:r>
    </w:p>
    <w:p/>
    <w:p>
      <w:r xmlns:w="http://schemas.openxmlformats.org/wordprocessingml/2006/main">
        <w:t xml:space="preserve">1. ईश्वर की शक्ति और दुख में सहारा</w:t>
      </w:r>
    </w:p>
    <w:p/>
    <w:p>
      <w:r xmlns:w="http://schemas.openxmlformats.org/wordprocessingml/2006/main">
        <w:t xml:space="preserve">2. दर्द के बीच विश्वास की ताकत</w:t>
      </w:r>
    </w:p>
    <w:p/>
    <w:p>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p>
      <w:r xmlns:w="http://schemas.openxmlformats.org/wordprocessingml/2006/main">
        <w:t xml:space="preserve">2. भजन 103:14 - क्योंकि वह हमारे ढाँचे को जानता है; उसे याद है कि हम मिट्टी हैं।</w:t>
      </w:r>
    </w:p>
    <w:p/>
    <w:p>
      <w:r xmlns:w="http://schemas.openxmlformats.org/wordprocessingml/2006/main">
        <w:t xml:space="preserve">यिर्मयाह के विलापगीत 3:5 उस ने मेरे विरूद्ध निर्माण किया, और मुझे कष्ट और कष्ट से घेर लिया है।</w:t>
      </w:r>
    </w:p>
    <w:p/>
    <w:p>
      <w:r xmlns:w="http://schemas.openxmlformats.org/wordprocessingml/2006/main">
        <w:t xml:space="preserve">परमेश्वर ने यिर्मयाह को कठिनाई और पीड़ा से घेर लिया है।</w:t>
      </w:r>
    </w:p>
    <w:p/>
    <w:p>
      <w:r xmlns:w="http://schemas.openxmlformats.org/wordprocessingml/2006/main">
        <w:t xml:space="preserve">1. "कठिन समय में विश्वास की दृढ़ता"</w:t>
      </w:r>
    </w:p>
    <w:p/>
    <w:p>
      <w:r xmlns:w="http://schemas.openxmlformats.org/wordprocessingml/2006/main">
        <w:t xml:space="preserve">2. "भगवान की योजना: एक उद्देश्य के साथ संघर्ष"</w:t>
      </w:r>
    </w:p>
    <w:p/>
    <w:p>
      <w:r xmlns:w="http://schemas.openxmlformats.org/wordprocessingml/2006/main">
        <w:t xml:space="preserve">1. रोमियों 8: 28-29 -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यिर्मयाह 3:6 के विलापगीत उस ने मुझे पुराने मरे हुओं के समान अन्धेरे स्थानों में डाल दिया है।</w:t>
      </w:r>
    </w:p>
    <w:p/>
    <w:p>
      <w:r xmlns:w="http://schemas.openxmlformats.org/wordprocessingml/2006/main">
        <w:t xml:space="preserve">यहोवा ने यिर्मयाह को बहुत दिन के मरे हुओं के समान अन्धेरे स्थानों में रख दिया है।</w:t>
      </w:r>
    </w:p>
    <w:p/>
    <w:p>
      <w:r xmlns:w="http://schemas.openxmlformats.org/wordprocessingml/2006/main">
        <w:t xml:space="preserve">1. कठिन समय में लचीलापन - प्रतिकूल परिस्थितियों के बीच भी वफादार कैसे बने रहें</w:t>
      </w:r>
    </w:p>
    <w:p/>
    <w:p>
      <w:r xmlns:w="http://schemas.openxmlformats.org/wordprocessingml/2006/main">
        <w:t xml:space="preserve">2. निराशा के बीच में आशा ढूँढना - सबसे अंधेरे क्षणों में भगवान पर भरोसा करना सीखना</w:t>
      </w:r>
    </w:p>
    <w:p/>
    <w:p>
      <w:r xmlns:w="http://schemas.openxmlformats.org/wordprocessingml/2006/main">
        <w:t xml:space="preserve">1. भजन संहिता 139:11-12 - यदि मैं कहूं, निश्चय अन्धियारा मुझे ढँक लेगा; यहाँ तक कि रात भी मेरे लिये उजियाली होगी। हाँ, अन्धियारा तुझ से नहीं छिपता; परन्तु रात दिन के समान चमकती है; अन्धियारा और उजियाला दोनों तेरे लिये एक समान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यिर्मयाह के विलापगीत 3:7 उस ने मुझे ऐसा घेर लिया है, कि मैं निकल नहीं सकता; उस ने मेरी जंजीर भारी कर दी है।</w:t>
      </w:r>
    </w:p>
    <w:p/>
    <w:p>
      <w:r xmlns:w="http://schemas.openxmlformats.org/wordprocessingml/2006/main">
        <w:t xml:space="preserve">ईश्वर ने हमें अपनी सुरक्षा से घेर लिया है ताकि हम उससे दूर न जा सकें, और उसका प्रेम और अनुग्रह इतना मजबूत है कि यह एक भारी जंजीर की तरह हमें दबा रहा है।</w:t>
      </w:r>
    </w:p>
    <w:p/>
    <w:p>
      <w:r xmlns:w="http://schemas.openxmlformats.org/wordprocessingml/2006/main">
        <w:t xml:space="preserve">1. ईश्वर की सुरक्षा और बिना शर्त प्यार</w:t>
      </w:r>
    </w:p>
    <w:p/>
    <w:p>
      <w:r xmlns:w="http://schemas.openxmlformats.org/wordprocessingml/2006/main">
        <w:t xml:space="preserve">2. ईश्वर की कृपा की श्रृंखला</w:t>
      </w:r>
    </w:p>
    <w:p/>
    <w:p>
      <w:r xmlns:w="http://schemas.openxmlformats.org/wordprocessingml/2006/main">
        <w:t xml:space="preserve">1. भजन संहिता 91:4 वह तुझे अपने पंखोंसे छिपा लेगा, और तू उसके पंखोंके नीचे भरोसा रखेगा; उसकी सच्चाई तेरी ढाल और झिलम ठहरेगी।</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यिर्मयाह 3:8 के विलापगीत और जब मैं चिल्लाकर चिल्लाता हूं, तब वह मेरी प्रार्थना बन्द कर देता है।</w:t>
      </w:r>
    </w:p>
    <w:p/>
    <w:p>
      <w:r xmlns:w="http://schemas.openxmlformats.org/wordprocessingml/2006/main">
        <w:t xml:space="preserve">यिर्मयाह ने परमेश्वर को पुकारा परन्तु उसकी प्रार्थना का उत्तर नहीं दिया गया।</w:t>
      </w:r>
    </w:p>
    <w:p/>
    <w:p>
      <w:r xmlns:w="http://schemas.openxmlformats.org/wordprocessingml/2006/main">
        <w:t xml:space="preserve">1. ईश्वर हमेशा हमारी प्रार्थनाएँ सुनता है - तब भी जब वह उत्तर नहीं देता</w:t>
      </w:r>
    </w:p>
    <w:p/>
    <w:p>
      <w:r xmlns:w="http://schemas.openxmlformats.org/wordprocessingml/2006/main">
        <w:t xml:space="preserve">2. प्रार्थना की शक्ति - तब भी जब हमें लगता है कि हमारी बात नहीं सुनी जा रही है</w:t>
      </w:r>
    </w:p>
    <w:p/>
    <w:p>
      <w:r xmlns:w="http://schemas.openxmlformats.org/wordprocessingml/2006/main">
        <w:t xml:space="preserve">1. भजन संहिता 55:17 - सांझ, भोर, और दोपहर को मैं प्रार्थना करूंगा, और ऊंचे स्वर से चिल्लाऊंगा; और वह मेरा शब्द सुनेगा।</w:t>
      </w:r>
    </w:p>
    <w:p/>
    <w:p>
      <w:r xmlns:w="http://schemas.openxmlformats.org/wordprocessingml/2006/main">
        <w:t xml:space="preserve">2. यशायाह 65:24 - और ऐसा होगा, कि उनके बुलाने से पहिले ही मैं उत्तर दूंगा; और जब वे बोल ही रहे हों, मैं सुनूंगा।</w:t>
      </w:r>
    </w:p>
    <w:p/>
    <w:p>
      <w:r xmlns:w="http://schemas.openxmlformats.org/wordprocessingml/2006/main">
        <w:t xml:space="preserve">यिर्मयाह 3:9 के विलापगीत उस ने मेरे मार्गों को गढ़े हुए पत्थरों से घेर दिया है, उस ने मेरे मार्गोंको टेढ़ा कर दिया है।</w:t>
      </w:r>
    </w:p>
    <w:p/>
    <w:p>
      <w:r xmlns:w="http://schemas.openxmlformats.org/wordprocessingml/2006/main">
        <w:t xml:space="preserve">परमेश्वर ने यिर्मयाह के मार्गों को तराशे हुए पत्थरों से बन्द करके और उन्हें टेढ़ा करके कठिन बना दिया है।</w:t>
      </w:r>
    </w:p>
    <w:p/>
    <w:p>
      <w:r xmlns:w="http://schemas.openxmlformats.org/wordprocessingml/2006/main">
        <w:t xml:space="preserve">1. हमारे लिए परमेश्वर की योजनाएँ हमेशा आसान नहीं होती हैं - यिर्मयाह 3:9 का विलाप</w:t>
      </w:r>
    </w:p>
    <w:p/>
    <w:p>
      <w:r xmlns:w="http://schemas.openxmlformats.org/wordprocessingml/2006/main">
        <w:t xml:space="preserve">2. परमेश्वर के मार्ग हमारे मार्ग नहीं हो सकते - यिर्मयाह 3:9 के विलाप</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यिर्मयाह 3:10 के विलापगीत वह मेरे लिये घात में बैठे हुए रीछ, वा गुप्त स्थानों में सिंह के समान था।</w:t>
      </w:r>
    </w:p>
    <w:p/>
    <w:p>
      <w:r xmlns:w="http://schemas.openxmlformats.org/wordprocessingml/2006/main">
        <w:t xml:space="preserve">यिर्मयाह घात में बैठे भालू और गुप्त स्थानों में शेर की तरह महसूस करने पर विलाप करता है।</w:t>
      </w:r>
    </w:p>
    <w:p/>
    <w:p>
      <w:r xmlns:w="http://schemas.openxmlformats.org/wordprocessingml/2006/main">
        <w:t xml:space="preserve">1. कठिन समय में भगवान पर भरोसा करना सीखना</w:t>
      </w:r>
    </w:p>
    <w:p/>
    <w:p>
      <w:r xmlns:w="http://schemas.openxmlformats.org/wordprocessingml/2006/main">
        <w:t xml:space="preserve">2. अपरिचित परिवेश में डर पर काबू पाना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यिर्मयाह के विलापगीत 3:11 उस ने मेरा मार्ग पलट दिया, और मुझे टुकड़े टुकड़े कर डाला; उस ने मुझे उजाड़ दिया है।</w:t>
      </w:r>
    </w:p>
    <w:p/>
    <w:p>
      <w:r xmlns:w="http://schemas.openxmlformats.org/wordprocessingml/2006/main">
        <w:t xml:space="preserve">परमेश्वर ने यिर्मयाह से विमुख होकर उसे उजाड़ दिया है।</w:t>
      </w:r>
    </w:p>
    <w:p/>
    <w:p>
      <w:r xmlns:w="http://schemas.openxmlformats.org/wordprocessingml/2006/main">
        <w:t xml:space="preserve">1. अकेलेपन का दर्द: ईश्वर के प्रेम में आशा ढूँढना</w:t>
      </w:r>
    </w:p>
    <w:p/>
    <w:p>
      <w:r xmlns:w="http://schemas.openxmlformats.org/wordprocessingml/2006/main">
        <w:t xml:space="preserve">2. जब आपका रास्ता अप्रत्याशित मोड़ लेता है: भगवान की योजना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यिर्मयाह के विलापगीत 3:12 उस ने अपना धनुष चढ़ाकर मुझे तीर के निशान के लिये ठहराया है।</w:t>
      </w:r>
    </w:p>
    <w:p/>
    <w:p>
      <w:r xmlns:w="http://schemas.openxmlformats.org/wordprocessingml/2006/main">
        <w:t xml:space="preserve">परमेश्वर ने यिर्मयाह को अपने तीरों का निशाना बनाया है।</w:t>
      </w:r>
    </w:p>
    <w:p/>
    <w:p>
      <w:r xmlns:w="http://schemas.openxmlformats.org/wordprocessingml/2006/main">
        <w:t xml:space="preserve">1. ईश्वर की संप्रभुता: ईश्वर कठिनाई क्यों होने देता है?</w:t>
      </w:r>
    </w:p>
    <w:p/>
    <w:p>
      <w:r xmlns:w="http://schemas.openxmlformats.org/wordprocessingml/2006/main">
        <w:t xml:space="preserve">2. कठिनाई के समय में भगवान पर भरोसा करना सीखना।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यिर्मयाह 3:13 का विलाप उस ने अपने तरकश के तीरों को मेरी लगाम में डाला है।</w:t>
      </w:r>
    </w:p>
    <w:p/>
    <w:p>
      <w:r xmlns:w="http://schemas.openxmlformats.org/wordprocessingml/2006/main">
        <w:t xml:space="preserve">यिर्मयाह को दुःख है कि परमेश्वर ने अपने तरकश के तीरों को उसके शरीर में घुसा दिया है।</w:t>
      </w:r>
    </w:p>
    <w:p/>
    <w:p>
      <w:r xmlns:w="http://schemas.openxmlformats.org/wordprocessingml/2006/main">
        <w:t xml:space="preserve">1. भगवान के बाणों की शक्ति: हम भगवान की दिव्य शक्ति से कैसे प्रभावित हो सकते हैं।</w:t>
      </w:r>
    </w:p>
    <w:p/>
    <w:p>
      <w:r xmlns:w="http://schemas.openxmlformats.org/wordprocessingml/2006/main">
        <w:t xml:space="preserve">2. विलाप में शक्ति ढूँढना: कठिन समय के दौरान यिर्मयाह के विश्वास का सहारा लेना।</w:t>
      </w:r>
    </w:p>
    <w:p/>
    <w:p>
      <w:r xmlns:w="http://schemas.openxmlformats.org/wordprocessingml/2006/main">
        <w:t xml:space="preserve">1. भजन 38:2 "क्योंकि तेरे तीर मुझ में लगे रहते हैं, और तेरा हाथ मुझे दबा देता है।"</w:t>
      </w:r>
    </w:p>
    <w:p/>
    <w:p>
      <w:r xmlns:w="http://schemas.openxmlformats.org/wordprocessingml/2006/main">
        <w:t xml:space="preserve">2. इब्रानियों 4:12-13 "क्योंकि परमेश्वर का वचन जीवित और क्रियाशील है, और हर एक दोधारी तलवार से भी बहुत चोखा है, और प्राण और आत्मा को, गांठ गांठ और गूदे गूदे को अलग करके छेदता है, और मनुष्यों के विचारों और विचारों को पहचानता है।" दिल।"</w:t>
      </w:r>
    </w:p>
    <w:p/>
    <w:p>
      <w:r xmlns:w="http://schemas.openxmlformats.org/wordprocessingml/2006/main">
        <w:t xml:space="preserve">यिर्मयाह 3:14 के विलापगीत, मैं अपनी सारी प्रजा के लिये ठट्ठों का कारण बना; और सारा दिन उनका गाना।</w:t>
      </w:r>
    </w:p>
    <w:p/>
    <w:p>
      <w:r xmlns:w="http://schemas.openxmlformats.org/wordprocessingml/2006/main">
        <w:t xml:space="preserve">यिर्मयाह का उसके अपने ही लोग दैनिक आधार पर मज़ाक उड़ाते थे और उसका मजाक उड़ाते थे।</w:t>
      </w:r>
    </w:p>
    <w:p/>
    <w:p>
      <w:r xmlns:w="http://schemas.openxmlformats.org/wordprocessingml/2006/main">
        <w:t xml:space="preserve">1. शब्दों की शक्ति: शब्द हमें कैसे बना या बिगाड़ सकते हैं</w:t>
      </w:r>
    </w:p>
    <w:p/>
    <w:p>
      <w:r xmlns:w="http://schemas.openxmlformats.org/wordprocessingml/2006/main">
        <w:t xml:space="preserve">2. विपरीत परिस्थितियों में डटकर खड़े रहना : उपहास से हार न मानना</w:t>
      </w:r>
    </w:p>
    <w:p/>
    <w:p>
      <w:r xmlns:w="http://schemas.openxmlformats.org/wordprocessingml/2006/main">
        <w:t xml:space="preserve">1. नीतिवचन 12:18 - ऐसा कोई है जिसके अविवेकपूर्ण शब्द तलवार के प्रहार के समान हैं, परन्तु बुद्धिमान की वाणी चंगा करती है।</w:t>
      </w:r>
    </w:p>
    <w:p/>
    <w:p>
      <w:r xmlns:w="http://schemas.openxmlformats.org/wordprocessingml/2006/main">
        <w:t xml:space="preserve">2. जेम्स 5:11 - देखो, हम उन लोगों को धन्य मानते हैं जो दृढ़ बने रहे। तुम ने अय्यूब की दृढ़ता के विषय में सुना है, और तुम ने यहोवा की युक्ति को देखा है, कि यहोवा कैसा दयालु और दयालु है।</w:t>
      </w:r>
    </w:p>
    <w:p/>
    <w:p>
      <w:r xmlns:w="http://schemas.openxmlformats.org/wordprocessingml/2006/main">
        <w:t xml:space="preserve">यिर्मयाह के विलापगीत 3:15 उस ने मुझे कड़वाहट से भर दिया है, उस ने मुझे नागदौना पिलाकर मतवाला कर दिया है।</w:t>
      </w:r>
    </w:p>
    <w:p/>
    <w:p>
      <w:r xmlns:w="http://schemas.openxmlformats.org/wordprocessingml/2006/main">
        <w:t xml:space="preserve">उसने मुझे दुःख से भर दिया है और कड़वाहट से भर दिया है।</w:t>
      </w:r>
    </w:p>
    <w:p/>
    <w:p>
      <w:r xmlns:w="http://schemas.openxmlformats.org/wordprocessingml/2006/main">
        <w:t xml:space="preserve">1: हम अपनी परिस्थितियों से अभिभूत हो सकते हैं और कड़वा महसूस कर सकते हैं, लेकिन भगवान अभी भी हमारे दुख में हमारे साथ हैं।</w:t>
      </w:r>
    </w:p>
    <w:p/>
    <w:p>
      <w:r xmlns:w="http://schemas.openxmlformats.org/wordprocessingml/2006/main">
        <w:t xml:space="preserve">2: बड़े दुःख और दुःख के समय में भी, हम हमारी सहायता के लिए ईश्वर पर भरोसा कर सकते हैं।</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भजन 34:18 यहोवा टूटे मनवालोंके समीप रहता है, और पिसे हुओं का उद्धार करता है।</w:t>
      </w:r>
    </w:p>
    <w:p/>
    <w:p>
      <w:r xmlns:w="http://schemas.openxmlformats.org/wordprocessingml/2006/main">
        <w:t xml:space="preserve">यिर्मयाह के विलापगीत 3:16 उस ने मेरे दांतोंको बजरी से तोड़ डाला, और मुझे राख से ढांप दिया है।</w:t>
      </w:r>
    </w:p>
    <w:p/>
    <w:p>
      <w:r xmlns:w="http://schemas.openxmlformats.org/wordprocessingml/2006/main">
        <w:t xml:space="preserve">यिर्मयाह विलाप करता है कि परमेश्वर ने बजरी पत्थरों से उसके दाँत तोड़ दिये हैं और उसे राख से ढँक दिया है।</w:t>
      </w:r>
    </w:p>
    <w:p/>
    <w:p>
      <w:r xmlns:w="http://schemas.openxmlformats.org/wordprocessingml/2006/main">
        <w:t xml:space="preserve">1. ईश्वर के अनुशासन की शक्ति: दर्द के उद्देश्य को समझना।</w:t>
      </w:r>
    </w:p>
    <w:p/>
    <w:p>
      <w:r xmlns:w="http://schemas.openxmlformats.org/wordprocessingml/2006/main">
        <w:t xml:space="preserve">2. ईश्वर के साथ दुःखी होना: प्रभु के आराम में सांत्वना पाना।</w:t>
      </w:r>
    </w:p>
    <w:p/>
    <w:p>
      <w:r xmlns:w="http://schemas.openxmlformats.org/wordprocessingml/2006/main">
        <w:t xml:space="preserve">1. इब्रानियों 12:5-11 - परमेश्वर हमारी भलाई के लिए हमें अनुशासित करता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यिर्मयाह के विलापगीत 3:17 और तू ने मेरे प्राण को शान्ति से दूर कर दिया है; मैं समृद्धि को भूल गया हूं।</w:t>
      </w:r>
    </w:p>
    <w:p/>
    <w:p>
      <w:r xmlns:w="http://schemas.openxmlformats.org/wordprocessingml/2006/main">
        <w:t xml:space="preserve">यिर्मयाह को दुख है कि भगवान ने उसकी आत्मा को शांति और समृद्धि से दूर कर दिया है।</w:t>
      </w:r>
    </w:p>
    <w:p/>
    <w:p>
      <w:r xmlns:w="http://schemas.openxmlformats.org/wordprocessingml/2006/main">
        <w:t xml:space="preserve">1. प्रभु के मार्ग रहस्यमय और अथाह हैं</w:t>
      </w:r>
    </w:p>
    <w:p/>
    <w:p>
      <w:r xmlns:w="http://schemas.openxmlformats.org/wordprocessingml/2006/main">
        <w:t xml:space="preserve">2. मुसीबत के समय में ईश्वर की शक्ति पर भरोसा करना</w:t>
      </w:r>
    </w:p>
    <w:p/>
    <w:p>
      <w:r xmlns:w="http://schemas.openxmlformats.org/wordprocessingml/2006/main">
        <w:t xml:space="preserve">1. 2 कुरिन्थियों 12:9 - परन्तु उस ने मुझ से कहा, मेरा अनुग्रह तुम्हारे लिये काफी है, क्योंकि मेरी शक्ति निर्बलता में सिद्ध होती है।</w:t>
      </w:r>
    </w:p>
    <w:p/>
    <w:p>
      <w:r xmlns:w="http://schemas.openxmlformats.org/wordprocessingml/2006/main">
        <w:t xml:space="preserve">2. यशायाह 26:3 - तू उन लोगों को पूर्ण शांति से रखेगा जिनके मन स्थिर हैं, क्योंकि वे तुझ पर भरोसा रखते हैं।</w:t>
      </w:r>
    </w:p>
    <w:p/>
    <w:p>
      <w:r xmlns:w="http://schemas.openxmlformats.org/wordprocessingml/2006/main">
        <w:t xml:space="preserve">यिर्मयाह 3:18 के विलापगीत और मैं ने कहा, मेरा बल और मेरी आशा यहोवा की ओर से नष्ट हो गई है।</w:t>
      </w:r>
    </w:p>
    <w:p/>
    <w:p>
      <w:r xmlns:w="http://schemas.openxmlformats.org/wordprocessingml/2006/main">
        <w:t xml:space="preserve">यहोवा ने वक्ता की शक्ति और आशा छीन ली है।</w:t>
      </w:r>
    </w:p>
    <w:p/>
    <w:p>
      <w:r xmlns:w="http://schemas.openxmlformats.org/wordprocessingml/2006/main">
        <w:t xml:space="preserve">1. प्रभु पर आशा रखो - भजन 42:11 हे मेरे मन, तू क्यों गिरा दिया गया है, और तू मेरे भीतर क्यों घबराता है? ईश्वर में आशा; क्योंकि मैं फिर उसकी, अपने उद्धारकर्ता की, और अपने परमेश्वर की स्तुति करूंगा।</w:t>
      </w:r>
    </w:p>
    <w:p/>
    <w:p>
      <w:r xmlns:w="http://schemas.openxmlformats.org/wordprocessingml/2006/main">
        <w:t xml:space="preserve">2. परमेश्वर भला है - भजन 145:9 यहोवा सब के लिये भला है, और जो कुछ उस ने बनाया है उस पर उसकी करूणा होती है।</w:t>
      </w:r>
    </w:p>
    <w:p/>
    <w:p>
      <w:r xmlns:w="http://schemas.openxmlformats.org/wordprocessingml/2006/main">
        <w:t xml:space="preserve">1. रोमियों 15:13 आशा का परमेश्वर तुम्हें विश्वास करने में सब प्रकार के आनन्द और शान्ति से परिपूर्ण करे, कि पवित्र आत्मा की शक्ति से तुम आशा से भरपूर हो जाओ।</w:t>
      </w:r>
    </w:p>
    <w:p/>
    <w:p>
      <w:r xmlns:w="http://schemas.openxmlformats.org/wordprocessingml/2006/main">
        <w:t xml:space="preserve">2. भजन 33:18-19 देख, यहोवा की दृष्टि उसके डरवैयों पर, और उसकी करूणा की आशा रखनेवालों पर बनी रहती है, कि वह उनके प्राणों को मृत्यु से बचाए, और अकाल में जीवित रखे।</w:t>
      </w:r>
    </w:p>
    <w:p/>
    <w:p>
      <w:r xmlns:w="http://schemas.openxmlformats.org/wordprocessingml/2006/main">
        <w:t xml:space="preserve">यिर्मयाह 3:19 का विलाप, मेरे दु:ख, और संकट, नागदौना, और पित्त को स्मरण करके।</w:t>
      </w:r>
    </w:p>
    <w:p/>
    <w:p>
      <w:r xmlns:w="http://schemas.openxmlformats.org/wordprocessingml/2006/main">
        <w:t xml:space="preserve">यिर्मयाह अपने अनुभव की कड़वाहट को याद करते हुए, अपनी पीड़ा को याद करता है।</w:t>
      </w:r>
    </w:p>
    <w:p/>
    <w:p>
      <w:r xmlns:w="http://schemas.openxmlformats.org/wordprocessingml/2006/main">
        <w:t xml:space="preserve">1. पीड़ा की कड़वाहट: कठिन परिस्थितियों से कैसे निपटें</w:t>
      </w:r>
    </w:p>
    <w:p/>
    <w:p>
      <w:r xmlns:w="http://schemas.openxmlformats.org/wordprocessingml/2006/main">
        <w:t xml:space="preserve">2. दर्द और पीड़ा के बीच में आशा ढूँढना</w:t>
      </w:r>
    </w:p>
    <w:p/>
    <w:p>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यिर्मयाह के विलापगीत 3:20 मेरा प्राण अब तक उन को स्मरण रखता है, और मुझ में दीन होता है।</w:t>
      </w:r>
    </w:p>
    <w:p/>
    <w:p>
      <w:r xmlns:w="http://schemas.openxmlformats.org/wordprocessingml/2006/main">
        <w:t xml:space="preserve">यिर्मयाह को अपने द्वारा सहे गए सभी कष्ट याद हैं और वह अपनी आत्मा में नम्र है।</w:t>
      </w:r>
    </w:p>
    <w:p/>
    <w:p>
      <w:r xmlns:w="http://schemas.openxmlformats.org/wordprocessingml/2006/main">
        <w:t xml:space="preserve">1. आत्मा की विनम्रता: यिर्मयाह के अनुभव से सीखना</w:t>
      </w:r>
    </w:p>
    <w:p/>
    <w:p>
      <w:r xmlns:w="http://schemas.openxmlformats.org/wordprocessingml/2006/main">
        <w:t xml:space="preserve">2. स्मरण की शक्ति: मुसीबत के समय में शक्ति और आशा ढूँढना</w:t>
      </w:r>
    </w:p>
    <w:p/>
    <w:p>
      <w:r xmlns:w="http://schemas.openxmlformats.org/wordprocessingml/2006/main">
        <w:t xml:space="preserve">1. भजन 51:17 - परमेश्वर के बलिदान टूटी हुई आत्मा हैं; हे परमेश्वर, तू टूटे और पसे हुए मन को तुच्छ न जानेगा।</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यिर्मयाह 3:21 का विलाप मुझे यह स्मरण है, इसलिये मुझे आशा है।</w:t>
      </w:r>
    </w:p>
    <w:p/>
    <w:p>
      <w:r xmlns:w="http://schemas.openxmlformats.org/wordprocessingml/2006/main">
        <w:t xml:space="preserve">यिर्मयाह अपने दर्द और दुःख के बावजूद ईश्वर में अपनी आशा को प्रतिबिंबित करता है।</w:t>
      </w:r>
    </w:p>
    <w:p/>
    <w:p>
      <w:r xmlns:w="http://schemas.openxmlformats.org/wordprocessingml/2006/main">
        <w:t xml:space="preserve">1. दर्द के बीच में भगवान की आशा</w:t>
      </w:r>
    </w:p>
    <w:p/>
    <w:p>
      <w:r xmlns:w="http://schemas.openxmlformats.org/wordprocessingml/2006/main">
        <w:t xml:space="preserve">2. जब बाकी सब खो गया हो तो आशा कैसे खोजें</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यिर्मयाह 3:22 का विलाप यह यहोवा की करूणा ही है कि हम नष्ट नहीं होते, क्योंकि उसकी करूणा कभी घटती नहीं।</w:t>
      </w:r>
    </w:p>
    <w:p/>
    <w:p>
      <w:r xmlns:w="http://schemas.openxmlformats.org/wordprocessingml/2006/main">
        <w:t xml:space="preserve">प्रभु की दया और करुणा अनंत हैं।</w:t>
      </w:r>
    </w:p>
    <w:p/>
    <w:p>
      <w:r xmlns:w="http://schemas.openxmlformats.org/wordprocessingml/2006/main">
        <w:t xml:space="preserve">1: ईश्वर की दया असीम है और वह हमें कभी निराश नहीं करती।</w:t>
      </w:r>
    </w:p>
    <w:p/>
    <w:p>
      <w:r xmlns:w="http://schemas.openxmlformats.org/wordprocessingml/2006/main">
        <w:t xml:space="preserve">2: ईश्वर की करुणा चिरस्थायी है और हमारी सुरक्षा सुनिश्चित करती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यशायाह 43:2 - "जब तू जल में होकर चले, तब मैं तेरे संग संग रहूंगा; और जब तू नदियों में चले, तब वे तुझे न डुबा सकें; जब तू आग में चले, तब तू न जलेगा, और न उसकी लौ तुझे भस्म करेगी।" ।"</w:t>
      </w:r>
    </w:p>
    <w:p/>
    <w:p>
      <w:r xmlns:w="http://schemas.openxmlformats.org/wordprocessingml/2006/main">
        <w:t xml:space="preserve">यिर्मयाह के विलाप 3:23 वे प्रति भोर नये होते हैं; तेरी सच्चाई महान है।</w:t>
      </w:r>
    </w:p>
    <w:p/>
    <w:p>
      <w:r xmlns:w="http://schemas.openxmlformats.org/wordprocessingml/2006/main">
        <w:t xml:space="preserve">परमेश्वर की वफ़ादारी हर सुबह महान और नई होती है।</w:t>
      </w:r>
    </w:p>
    <w:p/>
    <w:p>
      <w:r xmlns:w="http://schemas.openxmlformats.org/wordprocessingml/2006/main">
        <w:t xml:space="preserve">1. "भगवान की अटल विश्वासयोग्यता: मुसीबत के समय में एक सांत्वना"</w:t>
      </w:r>
    </w:p>
    <w:p/>
    <w:p>
      <w:r xmlns:w="http://schemas.openxmlformats.org/wordprocessingml/2006/main">
        <w:t xml:space="preserve">2. "भगवान की विश्वासयोग्यता की महानता"</w:t>
      </w:r>
    </w:p>
    <w:p/>
    <w:p>
      <w:r xmlns:w="http://schemas.openxmlformats.org/wordprocessingml/2006/main">
        <w:t xml:space="preserve">1. 2 कुरिन्थियों 1:20 - क्योंकि परमेश्वर की सभी प्रतिज्ञाएँ उसमें अपनी हाँ पाती हैं। इसलिए वह उन लोगों को पूरी तरह से बचाने में सक्षम है जो उसके माध्यम से भगवान के पास आते हैं, क्योंकि वह हमेशा उनके लिए मध्यस्थता करने के लिए जीवित रहता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यिर्मयाह का विलाप 3:24 यहोवा मेरा भाग है, मेरी आत्मा कहती है; इसलिये मैं उस पर आशा रखूंगा।</w:t>
      </w:r>
    </w:p>
    <w:p/>
    <w:p>
      <w:r xmlns:w="http://schemas.openxmlformats.org/wordprocessingml/2006/main">
        <w:t xml:space="preserve">यिर्मयाह ने भगवान में अपना विश्वास व्यक्त किया, भगवान को अपना हिस्सा और आशा का स्रोत घोषित किया।</w:t>
      </w:r>
    </w:p>
    <w:p/>
    <w:p>
      <w:r xmlns:w="http://schemas.openxmlformats.org/wordprocessingml/2006/main">
        <w:t xml:space="preserve">1. "प्रभु में हमारी आशा" - निराशा के समय में ईश्वर में पाई जाने वाली आशा की खोज।</w:t>
      </w:r>
    </w:p>
    <w:p/>
    <w:p>
      <w:r xmlns:w="http://schemas.openxmlformats.org/wordprocessingml/2006/main">
        <w:t xml:space="preserve">2. "भगवान पर्याप्त है" - हमारे हिस्से के रूप में भगवान की पर्याप्तता की जांच करना।</w:t>
      </w:r>
    </w:p>
    <w:p/>
    <w:p>
      <w:r xmlns:w="http://schemas.openxmlformats.org/wordprocessingml/2006/main">
        <w:t xml:space="preserve">1. भजन 146:5 - "क्या ही धन्य है वह, जिसकी सहायता के लिये याकूब का परमेश्वर है, और जिसका भरोसा अपने परमेश्वर यहोवा पर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यिर्मयाह के विलापगीत 3:25 यहोवा अपने बाट जोहनेवालोंके लिये, अर्थात् उसके चाहनेवालोंके लिथे भला है।</w:t>
      </w:r>
    </w:p>
    <w:p/>
    <w:p>
      <w:r xmlns:w="http://schemas.openxmlformats.org/wordprocessingml/2006/main">
        <w:t xml:space="preserve">प्रभु उनके प्रति दयालु हैं जो उनकी प्रतीक्षा करते हैं और उन्हें खोजते हैं।</w:t>
      </w:r>
    </w:p>
    <w:p/>
    <w:p>
      <w:r xmlns:w="http://schemas.openxmlformats.org/wordprocessingml/2006/main">
        <w:t xml:space="preserve">1. प्रभु की प्रतीक्षा करना: धैर्य के लाभ</w:t>
      </w:r>
    </w:p>
    <w:p/>
    <w:p>
      <w:r xmlns:w="http://schemas.openxmlformats.org/wordprocessingml/2006/main">
        <w:t xml:space="preserve">2. प्रभु की तलाश: आज्ञाकारिता का पुरस्कार</w:t>
      </w:r>
    </w:p>
    <w:p/>
    <w:p>
      <w:r xmlns:w="http://schemas.openxmlformats.org/wordprocessingml/2006/main">
        <w:t xml:space="preserve">1. भजन 27:14 - प्रभु की बाट जोहें: हियाव बान्धो, वह तेरे हृदय को दृढ़ करेगा: मैं कहता हूं, प्रभु की बाट जोहता रह।</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यिर्मयाह 3:26 के विलापगीत यह अच्छा है कि मनुष्य को आशा भी रखनी चाहिए और चुपचाप यहोवा के उद्धार की प्रतीक्षा भी करनी चाहिए।</w:t>
      </w:r>
    </w:p>
    <w:p/>
    <w:p>
      <w:r xmlns:w="http://schemas.openxmlformats.org/wordprocessingml/2006/main">
        <w:t xml:space="preserve">प्रभु का उद्धार आशा करने और शांति से प्रतीक्षा करने लायक चीज़ है।</w:t>
      </w:r>
    </w:p>
    <w:p/>
    <w:p>
      <w:r xmlns:w="http://schemas.openxmlformats.org/wordprocessingml/2006/main">
        <w:t xml:space="preserve">1. कठिनाई के समय में भगवान की कृपा - भगवान के वादों पर कैसे भरोसा करें</w:t>
      </w:r>
    </w:p>
    <w:p/>
    <w:p>
      <w:r xmlns:w="http://schemas.openxmlformats.org/wordprocessingml/2006/main">
        <w:t xml:space="preserve">2. धैर्यपूर्वक प्रभु की प्रतीक्षा करना - प्रभु में संतोष सीखना</w:t>
      </w:r>
    </w:p>
    <w:p/>
    <w:p>
      <w:r xmlns:w="http://schemas.openxmlformats.org/wordprocessingml/2006/main">
        <w:t xml:space="preserve">1. रोमियों 8:25 - परन्तु यदि हम उस वस्तु की आशा करते हैं जो हम नहीं देखते, तो हम धीरज से उसकी बाट जोहते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यिर्मयाह 3:27 के विलापगीत मनुष्य के लिये भला है, कि वह जवानी में जूआ उठाए।</w:t>
      </w:r>
    </w:p>
    <w:p/>
    <w:p>
      <w:r xmlns:w="http://schemas.openxmlformats.org/wordprocessingml/2006/main">
        <w:t xml:space="preserve">किसी व्यक्ति के लिए युवावस्था में कष्ट और कठिनाई को स्वीकार करना फायदेमंद होता है।</w:t>
      </w:r>
    </w:p>
    <w:p/>
    <w:p>
      <w:r xmlns:w="http://schemas.openxmlformats.org/wordprocessingml/2006/main">
        <w:t xml:space="preserve">1. "कोई दर्द नहीं, कोई लाभ नहीं: अपनी युवावस्था में दर्द को गले लगाना"</w:t>
      </w:r>
    </w:p>
    <w:p/>
    <w:p>
      <w:r xmlns:w="http://schemas.openxmlformats.org/wordprocessingml/2006/main">
        <w:t xml:space="preserve">2. "दुख का जुआ: यह लाभदायक क्यों है"</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2. रोमियों 5:3-5 - "इससे भी बढ़कर, हम अपने कष्टों में आनन्दित होते हैं, यह जानते हुए कि कष्ट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यिर्मयाह के विलापगीत 3:28 वह अकेला बैठा है, और चुपचाप बैठा है, क्योंकि उस ने उस पर यह भार उठाया है।</w:t>
      </w:r>
    </w:p>
    <w:p/>
    <w:p>
      <w:r xmlns:w="http://schemas.openxmlformats.org/wordprocessingml/2006/main">
        <w:t xml:space="preserve">यिर्मयाह अपने द्वारा सहे गए कष्टों के लिए दुःख व्यक्त करता है, और व्यक्त करता है कि वह अपने दर्द और दुःख में अकेला है।</w:t>
      </w:r>
    </w:p>
    <w:p/>
    <w:p>
      <w:r xmlns:w="http://schemas.openxmlformats.org/wordprocessingml/2006/main">
        <w:t xml:space="preserve">1. धर्मी की पीड़ा और एकांत - पीड़ा के समय में भगवान के आराम और उपस्थिति पर जोर देना।</w:t>
      </w:r>
    </w:p>
    <w:p/>
    <w:p>
      <w:r xmlns:w="http://schemas.openxmlformats.org/wordprocessingml/2006/main">
        <w:t xml:space="preserve">2. बोझ सहने की ताकत - मंडली को संकट के बीच भी अपने विश्वास में मजबूत बने रहने के लिए प्रोत्साहित करना।</w:t>
      </w:r>
    </w:p>
    <w:p/>
    <w:p>
      <w:r xmlns:w="http://schemas.openxmlformats.org/wordprocessingml/2006/main">
        <w:t xml:space="preserve">1. यशायाह 40:28-31 - जो लोग उस पर भरोसा करते हैं उनके लिए परमेश्वर की अनंत शक्ति और सांत्वना।</w:t>
      </w:r>
    </w:p>
    <w:p/>
    <w:p>
      <w:r xmlns:w="http://schemas.openxmlformats.org/wordprocessingml/2006/main">
        <w:t xml:space="preserve">2. रोमियों 8:18-39 - कष्टों के बावजूद महिमा और मुक्ति के लिए परमेश्वर की योजना।</w:t>
      </w:r>
    </w:p>
    <w:p/>
    <w:p>
      <w:r xmlns:w="http://schemas.openxmlformats.org/wordprocessingml/2006/main">
        <w:t xml:space="preserve">यिर्मयाह 3:29 का विलाप वह अपना मुंह मिट्टी में डालता है; यदि ऐसा है तो आशा हो सकती है।</w:t>
      </w:r>
    </w:p>
    <w:p/>
    <w:p>
      <w:r xmlns:w="http://schemas.openxmlformats.org/wordprocessingml/2006/main">
        <w:t xml:space="preserve">यिर्मयाह अपनी स्थिति पर निराशा व्यक्त करता है, लेकिन फिर भी आशा पर कायम है।</w:t>
      </w:r>
    </w:p>
    <w:p/>
    <w:p>
      <w:r xmlns:w="http://schemas.openxmlformats.org/wordprocessingml/2006/main">
        <w:t xml:space="preserve">1. भगवान कभी भी हमारा साथ नहीं छोड़ते, यहाँ तक कि हमारे सबसे बुरे समय में भी।</w:t>
      </w:r>
    </w:p>
    <w:p/>
    <w:p>
      <w:r xmlns:w="http://schemas.openxmlformats.org/wordprocessingml/2006/main">
        <w:t xml:space="preserve">2. आशा को ख़त्म न होने दें, चाहे चीज़ें कितनी भी अंधेरी क्यों न लगें।</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यिर्मयाह के विलापगीत 3:30 वह अपने मारनेवाले की ओर अपना गाल करता है; वह निन्दा से भर जाता है।</w:t>
      </w:r>
    </w:p>
    <w:p/>
    <w:p>
      <w:r xmlns:w="http://schemas.openxmlformats.org/wordprocessingml/2006/main">
        <w:t xml:space="preserve">प्रतिशोध के बिना अपमान और अन्याय स्वीकार करने की ईश्वर की इच्छा।</w:t>
      </w:r>
    </w:p>
    <w:p/>
    <w:p>
      <w:r xmlns:w="http://schemas.openxmlformats.org/wordprocessingml/2006/main">
        <w:t xml:space="preserve">1: दूसरे गाल को मोड़ने का महत्व</w:t>
      </w:r>
    </w:p>
    <w:p/>
    <w:p>
      <w:r xmlns:w="http://schemas.openxmlformats.org/wordprocessingml/2006/main">
        <w:t xml:space="preserve">2: निंदा में आनंद लेना</w:t>
      </w:r>
    </w:p>
    <w:p/>
    <w:p>
      <w:r xmlns:w="http://schemas.openxmlformats.org/wordprocessingml/2006/main">
        <w:t xml:space="preserve">1: मैथ्यू 5:38-42</w:t>
      </w:r>
    </w:p>
    <w:p/>
    <w:p>
      <w:r xmlns:w="http://schemas.openxmlformats.org/wordprocessingml/2006/main">
        <w:t xml:space="preserve">2:1 पतरस 4:12-14</w:t>
      </w:r>
    </w:p>
    <w:p/>
    <w:p>
      <w:r xmlns:w="http://schemas.openxmlformats.org/wordprocessingml/2006/main">
        <w:t xml:space="preserve">यिर्मयाह 3:31 के विलापगीत क्योंकि यहोवा सर्वदा के लिये न त्यागेगा;</w:t>
      </w:r>
    </w:p>
    <w:p/>
    <w:p>
      <w:r xmlns:w="http://schemas.openxmlformats.org/wordprocessingml/2006/main">
        <w:t xml:space="preserve">प्रभु हमें कभी नहीं त्यागेंगे।</w:t>
      </w:r>
    </w:p>
    <w:p/>
    <w:p>
      <w:r xmlns:w="http://schemas.openxmlformats.org/wordprocessingml/2006/main">
        <w:t xml:space="preserve">1. ईश्वर का अमोघ प्रेम: कठिन समय में ईश्वर पर भरोसा रखना</w:t>
      </w:r>
    </w:p>
    <w:p/>
    <w:p>
      <w:r xmlns:w="http://schemas.openxmlformats.org/wordprocessingml/2006/main">
        <w:t xml:space="preserve">2. प्रभु की वफ़ादारी: यह जानने का आराम कि वह हमारे साथ है</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कभी न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यिर्मयाह के विलापगीत 3:32 तौभी वह दु:ख तो पहुंचाएगा, तौभी अपनी बड़ी दया के अनुसार दया भी करेगा।</w:t>
      </w:r>
    </w:p>
    <w:p/>
    <w:p>
      <w:r xmlns:w="http://schemas.openxmlformats.org/wordprocessingml/2006/main">
        <w:t xml:space="preserve">ईश्वर की दया प्रचुर है और दुःख देने के बावजूद वह दया करेगा।</w:t>
      </w:r>
    </w:p>
    <w:p/>
    <w:p>
      <w:r xmlns:w="http://schemas.openxmlformats.org/wordprocessingml/2006/main">
        <w:t xml:space="preserve">1. भगवान की दया की प्रचुरता</w:t>
      </w:r>
    </w:p>
    <w:p/>
    <w:p>
      <w:r xmlns:w="http://schemas.openxmlformats.org/wordprocessingml/2006/main">
        <w:t xml:space="preserve">2. दुख के बीच में भगवान की करुणा</w:t>
      </w:r>
    </w:p>
    <w:p/>
    <w:p>
      <w:r xmlns:w="http://schemas.openxmlformats.org/wordprocessingml/2006/main">
        <w:t xml:space="preserve">1. भजन 103:8-14</w:t>
      </w:r>
    </w:p>
    <w:p/>
    <w:p>
      <w:r xmlns:w="http://schemas.openxmlformats.org/wordprocessingml/2006/main">
        <w:t xml:space="preserve">2. यशायाह 54:7-8</w:t>
      </w:r>
    </w:p>
    <w:p/>
    <w:p>
      <w:r xmlns:w="http://schemas.openxmlformats.org/wordprocessingml/2006/main">
        <w:t xml:space="preserve">यिर्मयाह 3:33 के विलापगीत क्योंकि वह मनुष्यों को अपनी इच्छा से न तो दुःख देता है और न शोकित करता है।</w:t>
      </w:r>
    </w:p>
    <w:p/>
    <w:p>
      <w:r xmlns:w="http://schemas.openxmlformats.org/wordprocessingml/2006/main">
        <w:t xml:space="preserve">ईश्वर लोगों के दुःख से प्रसन्न नहीं होता।</w:t>
      </w:r>
    </w:p>
    <w:p/>
    <w:p>
      <w:r xmlns:w="http://schemas.openxmlformats.org/wordprocessingml/2006/main">
        <w:t xml:space="preserve">1. अपने लोगों के लिए ईश्वर का प्रेम - यह पता लगाना कि ईश्वर का प्रेम हमें कष्ट न देने की उनकी इच्छा के माध्यम से कैसे प्रदर्शित होता है।</w:t>
      </w:r>
    </w:p>
    <w:p/>
    <w:p>
      <w:r xmlns:w="http://schemas.openxmlformats.org/wordprocessingml/2006/main">
        <w:t xml:space="preserve">2. ईश्वर की दया की आशा - यह पता लगाना कि कैसे ईश्वर की दया उन लोगों के लिए आशा और शांति लाती है जो पीड़ित हैं।</w:t>
      </w:r>
    </w:p>
    <w:p/>
    <w:p>
      <w:r xmlns:w="http://schemas.openxmlformats.org/wordprocessingml/2006/main">
        <w:t xml:space="preserve">1. यशायाह 57:15-16 - क्योंकि जो ऊंचा और महान है, वह अनन्तकाल तक वास करता है, और जिसका नाम पवित्र है, वह यही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2. भजन 147:3 - वह टूटे हुए मन वालों को चंगा करता है, और उनके घावों पर पट्टी बांधता है।</w:t>
      </w:r>
    </w:p>
    <w:p/>
    <w:p>
      <w:r xmlns:w="http://schemas.openxmlformats.org/wordprocessingml/2006/main">
        <w:t xml:space="preserve">यिर्मयाह के विलापगीत 3:34 ताकि वह पृय्वी के सब बन्धुओं को अपने पांवों तले कुचल डाले।</w:t>
      </w:r>
    </w:p>
    <w:p/>
    <w:p>
      <w:r xmlns:w="http://schemas.openxmlformats.org/wordprocessingml/2006/main">
        <w:t xml:space="preserve">ईश्वर का न्याय और दया मानव जाति के प्रति उसके न्याय में प्रकट होते हैं।</w:t>
      </w:r>
    </w:p>
    <w:p/>
    <w:p>
      <w:r xmlns:w="http://schemas.openxmlformats.org/wordprocessingml/2006/main">
        <w:t xml:space="preserve">1: ईश्वर की दया और उसके निर्णय में न्याय</w:t>
      </w:r>
    </w:p>
    <w:p/>
    <w:p>
      <w:r xmlns:w="http://schemas.openxmlformats.org/wordprocessingml/2006/main">
        <w:t xml:space="preserve">2: ईश्वर के निर्णय को स्वीकार करने का आह्वान</w:t>
      </w:r>
    </w:p>
    <w:p/>
    <w:p>
      <w:r xmlns:w="http://schemas.openxmlformats.org/wordprocessingml/2006/main">
        <w:t xml:space="preserve">1: रोमियों 12:19 "हे प्रियो, अपना पलटा कभी न लेना, परन्तु इसे परमेश्वर के क्रोध पर छोड़ दो, क्योंकि लिखा है, पलटा लेना मेरा काम है, मैं ही बदला दूंगा, यहोवा का यही वचन है।</w:t>
      </w:r>
    </w:p>
    <w:p/>
    <w:p>
      <w:r xmlns:w="http://schemas.openxmlformats.org/wordprocessingml/2006/main">
        <w:t xml:space="preserve">2: भजन 68:1 परमेश्वर उठे, उसके शत्रु तितर-बितर हो जाएं; जो उस से बैर रखते हैं वे उसके साम्हने से भाग जाएं!</w:t>
      </w:r>
    </w:p>
    <w:p/>
    <w:p>
      <w:r xmlns:w="http://schemas.openxmlformats.org/wordprocessingml/2006/main">
        <w:t xml:space="preserve">यिर्मयाह के विलापगीत 3:35 कि परमप्रधान के साम्हने से मनुष्य का अधिकार छीन लेना,</w:t>
      </w:r>
    </w:p>
    <w:p/>
    <w:p>
      <w:r xmlns:w="http://schemas.openxmlformats.org/wordprocessingml/2006/main">
        <w:t xml:space="preserve">ईश्वर बुराई को प्रबल नहीं होने देगा।</w:t>
      </w:r>
    </w:p>
    <w:p/>
    <w:p>
      <w:r xmlns:w="http://schemas.openxmlformats.org/wordprocessingml/2006/main">
        <w:t xml:space="preserve">1: भगवान हमेशा न्याय के लिए खड़े रहेंगे और निर्दोषों की रक्षा के लिए लड़ेंगे।</w:t>
      </w:r>
    </w:p>
    <w:p/>
    <w:p>
      <w:r xmlns:w="http://schemas.openxmlformats.org/wordprocessingml/2006/main">
        <w:t xml:space="preserve">2: उन लोगों से हतोत्साहित न हों जो गलत करना चाहते हैं, क्योंकि भगवान हमेशा सही के लिए लड़ेंगे।</w:t>
      </w:r>
    </w:p>
    <w:p/>
    <w:p>
      <w:r xmlns:w="http://schemas.openxmlformats.org/wordprocessingml/2006/main">
        <w:t xml:space="preserve">1: नीतिवचन 21:3 - "धार्मिकता और न्याय का काम करना यहोवा को बलिदान से अधिक भाता है।"</w:t>
      </w:r>
    </w:p>
    <w:p/>
    <w:p>
      <w:r xmlns:w="http://schemas.openxmlformats.org/wordprocessingml/2006/main">
        <w:t xml:space="preserve">2: यशायाह 61:8 - "क्योंकि मैं यहोवा न्याय से प्रीति रखता हूं; मैं डकैती और अन्याय से बैर रखता हूं; मैं सच्चाई से उनको उनका प्रतिफल दूंगा, और उनके साथ सदा की वाचा बान्धूंगा।"</w:t>
      </w:r>
    </w:p>
    <w:p/>
    <w:p>
      <w:r xmlns:w="http://schemas.openxmlformats.org/wordprocessingml/2006/main">
        <w:t xml:space="preserve">यिर्मयाह के विलापगीत 3:36 किसी मनुष्य को उसके मुक़दमे में उलट देना यहोवा को पसंद नहीं।</w:t>
      </w:r>
    </w:p>
    <w:p/>
    <w:p>
      <w:r xmlns:w="http://schemas.openxmlformats.org/wordprocessingml/2006/main">
        <w:t xml:space="preserve">प्रभु दूसरों के न्याय में हस्तक्षेप करने वाले लोगों को स्वीकार नहीं करते हैं।</w:t>
      </w:r>
    </w:p>
    <w:p/>
    <w:p>
      <w:r xmlns:w="http://schemas.openxmlformats.org/wordprocessingml/2006/main">
        <w:t xml:space="preserve">1. हमें दूसरों के साथ अपने व्यवहार में हमेशा न्याय और निष्पक्षता का ध्यान रखना चाहिए।</w:t>
      </w:r>
    </w:p>
    <w:p/>
    <w:p>
      <w:r xmlns:w="http://schemas.openxmlformats.org/wordprocessingml/2006/main">
        <w:t xml:space="preserve">2. ईश्वर हम पर नजर रखता है और दूसरों के साथ हमारे साथ दुर्व्यवहार नहीं होने देगा।</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याकूब 2:1 - हे मेरे भाइयों, हमारे प्रभु यीशु मसीह, जो महिमामय प्रभु है, में विश्वास रखते हो, तो पक्षपात न करो।</w:t>
      </w:r>
    </w:p>
    <w:p/>
    <w:p>
      <w:r xmlns:w="http://schemas.openxmlformats.org/wordprocessingml/2006/main">
        <w:t xml:space="preserve">यिर्मयाह 3:37 के विलापगीत वह कौन है जो प्रभु की आज्ञा के बिना भी ऐसा कहता है, और वैसा ही हो जाता है?</w:t>
      </w:r>
    </w:p>
    <w:p/>
    <w:p>
      <w:r xmlns:w="http://schemas.openxmlformats.org/wordprocessingml/2006/main">
        <w:t xml:space="preserve">ईश्वर ही एकमात्र ऐसा व्यक्ति है जो कुछ भी कर सकता है, किसी और के पास वह शक्ति नहीं है।</w:t>
      </w:r>
    </w:p>
    <w:p/>
    <w:p>
      <w:r xmlns:w="http://schemas.openxmlformats.org/wordprocessingml/2006/main">
        <w:t xml:space="preserve">1. ईश्वर की शक्ति: सच्ची पूर्ति का एकमात्र स्रोत</w:t>
      </w:r>
    </w:p>
    <w:p/>
    <w:p>
      <w:r xmlns:w="http://schemas.openxmlformats.org/wordprocessingml/2006/main">
        <w:t xml:space="preserve">2. सभी चीज़ों पर ईश्वर की संप्रभुता पर भरोसा करना</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9:19-21 फिर तू मुझ से कहेगा, वह अब तक दोष क्यों निकालता है? उसकी इच्छा का विरोध कौन कर सकता है? परन्तु हे मनुष्य, तू कौन है जो परमेश्वर को उत्तर देगा? क्या जो सांचे में ढाला जाएगा, वह अपने सांचे में ढालनेवाले से कहेगा, तू ने मुझे ऐसा क्यों बनाया? क्या कुम्हार को मिट्टी पर कोई अधिकार नहीं कि वह एक ही लोंदे से एक पात्र सम्मानजनक उपयोग के लिए और दूसरा अपमानजनक उपयोग के लिए बनाए?</w:t>
      </w:r>
    </w:p>
    <w:p/>
    <w:p>
      <w:r xmlns:w="http://schemas.openxmlformats.org/wordprocessingml/2006/main">
        <w:t xml:space="preserve">यिर्मयाह 3:38 का विलाप परमप्रधान के मुख से न बुरी और न भलाई निकलती है?</w:t>
      </w:r>
    </w:p>
    <w:p/>
    <w:p>
      <w:r xmlns:w="http://schemas.openxmlformats.org/wordprocessingml/2006/main">
        <w:t xml:space="preserve">ईश्वर बुरा और भला नहीं करता।</w:t>
      </w:r>
    </w:p>
    <w:p/>
    <w:p>
      <w:r xmlns:w="http://schemas.openxmlformats.org/wordprocessingml/2006/main">
        <w:t xml:space="preserve">1. प्रभु की दया: ईश्वर की कृपा की खोज</w:t>
      </w:r>
    </w:p>
    <w:p/>
    <w:p>
      <w:r xmlns:w="http://schemas.openxmlformats.org/wordprocessingml/2006/main">
        <w:t xml:space="preserve">2. ईश्वर का अमोघ प्रेम: उसकी अच्छाई को समझना</w:t>
      </w:r>
    </w:p>
    <w:p/>
    <w:p>
      <w:r xmlns:w="http://schemas.openxmlformats.org/wordprocessingml/2006/main">
        <w:t xml:space="preserve">1. भजन 145:9 - प्रभु सभी के लिए अच्छा है, और उसकी दया उस सब पर है जो उसने बनाया है।</w:t>
      </w:r>
    </w:p>
    <w:p/>
    <w:p>
      <w:r xmlns:w="http://schemas.openxmlformats.org/wordprocessingml/2006/main">
        <w:t xml:space="preserve">2. याकूब 1:17 - हर अच्छा उपहार और हर उत्तम उपहार ऊपर से है, ज्योतियों के पिता की ओर से आता है, जिसके साथ कोई परिवर्तन या परिवर्तन के कारण छाया नहीं होती है।</w:t>
      </w:r>
    </w:p>
    <w:p/>
    <w:p>
      <w:r xmlns:w="http://schemas.openxmlformats.org/wordprocessingml/2006/main">
        <w:t xml:space="preserve">यिर्मयाह के विलाप 3:39 जीवित मनुष्य अपने पापों के दण्ड के लिये क्यों शिकायत करता है?</w:t>
      </w:r>
    </w:p>
    <w:p/>
    <w:p>
      <w:r xmlns:w="http://schemas.openxmlformats.org/wordprocessingml/2006/main">
        <w:t xml:space="preserve">एक जीवित आदमी सवाल करता है कि उसे अपने पापों की सजा के बारे में शिकायत क्यों करनी चाहिए।</w:t>
      </w:r>
    </w:p>
    <w:p/>
    <w:p>
      <w:r xmlns:w="http://schemas.openxmlformats.org/wordprocessingml/2006/main">
        <w:t xml:space="preserve">1. पाप के परिणाम</w:t>
      </w:r>
    </w:p>
    <w:p/>
    <w:p>
      <w:r xmlns:w="http://schemas.openxmlformats.org/wordprocessingml/2006/main">
        <w:t xml:space="preserve">2. पश्चाताप की शक्ति</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यिर्मयाह 3:40 के विलाप, आओ हम अपने मार्गों को खोजें, परखें, और फिर यहोवा की ओर फिरें।</w:t>
      </w:r>
    </w:p>
    <w:p/>
    <w:p>
      <w:r xmlns:w="http://schemas.openxmlformats.org/wordprocessingml/2006/main">
        <w:t xml:space="preserve">यिर्मयाह लोगों से अपने जीवन की जांच करने और प्रभु की ओर लौटने का आग्रह करता है।</w:t>
      </w:r>
    </w:p>
    <w:p/>
    <w:p>
      <w:r xmlns:w="http://schemas.openxmlformats.org/wordprocessingml/2006/main">
        <w:t xml:space="preserve">1. पश्चाताप: पुनर्स्थापना का मार्ग</w:t>
      </w:r>
    </w:p>
    <w:p/>
    <w:p>
      <w:r xmlns:w="http://schemas.openxmlformats.org/wordprocessingml/2006/main">
        <w:t xml:space="preserve">2. आत्मचिंतन की यात्रा</w:t>
      </w:r>
    </w:p>
    <w:p/>
    <w:p>
      <w:r xmlns:w="http://schemas.openxmlformats.org/wordprocessingml/2006/main">
        <w:t xml:space="preserve">1. योएल 2:12-14 - इसलिये अब भी, यहोवा की यही वाणी है, तुम भी अपने सम्पूर्ण मन से, और उपवास, और रोते, और विलाप करते हुए मेरी ओर फिरो।</w:t>
      </w:r>
    </w:p>
    <w:p/>
    <w:p>
      <w:r xmlns:w="http://schemas.openxmlformats.org/wordprocessingml/2006/main">
        <w:t xml:space="preserve">2. भजन 139:23-24 - हे परमेश्वर, मुझे खोज, और मेरे मन को जान; मुझे परख, और मेरे विचारों को जान; और देख, कि मुझ में कोई बुरी चाल है या नहीं, और मुझे सदा के मार्ग में ले चल।</w:t>
      </w:r>
    </w:p>
    <w:p/>
    <w:p>
      <w:r xmlns:w="http://schemas.openxmlformats.org/wordprocessingml/2006/main">
        <w:t xml:space="preserve">यिर्मयाह 3:41 के विलाप, आइए हम अपने हृदय को हाथों से स्वर्ग में परमेश्वर की ओर उठाएं।</w:t>
      </w:r>
    </w:p>
    <w:p/>
    <w:p>
      <w:r xmlns:w="http://schemas.openxmlformats.org/wordprocessingml/2006/main">
        <w:t xml:space="preserve">यिर्मयाह के विलाप हमें अपने हृदयों को स्वर्ग में परमेश्वर की ओर उठाने के लिए कहते हैं।</w:t>
      </w:r>
    </w:p>
    <w:p/>
    <w:p>
      <w:r xmlns:w="http://schemas.openxmlformats.org/wordprocessingml/2006/main">
        <w:t xml:space="preserve">1. भजन 27:8 - "जब तू ने कहा, 'मेरे दर्शन की खोज कर,' तो मेरे हृदय ने तुझ से कहा, 'हे प्रभु, मैं तेरे दर्शन की खोज करूंगा।'"</w:t>
      </w:r>
    </w:p>
    <w:p/>
    <w:p>
      <w:r xmlns:w="http://schemas.openxmlformats.org/wordprocessingml/2006/main">
        <w:t xml:space="preserve">2. भजन 62:8 - "हे लोगो, हर समय उस पर भरोसा रखो; अपना हृदय उसके सामने खोलो; परमेश्वर हमारा शरणस्थान है।"</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मन मसीह यीशु के द्वारा।"</w:t>
      </w:r>
    </w:p>
    <w:p/>
    <w:p>
      <w:r xmlns:w="http://schemas.openxmlformats.org/wordprocessingml/2006/main">
        <w:t xml:space="preserve">2. 1 पतरस 5:7 - "अपनी सारी चिन्ता उस पर डाल दो, क्योंकि उसे तुम्हारी चिन्ता है।"</w:t>
      </w:r>
    </w:p>
    <w:p/>
    <w:p>
      <w:r xmlns:w="http://schemas.openxmlformats.org/wordprocessingml/2006/main">
        <w:t xml:space="preserve">यिर्मयाह 3:42 के विलापगीत हम ने अपराध किया और बलवा किया है; तू ने क्षमा नहीं किया।</w:t>
      </w:r>
    </w:p>
    <w:p/>
    <w:p>
      <w:r xmlns:w="http://schemas.openxmlformats.org/wordprocessingml/2006/main">
        <w:t xml:space="preserve">यिर्मयाह ने अफसोस जताया कि लोगों ने भगवान के खिलाफ विद्रोह किया है और भगवान ने उन्हें माफ नहीं किया है।</w:t>
      </w:r>
    </w:p>
    <w:p/>
    <w:p>
      <w:r xmlns:w="http://schemas.openxmlformats.org/wordprocessingml/2006/main">
        <w:t xml:space="preserve">1) "भगवान की क्षमा: पश्चाताप का आशीर्वाद"</w:t>
      </w:r>
    </w:p>
    <w:p/>
    <w:p>
      <w:r xmlns:w="http://schemas.openxmlformats.org/wordprocessingml/2006/main">
        <w:t xml:space="preserve">2) "विलाप का हृदय: मुसीबत के समय में क्षमा कैसे पाएं"</w:t>
      </w:r>
    </w:p>
    <w:p/>
    <w:p>
      <w:r xmlns:w="http://schemas.openxmlformats.org/wordprocessingml/2006/main">
        <w:t xml:space="preserve">1) ल्यूक 15:11-32 - उड़ाऊ पुत्र का दृष्टांत</w:t>
      </w:r>
    </w:p>
    <w:p/>
    <w:p>
      <w:r xmlns:w="http://schemas.openxmlformats.org/wordprocessingml/2006/main">
        <w:t xml:space="preserve">2) यशायाह 55:6-7 - जब तक प्रभु मिल सकता है तब तक उसे खोजो</w:t>
      </w:r>
    </w:p>
    <w:p/>
    <w:p>
      <w:r xmlns:w="http://schemas.openxmlformats.org/wordprocessingml/2006/main">
        <w:t xml:space="preserve">यिर्मयाह के विलापगीत 3:43 तू ने क्रोध से ढांपकर हम को सताया; तू ने घात किया, और कुछ दया न की।</w:t>
      </w:r>
    </w:p>
    <w:p/>
    <w:p>
      <w:r xmlns:w="http://schemas.openxmlformats.org/wordprocessingml/2006/main">
        <w:t xml:space="preserve">परमेश्वर इस्राएल से क्रोधित है और उसने उन्हें बिना दया के मार कर दण्ड दिया है।</w:t>
      </w:r>
    </w:p>
    <w:p/>
    <w:p>
      <w:r xmlns:w="http://schemas.openxmlformats.org/wordprocessingml/2006/main">
        <w:t xml:space="preserve">1. ईश्वर का क्रोध: अवज्ञा के परिणाम</w:t>
      </w:r>
    </w:p>
    <w:p/>
    <w:p>
      <w:r xmlns:w="http://schemas.openxmlformats.org/wordprocessingml/2006/main">
        <w:t xml:space="preserve">2. ईश्वर की दया और प्रेममय दयालुता पर भरोसा रखना</w:t>
      </w:r>
    </w:p>
    <w:p/>
    <w:p>
      <w:r xmlns:w="http://schemas.openxmlformats.org/wordprocessingml/2006/main">
        <w:t xml:space="preserve">1. यशायाह 54:7-10 थोड़ी देर के लिये मैं ने तुझे त्याग दिया, परन्तु बड़ी दया करके मैं तुझे इकट्ठा करूंगा। क्रोध के अतिरेक में पल भर के लिए मैं ने अपना मुख तुझ से छिपा लिया, परन्तु अनन्त प्रेम से मैं तुझ पर दया करूंगा, तेरे उद्धारकर्ता यहोवा का यही वचन है।</w:t>
      </w:r>
    </w:p>
    <w:p/>
    <w:p>
      <w:r xmlns:w="http://schemas.openxmlformats.org/wordprocessingml/2006/main">
        <w:t xml:space="preserve">2. रोमियों 5:8-10 परन्तु परमेश्वर इस रीति से हमारे प्रति अपना प्रेम प्रदर्शित करता है: जब हम पापी ही थे, तब मसीह हमारे लिये मरा।</w:t>
      </w:r>
    </w:p>
    <w:p/>
    <w:p>
      <w:r xmlns:w="http://schemas.openxmlformats.org/wordprocessingml/2006/main">
        <w:t xml:space="preserve">यिर्मयाह के विलापगीत 3:44 तू ने अपने आप को बादल से ढांप लिया, कि हमारी प्रार्थना फैल न सके।</w:t>
      </w:r>
    </w:p>
    <w:p/>
    <w:p>
      <w:r xmlns:w="http://schemas.openxmlformats.org/wordprocessingml/2006/main">
        <w:t xml:space="preserve">परमेश्वर ने स्वयं को बादल से ढककर प्रार्थनाओं को सुनने से रोक दिया है।</w:t>
      </w:r>
    </w:p>
    <w:p/>
    <w:p>
      <w:r xmlns:w="http://schemas.openxmlformats.org/wordprocessingml/2006/main">
        <w:t xml:space="preserve">1. प्रार्थना की शक्ति: भगवान कैसे उत्तर देते हैं और हमें आशीर्वाद देते हैं</w:t>
      </w:r>
    </w:p>
    <w:p/>
    <w:p>
      <w:r xmlns:w="http://schemas.openxmlformats.org/wordprocessingml/2006/main">
        <w:t xml:space="preserve">2. प्रार्थना का उद्देश्य: ईश्वर की इच्छा को जानना और समझना</w:t>
      </w:r>
    </w:p>
    <w:p/>
    <w:p>
      <w:r xmlns:w="http://schemas.openxmlformats.org/wordprocessingml/2006/main">
        <w:t xml:space="preserve">1. यशायाह 59:2 -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याकूब 4:3 - तुम मांगते हो, और पाते नहीं, क्योंकि व्यर्थ मांगते हो, ताकि अपनी अभिलाषाओं के अनुसार उसे खा जाओ।</w:t>
      </w:r>
    </w:p>
    <w:p/>
    <w:p>
      <w:r xmlns:w="http://schemas.openxmlformats.org/wordprocessingml/2006/main">
        <w:t xml:space="preserve">यिर्मयाह के विलापगीत 3:45 तू ने हम को देश देश के लोगोंके बीच मैला करनेवाले और कूड़ा करनेवाले के समान कर दिया है।</w:t>
      </w:r>
    </w:p>
    <w:p/>
    <w:p>
      <w:r xmlns:w="http://schemas.openxmlformats.org/wordprocessingml/2006/main">
        <w:t xml:space="preserve">यिर्मयाह लोगों का कूड़ा बनाये जाने के लिए परमेश्वर से विलाप करता है।</w:t>
      </w:r>
    </w:p>
    <w:p/>
    <w:p>
      <w:r xmlns:w="http://schemas.openxmlformats.org/wordprocessingml/2006/main">
        <w:t xml:space="preserve">1. हम अपनी प्रतिकूल परिस्थितियों में शक्ति पा सकते हैं विलापगीत 3:45</w:t>
      </w:r>
    </w:p>
    <w:p/>
    <w:p>
      <w:r xmlns:w="http://schemas.openxmlformats.org/wordprocessingml/2006/main">
        <w:t xml:space="preserve">2. जब हम अस्वीकृत महसूस करते हैं तब भी ईश्वर हमारे साथ हैं विलापगीत 3:45</w:t>
      </w:r>
    </w:p>
    <w:p/>
    <w:p>
      <w:r xmlns:w="http://schemas.openxmlformats.org/wordprocessingml/2006/main">
        <w:t xml:space="preserve">1. यशायाह 41:10 मत डर, क्योंकि मैं तेरे संग हूं; निराश मत हो, क्योंकि मैं तुम्हारा परमेश्वर हूं।</w:t>
      </w:r>
    </w:p>
    <w:p/>
    <w:p>
      <w:r xmlns:w="http://schemas.openxmlformats.org/wordprocessingml/2006/main">
        <w:t xml:space="preserve">2. भजन 23:4 चाहे मैं मृत्यु के साये की तराई में होकर चलूं, तौभी विपत्ति से न डरूंगा, क्योंकि तू मेरे साथ है।</w:t>
      </w:r>
    </w:p>
    <w:p/>
    <w:p>
      <w:r xmlns:w="http://schemas.openxmlformats.org/wordprocessingml/2006/main">
        <w:t xml:space="preserve">यिर्मयाह 3:46 के विलापगीत हमारे सब शत्रुओं ने हमारे विरूद्ध अपना मुंह खोला है।</w:t>
      </w:r>
    </w:p>
    <w:p/>
    <w:p>
      <w:r xmlns:w="http://schemas.openxmlformats.org/wordprocessingml/2006/main">
        <w:t xml:space="preserve">लोगों के दुश्मन उनके ख़िलाफ़ बोलते रहे हैं.</w:t>
      </w:r>
    </w:p>
    <w:p/>
    <w:p>
      <w:r xmlns:w="http://schemas.openxmlformats.org/wordprocessingml/2006/main">
        <w:t xml:space="preserve">1. दुश्मन को जीतने न दें: विपक्ष के सामने खड़े रहें</w:t>
      </w:r>
    </w:p>
    <w:p/>
    <w:p>
      <w:r xmlns:w="http://schemas.openxmlformats.org/wordprocessingml/2006/main">
        <w:t xml:space="preserve">2. जीवन की कठिनाइयों पर काबू पाना: विपरीत परिस्थितियों के बाद वापसी करना</w:t>
      </w:r>
    </w:p>
    <w:p/>
    <w:p>
      <w:r xmlns:w="http://schemas.openxmlformats.org/wordprocessingml/2006/main">
        <w:t xml:space="preserve">1. 1 कुरिन्थियों 16:13 - "सतर्क रहो; विश्वास में दृढ़ रहो; साहसी बनो; मजबूत बनो।"</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यिर्मयाह 3:47 के विलापगीत हम पर भय और फन्दा, और विनाश और विनाश आ गया है।</w:t>
      </w:r>
    </w:p>
    <w:p/>
    <w:p>
      <w:r xmlns:w="http://schemas.openxmlformats.org/wordprocessingml/2006/main">
        <w:t xml:space="preserve">यिर्मयाह भय और फंदे के कारण उन पर आए विनाश और विनाश पर शोक व्यक्त करता है।</w:t>
      </w:r>
    </w:p>
    <w:p/>
    <w:p>
      <w:r xmlns:w="http://schemas.openxmlformats.org/wordprocessingml/2006/main">
        <w:t xml:space="preserve">1. डर की शक्ति: यह हमारे जीवन को कैसे प्रभावित करती है</w:t>
      </w:r>
    </w:p>
    <w:p/>
    <w:p>
      <w:r xmlns:w="http://schemas.openxmlformats.org/wordprocessingml/2006/main">
        <w:t xml:space="preserve">2. वीरानी में आशा ढूँढना</w:t>
      </w:r>
    </w:p>
    <w:p/>
    <w:p>
      <w:r xmlns:w="http://schemas.openxmlformats.org/wordprocessingml/2006/main">
        <w:t xml:space="preserve">1. यशायाह 8:14-15: "और वह इस्राएल के दोनों घरानों के लिये पवित्रस्थान, और ठोकर खाने की चट्टान, और यरूशलेम के निवासियोंके लिये जाल और फंदा बन जाएगा। और बहुत लोग उस पर ठोकर खाएंगे।" वे गिरेंगे और टुकड़े-टुकड़े हो जायेंगे; वे फंदे में फँसकर पकड़े जायेंगे।”</w:t>
      </w:r>
    </w:p>
    <w:p/>
    <w:p>
      <w:r xmlns:w="http://schemas.openxmlformats.org/wordprocessingml/2006/main">
        <w:t xml:space="preserve">2. भजन 64:4: "ताकि वे छिपकर निर्दोष पर गोली चलाएँ; वे अचानक उस पर तीर चलाएँ और न डरें।"</w:t>
      </w:r>
    </w:p>
    <w:p/>
    <w:p>
      <w:r xmlns:w="http://schemas.openxmlformats.org/wordprocessingml/2006/main">
        <w:t xml:space="preserve">यिर्मयाह का विलाप 3:48 मेरी दृष्टि से मेरी प्रजा की बेटी के नाश के लिये जल की धाराएं बहती रहती हैं।</w:t>
      </w:r>
    </w:p>
    <w:p/>
    <w:p>
      <w:r xmlns:w="http://schemas.openxmlformats.org/wordprocessingml/2006/main">
        <w:t xml:space="preserve">परमेश्वर के लोगों का विनाश यिर्मयाह के हृदय में गहरा दुःख लाता है।</w:t>
      </w:r>
    </w:p>
    <w:p/>
    <w:p>
      <w:r xmlns:w="http://schemas.openxmlformats.org/wordprocessingml/2006/main">
        <w:t xml:space="preserve">1. नुकसान का दर्द: भगवान के लोग आपदा से कैसे निपटते हैं</w:t>
      </w:r>
    </w:p>
    <w:p/>
    <w:p>
      <w:r xmlns:w="http://schemas.openxmlformats.org/wordprocessingml/2006/main">
        <w:t xml:space="preserve">2. मसीह में आराम: प्रभु के वफादार लोगों की आशा</w:t>
      </w:r>
    </w:p>
    <w:p/>
    <w:p>
      <w:r xmlns:w="http://schemas.openxmlformats.org/wordprocessingml/2006/main">
        <w:t xml:space="preserve">1. यशायाह 40:1-2 - मेरे लोगों को शान्ति, शान्ति, तेरा परमेश्वर कहता है। यरूशलेम से कोमलता से बात करो, और उसे घोषित करो कि उसकी कठिन सेवा पूरी हो गई है, कि उसके पापों का भुगतान हो गया है, कि उसे अपने सभी पापों के लिए प्रभु के हाथ से दोगुना मिल गया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यिर्मयाह के विलापगीत 3:49 मेरी आंखों से बूंदें टपकती रहती हैं, और बिना रुके नहीं रुकतीं।</w:t>
      </w:r>
    </w:p>
    <w:p/>
    <w:p>
      <w:r xmlns:w="http://schemas.openxmlformats.org/wordprocessingml/2006/main">
        <w:t xml:space="preserve">वक्ता आँसुओं के साथ विलाप कर रहा है जो कभी बहना बंद नहीं करते।</w:t>
      </w:r>
    </w:p>
    <w:p/>
    <w:p>
      <w:r xmlns:w="http://schemas.openxmlformats.org/wordprocessingml/2006/main">
        <w:t xml:space="preserve">1. दुःख की शक्ति और संकट के समय में ईश्वर की सांत्वना पर ए.</w:t>
      </w:r>
    </w:p>
    <w:p/>
    <w:p>
      <w:r xmlns:w="http://schemas.openxmlformats.org/wordprocessingml/2006/main">
        <w:t xml:space="preserve">2. दर्द के बीच भी भगवान पर भरोसा करना सीखने के महत्व पर।</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यिर्मयाह का विलाप 3:50 जब तक यहोवा नीचे दृष्टि करके स्वर्ग से न देखे।</w:t>
      </w:r>
    </w:p>
    <w:p/>
    <w:p>
      <w:r xmlns:w="http://schemas.openxmlformats.org/wordprocessingml/2006/main">
        <w:t xml:space="preserve">यिर्मयाह ने ईश्वर से स्वर्ग से नीचे देखने और अपने लोगों की पीड़ा पर ध्यान देने की इच्छा व्यक्त की।</w:t>
      </w:r>
    </w:p>
    <w:p/>
    <w:p>
      <w:r xmlns:w="http://schemas.openxmlformats.org/wordprocessingml/2006/main">
        <w:t xml:space="preserve">1. प्रार्थना की शक्ति - हमारी पुकार सुनने की ईश्वर की इच्छा</w:t>
      </w:r>
    </w:p>
    <w:p/>
    <w:p>
      <w:r xmlns:w="http://schemas.openxmlformats.org/wordprocessingml/2006/main">
        <w:t xml:space="preserve">2. ईश्वर हमारा शरणस्थान है - मुसीबत के समय में अपने वादों पर कायम रहना</w:t>
      </w:r>
    </w:p>
    <w:p/>
    <w:p>
      <w:r xmlns:w="http://schemas.openxmlformats.org/wordprocessingml/2006/main">
        <w:t xml:space="preserve">1. भजन 121:1-2 - "मैं अपनी आंखें पहाड़ों की ओर उठाता हूं। मेरी सहायता कहां से आती है? मेरी सहायता यहोवा की ओर से आती है, जिसने स्वर्ग और पृथ्वी को बनाया।"</w:t>
      </w:r>
    </w:p>
    <w:p/>
    <w:p>
      <w:r xmlns:w="http://schemas.openxmlformats.org/wordprocessingml/2006/main">
        <w:t xml:space="preserve">2. यशायाह 40:28-31 - "क्या तुम नहीं जानते? क्या तुम ने नहीं सुना? यहोवा सनातन परमेश्वर है, और पृय्वी की छोर का सृजनहार है। वह न तो थकता है और न थकता है; उसकी समझ का पता नहीं लगाया जा सकता। वह थके हुए को बल देता है, और निर्बल को बल बढ़ाता है। जवान भी थककर थक जाएंगे, और जवान थककर गिर पड़ेंगे; परन्तु जो यहोवा की बाट जोहते हैं, वे नया बल प्राप्त करते जाएंगे; वे पंखों के सहारे ऊपर उठेंगे वे उकाबों की नाईं दौड़ेंगे और थकित न होंगे; वे चलेंगे और थकित न होंगे।”</w:t>
      </w:r>
    </w:p>
    <w:p/>
    <w:p>
      <w:r xmlns:w="http://schemas.openxmlformats.org/wordprocessingml/2006/main">
        <w:t xml:space="preserve">यिर्मयाह 3:51 के विलापगीत मेरे नगर की सब बेटियोंके कारण मेरी दृष्टि मेरे मन पर लगी है।</w:t>
      </w:r>
    </w:p>
    <w:p/>
    <w:p>
      <w:r xmlns:w="http://schemas.openxmlformats.org/wordprocessingml/2006/main">
        <w:t xml:space="preserve">अपने शहर के विनाश के कारण यिर्मयाह का दिल टूट गया है।</w:t>
      </w:r>
    </w:p>
    <w:p/>
    <w:p>
      <w:r xmlns:w="http://schemas.openxmlformats.org/wordprocessingml/2006/main">
        <w:t xml:space="preserve">1. टूटना और नुकसान: त्रासदी के बाद फिर से जीना सीखना</w:t>
      </w:r>
    </w:p>
    <w:p/>
    <w:p>
      <w:r xmlns:w="http://schemas.openxmlformats.org/wordprocessingml/2006/main">
        <w:t xml:space="preserve">2. दुख के बीच में आशा: दर्द के समय में भगवान का आराम ढूँढना</w:t>
      </w:r>
    </w:p>
    <w:p/>
    <w:p>
      <w:r xmlns:w="http://schemas.openxmlformats.org/wordprocessingml/2006/main">
        <w:t xml:space="preserve">1. यशायाह 61:1-3 - प्रभु परमेश्वर की आत्मा मुझ पर है, क्योंकि प्रभु ने दीन दुखियों को सुसमाचार सुनाने के लिये मेरा अभिषेक किया है; उसने मुझे टूटे हुए हृदयों को बाँधने, बन्धुओं को स्वतन्त्रता, और बन्दियों को स्वतन्त्रता का प्रचार करने के लिये भेजा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यिर्मयाह का विलाप 3:52 मेरे शत्रु पक्षी की नाईं अकारण मेरा पीछा करते थे।</w:t>
      </w:r>
    </w:p>
    <w:p/>
    <w:p>
      <w:r xmlns:w="http://schemas.openxmlformats.org/wordprocessingml/2006/main">
        <w:t xml:space="preserve">यिर्मयाह इस बात पर विचार करता है कि कैसे उसके दुश्मनों ने एक पक्षी की तरह बिना कारण उसका पीछा किया है।</w:t>
      </w:r>
    </w:p>
    <w:p/>
    <w:p>
      <w:r xmlns:w="http://schemas.openxmlformats.org/wordprocessingml/2006/main">
        <w:t xml:space="preserve">1. विपत्ति के बीच में भगवान की कृपा</w:t>
      </w:r>
    </w:p>
    <w:p/>
    <w:p>
      <w:r xmlns:w="http://schemas.openxmlformats.org/wordprocessingml/2006/main">
        <w:t xml:space="preserve">2. अन्यायपूर्ण उत्पीड़न का जवाब कैसे दें</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34:17-19 - धर्मी दोहाई देते हैं, और यहोवा उनकी सुनता है; वह उन्हें उनकी सभी परेशानियों से बचाता है। प्रभु टूटे मन वालों के करीब रहते हैं और कुचले हुओं को बचाते हैं।</w:t>
      </w:r>
    </w:p>
    <w:p/>
    <w:p>
      <w:r xmlns:w="http://schemas.openxmlformats.org/wordprocessingml/2006/main">
        <w:t xml:space="preserve">यिर्मयाह 3:53 के विलापगीत उन्होंने कालकोठरी में मेरा प्राण नाश किया, और मुझ पर पत्थर फेंका है।</w:t>
      </w:r>
    </w:p>
    <w:p/>
    <w:p>
      <w:r xmlns:w="http://schemas.openxmlformats.org/wordprocessingml/2006/main">
        <w:t xml:space="preserve">यिर्मयाह कालकोठरी में फेंके जाने और उस पर पत्थर फेंके जाने के क्रूर अन्याय पर शोक व्यक्त करता है।</w:t>
      </w:r>
    </w:p>
    <w:p/>
    <w:p>
      <w:r xmlns:w="http://schemas.openxmlformats.org/wordprocessingml/2006/main">
        <w:t xml:space="preserve">1. दुख में ताकत: अन्याय के बीच में आशा की तलाश</w:t>
      </w:r>
    </w:p>
    <w:p/>
    <w:p>
      <w:r xmlns:w="http://schemas.openxmlformats.org/wordprocessingml/2006/main">
        <w:t xml:space="preserve">2. स्वतंत्रता पाना: अनुचित व्यवहार की बेड़ियों से खुद को मुक्त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12:1-3 -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 उस पर ध्यान करो, जिस ने पापियों से अपने विरुद्ध ऐसा बैर सहा, कि तुम थक न जाओ, और हियाव न छोड़ो।</w:t>
      </w:r>
    </w:p>
    <w:p/>
    <w:p>
      <w:r xmlns:w="http://schemas.openxmlformats.org/wordprocessingml/2006/main">
        <w:t xml:space="preserve">यिर्मयाह 3:54 का विलाप मेरे सिर पर से जल बहने लगा; फिर मैंने कहा, मैं कट गया हूं.</w:t>
      </w:r>
    </w:p>
    <w:p/>
    <w:p>
      <w:r xmlns:w="http://schemas.openxmlformats.org/wordprocessingml/2006/main">
        <w:t xml:space="preserve">यिर्मयाह को तब दुख हुआ जब उसे लगा कि वह परमेश्वर की उपस्थिति और प्रेम से अलग हो गया है।</w:t>
      </w:r>
    </w:p>
    <w:p/>
    <w:p>
      <w:r xmlns:w="http://schemas.openxmlformats.org/wordprocessingml/2006/main">
        <w:t xml:space="preserve">1. भगवान हमेशा मौजूद हैं, यहां तक कि हमारे दुख में भी</w:t>
      </w:r>
    </w:p>
    <w:p/>
    <w:p>
      <w:r xmlns:w="http://schemas.openxmlformats.org/wordprocessingml/2006/main">
        <w:t xml:space="preserve">2. कठिन समय में ईश्वर पर भरोसा रखना</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रोमियों 8:38-39 "क्योंकि मुझे निश्चय है, कि न मृत्यु, न जीवन, न स्वर्गदूत, न दुष्टात्मा, न वर्तमान, न भविष्य, न कोई शक्ति, न ऊंचाई, न गहराई, न सारी सृष्टि में कोई भी वस्तु, हमें परमेश्वर के उस प्रेम से जो हमारे प्रभु मसीह यीशु में है, अलग कर दे।”</w:t>
      </w:r>
    </w:p>
    <w:p/>
    <w:p>
      <w:r xmlns:w="http://schemas.openxmlformats.org/wordprocessingml/2006/main">
        <w:t xml:space="preserve">यिर्मयाह के विलापगीत 3:55 हे यहोवा, मैं ने निचले कालकोठरी में से तेरा नाम पुकारा।</w:t>
      </w:r>
    </w:p>
    <w:p/>
    <w:p>
      <w:r xmlns:w="http://schemas.openxmlformats.org/wordprocessingml/2006/main">
        <w:t xml:space="preserve">यिर्मयाह अपनी अंधेरी और निराशाजनक जेल से भगवान को पुकारता है।</w:t>
      </w:r>
    </w:p>
    <w:p/>
    <w:p>
      <w:r xmlns:w="http://schemas.openxmlformats.org/wordprocessingml/2006/main">
        <w:t xml:space="preserve">1. भगवान हमेशा सुन रहा है - यहां तक कि हमारे सबसे अंधेरे क्षणों में भी</w:t>
      </w:r>
    </w:p>
    <w:p/>
    <w:p>
      <w:r xmlns:w="http://schemas.openxmlformats.org/wordprocessingml/2006/main">
        <w:t xml:space="preserve">2. विपरीत परिस्थितियों में विश्वास की शक्ति</w:t>
      </w:r>
    </w:p>
    <w:p/>
    <w:p>
      <w:r xmlns:w="http://schemas.openxmlformats.org/wordprocessingml/2006/main">
        <w:t xml:space="preserve">1. भजन 107:10-14 - "कुछ अन्धकार और मृत्यु की छाया में बैठे थे, और क्लेश और बेड़ियों में बन्दी थे, क्योंकि उन्होंने परमेश्वर के वचनों के विरूद्ध बलवा किया था, और परमप्रधान की सम्मति को तुच्छ जाना था। इसलिए वह झुक गया।" उनके हृदय कठिन परिश्रम से उदास हो गए; वे गिर पड़े, और कोई सहायक न रहा। तब उन्होंने संकट में यहोवा की दोहाई दी, और उस ने उनको संकट से छुड़ाया; उस ने उन्हें अन्धकार और मृत्यु की छाया से निकाल लिया, और उनके बन्धन तोड़ दिए अलग।</w:t>
      </w:r>
    </w:p>
    <w:p/>
    <w:p>
      <w:r xmlns:w="http://schemas.openxmlformats.org/wordprocessingml/2006/main">
        <w:t xml:space="preserve">2. यशायाह 61:1 - प्रभु परमेश्वर का आत्मा मुझ पर है, क्योंकि प्रभु ने कंगालों को सुसमाचार सुनाने के लिये मेरा अभिषेक किया है; उसने मुझे टूटे मन वालों को बाँधने, बन्धुओं के लिये स्वतन्त्रता का प्रचार करने, और जो बँधे हुए हैं उनके लिये बन्दीगृह खोलने के लिये भेजा है।</w:t>
      </w:r>
    </w:p>
    <w:p/>
    <w:p>
      <w:r xmlns:w="http://schemas.openxmlformats.org/wordprocessingml/2006/main">
        <w:t xml:space="preserve">यिर्मयाह के विलापगीत 3:56 तू ने मेरा शब्द सुना है; मेरी सांस और मेरी दोहाई पर अपना कान न छिपा।</w:t>
      </w:r>
    </w:p>
    <w:p/>
    <w:p>
      <w:r xmlns:w="http://schemas.openxmlformats.org/wordprocessingml/2006/main">
        <w:t xml:space="preserve">भगवान अपने लोगों की पुकार सुनते हैं और उनकी पीड़ा को नजरअंदाज नहीं करते हैं।</w:t>
      </w:r>
    </w:p>
    <w:p/>
    <w:p>
      <w:r xmlns:w="http://schemas.openxmlformats.org/wordprocessingml/2006/main">
        <w:t xml:space="preserve">1. ईश्वर हमारी पुकार सुनता है: हम उसकी करुणा पर भरोसा क्यों कर सकते हैं</w:t>
      </w:r>
    </w:p>
    <w:p/>
    <w:p>
      <w:r xmlns:w="http://schemas.openxmlformats.org/wordprocessingml/2006/main">
        <w:t xml:space="preserve">2. यह जानना कि ईश्वर सुन रहा है: उसकी उपस्थिति का आराम</w:t>
      </w:r>
    </w:p>
    <w:p/>
    <w:p>
      <w:r xmlns:w="http://schemas.openxmlformats.org/wordprocessingml/2006/main">
        <w:t xml:space="preserve">1. भजन 34:17-18 "जब धर्मी सहायता के लिये पुकारते हैं, तब यहोवा सुनता है, और उनको उनके सब संकटों से छुड़ाता है। यहोवा टूटे मन वालों के समीप रहता है, और पिसे हुओं का उद्धार करता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यिर्मयाह के विलापगीत 3:57 जिस दिन मैं ने तुझे पुकारा, उस दिन तू निकट आया; तू ने कहा, मत डर।</w:t>
      </w:r>
    </w:p>
    <w:p/>
    <w:p>
      <w:r xmlns:w="http://schemas.openxmlformats.org/wordprocessingml/2006/main">
        <w:t xml:space="preserve">जब हम उसे पुकारते हैं तो भगवान निकट आते हैं और हमें डरने के लिए प्रोत्साहित नहीं करते हैं।</w:t>
      </w:r>
    </w:p>
    <w:p/>
    <w:p>
      <w:r xmlns:w="http://schemas.openxmlformats.org/wordprocessingml/2006/main">
        <w:t xml:space="preserve">1. ईश्वर सदैव निकट है: आवश्यकता के समय आश्वासन</w:t>
      </w:r>
    </w:p>
    <w:p/>
    <w:p>
      <w:r xmlns:w="http://schemas.openxmlformats.org/wordprocessingml/2006/main">
        <w:t xml:space="preserve">2. डरें नहीं: कठिन समय में ईश्वर पर भरोसा रखें</w:t>
      </w:r>
    </w:p>
    <w:p/>
    <w:p>
      <w:r xmlns:w="http://schemas.openxmlformats.org/wordprocessingml/2006/main">
        <w:t xml:space="preserve">1. भजन 56:3 - "जब मैं डरता हूं, तो तुझ पर भरोसा रखता हूं।"</w:t>
      </w:r>
    </w:p>
    <w:p/>
    <w:p>
      <w:r xmlns:w="http://schemas.openxmlformats.org/wordprocessingml/2006/main">
        <w:t xml:space="preserve">2. यशायाह 43:1-2 - "परन्तु अब हे याकूब, तेरा रचनेवाला, हे इस्राएल, तेरा रचनेवाला यहोवा यों कहता है: मत डर, क्योंकि मैं ने तुझे छुड़ा लिया है; मैं ने तुझे नाम लेकर बुलाया है।" मेरे हैं।"</w:t>
      </w:r>
    </w:p>
    <w:p/>
    <w:p>
      <w:r xmlns:w="http://schemas.openxmlformats.org/wordprocessingml/2006/main">
        <w:t xml:space="preserve">यिर्मयाह के विलापगीत 3:58 हे यहोवा, तू ने मेरे प्राण का मुकद्दमा लड़ा है; तू ने मेरे प्राण का उद्धार किया है।</w:t>
      </w:r>
    </w:p>
    <w:p/>
    <w:p>
      <w:r xmlns:w="http://schemas.openxmlformats.org/wordprocessingml/2006/main">
        <w:t xml:space="preserve">यिर्मयाह ईश्वर की मुक्तिदायी शक्ति को पहचानते हुए, अपने जीवन में ईश्वर की भागीदारी को स्वीकार करता है।</w:t>
      </w:r>
    </w:p>
    <w:p/>
    <w:p>
      <w:r xmlns:w="http://schemas.openxmlformats.org/wordprocessingml/2006/main">
        <w:t xml:space="preserve">1. ईश्वर की मुक्तिदायी शक्ति: प्रभु हमें निराशा से कैसे बचाते हैं</w:t>
      </w:r>
    </w:p>
    <w:p/>
    <w:p>
      <w:r xmlns:w="http://schemas.openxmlformats.org/wordprocessingml/2006/main">
        <w:t xml:space="preserve">2. ईश्वर की संप्रभुता: प्रभु हर स्थिति में हमें कैसे देखते हैं और हमारी देखभाल कैसे करते हैं</w:t>
      </w:r>
    </w:p>
    <w:p/>
    <w:p>
      <w:r xmlns:w="http://schemas.openxmlformats.org/wordprocessingml/2006/main">
        <w:t xml:space="preserve">1. भजन 130:3-4 - "हे प्रभु, यदि तू अधर्म के कामों पर ध्यान दे, तो हे प्रभु, कौन खड़ा रह सकेगा? परन्तु तेरे साथ क्षमा है, कि तू डरे।"</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यिर्मयाह के विलापगीत 3:59 हे यहोवा, तू ने मेरा अधर्म देखा है; तू मेरा मुकद्दमा न्याय कर।</w:t>
      </w:r>
    </w:p>
    <w:p/>
    <w:p>
      <w:r xmlns:w="http://schemas.openxmlformats.org/wordprocessingml/2006/main">
        <w:t xml:space="preserve">यिर्मयाह ने प्रभु से विनती की कि वह उसके मामले का न्याय करे क्योंकि प्रभु ने उसकी गलती देखी है।</w:t>
      </w:r>
    </w:p>
    <w:p/>
    <w:p>
      <w:r xmlns:w="http://schemas.openxmlformats.org/wordprocessingml/2006/main">
        <w:t xml:space="preserve">1. परमेश्वर के सामने खड़ा होना: यिर्मयाह की विनती की शक्ति</w:t>
      </w:r>
    </w:p>
    <w:p/>
    <w:p>
      <w:r xmlns:w="http://schemas.openxmlformats.org/wordprocessingml/2006/main">
        <w:t xml:space="preserve">2. ईश्वर से न्याय पाने की आवश्यकता</w:t>
      </w:r>
    </w:p>
    <w:p/>
    <w:p>
      <w:r xmlns:w="http://schemas.openxmlformats.org/wordprocessingml/2006/main">
        <w:t xml:space="preserve">1. यशायाह 58:1-2 ऊंचे स्वर से चिल्लाओ, पीछे न हटो। अपनी आवाज़ तुरही की तरह उठाएँ। मेरी प्रजा को उनके विद्रोह का और याकूब के घराने को उनके पापों का समाचार सुनाओ। तौभी वे प्रति दिन मुझे ढूंढ़ते हैं, और मेरी गति जानकर प्रसन्न होते हैं, मानो वे कोई ऐसी जाति हों जो धर्म का काम करती हो, और अपने परमेश्वर की आज्ञाओं को न त्यागती हो।</w:t>
      </w:r>
    </w:p>
    <w:p/>
    <w:p>
      <w:r xmlns:w="http://schemas.openxmlformats.org/wordprocessingml/2006/main">
        <w:t xml:space="preserve">2. भजन संहिता 37:23-24 जब मनुष्य अपनी चाल में प्रसन्न रहता है, तब यहोवा उसके चरणों को स्थिर करता है; चाहे वह गिरे, तौभी सिर के बल न गिराया जाएगा, क्योंकि यहोवा उसका हाथ थामे रहता है।</w:t>
      </w:r>
    </w:p>
    <w:p/>
    <w:p>
      <w:r xmlns:w="http://schemas.openxmlformats.org/wordprocessingml/2006/main">
        <w:t xml:space="preserve">यिर्मयाह 3:60 के विलापगीत तू ने मेरे विरूद्ध उनका सारा पलटा और सब कल्पनाएं देखी हैं।</w:t>
      </w:r>
    </w:p>
    <w:p/>
    <w:p>
      <w:r xmlns:w="http://schemas.openxmlformats.org/wordprocessingml/2006/main">
        <w:t xml:space="preserve">यिर्मयाह उस प्रतिशोध और कल्पना पर शोक व्यक्त करता है जो उसके विरुद्ध निर्देशित किया गया है।</w:t>
      </w:r>
    </w:p>
    <w:p/>
    <w:p>
      <w:r xmlns:w="http://schemas.openxmlformats.org/wordprocessingml/2006/main">
        <w:t xml:space="preserve">1. दुख के बीच में भगवान का प्यार: विलाप का एक अन्वेषण 3:60</w:t>
      </w:r>
    </w:p>
    <w:p/>
    <w:p>
      <w:r xmlns:w="http://schemas.openxmlformats.org/wordprocessingml/2006/main">
        <w:t xml:space="preserve">2. क्षमा की शक्ति: यिर्मयाह के विलाप पर विचार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यिर्मयाह के विलापगीत 3:61 हे यहोवा, तू ने उनकी निन्दा, और मेरे विरूद्ध जो कल्पनाएं कीं वे सब सुन लिया है;</w:t>
      </w:r>
    </w:p>
    <w:p/>
    <w:p>
      <w:r xmlns:w="http://schemas.openxmlformats.org/wordprocessingml/2006/main">
        <w:t xml:space="preserve">यहोवा ने यिर्मयाह के विरुद्ध निन्दा और कल्पनाएँ सुनीं।</w:t>
      </w:r>
    </w:p>
    <w:p/>
    <w:p>
      <w:r xmlns:w="http://schemas.openxmlformats.org/wordprocessingml/2006/main">
        <w:t xml:space="preserve">1: प्रभु सदैव सुन रहे हैं।</w:t>
      </w:r>
    </w:p>
    <w:p/>
    <w:p>
      <w:r xmlns:w="http://schemas.openxmlformats.org/wordprocessingml/2006/main">
        <w:t xml:space="preserve">2: भगवान हमेशा हमारी परेशानियों पर ध्यान देते हैं।</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भजन 4:3 - "परन्तु यह जान लो कि यहोवा ने भक्तों को अपने लिये अलग कर लिया है; जब मैं उसे पुकारता हूं तब यहोवा सुनता है।"</w:t>
      </w:r>
    </w:p>
    <w:p/>
    <w:p>
      <w:r xmlns:w="http://schemas.openxmlformats.org/wordprocessingml/2006/main">
        <w:t xml:space="preserve">यिर्मयाह के विलापगीत 3:62 जो मेरे विरुद्ध उठे थे उनके बोल, और दिन भर मेरे विरुद्ध उनकी युक्तियाँ।</w:t>
      </w:r>
    </w:p>
    <w:p/>
    <w:p>
      <w:r xmlns:w="http://schemas.openxmlformats.org/wordprocessingml/2006/main">
        <w:t xml:space="preserve">यिर्मयाह के शत्रुओं के बोल लगातार उसके विरुद्ध थे।</w:t>
      </w:r>
    </w:p>
    <w:p/>
    <w:p>
      <w:r xmlns:w="http://schemas.openxmlformats.org/wordprocessingml/2006/main">
        <w:t xml:space="preserve">1. कठिन समय में भगवान की वफादारी</w:t>
      </w:r>
    </w:p>
    <w:p/>
    <w:p>
      <w:r xmlns:w="http://schemas.openxmlformats.org/wordprocessingml/2006/main">
        <w:t xml:space="preserve">2. विरोध के बावजूद दृढ़ता का महत्व</w:t>
      </w:r>
    </w:p>
    <w:p/>
    <w:p>
      <w:r xmlns:w="http://schemas.openxmlformats.org/wordprocessingml/2006/main">
        <w:t xml:space="preserve">1. यशायाह 40:8: "घास सूख जाती है, फूल मुर्झा जाता है, परन्तु हमारे परमेश्वर का वचन सर्वदा अटल रहेगा।"</w:t>
      </w:r>
    </w:p>
    <w:p/>
    <w:p>
      <w:r xmlns:w="http://schemas.openxmlformats.org/wordprocessingml/2006/main">
        <w:t xml:space="preserve">2. रोमियों 8:31-39: "तो फिर हम इन बातों से क्या कहें? यदि परमेश्वर हमारी ओर है, तो हमारा विरोधी कौन हो सकता है?"</w:t>
      </w:r>
    </w:p>
    <w:p/>
    <w:p>
      <w:r xmlns:w="http://schemas.openxmlformats.org/wordprocessingml/2006/main">
        <w:t xml:space="preserve">यिर्मयाह 3:63 के विलापगीत देखो, वे बैठते और उठते हैं; मैं उनका संगीतकार हूं.</w:t>
      </w:r>
    </w:p>
    <w:p/>
    <w:p>
      <w:r xmlns:w="http://schemas.openxmlformats.org/wordprocessingml/2006/main">
        <w:t xml:space="preserve">ईश्वर अपने लोगों के साथ है, न केवल उनकी खुशियों में बल्कि उनके दुखों में भी, और वह उनके आराम और आशा का स्रोत है।</w:t>
      </w:r>
    </w:p>
    <w:p/>
    <w:p>
      <w:r xmlns:w="http://schemas.openxmlformats.org/wordprocessingml/2006/main">
        <w:t xml:space="preserve">1. "हमारे जीवन में भगवान की अमोघ उपस्थिति"</w:t>
      </w:r>
    </w:p>
    <w:p/>
    <w:p>
      <w:r xmlns:w="http://schemas.openxmlformats.org/wordprocessingml/2006/main">
        <w:t xml:space="preserve">2. "भगवान के आराम का संगीत"</w:t>
      </w:r>
    </w:p>
    <w:p/>
    <w:p>
      <w:r xmlns:w="http://schemas.openxmlformats.org/wordprocessingml/2006/main">
        <w:t xml:space="preserve">1.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2. भजन 23:4 - "चाहे मैं अन्धियारी तराई से होकर चलूं, तौभी विपत्ति से न डरूंगा, क्योंकि तू मेरे साथ है; तेरी लाठी और तेरी लाठी, वे मुझे शान्ति देते हैं।"</w:t>
      </w:r>
    </w:p>
    <w:p/>
    <w:p>
      <w:r xmlns:w="http://schemas.openxmlformats.org/wordprocessingml/2006/main">
        <w:t xml:space="preserve">यिर्मयाह 3:64 के विलापगीत, हे यहोवा, उनके हाथ के काम के अनुसार उन्हें प्रतिफल दे।</w:t>
      </w:r>
    </w:p>
    <w:p/>
    <w:p>
      <w:r xmlns:w="http://schemas.openxmlformats.org/wordprocessingml/2006/main">
        <w:t xml:space="preserve">यिर्मयाह ने दुष्टों को उनकी बुराई के अनुसार बदला देने के लिए परमेश्वर से प्रार्थना की।</w:t>
      </w:r>
    </w:p>
    <w:p/>
    <w:p>
      <w:r xmlns:w="http://schemas.openxmlformats.org/wordprocessingml/2006/main">
        <w:t xml:space="preserve">1. ईश्वर का न्याय: वह दुष्टों को बुरे कर्मों का बदला कैसे देता है</w:t>
      </w:r>
    </w:p>
    <w:p/>
    <w:p>
      <w:r xmlns:w="http://schemas.openxmlformats.org/wordprocessingml/2006/main">
        <w:t xml:space="preserve">2. प्रतिशोध के लिए ईश्वर की योजना को समझना</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भजन 7:11 - ईश्वर एक धर्मी न्यायाधीश है, एक ईश्वर जो हर दिन अपना क्रोध व्यक्त करता है।</w:t>
      </w:r>
    </w:p>
    <w:p/>
    <w:p>
      <w:r xmlns:w="http://schemas.openxmlformats.org/wordprocessingml/2006/main">
        <w:t xml:space="preserve">यिर्मयाह के विलापगीत 3:65 उन को मन का दुःख दो, उन पर अपना शाप दो।</w:t>
      </w:r>
    </w:p>
    <w:p/>
    <w:p>
      <w:r xmlns:w="http://schemas.openxmlformats.org/wordprocessingml/2006/main">
        <w:t xml:space="preserve">परमेश्वर अपने लोगों को आज्ञा देता है कि वे उन लोगों को हृदय से दुःख दें और शाप दें जिन्होंने उसके विरुद्ध पाप किया है।</w:t>
      </w:r>
    </w:p>
    <w:p/>
    <w:p>
      <w:r xmlns:w="http://schemas.openxmlformats.org/wordprocessingml/2006/main">
        <w:t xml:space="preserve">1. ईश्वर के श्रापों की शक्ति - यह पता लगाना कि ईश्वर के श्रापों को हमें सही तरीके से जीने के लिए कैसे प्रेरित करना चाहिए।</w:t>
      </w:r>
    </w:p>
    <w:p/>
    <w:p>
      <w:r xmlns:w="http://schemas.openxmlformats.org/wordprocessingml/2006/main">
        <w:t xml:space="preserve">2. पाप का भार - पाप के परिणाम और पश्चाताप के महत्व को समझना।</w:t>
      </w:r>
    </w:p>
    <w:p/>
    <w:p>
      <w:r xmlns:w="http://schemas.openxmlformats.org/wordprocessingml/2006/main">
        <w:t xml:space="preserve">1. गलातियों 3:13 - "मसीह ने हमारे लिये शापित होकर हमें व्यवस्था के शाप से छुड़ाया, क्योंकि लिखा है, जो कोई काठ पर लटकाया जाता है वह शापित है"</w:t>
      </w:r>
    </w:p>
    <w:p/>
    <w:p>
      <w:r xmlns:w="http://schemas.openxmlformats.org/wordprocessingml/2006/main">
        <w:t xml:space="preserve">2. नीतिवचन 22:8 - "जो अधर्म बोता है, वह व्यर्थ ही काटेगा; और उसके क्रोध का सोंटा विफल हो जाएगा।"</w:t>
      </w:r>
    </w:p>
    <w:p/>
    <w:p>
      <w:r xmlns:w="http://schemas.openxmlformats.org/wordprocessingml/2006/main">
        <w:t xml:space="preserve">यिर्मयाह के विलापगीत 3:66 यहोवा के आकाश के नीचे से क्रोध में आकर उनको सताओ और नाश करो।</w:t>
      </w:r>
    </w:p>
    <w:p/>
    <w:p>
      <w:r xmlns:w="http://schemas.openxmlformats.org/wordprocessingml/2006/main">
        <w:t xml:space="preserve">यहोवा अपनी प्रजा को क्रोध के कारण उन लोगों को सताने और नष्ट करने की आज्ञा देता है जिन्होंने उनके साथ अन्याय किया है।</w:t>
      </w:r>
    </w:p>
    <w:p/>
    <w:p>
      <w:r xmlns:w="http://schemas.openxmlformats.org/wordprocessingml/2006/main">
        <w:t xml:space="preserve">1. परमेश्वर का क्रोध: हमें उन लोगों पर अत्याचार क्यों करना चाहिए जिन्होंने पाप किया है</w:t>
      </w:r>
    </w:p>
    <w:p/>
    <w:p>
      <w:r xmlns:w="http://schemas.openxmlformats.org/wordprocessingml/2006/main">
        <w:t xml:space="preserve">2. क्षमा की शक्ति: बदला लेने के बजाय दया कैसे दिखाएं</w:t>
      </w:r>
    </w:p>
    <w:p/>
    <w:p>
      <w:r xmlns:w="http://schemas.openxmlformats.org/wordprocessingml/2006/main">
        <w:t xml:space="preserve">1. रोमियों 12:19-21 - हे मेरे प्रियो,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मैथ्यू 18:21-22 - तब पतरस यीशु के पास आया और पूछा, हे प्रभु, मैं अपने भाई या बहन को कितनी बार क्षमा करूंगा जो मेरे विरुद्ध पाप करता है? सात बार तक? यीशु ने उत्तर दिया, मैं तुम से कहता हूं, सात बार नहीं, परन्तु सतहत्तर बार।</w:t>
      </w:r>
    </w:p>
    <w:p/>
    <w:p/>
    <w:p>
      <w:r xmlns:w="http://schemas.openxmlformats.org/wordprocessingml/2006/main">
        <w:t xml:space="preserve">यिर्मयाह अध्याय 4 के विलाप में यरूशलेम के विनाश का शोक जारी है, जो लोगों की निराशाजनक स्थितियों और उनके पापों के परिणामों पर केंद्रित है। यह पश्चाताप और भगवान की दया की आवश्यकता पर जोर देते हुए सम्मान की हानि और शहर की तबाही को चित्रित करता है।</w:t>
      </w:r>
    </w:p>
    <w:p/>
    <w:p>
      <w:r xmlns:w="http://schemas.openxmlformats.org/wordprocessingml/2006/main">
        <w:t xml:space="preserve">पहला पैराग्राफ: अध्याय की शुरुआत लोगों, विशेषकर भूख और प्यास से पीड़ित बच्चों और शिशुओं की निराशाजनक स्थिति के चित्रण से होती है। यह घेराबंदी के विनाशकारी प्रभाव और शहर की वीरानी पर प्रकाश डालता है। अध्याय लोगों द्वारा अनुभव की गई सम्मान की हानि और शर्मिंदगी पर जोर देता है (विलापगीत 4:1-11)।</w:t>
      </w:r>
    </w:p>
    <w:p/>
    <w:p>
      <w:r xmlns:w="http://schemas.openxmlformats.org/wordprocessingml/2006/main">
        <w:t xml:space="preserve">दूसरा पैराग्राफ: अध्याय यरूशलेम के विनाश के कारणों पर प्रकाश डालता है और इसके लिए नेताओं और पुजारियों के पापों को जिम्मेदार ठहराता है। यह स्वीकार करता है कि लोगों के पापों के कारण उनका पतन हुआ और उनके अभयारण्य का विनाश हुआ। अध्याय पश्चाताप की आवश्यकता पर जोर देता है और लोगों के भाग्य को बहाल करने के लिए भगवान से आह्वान करता है (विलापगीत 4:12-22)।</w:t>
      </w:r>
    </w:p>
    <w:p/>
    <w:p>
      <w:r xmlns:w="http://schemas.openxmlformats.org/wordprocessingml/2006/main">
        <w:t xml:space="preserve">सारांश,</w:t>
      </w:r>
    </w:p>
    <w:p>
      <w:r xmlns:w="http://schemas.openxmlformats.org/wordprocessingml/2006/main">
        <w:t xml:space="preserve">यिर्मयाह अध्याय चार के विलाप से पता चलता है</w:t>
      </w:r>
    </w:p>
    <w:p>
      <w:r xmlns:w="http://schemas.openxmlformats.org/wordprocessingml/2006/main">
        <w:t xml:space="preserve">लोगों की विकट परिस्थितियों पर विलाप,</w:t>
      </w:r>
    </w:p>
    <w:p>
      <w:r xmlns:w="http://schemas.openxmlformats.org/wordprocessingml/2006/main">
        <w:t xml:space="preserve">यरूशलेम के विनाश के कारणों पर चिंतन।</w:t>
      </w:r>
    </w:p>
    <w:p/>
    <w:p>
      <w:r xmlns:w="http://schemas.openxmlformats.org/wordprocessingml/2006/main">
        <w:t xml:space="preserve">लोगों की दयनीय स्थिति और सम्मान की हानि का चित्रण।</w:t>
      </w:r>
    </w:p>
    <w:p>
      <w:r xmlns:w="http://schemas.openxmlformats.org/wordprocessingml/2006/main">
        <w:t xml:space="preserve">यरूशलेम के विनाश के कारणों और पश्चाताप की आवश्यकता पर चिंतन।</w:t>
      </w:r>
    </w:p>
    <w:p/>
    <w:p>
      <w:r xmlns:w="http://schemas.openxmlformats.org/wordprocessingml/2006/main">
        <w:t xml:space="preserve">यिर्मयाह के विलाप का यह अध्याय लोगों की निराशाजनक स्थितियों और उनके पापों के परिणामों पर ध्यान केंद्रित करते हुए, यरूशलेम के विनाश पर शोक व्यक्त करता है। इसकी शुरुआत लोगों, विशेषकर भूख और प्यास से पीड़ित बच्चों और शिशुओं की निराशाजनक स्थिति के चित्रण से होती है। अध्याय घेराबंदी के विनाशकारी प्रभाव और शहर की वीरानी पर प्रकाश डालता है। यह लोगों द्वारा अनुभव की गई सम्मान की हानि और शर्मिंदगी पर जोर देता है। फिर अध्याय यरूशलेम के विनाश के कारणों पर विचार करता है और इसके लिए नेताओं और पुजारियों के पापों को जिम्मेदार ठहराता है। यह स्वीकार करता है कि लोगों के पापों के कारण उनका पतन हुआ और उनके अभयारण्य का विनाश हुआ। अध्याय पश्चाताप की आवश्यकता पर जोर देता है और लोगों के भाग्य को बहाल करने के लिए भगवान से आह्वान करता है। यह अध्याय लोगों की निराशाजनक स्थितियों पर विलाप और यरूशलेम के विनाश के कारणों पर चिंतन पर केंद्रित है।</w:t>
      </w:r>
    </w:p>
    <w:p/>
    <w:p>
      <w:r xmlns:w="http://schemas.openxmlformats.org/wordprocessingml/2006/main">
        <w:t xml:space="preserve">यिर्मयाह 4:1 का विलाप, सोना कैसे धूमिल हो गया! सबसे बढ़िया सोना कैसे बदला जाता है! पवित्रस्थान के पत्थर हर सड़क के शीर्ष पर उंडेल दिए गए हैं।</w:t>
      </w:r>
    </w:p>
    <w:p/>
    <w:p>
      <w:r xmlns:w="http://schemas.openxmlformats.org/wordprocessingml/2006/main">
        <w:t xml:space="preserve">भगवान और उनके मंदिर की महिमा कम हो गई है और नष्ट हो गई है।</w:t>
      </w:r>
    </w:p>
    <w:p/>
    <w:p>
      <w:r xmlns:w="http://schemas.openxmlformats.org/wordprocessingml/2006/main">
        <w:t xml:space="preserve">1: ईश्वर की महिमा अनन्त है और इसे कोई कम नहीं कर सकता।</w:t>
      </w:r>
    </w:p>
    <w:p/>
    <w:p>
      <w:r xmlns:w="http://schemas.openxmlformats.org/wordprocessingml/2006/main">
        <w:t xml:space="preserve">2: हमें अपने विश्वास पर अटल रहना चाहिए और अपनी आशा को कभी कम नहीं होने देना चाहिए।</w:t>
      </w:r>
    </w:p>
    <w:p/>
    <w:p>
      <w:r xmlns:w="http://schemas.openxmlformats.org/wordprocessingml/2006/main">
        <w:t xml:space="preserve">1: भजन 19:1-3 "आकाश परमेश्वर की महिमा का वर्णन करता है, और आकाश उसकी करतूत प्रगट करता है। दिन से दिन वाणी बोलता है, और रात से रात ज्ञान प्रगट करता है। ऐसी कोई बोली या भाषा नहीं, जहां उनकी वाणी सुनाई न देती हो ।"</w:t>
      </w:r>
    </w:p>
    <w:p/>
    <w:p>
      <w:r xmlns:w="http://schemas.openxmlformats.org/wordprocessingml/2006/main">
        <w:t xml:space="preserve">2: यशायाह 40:8 "घास सूख जाती है, फूल मुर्झा जाता है; परन्तु हमारे परमेश्वर का वचन सर्वदा अटल रहेगा।"</w:t>
      </w:r>
    </w:p>
    <w:p/>
    <w:p>
      <w:r xmlns:w="http://schemas.openxmlformats.org/wordprocessingml/2006/main">
        <w:t xml:space="preserve">यिर्मयाह 4:2 सिय्योन के अनमोल पुत्र, जो कुन्दन के तुल्य हैं, वे कुम्हार के हाथ के बनाए हुए मिट्टी के घड़ों के समान कैसे आदर पाते हैं!</w:t>
      </w:r>
    </w:p>
    <w:p/>
    <w:p>
      <w:r xmlns:w="http://schemas.openxmlformats.org/wordprocessingml/2006/main">
        <w:t xml:space="preserve">सिय्योन के लोगों को उत्तम सोने के समान मूल्यवान समझा जाता है, परन्तु मिट्टी के घड़े के समान बेकार समझा जाता है।</w:t>
      </w:r>
    </w:p>
    <w:p/>
    <w:p>
      <w:r xmlns:w="http://schemas.openxmlformats.org/wordprocessingml/2006/main">
        <w:t xml:space="preserve">1. दूसरों को उनके बाहरी दिखावे से मत आंकिए।</w:t>
      </w:r>
    </w:p>
    <w:p/>
    <w:p>
      <w:r xmlns:w="http://schemas.openxmlformats.org/wordprocessingml/2006/main">
        <w:t xml:space="preserve">2. हर किसी को उसकी शक्ल से नहीं, बल्कि उसकी कीमत से महत्व दें।</w:t>
      </w:r>
    </w:p>
    <w:p/>
    <w:p>
      <w:r xmlns:w="http://schemas.openxmlformats.org/wordprocessingml/2006/main">
        <w:t xml:space="preserve">1. जेम्स 2:1-4</w:t>
      </w:r>
    </w:p>
    <w:p/>
    <w:p>
      <w:r xmlns:w="http://schemas.openxmlformats.org/wordprocessingml/2006/main">
        <w:t xml:space="preserve">2. मत्ती 7:1-5</w:t>
      </w:r>
    </w:p>
    <w:p/>
    <w:p>
      <w:r xmlns:w="http://schemas.openxmlformats.org/wordprocessingml/2006/main">
        <w:t xml:space="preserve">यिर्मयाह 4:3 समुद्र के राक्षस भी अपनी छाती निकालकर अपने बच्चों को दूध पिलाते हैं; मेरी प्रजा की बेटी जंगल के शुतुरमुर्गों के समान क्रूर हो गई है।</w:t>
      </w:r>
    </w:p>
    <w:p/>
    <w:p>
      <w:r xmlns:w="http://schemas.openxmlformats.org/wordprocessingml/2006/main">
        <w:t xml:space="preserve">यहूदा के लोग इतने दुष्ट हो गए हैं कि समुद्री राक्षस भी उनसे अधिक परवाह करने लगे हैं।</w:t>
      </w:r>
    </w:p>
    <w:p/>
    <w:p>
      <w:r xmlns:w="http://schemas.openxmlformats.org/wordprocessingml/2006/main">
        <w:t xml:space="preserve">1. परमेश्वर के लोगों को उसके प्रेम और दयालुता को प्रतिबिंबित करना चाहिए</w:t>
      </w:r>
    </w:p>
    <w:p/>
    <w:p>
      <w:r xmlns:w="http://schemas.openxmlformats.org/wordprocessingml/2006/main">
        <w:t xml:space="preserve">2. परमेश्वर के तरीकों को अस्वीकार करने के परिणाम</w:t>
      </w:r>
    </w:p>
    <w:p/>
    <w:p>
      <w:r xmlns:w="http://schemas.openxmlformats.org/wordprocessingml/2006/main">
        <w:t xml:space="preserve">1. मत्ती 5:44-45, "परन्तु मैं तुम से कहता हूं, कि अपने शत्रुओं से प्रेम रखो, और जो तुम पर सताते हैं उनके लिये प्रार्थना करो, कि तुम अपने स्वर्गीय पिता के पुत्र ठहरो।"</w:t>
      </w:r>
    </w:p>
    <w:p/>
    <w:p>
      <w:r xmlns:w="http://schemas.openxmlformats.org/wordprocessingml/2006/main">
        <w:t xml:space="preserve">2. नीतिवचन 14:34, "धार्मिकता से जाति की उन्नति होती है, परन्तु पाप से सारी जाति की निन्दा होती है।"</w:t>
      </w:r>
    </w:p>
    <w:p/>
    <w:p>
      <w:r xmlns:w="http://schemas.openxmlformats.org/wordprocessingml/2006/main">
        <w:t xml:space="preserve">यिर्मयाह 4:4 दूध पीते बालक की जीभ प्यास के मारे तालु से चिपट जाती है; छोटे बालक रोटी मांगते हैं, परन्तु कोई उन्हें नहीं देता।</w:t>
      </w:r>
    </w:p>
    <w:p/>
    <w:p>
      <w:r xmlns:w="http://schemas.openxmlformats.org/wordprocessingml/2006/main">
        <w:t xml:space="preserve">येरूशलम के लोगों को जीवन की मूलभूत आवश्यकताओं से वंचित कर दिया गया है.</w:t>
      </w:r>
    </w:p>
    <w:p/>
    <w:p>
      <w:r xmlns:w="http://schemas.openxmlformats.org/wordprocessingml/2006/main">
        <w:t xml:space="preserve">1. करुणा का आह्वान - हमें जरूरतमंदों से मुंह नहीं मोड़ना चाहिए बल्कि प्यार और दयालुता के साथ आगे बढ़ना चाहिए।</w:t>
      </w:r>
    </w:p>
    <w:p/>
    <w:p>
      <w:r xmlns:w="http://schemas.openxmlformats.org/wordprocessingml/2006/main">
        <w:t xml:space="preserve">2. प्रार्थना की शक्ति - परिवर्तन लाने और दूसरों की जरूरतों को पूरा करने के लिए प्रार्थना एक प्रभावी उपकरण है।</w:t>
      </w:r>
    </w:p>
    <w:p/>
    <w:p>
      <w:r xmlns:w="http://schemas.openxmlformats.org/wordprocessingml/2006/main">
        <w:t xml:space="preserve">1. याकूब 2:15-17 - यदि कोई भाई या बहिन खराब वस्त्र पहने हो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 क्या यह यह नहीं कि अपनी रोटी भूखोंको बाँटना, और बेघर दीन लोगों को अपने घर में लाना; जब तुम नग्न को देखो, तो उसे ढाँकने के लिये, और अपने आप को अपनी देह से न छिपाओ?</w:t>
      </w:r>
    </w:p>
    <w:p/>
    <w:p>
      <w:r xmlns:w="http://schemas.openxmlformats.org/wordprocessingml/2006/main">
        <w:t xml:space="preserve">यिर्मयाह 4:5 का विलाप, जो कोमलता से भोजन करते थे, वे सड़कों में उजाड़ हैं;</w:t>
      </w:r>
    </w:p>
    <w:p/>
    <w:p>
      <w:r xmlns:w="http://schemas.openxmlformats.org/wordprocessingml/2006/main">
        <w:t xml:space="preserve">जो लोग पहले विशेषाधिकार प्राप्त और संपन्न थे वे अब निराश्रित हैं और गरीबी में जी रहे हैं।</w:t>
      </w:r>
    </w:p>
    <w:p/>
    <w:p>
      <w:r xmlns:w="http://schemas.openxmlformats.org/wordprocessingml/2006/main">
        <w:t xml:space="preserve">1. ईश्वर किसी की सामाजिक स्थिति या धन से प्रभावित नहीं होता है और वह उन लोगों को नम्र कर देगा जो उसकी नज़र में अपना स्थान भूल जाते हैं।</w:t>
      </w:r>
    </w:p>
    <w:p/>
    <w:p>
      <w:r xmlns:w="http://schemas.openxmlformats.org/wordprocessingml/2006/main">
        <w:t xml:space="preserve">2. किसी के मूल्य का असली माप उनकी वित्तीय या सामाजिक स्थिति नहीं है, बल्कि भगवान के प्रति उनका विश्वास और सेवा है।</w:t>
      </w:r>
    </w:p>
    <w:p/>
    <w:p>
      <w:r xmlns:w="http://schemas.openxmlformats.org/wordprocessingml/2006/main">
        <w:t xml:space="preserve">1. नीतिवचन 22:2 - अमीर और गरीब में यह समानता है: प्रभु उन सभी का निर्माता है।</w:t>
      </w:r>
    </w:p>
    <w:p/>
    <w:p>
      <w:r xmlns:w="http://schemas.openxmlformats.org/wordprocessingml/2006/main">
        <w:t xml:space="preserve">2. याकूब 2:1-4 - हे मेरे भाइयो, हमारे प्रभु यीशु मसीह, जो महिमामय प्रभु है, में विश्वास रखते हो, तो किसी प्रकार का पक्षपात मत करो। क्योंकि यदि एक मनुष्य सोने की अंगूठी और सुन्दर वस्त्र पहिने हुए तुम्हारी सभा में आता है, और एक कंगाल मनुष्य भी मैले-कुचैले वस्त्र पहिने हुए आता है, और तू उस सुन्दर वस्त्र पहिने हुए पर ध्यान देकर कहे, तू यहां अच्छे स्थान में बैठ और जब तू कंगाल से कहता है, तू वहां खड़ा रह, वा मेरे पांवों के पास बैठ, तो क्या तू ने आपस में भेदभाव नहीं किया, और बुरे विचारों से न्यायी नहीं बन गया?</w:t>
      </w:r>
    </w:p>
    <w:p/>
    <w:p>
      <w:r xmlns:w="http://schemas.openxmlformats.org/wordprocessingml/2006/main">
        <w:t xml:space="preserve">यिर्मयाह 4:6 के विलाप, क्योंकि मेरी प्रजा की बेटी के अधर्म का दण्ड सदोम के पाप के दण्ड से भी बड़ा है, जो क्षण भर में उलटा पड़ गया, और कोई हाथ उस पर न रह सका।</w:t>
      </w:r>
    </w:p>
    <w:p/>
    <w:p>
      <w:r xmlns:w="http://schemas.openxmlformats.org/wordprocessingml/2006/main">
        <w:t xml:space="preserve">यहूदा के लोगों का दण्ड सदोम के पाप से भी अधिक है, जो एक क्षण में नष्ट हो गया और उन पर हाथ भी नहीं डाला गया।</w:t>
      </w:r>
    </w:p>
    <w:p/>
    <w:p>
      <w:r xmlns:w="http://schemas.openxmlformats.org/wordprocessingml/2006/main">
        <w:t xml:space="preserve">1. परमेश्वर का क्रोध अपरिहार्य है - सदोम और यहूदा के मामले में पाप के परिणामों की खोज</w:t>
      </w:r>
    </w:p>
    <w:p/>
    <w:p>
      <w:r xmlns:w="http://schemas.openxmlformats.org/wordprocessingml/2006/main">
        <w:t xml:space="preserve">2. ईश्वर का शाश्वत प्रेम - हमारे अपराधों के बावजूद उनकी दया और धैर्य को समझना</w:t>
      </w:r>
    </w:p>
    <w:p/>
    <w:p>
      <w:r xmlns:w="http://schemas.openxmlformats.org/wordprocessingml/2006/main">
        <w:t xml:space="preserve">1. यहेजकेल 16:49-50 - देख, तेरी बहिन सदोम का अधर्म यह है, कि उस में और उसकी बेटियोंमें घमण्ड, बहुतायत की रोटी, और आलस्य की बहुतायत थी, और न उस ने कंगालोंऔर दरिद्रोंकी हाथ बढ़ाई। और उन्होंने घमण्ड किया, और मेरे साम्हने घृणित काम किया; इसलिथे मैं ने जो अच्छा देखा, उनको छीन लिया।</w:t>
      </w:r>
    </w:p>
    <w:p/>
    <w:p>
      <w:r xmlns:w="http://schemas.openxmlformats.org/wordprocessingml/2006/main">
        <w:t xml:space="preserve">2. रोमियों 11:22 - इसलिये परमेश्वर की भलाई और कठोरता को देखो; जो गिरे उन पर कठोरता; परन्तु यदि तू उसकी भलाई में बना रहे, तो तेरे प्रति भलाई, अन्यथा तू भी नाश किया जाएगा।</w:t>
      </w:r>
    </w:p>
    <w:p/>
    <w:p>
      <w:r xmlns:w="http://schemas.openxmlformats.org/wordprocessingml/2006/main">
        <w:t xml:space="preserve">यिर्मयाह 4:7 उसके नाज़री लोग बर्फ से भी अधिक शुद्ध थे, वे दूध से भी अधिक श्वेत थे, उनका शरीर माणिक से भी अधिक सुर्ख था, उनकी चमक नीलमणि की थी:</w:t>
      </w:r>
    </w:p>
    <w:p/>
    <w:p>
      <w:r xmlns:w="http://schemas.openxmlformats.org/wordprocessingml/2006/main">
        <w:t xml:space="preserve">नाज़ारियों की सुंदरता तुलना से परे थी, यहाँ तक कि कीमती पत्थरों से भी आगे।</w:t>
      </w:r>
    </w:p>
    <w:p/>
    <w:p>
      <w:r xmlns:w="http://schemas.openxmlformats.org/wordprocessingml/2006/main">
        <w:t xml:space="preserve">1. परमेश्वर के लोग उसकी सुंदरता और महिमा का प्रतिबिंब हैं।</w:t>
      </w:r>
    </w:p>
    <w:p/>
    <w:p>
      <w:r xmlns:w="http://schemas.openxmlformats.org/wordprocessingml/2006/main">
        <w:t xml:space="preserve">2. हमें ईश्वर की पवित्रता को प्रतिबिंबित करते हुए, स्वयं को शुद्ध और दोषरहित रखने का प्रयास करना चाहिए।</w:t>
      </w:r>
    </w:p>
    <w:p/>
    <w:p>
      <w:r xmlns:w="http://schemas.openxmlformats.org/wordprocessingml/2006/main">
        <w:t xml:space="preserve">1. भजन 45:11 - "इसी प्रकार राजा भी तेरी सुन्दरता की लालसा करेगा; क्योंकि वह तेरा प्रभु है; और तू उसकी आराधना करना।"</w:t>
      </w:r>
    </w:p>
    <w:p/>
    <w:p>
      <w:r xmlns:w="http://schemas.openxmlformats.org/wordprocessingml/2006/main">
        <w:t xml:space="preserve">2. इफिसियों 5:25-27 - "हे पतियों, अपनी अपनी पत्नी से प्रेम करो, जैसा मसीह ने भी कलीसिया से प्रेम करके अपने आप को उसके लिये दे दिया; ताकि वह उसे वचन के द्वारा जल से धोकर पवित्र और शुद्ध करे, कि वह उपस्थित हो सके।" यह अपने आप में एक गौरवशाली चर्च है, जिसमें दाग, झुर्रियाँ या ऐसी कोई चीज़ नहीं है; लेकिन यह पवित्र और दोष रहित होना चाहिए।</w:t>
      </w:r>
    </w:p>
    <w:p/>
    <w:p>
      <w:r xmlns:w="http://schemas.openxmlformats.org/wordprocessingml/2006/main">
        <w:t xml:space="preserve">यिर्मयाह 4:8 का विलाप उनकी दृष्टि कोयले से भी अधिक काली है; वे सड़कों पर पहचाने नहीं जाते; उनकी खाल उनकी हड्डियों से चिपकी हुई है; वह सूख गया है, वह लकड़ी के समान हो गया है।</w:t>
      </w:r>
    </w:p>
    <w:p/>
    <w:p>
      <w:r xmlns:w="http://schemas.openxmlformats.org/wordprocessingml/2006/main">
        <w:t xml:space="preserve">यरूशलेम के लोग निराशा में थे और उनकी त्वचा सूख गई थी।</w:t>
      </w:r>
    </w:p>
    <w:p/>
    <w:p>
      <w:r xmlns:w="http://schemas.openxmlformats.org/wordprocessingml/2006/main">
        <w:t xml:space="preserve">1. निराशा के बीच भगवान हमारे साथ हैं</w:t>
      </w:r>
    </w:p>
    <w:p/>
    <w:p>
      <w:r xmlns:w="http://schemas.openxmlformats.org/wordprocessingml/2006/main">
        <w:t xml:space="preserve">2. प्रभु में आशा रखें, तब भी जब सब कुछ खोया हुआ प्रतीत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यिर्मयाह 4:9 का विलाप, जो तलवार से मारे जाते हैं, वे भूख से मारे गए हुओं से अच्छे हैं; क्योंकि वे खेत की उपज के अभाव में मारे मारे फिरते हैं।</w:t>
      </w:r>
    </w:p>
    <w:p/>
    <w:p>
      <w:r xmlns:w="http://schemas.openxmlformats.org/wordprocessingml/2006/main">
        <w:t xml:space="preserve">तलवार से मारे गए लोग भूख से मारे गए लोगों की तुलना में बेहतर स्थिति में हैं, क्योंकि भूख से मारे गए लोग भोजन की कमी के कारण धीरे-धीरे बर्बाद हो जाते हैं।</w:t>
      </w:r>
    </w:p>
    <w:p/>
    <w:p>
      <w:r xmlns:w="http://schemas.openxmlformats.org/wordprocessingml/2006/main">
        <w:t xml:space="preserve">1. भूख की त्रासदी: खाद्य सुरक्षा की आवश्यकता को समझना</w:t>
      </w:r>
    </w:p>
    <w:p/>
    <w:p>
      <w:r xmlns:w="http://schemas.openxmlformats.org/wordprocessingml/2006/main">
        <w:t xml:space="preserve">2. मृत्यु का महत्व: एक तुलनात्मक परिप्रेक्ष्य</w:t>
      </w:r>
    </w:p>
    <w:p/>
    <w:p>
      <w:r xmlns:w="http://schemas.openxmlformats.org/wordprocessingml/2006/main">
        <w:t xml:space="preserve">1. भजन 33:18-19 - देख, यहोवा की दृष्टि उन पर बनी रहती है जो उस से डरते हैं, और जो उसके अटल प्रेम की आशा रखते हैं, कि वह उनके प्राणों को मृत्यु से बचाए, और अकाल में उन्हें जीवित रखे।</w:t>
      </w:r>
    </w:p>
    <w:p/>
    <w:p>
      <w:r xmlns:w="http://schemas.openxmlformats.org/wordprocessingml/2006/main">
        <w:t xml:space="preserve">2. मत्ती 5:4 - धन्य हैं वे जो शोक मनाते हैं, क्योंकि उन्हें शान्ति मिलेगी।</w:t>
      </w:r>
    </w:p>
    <w:p/>
    <w:p>
      <w:r xmlns:w="http://schemas.openxmlformats.org/wordprocessingml/2006/main">
        <w:t xml:space="preserve">यिर्मयाह 4:10 का विलाप, उन दयनीय स्त्रियों ने अपने हाथों से अपने बच्चों को भिगो दिया है; वे मेरी प्रजा की बेटी के विनाश में उनका भोजन बने हैं।</w:t>
      </w:r>
    </w:p>
    <w:p/>
    <w:p>
      <w:r xmlns:w="http://schemas.openxmlformats.org/wordprocessingml/2006/main">
        <w:t xml:space="preserve">यरूशलेम की दयनीय महिलाओं ने शहर के विनाश के बीच नरभक्षण का सहारा लिया है।</w:t>
      </w:r>
    </w:p>
    <w:p/>
    <w:p>
      <w:r xmlns:w="http://schemas.openxmlformats.org/wordprocessingml/2006/main">
        <w:t xml:space="preserve">1. युद्ध का दर्द: कैसे हताश समय निराशाजनक उपायों की ओर ले जाता है</w:t>
      </w:r>
    </w:p>
    <w:p/>
    <w:p>
      <w:r xmlns:w="http://schemas.openxmlformats.org/wordprocessingml/2006/main">
        <w:t xml:space="preserve">2. अकल्पनीय दुःख: युद्ध के दुखद परिणाम</w:t>
      </w:r>
    </w:p>
    <w:p/>
    <w:p>
      <w:r xmlns:w="http://schemas.openxmlformats.org/wordprocessingml/2006/main">
        <w:t xml:space="preserve">1. यशायाह 49:15 - क्या कोई स्त्री अपने दूध पीते बच्चे को भूल सकती है, कि उसे अपने जन्मे हुए पुत्र पर दया न आए? ये भी भूल जाएं, फिर भी मैं तुम्हें नहीं भूलूंगा।</w:t>
      </w:r>
    </w:p>
    <w:p/>
    <w:p>
      <w:r xmlns:w="http://schemas.openxmlformats.org/wordprocessingml/2006/main">
        <w:t xml:space="preserve">2. अय्यूब 24:7 - वे नंगों को बिना वस्त्र के बसाए रखते हैं, यहां तक कि ठंड में उन्हें कुछ भी ढकने को नहीं मिलता।</w:t>
      </w:r>
    </w:p>
    <w:p/>
    <w:p>
      <w:r xmlns:w="http://schemas.openxmlformats.org/wordprocessingml/2006/main">
        <w:t xml:space="preserve">यिर्मयाह के विलापगीत 4:11 यहोवा ने अपना क्रोध पूरा कर लिया है; उस ने अपना भड़का हुआ क्रोध भड़काया है, और सिय्योन में आग भड़काई है, और उस से उसकी नेव भस्म हो गई है।</w:t>
      </w:r>
    </w:p>
    <w:p/>
    <w:p>
      <w:r xmlns:w="http://schemas.openxmlformats.org/wordprocessingml/2006/main">
        <w:t xml:space="preserve">यहोवा ने सिय्योन पर अपना क्रोध भड़काया है, और उसने उसकी नींव को नष्ट कर दिया है।</w:t>
      </w:r>
    </w:p>
    <w:p/>
    <w:p>
      <w:r xmlns:w="http://schemas.openxmlformats.org/wordprocessingml/2006/main">
        <w:t xml:space="preserve">1. भगवान का क्रोध: जब हम उसके प्यार को अस्वीकार करते हैं</w:t>
      </w:r>
    </w:p>
    <w:p/>
    <w:p>
      <w:r xmlns:w="http://schemas.openxmlformats.org/wordprocessingml/2006/main">
        <w:t xml:space="preserve">2. ईश्वर के न्याय की शक्ति</w:t>
      </w:r>
    </w:p>
    <w:p/>
    <w:p>
      <w:r xmlns:w="http://schemas.openxmlformats.org/wordprocessingml/2006/main">
        <w:t xml:space="preserve">1. यशायाह 9:19 - सेनाओं के यहोवा के क्रोध के कारण देश अन्धियारा हो गया है, और लोग आग के ईंधन के समान हो जाएंगे; कोई अपने भाई को न छोड़ेगा।</w:t>
      </w:r>
    </w:p>
    <w:p/>
    <w:p>
      <w:r xmlns:w="http://schemas.openxmlformats.org/wordprocessingml/2006/main">
        <w:t xml:space="preserve">2. यहेजकेल 15:7 - और मैं उनके विरूद्ध मुंह करूंगा; वे एक आग में से निकलेंगे, और दूसरी आग से उनको भस्म कर डालेंगे; और जब मैं उनके विरूद्ध होऊंगा तब तुम जान लोगे कि मैं यहोवा हूं।</w:t>
      </w:r>
    </w:p>
    <w:p/>
    <w:p>
      <w:r xmlns:w="http://schemas.openxmlformats.org/wordprocessingml/2006/main">
        <w:t xml:space="preserve">यिर्मयाह 4:12 के विलापगीत पृय्वी के राजाओं और जगत के सब निवासियोंने यह प्रतीति न की होगी, कि द्रोही और बैरी यरूशलेम के फाटकोंमें प्रवेश करेंगे।</w:t>
      </w:r>
    </w:p>
    <w:p/>
    <w:p>
      <w:r xmlns:w="http://schemas.openxmlformats.org/wordprocessingml/2006/main">
        <w:t xml:space="preserve">यरूशलेम पर उसके शत्रुओं ने आक्रमण कर दिया था, यह तथ्य इतना अविश्वसनीय था कि पृथ्वी के राजा भी हैरान रह गये।</w:t>
      </w:r>
    </w:p>
    <w:p/>
    <w:p>
      <w:r xmlns:w="http://schemas.openxmlformats.org/wordprocessingml/2006/main">
        <w:t xml:space="preserve">1. मुसीबत के समय में भगवान की सुरक्षा</w:t>
      </w:r>
    </w:p>
    <w:p/>
    <w:p>
      <w:r xmlns:w="http://schemas.openxmlformats.org/wordprocessingml/2006/main">
        <w:t xml:space="preserve">2. विपरीत परिस्थितियों में विश्वास की ताकत</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यशायाह 59:19 - "जब शत्रु बाढ़ की नाईं आएगा, तब यहोवा की आत्मा उसके विरूद्ध झण्डा खड़ा करेगी।"</w:t>
      </w:r>
    </w:p>
    <w:p/>
    <w:p>
      <w:r xmlns:w="http://schemas.openxmlformats.org/wordprocessingml/2006/main">
        <w:t xml:space="preserve">यिर्मयाह 4:13 उसके भविष्यद्वक्ताओं के पापों, और उसके याजकों के अधर्म के कामों के लिथे, जिस ने उसके बीच धर्मियोंका लोहू बहाया है,</w:t>
      </w:r>
    </w:p>
    <w:p/>
    <w:p>
      <w:r xmlns:w="http://schemas.openxmlformats.org/wordprocessingml/2006/main">
        <w:t xml:space="preserve">यह अनुच्छेद पैगम्बरों और पुजारियों के पापों और अधर्मों के बारे में बात करता है, जिन्होंने धर्मियों का निर्दोष खून बहाया है।</w:t>
      </w:r>
    </w:p>
    <w:p/>
    <w:p>
      <w:r xmlns:w="http://schemas.openxmlformats.org/wordprocessingml/2006/main">
        <w:t xml:space="preserve">1. पाप के परिणाम: न्यायी का खून</w:t>
      </w:r>
    </w:p>
    <w:p/>
    <w:p>
      <w:r xmlns:w="http://schemas.openxmlformats.org/wordprocessingml/2006/main">
        <w:t xml:space="preserve">2. अधर्म के खतरे: निर्दोषों का खून बहाना</w:t>
      </w:r>
    </w:p>
    <w:p/>
    <w:p>
      <w:r xmlns:w="http://schemas.openxmlformats.org/wordprocessingml/2006/main">
        <w:t xml:space="preserve">1. यहेजकेल 22:27-29 - उसके भविष्यद्वक्ताओं ने उनको व्यर्थ गारे से डुबोया, और व्यर्थ समझकर, और झूठ का भाव करके उन से कहा, परमेश्वर यहोवा यों कहता है, परन्तु यहोवा ने कभी नहीं कहा।</w:t>
      </w:r>
    </w:p>
    <w:p/>
    <w:p>
      <w:r xmlns:w="http://schemas.openxmlformats.org/wordprocessingml/2006/main">
        <w:t xml:space="preserve">2. नीतिवचन 6:17-19 - घमण्डी दृष्टि, झूठ बोलने वाली जीभ, और हाथ जो निर्दोष का खून बहाते हैं।</w:t>
      </w:r>
    </w:p>
    <w:p/>
    <w:p>
      <w:r xmlns:w="http://schemas.openxmlformats.org/wordprocessingml/2006/main">
        <w:t xml:space="preserve">यिर्मयाह 4:14 के विलापगीत वे सड़कों पर अन्धों की नाईं फिरते हैं, उन्होंने अपने आप को लोहू से अशुद्ध कर लिया है, यहां तक कि मनुष्य उनके वस्त्रों को छू भी नहीं सकते।</w:t>
      </w:r>
    </w:p>
    <w:p/>
    <w:p>
      <w:r xmlns:w="http://schemas.openxmlformats.org/wordprocessingml/2006/main">
        <w:t xml:space="preserve">यरूशलेम के लोग भटक गए हैं और अपने आप को पाप से इस हद तक भर चुके हैं कि अशुद्ध हो गए हैं।</w:t>
      </w:r>
    </w:p>
    <w:p/>
    <w:p>
      <w:r xmlns:w="http://schemas.openxmlformats.org/wordprocessingml/2006/main">
        <w:t xml:space="preserve">1: पाप और भ्रष्टता की संस्कृति के बीच भी, भगवान हमें धार्मिकता के मार्ग पर बने रहने के लिए कहते हैं।</w:t>
      </w:r>
    </w:p>
    <w:p/>
    <w:p>
      <w:r xmlns:w="http://schemas.openxmlformats.org/wordprocessingml/2006/main">
        <w:t xml:space="preserve">2: हमें ईश्वर के समक्ष शुद्ध और निष्कलंक रहना चाहिए, तब भी जब हमारे आसपास की दुनिया नैतिक पतन में गिर जाए।</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2:1 पतरस 1:14-16 - आज्ञाकारी बच्चों के रूप में, उन बुरी इच्छाओं के अनुरूप न बनें जो आप अज्ञानता में रहते थे।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यिर्मयाह 4:15 के विलापगीत उन्होंने उन से चिल्लाकर कहा, तुम चले जाओ; यह अशुद्ध है; हट जाओ, हट जाओ, मत छूओ: जब वे भाग गए और भटकते थे, तब उन्होंने अन्यजातियों के बीच कहा, वे वहां फिर न रहेंगे।</w:t>
      </w:r>
    </w:p>
    <w:p/>
    <w:p>
      <w:r xmlns:w="http://schemas.openxmlformats.org/wordprocessingml/2006/main">
        <w:t xml:space="preserve">इस्राएल के लोगों को उनकी मातृभूमि से निर्वासित कर दिया गया और राष्ट्रों के बीच तितर-बितर कर दिया गया, और उन्हें वापस न लौटने की चेतावनी दी गई।</w:t>
      </w:r>
    </w:p>
    <w:p/>
    <w:p>
      <w:r xmlns:w="http://schemas.openxmlformats.org/wordprocessingml/2006/main">
        <w:t xml:space="preserve">1. निर्वासन की शक्ति: अविश्वास के परिणामों को समझना</w:t>
      </w:r>
    </w:p>
    <w:p/>
    <w:p>
      <w:r xmlns:w="http://schemas.openxmlformats.org/wordprocessingml/2006/main">
        <w:t xml:space="preserve">2. भटकते लोग: निर्वासन में ताकत ढूँढना</w:t>
      </w:r>
    </w:p>
    <w:p/>
    <w:p>
      <w:r xmlns:w="http://schemas.openxmlformats.org/wordprocessingml/2006/main">
        <w:t xml:space="preserve">1. यशायाह 43:1-7 - परमेश्वर का वादा कि वह अपने लोगों को निर्वासन में कभी नहीं भूलेगा</w:t>
      </w:r>
    </w:p>
    <w:p/>
    <w:p>
      <w:r xmlns:w="http://schemas.openxmlformats.org/wordprocessingml/2006/main">
        <w:t xml:space="preserve">2. व्यवस्थाविवरण 28:15-68 - उसकी आज्ञाओं का उल्लंघन करने वालों के लिए परमेश्वर की चेतावनी।</w:t>
      </w:r>
    </w:p>
    <w:p/>
    <w:p>
      <w:r xmlns:w="http://schemas.openxmlformats.org/wordprocessingml/2006/main">
        <w:t xml:space="preserve">यिर्मयाह के विलापगीत 4:16 यहोवा के क्रोध ने उन्हें बांट दिया है; वह फिर उनका कुछ आदर न करेगा; उन्होंने याजकों का आदर न किया, और पुरनियों का पक्ष न लिया।</w:t>
      </w:r>
    </w:p>
    <w:p/>
    <w:p>
      <w:r xmlns:w="http://schemas.openxmlformats.org/wordprocessingml/2006/main">
        <w:t xml:space="preserve">परमेश्वर के क्रोध के कारण लोग विभाजित हो गए हैं और उन्होंने याजकों और पुरनियों का आदर करना छोड़ दिया है।</w:t>
      </w:r>
    </w:p>
    <w:p/>
    <w:p>
      <w:r xmlns:w="http://schemas.openxmlformats.org/wordprocessingml/2006/main">
        <w:t xml:space="preserve">1. ईश्वर की अवज्ञा का परिणाम: विभाजित समुदाय</w:t>
      </w:r>
    </w:p>
    <w:p/>
    <w:p>
      <w:r xmlns:w="http://schemas.openxmlformats.org/wordprocessingml/2006/main">
        <w:t xml:space="preserve">2. ईश्वर का क्रोध न्यायपूर्ण है: उसके द्वारा स्थापित अधिकारियों का सम्मान करें</w:t>
      </w:r>
    </w:p>
    <w:p/>
    <w:p>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यिर्मयाह 4:17 के विलाप, हमारी दृष्टि अब तक हमारी व्यर्थ सहायता की ओर नहीं लगी; हम देखते देखते एक ऐसी जाति की ओर देखते रहे हैं जो हमारा उद्धार न कर सकी।</w:t>
      </w:r>
    </w:p>
    <w:p/>
    <w:p>
      <w:r xmlns:w="http://schemas.openxmlformats.org/wordprocessingml/2006/main">
        <w:t xml:space="preserve">यहूदा के लोग व्यर्थ ही किसी ऐसे राष्ट्र की बाट जोहते रहे जो उनकी सहायता करे, परन्तु उनका उद्धार नहीं हुआ।</w:t>
      </w:r>
    </w:p>
    <w:p/>
    <w:p>
      <w:r xmlns:w="http://schemas.openxmlformats.org/wordprocessingml/2006/main">
        <w:t xml:space="preserve">1. मुसीबत के समय में भगवान की वफादारी</w:t>
      </w:r>
    </w:p>
    <w:p/>
    <w:p>
      <w:r xmlns:w="http://schemas.openxmlformats.org/wordprocessingml/2006/main">
        <w:t xml:space="preserve">2. एक राष्ट्र उतना ही मजबूत होता है जितने उसके लोग</w:t>
      </w:r>
    </w:p>
    <w:p/>
    <w:p>
      <w:r xmlns:w="http://schemas.openxmlformats.org/wordprocessingml/2006/main">
        <w:t xml:space="preserve">1. यशायाह 54:17 - "तुम्हारे विरुद्ध बनाया गया कोई भी हथियार सफल नहीं होगा; और न्याय करने के लिए जो कोई तुम्हारे विरुद्ध उठेगा उसे तुम दोषी ठहराओगे। यह प्रभु के सेवकों की विरासत है, और उनकी धार्मिकता मेरी ओर से है।" प्रभु कहते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यिर्मयाह 4:18 के विलापगीत वे हमारे कदमों का ऐसा शिकार करते हैं, कि हम अपने मार्गों में नहीं चल पाते; हमारा अन्त निकट है, हमारे दिन पूरे हो गए हैं; क्योंकि हमारा अन्त आ पहुँचा है।</w:t>
      </w:r>
    </w:p>
    <w:p/>
    <w:p>
      <w:r xmlns:w="http://schemas.openxmlformats.org/wordprocessingml/2006/main">
        <w:t xml:space="preserve">हमारे दिन क्षणभंगुर हैं और हमारा अंत निकट है।</w:t>
      </w:r>
    </w:p>
    <w:p/>
    <w:p>
      <w:r xmlns:w="http://schemas.openxmlformats.org/wordprocessingml/2006/main">
        <w:t xml:space="preserve">1. शाश्वत परिप्रेक्ष्य के साथ जीना</w:t>
      </w:r>
    </w:p>
    <w:p/>
    <w:p>
      <w:r xmlns:w="http://schemas.openxmlformats.org/wordprocessingml/2006/main">
        <w:t xml:space="preserve">2. जीवन की क्षणभंगुरता को अपनाना</w:t>
      </w:r>
    </w:p>
    <w:p/>
    <w:p>
      <w:r xmlns:w="http://schemas.openxmlformats.org/wordprocessingml/2006/main">
        <w:t xml:space="preserve">1. इब्रानियों 9:27 - क्योंकि मनुष्यों के लिये एक बार मरना, परन्तु उसके बाद न्याय का होना ठहराया गया है।</w:t>
      </w:r>
    </w:p>
    <w:p/>
    <w:p>
      <w:r xmlns:w="http://schemas.openxmlformats.org/wordprocessingml/2006/main">
        <w:t xml:space="preserve">2. सभोपदेशक 3:1-2 - प्रत्येक वस्तु का एक समय होता है, और स्वर्ग के नीचे प्रत्येक प्रयोजन का एक समय होता है: जन्म लेने का समय, और मरने का भी समय।</w:t>
      </w:r>
    </w:p>
    <w:p/>
    <w:p>
      <w:r xmlns:w="http://schemas.openxmlformats.org/wordprocessingml/2006/main">
        <w:t xml:space="preserve">यिर्मयाह 4:19 हमारे सतानेवाले आकाश के उकाबों से भी अधिक वेग से चलनेवाले हैं; उन्होंने पहाड़ों पर हमारा पीछा किया, और जंगल में हमारी घात में बैठे हैं।</w:t>
      </w:r>
    </w:p>
    <w:p/>
    <w:p>
      <w:r xmlns:w="http://schemas.openxmlformats.org/wordprocessingml/2006/main">
        <w:t xml:space="preserve">हमारे शत्रु शक्तिशाली और निर्दयी हैं।</w:t>
      </w:r>
    </w:p>
    <w:p/>
    <w:p>
      <w:r xmlns:w="http://schemas.openxmlformats.org/wordprocessingml/2006/main">
        <w:t xml:space="preserve">1: हमें जीवन की परीक्षाओं के बावजूद अपने विश्वास में दृढ़ रहना चाहिए।</w:t>
      </w:r>
    </w:p>
    <w:p/>
    <w:p>
      <w:r xmlns:w="http://schemas.openxmlformats.org/wordprocessingml/2006/main">
        <w:t xml:space="preserve">2: विपरीत परिस्थिति में निराशा का शिकार न बनें।</w:t>
      </w:r>
    </w:p>
    <w:p/>
    <w:p>
      <w:r xmlns:w="http://schemas.openxmlformats.org/wordprocessingml/2006/main">
        <w:t xml:space="preserve">1: यशायाह 40:31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धीरज अपना काम पूरा करे, कि तुम परिपक्व हो जाओ।" और पूर्ण, किसी चीज़ की कमी नहीं।"</w:t>
      </w:r>
    </w:p>
    <w:p/>
    <w:p>
      <w:r xmlns:w="http://schemas.openxmlformats.org/wordprocessingml/2006/main">
        <w:t xml:space="preserve">यिर्मयाह 4:20 के विलाप, हमारे नयनों की सांस, यहोवा के अभिषिक्त, उनके गड़हों में ली गई थी, जिसके विषय में हमने कहा था, हम उसकी छाया के नीचे अन्यजातियों के बीच रहेंगे।</w:t>
      </w:r>
    </w:p>
    <w:p/>
    <w:p>
      <w:r xmlns:w="http://schemas.openxmlformats.org/wordprocessingml/2006/main">
        <w:t xml:space="preserve">प्रभु का अभिषिक्त हमसे एक गड्ढे में छीन लिया गया। हमने सोचा कि हम उसके संरक्षण में अन्यजातियों के बीच रह सकते हैं।</w:t>
      </w:r>
    </w:p>
    <w:p/>
    <w:p>
      <w:r xmlns:w="http://schemas.openxmlformats.org/wordprocessingml/2006/main">
        <w:t xml:space="preserve">1: निराशा की स्थिति में भी हमें प्रभु के प्रति वफादार रहना चाहिए।</w:t>
      </w:r>
    </w:p>
    <w:p/>
    <w:p>
      <w:r xmlns:w="http://schemas.openxmlformats.org/wordprocessingml/2006/main">
        <w:t xml:space="preserve">2: हमें प्रभु की सुरक्षा और प्रावधान पर भरोसा करना चाहिए, यह विश्वास करते हुए कि कठिन समय के बीच भी वह हमारे लिए प्रावधान करेगा।</w:t>
      </w:r>
    </w:p>
    <w:p/>
    <w:p>
      <w:r xmlns:w="http://schemas.openxmlformats.org/wordprocessingml/2006/main">
        <w:t xml:space="preserve">1: यशायाह 43:2,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दानिय्येल 3:17 यदि ऐसा है, तो हमारा परमेश्वर जिसकी हम उपासना करते हैं वह हमें धधकते हुए भट्ठे से बचा सकता है; और हे राजा, वह हम को तेरे हाथ से बचाएगा।</w:t>
      </w:r>
    </w:p>
    <w:p/>
    <w:p>
      <w:r xmlns:w="http://schemas.openxmlformats.org/wordprocessingml/2006/main">
        <w:t xml:space="preserve">यिर्मयाह के विलाप 4:21 हे ऊज देश में रहनेवाली एदोम की बेटी, आनन्दित और मगन हो; कटोरा भी तेरे पास पहुंच जाएगा; तू मतवाला होकर नंगा हो जाएगा।</w:t>
      </w:r>
    </w:p>
    <w:p/>
    <w:p>
      <w:r xmlns:w="http://schemas.openxmlformats.org/wordprocessingml/2006/main">
        <w:t xml:space="preserve">एदोम की बेटी को आनन्दित और मगन होना चाहिए, क्योंकि उसे परमेश्वर के न्याय के कटोरे में से अपना भाग मिलेगा।</w:t>
      </w:r>
    </w:p>
    <w:p/>
    <w:p>
      <w:r xmlns:w="http://schemas.openxmlformats.org/wordprocessingml/2006/main">
        <w:t xml:space="preserve">1. परमेश्वर का न्याय सभी राष्ट्रों पर पड़ेगा</w:t>
      </w:r>
    </w:p>
    <w:p/>
    <w:p>
      <w:r xmlns:w="http://schemas.openxmlformats.org/wordprocessingml/2006/main">
        <w:t xml:space="preserve">2. प्रभु के न्याय के बावजूद उसमें आनन्द मनाओ</w:t>
      </w:r>
    </w:p>
    <w:p/>
    <w:p>
      <w:r xmlns:w="http://schemas.openxmlformats.org/wordprocessingml/2006/main">
        <w:t xml:space="preserve">1. यशायाह 51:17-18 - जाग, जाग, उठ, हे यरूशलेम, जो यहोवा के हाथ से उसके रोष का प्याला पी गया है; तू ने थरथराहट के प्याले के टुकड़ों को पी लिया, और उन्हें निचोड़ डाला।</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यिर्मयाह के विलाप 4:22 हे सिय्योन की बेटी, तेरे अधर्म का दण्ड पूरा हुआ; वह फिर तुझे बन्धुवाई में न ले जाएगा; हे एदोम की बेटी, वह तेरे अधर्म का दण्ड देगा; वह तुम्हारे पापों का पता लगाएगा।</w:t>
      </w:r>
    </w:p>
    <w:p/>
    <w:p>
      <w:r xmlns:w="http://schemas.openxmlformats.org/wordprocessingml/2006/main">
        <w:t xml:space="preserve">परमेश्वर सिय्योन के लोगों को उनके अधर्म के लिए दण्ड दे रहा है और वह उन्हें बन्धुवाई में नहीं लेगा, बल्कि वह उनके पापों को प्रकट करेगा।</w:t>
      </w:r>
    </w:p>
    <w:p/>
    <w:p>
      <w:r xmlns:w="http://schemas.openxmlformats.org/wordprocessingml/2006/main">
        <w:t xml:space="preserve">1. अवज्ञा के परिणाम: विलापगीत 4:22 पर एक नजर</w:t>
      </w:r>
    </w:p>
    <w:p/>
    <w:p>
      <w:r xmlns:w="http://schemas.openxmlformats.org/wordprocessingml/2006/main">
        <w:t xml:space="preserve">2. सिय्योन की सज़ा से सीखना: ईश्वर का न्यायपूर्ण निर्णय</w:t>
      </w:r>
    </w:p>
    <w:p/>
    <w:p>
      <w:r xmlns:w="http://schemas.openxmlformats.org/wordprocessingml/2006/main">
        <w:t xml:space="preserve">1. यहेजकेल 16:59-63 - मूर्तिपूजा और अवज्ञा के बावजूद अपने लोगों के प्रति परमेश्वर का न्याय।</w:t>
      </w:r>
    </w:p>
    <w:p/>
    <w:p>
      <w:r xmlns:w="http://schemas.openxmlformats.org/wordprocessingml/2006/main">
        <w:t xml:space="preserve">2. रोमियों 6:23 - पाप की मज़दूरी और अवज्ञा के परिणाम।</w:t>
      </w:r>
    </w:p>
    <w:p/>
    <w:p/>
    <w:p>
      <w:r xmlns:w="http://schemas.openxmlformats.org/wordprocessingml/2006/main">
        <w:t xml:space="preserve">यिर्मयाह अध्याय 5 का विलाप एक प्रार्थनापूर्ण विलाप है जो राष्ट्र के पापों के परिणामों को स्वीकार करता है और बहाली और दया के लिए भगवान से अपील करता है। यह ईश्वर की संप्रभुता और उस पर उनकी निर्भरता को पहचानते हुए लोगों की निराशा और अपमान को व्यक्त करता है।</w:t>
      </w:r>
    </w:p>
    <w:p/>
    <w:p>
      <w:r xmlns:w="http://schemas.openxmlformats.org/wordprocessingml/2006/main">
        <w:t xml:space="preserve">पहला पैराग्राफ: अध्याय की शुरुआत लोगों की हताशा और ईश्वर का ध्यान आकर्षित करने की उनकी पुकार की अभिव्यक्ति से होती है। वे अपने अतीत के गौरव और अपमान एवं पीड़ा की वर्तमान स्थिति को स्वीकार करते हैं। अध्याय उनकी विरासत के नुकसान और विदेशियों से उनके द्वारा झेले जाने वाले उत्पीड़न पर जोर देता है (विलापगीत 5:1-18)।</w:t>
      </w:r>
    </w:p>
    <w:p/>
    <w:p>
      <w:r xmlns:w="http://schemas.openxmlformats.org/wordprocessingml/2006/main">
        <w:t xml:space="preserve">दूसरा पैराग्राफ: अध्याय राष्ट्र के पापों के परिणामों और उसके बाद भूमि के विनाश को दर्शाता है। यह ईश्वर के प्रति उनके विद्रोह और उसके पैगम्बरों पर ध्यान देने में उनकी विफलता को स्वीकार करता है। अध्याय पुनर्स्थापना के लिए ईश्वर से अपील करता है, उसकी संप्रभुता और उस पर उनकी पूर्ण निर्भरता को पहचानता है (विलापगीत 5:19-22)।</w:t>
      </w:r>
    </w:p>
    <w:p/>
    <w:p>
      <w:r xmlns:w="http://schemas.openxmlformats.org/wordprocessingml/2006/main">
        <w:t xml:space="preserve">सारांश,</w:t>
      </w:r>
    </w:p>
    <w:p>
      <w:r xmlns:w="http://schemas.openxmlformats.org/wordprocessingml/2006/main">
        <w:t xml:space="preserve">यिर्मयाह अध्याय पाँच के विलाप से पता चलता है</w:t>
      </w:r>
    </w:p>
    <w:p>
      <w:r xmlns:w="http://schemas.openxmlformats.org/wordprocessingml/2006/main">
        <w:t xml:space="preserve">प्रार्थनापूर्ण विलाप और परिणामों की स्वीकृति,</w:t>
      </w:r>
    </w:p>
    <w:p>
      <w:r xmlns:w="http://schemas.openxmlformats.org/wordprocessingml/2006/main">
        <w:t xml:space="preserve">ईश्वर की संप्रभुता की बहाली और मान्यता के लिए अपील।</w:t>
      </w:r>
    </w:p>
    <w:p/>
    <w:p>
      <w:r xmlns:w="http://schemas.openxmlformats.org/wordprocessingml/2006/main">
        <w:t xml:space="preserve">हताशा की अभिव्यक्ति और ईश्वर का ध्यान आकर्षित करने के लिए रोना।</w:t>
      </w:r>
    </w:p>
    <w:p>
      <w:r xmlns:w="http://schemas.openxmlformats.org/wordprocessingml/2006/main">
        <w:t xml:space="preserve">राष्ट्र के पापों के परिणामों पर चिंतन और पुनर्स्थापना के लिए अपील।</w:t>
      </w:r>
    </w:p>
    <w:p/>
    <w:p>
      <w:r xmlns:w="http://schemas.openxmlformats.org/wordprocessingml/2006/main">
        <w:t xml:space="preserve">यिर्मयाह के विलाप का यह अध्याय एक प्रार्थनापूर्ण विलाप है जो राष्ट्र के पापों के परिणामों को स्वीकार करता है और बहाली और दया के लिए भगवान से अपील करता है। इसकी शुरुआत लोगों की हताशा और ईश्वर का ध्यान आकर्षित करने की उनकी पुकार की अभिव्यक्ति से होती है। वे अपने अतीत के गौरव और अपमान एवं पीड़ा की वर्तमान स्थिति को स्वीकार करते हैं। अध्याय उनकी विरासत के नुकसान और विदेशियों से उनके द्वारा झेले जाने वाले उत्पीड़न पर जोर देता है। फिर अध्याय राष्ट्र के पापों के परिणामों और उसके बाद भूमि के विनाश पर प्रतिबिंबित करता है। यह ईश्वर के प्रति उनके विद्रोह और उसके पैगम्बरों पर ध्यान देने में उनकी विफलता को स्वीकार करता है। यह अध्याय ईश्वर से उसकी संप्रभुता और उस पर उनकी पूर्ण निर्भरता को पहचानते हुए पुनर्स्थापना की अपील करता है। अध्याय प्रार्थनापूर्ण विलाप और परिणामों की स्वीकृति के साथ-साथ भगवान की संप्रभुता की बहाली और मान्यता के लिए अपील पर केंद्रित है।</w:t>
      </w:r>
    </w:p>
    <w:p/>
    <w:p>
      <w:r xmlns:w="http://schemas.openxmlformats.org/wordprocessingml/2006/main">
        <w:t xml:space="preserve">यिर्मयाह 5:1 के विलाप, हे यहोवा, स्मरण रख, कि हम पर क्या बीतनेवाली है; विचार कर, और हमारी नामधराई को देख।</w:t>
      </w:r>
    </w:p>
    <w:p/>
    <w:p>
      <w:r xmlns:w="http://schemas.openxmlformats.org/wordprocessingml/2006/main">
        <w:t xml:space="preserve">यिर्मयाह यहोवा से विनती कर रहा है कि वह अपने लोगों पर जो कुछ बीता है उसे याद रखे और उनकी निन्दा पर विचार करे।</w:t>
      </w:r>
    </w:p>
    <w:p/>
    <w:p>
      <w:r xmlns:w="http://schemas.openxmlformats.org/wordprocessingml/2006/main">
        <w:t xml:space="preserve">1. ईश्वर को विलाप करने की शक्ति: कठिन समय में पिता से कैसे जुड़ें</w:t>
      </w:r>
    </w:p>
    <w:p/>
    <w:p>
      <w:r xmlns:w="http://schemas.openxmlformats.org/wordprocessingml/2006/main">
        <w:t xml:space="preserve">2. प्रभु में विश्वास के माध्यम से निंदा पर काबू पाना</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यशायाह 43:25 - "मैं वह हूं जो अपने निमित्त तुम्हारे अपराधों को मिटा देता हूं, और तुम्हारे पापों को स्मरण न करूंगा।"</w:t>
      </w:r>
    </w:p>
    <w:p/>
    <w:p>
      <w:r xmlns:w="http://schemas.openxmlformats.org/wordprocessingml/2006/main">
        <w:t xml:space="preserve">यिर्मयाह के विलापगीत 5:2 हमारा निज भाग परदेशियों का हो गया है, हमारे घर परदेशियों के हो गए हैं।</w:t>
      </w:r>
    </w:p>
    <w:p/>
    <w:p>
      <w:r xmlns:w="http://schemas.openxmlformats.org/wordprocessingml/2006/main">
        <w:t xml:space="preserve">इस्राएल राष्ट्र ने अपनी विरासत खो दी है और उनके घरों को अजनबियों ने ले लिया है।</w:t>
      </w:r>
    </w:p>
    <w:p/>
    <w:p>
      <w:r xmlns:w="http://schemas.openxmlformats.org/wordprocessingml/2006/main">
        <w:t xml:space="preserve">1. दुःख और हानि के समय में भगवान की वफादारी</w:t>
      </w:r>
    </w:p>
    <w:p/>
    <w:p>
      <w:r xmlns:w="http://schemas.openxmlformats.org/wordprocessingml/2006/main">
        <w:t xml:space="preserve">2. हमारे पास जो भी आशीर्वाद हैं, उनके लिए आभारी होने का महत्व</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यिर्मयाह 5:3 के विलापगीत हम अनाथ और अनाथ हैं, हमारी माताएं विधवा हो गई हैं।</w:t>
      </w:r>
    </w:p>
    <w:p/>
    <w:p>
      <w:r xmlns:w="http://schemas.openxmlformats.org/wordprocessingml/2006/main">
        <w:t xml:space="preserve">यहूदा के लोग संकट और निराशा की स्थिति में हैं, उनकी देखभाल के लिए माता-पिता या अभिभावक नहीं हैं।</w:t>
      </w:r>
    </w:p>
    <w:p/>
    <w:p>
      <w:r xmlns:w="http://schemas.openxmlformats.org/wordprocessingml/2006/main">
        <w:t xml:space="preserve">1. "यहूदा की विधवाएँ: आवश्यकता के समय प्रभु पर भरोसा करना"</w:t>
      </w:r>
    </w:p>
    <w:p/>
    <w:p>
      <w:r xmlns:w="http://schemas.openxmlformats.org/wordprocessingml/2006/main">
        <w:t xml:space="preserve">2. "संघर्ष के समय में ईश्वर का प्रावधान: विलाप से सबक"</w:t>
      </w:r>
    </w:p>
    <w:p/>
    <w:p>
      <w:r xmlns:w="http://schemas.openxmlformats.org/wordprocessingml/2006/main">
        <w:t xml:space="preserve">1. भजन 68:5-6 अनायों का पिता, और विधवाओं का रक्षक, परमेश्वर अपने पवित्र निवास में है। परमेश्वर परिवारों में अकेले लोगों को बसाता है, वह बंदियों को गाते हुए निकालता है;</w:t>
      </w:r>
    </w:p>
    <w:p/>
    <w:p>
      <w:r xmlns:w="http://schemas.openxmlformats.org/wordprocessingml/2006/main">
        <w:t xml:space="preserve">2. यशायाह 54:5 क्योंकि तेरा कर्त्ता तेरा पति है, सेनाओं का यहोवा उसका नाम है; और इस्राएल का पवित्र तुम्हारा छुड़ानेवाला है, वह सारी पृय्वी का परमेश्वर कहलाता है।</w:t>
      </w:r>
    </w:p>
    <w:p/>
    <w:p>
      <w:r xmlns:w="http://schemas.openxmlformats.org/wordprocessingml/2006/main">
        <w:t xml:space="preserve">यिर्मयाह 5:4 के विलापगीत हम ने रूपये के लिये अपना पानी पी लिया है; हमारी लकड़ी हमें बेच दी जाती है।</w:t>
      </w:r>
    </w:p>
    <w:p/>
    <w:p>
      <w:r xmlns:w="http://schemas.openxmlformats.org/wordprocessingml/2006/main">
        <w:t xml:space="preserve">यहूदा के लोगों को पानी और जलाऊ लकड़ी के लिए भुगतान करने के लिए मजबूर किया गया है।</w:t>
      </w:r>
    </w:p>
    <w:p/>
    <w:p>
      <w:r xmlns:w="http://schemas.openxmlformats.org/wordprocessingml/2006/main">
        <w:t xml:space="preserve">1. बलिदानों का मूल्य - हम अपने सपनों और इच्छाओं का पीछा करने के लिए कितनी दूर तक जाने को तैयार हैं?</w:t>
      </w:r>
    </w:p>
    <w:p/>
    <w:p>
      <w:r xmlns:w="http://schemas.openxmlformats.org/wordprocessingml/2006/main">
        <w:t xml:space="preserve">2. कठिनाइयों का सामना करने में दृढ़ता - चाहे जीवन कितना भी कठिन क्यों न हो, आशा न छोड़ें।</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यिर्मयाह 5:5 का विलाप हमारी गर्दनों पर उपद्रव हो रहा है, हम परिश्रम करते हैं, परन्तु हमें विश्राम नहीं मिलता।</w:t>
      </w:r>
    </w:p>
    <w:p/>
    <w:p>
      <w:r xmlns:w="http://schemas.openxmlformats.org/wordprocessingml/2006/main">
        <w:t xml:space="preserve">यहूदा के लोग उत्पीड़न सह रहे हैं, उन्हें अपने परिश्रम से कोई विश्राम नहीं मिल रहा है।</w:t>
      </w:r>
    </w:p>
    <w:p/>
    <w:p>
      <w:r xmlns:w="http://schemas.openxmlformats.org/wordprocessingml/2006/main">
        <w:t xml:space="preserve">1. उत्पीड़न की शक्ति: जब परिस्थिति कठिन हो तो दृढ़ता से खड़े रहना</w:t>
      </w:r>
    </w:p>
    <w:p/>
    <w:p>
      <w:r xmlns:w="http://schemas.openxmlformats.org/wordprocessingml/2006/main">
        <w:t xml:space="preserve">2. उत्पीड़न के सामने धैर्य: कठिनाई के बीच में आराम ढूँढना</w:t>
      </w:r>
    </w:p>
    <w:p/>
    <w:p>
      <w:r xmlns:w="http://schemas.openxmlformats.org/wordprocessingml/2006/main">
        <w:t xml:space="preserve">1. रोमियों 5:3-4 - केवल इतना ही नहीं, वरन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इब्रानियों 12:1-2 - इसलिये, जब कि हम गवाहों के ऐसे बड़े बादल से घिरे हुए हैं, तो आओ हम सब रोकनेवाली वस्तुओं और आसानी से उलझानेवाले पाप को त्याग दें। और आइए हम उस दौड़ में दृढ़ता के साथ दौड़ें जो हमारे लिए निर्धारित है, हमारी नजरें विश्वास के अग्रणी और सिद्धकर्ता यीशु पर टिकी हुई हैं।</w:t>
      </w:r>
    </w:p>
    <w:p/>
    <w:p>
      <w:r xmlns:w="http://schemas.openxmlformats.org/wordprocessingml/2006/main">
        <w:t xml:space="preserve">यिर्मयाह 5:6 के विलाप हम ने मिस्रियों और अश्शूरियों को हाथ दिया है, कि वे रोटी से तृप्त हों।</w:t>
      </w:r>
    </w:p>
    <w:p/>
    <w:p>
      <w:r xmlns:w="http://schemas.openxmlformats.org/wordprocessingml/2006/main">
        <w:t xml:space="preserve">हमने ईश्वर से विमुख होकर सांसारिक शक्तियों पर भरोसा कर लिया है।</w:t>
      </w:r>
    </w:p>
    <w:p/>
    <w:p>
      <w:r xmlns:w="http://schemas.openxmlformats.org/wordprocessingml/2006/main">
        <w:t xml:space="preserve">1: हमें याद रखना चाहिए कि हम अपना भरोसा ईश्वर पर रखें, न कि सांसारिक शक्तियों पर।</w:t>
      </w:r>
    </w:p>
    <w:p/>
    <w:p>
      <w:r xmlns:w="http://schemas.openxmlformats.org/wordprocessingml/2006/main">
        <w:t xml:space="preserve">2: हमें यह पहचानना चाहिए कि एकमात्र ईश्वर ही है जो वास्तव में हमारी जरूरतों को पूरा कर सकता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17:7-8 धन्य वह पुरूष है जो यहोवा पर भरोसा रखता है, और जिसका भरोसा यहोवा पर है। क्योंकि वह उस वृक्ष के समान होगा जो जल के तीर पर लगा हो, और उसकी जड़ महानद के तीर पर फैली हो, और जब धूप आए, तब न देखेगा, परन्तु उसका पत्ता हरा हो जाएगा; और सूखे के वर्ष में सावधान न रहना, और फल उत्पन्न करना न छोड़ना।</w:t>
      </w:r>
    </w:p>
    <w:p/>
    <w:p>
      <w:r xmlns:w="http://schemas.openxmlformats.org/wordprocessingml/2006/main">
        <w:t xml:space="preserve">यिर्मयाह 5:7 के विलापगीत हमारे पुरखाओं ने पाप तो किया, परन्तु किया नहीं; और हम ने उनके अधर्म का भार उठाया है।</w:t>
      </w:r>
    </w:p>
    <w:p/>
    <w:p>
      <w:r xmlns:w="http://schemas.openxmlformats.org/wordprocessingml/2006/main">
        <w:t xml:space="preserve">इस्राएल के लोग स्वीकार करते हैं कि उनके पूर्वजों ने पाप किया है, और उन्होंने अपने अधर्म के परिणामों को भोगा है।</w:t>
      </w:r>
    </w:p>
    <w:p/>
    <w:p>
      <w:r xmlns:w="http://schemas.openxmlformats.org/wordprocessingml/2006/main">
        <w:t xml:space="preserve">1: ईश्वर की दया और न्याय अनन्त है।</w:t>
      </w:r>
    </w:p>
    <w:p/>
    <w:p>
      <w:r xmlns:w="http://schemas.openxmlformats.org/wordprocessingml/2006/main">
        <w:t xml:space="preserve">2: हमारे पापों के परिणाम दूरगामी प्रभाव डालते हैं।</w:t>
      </w:r>
    </w:p>
    <w:p/>
    <w:p>
      <w:r xmlns:w="http://schemas.openxmlformats.org/wordprocessingml/2006/main">
        <w:t xml:space="preserve">1: निर्गमन 34:7 - हज़ारों पर दया करना, अधर्म और अपराध और पाप को क्षमा करना, और उस से अपराधी किसी रीति से शुद्ध न होगा; पितरों के अधर्म का दण्ड लड़केबालों पर, और उनके पुत्रों पर, तीसरी और चौथी पीढ़ी तक देना।</w:t>
      </w:r>
    </w:p>
    <w:p/>
    <w:p>
      <w:r xmlns:w="http://schemas.openxmlformats.org/wordprocessingml/2006/main">
        <w:t xml:space="preserve">2: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यिर्मयाह 5:8 के विलाप, दास हम पर प्रभुता करते हैं; कोई नहीं जो हमें उनके हाथ से बचा सके।</w:t>
      </w:r>
    </w:p>
    <w:p/>
    <w:p>
      <w:r xmlns:w="http://schemas.openxmlformats.org/wordprocessingml/2006/main">
        <w:t xml:space="preserve">इस्राएल के लोगों पर उनके स्वामियों ने अत्याचार किया है, और कोई उन्हें बचा नहीं सकता।</w:t>
      </w:r>
    </w:p>
    <w:p/>
    <w:p>
      <w:r xmlns:w="http://schemas.openxmlformats.org/wordprocessingml/2006/main">
        <w:t xml:space="preserve">1. मसीह की स्वतंत्रता: उत्पीड़ितों के लिए आशा का संदेश</w:t>
      </w:r>
    </w:p>
    <w:p/>
    <w:p>
      <w:r xmlns:w="http://schemas.openxmlformats.org/wordprocessingml/2006/main">
        <w:t xml:space="preserve">2. कैद में पड़े लोगों को छुड़ाने का आह्वान</w:t>
      </w:r>
    </w:p>
    <w:p/>
    <w:p>
      <w:r xmlns:w="http://schemas.openxmlformats.org/wordprocessingml/2006/main">
        <w:t xml:space="preserve">1. गलातियों 5:1 - "यह स्वतंत्रता के लिए है कि मसीह ने हमें स्वतंत्र किया है। फिर दृढ़ रहो, और अपने आप को फिर से दासता के बोझ तले दबने मत दो।"</w:t>
      </w:r>
    </w:p>
    <w:p/>
    <w:p>
      <w:r xmlns:w="http://schemas.openxmlformats.org/wordprocessingml/2006/main">
        <w:t xml:space="preserve">2. यशायाह 61:1 - "प्रभु प्रभु की आत्मा मुझ पर है, क्योंकि प्रभु ने गरीबों को सुसमाचार सुनाने के लिए मेरा अभिषेक किया है। उसने मुझे टूटे हुए हृदयों को बांधने, बंदियों के लिए स्वतंत्रता की घोषणा करने और रिहा करने के लिए भेजा है।" कैदियों के लिए अंधकार से।''</w:t>
      </w:r>
    </w:p>
    <w:p/>
    <w:p>
      <w:r xmlns:w="http://schemas.openxmlformats.org/wordprocessingml/2006/main">
        <w:t xml:space="preserve">यिर्मयाह 5:9 के विलापगीत हम जंगल की तलवार के कारण अपना प्राण जोखिम में डालकर रोटी पाते हैं।</w:t>
      </w:r>
    </w:p>
    <w:p/>
    <w:p>
      <w:r xmlns:w="http://schemas.openxmlformats.org/wordprocessingml/2006/main">
        <w:t xml:space="preserve">हम बुनियादी जीविका को सुरक्षित करने के लिए भारी खतरे का सामना कर रहे हैं।</w:t>
      </w:r>
    </w:p>
    <w:p/>
    <w:p>
      <w:r xmlns:w="http://schemas.openxmlformats.org/wordprocessingml/2006/main">
        <w:t xml:space="preserve">1: हमें अपने पास मौजूद आशीर्वादों की सराहना करना सीखना चाहिए और उन्हें हल्के में नहीं लेना चाहिए।</w:t>
      </w:r>
    </w:p>
    <w:p/>
    <w:p>
      <w:r xmlns:w="http://schemas.openxmlformats.org/wordprocessingml/2006/main">
        <w:t xml:space="preserve">2: हमें दूसरों की भलाई और व्यापक भलाई के लिए बलिदान देने को तैयार रहना चाहिए।</w:t>
      </w:r>
    </w:p>
    <w:p/>
    <w:p>
      <w:r xmlns:w="http://schemas.openxmlformats.org/wordprocessingml/2006/main">
        <w:t xml:space="preserve">1: मैथ्यू 6:25-34 - यीशु हमें चिंता न करने और ईश्वर पर भरोसा रखने की शिक्षा देते हैं।</w:t>
      </w:r>
    </w:p>
    <w:p/>
    <w:p>
      <w:r xmlns:w="http://schemas.openxmlformats.org/wordprocessingml/2006/main">
        <w:t xml:space="preserve">2: फिलिप्पियों 2:3-4 - पॉल हमें नम्रता और निःस्वार्थता का रवैया रखने के लिए प्रोत्साहित करता है।</w:t>
      </w:r>
    </w:p>
    <w:p/>
    <w:p>
      <w:r xmlns:w="http://schemas.openxmlformats.org/wordprocessingml/2006/main">
        <w:t xml:space="preserve">यिर्मयाह के विलाप 5:10 भयानक अकाल के कारण हमारी त्वचा भट्टी की तरह काली हो गई थी।</w:t>
      </w:r>
    </w:p>
    <w:p/>
    <w:p>
      <w:r xmlns:w="http://schemas.openxmlformats.org/wordprocessingml/2006/main">
        <w:t xml:space="preserve">यहूदा के लोगों ने एक भयानक अकाल का अनुभव किया जिसके कारण उनकी त्वचा काली पड़ गई और भट्टी की तरह झुलस गई।</w:t>
      </w:r>
    </w:p>
    <w:p/>
    <w:p>
      <w:r xmlns:w="http://schemas.openxmlformats.org/wordprocessingml/2006/main">
        <w:t xml:space="preserve">1. दुख के समय में दृढ़ता की शक्ति</w:t>
      </w:r>
    </w:p>
    <w:p/>
    <w:p>
      <w:r xmlns:w="http://schemas.openxmlformats.org/wordprocessingml/2006/main">
        <w:t xml:space="preserve">2. विपरीत परिस्थितियों में विश्वासपूर्वक जीवन जीने की चुनौती</w:t>
      </w:r>
    </w:p>
    <w:p/>
    <w:p>
      <w:r xmlns:w="http://schemas.openxmlformats.org/wordprocessingml/2006/main">
        <w:t xml:space="preserve">1. याकूब 1:2-3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2. यशायाह 43:2 "जब तू जल में होकर चले, मैं तेरे संग संग रहूंगा; और जब तू नदियों में होकर चले, तब वे तुझे न डुबा सकेंगी।"</w:t>
      </w:r>
    </w:p>
    <w:p/>
    <w:p>
      <w:r xmlns:w="http://schemas.openxmlformats.org/wordprocessingml/2006/main">
        <w:t xml:space="preserve">यिर्मयाह 5:11 के विलापगीत उन्होंने सिय्योन में स्त्रियों को, और यहूदा के नगरों में दासियों को लूट लिया।</w:t>
      </w:r>
    </w:p>
    <w:p/>
    <w:p>
      <w:r xmlns:w="http://schemas.openxmlformats.org/wordprocessingml/2006/main">
        <w:t xml:space="preserve">सिय्योन और यहूदा के लोगों को एक दुश्मन ने तबाह कर दिया था।</w:t>
      </w:r>
    </w:p>
    <w:p/>
    <w:p>
      <w:r xmlns:w="http://schemas.openxmlformats.org/wordprocessingml/2006/main">
        <w:t xml:space="preserve">1. दुख के समय में क्षमा की शक्ति</w:t>
      </w:r>
    </w:p>
    <w:p/>
    <w:p>
      <w:r xmlns:w="http://schemas.openxmlformats.org/wordprocessingml/2006/main">
        <w:t xml:space="preserve">2. आशा के माध्यम से दर्द और प्रतिकूल परिस्थितियों पर काबू पाना</w:t>
      </w:r>
    </w:p>
    <w:p/>
    <w:p>
      <w:r xmlns:w="http://schemas.openxmlformats.org/wordprocessingml/2006/main">
        <w:t xml:space="preserve">1. रोमियों 12:17-21 - बुराई के बदले किसी से बुराई न करो, परन्तु जो सब की दृष्टि में अच्छा है उसका ध्यान रखो। यदि यह संभव हो तो, जहां तक यह आप पर निर्भर है, सभी के साथ शांतिपूर्वक रहें।</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यिर्मयाह के विलाप 5:12 हाकिम हाथ पकड़कर लटकाए जाते हैं; पुरनियोंके मुंह का आदर न किया जाता।</w:t>
      </w:r>
    </w:p>
    <w:p/>
    <w:p>
      <w:r xmlns:w="http://schemas.openxmlformats.org/wordprocessingml/2006/main">
        <w:t xml:space="preserve">यिर्मयाह उन हाकिमों और बुज़ुर्गों के दुर्व्यवहार पर शोक व्यक्त करता है, जिनका सम्मान नहीं किया जाता था, बल्कि उन्हें उनके हाथों फाँसी पर लटका दिया जाता था।</w:t>
      </w:r>
    </w:p>
    <w:p/>
    <w:p>
      <w:r xmlns:w="http://schemas.openxmlformats.org/wordprocessingml/2006/main">
        <w:t xml:space="preserve">1. "हमारे बड़ों का सम्मान"</w:t>
      </w:r>
    </w:p>
    <w:p/>
    <w:p>
      <w:r xmlns:w="http://schemas.openxmlformats.org/wordprocessingml/2006/main">
        <w:t xml:space="preserve">2. "प्राधिकरण का सम्मान करना"</w:t>
      </w:r>
    </w:p>
    <w:p/>
    <w:p>
      <w:r xmlns:w="http://schemas.openxmlformats.org/wordprocessingml/2006/main">
        <w:t xml:space="preserve">1. नीतिवचन 20:29 - "जवानों की शोभा उनका बल है, और बूढ़ों की शोभा उनके पके हुए सिर से होती है।"</w:t>
      </w:r>
    </w:p>
    <w:p/>
    <w:p>
      <w:r xmlns:w="http://schemas.openxmlformats.org/wordprocessingml/2006/main">
        <w:t xml:space="preserve">2. इफिसियों 6:2 - "अपने पिता और माता का आदर करो; यह प्रतिज्ञा सहित पहली आज्ञा है।"</w:t>
      </w:r>
    </w:p>
    <w:p/>
    <w:p>
      <w:r xmlns:w="http://schemas.openxmlformats.org/wordprocessingml/2006/main">
        <w:t xml:space="preserve">यिर्मयाह के विलापगीत 5:13 वे जवानोंको पीसने को ले गए, और लड़के लकड़ी के तले गिर पड़े।</w:t>
      </w:r>
    </w:p>
    <w:p/>
    <w:p>
      <w:r xmlns:w="http://schemas.openxmlformats.org/wordprocessingml/2006/main">
        <w:t xml:space="preserve">यिर्मयाह 5:13 के विलाप में, जवानों को काम के लिए ले जाया जाता था और बच्चों को लकड़ी का भारी बोझ ढोना पड़ता था।</w:t>
      </w:r>
    </w:p>
    <w:p/>
    <w:p>
      <w:r xmlns:w="http://schemas.openxmlformats.org/wordprocessingml/2006/main">
        <w:t xml:space="preserve">1. दूसरों की मदद करने का महत्व: एक बाइबिल परिप्रेक्ष्य</w:t>
      </w:r>
    </w:p>
    <w:p/>
    <w:p>
      <w:r xmlns:w="http://schemas.openxmlformats.org/wordprocessingml/2006/main">
        <w:t xml:space="preserve">2. हमारे पास जो है उसके लिए कार्य करना: विलापगीत 5:13 की एक परीक्षा</w:t>
      </w:r>
    </w:p>
    <w:p/>
    <w:p>
      <w:r xmlns:w="http://schemas.openxmlformats.org/wordprocessingml/2006/main">
        <w:t xml:space="preserve">1. मैथ्यू 25:36-40 - मैं भूखा था और तुमने मुझे खाना दिया, मैं प्यासा था और तुमने मुझे पानी पिलाया, मैं अजनबी था और तुमने मेरा स्वागत किया</w:t>
      </w:r>
    </w:p>
    <w:p/>
    <w:p>
      <w:r xmlns:w="http://schemas.openxmlformats.org/wordprocessingml/2006/main">
        <w:t xml:space="preserve">2. याकूब 2:14-17 - यदि कोई भाई या बहन खराब कपड़े पहने हो और उसे प्रतिदिन भोजन की कमी हो, और तुम में से कोई उन से कहे, कुशल से जाओ, गरम रहो और तृप्त रहो</w:t>
      </w:r>
    </w:p>
    <w:p/>
    <w:p>
      <w:r xmlns:w="http://schemas.openxmlformats.org/wordprocessingml/2006/main">
        <w:t xml:space="preserve">यिर्मयाह के विलापगीत 5:14 पुरनिये फाटक से और जवान अपना संगीत छोड़ गए।</w:t>
      </w:r>
    </w:p>
    <w:p/>
    <w:p>
      <w:r xmlns:w="http://schemas.openxmlformats.org/wordprocessingml/2006/main">
        <w:t xml:space="preserve">बुजुर्ग अब शहर के फाटकों पर इकट्ठा नहीं होते, और युवा अब संगीत नहीं बजाते।</w:t>
      </w:r>
    </w:p>
    <w:p/>
    <w:p>
      <w:r xmlns:w="http://schemas.openxmlformats.org/wordprocessingml/2006/main">
        <w:t xml:space="preserve">1. कठिनाई के बीच में खुशी ढूँढना - विलापगीत 5:14 को आधार के रूप में उपयोग करते हुए चर्चा करें कि हम कठिन परिस्थितियों में भी खुशी कैसे पा सकते हैं।</w:t>
      </w:r>
    </w:p>
    <w:p/>
    <w:p>
      <w:r xmlns:w="http://schemas.openxmlformats.org/wordprocessingml/2006/main">
        <w:t xml:space="preserve">2. समुदाय का जश्न मनाना - हमारे आस-पास के समुदाय का जश्न मनाने के महत्व पर चर्चा करने के लिए विलापगीत 5:14 को आधार के रूप में उपयोग करना।</w:t>
      </w:r>
    </w:p>
    <w:p/>
    <w:p>
      <w:r xmlns:w="http://schemas.openxmlformats.org/wordprocessingml/2006/main">
        <w:t xml:space="preserve">1. भजन 137:1-4 - अपनी मातृभूमि को याद करने और जश्न मनाने के महत्व पर चर्चा, तब भी जब हम निर्वासन में हैं।</w:t>
      </w:r>
    </w:p>
    <w:p/>
    <w:p>
      <w:r xmlns:w="http://schemas.openxmlformats.org/wordprocessingml/2006/main">
        <w:t xml:space="preserve">2. सभोपदेशक 3:4 - इस विचार पर चर्चा करना कि हर चीज़ का एक समय होता है, और यह हमारे जीवन पर कैसे लागू होता है।</w:t>
      </w:r>
    </w:p>
    <w:p/>
    <w:p>
      <w:r xmlns:w="http://schemas.openxmlformats.org/wordprocessingml/2006/main">
        <w:t xml:space="preserve">यिर्मयाह 5:15 के विलापगीत हमारे मन का आनन्द बन्द हो गया है; हमारा नृत्य शोक में बदल गया है।</w:t>
      </w:r>
    </w:p>
    <w:p/>
    <w:p>
      <w:r xmlns:w="http://schemas.openxmlformats.org/wordprocessingml/2006/main">
        <w:t xml:space="preserve">लोगों की खुशी और खुशी की जगह गम और मातम ने ले ली है.</w:t>
      </w:r>
    </w:p>
    <w:p/>
    <w:p>
      <w:r xmlns:w="http://schemas.openxmlformats.org/wordprocessingml/2006/main">
        <w:t xml:space="preserve">1. शोकपूर्ण परिस्थितियों के बावजूद खुशी को गले लगाना सीखना</w:t>
      </w:r>
    </w:p>
    <w:p/>
    <w:p>
      <w:r xmlns:w="http://schemas.openxmlformats.org/wordprocessingml/2006/main">
        <w:t xml:space="preserve">2. शोक के बीच में आशा ढूँढना</w:t>
      </w:r>
    </w:p>
    <w:p/>
    <w:p>
      <w:r xmlns:w="http://schemas.openxmlformats.org/wordprocessingml/2006/main">
        <w:t xml:space="preserve">1. यशायाह 61:3 - सिय्योन में शोक मनानेवालों को सांत्वना दे, राख के बदले सुन्दरता दे, शोक के बदले आनन्द का तेल, भारीपन की भावना के लिये स्तुति का वस्त्र दे; ताकि वे धर्म के वृक्ष कहलाएं, और प्रभु के लगाए हुए, जिस से उसकी महिमा हो।</w:t>
      </w:r>
    </w:p>
    <w:p/>
    <w:p>
      <w:r xmlns:w="http://schemas.openxmlformats.org/wordprocessingml/2006/main">
        <w:t xml:space="preserve">2. भजन 30:5 - क्योंकि उसका क्रोध क्षण भर का है, उसकी कृपा जीवन भर के लिये है; रोना रात भर तो सह सकता है, परन्तु भोर को आनन्द आता है।</w:t>
      </w:r>
    </w:p>
    <w:p/>
    <w:p>
      <w:r xmlns:w="http://schemas.openxmlformats.org/wordprocessingml/2006/main">
        <w:t xml:space="preserve">यिर्मयाह 5:16 के विलापगीत हमारे सिर पर से मुकुट गिर गया, हाय हम पर, कि हम ने पाप किया है!</w:t>
      </w:r>
    </w:p>
    <w:p/>
    <w:p>
      <w:r xmlns:w="http://schemas.openxmlformats.org/wordprocessingml/2006/main">
        <w:t xml:space="preserve">यहूदा के लोग यह जानकर अपने पापों पर विलाप करते हैं कि वे उनके पतन का कारण बने हैं।</w:t>
      </w:r>
    </w:p>
    <w:p/>
    <w:p>
      <w:r xmlns:w="http://schemas.openxmlformats.org/wordprocessingml/2006/main">
        <w:t xml:space="preserve">1. "पाप के परिणाम"</w:t>
      </w:r>
    </w:p>
    <w:p/>
    <w:p>
      <w:r xmlns:w="http://schemas.openxmlformats.org/wordprocessingml/2006/main">
        <w:t xml:space="preserve">2. "मुक्ति का मार्ग"</w:t>
      </w:r>
    </w:p>
    <w:p/>
    <w:p>
      <w:r xmlns:w="http://schemas.openxmlformats.org/wordprocessingml/2006/main">
        <w:t xml:space="preserve">1. यहेजकेल 18:20-21 - "जो प्राणी पाप करे वह मर जाएगा। पिता के अधर्म के कारण पुत्र को कष्ट न होगा, और न ही पुत्र के अधर्म के कारण पिता को कष्ट होगा। धर्मी का धर्म उसके ही ऊपर होगा।" और दुष्ट की दुष्टता उसी पर पड़ेगी।”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यिर्मयाह के विलापगीत 5:17 इस कारण हमारा मन उदास हो गया है; इन बातों के लिथे हमारी आंखें धुंधली हो गई हैं।</w:t>
      </w:r>
    </w:p>
    <w:p/>
    <w:p>
      <w:r xmlns:w="http://schemas.openxmlformats.org/wordprocessingml/2006/main">
        <w:t xml:space="preserve">यिर्मयाह के विलाप में यरूशलेम और उसके लोगों के विनाश पर गहरे दुःख और निराशा का वर्णन किया गया है।</w:t>
      </w:r>
    </w:p>
    <w:p/>
    <w:p>
      <w:r xmlns:w="http://schemas.openxmlformats.org/wordprocessingml/2006/main">
        <w:t xml:space="preserve">1. दुख के समय में भगवान का आराम</w:t>
      </w:r>
    </w:p>
    <w:p/>
    <w:p>
      <w:r xmlns:w="http://schemas.openxmlformats.org/wordprocessingml/2006/main">
        <w:t xml:space="preserve">2. त्रासदी से सीखना: दर्द से हम क्या हासिल कर सकते हैं</w:t>
      </w:r>
    </w:p>
    <w:p/>
    <w:p>
      <w:r xmlns:w="http://schemas.openxmlformats.org/wordprocessingml/2006/main">
        <w:t xml:space="preserve">1. रोमियों 8:28,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147:3, "वह टूटे हुए मनवालों को चंगा करता है, और उनके घावों पर पट्टी बाँधता है।"</w:t>
      </w:r>
    </w:p>
    <w:p/>
    <w:p>
      <w:r xmlns:w="http://schemas.openxmlformats.org/wordprocessingml/2006/main">
        <w:t xml:space="preserve">यिर्मयाह 5:18 के विलापगीत सिय्योन के पहाड़ के कारण जो उजाड़ है, लोमड़ियाँ उस पर चलती हैं।</w:t>
      </w:r>
    </w:p>
    <w:p/>
    <w:p>
      <w:r xmlns:w="http://schemas.openxmlformats.org/wordprocessingml/2006/main">
        <w:t xml:space="preserve">सिय्योन का पर्वत उजाड़ है और लोमड़ियों को उस पर चलते हुए देखा जा सकता है।</w:t>
      </w:r>
    </w:p>
    <w:p/>
    <w:p>
      <w:r xmlns:w="http://schemas.openxmlformats.org/wordprocessingml/2006/main">
        <w:t xml:space="preserve">1. उपेक्षा के परिणाम: सिय्योन का पर्वत</w:t>
      </w:r>
    </w:p>
    <w:p/>
    <w:p>
      <w:r xmlns:w="http://schemas.openxmlformats.org/wordprocessingml/2006/main">
        <w:t xml:space="preserve">2. उजाड़ की एक तस्वीर: सिय्योन की लोमड़ियाँ</w:t>
      </w:r>
    </w:p>
    <w:p/>
    <w:p>
      <w:r xmlns:w="http://schemas.openxmlformats.org/wordprocessingml/2006/main">
        <w:t xml:space="preserve">1. यशायाह 2:2-3 - अन्त के दिनों में यहोवा के भवन का पर्वत सब से ऊंचा होगा, और सब जातियां उसकी ओर प्रवाहित होंगी।</w:t>
      </w:r>
    </w:p>
    <w:p/>
    <w:p>
      <w:r xmlns:w="http://schemas.openxmlformats.org/wordprocessingml/2006/main">
        <w:t xml:space="preserve">3. भजन 84:7 - वे ताकतवर होते जाते हैं, जब तक कि प्रत्येक सिय्योन में परमेश्वर के सामने प्रकट नहीं हो जाता।</w:t>
      </w:r>
    </w:p>
    <w:p/>
    <w:p>
      <w:r xmlns:w="http://schemas.openxmlformats.org/wordprocessingml/2006/main">
        <w:t xml:space="preserve">यिर्मयाह 5:19 के विलाप, हे यहोवा, तू सर्वदा बना रहेगा; तेरी राजगद्दी पीढ़ी पीढ़ी तक बनी रहेगी।</w:t>
      </w:r>
    </w:p>
    <w:p/>
    <w:p>
      <w:r xmlns:w="http://schemas.openxmlformats.org/wordprocessingml/2006/main">
        <w:t xml:space="preserve">परमेश्वर का सिंहासन पीढ़ी दर पीढ़ी सदा बना रहता है।</w:t>
      </w:r>
    </w:p>
    <w:p/>
    <w:p>
      <w:r xmlns:w="http://schemas.openxmlformats.org/wordprocessingml/2006/main">
        <w:t xml:space="preserve">1. परमेश्वर का सिंहासन शाश्वत है: यिर्मयाह 5:19 के विलाप पर एक अध्ययन</w:t>
      </w:r>
    </w:p>
    <w:p/>
    <w:p>
      <w:r xmlns:w="http://schemas.openxmlformats.org/wordprocessingml/2006/main">
        <w:t xml:space="preserve">2. प्रेम को बनाए रखने की शक्ति: यिर्मयाह 5:19 के विलाप को समझना</w:t>
      </w:r>
    </w:p>
    <w:p/>
    <w:p>
      <w:r xmlns:w="http://schemas.openxmlformats.org/wordprocessingml/2006/main">
        <w:t xml:space="preserve">1. भजन 48:14 - क्योंकि यह परमेश्वर युगानुयुग हमारा परमेश्वर है; वह मृत्यु तक हमारा मार्गदर्शक बना रहेगा।</w:t>
      </w:r>
    </w:p>
    <w:p/>
    <w:p>
      <w:r xmlns:w="http://schemas.openxmlformats.org/wordprocessingml/2006/main">
        <w:t xml:space="preserve">2. यशायाह 40:28 -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यिर्मयाह के विलापगीत 5:20 तू हम को सदा के लिये क्यों भूल गया, और इतने दिन तक क्यों त्याग देता है?</w:t>
      </w:r>
    </w:p>
    <w:p/>
    <w:p>
      <w:r xmlns:w="http://schemas.openxmlformats.org/wordprocessingml/2006/main">
        <w:t xml:space="preserve">यिर्मयाह ने परमेश्वर द्वारा अपने लोगों को स्पष्ट रूप से त्यागने के बारे में विलाप करते हुए पूछा कि परमेश्वर ने उन्हें इतने लंबे समय तक क्यों भुला दिया और त्याग दिया।</w:t>
      </w:r>
    </w:p>
    <w:p/>
    <w:p>
      <w:r xmlns:w="http://schemas.openxmlformats.org/wordprocessingml/2006/main">
        <w:t xml:space="preserve">1. जब हालात निराशाजनक लगें तो ईश्वर पर विश्वास न खोएं - विलापगीत 5:20</w:t>
      </w:r>
    </w:p>
    <w:p/>
    <w:p>
      <w:r xmlns:w="http://schemas.openxmlformats.org/wordprocessingml/2006/main">
        <w:t xml:space="preserve">2. परमेश्वर की विश्वासयोग्यता का स्वरूप - विलापगीत 5:20</w:t>
      </w:r>
    </w:p>
    <w:p/>
    <w:p>
      <w:r xmlns:w="http://schemas.openxmlformats.org/wordprocessingml/2006/main">
        <w:t xml:space="preserve">1. भजन संहिता 55:22 "अपना बोझ यहोवा पर डाल, वह तुझे सम्भालेगा; वह धर्मी को कभी टस से मस न करेगा।"</w:t>
      </w:r>
    </w:p>
    <w:p/>
    <w:p>
      <w:r xmlns:w="http://schemas.openxmlformats.org/wordprocessingml/2006/main">
        <w:t xml:space="preserve">2. यशायाह 40:28-31 "क्या तू नहीं जानता? क्या तू ने नहीं सुना, कि सनातन परमेश्वर यहोवा, जो पृय्वी की छोर का सृजनहार है, थकता नहीं, थकता नहीं?...वह शक्ति देता है।" वह थके हुए लोगों को बलहीन कर देता है; और जो बलहीन होते हैं, उन्हें वह बल देता है। यहां तक कि जवान भी थककर थक जाएंगे, और जवान पूरी तरह गिर पड़ेंगे; परन्तु जो यहोवा की बाट जोहते हैं, वे नया बल प्राप्त करते जाएंगे; वे पंखों के सहारे ऊपर उठेंगे उकाब, वे दौड़ेंगे और थकेंगे नहीं, चलेंगे और थकेंगे नहीं।”</w:t>
      </w:r>
    </w:p>
    <w:p/>
    <w:p>
      <w:r xmlns:w="http://schemas.openxmlformats.org/wordprocessingml/2006/main">
        <w:t xml:space="preserve">यिर्मयाह के विलाप 5:21 हे यहोवा, तू हम को अपनी ओर फिरा, तो हम फिरेंगे; हमारे दिनों को पुराने दिनों की तरह नवीनीकृत करें।</w:t>
      </w:r>
    </w:p>
    <w:p/>
    <w:p>
      <w:r xmlns:w="http://schemas.openxmlformats.org/wordprocessingml/2006/main">
        <w:t xml:space="preserve">यिर्मयाह ने परमेश्वर से विनती की कि वह अपने लोगों को उसकी ओर वापस कर दे और उनके पुराने दिनों को बहाल कर दे।</w:t>
      </w:r>
    </w:p>
    <w:p/>
    <w:p>
      <w:r xmlns:w="http://schemas.openxmlformats.org/wordprocessingml/2006/main">
        <w:t xml:space="preserve">1. ईश्वर की दिव्य दया: हम ईश्वर से नवीनीकरण कैसे प्राप्त कर सकते हैं</w:t>
      </w:r>
    </w:p>
    <w:p/>
    <w:p>
      <w:r xmlns:w="http://schemas.openxmlformats.org/wordprocessingml/2006/main">
        <w:t xml:space="preserve">2. पश्चाताप की शक्ति: मुसीबत के समय में भगवान के पास लौटना</w:t>
      </w:r>
    </w:p>
    <w:p/>
    <w:p>
      <w:r xmlns:w="http://schemas.openxmlformats.org/wordprocessingml/2006/main">
        <w:t xml:space="preserve">1. रोमियों 10:12-13 - क्योंकि यहूदी और यूनानी में कोई भेद नहीं; क्योंकि वही प्रभु सब का प्रभु है, और जो कोई उसे पुकारता है, उन सब को अपना धन देता है। क्योंकि जो कोई प्रभु का नाम लेगा, वह उद्धार पाएगा।</w:t>
      </w:r>
    </w:p>
    <w:p/>
    <w:p>
      <w:r xmlns:w="http://schemas.openxmlformats.org/wordprocessingml/2006/main">
        <w:t xml:space="preserve">2. योएल 2:12-13 - यहोवा की यह वाणी है, तौभी अब भी उपवास, रोते, और विलाप करते हुए अपने सम्पूर्ण मन से मेरे पास लौट आओ; और अपने वस्त्र नहीं, अपना हृदय फाड़ो। अपने परमेश्वर यहोवा के पास लौट आओ, क्योंकि वह दयालु और दयालु है, क्रोध करने में धीमा है, और अटल प्रेम से परिपूर्ण है; और वह विपत्ति पर पछताता है।</w:t>
      </w:r>
    </w:p>
    <w:p/>
    <w:p>
      <w:r xmlns:w="http://schemas.openxmlformats.org/wordprocessingml/2006/main">
        <w:t xml:space="preserve">यिर्मयाह के विलापगीत 5:22 परन्तु तू ने हम को बिलकुल तुच्छ जाना; तू हम पर बहुत क्रोधित है।</w:t>
      </w:r>
    </w:p>
    <w:p/>
    <w:p>
      <w:r xmlns:w="http://schemas.openxmlformats.org/wordprocessingml/2006/main">
        <w:t xml:space="preserve">परमेश्वर ने यहूदा के लोगों को अस्वीकार कर दिया है और वह उन पर बहुत क्रोधित है।</w:t>
      </w:r>
    </w:p>
    <w:p/>
    <w:p>
      <w:r xmlns:w="http://schemas.openxmlformats.org/wordprocessingml/2006/main">
        <w:t xml:space="preserve">1. पश्चाताप की आवश्यकता: हमारा पापी स्वभाव और भगवान की प्रतिक्रिया</w:t>
      </w:r>
    </w:p>
    <w:p/>
    <w:p>
      <w:r xmlns:w="http://schemas.openxmlformats.org/wordprocessingml/2006/main">
        <w:t xml:space="preserve">2. अस्वीकृति की स्थिति में ईश्वर का अमोघ प्रेम</w:t>
      </w:r>
    </w:p>
    <w:p/>
    <w:p>
      <w:r xmlns:w="http://schemas.openxmlformats.org/wordprocessingml/2006/main">
        <w:t xml:space="preserve">1. भजन संहिता 51:17 परमेश्वर के बलिदान टूटे हुए मन के समान हैं; हे परमेश्वर, तू टूटे हुए और पिसे हुए मन को तुच्छ न जानना।</w:t>
      </w:r>
    </w:p>
    <w:p/>
    <w:p>
      <w:r xmlns:w="http://schemas.openxmlformats.org/wordprocessingml/2006/main">
        <w:t xml:space="preserve">2. रोमियों 2:4 या तू उसकी भलाई, और सहनशीलता, और धीरज के धन को तुच्छ जानता है; क्या आप नहीं जानते कि परमेश्वर की भलाई आपको पश्चाताप की ओर ले जाती है?</w:t>
      </w:r>
    </w:p>
    <w:p/>
    <w:p/>
    <w:p>
      <w:r xmlns:w="http://schemas.openxmlformats.org/wordprocessingml/2006/main">
        <w:t xml:space="preserve">यहेजकेल अध्याय 1 एक दर्शन का वर्णन करता है जो भविष्यवक्ता यहेजकेल को परमेश्वर से प्राप्त हुआ था। इस दर्शन में, ईजेकील स्वर्गीय प्राणियों और एक दिव्य रथ का शानदार प्रदर्शन देखता है।</w:t>
      </w:r>
    </w:p>
    <w:p/>
    <w:p>
      <w:r xmlns:w="http://schemas.openxmlformats.org/wordprocessingml/2006/main">
        <w:t xml:space="preserve">पहला पैराग्राफ: अध्याय की शुरुआत ईजेकील के उत्तर से आने वाली एक बड़ी तूफानी हवा को देखने के वृत्तांत से होती है। तूफान के बीच में, उसे एक शानदार रोशनी और चार जीवित प्राणी दिखाई देते हैं जो मानव आकृतियों से मिलते जुलते हैं लेकिन उनमें असाधारण विशेषताएं हैं। इन प्राणियों के चार चेहरे और चार पंख होते हैं, और वे तेजी से और सामंजस्यपूर्ण ढंग से चलते हैं (यहेजकेल 1:1-14)।</w:t>
      </w:r>
    </w:p>
    <w:p/>
    <w:p>
      <w:r xmlns:w="http://schemas.openxmlformats.org/wordprocessingml/2006/main">
        <w:t xml:space="preserve">दूसरा पैराग्राफ: ईजेकील ने दिव्य रथ की उपस्थिति का वर्णन किया है, जिसे "पहियों के भीतर पहिए" के रूप में जाना जाता है। पहिए आँखों से ढके होते हैं और जीवित प्राणियों के साथ समन्वय बनाकर चलते हैं। रथ के ऊपर, यहेजकेल एक क्रिस्टल गुंबद जैसा एक आकाश देखता है, जिसमें एक सिंहासन जैसी संरचना और उस पर बैठी हुई एक आकृति की समानता है (यहेजकेल 1:15-28)।</w:t>
      </w:r>
    </w:p>
    <w:p/>
    <w:p>
      <w:r xmlns:w="http://schemas.openxmlformats.org/wordprocessingml/2006/main">
        <w:t xml:space="preserve">सारांश,</w:t>
      </w:r>
    </w:p>
    <w:p>
      <w:r xmlns:w="http://schemas.openxmlformats.org/wordprocessingml/2006/main">
        <w:t xml:space="preserve">ईजेकील अध्याय एक से पता चलता है</w:t>
      </w:r>
    </w:p>
    <w:p>
      <w:r xmlns:w="http://schemas.openxmlformats.org/wordprocessingml/2006/main">
        <w:t xml:space="preserve">यहेजकेल का स्वर्गीय प्राणियों और एक दिव्य रथ का दर्शन।</w:t>
      </w:r>
    </w:p>
    <w:p/>
    <w:p>
      <w:r xmlns:w="http://schemas.openxmlformats.org/wordprocessingml/2006/main">
        <w:t xml:space="preserve">बड़ी तूफ़ानी आँधी और चार प्राणियों के प्रकट होने का वृत्तान्त।</w:t>
      </w:r>
    </w:p>
    <w:p>
      <w:r xmlns:w="http://schemas.openxmlformats.org/wordprocessingml/2006/main">
        <w:t xml:space="preserve">दिव्य रथ एवं सिंहासन पर विराजमान आकृति का वर्णन |</w:t>
      </w:r>
    </w:p>
    <w:p/>
    <w:p>
      <w:r xmlns:w="http://schemas.openxmlformats.org/wordprocessingml/2006/main">
        <w:t xml:space="preserve">यहेजकेल का यह अध्याय उस दर्शन का वर्णन करता है जो भविष्यवक्ता को ईश्वर से प्राप्त होता है। इसकी शुरुआत ईजेकील के उत्तर से आने वाली एक बड़ी तूफानी हवा को देखने और कई चेहरों और पंखों वाले चार असाधारण जीवित प्राणियों को देखने के वर्णन से होती है। ये जीव तेजी से और सामंजस्यपूर्ण ढंग से चलते हैं। इसके बाद ईजेकील दिव्य रथ की उपस्थिति का वर्णन करता है, जिसे "पहियों के भीतर पहिए" के रूप में जाना जाता है। पहिए आँखों से ढके होते हैं और जीवित प्राणियों के साथ समन्वय बनाकर चलते हैं। रथ के ऊपर, ईजेकील को क्रिस्टल गुंबद जैसा एक आकाश दिखाई देता है, जिसमें एक सिंहासन जैसी संरचना और उस पर बैठी एक आकृति की समानता है। यह अध्याय ईजेकील के स्वर्गीय प्राणियों और दिव्य रथ के दर्शन पर केंद्रित है।</w:t>
      </w:r>
    </w:p>
    <w:p/>
    <w:p>
      <w:r xmlns:w="http://schemas.openxmlformats.org/wordprocessingml/2006/main">
        <w:t xml:space="preserve">यहेजकेल 1:1 तीसवें वर्ष के चौथे महीने के पांचवें दिन को, जब मैं बन्धुओं के बीच कबार नदी के तीर पर था, तब आकाश खुल गया, और मैं ने दर्शन देखे। ईश्वर।</w:t>
      </w:r>
    </w:p>
    <w:p/>
    <w:p>
      <w:r xmlns:w="http://schemas.openxmlformats.org/wordprocessingml/2006/main">
        <w:t xml:space="preserve">यहेजकेल के तीसवें वर्ष के चौथे महीने के पांचवें दिन को, जब वह कबार नदी के तीर पर बंधुओं के बीच में था, तब उस ने परमेश्वर के दर्शन देखे।</w:t>
      </w:r>
    </w:p>
    <w:p/>
    <w:p>
      <w:r xmlns:w="http://schemas.openxmlformats.org/wordprocessingml/2006/main">
        <w:t xml:space="preserve">1. आस्था की शक्ति: ईजेकील के दृष्टिकोण से सीखना</w:t>
      </w:r>
    </w:p>
    <w:p/>
    <w:p>
      <w:r xmlns:w="http://schemas.openxmlformats.org/wordprocessingml/2006/main">
        <w:t xml:space="preserve">2. परमेश्वर का समय: तीस वर्ष के निशान का महत्व</w:t>
      </w:r>
    </w:p>
    <w:p/>
    <w:p>
      <w:r xmlns:w="http://schemas.openxmlformats.org/wordprocessingml/2006/main">
        <w:t xml:space="preserve">1. यशायाह 6:1-8 - यशायाह को ईश्वर का दर्शन हुआ और उसे मंत्रालय के लिए बुलाया गया</w:t>
      </w:r>
    </w:p>
    <w:p/>
    <w:p>
      <w:r xmlns:w="http://schemas.openxmlformats.org/wordprocessingml/2006/main">
        <w:t xml:space="preserve">2. दानिय्येल 10:4-10 - दानिय्येल को एक स्वर्गदूत का दर्शन हुआ और उसका विश्वास मजबूत हुआ</w:t>
      </w:r>
    </w:p>
    <w:p/>
    <w:p>
      <w:r xmlns:w="http://schemas.openxmlformats.org/wordprocessingml/2006/main">
        <w:t xml:space="preserve">यहेजकेल 1:2 उस महीने के पांचवें दिन को, जो राजा यहोयाकीन की बंधुआई का पांचवां वर्ष था,</w:t>
      </w:r>
    </w:p>
    <w:p/>
    <w:p>
      <w:r xmlns:w="http://schemas.openxmlformats.org/wordprocessingml/2006/main">
        <w:t xml:space="preserve">भविष्यवक्ता ईजेकील को राजा की कैद के पांचवें वर्ष में भविष्यवाणी करने के लिए बुलाया गया था।</w:t>
      </w:r>
    </w:p>
    <w:p/>
    <w:p>
      <w:r xmlns:w="http://schemas.openxmlformats.org/wordprocessingml/2006/main">
        <w:t xml:space="preserve">1: ईश्वर का समय हमेशा सही होता है - चाहे कितना भी समय लगे, वह हमारे लिए अपनी योजनाओं को पूरा करेगा।</w:t>
      </w:r>
    </w:p>
    <w:p/>
    <w:p>
      <w:r xmlns:w="http://schemas.openxmlformats.org/wordprocessingml/2006/main">
        <w:t xml:space="preserve">2: हमारे जीवन में संघर्षों और देरी को हमें हतोत्साहित न करने दें - भगवान काम पर हैं और उन्होंने जो शुरू किया है उसे पूरा करेंगे।</w:t>
      </w:r>
    </w:p>
    <w:p/>
    <w:p>
      <w:r xmlns:w="http://schemas.openxmlformats.org/wordprocessingml/2006/main">
        <w:t xml:space="preserve">1:2 कुरिन्थियों 4:16-18 - इसलिये हम हियाव नहीं छोड़ते। यद्यपि बाह्य रूप से हम नष्ट होते जा रहे हैं, तथापि भीतर से हम दिन-ब-दिन नये होते जाते हैं। क्योंकि हमारी हल्की और क्षणिक परेशानियाँ हमारे लिए एक अनन्त महिमा प्राप्त कर रही हैं जो उन सब से कहीं अधिक भारी है।</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यहेजकेल 1:3 यहोवा का यह वचन कसदियोंके देश में कबार नदी के तीर पर बूजी के पुत्र यहेजकेएल याजक के पास पहुंचा; और यहोवा का हाथ उस पर था।</w:t>
      </w:r>
    </w:p>
    <w:p/>
    <w:p>
      <w:r xmlns:w="http://schemas.openxmlformats.org/wordprocessingml/2006/main">
        <w:t xml:space="preserve">यहोवा का वचन कसदियों के देश में याजक यहेजकेल के पास पहुंचा।</w:t>
      </w:r>
    </w:p>
    <w:p/>
    <w:p>
      <w:r xmlns:w="http://schemas.openxmlformats.org/wordprocessingml/2006/main">
        <w:t xml:space="preserve">1. भगवान हमेशा मौजूद हैं और हमारे साथ संवाद करने के लिए तैयार हैं।</w:t>
      </w:r>
    </w:p>
    <w:p/>
    <w:p>
      <w:r xmlns:w="http://schemas.openxmlformats.org/wordprocessingml/2006/main">
        <w:t xml:space="preserve">2. भगवान हमें उनके वचन को सुनने और उसका पालन करने में वफादार रहने के लिए कहते हैं।</w:t>
      </w:r>
    </w:p>
    <w:p/>
    <w:p>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भजन 119:9 - एक जवान अपना मार्ग कैसे शुद्ध रख सकता है? अपने वचन के अनुसार इसकी रक्षा करके।</w:t>
      </w:r>
    </w:p>
    <w:p/>
    <w:p>
      <w:r xmlns:w="http://schemas.openxmlformats.org/wordprocessingml/2006/main">
        <w:t xml:space="preserve">यहेजकेल 1:4 और मैं ने दृष्टि की, और क्या देखता हूं, कि उत्तर दिशा से एक बड़ा बादल और आग भड़क उठी है, और उसके चारोंओर चमक और उसके बीच से अम्बर का सा रंग निकल रहा है। आग के बीच से.</w:t>
      </w:r>
    </w:p>
    <w:p/>
    <w:p>
      <w:r xmlns:w="http://schemas.openxmlformats.org/wordprocessingml/2006/main">
        <w:t xml:space="preserve">उत्तर से एक बवंडर, जिसमें एक बड़ा बादल, आग और एक चमकदार रोशनी शामिल थी, अपने बीच में एम्बर रंग के साथ दिखाई दिया।</w:t>
      </w:r>
    </w:p>
    <w:p/>
    <w:p>
      <w:r xmlns:w="http://schemas.openxmlformats.org/wordprocessingml/2006/main">
        <w:t xml:space="preserve">1. ईश्वर शक्तिशाली और राजसी है</w:t>
      </w:r>
    </w:p>
    <w:p/>
    <w:p>
      <w:r xmlns:w="http://schemas.openxmlformats.org/wordprocessingml/2006/main">
        <w:t xml:space="preserve">2. मुसीबत के समय में ईश्वर की उपस्थिति का अनुभव करना</w:t>
      </w:r>
    </w:p>
    <w:p/>
    <w:p>
      <w:r xmlns:w="http://schemas.openxmlformats.org/wordprocessingml/2006/main">
        <w:t xml:space="preserve">1. यशायाह 40:31 - परन्तु जो यहोवा की बाट जोहते हैं, वे नया बल प्राप्त करते जाएंगे; वे उकाबों के समान पंख फैलाकर चढ़ेंगे, वे दौड़ेंगे और श्रमित न होंगे, वे चलेंगे और थकित न होंगे।</w:t>
      </w:r>
    </w:p>
    <w:p/>
    <w:p>
      <w:r xmlns:w="http://schemas.openxmlformats.org/wordprocessingml/2006/main">
        <w:t xml:space="preserve">2. भजन 18:30 - जहां तक परमेश्वर की बात है, उसका मार्ग सिद्ध है; प्रभु का वचन सिद्ध है; वह उन सभी के लिए ढाल है जो उस पर भरोसा करते हैं।</w:t>
      </w:r>
    </w:p>
    <w:p/>
    <w:p>
      <w:r xmlns:w="http://schemas.openxmlformats.org/wordprocessingml/2006/main">
        <w:t xml:space="preserve">यहेजकेल 1:5 और उसके बीच में से चार जीवित प्राणियों की समानता निकली। और उनका रूप ऐसा था; वे मनुष्य के समान थे।</w:t>
      </w:r>
    </w:p>
    <w:p/>
    <w:p>
      <w:r xmlns:w="http://schemas.openxmlformats.org/wordprocessingml/2006/main">
        <w:t xml:space="preserve">ईजेकील ने चार जीवित प्राणियों का वर्णन किया है जो इंसानों की तरह दिखते हैं।</w:t>
      </w:r>
    </w:p>
    <w:p/>
    <w:p>
      <w:r xmlns:w="http://schemas.openxmlformats.org/wordprocessingml/2006/main">
        <w:t xml:space="preserve">1. ईश्वर हमें अपनी स्वर्गीय महिमा से घेरता है।</w:t>
      </w:r>
    </w:p>
    <w:p/>
    <w:p>
      <w:r xmlns:w="http://schemas.openxmlformats.org/wordprocessingml/2006/main">
        <w:t xml:space="preserve">2. हम उस ईश्वर की सेवा करते हैं जो सबसे ऊपर है।</w:t>
      </w:r>
    </w:p>
    <w:p/>
    <w:p>
      <w:r xmlns:w="http://schemas.openxmlformats.org/wordprocessingml/2006/main">
        <w:t xml:space="preserve">1. यशायाह 40:22 - यह वही है जो पृय्वी के घेरे के ऊपर विराजमान है, और उसके रहनेवाले टिड्डियोंके समान हैं; वह आकाश को परदे की नाईं तानता, और रहने के लिये तम्बू के समान तानता है।</w:t>
      </w:r>
    </w:p>
    <w:p/>
    <w:p>
      <w:r xmlns:w="http://schemas.openxmlformats.org/wordprocessingml/2006/main">
        <w:t xml:space="preserve">2. भजन 104:1-2 - हे मेरे प्राण, यहोवा को धन्य कहो! हे मेरे परमेश्वर यहोवा, तू बहुत महान है! तू वैभव और ऐश्वर्य का वस्त्र पहिने हुए है, और अपने आप को वस्त्र के समान उजियाले से ढांपता है।</w:t>
      </w:r>
    </w:p>
    <w:p/>
    <w:p>
      <w:r xmlns:w="http://schemas.openxmlformats.org/wordprocessingml/2006/main">
        <w:t xml:space="preserve">यहेजकेल 1:6 और हर एक के चार मुख और चार पंख थे।</w:t>
      </w:r>
    </w:p>
    <w:p/>
    <w:p>
      <w:r xmlns:w="http://schemas.openxmlformats.org/wordprocessingml/2006/main">
        <w:t xml:space="preserve">यहेजकेल 1:6 का परिच्छेद चार मुखों और चार पंखों वाले प्राणियों की बात करता है।</w:t>
      </w:r>
    </w:p>
    <w:p/>
    <w:p>
      <w:r xmlns:w="http://schemas.openxmlformats.org/wordprocessingml/2006/main">
        <w:t xml:space="preserve">1: हमारे पास उड़ने के लिए पंख और अपना असली रूप दिखाने के लिए चेहरे हो सकते हैं।</w:t>
      </w:r>
    </w:p>
    <w:p/>
    <w:p>
      <w:r xmlns:w="http://schemas.openxmlformats.org/wordprocessingml/2006/main">
        <w:t xml:space="preserve">2: ईश्वर के प्राणी अद्वितीय और शक्तिशाली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91:4 "वह तुझे अपने पंखों से छिपा लेगा, और तू उसके पंखों के नीचे भरोसा रखेगा; उसकी सच्चाई तेरी ढाल और झिलमिलाहट ठहरेगी।"</w:t>
      </w:r>
    </w:p>
    <w:p/>
    <w:p>
      <w:r xmlns:w="http://schemas.openxmlformats.org/wordprocessingml/2006/main">
        <w:t xml:space="preserve">यहेजकेल 1:7 और उनके पांव सीधे पांव थे; और उनके पांवों के तलुए बछड़े के पांव के पांव के समान थे, और वे चमके हुए पीतल के समान चमकते थे।</w:t>
      </w:r>
    </w:p>
    <w:p/>
    <w:p>
      <w:r xmlns:w="http://schemas.openxmlformats.org/wordprocessingml/2006/main">
        <w:t xml:space="preserve">यहेजकेल के दर्शन में प्राणियों के पैर सीधे थे और बछड़ों के खुरों के समान थे, और वे चमकाए गए पीतल की तरह चमक रहे थे।</w:t>
      </w:r>
    </w:p>
    <w:p/>
    <w:p>
      <w:r xmlns:w="http://schemas.openxmlformats.org/wordprocessingml/2006/main">
        <w:t xml:space="preserve">1. भगवान के साथ चलना सीखना</w:t>
      </w:r>
    </w:p>
    <w:p/>
    <w:p>
      <w:r xmlns:w="http://schemas.openxmlformats.org/wordprocessingml/2006/main">
        <w:t xml:space="preserve">2. मसीह का अनुसरण करने की प्रतिभा</w:t>
      </w:r>
    </w:p>
    <w:p/>
    <w:p>
      <w:r xmlns:w="http://schemas.openxmlformats.org/wordprocessingml/2006/main">
        <w:t xml:space="preserve">1. रोमियों 8:1-4 - "इसलिये अब जो मसीह यीशु में हैं उनके लिये कोई दण्ड की आज्ञा नहीं, क्योंकि मसीह यीशु के द्वारा जीवन देनेवाले आत्मा की व्यवस्था ने तुम्हें पाप और मृत्यु की व्यवस्था से स्वतंत्र कर दिया है। जो कानून करने में असमर्थ था क्योंकि वह शरीर के कारण कमजोर हो गया था, परमेश्वर ने अपने ही पुत्र को पापमय शरीर की समानता में पापबलि के लिए भेजकर किया। और इसलिए उसने शरीर में पाप की निंदा की, ताकि धर्मी आवश्यकता पूरी हो सके हो सकता है कि व्यवस्था हम में पूरी तरह पूरी हो, जो शरीर के अनुसार नहीं परन्तु आत्मा के अनुसार जीते हैं।"</w:t>
      </w:r>
    </w:p>
    <w:p/>
    <w:p>
      <w:r xmlns:w="http://schemas.openxmlformats.org/wordprocessingml/2006/main">
        <w:t xml:space="preserve">2. इब्रानियों 12:1-2 - "इसलिये जब गवाहों का ऐसा बड़ा बादल हम को घेरे हुए है, तो आओ हम सब रोकनेवाली वस्तुओं और उलझानेवाले पाप को दूर करके फेंक दें। और जिस दौड़ में हमें दौड़ना है उस दौड़ में हम धीरज से दौड़ें। हम, विश्वास के प्रणेता और सिद्धकर्ता यीशु पर अपनी नजरें टिकाए हुए हैं। उस आनंद के लिए जो उसके सामने रखा गया था, उसने लज्जा की परवाह किए बिना, क्रूस का दुख सहा, और परमेश्वर के सिंहासन के दाहिने हाथ पर बैठ गया।''</w:t>
      </w:r>
    </w:p>
    <w:p/>
    <w:p>
      <w:r xmlns:w="http://schemas.openxmlformats.org/wordprocessingml/2006/main">
        <w:t xml:space="preserve">यहेजकेल 1:8 और उनके पंखों के नीचे चारों ओर मनुष्य के हाथ बने हुए थे; और उन चारों के मुख और पंख उनके समान थे।</w:t>
      </w:r>
    </w:p>
    <w:p/>
    <w:p>
      <w:r xmlns:w="http://schemas.openxmlformats.org/wordprocessingml/2006/main">
        <w:t xml:space="preserve">मनुष्य के पंखों और हाथों वाले चार प्राणी, प्रत्येक का एक अलग चेहरा था, परमेश्वर के सिंहासन को घेरे हुए थे।</w:t>
      </w:r>
    </w:p>
    <w:p/>
    <w:p>
      <w:r xmlns:w="http://schemas.openxmlformats.org/wordprocessingml/2006/main">
        <w:t xml:space="preserve">1. ईश्वर की महिमा: परम पावन का रहस्योद्घाटन</w:t>
      </w:r>
    </w:p>
    <w:p/>
    <w:p>
      <w:r xmlns:w="http://schemas.openxmlformats.org/wordprocessingml/2006/main">
        <w:t xml:space="preserve">2. धर्मग्रंथ में प्रतीकवाद की शक्ति</w:t>
      </w:r>
    </w:p>
    <w:p/>
    <w:p>
      <w:r xmlns:w="http://schemas.openxmlformats.org/wordprocessingml/2006/main">
        <w:t xml:space="preserve">1. यशायाह 6:1-3</w:t>
      </w:r>
    </w:p>
    <w:p/>
    <w:p>
      <w:r xmlns:w="http://schemas.openxmlformats.org/wordprocessingml/2006/main">
        <w:t xml:space="preserve">2. प्रकाशितवाक्य 4:6-8</w:t>
      </w:r>
    </w:p>
    <w:p/>
    <w:p>
      <w:r xmlns:w="http://schemas.openxmlformats.org/wordprocessingml/2006/main">
        <w:t xml:space="preserve">यहेजकेल 1:9 उनके पंख एक दूसरे से जुड़े हुए थे; जब वे चले तो फिर न मुड़े; वे हर एक को सीधे आगे ले गए।</w:t>
      </w:r>
    </w:p>
    <w:p/>
    <w:p>
      <w:r xmlns:w="http://schemas.openxmlformats.org/wordprocessingml/2006/main">
        <w:t xml:space="preserve">चार प्राणियों के पंख एक दूसरे से जुड़ गए, और वे बिना मुड़े आगे बढ़ गए।</w:t>
      </w:r>
    </w:p>
    <w:p/>
    <w:p>
      <w:r xmlns:w="http://schemas.openxmlformats.org/wordprocessingml/2006/main">
        <w:t xml:space="preserve">1. एकता की शक्ति: एक साथ काम करने से हमें अपने लक्ष्यों तक पहुंचने में कैसे मदद मिल सकती है</w:t>
      </w:r>
    </w:p>
    <w:p/>
    <w:p>
      <w:r xmlns:w="http://schemas.openxmlformats.org/wordprocessingml/2006/main">
        <w:t xml:space="preserve">2. परमेश्वर के मार्ग पर भरोसा करना: हमें बिना किसी प्रश्न के उनकी योजना का पालन क्यों करना चाहिए</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इब्रानियों 12:1 - इसलिये जब गवाहों का ऐसा बड़ा बादल हम को घेरे हुए है, तो आओ हम सब रोकनेवाली वस्तुओं और उलझानेवाले पाप को त्याग दें, और वह दौड़ जो हमें दौड़नी है, धीरज से दौड़ें।</w:t>
      </w:r>
    </w:p>
    <w:p/>
    <w:p>
      <w:r xmlns:w="http://schemas.openxmlformats.org/wordprocessingml/2006/main">
        <w:t xml:space="preserve">यहेजकेल 1:10 उनके मुखों की समानता इस प्रकार थी, कि उन चारोंके दाहिनी ओर के मुख मनुष्य के से, और दाहिनी ओर के मुख सिंह के से थे, और उन चारोंके बायीं ओर के मुख बैल के से थे; उन चारों के मुख भी उकाब के समान थे।</w:t>
      </w:r>
    </w:p>
    <w:p/>
    <w:p>
      <w:r xmlns:w="http://schemas.openxmlformats.org/wordprocessingml/2006/main">
        <w:t xml:space="preserve">यहेजकेल ने मनुष्य जैसे दिखने वाले चार प्राणी देखे, एक सिंह, एक बैल और एक उकाब।</w:t>
      </w:r>
    </w:p>
    <w:p/>
    <w:p>
      <w:r xmlns:w="http://schemas.openxmlformats.org/wordprocessingml/2006/main">
        <w:t xml:space="preserve">1. कल्पना की शक्ति: ईजेकील के दृष्टिकोण की खोज</w:t>
      </w:r>
    </w:p>
    <w:p/>
    <w:p>
      <w:r xmlns:w="http://schemas.openxmlformats.org/wordprocessingml/2006/main">
        <w:t xml:space="preserve">2. जीवित प्रतीक: ईजेकील के चार चेहरों से सीखना</w:t>
      </w:r>
    </w:p>
    <w:p/>
    <w:p>
      <w:r xmlns:w="http://schemas.openxmlformats.org/wordprocessingml/2006/main">
        <w:t xml:space="preserve">1. उत्पत्ति 1:26-28 - और परमेश्वर ने कहा, हम मनुष्य को अपने स्वरूप के अनुसार अपनी समानता में बनाएं...</w:t>
      </w:r>
    </w:p>
    <w:p/>
    <w:p>
      <w:r xmlns:w="http://schemas.openxmlformats.org/wordprocessingml/2006/main">
        <w:t xml:space="preserve">2. प्रकाशितवाक्य 4:6-7 - और सिंहासन के साम्हने बिल्लौर के समान कांच का एक समुद्र था; और सिंहासन के बीच में, और सिंहासन के चारों ओर, आगे और पीछे आंखों से भरे हुए चार जानवर थे।</w:t>
      </w:r>
    </w:p>
    <w:p/>
    <w:p>
      <w:r xmlns:w="http://schemas.openxmlformats.org/wordprocessingml/2006/main">
        <w:t xml:space="preserve">यहेजकेल 1:11 उनके मुख ऐसे ही थे, और उनके पंख ऊपर की ओर फैले हुए थे; हर एक के दो दो पंख एक दूसरे से जुड़े हुए थे, और दो ने उनके शरीर को ढँका हुआ था।</w:t>
      </w:r>
    </w:p>
    <w:p/>
    <w:p>
      <w:r xmlns:w="http://schemas.openxmlformats.org/wordprocessingml/2006/main">
        <w:t xml:space="preserve">ईजेकील ने चार प्राणियों के दर्शन का वर्णन किया है, जिनमें से प्रत्येक के चार चेहरे और चार पंख हैं।</w:t>
      </w:r>
    </w:p>
    <w:p/>
    <w:p>
      <w:r xmlns:w="http://schemas.openxmlformats.org/wordprocessingml/2006/main">
        <w:t xml:space="preserve">1. "सृजन की एकता: ईश्वर और एक-दूसरे से जुड़ने का चयन"</w:t>
      </w:r>
    </w:p>
    <w:p/>
    <w:p>
      <w:r xmlns:w="http://schemas.openxmlformats.org/wordprocessingml/2006/main">
        <w:t xml:space="preserve">2. "पवित्रता की सुंदरता: रोजमर्रा की जिंदगी के माध्यम से स्वर्ग तक पहुंचना"</w:t>
      </w:r>
    </w:p>
    <w:p/>
    <w:p>
      <w:r xmlns:w="http://schemas.openxmlformats.org/wordprocessingml/2006/main">
        <w:t xml:space="preserve">1. भजन 150:2 - "उसके पराक्रमी कामों के लिये उसकी स्तुति करो; उसकी उत्कृष्ट महानता के अनुसार उसकी स्तुति करो!"</w:t>
      </w:r>
    </w:p>
    <w:p/>
    <w:p>
      <w:r xmlns:w="http://schemas.openxmlformats.org/wordprocessingml/2006/main">
        <w:t xml:space="preserve">2. फिलिप्पियों 2:2-3 - "एक मन होकर, एक ही प्रेम करके, एकमत होकर और एक मन होकर मेरा आनन्द पूरा करो। स्वार्थी महत्वाकांक्षा या दंभ से कुछ न करो, परन्तु नम्रता से दूसरों को अपने से अधिक महत्वपूर्ण समझो।" अपने आप।"</w:t>
      </w:r>
    </w:p>
    <w:p/>
    <w:p>
      <w:r xmlns:w="http://schemas.openxmlformats.org/wordprocessingml/2006/main">
        <w:t xml:space="preserve">यहेजकेल 1:12 और वे सब सीधे आगे चले गए; जिधर आत्मा को जाना था, वे चले गए; और जब वे चले तो फिर न लौटे।</w:t>
      </w:r>
    </w:p>
    <w:p/>
    <w:p>
      <w:r xmlns:w="http://schemas.openxmlformats.org/wordprocessingml/2006/main">
        <w:t xml:space="preserve">यहेजकेल 1:12 में लोगों ने आत्मा का अनुसरण किया और पीछे नहीं हटे।</w:t>
      </w:r>
    </w:p>
    <w:p/>
    <w:p>
      <w:r xmlns:w="http://schemas.openxmlformats.org/wordprocessingml/2006/main">
        <w:t xml:space="preserve">1: यदि हम अनुसरण करने के इच्छुक हैं तो ईश्वर हमारा नेतृत्व करेंगे।</w:t>
      </w:r>
    </w:p>
    <w:p/>
    <w:p>
      <w:r xmlns:w="http://schemas.openxmlformats.org/wordprocessingml/2006/main">
        <w:t xml:space="preserve">2: हम अपने कदमों का मार्गदर्शन करने के लिए पवित्र आत्मा पर भरोसा कर सकते हैं।</w:t>
      </w:r>
    </w:p>
    <w:p/>
    <w:p>
      <w:r xmlns:w="http://schemas.openxmlformats.org/wordprocessingml/2006/main">
        <w:t xml:space="preserve">1: यशायाह 30:21 - चाहे तू दाहिनी ओर मुड़े चाहे बाईं ओर, तेरे कानों के पीछे से यह शब्द सुनेगा, मार्ग यही है; इसमें चलो.</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यहेजकेल 1:13 और जीवित प्राणियों का रूप जलते अंगारों और दीपकों के समान था; और आग तेज़ थी, और आग से बिजली निकली।</w:t>
      </w:r>
    </w:p>
    <w:p/>
    <w:p>
      <w:r xmlns:w="http://schemas.openxmlformats.org/wordprocessingml/2006/main">
        <w:t xml:space="preserve">यहेजकेल के दर्शन में जीवित प्राणी आग के जलते अंगारों और चारों ओर घूमते दीपकों के समान थे, जिनमें से तेज आग और बिजली निकल रही थी।</w:t>
      </w:r>
    </w:p>
    <w:p/>
    <w:p>
      <w:r xmlns:w="http://schemas.openxmlformats.org/wordprocessingml/2006/main">
        <w:t xml:space="preserve">1. अदृश्य को देखना: ईश्वर के राज्य की शक्ति को समझना</w:t>
      </w:r>
    </w:p>
    <w:p/>
    <w:p>
      <w:r xmlns:w="http://schemas.openxmlformats.org/wordprocessingml/2006/main">
        <w:t xml:space="preserve">2. पवित्र आत्मा की अग्नि की घोषणा: ईजेकील में जीवित प्राणियों का महत्व</w:t>
      </w:r>
    </w:p>
    <w:p/>
    <w:p>
      <w:r xmlns:w="http://schemas.openxmlformats.org/wordprocessingml/2006/main">
        <w:t xml:space="preserve">1. प्रेरितों के काम 2:3-4 - "और आग के समान जीभें प्रकट हुईं, और वह उन में से हर एक पर बैठ गईं। और वे सब पवित्र आत्मा से भर गए, और जैसी आत्मा ने उन्हें दिया, वैसे ही दूसरी अन्य भाषा बोलने लगे।" उच्चारण।"</w:t>
      </w:r>
    </w:p>
    <w:p/>
    <w:p>
      <w:r xmlns:w="http://schemas.openxmlformats.org/wordprocessingml/2006/main">
        <w:t xml:space="preserve">2. दानिय्येल 7:9-10 - "मैं तब तक देखता रहा जब तक कि सिंहासन गिर नहीं गए, और वह अति प्राचीन विराजमान था, जिसका वस्त्र बर्फ के समान श्वेत था, और उसके सिर के बाल शुद्ध ऊन के समान थे: उसका सिंहासन सिंहासन के समान था अग्नि की ज्वाला, और उसके पहिए जलती हुई आग के समान थे। एक उग्र धारा निकली और उसके सामने से निकली: हज़ारों हज़ारों ने उसकी सेवा की, और दस हज़ार गुना दस हज़ार उसके सामने खड़े हुए: न्याय स्थापित किया गया, और किताबें खोली गईं।"</w:t>
      </w:r>
    </w:p>
    <w:p/>
    <w:p>
      <w:r xmlns:w="http://schemas.openxmlformats.org/wordprocessingml/2006/main">
        <w:t xml:space="preserve">यहेजकेल 1:14 और जीवित प्राणी बिजली की चमक के समान दौड़कर लौट आए।</w:t>
      </w:r>
    </w:p>
    <w:p/>
    <w:p>
      <w:r xmlns:w="http://schemas.openxmlformats.org/wordprocessingml/2006/main">
        <w:t xml:space="preserve">यहेजकेल ने चार जीवित प्राणियों को देखा जो बिजली की चमक की तरह तेज़ी से आगे बढ़ रहे थे।</w:t>
      </w:r>
    </w:p>
    <w:p/>
    <w:p>
      <w:r xmlns:w="http://schemas.openxmlformats.org/wordprocessingml/2006/main">
        <w:t xml:space="preserve">1. ईश्वर की रचना की शक्ति</w:t>
      </w:r>
    </w:p>
    <w:p/>
    <w:p>
      <w:r xmlns:w="http://schemas.openxmlformats.org/wordprocessingml/2006/main">
        <w:t xml:space="preserve">2. पल में जीना</w:t>
      </w:r>
    </w:p>
    <w:p/>
    <w:p>
      <w:r xmlns:w="http://schemas.openxmlformats.org/wordprocessingml/2006/main">
        <w:t xml:space="preserve">1. निर्गमन 19:16 - तीसरे दिन की भोर को बादल गरजे, और बिजली चमकी, और पहाड़ पर घना बादल छा गया, और तुरही का बड़ा बड़ा शब्द हुआ।</w:t>
      </w:r>
    </w:p>
    <w:p/>
    <w:p>
      <w:r xmlns:w="http://schemas.openxmlformats.org/wordprocessingml/2006/main">
        <w:t xml:space="preserve">2. यशायाह 30:30 - और यहोवा अपनी महिमा सुनाएगा, और अपने क्रोध की ज्वाला, और भस्म करने वाली आग की ज्वाला, और तितर-बितर और तूफान के साथ अपनी भुजा का प्रकाश प्रकट करेगा। , और ओले।</w:t>
      </w:r>
    </w:p>
    <w:p/>
    <w:p>
      <w:r xmlns:w="http://schemas.openxmlformats.org/wordprocessingml/2006/main">
        <w:t xml:space="preserve">यहेजकेल 1:15 अब जब मैं ने जीवधारियों को देखा, तो क्या देखा, कि पृय्वी पर जीवधारियों के पास एक पहिया है, और उसके चार मुख हैं।</w:t>
      </w:r>
    </w:p>
    <w:p/>
    <w:p>
      <w:r xmlns:w="http://schemas.openxmlformats.org/wordprocessingml/2006/main">
        <w:t xml:space="preserve">यहेजकेल ने जीवित प्राणियों के पास भूमि पर चार मुखों वाला एक पहिया देखा।</w:t>
      </w:r>
    </w:p>
    <w:p/>
    <w:p>
      <w:r xmlns:w="http://schemas.openxmlformats.org/wordprocessingml/2006/main">
        <w:t xml:space="preserve">1. जीवन का पहिया: ईजेकील के दृष्टिकोण की खोज।</w:t>
      </w:r>
    </w:p>
    <w:p/>
    <w:p>
      <w:r xmlns:w="http://schemas.openxmlformats.org/wordprocessingml/2006/main">
        <w:t xml:space="preserve">2. बाइबिल में पहियों की प्रतीकात्मक शक्ति।</w:t>
      </w:r>
    </w:p>
    <w:p/>
    <w:p>
      <w:r xmlns:w="http://schemas.openxmlformats.org/wordprocessingml/2006/main">
        <w:t xml:space="preserve">1. प्रकाशितवाक्य 4:6-8 और उस सिंहासन के साम्हने बिल्लौर के समान कांच का एक समुद्र था; और सिंहासन के बीच में, और सिंहासन के चारों ओर, आगे और पीछे आंखों से भरे हुए चार प्राणी थे। और पहला पशु सिंह के समान था, और दूसरा पशु बछड़े के समान था, और तीसरे पशु का मुख मनुष्य के समान था, और चौथा पशु उड़ते हुए उकाब के समान था।</w:t>
      </w:r>
    </w:p>
    <w:p/>
    <w:p>
      <w:r xmlns:w="http://schemas.openxmlformats.org/wordprocessingml/2006/main">
        <w:t xml:space="preserve">2. दानिय्येल 7:3 और समुद्र में से एक दूसरे से भिन्न चार बड़े बड़े जन्तु निकले।</w:t>
      </w:r>
    </w:p>
    <w:p/>
    <w:p>
      <w:r xmlns:w="http://schemas.openxmlformats.org/wordprocessingml/2006/main">
        <w:t xml:space="preserve">यहेजकेल 1:16 पहियों का रूप और उनकी बनावट फीरोजा के रंग के समान थी; और उन चारों का रूप एक ही था; और उनका रूप और उनकी बनावट पहिये के बीच में एक पहिये के समान थी।</w:t>
      </w:r>
    </w:p>
    <w:p/>
    <w:p>
      <w:r xmlns:w="http://schemas.openxmlformats.org/wordprocessingml/2006/main">
        <w:t xml:space="preserve">यहेजकेल के दर्शन के पहिये बेरिल के समान थे और उनका आकार और उद्देश्य समान था।</w:t>
      </w:r>
    </w:p>
    <w:p/>
    <w:p>
      <w:r xmlns:w="http://schemas.openxmlformats.org/wordprocessingml/2006/main">
        <w:t xml:space="preserve">1: ईश्वर का दर्शन अद्वितीय और अद्वितीय है</w:t>
      </w:r>
    </w:p>
    <w:p/>
    <w:p>
      <w:r xmlns:w="http://schemas.openxmlformats.org/wordprocessingml/2006/main">
        <w:t xml:space="preserve">2: ईश्वर के दृष्टिकोण का पालन करना हमारी जिम्मेदारी है</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12:2 इस संसार के सदृश न बनो, परन्तु अपने मन के नये हो जाने से तुम्हारा चाल बदल जाओ, जिस से तुम परखकर जान लो, कि परमेश्वर की इच्छा क्या है, और क्या अच्छा, और ग्रहण करने योग्य, और उत्तम है।</w:t>
      </w:r>
    </w:p>
    <w:p/>
    <w:p>
      <w:r xmlns:w="http://schemas.openxmlformats.org/wordprocessingml/2006/main">
        <w:t xml:space="preserve">यहेजकेल 1:17 जब वे चलते थे, तो अपने चारों ओर चलते थे; और जब चलते थे, तो मुड़ते नहीं थे।</w:t>
      </w:r>
    </w:p>
    <w:p/>
    <w:p>
      <w:r xmlns:w="http://schemas.openxmlformats.org/wordprocessingml/2006/main">
        <w:t xml:space="preserve">यहेजकेल 1:17 में वर्णित प्राणी चार-तरफा संरचना में चलते थे और जब वे चलते थे तो मुड़ते नहीं थे।</w:t>
      </w:r>
    </w:p>
    <w:p/>
    <w:p>
      <w:r xmlns:w="http://schemas.openxmlformats.org/wordprocessingml/2006/main">
        <w:t xml:space="preserve">1. चार गुना पथ: ईजेकील के दृष्टिकोण के महत्व को समझना</w:t>
      </w:r>
    </w:p>
    <w:p/>
    <w:p>
      <w:r xmlns:w="http://schemas.openxmlformats.org/wordprocessingml/2006/main">
        <w:t xml:space="preserve">2. केंद्रित रहना: ईजेकील का दृष्टिकोण हमें पाठ्यक्रम पर बने रहने के बारे में क्या सिखा सकता है</w:t>
      </w:r>
    </w:p>
    <w:p/>
    <w:p>
      <w:r xmlns:w="http://schemas.openxmlformats.org/wordprocessingml/2006/main">
        <w:t xml:space="preserve">1. नीतिवचन 4:25-27 - "तेरी आंखें सीधे आगे की ओर देखें, और तेरी दृष्टि तेरे साम्हने सीधी रहे। अपने पांवों के मार्ग पर ध्यान कर; तब तेरे सब मार्ग निश्‍चित हो जाएंगे। तू दायीं ओर या बायीं ओर न मुड़ना ; अपना पांव बुराई से फेर लो।"</w:t>
      </w:r>
    </w:p>
    <w:p/>
    <w:p>
      <w:r xmlns:w="http://schemas.openxmlformats.org/wordprocessingml/2006/main">
        <w:t xml:space="preserve">2. यशायाह 30:21 - "और जब तुम दाहिनी ओर मुड़ो, चाहे बाईं ओर मुड़ो, तब तुम्हारे पीछे से यह वचन तुम्हारे कानों में पड़ेगा, कि मार्ग यही है, इसी पर चलो।"</w:t>
      </w:r>
    </w:p>
    <w:p/>
    <w:p>
      <w:r xmlns:w="http://schemas.openxmlformats.org/wordprocessingml/2006/main">
        <w:t xml:space="preserve">यहेजकेल 1:18 और उनके छल्ले इतने ऊँचे थे कि भयानक थे; और उनके छल्लों में उन चारों के चारों ओर आंखें ही आंखें थीं।</w:t>
      </w:r>
    </w:p>
    <w:p/>
    <w:p>
      <w:r xmlns:w="http://schemas.openxmlformats.org/wordprocessingml/2006/main">
        <w:t xml:space="preserve">यहेजकेल 1:18 में प्राणियों के छल्ले ऊँचे और भयानक दोनों थे, और उनके चारों ओर आँखें थीं।</w:t>
      </w:r>
    </w:p>
    <w:p/>
    <w:p>
      <w:r xmlns:w="http://schemas.openxmlformats.org/wordprocessingml/2006/main">
        <w:t xml:space="preserve">1. ईश्वर के जीव: महामहिम का प्रतिबिंब</w:t>
      </w:r>
    </w:p>
    <w:p/>
    <w:p>
      <w:r xmlns:w="http://schemas.openxmlformats.org/wordprocessingml/2006/main">
        <w:t xml:space="preserve">2. ईश्वर की योजना में दूरदर्शिता की शक्ति</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प्रकाशितवाक्य 4:8 - "और उन चारों जन्तुओं के चारों ओर छ: छ: पंख थे; और उनके भीतर आंखें ही आंखें थीं; और वे दिन रात विश्राम नहीं करते थे, और कहते थे, पवित्र, पवित्र, पवित्र, प्रभु परमेश्वर सर्वशक्तिमान, जो था, और है, और आने वाला है।"</w:t>
      </w:r>
    </w:p>
    <w:p/>
    <w:p>
      <w:r xmlns:w="http://schemas.openxmlformats.org/wordprocessingml/2006/main">
        <w:t xml:space="preserve">यहेजकेल 1:19 और जब जीवधारी चलते थे, तो पहिये उनके पीछे चलते थे; और जब जीवधारी पृय्वी पर से उठते थे, तो पहिये भी उनके साथ चलते थे।</w:t>
      </w:r>
    </w:p>
    <w:p/>
    <w:p>
      <w:r xmlns:w="http://schemas.openxmlformats.org/wordprocessingml/2006/main">
        <w:t xml:space="preserve">यहेजकेल 1:19 में जीवित प्राणियों के साथ पहिए भी थे जो प्राणियों के चलने पर चलते थे और जब प्राणियों को ऊपर उठाया जाता था तो वे ऊपर उठ जाते थे।</w:t>
      </w:r>
    </w:p>
    <w:p/>
    <w:p>
      <w:r xmlns:w="http://schemas.openxmlformats.org/wordprocessingml/2006/main">
        <w:t xml:space="preserve">1. गतिशीलता की शक्ति: भगवान हमारे साथ कैसे चलते हैं</w:t>
      </w:r>
    </w:p>
    <w:p/>
    <w:p>
      <w:r xmlns:w="http://schemas.openxmlformats.org/wordprocessingml/2006/main">
        <w:t xml:space="preserve">2. उनकी उपस्थिति से प्रेरित होना: भगवान हमें कैसे ऊपर उठाते हैं</w:t>
      </w:r>
    </w:p>
    <w:p/>
    <w:p>
      <w:r xmlns:w="http://schemas.openxmlformats.org/wordprocessingml/2006/main">
        <w:t xml:space="preserve">1. भजन 121:8 - प्रभु अब और सर्वदा तुम्हारे आने और जाने पर दृष्टि रखेगा।</w:t>
      </w:r>
    </w:p>
    <w:p/>
    <w:p>
      <w:r xmlns:w="http://schemas.openxmlformats.org/wordprocessingml/2006/main">
        <w:t xml:space="preserve">2. यशायाह 46:4 - तेरे बुढ़ापे और सफेद बालों तक मैं ही हूं, मैं ही हूं जो तुझे सम्भालूंगा। मैं ने तुझे बनाया है, और मैं ही तुझे ले चलूंगा; मैं तुम्हें सम्भालूंगा और मैं तुम्हें बचाऊंगा।</w:t>
      </w:r>
    </w:p>
    <w:p/>
    <w:p>
      <w:r xmlns:w="http://schemas.openxmlformats.org/wordprocessingml/2006/main">
        <w:t xml:space="preserve">यहेजकेल 1:20 जिधर आत्मा को जाना था, वे गए; और पहिए उनके साम्हने उठ गए; क्योंकि जीवित प्राणी की आत्मा पहियों में थी।</w:t>
      </w:r>
    </w:p>
    <w:p/>
    <w:p>
      <w:r xmlns:w="http://schemas.openxmlformats.org/wordprocessingml/2006/main">
        <w:t xml:space="preserve">जीवित प्राणी की आत्मा जहाँ भी जाती थी, पहियों को चलाती थी।</w:t>
      </w:r>
    </w:p>
    <w:p/>
    <w:p>
      <w:r xmlns:w="http://schemas.openxmlformats.org/wordprocessingml/2006/main">
        <w:t xml:space="preserve">1. आत्मा की शक्ति: पवित्र आत्मा की शक्ति में रहना</w:t>
      </w:r>
    </w:p>
    <w:p/>
    <w:p>
      <w:r xmlns:w="http://schemas.openxmlformats.org/wordprocessingml/2006/main">
        <w:t xml:space="preserve">2. विश्वास में दृढ़ रहना: प्रभु के मार्गदर्शन के साथ आगे बढ़ना</w:t>
      </w:r>
    </w:p>
    <w:p/>
    <w:p>
      <w:r xmlns:w="http://schemas.openxmlformats.org/wordprocessingml/2006/main">
        <w:t xml:space="preserve">1. नीतिवचन 3:5-6 -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2. रोमियों 8:26-27 - "इसी प्रकार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अब वह जो हृदयों को जांचता है वह जानता है कि आत्मा का मन क्या है, क्योंकि वह परमेश्वर की इच्छा के अनुसार पवित्र लोगों के लिये विनती करता है।"</w:t>
      </w:r>
    </w:p>
    <w:p/>
    <w:p>
      <w:r xmlns:w="http://schemas.openxmlformats.org/wordprocessingml/2006/main">
        <w:t xml:space="preserve">यहेजकेल 1:21 जब वे चले, तो ये भी गए; और जब वे खड़े हुए, तो ये भी खड़े हुए; और जब वे पृय्वी पर से उठाए जाते थे, तब पहिए उनके साम्हने उठ जाते थे; क्योंकि जीवित प्राणी की आत्मा पहियों में थी।</w:t>
      </w:r>
    </w:p>
    <w:p/>
    <w:p>
      <w:r xmlns:w="http://schemas.openxmlformats.org/wordprocessingml/2006/main">
        <w:t xml:space="preserve">जीवित प्राणी की आत्मा पहियों में थी, और पहियों की गति जीवित प्राणियों की गति का अनुसरण करती थी।</w:t>
      </w:r>
    </w:p>
    <w:p/>
    <w:p>
      <w:r xmlns:w="http://schemas.openxmlformats.org/wordprocessingml/2006/main">
        <w:t xml:space="preserve">1. परमेश्वर की आत्मा हमेशा हमारे साथ है, हमारे दैनिक जीवन में हमारा मार्गदर्शन और मार्गदर्शन करती है।</w:t>
      </w:r>
    </w:p>
    <w:p/>
    <w:p>
      <w:r xmlns:w="http://schemas.openxmlformats.org/wordprocessingml/2006/main">
        <w:t xml:space="preserve">2. हम भगवान पर भरोसा कर सकते हैं कि वह हमें आगे बढ़ने की शक्ति प्रदान करेगा, चाहे जीवन हमारे रास्ते में कुछ भी आए।</w:t>
      </w:r>
    </w:p>
    <w:p/>
    <w:p>
      <w:r xmlns:w="http://schemas.openxmlformats.org/wordprocessingml/2006/main">
        <w:t xml:space="preserve">1. भजन 25:4-5 - हे प्रभु, मुझे अपने मार्ग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2. यशायाह 30:21 -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यहेजकेल 1:22 और जीवित प्राणियों के सिरों पर आकाशमण्डल का सादृश्य भयानक क्रिस्टल के समान था, जो उनके सिरों के ऊपर फैला हुआ था।</w:t>
      </w:r>
    </w:p>
    <w:p/>
    <w:p>
      <w:r xmlns:w="http://schemas.openxmlformats.org/wordprocessingml/2006/main">
        <w:t xml:space="preserve">यहेजकेल के दर्शन में जीवित प्राणियों के सिर के ऊपर एक आकाशमंडल था जो एक भयानक क्रिस्टल जैसा दिखता था।</w:t>
      </w:r>
    </w:p>
    <w:p/>
    <w:p>
      <w:r xmlns:w="http://schemas.openxmlformats.org/wordprocessingml/2006/main">
        <w:t xml:space="preserve">1. प्रभु की महिमा: ईजेकील के दृष्टिकोण को समझना</w:t>
      </w:r>
    </w:p>
    <w:p/>
    <w:p>
      <w:r xmlns:w="http://schemas.openxmlformats.org/wordprocessingml/2006/main">
        <w:t xml:space="preserve">2. ईश्वर की शक्ति पर ध्यान केंद्रित करना: आकाश की भव्यता</w:t>
      </w:r>
    </w:p>
    <w:p/>
    <w:p>
      <w:r xmlns:w="http://schemas.openxmlformats.org/wordprocessingml/2006/main">
        <w:t xml:space="preserve">1. प्रकाशितवाक्य 4:7-8 - परमेश्वर के सिंहासन के चारों ओर आग से भरी आँखों और पंखों वाले चार जीवित प्राणी</w:t>
      </w:r>
    </w:p>
    <w:p/>
    <w:p>
      <w:r xmlns:w="http://schemas.openxmlformats.org/wordprocessingml/2006/main">
        <w:t xml:space="preserve">2. यशायाह 6:1-3 - परमेश्वर के सिंहासन के चारों ओर छह पंखों वाला सेराफिम पवित्र, पवित्र, पवित्र गाते हुए सेनाओं का प्रभु है</w:t>
      </w:r>
    </w:p>
    <w:p/>
    <w:p>
      <w:r xmlns:w="http://schemas.openxmlformats.org/wordprocessingml/2006/main">
        <w:t xml:space="preserve">यहेजकेल 1:23 और आकाशमण्डल के नीचे उनके शरीर को एक दूसरे की ओर ढके हुए दो पंख थे; एक एक के दो दो पंख थे, जो इस ओर से ढके हुए थे, और एक एक के दो पंख उस ओर से ढके हुए थे।</w:t>
      </w:r>
    </w:p>
    <w:p/>
    <w:p>
      <w:r xmlns:w="http://schemas.openxmlformats.org/wordprocessingml/2006/main">
        <w:t xml:space="preserve">ईजेकील ने चार जीवित प्राणियों के दर्शन का वर्णन किया है जिनके पंख उनके शरीर के दोनों किनारों को ढके हुए थे।</w:t>
      </w:r>
    </w:p>
    <w:p/>
    <w:p>
      <w:r xmlns:w="http://schemas.openxmlformats.org/wordprocessingml/2006/main">
        <w:t xml:space="preserve">1. ईश्वर की रचनात्मक शक्ति: चार जीवित प्राणियों के बारे में ईजेकील का दृष्टिकोण</w:t>
      </w:r>
    </w:p>
    <w:p/>
    <w:p>
      <w:r xmlns:w="http://schemas.openxmlformats.org/wordprocessingml/2006/main">
        <w:t xml:space="preserve">2. परमेश्वर की सुरक्षा: चार जीवित प्राणियों के पंख</w:t>
      </w:r>
    </w:p>
    <w:p/>
    <w:p>
      <w:r xmlns:w="http://schemas.openxmlformats.org/wordprocessingml/2006/main">
        <w:t xml:space="preserve">1. उत्पत्ति 1:21 - और परमेश्वर ने बड़ी बड़ी मछलियाँ, और सब रेंगनेवाले जन्तु, जो जल से बहुतायत से उत्पन्न हुए, एक एक जाति के अनुसार, और एक एक जाति के सब पंखवाले पक्षियों की भी सृष्टि की: और परमेश्वर ने देखा कि अच्छा है।</w:t>
      </w:r>
    </w:p>
    <w:p/>
    <w:p>
      <w:r xmlns:w="http://schemas.openxmlformats.org/wordprocessingml/2006/main">
        <w:t xml:space="preserve">2. यशायाह 6:2 - इसके ऊपर सेराफिम खड़े थे: प्रत्येक के छः पंख थे; उसने दो से अपना मुँह ढाँपा, और दो से अपने पैर ढाँपे, और दो से वह उड़ गया।</w:t>
      </w:r>
    </w:p>
    <w:p/>
    <w:p>
      <w:r xmlns:w="http://schemas.openxmlformats.org/wordprocessingml/2006/main">
        <w:t xml:space="preserve">यहेजकेल 1:24 और जब वे चलते थे, तब मैं ने उनके पंखों की फड़फड़ाहट का शब्द बड़े जल का सा या सर्वशक्तिमान के शब्द का, वा वाणी के शब्द का या सेना के दल के शब्द का सा सुना; जब वे खड़े होते थे, तब झुक जाते थे उनके पंख.</w:t>
      </w:r>
    </w:p>
    <w:p/>
    <w:p>
      <w:r xmlns:w="http://schemas.openxmlformats.org/wordprocessingml/2006/main">
        <w:t xml:space="preserve">यहेजकेल ने पंखों की आवाज़ को बड़े पानी की आवाज़ और सर्वशक्तिमान की आवाज़ के समान सुना जब उसने देखा कि जीव खड़े हो गए और अपने पंख नीचे गिरा दिए।</w:t>
      </w:r>
    </w:p>
    <w:p/>
    <w:p>
      <w:r xmlns:w="http://schemas.openxmlformats.org/wordprocessingml/2006/main">
        <w:t xml:space="preserve">1. भगवान की आवाज की शक्ति</w:t>
      </w:r>
    </w:p>
    <w:p/>
    <w:p>
      <w:r xmlns:w="http://schemas.openxmlformats.org/wordprocessingml/2006/main">
        <w:t xml:space="preserve">2. सृष्टि की महिमा</w:t>
      </w:r>
    </w:p>
    <w:p/>
    <w:p>
      <w:r xmlns:w="http://schemas.openxmlformats.org/wordprocessingml/2006/main">
        <w:t xml:space="preserve">1. उत्पत्ति 1:1-2:4ए - शुरुआत में, भगवान ने आकाश और पृथ्वी का निर्माण किया</w:t>
      </w:r>
    </w:p>
    <w:p/>
    <w:p>
      <w:r xmlns:w="http://schemas.openxmlformats.org/wordprocessingml/2006/main">
        <w:t xml:space="preserve">2. भजन 29:3-9 - यहोवा की वाणी जल के ऊपर है, महिमामय परमेश्वर गरजता है, यहोवा बहुत जल के ऊपर है</w:t>
      </w:r>
    </w:p>
    <w:p/>
    <w:p>
      <w:r xmlns:w="http://schemas.openxmlformats.org/wordprocessingml/2006/main">
        <w:t xml:space="preserve">यहेजकेल 1:25 और जब वे खड़े हुए, और अपने पंख फैलाए हुए थे, तो उनके सिरों के ऊपर के आकाशमण्डल से एक शब्द सुनाई दिया।</w:t>
      </w:r>
    </w:p>
    <w:p/>
    <w:p>
      <w:r xmlns:w="http://schemas.openxmlformats.org/wordprocessingml/2006/main">
        <w:t xml:space="preserve">यहेजकेल को पंखों वाले चार जीवित प्राणियों का दर्शन दिया गया है जिनके पास आकाश से आवाज आ रही है।</w:t>
      </w:r>
    </w:p>
    <w:p/>
    <w:p>
      <w:r xmlns:w="http://schemas.openxmlformats.org/wordprocessingml/2006/main">
        <w:t xml:space="preserve">1. ईश्वर की वाणी: सर्वशक्तिमान की शक्ति और यह हमारा मार्गदर्शन कैसे करती है</w:t>
      </w:r>
    </w:p>
    <w:p/>
    <w:p>
      <w:r xmlns:w="http://schemas.openxmlformats.org/wordprocessingml/2006/main">
        <w:t xml:space="preserve">2. अपने पंख नीचा करना: ईश्वर की शक्ति पर भरोसा करना सीखना</w:t>
      </w:r>
    </w:p>
    <w:p/>
    <w:p>
      <w:r xmlns:w="http://schemas.openxmlformats.org/wordprocessingml/2006/main">
        <w:t xml:space="preserve">1. यशायाह 40:31 - "परन्तु जो यहोवा पर भरोसा रखेंगे, वे नई शक्ति पाएंगे। वे उकाबों के समान पंखों के बल ऊंचे उड़ेंगे। वे दौड़ेंगे और थकेंगे नहीं। वे चलेंगे और थकेंगे नहीं।"</w:t>
      </w:r>
    </w:p>
    <w:p/>
    <w:p>
      <w:r xmlns:w="http://schemas.openxmlformats.org/wordprocessingml/2006/main">
        <w:t xml:space="preserve">2. भजन 91:4 - "वह तुम्हें अपने पंखों से ढक लेगा। वह तुम्हें अपने पंखों से आश्रय देगा। उसके वफादार वादे तुम्हारे कवच और सुरक्षा हैं।"</w:t>
      </w:r>
    </w:p>
    <w:p/>
    <w:p>
      <w:r xmlns:w="http://schemas.openxmlformats.org/wordprocessingml/2006/main">
        <w:t xml:space="preserve">यहेजकेल 1:26 और जो आकाशमण्डल उनके सिरोंके ऊपर या, उसके ऊपर नीलमणि मणि के समान एक सिंहासन का सा कुछ या, और उस सिंहासन के ऊपर एक मनुष्य का सा कुछ दिखाई देता था।</w:t>
      </w:r>
    </w:p>
    <w:p/>
    <w:p>
      <w:r xmlns:w="http://schemas.openxmlformats.org/wordprocessingml/2006/main">
        <w:t xml:space="preserve">यहेजकेल ने स्वर्ग में एक सिंहासन का दर्शन देखा, जिस पर एक मनुष्य जैसी आकृति बैठी हुई थी।</w:t>
      </w:r>
    </w:p>
    <w:p/>
    <w:p>
      <w:r xmlns:w="http://schemas.openxmlformats.org/wordprocessingml/2006/main">
        <w:t xml:space="preserve">1. स्वर्ग की महिमा - भगवान के सिंहासन की महिमा और उसका सम्मान करने के महत्व की खोज।</w:t>
      </w:r>
    </w:p>
    <w:p/>
    <w:p>
      <w:r xmlns:w="http://schemas.openxmlformats.org/wordprocessingml/2006/main">
        <w:t xml:space="preserve">2. ईश्वर की अथाह प्रकृति - ईश्वर की महानता और उसकी शक्ति की विशालता के रहस्य की जाँच करना।</w:t>
      </w:r>
    </w:p>
    <w:p/>
    <w:p>
      <w:r xmlns:w="http://schemas.openxmlformats.org/wordprocessingml/2006/main">
        <w:t xml:space="preserve">1. यशायाह 6:1-4 - "जिस वर्ष राजा उज्जिय्याह की मृत्यु हुई, मैंने प्रभु को ऊंचे सिंहासन पर बैठे देखा, और उसके वस्त्र से मंदिर भर गया।"</w:t>
      </w:r>
    </w:p>
    <w:p/>
    <w:p>
      <w:r xmlns:w="http://schemas.openxmlformats.org/wordprocessingml/2006/main">
        <w:t xml:space="preserve">2. भजन 8:1 - "हे प्रभु, हे हमारे प्रभु, तेरा नाम सारी पृय्वी पर कितना प्रतापी है!"</w:t>
      </w:r>
    </w:p>
    <w:p/>
    <w:p>
      <w:r xmlns:w="http://schemas.openxmlformats.org/wordprocessingml/2006/main">
        <w:t xml:space="preserve">यहेजकेल 1:27 और मैं ने उसकी कमर के ऊपर से ऊपर की ओर, और उसकी कमर से नीचे की ओर तक जो कुछ देखा, वह अम्बर का सा रंग, और उसके भीतर चारोंओर आग का सा दिखाई दिया। आग, और उसके चारों ओर चमक थी।</w:t>
      </w:r>
    </w:p>
    <w:p/>
    <w:p>
      <w:r xmlns:w="http://schemas.openxmlformats.org/wordprocessingml/2006/main">
        <w:t xml:space="preserve">भविष्यवक्ता यहेजकेल ने एक प्राणी को देखा जिसकी कमर से ऊपर और नीचे तक आग दिखाई देती थी, और उसके चारों ओर एक चमक थी।</w:t>
      </w:r>
    </w:p>
    <w:p/>
    <w:p>
      <w:r xmlns:w="http://schemas.openxmlformats.org/wordprocessingml/2006/main">
        <w:t xml:space="preserve">1. प्रभु की चमक: ईश्वर की महिमा की शक्ति की खोज</w:t>
      </w:r>
    </w:p>
    <w:p/>
    <w:p>
      <w:r xmlns:w="http://schemas.openxmlformats.org/wordprocessingml/2006/main">
        <w:t xml:space="preserve">2. ईश्वर की उपस्थिति की अग्नि: प्रभु के अतुलनीय प्रेम का अनुभव करना</w:t>
      </w:r>
    </w:p>
    <w:p/>
    <w:p>
      <w:r xmlns:w="http://schemas.openxmlformats.org/wordprocessingml/2006/main">
        <w:t xml:space="preserve">1. प्रकाशितवाक्य 21:23-24 - और उस नगर में प्रकाश के लिये न सूर्य की आवश्यकता थी, न चन्द्रमा की; क्योंकि परमेश्वर के तेज ने उसे प्रकाशित किया, और मेम्ना उसकी ज्योति है।</w:t>
      </w:r>
    </w:p>
    <w:p/>
    <w:p>
      <w:r xmlns:w="http://schemas.openxmlformats.org/wordprocessingml/2006/main">
        <w:t xml:space="preserve">24 और बचाए हुओं की जातियां उसके प्रकाश में चलेंगी; और पृय्वी के राजा उस में अपना ऐश्वर्य और महिमा लेकर आएंगे।</w:t>
      </w:r>
    </w:p>
    <w:p/>
    <w:p>
      <w:r xmlns:w="http://schemas.openxmlformats.org/wordprocessingml/2006/main">
        <w:t xml:space="preserve">2. निर्गमन 33:18-19 - और उस ने कहा, मैं तुझ से बिनती करता हूं, मुझे अपनी महिमा दिखा।</w:t>
      </w:r>
    </w:p>
    <w:p/>
    <w:p>
      <w:r xmlns:w="http://schemas.openxmlformats.org/wordprocessingml/2006/main">
        <w:t xml:space="preserve">19 और उस ने कहा, मैं अपनी सारी भलाई तेरे साम्हने करूंगा, और तेरे साम्हने यहोवा के नाम का प्रचार करूंगा; और जिस पर मैं अनुग्रह करना चाहूं उस पर अनुग्रह करूंगा, और जिस पर मैं दया करना चाहूं उस पर दया करूंगा।</w:t>
      </w:r>
    </w:p>
    <w:p/>
    <w:p>
      <w:r xmlns:w="http://schemas.openxmlformats.org/wordprocessingml/2006/main">
        <w:t xml:space="preserve">यहेजकेल 1:28 जैसा वर्षा के दिन बादल में धनुष का रूप दिखाई देता था, वैसा ही चारों ओर का तेज भी दिखाई देता था। यह यहोवा की महिमा की समानता का प्रकटीकरण था। और जब मैं ने उसे देखा, तो मुंह के बल गिर पड़ा, और मैं ने किसी बोलनेवाले का शब्द सुना।</w:t>
      </w:r>
    </w:p>
    <w:p/>
    <w:p>
      <w:r xmlns:w="http://schemas.openxmlformats.org/wordprocessingml/2006/main">
        <w:t xml:space="preserve">यहेजकेल को यहोवा की महिमा का दर्शन हुआ और वह विस्मय से मुँह के बल गिर पड़ा।</w:t>
      </w:r>
    </w:p>
    <w:p/>
    <w:p>
      <w:r xmlns:w="http://schemas.openxmlformats.org/wordprocessingml/2006/main">
        <w:t xml:space="preserve">1. ईश्वर हमारी आराधना के योग्य है: ईश्वर के प्रति भय से घुटने टेकना सीखना।</w:t>
      </w:r>
    </w:p>
    <w:p/>
    <w:p>
      <w:r xmlns:w="http://schemas.openxmlformats.org/wordprocessingml/2006/main">
        <w:t xml:space="preserve">2. यहेजकेल का प्रभु की महिमा का दर्शन: ईश्वर के वैभव को देखना सीखना।</w:t>
      </w:r>
    </w:p>
    <w:p/>
    <w:p>
      <w:r xmlns:w="http://schemas.openxmlformats.org/wordprocessingml/2006/main">
        <w:t xml:space="preserve">1. यशायाह 6:1-4 यशायाह का यहोवा की महिमा का दर्शन।</w:t>
      </w:r>
    </w:p>
    <w:p/>
    <w:p>
      <w:r xmlns:w="http://schemas.openxmlformats.org/wordprocessingml/2006/main">
        <w:t xml:space="preserve">2. निर्गमन 24:16-17 मूसा और इस्राएल के पुरनियों ने सीनै पर्वत पर यहोवा की महिमा देखी।</w:t>
      </w:r>
    </w:p>
    <w:p/>
    <w:p/>
    <w:p>
      <w:r xmlns:w="http://schemas.openxmlformats.org/wordprocessingml/2006/main">
        <w:t xml:space="preserve">यहेजकेल अध्याय 2 यहेजकेल की भविष्यसूचक बुलाहट और परमेश्वर द्वारा आदेश देने की कथा को जारी रखता है। यह उनके मिशन की चुनौतीपूर्ण प्रकृति और विद्रोही इस्राएलियों तक ईश्वर के संदेशों को ईमानदारी से पहुंचाने के महत्व पर जोर देता है।</w:t>
      </w:r>
    </w:p>
    <w:p/>
    <w:p>
      <w:r xmlns:w="http://schemas.openxmlformats.org/wordprocessingml/2006/main">
        <w:t xml:space="preserve">पहला पैराग्राफ: अध्याय की शुरुआत ईजेकील को भगवान के सीधे संबोधन से होती है, जिसमें उसे खड़े होने और उसके शब्दों को सुनने का निर्देश दिया गया है। परमेश्वर ने यहेजकेल को विद्रोही और जिद्दी इस्राएलियों के लिए एक भविष्यवक्ता के रूप में नियुक्त किया, और उसे चेतावनी दी कि वे उसके संदेश को नहीं सुनेंगे या अनुकूल प्रतिक्रिया नहीं देंगे (यहेजकेल 2:1-5)।</w:t>
      </w:r>
    </w:p>
    <w:p/>
    <w:p>
      <w:r xmlns:w="http://schemas.openxmlformats.org/wordprocessingml/2006/main">
        <w:t xml:space="preserve">दूसरा पैराग्राफ: फिर ईजेकील को विलाप, मातम और शोक के शब्दों वाला एक स्क्रॉल दिया जाता है। भगवान ने उसे स्क्रॉल खाने और उसकी सामग्री को आंतरिक करने का आदेश दिया, जो कि दिव्य संदेश के उसके पूर्ण अवशोषण का प्रतीक है। यहेजकेल ने आज्ञा का पालन किया और पुस्तक को खाया, और उसका स्वाद शहद के समान मीठा महसूस किया (यहेजकेल 2:6-10)।</w:t>
      </w:r>
    </w:p>
    <w:p/>
    <w:p>
      <w:r xmlns:w="http://schemas.openxmlformats.org/wordprocessingml/2006/main">
        <w:t xml:space="preserve">सारांश,</w:t>
      </w:r>
    </w:p>
    <w:p>
      <w:r xmlns:w="http://schemas.openxmlformats.org/wordprocessingml/2006/main">
        <w:t xml:space="preserve">ईजेकील अध्याय दो से पता चलता है</w:t>
      </w:r>
    </w:p>
    <w:p>
      <w:r xmlns:w="http://schemas.openxmlformats.org/wordprocessingml/2006/main">
        <w:t xml:space="preserve">यहेजकेल की भविष्यवाणी बुलाहट और आदेश,</w:t>
      </w:r>
    </w:p>
    <w:p>
      <w:r xmlns:w="http://schemas.openxmlformats.org/wordprocessingml/2006/main">
        <w:t xml:space="preserve">दिव्य संदेशों के साथ एक स्क्रॉल का प्रतीकात्मक उपभोग।</w:t>
      </w:r>
    </w:p>
    <w:p/>
    <w:p>
      <w:r xmlns:w="http://schemas.openxmlformats.org/wordprocessingml/2006/main">
        <w:t xml:space="preserve">यहेजकेल को परमेश्वर का सीधा संबोधन और विद्रोही इस्राएलियों को भविष्यवक्ता के रूप में नियुक्त करना।</w:t>
      </w:r>
    </w:p>
    <w:p>
      <w:r xmlns:w="http://schemas.openxmlformats.org/wordprocessingml/2006/main">
        <w:t xml:space="preserve">विलाप और मातम, और यहेजकेल की आज्ञाकारिता से युक्त पुस्तक खाने की आज्ञा दें।</w:t>
      </w:r>
    </w:p>
    <w:p/>
    <w:p>
      <w:r xmlns:w="http://schemas.openxmlformats.org/wordprocessingml/2006/main">
        <w:t xml:space="preserve">ईजेकील का यह अध्याय ईजेकील की भविष्यसूचक बुलाहट और ईश्वर द्वारा आदेश देने की कथा को जारी रखता है। इसकी शुरुआत ईजेकील को ईश्वर के सीधे संबोधन से होती है, जिसमें उसे खड़े होने और उसके शब्दों को सुनने का निर्देश दिया जाता है। ईश्वर ने यहेजकेल को विद्रोही और जिद्दी इस्राएलियों के लिए एक भविष्यवक्ता के रूप में नियुक्त किया, और उसे चेतावनी दी कि वे उसके संदेश को नहीं सुनेंगे या अनुकूल प्रतिक्रिया नहीं देंगे। फिर यहेजकेल को एक पुस्तक दी गई जिसमें विलाप, मातम और शोक के शब्द थे। भगवान ने उसे स्क्रॉल खाने और उसकी सामग्री को आंतरिक करने का आदेश दिया, जो कि दिव्य संदेश के उसके पूर्ण अवशोषण का प्रतीक है। यहेजकेल ने आज्ञा का पालन किया और स्क्रॉल खाया, उसका स्वाद शहद जैसा मीठा अनुभव किया। यह अध्याय ईजेकील की भविष्यसूचक बुलाहट और कमीशनिंग के साथ-साथ दिव्य संदेशों के साथ स्क्रॉल की प्रतीकात्मक खपत पर केंद्रित है।</w:t>
      </w:r>
    </w:p>
    <w:p/>
    <w:p>
      <w:r xmlns:w="http://schemas.openxmlformats.org/wordprocessingml/2006/main">
        <w:t xml:space="preserve">यहेजकेल 2:1 और उस ने मुझ से कहा, हे मनुष्य के सन्तान, अपने पांवों के बल खड़ा हो, और मैं तुझ से बातें करूंगा।</w:t>
      </w:r>
    </w:p>
    <w:p/>
    <w:p>
      <w:r xmlns:w="http://schemas.openxmlformats.org/wordprocessingml/2006/main">
        <w:t xml:space="preserve">भगवान यहेजकेल से बात करते हैं और उसे खड़े होकर सुनने के लिए कहते हैं।</w:t>
      </w:r>
    </w:p>
    <w:p/>
    <w:p>
      <w:r xmlns:w="http://schemas.openxmlformats.org/wordprocessingml/2006/main">
        <w:t xml:space="preserve">1. ईश्वर की आवाज़: हमें कैसे प्रतिक्रिया देनी चाहिए</w:t>
      </w:r>
    </w:p>
    <w:p/>
    <w:p>
      <w:r xmlns:w="http://schemas.openxmlformats.org/wordprocessingml/2006/main">
        <w:t xml:space="preserve">2. क्या आप सुन रहे हैं?</w:t>
      </w:r>
    </w:p>
    <w:p/>
    <w:p>
      <w:r xmlns:w="http://schemas.openxmlformats.org/wordprocessingml/2006/main">
        <w:t xml:space="preserve">1. यशायाह 55:3 - "अपना कान लगाओ, और मेरे पास आओ; सुनो, तो तुम्हारा प्राण जीवित रहेगा"</w:t>
      </w:r>
    </w:p>
    <w:p/>
    <w:p>
      <w:r xmlns:w="http://schemas.openxmlformats.org/wordprocessingml/2006/main">
        <w:t xml:space="preserve">2. याकूब 1:19 - "इसलिये, हे मेरे प्रिय भाइयों, हर एक मनुष्य सुनने में तत्पर और बोलने में धीरा हो"</w:t>
      </w:r>
    </w:p>
    <w:p/>
    <w:p>
      <w:r xmlns:w="http://schemas.openxmlformats.org/wordprocessingml/2006/main">
        <w:t xml:space="preserve">यहेजकेल 2:2 और जब वह मुझ से बातें कर रहा था, तब आत्मा मुझ में समा गई, और मुझे पांवों के बल खड़ा किया, और मैं ने जो मुझ से बातें कर रहा था सुन लिया।</w:t>
      </w:r>
    </w:p>
    <w:p/>
    <w:p>
      <w:r xmlns:w="http://schemas.openxmlformats.org/wordprocessingml/2006/main">
        <w:t xml:space="preserve">परमेश्वर की आत्मा यहेजकेल पर आई और उसे खड़े होकर उसके वचन सुनने की शक्ति दी।</w:t>
      </w:r>
    </w:p>
    <w:p/>
    <w:p>
      <w:r xmlns:w="http://schemas.openxmlformats.org/wordprocessingml/2006/main">
        <w:t xml:space="preserve">1. "पवित्र आत्मा की शक्ति"</w:t>
      </w:r>
    </w:p>
    <w:p/>
    <w:p>
      <w:r xmlns:w="http://schemas.openxmlformats.org/wordprocessingml/2006/main">
        <w:t xml:space="preserve">2. "भगवान की उपस्थिति में खड़ा होना"</w:t>
      </w:r>
    </w:p>
    <w:p/>
    <w:p>
      <w:r xmlns:w="http://schemas.openxmlformats.org/wordprocessingml/2006/main">
        <w:t xml:space="preserve">1. प्रेरितों के काम 2:1-4 - जब पिन्तेकुस्त का दिन आया, तो वे सब एक जगह इकट्ठे थे। अचानक तेज़ आँधी के चलने जैसी आवाज़ स्वर्ग से आई और उस सारे घर में, जहाँ वे बैठे थे, गूंज गया। उन्होंने देखा कि आग की जीभें अलग हो गईं और उनमें से प्रत्येक पर आकर रुक गईं। वे सभी पवित्र आत्मा से भर गए और आत्मा द्वारा उन्हें सक्षम बनाने के लिए अन्य भाषाएं बोलने लगे।</w:t>
      </w:r>
    </w:p>
    <w:p/>
    <w:p>
      <w:r xmlns:w="http://schemas.openxmlformats.org/wordprocessingml/2006/main">
        <w:t xml:space="preserve">2. यहेजकेल 36:27 - मैं अपनी आत्मा तुम में डालूंगा और तुम्हें मेरी विधियों का पालन करने और मेरे नियमों का पालन करने में सावधान रहने के लिए प्रेरित करूंगा।</w:t>
      </w:r>
    </w:p>
    <w:p/>
    <w:p>
      <w:r xmlns:w="http://schemas.openxmlformats.org/wordprocessingml/2006/main">
        <w:t xml:space="preserve">यहेजकेल 2:3 और उस ने मुझ से कहा, हे मनुष्य के सन्तान, मैं तुझे इस्राएलियोंके पास एक बलवा करनेवाली जाति के पास भेजता हूं जिसने मुझ से बलवा किया है; वे और उनके पुरखा मेरे विरूद्ध अपराध करते आए हैं, यहां तक कि आज के दिन तक भी वे ही अपराध करते आए हैं।</w:t>
      </w:r>
    </w:p>
    <w:p/>
    <w:p>
      <w:r xmlns:w="http://schemas.openxmlformats.org/wordprocessingml/2006/main">
        <w:t xml:space="preserve">परमेश्वर ने यहेजकेल को इस्राएल के विद्रोही राष्ट्र के लिए भविष्यवक्ता बनने की आज्ञा दी।</w:t>
      </w:r>
    </w:p>
    <w:p/>
    <w:p>
      <w:r xmlns:w="http://schemas.openxmlformats.org/wordprocessingml/2006/main">
        <w:t xml:space="preserve">1. "मुक्ति की शक्ति: कैसे भगवान का प्रेम विद्रोह की स्थिति में कभी कम नहीं होता"</w:t>
      </w:r>
    </w:p>
    <w:p/>
    <w:p>
      <w:r xmlns:w="http://schemas.openxmlformats.org/wordprocessingml/2006/main">
        <w:t xml:space="preserve">2. "आज्ञाकारिता का आह्वान: हमें भगवान की आज्ञाओं का कैसे जवाब देना चाहिए"</w:t>
      </w:r>
    </w:p>
    <w:p/>
    <w:p>
      <w:r xmlns:w="http://schemas.openxmlformats.org/wordprocessingml/2006/main">
        <w:t xml:space="preserve">1. यिर्मयाह 7:23 - "परन्तु जो मैं ने उनको आज्ञा दी है वह यह है, कि मेरी मानो, और मैं तुम्हारा परमेश्वर ठहरूंगा, और तुम मेरी प्रजा ठहरोगे; और जिस मार्ग की आज्ञा मैं तुम्हें दूं उसी के अनुसार चलो, जिस से तुम्हारा कल्याण हो।" तुम्हारे साथ।'"</w:t>
      </w:r>
    </w:p>
    <w:p/>
    <w:p>
      <w:r xmlns:w="http://schemas.openxmlformats.org/wordprocessingml/2006/main">
        <w:t xml:space="preserve">2. गलातियों 6:1 - "हे भाइयो, यदि कोई किसी अपराध में पकड़ा जाए, तो तुम जो आत्मिक हो, नम्रता के साथ उसे लौटा दो। अपने ऊपर चौकन्ना रहो, कहीं तुम भी परीक्षा में न पड़ो।"</w:t>
      </w:r>
    </w:p>
    <w:p/>
    <w:p>
      <w:r xmlns:w="http://schemas.openxmlformats.org/wordprocessingml/2006/main">
        <w:t xml:space="preserve">यहेजकेल 2:4 क्योंकि वे ढीठ बालक और हठीले मन के हैं। मैं तुम्हें उनके पास भेजता हूं; और तू उन से कह, परमेश्वर यहोवा यों कहता है।</w:t>
      </w:r>
    </w:p>
    <w:p/>
    <w:p>
      <w:r xmlns:w="http://schemas.openxmlformats.org/wordprocessingml/2006/main">
        <w:t xml:space="preserve">परमेश्वर ने यहेजकेल को इस्राएल के लोगों को एक संदेश देने के लिए भेजा, और उन्हें चेतावनी दी कि वे जिद्दी और विद्रोही हैं।</w:t>
      </w:r>
    </w:p>
    <w:p/>
    <w:p>
      <w:r xmlns:w="http://schemas.openxmlformats.org/wordprocessingml/2006/main">
        <w:t xml:space="preserve">1. परमेश्वर की बात सुनने का महत्व - यहेजकेल 2:4</w:t>
      </w:r>
    </w:p>
    <w:p/>
    <w:p>
      <w:r xmlns:w="http://schemas.openxmlformats.org/wordprocessingml/2006/main">
        <w:t xml:space="preserve">2. परमेश्वर के वचन का पालन - यहेजकेल 2:4</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रोमियों 12:2 - इस संसार के सदृश न बनो, परन्तु अपने मन के नवीनीकरण से परिवर्तित हो जाओ।</w:t>
      </w:r>
    </w:p>
    <w:p/>
    <w:p>
      <w:r xmlns:w="http://schemas.openxmlformats.org/wordprocessingml/2006/main">
        <w:t xml:space="preserve">यहेजकेल 2:5 और चाहे वे सुनें, चाहे न मानें, (क्योंकि वे बलवा करनेवाले घराने के हैं) तौभी जान लेंगे, कि हमारे बीच एक भविष्यद्वक्ता हुआ।</w:t>
      </w:r>
    </w:p>
    <w:p/>
    <w:p>
      <w:r xmlns:w="http://schemas.openxmlformats.org/wordprocessingml/2006/main">
        <w:t xml:space="preserve">परमेश्वर यहेजकेल के माध्यम से इस्राएल के लोगों को चेतावनी दे रहा है कि वे जान लेंगे कि उनके बीच एक भविष्यवक्ता रहा है, भले ही वे सुनें या न सुनें।</w:t>
      </w:r>
    </w:p>
    <w:p/>
    <w:p>
      <w:r xmlns:w="http://schemas.openxmlformats.org/wordprocessingml/2006/main">
        <w:t xml:space="preserve">1. ईश्वर की अपने लोगों को चेतावनी: पैगंबर के शब्दों को सुनना और उन पर ध्यान देना</w:t>
      </w:r>
    </w:p>
    <w:p/>
    <w:p>
      <w:r xmlns:w="http://schemas.openxmlformats.org/wordprocessingml/2006/main">
        <w:t xml:space="preserve">2. ईश्वर की आवाज सुनने का महत्व: ईजेकील से एक सबक</w:t>
      </w:r>
    </w:p>
    <w:p/>
    <w:p>
      <w:r xmlns:w="http://schemas.openxmlformats.org/wordprocessingml/2006/main">
        <w:t xml:space="preserve">1. 2 इतिहास 36:15-16 "और उनके पितरों के परमेश्वर यहोवा ने अपने दूतोंके द्वारा सवेरे उठकर उनको चिताया; क्योंकि उस ने अपक्की प्रजा और अपके निवास पर दया की; परन्तु उन्हों ने अपके दूतोंको ठट्ठोंमें उड़ाया। परमेश्वर ने उसके वचनों का तिरस्कार किया, और उसके भविष्यद्वक्ताओं का दुरुपयोग किया।"</w:t>
      </w:r>
    </w:p>
    <w:p/>
    <w:p>
      <w:r xmlns:w="http://schemas.openxmlformats.org/wordprocessingml/2006/main">
        <w:t xml:space="preserve">2. यिर्मयाह 25:3-5 "आमोन के पुत्र यहूदा के राजा योशिय्याह के राज्य के तेरहवें वर्ष से ले कर आज तक अर्थात् उनतीसवें वर्ष तक यहोवा का वचन मेरे पास पहुंचा, और मैं कहता हूं और तुम ने न सुना, और न कान लगाया। और यहोवा ने अपने सब दास भविष्यद्वक्ताओं को तुम्हारे पास भेजा है, सवेरे उठकर तुम्हारे पास भेजा है; परन्तु तुम ने नहीं सुना, और न सुनने की ओर कान लगाया है।</w:t>
      </w:r>
    </w:p>
    <w:p/>
    <w:p>
      <w:r xmlns:w="http://schemas.openxmlformats.org/wordprocessingml/2006/main">
        <w:t xml:space="preserve">यहेजकेल 2:6 और हे मनुष्य के सन्तान, तू उन से मत डरना, और न उनकी बातों से डरना, चाहे तेरे बीच में कटीले झाड़ियाँ और झाड़ियाँ हों, और तू बिच्छुओं के बीच में रहे; यद्यपि वे एक विद्रोही घराने के समान दिखते हैं।</w:t>
      </w:r>
    </w:p>
    <w:p/>
    <w:p>
      <w:r xmlns:w="http://schemas.openxmlformats.org/wordprocessingml/2006/main">
        <w:t xml:space="preserve">परमेश्वर यहेजकेल को आदेश देता है कि वह उन विद्रोही लोगों से न डरे जिनके बीच वह है, कंटीली झाड़ियों, कांटों और बिच्छुओं के बावजूद।</w:t>
      </w:r>
    </w:p>
    <w:p/>
    <w:p>
      <w:r xmlns:w="http://schemas.openxmlformats.org/wordprocessingml/2006/main">
        <w:t xml:space="preserve">1. कठिन परिस्थितियों में डर पर काबू पाना: यहेजकेल 2:6 का एक अध्ययन</w:t>
      </w:r>
    </w:p>
    <w:p/>
    <w:p>
      <w:r xmlns:w="http://schemas.openxmlformats.org/wordprocessingml/2006/main">
        <w:t xml:space="preserve">2. परमेश्वर के वचन में साहस रखें: यहेजकेल 2:6 पर एक चिंतन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यहेजकेल 2:7 और चाहे वे सुनें, वा न मानें, तौभी तू उनको मेरा वचन सुनाना; क्योंकि वे बड़े ही बलवई हैं।</w:t>
      </w:r>
    </w:p>
    <w:p/>
    <w:p>
      <w:r xmlns:w="http://schemas.openxmlformats.org/wordprocessingml/2006/main">
        <w:t xml:space="preserve">परमेश्वर यहेजकेल को सबसे विद्रोही लोगों को अपनी बातें बताने का आदेश देता है, भले ही वे सुनेंगे या नहीं।</w:t>
      </w:r>
    </w:p>
    <w:p/>
    <w:p>
      <w:r xmlns:w="http://schemas.openxmlformats.org/wordprocessingml/2006/main">
        <w:t xml:space="preserve">1. हमारे शब्दों की शक्ति - हम जो शब्द बोलते हैं उसका स्थायी प्रभाव कैसे हो सकता है</w:t>
      </w:r>
    </w:p>
    <w:p/>
    <w:p>
      <w:r xmlns:w="http://schemas.openxmlformats.org/wordprocessingml/2006/main">
        <w:t xml:space="preserve">2. प्रतिकूल परिस्थितियों का सामना करते रहना - प्रतिरोध के बावजूद परिवर्तन के लिए प्रयास कैसे जारी रखें</w:t>
      </w:r>
    </w:p>
    <w:p/>
    <w:p>
      <w:r xmlns:w="http://schemas.openxmlformats.org/wordprocessingml/2006/main">
        <w:t xml:space="preserve">1. याकूब 3:3-5 - देख, हम घोड़ों के मुंह में टुकड़े डालते हैं, कि वे हमारी आज्ञा मानें; और हम उनके पूरे शरीर को घुमाते हैं।</w:t>
      </w:r>
    </w:p>
    <w:p/>
    <w:p>
      <w:r xmlns:w="http://schemas.openxmlformats.org/wordprocessingml/2006/main">
        <w:t xml:space="preserve">4 और जहाजों को भी देखो, जो यद्यपि इतने बड़े होते हैं, और प्रचण्ड हवाओं से चलाए जाते हैं, तौभी छोटी सी पतवार से जहां हाकिम चाहता है उसी ओर घुमाए जाते हैं।</w:t>
      </w:r>
    </w:p>
    <w:p/>
    <w:p>
      <w:r xmlns:w="http://schemas.openxmlformats.org/wordprocessingml/2006/main">
        <w:t xml:space="preserve">5 वैसे ही जीभ भी छोटा सा अंग है, और बड़े बड़े कामों का घमण्ड करती है।</w:t>
      </w:r>
    </w:p>
    <w:p/>
    <w:p>
      <w:r xmlns:w="http://schemas.openxmlformats.org/wordprocessingml/2006/main">
        <w:t xml:space="preserve">2. नीतिवचन 18:21 - जीभ के वश में मृत्यु और जीवन हैं, और जो उस से प्रेम रखते हैं, वे उसका फल खाएंगे।</w:t>
      </w:r>
    </w:p>
    <w:p/>
    <w:p>
      <w:r xmlns:w="http://schemas.openxmlformats.org/wordprocessingml/2006/main">
        <w:t xml:space="preserve">यहेजकेल 2:8 परन्तु हे मनुष्य के सन्तान, मैं तुझ से जो कहता हूं सुन; उस विद्रोही घराने के समान तू भी बलवा न कर; अपना मुंह खोल, और जो कुछ मैं तुझे देता हूं उसे खा।</w:t>
      </w:r>
    </w:p>
    <w:p/>
    <w:p>
      <w:r xmlns:w="http://schemas.openxmlformats.org/wordprocessingml/2006/main">
        <w:t xml:space="preserve">परमेश्वर हमें उसके वचन को स्वीकार करने और विद्रोही हुए बिना उसका पालन करने के लिए कहता है।</w:t>
      </w:r>
    </w:p>
    <w:p/>
    <w:p>
      <w:r xmlns:w="http://schemas.openxmlformats.org/wordprocessingml/2006/main">
        <w:t xml:space="preserve">1: हमें परमेश्वर के वचन को स्वीकार करना चाहिए और उसकी इच्छा के प्रति समर्पण करना चाहिए।</w:t>
      </w:r>
    </w:p>
    <w:p/>
    <w:p>
      <w:r xmlns:w="http://schemas.openxmlformats.org/wordprocessingml/2006/main">
        <w:t xml:space="preserve">2: हमें ईश्वर के प्रति आज्ञाकारी होना चाहिए और उसके विरुद्ध विद्रोह नहीं करना चाहिए।</w:t>
      </w:r>
    </w:p>
    <w:p/>
    <w:p>
      <w:r xmlns:w="http://schemas.openxmlformats.org/wordprocessingml/2006/main">
        <w:t xml:space="preserve">1: याकूब 1:22 - तुम वचन पर चलनेवाले बनो, और केवल सुननेवाले ही नहीं, जो अपने आप को धोखा देते हो।</w:t>
      </w:r>
    </w:p>
    <w:p/>
    <w:p>
      <w:r xmlns:w="http://schemas.openxmlformats.org/wordprocessingml/2006/main">
        <w:t xml:space="preserve">2: व्यवस्थाविवरण 5:29 - भला होता कि उनमें ऐसा हृदय होता कि वे मेरा भय मानते, और मेरी सब आज्ञाओं को सर्वदा मानते रहते, कि उनका और उनके वंश का सर्वदा भला होता!</w:t>
      </w:r>
    </w:p>
    <w:p/>
    <w:p>
      <w:r xmlns:w="http://schemas.openxmlformats.org/wordprocessingml/2006/main">
        <w:t xml:space="preserve">यहेजकेल 2:9 और जब मैं ने दृष्टि की, तो क्या देखा, कि एक हाथ मेरे पास भेजा गया है; और, देखो, उसमें एक किताब का रोल था;</w:t>
      </w:r>
    </w:p>
    <w:p/>
    <w:p>
      <w:r xmlns:w="http://schemas.openxmlformats.org/wordprocessingml/2006/main">
        <w:t xml:space="preserve">परमेश्वर ने यहेजकेल के पास एक पुस्तक भेजी, जो परमेश्वर के वचन को पढ़ने और समझने के महत्व को दर्शाती थी।</w:t>
      </w:r>
    </w:p>
    <w:p/>
    <w:p>
      <w:r xmlns:w="http://schemas.openxmlformats.org/wordprocessingml/2006/main">
        <w:t xml:space="preserve">1. परमेश्वर के वचन को समझना: ईजेकील का हाथ।</w:t>
      </w:r>
    </w:p>
    <w:p/>
    <w:p>
      <w:r xmlns:w="http://schemas.openxmlformats.org/wordprocessingml/2006/main">
        <w:t xml:space="preserve">2. पुस्तक का महत्व: ईजेकील को ईश्वर का उपहार।</w:t>
      </w:r>
    </w:p>
    <w:p/>
    <w:p>
      <w:r xmlns:w="http://schemas.openxmlformats.org/wordprocessingml/2006/main">
        <w:t xml:space="preserve">1. यिर्मयाह 15:16 - "तेरे वचन मिल गए, और मैं ने उन्हें खा लिया, और तेरा वचन मेरे मन का हर्ष और हर्ष हुआ; क्योंकि हे सेनाओं के परमेश्वर यहोवा, मैं तेरे नाम से बुलाया गया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यहेजकेल 2:10 और उस ने उसे मेरे साम्हने फैलाया; और वह भीतर और बाहर लिखा हुआ था; और उस में विलाप, और शोक, और हाय लिखा हुआ था।</w:t>
      </w:r>
    </w:p>
    <w:p/>
    <w:p>
      <w:r xmlns:w="http://schemas.openxmlformats.org/wordprocessingml/2006/main">
        <w:t xml:space="preserve">भविष्यवक्ता ईजेकील को विलाप, मातम और शोक के शब्दों वाली एक पुस्तक भेंट की जाती है।</w:t>
      </w:r>
    </w:p>
    <w:p/>
    <w:p>
      <w:r xmlns:w="http://schemas.openxmlformats.org/wordprocessingml/2006/main">
        <w:t xml:space="preserve">1. विलाप के बीच में आशा ढूँढना</w:t>
      </w:r>
    </w:p>
    <w:p/>
    <w:p>
      <w:r xmlns:w="http://schemas.openxmlformats.org/wordprocessingml/2006/main">
        <w:t xml:space="preserve">2. शोक और शोक: कैसे सहें और ताकत पाएं</w:t>
      </w:r>
    </w:p>
    <w:p/>
    <w:p>
      <w:r xmlns:w="http://schemas.openxmlformats.org/wordprocessingml/2006/main">
        <w:t xml:space="preserve">1. विलापगीत 3:22-23 - "प्रभु की दया से हम नष्ट नहीं होते, क्योंकि उसकी करुणा समाप्त नहीं होती। वे हर सुबह नई होती हैं; आपकी सच्चाई महान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p>
      <w:r xmlns:w="http://schemas.openxmlformats.org/wordprocessingml/2006/main">
        <w:t xml:space="preserve">यहेजकेल अध्याय 3 यहेजकेल के भविष्यसूचक मिशन का विवरण जारी रखता है। यह एक चौकीदार के रूप में उनकी भूमिका और इज़राइल के लोगों तक ईश्वर के संदेश पहुंचाने में उनकी जिम्मेदारी पर प्रकाश डालता है।</w:t>
      </w:r>
    </w:p>
    <w:p/>
    <w:p>
      <w:r xmlns:w="http://schemas.openxmlformats.org/wordprocessingml/2006/main">
        <w:t xml:space="preserve">पहला पैराग्राफ: अध्याय की शुरुआत ईश्वर द्वारा यहेजकेल को उसके शब्दों वाली पुस्तक खाने की आज्ञा देने से होती है। जैसे ही यहेजकेल पुस्तक खाता है, वह परमेश्वर की आत्मा से भर जाता है और दिव्य संदेश प्राप्त करता है। तब परमेश्वर ने उसे इस्राएल पर एक पहरेदार के रूप में नियुक्त किया, और उसे चेतावनी दी कि वह अपने शब्दों को विद्रोही राष्ट्र तक ईमानदारी से पहुंचाए (यहेजकेल 3:1-11)।</w:t>
      </w:r>
    </w:p>
    <w:p/>
    <w:p>
      <w:r xmlns:w="http://schemas.openxmlformats.org/wordprocessingml/2006/main">
        <w:t xml:space="preserve">दूसरा पैराग्राफ: ईजेकील को उसके मिशन की चुनौतीपूर्ण प्रकृति के बारे में बताया गया है। इज़राइल के लोगों को जिद्दी और सुनने को तैयार नहीं बताया गया है। हालाँकि, ईश्वर ने यहेजकेल को आश्वासन दिया कि वह उसे मजबूत और लचीला बनाएगा, जिससे वह एक भविष्यवक्ता के रूप में अपनी भूमिका को पूरा करने में सक्षम हो जाएगा। यहेजकेल को चेतावनी दी गई है कि वह उनकी प्रतिक्रियाओं से न डरे और उसे दिए गए संदेशों को ईमानदारी से बोले (यहेजकेल 3:12-21)।</w:t>
      </w:r>
    </w:p>
    <w:p/>
    <w:p>
      <w:r xmlns:w="http://schemas.openxmlformats.org/wordprocessingml/2006/main">
        <w:t xml:space="preserve">सारांश,</w:t>
      </w:r>
    </w:p>
    <w:p>
      <w:r xmlns:w="http://schemas.openxmlformats.org/wordprocessingml/2006/main">
        <w:t xml:space="preserve">यहेजकेल अध्याय तीन से पता चलता है</w:t>
      </w:r>
    </w:p>
    <w:p>
      <w:r xmlns:w="http://schemas.openxmlformats.org/wordprocessingml/2006/main">
        <w:t xml:space="preserve">यहेजकेल द्वारा परमेश्वर के वचनों वाली पुस्तक का उपभोग,</w:t>
      </w:r>
    </w:p>
    <w:p>
      <w:r xmlns:w="http://schemas.openxmlformats.org/wordprocessingml/2006/main">
        <w:t xml:space="preserve">इसराइल पर एक पहरेदार के रूप में उनकी नियुक्ति।</w:t>
      </w:r>
    </w:p>
    <w:p/>
    <w:p>
      <w:r xmlns:w="http://schemas.openxmlformats.org/wordprocessingml/2006/main">
        <w:t xml:space="preserve">परमेश्वर के वचनों वाली पुस्तक खाने और पहरूए के रूप में नियुक्ति की आज्ञा।</w:t>
      </w:r>
    </w:p>
    <w:p>
      <w:r xmlns:w="http://schemas.openxmlformats.org/wordprocessingml/2006/main">
        <w:t xml:space="preserve">यहेजकेल के मिशन की चुनौतीपूर्ण प्रकृति का वर्णन और ईश्वर की शक्ति का आश्वासन।</w:t>
      </w:r>
    </w:p>
    <w:p/>
    <w:p>
      <w:r xmlns:w="http://schemas.openxmlformats.org/wordprocessingml/2006/main">
        <w:t xml:space="preserve">यहेजकेल का यह अध्याय यहेजकेल के भविष्यसूचक मिशन का विवरण जारी रखता है। इसकी शुरुआत ईश्वर द्वारा ईजेकील को उसके शब्दों वाली पुस्तक खाने, उसे ईश्वर की आत्मा से भरने और दिव्य संदेश देने की आज्ञा देने से होती है। परमेश्वर ने उसे इस्राएल पर एक पहरेदार के रूप में नियुक्त किया, और उसे विद्रोही राष्ट्र तक अपनी बातें ईमानदारी से पहुँचाने का निर्देश दिया। ईजेकील को उसके मिशन की चुनौतीपूर्ण प्रकृति के बारे में बताया गया है, क्योंकि इज़राइल के लोगों को जिद्दी और सुनने को तैयार नहीं बताया गया है। हालाँकि, ईश्वर ने यहेजकेल को आश्वासन दिया कि वह उसे मजबूत और लचीला बनाएगा, जिससे वह एक भविष्यवक्ता के रूप में अपनी भूमिका को पूरा करने में सक्षम हो जाएगा। ईजेकील को चेतावनी दी गई है कि वह उनकी प्रतिक्रियाओं से न डरें और उसे दिए गए संदेशों को ईमानदारी से बोलें। यह अध्याय ईजेकील द्वारा परमेश्वर के वचनों वाले पुस्तक के उपभोग और इस्राएल पर एक पहरेदार के रूप में उसकी नियुक्ति पर केंद्रित है।</w:t>
      </w:r>
    </w:p>
    <w:p/>
    <w:p>
      <w:r xmlns:w="http://schemas.openxmlformats.org/wordprocessingml/2006/main">
        <w:t xml:space="preserve">यहेजकेल 3:1 फिर उस ने मुझ से कहा, हे मनुष्य के सन्तान, जो तुझे मिले उसे खा; यह रोल खाओ, और जाकर इस्राएल के घराने से बात करो।</w:t>
      </w:r>
    </w:p>
    <w:p/>
    <w:p>
      <w:r xmlns:w="http://schemas.openxmlformats.org/wordprocessingml/2006/main">
        <w:t xml:space="preserve">परमेश्वर ने यहेजकेल को एक पुस्तक खाने और फिर इस्राएल के घराने से बात करने की आज्ञा दी।</w:t>
      </w:r>
    </w:p>
    <w:p/>
    <w:p>
      <w:r xmlns:w="http://schemas.openxmlformats.org/wordprocessingml/2006/main">
        <w:t xml:space="preserve">1. आज्ञाकारिता की शक्ति: कैसे भगवान की आज्ञाओं का पालन करने से प्रचुर आशीर्वाद मिलेगा</w:t>
      </w:r>
    </w:p>
    <w:p/>
    <w:p>
      <w:r xmlns:w="http://schemas.openxmlformats.org/wordprocessingml/2006/main">
        <w:t xml:space="preserve">2. परमेश्वर का पवित्र वचन: परमेश्वर के संदेश से अपनी आत्मा का पोषण करें</w:t>
      </w:r>
    </w:p>
    <w:p/>
    <w:p>
      <w:r xmlns:w="http://schemas.openxmlformats.org/wordprocessingml/2006/main">
        <w:t xml:space="preserve">1. यहोशू 1:8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2. फिलिप्पियों 4:8 अन्त में, हे भाइयो, जो जो बातें सच्ची हैं, जो जो बातें ईमानदार हैं, जो जो बातें न्यायपूर्ण हैं, जो जो जो बातें शुद्ध हैं, जो जो जो बातें सुहावनी हैं, और जो जो जो बातें अच्छी हैं; यदि कोई गुण हो, और यदि कोई प्रशंसा हो, तो इन बातों पर विचार करो।</w:t>
      </w:r>
    </w:p>
    <w:p/>
    <w:p>
      <w:r xmlns:w="http://schemas.openxmlformats.org/wordprocessingml/2006/main">
        <w:t xml:space="preserve">यहेजकेल 3:2 इसलिये मैं ने अपना मुंह खोला, और उस ने मुझे वह रोटी खिलाई।</w:t>
      </w:r>
    </w:p>
    <w:p/>
    <w:p>
      <w:r xmlns:w="http://schemas.openxmlformats.org/wordprocessingml/2006/main">
        <w:t xml:space="preserve">यहोवा ने यहेजकेल का मुँह खोला और उसे खाने के लिये रोटी दी।</w:t>
      </w:r>
    </w:p>
    <w:p/>
    <w:p>
      <w:r xmlns:w="http://schemas.openxmlformats.org/wordprocessingml/2006/main">
        <w:t xml:space="preserve">1. प्रभु अपने वचन से हमारा पोषण करना चाहते हैं</w:t>
      </w:r>
    </w:p>
    <w:p/>
    <w:p>
      <w:r xmlns:w="http://schemas.openxmlformats.org/wordprocessingml/2006/main">
        <w:t xml:space="preserve">2. परमेश्वर के प्रावधान हमारी आवश्यकताओं को पूरा करते हैं</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यिर्मयाह 15:16 - जब तेरा वचन आया, तब मैं ने उनको खा लिया; वे मेरे आनन्द और मेरे हृदय को प्रसन्न करने वाले थे, क्योंकि हे सर्वशक्तिमान परमेश्वर यहोवा, मैं तेरा नाम धारण करता हूं।</w:t>
      </w:r>
    </w:p>
    <w:p/>
    <w:p>
      <w:r xmlns:w="http://schemas.openxmlformats.org/wordprocessingml/2006/main">
        <w:t xml:space="preserve">यहेजकेल 3:3 और उस ने मुझ से कहा, हे मनुष्य के सन्तान, अपना पेट तृप्त कर, और जो रोटी मैं तुझे देता हूं उस से अपनी पेट तृप्त कर। फिर क्या मैंने उसे खा लिया; और वह मेरे मुंह में मधुरता के लिथे मधु के समान हो गया।</w:t>
      </w:r>
    </w:p>
    <w:p/>
    <w:p>
      <w:r xmlns:w="http://schemas.openxmlformats.org/wordprocessingml/2006/main">
        <w:t xml:space="preserve">परमेश्वर ने यहेजकेल को एक रोल खाने की आज्ञा दी जो उसने उसे दिया था, जो शहद की तरह मीठा था।</w:t>
      </w:r>
    </w:p>
    <w:p/>
    <w:p>
      <w:r xmlns:w="http://schemas.openxmlformats.org/wordprocessingml/2006/main">
        <w:t xml:space="preserve">1. ईश्वर की आज्ञाकारिता की मिठास।</w:t>
      </w:r>
    </w:p>
    <w:p/>
    <w:p>
      <w:r xmlns:w="http://schemas.openxmlformats.org/wordprocessingml/2006/main">
        <w:t xml:space="preserve">2. हमारे जीवन में भगवान की मिठास.</w:t>
      </w:r>
    </w:p>
    <w:p/>
    <w:p>
      <w:r xmlns:w="http://schemas.openxmlformats.org/wordprocessingml/2006/main">
        <w:t xml:space="preserve">1. भजन 19:10 - "वे सोने से भी, वरन बहुत कुन्दन से भी बढ़कर चाहने योग्य हैं; वे मधु और छत्ते से भी अधिक मधुर हैं।"</w:t>
      </w:r>
    </w:p>
    <w:p/>
    <w:p>
      <w:r xmlns:w="http://schemas.openxmlformats.org/wordprocessingml/2006/main">
        <w:t xml:space="preserve">2. यूहन्ना 15:10-11 - "यदि तुम मेरी आज्ञाओं को मानोगे, तो मेरे प्रेम में बने रहोगे, जैसे मैं ने अपने पिता की आज्ञाओं को माना है, और उसके प्रेम में बना हूं। ये बातें मैं ने तुम से इसलिये कही हैं, कि मुझे आनन्द हो। आप में, और आपका आनंद पूरा हो सकता है।"</w:t>
      </w:r>
    </w:p>
    <w:p/>
    <w:p>
      <w:r xmlns:w="http://schemas.openxmlformats.org/wordprocessingml/2006/main">
        <w:t xml:space="preserve">यहेजकेल 3:4 और उस ने मुझ से कहा, हे मनुष्य के सन्तान, जाकर इस्राएल के घराने के पास जा, और उन से मेरी बातें कह।</w:t>
      </w:r>
    </w:p>
    <w:p/>
    <w:p>
      <w:r xmlns:w="http://schemas.openxmlformats.org/wordprocessingml/2006/main">
        <w:t xml:space="preserve">परमेश्वर ने यहेजकेल को इस्राएल के घराने से अपने वचन कहने की आज्ञा दी।</w:t>
      </w:r>
    </w:p>
    <w:p/>
    <w:p>
      <w:r xmlns:w="http://schemas.openxmlformats.org/wordprocessingml/2006/main">
        <w:t xml:space="preserve">1: आइए हम दूसरों तक अपना संदेश फैलाने के लिए ईश्वर के आह्वान पर ध्यान दें।</w:t>
      </w:r>
    </w:p>
    <w:p/>
    <w:p>
      <w:r xmlns:w="http://schemas.openxmlformats.org/wordprocessingml/2006/main">
        <w:t xml:space="preserve">2: हमें ईश्वर की आज्ञाओं का पालन करना चाहिए और उनके संदेश को दुनिया के साथ साझा करना चाहिए।</w:t>
      </w:r>
    </w:p>
    <w:p/>
    <w:p>
      <w:r xmlns:w="http://schemas.openxmlformats.org/wordprocessingml/2006/main">
        <w:t xml:space="preserve">1: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 लो, मैं हमेशा तुम्हारे साथ हूं, यहां तक कि दुनिया के अंत तक भी। तथास्तु।</w:t>
      </w:r>
    </w:p>
    <w:p/>
    <w:p>
      <w:r xmlns:w="http://schemas.openxmlformats.org/wordprocessingml/2006/main">
        <w:t xml:space="preserve">2: प्रेरितों के काम 1:8 परन्तु पवित्र आत्मा तुम पर आने के बाद तुम सामर्थ पाओगे; और यरूशलेम में, और सारे यहूदिया में, और सामरिया में, और पृय्वी की छोर तक मेरे गवाह होगे। .</w:t>
      </w:r>
    </w:p>
    <w:p/>
    <w:p>
      <w:r xmlns:w="http://schemas.openxmlformats.org/wordprocessingml/2006/main">
        <w:t xml:space="preserve">यहेजकेल 3:5 क्योंकि तू किसी विचित्र बोली और कठिन भाषा बोलनेवाली जाति के पास नहीं, परन्तु इस्राएल के घराने के पास भेजा गया है;</w:t>
      </w:r>
    </w:p>
    <w:p/>
    <w:p>
      <w:r xmlns:w="http://schemas.openxmlformats.org/wordprocessingml/2006/main">
        <w:t xml:space="preserve">परमेश्वर ने यहेजकेल को इस्राएल के घराने का पहरुआ नियुक्त किया।</w:t>
      </w:r>
    </w:p>
    <w:p/>
    <w:p>
      <w:r xmlns:w="http://schemas.openxmlformats.org/wordprocessingml/2006/main">
        <w:t xml:space="preserve">1: हमें परमेश्वर के लोगों के रक्षक बनने के लिए बुलाया गया है।</w:t>
      </w:r>
    </w:p>
    <w:p/>
    <w:p>
      <w:r xmlns:w="http://schemas.openxmlformats.org/wordprocessingml/2006/main">
        <w:t xml:space="preserve">2: हमें सच्चाई और विश्वासयोग्यता के साथ परमेश्वर के लोगों की सेवा करने के लिए बुलाया गया है।</w:t>
      </w:r>
    </w:p>
    <w:p/>
    <w:p>
      <w:r xmlns:w="http://schemas.openxmlformats.org/wordprocessingml/2006/main">
        <w:t xml:space="preserve">1: यशायाह 62:6 - "हे यरूशलेम, मैं ने तेरी शहरपनाह पर पहरुए बैठा दिए हैं, जो दिन और रात कभी चैन न लेंगे; तुम जो यहोवा का स्मरण करते हो, चुप न रहो।"</w:t>
      </w:r>
    </w:p>
    <w:p/>
    <w:p>
      <w:r xmlns:w="http://schemas.openxmlformats.org/wordprocessingml/2006/main">
        <w:t xml:space="preserve">2:2 इतिहास 16:9 - "क्योंकि यहोवा की आंखें सारी पृय्वी पर इधर उधर लगी रहती हैं, कि जिनका मन उसकी ओर खरा है उनके लिये वह अपने आप को बलवन्त दिखाए।"</w:t>
      </w:r>
    </w:p>
    <w:p/>
    <w:p>
      <w:r xmlns:w="http://schemas.openxmlformats.org/wordprocessingml/2006/main">
        <w:t xml:space="preserve">यहेजकेल 3:6 और बहुत से ऐसे मनुष्यों के लिथे नहीं जिनकी बोलचाल कठिन और कठिन है, और जिनकी बातें तू न समझ सके। यदि मैं ने तुझे उनके पास भेजा होता, तो वे तेरी सुनते।</w:t>
      </w:r>
    </w:p>
    <w:p/>
    <w:p>
      <w:r xmlns:w="http://schemas.openxmlformats.org/wordprocessingml/2006/main">
        <w:t xml:space="preserve">प्रभु ने यहेजकेल से कहा कि उसे अजीब वाणी या कठोर भाषा वाले लोगों के पास न भेजें, क्योंकि वे उसे समझ नहीं पाएंगे।</w:t>
      </w:r>
    </w:p>
    <w:p/>
    <w:p>
      <w:r xmlns:w="http://schemas.openxmlformats.org/wordprocessingml/2006/main">
        <w:t xml:space="preserve">1. समझने की शक्ति: संचार में भाषा का महत्व</w:t>
      </w:r>
    </w:p>
    <w:p/>
    <w:p>
      <w:r xmlns:w="http://schemas.openxmlformats.org/wordprocessingml/2006/main">
        <w:t xml:space="preserve">2. प्रभु की संप्रभुता: वह जिसे बुलाता है उस पर उसका नियंत्रण</w:t>
      </w:r>
    </w:p>
    <w:p/>
    <w:p>
      <w:r xmlns:w="http://schemas.openxmlformats.org/wordprocessingml/2006/main">
        <w:t xml:space="preserve">1. अधिनियम 2:1-4 - पिन्तेकुस्त और अन्य भाषाओं में बोलना</w:t>
      </w:r>
    </w:p>
    <w:p/>
    <w:p>
      <w:r xmlns:w="http://schemas.openxmlformats.org/wordprocessingml/2006/main">
        <w:t xml:space="preserve">2. 1 कुरिन्थियों 14:13-19 - भाषाओं की व्याख्या का उपहार</w:t>
      </w:r>
    </w:p>
    <w:p/>
    <w:p>
      <w:r xmlns:w="http://schemas.openxmlformats.org/wordprocessingml/2006/main">
        <w:t xml:space="preserve">यहेजकेल 3:7 परन्तु इस्राएल का घराना तेरी न सुनेगा; क्योंकि वे मेरी बात नहीं सुनेंगे; क्योंकि इस्राएल का सारा घराना ढीठ और कठोर मन का है।</w:t>
      </w:r>
    </w:p>
    <w:p/>
    <w:p>
      <w:r xmlns:w="http://schemas.openxmlformats.org/wordprocessingml/2006/main">
        <w:t xml:space="preserve">यहेजकेल इस्राएल के घराने को चेतावनी दे रहा है कि वे उसकी बात नहीं सुनेंगे क्योंकि वे हठीले और परमेश्वर के प्रति अनुत्तरदायी हैं।</w:t>
      </w:r>
    </w:p>
    <w:p/>
    <w:p>
      <w:r xmlns:w="http://schemas.openxmlformats.org/wordprocessingml/2006/main">
        <w:t xml:space="preserve">1. हमारी ज़िद के बावजूद भगवान का प्यार</w:t>
      </w:r>
    </w:p>
    <w:p/>
    <w:p>
      <w:r xmlns:w="http://schemas.openxmlformats.org/wordprocessingml/2006/main">
        <w:t xml:space="preserve">2. ईश्वर के प्रति अपने हृदय को नरम करना</w:t>
      </w:r>
    </w:p>
    <w:p/>
    <w:p>
      <w:r xmlns:w="http://schemas.openxmlformats.org/wordprocessingml/2006/main">
        <w:t xml:space="preserve">1. यिर्मयाह 17:9-10 - "हृदय सब वस्तुओं से अधिक धोखा देने वाला, और अत्यन्त दुष्ट है; इसे कौन जान सकता है? मैं यहोवा मन को जांचता हूं, मैं मन को जांचता हूं, यहां तक कि हर एक को उसकी चाल के अनुसार फल देता हूं, और उसके कर्मों के फल के अनुसार।"</w:t>
      </w:r>
    </w:p>
    <w:p/>
    <w:p>
      <w:r xmlns:w="http://schemas.openxmlformats.org/wordprocessingml/2006/main">
        <w:t xml:space="preserve">2. भजन 51:10-11 - "हे परमेश्वर, मुझ में शुद्ध मन उत्पन्न कर, और मेरे भीतर धर्मी आत्मा को नया कर। मुझे अपने साम्हने से दूर न कर; और अपनी पवित्र आत्मा को मुझ से दूर न कर।"</w:t>
      </w:r>
    </w:p>
    <w:p/>
    <w:p>
      <w:r xmlns:w="http://schemas.openxmlformats.org/wordprocessingml/2006/main">
        <w:t xml:space="preserve">यहेजकेल 3:8 देख, मैं ने तेरे मुख को उनके मुख के साम्हने, और तेरे माथे को उनके माथे के साम्हने दृढ़ किया है।</w:t>
      </w:r>
    </w:p>
    <w:p/>
    <w:p>
      <w:r xmlns:w="http://schemas.openxmlformats.org/wordprocessingml/2006/main">
        <w:t xml:space="preserve">परमेश्वर ने यहेजकेल को उसके शत्रुओं से बचाने का वादा किया है और उसे उनका सामना करने की शक्ति दी है।</w:t>
      </w:r>
    </w:p>
    <w:p/>
    <w:p>
      <w:r xmlns:w="http://schemas.openxmlformats.org/wordprocessingml/2006/main">
        <w:t xml:space="preserve">1. मुसीबत के समय में ईश्वर की शक्ति बिल्कुल पर्याप्त है</w:t>
      </w:r>
    </w:p>
    <w:p/>
    <w:p>
      <w:r xmlns:w="http://schemas.openxmlformats.org/wordprocessingml/2006/main">
        <w:t xml:space="preserve">2. प्रभु की शक्ति के साथ दृढ़ रहो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इफिसियों 6:10-13 - "अंत में, प्रभु में और उसकी शक्तिशाली शक्ति में मजबूत बनो। भगवान के पूरे हथियार रखो, ताकि तुम शैतान की योजनाओं के खिलाफ खड़े हो सको। क्योंकि हमारा संघर्ष खिलाफ नहीं है मांस और खून से, परन्तु शासकों के विरुद्ध, अधिकारियों के विरुद्ध, इस अंधेरी दुनिया की शक्तियों के विरुद्ध और स्वर्गीय लोकों में बुराई की आध्यात्मिक शक्तियों के विरुद्ध। इसलिए परमेश्वर के पूरे हथियार बाँध लो, ताकि जब बुराई का दिन आए, आप अपनी बात पर कायम रहने में सक्षम हो सकते हैं, और सब कुछ करने के बाद भी खड़े रह सकते हैं।"</w:t>
      </w:r>
    </w:p>
    <w:p/>
    <w:p>
      <w:r xmlns:w="http://schemas.openxmlformats.org/wordprocessingml/2006/main">
        <w:t xml:space="preserve">यहेजकेल 3:9 मैं ने तेरे माथे को चकमक पत्थर से भी अधिक कठोर बना दिया है; चाहे वे बलवई घराने के ही क्यों न हों, उन से न डरना, और न उनके दर्शन से विस्मित होना।</w:t>
      </w:r>
    </w:p>
    <w:p/>
    <w:p>
      <w:r xmlns:w="http://schemas.openxmlformats.org/wordprocessingml/2006/main">
        <w:t xml:space="preserve">परमेश्वर ने भविष्यद्वक्ता यहेजकेल के माथे को हठ के समान कठोर कर दिया है, ताकि वह विद्रोही लोगों को परमेश्वर का सन्देश देने में न डरे और न निराश हो।</w:t>
      </w:r>
    </w:p>
    <w:p/>
    <w:p>
      <w:r xmlns:w="http://schemas.openxmlformats.org/wordprocessingml/2006/main">
        <w:t xml:space="preserve">1. विपरीत परिस्थितियों में मजबूती से खड़े रहना</w:t>
      </w:r>
    </w:p>
    <w:p/>
    <w:p>
      <w:r xmlns:w="http://schemas.openxmlformats.org/wordprocessingml/2006/main">
        <w:t xml:space="preserve">2. विश्वास से डर पर काबू पाना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यहेजकेल 3:10 फिर उस ने मुझ से कहा, हे मनुष्य के सन्तान, मैं जो कुछ तुझ से कहूंगा वह सब अपने हृदय में ग्रहण कर, और कानों से सुन।</w:t>
      </w:r>
    </w:p>
    <w:p/>
    <w:p>
      <w:r xmlns:w="http://schemas.openxmlformats.org/wordprocessingml/2006/main">
        <w:t xml:space="preserve">परमेश्वर के वचनों को अपने हृदय में ग्रहण करो और उन्हें अपने कानों से सुनो।</w:t>
      </w:r>
    </w:p>
    <w:p/>
    <w:p>
      <w:r xmlns:w="http://schemas.openxmlformats.org/wordprocessingml/2006/main">
        <w:t xml:space="preserve">1. खुले दिल से भगवान की बात सुनना</w:t>
      </w:r>
    </w:p>
    <w:p/>
    <w:p>
      <w:r xmlns:w="http://schemas.openxmlformats.org/wordprocessingml/2006/main">
        <w:t xml:space="preserve">2. अपने जीवन में परमेश्वर के वचन का स्वागत करना</w:t>
      </w:r>
    </w:p>
    <w:p/>
    <w:p>
      <w:r xmlns:w="http://schemas.openxmlformats.org/wordprocessingml/2006/main">
        <w:t xml:space="preserve">1. नीतिवचन 8:34 - धन्य वह है जो मेरी सुनता है, और प्रति दिन मेरे द्वारों पर दृष्टि लगाए रहता है, और मेरे द्वारों पर बाट जोहता है।</w:t>
      </w:r>
    </w:p>
    <w:p/>
    <w:p>
      <w:r xmlns:w="http://schemas.openxmlformats.org/wordprocessingml/2006/main">
        <w:t xml:space="preserve">2. याकूब 1:19 - हे मेरे प्रिय भाइयो, यह जान लो: हर एक मनुष्य सुनने में तत्पर, बोलने में धीरा और क्रोध में धीमा हो।</w:t>
      </w:r>
    </w:p>
    <w:p/>
    <w:p>
      <w:r xmlns:w="http://schemas.openxmlformats.org/wordprocessingml/2006/main">
        <w:t xml:space="preserve">यहेजकेल 3:11 और तू जाकर अपनी प्रजा के बंधुआई के लोगोंके पास जा, और उन से कह, प्रभु यहोवा यों कहता है; क्या वे सुनेंगे, या क्या वे सहन करेंगे।</w:t>
      </w:r>
    </w:p>
    <w:p/>
    <w:p>
      <w:r xmlns:w="http://schemas.openxmlformats.org/wordprocessingml/2006/main">
        <w:t xml:space="preserve">प्रभु ने यहेजकेल को निर्देश दिया कि वह अपने लोगों के बंदियों के पास जाए और उनसे बात करे, उन्हें प्रभु के शब्द बताए और यह बताए कि वे सुनेंगे या नहीं।</w:t>
      </w:r>
    </w:p>
    <w:p/>
    <w:p>
      <w:r xmlns:w="http://schemas.openxmlformats.org/wordprocessingml/2006/main">
        <w:t xml:space="preserve">1. ईश्वर हमें सभी से सच बोलने और प्रेम करने के लिए कहते हैं, चाहे उनकी प्रतिक्रिया कुछ भी हो।</w:t>
      </w:r>
    </w:p>
    <w:p/>
    <w:p>
      <w:r xmlns:w="http://schemas.openxmlformats.org/wordprocessingml/2006/main">
        <w:t xml:space="preserve">2. हम आशा और साहस लाने के लिए परमेश्वर के वचन पर भरोसा कर सकते हैं, तब भी जब इसका स्वागत नहीं किया जाता है।</w:t>
      </w:r>
    </w:p>
    <w:p/>
    <w:p>
      <w:r xmlns:w="http://schemas.openxmlformats.org/wordprocessingml/2006/main">
        <w:t xml:space="preserve">1. यूहन्ना 3:17 (परमेश्वर ने अपने पुत्र को जगत में इसलिये नहीं भेजा कि जगत पर दोष लगाए, परन्तु इसलिये कि जगत उसके द्वारा उद्धार पाए।)</w:t>
      </w:r>
    </w:p>
    <w:p/>
    <w:p>
      <w:r xmlns:w="http://schemas.openxmlformats.org/wordprocessingml/2006/main">
        <w:t xml:space="preserve">2. रोमियों 10:14-15 (फिर जिस पर उन्होंने विश्वास नहीं किया उस पर वे कैसे विश्वास करेंगे? और जिस पर उन्होंने कभी नहीं सुना, उस पर वे कैसे विश्वास करेंगे? और बिना किसी के उपदेश के वे कैसे सुनेंगे?)</w:t>
      </w:r>
    </w:p>
    <w:p/>
    <w:p>
      <w:r xmlns:w="http://schemas.openxmlformats.org/wordprocessingml/2006/main">
        <w:t xml:space="preserve">यहेजकेल 3:12 तब आत्मा ने मुझे उठाया, और मैं ने अपने पीछे बड़े दौड़ते हुए शब्द को यह कहते सुना, कि यहोवा का तेज अपने स्यान से धन्य हो।</w:t>
      </w:r>
    </w:p>
    <w:p/>
    <w:p>
      <w:r xmlns:w="http://schemas.openxmlformats.org/wordprocessingml/2006/main">
        <w:t xml:space="preserve">भविष्यवक्ता ईजेकील को एक स्वप्न दिखाई देता है और वह अपने स्थान से प्रभु की महिमा की घोषणा करते हुए बड़ी तेजी से आवाज सुनता है।</w:t>
      </w:r>
    </w:p>
    <w:p/>
    <w:p>
      <w:r xmlns:w="http://schemas.openxmlformats.org/wordprocessingml/2006/main">
        <w:t xml:space="preserve">1. भगवान की आवाज: भगवान की आवाज को सुनना सीखना</w:t>
      </w:r>
    </w:p>
    <w:p/>
    <w:p>
      <w:r xmlns:w="http://schemas.openxmlformats.org/wordprocessingml/2006/main">
        <w:t xml:space="preserve">2. ईश्वर की महिमा: हमारे जीवन में ईश्वर की उपस्थिति का अनुभव करना</w:t>
      </w:r>
    </w:p>
    <w:p/>
    <w:p>
      <w:r xmlns:w="http://schemas.openxmlformats.org/wordprocessingml/2006/main">
        <w:t xml:space="preserve">1. भजन 29:3-4 - यहोवा की वाणी जल के ऊपर है; महिमामय परमेश्वर गरजता है, यहोवा बहुत जल के ऊपर है। प्रभु की वाणी शक्तिशाली है; प्रभु की वाणी महिमा से भरी है.</w:t>
      </w:r>
    </w:p>
    <w:p/>
    <w:p>
      <w:r xmlns:w="http://schemas.openxmlformats.org/wordprocessingml/2006/main">
        <w:t xml:space="preserve">2.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यहेजकेल 3:13 और मैं ने जीवित प्राणियों के परों का शब्द जो एक दूसरे से छूते थे, और उनके साम्हने चलने वाले पहियों का शब्द, और बड़ी दौड़ का शब्द सुना।</w:t>
      </w:r>
    </w:p>
    <w:p/>
    <w:p>
      <w:r xmlns:w="http://schemas.openxmlformats.org/wordprocessingml/2006/main">
        <w:t xml:space="preserve">यहेजकेल ने जीवित प्राणियों के पंखों और पहियों से आने वाली तेज़ आवाज़ सुनी।</w:t>
      </w:r>
    </w:p>
    <w:p/>
    <w:p>
      <w:r xmlns:w="http://schemas.openxmlformats.org/wordprocessingml/2006/main">
        <w:t xml:space="preserve">1. ईश्वर की उपस्थिति की शक्ति</w:t>
      </w:r>
    </w:p>
    <w:p/>
    <w:p>
      <w:r xmlns:w="http://schemas.openxmlformats.org/wordprocessingml/2006/main">
        <w:t xml:space="preserve">2. ईश्वर हर जगह है</w:t>
      </w:r>
    </w:p>
    <w:p/>
    <w:p>
      <w:r xmlns:w="http://schemas.openxmlformats.org/wordprocessingml/2006/main">
        <w:t xml:space="preserve">1. यहेजकेल 3:13</w:t>
      </w:r>
    </w:p>
    <w:p/>
    <w:p>
      <w:r xmlns:w="http://schemas.openxmlformats.org/wordprocessingml/2006/main">
        <w:t xml:space="preserve">2. भजन 139:7-10 - "मैं तेरे आत्मा के पास से कहां जाऊं? वा तेरे साम्हने से कहां भागूं? यदि मैं स्वर्ग पर चढ़ूं, तो तू वहां है! यदि मैं अधोलोक में अपना बिछौना बनाऊं, तो तू वहां है! यदि मैं भोर को पंख लगाकर समुद्र के छोर पर बसा हूं, वहां भी तू अपना हाथ मेरी अगुवाई करेगा, और अपना दाहिना हाथ मुझे थामे रहेगा।</w:t>
      </w:r>
    </w:p>
    <w:p/>
    <w:p>
      <w:r xmlns:w="http://schemas.openxmlformats.org/wordprocessingml/2006/main">
        <w:t xml:space="preserve">यहेजकेल 3:14 तब आत्मा मुझे उठाकर अलग ले गया, और मैं कड़वाहट में और क्रोध में डूब गया; परन्तु यहोवा का हाथ मुझ पर बलवन्त रहा।</w:t>
      </w:r>
    </w:p>
    <w:p/>
    <w:p>
      <w:r xmlns:w="http://schemas.openxmlformats.org/wordprocessingml/2006/main">
        <w:t xml:space="preserve">यहोवा की आत्मा ने यहेजकेल को उठाकर दूर ले गया, और वह कड़वाहट और गर्मी से भर गया, परन्तु यहोवा का हाथ उस पर बलवन्त था।</w:t>
      </w:r>
    </w:p>
    <w:p/>
    <w:p>
      <w:r xmlns:w="http://schemas.openxmlformats.org/wordprocessingml/2006/main">
        <w:t xml:space="preserve">1. परिस्थिति चाहे कितनी भी कठिन क्यों न हो भगवान सदैव हमारे साथ हैं।</w:t>
      </w:r>
    </w:p>
    <w:p/>
    <w:p>
      <w:r xmlns:w="http://schemas.openxmlformats.org/wordprocessingml/2006/main">
        <w:t xml:space="preserve">2. प्रभु हमें अपनी परेशानियों का सामना करने की शक्ति देते हैं।</w:t>
      </w:r>
    </w:p>
    <w:p/>
    <w:p>
      <w:r xmlns:w="http://schemas.openxmlformats.org/wordprocessingml/2006/main">
        <w:t xml:space="preserve">1. भजन 46:1 "परमेश्वर हमारा शरणस्थान और बल है, संकट में सर्वदा उपस्थित रहनेवाला सहायक है।"</w:t>
      </w:r>
    </w:p>
    <w:p/>
    <w:p>
      <w:r xmlns:w="http://schemas.openxmlformats.org/wordprocessingml/2006/main">
        <w:t xml:space="preserve">2. यशायाह 40:31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यहेजकेल 3:15 तब मैं तलबीब में जो बन्धुवाई थे, उनके पास कबार नदी के तीर पर पहुंचा, और जहां वे बैठे थे वहां मैं बैठ गया, और सात दिन तक उनके बीच चकित होता रहा।</w:t>
      </w:r>
    </w:p>
    <w:p/>
    <w:p>
      <w:r xmlns:w="http://schemas.openxmlformats.org/wordprocessingml/2006/main">
        <w:t xml:space="preserve">यहेजकेल को तेलाबीब में बंदियों के पास भेजा गया, जो कबार नदी के किनारे रह रहे थे। वह चकित हुआ और सात दिन तक उनके साथ रहा।</w:t>
      </w:r>
    </w:p>
    <w:p/>
    <w:p>
      <w:r xmlns:w="http://schemas.openxmlformats.org/wordprocessingml/2006/main">
        <w:t xml:space="preserve">1. परमेश्वर की अपने लोगों के प्रति वफ़ादारी - यहेजकेल 3:15</w:t>
      </w:r>
    </w:p>
    <w:p/>
    <w:p>
      <w:r xmlns:w="http://schemas.openxmlformats.org/wordprocessingml/2006/main">
        <w:t xml:space="preserve">2. उपस्थिति की शक्ति - यहेजकेल 3:15</w:t>
      </w:r>
    </w:p>
    <w:p/>
    <w:p>
      <w:r xmlns:w="http://schemas.openxmlformats.org/wordprocessingml/2006/main">
        <w:t xml:space="preserve">1. यशायाह 43:2-3 -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यहेजकेल 3:16 और सात दिन के बीतने पर यहोवा का यह वचन मेरे पास पहुंचा,</w:t>
      </w:r>
    </w:p>
    <w:p/>
    <w:p>
      <w:r xmlns:w="http://schemas.openxmlformats.org/wordprocessingml/2006/main">
        <w:t xml:space="preserve">परमेश्वर ने यहेजकेल को अपने लोगों का चौकीदार बनने के लिए बुलाया।</w:t>
      </w:r>
    </w:p>
    <w:p/>
    <w:p>
      <w:r xmlns:w="http://schemas.openxmlformats.org/wordprocessingml/2006/main">
        <w:t xml:space="preserve">1: भगवान हमें अपने साथी विश्वासियों के लिए सतर्क पहरेदार बनने और दूसरों के साथ भगवान के संदेश को साझा करने के लिए हमेशा तैयार रहने के लिए कहते हैं।</w:t>
      </w:r>
    </w:p>
    <w:p/>
    <w:p>
      <w:r xmlns:w="http://schemas.openxmlformats.org/wordprocessingml/2006/main">
        <w:t xml:space="preserve">2: हमें हमेशा सतर्क रहना चाहिए और भगवान की पुकार सुनने के लिए तैयार रहना चाहिए, क्योंकि वह हमेशा मौजूद है और हमारे साथ संवाद करना चाहता है।</w:t>
      </w:r>
    </w:p>
    <w:p/>
    <w:p>
      <w:r xmlns:w="http://schemas.openxmlformats.org/wordprocessingml/2006/main">
        <w:t xml:space="preserve">1:1 पतरस 5:8 - "सचेत रहो; जागते रहो। तुम्हारा विरोधी शैतान गर्जनेवाले सिंह की नाईं इस खोज में रहता है, कि किस को फाड़ खाए।"</w:t>
      </w:r>
    </w:p>
    <w:p/>
    <w:p>
      <w:r xmlns:w="http://schemas.openxmlformats.org/wordprocessingml/2006/main">
        <w:t xml:space="preserve">2: भजन 46:10 - "शान्त रहो, और जानो कि मैं परमेश्वर हूं। मैं जाति जाति में महान् होऊंगा, मैं पृय्वी पर महान् होऊंगा!"</w:t>
      </w:r>
    </w:p>
    <w:p/>
    <w:p>
      <w:r xmlns:w="http://schemas.openxmlformats.org/wordprocessingml/2006/main">
        <w:t xml:space="preserve">यहेजकेल 3:17 हे मनुष्य के सन्तान, मैं ने तुझे इस्राएल के घराने के लिये पहरुआ ठहराया है; इसलिये मेरा वचन सुन, और मेरी ओर से उनको चिताना।</w:t>
      </w:r>
    </w:p>
    <w:p/>
    <w:p>
      <w:r xmlns:w="http://schemas.openxmlformats.org/wordprocessingml/2006/main">
        <w:t xml:space="preserve">परमेश्वर ने इस्राएल के लोगों को चेतावनी देने के लिए यहेजकेल को एक पहरेदार के रूप में नियुक्त किया।</w:t>
      </w:r>
    </w:p>
    <w:p/>
    <w:p>
      <w:r xmlns:w="http://schemas.openxmlformats.org/wordprocessingml/2006/main">
        <w:t xml:space="preserve">1. चौकीदार बनने का आह्वान: ईश्वर के लिए सुनना और बोलना</w:t>
      </w:r>
    </w:p>
    <w:p/>
    <w:p>
      <w:r xmlns:w="http://schemas.openxmlformats.org/wordprocessingml/2006/main">
        <w:t xml:space="preserve">2. चेतावनियाँ और मार्गदर्शन: एक चौकीदार के रूप में ईजेकील की जिम्मेदारी</w:t>
      </w:r>
    </w:p>
    <w:p/>
    <w:p>
      <w:r xmlns:w="http://schemas.openxmlformats.org/wordprocessingml/2006/main">
        <w:t xml:space="preserve">1. यिर्मयाह 6:17-19 - और मैं ने तुम्हारे ऊपर पहरुए बैठाकर कहा, नरसिंगे का शब्द सुनो! परन्तु उन्होंने कहा, हम न सुनेंगे।</w:t>
      </w:r>
    </w:p>
    <w:p/>
    <w:p>
      <w:r xmlns:w="http://schemas.openxmlformats.org/wordprocessingml/2006/main">
        <w:t xml:space="preserve">2. यशायाह 62:6 - पहरुए अन्धे हैं; वे सब ज्ञान से रहित हैं; वे सब गूंगे कुत्ते हैं, वे भौंक नहीं सकते; सपने देखना, लेटे रहना, नींद लेना पसंद है।</w:t>
      </w:r>
    </w:p>
    <w:p/>
    <w:p>
      <w:r xmlns:w="http://schemas.openxmlformats.org/wordprocessingml/2006/main">
        <w:t xml:space="preserve">यहेजकेल 3:18 जब मैं दुष्टों से कहता हूं, तू निश्चय मरेगा; और तू उसे न चिताता, और न दुष्ट को उसकी बुरी चाल से डराकर उसका प्राण बचाने के लिये कुछ कहता है; वही दुष्ट अपने अधर्म में मरेगा; परन्तु उसके खून का बदला मैं तुझ से लूंगा।</w:t>
      </w:r>
    </w:p>
    <w:p/>
    <w:p>
      <w:r xmlns:w="http://schemas.openxmlformats.org/wordprocessingml/2006/main">
        <w:t xml:space="preserve">परमेश्वर चाहता है कि उसके लोग दुष्टों को उनके कार्यों के परिणामों के बारे में चेतावनी दें और यदि वे ऐसा नहीं करते हैं, तो उन्हें दुष्ट व्यक्ति की मृत्यु के लिए जिम्मेदार ठहराया जाएगा।</w:t>
      </w:r>
    </w:p>
    <w:p/>
    <w:p>
      <w:r xmlns:w="http://schemas.openxmlformats.org/wordprocessingml/2006/main">
        <w:t xml:space="preserve">1. दुष्टों को चेतावनी देना हमारी ज़िम्मेदारी</w:t>
      </w:r>
    </w:p>
    <w:p/>
    <w:p>
      <w:r xmlns:w="http://schemas.openxmlformats.org/wordprocessingml/2006/main">
        <w:t xml:space="preserve">2. हमारी जिम्मेदारी की उपेक्षा के परिणाम</w:t>
      </w:r>
    </w:p>
    <w:p/>
    <w:p>
      <w:r xmlns:w="http://schemas.openxmlformats.org/wordprocessingml/2006/main">
        <w:t xml:space="preserve">1. नीतिवचन 24:11-12 - "जो घात के लिये ले जाए जा रहे हैं उनको बचा; क्या वह नहीं जानता, जो तुम्हारे प्राण पर पहरा रखता है, और क्या वह मनुष्य को उसके काम के अनुसार बदला न देगा?</w:t>
      </w:r>
    </w:p>
    <w:p/>
    <w:p>
      <w:r xmlns:w="http://schemas.openxmlformats.org/wordprocessingml/2006/main">
        <w:t xml:space="preserve">2. यहेजकेल 33:8 - "जब मैं दुष्ट से कहता हूं, हे दुष्ट, तू निश्चय मरेगा, और तू दुष्ट को उसके मार्ग से फिरने की चेतावनी न दे, तब वह दुष्ट अपने अधर्म में फंसा हुआ मरेगा, परन्तु उसका मुझे तुम्हारे हाथ से रक्त की आवश्यकता होगी।"</w:t>
      </w:r>
    </w:p>
    <w:p/>
    <w:p>
      <w:r xmlns:w="http://schemas.openxmlformats.org/wordprocessingml/2006/main">
        <w:t xml:space="preserve">यहेजकेल 3:19 तौभी यदि तू दुष्ट को चिताए, और वह अपनी दुष्टता वा बुरी चाल से न फिरे, तो वह अपने अधर्म में फंसा हुआ मर जाएगा; परन्तु तू ने अपना प्राण बचा लिया है।</w:t>
      </w:r>
    </w:p>
    <w:p/>
    <w:p>
      <w:r xmlns:w="http://schemas.openxmlformats.org/wordprocessingml/2006/main">
        <w:t xml:space="preserve">परमेश्वर यहेजकेल को दुष्टों को उनके आसन्न दंड के बारे में चेतावनी देने का आदेश देता है, लेकिन यदि वे पश्चाताप करने से इनकार करते हैं, तो वे अपने पापों में मर जाएंगे।</w:t>
      </w:r>
    </w:p>
    <w:p/>
    <w:p>
      <w:r xmlns:w="http://schemas.openxmlformats.org/wordprocessingml/2006/main">
        <w:t xml:space="preserve">1. चेतावनी की शक्ति: बोलने के लिए भगवान के आह्वान का जवाब देना</w:t>
      </w:r>
    </w:p>
    <w:p/>
    <w:p>
      <w:r xmlns:w="http://schemas.openxmlformats.org/wordprocessingml/2006/main">
        <w:t xml:space="preserve">2. महत्वपूर्ण अंतर: पश्चाताप और अधर्म</w:t>
      </w:r>
    </w:p>
    <w:p/>
    <w:p>
      <w:r xmlns:w="http://schemas.openxmlformats.org/wordprocessingml/2006/main">
        <w:t xml:space="preserve">1. मत्ती 3:2 - "पश्चाताप करो, क्योंकि स्वर्ग का राज्य निकट है।"</w:t>
      </w:r>
    </w:p>
    <w:p/>
    <w:p>
      <w:r xmlns:w="http://schemas.openxmlformats.org/wordprocessingml/2006/main">
        <w:t xml:space="preserve">2. याकूब 4:17 - "इसलिये जो कोई ठीक काम करना जानता है और नहीं करता, उसके लिये यह पाप है।"</w:t>
      </w:r>
    </w:p>
    <w:p/>
    <w:p>
      <w:r xmlns:w="http://schemas.openxmlformats.org/wordprocessingml/2006/main">
        <w:t xml:space="preserve">यहेजकेल 3:20 फिर जब कोई धर्मी अपने धर्म से फिरकर कुटिल काम करने लगे, और मैं उसके साम्हने ठोकर रखूं, तो वह मर जाएगा; तू ने उसे न चिताया, इस कारण वह अपने पाप में फंसा हुआ मरेगा, और जो धर्म उस ने किया है उसका स्मरण न किया जाएगा; परन्तु उसके खून का बदला मैं तुझ से लूंगा।</w:t>
      </w:r>
    </w:p>
    <w:p/>
    <w:p>
      <w:r xmlns:w="http://schemas.openxmlformats.org/wordprocessingml/2006/main">
        <w:t xml:space="preserve">जब कोई धर्मी मनुष्य धर्म से फिरकर पाप करने लगता है, तब यदि उसे पहले से चेतावनी न दी गई हो, तो परमेश्‍वर उनकी अवज्ञा के लिए उन्हें दण्ड देगा।</w:t>
      </w:r>
    </w:p>
    <w:p/>
    <w:p>
      <w:r xmlns:w="http://schemas.openxmlformats.org/wordprocessingml/2006/main">
        <w:t xml:space="preserve">1. यहेजकेल 3:20 में परमेश्वर का न्याय और दया</w:t>
      </w:r>
    </w:p>
    <w:p/>
    <w:p>
      <w:r xmlns:w="http://schemas.openxmlformats.org/wordprocessingml/2006/main">
        <w:t xml:space="preserve">2. धर्म से विमुख होने के परिणाम</w:t>
      </w:r>
    </w:p>
    <w:p/>
    <w:p>
      <w:r xmlns:w="http://schemas.openxmlformats.org/wordprocessingml/2006/main">
        <w:t xml:space="preserve">1. याकूब 1:14-15 - परन्तु हर एक मनुष्य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यहेजकेल 3:21 तौभी यदि तू धर्मी मनुष्य को चिताए, कि धर्मी पाप न करे, और वह पाप न करे, तो वह चितौनी के कारण निश्चय जीवित रहेगा; तू ने अपना प्राण भी छुड़ा लिया।</w:t>
      </w:r>
    </w:p>
    <w:p/>
    <w:p>
      <w:r xmlns:w="http://schemas.openxmlformats.org/wordprocessingml/2006/main">
        <w:t xml:space="preserve">परमेश्वर ने यहेजकेल को आदेश दिया कि वह धर्मियों को पाप करने से बचने की चेतावनी दे ताकि वे जीवित रह सकें।</w:t>
      </w:r>
    </w:p>
    <w:p/>
    <w:p>
      <w:r xmlns:w="http://schemas.openxmlformats.org/wordprocessingml/2006/main">
        <w:t xml:space="preserve">1. हमें एक-दूसरे को सही तरीके से जीने के लिए प्रोत्साहित करने की अपनी ज़िम्मेदारी को समझना चाहिए।</w:t>
      </w:r>
    </w:p>
    <w:p/>
    <w:p>
      <w:r xmlns:w="http://schemas.openxmlformats.org/wordprocessingml/2006/main">
        <w:t xml:space="preserve">2. हमें अपनी आत्माओं की रक्षा और उद्धार के लिए भगवान के निमंत्रण को स्वीकार करना चाहिए।</w:t>
      </w:r>
    </w:p>
    <w:p/>
    <w:p>
      <w:r xmlns:w="http://schemas.openxmlformats.org/wordprocessingml/2006/main">
        <w:t xml:space="preserve">1. फिलिप्पियों 2:12-13 - "इसलिये हे मेरे प्रियो, जैसे तुम सदा से आज्ञा मानते आए हो, न केवल मेरे साथ रहते हुए, पर अब और भी अधिक मेरी अनुपस्थिति में, डरते और कांपते हुए अपने उद्धार का कार्य करते रहो; क्योंकि वह परमेश्वर है।" जो आपमें अपनी अच्छी इच्छा के लिए इच्छा और कार्य दोनों का कार्य करता है।"</w:t>
      </w:r>
    </w:p>
    <w:p/>
    <w:p>
      <w:r xmlns:w="http://schemas.openxmlformats.org/wordprocessingml/2006/main">
        <w:t xml:space="preserve">2. याकूब 5:19-20 - "हे भाइयों, यदि तुम में से कोई सत्य से भटक जाए, और कोई उसे फेर लाए, तो जान ले कि जो कोई पापी को उसके मार्ग से फेर लाएगा, वह एक प्राण को मृत्यु से बचाएगा, और छिपाएगा।" बहुत सारे पाप।"</w:t>
      </w:r>
    </w:p>
    <w:p/>
    <w:p>
      <w:r xmlns:w="http://schemas.openxmlformats.org/wordprocessingml/2006/main">
        <w:t xml:space="preserve">यहेजकेल 3:22 और यहोवा की शक्ति मुझ पर बनी रही; और उस ने मुझ से कहा, उठ, मैदान में जा, और मैं वहां तुझ से बातें करूंगा।</w:t>
      </w:r>
    </w:p>
    <w:p/>
    <w:p>
      <w:r xmlns:w="http://schemas.openxmlformats.org/wordprocessingml/2006/main">
        <w:t xml:space="preserve">यहोवा यहेजकेल के साथ उपस्थित था और उसने उसे मैदान में जाने की आज्ञा दी, जहाँ वह उससे बात करेगा।</w:t>
      </w:r>
    </w:p>
    <w:p/>
    <w:p>
      <w:r xmlns:w="http://schemas.openxmlformats.org/wordprocessingml/2006/main">
        <w:t xml:space="preserve">1. सुनना सीखना: भगवान की आवाज कैसे सुनें</w:t>
      </w:r>
    </w:p>
    <w:p/>
    <w:p>
      <w:r xmlns:w="http://schemas.openxmlformats.org/wordprocessingml/2006/main">
        <w:t xml:space="preserve">2. वफ़ादार आज्ञाकारिता: भगवान की पुकार का जवाब देना</w:t>
      </w:r>
    </w:p>
    <w:p/>
    <w:p>
      <w:r xmlns:w="http://schemas.openxmlformats.org/wordprocessingml/2006/main">
        <w:t xml:space="preserve">1. यशायाह 30:21 - चाहे तुम दाहिनी ओर मुड़ो या बाईं ओर, तुम्हारे कानों के पीछे से यह शब्द सुनाई देगा, "मार्ग यही है; इसी पर चलो।"</w:t>
      </w:r>
    </w:p>
    <w:p/>
    <w:p>
      <w:r xmlns:w="http://schemas.openxmlformats.org/wordprocessingml/2006/main">
        <w:t xml:space="preserve">2. याकूब 1:22 - केवल वचन सुनकर अपने आप को धोखा न दो। जो कहता है वही करो.</w:t>
      </w:r>
    </w:p>
    <w:p/>
    <w:p>
      <w:r xmlns:w="http://schemas.openxmlformats.org/wordprocessingml/2006/main">
        <w:t xml:space="preserve">यहेजकेल 3:23 तब मैं उठकर मैदान में गया; और क्या देखा, कि यहोवा का तेज वैसा ही है जैसा मैं ने कबार नदी के तीर पर देखा था; और मैं मुंह के बल गिर पड़ा।</w:t>
      </w:r>
    </w:p>
    <w:p/>
    <w:p>
      <w:r xmlns:w="http://schemas.openxmlformats.org/wordprocessingml/2006/main">
        <w:t xml:space="preserve">जब यहेजकेल मैदान की ओर यात्रा करता है तो उसे प्रभु की महिमा का अनुभव होता है।</w:t>
      </w:r>
    </w:p>
    <w:p/>
    <w:p>
      <w:r xmlns:w="http://schemas.openxmlformats.org/wordprocessingml/2006/main">
        <w:t xml:space="preserve">1. भगवान की महिमा की शक्ति: भगवान की उपस्थिति को पहचानना और प्रतिक्रिया देना</w:t>
      </w:r>
    </w:p>
    <w:p/>
    <w:p>
      <w:r xmlns:w="http://schemas.openxmlformats.org/wordprocessingml/2006/main">
        <w:t xml:space="preserve">2. ईश्वर से साक्षात्कार करने का आह्वान: उसकी उपस्थिति कैसे खोजें और प्राप्त करें</w:t>
      </w:r>
    </w:p>
    <w:p/>
    <w:p>
      <w:r xmlns:w="http://schemas.openxmlformats.org/wordprocessingml/2006/main">
        <w:t xml:space="preserve">1. निर्गमन 33:18-23 - सिनाई पर्वत पर मूसा की ईश्वर से मुठभेड़</w:t>
      </w:r>
    </w:p>
    <w:p/>
    <w:p>
      <w:r xmlns:w="http://schemas.openxmlformats.org/wordprocessingml/2006/main">
        <w:t xml:space="preserve">2. यशायाह 6:1-7 - यशायाह को मन्दिर में परमेश्वर की महिमा का दर्शन</w:t>
      </w:r>
    </w:p>
    <w:p/>
    <w:p>
      <w:r xmlns:w="http://schemas.openxmlformats.org/wordprocessingml/2006/main">
        <w:t xml:space="preserve">यहेजकेल 3:24 तब आत्मा ने मुझ में प्रवेश किया, और मुझे पांवों के बल खड़ा करके मुझ से बातें की, और मुझ से कहा, जाकर अपने घर के भीतर बन्द हो जा।</w:t>
      </w:r>
    </w:p>
    <w:p/>
    <w:p>
      <w:r xmlns:w="http://schemas.openxmlformats.org/wordprocessingml/2006/main">
        <w:t xml:space="preserve">प्रभु की आत्मा ने यहेजकेल में प्रवेश किया और उससे कहा कि वह घर जाये और वहीं रहे।</w:t>
      </w:r>
    </w:p>
    <w:p/>
    <w:p>
      <w:r xmlns:w="http://schemas.openxmlformats.org/wordprocessingml/2006/main">
        <w:t xml:space="preserve">1. आज्ञाकारिता की शक्ति: आत्मा ने यहेजकेल को क्या सिखाया</w:t>
      </w:r>
    </w:p>
    <w:p/>
    <w:p>
      <w:r xmlns:w="http://schemas.openxmlformats.org/wordprocessingml/2006/main">
        <w:t xml:space="preserve">2. कठिन समय में प्रभु में शक्ति ढूँढना</w:t>
      </w:r>
    </w:p>
    <w:p/>
    <w:p>
      <w:r xmlns:w="http://schemas.openxmlformats.org/wordprocessingml/2006/main">
        <w:t xml:space="preserve">1. 1 यूहन्ना 2:6 - "जो कोई उसमें रहने का दावा करता है उसे यीशु के समान जीवन जीना चाहिए।"</w:t>
      </w:r>
    </w:p>
    <w:p/>
    <w:p>
      <w:r xmlns:w="http://schemas.openxmlformats.org/wordprocessingml/2006/main">
        <w:t xml:space="preserve">2.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यहेजकेल 3:25 परन्तु हे मनुष्य के सन्तान, सुन, वे तुझ पर बेड़ियां बान्धेंगे, और तुझ को उन से बान्धेंगे, और तू उनके बीच से निकलने न पाएगा।</w:t>
      </w:r>
    </w:p>
    <w:p/>
    <w:p>
      <w:r xmlns:w="http://schemas.openxmlformats.org/wordprocessingml/2006/main">
        <w:t xml:space="preserve">भगवान हमें उस पर भरोसा रखने के लिए कहते हैं, तब भी जब दुनिया हमारे खिलाफ हो।</w:t>
      </w:r>
    </w:p>
    <w:p/>
    <w:p>
      <w:r xmlns:w="http://schemas.openxmlformats.org/wordprocessingml/2006/main">
        <w:t xml:space="preserve">1: ईश्वर पर भरोसा रखें: वह आपको आगे बढ़ाएगा</w:t>
      </w:r>
    </w:p>
    <w:p/>
    <w:p>
      <w:r xmlns:w="http://schemas.openxmlformats.org/wordprocessingml/2006/main">
        <w:t xml:space="preserve">2: दुनिया को तुम्हें जंजीरों में मत डालने दो: भगवान में अपना विश्वास बनाए रखो</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यहेजकेल 3:26 और मैं तेरी जीभ को तालु से ऐसा लगाऊंगा कि तू गूंगा हो जाएगा, और उनको डांटने न पाएगा; क्योंकि वे बलवा करनेवाले घराने के हैं।</w:t>
      </w:r>
    </w:p>
    <w:p/>
    <w:p>
      <w:r xmlns:w="http://schemas.openxmlformats.org/wordprocessingml/2006/main">
        <w:t xml:space="preserve">यहोवा उन लोगों को चुप करा देगा जो उसके और उसके लोगों के विरुद्ध बोलते हैं।</w:t>
      </w:r>
    </w:p>
    <w:p/>
    <w:p>
      <w:r xmlns:w="http://schemas.openxmlformats.org/wordprocessingml/2006/main">
        <w:t xml:space="preserve">1: हमें यह कभी नहीं भूलना चाहिए कि प्रभु संप्रभु है और विद्रोह बर्दाश्त नहीं करेगा।</w:t>
      </w:r>
    </w:p>
    <w:p/>
    <w:p>
      <w:r xmlns:w="http://schemas.openxmlformats.org/wordprocessingml/2006/main">
        <w:t xml:space="preserve">2: प्रभु के प्रति हमारी आज्ञाकारिता ही उनकी सुरक्षा सुनिश्चित करने का एकमात्र तरीका है।</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रोमियों 12:1-2 - इसलिये हे भाइयो, मैं तुम से बिनती करता हूं, कि परमेश्वर की दया के द्वारा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यहेजकेल 3:27 परन्तु जब मैं तुझ से बातें करूं, तब मैं तेरा मुंह खोलूंगा, और तू उन से कहना, परमेश्वर यहोवा यों कहता है; जो सुनता है वह सुन ले; और जो रोकता है, वह रुके; क्योंकि वे बलवा करनेवाले घराने हैं।</w:t>
      </w:r>
    </w:p>
    <w:p/>
    <w:p>
      <w:r xmlns:w="http://schemas.openxmlformats.org/wordprocessingml/2006/main">
        <w:t xml:space="preserve">परमेश्वर ने यहेजकेल को विद्रोही घराने से बात करने और उन्हें सुनने और पालन करने के लिए कहने का आदेश दिया।</w:t>
      </w:r>
    </w:p>
    <w:p/>
    <w:p>
      <w:r xmlns:w="http://schemas.openxmlformats.org/wordprocessingml/2006/main">
        <w:t xml:space="preserve">1. आज्ञा मानने के लिए प्रभु का आह्वान: विद्रोह के सामने आज्ञाकारिता</w:t>
      </w:r>
    </w:p>
    <w:p/>
    <w:p>
      <w:r xmlns:w="http://schemas.openxmlformats.org/wordprocessingml/2006/main">
        <w:t xml:space="preserve">2. आज्ञाकारिता का हृदय: ईश्वर की आज्ञाओं का पालन करना</w:t>
      </w:r>
    </w:p>
    <w:p/>
    <w:p>
      <w:r xmlns:w="http://schemas.openxmlformats.org/wordprocessingml/2006/main">
        <w:t xml:space="preserve">1. रोमियों 12:2 - और इस संसार के सदृश न बनो, परन्तु अपने मन के नये हो जाने से तुम बदल जाओ, जिस से तुम परमेश्वर की भली, और ग्रहण करने योग्य, और सिद्ध इच्छा को परख सको।</w:t>
      </w:r>
    </w:p>
    <w:p/>
    <w:p>
      <w:r xmlns:w="http://schemas.openxmlformats.org/wordprocessingml/2006/main">
        <w:t xml:space="preserve">2. याकूब 4:7 - इसलिये परमेश्वर के अधीन हो जाओ। शैतान का विरोध करें, और वह आप से दूर भाग जाएगा।</w:t>
      </w:r>
    </w:p>
    <w:p/>
    <w:p/>
    <w:p>
      <w:r xmlns:w="http://schemas.openxmlformats.org/wordprocessingml/2006/main">
        <w:t xml:space="preserve">यहेजकेल अध्याय 4 यरूशलेम पर आने वाले फैसले के एक प्रतीकात्मक अधिनियम को दर्शाता है। विभिन्न कार्यों और संकेतों के माध्यम से, ईजेकील ने इज़राइल की अवज्ञा के परिणामस्वरूप शहर की आसन्न घेराबंदी और विनाश का चित्रण किया है।</w:t>
      </w:r>
    </w:p>
    <w:p/>
    <w:p>
      <w:r xmlns:w="http://schemas.openxmlformats.org/wordprocessingml/2006/main">
        <w:t xml:space="preserve">पहला पैराग्राफ: अध्याय की शुरुआत ईश्वर द्वारा ईजेकील को एक मिट्टी की गोली लेने और उस पर यरूशलेम का प्रतिनिधित्व करने का निर्देश देने से होती है। फिर उसे अपने और शहर के बीच अलगाव की दीवार के रूप में एक लोहे का तवा खड़ा करने का आदेश दिया गया। यह यरूशलेम की घेराबंदी और अलगाव का प्रतीक है (यहेजकेल 4:1-3)।</w:t>
      </w:r>
    </w:p>
    <w:p/>
    <w:p>
      <w:r xmlns:w="http://schemas.openxmlformats.org/wordprocessingml/2006/main">
        <w:t xml:space="preserve">दूसरा पैराग्राफ: यहेजकेल को आगे निर्देश दिया गया है कि वह इज़राइल के अधर्म को सहन करते हुए, निर्दिष्ट दिनों के लिए अपनी बाईं ओर लेट जाए। प्रत्येक दिन सज़ा के एक वर्ष का प्रतिनिधित्व करता है। इस अवधि को पूरा करने के बाद, उसे यहूदा के अधर्म और उनकी सजा का प्रतीक करने के लिए अपनी दाहिनी ओर लेटना होगा (यहेजकेल 4:4-8)।</w:t>
      </w:r>
    </w:p>
    <w:p/>
    <w:p>
      <w:r xmlns:w="http://schemas.openxmlformats.org/wordprocessingml/2006/main">
        <w:t xml:space="preserve">तीसरा पैराग्राफ: भगवान तब ईजेकील को उसके भोजन और पानी के संबंध में विशिष्ट निर्देश देते हैं, जो सीमित हैं और उस कमी और कठिनाई का प्रतीक हैं जिसका सामना यरूशलेम के लोगों को घेराबंदी के दौरान करना पड़ेगा। एक संकेत के रूप में, ईजेकील को अपरंपरागत सामग्रियों का उपयोग करके रोटी पकाना और इसे मानव मल पर पकाना है, जो अपवित्रता और हताशा पर जोर देता है (ईजेकील 4:9-17)।</w:t>
      </w:r>
    </w:p>
    <w:p/>
    <w:p>
      <w:r xmlns:w="http://schemas.openxmlformats.org/wordprocessingml/2006/main">
        <w:t xml:space="preserve">सारांश,</w:t>
      </w:r>
    </w:p>
    <w:p>
      <w:r xmlns:w="http://schemas.openxmlformats.org/wordprocessingml/2006/main">
        <w:t xml:space="preserve">ईजेकील अध्याय चार चित्रण</w:t>
      </w:r>
    </w:p>
    <w:p>
      <w:r xmlns:w="http://schemas.openxmlformats.org/wordprocessingml/2006/main">
        <w:t xml:space="preserve">यरूशलेम पर फैसले का प्रतीकात्मक अधिनियमन,</w:t>
      </w:r>
    </w:p>
    <w:p>
      <w:r xmlns:w="http://schemas.openxmlformats.org/wordprocessingml/2006/main">
        <w:t xml:space="preserve">आसन्न घेराबंदी और विनाश का चित्रण।</w:t>
      </w:r>
    </w:p>
    <w:p/>
    <w:p>
      <w:r xmlns:w="http://schemas.openxmlformats.org/wordprocessingml/2006/main">
        <w:t xml:space="preserve">मिट्टी की पट्टिका पर यरूशलेम का चित्र बनाना और दीवार के रूप में लोहे का तवा स्थापित करना।</w:t>
      </w:r>
    </w:p>
    <w:p>
      <w:r xmlns:w="http://schemas.openxmlformats.org/wordprocessingml/2006/main">
        <w:t xml:space="preserve">इस्राएल और यहूदा के अधर्म और दंड का प्रतीक बाईं और दाईं ओर झूठ बोलना।</w:t>
      </w:r>
    </w:p>
    <w:p>
      <w:r xmlns:w="http://schemas.openxmlformats.org/wordprocessingml/2006/main">
        <w:t xml:space="preserve">सीमित भोजन और पानी तथा अपरंपरागत सामग्री का उपयोग करके रोटी पकाने के संबंध में निर्देश।</w:t>
      </w:r>
    </w:p>
    <w:p/>
    <w:p>
      <w:r xmlns:w="http://schemas.openxmlformats.org/wordprocessingml/2006/main">
        <w:t xml:space="preserve">ईजेकील का यह अध्याय यरूशलेम पर फैसले के प्रतीकात्मक अधिनियमन को दर्शाता है। इसकी शुरुआत ईश्वर द्वारा ईजेकील को एक मिट्टी की गोली लेने और उस पर यरूशलेम का प्रतिनिधित्व करने का निर्देश देने से होती है। फिर उसे अपने और शहर के बीच अलगाव की दीवार के रूप में एक लोहे की कड़ाही स्थापित करने का आदेश दिया गया, जो यरूशलेम की आसन्न घेराबंदी और अलगाव का प्रतीक है। यहेजकेल को यह भी निर्देश दिया गया है कि वह इज़राइल के अधर्म को सहन करने के लिए निर्दिष्ट दिनों के लिए अपनी बायीं ओर लेट जाए, और फिर यहूदा के अधर्म और उनकी सजा का प्रतीक होने के लिए अपनी दाहिनी ओर लेट जाए। भगवान ईजेकील को उसके भोजन और पानी के संबंध में विशिष्ट निर्देश देते हैं, जो सीमित हैं और उस कमी और कठिनाई का प्रतीक हैं जिसका सामना यरूशलेम के लोगों को घेराबंदी के दौरान करना पड़ेगा। एक संकेत के रूप में, ईजेकील को अपरंपरागत सामग्रियों का उपयोग करके रोटी पकाना और इसे मानव मल पर पकाना है, जो अपवित्रता और हताशा पर जोर देता है। अध्याय यरूशलेम पर फैसले के प्रतीकात्मक अधिनियमन और आसन्न घेराबंदी और विनाश के चित्रण पर केंद्रित है।</w:t>
      </w:r>
    </w:p>
    <w:p/>
    <w:p>
      <w:r xmlns:w="http://schemas.openxmlformats.org/wordprocessingml/2006/main">
        <w:t xml:space="preserve">यहेजकेल 4:1 हे मनुष्य के सन्तान, तू भी एक खपरैल ले कर अपने साम्हने रख, और यरूशलेम नगर को उस पर छिड़क दे।</w:t>
      </w:r>
    </w:p>
    <w:p/>
    <w:p>
      <w:r xmlns:w="http://schemas.openxmlformats.org/wordprocessingml/2006/main">
        <w:t xml:space="preserve">परमेश्वर ने यहेजकेल को एक टाइल लेने और उस पर यरूशलेम का चित्र बनाने का आदेश दिया।</w:t>
      </w:r>
    </w:p>
    <w:p/>
    <w:p>
      <w:r xmlns:w="http://schemas.openxmlformats.org/wordprocessingml/2006/main">
        <w:t xml:space="preserve">1. ईश्वर की कार्रवाई का आह्वान: हम कैसे प्रतिक्रिया दे रहे हैं?</w:t>
      </w:r>
    </w:p>
    <w:p/>
    <w:p>
      <w:r xmlns:w="http://schemas.openxmlformats.org/wordprocessingml/2006/main">
        <w:t xml:space="preserve">2. ईजेकील की आज्ञाकारिता: हम सभी के लिए एक आदर्श।</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यशायाह 6:1-8 - जिस वर्ष राजा उज्जिय्याह की मृत्यु हुई, मैंने प्रभु को, ऊंचे और महान, सिंहासन पर बैठे हुए देखा; और उसके वस्त्र के जाल से मन्दिर भर गया। उसके ऊपर सेराफिम थे, प्रत्येक के छः पंख थे: दो पंखों से उन्होंने अपने चेहरे ढँके, दो से अपने पैरों को ढाँपे, और दो से वे उड़ रहे थे। और वे एक दूसरे को पुकार रहे थे: पवित्र, पवित्र, पवित्र प्रभु सर्वशक्तिमान है; सारी पृथ्वी उसकी महिमा से परिपूर्ण है। उनकी आवाज़ से दरवाज़े और देहलियाँ हिल गईं और मन्दिर धुएँ से भर गया।</w:t>
      </w:r>
    </w:p>
    <w:p/>
    <w:p>
      <w:r xmlns:w="http://schemas.openxmlformats.org/wordprocessingml/2006/main">
        <w:t xml:space="preserve">यहेजकेल 4:2 और उसके विरूद्ध घेरा डालो, और उसके विरूद्ध किला बनाओ, और उसके विरूद्ध बाड़ा बनाओ; और उसके विरुद्ध छावनी खड़ी करो, और उसके चारोंओर युद्ध करनेवाले मेढ़े खड़े करो।</w:t>
      </w:r>
    </w:p>
    <w:p/>
    <w:p>
      <w:r xmlns:w="http://schemas.openxmlformats.org/wordprocessingml/2006/main">
        <w:t xml:space="preserve">ईजेकील को एक शहर की घेराबंदी करने और एक किला बनाने और उसके चारों ओर हमला करने, उसके खिलाफ युद्ध करने वाले मेढ़े स्थापित करने का निर्देश दिया गया है।</w:t>
      </w:r>
    </w:p>
    <w:p/>
    <w:p>
      <w:r xmlns:w="http://schemas.openxmlformats.org/wordprocessingml/2006/main">
        <w:t xml:space="preserve">1. मुसीबत के समय में ईश्वर की शक्ति पर भरोसा करना</w:t>
      </w:r>
    </w:p>
    <w:p/>
    <w:p>
      <w:r xmlns:w="http://schemas.openxmlformats.org/wordprocessingml/2006/main">
        <w:t xml:space="preserve">2. कठिन समय में धैर्य की शक्ति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यहेजकेल 4:3 फिर तू एक लोहे का तसला ले, और उसे अपने और नगर के बीच लोहे की शहरपनाह खड़ा कर; और अपना मुख उसके साम्हने करके उसे घेर ले, और तू उसके विरूद्ध घेरा डालना। यह इस्राएल के घराने के लिये एक चिन्ह होगा।</w:t>
      </w:r>
    </w:p>
    <w:p/>
    <w:p>
      <w:r xmlns:w="http://schemas.openxmlformats.org/wordprocessingml/2006/main">
        <w:t xml:space="preserve">परमेश्वर ने यहेजकेल को इस्राएल के घराने के लिए एक संकेत के रूप में यरूशलेम के चारों ओर लोहे की एक दीवार बनाने का आदेश दिया।</w:t>
      </w:r>
    </w:p>
    <w:p/>
    <w:p>
      <w:r xmlns:w="http://schemas.openxmlformats.org/wordprocessingml/2006/main">
        <w:t xml:space="preserve">1. एक संकेत की शक्ति: यहेजकेल में भगवान के संकेत आज हमारी कैसे मदद कर सकते हैं</w:t>
      </w:r>
    </w:p>
    <w:p/>
    <w:p>
      <w:r xmlns:w="http://schemas.openxmlformats.org/wordprocessingml/2006/main">
        <w:t xml:space="preserve">2. लोहे की दीवारें: परमेश्वर के वचन की ताकत</w:t>
      </w:r>
    </w:p>
    <w:p/>
    <w:p>
      <w:r xmlns:w="http://schemas.openxmlformats.org/wordprocessingml/2006/main">
        <w:t xml:space="preserve">1. यशायाह 40:8-9 - घास सूख जाती है, फूल मुर्झा जाता है; परन्तु हमारे परमेश्वर का वचन सर्वदा अटल रहेगा।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यहेजकेल 4:4 तू भी अपनी बायीं ओर लेटना, और इस्राएल के घराने का अधर्म उस पर रखना; जितने दिन तू उस पर पड़ा रहेगा उतने दिन के अनुसार उनका अधर्म भोगना।</w:t>
      </w:r>
    </w:p>
    <w:p/>
    <w:p>
      <w:r xmlns:w="http://schemas.openxmlformats.org/wordprocessingml/2006/main">
        <w:t xml:space="preserve">परमेश्वर ने यहेजकेल को प्रतीकात्मक रूप से इस्राएल के अधर्म को सहन करने की आज्ञा दी।</w:t>
      </w:r>
    </w:p>
    <w:p/>
    <w:p>
      <w:r xmlns:w="http://schemas.openxmlformats.org/wordprocessingml/2006/main">
        <w:t xml:space="preserve">1. भगवान हमें अपने साथी मनुष्यों का बोझ उठाने और उनके नाम पर उन्हें उठाने के लिए कहते हैं।</w:t>
      </w:r>
    </w:p>
    <w:p/>
    <w:p>
      <w:r xmlns:w="http://schemas.openxmlformats.org/wordprocessingml/2006/main">
        <w:t xml:space="preserve">2. भगवान की इच्छा और संदेश को चित्रित करने के लिए प्रतीकवाद की शक्ति।</w:t>
      </w:r>
    </w:p>
    <w:p/>
    <w:p>
      <w:r xmlns:w="http://schemas.openxmlformats.org/wordprocessingml/2006/main">
        <w:t xml:space="preserve">1. गलातियों 6:2 - "एक दूसरे का भार उठाओ, और इस प्रकार मसीह की व्यवस्था को पूरा करो।"</w:t>
      </w:r>
    </w:p>
    <w:p/>
    <w:p>
      <w:r xmlns:w="http://schemas.openxmlformats.org/wordprocessingml/2006/main">
        <w:t xml:space="preserve">2. यशायाह 53:4-6 - "निश्चय उस ने हमारे दु:ख सह लिए, और हमारे ही दु:ख सहे; तौभी हम ने उसे हारा हुआ, परमेश्वर का मारा हुआ, और पीड़ित समझा। परन्तु वह हमारे अपराधों के कारण घायल हुआ; वह हमारे अधर्म के कामों के कारण कुचला गया; वही वह ताड़ना थी जिससे हमें शांति मिली, और उसके कोड़े खाने से हम ठीक हो गए।"</w:t>
      </w:r>
    </w:p>
    <w:p/>
    <w:p>
      <w:r xmlns:w="http://schemas.openxmlformats.org/wordprocessingml/2006/main">
        <w:t xml:space="preserve">यहेजकेल 4:5 क्योंकि मैं ने उनके अधर्म के वर्ष तेरे लिये दिन की गिनती के अनुसार तीन सौ नब्बे दिन तक ठहराए हैं; इस प्रकार तू इस्राएल के घराने के अधर्म का भार उठाना।</w:t>
      </w:r>
    </w:p>
    <w:p/>
    <w:p>
      <w:r xmlns:w="http://schemas.openxmlformats.org/wordprocessingml/2006/main">
        <w:t xml:space="preserve">परमेश्वर ने यहेजकेल को न्याय के संकेत के रूप में 390 दिनों तक इस्राएल के अधर्म को सहन करने की आज्ञा दी।</w:t>
      </w:r>
    </w:p>
    <w:p/>
    <w:p>
      <w:r xmlns:w="http://schemas.openxmlformats.org/wordprocessingml/2006/main">
        <w:t xml:space="preserve">1. परमेश्वर का न्याय न्यायसंगत है: यहेजकेल 4:5 पर</w:t>
      </w:r>
    </w:p>
    <w:p/>
    <w:p>
      <w:r xmlns:w="http://schemas.openxmlformats.org/wordprocessingml/2006/main">
        <w:t xml:space="preserve">2. अधर्म का बोझ उठाना: यहेजकेल 4:5 पर एक चिंतन</w:t>
      </w:r>
    </w:p>
    <w:p/>
    <w:p>
      <w:r xmlns:w="http://schemas.openxmlformats.org/wordprocessingml/2006/main">
        <w:t xml:space="preserve">1. लैव्यव्यवस्था 26:18-24 - परमेश्वर का न्याय न्यायपूर्ण है और वह अपने लोगों को उनके पापों के लिए दण्ड देगा।</w:t>
      </w:r>
    </w:p>
    <w:p/>
    <w:p>
      <w:r xmlns:w="http://schemas.openxmlformats.org/wordprocessingml/2006/main">
        <w:t xml:space="preserve">2. यशायाह 53:4-6 - मसीह ने हम सब के अधर्म को सह लिया और हमारे पापों का दण्ड अपने ऊपर ले लिया।</w:t>
      </w:r>
    </w:p>
    <w:p/>
    <w:p>
      <w:r xmlns:w="http://schemas.openxmlformats.org/wordprocessingml/2006/main">
        <w:t xml:space="preserve">यहेजकेल 4:6 और जब तू उनको पूरा कर ले, तब अपनी दाहिनी ओर लेटना, और यहूदा के घराने का अधर्म चालीस दिन तक उठाना; मैं ने तेरे लिये एक वर्ष के लिये एक दिन ठहराया है।</w:t>
      </w:r>
    </w:p>
    <w:p/>
    <w:p>
      <w:r xmlns:w="http://schemas.openxmlformats.org/wordprocessingml/2006/main">
        <w:t xml:space="preserve">परमेश्वर ने यहूदा के घराने के अधर्म को सहन करने के लिए यहेजकेल को 40 दिन, अर्थात एक वर्ष, तक अपनी दाहिनी ओर करवट लेटे रहने की आज्ञा दी।</w:t>
      </w:r>
    </w:p>
    <w:p/>
    <w:p>
      <w:r xmlns:w="http://schemas.openxmlformats.org/wordprocessingml/2006/main">
        <w:t xml:space="preserve">1. एक दिन की शक्ति: यह समझना कि भगवान हमारे समय का उपयोग कैसे करते हैं</w:t>
      </w:r>
    </w:p>
    <w:p/>
    <w:p>
      <w:r xmlns:w="http://schemas.openxmlformats.org/wordprocessingml/2006/main">
        <w:t xml:space="preserve">2. ईश्वर की दया और न्याय: दूसरों के अधर्म को सहन करना</w:t>
      </w:r>
    </w:p>
    <w:p/>
    <w:p>
      <w:r xmlns:w="http://schemas.openxmlformats.org/wordprocessingml/2006/main">
        <w:t xml:space="preserve">1. जेम्स 4:14 - "तुम्हारा जीवन क्या है? क्योंकि तुम धुंध हो जो थोड़ी देर के लिए दिखाई देती है और फिर गायब हो जाती है।"</w:t>
      </w:r>
    </w:p>
    <w:p/>
    <w:p>
      <w:r xmlns:w="http://schemas.openxmlformats.org/wordprocessingml/2006/main">
        <w:t xml:space="preserve">2. 1 पतरस 4:1,2 - "इसलिये जब मसीह ने अपने शरीर में कष्ट उठाया, तो तुम भी वैसा ही स्वभाव धारण करो, क्योंकि जो कोई शरीर में कष्ट उठाता है, वह पाप से भर जाता है। परिणामस्वरूप, वे शेष जीवन नहीं जी पाते।" उनका सांसारिक जीवन बुरी मानवीय इच्छाओं के लिए नहीं, बल्कि ईश्वर की इच्छा के लिए है।"</w:t>
      </w:r>
    </w:p>
    <w:p/>
    <w:p>
      <w:r xmlns:w="http://schemas.openxmlformats.org/wordprocessingml/2006/main">
        <w:t xml:space="preserve">यहेजकेल 4:7 इस कारण तू अपना मुख यरूशलेम के घेरने की ओर करना, और अपना हाथ उघाड़कर उसके विरूद्ध भविष्यद्वाणी करना।</w:t>
      </w:r>
    </w:p>
    <w:p/>
    <w:p>
      <w:r xmlns:w="http://schemas.openxmlformats.org/wordprocessingml/2006/main">
        <w:t xml:space="preserve">परमेश्वर ने यहेजकेल को यरूशलेम का सामना करने और उसके पापों के विरुद्ध बोलने की आज्ञा दी।</w:t>
      </w:r>
    </w:p>
    <w:p/>
    <w:p>
      <w:r xmlns:w="http://schemas.openxmlformats.org/wordprocessingml/2006/main">
        <w:t xml:space="preserve">1: ईश्वर की शक्ति किसी भी पाप से बड़ी है। जब हम गलत होते देखें तो वह हमें खड़े होने और बोलने के लिए कह रहे हैं।</w:t>
      </w:r>
    </w:p>
    <w:p/>
    <w:p>
      <w:r xmlns:w="http://schemas.openxmlformats.org/wordprocessingml/2006/main">
        <w:t xml:space="preserve">2: हमें अपना चेहरा ईश्वर की ओर मोड़ना चाहिए और पाप से दूर रहना चाहिए, उसकी शक्ति पर भरोसा करना चाहिए जो हमें दूर करने में मदद करेगी।</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यूहन्ना 8:12 - जब यीशु ने लोगों से फिर बातें की, तो कहा, जगत की ज्योति मैं हूं। जो कोई मेरे पीछे हो लेगा, वह कभी अन्धकार में न चलेगा, परन्तु जीवन की ज्योति पाएगा।</w:t>
      </w:r>
    </w:p>
    <w:p/>
    <w:p>
      <w:r xmlns:w="http://schemas.openxmlformats.org/wordprocessingml/2006/main">
        <w:t xml:space="preserve">यहेजकेल 4:8 और देख, मैं तुझ पर बेड़ियाँ बान्धूंगा, और जब तक तेरे घेरने के दिन पूरे न हो जाएं, तब तक तू इधर उधर न हो सकेगा।</w:t>
      </w:r>
    </w:p>
    <w:p/>
    <w:p>
      <w:r xmlns:w="http://schemas.openxmlformats.org/wordprocessingml/2006/main">
        <w:t xml:space="preserve">यरूशलेम की घेराबंदी के दौरान परमेश्वर ने यहेजकेल को एक स्थान पर रहने का आदेश दिया।</w:t>
      </w:r>
    </w:p>
    <w:p/>
    <w:p>
      <w:r xmlns:w="http://schemas.openxmlformats.org/wordprocessingml/2006/main">
        <w:t xml:space="preserve">1. परमेश्वर की अपने वादों के प्रति वफ़ादारी</w:t>
      </w:r>
    </w:p>
    <w:p/>
    <w:p>
      <w:r xmlns:w="http://schemas.openxmlformats.org/wordprocessingml/2006/main">
        <w:t xml:space="preserve">2. संकट के समय में परमेश्वर की आज्ञा का पालन करना</w:t>
      </w:r>
    </w:p>
    <w:p/>
    <w:p>
      <w:r xmlns:w="http://schemas.openxmlformats.org/wordprocessingml/2006/main">
        <w:t xml:space="preserve">1. व्यवस्थाविवरण 7:9 इसलिये जान रख कि तेरा परमेश्वर यहोवा ही परमेश्वर है, और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2. दानिय्येल 6:10 जब दानिय्येल को मालूम हुआ कि लेख पर हस्ताक्षर हो गए हैं, तब वह अपने घर में गया; और उसके कक्ष की खिड़कियाँ यरूशलेम की ओर खुली रहती थीं, इसलिथे वह पहिले की नाई दिन में तीन बार घुटने टेककर अपके परमेश्वर के साम्हने प्रार्थना और धन्यवाद करता या।</w:t>
      </w:r>
    </w:p>
    <w:p/>
    <w:p>
      <w:r xmlns:w="http://schemas.openxmlformats.org/wordprocessingml/2006/main">
        <w:t xml:space="preserve">यहेजकेल 4:9 और गेहूं, जौ, सेम, मसूर, बाजरा, और फंगस भी लेकर एक बर्तन में रखना, और जितने दिन तक तू पड़ा रहे उसके अनुसार उन से रोटी बनवाना। अपनी ओर से तीन सौ नब्बे दिन तक तुम उसमें से खाया करना।</w:t>
      </w:r>
    </w:p>
    <w:p/>
    <w:p>
      <w:r xmlns:w="http://schemas.openxmlformats.org/wordprocessingml/2006/main">
        <w:t xml:space="preserve">परमेश्वर ने यहेजकेल को सात प्रकार के अनाज लेने और उनसे 390 दिनों तक रोटी बनाने का निर्देश दिया।</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जीवन की रोटी: परमेश्वर के प्रावधान को याद रखना</w:t>
      </w:r>
    </w:p>
    <w:p/>
    <w:p>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एक एक वचन से मनुष्य जीवित रहता है।"</w:t>
      </w:r>
    </w:p>
    <w:p/>
    <w:p>
      <w:r xmlns:w="http://schemas.openxmlformats.org/wordprocessingml/2006/main">
        <w:t xml:space="preserve">2. मत्ती 6:11 - "आज हमें हमारी प्रतिदिन की रोटी दे।"</w:t>
      </w:r>
    </w:p>
    <w:p/>
    <w:p>
      <w:r xmlns:w="http://schemas.openxmlformats.org/wordprocessingml/2006/main">
        <w:t xml:space="preserve">यहेजकेल 4:10 और जो मांस तू खाएगा वह प्रतिदिन बीस शेकेल तौलकर खाना; समय समय पर तू उसे खाना।</w:t>
      </w:r>
    </w:p>
    <w:p/>
    <w:p>
      <w:r xmlns:w="http://schemas.openxmlformats.org/wordprocessingml/2006/main">
        <w:t xml:space="preserve">परमेश्वर ने यहेजकेल को प्रतिदिन 20 शेकेल भोजन खाने का निर्देश दिया।</w:t>
      </w:r>
    </w:p>
    <w:p/>
    <w:p>
      <w:r xmlns:w="http://schemas.openxmlformats.org/wordprocessingml/2006/main">
        <w:t xml:space="preserve">1. भगवान का प्रावधान: भगवान की प्रचुरता पर भरोसा करना</w:t>
      </w:r>
    </w:p>
    <w:p/>
    <w:p>
      <w:r xmlns:w="http://schemas.openxmlformats.org/wordprocessingml/2006/main">
        <w:t xml:space="preserve">2. आत्म-नियंत्रण रखने का महत्व</w:t>
      </w:r>
    </w:p>
    <w:p/>
    <w:p>
      <w:r xmlns:w="http://schemas.openxmlformats.org/wordprocessingml/2006/main">
        <w:t xml:space="preserve">1. फिलिप्पियों 4:19 - और मेरा परमेश्वर अपने उस धन के अनुसार जो महिमा सहित मसीह यीशु में है, तुम्हारी सारी घटी पूरी करेगा।</w:t>
      </w:r>
    </w:p>
    <w:p/>
    <w:p>
      <w:r xmlns:w="http://schemas.openxmlformats.org/wordprocessingml/2006/main">
        <w:t xml:space="preserve">2. नीतिवचन 16:3 - अपने काम यहोवा को सौंप दो, और तुम्हारे विचार स्थिर हो जाएंगे।</w:t>
      </w:r>
    </w:p>
    <w:p/>
    <w:p>
      <w:r xmlns:w="http://schemas.openxmlformats.org/wordprocessingml/2006/main">
        <w:t xml:space="preserve">यहेजकेल 4:11 और तू जल भी नापकर पीना, अर्यात्‌ हीन का छठा भाग, समय समय पर पीना।</w:t>
      </w:r>
    </w:p>
    <w:p/>
    <w:p>
      <w:r xmlns:w="http://schemas.openxmlformats.org/wordprocessingml/2006/main">
        <w:t xml:space="preserve">परमेश्वर ने भविष्यवक्ता यहेजकेल को एक मापी हुई मात्रा में पानी पीने का निर्देश दिया।</w:t>
      </w:r>
    </w:p>
    <w:p/>
    <w:p>
      <w:r xmlns:w="http://schemas.openxmlformats.org/wordprocessingml/2006/main">
        <w:t xml:space="preserve">1: भगवान हमें वह सभी जीविका प्रदान करते हैं जिनकी हमें आवश्यकता होती है।</w:t>
      </w:r>
    </w:p>
    <w:p/>
    <w:p>
      <w:r xmlns:w="http://schemas.openxmlformats.org/wordprocessingml/2006/main">
        <w:t xml:space="preserve">2: ईश्वर के निर्देश हमें हमारी आवश्यकता का सही संतुलन प्रदान करते हैं।</w:t>
      </w:r>
    </w:p>
    <w:p/>
    <w:p>
      <w:r xmlns:w="http://schemas.openxmlformats.org/wordprocessingml/2006/main">
        <w:t xml:space="preserve">1: मैथ्यू 6:25-34 - यीशु अपने शिष्यों को अपनी शारीरिक जरूरतों के बारे में चिंता न करने की शिक्षा देते हैं।</w:t>
      </w:r>
    </w:p>
    <w:p/>
    <w:p>
      <w:r xmlns:w="http://schemas.openxmlformats.org/wordprocessingml/2006/main">
        <w:t xml:space="preserve">2: भजन 23:1-6 - प्रभु वह चरवाहा है जो अपने लोगों का भरण-पोषण करता है।</w:t>
      </w:r>
    </w:p>
    <w:p/>
    <w:p>
      <w:r xmlns:w="http://schemas.openxmlformats.org/wordprocessingml/2006/main">
        <w:t xml:space="preserve">यहेजकेल 4:12 और उसको जौ की रोटियों की नाईं खाना, और मनुष्य के गोबर में उनके साम्हने पकाना।</w:t>
      </w:r>
    </w:p>
    <w:p/>
    <w:p>
      <w:r xmlns:w="http://schemas.openxmlformats.org/wordprocessingml/2006/main">
        <w:t xml:space="preserve">यहेजकेल 4:12 के इस अंश से पता चलता है कि परमेश्वर ने यहेजकेल को दूसरों की उपस्थिति में जौ और मनुष्य के गोबर से बना केक खाने की आज्ञा दी थी।</w:t>
      </w:r>
    </w:p>
    <w:p/>
    <w:p>
      <w:r xmlns:w="http://schemas.openxmlformats.org/wordprocessingml/2006/main">
        <w:t xml:space="preserve">1. परमेश्वर के आदेश अजीब लग सकते हैं, लेकिन हमें याद रखना चाहिए कि उसके तरीके हमारे से ऊंचे हैं।</w:t>
      </w:r>
    </w:p>
    <w:p/>
    <w:p>
      <w:r xmlns:w="http://schemas.openxmlformats.org/wordprocessingml/2006/main">
        <w:t xml:space="preserve">2. हमें ईश्वर की इच्छा पूरी करने में शर्म नहीं आनी चाहिए, भले ही वह हमारी अपेक्षा से भिन्न दिखे।</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1:16-17 - क्योंकि मैं सुसमाचार से लज्जित नहीं हूं, क्योंकि यह परमेश्वर की शक्ति है जो विश्वास करने वाले हर एक को उद्धार दिलाती है: पहले यहूदी को, फिर अन्यजातियों को। क्योंकि सुसमाचार में परमेश्वर की धार्मिकता प्रगट होती है, वह धार्मिकता जो आदि से अन्त तक विश्वास से होती है, जैसा लिखा है, कि धर्मी विश्वास से जीवित रहेगा।</w:t>
      </w:r>
    </w:p>
    <w:p/>
    <w:p>
      <w:r xmlns:w="http://schemas.openxmlformats.org/wordprocessingml/2006/main">
        <w:t xml:space="preserve">यहेजकेल 4:13 और यहोवा ने कहा, इस्राएली अपनी अशुद्ध रोटी अन्यजातियोंके बीच इसी रीति से खाएंगे, जहां मैं उन्हें निकाल दूंगा।</w:t>
      </w:r>
    </w:p>
    <w:p/>
    <w:p>
      <w:r xmlns:w="http://schemas.openxmlformats.org/wordprocessingml/2006/main">
        <w:t xml:space="preserve">यहोवा ने घोषणा की कि इस्राएल के लोगों को अन्यजातियों के पास ले जाया जाएगा और अशुद्ध रोटी खाने के लिए मजबूर किया जाएगा।</w:t>
      </w:r>
    </w:p>
    <w:p/>
    <w:p>
      <w:r xmlns:w="http://schemas.openxmlformats.org/wordprocessingml/2006/main">
        <w:t xml:space="preserve">1. कठिन परिस्थितियों के बावजूद भगवान के वादे अभी भी मान्य हैं</w:t>
      </w:r>
    </w:p>
    <w:p/>
    <w:p>
      <w:r xmlns:w="http://schemas.openxmlformats.org/wordprocessingml/2006/main">
        <w:t xml:space="preserve">2. प्रतिकूल परिस्थितियों में ईश्वर की वफ़ादारी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1 कुरिन्थियों 10:13 - जो मानव जाति के लिए सामान्य है, उसे छोड़ कर कोई भी प्रलोभन तुम पर नहीं पड़ा। और परमेश्वर विश्वासयोग्य है; वह तुम्हें तुम्हारी सहनशक्ति से बाहर परीक्षा में नहीं पड़ने देगा। परन्तु जब तुम परीक्षा में पड़ोगे, तो वह तुम्हें बाहर निकलने का मार्ग भी देगा, ताकि तुम सह सको।</w:t>
      </w:r>
    </w:p>
    <w:p/>
    <w:p>
      <w:r xmlns:w="http://schemas.openxmlformats.org/wordprocessingml/2006/main">
        <w:t xml:space="preserve">यहेजकेल 4:14 तब मैं ने कहा, हाय प्रभु यहोवा! देख, मेरा प्राण अशुद्ध नहीं हुआ; क्योंकि बचपन से अब तक मैं ने उस में से कुछ नहीं खाया जो आप ही मर जाता, वा टुकड़े टुकड़े हो जाता है; न तो घृणित मांस मेरे मुंह में आया।</w:t>
      </w:r>
    </w:p>
    <w:p/>
    <w:p>
      <w:r xmlns:w="http://schemas.openxmlformats.org/wordprocessingml/2006/main">
        <w:t xml:space="preserve">यहेजकेल 4:14 का यह अंश भविष्यवक्ता यहेजकेल की पवित्रता की बात करता है, जिसने अपनी युवावस्था से ही अपवित्र भोजन खाने से परहेज किया है।</w:t>
      </w:r>
    </w:p>
    <w:p/>
    <w:p>
      <w:r xmlns:w="http://schemas.openxmlformats.org/wordprocessingml/2006/main">
        <w:t xml:space="preserve">1. पवित्रता की शक्ति: प्रलोभन के सामने पवित्रता बनाए रखना</w:t>
      </w:r>
    </w:p>
    <w:p/>
    <w:p>
      <w:r xmlns:w="http://schemas.openxmlformats.org/wordprocessingml/2006/main">
        <w:t xml:space="preserve">2. घृणा से दूर रहना: सभी रूपों में पवित्रता को अपनाना</w:t>
      </w:r>
    </w:p>
    <w:p/>
    <w:p>
      <w:r xmlns:w="http://schemas.openxmlformats.org/wordprocessingml/2006/main">
        <w:t xml:space="preserve">1.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जानता हो; अभिलाषा की अभिलाषा में नहीं, उन अन्यजातियों के समान जो परमेश्वर को नहीं जानते।</w:t>
      </w:r>
    </w:p>
    <w:p/>
    <w:p>
      <w:r xmlns:w="http://schemas.openxmlformats.org/wordprocessingml/2006/main">
        <w:t xml:space="preserve">2. लैव्यव्यवस्था 11:1-8 - और यहोवा ने मूसा और हारून से कहा, इस्त्राएलियों से कह, कि पृय्वी पर जितने पशु हैं उन में से जो पशु तुम खाओगे वे यही हैं। और पशुओं में से जो चिरे खुरवाला, और चिरे पांववाला, और पागुर करनेवाला हो, वही तुम खाओगे। तौभी तुम पागुर करनेवालों वा चिरे खुर वालों में से इन्हें न खाना, अर्थात् ऊँट के समान, क्योंकि वह पागुर तो करता है, परन्तु चिरे खुर का नहीं; वह तुम्हारे लिये अशुद्ध है।</w:t>
      </w:r>
    </w:p>
    <w:p/>
    <w:p>
      <w:r xmlns:w="http://schemas.openxmlformats.org/wordprocessingml/2006/main">
        <w:t xml:space="preserve">यहेजकेल 4:15 तब उस ने मुझ से कहा, सुन, मैं ने तुझे मनुष्य की गोबर के बदले गाय का गोबर दिया है, और तू उसी से अपनी रोटी पकाना।</w:t>
      </w:r>
    </w:p>
    <w:p/>
    <w:p>
      <w:r xmlns:w="http://schemas.openxmlformats.org/wordprocessingml/2006/main">
        <w:t xml:space="preserve">परमेश्वर ने यहेजकेल को रोटी पकाने के लिए गाय के गोबर का उपयोग करने का आदेश दिया।</w:t>
      </w:r>
    </w:p>
    <w:p/>
    <w:p>
      <w:r xmlns:w="http://schemas.openxmlformats.org/wordprocessingml/2006/main">
        <w:t xml:space="preserve">1. आज्ञाकारिता की शक्ति: ईश्वर की इच्छा पूरी करना सीखना, चाहे यह कितना भी कठिन क्यों न लगे।</w:t>
      </w:r>
    </w:p>
    <w:p/>
    <w:p>
      <w:r xmlns:w="http://schemas.openxmlformats.org/wordprocessingml/2006/main">
        <w:t xml:space="preserve">2. विश्वास की ताकत: अप्रत्याशित परिस्थितियों में भी प्रदान करने के लिए ईश्वर पर भरोसा करना।</w:t>
      </w:r>
    </w:p>
    <w:p/>
    <w:p>
      <w:r xmlns:w="http://schemas.openxmlformats.org/wordprocessingml/2006/main">
        <w:t xml:space="preserve">1. उत्पत्ति 22:1-14 - इब्राहीम के विश्वास की परीक्षा।</w:t>
      </w:r>
    </w:p>
    <w:p/>
    <w:p>
      <w:r xmlns:w="http://schemas.openxmlformats.org/wordprocessingml/2006/main">
        <w:t xml:space="preserve">2. यूहन्ना 6:1-15 - यीशु पाँच हजार लोगों को खाना खिला रहा है।</w:t>
      </w:r>
    </w:p>
    <w:p/>
    <w:p>
      <w:r xmlns:w="http://schemas.openxmlformats.org/wordprocessingml/2006/main">
        <w:t xml:space="preserve">यहेजकेल 4:16 फिर उस ने मुझ से कहा, हे मनुष्य के सन्तान, देख, मैं यरूशलेम में रोटी की लाठी को तोड़ डालूंगा; और वे रोटी तौलकर और सावधानी से खाएंगे; और वे नाप नाप कर और चकित होकर पानी पिएंगे।</w:t>
      </w:r>
    </w:p>
    <w:p/>
    <w:p>
      <w:r xmlns:w="http://schemas.openxmlformats.org/wordprocessingml/2006/main">
        <w:t xml:space="preserve">भगवान ने यहेजकेल को चेतावनी दी कि वह यरूशलेम में रोटी के कर्मचारियों को तोड़ देगा, जिससे लोगों को अपने भोजन और पानी की आपूर्ति करनी पड़ेगी।</w:t>
      </w:r>
    </w:p>
    <w:p/>
    <w:p>
      <w:r xmlns:w="http://schemas.openxmlformats.org/wordprocessingml/2006/main">
        <w:t xml:space="preserve">1. देखभाल और विस्मय के साथ जीना: भगवान का अनुशासन हमें कैसे संतुष्ट रहना सिखाता है</w:t>
      </w:r>
    </w:p>
    <w:p/>
    <w:p>
      <w:r xmlns:w="http://schemas.openxmlformats.org/wordprocessingml/2006/main">
        <w:t xml:space="preserve">2. प्रचुरता या कमी: भगवान सभी स्थितियों में हमारे लिए कैसे प्रावधान करते हैं</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नीतिवचन 30:7-9 - मैं तुम से दो बातें पूछता हूं; मेरे मरने से पहिले उन्हें मुझ से न झुठलाओ; झूठ और झूठ को मुझ से दूर करो; मुझे न तो गरीबी दो और न ही अमीरी; मुझे वह भोजन खिलाओ जो मेरे लिये आवश्यक है, ऐसा न हो कि मैं तृप्त होकर तुझ से इन्कार करूँ और कहूँ, प्रभु कौन है? ऐसा न हो कि मैं कंगाल हो जाऊं, और चोरी करके अपने परमेश्वर का नाम अपवित्र करूं।</w:t>
      </w:r>
    </w:p>
    <w:p/>
    <w:p>
      <w:r xmlns:w="http://schemas.openxmlformats.org/wordprocessingml/2006/main">
        <w:t xml:space="preserve">यहेजकेल 4:17 कि वे रोटी और जल की घटी करें, और एक दूसरे पर आश्चर्य करें, और अपने अधर्म के कारण नष्ट हो जाएं।</w:t>
      </w:r>
    </w:p>
    <w:p/>
    <w:p>
      <w:r xmlns:w="http://schemas.openxmlformats.org/wordprocessingml/2006/main">
        <w:t xml:space="preserve">यहेजकेल 4:17 का यह अंश अधर्म के परिणामों को रेखांकित करता है - रोटी और पानी की कमी जो लोगों को संकट में डाल देती है और उनके पापों से भस्म हो जाती है।</w:t>
      </w:r>
    </w:p>
    <w:p/>
    <w:p>
      <w:r xmlns:w="http://schemas.openxmlformats.org/wordprocessingml/2006/main">
        <w:t xml:space="preserve">1. "अधर्म के सामने भगवान की दया"</w:t>
      </w:r>
    </w:p>
    <w:p/>
    <w:p>
      <w:r xmlns:w="http://schemas.openxmlformats.org/wordprocessingml/2006/main">
        <w:t xml:space="preserve">2. "पाप के परिणाम"</w:t>
      </w:r>
    </w:p>
    <w:p/>
    <w:p>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नीतिवचन 14:34 - "धार्मिकता से जाति बढ़ती है, परन्तु पाप से सारी जाति की निन्दा होती है।"</w:t>
      </w:r>
    </w:p>
    <w:p/>
    <w:p/>
    <w:p>
      <w:r xmlns:w="http://schemas.openxmlformats.org/wordprocessingml/2006/main">
        <w:t xml:space="preserve">यहेजकेल अध्याय 5 उस कठोर न्याय का वर्णन करता है जो परमेश्वर यरूशलेम पर उनके लगातार विद्रोह और मूर्तिपूजा के परिणामस्वरूप लाएगा। ज्वलंत कल्पना और प्रतीकात्मक कार्यों के माध्यम से, ईजेकील उन विनाशकारी परिणामों को बताता है जिनका शहर को सामना करना पड़ेगा।</w:t>
      </w:r>
    </w:p>
    <w:p/>
    <w:p>
      <w:r xmlns:w="http://schemas.openxmlformats.org/wordprocessingml/2006/main">
        <w:t xml:space="preserve">पहला पैराग्राफ: अध्याय की शुरुआत ईश्वर द्वारा ईजेकील को एक तेज तलवार लेने और उसे यरूशलेम पर आने वाले फैसले के प्रतीक के रूप में उपयोग करने की आज्ञा देने से होती है। ईजेकील को अपना सिर और दाढ़ी मुंडवाने, बालों का वजन करने और उन्हें तीन भागों में विभाजित करने का निर्देश दिया गया है। यह शहर के तीन गुना न्याय का प्रतिनिधित्व करता है: एक हिस्सा जला दिया गया है, एक हिस्सा तलवार से मारा गया है, और एक हिस्सा हवा में बिखर गया है (यहेजकेल 5:1-4)।</w:t>
      </w:r>
    </w:p>
    <w:p/>
    <w:p>
      <w:r xmlns:w="http://schemas.openxmlformats.org/wordprocessingml/2006/main">
        <w:t xml:space="preserve">दूसरा पैराग्राफ: फिर ईजेकील को बालों की कुछ लटें लेने और उन्हें अपने कपड़ों में बांधने का निर्देश दिया जाता है। यह उस अवशेष का प्रतिनिधित्व करता है जिसे फैसले से संरक्षित रखा जाएगा। हालाँकि, इस अवशेष को भी अकाल, तलवार और राष्ट्रों के बीच बिखराव की कठिनाइयों का सामना करना पड़ेगा (यहेजकेल 5:5-17)।</w:t>
      </w:r>
    </w:p>
    <w:p/>
    <w:p>
      <w:r xmlns:w="http://schemas.openxmlformats.org/wordprocessingml/2006/main">
        <w:t xml:space="preserve">सारांश,</w:t>
      </w:r>
    </w:p>
    <w:p>
      <w:r xmlns:w="http://schemas.openxmlformats.org/wordprocessingml/2006/main">
        <w:t xml:space="preserve">यहेजकेल अध्याय पाँच चित्रण</w:t>
      </w:r>
    </w:p>
    <w:p>
      <w:r xmlns:w="http://schemas.openxmlformats.org/wordprocessingml/2006/main">
        <w:t xml:space="preserve">यरूशलेम पर कठोर न्याय,</w:t>
      </w:r>
    </w:p>
    <w:p>
      <w:r xmlns:w="http://schemas.openxmlformats.org/wordprocessingml/2006/main">
        <w:t xml:space="preserve">विद्रोह के परिणामों को दर्शाने वाली प्रतीकात्मक कार्रवाइयाँ।</w:t>
      </w:r>
    </w:p>
    <w:p/>
    <w:p>
      <w:r xmlns:w="http://schemas.openxmlformats.org/wordprocessingml/2006/main">
        <w:t xml:space="preserve">न्याय के प्रतीक के रूप में एक तेज़ तलवार का उपयोग करने और यहेजकेल के सिर और दाढ़ी को मुंडवाने की आज्ञा।</w:t>
      </w:r>
    </w:p>
    <w:p>
      <w:r xmlns:w="http://schemas.openxmlformats.org/wordprocessingml/2006/main">
        <w:t xml:space="preserve">बालों को तीन भागों में बाँटना जलने, तलवार से प्रहार करने और बिखरने का प्रतिनिधित्व करता है।</w:t>
      </w:r>
    </w:p>
    <w:p>
      <w:r xmlns:w="http://schemas.openxmlformats.org/wordprocessingml/2006/main">
        <w:t xml:space="preserve">ईजेकील के कपड़ों में बालों की कुछ लटों को बांधना एक संरक्षित अवशेष का प्रतीक है।</w:t>
      </w:r>
    </w:p>
    <w:p/>
    <w:p>
      <w:r xmlns:w="http://schemas.openxmlformats.org/wordprocessingml/2006/main">
        <w:t xml:space="preserve">यहेजकेल का यह अध्याय उस गंभीर न्याय का वर्णन करता है जो भगवान यरूशलेम पर उनके लगातार विद्रोह और मूर्तिपूजा के कारण लाएगा। इसकी शुरुआत ईश्वर द्वारा ईजेकील को फैसले के प्रतीक के रूप में एक तेज तलवार लेने की आज्ञा देने से होती है। फिर ईजेकील को अपना सिर और दाढ़ी मुंडवाने, बालों का वजन करने और इसे तीन भागों में विभाजित करने का निर्देश दिया गया, जो शहर के तीन गुना न्याय का प्रतिनिधित्व करता है: जलाना, तलवार से मारना और तितर-बितर करना। ईजेकील को आगे निर्देश दिया गया है कि वह बालों की कुछ किस्में ले और उन्हें अपने कपड़ों में बांध ले, जो उस अवशेष का प्रतीक है जिसे फैसले से संरक्षित किया जाएगा। हालाँकि, इस अवशेष को भी अकाल, तलवार और राष्ट्रों के बीच बिखराव की कठिनाइयों का सामना करना पड़ेगा। अध्याय यरूशलेम पर गंभीर निर्णय के चित्रण और विद्रोह के परिणामों का प्रतिनिधित्व करने वाली प्रतीकात्मक कार्रवाइयों पर केंद्रित है।</w:t>
      </w:r>
    </w:p>
    <w:p/>
    <w:p>
      <w:r xmlns:w="http://schemas.openxmlformats.org/wordprocessingml/2006/main">
        <w:t xml:space="preserve">यहेजकेल 5:1 और हे मनुष्य के सन्तान, एक चोखी छुरी ले, और नाई का छुरा लेकर उसे अपने सिर और दाढ़ी पर फिरा; फिर तौलने के लिये तराजू ले, और बालों को बांट ले।</w:t>
      </w:r>
    </w:p>
    <w:p/>
    <w:p>
      <w:r xmlns:w="http://schemas.openxmlformats.org/wordprocessingml/2006/main">
        <w:t xml:space="preserve">प्रभु ने यहेजकेल को निर्देश दिया कि वह एक तेज चाकू और नाई का उस्तरा ले और बालों को तौलने और विभाजित करने से पहले अपना सिर और दाढ़ी मुंडवा ले।</w:t>
      </w:r>
    </w:p>
    <w:p/>
    <w:p>
      <w:r xmlns:w="http://schemas.openxmlformats.org/wordprocessingml/2006/main">
        <w:t xml:space="preserve">1. अभिषेक: भगवान की सेवा के लिए अलग स्थापित करना</w:t>
      </w:r>
    </w:p>
    <w:p/>
    <w:p>
      <w:r xmlns:w="http://schemas.openxmlformats.org/wordprocessingml/2006/main">
        <w:t xml:space="preserve">2. आत्म-बलिदान: अपने आप को भगवान के लिए एक जीवित बलिदान बनाना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1 शमूएल 16:1-7 - यहोवा ने शमूएल से कहा, तू कब तक शाऊल के लिये विलाप करता रहेगा, क्योंकि मैं ने उसे इस्राएल का राजा होने से तुच्छ जाना है? अपने सींग में तेल भर ले, और अपने मार्ग पर चला जा; मैं तुम्हें बेतलेहेम के यिशै के पास भेज रहा हूँ। मैंने उसके पुत्रों में से एक को राजा बनने के लिये चुना है।</w:t>
      </w:r>
    </w:p>
    <w:p/>
    <w:p>
      <w:r xmlns:w="http://schemas.openxmlformats.org/wordprocessingml/2006/main">
        <w:t xml:space="preserve">यहेजकेल 5:2 जब घिरने के दिन पूरे हों, तब एक तिहाई भाग को नगर के बीच में आग में जलाना; और एक तिहाई भाग लेकर उसके चारों ओर छुरी से मारना; और एक तिहाई भाग को आग में जलाना। हवा में बिखरना; और मैं उनके पीछे तलवार खींच लूंगा।</w:t>
      </w:r>
    </w:p>
    <w:p/>
    <w:p>
      <w:r xmlns:w="http://schemas.openxmlformats.org/wordprocessingml/2006/main">
        <w:t xml:space="preserve">भगवान ने ईजेकील को शहर के एक तिहाई हिस्से को जलाने, एक तिहाई हिस्से को चाकू से काटने और एक तिहाई हिस्से को हवा में बिखेरने का निर्देश दिया, और भगवान उनके पीछे एक तलवार निकालेंगे।</w:t>
      </w:r>
    </w:p>
    <w:p/>
    <w:p>
      <w:r xmlns:w="http://schemas.openxmlformats.org/wordprocessingml/2006/main">
        <w:t xml:space="preserve">1. परमेश्वर का निर्णय: यहेजकेल 5:2 के महत्व को समझना</w:t>
      </w:r>
    </w:p>
    <w:p/>
    <w:p>
      <w:r xmlns:w="http://schemas.openxmlformats.org/wordprocessingml/2006/main">
        <w:t xml:space="preserve">2. परमेश्वर की तलवार: यहेजकेल 5:2 कैसे उसके दिव्य न्याय का पूर्वाभास देता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यहेजकेल 5:3 और तू भी उन में से कुछ गिनती में लेना, और उनको अपने आंचल में बान्धना।</w:t>
      </w:r>
    </w:p>
    <w:p/>
    <w:p>
      <w:r xmlns:w="http://schemas.openxmlformats.org/wordprocessingml/2006/main">
        <w:t xml:space="preserve">यह अनुच्छेद कुछ चीज़ों को लेने और उन्हें अपनी स्कर्ट में बाँधने के बारे में बात करता है।</w:t>
      </w:r>
    </w:p>
    <w:p/>
    <w:p>
      <w:r xmlns:w="http://schemas.openxmlformats.org/wordprocessingml/2006/main">
        <w:t xml:space="preserve">1. बातों को दिल से लगाने का महत्व</w:t>
      </w:r>
    </w:p>
    <w:p/>
    <w:p>
      <w:r xmlns:w="http://schemas.openxmlformats.org/wordprocessingml/2006/main">
        <w:t xml:space="preserve">2. परमेश्वर के वचन का अनुस्मारक ले जाना</w:t>
      </w:r>
    </w:p>
    <w:p/>
    <w:p>
      <w:r xmlns:w="http://schemas.openxmlformats.org/wordprocessingml/2006/main">
        <w:t xml:space="preserve">1. व्यवस्थाविवरण 6:6-9</w:t>
      </w:r>
    </w:p>
    <w:p/>
    <w:p>
      <w:r xmlns:w="http://schemas.openxmlformats.org/wordprocessingml/2006/main">
        <w:t xml:space="preserve">2. भजन 119:11</w:t>
      </w:r>
    </w:p>
    <w:p/>
    <w:p>
      <w:r xmlns:w="http://schemas.openxmlformats.org/wordprocessingml/2006/main">
        <w:t xml:space="preserve">यहेजकेल 5:4 तब उन में से फिर कुछ लेकर आग के बीच में डाल दो, और आग में जला दो; क्योंकि उस से इस्राएल के सारे घराने में आग भड़क उठेगी।</w:t>
      </w:r>
    </w:p>
    <w:p/>
    <w:p>
      <w:r xmlns:w="http://schemas.openxmlformats.org/wordprocessingml/2006/main">
        <w:t xml:space="preserve">यह अनुच्छेद परमेश्वर की आज्ञाओं का पालन न करने के परिणामों के बारे में बताता है: पूरे इस्राएल में आग भड़क उठेगी।</w:t>
      </w:r>
    </w:p>
    <w:p/>
    <w:p>
      <w:r xmlns:w="http://schemas.openxmlformats.org/wordprocessingml/2006/main">
        <w:t xml:space="preserve">1. हमें ईश्वर की आज्ञाओं के प्रति वफादार रहना चाहिए या परिणाम भुगतना होगा।</w:t>
      </w:r>
    </w:p>
    <w:p/>
    <w:p>
      <w:r xmlns:w="http://schemas.openxmlformats.org/wordprocessingml/2006/main">
        <w:t xml:space="preserve">2. अग्नि ईश्वर के न्याय का प्रतीक है; परमेश्वर के वचन की चेतावनियों पर ध्यान दें।</w:t>
      </w:r>
    </w:p>
    <w:p/>
    <w:p>
      <w:r xmlns:w="http://schemas.openxmlformats.org/wordprocessingml/2006/main">
        <w:t xml:space="preserve">1. व्यवस्थाविवरण 28:15-20 - परमेश्वर अवज्ञा के परिणामों की चेतावनी देता है।</w:t>
      </w:r>
    </w:p>
    <w:p/>
    <w:p>
      <w:r xmlns:w="http://schemas.openxmlformats.org/wordprocessingml/2006/main">
        <w:t xml:space="preserve">2. इब्रानियों 12:25-29 - परमेश्वर उन लोगों को अनुशासित करता है जिनसे वह प्रेम करता है; हमें सतर्क रहना चाहिए.</w:t>
      </w:r>
    </w:p>
    <w:p/>
    <w:p>
      <w:r xmlns:w="http://schemas.openxmlformats.org/wordprocessingml/2006/main">
        <w:t xml:space="preserve">यहेजकेल 5:5 परमेश्वर यहोवा यों कहता है; यह यरूशलेम है: मैं ने इसे उसके चारोंओर की जातियोंऔर देशोंके बीच में स्थापित किया है।</w:t>
      </w:r>
    </w:p>
    <w:p/>
    <w:p>
      <w:r xmlns:w="http://schemas.openxmlformats.org/wordprocessingml/2006/main">
        <w:t xml:space="preserve">प्रभु घोषणा करते हैं कि यरूशलेम कई राष्ट्रों और देशों के बीच में स्थित है।</w:t>
      </w:r>
    </w:p>
    <w:p/>
    <w:p>
      <w:r xmlns:w="http://schemas.openxmlformats.org/wordprocessingml/2006/main">
        <w:t xml:space="preserve">1. यरूशलेम के लिए परमेश्वर की योजना - यरूशलेम को कई राष्ट्रों के बीच में रखने के परमेश्वर के निर्णय को समझना।</w:t>
      </w:r>
    </w:p>
    <w:p/>
    <w:p>
      <w:r xmlns:w="http://schemas.openxmlformats.org/wordprocessingml/2006/main">
        <w:t xml:space="preserve">2. राष्ट्रों के बीच में यरूशलेम - यरूशलेम के लिए भगवान की योजना के उद्देश्य और निहितार्थ की खोज।</w:t>
      </w:r>
    </w:p>
    <w:p/>
    <w:p>
      <w:r xmlns:w="http://schemas.openxmlformats.org/wordprocessingml/2006/main">
        <w:t xml:space="preserve">1. भजन 122:6 - "यरूशलेम की शांति के लिए प्रार्थना करो: वे समृद्ध होंगे जो तुमसे प्यार करते हैं।"</w:t>
      </w:r>
    </w:p>
    <w:p/>
    <w:p>
      <w:r xmlns:w="http://schemas.openxmlformats.org/wordprocessingml/2006/main">
        <w:t xml:space="preserve">2. यशायाह 52:1 - "उठो, जागो; अपना बल धारण करो, हे सिय्योन; हे यरूशलेम, पवित्र नगर, अपने सुंदर वस्त्र पहनो: क्योंकि अब से कोई खतनारहित और अशुद्ध लोग तुम में प्रवेश नहीं करेंगे।"</w:t>
      </w:r>
    </w:p>
    <w:p/>
    <w:p>
      <w:r xmlns:w="http://schemas.openxmlformats.org/wordprocessingml/2006/main">
        <w:t xml:space="preserve">यहेजकेल 5:6 और उस ने मेरे नियमोंको अन्यजातियोंसे अधिक दुष्ट बना दिया है, और मेरी विधियोंको उसके चारोंओर के देशोंसे भी अधिक बुरा कर दिया है; क्योंकि उन्होंने मेरे नियमोंऔर विधियोंको तुच्छ जाना, और उन पर नहीं चले।</w:t>
      </w:r>
    </w:p>
    <w:p/>
    <w:p>
      <w:r xmlns:w="http://schemas.openxmlformats.org/wordprocessingml/2006/main">
        <w:t xml:space="preserve">इस्राएल के लोगों ने परमेश्वर के न्याय और विधियों को अस्वीकार कर दिया है और अपने चारों ओर के राष्ट्रों की तुलना में अधिक दुष्टता से काम किया है।</w:t>
      </w:r>
    </w:p>
    <w:p/>
    <w:p>
      <w:r xmlns:w="http://schemas.openxmlformats.org/wordprocessingml/2006/main">
        <w:t xml:space="preserve">1. परमेश्वर के वचन को अस्वीकार करने का खतरा</w:t>
      </w:r>
    </w:p>
    <w:p/>
    <w:p>
      <w:r xmlns:w="http://schemas.openxmlformats.org/wordprocessingml/2006/main">
        <w:t xml:space="preserve">2. परमेश्वर के निर्णय और क़ानून हमारी भलाई के लिए हैं</w:t>
      </w:r>
    </w:p>
    <w:p/>
    <w:p>
      <w:r xmlns:w="http://schemas.openxmlformats.org/wordprocessingml/2006/main">
        <w:t xml:space="preserve">1. रोमियों 2:12-16</w:t>
      </w:r>
    </w:p>
    <w:p/>
    <w:p>
      <w:r xmlns:w="http://schemas.openxmlformats.org/wordprocessingml/2006/main">
        <w:t xml:space="preserve">2. भजन 119:9-11</w:t>
      </w:r>
    </w:p>
    <w:p/>
    <w:p>
      <w:r xmlns:w="http://schemas.openxmlformats.org/wordprocessingml/2006/main">
        <w:t xml:space="preserve">यहेजकेल 5:7 इसलिये परमेश्वर यहोवा यों कहता है; क्योंकि तुम अपने चारोंओर की अन्यजातियों से बहुत बढ़ गए, और न तो मेरी विधियोंपर चले, और न मेरे नियमोंको माना, और न अपने चारोंओर की अन्यजातियोंके नियमोंके अनुसार काम किया है;</w:t>
      </w:r>
    </w:p>
    <w:p/>
    <w:p>
      <w:r xmlns:w="http://schemas.openxmlformats.org/wordprocessingml/2006/main">
        <w:t xml:space="preserve">यहोवा परमेश्वर इस्राएल के लोगों को चेतावनी देता है क्योंकि उन्होंने उसकी विधियों या निर्णयों का पालन नहीं किया है, और न ही आसपास के राष्ट्रों के निर्णयों का पालन किया है।</w:t>
      </w:r>
    </w:p>
    <w:p/>
    <w:p>
      <w:r xmlns:w="http://schemas.openxmlformats.org/wordprocessingml/2006/main">
        <w:t xml:space="preserve">1) विश्वास और आज्ञाकारिता का जीवन जीने का महत्व</w:t>
      </w:r>
    </w:p>
    <w:p/>
    <w:p>
      <w:r xmlns:w="http://schemas.openxmlformats.org/wordprocessingml/2006/main">
        <w:t xml:space="preserve">2) परमेश्वर के वचन की अवहेलना के परिणाम</w:t>
      </w:r>
    </w:p>
    <w:p/>
    <w:p>
      <w:r xmlns:w="http://schemas.openxmlformats.org/wordprocessingml/2006/main">
        <w:t xml:space="preserve">1) व्यवस्थाविवरण 4:1-2, "इसलिये हे इस्राएल, जो विधि और नियम मैं तुझे सिखाता हूं, उन पर ध्यान लगाकर उनके अनुसार करने से जीवित रहोगे, और उस देश में जाकर जो यहोवा है उसके अधिक्कारनेी हो जाओगे।" तुम्हारे पितरों का परमेश्वर तुम्हें देता है। जो वचन मैं तुम्हें सुनाता हूं, उस में न तो कुछ बढ़ाना, और न कुछ घटाना, जिस से जो आज्ञाएं मैं तुम्हें अपने परमेश्वर यहोवा से सुनाता हूं, उन्हें तुम मानते रहो।</w:t>
      </w:r>
    </w:p>
    <w:p/>
    <w:p>
      <w:r xmlns:w="http://schemas.openxmlformats.org/wordprocessingml/2006/main">
        <w:t xml:space="preserve">2) याकूब 1:22-25,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यहेजकेल 5:8 इसलिये परमेश्वर यहोवा यों कहता है; देख, मैं भी तेरे विरूद्ध हूं, और जाति जाति के साम्हने तेरे बीच में न्याय करूंगा।</w:t>
      </w:r>
    </w:p>
    <w:p/>
    <w:p>
      <w:r xmlns:w="http://schemas.openxmlformats.org/wordprocessingml/2006/main">
        <w:t xml:space="preserve">परमेश्वर इस्राएल के लोगों के प्रति अपने विरोध की घोषणा कर रहा है, और वह ऐसा इस तरह करेगा कि अन्य राष्ट्र इसे देखेंगे।</w:t>
      </w:r>
    </w:p>
    <w:p/>
    <w:p>
      <w:r xmlns:w="http://schemas.openxmlformats.org/wordprocessingml/2006/main">
        <w:t xml:space="preserve">1. ईश्वर की संप्रभुता: सभी पर उसके अधिकार को समझना</w:t>
      </w:r>
    </w:p>
    <w:p/>
    <w:p>
      <w:r xmlns:w="http://schemas.openxmlformats.org/wordprocessingml/2006/main">
        <w:t xml:space="preserve">2. पाप की सज़ा: ईश्वर का न्यायपूर्ण निर्णय।</w:t>
      </w:r>
    </w:p>
    <w:p/>
    <w:p>
      <w:r xmlns:w="http://schemas.openxmlformats.org/wordprocessingml/2006/main">
        <w:t xml:space="preserve">1. यशायाह 40:15 - "देख, जातियां डोल की बूंद के समान ठहरती हैं, और तराजू की धूल के समान गिनी जाती हैं; देखो, वह द्वीपों को तुच्छ वस्तु के समान ले लेता है।"</w:t>
      </w:r>
    </w:p>
    <w:p/>
    <w:p>
      <w:r xmlns:w="http://schemas.openxmlformats.org/wordprocessingml/2006/main">
        <w:t xml:space="preserve">2. यिर्मयाह 18:7-8 - "मैं किसी जाति के विषय में, वा किसी राज्य के विषय में बोलूंगा, कि उसे उखाड़ फेंकूंगा, और नाश कर डालूंगा; यदि वह जाति, जिसके विरुद्ध मैं ने आज्ञा दी है, पलट जाए उनकी बुराई से, जो बुराई मैं ने उन से करने की सोची थी उसके लिये मैं पश्चात्ताप करूंगा।"</w:t>
      </w:r>
    </w:p>
    <w:p/>
    <w:p>
      <w:r xmlns:w="http://schemas.openxmlformats.org/wordprocessingml/2006/main">
        <w:t xml:space="preserve">यहेजकेल 5:9 और तेरे सब घृणित कामोंके कारण मैं तुझ में वह करूंगा जो मैं ने नहीं किया, और उसके समान फिर न करूंगा।</w:t>
      </w:r>
    </w:p>
    <w:p/>
    <w:p>
      <w:r xmlns:w="http://schemas.openxmlformats.org/wordprocessingml/2006/main">
        <w:t xml:space="preserve">परमेश्वर यरूशलेम के घिनौने कामों के कारण उसके साथ कुछ ऐसा करेगा जो उसने पहले कभी नहीं किया।</w:t>
      </w:r>
    </w:p>
    <w:p/>
    <w:p>
      <w:r xmlns:w="http://schemas.openxmlformats.org/wordprocessingml/2006/main">
        <w:t xml:space="preserve">1. भगवान का क्रोध और दया</w:t>
      </w:r>
    </w:p>
    <w:p/>
    <w:p>
      <w:r xmlns:w="http://schemas.openxmlformats.org/wordprocessingml/2006/main">
        <w:t xml:space="preserve">2. पाप के परिणाम</w:t>
      </w:r>
    </w:p>
    <w:p/>
    <w:p>
      <w:r xmlns:w="http://schemas.openxmlformats.org/wordprocessingml/2006/main">
        <w:t xml:space="preserve">1. यिर्मयाह 32:35 - "उन्होंने अपने बेटे-बेटियों को मोलेक के लिये बलि करने के लिये बेन हिन्नोम की घाटी में बाल के लिये ऊँचे स्थान बनाए, यद्यपि मैंने कभी आज्ञा नहीं दी और न ही मेरे मन में यह बात आई कि वे ऐसा घृणित काम करेंगे और ऐसा करेंगे।" यहूदा पाप।"</w:t>
      </w:r>
    </w:p>
    <w:p/>
    <w:p>
      <w:r xmlns:w="http://schemas.openxmlformats.org/wordprocessingml/2006/main">
        <w:t xml:space="preserve">2. विलापगीत 2:17 - "प्रभु ने वही किया है जो उसने योजना बनाई थी; उसने अपना वचन पूरा किया है, जो उसने बहुत पहले सुनाया था। उसने तुम्हें बिना दया किए उखाड़ फेंका है, उसने शत्रु को तुम पर गर्व करने दिया है, उसने अपना सींग ऊंचा कर लिया है।" आपके दुश्मन।"</w:t>
      </w:r>
    </w:p>
    <w:p/>
    <w:p>
      <w:r xmlns:w="http://schemas.openxmlformats.org/wordprocessingml/2006/main">
        <w:t xml:space="preserve">यहेजकेल 5:10 इस कारण तेरे बीच में बाप बेटे को खा जाएंगे, और बेटे अपने बाप को खा जाएंगे; और मैं तुझ में न्याय करूंगा, और तेरे सब बचे हुओं को सब दिशाओं में तितर-बितर कर दूंगा।</w:t>
      </w:r>
    </w:p>
    <w:p/>
    <w:p>
      <w:r xmlns:w="http://schemas.openxmlformats.org/wordprocessingml/2006/main">
        <w:t xml:space="preserve">यहेजकेल 5:10 का यह पद उस भयानक न्याय की बात करता है जो परमेश्वर इस्राएल के लोगों पर लाएगा, इतना कठोर कि माता-पिता और बच्चे इससे भस्म हो जाएंगे।</w:t>
      </w:r>
    </w:p>
    <w:p/>
    <w:p>
      <w:r xmlns:w="http://schemas.openxmlformats.org/wordprocessingml/2006/main">
        <w:t xml:space="preserve">1. यहेजकेल 5:10 की कठोर सच्चाइयों से सीखना</w:t>
      </w:r>
    </w:p>
    <w:p/>
    <w:p>
      <w:r xmlns:w="http://schemas.openxmlformats.org/wordprocessingml/2006/main">
        <w:t xml:space="preserve">2. ईश्वर का न्याय और उसके न्याय के सामने दया</w:t>
      </w:r>
    </w:p>
    <w:p/>
    <w:p>
      <w:r xmlns:w="http://schemas.openxmlformats.org/wordprocessingml/2006/main">
        <w:t xml:space="preserve">1. यिर्मयाह 15:2-3 - "और यदि वे तुझ से पूछें, कि हम किधर जाएं? तब तू उन से कहना, यहोवा यों कहता है; वे मृत्यु के लिये हैं, और मृत्यु ही के समान हैं; और जो तलवार के लिये हैं, वह तलवार के लिये; और जो अकाल के लिये हैं, वह अकाल के लिये; और जो बन्धुवाई के लिये हैं, वह बन्धुवाई के लिये।</w:t>
      </w:r>
    </w:p>
    <w:p/>
    <w:p>
      <w:r xmlns:w="http://schemas.openxmlformats.org/wordprocessingml/2006/main">
        <w:t xml:space="preserve">2. रोमियों 11:22 - "इसलिये परमेश्वर की भलाई और कठोरता को देख; जो गिरे उन पर कठोरता, परन्तु तुझ पर भलाई, यदि तू उसकी भलाई में बना रहे; अन्यथा तू भी काट डाला जाएगा।"</w:t>
      </w:r>
    </w:p>
    <w:p/>
    <w:p>
      <w:r xmlns:w="http://schemas.openxmlformats.org/wordprocessingml/2006/main">
        <w:t xml:space="preserve">यहेजकेल 5:11 इसलिये परमेश्वर यहोवा यों कहता है, मेरे जीवन की सौगन्ध; नि:सन्देह तू ने अपने सब घृणित कामों और सब घृणित कामों से मेरा पवित्रस्थान अशुद्ध किया है, इस कारण मैं भी तुझे घटा डालूंगा; न मैं दया करूंगा, और न मैं कुछ दया करूंगा।</w:t>
      </w:r>
    </w:p>
    <w:p/>
    <w:p>
      <w:r xmlns:w="http://schemas.openxmlformats.org/wordprocessingml/2006/main">
        <w:t xml:space="preserve">परमेश्वर उन लोगों को नहीं छोड़ेगा जिन्होंने उसके पवित्रस्थान को घृणित कार्यों से अपवित्र और प्रदूषित किया है।</w:t>
      </w:r>
    </w:p>
    <w:p/>
    <w:p>
      <w:r xmlns:w="http://schemas.openxmlformats.org/wordprocessingml/2006/main">
        <w:t xml:space="preserve">1. परमेश्वर के पवित्रस्थान को अपवित्र करने के परिणाम</w:t>
      </w:r>
    </w:p>
    <w:p/>
    <w:p>
      <w:r xmlns:w="http://schemas.openxmlformats.org/wordprocessingml/2006/main">
        <w:t xml:space="preserve">2. भगवान की दया की शक्ति</w:t>
      </w:r>
    </w:p>
    <w:p/>
    <w:p>
      <w:r xmlns:w="http://schemas.openxmlformats.org/wordprocessingml/2006/main">
        <w:t xml:space="preserve">1.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2. योएल 2:13 - अपना हृदय फाड़ो, अपने वस्त्र नहीं। अपने परमेश्वर यहोवा के पास लौट आओ, क्योंकि वह दयालु और करुणामय है, क्रोध करने में धीमा है और प्रेम में प्रचुर है, और विपत्ति भेजने से प्रसन्न नहीं होता है।</w:t>
      </w:r>
    </w:p>
    <w:p/>
    <w:p>
      <w:r xmlns:w="http://schemas.openxmlformats.org/wordprocessingml/2006/main">
        <w:t xml:space="preserve">यहेजकेल 5:12 तेरी एक तिहाई मरी से मरेगी, और तेरे बीच में महंगी पड़ेगी; और एक तिहाई तेरे चारोंओर तलवार से मारी जाएगी; और मैं एक तिहाई को सब दिशाओं में तितर-बितर करूंगा, और उनके पीछे तलवार खींचूंगा।</w:t>
      </w:r>
    </w:p>
    <w:p/>
    <w:p>
      <w:r xmlns:w="http://schemas.openxmlformats.org/wordprocessingml/2006/main">
        <w:t xml:space="preserve">यह अनुच्छेद इस्राएलियों पर उनकी अवज्ञा के लिए परमेश्वर के फैसले को प्रकट करता है, जिसके परिणामस्वरूप मृत्यु, विनाश और निर्वासन होगा।</w:t>
      </w:r>
    </w:p>
    <w:p/>
    <w:p>
      <w:r xmlns:w="http://schemas.openxmlformats.org/wordprocessingml/2006/main">
        <w:t xml:space="preserve">1. अवज्ञा के परिणाम: यहेजकेल 5:12 से सीखना</w:t>
      </w:r>
    </w:p>
    <w:p/>
    <w:p>
      <w:r xmlns:w="http://schemas.openxmlformats.org/wordprocessingml/2006/main">
        <w:t xml:space="preserve">2. ईश्वर की संप्रभुता: कैसे ईश्वर हमारे जीवन पर नियंत्रण रखता है</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यिर्मयाह 29:11: क्योंकि यहोवा की यह वाणी है, मैं जानता हूं, कि मैं ने तुम्हारे लिये जो योजना बनाई है, वह भलाई की योजना है, बुराई की नहीं, कि मैं तुम्हें एक भविष्य और आशा दूं।</w:t>
      </w:r>
    </w:p>
    <w:p/>
    <w:p>
      <w:r xmlns:w="http://schemas.openxmlformats.org/wordprocessingml/2006/main">
        <w:t xml:space="preserve">यहेजकेल 5:13 इस प्रकार मेरा क्रोध शान्त होगा, और मैं उन पर अपनी जलजलाहट भड़काऊंगा, और मुझे शान्ति मिलेगी; और जब मैं अपनी जलजलाहट पूरी कर लूंगा, तब वे जान लेंगे कि मुझ यहोवा ने यह बात जलन के कारण कही है। उन्हें।</w:t>
      </w:r>
    </w:p>
    <w:p/>
    <w:p>
      <w:r xmlns:w="http://schemas.openxmlformats.org/wordprocessingml/2006/main">
        <w:t xml:space="preserve">परमेश्वर का क्रोध न्याय दिलाने और उन लोगों को सांत्वना देने के लिए है जिनके साथ अन्याय हुआ है।</w:t>
      </w:r>
    </w:p>
    <w:p/>
    <w:p>
      <w:r xmlns:w="http://schemas.openxmlformats.org/wordprocessingml/2006/main">
        <w:t xml:space="preserve">1: ईश्वर का क्रोध जरूरतमंदों को न्याय और आराम दिलाता है।</w:t>
      </w:r>
    </w:p>
    <w:p/>
    <w:p>
      <w:r xmlns:w="http://schemas.openxmlformats.org/wordprocessingml/2006/main">
        <w:t xml:space="preserve">2: जब ऐसा लगता है कि भगवान का क्रोध सीमा से परे है, तो इसका उद्देश्य न्याय बहाल करना और आराम पहुंचाना है।</w:t>
      </w:r>
    </w:p>
    <w:p/>
    <w:p>
      <w:r xmlns:w="http://schemas.openxmlformats.org/wordprocessingml/2006/main">
        <w:t xml:space="preserve">1: रोमियों 12:19 - हे मेरे प्रिय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मत्ती 5:43-45 - तुम सुन चुके हो, कि कहा गया था, कि अपने पड़ोसी से प्रेम रखो, और अपने शत्रु से बैर रखो। परन्तु मैं तुम से कहता हूं, कि अपने शत्रुओं से प्रेम रखो, और अपने सतानेवालोंके लिये प्रार्थना करो, कि तुम अपने स्वर्गीय पिता की सन्तान ठहरो। वह अपना सूर्य बुरे और भले दोनों पर उदय करता है, और धर्मियों और अधर्मियों दोनों पर मेंह बरसाता है।</w:t>
      </w:r>
    </w:p>
    <w:p/>
    <w:p>
      <w:r xmlns:w="http://schemas.openxmlformats.org/wordprocessingml/2006/main">
        <w:t xml:space="preserve">यहेजकेल 5:14 और मैं तुझे उजाड़ दूंगा, और तेरे चारोंओर की जातियोंके बीच में और सब चलनेवालोंके देखते में तेरी नामधराई कराऊंगा।</w:t>
      </w:r>
    </w:p>
    <w:p/>
    <w:p>
      <w:r xmlns:w="http://schemas.openxmlformats.org/wordprocessingml/2006/main">
        <w:t xml:space="preserve">परमेश्वर यरूशलेम को उसके चारोंओर की जातियों के बीच उजाड़ और निन्दित कर देगा, और जो कोई वहां से गुजरेगा वह उसे दिखाई देगा।</w:t>
      </w:r>
    </w:p>
    <w:p/>
    <w:p>
      <w:r xmlns:w="http://schemas.openxmlformats.org/wordprocessingml/2006/main">
        <w:t xml:space="preserve">1. यरूशलेम पर परमेश्वर का निर्णय: हम सभी के लिए एक चेतावनी</w:t>
      </w:r>
    </w:p>
    <w:p/>
    <w:p>
      <w:r xmlns:w="http://schemas.openxmlformats.org/wordprocessingml/2006/main">
        <w:t xml:space="preserve">2. पाप के परिणाम: हम यरूशलेम से क्या सीख सकते हैं</w:t>
      </w:r>
    </w:p>
    <w:p/>
    <w:p>
      <w:r xmlns:w="http://schemas.openxmlformats.org/wordprocessingml/2006/main">
        <w:t xml:space="preserve">1. यशायाह 3:8-9 - क्योंकि यरूशलेम लड़खड़ा गया है, और यहूदा गिर गया है, क्योंकि उनकी बातें और उनके काम यहोवा के विरूद्ध हैं, और उसकी महिमामय उपस्थिति को टालते हैं। उनके चेहरों की झलक उनके विरुद्ध गवाही देती है; वे सदोम के समान अपने पाप का प्रचार करते हैं; वे इसे छिपाते नहीं हैं. उन पर धिक्कार है!</w:t>
      </w:r>
    </w:p>
    <w:p/>
    <w:p>
      <w:r xmlns:w="http://schemas.openxmlformats.org/wordprocessingml/2006/main">
        <w:t xml:space="preserve">2. विलापगीत 5:1-2 - हे प्रभु, स्मरण रख, कि हम पर क्या बीती है; देखो, और हमारी निन्दा देखो! हमारी विरासत परदेशियों को और हमारे घर परदेशियों को दे दिए गए हैं।</w:t>
      </w:r>
    </w:p>
    <w:p/>
    <w:p>
      <w:r xmlns:w="http://schemas.openxmlformats.org/wordprocessingml/2006/main">
        <w:t xml:space="preserve">यहेजकेल 5:15 सो जब मैं क्रोध और जलजलाहट और भड़की हुई डांट के साथ तुझे दण्ड दूंगा, तब तेरे चारों ओर की जातियोंके लिये यह नामधराई और उपहास, और शिक्षा और विस्मय का कारण होगा। मुझ यहोवा ने यह कहा है।</w:t>
      </w:r>
    </w:p>
    <w:p/>
    <w:p>
      <w:r xmlns:w="http://schemas.openxmlformats.org/wordprocessingml/2006/main">
        <w:t xml:space="preserve">निन्दा, उपहास, शिक्षा और आश्चर्य वे निर्णय हैं जिन्हें यहोवा यहेजकेल के आसपास के राष्ट्रों पर लागू करेगा।</w:t>
      </w:r>
    </w:p>
    <w:p/>
    <w:p>
      <w:r xmlns:w="http://schemas.openxmlformats.org/wordprocessingml/2006/main">
        <w:t xml:space="preserve">1. प्रभु का निर्णय: ईश्वर का क्रोध और रोष</w:t>
      </w:r>
    </w:p>
    <w:p/>
    <w:p>
      <w:r xmlns:w="http://schemas.openxmlformats.org/wordprocessingml/2006/main">
        <w:t xml:space="preserve">2. अवज्ञा के परिणाम: तिरस्कार, ताना, निर्देश और आश्चर्य</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यहेजकेल 18:30 -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w:t>
      </w:r>
    </w:p>
    <w:p/>
    <w:p>
      <w:r xmlns:w="http://schemas.openxmlformats.org/wordprocessingml/2006/main">
        <w:t xml:space="preserve">यहेजकेल 5:16 जब मैं उन पर अकाल के बुरे तीर चलाऊंगा, जो उनके विनाश के लिये होंगे, और जिन्हें मैं तुम को नाश करने को भेजूंगा; और तुम पर अकाल बढ़ाऊंगा, और तुम्हारी रोटी की लाठी को तोड़ डालूंगा;</w:t>
      </w:r>
    </w:p>
    <w:p/>
    <w:p>
      <w:r xmlns:w="http://schemas.openxmlformats.org/wordprocessingml/2006/main">
        <w:t xml:space="preserve">परमेश्वर उन लोगों को सज़ा के रूप में अकाल के तीर भेजेंगे जिन्होंने उसकी अवज्ञा की है, जिससे विनाश होगा और अकाल में वृद्धि होगी।</w:t>
      </w:r>
    </w:p>
    <w:p/>
    <w:p>
      <w:r xmlns:w="http://schemas.openxmlformats.org/wordprocessingml/2006/main">
        <w:t xml:space="preserve">1. अवज्ञा के परिणाम: यहेजकेल 5:16 का एक अध्ययन</w:t>
      </w:r>
    </w:p>
    <w:p/>
    <w:p>
      <w:r xmlns:w="http://schemas.openxmlformats.org/wordprocessingml/2006/main">
        <w:t xml:space="preserve">2. भगवान के एक उपकरण के रूप में अकाल: यहेजकेल 5:16 के उद्देश्य को समझना</w:t>
      </w:r>
    </w:p>
    <w:p/>
    <w:p>
      <w:r xmlns:w="http://schemas.openxmlformats.org/wordprocessingml/2006/main">
        <w:t xml:space="preserve">1. यिर्मयाह 14:13-15 यहोवा इन लोगों से यों कहता है, उन को ऐसा ही भटकना प्रिय है, और उन्होंने अपने पांव नहीं रोके, इस कारण यहोवा उन से प्रसन्न नहीं होता; अब वह उनके अधर्म को स्मरण करेगा, और उनके पापों का दण्ड देगा। तब यहोवा ने मुझ से कहा, इन लोगोंकी भलाई के लिये उनके लिथे प्रार्थना मत करो। जब वे उपवास करेंगे, तब मैं उनकी दोहाई न सुनूंगा; और जब वे होमबलि और अन्नबलि चढ़ाएं, तब मैं उनको ग्रहण न करूंगा; परन्तु मैं उनको तलवार, महंगी और मरी से नाश करूंगा।</w:t>
      </w:r>
    </w:p>
    <w:p/>
    <w:p>
      <w:r xmlns:w="http://schemas.openxmlformats.org/wordprocessingml/2006/main">
        <w:t xml:space="preserve">2. भजन संहिता 33:18-19 देख, यहोवा की दृष्टि उसके डरवैयों पर, और उसकी करूणा की आशा रखनेवालों पर बनी रहती है; उनकी आत्मा को मृत्यु से बचाना, और अकाल में उन्हें जीवित रखना।</w:t>
      </w:r>
    </w:p>
    <w:p/>
    <w:p>
      <w:r xmlns:w="http://schemas.openxmlformats.org/wordprocessingml/2006/main">
        <w:t xml:space="preserve">यहेजकेल 5:17 इसलिये मैं तुम पर महंगी और दुष्ट जन्तु भेजूंगा, और वे तुम्हें छीन लेंगे; और मरी और खून तेरे बीच फैलेंगे; और मैं तुझ पर तलवार चलवाऊंगा। मुझ यहोवा ने यह कहा है।</w:t>
      </w:r>
    </w:p>
    <w:p/>
    <w:p>
      <w:r xmlns:w="http://schemas.openxmlformats.org/wordprocessingml/2006/main">
        <w:t xml:space="preserve">परमेश्वर ने यहेजकेल के माध्यम से इस्राएल के लोगों को चेतावनी दी कि यदि वे उसके वचन के अनुसार कार्य नहीं करेंगे तो वह अकाल, दुष्ट जानवर, महामारी और तलवार भेज देगा।</w:t>
      </w:r>
    </w:p>
    <w:p/>
    <w:p>
      <w:r xmlns:w="http://schemas.openxmlformats.org/wordprocessingml/2006/main">
        <w:t xml:space="preserve">1. अधर्म का फल भोगना</w:t>
      </w:r>
    </w:p>
    <w:p/>
    <w:p>
      <w:r xmlns:w="http://schemas.openxmlformats.org/wordprocessingml/2006/main">
        <w:t xml:space="preserve">2. आज्ञाकारिता की शक्ति</w:t>
      </w:r>
    </w:p>
    <w:p/>
    <w:p>
      <w:r xmlns:w="http://schemas.openxmlformats.org/wordprocessingml/2006/main">
        <w:t xml:space="preserve">1. गलातियों 6:7-8: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2. व्यवस्थाविवरण 11:26-28: "देख, मैं आज तेरे साम्हने आशीष और शाप रख रहा हूं; यदि तू अपके परमेश्वर यहोवा की जो आज्ञाएं मैं आज तुझे सुनाता हूं उनको मानेगा, तो आशीष, और यदि तू अपने परमेश्वर यहोवा की आज्ञाओं को न मानना, वरन जिस मार्ग की आज्ञा मैं आज तुझे देता हूं उस से मुड़कर पराये देवताओं के पीछे हो लेना जिनको तू नहीं जानता।</w:t>
      </w:r>
    </w:p>
    <w:p/>
    <w:p/>
    <w:p>
      <w:r xmlns:w="http://schemas.openxmlformats.org/wordprocessingml/2006/main">
        <w:t xml:space="preserve">यहेजकेल अध्याय 6 में इसराइल में मूर्तिपूजा प्रथाओं और पूजा के उच्च स्थानों के खिलाफ भगवान के फैसले की घोषणा को दर्शाया गया है। भविष्यवक्ता ईजेकील के माध्यम से, भगवान ने आसन्न विनाश और तबाही की चेतावनी दी है जो उनकी अवज्ञा के परिणामस्वरूप भूमि पर आएगी।</w:t>
      </w:r>
    </w:p>
    <w:p/>
    <w:p>
      <w:r xmlns:w="http://schemas.openxmlformats.org/wordprocessingml/2006/main">
        <w:t xml:space="preserve">पहला पैराग्राफ: अध्याय की शुरुआत ईश्वर द्वारा ईजेकील को इसराइल के पहाड़ों और पहाड़ियों के खिलाफ भविष्यवाणी करने की आज्ञा देने से होती है, जहां लोगों ने अपनी मूर्तियां बनाई हैं और बलिदान चढ़ाए हैं। परमेश्वर ने अपना क्रोध व्यक्त किया और घोषणा की कि वह इन ऊंचे स्थानों को उजाड़ देगा और उनकी वेदियों और मूर्तियों को नष्ट कर देगा (यहेजकेल 6:1-7)।</w:t>
      </w:r>
    </w:p>
    <w:p/>
    <w:p>
      <w:r xmlns:w="http://schemas.openxmlformats.org/wordprocessingml/2006/main">
        <w:t xml:space="preserve">दूसरा पैराग्राफ: भगवान अपने फैसले की गंभीरता का वर्णन करते हैं, इस बात पर जोर देते हुए कि लोग तलवार से मारे जाएंगे, अकाल और महामारी का अनुभव करेंगे, और अपने शहरों और अभयारण्यों की वीरानी का सामना करेंगे। बचे हुए लोग राष्ट्रों के बीच तितर-बितर हो जाएंगे, और उनकी मूर्तिपूजा प्रथाएं निरर्थक और शक्तिहीन के रूप में उजागर हो जाएंगी (यहेजकेल 6:8-10)।</w:t>
      </w:r>
    </w:p>
    <w:p/>
    <w:p>
      <w:r xmlns:w="http://schemas.openxmlformats.org/wordprocessingml/2006/main">
        <w:t xml:space="preserve">तीसरा अनुच्छेद: विनाश के बावजूद, भगवान अपने लोगों के अवशेष को संरक्षित करने का वादा करते हैं। ये बचे हुए लोग उसे याद करेंगे और अपनी मूर्ति पूजा की निरर्थकता का एहसास करेंगे। वे भविष्य में उसकी दया और पुनर्स्थापना का अनुभव करेंगे, एक बार जब वे न्याय के माध्यम से विनम्र और शुद्ध हो जाएंगे (यहेजकेल 6:11-14)।</w:t>
      </w:r>
    </w:p>
    <w:p/>
    <w:p>
      <w:r xmlns:w="http://schemas.openxmlformats.org/wordprocessingml/2006/main">
        <w:t xml:space="preserve">सारांश,</w:t>
      </w:r>
    </w:p>
    <w:p>
      <w:r xmlns:w="http://schemas.openxmlformats.org/wordprocessingml/2006/main">
        <w:t xml:space="preserve">ईजेकील अध्याय छह से पता चलता है</w:t>
      </w:r>
    </w:p>
    <w:p>
      <w:r xmlns:w="http://schemas.openxmlformats.org/wordprocessingml/2006/main">
        <w:t xml:space="preserve">मूर्तिपूजा प्रथाओं के खिलाफ भगवान की सजा की घोषणा,</w:t>
      </w:r>
    </w:p>
    <w:p>
      <w:r xmlns:w="http://schemas.openxmlformats.org/wordprocessingml/2006/main">
        <w:t xml:space="preserve">लोगों के विनाश और तितर-बितर होने की चेतावनी।</w:t>
      </w:r>
    </w:p>
    <w:p/>
    <w:p>
      <w:r xmlns:w="http://schemas.openxmlformats.org/wordprocessingml/2006/main">
        <w:t xml:space="preserve">उन पहाड़ों और पहाड़ियों के विरुद्ध भविष्यवाणी करने की आज्ञा दें जहाँ मूर्तियों की पूजा की जाती थी।</w:t>
      </w:r>
    </w:p>
    <w:p>
      <w:r xmlns:w="http://schemas.openxmlformats.org/wordprocessingml/2006/main">
        <w:t xml:space="preserve">भगवान के क्रोध की घोषणा और वेदियों और मूर्तियों का विनाश।</w:t>
      </w:r>
    </w:p>
    <w:p>
      <w:r xmlns:w="http://schemas.openxmlformats.org/wordprocessingml/2006/main">
        <w:t xml:space="preserve">तलवार, अकाल, महामारी तथा विनाश द्वारा कठोर दण्ड का वर्णन |</w:t>
      </w:r>
    </w:p>
    <w:p>
      <w:r xmlns:w="http://schemas.openxmlformats.org/wordprocessingml/2006/main">
        <w:t xml:space="preserve">अवशेष के संरक्षण और भविष्य की बहाली का वादा।</w:t>
      </w:r>
    </w:p>
    <w:p/>
    <w:p>
      <w:r xmlns:w="http://schemas.openxmlformats.org/wordprocessingml/2006/main">
        <w:t xml:space="preserve">यहेजकेल का यह अध्याय इसराइल में मूर्तिपूजा प्रथाओं और पूजा के उच्च स्थानों के खिलाफ भगवान के फैसले की घोषणा को दर्शाता है। इसकी शुरुआत ईश्वर द्वारा ईजेकील को उन पहाड़ों और पहाड़ियों के खिलाफ भविष्यवाणी करने की आज्ञा देने से होती है जहां लोगों ने अपनी मूर्तियां बनाई हैं और बलिदान चढ़ाए हैं। परमेश्वर ने अपना क्रोध व्यक्त किया और घोषणा की कि वह इन ऊंचे स्थानों को उजाड़ देगा, उनकी वेदियों और मूर्तियों को नष्ट कर देगा। भगवान अपने फैसले की गंभीरता का वर्णन करते हैं, लोगों के कार्यों के परिणामों पर जोर देते हैं: वे तलवार से मारे जाएंगे, अकाल और महामारी का अनुभव करेंगे, और अपने शहरों और अभयारण्यों के विनाश को देखेंगे। बचे हुए लोगों को राष्ट्रों के बीच तितर-बितर कर दिया जाएगा, और उनकी मूर्तिपूजा प्रथाओं को निरर्थक और शक्तिहीन के रूप में उजागर किया जाएगा। विनाश के बावजूद, परमेश्वर अपने लोगों के अवशेष को सुरक्षित रखने का वादा करता है। ये बचे हुए लोग उसे याद करेंगे और अपनी मूर्ति पूजा की निरर्थकता का एहसास करेंगे। एक बार जब वे न्याय के माध्यम से विनम्र और शुद्ध हो जाएंगे, तो वे भविष्य में उसकी दया और बहाली का अनुभव करेंगे। यह अध्याय मूर्तिपूजा प्रथाओं के खिलाफ भगवान के फैसले की घोषणा, लोगों के विनाश और बिखरने की चेतावनी और अवशेषों को संरक्षित करने और भविष्य की बहाली के वादे पर केंद्रित है।</w:t>
      </w:r>
    </w:p>
    <w:p/>
    <w:p>
      <w:r xmlns:w="http://schemas.openxmlformats.org/wordprocessingml/2006/main">
        <w:t xml:space="preserve">यहेजकेल 6:1 और यहोवा का यह वचन मेरे पास पहुंचा,</w:t>
      </w:r>
    </w:p>
    <w:p/>
    <w:p>
      <w:r xmlns:w="http://schemas.openxmlformats.org/wordprocessingml/2006/main">
        <w:t xml:space="preserve">यहोवा का वचन यहेजकेल के पास पहुंचा, और उस से इस्राएल के पहाड़ोंके विरूद्ध भविष्यद्वाणी करने को कहा।</w:t>
      </w:r>
    </w:p>
    <w:p/>
    <w:p>
      <w:r xmlns:w="http://schemas.openxmlformats.org/wordprocessingml/2006/main">
        <w:t xml:space="preserve">1. "भविष्यवाणी का आह्वान: यहेजकेल 6:1"</w:t>
      </w:r>
    </w:p>
    <w:p/>
    <w:p>
      <w:r xmlns:w="http://schemas.openxmlformats.org/wordprocessingml/2006/main">
        <w:t xml:space="preserve">2. "परमेश्वर का वचन और हमारे जीवन पर उसका प्रभाव: यहेजकेल 6:1"</w:t>
      </w:r>
    </w:p>
    <w:p/>
    <w:p>
      <w:r xmlns:w="http://schemas.openxmlformats.org/wordprocessingml/2006/main">
        <w:t xml:space="preserve">1. यिर्मयाह 23:29 - "क्या मेरा वचन आग के समान नहीं है, और उस हथौड़े के समान नहीं है जो चट्टान को टुकड़े-टुकड़े कर देता है?"</w:t>
      </w:r>
    </w:p>
    <w:p/>
    <w:p>
      <w:r xmlns:w="http://schemas.openxmlformats.org/wordprocessingml/2006/main">
        <w:t xml:space="preserve">2. यशायाह 55:10-11 - "जैसे वर्षा और हिम आकाश से गिरते हैं, और पृय्वी को सींचे बिना, और उसे उपजाए और फूलाए बिना लौट नहीं जाते, जिस से बोनेवाले को बीज और बोनेवाले को रोटी मिले।" खानेवाला, वैसा ही मेरा वचन है जो मेरे मुंह से निकलता है: वह मेरे पास खाली न लौटेगा, परन्तु जो कुछ मैं चाहता हूं वह पूरा करेगा, और जिस प्रयोजन के लिये मैं ने उसे भेजा है वह पूरा करेगा।"</w:t>
      </w:r>
    </w:p>
    <w:p/>
    <w:p>
      <w:r xmlns:w="http://schemas.openxmlformats.org/wordprocessingml/2006/main">
        <w:t xml:space="preserve">यहेजकेल 6:2 हे मनुष्य के सन्तान, अपना मुख इस्राएल के पहाड़ोंकी ओर करके उनके विरूद्ध भविष्यद्वाणी कर,</w:t>
      </w:r>
    </w:p>
    <w:p/>
    <w:p>
      <w:r xmlns:w="http://schemas.openxmlformats.org/wordprocessingml/2006/main">
        <w:t xml:space="preserve">यहोवा ने यहेजकेल को इस्राएल के पहाड़ों के विरुद्ध भविष्यवाणी करने का निर्देश दिया।</w:t>
      </w:r>
    </w:p>
    <w:p/>
    <w:p>
      <w:r xmlns:w="http://schemas.openxmlformats.org/wordprocessingml/2006/main">
        <w:t xml:space="preserve">1: हमें प्रभु के निर्देशों का पालन करने के लिए तैयार रहना चाहिए, चाहे वे कितने भी कठिन या मुश्किल क्यों न लगें।</w:t>
      </w:r>
    </w:p>
    <w:p/>
    <w:p>
      <w:r xmlns:w="http://schemas.openxmlformats.org/wordprocessingml/2006/main">
        <w:t xml:space="preserve">2: ईश्वर में हमारा विश्वास हमें आज्ञापालन की ओर ले जाना चाहिए, चाहे कोई भी कीमत चुकानी पड़े।</w:t>
      </w:r>
    </w:p>
    <w:p/>
    <w:p>
      <w:r xmlns:w="http://schemas.openxmlformats.org/wordprocessingml/2006/main">
        <w:t xml:space="preserve">1: मत्ती 16:24-25 - "तब यीशु ने अपने चेलों से कहा, जो कोई मेरा चेला बनना चाहता है, वह अपने आप से इन्कार करे, और अपना क्रूस उठाकर मेरे पीछे हो ले। क्योंकि जो कोई अपना प्राण बचाना चाहे वह उसे खोएगा, परन्तु जो कोई अपना प्राण खोएगा मेरे लिए जीवन इसे ढूंढ लेगा।</w:t>
      </w:r>
    </w:p>
    <w:p/>
    <w:p>
      <w:r xmlns:w="http://schemas.openxmlformats.org/wordprocessingml/2006/main">
        <w:t xml:space="preserve">2: फिलिप्पियों 3:7-8 - परन्तु जो कुछ मेरे लिये लाभ था, उसे अब मैं मसीह के लिये हानि समझता हूं। इससे भी अधिक, मैं अपने प्रभु मसीह यीशु को जानने के अत्यधिक मूल्य के कारण हर चीज़ को हानि मानता हूँ, जिसके लिए मैंने सब कुछ खो दिया है। मैं उन्हें कूड़ा समझता हूं, कि मसीह को प्राप्त करूं।</w:t>
      </w:r>
    </w:p>
    <w:p/>
    <w:p>
      <w:r xmlns:w="http://schemas.openxmlformats.org/wordprocessingml/2006/main">
        <w:t xml:space="preserve">यहेजकेल 6:3 और कहो, हे इस्राएल के पहाड़ो, परमेश्वर यहोवा का वचन सुनो; परमेश्वर यहोवा पहाड़ों, और टीलों, और नदियों, और तराइयों से यों कहता है; देखो, मैं तुम पर तलवार चलवाऊंगा, और तुम्हारे ऊंचे स्थानोंको नाश करूंगा।</w:t>
      </w:r>
    </w:p>
    <w:p/>
    <w:p>
      <w:r xmlns:w="http://schemas.openxmlformats.org/wordprocessingml/2006/main">
        <w:t xml:space="preserve">यहोवा परमेश्वर इस्राएल के पहाड़ों, पहाड़ियों, नदियों और घाटियों से बात करता है और उन्हें अपनी आने वाली तलवार के कारण उनके ऊंचे स्थानों के विनाश की चेतावनी देता है।</w:t>
      </w:r>
    </w:p>
    <w:p/>
    <w:p>
      <w:r xmlns:w="http://schemas.openxmlformats.org/wordprocessingml/2006/main">
        <w:t xml:space="preserve">1. मुसीबत के समय में भगवान पर भरोसा करना</w:t>
      </w:r>
    </w:p>
    <w:p/>
    <w:p>
      <w:r xmlns:w="http://schemas.openxmlformats.org/wordprocessingml/2006/main">
        <w:t xml:space="preserve">2. एक विद्रोही दुनिया में आज्ञाकारिता का मूल्य</w:t>
      </w:r>
    </w:p>
    <w:p/>
    <w:p>
      <w:r xmlns:w="http://schemas.openxmlformats.org/wordprocessingml/2006/main">
        <w:t xml:space="preserve">1. व्यवस्थाविवरण 28:15-68 - आज्ञाकारिता के लिए आशीर्वाद और अवज्ञा के लिए शाप की परमेश्वर की प्रतिज्ञा।</w:t>
      </w:r>
    </w:p>
    <w:p/>
    <w:p>
      <w:r xmlns:w="http://schemas.openxmlformats.org/wordprocessingml/2006/main">
        <w:t xml:space="preserve">2. यशायाह 65:17 - परमेश्वर एक नया स्वर्ग और नई पृथ्वी बनाएगा और अपने लोगों के बीच निवास करेगा।</w:t>
      </w:r>
    </w:p>
    <w:p/>
    <w:p>
      <w:r xmlns:w="http://schemas.openxmlformats.org/wordprocessingml/2006/main">
        <w:t xml:space="preserve">यहेजकेल 6:4 और तुम्हारी वेदियां उजाड़ दी जाएंगी, और तुम्हारी मूरतें तोड़ दी जाएंगी; और मैं तुम्हारे मारे हुओं को तुम्हारी मूरतों के आगे फेंक दूंगा।</w:t>
      </w:r>
    </w:p>
    <w:p/>
    <w:p>
      <w:r xmlns:w="http://schemas.openxmlformats.org/wordprocessingml/2006/main">
        <w:t xml:space="preserve">परमेश्वर अपने लोगों की वेदियों और मूर्तियों को और उनके सामने मारे गए लोगों को नष्ट कर देगा।</w:t>
      </w:r>
    </w:p>
    <w:p/>
    <w:p>
      <w:r xmlns:w="http://schemas.openxmlformats.org/wordprocessingml/2006/main">
        <w:t xml:space="preserve">1. मूर्तिपूजा का विनाश: जब हम ईश्वर को अस्वीकार करते हैं तो क्या होता है</w:t>
      </w:r>
    </w:p>
    <w:p/>
    <w:p>
      <w:r xmlns:w="http://schemas.openxmlformats.org/wordprocessingml/2006/main">
        <w:t xml:space="preserve">2. अवज्ञा के परिणाम: भगवान पाप का जवाब कैसे देता है</w:t>
      </w:r>
    </w:p>
    <w:p/>
    <w:p>
      <w:r xmlns:w="http://schemas.openxmlformats.org/wordprocessingml/2006/main">
        <w:t xml:space="preserve">1. निर्गमन 20:3-5 - "मुझ 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आओ या उन्हें दण्डवत् करो; क्योंकि मैं तुम्हारा परमेश्वर यहोवा जलन रखनेवाला ईश्वर हूं।</w:t>
      </w:r>
    </w:p>
    <w:p/>
    <w:p>
      <w:r xmlns:w="http://schemas.openxmlformats.org/wordprocessingml/2006/main">
        <w:t xml:space="preserve">2. यिर्मयाह 10:11 - "इस प्रकार तू अपनी सारी दुष्टता के कारण जिस में तू ने मुझे त्याग दिया है, लज्जित होगा, और लज्जित होगा।"</w:t>
      </w:r>
    </w:p>
    <w:p/>
    <w:p>
      <w:r xmlns:w="http://schemas.openxmlformats.org/wordprocessingml/2006/main">
        <w:t xml:space="preserve">यहेजकेल 6:5 और मैं इस्राएलियोंकी लोथें उनकी मूरतोंके साम्हने रखूंगा; और मैं तुम्हारी हड्डियोंको तुम्हारी वेदियोंके चारोंओर बिखेर दूंगा।</w:t>
      </w:r>
    </w:p>
    <w:p/>
    <w:p>
      <w:r xmlns:w="http://schemas.openxmlformats.org/wordprocessingml/2006/main">
        <w:t xml:space="preserve">परमेश्वर इस्राएल के बच्चों को उनकी हड्डियों को उनकी मूर्तियों के चारों ओर बिखेर कर दण्ड देगा।</w:t>
      </w:r>
    </w:p>
    <w:p/>
    <w:p>
      <w:r xmlns:w="http://schemas.openxmlformats.org/wordprocessingml/2006/main">
        <w:t xml:space="preserve">1. मूर्तिपूजा के परिणाम</w:t>
      </w:r>
    </w:p>
    <w:p/>
    <w:p>
      <w:r xmlns:w="http://schemas.openxmlformats.org/wordprocessingml/2006/main">
        <w:t xml:space="preserve">2. प्रभु का भय बुद्धि की शुरुआत है</w:t>
      </w:r>
    </w:p>
    <w:p/>
    <w:p>
      <w:r xmlns:w="http://schemas.openxmlformats.org/wordprocessingml/2006/main">
        <w:t xml:space="preserve">1. यशायाह 45:22 "हे पृय्वी के दूर दूर देशों के सब लोगों, मेरी ओर फिरो और उद्धार पाओ; क्योंकि मैं परमेश्वर हूं, और कोई दूसरा नहीं।"</w:t>
      </w:r>
    </w:p>
    <w:p/>
    <w:p>
      <w:r xmlns:w="http://schemas.openxmlformats.org/wordprocessingml/2006/main">
        <w:t xml:space="preserve">2. रोमियों 1:25 "उन्होंने परमेश्वर की सच्चाई को बदल कर झूठ बना दिया, और सृजी हुई वस्तुओं की आराधना और सेवा की, न कि सृजनहार की, जिसकी सर्वदा प्रशंसा की जाती है। आमीन।"</w:t>
      </w:r>
    </w:p>
    <w:p/>
    <w:p>
      <w:r xmlns:w="http://schemas.openxmlformats.org/wordprocessingml/2006/main">
        <w:t xml:space="preserve">यहेजकेल 6:6 तेरे सब निवासस्थानोंमें नगर उजड़ जाएंगे, और ऊंचे स्थान उजाड़ हो जाएंगे; कि तुम्हारी वेदियां उजाड़ दी जाएं, और तुम्हारी मूरतें तोड़ दी जाएं, और तुम्हारी मूरतें काट डाली जाएं, और तुम्हारे काम मिटा दिए जाएं।</w:t>
      </w:r>
    </w:p>
    <w:p/>
    <w:p>
      <w:r xmlns:w="http://schemas.openxmlformats.org/wordprocessingml/2006/main">
        <w:t xml:space="preserve">मूर्तिपूजा के दंड के रूप में परमेश्वर इस्राएल के सभी शहरों और मंदिरों को नष्ट कर देगा।</w:t>
      </w:r>
    </w:p>
    <w:p/>
    <w:p>
      <w:r xmlns:w="http://schemas.openxmlformats.org/wordprocessingml/2006/main">
        <w:t xml:space="preserve">1. मूर्तिपूजा के परिणाम</w:t>
      </w:r>
    </w:p>
    <w:p/>
    <w:p>
      <w:r xmlns:w="http://schemas.openxmlformats.org/wordprocessingml/2006/main">
        <w:t xml:space="preserve">2. ईश्वर के निर्णय की शक्ति</w:t>
      </w:r>
    </w:p>
    <w:p/>
    <w:p>
      <w:r xmlns:w="http://schemas.openxmlformats.org/wordprocessingml/2006/main">
        <w:t xml:space="preserve">1. यिर्मयाह 7:13-14 जब मैं आकाश को बन्द कर दूं कि वर्षा न हो, या टिड्डियों को आज्ञा दूं, कि भूमि निगल जाएं, या अपनी प्रजा में मरी फैलाए, तब यदि मेरी प्रजा के लोग जो मेरे कहलाते हैं, दीन हो जाएं, और प्रार्थना करो और मेरे दर्शन के खोजी होकर अपनी बुरी चाल से फिरो, तब मैं स्वर्ग में से सुनूंगा, और उनका पाप क्षमा करूंगा, और उनके देश को ज्यों का त्यों कर दूंगा।</w:t>
      </w:r>
    </w:p>
    <w:p/>
    <w:p>
      <w:r xmlns:w="http://schemas.openxmlformats.org/wordprocessingml/2006/main">
        <w:t xml:space="preserve">2. भजन 115:1-8 हे यहोवा, हमारी नहीं, हमारी नहीं, परन्तु अपनी करूणा और सच्चाई के निमित्त अपने ही नाम की महिमा कर! जाति जाति के लोग क्यों कहें, उनका परमेश्वर कहां है? हमारा परमेश्वर स्वर्ग में है; वह वह सब करता है जो उसे अच्छा लगता है। उनकी मूर्तियाँ चाँदी और सोने की हैं, जो मानव हाथों की कारीगरी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यहेजकेल 6:7 और मारे हुए लोग तुम्हारे बीच गिरेंगे, और तुम जान लोगे कि मैं यहोवा हूं।</w:t>
      </w:r>
    </w:p>
    <w:p/>
    <w:p>
      <w:r xmlns:w="http://schemas.openxmlformats.org/wordprocessingml/2006/main">
        <w:t xml:space="preserve">परमेश्वर इस्राएल को उनके पापों के लिए उन्हें नष्ट करके और मरवाकर दण्ड देगा।</w:t>
      </w:r>
    </w:p>
    <w:p/>
    <w:p>
      <w:r xmlns:w="http://schemas.openxmlformats.org/wordprocessingml/2006/main">
        <w:t xml:space="preserve">1. अवज्ञा का परिणाम: यहेजकेल 6:7 में परमेश्वर का न्याय</w:t>
      </w:r>
    </w:p>
    <w:p/>
    <w:p>
      <w:r xmlns:w="http://schemas.openxmlformats.org/wordprocessingml/2006/main">
        <w:t xml:space="preserve">2. यहेजकेल 6:7 में परमेश्वर की आवाज को पहचानना सीखना</w:t>
      </w:r>
    </w:p>
    <w:p/>
    <w:p>
      <w:r xmlns:w="http://schemas.openxmlformats.org/wordprocessingml/2006/main">
        <w:t xml:space="preserve">1. व्यवस्थाविवरण 28:15-68 - अवज्ञा के परिणामों के बारे में परमेश्वर की चेतावनी</w:t>
      </w:r>
    </w:p>
    <w:p/>
    <w:p>
      <w:r xmlns:w="http://schemas.openxmlformats.org/wordprocessingml/2006/main">
        <w:t xml:space="preserve">2. यशायाह 45:18-19 - परमेश्वर का अपनी संप्रभुता और न्याय का आश्वासन</w:t>
      </w:r>
    </w:p>
    <w:p/>
    <w:p>
      <w:r xmlns:w="http://schemas.openxmlformats.org/wordprocessingml/2006/main">
        <w:t xml:space="preserve">यहेजकेल 6:8 तौभी मैं कुछ को बचा रखूंगा, कि जब तुम देश देश में तितर-बितर हो जाओगे, तब तुम्हारे कुछ लोग अन्यजातियों के बीच तलवार से बच जाएंगे।</w:t>
      </w:r>
    </w:p>
    <w:p/>
    <w:p>
      <w:r xmlns:w="http://schemas.openxmlformats.org/wordprocessingml/2006/main">
        <w:t xml:space="preserve">बिखराव के समय परमेश्वर के बचे हुए लोगों को बचा लिया जाएगा।</w:t>
      </w:r>
    </w:p>
    <w:p/>
    <w:p>
      <w:r xmlns:w="http://schemas.openxmlformats.org/wordprocessingml/2006/main">
        <w:t xml:space="preserve">1. परीक्षणों और क्लेश के समय में, भगवान के अवशेष हमेशा संरक्षित रहेंगे</w:t>
      </w:r>
    </w:p>
    <w:p/>
    <w:p>
      <w:r xmlns:w="http://schemas.openxmlformats.org/wordprocessingml/2006/main">
        <w:t xml:space="preserve">2. परमेश्वर की विश्वसनीयता उसके लोगों के बचे हुए लोगों को बनाए रखने की उसकी क्षमता के माध्यम से देखी जाती है।</w:t>
      </w:r>
    </w:p>
    <w:p/>
    <w:p>
      <w:r xmlns:w="http://schemas.openxmlformats.org/wordprocessingml/2006/main">
        <w:t xml:space="preserve">1. यशायाह 10:20-22 - और उस समय ऐसा होगा, कि इस्राएल के बचे हुए लोग, और याकूब के घराने में से जो बच निकले हैं, वे फिर अपने मारनेवाले के पास न रहेंगे; परन्तु सच्चाई से इस्राएल के पवित्र यहोवा पर स्थिर रहेगा।</w:t>
      </w:r>
    </w:p>
    <w:p/>
    <w:p>
      <w:r xmlns:w="http://schemas.openxmlformats.org/wordprocessingml/2006/main">
        <w:t xml:space="preserve">2. रोमियों 11:5 - तौभी इस वर्तमान समय में भी अनुग्रह के चुनाव के अनुसार एक अवशेष है।</w:t>
      </w:r>
    </w:p>
    <w:p/>
    <w:p>
      <w:r xmlns:w="http://schemas.openxmlformats.org/wordprocessingml/2006/main">
        <w:t xml:space="preserve">यहेजकेल 6:9 और जो लोग तुझ से बचकर निकलेंगे उन जातियों के बीच जहां वे बन्धुवाई में जाएंगे, मुझे स्मरण करेंगे, क्योंकि मैं उनके व्यभिचारी मन से, जो मुझ से दूर हो गए हैं, और उनकी आंखों से, जो अपनी मूरतों के पीछे व्यभिचारी हो गई हैं, टूट गया हूं। : और वे अपने सब घृणित कामों के द्वारा किए गए बुरे कामों के कारण अपने आप से घृणा करेंगे।</w:t>
      </w:r>
    </w:p>
    <w:p/>
    <w:p>
      <w:r xmlns:w="http://schemas.openxmlformats.org/wordprocessingml/2006/main">
        <w:t xml:space="preserve">यह परिच्छेद उन लोगों के बारे में बताता है जो ईश्वर को तब याद करेंगे जब उन्हें उनकी बेवफाई के कारण बंदी बनाकर ले जाया जाएगा।</w:t>
      </w:r>
    </w:p>
    <w:p/>
    <w:p>
      <w:r xmlns:w="http://schemas.openxmlformats.org/wordprocessingml/2006/main">
        <w:t xml:space="preserve">1: जब हम नहीं होते तब भी परमेश्वर विश्वासयोग्य है, और उसका दृढ़ प्रेम कभी असफल नहीं होता।</w:t>
      </w:r>
    </w:p>
    <w:p/>
    <w:p>
      <w:r xmlns:w="http://schemas.openxmlformats.org/wordprocessingml/2006/main">
        <w:t xml:space="preserve">2: हमें सावधान रहना चाहिए कि हम अपने हृदयों को परमेश्वर से और उसकी आज्ञाओं से विमुख न कर दें।</w:t>
      </w:r>
    </w:p>
    <w:p/>
    <w:p>
      <w:r xmlns:w="http://schemas.openxmlformats.org/wordprocessingml/2006/main">
        <w:t xml:space="preserve">1: विलापगीत 3:22-23 यह प्रभु की दया ही है कि हम नष्ट नहीं होते, क्योंकि उसकी करुणा समाप्त नहीं होती। वे प्रति भोर नये होते हैं; तेरी सच्चाई महान है।</w:t>
      </w:r>
    </w:p>
    <w:p/>
    <w:p>
      <w:r xmlns:w="http://schemas.openxmlformats.org/wordprocessingml/2006/main">
        <w:t xml:space="preserve">2: 2 तीमुथियुस 2:13 यदि हम अविश्वासी हों, तो वह विश्वासयोग्य बना रहता है; वह स्वयं को नकार नहीं सकता.</w:t>
      </w:r>
    </w:p>
    <w:p/>
    <w:p>
      <w:r xmlns:w="http://schemas.openxmlformats.org/wordprocessingml/2006/main">
        <w:t xml:space="preserve">यहेजकेल 6:10 और वे जान लेंगे कि मैं यहोवा हूं, और मैं ने व्यर्थ नहीं कहा, कि मैं उन से यह बुराई करूंगा।</w:t>
      </w:r>
    </w:p>
    <w:p/>
    <w:p>
      <w:r xmlns:w="http://schemas.openxmlformats.org/wordprocessingml/2006/main">
        <w:t xml:space="preserve">प्रभु ने लोगों पर विपत्ति लाने का वादा किया था, और वे जान लेंगे कि प्रभु अपने वचन के प्रति सच्चे थे।</w:t>
      </w:r>
    </w:p>
    <w:p/>
    <w:p>
      <w:r xmlns:w="http://schemas.openxmlformats.org/wordprocessingml/2006/main">
        <w:t xml:space="preserve">1. परमेश्वर के वादे विश्वासयोग्य और सच्चे हैं</w:t>
      </w:r>
    </w:p>
    <w:p/>
    <w:p>
      <w:r xmlns:w="http://schemas.openxmlformats.org/wordprocessingml/2006/main">
        <w:t xml:space="preserve">2. अपने जीवन में प्रभु के हाथ को पहचानना</w:t>
      </w:r>
    </w:p>
    <w:p/>
    <w:p>
      <w:r xmlns:w="http://schemas.openxmlformats.org/wordprocessingml/2006/main">
        <w:t xml:space="preserve">1. यशायाह 55:10-11 - जैसे वर्षा और हिम आकाश से गिरते हैं और वहां लौट नहीं जाते, वरन पृय्वी को सींचकर उपजाते और उपजाते हैं, और बोनेवाले को बीज और खानेवाले को रोटी देते हैं, वैसे ही मेरा भी होगा जो शब्द मेरे मुख से निकलता है;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यहेजकेल 6:11 परमेश्वर यहोवा यों कहता है; अपने हाथ से मार, और अपने पांव से थपथपाकर कह, इस्राएल के घराने के सब घृणित कामों पर हाय! क्योंकि वे तलवार, महंगी और मरी से मारे जाएंगे।</w:t>
      </w:r>
    </w:p>
    <w:p/>
    <w:p>
      <w:r xmlns:w="http://schemas.openxmlformats.org/wordprocessingml/2006/main">
        <w:t xml:space="preserve">परमेश्वर ने यहेजकेल को इस्राएल की दुष्टता पर दुःख दिखाने का आदेश दिया, जिसके परिणामस्वरूप तलवार, अकाल और महामारी से उनका विनाश होगा।</w:t>
      </w:r>
    </w:p>
    <w:p/>
    <w:p>
      <w:r xmlns:w="http://schemas.openxmlformats.org/wordprocessingml/2006/main">
        <w:t xml:space="preserve">1. पाप की गंभीरता: हमें दूसरों की दुष्टता पर शोक क्यों मनाना चाहिए</w:t>
      </w:r>
    </w:p>
    <w:p/>
    <w:p>
      <w:r xmlns:w="http://schemas.openxmlformats.org/wordprocessingml/2006/main">
        <w:t xml:space="preserve">2. पाप के परिणाम: हमारे कार्यों के प्रभाव को समझना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यहेजकेल 6:12 जो दूर हो वह मरी से मरेगा; और जो निकट हो वह तलवार से मार डाला जाएगा; और जो बचे और घिरे वह भूख से मर जाएगा; इस प्रकार मैं उन पर अपना क्रोध भड़काऊंगा।</w:t>
      </w:r>
    </w:p>
    <w:p/>
    <w:p>
      <w:r xmlns:w="http://schemas.openxmlformats.org/wordprocessingml/2006/main">
        <w:t xml:space="preserve">परमेश्वर इस्राएलियों को उनकी अवज्ञा के लिये दण्ड दे रहा है।</w:t>
      </w:r>
    </w:p>
    <w:p/>
    <w:p>
      <w:r xmlns:w="http://schemas.openxmlformats.org/wordprocessingml/2006/main">
        <w:t xml:space="preserve">1. अवज्ञा के परिणाम: यहेजकेल 6:12 पर ए</w:t>
      </w:r>
    </w:p>
    <w:p/>
    <w:p>
      <w:r xmlns:w="http://schemas.openxmlformats.org/wordprocessingml/2006/main">
        <w:t xml:space="preserve">2. परमेश्वर का क्रोध: ए यहेजकेल 6:12 पर</w:t>
      </w:r>
    </w:p>
    <w:p/>
    <w:p>
      <w:r xmlns:w="http://schemas.openxmlformats.org/wordprocessingml/2006/main">
        <w:t xml:space="preserve">1. यिर्मयाह 15:2-3 और यदि वे तुझ से पूछें, हम किधर जाएं? तब तू उन से कहना, यहोवा यों कहता है; जैसे कि मृत्यु के लिए हैं, मृत्यु के लिए; और जो तलवार के लिये हैं, तलवार के लिये; और जो अकाल के लिये हैं, अकाल के लिये; और जैसे बन्धुवाई के लिये हैं, बन्धुवाई के लिये।</w:t>
      </w:r>
    </w:p>
    <w:p/>
    <w:p>
      <w:r xmlns:w="http://schemas.openxmlformats.org/wordprocessingml/2006/main">
        <w:t xml:space="preserve">2. व्यवस्थाविवरण 28:15-68 परन्तु यदि तू अपके परमेश्वर यहोवा की न सुने,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यहेजकेल 6:13 तब तुम जान लोगे कि मैं यहोवा हूं, जब उनके मारे हुए मनुष्य उनकी वेदियों के आस पास, और सब ऊंचे टीलों पर, और पहाड़ों की सब चोटियों पर, और सब हरे वृक्षों के नीचे, उनकी मूरतोंके बीच में होंगे। घना ओक, वह स्थान जहाँ वे अपनी सभी मूर्तियों को मीठा स्वाद चढ़ाते थे।</w:t>
      </w:r>
    </w:p>
    <w:p/>
    <w:p>
      <w:r xmlns:w="http://schemas.openxmlformats.org/wordprocessingml/2006/main">
        <w:t xml:space="preserve">यहोवा मारे गए लोगों को ऊँची पहाड़ियों, पहाड़ों, हरे पेड़ों और घने बांज के पेड़ों पर मूर्तियों के बीच लेटने की अनुमति देकर अपनी उपस्थिति प्रकट करेगा जहाँ मूर्तियों को मीठा स्वाद दिया जाता था।</w:t>
      </w:r>
    </w:p>
    <w:p/>
    <w:p>
      <w:r xmlns:w="http://schemas.openxmlformats.org/wordprocessingml/2006/main">
        <w:t xml:space="preserve">1. प्रभु की उपस्थिति: यहेजकेल 6:13 के महत्व को समझना</w:t>
      </w:r>
    </w:p>
    <w:p/>
    <w:p>
      <w:r xmlns:w="http://schemas.openxmlformats.org/wordprocessingml/2006/main">
        <w:t xml:space="preserve">2. मनुष्य की मूर्तिपूजक प्रकृति: यहेजकेल 6:13 से सीखना</w:t>
      </w:r>
    </w:p>
    <w:p/>
    <w:p>
      <w:r xmlns:w="http://schemas.openxmlformats.org/wordprocessingml/2006/main">
        <w:t xml:space="preserve">1. यशायाह 66:1-2 - "यहोवा यों कहता है, स्वर्ग मेरा सिंहासन है, और पृय्वी मेरे चरणों की चौकी है; जो भवन तुम मेरे लिये बनाते हो वह कहां है? और मेरे विश्राम का स्थान कहां है? उन सब के लिये यहोवा की यही वाणी है, कि सब वस्तुएं मेरे ही हाथ की बनाई हुई हैं, और वे सब वस्तुएं भी मेरे हाथ से बनाई गई हैं; परन्तु मैं उस मनुष्य की ओर दृष्टि करूंगा जो कंगाल और खेदित मन का है, और मेरे वचन से कांप उठता है।</w:t>
      </w:r>
    </w:p>
    <w:p/>
    <w:p>
      <w:r xmlns:w="http://schemas.openxmlformats.org/wordprocessingml/2006/main">
        <w:t xml:space="preserve">2. यिर्मयाह 7:30-31 - "क्योंकि यहूदा के बच्चों ने मेरी दृष्टि में बुरा किया है, यहोवा की यह वाणी है: उन्होंने मेरे नाम से पुकारे जाने वाले भवन में अपनी घृणित वस्तुएँ रखकर उसे अशुद्ध कर दिया है। और उन्होंने उसे बनाया है।" तोपेत के ऊंचे स्थान, जो हिन्नोमियोंकी तराई में है, उनके बेटे-बेटियोंको आग में जला देना; जिसकी आज्ञा मैं ने उनको न दी, और न यह बात मेरे मन में आई।।</w:t>
      </w:r>
    </w:p>
    <w:p/>
    <w:p>
      <w:r xmlns:w="http://schemas.openxmlformats.org/wordprocessingml/2006/main">
        <w:t xml:space="preserve">यहेजकेल 6:14 इसलिये मैं अपना हाथ उन पर बढ़ाऊंगा, और उनके सब घरोंसमेत उनके देश को उजाड़ कर दूंगा, वरन दिबलात की ओर जंगल से भी अधिक उजाड़ कर दूंगा; और वे जान लेंगे कि मैं यहोवा हूं।</w:t>
      </w:r>
    </w:p>
    <w:p/>
    <w:p>
      <w:r xmlns:w="http://schemas.openxmlformats.org/wordprocessingml/2006/main">
        <w:t xml:space="preserve">यह अनुच्छेद उन लोगों पर परमेश्वर के न्याय की बात करता है जो उससे दूर हो गए हैं, और परिणामस्वरूप भूमि उजाड़ हो जाएगी।</w:t>
      </w:r>
    </w:p>
    <w:p/>
    <w:p>
      <w:r xmlns:w="http://schemas.openxmlformats.org/wordprocessingml/2006/main">
        <w:t xml:space="preserve">1. ईश्वर से विमुख होने के परिणाम</w:t>
      </w:r>
    </w:p>
    <w:p/>
    <w:p>
      <w:r xmlns:w="http://schemas.openxmlformats.org/wordprocessingml/2006/main">
        <w:t xml:space="preserve">2. अपने निर्णय में ईश्वर की दया</w:t>
      </w:r>
    </w:p>
    <w:p/>
    <w:p>
      <w:r xmlns:w="http://schemas.openxmlformats.org/wordprocessingml/2006/main">
        <w:t xml:space="preserve">1. यिर्मयाह 2:7 - "और मैं तुम्हें एक बहुतायत वाले देश में ले आया, कि उसकी उपज और उसकी भलाई खाओ; परन्तु जब तुम ने उसमें प्रवेश किया, तो तुम ने मेरी भूमि को अशुद्ध कर दिया, और मेरे निज भाग को घृणित बना डाला।"</w:t>
      </w:r>
    </w:p>
    <w:p/>
    <w:p>
      <w:r xmlns:w="http://schemas.openxmlformats.org/wordprocessingml/2006/main">
        <w:t xml:space="preserve">2. नीतिवचन 11:31 - "देख, धर्मी को पृय्वी पर बदला मिलेगा; दुष्टों और पापियों को तो और भी अधिक।"</w:t>
      </w:r>
    </w:p>
    <w:p/>
    <w:p>
      <w:r xmlns:w="http://schemas.openxmlformats.org/wordprocessingml/2006/main">
        <w:t xml:space="preserve">यहेजकेल अध्याय 7 उस अंतिम न्याय का वर्णन करता है जो परमेश्वर इस्राएल की भूमि पर व्यापक भ्रष्टाचार और मूर्तिपूजा के कारण लाएगा। यह अध्याय उस विनाश और निराशा को स्पष्ट रूप से चित्रित करता है जो लोगों को उनके पापपूर्ण कार्यों के परिणामस्वरूप घेर लेगी।</w:t>
      </w:r>
    </w:p>
    <w:p/>
    <w:p>
      <w:r xmlns:w="http://schemas.openxmlformats.org/wordprocessingml/2006/main">
        <w:t xml:space="preserve">पहला पैराग्राफ: अध्याय की शुरुआत भगवान की घोषणा से होती है कि इज़राइल पर न्याय का दिन आ गया है। भूमि को अपने अंतिम अंत का सामना करने वाले के रूप में वर्णित किया गया है, और लोगों पर उनके घृणित कार्यों के लिए भगवान का क्रोध प्रकट हुआ है। अध्याय इस बात पर जोर देता है कि आसन्न विनाश से किसी को भी नहीं बचाया जाएगा (यहेजकेल 7:1-9)।</w:t>
      </w:r>
    </w:p>
    <w:p/>
    <w:p>
      <w:r xmlns:w="http://schemas.openxmlformats.org/wordprocessingml/2006/main">
        <w:t xml:space="preserve">दूसरा पैराग्राफ: यह परिच्छेद व्यापक दहशत और अराजकता का विवरण देता है जो आसन्न फैसले के सामने लोगों को निगल जाएगा। उनका धन और भौतिक संपत्ति बेकार हो जाएगी, और उनके हृदय भय और दुःख से घिर जाएंगे। अध्याय घोषणा करता है कि उनकी मूर्तियाँ उन्हें बचाने में असमर्थ होंगी, और उनके झूठे भविष्यद्वक्ताओं को चुप करा दिया जाएगा (यहेजकेल 7:10-15)।</w:t>
      </w:r>
    </w:p>
    <w:p/>
    <w:p>
      <w:r xmlns:w="http://schemas.openxmlformats.org/wordprocessingml/2006/main">
        <w:t xml:space="preserve">तीसरा अनुच्छेद: ईश्वर लोगों पर बिना दया के अपना क्रोध बरसाने के अपने दृढ़ संकल्प को व्यक्त करता है। राष्ट्र की दुष्टता अपने चरम पर पहुँच गई है, और परमेश्वर प्रत्येक व्यक्ति का न्याय उसके कर्मों के अनुसार करेगा। अध्याय उस उजाड़ और बर्बादी के वर्णन के साथ समाप्त होता है जो भूमि पर पड़ेगा, जिससे यह उजाड़ और खाली हो जाएगी (यहेजकेल 7:16-27)।</w:t>
      </w:r>
    </w:p>
    <w:p/>
    <w:p>
      <w:r xmlns:w="http://schemas.openxmlformats.org/wordprocessingml/2006/main">
        <w:t xml:space="preserve">सारांश,</w:t>
      </w:r>
    </w:p>
    <w:p>
      <w:r xmlns:w="http://schemas.openxmlformats.org/wordprocessingml/2006/main">
        <w:t xml:space="preserve">ईजेकील अध्याय सात चित्रण</w:t>
      </w:r>
    </w:p>
    <w:p>
      <w:r xmlns:w="http://schemas.openxmlformats.org/wordprocessingml/2006/main">
        <w:t xml:space="preserve">इस्राएल पर अंतिम निर्णय,</w:t>
      </w:r>
    </w:p>
    <w:p>
      <w:r xmlns:w="http://schemas.openxmlformats.org/wordprocessingml/2006/main">
        <w:t xml:space="preserve">तबाही और निराशा का वर्णन.</w:t>
      </w:r>
    </w:p>
    <w:p/>
    <w:p>
      <w:r xmlns:w="http://schemas.openxmlformats.org/wordprocessingml/2006/main">
        <w:t xml:space="preserve">घोषणा कि इज़राइल पर न्याय का दिन आ गया है।</w:t>
      </w:r>
    </w:p>
    <w:p>
      <w:r xmlns:w="http://schemas.openxmlformats.org/wordprocessingml/2006/main">
        <w:t xml:space="preserve">व्यापक आतंक और अराजकता का वर्णन, धन और मूर्तियों को बेकार बना देना।</w:t>
      </w:r>
    </w:p>
    <w:p>
      <w:r xmlns:w="http://schemas.openxmlformats.org/wordprocessingml/2006/main">
        <w:t xml:space="preserve">दया के बिना अपना क्रोध बरसाने का परमेश्वर का दृढ़ संकल्प।</w:t>
      </w:r>
    </w:p>
    <w:p>
      <w:r xmlns:w="http://schemas.openxmlformats.org/wordprocessingml/2006/main">
        <w:t xml:space="preserve">उजाड़ और बर्बादी जो भूमि पर छाई हुई है।</w:t>
      </w:r>
    </w:p>
    <w:p/>
    <w:p>
      <w:r xmlns:w="http://schemas.openxmlformats.org/wordprocessingml/2006/main">
        <w:t xml:space="preserve">यहेजकेल का यह अध्याय उस अंतिम न्याय का वर्णन करता है जो परमेश्वर इस्राएल की भूमि पर लाएगा। इसकी शुरुआत ईश्वर की इस घोषणा से होती है कि इसराइल पर न्याय का दिन आ गया है, क्योंकि भूमि अपने अंतिम अंत का सामना कर रही है और ईश्वर का क्रोध लोगों पर उनके घृणित कार्यों के लिए प्रकट हुआ है। यह परिच्छेद व्यापक दहशत और अराजकता का विवरण देता है जो आसन्न फैसले के सामने लोगों को निगल जाएगा। उनका धन और भौतिक संपत्ति बेकार हो जाएगी, और उनके हृदय भय और दुःख से घिर जाएंगे। अध्याय इस बात पर जोर देता है कि उनकी मूर्तियाँ उन्हें बचाने में असमर्थ होंगी, और उनके झूठे भविष्यवक्ताओं को चुप करा दिया जाएगा। भगवान ने बिना दया के लोगों पर अपना क्रोध बरसाने का दृढ़ संकल्प व्यक्त किया है, क्योंकि राष्ट्र की दुष्टता अपने चरम पर पहुंच गई है। प्रत्येक व्यक्ति का न्याय उसके कर्मों के अनुसार किया जाएगा। अध्याय उस उजाड़ और बर्बादी के वर्णन के साथ समाप्त होता है जो भूमि पर पड़ेगा, जिससे यह उजाड़ और खाली हो जाएगी। अध्याय का ध्यान इज़राइल पर अंतिम निर्णय के चित्रण और उसके बाद होने वाली तबाही और निराशा के चित्रण पर है।</w:t>
      </w:r>
    </w:p>
    <w:p/>
    <w:p>
      <w:r xmlns:w="http://schemas.openxmlformats.org/wordprocessingml/2006/main">
        <w:t xml:space="preserve">यहेजकेल 7:1 फिर यहोवा का यह वचन मेरे पास पहुंचा,</w:t>
      </w:r>
    </w:p>
    <w:p/>
    <w:p>
      <w:r xmlns:w="http://schemas.openxmlformats.org/wordprocessingml/2006/main">
        <w:t xml:space="preserve">यहोवा ने यहेजकेल को एक वचन दिया है।</w:t>
      </w:r>
    </w:p>
    <w:p/>
    <w:p>
      <w:r xmlns:w="http://schemas.openxmlformats.org/wordprocessingml/2006/main">
        <w:t xml:space="preserve">1. प्रभु बोलते हैं: ईश्वर की आवाज को कैसे पहचानें और उस पर प्रतिक्रिया कैसे दें</w:t>
      </w:r>
    </w:p>
    <w:p/>
    <w:p>
      <w:r xmlns:w="http://schemas.openxmlformats.org/wordprocessingml/2006/main">
        <w:t xml:space="preserve">2. ईश्वर की संप्रभुता: भविष्यवाणी संदेशों की शक्ति और उद्देश्य</w:t>
      </w:r>
    </w:p>
    <w:p/>
    <w:p>
      <w:r xmlns:w="http://schemas.openxmlformats.org/wordprocessingml/2006/main">
        <w:t xml:space="preserve">1. यिर्मयाह 29:11, "क्योंकि मैं जानता हूं कि मैं ने तुम्हारे लिये क्या योजना बनाई है, यहोवा की यह वाणी है, कि मैं तुम्हें हानि पहुंचाने की नहीं, परन्तु तुम्हारी उन्नति करने की योजना बना रहा हूं, तुम्हें आशा और भविष्य देने की योजना बना रहा हूं।"</w:t>
      </w:r>
    </w:p>
    <w:p/>
    <w:p>
      <w:r xmlns:w="http://schemas.openxmlformats.org/wordprocessingml/2006/main">
        <w:t xml:space="preserve">2. यशायाह 55:11, "मेरा वचन जो मेरे मुंह से निकलता है वह वैसा ही होगा; वह मेरे पास व्यर्थ लौट न जाएगा, परन्तु जो कुछ मैं चाहता हूं वह पूरा हो जाएगा, और जिस काम के लिये मैं ने उसे भेजा है वह सफल हो जाएगा।"</w:t>
      </w:r>
    </w:p>
    <w:p/>
    <w:p>
      <w:r xmlns:w="http://schemas.openxmlformats.org/wordprocessingml/2006/main">
        <w:t xml:space="preserve">यहेजकेल 7:2 हे मनुष्य के सन्तान, परमेश्वर यहोवा इस्राएल के देश के विषय में यों कहता है; एक अंत, पृथ्वी के चारों कोनों पर अंत आ गया है।</w:t>
      </w:r>
    </w:p>
    <w:p/>
    <w:p>
      <w:r xmlns:w="http://schemas.openxmlformats.org/wordprocessingml/2006/main">
        <w:t xml:space="preserve">यहोवा परमेश्वर इस्राएल की भूमि से कहता है कि अंत निकट है।</w:t>
      </w:r>
    </w:p>
    <w:p/>
    <w:p>
      <w:r xmlns:w="http://schemas.openxmlformats.org/wordprocessingml/2006/main">
        <w:t xml:space="preserve">1: प्रभु परमेश्वर हमें चेतावनी दे रहे हैं कि अंत निकट है। हमें तैयार रहना चाहिए और मोक्ष के लिए उसकी ओर मुड़ना चाहिए।</w:t>
      </w:r>
    </w:p>
    <w:p/>
    <w:p>
      <w:r xmlns:w="http://schemas.openxmlformats.org/wordprocessingml/2006/main">
        <w:t xml:space="preserve">2: प्रभु परमेश्वर हमें पश्चाताप करने और दया और अनुग्रह के लिए उसकी ओर मुड़ने की तत्काल आवश्यकता की याद दिला रहे हैं।</w:t>
      </w:r>
    </w:p>
    <w:p/>
    <w:p>
      <w:r xmlns:w="http://schemas.openxmlformats.org/wordprocessingml/2006/main">
        <w:t xml:space="preserve">1: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यहेजकेल 7:3 अब तेरा अन्त आ गया है, और मैं तुझ पर अपना क्रोध भड़काऊंगा, और तेरी चालचलन के अनुसार तेरा न्याय करूंगा, और तेरे सब घृणित कामों का बदला तुझ से दूंगा।</w:t>
      </w:r>
    </w:p>
    <w:p/>
    <w:p>
      <w:r xmlns:w="http://schemas.openxmlformats.org/wordprocessingml/2006/main">
        <w:t xml:space="preserve">परमेश्वर यहूदा के लोगों को उनकी दुष्टता का दण्ड दे रहा है और उनके चालचलन के अनुसार उनका न्याय करेगा।</w:t>
      </w:r>
    </w:p>
    <w:p/>
    <w:p>
      <w:r xmlns:w="http://schemas.openxmlformats.org/wordprocessingml/2006/main">
        <w:t xml:space="preserve">1. ईश्वर का न्याय: हमारे कार्यों के परिणाम</w:t>
      </w:r>
    </w:p>
    <w:p/>
    <w:p>
      <w:r xmlns:w="http://schemas.openxmlformats.org/wordprocessingml/2006/main">
        <w:t xml:space="preserve">2. पश्चाताप: पाप से दूर होना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1:18 - प्रभु कहते हैं, अब आओ, हम मिलकर तर्क करें: यद्यपि तुम्हारे पाप लाल रंग के हैं, तौभी वे बर्फ के समान श्वेत हो जाएंगे।</w:t>
      </w:r>
    </w:p>
    <w:p/>
    <w:p>
      <w:r xmlns:w="http://schemas.openxmlformats.org/wordprocessingml/2006/main">
        <w:t xml:space="preserve">यहेजकेल 7:4 और मैं तुझ पर दया न करूंगा, और न तरस खाऊंगा; परन्तु तेरे चालचलन का बदला मैं तुझ से दूंगा, और तेरे घृणित काम तेरे बीच में रहेंगे; और तुम जान लोगे कि मैं यहोवा हूं।</w:t>
      </w:r>
    </w:p>
    <w:p/>
    <w:p>
      <w:r xmlns:w="http://schemas.openxmlformats.org/wordprocessingml/2006/main">
        <w:t xml:space="preserve">परमेश्वर ने घोषणा की कि वह इस्राएल के लोगों पर दया नहीं करेगा और वह उन्हें उनके पापों के लिए दंडित करेगा।</w:t>
      </w:r>
    </w:p>
    <w:p/>
    <w:p>
      <w:r xmlns:w="http://schemas.openxmlformats.org/wordprocessingml/2006/main">
        <w:t xml:space="preserve">1. ईश्वर न्यायी और दयालु है: यहेजकेल 7:4 को समझना</w:t>
      </w:r>
    </w:p>
    <w:p/>
    <w:p>
      <w:r xmlns:w="http://schemas.openxmlformats.org/wordprocessingml/2006/main">
        <w:t xml:space="preserve">2. परमेश्वर की पवित्रता: यहेजकेल 7:4 की शिक्षा से सीखना</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याकूब 1:13 - जब कोई परीक्षा में पड़े, तो यह न कहे, कि परमेश्वर मेरी परीक्षा करता है, क्योंकि बुराई से परमेश्वर की परीक्षा नहीं होती, और वह आप ही किसी की परीक्षा नहीं करता।</w:t>
      </w:r>
    </w:p>
    <w:p/>
    <w:p>
      <w:r xmlns:w="http://schemas.openxmlformats.org/wordprocessingml/2006/main">
        <w:t xml:space="preserve">यहेजकेल 7:5 परमेश्वर यहोवा यों कहता है; देखो, एक बुराई, और एक ही बुराई आ गई है।</w:t>
      </w:r>
    </w:p>
    <w:p/>
    <w:p>
      <w:r xmlns:w="http://schemas.openxmlformats.org/wordprocessingml/2006/main">
        <w:t xml:space="preserve">प्रभु परमेश्वर घोषणा करते हैं कि एक बुराई आ रही है।</w:t>
      </w:r>
    </w:p>
    <w:p/>
    <w:p>
      <w:r xmlns:w="http://schemas.openxmlformats.org/wordprocessingml/2006/main">
        <w:t xml:space="preserve">1. एक आसन्न बुराई: हमें कैसे तैयारी करनी चाहिए और प्रतिक्रिया देनी चाहिए</w:t>
      </w:r>
    </w:p>
    <w:p/>
    <w:p>
      <w:r xmlns:w="http://schemas.openxmlformats.org/wordprocessingml/2006/main">
        <w:t xml:space="preserve">2. प्रभु की चेतावनी: पश्चाताप और नवीनीकरण की हमारी प्रतिक्रिया</w:t>
      </w:r>
    </w:p>
    <w:p/>
    <w:p>
      <w:r xmlns:w="http://schemas.openxmlformats.org/wordprocessingml/2006/main">
        <w:t xml:space="preserve">1. जेम्स 4:17 - "इसलिए जो कोई सही काम करना जानता है और उसे नहीं करता, उसके लिए यह पाप है।"</w:t>
      </w:r>
    </w:p>
    <w:p/>
    <w:p>
      <w:r xmlns:w="http://schemas.openxmlformats.org/wordprocessingml/2006/main">
        <w:t xml:space="preserve">2. भजन 34:15 - "यहोवा की आंखें धर्मियों पर लगी रहती हैं, और उसके कान उनकी दोहाई पर लगे रहते हैं।"</w:t>
      </w:r>
    </w:p>
    <w:p/>
    <w:p>
      <w:r xmlns:w="http://schemas.openxmlformats.org/wordprocessingml/2006/main">
        <w:t xml:space="preserve">यहेजकेल 7:6 अन्त आ पहुंचा है, अन्त आ गया है; वह तेरी बाट जोहता है; देखो, वह आ गया है।</w:t>
      </w:r>
    </w:p>
    <w:p/>
    <w:p>
      <w:r xmlns:w="http://schemas.openxmlformats.org/wordprocessingml/2006/main">
        <w:t xml:space="preserve">दिनों का अंत आ गया है और हम पर है।</w:t>
      </w:r>
    </w:p>
    <w:p/>
    <w:p>
      <w:r xmlns:w="http://schemas.openxmlformats.org/wordprocessingml/2006/main">
        <w:t xml:space="preserve">1: अंत समय से कोई बच नहीं सकता है, और जब यह आये तो हमें उसके लिए तैयार रहना चाहिए।</w:t>
      </w:r>
    </w:p>
    <w:p/>
    <w:p>
      <w:r xmlns:w="http://schemas.openxmlformats.org/wordprocessingml/2006/main">
        <w:t xml:space="preserve">2: हमें अंत समय से नहीं डरना चाहिए, बल्कि यह याद रखना चाहिए कि भगवान हमारे साथ हैं।</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यहेजकेल 7:7 हे देश के रहनेवालो, भोर हो गई है; समय आ गया है, संकट का दिन निकट है, और पहाड़ोंके फिर गरजने का समय नहीं।</w:t>
      </w:r>
    </w:p>
    <w:p/>
    <w:p>
      <w:r xmlns:w="http://schemas.openxmlformats.org/wordprocessingml/2006/main">
        <w:t xml:space="preserve">संकट के दिन निकट हैं और इसके परिणाम भुगतने पड़ेंगे।</w:t>
      </w:r>
    </w:p>
    <w:p/>
    <w:p>
      <w:r xmlns:w="http://schemas.openxmlformats.org/wordprocessingml/2006/main">
        <w:t xml:space="preserve">1. मुसीबत का दिन आ रहा है: परिणामों के लिए तैयार रहें</w:t>
      </w:r>
    </w:p>
    <w:p/>
    <w:p>
      <w:r xmlns:w="http://schemas.openxmlformats.org/wordprocessingml/2006/main">
        <w:t xml:space="preserve">2. ईश्वर सर्वज्ञ है: आपके लिए उसकी योजनाओं पर भरोसा रखें</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यहेजकेल 7:8 अब मैं शीघ्र ही तुझ पर अपनी जलजलाहट भड़काऊंगा, और अपना क्रोध तुझ पर भड़काऊंगा; और तेरे चालचलन के अनुसार तेरा न्याय करूंगा, और तेरे सब घृणित कामों का बदला तुझे दूंगा।</w:t>
      </w:r>
    </w:p>
    <w:p/>
    <w:p>
      <w:r xmlns:w="http://schemas.openxmlformats.org/wordprocessingml/2006/main">
        <w:t xml:space="preserve">परमेश्वर सभी पापों और दुष्टता का न्याय और दंड देगा।</w:t>
      </w:r>
    </w:p>
    <w:p/>
    <w:p>
      <w:r xmlns:w="http://schemas.openxmlformats.org/wordprocessingml/2006/main">
        <w:t xml:space="preserve">1. ईश्वर का न्याय: पाप का परिणाम</w:t>
      </w:r>
    </w:p>
    <w:p/>
    <w:p>
      <w:r xmlns:w="http://schemas.openxmlformats.org/wordprocessingml/2006/main">
        <w:t xml:space="preserve">2. पश्चाताप का महत्व</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नीतिवचन 28:13-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यहेजकेल 7:9 और मैं दया न करूंगा, और न दया करूंगा; मैं तेरे चालचलन और घृणित कामोंके अनुसार जो तेरे बीच में हैं तुझे बदला दूंगा; और तुम जान लोगे कि मैं ही मारनेवाला यहोवा हूं।</w:t>
      </w:r>
    </w:p>
    <w:p/>
    <w:p>
      <w:r xmlns:w="http://schemas.openxmlformats.org/wordprocessingml/2006/main">
        <w:t xml:space="preserve">यहोवा न तो उन्हें छोड़ेगा और न उन पर दया करेगा, परन्तु जिन लोगों ने घृणित काम किए हैं उनको उनके चालचलन के अनुसार दण्ड देगा।</w:t>
      </w:r>
    </w:p>
    <w:p/>
    <w:p>
      <w:r xmlns:w="http://schemas.openxmlformats.org/wordprocessingml/2006/main">
        <w:t xml:space="preserve">1. न्याय के भगवान: भगवान के धर्मी निर्णय को समझना</w:t>
      </w:r>
    </w:p>
    <w:p/>
    <w:p>
      <w:r xmlns:w="http://schemas.openxmlformats.org/wordprocessingml/2006/main">
        <w:t xml:space="preserve">2. प्रभु की दया: यह जानना कि दया प्राप्त करने का क्या अर्थ है</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नीतिवचन 15:2 - बुद्धिमान की जीभ ज्ञान को ठीक काम में लाती है, परन्तु मूर्खों के मुंह से मूढ़ता की बातें उगलती हैं।</w:t>
      </w:r>
    </w:p>
    <w:p/>
    <w:p>
      <w:r xmlns:w="http://schemas.openxmlformats.org/wordprocessingml/2006/main">
        <w:t xml:space="preserve">यहेजकेल 7:10 देखो वह दिन आ गया है, देखो, भोर हो गया है; छड़ी फूल गई है, अभिमान फूल गया है।</w:t>
      </w:r>
    </w:p>
    <w:p/>
    <w:p>
      <w:r xmlns:w="http://schemas.openxmlformats.org/wordprocessingml/2006/main">
        <w:t xml:space="preserve">भगवान चेतावनी दे रहे हैं कि न्याय का दिन आ गया है और इसके परिणाम अपरिहार्य हैं।</w:t>
      </w:r>
    </w:p>
    <w:p/>
    <w:p>
      <w:r xmlns:w="http://schemas.openxmlformats.org/wordprocessingml/2006/main">
        <w:t xml:space="preserve">1. न्याय का दिन निकट है - कैसे तैयारी करें और सही ढंग से जियें</w:t>
      </w:r>
    </w:p>
    <w:p/>
    <w:p>
      <w:r xmlns:w="http://schemas.openxmlformats.org/wordprocessingml/2006/main">
        <w:t xml:space="preserve">2. पतन से पहले अभिमान आता है - खुद को विनम्र बनाना सीखें</w:t>
      </w:r>
    </w:p>
    <w:p/>
    <w:p>
      <w:r xmlns:w="http://schemas.openxmlformats.org/wordprocessingml/2006/main">
        <w:t xml:space="preserve">1. रोमियों 2:5-6 -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यहेजकेल 7:11 उपद्रव दुष्टता का दल बन गया है; न उन में से कोई बचेगा, न उनकी भीड़ में से, न उनके किसी में से: न उनके लिये रोना होगा।</w:t>
      </w:r>
    </w:p>
    <w:p/>
    <w:p>
      <w:r xmlns:w="http://schemas.openxmlformats.org/wordprocessingml/2006/main">
        <w:t xml:space="preserve">दुष्टता की हिंसा बर्दाश्त नहीं की जाएगी और इसके परिणाम पूर्ण और संपूर्ण होंगे।</w:t>
      </w:r>
    </w:p>
    <w:p/>
    <w:p>
      <w:r xmlns:w="http://schemas.openxmlformats.org/wordprocessingml/2006/main">
        <w:t xml:space="preserve">1. ईश्वर का निर्णय न्यायपूर्ण एवं पूर्ण है</w:t>
      </w:r>
    </w:p>
    <w:p/>
    <w:p>
      <w:r xmlns:w="http://schemas.openxmlformats.org/wordprocessingml/2006/main">
        <w:t xml:space="preserve">2. दुष्टता के खतरे गंभीर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6:7 - धोखा न खाओ: परमेश्वर ठट्ठों में नहीं उड़ाया जाता, क्योंकि जो जो बोएगा, वही काटेगा।</w:t>
      </w:r>
    </w:p>
    <w:p/>
    <w:p>
      <w:r xmlns:w="http://schemas.openxmlformats.org/wordprocessingml/2006/main">
        <w:t xml:space="preserve">यहेजकेल 7:12 समय आ पहुंचा है, दिन निकट आ गया है; न मोल लेनेवाला आनन्द करे, और न बेचनेवाला शोक करे; क्योंकि उसकी सारी भीड़ पर क्रोध भड़का है।</w:t>
      </w:r>
    </w:p>
    <w:p/>
    <w:p>
      <w:r xmlns:w="http://schemas.openxmlformats.org/wordprocessingml/2006/main">
        <w:t xml:space="preserve">न्याय का समय निकट है और यह किसी के लिए खुशी या दुख का समय नहीं होगा।</w:t>
      </w:r>
    </w:p>
    <w:p/>
    <w:p>
      <w:r xmlns:w="http://schemas.openxmlformats.org/wordprocessingml/2006/main">
        <w:t xml:space="preserve">1: भगवान का न्याय आ रहा है और सभी को तैयार रहना चाहिए।</w:t>
      </w:r>
    </w:p>
    <w:p/>
    <w:p>
      <w:r xmlns:w="http://schemas.openxmlformats.org/wordprocessingml/2006/main">
        <w:t xml:space="preserve">2: हमें अपने विश्वास में लापरवाह नहीं होना चाहिए, क्योंकि न्याय जल्द ही आने वाला है।</w:t>
      </w:r>
    </w:p>
    <w:p/>
    <w:p>
      <w:r xmlns:w="http://schemas.openxmlformats.org/wordprocessingml/2006/main">
        <w:t xml:space="preserve">1: यशायाह 13:9-11 - देखो, यहोवा का वह दिन आता है, जो क्रोध और क्रोध दोनों से क्रूर होगा, और देश को उजाड़ देगा; और वह उस में से पापियों को नाश करेगा।</w:t>
      </w:r>
    </w:p>
    <w:p/>
    <w:p>
      <w:r xmlns:w="http://schemas.openxmlformats.org/wordprocessingml/2006/main">
        <w:t xml:space="preserve">2: मत्ती 24:36-44 - परन्तु उस दिन और उस घड़ी के विषय में कोई नहीं जानता, न स्वर्ग के दूत, परन्तु केवल मेरा पिता।</w:t>
      </w:r>
    </w:p>
    <w:p/>
    <w:p>
      <w:r xmlns:w="http://schemas.openxmlformats.org/wordprocessingml/2006/main">
        <w:t xml:space="preserve">यहेजकेल 7:13 क्योंकि चाहे वे जीवित भी रहें, तौभी बेचनेवाला बेची हुई वस्तु के पास फिर न लौटेगा; न कोई अपने जीवन के अधर्म में अपने आप को दृढ़ करेगा।</w:t>
      </w:r>
    </w:p>
    <w:p/>
    <w:p>
      <w:r xmlns:w="http://schemas.openxmlformats.org/wordprocessingml/2006/main">
        <w:t xml:space="preserve">यहेजकेल ने चेतावनी दी है कि जो लोग पाप करते हैं वे अपने पूर्व जीवन में वापस नहीं लौट पाएंगे, क्योंकि यह दर्शन पूरी भीड़ पर लागू होता है।</w:t>
      </w:r>
    </w:p>
    <w:p/>
    <w:p>
      <w:r xmlns:w="http://schemas.openxmlformats.org/wordprocessingml/2006/main">
        <w:t xml:space="preserve">1. ईश्वर का न्याय अपरिहार्य है</w:t>
      </w:r>
    </w:p>
    <w:p/>
    <w:p>
      <w:r xmlns:w="http://schemas.openxmlformats.org/wordprocessingml/2006/main">
        <w:t xml:space="preserve">2. ताकत के लिए कोई भी अधर्म पर भरोसा नहीं कर सकता</w:t>
      </w:r>
    </w:p>
    <w:p/>
    <w:p>
      <w:r xmlns:w="http://schemas.openxmlformats.org/wordprocessingml/2006/main">
        <w:t xml:space="preserve">1. रोमियों 2:5-8 परन्तु तुम अपने कठोर और हठी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2. इब्रानियों 10:26-27 क्योंकि सत्य की पहिचान प्राप्त करने के बाद यदि हम जानबूझ कर पाप करते रहें, तो पापों के लिये फिर कोई बलिदान नहीं, परन्तु न्याय की भयानक बाट जोहना, और आग का प्रकोप बाकी रह जाएगा जो विरोधियों को भस्म कर देगी।</w:t>
      </w:r>
    </w:p>
    <w:p/>
    <w:p>
      <w:r xmlns:w="http://schemas.openxmlformats.org/wordprocessingml/2006/main">
        <w:t xml:space="preserve">यहेजकेल 7:14 उन्होंने सब कुछ तैयार करने के लिये नरसिंगा फूंका है; परन्तु कोई युद्ध में नहीं जाता; क्योंकि मेरा क्रोध उसकी सारी भीड़ पर भड़का है।</w:t>
      </w:r>
    </w:p>
    <w:p/>
    <w:p>
      <w:r xmlns:w="http://schemas.openxmlformats.org/wordprocessingml/2006/main">
        <w:t xml:space="preserve">लोगों को युद्ध के लिये बुलाया गया है, परन्तु कोई नहीं जा रहा क्योंकि परमेश्वर का क्रोध उन पर है।</w:t>
      </w:r>
    </w:p>
    <w:p/>
    <w:p>
      <w:r xmlns:w="http://schemas.openxmlformats.org/wordprocessingml/2006/main">
        <w:t xml:space="preserve">1: भगवान का क्रोध हम पर है इसलिए हमें पश्चाताप करना चाहिए।</w:t>
      </w:r>
    </w:p>
    <w:p/>
    <w:p>
      <w:r xmlns:w="http://schemas.openxmlformats.org/wordprocessingml/2006/main">
        <w:t xml:space="preserve">2: हमें ईश्वर और उसकी इच्छा की सेवा करने के लिए तैयार रहना चाहिए।</w:t>
      </w:r>
    </w:p>
    <w:p/>
    <w:p>
      <w:r xmlns:w="http://schemas.openxmlformats.org/wordprocessingml/2006/main">
        <w:t xml:space="preserve">1: व्यवस्थाविवरण 28:1-2 - और यदि तुम अपने परमेश्वर यहोवा की बात सच्चाई से मानोगे, और उसकी सब आज्ञाओं के पालन में चौकसी करोगे जो मैं आज तुम्हें सुनाता हूं, तो तुम्हारा परमेश्वर यहोवा तुम्हें पृय्वी की सब जातियों के ऊपर ऊंचा करेगा। . और यदि तुम अपने परमेश्वर यहोवा की बात मानोगे, तो ये सब आशीषें तुम पर आएंगी और तुम्हें प्राप्त होंगी।</w:t>
      </w:r>
    </w:p>
    <w:p/>
    <w:p>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 हमें दौड़ती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यहेजकेल 7:15 बाहर तलवार है, और भीतर मरी और महंगी है; जो कोई मैदान में हो वह तलवार से मरेगा; और जो नगर में हो, वह भूख और मरी से भस्म हो जाएगा।</w:t>
      </w:r>
    </w:p>
    <w:p/>
    <w:p>
      <w:r xmlns:w="http://schemas.openxmlformats.org/wordprocessingml/2006/main">
        <w:t xml:space="preserve">भगवान तलवार, महामारी और अकाल के रूप में आने वाले दंड की चेतावनी देते हैं। जो मैदान में हों वे तलवार से मरेंगे, और जो नगर में हों वे भूख और मरी से नाश होंगे।</w:t>
      </w:r>
    </w:p>
    <w:p/>
    <w:p>
      <w:r xmlns:w="http://schemas.openxmlformats.org/wordprocessingml/2006/main">
        <w:t xml:space="preserve">1. ईश्वर के न्याय का ख़तरा</w:t>
      </w:r>
    </w:p>
    <w:p/>
    <w:p>
      <w:r xmlns:w="http://schemas.openxmlformats.org/wordprocessingml/2006/main">
        <w:t xml:space="preserve">2. हमारे जीवन पर पाप का प्रभाव</w:t>
      </w:r>
    </w:p>
    <w:p/>
    <w:p>
      <w:r xmlns:w="http://schemas.openxmlformats.org/wordprocessingml/2006/main">
        <w:t xml:space="preserve">1. यिर्मयाह 14:12-15 - उसकी चेतावनियों पर ध्यान न देने के लिए परमेश्वर का न्याय</w:t>
      </w:r>
    </w:p>
    <w:p/>
    <w:p>
      <w:r xmlns:w="http://schemas.openxmlformats.org/wordprocessingml/2006/main">
        <w:t xml:space="preserve">2. आमोस 4:6-10 - उसके आशीर्वाद को हल्के में लेने के लिए परमेश्वर का निर्णय</w:t>
      </w:r>
    </w:p>
    <w:p/>
    <w:p>
      <w:r xmlns:w="http://schemas.openxmlformats.org/wordprocessingml/2006/main">
        <w:t xml:space="preserve">यहेजकेल 7:16 परन्तु जो उन में से बच निकलेंगे वे बच जाएंगे, और घाटियों की कबूतरियों के समान पहाड़ों पर होंगे, और सब के सब अपने अपने अधर्म के कारण विलाप करेंगे।</w:t>
      </w:r>
    </w:p>
    <w:p/>
    <w:p>
      <w:r xmlns:w="http://schemas.openxmlformats.org/wordprocessingml/2006/main">
        <w:t xml:space="preserve">यह अनुच्छेद उन लोगों के बारे में बात करता है जो परमेश्वर के न्याय से बच जाएंगे, लेकिन वे ऐसा दुःख में, अपने पापों के लिए विलाप करते हुए करेंगे।</w:t>
      </w:r>
    </w:p>
    <w:p/>
    <w:p>
      <w:r xmlns:w="http://schemas.openxmlformats.org/wordprocessingml/2006/main">
        <w:t xml:space="preserve">1. भागने का दुःख: न्याय से भागने वालों के शोक को समझना</w:t>
      </w:r>
    </w:p>
    <w:p/>
    <w:p>
      <w:r xmlns:w="http://schemas.openxmlformats.org/wordprocessingml/2006/main">
        <w:t xml:space="preserve">2. अधर्म पर काबू पाना: पश्चाताप के माध्यम से मुक्ति प्राप्त करना</w:t>
      </w:r>
    </w:p>
    <w:p/>
    <w:p>
      <w:r xmlns:w="http://schemas.openxmlformats.org/wordprocessingml/2006/main">
        <w:t xml:space="preserve">1. यशायाह 55:7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भजन संहिता 51:17 "परमेश्वर के बलिदान टूटे हुए मन के समान हैं; हे परमेश्वर, तू टूटे हुए और पिसे हुए मन को तुच्छ न जानना।"</w:t>
      </w:r>
    </w:p>
    <w:p/>
    <w:p>
      <w:r xmlns:w="http://schemas.openxmlformats.org/wordprocessingml/2006/main">
        <w:t xml:space="preserve">यहेजकेल 7:17 सब हाथ दुर्बल हो जाएंगे, और सब घुटने जल के समान ढीले हो जाएंगे।</w:t>
      </w:r>
    </w:p>
    <w:p/>
    <w:p>
      <w:r xmlns:w="http://schemas.openxmlformats.org/wordprocessingml/2006/main">
        <w:t xml:space="preserve">प्रभु के फैसले से लोग कमजोर हो जायेंगे और अपनी रक्षा करने में असमर्थ हो जायेंगे।</w:t>
      </w:r>
    </w:p>
    <w:p/>
    <w:p>
      <w:r xmlns:w="http://schemas.openxmlformats.org/wordprocessingml/2006/main">
        <w:t xml:space="preserve">1. कमज़ोरी का समय: ईश्वर की शक्ति पर निर्भर रहना सीखना</w:t>
      </w:r>
    </w:p>
    <w:p/>
    <w:p>
      <w:r xmlns:w="http://schemas.openxmlformats.org/wordprocessingml/2006/main">
        <w:t xml:space="preserve">2. ईश्वर के न्याय से कोई भी सुरक्षित नहीं है: अपने हृदय को उसके न्याय के लिए कैसे तैयार करें</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2 कुरिन्थियों 12:9-10 - मेरा अनुग्रह तुम्हारे लिये काफी है, क्योंकि मेरी शक्ति निर्बलता में सिद्ध होती है।</w:t>
      </w:r>
    </w:p>
    <w:p/>
    <w:p>
      <w:r xmlns:w="http://schemas.openxmlformats.org/wordprocessingml/2006/main">
        <w:t xml:space="preserve">यहेजकेल 7:18 और वे टाट बान्धेंगे, और भय से उन पर छा जाएंगे; और सभों के मुख पर लज्जा होगी, और सभों के सिर गंजे हो जाएंगे।</w:t>
      </w:r>
    </w:p>
    <w:p/>
    <w:p>
      <w:r xmlns:w="http://schemas.openxmlformats.org/wordprocessingml/2006/main">
        <w:t xml:space="preserve">परमेश्वर के न्याय का आना लोगों के लिए शर्मिंदगी और भय लेकर आता है।</w:t>
      </w:r>
    </w:p>
    <w:p/>
    <w:p>
      <w:r xmlns:w="http://schemas.openxmlformats.org/wordprocessingml/2006/main">
        <w:t xml:space="preserve">1: आने वाले फैसले की चेतावनी</w:t>
      </w:r>
    </w:p>
    <w:p/>
    <w:p>
      <w:r xmlns:w="http://schemas.openxmlformats.org/wordprocessingml/2006/main">
        <w:t xml:space="preserve">2: भगवान के फैसले की शर्मिंदगी</w:t>
      </w:r>
    </w:p>
    <w:p/>
    <w:p>
      <w:r xmlns:w="http://schemas.openxmlformats.org/wordprocessingml/2006/main">
        <w:t xml:space="preserve">1: योएल 2:13 - "अपना हृदय फाड़ो, अपने वस्त्र नहीं। अपने परमेश्वर यहोवा की ओर लौट आओ, क्योंकि वह दयालु, क्रोध करने में धीमा और अति प्रेम करने वाला है, और विपत्ति डालने से प्रसन्न होता है।"</w:t>
      </w:r>
    </w:p>
    <w:p/>
    <w:p>
      <w:r xmlns:w="http://schemas.openxmlformats.org/wordprocessingml/2006/main">
        <w:t xml:space="preserve">2: याकूब 4:8 - "परमेश्वर के निकट आओ और वह तुम्हारे निकट आएगा। हे पापियों, अपने हाथ धोओ, और हे दोहरे मनवालों, अपने हृदय शुद्ध करो।"</w:t>
      </w:r>
    </w:p>
    <w:p/>
    <w:p>
      <w:r xmlns:w="http://schemas.openxmlformats.org/wordprocessingml/2006/main">
        <w:t xml:space="preserve">यहेजकेल 7:19 वे अपनी चान्दी सड़कों पर फेंक देंगे, और उनका सोना लूट लिया जाएगा; यहोवा के क्रोध के दिन में उनका चान्दी और सोना उनको बचा न सकेंगे; उनका पेट भर दो: क्योंकि वही उनके अधर्म का ठोकर है।</w:t>
      </w:r>
    </w:p>
    <w:p/>
    <w:p>
      <w:r xmlns:w="http://schemas.openxmlformats.org/wordprocessingml/2006/main">
        <w:t xml:space="preserve">यहोवा के क्रोध का दिन आएगा, और दुष्टों की चाँदी और सोना उन्हें बचा न सकेंगे।</w:t>
      </w:r>
    </w:p>
    <w:p/>
    <w:p>
      <w:r xmlns:w="http://schemas.openxmlformats.org/wordprocessingml/2006/main">
        <w:t xml:space="preserve">1. धन का मूल्य बनाम धार्मिकता का मूल्य</w:t>
      </w:r>
    </w:p>
    <w:p/>
    <w:p>
      <w:r xmlns:w="http://schemas.openxmlformats.org/wordprocessingml/2006/main">
        <w:t xml:space="preserve">2. धार्मिकता की कीमत पर धन की तलाश करना</w:t>
      </w:r>
    </w:p>
    <w:p/>
    <w:p>
      <w:r xmlns:w="http://schemas.openxmlformats.org/wordprocessingml/2006/main">
        <w:t xml:space="preserve">1. नीतिवचन 11:4 - क्रोध के दिन धन से लाभ नहीं होता, परन्तु धर्म मृत्यु से बचाता है।</w:t>
      </w:r>
    </w:p>
    <w:p/>
    <w:p>
      <w:r xmlns:w="http://schemas.openxmlformats.org/wordprocessingml/2006/main">
        <w:t xml:space="preserve">2. हाग्गै 2:8 - चाँदी मेरी है, और सोना भी मेरा है, सेनाओं के यहोवा की यही वाणी है।</w:t>
      </w:r>
    </w:p>
    <w:p/>
    <w:p>
      <w:r xmlns:w="http://schemas.openxmlformats.org/wordprocessingml/2006/main">
        <w:t xml:space="preserve">यहेजकेल 7:20 उसके आभूषण की शोभा तो उस ने बढ़ाई; परन्तु उन्होंने उस में अपनी घृणित वस्तुओं और घृणित वस्तुओं की मूरतें बनाईं; इस कारण मैं ने उसे उन से दूर कर दिया है।</w:t>
      </w:r>
    </w:p>
    <w:p/>
    <w:p>
      <w:r xmlns:w="http://schemas.openxmlformats.org/wordprocessingml/2006/main">
        <w:t xml:space="preserve">परमेश्वर के आभूषण की शोभा महिमा में निहित है, परन्तु लोग उसमें घृणित वस्तुओं और घृणित वस्तुओं की मूरतें स्थापित करते हैं।</w:t>
      </w:r>
    </w:p>
    <w:p/>
    <w:p>
      <w:r xmlns:w="http://schemas.openxmlformats.org/wordprocessingml/2006/main">
        <w:t xml:space="preserve">1. भगवान की सुंदरता कालातीत है और इसका उच्च सम्मान किया जाना चाहिए।</w:t>
      </w:r>
    </w:p>
    <w:p/>
    <w:p>
      <w:r xmlns:w="http://schemas.openxmlformats.org/wordprocessingml/2006/main">
        <w:t xml:space="preserve">2. हमें अपने जीवन से परमेश्वर का सम्मान करना चाहिए, न कि घृणित चीजों से।</w:t>
      </w:r>
    </w:p>
    <w:p/>
    <w:p>
      <w:r xmlns:w="http://schemas.openxmlformats.org/wordprocessingml/2006/main">
        <w:t xml:space="preserve">1. यशायाह 43:7 - हर एक जो मेरा कहलाता है, जिसे मैं ने अपनी महिमा के लिये सृजा, और जिसे मैं ने रचा और बनाया है।</w:t>
      </w:r>
    </w:p>
    <w:p/>
    <w:p>
      <w:r xmlns:w="http://schemas.openxmlformats.org/wordprocessingml/2006/main">
        <w:t xml:space="preserve">2. इफिसियों 5:8-10 - क्योंकि तुम पहिले तो अन्धकार थे, परन्तु अब प्रभु में ज्योति हो। प्रकाश के बच्चों के रूप में जियो, क्योंकि प्रकाश के फल में सभी अच्छाई, धार्मिकता और सच्चाई शामिल है।</w:t>
      </w:r>
    </w:p>
    <w:p/>
    <w:p>
      <w:r xmlns:w="http://schemas.openxmlformats.org/wordprocessingml/2006/main">
        <w:t xml:space="preserve">यहेजकेल 7:21 और मैं उसको लूटने के लिथे परदेशियोंके वश में कर दूंगा, और पृय्वी के दुष्टोंके वश में कर दूंगा; और वे उसे प्रदूषित करेंगे।</w:t>
      </w:r>
    </w:p>
    <w:p/>
    <w:p>
      <w:r xmlns:w="http://schemas.openxmlformats.org/wordprocessingml/2006/main">
        <w:t xml:space="preserve">परमेश्वर पृथ्वी के दुष्टों को वह देगा जिसके वे हकदार हैं, और जो कुछ उन्होंने बिगाड़ा है उसे छीन लेगा।</w:t>
      </w:r>
    </w:p>
    <w:p/>
    <w:p>
      <w:r xmlns:w="http://schemas.openxmlformats.org/wordprocessingml/2006/main">
        <w:t xml:space="preserve">1. ईश्वर न्याय देने में विश्वासयोग्य है</w:t>
      </w:r>
    </w:p>
    <w:p/>
    <w:p>
      <w:r xmlns:w="http://schemas.openxmlformats.org/wordprocessingml/2006/main">
        <w:t xml:space="preserve">2. धार्मिकता आशीर्वाद लाती है, दुष्टता परिणाम लाती है</w:t>
      </w:r>
    </w:p>
    <w:p/>
    <w:p>
      <w:r xmlns:w="http://schemas.openxmlformats.org/wordprocessingml/2006/main">
        <w:t xml:space="preserve">1. रोमियों 12:19 - "हे प्रियो, अपना पलटा कभी मत लेना, परन्तु इसे परमेश्वर के क्रोध पर छोड़ दो, क्योंकि लिखा है, "प्रतिशोध मेरा है, मैं ही बदला दूंगा, यहोवा का यही वचन है।"</w:t>
      </w:r>
    </w:p>
    <w:p/>
    <w:p>
      <w:r xmlns:w="http://schemas.openxmlformats.org/wordprocessingml/2006/main">
        <w:t xml:space="preserve">2. नीतिवचन 11:21 - निश्चिन्त रहो, दुष्ट मनुष्य निर्दोष न ठहरेगा, परन्तु धर्मी का वंश बचा रहेगा।</w:t>
      </w:r>
    </w:p>
    <w:p/>
    <w:p>
      <w:r xmlns:w="http://schemas.openxmlformats.org/wordprocessingml/2006/main">
        <w:t xml:space="preserve">यहेजकेल 7:22 मैं भी उन से मुंह फेर लूंगा, और वे मेरे गुप्त स्यान को अशुद्ध कर देंगे; क्योंकि लुटेरे उसमें घुसकर उसे अशुद्ध कर देंगे।</w:t>
      </w:r>
    </w:p>
    <w:p/>
    <w:p>
      <w:r xmlns:w="http://schemas.openxmlformats.org/wordprocessingml/2006/main">
        <w:t xml:space="preserve">परमेश्वर ने उन लोगों से मुंह मोड़ लिया है जिन्होंने उसके गुप्त स्थान को अशुद्ध किया और लूट लिया है।</w:t>
      </w:r>
    </w:p>
    <w:p/>
    <w:p>
      <w:r xmlns:w="http://schemas.openxmlformats.org/wordprocessingml/2006/main">
        <w:t xml:space="preserve">1: हमें प्रभु के गुप्त स्थान की रक्षा करनी चाहिए, क्योंकि वह उन लोगों को बर्दाश्त नहीं करेगा जो इसे अपवित्र करते हैं।</w:t>
      </w:r>
    </w:p>
    <w:p/>
    <w:p>
      <w:r xmlns:w="http://schemas.openxmlformats.org/wordprocessingml/2006/main">
        <w:t xml:space="preserve">2: हमें अपने सभी कार्यों में प्रभु का आदर और आदर करने में सावधानी बरतनी चाहिए, क्योंकि वह उन लोगों पर दया नहीं करेगा जो उसके रहस्यों को लूटते हैं।</w:t>
      </w:r>
    </w:p>
    <w:p/>
    <w:p>
      <w:r xmlns:w="http://schemas.openxmlformats.org/wordprocessingml/2006/main">
        <w:t xml:space="preserve">1: भजन 24:3-4 यहोवा के पर्वत पर कौन चढ़ेगा? वा उसके पवित्रस्थान में कौन खड़ा रहेगा? जिसके हाथ साफ़ और हृदय शुद्ध है; जिस ने अपना मन व्यर्य की ओर नहीं बढ़ाया, और न छल से शपथ खाई।</w:t>
      </w:r>
    </w:p>
    <w:p/>
    <w:p>
      <w:r xmlns:w="http://schemas.openxmlformats.org/wordprocessingml/2006/main">
        <w:t xml:space="preserve">2:1 पतरस 1:15-17 परन्तु जैसा तुम्हारा बुलानेवाला पवित्र है, वैसे ही तुम भी सब प्रकार की बातचीत में पवित्र बने रहो; क्योंकि लिखा है, पवित्र रहो; क्योंकि मैं पवित्र हूँ। और यदि तुम पिता को पुकारते हो, जो बिना किसी की परवाह किए, हर एक के काम के अनुसार न्याय करता है, तो यहां अपने प्रवास का समय भय के साथ गुजारो।</w:t>
      </w:r>
    </w:p>
    <w:p/>
    <w:p>
      <w:r xmlns:w="http://schemas.openxmlformats.org/wordprocessingml/2006/main">
        <w:t xml:space="preserve">यहेजकेल 7:23 जंजीर बनाओ; क्योंकि देश खूनी अपराधों से, और नगर उपद्रव से भर गया है।</w:t>
      </w:r>
    </w:p>
    <w:p/>
    <w:p>
      <w:r xmlns:w="http://schemas.openxmlformats.org/wordprocessingml/2006/main">
        <w:t xml:space="preserve">भूमि अन्याय और हिंसा से भरी है.</w:t>
      </w:r>
    </w:p>
    <w:p/>
    <w:p>
      <w:r xmlns:w="http://schemas.openxmlformats.org/wordprocessingml/2006/main">
        <w:t xml:space="preserve">1. अन्याय के अनपेक्षित परिणाम</w:t>
      </w:r>
    </w:p>
    <w:p/>
    <w:p>
      <w:r xmlns:w="http://schemas.openxmlformats.org/wordprocessingml/2006/main">
        <w:t xml:space="preserve">2. हिंसक विश्व में धार्मिकता की शक्ति</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जेम्स 2:8-9 - यदि आप वास्तव में पवित्रशास्त्र के अनुसार शाही कानून को पूरा करते हैं, आप अपने पड़ोसी से अपने समान प्यार करेंगे, तो आप अच्छा कर रहे हैं। परन्तु यदि तुम पक्षपात करते हो, तो तुम पाप करते हो, और व्यवस्था द्वारा अपराधी ठहराए जाते हो।</w:t>
      </w:r>
    </w:p>
    <w:p/>
    <w:p>
      <w:r xmlns:w="http://schemas.openxmlformats.org/wordprocessingml/2006/main">
        <w:t xml:space="preserve">यहेजकेल 7:24 इस कारण मैं अन्यजातियोंमें से दुष्टोंको ले आऊंगा, और वे अपके घरोंके अधिक्कारनेी हो जाएंगे; मैं बलवन्तोंका घमण्ड भी बन्द कर दूंगा; और उनके पवित्रस्थान अशुद्ध किये जायेंगे।</w:t>
      </w:r>
    </w:p>
    <w:p/>
    <w:p>
      <w:r xmlns:w="http://schemas.openxmlformats.org/wordprocessingml/2006/main">
        <w:t xml:space="preserve">परमेश्वर सबसे बुरे बुतपरस्तों को लाएगा और ताकतवरों से उनकी शक्ति छीन लेगा, और उनके पवित्र स्थानों को अपवित्र कर दिया जाएगा।</w:t>
      </w:r>
    </w:p>
    <w:p/>
    <w:p>
      <w:r xmlns:w="http://schemas.openxmlformats.org/wordprocessingml/2006/main">
        <w:t xml:space="preserve">1. "भगवान का न्याय: ताकतवर को अलग करना और पवित्र को अपवित्र करना"</w:t>
      </w:r>
    </w:p>
    <w:p/>
    <w:p>
      <w:r xmlns:w="http://schemas.openxmlformats.org/wordprocessingml/2006/main">
        <w:t xml:space="preserve">2. "द वर्स्ट ऑफ़ द हीथेन: गॉड्स जस्टिस इन एक्शन"</w:t>
      </w:r>
    </w:p>
    <w:p/>
    <w:p>
      <w:r xmlns:w="http://schemas.openxmlformats.org/wordprocessingml/2006/main">
        <w:t xml:space="preserve">1. यिर्मयाह 25:31-33 - "एक शोर पृथ्वी की छोर तक सुनाई देगा; क्योंकि यहोवा को अन्यजातियों से मुकद्दमा है, वह सब प्राणियों से मुकद्दमा लड़ेगा; वह दुष्टोंको तलवार से मार डालेगा, यहोवा की यही वाणी है। सेनाओं का यहोवा यों कहता है, देखो, विपत्ति एक जाति से दूसरी जाति में फैल जाएगी, और पृय्वी के तटों से एक बड़ा बवण्डर उठेगा। और उस दिन यहोवा एक एक करके मारा जाएगा। पृय्वी के अन्त तक पृय्वी के उस छोर तक न विलाप किया जाएगा, न इकट्ठा किया जाएगा, न गाड़ा जाएगा; वे भूमि पर गोबर के लिथे डाले जाएंगे।''</w:t>
      </w:r>
    </w:p>
    <w:p/>
    <w:p>
      <w:r xmlns:w="http://schemas.openxmlformats.org/wordprocessingml/2006/main">
        <w:t xml:space="preserve">2. यशायाह 66:15-16 - "देखो, यहोवा आग के साथ आएगा, और बवंडर के समान अपने रथों के साथ आएगा, ताकि वह अपना क्रोध क्रोध से और अपनी डांट को आग की लपटों से भड़काए। क्योंकि आग से और उसके द्वारा। यहोवा सब प्राणियों से तलवार से युद्ध करेगा; और यहोवा के मारे हुए बहुत होंगे।”</w:t>
      </w:r>
    </w:p>
    <w:p/>
    <w:p>
      <w:r xmlns:w="http://schemas.openxmlformats.org/wordprocessingml/2006/main">
        <w:t xml:space="preserve">यहेजकेल 7:25 विनाश आ रहा है; और वे शांति ढूंढ़ेंगे, और वहां शांति नहीं मिलेगी।</w:t>
      </w:r>
    </w:p>
    <w:p/>
    <w:p>
      <w:r xmlns:w="http://schemas.openxmlformats.org/wordprocessingml/2006/main">
        <w:t xml:space="preserve">भगवान आने वाले विनाश की चेतावनी दे रहे हैं और जो लोग इसकी तलाश कर रहे हैं उनके लिए कोई शांति नहीं होगी।</w:t>
      </w:r>
    </w:p>
    <w:p/>
    <w:p>
      <w:r xmlns:w="http://schemas.openxmlformats.org/wordprocessingml/2006/main">
        <w:t xml:space="preserve">1. भगवान की चेतावनी: विनाश की तैयारी</w:t>
      </w:r>
    </w:p>
    <w:p/>
    <w:p>
      <w:r xmlns:w="http://schemas.openxmlformats.org/wordprocessingml/2006/main">
        <w:t xml:space="preserve">2. ईश्वर पर आशा: उसकी सुरक्षा पर भरोसा रखें</w:t>
      </w:r>
    </w:p>
    <w:p/>
    <w:p>
      <w:r xmlns:w="http://schemas.openxmlformats.org/wordprocessingml/2006/main">
        <w:t xml:space="preserve">1. यशायाह 33:20-22 हमारे पर्वों के नगर सिय्योन पर दृष्टि कर; तुम अपनी आंखों से यरूशलेम को देखोगे जो शांति का निवास है, और ऐसा तम्बू है जो कभी हिलेगा नहीं; उसका खूँटा कभी उखाड़ा न जाएगा, न उसकी कोई रस्सियाँ टूटेंगी।</w:t>
      </w:r>
    </w:p>
    <w:p/>
    <w:p>
      <w:r xmlns:w="http://schemas.openxmlformats.org/wordprocessingml/2006/main">
        <w:t xml:space="preserve">2. रोमियों 8:38-39 क्योंकि मुझे निश्चय है, कि न मृत्यु, न जीवन, न स्वर्गदूत, न दुष्टात्मा, न वर्तमान, न भविष्य, न कोई शक्ति, न ऊंचाई, न गहराई, न सारी सृष्टि में कोई भी अन्य वस्तु, ऐसा कर सकेगी। हमें परमेश्वर के उस प्रेम से अलग करो जो हमारे प्रभु मसीह यीशु में है।</w:t>
      </w:r>
    </w:p>
    <w:p/>
    <w:p>
      <w:r xmlns:w="http://schemas.openxmlformats.org/wordprocessingml/2006/main">
        <w:t xml:space="preserve">यहेजकेल 7:26 उपद्रव पर उपद्रव, और अफवाह पर अफवाह फैलती जाएगी; तब वे भविष्यद्वक्ता का दर्शन ढूंढ़ेंगे; परन्तु व्यवस्था याजक के पास से, और युक्ति पुरनियों के पास से जाती रहेगी।</w:t>
      </w:r>
    </w:p>
    <w:p/>
    <w:p>
      <w:r xmlns:w="http://schemas.openxmlformats.org/wordprocessingml/2006/main">
        <w:t xml:space="preserve">यह परिच्छेद संकट के समय की बात करता है, जहां लोग मार्गदर्शन की तलाश करेंगे, लेकिन अब उन्हें यह उनके धार्मिक नेताओं से नहीं मिलेगा।</w:t>
      </w:r>
    </w:p>
    <w:p/>
    <w:p>
      <w:r xmlns:w="http://schemas.openxmlformats.org/wordprocessingml/2006/main">
        <w:t xml:space="preserve">1. संकटग्रस्त समय में मानव निर्मित समाधानों पर भरोसा करने के खतरे</w:t>
      </w:r>
    </w:p>
    <w:p/>
    <w:p>
      <w:r xmlns:w="http://schemas.openxmlformats.org/wordprocessingml/2006/main">
        <w:t xml:space="preserve">2. परिवर्तन की दुनिया में भगवान की चिरस्थायी बुद्धि</w:t>
      </w:r>
    </w:p>
    <w:p/>
    <w:p>
      <w:r xmlns:w="http://schemas.openxmlformats.org/wordprocessingml/2006/main">
        <w:t xml:space="preserve">1. यिर्मयाह 23:16-17 - सेनाओं का यहोवा यों कहता है, जो भविष्यद्वक्ता तुम्हारे विषय में भविष्यद्वाणी करके तुम्हें व्यर्थ की आशाएं देते हैं, उनकी बातों पर ध्यान न करो। वे प्रभु के मुख से नहीं, बल्कि अपने मन की बातें कहते हैं। जो लोग यहोवा के वचन का तिरस्कार करते हैं, उन से वे निरन्तर कहते रहते हैं, कि तुम्हारा भला ही होगा; और जो अपने मन के हठीले होते हैं, उन से वे कहते हैं, तुम पर कोई विपत्ति न पड़ेगी।</w:t>
      </w:r>
    </w:p>
    <w:p/>
    <w:p>
      <w:r xmlns:w="http://schemas.openxmlformats.org/wordprocessingml/2006/main">
        <w:t xml:space="preserve">2. यूहन्ना 14:6 - यीशु ने उस से कहा, मार्ग और सत्य और जीवन मैं ही हूं। मुझे छोड़कर पिता के पास कोई नहीं आया।</w:t>
      </w:r>
    </w:p>
    <w:p/>
    <w:p>
      <w:r xmlns:w="http://schemas.openxmlformats.org/wordprocessingml/2006/main">
        <w:t xml:space="preserve">यहेजकेल 7:27 राजा विलाप करेगा, और प्रधान उदासी का वस्त्र पहिनेगा, और देश के लोगोंके हाथ व्याकुल होंगे; मैं उनकी चाल के अनुसार उन से बर्ताव करूंगा, और उनकी चाल के अनुसार उनका न्याय करूंगा; और वे जान लेंगे कि मैं यहोवा हूँ।</w:t>
      </w:r>
    </w:p>
    <w:p/>
    <w:p>
      <w:r xmlns:w="http://schemas.openxmlformats.org/wordprocessingml/2006/main">
        <w:t xml:space="preserve">यहोवा उस देश के लोगों का न्याय करेगा और वे जान लेंगे कि वह यहोवा है।</w:t>
      </w:r>
    </w:p>
    <w:p/>
    <w:p>
      <w:r xmlns:w="http://schemas.openxmlformats.org/wordprocessingml/2006/main">
        <w:t xml:space="preserve">1. ईश्वर न्यायी और धर्मी है: यहेजकेल 7:27 की सच्चाई</w:t>
      </w:r>
    </w:p>
    <w:p/>
    <w:p>
      <w:r xmlns:w="http://schemas.openxmlformats.org/wordprocessingml/2006/main">
        <w:t xml:space="preserve">2. परमेश्वर को जानना: यहेजकेल 7:27 के परिणाम</w:t>
      </w:r>
    </w:p>
    <w:p/>
    <w:p>
      <w:r xmlns:w="http://schemas.openxmlformats.org/wordprocessingml/2006/main">
        <w:t xml:space="preserve">1. यशायाह 30:18 - "इसलिये यहोवा तुम पर अनुग्रह करने की बाट जोहता है, और इस कारण वह तुम पर दया दिखाने के लिये अपने आप को बड़ा करता है। क्योंकि यहोवा न्याय का परमेश्वर है; धन्य हैं वे सब जो उसकी बाट जोहते हैं।"</w:t>
      </w:r>
    </w:p>
    <w:p/>
    <w:p>
      <w:r xmlns:w="http://schemas.openxmlformats.org/wordprocessingml/2006/main">
        <w:t xml:space="preserve">2. भजन 9:7-8 - "परन्तु यहोवा सर्वदा सिंहासन पर विराजमान रहता है; उसने अपना सिंहासन न्याय के लिये स्थिर किया है, और वह धर्म से जगत का न्याय करता है; वह देश देश के लोगों का न्याय सीधाई से करता है।"</w:t>
      </w:r>
    </w:p>
    <w:p/>
    <w:p>
      <w:r xmlns:w="http://schemas.openxmlformats.org/wordprocessingml/2006/main">
        <w:t xml:space="preserve">ईजेकील अध्याय 8 में ईजेकील को ईश्वर से प्राप्त एक दर्शन का पता चलता है, जो यरूशलेम में मंदिर की दीवारों के भीतर होने वाली मूर्तिपूजा प्रथाओं और घृणित कार्यों को उजागर करता है। इस दर्शन के माध्यम से, भगवान लोगों के विद्रोह की सीमा और उनके आसन्न फैसले का कारण प्रकट करते हैं।</w:t>
      </w:r>
    </w:p>
    <w:p/>
    <w:p>
      <w:r xmlns:w="http://schemas.openxmlformats.org/wordprocessingml/2006/main">
        <w:t xml:space="preserve">पहला पैराग्राफ: अध्याय की शुरुआत ईजेकील को एक दर्शन में यरूशलेम के मंदिर में ले जाए जाने से होती है। वहां, उसे एक आदमी जैसी आकृति दिखाई देती है, जो उसे विभिन्न कक्षों में ले जाता है और इज़राइल के बुजुर्गों द्वारा की जा रही घृणित प्रथाओं का खुलासा करता है। यहेजकेल मंदिर परिसर के भीतर मूर्तियों की पूजा और विभिन्न प्रकार की दुष्टता की उपस्थिति का गवाह है (यहेजकेल 8:1-6)।</w:t>
      </w:r>
    </w:p>
    <w:p/>
    <w:p>
      <w:r xmlns:w="http://schemas.openxmlformats.org/wordprocessingml/2006/main">
        <w:t xml:space="preserve">दूसरा पैराग्राफ: दर्शन जारी है, और यहेजकेल को मंदिर की दीवार में एक छेद दिखाया गया है। जैसे ही वह अंदर देखता है, वह इस्राएल के सत्तर बुजुर्गों को गुप्त मूर्तिपूजा में संलग्न देखता है, जिनकी दीवारों पर चित्र और जीव चित्रित हैं। परमेश्‍वर समझाता है कि मूर्तिपूजा के इन कृत्यों ने उसके क्रोध को भड़काया है, और वह गंभीर न्याय के साथ इसका उत्तर देगा (यहेजकेल 8:7-18)।</w:t>
      </w:r>
    </w:p>
    <w:p/>
    <w:p>
      <w:r xmlns:w="http://schemas.openxmlformats.org/wordprocessingml/2006/main">
        <w:t xml:space="preserve">सारांश,</w:t>
      </w:r>
    </w:p>
    <w:p>
      <w:r xmlns:w="http://schemas.openxmlformats.org/wordprocessingml/2006/main">
        <w:t xml:space="preserve">ईजेकील अध्याय आठ से पता चलता है</w:t>
      </w:r>
    </w:p>
    <w:p>
      <w:r xmlns:w="http://schemas.openxmlformats.org/wordprocessingml/2006/main">
        <w:t xml:space="preserve">मूर्तिपूजा प्रथाओं को उजागर करने वाला एक दर्शन,</w:t>
      </w:r>
    </w:p>
    <w:p>
      <w:r xmlns:w="http://schemas.openxmlformats.org/wordprocessingml/2006/main">
        <w:t xml:space="preserve">मंदिर परिसर में घृणित कृत्य।</w:t>
      </w:r>
    </w:p>
    <w:p/>
    <w:p>
      <w:r xmlns:w="http://schemas.openxmlformats.org/wordprocessingml/2006/main">
        <w:t xml:space="preserve">यरूशलेम में मंदिर के दर्शन में ईजेकील का परिवहन।</w:t>
      </w:r>
    </w:p>
    <w:p>
      <w:r xmlns:w="http://schemas.openxmlformats.org/wordprocessingml/2006/main">
        <w:t xml:space="preserve">बुज़ुर्गों द्वारा घृणित प्रथाओं और मूर्ति पूजा का रहस्योद्घाटन।</w:t>
      </w:r>
    </w:p>
    <w:p>
      <w:r xmlns:w="http://schemas.openxmlformats.org/wordprocessingml/2006/main">
        <w:t xml:space="preserve">गुप्त मूर्तिपूजा एवं दीवारों पर अंकित चित्रों की पहचान।</w:t>
      </w:r>
    </w:p>
    <w:p>
      <w:r xmlns:w="http://schemas.openxmlformats.org/wordprocessingml/2006/main">
        <w:t xml:space="preserve">क्रोध और आसन्न न्याय के बारे में भगवान की व्याख्या।</w:t>
      </w:r>
    </w:p>
    <w:p/>
    <w:p>
      <w:r xmlns:w="http://schemas.openxmlformats.org/wordprocessingml/2006/main">
        <w:t xml:space="preserve">यहेजकेल का यह अध्याय उस दर्शन को दर्शाता है जो यहेजकेल को ईश्वर से प्राप्त हुआ था, जो यरूशलेम में मंदिर की दीवारों के भीतर होने वाली मूर्तिपूजा प्रथाओं और घृणित कार्यों को उजागर करता है। इसकी शुरुआत यहेजकेल को एक दर्शन में मंदिर में ले जाए जाने से होती है, जहां उसे विभिन्न कक्षों के माध्यम से निर्देशित किया जाता है और इज़राइल के बुजुर्गों द्वारा की जा रही घृणित प्रथाओं को देखा जाता है। यहेजकेल मंदिर परिसर के भीतर मूर्तियों की पूजा और विभिन्न प्रकार की दुष्टता की उपस्थिति देखता है। दर्शन जारी रहता है, और यहेजकेल को मंदिर की दीवार में एक छेद दिखाया जाता है, जहां वह इज़राइल के सत्तर बुजुर्गों को गुप्त मूर्तिपूजा में संलग्न देखता है, जिनकी दीवारों पर चित्र और जीव चित्रित हैं। भगवान समझाते हैं कि मूर्तिपूजा के इन कृत्यों ने उनके क्रोध को भड़काया है, और वह गंभीर न्याय के साथ जवाब देंगे। अध्याय का ध्यान मंदिर के भीतर मूर्तिपूजा प्रथाओं के रहस्योद्घाटन और इन घृणित कृत्यों के परिणामस्वरूप आने वाले फैसले पर है।</w:t>
      </w:r>
    </w:p>
    <w:p/>
    <w:p>
      <w:r xmlns:w="http://schemas.openxmlformats.org/wordprocessingml/2006/main">
        <w:t xml:space="preserve">यहेजकेल 8:1 और छठे वर्ष के छठे महीने के पांचवें दिन को, जब मैं अपने घर में बैठा, और यहूदा के पुरनिये मेरे साम्हने बैठे थे, तब प्रभु यहोवा की कृपा हुई। वहाँ मुझ पर गिर पड़ा.</w:t>
      </w:r>
    </w:p>
    <w:p/>
    <w:p>
      <w:r xmlns:w="http://schemas.openxmlformats.org/wordprocessingml/2006/main">
        <w:t xml:space="preserve">छठे वर्ष के छठे महीने के पांचवें दिन को यहेजकेल यहूदा के पुरनियोंके साय अपके घर में बैठा या, और यहोवा की शक्ति उस पर पड़ी।</w:t>
      </w:r>
    </w:p>
    <w:p/>
    <w:p>
      <w:r xmlns:w="http://schemas.openxmlformats.org/wordprocessingml/2006/main">
        <w:t xml:space="preserve">1. ईश्वर की संप्रभुता: उसका हाथ हमारे जीवन को कैसे प्रभावित कर सकता है</w:t>
      </w:r>
    </w:p>
    <w:p/>
    <w:p>
      <w:r xmlns:w="http://schemas.openxmlformats.org/wordprocessingml/2006/main">
        <w:t xml:space="preserve">2. ईश्वर का दिव्य समय: जब उसका हाथ हमारे ऊपर पड़ता है</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भजन 139:1-4 -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यहेजकेल 8:2 फिर मैं ने दृष्टि की, और आग का सा एक रूप देखा, अर्थात उसकी कमर से नीचे तक आग ही दिखाई देती थी; और उसकी कमर से ऊपर की ओर चमक और अम्बर का सा रंग दिखाई देता है।</w:t>
      </w:r>
    </w:p>
    <w:p/>
    <w:p>
      <w:r xmlns:w="http://schemas.openxmlformats.org/wordprocessingml/2006/main">
        <w:t xml:space="preserve">यहेजकेल ने एक आकृति देखी, जिसकी कमर से नीचे की ओर आग निकल रही थी और कमर के ऊपर अम्बर के समान चमक थी।</w:t>
      </w:r>
    </w:p>
    <w:p/>
    <w:p>
      <w:r xmlns:w="http://schemas.openxmlformats.org/wordprocessingml/2006/main">
        <w:t xml:space="preserve">1. भगवान की महिमा हमें कैसे बदल देती है</w:t>
      </w:r>
    </w:p>
    <w:p/>
    <w:p>
      <w:r xmlns:w="http://schemas.openxmlformats.org/wordprocessingml/2006/main">
        <w:t xml:space="preserve">2. प्रभु की उपस्थिति की शक्ति</w:t>
      </w:r>
    </w:p>
    <w:p/>
    <w:p>
      <w:r xmlns:w="http://schemas.openxmlformats.org/wordprocessingml/2006/main">
        <w:t xml:space="preserve">1. यशायाह 6:1-8, सेनाओं का यहोवा महिमा के दर्शन में दिखाई देता है</w:t>
      </w:r>
    </w:p>
    <w:p/>
    <w:p>
      <w:r xmlns:w="http://schemas.openxmlformats.org/wordprocessingml/2006/main">
        <w:t xml:space="preserve">2. निर्गमन 33:17-23, मूसा को परमेश्वर की महिमा का सामना करना पड़ता है और वह इसके द्वारा बदल जाता है</w:t>
      </w:r>
    </w:p>
    <w:p/>
    <w:p>
      <w:r xmlns:w="http://schemas.openxmlformats.org/wordprocessingml/2006/main">
        <w:t xml:space="preserve">यहेजकेल 8:3 और उस ने हाथ बढ़ाकर मेरे सिर की बाल से मुझे पकड़ लिया; और आत्मा ने मुझे पृय्वी और आकाश के बीच से उठाकर यरूशलेम के भीतरी फाटक के पास, जो उत्तर की ओर है, परमेश्वर का दर्शन दिया; ईर्ष्या की मूरत का आसन, जो जलन उत्पन्न करता है, कहां था?</w:t>
      </w:r>
    </w:p>
    <w:p/>
    <w:p>
      <w:r xmlns:w="http://schemas.openxmlformats.org/wordprocessingml/2006/main">
        <w:t xml:space="preserve">परमेश्वर की आत्मा ने यहेजकेल को पृथ्वी से स्वर्ग में उठा लिया और उसे यरूशलेम के भीतरी द्वार के द्वार पर ले आया जो उत्तर की ओर देखता था।</w:t>
      </w:r>
    </w:p>
    <w:p/>
    <w:p>
      <w:r xmlns:w="http://schemas.openxmlformats.org/wordprocessingml/2006/main">
        <w:t xml:space="preserve">1. ईजेकील के दर्शन के माध्यम से ईश्वर की शक्ति को जानना</w:t>
      </w:r>
    </w:p>
    <w:p/>
    <w:p>
      <w:r xmlns:w="http://schemas.openxmlformats.org/wordprocessingml/2006/main">
        <w:t xml:space="preserve">2. रोजमर्रा की जिंदगी में भगवान की उपस्थिति को पहचानना</w:t>
      </w:r>
    </w:p>
    <w:p/>
    <w:p>
      <w:r xmlns:w="http://schemas.openxmlformats.org/wordprocessingml/2006/main">
        <w:t xml:space="preserve">1. प्रेरितों के काम 2:17 - परमेश्वर कहता है, कि अन्त के दिनों में ऐसा होगा, कि मैं अपना आत्मा सब प्राणियों पर उण्डेलूंगा; और तुम्हारे बेटे-बेटियां भविष्यद्वाणी करेंगे, और तुम्हारे जवान दर्शन देखेंगे, और तुम्हारे पुरनिये स्वप्न देखेंगे</w:t>
      </w:r>
    </w:p>
    <w:p/>
    <w:p>
      <w:r xmlns:w="http://schemas.openxmlformats.org/wordprocessingml/2006/main">
        <w:t xml:space="preserve">2. प्रकाशितवाक्य 4:1 - इसके बाद मैं ने दृष्टि की, और देखो, स्वर्ग में एक द्वार खुला; और जो पहिला शब्द मैं ने सुना, वह तुरही का सा या, जो मुझ से बातें कर रहा हो; जिस में कहा गया, यहां आ, और मैं तुझे वे बातें दिखाऊंगा जो इसके बाद अवश्य होंगी।</w:t>
      </w:r>
    </w:p>
    <w:p/>
    <w:p>
      <w:r xmlns:w="http://schemas.openxmlformats.org/wordprocessingml/2006/main">
        <w:t xml:space="preserve">यहेजकेल 8:4 और वहां इस्राएल के परमेश्वर का तेज वैसा ही था जैसा मैं ने मैदान में देखा था।</w:t>
      </w:r>
    </w:p>
    <w:p/>
    <w:p>
      <w:r xmlns:w="http://schemas.openxmlformats.org/wordprocessingml/2006/main">
        <w:t xml:space="preserve">यहेजकेल ने एक मैदान में एक दर्शन में परमेश्वर की महिमा देखी।</w:t>
      </w:r>
    </w:p>
    <w:p/>
    <w:p>
      <w:r xmlns:w="http://schemas.openxmlformats.org/wordprocessingml/2006/main">
        <w:t xml:space="preserve">1. हमारे जीवन में ईश्वर की उपस्थिति</w:t>
      </w:r>
    </w:p>
    <w:p/>
    <w:p>
      <w:r xmlns:w="http://schemas.openxmlformats.org/wordprocessingml/2006/main">
        <w:t xml:space="preserve">2. भगवान की महिमा की सराहना करना</w:t>
      </w:r>
    </w:p>
    <w:p/>
    <w:p>
      <w:r xmlns:w="http://schemas.openxmlformats.org/wordprocessingml/2006/main">
        <w:t xml:space="preserve">1. यशायाह 6:1-4 - यशायाह का परमेश्वर की महिमा का दर्शन</w:t>
      </w:r>
    </w:p>
    <w:p/>
    <w:p>
      <w:r xmlns:w="http://schemas.openxmlformats.org/wordprocessingml/2006/main">
        <w:t xml:space="preserve">2. भजन 8:1-9 - परमेश्वर की महिमा और उसके कार्य</w:t>
      </w:r>
    </w:p>
    <w:p/>
    <w:p>
      <w:r xmlns:w="http://schemas.openxmlformats.org/wordprocessingml/2006/main">
        <w:t xml:space="preserve">यहेजकेल 8:5 तब उस ने मुझ से कहा, हे मनुष्य के सन्तान, अपनी आंखें उत्तर की ओर उठा। तब मैं ने अपनी आंखें उत्तर की ओर उठाई, और वेदी के द्वार के उत्तर की ओर प्रवेश पर यह जलन की मूरत देखी।</w:t>
      </w:r>
    </w:p>
    <w:p/>
    <w:p>
      <w:r xmlns:w="http://schemas.openxmlformats.org/wordprocessingml/2006/main">
        <w:t xml:space="preserve">प्रभु ने यहेजकेल को उत्तर की ओर देखने का निर्देश दिया, और वहाँ उसने वेदी के द्वार पर ईर्ष्या की एक छवि देखी।</w:t>
      </w:r>
    </w:p>
    <w:p/>
    <w:p>
      <w:r xmlns:w="http://schemas.openxmlformats.org/wordprocessingml/2006/main">
        <w:t xml:space="preserve">1. मूर्तिपूजा का खतरा: यहेजकेल 8:5 से एक सबक</w:t>
      </w:r>
    </w:p>
    <w:p/>
    <w:p>
      <w:r xmlns:w="http://schemas.openxmlformats.org/wordprocessingml/2006/main">
        <w:t xml:space="preserve">2. ईर्ष्या से दूर होना: यहेजकेल 8:5 से प्रलोभन पर कैसे काबू पाएं</w:t>
      </w:r>
    </w:p>
    <w:p/>
    <w:p>
      <w:r xmlns:w="http://schemas.openxmlformats.org/wordprocessingml/2006/main">
        <w:t xml:space="preserve">1. निर्गमन 20:3-5 "मुझ से पहले तुम्हारे पास कोई दूसरा देवता न होगा।"</w:t>
      </w:r>
    </w:p>
    <w:p/>
    <w:p>
      <w:r xmlns:w="http://schemas.openxmlformats.org/wordprocessingml/2006/main">
        <w:t xml:space="preserve">2. याकूब 4:7 "इसलिये अपने आप को परमेश्वर के अधीन कर दो। शैतान का साम्हना करो, तो वह तुम्हारे पास से भाग जाएगा।"</w:t>
      </w:r>
    </w:p>
    <w:p/>
    <w:p>
      <w:r xmlns:w="http://schemas.openxmlformats.org/wordprocessingml/2006/main">
        <w:t xml:space="preserve">यहेजकेल 8:6 उस ने मुझ से यह भी कहा, हे मनुष्य के सन्तान, क्या तू देखता है कि वे क्या करते हैं? यहाँ तक कि इस्राएल का घराना यहां बड़े बड़े घृणित काम इसलिये करता है, कि मैं अपने पवित्रस्थान से दूर चला जाऊं? परन्तु तुम फिर फिरो, और तुम और भी बड़े घृणित काम देखोगे।</w:t>
      </w:r>
    </w:p>
    <w:p/>
    <w:p>
      <w:r xmlns:w="http://schemas.openxmlformats.org/wordprocessingml/2006/main">
        <w:t xml:space="preserve">इस्राएल के घराने ने बड़े घृणित कार्य किए थे, जिसके कारण परमेश्वर को अपना पवित्रस्थान छोड़ने पर विचार करना पड़ा।</w:t>
      </w:r>
    </w:p>
    <w:p/>
    <w:p>
      <w:r xmlns:w="http://schemas.openxmlformats.org/wordprocessingml/2006/main">
        <w:t xml:space="preserve">1. ईश्वर से दूर हो जाने का ख़तरा</w:t>
      </w:r>
    </w:p>
    <w:p/>
    <w:p>
      <w:r xmlns:w="http://schemas.openxmlformats.org/wordprocessingml/2006/main">
        <w:t xml:space="preserve">2. ईश्वर की अवज्ञा के परिणाम</w:t>
      </w:r>
    </w:p>
    <w:p/>
    <w:p>
      <w:r xmlns:w="http://schemas.openxmlformats.org/wordprocessingml/2006/main">
        <w:t xml:space="preserve">1. नीतिवचन 14:14 - "मन से भटकनेवाला अपने ही चालचलन से तृप्त होता है; और भला मनुष्य अपने ही काम से तृप्त होता है।"</w:t>
      </w:r>
    </w:p>
    <w:p/>
    <w:p>
      <w:r xmlns:w="http://schemas.openxmlformats.org/wordprocessingml/2006/main">
        <w:t xml:space="preserve">2. मत्ती 6:24 - "कोई मनुष्य दो स्वामियों की सेवा नहीं कर सकता; क्योंकि या तो वह एक से बैर रखेगा, और दूसरे से प्रेम रखेगा; या फिर एक को पकड़ेगा, और दूसरे को तुच्छ जानेगा। तुम परमेश्वर और धन दोनों की सेवा नहीं कर सकते।"</w:t>
      </w:r>
    </w:p>
    <w:p/>
    <w:p>
      <w:r xmlns:w="http://schemas.openxmlformats.org/wordprocessingml/2006/main">
        <w:t xml:space="preserve">यहेजकेल 8:7 और वह मुझे आंगन के द्वार पर ले गया; और जब मैं ने दृष्टि की, तो क्या देखा, कि दीवार में एक छेद है।</w:t>
      </w:r>
    </w:p>
    <w:p/>
    <w:p>
      <w:r xmlns:w="http://schemas.openxmlformats.org/wordprocessingml/2006/main">
        <w:t xml:space="preserve">यहेजकेल को दरबार के दरवाजे पर लाया गया, जहाँ उसने दीवार में एक छेद देखा।</w:t>
      </w:r>
    </w:p>
    <w:p/>
    <w:p>
      <w:r xmlns:w="http://schemas.openxmlformats.org/wordprocessingml/2006/main">
        <w:t xml:space="preserve">1. परमेश्वर गुप्त बातें प्रकट करता है: यहेजकेल 8:7 के संदेश की खोज</w:t>
      </w:r>
    </w:p>
    <w:p/>
    <w:p>
      <w:r xmlns:w="http://schemas.openxmlformats.org/wordprocessingml/2006/main">
        <w:t xml:space="preserve">2. दीवार में छेद: यहेजकेल 8:7 में परमेश्वर के उद्देश्य का एक अध्ययन</w:t>
      </w:r>
    </w:p>
    <w:p/>
    <w:p>
      <w:r xmlns:w="http://schemas.openxmlformats.org/wordprocessingml/2006/main">
        <w:t xml:space="preserve">1. मत्ती 7:7, "मांगो, तो तुम्हें दिया जाएगा; ढूंढ़ो, तो तुम पाओगे; खटखटाओ, तो तुम्हारे लिये खोला जाएगा।"</w:t>
      </w:r>
    </w:p>
    <w:p/>
    <w:p>
      <w:r xmlns:w="http://schemas.openxmlformats.org/wordprocessingml/2006/main">
        <w:t xml:space="preserve">2. इफिसियों 3:20, "अब वह जो हमारे भीतर काम करने की शक्ति के अनुसार हमारी विनती या सोच से कहीं अधिक करने में समर्थ है।"</w:t>
      </w:r>
    </w:p>
    <w:p/>
    <w:p>
      <w:r xmlns:w="http://schemas.openxmlformats.org/wordprocessingml/2006/main">
        <w:t xml:space="preserve">यहेजकेल 8:8 तब उस ने मुझ से कहा, हे मनुष्य के सन्तान, शहरपनाह में खोद; और जब मैं ने शहरपनाह में खोदा, तो क्या देखा, कि एक द्वार है।</w:t>
      </w:r>
    </w:p>
    <w:p/>
    <w:p>
      <w:r xmlns:w="http://schemas.openxmlformats.org/wordprocessingml/2006/main">
        <w:t xml:space="preserve">ईश्वर ने यहेजकेल को एक दरवाजा खोलने के लिए दीवार में एक छेद खोदने का आदेश दिया है।</w:t>
      </w:r>
    </w:p>
    <w:p/>
    <w:p>
      <w:r xmlns:w="http://schemas.openxmlformats.org/wordprocessingml/2006/main">
        <w:t xml:space="preserve">1. आज्ञाकारिता की शक्ति - कैसे ईश्वर की आज्ञा मानने से अप्रत्याशित अवसर प्राप्त हो सकते हैं</w:t>
      </w:r>
    </w:p>
    <w:p/>
    <w:p>
      <w:r xmlns:w="http://schemas.openxmlformats.org/wordprocessingml/2006/main">
        <w:t xml:space="preserve">2. बाधाओं पर काबू पाना - गहराई तक जाने और दरवाजा ढूंढने का साहस</w:t>
      </w:r>
    </w:p>
    <w:p/>
    <w:p>
      <w:r xmlns:w="http://schemas.openxmlformats.org/wordprocessingml/2006/main">
        <w:t xml:space="preserve">1. यशायाह 35:8-9 - और वहां एक राजमार्ग और एक मार्ग होगा, और वह पवित्र मार्ग कहलाएगा; अशुद्ध व्यक्ति उस पर से न गुजरें; परन्तु यह उन्हीं के लिये होगा: पथिक मनुष्य चाहे मूर्ख ही क्यों न हों, परन्तु उस में भूल न करेंगे।</w:t>
      </w:r>
    </w:p>
    <w:p/>
    <w:p>
      <w:r xmlns:w="http://schemas.openxmlformats.org/wordprocessingml/2006/main">
        <w:t xml:space="preserve">2. फिलिप्पियों 3:13-14 - हे भाइयों, मैं यह नहीं समझता कि मैं पकड़ चुका हूं: परन्तु यह एक काम करता हूं, कि जो बातें पीछे रह गई हैं उन्हें भूल जाता हूं, और जो बातें आगे हैं उन तक पहुंचता हूं, और निशान की ओर दौड़ता हूं मसीह यीशु में परमेश्वर की उच्च बुलाहट का पुरस्कार।</w:t>
      </w:r>
    </w:p>
    <w:p/>
    <w:p>
      <w:r xmlns:w="http://schemas.openxmlformats.org/wordprocessingml/2006/main">
        <w:t xml:space="preserve">यहेजकेल 8:9 और उस ने मुझ से कहा, भीतर जाकर देख, कि वे यहां क्या-क्या घृणित काम करते हैं।</w:t>
      </w:r>
    </w:p>
    <w:p/>
    <w:p>
      <w:r xmlns:w="http://schemas.openxmlformats.org/wordprocessingml/2006/main">
        <w:t xml:space="preserve">परमेश्वर ने यहेजकेल को निर्देश दिया कि वह जाकर मंदिर में किये जा रहे दुष्ट घृणित कार्यों को देखे।</w:t>
      </w:r>
    </w:p>
    <w:p/>
    <w:p>
      <w:r xmlns:w="http://schemas.openxmlformats.org/wordprocessingml/2006/main">
        <w:t xml:space="preserve">1. आज्ञाकारिता की शक्ति: हम भगवान की आज्ञाओं का कैसे जवाब देते हैं</w:t>
      </w:r>
    </w:p>
    <w:p/>
    <w:p>
      <w:r xmlns:w="http://schemas.openxmlformats.org/wordprocessingml/2006/main">
        <w:t xml:space="preserve">2. पाप के परिणाम: अवज्ञा का खतरा</w:t>
      </w:r>
    </w:p>
    <w:p/>
    <w:p>
      <w:r xmlns:w="http://schemas.openxmlformats.org/wordprocessingml/2006/main">
        <w:t xml:space="preserve">1. मत्ती 4:4 - परन्तु उस ने उत्तर दिया, "यह लिखा है: 'मनुष्य केवल रोटी ही से नहीं, परन्तु परमेश्वर के मुख से निकलने वाले हर एक वचन से जीवित रहेगा।'"</w:t>
      </w:r>
    </w:p>
    <w:p/>
    <w:p>
      <w:r xmlns:w="http://schemas.openxmlformats.org/wordprocessingml/2006/main">
        <w:t xml:space="preserve">2. व्यवस्थाविवरण 28:15 - परन्तु यदि तू अपके परमेश्वर यहोवा की सब आज्ञाएं और विधियां, जो मैं आज तुझे सुनाता हूं, चौकसी करके उसकी आज्ञा न मानेगा, तो ये सब शाप तुझ पर आ पड़ेंगे।</w:t>
      </w:r>
    </w:p>
    <w:p/>
    <w:p>
      <w:r xmlns:w="http://schemas.openxmlformats.org/wordprocessingml/2006/main">
        <w:t xml:space="preserve">यहेजकेल 8:10 इसलिये मैं ने भीतर जाकर देखा; और चारों ओर की भीत पर सब प्रकार के रेंगनेवाले जन्तु, और घृणित पशु, और इस्राएल के घराने की सब मूरतें देख।</w:t>
      </w:r>
    </w:p>
    <w:p/>
    <w:p>
      <w:r xmlns:w="http://schemas.openxmlformats.org/wordprocessingml/2006/main">
        <w:t xml:space="preserve">यहेजकेल को इस्राएल के घर ले जाया गया और उसने दीवार पर मूर्तियाँ लटकी हुई देखीं।</w:t>
      </w:r>
    </w:p>
    <w:p/>
    <w:p>
      <w:r xmlns:w="http://schemas.openxmlformats.org/wordprocessingml/2006/main">
        <w:t xml:space="preserve">1: हमें सावधान रहना चाहिए कि हम मूर्तिपूजा के उसी जाल में न फँसें जो इस्राएलियों ने किया था।</w:t>
      </w:r>
    </w:p>
    <w:p/>
    <w:p>
      <w:r xmlns:w="http://schemas.openxmlformats.org/wordprocessingml/2006/main">
        <w:t xml:space="preserve">2: हमें यह सुनिश्चित करने के लिए सतर्क रहना चाहिए कि हम ईश्वर की उपस्थिति से विचलित न हों।</w:t>
      </w:r>
    </w:p>
    <w:p/>
    <w:p>
      <w:r xmlns:w="http://schemas.openxmlformats.org/wordprocessingml/2006/main">
        <w:t xml:space="preserve">1: मत्ती 6:24 कोई दो स्वामियों की सेवा नहीं कर सकता; क्योंकि वह या तो एक से बैर रखेगा, और दूसरे से प्रेम रखेगा, या एक से प्रीति रखेगा, और दूसरे को तुच्छ जानेगा। आप भगवान और धन की सेवा नहीं कर सकते।</w:t>
      </w:r>
    </w:p>
    <w:p/>
    <w:p>
      <w:r xmlns:w="http://schemas.openxmlformats.org/wordprocessingml/2006/main">
        <w:t xml:space="preserve">2: कुलुस्सियों 3:5-6 इसलिए अपने पार्थिव शरीर के अंगों को अनैतिकता, अशुद्धता, जुनून, बुरी इच्छा और लालच के लिए मृत समझो, जो मूर्तिपूजा के बराबर है। क्योंकि इन्हीं बातों के कारण परमेश्वर का क्रोध आज्ञा न माननेवालों पर भड़केगा।</w:t>
      </w:r>
    </w:p>
    <w:p/>
    <w:p>
      <w:r xmlns:w="http://schemas.openxmlformats.org/wordprocessingml/2006/main">
        <w:t xml:space="preserve">यहेजकेल 8:11 और उनके साम्हने इस्राएल के पुरनियों में से सत्तर पुरूष खड़े थे, और उनके बीच शापान का पुत्र याजन्याह खड़ा था, और सब पुरूष अपने अपने हाथ में धूपदान लिये हुए थे; और धूप का एक घना बादल छा गया।</w:t>
      </w:r>
    </w:p>
    <w:p/>
    <w:p>
      <w:r xmlns:w="http://schemas.openxmlformats.org/wordprocessingml/2006/main">
        <w:t xml:space="preserve">इस्राएल के घराने के पुरनियों में से सत्तर पुरूष धूपदान और धूप का बादल उठाए हुए शापान के पुत्र याजन्याह के साम्हने खड़े थे।</w:t>
      </w:r>
    </w:p>
    <w:p/>
    <w:p>
      <w:r xmlns:w="http://schemas.openxmlformats.org/wordprocessingml/2006/main">
        <w:t xml:space="preserve">1. एकता की शक्ति: प्रार्थना में एक साथ खड़े रहना</w:t>
      </w:r>
    </w:p>
    <w:p/>
    <w:p>
      <w:r xmlns:w="http://schemas.openxmlformats.org/wordprocessingml/2006/main">
        <w:t xml:space="preserve">2. पूजा का प्रभाव: धूप की शक्ति</w:t>
      </w:r>
    </w:p>
    <w:p/>
    <w:p>
      <w:r xmlns:w="http://schemas.openxmlformats.org/wordprocessingml/2006/main">
        <w:t xml:space="preserve">1. भजन 141:2 - मेरी प्रार्थना धूप के समान तेरे साम्हने रखी जाए; और सांझ के बलिदान के समान अपने हाथों को ऊपर उठाना।</w:t>
      </w:r>
    </w:p>
    <w:p/>
    <w:p>
      <w:r xmlns:w="http://schemas.openxmlformats.org/wordprocessingml/2006/main">
        <w:t xml:space="preserve">2. इब्रानियों 6:1-2 - इसलिये आओ, हम मसीह की शिक्षा की रीतियों को छोड़कर सिद्धता की ओर आगे बढ़ें; मरे हुए कामों से मन फिराव, और परमेश्वर पर विश्वास, और बपतिस्मे, और हाथ रखने, और मरे हुओं के पुनरुत्थान, और अनन्त न्याय की शिक्षा की नींव फिर से न डालना।</w:t>
      </w:r>
    </w:p>
    <w:p/>
    <w:p>
      <w:r xmlns:w="http://schemas.openxmlformats.org/wordprocessingml/2006/main">
        <w:t xml:space="preserve">यहेजकेल 8:12 तब उस ने मुझ से कहा, हे मनुष्य के सन्तान, क्या तू ने देखा है, कि इस्राएल के घराने के पुरनिये अन्धेरे में, अर्यात्‌ अपनी अपनी मूरतों की कोठरियों में क्या करते हैं? क्योंकि वे कहते हैं, यहोवा हम को नहीं देखता; यहोवा ने पृय्वी को त्याग दिया है।</w:t>
      </w:r>
    </w:p>
    <w:p/>
    <w:p>
      <w:r xmlns:w="http://schemas.openxmlformats.org/wordprocessingml/2006/main">
        <w:t xml:space="preserve">यहोवा ने यहेजकेल से पूछा, क्या तू ने देखा है कि इस्राएल के घराने के पुरनिये अपनी कोठरियों में अन्धेरे में क्या कर रहे हैं, और कहते हैं, कि यहोवा उन्हें नहीं देखता, और पृय्वी को त्याग दिया है।</w:t>
      </w:r>
    </w:p>
    <w:p/>
    <w:p>
      <w:r xmlns:w="http://schemas.openxmlformats.org/wordprocessingml/2006/main">
        <w:t xml:space="preserve">1. "प्रभु सब कुछ देखता है"</w:t>
      </w:r>
    </w:p>
    <w:p/>
    <w:p>
      <w:r xmlns:w="http://schemas.openxmlformats.org/wordprocessingml/2006/main">
        <w:t xml:space="preserve">2. "भगवान की अचूक उपस्थिति"</w:t>
      </w:r>
    </w:p>
    <w:p/>
    <w:p>
      <w:r xmlns:w="http://schemas.openxmlformats.org/wordprocessingml/2006/main">
        <w:t xml:space="preserve">1. यशायाह 40:27-29 हे याकूब, तू क्यों कहता है, हे इस्राएल तू क्यों कहता है, मेरा मार्ग यहोवा से छिपा है, और मेरा न्याय मेरे परमेश्वर ने छोड़ दिया है? क्या आप नहीं जानते? क्या तुमने नहीं सुना? सनातन परमेश्वर, प्रभु, पृथ्वी की छोर का रचयिता, न तो थकता है और न थकता है। उसकी समझ अप्राप्य है।</w:t>
      </w:r>
    </w:p>
    <w:p/>
    <w:p>
      <w:r xmlns:w="http://schemas.openxmlformats.org/wordprocessingml/2006/main">
        <w:t xml:space="preserve">2. मत्ती 10:29-30 क्या एक ताँबे के सिक्के में दो गौरैयाएँ नहीं बिकतीं? और उनमें से एक भी तुम्हारे पिता की इच्छा के बिना भूमि पर नहीं गिरेगा। परन्तु तुम्हारे सिर के सब बाल गिने हुए हैं।</w:t>
      </w:r>
    </w:p>
    <w:p/>
    <w:p>
      <w:r xmlns:w="http://schemas.openxmlformats.org/wordprocessingml/2006/main">
        <w:t xml:space="preserve">यहेजकेल 8:13 उस ने मुझ से यह भी कहा, फिर मुड़कर देख, कि वे कितने बड़े घृणित काम करते हैं।</w:t>
      </w:r>
    </w:p>
    <w:p/>
    <w:p>
      <w:r xmlns:w="http://schemas.openxmlformats.org/wordprocessingml/2006/main">
        <w:t xml:space="preserve">परमेश्वर ने यहेजकेल को चारों ओर देखने और देश में हो रहे घृणित कार्यों को देखने का आदेश दिया।</w:t>
      </w:r>
    </w:p>
    <w:p/>
    <w:p>
      <w:r xmlns:w="http://schemas.openxmlformats.org/wordprocessingml/2006/main">
        <w:t xml:space="preserve">1. घृणित कार्य: परमेश्वर के नियमों की अवहेलना के परिणाम</w:t>
      </w:r>
    </w:p>
    <w:p/>
    <w:p>
      <w:r xmlns:w="http://schemas.openxmlformats.org/wordprocessingml/2006/main">
        <w:t xml:space="preserve">2. घृणित चीजें देखना: चिंतन करने और पश्चाताप करने का निमंत्रण</w:t>
      </w:r>
    </w:p>
    <w:p/>
    <w:p>
      <w:r xmlns:w="http://schemas.openxmlformats.org/wordprocessingml/2006/main">
        <w:t xml:space="preserve">1. व्यवस्थाविवरण 25:16 - "क्योंकि जो ऐसे काम करते हैं, और जो बेईमानी से काम करते हैं, वे सब तुम्हारे परमेश्वर यहोवा की दृष्टि में घृणित हैं।"</w:t>
      </w:r>
    </w:p>
    <w:p/>
    <w:p>
      <w:r xmlns:w="http://schemas.openxmlformats.org/wordprocessingml/2006/main">
        <w:t xml:space="preserve">2. नीतिवचन 6:16-19 - "छः वस्तुएं हैं जिन से यहोवा बैर रखता है, सात वस्तुएं जिन से वह घृणित है: घमण्डी आंखें, झूठ बोलने वाली जीभ, और हाथ जो निर्दोष का खून बहाते हैं, ऐसा हृदय जो दुष्ट युक्तियां रचता है, पैर जो बुराई की ओर दौड़ने को फुर्ती करो, झूठा गवाह जो झूठ उगलता है, और भाइयों में फूट बोता है।</w:t>
      </w:r>
    </w:p>
    <w:p/>
    <w:p>
      <w:r xmlns:w="http://schemas.openxmlformats.org/wordprocessingml/2006/main">
        <w:t xml:space="preserve">यहेजकेल 8:14 तब वह मुझे यहोवा के भवन के उस फाटक के पास जो उत्तर की ओर या, ले गया; और देखो, वहां स्त्रियां बैठी हुई तम्मूज के लिये रो रही हैं।</w:t>
      </w:r>
    </w:p>
    <w:p/>
    <w:p>
      <w:r xmlns:w="http://schemas.openxmlformats.org/wordprocessingml/2006/main">
        <w:t xml:space="preserve">यहेजकेल को प्रभु के भवन के उत्तरी द्वार पर ले जाया गया, जहाँ उसने महिलाओं को तम्मुज़ के लिए रोते हुए देखा।</w:t>
      </w:r>
    </w:p>
    <w:p/>
    <w:p>
      <w:r xmlns:w="http://schemas.openxmlformats.org/wordprocessingml/2006/main">
        <w:t xml:space="preserve">1. तम्मुज़ के लिए रोना: ईजेकील के उदाहरण से सीखना</w:t>
      </w:r>
    </w:p>
    <w:p/>
    <w:p>
      <w:r xmlns:w="http://schemas.openxmlformats.org/wordprocessingml/2006/main">
        <w:t xml:space="preserve">2. हमारे पापों के लिए शोक: तम्मुज़ की आध्यात्मिक हानि को समझना</w:t>
      </w:r>
    </w:p>
    <w:p/>
    <w:p>
      <w:r xmlns:w="http://schemas.openxmlformats.org/wordprocessingml/2006/main">
        <w:t xml:space="preserve">1. यिर्मयाह 3:6-13 - अपने लोगों के प्रति प्रभु की विश्वासयोग्यता और करुणा</w:t>
      </w:r>
    </w:p>
    <w:p/>
    <w:p>
      <w:r xmlns:w="http://schemas.openxmlformats.org/wordprocessingml/2006/main">
        <w:t xml:space="preserve">2. भजन 51:10-15 - ईश्वर से दया और अनुग्रह के लिए ईमानदारी से विनती करना</w:t>
      </w:r>
    </w:p>
    <w:p/>
    <w:p>
      <w:r xmlns:w="http://schemas.openxmlformats.org/wordprocessingml/2006/main">
        <w:t xml:space="preserve">यहेजकेल 8:15 तब उस ने मुझ से कहा, हे मनुष्य के सन्तान, क्या तू ने यह देखा है? तुम फिर लौट आओ, और तुम इन से भी बड़े घृणित काम देखोगे।</w:t>
      </w:r>
    </w:p>
    <w:p/>
    <w:p>
      <w:r xmlns:w="http://schemas.openxmlformats.org/wordprocessingml/2006/main">
        <w:t xml:space="preserve">प्रभु ने भविष्यवक्ता यहेजकेल को और भी अधिक घृणित कार्य दिखाए।</w:t>
      </w:r>
    </w:p>
    <w:p/>
    <w:p>
      <w:r xmlns:w="http://schemas.openxmlformats.org/wordprocessingml/2006/main">
        <w:t xml:space="preserve">1: परमेश्वर की पवित्रता दुष्टों के लिए न्याय की मांग करती है।</w:t>
      </w:r>
    </w:p>
    <w:p/>
    <w:p>
      <w:r xmlns:w="http://schemas.openxmlformats.org/wordprocessingml/2006/main">
        <w:t xml:space="preserve">2: हमें पाप से विमुख होकर ईश्वर की ओर लौटना चाहिए।</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2:2 कुरिन्थियों 7:10 - क्योंकि ईश्वरीय दुःख पश्चाताप उत्पन्न करता है, जो उद्धार की ओर ले जाता है, पछताने का नहीं; परन्तु संसार का दुःख मृत्यु उत्पन्न करता है।</w:t>
      </w:r>
    </w:p>
    <w:p/>
    <w:p>
      <w:r xmlns:w="http://schemas.openxmlformats.org/wordprocessingml/2006/main">
        <w:t xml:space="preserve">यहेजकेल 8:16 और वह मुझे यहोवा के भवन के भीतरी आंगन में ले गया, और क्या देखा, कि यहोवा के भवन के द्वार के पास ओसारे और वेदी के बीच में कोई पच्चीस पुरूष खड़े हैं, जिनकी पीठ उसकी ओर थी। यहोवा का मन्दिर, और उनके मुख पूर्व की ओर थे; और उन्होंने पूर्व की ओर सूर्य की आराधना की।</w:t>
      </w:r>
    </w:p>
    <w:p/>
    <w:p>
      <w:r xmlns:w="http://schemas.openxmlformats.org/wordprocessingml/2006/main">
        <w:t xml:space="preserve">पच्चीस पुरूष यहोवा के भवन के भीतरी आंगन में पूर्व की ओर मुंह करके और अपनी पीठ मन्दिर की ओर करके सूर्य की उपासना कर रहे थे।</w:t>
      </w:r>
    </w:p>
    <w:p/>
    <w:p>
      <w:r xmlns:w="http://schemas.openxmlformats.org/wordprocessingml/2006/main">
        <w:t xml:space="preserve">1. ईश्वर के अलावा अन्य चीजों की पूजा करना: मूर्तिपूजा का खतरा</w:t>
      </w:r>
    </w:p>
    <w:p/>
    <w:p>
      <w:r xmlns:w="http://schemas.openxmlformats.org/wordprocessingml/2006/main">
        <w:t xml:space="preserve">2. अनुरूपता और ईश्वर के लिए खड़े होने की आवश्यकता</w:t>
      </w:r>
    </w:p>
    <w:p/>
    <w:p>
      <w:r xmlns:w="http://schemas.openxmlformats.org/wordprocessingml/2006/main">
        <w:t xml:space="preserve">1. यशायाह 44:9-20</w:t>
      </w:r>
    </w:p>
    <w:p/>
    <w:p>
      <w:r xmlns:w="http://schemas.openxmlformats.org/wordprocessingml/2006/main">
        <w:t xml:space="preserve">2. रोमियों 12:2</w:t>
      </w:r>
    </w:p>
    <w:p/>
    <w:p>
      <w:r xmlns:w="http://schemas.openxmlformats.org/wordprocessingml/2006/main">
        <w:t xml:space="preserve">यहेजकेल 8:17 तब उस ने मुझ से कहा, हे मनुष्य के सन्तान, क्या तू ने यह देखा है? क्या यहूदा के घराने के लिए यह छोटी बात है कि वे यहां घृणित काम करते हैं? क्योंकि उन्होंने देश को उपद्रव से भर दिया है, और मुझे क्रोध दिलाने को लौट आए हैं; और देखो, उन्होंने डालियां अपनी नाक के आगे लगा ली हैं।</w:t>
      </w:r>
    </w:p>
    <w:p/>
    <w:p>
      <w:r xmlns:w="http://schemas.openxmlformats.org/wordprocessingml/2006/main">
        <w:t xml:space="preserve">यहूदा के लोगों ने देश को हिंसा से भर दिया है और परमेश्वर का क्रोध भड़काया है।</w:t>
      </w:r>
    </w:p>
    <w:p/>
    <w:p>
      <w:r xmlns:w="http://schemas.openxmlformats.org/wordprocessingml/2006/main">
        <w:t xml:space="preserve">1. पाप के परिणाम</w:t>
      </w:r>
    </w:p>
    <w:p/>
    <w:p>
      <w:r xmlns:w="http://schemas.openxmlformats.org/wordprocessingml/2006/main">
        <w:t xml:space="preserve">2. दुष्टता से फिरना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14:34 - धर्म से जाति की उन्नति होती है, परन्तु पाप से सारी जाति की निन्दा होती है।</w:t>
      </w:r>
    </w:p>
    <w:p/>
    <w:p>
      <w:r xmlns:w="http://schemas.openxmlformats.org/wordprocessingml/2006/main">
        <w:t xml:space="preserve">यहेजकेल 8:18 इस कारण मैं भी जलजलाहट से काम लूंगा; मैं न दया करूंगा, और न दया करूंगा; और चाहे वे मेरे कानों में ऊंचे शब्द से चिल्लाएं, तौभी मैं उनकी न सुनूंगा।</w:t>
      </w:r>
    </w:p>
    <w:p/>
    <w:p>
      <w:r xmlns:w="http://schemas.openxmlformats.org/wordprocessingml/2006/main">
        <w:t xml:space="preserve">ईश्वर उन लोगों को माफ नहीं करेगा जो उनकी याचना के बावजूद पाप करते हैं।</w:t>
      </w:r>
    </w:p>
    <w:p/>
    <w:p>
      <w:r xmlns:w="http://schemas.openxmlformats.org/wordprocessingml/2006/main">
        <w:t xml:space="preserve">1: चाहे हम कितनी भी दया की याचना करें, पाप का परिणाम तो होगा ही।</w:t>
      </w:r>
    </w:p>
    <w:p/>
    <w:p>
      <w:r xmlns:w="http://schemas.openxmlformats.org/wordprocessingml/2006/main">
        <w:t xml:space="preserve">2: हमें अपनी दुष्टता से दूर रहना चाहिए और ईश्वर से क्षमा मांगनी चाहिए।</w:t>
      </w:r>
    </w:p>
    <w:p/>
    <w:p>
      <w:r xmlns:w="http://schemas.openxmlformats.org/wordprocessingml/2006/main">
        <w:t xml:space="preserve">1: यशायाह 55:6-7 -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2: भजन 51:1-2 - हे परमेश्वर, अपनी करूणा के अनुसार मुझ पर दया कर; अपनी प्रचुर दया के अनुसार मेरे अपराधों को मिटा दे। मुझे मेरे अधर्म से अच्छी तरह धो, और मुझे मेरे पाप से शुद्ध कर!</w:t>
      </w:r>
    </w:p>
    <w:p/>
    <w:p>
      <w:r xmlns:w="http://schemas.openxmlformats.org/wordprocessingml/2006/main">
        <w:t xml:space="preserve">यहेजकेल अध्याय 9 में एक दर्शन का वर्णन किया गया है जिसमें भगवान यरूशलेम शहर पर अपना न्याय लागू करने का आदेश देते हैं। यह दर्शन धर्मी और दुष्ट के बीच अंतर और आसन्न विनाश के बीच वफादार अवशेष की भूमिका पर जोर देता है।</w:t>
      </w:r>
    </w:p>
    <w:p/>
    <w:p>
      <w:r xmlns:w="http://schemas.openxmlformats.org/wordprocessingml/2006/main">
        <w:t xml:space="preserve">पहला पैराग्राफ: अध्याय की शुरुआत ईजेकील द्वारा छह जल्लादों के आगमन से होती है, जिनमें से प्रत्येक के पास विनाश का हथियार था। उनमें से एक आदमी है जो सनी का कपड़ा पहने हुए है, जिसे भगवान ने शहर में घृणित कार्यों पर शोक मनाने वालों के माथे पर निशान लगाने का निर्देश दिया है। यह चिह्न धर्मी लोगों के लिए सुरक्षा के संकेत के रूप में कार्य करता है (यहेजकेल 9:1-7)।</w:t>
      </w:r>
    </w:p>
    <w:p/>
    <w:p>
      <w:r xmlns:w="http://schemas.openxmlformats.org/wordprocessingml/2006/main">
        <w:t xml:space="preserve">दूसरा पैराग्राफ: भगवान ने जल्लादों को शहर के माध्यम से जाने और उन सभी को मारने का आदेश दिया जिनके पास निशान नहीं है। उन्हें कोई दया या दया नहीं दिखानी चाहिए, क्योंकि लोगों की दुष्टता अपनी सीमा तक पहुँच गयी है। शहर हिंसा और भ्रष्टाचार से भर गया है, और भगवान का न्याय त्वरित और गंभीर होगा (यहेजकेल 9:8-10)।</w:t>
      </w:r>
    </w:p>
    <w:p/>
    <w:p>
      <w:r xmlns:w="http://schemas.openxmlformats.org/wordprocessingml/2006/main">
        <w:t xml:space="preserve">सारांश,</w:t>
      </w:r>
    </w:p>
    <w:p>
      <w:r xmlns:w="http://schemas.openxmlformats.org/wordprocessingml/2006/main">
        <w:t xml:space="preserve">ईजेकील अध्याय नौ प्रस्तुत करता है</w:t>
      </w:r>
    </w:p>
    <w:p>
      <w:r xmlns:w="http://schemas.openxmlformats.org/wordprocessingml/2006/main">
        <w:t xml:space="preserve">यरूशलेम पर परमेश्वर के न्याय का एक दर्शन,</w:t>
      </w:r>
    </w:p>
    <w:p>
      <w:r xmlns:w="http://schemas.openxmlformats.org/wordprocessingml/2006/main">
        <w:t xml:space="preserve">धर्मी और दुष्ट के बीच अंतर.</w:t>
      </w:r>
    </w:p>
    <w:p/>
    <w:p>
      <w:r xmlns:w="http://schemas.openxmlformats.org/wordprocessingml/2006/main">
        <w:t xml:space="preserve">छह जल्लादों का आगमन, जिसमें लिनेन पहने एक आदमी धर्मी को चिन्हित कर रहा था।</w:t>
      </w:r>
    </w:p>
    <w:p>
      <w:r xmlns:w="http://schemas.openxmlformats.org/wordprocessingml/2006/main">
        <w:t xml:space="preserve">उन सभी को, जिनके पास निशान नहीं है, बिना दया या दया के मार डालने की आज्ञा दें।</w:t>
      </w:r>
    </w:p>
    <w:p>
      <w:r xmlns:w="http://schemas.openxmlformats.org/wordprocessingml/2006/main">
        <w:t xml:space="preserve">शहर की दुष्टता और भगवान के न्याय की गंभीरता का वर्णन।</w:t>
      </w:r>
    </w:p>
    <w:p/>
    <w:p>
      <w:r xmlns:w="http://schemas.openxmlformats.org/wordprocessingml/2006/main">
        <w:t xml:space="preserve">यहेजकेल का यह अध्याय एक दर्शन का वर्णन करता है जिसमें भगवान यरूशलेम शहर पर अपना न्याय लागू करने का आदेश देते हैं। इसकी शुरुआत यहेजकेल द्वारा छह जल्लादों के आगमन से होती है, जिनमें से प्रत्येक के पास विनाश का हथियार था। उनमें से एक आदमी है जो सनी का कपड़ा पहने हुए है, जिसे भगवान ने शहर में घृणित कार्यों पर शोक मनाने वालों के माथे पर निशान लगाने का निर्देश दिया है। यह चिह्न धर्मियों के लिए सुरक्षा के संकेत के रूप में कार्य करता है। तब भगवान जल्लादों को आदेश देते हैं कि वे शहर में घूमें और उन सभी को मार डालें जिनके पास निशान नहीं है। उन्हें कोई दया या दया नहीं दिखानी चाहिए, क्योंकि लोगों की दुष्टता अपनी सीमा पर पहुँच गई है। शहर को हिंसा और भ्रष्टाचार से भरा हुआ बताया गया है, और भगवान का न्याय त्वरित और गंभीर होगा। अध्याय का ध्यान यरूशलेम पर परमेश्वर के न्याय के दर्शन और धर्मियों और दुष्टों के बीच अंतर पर है।</w:t>
      </w:r>
    </w:p>
    <w:p/>
    <w:p>
      <w:r xmlns:w="http://schemas.openxmlformats.org/wordprocessingml/2006/main">
        <w:t xml:space="preserve">यहेजकेल 9:1 और उस ने मेरे कान में ऊंचे शब्द से चिल्लाकर कहा, नगर के अधिक्कारनेवालोंको, अर्यात्‌ सब अपने अपने हाथ में नाश करनेवाले हथियार लिये हुए समीप बुला लाओ।</w:t>
      </w:r>
    </w:p>
    <w:p/>
    <w:p>
      <w:r xmlns:w="http://schemas.openxmlformats.org/wordprocessingml/2006/main">
        <w:t xml:space="preserve">परमेश्वर उन सभी को, जो नगर के प्रभारी हैं, निकट आने के लिए बुलाता है, प्रत्येक के पास विनाश के हथियार हैं।</w:t>
      </w:r>
    </w:p>
    <w:p/>
    <w:p>
      <w:r xmlns:w="http://schemas.openxmlformats.org/wordprocessingml/2006/main">
        <w:t xml:space="preserve">1. परमेश्वर की आज्ञा की शक्ति - यहेजकेल 9:1</w:t>
      </w:r>
    </w:p>
    <w:p/>
    <w:p>
      <w:r xmlns:w="http://schemas.openxmlformats.org/wordprocessingml/2006/main">
        <w:t xml:space="preserve">2. अवज्ञा की कीमत - यहेजकेल 9:1</w:t>
      </w:r>
    </w:p>
    <w:p/>
    <w:p>
      <w:r xmlns:w="http://schemas.openxmlformats.org/wordprocessingml/2006/main">
        <w:t xml:space="preserve">1. यिर्मयाह 21:4-7 - परमेश्वर की आज्ञाओं को अस्वीकार करने के परिणाम</w:t>
      </w:r>
    </w:p>
    <w:p/>
    <w:p>
      <w:r xmlns:w="http://schemas.openxmlformats.org/wordprocessingml/2006/main">
        <w:t xml:space="preserve">2. 1 शमूएल 15:22-23 - परमेश्वर की आज्ञाओं का पालन करने का महत्व</w:t>
      </w:r>
    </w:p>
    <w:p/>
    <w:p>
      <w:r xmlns:w="http://schemas.openxmlformats.org/wordprocessingml/2006/main">
        <w:t xml:space="preserve">यहेजकेल 9:2 और क्या देखा, कि छ: पुरूष ऊंचे फाटक के मार्ग से जो उत्तर की ओर है चले आए, और एक एक पुरूष के हाथ में घात करने का हथियार था; और उन में से एक पुरूष सनी का वस्त्र पहिने हुए, और बगल में लिखने की दवात बान्धे हुए था; और वे भीतर जाकर पीतल की वेदी के पास खड़े हुए।</w:t>
      </w:r>
    </w:p>
    <w:p/>
    <w:p>
      <w:r xmlns:w="http://schemas.openxmlformats.org/wordprocessingml/2006/main">
        <w:t xml:space="preserve">हाथों में हथियार लिए छह आदमी मंदिर के उत्तरी द्वार से पीतल की वेदी पर पहुंचते हैं। उनमें से एक आदमी ने लिनेन पहना हुआ था और उसके पास एक स्याही का सींग था।</w:t>
      </w:r>
    </w:p>
    <w:p/>
    <w:p>
      <w:r xmlns:w="http://schemas.openxmlformats.org/wordprocessingml/2006/main">
        <w:t xml:space="preserve">1. परमेश्वर के कवच पहनना (इफिसियों 6:10-18)</w:t>
      </w:r>
    </w:p>
    <w:p/>
    <w:p>
      <w:r xmlns:w="http://schemas.openxmlformats.org/wordprocessingml/2006/main">
        <w:t xml:space="preserve">2. परमेश्वर की उपस्थिति की शक्ति (निर्गमन 33:12-23)</w:t>
      </w:r>
    </w:p>
    <w:p/>
    <w:p>
      <w:r xmlns:w="http://schemas.openxmlformats.org/wordprocessingml/2006/main">
        <w:t xml:space="preserve">1. यशायाह 59:17 उस ने धर्म को झिलम की नाईं पहिन लिया, और उद्धार का टोप अपने सिर पर रखा; और उस ने पलटा लेने का वस्त्र पहिन लिया, और जलजलाहट को बागे की नाईं पहिन लिया।</w:t>
      </w:r>
    </w:p>
    <w:p/>
    <w:p>
      <w:r xmlns:w="http://schemas.openxmlformats.org/wordprocessingml/2006/main">
        <w:t xml:space="preserve">2. प्रकाशितवाक्य 19:14-15 और स्वर्ग की सेनाएं श्वेत घोड़ों पर, और श्वेत और शुद्ध मलमल पहिने हुए उसके पीछे हो लीं। और उसके मुंह से तेज तलवार निकलती है, कि उस से वह जाति जाति को मारे; और वह लोहे के दण्ड से उन पर प्रभुता करेगा; और वह सर्वशक्तिमान परमेश्वर की उग्रता और क्रोध की मदिरा के कुण्ड में रौंदता है।</w:t>
      </w:r>
    </w:p>
    <w:p/>
    <w:p>
      <w:r xmlns:w="http://schemas.openxmlformats.org/wordprocessingml/2006/main">
        <w:t xml:space="preserve">यहेजकेल 9:3 और इस्राएल के परमेश्वर का तेज करूब पर से, जिस पर वह था, भवन की डेवढ़ी पर चढ़ गया। और उस ने सनी का वस्त्र पहिने हुए पुरूष को, जिसके पास लिखनेवाले की स्याही थी, बुलाया;</w:t>
      </w:r>
    </w:p>
    <w:p/>
    <w:p>
      <w:r xmlns:w="http://schemas.openxmlformats.org/wordprocessingml/2006/main">
        <w:t xml:space="preserve">परमेश्वर की महिमा करूब को छोड़कर घर की दहलीज पर चली जाती है। फिर वह एक सनी के वस्त्र और स्याही वाले एक आदमी को बुलाता है।</w:t>
      </w:r>
    </w:p>
    <w:p/>
    <w:p>
      <w:r xmlns:w="http://schemas.openxmlformats.org/wordprocessingml/2006/main">
        <w:t xml:space="preserve">1. भगवान की महिमा की शक्ति: यह हमारे जीवन को कैसे बदल देती है</w:t>
      </w:r>
    </w:p>
    <w:p/>
    <w:p>
      <w:r xmlns:w="http://schemas.openxmlformats.org/wordprocessingml/2006/main">
        <w:t xml:space="preserve">2. आज्ञाकारिता का महत्व: भगवान की आवाज सुनना</w:t>
      </w:r>
    </w:p>
    <w:p/>
    <w:p>
      <w:r xmlns:w="http://schemas.openxmlformats.org/wordprocessingml/2006/main">
        <w:t xml:space="preserve">1. निर्गमन 40:34-38 यहोवा का तेज तम्बू में भर गया</w:t>
      </w:r>
    </w:p>
    <w:p/>
    <w:p>
      <w:r xmlns:w="http://schemas.openxmlformats.org/wordprocessingml/2006/main">
        <w:t xml:space="preserve">2. यशायाह 6:1-7 यशायाह को मन्दिर में परमेश्वर की महिमा का दर्शन हुआ</w:t>
      </w:r>
    </w:p>
    <w:p/>
    <w:p>
      <w:r xmlns:w="http://schemas.openxmlformats.org/wordprocessingml/2006/main">
        <w:t xml:space="preserve">यहेजकेल 9:4 और यहोवा ने उस से कहा, नगर के बीच में, यरूशलेम के बीच में जा, और जो मनुष्य उन सब घृणित कामोंके कारण जो उसके बीच में किए जाते हैं, आहें भरते और चिल्लाते हैं उनके माथों पर एक चिन्ह बना। उसके</w:t>
      </w:r>
    </w:p>
    <w:p/>
    <w:p>
      <w:r xmlns:w="http://schemas.openxmlformats.org/wordprocessingml/2006/main">
        <w:t xml:space="preserve">परमेश्वर ने एक मनुष्य को आज्ञा दी कि वह यरूशलेम में जाए और उन लोगों के माथे पर निशान लगाए जो नगर में होने वाले घृणित कामों पर शोक मना रहे थे।</w:t>
      </w:r>
    </w:p>
    <w:p/>
    <w:p>
      <w:r xmlns:w="http://schemas.openxmlformats.org/wordprocessingml/2006/main">
        <w:t xml:space="preserve">1. प्रभु हमें घृणित कार्यों के लिए आहें भरने और रोने के लिए बुलाते हैं</w:t>
      </w:r>
    </w:p>
    <w:p/>
    <w:p>
      <w:r xmlns:w="http://schemas.openxmlformats.org/wordprocessingml/2006/main">
        <w:t xml:space="preserve">2. घिनौने कृत्यों का करुणा और विश्वास से जवाब देना</w:t>
      </w:r>
    </w:p>
    <w:p/>
    <w:p>
      <w:r xmlns:w="http://schemas.openxmlformats.org/wordprocessingml/2006/main">
        <w:t xml:space="preserve">1. यिर्मयाह 4:19-21 - मेरी आंतें, मेरी आंतें! मैं हृदय से दुःखी हूँ; मेरा हृदय मुझ में शोर मचाता है; मैं शांत नहीं रह सकता, क्योंकि हे मेरे मन, तू ने तुरही का शब्द और युद्ध का बिगुल सुना है।</w:t>
      </w:r>
    </w:p>
    <w:p/>
    <w:p>
      <w:r xmlns:w="http://schemas.openxmlformats.org/wordprocessingml/2006/main">
        <w:t xml:space="preserve">20 विनाश पर विनाश की जयजयकार होती है; क्योंकि सारा देश नाश हो गया है; मेरे तम्बू अचानक, और मेरे परदे पल भर में नाश हो गए हैं।</w:t>
      </w:r>
    </w:p>
    <w:p/>
    <w:p>
      <w:r xmlns:w="http://schemas.openxmlformats.org/wordprocessingml/2006/main">
        <w:t xml:space="preserve">21 मैं कब तक झण्डा देखता रहूंगा, और नरसिंगे का शब्द कब तक सुनूंगा?</w:t>
      </w:r>
    </w:p>
    <w:p/>
    <w:p>
      <w:r xmlns:w="http://schemas.openxmlformats.org/wordprocessingml/2006/main">
        <w:t xml:space="preserve">2. यशायाह 65:19 - और मैं यरूशलेम में आनन्द करूंगा, और अपनी प्रजा में मगन रहूंगा: और फिर उस में रोने का शब्द, और रोने का शब्द सुनाई न देगा।</w:t>
      </w:r>
    </w:p>
    <w:p/>
    <w:p>
      <w:r xmlns:w="http://schemas.openxmlformats.org/wordprocessingml/2006/main">
        <w:t xml:space="preserve">यहेजकेल 9:5 और उस ने मेरे सुनते हुए औरोंसे कहा, नगर में उसका पीछा करो, और मारो; न दया करना, और न तरस खाना।</w:t>
      </w:r>
    </w:p>
    <w:p/>
    <w:p>
      <w:r xmlns:w="http://schemas.openxmlformats.org/wordprocessingml/2006/main">
        <w:t xml:space="preserve">यहोवा ने अपने लोगों को दया न करने और नगर को नष्ट करने की आज्ञा दी।</w:t>
      </w:r>
    </w:p>
    <w:p/>
    <w:p>
      <w:r xmlns:w="http://schemas.openxmlformats.org/wordprocessingml/2006/main">
        <w:t xml:space="preserve">1: प्रभु हमें सीमाओं के बिना प्रेम करने के लिए कहते हैं।</w:t>
      </w:r>
    </w:p>
    <w:p/>
    <w:p>
      <w:r xmlns:w="http://schemas.openxmlformats.org/wordprocessingml/2006/main">
        <w:t xml:space="preserve">2: निर्णय में भी प्रभु का प्रेम विद्यमान है।</w:t>
      </w:r>
    </w:p>
    <w:p/>
    <w:p>
      <w:r xmlns:w="http://schemas.openxmlformats.org/wordprocessingml/2006/main">
        <w:t xml:space="preserve">1: रोमियों 8:38-39, क्योंकि मुझे निश्चय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2: मत्ती 18:21-22, तब पतरस ने यीशु के पास आकर पूछा, हे प्रभु, मैं अपने भाई वा बहिन को जो मेरे विरुद्ध पाप करता हो, कितनी बार क्षमा करूं? सात बार तक? यीशु ने उत्तर दिया, मैं तुम से कहता हूं, सात बार नहीं, परन्तु सतहत्तर बार।</w:t>
      </w:r>
    </w:p>
    <w:p/>
    <w:p>
      <w:r xmlns:w="http://schemas.openxmlformats.org/wordprocessingml/2006/main">
        <w:t xml:space="preserve">यहेजकेल 9:6 क्या बूढ़े, क्या जवान, क्या दासियां, क्या बालक, क्या स्त्रियां, सब को मार डालो; और मेरे पवित्रस्थान से आरम्भ करो। फिर वे उन प्राचीन पुरुषों से मिलने लगे जो घर के सामने थे।</w:t>
      </w:r>
    </w:p>
    <w:p/>
    <w:p>
      <w:r xmlns:w="http://schemas.openxmlformats.org/wordprocessingml/2006/main">
        <w:t xml:space="preserve">परमेश्वर ने इस्राएलियों को निर्देश दिया कि वे यरूशलेम में सभी लोगों को मार डालें, युवा और बूढ़े दोनों, सिवाय उन लोगों को छोड़कर जिनके ऊपर परमेश्वर का चिन्ह है।</w:t>
      </w:r>
    </w:p>
    <w:p/>
    <w:p>
      <w:r xmlns:w="http://schemas.openxmlformats.org/wordprocessingml/2006/main">
        <w:t xml:space="preserve">1. ईश्वर की आज्ञाकारिता का महत्व</w:t>
      </w:r>
    </w:p>
    <w:p/>
    <w:p>
      <w:r xmlns:w="http://schemas.openxmlformats.org/wordprocessingml/2006/main">
        <w:t xml:space="preserve">2. न्याय में ईश्वर की दया</w:t>
      </w:r>
    </w:p>
    <w:p/>
    <w:p>
      <w:r xmlns:w="http://schemas.openxmlformats.org/wordprocessingml/2006/main">
        <w:t xml:space="preserve">1. रोमियों 6:16- क्या तुम नहीं जानते, कि यदि तुम अपने आप को किसी के सामने आज्ञाकारी दास के रूप में प्रस्तुत करते हो, तो जिसकी आज्ञा मानते हो उसके दास हो, या तो पाप के दास हो, जो मृत्यु की ओर ले जाता है, या आज्ञाकारिता के, जो धार्मिकता की ओर ले जाती है?</w:t>
      </w:r>
    </w:p>
    <w:p/>
    <w:p>
      <w:r xmlns:w="http://schemas.openxmlformats.org/wordprocessingml/2006/main">
        <w:t xml:space="preserve">2. इब्रानियों 11:7- विश्वास के द्वारा नूह ने, परमेश्वर द्वारा अब तक अनदेखी घटनाओं के विषय में चेतावनी पाकर, भय के साथ अपने घराने को बचाने के लिए एक जहाज़ बनाया। इसके द्वारा उसने संसार की निंदा की और उस धार्मिकता का उत्तराधिकारी बन गया जो विश्वास से आती है।</w:t>
      </w:r>
    </w:p>
    <w:p/>
    <w:p>
      <w:r xmlns:w="http://schemas.openxmlformats.org/wordprocessingml/2006/main">
        <w:t xml:space="preserve">यहेजकेल 9:7 और उस ने उन से कहा, घर को अशुद्ध करो, और आंगनोंको मारे हुओं से भर दो; तुम निकल जाओ। और उन्होंने निकलकर नगर में मार डाला।</w:t>
      </w:r>
    </w:p>
    <w:p/>
    <w:p>
      <w:r xmlns:w="http://schemas.openxmlformats.org/wordprocessingml/2006/main">
        <w:t xml:space="preserve">परमेश्वर लोगों को बाहर जाने और शहर के निवासियों को मारने का आदेश देता है।</w:t>
      </w:r>
    </w:p>
    <w:p/>
    <w:p>
      <w:r xmlns:w="http://schemas.openxmlformats.org/wordprocessingml/2006/main">
        <w:t xml:space="preserve">1. आज्ञाकारिता की शक्ति: लागत की परवाह किए बिना भगवान की आज्ञाओं का पालन करना</w:t>
      </w:r>
    </w:p>
    <w:p/>
    <w:p>
      <w:r xmlns:w="http://schemas.openxmlformats.org/wordprocessingml/2006/main">
        <w:t xml:space="preserve">2. ईश्वर की संप्रभुता: उसकी योजना और उद्देश्य को समझना</w:t>
      </w:r>
    </w:p>
    <w:p/>
    <w:p>
      <w:r xmlns:w="http://schemas.openxmlformats.org/wordprocessingml/2006/main">
        <w:t xml:space="preserve">1. व्यवस्थाविवरण 32:4 - वह चट्टान है, उसका काम खरा है; क्योंकि उसकी सारी गति न्याय की है; वह सच्चा परमेश्वर है, और अधर्म से रहित, धर्मी और धर्मी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यहेजकेल 9:8 और ऐसा हुआ कि जब वे उन्हें मार ही रहे थे, और मैं बचा रहा, तब मैं मुंह के बल गिर पड़ा, और चिल्लाकर कहने लगा, हाय प्रभु यहोवा! क्या तू यरूशलेम पर अपना क्रोध भड़काकर इस्राएल के बचे हुए सब लोगों को नष्ट कर देगा?</w:t>
      </w:r>
    </w:p>
    <w:p/>
    <w:p>
      <w:r xmlns:w="http://schemas.openxmlformats.org/wordprocessingml/2006/main">
        <w:t xml:space="preserve">पैगंबर ईजेकील ने यरूशलेम के विनाश को देखा और शेष इस्राएलियों के भाग्य के बारे में भगवान से सवाल किया।</w:t>
      </w:r>
    </w:p>
    <w:p/>
    <w:p>
      <w:r xmlns:w="http://schemas.openxmlformats.org/wordprocessingml/2006/main">
        <w:t xml:space="preserve">1. दुख के बीच में भगवान पर भरोसा रखना</w:t>
      </w:r>
    </w:p>
    <w:p/>
    <w:p>
      <w:r xmlns:w="http://schemas.openxmlformats.org/wordprocessingml/2006/main">
        <w:t xml:space="preserve">2. ईश्वर की विश्वासयोग्यता और क्रोध का विरोधाभास</w:t>
      </w:r>
    </w:p>
    <w:p/>
    <w:p>
      <w:r xmlns:w="http://schemas.openxmlformats.org/wordprocessingml/2006/main">
        <w:t xml:space="preserve">1. यशायाह 43:2-3 जब तू जल में से होकर चले,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हबक्कूक 3:17-18 चाहे अंजीर के वृक्ष में फूल न लगें, और दाखलताओं में फल न लगें, जैतून की उपज नष्ट हो जाए, और खेतों में भोजन न मिले, भेड़-बकरियां चराई में से नाश हो जाएं, और कोई झुण्ड न रहे। खम्भे, तौभी मैं यहोवा के कारण आनन्दित रहूंगा; मैं अपने उद्धारकर्ता परमेश्वर में आनन्द मनाऊंगा।</w:t>
      </w:r>
    </w:p>
    <w:p/>
    <w:p>
      <w:r xmlns:w="http://schemas.openxmlformats.org/wordprocessingml/2006/main">
        <w:t xml:space="preserve">यहेजकेल 9:9 तब उस ने मुझ से कहा, इस्राएल और यहूदा के घरानों का अधर्म बहुत बड़ा है, और भूमि खून से और नगर दुष्टता से भर गया है; क्योंकि वे कहते हैं, यहोवा ने पृय्वी को त्याग दिया है, यहोवा नहीं देखता।</w:t>
      </w:r>
    </w:p>
    <w:p/>
    <w:p>
      <w:r xmlns:w="http://schemas.openxmlformats.org/wordprocessingml/2006/main">
        <w:t xml:space="preserve">इस्राएलियों और यहूदाइयों का अधर्म बड़ा है, और देश खून-खराबे और दुष्टता से भर गया है। लोग कह रहे हैं कि प्रभु ने पृथ्वी को त्याग दिया है और नहीं देख रहे हैं।</w:t>
      </w:r>
    </w:p>
    <w:p/>
    <w:p>
      <w:r xmlns:w="http://schemas.openxmlformats.org/wordprocessingml/2006/main">
        <w:t xml:space="preserve">1. हमें पश्चाताप करके प्रभु की खोज करनी चाहिए और अपने पापों को अपने ऊपर हावी नहीं होने देना चाहिए।</w:t>
      </w:r>
    </w:p>
    <w:p/>
    <w:p>
      <w:r xmlns:w="http://schemas.openxmlformats.org/wordprocessingml/2006/main">
        <w:t xml:space="preserve">2. ईश्वर सदैव देखता रहता है और हमारे कार्य उसकी दृष्टि से कभी छुपे नहीं रहते।</w:t>
      </w:r>
    </w:p>
    <w:p/>
    <w:p>
      <w:r xmlns:w="http://schemas.openxmlformats.org/wordprocessingml/2006/main">
        <w:t xml:space="preserve">1. भजन 34:15 - यहोवा की आंखें धर्मियों पर लगी रहती हैं, और उसके कान उनकी दोहाई पर लगे रहते हैं।</w:t>
      </w:r>
    </w:p>
    <w:p/>
    <w:p>
      <w:r xmlns:w="http://schemas.openxmlformats.org/wordprocessingml/2006/main">
        <w:t xml:space="preserve">2. यिर्मयाह 29:13 - जब तुम मुझे अपने सम्पूर्ण मन से ढूंढ़ोगे तो तुम मुझे ढूंढ़ोगे और पाओगे।</w:t>
      </w:r>
    </w:p>
    <w:p/>
    <w:p>
      <w:r xmlns:w="http://schemas.openxmlformats.org/wordprocessingml/2006/main">
        <w:t xml:space="preserve">यहेजकेल 9:10 और मुझ पर भी दया न करूंगा, और न तरस खाऊंगा, वरन उनकी चाल का बदला उन्हीं के सिर पर डालूंगा।</w:t>
      </w:r>
    </w:p>
    <w:p/>
    <w:p>
      <w:r xmlns:w="http://schemas.openxmlformats.org/wordprocessingml/2006/main">
        <w:t xml:space="preserve">परमेश्वर दया नहीं दिखाएगा, बल्कि उन लोगों को दण्ड देगा जिन्होंने पाप किया है।</w:t>
      </w:r>
    </w:p>
    <w:p/>
    <w:p>
      <w:r xmlns:w="http://schemas.openxmlformats.org/wordprocessingml/2006/main">
        <w:t xml:space="preserve">1. क्षमा न करने का खतरा: भगवान का न्याय कैसे जवाबदेही की मांग करता है</w:t>
      </w:r>
    </w:p>
    <w:p/>
    <w:p>
      <w:r xmlns:w="http://schemas.openxmlformats.org/wordprocessingml/2006/main">
        <w:t xml:space="preserve">2. ईश्वर के न्याय की वास्तविकता: ईश्वर के सुधार को कैसे स्वीकार करें</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यहेजकेल 18:20 - "जो प्राणी पाप करे वह मर जाएगा। पिता के अधर्म के कारण पुत्र को कष्ट न होगा, और न ही पुत्र के अधर्म के कारण पिता को कष्ट होगा। धर्मी का धर्म उसके ऊपर होगा, और दुष्ट की दुष्टता उसी पर पड़ेगी।”</w:t>
      </w:r>
    </w:p>
    <w:p/>
    <w:p>
      <w:r xmlns:w="http://schemas.openxmlformats.org/wordprocessingml/2006/main">
        <w:t xml:space="preserve">यहेजकेल 9:11 और देखो, जो पुरूष सनी का वस्त्र पहिने हुए, और कमर में स्याही बांधे हुए या, उस ने यह कहकर समाचार दिया, तू ने जो आज्ञा मुझे दी है, मैं ने वैसा ही किया है।</w:t>
      </w:r>
    </w:p>
    <w:p/>
    <w:p>
      <w:r xmlns:w="http://schemas.openxmlformats.org/wordprocessingml/2006/main">
        <w:t xml:space="preserve">लिनेन पहने हुए और बगल में स्याही का सींग लिए हुए एक आदमी रिपोर्ट करता है कि उसने वैसा ही किया जैसा उसे करने का निर्देश दिया गया था।</w:t>
      </w:r>
    </w:p>
    <w:p/>
    <w:p>
      <w:r xmlns:w="http://schemas.openxmlformats.org/wordprocessingml/2006/main">
        <w:t xml:space="preserve">1. परमेश्वर की आज्ञाओं का पालन करना: यहेजकेल 9:11 का उदाहरण</w:t>
      </w:r>
    </w:p>
    <w:p/>
    <w:p>
      <w:r xmlns:w="http://schemas.openxmlformats.org/wordprocessingml/2006/main">
        <w:t xml:space="preserve">2. परमेश्वर के निर्देशों को पूरा करने की शक्ति: यहेजकेल 9:11 पर एक नज़र</w:t>
      </w:r>
    </w:p>
    <w:p/>
    <w:p>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p>
      <w:r xmlns:w="http://schemas.openxmlformats.org/wordprocessingml/2006/main">
        <w:t xml:space="preserve">2.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यहेजकेल अध्याय 10 यरूशलेम पर परमेश्वर के न्याय के दर्शन को जारी रखता है, जिसमें मंदिर से निकलने वाली परमेश्वर की महिमा पर विशेष ध्यान दिया गया है। अध्याय में स्वर्गीय प्राणियों की उपस्थिति और भगवान के न्याय के निष्पादन में उनकी भागीदारी का वर्णन किया गया है।</w:t>
      </w:r>
    </w:p>
    <w:p/>
    <w:p>
      <w:r xmlns:w="http://schemas.openxmlformats.org/wordprocessingml/2006/main">
        <w:t xml:space="preserve">पहला पैराग्राफ: अध्याय की शुरुआत यहेजकेल द्वारा उसी करूब के दर्शन को देखने से होती है जिसे उसने अध्याय 1 में अपने पहले के दर्शन में देखा था। इन देवदूत प्राणियों को कई चेहरों, पंखों और पहियों के भीतर पहियों के रूप में वर्णित किया गया है। परमेश्वर की महिमा एक बार फिर उनके ऊपर चित्रित की गई है (यहेजकेल 10:1-2)।</w:t>
      </w:r>
    </w:p>
    <w:p/>
    <w:p>
      <w:r xmlns:w="http://schemas.openxmlformats.org/wordprocessingml/2006/main">
        <w:t xml:space="preserve">दूसरा पैराग्राफ: यह परिच्छेद करूबों और पहियों की गतिविधियों का विवरण देता है क्योंकि वे भगवान की महिमा के साथ चलते हैं। जैसे ही करूब चलते हैं, उनके पंखों की ध्वनि की तुलना सर्वशक्तिमान की आवाज से की जाती है। यहेजकेल मंदिर से परमेश्वर की महिमा के प्रस्थान का गवाह है, जो उसकी उपस्थिति की वापसी और आसन्न न्याय को दर्शाता है (यहेजकेल 10:3-22)।</w:t>
      </w:r>
    </w:p>
    <w:p/>
    <w:p>
      <w:r xmlns:w="http://schemas.openxmlformats.org/wordprocessingml/2006/main">
        <w:t xml:space="preserve">सारांश,</w:t>
      </w:r>
    </w:p>
    <w:p>
      <w:r xmlns:w="http://schemas.openxmlformats.org/wordprocessingml/2006/main">
        <w:t xml:space="preserve">यहेजकेल अध्याय दस का अनावरण</w:t>
      </w:r>
    </w:p>
    <w:p>
      <w:r xmlns:w="http://schemas.openxmlformats.org/wordprocessingml/2006/main">
        <w:t xml:space="preserve">मंदिर से भगवान की महिमा का प्रस्थान,</w:t>
      </w:r>
    </w:p>
    <w:p>
      <w:r xmlns:w="http://schemas.openxmlformats.org/wordprocessingml/2006/main">
        <w:t xml:space="preserve">करूबों और पहियों की गति.</w:t>
      </w:r>
    </w:p>
    <w:p/>
    <w:p>
      <w:r xmlns:w="http://schemas.openxmlformats.org/wordprocessingml/2006/main">
        <w:t xml:space="preserve">करूबों और उनके अनेक मुखों, पंखों और पहियों का दर्शन।</w:t>
      </w:r>
    </w:p>
    <w:p>
      <w:r xmlns:w="http://schemas.openxmlformats.org/wordprocessingml/2006/main">
        <w:t xml:space="preserve">करूबों के ऊपर परमेश्वर की महिमा की उपस्थिति।</w:t>
      </w:r>
    </w:p>
    <w:p>
      <w:r xmlns:w="http://schemas.openxmlformats.org/wordprocessingml/2006/main">
        <w:t xml:space="preserve">करूबों की चाल और उनके पंखों की ध्वनि का वर्णन।</w:t>
      </w:r>
    </w:p>
    <w:p>
      <w:r xmlns:w="http://schemas.openxmlformats.org/wordprocessingml/2006/main">
        <w:t xml:space="preserve">मंदिर से भगवान की महिमा का प्रस्थान, आसन्न न्याय का संकेत है।</w:t>
      </w:r>
    </w:p>
    <w:p/>
    <w:p>
      <w:r xmlns:w="http://schemas.openxmlformats.org/wordprocessingml/2006/main">
        <w:t xml:space="preserve">यहेजकेल का यह अध्याय यरूशलेम पर परमेश्वर के न्याय के दर्शन को जारी रखता है। इसकी शुरुआत यहेजकेल द्वारा करूबों के दर्शन से होती है, वही स्वर्गीय प्राणी जो उसने अध्याय 1 में अपने पहले के दर्शन में देखे थे। इन करूबों को कई चेहरों, पंखों और पहियों के भीतर पहियों के रूप में वर्णित किया गया है। भगवान की महिमा एक बार फिर उनके ऊपर चित्रित की गई है। यह परिच्छेद करूबों और पहियों की गतिविधियों का विवरण देता है क्योंकि वे भगवान की महिमा के साथ चलते हैं। उनके पंखों की ध्वनि की तुलना सर्वशक्तिमान की आवाज से की जाती है। ईजेकील मंदिर से भगवान की महिमा के प्रस्थान का गवाह है, जो उनकी उपस्थिति की वापसी और आसन्न न्याय का प्रतीक है। अध्याय का ध्यान मंदिर से भगवान की महिमा के हटने और करूबों और पहियों की गतिविधियों पर है।</w:t>
      </w:r>
    </w:p>
    <w:p/>
    <w:p>
      <w:r xmlns:w="http://schemas.openxmlformats.org/wordprocessingml/2006/main">
        <w:t xml:space="preserve">यहेजकेल 10:1 फिर मैं ने दृष्टि की, और क्या देखा, कि करूबोंके सिरोंके ऊपर के आकाशमण्डल में उनके ऊपर नीलमणि का पत्थर और सिंहासन का सा कुछ दिखाई देता है।</w:t>
      </w:r>
    </w:p>
    <w:p/>
    <w:p>
      <w:r xmlns:w="http://schemas.openxmlformats.org/wordprocessingml/2006/main">
        <w:t xml:space="preserve">यहेजकेल ने करूबों के ऊपर आकाश में सिंहासन के समान एक नीलमणि पत्थर देखा।</w:t>
      </w:r>
    </w:p>
    <w:p/>
    <w:p>
      <w:r xmlns:w="http://schemas.openxmlformats.org/wordprocessingml/2006/main">
        <w:t xml:space="preserve">1. परमेश्वर की महिमा स्वर्ग में प्रदर्शित होती है।</w:t>
      </w:r>
    </w:p>
    <w:p/>
    <w:p>
      <w:r xmlns:w="http://schemas.openxmlformats.org/wordprocessingml/2006/main">
        <w:t xml:space="preserve">2. हम ईश्वर की उपस्थिति में शांति और आराम पा सकते हैं।</w:t>
      </w:r>
    </w:p>
    <w:p/>
    <w:p>
      <w:r xmlns:w="http://schemas.openxmlformats.org/wordprocessingml/2006/main">
        <w:t xml:space="preserve">1. यशायाह 6:1-4 - यशायाह का परमेश्वर की महिमा का दर्शन।</w:t>
      </w:r>
    </w:p>
    <w:p/>
    <w:p>
      <w:r xmlns:w="http://schemas.openxmlformats.org/wordprocessingml/2006/main">
        <w:t xml:space="preserve">2. भजन 11:4 - प्रभु अपने पवित्र मन्दिर में है।</w:t>
      </w:r>
    </w:p>
    <w:p/>
    <w:p>
      <w:r xmlns:w="http://schemas.openxmlformats.org/wordprocessingml/2006/main">
        <w:t xml:space="preserve">यहेजकेल 10:2 और उस ने उस सनी के वस्त्र पहिने हुए पुरूष से कहा, पहियोंके बीच करूबोंके नीचे जा, और करूबोंके बीच में से आग के अंगारे अपके हाथ में भर, और उनको नगर पर छितरा दे। और वह मेरे देखते-देखते अन्दर चला गया।</w:t>
      </w:r>
    </w:p>
    <w:p/>
    <w:p>
      <w:r xmlns:w="http://schemas.openxmlformats.org/wordprocessingml/2006/main">
        <w:t xml:space="preserve">यहोवा ने सन का वस्त्र पहिने हुए एक मनुष्य को आज्ञा दी, कि करूबों के बीच में जाए, और उनके बीच से आग के कोयले ले कर नगर पर बिखेर दे।</w:t>
      </w:r>
    </w:p>
    <w:p/>
    <w:p>
      <w:r xmlns:w="http://schemas.openxmlformats.org/wordprocessingml/2006/main">
        <w:t xml:space="preserve">1. आज्ञाकारिता की शक्ति - बिना किसी प्रश्न के आज्ञापालन करने से दुष्टों पर ईश्वर का न्याय आ सकता है</w:t>
      </w:r>
    </w:p>
    <w:p/>
    <w:p>
      <w:r xmlns:w="http://schemas.openxmlformats.org/wordprocessingml/2006/main">
        <w:t xml:space="preserve">2. आज्ञाकारिता का प्रतिफल है - ईश्वर की आज्ञाओं का पालन करना विश्वास का प्रतीक है और इससे ईश्वरीय प्रतिफल मिलेगा</w:t>
      </w:r>
    </w:p>
    <w:p/>
    <w:p>
      <w:r xmlns:w="http://schemas.openxmlformats.org/wordprocessingml/2006/main">
        <w:t xml:space="preserve">1. 1 यूहन्ना 5:3 - क्योंकि परमेश्वर का प्रेम यह है, कि हम उसकी आज्ञाओं को मानते हैं: और उसकी आज्ञाएं दुःखदायी नहीं हैं।</w:t>
      </w:r>
    </w:p>
    <w:p/>
    <w:p>
      <w:r xmlns:w="http://schemas.openxmlformats.org/wordprocessingml/2006/main">
        <w:t xml:space="preserve">2. रोमियों 6:16-17 - क्या तुम नहीं जानते, कि जिस की आज्ञा मानने के लिये तुम अपने आप को दास सौंपते हो, उसी की आज्ञा मानते हो; चाहे पाप का फल मृत्यु हो, या आज्ञाकारिता का फल धार्मिकता हो?</w:t>
      </w:r>
    </w:p>
    <w:p/>
    <w:p>
      <w:r xmlns:w="http://schemas.openxmlformats.org/wordprocessingml/2006/main">
        <w:t xml:space="preserve">यहेजकेल 10:3 जब वह पुरूष भीतर गया, तब करूब घर की दाहिनी ओर खड़े रहे; और बादल भीतरी आँगन में भर गया।</w:t>
      </w:r>
    </w:p>
    <w:p/>
    <w:p>
      <w:r xmlns:w="http://schemas.openxmlformats.org/wordprocessingml/2006/main">
        <w:t xml:space="preserve">जब एक मनुष्य भीतर गया, तब करूब घर की दाहिनी ओर खड़े थे, और भीतरी आंगन बादल से भर गया।</w:t>
      </w:r>
    </w:p>
    <w:p/>
    <w:p>
      <w:r xmlns:w="http://schemas.openxmlformats.org/wordprocessingml/2006/main">
        <w:t xml:space="preserve">1. चेरुबिम और बादल की शक्ति को समझना</w:t>
      </w:r>
    </w:p>
    <w:p/>
    <w:p>
      <w:r xmlns:w="http://schemas.openxmlformats.org/wordprocessingml/2006/main">
        <w:t xml:space="preserve">2. घर के दाहिनी ओर का महत्व देखना</w:t>
      </w:r>
    </w:p>
    <w:p/>
    <w:p>
      <w:r xmlns:w="http://schemas.openxmlformats.org/wordprocessingml/2006/main">
        <w:t xml:space="preserve">1. भजन 18:10 - वह करूब पर सवार होकर उड़ गया; वह हवा के पंखों पर तेज़ी से आया।</w:t>
      </w:r>
    </w:p>
    <w:p/>
    <w:p>
      <w:r xmlns:w="http://schemas.openxmlformats.org/wordprocessingml/2006/main">
        <w:t xml:space="preserve">2. प्रकाशितवाक्य 8:2 - और मैं ने उन सात स्वर्गदूतों को देखा जो परमेश्वर के साम्हने खड़े हैं, और उन्हें सात तुरहियां दी गईं।</w:t>
      </w:r>
    </w:p>
    <w:p/>
    <w:p>
      <w:r xmlns:w="http://schemas.openxmlformats.org/wordprocessingml/2006/main">
        <w:t xml:space="preserve">यहेजकेल 10:4 तब यहोवा का तेज करूब पर से उठकर भवन की डेवढ़ी पर ठहर गया; और भवन बादल से भर गया, और आंगन यहोवा के तेज के तेज से भर गया।</w:t>
      </w:r>
    </w:p>
    <w:p/>
    <w:p>
      <w:r xmlns:w="http://schemas.openxmlformats.org/wordprocessingml/2006/main">
        <w:t xml:space="preserve">प्रभु की महिमा से मन्दिर का घर और प्रांगण भर गया।</w:t>
      </w:r>
    </w:p>
    <w:p/>
    <w:p>
      <w:r xmlns:w="http://schemas.openxmlformats.org/wordprocessingml/2006/main">
        <w:t xml:space="preserve">1: परमेश्वर की महिमा सर्वव्यापी है, और यह हमारे जीवन को परिपूर्णता से भर देती है।</w:t>
      </w:r>
    </w:p>
    <w:p/>
    <w:p>
      <w:r xmlns:w="http://schemas.openxmlformats.org/wordprocessingml/2006/main">
        <w:t xml:space="preserve">2: हमें अपने जीवन में ईश्वर की महिमा को चमकाने का प्रयास करना चाहिए, ताकि दूसरे लोग उसकी ओर आकर्षित हो सकें।</w:t>
      </w:r>
    </w:p>
    <w:p/>
    <w:p>
      <w:r xmlns:w="http://schemas.openxmlformats.org/wordprocessingml/2006/main">
        <w:t xml:space="preserve">1: रोमियों 8:18-19 क्योंकि मैं समझता हूं कि इस समय के कष्ट उस महिमा के साम्हने तुलनीय नहीं हैं जो हम में प्रगट होगी। क्योंकि सृष्टि उत्सुकता से परमेश्वर के पुत्रों के प्रकट होने की प्रतीक्षा कर रही है।</w:t>
      </w:r>
    </w:p>
    <w:p/>
    <w:p>
      <w:r xmlns:w="http://schemas.openxmlformats.org/wordprocessingml/2006/main">
        <w:t xml:space="preserve">2: 2 कुरिन्थियों 4:6 क्योंकि परमेश्वर ही है, जिस ने अन्धकार में से ज्योति चमकने की आज्ञा दी, वही हमारे हृदयों में चमका, कि यीशु मसीह के मुख से परमेश्वर की महिमा की पहिचान की ज्योति चमके।</w:t>
      </w:r>
    </w:p>
    <w:p/>
    <w:p>
      <w:r xmlns:w="http://schemas.openxmlformats.org/wordprocessingml/2006/main">
        <w:t xml:space="preserve">यहेजकेल 10:5 और करूबों के पंखों की ध्वनि बाहरी आंगन तक सुनाई देती थी, मानो सर्वशक्तिमान परमेश्वर बोलता हो।</w:t>
      </w:r>
    </w:p>
    <w:p/>
    <w:p>
      <w:r xmlns:w="http://schemas.openxmlformats.org/wordprocessingml/2006/main">
        <w:t xml:space="preserve">करूबों के पंखों की ध्वनि बाहरी आँगन तक सुनाई देती थी, जो परमेश्वर की वाणी के समान थी।</w:t>
      </w:r>
    </w:p>
    <w:p/>
    <w:p>
      <w:r xmlns:w="http://schemas.openxmlformats.org/wordprocessingml/2006/main">
        <w:t xml:space="preserve">1. ईश्वर की आवाज की शक्ति 2. ईश्वर की आवाज को सुनना</w:t>
      </w:r>
    </w:p>
    <w:p/>
    <w:p>
      <w:r xmlns:w="http://schemas.openxmlformats.org/wordprocessingml/2006/main">
        <w:t xml:space="preserve">1. यूहन्ना 10:27-28 - "मेरी भेड़ें मेरा शब्द सुनती हैं, और मैं उन्हें जानता हूं, और वे मेरे पीछे पीछे चलती हैं।" 2. भजन 29:3-4 - "यहोवा की वाणी जल के ऊपर है; महिमामय परमेश्वर गरजता है, यहोवा बहुत जल के ऊपर है। यहोवा की वाणी शक्तिशाली है; यहोवा की वाणी महिमा से भरी है" .</w:t>
      </w:r>
    </w:p>
    <w:p/>
    <w:p>
      <w:r xmlns:w="http://schemas.openxmlformats.org/wordprocessingml/2006/main">
        <w:t xml:space="preserve">यहेजकेल 10:6 और ऐसा हुआ, कि उस ने सन के वस्त्र पहिने हुए पुरूष को आज्ञा दी, कि पहियोंके बीच में से करूबोंके बीच में से आग ले ले; तब वह भीतर गया, और पहियों के पास खड़ा हो गया।</w:t>
      </w:r>
    </w:p>
    <w:p/>
    <w:p>
      <w:r xmlns:w="http://schemas.openxmlformats.org/wordprocessingml/2006/main">
        <w:t xml:space="preserve">सन का वस्त्र पहने एक व्यक्ति को करूबों के पहियों के बीच से आग लेने का निर्देश दिया गया।</w:t>
      </w:r>
    </w:p>
    <w:p/>
    <w:p>
      <w:r xmlns:w="http://schemas.openxmlformats.org/wordprocessingml/2006/main">
        <w:t xml:space="preserve">1. आज्ञाकारिता की शक्ति: कैसे भगवान की आज्ञाएँ आशीर्वाद की ओर ले जाती हैं</w:t>
      </w:r>
    </w:p>
    <w:p/>
    <w:p>
      <w:r xmlns:w="http://schemas.openxmlformats.org/wordprocessingml/2006/main">
        <w:t xml:space="preserve">2. अग्नि का महत्व: आध्यात्मिक परिवर्तन में इसकी भूमिका</w:t>
      </w:r>
    </w:p>
    <w:p/>
    <w:p>
      <w:r xmlns:w="http://schemas.openxmlformats.org/wordprocessingml/2006/main">
        <w:t xml:space="preserve">1. निर्गमन 24:17 - पर्वत की चोटी पर यहोवा की महिमा का दृश्य भस्म करने वाली आग के समान था।</w:t>
      </w:r>
    </w:p>
    <w:p/>
    <w:p>
      <w:r xmlns:w="http://schemas.openxmlformats.org/wordprocessingml/2006/main">
        <w:t xml:space="preserve">2. लूका 12:49 - मैं पृय्वी पर आग लाने आया हूं, और मैं चाहता हूं कि वह पहले ही जल जाए!</w:t>
      </w:r>
    </w:p>
    <w:p/>
    <w:p>
      <w:r xmlns:w="http://schemas.openxmlformats.org/wordprocessingml/2006/main">
        <w:t xml:space="preserve">यहेजकेल 10:7 और एक करूब ने अपना हाथ करूबों के बीच में से उस आग की ओर बढ़ाया जो करूबों के बीच में थी, और उसमें से कुछ लेकर सनी के वस्त्र पहिने हुए पुरूष के हाथों में दिया, और वह उसे लेकर बाहर चला गया।</w:t>
      </w:r>
    </w:p>
    <w:p/>
    <w:p>
      <w:r xmlns:w="http://schemas.openxmlformats.org/wordprocessingml/2006/main">
        <w:t xml:space="preserve">यहेजकेल 10:7 का यह अंश करूबों को सनी के कपड़े पहने एक आदमी के हाथों में आग देने का वर्णन करता है, जो फिर उसे लेकर चला जाता है।</w:t>
      </w:r>
    </w:p>
    <w:p/>
    <w:p>
      <w:r xmlns:w="http://schemas.openxmlformats.org/wordprocessingml/2006/main">
        <w:t xml:space="preserve">1. ईश्वर की उपस्थिति हमें वह करने के लिए कैसे सशक्त बना सकती है जिसके लिए उसने हमें बुलाया है।</w:t>
      </w:r>
    </w:p>
    <w:p/>
    <w:p>
      <w:r xmlns:w="http://schemas.openxmlformats.org/wordprocessingml/2006/main">
        <w:t xml:space="preserve">2. पवित्र आत्मा द्वारा संकेत दिए जाने पर कार्रवाई करने के लिए तैयार रहने का महत्व।</w:t>
      </w:r>
    </w:p>
    <w:p/>
    <w:p>
      <w:r xmlns:w="http://schemas.openxmlformats.org/wordprocessingml/2006/main">
        <w:t xml:space="preserve">1. यशायाह 6:8 - "तब मैं ने यहोवा की यह वाणी सुनी, कि मैं किसे भेजूं? और हमारी ओर से कौन जाएगा? और मैं ने कहा, मैं यहां हूं। मुझे भेजो!"</w:t>
      </w:r>
    </w:p>
    <w:p/>
    <w:p>
      <w:r xmlns:w="http://schemas.openxmlformats.org/wordprocessingml/2006/main">
        <w:t xml:space="preserve">2. इब्रानियों 11:1-3 - "अब विश्वास आशा की हुई वस्तुओं का आश्वासन, और अनदेखी वस्तुओं का दृढ़ विश्वास है। क्योंकि इसके द्वारा प्राचीन लोगों को प्रशंसा मिलती थी। विश्वास से हम समझते हैं कि ब्रह्मांड शब्द द्वारा बनाया गया था परमेश्वर की ओर से, ताकि जो कुछ देखा जाता है वह उन वस्तुओं से न बना हो जो दिखाई देती हैं।"</w:t>
      </w:r>
    </w:p>
    <w:p/>
    <w:p>
      <w:r xmlns:w="http://schemas.openxmlformats.org/wordprocessingml/2006/main">
        <w:t xml:space="preserve">यहेजकेल 10:8 और करूबों के पंखों के नीचे मनुष्य के हाथ की आकृति दिखाई दी।</w:t>
      </w:r>
    </w:p>
    <w:p/>
    <w:p>
      <w:r xmlns:w="http://schemas.openxmlformats.org/wordprocessingml/2006/main">
        <w:t xml:space="preserve">करूबों के पंखों के नीचे एक मनुष्य के हाथ की आकृति दिखाई दी।</w:t>
      </w:r>
    </w:p>
    <w:p/>
    <w:p>
      <w:r xmlns:w="http://schemas.openxmlformats.org/wordprocessingml/2006/main">
        <w:t xml:space="preserve">1. ईश्वर का हाथ: ईश्वरीय हस्तक्षेप की खोज</w:t>
      </w:r>
    </w:p>
    <w:p/>
    <w:p>
      <w:r xmlns:w="http://schemas.openxmlformats.org/wordprocessingml/2006/main">
        <w:t xml:space="preserve">2. करूब: भगवान की सुरक्षा के प्रतीक</w:t>
      </w:r>
    </w:p>
    <w:p/>
    <w:p>
      <w:r xmlns:w="http://schemas.openxmlformats.org/wordprocessingml/2006/main">
        <w:t xml:space="preserve">1.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p>
      <w:r xmlns:w="http://schemas.openxmlformats.org/wordprocessingml/2006/main">
        <w:t xml:space="preserve">2. निर्गमन 25:18-20 - और सोने के दो करूब बनवाना; उन्हें प्रायश्चित्त ढकने के दोनों सिरों पर हथौड़े से गढ़ा हुआ बनाना। एक करूब तो एक सिरे पर, और एक करूब दूसरे सिरे पर बनवाना; प्रायश्चित्त वाले ढकने के साथ एक ही टुकड़े के दोनों सिरों पर करूबों को बनाना। करूब अपने पंख ऊपर फैलाए हुए हों, और अपने पंखों से प्रायश्चित्त के ढकने को ढकें, और वे एक दूसरे के सम्मुख हों; करूबों के मुख प्रायश्चित्त के ढकने की ओर हों।</w:t>
      </w:r>
    </w:p>
    <w:p/>
    <w:p>
      <w:r xmlns:w="http://schemas.openxmlformats.org/wordprocessingml/2006/main">
        <w:t xml:space="preserve">यहेजकेल 10:9 और जब मैं ने दृष्टि की, तो क्या देखा, कि चार पहिए करूबोंके पीछे एक एक करूब के पीछे एक एक पहिया, और दूसरे करूब के पीछे दूसरा पहिया है; और उन पहियोंका रूप फीरोजा के पत्थर के समान दिखाई देता है।</w:t>
      </w:r>
    </w:p>
    <w:p/>
    <w:p>
      <w:r xmlns:w="http://schemas.openxmlformats.org/wordprocessingml/2006/main">
        <w:t xml:space="preserve">यहेजकेल ने करूबों के चार पहिये देखे, प्रत्येक पहिये का रंग बेरिल पत्थर के समान था।</w:t>
      </w:r>
    </w:p>
    <w:p/>
    <w:p>
      <w:r xmlns:w="http://schemas.openxmlformats.org/wordprocessingml/2006/main">
        <w:t xml:space="preserve">1. करूबों के रहस्यमय पहिये: भगवान की अथाह शक्ति।</w:t>
      </w:r>
    </w:p>
    <w:p/>
    <w:p>
      <w:r xmlns:w="http://schemas.openxmlformats.org/wordprocessingml/2006/main">
        <w:t xml:space="preserve">2. परिवर्तन के पहिये: बेरिल पत्थर का महत्व।</w:t>
      </w:r>
    </w:p>
    <w:p/>
    <w:p>
      <w:r xmlns:w="http://schemas.openxmlformats.org/wordprocessingml/2006/main">
        <w:t xml:space="preserve">1. प्रकाशितवाक्य 4:6-8 - सिंहासन के चारों ओर चौबीस सिंहासन थे, और सिंहासनों पर चौबीस बुजुर्ग बैठे थे, जो सफेद वस्त्र पहने हुए थे, और उनके सिर पर सुनहरे मुकुट थे। सिंहासन से बिजली की चमक, गड़गड़ाहट और गड़गड़ाहट की आवाजें आ रही थीं, और सिंहासन के सामने आग की सात मशालें जल रही थीं, जो भगवान की सात आत्माएं हैं, और सिंहासन के सामने क्रिस्टल की तरह कांच का एक समुद्र था .</w:t>
      </w:r>
    </w:p>
    <w:p/>
    <w:p>
      <w:r xmlns:w="http://schemas.openxmlformats.org/wordprocessingml/2006/main">
        <w:t xml:space="preserve">2. दानिय्येल 10:5-6 - मैं ने आंख उठाकर दृष्टि की, और क्या देखता हूं, कि एक पुरूष मलमल का वस्त्र पहिने हुए, और ऊफाज के उत्तम सोने का कमरबन्द कमर में बान्धे हुए है। उसका शरीर फीरोज़ा के समान था, उसका चेहरा बिजली की चमक जैसा था, उसकी आँखें जलती हुई मशालों की तरह थीं, उसके हाथ और पैर चमकते हुए पीतल की चमक के समान थे, और उसके शब्दों की आवाज़ भीड़ की आवाज़ की तरह थी।</w:t>
      </w:r>
    </w:p>
    <w:p/>
    <w:p>
      <w:r xmlns:w="http://schemas.openxmlformats.org/wordprocessingml/2006/main">
        <w:t xml:space="preserve">यहेजकेल 10:10 और उन चारों का रूप एक ही सा था, मानो एक पहिये के बीच में एक पहिया हो।</w:t>
      </w:r>
    </w:p>
    <w:p/>
    <w:p>
      <w:r xmlns:w="http://schemas.openxmlformats.org/wordprocessingml/2006/main">
        <w:t xml:space="preserve">यहेजकेल 10:10 में वर्णित चार प्राणी एक जैसे थे, मानो एक पहिये के भीतर एक पहिया हो।</w:t>
      </w:r>
    </w:p>
    <w:p/>
    <w:p>
      <w:r xmlns:w="http://schemas.openxmlformats.org/wordprocessingml/2006/main">
        <w:t xml:space="preserve">1. ईश्वर की रचना का अंतर्संबंध</w:t>
      </w:r>
    </w:p>
    <w:p/>
    <w:p>
      <w:r xmlns:w="http://schemas.openxmlformats.org/wordprocessingml/2006/main">
        <w:t xml:space="preserve">2. बाइबिल में पहियों का प्रतीकवाद</w:t>
      </w:r>
    </w:p>
    <w:p/>
    <w:p>
      <w:r xmlns:w="http://schemas.openxmlformats.org/wordprocessingml/2006/main">
        <w:t xml:space="preserve">1. यशायाह 28:28 - "क्या कोई वहां बैलों से हल चलाता है? क्या कोई घाटी को लगातार जोतता है? क्या कोई लगातार अपनी जमीन को खोलता और जोतता है?"</w:t>
      </w:r>
    </w:p>
    <w:p/>
    <w:p>
      <w:r xmlns:w="http://schemas.openxmlformats.org/wordprocessingml/2006/main">
        <w:t xml:space="preserve">2. प्रकाशितवाक्य 4:6-8 - "और सिंहासन के साम्हने बिल्लौर के समान कांच का एक समुद्र था; और सिंहासन के बीच में, और सिंहासन के चारों ओर, आगे और पीछे आंखों से भरे हुए चार जानवर थे। और पहला प्राणी सिंह के समान था, और दूसरा प्राणी बछड़े के समान था, और तीसरे प्राणी का मुख मनुष्य के समान था, और चौथा प्राणी उड़ते हुए उकाब के समान था।”</w:t>
      </w:r>
    </w:p>
    <w:p/>
    <w:p>
      <w:r xmlns:w="http://schemas.openxmlformats.org/wordprocessingml/2006/main">
        <w:t xml:space="preserve">यहेजकेल 10:11 जब वे चले, तो चारों दिशाओंके बल चले; वे चलते समय मुड़े नहीं, परन्तु जिधर सिर ने देखा, उसी ओर उसके पीछे हो लिए; वे जैसे चले थे वैसे नहीं मुड़े।</w:t>
      </w:r>
    </w:p>
    <w:p/>
    <w:p>
      <w:r xmlns:w="http://schemas.openxmlformats.org/wordprocessingml/2006/main">
        <w:t xml:space="preserve">यहेजकेल 10:11 में जीव जिस दिशा में सिर देखते थे उसी दिशा में चले जाते थे, बिना मुड़े।</w:t>
      </w:r>
    </w:p>
    <w:p/>
    <w:p>
      <w:r xmlns:w="http://schemas.openxmlformats.org/wordprocessingml/2006/main">
        <w:t xml:space="preserve">1. दिशा के साथ जीना: जीवन में भगवान के नेतृत्व का पालन कैसे करें</w:t>
      </w:r>
    </w:p>
    <w:p/>
    <w:p>
      <w:r xmlns:w="http://schemas.openxmlformats.org/wordprocessingml/2006/main">
        <w:t xml:space="preserve">2. एकता की शक्ति: सद्भाव में एक साथ काम करने के लाभ</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यहेजकेल 10:12 और उनके सारे शरीर, और उनकी पीठ, और उनके हाथ, और उनके पंख, और उन चारों के पहियों में भी चारों ओर आंखें ही आंखें थीं।</w:t>
      </w:r>
    </w:p>
    <w:p/>
    <w:p>
      <w:r xmlns:w="http://schemas.openxmlformats.org/wordprocessingml/2006/main">
        <w:t xml:space="preserve">यह अनुच्छेद करूबों के दर्शन का वर्णन करता है, जिसमें वे आँखों से ढके हुए थे और उनके चारों ओर आँखों वाले चार पहिये थे।</w:t>
      </w:r>
    </w:p>
    <w:p/>
    <w:p>
      <w:r xmlns:w="http://schemas.openxmlformats.org/wordprocessingml/2006/main">
        <w:t xml:space="preserve">1. सर्वदर्शी ईश्वर: ईश्वर की सर्वव्यापकता को पहचानना</w:t>
      </w:r>
    </w:p>
    <w:p/>
    <w:p>
      <w:r xmlns:w="http://schemas.openxmlformats.org/wordprocessingml/2006/main">
        <w:t xml:space="preserve">2. आध्यात्मिक दृष्टि की आवश्यकता: स्वर्गीय आँखों से देखना सीखना</w:t>
      </w:r>
    </w:p>
    <w:p/>
    <w:p>
      <w:r xmlns:w="http://schemas.openxmlformats.org/wordprocessingml/2006/main">
        <w:t xml:space="preserve">1. भजन 33:13-14 - "प्रभु स्वर्ग से नीचे दृष्टि करता है; वह मनुष्य के सभी बच्चों को देखता है। जहां वह सिंहासन पर बैठता है वहां से वह पृथ्वी के सभी निवासियों पर देखता है।"</w:t>
      </w:r>
    </w:p>
    <w:p/>
    <w:p>
      <w:r xmlns:w="http://schemas.openxmlformats.org/wordprocessingml/2006/main">
        <w:t xml:space="preserve">2.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यहेजकेल 10:13 और पहियोंके विषय में मैं ने चिल्लाकर कहा, हे पहिए।</w:t>
      </w:r>
    </w:p>
    <w:p/>
    <w:p>
      <w:r xmlns:w="http://schemas.openxmlformats.org/wordprocessingml/2006/main">
        <w:t xml:space="preserve">यह परिच्छेद वर्णन करता है कि कैसे भगवान ने यहेजकेल की सुनवाई में पहियों से बात की।</w:t>
      </w:r>
    </w:p>
    <w:p/>
    <w:p>
      <w:r xmlns:w="http://schemas.openxmlformats.org/wordprocessingml/2006/main">
        <w:t xml:space="preserve">1. अगर हम सुनने को तैयार हैं तो भगवान हर स्थिति में हमसे बात करते हैं।</w:t>
      </w:r>
    </w:p>
    <w:p/>
    <w:p>
      <w:r xmlns:w="http://schemas.openxmlformats.org/wordprocessingml/2006/main">
        <w:t xml:space="preserve">2. हम कभी अकेले नहीं हैं, भगवान हमेशा हमारे साथ हैं।</w:t>
      </w:r>
    </w:p>
    <w:p/>
    <w:p>
      <w:r xmlns:w="http://schemas.openxmlformats.org/wordprocessingml/2006/main">
        <w:t xml:space="preserve">1. भजन 46:10 - "शान्त रहो, और जानो कि मैं परमेश्वर हूं; मैं जाति जाति के बीच महान् होऊंगा, मैं पृय्वी पर प्रतिष्ठित होऊंगा।"</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यहेजकेल 10:14 और एक एक के चार मुख थे; पहिले का मुख करूब का सा, और दूसरे का सा मनुष्य का सा, और तीसरे का सा सिंह का सा, और चौथे का सा उकाब सा सा था।</w:t>
      </w:r>
    </w:p>
    <w:p/>
    <w:p>
      <w:r xmlns:w="http://schemas.openxmlformats.org/wordprocessingml/2006/main">
        <w:t xml:space="preserve">यहेजकेल 10:14 में, एक इकाई के चार चेहरों का वर्णन है - एक करूब, एक आदमी, एक शेर और एक उकाब।</w:t>
      </w:r>
    </w:p>
    <w:p/>
    <w:p>
      <w:r xmlns:w="http://schemas.openxmlformats.org/wordprocessingml/2006/main">
        <w:t xml:space="preserve">1. सृष्टि की विविधता: यहेजकेल 10:14 की एक खोज</w:t>
      </w:r>
    </w:p>
    <w:p/>
    <w:p>
      <w:r xmlns:w="http://schemas.openxmlformats.org/wordprocessingml/2006/main">
        <w:t xml:space="preserve">2. हमारी विभिन्न ताकतें: यहेजकेल 10:14 में चार चेहरों का एक अध्ययन</w:t>
      </w:r>
    </w:p>
    <w:p/>
    <w:p>
      <w:r xmlns:w="http://schemas.openxmlformats.org/wordprocessingml/2006/main">
        <w:t xml:space="preserve">1. भजन 8:5-8</w:t>
      </w:r>
    </w:p>
    <w:p/>
    <w:p>
      <w:r xmlns:w="http://schemas.openxmlformats.org/wordprocessingml/2006/main">
        <w:t xml:space="preserve">2. यशायाह 40:25-26</w:t>
      </w:r>
    </w:p>
    <w:p/>
    <w:p>
      <w:r xmlns:w="http://schemas.openxmlformats.org/wordprocessingml/2006/main">
        <w:t xml:space="preserve">यहेजकेल 10:15 और करूब ऊंचे किए गए। यही वह जीवित प्राणी है जिसे मैंने कबार नदी के किनारे देखा था।</w:t>
      </w:r>
    </w:p>
    <w:p/>
    <w:p>
      <w:r xmlns:w="http://schemas.openxmlformats.org/wordprocessingml/2006/main">
        <w:t xml:space="preserve">यहेजकेल ने कबार नदी के किनारे जो जीवित प्राणी देखा, वह करूब निकला।</w:t>
      </w:r>
    </w:p>
    <w:p/>
    <w:p>
      <w:r xmlns:w="http://schemas.openxmlformats.org/wordprocessingml/2006/main">
        <w:t xml:space="preserve">1. प्रकृति में प्रकट हुई परमात्मा की शक्ति</w:t>
      </w:r>
    </w:p>
    <w:p/>
    <w:p>
      <w:r xmlns:w="http://schemas.openxmlformats.org/wordprocessingml/2006/main">
        <w:t xml:space="preserve">2. ईश्वर के प्राणियों का रहस्य</w:t>
      </w:r>
    </w:p>
    <w:p/>
    <w:p>
      <w:r xmlns:w="http://schemas.openxmlformats.org/wordprocessingml/2006/main">
        <w:t xml:space="preserve">1. भजन 104:4 - जो अपने स्वर्गदूतों को आत्मा बनाता है; उसके मंत्री धधकती आग हैं:</w:t>
      </w:r>
    </w:p>
    <w:p/>
    <w:p>
      <w:r xmlns:w="http://schemas.openxmlformats.org/wordprocessingml/2006/main">
        <w:t xml:space="preserve">2. लूका 24:4-5 - और ऐसा हुआ, कि वे इस विषय में बहुत उलझन में थे, देखो, दो पुरूष चमकते वस्त्र पहिने हुए उनके पास आ खड़े हुए: और वे डरकर अपना मुंह भूमि की ओर झुकाकर कहने लगे। उन से पूछा, तुम मुर्दों में जीवित को क्यों ढूंढ़ते हो?</w:t>
      </w:r>
    </w:p>
    <w:p/>
    <w:p>
      <w:r xmlns:w="http://schemas.openxmlformats.org/wordprocessingml/2006/main">
        <w:t xml:space="preserve">यहेजकेल 10:16 और जब जब करूब चलते थे, तब तब पहिये उनके पीछे चलते थे; और जब करूब पृय्वी पर से उठने के लिये अपने पंख फैलाते थे, तब पहिये उनके पास से नहीं चलते थे।</w:t>
      </w:r>
    </w:p>
    <w:p/>
    <w:p>
      <w:r xmlns:w="http://schemas.openxmlformats.org/wordprocessingml/2006/main">
        <w:t xml:space="preserve">यहेजकेल 10:16 का यह अंश करूबों की गति और उनके बगल के पहियों के साथ उनके संबंध का वर्णन करता है।</w:t>
      </w:r>
    </w:p>
    <w:p/>
    <w:p>
      <w:r xmlns:w="http://schemas.openxmlformats.org/wordprocessingml/2006/main">
        <w:t xml:space="preserve">1. ईश्वर के पहिए - समस्त सृष्टि के दिव्य अंतर्संबंध की खोज।</w:t>
      </w:r>
    </w:p>
    <w:p/>
    <w:p>
      <w:r xmlns:w="http://schemas.openxmlformats.org/wordprocessingml/2006/main">
        <w:t xml:space="preserve">2. पूर्ण सामंजस्य में आगे बढ़ना - हम ईश्वर की रचना के साथ एकता में कैसे रह सकते हैं।</w:t>
      </w:r>
    </w:p>
    <w:p/>
    <w:p>
      <w:r xmlns:w="http://schemas.openxmlformats.org/wordprocessingml/2006/main">
        <w:t xml:space="preserve">1. उत्पत्ति 1:1 - आदि में परमेश्वर ने आकाश और पृथ्वी की रचना की।</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यहेजकेल 10:17 जब वे खड़े हुए, तब ये भी खड़े हुए; और जब वे उठाए गए, तो वे आप भी ऊपर उठाए गए: क्योंकि जीवित प्राणी की आत्मा उनमें थी।</w:t>
      </w:r>
    </w:p>
    <w:p/>
    <w:p>
      <w:r xmlns:w="http://schemas.openxmlformats.org/wordprocessingml/2006/main">
        <w:t xml:space="preserve">जीवित प्राणियों में ईश्वर की आत्मा थी, जो उन्हें एक साथ चलने में सक्षम बनाती थी।</w:t>
      </w:r>
    </w:p>
    <w:p/>
    <w:p>
      <w:r xmlns:w="http://schemas.openxmlformats.org/wordprocessingml/2006/main">
        <w:t xml:space="preserve">1: हम अपनी एकता और ईश्वर में विश्वास में ताकत पा सकते हैं।</w:t>
      </w:r>
    </w:p>
    <w:p/>
    <w:p>
      <w:r xmlns:w="http://schemas.openxmlformats.org/wordprocessingml/2006/main">
        <w:t xml:space="preserve">2: परमेश्वर की आत्मा हमारी यात्रा में हमारा मार्गदर्शन और सहायता करेगी।</w:t>
      </w:r>
    </w:p>
    <w:p/>
    <w:p>
      <w:r xmlns:w="http://schemas.openxmlformats.org/wordprocessingml/2006/main">
        <w:t xml:space="preserve">1: फिलिप्पियों 4:13 - मसीह जो मुझे सामर्थ देता है उस में मैं सब कुछ कर सकता हूं।</w:t>
      </w:r>
    </w:p>
    <w:p/>
    <w:p>
      <w:r xmlns:w="http://schemas.openxmlformats.org/wordprocessingml/2006/main">
        <w:t xml:space="preserve">2: भजन 46:10 - शांत रहो, और जानो कि मैं भगवान हूं।</w:t>
      </w:r>
    </w:p>
    <w:p/>
    <w:p>
      <w:r xmlns:w="http://schemas.openxmlformats.org/wordprocessingml/2006/main">
        <w:t xml:space="preserve">यहेजकेल 10:18 तब यहोवा का तेज भवन की डेवढ़ी पर से उठकर करूबोंके ऊपर ठहर गया।</w:t>
      </w:r>
    </w:p>
    <w:p/>
    <w:p>
      <w:r xmlns:w="http://schemas.openxmlformats.org/wordprocessingml/2006/main">
        <w:t xml:space="preserve">यहोवा का तेज घर की डेवढ़ी से निकलकर करूबों के ऊपर ठहर गया।</w:t>
      </w:r>
    </w:p>
    <w:p/>
    <w:p>
      <w:r xmlns:w="http://schemas.openxmlformats.org/wordprocessingml/2006/main">
        <w:t xml:space="preserve">1. महिमा का स्थानांतरण: अपने लोगों के लिए प्रभु की मध्यस्थता</w:t>
      </w:r>
    </w:p>
    <w:p/>
    <w:p>
      <w:r xmlns:w="http://schemas.openxmlformats.org/wordprocessingml/2006/main">
        <w:t xml:space="preserve">2. ईश्वर की उपस्थिति का प्रकटीकरण: करूबों को ईश्वर की सुरक्षा के प्रतीक के रूप में</w:t>
      </w:r>
    </w:p>
    <w:p/>
    <w:p>
      <w:r xmlns:w="http://schemas.openxmlformats.org/wordprocessingml/2006/main">
        <w:t xml:space="preserve">1. निर्गमन 25:18-22 - वाचा के सन्दूक पर करूबों का वर्णन</w:t>
      </w:r>
    </w:p>
    <w:p/>
    <w:p>
      <w:r xmlns:w="http://schemas.openxmlformats.org/wordprocessingml/2006/main">
        <w:t xml:space="preserve">2. भजन 104:4 - प्रभु की महिमा की तुलना करूबों के पंखों से की गई है।</w:t>
      </w:r>
    </w:p>
    <w:p/>
    <w:p>
      <w:r xmlns:w="http://schemas.openxmlformats.org/wordprocessingml/2006/main">
        <w:t xml:space="preserve">यहेजकेल 10:19 और करूब अपने पंख फैलाकर मेरे देखते देखते पृय्वी पर से उठ खड़े हुए; और जब वे निकलते थे, तब पहिए भी उनके साथ चलते थे, और सब के सब यहोवा के भवन के पूवी फाटक के द्वार पर खड़े हो जाते थे; और इस्राएल के परमेश्वर का तेज उनके ऊपर था।</w:t>
      </w:r>
    </w:p>
    <w:p/>
    <w:p>
      <w:r xmlns:w="http://schemas.openxmlformats.org/wordprocessingml/2006/main">
        <w:t xml:space="preserve">करूबों ने अपने पंख फैलाए, और पहियों समेत पृय्वी को छोड़ कर यहोवा के भवन के पूर्वी फाटक पर खड़े हो गए, और इस्राएल के परमेश्वर का तेज उनके ऊपर था।</w:t>
      </w:r>
    </w:p>
    <w:p/>
    <w:p>
      <w:r xmlns:w="http://schemas.openxmlformats.org/wordprocessingml/2006/main">
        <w:t xml:space="preserve">1. प्रभु की उपस्थिति की शक्ति - कैसे भगवान की महिमा सुरक्षा की ढाल है</w:t>
      </w:r>
    </w:p>
    <w:p/>
    <w:p>
      <w:r xmlns:w="http://schemas.openxmlformats.org/wordprocessingml/2006/main">
        <w:t xml:space="preserve">2. करूबों की यात्रा - भगवान हमारे कदमों का मार्गदर्शन कैसे करते हैं</w:t>
      </w:r>
    </w:p>
    <w:p/>
    <w:p>
      <w:r xmlns:w="http://schemas.openxmlformats.org/wordprocessingml/2006/main">
        <w:t xml:space="preserve">1. यशायाह 40:31- परन्तु जो यहोवा की बाट जोहते हैं, वे नया बल प्राप्त करेंगे; वे उकाबों की नाईं पंख फैलाकर उड़ेंगे; वे दौड़ेंगे, और थकेंगे नहीं; और वे चलेंगे, और थकेंगे नहीं।</w:t>
      </w:r>
    </w:p>
    <w:p/>
    <w:p>
      <w:r xmlns:w="http://schemas.openxmlformats.org/wordprocessingml/2006/main">
        <w:t xml:space="preserve">2. भजन 18:30- जहां तक परमेश्वर की बात है, उसका मार्ग सिद्ध है; प्रभु का वचन परखा हुआ है: वह उन सब के लिये ढाल है जो उस पर भरोसा रखते हैं।</w:t>
      </w:r>
    </w:p>
    <w:p/>
    <w:p>
      <w:r xmlns:w="http://schemas.openxmlformats.org/wordprocessingml/2006/main">
        <w:t xml:space="preserve">यहेजकेल 10:20 यही वह जीवित प्राणी है, जिसे मैं ने इस्राएल के परमेश्वर के अधीन कबार नदी के तीर पर देखा था; और मैं जान गया कि वे करूब थे।</w:t>
      </w:r>
    </w:p>
    <w:p/>
    <w:p>
      <w:r xmlns:w="http://schemas.openxmlformats.org/wordprocessingml/2006/main">
        <w:t xml:space="preserve">यहेजकेल ने कबार नदी के किनारे जीवित प्राणियों को देखा जिन्हें उसने करूबों के रूप में पहचाना।</w:t>
      </w:r>
    </w:p>
    <w:p/>
    <w:p>
      <w:r xmlns:w="http://schemas.openxmlformats.org/wordprocessingml/2006/main">
        <w:t xml:space="preserve">1. ईजेकील का दृष्टिकोण: चेरुबिम के प्रतीकवाद की खोज</w:t>
      </w:r>
    </w:p>
    <w:p/>
    <w:p>
      <w:r xmlns:w="http://schemas.openxmlformats.org/wordprocessingml/2006/main">
        <w:t xml:space="preserve">2. रहस्योद्घाटन की शक्ति: करूबों के साथ ईजेकील की मुठभेड़ की जांच</w:t>
      </w:r>
    </w:p>
    <w:p/>
    <w:p>
      <w:r xmlns:w="http://schemas.openxmlformats.org/wordprocessingml/2006/main">
        <w:t xml:space="preserve">1. यूहन्ना 1:14, "और वचन देहधारी हुआ और हमारे बीच में डेरा किया, और हम ने उसकी ऐसी महिमा देखी, जैसी पिता के एकलौते पुत्र की महिमा, अनुग्रह और सच्चाई से परिपूर्ण।"</w:t>
      </w:r>
    </w:p>
    <w:p/>
    <w:p>
      <w:r xmlns:w="http://schemas.openxmlformats.org/wordprocessingml/2006/main">
        <w:t xml:space="preserve">2. यशायाह 6:2-3, "उसके ऊपर सेराफिम खड़ा था। प्रत्येक के छः पंख थे: दो से उसने अपना चेहरा ढँका, और दो से उसने अपने पैर ढँके, और दो से वह उड़ गया। और एक ने दूसरे को पुकारकर कहा: सेनाओं का यहोवा पवित्र, पवित्र, पवित्र है; सारी पृथ्वी उसकी महिमा से भरपूर है!</w:t>
      </w:r>
    </w:p>
    <w:p/>
    <w:p>
      <w:r xmlns:w="http://schemas.openxmlformats.org/wordprocessingml/2006/main">
        <w:t xml:space="preserve">यहेजकेल 10:21 एक एक जन के चार मुख और चार पंख थे; और उनके पंखों के नीचे मनुष्य के हाथों की आकृति थी।</w:t>
      </w:r>
    </w:p>
    <w:p/>
    <w:p>
      <w:r xmlns:w="http://schemas.openxmlformats.org/wordprocessingml/2006/main">
        <w:t xml:space="preserve">यहेजकेल ने मनुष्य के पंखों और हाथों वाले चार मुँह वाले प्राणियों की समानता देखी।</w:t>
      </w:r>
    </w:p>
    <w:p/>
    <w:p>
      <w:r xmlns:w="http://schemas.openxmlformats.org/wordprocessingml/2006/main">
        <w:t xml:space="preserve">1. अदृश्य को देखना: ईजेकील के दृष्टिकोण की खोज</w:t>
      </w:r>
    </w:p>
    <w:p/>
    <w:p>
      <w:r xmlns:w="http://schemas.openxmlformats.org/wordprocessingml/2006/main">
        <w:t xml:space="preserve">2. कल्पना की शक्ति: विभिन्न आध्यात्मिक वास्तविकताओं को समझना</w:t>
      </w:r>
    </w:p>
    <w:p/>
    <w:p>
      <w:r xmlns:w="http://schemas.openxmlformats.org/wordprocessingml/2006/main">
        <w:t xml:space="preserve">1. उत्पत्ति 1:26-27 - परमेश्वर ने मनुष्य को अपने स्वरूप के अनुसार उत्पन्न किया।</w:t>
      </w:r>
    </w:p>
    <w:p/>
    <w:p>
      <w:r xmlns:w="http://schemas.openxmlformats.org/wordprocessingml/2006/main">
        <w:t xml:space="preserve">2. यशायाह 6:1-2 - यशायाह ने प्रभु को उसकी महिमा में देखा।</w:t>
      </w:r>
    </w:p>
    <w:p/>
    <w:p>
      <w:r xmlns:w="http://schemas.openxmlformats.org/wordprocessingml/2006/main">
        <w:t xml:space="preserve">यहेजकेल 10:22 और उनके चेहरों का स्वरूप वही था जो मैं ने कबार नदी के पास देखा था, और उनका रूप और वे स्वयं सीधे आगे बढ़ते थे।</w:t>
      </w:r>
    </w:p>
    <w:p/>
    <w:p>
      <w:r xmlns:w="http://schemas.openxmlformats.org/wordprocessingml/2006/main">
        <w:t xml:space="preserve">यहेजकेल ने कबार नदी के किनारे जो प्राणियों को देखा उनके चेहरे उन प्राणियों के चेहरों के समान थे जिन्हें उसने दर्शन में देखा था।</w:t>
      </w:r>
    </w:p>
    <w:p/>
    <w:p>
      <w:r xmlns:w="http://schemas.openxmlformats.org/wordprocessingml/2006/main">
        <w:t xml:space="preserve">1. वफ़ादार आज्ञाकारिता: ईश्वर के निर्देश के साथ कैसे जियें</w:t>
      </w:r>
    </w:p>
    <w:p/>
    <w:p>
      <w:r xmlns:w="http://schemas.openxmlformats.org/wordprocessingml/2006/main">
        <w:t xml:space="preserve">2. ईश्वर की शक्ति और विधान: उनके प्रेम की दृढ़ता</w:t>
      </w:r>
    </w:p>
    <w:p/>
    <w:p>
      <w:r xmlns:w="http://schemas.openxmlformats.org/wordprocessingml/2006/main">
        <w:t xml:space="preserve">1. यशायाह 40:31: "परन्तु जो यहोवा पर भरोसा रखेंगे, वे नई शक्ति पाएंगे। वे उकाबों के समान पंखों के बल ऊंचे उड़ेंगे। वे दौड़ेंगे और थकेंगे नहीं। वे चलेंगे और थकेंगे नहीं।"</w:t>
      </w:r>
    </w:p>
    <w:p/>
    <w:p>
      <w:r xmlns:w="http://schemas.openxmlformats.org/wordprocessingml/2006/main">
        <w:t xml:space="preserve">2. रोमियों 8:28: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यहेजकेल अध्याय 11 यरूशलेम पर परमेश्वर के न्याय के दर्शन को जारी रखता है, शहर के नेताओं के पापों और वफादार अवशेष के लिए बहाली के वादे पर प्रकाश डालता है। अध्याय ईश्वर की संप्रभुता और उसके धर्मी निर्णय पर जोर देता है।</w:t>
      </w:r>
    </w:p>
    <w:p/>
    <w:p>
      <w:r xmlns:w="http://schemas.openxmlformats.org/wordprocessingml/2006/main">
        <w:t xml:space="preserve">पहला पैराग्राफ: अध्याय की शुरुआत ईजेकील को भगवान की आत्मा द्वारा मंदिर के पूर्वी द्वार पर लाए जाने से होती है, जहां वह भगवान की उपस्थिति का सामना करता है और भगवान की महिमा देखता है। परमेश्वर इस्राएल के दुष्ट नेताओं को संबोधित करता है, जो दमनकारी और भ्रष्ट आचरण में लगे हुए हैं (यहेजकेल 11:1-12)।</w:t>
      </w:r>
    </w:p>
    <w:p/>
    <w:p>
      <w:r xmlns:w="http://schemas.openxmlformats.org/wordprocessingml/2006/main">
        <w:t xml:space="preserve">दूसरा पैराग्राफ: भगवान ने इन नेताओं पर फैसला सुनाया, यह घोषणा करते हुए कि वे तलवार से गिर जाएंगे और राष्ट्रों के बीच तितर-बितर हो जाएंगे। हालाँकि, भगवान ने यहेजकेल को आश्वासन दिया कि लोगों के अवशेष निर्वासन में संरक्षित रहेंगे और अंततः इज़राइल की भूमि पर लौट आएंगे (यहेजकेल 11:13-21)।</w:t>
      </w:r>
    </w:p>
    <w:p/>
    <w:p>
      <w:r xmlns:w="http://schemas.openxmlformats.org/wordprocessingml/2006/main">
        <w:t xml:space="preserve">तीसरा पैराग्राफ: यह मार्ग भगवान की महिमा के शहर से प्रस्थान करने और जैतून के पर्वत पर चढ़ने के दर्शन के साथ समाप्त होता है। यह ईश्वर की उपस्थिति के प्रस्थान और यरूशलेम पर आने वाले न्याय का प्रतीक है। इसके बावजूद, परमेश्वर अपने लोगों को राष्ट्रों से इकट्ठा करने, उन्हें उनकी मूर्तिपूजा से शुद्ध करने, और उन्हें एक नया दिल और आत्मा देने का वादा करता है (यहेजकेल 11:22-25)।</w:t>
      </w:r>
    </w:p>
    <w:p/>
    <w:p>
      <w:r xmlns:w="http://schemas.openxmlformats.org/wordprocessingml/2006/main">
        <w:t xml:space="preserve">सारांश,</w:t>
      </w:r>
    </w:p>
    <w:p>
      <w:r xmlns:w="http://schemas.openxmlformats.org/wordprocessingml/2006/main">
        <w:t xml:space="preserve">ईजेकील अध्याय ग्यारह का अनावरण</w:t>
      </w:r>
    </w:p>
    <w:p>
      <w:r xmlns:w="http://schemas.openxmlformats.org/wordprocessingml/2006/main">
        <w:t xml:space="preserve">यरूशलेम के नेताओं पर परमेश्वर का न्याय,</w:t>
      </w:r>
    </w:p>
    <w:p>
      <w:r xmlns:w="http://schemas.openxmlformats.org/wordprocessingml/2006/main">
        <w:t xml:space="preserve">वफ़ादार अवशेष के लिए बहाली का वादा।</w:t>
      </w:r>
    </w:p>
    <w:p/>
    <w:p>
      <w:r xmlns:w="http://schemas.openxmlformats.org/wordprocessingml/2006/main">
        <w:t xml:space="preserve">मंदिर के द्वार पर ईश्वर की उपस्थिति और महिमा के साथ यहेजकेल की मुठभेड़।</w:t>
      </w:r>
    </w:p>
    <w:p>
      <w:r xmlns:w="http://schemas.openxmlformats.org/wordprocessingml/2006/main">
        <w:t xml:space="preserve">दमनकारी आचरण में लगे दुष्ट नेताओं को सम्बोधित करना |</w:t>
      </w:r>
    </w:p>
    <w:p>
      <w:r xmlns:w="http://schemas.openxmlformats.org/wordprocessingml/2006/main">
        <w:t xml:space="preserve">राष्ट्रों के बीच बिखराव के साथ, नेताओं पर निर्णय की घोषणा।</w:t>
      </w:r>
    </w:p>
    <w:p>
      <w:r xmlns:w="http://schemas.openxmlformats.org/wordprocessingml/2006/main">
        <w:t xml:space="preserve">अवशेषों के संरक्षण और अंततः पुनर्स्थापना का वादा।</w:t>
      </w:r>
    </w:p>
    <w:p>
      <w:r xmlns:w="http://schemas.openxmlformats.org/wordprocessingml/2006/main">
        <w:t xml:space="preserve">शहर से प्रस्थान करती हुई भगवान की महिमा का दर्शन और लोगों को इकट्ठा करने का वादा।</w:t>
      </w:r>
    </w:p>
    <w:p/>
    <w:p>
      <w:r xmlns:w="http://schemas.openxmlformats.org/wordprocessingml/2006/main">
        <w:t xml:space="preserve">यहेजकेल का यह अध्याय यरूशलेम पर परमेश्वर के न्याय के दर्शन को जारी रखता है। इसकी शुरुआत ईजेकील को भगवान की आत्मा द्वारा मंदिर के पूर्वी द्वार पर लाए जाने से होती है, जहां उसे भगवान की उपस्थिति और महिमा का सामना करना पड़ता है। परमेश्वर इस्राएल के दुष्ट नेताओं को संबोधित करते हैं, जो दमनकारी और भ्रष्ट आचरण में लगे हुए हैं। वह इन नेताओं पर फैसला सुनाता है, और घोषणा करता है कि वे तलवार से मारे जायेंगे और राष्ट्रों के बीच तितर-बितर हो जायेंगे। हालाँकि, भगवान ने यहेजकेल को आश्वासन दिया कि लोगों के अवशेष निर्वासन में संरक्षित रहेंगे और अंततः इज़राइल की भूमि पर लौट आएंगे। अध्याय का समापन भगवान की महिमा के शहर से प्रस्थान करने और जैतून के पर्वत पर चढ़ने के दर्शन के साथ होता है, जो भगवान की उपस्थिति के प्रस्थान और आसन्न न्याय का संकेत देता है। इसके बावजूद, परमेश्वर अपने लोगों को राष्ट्रों से इकट्ठा करने, उन्हें उनकी मूर्तिपूजा से शुद्ध करने, और उन्हें एक नया दिल और आत्मा देने का वादा करता है। अध्याय का ध्यान यरूशलेम के नेताओं पर फैसले और वफादार अवशेष के लिए बहाली के वादे पर है।</w:t>
      </w:r>
    </w:p>
    <w:p/>
    <w:p>
      <w:r xmlns:w="http://schemas.openxmlformats.org/wordprocessingml/2006/main">
        <w:t xml:space="preserve">यहेजकेल 11:1 फिर आत्मा ने मुझे उठाया, और यहोवा के भवन के पूर्वी फाटक के पास, जो पूर्व की ओर मुंह किए हुए है, ले गया; और क्या देखा, कि फाटक के द्वार पर पच्चीस पुरूष हैं; उन में मैं ने अज़ूर के पुत्र याजन्याह और बनायाह के पुत्र पलत्याह को प्रजा के हाकिमोंको देखा।</w:t>
      </w:r>
    </w:p>
    <w:p/>
    <w:p>
      <w:r xmlns:w="http://schemas.openxmlformats.org/wordprocessingml/2006/main">
        <w:t xml:space="preserve">आत्मा यहेजकेल को यहोवा के भवन के पूर्वी द्वार पर ले आती है, जहाँ वह याजन्याह और पलत्याह, लोगों के प्रधानों सहित 25 पुरुषों को देखता है।</w:t>
      </w:r>
    </w:p>
    <w:p/>
    <w:p>
      <w:r xmlns:w="http://schemas.openxmlformats.org/wordprocessingml/2006/main">
        <w:t xml:space="preserve">1. हमारे जीवन में आध्यात्मिक मार्गदर्शन का महत्व</w:t>
      </w:r>
    </w:p>
    <w:p/>
    <w:p>
      <w:r xmlns:w="http://schemas.openxmlformats.org/wordprocessingml/2006/main">
        <w:t xml:space="preserve">2. हमें सही समय पर सही जगह पर पहुंचाने की ईश्वर की शक्ति</w:t>
      </w:r>
    </w:p>
    <w:p/>
    <w:p>
      <w:r xmlns:w="http://schemas.openxmlformats.org/wordprocessingml/2006/main">
        <w:t xml:space="preserve">1. यशायाह 30:21 -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यहेजकेल 11:2 तब उस ने मुझ से कहा, हे मनुष्य के सन्तान, इस नगर में वे ही मनुष्य हैं जो उत्पात की युक्तियां निकालते और बुरी युक्ति देते हैं।</w:t>
      </w:r>
    </w:p>
    <w:p/>
    <w:p>
      <w:r xmlns:w="http://schemas.openxmlformats.org/wordprocessingml/2006/main">
        <w:t xml:space="preserve">यरूशलेम के लोग दुष्टता की युक्तियाँ रचते और दुष्ट सम्मति देते हैं।</w:t>
      </w:r>
    </w:p>
    <w:p/>
    <w:p>
      <w:r xmlns:w="http://schemas.openxmlformats.org/wordprocessingml/2006/main">
        <w:t xml:space="preserve">1: शरारती और दुष्ट सलाह का ख़तरा</w:t>
      </w:r>
    </w:p>
    <w:p/>
    <w:p>
      <w:r xmlns:w="http://schemas.openxmlformats.org/wordprocessingml/2006/main">
        <w:t xml:space="preserve">2: शरारती एवं दुष्ट परामर्शदाता से बचने के उपाय</w:t>
      </w:r>
    </w:p>
    <w:p/>
    <w:p>
      <w:r xmlns:w="http://schemas.openxmlformats.org/wordprocessingml/2006/main">
        <w:t xml:space="preserve">1: जेम्स 3:14-18 - हमें इस बात से सावधान रहना चाहिए कि हम क्या कहते हैं और इसका दूसरों पर क्या प्रभाव पड़ता है</w:t>
      </w:r>
    </w:p>
    <w:p/>
    <w:p>
      <w:r xmlns:w="http://schemas.openxmlformats.org/wordprocessingml/2006/main">
        <w:t xml:space="preserve">2: नीतिवचन 16:27-28 - मनुष्य के शब्दों को बोलने से पहले उसके विचारों को तौला जाता है</w:t>
      </w:r>
    </w:p>
    <w:p/>
    <w:p>
      <w:r xmlns:w="http://schemas.openxmlformats.org/wordprocessingml/2006/main">
        <w:t xml:space="preserve">यहेजकेल 11:3 जो कहते हैं, वह निकट नहीं है; आओ हम घर बनाएं: यह नगर कड़ाह है, और हम देह हैं।</w:t>
      </w:r>
    </w:p>
    <w:p/>
    <w:p>
      <w:r xmlns:w="http://schemas.openxmlformats.org/wordprocessingml/2006/main">
        <w:t xml:space="preserve">यरूशलेम के लोग परमेश्वर के फैसले के प्रति उदासीन थे और इसके बजाय उनका ध्यान शहर के पुनर्निर्माण पर केंद्रित था।</w:t>
      </w:r>
    </w:p>
    <w:p/>
    <w:p>
      <w:r xmlns:w="http://schemas.openxmlformats.org/wordprocessingml/2006/main">
        <w:t xml:space="preserve">1: ईश्वर हमें आज्ञाकारिता और विश्वास के साथ जीने के लिए कहते हैं, न कि उनकी इच्छा के प्रति लापरवाह त्याग और उपेक्षा के साथ।</w:t>
      </w:r>
    </w:p>
    <w:p/>
    <w:p>
      <w:r xmlns:w="http://schemas.openxmlformats.org/wordprocessingml/2006/main">
        <w:t xml:space="preserve">2: हमें यरूशलेम के लोगों के समान नहीं होना चाहिए, जो अपनी योजनाओं को परमेश्वर की योजनाओं के सामने रखते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यहेजकेल 11:4 इसलिये हे मनुष्य के सन्तान, उनके विरूद्ध भविष्यद्वाणी कर!</w:t>
      </w:r>
    </w:p>
    <w:p/>
    <w:p>
      <w:r xmlns:w="http://schemas.openxmlformats.org/wordprocessingml/2006/main">
        <w:t xml:space="preserve">भविष्यवक्ता यहेजकेल को इस्राएल के लोगों के विरुद्ध भविष्यवाणी करने का आदेश दिया गया है।</w:t>
      </w:r>
    </w:p>
    <w:p/>
    <w:p>
      <w:r xmlns:w="http://schemas.openxmlformats.org/wordprocessingml/2006/main">
        <w:t xml:space="preserve">1. पैगंबर की आज्ञाकारिता: अपने वचन को बोलने के लिए भगवान के आह्वान का पालन करना</w:t>
      </w:r>
    </w:p>
    <w:p/>
    <w:p>
      <w:r xmlns:w="http://schemas.openxmlformats.org/wordprocessingml/2006/main">
        <w:t xml:space="preserve">2. मूर्तिपूजा को अस्वीकार करना: विश्वास में दृढ़ रहना और झूठे देवताओं का अनुसरण न करना</w:t>
      </w:r>
    </w:p>
    <w:p/>
    <w:p>
      <w:r xmlns:w="http://schemas.openxmlformats.org/wordprocessingml/2006/main">
        <w:t xml:space="preserve">1. यिर्मयाह 1:7 8: "परन्तु यहोवा ने मुझ से कहा, 'मत कह, मैं तो जवान हूं; क्योंकि जिनके पास मैं तुझे भेजूं उन सभों के पास तू जाना, और जो कुछ मैं तुझ को आज्ञा दूं वही कहना। उनके मुख को देखकर मत डर, क्योंकि तुझे छुड़ाने के लिये मैं तेरे संग हूं, यहोवा का यही वचन है।</w:t>
      </w:r>
    </w:p>
    <w:p/>
    <w:p>
      <w:r xmlns:w="http://schemas.openxmlformats.org/wordprocessingml/2006/main">
        <w:t xml:space="preserve">2. याकूब 4:7: "इसलिए परमेश्वर के अधीन रहो। शैतान का विरोध करो और वह तुम्हारे पास से भाग जाएगा।"</w:t>
      </w:r>
    </w:p>
    <w:p/>
    <w:p>
      <w:r xmlns:w="http://schemas.openxmlformats.org/wordprocessingml/2006/main">
        <w:t xml:space="preserve">यहेजकेल 11:5 तब यहोवा का आत्मा मुझ पर उतर आया, और मुझ से कहा, बोल; यहोवा यों कहता है; हे इस्राएल के घराने, तुम ने यह कहा है; क्योंकि जो कुछ तुम्हारे मन में आता है, वह सब मैं जानता हूं।</w:t>
      </w:r>
    </w:p>
    <w:p/>
    <w:p>
      <w:r xmlns:w="http://schemas.openxmlformats.org/wordprocessingml/2006/main">
        <w:t xml:space="preserve">यहोवा यहेजकेल के माध्यम से बोलता है और प्रकट करता है कि वह इस्राएल के घराने के विचारों को जानता है।</w:t>
      </w:r>
    </w:p>
    <w:p/>
    <w:p>
      <w:r xmlns:w="http://schemas.openxmlformats.org/wordprocessingml/2006/main">
        <w:t xml:space="preserve">1. ईश्वर की सर्वज्ञता - हमारे विचारों को जानना</w:t>
      </w:r>
    </w:p>
    <w:p/>
    <w:p>
      <w:r xmlns:w="http://schemas.openxmlformats.org/wordprocessingml/2006/main">
        <w:t xml:space="preserve">2. ईश्वर के ज्ञान का आराम - शक्ति और आशा का स्रोत</w:t>
      </w:r>
    </w:p>
    <w:p/>
    <w:p>
      <w:r xmlns:w="http://schemas.openxmlformats.org/wordprocessingml/2006/main">
        <w:t xml:space="preserve">1. भजन 139:1-4 - हे प्रभु, तू ने मुझे ढूंढ़कर जान लिया है।</w:t>
      </w:r>
    </w:p>
    <w:p/>
    <w:p>
      <w:r xmlns:w="http://schemas.openxmlformats.org/wordprocessingml/2006/main">
        <w:t xml:space="preserve">2. यशायाह 55:8-9 - क्योंकि मेरे विचार तुम्हारे विचार नहीं हैं, और न तुम्हारे मार्ग मेरे मार्ग हैं, यहोवा का यही वचन है।</w:t>
      </w:r>
    </w:p>
    <w:p/>
    <w:p>
      <w:r xmlns:w="http://schemas.openxmlformats.org/wordprocessingml/2006/main">
        <w:t xml:space="preserve">यहेजकेल 11:6 तुम ने इस नगर में बहुत से लोगोंको मार डाला है, और उसकी सड़कें लोथोंसे भर दी हैं।</w:t>
      </w:r>
    </w:p>
    <w:p/>
    <w:p>
      <w:r xmlns:w="http://schemas.openxmlformats.org/wordprocessingml/2006/main">
        <w:t xml:space="preserve">बड़ी संख्या में लोगों के मारे जाने के कारण शहर की सड़कें शवों से भर गई हैं।</w:t>
      </w:r>
    </w:p>
    <w:p/>
    <w:p>
      <w:r xmlns:w="http://schemas.openxmlformats.org/wordprocessingml/2006/main">
        <w:t xml:space="preserve">1. पाप का खतरा: ईश्वर की अवज्ञा के परिणाम</w:t>
      </w:r>
    </w:p>
    <w:p/>
    <w:p>
      <w:r xmlns:w="http://schemas.openxmlformats.org/wordprocessingml/2006/main">
        <w:t xml:space="preserve">2. ईश्वर का निर्णय और न्याय: विद्रोह की कीमत</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यशायाह 3:10-11 - धर्मी से कहो, कि उसका भला हो; क्योंकि वे अपने कामों का फल खाएंगे। दुष्टों पर हाय! यह उस पर बुरा होगा: क्योंकि उसके हाथों का प्रतिफल उसे दिया जाएगा।</w:t>
      </w:r>
    </w:p>
    <w:p/>
    <w:p>
      <w:r xmlns:w="http://schemas.openxmlformats.org/wordprocessingml/2006/main">
        <w:t xml:space="preserve">यहेजकेल 11:7 इसलिये परमेश्वर यहोवा यों कहता है; तुम्हारे मारे हुओं को तुम ने इसके बीच में रखा है, वे तो मांस हैं, और यह नगर खंदक है: परन्तु मैं तुम्हें इसके बीच में से निकालूंगा।</w:t>
      </w:r>
    </w:p>
    <w:p/>
    <w:p>
      <w:r xmlns:w="http://schemas.openxmlformats.org/wordprocessingml/2006/main">
        <w:t xml:space="preserve">परमेश्वर यरूशलेम के लोगों से बात करते हुए कहते हैं कि जो लोग शहर में मारे गए हैं वे कड़ाही में रखे मांस के समान हैं, परन्तु वह उन्हें बीच से बाहर निकालेगा।</w:t>
      </w:r>
    </w:p>
    <w:p/>
    <w:p>
      <w:r xmlns:w="http://schemas.openxmlformats.org/wordprocessingml/2006/main">
        <w:t xml:space="preserve">1. ईश्वर की मुक्ति की शक्ति: हमें हमारी समस्याओं से मुक्ति दिलाने की ईश्वर की क्षमता पर भरोसा करना</w:t>
      </w:r>
    </w:p>
    <w:p/>
    <w:p>
      <w:r xmlns:w="http://schemas.openxmlformats.org/wordprocessingml/2006/main">
        <w:t xml:space="preserve">2. त्रासदी के बीच में आशा: दुख के सामने भगवान की वफादारी को याद रखना</w:t>
      </w:r>
    </w:p>
    <w:p/>
    <w:p>
      <w:r xmlns:w="http://schemas.openxmlformats.org/wordprocessingml/2006/main">
        <w:t xml:space="preserve">1. भजन 107:13-14 - तब उन्होंने संकट में यहोवा की दोहाई दी, और उस ने उनको संकट से बचाया। उसने उन्हें अंधकार और मृत्यु की छाया से बाहर निकाला, और उनकी जंजीरें तोड़ दीं।</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यहेजकेल 11:8 तुम तलवार से डरते हो; और मैं तुम पर तलवार चलवाऊंगा, परमेश्वर यहोवा की यही वाणी है।</w:t>
      </w:r>
    </w:p>
    <w:p/>
    <w:p>
      <w:r xmlns:w="http://schemas.openxmlformats.org/wordprocessingml/2006/main">
        <w:t xml:space="preserve">प्रभु परमेश्वर ने चेतावनी दी है कि वह उन लोगों पर तलवार लाएगा जो उससे डरते हैं।</w:t>
      </w:r>
    </w:p>
    <w:p/>
    <w:p>
      <w:r xmlns:w="http://schemas.openxmlformats.org/wordprocessingml/2006/main">
        <w:t xml:space="preserve">1. तलवार से डरना: पाप का परिणाम</w:t>
      </w:r>
    </w:p>
    <w:p/>
    <w:p>
      <w:r xmlns:w="http://schemas.openxmlformats.org/wordprocessingml/2006/main">
        <w:t xml:space="preserve">2. विश्वास के साथ डर से लड़ना</w:t>
      </w:r>
    </w:p>
    <w:p/>
    <w:p>
      <w:r xmlns:w="http://schemas.openxmlformats.org/wordprocessingml/2006/main">
        <w:t xml:space="preserve">1. यशायाह 8:12-13 जिसे ये लोग षडयंत्र कहते हैं उसे षडयंत्र न कहना, और जिस से वे डरते हैं उस से मत डरना, और न डरना। 13 परन्तु सेनाओं के यहोवा का तुम पवित्र जानकर आदर करना। उसे अपना डर बनने दो, और उसे अपना भय बनने दो।</w:t>
      </w:r>
    </w:p>
    <w:p/>
    <w:p>
      <w:r xmlns:w="http://schemas.openxmlformats.org/wordprocessingml/2006/main">
        <w:t xml:space="preserve">2. 1 यूहन्ना 4:18 प्रेम में भय नहीं होता, परन्तु सिद्ध प्रेम भय को दूर कर देता है। क्योंकि डर का संबंध दण्ड से है, और जो डरता है वह प्रेम में सिद्ध नहीं हुआ।</w:t>
      </w:r>
    </w:p>
    <w:p/>
    <w:p>
      <w:r xmlns:w="http://schemas.openxmlformats.org/wordprocessingml/2006/main">
        <w:t xml:space="preserve">यहेजकेल 11:9 और मैं तुम को उसके बीच में से निकालकर परदेशियोंके हाथ में कर दूंगा, और तुम्हारे बीच न्याय करूंगा।</w:t>
      </w:r>
    </w:p>
    <w:p/>
    <w:p>
      <w:r xmlns:w="http://schemas.openxmlformats.org/wordprocessingml/2006/main">
        <w:t xml:space="preserve">परमेश्वर इस्राएलियों को उनकी वर्तमान स्थिति से बाहर लाएगा और उन्हें अजनबियों के हाथों में सौंप देगा, जहां वह न्याय निष्पादित करेगा।</w:t>
      </w:r>
    </w:p>
    <w:p/>
    <w:p>
      <w:r xmlns:w="http://schemas.openxmlformats.org/wordprocessingml/2006/main">
        <w:t xml:space="preserve">1. ईश्वर की दया और न्याय - अपने लोगों को क्लेश से मुक्ति दिलाना</w:t>
      </w:r>
    </w:p>
    <w:p/>
    <w:p>
      <w:r xmlns:w="http://schemas.openxmlformats.org/wordprocessingml/2006/main">
        <w:t xml:space="preserve">2. ईश्वर की संप्रभुता - उसके निर्णयों और आदेशों पर भरोसा करना</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यहेजकेल 11:10 तुम तलवार से मारे जाओगे; मैं इस्राएल के सिवाने पर तेरा न्याय करूंगा; और तुम जान लोगे कि मैं यहोवा हूँ।</w:t>
      </w:r>
    </w:p>
    <w:p/>
    <w:p>
      <w:r xmlns:w="http://schemas.openxmlformats.org/wordprocessingml/2006/main">
        <w:t xml:space="preserve">ईजेकील का यह अंश इज़राइल पर ईश्वर के फैसले की बात करता है, जो इज़राइल की सीमा पर सैन्य हार के रूप में आएगा।</w:t>
      </w:r>
    </w:p>
    <w:p/>
    <w:p>
      <w:r xmlns:w="http://schemas.openxmlformats.org/wordprocessingml/2006/main">
        <w:t xml:space="preserve">1: ईश्वर का निर्णय अपरिहार्य है - हमें अपने कार्यों के प्रति सचेत रहना चाहिए और परिणामों को स्वीकार करने के लिए तैयार रहना चाहिए।</w:t>
      </w:r>
    </w:p>
    <w:p/>
    <w:p>
      <w:r xmlns:w="http://schemas.openxmlformats.org/wordprocessingml/2006/main">
        <w:t xml:space="preserve">2: ईश्वर का न्याय उत्तम है - भले ही यह कठोर लगे, यह हमेशा हमारी भलाई के लिए होता है और हमें उसकी कृपा से पुनः प्राप्त करने के लिए होता है।</w:t>
      </w:r>
    </w:p>
    <w:p/>
    <w:p>
      <w:r xmlns:w="http://schemas.openxmlformats.org/wordprocessingml/2006/main">
        <w:t xml:space="preserve">1: व्यवस्थाविवरण 32:4 - वह चट्टान है, उसका काम खरा है; क्योंकि उसकी सारी गति न्याय की है; वह सच्चा परमेश्वर है, और अधर्म से रहित, धर्मी और सीधा है।</w:t>
      </w:r>
    </w:p>
    <w:p/>
    <w:p>
      <w:r xmlns:w="http://schemas.openxmlformats.org/wordprocessingml/2006/main">
        <w:t xml:space="preserve">2: यिर्मयाह 17:10 - मैं यहोवा मन को जांचता हूं, मैं मन को जांचता हूं, यहां तक कि हर एक को उसकी चाल के अनुसार और उसके कामों का फल देता हूं।</w:t>
      </w:r>
    </w:p>
    <w:p/>
    <w:p>
      <w:r xmlns:w="http://schemas.openxmlformats.org/wordprocessingml/2006/main">
        <w:t xml:space="preserve">यहेजकेल 11:11 यह नगर तेरे लिये न ठहरेगा, और न उसके बीच का मांस ठहरना; परन्तु मैं इस्राएल की सीमा पर तुम्हारा न्याय करूंगा;</w:t>
      </w:r>
    </w:p>
    <w:p/>
    <w:p>
      <w:r xmlns:w="http://schemas.openxmlformats.org/wordprocessingml/2006/main">
        <w:t xml:space="preserve">यहोवा अपनी प्रजा का न्याय नगर के भीतर के स्थान पर इस्राएल के छोर पर करेगा।</w:t>
      </w:r>
    </w:p>
    <w:p/>
    <w:p>
      <w:r xmlns:w="http://schemas.openxmlformats.org/wordprocessingml/2006/main">
        <w:t xml:space="preserve">1: ईश्वर का न्याय किसी एक स्थान तक सीमित नहीं है, बल्कि सभी तक पहुंचता है।</w:t>
      </w:r>
    </w:p>
    <w:p/>
    <w:p>
      <w:r xmlns:w="http://schemas.openxmlformats.org/wordprocessingml/2006/main">
        <w:t xml:space="preserve">2: परमेश्वर के न्याय के सामने भी, वह अभी भी हमसे प्यार करता है और हमारी परवाह करता है।</w:t>
      </w:r>
    </w:p>
    <w:p/>
    <w:p>
      <w:r xmlns:w="http://schemas.openxmlformats.org/wordprocessingml/2006/main">
        <w:t xml:space="preserve">1: मत्ती 7:1-2 - "न्याय मत करो, कि तुम पर दोष न लगाया जाए। क्योंकि जिस निर्णय से तुम न्याय करते हो, उसी से तुम पर दोष लगाया जाएगा; और जिस माप से तुम न्याय करते हो, उसी से तुम्हारे लिये फिर नापा जाएगा।"</w:t>
      </w:r>
    </w:p>
    <w:p/>
    <w:p>
      <w:r xmlns:w="http://schemas.openxmlformats.org/wordprocessingml/2006/main">
        <w:t xml:space="preserve">2: इब्रानियों 4:12-13 - "क्योंकि परमेश्वर का वचन जीवित और सक्रिय है, और हर दोधारी तलवार से भी बहुत तेज़ है, और प्राण और आत्मा को, गांठ गांठ और गूदे गूदे को अलग करके छेदता है, और विचारों और विचारों को पहचानता है।" हृदय का। और कोई भी प्राणी उसकी दृष्टि से छिपा नहीं है, परन्तु जिस से हमें हिसाब देना है उसकी आंखों के सामने सब नंगे और प्रगट हैं।"</w:t>
      </w:r>
    </w:p>
    <w:p/>
    <w:p>
      <w:r xmlns:w="http://schemas.openxmlformats.org/wordprocessingml/2006/main">
        <w:t xml:space="preserve">यहेजकेल 11:12 और तुम जान लोगे कि मैं यहोवा हूं; क्योंकि तुम मेरी विधियों पर नहीं चले, और मेरे नियमों को नहीं माना, परन्तु अपने चारों ओर की अन्यजातियों की सी चाल पर चले हो।</w:t>
      </w:r>
    </w:p>
    <w:p/>
    <w:p>
      <w:r xmlns:w="http://schemas.openxmlformats.org/wordprocessingml/2006/main">
        <w:t xml:space="preserve">प्रभु इस्राएल के लोगों को चेतावनी देते हैं कि यदि वे उसकी विधियों और निर्णयों का पालन नहीं करते हैं, बल्कि अपने बुतपरस्त पड़ोसियों के रीति-रिवाजों का पालन करते हैं, तो उन्हें पता चल जाएगा कि वह प्रभु है।</w:t>
      </w:r>
    </w:p>
    <w:p/>
    <w:p>
      <w:r xmlns:w="http://schemas.openxmlformats.org/wordprocessingml/2006/main">
        <w:t xml:space="preserve">1. "प्रभु की चेतावनियाँ: परमेश्वर की विधियों और निर्णयों का पालन करना"</w:t>
      </w:r>
    </w:p>
    <w:p/>
    <w:p>
      <w:r xmlns:w="http://schemas.openxmlformats.org/wordprocessingml/2006/main">
        <w:t xml:space="preserve">2. "भगवान के अनुशासन के माध्यम से आज्ञाकारिता सीखना"</w:t>
      </w:r>
    </w:p>
    <w:p/>
    <w:p>
      <w:r xmlns:w="http://schemas.openxmlformats.org/wordprocessingml/2006/main">
        <w:t xml:space="preserve">1. व्यवस्थाविवरण 28:1-2 - "यदि तू अपने परमेश्वर यहोवा की बात पूरी लगन से माने, और जो आज्ञा मैं आज तुझे सुनाता हूं उन सभोंका ध्यान से पालन करे, तो तेरा परमेश्वर यहोवा तुझे ऊंचा करेगा।" पृथ्वी के सभी राष्ट्रों से ऊपर।</w:t>
      </w:r>
    </w:p>
    <w:p/>
    <w:p>
      <w:r xmlns:w="http://schemas.openxmlformats.org/wordprocessingml/2006/main">
        <w:t xml:space="preserve">2. यशायाह 1:16-17 - "अपने आप को धो, शुद्ध कर; मेरे साम्हने से अपने बुरे कामों को दूर कर। बुराई करना छोड़, भलाई करना सीख; न्याय ढूंढ़, ज़ुल्म करनेवाले को डाँट; अनाय की रक्षा कर।" विधवा के लिए विनती करें।"</w:t>
      </w:r>
    </w:p>
    <w:p/>
    <w:p>
      <w:r xmlns:w="http://schemas.openxmlformats.org/wordprocessingml/2006/main">
        <w:t xml:space="preserve">यहेजकेल 11:13 और ऐसा हुआ कि जब मैं भविष्यद्वाणी कर रहा था, तब बनायाह का पुत्र पलत्याह मर गया। तब मैं मुंह के बल गिर पड़ा, और ऊंचे शब्द से चिल्लाकर कहा, हाय प्रभु यहोवा! क्या तू इस्राएल के बचे हुए लोगों का अन्त कर डालेगा?</w:t>
      </w:r>
    </w:p>
    <w:p/>
    <w:p>
      <w:r xmlns:w="http://schemas.openxmlformats.org/wordprocessingml/2006/main">
        <w:t xml:space="preserve">भविष्यवक्ता यहेजकेल के पास बनायाह के पुत्र पलत्याह के मरने की भविष्यवाणी है और वह ईश्वर से प्रश्न करता है कि क्या वह इस्राएल के बचे हुए लोगों का पूर्ण अंत करेगा।</w:t>
      </w:r>
    </w:p>
    <w:p/>
    <w:p>
      <w:r xmlns:w="http://schemas.openxmlformats.org/wordprocessingml/2006/main">
        <w:t xml:space="preserve">1. जब जीवन एक मोड़ लेता है: अराजकता के बीच भगवान पर कैसे भरोसा करें</w:t>
      </w:r>
    </w:p>
    <w:p/>
    <w:p>
      <w:r xmlns:w="http://schemas.openxmlformats.org/wordprocessingml/2006/main">
        <w:t xml:space="preserve">2. परमेश्वर के वादों के प्रति वफादार रहने का महत्व</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रोमियों 15:4 क्योंकि पहिले दिनों में जो कुछ लिखा गया था, वह हमारी शिक्षा के लिये लिखा गया था, कि हम धीरज और पवित्र शास्त्र की प्रेरणा से आशा रखें।</w:t>
      </w:r>
    </w:p>
    <w:p/>
    <w:p>
      <w:r xmlns:w="http://schemas.openxmlformats.org/wordprocessingml/2006/main">
        <w:t xml:space="preserve">यहेजकेल 11:14 फिर यहोवा का यह वचन मेरे पास पहुंचा,</w:t>
      </w:r>
    </w:p>
    <w:p/>
    <w:p>
      <w:r xmlns:w="http://schemas.openxmlformats.org/wordprocessingml/2006/main">
        <w:t xml:space="preserve">प्रभु ने यहेजकेल से इस्राएल के लोगों के लिए अपनी योजनाओं के बारे में बात की।</w:t>
      </w:r>
    </w:p>
    <w:p/>
    <w:p>
      <w:r xmlns:w="http://schemas.openxmlformats.org/wordprocessingml/2006/main">
        <w:t xml:space="preserve">1. अपने लोगों के लिए परमेश्वर का प्रेम: यहेजकेल 11:14 का एक अध्ययन</w:t>
      </w:r>
    </w:p>
    <w:p/>
    <w:p>
      <w:r xmlns:w="http://schemas.openxmlformats.org/wordprocessingml/2006/main">
        <w:t xml:space="preserve">2. परमेश्वर की दया और विश्वासयोग्यता: यहेजकेल 11:14 पर एक चिंतन</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यहेजकेल 11:15 हे मनुष्य के सन्तान, क्या तेरे भाई, क्या तेरे भाई, क्या तेरे कुटुम्बी पुरूष, वरन् इस्राएल का सारा घराना, ये वही हैं जिन से यरूशलेम के निवासियों ने कहा है, तुम यहोवा से दूर हो जाओ; इस जमीन को कब्जे में दे दिया गया है.</w:t>
      </w:r>
    </w:p>
    <w:p/>
    <w:p>
      <w:r xmlns:w="http://schemas.openxmlformats.org/wordprocessingml/2006/main">
        <w:t xml:space="preserve">यरूशलेम के निवासी इस्राएल के लोगों से कहते हैं कि वे यहोवा से दूर रहें और भूमि उन्हें दे दी गई है।</w:t>
      </w:r>
    </w:p>
    <w:p/>
    <w:p>
      <w:r xmlns:w="http://schemas.openxmlformats.org/wordprocessingml/2006/main">
        <w:t xml:space="preserve">1. ईश्वर से दूर होने का खतरा</w:t>
      </w:r>
    </w:p>
    <w:p/>
    <w:p>
      <w:r xmlns:w="http://schemas.openxmlformats.org/wordprocessingml/2006/main">
        <w:t xml:space="preserve">2. ईश्वर के उपहार भूमि को पहचानना</w:t>
      </w:r>
    </w:p>
    <w:p/>
    <w:p>
      <w:r xmlns:w="http://schemas.openxmlformats.org/wordprocessingml/2006/main">
        <w:t xml:space="preserve">1. व्यवस्थाविवरण 30:20 - कि तू अपने परमेश्वर यहोवा से प्रेम रख सके, और उसकी बात मान सके, और उस से लिपटे रह सके; क्योंकि वही तेरा जीवन और तेरी आयु की आयु है।</w:t>
      </w:r>
    </w:p>
    <w:p/>
    <w:p>
      <w:r xmlns:w="http://schemas.openxmlformats.org/wordprocessingml/2006/main">
        <w:t xml:space="preserve">2. यशायाह 55:6-7 - जब तक यहोवा मिल सकता है तब तक उसकी खोज में रहो, जब तक वह निकट हो तब तक उसे पुकारो। 7 दुष्ट अपना चालचलन और कुटिल मनुष्य अपने विचार त्याग दे; और वह यहोवा के पास लौट आए। , और वह उस पर दया करेगा; और हमारे परमेश्वर की ओर, क्योंकि वह बहुतायत से क्षमा करेगा।</w:t>
      </w:r>
    </w:p>
    <w:p/>
    <w:p>
      <w:r xmlns:w="http://schemas.openxmlformats.org/wordprocessingml/2006/main">
        <w:t xml:space="preserve">यहेजकेल 11:16 इसलिये कह, प्रभु यहोवा यों कहता है; यद्यपि मैं ने उन्हें अन्यजातियों के बीच दूर कर दिया है, और देश देश में तितर-बितर कर दिया है, तौभी जिन देशों में वे आएंगे उन में मैं उनके लिये छोटा पवित्रस्थान ठहरूंगा।</w:t>
      </w:r>
    </w:p>
    <w:p/>
    <w:p>
      <w:r xmlns:w="http://schemas.openxmlformats.org/wordprocessingml/2006/main">
        <w:t xml:space="preserve">यहोवा परमेश्वर इस्राएल के लोगों को आश्वस्त करता है कि भले ही उन्हें अन्यजातियों के बीच निर्वासित कर दिया गया और देश-देश में तितर-बितर कर दिया गया, फिर भी वह उनका अभयारण्य होगा।</w:t>
      </w:r>
    </w:p>
    <w:p/>
    <w:p>
      <w:r xmlns:w="http://schemas.openxmlformats.org/wordprocessingml/2006/main">
        <w:t xml:space="preserve">1. तूफान में प्रभु हमारा आश्रय है</w:t>
      </w:r>
    </w:p>
    <w:p/>
    <w:p>
      <w:r xmlns:w="http://schemas.openxmlformats.org/wordprocessingml/2006/main">
        <w:t xml:space="preserve">2. निर्वासन में सुरक्षा का ईश्वर का वादा</w:t>
      </w:r>
    </w:p>
    <w:p/>
    <w:p>
      <w:r xmlns:w="http://schemas.openxmlformats.org/wordprocessingml/2006/main">
        <w:t xml:space="preserve">1. यशायाह 51:16 - "और मैं ने अपना वचन तेरे मुंह में डाला, और तुझे अपके हाथ की छाया में छिपा लिया, और आकाश को स्थिर किया, और पृय्वी की नेव डाली, और सिय्योन से कहा, 'तुम मेरी प्रजा हो।' "</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यहेजकेल 11:17 इसलिये कह, प्रभु यहोवा यों कहता है; मैं तुम्हें लोगों में से इकट्ठा करूंगा, और उन देशों में से जहां तुम तितर-बितर हो गए हो, इकट्ठा करूंगा, और तुम्हें इस्राएल की भूमि दूंगा।</w:t>
      </w:r>
    </w:p>
    <w:p/>
    <w:p>
      <w:r xmlns:w="http://schemas.openxmlformats.org/wordprocessingml/2006/main">
        <w:t xml:space="preserve">परमेश्वर इस्राएल के लोगों को उन देशों से इकट्ठा करेगा जिनमें वे तितर-बितर हो गए हैं और उन्हें इस्राएल की भूमि देगा।</w:t>
      </w:r>
    </w:p>
    <w:p/>
    <w:p>
      <w:r xmlns:w="http://schemas.openxmlformats.org/wordprocessingml/2006/main">
        <w:t xml:space="preserve">1. परमेश्वर की पुनर्स्थापना की प्रतिज्ञा: यहेजकेल 11:17 पर एक नज़र</w:t>
      </w:r>
    </w:p>
    <w:p/>
    <w:p>
      <w:r xmlns:w="http://schemas.openxmlformats.org/wordprocessingml/2006/main">
        <w:t xml:space="preserve">2. परमेश्वर की वाचा की शक्ति: यहेजकेल 11:17 को याद करना</w:t>
      </w:r>
    </w:p>
    <w:p/>
    <w:p>
      <w:r xmlns:w="http://schemas.openxmlformats.org/wordprocessingml/2006/main">
        <w:t xml:space="preserve">1. यहेजकेल 34:11-13 - क्योंकि परमेश्वर यहोवा यों कहता है; देख, मैं वरन मैं भी अपनी भेड़ों की जांच करूंगा, और उन्हें ढूंढ़ूंगा।</w:t>
      </w:r>
    </w:p>
    <w:p/>
    <w:p>
      <w:r xmlns:w="http://schemas.openxmlformats.org/wordprocessingml/2006/main">
        <w:t xml:space="preserve">2. यशायाह 66:20 - और वे तुम्हारे सब भाइयों को सब जातियों में से घोड़ों, रथों, नावों, खच्चरों, और वेग से चलनेवाले पशुओं पर चढ़ाकर मेरे पवित्र पर्वत यरूशलेम पर यहोवा की भेंट के लिथे ले आएंगे। यहोवा की यह वाणी है, जैसे इस्राएली शुद्ध पात्र में यहोवा के भवन में भेंट लाते हैं।</w:t>
      </w:r>
    </w:p>
    <w:p/>
    <w:p>
      <w:r xmlns:w="http://schemas.openxmlformats.org/wordprocessingml/2006/main">
        <w:t xml:space="preserve">यहेजकेल 11:18 और वे वहां आएंगे, और वहां से सब घृणित वस्तुएं और सब घृणित वस्तुएं उठा ले जाएंगे।</w:t>
      </w:r>
    </w:p>
    <w:p/>
    <w:p>
      <w:r xmlns:w="http://schemas.openxmlformats.org/wordprocessingml/2006/main">
        <w:t xml:space="preserve">इस्राएल के लोगों को अपने बीच से सभी घृणित और घृणित चीजों को दूर करने का आदेश दिया गया है।</w:t>
      </w:r>
    </w:p>
    <w:p/>
    <w:p>
      <w:r xmlns:w="http://schemas.openxmlformats.org/wordprocessingml/2006/main">
        <w:t xml:space="preserve">1. हमारे जीवन को शुद्ध करने का महत्व</w:t>
      </w:r>
    </w:p>
    <w:p/>
    <w:p>
      <w:r xmlns:w="http://schemas.openxmlformats.org/wordprocessingml/2006/main">
        <w:t xml:space="preserve">2. स्वयं को अधर्म से शुद्ध करना</w:t>
      </w:r>
    </w:p>
    <w:p/>
    <w:p>
      <w:r xmlns:w="http://schemas.openxmlformats.org/wordprocessingml/2006/main">
        <w:t xml:space="preserve">1. रोमियों 12:2 "और इस संसार के सदृश न बनो, परन्तु अपनी बुद्धि के नये हो जाने से तुम बदल जाओ, जिस से तुम परखोगे कि परमेश्वर की भली, और ग्रहण करने योग्य, और सिद्ध इच्छा क्या है।"</w:t>
      </w:r>
    </w:p>
    <w:p/>
    <w:p>
      <w:r xmlns:w="http://schemas.openxmlformats.org/wordprocessingml/2006/main">
        <w:t xml:space="preserve">2. 2 कुरिन्थियों 7:1 "इसलिये हे प्रियों, इन प्रतिज्ञाओं को पाकर, आओ हम अपने आप को शरीर और आत्मा की सारी मलिनता से शुद्ध करें, और परमेश्वर का भय मानते हुए पवित्रता को सिद्ध करें।"</w:t>
      </w:r>
    </w:p>
    <w:p/>
    <w:p>
      <w:r xmlns:w="http://schemas.openxmlformats.org/wordprocessingml/2006/main">
        <w:t xml:space="preserve">यहेजकेल 11:19 और मैं उन को एक मन दूंगा, और तुम्हारे भीतर नई आत्मा उत्पन्न करूंगा; और मैं उनके शरीर में से पत्थर का मन निकालकर उन्हें मांस का हृदय दूंगा;</w:t>
      </w:r>
    </w:p>
    <w:p/>
    <w:p>
      <w:r xmlns:w="http://schemas.openxmlformats.org/wordprocessingml/2006/main">
        <w:t xml:space="preserve">परमेश्वर ने अपने लोगों को एक नया हृदय देने और उनके पथरीले हृदयों को हटाकर उसके स्थान पर मांस से भरे हृदयों को रखने का वादा किया।</w:t>
      </w:r>
    </w:p>
    <w:p/>
    <w:p>
      <w:r xmlns:w="http://schemas.openxmlformats.org/wordprocessingml/2006/main">
        <w:t xml:space="preserve">1. एक नया हृदय: ईश्वर पर हमारा ध्यान नवीनीकृत करना</w:t>
      </w:r>
    </w:p>
    <w:p/>
    <w:p>
      <w:r xmlns:w="http://schemas.openxmlformats.org/wordprocessingml/2006/main">
        <w:t xml:space="preserve">2. पथरीले दिलों को बदलना: जीवन पर एक नया दृष्टिकोण खोजना</w:t>
      </w:r>
    </w:p>
    <w:p/>
    <w:p>
      <w:r xmlns:w="http://schemas.openxmlformats.org/wordprocessingml/2006/main">
        <w:t xml:space="preserve">1. यिर्मयाह 24:7 - मैं उन्हें ऐसा हृदय दूंगा कि वे मुझे जानें, कि मैं यहोवा हूं।</w:t>
      </w:r>
    </w:p>
    <w:p/>
    <w:p>
      <w:r xmlns:w="http://schemas.openxmlformats.org/wordprocessingml/2006/main">
        <w:t xml:space="preserve">2. रोमियों 2:29 - क्योंकि कोई भी ऐसा यहूदी नहीं है जो केवल बाहर से यहूदी हो, और न ही बाहरी और शारीरिक रूप से खतना किया गया हो।</w:t>
      </w:r>
    </w:p>
    <w:p/>
    <w:p>
      <w:r xmlns:w="http://schemas.openxmlformats.org/wordprocessingml/2006/main">
        <w:t xml:space="preserve">यहेजकेल 11:20 ताकि वे मेरी विधियों पर चलें, और मेरे नियमों को मानें, और उनका पालन करें; और वे मेरी प्रजा ठहरेंगे, और मैं उनका परमेश्वर ठहरूंगा।</w:t>
      </w:r>
    </w:p>
    <w:p/>
    <w:p>
      <w:r xmlns:w="http://schemas.openxmlformats.org/wordprocessingml/2006/main">
        <w:t xml:space="preserve">यहोवा ने उन लोगों का परमेश्वर बनने की प्रतिज्ञा की है जो उसकी विधियों और नियमों का पालन करते हैं।</w:t>
      </w:r>
    </w:p>
    <w:p/>
    <w:p>
      <w:r xmlns:w="http://schemas.openxmlformats.org/wordprocessingml/2006/main">
        <w:t xml:space="preserve">1. परमेश्वर का हमारा परमेश्वर होने का वादा</w:t>
      </w:r>
    </w:p>
    <w:p/>
    <w:p>
      <w:r xmlns:w="http://schemas.openxmlformats.org/wordprocessingml/2006/main">
        <w:t xml:space="preserve">2. परमेश्वर की विधियों का पालन करने का आशीर्वाद</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यहोशू 24:14-15 - इसलिये अब यहोवा का भय मानो, और सच्चाई और सच्चाई से उसकी सेवा करो। जिन देवताओं की सेवा तुम्हारे पुरखा महानद के पार और मिस्र में करते थे, उन्हें दूर करके यहोवा की उपासना करो। और यदि यहोवा की सेवा करना तुम्हारी दृष्टि में बुरा है, तो आज चुन लो कि तुम किसकी उपासना करोगे, क्या उन देवताओं की जिनकी सेवा तुम्हारे पुरखा महानद के पार के देश में करते थे, वा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यहेजकेल 11:21 परन्तु जो मन अपने घृणित कामों और घृणित कामों के अनुसार चलते हैं, मैं उनकी चाल का बदला उन्हीं के सिर पर डालूंगा, परमेश्वर यहोवा की यही वाणी है।</w:t>
      </w:r>
    </w:p>
    <w:p/>
    <w:p>
      <w:r xmlns:w="http://schemas.openxmlformats.org/wordprocessingml/2006/main">
        <w:t xml:space="preserve">प्रभु उन लोगों को दण्ड देंगे जो अपनी घृणित और घृणित इच्छाओं का पालन करते हैं।</w:t>
      </w:r>
    </w:p>
    <w:p/>
    <w:p>
      <w:r xmlns:w="http://schemas.openxmlformats.org/wordprocessingml/2006/main">
        <w:t xml:space="preserve">1: ईश्वर का अनुशासन न्यायपूर्ण है।</w:t>
      </w:r>
    </w:p>
    <w:p/>
    <w:p>
      <w:r xmlns:w="http://schemas.openxmlformats.org/wordprocessingml/2006/main">
        <w:t xml:space="preserve">2: हमें सभी घृणित और घृणित इच्छाओं को अस्वीकार करना चाहिए।</w:t>
      </w:r>
    </w:p>
    <w:p/>
    <w:p>
      <w:r xmlns:w="http://schemas.openxmlformats.org/wordprocessingml/2006/main">
        <w:t xml:space="preserve">1: गलातियों 6:7-8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रोमियों 12:2 इस संसार के सदृश न बनो, परन्तु अपने मन के नये हो जाने से तुम्हारा चाल बदल जाओ, जिस से तुम परखकर जान लो, कि परमेश्वर की इच्छा क्या है, और क्या अच्छा, और ग्रहण करने योग्य, और उत्तम है।</w:t>
      </w:r>
    </w:p>
    <w:p/>
    <w:p>
      <w:r xmlns:w="http://schemas.openxmlformats.org/wordprocessingml/2006/main">
        <w:t xml:space="preserve">यहेजकेल 11:22 तब करूबों ने अपने पंख फैलाए, और पहिए भी उनके पास खड़े हुए; और इस्राएल के परमेश्वर का तेज उनके ऊपर था।</w:t>
      </w:r>
    </w:p>
    <w:p/>
    <w:p>
      <w:r xmlns:w="http://schemas.openxmlformats.org/wordprocessingml/2006/main">
        <w:t xml:space="preserve">करूबों और उनके पास के पहियों ने अपने पंख फैलाए, और इस्राएल के परमेश्वर का तेज उनके ऊपर था।</w:t>
      </w:r>
    </w:p>
    <w:p/>
    <w:p>
      <w:r xmlns:w="http://schemas.openxmlformats.org/wordprocessingml/2006/main">
        <w:t xml:space="preserve">1. विनम्रता और पूजा की शक्ति</w:t>
      </w:r>
    </w:p>
    <w:p/>
    <w:p>
      <w:r xmlns:w="http://schemas.openxmlformats.org/wordprocessingml/2006/main">
        <w:t xml:space="preserve">2. परमेश्वर की महिमा को स्वीकार करने का महत्व</w:t>
      </w:r>
    </w:p>
    <w:p/>
    <w:p>
      <w:r xmlns:w="http://schemas.openxmlformats.org/wordprocessingml/2006/main">
        <w:t xml:space="preserve">1. यशायाह 6:1-4 जिस वर्ष राजा उज्जिय्याह मरा, मैं ने यहोवा को ऊँचे सिंहासन पर बैठा हुआ देखा; और उसके वस्त्र के जाल से मन्दिर भर गया।</w:t>
      </w:r>
    </w:p>
    <w:p/>
    <w:p>
      <w:r xmlns:w="http://schemas.openxmlformats.org/wordprocessingml/2006/main">
        <w:t xml:space="preserve">2. भजन 103:19-20 यहोवा ने अपना सिंहासन स्वर्ग पर स्थिर किया है, और उसका राज्य सब पर प्रभुता करता है।</w:t>
      </w:r>
    </w:p>
    <w:p/>
    <w:p>
      <w:r xmlns:w="http://schemas.openxmlformats.org/wordprocessingml/2006/main">
        <w:t xml:space="preserve">यहेजकेल 11:23 और यहोवा का तेज नगर के बीच से निकलकर उस पहाड़ पर ठहर गया जो नगर की पूर्व ओर है।</w:t>
      </w:r>
    </w:p>
    <w:p/>
    <w:p>
      <w:r xmlns:w="http://schemas.openxmlformats.org/wordprocessingml/2006/main">
        <w:t xml:space="preserve">यहोवा की महिमा यरूशलेम से उठी और नगर के पूर्व में पहाड़ पर ठहर गई।</w:t>
      </w:r>
    </w:p>
    <w:p/>
    <w:p>
      <w:r xmlns:w="http://schemas.openxmlformats.org/wordprocessingml/2006/main">
        <w:t xml:space="preserve">1. परमेश्वर की महिमा नगर और उसके बाहर भी देखी जाती है।</w:t>
      </w:r>
    </w:p>
    <w:p/>
    <w:p>
      <w:r xmlns:w="http://schemas.openxmlformats.org/wordprocessingml/2006/main">
        <w:t xml:space="preserve">2. ईश्वर की शक्ति और उपस्थिति सदैव हमारे साथ है।</w:t>
      </w:r>
    </w:p>
    <w:p/>
    <w:p>
      <w:r xmlns:w="http://schemas.openxmlformats.org/wordprocessingml/2006/main">
        <w:t xml:space="preserve">1. भजन 24:7-10 - हे फाटकों, अपना सिर ऊंचा करो, और ऊंचे हो जाओ, हे प्राचीन द्वार, कि महिमा का राजा प्रवेश कर सके! यह महिमा का राजा कौन है? यहोवा, बलवन्त और पराक्रमी, यहोवा, युद्ध में पराक्रमी!</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p>
      <w:r xmlns:w="http://schemas.openxmlformats.org/wordprocessingml/2006/main">
        <w:t xml:space="preserve">यहेजकेल 11:24 इसके बाद आत्मा ने मुझे उठा लिया, और परमेश्वर की आत्मा के द्वारा मुझे कसदियों में बंधुओं के पास दर्शन देकर ले गया। अत: जो दर्शन मैं ने देखा था वह मुझ पर से ऊपर उठ गया।</w:t>
      </w:r>
    </w:p>
    <w:p/>
    <w:p>
      <w:r xmlns:w="http://schemas.openxmlformats.org/wordprocessingml/2006/main">
        <w:t xml:space="preserve">भविष्यवक्ता यहेजकेल को परमेश्वर की आत्मा ने कैद में बंद कसदियों के सामने एक दर्शन में उठाया था।</w:t>
      </w:r>
    </w:p>
    <w:p/>
    <w:p>
      <w:r xmlns:w="http://schemas.openxmlformats.org/wordprocessingml/2006/main">
        <w:t xml:space="preserve">1. कैद के समय में भगवान की उपस्थिति</w:t>
      </w:r>
    </w:p>
    <w:p/>
    <w:p>
      <w:r xmlns:w="http://schemas.openxmlformats.org/wordprocessingml/2006/main">
        <w:t xml:space="preserve">2. हमारे भीतर दृष्टि की शक्ति</w:t>
      </w:r>
    </w:p>
    <w:p/>
    <w:p>
      <w:r xmlns:w="http://schemas.openxmlformats.org/wordprocessingml/2006/main">
        <w:t xml:space="preserve">1. दानिय्येल 2:19-23; डैनियल को ईश्वर की ओर से एक स्वप्न आया जिससे उसे भविष्य को समझने में मदद मिली।</w:t>
      </w:r>
    </w:p>
    <w:p/>
    <w:p>
      <w:r xmlns:w="http://schemas.openxmlformats.org/wordprocessingml/2006/main">
        <w:t xml:space="preserve">2. यशायाह 43:18-19; परमेश्वर ने अपने लोगों को निर्वासन से बाहर लाने और उनके लिए एक नया रास्ता बनाने का वादा किया।</w:t>
      </w:r>
    </w:p>
    <w:p/>
    <w:p>
      <w:r xmlns:w="http://schemas.openxmlformats.org/wordprocessingml/2006/main">
        <w:t xml:space="preserve">यहेजकेल 11:25 तब जो कुछ यहोवा ने मुझ से कहा या, वह सब मैं ने उन से कहा।</w:t>
      </w:r>
    </w:p>
    <w:p/>
    <w:p>
      <w:r xmlns:w="http://schemas.openxmlformats.org/wordprocessingml/2006/main">
        <w:t xml:space="preserve">यहेजकेल ने बंधुओं से उन सब बातों के विषय में कहा जो यहोवा ने उसे दिखाई थीं।</w:t>
      </w:r>
    </w:p>
    <w:p/>
    <w:p>
      <w:r xmlns:w="http://schemas.openxmlformats.org/wordprocessingml/2006/main">
        <w:t xml:space="preserve">1. परमेश्वर का उद्धार का वादा - यहेजकेल 11:25</w:t>
      </w:r>
    </w:p>
    <w:p/>
    <w:p>
      <w:r xmlns:w="http://schemas.openxmlformats.org/wordprocessingml/2006/main">
        <w:t xml:space="preserve">2. परमेश्वर की वफ़ादारी - यहेजकेल 11:25</w:t>
      </w:r>
    </w:p>
    <w:p/>
    <w:p>
      <w:r xmlns:w="http://schemas.openxmlformats.org/wordprocessingml/2006/main">
        <w:t xml:space="preserve">1. यिर्मयाह 29:11-14 - प्रभु का पुनर्स्थापन और भविष्य की आशा का वादा।</w:t>
      </w:r>
    </w:p>
    <w:p/>
    <w:p>
      <w:r xmlns:w="http://schemas.openxmlformats.org/wordprocessingml/2006/main">
        <w:t xml:space="preserve">2. यशायाह 40:31 - जो लोग यहोवा की बाट जोहते हैं, वे अपनी शक्ति नवीनीकृत करेंगे।</w:t>
      </w:r>
    </w:p>
    <w:p/>
    <w:p>
      <w:r xmlns:w="http://schemas.openxmlformats.org/wordprocessingml/2006/main">
        <w:t xml:space="preserve">यहेजकेल अध्याय 12 निर्वासितों के लिए एक संकेत के रूप में पैगंबर की भूमिका और भगवान के आसन्न फैसले के बारे में लोगों के अविश्वास पर केंद्रित है। अध्याय निर्वासन की निश्चितता और अनिवार्यता और भगवान के शब्दों की पूर्ति पर जोर देता है।</w:t>
      </w:r>
    </w:p>
    <w:p/>
    <w:p>
      <w:r xmlns:w="http://schemas.openxmlformats.org/wordprocessingml/2006/main">
        <w:t xml:space="preserve">पहला पैराग्राफ: अध्याय की शुरुआत ईश्वर द्वारा यहेजकेल को निर्देश देने से होती है कि वह अपना सामान पैक करके और दिन के समय अपना घर छोड़कर एक प्रतीकात्मक भविष्यवाणी पर अमल करे, जैसे कि वह निर्वासन में जा रहा हो। यह दृश्य प्रतिनिधित्व निर्वासितों को उनकी आसन्न कैद और यरूशलेम के विनाश की वास्तविकता को प्रदर्शित करने के लिए है (यहेजकेल 12:1-16)।</w:t>
      </w:r>
    </w:p>
    <w:p/>
    <w:p>
      <w:r xmlns:w="http://schemas.openxmlformats.org/wordprocessingml/2006/main">
        <w:t xml:space="preserve">दूसरा पैराग्राफ: ईजेकील के कार्यों को देखने के बावजूद, निर्वासन में लोग भगवान के शब्दों की पूर्ति पर संदेह करते हैं और भविष्यवाणी किए गए फैसले की देरी पर मज़ाक में सवाल उठाते हैं। जवाब में, भगवान ने घोषणा की कि उनके शब्दों में अब देरी नहीं होगी और उन्होंने जो कहा है वह पूरा हो जाएगा (यहेजकेल 12:17-28)।</w:t>
      </w:r>
    </w:p>
    <w:p/>
    <w:p>
      <w:r xmlns:w="http://schemas.openxmlformats.org/wordprocessingml/2006/main">
        <w:t xml:space="preserve">सारांश,</w:t>
      </w:r>
    </w:p>
    <w:p>
      <w:r xmlns:w="http://schemas.openxmlformats.org/wordprocessingml/2006/main">
        <w:t xml:space="preserve">ईजेकील अध्याय बारह शोकेस</w:t>
      </w:r>
    </w:p>
    <w:p>
      <w:r xmlns:w="http://schemas.openxmlformats.org/wordprocessingml/2006/main">
        <w:t xml:space="preserve">यहेजकेल के निर्वासन की प्रतीकात्मक भविष्यवाणी,</w:t>
      </w:r>
    </w:p>
    <w:p>
      <w:r xmlns:w="http://schemas.openxmlformats.org/wordprocessingml/2006/main">
        <w:t xml:space="preserve">भगवान के फैसले के बारे में लोगों का अविश्वास।</w:t>
      </w:r>
    </w:p>
    <w:p/>
    <w:p>
      <w:r xmlns:w="http://schemas.openxmlformats.org/wordprocessingml/2006/main">
        <w:t xml:space="preserve">यहेजकेल को निर्वासन की प्रतीकात्मक भविष्यवाणी पर अमल करने का निर्देश।</w:t>
      </w:r>
    </w:p>
    <w:p>
      <w:r xmlns:w="http://schemas.openxmlformats.org/wordprocessingml/2006/main">
        <w:t xml:space="preserve">आसन्न कैद और विनाश की वास्तविकता का प्रदर्शन.</w:t>
      </w:r>
    </w:p>
    <w:p>
      <w:r xmlns:w="http://schemas.openxmlformats.org/wordprocessingml/2006/main">
        <w:t xml:space="preserve">निर्णय में देरी के संबंध में निर्वासित लोगों की ओर से संदेह और उपहास।</w:t>
      </w:r>
    </w:p>
    <w:p>
      <w:r xmlns:w="http://schemas.openxmlformats.org/wordprocessingml/2006/main">
        <w:t xml:space="preserve">भगवान की प्रतिज्ञा है कि उनके शब्दों में देरी नहीं होगी और वे पूरे होंगे।</w:t>
      </w:r>
    </w:p>
    <w:p/>
    <w:p>
      <w:r xmlns:w="http://schemas.openxmlformats.org/wordprocessingml/2006/main">
        <w:t xml:space="preserve">ईजेकील का यह अध्याय निर्वासितों के लिए एक संकेत के रूप में पैगंबर की भूमिका और भगवान के आसन्न फैसले के बारे में लोगों के अविश्वास पर केंद्रित है। इसकी शुरुआत ईश्वर द्वारा ईजेकील को अपना सामान पैक करके और दिन के समय अपना घर छोड़कर एक प्रतीकात्मक भविष्यवाणी पर अमल करने का निर्देश देने से होती है, जैसे कि वह निर्वासन में जा रहा हो। यह दृश्य प्रतिनिधित्व निर्वासितों को उनकी आसन्न कैद और यरूशलेम के विनाश की वास्तविकता को प्रदर्शित करने के लिए है। ईजेकील के कार्यों को देखने के बावजूद, निर्वासन में लोग भगवान के शब्दों की पूर्ति पर संदेह करते हैं और भविष्यवाणी किए गए फैसले में देरी पर मज़ाक में सवाल उठाते हैं। जवाब में, भगवान ने घोषणा की कि उनके शब्दों में अब देरी नहीं होगी और उन्होंने जो कहा है वह पूरा होगा। अध्याय का ध्यान यहेजकेल के निर्वासन की प्रतीकात्मक भविष्यवाणी और भगवान के फैसले के बारे में लोगों के अविश्वास पर है।</w:t>
      </w:r>
    </w:p>
    <w:p/>
    <w:p>
      <w:r xmlns:w="http://schemas.openxmlformats.org/wordprocessingml/2006/main">
        <w:t xml:space="preserve">यहेजकेल 12:1 यहोवा का यह वचन मेरे पास पहुंचा,</w:t>
      </w:r>
    </w:p>
    <w:p/>
    <w:p>
      <w:r xmlns:w="http://schemas.openxmlformats.org/wordprocessingml/2006/main">
        <w:t xml:space="preserve">परमेश्वर का वचन यहेजकेल के पास एक सन्देश देने के लिये आया।</w:t>
      </w:r>
    </w:p>
    <w:p/>
    <w:p>
      <w:r xmlns:w="http://schemas.openxmlformats.org/wordprocessingml/2006/main">
        <w:t xml:space="preserve">1. सुनना सीखना: भगवान के वचन को कैसे सुनें</w:t>
      </w:r>
    </w:p>
    <w:p/>
    <w:p>
      <w:r xmlns:w="http://schemas.openxmlformats.org/wordprocessingml/2006/main">
        <w:t xml:space="preserve">2. हममें से प्रत्येक के लिए भगवान के अद्वितीय संदेश को समझना</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यहेजकेल 12:2 हे मनुष्य के सन्तान, तू बलवा करनेवाले घराने के बीच में रहता है, जिनके देखने की आंखें तो हैं, परन्तु नहीं देखते; उनके सुनने के कान तो रहते हैं, परन्तु वे नहीं सुनते, क्योंकि वे बलवा करनेवाले घराने के हैं।</w:t>
      </w:r>
    </w:p>
    <w:p/>
    <w:p>
      <w:r xmlns:w="http://schemas.openxmlformats.org/wordprocessingml/2006/main">
        <w:t xml:space="preserve">इस्राएल के लोग जिद्दी और विद्रोही हैं, वे परमेश्वर की आज्ञाओं को सुनने से इनकार करते हैं।</w:t>
      </w:r>
    </w:p>
    <w:p/>
    <w:p>
      <w:r xmlns:w="http://schemas.openxmlformats.org/wordprocessingml/2006/main">
        <w:t xml:space="preserve">1. ईश्वर में विश्वास के माध्यम से विद्रोह पर कैसे काबू पाया जाए</w:t>
      </w:r>
    </w:p>
    <w:p/>
    <w:p>
      <w:r xmlns:w="http://schemas.openxmlformats.org/wordprocessingml/2006/main">
        <w:t xml:space="preserve">2. परमेश्वर के वचन के प्रति विवेक और आज्ञाकारिता का महत्व</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यहेजकेल 12:3 इसलिये हे मनुष्य के सन्तान, अपना सामान निकाल लेना, और दिन को उनके साम्हने निकाल लेना; और तू अपने स्यान से हटकर उनके साम्हने दूसरे स्यान में जाना; कदाचित वे विद्रोही घराने के हों, तौभी विचार करें।</w:t>
      </w:r>
    </w:p>
    <w:p/>
    <w:p>
      <w:r xmlns:w="http://schemas.openxmlformats.org/wordprocessingml/2006/main">
        <w:t xml:space="preserve">यह कविता ईश्वर की ओर से यहेजकेल को एक यात्रा के लिए खुद को तैयार करने और लोगों के सामने एक स्थान से दूसरे स्थान पर जाने के लिए एक आह्वान है, इस उम्मीद में कि वे विद्रोही होने के बावजूद ईश्वर के संदेश पर विचार करेंगे।</w:t>
      </w:r>
    </w:p>
    <w:p/>
    <w:p>
      <w:r xmlns:w="http://schemas.openxmlformats.org/wordprocessingml/2006/main">
        <w:t xml:space="preserve">1. ईश्वर हमें विद्रोही दुनिया के बीच में भी उस पर भरोसा करने के लिए कहते हैं।</w:t>
      </w:r>
    </w:p>
    <w:p/>
    <w:p>
      <w:r xmlns:w="http://schemas.openxmlformats.org/wordprocessingml/2006/main">
        <w:t xml:space="preserve">2. जब हम अवज्ञाकारी होते हैं तब भी परमेश्वर हम पर अनुग्रह करता है।</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5:8 परन्तु परमेश्वर हमारे प्रति अपने प्रेम का परिचय इस रीति से देता है, कि जब हम पापी ही थे, तभी मसीह हमारे लिये मरा।</w:t>
      </w:r>
    </w:p>
    <w:p/>
    <w:p>
      <w:r xmlns:w="http://schemas.openxmlformats.org/wordprocessingml/2006/main">
        <w:t xml:space="preserve">यहेजकेल 12:4 तब तू दिन को अपना सामान उनके साम्हने माल की नाईं निकाल लेना।</w:t>
      </w:r>
    </w:p>
    <w:p/>
    <w:p>
      <w:r xmlns:w="http://schemas.openxmlformats.org/wordprocessingml/2006/main">
        <w:t xml:space="preserve">यह अनुच्छेद परमेश्वर के लोगों को उनकी मातृभूमि से निर्वासित किए जाने और अपनी संपत्ति छोड़ने के लिए मजबूर किए जाने के बारे में है।</w:t>
      </w:r>
    </w:p>
    <w:p/>
    <w:p>
      <w:r xmlns:w="http://schemas.openxmlformats.org/wordprocessingml/2006/main">
        <w:t xml:space="preserve">1. कठिनाई और निर्वासन के समय में भगवान की विश्वसनीयता और प्रावधान</w:t>
      </w:r>
    </w:p>
    <w:p/>
    <w:p>
      <w:r xmlns:w="http://schemas.openxmlformats.org/wordprocessingml/2006/main">
        <w:t xml:space="preserve">2. कठिन होने पर भी ईश्वर की योजना पर भरोसा करने का महत्व</w:t>
      </w:r>
    </w:p>
    <w:p/>
    <w:p>
      <w:r xmlns:w="http://schemas.openxmlformats.org/wordprocessingml/2006/main">
        <w:t xml:space="preserve">1. भजन 23:4, "चाहे मैं मृत्यु के साये की तराई में होकर चलूं, तौभी विपत्ति से न डरूंगा, क्योंकि तू मेरे साथ है; तेरी लाठी और तेरी लाठी, वे मुझे शान्ति देते हैं।"</w:t>
      </w:r>
    </w:p>
    <w:p/>
    <w:p>
      <w:r xmlns:w="http://schemas.openxmlformats.org/wordprocessingml/2006/main">
        <w:t xml:space="preserve">2. फिलिप्पियों 4:19, "और मेरा परमेश्वर अपने धन के अनुसार जो महिमा सहित मसीह यीशु में है, तुम्हारी हर एक घटी को पूरा करेगा।"</w:t>
      </w:r>
    </w:p>
    <w:p/>
    <w:p>
      <w:r xmlns:w="http://schemas.openxmlformats.org/wordprocessingml/2006/main">
        <w:t xml:space="preserve">यहेजकेल 12:5 और उनके देखते ही शहरपनाह को खोदना, और ऐसा करना।</w:t>
      </w:r>
    </w:p>
    <w:p/>
    <w:p>
      <w:r xmlns:w="http://schemas.openxmlformats.org/wordprocessingml/2006/main">
        <w:t xml:space="preserve">परिच्छेद परमेश्वर ने यहेजकेल को एक दीवार खोदने और चीज़ों को लोगों के सामने ले जाने का आदेश दिया।</w:t>
      </w:r>
    </w:p>
    <w:p/>
    <w:p>
      <w:r xmlns:w="http://schemas.openxmlformats.org/wordprocessingml/2006/main">
        <w:t xml:space="preserve">1. प्रभु का आह्वान: कार्य में आज्ञाकारिता</w:t>
      </w:r>
    </w:p>
    <w:p/>
    <w:p>
      <w:r xmlns:w="http://schemas.openxmlformats.org/wordprocessingml/2006/main">
        <w:t xml:space="preserve">2. अपरिचित परिस्थितियों में ईश्वर पर भरोसा करना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यहेजकेल 12:6 और उनके देखते हुए उसे अपने कंधों पर उठाकर सांझ के समय निकाल लेना; अपना मुंह ढांप लेना, और भूमि न देख सके; क्योंकि मैं ने तुझे इस्राएल के घराने के लिये एक चिन्ह ठहराया है।</w:t>
      </w:r>
    </w:p>
    <w:p/>
    <w:p>
      <w:r xmlns:w="http://schemas.openxmlformats.org/wordprocessingml/2006/main">
        <w:t xml:space="preserve">प्रभु ने यहेजकेल को गोधूलि में अपने कंधों पर एक संदेश रखने और अपना चेहरा ढकने का आदेश दिया ताकि जमीन न दिखे। वह इस्राएल के घराने के लिये एक चिन्ह होगा।</w:t>
      </w:r>
    </w:p>
    <w:p/>
    <w:p>
      <w:r xmlns:w="http://schemas.openxmlformats.org/wordprocessingml/2006/main">
        <w:t xml:space="preserve">1. प्रभु के लिए संदेश धारण करने का महत्व</w:t>
      </w:r>
    </w:p>
    <w:p/>
    <w:p>
      <w:r xmlns:w="http://schemas.openxmlformats.org/wordprocessingml/2006/main">
        <w:t xml:space="preserve">2. गोधूलि में स्वयं को ढकना: भक्ति का एक संकेत</w:t>
      </w:r>
    </w:p>
    <w:p/>
    <w:p>
      <w:r xmlns:w="http://schemas.openxmlformats.org/wordprocessingml/2006/main">
        <w:t xml:space="preserve">1. यशायाह 6:1-8</w:t>
      </w:r>
    </w:p>
    <w:p/>
    <w:p>
      <w:r xmlns:w="http://schemas.openxmlformats.org/wordprocessingml/2006/main">
        <w:t xml:space="preserve">2. यिर्मयाह 1:4-10</w:t>
      </w:r>
    </w:p>
    <w:p/>
    <w:p>
      <w:r xmlns:w="http://schemas.openxmlformats.org/wordprocessingml/2006/main">
        <w:t xml:space="preserve">यहेजकेल 12:7 और जैसा मुझे आदेश दिया गया था वैसा ही मैं ने किया, अर्थात दिन को अपना सामान बंधुआई के सामान के समान निकाल लाया, और सांझ को अपने हाथ से भीत को खोद डाला; मैं उसे सांझ के समय बाहर ले आया, और उनके साम्हने अपने कन्धे पर रख लिया।</w:t>
      </w:r>
    </w:p>
    <w:p/>
    <w:p>
      <w:r xmlns:w="http://schemas.openxmlformats.org/wordprocessingml/2006/main">
        <w:t xml:space="preserve">अपने वादों को निभाने की परमेश्वर की शक्ति और निष्ठा यहेजकेल की आज्ञाकारिता में प्रदर्शित होती है।</w:t>
      </w:r>
    </w:p>
    <w:p/>
    <w:p>
      <w:r xmlns:w="http://schemas.openxmlformats.org/wordprocessingml/2006/main">
        <w:t xml:space="preserve">1: ईश्वर की आज्ञा मानना और उसके चमत्कार देखना</w:t>
      </w:r>
    </w:p>
    <w:p/>
    <w:p>
      <w:r xmlns:w="http://schemas.openxmlformats.org/wordprocessingml/2006/main">
        <w:t xml:space="preserve">2: भगवान के वादों पर भरोसा करना</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 में वह सफल होगा।</w:t>
      </w:r>
    </w:p>
    <w:p/>
    <w:p>
      <w:r xmlns:w="http://schemas.openxmlformats.org/wordprocessingml/2006/main">
        <w:t xml:space="preserve">2: यहोशू 1:8-9,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यहेजकेल 12:8 भोर को यहोवा का यह वचन मेरे पास पहुंचा,</w:t>
      </w:r>
    </w:p>
    <w:p/>
    <w:p>
      <w:r xmlns:w="http://schemas.openxmlformats.org/wordprocessingml/2006/main">
        <w:t xml:space="preserve">सुबह यहोवा ने यहेजकेल से बात की।</w:t>
      </w:r>
    </w:p>
    <w:p/>
    <w:p>
      <w:r xmlns:w="http://schemas.openxmlformats.org/wordprocessingml/2006/main">
        <w:t xml:space="preserve">1. प्रभु का समय उत्तम है</w:t>
      </w:r>
    </w:p>
    <w:p/>
    <w:p>
      <w:r xmlns:w="http://schemas.openxmlformats.org/wordprocessingml/2006/main">
        <w:t xml:space="preserve">2. ईश्वर सदैव बोलता है</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यहेजकेल 12:9 हे मनुष्य के सन्तान, क्या इस्राएल के घराने अर्थात् बलवई घराने ने तुझ से नहीं पूछा, तू क्या करता है?</w:t>
      </w:r>
    </w:p>
    <w:p/>
    <w:p>
      <w:r xmlns:w="http://schemas.openxmlformats.org/wordprocessingml/2006/main">
        <w:t xml:space="preserve">इस्राएल का घराना मनुष्य के पुत्र के कार्यों पर प्रश्न उठा रहा था।</w:t>
      </w:r>
    </w:p>
    <w:p/>
    <w:p>
      <w:r xmlns:w="http://schemas.openxmlformats.org/wordprocessingml/2006/main">
        <w:t xml:space="preserve">1. प्रश्न के समय परमेश्वर का मार्गदर्शन</w:t>
      </w:r>
    </w:p>
    <w:p/>
    <w:p>
      <w:r xmlns:w="http://schemas.openxmlformats.org/wordprocessingml/2006/main">
        <w:t xml:space="preserve">2. दूसरों के संदेह के बावजूद विश्वास और आज्ञाकारिता में रहना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2. मत्ती 7:13-14 "सकेत फाटक से प्रवेश करो। क्योंकि फाटक चौड़ा है और मार्ग आसान है जो विनाश की ओर ले जाता है, और जो उससे प्रवेश करते हैं वे बहुत हैं। क्योंकि फाटक सकरा है और मार्ग कठिन है।" जीवन की ओर ले जाता है, और जो उसे पाते हैं वे थोड़े हैं।”</w:t>
      </w:r>
    </w:p>
    <w:p/>
    <w:p>
      <w:r xmlns:w="http://schemas.openxmlformats.org/wordprocessingml/2006/main">
        <w:t xml:space="preserve">यहेजकेल 12:10 तू उन से कह, प्रभु यहोवा यों कहता है; यह बोझ यरूशलेम के हाकिम और उनके बीच इस्राएल के सारे घराने पर है।</w:t>
      </w:r>
    </w:p>
    <w:p/>
    <w:p>
      <w:r xmlns:w="http://schemas.openxmlformats.org/wordprocessingml/2006/main">
        <w:t xml:space="preserve">प्रभु यहोवा यरूशलेम के हाकिम और इस्राएल के सारे घराने पर एक बोझ डाल रहा है।</w:t>
      </w:r>
    </w:p>
    <w:p/>
    <w:p>
      <w:r xmlns:w="http://schemas.openxmlformats.org/wordprocessingml/2006/main">
        <w:t xml:space="preserve">1. रोजमर्रा की जिंदगी में भगवान के वचन पर ध्यान देने का महत्व</w:t>
      </w:r>
    </w:p>
    <w:p/>
    <w:p>
      <w:r xmlns:w="http://schemas.openxmlformats.org/wordprocessingml/2006/main">
        <w:t xml:space="preserve">2. ईश्वर की आज्ञा का पालन करते हुए जीना</w:t>
      </w:r>
    </w:p>
    <w:p/>
    <w:p>
      <w:r xmlns:w="http://schemas.openxmlformats.org/wordprocessingml/2006/main">
        <w:t xml:space="preserve">1. व्यवस्थाविवरण 30:11-14 - "यह जो आज्ञा मैं आज तुझे सुनाता हूं वह तुझ से छिपी नहीं, और दूर नहीं है। 12 वह स्वर्ग में नहीं, कि तू कहे, कि उसके लिये कौन चढ़ेगा 13 और वह समुद्र के उस पार नहीं है, कि तू कहे, कि हमारे लिये समुद्र पार कौन जाएगा, और उसे हमारे पास ले आए, कि हम क्या मैं इसे सुन कर वैसा ही कर सकता हूं? 14 परन्तु वचन तेरे बहुत निकट है, और तेरे मुंह और मन में है, कि तू उसे कर सके।</w:t>
      </w:r>
    </w:p>
    <w:p/>
    <w:p>
      <w:r xmlns:w="http://schemas.openxmlformats.org/wordprocessingml/2006/main">
        <w:t xml:space="preserve">2. यिर्मयाह 22:3 - "यहोवा यों कहता है; न्याय और धर्म करो, और लूटे हुए को अन्धेर करनेवाले के हाथ से छुड़ाओ; और परदेशी, अनाय, वा विधवा पर कुछ अन्याय न करो, और न हिंसा करो।" न इस स्थान पर निर्दोष का खून बहाओ।”</w:t>
      </w:r>
    </w:p>
    <w:p/>
    <w:p>
      <w:r xmlns:w="http://schemas.openxmlformats.org/wordprocessingml/2006/main">
        <w:t xml:space="preserve">यहेजकेल 12:11 कह, मैं तेरा चिन्ह हूं; जैसा मैं ने किया है वैसा ही उन से भी किया जाएगा; वे बन्धुवाई में चले जाएंगे।</w:t>
      </w:r>
    </w:p>
    <w:p/>
    <w:p>
      <w:r xmlns:w="http://schemas.openxmlformats.org/wordprocessingml/2006/main">
        <w:t xml:space="preserve">यहेजकेल 12:11 का यह अंश इस्राएल के लोगों को उनकी अवज्ञा के कारण बन्धुवाई में जाने की बात करता है।</w:t>
      </w:r>
    </w:p>
    <w:p/>
    <w:p>
      <w:r xmlns:w="http://schemas.openxmlformats.org/wordprocessingml/2006/main">
        <w:t xml:space="preserve">1. ईश्वर हमेशा अपने वादों, आशीर्वाद और अनुशासन दोनों के प्रति वफादार रहता है।</w:t>
      </w:r>
    </w:p>
    <w:p/>
    <w:p>
      <w:r xmlns:w="http://schemas.openxmlformats.org/wordprocessingml/2006/main">
        <w:t xml:space="preserve">2. हमें ईश्वर के प्रति वफादार रहना चाहिए, चाहे कोई भी कीमत चुकानी पड़े।</w:t>
      </w:r>
    </w:p>
    <w:p/>
    <w:p>
      <w:r xmlns:w="http://schemas.openxmlformats.org/wordprocessingml/2006/main">
        <w:t xml:space="preserve">1. व्यवस्थाविवरण 28:1-14 - आज्ञाकारिता के लिए भगवान का आशीर्वाद और अवज्ञा के लिए शाप।</w:t>
      </w:r>
    </w:p>
    <w:p/>
    <w:p>
      <w:r xmlns:w="http://schemas.openxmlformats.org/wordprocessingml/2006/main">
        <w:t xml:space="preserve">2. इब्रानियों 12:6-11 - परमेश्वर हमारी भलाई के लिए हमें अनुशासित करता है।</w:t>
      </w:r>
    </w:p>
    <w:p/>
    <w:p>
      <w:r xmlns:w="http://schemas.openxmlformats.org/wordprocessingml/2006/main">
        <w:t xml:space="preserve">यहेजकेल 12:12 और जो हाकिम उनके बीच में हो वह सांझ के समय अपने कन्धे पर बोझ उठाए हुए निकलेगा; वे काम निकालने के लिये भीत को खोदें; वह अपना मुंह ढांप ले, ऐसा न हो कि उसे भूमि दिखाई पड़े। आँखें।</w:t>
      </w:r>
    </w:p>
    <w:p/>
    <w:p>
      <w:r xmlns:w="http://schemas.openxmlformats.org/wordprocessingml/2006/main">
        <w:t xml:space="preserve">इस्राएल के लोगों के राजकुमार को एक कठिन मिशन सौंपा गया है जिसके लिए उसे गोधूलि में अकेले बाहर जाना होगा और उसे अपना चेहरा ढंकना होगा ताकि वह जमीन न देख सके।</w:t>
      </w:r>
    </w:p>
    <w:p/>
    <w:p>
      <w:r xmlns:w="http://schemas.openxmlformats.org/wordprocessingml/2006/main">
        <w:t xml:space="preserve">1. इस्राएल के लोगों के प्रधान का साहस और विश्वास।</w:t>
      </w:r>
    </w:p>
    <w:p/>
    <w:p>
      <w:r xmlns:w="http://schemas.openxmlformats.org/wordprocessingml/2006/main">
        <w:t xml:space="preserve">2. नम्र हृदय रखने का महत्व.</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मत्ती 8:18-22 - "जब यीशु ने अपने चारों ओर बड़ी भीड़ देखी, तो उस ने दूसरी ओर चले जाने की आज्ञा दी। और एक शास्त्री ने आकर उस से कहा, हे गुरू, जहां कहीं तू जाएगा, मैं तेरे पीछे हो लूंगा। यीशु ने उस से कहा, लोमड़ियों के भट और आकाश के पक्षियों के बसेरे होते हैं; परन्तु मनुष्य के पुत्र के लिये सिर धरने की भी जगह नहीं। उसके एक और चेले ने उस से कहा, हे प्रभु, मुझे पहिले जाकर रहने दे। मेरे पिता को गाड़ दो। परन्तु यीशु ने उस से कहा, मेरे पीछे हो ले; और मरे हुओं को अपने मुर्दे गाड़ने दो।</w:t>
      </w:r>
    </w:p>
    <w:p/>
    <w:p>
      <w:r xmlns:w="http://schemas.openxmlformats.org/wordprocessingml/2006/main">
        <w:t xml:space="preserve">यहेजकेल 12:13 मैं उस पर अपना जाल फैलाऊंगा, और वह मेरे फंदे में फंसेगा; और मैं उसे कसदियोंके देश बाबुल में ले आऊंगा; तौभी वह उसे न देखेगा, चाहे वह वहीं मर जाए।</w:t>
      </w:r>
    </w:p>
    <w:p/>
    <w:p>
      <w:r xmlns:w="http://schemas.openxmlformats.org/wordprocessingml/2006/main">
        <w:t xml:space="preserve">परमेश्वर एक मनुष्य को कसदियों के देश बाबुल में ले आएगा, और वे उसे न देख सकेंगे, तौभी वे वहीं मर जाएंगे।</w:t>
      </w:r>
    </w:p>
    <w:p/>
    <w:p>
      <w:r xmlns:w="http://schemas.openxmlformats.org/wordprocessingml/2006/main">
        <w:t xml:space="preserve">1. जीवन में ईश्वर की संप्रभुता और प्रोविडेंस</w:t>
      </w:r>
    </w:p>
    <w:p/>
    <w:p>
      <w:r xmlns:w="http://schemas.openxmlformats.org/wordprocessingml/2006/main">
        <w:t xml:space="preserve">2. परमेश्वर के लोगों का उत्पीड़न</w:t>
      </w:r>
    </w:p>
    <w:p/>
    <w:p>
      <w:r xmlns:w="http://schemas.openxmlformats.org/wordprocessingml/2006/main">
        <w:t xml:space="preserve">1. यशायाह 46:9-10 - प्राचीनकाल की बातों को स्मरण रखो; क्योंकि मैं ही परमेश्वर हूं, और कोई नहीं; मैं परमेश्वर हूं, और मेरे तुल्य कोई नहीं, और आदि ही से अन्त की चर्चा करता आया हूं, और प्राचीन काल से उन बातों का भी जो अब तक पूरी नहीं हुई हैं, यह कहता आया हूं, कि मेरी युक्ति स्थिर रहेगी, और मैं अपनी इच्छानुसार काम करूंगा।</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यहेजकेल 12:14 और मैं उसके चारों ओर के सभों को जो उसकी सहायता के लिये थे, और उसके सब दलों को तितर-बितर कर दूंगा; और मैं उनके पीछे तलवार खींच लूंगा।</w:t>
      </w:r>
    </w:p>
    <w:p/>
    <w:p>
      <w:r xmlns:w="http://schemas.openxmlformats.org/wordprocessingml/2006/main">
        <w:t xml:space="preserve">परमेश्वर जिनकी वह सहायता कर रहा है उनके चारों ओर के लोगों को तितर-बितर कर देगा और उनके पीछे तलवार खींच लेगा।</w:t>
      </w:r>
    </w:p>
    <w:p/>
    <w:p>
      <w:r xmlns:w="http://schemas.openxmlformats.org/wordprocessingml/2006/main">
        <w:t xml:space="preserve">1. परमेश्वर के न्याय की तलवार</w:t>
      </w:r>
    </w:p>
    <w:p/>
    <w:p>
      <w:r xmlns:w="http://schemas.openxmlformats.org/wordprocessingml/2006/main">
        <w:t xml:space="preserve">2. दूसरों के लिए अंतराल में खड़ा होना</w:t>
      </w:r>
    </w:p>
    <w:p/>
    <w:p>
      <w:r xmlns:w="http://schemas.openxmlformats.org/wordprocessingml/2006/main">
        <w:t xml:space="preserve">1. भजन 7:12-13 - "यदि वह न फिरे, तो अपनी तलवार तेज करेगा; उस ने अपना धनुष चढ़ाकर तैयार किया है। उस ने उसके लिये मृत्यु के हथियार भी तैयार किए हैं; उस ने अपने तीरों को सतानेवालों के विरूद्ध ठहराया है।" ।"</w:t>
      </w:r>
    </w:p>
    <w:p/>
    <w:p>
      <w:r xmlns:w="http://schemas.openxmlformats.org/wordprocessingml/2006/main">
        <w:t xml:space="preserve">2. यशायाह 59:16-18 - "और उस ने देखा कि कोई पुरूष नहीं, और अचम्भा किया कि कोई मध्यस्थ नहीं; इस कारण उसके भुजबल ने उसका उद्धार किया; और उसके धर्म ने उसे सम्भाला। क्योंकि उस ने धर्म को पहिन लिया।" और उसके सिर पर झिलम, और उद्धार का टोप रखा; और उस ने पलटा लेने के वस्त्र पहिने हुए, और क्रोध को लबादे के समान पहिने हुए था।"</w:t>
      </w:r>
    </w:p>
    <w:p/>
    <w:p>
      <w:r xmlns:w="http://schemas.openxmlformats.org/wordprocessingml/2006/main">
        <w:t xml:space="preserve">यहेजकेल 12:15 और जब मैं उनको जाति जाति में तितर-बितर करूंगा, और देश देश में तितर-बितर करूंगा, तब वे जान लेंगे कि मैं यहोवा हूं।</w:t>
      </w:r>
    </w:p>
    <w:p/>
    <w:p>
      <w:r xmlns:w="http://schemas.openxmlformats.org/wordprocessingml/2006/main">
        <w:t xml:space="preserve">परमेश्वर लोगों को जाति जाति में तितर-बितर करेगा, और तितर-बितर करेगा, जिससे वे जान लेंगे कि वह यहोवा है।</w:t>
      </w:r>
    </w:p>
    <w:p/>
    <w:p>
      <w:r xmlns:w="http://schemas.openxmlformats.org/wordprocessingml/2006/main">
        <w:t xml:space="preserve">1. प्रभु संप्रभु है: निर्वासन के समय में ईश्वर की संप्रभुता को समझना</w:t>
      </w:r>
    </w:p>
    <w:p/>
    <w:p>
      <w:r xmlns:w="http://schemas.openxmlformats.org/wordprocessingml/2006/main">
        <w:t xml:space="preserve">2. हमारे फैलाव में ईश्वर का उद्देश्य: हम निर्वासन में शांति कैसे पा सकते हैं</w:t>
      </w:r>
    </w:p>
    <w:p/>
    <w:p>
      <w:r xmlns:w="http://schemas.openxmlformats.org/wordprocessingml/2006/main">
        <w:t xml:space="preserve">1. व्यवस्थाविवरण 28:64 और यहोवा तुम को पृय्वी की एक छोर से ले कर दूसरी छोर तक सब देशों के बीच तितर-बितर करेगा;</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यहेजकेल 12:16 परन्तु मैं उन में से थोड़े से पुरूषों को तलवार, महंगी और मरी से बचाऊंगा; कि वे अपने सब घृणित काम उन जातियोंके साम्हने प्रगट करें जहां वे आएं; और वे जान लेंगे कि मैं यहोवा हूँ।</w:t>
      </w:r>
    </w:p>
    <w:p/>
    <w:p>
      <w:r xmlns:w="http://schemas.openxmlformats.org/wordprocessingml/2006/main">
        <w:t xml:space="preserve">परमेश्वर इस्राएलियों में से कुछ को तलवार, अकाल और महामारी से बचाएगा ताकि वे अन्यजातियों को उनके पापों के बारे में बता सकें और जान सकें कि परमेश्वर ही प्रभु है।</w:t>
      </w:r>
    </w:p>
    <w:p/>
    <w:p>
      <w:r xmlns:w="http://schemas.openxmlformats.org/wordprocessingml/2006/main">
        <w:t xml:space="preserve">1. न्याय के मध्य में ईश्वर की दया</w:t>
      </w:r>
    </w:p>
    <w:p/>
    <w:p>
      <w:r xmlns:w="http://schemas.openxmlformats.org/wordprocessingml/2006/main">
        <w:t xml:space="preserve">2. पश्चाताप के लिए भगवान के आह्वान का पालन करना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योना 3:10 - जब परमेश्वर ने देखा कि वे क्या कर रहे हैं और वे किस प्रकार अपने बुरे मार्ग से फिर गए हैं, तो वह पछताया और उन पर वह विनाश नहीं लाया जिसकी उसने धमकी दी थी।</w:t>
      </w:r>
    </w:p>
    <w:p/>
    <w:p>
      <w:r xmlns:w="http://schemas.openxmlformats.org/wordprocessingml/2006/main">
        <w:t xml:space="preserve">यहेजकेल 12:17 फिर यहोवा का यह वचन मेरे पास पहुंचा,</w:t>
      </w:r>
    </w:p>
    <w:p/>
    <w:p>
      <w:r xmlns:w="http://schemas.openxmlformats.org/wordprocessingml/2006/main">
        <w:t xml:space="preserve">परमेश्वर यहेजकेल से बात करता है और उसे न्याय का संदेश देता है।</w:t>
      </w:r>
    </w:p>
    <w:p/>
    <w:p>
      <w:r xmlns:w="http://schemas.openxmlformats.org/wordprocessingml/2006/main">
        <w:t xml:space="preserve">1. ईश्वर का निर्णय अपरिहार्य है</w:t>
      </w:r>
    </w:p>
    <w:p/>
    <w:p>
      <w:r xmlns:w="http://schemas.openxmlformats.org/wordprocessingml/2006/main">
        <w:t xml:space="preserve">2. भगवान का संदेश सुनें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यिर्मयाह 33:3 - "मुझे बुलाओ और मैं तुम्हें उत्तर दूंगा और तुम्हें बड़ी-बड़ी और अगम्य बातें बताऊंगा जो तुम नहीं जानते।"</w:t>
      </w:r>
    </w:p>
    <w:p/>
    <w:p>
      <w:r xmlns:w="http://schemas.openxmlformats.org/wordprocessingml/2006/main">
        <w:t xml:space="preserve">यहेजकेल 12:18 हे मनुष्य के सन्तान, अपनी रोटी कांपते हुए खाना, और अपना पानी कांपते और सावधान होकर पीना;</w:t>
      </w:r>
    </w:p>
    <w:p/>
    <w:p>
      <w:r xmlns:w="http://schemas.openxmlformats.org/wordprocessingml/2006/main">
        <w:t xml:space="preserve">यहेजकेल का अनुच्छेद हमें भय और श्रद्धा के साथ अपने भरण-पोषण के लिए प्रोत्साहित करता है।</w:t>
      </w:r>
    </w:p>
    <w:p/>
    <w:p>
      <w:r xmlns:w="http://schemas.openxmlformats.org/wordprocessingml/2006/main">
        <w:t xml:space="preserve">1. खाने-पीने में भय और श्रद्धा</w:t>
      </w:r>
    </w:p>
    <w:p/>
    <w:p>
      <w:r xmlns:w="http://schemas.openxmlformats.org/wordprocessingml/2006/main">
        <w:t xml:space="preserve">2. ईश्वर का प्रावधान और कृतज्ञता</w:t>
      </w:r>
    </w:p>
    <w:p/>
    <w:p>
      <w:r xmlns:w="http://schemas.openxmlformats.org/wordprocessingml/2006/main">
        <w:t xml:space="preserve">1.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2. मत्ती 6:25-26 -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यहेजकेल 12:19 और देश के लोगों से कहो, परमेश्वर यहोवा यरूशलेम के निवासियों और इस्राएल के देश के विषय में यों कहता है; वे अपनी रोटी सावधानी से खाएंगे, और अपना पानी विस्मय के साथ पीएंगे, जिस से उसका देश अपने सब रहने वालोंके उपद्रव के कारण उस सब से उजाड़ हो जाए।</w:t>
      </w:r>
    </w:p>
    <w:p/>
    <w:p>
      <w:r xmlns:w="http://schemas.openxmlformats.org/wordprocessingml/2006/main">
        <w:t xml:space="preserve">प्रभु परमेश्वर उस देश के लोगों से बात करते हुए उन्हें चेतावनी देते हैं कि उन्हें सावधानी से खाना और पीना चाहिए, अन्यथा उनका देश अपने निवासियों की हिंसा के कारण उजाड़ हो जाएगा।</w:t>
      </w:r>
    </w:p>
    <w:p/>
    <w:p>
      <w:r xmlns:w="http://schemas.openxmlformats.org/wordprocessingml/2006/main">
        <w:t xml:space="preserve">1. "हिंसा के परिणाम"</w:t>
      </w:r>
    </w:p>
    <w:p/>
    <w:p>
      <w:r xmlns:w="http://schemas.openxmlformats.org/wordprocessingml/2006/main">
        <w:t xml:space="preserve">2. "डर में जीना: बुद्धि की आवश्यकता"</w:t>
      </w:r>
    </w:p>
    <w:p/>
    <w:p>
      <w:r xmlns:w="http://schemas.openxmlformats.org/wordprocessingml/2006/main">
        <w:t xml:space="preserve">1.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यहेजकेल 12:20 और बसे हुए नगर उजाड़ हो जाएंगे, और भूमि उजाड़ हो जाएगी; और तुम जान लोगे कि मैं यहोवा हूँ।</w:t>
      </w:r>
    </w:p>
    <w:p/>
    <w:p>
      <w:r xmlns:w="http://schemas.openxmlformats.org/wordprocessingml/2006/main">
        <w:t xml:space="preserve">परमेश्वर बसे हुए नगरों को उजाड़ देगा, और देश को उजाड़ देगा, और लोग जान लेंगे कि वह यहोवा है।</w:t>
      </w:r>
    </w:p>
    <w:p/>
    <w:p>
      <w:r xmlns:w="http://schemas.openxmlformats.org/wordprocessingml/2006/main">
        <w:t xml:space="preserve">1. ईश्वर की संप्रभुता: विनाश के समय में प्रभु को जानना</w:t>
      </w:r>
    </w:p>
    <w:p/>
    <w:p>
      <w:r xmlns:w="http://schemas.openxmlformats.org/wordprocessingml/2006/main">
        <w:t xml:space="preserve">2. प्रभु की योजना: अनिश्चितता के समय में प्रभु के उद्देश्यों पर भरोसा करना</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यहेजकेल 12:21 और यहोवा का यह वचन मेरे पास पहुंचा,</w:t>
      </w:r>
    </w:p>
    <w:p/>
    <w:p>
      <w:r xmlns:w="http://schemas.openxmlformats.org/wordprocessingml/2006/main">
        <w:t xml:space="preserve">परमेश्वर यहेजकेल से बात करता है, उसे आश्वस्त करता है कि उसकी चेतावनी पूरी होगी।</w:t>
      </w:r>
    </w:p>
    <w:p/>
    <w:p>
      <w:r xmlns:w="http://schemas.openxmlformats.org/wordprocessingml/2006/main">
        <w:t xml:space="preserve">1. परमेश्वर का वचन विश्वसनीय और सच्चा है</w:t>
      </w:r>
    </w:p>
    <w:p/>
    <w:p>
      <w:r xmlns:w="http://schemas.openxmlformats.org/wordprocessingml/2006/main">
        <w:t xml:space="preserve">2. प्रभु के वादों पर भरोसा रखें</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यहेजकेल 12:22 हे मनुष्य के सन्तान, वह कौन सी कहावत है जो तुम इस्राएल के देश में कहते हो, कि दिन बहुत बढ़ गए, परन्तु सब दर्शन असफल होते गए?</w:t>
      </w:r>
    </w:p>
    <w:p/>
    <w:p>
      <w:r xmlns:w="http://schemas.openxmlformats.org/wordprocessingml/2006/main">
        <w:t xml:space="preserve">यह परिच्छेद इज़राइल में उस कहावत का वर्णन करता है जो लंबे दिनों और दर्शन की विफलता की बात करती है।</w:t>
      </w:r>
    </w:p>
    <w:p/>
    <w:p>
      <w:r xmlns:w="http://schemas.openxmlformats.org/wordprocessingml/2006/main">
        <w:t xml:space="preserve">1. धैर्य और दृढ़ता: देरी के बावजूद ईश्वर पर भरोसा रखना</w:t>
      </w:r>
    </w:p>
    <w:p/>
    <w:p>
      <w:r xmlns:w="http://schemas.openxmlformats.org/wordprocessingml/2006/main">
        <w:t xml:space="preserve">2. नीतिवचन की शक्ति: दिशा के लिए ईश्वर की ओर देखना</w:t>
      </w:r>
    </w:p>
    <w:p/>
    <w:p>
      <w:r xmlns:w="http://schemas.openxmlformats.org/wordprocessingml/2006/main">
        <w:t xml:space="preserve">1. हबक्कूक 2:3 - "क्योंकि दर्शन अभी नियत समय पर है, परन्तु अन्त में वह बोलेगा, और झूठ न बोलेगा; चाहे वह विलम्ब करे, तौभी उसकी बाट जोहता रहे; क्योंकि वह अवश्य आएगा, तौभी विलम्ब न करेगा।"</w:t>
      </w:r>
    </w:p>
    <w:p/>
    <w:p>
      <w:r xmlns:w="http://schemas.openxmlformats.org/wordprocessingml/2006/main">
        <w:t xml:space="preserve">2. रोमियों 8:24-25 - "क्योंकि इसी आशा से हम उद्धार पाए। अब जो आशा दिखाई देती है, वह आशा नहीं। धैर्य के साथ।"</w:t>
      </w:r>
    </w:p>
    <w:p/>
    <w:p>
      <w:r xmlns:w="http://schemas.openxmlformats.org/wordprocessingml/2006/main">
        <w:t xml:space="preserve">यहेजकेल 12:23 इसलिये तू उन से कह, प्रभु यहोवा यों कहता है; मैं इस कहावत को बन्द कर दूंगा, और वे इस्राएल में फिर इसे कहावत के रूप में प्रयोग न करेंगे; परन्तु उन से कहो, वे दिन निकट आ गए हैं, और प्रत्येक दर्शन का फल निकट आ गया है।</w:t>
      </w:r>
    </w:p>
    <w:p/>
    <w:p>
      <w:r xmlns:w="http://schemas.openxmlformats.org/wordprocessingml/2006/main">
        <w:t xml:space="preserve">यहोवा परमेश्वर इस्राएल के बीच प्रचलित कहावत को समाप्त करेगा और उन्हें स्मरण दिलाएगा कि दर्शन के दिन निकट हैं।</w:t>
      </w:r>
    </w:p>
    <w:p/>
    <w:p>
      <w:r xmlns:w="http://schemas.openxmlformats.org/wordprocessingml/2006/main">
        <w:t xml:space="preserve">1. अब समय आ गया है: ईश्वर की इच्छा को जानना और उस पर कार्य करना</w:t>
      </w:r>
    </w:p>
    <w:p/>
    <w:p>
      <w:r xmlns:w="http://schemas.openxmlformats.org/wordprocessingml/2006/main">
        <w:t xml:space="preserve">2. आने के लिए तैयारी करें: प्रभु के लिए तैयारी करना</w:t>
      </w:r>
    </w:p>
    <w:p/>
    <w:p>
      <w:r xmlns:w="http://schemas.openxmlformats.org/wordprocessingml/2006/main">
        <w:t xml:space="preserve">1. रोमियों 13:11-14 और तुम समय को जानते हो, कि तुम्हारे लिये नींद से जागने का समय आ पहुँचा है। क्योंकि जब हमने पहिले विश्वास किया था, उस समय की अपेक्षा अब उद्धार हमारे अधिक निकट है। रात बहुत बीत गयी है; दिन नजदीक है. तो फिर आओ हम अन्धकार के कामों को त्याग दें, और उजियाले के हथियार पहिन लें। हम दिन के समान ठीक से चलें, न कि रंगरेलियों और पियक्कड़पन में, न व्यभिचार और कामुकता में, न झगड़े और डाह में।</w:t>
      </w:r>
    </w:p>
    <w:p/>
    <w:p>
      <w:r xmlns:w="http://schemas.openxmlformats.org/wordprocessingml/2006/main">
        <w:t xml:space="preserve">2. 1 थिस्सलुनीकियों 5:4-8: परन्तु हे भाइयो, तुम अन्धकार में नहीं हो, कि वह दिन तुम्हें चोर के समान चकित कर दे। क्योंकि तुम सब ज्योति की सन्तान, और दिन की सन्तान हो। हम रात या अंधेरे के नहीं हैं. तो फिर आइए हम दूसरों की तरह न सोएं, बल्कि जागते रहें और सचेत रहें। जो सोते हैं, वे रात को सोते हैं, और जो नशे में धुत्त होते हैं, वे रात को नशे में रहते हैं। परन्तु चूँकि हम उस समय के हैं, तो विश्वास और प्रेम का कवच और उद्धार की आशा का टोप धारण करके सचेत रहें। क्योंकि परमेश्‍वर ने हमें क्रोध के लिये नहीं, परन्तु अपने प्रभु यीशु मसीह के द्वारा उद्धार पाने के लिये ठहराया है।</w:t>
      </w:r>
    </w:p>
    <w:p/>
    <w:p>
      <w:r xmlns:w="http://schemas.openxmlformats.org/wordprocessingml/2006/main">
        <w:t xml:space="preserve">यहेजकेल 12:24 क्योंकि इस्राएल के घराने में फिर कोई व्यर्थ दर्शन, और कोई लुभावनी भविष्यवाणियां न होंगी।</w:t>
      </w:r>
    </w:p>
    <w:p/>
    <w:p>
      <w:r xmlns:w="http://schemas.openxmlformats.org/wordprocessingml/2006/main">
        <w:t xml:space="preserve">परमेश्वर ने इस्राएल के लोगों को चेतावनी दी कि वे अब अपने घर में व्यर्थ दर्शन या चापलूसी वाली भविष्यवाणी न करें।</w:t>
      </w:r>
    </w:p>
    <w:p/>
    <w:p>
      <w:r xmlns:w="http://schemas.openxmlformats.org/wordprocessingml/2006/main">
        <w:t xml:space="preserve">1. व्यर्थ दर्शन और भविष्यवाणी के बारे में भगवान की चेतावनी</w:t>
      </w:r>
    </w:p>
    <w:p/>
    <w:p>
      <w:r xmlns:w="http://schemas.openxmlformats.org/wordprocessingml/2006/main">
        <w:t xml:space="preserve">2. झूठ की भविष्यवाणियाँ: यहेजकेल 12:24</w:t>
      </w:r>
    </w:p>
    <w:p/>
    <w:p>
      <w:r xmlns:w="http://schemas.openxmlformats.org/wordprocessingml/2006/main">
        <w:t xml:space="preserve">1. यिर्मयाह 23:16-17 - सेनाओं का यहोवा यों कहता है, "जो भविष्यद्वक्ता तुम्हारे लिये भविष्यद्वाणी करके तुम्हें व्यर्थ की आशाएं देते हैं, उनकी बातें मत सुनो। वे अपने मन की बातें कहते हैं, मुंह से नहीं भगवान।</w:t>
      </w:r>
    </w:p>
    <w:p/>
    <w:p>
      <w:r xmlns:w="http://schemas.openxmlformats.org/wordprocessingml/2006/main">
        <w:t xml:space="preserve">2. यशायाह 8:19-20 - और जब वे तुम से कहते हैं, ओझाओं और तंत्रमंत्रियों से जो चहचहाते और गुनगुनाते हैं, पूछ लो, तो क्या लोग अपके परमेश्वर से न पूछें? क्या उन्हें जीवितों की ओर से मृतकों से पूछताछ करनी चाहिए? उपदेश और गवाही को! यदि वे इस वचन के अनुसार नहीं बोलेंगे, तो इसका कारण यह है कि उनके पास भोर नहीं है।</w:t>
      </w:r>
    </w:p>
    <w:p/>
    <w:p>
      <w:r xmlns:w="http://schemas.openxmlformats.org/wordprocessingml/2006/main">
        <w:t xml:space="preserve">यहेजकेल 12:25 क्योंकि मैं यहोवा हूं: मैं बोलूंगा, और जो वचन मैं बोलूंगा वह पूरा हो जाएगा; यह अब और अधिक दिन तक न रहेगा; क्योंकि हे बलवा करनेवाले घराने, मैं तेरे ही दिनों में वचन कहूंगा, और उसे पूरा भी करूंगा, परमेश्वर यहोवा की यही वाणी है।</w:t>
      </w:r>
    </w:p>
    <w:p/>
    <w:p>
      <w:r xmlns:w="http://schemas.openxmlformats.org/wordprocessingml/2006/main">
        <w:t xml:space="preserve">परमेश्वर बोलेगा और जो कुछ वह कहेगा वह पूरा होगा, चाहे वह विद्रोही घराने के लिये ही क्यों न हो।</w:t>
      </w:r>
    </w:p>
    <w:p/>
    <w:p>
      <w:r xmlns:w="http://schemas.openxmlformats.org/wordprocessingml/2006/main">
        <w:t xml:space="preserve">1. प्रभु की आज्ञा मानो और उसका वचन पूरा होगा</w:t>
      </w:r>
    </w:p>
    <w:p/>
    <w:p>
      <w:r xmlns:w="http://schemas.openxmlformats.org/wordprocessingml/2006/main">
        <w:t xml:space="preserve">2. परमेश्वर विद्रोहियों के प्रति भी वफ़ादार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यहेजकेल 12:26 फिर यहोवा का यह वचन मेरे पास पहुंचा,</w:t>
      </w:r>
    </w:p>
    <w:p/>
    <w:p>
      <w:r xmlns:w="http://schemas.openxmlformats.org/wordprocessingml/2006/main">
        <w:t xml:space="preserve">यहोवा नबी यहेजकेल से बात करता है।</w:t>
      </w:r>
    </w:p>
    <w:p/>
    <w:p>
      <w:r xmlns:w="http://schemas.openxmlformats.org/wordprocessingml/2006/main">
        <w:t xml:space="preserve">यहोवा यहेजकेल से बात करता है और भविष्यवक्ता को एक संदेश देता है।</w:t>
      </w:r>
    </w:p>
    <w:p/>
    <w:p>
      <w:r xmlns:w="http://schemas.openxmlformats.org/wordprocessingml/2006/main">
        <w:t xml:space="preserve">1. भगवान आज भी हमसे बात करते हैं, और हमें सुनना चाहिए।</w:t>
      </w:r>
    </w:p>
    <w:p/>
    <w:p>
      <w:r xmlns:w="http://schemas.openxmlformats.org/wordprocessingml/2006/main">
        <w:t xml:space="preserve">2. परमेश्वर का वचन कालातीत और प्रासंगिक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4:12 - "क्योंकि परमेश्वर का वचन जीवित और सक्रिय है, और किसी भी दोधारी तलवार से भी बहुत तेज़ है, और प्राण और आत्मा को, गांठ गांठ और गूदे गूदे को अलग करके छेदता है, और लोगों के विचारों और इरादों को पहचानता है।" दिल।"</w:t>
      </w:r>
    </w:p>
    <w:p/>
    <w:p>
      <w:r xmlns:w="http://schemas.openxmlformats.org/wordprocessingml/2006/main">
        <w:t xml:space="preserve">यहेजकेल 12:27 हे मनुष्य के सन्तान, देख, इस्राएल के घराने में से लोग कहते हैं, जो दर्शन वह देखता है वह बहुत दिन के लिथे का है, और वह दूर के दिनोंके विषय में भविष्यद्वाणी करता है।</w:t>
      </w:r>
    </w:p>
    <w:p/>
    <w:p>
      <w:r xmlns:w="http://schemas.openxmlformats.org/wordprocessingml/2006/main">
        <w:t xml:space="preserve">इस्राएल के घराने के लोगों का विश्वास था कि यहेजकेल के दर्शन बहुत दूर के समय के थे।</w:t>
      </w:r>
    </w:p>
    <w:p/>
    <w:p>
      <w:r xmlns:w="http://schemas.openxmlformats.org/wordprocessingml/2006/main">
        <w:t xml:space="preserve">1. परमेश्वर का वचन कालातीत है - आज ईजेकील की भविष्यवाणी की प्रासंगिकता की खोज</w:t>
      </w:r>
    </w:p>
    <w:p/>
    <w:p>
      <w:r xmlns:w="http://schemas.openxmlformats.org/wordprocessingml/2006/main">
        <w:t xml:space="preserve">2. वर्तमान में जीना - वर्तमान क्षण पर चिंतन</w:t>
      </w:r>
    </w:p>
    <w:p/>
    <w:p>
      <w:r xmlns:w="http://schemas.openxmlformats.org/wordprocessingml/2006/main">
        <w:t xml:space="preserve">1. भजन 119:89 - हे प्रभु, तेरा वचन सदैव स्वर्ग में बसा रहेगा।</w:t>
      </w:r>
    </w:p>
    <w:p/>
    <w:p>
      <w:r xmlns:w="http://schemas.openxmlformats.org/wordprocessingml/2006/main">
        <w:t xml:space="preserve">2. फिलिप्पियों 4:4-7 - प्रभु में सदैव आनन्दित रहो। मैं फिर कहूँगा, आनन्द मनाओ! अपनी नम्रता सब मनुष्यों पर प्रगट करो। भगवान के हाथ में है। किसी भी बात की चिन्ता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मसीह यीशु के द्वारा तुम्हारे हृदय और मन की रक्षा करेगी।</w:t>
      </w:r>
    </w:p>
    <w:p/>
    <w:p>
      <w:r xmlns:w="http://schemas.openxmlformats.org/wordprocessingml/2006/main">
        <w:t xml:space="preserve">यहेजकेल 12:28 इसलिये तू उन से कह, प्रभु यहोवा यों कहता है; मेरी कोई भी बात फिर लम्बी न होगी, परन्तु जो वचन मैं ने कहा है वह पूरा होगा, परमेश्वर यहोवा की यही वाणी है।</w:t>
      </w:r>
    </w:p>
    <w:p/>
    <w:p>
      <w:r xmlns:w="http://schemas.openxmlformats.org/wordprocessingml/2006/main">
        <w:t xml:space="preserve">परमेश्वर अपने सभी वचनों को पूरा करेगा और इसे आगे नहीं बढ़ाएगा।</w:t>
      </w:r>
    </w:p>
    <w:p/>
    <w:p>
      <w:r xmlns:w="http://schemas.openxmlformats.org/wordprocessingml/2006/main">
        <w:t xml:space="preserve">1. हमारा विश्वास ईश्वर की पूर्ति में है - यहेजकेल 12:28</w:t>
      </w:r>
    </w:p>
    <w:p/>
    <w:p>
      <w:r xmlns:w="http://schemas.openxmlformats.org/wordprocessingml/2006/main">
        <w:t xml:space="preserve">2. परमेश्वर के वचन की शक्ति - यहेजकेल 12:28</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यहेजकेल अध्याय 13 झूठे भविष्यवक्ताओं और भविष्यवक्ताओं को संबोधित करता है जो अपने भ्रामक संदेशों से लोगों को गुमराह कर रहे थे। अध्याय सच्ची समझ की आवश्यकता और झूठ फैलाने के परिणामों पर जोर देता है।</w:t>
      </w:r>
    </w:p>
    <w:p/>
    <w:p>
      <w:r xmlns:w="http://schemas.openxmlformats.org/wordprocessingml/2006/main">
        <w:t xml:space="preserve">पहला पैराग्राफ: अध्याय की शुरुआत ईश्वर द्वारा यहेजकेल को झूठे पैगम्बरों और भविष्यवक्ताओं के खिलाफ भविष्यवाणी करने के निर्देश से होती है जो लोगों के बीच झूठ फैला रहे थे। ये व्यक्ति ईश्वर की ओर से बोलने का दावा कर रहे थे, लेकिन उनके संदेश उनकी अपनी कल्पनाओं पर आधारित थे और ईश्वरीय रहस्योद्घाटन में निहित नहीं थे (यहेजकेल 13:1-9)।</w:t>
      </w:r>
    </w:p>
    <w:p/>
    <w:p>
      <w:r xmlns:w="http://schemas.openxmlformats.org/wordprocessingml/2006/main">
        <w:t xml:space="preserve">दूसरा पैराग्राफ: भगवान झूठे भविष्यवक्ताओं पर अपना फैसला सुनाते हुए कहते हैं कि वह उनकी भ्रामक प्रथाओं को समाप्त कर देंगे। वह उनके संदेशों की तुलना एक कमजोर रूप से निर्मित दीवार से करता है जो भगवान के फैसले के वजन के तहत ढह जाएगी। उनकी झूठी भविष्यवाणियाँ लोगों को झूठी आशा देती हैं, उन्हें पश्चाताप करने और परमेश्वर की ओर मुड़ने से रोकती हैं (यहेजकेल 13:10-16)।</w:t>
      </w:r>
    </w:p>
    <w:p/>
    <w:p>
      <w:r xmlns:w="http://schemas.openxmlformats.org/wordprocessingml/2006/main">
        <w:t xml:space="preserve">तीसरा पैराग्राफ: यह अनुच्छेद भगवान द्वारा उन भविष्यवक्ताओं की निंदा के साथ समाप्त होता है जो भविष्यवाणी और जादू का अभ्यास कर रहे थे। वह लोगों को गुमराह करने के लिए उन्हें डांटता है और उन्हें अपने भ्रामक आचरण के लिए भुगतने वाले परिणामों के बारे में चेतावनी देता है (यहेजकेल 13:17-23)।</w:t>
      </w:r>
    </w:p>
    <w:p/>
    <w:p>
      <w:r xmlns:w="http://schemas.openxmlformats.org/wordprocessingml/2006/main">
        <w:t xml:space="preserve">सारांश,</w:t>
      </w:r>
    </w:p>
    <w:p>
      <w:r xmlns:w="http://schemas.openxmlformats.org/wordprocessingml/2006/main">
        <w:t xml:space="preserve">यहेजकेल अध्याय तेरह उजागर करता है</w:t>
      </w:r>
    </w:p>
    <w:p>
      <w:r xmlns:w="http://schemas.openxmlformats.org/wordprocessingml/2006/main">
        <w:t xml:space="preserve">झूठे भविष्यवक्ता और भविष्यवक्ता,</w:t>
      </w:r>
    </w:p>
    <w:p>
      <w:r xmlns:w="http://schemas.openxmlformats.org/wordprocessingml/2006/main">
        <w:t xml:space="preserve">झूठ फैलाने के दुष्परिणाम</w:t>
      </w:r>
    </w:p>
    <w:p/>
    <w:p>
      <w:r xmlns:w="http://schemas.openxmlformats.org/wordprocessingml/2006/main">
        <w:t xml:space="preserve">झूठे भविष्यवक्ताओं और झूठ फैलाने वाली भविष्यवक्ताओं के विरुद्ध भविष्यवाणी करना।</w:t>
      </w:r>
    </w:p>
    <w:p>
      <w:r xmlns:w="http://schemas.openxmlformats.org/wordprocessingml/2006/main">
        <w:t xml:space="preserve">उनकी भ्रामक प्रथाओं की निंदा और दिव्य रहस्योद्घाटन की कमी।</w:t>
      </w:r>
    </w:p>
    <w:p>
      <w:r xmlns:w="http://schemas.openxmlformats.org/wordprocessingml/2006/main">
        <w:t xml:space="preserve">झूठे भविष्यवक्ताओं पर निर्णय और उनके संदेशों का पतन।</w:t>
      </w:r>
    </w:p>
    <w:p>
      <w:r xmlns:w="http://schemas.openxmlformats.org/wordprocessingml/2006/main">
        <w:t xml:space="preserve">भविष्यवाणी और जादू-टोना करने वाली भविष्यवक्ताओं की निंदा।</w:t>
      </w:r>
    </w:p>
    <w:p/>
    <w:p>
      <w:r xmlns:w="http://schemas.openxmlformats.org/wordprocessingml/2006/main">
        <w:t xml:space="preserve">यहेजकेल का यह अध्याय झूठे भविष्यवक्ताओं और भविष्यवक्ताओं को संबोधित करता है जो अपने भ्रामक संदेशों से लोगों को गुमराह कर रहे थे। इसकी शुरुआत ईश्वर द्वारा ईजेकील को इन व्यक्तियों के खिलाफ भविष्यवाणी करने का निर्देश देने से होती है, जो ईश्वर की ओर से बोलने का दावा करते थे लेकिन अपनी कल्पनाओं के आधार पर झूठ फैला रहे थे। परमेश्वर झूठे भविष्यवक्ताओं पर अपना न्याय सुनाता है, उनके संदेशों की तुलना एक कमजोर रूप से बनी दीवार से करता है जो उसके न्याय के तहत ढह जाएगी। उनकी झूठी भविष्यवाणियाँ लोगों को झूठी आशा देती हैं, उन्हें पश्चाताप करने और परमेश्वर की ओर मुड़ने से रोकती हैं। इस अनुच्छेद में भविष्यवक्ताओं की ईश्वर की निंदा भी शामिल है जो भविष्यवाणी और जादू का अभ्यास कर रहे थे, जिससे लोगों को गुमराह किया जा रहा था। अध्याय सच्ची समझ की आवश्यकता और झूठ फैलाने के परिणामों पर जोर देता है।</w:t>
      </w:r>
    </w:p>
    <w:p/>
    <w:p>
      <w:r xmlns:w="http://schemas.openxmlformats.org/wordprocessingml/2006/main">
        <w:t xml:space="preserve">यहेजकेल 13:1 और यहोवा का यह वचन मेरे पास पहुंचा,</w:t>
      </w:r>
    </w:p>
    <w:p/>
    <w:p>
      <w:r xmlns:w="http://schemas.openxmlformats.org/wordprocessingml/2006/main">
        <w:t xml:space="preserve">यहोवा ने यहेजकेल से बात की।</w:t>
      </w:r>
    </w:p>
    <w:p/>
    <w:p>
      <w:r xmlns:w="http://schemas.openxmlformats.org/wordprocessingml/2006/main">
        <w:t xml:space="preserve">1. भगवान की वाणी सुनने का महत्व.</w:t>
      </w:r>
    </w:p>
    <w:p/>
    <w:p>
      <w:r xmlns:w="http://schemas.openxmlformats.org/wordprocessingml/2006/main">
        <w:t xml:space="preserve">2. ईश्वर की आज्ञा का पालन करने की शक्ति।</w:t>
      </w:r>
    </w:p>
    <w:p/>
    <w:p>
      <w:r xmlns:w="http://schemas.openxmlformats.org/wordprocessingml/2006/main">
        <w:t xml:space="preserve">1. 1 शमूएल 3:8-10 - और यहोवा ने शमूएल को तीसरी बार फिर बुलाया। और वह उठकर एली के पास गया, और कहा, मैं यहां हूं; क्योंकि तू ने मुझे बुलाया। और एली ने जान लिया, कि यहोवा ने बालक को बुलाया है। इसलिथे एली ने शमूएल से कहा, जाकर लेट जा; और यदि वह तुझे बुलाए, तब तू कहना, हे यहोवा, बोल; क्योंकि तेरा दास सुनता है। अत: शमूएल जाकर अपने स्थान पर लेट गया।</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यहेजकेल 13:2 हे मनुष्य के सन्तान, इस्राएल के जो भविष्यद्वक्ता भविष्यद्वाणी करते हैं उनके विरूद्ध भविष्यद्वाणी करके कह, हे यहोवा का वचन सुनो;</w:t>
      </w:r>
    </w:p>
    <w:p/>
    <w:p>
      <w:r xmlns:w="http://schemas.openxmlformats.org/wordprocessingml/2006/main">
        <w:t xml:space="preserve">परमेश्वर ने यहेजकेल को इस्राएल के झूठे भविष्यद्वक्ताओं के विरुद्ध भविष्यवाणी करने की आज्ञा दी, जो यहोवा का वचन नहीं, बल्कि अपने विचार बोलते हैं।</w:t>
      </w:r>
    </w:p>
    <w:p/>
    <w:p>
      <w:r xmlns:w="http://schemas.openxmlformats.org/wordprocessingml/2006/main">
        <w:t xml:space="preserve">1. मानव राय पर परमेश्वर का वचन - यहेजकेल 13:2 का एक अध्ययन</w:t>
      </w:r>
    </w:p>
    <w:p/>
    <w:p>
      <w:r xmlns:w="http://schemas.openxmlformats.org/wordprocessingml/2006/main">
        <w:t xml:space="preserve">2. पवित्रशास्त्र का अधिकार - यहेजकेल 13:2 के महत्व को समझना</w:t>
      </w:r>
    </w:p>
    <w:p/>
    <w:p>
      <w:r xmlns:w="http://schemas.openxmlformats.org/wordprocessingml/2006/main">
        <w:t xml:space="preserve">1. यिर्मयाह 29:8-9 - "इस्राएल का परमेश्वर, सेनाओं का यहोवा यों कहता है; तुम्हारे जो भविष्यद्वक्ता और भविष्यद्वक्ता तुम्हारे बीच में हैं, वे तुम्हें धोखा न दें, और जो स्वप्न तुम देखते हो, उन पर ध्यान न दें।" स्वप्न देखो। क्योंकि वे मेरे नाम से तुम से झूठी भविष्यद्वाणी करते हैं; यहोवा की यही वाणी है, मैं ने उन्हें नहीं भेजा।</w:t>
      </w:r>
    </w:p>
    <w:p/>
    <w:p>
      <w:r xmlns:w="http://schemas.openxmlformats.org/wordprocessingml/2006/main">
        <w:t xml:space="preserve">2. 2 पतरस 1:19-21 - "हमारे पास भविष्यवाणी का एक और भी पक्का वचन है; जिस पर तुम अच्छा करते हो, कि उस पर ध्यान देते हो, जैसे एक ज्योति जो भोर होने तक, और भोर के तारे तक, अन्धेरे स्थान में चमकती रहती है।" अपने हृदयों में उठो: पहिले यह जान लो, कि धर्मग्रंथ की कोई भी भविष्यवाणी किसी निजी व्याख्या की नहीं है। क्योंकि भविष्यवाणी पुराने समय में मनुष्य की इच्छा से नहीं आई: परन्तु पवित्र लोग पवित्र आत्मा से प्रेरित होकर परमेश्वर की ओर से बोलते थे। "</w:t>
      </w:r>
    </w:p>
    <w:p/>
    <w:p>
      <w:r xmlns:w="http://schemas.openxmlformats.org/wordprocessingml/2006/main">
        <w:t xml:space="preserve">यहेजकेल 13:3 प्रभु यहोवा यों कहता है; धिक्कार है उन मूर्ख भविष्यद्वक्ताओं पर, जो अपनी ही आत्मा के पीछे चलते हैं, और कुछ भी नहीं देखा!</w:t>
      </w:r>
    </w:p>
    <w:p/>
    <w:p>
      <w:r xmlns:w="http://schemas.openxmlformats.org/wordprocessingml/2006/main">
        <w:t xml:space="preserve">परमेश्वर झूठे पैगम्बरों की निंदा करता है जो परमेश्वर की बजाय अपनी समझ पर भरोसा करते हैं।</w:t>
      </w:r>
    </w:p>
    <w:p/>
    <w:p>
      <w:r xmlns:w="http://schemas.openxmlformats.org/wordprocessingml/2006/main">
        <w:t xml:space="preserve">1. "झूठे भविष्यवक्ताओं का खतरा"</w:t>
      </w:r>
    </w:p>
    <w:p/>
    <w:p>
      <w:r xmlns:w="http://schemas.openxmlformats.org/wordprocessingml/2006/main">
        <w:t xml:space="preserve">2. "भगवान की आवाज सुनना"</w:t>
      </w:r>
    </w:p>
    <w:p/>
    <w:p>
      <w:r xmlns:w="http://schemas.openxmlformats.org/wordprocessingml/2006/main">
        <w:t xml:space="preserve">1. यिर्मयाह 23:16-17, "सेनाओं का यहोवा यों कहता है, जो भविष्यद्वक्ता तुम से भविष्यद्वाणी करते हैं, उनकी बातों पर ध्यान मत करो; वे तुम्हें व्यर्थ बनाते हैं; वे मुंह से नहीं, परन्तु अपके मन ही से बातें कहते हैं।" यहोवा की ओर से। जो लोग मुझे तुच्छ जानते हैं, वे अब भी कहते हैं, यहोवा ने कहा है, तुम्हें शान्ति मिलेगी; और जो कोई अपने मन के अनुसार चलता है, उन से वे कहते हैं, तुम पर कोई विपत्ति न पड़ेगी।</w:t>
      </w:r>
    </w:p>
    <w:p/>
    <w:p>
      <w:r xmlns:w="http://schemas.openxmlformats.org/wordprocessingml/2006/main">
        <w:t xml:space="preserve">2. 2 पतरस 2:1-3, "परन्तु लोगों में झूठे भविष्यद्वक्ता भी थे, जैसे तुम्हारे बीच में झूठे शिक्षक होंगे, जो गुप्त रूप से घृणित विधर्म लाएँगे, यहाँ तक कि प्रभु का भी इन्कार करेंगे जिसने उन्हें मोल लिया है, और आगे बढ़ाएँगे।" वे शीघ्र ही नष्ट हो जाएंगे। और बहुत से लोग उनके घृणित मार्ग पर चलेंगे; उनके कारण सत्य के मार्ग की बदनामी होगी। और वे लोभ के द्वारा झूठी बातों से तुम से व्यभिचार करेंगे; जिनका न्याय बहुत दिन तक टिकता नहीं, और उनका विनाश नींद में नहीं है।"</w:t>
      </w:r>
    </w:p>
    <w:p/>
    <w:p>
      <w:r xmlns:w="http://schemas.openxmlformats.org/wordprocessingml/2006/main">
        <w:t xml:space="preserve">यहेजकेल 13:4 हे इस्राएल, तेरे भविष्यद्वक्ता जंगल की लोमड़ियों के समान हैं।</w:t>
      </w:r>
    </w:p>
    <w:p/>
    <w:p>
      <w:r xmlns:w="http://schemas.openxmlformats.org/wordprocessingml/2006/main">
        <w:t xml:space="preserve">इस्राएल के भविष्यवक्ताओं की तुलना रेगिस्तान की लोमड़ियों से की जाती है।</w:t>
      </w:r>
    </w:p>
    <w:p/>
    <w:p>
      <w:r xmlns:w="http://schemas.openxmlformats.org/wordprocessingml/2006/main">
        <w:t xml:space="preserve">1. झूठे भविष्यवक्ताओं का खतरा</w:t>
      </w:r>
    </w:p>
    <w:p/>
    <w:p>
      <w:r xmlns:w="http://schemas.openxmlformats.org/wordprocessingml/2006/main">
        <w:t xml:space="preserve">2. सच्चे और झूठे पैगम्बरों के बीच अंतर जानना</w:t>
      </w:r>
    </w:p>
    <w:p/>
    <w:p>
      <w:r xmlns:w="http://schemas.openxmlformats.org/wordprocessingml/2006/main">
        <w:t xml:space="preserve">1. यिर्मयाह 5:31 - "भविष्यद्वक्ता झूठी भविष्यद्वाणी करते हैं, और याजक अपने साधनों से शासन करते हैं; और मेरी प्रजा ऐसा ही चाहती है: और तुम इसके अन्त में क्या करोगे?"</w:t>
      </w:r>
    </w:p>
    <w:p/>
    <w:p>
      <w:r xmlns:w="http://schemas.openxmlformats.org/wordprocessingml/2006/main">
        <w:t xml:space="preserve">2. मत्ती 7:15-20 - "झूठे भविष्यद्वक्ताओं से सावधान रहो, जो भेड़ के भेष में तुम्हारे पास आते हैं, परन्तु अन्दर से फाड़ने वाले भेड़िए हैं।"</w:t>
      </w:r>
    </w:p>
    <w:p/>
    <w:p>
      <w:r xmlns:w="http://schemas.openxmlformats.org/wordprocessingml/2006/main">
        <w:t xml:space="preserve">यहेजकेल 13:5 तुम ने नालों में प्रवेश नहीं किया, और न इस्राएल के घराने के लिये यहोवा के दिन में युद्ध में खड़े होने के लिथे बाड़ा बान्धा।</w:t>
      </w:r>
    </w:p>
    <w:p/>
    <w:p>
      <w:r xmlns:w="http://schemas.openxmlformats.org/wordprocessingml/2006/main">
        <w:t xml:space="preserve">परमेश्वर इस्राएल को यहोवा के दिन में अपने शत्रुओं से लड़ने के लिए खड़े न होने के लिए डांट रहा है।</w:t>
      </w:r>
    </w:p>
    <w:p/>
    <w:p>
      <w:r xmlns:w="http://schemas.openxmlformats.org/wordprocessingml/2006/main">
        <w:t xml:space="preserve">1. "प्रभु का दिन और हमें कैसे तैयारी करनी चाहिए"</w:t>
      </w:r>
    </w:p>
    <w:p/>
    <w:p>
      <w:r xmlns:w="http://schemas.openxmlformats.org/wordprocessingml/2006/main">
        <w:t xml:space="preserve">2. "मुसीबत के समय में भगवान के लोगों के लिए खड़े होना"</w:t>
      </w:r>
    </w:p>
    <w:p/>
    <w:p>
      <w:r xmlns:w="http://schemas.openxmlformats.org/wordprocessingml/2006/main">
        <w:t xml:space="preserve">1. इफिसियों 6:12-13 - "क्योंकि हम मांस और खून के विरुद्ध नहीं, परन्तु प्रधानों, शक्तियों, इस युग के अन्धकार के हाकिमों, और स्वर्गीय स्थानों में दुष्टता के आत्मिक यजमानों के विरुद्ध लड़ते हैं। इसलिए लड़ो।" परमेश्वर के सारे हथियार हैं, कि तुम बुरे दिन में साम्हना कर सको, और सब कुछ करके स्थिर रह सको।”</w:t>
      </w:r>
    </w:p>
    <w:p/>
    <w:p>
      <w:r xmlns:w="http://schemas.openxmlformats.org/wordprocessingml/2006/main">
        <w:t xml:space="preserve">2. यशायाह 5:5-6 - "अब मैं तुम्हें बता दूं कि मैं अपनी दाख की बारी के साथ क्या करूंगा: मैं उसकी बाड़ छीन लूंगा, और वह जला दिया जाएगा; और उसकी शहरपनाह तोड़ दूंगा, और वह रौंदा जाएगा।" मैं उसे उजाड़ दूंगा; वह न तो काटा जाएगा और न खोदा जाएगा, परन्तु उसमें झाड़ियां और कांटे उगेंगे। मैं बादलों को आज्ञा दूंगा कि वे उस पर जल न बरसाएं।</w:t>
      </w:r>
    </w:p>
    <w:p/>
    <w:p>
      <w:r xmlns:w="http://schemas.openxmlformats.org/wordprocessingml/2006/main">
        <w:t xml:space="preserve">यहेजकेल 13:6 उन्होंने व्यर्थ बातें और फूठी भविष्यवाणियां देखी हैं, और कहा करते हैं, कि यहोवा कहता है, और यहोवा ने उन्हें नहीं भेजा; और उन्होंने दूसरों से यह आशा कराई है, कि वे वचन को सिद्ध करेंगे।</w:t>
      </w:r>
    </w:p>
    <w:p/>
    <w:p>
      <w:r xmlns:w="http://schemas.openxmlformats.org/wordprocessingml/2006/main">
        <w:t xml:space="preserve">झूठे भविष्यवक्ता और भविष्यवक्ता झूठ फैला रहे हैं, यह दावा करते हुए कि उनके शब्द प्रभु की ओर से हैं, भले ही उसने उन्हें नहीं भेजा है, और वे दूसरों को गुमराह कर रहे हैं।</w:t>
      </w:r>
    </w:p>
    <w:p/>
    <w:p>
      <w:r xmlns:w="http://schemas.openxmlformats.org/wordprocessingml/2006/main">
        <w:t xml:space="preserve">1. "झूठे भविष्यवक्ता: उन्हें कैसे पहचानें और उनसे कैसे बचें"</w:t>
      </w:r>
    </w:p>
    <w:p/>
    <w:p>
      <w:r xmlns:w="http://schemas.openxmlformats.org/wordprocessingml/2006/main">
        <w:t xml:space="preserve">2. "भगवान का वचन: एकमात्र निश्चित आधार"</w:t>
      </w:r>
    </w:p>
    <w:p/>
    <w:p>
      <w:r xmlns:w="http://schemas.openxmlformats.org/wordprocessingml/2006/main">
        <w:t xml:space="preserve">1. यिर्मयाह 14:14 - "तब यहोवा ने मुझ से कहा, भविष्यद्वक्ता मेरे नाम से फूठी भविष्यद्वाणी करते हैं; व्यर्थ की वस्तु, और उनके मन का धोखा।"</w:t>
      </w:r>
    </w:p>
    <w:p/>
    <w:p>
      <w:r xmlns:w="http://schemas.openxmlformats.org/wordprocessingml/2006/main">
        <w:t xml:space="preserve">2. मत्ती 7:15-16 - "झूठे भविष्यद्वक्ताओं से सावधान रहो, जो भेड़ के भेष में तुम्हारे पास आते हैं, परन्तु भीतर से फाड़ने वाले भेड़िए हैं। तुम उनके फल से उन्हें पहचान लोगे।"</w:t>
      </w:r>
    </w:p>
    <w:p/>
    <w:p>
      <w:r xmlns:w="http://schemas.openxmlformats.org/wordprocessingml/2006/main">
        <w:t xml:space="preserve">यहेजकेल 13:7 क्या तुम ने व्यर्थ दर्शन नहीं देखा, और क्या तुम ने झूठी भविष्यद्वाणी नहीं की, और तुम कहते हो, कि यहोवा यही कहता है; हालाँकि मैंने बात नहीं की?</w:t>
      </w:r>
    </w:p>
    <w:p/>
    <w:p>
      <w:r xmlns:w="http://schemas.openxmlformats.org/wordprocessingml/2006/main">
        <w:t xml:space="preserve">भविष्यवक्ता ईजेकील झूठे भविष्यवक्ताओं को झूठा दावा करने के लिए फटकार लगाते हैं कि भगवान ने उनसे बात की है जबकि उन्होंने उनसे बात नहीं की है।</w:t>
      </w:r>
    </w:p>
    <w:p/>
    <w:p>
      <w:r xmlns:w="http://schemas.openxmlformats.org/wordprocessingml/2006/main">
        <w:t xml:space="preserve">1. भगवान को गलत तरीके से पेश करने का खतरा</w:t>
      </w:r>
    </w:p>
    <w:p/>
    <w:p>
      <w:r xmlns:w="http://schemas.openxmlformats.org/wordprocessingml/2006/main">
        <w:t xml:space="preserve">2. झूठी भविष्यवाणी के परिणाम</w:t>
      </w:r>
    </w:p>
    <w:p/>
    <w:p>
      <w:r xmlns:w="http://schemas.openxmlformats.org/wordprocessingml/2006/main">
        <w:t xml:space="preserve">1. यिर्मयाह 23:16-17 - "सेनाओं का यहोवा यों कहता है, जो भविष्यद्वक्ता तुम से भविष्यद्वाणी करते हैं, उनकी बातें मत सुनो। वे तुम्हें निकम्मा बनाते हैं; वे मुंह से नहीं, अपने मन की बातें कहते हैं।" प्रभु की।'</w:t>
      </w:r>
    </w:p>
    <w:p/>
    <w:p>
      <w:r xmlns:w="http://schemas.openxmlformats.org/wordprocessingml/2006/main">
        <w:t xml:space="preserve">2. मत्ती 7:15-16 - "झूठे भविष्यद्वक्ताओं से सावधान रहो, जो भेड़ के भेष में तुम्हारे पास आते हैं, परन्तु भीतर से भूखे भेड़िये हैं। तुम उन्हें उनके फलों से पहचान लोगे। क्या मनुष्य कंटीली झाड़ियों से अंगूर, या ऊँटकटारों से अंजीर तोड़ते हैं?</w:t>
      </w:r>
    </w:p>
    <w:p/>
    <w:p>
      <w:r xmlns:w="http://schemas.openxmlformats.org/wordprocessingml/2006/main">
        <w:t xml:space="preserve">यहेजकेल 13:8 इसलिये परमेश्वर यहोवा यों कहता है; तुम ने जो व्यर्थ बातें कही, और झूठ देखा है, इसलिये देखो, मैं तुम्हारे विरूद्ध हूं, परमेश्वर यहोवा की यही वाणी है।</w:t>
      </w:r>
    </w:p>
    <w:p/>
    <w:p>
      <w:r xmlns:w="http://schemas.openxmlformats.org/wordprocessingml/2006/main">
        <w:t xml:space="preserve">परमेश्वर उन लोगों के विरूद्ध है जो झूठ बोलते हैं और झूठ देखते हैं।</w:t>
      </w:r>
    </w:p>
    <w:p/>
    <w:p>
      <w:r xmlns:w="http://schemas.openxmlformats.org/wordprocessingml/2006/main">
        <w:t xml:space="preserve">1. "प्रभु झूठ को अस्वीकार करता है"</w:t>
      </w:r>
    </w:p>
    <w:p/>
    <w:p>
      <w:r xmlns:w="http://schemas.openxmlformats.org/wordprocessingml/2006/main">
        <w:t xml:space="preserve">2. "झूठ से भगवान की अप्रसन्नता"</w:t>
      </w:r>
    </w:p>
    <w:p/>
    <w:p>
      <w:r xmlns:w="http://schemas.openxmlformats.org/wordprocessingml/2006/main">
        <w:t xml:space="preserve">1. यूहन्ना 8:44 - "तुम अपने पिता शैतान के हो, और अपने पिता की लालसाओं को पूरा करना चाहते हो। वह आरम्भ से ही हत्यारा था, और सत्य को न पकड़ता था, क्योंकि उसमें कोई सत्य नहीं है। जब वह झूठ बोलता है, वह अपनी मातृभाषा बोलता है, क्योंकि वह झूठा है और झूठ का पिता है।"</w:t>
      </w:r>
    </w:p>
    <w:p/>
    <w:p>
      <w:r xmlns:w="http://schemas.openxmlformats.org/wordprocessingml/2006/main">
        <w:t xml:space="preserve">2. कुलुस्सियों 3:9 - "एक दूसरे से झूठ मत बोलो, क्योंकि तुम ने अपने पुराने मनुष्यत्व को उसके कामों समेत उतार डाला है।"</w:t>
      </w:r>
    </w:p>
    <w:p/>
    <w:p>
      <w:r xmlns:w="http://schemas.openxmlformats.org/wordprocessingml/2006/main">
        <w:t xml:space="preserve">यहेजकेल 13:9 और मेरा हाथ उन भविष्यद्वक्ताओं पर पड़ेगा जो व्यर्थ और झूठ देखते हैं; वे मेरी प्रजा की सभा में न होंगे, और न इस्राएल के घराने की पुस्तक में उनके नाम लिखे जाएंगे, और न वे उसमें प्रवेश करने पाएंगे। इस्राएल की भूमि में; और तुम जान लोगे कि मैं प्रभु यहोवा हूं।</w:t>
      </w:r>
    </w:p>
    <w:p/>
    <w:p>
      <w:r xmlns:w="http://schemas.openxmlformats.org/wordprocessingml/2006/main">
        <w:t xml:space="preserve">परमेश्वर झूठे भविष्यवक्ताओं को दण्ड दे रहा है जो झूठ और व्यर्थ की भविष्यवाणी करते हैं, और वे इज़राइल के लेखन में लिखे गए परमेश्वर के लोगों की सभा में नहीं होंगे, या इज़राइल की भूमि में प्रवेश नहीं करेंगे।</w:t>
      </w:r>
    </w:p>
    <w:p/>
    <w:p>
      <w:r xmlns:w="http://schemas.openxmlformats.org/wordprocessingml/2006/main">
        <w:t xml:space="preserve">1. ईश्वर की सजा की शक्ति - यहेजकेल 13:9 में झूठी भविष्यवाणी के परिणामों की जांच करना।</w:t>
      </w:r>
    </w:p>
    <w:p/>
    <w:p>
      <w:r xmlns:w="http://schemas.openxmlformats.org/wordprocessingml/2006/main">
        <w:t xml:space="preserve">2. घमंड के दर्शन - यहेजकेल 13:9 के माध्यम से हमारे आध्यात्मिक जीवन में सत्य और सटीकता के महत्व को समझना।</w:t>
      </w:r>
    </w:p>
    <w:p/>
    <w:p>
      <w:r xmlns:w="http://schemas.openxmlformats.org/wordprocessingml/2006/main">
        <w:t xml:space="preserve">1. यिर्मयाह 23:16-17 - सेनाओं का यहोवा यों कहता है, जो भविष्यद्वक्ता तुम से भविष्यद्वाणी करते हैं, उनकी बातों पर ध्यान न करो; भगवान। जो लोग मुझे तुच्छ जानते हैं, वे अब भी कहते हैं, यहोवा ने कहा है, तुम्हें शान्ति मिलेगी; और जो कोई अपने मन के अनुसार चलता है, उस से वे कहते हैं, तुम पर कोई विपत्ति न पड़ेगी।</w:t>
      </w:r>
    </w:p>
    <w:p/>
    <w:p>
      <w:r xmlns:w="http://schemas.openxmlformats.org/wordprocessingml/2006/main">
        <w:t xml:space="preserve">2. यिर्मयाह 5:31 - भविष्यद्वक्ता झूठी भविष्यद्वाणी करते हैं, और याजक अपने साधनों से प्रभुता करते हैं; और मेरी प्रजा के लोग ऐसा चाहते हैं: और इसके अन्त में तुम क्या करोगे?</w:t>
      </w:r>
    </w:p>
    <w:p/>
    <w:p>
      <w:r xmlns:w="http://schemas.openxmlformats.org/wordprocessingml/2006/main">
        <w:t xml:space="preserve">यहेजकेल 13:10 क्योंकि उन्होंने मेरी प्रजा को यह कहकर बहकाया, कि शान्ति हो; और कोई शांति नहीं थी; और एक ने दीवार बना ली, और देखो, दूसरों ने उस पर बिना टेढ़े गारे से मिट्टी डाल दी:</w:t>
      </w:r>
    </w:p>
    <w:p/>
    <w:p>
      <w:r xmlns:w="http://schemas.openxmlformats.org/wordprocessingml/2006/main">
        <w:t xml:space="preserve">झूठे भविष्यवक्ताओं ने यह दावा करके लोगों को गुमराह किया है कि शांति है जबकि शांति नहीं है, और उन्होंने एक दीवार बनाकर और उस पर बिना मसाले का गारा लगाकर ऐसा किया है।</w:t>
      </w:r>
    </w:p>
    <w:p/>
    <w:p>
      <w:r xmlns:w="http://schemas.openxmlformats.org/wordprocessingml/2006/main">
        <w:t xml:space="preserve">1. झूठे भविष्यवक्ता और धोखे का खतरा</w:t>
      </w:r>
    </w:p>
    <w:p/>
    <w:p>
      <w:r xmlns:w="http://schemas.openxmlformats.org/wordprocessingml/2006/main">
        <w:t xml:space="preserve">2. सतर्कता और विवेक की आवश्यकता</w:t>
      </w:r>
    </w:p>
    <w:p/>
    <w:p>
      <w:r xmlns:w="http://schemas.openxmlformats.org/wordprocessingml/2006/main">
        <w:t xml:space="preserve">1. यिर्मयाह 6:14 - उन्होंने यह कहकर मेरी प्रजा की बेटी की चोट को थोड़ा दूर किया है, शान्ति, शान्ति; जब शांति न हो.</w:t>
      </w:r>
    </w:p>
    <w:p/>
    <w:p>
      <w:r xmlns:w="http://schemas.openxmlformats.org/wordprocessingml/2006/main">
        <w:t xml:space="preserve">2. मत्ती 7:15-16 - झूठे भविष्यद्वक्ताओं से सावधान रहो, जो भेड़ के भेष में तुम्हारे पास आते हैं, परन्तु अन्दर से फाड़ने वाले भेड़िए हैं। आप उनको उनके फलों से जानेंगे।</w:t>
      </w:r>
    </w:p>
    <w:p/>
    <w:p>
      <w:r xmlns:w="http://schemas.openxmlformats.org/wordprocessingml/2006/main">
        <w:t xml:space="preserve">यहेजकेल 13:11 जो लोग उसे गारे से दबाते हैं, उन से कहो, कि वह गिर जाएगी; और भारी वर्षा होगी; और हे बड़े बड़े ओले तुम गिरोगे; और तूफ़ानी आँधी उसे उड़ा डालेगी।</w:t>
      </w:r>
    </w:p>
    <w:p/>
    <w:p>
      <w:r xmlns:w="http://schemas.openxmlformats.org/wordprocessingml/2006/main">
        <w:t xml:space="preserve">यह अनुच्छेद उन लोगों पर परमेश्वर के न्याय के बारे में बात करता है जो झूठी भविष्यवाणी करते हैं।</w:t>
      </w:r>
    </w:p>
    <w:p/>
    <w:p>
      <w:r xmlns:w="http://schemas.openxmlformats.org/wordprocessingml/2006/main">
        <w:t xml:space="preserve">1. झूठे भविष्यवक्ता और अविश्वास के परिणाम</w:t>
      </w:r>
    </w:p>
    <w:p/>
    <w:p>
      <w:r xmlns:w="http://schemas.openxmlformats.org/wordprocessingml/2006/main">
        <w:t xml:space="preserve">2. ईश्वर का निर्णय और हमारी प्रतिक्रिया</w:t>
      </w:r>
    </w:p>
    <w:p/>
    <w:p>
      <w:r xmlns:w="http://schemas.openxmlformats.org/wordprocessingml/2006/main">
        <w:t xml:space="preserve">1. यिर्मयाह 5:31 - "भविष्यद्वक्ता झूठी भविष्यद्वाणी करते हैं, और याजक अपने साधनों से शासन करते हैं; और मेरी प्रजा ऐसा ही चाहती है: और तुम इसके अन्त में क्या करोगे?"</w:t>
      </w:r>
    </w:p>
    <w:p/>
    <w:p>
      <w:r xmlns:w="http://schemas.openxmlformats.org/wordprocessingml/2006/main">
        <w:t xml:space="preserve">2. मत्ती 7:15-20 - "झूठे भविष्यद्वक्ताओं से सावधान रहो, जो भेड़ के भेष में तुम्हारे पास आते हैं, परन्तु भीतर से फाड़ने वाले भेड़िये हैं। तुम उनके फल से उनको पहचान लोगे। क्या मनुष्य कांटों से अंगूर, वा ऊँटकटारे से अंजीर तोड़ते हैं? "</w:t>
      </w:r>
    </w:p>
    <w:p/>
    <w:p>
      <w:r xmlns:w="http://schemas.openxmlformats.org/wordprocessingml/2006/main">
        <w:t xml:space="preserve">यहेजकेल 13:12 देखो, जब शहरपनाह गिर पड़ेगी, तब क्या तुम यह न पूछोगे, कि जो कुछ तुम ने उस पर लगाया था वह कहां गया?</w:t>
      </w:r>
    </w:p>
    <w:p/>
    <w:p>
      <w:r xmlns:w="http://schemas.openxmlformats.org/wordprocessingml/2006/main">
        <w:t xml:space="preserve">दीवार गिरने वाली है, और लोग पूछेंगे कि उसे बनाने में जो डाब डाला गया था उसका क्या हुआ?</w:t>
      </w:r>
    </w:p>
    <w:p/>
    <w:p>
      <w:r xmlns:w="http://schemas.openxmlformats.org/wordprocessingml/2006/main">
        <w:t xml:space="preserve">1. परमेश्वर के वचन की शक्ति: परमेश्वर जो बनायेगा वह कायम रहेगा</w:t>
      </w:r>
    </w:p>
    <w:p/>
    <w:p>
      <w:r xmlns:w="http://schemas.openxmlformats.org/wordprocessingml/2006/main">
        <w:t xml:space="preserve">2. विश्वास की नींव पर निर्माण: हमारे कार्यों के स्थायी प्रभाव</w:t>
      </w:r>
    </w:p>
    <w:p/>
    <w:p>
      <w:r xmlns:w="http://schemas.openxmlformats.org/wordprocessingml/2006/main">
        <w:t xml:space="preserve">1.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 परन्तु जो कोई मेरी ये बातें सुनता है और उन पर नहीं चलता वह उस मूर्ख मनुष्य के समान ठहरेगा जिस ने अपना घर बालू पर बनाया; और मेंह बरसा, और बाढ़ें आईं, और आन्धियां चलीं, और उस पर थपेड़े पड़े घर; और वह गिर गया: और उसका गिरना महान् था।</w:t>
      </w:r>
    </w:p>
    <w:p/>
    <w:p>
      <w:r xmlns:w="http://schemas.openxmlformats.org/wordprocessingml/2006/main">
        <w:t xml:space="preserve">2. 2 कुरिन्थियों 10:4-5 - (हमारे युद्ध के हथियार शारीरिक नहीं हैं, परन्तु परमेश्वर के द्वारा मजबूत गढ़ों को गिराने में शक्तिशाली हैं;) कल्पनाओं और हर ऊंची चीज को गिराना जो परमेश्वर के ज्ञान के विरुद्ध खुद को ऊंचा करती है , और हर विचार को मसीह की आज्ञाकारिता की कैद में लाना;</w:t>
      </w:r>
    </w:p>
    <w:p/>
    <w:p>
      <w:r xmlns:w="http://schemas.openxmlformats.org/wordprocessingml/2006/main">
        <w:t xml:space="preserve">यहेजकेल 13:13 इसलिये परमेश्वर यहोवा यों कहता है; मैं अपने क्रोध में तूफानी आँधी से उसे भी तोड़ डालूँगा; और मेरे क्रोध के कारण बड़ी वर्षा होगी, और मेरे क्रोध के कारण उसको भस्म करने के लिये बड़े ओले गिरेंगे।</w:t>
      </w:r>
    </w:p>
    <w:p/>
    <w:p>
      <w:r xmlns:w="http://schemas.openxmlformats.org/wordprocessingml/2006/main">
        <w:t xml:space="preserve">परमेश्वर अपने क्रोध में दुष्टों को भयंकर तूफान और बड़े ओलों से दण्ड देगा।</w:t>
      </w:r>
    </w:p>
    <w:p/>
    <w:p>
      <w:r xmlns:w="http://schemas.openxmlformats.org/wordprocessingml/2006/main">
        <w:t xml:space="preserve">1. परमेश्वर का क्रोध: दुष्टों के लिए एक चेतावनी</w:t>
      </w:r>
    </w:p>
    <w:p/>
    <w:p>
      <w:r xmlns:w="http://schemas.openxmlformats.org/wordprocessingml/2006/main">
        <w:t xml:space="preserve">2. भगवान के क्रोध की शक्ति: उनके दिव्य न्याय का एक उदाहरण</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याकूब 1:20 - क्योंकि मनुष्य का क्रोध परमेश्वर की धार्मिकता का कार्य नहीं करता।</w:t>
      </w:r>
    </w:p>
    <w:p/>
    <w:p>
      <w:r xmlns:w="http://schemas.openxmlformats.org/wordprocessingml/2006/main">
        <w:t xml:space="preserve">यहेजकेल 13:14 इसलिये मैं उस शहरपनाह को जो तुम ने गारे से खोदी है ढा दूंगा, और भूमि पर गिरा दूंगा, यहां तक कि उसकी नेव खुल जाएगी, और वह गिर जाएगी, और तुम उसके बीच में नाश हो जाओगे। : और तुम जान लोगे कि मैं यहोवा हूं।</w:t>
      </w:r>
    </w:p>
    <w:p/>
    <w:p>
      <w:r xmlns:w="http://schemas.openxmlformats.org/wordprocessingml/2006/main">
        <w:t xml:space="preserve">परमेश्वर लोगों द्वारा बनाई गई दीवारों को ढहा देगा, उनकी दोषपूर्ण नींव को उजागर कर देगा और इस प्रक्रिया में उन्हें नष्ट कर देगा।</w:t>
      </w:r>
    </w:p>
    <w:p/>
    <w:p>
      <w:r xmlns:w="http://schemas.openxmlformats.org/wordprocessingml/2006/main">
        <w:t xml:space="preserve">1: हमारे जीवन के चारों ओर दीवारें बनाना समाधान नहीं है; हमें ईश्वर की शक्ति और मार्गदर्शन पर भरोसा करना चाहिए।</w:t>
      </w:r>
    </w:p>
    <w:p/>
    <w:p>
      <w:r xmlns:w="http://schemas.openxmlformats.org/wordprocessingml/2006/main">
        <w:t xml:space="preserve">2: हमें सावधान रहना चाहिए कि हम अपने कार्यों पर भरोसा न करें बल्कि ईश्वर के प्रेम और शक्ति पर भरोसा करें।</w:t>
      </w:r>
    </w:p>
    <w:p/>
    <w:p>
      <w:r xmlns:w="http://schemas.openxmlformats.org/wordprocessingml/2006/main">
        <w:t xml:space="preserve">1: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यहेजकेल 13:15 इस प्रकार मैं अपना क्रोध शहरपनाह पर और उन लोगों पर भड़काऊंगा जिन्होंने उसे बिना किसी गारे से डाला है, और तुम से कहूंगा, अब न तो शहरपनाह रही, और न जितनों ने उसे बनाया है;</w:t>
      </w:r>
    </w:p>
    <w:p/>
    <w:p>
      <w:r xmlns:w="http://schemas.openxmlformats.org/wordprocessingml/2006/main">
        <w:t xml:space="preserve">ईश्वर उन लोगों को दंडित करेगा जिन्होंने बिना मसाले के गारे से दीवार बनाई है और उन्हें बताएगा कि दीवार अब नहीं रही।</w:t>
      </w:r>
    </w:p>
    <w:p/>
    <w:p>
      <w:r xmlns:w="http://schemas.openxmlformats.org/wordprocessingml/2006/main">
        <w:t xml:space="preserve">1. अस्थिर नींव पर निर्माण का खतरा</w:t>
      </w:r>
    </w:p>
    <w:p/>
    <w:p>
      <w:r xmlns:w="http://schemas.openxmlformats.org/wordprocessingml/2006/main">
        <w:t xml:space="preserve">2. भगवान का क्रोध और न्याय</w:t>
      </w:r>
    </w:p>
    <w:p/>
    <w:p>
      <w:r xmlns:w="http://schemas.openxmlformats.org/wordprocessingml/2006/main">
        <w:t xml:space="preserve">1. मत्ती 7:24-27 जो कोई मेरी ये बातें सुनता और उन पर चलता है, वह उस बुद्धिमान मनुष्य के समान ठहरेगा जिसने अपना घर चट्टान पर बनाया।</w:t>
      </w:r>
    </w:p>
    <w:p/>
    <w:p>
      <w:r xmlns:w="http://schemas.openxmlformats.org/wordprocessingml/2006/main">
        <w:t xml:space="preserve">2. भजन संहिता 37:23-24 जब मनुष्य अपनी चाल में प्रसन्न रहता है, तब यहोवा उसके चरणों को स्थिर करता है; चाहे वह गिरे, तौभी सिर के बल न गिराया जाएगा, क्योंकि यहोवा अपने हाथ से उसे सम्भालता है।</w:t>
      </w:r>
    </w:p>
    <w:p/>
    <w:p>
      <w:r xmlns:w="http://schemas.openxmlformats.org/wordprocessingml/2006/main">
        <w:t xml:space="preserve">यहेजकेल 13:16 इस्राएल के जो भविष्यद्वक्ता यरूशलेम के विषय में भविष्यद्वाणी करते और उसके लिये शान्ति का स्वप्न देखते हैं, परमेश्वर यहोवा का यही वचन है, कि शान्ति कभी नहीं होगी।</w:t>
      </w:r>
    </w:p>
    <w:p/>
    <w:p>
      <w:r xmlns:w="http://schemas.openxmlformats.org/wordprocessingml/2006/main">
        <w:t xml:space="preserve">प्रभु परमेश्वर घोषणा करते हैं कि झूठे भविष्यवक्ताओं की शांति की झूठी भविष्यवाणियों के बावजूद इस्राएल के लिए कोई शांति नहीं है।</w:t>
      </w:r>
    </w:p>
    <w:p/>
    <w:p>
      <w:r xmlns:w="http://schemas.openxmlformats.org/wordprocessingml/2006/main">
        <w:t xml:space="preserve">1: झूठी भविष्यवाणी से पश्चाताप - यहेजकेल 13:16</w:t>
      </w:r>
    </w:p>
    <w:p/>
    <w:p>
      <w:r xmlns:w="http://schemas.openxmlformats.org/wordprocessingml/2006/main">
        <w:t xml:space="preserve">2: झूठे भविष्यवक्ताओं का अनुसरण न करें - यहेजकेल 13:16</w:t>
      </w:r>
    </w:p>
    <w:p/>
    <w:p>
      <w:r xmlns:w="http://schemas.openxmlformats.org/wordprocessingml/2006/main">
        <w:t xml:space="preserve">1: यिर्मयाह 14:14-16</w:t>
      </w:r>
    </w:p>
    <w:p/>
    <w:p>
      <w:r xmlns:w="http://schemas.openxmlformats.org/wordprocessingml/2006/main">
        <w:t xml:space="preserve">2: मत्ती 7:15-17</w:t>
      </w:r>
    </w:p>
    <w:p/>
    <w:p>
      <w:r xmlns:w="http://schemas.openxmlformats.org/wordprocessingml/2006/main">
        <w:t xml:space="preserve">यहेजकेल 13:17 इसी प्रकार हे मनुष्य के सन्तान, अपना मुख अपक्की प्रजा की बेटियोंकी ओर कर जो अपने मन से भविष्यद्वाणी करती हैं; और तू उनके विरूद्ध भविष्यद्वाणी करना,</w:t>
      </w:r>
    </w:p>
    <w:p/>
    <w:p>
      <w:r xmlns:w="http://schemas.openxmlformats.org/wordprocessingml/2006/main">
        <w:t xml:space="preserve">परमेश्वर झूठे भविष्यद्वक्ताओं के विरुद्ध चेतावनी दे रहा है जो परमेश्वर के वचन के बजाय अपने हृदय से प्रचार करते हैं।</w:t>
      </w:r>
    </w:p>
    <w:p/>
    <w:p>
      <w:r xmlns:w="http://schemas.openxmlformats.org/wordprocessingml/2006/main">
        <w:t xml:space="preserve">1: परमेश्वर के वचन का पालन करें - यहेजकेल 13:17</w:t>
      </w:r>
    </w:p>
    <w:p/>
    <w:p>
      <w:r xmlns:w="http://schemas.openxmlformats.org/wordprocessingml/2006/main">
        <w:t xml:space="preserve">2: झूठे भविष्यवक्ताओं से सावधान रहें - यहेजकेल 13:17</w:t>
      </w:r>
    </w:p>
    <w:p/>
    <w:p>
      <w:r xmlns:w="http://schemas.openxmlformats.org/wordprocessingml/2006/main">
        <w:t xml:space="preserve">1: यिर्मयाह 23:16-17 प्रभु यों कहता है, भविष्यद्वक्ता तुम से जो भविष्यद्वाणी करते हैं, उसे मत सुनो; वे तुम्हें झूठी आशाओं से भरते हैं। .</w:t>
      </w:r>
    </w:p>
    <w:p/>
    <w:p>
      <w:r xmlns:w="http://schemas.openxmlformats.org/wordprocessingml/2006/main">
        <w:t xml:space="preserve">2: मैथ्यू 7:15-20 झूठे भविष्यवक्ताओं से सावधान रहें। वे भेड़ के भेष में तुम्हारे पास आते हैं, परन्तु अन्दर से खूँखार भेड़िये हैं। उनके फल के द्वारा आप उन्हें पहचान लेंगे। क्या लोग कंटीली झाड़ियों से अंगूर तोड़ते हैं, या ऊँटकटारों से अंजीर तोड़ते हैं? वैसे ही हर अच्छा पेड़ अच्छा फल लाता है, परन्तु बुरा पेड़ बुरा फल लाता है। एक अच्छा पेड़ बुरा फल नहीं ला सकता, और एक बुरा पेड़ अच्छा फल नहीं ला सकता। हर वह पेड़ जो अच्छा फल नहीं लाता, काटा और आग में झोंक दिया जाता है। इस प्रकार उनके फल से तुम उन्हें पहचान लोगे।</w:t>
      </w:r>
    </w:p>
    <w:p/>
    <w:p>
      <w:r xmlns:w="http://schemas.openxmlformats.org/wordprocessingml/2006/main">
        <w:t xml:space="preserve">यहेजकेल 13:18 और कह, प्रभु यहोवा यों कहता है; उन महिलाओं पर धिक्कार है जो सभी बांहों के लिए तकिए सिलती हैं, और आत्माओं का शिकार करने के लिए हर कद के सिर पर रूमाल बनाती हैं! क्या तुम मेरे लोगों की आत्माओं का शिकार करोगे, और क्या तुम उन आत्माओं को जीवित बचाओगे जो तुम्हारे पास आती हैं?</w:t>
      </w:r>
    </w:p>
    <w:p/>
    <w:p>
      <w:r xmlns:w="http://schemas.openxmlformats.org/wordprocessingml/2006/main">
        <w:t xml:space="preserve">भगवान भगवान उन महिलाओं के खिलाफ चेतावनी देते हैं जो आत्माओं का शिकार करने के लिए तकिए और रूमाल बनाते हैं। वह सवाल करता है कि क्या वे भगवान के लोगों की आत्माओं को बचाएंगे या नहीं।</w:t>
      </w:r>
    </w:p>
    <w:p/>
    <w:p>
      <w:r xmlns:w="http://schemas.openxmlformats.org/wordprocessingml/2006/main">
        <w:t xml:space="preserve">1. आत्मा-शिकार के खतरे: ईजेकील की ओर से एक चेतावनी</w:t>
      </w:r>
    </w:p>
    <w:p/>
    <w:p>
      <w:r xmlns:w="http://schemas.openxmlformats.org/wordprocessingml/2006/main">
        <w:t xml:space="preserve">2. आत्माओं की मुक्ति के लिए भगवान से प्रार्थना</w:t>
      </w:r>
    </w:p>
    <w:p/>
    <w:p>
      <w:r xmlns:w="http://schemas.openxmlformats.org/wordprocessingml/2006/main">
        <w:t xml:space="preserve">1. नीतिवचन 11:30 - धर्मी का फल जीवन का वृक्ष है; और जो आत्माओं को जीत लेता है वह बुद्धिमान है।</w:t>
      </w:r>
    </w:p>
    <w:p/>
    <w:p>
      <w:r xmlns:w="http://schemas.openxmlformats.org/wordprocessingml/2006/main">
        <w:t xml:space="preserve">2. 1 पतरस 3:15 - परन्तु अपने हृदय में मसीह को प्रभु जानकर आदर करो। हर उस व्यक्ति को उत्तर देने के लिए हमेशा तैयार रहें जो आपसे आपकी आशा का कारण पूछता है। लेकिन ऐसा विनम्रता और सम्मान से करें।</w:t>
      </w:r>
    </w:p>
    <w:p/>
    <w:p>
      <w:r xmlns:w="http://schemas.openxmlformats.org/wordprocessingml/2006/main">
        <w:t xml:space="preserve">यहेजकेल 13:19 और तुम मुट्ठी भर जव और रोटी के टुकड़े के लिये मुझे मेरी प्रजा के बीच में अशुद्ध करोगे, कि जो प्राण न मरेंगे उनको घात करो, और जो न मरेंगे उनको जीवित करो; और मेरी प्रजा के सुननेवालोंसे झूठ बोलकर मुझे अशुद्ध करोगे? तुम्हारा झूट?</w:t>
      </w:r>
    </w:p>
    <w:p/>
    <w:p>
      <w:r xmlns:w="http://schemas.openxmlformats.org/wordprocessingml/2006/main">
        <w:t xml:space="preserve">भगवान उन लोगों की निंदा कर रहे हैं जो अपने स्वार्थ के लिए लोगों से झूठ बोलते हैं।</w:t>
      </w:r>
    </w:p>
    <w:p/>
    <w:p>
      <w:r xmlns:w="http://schemas.openxmlformats.org/wordprocessingml/2006/main">
        <w:t xml:space="preserve">1. स्वार्थी लाभ के लिए झूठ बोलने का खतरा</w:t>
      </w:r>
    </w:p>
    <w:p/>
    <w:p>
      <w:r xmlns:w="http://schemas.openxmlformats.org/wordprocessingml/2006/main">
        <w:t xml:space="preserve">2. धोखे का परिणाम</w:t>
      </w:r>
    </w:p>
    <w:p/>
    <w:p>
      <w:r xmlns:w="http://schemas.openxmlformats.org/wordprocessingml/2006/main">
        <w:t xml:space="preserve">1. याकूब 3:5-6 - "वैसे ही जीभ भी एक छोटा सा अंग है, और बड़े बड़े कामों का घमंड करती है। देखो, थोड़ी सी आग कितनी बड़ी बात भड़काती है! और जीभ आग और अधर्म का लोक है: वैसा ही है हमारे अंगों के बीच में जीभ फैलाती है, कि वह सारे शरीर को अशुद्ध करती है, और प्रकृति के मार्ग में आग लगाती है; और वह नरक की आग में जलती है।</w:t>
      </w:r>
    </w:p>
    <w:p/>
    <w:p>
      <w:r xmlns:w="http://schemas.openxmlformats.org/wordprocessingml/2006/main">
        <w:t xml:space="preserve">2. नीतिवचन 12:22 - झूठ बोलने वाले होठों से यहोवा को घृणा आती है, परन्तु वह सच्चे कामों से प्रसन्न होता है।</w:t>
      </w:r>
    </w:p>
    <w:p/>
    <w:p>
      <w:r xmlns:w="http://schemas.openxmlformats.org/wordprocessingml/2006/main">
        <w:t xml:space="preserve">यहेजकेल 13:20 इसलिये परमेश्वर यहोवा यों कहता है; देखो, मैं तुम्हारे तकियों के विरूद्ध हूं, जिन से तुम आत्माओं को उड़ाने के लिये उनका शिकार करते हो, और मैं उन्हें तुम्हारी बांहों से फाड़ डालूंगा, और आत्माओं को भी जाने दूंगा, जिन आत्माओं को तुम उड़ाने के लिये शिकार करते हो।</w:t>
      </w:r>
    </w:p>
    <w:p/>
    <w:p>
      <w:r xmlns:w="http://schemas.openxmlformats.org/wordprocessingml/2006/main">
        <w:t xml:space="preserve">ईश्वर लोगों के तकियों के ख़िलाफ़ है क्योंकि उनका उपयोग आत्माओं का शिकार करने और उन्हें उड़ाने के लिए किया जाता है। वह उन्हें उनकी बांहों से फाड़ देगा और आत्माओं को जाने देगा।</w:t>
      </w:r>
    </w:p>
    <w:p/>
    <w:p>
      <w:r xmlns:w="http://schemas.openxmlformats.org/wordprocessingml/2006/main">
        <w:t xml:space="preserve">1. पाप और बुराई पर विजय पाने की ईश्वर की शक्ति</w:t>
      </w:r>
    </w:p>
    <w:p/>
    <w:p>
      <w:r xmlns:w="http://schemas.openxmlformats.org/wordprocessingml/2006/main">
        <w:t xml:space="preserve">2. परमेश्वर के समक्ष नम्रता और पश्चाताप की आवश्यकता</w:t>
      </w:r>
    </w:p>
    <w:p/>
    <w:p>
      <w:r xmlns:w="http://schemas.openxmlformats.org/wordprocessingml/2006/main">
        <w:t xml:space="preserve">1. यशायाह 45:22 - पृथ्वी के दूर दूर देशों के लोगों, मेरी ओर फिरो और उद्धार पाओ; क्योंकि मैं ही परमेश्वर हूं, और कोई दूसरा नहीं।</w:t>
      </w:r>
    </w:p>
    <w:p/>
    <w:p>
      <w:r xmlns:w="http://schemas.openxmlformats.org/wordprocessingml/2006/main">
        <w:t xml:space="preserve">2. मत्ती 12:36 - मैं तुम से कहता हूं, न्याय के दिन लोग अपने हर एक लापरवाही भरे शब्द का हिसाब देंगे।</w:t>
      </w:r>
    </w:p>
    <w:p/>
    <w:p>
      <w:r xmlns:w="http://schemas.openxmlformats.org/wordprocessingml/2006/main">
        <w:t xml:space="preserve">यहेजकेल 13:21 मैं तेरे अंगोछे को फाड़ डालूंगा, और अपनी प्रजा को तेरे हाथ से छुड़ाऊंगा, और वे फिर शिकार के योग्य तेरे हाथ में न रहेंगे; और तुम जान लोगे कि मैं यहोवा हूँ।</w:t>
      </w:r>
    </w:p>
    <w:p/>
    <w:p>
      <w:r xmlns:w="http://schemas.openxmlformats.org/wordprocessingml/2006/main">
        <w:t xml:space="preserve">परमेश्वर अपने लोगों को उनके उत्पीड़कों के हाथों से बचाएगा और उनका फिर शिकार नहीं किया जाएगा।</w:t>
      </w:r>
    </w:p>
    <w:p/>
    <w:p>
      <w:r xmlns:w="http://schemas.openxmlformats.org/wordprocessingml/2006/main">
        <w:t xml:space="preserve">1. परमेश्वर हमारा उद्धारकर्ता है - यहेजकेल 13:21</w:t>
      </w:r>
    </w:p>
    <w:p/>
    <w:p>
      <w:r xmlns:w="http://schemas.openxmlformats.org/wordprocessingml/2006/main">
        <w:t xml:space="preserve">2. प्रभु की सुरक्षा - यहेजकेल 13:21</w:t>
      </w:r>
    </w:p>
    <w:p/>
    <w:p>
      <w:r xmlns:w="http://schemas.openxmlformats.org/wordprocessingml/2006/main">
        <w:t xml:space="preserve">1. निर्गमन 3:7-10 - प्रभु का अपने लोगों को बंधन से छुड़ाने का वादा</w:t>
      </w:r>
    </w:p>
    <w:p/>
    <w:p>
      <w:r xmlns:w="http://schemas.openxmlformats.org/wordprocessingml/2006/main">
        <w:t xml:space="preserve">2. भजन 34:17-19 - प्रभु उन लोगों की रक्षा करता है और उन्हें बचाता है जो उसे पुकारते हैं</w:t>
      </w:r>
    </w:p>
    <w:p/>
    <w:p>
      <w:r xmlns:w="http://schemas.openxmlformats.org/wordprocessingml/2006/main">
        <w:t xml:space="preserve">यहेजकेल 13:22 क्योंकि तुम ने झूठ बोलकर धर्मी का मन उदास कर दिया है, जिसे मैं ने नहीं उदास किया; और दुष्ट को जीवन देने का वचन देकर उसे दृढ़ किया, कि वह अपनी बुरी चाल से न फिरे।</w:t>
      </w:r>
    </w:p>
    <w:p/>
    <w:p>
      <w:r xmlns:w="http://schemas.openxmlformats.org/wordprocessingml/2006/main">
        <w:t xml:space="preserve">यहोवा उन लोगों से अप्रसन्न है जिन्होंने धर्मियों को भटका दिया है और दुष्टों को झूठी आशा दी है, और उन्हें अपने दुष्ट मार्गों पर बने रहने के लिए प्रोत्साहित किया है।</w:t>
      </w:r>
    </w:p>
    <w:p/>
    <w:p>
      <w:r xmlns:w="http://schemas.openxmlformats.org/wordprocessingml/2006/main">
        <w:t xml:space="preserve">1. प्रभु की अप्रसन्नता: झूठे वादों के विरुद्ध एक चेतावनी</w:t>
      </w:r>
    </w:p>
    <w:p/>
    <w:p>
      <w:r xmlns:w="http://schemas.openxmlformats.org/wordprocessingml/2006/main">
        <w:t xml:space="preserve">2. प्रभु की इच्छा: उनके वचन के प्रति सच्चे रहना</w:t>
      </w:r>
    </w:p>
    <w:p/>
    <w:p>
      <w:r xmlns:w="http://schemas.openxmlformats.org/wordprocessingml/2006/main">
        <w:t xml:space="preserve">1. यिर्मयाह 17:5-8</w:t>
      </w:r>
    </w:p>
    <w:p/>
    <w:p>
      <w:r xmlns:w="http://schemas.openxmlformats.org/wordprocessingml/2006/main">
        <w:t xml:space="preserve">2. नीतिवचन 21:4</w:t>
      </w:r>
    </w:p>
    <w:p/>
    <w:p>
      <w:r xmlns:w="http://schemas.openxmlformats.org/wordprocessingml/2006/main">
        <w:t xml:space="preserve">यहेजकेल 13:23 इस कारण तुम फिर कभी व्यर्थ बातें और भावी बातें न देखोगे; क्योंकि मैं अपनी प्रजा को तुम्हारे हाथ से छुड़ाऊंगा; और तुम जान लोगे कि मैं यहोवा हूं।</w:t>
      </w:r>
    </w:p>
    <w:p/>
    <w:p>
      <w:r xmlns:w="http://schemas.openxmlformats.org/wordprocessingml/2006/main">
        <w:t xml:space="preserve">परमेश्वर अपने लोगों को उत्पीड़न से बचाएगा और वे जान लेंगे कि वह भगवान है।</w:t>
      </w:r>
    </w:p>
    <w:p/>
    <w:p>
      <w:r xmlns:w="http://schemas.openxmlformats.org/wordprocessingml/2006/main">
        <w:t xml:space="preserve">1: ईश्वर हमारा उद्धारकर्ता है और हम उस पर भरोसा कर सकते हैं।</w:t>
      </w:r>
    </w:p>
    <w:p/>
    <w:p>
      <w:r xmlns:w="http://schemas.openxmlformats.org/wordprocessingml/2006/main">
        <w:t xml:space="preserve">2: ईश्वर हमारा रक्षक है और वह विश्वासयोग्य है।</w:t>
      </w:r>
    </w:p>
    <w:p/>
    <w:p>
      <w:r xmlns:w="http://schemas.openxmlformats.org/wordprocessingml/2006/main">
        <w:t xml:space="preserve">1: निर्गमन 14:14 - "प्रभु तुम्हारे लिए लड़ेंगे; तुम्हें केवल शांत रहने की आवश्यकता है।"</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यहेजकेल अध्याय 14 इस्राएल के बुजुर्गों की मूर्तिपूजा और झूठी पूजा प्रथाओं को संबोधित करता है। अध्याय वास्तविक पश्चाताप के महत्व और भगवान के खिलाफ लगातार विद्रोह के परिणामों पर जोर देता है।</w:t>
      </w:r>
    </w:p>
    <w:p/>
    <w:p>
      <w:r xmlns:w="http://schemas.openxmlformats.org/wordprocessingml/2006/main">
        <w:t xml:space="preserve">पहला पैराग्राफ: अध्याय की शुरुआत इस्राएल के बुजुर्गों के प्रभु से पूछताछ करने के लिए यहेजकेल के पास आने से होती है। हालाँकि, भगवान ने उन्हें फटकार लगाते हुए कहा कि उनके दिल अभी भी मूर्तियों में लगे हुए हैं और उनकी पूजा उनके पापी आचरण से दूषित है। वह घोषणा करता है कि वह उनके हृदयों में मूर्तिपूजा के अनुसार उन्हें उत्तर देगा (यहेजकेल 14:1-5)।</w:t>
      </w:r>
    </w:p>
    <w:p/>
    <w:p>
      <w:r xmlns:w="http://schemas.openxmlformats.org/wordprocessingml/2006/main">
        <w:t xml:space="preserve">दूसरा पैराग्राफ: ईश्वर उन लोगों के लिए परिणामों की गंभीरता का वर्णन करता है जो उसके खिलाफ अपने विद्रोह पर कायम रहते हैं। भले ही नूह, दानिय्येल और अय्यूब उस देश में मौजूद थे, उनकी धार्मिकता केवल खुद को बचाएगी, न कि उनके आसपास के दुष्ट लोगों को। परमेश्वर का न्याय उन लोगों पर लागू किया जाएगा जो उससे दूर हो गए हैं (यहेजकेल 14:6-11)।</w:t>
      </w:r>
    </w:p>
    <w:p/>
    <w:p>
      <w:r xmlns:w="http://schemas.openxmlformats.org/wordprocessingml/2006/main">
        <w:t xml:space="preserve">तीसरा पैराग्राफ: यह अनुच्छेद ईश्वर के आश्वासन के साथ समाप्त होता है कि लोगों के बचे हुए लोगों को उसके फैसले से बचाया जाएगा। ये वफादार व्यक्ति परमेश्वर की धार्मिकता और अनुग्रह के प्रमाण होंगे, जबकि विद्रोही और मूर्तिपूजक अपने कार्यों के परिणाम भुगतेंगे (यहेजकेल 14:12-23)।</w:t>
      </w:r>
    </w:p>
    <w:p/>
    <w:p>
      <w:r xmlns:w="http://schemas.openxmlformats.org/wordprocessingml/2006/main">
        <w:t xml:space="preserve">सारांश,</w:t>
      </w:r>
    </w:p>
    <w:p>
      <w:r xmlns:w="http://schemas.openxmlformats.org/wordprocessingml/2006/main">
        <w:t xml:space="preserve">यहेजकेल अध्याय चौदह से पता चलता है</w:t>
      </w:r>
    </w:p>
    <w:p>
      <w:r xmlns:w="http://schemas.openxmlformats.org/wordprocessingml/2006/main">
        <w:t xml:space="preserve">मूर्तिपूजा के लिए पुरनियों की फटकार,</w:t>
      </w:r>
    </w:p>
    <w:p>
      <w:r xmlns:w="http://schemas.openxmlformats.org/wordprocessingml/2006/main">
        <w:t xml:space="preserve">लगातार विद्रोह के परिणाम.</w:t>
      </w:r>
    </w:p>
    <w:p/>
    <w:p>
      <w:r xmlns:w="http://schemas.openxmlformats.org/wordprocessingml/2006/main">
        <w:t xml:space="preserve">बुजुर्ग प्रभु से पूछताछ करने आ रहे थे, लेकिन उनके मूर्तिपूजक दिलों को फटकार लगाई।</w:t>
      </w:r>
    </w:p>
    <w:p>
      <w:r xmlns:w="http://schemas.openxmlformats.org/wordprocessingml/2006/main">
        <w:t xml:space="preserve">लगातार विद्रोह करने के गम्भीर परिणामों का वर्णन |</w:t>
      </w:r>
    </w:p>
    <w:p>
      <w:r xmlns:w="http://schemas.openxmlformats.org/wordprocessingml/2006/main">
        <w:t xml:space="preserve">बचे हुए अवशेष का आश्वासन और परमेश्वर की धार्मिकता की गवाही।</w:t>
      </w:r>
    </w:p>
    <w:p/>
    <w:p>
      <w:r xmlns:w="http://schemas.openxmlformats.org/wordprocessingml/2006/main">
        <w:t xml:space="preserve">यहेजकेल का यह अध्याय इस्राएल के बुजुर्गों की मूर्तिपूजा और झूठी पूजा प्रथाओं को संबोधित करता है। इसकी शुरुआत बुजुर्गों के प्रभु से पूछताछ करने के लिए आने से होती है, लेकिन भगवान ने उन्हें डांटते हुए कहा कि उनके दिल अभी भी मूर्तियों में लगे हुए हैं और उनकी पूजा उनके पापी आचरण से दूषित है। वह घोषणा करता है कि वह उनके हृदयों में मूर्तिपूजा के अनुसार उन्हें उत्तर देगा। भगवान उन लोगों के लिए परिणामों की गंभीरता का वर्णन करते हैं जो उनके खिलाफ अपने विद्रोह में बने रहते हैं, इस बात पर जोर देते हुए कि नूह, डैनियल और अय्यूब जैसे धर्मी व्यक्तियों की उपस्थिति भी केवल खुद को बचाएगी, न कि उनके आसपास के दुष्ट लोगों को। यह अनुच्छेद ईश्वर के इस आश्वासन के साथ समाप्त होता है कि लोगों के बचे हुए लोग उसके फैसले से बच जायेंगे। ये वफादार व्यक्ति परमेश्वर की धार्मिकता और अनुग्रह की गवाही के रूप में काम करेंगे, जबकि विद्रोही और मूर्तिपूजक अपने कार्यों के परिणाम भुगतेंगे। अध्याय वास्तविक पश्चाताप के महत्व और भगवान के खिलाफ लगातार विद्रोह के परिणामों पर जोर देता है।</w:t>
      </w:r>
    </w:p>
    <w:p/>
    <w:p>
      <w:r xmlns:w="http://schemas.openxmlformats.org/wordprocessingml/2006/main">
        <w:t xml:space="preserve">यहेजकेल 14:1 तब इस्राएल के पुरनियों में से कितने मेरे पास आकर मेरे साम्हने बैठ गए।</w:t>
      </w:r>
    </w:p>
    <w:p/>
    <w:p>
      <w:r xmlns:w="http://schemas.openxmlformats.org/wordprocessingml/2006/main">
        <w:t xml:space="preserve">इस्राएल के पुरनिये यहेजकेल से मिलने आये।</w:t>
      </w:r>
    </w:p>
    <w:p/>
    <w:p>
      <w:r xmlns:w="http://schemas.openxmlformats.org/wordprocessingml/2006/main">
        <w:t xml:space="preserve">1. मार्गदर्शन की तलाश: बड़ों से ज्ञान की तलाश</w:t>
      </w:r>
    </w:p>
    <w:p/>
    <w:p>
      <w:r xmlns:w="http://schemas.openxmlformats.org/wordprocessingml/2006/main">
        <w:t xml:space="preserve">2. बातचीत की शक्ति: दूसरों से जुड़ना</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कुलुस्सियों 4:5-6 - "समय का सर्वोत्तम उपयोग करते हुए, बाहरी लोगों के साथ बुद्धिमानी से व्यवहार करें। आपकी वाणी हमेशा दयालु और नमकयुक्त हो, ताकि आप जान सकें कि आपको प्रत्येक व्यक्ति को कैसे उत्तर देना चाहिए।"</w:t>
      </w:r>
    </w:p>
    <w:p/>
    <w:p>
      <w:r xmlns:w="http://schemas.openxmlformats.org/wordprocessingml/2006/main">
        <w:t xml:space="preserve">यहेजकेल 14:2 और यहोवा का यह वचन मेरे पास पहुंचा,</w:t>
      </w:r>
    </w:p>
    <w:p/>
    <w:p>
      <w:r xmlns:w="http://schemas.openxmlformats.org/wordprocessingml/2006/main">
        <w:t xml:space="preserve">प्रभु यहेजकेल से बात करते हैं।</w:t>
      </w:r>
    </w:p>
    <w:p/>
    <w:p>
      <w:r xmlns:w="http://schemas.openxmlformats.org/wordprocessingml/2006/main">
        <w:t xml:space="preserve">1. प्रभु की पुकार का पालन करना</w:t>
      </w:r>
    </w:p>
    <w:p/>
    <w:p>
      <w:r xmlns:w="http://schemas.openxmlformats.org/wordprocessingml/2006/main">
        <w:t xml:space="preserve">2. परमेश्वर के वचन को सुनना और उस पर ध्यान देना</w:t>
      </w:r>
    </w:p>
    <w:p/>
    <w:p>
      <w:r xmlns:w="http://schemas.openxmlformats.org/wordprocessingml/2006/main">
        <w:t xml:space="preserve">1. यिर्मयाह 29:11-13 - "क्योंकि मैं जानता हूं कि मेरे पास तुम्हारे लिए क्या योजनाएं हैं," यहोवा की वाणी है, "तुम्हें समृद्ध करने की योजना है, न कि तुम्हें नुकसान पहुंचाने की, तुम्हें आशा और भविष्य देने की योजना है। तब तुम पुकारोगे और आओ और मुझ से प्रार्थना करो, और मैं तुम्हारी सुनूंगा। तुम मुझे ढूंढ़ोगे और मुझे पाओगे, जब तुम पूरे मन से मुझे ढूंढ़ोगे।</w:t>
      </w:r>
    </w:p>
    <w:p/>
    <w:p>
      <w:r xmlns:w="http://schemas.openxmlformats.org/wordprocessingml/2006/main">
        <w:t xml:space="preserve">2. भजन 37:3-6 - प्रभु पर भरोसा रखो और भलाई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ऐसा करेगा: वह तुम्हारा धर्मी प्रतिफल भोर की तरह चमकाएगा, तुम्हारा धर्म दोपहर के सूरज की तरह चमकेगा।</w:t>
      </w:r>
    </w:p>
    <w:p/>
    <w:p>
      <w:r xmlns:w="http://schemas.openxmlformats.org/wordprocessingml/2006/main">
        <w:t xml:space="preserve">यहेजकेल 14:3 हे मनुष्य के सन्तान, इन पुरूषों ने अपनी मूरतें अपने मन में स्थापित की हैं, और अपने अधर्म की ठोकर अपने साम्हने रखी है; क्या वे मुझ से कुछ पूछें?</w:t>
      </w:r>
    </w:p>
    <w:p/>
    <w:p>
      <w:r xmlns:w="http://schemas.openxmlformats.org/wordprocessingml/2006/main">
        <w:t xml:space="preserve">यह परिच्छेद इस बात पर चर्चा करता है कि कैसे लोग अपने दिलों में मूर्तियाँ रख सकते हैं और मार्गदर्शन के लिए भगवान की तलाश नहीं करेंगे।</w:t>
      </w:r>
    </w:p>
    <w:p/>
    <w:p>
      <w:r xmlns:w="http://schemas.openxmlformats.org/wordprocessingml/2006/main">
        <w:t xml:space="preserve">1. मूर्तिपूजा का ख़तरा - जब हम ईश्वर के अलावा किसी और चीज़ पर भरोसा करते हैं तो क्या होता है?</w:t>
      </w:r>
    </w:p>
    <w:p/>
    <w:p>
      <w:r xmlns:w="http://schemas.openxmlformats.org/wordprocessingml/2006/main">
        <w:t xml:space="preserve">2. प्रभु की प्रार्थना - हम ईश्वर के अलावा किसी और से मार्गदर्शन क्यों चाहते हैं?</w:t>
      </w:r>
    </w:p>
    <w:p/>
    <w:p>
      <w:r xmlns:w="http://schemas.openxmlformats.org/wordprocessingml/2006/main">
        <w:t xml:space="preserve">1. यशायाह 44:9-20 - मूर्तिपूजा की मूर्खता और प्रभु को छोड़कर किसी अन्य चीज़ पर भरोसा करने की मूर्खता।</w:t>
      </w:r>
    </w:p>
    <w:p/>
    <w:p>
      <w:r xmlns:w="http://schemas.openxmlformats.org/wordprocessingml/2006/main">
        <w:t xml:space="preserve">2. यिर्मयाह 2:11-13 - प्रभु की विनती है कि हम मूर्तियों से दूर हो जाएं और उसकी तलाश करें।</w:t>
      </w:r>
    </w:p>
    <w:p/>
    <w:p>
      <w:r xmlns:w="http://schemas.openxmlformats.org/wordprocessingml/2006/main">
        <w:t xml:space="preserve">यहेजकेल 14:4 इसलिये तू उन से कह, प्रभु यहोवा यों कहता है; इस्राएल के घराने में से जो कोई अपनी मूरतें अपने मन में स्थापित करके, और अपने अधर्म की ठोकर अपने साम्हने रखकर भविष्यद्वक्ता के पास आता है; मैं यहोवा जो कोई आएगा उसको उसकी मूरतोंके अनुसार उत्तर दूंगा;</w:t>
      </w:r>
    </w:p>
    <w:p/>
    <w:p>
      <w:r xmlns:w="http://schemas.openxmlformats.org/wordprocessingml/2006/main">
        <w:t xml:space="preserve">प्रभु यहोवा उन लोगों को जो अपने मन में मूरतें स्थापित करते और अधर्म में ठोकर खाते हैं, चिताता है, कि वह उनकी मूरतों की गिनती के अनुसार उनको उत्तर देगा।</w:t>
      </w:r>
    </w:p>
    <w:p/>
    <w:p>
      <w:r xmlns:w="http://schemas.openxmlformats.org/wordprocessingml/2006/main">
        <w:t xml:space="preserve">1. हृदय में मूर्तिपूजा का ख़तरा</w:t>
      </w:r>
    </w:p>
    <w:p/>
    <w:p>
      <w:r xmlns:w="http://schemas.openxmlformats.org/wordprocessingml/2006/main">
        <w:t xml:space="preserve">2. पाप से मुड़ना और ईश्वर की ओर लौटना</w:t>
      </w:r>
    </w:p>
    <w:p/>
    <w:p>
      <w:r xmlns:w="http://schemas.openxmlformats.org/wordprocessingml/2006/main">
        <w:t xml:space="preserve">1. कुलुस्सियों 3:5 - इसलिए जो कुछ तुम में सांसारिक है उसे मार डालो: व्यभिचार, अशुद्धता, जुनून, बुरी इच्छा, और लोभ, जो मूर्तिपूजा है।</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यहेजकेल 14:5 इसलिये कि मैं इस्राएल के घराने को उनके मन में बसाऊं, क्योंकि वे सब अपनी मूरतों के कारण मुझ से दूर हो गए हैं।</w:t>
      </w:r>
    </w:p>
    <w:p/>
    <w:p>
      <w:r xmlns:w="http://schemas.openxmlformats.org/wordprocessingml/2006/main">
        <w:t xml:space="preserve">ईश्वर इस्राएल के लोगों को उनकी मूर्तियों के कारण अलग होने के बावजूद, उनके साथ एक सही रिश्ते में बहाल करना चाहता है।</w:t>
      </w:r>
    </w:p>
    <w:p/>
    <w:p>
      <w:r xmlns:w="http://schemas.openxmlformats.org/wordprocessingml/2006/main">
        <w:t xml:space="preserve">1. "क्षमा की शक्ति: भगवान के साथ हमारे रिश्ते को बहाल करना"</w:t>
      </w:r>
    </w:p>
    <w:p/>
    <w:p>
      <w:r xmlns:w="http://schemas.openxmlformats.org/wordprocessingml/2006/main">
        <w:t xml:space="preserve">2. "मूर्तियों के स्थान पर भगवान को चुनना: पुनर्स्थापना और नवीनीकरण की तलाश"</w:t>
      </w:r>
    </w:p>
    <w:p/>
    <w:p>
      <w:r xmlns:w="http://schemas.openxmlformats.org/wordprocessingml/2006/main">
        <w:t xml:space="preserve">1. यशायाह 57:15-19</w:t>
      </w:r>
    </w:p>
    <w:p/>
    <w:p>
      <w:r xmlns:w="http://schemas.openxmlformats.org/wordprocessingml/2006/main">
        <w:t xml:space="preserve">2. यिर्मयाह 3:12-14</w:t>
      </w:r>
    </w:p>
    <w:p/>
    <w:p>
      <w:r xmlns:w="http://schemas.openxmlformats.org/wordprocessingml/2006/main">
        <w:t xml:space="preserve">यहेजकेल 14:6 इसलिये इस्राएल के घराने से कह, प्रभु यहोवा यों कहता है; मन फिराओ, और अपनी मूरतों से फिर जाओ; और अपने सब घृणित कामों से अपना मुख फेर लो।</w:t>
      </w:r>
    </w:p>
    <w:p/>
    <w:p>
      <w:r xmlns:w="http://schemas.openxmlformats.org/wordprocessingml/2006/main">
        <w:t xml:space="preserve">यहोवा परमेश्वर इस्राएल के घराने को मन फिराने और अपनी मूरतों और घृणित कामों से फिरने की आज्ञा देता है।</w:t>
      </w:r>
    </w:p>
    <w:p/>
    <w:p>
      <w:r xmlns:w="http://schemas.openxmlformats.org/wordprocessingml/2006/main">
        <w:t xml:space="preserve">1. मूर्तिपूजा से दूर होना: पश्चाताप का आह्वान</w:t>
      </w:r>
    </w:p>
    <w:p/>
    <w:p>
      <w:r xmlns:w="http://schemas.openxmlformats.org/wordprocessingml/2006/main">
        <w:t xml:space="preserve">2. पश्चाताप: आशीर्वाद और स्वतंत्रता का मार्ग</w:t>
      </w:r>
    </w:p>
    <w:p/>
    <w:p>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यहेजकेल 14:7 इस्राएल के घराने में से वा इस्राएल में रहनेवाले परदेशियों में से जो कोई मुझ से अलग होकर अपनी मूरतें अपने हृदय में स्थापित करता, और अपने अधर्म की ठोकर अपने साम्हने रखकर आता है एक भविष्यद्वक्ता के पास मेरे विषय में पूछने को; मैं यहोवा आप ही उसे उत्तर दूंगा:</w:t>
      </w:r>
    </w:p>
    <w:p/>
    <w:p>
      <w:r xmlns:w="http://schemas.openxmlformats.org/wordprocessingml/2006/main">
        <w:t xml:space="preserve">यहोवा उन लोगों को चेतावनी देता है जो अपने हृदय में मूर्तियाँ स्थापित करते हैं और उसके बारे में उत्तर के लिए भविष्यवक्ताओं की ओर देखते हैं कि वह उन्हें व्यक्तिगत रूप से उत्तर देगा।</w:t>
      </w:r>
    </w:p>
    <w:p/>
    <w:p>
      <w:r xmlns:w="http://schemas.openxmlformats.org/wordprocessingml/2006/main">
        <w:t xml:space="preserve">1. परमेश्वर का वचन स्पष्ट है: अपने हृदय में मूर्तियाँ मत रखो</w:t>
      </w:r>
    </w:p>
    <w:p/>
    <w:p>
      <w:r xmlns:w="http://schemas.openxmlformats.org/wordprocessingml/2006/main">
        <w:t xml:space="preserve">2. ईश्वर से उत्तर माँगना: सीधे उसकी ओर मुड़ने का महत्व</w:t>
      </w:r>
    </w:p>
    <w:p/>
    <w:p>
      <w:r xmlns:w="http://schemas.openxmlformats.org/wordprocessingml/2006/main">
        <w:t xml:space="preserve">1. निर्गमन 20:3-4 मुझ से पहिले तेरे लिये कोई दूसरा देवता न मानना। तू अपने लिये कोई खोदी हुई मूरत वा किसी वस्तु की समानता न बनाना जो ऊपर आकाश में, वा नीचे पृय्वी पर, वा पृय्वी के नीचे जल में है।</w:t>
      </w:r>
    </w:p>
    <w:p/>
    <w:p>
      <w:r xmlns:w="http://schemas.openxmlformats.org/wordprocessingml/2006/main">
        <w:t xml:space="preserve">2. यिर्मयाह 29:13 और तुम मुझे ढूंढ़ोगे और पाओगे, जब तुम अपने सम्पूर्ण मन से मुझे ढूंढ़ोगे।</w:t>
      </w:r>
    </w:p>
    <w:p/>
    <w:p>
      <w:r xmlns:w="http://schemas.openxmlformats.org/wordprocessingml/2006/main">
        <w:t xml:space="preserve">यहेजकेल 14:8 और मैं उस मनुष्य के विरूद्ध होकर उसके लिये एक चिन्ह और दृष्टान्त बनाऊंगा, और उसे अपनी प्रजा के बीच में से नाश करूंगा; और तुम जान लोगे कि मैं यहोवा हूँ।</w:t>
      </w:r>
    </w:p>
    <w:p/>
    <w:p>
      <w:r xmlns:w="http://schemas.openxmlformats.org/wordprocessingml/2006/main">
        <w:t xml:space="preserve">ईश्वर उन लोगों को दंडित करेगा जो उसकी अवज्ञा करेंगे और उन्हें अन्य लोगों के लिए एक उदाहरण बनाएंगे।</w:t>
      </w:r>
    </w:p>
    <w:p/>
    <w:p>
      <w:r xmlns:w="http://schemas.openxmlformats.org/wordprocessingml/2006/main">
        <w:t xml:space="preserve">1. ईश्वर का न्याय: अवज्ञा के परिणाम</w:t>
      </w:r>
    </w:p>
    <w:p/>
    <w:p>
      <w:r xmlns:w="http://schemas.openxmlformats.org/wordprocessingml/2006/main">
        <w:t xml:space="preserve">2. ईश्वर की शक्ति: पाप के विरुद्ध खड़ा होना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इफिसियों 5:11 - "अंधकार के निष्फल कार्यों में भाग न लो, बल्कि उन्हें उजागर करो।"</w:t>
      </w:r>
    </w:p>
    <w:p/>
    <w:p>
      <w:r xmlns:w="http://schemas.openxmlformats.org/wordprocessingml/2006/main">
        <w:t xml:space="preserve">यहेजकेल 14:9 और यदि भविष्यद्वक्ता ने कोई बात कहकर धोखा खाया हो, तो मुझ यहोवा ने उस भविष्यद्वक्ता को धोखा दिया है, और मैं अपना हाथ उस पर बढ़ाकर उसे अपनी प्रजा इस्राएल के बीच में से नाश करूंगा।</w:t>
      </w:r>
    </w:p>
    <w:p/>
    <w:p>
      <w:r xmlns:w="http://schemas.openxmlformats.org/wordprocessingml/2006/main">
        <w:t xml:space="preserve">प्रभु उन लोगों को दंडित करेंगे जो झूठी भविष्यवाणियों से दूसरों को गुमराह करते हैं।</w:t>
      </w:r>
    </w:p>
    <w:p/>
    <w:p>
      <w:r xmlns:w="http://schemas.openxmlformats.org/wordprocessingml/2006/main">
        <w:t xml:space="preserve">1. झूठे भविष्यवक्ताओं को प्रभु की चेतावनी</w:t>
      </w:r>
    </w:p>
    <w:p/>
    <w:p>
      <w:r xmlns:w="http://schemas.openxmlformats.org/wordprocessingml/2006/main">
        <w:t xml:space="preserve">2. दूसरों को गुमराह करने वालों पर ईश्वर का न्याय</w:t>
      </w:r>
    </w:p>
    <w:p/>
    <w:p>
      <w:r xmlns:w="http://schemas.openxmlformats.org/wordprocessingml/2006/main">
        <w:t xml:space="preserve">1. यिर्मयाह 23:16-17 - "सेनाओं का यहोवा यों कहता है, जो भविष्यद्वक्ता तुम्हारे लिये भविष्यद्वाणी करके तुम्हें व्यर्थ की आशाएं देते हैं, उनकी बातें मत सुनो। वे अपने मन की बातें कहते हैं, मुंह से नहीं प्रभु। जो लोग यहोवा के वचन का तिरस्कार करते हैं, उन से वे निरन्तर कहते रहते हैं, कि तुम्हारा भला ही होगा; और जो अपने ही मन के हठ करते हैं, उन से वे कहते हैं, तुम पर कोई विपत्ति न पड़ेगी।</w:t>
      </w:r>
    </w:p>
    <w:p/>
    <w:p>
      <w:r xmlns:w="http://schemas.openxmlformats.org/wordprocessingml/2006/main">
        <w:t xml:space="preserve">2. मत्ती 7:15-20 - झूठे भविष्यद्वक्ताओं से सावधान रहो, जो भेड़ के भेष में तुम्हारे पास आते हैं, परन्तु अन्दर से भूखे भेड़िये हैं। आप उन्हें उनके फलों से पहचान लेंगे। क्या अंगूर कंटीली झाड़ियों से, या अंजीर ऊँटकटारों से तोड़े जाते हैं? इसलिए, हर स्वस्थ पेड़ अच्छा फल लाता है, लेकिन बीमार पेड़ बुरा फल लाता है। एक स्वस्थ पेड़ बुरा फल नहीं ला सकता, न ही एक बीमार पेड़ अच्छा फल ला सकता है। हर वह पेड़ जो अच्छा फल नहीं लाता, काटा और आग में झोंक दिया जाता है। इस प्रकार तुम उन्हें उनके फलों से पहचान लोगे।</w:t>
      </w:r>
    </w:p>
    <w:p/>
    <w:p>
      <w:r xmlns:w="http://schemas.openxmlformats.org/wordprocessingml/2006/main">
        <w:t xml:space="preserve">यहेजकेल 14:10 और वे अपने अधर्म का दण्ड भोगेंगे; भविष्यद्वक्ता का दण्ड उसके खोजी के समान होगा;</w:t>
      </w:r>
    </w:p>
    <w:p/>
    <w:p>
      <w:r xmlns:w="http://schemas.openxmlformats.org/wordprocessingml/2006/main">
        <w:t xml:space="preserve">नबी और उससे मार्गदर्शन चाहने वाले की सज़ा बराबर होगी।</w:t>
      </w:r>
    </w:p>
    <w:p/>
    <w:p>
      <w:r xmlns:w="http://schemas.openxmlformats.org/wordprocessingml/2006/main">
        <w:t xml:space="preserve">1. मार्गदर्शन मांगते समय, परिणामों को याद रखें</w:t>
      </w:r>
    </w:p>
    <w:p/>
    <w:p>
      <w:r xmlns:w="http://schemas.openxmlformats.org/wordprocessingml/2006/main">
        <w:t xml:space="preserve">2. सभी के लिए समान परिणामों का महत्व</w:t>
      </w:r>
    </w:p>
    <w:p/>
    <w:p>
      <w:r xmlns:w="http://schemas.openxmlformats.org/wordprocessingml/2006/main">
        <w:t xml:space="preserve">1. व्यवस्थाविवरण 24:16 - "पिता को उनके पुत्रों के कारण मार डाला न जाए, और न सन्तान को उनके पिता के कारण मार डाला जाए; प्रत्येक को उसके पाप के कारण मार डाला जाए।"</w:t>
      </w:r>
    </w:p>
    <w:p/>
    <w:p>
      <w:r xmlns:w="http://schemas.openxmlformats.org/wordprocessingml/2006/main">
        <w:t xml:space="preserve">2. गलातियों 6:7 - "धोखा न खाओ, परमेश्वर ठट्ठों में नहीं उड़ाया जाता; क्योंकि मनुष्य जो कुछ बोएगा, वही काटेगा।"</w:t>
      </w:r>
    </w:p>
    <w:p/>
    <w:p>
      <w:r xmlns:w="http://schemas.openxmlformats.org/wordprocessingml/2006/main">
        <w:t xml:space="preserve">यहेजकेल 14:11 इसलिये कि इस्राएल का घराना फिर मेरे पास से न भटके, और अपने सब अपराधों के कारण फिर अशुद्ध न हो; परन्तु इसलिये कि वे मेरी प्रजा ठहरें, और मैं उनका परमेश्वर ठहरूं, परमेश्वर यहोवा की यही वाणी है।</w:t>
      </w:r>
    </w:p>
    <w:p/>
    <w:p>
      <w:r xmlns:w="http://schemas.openxmlformats.org/wordprocessingml/2006/main">
        <w:t xml:space="preserve">परमेश्वर, भविष्यवक्ता यहेजकेल के माध्यम से, इस्राएल के घराने को अपने अपराधों से दूर होकर उसकी ओर आने के लिए बुला रहा है, ताकि वह उनका परमेश्वर हो सके और वे उसके लोग बन सकें।</w:t>
      </w:r>
    </w:p>
    <w:p/>
    <w:p>
      <w:r xmlns:w="http://schemas.openxmlformats.org/wordprocessingml/2006/main">
        <w:t xml:space="preserve">1. अपराधों से विमुख होकर ईश्वर की ओर मुड़ना</w:t>
      </w:r>
    </w:p>
    <w:p/>
    <w:p>
      <w:r xmlns:w="http://schemas.openxmlformats.org/wordprocessingml/2006/main">
        <w:t xml:space="preserve">2. ईश्वर का अपने लोगों को निमंत्रण</w:t>
      </w:r>
    </w:p>
    <w:p/>
    <w:p>
      <w:r xmlns:w="http://schemas.openxmlformats.org/wordprocessingml/2006/main">
        <w:t xml:space="preserve">1. 2 कुरिन्थियों 5:17 - इसलिए, यदि कोई मसीह में है, तो वह एक नई रचना है; पुराना चला गया, नया आ गया!</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यहेजकेल 14:12 यहोवा का यह वचन मेरे पास फिर पहुंचा,</w:t>
      </w:r>
    </w:p>
    <w:p/>
    <w:p>
      <w:r xmlns:w="http://schemas.openxmlformats.org/wordprocessingml/2006/main">
        <w:t xml:space="preserve">परमेश्वर यहेजकेल से बात करता है, उसे मूर्तिपूजा और झूठे भविष्यवक्ताओं के परिणामों के बारे में चेतावनी देता है।</w:t>
      </w:r>
    </w:p>
    <w:p/>
    <w:p>
      <w:r xmlns:w="http://schemas.openxmlformats.org/wordprocessingml/2006/main">
        <w:t xml:space="preserve">1. मूर्तिपूजा: इसके खतरों के प्रति सचेत रहें</w:t>
      </w:r>
    </w:p>
    <w:p/>
    <w:p>
      <w:r xmlns:w="http://schemas.openxmlformats.org/wordprocessingml/2006/main">
        <w:t xml:space="preserve">2. झूठे भविष्यवक्ता: धोखे से बचना</w:t>
      </w:r>
    </w:p>
    <w:p/>
    <w:p>
      <w:r xmlns:w="http://schemas.openxmlformats.org/wordprocessingml/2006/main">
        <w:t xml:space="preserve">1. यिर्मयाह 10:2-5 - अन्यजातियों की रीतियों को न सीखो, और न आकाश के चिन्हों से घबराओ, यद्यपि जाति जाति के लोग उन से घबराते हैं।</w:t>
      </w:r>
    </w:p>
    <w:p/>
    <w:p>
      <w:r xmlns:w="http://schemas.openxmlformats.org/wordprocessingml/2006/main">
        <w:t xml:space="preserve">3. रोमियों 1:18-32 - उन्होंने परमेश्वर की सच्चाई को बदल कर झूठ बना दिया, और सृष्टिकर्ता के स्थान पर सृजी हुई वस्तुओं की उपासना और सेवा करने लगे।</w:t>
      </w:r>
    </w:p>
    <w:p/>
    <w:p>
      <w:r xmlns:w="http://schemas.openxmlformats.org/wordprocessingml/2006/main">
        <w:t xml:space="preserve">यहेजकेल 14:13 हे मनुष्य के सन्तान, जब वह देश घोर अपराध करके मेरे विरूद्ध पाप करेगा, तब मैं उस पर हाथ बढ़ाऊंगा, और उसकी रोटी की लाठी तोड़ डालूंगा, और उस में अकाल डालूंगा, और मनुष्य को नाश कर डालूंगा। और उसमें से जानवर:</w:t>
      </w:r>
    </w:p>
    <w:p/>
    <w:p>
      <w:r xmlns:w="http://schemas.openxmlformats.org/wordprocessingml/2006/main">
        <w:t xml:space="preserve">परमेश्वर उस देश को दण्ड देगा जो उससे विमुख हो जाता है।</w:t>
      </w:r>
    </w:p>
    <w:p/>
    <w:p>
      <w:r xmlns:w="http://schemas.openxmlformats.org/wordprocessingml/2006/main">
        <w:t xml:space="preserve">1: भगवान पाप के लिए खड़े नहीं होंगे।</w:t>
      </w:r>
    </w:p>
    <w:p/>
    <w:p>
      <w:r xmlns:w="http://schemas.openxmlformats.org/wordprocessingml/2006/main">
        <w:t xml:space="preserve">2: हमें स्वयं को पाप के प्रलोभन में नहीं पड़ने देना चाहिए।</w:t>
      </w:r>
    </w:p>
    <w:p/>
    <w:p>
      <w:r xmlns:w="http://schemas.openxmlformats.org/wordprocessingml/2006/main">
        <w:t xml:space="preserve">1: रोमियों 6:12-14 इसलिये पाप तुम्हारे नाशमान शरीर में राज्य न करे, कि तुम उसकी अभिलाषाओं के अनुसार उसके अधीन हो जाओ।</w:t>
      </w:r>
    </w:p>
    <w:p/>
    <w:p>
      <w:r xmlns:w="http://schemas.openxmlformats.org/wordprocessingml/2006/main">
        <w:t xml:space="preserve">2: याकूब 1:13-15 जब कोई मनुष्य परीक्षा में पड़े, तो यह न कहे, कि मैं परमेश्वर की ओर से परीक्षा में पड़ता हूं; क्योंकि न तो बुराई से परमेश्वर की परीक्षा होती है, और न वह किसी मनुष्य की परीक्षा करता है।</w:t>
      </w:r>
    </w:p>
    <w:p/>
    <w:p>
      <w:r xmlns:w="http://schemas.openxmlformats.org/wordprocessingml/2006/main">
        <w:t xml:space="preserve">यहेजकेल 14:14 चाहे नूह, दानिय्येल, और अय्यूब ये तीनों पुरूष उस में थे, तौभी वे अपने धर्म के द्वारा अपने प्राणों को बचाएं, परमेश्वर यहोवा की यही वाणी है।</w:t>
      </w:r>
    </w:p>
    <w:p/>
    <w:p>
      <w:r xmlns:w="http://schemas.openxmlformats.org/wordprocessingml/2006/main">
        <w:t xml:space="preserve">यह मार्ग किसी के स्वयं के उद्धार के लिए धार्मिकता के महत्व पर जोर देता है, क्योंकि यहां तक कि तीन सबसे धर्मी व्यक्ति, नूह, डैनियल और अय्यूब, केवल अपनी धार्मिकता के माध्यम से खुद को बचाने में सक्षम थे।</w:t>
      </w:r>
    </w:p>
    <w:p/>
    <w:p>
      <w:r xmlns:w="http://schemas.openxmlformats.org/wordprocessingml/2006/main">
        <w:t xml:space="preserve">1. धार्मिकता के माध्यम से मुक्ति का ईश्वर का वादा</w:t>
      </w:r>
    </w:p>
    <w:p/>
    <w:p>
      <w:r xmlns:w="http://schemas.openxmlformats.org/wordprocessingml/2006/main">
        <w:t xml:space="preserve">2. सब पर विजय पाने की धार्मिकता की शक्ति</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छोड़ दो, भलाई करना सीखो; न्याय ढूंढ़ो, अन्धेर को सुधारो; अनाथों को न्याय दो, विधवा के मामले की वकालत करें।"</w:t>
      </w:r>
    </w:p>
    <w:p/>
    <w:p>
      <w:r xmlns:w="http://schemas.openxmlformats.org/wordprocessingml/2006/main">
        <w:t xml:space="preserve">2. रोमियों 10:9-10 - "क्योंकि यदि तुम अपने मुंह से अंगीकार करो कि यीशु प्रभु है, और अपने मन से विश्वास करो, कि परमेश्वर ने उसे मरे हुओं में से जिलाया, तो तुम उद्धार पाओगे। क्योंकि मनुष्य मन से विश्वास करता है, और धर्मी ठहरता है।" और जो मुंह से अंगीकार करता है, वह उद्धार पाता है।”</w:t>
      </w:r>
    </w:p>
    <w:p/>
    <w:p>
      <w:r xmlns:w="http://schemas.openxmlformats.org/wordprocessingml/2006/main">
        <w:t xml:space="preserve">यहेजकेल 14:15 यदि मैं देश में उपद्रवी पशुओं को घुमाऊं, और वे उसे ऐसा उजाड़ दें, कि वह उजाड़ हो जाए, और पशुओं के डर के मारे उस में कोई न जा सके;</w:t>
      </w:r>
    </w:p>
    <w:p/>
    <w:p>
      <w:r xmlns:w="http://schemas.openxmlformats.org/wordprocessingml/2006/main">
        <w:t xml:space="preserve">यदि लोग पश्चाताप नहीं करेंगे और अपनी दुष्टता से दूर नहीं होंगे तो भगवान भूमि पर विनाश लाएंगे।</w:t>
      </w:r>
    </w:p>
    <w:p/>
    <w:p>
      <w:r xmlns:w="http://schemas.openxmlformats.org/wordprocessingml/2006/main">
        <w:t xml:space="preserve">1. परमेश्वर का क्रोध और दया: यहेजकेल 14:15 को समझना</w:t>
      </w:r>
    </w:p>
    <w:p/>
    <w:p>
      <w:r xmlns:w="http://schemas.openxmlformats.org/wordprocessingml/2006/main">
        <w:t xml:space="preserve">2. पश्चाताप: जीवित रहने के लिए एक आवश्यकता</w:t>
      </w:r>
    </w:p>
    <w:p/>
    <w:p>
      <w:r xmlns:w="http://schemas.openxmlformats.org/wordprocessingml/2006/main">
        <w:t xml:space="preserve">1. यशायाह 66:15-16 क्योंकि देखो, यहोवा आग के साथ आएगा, और अपने रथों को बवण्डर की नाईं लेकर आएगा, कि वह अपना क्रोध भड़काएगा, और अपनी डांट आग की लपटों के साथ प्रगट करेगा। क्योंकि यहोवा आग और अपनी तलवार के द्वारा सब प्राणियों से मुकद्दमा लड़ेगा; और यहोवा के मारे हुए लोग बहुत होंगे।</w:t>
      </w:r>
    </w:p>
    <w:p/>
    <w:p>
      <w:r xmlns:w="http://schemas.openxmlformats.org/wordprocessingml/2006/main">
        <w:t xml:space="preserve">2. यिर्मयाह 5:1-3 तुम यरूशलेम के चौकों में इधर उधर दौड़ो, और देखो, और जानो, और उसके चौकों में ढूंढ़ो, क्या तुम्हें कोई मनुष्य मिल सके, जो न्याय करनेवाला हो। सत्य की खोज करता है; और मैं इसे माफ कर दूंगा. और यद्यपि वे कहते हैं, प्रभु जीवित है; निःसन्देह वे झूठी शपथ खाते हैं। हे प्रभु, क्या तेरी आंखें सत्य पर नहीं हैं? तू ने उन्हें कष्ट तो दिया, परन्तु उन्होंने शोक नहीं किया; तू ने उन्हें नष्ट कर डाला, परन्तु उन्होंने ताड़ना से इन्कार किया; उन्होंने अपना मुख चट्टान से भी अधिक कठोर कर लिया है; उन्होंने लौटने से इनकार कर दिया है.</w:t>
      </w:r>
    </w:p>
    <w:p/>
    <w:p>
      <w:r xmlns:w="http://schemas.openxmlformats.org/wordprocessingml/2006/main">
        <w:t xml:space="preserve">यहेजकेल 14:16 परमेश्वर यहोवा की यही वाणी है, कि चाहे वे तीन पुरूष उस में हों, तौभी मेरे जीवन की शपथ, वे न बेटे उत्पन्न करेंगे और न बेटियां; वे तो छुड़ाए जाएंगे, परन्तु देश उजाड़ हो जाएगा।</w:t>
      </w:r>
    </w:p>
    <w:p/>
    <w:p>
      <w:r xmlns:w="http://schemas.openxmlformats.org/wordprocessingml/2006/main">
        <w:t xml:space="preserve">तीन लोगों को भगवान ने चेतावनी दी है कि वे अपने बेटों या बेटियों को नहीं बचा पाएंगे, बल्कि केवल खुद को बचाया जाएगा, और भूमि उजाड़ हो जाएगी।</w:t>
      </w:r>
    </w:p>
    <w:p/>
    <w:p>
      <w:r xmlns:w="http://schemas.openxmlformats.org/wordprocessingml/2006/main">
        <w:t xml:space="preserve">1. जब तक हमारा विश्वास मजबूत नहीं होगा प्रभु हमें बचने नहीं देंगे। 2. हमारा विश्वास इतना मजबूत होना चाहिए कि वह हमें कठिन से कठिन समय में भी संभाल सके।</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 2. मैथ्यू 5:4 - "धन्य हैं वे जो शोक मनाते हैं, क्योंकि उन्हें शान्ति मिलेगी।"</w:t>
      </w:r>
    </w:p>
    <w:p/>
    <w:p>
      <w:r xmlns:w="http://schemas.openxmlformats.org/wordprocessingml/2006/main">
        <w:t xml:space="preserve">यहेजकेल 14:17 वा यदि मैं उस देश पर तलवार चलाकर कहूं, हे तलवार, उस देश में चल; यहां तक कि मैं मनुष्य और पशु दोनों को उस में से नाश कर डालूं;</w:t>
      </w:r>
    </w:p>
    <w:p/>
    <w:p>
      <w:r xmlns:w="http://schemas.openxmlformats.org/wordprocessingml/2006/main">
        <w:t xml:space="preserve">परमेश्वर उन लोगों का न्याय करेगा जो उससे दूर हो गए हैं।</w:t>
      </w:r>
    </w:p>
    <w:p/>
    <w:p>
      <w:r xmlns:w="http://schemas.openxmlformats.org/wordprocessingml/2006/main">
        <w:t xml:space="preserve">1: ईश्वर उनका न्याय करेगा जो उसके मार्ग से भटक गये हैं।</w:t>
      </w:r>
    </w:p>
    <w:p/>
    <w:p>
      <w:r xmlns:w="http://schemas.openxmlformats.org/wordprocessingml/2006/main">
        <w:t xml:space="preserve">2: ईश्वर की आज्ञाओं की अनदेखी के परिणाम भयानक होते हैं।</w:t>
      </w:r>
    </w:p>
    <w:p/>
    <w:p>
      <w:r xmlns:w="http://schemas.openxmlformats.org/wordprocessingml/2006/main">
        <w:t xml:space="preserve">1: यिर्मयाह 17:5-10 - परमेश्वर पर भरोसा करने से जीवन प्राप्त होता है।</w:t>
      </w:r>
    </w:p>
    <w:p/>
    <w:p>
      <w:r xmlns:w="http://schemas.openxmlformats.org/wordprocessingml/2006/main">
        <w:t xml:space="preserve">2: नीतिवचन 14:12 - एक ऐसा मार्ग है जो प्रतीत तो सही है परन्तु ले जाता है मृत्यु को।</w:t>
      </w:r>
    </w:p>
    <w:p/>
    <w:p>
      <w:r xmlns:w="http://schemas.openxmlformats.org/wordprocessingml/2006/main">
        <w:t xml:space="preserve">यहेजकेल 14:18 परमेश्वर यहोवा की यही वाणी है, कि चाहे वे तीन पुरूष उस में हों, तौभी मेरे जीवन की शपथ, वे न बेटे बचाएंगे, और न बेटियां, परन्तु वे आप ही बचाए जाएंगे।</w:t>
      </w:r>
    </w:p>
    <w:p/>
    <w:p>
      <w:r xmlns:w="http://schemas.openxmlformats.org/wordprocessingml/2006/main">
        <w:t xml:space="preserve">यह परिच्छेद तीन व्यक्तियों को एक स्थिति से बचाए जाने की बात करता है, लेकिन उनके बच्चों को नहीं बचाया जा रहा है।</w:t>
      </w:r>
    </w:p>
    <w:p/>
    <w:p>
      <w:r xmlns:w="http://schemas.openxmlformats.org/wordprocessingml/2006/main">
        <w:t xml:space="preserve">1. ईश्वर की संप्रभुता: ईश्वर की इच्छा को पहचानना और उस पर भरोसा करना</w:t>
      </w:r>
    </w:p>
    <w:p/>
    <w:p>
      <w:r xmlns:w="http://schemas.openxmlformats.org/wordprocessingml/2006/main">
        <w:t xml:space="preserve">2. ईश्वर का प्रेम और दया: उनकी अमोघ करुणा को याद रखना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145:9 - प्रभु सब के लिये भला है; उसने जो कुछ बनाया है उस पर उसे दया आती है।</w:t>
      </w:r>
    </w:p>
    <w:p/>
    <w:p>
      <w:r xmlns:w="http://schemas.openxmlformats.org/wordprocessingml/2006/main">
        <w:t xml:space="preserve">यहेजकेल 14:19 वा यदि मैं उस देश में मरी फैलाकर उस पर अपनी जलजलाहट भड़काकर उस में मनुष्य वा पशु दोनों को नाश कर डालूं;</w:t>
      </w:r>
    </w:p>
    <w:p/>
    <w:p>
      <w:r xmlns:w="http://schemas.openxmlformats.org/wordprocessingml/2006/main">
        <w:t xml:space="preserve">परमेश्वर मानव जाति पर सटीक निर्णय देने के लिए महामारी और अन्य प्रकार की सज़ा का उपयोग कर सकता है।</w:t>
      </w:r>
    </w:p>
    <w:p/>
    <w:p>
      <w:r xmlns:w="http://schemas.openxmlformats.org/wordprocessingml/2006/main">
        <w:t xml:space="preserve">1: भगवान पाप को दंडित करने और न्याय लाने के लिए प्राकृतिक आपदाओं का उपयोग करते हैं।</w:t>
      </w:r>
    </w:p>
    <w:p/>
    <w:p>
      <w:r xmlns:w="http://schemas.openxmlformats.org/wordprocessingml/2006/main">
        <w:t xml:space="preserve">2: पाप के परिणाम गंभीर होते हैं और मनुष्य और जानवर दोनों का विनाश करते हैं।</w:t>
      </w:r>
    </w:p>
    <w:p/>
    <w:p>
      <w:r xmlns:w="http://schemas.openxmlformats.org/wordprocessingml/2006/main">
        <w:t xml:space="preserve">1: यिर्मयाह 15:1-3 - यहोवा यों कहता है, यदि मूसा और शमूएल भी मेरे साम्हने खड़े होते, तौभी मेरा मन इन लोगों की ओर न लगेगा। उन्हें मेरे साम्हने से दूर कर दो! उन्हें जाने दो! और यदि वे पूछें, हम कहां जाएं? उन से कहो, यहोवा यों कहता है, जो मृत्यु के लिये नियत हैं, वे मृत्यु के लिये हैं; वे तलवार के लिये, तलवार के लिये; वे भुखमरी के लिए, भुखमरी के लिए; वे कैद के लिए, कैद के लिए।</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यहेजकेल 14:20 यद्यपि नूह, दानिय्येल, और अय्यूब भी उस में थे, परमेश्वर यहोवा की यही वाणी है, मेरे जीवन की शपथ, वे न बेटे उत्पन्न करेंगे और न बेटी; परन्तु वे अपने धर्म के द्वारा अपने प्राणों की रक्षा करेंगे।</w:t>
      </w:r>
    </w:p>
    <w:p/>
    <w:p>
      <w:r xmlns:w="http://schemas.openxmlformats.org/wordprocessingml/2006/main">
        <w:t xml:space="preserve">हालाँकि तीन सबसे धर्मी व्यक्ति - नूह, डैनियल और अय्यूब - दुष्टों के बीच में थे, वे केवल अपनी धार्मिकता के माध्यम से अपनी आत्माओं को बचाने में सक्षम थे।</w:t>
      </w:r>
    </w:p>
    <w:p/>
    <w:p>
      <w:r xmlns:w="http://schemas.openxmlformats.org/wordprocessingml/2006/main">
        <w:t xml:space="preserve">1. धार्मिकता की शक्ति: यहेजकेल 14:20 में विश्वास की ताकत को समझना</w:t>
      </w:r>
    </w:p>
    <w:p/>
    <w:p>
      <w:r xmlns:w="http://schemas.openxmlformats.org/wordprocessingml/2006/main">
        <w:t xml:space="preserve">2. धर्मपूर्वक जीवन जीना: नूह, डैनियल और अय्यूब के उदाहरणों का अनुकरण करना</w:t>
      </w:r>
    </w:p>
    <w:p/>
    <w:p>
      <w:r xmlns:w="http://schemas.openxmlformats.org/wordprocessingml/2006/main">
        <w:t xml:space="preserve">1. 1 पतरस 3:20-21 - "जो पहिले अवज्ञाकारी थे, जब एक बार नूह के दिनों में दिव्य सहनशक्ति प्रतीक्षा कर रही थी, जब जहाज तैयार किया जा रहा था, जिसमें कुछ, यानी आठ आत्माएं, पानी के माध्यम से बचाई गईं थीं . एक प्रतिरूप भी है जो अब हमें यीशु मसीह के पुनरुत्थान के माध्यम से बपतिस्मा (शरीर की गंदगी को दूर करने के लिए नहीं, बल्कि ईश्वर के प्रति अच्छे विवेक का उत्तर) से बचाता है।</w:t>
      </w:r>
    </w:p>
    <w:p/>
    <w:p>
      <w:r xmlns:w="http://schemas.openxmlformats.org/wordprocessingml/2006/main">
        <w:t xml:space="preserve">2. इब्रानियों 11:7 - "विश्वास ही से नूह ने उन वस्तुओं के विषय में जो उस समय दिखाई न पड़ती थीं, दैवीय रूप से चितौनी पाकर, परमेश्वर के भय से प्रेरित होकर, अपने घराने के बचाव के लिये एक जहाज तैयार किया, जिसके द्वारा उसने संसार को दोषी ठहराया और उस धार्मिकता का उत्तराधिकारी बन गया जो आस्था के अनुसार।"</w:t>
      </w:r>
    </w:p>
    <w:p/>
    <w:p>
      <w:r xmlns:w="http://schemas.openxmlformats.org/wordprocessingml/2006/main">
        <w:t xml:space="preserve">यहेजकेल 14:21 परमेश्वर यहोवा यों कहता है; जब मैं यरूशलेम पर अपने चार कठोर दण्ड, अर्थात् तलवार, महंगी, और हिंसक पशु, और मरी फैलाऊंगा, कि मनुष्य और पशु दोनों को उस में से नाश कर दूं, तब मैं और भी अधिक क्यों न करूंगा?</w:t>
      </w:r>
    </w:p>
    <w:p/>
    <w:p>
      <w:r xmlns:w="http://schemas.openxmlformats.org/wordprocessingml/2006/main">
        <w:t xml:space="preserve">भगवान ने यरूशलेम के लोगों को चेतावनी दी है कि वह लोगों और जानवरों दोनों को काटने के लिए चार दंड भेजेंगे - तलवार, अकाल, हिंसक जानवर और महामारी।</w:t>
      </w:r>
    </w:p>
    <w:p/>
    <w:p>
      <w:r xmlns:w="http://schemas.openxmlformats.org/wordprocessingml/2006/main">
        <w:t xml:space="preserve">1. यरूशलेम को परमेश्वर की चेतावनी: पुकार सुनें और पश्चाताप करें</w:t>
      </w:r>
    </w:p>
    <w:p/>
    <w:p>
      <w:r xmlns:w="http://schemas.openxmlformats.org/wordprocessingml/2006/main">
        <w:t xml:space="preserve">2. प्रभु का निर्णय: उसकी दया को हल्के में न लें</w:t>
      </w:r>
    </w:p>
    <w:p/>
    <w:p>
      <w:r xmlns:w="http://schemas.openxmlformats.org/wordprocessingml/2006/main">
        <w:t xml:space="preserve">1. यशायाह 5:24 - इसलिये जैसे आग की जीभ भूसे को चट कर जाती है, और जैसे सूखी घास आग में झुलस जाती है, वैसे ही उनकी जड़ें सड़ जाएंगी और उनके फूल धूल की नाईं उड़ जाएंगे; क्योंकि उन्होंने सर्वशक्तिमान यहोवा की व्यवस्था को तुच्छ जाना, और इस्राएल के पवित्र के वचन को तुच्छ जाना है।</w:t>
      </w:r>
    </w:p>
    <w:p/>
    <w:p>
      <w:r xmlns:w="http://schemas.openxmlformats.org/wordprocessingml/2006/main">
        <w:t xml:space="preserve">2. योएल 2:12-13 - प्रभु की यह वाणी है, अब भी उपवास, और रोते, और विलाप करते हुए अपने सम्पूर्ण मन से मेरे पास लौट आओ। अपना दिल फाड़ो, अपने कपड़े नहीं। अपने परमेश्वर यहोवा के पास लौट आओ, क्योंकि वह दयालु और करुणामय है, क्रोध करने में धीमा है और प्रेम में प्रचुर है, और विपत्ति भेजने से प्रसन्न नहीं होता है।</w:t>
      </w:r>
    </w:p>
    <w:p/>
    <w:p>
      <w:r xmlns:w="http://schemas.openxmlformats.org/wordprocessingml/2006/main">
        <w:t xml:space="preserve">यहेजकेल 14:22 तौभी देख, उस में बेटे-बेटियां भी बचे रहेंगे; देखो, वे तेरे पास निकल आएंगे, और तुम उनका चालचलन और काम देखोगे; और तुम शान्ति पाओगे जो विपत्ति मैं ने यरूशलेम पर डाली है, वरन जो कुछ मैं ने उस पर डाला है।</w:t>
      </w:r>
    </w:p>
    <w:p/>
    <w:p>
      <w:r xmlns:w="http://schemas.openxmlformats.org/wordprocessingml/2006/main">
        <w:t xml:space="preserve">भगवान ने वादा किया है कि बेटे और बेटियों दोनों के अवशेष यरूशलेम से बाहर आएंगे, और लोगों को उस बुराई से सांत्वना मिलेगी जो भगवान ने शहर पर लाई है।</w:t>
      </w:r>
    </w:p>
    <w:p/>
    <w:p>
      <w:r xmlns:w="http://schemas.openxmlformats.org/wordprocessingml/2006/main">
        <w:t xml:space="preserve">1. कठिन समय में परमेश्वर का आराम का वादा</w:t>
      </w:r>
    </w:p>
    <w:p/>
    <w:p>
      <w:r xmlns:w="http://schemas.openxmlformats.org/wordprocessingml/2006/main">
        <w:t xml:space="preserve">2. विनाश की स्थिति में आशा ढूँढना</w:t>
      </w:r>
    </w:p>
    <w:p/>
    <w:p>
      <w:r xmlns:w="http://schemas.openxmlformats.org/wordprocessingml/2006/main">
        <w:t xml:space="preserve">1. यिर्मयाह 30:18-19 - "यहोवा यों कहता है, 'देख, मैं याकूब के डेरों को बन्धुवाई से लौटा लाऊंगा, और उसके निवासस्थानों पर दया करूंगा; नगर अपके ही टीले पर बसाया जाएगा, और राजमहल बनाया जाएगा।" अपनी योजना के अनुसार बने रहें। इस प्रकार उनमें से धन्यवाद और आनन्द करनेवालों का शब्द निकलेगा; मैं उन्हें बढ़ाऊंगा, और वे घटेंगे नहीं; मैं उनकी महिमा भी करूंगा, और वे छोटे न होंगे।'</w:t>
      </w:r>
    </w:p>
    <w:p/>
    <w:p>
      <w:r xmlns:w="http://schemas.openxmlformats.org/wordprocessingml/2006/main">
        <w:t xml:space="preserve">2. भजन 33:18-19 - "देख, यहोवा की दृष्टि उन पर बनी रहती है जो उससे डरते हैं, और जो उसकी दया की आशा रखते हैं, कि वह उनके प्राणों को मृत्यु से बचाए, और उन्हें अकाल में जीवित रखे।</w:t>
      </w:r>
    </w:p>
    <w:p/>
    <w:p>
      <w:r xmlns:w="http://schemas.openxmlformats.org/wordprocessingml/2006/main">
        <w:t xml:space="preserve">यहेजकेल 14:23 और जब तुम उनके चालचलन और कामों को देखोगे, तब वे तुम्हें शान्ति देंगे; और तुम जान लोगे कि मैं ने जो कुछ उस में किया है, वह अकारण नहीं किया, परमेश्वर यहोवा की यही वाणी है।</w:t>
      </w:r>
    </w:p>
    <w:p/>
    <w:p>
      <w:r xmlns:w="http://schemas.openxmlformats.org/wordprocessingml/2006/main">
        <w:t xml:space="preserve">ईश्वर के न्याय और दया को उनके अनुभवों के माध्यम से इज़राइल के लोगों को बताया गया है।</w:t>
      </w:r>
    </w:p>
    <w:p/>
    <w:p>
      <w:r xmlns:w="http://schemas.openxmlformats.org/wordprocessingml/2006/main">
        <w:t xml:space="preserve">1: ईश्वर का न्याय और दया - रोमियों 8:18-21</w:t>
      </w:r>
    </w:p>
    <w:p/>
    <w:p>
      <w:r xmlns:w="http://schemas.openxmlformats.org/wordprocessingml/2006/main">
        <w:t xml:space="preserve">2: परमेश्वर की विश्वासयोग्यता - व्यवस्थाविवरण 7:9</w:t>
      </w:r>
    </w:p>
    <w:p/>
    <w:p>
      <w:r xmlns:w="http://schemas.openxmlformats.org/wordprocessingml/2006/main">
        <w:t xml:space="preserve">1: यशायाह 48:17-19</w:t>
      </w:r>
    </w:p>
    <w:p/>
    <w:p>
      <w:r xmlns:w="http://schemas.openxmlformats.org/wordprocessingml/2006/main">
        <w:t xml:space="preserve">2: भजन 136:1-3</w:t>
      </w:r>
    </w:p>
    <w:p/>
    <w:p>
      <w:r xmlns:w="http://schemas.openxmlformats.org/wordprocessingml/2006/main">
        <w:t xml:space="preserve">यहेजकेल अध्याय 15 यरूशलेम और उसके लोगों की ईश्वर के प्रति बेवफाई के कारण बेकारता को दर्शाने के लिए एक बेल की कल्पना का उपयोग करता है। अध्याय उनके कार्यों के परिणामों और उन पर पड़ने वाले निर्णय पर जोर देता है।</w:t>
      </w:r>
    </w:p>
    <w:p/>
    <w:p>
      <w:r xmlns:w="http://schemas.openxmlformats.org/wordprocessingml/2006/main">
        <w:t xml:space="preserve">पहला पैराग्राफ: अध्याय की शुरुआत भगवान द्वारा यरूशलेम की निष्फलता और बेकारता का वर्णन करने के लिए एक बेल के रूपक को प्रस्तुत करने से होती है। जैसे एक बेल केवल अपने फल या लकड़ी के लिए मूल्यवान होती है, वैसे ही यरूशलेम कोई भी अच्छा फल पैदा करने में विफल रहा है और अब केवल विनाश के लिए उपयुक्त है (यहेजकेल 15:1-5)।</w:t>
      </w:r>
    </w:p>
    <w:p/>
    <w:p>
      <w:r xmlns:w="http://schemas.openxmlformats.org/wordprocessingml/2006/main">
        <w:t xml:space="preserve">दूसरा पैराग्राफ: भगवान ने यरूशलेम पर अपना फैसला सुनाते हुए कहा कि वह शहर के खिलाफ अपना चेहरा खड़ा करेगा और इसके निवासियों के लिए विनाशकारी परिणाम लाएगा। लोग अकाल, तलवार और मरी के अधीन होंगे, और देश उजाड़ हो जाएगा। यह निर्णय उनकी बेवफाई और परमेश्वर की ओर लौटने से इनकार का प्रत्यक्ष परिणाम है (यहेजकेल 15:6-8)।</w:t>
      </w:r>
    </w:p>
    <w:p/>
    <w:p>
      <w:r xmlns:w="http://schemas.openxmlformats.org/wordprocessingml/2006/main">
        <w:t xml:space="preserve">सारांश,</w:t>
      </w:r>
    </w:p>
    <w:p>
      <w:r xmlns:w="http://schemas.openxmlformats.org/wordprocessingml/2006/main">
        <w:t xml:space="preserve">ईजेकील अध्याय पंद्रह में दर्शाया गया है</w:t>
      </w:r>
    </w:p>
    <w:p>
      <w:r xmlns:w="http://schemas.openxmlformats.org/wordprocessingml/2006/main">
        <w:t xml:space="preserve">यरूशलेम की लता के समान निकम्मापन,</w:t>
      </w:r>
    </w:p>
    <w:p>
      <w:r xmlns:w="http://schemas.openxmlformats.org/wordprocessingml/2006/main">
        <w:t xml:space="preserve">बेवफाई के परिणाम.</w:t>
      </w:r>
    </w:p>
    <w:p/>
    <w:p>
      <w:r xmlns:w="http://schemas.openxmlformats.org/wordprocessingml/2006/main">
        <w:t xml:space="preserve">यरूशलेम की निष्फलता को दर्शाने के लिए एक बेल का रूपक।</w:t>
      </w:r>
    </w:p>
    <w:p>
      <w:r xmlns:w="http://schemas.openxmlformats.org/wordprocessingml/2006/main">
        <w:t xml:space="preserve">शहर और उसके निवासियों पर न्याय की घोषणा।</w:t>
      </w:r>
    </w:p>
    <w:p>
      <w:r xmlns:w="http://schemas.openxmlformats.org/wordprocessingml/2006/main">
        <w:t xml:space="preserve">अकाल, तलवार और महामारी के परिणाम.</w:t>
      </w:r>
    </w:p>
    <w:p>
      <w:r xmlns:w="http://schemas.openxmlformats.org/wordprocessingml/2006/main">
        <w:t xml:space="preserve">उनकी बेवफाई और पश्चाताप से इनकार का सीधा परिणाम।</w:t>
      </w:r>
    </w:p>
    <w:p/>
    <w:p>
      <w:r xmlns:w="http://schemas.openxmlformats.org/wordprocessingml/2006/main">
        <w:t xml:space="preserve">यहेजकेल का यह अध्याय यरूशलेम और उसके लोगों की बेकारता को चित्रित करने के लिए एक बेल की कल्पना का उपयोग करता है। इसकी शुरुआत भगवान द्वारा एक बेल के रूपक को प्रस्तुत करने से होती है, जो यरूशलेम की निष्फलता और बेकारता को उजागर करता है। जैसे एक बेल केवल अपने फल या लकड़ी के लिए मूल्यवान है, वैसे ही यरूशलेम कोई अच्छा फल पैदा करने में विफल रहा है और अब केवल विनाश के लिए उपयुक्त है। परमेश्वर ने शहर और उसके निवासियों पर अपने फैसले की घोषणा करते हुए कहा कि वह इसके खिलाफ अपना चेहरा खड़ा करेगा और विनाशकारी परिणाम लाएगा। लोग अकाल, तलवार और महामारी का अनुभव करेंगे, और देश उजाड़ हो जाएगा। यह निर्णय उनकी बेवफाई और भगवान की ओर लौटने से इनकार का प्रत्यक्ष परिणाम है। अध्याय उनके कार्यों के परिणामों और यरूशलेम पर आने वाले आसन्न फैसले पर जोर देता है।</w:t>
      </w:r>
    </w:p>
    <w:p/>
    <w:p>
      <w:r xmlns:w="http://schemas.openxmlformats.org/wordprocessingml/2006/main">
        <w:t xml:space="preserve">यहेजकेल 15:1 और यहोवा का यह वचन मेरे पास पहुंचा,</w:t>
      </w:r>
    </w:p>
    <w:p/>
    <w:p>
      <w:r xmlns:w="http://schemas.openxmlformats.org/wordprocessingml/2006/main">
        <w:t xml:space="preserve">परमेश्वर ने यरूशलेम के प्रति अपने क्रोध के बारे में यहेजकेल से बात की।</w:t>
      </w:r>
    </w:p>
    <w:p/>
    <w:p>
      <w:r xmlns:w="http://schemas.openxmlformats.org/wordprocessingml/2006/main">
        <w:t xml:space="preserve">1: परमेश्वर का क्रोध उचित है - यहेजकेल 15:1</w:t>
      </w:r>
    </w:p>
    <w:p/>
    <w:p>
      <w:r xmlns:w="http://schemas.openxmlformats.org/wordprocessingml/2006/main">
        <w:t xml:space="preserve">2: हमें परमेश्वर का क्रोध नहीं भड़काना चाहिए - यहेजकेल 15:1</w:t>
      </w:r>
    </w:p>
    <w:p/>
    <w:p>
      <w:r xmlns:w="http://schemas.openxmlformats.org/wordprocessingml/2006/main">
        <w:t xml:space="preserve">1: यिर्मयाह 5:29 - "क्या मैं उन्हें इन बातों का दण्ड न दूँ? यहोवा की यही वाणी है, और क्या मैं ऐसी जाति से अपना बदला न लूँगा?"</w:t>
      </w:r>
    </w:p>
    <w:p/>
    <w:p>
      <w:r xmlns:w="http://schemas.openxmlformats.org/wordprocessingml/2006/main">
        <w:t xml:space="preserve">2: यिर्मयाह 32:18 - "तू हजारों पर करूणा दिखाता है, परन्तु पिता के अधर्म का बदला उनके पीछे उनके पुत्रों को देता है, हे महान और पराक्रमी परमेश्वर, जिसका नाम सेनाओं का यहोवा है।"</w:t>
      </w:r>
    </w:p>
    <w:p/>
    <w:p>
      <w:r xmlns:w="http://schemas.openxmlformats.org/wordprocessingml/2006/main">
        <w:t xml:space="preserve">यहेजकेल 15:2 हे मनुष्य के सन्तान, दाखलता सब वृक्षों से, वा वन के वृक्षों की डाली से बढ़कर क्या है?</w:t>
      </w:r>
    </w:p>
    <w:p/>
    <w:p>
      <w:r xmlns:w="http://schemas.openxmlformats.org/wordprocessingml/2006/main">
        <w:t xml:space="preserve">भगवान ने पैगंबर ईजेकील से पूछा कि बेल के पेड़ को जंगल के अन्य पेड़ों की तुलना में क्या अधिक खास बनाता है।</w:t>
      </w:r>
    </w:p>
    <w:p/>
    <w:p>
      <w:r xmlns:w="http://schemas.openxmlformats.org/wordprocessingml/2006/main">
        <w:t xml:space="preserve">1. यहेजकेल 15:2 में परमेश्वर के प्रश्न का अर्थ</w:t>
      </w:r>
    </w:p>
    <w:p/>
    <w:p>
      <w:r xmlns:w="http://schemas.openxmlformats.org/wordprocessingml/2006/main">
        <w:t xml:space="preserve">2. बेल वृक्ष की विशेष प्रकृति</w:t>
      </w:r>
    </w:p>
    <w:p/>
    <w:p>
      <w:r xmlns:w="http://schemas.openxmlformats.org/wordprocessingml/2006/main">
        <w:t xml:space="preserve">1. यशायाह 5:1-7 - दाख की बारी का दृष्टान्त</w:t>
      </w:r>
    </w:p>
    <w:p/>
    <w:p>
      <w:r xmlns:w="http://schemas.openxmlformats.org/wordprocessingml/2006/main">
        <w:t xml:space="preserve">2. भजन 80:8-11 - इस्राएल के परमेश्वर की दाख की बारी</w:t>
      </w:r>
    </w:p>
    <w:p/>
    <w:p>
      <w:r xmlns:w="http://schemas.openxmlformats.org/wordprocessingml/2006/main">
        <w:t xml:space="preserve">यहेजकेल 15:3 क्या कोई काम करने के लिये उसकी लकड़ी ली जाए? या क्या मनुष्य उस पर कोई बर्तन लटकाने के लिये उसकी पिन लेंगे?</w:t>
      </w:r>
    </w:p>
    <w:p/>
    <w:p>
      <w:r xmlns:w="http://schemas.openxmlformats.org/wordprocessingml/2006/main">
        <w:t xml:space="preserve">यहेजकेल 15:3 का परिच्छेद किसी भी उद्देश्य के लिए लकड़ी की उपयोगिता पर सवाल उठाता है।</w:t>
      </w:r>
    </w:p>
    <w:p/>
    <w:p>
      <w:r xmlns:w="http://schemas.openxmlformats.org/wordprocessingml/2006/main">
        <w:t xml:space="preserve">1. प्रत्येक व्यक्ति की विशिष्टता: भगवान अपने उद्देश्यों के लिए हमारा उपयोग कैसे करते हैं</w:t>
      </w:r>
    </w:p>
    <w:p/>
    <w:p>
      <w:r xmlns:w="http://schemas.openxmlformats.org/wordprocessingml/2006/main">
        <w:t xml:space="preserve">2. विनम्रता का मूल्य: अपनी इच्छा पूरी करने की ईश्वर की शक्ति को पहचानना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यहेजकेल 15:4 देखो, वह ईंधन बनने के लिये आग में डाला जाता है; आग उसके दोनों सिरों को भस्म कर देती है, और बीच का भाग भी जल जाता है। क्या यह किसी काम के लिए मिलता है?</w:t>
      </w:r>
    </w:p>
    <w:p/>
    <w:p>
      <w:r xmlns:w="http://schemas.openxmlformats.org/wordprocessingml/2006/main">
        <w:t xml:space="preserve">यह कविता एक टूटी हुई शाखा की व्यर्थता पर प्रकाश डालती है, यह दर्शाती है कि ईंधन के रूप में जलाने पर भी इसका कोई उपयोग नहीं होता है।</w:t>
      </w:r>
    </w:p>
    <w:p/>
    <w:p>
      <w:r xmlns:w="http://schemas.openxmlformats.org/wordprocessingml/2006/main">
        <w:t xml:space="preserve">1. "भगवान की शुद्धिकरण की आग" - भगवान हमें शुद्ध करने और शुद्ध करने के लिए हमारे परीक्षणों का उपयोग कैसे कर सकते हैं।</w:t>
      </w:r>
    </w:p>
    <w:p/>
    <w:p>
      <w:r xmlns:w="http://schemas.openxmlformats.org/wordprocessingml/2006/main">
        <w:t xml:space="preserve">2. "पाप की दुर्भाग्यपूर्ण व्यर्थता" - कैसे पाप अंततः टूटन और व्यर्थता की ओर ले जाता है।</w:t>
      </w:r>
    </w:p>
    <w:p/>
    <w:p>
      <w:r xmlns:w="http://schemas.openxmlformats.org/wordprocessingml/2006/main">
        <w:t xml:space="preserve">1. यशायाह 48:10 - देख, मैं ने तुझे शुद्ध किया है, परन्तु चान्दी के समान नहीं; मैंने तुम्हें दु:ख की भट्टी में परखा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15:5 देखो, जब वह पूरी थी, तब किसी काम की न रही; जब आग ने उसे भस्म कर दिया, और वह जल गया हो, तो फिर वह किसी काम की क्यों न होगी?</w:t>
      </w:r>
    </w:p>
    <w:p/>
    <w:p>
      <w:r xmlns:w="http://schemas.openxmlformats.org/wordprocessingml/2006/main">
        <w:t xml:space="preserve">आग ने एक पेड़ को जलाकर खाक कर दिया है, जिससे वह किसी भी काम में इस्तेमाल के लायक नहीं रह गया है।</w:t>
      </w:r>
    </w:p>
    <w:p/>
    <w:p>
      <w:r xmlns:w="http://schemas.openxmlformats.org/wordprocessingml/2006/main">
        <w:t xml:space="preserve">1. विनाश के परिणाम: एक जले हुए पेड़ से सबक</w:t>
      </w:r>
    </w:p>
    <w:p/>
    <w:p>
      <w:r xmlns:w="http://schemas.openxmlformats.org/wordprocessingml/2006/main">
        <w:t xml:space="preserve">2. हमारे पास जो कुछ है उसका अधिकतम लाभ उठाना: यहेजकेल 15:5 पर एक नजर</w:t>
      </w:r>
    </w:p>
    <w:p/>
    <w:p>
      <w:r xmlns:w="http://schemas.openxmlformats.org/wordprocessingml/2006/main">
        <w:t xml:space="preserve">1. यशायाह 28:24-27 - क्या तुम नहीं देखते कि ये सब चीज़ें मिलकर कैसे भलाई के लिए काम करती हैं?</w:t>
      </w:r>
    </w:p>
    <w:p/>
    <w:p>
      <w:r xmlns:w="http://schemas.openxmlformats.org/wordprocessingml/2006/main">
        <w:t xml:space="preserve">2. नीतिवचन 15:1 - कोमल उत्तर से क्रोध शांत होता है, परन्तु कठोर वचन से क्रोध भड़क उठता है।</w:t>
      </w:r>
    </w:p>
    <w:p/>
    <w:p>
      <w:r xmlns:w="http://schemas.openxmlformats.org/wordprocessingml/2006/main">
        <w:t xml:space="preserve">यहेजकेल 15:6 इसलिये परमेश्वर यहोवा यों कहता है; जैसे जंगल के वृक्षों में से दाखलता को मैं ने आग का ईंधन कर दिया, वैसा ही मैं यरूशलेम के निवासियों को भी दूंगा।</w:t>
      </w:r>
    </w:p>
    <w:p/>
    <w:p>
      <w:r xmlns:w="http://schemas.openxmlformats.org/wordprocessingml/2006/main">
        <w:t xml:space="preserve">परमेश्वर ने घोषणा की कि वह यरूशलेम के निवासियों को जंगल में एक पेड़ की तरह जलाकर दंडित करेगा जिसे ईंधन के लिए आग लगा दी जाती है।</w:t>
      </w:r>
    </w:p>
    <w:p/>
    <w:p>
      <w:r xmlns:w="http://schemas.openxmlformats.org/wordprocessingml/2006/main">
        <w:t xml:space="preserve">1. परमेश्वर का क्रोध और दया: यहेजकेल 15:6</w:t>
      </w:r>
    </w:p>
    <w:p/>
    <w:p>
      <w:r xmlns:w="http://schemas.openxmlformats.org/wordprocessingml/2006/main">
        <w:t xml:space="preserve">2. यरूशलेम का जलना: ईश्वर के न्याय में एक सबक</w:t>
      </w:r>
    </w:p>
    <w:p/>
    <w:p>
      <w:r xmlns:w="http://schemas.openxmlformats.org/wordprocessingml/2006/main">
        <w:t xml:space="preserve">1. यशायाह 24:1-2 - देख, यहोवा पृय्वी को सूना और उजाड़ कर देता है, और उलट-पुलट कर देता है, और उसके निवासियों को तितर-बितर कर देता है।</w:t>
      </w:r>
    </w:p>
    <w:p/>
    <w:p>
      <w:r xmlns:w="http://schemas.openxmlformats.org/wordprocessingml/2006/main">
        <w:t xml:space="preserve">2. यिर्मयाह 7:20 - इस कारण परमेश्वर यहोवा यों कहता है; देख, मेरा कोप और जलजलाहट इस स्थान पर, मनुष्य, पशु, मैदान के वृक्षों, और भूमि के फलों पर भड़केगी; और वह जलेगा, और बुझेगा नहीं।</w:t>
      </w:r>
    </w:p>
    <w:p/>
    <w:p>
      <w:r xmlns:w="http://schemas.openxmlformats.org/wordprocessingml/2006/main">
        <w:t xml:space="preserve">यहेजकेल 15:7 और मैं उनके विरूद्ध मुंह करूंगा; वे एक आग में से निकलेंगे, और दूसरी आग से उनको भस्म कर डालेंगे; और जब मैं उनके विरूद्ध होऊंगा तब तुम जान लोगे कि मैं यहोवा हूं।</w:t>
      </w:r>
    </w:p>
    <w:p/>
    <w:p>
      <w:r xmlns:w="http://schemas.openxmlformats.org/wordprocessingml/2006/main">
        <w:t xml:space="preserve">परमेश्वर उन लोगों को दंडित करेगा जो उसे अप्रसन्न करते हैं, उन पर आग भेजकर उन्हें दंडित करेंगे, ताकि वे उसे भगवान के रूप में पहचान सकें।</w:t>
      </w:r>
    </w:p>
    <w:p/>
    <w:p>
      <w:r xmlns:w="http://schemas.openxmlformats.org/wordprocessingml/2006/main">
        <w:t xml:space="preserve">1: उसके क्रोध से बचने के लिए हमें परमेश्वर के वचन का आज्ञाकारी रहना चाहिए।</w:t>
      </w:r>
    </w:p>
    <w:p/>
    <w:p>
      <w:r xmlns:w="http://schemas.openxmlformats.org/wordprocessingml/2006/main">
        <w:t xml:space="preserve">2: ईश्वर एक प्रेमी ईश्वर है, लेकिन वह अवज्ञा को बर्दाश्त नहीं करेगा।</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व्यवस्थाविवरण 28:15 - परन्तु यदि तू अपके परमेश्वर यहोवा की न मानेगा, और उसकी सब आज्ञाएं और विधियां जो मैं आज तुझे सुनाता हूं उन पर चलने न पाएगा; कि ये सब शाप तुझ पर आ पड़ें, और तुझ पर छा जाएं।</w:t>
      </w:r>
    </w:p>
    <w:p/>
    <w:p>
      <w:r xmlns:w="http://schemas.openxmlformats.org/wordprocessingml/2006/main">
        <w:t xml:space="preserve">यहेजकेल 15:8 और मैं उनके देश को उजाड़ दूंगा, क्योंकि उन्होंने विश्वासघात किया है, परमेश्वर यहोवा की यही वाणी है।</w:t>
      </w:r>
    </w:p>
    <w:p/>
    <w:p>
      <w:r xmlns:w="http://schemas.openxmlformats.org/wordprocessingml/2006/main">
        <w:t xml:space="preserve">यहोवा परमेश्वर घोषणा करता है कि वह लोगों के अपराधों के कारण देश को उजाड़ देगा।</w:t>
      </w:r>
    </w:p>
    <w:p/>
    <w:p>
      <w:r xmlns:w="http://schemas.openxmlformats.org/wordprocessingml/2006/main">
        <w:t xml:space="preserve">1. अपराध के परिणाम: भगवान के क्रोध से कैसे बचें</w:t>
      </w:r>
    </w:p>
    <w:p/>
    <w:p>
      <w:r xmlns:w="http://schemas.openxmlformats.org/wordprocessingml/2006/main">
        <w:t xml:space="preserve">2. आज्ञाकारिता का महत्व: स्वस्थ जीवन के लिए भगवान की आज्ञाओं का पालन करना</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ईजेकील अध्याय 16 एक शक्तिशाली रूपक है जो यरूशलेम को एक बेवफा महिला के रूप में चित्रित करता है जिसे भगवान ने भरपूर आशीर्वाद दिया है लेकिन वह मूर्तिपूजा और दुष्टता में बदल गई है। अध्याय भगवान की विश्वसनीयता, यरूशलेम पर उनके फैसले और बहाली के वादे पर जोर देता है।</w:t>
      </w:r>
    </w:p>
    <w:p/>
    <w:p>
      <w:r xmlns:w="http://schemas.openxmlformats.org/wordprocessingml/2006/main">
        <w:t xml:space="preserve">पहला पैराग्राफ: अध्याय की शुरुआत भगवान द्वारा यरूशलेम की उत्पत्ति के इतिहास को बताने से होती है और कैसे उन्होंने शहर को एक परित्यक्त बच्चे के रूप में पाया, जो खून से लथपथ था और विनाश के लिए नियत था। वह स्वयं को एक दयालु देखभालकर्ता के रूप में चित्रित करता है जो यरूशलेम का पालन-पोषण करता है और उसे आशीर्वाद देता है, उसे सुंदर और समृद्ध बनाता है (यहेजकेल 16:1-14)।</w:t>
      </w:r>
    </w:p>
    <w:p/>
    <w:p>
      <w:r xmlns:w="http://schemas.openxmlformats.org/wordprocessingml/2006/main">
        <w:t xml:space="preserve">दूसरा पैराग्राफ: भगवान यरूशलेम की बेवफाई का वर्णन करते हैं और उसकी तुलना एक वेश्या महिला से करते हैं जो मूर्तिपूजा और वेश्यावृत्ति में संलग्न है। वह शहर पर अपनी सुंदरता और आशीर्वाद को अन्य देवताओं को अर्पित करने का आरोप लगाता है, जो उसके साथ की गई वाचा को त्याग देता है (यहेजकेल 16:15-34)।</w:t>
      </w:r>
    </w:p>
    <w:p/>
    <w:p>
      <w:r xmlns:w="http://schemas.openxmlformats.org/wordprocessingml/2006/main">
        <w:t xml:space="preserve">तीसरा पैराग्राफ: भगवान ने यरूशलेम को उसकी बेवफाई के लिए अपना फैसला सुनाते हुए कहा कि उसके प्रेमी उसके खिलाफ हो जाएंगे, उसे नग्न कर देंगे और उस पर तबाही लाएंगे। वह उसकी दुष्टता को प्रकाश में लाएगा और उसकी मूर्तिपूजा के लिए उसे दंडित करेगा (यहेजकेल 16:35-43)।</w:t>
      </w:r>
    </w:p>
    <w:p/>
    <w:p>
      <w:r xmlns:w="http://schemas.openxmlformats.org/wordprocessingml/2006/main">
        <w:t xml:space="preserve">चौथा पैराग्राफ: यह अनुच्छेद ईश्वर की पुनर्स्थापना की प्रतिज्ञा के साथ समाप्त होता है। यरूशलेम की बेवफाई के बावजूद, भगवान ने घोषणा की कि वह अपनी वाचा को याद रखेंगे और उसके साथ एक चिरस्थायी वाचा स्थापित करेंगे। वह उसके पापों को क्षमा करेगा, उसे शुद्ध करेगा, और उसे उसकी पूर्व महिमा में पुनर्स्थापित करेगा (यहेजकेल 16:44-63)।</w:t>
      </w:r>
    </w:p>
    <w:p/>
    <w:p>
      <w:r xmlns:w="http://schemas.openxmlformats.org/wordprocessingml/2006/main">
        <w:t xml:space="preserve">सारांश,</w:t>
      </w:r>
    </w:p>
    <w:p>
      <w:r xmlns:w="http://schemas.openxmlformats.org/wordprocessingml/2006/main">
        <w:t xml:space="preserve">ईजेकील अध्याय सोलह प्रस्तुत करता है</w:t>
      </w:r>
    </w:p>
    <w:p>
      <w:r xmlns:w="http://schemas.openxmlformats.org/wordprocessingml/2006/main">
        <w:t xml:space="preserve">विश्वासघाती यरूशलेम का रूपक,</w:t>
      </w:r>
    </w:p>
    <w:p>
      <w:r xmlns:w="http://schemas.openxmlformats.org/wordprocessingml/2006/main">
        <w:t xml:space="preserve">परमेश्वर का न्याय, और पुनर्स्थापना का वादा।</w:t>
      </w:r>
    </w:p>
    <w:p/>
    <w:p>
      <w:r xmlns:w="http://schemas.openxmlformats.org/wordprocessingml/2006/main">
        <w:t xml:space="preserve">ईश्वर द्वारा आशीर्वादित एक परित्यक्त शिशु के रूप में यरूशलेम का चित्रण।</w:t>
      </w:r>
    </w:p>
    <w:p>
      <w:r xmlns:w="http://schemas.openxmlformats.org/wordprocessingml/2006/main">
        <w:t xml:space="preserve">यरूशलेम की बेवफाई की तुलना एक व्यभिचारी स्त्री से की गई।</w:t>
      </w:r>
    </w:p>
    <w:p>
      <w:r xmlns:w="http://schemas.openxmlformats.org/wordprocessingml/2006/main">
        <w:t xml:space="preserve">मूर्तिपूजा और परमेश्वर के साथ वाचा को त्यागने का आरोप।</w:t>
      </w:r>
    </w:p>
    <w:p>
      <w:r xmlns:w="http://schemas.openxmlformats.org/wordprocessingml/2006/main">
        <w:t xml:space="preserve">फैसले का ऐलान, तबाही और सज़ा के साथ.</w:t>
      </w:r>
    </w:p>
    <w:p>
      <w:r xmlns:w="http://schemas.openxmlformats.org/wordprocessingml/2006/main">
        <w:t xml:space="preserve">पुनर्स्थापना, क्षमा, और एक चिरस्थायी वाचा का वादा।</w:t>
      </w:r>
    </w:p>
    <w:p/>
    <w:p>
      <w:r xmlns:w="http://schemas.openxmlformats.org/wordprocessingml/2006/main">
        <w:t xml:space="preserve">ईजेकील का यह अध्याय एक शक्तिशाली रूपक प्रस्तुत करता है, जिसमें यरूशलेम को एक बेवफा महिला के रूप में दर्शाया गया है, जिसे ईश्वर ने भरपूर आशीर्वाद दिया है, लेकिन वह मूर्तिपूजा और दुष्टता में बदल गई है। इसकी शुरुआत भगवान द्वारा यरूशलेम की उत्पत्ति के इतिहास को बताने से होती है, जिसमें बताया गया है कि कैसे उन्होंने शहर को एक परित्यक्त बच्चे के रूप में पाया और उसका पालन-पोषण करके समृद्धि प्रदान की। हालाँकि, यरूशलेम बेवफा हो गया, मूर्तिपूजा में संलग्न हो गया और भगवान के साथ अपनी वाचा को त्याग दिया। भगवान ने यरूशलेम पर अपना फैसला सुनाते हुए कहा कि उसके प्रेमी उसके खिलाफ हो जाएंगे और उस पर तबाही लाएंगे। वह उसकी दुष्टता को प्रकाश में लाएगा और उसकी मूर्तिपूजा के लिए उसे दंडित करेगा। इस फैसले के बावजूद, भगवान पुनर्स्थापना का वादा करता है। वह घोषणा करता है कि वह अपनी वाचा को याद रखेगा, यरूशलेम के साथ एक चिरस्थायी वाचा स्थापित करेगा, उसके पापों को क्षमा करेगा, उसे शुद्ध करेगा, और उसे उसके पूर्व गौरव पर बहाल करेगा। अध्याय में ईश्वर की विश्वसनीयता, यरूशलेम की बेवफाई के लिए उसके फैसले और बहाली के वादे पर जोर दिया गया है।</w:t>
      </w:r>
    </w:p>
    <w:p/>
    <w:p>
      <w:r xmlns:w="http://schemas.openxmlformats.org/wordprocessingml/2006/main">
        <w:t xml:space="preserve">यहेजकेल 16:1 फिर यहोवा का यह वचन मेरे पास पहुंचा,</w:t>
      </w:r>
    </w:p>
    <w:p/>
    <w:p>
      <w:r xmlns:w="http://schemas.openxmlformats.org/wordprocessingml/2006/main">
        <w:t xml:space="preserve">यहोवा ने यहेजकेल से फिर बात की।</w:t>
      </w:r>
    </w:p>
    <w:p/>
    <w:p>
      <w:r xmlns:w="http://schemas.openxmlformats.org/wordprocessingml/2006/main">
        <w:t xml:space="preserve">1. प्रभु सदैव बोलते हैं: ईश्वर की आवाज सुनना सीखना</w:t>
      </w:r>
    </w:p>
    <w:p/>
    <w:p>
      <w:r xmlns:w="http://schemas.openxmlformats.org/wordprocessingml/2006/main">
        <w:t xml:space="preserve">2. ईश्वर विश्वासयोग्य है: उसके वचन पर भरोसा कैसे करें</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यहेजकेल 16:2 हे मनुष्य के सन्तान, यरूशलेम को उसके घृणित काम बता दे;</w:t>
      </w:r>
    </w:p>
    <w:p/>
    <w:p>
      <w:r xmlns:w="http://schemas.openxmlformats.org/wordprocessingml/2006/main">
        <w:t xml:space="preserve">यह अनुच्छेद ईश्वर द्वारा यहेजकेल को यरूशलेम को उसके घृणित कार्यों की याद दिलाने के निर्देश देने के बारे में है।</w:t>
      </w:r>
    </w:p>
    <w:p/>
    <w:p>
      <w:r xmlns:w="http://schemas.openxmlformats.org/wordprocessingml/2006/main">
        <w:t xml:space="preserve">1. पाप का सामना करना: भगवान की पवित्रता के प्रकाश में हमारे घृणित कार्यों को देखना</w:t>
      </w:r>
    </w:p>
    <w:p/>
    <w:p>
      <w:r xmlns:w="http://schemas.openxmlformats.org/wordprocessingml/2006/main">
        <w:t xml:space="preserve">2. पाप की वास्तविकता: हमारे घृणित कार्यों का सामना करने का ईश्वर का दायित्व</w:t>
      </w:r>
    </w:p>
    <w:p/>
    <w:p>
      <w:r xmlns:w="http://schemas.openxmlformats.org/wordprocessingml/2006/main">
        <w:t xml:space="preserve">1. यशायाह 59:1-2: देख, प्रभु का हाथ छोटा नहीं हो गया, कि बचा न सके; न उसका कान भारी है, कि सुन न सके;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इब्रानियों 12:1-2: इस कारण जब हम गवाहों के ऐसे बड़े बादल से घिरे हुए हैं, तो आओ हम हर एक रोक और पाप को जो हमें घेर लेता है दूर करें, और उस दौड़ में धैर्य से दौड़ें। हमारे सामने खड़ा है, हमारे विश्वास के लेखक और समापनकर्ता यीशु की ओर देख रहा है; जिस ने उस आनन्द के लिये जो उसके साम्हने रखा था, लज्जा की कुछ चिन्ता न करके क्रूस का दुख सहा, और परमेश्वर के सिंहासन के दाहिने हाथ पर बैठाया गया।</w:t>
      </w:r>
    </w:p>
    <w:p/>
    <w:p>
      <w:r xmlns:w="http://schemas.openxmlformats.org/wordprocessingml/2006/main">
        <w:t xml:space="preserve">यहेजकेल 16:3 और कह, प्रभु यहोवा यरूशलेम से यों कहता है; तेरा जन्म और जन्म कनान देश में हुआ है; तेरा पिता एमोरी और तेरी माता हित्ती थी।</w:t>
      </w:r>
    </w:p>
    <w:p/>
    <w:p>
      <w:r xmlns:w="http://schemas.openxmlformats.org/wordprocessingml/2006/main">
        <w:t xml:space="preserve">भगवान यरूशलेम से उनके माता-पिता के बारे में बात करते हैं, जो एमोरी और हित्ती थे।</w:t>
      </w:r>
    </w:p>
    <w:p/>
    <w:p>
      <w:r xmlns:w="http://schemas.openxmlformats.org/wordprocessingml/2006/main">
        <w:t xml:space="preserve">1. हमारी विरासत की शक्ति: हमारे पूर्वज हमारे जीवन को कैसे आकार देते हैं</w:t>
      </w:r>
    </w:p>
    <w:p/>
    <w:p>
      <w:r xmlns:w="http://schemas.openxmlformats.org/wordprocessingml/2006/main">
        <w:t xml:space="preserve">2. भविष्य की कल्पना करने के लिए अतीत को देखें</w:t>
      </w:r>
    </w:p>
    <w:p/>
    <w:p>
      <w:r xmlns:w="http://schemas.openxmlformats.org/wordprocessingml/2006/main">
        <w:t xml:space="preserve">1. रोमियों 11:17-18 - और यदि कुछ डालियां तोड़ी गईं, और तू जंगली जलपाई होकर उन में साटा गया, और उन से उस जलपाई की जड़ और चिकनाई का भाग हुआ; डालियों पर घमंड मत करो। परन्तु यदि तू घमण्ड करता है, तो जड़ को नहीं, परन्तु जड़ को ही पकड़ता है।</w:t>
      </w:r>
    </w:p>
    <w:p/>
    <w:p>
      <w:r xmlns:w="http://schemas.openxmlformats.org/wordprocessingml/2006/main">
        <w:t xml:space="preserve">2. गलातियों 3:28-29 - न कोई यहूदी है, न यूनानी, न कोई बन्धुआ है, न कोई स्वतंत्र, न कोई नर, न नारी: क्योंकि तुम सब मसीह यीशु में एक हो। और यदि तुम मसीह के हो, तो इब्राहीम के वंश और प्रतिज्ञा के अनुसार वारिस भी हो।</w:t>
      </w:r>
    </w:p>
    <w:p/>
    <w:p>
      <w:r xmlns:w="http://schemas.openxmlformats.org/wordprocessingml/2006/main">
        <w:t xml:space="preserve">यहेजकेल 16:4 और तेरे जन्म के समय, जिस दिन तू उत्पन्न हुआ, उस दिन तेरी नाभि न तो कटी गई, और न तुझे जल से धोया गया, कि तू कोमल हो जाए; तुझे कुछ भी नमकीन नहीं किया गया, और न ही कुछ लपेटा गया।</w:t>
      </w:r>
    </w:p>
    <w:p/>
    <w:p>
      <w:r xmlns:w="http://schemas.openxmlformats.org/wordprocessingml/2006/main">
        <w:t xml:space="preserve">किसी व्यक्ति के जन्म के दिन, उनकी नाभि नहीं काटी जाती थी, न ही उन्हें पानी से धोया जाता था, नमकीन किया जाता था, या लपेटा जाता था।</w:t>
      </w:r>
    </w:p>
    <w:p/>
    <w:p>
      <w:r xmlns:w="http://schemas.openxmlformats.org/wordprocessingml/2006/main">
        <w:t xml:space="preserve">1. नवजात शिशु की देखभाल का महत्व।</w:t>
      </w:r>
    </w:p>
    <w:p/>
    <w:p>
      <w:r xmlns:w="http://schemas.openxmlformats.org/wordprocessingml/2006/main">
        <w:t xml:space="preserve">2. जीवन के शुरुआती दौर में प्यार और देखभाल दिखाने का महत्व।</w:t>
      </w:r>
    </w:p>
    <w:p/>
    <w:p>
      <w:r xmlns:w="http://schemas.openxmlformats.org/wordprocessingml/2006/main">
        <w:t xml:space="preserve">1. भजन 139:13-16 - "क्योंकि तू ने मेरी लगाम को अपने वश में कर लिया है; तू ने मुझे मेरी माता के गर्भ में छिपा रखा है। मैं तेरी स्तुति करूंगा; क्योंकि मैं भययोग्य और अद्भुत रीति से रचा गया हूं; तेरे काम अद्भुत हैं; और यह मेरी आत्मा जानती है ठीक है। जब मैं गुप्त में बनाया गया, और पृय्वी की सबसे निचली भूमि में रचा गया, तब मेरा सार तुझ से छिपा न रहा। तेरी आंखों ने मेरा सार असिद्ध होते हुए भी देख लिया; और मेरे सब अंग तेरी पुस्तक में लिखे हुए हैं, जो निरंतरता में बनाए गए थे, जब तक उनमें से कोई भी नहीं था।"</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यहेजकेल 16:5 किसी ने तुझ पर दया नहीं की, कि तेरे साथ ऐसा कुछ करे, वा तुझ पर दया करे; परन्तु तू जिस दिन उत्पन्न हुआ उसी दिन तू अपनी जाति के योग्य होकर खुले मैदान में फेंक दिया गया।</w:t>
      </w:r>
    </w:p>
    <w:p/>
    <w:p>
      <w:r xmlns:w="http://schemas.openxmlformats.org/wordprocessingml/2006/main">
        <w:t xml:space="preserve">जब तुम पैदा हुए तो किसी ने तुम पर दया या करुणा नहीं दिखाई, और तुम्हें अपमान सहने के लिए खुले मैदान में फेंक दिया गया।</w:t>
      </w:r>
    </w:p>
    <w:p/>
    <w:p>
      <w:r xmlns:w="http://schemas.openxmlformats.org/wordprocessingml/2006/main">
        <w:t xml:space="preserve">1. ईश्वर का प्रेम हमारे द्वारा सहे जाने वाले किसी भी अपमान या पीड़ा से कहीं बड़ा है।</w:t>
      </w:r>
    </w:p>
    <w:p/>
    <w:p>
      <w:r xmlns:w="http://schemas.openxmlformats.org/wordprocessingml/2006/main">
        <w:t xml:space="preserve">2. हमारी परिस्थितियों के बावजूद, हमें अपने आस-पास के लोगों के प्रति प्यार और करुणा दिखाना याद रखना चाहिए।</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p>
      <w:r xmlns:w="http://schemas.openxmlformats.org/wordprocessingml/2006/main">
        <w:t xml:space="preserve">यहेजकेल 16:6 और जब मैं तेरे पास से होकर चला, और तुझे तेरे ही लोहू में लथपथ अशुद्ध देखा, तब तुझ से कहा, तू अपने ही लोहू में लोट रही थी, जीवित रह; हां, जब तू अपने खून में डूबा हुआ था, तब मैं ने तुझ से कहा, जीवित रह।</w:t>
      </w:r>
    </w:p>
    <w:p/>
    <w:p>
      <w:r xmlns:w="http://schemas.openxmlformats.org/wordprocessingml/2006/main">
        <w:t xml:space="preserve">हमारे लिए परमेश्वर का प्रेम बिना किसी शर्त के है, तब भी जब हम पाप में हों।</w:t>
      </w:r>
    </w:p>
    <w:p/>
    <w:p>
      <w:r xmlns:w="http://schemas.openxmlformats.org/wordprocessingml/2006/main">
        <w:t xml:space="preserve">1: ईश्वर का बिना शर्त प्यार - यहेजकेल 16:6</w:t>
      </w:r>
    </w:p>
    <w:p/>
    <w:p>
      <w:r xmlns:w="http://schemas.openxmlformats.org/wordprocessingml/2006/main">
        <w:t xml:space="preserve">2: परमेश्वर के प्रेम की शक्ति - यहेजकेल 16:6</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2:1 यूहन्ना 4:10 - यह प्रेम है: यह नहीं कि हमने परमेश्वर से प्रेम किया, परन्तु यह कि उस ने हम से प्रेम किया, और हमारे पापों के प्रायश्चित्त बलिदान के लिये अपने पुत्र को भेजा।</w:t>
      </w:r>
    </w:p>
    <w:p/>
    <w:p>
      <w:r xmlns:w="http://schemas.openxmlformats.org/wordprocessingml/2006/main">
        <w:t xml:space="preserve">यहेजकेल 16:7 मैं ने तुझे मैदान की कली के समान बढ़ाया है, और तू बढ़ती और बढ़ती गई, और तू उत्तम आभूषणों से सुसज्जित हो गई है; तेरी छातियां सुन्दर हो गई हैं, और तेरे बाल बढ़ गए हैं, और तू नंगी और नंगी थी। .</w:t>
      </w:r>
    </w:p>
    <w:p/>
    <w:p>
      <w:r xmlns:w="http://schemas.openxmlformats.org/wordprocessingml/2006/main">
        <w:t xml:space="preserve">हमारे प्रति ईश्वर का प्रेम और निष्ठा अनन्त है।</w:t>
      </w:r>
    </w:p>
    <w:p/>
    <w:p>
      <w:r xmlns:w="http://schemas.openxmlformats.org/wordprocessingml/2006/main">
        <w:t xml:space="preserve">1: ईश्वर का अनंत प्रेम और विश्वासयोग्यता</w:t>
      </w:r>
    </w:p>
    <w:p/>
    <w:p>
      <w:r xmlns:w="http://schemas.openxmlformats.org/wordprocessingml/2006/main">
        <w:t xml:space="preserve">2: भगवान के आशीर्वाद की प्रचुरता</w:t>
      </w:r>
    </w:p>
    <w:p/>
    <w:p>
      <w:r xmlns:w="http://schemas.openxmlformats.org/wordprocessingml/2006/main">
        <w:t xml:space="preserve">1: भजन 145:8-9 "यहोवा दयालु और दयालु है, क्रोध करने में धीमा और अटल प्रेम से भरपूर है। यहोवा सब का भला करता है, और उसकी दया उस सब पर है जो उसने बनाया है।"</w:t>
      </w:r>
    </w:p>
    <w:p/>
    <w:p>
      <w:r xmlns:w="http://schemas.openxmlformats.org/wordprocessingml/2006/main">
        <w:t xml:space="preserve">2: रोमियों 5:8 "परन्तु परमेश्वर हमारे प्रति अपना प्रेम इस रीति से प्रगट करता है, कि जब हम पापी ही थे, तभी मसीह हमारे लिये मरा।"</w:t>
      </w:r>
    </w:p>
    <w:p/>
    <w:p>
      <w:r xmlns:w="http://schemas.openxmlformats.org/wordprocessingml/2006/main">
        <w:t xml:space="preserve">यहेजकेल 16:8 जब मैं तेरे पास से होकर चला, और तुझ पर दृष्टि की, तो क्या देखा, कि तेरा समय प्रेम का समय है; और मैं ने अपना घाघरा तेरे ऊपर फैलाकर तेरा तन ढांप दिया; हां, मैं ने तुझ से शपथ खाई, और तेरे साय वाचा बान्धी, परमेश्वर यहोवा की यही वाणी है, कि तू मेरी हो गई।</w:t>
      </w:r>
    </w:p>
    <w:p/>
    <w:p>
      <w:r xmlns:w="http://schemas.openxmlformats.org/wordprocessingml/2006/main">
        <w:t xml:space="preserve">प्रभु परमेश्वर वहां से गुजरे और उन्होंने प्रेम के समय को देखा, अपनी स्कर्ट को फैलाया और व्यक्ति की नग्नता को ढक दिया। फिर उसने उनके साथ एक समझौता किया।</w:t>
      </w:r>
    </w:p>
    <w:p/>
    <w:p>
      <w:r xmlns:w="http://schemas.openxmlformats.org/wordprocessingml/2006/main">
        <w:t xml:space="preserve">1. प्रेम और मुक्ति: भगवान का प्रेम कैसे अनुबंध की ओर ले जाता है</w:t>
      </w:r>
    </w:p>
    <w:p/>
    <w:p>
      <w:r xmlns:w="http://schemas.openxmlformats.org/wordprocessingml/2006/main">
        <w:t xml:space="preserve">2. अनुबंध की शक्ति: भगवान के वादे कैसे पूर्ति की ओर ले जाते हैं</w:t>
      </w:r>
    </w:p>
    <w:p/>
    <w:p>
      <w:r xmlns:w="http://schemas.openxmlformats.org/wordprocessingml/2006/main">
        <w:t xml:space="preserve">1. भजन 25:10 - "जो लोग उसकी वाचा और चितौनियों को मानते हैं, उनके लिये प्रभु के सब मार्ग अटल प्रेम और सच्चाई हैं।"</w:t>
      </w:r>
    </w:p>
    <w:p/>
    <w:p>
      <w:r xmlns:w="http://schemas.openxmlformats.org/wordprocessingml/2006/main">
        <w:t xml:space="preserve">2. यशायाह 54:10 - "पहाड़ भले ही हट जाएं और पहाड़ियां हट जाएं, परन्तु मेरी करूणा तुम पर से न हटेगी, और मेरी शान्ति की वाचा न हटेगी, यहोवा जो तुम पर दया करता है, उसका यही वचन है।</w:t>
      </w:r>
    </w:p>
    <w:p/>
    <w:p>
      <w:r xmlns:w="http://schemas.openxmlformats.org/wordprocessingml/2006/main">
        <w:t xml:space="preserve">यहेजकेल 16:9 तब मैं ने तुझे जल से नहलाया; हाँ, मैं ने तुझ पर से तेरा लोहू धो डाला, और तेरा तेल से अभिषेक किया।</w:t>
      </w:r>
    </w:p>
    <w:p/>
    <w:p>
      <w:r xmlns:w="http://schemas.openxmlformats.org/wordprocessingml/2006/main">
        <w:t xml:space="preserve">भगवान हमें प्रेम और अनुग्रह से धोते और अभिषिक्त करते हैं।</w:t>
      </w:r>
    </w:p>
    <w:p/>
    <w:p>
      <w:r xmlns:w="http://schemas.openxmlformats.org/wordprocessingml/2006/main">
        <w:t xml:space="preserve">1. ईश्वर के प्रेम और अनुग्रह का उपहार</w:t>
      </w:r>
    </w:p>
    <w:p/>
    <w:p>
      <w:r xmlns:w="http://schemas.openxmlformats.org/wordprocessingml/2006/main">
        <w:t xml:space="preserve">2. मसीह में हमारी नई पहचान को अपनाना</w:t>
      </w:r>
    </w:p>
    <w:p/>
    <w:p>
      <w:r xmlns:w="http://schemas.openxmlformats.org/wordprocessingml/2006/main">
        <w:t xml:space="preserve">1. यशायाह 1:18 - "अब आओ, और हम एक साथ तर्क करें, प्रभु कहते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तीतुस 3:3-5 - "क्योंकि हम आप भी कभी-कभी मूर्ख, अवज्ञाकारी, धोखा खाने वाले, भिन्न-भिन्न प्रकार की अभिलाषाओं और सुख-सुविधाओं की सेवा करने वाले, द्वेष और ईर्ष्या में रहने वाले, घृणा करने वाले और एक-दूसरे से नफरत करने वाले होते थे। परन्तु उसके बाद परमेश्वर की दयालुता और प्रेम प्रकट हुआ हमारा उद्धारकर्ता मनुष्य के सामने प्रकट हुआ, हमारे द्वारा किए गए धार्मिकता के कामों से नहीं, बल्कि अपनी दया के अनुसार उसने पुनर्जन्म के स्नान और पवित्र आत्मा के नवीनीकरण के द्वारा हमारा उद्धार किया।''</w:t>
      </w:r>
    </w:p>
    <w:p/>
    <w:p>
      <w:r xmlns:w="http://schemas.openxmlformats.org/wordprocessingml/2006/main">
        <w:t xml:space="preserve">यहेजकेल 16:10 मैं ने तुझे गूंथे हुए वस्त्र पहिनाया, और सूइसोंकी खाल की जूतियां पहिनाई, और तेरी कमर में सूक्ष्म सनी का कपड़ा बान्धा, और तुझे रेशम से ढांप दिया।</w:t>
      </w:r>
    </w:p>
    <w:p/>
    <w:p>
      <w:r xmlns:w="http://schemas.openxmlformats.org/wordprocessingml/2006/main">
        <w:t xml:space="preserve">परमेश्वर ने यहेजकेल को कढ़ाईदार काम, बिज्जू की खाल, बढ़िया लिनन और रेशम पहनाकर उसकी देखभाल की और उसकी देखभाल की।</w:t>
      </w:r>
    </w:p>
    <w:p/>
    <w:p>
      <w:r xmlns:w="http://schemas.openxmlformats.org/wordprocessingml/2006/main">
        <w:t xml:space="preserve">1. प्रभु हमारा प्रदाता है - हमें अपना अद्भुत प्रावधान और सुरक्षा दिखा रहा है</w:t>
      </w:r>
    </w:p>
    <w:p/>
    <w:p>
      <w:r xmlns:w="http://schemas.openxmlformats.org/wordprocessingml/2006/main">
        <w:t xml:space="preserve">2. ईश्वर द्वारा पहने गए वस्त्र - ईश्वर की उपस्थिति हमारे जीवन को कैसे बदल सकती है</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पहिनाया है, उस ने मुझे धर्म का वस्त्र पहिनाया है।</w:t>
      </w:r>
    </w:p>
    <w:p/>
    <w:p>
      <w:r xmlns:w="http://schemas.openxmlformats.org/wordprocessingml/2006/main">
        <w:t xml:space="preserve">2. व्यवस्थाविवरण 8:4 - इन चालीस वर्षों में न तो तेरा वस्त्र पुराना हुआ, और न तेरे पांव में सूजन हुई।</w:t>
      </w:r>
    </w:p>
    <w:p/>
    <w:p>
      <w:r xmlns:w="http://schemas.openxmlformats.org/wordprocessingml/2006/main">
        <w:t xml:space="preserve">यहेजकेल 16:11 मैं ने तुझे आभूषणों से विभूषित किया, और तेरे हाथों में कंगन और तेरे गले में जंजीर पहिनाया।</w:t>
      </w:r>
    </w:p>
    <w:p/>
    <w:p>
      <w:r xmlns:w="http://schemas.openxmlformats.org/wordprocessingml/2006/main">
        <w:t xml:space="preserve">यहोवा ने इस्राएल के लोगों को रत्नों और आभूषणों से सजाया और सजाया।</w:t>
      </w:r>
    </w:p>
    <w:p/>
    <w:p>
      <w:r xmlns:w="http://schemas.openxmlformats.org/wordprocessingml/2006/main">
        <w:t xml:space="preserve">1. अपने लोगों के लिए परमेश्वर का प्रेम और देखभाल: यहेजकेल की कहानी 16:11</w:t>
      </w:r>
    </w:p>
    <w:p/>
    <w:p>
      <w:r xmlns:w="http://schemas.openxmlformats.org/wordprocessingml/2006/main">
        <w:t xml:space="preserve">2. प्रशंसा और कृतज्ञता: यहेजकेल 16:11 पर एक चिंतन</w:t>
      </w:r>
    </w:p>
    <w:p/>
    <w:p>
      <w:r xmlns:w="http://schemas.openxmlformats.org/wordprocessingml/2006/main">
        <w:t xml:space="preserve">1. यशायाह 61:10 - मैं यहोवा के कारण बहुत आनन्दित होऊंगा; मेरा मन अपने परमेश्वर के कारण आनन्दित होगा, क्योंकि उस ने मुझे उद्धार का वस्त्र पहिनाया है; उस ने मुझे धर्म के वस्त्र से ढांप दिया है, जैसे दूल्हा याजक के समान सुन्दर साफा पहिनाता है, और दुल्हिन अपने गहनों से अपना श्रृंगार करती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यहेजकेल 16:12 और मैं तेरे माथे पर मणि, और तेरे कानों में बालियां, और तेरे सिर पर सुन्दर मुकुट पहिनाऊंगा।</w:t>
      </w:r>
    </w:p>
    <w:p/>
    <w:p>
      <w:r xmlns:w="http://schemas.openxmlformats.org/wordprocessingml/2006/main">
        <w:t xml:space="preserve">परमेश्वर ने अपना प्रेम दिखाने के लिए यहेजकेल को सुंदर आभूषणों से सजाया।</w:t>
      </w:r>
    </w:p>
    <w:p/>
    <w:p>
      <w:r xmlns:w="http://schemas.openxmlformats.org/wordprocessingml/2006/main">
        <w:t xml:space="preserve">1. "भगवान का प्यार सुंदर है"</w:t>
      </w:r>
    </w:p>
    <w:p/>
    <w:p>
      <w:r xmlns:w="http://schemas.openxmlformats.org/wordprocessingml/2006/main">
        <w:t xml:space="preserve">2. "भगवान के प्रेम का आभूषण"</w:t>
      </w:r>
    </w:p>
    <w:p/>
    <w:p>
      <w:r xmlns:w="http://schemas.openxmlformats.org/wordprocessingml/2006/main">
        <w:t xml:space="preserve">1. यशायाह 61:10 - "मैं यहोवा के कारण बहुत आनन्दित होऊंगा, मेरा प्राण मेरे परमेश्वर के कारण आनन्दित होगा; क्योंकि उस ने मुझे उद्धार के वस्त्र पहिनाए हैं, उस ने मुझे धर्म के वस्त्र से दूल्हे के वस्त्र की नाईं ढांप दिया है।" वह अपने आप को गहनों से सजाता है, और दुल्हन की तरह अपने गहनों से खुद को सजाती है।"</w:t>
      </w:r>
    </w:p>
    <w:p/>
    <w:p>
      <w:r xmlns:w="http://schemas.openxmlformats.org/wordprocessingml/2006/main">
        <w:t xml:space="preserve">2. प्रकाशितवाक्य 21:2 - "और मुझ यूहन्ना ने पवित्र नगर नये यरूशलेम को स्वर्ग से परमेश्वर के पास से उतरते देखा, और अपने पति के लिये सजी हुई दुल्हन के समान तैयार किया।"</w:t>
      </w:r>
    </w:p>
    <w:p/>
    <w:p>
      <w:r xmlns:w="http://schemas.openxmlformats.org/wordprocessingml/2006/main">
        <w:t xml:space="preserve">यहेजकेल 16:13 तू सोने और चान्दी से यों विभूषित था; और तेरा वस्त्र उत्तम मलमल, और रेशम, और बूटे का काम का या; तू ने मैदा, मधु, और तेल खाया; और तू अति सुन्दर हो गई, और फूलकर राज्य करने लगी।</w:t>
      </w:r>
    </w:p>
    <w:p/>
    <w:p>
      <w:r xmlns:w="http://schemas.openxmlformats.org/wordprocessingml/2006/main">
        <w:t xml:space="preserve">यहेजकेल 16:13 उस सुंदरता और समृद्धि पर जोर देता है जो प्रभु की शिक्षाओं का पालन करने से आती है।</w:t>
      </w:r>
    </w:p>
    <w:p/>
    <w:p>
      <w:r xmlns:w="http://schemas.openxmlformats.org/wordprocessingml/2006/main">
        <w:t xml:space="preserve">1: जब हम प्रभु के मार्ग पर चलते हैं तो हम सुंदरता और समृद्धि का अनुभव कर सकते हैं।</w:t>
      </w:r>
    </w:p>
    <w:p/>
    <w:p>
      <w:r xmlns:w="http://schemas.openxmlformats.org/wordprocessingml/2006/main">
        <w:t xml:space="preserve">2: आइए हम प्रभु के निर्देशों का पालन करने में सावधान रहें, क्योंकि वहीं हमें सच्ची सुंदरता और सफलता का अनुभव होगा।</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यहेजकेल 16:14 और तेरी सुन्दरता के कारण अन्यजातियों में तेरी कीर्ति फैल गई; क्योंकि जो सुन्दरता मैं ने तुझ पर डाली थी, उसके कारण वह उत्तम हो गई थी, परमेश्वर यहोवा की यही वाणी है।</w:t>
      </w:r>
    </w:p>
    <w:p/>
    <w:p>
      <w:r xmlns:w="http://schemas.openxmlformats.org/wordprocessingml/2006/main">
        <w:t xml:space="preserve">प्रभु परमेश्वर ने इस्राएल राष्ट्र को सुंदरता प्रदान की थी, जिसकी अन्यजातियों द्वारा प्रशंसा की गई थी।</w:t>
      </w:r>
    </w:p>
    <w:p/>
    <w:p>
      <w:r xmlns:w="http://schemas.openxmlformats.org/wordprocessingml/2006/main">
        <w:t xml:space="preserve">1. अपने चुने हुए लोगों के लिए ईश्वर की कृपा: यहेजकेल 16:14 में इज़राइल की सुंदरता को समझना</w:t>
      </w:r>
    </w:p>
    <w:p/>
    <w:p>
      <w:r xmlns:w="http://schemas.openxmlformats.org/wordprocessingml/2006/main">
        <w:t xml:space="preserve">2. ईश्वर के प्रेम की पूर्णता: यहेजकेल 16:14 में इज़राइल की सुंदरता का जश्न मनाना</w:t>
      </w:r>
    </w:p>
    <w:p/>
    <w:p>
      <w:r xmlns:w="http://schemas.openxmlformats.org/wordprocessingml/2006/main">
        <w:t xml:space="preserve">1. भजन 45:11 - "इसी प्रकार राजा भी तेरी सुन्दरता की लालसा करेगा; क्योंकि वह तेरा प्रभु है; और तू उसकी आराधना करना।"</w:t>
      </w:r>
    </w:p>
    <w:p/>
    <w:p>
      <w:r xmlns:w="http://schemas.openxmlformats.org/wordprocessingml/2006/main">
        <w:t xml:space="preserve">2. 1 पतरस 3:4 - "परन्तु यह मन का छिपा हुआ मनुष्यत्व हो, जो नाश का नहीं, अर्थात नम्र और शान्त आत्मा का आभूषण हो, जो परमेश्वर की दृष्टि में बड़ा अनमोल है।"</w:t>
      </w:r>
    </w:p>
    <w:p/>
    <w:p>
      <w:r xmlns:w="http://schemas.openxmlformats.org/wordprocessingml/2006/main">
        <w:t xml:space="preserve">यहेजकेल 16:15 परन्तु तू ने अपनी सुन्दरता पर भरोसा रखा, और अपनी प्रसिद्धि के कारण व्यभिचारिणी बन गई, और सब आने जानेवालों पर अपना व्यभिचार करती रही; यह उसका था.</w:t>
      </w:r>
    </w:p>
    <w:p/>
    <w:p>
      <w:r xmlns:w="http://schemas.openxmlformats.org/wordprocessingml/2006/main">
        <w:t xml:space="preserve">ईश्वर के प्रेम और सुरक्षा के बावजूद, यरूशलेम ने अपनी सुंदरता पर भरोसा करना चुना और अपनी प्रसिद्धि का उपयोग वहां से गुजरने वाले किसी भी व्यक्ति के साथ व्यभिचार करने के लिए किया।</w:t>
      </w:r>
    </w:p>
    <w:p/>
    <w:p>
      <w:r xmlns:w="http://schemas.openxmlformats.org/wordprocessingml/2006/main">
        <w:t xml:space="preserve">1. परमेश्वर का प्रेम और सुरक्षा पर्याप्त नहीं है - यहेजकेल 16:15</w:t>
      </w:r>
    </w:p>
    <w:p/>
    <w:p>
      <w:r xmlns:w="http://schemas.openxmlformats.org/wordprocessingml/2006/main">
        <w:t xml:space="preserve">2. सुंदरता की झूठी मूर्ति से मूर्ख मत बनो - यहेजकेल 16:15</w:t>
      </w:r>
    </w:p>
    <w:p/>
    <w:p>
      <w:r xmlns:w="http://schemas.openxmlformats.org/wordprocessingml/2006/main">
        <w:t xml:space="preserve">1. नीतिवचन 11:2 - जब अभिमान होता है, तब अपमान होता है, परन्तु नम्रता से बुद्धि आती है।</w:t>
      </w:r>
    </w:p>
    <w:p/>
    <w:p>
      <w:r xmlns:w="http://schemas.openxmlformats.org/wordprocessingml/2006/main">
        <w:t xml:space="preserve">2. 1 पतरस 5:5 - वैसे ही तुम जो जवान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यहेजकेल 16:16 और तू ने अपके वस्त्र लेकर, और अपके ऊंचे स्थानोंको भांति भांति के रंगोंसे सजाया, और उस से व्यभिचार किया; न तो वैसी रीति होगी, और न कभी होगी।</w:t>
      </w:r>
    </w:p>
    <w:p/>
    <w:p>
      <w:r xmlns:w="http://schemas.openxmlformats.org/wordprocessingml/2006/main">
        <w:t xml:space="preserve">परमेश्वर ने आध्यात्मिक वेश्यावृत्ति में शामिल होने के विरुद्ध चेतावनी दी है और चेतावनी दी है कि ऐसे कार्यों को बर्दाश्त नहीं किया जाएगा।</w:t>
      </w:r>
    </w:p>
    <w:p/>
    <w:p>
      <w:r xmlns:w="http://schemas.openxmlformats.org/wordprocessingml/2006/main">
        <w:t xml:space="preserve">1. परमेश्वर की पवित्रता से समझौता नहीं किया जा सकता - यहेजकेल 16:16</w:t>
      </w:r>
    </w:p>
    <w:p/>
    <w:p>
      <w:r xmlns:w="http://schemas.openxmlformats.org/wordprocessingml/2006/main">
        <w:t xml:space="preserve">2. हमारी आध्यात्मिक प्रतिबद्धता अटल होनी चाहिए - यहेजकेल 16:16</w:t>
      </w:r>
    </w:p>
    <w:p/>
    <w:p>
      <w:r xmlns:w="http://schemas.openxmlformats.org/wordprocessingml/2006/main">
        <w:t xml:space="preserve">1. निर्गमन 20:3-5 - "मुझ 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आओ या उनकी आराधना करो; क्योंकि मैं तुम्हारा परमेश्वर यहोवा ईर्ष्यालु परमेश्वर हूं।</w:t>
      </w:r>
    </w:p>
    <w:p/>
    <w:p>
      <w:r xmlns:w="http://schemas.openxmlformats.org/wordprocessingml/2006/main">
        <w:t xml:space="preserve">2. नीतिवचन 6:26-29 - "क्योंकि एक रोटी के बदले में एक वेश्या हो सकती है, परन्तु दूसरे की पत्नी तुम्हारे प्राण ले लेती है। क्या कोई बिना वस्त्र जलाए अपनी गोद में आग रख सकता है? क्या वह चल सकता है?" जलते अंगारों पर बिना उसके पाँव झुलसे? ऐसा ही वह है जो किसी दूसरे पुरुष की पत्नी के साथ सोता है; जो कोई उसे छूएगा वह दण्ड से बच नहीं पाएगा।"</w:t>
      </w:r>
    </w:p>
    <w:p/>
    <w:p>
      <w:r xmlns:w="http://schemas.openxmlformats.org/wordprocessingml/2006/main">
        <w:t xml:space="preserve">यहेजकेल 16:17 और तू ने मेरे सोने और चान्दी में से जो सुन्दर गहने मैं ने तुझे दिया था, ले लिया, और मनुष्योंकी मूरतें बना लीं, और उन से व्यभिचार किया।</w:t>
      </w:r>
    </w:p>
    <w:p/>
    <w:p>
      <w:r xmlns:w="http://schemas.openxmlformats.org/wordprocessingml/2006/main">
        <w:t xml:space="preserve">भगवान मूर्तिपूजा की निंदा करते हैं और इसराइल को उनकी बेवफाई के लिए दंडित करते हैं।</w:t>
      </w:r>
    </w:p>
    <w:p/>
    <w:p>
      <w:r xmlns:w="http://schemas.openxmlformats.org/wordprocessingml/2006/main">
        <w:t xml:space="preserve">1. मूर्तिपूजा का खतरा: यहेजकेल 16:17 से सीखना</w:t>
      </w:r>
    </w:p>
    <w:p/>
    <w:p>
      <w:r xmlns:w="http://schemas.openxmlformats.org/wordprocessingml/2006/main">
        <w:t xml:space="preserve">2. वफ़ादार बने रहने का आह्वान: यहेजकेल 16:17 में बेवफ़ाई के परिणाम</w:t>
      </w:r>
    </w:p>
    <w:p/>
    <w:p>
      <w:r xmlns:w="http://schemas.openxmlformats.org/wordprocessingml/2006/main">
        <w:t xml:space="preserve">1. निर्गमन 20:3-5 - "मुझ से पहले तेरे पास कोई देवता न हो। तू अपने लिये कोई खुदी हुई मूरत, या किसी वस्तु की समानता न बनाना जो ऊपर स्वर्ग में हो, या जो नीचे पृय्वी पर हो, या वह पृय्वी के नीचे के जल में है: तू उनको दण्डवत् न करना, और न उनकी उपासना करना; क्योंकि मैं तेरा परमेश्वर यहोवा जलन रखनेवाला परमेश्वर हूं।</w:t>
      </w:r>
    </w:p>
    <w:p/>
    <w:p>
      <w:r xmlns:w="http://schemas.openxmlformats.org/wordprocessingml/2006/main">
        <w:t xml:space="preserve">2. रोमियों 1:18-21 - "क्योंकि परमेश्वर का क्रोध उन मनुष्यों की सारी अभक्ति और अधर्म पर, जो सत्य को अधर्म में रखते हैं, स्वर्ग से प्रगट होता है; क्योंकि जो कुछ परमेश्वर के विषय में जाना जा सकता है वह उन में प्रगट होता है; क्योंकि परमेश्वर ने उसे उन पर प्रगट किया। क्योंकि जगत की सृष्टि के समय से उसकी अदृश्य वस्तुएं स्पष्ट रूप से देखी जाती हैं, और बनाई गई वस्तुओं से समझी जाती हैं, यहां तक कि उसकी अनन्त शक्ति और ईश्वरत्व भी; ताकि वे बिना किसी बहाने के हों: क्योंकि, जब वे जानते थे हे परमेश्वर, उन्होंने परमेश्वर के समान उसकी बड़ाई न की, और न धन्यवाद किया; परन्तु व्यर्थ कल्पना करने लगे, और उनका मूर्ख मन अन्धेरा हो गया।</w:t>
      </w:r>
    </w:p>
    <w:p/>
    <w:p>
      <w:r xmlns:w="http://schemas.openxmlformats.org/wordprocessingml/2006/main">
        <w:t xml:space="preserve">यहेजकेल 16:18 और अपके बूटेदार वस्त्र लेकर उनको ओढ़ाया, और मेरा तेल और मेरा धूप उनके साम्हने रख दिया।</w:t>
      </w:r>
    </w:p>
    <w:p/>
    <w:p>
      <w:r xmlns:w="http://schemas.openxmlformats.org/wordprocessingml/2006/main">
        <w:t xml:space="preserve">परमेश्वर ने यहेजकेल को निर्देश दिया कि वह अपनी दया और कृपा को दर्शाने के लिए कढ़ाईदार वस्त्र ले और उन्हें तेल और धूप से ढक दे।</w:t>
      </w:r>
    </w:p>
    <w:p/>
    <w:p>
      <w:r xmlns:w="http://schemas.openxmlformats.org/wordprocessingml/2006/main">
        <w:t xml:space="preserve">1. दया और उपकार की शक्ति - कैसे भगवान सदैव क्षमा करने और अपनी कृपा बढ़ाने के लिए तैयार रहते हैं।</w:t>
      </w:r>
    </w:p>
    <w:p/>
    <w:p>
      <w:r xmlns:w="http://schemas.openxmlformats.org/wordprocessingml/2006/main">
        <w:t xml:space="preserve">2. भगवान के लिए बलिदान देना - हम जो काम करते हैं उसके माध्यम से हम भगवान को कैसे प्रसाद दे सकते हैं।</w:t>
      </w:r>
    </w:p>
    <w:p/>
    <w:p>
      <w:r xmlns:w="http://schemas.openxmlformats.org/wordprocessingml/2006/main">
        <w:t xml:space="preserve">1. कुलुस्सियों 3:12-13 - फिर परमेश्वर के चुने हुए, पवित्र और प्रिय, दयालु हृदय, दया, नम्रता, नम्रता और धैर्य को धारण करो।</w:t>
      </w:r>
    </w:p>
    <w:p/>
    <w:p>
      <w:r xmlns:w="http://schemas.openxmlformats.org/wordprocessingml/2006/main">
        <w:t xml:space="preserve">2. रोमियों 12:1 - इसलिये हे भाइयो, मैं तुम से परमेश्वर की दया के द्वारा बिनती करता हूं, कि तुम अपने शरीरों को जीवित, पवित्र और परमेश्वर को ग्रहण करने योग्य बलिदान करके चढ़ाओ, जो तुम्हारी आराधना की आत्मिक सेवा है।</w:t>
      </w:r>
    </w:p>
    <w:p/>
    <w:p>
      <w:r xmlns:w="http://schemas.openxmlformats.org/wordprocessingml/2006/main">
        <w:t xml:space="preserve">यहेजकेल 16:19 और मेरा मांस भी जो मैं ने तुझे दिया या मैदा, तेल, और मधु से, जो मैं ने तुझे खिलाया, तू ने उसको सुखदायक सुगन्ध देने के लिये उनके साम्हने रख दिया; और ऐसा ही हुआ, परमेश्वर यहोवा की यही वाणी है।</w:t>
      </w:r>
    </w:p>
    <w:p/>
    <w:p>
      <w:r xmlns:w="http://schemas.openxmlformats.org/wordprocessingml/2006/main">
        <w:t xml:space="preserve">प्रभु परमेश्वर घोषणा करते हैं कि उन्होंने यहेजकेल को बढ़िया आटा, तेल और शहद प्रदान किया, जिसे यहेजकेल ने मीठे स्वाद के रूप में दूसरों के सामने रखा।</w:t>
      </w:r>
    </w:p>
    <w:p/>
    <w:p>
      <w:r xmlns:w="http://schemas.openxmlformats.org/wordprocessingml/2006/main">
        <w:t xml:space="preserve">1. ईश्वर का अनुग्रहपूर्ण प्रावधान - प्रभु हमें हमारी सभी आवश्यकताओं को कैसे प्रदान करता है।</w:t>
      </w:r>
    </w:p>
    <w:p/>
    <w:p>
      <w:r xmlns:w="http://schemas.openxmlformats.org/wordprocessingml/2006/main">
        <w:t xml:space="preserve">2. प्रचुरता साझा करना - अपना आशीर्वाद दूसरों के साथ साझा करने का महत्व।</w:t>
      </w:r>
    </w:p>
    <w:p/>
    <w:p>
      <w:r xmlns:w="http://schemas.openxmlformats.org/wordprocessingml/2006/main">
        <w:t xml:space="preserve">1. 2 कुरिन्थियों 9:8 - और परमेश्वर तुम्हारे लिये सब प्रकार का अनुग्रह कर सकता है, कि हर समय सब बातों में, और जो कुछ तुम्हें चाहिए वह पाकर तुम हर एक भले काम में बहुतायत से काम करते रहो।</w:t>
      </w:r>
    </w:p>
    <w:p/>
    <w:p>
      <w:r xmlns:w="http://schemas.openxmlformats.org/wordprocessingml/2006/main">
        <w:t xml:space="preserve">2. भजन 136:25 - वह सब प्राणियों को भोजन देता है; यहोवा पशुओं को, और चिल्लानेवाले कौवों को भी भोजन देता है।</w:t>
      </w:r>
    </w:p>
    <w:p/>
    <w:p>
      <w:r xmlns:w="http://schemas.openxmlformats.org/wordprocessingml/2006/main">
        <w:t xml:space="preserve">यहेजकेल 16:20 फिर तू ने अपने बेटे-बेटियां भी ले लीं, जो तू ने मेरे लिये उत्पन्न कीं, और उनको उनके लिये बलिदान कर दिया, कि वे खा जाएं। क्या तेरी व्यभिचारिता कोई छोटी बात है?</w:t>
      </w:r>
    </w:p>
    <w:p/>
    <w:p>
      <w:r xmlns:w="http://schemas.openxmlformats.org/wordprocessingml/2006/main">
        <w:t xml:space="preserve">यहेजकेल ने अपने बच्चों को मूर्तियों के सामने बलि चढ़ाने के लिए इस्राएल के लोगों की निंदा की।</w:t>
      </w:r>
    </w:p>
    <w:p/>
    <w:p>
      <w:r xmlns:w="http://schemas.openxmlformats.org/wordprocessingml/2006/main">
        <w:t xml:space="preserve">1: ईश्वर चाहता है कि हम केवल उसके प्रति समर्पित रहें, और मूर्तिपूजा और अपने बच्चों की बलि देने के खिलाफ चेतावनी देता है।</w:t>
      </w:r>
    </w:p>
    <w:p/>
    <w:p>
      <w:r xmlns:w="http://schemas.openxmlformats.org/wordprocessingml/2006/main">
        <w:t xml:space="preserve">2: हमें अपने आध्यात्मिक विकल्पों के प्रति सचेत रहना चाहिए, मूर्तियों को बलिदान देने के बजाय ईश्वर को एक सच्चे ईश्वर के रूप में सम्मान देना चाहिए।</w:t>
      </w:r>
    </w:p>
    <w:p/>
    <w:p>
      <w:r xmlns:w="http://schemas.openxmlformats.org/wordprocessingml/2006/main">
        <w:t xml:space="preserve">1: 1 कुरिन्थियों 10:14 इसलिये हे मेरे प्रिय मित्रों, मूरतों की उपासना से दूर भागो।</w:t>
      </w:r>
    </w:p>
    <w:p/>
    <w:p>
      <w:r xmlns:w="http://schemas.openxmlformats.org/wordprocessingml/2006/main">
        <w:t xml:space="preserve">2: व्यवस्थाविवरण 12:31 तुम उनके रीति से अपने परमेश्वर यहोवा की उपासना न करना, क्योंकि वे अपने देवताओं की उपासना करके सब प्रकार के घृणित काम करते हैं जिनसे यहोवा घृणा करता है। यहां तक कि वे अपने देवताओं को बलि चढ़ाने के लिए अपने बेटे-बेटियों को भी आग में जला देते हैं।</w:t>
      </w:r>
    </w:p>
    <w:p/>
    <w:p>
      <w:r xmlns:w="http://schemas.openxmlformats.org/wordprocessingml/2006/main">
        <w:t xml:space="preserve">यहेजकेल 16:21 क्या तू ने मेरे लड़केबालोंको घात किया, और उन्हें अपने लिये आग में होम कर दिया है?</w:t>
      </w:r>
    </w:p>
    <w:p/>
    <w:p>
      <w:r xmlns:w="http://schemas.openxmlformats.org/wordprocessingml/2006/main">
        <w:t xml:space="preserve">यह अनुच्छेद भगवान से यह पूछने के बारे में है कि उनके बच्चों को क्यों मारा गया और आग में चढ़ा दिया गया।</w:t>
      </w:r>
    </w:p>
    <w:p/>
    <w:p>
      <w:r xmlns:w="http://schemas.openxmlformats.org/wordprocessingml/2006/main">
        <w:t xml:space="preserve">1. ईश्वर के प्रेम की शक्ति: उच्च शक्ति में विश्वास रखने का क्या मतलब है</w:t>
      </w:r>
    </w:p>
    <w:p/>
    <w:p>
      <w:r xmlns:w="http://schemas.openxmlformats.org/wordprocessingml/2006/main">
        <w:t xml:space="preserve">2. हमारे बच्चों की बलि देने का पाप: हमारे कार्यों के परिणामों की जांच करना</w:t>
      </w:r>
    </w:p>
    <w:p/>
    <w:p>
      <w:r xmlns:w="http://schemas.openxmlformats.org/wordprocessingml/2006/main">
        <w:t xml:space="preserve">1. व्यवस्थाविवरण 12:29-31 - पराये देवताओं के पीछे न चलना, न उनको दण्डवत् करना, न उनको दण्डवत् करना; अपने हाथों के कामों से मुझे क्रोध न दिलाओ; और अपने बच्चों को आग में न चढ़ाओ।</w:t>
      </w:r>
    </w:p>
    <w:p/>
    <w:p>
      <w:r xmlns:w="http://schemas.openxmlformats.org/wordprocessingml/2006/main">
        <w:t xml:space="preserve">2. यशायाह 1:16-17 - धोकर शुद्ध हो जाओ। अपने बुरे काम मेरी दृष्टि से दूर करो; गलत करना बंद करो. सही करना सीखो; न्याय मांगो. उत्पीड़ितों की रक्षा करो. अनाथों का मुक़द्दमा उठाओ; विधवा के मामले की पैरवी करें.</w:t>
      </w:r>
    </w:p>
    <w:p/>
    <w:p>
      <w:r xmlns:w="http://schemas.openxmlformats.org/wordprocessingml/2006/main">
        <w:t xml:space="preserve">यहेजकेल 16:22 और तू ने अपने सब घृणित कामोंऔर व्यभिचार करते हुए अपनी जवानी के दिनोंको स्मरण न किया, जब तू नंगी और नंगी थी, और लोहू में लोट गई थी।</w:t>
      </w:r>
    </w:p>
    <w:p/>
    <w:p>
      <w:r xmlns:w="http://schemas.openxmlformats.org/wordprocessingml/2006/main">
        <w:t xml:space="preserve">यहेजकेल 16:22 इस बात पर जोर देता है कि अपने सभी पापों में, उन्हें अपनी जवानी के दिनों को नहीं भूलना चाहिए और कैसे वे एक समय असुरक्षित और असहाय थे।</w:t>
      </w:r>
    </w:p>
    <w:p/>
    <w:p>
      <w:r xmlns:w="http://schemas.openxmlformats.org/wordprocessingml/2006/main">
        <w:t xml:space="preserve">1. यह याद रखना कि हम कहाँ से आए हैं - हमारे युवाओं के प्रतिबिंब</w:t>
      </w:r>
    </w:p>
    <w:p/>
    <w:p>
      <w:r xmlns:w="http://schemas.openxmlformats.org/wordprocessingml/2006/main">
        <w:t xml:space="preserve">2. हमारे अतीत की याद - हमारी जवानी के दिन</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2 कुरिन्थियों 5:17 - इसलिए, यदि कोई मसीह में है, तो वह एक नई रचना है; पुराना चला गया, नया आ गया!</w:t>
      </w:r>
    </w:p>
    <w:p/>
    <w:p>
      <w:r xmlns:w="http://schemas.openxmlformats.org/wordprocessingml/2006/main">
        <w:t xml:space="preserve">यहेजकेल 16:23 और तेरी सारी दुष्टता के कारण ऐसा हुआ, (हे यहोवा, तुझ पर हाय, हाय! परमेश्वर यहोवा की यही वाणी है;)</w:t>
      </w:r>
    </w:p>
    <w:p/>
    <w:p>
      <w:r xmlns:w="http://schemas.openxmlformats.org/wordprocessingml/2006/main">
        <w:t xml:space="preserve">परमेश्वर लोगों की दुष्टता को डाँटता है और उन्हें परिणामों के प्रति सचेत करता है।</w:t>
      </w:r>
    </w:p>
    <w:p/>
    <w:p>
      <w:r xmlns:w="http://schemas.openxmlformats.org/wordprocessingml/2006/main">
        <w:t xml:space="preserve">1: चाहे हम अपने आप को कितना भी दुष्ट समझें, भगवान का प्यार उससे भी बड़ा है और वह हमें हमेशा माफ कर देगा।</w:t>
      </w:r>
    </w:p>
    <w:p/>
    <w:p>
      <w:r xmlns:w="http://schemas.openxmlformats.org/wordprocessingml/2006/main">
        <w:t xml:space="preserve">2: हमें सदैव अपने कार्यों के प्रति सचेत रहना चाहिए, क्योंकि ईश्वर हमारी दुष्टता के लिए हमारा न्याय करेगा।</w:t>
      </w:r>
    </w:p>
    <w:p/>
    <w:p>
      <w:r xmlns:w="http://schemas.openxmlformats.org/wordprocessingml/2006/main">
        <w:t xml:space="preserve">1:1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लूका 13:3 - मैं तुम से कहता हूं, नहीं; परन्तु जब तक तुम मन न फिराओगे, तुम सब वैसे ही नष्ट हो जाओगे।</w:t>
      </w:r>
    </w:p>
    <w:p/>
    <w:p>
      <w:r xmlns:w="http://schemas.openxmlformats.org/wordprocessingml/2006/main">
        <w:t xml:space="preserve">यहेजकेल 16:24 और तू ने अपके लिथे एक प्रतिष्ठित स्यान बनाया, और सब चौकोंमें ऊंचे स्यान बनाए।</w:t>
      </w:r>
    </w:p>
    <w:p/>
    <w:p>
      <w:r xmlns:w="http://schemas.openxmlformats.org/wordprocessingml/2006/main">
        <w:t xml:space="preserve">यहेजकेल 16:24 में, परमेश्वर लोगों को हर गली में ऊंचे स्थान बनाने के लिए फटकार लगाता है।</w:t>
      </w:r>
    </w:p>
    <w:p/>
    <w:p>
      <w:r xmlns:w="http://schemas.openxmlformats.org/wordprocessingml/2006/main">
        <w:t xml:space="preserve">1. मूर्तिपूजा का ख़तरा: ऊँचे स्थान बनाने की इच्छा का विरोध कैसे करें।</w:t>
      </w:r>
    </w:p>
    <w:p/>
    <w:p>
      <w:r xmlns:w="http://schemas.openxmlformats.org/wordprocessingml/2006/main">
        <w:t xml:space="preserve">2. विश्वास की शक्ति: ऊंचे स्थानों के बजाय भगवान पर कैसे भरोसा करें।</w:t>
      </w:r>
    </w:p>
    <w:p/>
    <w:p>
      <w:r xmlns:w="http://schemas.openxmlformats.org/wordprocessingml/2006/main">
        <w:t xml:space="preserve">1. निर्गमन 20:3-5 - "मुझ से पहले तू किसी अन्य को देवता न मानना।"</w:t>
      </w:r>
    </w:p>
    <w:p/>
    <w:p>
      <w:r xmlns:w="http://schemas.openxmlformats.org/wordprocessingml/2006/main">
        <w:t xml:space="preserve">2. भजन 33:12 - "धन्य है वह जाति जिसका परमेश्वर यहोवा है।"</w:t>
      </w:r>
    </w:p>
    <w:p/>
    <w:p>
      <w:r xmlns:w="http://schemas.openxmlformats.org/wordprocessingml/2006/main">
        <w:t xml:space="preserve">यहेजकेल 16:25 तू ने मार्ग के हर सिरे पर अपना ऊंचा स्थान बनाया, और अपनी सुन्दरता को घृणित बनाया, और हर एक आने-जाने वाले के साम्हने अपने पांव खोल दिए, और व्यभिचारिणी बन गई।</w:t>
      </w:r>
    </w:p>
    <w:p/>
    <w:p>
      <w:r xmlns:w="http://schemas.openxmlformats.org/wordprocessingml/2006/main">
        <w:t xml:space="preserve">परमेश्वर अपने लोगों की झूठी पूजा और उनके मानकों के प्रति उनकी उपेक्षा से अप्रसन्न है।</w:t>
      </w:r>
    </w:p>
    <w:p/>
    <w:p>
      <w:r xmlns:w="http://schemas.openxmlformats.org/wordprocessingml/2006/main">
        <w:t xml:space="preserve">1: परमेश्वर के लोगों को अकेले ही परमेश्वर की आराधना करनी चाहिए</w:t>
      </w:r>
    </w:p>
    <w:p/>
    <w:p>
      <w:r xmlns:w="http://schemas.openxmlformats.org/wordprocessingml/2006/main">
        <w:t xml:space="preserve">2: वह आराधना जिससे ईश्वर प्रसन्न हो</w:t>
      </w:r>
    </w:p>
    <w:p/>
    <w:p>
      <w:r xmlns:w="http://schemas.openxmlformats.org/wordprocessingml/2006/main">
        <w:t xml:space="preserve">1: निर्गमन 20:3-4 मेरे सामने तुम्हारे पास कोई अन्य देवता नहीं होगा। तू अपने लिये कोई खोदी हुई मूरत वा किसी वस्तु की समानता न बनाना जो ऊपर आकाश में, वा नीचे पृय्वी पर, वा पृय्वी के नीचे जल में है।</w:t>
      </w:r>
    </w:p>
    <w:p/>
    <w:p>
      <w:r xmlns:w="http://schemas.openxmlformats.org/wordprocessingml/2006/main">
        <w:t xml:space="preserve">2: यूहन्ना 4:23-24 परन्तु वह समय आता है वरन अब भी आ गया है, जब सच्चे भक्त पिता की आराधना आत्मा और सच्चाई से करेंगे, क्योंकि पिता ऐसे लोगों को ढूंढ़ता है जो उसकी आराधना करें। परमेश्‍वर आत्मा है, और अवश्य है कि जो उसकी आराधना करते हैं वे आत्मा और सच्चाई से आराधना करें।</w:t>
      </w:r>
    </w:p>
    <w:p/>
    <w:p>
      <w:r xmlns:w="http://schemas.openxmlformats.org/wordprocessingml/2006/main">
        <w:t xml:space="preserve">यहेजकेल 16:26 तू ने अपने पड़ोसी मिस्रियोंके साथ भी व्यभिचार किया, जो हाड़-मांस के हैं; और तू ने मुझे रिस दिलाने के लिये व्यभिचार बढ़ाया है।</w:t>
      </w:r>
    </w:p>
    <w:p/>
    <w:p>
      <w:r xmlns:w="http://schemas.openxmlformats.org/wordprocessingml/2006/main">
        <w:t xml:space="preserve">अपने पड़ोसियों, मिस्रवासियों के साथ व्यभिचार करने के कारण परमेश्वर इस्राएल के लोगों से क्रोधित है।</w:t>
      </w:r>
    </w:p>
    <w:p/>
    <w:p>
      <w:r xmlns:w="http://schemas.openxmlformats.org/wordprocessingml/2006/main">
        <w:t xml:space="preserve">1. "भगवान की ओर मुड़ें और पश्चाताप करें: यहेजकेल 16:26 का एक अध्ययन"</w:t>
      </w:r>
    </w:p>
    <w:p/>
    <w:p>
      <w:r xmlns:w="http://schemas.openxmlformats.org/wordprocessingml/2006/main">
        <w:t xml:space="preserve">2. "ईश्वर पवित्रता की इच्छा रखता है: यहेजकेल 16:26 में इस्राएलियों के उदाहरण से सीखना"</w:t>
      </w:r>
    </w:p>
    <w:p/>
    <w:p>
      <w:r xmlns:w="http://schemas.openxmlformats.org/wordprocessingml/2006/main">
        <w:t xml:space="preserve">1. 1 कुरिन्थियों 6:18-20 - "यौन अनैतिकता से दूर रहो। एक व्यक्ति जो अन्य पाप करता है वह शरीर के बाहर होता है, परन्तु व्यभिचारी व्यक्ति अपने शरीर के विरुद्ध पाप करता है।"</w:t>
      </w:r>
    </w:p>
    <w:p/>
    <w:p>
      <w:r xmlns:w="http://schemas.openxmlformats.org/wordprocessingml/2006/main">
        <w:t xml:space="preserve">2. याकूब 4:7-8 - "इसलिए अपने आप को परमेश्वर के अधीन कर दो। शैतान का साम्हना करो, और वह तुम्हारे पास से भाग जाएगा। परमेश्वर के निकट आओ, और वह तुम्हारे निकट आएगा। हे पापियों, अपने हाथ शुद्ध करो, और अपने को शुद्ध करो।" हे हृदयों, तुम दोगले हो।"</w:t>
      </w:r>
    </w:p>
    <w:p/>
    <w:p>
      <w:r xmlns:w="http://schemas.openxmlformats.org/wordprocessingml/2006/main">
        <w:t xml:space="preserve">यहेजकेल 16:27 देख, मैं ने अपना हाथ तुझ पर बढ़ाकर तेरा साधारण भोजन घटा दिया है, और तुझे उन बैरी पलिश्तियोंकी बेटियोंकी इच्छा के आधीन कर दिया है, जो तेरी दुष्ट चाल से लज्जित हैं।</w:t>
      </w:r>
    </w:p>
    <w:p/>
    <w:p>
      <w:r xmlns:w="http://schemas.openxmlformats.org/wordprocessingml/2006/main">
        <w:t xml:space="preserve">परमेश्वर ने इस्राएल को उनके शत्रुओं, पलिश्ती महिलाओं के हाथों में सौंपकर उनके अभद्र व्यवहार के लिए दंडित किया।</w:t>
      </w:r>
    </w:p>
    <w:p/>
    <w:p>
      <w:r xmlns:w="http://schemas.openxmlformats.org/wordprocessingml/2006/main">
        <w:t xml:space="preserve">1. पाप के परिणाम: यहेजकेल 16:27 पर एक अध्ययन</w:t>
      </w:r>
    </w:p>
    <w:p/>
    <w:p>
      <w:r xmlns:w="http://schemas.openxmlformats.org/wordprocessingml/2006/main">
        <w:t xml:space="preserve">2. ईश्वर का अनुशासन: यहेजकेल 16:27 के माध्यम से उनके न्याय को समझना</w:t>
      </w:r>
    </w:p>
    <w:p/>
    <w:p>
      <w:r xmlns:w="http://schemas.openxmlformats.org/wordprocessingml/2006/main">
        <w:t xml:space="preserve">1. रोमियों 2:4-5 - "या क्या तुम उसकी दयालुता, सहनशीलता और धैर्य के धन पर गर्व करते हो, और नहीं जानते कि परमेश्वर की दयालुता तुम्हें पश्चाताप की ओर ले जाती है? परन्तु अपने कठोर और निर्दयी हृदय के कारण तुम संचय करते हो क्रोध के दिन अपने लिये क्रोध करो, जब परमेश्वर का धर्मी न्याय प्रगट होगा।"</w:t>
      </w:r>
    </w:p>
    <w:p/>
    <w:p>
      <w:r xmlns:w="http://schemas.openxmlformats.org/wordprocessingml/2006/main">
        <w:t xml:space="preserve">2. इब्रानियों 12:5-6 - "और क्या तुम उस उपदेश को भूल गए हो जो तुम को पुत्र कहकर सम्बोधित करता है? हे मेरे पुत्र, प्रभु की शिक्षा को तुच्छ न समझो, और जब वह डाँटे तो थक न जाओ। क्योंकि प्रभु जिसे ताड़ता है उसी को ताड़ना देता है वह जिस भी पुत्र को प्राप्त करता है, उससे प्रेम करता है और उसे ताड़ना देता है।</w:t>
      </w:r>
    </w:p>
    <w:p/>
    <w:p>
      <w:r xmlns:w="http://schemas.openxmlformats.org/wordprocessingml/2006/main">
        <w:t xml:space="preserve">यहेजकेल 16:28 तू ने अश्शूरियों से भी व्यभिचार किया, क्योंकि तू तृप्त न हुई; हाँ, तू ने उनके साथ व्यभिचार किया, और फिर भी तृप्त न हो सकी।</w:t>
      </w:r>
    </w:p>
    <w:p/>
    <w:p>
      <w:r xmlns:w="http://schemas.openxmlformats.org/wordprocessingml/2006/main">
        <w:t xml:space="preserve">यहेजकेल 16:28 एक असंतोषजनक, स्वच्छंद जीवन शैली के परिणामों का वर्णन करता है।</w:t>
      </w:r>
    </w:p>
    <w:p/>
    <w:p>
      <w:r xmlns:w="http://schemas.openxmlformats.org/wordprocessingml/2006/main">
        <w:t xml:space="preserve">1. "अतृप्त इच्छाओं की कीमत"</w:t>
      </w:r>
    </w:p>
    <w:p/>
    <w:p>
      <w:r xmlns:w="http://schemas.openxmlformats.org/wordprocessingml/2006/main">
        <w:t xml:space="preserve">2. "स्वच्छंदता का ख़तरा"</w:t>
      </w:r>
    </w:p>
    <w:p/>
    <w:p>
      <w:r xmlns:w="http://schemas.openxmlformats.org/wordprocessingml/2006/main">
        <w:t xml:space="preserve">1. नीतिवचन 6:27-29 - "क्या कोई अपनी छाती में आग रखे, और उसके वस्त्र न जलें? क्या कोई अंगारों पर चले, और उसके पांव न जलें? सो जो अपने पड़ोसी की स्त्री के पास जाता है; जो कोई उसे छूएगा वह निर्दोष न ठहरेगा।"</w:t>
      </w:r>
    </w:p>
    <w:p/>
    <w:p>
      <w:r xmlns:w="http://schemas.openxmlformats.org/wordprocessingml/2006/main">
        <w:t xml:space="preserve">2. 1 कुरिन्थियों 6:18 - "व्यभिचार से दूर रहो। मनुष्य जो भी पाप करता है वह शरीर के बिना होता है; परन्तु जो व्यभिचार करता है वह अपने शरीर के विरुद्ध पाप करता है।"</w:t>
      </w:r>
    </w:p>
    <w:p/>
    <w:p>
      <w:r xmlns:w="http://schemas.openxmlformats.org/wordprocessingml/2006/main">
        <w:t xml:space="preserve">यहेजकेल 16:29 तू ने अपना व्यभिचार कनान देश में कसदियों तक बहुत बढ़ाया है; और फिर भी तू इससे संतुष्ट नहीं हुआ।</w:t>
      </w:r>
    </w:p>
    <w:p/>
    <w:p>
      <w:r xmlns:w="http://schemas.openxmlformats.org/wordprocessingml/2006/main">
        <w:t xml:space="preserve">परमेश्वर ने इस्राएल के लोगों पर कनान और चाल्डिया दोनों देशों में अनैतिक कार्य करने का आरोप लगाया, और वे अभी भी अपने कार्यों से संतुष्ट नहीं थे।</w:t>
      </w:r>
    </w:p>
    <w:p/>
    <w:p>
      <w:r xmlns:w="http://schemas.openxmlformats.org/wordprocessingml/2006/main">
        <w:t xml:space="preserve">1. ईश्वर का प्रेम और दया बिना शर्त है - उसके लोगों के पाप के बावजूद</w:t>
      </w:r>
    </w:p>
    <w:p/>
    <w:p>
      <w:r xmlns:w="http://schemas.openxmlformats.org/wordprocessingml/2006/main">
        <w:t xml:space="preserve">2. अवज्ञा के परिणाम - ईश्वर की इच्छा से विमुख होना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यिर्मयाह 17:9 - मन सब वस्तुओं से अधिक धोखा देनेवाला होता है, और उसका इलाज नहीं हो सकता। इसे कौन समझ सकता है?</w:t>
      </w:r>
    </w:p>
    <w:p/>
    <w:p>
      <w:r xmlns:w="http://schemas.openxmlformats.org/wordprocessingml/2006/main">
        <w:t xml:space="preserve">यहेजकेल 16:30 परमेश्वर यहोवा की यह वाणी है, कि तेरा मन कितना निर्बल है, क्योंकि तू यह सब काम करता है, जो अत्याधिक वेश्या के समान काम करता है;</w:t>
      </w:r>
    </w:p>
    <w:p/>
    <w:p>
      <w:r xmlns:w="http://schemas.openxmlformats.org/wordprocessingml/2006/main">
        <w:t xml:space="preserve">यहोवा परमेश्वर व्यभिचारी स्त्री के कामों की निन्दा करता है।</w:t>
      </w:r>
    </w:p>
    <w:p/>
    <w:p>
      <w:r xmlns:w="http://schemas.openxmlformats.org/wordprocessingml/2006/main">
        <w:t xml:space="preserve">1. हम एक बेवफा दुनिया में भगवान की आज्ञाओं का पालन कैसे करते हैं?</w:t>
      </w:r>
    </w:p>
    <w:p/>
    <w:p>
      <w:r xmlns:w="http://schemas.openxmlformats.org/wordprocessingml/2006/main">
        <w:t xml:space="preserve">2. हमारे पापों के बावजूद ईश्वर का प्रेम और क्षमा।</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यहेजकेल 16:31 इसलिथे तू सब मार्गोंके सिरे पर अपना मुख्य स्यान बनाना, और सब चौकोंमें अपना ऊंचा स्यान बनाना; और तू व्यभिचारिणी के समान न हुई;</w:t>
      </w:r>
    </w:p>
    <w:p/>
    <w:p>
      <w:r xmlns:w="http://schemas.openxmlformats.org/wordprocessingml/2006/main">
        <w:t xml:space="preserve">परमेश्वर लोगों को हर सड़क पर एक वेदी और एक ऊंचा स्थान बनाने और एक वेश्या के लिए भुगतान का सम्मान न करने के लिए फटकार लगाता है।</w:t>
      </w:r>
    </w:p>
    <w:p/>
    <w:p>
      <w:r xmlns:w="http://schemas.openxmlformats.org/wordprocessingml/2006/main">
        <w:t xml:space="preserve">1. मूर्तिपूजा और घमण्ड पर परमेश्वर की फटकार</w:t>
      </w:r>
    </w:p>
    <w:p/>
    <w:p>
      <w:r xmlns:w="http://schemas.openxmlformats.org/wordprocessingml/2006/main">
        <w:t xml:space="preserve">2. विनम्रता और सम्मान की शक्ति</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रोमियों 12:10 - "भाईचारे के प्रेम से एक दूसरे पर कृपालु रहो, और एक दूसरे का आदर करते हुए एक दूसरे को प्रिय मानो।"</w:t>
      </w:r>
    </w:p>
    <w:p/>
    <w:p>
      <w:r xmlns:w="http://schemas.openxmlformats.org/wordprocessingml/2006/main">
        <w:t xml:space="preserve">यहेजकेल 16:32 परन्तु उस स्त्री के समान जो व्यभिचार करती, और अपने पति को छोड़कर पराये पुरूषों को अपना लेती है!</w:t>
      </w:r>
    </w:p>
    <w:p/>
    <w:p>
      <w:r xmlns:w="http://schemas.openxmlformats.org/wordprocessingml/2006/main">
        <w:t xml:space="preserve">यह परिच्छेद एक ऐसी पत्नी के बारे में बताता है जिसने अपने पति को धोखा दिया और उसकी जगह अजनबियों को अपना लिया।</w:t>
      </w:r>
    </w:p>
    <w:p/>
    <w:p>
      <w:r xmlns:w="http://schemas.openxmlformats.org/wordprocessingml/2006/main">
        <w:t xml:space="preserve">1: व्यभिचार एक पाप है - व्यभिचार करने के परिणामों और रिश्तों में वफ़ादारी के महत्व के बारे में एक संदेश।</w:t>
      </w:r>
    </w:p>
    <w:p/>
    <w:p>
      <w:r xmlns:w="http://schemas.openxmlformats.org/wordprocessingml/2006/main">
        <w:t xml:space="preserve">2: ईश्वर का प्रेम और क्षमा - उन लोगों के लिए आशा और मुक्ति का संदेश जो ईश्वर से भटक गए हैं।</w:t>
      </w:r>
    </w:p>
    <w:p/>
    <w:p>
      <w:r xmlns:w="http://schemas.openxmlformats.org/wordprocessingml/2006/main">
        <w:t xml:space="preserve">1: इब्रानियों 13:4 - सब लोगों में विवाह का आदर किया जाए, और विवाह की सेज निष्कलंक रहे, क्योंकि परमेश्वर व्यभिचारियों और व्यभिचारियों का न्याय करेगा।</w:t>
      </w:r>
    </w:p>
    <w:p/>
    <w:p>
      <w:r xmlns:w="http://schemas.openxmlformats.org/wordprocessingml/2006/main">
        <w:t xml:space="preserve">2:1 कुरिन्थियों 6:18 - यौन अनैतिकता से भागो। मनुष्य जो अन्य पाप करता है वह शरीर के बाहर होता है, परन्तु व्यभिचारी व्यभिचारी अपने ही शरीर के विरुद्ध पाप करता है।</w:t>
      </w:r>
    </w:p>
    <w:p/>
    <w:p>
      <w:r xmlns:w="http://schemas.openxmlformats.org/wordprocessingml/2006/main">
        <w:t xml:space="preserve">यहेजकेल 16:33 वे तो सब व्यभिचारियों को दान देते हैं, परन्तु तू अपने सब मित्रोंको दान देती, और उनको किराये पर रखती है, कि वे चारों ओर से तेरे पास आकर व्यभिचार करें।</w:t>
      </w:r>
    </w:p>
    <w:p/>
    <w:p>
      <w:r xmlns:w="http://schemas.openxmlformats.org/wordprocessingml/2006/main">
        <w:t xml:space="preserve">परमेश्वर इस्राएल के लोगों को उनके प्रति उनकी बेवफाई और उनके बजाय अपने प्रेमियों को उपहार देने के लिए फटकार लगाता है।</w:t>
      </w:r>
    </w:p>
    <w:p/>
    <w:p>
      <w:r xmlns:w="http://schemas.openxmlformats.org/wordprocessingml/2006/main">
        <w:t xml:space="preserve">1. ईश्वर के प्रति अविश्वास का परिणाम</w:t>
      </w:r>
    </w:p>
    <w:p/>
    <w:p>
      <w:r xmlns:w="http://schemas.openxmlformats.org/wordprocessingml/2006/main">
        <w:t xml:space="preserve">2. ईश्वर के प्रति विश्वासयोग्यता का पुरस्कार</w:t>
      </w:r>
    </w:p>
    <w:p/>
    <w:p>
      <w:r xmlns:w="http://schemas.openxmlformats.org/wordprocessingml/2006/main">
        <w:t xml:space="preserve">1. मत्ती 22:37-40 - यीशु ने कहा, तू प्रभु अपने परमेश्वर से अपने सारे मन, अपने सारे प्राण, और अपनी सारी बुद्धि के साथ प्रेम रखना।</w:t>
      </w:r>
    </w:p>
    <w:p/>
    <w:p>
      <w:r xmlns:w="http://schemas.openxmlformats.org/wordprocessingml/2006/main">
        <w:t xml:space="preserve">2. नीतिवचन 3:5-6 - तू सम्पूर्ण मन से यहोवा पर भरोसा रख, और अपनी समझ का सहारा न लेना।</w:t>
      </w:r>
    </w:p>
    <w:p/>
    <w:p>
      <w:r xmlns:w="http://schemas.openxmlformats.org/wordprocessingml/2006/main">
        <w:t xml:space="preserve">यहेजकेल 16:34 और जो व्यभिचारिणी हो गई है, उस में परायी स्त्रियोंसे विरोध है, और व्यभिचार करने को कोई तेरे पीछे नहीं होता, और इस में तू बदला तो देती है, परन्तु कोई बदला तुझे नहीं दिया जाता, इस कारण तू विपरीत है।</w:t>
      </w:r>
    </w:p>
    <w:p/>
    <w:p>
      <w:r xmlns:w="http://schemas.openxmlformats.org/wordprocessingml/2006/main">
        <w:t xml:space="preserve">यह परिच्छेद एक महिला की बेवफाई के बारे में बताता है और कैसे वह अपने व्यभिचार में अन्य महिलाओं के विपरीत है, क्योंकि वह इनाम तो देती है लेकिन लेती नहीं है।</w:t>
      </w:r>
    </w:p>
    <w:p/>
    <w:p>
      <w:r xmlns:w="http://schemas.openxmlformats.org/wordprocessingml/2006/main">
        <w:t xml:space="preserve">1. बेवफाई और ऐसे कार्यों के परिणामों के खिलाफ भगवान की चेतावनी</w:t>
      </w:r>
    </w:p>
    <w:p/>
    <w:p>
      <w:r xmlns:w="http://schemas.openxmlformats.org/wordprocessingml/2006/main">
        <w:t xml:space="preserve">2. निःस्वार्थता और कृतज्ञता का महत्व</w:t>
      </w:r>
    </w:p>
    <w:p/>
    <w:p>
      <w:r xmlns:w="http://schemas.openxmlformats.org/wordprocessingml/2006/main">
        <w:t xml:space="preserve">1. नीतिवचन 5:3-5 - क्योंकि पराई स्त्री के होठ छत्ते की नाईं टपकते हैं, और उसका मुंह तेल से भी अधिक चिकना होता है; परन्तु उसका अन्त नागदौन के समान कड़वा, और दोधारी तलवार के समान तेज होता है। उसके पैर मौत की ओर बढ़ते हैं; उसके कदम नरक की ओर बढ़ते हैं।</w:t>
      </w:r>
    </w:p>
    <w:p/>
    <w:p>
      <w:r xmlns:w="http://schemas.openxmlformats.org/wordprocessingml/2006/main">
        <w:t xml:space="preserve">2. नीतिवचन 6:32 - परन्तु जो कोई स्त्री के साथ व्यभिचार करता है, वह निर्बुद्धि है; जो ऐसा करता है, वह अपना प्राण नाश करता है।</w:t>
      </w:r>
    </w:p>
    <w:p/>
    <w:p>
      <w:r xmlns:w="http://schemas.openxmlformats.org/wordprocessingml/2006/main">
        <w:t xml:space="preserve">यहेजकेल 16:35 इसलिये, हे वेश्या, यहोवा का वचन सुनो:</w:t>
      </w:r>
    </w:p>
    <w:p/>
    <w:p>
      <w:r xmlns:w="http://schemas.openxmlformats.org/wordprocessingml/2006/main">
        <w:t xml:space="preserve">यहोवा यरूशलेम के लोगों को उसके प्रति विश्वासघाती होने के लिए दोषी ठहराता है।</w:t>
      </w:r>
    </w:p>
    <w:p/>
    <w:p>
      <w:r xmlns:w="http://schemas.openxmlformats.org/wordprocessingml/2006/main">
        <w:t xml:space="preserve">1: हमें प्रभु के प्रति वफादार रहना चाहिए और यरूशलेम के लोगों की तरह नहीं बनना चाहिए।</w:t>
      </w:r>
    </w:p>
    <w:p/>
    <w:p>
      <w:r xmlns:w="http://schemas.openxmlformats.org/wordprocessingml/2006/main">
        <w:t xml:space="preserve">2: प्रभु की आज्ञा मानो और उसकी दया पाने के लिए अपने पापों से पश्चाताप करो।</w:t>
      </w:r>
    </w:p>
    <w:p/>
    <w:p>
      <w:r xmlns:w="http://schemas.openxmlformats.org/wordprocessingml/2006/main">
        <w:t xml:space="preserve">1: यिर्मयाह 3:1-2 "यदि कोई अपनी पत्नी को त्याग दे और वह उसे छोड़कर दूसरे पुरूष से ब्याह कर ले, तो क्या वह उसके पास फिर लौट आए? क्या भूमि पूरी रीति से अशुद्ध न हो जाएगी? परन्तु तू तो बहुत से प्रेमियों के साथ वेश्या की नाईं रही है।" अब तुम मेरे पास लौट आओ?”</w:t>
      </w:r>
    </w:p>
    <w:p/>
    <w:p>
      <w:r xmlns:w="http://schemas.openxmlformats.org/wordprocessingml/2006/main">
        <w:t xml:space="preserve">2: याकूब 4:7-10 "तो अपने आप को परमेश्वर के अधीन कर दो। शैतान का साम्हना करो, और वह तुम्हारे पास से भाग जाएगा। परमेश्वर के निकट आओ और वह तुम्हारे निकट आएगा। हे पापियों, अपने हाथ धो लो, और अपने को शुद्ध करो।" हे हृदयों, हे दुचित्तों। शोक करो, शोक मनाओ और विलाप करो। अपनी हंसी को शोक में और अपनी खुशी को उदासी में बदलो। प्रभु के सामने नम्र बनो, और वह तुम्हें ऊपर उठाएगा।"</w:t>
      </w:r>
    </w:p>
    <w:p/>
    <w:p>
      <w:r xmlns:w="http://schemas.openxmlformats.org/wordprocessingml/2006/main">
        <w:t xml:space="preserve">यहेजकेल 16:36 परमेश्वर यहोवा यों कहता है; क्योंकि तेरा घिनौनापन उण्डेल दिया गया है, और तेरा तन अपने मित्रों के साथ व्यभिचार करने से, और अपनी सब घृणित मूरतों से, और अपने लड़के-बालों के लोहू से जो तू ने उन्हें दिया है प्रगट हो गया है;</w:t>
      </w:r>
    </w:p>
    <w:p/>
    <w:p>
      <w:r xmlns:w="http://schemas.openxmlformats.org/wordprocessingml/2006/main">
        <w:t xml:space="preserve">यहोवा परमेश्वर इस्राएल के लोगों को उनकी अनैतिकता और मूर्तिपूजा, और अपने बच्चों को बलि के रूप में चढ़ाने के लिए दोषी ठहराता है।</w:t>
      </w:r>
    </w:p>
    <w:p/>
    <w:p>
      <w:r xmlns:w="http://schemas.openxmlformats.org/wordprocessingml/2006/main">
        <w:t xml:space="preserve">1. "नैतिकता से समझौता करने के परिणाम"</w:t>
      </w:r>
    </w:p>
    <w:p/>
    <w:p>
      <w:r xmlns:w="http://schemas.openxmlformats.org/wordprocessingml/2006/main">
        <w:t xml:space="preserve">2. "मूर्तिपूजा का ख़तरा"</w:t>
      </w:r>
    </w:p>
    <w:p/>
    <w:p>
      <w:r xmlns:w="http://schemas.openxmlformats.org/wordprocessingml/2006/main">
        <w:t xml:space="preserve">1. यिर्मयाह 2:20-23 - परमेश्वर ने इस्राएल पर उनकी बेवफाई और मूर्तिपूजा के लिए अभियोग लगाया।</w:t>
      </w:r>
    </w:p>
    <w:p/>
    <w:p>
      <w:r xmlns:w="http://schemas.openxmlformats.org/wordprocessingml/2006/main">
        <w:t xml:space="preserve">2. होशे 4:1-3 - ईश्वर द्वारा इस्राएल को उनके अनैतिक और मूर्तिपूजक कृत्यों के लिए निंदा करना।</w:t>
      </w:r>
    </w:p>
    <w:p/>
    <w:p>
      <w:r xmlns:w="http://schemas.openxmlformats.org/wordprocessingml/2006/main">
        <w:t xml:space="preserve">यहेजकेल 16:37 इसलिये देख, मैं तेरे सब मित्रोंको, जिन से तू ने प्रसन्न हुआ, और जितनों से तू ने प्रेम रखा, वरन जितनों से तू ने बैर रखा उन सभोंको इकट्ठा करूंगा; और मैं उनको तेरे साम्हने चारोंओर से इकट्ठा करूंगा, और तेरे तन का भेद उन पर प्रकट करूंगा, कि वे तेरा सारा तन देख लें।</w:t>
      </w:r>
    </w:p>
    <w:p/>
    <w:p>
      <w:r xmlns:w="http://schemas.openxmlformats.org/wordprocessingml/2006/main">
        <w:t xml:space="preserve">परमेश्वर सभी प्रेमियों, चाहे वे प्रिय हों या घृणा, दोनों को इकट्ठा करेंगे, और सज़ा के तौर पर उनके सामने उनकी नग्नता प्रकट करेंगे।</w:t>
      </w:r>
    </w:p>
    <w:p/>
    <w:p>
      <w:r xmlns:w="http://schemas.openxmlformats.org/wordprocessingml/2006/main">
        <w:t xml:space="preserve">1. ईश्वर हमारे सभी गलत कामों को देखता है और अंतिम न्यायाधीश है।</w:t>
      </w:r>
    </w:p>
    <w:p/>
    <w:p>
      <w:r xmlns:w="http://schemas.openxmlformats.org/wordprocessingml/2006/main">
        <w:t xml:space="preserve">2. हमें परमेश्वर की आज्ञाओं का पालन करने में सावधान रहना चाहिए और भटकना नहीं चाहिए।</w:t>
      </w:r>
    </w:p>
    <w:p/>
    <w:p>
      <w:r xmlns:w="http://schemas.openxmlformats.org/wordprocessingml/2006/main">
        <w:t xml:space="preserve">1. गलातियों 6:7-8 धोखा न खाना: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रोमियों 14:12 सो हम में से हर एक परमेश्वर को अपना अपना लेखा देगा।</w:t>
      </w:r>
    </w:p>
    <w:p/>
    <w:p>
      <w:r xmlns:w="http://schemas.openxmlformats.org/wordprocessingml/2006/main">
        <w:t xml:space="preserve">यहेजकेल 16:38 और मैं तेरा न्याय करूंगा, जैसा विवाह तोड़नेवाली और लोहू बहानेवाली स्त्रियोंका न्याय किया जाता है; और मैं क्रोध और जलन से तेरा खून कर दूंगा।</w:t>
      </w:r>
    </w:p>
    <w:p/>
    <w:p>
      <w:r xmlns:w="http://schemas.openxmlformats.org/wordprocessingml/2006/main">
        <w:t xml:space="preserve">परमेश्वर यरूशलेम को उनके पापों के लिए उसी प्रकार दण्ड देगा जिस प्रकार वह व्यभिचार और हत्या करने वाली स्त्रियों को दण्ड देता है।</w:t>
      </w:r>
    </w:p>
    <w:p/>
    <w:p>
      <w:r xmlns:w="http://schemas.openxmlformats.org/wordprocessingml/2006/main">
        <w:t xml:space="preserve">1. ईश्वर का न्याय अटल है: यहेजकेल 16:38 पर एक अध्ययन</w:t>
      </w:r>
    </w:p>
    <w:p/>
    <w:p>
      <w:r xmlns:w="http://schemas.openxmlformats.org/wordprocessingml/2006/main">
        <w:t xml:space="preserve">2. पाप के परिणाम: यहेजकेल 16:38 संदर्भ में</w:t>
      </w:r>
    </w:p>
    <w:p/>
    <w:p>
      <w:r xmlns:w="http://schemas.openxmlformats.org/wordprocessingml/2006/main">
        <w:t xml:space="preserve">1. इब्रानियों 13:4 - विवाह को सभी के बीच सम्मान में रखा जाना चाहिए, और विवाह बिस्तर निष्कलंक होना चाहिए, क्योंकि भगवान यौन रूप से अनैतिक और व्यभिचारियों का न्याय करेगा।</w:t>
      </w:r>
    </w:p>
    <w:p/>
    <w:p>
      <w:r xmlns:w="http://schemas.openxmlformats.org/wordprocessingml/2006/main">
        <w:t xml:space="preserve">2. यिर्मयाह 5:9 - क्या मैं उनको इन बातों का दण्ड न दूं? प्रभु की यह वाणी है; और क्या मैं ऐसे राष्ट्र से अपना बदला न लूँगा?</w:t>
      </w:r>
    </w:p>
    <w:p/>
    <w:p>
      <w:r xmlns:w="http://schemas.openxmlformats.org/wordprocessingml/2006/main">
        <w:t xml:space="preserve">यहेजकेल 16:39 और मैं तुझे भी उनके वश में कर दूंगा, और वे तेरे प्रतिष्ठित स्यान को ढा देंगे, और तेरे ऊंचे स्थानोंको तोड़ डालेंगे; वे तेरे वस्त्र भी छीन लेंगे, और तेरे सुन्दर आभूषण छीन लेंगे, और तुझे छोड़ देंगे नंगा और नंगा.</w:t>
      </w:r>
    </w:p>
    <w:p/>
    <w:p>
      <w:r xmlns:w="http://schemas.openxmlformats.org/wordprocessingml/2006/main">
        <w:t xml:space="preserve">उनकी बेवफाई के लिए यरूशलेम पर भगवान का फैसला।</w:t>
      </w:r>
    </w:p>
    <w:p/>
    <w:p>
      <w:r xmlns:w="http://schemas.openxmlformats.org/wordprocessingml/2006/main">
        <w:t xml:space="preserve">1: हमें ईश्वर का आशीर्वाद प्राप्त करने के लिए उसके प्रति वफादार रहना चाहिए।</w:t>
      </w:r>
    </w:p>
    <w:p/>
    <w:p>
      <w:r xmlns:w="http://schemas.openxmlformats.org/wordprocessingml/2006/main">
        <w:t xml:space="preserve">2: हमें सावधान रहना चाहिए कि हम पाप के प्रलोभन में न पड़ें और इसके बजाय परमेश्वर के नियमों के प्रति सच्चे बने रहें।</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यहेजकेल 16:40 और वे तेरे विरूद्ध दल ले आएंगे, और तुझे पत्थरों से मारेंगे, और अपनी तलवारों से तुझे छेद देंगे।</w:t>
      </w:r>
    </w:p>
    <w:p/>
    <w:p>
      <w:r xmlns:w="http://schemas.openxmlformats.org/wordprocessingml/2006/main">
        <w:t xml:space="preserve">हमारे पापों के लिए भगवान की सजा गंभीर हो सकती है।</w:t>
      </w:r>
    </w:p>
    <w:p/>
    <w:p>
      <w:r xmlns:w="http://schemas.openxmlformats.org/wordprocessingml/2006/main">
        <w:t xml:space="preserve">1: ईश्वर का प्रेम हमारे पापों से बड़ा है</w:t>
      </w:r>
    </w:p>
    <w:p/>
    <w:p>
      <w:r xmlns:w="http://schemas.openxmlformats.org/wordprocessingml/2006/main">
        <w:t xml:space="preserve">2: पश्चाताप क्षमा लाता है</w:t>
      </w:r>
    </w:p>
    <w:p/>
    <w:p>
      <w:r xmlns:w="http://schemas.openxmlformats.org/wordprocessingml/2006/main">
        <w:t xml:space="preserve">1: यशायाह 1:18-19 यहोवा कहता है, "आओ, हम मिलकर तर्क करें।" "तुम्हारे पाप चाहे लाल रंग के हों, तौभी वे बर्फ के समान श्वेत हो जाएंगे; यद्यपि वे लाल रंग के हों, तौभी वे ऊन के समान श्वेत हो जाएंगे।</w:t>
      </w:r>
    </w:p>
    <w:p/>
    <w:p>
      <w:r xmlns:w="http://schemas.openxmlformats.org/wordprocessingml/2006/main">
        <w:t xml:space="preserve">2: रोमियों 8:1-2 इसलिये अब जो मसीह यीशु में हैं उन पर दण्ड की आज्ञा नहीं, क्योंकि मसीह यीशु के द्वारा जीवन देनेवाले आत्मा की व्यवस्था ने तुम्हें पाप और मृत्यु की व्यवस्था से स्वतंत्र कर दिया है।</w:t>
      </w:r>
    </w:p>
    <w:p/>
    <w:p>
      <w:r xmlns:w="http://schemas.openxmlformats.org/wordprocessingml/2006/main">
        <w:t xml:space="preserve">यहेजकेल 16:41 और वे तेरे घरोंको आग में जला देंगे, और बहुत स्त्रियोंके साम्हने तुझे दण्ड देंगे; और मैं तुझे व्यभिचार करना बन्द कर दूंगा, और फिर तुझे मजदूरी न दूँगा।</w:t>
      </w:r>
    </w:p>
    <w:p/>
    <w:p>
      <w:r xmlns:w="http://schemas.openxmlformats.org/wordprocessingml/2006/main">
        <w:t xml:space="preserve">भगवान पापियों को उनके घरों को जलाकर और कई महिलाओं की उपस्थिति में न्याय देकर दंडित करेंगे, और वे अब अनैतिक गतिविधियों में शामिल नहीं हो पाएंगे।</w:t>
      </w:r>
    </w:p>
    <w:p/>
    <w:p>
      <w:r xmlns:w="http://schemas.openxmlformats.org/wordprocessingml/2006/main">
        <w:t xml:space="preserve">1. नैतिक अपराध के परिणाम: यहेजकेल का एक अध्ययन 16:41</w:t>
      </w:r>
    </w:p>
    <w:p/>
    <w:p>
      <w:r xmlns:w="http://schemas.openxmlformats.org/wordprocessingml/2006/main">
        <w:t xml:space="preserve">2. ईश्वर का क्रोध: उसके निर्णयों की गंभीरता को समझना।</w:t>
      </w:r>
    </w:p>
    <w:p/>
    <w:p>
      <w:r xmlns:w="http://schemas.openxmlformats.org/wordprocessingml/2006/main">
        <w:t xml:space="preserve">1. यहेजकेल 16:41 और वे तेरे घरोंको आग में जला देंगे, और बहुत स्त्रियोंके साम्हने तुझे दण्ड देंगे; और मैं तुझे व्यभिचार करना बन्द कर दूंगा, और फिर तुझे मजदूरी न दूंगा।</w:t>
      </w:r>
    </w:p>
    <w:p/>
    <w:p>
      <w:r xmlns:w="http://schemas.openxmlformats.org/wordprocessingml/2006/main">
        <w:t xml:space="preserve">2. यिर्मयाह 22:13-14 हाय उस पर जो अपना घर अधर्म से, और अपनी कोठरियां अधर्म से बनाता है; जो अपने पड़ोसी से बिना मजदूरी के सेवा कराता, और उसके काम का बदला उसे नहीं देता; वह कहता है, मैं अपने लिये एक चौड़ा भवन और बड़ी कोठरियां बनाऊंगा, और उसकी खिड़कियाँ काट डालूंगा; और वह देवदार से मढ़ा गया, और सिन्दूर से रंगा गया।</w:t>
      </w:r>
    </w:p>
    <w:p/>
    <w:p>
      <w:r xmlns:w="http://schemas.openxmlformats.org/wordprocessingml/2006/main">
        <w:t xml:space="preserve">यहेजकेल 16:42 इसलिये मैं तुझ पर अपना जलजलाहट शान्त करूंगा, और मेरी जलन तुझ पर से दूर हो जाएगी, और शान्त रहूंगा, और फिर क्रोध न करूंगा।</w:t>
      </w:r>
    </w:p>
    <w:p/>
    <w:p>
      <w:r xmlns:w="http://schemas.openxmlformats.org/wordprocessingml/2006/main">
        <w:t xml:space="preserve">भगवान ने पश्चाताप करने वालों को माफ करने और अब उन पर क्रोध नहीं करने का वादा किया है।</w:t>
      </w:r>
    </w:p>
    <w:p/>
    <w:p>
      <w:r xmlns:w="http://schemas.openxmlformats.org/wordprocessingml/2006/main">
        <w:t xml:space="preserve">1: ईश्वर का प्रेम और क्षमा - जब हम पश्चाताप के लिए यीशु की ओर मुड़ते हैं तो हम यीशु में पुनर्स्थापन और मुक्ति पा सकते हैं।</w:t>
      </w:r>
    </w:p>
    <w:p/>
    <w:p>
      <w:r xmlns:w="http://schemas.openxmlformats.org/wordprocessingml/2006/main">
        <w:t xml:space="preserve">2: पश्चाताप की शक्ति - पश्चाताप हमें ईश्वर की अच्छी कृपा में वापस ला सकता है और उनके क्रोध को समाप्त कर सकता है।</w:t>
      </w:r>
    </w:p>
    <w:p/>
    <w:p>
      <w:r xmlns:w="http://schemas.openxmlformats.org/wordprocessingml/2006/main">
        <w:t xml:space="preserve">1: मैथ्यू 6:14-15 -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भजन 103:8-14 - प्रभु दयालु और कृपालु हैं, क्रोध करने में धीमे हैं और अटल प्रेम से परिपूर्ण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 पूर्व पश्चिम से जितनी दूर है, वह हमारे अपराधों को हम से उतनी ही दूर करता है। जैसे एक पिता अपने बच्चों पर दया करता है, वैसे ही प्रभु उन पर दया करता है जो उससे डरते हैं।</w:t>
      </w:r>
    </w:p>
    <w:p/>
    <w:p>
      <w:r xmlns:w="http://schemas.openxmlformats.org/wordprocessingml/2006/main">
        <w:t xml:space="preserve">यहेजकेल 16:43 क्योंकि तू ने अपनी जवानी के दिनोंकी सुधि नहीं ली, वरन इन सब बातोंमें मुझे चिढ़ाया है; प्रभु यहोवा की यही वाणी है, देख, मैं तेरे चालचलन का बदला भी तेरे सिर पर डालूंगा; और तू अपने सब घृणित कामों से अधिक यह महापाप न करने पाएगी।</w:t>
      </w:r>
    </w:p>
    <w:p/>
    <w:p>
      <w:r xmlns:w="http://schemas.openxmlformats.org/wordprocessingml/2006/main">
        <w:t xml:space="preserve">परमेश्वर अपने लोगों को दुष्टता न करने की चेतावनी दे रहा है, और वादा करता है कि वह उन्हें उनकी अवज्ञा के लिए प्रतिफल देगा।</w:t>
      </w:r>
    </w:p>
    <w:p/>
    <w:p>
      <w:r xmlns:w="http://schemas.openxmlformats.org/wordprocessingml/2006/main">
        <w:t xml:space="preserve">1. ईश्वर का न्याय: अवज्ञा के परिणाम</w:t>
      </w:r>
    </w:p>
    <w:p/>
    <w:p>
      <w:r xmlns:w="http://schemas.openxmlformats.org/wordprocessingml/2006/main">
        <w:t xml:space="preserve">2. प्रभु की चेतावनी: दुष्टता को अस्वीकार करना</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यहेजकेल 16:44 देख, जो कोई कहावत बनाता है वह तेरे विरूद्ध यह कहावत कहेगा, कि जैसी मां, वैसी बेटी।</w:t>
      </w:r>
    </w:p>
    <w:p/>
    <w:p>
      <w:r xmlns:w="http://schemas.openxmlformats.org/wordprocessingml/2006/main">
        <w:t xml:space="preserve">इस कहावत का प्रयोग यह बताने के लिए किया जा रहा है कि कोई व्यक्ति अपनी माँ से कितना मिलता-जुलता है।</w:t>
      </w:r>
    </w:p>
    <w:p/>
    <w:p>
      <w:r xmlns:w="http://schemas.openxmlformats.org/wordprocessingml/2006/main">
        <w:t xml:space="preserve">1. "माताओं की लौकिक बुद्धि"</w:t>
      </w:r>
    </w:p>
    <w:p/>
    <w:p>
      <w:r xmlns:w="http://schemas.openxmlformats.org/wordprocessingml/2006/main">
        <w:t xml:space="preserve">2. "अपने माता-पिता की विरासत को जीना"</w:t>
      </w:r>
    </w:p>
    <w:p/>
    <w:p>
      <w:r xmlns:w="http://schemas.openxmlformats.org/wordprocessingml/2006/main">
        <w:t xml:space="preserve">1. नीतिवचन 22:6 - "लड़के को उसी मार्ग की शिक्षा दे जिस में उसे चलना चाहिए; और जब वह बूढ़ा हो जाएगा, तो उस से न हटेगा।"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के साथ पहिली आज्ञा है;) कि तुम्हारा भी भला हो, और तुम भी संभवतः पृथ्वी पर लंबे समय तक जीवित रहें।"</w:t>
      </w:r>
    </w:p>
    <w:p/>
    <w:p>
      <w:r xmlns:w="http://schemas.openxmlformats.org/wordprocessingml/2006/main">
        <w:t xml:space="preserve">यहेजकेल 16:45 तू अपनी मां की बेटी है, जो अपने पति और लड़केबालों से प्रीति रखती है; और तू अपनी बहिनोंकी बहिन है, जो अपके पतियोंऔर बालकोंसे प्रीति रखती है; तेरी माता हित्ती, और तेरा पिता एमोरी है।</w:t>
      </w:r>
    </w:p>
    <w:p/>
    <w:p>
      <w:r xmlns:w="http://schemas.openxmlformats.org/wordprocessingml/2006/main">
        <w:t xml:space="preserve">ईजेकील एक ऐसी महिला के बारे में बात करता है जो अपने पति और बच्चों का तिरस्कार करती है और उसका संबंध उन बहनों से है जो अपने पतियों और बच्चों का भी तिरस्कार करती हैं। महिला की मां हित्ती है और उसका पिता एमोराइट है।</w:t>
      </w:r>
    </w:p>
    <w:p/>
    <w:p>
      <w:r xmlns:w="http://schemas.openxmlformats.org/wordprocessingml/2006/main">
        <w:t xml:space="preserve">1. "घर में प्यार: एक स्वस्थ पारिवारिक वातावरण कैसे बनाएं"</w:t>
      </w:r>
    </w:p>
    <w:p/>
    <w:p>
      <w:r xmlns:w="http://schemas.openxmlformats.org/wordprocessingml/2006/main">
        <w:t xml:space="preserve">2. "पारिवारिक संरचनाओं में बिना शर्त प्यार की शक्ति"</w:t>
      </w:r>
    </w:p>
    <w:p/>
    <w:p>
      <w:r xmlns:w="http://schemas.openxmlformats.org/wordprocessingml/2006/main">
        <w:t xml:space="preserve">1. इफिसियों 5:25-33 - "हे पतियों, अपनी पत्नियों से प्रेम करो, जैसे मसीह ने कलीसिया से प्रेम करके अपने आप को उसके लिये दे दिया।"</w:t>
      </w:r>
    </w:p>
    <w:p/>
    <w:p>
      <w:r xmlns:w="http://schemas.openxmlformats.org/wordprocessingml/2006/main">
        <w:t xml:space="preserve">2. 1 पतरस 3:7 - "हे पतियों, जिस प्रकार तुम अपनी पत्नियों के साथ रहते हो, उसी प्रकार तुम भी विचारशील बनो, और उन्हें कमजोर साथी और जीवन के अनुग्रहपूर्ण उपहार के वारिस समझकर उनके साथ सम्मानपूर्वक व्यवहार करो, ताकि कोई भी बात बाधा न बने।" आपके भजन।"</w:t>
      </w:r>
    </w:p>
    <w:p/>
    <w:p>
      <w:r xmlns:w="http://schemas.openxmlformats.org/wordprocessingml/2006/main">
        <w:t xml:space="preserve">यहेजकेल 16:46 और तेरी बड़ी बहन शोमरोन है, वह बेटियोंसमेत तेरे बायीं ओर रहती है, और तेरी छोटी बहन जो तेरी दाहिनी ओर रहती है, वह बेटियोंसमेत सदोम है।</w:t>
      </w:r>
    </w:p>
    <w:p/>
    <w:p>
      <w:r xmlns:w="http://schemas.openxmlformats.org/wordprocessingml/2006/main">
        <w:t xml:space="preserve">यहेजकेल 16:46 दो बहनों की बात करता है - सामरिया और सदोम - जो अपनी धार्मिकता के मामले में विपरीत हैं।</w:t>
      </w:r>
    </w:p>
    <w:p/>
    <w:p>
      <w:r xmlns:w="http://schemas.openxmlformats.org/wordprocessingml/2006/main">
        <w:t xml:space="preserve">1. धार्मिकता का विरोधाभास - यहेजकेल 16:46</w:t>
      </w:r>
    </w:p>
    <w:p/>
    <w:p>
      <w:r xmlns:w="http://schemas.openxmlformats.org/wordprocessingml/2006/main">
        <w:t xml:space="preserve">2. ईश्वर की कृपा की शक्ति - यहेजकेल 16:46</w:t>
      </w:r>
    </w:p>
    <w:p/>
    <w:p>
      <w:r xmlns:w="http://schemas.openxmlformats.org/wordprocessingml/2006/main">
        <w:t xml:space="preserve">1. यशायाह 5:20 -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भजन 36:7 - हे परमेश्वर, तेरी करूणा कैसी उत्तम है! इस कारण मानव सन्तान तेरे पंखों की छाया पर भरोसा रखते हैं।</w:t>
      </w:r>
    </w:p>
    <w:p/>
    <w:p>
      <w:r xmlns:w="http://schemas.openxmlformats.org/wordprocessingml/2006/main">
        <w:t xml:space="preserve">यहेजकेल 16:47 तौभी तू उनकी सी चाल पर नहीं चला, और न उनके घृणित काम किए; वरन वह मानो बहुत छोटी बात है, इस कारण तू अपने सब चालचलन में उन से भी अधिक बिगड़ गया है।</w:t>
      </w:r>
    </w:p>
    <w:p/>
    <w:p>
      <w:r xmlns:w="http://schemas.openxmlformats.org/wordprocessingml/2006/main">
        <w:t xml:space="preserve">परमेश्वर अपने लोगों को उसके मार्गों का अनुसरण न करने, बल्कि अपनी दुष्टता में और भी आगे बढ़ने के लिए चेतावनी देता है।</w:t>
      </w:r>
    </w:p>
    <w:p/>
    <w:p>
      <w:r xmlns:w="http://schemas.openxmlformats.org/wordprocessingml/2006/main">
        <w:t xml:space="preserve">1. हमें ईश्वर के मार्ग पर चलने के महत्व को कभी नहीं भूलना चाहिए</w:t>
      </w:r>
    </w:p>
    <w:p/>
    <w:p>
      <w:r xmlns:w="http://schemas.openxmlformats.org/wordprocessingml/2006/main">
        <w:t xml:space="preserve">2. ईश्वर की कृपा को हल्के में लेने से पाप और बढ़ सकता है</w:t>
      </w:r>
    </w:p>
    <w:p/>
    <w:p>
      <w:r xmlns:w="http://schemas.openxmlformats.org/wordprocessingml/2006/main">
        <w:t xml:space="preserve">1. रोमियों 6:1-2 - तो फिर हम क्या कहें? क्या हमें पाप करते रहना चाहिए ताकि अनुग्रह प्रचुर मात्रा में प्राप्त हो सके? किसी भी तरह से नहीं! हम जो पाप के लिए मर गए अब भी उसमें कैसे जीवित रह सकते हैं?</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यहेजकेल 16:48 परमेश्वर यहोवा की यह वाणी है, मेरे जीवन की सौगन्ध, तेरी बहिन सदोम ने और उसकी बेटियों ने भी वैसा नहीं किया, जैसा तू ने और तेरी बेटियों ने किया है।</w:t>
      </w:r>
    </w:p>
    <w:p/>
    <w:p>
      <w:r xmlns:w="http://schemas.openxmlformats.org/wordprocessingml/2006/main">
        <w:t xml:space="preserve">प्रभु परमेश्वर ने वादा किया है कि सदोम के पाप यरूशलेम के पापों जितने बुरे नहीं हैं।</w:t>
      </w:r>
    </w:p>
    <w:p/>
    <w:p>
      <w:r xmlns:w="http://schemas.openxmlformats.org/wordprocessingml/2006/main">
        <w:t xml:space="preserve">1. अवज्ञा के गंभीर परिणाम</w:t>
      </w:r>
    </w:p>
    <w:p/>
    <w:p>
      <w:r xmlns:w="http://schemas.openxmlformats.org/wordprocessingml/2006/main">
        <w:t xml:space="preserve">2. हमारी असफलताओं के बावजूद ईश्वर की दया</w:t>
      </w:r>
    </w:p>
    <w:p/>
    <w:p>
      <w:r xmlns:w="http://schemas.openxmlformats.org/wordprocessingml/2006/main">
        <w:t xml:space="preserve">1. रोमियों 2:4 - या क्या तुम उसकी दयालुता, सहनशीलता और धैर्य के धन पर गर्व करते हो, और नहीं जानते कि परमेश्वर की दयालुता तुम्हें पश्चाताप की ओर ले जाने के लिए है?</w:t>
      </w:r>
    </w:p>
    <w:p/>
    <w:p>
      <w:r xmlns:w="http://schemas.openxmlformats.org/wordprocessingml/2006/main">
        <w:t xml:space="preserve">2. 1 यूहन्ना 1:9 -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यहेजकेल 16:49 देख, तेरी बहिन सदोम का अधर्म यह है, कि उस में और उसकी बेटियोंमें घमण्ड, रोटी की बहुतायत, और आलस्य की बहुतायत थी, और उस ने कंगालोंऔर दरिद्रोंका हाथ दृढ़ न किया।</w:t>
      </w:r>
    </w:p>
    <w:p/>
    <w:p>
      <w:r xmlns:w="http://schemas.openxmlformats.org/wordprocessingml/2006/main">
        <w:t xml:space="preserve">सदोम का अधर्म घमंड, प्रचुर भोजन और गरीबों और जरूरतमंदों की मदद न करते हुए आलस्य था।</w:t>
      </w:r>
    </w:p>
    <w:p/>
    <w:p>
      <w:r xmlns:w="http://schemas.openxmlformats.org/wordprocessingml/2006/main">
        <w:t xml:space="preserve">1. गौरव का खतरा: सदोम के पापों का एक अध्ययन</w:t>
      </w:r>
    </w:p>
    <w:p/>
    <w:p>
      <w:r xmlns:w="http://schemas.openxmlformats.org/wordprocessingml/2006/main">
        <w:t xml:space="preserve">2. गरीबों और जरूरतमंदों की मदद करना: भगवान की आज्ञा की एक परीक्षा</w:t>
      </w:r>
    </w:p>
    <w:p/>
    <w:p>
      <w:r xmlns:w="http://schemas.openxmlformats.org/wordprocessingml/2006/main">
        <w:t xml:space="preserve">1. याकूब 4:6 (परन्तु वह अधिक अनुग्रह देता है। इसलिये वह कहता है, परमेश्वर अभिमानियों को रोकता है, परन्तु दीनों पर अनुग्रह करता है।)</w:t>
      </w:r>
    </w:p>
    <w:p/>
    <w:p>
      <w:r xmlns:w="http://schemas.openxmlformats.org/wordprocessingml/2006/main">
        <w:t xml:space="preserve">2. लूका 3:11 (उस ने उत्तर देकर उन से कहा, जिसके पास दो कुरते हों, वह उसे जिसके पास नहीं हैं बांट दे; और जिसके पास भोजन हो, वह भी वैसा ही करे।)</w:t>
      </w:r>
    </w:p>
    <w:p/>
    <w:p>
      <w:r xmlns:w="http://schemas.openxmlformats.org/wordprocessingml/2006/main">
        <w:t xml:space="preserve">यहेजकेल 16:50 और उन्होंने घमण्ड किया, और मेरे साम्हने घृणित काम किया; इसलिये मैं ने अच्छा देखा, और उनको निकाल लिया।</w:t>
      </w:r>
    </w:p>
    <w:p/>
    <w:p>
      <w:r xmlns:w="http://schemas.openxmlformats.org/wordprocessingml/2006/main">
        <w:t xml:space="preserve">परमेश्वर ने इस्राएल के लोगों को उनके अहंकार और अनैतिकता के लिए दंडित किया।</w:t>
      </w:r>
    </w:p>
    <w:p/>
    <w:p>
      <w:r xmlns:w="http://schemas.openxmlformats.org/wordprocessingml/2006/main">
        <w:t xml:space="preserve">1. अभिमान के परिणाम</w:t>
      </w:r>
    </w:p>
    <w:p/>
    <w:p>
      <w:r xmlns:w="http://schemas.openxmlformats.org/wordprocessingml/2006/main">
        <w:t xml:space="preserve">2. ईश्वर की आज्ञा मानने का महत्व</w:t>
      </w:r>
    </w:p>
    <w:p/>
    <w:p>
      <w:r xmlns:w="http://schemas.openxmlformats.org/wordprocessingml/2006/main">
        <w:t xml:space="preserve">1. नीतिवचन 16:18 - "विनाश से पहिले घमण्ड होता है, और पतन से पहिले घमण्ड होता है।"</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यहेजकेल 16:51 सामरिया ने तेरे आधे पाप भी नहीं किए; परन्तु तू ने अपने घृणित काम उन से भी अधिक बढ़ाए, और अपने सब घृणित कामोंके कारण अपनी बहिनोंको भी धर्मी ठहराया है।</w:t>
      </w:r>
    </w:p>
    <w:p/>
    <w:p>
      <w:r xmlns:w="http://schemas.openxmlformats.org/wordprocessingml/2006/main">
        <w:t xml:space="preserve">सामरिया और यरूशलेम की तुलना उनकी दुष्टता में की जाती है और दोनों प्रभु की दृष्टि में घृणित पाए जाते हैं।</w:t>
      </w:r>
    </w:p>
    <w:p/>
    <w:p>
      <w:r xmlns:w="http://schemas.openxmlformats.org/wordprocessingml/2006/main">
        <w:t xml:space="preserve">1. पाप पर परमेश्वर के न्याय की अपरिहार्यता</w:t>
      </w:r>
    </w:p>
    <w:p/>
    <w:p>
      <w:r xmlns:w="http://schemas.openxmlformats.org/wordprocessingml/2006/main">
        <w:t xml:space="preserve">2. पाप में दूसरों से अपनी तुलना करने का खतरा</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यहेजकेल 16:52 तू भी, जो अपनी बहिनों का न्याय करता है, अपने पापों के कारण लज्जित हो, जो तू ने उन से भी अधिक घृणित काम किए हैं; वे तुझ से अधिक धर्मी हैं; हां, तू भी लज्जित हो, और इस कारण लज्जित हो; तू ने अपनी बहनों को धर्मी ठहराया है।</w:t>
      </w:r>
    </w:p>
    <w:p/>
    <w:p>
      <w:r xmlns:w="http://schemas.openxmlformats.org/wordprocessingml/2006/main">
        <w:t xml:space="preserve">यहेजकेल 16:52 चेतावनी देता है कि जो लोग अपनी बहनों का न्याय करते हैं वे अपने पापों के लिए लज्जित होंगे, जो उनकी बहनों से भी बदतर हैं।</w:t>
      </w:r>
    </w:p>
    <w:p/>
    <w:p>
      <w:r xmlns:w="http://schemas.openxmlformats.org/wordprocessingml/2006/main">
        <w:t xml:space="preserve">1. ईश्वर हमें दूसरों की आलोचना करने से और विनम्रतापूर्वक अपने पापों पर विचार करने के लिए कहते हैं।</w:t>
      </w:r>
    </w:p>
    <w:p/>
    <w:p>
      <w:r xmlns:w="http://schemas.openxmlformats.org/wordprocessingml/2006/main">
        <w:t xml:space="preserve">2. जैसे ही हम प्रभु पर भरोसा रखते हैं, हम अपनी शर्म से मुक्त हो सकते हैं।</w:t>
      </w:r>
    </w:p>
    <w:p/>
    <w:p>
      <w:r xmlns:w="http://schemas.openxmlformats.org/wordprocessingml/2006/main">
        <w:t xml:space="preserve">1. याकूब 4:11-12 - "हे भाइयों, एक दूसरे की बुराई मत करो। जो अपने भाई की बुराई करता है, और अपने भाई पर दोष लगाता है, वह व्यवस्था की बुराई करता है, और व्यवस्था पर दोष लगाता है; परन्तु यदि तुम व्यवस्था पर दोष लगाते हो, तू व्यवस्था पर चलने वाला नहीं, परन्तु न्यायी है। व्यवस्था देनेवाला तो एक ही है, जो बचा भी सकता है और नाश भी कर सकता है; तू कौन है जो दूसरे पर दोष लगाता है?”</w:t>
      </w:r>
    </w:p>
    <w:p/>
    <w:p>
      <w:r xmlns:w="http://schemas.openxmlformats.org/wordprocessingml/2006/main">
        <w:t xml:space="preserve">2. यशायाह 1:18 - "अब आओ, और हम एक साथ तर्क करें, प्रभु कहते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यहेजकेल 16:53 जब मैं उनके बन्धुवाई से सदोम और उसकी बेटियों को, और सामरिया और उसकी बेटियों को बन्धुवाई से लौटा लाऊंगा, तब तेरे बन्धुओं को भी उनके बीच में से लौटा ले आऊंगा।</w:t>
      </w:r>
    </w:p>
    <w:p/>
    <w:p>
      <w:r xmlns:w="http://schemas.openxmlformats.org/wordprocessingml/2006/main">
        <w:t xml:space="preserve">जब परमेश्वर यहेजकेल के बंधुओं को वापस लाता है तो वह सदोम और सामरिया के बंधुओं को वापस लाने का वादा करता है।</w:t>
      </w:r>
    </w:p>
    <w:p/>
    <w:p>
      <w:r xmlns:w="http://schemas.openxmlformats.org/wordprocessingml/2006/main">
        <w:t xml:space="preserve">1. परमेश्वर के वादे - उसका उद्धार हमें कैसे छुटकारा दिलाता है</w:t>
      </w:r>
    </w:p>
    <w:p/>
    <w:p>
      <w:r xmlns:w="http://schemas.openxmlformats.org/wordprocessingml/2006/main">
        <w:t xml:space="preserve">2. इसराइल के अवशेष - अपने लोगों में भगवान की वफादारी</w:t>
      </w:r>
    </w:p>
    <w:p/>
    <w:p>
      <w:r xmlns:w="http://schemas.openxmlformats.org/wordprocessingml/2006/main">
        <w:t xml:space="preserve">1. यशायाह 43:25-26 - मैं, मैं ही वह हूं, जो अपने निमित्त तेरे अपराधों को मिटा देता हूं, और तेरे पापों को स्मरण न करूंगा। मुझे स्मरण करो; आओ, हम मिलकर वाद-विवाद करें; तू घोषणा कर, कि तू धर्मी ठहरे।</w:t>
      </w:r>
    </w:p>
    <w:p/>
    <w:p>
      <w:r xmlns:w="http://schemas.openxmlformats.org/wordprocessingml/2006/main">
        <w:t xml:space="preserve">2. रोमियों 8:14-17 - क्योंकि जितने लोग परमेश्वर की आत्मा के द्वारा संचालित होते हैं, वे परमेश्वर के पुत्र हैं। क्योंकि तुम को दासत्व की आत्मा फिर न मिली, कि डरो; परन्तु तुम्हें लेपालकपन की आत्मा मिली है, जिस से हम हे अब्बा, हे पिता कहकर पुकारते हैं। आत्मा आप ही हमारी आत्मा के साथ गवाही देता है, कि हम परमेश्वर की सन्तान हैं।</w:t>
      </w:r>
    </w:p>
    <w:p/>
    <w:p>
      <w:r xmlns:w="http://schemas.openxmlformats.org/wordprocessingml/2006/main">
        <w:t xml:space="preserve">यहेजकेल 16:54 इसलिये कि तू लज्जित हो, और जो कुछ तू ने किया है, उस में तू उन को शान्ति देनेवाला हो, इस कारण लज्जित हो।</w:t>
      </w:r>
    </w:p>
    <w:p/>
    <w:p>
      <w:r xmlns:w="http://schemas.openxmlformats.org/wordprocessingml/2006/main">
        <w:t xml:space="preserve">यहेजकेल का अंश हमें अपनी शर्मिंदगी सहन करने और दूसरों के लिए सांत्वना देने के लिए अपने कार्यों से भ्रमित होने का आग्रह करता है।</w:t>
      </w:r>
    </w:p>
    <w:p/>
    <w:p>
      <w:r xmlns:w="http://schemas.openxmlformats.org/wordprocessingml/2006/main">
        <w:t xml:space="preserve">1. विनम्रता की शक्ति - यह जानना कि कैसे स्वयं को विनम्र करने से दूसरों को अधिक आराम मिल सकता है।</w:t>
      </w:r>
    </w:p>
    <w:p/>
    <w:p>
      <w:r xmlns:w="http://schemas.openxmlformats.org/wordprocessingml/2006/main">
        <w:t xml:space="preserve">2. सेवा करने का आनंद - यह देखना कि कैसे दूसरों की सेवा करना आनंद का एक बड़ा स्रोत हो सकता है।</w:t>
      </w:r>
    </w:p>
    <w:p/>
    <w:p>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यहेजकेल 16:55 और जब तेरी बहिन सदोम और उसकी बेटियां अपक्की पहिली निज भूमि को लौट जाएं, और सामरिया और उसकी बेटियां अपक्की पहिली निज भूमि को लौट जाएं, तब तू और तेरी बेटियां अपक्की पहिली निज भूमि को लौट जाएं।</w:t>
      </w:r>
    </w:p>
    <w:p/>
    <w:p>
      <w:r xmlns:w="http://schemas.openxmlformats.org/wordprocessingml/2006/main">
        <w:t xml:space="preserve">ईजेकील का यह अंश सदोम, सामरिया और उनकी बेटियों की उनकी पूर्व संपत्ति में वापसी के बारे में बात करता है।</w:t>
      </w:r>
    </w:p>
    <w:p/>
    <w:p>
      <w:r xmlns:w="http://schemas.openxmlformats.org/wordprocessingml/2006/main">
        <w:t xml:space="preserve">1. ईश्वर का अमोघ प्रेम और पुनर्स्थापना</w:t>
      </w:r>
    </w:p>
    <w:p/>
    <w:p>
      <w:r xmlns:w="http://schemas.openxmlformats.org/wordprocessingml/2006/main">
        <w:t xml:space="preserve">2. हमारे कार्यों के लिए जवाबदेही लेना</w:t>
      </w:r>
    </w:p>
    <w:p/>
    <w:p>
      <w:r xmlns:w="http://schemas.openxmlformats.org/wordprocessingml/2006/main">
        <w:t xml:space="preserve">1. ल्यूक 15:11-32 - खोए हुए बेटे का दृष्टांत</w:t>
      </w:r>
    </w:p>
    <w:p/>
    <w:p>
      <w:r xmlns:w="http://schemas.openxmlformats.org/wordprocessingml/2006/main">
        <w:t xml:space="preserve">2. यिर्मयाह 29:10-14 - नवीनीकरण और पुनरुद्धार का परमेश्वर का वादा</w:t>
      </w:r>
    </w:p>
    <w:p/>
    <w:p>
      <w:r xmlns:w="http://schemas.openxmlformats.org/wordprocessingml/2006/main">
        <w:t xml:space="preserve">यहेजकेल 16:56 क्योंकि तेरे घमण्ड के दिन तू ने अपनी बहिन सदोम की चर्चा न की या।</w:t>
      </w:r>
    </w:p>
    <w:p/>
    <w:p>
      <w:r xmlns:w="http://schemas.openxmlformats.org/wordprocessingml/2006/main">
        <w:t xml:space="preserve">यरूशलेम के घमंड के कारण वह अपनी बहन सदोम को भूल गई।</w:t>
      </w:r>
    </w:p>
    <w:p/>
    <w:p>
      <w:r xmlns:w="http://schemas.openxmlformats.org/wordprocessingml/2006/main">
        <w:t xml:space="preserve">1: अभिमान भूलने की ओर ले जा सकता है</w:t>
      </w:r>
    </w:p>
    <w:p/>
    <w:p>
      <w:r xmlns:w="http://schemas.openxmlformats.org/wordprocessingml/2006/main">
        <w:t xml:space="preserve">2: भूले हुए को याद करना</w:t>
      </w:r>
    </w:p>
    <w:p/>
    <w:p>
      <w:r xmlns:w="http://schemas.openxmlformats.org/wordprocessingml/2006/main">
        <w:t xml:space="preserve">1: लूका 14:7-11 (परन्तु जब तुझे नेवता दिया जाए, तो सबसे नीचे का स्थान ग्रहण करना, कि जब तेरा मेज़बान आए, तो तुझ से कहे, हे मित्र, किसी अच्छे स्थान में चला जा। तब तू साम्हने प्रतिष्ठित होगा अन्य सभी अतिथियों में से। क्योंकि जो अपने आप को बड़ा करते हैं, वे छोटे किए जाएंगे, और जो अपने आप को छोटा करते हैं, वे ऊंचे किए जाएंगे।)</w:t>
      </w:r>
    </w:p>
    <w:p/>
    <w:p>
      <w:r xmlns:w="http://schemas.openxmlformats.org/wordprocessingml/2006/main">
        <w:t xml:space="preserve">2: रोमियों 12:3 (क्योंकि मुझे दिए गए अनुग्रह के द्वारा मैं तुम में से हर एक से कहता हूं: अपने आप को जितना तुम्हें समझना चाहिए उससे अधिक मत समझो, बल्कि परमेश्वर ने जिस विश्वास के अनुसार वितरित किया है, उसके अनुसार अपने आप को संयमित सोचो। आप में से प्रत्येक। )</w:t>
      </w:r>
    </w:p>
    <w:p/>
    <w:p>
      <w:r xmlns:w="http://schemas.openxmlformats.org/wordprocessingml/2006/main">
        <w:t xml:space="preserve">यहेजकेल 16:57 पहिले तेरी दुष्टता प्रगट हुई, या उस समय जब तू अराम की बेटियोंऔर उसके आस पास की सब पलिश्तियोंकी बेटियोंके विषय में निन्दा करता या, जो चारोंओर तुझे तुच्छ जानती हैं।</w:t>
      </w:r>
    </w:p>
    <w:p/>
    <w:p>
      <w:r xmlns:w="http://schemas.openxmlformats.org/wordprocessingml/2006/main">
        <w:t xml:space="preserve">यहेजकेल का अंश इस्राएल के लोगों की दुष्टता और सीरिया और पलिश्तियों की बेटियों के प्रति उनकी निन्दा की बात करता है।</w:t>
      </w:r>
    </w:p>
    <w:p/>
    <w:p>
      <w:r xmlns:w="http://schemas.openxmlformats.org/wordprocessingml/2006/main">
        <w:t xml:space="preserve">1. दुष्टता के परिणाम: यहेजकेल का एक अध्ययन 16:57</w:t>
      </w:r>
    </w:p>
    <w:p/>
    <w:p>
      <w:r xmlns:w="http://schemas.openxmlformats.org/wordprocessingml/2006/main">
        <w:t xml:space="preserve">2. हमारे पापों और पश्चाताप को समझना: यहेजकेल 16:57 पर एक नज़र</w:t>
      </w:r>
    </w:p>
    <w:p/>
    <w:p>
      <w:r xmlns:w="http://schemas.openxmlformats.org/wordprocessingml/2006/main">
        <w:t xml:space="preserve">1. यशायाह 5:20 -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नीतिवचन 11:21 - चाहे हाथ से हाथ मिलाओ, तौभी दुष्ट निर्दोष न ठहरेगा; परन्तु धर्मी का वंश बचा रहेगा।</w:t>
      </w:r>
    </w:p>
    <w:p/>
    <w:p>
      <w:r xmlns:w="http://schemas.openxmlformats.org/wordprocessingml/2006/main">
        <w:t xml:space="preserve">यहेजकेल 16:58 यहोवा की यही वाणी है, तू ने अपना महापाप और घृणित काम सह लिया है।</w:t>
      </w:r>
    </w:p>
    <w:p/>
    <w:p>
      <w:r xmlns:w="http://schemas.openxmlformats.org/wordprocessingml/2006/main">
        <w:t xml:space="preserve">परमेश्वर यहूदा के लोगों पर अनैतिक आचरण में संलग्न होने का आरोप लगा रहा है।</w:t>
      </w:r>
    </w:p>
    <w:p/>
    <w:p>
      <w:r xmlns:w="http://schemas.openxmlformats.org/wordprocessingml/2006/main">
        <w:t xml:space="preserve">1. परमेश्वर अनैतिकता से घृणा करता है</w:t>
      </w:r>
    </w:p>
    <w:p/>
    <w:p>
      <w:r xmlns:w="http://schemas.openxmlformats.org/wordprocessingml/2006/main">
        <w:t xml:space="preserve">2. पाप के लिए परमेश्वर का न्याय</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6:16-19 - "छः वस्तुएं हैं जिन से यहोवा बैर रखता है, सात वस्तुएं जिन से वह घृणित है: घमण्डी आंखें, झूठ बोलने वाली जीभ, और हाथ जो निर्दोष का खून बहाते हैं, ऐसा हृदय जो दुष्ट युक्तियां रचता है, पैर जो बुराई की ओर दौड़ने को फुर्ती करो, झूठा गवाह जो झूठ उगलता है, और भाइयों में फूट बोता है।</w:t>
      </w:r>
    </w:p>
    <w:p/>
    <w:p>
      <w:r xmlns:w="http://schemas.openxmlformats.org/wordprocessingml/2006/main">
        <w:t xml:space="preserve">यहेजकेल 16:59 परमेश्वर यहोवा यों कहता है; मैं तुझ से वैसा ही व्यवहार करूंगा जैसा तू ने किया है, जिस ने वाचा को तोड़ कर शपथ का तिरस्कार किया है।</w:t>
      </w:r>
    </w:p>
    <w:p/>
    <w:p>
      <w:r xmlns:w="http://schemas.openxmlformats.org/wordprocessingml/2006/main">
        <w:t xml:space="preserve">परमेश्वर उन लोगों को दण्ड देगा जो उसके साथ अपनी वाचा तोड़ते हैं।</w:t>
      </w:r>
    </w:p>
    <w:p/>
    <w:p>
      <w:r xmlns:w="http://schemas.openxmlformats.org/wordprocessingml/2006/main">
        <w:t xml:space="preserve">1. वाचा तोड़ने के परिणाम</w:t>
      </w:r>
    </w:p>
    <w:p/>
    <w:p>
      <w:r xmlns:w="http://schemas.openxmlformats.org/wordprocessingml/2006/main">
        <w:t xml:space="preserve">2. अपना वचन रखें: परमेश्वर की वाचा का पालन करने का महत्व</w:t>
      </w:r>
    </w:p>
    <w:p/>
    <w:p>
      <w:r xmlns:w="http://schemas.openxmlformats.org/wordprocessingml/2006/main">
        <w:t xml:space="preserve">1. यशायाह 24:5 - पृय्वी भी अपने निवासियोंके अधीन अशुद्ध हो गई है; क्योंकि उन्होंने व्यवस्था का उल्लंघन किया है, नियम बदल दिया है, और सनातन वाचा को तोड़ दिया है।</w:t>
      </w:r>
    </w:p>
    <w:p/>
    <w:p>
      <w:r xmlns:w="http://schemas.openxmlformats.org/wordprocessingml/2006/main">
        <w:t xml:space="preserve">2. याकूब 5:12 - परन्तु हे मेरे भाइयों, सब बातों में से बढ़कर, न तो स्वर्ग की, न पृय्वी की, और न किसी और की शपथ खाओ; परन्तु हां में हां मिलाओ; और तुम्हारा नहीं, नहीं; ऐसा न हो कि तुम निंदा में पड़ो।</w:t>
      </w:r>
    </w:p>
    <w:p/>
    <w:p>
      <w:r xmlns:w="http://schemas.openxmlformats.org/wordprocessingml/2006/main">
        <w:t xml:space="preserve">यहेजकेल 16:60 तौभी मैं तेरे बचपन के दिनों में जो वाचा तेरे साथ बान्धी गई थी उसे स्मरण रखूंगा, और तेरे साथ सदा की वाचा बान्धूंगा।</w:t>
      </w:r>
    </w:p>
    <w:p/>
    <w:p>
      <w:r xmlns:w="http://schemas.openxmlformats.org/wordprocessingml/2006/main">
        <w:t xml:space="preserve">सज़ा के बीच में भी, परमेश्वर अपनी वाचा को याद रखता है और उसे पूरा करता है।</w:t>
      </w:r>
    </w:p>
    <w:p/>
    <w:p>
      <w:r xmlns:w="http://schemas.openxmlformats.org/wordprocessingml/2006/main">
        <w:t xml:space="preserve">1: ईश्वर सभी परिस्थितियों में विश्वासयोग्य है</w:t>
      </w:r>
    </w:p>
    <w:p/>
    <w:p>
      <w:r xmlns:w="http://schemas.openxmlformats.org/wordprocessingml/2006/main">
        <w:t xml:space="preserve">2: ईश्वर दयालु और न्यायकारी है</w:t>
      </w:r>
    </w:p>
    <w:p/>
    <w:p>
      <w:r xmlns:w="http://schemas.openxmlformats.org/wordprocessingml/2006/main">
        <w:t xml:space="preserve">1: इब्रानियों 13:5 - "तुम्हारा आचरण लोभ रहित हो; जो कुछ तुम्हारे पास है उसी में सन्तुष्ट रहो। क्योंकि उस ने आप ही कहा है, मैं तुम्हें न कभी छोड़ूंगा और न त्यागूंगा।"</w:t>
      </w:r>
    </w:p>
    <w:p/>
    <w:p>
      <w:r xmlns:w="http://schemas.openxmlformats.org/wordprocessingml/2006/main">
        <w:t xml:space="preserve">2: व्यवस्थाविवरण 7:9 - "इसलिए जान लो कि तुम्हारा परमेश्वर यहोवा, वह विश्वासयोग्य परमेश्वर है, जो अपने प्रेम रखनेवालों और उसकी आज्ञाओं को माननेवालों के साथ हजार पीढ़ियों तक वाचा और दया रखता है।</w:t>
      </w:r>
    </w:p>
    <w:p/>
    <w:p>
      <w:r xmlns:w="http://schemas.openxmlformats.org/wordprocessingml/2006/main">
        <w:t xml:space="preserve">यहेजकेल 16:61 तब जब तू अपक्की बड़ी और छोटी बहिनोंको अपने चालचलन के लिथे स्मरण करके लज्जित होगा; और मैं उन को तेरी बेटियां बनाऊंगा, परन्तु तेरी वाचा के अनुसार नहीं।</w:t>
      </w:r>
    </w:p>
    <w:p/>
    <w:p>
      <w:r xmlns:w="http://schemas.openxmlformats.org/wordprocessingml/2006/main">
        <w:t xml:space="preserve">परमेश्वर इस्राएल को उसकी बड़ी और छोटी बहनों को बेटियों के रूप में देने की धमकी देता है, लेकिन वाचा के द्वारा नहीं।</w:t>
      </w:r>
    </w:p>
    <w:p/>
    <w:p>
      <w:r xmlns:w="http://schemas.openxmlformats.org/wordprocessingml/2006/main">
        <w:t xml:space="preserve">1. भगवान की सज़ा: टूटी हुई वाचा के परिणाम</w:t>
      </w:r>
    </w:p>
    <w:p/>
    <w:p>
      <w:r xmlns:w="http://schemas.openxmlformats.org/wordprocessingml/2006/main">
        <w:t xml:space="preserve">2. मुक्ति की शक्ति: हमारी गलतियों के बावजूद भगवान की कृपा</w:t>
      </w:r>
    </w:p>
    <w:p/>
    <w:p>
      <w:r xmlns:w="http://schemas.openxmlformats.org/wordprocessingml/2006/main">
        <w:t xml:space="preserve">1. यिर्मयाह 31:31-34 - देख, यहोवा की यह वाणी है, ऐसे दिन आ रहे हैं, जब मैं इस्राएल और यहूदा के घरानों से नई वाचा बान्धूंगा, उस वाचा के समान नहीं जो मैं ने उनके पुरखाओं से बान्धी थी। जिस दिन मैं ने उन्हें मिस्र देश से निकालने के लिये उनका हाथ पकड़ा, उस दिन उन्होंने मेरी वाचा तोड़ दी, यद्यपि मैं उनका पति था, यहोवा की यही वाणी है। परन्तु जो वाचा मैं उन दिनोंके बाद इस्राएल के घराने से बान्धूंगा वह यह है, यहोवा की यह वाणी है, कि मैं अपनी व्यवस्था उनके भीतर समवाऊंगा, और उसे उनके हृदय पर लिखूंगा। और मैं उनका परमेश्वर ठहरूंगा, और वे मेरी प्रजा ठहरेंगे। और अब से हर एक अपने पड़ोसी को और अपने भाई को यह न सिखाएगा, कि प्रभु को जानो, क्योंकि छोटे से लेकर बड़े तक सब मुझे जान लेंगे, प्रभु की यही वाणी है। क्योंकि मैं उनका अधर्म क्षमा करूंगा, और उनका पाप फिर स्मरण न करूंगा।</w:t>
      </w:r>
    </w:p>
    <w:p/>
    <w:p>
      <w:r xmlns:w="http://schemas.openxmlformats.org/wordprocessingml/2006/main">
        <w:t xml:space="preserve">2. रोमियों 5:20-21 - अब व्यवस्था अपराध को बढ़ाने के लिये आई, परन्तु जहां पाप बढ़ा, वहां अनुग्रह और भी अधिक हुआ, ताकि जैसे पाप ने मृत्यु पर राज्य किया, वैसे ही अनुग्रह भी धर्म के द्वारा राज्य करे जिससे अनन्त जीवन प्राप्त हो। यीशु मसीह हमारे प्रभु।</w:t>
      </w:r>
    </w:p>
    <w:p/>
    <w:p>
      <w:r xmlns:w="http://schemas.openxmlformats.org/wordprocessingml/2006/main">
        <w:t xml:space="preserve">यहेजकेल 16:62 और मैं तेरे साय अपनी वाचा बान्धूंगा; और तू जान लेगा कि मैं यहोवा हूं:</w:t>
      </w:r>
    </w:p>
    <w:p/>
    <w:p>
      <w:r xmlns:w="http://schemas.openxmlformats.org/wordprocessingml/2006/main">
        <w:t xml:space="preserve">प्रभु अपने लोगों के साथ एक वाचा स्थापित करने का वादा करता है।</w:t>
      </w:r>
    </w:p>
    <w:p/>
    <w:p>
      <w:r xmlns:w="http://schemas.openxmlformats.org/wordprocessingml/2006/main">
        <w:t xml:space="preserve">1: ईश्वर के साथ अनुबंध में रहना - ईश्वर का प्रेम और हमारी आज्ञाकारिता</w:t>
      </w:r>
    </w:p>
    <w:p/>
    <w:p>
      <w:r xmlns:w="http://schemas.openxmlformats.org/wordprocessingml/2006/main">
        <w:t xml:space="preserve">2: ईश्वर के साथ अनुबंध - आस्था और विश्वास का रिश्ता</w:t>
      </w:r>
    </w:p>
    <w:p/>
    <w:p>
      <w:r xmlns:w="http://schemas.openxmlformats.org/wordprocessingml/2006/main">
        <w:t xml:space="preserve">1: यिर्मयाह 31:31-34 - परमेश्वर की नई वाचा</w:t>
      </w:r>
    </w:p>
    <w:p/>
    <w:p>
      <w:r xmlns:w="http://schemas.openxmlformats.org/wordprocessingml/2006/main">
        <w:t xml:space="preserve">2: रोमियों 8:31-39 - हमारे साथ अनुबंध में परमेश्वर का अटल प्रेम</w:t>
      </w:r>
    </w:p>
    <w:p/>
    <w:p>
      <w:r xmlns:w="http://schemas.openxmlformats.org/wordprocessingml/2006/main">
        <w:t xml:space="preserve">यहेजकेल 16:63 जिस से तू स्मरण करके लज्जित हो, और लज्जा के कारण फिर अपना मुंह न खोले, और जब मैं तेरे सब कामोंके कारण तेरे प्रति शान्त हूं, परमेश्वर यहोवा की यही वाणी है।</w:t>
      </w:r>
    </w:p>
    <w:p/>
    <w:p>
      <w:r xmlns:w="http://schemas.openxmlformats.org/wordprocessingml/2006/main">
        <w:t xml:space="preserve">परमेश्वर की दया उन लोगों तक भी हो सकती है जिन्होंने गलत काम किया है, और यदि हम चाहें तो वह हमें क्षमा कर सकता है।</w:t>
      </w:r>
    </w:p>
    <w:p/>
    <w:p>
      <w:r xmlns:w="http://schemas.openxmlformats.org/wordprocessingml/2006/main">
        <w:t xml:space="preserve">1. ईश्वर की दया की शक्ति: क्षमा की हमारी आवश्यकता को समझना</w:t>
      </w:r>
    </w:p>
    <w:p/>
    <w:p>
      <w:r xmlns:w="http://schemas.openxmlformats.org/wordprocessingml/2006/main">
        <w:t xml:space="preserve">2. शर्म की याद: यह जानते हुए कि हम क्षमा से परे नहीं हैं</w:t>
      </w:r>
    </w:p>
    <w:p/>
    <w:p>
      <w:r xmlns:w="http://schemas.openxmlformats.org/wordprocessingml/2006/main">
        <w:t xml:space="preserve">1. भजन 51:1-2 - हे परमेश्वर, अपनी अटल करूणा के अनुसार मुझ पर दया कर; अपनी महान करुणा के अनुसार मेरे अपराधों को मिटा दो। मेरे सारे अधर्म को धो डालो और मुझे मेरे पाप से शुद्ध कर दो।</w:t>
      </w:r>
    </w:p>
    <w:p/>
    <w:p>
      <w:r xmlns:w="http://schemas.openxmlformats.org/wordprocessingml/2006/main">
        <w:t xml:space="preserve">2. यशायाह 1:18 - प्रभु कहते हैं, अब आओ, हम मामला सुलझा लें।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ईजेकील अध्याय 17 में दो रूपक दर्शन शामिल हैं जो बेबीलोन के निर्वासन के दौरान इज़राइल की राजनीतिक उथल-पुथल और गठबंधन को संबोधित करते हैं। अध्याय भगवान की संप्रभुता, विद्रोही नेताओं पर उनके फैसले और भविष्य की बहाली के वादे पर जोर देता है।</w:t>
      </w:r>
    </w:p>
    <w:p/>
    <w:p>
      <w:r xmlns:w="http://schemas.openxmlformats.org/wordprocessingml/2006/main">
        <w:t xml:space="preserve">पहला पैराग्राफ: अध्याय की शुरुआत बड़े उकाब और देवदार के पेड़ के पहले रूपक से होती है। इस दर्शन में, एक बड़ा उकाब देवदार के पेड़ की एक शीर्ष शाखा लेता है और उसे एक नई भूमि में लगाता है, जो यहूदा के राजा यहोयाकीन के निर्वासन का प्रतीक है। हालाँकि, एक और उकाब उठता है और लगाया गया देवदार का पेड़ उसके प्रति अपनी वफादारी बदल देता है, जो बेबीलोन के खिलाफ विद्रोह का प्रतिनिधित्व करता है (यहेजकेल 17:1-10)।</w:t>
      </w:r>
    </w:p>
    <w:p/>
    <w:p>
      <w:r xmlns:w="http://schemas.openxmlformats.org/wordprocessingml/2006/main">
        <w:t xml:space="preserve">दूसरा पैराग्राफ: भगवान ने पहले दर्शन की व्याख्या करते हुए घोषणा की कि वह विद्रोही नेताओं का न्याय करेंगे और उन्हें बेबीलोन के साथ अपनी वाचा तोड़ने के लिए दंडित करेंगे। वह कहता है कि वे अपने कार्यों के परिणामों का सामना करेंगे और यहूदा का राज्य उखाड़ फेंका जाएगा और नष्ट कर दिया जाएगा (यहेजकेल 17:11-21)।</w:t>
      </w:r>
    </w:p>
    <w:p/>
    <w:p>
      <w:r xmlns:w="http://schemas.openxmlformats.org/wordprocessingml/2006/main">
        <w:t xml:space="preserve">तीसरा पैराग्राफ: अध्याय एक बेल और एक देवदार के पेड़ के दूसरे रूपक के साथ जारी है। इस दृष्टि में, एक बेल लगाई जाती है और फलती-फूलती है, लेकिन यह दूसरे देवदार के पेड़ के आकर्षण से मोहित हो जाती है और अपनी जड़ों को त्याग देती है। परमेश्वर ने घोषणा की कि वह विद्रोही दाखलता को उसकी बेवफाई के लिए न्याय देगा और वह सूख जाएगी और नष्ट हो जाएगी (यहेजकेल 17:22-24)।</w:t>
      </w:r>
    </w:p>
    <w:p/>
    <w:p>
      <w:r xmlns:w="http://schemas.openxmlformats.org/wordprocessingml/2006/main">
        <w:t xml:space="preserve">सारांश,</w:t>
      </w:r>
    </w:p>
    <w:p>
      <w:r xmlns:w="http://schemas.openxmlformats.org/wordprocessingml/2006/main">
        <w:t xml:space="preserve">ईजेकील अध्याय सत्रह प्रस्तुत करता है</w:t>
      </w:r>
    </w:p>
    <w:p>
      <w:r xmlns:w="http://schemas.openxmlformats.org/wordprocessingml/2006/main">
        <w:t xml:space="preserve">राजनीतिक उथल-पुथल और गठबंधन के आरोप,</w:t>
      </w:r>
    </w:p>
    <w:p>
      <w:r xmlns:w="http://schemas.openxmlformats.org/wordprocessingml/2006/main">
        <w:t xml:space="preserve">परमेश्वर का न्याय, और पुनर्स्थापना का वादा।</w:t>
      </w:r>
    </w:p>
    <w:p/>
    <w:p>
      <w:r xmlns:w="http://schemas.openxmlformats.org/wordprocessingml/2006/main">
        <w:t xml:space="preserve">महान उकाब और देवदार के पेड़ का पहला रूपक, निर्वासन और विद्रोह का प्रतिनिधित्व करता है।</w:t>
      </w:r>
    </w:p>
    <w:p>
      <w:r xmlns:w="http://schemas.openxmlformats.org/wordprocessingml/2006/main">
        <w:t xml:space="preserve">प्रथम दर्शन की व्याख्या, भगवान के न्याय और यहूदा के विनाश पर जोर देती है।</w:t>
      </w:r>
    </w:p>
    <w:p>
      <w:r xmlns:w="http://schemas.openxmlformats.org/wordprocessingml/2006/main">
        <w:t xml:space="preserve">बेल और देवदार के पेड़ का दूसरा रूपक, बेवफाई का प्रतीक है।</w:t>
      </w:r>
    </w:p>
    <w:p>
      <w:r xmlns:w="http://schemas.openxmlformats.org/wordprocessingml/2006/main">
        <w:t xml:space="preserve">विद्रोही बेल पर परमेश्वर की न्याय की घोषणा और उसका अंततः विनाश।</w:t>
      </w:r>
    </w:p>
    <w:p/>
    <w:p>
      <w:r xmlns:w="http://schemas.openxmlformats.org/wordprocessingml/2006/main">
        <w:t xml:space="preserve">ईजेकील के इस अध्याय में दो रूपक दर्शन शामिल हैं जो बेबीलोन के निर्वासन के दौरान इज़राइल की राजनीतिक उथल-पुथल और गठबंधन को संबोधित करते हैं। पहले रूपक में एक महान उकाब को देवदार के पेड़ की एक शीर्ष शाखा लेते हुए और उसे एक नई भूमि में रोपते हुए दर्शाया गया है, जो यहूदा के राजा यहोयाकीन के निर्वासन का प्रतीक है। हालाँकि, लगाया गया देवदार का पेड़ बेबीलोन के खिलाफ विद्रोह करता है और भगवान के फैसले का सामना करता है। दूसरे रूपक में एक बेल को दर्शाया गया है जो फलती-फूलती है लेकिन अपनी जड़ों को छोड़कर दूसरे देवदार के पेड़ से मोहित हो जाती है। परमेश्वर विद्रोही बेल को उसकी बेवफाई के लिए न्याय की घोषणा करता है। अध्याय भगवान की संप्रभुता, विद्रोही नेताओं पर उनके फैसले और भविष्य की बहाली के वादे पर जोर देता है।</w:t>
      </w:r>
    </w:p>
    <w:p/>
    <w:p>
      <w:r xmlns:w="http://schemas.openxmlformats.org/wordprocessingml/2006/main">
        <w:t xml:space="preserve">यहेजकेल 17:1 और यहोवा का यह वचन मेरे पास पहुंचा,</w:t>
      </w:r>
    </w:p>
    <w:p/>
    <w:p>
      <w:r xmlns:w="http://schemas.openxmlformats.org/wordprocessingml/2006/main">
        <w:t xml:space="preserve">परमेश्वर का वचन यहेजकेल के पास पहुंचा, और उस से दो उकाबों और एक दाखलता का दृष्टान्त देने को कहा।</w:t>
      </w:r>
    </w:p>
    <w:p/>
    <w:p>
      <w:r xmlns:w="http://schemas.openxmlformats.org/wordprocessingml/2006/main">
        <w:t xml:space="preserve">1. दृष्टांतों की शक्ति: यहेजकेल 17:1 के संदेशों की खोज</w:t>
      </w:r>
    </w:p>
    <w:p/>
    <w:p>
      <w:r xmlns:w="http://schemas.openxmlformats.org/wordprocessingml/2006/main">
        <w:t xml:space="preserve">2. परमेश्वर का वचन: परिवर्तन के लिए एक निमंत्रण</w:t>
      </w:r>
    </w:p>
    <w:p/>
    <w:p>
      <w:r xmlns:w="http://schemas.openxmlformats.org/wordprocessingml/2006/main">
        <w:t xml:space="preserve">1. ल्यूक 13:6-9 - बंजर अंजीर के पेड़ का दृष्टांत</w:t>
      </w:r>
    </w:p>
    <w:p/>
    <w:p>
      <w:r xmlns:w="http://schemas.openxmlformats.org/wordprocessingml/2006/main">
        <w:t xml:space="preserve">2. यूहन्ना 15:1-8 - यीशु का दाखलता और शाखाओं का दृष्टांत</w:t>
      </w:r>
    </w:p>
    <w:p/>
    <w:p>
      <w:r xmlns:w="http://schemas.openxmlformats.org/wordprocessingml/2006/main">
        <w:t xml:space="preserve">यहेजकेल 17:2 हे मनुष्य के सन्तान, इस्राएल के घराने से पहेली और दृष्टान्त कह;</w:t>
      </w:r>
    </w:p>
    <w:p/>
    <w:p>
      <w:r xmlns:w="http://schemas.openxmlformats.org/wordprocessingml/2006/main">
        <w:t xml:space="preserve">इस्राएल के घराने को एक पहेली और एक दृष्टान्त दिया गया है।</w:t>
      </w:r>
    </w:p>
    <w:p/>
    <w:p>
      <w:r xmlns:w="http://schemas.openxmlformats.org/wordprocessingml/2006/main">
        <w:t xml:space="preserve">1. "दृष्टान्तों की शक्ति"</w:t>
      </w:r>
    </w:p>
    <w:p/>
    <w:p>
      <w:r xmlns:w="http://schemas.openxmlformats.org/wordprocessingml/2006/main">
        <w:t xml:space="preserve">2. "पहेलियों की बुद्धि"</w:t>
      </w:r>
    </w:p>
    <w:p/>
    <w:p>
      <w:r xmlns:w="http://schemas.openxmlformats.org/wordprocessingml/2006/main">
        <w:t xml:space="preserve">1. लूका 8:4-8 - और जब बड़ी भीड़ इकट्ठी हुई, और नगर नगर से उसके पास आए, तो उस ने दृष्टान्त में कहा;</w:t>
      </w:r>
    </w:p>
    <w:p/>
    <w:p>
      <w:r xmlns:w="http://schemas.openxmlformats.org/wordprocessingml/2006/main">
        <w:t xml:space="preserve">2. नीतिवचन 1:6-7 - नीतिवचन और पहेली, बुद्धिमानों के वचन और उनकी पहेलियों को समझना।</w:t>
      </w:r>
    </w:p>
    <w:p/>
    <w:p>
      <w:r xmlns:w="http://schemas.openxmlformats.org/wordprocessingml/2006/main">
        <w:t xml:space="preserve">यहेजकेल 17:3 और कह, परमेश्वर यहोवा यों कहता है; एक बड़ा उकाब, जिसके बड़े-बड़े पंख थे, और लंबे पंखोंवाला, और नाना प्रकार के रंगों से भरा हुआ, लबानोन में आया, और देवदार की सबसे ऊंची शाखा ले गया।</w:t>
      </w:r>
    </w:p>
    <w:p/>
    <w:p>
      <w:r xmlns:w="http://schemas.openxmlformats.org/wordprocessingml/2006/main">
        <w:t xml:space="preserve">प्रभु परमेश्वर ने देवदार के पेड़ की सबसे ऊंची शाखा लेने के लिए कई रंगों वाला एक बड़ा उकाब लेबनान भेजा।</w:t>
      </w:r>
    </w:p>
    <w:p/>
    <w:p>
      <w:r xmlns:w="http://schemas.openxmlformats.org/wordprocessingml/2006/main">
        <w:t xml:space="preserve">1. हमारा जीवन भगवान के हाथों में है: भगवान की वफादार भविष्यवाणी की खोज</w:t>
      </w:r>
    </w:p>
    <w:p/>
    <w:p>
      <w:r xmlns:w="http://schemas.openxmlformats.org/wordprocessingml/2006/main">
        <w:t xml:space="preserve">2. ईश्वर की संप्रभु शक्ति: हमारे जीवन पर उनके दिव्य नियंत्रण को समझना</w:t>
      </w:r>
    </w:p>
    <w:p/>
    <w:p>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यहेजकेल 17:4 उस ने उसकी छोटी टहनियों का ऊपरी भाग तोड़ लिया, और उसे अवैध व्यापार के देश में ले गया; उसने इसे व्यापारियों के शहर में स्थापित किया।</w:t>
      </w:r>
    </w:p>
    <w:p/>
    <w:p>
      <w:r xmlns:w="http://schemas.openxmlformats.org/wordprocessingml/2006/main">
        <w:t xml:space="preserve">भगवान ने एक विद्रोही राजा को दंडित किया और उसकी युवा टहनियों के शीर्ष को काट दिया और इसे विदेशी व्यापार की भूमि पर ले गए जहां इसे व्यापारियों के शहर में लगाया गया था।</w:t>
      </w:r>
    </w:p>
    <w:p/>
    <w:p>
      <w:r xmlns:w="http://schemas.openxmlformats.org/wordprocessingml/2006/main">
        <w:t xml:space="preserve">1. वास्तव में नियंत्रण किसके पास है? सभी राष्ट्रों पर ईश्वर की संप्रभुता।</w:t>
      </w:r>
    </w:p>
    <w:p/>
    <w:p>
      <w:r xmlns:w="http://schemas.openxmlformats.org/wordprocessingml/2006/main">
        <w:t xml:space="preserve">2. ईश्वर के विरुद्ध विद्रोह के परिणाम.</w:t>
      </w:r>
    </w:p>
    <w:p/>
    <w:p>
      <w:r xmlns:w="http://schemas.openxmlformats.org/wordprocessingml/2006/main">
        <w:t xml:space="preserve">1. यशायाह 40:15-17 - देखो, जातियां बाल्टी में से बूंद के समान हैं, और तराजू पर की धूल के समान समझी गई हैं; देखो, वह समुद्रतटीय भूमि को बारीक धूल की नाईं उठा लेता है।</w:t>
      </w:r>
    </w:p>
    <w:p/>
    <w:p>
      <w:r xmlns:w="http://schemas.openxmlformats.org/wordprocessingml/2006/main">
        <w:t xml:space="preserve">2. भजन 33:10-11 - यहोवा राष्ट्रों की युक्ति को व्यर्थ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यहेजकेल 17:5 और उस ने भूमि में से कुछ बीज लेकर फलवन्त खेत में बोया; उस ने उसे बड़े जल के पास रखा, और उसे विलो के पेड़ के समान खड़ा किया।</w:t>
      </w:r>
    </w:p>
    <w:p/>
    <w:p>
      <w:r xmlns:w="http://schemas.openxmlformats.org/wordprocessingml/2006/main">
        <w:t xml:space="preserve">परमेश्वर ने भूमि से एक बीज लिया और उसे एक फलदार खेत में बोया। फिर उसने इसे बड़े पानी के पास रखा और इसे एक विलो पेड़ बना दिया।</w:t>
      </w:r>
    </w:p>
    <w:p/>
    <w:p>
      <w:r xmlns:w="http://schemas.openxmlformats.org/wordprocessingml/2006/main">
        <w:t xml:space="preserve">1. उपजाऊ भविष्य के लिए बीज बोना</w:t>
      </w:r>
    </w:p>
    <w:p/>
    <w:p>
      <w:r xmlns:w="http://schemas.openxmlformats.org/wordprocessingml/2006/main">
        <w:t xml:space="preserve">2. वफ़ादारी का प्रतिफल प्राप्त करना</w:t>
      </w:r>
    </w:p>
    <w:p/>
    <w:p>
      <w:r xmlns:w="http://schemas.openxmlformats.org/wordprocessingml/2006/main">
        <w:t xml:space="preserve">1. यशायाह 55:10-11 - जैसे वर्षा और हिम आकाश से गिरते हैं और फिर लौट नहीं जाते, वरन पृय्वी को सींचकर उपजाते और उपजाते हैं, और बोनेवाले को बीज और खानेवाले को रोटी देते हैं, वैसे ही मेरा वचन जो मेरे मुख से निकलता है;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याकूब 1:17-18 - हर अच्छा उपहार और हर उत्तम उपहार ऊपर से है, जो ज्योतियों के पिता की ओर से आता है, जिसमें परिवर्तन के कारण कोई भिन्नता या छाया नहीं है। उस ने अपनी ही इच्छा से हमें सत्य के वचन के द्वारा उत्पन्न किया, कि हम उसकी बनाई हुई वस्तुओं में से एक प्रकार के पहिला फल ठहरें।</w:t>
      </w:r>
    </w:p>
    <w:p/>
    <w:p>
      <w:r xmlns:w="http://schemas.openxmlformats.org/wordprocessingml/2006/main">
        <w:t xml:space="preserve">यहेजकेल 17:6 और वह बढ़कर छोटी कद की फैलनेवाली लता बन गई, उसकी शाखाएं उसकी ओर मुड़ती थीं, और उसकी जड़ें उसके नीचे होती थीं; इस प्रकार वह लता बन गई, और शाखाएं और शाखाएं निकलीं।</w:t>
      </w:r>
    </w:p>
    <w:p/>
    <w:p>
      <w:r xmlns:w="http://schemas.openxmlformats.org/wordprocessingml/2006/main">
        <w:t xml:space="preserve">एक बेल लगाई गई और बढ़ती गई, उसकी शाखाएँ उसकी ओर मुड़ गईं और जड़ें उसके नीचे फैल गईं।</w:t>
      </w:r>
    </w:p>
    <w:p/>
    <w:p>
      <w:r xmlns:w="http://schemas.openxmlformats.org/wordprocessingml/2006/main">
        <w:t xml:space="preserve">1. हमारे लिए भगवान की योजनाएं अक्सर धीमी गति से शुरू होती हैं लेकिन अंत में आश्चर्यजनक परिणाम दे सकती हैं। 2. हम भरोसा कर सकते हैं कि भगवान हमारे लिए सर्वोत्तम परिणाम लाएंगे।</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 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यहेजकेल 17:7 फिर एक और बड़ा उकाब था, जिसके बड़े बड़े पंख और बहुत से पंख थे; और क्या देखता हूं, कि वह लता उसकी ओर अपनी जड़ झुकाती, और डालियां उस की ओर बढ़ाती है, कि वह उसके बाग की जड़ों से उसे सींचे।</w:t>
      </w:r>
    </w:p>
    <w:p/>
    <w:p>
      <w:r xmlns:w="http://schemas.openxmlformats.org/wordprocessingml/2006/main">
        <w:t xml:space="preserve">यह अनुच्छेद कई पंखों वाले एक बड़े उकाब और एक बेल की बात करता है जिसकी जड़ें और शाखाएँ उकाब की ओर झुकती हैं।</w:t>
      </w:r>
    </w:p>
    <w:p/>
    <w:p>
      <w:r xmlns:w="http://schemas.openxmlformats.org/wordprocessingml/2006/main">
        <w:t xml:space="preserve">1. प्रभु एक उकाब की तरह है, जो हमें आश्रय और सुरक्षा प्रदान करता है।</w:t>
      </w:r>
    </w:p>
    <w:p/>
    <w:p>
      <w:r xmlns:w="http://schemas.openxmlformats.org/wordprocessingml/2006/main">
        <w:t xml:space="preserve">2. प्रभु का प्रेम बेल के समान है, जो सदैव हम तक पहुंचता है और हमें गले लगाता है।</w:t>
      </w:r>
    </w:p>
    <w:p/>
    <w:p>
      <w:r xmlns:w="http://schemas.openxmlformats.org/wordprocessingml/2006/main">
        <w:t xml:space="preserve">1. भजन 91:4 - "वह तुझे अपने पंखों से ढांप लेगा, और तू उसके पंखों के नीचे शरण पाएगा; उसकी सच्चाई तेरी ढाल और प्राचीर ठहरेगी।"</w:t>
      </w:r>
    </w:p>
    <w:p/>
    <w:p>
      <w:r xmlns:w="http://schemas.openxmlformats.org/wordprocessingml/2006/main">
        <w:t xml:space="preserve">2. भजन 36:7 - "हे परमेश्वर, तेरा अटल प्रेम कितना अनमोल है! मानव जाति के बच्चे तेरे पंखों की छाया में शरण लेते हैं।"</w:t>
      </w:r>
    </w:p>
    <w:p/>
    <w:p>
      <w:r xmlns:w="http://schemas.openxmlformats.org/wordprocessingml/2006/main">
        <w:t xml:space="preserve">यहेजकेल 17:8 वह बड़े जल के निकट अच्छी भूमि में लगाया गया, कि उस से शाखाएं फूटें, और वह फल लाए, और वह अच्छी लता बन जाए।</w:t>
      </w:r>
    </w:p>
    <w:p/>
    <w:p>
      <w:r xmlns:w="http://schemas.openxmlformats.org/wordprocessingml/2006/main">
        <w:t xml:space="preserve">परमेश्वर ने महान जल के पास अच्छी भूमि में एक लता लगाई ताकि वह शाखाएँ उत्पन्न करे और फल लाए।</w:t>
      </w:r>
    </w:p>
    <w:p/>
    <w:p>
      <w:r xmlns:w="http://schemas.openxmlformats.org/wordprocessingml/2006/main">
        <w:t xml:space="preserve">1. विश्वास के माध्यम से प्रचुर जीवन का विकास करना।</w:t>
      </w:r>
    </w:p>
    <w:p/>
    <w:p>
      <w:r xmlns:w="http://schemas.openxmlformats.org/wordprocessingml/2006/main">
        <w:t xml:space="preserve">2. आज्ञाकारिता के माध्यम से फल उत्पन्न करना।</w:t>
      </w:r>
    </w:p>
    <w:p/>
    <w:p>
      <w:r xmlns:w="http://schemas.openxmlformats.org/wordprocessingml/2006/main">
        <w:t xml:space="preserve">1. यूहन्ना 15:5 - मैं दाखलता हूं; तुम शाखाएँ हो जो मुझ में बना रहता है, और मैं उस में, वही बहुत फल लाता है, क्योंकि मुझ से अलग होकर तुम कुछ नहीं कर सकते।</w:t>
      </w:r>
    </w:p>
    <w:p/>
    <w:p>
      <w:r xmlns:w="http://schemas.openxmlformats.org/wordprocessingml/2006/main">
        <w:t xml:space="preserve">2. भजन 1:3 - वह जल की धाराओं के किनारे लगाए गए उस वृक्ष के समान है जो अपनी ऋतु में फल देता है, और उसका पत्ता मुरझाता नहीं। वह जो कुछ भी करता है, उसमें वह सफल होता है।</w:t>
      </w:r>
    </w:p>
    <w:p/>
    <w:p>
      <w:r xmlns:w="http://schemas.openxmlformats.org/wordprocessingml/2006/main">
        <w:t xml:space="preserve">यहेजकेल 17:9 तुम कहो, परमेश्वर यहोवा यों कहता है; क्या यह समृद्ध होगा? क्या वह उसकी जड़ न उखाड़ेगा, और उसके फल को ऐसा न काट डालेगा कि वह सूख जाए? वह अपने झरने की सभी पत्तियों सहित सूख जाएगी, यहाँ तक कि उसे जड़ से उखाड़ने के लिए बहुत अधिक शक्ति या बहुत से लोगों की आवश्यकता नहीं होगी।</w:t>
      </w:r>
    </w:p>
    <w:p/>
    <w:p>
      <w:r xmlns:w="http://schemas.openxmlformats.org/wordprocessingml/2006/main">
        <w:t xml:space="preserve">भगवान भगवान एक अलंकारिक प्रश्न प्रस्तुत करते हैं - क्या अन्याय करने वाले को सफलता मिलेगी, या उनके प्रयास काट दिये जायेंगे और असफल हो जायेंगे?</w:t>
      </w:r>
    </w:p>
    <w:p/>
    <w:p>
      <w:r xmlns:w="http://schemas.openxmlformats.org/wordprocessingml/2006/main">
        <w:t xml:space="preserve">1. ईश्वर का न्याय: धार्मिकता की अनिवार्यता</w:t>
      </w:r>
    </w:p>
    <w:p/>
    <w:p>
      <w:r xmlns:w="http://schemas.openxmlformats.org/wordprocessingml/2006/main">
        <w:t xml:space="preserve">2. विश्वास की शक्ति: भगवान की मदद से विपरीत परिस्थितियों पर काबू पाना</w:t>
      </w:r>
    </w:p>
    <w:p/>
    <w:p>
      <w:r xmlns:w="http://schemas.openxmlformats.org/wordprocessingml/2006/main">
        <w:t xml:space="preserve">1. भजन 37:1-2 - "बुराई करने वालों के कारण मत घबराओ, न कुकर्म करने वालों के प्रति डाह करो। क्योंकि वे घास की नाईं शीघ्र ही काट दिए जाएंगे, और हरी घास की नाईं सूख जाएंगे।"</w:t>
      </w:r>
    </w:p>
    <w:p/>
    <w:p>
      <w:r xmlns:w="http://schemas.openxmlformats.org/wordprocessingml/2006/main">
        <w:t xml:space="preserve">2. याकूब 1:12 - "धन्य है वह मनुष्य जो परीक्षा में स्थिर रहता है; क्योंकि जब उसकी परीक्षा ली जाएगी, तो वह जीवन का वह मुकुट पाएगा, जिसकी प्रतिज्ञा प्रभु ने अपने प्रेम रखनेवालों से की है।"</w:t>
      </w:r>
    </w:p>
    <w:p/>
    <w:p>
      <w:r xmlns:w="http://schemas.openxmlformats.org/wordprocessingml/2006/main">
        <w:t xml:space="preserve">यहेजकेल 17:10 हां, देखो, क्या वह रोपे जाने पर सफल होगा? क्या जब पुरवाई उसे छूएगी तो क्या वह पूरी तरह सूख न जाएगा? वह उन खांचों में जहां उगता था, सूख जाएगा।</w:t>
      </w:r>
    </w:p>
    <w:p/>
    <w:p>
      <w:r xmlns:w="http://schemas.openxmlformats.org/wordprocessingml/2006/main">
        <w:t xml:space="preserve">रोपी गई बेल पुरवाई के स्पर्श से सूख जाएगी।</w:t>
      </w:r>
    </w:p>
    <w:p/>
    <w:p>
      <w:r xmlns:w="http://schemas.openxmlformats.org/wordprocessingml/2006/main">
        <w:t xml:space="preserve">1. जीवन और समृद्धि की अस्थायी प्रकृति</w:t>
      </w:r>
    </w:p>
    <w:p/>
    <w:p>
      <w:r xmlns:w="http://schemas.openxmlformats.org/wordprocessingml/2006/main">
        <w:t xml:space="preserve">2. सभी परिस्थितियों में ईश्वर पर भरोसा रखना</w:t>
      </w:r>
    </w:p>
    <w:p/>
    <w:p>
      <w:r xmlns:w="http://schemas.openxmlformats.org/wordprocessingml/2006/main">
        <w:t xml:space="preserve">1. याकूब 1:10-11 - परन्तु जो स्वतंत्रता के सिद्ध नियम को ध्यान से देखता है और उस पर दृढ़ रहता है, और सुनने को भूलने वाला नहीं, परन्तु प्रभावशाली ढंग से करने वाला है, वह जो कुछ करेगा उस में धन्य होगा।</w:t>
      </w:r>
    </w:p>
    <w:p/>
    <w:p>
      <w:r xmlns:w="http://schemas.openxmlformats.org/wordprocessingml/2006/main">
        <w:t xml:space="preserve">2. नीतिवचन 3:5-6 - तू अपने सम्पूर्ण मन से यहोवा पर भरोसा रख, और अपनी समझ पर भरोसा न कर। उसे अपने सभी तरीकों से स्वीकार करो, और वह तुम्हारे रास्ते सीधे कर देगा।</w:t>
      </w:r>
    </w:p>
    <w:p/>
    <w:p>
      <w:r xmlns:w="http://schemas.openxmlformats.org/wordprocessingml/2006/main">
        <w:t xml:space="preserve">यहेजकेल 17:11 फिर यहोवा का यह वचन मेरे पास पहुंचा,</w:t>
      </w:r>
    </w:p>
    <w:p/>
    <w:p>
      <w:r xmlns:w="http://schemas.openxmlformats.org/wordprocessingml/2006/main">
        <w:t xml:space="preserve">परमेश्वर ने यहेजकेल से एक बड़े उकाब और एक लता के विषय में बात की।</w:t>
      </w:r>
    </w:p>
    <w:p/>
    <w:p>
      <w:r xmlns:w="http://schemas.openxmlformats.org/wordprocessingml/2006/main">
        <w:t xml:space="preserve">परमेश्वर ने भविष्यवक्ता यहेजकेल से एक बड़े उकाब और एक लता के विषय में बात की।</w:t>
      </w:r>
    </w:p>
    <w:p/>
    <w:p>
      <w:r xmlns:w="http://schemas.openxmlformats.org/wordprocessingml/2006/main">
        <w:t xml:space="preserve">1. उकाब और बेल का दृष्टांत: ईश्वर की योजना पर भरोसा रखें</w:t>
      </w:r>
    </w:p>
    <w:p/>
    <w:p>
      <w:r xmlns:w="http://schemas.openxmlformats.org/wordprocessingml/2006/main">
        <w:t xml:space="preserve">2. चील और लता: कैसे परमेश्वर की शक्ति उसके प्रेम में निहित है</w:t>
      </w:r>
    </w:p>
    <w:p/>
    <w:p>
      <w:r xmlns:w="http://schemas.openxmlformats.org/wordprocessingml/2006/main">
        <w:t xml:space="preserve">1. यिर्मयाह 17:7-8 - "धन्य है वह मनुष्य जो यहोवा पर भरोसा रखता है, जिसका भरोसा यहोवा पर है। वह उस वृक्ष के समान है जो जल के किनारे लगा हुआ है, और उसकी जड़ें नाले के किनारे फैलती हैं, और जब वह तपता है तो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2. भजन 91:4 - "वह तुझे अपने परों से ढांप लेगा, और तू उसके पंखों के नीचे शरण पाएगा; उसकी सच्चाई ढाल और ढाल है।"</w:t>
      </w:r>
    </w:p>
    <w:p/>
    <w:p>
      <w:r xmlns:w="http://schemas.openxmlformats.org/wordprocessingml/2006/main">
        <w:t xml:space="preserve">यहेजकेल 17:12 अब विद्रोही घराने से कहो, क्या तुम नहीं जानते कि इन बातों का क्या अर्थ है? उन से कहो, देखो, बाबुल का राजा यरूशलेम को आया है, और उसके राजा और हाकिमोंको बन्धुआई करके अपने साय बाबुल को ले गया है;</w:t>
      </w:r>
    </w:p>
    <w:p/>
    <w:p>
      <w:r xmlns:w="http://schemas.openxmlformats.org/wordprocessingml/2006/main">
        <w:t xml:space="preserve">बाबुल के राजा ने यरूशलेम में आकर उसके राजा और हाकिमोंको बन्धुआई में ले लिया है।</w:t>
      </w:r>
    </w:p>
    <w:p/>
    <w:p>
      <w:r xmlns:w="http://schemas.openxmlformats.org/wordprocessingml/2006/main">
        <w:t xml:space="preserve">1. ईश्वर संप्रभु है और अपनी इच्छा पूरी करने के लिए सबसे कठिन परिस्थितियों का भी उपयोग कर सकता है।</w:t>
      </w:r>
    </w:p>
    <w:p/>
    <w:p>
      <w:r xmlns:w="http://schemas.openxmlformats.org/wordprocessingml/2006/main">
        <w:t xml:space="preserve">2. हमें विनम्र होना चाहिए और प्रभु के अधिकार को पहचानना चाहिए और उनकी आज्ञाओं का पालन करना चाहिए।</w:t>
      </w:r>
    </w:p>
    <w:p/>
    <w:p>
      <w:r xmlns:w="http://schemas.openxmlformats.org/wordprocessingml/2006/main">
        <w:t xml:space="preserve">1. यशायाह 46:10 मैं अन्त को आदिकाल से वरन प्राचीन काल से ही प्रगट करता आया हूं, जो अब भी होनेवाला है। मैं कहता हूं, मेरा प्रयोजन स्थिर रहेगा, और जो कुछ मुझे अच्छा लगेगा वही करूंगा।</w:t>
      </w:r>
    </w:p>
    <w:p/>
    <w:p>
      <w:r xmlns:w="http://schemas.openxmlformats.org/wordprocessingml/2006/main">
        <w:t xml:space="preserve">2. दानिय्येल 4:34-35 उस समय के अंत में, मुझ नबूकदनेस्सर ने अपनी आंखें स्वर्ग की ओर उठाईं, और मेरी बुद्धि बहाल हो गई। तब मैं ने परमप्रधान की स्तुति की; मैं ने उसका आदर और महिमा की, जो सर्वदा जीवित है। उसका प्रभुत्व शाश्वत प्रभुत्व है; उसका राज्य पीढ़ी-दर-पीढ़ी कायम रहता है।</w:t>
      </w:r>
    </w:p>
    <w:p/>
    <w:p>
      <w:r xmlns:w="http://schemas.openxmlformats.org/wordprocessingml/2006/main">
        <w:t xml:space="preserve">यहेजकेल 17:13 और उस ने राजा के वंश में से एक को ले लिया, और उस से वाचा बान्धी, और उस से शपथ खाई;</w:t>
      </w:r>
    </w:p>
    <w:p/>
    <w:p>
      <w:r xmlns:w="http://schemas.openxmlformats.org/wordprocessingml/2006/main">
        <w:t xml:space="preserve">परमेश्वर ने यहूदा के राजा को शत्रु के साथ वाचा बाँधने और शक्तिशाली लोगों को देश से बाहर निकालने के लिए दण्ड दिया।</w:t>
      </w:r>
    </w:p>
    <w:p/>
    <w:p>
      <w:r xmlns:w="http://schemas.openxmlformats.org/wordprocessingml/2006/main">
        <w:t xml:space="preserve">1. शत्रु के साथ संधि करने के परिणाम</w:t>
      </w:r>
    </w:p>
    <w:p/>
    <w:p>
      <w:r xmlns:w="http://schemas.openxmlformats.org/wordprocessingml/2006/main">
        <w:t xml:space="preserve">2. मूर्खतापूर्ण गठबंधनों पर भगवान का निर्णय</w:t>
      </w:r>
    </w:p>
    <w:p/>
    <w:p>
      <w:r xmlns:w="http://schemas.openxmlformats.org/wordprocessingml/2006/main">
        <w:t xml:space="preserve">1. नीतिवचन 21:30 - "कोई बुद्धि, कोई अंतर्दृष्टि, कोई योजना नहीं जो प्रभु के विरुद्ध सफल हो सके।"</w:t>
      </w:r>
    </w:p>
    <w:p/>
    <w:p>
      <w:r xmlns:w="http://schemas.openxmlformats.org/wordprocessingml/2006/main">
        <w:t xml:space="preserve">2. यिर्मयाह 17:5-8 - "शापित है वह जो मनुष्य पर भरोसा रखता है, जो शरीर से बल खींचता है, और जिसका मन प्रभु से भटक जाता है।"</w:t>
      </w:r>
    </w:p>
    <w:p/>
    <w:p>
      <w:r xmlns:w="http://schemas.openxmlformats.org/wordprocessingml/2006/main">
        <w:t xml:space="preserve">यहेजकेल 17:14 इसलिये कि राज्य नीच हो, और ऊंचा न हो, परन्तु अपनी वाचा के मानने से स्थिर रहे।</w:t>
      </w:r>
    </w:p>
    <w:p/>
    <w:p>
      <w:r xmlns:w="http://schemas.openxmlformats.org/wordprocessingml/2006/main">
        <w:t xml:space="preserve">परमेश्वर की वाचा स्थिरता और विनम्रता लाती है।</w:t>
      </w:r>
    </w:p>
    <w:p/>
    <w:p>
      <w:r xmlns:w="http://schemas.openxmlformats.org/wordprocessingml/2006/main">
        <w:t xml:space="preserve">1. वाचा-पालन का आशीर्वाद</w:t>
      </w:r>
    </w:p>
    <w:p/>
    <w:p>
      <w:r xmlns:w="http://schemas.openxmlformats.org/wordprocessingml/2006/main">
        <w:t xml:space="preserve">2. विनम्रता की शक्ति</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मैथ्यू 5:5 - धन्य हैं वे जो नम्र हैं, क्योंकि वे पृथ्वी के अधिकारी होंगे।</w:t>
      </w:r>
    </w:p>
    <w:p/>
    <w:p>
      <w:r xmlns:w="http://schemas.openxmlformats.org/wordprocessingml/2006/main">
        <w:t xml:space="preserve">यहेजकेल 17:15 परन्तु उस ने मिस्र में अपने राजदूत भेजकर उस से बलवा किया, कि वे उसे घोड़े और बहुत सी प्रजा दें। क्या वह समृद्ध होगा? क्या वह बच निकलेगा जो ऐसे काम करता है? या वह वाचा तोड़ दे, और छुड़ाया जाए?</w:t>
      </w:r>
    </w:p>
    <w:p/>
    <w:p>
      <w:r xmlns:w="http://schemas.openxmlformats.org/wordprocessingml/2006/main">
        <w:t xml:space="preserve">भगवान सवाल करते हैं कि क्या वह व्यक्ति जो घोड़ों और लोगों के लिए मिस्र में राजदूत भेजकर उसके खिलाफ विद्रोह करता है, समृद्ध होगा और बच जाएगा, या यदि वह वाचा तोड़ देगा और बचा लिया जाएगा।</w:t>
      </w:r>
    </w:p>
    <w:p/>
    <w:p>
      <w:r xmlns:w="http://schemas.openxmlformats.org/wordprocessingml/2006/main">
        <w:t xml:space="preserve">1. अवज्ञा का खतरा - यहेजकेल 17:15 की एक परीक्षा</w:t>
      </w:r>
    </w:p>
    <w:p/>
    <w:p>
      <w:r xmlns:w="http://schemas.openxmlformats.org/wordprocessingml/2006/main">
        <w:t xml:space="preserve">2. विद्रोह के परिणाम - हम यहेजकेल 17:15 से कैसे सीख सकते हैं</w:t>
      </w:r>
    </w:p>
    <w:p/>
    <w:p>
      <w:r xmlns:w="http://schemas.openxmlformats.org/wordprocessingml/2006/main">
        <w:t xml:space="preserve">1. व्यवस्थाविवरण 28:15 - परन्तु यदि तू अपके परमेश्वर यहोवा की न मानेगा, और उसकी सब आज्ञाएं और विधियां जो मैं आज तुझे सुनाता हूं उन पर चलने न पाएगा; कि ये सब शाप तुझ पर आ पड़ें, और तुझ पर आ पड़ें;</w:t>
      </w:r>
    </w:p>
    <w:p/>
    <w:p>
      <w:r xmlns:w="http://schemas.openxmlformats.org/wordprocessingml/2006/main">
        <w:t xml:space="preserve">2. यशायाह 1:19 - यदि तुम इच्छुक और आज्ञाकारी हो, तो भूमि का अच्छा भोजन खाओगे:</w:t>
      </w:r>
    </w:p>
    <w:p/>
    <w:p>
      <w:r xmlns:w="http://schemas.openxmlformats.org/wordprocessingml/2006/main">
        <w:t xml:space="preserve">यहेजकेल 17:16 परमेश्वर यहोवा यों कहता है, मेरे जीवन की सौगन्ध, निश्चय जिस राजा ने उसको राजा बनाया या, जिसकी शपय उस ने तुच्छ जानी, और जिसकी वाचा उस ने तोड़ी, वह उसी स्यान में बाबुल के बीच में मर जाएगा।</w:t>
      </w:r>
    </w:p>
    <w:p/>
    <w:p>
      <w:r xmlns:w="http://schemas.openxmlformats.org/wordprocessingml/2006/main">
        <w:t xml:space="preserve">प्रभु परमेश्वर घोषणा करते हैं कि जो कोई शपथ या वाचा तोड़ता है वह उसी स्थान पर मर जाएगा जहां उसे राजा बनाया गया था।</w:t>
      </w:r>
    </w:p>
    <w:p/>
    <w:p>
      <w:r xmlns:w="http://schemas.openxmlformats.org/wordprocessingml/2006/main">
        <w:t xml:space="preserve">1. शब्दों की शक्ति: शपथ और अनुबंध तोड़ने के परिणाम को समझना</w:t>
      </w:r>
    </w:p>
    <w:p/>
    <w:p>
      <w:r xmlns:w="http://schemas.openxmlformats.org/wordprocessingml/2006/main">
        <w:t xml:space="preserve">2. अपनी बात रखना: वादे निभाने का महत्व</w:t>
      </w:r>
    </w:p>
    <w:p/>
    <w:p>
      <w:r xmlns:w="http://schemas.openxmlformats.org/wordprocessingml/2006/main">
        <w:t xml:space="preserve">1. याकूब 5:12 - "परन्तु हे मेरे भाइयो, सब से बढ़कर, न तो स्वर्ग की, न पृथ्वी की, न किसी और वस्तु की शपथ खाओ। तुम्हारा हाँ हाँ हो और तुम्हारा ना ना हो, नहीं तो तुम दोषी ठहरोगे।</w:t>
      </w:r>
    </w:p>
    <w:p/>
    <w:p>
      <w:r xmlns:w="http://schemas.openxmlformats.org/wordprocessingml/2006/main">
        <w:t xml:space="preserve">2. मत्ती 5:33-37 - तुम ने फिर सुना है, कि प्राचीन लोगों से कहा गया था, कि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आप जो कहते हैं उसे केवल हाँ या ना होने दें; इससे अधिक कुछ भी बुराई से आता है।</w:t>
      </w:r>
    </w:p>
    <w:p/>
    <w:p>
      <w:r xmlns:w="http://schemas.openxmlformats.org/wordprocessingml/2006/main">
        <w:t xml:space="preserve">यहेजकेल 17:17 और फिरौन अपक्की बड़ी सेना और बड़ी मण्डली समेत उसके लिथे युद्ध में बहुत से मनुष्योंको नाश करने के लिथे चढ़ाई और गढ़ बनवाएगा;</w:t>
      </w:r>
    </w:p>
    <w:p/>
    <w:p>
      <w:r xmlns:w="http://schemas.openxmlformats.org/wordprocessingml/2006/main">
        <w:t xml:space="preserve">परमेश्वर फिरौन की महान सेना को हराएगा और अपने लोगों की रक्षा करेगा।</w:t>
      </w:r>
    </w:p>
    <w:p/>
    <w:p>
      <w:r xmlns:w="http://schemas.openxmlformats.org/wordprocessingml/2006/main">
        <w:t xml:space="preserve">1: शत्रु चाहे कितना भी बड़ा क्यों न हो, हम ईश्वर की सुरक्षा पर भरोसा कर सकते हैं।</w:t>
      </w:r>
    </w:p>
    <w:p/>
    <w:p>
      <w:r xmlns:w="http://schemas.openxmlformats.org/wordprocessingml/2006/main">
        <w:t xml:space="preserve">2: ईश्वर किसी भी सेना से बड़ा है और किसी भी बाधा को दूर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46:10 - "शान्त रहो, और जानो कि मैं परमेश्वर हूं: मैं अन्यजातियों के बीच महान् होऊंगा, मैं पृय्वी पर प्रतिष्ठित होऊंगा।"</w:t>
      </w:r>
    </w:p>
    <w:p/>
    <w:p>
      <w:r xmlns:w="http://schemas.openxmlformats.org/wordprocessingml/2006/main">
        <w:t xml:space="preserve">यहेजकेल 17:18 जब उस ने शपथ का तिरस्कार किया, और वाचा को तोड़ दिया, तब देखो, उस ने हाथ बढ़ाकर यह सब काम किया है, इसलिये वह बच न पाएगा।</w:t>
      </w:r>
    </w:p>
    <w:p/>
    <w:p>
      <w:r xmlns:w="http://schemas.openxmlformats.org/wordprocessingml/2006/main">
        <w:t xml:space="preserve">परमेश्वर उन लोगों को दण्ड देगा जो उसकी वाचा तोड़ते हैं।</w:t>
      </w:r>
    </w:p>
    <w:p/>
    <w:p>
      <w:r xmlns:w="http://schemas.openxmlformats.org/wordprocessingml/2006/main">
        <w:t xml:space="preserve">1: ईश्वर सदैव देख रहा है और अवज्ञा बर्दाश्त नहीं करेगा।</w:t>
      </w:r>
    </w:p>
    <w:p/>
    <w:p>
      <w:r xmlns:w="http://schemas.openxmlformats.org/wordprocessingml/2006/main">
        <w:t xml:space="preserve">2: हमें परमेश्वर की वाचा के प्रति सच्चा रहना चाहिए और उसकी आज्ञाओं के प्रति वफादार रहना चाहिए।</w:t>
      </w:r>
    </w:p>
    <w:p/>
    <w:p>
      <w:r xmlns:w="http://schemas.openxmlformats.org/wordprocessingml/2006/main">
        <w:t xml:space="preserve">1: याकूब 4:17 सो जो कोई ठीक काम करना जानता हो, और न करता हो, उसके लिये यह पाप है।</w:t>
      </w:r>
    </w:p>
    <w:p/>
    <w:p>
      <w:r xmlns:w="http://schemas.openxmlformats.org/wordprocessingml/2006/main">
        <w:t xml:space="preserve">2: भजन 37:21 दुष्ट उधार तो लेता है परन्तु लौटाता नहीं, परन्तु धर्मी उदार होता है और देता है।</w:t>
      </w:r>
    </w:p>
    <w:p/>
    <w:p>
      <w:r xmlns:w="http://schemas.openxmlformats.org/wordprocessingml/2006/main">
        <w:t xml:space="preserve">यहेजकेल 17:19 इसलिये परमेश्वर यहोवा यों कहता है; मेरे जीवन की शपथ, नि:सन्देह उस ने मेरी शपय को तुच्छ जाना, और मेरी वाचा को जो उस ने तोड़ी, उसका बदला मैं उसी के सिर से दूंगा।</w:t>
      </w:r>
    </w:p>
    <w:p/>
    <w:p>
      <w:r xmlns:w="http://schemas.openxmlformats.org/wordprocessingml/2006/main">
        <w:t xml:space="preserve">परमेश्वर उन लोगों को दण्ड देगा जो उसके साथ अपनी शपथ और अनुबंध तोड़ते हैं।</w:t>
      </w:r>
    </w:p>
    <w:p/>
    <w:p>
      <w:r xmlns:w="http://schemas.openxmlformats.org/wordprocessingml/2006/main">
        <w:t xml:space="preserve">1. परमेश्वर से किए गए वादे तोड़ने के परिणाम</w:t>
      </w:r>
    </w:p>
    <w:p/>
    <w:p>
      <w:r xmlns:w="http://schemas.openxmlformats.org/wordprocessingml/2006/main">
        <w:t xml:space="preserve">2. ईश्वर के प्रति अपनी प्रतिबद्धताएँ निभाने का महत्व</w:t>
      </w:r>
    </w:p>
    <w:p/>
    <w:p>
      <w:r xmlns:w="http://schemas.openxmlformats.org/wordprocessingml/2006/main">
        <w:t xml:space="preserve">1. मैथ्यू 5:33-37 - शपथ निभाने के महत्व पर यीशु की शिक्षा।</w:t>
      </w:r>
    </w:p>
    <w:p/>
    <w:p>
      <w:r xmlns:w="http://schemas.openxmlformats.org/wordprocessingml/2006/main">
        <w:t xml:space="preserve">2. इब्रानियों 10:26-31 - परमेश्वर की वाचा को त्यागने के विरुद्ध चेतावनी।</w:t>
      </w:r>
    </w:p>
    <w:p/>
    <w:p>
      <w:r xmlns:w="http://schemas.openxmlformats.org/wordprocessingml/2006/main">
        <w:t xml:space="preserve">यहेजकेल 17:20 और मैं उस पर अपना जाल फैलाऊंगा, और वह मेरे फंदे में फंसेगा, और मैं उसे बाबुल में पहुंचाऊंगा, और वहां उस से उस विश्वासघात का मुकद्दमा लड़ूंगा, जो उस ने मेरे विरूद्ध किया है।</w:t>
      </w:r>
    </w:p>
    <w:p/>
    <w:p>
      <w:r xmlns:w="http://schemas.openxmlformats.org/wordprocessingml/2006/main">
        <w:t xml:space="preserve">यहोवा उन लोगों को बेबीलोन लाएगा जिन्होंने उसके विरुद्ध पाप किया है और उनके अपराधों के लिए उनका न्याय करेगा।</w:t>
      </w:r>
    </w:p>
    <w:p/>
    <w:p>
      <w:r xmlns:w="http://schemas.openxmlformats.org/wordprocessingml/2006/main">
        <w:t xml:space="preserve">1: कोई भी प्रभु के न्याय से ऊपर नहीं है - चाहे हम कहीं भी छुपें, वह हमें न्याय के कठघरे में लाएगा।</w:t>
      </w:r>
    </w:p>
    <w:p/>
    <w:p>
      <w:r xmlns:w="http://schemas.openxmlformats.org/wordprocessingml/2006/main">
        <w:t xml:space="preserve">2: प्रभु धैर्यवान हैं, लेकिन नहीं भूलेंगे - हमें पश्चाताप करना चाहिए और अपने पापों का प्रायश्चित करना चाहिए।</w:t>
      </w:r>
    </w:p>
    <w:p/>
    <w:p>
      <w:r xmlns:w="http://schemas.openxmlformats.org/wordprocessingml/2006/main">
        <w:t xml:space="preserve">1: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भजन 7:11 - परमेश्वर धर्मी न्यायी है, और ऐसा परमेश्वर है जो प्रति दिन क्रोधित होता है।</w:t>
      </w:r>
    </w:p>
    <w:p/>
    <w:p>
      <w:r xmlns:w="http://schemas.openxmlformats.org/wordprocessingml/2006/main">
        <w:t xml:space="preserve">यहेजकेल 17:21 और उसके सब भगोड़े अपने सब दलों समेत तलवार से मारे जाएंगे, और जो बचे रहेंगे वे चारों दिशाओं में तितर-बितर हो जाएंगे; और तुम जान लोगे कि मुझ यहोवा ने यह कहा है।</w:t>
      </w:r>
    </w:p>
    <w:p/>
    <w:p>
      <w:r xmlns:w="http://schemas.openxmlformats.org/wordprocessingml/2006/main">
        <w:t xml:space="preserve">इस अनुच्छेद में कहा गया है कि जो लोग भगवान का अनुसरण करेंगे वे नुकसान से सुरक्षित रहेंगे, लेकिन जो लोग इससे दूर हो जाएंगे वे विनाश के लिए बर्बाद हो जाएंगे।</w:t>
      </w:r>
    </w:p>
    <w:p/>
    <w:p>
      <w:r xmlns:w="http://schemas.openxmlformats.org/wordprocessingml/2006/main">
        <w:t xml:space="preserve">1: ईश्वर अपने वफादार सेवकों को नुकसान से बचाएगा, लेकिन जो लोग उससे दूर हो जाते हैं वे उसके फैसले का अनुभव करेंगे।</w:t>
      </w:r>
    </w:p>
    <w:p/>
    <w:p>
      <w:r xmlns:w="http://schemas.openxmlformats.org/wordprocessingml/2006/main">
        <w:t xml:space="preserve">2: हमें ईश्वर के प्रति वफादार रहना चाहिए और हमें खतरे से बचाने के लिए उस पर भरोसा करना चाहिए, अन्यथा हम अपनी अवज्ञा के परिणाम भुगतेंगे।</w:t>
      </w:r>
    </w:p>
    <w:p/>
    <w:p>
      <w:r xmlns:w="http://schemas.openxmlformats.org/wordprocessingml/2006/main">
        <w:t xml:space="preserve">1: भजन 91:1-2 - जो परमप्रधान के गुप्त स्थान में निवास करता है, वह सर्वशक्तिमान की छाया में रहेगा। मैं यहोवा के विषय में कहूंगा, वह मेरा शरणस्थान और मेरा गढ़ है; मेरा परमेश्वर; मैं उस पर भरोसा रखूंगा।</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यहेजकेल 17:22 परमेश्वर यहोवा यों कहता है; और मैं ऊंचे देवदार की सबसे ऊंची डाली में से कुछ लेकर उसे खड़ा करूंगा; मैं उसकी युवा टहनियों के ऊपर से एक कोमल टहनियाँ तोड़ूंगा, और उसे एक ऊँचे और ऊंचे पहाड़ पर लगाऊंगा:</w:t>
      </w:r>
    </w:p>
    <w:p/>
    <w:p>
      <w:r xmlns:w="http://schemas.openxmlformats.org/wordprocessingml/2006/main">
        <w:t xml:space="preserve">परमेश्वर एक ऊँचे देवदार के पेड़ से एक शाखा ले रहा है और उसे एक ऊँचे और प्रतिष्ठित पर्वत पर लगा रहा है।</w:t>
      </w:r>
    </w:p>
    <w:p/>
    <w:p>
      <w:r xmlns:w="http://schemas.openxmlformats.org/wordprocessingml/2006/main">
        <w:t xml:space="preserve">1. भगवान के प्रावधान की शक्ति</w:t>
      </w:r>
    </w:p>
    <w:p/>
    <w:p>
      <w:r xmlns:w="http://schemas.openxmlformats.org/wordprocessingml/2006/main">
        <w:t xml:space="preserve">2. ईश्वर की रचना का सौंदर्य</w:t>
      </w:r>
    </w:p>
    <w:p/>
    <w:p>
      <w:r xmlns:w="http://schemas.openxmlformats.org/wordprocessingml/2006/main">
        <w:t xml:space="preserve">1. भजन 29:5 - "यहोवा की वाणी देवदारों को तोड़ती है; हां, यहोवा लबानोन के देवदारों को तोड़ता है।"</w:t>
      </w:r>
    </w:p>
    <w:p/>
    <w:p>
      <w:r xmlns:w="http://schemas.openxmlformats.org/wordprocessingml/2006/main">
        <w:t xml:space="preserve">2. यशायाह 40:12 - "जिस ने जल को अपनी हथेली से मापा, और आकाश को नाप से मापा, और पृय्वी की धूल को नाप में तौला, और पहाड़ों को तराजू में और पहाड़ियों को तराजू में तौला है।" एक संतुलन?"</w:t>
      </w:r>
    </w:p>
    <w:p/>
    <w:p>
      <w:r xmlns:w="http://schemas.openxmlformats.org/wordprocessingml/2006/main">
        <w:t xml:space="preserve">यहेजकेल 17:23 मैं उसको इस्राएल के ऊंचे पर्वत पर लगाऊंगा, और वह डालियां उगलेगा, और फल देगा, और सुन्दर देवदार बन जाएगा; और उसके नीचे सब पंख वाले सब पक्षी बसेरा करेंगे; वे उसकी शाखाओं की छाया में निवास करेंगे।</w:t>
      </w:r>
    </w:p>
    <w:p/>
    <w:p>
      <w:r xmlns:w="http://schemas.openxmlformats.org/wordprocessingml/2006/main">
        <w:t xml:space="preserve">परमेश्वर ने इस्राएल के पर्वत पर एक अच्छा देवदार का पेड़ लगाने का वादा किया, जिसके नीचे सभी प्रकार के पक्षी उसकी छाया में निवास करेंगे।</w:t>
      </w:r>
    </w:p>
    <w:p/>
    <w:p>
      <w:r xmlns:w="http://schemas.openxmlformats.org/wordprocessingml/2006/main">
        <w:t xml:space="preserve">1. भगवान के सुरक्षा के वादे</w:t>
      </w:r>
    </w:p>
    <w:p/>
    <w:p>
      <w:r xmlns:w="http://schemas.openxmlformats.org/wordprocessingml/2006/main">
        <w:t xml:space="preserve">2. भगवान की छाया में रहने का आशीर्वाद</w:t>
      </w:r>
    </w:p>
    <w:p/>
    <w:p>
      <w:r xmlns:w="http://schemas.openxmlformats.org/wordprocessingml/2006/main">
        <w:t xml:space="preserve">1. भजन 91:1-2 - जो परमप्रधान की शरण में रहता है, वह सर्वशक्तिमान की छाया में बना रहेगा।</w:t>
      </w:r>
    </w:p>
    <w:p/>
    <w:p>
      <w:r xmlns:w="http://schemas.openxmlformats.org/wordprocessingml/2006/main">
        <w:t xml:space="preserve">2. यशायाह 32:2 - मनुष्य आँधी से आड़, और आँधी से आड़, सूखी जगह में जल की नदियाँ, थके हुए देश में बड़ी चट्टान की छाया के समान होगा।</w:t>
      </w:r>
    </w:p>
    <w:p/>
    <w:p>
      <w:r xmlns:w="http://schemas.openxmlformats.org/wordprocessingml/2006/main">
        <w:t xml:space="preserve">यहेजकेल 17:24 और मैदान के सब वृक्ष जान लेंगे, कि मैं यहोवा ने ऊंचे वृक्ष को गिरा दिया है, और नीचे के वृक्ष को ऊंचा किया है, हरे वृक्ष को सुखा दिया है, और सूखे वृक्ष को फुलाया है; मैं यहोवा हूं। बोला और कर दिया.</w:t>
      </w:r>
    </w:p>
    <w:p/>
    <w:p>
      <w:r xmlns:w="http://schemas.openxmlformats.org/wordprocessingml/2006/main">
        <w:t xml:space="preserve">ईश्वर के पास असंभव प्रतीत होने वाले कार्य को भी संभव बनाने की शक्ति है।</w:t>
      </w:r>
    </w:p>
    <w:p/>
    <w:p>
      <w:r xmlns:w="http://schemas.openxmlformats.org/wordprocessingml/2006/main">
        <w:t xml:space="preserve">1: कठिन परिस्थितियों के बावजूद, ईश्वर अभी भी नियंत्रण में है।</w:t>
      </w:r>
    </w:p>
    <w:p/>
    <w:p>
      <w:r xmlns:w="http://schemas.openxmlformats.org/wordprocessingml/2006/main">
        <w:t xml:space="preserve">2: ईश्वर की शक्ति किसी भी परिस्थिति को पलटने में सक्षम है।</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 यशायाह 40:29 - "वह निर्बलों को बल देता है, और निर्बलों को बल देता है।"</w:t>
      </w:r>
    </w:p>
    <w:p/>
    <w:p>
      <w:r xmlns:w="http://schemas.openxmlformats.org/wordprocessingml/2006/main">
        <w:t xml:space="preserve">ईजेकील अध्याय 18 व्यक्तिगत जिम्मेदारी की अवधारणा को संबोधित करता है और ईश्वर के समक्ष किसी के कार्यों के लिए व्यक्तिगत जवाबदेही पर जोर देता है। अध्याय धार्मिकता, पश्चाताप और भगवान के निर्णय की निष्पक्षता के महत्व पर जोर देता है।</w:t>
      </w:r>
    </w:p>
    <w:p/>
    <w:p>
      <w:r xmlns:w="http://schemas.openxmlformats.org/wordprocessingml/2006/main">
        <w:t xml:space="preserve">पहला पैराग्राफ: अध्याय की शुरुआत ईश्वर द्वारा पाप के पीढ़ीगत परिणामों में लोगों के विश्वास को चुनौती देने से होती है। वह इस बात पर जोर देते हैं कि प्रत्येक व्यक्ति अपने कार्यों के लिए स्वयं जिम्मेदार है और उसके अनुसार न्याय किया जाएगा। धार्मिकता और आज्ञाकारिता से जीवन मिलता है, जबकि दुष्टता और अवज्ञा से मृत्यु होती है (यहेजकेल 18:1-20)।</w:t>
      </w:r>
    </w:p>
    <w:p/>
    <w:p>
      <w:r xmlns:w="http://schemas.openxmlformats.org/wordprocessingml/2006/main">
        <w:t xml:space="preserve">दूसरा पैराग्राफ: भगवान लोगों के इस आरोप को संबोधित करते हैं कि उनके तरीके अन्यायपूर्ण हैं। वह उन्हें आश्वासन देता है कि उसका निर्णय निष्पक्ष है और उसे दुष्टों की मृत्यु में कोई खुशी नहीं होती है। वह लोगों को पश्चाताप करने, अपनी दुष्टता से फिरने और जीवित रहने के लिए प्रोत्साहित करता है (यहेजकेल 18:21-32)।</w:t>
      </w:r>
    </w:p>
    <w:p/>
    <w:p>
      <w:r xmlns:w="http://schemas.openxmlformats.org/wordprocessingml/2006/main">
        <w:t xml:space="preserve">सारांश,</w:t>
      </w:r>
    </w:p>
    <w:p>
      <w:r xmlns:w="http://schemas.openxmlformats.org/wordprocessingml/2006/main">
        <w:t xml:space="preserve">ईजेकील अध्याय अठारह पर प्रकाश डाला गया</w:t>
      </w:r>
    </w:p>
    <w:p>
      <w:r xmlns:w="http://schemas.openxmlformats.org/wordprocessingml/2006/main">
        <w:t xml:space="preserve">व्यक्तिगत जिम्मेदारी और जवाबदेही,</w:t>
      </w:r>
    </w:p>
    <w:p>
      <w:r xmlns:w="http://schemas.openxmlformats.org/wordprocessingml/2006/main">
        <w:t xml:space="preserve">धार्मिकता, पश्चाताप और परमेश्वर के न्याय की निष्पक्षता का महत्व।</w:t>
      </w:r>
    </w:p>
    <w:p/>
    <w:p>
      <w:r xmlns:w="http://schemas.openxmlformats.org/wordprocessingml/2006/main">
        <w:t xml:space="preserve">पाप के पीढ़ीगत परिणामों में विश्वास को चुनौती।</w:t>
      </w:r>
    </w:p>
    <w:p>
      <w:r xmlns:w="http://schemas.openxmlformats.org/wordprocessingml/2006/main">
        <w:t xml:space="preserve">किसी के कार्यों के लिए व्यक्तिगत जवाबदेही पर जोर।</w:t>
      </w:r>
    </w:p>
    <w:p>
      <w:r xmlns:w="http://schemas.openxmlformats.org/wordprocessingml/2006/main">
        <w:t xml:space="preserve">धार्मिकता और आज्ञाकारिता जीवन की ओर ले जाती है, दुष्टता मृत्यु की ओर ले जाती है।</w:t>
      </w:r>
    </w:p>
    <w:p>
      <w:r xmlns:w="http://schemas.openxmlformats.org/wordprocessingml/2006/main">
        <w:t xml:space="preserve">ईश्वर के निष्पक्ष निर्णय का आश्वासन और पश्चाताप का आह्वान।</w:t>
      </w:r>
    </w:p>
    <w:p/>
    <w:p>
      <w:r xmlns:w="http://schemas.openxmlformats.org/wordprocessingml/2006/main">
        <w:t xml:space="preserve">ईजेकील का यह अध्याय ईश्वर के समक्ष व्यक्तिगत जिम्मेदारी और जवाबदेही की अवधारणा को संबोधित करता है। इसकी शुरुआत ईश्वर द्वारा पाप के पीढ़ीगत परिणामों में लोगों के विश्वास को चुनौती देने से होती है, जिसमें इस बात पर जोर दिया जाता है कि प्रत्येक व्यक्ति अपने कार्यों के लिए जिम्मेदार है और उसके अनुसार न्याय किया जाएगा। धार्मिकता और आज्ञाकारिता से जीवन मिलता है, जबकि दुष्टता और अवज्ञा से मृत्यु होती है। भगवान लोगों के इस आरोप को संबोधित करते हैं कि उनके तरीके अन्यायपूर्ण हैं, और उन्हें आश्वासन देते हैं कि उनका निर्णय निष्पक्ष है और उन्हें दुष्टों की मृत्यु में कोई खुशी नहीं होती है। वह लोगों को पश्चाताप करने, अपनी दुष्टता से फिरने और जीने के लिए प्रोत्साहित करता है। अध्याय धार्मिकता, पश्चाताप और भगवान के निर्णय की निष्पक्षता के महत्व पर जोर देता है।</w:t>
      </w:r>
    </w:p>
    <w:p/>
    <w:p>
      <w:r xmlns:w="http://schemas.openxmlformats.org/wordprocessingml/2006/main">
        <w:t xml:space="preserve">यहेजकेल 18:1 यहोवा का यह वचन फिर मेरे पास पहुंचा,</w:t>
      </w:r>
    </w:p>
    <w:p/>
    <w:p>
      <w:r xmlns:w="http://schemas.openxmlformats.org/wordprocessingml/2006/main">
        <w:t xml:space="preserve">यहेजकेल 18:1 में न्याय और दया के लिए परमेश्वर की इच्छा की घोषणा की गई है।</w:t>
      </w:r>
    </w:p>
    <w:p/>
    <w:p>
      <w:r xmlns:w="http://schemas.openxmlformats.org/wordprocessingml/2006/main">
        <w:t xml:space="preserve">1. दया और न्याय: अपने लोगों के लिए ईश्वर की इच्छा</w:t>
      </w:r>
    </w:p>
    <w:p/>
    <w:p>
      <w:r xmlns:w="http://schemas.openxmlformats.org/wordprocessingml/2006/main">
        <w:t xml:space="preserve">2. न्याय और दया के माध्यम से भगवान के बिना शर्त प्यार को अपनाना</w:t>
      </w:r>
    </w:p>
    <w:p/>
    <w:p>
      <w:r xmlns:w="http://schemas.openxmlformats.org/wordprocessingml/2006/main">
        <w:t xml:space="preserve">1. मीका 6:8,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याकूब 2:13, क्योंकि जिसने दया नहीं की उसका न्याय बिना दया के होता है। न्याय पर दया की विजय होती है।</w:t>
      </w:r>
    </w:p>
    <w:p/>
    <w:p>
      <w:r xmlns:w="http://schemas.openxmlformats.org/wordprocessingml/2006/main">
        <w:t xml:space="preserve">यहेजकेल 18:2 तुम क्या मतलब चाहते हो, जो तुम इस्राएल के देश के विषय में यह कहावत कहते हो, कि पुरखा तो खट्टे अंगूर खाते थे, और उनके दांत खट्टे होते हैं?</w:t>
      </w:r>
    </w:p>
    <w:p/>
    <w:p>
      <w:r xmlns:w="http://schemas.openxmlformats.org/wordprocessingml/2006/main">
        <w:t xml:space="preserve">इस्राएल के लोग उस कहावत का उपयोग करने में गलत हैं जो बताती है कि पिता के पाप बच्चों को मिलते हैं।</w:t>
      </w:r>
    </w:p>
    <w:p/>
    <w:p>
      <w:r xmlns:w="http://schemas.openxmlformats.org/wordprocessingml/2006/main">
        <w:t xml:space="preserve">1. "भगवान की दया और कृपा: हमें दूसरों के पाप क्यों नहीं सहन करने चाहिए"</w:t>
      </w:r>
    </w:p>
    <w:p/>
    <w:p>
      <w:r xmlns:w="http://schemas.openxmlformats.org/wordprocessingml/2006/main">
        <w:t xml:space="preserve">2. "विश्वास की विरासत: झूठी कहावतों को अस्वीकार करना और भगवान की सच्चाई को अपनाना"</w:t>
      </w:r>
    </w:p>
    <w:p/>
    <w:p>
      <w:r xmlns:w="http://schemas.openxmlformats.org/wordprocessingml/2006/main">
        <w:t xml:space="preserve">1. यहेजकेल 18:19-20 - "फिर भी तुम कहते हो, क्यों? क्या पुत्र पिता के अधर्म का भार नहीं उठाता? जब पुत्र ने न्याय और धर्म के काम किए, और मेरी सब विधियों को मानकर उनका पालन किया हो" , वह निश्चय जीवित रहेगा। जो प्राणी पाप करे वह मर जाएगा। न तो पुत्र पिता का अधर्म सहन करेगा, और न पिता पुत्र का अधर्म सहन करेगा: धर्मी का धर्म उस पर होगा, और दुष्ट का। दुष्टों का साया उस पर होगा।”</w:t>
      </w:r>
    </w:p>
    <w:p/>
    <w:p>
      <w:r xmlns:w="http://schemas.openxmlformats.org/wordprocessingml/2006/main">
        <w:t xml:space="preserve">2. व्यवस्थाविवरण 24:16 - "बच्चों के कारण पिता को मार डाला न जाए, और न ही पिता के कारण बेटों को मार डाला जाए: प्रत्येक मनुष्य को उसके पाप के कारण मार डाला जाएगा।"</w:t>
      </w:r>
    </w:p>
    <w:p/>
    <w:p>
      <w:r xmlns:w="http://schemas.openxmlformats.org/wordprocessingml/2006/main">
        <w:t xml:space="preserve">यहेजकेल 18:3 परमेश्वर यहोवा की यही वाणी है, मेरे जीवन की शपथ, तुम्हें इस्राएल में यह कहावत फिर कभी कहने का अवसर न मिलेगा।</w:t>
      </w:r>
    </w:p>
    <w:p/>
    <w:p>
      <w:r xmlns:w="http://schemas.openxmlformats.org/wordprocessingml/2006/main">
        <w:t xml:space="preserve">प्रभु परमेश्वर घोषणा करते हैं कि इस्राएल के लोग अब यहेजकेल 18:3 में वर्णित कहावत का उपयोग नहीं करेंगे।</w:t>
      </w:r>
    </w:p>
    <w:p/>
    <w:p>
      <w:r xmlns:w="http://schemas.openxmlformats.org/wordprocessingml/2006/main">
        <w:t xml:space="preserve">1. अपने लोगों के लिए भगवान का प्यार: भगवान की दया कैसे क्षमा करती है और पुनर्स्थापित करती है</w:t>
      </w:r>
    </w:p>
    <w:p/>
    <w:p>
      <w:r xmlns:w="http://schemas.openxmlformats.org/wordprocessingml/2006/main">
        <w:t xml:space="preserve">2. हमारे शब्दों की शक्ति: हमारी कहावतों का हमारे जीवन पर प्रभाव</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यहेजकेल 18:4 देख, सब प्राणी मेरे ही हैं; जैसा पिता का प्राण है, वैसा ही पुत्र का भी प्राण है: जो प्राणी पाप करे, वह मर जाएगा।</w:t>
      </w:r>
    </w:p>
    <w:p/>
    <w:p>
      <w:r xmlns:w="http://schemas.openxmlformats.org/wordprocessingml/2006/main">
        <w:t xml:space="preserve">परमेश्वर का सभी आत्माओं पर स्वामित्व है, और जो पाप करेंगे वे मर जायेंगे।</w:t>
      </w:r>
    </w:p>
    <w:p/>
    <w:p>
      <w:r xmlns:w="http://schemas.openxmlformats.org/wordprocessingml/2006/main">
        <w:t xml:space="preserve">1. हमें याद रखना चाहिए कि ईश्वर हमारी आत्माओं का अंतिम स्वामी है और हमें ऐसा जीवन जीने का प्रयास करना चाहिए जो उसे प्रसन्न करे।</w:t>
      </w:r>
    </w:p>
    <w:p/>
    <w:p>
      <w:r xmlns:w="http://schemas.openxmlformats.org/wordprocessingml/2006/main">
        <w:t xml:space="preserve">2. भले ही हम सभी पापी हैं, हम इस ज्ञान से शक्ति और आराम प्राप्त कर सकते हैं कि अंततः भगवान हमारे जीवन को नियंत्रित करते हैं।</w:t>
      </w:r>
    </w:p>
    <w:p/>
    <w:p>
      <w:r xmlns:w="http://schemas.openxmlformats.org/wordprocessingml/2006/main">
        <w:t xml:space="preserve">1. यहेजकेल 18:4</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यहेजकेल 18:5 परन्तु यदि कोई मनुष्य धर्मी हो, और उचित और ठीक काम करे,</w:t>
      </w:r>
    </w:p>
    <w:p/>
    <w:p>
      <w:r xmlns:w="http://schemas.openxmlformats.org/wordprocessingml/2006/main">
        <w:t xml:space="preserve">यह परिच्छेद सही करने और न्यायपूर्ण होने के महत्व पर जोर देता है।</w:t>
      </w:r>
    </w:p>
    <w:p/>
    <w:p>
      <w:r xmlns:w="http://schemas.openxmlformats.org/wordprocessingml/2006/main">
        <w:t xml:space="preserve">1. जो सही और न्यायपूर्ण है उसे करना: कार्रवाई का आह्वान</w:t>
      </w:r>
    </w:p>
    <w:p/>
    <w:p>
      <w:r xmlns:w="http://schemas.openxmlformats.org/wordprocessingml/2006/main">
        <w:t xml:space="preserve">2. न्याय का गुण: धार्मिकता का अर्थ तलाशना</w:t>
      </w:r>
    </w:p>
    <w:p/>
    <w:p>
      <w:r xmlns:w="http://schemas.openxmlformats.org/wordprocessingml/2006/main">
        <w:t xml:space="preserve">1. यशायाह 1:17 - "सही करना सीखो; न्याय की तलाश करो। उत्पीड़ितों की रक्षा करो। अनाथों का मुक़दमा उठाओ; विधवा के मुक़दमे की पैरवी करो।"</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यहेजकेल 18:6 और न पहाड़ों पर भोजन किया हो, न इस्राएल के घराने की मूरतों की ओर आंख उठाई हो, न किसी की स्त्री को अशुद्ध किया हो, न किसी रजस्वला स्त्री के समीप गया हो।</w:t>
      </w:r>
    </w:p>
    <w:p/>
    <w:p>
      <w:r xmlns:w="http://schemas.openxmlformats.org/wordprocessingml/2006/main">
        <w:t xml:space="preserve">यह अनुच्छेद पहाड़ों पर भोजन न करने, मूर्तियों की ओर न देखने, किसी पड़ोसी की पत्नी को अपवित्र न करने, और मासिक धर्म वाली महिला के करीब न आने के बारे में बताता है।</w:t>
      </w:r>
    </w:p>
    <w:p/>
    <w:p>
      <w:r xmlns:w="http://schemas.openxmlformats.org/wordprocessingml/2006/main">
        <w:t xml:space="preserve">1. शुद्धता और पवित्रता का जीवन जीने का महत्व</w:t>
      </w:r>
    </w:p>
    <w:p/>
    <w:p>
      <w:r xmlns:w="http://schemas.openxmlformats.org/wordprocessingml/2006/main">
        <w:t xml:space="preserve">2. मूर्तिपूजा से बचने और अपने पड़ोसी का सम्मान करने का महत्व</w:t>
      </w:r>
    </w:p>
    <w:p/>
    <w:p>
      <w:r xmlns:w="http://schemas.openxmlformats.org/wordprocessingml/2006/main">
        <w:t xml:space="preserve">1. 1 कुरिन्थियों 6:18 - "यौन अनैतिकता से दूर रहो। अन्य सभी पाप जो एक व्यक्ति करता है वह शरीर के बाहर होता है, परन्तु व्यभिचारी व्यक्ति अपने शरीर के विरुद्ध पाप करता है।"</w:t>
      </w:r>
    </w:p>
    <w:p/>
    <w:p>
      <w:r xmlns:w="http://schemas.openxmlformats.org/wordprocessingml/2006/main">
        <w:t xml:space="preserve">2. निर्गमन 20:14 - "तू व्यभिचार न करना।"</w:t>
      </w:r>
    </w:p>
    <w:p/>
    <w:p>
      <w:r xmlns:w="http://schemas.openxmlformats.org/wordprocessingml/2006/main">
        <w:t xml:space="preserve">यहेजकेल 18:7 और किसी पर अन्धेर न किया हो, वरन ऋणी को उसकी बन्धक लौटा दी हो, किसी पर उपद्रव करके उसे लूटा न हो, अपनी रोटी भूखों को दी हो, और नंगे को वस्त्र से ढांप दिया हो;</w:t>
      </w:r>
    </w:p>
    <w:p/>
    <w:p>
      <w:r xmlns:w="http://schemas.openxmlformats.org/wordprocessingml/2006/main">
        <w:t xml:space="preserve">भगवान एक धार्मिक जीवन का आह्वान करते हैं, जिसकी विशेषता दूसरों पर अत्याचार न करना, प्रतिज्ञाओं को बहाल करना, हिंसा से बचना, भूखों को भोजन देना और नग्न लोगों को कपड़े पहनाना है।</w:t>
      </w:r>
    </w:p>
    <w:p/>
    <w:p>
      <w:r xmlns:w="http://schemas.openxmlformats.org/wordprocessingml/2006/main">
        <w:t xml:space="preserve">1. धार्मिकता का आह्वान: ईश्वर के मानकों के अनुसार जीना</w:t>
      </w:r>
    </w:p>
    <w:p/>
    <w:p>
      <w:r xmlns:w="http://schemas.openxmlformats.org/wordprocessingml/2006/main">
        <w:t xml:space="preserve">2. करुणा और न्याय: हमारे जीवन में भगवान की इच्छा को प्राप्त करना</w:t>
      </w:r>
    </w:p>
    <w:p/>
    <w:p>
      <w:r xmlns:w="http://schemas.openxmlformats.org/wordprocessingml/2006/main">
        <w:t xml:space="preserve">1. मीका 6:8 - हे मनुष्य, उस ने तुझे बताया है, कि अच्छा क्या है; और यहोवा तुझ से इसके सिवा और क्या चाहता है, कि तू न्याय से काम करे, और दया से प्रीति रखे, और अपने परमेश्वर के साय नम्रता से चले?</w:t>
      </w:r>
    </w:p>
    <w:p/>
    <w:p>
      <w:r xmlns:w="http://schemas.openxmlformats.org/wordprocessingml/2006/main">
        <w:t xml:space="preserve">2. याकूब 1:27 - परमेश्वर और पिता के साम्हने शुद्ध और निर्मल धर्म यह है, कि अनाथों और विधवाओं के क्लेश में उन की सुधि ले, और अपने आप को जगत से निष्कलंक रखे।</w:t>
      </w:r>
    </w:p>
    <w:p/>
    <w:p>
      <w:r xmlns:w="http://schemas.openxmlformats.org/wordprocessingml/2006/main">
        <w:t xml:space="preserve">यहेजकेल 18:8 जिस ने सूद न लिया, और न कुछ बढ़ाया हो, जिस ने अधर्म से हाथ खींच लिया हो, उस ने मनुष्य और मनुष्य के बीच में सच्चा न्याय किया है।</w:t>
      </w:r>
    </w:p>
    <w:p/>
    <w:p>
      <w:r xmlns:w="http://schemas.openxmlformats.org/wordprocessingml/2006/main">
        <w:t xml:space="preserve">यह अनुच्छेद एक धर्मी व्यक्ति की बात करता है जो ब्याज पर पैसा उधार नहीं देता, दूसरों का फायदा नहीं उठाता और लोगों के बीच निष्पक्ष निर्णय करता है।</w:t>
      </w:r>
    </w:p>
    <w:p/>
    <w:p>
      <w:r xmlns:w="http://schemas.openxmlformats.org/wordprocessingml/2006/main">
        <w:t xml:space="preserve">1. सूदखोरी से दूर रहने और दूसरों के साथ न्यायपूर्ण व्यवहार करने से धार्मिक व्यवहार प्रदर्शित होता है।</w:t>
      </w:r>
    </w:p>
    <w:p/>
    <w:p>
      <w:r xmlns:w="http://schemas.openxmlformats.org/wordprocessingml/2006/main">
        <w:t xml:space="preserve">2. दूसरों का फायदा न उठाएं; इसके बजाय, निष्पक्षता और धार्मिकता का अभ्यास करें।</w:t>
      </w:r>
    </w:p>
    <w:p/>
    <w:p>
      <w:r xmlns:w="http://schemas.openxmlformats.org/wordprocessingml/2006/main">
        <w:t xml:space="preserve">1. निर्गमन 22:25-26 - यदि तू मेरी प्रजा में से किसी कंगाल को रूपया उधार दे, तो उस से साहूकार के समान न ठहरना, और न उस से ब्याज लेना।</w:t>
      </w:r>
    </w:p>
    <w:p/>
    <w:p>
      <w:r xmlns:w="http://schemas.openxmlformats.org/wordprocessingml/2006/main">
        <w:t xml:space="preserve">2. नीतिवचन 19:1 - जो कंगाल अपनी खराई से चलता है, वह टेढ़ी वाणी वाले और मूर्ख से उत्तम है।</w:t>
      </w:r>
    </w:p>
    <w:p/>
    <w:p>
      <w:r xmlns:w="http://schemas.openxmlformats.org/wordprocessingml/2006/main">
        <w:t xml:space="preserve">यहेजकेल 18:9 वह मेरी विधियोंपर चलता, और मेरे नियमोंको मानता है, और सच्चाई से काम करता है; वह धर्मी है, वह निश्चय जीवित रहेगा, परमेश्वर यहोवा का यही वचन है।</w:t>
      </w:r>
    </w:p>
    <w:p/>
    <w:p>
      <w:r xmlns:w="http://schemas.openxmlformats.org/wordprocessingml/2006/main">
        <w:t xml:space="preserve">प्रभु परमेश्वर उन लोगों को अनन्त जीवन का वादा करता है जो उसकी विधियों और निर्णयों का पालन करते हैं।</w:t>
      </w:r>
    </w:p>
    <w:p/>
    <w:p>
      <w:r xmlns:w="http://schemas.openxmlformats.org/wordprocessingml/2006/main">
        <w:t xml:space="preserve">1. आज्ञाकारिता की शक्ति: अनन्त जीवन के लिए परमेश्वर की आज्ञाओं का पालन करना क्यों आवश्यक है</w:t>
      </w:r>
    </w:p>
    <w:p/>
    <w:p>
      <w:r xmlns:w="http://schemas.openxmlformats.org/wordprocessingml/2006/main">
        <w:t xml:space="preserve">2. जीवन का वादा: धार्मिक जीवन का पुरस्कार प्राप्त करें</w:t>
      </w:r>
    </w:p>
    <w:p/>
    <w:p>
      <w:r xmlns:w="http://schemas.openxmlformats.org/wordprocessingml/2006/main">
        <w:t xml:space="preserve">1. रोमियों 2:6-8 - "परमेश्वर 'प्रत्येक व्यक्ति को उसके कामों के अनुसार बदला देगा।' जो लोग भलाई करने में लगे रहकर महिमा, सम्मान और अमरता चाहते हैं, उन्हें वह अनन्त जीवन देगा। परन्तु जो लोग स्वार्थी हैं और जो सत्य को अस्वीकार करते हैं और बुराई का अनुसरण करते हैं, उनके लिए क्रोध और क्रोध होगा।"</w:t>
      </w:r>
    </w:p>
    <w:p/>
    <w:p>
      <w:r xmlns:w="http://schemas.openxmlformats.org/wordprocessingml/2006/main">
        <w:t xml:space="preserve">2. मत्ती 7:21 - "जो मुझ से, 'हे प्रभु, हे प्रभु' कहता है, उनमें से हर एक स्वर्ग के राज्य में प्रवेश न करेगा, परन्तु केवल वही जो मेरे स्वर्गीय पिता की इच्छा पर चलता है।"</w:t>
      </w:r>
    </w:p>
    <w:p/>
    <w:p>
      <w:r xmlns:w="http://schemas.openxmlformats.org/wordprocessingml/2006/main">
        <w:t xml:space="preserve">यहेजकेल 18:10 यदि उसके ऐसा पुत्र उत्पन्न हो जो डाकू, और खून बहानेवाला हो, और इन कामों में से किसी एक के समान काम करनेवाला हो,</w:t>
      </w:r>
    </w:p>
    <w:p/>
    <w:p>
      <w:r xmlns:w="http://schemas.openxmlformats.org/wordprocessingml/2006/main">
        <w:t xml:space="preserve">यहेजकेल का यह अंश पाप का जीवन जीने के विरुद्ध चेतावनी देता है और चेतावनी देता है कि पाप के परिणाम किसी के बच्चों को भी भुगतने पड़ेंगे।</w:t>
      </w:r>
    </w:p>
    <w:p/>
    <w:p>
      <w:r xmlns:w="http://schemas.openxmlformats.org/wordprocessingml/2006/main">
        <w:t xml:space="preserve">1. हमारे कार्यों का प्रभाव - कैसे हमारी पसंद न केवल हमें, बल्कि हमारे आस-पास के लोगों को भी प्रभावित करती है।</w:t>
      </w:r>
    </w:p>
    <w:p/>
    <w:p>
      <w:r xmlns:w="http://schemas.openxmlformats.org/wordprocessingml/2006/main">
        <w:t xml:space="preserve">2. पाप के परिणाम - हमें दुष्टता के कार्य करने से बचने के लिए क्यों सावधान रहना चाहिए।</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18:11 और वह उन में से कुछ भी न करता हो, वरन पहाड़ों पर भोजन किया हो, और अपने पड़ोसी की स्त्री को अशुद्ध किया हो।</w:t>
      </w:r>
    </w:p>
    <w:p/>
    <w:p>
      <w:r xmlns:w="http://schemas.openxmlformats.org/wordprocessingml/2006/main">
        <w:t xml:space="preserve">ईश्वर उन लोगों की निंदा करता है जो उसकी आज्ञाओं का पालन नहीं करते और व्यभिचार करते हैं।</w:t>
      </w:r>
    </w:p>
    <w:p/>
    <w:p>
      <w:r xmlns:w="http://schemas.openxmlformats.org/wordprocessingml/2006/main">
        <w:t xml:space="preserve">1. अवज्ञा के परिणाम: भगवान के न्याय को समझना</w:t>
      </w:r>
    </w:p>
    <w:p/>
    <w:p>
      <w:r xmlns:w="http://schemas.openxmlformats.org/wordprocessingml/2006/main">
        <w:t xml:space="preserve">2. ईश्वरविहीन दुनिया में ईश्वरीय जीवन जीना: ईश्वर की आज्ञाओं का पालन करने का मूल्य</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यहेजकेल 18:12 जिस ने कंगालों और दरिद्रों पर अन्धेर किया हो, उपद्रव करके लूटा हो, बन्धक न लौटाया हो, और मूरतों की ओर आंख उठाई हो, घृणित काम किया हो।</w:t>
      </w:r>
    </w:p>
    <w:p/>
    <w:p>
      <w:r xmlns:w="http://schemas.openxmlformats.org/wordprocessingml/2006/main">
        <w:t xml:space="preserve">यह अनुच्छेद एक ऐसे व्यक्ति के बारे में बात करता है जिसने गरीबों और जरूरतमंदों पर गलत तरीके से अत्याचार किया है, और विभिन्न घृणित कार्य किए हैं।</w:t>
      </w:r>
    </w:p>
    <w:p/>
    <w:p>
      <w:r xmlns:w="http://schemas.openxmlformats.org/wordprocessingml/2006/main">
        <w:t xml:space="preserve">1. "उत्पीड़न के पाप: हमें गरीबों और जरूरतमंदों के साथ कैसा व्यवहार करना चाहिए"</w:t>
      </w:r>
    </w:p>
    <w:p/>
    <w:p>
      <w:r xmlns:w="http://schemas.openxmlformats.org/wordprocessingml/2006/main">
        <w:t xml:space="preserve">2. "मूर्तिपूजा के खतरे: हमें घृणित कार्यों से क्यों बचना चाहिए"</w:t>
      </w:r>
    </w:p>
    <w:p/>
    <w:p>
      <w:r xmlns:w="http://schemas.openxmlformats.org/wordprocessingml/2006/main">
        <w:t xml:space="preserve">1. नीतिवचन 29:7 - "धर्मी तो कंगालों का मुकद्दमा समझते हैं, परन्तु दुष्ट लोग ऐसा ज्ञान नहीं समझते।"</w:t>
      </w:r>
    </w:p>
    <w:p/>
    <w:p>
      <w:r xmlns:w="http://schemas.openxmlformats.org/wordprocessingml/2006/main">
        <w:t xml:space="preserve">2. निर्गमन 20:4-5 - "तू अपने लिये ऊपर स्वर्ग में, या नीचे पृय्वी पर, या नीचे जल में किसी वस्तु की मूरत न बनाना। तू उनको दण्डवत् न करना, न उनको दण्डवत् करना।"</w:t>
      </w:r>
    </w:p>
    <w:p/>
    <w:p>
      <w:r xmlns:w="http://schemas.openxmlformats.org/wordprocessingml/2006/main">
        <w:t xml:space="preserve">यहेजकेल 18:13 जिसने सूद लिया हो, और धन भी लिया हो, तो क्या वह जीवित रहेगा? वह जीवित न बचेगा; उस ने ये सब घृणित काम किए हैं; वह अवश्य मरेगा; उसका खून उसी पर पड़ेगा।</w:t>
      </w:r>
    </w:p>
    <w:p/>
    <w:p>
      <w:r xmlns:w="http://schemas.openxmlformats.org/wordprocessingml/2006/main">
        <w:t xml:space="preserve">यह परिच्छेद सूदखोरी और अन्य घृणित कार्यों के परिणामों के बारे में बताता है।</w:t>
      </w:r>
    </w:p>
    <w:p/>
    <w:p>
      <w:r xmlns:w="http://schemas.openxmlformats.org/wordprocessingml/2006/main">
        <w:t xml:space="preserve">1. सूदखोरी और घृणा का खतरा</w:t>
      </w:r>
    </w:p>
    <w:p/>
    <w:p>
      <w:r xmlns:w="http://schemas.openxmlformats.org/wordprocessingml/2006/main">
        <w:t xml:space="preserve">2. सूदखोरी और घृणा में संलग्न होने के परिणाम</w:t>
      </w:r>
    </w:p>
    <w:p/>
    <w:p>
      <w:r xmlns:w="http://schemas.openxmlformats.org/wordprocessingml/2006/main">
        <w:t xml:space="preserve">1. मत्ती 6:24, कोई दो स्वामियों की सेवा नहीं कर सकता, क्योंकि या तो वह एक से बैर और दूसरे से प्रेम रखेगा, या एक के प्रति समर्पित रहेगा और दूसरे को तुच्छ जानेगा। आप भगवान और पैसे की सेवा नहीं कर सकते।</w:t>
      </w:r>
    </w:p>
    <w:p/>
    <w:p>
      <w:r xmlns:w="http://schemas.openxmlformats.org/wordprocessingml/2006/main">
        <w:t xml:space="preserve">2. भजन 15:5, जो अपना धन ब्याज पर नहीं देता, और निर्दोष के विरूद्ध घूस नहीं लेता। जो कोई ये काम करेगा, वह कभी विचलित न होगा।</w:t>
      </w:r>
    </w:p>
    <w:p/>
    <w:p>
      <w:r xmlns:w="http://schemas.openxmlformats.org/wordprocessingml/2006/main">
        <w:t xml:space="preserve">यहेजकेल 18:14 अब यदि उसके ऐसा पुत्र उत्पन्न हो, जो अपने पिता के सब पापों को देखे, और विचार करे, और वैसा न करे,</w:t>
      </w:r>
    </w:p>
    <w:p/>
    <w:p>
      <w:r xmlns:w="http://schemas.openxmlformats.org/wordprocessingml/2006/main">
        <w:t xml:space="preserve">यह परिच्छेद एक पिता के पाप के बारे में बताता है और यदि उसका एक बेटा है, तो बेटा अपने पिता के पापों को देखेगा और उन पर विचार करेगा, लेकिन उन्हें नहीं करेगा।</w:t>
      </w:r>
    </w:p>
    <w:p/>
    <w:p>
      <w:r xmlns:w="http://schemas.openxmlformats.org/wordprocessingml/2006/main">
        <w:t xml:space="preserve">1. पाप के पीढ़ीगत प्रभाव</w:t>
      </w:r>
    </w:p>
    <w:p/>
    <w:p>
      <w:r xmlns:w="http://schemas.openxmlformats.org/wordprocessingml/2006/main">
        <w:t xml:space="preserve">2. अपने माता-पिता से भिन्न विकल्प चुनना चुनें</w:t>
      </w:r>
    </w:p>
    <w:p/>
    <w:p>
      <w:r xmlns:w="http://schemas.openxmlformats.org/wordprocessingml/2006/main">
        <w:t xml:space="preserve">1. निर्गमन 20:5-6 "तू उनको दण्डवत् न करना, और न उनकी उपासना करना, क्योंकि मैं तेरा परमेश्वर यहोवा जलन रखनेवाला ईश्वर हूं, और जो पितरों के अधर्म का दण्ड पुत्रों, पोतों, पोतों, औरोंको तीसरी और चौथी पीढ़ी तक देता हूं; मुझसे नफरत है।</w:t>
      </w:r>
    </w:p>
    <w:p/>
    <w:p>
      <w:r xmlns:w="http://schemas.openxmlformats.org/wordprocessingml/2006/main">
        <w:t xml:space="preserve">2. नीतिवचन 22:6 “लड़के को उसी मार्ग की शिक्षा दे जिस में उसे चलना चाहिए; वह बूढ़ा होने पर भी उस से न हटेगा।</w:t>
      </w:r>
    </w:p>
    <w:p/>
    <w:p>
      <w:r xmlns:w="http://schemas.openxmlformats.org/wordprocessingml/2006/main">
        <w:t xml:space="preserve">यहेजकेल 18:15 जिसने पहाड़ों पर भोजन न किया हो, न इस्राएल के घराने की मूरतों की ओर आंख उठाई हो, न किसी की स्त्री को अशुद्ध किया हो,</w:t>
      </w:r>
    </w:p>
    <w:p/>
    <w:p>
      <w:r xmlns:w="http://schemas.openxmlformats.org/wordprocessingml/2006/main">
        <w:t xml:space="preserve">ईश्वर की मांग है कि हम एक-दूसरे का और अपने पड़ोसियों का सम्मान करें।</w:t>
      </w:r>
    </w:p>
    <w:p/>
    <w:p>
      <w:r xmlns:w="http://schemas.openxmlformats.org/wordprocessingml/2006/main">
        <w:t xml:space="preserve">1. दूसरों का सम्मान करना - ईसाई फैलोशिप का हृदय</w:t>
      </w:r>
    </w:p>
    <w:p/>
    <w:p>
      <w:r xmlns:w="http://schemas.openxmlformats.org/wordprocessingml/2006/main">
        <w:t xml:space="preserve">2. अपने पड़ोसियों का सम्मान करना - भगवान की नवीनीकृत वाचा का पालन करना</w:t>
      </w:r>
    </w:p>
    <w:p/>
    <w:p>
      <w:r xmlns:w="http://schemas.openxmlformats.org/wordprocessingml/2006/main">
        <w:t xml:space="preserve">1. जेम्स 2:8 - "यदि आप वास्तव में पवित्रशास्त्र में पाए गए शाही कानून का पालन करते हैं, अपने पड़ोसी से अपने समान प्यार करते हैं, तो आप सही कर रहे हैं।"</w:t>
      </w:r>
    </w:p>
    <w:p/>
    <w:p>
      <w:r xmlns:w="http://schemas.openxmlformats.org/wordprocessingml/2006/main">
        <w:t xml:space="preserve">2. लैव्यव्यवस्था 19:18 - बदला न लेना, न अपने लोगों में से किसी से बैर रखना, परन्तु अपने पड़ोसी से अपने समान प्रेम रखना। मैं भगवान हूँ.</w:t>
      </w:r>
    </w:p>
    <w:p/>
    <w:p>
      <w:r xmlns:w="http://schemas.openxmlformats.org/wordprocessingml/2006/main">
        <w:t xml:space="preserve">यहेजकेल 18:16 न किसी पर अन्धेर किया हो, न बन्धक रखा हो, न उपद्रव करके लूटा हो, वरन अपनी रोटी भूखों को दी हो, और नंगे को वस्त्र से ढांप दिया हो।</w:t>
      </w:r>
    </w:p>
    <w:p/>
    <w:p>
      <w:r xmlns:w="http://schemas.openxmlformats.org/wordprocessingml/2006/main">
        <w:t xml:space="preserve">यह परिच्छेद एक धर्मी व्यक्ति की बात करता है जो अत्याचार नहीं करता, रोकता नहीं, या हिंसा से लूटता नहीं, बल्कि भूखों को अपनी रोटी देता है और नंगों को वस्त्र से ढकता है।</w:t>
      </w:r>
    </w:p>
    <w:p/>
    <w:p>
      <w:r xmlns:w="http://schemas.openxmlformats.org/wordprocessingml/2006/main">
        <w:t xml:space="preserve">1. करुणा और उदारता की शक्ति</w:t>
      </w:r>
    </w:p>
    <w:p/>
    <w:p>
      <w:r xmlns:w="http://schemas.openxmlformats.org/wordprocessingml/2006/main">
        <w:t xml:space="preserve">2. गरीबों और जरूरतमंदों की देखभाल करना</w:t>
      </w:r>
    </w:p>
    <w:p/>
    <w:p>
      <w:r xmlns:w="http://schemas.openxmlformats.org/wordprocessingml/2006/main">
        <w:t xml:space="preserve">1. मत्ती 25:40 और राजा उनको उत्तर देगा, मैं तुम से सच कहता हूं, जैसा तू ने मेरे इन छोटे भाइयोंमें से एक के साथ किया, वैसा ही मेरे साथ भी किया।</w:t>
      </w:r>
    </w:p>
    <w:p/>
    <w:p>
      <w:r xmlns:w="http://schemas.openxmlformats.org/wordprocessingml/2006/main">
        <w:t xml:space="preserve">2. याकूब 1:27 परमेश्वर पिता के साम्हने शुद्ध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यहेजकेल 18:17 जिस ने कंगालों पर से अपना हाथ खींच लिया, और न ब्याज लिया, और न कुछ बढ़ाया, मेरे नियमों को माना, और मेरी विधियों पर चला है; वह अपने पिता के अधर्म के कारण न मरेगा, वह निश्चय जीवित रहेगा।</w:t>
      </w:r>
    </w:p>
    <w:p/>
    <w:p>
      <w:r xmlns:w="http://schemas.openxmlformats.org/wordprocessingml/2006/main">
        <w:t xml:space="preserve">ईजेकील का यह अनुच्छेद सिखाता है कि जो व्यक्ति गरीबों का फायदा उठाने से परहेज करता है, वही करता है जो ईश्वर की नजर में सही है और उसके नियमों का पालन करता है, उसे अपने पूर्वजों के पापों के लिए दंडित नहीं किया जाएगा।</w:t>
      </w:r>
    </w:p>
    <w:p/>
    <w:p>
      <w:r xmlns:w="http://schemas.openxmlformats.org/wordprocessingml/2006/main">
        <w:t xml:space="preserve">1. ईश्वर की कृपा: कैसे ईश्वर की दया हमें अपने पिताओं के पापों पर विजय पाने की अनुमति देती है</w:t>
      </w:r>
    </w:p>
    <w:p/>
    <w:p>
      <w:r xmlns:w="http://schemas.openxmlformats.org/wordprocessingml/2006/main">
        <w:t xml:space="preserve">2. धार्मिकता का जीवन जीना: सूदखोरी से दूर रहना और भगवान के नियमों का पालन करना किस प्रकार शाश्वत जीवन की ओर ले जा सकता है</w:t>
      </w:r>
    </w:p>
    <w:p/>
    <w:p>
      <w:r xmlns:w="http://schemas.openxmlformats.org/wordprocessingml/2006/main">
        <w:t xml:space="preserve">1. यशायाह 53:8 - "वह बन्दीगृह से और न्याय से उठा लिया गया; और उसके वंश का वर्णन कौन करेगा? क्योंकि वह जीवितों की भूमि में से नाश किया गया: मेरी प्रजा के अपराध के कारण वह मारा गया।"</w:t>
      </w:r>
    </w:p>
    <w:p/>
    <w:p>
      <w:r xmlns:w="http://schemas.openxmlformats.org/wordprocessingml/2006/main">
        <w:t xml:space="preserve">2. गलातियों 6:7-8 - "धोखा मत खाओ; परमेश्वर ठट्ठों में नहीं उड़ाया जाता; क्योंकि मनुष्य जो कुछ बोता है, वही काटेगा। क्योंकि जो अपने शरीर के लिये बोता है, वह शरीर के द्वारा विनाश काटेगा; परन्तु जो उसके लिये बोता है, आत्मा आत्मा से अनन्त जीवन प्राप्त करेगा।"</w:t>
      </w:r>
    </w:p>
    <w:p/>
    <w:p>
      <w:r xmlns:w="http://schemas.openxmlformats.org/wordprocessingml/2006/main">
        <w:t xml:space="preserve">यहेजकेल 18:18 और उसका पिता इस कारण से कि उस ने अपने भाई पर अन्धेर किया, और उपद्रव करके उसे बिगाड़ा, और ऐसे काम किए जो अपनी प्रजा में भलाई नहीं करते, वह देखो, वह अपने अधर्म में फंसा हुआ मरेगा।</w:t>
      </w:r>
    </w:p>
    <w:p/>
    <w:p>
      <w:r xmlns:w="http://schemas.openxmlformats.org/wordprocessingml/2006/main">
        <w:t xml:space="preserve">ईश्वर लोगों को उनके कार्यों के लिए जिम्मेदार ठहराता है, जिसमें उनके माता-पिता भी शामिल हैं, और जो लोग उसके नियमों के अनुसार नहीं रहते हैं उन्हें दंडित करेगा।</w:t>
      </w:r>
    </w:p>
    <w:p/>
    <w:p>
      <w:r xmlns:w="http://schemas.openxmlformats.org/wordprocessingml/2006/main">
        <w:t xml:space="preserve">1. "ईश्वर की धार्मिकता: उसके नियमों के अनुसार जीना"</w:t>
      </w:r>
    </w:p>
    <w:p/>
    <w:p>
      <w:r xmlns:w="http://schemas.openxmlformats.org/wordprocessingml/2006/main">
        <w:t xml:space="preserve">2. "अन्याय के परिणाम: यहेजकेल 18:18 की एक परीक्षा"</w:t>
      </w:r>
    </w:p>
    <w:p/>
    <w:p>
      <w:r xmlns:w="http://schemas.openxmlformats.org/wordprocessingml/2006/main">
        <w:t xml:space="preserve">1. निर्गमन 20:1-17 - भगवान की दस आज्ञाएँ</w:t>
      </w:r>
    </w:p>
    <w:p/>
    <w:p>
      <w:r xmlns:w="http://schemas.openxmlformats.org/wordprocessingml/2006/main">
        <w:t xml:space="preserve">2. यशायाह 59:14-15 - परमेश्वर का न्याय और धार्मिकता</w:t>
      </w:r>
    </w:p>
    <w:p/>
    <w:p>
      <w:r xmlns:w="http://schemas.openxmlformats.org/wordprocessingml/2006/main">
        <w:t xml:space="preserve">यहेजकेल 18:19 फिर भी तुम कहते हो, क्यों? क्या पुत्र को पिता का अधर्म सहना नहीं पड़ता? यदि वह पुत्र न्याय और धर्म के अनुसार काम करे, और मेरी सब विधियों को मानकर उनका पालन करे, तो वह निश्चय जीवित रहेगा।</w:t>
      </w:r>
    </w:p>
    <w:p/>
    <w:p>
      <w:r xmlns:w="http://schemas.openxmlformats.org/wordprocessingml/2006/main">
        <w:t xml:space="preserve">यदि पुत्र ने उचित और धर्म के काम किए हों, और परमेश्वर की विधियों का पालन किया हो, तो पिता का अधर्म उस पर न पड़ेगा।</w:t>
      </w:r>
    </w:p>
    <w:p/>
    <w:p>
      <w:r xmlns:w="http://schemas.openxmlformats.org/wordprocessingml/2006/main">
        <w:t xml:space="preserve">1: जो सही है उसे करना ही जीवन का एकमात्र मार्ग है।</w:t>
      </w:r>
    </w:p>
    <w:p/>
    <w:p>
      <w:r xmlns:w="http://schemas.openxmlformats.org/wordprocessingml/2006/main">
        <w:t xml:space="preserve">2: ईश्वर न्यायकारी है और वह पिता के पापों का दण्ड पुत्र को नहीं देगा।</w:t>
      </w:r>
    </w:p>
    <w:p/>
    <w:p>
      <w:r xmlns:w="http://schemas.openxmlformats.org/wordprocessingml/2006/main">
        <w:t xml:space="preserve">1: व्यवस्थाविवरण 24:16 - पुत्र के कारण पिता न मार डाला जाए, और न पिता के कारण पुत्र मार डाला जाए; प्रत्येक मनुष्य अपने ही पाप के कारण मार डाला जाए।</w:t>
      </w:r>
    </w:p>
    <w:p/>
    <w:p>
      <w:r xmlns:w="http://schemas.openxmlformats.org/wordprocessingml/2006/main">
        <w:t xml:space="preserve">2: गलातियों 6:7 - धोखा न खाओ; परमेश्वर ठट्ठों में नहीं उड़ाया जाता, क्योंकि मनुष्य जो कुछ बोएगा, वही काटेगा।</w:t>
      </w:r>
    </w:p>
    <w:p/>
    <w:p>
      <w:r xmlns:w="http://schemas.openxmlformats.org/wordprocessingml/2006/main">
        <w:t xml:space="preserve">यहेजकेल 18:20 जो प्राणी पाप करे वही मरेगा।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जो आत्मा पाप करेगा वह मर जाएगा, और प्रत्येक व्यक्ति अपने कार्यों के लिए स्वयं जिम्मेदार है; किसी को भी दूसरे के पापों के लिए जिम्मेदार नहीं ठहराया जाना चाहिए।</w:t>
      </w:r>
    </w:p>
    <w:p/>
    <w:p>
      <w:r xmlns:w="http://schemas.openxmlformats.org/wordprocessingml/2006/main">
        <w:t xml:space="preserve">1. पाप के परिणाम: हम अपने कार्यों के लिए कैसे जिम्मेदार हैं</w:t>
      </w:r>
    </w:p>
    <w:p/>
    <w:p>
      <w:r xmlns:w="http://schemas.openxmlformats.org/wordprocessingml/2006/main">
        <w:t xml:space="preserve">2. धार्मिकता का भार: एक धार्मिक जीवन जीने का आशीर्वाद</w:t>
      </w:r>
    </w:p>
    <w:p/>
    <w:p>
      <w:r xmlns:w="http://schemas.openxmlformats.org/wordprocessingml/2006/main">
        <w:t xml:space="preserve">1. व्यवस्थाविवरण 24:16 - "बच्चों के कारण पिता को मार डाला न जाए, और न ही पिता के कारण बच्चों को मार डाला जाए: प्रत्येक मनुष्य को उसके पाप के कारण मार डाला जाएगा।"</w:t>
      </w:r>
    </w:p>
    <w:p/>
    <w:p>
      <w:r xmlns:w="http://schemas.openxmlformats.org/wordprocessingml/2006/main">
        <w:t xml:space="preserve">2. यशायाह 5:16 - "परन्तु सेनाओं का यहोवा न्याय में महान् होगा, और जो पवित्र परमेश्वर है वह धर्म के द्वारा पवित्र किया जाएगा।"</w:t>
      </w:r>
    </w:p>
    <w:p/>
    <w:p>
      <w:r xmlns:w="http://schemas.openxmlformats.org/wordprocessingml/2006/main">
        <w:t xml:space="preserve">यहेजकेल 18:21 परन्तु यदि दुष्ट अपने सब पापों से फिरकर मेरी सारी विधियोंको माने, और न्याय और धर्म के काम ही करे, तो वह निश्चय जीवित रहेगा, न मरेगा।</w:t>
      </w:r>
    </w:p>
    <w:p/>
    <w:p>
      <w:r xmlns:w="http://schemas.openxmlformats.org/wordprocessingml/2006/main">
        <w:t xml:space="preserve">दुष्ट लोग अब भी बचाये जा सकते हैं यदि वे अपने पापों से फिरें और परमेश्वर की विधियों का पालन करें।</w:t>
      </w:r>
    </w:p>
    <w:p/>
    <w:p>
      <w:r xmlns:w="http://schemas.openxmlformats.org/wordprocessingml/2006/main">
        <w:t xml:space="preserve">1: हमारे सबसे अंधकारमय क्षणों में भी, यदि हम उसकी ओर मुड़ें तो ईश्वर हमें बचा सकता है।</w:t>
      </w:r>
    </w:p>
    <w:p/>
    <w:p>
      <w:r xmlns:w="http://schemas.openxmlformats.org/wordprocessingml/2006/main">
        <w:t xml:space="preserve">2: ईश्वर उन लोगों के लिए मुक्ति का मार्ग प्रदान करता है जो इसका अनुसरण करने के इच्छुक हैं।</w:t>
      </w:r>
    </w:p>
    <w:p/>
    <w:p>
      <w:r xmlns:w="http://schemas.openxmlformats.org/wordprocessingml/2006/main">
        <w:t xml:space="preserve">1: यशायाह 55:7 - दुष्ट अपनी चालचलन और कुटिल मनुष्य अपने विचार त्यागे; और यहोवा के पास फिरे, और वह उस पर दया करेगा; और हमारे परमेश्वर की ओर, क्योंकि वह बहुतायत से क्षमा करेगा।</w:t>
      </w:r>
    </w:p>
    <w:p/>
    <w:p>
      <w:r xmlns:w="http://schemas.openxmlformats.org/wordprocessingml/2006/main">
        <w:t xml:space="preserve">2: रोमियों 10:13 - क्योंकि जो कोई प्रभु का नाम लेगा, वह उद्धार पाएगा।</w:t>
      </w:r>
    </w:p>
    <w:p/>
    <w:p>
      <w:r xmlns:w="http://schemas.openxmlformats.org/wordprocessingml/2006/main">
        <w:t xml:space="preserve">यहेजकेल 18:22 और जितने अपराध उस ने किए हों उन का वर्णन उस से न किया जाएगा; वह अपने धर्म के अनुसार जीवित रहेगा।</w:t>
      </w:r>
    </w:p>
    <w:p/>
    <w:p>
      <w:r xmlns:w="http://schemas.openxmlformats.org/wordprocessingml/2006/main">
        <w:t xml:space="preserve">परमेश्वर पापों की क्षमा और धार्मिकता का नया जीवन प्रदान करता है।</w:t>
      </w:r>
    </w:p>
    <w:p/>
    <w:p>
      <w:r xmlns:w="http://schemas.openxmlformats.org/wordprocessingml/2006/main">
        <w:t xml:space="preserve">1: "क्षमा का वादा - यहेजकेल 18:22"</w:t>
      </w:r>
    </w:p>
    <w:p/>
    <w:p>
      <w:r xmlns:w="http://schemas.openxmlformats.org/wordprocessingml/2006/main">
        <w:t xml:space="preserve">2: "धार्मिकता का एक नया जीवन - यहेजकेल 18:22"</w:t>
      </w:r>
    </w:p>
    <w:p/>
    <w:p>
      <w:r xmlns:w="http://schemas.openxmlformats.org/wordprocessingml/2006/main">
        <w:t xml:space="preserve">1: यशायाह 1:18-20 - यहोवा की यह वाणी है, आओ, हम मिलकर तर्क करें; यद्यपि तुम्हारे पाप लाल रंग के हैं, तौभी वे हिम के समान श्वेत हो जाएंगे; चाहे वे लाल रंग के हों, तौभी ऊन के समान हो जाएंगे।</w:t>
      </w:r>
    </w:p>
    <w:p/>
    <w:p>
      <w:r xmlns:w="http://schemas.openxmlformats.org/wordprocessingml/2006/main">
        <w:t xml:space="preserve">2: रोमियों 5:8 - परन्तु परमेश्‍वर हमारे प्रति अपना प्रेम इस रीति से दिखाता है कि जब हम पापी ही थे, तब मसीह हमारे लिये मरा।</w:t>
      </w:r>
    </w:p>
    <w:p/>
    <w:p>
      <w:r xmlns:w="http://schemas.openxmlformats.org/wordprocessingml/2006/main">
        <w:t xml:space="preserve">यहेजकेल 18:23 क्या मुझे इस से कुछ भी खुशी है कि दुष्ट मरें? परमेश्वर यहोवा यों कहता है, क्या नहीं, कि वह अपने मार्ग से फिरकर जीवित रहे?</w:t>
      </w:r>
    </w:p>
    <w:p/>
    <w:p>
      <w:r xmlns:w="http://schemas.openxmlformats.org/wordprocessingml/2006/main">
        <w:t xml:space="preserve">यह अनुच्छेद ईश्वर की इच्छा के बारे में बात करता है कि लोग अपने पापपूर्ण तरीकों में बने रहने और दंडित होने के बजाय पश्चाताप करें।</w:t>
      </w:r>
    </w:p>
    <w:p/>
    <w:p>
      <w:r xmlns:w="http://schemas.openxmlformats.org/wordprocessingml/2006/main">
        <w:t xml:space="preserve">1. पश्चाताप की शक्ति: क्षमा में ईश्वर की प्रसन्नता</w:t>
      </w:r>
    </w:p>
    <w:p/>
    <w:p>
      <w:r xmlns:w="http://schemas.openxmlformats.org/wordprocessingml/2006/main">
        <w:t xml:space="preserve">2. पाप को अस्वीकार करना: अपने लोगों के लिए भगवान की इच्छा</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उनकी भूमि को ठीक कर देंगे।”</w:t>
      </w:r>
    </w:p>
    <w:p/>
    <w:p>
      <w:r xmlns:w="http://schemas.openxmlformats.org/wordprocessingml/2006/main">
        <w:t xml:space="preserve">2. याकूब 5:19-20 - "हे मेरे भाइयो, यदि तुम में से कोई सत्य से भटक जाए, और कोई उसे लौटा लाए, तो यह स्मरण रखो: जो कोई किसी पापी को उसके मार्ग से फेर लाएगा, वह उसे मृत्यु से बचाएगा।" और बहुत से पापों को ढांप दो।''</w:t>
      </w:r>
    </w:p>
    <w:p/>
    <w:p>
      <w:r xmlns:w="http://schemas.openxmlformats.org/wordprocessingml/2006/main">
        <w:t xml:space="preserve">यहेजकेल 18:24 परन्तु जब धर्मी अपने धर्म से फिरकर कुटिल काम करने लगे, और दुष्ट के सब घृणित काम करने लगे, तो क्या वह जीवित रहेगा? उसके सब धर्म के काम जो उसने किए हों, उनका वर्णन न किया जाएगा; जो अपराध उस ने किए हों, और जो पाप उसने किए हों, उन सब के कारण वह मर जाएगा।</w:t>
      </w:r>
    </w:p>
    <w:p/>
    <w:p>
      <w:r xmlns:w="http://schemas.openxmlformats.org/wordprocessingml/2006/main">
        <w:t xml:space="preserve">यदि धर्मी लोग धर्म से फिरकर अधर्म करने लगें, तो उनका स्मरण न किया जाएगा, और उसी के अनुसार उनका न्याय किया जाएगा।</w:t>
      </w:r>
    </w:p>
    <w:p/>
    <w:p>
      <w:r xmlns:w="http://schemas.openxmlformats.org/wordprocessingml/2006/main">
        <w:t xml:space="preserve">1. "धार्मिकता से विमुख होने के परिणाम"</w:t>
      </w:r>
    </w:p>
    <w:p/>
    <w:p>
      <w:r xmlns:w="http://schemas.openxmlformats.org/wordprocessingml/2006/main">
        <w:t xml:space="preserve">2. "धर्मी जीवन जीना: इसका क्या अर्थ है और इसके लिए क्या आवश्यक है"</w:t>
      </w:r>
    </w:p>
    <w:p/>
    <w:p>
      <w:r xmlns:w="http://schemas.openxmlformats.org/wordprocessingml/2006/main">
        <w:t xml:space="preserve">1. रोमियों 2:6-8 - परमेश्वर हर एक को उसके कर्मों के अनुसार फल देगा।</w:t>
      </w:r>
    </w:p>
    <w:p/>
    <w:p>
      <w:r xmlns:w="http://schemas.openxmlformats.org/wordprocessingml/2006/main">
        <w:t xml:space="preserve">2. जेम्स 2:14-17 - कर्म के बिना विश्वास मरा हुआ है।</w:t>
      </w:r>
    </w:p>
    <w:p/>
    <w:p>
      <w:r xmlns:w="http://schemas.openxmlformats.org/wordprocessingml/2006/main">
        <w:t xml:space="preserve">यहेजकेल 18:25 तौभी तुम कहते हो, यहोवा की चाल एक जैसी नहीं। हे इस्राएल के घराने, अब सुनो; क्या मेरा मार्ग समान नहीं है? क्या तुम्हारे रास्ते असमान नहीं हैं?</w:t>
      </w:r>
    </w:p>
    <w:p/>
    <w:p>
      <w:r xmlns:w="http://schemas.openxmlformats.org/wordprocessingml/2006/main">
        <w:t xml:space="preserve">इस्राएल के लोगों ने भगवान के न्याय पर सवाल उठाया, लेकिन भगवान ने उनसे विचार करने के लिए कहा कि क्या उनके अपने तरीके उचित थे।</w:t>
      </w:r>
    </w:p>
    <w:p/>
    <w:p>
      <w:r xmlns:w="http://schemas.openxmlformats.org/wordprocessingml/2006/main">
        <w:t xml:space="preserve">1. "ईश्वर न्यायकारी है: हमारे तरीकों की जांच कर रहा है"</w:t>
      </w:r>
    </w:p>
    <w:p/>
    <w:p>
      <w:r xmlns:w="http://schemas.openxmlformats.org/wordprocessingml/2006/main">
        <w:t xml:space="preserve">2. "प्रभु का न्याय: धार्मिकता का आह्वान"</w:t>
      </w:r>
    </w:p>
    <w:p/>
    <w:p>
      <w:r xmlns:w="http://schemas.openxmlformats.org/wordprocessingml/2006/main">
        <w:t xml:space="preserve">1. यशायाह 40:27-31</w:t>
      </w:r>
    </w:p>
    <w:p/>
    <w:p>
      <w:r xmlns:w="http://schemas.openxmlformats.org/wordprocessingml/2006/main">
        <w:t xml:space="preserve">2. यिर्मयाह 9:23-24</w:t>
      </w:r>
    </w:p>
    <w:p/>
    <w:p>
      <w:r xmlns:w="http://schemas.openxmlformats.org/wordprocessingml/2006/main">
        <w:t xml:space="preserve">यहेजकेल 18:26 जब धर्मी अपके धर्म से फिरकर कुकर्म करता है, और उन में मर जाता है; वह अपने अधर्म के कारण जो उसने किया है, मार डाला जाएगा।</w:t>
      </w:r>
    </w:p>
    <w:p/>
    <w:p>
      <w:r xmlns:w="http://schemas.openxmlformats.org/wordprocessingml/2006/main">
        <w:t xml:space="preserve">जो धर्मी मनुष्य अपने धर्म से फिरकर अधर्म करता है, वह अपने अधर्म के कारण मर जाएगा।</w:t>
      </w:r>
    </w:p>
    <w:p/>
    <w:p>
      <w:r xmlns:w="http://schemas.openxmlformats.org/wordprocessingml/2006/main">
        <w:t xml:space="preserve">1. परमेश्वर की दया और न्याय - यहेजकेल 18:26</w:t>
      </w:r>
    </w:p>
    <w:p/>
    <w:p>
      <w:r xmlns:w="http://schemas.openxmlformats.org/wordprocessingml/2006/main">
        <w:t xml:space="preserve">2. पाप के परिणाम - यहेजकेल 18:26</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याकूब 1:15 - फिर जब अभिलाषा गर्भवती होती है, तो पाप को जन्म देती है; और पाप जब बढ़ जाता है, तो मृत्यु को जन्म देता है।</w:t>
      </w:r>
    </w:p>
    <w:p/>
    <w:p>
      <w:r xmlns:w="http://schemas.openxmlformats.org/wordprocessingml/2006/main">
        <w:t xml:space="preserve">यहेजकेल 18:27 फिर जब कोई दुष्ट अपनी दुष्टता से फिरकर न्याय और धर्म के काम करने लगे, तो वह अपने प्राण को बचाएगा।</w:t>
      </w:r>
    </w:p>
    <w:p/>
    <w:p>
      <w:r xmlns:w="http://schemas.openxmlformats.org/wordprocessingml/2006/main">
        <w:t xml:space="preserve">दुष्ट लोग बच सकते हैं यदि वे अपनी दुष्टता से फिरें और जो उचित और उचित है वही करें।</w:t>
      </w:r>
    </w:p>
    <w:p/>
    <w:p>
      <w:r xmlns:w="http://schemas.openxmlformats.org/wordprocessingml/2006/main">
        <w:t xml:space="preserve">1. "भगवान की दया: एक दूसरा मौका"</w:t>
      </w:r>
    </w:p>
    <w:p/>
    <w:p>
      <w:r xmlns:w="http://schemas.openxmlformats.org/wordprocessingml/2006/main">
        <w:t xml:space="preserve">2. "धर्मपूर्वक जीना: मुक्ति का मार्ग"</w:t>
      </w:r>
    </w:p>
    <w:p/>
    <w:p>
      <w:r xmlns:w="http://schemas.openxmlformats.org/wordprocessingml/2006/main">
        <w:t xml:space="preserve">1. यशायाह 1:16-18 - "धोओ, शुद्ध करो; अपने बुरे कामों को मेरी आंखों के सामने से दूर करो; बुराई करना बंद करो; अच्छा करना सीखो; न्याय ढूंढ़ो, उत्पीड़ितों को राहत दो, अनाथों का न्याय करो, विधवा के लिए विनती करें।"</w:t>
      </w:r>
    </w:p>
    <w:p/>
    <w:p>
      <w:r xmlns:w="http://schemas.openxmlformats.org/wordprocessingml/2006/main">
        <w:t xml:space="preserve">2. याकूब 5:20 - "वह जान ले, कि जो पापी को उसके मार्ग से फेर लाता है, वह एक प्राणी को मृत्यु से बचाएगा, और बहुत से पाप छिपाएगा।"</w:t>
      </w:r>
    </w:p>
    <w:p/>
    <w:p>
      <w:r xmlns:w="http://schemas.openxmlformats.org/wordprocessingml/2006/main">
        <w:t xml:space="preserve">यहेजकेल 18:28 क्योंकि वह विचार करता है, और अपने सब अपराधों से जो वह करता है फिर जाता है, इस कारण वह निश्चय जीवित रहेगा, और न मरेगा।</w:t>
      </w:r>
    </w:p>
    <w:p/>
    <w:p>
      <w:r xmlns:w="http://schemas.openxmlformats.org/wordprocessingml/2006/main">
        <w:t xml:space="preserve">ईश्वर की दया उन सभी के लिए उपलब्ध है जो पश्चाताप करते हैं और अपने पापों से दूर हो जाते हैं।</w:t>
      </w:r>
    </w:p>
    <w:p/>
    <w:p>
      <w:r xmlns:w="http://schemas.openxmlformats.org/wordprocessingml/2006/main">
        <w:t xml:space="preserve">1: ईश्वर की कृपा और दया हमें हमारे पापों से बचा सकती है।</w:t>
      </w:r>
    </w:p>
    <w:p/>
    <w:p>
      <w:r xmlns:w="http://schemas.openxmlformats.org/wordprocessingml/2006/main">
        <w:t xml:space="preserve">2: पश्चाताप जीवन लाता है, मृत्यु नहीं।</w:t>
      </w:r>
    </w:p>
    <w:p/>
    <w:p>
      <w:r xmlns:w="http://schemas.openxmlformats.org/wordprocessingml/2006/main">
        <w:t xml:space="preserve">1: यशायाह 55:7,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2:1 यूहन्ना 1:8-9, "यदि हम कहें कि हम में कोई पाप नहीं, तो हम अपने आप को धोखा देते हैं, और सत्य हम में नहीं है। यदि हम अपने पापों को मान लेते हैं, तो वह हमारे पापों को क्षमा करने में विश्वासयोग्य और धर्मी है, और हमें सभी अधर्म से शुद्ध करने के लिए।"</w:t>
      </w:r>
    </w:p>
    <w:p/>
    <w:p>
      <w:r xmlns:w="http://schemas.openxmlformats.org/wordprocessingml/2006/main">
        <w:t xml:space="preserve">यहेजकेल 18:29 तौभी इस्राएल का घराना कहता है, यहोवा की चाल एक जैसी नहीं। हे इस्राएल के घराने, क्या मेरी चाल एक जैसी नहीं है? क्या तुम्हारे रास्ते असमान नहीं हैं?</w:t>
      </w:r>
    </w:p>
    <w:p/>
    <w:p>
      <w:r xmlns:w="http://schemas.openxmlformats.org/wordprocessingml/2006/main">
        <w:t xml:space="preserve">इस्राएल का घराना प्रश्न कर रहा है कि प्रभु के मार्ग समान क्यों नहीं हैं। प्रभु यह पूछकर उत्तर देते हैं कि क्या उनके अपने तरीके असमान नहीं हैं।</w:t>
      </w:r>
    </w:p>
    <w:p/>
    <w:p>
      <w:r xmlns:w="http://schemas.openxmlformats.org/wordprocessingml/2006/main">
        <w:t xml:space="preserve">1. प्रभु के मार्ग न्यायपूर्ण हैं - प्रभु के मार्गों के न्याय की खोज करना, और हम उस पर कैसे भरोसा कर सकते हैं कि वह अपने सभी कार्यों में धर्मी होगा।</w:t>
      </w:r>
    </w:p>
    <w:p/>
    <w:p>
      <w:r xmlns:w="http://schemas.openxmlformats.org/wordprocessingml/2006/main">
        <w:t xml:space="preserve">2. हमारे तरीकों में अधर्मता- यह जांचना कि हमारे अपने तरीके कैसे असमान हो सकते हैं और हम प्रभु की इच्छा के अनुरूप जीने का प्रयास कैसे कर सकते हैं।</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यहेजकेल 18:30 इस कारण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w:t>
      </w:r>
    </w:p>
    <w:p/>
    <w:p>
      <w:r xmlns:w="http://schemas.openxmlformats.org/wordprocessingml/2006/main">
        <w:t xml:space="preserve">प्रभु परमेश्वर ने घोषणा की कि वह इस्राएल के लोगों का उनके कार्यों के अनुसार न्याय करेगा, और उनसे पश्चाताप करने और अपने अपराधों से दूर रहने का आग्रह करता है ताकि अधर्म विनाश न लाए।</w:t>
      </w:r>
    </w:p>
    <w:p/>
    <w:p>
      <w:r xmlns:w="http://schemas.openxmlformats.org/wordprocessingml/2006/main">
        <w:t xml:space="preserve">1. "प्रभु का निर्णय: हमारे कार्यों के परिणाम"</w:t>
      </w:r>
    </w:p>
    <w:p/>
    <w:p>
      <w:r xmlns:w="http://schemas.openxmlformats.org/wordprocessingml/2006/main">
        <w:t xml:space="preserve">2. "पश्चाताप की शक्ति: अपराधों से दूर होना"</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लूका 13:3 - "मैं तुम से कहता हूं, नहीं, परन्तु जब तक तुम मन न फिराओगे, तुम सब वैसे ही नष्ट हो जाओगे।"</w:t>
      </w:r>
    </w:p>
    <w:p/>
    <w:p>
      <w:r xmlns:w="http://schemas.openxmlformats.org/wordprocessingml/2006/main">
        <w:t xml:space="preserve">यहेजकेल 18:31 अपने सब अपराधों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परमेश्वर ने इस्राएल के लोगों को अपने पापों से पश्चाताप करने और एक नया हृदय और आत्मा बनाने की आज्ञा दी, क्योंकि उन्हें क्यों मरना चाहिए?</w:t>
      </w:r>
    </w:p>
    <w:p/>
    <w:p>
      <w:r xmlns:w="http://schemas.openxmlformats.org/wordprocessingml/2006/main">
        <w:t xml:space="preserve">1. पश्चाताप की शक्ति - कैसे अपने अपराधों से मुंह मोड़ने से एक नया दिल और एक नई आत्मा पैदा हो सकती है।</w:t>
      </w:r>
    </w:p>
    <w:p/>
    <w:p>
      <w:r xmlns:w="http://schemas.openxmlformats.org/wordprocessingml/2006/main">
        <w:t xml:space="preserve">2. हृदय का सुधार - एक नया हृदय और आत्मा बनाने का महत्व, और यह मृत्यु को कैसे रोक सकता है।</w:t>
      </w:r>
    </w:p>
    <w:p/>
    <w:p>
      <w:r xmlns:w="http://schemas.openxmlformats.org/wordprocessingml/2006/main">
        <w:t xml:space="preserve">1. भजन 51:10 - हे परमेश्वर, मुझ में शुद्ध हृदय उत्पन्न कर; और मेरे भीतर एक सही भावना को नवीनीकृत करें।</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यहेजकेल 18:32 क्योंकि परमेश्वर यहोवा की यही वाणी है, कि जो कोई मरे, उसके मरने से मैं प्रसन्न नहीं होता; इसलिये तुम फिरो, और जीवित रहो।</w:t>
      </w:r>
    </w:p>
    <w:p/>
    <w:p>
      <w:r xmlns:w="http://schemas.openxmlformats.org/wordprocessingml/2006/main">
        <w:t xml:space="preserve">ईश्वर चाहता है कि मानवजाति अपने बुरे तरीकों से फिरे और जीवित रहे।</w:t>
      </w:r>
    </w:p>
    <w:p/>
    <w:p>
      <w:r xmlns:w="http://schemas.openxmlformats.org/wordprocessingml/2006/main">
        <w:t xml:space="preserve">1: ईश्वर की दया: दुष्टता से फिरना और जीना</w:t>
      </w:r>
    </w:p>
    <w:p/>
    <w:p>
      <w:r xmlns:w="http://schemas.openxmlformats.org/wordprocessingml/2006/main">
        <w:t xml:space="preserve">2: ईश्वर का प्रेम: वह चाहता है कि आप जीवित रहें</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यहेजकेल अध्याय 19 यहूदा के राजाओं के पतन पर शोक व्यक्त करता है और उनके असफल नेतृत्व को चित्रित करने के लिए शेर के शावकों की कल्पना का उपयोग करता है। अध्याय उनके कार्यों के परिणामों और शक्ति और महिमा की हानि पर जोर देता है।</w:t>
      </w:r>
    </w:p>
    <w:p/>
    <w:p>
      <w:r xmlns:w="http://schemas.openxmlformats.org/wordprocessingml/2006/main">
        <w:t xml:space="preserve">पहला पैराग्राफ: अध्याय की शुरुआत इज़राइल के राजकुमारों के शोक से होती है, विशेष रूप से यहूदा के राजाओं पर ध्यान केंद्रित करते हुए। इसमें वर्णन किया गया है कि कैसे शाही वंश का प्रतिनिधित्व करने वाली शेरनी ने दो शेर शावकों को जन्म दिया, जो राजाओं का प्रतीक थे। यहोआहाज का प्रतिनिधित्व करने वाले पहले शावक को पकड़ लिया गया और मिस्र लाया गया। यहोयाकीन का प्रतिनिधित्व करने वाले दूसरे शावक को बेबीलोन ने बंदी बना लिया था (यहेजकेल 19:1-9)।</w:t>
      </w:r>
    </w:p>
    <w:p/>
    <w:p>
      <w:r xmlns:w="http://schemas.openxmlformats.org/wordprocessingml/2006/main">
        <w:t xml:space="preserve">दूसरा पैराग्राफ: अध्याय दूसरे शावक, यहोयाचिन पर विलाप के साथ जारी है। इसमें बताया गया है कि कैसे उसे बेबीलोन लाया गया और कैसे उसकी शक्ति और महिमा को कम कर दिया गया। अपनी बहाली की आशा के बावजूद, वह कैद में ही रहा (यहेजकेल 19:10-14)।</w:t>
      </w:r>
    </w:p>
    <w:p/>
    <w:p>
      <w:r xmlns:w="http://schemas.openxmlformats.org/wordprocessingml/2006/main">
        <w:t xml:space="preserve">सारांश,</w:t>
      </w:r>
    </w:p>
    <w:p>
      <w:r xmlns:w="http://schemas.openxmlformats.org/wordprocessingml/2006/main">
        <w:t xml:space="preserve">यहेजकेल अध्याय उन्नीसवां शोक मनाता है</w:t>
      </w:r>
    </w:p>
    <w:p>
      <w:r xmlns:w="http://schemas.openxmlformats.org/wordprocessingml/2006/main">
        <w:t xml:space="preserve">यहूदा के राजाओं का पतन,</w:t>
      </w:r>
    </w:p>
    <w:p>
      <w:r xmlns:w="http://schemas.openxmlformats.org/wordprocessingml/2006/main">
        <w:t xml:space="preserve">शेर के शावकों की कल्पना का उपयोग करना।</w:t>
      </w:r>
    </w:p>
    <w:p/>
    <w:p>
      <w:r xmlns:w="http://schemas.openxmlformats.org/wordprocessingml/2006/main">
        <w:t xml:space="preserve">इस्राएल के हाकिमों, विशेषकर यहूदा के राजाओं पर विलाप।</w:t>
      </w:r>
    </w:p>
    <w:p>
      <w:r xmlns:w="http://schemas.openxmlformats.org/wordprocessingml/2006/main">
        <w:t xml:space="preserve">राजा के रूप में दो शेर के बच्चों को धारण करने वाली शेरनी का चित्रण।</w:t>
      </w:r>
    </w:p>
    <w:p>
      <w:r xmlns:w="http://schemas.openxmlformats.org/wordprocessingml/2006/main">
        <w:t xml:space="preserve">पहला शावक, यहोआहाज, पकड़ लिया गया और मिस्र लाया गया।</w:t>
      </w:r>
    </w:p>
    <w:p>
      <w:r xmlns:w="http://schemas.openxmlformats.org/wordprocessingml/2006/main">
        <w:t xml:space="preserve">दूसरा शावक, यहोयाकीन, बेबीलोन द्वारा बंदी बना लिया गया और उसकी शक्ति और महिमा कम हो गई।</w:t>
      </w:r>
    </w:p>
    <w:p/>
    <w:p>
      <w:r xmlns:w="http://schemas.openxmlformats.org/wordprocessingml/2006/main">
        <w:t xml:space="preserve">यहेजकेल का यह अध्याय शेर के शावकों की कल्पना का उपयोग करते हुए यहूदा के राजाओं के पतन पर शोक व्यक्त करता है। यह यहूदा के राजाओं पर विशेष ध्यान देने के साथ, इस्राएल के राजकुमारों के शोक से शुरू होता है। इसमें वर्णन किया गया है कि कैसे शाही वंश का प्रतिनिधित्व करने वाली एक शेरनी ने दो शेर शावकों को जन्म दिया, जो राजाओं का प्रतीक थे। यहोआहाज का प्रतिनिधित्व करने वाले पहले शावक को पकड़ लिया गया और मिस्र लाया गया। दूसरा शावक, जो यहोयाकीन का प्रतिनिधित्व करता था, बेबीलोन द्वारा बंदी बना लिया गया था। अध्याय दूसरे शावक, यहोयाकीन पर विलाप के साथ जारी है, जिसमें बताया गया है कि कैसे उसे बेबीलोन लाया गया और कैसे उसकी शक्ति और महिमा कम हो गई। उसकी बहाली की आशा के बावजूद, वह कैद में ही रहा। अध्याय राजाओं के कार्यों के परिणामों और उनकी शक्ति और महिमा के नुकसान पर जोर देता है।</w:t>
      </w:r>
    </w:p>
    <w:p/>
    <w:p>
      <w:r xmlns:w="http://schemas.openxmlformats.org/wordprocessingml/2006/main">
        <w:t xml:space="preserve">यहेजकेल 19:1 और इस्राएल के हाकिमोंके लिथे विलाप का गीत बनाना,</w:t>
      </w:r>
    </w:p>
    <w:p/>
    <w:p>
      <w:r xmlns:w="http://schemas.openxmlformats.org/wordprocessingml/2006/main">
        <w:t xml:space="preserve">यह अनुच्छेद इस्राएल के उन हाकिमों के लिए परमेश्वर के शोक की बात करता है जो उससे दूर हो गए हैं।</w:t>
      </w:r>
    </w:p>
    <w:p/>
    <w:p>
      <w:r xmlns:w="http://schemas.openxmlformats.org/wordprocessingml/2006/main">
        <w:t xml:space="preserve">1. ईश्वर से दूर जाने के खतरे</w:t>
      </w:r>
    </w:p>
    <w:p/>
    <w:p>
      <w:r xmlns:w="http://schemas.openxmlformats.org/wordprocessingml/2006/main">
        <w:t xml:space="preserve">2. अपने कार्यों के परिणामों का सामना करना</w:t>
      </w:r>
    </w:p>
    <w:p/>
    <w:p>
      <w:r xmlns:w="http://schemas.openxmlformats.org/wordprocessingml/2006/main">
        <w:t xml:space="preserve">1. मत्ती 7:13-14 - संकरे द्वार से प्रवेश करो। क्योंकि चौड़ा है वह द्वार और वह चौड़ा है वह मार्ग जो विनाश की ओर ले जाता है, और बहुत से लोग उस से होकर प्रवेश करते हैं। परन्तु वह द्वार छोटा है, और वह मार्ग संकरा है जो जीवन की ओर जाता है, और केवल कुछ ही लोग उसे पाते हैं।</w:t>
      </w:r>
    </w:p>
    <w:p/>
    <w:p>
      <w:r xmlns:w="http://schemas.openxmlformats.org/wordprocessingml/2006/main">
        <w:t xml:space="preserve">2. यशायाह 55:6-7 - जब तक प्रभु मिल सकता है तब तक उसकी खोज करो; जब वह निकट हो तो उसे बुलाओ। दुष्ट लोग अपनी चालचलन और अधर्मी अपने विचार त्याग दें। वे यहोवा की ओर फिरें, और वह उन पर दया करेगा, और हमारे परमेश्वर की ओर, और वह उन को सेंतमेंत क्षमा करेगा।</w:t>
      </w:r>
    </w:p>
    <w:p/>
    <w:p>
      <w:r xmlns:w="http://schemas.openxmlformats.org/wordprocessingml/2006/main">
        <w:t xml:space="preserve">यहेजकेल 19:2 और पूछ, तेरी माता क्या है? वह सिंहनी है, वह सिंहों के बीच बैठी, और अपने बच्चों को जवान सिंहों के बीच पाला।</w:t>
      </w:r>
    </w:p>
    <w:p/>
    <w:p>
      <w:r xmlns:w="http://schemas.openxmlformats.org/wordprocessingml/2006/main">
        <w:t xml:space="preserve">यहेजकेल 19:2 एक रूपक है जो एक माँ की ताकत और साहस की बात करता है।</w:t>
      </w:r>
    </w:p>
    <w:p/>
    <w:p>
      <w:r xmlns:w="http://schemas.openxmlformats.org/wordprocessingml/2006/main">
        <w:t xml:space="preserve">1. "एक माँ की ताकत और साहस"</w:t>
      </w:r>
    </w:p>
    <w:p/>
    <w:p>
      <w:r xmlns:w="http://schemas.openxmlformats.org/wordprocessingml/2006/main">
        <w:t xml:space="preserve">2. "माता-पिता के प्यार की शक्ति"</w:t>
      </w:r>
    </w:p>
    <w:p/>
    <w:p>
      <w:r xmlns:w="http://schemas.openxmlformats.org/wordprocessingml/2006/main">
        <w:t xml:space="preserve">1. नीतिवचन 31:25-26 "वह बल और गरिमा से ओतप्रोत है; वह आने वाले दिनों में हंस सकती है। वह बुद्धि से बातें करती है, और उसकी जीभ पर विश्वासयोग्य शिक्षा रहती है।"</w:t>
      </w:r>
    </w:p>
    <w:p/>
    <w:p>
      <w:r xmlns:w="http://schemas.openxmlformats.org/wordprocessingml/2006/main">
        <w:t xml:space="preserve">2. 1 पतरस 5:8 "सतर्क और सचेत रहो। तुम्हारा शत्रु शैतान गर्जनेवाले सिंह की नाईं इस खोज में रहता है, कि किस को फाड़ खाए।"</w:t>
      </w:r>
    </w:p>
    <w:p/>
    <w:p>
      <w:r xmlns:w="http://schemas.openxmlformats.org/wordprocessingml/2006/main">
        <w:t xml:space="preserve">यहेजकेल 19:3 और उस ने अपके बच्चोंमें से एक को बड़ा किया; वह जवान सिंह बन गया, और अहेर को पकड़ना सीख गया; इसने मनुष्यों को निगल लिया।</w:t>
      </w:r>
    </w:p>
    <w:p/>
    <w:p>
      <w:r xmlns:w="http://schemas.openxmlformats.org/wordprocessingml/2006/main">
        <w:t xml:space="preserve">शेरनी द्वारा पाले गए एक युवा शेर ने शिकार करना और मनुष्यों को खा जाना सीख लिया।</w:t>
      </w:r>
    </w:p>
    <w:p/>
    <w:p>
      <w:r xmlns:w="http://schemas.openxmlformats.org/wordprocessingml/2006/main">
        <w:t xml:space="preserve">1. पाप का ख़तरा: शेर से सीखना</w:t>
      </w:r>
    </w:p>
    <w:p/>
    <w:p>
      <w:r xmlns:w="http://schemas.openxmlformats.org/wordprocessingml/2006/main">
        <w:t xml:space="preserve">2. ईश्वर की दया और प्रावधान: यहेजकेल 19:3 को देखते हुए</w:t>
      </w:r>
    </w:p>
    <w:p/>
    <w:p>
      <w:r xmlns:w="http://schemas.openxmlformats.org/wordprocessingml/2006/main">
        <w:t xml:space="preserve">1. नीतिवचन 1:10-19 - पाप के प्रलोभन का खतरा</w:t>
      </w:r>
    </w:p>
    <w:p/>
    <w:p>
      <w:r xmlns:w="http://schemas.openxmlformats.org/wordprocessingml/2006/main">
        <w:t xml:space="preserve">2. भजन 130:3-4 - भगवान की प्रचुर दया और क्षमा</w:t>
      </w:r>
    </w:p>
    <w:p/>
    <w:p>
      <w:r xmlns:w="http://schemas.openxmlformats.org/wordprocessingml/2006/main">
        <w:t xml:space="preserve">यहेजकेल 19:4 अन्यजातियों ने भी उसका समाचार सुना; उसे उनके गड़हे में डाल दिया गया, और वे उसे जंजीरों से जकड़ कर मिस्र देश में ले आए।</w:t>
      </w:r>
    </w:p>
    <w:p/>
    <w:p>
      <w:r xmlns:w="http://schemas.openxmlformats.org/wordprocessingml/2006/main">
        <w:t xml:space="preserve">यहेजकेल 19:4 अपने लोगों के जीवन पर, यहाँ तक कि उनकी कैद में भी, परमेश्वर की व्यवस्था की याद दिलाता है।</w:t>
      </w:r>
    </w:p>
    <w:p/>
    <w:p>
      <w:r xmlns:w="http://schemas.openxmlformats.org/wordprocessingml/2006/main">
        <w:t xml:space="preserve">1. कैद में परमेश्वर की संप्रभुता: यहेजकेल 19:4</w:t>
      </w:r>
    </w:p>
    <w:p/>
    <w:p>
      <w:r xmlns:w="http://schemas.openxmlformats.org/wordprocessingml/2006/main">
        <w:t xml:space="preserve">2. दुख के बीच में भगवान की योजना पर भरोसा करना: यहेजकेल 19:4</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यहेजकेल 19:5 जब उस ने देखा, कि मैं बहुत देर तक प्रतीक्षा करती रही, और मेरी आशा जाती रही, तब उस ने अपने बच्चे में से एक और बच्चा लेकर उसे जवान सिंह बना दिया।</w:t>
      </w:r>
    </w:p>
    <w:p/>
    <w:p>
      <w:r xmlns:w="http://schemas.openxmlformats.org/wordprocessingml/2006/main">
        <w:t xml:space="preserve">एक माँ शेरनी ने आशा खो दी और अपने दूसरे बच्चे को लेकर उसे एक युवा शेर बना दिया।</w:t>
      </w:r>
    </w:p>
    <w:p/>
    <w:p>
      <w:r xmlns:w="http://schemas.openxmlformats.org/wordprocessingml/2006/main">
        <w:t xml:space="preserve">1. आशा की शक्ति - आशा कैसे अप्रत्याशित परिणामों की ओर ले जा सकती है।</w:t>
      </w:r>
    </w:p>
    <w:p/>
    <w:p>
      <w:r xmlns:w="http://schemas.openxmlformats.org/wordprocessingml/2006/main">
        <w:t xml:space="preserve">2. एक माँ की ताकत - एक माँ अपने बच्चों की रक्षा के लिए किस हद तक जा सकती है।</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यशायाह 40:31 - जो प्रभु की बाट जोहते हैं, वे अपनी शक्ति नवीनीकृत करेंगे; वे उकाबों के समान पंख फैलाकर उड़ेंगे; वे दौड़ेंगे और थकेंगे नहीं; वे चलेंगे और थकेंगे नहीं।</w:t>
      </w:r>
    </w:p>
    <w:p/>
    <w:p>
      <w:r xmlns:w="http://schemas.openxmlformats.org/wordprocessingml/2006/main">
        <w:t xml:space="preserve">यहेजकेल 19:6 और वह जवान सिंह बन गया, और अहेर को पकड़ना, और मनुष्यों को फाड़ डालना सीख गया।</w:t>
      </w:r>
    </w:p>
    <w:p/>
    <w:p>
      <w:r xmlns:w="http://schemas.openxmlformats.org/wordprocessingml/2006/main">
        <w:t xml:space="preserve">यहेजकेल 19:6 एक युवा सिंह के बारे में बताता है, जो सिंहों के बीच ऊपर-नीचे घूमने के बाद शिकार पकड़ना और निगलना सीख गया।</w:t>
      </w:r>
    </w:p>
    <w:p/>
    <w:p>
      <w:r xmlns:w="http://schemas.openxmlformats.org/wordprocessingml/2006/main">
        <w:t xml:space="preserve">1. यह न जानने का ख़तरा कि हम क्या कर रहे हैं</w:t>
      </w:r>
    </w:p>
    <w:p/>
    <w:p>
      <w:r xmlns:w="http://schemas.openxmlformats.org/wordprocessingml/2006/main">
        <w:t xml:space="preserve">2. अनुकूलनशीलता की शक्ति</w:t>
      </w:r>
    </w:p>
    <w:p/>
    <w:p>
      <w:r xmlns:w="http://schemas.openxmlformats.org/wordprocessingml/2006/main">
        <w:t xml:space="preserve">1. नीतिवचन 22:3 समझदार तो ख़तरा देखकर छिप जाता है, परन्तु सीधा-सादा आदमी आगे बढ़कर दुःख उठाता है।</w:t>
      </w:r>
    </w:p>
    <w:p/>
    <w:p>
      <w:r xmlns:w="http://schemas.openxmlformats.org/wordprocessingml/2006/main">
        <w:t xml:space="preserve">2. याकूब 4:13-17 हे तुम जो कहते हो, कि आज या कल हम अमुक नगर में जाएंगे,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 वैसे भी, तुम अपने अहंकार पर घमंड करते हो। ऐसी सारी डींगें बुरी हैं। इसलिए जो कोई सही काम करना जानता है और उसे नहीं करता, उसके लिए यह पाप है।</w:t>
      </w:r>
    </w:p>
    <w:p/>
    <w:p>
      <w:r xmlns:w="http://schemas.openxmlformats.org/wordprocessingml/2006/main">
        <w:t xml:space="preserve">यहेजकेल 19:7 और उस ने उनके उजाड़े हुए भवनोंपर ध्यान दिया, और उनके नगरोंको उजाड़ दिया; और उसके गरजने के शब्द से देश और उसकी सारी भूमि उजाड़ हो गई।</w:t>
      </w:r>
    </w:p>
    <w:p/>
    <w:p>
      <w:r xmlns:w="http://schemas.openxmlformats.org/wordprocessingml/2006/main">
        <w:t xml:space="preserve">परमेश्वर के क्रोध के कारण देश उजाड़ हो गया और नगर नष्ट हो गए।</w:t>
      </w:r>
    </w:p>
    <w:p/>
    <w:p>
      <w:r xmlns:w="http://schemas.openxmlformats.org/wordprocessingml/2006/main">
        <w:t xml:space="preserve">1. भगवान के क्रोध को हल्के में नहीं लेना चाहिए</w:t>
      </w:r>
    </w:p>
    <w:p/>
    <w:p>
      <w:r xmlns:w="http://schemas.openxmlformats.org/wordprocessingml/2006/main">
        <w:t xml:space="preserve">2. परमेश्वर का क्रोध किस प्रकार विनाश की ओर ले जाता है?</w:t>
      </w:r>
    </w:p>
    <w:p/>
    <w:p>
      <w:r xmlns:w="http://schemas.openxmlformats.org/wordprocessingml/2006/main">
        <w:t xml:space="preserve">1. यशायाह 24:1-12 - पाप के लिए परमेश्वर का दंड पृथ्वी के विनाश में देखा जाता है।</w:t>
      </w:r>
    </w:p>
    <w:p/>
    <w:p>
      <w:r xmlns:w="http://schemas.openxmlformats.org/wordprocessingml/2006/main">
        <w:t xml:space="preserve">2. यिर्मयाह 4:23-28 - यहूदा का विनाश परमेश्वर के क्रोध के परिणामों का एक उदाहरण है।</w:t>
      </w:r>
    </w:p>
    <w:p/>
    <w:p>
      <w:r xmlns:w="http://schemas.openxmlformats.org/wordprocessingml/2006/main">
        <w:t xml:space="preserve">यहेजकेल 19:8 तब अन्यजातियों ने प्रान्तों से चारों ओर से उस पर चढ़ाई की, और उस पर अपना जाल फैलाया; और वह उनके गड़हे में फंस गया।</w:t>
      </w:r>
    </w:p>
    <w:p/>
    <w:p>
      <w:r xmlns:w="http://schemas.openxmlformats.org/wordprocessingml/2006/main">
        <w:t xml:space="preserve">प्रांतों के राष्ट्रों ने यहेजकेल के विरुद्ध धावा बोला और उस पर अपना जाल फैलाया, और उसे गड़हे में फँसा दिया।</w:t>
      </w:r>
    </w:p>
    <w:p/>
    <w:p>
      <w:r xmlns:w="http://schemas.openxmlformats.org/wordprocessingml/2006/main">
        <w:t xml:space="preserve">1. उथल-पुथल के बीच भगवान की संप्रभुता</w:t>
      </w:r>
    </w:p>
    <w:p/>
    <w:p>
      <w:r xmlns:w="http://schemas.openxmlformats.org/wordprocessingml/2006/main">
        <w:t xml:space="preserve">2. विश्वास से विपरीत परिस्थितियों पर विजय पाना</w:t>
      </w:r>
    </w:p>
    <w:p/>
    <w:p>
      <w:r xmlns:w="http://schemas.openxmlformats.org/wordprocessingml/2006/main">
        <w:t xml:space="preserve">1. भजन 34:17-18 "जब धर्मी लोग सहायता के लिये पुकारते हैं, तब यहोवा सुनता है और उनको सब संकटों से छुड़ाता है। यहोवा टूटे मन वालों के समीप रहता है, और कुचले हुओं का उद्धार करता है।"</w:t>
      </w:r>
    </w:p>
    <w:p/>
    <w:p>
      <w:r xmlns:w="http://schemas.openxmlformats.org/wordprocessingml/2006/main">
        <w:t xml:space="preserve">2. यशायाह 54:17 "तुम्हारे विरुद्ध बनाया गया कोई भी हथियार सफल नहीं होगा, और न्याय में तुम्हारे विरुद्ध उठने वाली हर जीभ को तुम अस्वीकार करोगे। यह प्रभु के सेवकों की विरासत है और मेरी ओर से उनका प्रतिशोध है, प्रभु की यही वाणी है।" "</w:t>
      </w:r>
    </w:p>
    <w:p/>
    <w:p>
      <w:r xmlns:w="http://schemas.openxmlformats.org/wordprocessingml/2006/main">
        <w:t xml:space="preserve">यहेजकेल 19:9 और उन्होंने उसे जंजीरों से जकड़कर बन्दीगृह में डाल दिया, और बाबुल के राजा के पास ले गए; और उसे बन्दीगृह में डाल दिया, कि उसका शब्द इस्राएल के पहाड़ों पर फिर सुनाई न पड़े।</w:t>
      </w:r>
    </w:p>
    <w:p/>
    <w:p>
      <w:r xmlns:w="http://schemas.openxmlformats.org/wordprocessingml/2006/main">
        <w:t xml:space="preserve">इस्राएल के लोगों ने अपने नेता को जंजीरों में डाल दिया और उसे बेबीलोन के राजा के पास ले आए।</w:t>
      </w:r>
    </w:p>
    <w:p/>
    <w:p>
      <w:r xmlns:w="http://schemas.openxmlformats.org/wordprocessingml/2006/main">
        <w:t xml:space="preserve">1. कठिन समय में भगवान की वफादारी</w:t>
      </w:r>
    </w:p>
    <w:p/>
    <w:p>
      <w:r xmlns:w="http://schemas.openxmlformats.org/wordprocessingml/2006/main">
        <w:t xml:space="preserve">2. ईश्वर के नियमों का पालन करने का महत्व</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यहेजकेल 19:10 तेरी माता जल के किनारे लगी हुई लता के समान है; वह बहुत जल के कारण फलदायी और डालियों से भरी हुई है।</w:t>
      </w:r>
    </w:p>
    <w:p/>
    <w:p>
      <w:r xmlns:w="http://schemas.openxmlformats.org/wordprocessingml/2006/main">
        <w:t xml:space="preserve">यहेजकेल की माँ की तुलना पानी के एक बड़े स्रोत के पास लगाई गई फलदार लता से की जाती है।</w:t>
      </w:r>
    </w:p>
    <w:p/>
    <w:p>
      <w:r xmlns:w="http://schemas.openxmlformats.org/wordprocessingml/2006/main">
        <w:t xml:space="preserve">1: परमेश्वर का प्रचुर प्रावधान - यहेजकेल 19:10</w:t>
      </w:r>
    </w:p>
    <w:p/>
    <w:p>
      <w:r xmlns:w="http://schemas.openxmlformats.org/wordprocessingml/2006/main">
        <w:t xml:space="preserve">2: एक माँ का प्यार - यहेजकेल 19:10</w:t>
      </w:r>
    </w:p>
    <w:p/>
    <w:p>
      <w:r xmlns:w="http://schemas.openxmlformats.org/wordprocessingml/2006/main">
        <w:t xml:space="preserve">1: यशायाह 5:1-7</w:t>
      </w:r>
    </w:p>
    <w:p/>
    <w:p>
      <w:r xmlns:w="http://schemas.openxmlformats.org/wordprocessingml/2006/main">
        <w:t xml:space="preserve">2: भजन 1:1-3</w:t>
      </w:r>
    </w:p>
    <w:p/>
    <w:p>
      <w:r xmlns:w="http://schemas.openxmlformats.org/wordprocessingml/2006/main">
        <w:t xml:space="preserve">यहेजकेल 19:11 और उसके राज करनेवालोंके राजदण्ड के लिये उसके पास दृढ़ छड़ें थीं, और मोटी-मोटी डालियोंके बीच उसका कद ऊंचा था, और वह अपनी बहुत सी डालियोंके साथ अपनी ऊंचाईपर दिखाई देती थी।</w:t>
      </w:r>
    </w:p>
    <w:p/>
    <w:p>
      <w:r xmlns:w="http://schemas.openxmlformats.org/wordprocessingml/2006/main">
        <w:t xml:space="preserve">परमेश्वर ने उन लोगों को शक्ति दी जिन्होंने शासन किया और उन्हें अन्य शाखाओं की भीड़ के बीच खड़े होने की अनुमति दी।</w:t>
      </w:r>
    </w:p>
    <w:p/>
    <w:p>
      <w:r xmlns:w="http://schemas.openxmlformats.org/wordprocessingml/2006/main">
        <w:t xml:space="preserve">1. शक्ति और दिशा के लिए ईश्वर पर भरोसा करने का आह्वान</w:t>
      </w:r>
    </w:p>
    <w:p/>
    <w:p>
      <w:r xmlns:w="http://schemas.openxmlformats.org/wordprocessingml/2006/main">
        <w:t xml:space="preserve">2. परमेश्वर के अधिकार के आगे झुकने का आशीर्वाद</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4:7 इसलिये अपने आप को परमेश्वर के अधीन कर दो। शैतान का विरोध करें, और वह आप से दूर भाग जाएगा।</w:t>
      </w:r>
    </w:p>
    <w:p/>
    <w:p>
      <w:r xmlns:w="http://schemas.openxmlformats.org/wordprocessingml/2006/main">
        <w:t xml:space="preserve">यहेजकेल 19:12 परन्तु वह क्रोध के मारे उखाड़कर भूमि पर गिरा दी गई, और पुरवाई से उसके फल सूख गए; उसकी दृढ़ छड़ें टूटकर सूख गईं; आग ने उन्हें भस्म कर दिया।</w:t>
      </w:r>
    </w:p>
    <w:p/>
    <w:p>
      <w:r xmlns:w="http://schemas.openxmlformats.org/wordprocessingml/2006/main">
        <w:t xml:space="preserve">यह अनुच्छेद यहूदा के राज्य के विनाश का वर्णन करता है, जिसे "क्रोध में उखाड़ दिया गया था" और उसकी "मजबूत छड़ें" टूट गई और सूख गईं, और उसके फल पूर्वी हवा से सूख गए।</w:t>
      </w:r>
    </w:p>
    <w:p/>
    <w:p>
      <w:r xmlns:w="http://schemas.openxmlformats.org/wordprocessingml/2006/main">
        <w:t xml:space="preserve">1: परमेश्वर का न्याय निश्चित और निश्चित है - तब भी जब यह यहूदा जैसे शक्तिशाली राज्य की बात आती है।</w:t>
      </w:r>
    </w:p>
    <w:p/>
    <w:p>
      <w:r xmlns:w="http://schemas.openxmlformats.org/wordprocessingml/2006/main">
        <w:t xml:space="preserve">2: हमें इस संसार की चीज़ों पर भरोसा नहीं करना चाहिए, क्योंकि वे क्षणभंगुर हैं और एक पल में छीन ली जा सकती हैं।</w:t>
      </w:r>
    </w:p>
    <w:p/>
    <w:p>
      <w:r xmlns:w="http://schemas.openxmlformats.org/wordprocessingml/2006/main">
        <w:t xml:space="preserve">1: यशायाह 40:8 घास सूख जाती है, फूल मुर्झा जाता है, परन्तु हमारे परमेश्वर का वचन सर्वदा अटल रहेगा।</w:t>
      </w:r>
    </w:p>
    <w:p/>
    <w:p>
      <w:r xmlns:w="http://schemas.openxmlformats.org/wordprocessingml/2006/main">
        <w:t xml:space="preserve">2: याकूब 4:14 तौभी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यहेजकेल 19:13 और अब वह जंगल में सूखी और प्यासी भूमि में रोपी गई है।</w:t>
      </w:r>
    </w:p>
    <w:p/>
    <w:p>
      <w:r xmlns:w="http://schemas.openxmlformats.org/wordprocessingml/2006/main">
        <w:t xml:space="preserve">यहेजकेल 19:13 का अंश एक ऐसी स्थिति का वर्णन करता है जिसमें एक शेरनी को सूखे और प्यासे जंगल में रखा गया है।</w:t>
      </w:r>
    </w:p>
    <w:p/>
    <w:p>
      <w:r xmlns:w="http://schemas.openxmlformats.org/wordprocessingml/2006/main">
        <w:t xml:space="preserve">1. "जंगल में पौधे लगाना: कठिन समय में पनपना सीखना"</w:t>
      </w:r>
    </w:p>
    <w:p/>
    <w:p>
      <w:r xmlns:w="http://schemas.openxmlformats.org/wordprocessingml/2006/main">
        <w:t xml:space="preserve">2. "सूखी और प्यासी ज़मीन: संघर्षों को ताकत में बदलना"</w:t>
      </w:r>
    </w:p>
    <w:p/>
    <w:p>
      <w:r xmlns:w="http://schemas.openxmlformats.org/wordprocessingml/2006/main">
        <w:t xml:space="preserve">1. यशायाह 43:19 -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 हमारे विश्वास के संस्थापक और सिद्धकर्ता, यीशु की ओर देख रहे हैं।</w:t>
      </w:r>
    </w:p>
    <w:p/>
    <w:p>
      <w:r xmlns:w="http://schemas.openxmlformats.org/wordprocessingml/2006/main">
        <w:t xml:space="preserve">यहेजकेल 19:14 और उसकी डालियों की टहनियों में से आग निकली, जिस से उसका फल भस्म हो गया, यहां तक कि उस में प्रभुता करने के लिथे राजदण्ड के लिथे कोई दृढ़ लाठी न रही। यह विलाप है, और विलाप के लिये ही रहेगा।</w:t>
      </w:r>
    </w:p>
    <w:p/>
    <w:p>
      <w:r xmlns:w="http://schemas.openxmlformats.org/wordprocessingml/2006/main">
        <w:t xml:space="preserve">यह परिच्छेद एक शक्तिशाली राष्ट्र के पतन और उस पर शासन करने के लिए एक मजबूत नेतृत्व की कमी के बारे में एक विलाप है।</w:t>
      </w:r>
    </w:p>
    <w:p/>
    <w:p>
      <w:r xmlns:w="http://schemas.openxmlformats.org/wordprocessingml/2006/main">
        <w:t xml:space="preserve">1. कमजोर नेतृत्व के खतरे</w:t>
      </w:r>
    </w:p>
    <w:p/>
    <w:p>
      <w:r xmlns:w="http://schemas.openxmlformats.org/wordprocessingml/2006/main">
        <w:t xml:space="preserve">2. विश्वास में दृढ़ रहने का महत्व</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17:7-8 - धन्य वह पुरूष है जो यहोवा पर भरोसा रखता है, और जिसका भरोसा यहोवा पर है। क्योंकि वह उस वृक्ष के समान होगा जो जल के तीर पर लगा हो, और उसकी जड़ महानद के तीर पर फैली हो, और जब धूप आए, तब न देखेगा, परन्तु उसका पत्ता हरा हो जाएगा; और सूखे के वर्ष में सावधान न रहना, और फल उत्पन्न करना न छोड़ना।</w:t>
      </w:r>
    </w:p>
    <w:p/>
    <w:p>
      <w:r xmlns:w="http://schemas.openxmlformats.org/wordprocessingml/2006/main">
        <w:t xml:space="preserve">यहेजकेल अध्याय 20 ईश्वर के विरुद्ध इस्राएल के विद्रोह के इतिहास, उनके प्रति उनके धैर्य और अनुशासन, और उनकी बहाली के लिए उनकी अंतिम योजना का वर्णन करता है। अध्याय आज्ञाकारिता, भगवान की वफादारी और वास्तविक पूजा के लिए उनकी इच्छा के महत्व पर जोर देता है।</w:t>
      </w:r>
    </w:p>
    <w:p/>
    <w:p>
      <w:r xmlns:w="http://schemas.openxmlformats.org/wordprocessingml/2006/main">
        <w:t xml:space="preserve">पहला पैराग्राफ: अध्याय की शुरुआत इसराइल के बुजुर्गों के यहेजकेल की सलाह लेने के लिए आने से होती है। प्रत्युत्तर में, परमेश्वर इस्राएल के विद्रोह के इतिहास का वर्णन करता है, जो उस समय से शुरू हुआ जब वे मिस्र में थे। उसकी निरंतर उपस्थिति और मार्गदर्शन के बावजूद, उन्होंने लगातार उसकी अवज्ञा की और अपने आस-पास के राष्ट्रों की मूर्तियों का अनुसरण किया (यहेजकेल 20:1-9)।</w:t>
      </w:r>
    </w:p>
    <w:p/>
    <w:p>
      <w:r xmlns:w="http://schemas.openxmlformats.org/wordprocessingml/2006/main">
        <w:t xml:space="preserve">दूसरा पैराग्राफ: भगवान वर्णन करते हैं कि कैसे उन्होंने जंगल में उन्हें पूरी तरह से नष्ट न करके अपनी दया दिखाई, भले ही उन्होंने उसे उकसाया हो। उसने उनकी आज्ञाकारिता की परीक्षा के रूप में उन्हें अपनी आज्ञाएँ दीं, लेकिन उन्होंने फिर भी विद्रोह किया, जिससे उसके क्रोध और अनुशासन का सामना करना पड़ा (यहेजकेल 20:10-26)।</w:t>
      </w:r>
    </w:p>
    <w:p/>
    <w:p>
      <w:r xmlns:w="http://schemas.openxmlformats.org/wordprocessingml/2006/main">
        <w:t xml:space="preserve">तीसरा पैराग्राफ: भगवान बताते हैं कि कैसे उन्होंने लोगों को अपनी मूर्तिपूजा जारी रखने की अनुमति दी ताकि उन्हें अहसास और पश्चाताप के बिंदु पर लाया जा सके। वह सच्ची आराधना की अपनी इच्छा और राष्ट्रों से अपने लोगों को इकट्ठा करने, उन्हें शुद्ध करने और उन्हें इज़राइल की भूमि पर पुनर्स्थापित करने की अपनी योजना व्यक्त करता है (यहेजकेल 20:27-44)।</w:t>
      </w:r>
    </w:p>
    <w:p/>
    <w:p>
      <w:r xmlns:w="http://schemas.openxmlformats.org/wordprocessingml/2006/main">
        <w:t xml:space="preserve">चौथा पैराग्राफ: अध्याय इसराइल के विद्रोही घराने को चेतावनी के साथ समाप्त होता है कि उन्हें भविष्य में अपनी मूर्तिपूजा प्रथाओं को जारी रखने की अनुमति नहीं दी जाएगी। परमेश्वर उनका न्याय करने और उन्हें शुद्ध करने का वादा करता है, और वह उनका परमेश्वर होगा जबकि वे उसके लोग होंगे (यहेजकेल 20:45-49)।</w:t>
      </w:r>
    </w:p>
    <w:p/>
    <w:p>
      <w:r xmlns:w="http://schemas.openxmlformats.org/wordprocessingml/2006/main">
        <w:t xml:space="preserve">सारांश,</w:t>
      </w:r>
    </w:p>
    <w:p>
      <w:r xmlns:w="http://schemas.openxmlformats.org/wordprocessingml/2006/main">
        <w:t xml:space="preserve">ईजेकील अध्याय बीस का विवरण</w:t>
      </w:r>
    </w:p>
    <w:p>
      <w:r xmlns:w="http://schemas.openxmlformats.org/wordprocessingml/2006/main">
        <w:t xml:space="preserve">इस्राएल का विद्रोह, परमेश्वर का अनुशासन,</w:t>
      </w:r>
    </w:p>
    <w:p>
      <w:r xmlns:w="http://schemas.openxmlformats.org/wordprocessingml/2006/main">
        <w:t xml:space="preserve">सच्ची आराधना की उनकी इच्छा, और पुनर्स्थापना का वादा।</w:t>
      </w:r>
    </w:p>
    <w:p/>
    <w:p>
      <w:r xmlns:w="http://schemas.openxmlformats.org/wordprocessingml/2006/main">
        <w:t xml:space="preserve">मिस्र से लेकर वर्तमान तक इज़राइल के विद्रोह का इतिहास।</w:t>
      </w:r>
    </w:p>
    <w:p>
      <w:r xmlns:w="http://schemas.openxmlformats.org/wordprocessingml/2006/main">
        <w:t xml:space="preserve">ईश्वर की दया, आज्ञाएँ और लोगों की निरंतर अवज्ञा।</w:t>
      </w:r>
    </w:p>
    <w:p>
      <w:r xmlns:w="http://schemas.openxmlformats.org/wordprocessingml/2006/main">
        <w:t xml:space="preserve">मूर्तिपूजा को अहसास और पश्चाताप लाने की अनुमति देने का उद्देश्य।</w:t>
      </w:r>
    </w:p>
    <w:p>
      <w:r xmlns:w="http://schemas.openxmlformats.org/wordprocessingml/2006/main">
        <w:t xml:space="preserve">सच्ची आराधना की इच्छा और अपने लोगों को इकट्ठा करने और पुनर्स्थापित करने की योजना।</w:t>
      </w:r>
    </w:p>
    <w:p>
      <w:r xmlns:w="http://schemas.openxmlformats.org/wordprocessingml/2006/main">
        <w:t xml:space="preserve">न्याय, शुद्धिकरण, और अनुबंध संबंध की चेतावनी।</w:t>
      </w:r>
    </w:p>
    <w:p/>
    <w:p>
      <w:r xmlns:w="http://schemas.openxmlformats.org/wordprocessingml/2006/main">
        <w:t xml:space="preserve">यहेजकेल का यह अध्याय ईश्वर के विरुद्ध इज़राइल के विद्रोह के इतिहास, उनके प्रति उनके अनुशासन और उनकी बहाली के लिए उनकी अंतिम योजना का वर्णन करता है। इसकी शुरुआत इसराइल के बुजुर्गों द्वारा ईजेकील की सलाह मांगने से होती है, जिससे ईश्वर को उनके मिस्र में रहने के समय के विद्रोही इतिहास को याद करने के लिए प्रेरित किया जाता है। परमेश्वर की निरंतर उपस्थिति और मार्गदर्शन के बावजूद, लोगों ने लगातार उसकी अवज्ञा की और अपने आसपास के राष्ट्रों की मूर्तियों का अनुसरण किया। परमेश्वर जंगल में उन्हें पूरी तरह से नष्ट न करके अपनी दया दिखाता है, भले ही उन्होंने उसे उकसाया हो। उसने उनकी आज्ञाकारिता की परीक्षा के रूप में उन्हें अपनी आज्ञाएँ दीं, लेकिन उन्होंने फिर भी विद्रोह किया, जिससे उसके क्रोध और अनुशासन का सामना करना पड़ा। हालाँकि, ईश्वर लोगों को उनकी मूर्तिपूजा जारी रखने की अनुमति देता है ताकि उन्हें अहसास और पश्चाताप के बिंदु पर लाया जा सके। वह सच्ची आराधना के लिए अपनी इच्छा व्यक्त करता है और राष्ट्रों से अपने लोगों को इकट्ठा करने, उन्हें शुद्ध करने और उन्हें इज़राइल की भूमि पर पुनर्स्थापित करने की अपनी योजना प्रकट करता है। अध्याय का समापन इज़राइल के विद्रोही घराने को चेतावनी, न्याय, शुद्धिकरण और एक वाचा संबंध की स्थापना के वादे के साथ होता है। अध्याय आज्ञाकारिता, भगवान की वफादारी और वास्तविक पूजा के लिए उनकी इच्छा के महत्व पर जोर देता है।</w:t>
      </w:r>
    </w:p>
    <w:p/>
    <w:p>
      <w:r xmlns:w="http://schemas.openxmlformats.org/wordprocessingml/2006/main">
        <w:t xml:space="preserve">यहेजकेल 20:1 और सातवें वर्ष के पांचवें महीने के दसवें दिन को इस्राएल के पुरनिये यहोवा से पूछने को आए, और मेरे साम्हने बैठे।</w:t>
      </w:r>
    </w:p>
    <w:p/>
    <w:p>
      <w:r xmlns:w="http://schemas.openxmlformats.org/wordprocessingml/2006/main">
        <w:t xml:space="preserve">इस्राएल के कुछ पुरनिये सातवें वर्ष, पांचवें महीने, और महीने के दसवें दिन मार्गदर्शन मांगने के लिये यहोवा के पास आए।</w:t>
      </w:r>
    </w:p>
    <w:p/>
    <w:p>
      <w:r xmlns:w="http://schemas.openxmlformats.org/wordprocessingml/2006/main">
        <w:t xml:space="preserve">1. भगवान हमेशा मदद के लिए हमारी पुकार सुनते हैं</w:t>
      </w:r>
    </w:p>
    <w:p/>
    <w:p>
      <w:r xmlns:w="http://schemas.openxmlformats.org/wordprocessingml/2006/main">
        <w:t xml:space="preserve">2. प्रभु की वाणी सुनना विश्वास का प्रतीक है</w:t>
      </w:r>
    </w:p>
    <w:p/>
    <w:p>
      <w:r xmlns:w="http://schemas.openxmlformats.org/wordprocessingml/2006/main">
        <w:t xml:space="preserve">1. भजन 18:6 - अपने संकट में मैं ने यहोवा को पुकारा; मैंने मदद के लिए अपने भगवान से गुहार लगाई। उस ने अपके मन्दिर में से मेरा शब्द सुना; मेरी पुकार उसके सामने, उसके कानों में पड़ी।</w:t>
      </w:r>
    </w:p>
    <w:p/>
    <w:p>
      <w:r xmlns:w="http://schemas.openxmlformats.org/wordprocessingml/2006/main">
        <w:t xml:space="preserve">2. यिर्मयाह 33:3 - मुझे बुलाओ और मैं तुम्हें उत्तर दूंगा और तुम्हें बड़ी-बड़ी और अगम्य बातें बताऊंगा जिन्हें तुम नहीं जानते।</w:t>
      </w:r>
    </w:p>
    <w:p/>
    <w:p>
      <w:r xmlns:w="http://schemas.openxmlformats.org/wordprocessingml/2006/main">
        <w:t xml:space="preserve">यहेजकेल 20:2 तब यहोवा का यह वचन मेरे पास पहुंचा,</w:t>
      </w:r>
    </w:p>
    <w:p/>
    <w:p>
      <w:r xmlns:w="http://schemas.openxmlformats.org/wordprocessingml/2006/main">
        <w:t xml:space="preserve">यहोवा ने यहेजकेल से बात की।</w:t>
      </w:r>
    </w:p>
    <w:p/>
    <w:p>
      <w:r xmlns:w="http://schemas.openxmlformats.org/wordprocessingml/2006/main">
        <w:t xml:space="preserve">1. प्रभु हमसे बात करने के लिए सदैव तैयार हैं</w:t>
      </w:r>
    </w:p>
    <w:p/>
    <w:p>
      <w:r xmlns:w="http://schemas.openxmlformats.org/wordprocessingml/2006/main">
        <w:t xml:space="preserve">2.आज्ञाकारिता आशीर्वाद लाती है</w:t>
      </w:r>
    </w:p>
    <w:p/>
    <w:p>
      <w:r xmlns:w="http://schemas.openxmlformats.org/wordprocessingml/2006/main">
        <w:t xml:space="preserve">1. यहोशू 1:8 “व्यवस्था की यह पुस्तक तेरे मुंह से कभी न उतरेगी, वरन दिन रात इस पर ध्यान किया करना, इसलिये कि जो कुछ इस में लिखा है उसके अनुसार करने में चौकसी करना। अपना मार्ग समृद्ध बनाओ, और तब तुम्हें अच्छी सफलता मिलेगी।</w:t>
      </w:r>
    </w:p>
    <w:p/>
    <w:p>
      <w:r xmlns:w="http://schemas.openxmlformats.org/wordprocessingml/2006/main">
        <w:t xml:space="preserve">2.भजन संहिता 46:10 "शान्त रहो, और जानो कि मैं परमेश्वर हूं। मैं जाति जाति में महान् होऊंगा, मैं पृय्वी पर महान् प्रतिष्ठित होऊंगा!"</w:t>
      </w:r>
    </w:p>
    <w:p/>
    <w:p>
      <w:r xmlns:w="http://schemas.openxmlformats.org/wordprocessingml/2006/main">
        <w:t xml:space="preserve">यहेजकेल 20:3 हे मनुष्य के सन्तान, इस्राएल के पुरनियों से कह, परमेश्वर यहोवा यों कहता है; क्या तुम मुझसे पूछने आये हो? परमेश्वर यहोवा की यही वाणी है, मेरे जीवन की सौगन्ध, तुम मुझ से कुछ न पूछोगे।</w:t>
      </w:r>
    </w:p>
    <w:p/>
    <w:p>
      <w:r xmlns:w="http://schemas.openxmlformats.org/wordprocessingml/2006/main">
        <w:t xml:space="preserve">यहोवा परमेश्वर ने इस्राएल के पुरनियों से बातें करके उन से कहा, कि वे उस से कुछ न पूछेंगे।</w:t>
      </w:r>
    </w:p>
    <w:p/>
    <w:p>
      <w:r xmlns:w="http://schemas.openxmlformats.org/wordprocessingml/2006/main">
        <w:t xml:space="preserve">1. हमें विनम्रतापूर्वक प्रभु के प्रति श्रद्धा रखनी चाहिए और यह पहचानना चाहिए कि सच्चे ज्ञान का स्रोत केवल वही हैं।</w:t>
      </w:r>
    </w:p>
    <w:p/>
    <w:p>
      <w:r xmlns:w="http://schemas.openxmlformats.org/wordprocessingml/2006/main">
        <w:t xml:space="preserve">2. हमें भगवान को नियंत्रित करने या उन्हें अपनी इच्छा के अनुसार परिभाषित करने की कोशिश नहीं करनी चाहिए।</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1 पतरस 5:5-6 वैसे ही हे जवानो, अपने आप को बड़ों के आधीन करो। हाँ, तुम सब एक दूसरे के आधीन रहो, और नम्रता पहिन लो; क्योंकि परमेश्वर अभिमानियों को रोकता है, और नम्र लोगों पर अनुग्रह करता है। इसलिये परमेश्वर के बलवन्त हाथ के अधीन दीन हो जाओ, कि वह तुम्हें उचित समय पर बढ़ाए।</w:t>
      </w:r>
    </w:p>
    <w:p/>
    <w:p>
      <w:r xmlns:w="http://schemas.openxmlformats.org/wordprocessingml/2006/main">
        <w:t xml:space="preserve">यहेजकेल 20:4 हे मनुष्य के सन्तान, क्या तू उनका न्याय करेगा? उन्हें उनके पुरखाओं के घृणित काम मालूम कराओ;</w:t>
      </w:r>
    </w:p>
    <w:p/>
    <w:p>
      <w:r xmlns:w="http://schemas.openxmlformats.org/wordprocessingml/2006/main">
        <w:t xml:space="preserve">परमेश्वर ने यहेजकेल को इस्राएल को उनकी दुष्टता और मूर्तिपूजा के लिए सामना करने और उन्हें उनके पूर्वजों के घृणित कार्यों की याद दिलाने का आदेश दिया।</w:t>
      </w:r>
    </w:p>
    <w:p/>
    <w:p>
      <w:r xmlns:w="http://schemas.openxmlformats.org/wordprocessingml/2006/main">
        <w:t xml:space="preserve">1. अतीत से सीखना: हमारे पिताओं के घृणित कार्य</w:t>
      </w:r>
    </w:p>
    <w:p/>
    <w:p>
      <w:r xmlns:w="http://schemas.openxmlformats.org/wordprocessingml/2006/main">
        <w:t xml:space="preserve">2. पश्चाताप की आवश्यकता: दुष्टता और मूर्तिपूजा का सामना करना</w:t>
      </w:r>
    </w:p>
    <w:p/>
    <w:p>
      <w:r xmlns:w="http://schemas.openxmlformats.org/wordprocessingml/2006/main">
        <w:t xml:space="preserve">1. व्यवस्थाविवरण 29:16-20 - प्रभु आज्ञा देते हैं कि उनके पूर्वजों के साथ की गई वाचा को स्मरण रखा जाए।</w:t>
      </w:r>
    </w:p>
    <w:p/>
    <w:p>
      <w:r xmlns:w="http://schemas.openxmlformats.org/wordprocessingml/2006/main">
        <w:t xml:space="preserve">2. यिर्मयाह 7:6 - प्रभु पश्चाताप और घृणित कार्यों को त्यागने के लिए कहते हैं।</w:t>
      </w:r>
    </w:p>
    <w:p/>
    <w:p>
      <w:r xmlns:w="http://schemas.openxmlformats.org/wordprocessingml/2006/main">
        <w:t xml:space="preserve">यहेजकेल 20:5 और उन से कह, प्रभु यहोवा यों कहता है; जिस दिन मैं ने इस्राएल को चुन लिया, और याकूब के घराने के वंश की ओर अपना हाथ बढ़ाया, और मिस्र देश में उन पर अपना हाथ बढ़ाकर उन पर अपना हाथ बढ़ाकर कहा, मैं तुम्हारा यहोवा हूं ईश्वर;</w:t>
      </w:r>
    </w:p>
    <w:p/>
    <w:p>
      <w:r xmlns:w="http://schemas.openxmlformats.org/wordprocessingml/2006/main">
        <w:t xml:space="preserve">परमेश्वर ने इस्राएल को चुना और मिस्र देश में अपना हाथ उठाकर उन पर अपने आप को प्रगट किया, और घोषणा की कि वह उनका प्रभु और परमेश्वर है।</w:t>
      </w:r>
    </w:p>
    <w:p/>
    <w:p>
      <w:r xmlns:w="http://schemas.openxmlformats.org/wordprocessingml/2006/main">
        <w:t xml:space="preserve">1. इस्राएल के साथ परमेश्वर की वाचा: वफ़ादारी की एक कहानी</w:t>
      </w:r>
    </w:p>
    <w:p/>
    <w:p>
      <w:r xmlns:w="http://schemas.openxmlformats.org/wordprocessingml/2006/main">
        <w:t xml:space="preserve">2. परमेश्वर के वादों की शक्ति: एक शाश्वत वाचा</w:t>
      </w:r>
    </w:p>
    <w:p/>
    <w:p>
      <w:r xmlns:w="http://schemas.openxmlformats.org/wordprocessingml/2006/main">
        <w:t xml:space="preserve">1. व्यवस्थाविवरण 7:8-9 - परन्तु क्योंकि यहोवा तुम से प्रेम रखता था, और उस शपथ को पूरी करता था जो उस ने तुम्हारे पुरखाओं से खाई थी, वह तुम को बलवन्त हाथ से निकाल ले आया, और दासत्व के देश से, अर्थात मिस्र के राजा फिरौन के वश से छुड़ा लिया।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यिर्मयाह 31:3 - मैं ने तुझ से अनन्त प्रेम रखा है; मैंने तुम्हें अचूक दयालुता से आकर्षित किया है।</w:t>
      </w:r>
    </w:p>
    <w:p/>
    <w:p>
      <w:r xmlns:w="http://schemas.openxmlformats.org/wordprocessingml/2006/main">
        <w:t xml:space="preserve">यहेजकेल 20:6 जिस दिन मैं ने अपना हाथ उनकी ओर बढ़ाया, कि उन्हें मिस्र देश से निकाल कर उस देश में पहुंचाऊं, जिस में मैं ने उनके लिये भेद किया था, और जिस में दूध और मधु की धाराएं सब देशोंके लिथे शोभा पाती हैं।</w:t>
      </w:r>
    </w:p>
    <w:p/>
    <w:p>
      <w:r xmlns:w="http://schemas.openxmlformats.org/wordprocessingml/2006/main">
        <w:t xml:space="preserve">परमेश्वर ने इस्राएलियों को प्रचुरता और आशीर्वाद की भूमि देने का वादा किया, और उन्हें मिस्र से बाहर वादा किए गए देश में लाकर उस वादे को पूरा किया।</w:t>
      </w:r>
    </w:p>
    <w:p/>
    <w:p>
      <w:r xmlns:w="http://schemas.openxmlformats.org/wordprocessingml/2006/main">
        <w:t xml:space="preserve">1. "भगवान के वादों की पूर्ति"</w:t>
      </w:r>
    </w:p>
    <w:p/>
    <w:p>
      <w:r xmlns:w="http://schemas.openxmlformats.org/wordprocessingml/2006/main">
        <w:t xml:space="preserve">2. "वादा किए गए देश का आशीर्वाद"</w:t>
      </w:r>
    </w:p>
    <w:p/>
    <w:p>
      <w:r xmlns:w="http://schemas.openxmlformats.org/wordprocessingml/2006/main">
        <w:t xml:space="preserve">1. निर्गमन 3:7-10</w:t>
      </w:r>
    </w:p>
    <w:p/>
    <w:p>
      <w:r xmlns:w="http://schemas.openxmlformats.org/wordprocessingml/2006/main">
        <w:t xml:space="preserve">2. व्यवस्थाविवरण 8:7-10</w:t>
      </w:r>
    </w:p>
    <w:p/>
    <w:p>
      <w:r xmlns:w="http://schemas.openxmlformats.org/wordprocessingml/2006/main">
        <w:t xml:space="preserve">यहेजकेल 20:7 तब मैं ने उन से कहा, तुम अपनी अपनी दृष्टि की घृणित वस्तुएं त्याग दो, और मिस्र की मूरतों के द्वारा अपने आप को अशुद्ध न करो; मैं तुम्हारा परमेश्वर यहोवा हूं।</w:t>
      </w:r>
    </w:p>
    <w:p/>
    <w:p>
      <w:r xmlns:w="http://schemas.openxmlformats.org/wordprocessingml/2006/main">
        <w:t xml:space="preserve">परमेश्वर लोगों को आज्ञा देता है कि वे मिस्र की मूर्तियों की पूजा न करें और अपनी आंखों से घृणित वस्तुओं को दूर फेंक दें, और उन्हें याद दिलाएं कि वह यहोवा उनका परमेश्वर है।</w:t>
      </w:r>
    </w:p>
    <w:p/>
    <w:p>
      <w:r xmlns:w="http://schemas.openxmlformats.org/wordprocessingml/2006/main">
        <w:t xml:space="preserve">1. "मूर्तिपूजा: झूठे देवताओं पर भरोसा करने के खतरे"</w:t>
      </w:r>
    </w:p>
    <w:p/>
    <w:p>
      <w:r xmlns:w="http://schemas.openxmlformats.org/wordprocessingml/2006/main">
        <w:t xml:space="preserve">2. "अकेला ईश्वर: हमें अन्य सभी देवताओं को क्यों अस्वीकार करना चाहिए"</w:t>
      </w:r>
    </w:p>
    <w:p/>
    <w:p>
      <w:r xmlns:w="http://schemas.openxmlformats.org/wordprocessingml/2006/main">
        <w:t xml:space="preserve">1. व्यवस्थाविवरण 6:13-15 - "तू अपने परमेश्वर यहोवा का भय मानना, और उसकी उपासना करना, और उसके नाम की शपथ खाना। तुम पराये देवताओं अर्थात् अपने चारों ओर के लोगों के देवताओं के पीछे न चलना। क्योंकि यहोवा तुम्हारा परमेश्वर है।" तेरे बीच में ईर्ष्यालु ईश्वर है, कहीं ऐसा न हो कि तेरे परमेश्वर यहोवा का कोप तुझ पर भड़क उठे, और वह तुझे पृय्वी पर से नाश कर डाले।</w:t>
      </w:r>
    </w:p>
    <w:p/>
    <w:p>
      <w:r xmlns:w="http://schemas.openxmlformats.org/wordprocessingml/2006/main">
        <w:t xml:space="preserve">2. भजन 115:3-8 - "हमारा परमेश्वर स्वर्ग में है; वह जो चाहता है वह करता है। उनकी मूर्तियाँ चाँदी और सोने की, मनुष्य के हाथों की बनाई हुई हैं। उनके मुँह तो हैं, परन्तु बोलते नहीं; उनके पास आँखें हैं, परन्तु देखते नहीं; उनके कान तो रहते हैं, परन्तु सुनते नहीं, और उनके मुंह में सांस नहीं रहती। जो उनको बनाते हैं, वे उन के समान हो जाते हैं, वैसा ही उन सब भरोसा रखनेवालों का भी हो जाता है। हे इस्राएल, यहोवा पर भरोसा रखो! वह उनका है सहायता और उनकी ढाल। हे हारून के घराने, यहोवा पर भरोसा रखो! वही उनकी सहायता और उनकी ढाल है।"</w:t>
      </w:r>
    </w:p>
    <w:p/>
    <w:p>
      <w:r xmlns:w="http://schemas.openxmlformats.org/wordprocessingml/2006/main">
        <w:t xml:space="preserve">यहेजकेल 20:8 परन्तु उन्होंने मुझ से बलवा किया, और मेरी न सुनी; उन्होंने न अपनी अपनी घृणित वस्तुएं दूर कीं, और न मिस्र की मूरतों को त्यागा; तब मैं ने कहा, मैं उन पर अपनी जलजलाहट भड़काऊंगा। कि मैं मिस्र देश के बीच उन पर अपना क्रोध भड़काऊं।</w:t>
      </w:r>
    </w:p>
    <w:p/>
    <w:p>
      <w:r xmlns:w="http://schemas.openxmlformats.org/wordprocessingml/2006/main">
        <w:t xml:space="preserve">मिस्र देश में लोगों ने परमेश्वर की आज्ञा मानने से इनकार कर दिया और मूर्तिपूजा करना जारी रखा। जवाब में, भगवान ने कहा कि वह उनकी अवज्ञा के लिए उन्हें दंडित करेगा।</w:t>
      </w:r>
    </w:p>
    <w:p/>
    <w:p>
      <w:r xmlns:w="http://schemas.openxmlformats.org/wordprocessingml/2006/main">
        <w:t xml:space="preserve">1. ईश्वर का न्याय: अवज्ञा के परिणाम</w:t>
      </w:r>
    </w:p>
    <w:p/>
    <w:p>
      <w:r xmlns:w="http://schemas.openxmlformats.org/wordprocessingml/2006/main">
        <w:t xml:space="preserve">2. मूर्तिपूजा का ख़तरा</w:t>
      </w:r>
    </w:p>
    <w:p/>
    <w:p>
      <w:r xmlns:w="http://schemas.openxmlformats.org/wordprocessingml/2006/main">
        <w:t xml:space="preserve">1. व्यवस्थाविवरण 6:13-14 - "तू अपने परमेश्वर यहोवा का भय मानना, और उसकी उपासना करना, और उसके नाम से शपय खाना। तू पराये देवताओं अर्थात् अपने चारों ओर के लोगोंके देवताओं के पीछे न चलना।"</w:t>
      </w:r>
    </w:p>
    <w:p/>
    <w:p>
      <w:r xmlns:w="http://schemas.openxmlformats.org/wordprocessingml/2006/main">
        <w:t xml:space="preserve">2. भजन 115:4-8 - "उनकी मूरतें मनुष्यों के हाथ की बनाई हुई चान्दी और सोने की हैं। उनके मुंह तो हैं, परन्तु वे बोलते नहीं; उनके आंखें तो हैं, परन्तु वे देखते नहीं; उनके कान तो हैं, परन्तु वे देखते नहीं।" सुन नहीं सकते; उनके नाक तो हैं, परन्तु वे सूंघ नहीं पाते; उनके हाथ तो हैं, परन्तु वे संभाल नहीं पाते; उनके पैर तो हैं, परन्तु वे चलते नहीं हैं; और न वे गले से बड़बड़ाते हैं। जो उन्हें बनाते हैं, वे भी उन्हीं के समान हैं; इसलिए क्या हर कोई उन पर भरोसा करता है।"</w:t>
      </w:r>
    </w:p>
    <w:p/>
    <w:p>
      <w:r xmlns:w="http://schemas.openxmlformats.org/wordprocessingml/2006/main">
        <w:t xml:space="preserve">यहेजकेल 20:9 परन्तु मैं ने अपने नाम के निमित्त ऐसा किया, कि जिन अन्यजातियोंके बीच वे थे, और जिनको मिस्र देश से निकाल कर मैं ने उनके देखते अपने आप को प्रगट किया, उनके साम्हने वह अपवित्र न हो।</w:t>
      </w:r>
    </w:p>
    <w:p/>
    <w:p>
      <w:r xmlns:w="http://schemas.openxmlformats.org/wordprocessingml/2006/main">
        <w:t xml:space="preserve">परमेश्वर ने अपने नाम को अन्यजातियों द्वारा प्रदूषित होने से बचाने के लिए इस्राएलियों को मिस्र से बाहर लाया।</w:t>
      </w:r>
    </w:p>
    <w:p/>
    <w:p>
      <w:r xmlns:w="http://schemas.openxmlformats.org/wordprocessingml/2006/main">
        <w:t xml:space="preserve">1. अपने लोगों के प्रति परमेश्वर का प्रेम इतना प्रबल है कि वह उसके नाम की रक्षा कर सकता है।</w:t>
      </w:r>
    </w:p>
    <w:p/>
    <w:p>
      <w:r xmlns:w="http://schemas.openxmlformats.org/wordprocessingml/2006/main">
        <w:t xml:space="preserve">2. भगवान के कार्य उनके नाम और प्रतिष्ठा के प्रति उनकी प्रतिबद्धता को दर्शाते हैं।</w:t>
      </w:r>
    </w:p>
    <w:p/>
    <w:p>
      <w:r xmlns:w="http://schemas.openxmlformats.org/wordprocessingml/2006/main">
        <w:t xml:space="preserve">1. निर्गमन 3:7-8, "और यहोवा ने कहा, मैं ने मिस्र में रहनेवाली अपनी प्रजा का दुःख अवश्य देखा है, और परिश्रम करानेवालोंके कारण उनकी दोहाई भी सुनी है; क्योंकि मैं उनका दुःख जानता हूं; और मैं आया हूं ताकि उन्हें मिस्रियों के हाथ से छुड़ाऊं, और उस देश से निकाल कर एक अच्छे और बड़े देश में, जहां दूध और मधु की धाराएं बहती हैं, पहुंचाऊं।''</w:t>
      </w:r>
    </w:p>
    <w:p/>
    <w:p>
      <w:r xmlns:w="http://schemas.openxmlformats.org/wordprocessingml/2006/main">
        <w:t xml:space="preserve">2. यशायाह 48:9-11, "मैं अपने नाम के निमित्त अपना क्रोध टालता रहूंगा, और अपनी स्तुति के कारण तेरे निमित्त रुका रहूंगा, कहीं ऐसा न हो कि मैं तुझे काट डालूं। देख, मैं ने तुझे शुद्ध किया है, परन्तु चान्दी से नहीं; दुःख की भट्टी में तुझे चुन लिया है। अपने ही निमित्त, वरन अपने ही निमित्त मैं ऐसा करूंगा; मेरा नाम क्योंकर अपवित्र हो? और मैं अपनी महिमा दूसरे को न दूंगा।</w:t>
      </w:r>
    </w:p>
    <w:p/>
    <w:p>
      <w:r xmlns:w="http://schemas.openxmlformats.org/wordprocessingml/2006/main">
        <w:t xml:space="preserve">यहेजकेल 20:10 इसलिये मैं ने उनको मिस्र देश से निकाल जंगल में पहुंचा दिया।</w:t>
      </w:r>
    </w:p>
    <w:p/>
    <w:p>
      <w:r xmlns:w="http://schemas.openxmlformats.org/wordprocessingml/2006/main">
        <w:t xml:space="preserve">परमेश्वर इस्राएलियों को मिस्र से बाहर जंगल में ले गया।</w:t>
      </w:r>
    </w:p>
    <w:p/>
    <w:p>
      <w:r xmlns:w="http://schemas.openxmlformats.org/wordprocessingml/2006/main">
        <w:t xml:space="preserve">1. अपने लोगों का नेतृत्व करने में परमेश्वर की वफ़ादारी - यहेजकेल 20:10</w:t>
      </w:r>
    </w:p>
    <w:p/>
    <w:p>
      <w:r xmlns:w="http://schemas.openxmlformats.org/wordprocessingml/2006/main">
        <w:t xml:space="preserve">2. परमेश्वर द्वारा अपने लोगों की सुरक्षा - यहेजकेल 20:10</w:t>
      </w:r>
    </w:p>
    <w:p/>
    <w:p>
      <w:r xmlns:w="http://schemas.openxmlformats.org/wordprocessingml/2006/main">
        <w:t xml:space="preserve">1. निर्गमन 14:13-14 - परमेश्वर इस्राएलियों को लाल सागर के पार ले जाता है और फिरौन की सेनाओं से उनकी रक्षा करता है।</w:t>
      </w:r>
    </w:p>
    <w:p/>
    <w:p>
      <w:r xmlns:w="http://schemas.openxmlformats.org/wordprocessingml/2006/main">
        <w:t xml:space="preserve">2. व्यवस्थाविवरण 8:2-3 - परमेश्वर ने जंगल में इस्राएलियों की परीक्षा ली और उन्हें भूख और प्यास से पीड़ित किया और उन्हें उस पर भरोसा करना सिखाया।</w:t>
      </w:r>
    </w:p>
    <w:p/>
    <w:p>
      <w:r xmlns:w="http://schemas.openxmlformats.org/wordprocessingml/2006/main">
        <w:t xml:space="preserve">यहेजकेल 20:11 और मैं ने उन्हें अपनी विधियां दीं, और अपने नियम उन्हें दिखाए, कि यदि कोई उन पर चले, तो उनके अनुसार जीवित रहेगा।</w:t>
      </w:r>
    </w:p>
    <w:p/>
    <w:p>
      <w:r xmlns:w="http://schemas.openxmlformats.org/wordprocessingml/2006/main">
        <w:t xml:space="preserve">परमेश्‍वर ने इस्राएलियों को अपनी विधियाँ और निर्णय दिए जिनका उन्हें जीवित रहने के लिए पालन करना चाहिए।</w:t>
      </w:r>
    </w:p>
    <w:p/>
    <w:p>
      <w:r xmlns:w="http://schemas.openxmlformats.org/wordprocessingml/2006/main">
        <w:t xml:space="preserve">1. भगवान की आज्ञाओं का पालन करने की शक्ति</w:t>
      </w:r>
    </w:p>
    <w:p/>
    <w:p>
      <w:r xmlns:w="http://schemas.openxmlformats.org/wordprocessingml/2006/main">
        <w:t xml:space="preserve">2. परमेश्वर की इच्छा का पालन करने का प्रतिफल</w:t>
      </w:r>
    </w:p>
    <w:p/>
    <w:p>
      <w:r xmlns:w="http://schemas.openxmlformats.org/wordprocessingml/2006/main">
        <w:t xml:space="preserve">1. व्यवस्थाविवरण 30:16 - "इसमें मैं आज तुझे आज्ञा देता हूं, कि तू अपने परमेश्वर यहोवा से प्रेम रख, उसके मार्गों पर चल, और उसकी आज्ञाओं, विधियों और नियमों का पालन कर, जिस से तू जीवित रहे, और बढ़े; और यहोवा जिस देश का अधिकारी होने को तू जा रहा है उस में तेरा परमेश्वर तुझे आशीष देगा।</w:t>
      </w:r>
    </w:p>
    <w:p/>
    <w:p>
      <w:r xmlns:w="http://schemas.openxmlformats.org/wordprocessingml/2006/main">
        <w:t xml:space="preserve">2. याकूब 1:25 - "परन्तु जो कोई स्वतन्त्रता की सिद्ध व्यवस्था पर ध्यान करता है, और उस पर बना रहता है, वह सुनने वाला नहीं, परन्तु काम पर चलने वाला होता है, वह अपने काम में धन्य होगा।"</w:t>
      </w:r>
    </w:p>
    <w:p/>
    <w:p>
      <w:r xmlns:w="http://schemas.openxmlformats.org/wordprocessingml/2006/main">
        <w:t xml:space="preserve">यहेजकेल 20:12 फिर मैं ने उन्हें अपने विश्रामदिन भी दिए, कि मेरे और उनके बीच चिन्ह ठहरें, जिस से वे जान लें कि मैं उन्हें पवित्र करनेवाला यहोवा हूं।</w:t>
      </w:r>
    </w:p>
    <w:p/>
    <w:p>
      <w:r xmlns:w="http://schemas.openxmlformats.org/wordprocessingml/2006/main">
        <w:t xml:space="preserve">यह पद इस्राएलियों के साथ परमेश्वर के वाचा संबंध के बारे में बात करता है, जिसमें उसने सब्त को अपनी पवित्रता के संकेत और अपनी उपस्थिति की याद के रूप में अलग रखा है।</w:t>
      </w:r>
    </w:p>
    <w:p/>
    <w:p>
      <w:r xmlns:w="http://schemas.openxmlformats.org/wordprocessingml/2006/main">
        <w:t xml:space="preserve">1. "भगवान की पवित्रता का एक संकेत: सब्त के दिन की पवित्रता की पुष्टि"</w:t>
      </w:r>
    </w:p>
    <w:p/>
    <w:p>
      <w:r xmlns:w="http://schemas.openxmlformats.org/wordprocessingml/2006/main">
        <w:t xml:space="preserve">2. "इस्राएल के साथ परमेश्वर की वाचा: उसकी उपस्थिति को याद रखने के लिए विश्रामदिन का पालन करना"</w:t>
      </w:r>
    </w:p>
    <w:p/>
    <w:p>
      <w:r xmlns:w="http://schemas.openxmlformats.org/wordprocessingml/2006/main">
        <w:t xml:space="preserve">1. यशायाह 56:4-7</w:t>
      </w:r>
    </w:p>
    <w:p/>
    <w:p>
      <w:r xmlns:w="http://schemas.openxmlformats.org/wordprocessingml/2006/main">
        <w:t xml:space="preserve">2. निर्गमन 31:12-17</w:t>
      </w:r>
    </w:p>
    <w:p/>
    <w:p>
      <w:r xmlns:w="http://schemas.openxmlformats.org/wordprocessingml/2006/main">
        <w:t xml:space="preserve">यहेजकेल 20:13 परन्तु इस्राएल के घराने ने जंगल में मुझ से बलवा किया; वे मेरी विधियों पर नहीं चले, और मेरे नियमों को तुच्छ जाना, जिन पर यदि मनुष्य चले, तो उनके कारण जीवित भी रहेगा; और मेरे विश्रामदिनोंको उन्होंने बहुत अपवित्र किया; तब मैं ने कहा, मैं जंगल में उन पर अपनी जलजलाहट भड़काकर उनको नष्ट कर डालूंगा।</w:t>
      </w:r>
    </w:p>
    <w:p/>
    <w:p>
      <w:r xmlns:w="http://schemas.openxmlformats.org/wordprocessingml/2006/main">
        <w:t xml:space="preserve">इस्राएल के घराने ने जंगल में परमेश्वर की विधियों पर न चलकर, उसके नियमों का तिरस्कार करके, और उसके विश्रामदिनों को बहुत अपवित्र करके उसके विरुद्ध विद्रोह किया। परिणामस्वरूप, परमेश्वर ने कहा कि वह जंगल में उन पर अपना क्रोध भड़काएगा।</w:t>
      </w:r>
    </w:p>
    <w:p/>
    <w:p>
      <w:r xmlns:w="http://schemas.openxmlformats.org/wordprocessingml/2006/main">
        <w:t xml:space="preserve">1. ईश्वर की इच्छा को अस्वीकार करना: विद्रोह का खतरा</w:t>
      </w:r>
    </w:p>
    <w:p/>
    <w:p>
      <w:r xmlns:w="http://schemas.openxmlformats.org/wordprocessingml/2006/main">
        <w:t xml:space="preserve">2. ईश्वर की पवित्रता और उसका पालन करने का हमारा दायित्व</w:t>
      </w:r>
    </w:p>
    <w:p/>
    <w:p>
      <w:r xmlns:w="http://schemas.openxmlformats.org/wordprocessingml/2006/main">
        <w:t xml:space="preserve">1. व्यवस्थाविवरण 11:1 - इस कारण तू अपने परमेश्वर यहोवा से प्रेम रखना, और उसकी आज्ञा, और विधियों, और न्याय, और उसकी आज्ञाओं को सर्वदा मानना।</w:t>
      </w:r>
    </w:p>
    <w:p/>
    <w:p>
      <w:r xmlns:w="http://schemas.openxmlformats.org/wordprocessingml/2006/main">
        <w:t xml:space="preserve">2. कुलुस्सियों 1:21-23 - और तुम जो पहिले अलग हो गए थे, और मन में बैर रखते थे, और बुरे काम करते थे, उस ने अब उसकी मृत्यु के द्वारा अपने शरीर में मेल कर लिया है, कि तुम्हें पवित्र, और निर्दोष और पहले की निन्दा से ऊपर ठहराए। उसे, यदि तुम सचमुच विश्वास में स्थिर और स्थिर रहते हो, और उस सुसमाचार की आशा से नहीं हटते हो जो तुमने सुना है, जो स्वर्ग के नीचे सारी सृष्टि में घोषित किया गया है, और जिसका मैं, पॉल, एक मंत्री बन गया।</w:t>
      </w:r>
    </w:p>
    <w:p/>
    <w:p>
      <w:r xmlns:w="http://schemas.openxmlformats.org/wordprocessingml/2006/main">
        <w:t xml:space="preserve">यहेजकेल 20:14 परन्तु मैं ने अपने नाम के निमित्त काम किया, कि वह अन्यजातियों के साम्हने अपवित्र न हो, जिनके देखते मैं उनको निकाल ले आया।</w:t>
      </w:r>
    </w:p>
    <w:p/>
    <w:p>
      <w:r xmlns:w="http://schemas.openxmlformats.org/wordprocessingml/2006/main">
        <w:t xml:space="preserve">अन्यजातियों के बीच परमेश्वर का नाम पवित्र रखा जाना था।</w:t>
      </w:r>
    </w:p>
    <w:p/>
    <w:p>
      <w:r xmlns:w="http://schemas.openxmlformats.org/wordprocessingml/2006/main">
        <w:t xml:space="preserve">1: हमें हमेशा अपने आस-पास के लोगों की नज़र में भगवान का नाम पवित्र रखने का प्रयास करना चाहिए।</w:t>
      </w:r>
    </w:p>
    <w:p/>
    <w:p>
      <w:r xmlns:w="http://schemas.openxmlformats.org/wordprocessingml/2006/main">
        <w:t xml:space="preserve">2: हमें ईश्वर के नाम का सम्मान करने के प्रति सचेत रहना चाहिए, भले ही हम उन लोगों में से हों जो विश्वास नहीं करते हैं।</w:t>
      </w:r>
    </w:p>
    <w:p/>
    <w:p>
      <w:r xmlns:w="http://schemas.openxmlformats.org/wordprocessingml/2006/main">
        <w:t xml:space="preserve">1: यशायाह 48:11 - मैं अपने ही निमित्त, अपने ही निमित्त ऐसा करता हूं। मैं खुद को बदनाम कैसे होने दे सकता हूं? मैं अपनी महिमा दूसरे को नहीं दूँगा।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यह परखने और अनुमोदन करने में सक्षम होंगे कि परमेश्वर की इच्छा उसकी अच्छी, सुखदायक और सिद्ध इच्छा है।</w:t>
      </w:r>
    </w:p>
    <w:p/>
    <w:p>
      <w:r xmlns:w="http://schemas.openxmlformats.org/wordprocessingml/2006/main">
        <w:t xml:space="preserve">यहेजकेल 20:15 तौभी मैं ने जंगल में उन पर हाथ उठाया, कि जो देश मैं ने उन्हें दिया था, जिस में दूध और मधु की धाराएं सब देशोंके लिथे शोभा पाती हैं, उस में मैं उन्हें न ले जाऊं;</w:t>
      </w:r>
    </w:p>
    <w:p/>
    <w:p>
      <w:r xmlns:w="http://schemas.openxmlformats.org/wordprocessingml/2006/main">
        <w:t xml:space="preserve">परमेश्वर ने इस्राएलियों को प्रचुर भूमि देने का वादा किया, फिर भी जब उन्होंने पाप किया तो उसने उसे रोक दिया।</w:t>
      </w:r>
    </w:p>
    <w:p/>
    <w:p>
      <w:r xmlns:w="http://schemas.openxmlformats.org/wordprocessingml/2006/main">
        <w:t xml:space="preserve">1. ईश्वर विश्वासयोग्य और न्यायकारी है</w:t>
      </w:r>
    </w:p>
    <w:p/>
    <w:p>
      <w:r xmlns:w="http://schemas.openxmlformats.org/wordprocessingml/2006/main">
        <w:t xml:space="preserve">2. अवज्ञा के परिणाम</w:t>
      </w:r>
    </w:p>
    <w:p/>
    <w:p>
      <w:r xmlns:w="http://schemas.openxmlformats.org/wordprocessingml/2006/main">
        <w:t xml:space="preserve">1. व्यवस्थाविवरण 6:10-12 - और जो यहोवा की दृष्टि में ठीक और भला हो वही करना; जिस से तेरा भला हो, और तू उस अच्छे देश में जा कर जिस के विषय में यहोवा ने शपय खाई है उसको अपने अधिक्कारने में कर सके। तुम्हारे पिता</w:t>
      </w:r>
    </w:p>
    <w:p/>
    <w:p>
      <w:r xmlns:w="http://schemas.openxmlformats.org/wordprocessingml/2006/main">
        <w:t xml:space="preserve">11 कि यहोवा की जो आज्ञाएं और विधियां मैं आज तुझे सुनाता हूं उन को तेरे हित के लिथे माना करे?</w:t>
      </w:r>
    </w:p>
    <w:p/>
    <w:p>
      <w:r xmlns:w="http://schemas.openxmlformats.org/wordprocessingml/2006/main">
        <w:t xml:space="preserve">12 इसलिये कि तेरा परमेश्वर यहोवा तेरे सब कामोंमें, और जहां कहीं तू इधर उधर फिरे, उस सब में तुझे आशीष दे।</w:t>
      </w:r>
    </w:p>
    <w:p/>
    <w:p>
      <w:r xmlns:w="http://schemas.openxmlformats.org/wordprocessingml/2006/main">
        <w:t xml:space="preserve">2. यशायाह 59:2 -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यहेजकेल 20:16 क्योंकि उन्होंने मेरे नियमों का तिरस्कार किया, और मेरी विधियों पर नहीं चले, वरन मेरे विश्रामदिनोंको अपवित्र किया; क्योंकि उनका मन अपनी मूरतोंके पीछे लगा रहा।</w:t>
      </w:r>
    </w:p>
    <w:p/>
    <w:p>
      <w:r xmlns:w="http://schemas.openxmlformats.org/wordprocessingml/2006/main">
        <w:t xml:space="preserve">यहेजकेल का यह अंश परमेश्वर के निर्णयों का तिरस्कार करने और उसकी विधियों का पालन न करने के परिणामों की बात करता है, जिसके परिणामस्वरूप उसके विश्रामदिन प्रदूषित होते हैं।</w:t>
      </w:r>
    </w:p>
    <w:p/>
    <w:p>
      <w:r xmlns:w="http://schemas.openxmlformats.org/wordprocessingml/2006/main">
        <w:t xml:space="preserve">1. ईश्वर के नियमों का पालन करना: सच्ची पवित्रता का मार्ग</w:t>
      </w:r>
    </w:p>
    <w:p/>
    <w:p>
      <w:r xmlns:w="http://schemas.openxmlformats.org/wordprocessingml/2006/main">
        <w:t xml:space="preserve">2. सब्त का महत्व: परमेश्वर के लिए अलग किया जाना</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रोमियों 14:5-6 - एक मनुष्य एक दिन को दूसरे दिन से अधिक महत्व देता है: दूसरा हर दिन को एक समान मानता है। प्रत्येक मनुष्य अपने मन में पूरी तरह आश्वस्त हो।</w:t>
      </w:r>
    </w:p>
    <w:p/>
    <w:p>
      <w:r xmlns:w="http://schemas.openxmlformats.org/wordprocessingml/2006/main">
        <w:t xml:space="preserve">यहेजकेल 20:17 तौभी मेरी दृष्टि ने उनको नाश न किया, और न मैं ने उनको जंगल में अन्त कर डाला।</w:t>
      </w:r>
    </w:p>
    <w:p/>
    <w:p>
      <w:r xmlns:w="http://schemas.openxmlformats.org/wordprocessingml/2006/main">
        <w:t xml:space="preserve">परमेश्वर ने इस्राएलियों को जंगल में नष्ट नहीं किया, बल्कि उन्हें बचा लिया।</w:t>
      </w:r>
    </w:p>
    <w:p/>
    <w:p>
      <w:r xmlns:w="http://schemas.openxmlformats.org/wordprocessingml/2006/main">
        <w:t xml:space="preserve">1. ईश्वर की दया: अपने लोगों के प्रति ईश्वर की करुणा को प्रकट करना</w:t>
      </w:r>
    </w:p>
    <w:p/>
    <w:p>
      <w:r xmlns:w="http://schemas.openxmlformats.org/wordprocessingml/2006/main">
        <w:t xml:space="preserve">2. क्षमा की शक्ति: ईश्वर की प्रचुर कृपा का अनुभव करना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2:4-5 - परन्तु दया के धनी परमेश्वर ने हम से अपने बड़े प्रेम के कारण हमें मसीह के साथ जिलाया, यद्यपि हम अपराधों में मर गए थे, अनुग्रह ही से तुम बच गए।</w:t>
      </w:r>
    </w:p>
    <w:p/>
    <w:p>
      <w:r xmlns:w="http://schemas.openxmlformats.org/wordprocessingml/2006/main">
        <w:t xml:space="preserve">यहेजकेल 20:18 परन्तु मैं ने जंगल में उनकी सन्तान से कहा, तुम अपने पुरखाओं की विधियों पर न चलो, और न उनके नियमों को मानो, और न उनकी मूरतोंके द्वारा अपने आप को अशुद्ध करो।</w:t>
      </w:r>
    </w:p>
    <w:p/>
    <w:p>
      <w:r xmlns:w="http://schemas.openxmlformats.org/wordprocessingml/2006/main">
        <w:t xml:space="preserve">परमेश्वर ने लोगों से अपने पूर्वजों की परंपराओं से दूर होने और मूर्तिपूजा से स्वयं को अशुद्ध न करने का आह्वान किया।</w:t>
      </w:r>
    </w:p>
    <w:p/>
    <w:p>
      <w:r xmlns:w="http://schemas.openxmlformats.org/wordprocessingml/2006/main">
        <w:t xml:space="preserve">1. ईश्वर हमें परंपरा से हटने और उसका अनुसरण करने के लिए बुला रहा है</w:t>
      </w:r>
    </w:p>
    <w:p/>
    <w:p>
      <w:r xmlns:w="http://schemas.openxmlformats.org/wordprocessingml/2006/main">
        <w:t xml:space="preserve">2. मूर्तिपूजा प्रभु का मार्ग नहीं है</w:t>
      </w:r>
    </w:p>
    <w:p/>
    <w:p>
      <w:r xmlns:w="http://schemas.openxmlformats.org/wordprocessingml/2006/main">
        <w:t xml:space="preserve">1. व्यवस्थाविवरण 30:19-20: आज के दिन मैं आकाश और पृय्वी को तुम्हारे विरूद्ध साक्षी करके बुलाता हूं, कि मैं ने जीवन और मृत्यु, आशीष और शाप तुम्हारे साम्हने रख दिए हैं। अब जीवन को चुन लो, कि तुम और तुम्हारे बच्चे जीवित रहें, और तुम अपने परमेश्वर यहोवा से प्रेम करो, उसकी वाणी सुनो, और उस पर स्थिर रहो।</w:t>
      </w:r>
    </w:p>
    <w:p/>
    <w:p>
      <w:r xmlns:w="http://schemas.openxmlformats.org/wordprocessingml/2006/main">
        <w:t xml:space="preserve">2. यिर्मयाह 29:13: जब तुम मुझे पूरे मन से ढूंढ़ोगे तो तुम मुझे ढूंढ़ोगे और पाओगे।</w:t>
      </w:r>
    </w:p>
    <w:p/>
    <w:p>
      <w:r xmlns:w="http://schemas.openxmlformats.org/wordprocessingml/2006/main">
        <w:t xml:space="preserve">यहेजकेल 20:19 मैं तेरा परमेश्वर यहोवा हूं; मेरी विधियों पर चलो, और मेरे नियमों का पालन करो, और उनका पालन करो;</w:t>
      </w:r>
    </w:p>
    <w:p/>
    <w:p>
      <w:r xmlns:w="http://schemas.openxmlformats.org/wordprocessingml/2006/main">
        <w:t xml:space="preserve">परमेश्वर हमें उसकी विधियों और निर्णयों का पालन करने का आदेश देता है।</w:t>
      </w:r>
    </w:p>
    <w:p/>
    <w:p>
      <w:r xmlns:w="http://schemas.openxmlformats.org/wordprocessingml/2006/main">
        <w:t xml:space="preserve">1. परमेश्वर के नियमों का पालन करने का महत्व</w:t>
      </w:r>
    </w:p>
    <w:p/>
    <w:p>
      <w:r xmlns:w="http://schemas.openxmlformats.org/wordprocessingml/2006/main">
        <w:t xml:space="preserve">2. प्रभु के प्रति आज्ञाकारिता का जीवन जीना</w:t>
      </w:r>
    </w:p>
    <w:p/>
    <w:p>
      <w:r xmlns:w="http://schemas.openxmlformats.org/wordprocessingml/2006/main">
        <w:t xml:space="preserve">1. मत्ती 28:20 - जो कुछ मैंने तुम्हें आज्ञा दी है उसका पालन करना उन्हें सिखाना।</w:t>
      </w:r>
    </w:p>
    <w:p/>
    <w:p>
      <w:r xmlns:w="http://schemas.openxmlformats.org/wordprocessingml/2006/main">
        <w:t xml:space="preserve">2. याकूब 1:22 - केवल वचन सुनकर अपने आप को धोखा न दो। जो कहता है वही करो.</w:t>
      </w:r>
    </w:p>
    <w:p/>
    <w:p>
      <w:r xmlns:w="http://schemas.openxmlformats.org/wordprocessingml/2006/main">
        <w:t xml:space="preserve">यहेजकेल 20:20 और मेरे विश्रामदिनोंको पवित्र मानना; और वे मेरे और तुम्हारे बीच चिन्ह ठहरें, जिस से तुम जान लो कि मैं तुम्हारा परमेश्वर यहोवा हूं।</w:t>
      </w:r>
    </w:p>
    <w:p/>
    <w:p>
      <w:r xmlns:w="http://schemas.openxmlformats.org/wordprocessingml/2006/main">
        <w:t xml:space="preserve">परमेश्वर अपने सभी लोगों को उसके विश्रामदिनों को पवित्र रखने और उन्हें अपनी उपस्थिति के संकेत के रूप में उपयोग करने का आदेश देता है।</w:t>
      </w:r>
    </w:p>
    <w:p/>
    <w:p>
      <w:r xmlns:w="http://schemas.openxmlformats.org/wordprocessingml/2006/main">
        <w:t xml:space="preserve">1. सब्त का महत्व: भगवान के पवित्र दिन के उद्देश्य की खोज</w:t>
      </w:r>
    </w:p>
    <w:p/>
    <w:p>
      <w:r xmlns:w="http://schemas.openxmlformats.org/wordprocessingml/2006/main">
        <w:t xml:space="preserve">2. परमेश्वर की आज्ञाओं का पालन करना: सब्त के दिन का सम्मान कैसे करें</w:t>
      </w:r>
    </w:p>
    <w:p/>
    <w:p>
      <w:r xmlns:w="http://schemas.openxmlformats.org/wordprocessingml/2006/main">
        <w:t xml:space="preserve">1. निर्गमन 31:13-17; परमेश्वर ने मूसा से सब्त के दिन की पवित्रता के बारे में बात की</w:t>
      </w:r>
    </w:p>
    <w:p/>
    <w:p>
      <w:r xmlns:w="http://schemas.openxmlformats.org/wordprocessingml/2006/main">
        <w:t xml:space="preserve">2. यशायाह 58:13-14; सब्त के दिन को पवित्र रखने का सच्चा तरीका।</w:t>
      </w:r>
    </w:p>
    <w:p/>
    <w:p>
      <w:r xmlns:w="http://schemas.openxmlformats.org/wordprocessingml/2006/main">
        <w:t xml:space="preserve">यहेजकेल 20:21 तौभी लड़केबाले मुझ से बलवा करने लगे; वे मेरी विधियोंपर नहीं चले, और मेरे नियमों का पालन नहीं किया; यदि कोई मनुष्य उन पर चले, तो उनके कारण जीवित भी रहेगा; उन्होंने मेरे विश्रामदिनों को अपवित्र किया; तब मैं ने कहा, मैं उन पर अपना क्रोध भड़काऊंगा, और जंगल में उन पर अपना क्रोध भड़काऊंगा।</w:t>
      </w:r>
    </w:p>
    <w:p/>
    <w:p>
      <w:r xmlns:w="http://schemas.openxmlformats.org/wordprocessingml/2006/main">
        <w:t xml:space="preserve">परमेश्वर इस्राएल की सन्तान से इस कारण क्रोधित है, कि वह उसकी विधियों और नियमों का पालन नहीं करता, और उसके विश्रामदिनों को अपवित्र करता है। इसलिये उसने जंगल में उन पर अपना क्रोध भड़काने का निश्चय किया है।</w:t>
      </w:r>
    </w:p>
    <w:p/>
    <w:p>
      <w:r xmlns:w="http://schemas.openxmlformats.org/wordprocessingml/2006/main">
        <w:t xml:space="preserve">1. परमेश्वर की आज्ञाकारिता का महत्व - यहेजकेल 20:21</w:t>
      </w:r>
    </w:p>
    <w:p/>
    <w:p>
      <w:r xmlns:w="http://schemas.openxmlformats.org/wordprocessingml/2006/main">
        <w:t xml:space="preserve">2. परमेश्वर की आज्ञा न मानने के परिणाम - यहेजकेल 20:21</w:t>
      </w:r>
    </w:p>
    <w:p/>
    <w:p>
      <w:r xmlns:w="http://schemas.openxmlformats.org/wordprocessingml/2006/main">
        <w:t xml:space="preserve">1. व्यवस्थाविवरण 5:29-30 - भला होता कि उनमें ऐसा हृदय होता कि वे मेरा भय मानते, और मेरी सब आज्ञाओं को सर्वदा मानते रहते, कि उनका और उनके वंश का सर्वदा भला होता!</w:t>
      </w:r>
    </w:p>
    <w:p/>
    <w:p>
      <w:r xmlns:w="http://schemas.openxmlformats.org/wordprocessingml/2006/main">
        <w:t xml:space="preserve">2. भजन 1:1-2 - क्या ही धन्य है वह मनुष्य जो दुष्टों की युक्ति पर नहीं चलता, और न पापियों के मार्ग में खड़ा होता, और न तुच्छ लोगों के आसन पर बैठता है। परन्तु वह यहोवा की व्यवस्था से प्रसन्न रहता है; और वह दिन रात उसी की व्यवस्था पर ध्यान करता रहता है।</w:t>
      </w:r>
    </w:p>
    <w:p/>
    <w:p>
      <w:r xmlns:w="http://schemas.openxmlformats.org/wordprocessingml/2006/main">
        <w:t xml:space="preserve">यहेजकेल 20:22 तौभी मैं ने अपना हाथ खींच लिया, और अपने नाम के निमित्त काम किया, ऐसा न हो कि वह अन्यजातियों के साम्हने अपवित्र ठहरे, जिनके साम्हने मैं ने उन्हें निकाला।</w:t>
      </w:r>
    </w:p>
    <w:p/>
    <w:p>
      <w:r xmlns:w="http://schemas.openxmlformats.org/wordprocessingml/2006/main">
        <w:t xml:space="preserve">परमेश्वर ने अपने लोगों के प्रति दया दिखाना चुना, तब भी जब वे इसके योग्य नहीं थे।</w:t>
      </w:r>
    </w:p>
    <w:p/>
    <w:p>
      <w:r xmlns:w="http://schemas.openxmlformats.org/wordprocessingml/2006/main">
        <w:t xml:space="preserve">1. भगवान की दया बिना शर्त है</w:t>
      </w:r>
    </w:p>
    <w:p/>
    <w:p>
      <w:r xmlns:w="http://schemas.openxmlformats.org/wordprocessingml/2006/main">
        <w:t xml:space="preserve">2. भगवान के नाम की शक्ति</w:t>
      </w:r>
    </w:p>
    <w:p/>
    <w:p>
      <w:r xmlns:w="http://schemas.openxmlformats.org/wordprocessingml/2006/main">
        <w:t xml:space="preserve">1. रोमियों 5:8-9 - "परन्तु परमेश्वर हमारे प्रति अपना प्रेम इस रीति से प्रगट करता है, कि जब हम पापी ही थे, तब मसीह हमारे लिये मरा। जब कि अब हम उसके लोहू के कारण धर्मी ठहराए गए हैं, तो फिर हम किस सीमा तक न बचेंगे?" उसके माध्यम से भगवान का क्रोध!"</w:t>
      </w:r>
    </w:p>
    <w:p/>
    <w:p>
      <w:r xmlns:w="http://schemas.openxmlformats.org/wordprocessingml/2006/main">
        <w:t xml:space="preserve">2. भजन 109:21-22 - "परन्तु हे प्रभु यहोवा, अपने नाम के निमित्त मेरे साथ भलाई कर; अपने प्रेम की भलाई के कारण मुझे छुड़ा। क्योंकि मैं कंगाल और दरिद्र हूं, और मेरा हृदय घायल हो गया है।" ।"</w:t>
      </w:r>
    </w:p>
    <w:p/>
    <w:p>
      <w:r xmlns:w="http://schemas.openxmlformats.org/wordprocessingml/2006/main">
        <w:t xml:space="preserve">यहेजकेल 20:23 मैं ने जंगल में भी उन पर अपना हाथ बढ़ाया, कि उन्हें अन्यजातियों में तितर-बितर कर दूं, और देश देश में तितर-बितर कर दूं;</w:t>
      </w:r>
    </w:p>
    <w:p/>
    <w:p>
      <w:r xmlns:w="http://schemas.openxmlformats.org/wordprocessingml/2006/main">
        <w:t xml:space="preserve">उनकी अवज्ञा के दंड के रूप में इस्राएल को राष्ट्रों के बीच तितर-बितर करने का परमेश्वर का वादा।</w:t>
      </w:r>
    </w:p>
    <w:p/>
    <w:p>
      <w:r xmlns:w="http://schemas.openxmlformats.org/wordprocessingml/2006/main">
        <w:t xml:space="preserve">1: हमें ईश्वर के प्रति समर्पित रहना चाहिए और उसके वादों पर विश्वास रखना चाहिए, अन्यथा अपनी अवज्ञा के परिणामों का सामना करना पड़ेगा।</w:t>
      </w:r>
    </w:p>
    <w:p/>
    <w:p>
      <w:r xmlns:w="http://schemas.openxmlformats.org/wordprocessingml/2006/main">
        <w:t xml:space="preserve">2: जब परमेश्वर अपने लोगों को दण्ड देता है, तब भी उसका प्रेम और दया बनी रहती है।</w:t>
      </w:r>
    </w:p>
    <w:p/>
    <w:p>
      <w:r xmlns:w="http://schemas.openxmlformats.org/wordprocessingml/2006/main">
        <w:t xml:space="preserve">1: व्यवस्थाविवरण 28:64 और यहोवा तुझे पृय्वी के एक छोर से दूसरे छोर तक सब मनुष्यों में तितर-बितर करेगा; और वहां तुम पराये देवताओं की, जिन्हें न तो तू और न तेरे पुरखा जानते थे, अर्यात् लकड़ी और पत्थर की भी उपासना करना।</w:t>
      </w:r>
    </w:p>
    <w:p/>
    <w:p>
      <w:r xmlns:w="http://schemas.openxmlformats.org/wordprocessingml/2006/main">
        <w:t xml:space="preserve">2: यशायाह 11:12 और वह अन्यजातियों के लिये झण्डा खड़ा करके इस्राएल के सब निकाले हुओं को, और यहूदा के सब बिखरे हुओं को पृय्वी की चारों दिशाओं से इकट्ठा करेगा।</w:t>
      </w:r>
    </w:p>
    <w:p/>
    <w:p>
      <w:r xmlns:w="http://schemas.openxmlformats.org/wordprocessingml/2006/main">
        <w:t xml:space="preserve">यहेजकेल 20:24 क्योंकि उन्होंने मेरे नियम नहीं माने, वरन मेरी विधियों को तुच्छ जाना, और मेरे विश्रामदिनों को अपवित्र किया, और अपनी आंखें अपने पुरखाओं की मूरतों की ओर लगी थीं।</w:t>
      </w:r>
    </w:p>
    <w:p/>
    <w:p>
      <w:r xmlns:w="http://schemas.openxmlformats.org/wordprocessingml/2006/main">
        <w:t xml:space="preserve">भगवान मूर्ति पूजा के खिलाफ आदेश देते हैं और अपनी विधियों का पालन करने और अपने विश्रामदिनों का पालन करने के महत्व पर जोर देते हैं।</w:t>
      </w:r>
    </w:p>
    <w:p/>
    <w:p>
      <w:r xmlns:w="http://schemas.openxmlformats.org/wordprocessingml/2006/main">
        <w:t xml:space="preserve">1. परमेश्वर की विधियों और आज्ञाओं के प्रति निष्ठा का महत्व</w:t>
      </w:r>
    </w:p>
    <w:p/>
    <w:p>
      <w:r xmlns:w="http://schemas.openxmlformats.org/wordprocessingml/2006/main">
        <w:t xml:space="preserve">2. मूर्तिपूजा के खतरे और परमेश्वर की आज्ञाओं का पालन न करने के परिणाम</w:t>
      </w:r>
    </w:p>
    <w:p/>
    <w:p>
      <w:r xmlns:w="http://schemas.openxmlformats.org/wordprocessingml/2006/main">
        <w:t xml:space="preserve">1. व्यवस्थाविवरण 6:5, "तू अपने परमेश्वर यहोवा से अपने सारे मन, अपने सारे प्राण, और अपनी सारी शक्ति के साथ प्रेम रखना।"</w:t>
      </w:r>
    </w:p>
    <w:p/>
    <w:p>
      <w:r xmlns:w="http://schemas.openxmlformats.org/wordprocessingml/2006/main">
        <w:t xml:space="preserve">2. रोमियों 1:25, "उन्होंने परमेश्वर की सच्चाई को बदल कर झूठ बना दिया, और सृजी हुई वस्तुओं की आराधना और सेवा की, न कि उस सृजनहार की, जिसकी सदैव प्रशंसा की जाती है।"</w:t>
      </w:r>
    </w:p>
    <w:p/>
    <w:p>
      <w:r xmlns:w="http://schemas.openxmlformats.org/wordprocessingml/2006/main">
        <w:t xml:space="preserve">यहेजकेल 20:25 इस कारण मैं ने उनको ऐसी विधियां दीं जो अच्छी नहीं थीं, और ऐसे नियम दिए जिनके द्वारा वे जीवित न रह सकें;</w:t>
      </w:r>
    </w:p>
    <w:p/>
    <w:p>
      <w:r xmlns:w="http://schemas.openxmlformats.org/wordprocessingml/2006/main">
        <w:t xml:space="preserve">यहोवा ने अपने लोगों को बुरी विधियां और निर्णय दिए, जो उन्हें जीवन की ओर नहीं ले जाएंगे।</w:t>
      </w:r>
    </w:p>
    <w:p/>
    <w:p>
      <w:r xmlns:w="http://schemas.openxmlformats.org/wordprocessingml/2006/main">
        <w:t xml:space="preserve">1: बुरी परिस्थितियों के बावजूद जीवन कैसे खोजें</w:t>
      </w:r>
    </w:p>
    <w:p/>
    <w:p>
      <w:r xmlns:w="http://schemas.openxmlformats.org/wordprocessingml/2006/main">
        <w:t xml:space="preserve">2: ईश्वर का न्याय और दया</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फिलिप्पियों 4:13, "जो मुझे सामर्थ देता है उसके द्वारा मैं सब कुछ कर सकता हूं।"</w:t>
      </w:r>
    </w:p>
    <w:p/>
    <w:p>
      <w:r xmlns:w="http://schemas.openxmlformats.org/wordprocessingml/2006/main">
        <w:t xml:space="preserve">यहेजकेल 20:26 और मैं ने उनको उन्हीं के दान के द्वारा अशुद्ध कर दिया, यहां तक कि उन्होंने गर्भ खोलनेवाले सब को आग में होम कर दिया, कि मैं उनको उजाड़ दूं, यहां तक कि वे जान लें कि मैं यहोवा हूं।</w:t>
      </w:r>
    </w:p>
    <w:p/>
    <w:p>
      <w:r xmlns:w="http://schemas.openxmlformats.org/wordprocessingml/2006/main">
        <w:t xml:space="preserve">परमेश्वर इस्राएलियों को दंडित करता है ताकि वे उसे भगवान के रूप में पहचान सकें।</w:t>
      </w:r>
    </w:p>
    <w:p/>
    <w:p>
      <w:r xmlns:w="http://schemas.openxmlformats.org/wordprocessingml/2006/main">
        <w:t xml:space="preserve">1. प्रभु का अनुशासन: ईश्वर से प्रेम करना और उसकी आज्ञा मानना सीखना</w:t>
      </w:r>
    </w:p>
    <w:p/>
    <w:p>
      <w:r xmlns:w="http://schemas.openxmlformats.org/wordprocessingml/2006/main">
        <w:t xml:space="preserve">2. ईश्वर की संप्रभुता: हमारे जीवन में उनकी इच्छा को स्वीकार करना</w:t>
      </w:r>
    </w:p>
    <w:p/>
    <w:p>
      <w:r xmlns:w="http://schemas.openxmlformats.org/wordprocessingml/2006/main">
        <w:t xml:space="preserve">1. इब्रानियों 12:5-11 - अनुशासन और परमेश्वर की शुद्ध करने वाली आग</w:t>
      </w:r>
    </w:p>
    <w:p/>
    <w:p>
      <w:r xmlns:w="http://schemas.openxmlformats.org/wordprocessingml/2006/main">
        <w:t xml:space="preserve">2. रोमियों 8:28-30 - हमारे जीवन में परमेश्वर की संप्रभुता और अच्छाई</w:t>
      </w:r>
    </w:p>
    <w:p/>
    <w:p>
      <w:r xmlns:w="http://schemas.openxmlformats.org/wordprocessingml/2006/main">
        <w:t xml:space="preserve">यहेजकेल 20:27 इसलिये हे मनुष्य के सन्तान, इस्राएल के घराने से कह, प्रभु यहोवा यों कहता है; तौभी तुम्हारे पुरखाओं ने इस से मेरी निन्दा की, और मुझ से विश्वासघात किया।</w:t>
      </w:r>
    </w:p>
    <w:p/>
    <w:p>
      <w:r xmlns:w="http://schemas.openxmlformats.org/wordprocessingml/2006/main">
        <w:t xml:space="preserve">यहोवा परमेश्वर ने इस्राएल के घराने से बात करके उन्हें बताया, कि उनके पुरखाओं ने उसकी निन्दा की, और उसके विरूद्ध अपराध किया है।</w:t>
      </w:r>
    </w:p>
    <w:p/>
    <w:p>
      <w:r xmlns:w="http://schemas.openxmlformats.org/wordprocessingml/2006/main">
        <w:t xml:space="preserve">1. निन्दा और अपराध के परिणाम</w:t>
      </w:r>
    </w:p>
    <w:p/>
    <w:p>
      <w:r xmlns:w="http://schemas.openxmlformats.org/wordprocessingml/2006/main">
        <w:t xml:space="preserve">2. प्रभु परमेश्वर का आदर और सम्मान करें</w:t>
      </w:r>
    </w:p>
    <w:p/>
    <w:p>
      <w:r xmlns:w="http://schemas.openxmlformats.org/wordprocessingml/2006/main">
        <w:t xml:space="preserve">1. निर्गमन 20:7 - "तू अपने परमेश्वर यहोवा का नाम व्यर्थ न लेना; क्योंकि जो उसका नाम व्यर्थ लेता है, यहोवा उसे निर्दोष न ठहराएगा।"</w:t>
      </w:r>
    </w:p>
    <w:p/>
    <w:p>
      <w:r xmlns:w="http://schemas.openxmlformats.org/wordprocessingml/2006/main">
        <w:t xml:space="preserve">2. निर्गमन 34:14 - "क्योंकि तू किसी अन्य देवता की आराधना न करना: क्योंकि यहोवा जिसका नाम ईर्ष्यालु है, वह ईर्ष्यालु ईश्वर है।"</w:t>
      </w:r>
    </w:p>
    <w:p/>
    <w:p>
      <w:r xmlns:w="http://schemas.openxmlformats.org/wordprocessingml/2006/main">
        <w:t xml:space="preserve">यहेजकेल 20:28 क्योंकि जब मैं उन्हें उस देश में ले आया, और उसे देने के लिथे अपना हाथ बढ़ाया, तब उन्होंने सब ऊंचे टीले, और सब घने वृक्षोंको देखा, और वहीं अपना बलिदान चढ़ाया। उन्होंने अपनी भड़काने वाली भेंट चढ़ाई, और वहीं अपना सुखदायक सुगन्ध बनाया, और अपना पेय भी वहीं उण्डेल दिया।</w:t>
      </w:r>
    </w:p>
    <w:p/>
    <w:p>
      <w:r xmlns:w="http://schemas.openxmlformats.org/wordprocessingml/2006/main">
        <w:t xml:space="preserve">परमेश्वर इस्राएलियों को प्रतिज्ञा की हुई भूमि में ले आए और उन्होंने बलिदान चढ़ाए, अपना मीठा स्वाद बनाया, और ऊंची पहाड़ियों और घने पेड़ों पर पेय प्रसाद डाला।</w:t>
      </w:r>
    </w:p>
    <w:p/>
    <w:p>
      <w:r xmlns:w="http://schemas.openxmlformats.org/wordprocessingml/2006/main">
        <w:t xml:space="preserve">1. स्तुति अर्पण: अपने जीवन से परमेश्वर की आराधना कैसे करें</w:t>
      </w:r>
    </w:p>
    <w:p/>
    <w:p>
      <w:r xmlns:w="http://schemas.openxmlformats.org/wordprocessingml/2006/main">
        <w:t xml:space="preserve">2. परमेश्वर का प्रावधान का वादा: वादा की गई भूमि का आशीर्वाद कैसे प्राप्त करें</w:t>
      </w:r>
    </w:p>
    <w:p/>
    <w:p>
      <w:r xmlns:w="http://schemas.openxmlformats.org/wordprocessingml/2006/main">
        <w:t xml:space="preserve">1. व्यवस्थाविवरण 12:5-7 - तुम उस स्थान की खोज में रहना जिसे तुम्हारा परमेश्वर यहोवा तुम्हारे सब गोत्रों में से अपना नाम रखने और वहां अपना निवास बनाने के लिये चुन लेगा। उस स्यान पर तुम अपके होमबलि, मेलबलि, दशमांश, अपक्की मन्नत की भेंट, स्वेच्छाबलि, और गाय-बैल और भेड़-बकरी के पहिलौठे को ले आना।</w:t>
      </w:r>
    </w:p>
    <w:p/>
    <w:p>
      <w:r xmlns:w="http://schemas.openxmlformats.org/wordprocessingml/2006/main">
        <w:t xml:space="preserve">2. भजन 57:9-10 - हे यहोवा, मैं देश देश के लोगोंके बीच में तेरा धन्यवाद करूंगा; मैं जाति जाति के बीच में तेरा भजन गाऊंगा। क्योंकि तेरी करूणा आकाश की ओर, और तेरी सच्चाई बादलों की ओर महान है।</w:t>
      </w:r>
    </w:p>
    <w:p/>
    <w:p>
      <w:r xmlns:w="http://schemas.openxmlformats.org/wordprocessingml/2006/main">
        <w:t xml:space="preserve">यहेजकेल 20:29 तब मैं ने उन से पूछा, वह ऊंचा स्थान कौन सा है जिस पर तुम जाते हो? और उसका नाम आज तक बामा कहलाता है।</w:t>
      </w:r>
    </w:p>
    <w:p/>
    <w:p>
      <w:r xmlns:w="http://schemas.openxmlformats.org/wordprocessingml/2006/main">
        <w:t xml:space="preserve">भगवान ने लोगों से पूछा कि वे बामाह नामक ऊंचे स्थान पर क्यों जा रहे हैं और तब से इसे इसी नाम से जाना जाता है।</w:t>
      </w:r>
    </w:p>
    <w:p/>
    <w:p>
      <w:r xmlns:w="http://schemas.openxmlformats.org/wordprocessingml/2006/main">
        <w:t xml:space="preserve">1. हमारी परंपराओं की उत्पत्ति को समझने का महत्व</w:t>
      </w:r>
    </w:p>
    <w:p/>
    <w:p>
      <w:r xmlns:w="http://schemas.openxmlformats.org/wordprocessingml/2006/main">
        <w:t xml:space="preserve">2. झूठे देवताओं की पूजा के परिणाम</w:t>
      </w:r>
    </w:p>
    <w:p/>
    <w:p>
      <w:r xmlns:w="http://schemas.openxmlformats.org/wordprocessingml/2006/main">
        <w:t xml:space="preserve">1. व्यवस्थाविवरण 12:2-4 - तुम उन सब के अनुसार न करना जो हम आज यहां कर रहे हैं, अर्थात हर एक मनुष्य वही काम करता है जो उसकी दृष्टि में ठीक है।</w:t>
      </w:r>
    </w:p>
    <w:p/>
    <w:p>
      <w:r xmlns:w="http://schemas.openxmlformats.org/wordprocessingml/2006/main">
        <w:t xml:space="preserve">2. यशायाह 57:7 - तू ने अपना बिछौना एक ऊंचे और ऊंचे पहाड़ पर रखा, और वहां बलि चढ़ाने को चढ़ गई।</w:t>
      </w:r>
    </w:p>
    <w:p/>
    <w:p>
      <w:r xmlns:w="http://schemas.openxmlformats.org/wordprocessingml/2006/main">
        <w:t xml:space="preserve">यहेजकेल 20:30 इसलिये इस्राएल के घराने से कह, प्रभु यहोवा यों कहता है; क्या तुम अपने पुरखाओं की रीति के अनुसार अशुद्ध हो गए हो? और तुम अपने घिनौने कामों के अनुसार व्यभिचार करते हो?</w:t>
      </w:r>
    </w:p>
    <w:p/>
    <w:p>
      <w:r xmlns:w="http://schemas.openxmlformats.org/wordprocessingml/2006/main">
        <w:t xml:space="preserve">परमेश्वर ने इस्राएल के घराने को चुनौती दी कि वे उनके व्यवहार पर विचार करें और देखें कि क्या वे अपने पूर्वजों की तरह जी रहे हैं।</w:t>
      </w:r>
    </w:p>
    <w:p/>
    <w:p>
      <w:r xmlns:w="http://schemas.openxmlformats.org/wordprocessingml/2006/main">
        <w:t xml:space="preserve">1. समझदारी से चुनाव करना: पवित्रता का जीवन जीना।</w:t>
      </w:r>
    </w:p>
    <w:p/>
    <w:p>
      <w:r xmlns:w="http://schemas.openxmlformats.org/wordprocessingml/2006/main">
        <w:t xml:space="preserve">2. प्रभाव की शक्ति: हमारी पसंद के प्रभाव की जांच करना।</w:t>
      </w:r>
    </w:p>
    <w:p/>
    <w:p>
      <w:r xmlns:w="http://schemas.openxmlformats.org/wordprocessingml/2006/main">
        <w:t xml:space="preserve">1. नीतिवचन 14:15 - भोले लोग किसी भी बात पर विश्वास करते हैं, परन्तु समझदार लोग सोच-विचारकर कदम उठाते हैं।</w:t>
      </w:r>
    </w:p>
    <w:p/>
    <w:p>
      <w:r xmlns:w="http://schemas.openxmlformats.org/wordprocessingml/2006/main">
        <w:t xml:space="preserve">2.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यहेजकेल 20:31 क्योंकि आज के दिन तक तुम अपनी भेंट चढ़ाते, और अपने बेटों को आग में होम करके होम करते हो, और अपनी सब मूरतोंके द्वारा अपने आप को अशुद्ध करते हो; और हे इस्राएल के घराने, क्या तुम मुझ से पूछोगे? परमेश्वर यहोवा की यही वाणी है, मेरे जीवन की सौगन्ध, तुम मुझ से कुछ न पूछोगे।</w:t>
      </w:r>
    </w:p>
    <w:p/>
    <w:p>
      <w:r xmlns:w="http://schemas.openxmlformats.org/wordprocessingml/2006/main">
        <w:t xml:space="preserve">यहोवा परमेश्वर ने इस्राएल के घराने से कहा, कि वे उस से कुछ न पूछेंगे, क्योंकि वे भेंट चढ़ाते हैं, और अपने बेटोंको आग में होम करते हैं, जिस से वे अपनी मूरतोंके द्वारा अशुद्ध हो जाते हैं।</w:t>
      </w:r>
    </w:p>
    <w:p/>
    <w:p>
      <w:r xmlns:w="http://schemas.openxmlformats.org/wordprocessingml/2006/main">
        <w:t xml:space="preserve">1. प्रभु की अटल पवित्रता: यहेजकेल 20:31 पर चिंतन</w:t>
      </w:r>
    </w:p>
    <w:p/>
    <w:p>
      <w:r xmlns:w="http://schemas.openxmlformats.org/wordprocessingml/2006/main">
        <w:t xml:space="preserve">2. मूर्तिपूजा: अटूट पाप के प्रति प्रभु की अप्रसन्नता</w:t>
      </w:r>
    </w:p>
    <w:p/>
    <w:p>
      <w:r xmlns:w="http://schemas.openxmlformats.org/wordprocessingml/2006/main">
        <w:t xml:space="preserve">1. निर्गमन 20:3-5 - "मुझ से पहले तुम्हारे पास कोई अन्य देवता नहीं होगा। तुम अपने लिए कोई नक्काशीदार मूर्ति, या किसी चीज़ की कोई समानता नहीं बनाओगे जो ऊपर स्वर्ग में है, या जो नीचे पृथ्वी पर है, या वह वह पृय्वी के नीचे जल में है; तू उनको दण्डवत् न करना, और न उनकी उपासना करना, क्योंकि मैं तेरा परमेश्वर यहोवा जलन रखनेवाला परमेश्वर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यहेजकेल 20:32 और जो बात तुम्हारे मन में आती है, वह तुम कहते हो, कि हम अन्यजातियोंऔर देश देश के कुलोंके समान होकर लकड़ी और पत्थर की सेवा करेंगे।</w:t>
      </w:r>
    </w:p>
    <w:p/>
    <w:p>
      <w:r xmlns:w="http://schemas.openxmlformats.org/wordprocessingml/2006/main">
        <w:t xml:space="preserve">भगवान लोगों को अन्य देशों के उदाहरण का अनुसरण करने के खिलाफ चेतावनी देते हैं जो लकड़ी और पत्थर से बनी मूर्तियों की पूजा करते हैं।</w:t>
      </w:r>
    </w:p>
    <w:p/>
    <w:p>
      <w:r xmlns:w="http://schemas.openxmlformats.org/wordprocessingml/2006/main">
        <w:t xml:space="preserve">1. मूर्तिपूजा का खतरा: अन्य राष्ट्रों के उदाहरण से सीखना</w:t>
      </w:r>
    </w:p>
    <w:p/>
    <w:p>
      <w:r xmlns:w="http://schemas.openxmlformats.org/wordprocessingml/2006/main">
        <w:t xml:space="preserve">2. अकेले उसकी पूजा करने का परमेश्वर का आदेश: अन्य राष्ट्रों के झूठे देवताओं को अस्वीकार करना</w:t>
      </w:r>
    </w:p>
    <w:p/>
    <w:p>
      <w:r xmlns:w="http://schemas.openxmlformats.org/wordprocessingml/2006/main">
        <w:t xml:space="preserve">1. यिर्मयाह 10:2-5: यहोवा यों कहता है, अन्यजातियों की चाल मत सीखो, और स्वर्ग के चिन्हों से घबराओ मत; क्योंकि अन्यजाति उन से निराश हो गए हैं।</w:t>
      </w:r>
    </w:p>
    <w:p/>
    <w:p>
      <w:r xmlns:w="http://schemas.openxmlformats.org/wordprocessingml/2006/main">
        <w:t xml:space="preserve">2. 1 कुरिन्थियों 10:14-22: इसलिये, हे मेरे प्रियों, मूर्तिपूजा से दूर भागो।</w:t>
      </w:r>
    </w:p>
    <w:p/>
    <w:p>
      <w:r xmlns:w="http://schemas.openxmlformats.org/wordprocessingml/2006/main">
        <w:t xml:space="preserve">यहेजकेल 20:33 प्रभु यहोवा यों कहता है, मेरे जीवन की शपथ, मैं निश्चय बलवन्त हाथ और बढ़ाई हुई भुजा से और भड़काई हुई जलजलाहट से तुम पर प्रभुता करूंगा।</w:t>
      </w:r>
    </w:p>
    <w:p/>
    <w:p>
      <w:r xmlns:w="http://schemas.openxmlformats.org/wordprocessingml/2006/main">
        <w:t xml:space="preserve">परमेश्वर हम पर बलवन्त हाथ, बढ़ाई हुई भुजा, और भड़के हुए रोष के साथ शासन करेगा।</w:t>
      </w:r>
    </w:p>
    <w:p/>
    <w:p>
      <w:r xmlns:w="http://schemas.openxmlformats.org/wordprocessingml/2006/main">
        <w:t xml:space="preserve">1: ईश्वर का नियम न्यायपूर्ण और धर्ममय है।</w:t>
      </w:r>
    </w:p>
    <w:p/>
    <w:p>
      <w:r xmlns:w="http://schemas.openxmlformats.org/wordprocessingml/2006/main">
        <w:t xml:space="preserve">2: ईश्वर की आज्ञा मानें और उसकी सुरक्षा प्राप्त करें।</w:t>
      </w:r>
    </w:p>
    <w:p/>
    <w:p>
      <w:r xmlns:w="http://schemas.openxmlformats.org/wordprocessingml/2006/main">
        <w:t xml:space="preserve">1: यशायाह 40:10-11 देख, प्रभु यहोवा बलवन्त हाथ के साथ आएगा, और उसका भुजा उसके लिये प्रभुता करेगा; देख, उसका प्रतिफल उसके पास है, और उसका काम उसके साम्हने है।</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यहेजकेल 20:34 और मैं बलवन्त हाथ और बढ़ाई हुई भुजा और भड़काई हुई जलजलाहट के द्वारा तुम को लोगों में से निकालूंगा, और जिन देशों में तुम तितर-बितर हो गए हो, उन में से तुम्हें इकट्ठा करूंगा।</w:t>
      </w:r>
    </w:p>
    <w:p/>
    <w:p>
      <w:r xmlns:w="http://schemas.openxmlformats.org/wordprocessingml/2006/main">
        <w:t xml:space="preserve">परमेश्वर ने इस्राएलियों को एक शक्तिशाली हाथ और विस्तारित भुजा के साथ निर्वासन से बाहर लाने और उनकी मातृभूमि में वापस लाने का वादा किया है।</w:t>
      </w:r>
    </w:p>
    <w:p/>
    <w:p>
      <w:r xmlns:w="http://schemas.openxmlformats.org/wordprocessingml/2006/main">
        <w:t xml:space="preserve">1. परमेश्वर की अटल विश्वासयोग्यता: इस्राएलियों की मुक्ति</w:t>
      </w:r>
    </w:p>
    <w:p/>
    <w:p>
      <w:r xmlns:w="http://schemas.openxmlformats.org/wordprocessingml/2006/main">
        <w:t xml:space="preserve">2. ईश्वर के प्रेम की शक्ति: इस्राएलियों का बचाव</w:t>
      </w:r>
    </w:p>
    <w:p/>
    <w:p>
      <w:r xmlns:w="http://schemas.openxmlformats.org/wordprocessingml/2006/main">
        <w:t xml:space="preserve">1. भजन 107:2 - प्रभु के छुड़ाए हुए लोग ऐसा ही कहें, जिन्हें उस ने शत्रु के हाथ से छुड़ाया है</w:t>
      </w:r>
    </w:p>
    <w:p/>
    <w:p>
      <w:r xmlns:w="http://schemas.openxmlformats.org/wordprocessingml/2006/main">
        <w:t xml:space="preserve">2. यशायाह 43:1-3 - मत डर; क्योंकि मैं ने तुझे छुड़ा लिया है, मैं ने तेरे नाम से तुझे बुलाया है; तुम मेरे हो. जब तू जल में से होकर पार हो, तब मैं तेरे संग संग रहूंगा; और नदियों में तुम को न डुलाया जाएगा, और जब तुम आग में चलोगे, तब न जलोगे; न आग तुझ पर भड़केगी। क्योंकि मैं यहोवा तेरा परमेश्वर, इस्राएल का पवित्र, तेरा उद्धारकर्ता हूं।</w:t>
      </w:r>
    </w:p>
    <w:p/>
    <w:p>
      <w:r xmlns:w="http://schemas.openxmlformats.org/wordprocessingml/2006/main">
        <w:t xml:space="preserve">यहेजकेल 20:35 और मैं तुम्हें जंगल में लोगोंके बीच पहुंचाऊंगा, और वहां आमने सामने तुम से मुकद्दमा लड़ूंगा।</w:t>
      </w:r>
    </w:p>
    <w:p/>
    <w:p>
      <w:r xmlns:w="http://schemas.openxmlformats.org/wordprocessingml/2006/main">
        <w:t xml:space="preserve">परमेश्वर इस्राएलियों से बात करता है और उन्हें लोगों के जंगल में ले जाता है, जहां वह उनसे आमने-सामने वाद-विवाद करेगा।</w:t>
      </w:r>
    </w:p>
    <w:p/>
    <w:p>
      <w:r xmlns:w="http://schemas.openxmlformats.org/wordprocessingml/2006/main">
        <w:t xml:space="preserve">1. जंगल में ईश्वर का प्रेम और क्षमा</w:t>
      </w:r>
    </w:p>
    <w:p/>
    <w:p>
      <w:r xmlns:w="http://schemas.openxmlformats.org/wordprocessingml/2006/main">
        <w:t xml:space="preserve">2. आमने-सामने संचार की शक्ति</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याकूब 4:8 - "परमेश्वर के निकट आओ, तो वह तुम्हारे निकट आएगा..."</w:t>
      </w:r>
    </w:p>
    <w:p/>
    <w:p>
      <w:r xmlns:w="http://schemas.openxmlformats.org/wordprocessingml/2006/main">
        <w:t xml:space="preserve">यहेजकेल 20:36 जैसे मैं ने मिस्र देश के जंगल में तुम्हारे पुरखाओं से मुकद्दमा लड़ा था, वैसे ही मैं तुम से भी मुकद्दमा लड़ूंगा, परमेश्वर यहोवा की यही वाणी है।</w:t>
      </w:r>
    </w:p>
    <w:p/>
    <w:p>
      <w:r xmlns:w="http://schemas.openxmlformats.org/wordprocessingml/2006/main">
        <w:t xml:space="preserve">परमेश्वर अपने लोगों से उसके कानूनों और आदेशों का पालन करने का अनुरोध करता है।</w:t>
      </w:r>
    </w:p>
    <w:p/>
    <w:p>
      <w:r xmlns:w="http://schemas.openxmlformats.org/wordprocessingml/2006/main">
        <w:t xml:space="preserve">1. प्रभु हमसे विनती करते हैं: ईश्वर की इच्छा का पालन करने का आह्वान</w:t>
      </w:r>
    </w:p>
    <w:p/>
    <w:p>
      <w:r xmlns:w="http://schemas.openxmlformats.org/wordprocessingml/2006/main">
        <w:t xml:space="preserve">2. प्रभु का धैर्य और प्रेम: यहेजकेल 20:36 पर एक चिंतन</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सब प्रकार से अपने परमेश्वर यहोवा की सेवा करे। क्या तू अपने मन और सारे प्राण से यहोवा की जो आज्ञाएं और विधियां मैं आज तुझे सुनाता हूं उनको तेरे भले के लिथे माना करेगा?</w:t>
      </w:r>
    </w:p>
    <w:p/>
    <w:p>
      <w:r xmlns:w="http://schemas.openxmlformats.org/wordprocessingml/2006/main">
        <w:t xml:space="preserve">यहेजकेल 20:37 और मैं तुम को लाठी के नीचे पहुंचाऊंगा, और वाचा के बन्धन में डालूंगा।</w:t>
      </w:r>
    </w:p>
    <w:p/>
    <w:p>
      <w:r xmlns:w="http://schemas.openxmlformats.org/wordprocessingml/2006/main">
        <w:t xml:space="preserve">प्रभु अपने लोगों को वाचा के बंधन में लाएगा।</w:t>
      </w:r>
    </w:p>
    <w:p/>
    <w:p>
      <w:r xmlns:w="http://schemas.openxmlformats.org/wordprocessingml/2006/main">
        <w:t xml:space="preserve">1. प्रभु की मुक्ति की वाचा</w:t>
      </w:r>
    </w:p>
    <w:p/>
    <w:p>
      <w:r xmlns:w="http://schemas.openxmlformats.org/wordprocessingml/2006/main">
        <w:t xml:space="preserve">2. प्रभु के आशीर्वाद की छड़ी के अधीन रहना</w:t>
      </w:r>
    </w:p>
    <w:p/>
    <w:p>
      <w:r xmlns:w="http://schemas.openxmlformats.org/wordprocessingml/2006/main">
        <w:t xml:space="preserve">1. यिर्मयाह 31:31-34 - प्रभु ने अपने लोगों के साथ एक नई वाचा का वादा किया।</w:t>
      </w:r>
    </w:p>
    <w:p/>
    <w:p>
      <w:r xmlns:w="http://schemas.openxmlformats.org/wordprocessingml/2006/main">
        <w:t xml:space="preserve">2. भजन 23:4 - प्रभु की छड़ी और लाठी अपने लोगों को आराम देती है और उनका मार्गदर्शन करती है।</w:t>
      </w:r>
    </w:p>
    <w:p/>
    <w:p>
      <w:r xmlns:w="http://schemas.openxmlformats.org/wordprocessingml/2006/main">
        <w:t xml:space="preserve">यहेजकेल 20:38 और मैं तुम्हारे बीच में से बलवाइयों को, और मेरे विरूद्ध अपराध करनेवालोंको निकाल डालूंगा; कि मैं यहोवा हूं।</w:t>
      </w:r>
    </w:p>
    <w:p/>
    <w:p>
      <w:r xmlns:w="http://schemas.openxmlformats.org/wordprocessingml/2006/main">
        <w:t xml:space="preserve">परमेश्वर उन लोगों को उनकी वर्तमान भूमि से हटा देगा जो उसके विरुद्ध विद्रोह करते हैं और उसका उल्लंघन करते हैं और उन्हें इस्राएल की भूमि में प्रवेश नहीं करने देंगे।</w:t>
      </w:r>
    </w:p>
    <w:p/>
    <w:p>
      <w:r xmlns:w="http://schemas.openxmlformats.org/wordprocessingml/2006/main">
        <w:t xml:space="preserve">1. ईश्वर की इच्छा का पालन करते हुए जीना</w:t>
      </w:r>
    </w:p>
    <w:p/>
    <w:p>
      <w:r xmlns:w="http://schemas.openxmlformats.org/wordprocessingml/2006/main">
        <w:t xml:space="preserve">2. वफ़ादारी का पुरस्कार</w:t>
      </w:r>
    </w:p>
    <w:p/>
    <w:p>
      <w:r xmlns:w="http://schemas.openxmlformats.org/wordprocessingml/2006/main">
        <w:t xml:space="preserve">1. रोमियों 6:12-13 - इसलिए पाप को अपने नश्वर शरीर में राज्य न करने दो, ताकि तुम उसकी बुरी इच्छाओं के अधीन हो जाओ।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p>
      <w:r xmlns:w="http://schemas.openxmlformats.org/wordprocessingml/2006/main">
        <w:t xml:space="preserve">2. 1 पतरस 4:17-19 - क्योंकि अब परमेश्वर के घराने का न्याय करने का समय आ गया है; और यदि इसकी शुरूआत हम से होती है, तो जो लोग परमेश्वर के सुसमाचार का पालन नहीं करते, उनका परिणाम क्या होगा? और यदि धर्मी का बचना कठिन है, तो अधर्मी और पापी का क्या होगा? तो फिर, जो लोग परमेश्वर की इच्छा के अनुसार कष्ट सहते हैं, उन्हें अपने आप को अपने वफादार निर्माता के प्रति समर्पित कर देना चाहिए और अच्छा करना जारी रखना चाहिए।</w:t>
      </w:r>
    </w:p>
    <w:p/>
    <w:p>
      <w:r xmlns:w="http://schemas.openxmlformats.org/wordprocessingml/2006/main">
        <w:t xml:space="preserve">यहेजकेल 20:39 हे इस्राएल के घराने, परमेश्वर यहोवा यों कहता है; जाओ, यदि तुम मेरी न सुनोगे तो सब अपनी अपनी मूरतों की उपासना करो, और आगे भी किया करो; परन्तु अपनी भेंटों और मूरतोंके द्वारा मेरे पवित्र नाम को फिर अशुद्ध न करना।</w:t>
      </w:r>
    </w:p>
    <w:p/>
    <w:p>
      <w:r xmlns:w="http://schemas.openxmlformats.org/wordprocessingml/2006/main">
        <w:t xml:space="preserve">यहोवा परमेश्वर इस्राएल के घराने को आज्ञा देता है, कि वे अपनी मूरतोंकी उपासना करें, परन्तु अपनी भेंटोंऔर मूरतोंके द्वारा उसके पवित्र नाम को अपवित्र न करें।</w:t>
      </w:r>
    </w:p>
    <w:p/>
    <w:p>
      <w:r xmlns:w="http://schemas.openxmlformats.org/wordprocessingml/2006/main">
        <w:t xml:space="preserve">1. इस्राएल के घराने के लिये यहोवा की आज्ञा</w:t>
      </w:r>
    </w:p>
    <w:p/>
    <w:p>
      <w:r xmlns:w="http://schemas.openxmlformats.org/wordprocessingml/2006/main">
        <w:t xml:space="preserve">2. भगवान के पवित्र नाम का सम्मान करने का महत्व</w:t>
      </w:r>
    </w:p>
    <w:p/>
    <w:p>
      <w:r xmlns:w="http://schemas.openxmlformats.org/wordprocessingml/2006/main">
        <w:t xml:space="preserve">1. यिर्मयाह 2:11-13 - क्योंकि जब मैं उन्हें उस देश में पहुंचा जिसके देने की मैं ने उन से शपथ खाई थी, तब उन्होंने सब ऊँचे टीले, और सब घने वृझ देखे, और वहीं अपना बलिदान चढ़ाया, और वहीं भड़काए। उन्होंने वहीं अपने चढ़ावे में से सुखदायक सुगन्ध बनाया, और अपना अर्घ वहीं उण्डेल दिया। और मैं ने उन से कहा, वह ऊंचा स्थान कौन सा है जिस पर तुम जाते हो? और उसका नाम आज तक बामा कहलाता है।</w:t>
      </w:r>
    </w:p>
    <w:p/>
    <w:p>
      <w:r xmlns:w="http://schemas.openxmlformats.org/wordprocessingml/2006/main">
        <w:t xml:space="preserve">2. निर्गमन 20:7 - तू अपने परमेश्वर यहोवा का नाम व्यर्थ न लेना; क्योंकि जो कोई उसका नाम व्यर्थ लेता है, उसे यहोवा निर्दोष न ठहराएगा।</w:t>
      </w:r>
    </w:p>
    <w:p/>
    <w:p>
      <w:r xmlns:w="http://schemas.openxmlformats.org/wordprocessingml/2006/main">
        <w:t xml:space="preserve">यहेजकेल 20:40 परमेश्वर यहोवा की यह वाणी है, कि मेरे पवित्र पर्वत पर, अर्थात् इस्राएल के ऊंचे पर्वत पर, इस्राएल का सारा घराना वरन देश भर के सब लोग मेरी उपासना करेंगे; वहीं मैं उनको ग्रहण करूंगा, और वहीं क्या मैं तुम्हारी भेंटें, और तुम्हारी भेंटों का पहिला फल, और सब पवित्र वस्तुएं ले लूंगा।</w:t>
      </w:r>
    </w:p>
    <w:p/>
    <w:p>
      <w:r xmlns:w="http://schemas.openxmlformats.org/wordprocessingml/2006/main">
        <w:t xml:space="preserve">यहोवा परमेश्वर ने इस्राएल के घराने से प्रतिज्ञा की है कि यदि वे इस्राएल के ऊंचे पर्वत पर उसकी सेवा करेंगे, तो वह उनकी भेंट और उनकी सभी पवित्र वस्तुओं को स्वीकार करेगा।</w:t>
      </w:r>
    </w:p>
    <w:p/>
    <w:p>
      <w:r xmlns:w="http://schemas.openxmlformats.org/wordprocessingml/2006/main">
        <w:t xml:space="preserve">1. सच्ची पूजा का स्वरूप: भगवान की उनके पवित्र पर्वत पर सेवा करना</w:t>
      </w:r>
    </w:p>
    <w:p/>
    <w:p>
      <w:r xmlns:w="http://schemas.openxmlformats.org/wordprocessingml/2006/main">
        <w:t xml:space="preserve">2. आज्ञाकारिता और बलिदान: भगवान को स्वीकार्य भेंट कैसे दें</w:t>
      </w:r>
    </w:p>
    <w:p/>
    <w:p>
      <w:r xmlns:w="http://schemas.openxmlformats.org/wordprocessingml/2006/main">
        <w:t xml:space="preserve">1. भजन 24:3-4 प्रभु के पर्वत पर कौन चढ़ सकता है? उसके पवित्र स्थान पर कौन खड़ा हो सकता है? जिसके हाथ साफ़ और दिल साफ़ हो.</w:t>
      </w:r>
    </w:p>
    <w:p/>
    <w:p>
      <w:r xmlns:w="http://schemas.openxmlformats.org/wordprocessingml/2006/main">
        <w:t xml:space="preserve">2.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यहेजकेल 20:41 जब मैं तुम को देश देश के लोगोंके पास से निकालूंगा, और उन देशोंमें से जिन में तुम तितर-बितर हो गए हो, इकट्ठा करूंगा, तब तुम को मीठे सुगन्ध से ग्रहण करूंगा; और मैं अन्यजातियों के साम्हने तुम्हारे कारण पवित्र ठहरूंगा।</w:t>
      </w:r>
    </w:p>
    <w:p/>
    <w:p>
      <w:r xmlns:w="http://schemas.openxmlformats.org/wordprocessingml/2006/main">
        <w:t xml:space="preserve">परमेश्वर इस्राएलियों को स्वीकार करने और पवित्र करने का वादा करता है जब वह उन्हें उन राष्ट्रों के बीच से बाहर लाएगा जिनमें वे बिखरे हुए हैं।</w:t>
      </w:r>
    </w:p>
    <w:p/>
    <w:p>
      <w:r xmlns:w="http://schemas.openxmlformats.org/wordprocessingml/2006/main">
        <w:t xml:space="preserve">1. परमेश्वर द्वारा इस्राएलियों की मुक्ति</w:t>
      </w:r>
    </w:p>
    <w:p/>
    <w:p>
      <w:r xmlns:w="http://schemas.openxmlformats.org/wordprocessingml/2006/main">
        <w:t xml:space="preserve">2. परमेश्वर द्वारा अपने लोगों को पवित्र करना</w:t>
      </w:r>
    </w:p>
    <w:p/>
    <w:p>
      <w:r xmlns:w="http://schemas.openxmlformats.org/wordprocessingml/2006/main">
        <w:t xml:space="preserve">1. व्यवस्थाविवरण 4:29-30 - "परन्तु वहीं से तू अपके परमेश्वर यहोवा को ढूंढ़ेगा, और तू उसे पाएगा, यदि तू अपके सारे मन और अपके सारे प्राण से ढूंढ़ेगा। जब तू संकट में पड़े, और यह सब हो अन्त के दिनों में तुम पर आ जाओ, जब तुम अपने परमेश्वर यहोवा की ओर फिरो, और उसकी बात मानो।</w:t>
      </w:r>
    </w:p>
    <w:p/>
    <w:p>
      <w:r xmlns:w="http://schemas.openxmlformats.org/wordprocessingml/2006/main">
        <w:t xml:space="preserve">2. यशायाह 43:1-3 - "परन्तु अब हे याकूब, तेरा रचनेवाला और हे इस्राएल तेरा रचनेवाला यहोवा यों कहता है, मत डर; क्योंकि मैं ने तुझे छुड़ा लिया है; मैं ने तेरे नाम से तुझे बुलाया है।" ; तू मेरा है; जब तू जल में होकर चले, तब मैं तेरे संग रहूंगा; और नदियों में से होकर वे तुझे न डुलाएंगी। जब तू आग में चले, तब तू न जलेगा, और न उसकी लौ तुझे झुलसाएगी। क्योंकि मैं तुम्हारा परमेश्वर यहोवा, इस्राएल का पवित्र, तुम्हारा उद्धारकर्ता हूं।</w:t>
      </w:r>
    </w:p>
    <w:p/>
    <w:p>
      <w:r xmlns:w="http://schemas.openxmlformats.org/wordprocessingml/2006/main">
        <w:t xml:space="preserve">यहेजकेल 20:42 और जब मैं तुम को इस्राएल के देश में अर्थात उस देश में पहुंचाऊंगा जिसे मैं ने तुम्हारे पुरखाओं को देने को हाथ बढ़ाया था, तब तुम जान लोगे कि मैं यहोवा हूं।</w:t>
      </w:r>
    </w:p>
    <w:p/>
    <w:p>
      <w:r xmlns:w="http://schemas.openxmlformats.org/wordprocessingml/2006/main">
        <w:t xml:space="preserve">परमेश्वर इस्राएलियों को इस्राएल की भूमि पर वापस लाने का वादा करता है, जिसे उसने उनके पूर्वजों को देने का वादा किया था।</w:t>
      </w:r>
    </w:p>
    <w:p/>
    <w:p>
      <w:r xmlns:w="http://schemas.openxmlformats.org/wordprocessingml/2006/main">
        <w:t xml:space="preserve">1. परमेश्वर के वादे विश्वासयोग्य हैं - यहेजकेल 20:42</w:t>
      </w:r>
    </w:p>
    <w:p/>
    <w:p>
      <w:r xmlns:w="http://schemas.openxmlformats.org/wordprocessingml/2006/main">
        <w:t xml:space="preserve">2. प्रभु के समय पर भरोसा करना - यहेजकेल 20:42</w:t>
      </w:r>
    </w:p>
    <w:p/>
    <w:p>
      <w:r xmlns:w="http://schemas.openxmlformats.org/wordprocessingml/2006/main">
        <w:t xml:space="preserve">1. भजन 37:3-5 - प्रभु पर भरोसा रखो, और भलाई करो; इसी प्रकार तू भी भूमि में बसा रहेगा, और तुझे भोजन दिया जाएगा।</w:t>
      </w:r>
    </w:p>
    <w:p/>
    <w:p>
      <w:r xmlns:w="http://schemas.openxmlformats.org/wordprocessingml/2006/main">
        <w:t xml:space="preserve">2. गलातियों 3:26 - क्योंकि तुम सब मसीह यीशु पर विश्वास करने से परमेश्वर की सन्तान हो।</w:t>
      </w:r>
    </w:p>
    <w:p/>
    <w:p>
      <w:r xmlns:w="http://schemas.openxmlformats.org/wordprocessingml/2006/main">
        <w:t xml:space="preserve">यहेजकेल 20:43 और वहां तुम अपनी चालचलन और अपने सब कामोंको स्मरण करोगे जिनके द्वारा तुम अशुद्ध हो गए हो; और तुम अपने सब बुरे कामों के कारण अपने ही साम्हने घृणित ठहरोगे।</w:t>
      </w:r>
    </w:p>
    <w:p/>
    <w:p>
      <w:r xmlns:w="http://schemas.openxmlformats.org/wordprocessingml/2006/main">
        <w:t xml:space="preserve">परमेश्वर अपने लोगों से कहता है कि वे अपने पापपूर्ण तरीकों को याद रखें और अपने द्वारा किए गए सभी गलत कामों पर शर्मिंदा महसूस करें।</w:t>
      </w:r>
    </w:p>
    <w:p/>
    <w:p>
      <w:r xmlns:w="http://schemas.openxmlformats.org/wordprocessingml/2006/main">
        <w:t xml:space="preserve">1. पश्चाताप की शक्ति: अपनी गलतियों से सीखना</w:t>
      </w:r>
    </w:p>
    <w:p/>
    <w:p>
      <w:r xmlns:w="http://schemas.openxmlformats.org/wordprocessingml/2006/main">
        <w:t xml:space="preserve">2. पाप के परिणाम: अपराध और शर्म पर काबू पाना</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यहेजकेल 20:44 और हे इस्राएल के घराने, जब मैं अपने नाम के निमित्त तुम्हारे साथ काम करूंगा, न कि तुम्हारे बुरे चालचलन के अनुसार, और न तुम्हारे बिगड़े कामों के अनुसार, तब तुम जान लोगे कि मैं यहोवा हूं, हे इस्राएल के घराने, परमेश्वर यहोवा की यही वाणी है।</w:t>
      </w:r>
    </w:p>
    <w:p/>
    <w:p>
      <w:r xmlns:w="http://schemas.openxmlformats.org/wordprocessingml/2006/main">
        <w:t xml:space="preserve">प्रभु परमेश्वर, यहेजकेल के माध्यम से बोलते हुए, इस्राएल के घराने को चेतावनी देते हैं कि वह उन्हें उनके दुष्ट और भ्रष्ट तरीकों के लिए दंडित करेगा।</w:t>
      </w:r>
    </w:p>
    <w:p/>
    <w:p>
      <w:r xmlns:w="http://schemas.openxmlformats.org/wordprocessingml/2006/main">
        <w:t xml:space="preserve">1. "भगवान का नाम और आपके तरीके: हमें उसका अनुसरण क्यों करना चाहिए"</w:t>
      </w:r>
    </w:p>
    <w:p/>
    <w:p>
      <w:r xmlns:w="http://schemas.openxmlformats.org/wordprocessingml/2006/main">
        <w:t xml:space="preserve">2. "प्रभु की फटकार और फटकार: दुष्टता को अस्वीकार करना"</w:t>
      </w:r>
    </w:p>
    <w:p/>
    <w:p>
      <w:r xmlns:w="http://schemas.openxmlformats.org/wordprocessingml/2006/main">
        <w:t xml:space="preserve">1. 2 तीमुथियुस 2:19 - "परन्तु बड़े घर में न केवल सोने और चान्दी के, वरन लकड़ी और मिट्टी के भी पात्र होते हैं; और कुछ आदर के लिये, और कुछ अनादर के लिये।"</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यहेजकेल 20:45 फिर यहोवा का यह वचन मेरे पास पहुंचा,</w:t>
      </w:r>
    </w:p>
    <w:p/>
    <w:p>
      <w:r xmlns:w="http://schemas.openxmlformats.org/wordprocessingml/2006/main">
        <w:t xml:space="preserve">परमेश्वर ने यहेजकेल को अपने लोगों को पश्चाताप का संदेश देने का निर्देश दिया।</w:t>
      </w:r>
    </w:p>
    <w:p/>
    <w:p>
      <w:r xmlns:w="http://schemas.openxmlformats.org/wordprocessingml/2006/main">
        <w:t xml:space="preserve">1. पश्चाताप का आह्वान: आज्ञाकारिता में भगवान के पास लौटना</w:t>
      </w:r>
    </w:p>
    <w:p/>
    <w:p>
      <w:r xmlns:w="http://schemas.openxmlformats.org/wordprocessingml/2006/main">
        <w:t xml:space="preserve">2. भगवान की आवाज पर ध्यान देना: पवित्रता का मार्ग</w:t>
      </w:r>
    </w:p>
    <w:p/>
    <w:p>
      <w:r xmlns:w="http://schemas.openxmlformats.org/wordprocessingml/2006/main">
        <w:t xml:space="preserve">1. यशायाह 55:6-7 - जब तक प्रभु मिल सकता है तब तक उसकी खोज करो; जब वह निकट हो तो उसे पुकारो।</w:t>
      </w:r>
    </w:p>
    <w:p/>
    <w:p>
      <w:r xmlns:w="http://schemas.openxmlformats.org/wordprocessingml/2006/main">
        <w:t xml:space="preserve">2. मत्ती 4:17 - उस समय से यीशु ने उपदेश देना आरम्भ किया, और कहा, मन फिराओ, क्योंकि स्वर्ग का राज्य निकट आया है।</w:t>
      </w:r>
    </w:p>
    <w:p/>
    <w:p>
      <w:r xmlns:w="http://schemas.openxmlformats.org/wordprocessingml/2006/main">
        <w:t xml:space="preserve">यहेजकेल 20:46 हे मनुष्य के सन्तान, अपना मुंह दक्खिन की ओर कर, और दक्खिन की ओर अपना वचन सुना, और दक्खिन देश के जंगल के विषय में भविष्यद्वाणी कर;</w:t>
      </w:r>
    </w:p>
    <w:p/>
    <w:p>
      <w:r xmlns:w="http://schemas.openxmlformats.org/wordprocessingml/2006/main">
        <w:t xml:space="preserve">परमेश्वर ने यहेजकेल को दक्षिण के विरुद्ध न्याय की भविष्यवाणी करने का निर्देश दिया।</w:t>
      </w:r>
    </w:p>
    <w:p/>
    <w:p>
      <w:r xmlns:w="http://schemas.openxmlformats.org/wordprocessingml/2006/main">
        <w:t xml:space="preserve">1: हमें ईश्वर के निर्देशों को स्वीकार करना और उनका पालन करना चाहिए, भले ही वे कठिन हों।</w:t>
      </w:r>
    </w:p>
    <w:p/>
    <w:p>
      <w:r xmlns:w="http://schemas.openxmlformats.org/wordprocessingml/2006/main">
        <w:t xml:space="preserve">2: केवल ईश्वर को ही न्याय करने का अधिकार है और हमें उस पर भरोसा करना चाहिए।</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यूहन्ना 14:15 यदि तुम मुझ से प्रेम रखते हो, तो मेरी आज्ञाओं का पालन करो।</w:t>
      </w:r>
    </w:p>
    <w:p/>
    <w:p>
      <w:r xmlns:w="http://schemas.openxmlformats.org/wordprocessingml/2006/main">
        <w:t xml:space="preserve">यहेजकेल 20:47 और दक्खिन जंगल के लोगों से कहो, यहोवा का वचन सुनो; प्रभु यहोवा यों कहता है; देख, मैं तुझ में आग भड़काऊंगा, और वह तेरे सब हरे वृझोंऔर सब सूखे वृझों को भस्म कर देगी; उसकी ज्वाला बुझने न पाएगी, और दक्खिन से उत्तर तक सब मुख उस में जल जाएंगे।</w:t>
      </w:r>
    </w:p>
    <w:p/>
    <w:p>
      <w:r xmlns:w="http://schemas.openxmlformats.org/wordprocessingml/2006/main">
        <w:t xml:space="preserve">प्रभु परमेश्वर ने घोषणा की कि वह दक्षिण के जंगल में आग लगा देगा जो हर हरे और सूखे पेड़ को भस्म कर देगी और बुझ नहीं सकेगी। दक्षिण से उत्तर तक सारा क्षेत्र जला दिया जायेगा।</w:t>
      </w:r>
    </w:p>
    <w:p/>
    <w:p>
      <w:r xmlns:w="http://schemas.openxmlformats.org/wordprocessingml/2006/main">
        <w:t xml:space="preserve">1. परमेश्वर के क्रोध की आग: यहेजकेल 20:47 को समझना</w:t>
      </w:r>
    </w:p>
    <w:p/>
    <w:p>
      <w:r xmlns:w="http://schemas.openxmlformats.org/wordprocessingml/2006/main">
        <w:t xml:space="preserve">2. परमेश्वर के न्याय की शक्ति: यहेजकेल 20:47 से सीखना</w:t>
      </w:r>
    </w:p>
    <w:p/>
    <w:p>
      <w:r xmlns:w="http://schemas.openxmlformats.org/wordprocessingml/2006/main">
        <w:t xml:space="preserve">1. रोमियों 5:9 - इस से भी बढ़कर, हम अब उसके लहू के कारण धर्मी ठहरकर उसके द्वारा क्रोध से बचेंगे।</w:t>
      </w:r>
    </w:p>
    <w:p/>
    <w:p>
      <w:r xmlns:w="http://schemas.openxmlformats.org/wordprocessingml/2006/main">
        <w:t xml:space="preserve">2. याकूब 1:12 - धन्य है वह मनुष्य जो परीक्षा में धीरज धरता है, क्योंकि जब उसकी परीक्षा ली जाती है, तो वह जीवन का मुकुट पाएगा, जिसकी प्रतिज्ञा प्रभु ने अपने प्रेम रखनेवालों से की है।</w:t>
      </w:r>
    </w:p>
    <w:p/>
    <w:p>
      <w:r xmlns:w="http://schemas.openxmlformats.org/wordprocessingml/2006/main">
        <w:t xml:space="preserve">यहेजकेल 20:48 और सब प्राणी देखेंगे कि मुझ यहोवा ने उसे जलाया है; वह कभी न बुझेगा।</w:t>
      </w:r>
    </w:p>
    <w:p/>
    <w:p>
      <w:r xmlns:w="http://schemas.openxmlformats.org/wordprocessingml/2006/main">
        <w:t xml:space="preserve">परमेश्वर लोगों को याद दिला रहा है कि वह ही है जो न्याय करेगा और यह दुनिया को दिखाई देगा।</w:t>
      </w:r>
    </w:p>
    <w:p/>
    <w:p>
      <w:r xmlns:w="http://schemas.openxmlformats.org/wordprocessingml/2006/main">
        <w:t xml:space="preserve">1. ईश्वर के न्याय का प्रज्वलन - ईश्वर के क्रोध की शक्ति को समझना</w:t>
      </w:r>
    </w:p>
    <w:p/>
    <w:p>
      <w:r xmlns:w="http://schemas.openxmlformats.org/wordprocessingml/2006/main">
        <w:t xml:space="preserve">2. ईश्वर के न्याय की कभी न बुझने वाली आग - उसकी कृपा का अनुभव करना</w:t>
      </w:r>
    </w:p>
    <w:p/>
    <w:p>
      <w:r xmlns:w="http://schemas.openxmlformats.org/wordprocessingml/2006/main">
        <w:t xml:space="preserve">1. रोमियों 3:19-20 - "अब हम जानते हैं कि कानून जो कुछ कहता है वह उन लोगों के लिए कहता है जो कानून के अधीन हैं, ताकि हर मुंह को बंद किया जा सके, और पूरी दुनिया को भगवान के सामने जवाबदेह ठहराया जा सके।"</w:t>
      </w:r>
    </w:p>
    <w:p/>
    <w:p>
      <w:r xmlns:w="http://schemas.openxmlformats.org/wordprocessingml/2006/main">
        <w:t xml:space="preserve">2. यशायाह 31:2 - "तौभी वह बुद्धिमान है, और विपत्ति लाता है; वह अपनी बात नहीं टालता, परन्तु कुकर्मियों के घराने और अधर्म के काम करने वालों के सहायकों के विरूद्ध उठ खड़ा होगा।"</w:t>
      </w:r>
    </w:p>
    <w:p/>
    <w:p>
      <w:r xmlns:w="http://schemas.openxmlformats.org/wordprocessingml/2006/main">
        <w:t xml:space="preserve">यहेजकेल 20:49 तब मैं ने कहा, हे प्रभु यहोवा! वे मेरे विषय में कहते हैं, क्या वह दृष्टान्त नहीं कहता?</w:t>
      </w:r>
    </w:p>
    <w:p/>
    <w:p>
      <w:r xmlns:w="http://schemas.openxmlformats.org/wordprocessingml/2006/main">
        <w:t xml:space="preserve">परमेश्वर के लोगों ने यहेजकेल की भविष्यसूचक बातों पर प्रश्न उठाया और पूछा कि क्या वह दृष्टान्त बोल रहा है।</w:t>
      </w:r>
    </w:p>
    <w:p/>
    <w:p>
      <w:r xmlns:w="http://schemas.openxmlformats.org/wordprocessingml/2006/main">
        <w:t xml:space="preserve">1. परमेश्वर के लोगों को उसके पैगम्बरों को गंभीरता से लेना चाहिए</w:t>
      </w:r>
    </w:p>
    <w:p/>
    <w:p>
      <w:r xmlns:w="http://schemas.openxmlformats.org/wordprocessingml/2006/main">
        <w:t xml:space="preserve">2. भगवान की भविष्यवाणियों पर कभी संदेह न करें</w:t>
      </w:r>
    </w:p>
    <w:p/>
    <w:p>
      <w:r xmlns:w="http://schemas.openxmlformats.org/wordprocessingml/2006/main">
        <w:t xml:space="preserve">1. यिर्मयाह 23:28-29 - "जिस भविष्यद्वक्ता ने स्वप्न देखा हो वह स्वप्न बताए, परन्तु जिसके पास मेरा वचन हो वह मेरा वचन सच्चाई से कहे। गेहूँ में भूसे का क्या सम्बन्ध?" प्रभु की घोषणा है.</w:t>
      </w:r>
    </w:p>
    <w:p/>
    <w:p>
      <w:r xmlns:w="http://schemas.openxmlformats.org/wordprocessingml/2006/main">
        <w:t xml:space="preserve">2. मत्ती 13:34-35 - ये सब बातें यीशु ने भीड़ से दृष्टान्तों में कहीं; उसने दृष्टान्त का प्रयोग किये बिना उनसे कुछ नहीं कहा। इस प्रकार जो वचन भविष्यद्वक्ता के द्वारा कहा गया था, वह पूरा हुआ, कि मैं दृष्टान्तों में अपना मुंह खोलूंगा, और जगत की उत्पत्ति के समय से छिपी हुई बातें प्रगट करूंगा।</w:t>
      </w:r>
    </w:p>
    <w:p/>
    <w:p>
      <w:r xmlns:w="http://schemas.openxmlformats.org/wordprocessingml/2006/main">
        <w:t xml:space="preserve">यहेजकेल अध्याय 21 तलवार की कल्पना का उपयोग करके यरूशलेम पर भगवान के फैसले को चित्रित करता है। अध्याय आसन्न विनाश की गंभीरता, भगवान के फैसले की निश्चितता और शहर में होने वाली तबाही पर जोर देता है।</w:t>
      </w:r>
    </w:p>
    <w:p/>
    <w:p>
      <w:r xmlns:w="http://schemas.openxmlformats.org/wordprocessingml/2006/main">
        <w:t xml:space="preserve">पहला पैराग्राफ: अध्याय की शुरुआत ईजेकील को ईश्वर के एक संदेश से होती है, जिसमें उसे यरूशलेम और इज़राइल की भूमि के खिलाफ भविष्यवाणी करने का निर्देश दिया गया है। परमेश्‍वर न्याय के लिए अपनी तलवार को म्यान से बाहर निकालने का वर्णन करता है और घोषणा करता है कि वह तब तक वापस नहीं आएगी जब तक वह अपना उद्देश्य पूरा नहीं कर लेती (यहेजकेल 21:1-7)।</w:t>
      </w:r>
    </w:p>
    <w:p/>
    <w:p>
      <w:r xmlns:w="http://schemas.openxmlformats.org/wordprocessingml/2006/main">
        <w:t xml:space="preserve">दूसरा पैराग्राफ: तलवार के लिए विभिन्न रूपकों का उपयोग करते हुए, भगवान आगे यरूशलेम पर आने वाली तबाही का वर्णन करते हैं। वह घोषणा करता है कि तलवार को तेज़, पॉलिश किया जाएगा और वध के लिए तैयार किया जाएगा। यह शहर और उसके निवासियों पर आतंक, निराशा और विनाश लाएगा (यहेजकेल 21:8-17)।</w:t>
      </w:r>
    </w:p>
    <w:p/>
    <w:p>
      <w:r xmlns:w="http://schemas.openxmlformats.org/wordprocessingml/2006/main">
        <w:t xml:space="preserve">तीसरा पैराग्राफ: अध्याय तलवार और उसकी विनाशकारी शक्ति पर विलाप के साथ जारी है। ईश्वर ने तलवार को बेबीलोन के हाथों में दिए जाने का चित्रण किया है, जो यरूशलेम पर उसके फैसले का प्रतिनिधित्व करता है। अध्याय का समापन पश्चाताप के आह्वान और इस स्वीकारोक्ति के साथ होता है कि तलवार प्रभु के न्याय का प्रतिनिधित्व करती है (यहेजकेल 21:18-32)।</w:t>
      </w:r>
    </w:p>
    <w:p/>
    <w:p>
      <w:r xmlns:w="http://schemas.openxmlformats.org/wordprocessingml/2006/main">
        <w:t xml:space="preserve">सारांश,</w:t>
      </w:r>
    </w:p>
    <w:p>
      <w:r xmlns:w="http://schemas.openxmlformats.org/wordprocessingml/2006/main">
        <w:t xml:space="preserve">ईजेकील अध्याय इक्कीसवें में दर्शाया गया है</w:t>
      </w:r>
    </w:p>
    <w:p>
      <w:r xmlns:w="http://schemas.openxmlformats.org/wordprocessingml/2006/main">
        <w:t xml:space="preserve">यरूशलेम पर परमेश्वर का न्याय,</w:t>
      </w:r>
    </w:p>
    <w:p>
      <w:r xmlns:w="http://schemas.openxmlformats.org/wordprocessingml/2006/main">
        <w:t xml:space="preserve">तलवार की कल्पना का उपयोग करना।</w:t>
      </w:r>
    </w:p>
    <w:p/>
    <w:p>
      <w:r xmlns:w="http://schemas.openxmlformats.org/wordprocessingml/2006/main">
        <w:t xml:space="preserve">यरूशलेम और इस्राएल की भूमि के विरुद्ध भविष्यवाणी करने के लिए संदेश।</w:t>
      </w:r>
    </w:p>
    <w:p>
      <w:r xmlns:w="http://schemas.openxmlformats.org/wordprocessingml/2006/main">
        <w:t xml:space="preserve">अपने उद्देश्य को पूरा करने के लिए निश्चित रूप से निर्णय की बिना म्यान वाली तलवार का वर्णन।</w:t>
      </w:r>
    </w:p>
    <w:p>
      <w:r xmlns:w="http://schemas.openxmlformats.org/wordprocessingml/2006/main">
        <w:t xml:space="preserve">यरूशलेम में होने वाली तबाही और आतंक का चित्रण।</w:t>
      </w:r>
    </w:p>
    <w:p>
      <w:r xmlns:w="http://schemas.openxmlformats.org/wordprocessingml/2006/main">
        <w:t xml:space="preserve">तलवार की विनाशकारी शक्ति और ईश्वर के न्याय के साथ उसके जुड़ाव पर विलाप।</w:t>
      </w:r>
    </w:p>
    <w:p/>
    <w:p>
      <w:r xmlns:w="http://schemas.openxmlformats.org/wordprocessingml/2006/main">
        <w:t xml:space="preserve">ईजेकील का यह अध्याय तलवार की कल्पना का उपयोग करके यरूशलेम पर भगवान के फैसले को चित्रित करता है। इसकी शुरुआत ईजेकील को ईश्वर के एक संदेश से होती है, जिसमें उसे यरूशलेम और इज़राइल की भूमि के खिलाफ भविष्यवाणी करने का निर्देश दिया गया है। ईश्वर ने न्याय के लिए अपनी तलवार को म्यान से बाहर निकालने का वर्णन करते हुए घोषणा की है कि वह तब तक वापस नहीं आएगी जब तक वह अपना उद्देश्य पूरा नहीं कर लेती। वह आगे तलवार के लिए विभिन्न रूपकों का उपयोग करते हुए यरूशलेम पर आने वाली तबाही का वर्णन करता है। तलवार को तेज़, पॉलिश किया जाएगा और वध के लिए तैयार किया जाएगा, जिससे शहर और उसके निवासियों पर आतंक, निराशा और विनाश आएगा। अध्याय का समापन तलवार और उसकी विनाशकारी शक्ति पर विलाप के साथ होता है, यह स्वीकार करते हुए कि यह प्रभु के न्याय का प्रतिनिधित्व करता है। अध्याय आसन्न विनाश की गंभीरता, भगवान के फैसले की निश्चितता और शहर में होने वाली तबाही पर जोर देता है।</w:t>
      </w:r>
    </w:p>
    <w:p/>
    <w:p>
      <w:r xmlns:w="http://schemas.openxmlformats.org/wordprocessingml/2006/main">
        <w:t xml:space="preserve">यहेजकेल 21:1 और यहोवा का यह वचन मेरे पास पहुंचा,</w:t>
      </w:r>
    </w:p>
    <w:p/>
    <w:p>
      <w:r xmlns:w="http://schemas.openxmlformats.org/wordprocessingml/2006/main">
        <w:t xml:space="preserve">प्रभु यहेजकेल से बात करते हैं।</w:t>
      </w:r>
    </w:p>
    <w:p/>
    <w:p>
      <w:r xmlns:w="http://schemas.openxmlformats.org/wordprocessingml/2006/main">
        <w:t xml:space="preserve">1. भगवान हमसे अप्रत्याशित तरीकों से बात करते हैं</w:t>
      </w:r>
    </w:p>
    <w:p/>
    <w:p>
      <w:r xmlns:w="http://schemas.openxmlformats.org/wordprocessingml/2006/main">
        <w:t xml:space="preserve">2. प्रभु को आपका मार्गदर्शन और मार्गदर्शन करने दें</w:t>
      </w:r>
    </w:p>
    <w:p/>
    <w:p>
      <w:r xmlns:w="http://schemas.openxmlformats.org/wordprocessingml/2006/main">
        <w:t xml:space="preserve">1. यूहन्ना 10:27 मेरी भेड़ें मेरा शब्द सुनती हैं; मुझे उनके बारे में जानकारी है, और वे मेरा पीछा कर रहे हैं।</w:t>
      </w:r>
    </w:p>
    <w:p/>
    <w:p>
      <w:r xmlns:w="http://schemas.openxmlformats.org/wordprocessingml/2006/main">
        <w:t xml:space="preserve">2. भजन संहिता 32:8 जिस मार्ग में तुझे चलना चाहिए उसी में मैं तुझे सिखाऊंगा; मैं तुम पर अपनी प्रेमपूर्ण दृष्टि रखकर तुम्हें परामर्श दूंगा।</w:t>
      </w:r>
    </w:p>
    <w:p/>
    <w:p>
      <w:r xmlns:w="http://schemas.openxmlformats.org/wordprocessingml/2006/main">
        <w:t xml:space="preserve">यहेजकेल 21:2 हे मनुष्य के सन्तान, अपना मुंह यरूशलेम की ओर करके पवित्र स्थानों की ओर अपना वचन सुना, और इस्राएल के देश के विरूद्ध भविष्यद्वाणी करके कह।</w:t>
      </w:r>
    </w:p>
    <w:p/>
    <w:p>
      <w:r xmlns:w="http://schemas.openxmlformats.org/wordprocessingml/2006/main">
        <w:t xml:space="preserve">यह अनुच्छेद भविष्यवक्ता यहेजकेल को निर्णय और चेतावनी के शब्दों के साथ इज़राइल की भूमि पर भविष्यवाणी करने का निर्देश देता है।</w:t>
      </w:r>
    </w:p>
    <w:p/>
    <w:p>
      <w:r xmlns:w="http://schemas.openxmlformats.org/wordprocessingml/2006/main">
        <w:t xml:space="preserve">1. "पश्चाताप की आवश्यकता: ईजेकील का एक संदेश"</w:t>
      </w:r>
    </w:p>
    <w:p/>
    <w:p>
      <w:r xmlns:w="http://schemas.openxmlformats.org/wordprocessingml/2006/main">
        <w:t xml:space="preserve">2. "भगवान की अपने लोगों को चेतावनी: ईजेकील 21 का एक अध्ययन"</w:t>
      </w:r>
    </w:p>
    <w:p/>
    <w:p>
      <w:r xmlns:w="http://schemas.openxmlformats.org/wordprocessingml/2006/main">
        <w:t xml:space="preserve">1. यिर्मयाह 7:21-28 - यहूदा के लोगों को पश्चाताप करने या दंडित होने के लिए भगवान की चेतावनी।</w:t>
      </w:r>
    </w:p>
    <w:p/>
    <w:p>
      <w:r xmlns:w="http://schemas.openxmlformats.org/wordprocessingml/2006/main">
        <w:t xml:space="preserve">2. यशायाह 55:6-7 - उसे खोजने और उसकी दया प्राप्त करने के लिए ईश्वर का निमंत्रण।</w:t>
      </w:r>
    </w:p>
    <w:p/>
    <w:p>
      <w:r xmlns:w="http://schemas.openxmlformats.org/wordprocessingml/2006/main">
        <w:t xml:space="preserve">यहेजकेल 21:3 और इस्राएल के देश से कह, यहोवा यों कहता है; देख, मैं तेरे विरुद्ध हूं, और म्यान से अपनी तलवार खींचकर तुझ में से धर्मी और दुष्ट दोनों को नाश करूंगा।</w:t>
      </w:r>
    </w:p>
    <w:p/>
    <w:p>
      <w:r xmlns:w="http://schemas.openxmlformats.org/wordprocessingml/2006/main">
        <w:t xml:space="preserve">प्रभु ने यहेजकेल के माध्यम से घोषणा की कि वह इस्राएल की भूमि से धर्मी और दुष्ट दोनों को नष्ट करने के लिए अपनी तलवार खींचेगा।</w:t>
      </w:r>
    </w:p>
    <w:p/>
    <w:p>
      <w:r xmlns:w="http://schemas.openxmlformats.org/wordprocessingml/2006/main">
        <w:t xml:space="preserve">1. प्रभु की तलवार: सभी लोगों पर परमेश्वर का न्याय</w:t>
      </w:r>
    </w:p>
    <w:p/>
    <w:p>
      <w:r xmlns:w="http://schemas.openxmlformats.org/wordprocessingml/2006/main">
        <w:t xml:space="preserve">2. प्रभु की दृष्टि में धर्मपूर्वक जीवन जीना: पवित्रता के लिए एक आह्वान</w:t>
      </w:r>
    </w:p>
    <w:p/>
    <w:p>
      <w:r xmlns:w="http://schemas.openxmlformats.org/wordprocessingml/2006/main">
        <w:t xml:space="preserve">1. रोमियों 3:10-12 - "कोई धर्मी नहीं, कोई नहीं, कोई नहीं; 11 कोई समझनेवाला नहीं, कोई परमेश्वर का ढूंढ़नेवाला नहीं। 12 वे सब मार्ग से भटक गए हैं, वे सब मिलकर निकम्मे हो गए हैं ; ऐसा कोई नहीं जो भलाई करता हो, नहीं, एक भी नहीं।"</w:t>
      </w:r>
    </w:p>
    <w:p/>
    <w:p>
      <w:r xmlns:w="http://schemas.openxmlformats.org/wordprocessingml/2006/main">
        <w:t xml:space="preserve">2. इब्रानियों 12:14 - "सभी मनुष्यों के साथ मेल-मिलाप और पवित्रता का पालन करो, जिसके बिना कोई भी मनुष्य प्रभु को कदापि न देख सकेगा।"</w:t>
      </w:r>
    </w:p>
    <w:p/>
    <w:p>
      <w:r xmlns:w="http://schemas.openxmlformats.org/wordprocessingml/2006/main">
        <w:t xml:space="preserve">यहेजकेल 21:4 इसलिये कि मैं तुझ में से धर्मी और दुष्ट दोनों को नाश करूंगा, इस कारण मेरी तलवार म्यान से निकलकर दक्खिन से उत्तर तक सब मनुष्यों के विरुद्ध चलेगी।</w:t>
      </w:r>
    </w:p>
    <w:p/>
    <w:p>
      <w:r xmlns:w="http://schemas.openxmlformats.org/wordprocessingml/2006/main">
        <w:t xml:space="preserve">परमेश्वर का न्याय दक्षिण से उत्तर तक सभी लोगों पर आएगा।</w:t>
      </w:r>
    </w:p>
    <w:p/>
    <w:p>
      <w:r xmlns:w="http://schemas.openxmlformats.org/wordprocessingml/2006/main">
        <w:t xml:space="preserve">1. परमेश्वर के न्याय की तलवार - यहेजकेल 21:4</w:t>
      </w:r>
    </w:p>
    <w:p/>
    <w:p>
      <w:r xmlns:w="http://schemas.openxmlformats.org/wordprocessingml/2006/main">
        <w:t xml:space="preserve">2. परमेश्वर का न्याय निष्पक्ष है - यहेजकेल 21:4</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यिर्मयाह 17:10 - मैं, प्रभु, हृदय को जांचता हूं और मन को जांचता हूं, कि प्रत्येक व्यक्ति को उसके आचरण के अनुसार, उसके कर्मों के अनुसार प्रतिफल दूं।</w:t>
      </w:r>
    </w:p>
    <w:p/>
    <w:p>
      <w:r xmlns:w="http://schemas.openxmlformats.org/wordprocessingml/2006/main">
        <w:t xml:space="preserve">यहेजकेल 21:5 इसलिये कि सब प्राणी जान लें कि मुझ यहोवा ने अपनी तलवार म्यान से निकाल ली है, वह फिर कभी न निकलेगी।</w:t>
      </w:r>
    </w:p>
    <w:p/>
    <w:p>
      <w:r xmlns:w="http://schemas.openxmlformats.org/wordprocessingml/2006/main">
        <w:t xml:space="preserve">ईश्वर ने अपनी तलवार निकाल ली है और वह वापस म्यान में नहीं जायेगी।</w:t>
      </w:r>
    </w:p>
    <w:p/>
    <w:p>
      <w:r xmlns:w="http://schemas.openxmlformats.org/wordprocessingml/2006/main">
        <w:t xml:space="preserve">1.भगवान की न्याय की तलवार: यह वापस नहीं आएगी</w:t>
      </w:r>
    </w:p>
    <w:p/>
    <w:p>
      <w:r xmlns:w="http://schemas.openxmlformats.org/wordprocessingml/2006/main">
        <w:t xml:space="preserve">2. प्रभु की शक्ति और संप्रभुता: अपनी तलवार खींचना</w:t>
      </w:r>
    </w:p>
    <w:p/>
    <w:p>
      <w:r xmlns:w="http://schemas.openxmlformats.org/wordprocessingml/2006/main">
        <w:t xml:space="preserve">1.यशायाह 34:5-6 "क्योंकि मेरी तलवार स्वर्ग में नहायी जाएगी; देखो, वह इदुमिया और मेरे शापित लोगों पर न्याय करने के लिये उतरेगी। यहोवा की तलवार खून से भरी हुई है, वह है" चर्बी से, और भेड़ के बच्चों और बकरों के लोहू से, और मेढ़ों के गुर्दे की चर्बी से मोटा किया जाता है;</w:t>
      </w:r>
    </w:p>
    <w:p/>
    <w:p>
      <w:r xmlns:w="http://schemas.openxmlformats.org/wordprocessingml/2006/main">
        <w:t xml:space="preserve">2.रोमियों 13:1-4 "प्रत्येक आत्मा उच्च शक्तियों के अधीन रहे। क्योंकि ईश्वर के अलावा कोई शक्ति नहीं है: जो शक्तियाँ हैं वे ईश्वर द्वारा निर्धारित हैं। इसलिए जो कोई शक्ति का विरोध करता है, वह ईश्वर के अध्यादेश का विरोध करता है: और जो विरोध करते हैं, वे अपने लिये दण्ड पाएँगे। क्योंकि शासक भले कामों से नहीं, परन्तु बुरे कामों से डरते हैं। तो क्या तू शक्ति से नहीं डरेगा? जो अच्छा है वही कर, और तू उसी की प्रशंसा पाएगा: क्योंकि वह तुम्हारी भलाई के लिये परमेश्वर का सेवक है। परन्तु यदि तू बुरा काम करे, तो डर जाना; क्योंकि वह व्यर्थ तलवार नहीं उठाता; क्योंकि वह परमेश्वर का सेवक है, और बुराई करनेवाले पर क्रोध भड़काने के लिये पलटा लेता है। ।"</w:t>
      </w:r>
    </w:p>
    <w:p/>
    <w:p>
      <w:r xmlns:w="http://schemas.openxmlformats.org/wordprocessingml/2006/main">
        <w:t xml:space="preserve">यहेजकेल 21:6 इसलिये हे मनुष्य के सन्तान, अपनी कमर तोड़, आह कर; और उनकी आंखों के साम्हने कड़वाहट से आह भरते हैं।</w:t>
      </w:r>
    </w:p>
    <w:p/>
    <w:p>
      <w:r xmlns:w="http://schemas.openxmlformats.org/wordprocessingml/2006/main">
        <w:t xml:space="preserve">प्रभु ने यहेजकेल को यरूशलेम के लोगों के सामने गहरा शोक मनाने का निर्देश दिया।</w:t>
      </w:r>
    </w:p>
    <w:p/>
    <w:p>
      <w:r xmlns:w="http://schemas.openxmlformats.org/wordprocessingml/2006/main">
        <w:t xml:space="preserve">1: हमें दूसरों के पापों के लिए गहरा शोक मनाने के लिए तैयार रहना चाहिए।</w:t>
      </w:r>
    </w:p>
    <w:p/>
    <w:p>
      <w:r xmlns:w="http://schemas.openxmlformats.org/wordprocessingml/2006/main">
        <w:t xml:space="preserve">2: हमें रोने वालों के साथ रोना सीखना चाहिए।</w:t>
      </w:r>
    </w:p>
    <w:p/>
    <w:p>
      <w:r xmlns:w="http://schemas.openxmlformats.org/wordprocessingml/2006/main">
        <w:t xml:space="preserve">1: विलापगीत 3:19-20 - मेरे क्लेश और मेरे कष्ट, नागदौनी और पित्त को स्मरण करना। मेरी आत्मा अब भी उन्हें स्मरण करती है, और मुझ पर नम्र है।</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यहेजकेल 21:7 और ऐसा होगा, कि वे तुझ से पूछें, तू क्यों आह करता है? कि तू उत्तर दे, समाचार के लिथे; क्योंकि ऐसा आएगा: और हर एक का मन पिघल जाएगा, और सब के हाथ ढीले पड़ जाएंगे, और हर एक की आत्मा थक जाएगी, और सब के घुटने जल के समान ढीले हो जाएंगे: देखो, वह आता है, और पूरा हो जाएगा, परमेश्वर यहोवा की यही वाणी है।</w:t>
      </w:r>
    </w:p>
    <w:p/>
    <w:p>
      <w:r xmlns:w="http://schemas.openxmlformats.org/wordprocessingml/2006/main">
        <w:t xml:space="preserve">भगवान आने वाली बुरी ख़बरों के बारे में चेतावनी देते हैं और कहते हैं कि सभी लोग आतंक और भय से भर जायेंगे।</w:t>
      </w:r>
    </w:p>
    <w:p/>
    <w:p>
      <w:r xmlns:w="http://schemas.openxmlformats.org/wordprocessingml/2006/main">
        <w:t xml:space="preserve">1. प्रभु का भय: बुरी खबर पर कैसे प्रतिक्रिया दें</w:t>
      </w:r>
    </w:p>
    <w:p/>
    <w:p>
      <w:r xmlns:w="http://schemas.openxmlformats.org/wordprocessingml/2006/main">
        <w:t xml:space="preserve">2. संकट के समय में ईश्वर की संप्रभुता</w:t>
      </w:r>
    </w:p>
    <w:p/>
    <w:p>
      <w:r xmlns:w="http://schemas.openxmlformats.org/wordprocessingml/2006/main">
        <w:t xml:space="preserve">1. यशायाह 8:11-13 - क्योंकि यहोवा ने मुझ पर अपना बलवन्त हाथ रख कर मुझ से यों कहा, और मुझे चिताकर कहा, कि मैं इन लोगों की रीति पर न चलूं, 12 जिन्हें यह लोग द्रोह कहते हैं उन सभोंको षड़यंत्र न कहना। और जिस बात से वे डरते हैं उस से मत डरो, और न डरो। 13 परन्तु सेनाओं का यहोवा, उसी को पवित्र जानकर आदर करना। उसे अपना डर बनने दो, और उसे अपना भय बनने दो।</w:t>
      </w:r>
    </w:p>
    <w:p/>
    <w:p>
      <w:r xmlns:w="http://schemas.openxmlformats.org/wordprocessingml/2006/main">
        <w:t xml:space="preserve">2. मत्ती 10:28 -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यहेजकेल 21:8 फिर यहोवा का यह वचन मेरे पास पहुंचा,</w:t>
      </w:r>
    </w:p>
    <w:p/>
    <w:p>
      <w:r xmlns:w="http://schemas.openxmlformats.org/wordprocessingml/2006/main">
        <w:t xml:space="preserve">परमेश्वर ने यहेजकेल को यरूशलेम के विरुद्ध भविष्यवाणी करने का निर्देश दिया।</w:t>
      </w:r>
    </w:p>
    <w:p/>
    <w:p>
      <w:r xmlns:w="http://schemas.openxmlformats.org/wordprocessingml/2006/main">
        <w:t xml:space="preserve">1. हमारे जीवन में ईश्वर के निर्देशों का पालन करने का महत्व</w:t>
      </w:r>
    </w:p>
    <w:p/>
    <w:p>
      <w:r xmlns:w="http://schemas.openxmlformats.org/wordprocessingml/2006/main">
        <w:t xml:space="preserve">2. हमारे लिए भगवान की योजनाएँ हमेशा हमारे लाभ के लिए होती हैं</w:t>
      </w:r>
    </w:p>
    <w:p/>
    <w:p>
      <w:r xmlns:w="http://schemas.openxmlformats.org/wordprocessingml/2006/main">
        <w:t xml:space="preserve">1. यिर्मयाह 29:11 क्योंकि यहोवा की यह वाणी है, मैं जानता हूं कि मैं ने तुम्हारे लिये क्या योजना बनाई है, मैं तुम्हें हानि न पहुंचाने के लिये परन्तु उन्नति करने की योजना बनाता हूं, तुम्हें आशा और भविष्य देने की योजना बनाता हूं।</w:t>
      </w:r>
    </w:p>
    <w:p/>
    <w:p>
      <w:r xmlns:w="http://schemas.openxmlformats.org/wordprocessingml/2006/main">
        <w:t xml:space="preserve">2. व्यवस्थाविवरण 11:26-28 देख, यदि तू अपने परमेश्वर यहोवा की जो आज्ञाएं मैं आज तुझे सुनाता हूं उन को माने, तो मैं आज तेरे साम्हने आशीष देता हूं, और शाप की आशीष देता हूं; यदि तू अपने परमेश्वर यहोवा की आज्ञाओं को न माने, और जिस मार्ग की आज्ञा मैं आज तुझे देता हूं उस से फिर जाए, तो शाप दे।</w:t>
      </w:r>
    </w:p>
    <w:p/>
    <w:p>
      <w:r xmlns:w="http://schemas.openxmlformats.org/wordprocessingml/2006/main">
        <w:t xml:space="preserve">यहेजकेल 21:9 हे मनुष्य के सन्तान, भविष्यद्वाणी करके कह, यहोवा यों कहता है; कहो, एक तलवार, एक तलवार तेज़ की जाती है, और सजी हुई भी।</w:t>
      </w:r>
    </w:p>
    <w:p/>
    <w:p>
      <w:r xmlns:w="http://schemas.openxmlformats.org/wordprocessingml/2006/main">
        <w:t xml:space="preserve">तलवार को तेज़ किया जाता है और उपयोग के लिए तैयार किया जाता है।</w:t>
      </w:r>
    </w:p>
    <w:p/>
    <w:p>
      <w:r xmlns:w="http://schemas.openxmlformats.org/wordprocessingml/2006/main">
        <w:t xml:space="preserve">1. ईश्वर परम प्राधिकारी और न्यायाधीश है।</w:t>
      </w:r>
    </w:p>
    <w:p/>
    <w:p>
      <w:r xmlns:w="http://schemas.openxmlformats.org/wordprocessingml/2006/main">
        <w:t xml:space="preserve">2. न्याय की तलवार के लिए तैयारी करें।</w:t>
      </w:r>
    </w:p>
    <w:p/>
    <w:p>
      <w:r xmlns:w="http://schemas.openxmlformats.org/wordprocessingml/2006/main">
        <w:t xml:space="preserve">1. यूहन्ना 19:11 - "यीशु ने उत्तर दिया, 'यदि तुम्हें ऊपर से यह न दिया गया होता तो तुम्हारा मुझ पर कोई अधिकार नहीं होता।'</w:t>
      </w:r>
    </w:p>
    <w:p/>
    <w:p>
      <w:r xmlns:w="http://schemas.openxmlformats.org/wordprocessingml/2006/main">
        <w:t xml:space="preserve">2. रोमियों 12:19 - हे मेरे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यहेजकेल 21:10 वह भयंकर वध करने के लिये तेज किया गया है; इसे चमकाने के लिए सजाया गया है: तो क्या हमें आनन्द मनाना चाहिए? यह हर पेड़ की तरह मेरे बेटे की छड़ी का तिरस्कार करता है।</w:t>
      </w:r>
    </w:p>
    <w:p/>
    <w:p>
      <w:r xmlns:w="http://schemas.openxmlformats.org/wordprocessingml/2006/main">
        <w:t xml:space="preserve">यह अनुच्छेद एक ऐसे हथियार के बारे में बात करता है जिसे महान विनाश करने के लिए तेज किया गया है, फिर भी इसका उपयोग इस तरह से किया जाता है जो भगवान के अधिकार का मजाक उड़ाता है।</w:t>
      </w:r>
    </w:p>
    <w:p/>
    <w:p>
      <w:r xmlns:w="http://schemas.openxmlformats.org/wordprocessingml/2006/main">
        <w:t xml:space="preserve">1. पाप का विनाश: हमारी पसंद कैसे विनाश की ओर ले जाती है</w:t>
      </w:r>
    </w:p>
    <w:p/>
    <w:p>
      <w:r xmlns:w="http://schemas.openxmlformats.org/wordprocessingml/2006/main">
        <w:t xml:space="preserve">2. ईश्वर की संप्रभुता: हमें उसके अधिकार का सम्मान कैसे करना चाहिए</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यहेजकेल 21:11 और उस ने उसे पकड़ने के लिये दिया है, कि वह काम में ली जाए; यह तलवार इसलिये तेज की गई है, और इस से सजी हुई है, कि खूनी के हाथ में दी जाए।</w:t>
      </w:r>
    </w:p>
    <w:p/>
    <w:p>
      <w:r xmlns:w="http://schemas.openxmlformats.org/wordprocessingml/2006/main">
        <w:t xml:space="preserve">परमेश्वर हत्यारे को संभालने के लिए एक तेज़ तलवार देता है।</w:t>
      </w:r>
    </w:p>
    <w:p/>
    <w:p>
      <w:r xmlns:w="http://schemas.openxmlformats.org/wordprocessingml/2006/main">
        <w:t xml:space="preserve">1. परमेश्वर की तलवार तेज़ और उपयोग के लिए तैयार है</w:t>
      </w:r>
    </w:p>
    <w:p/>
    <w:p>
      <w:r xmlns:w="http://schemas.openxmlformats.org/wordprocessingml/2006/main">
        <w:t xml:space="preserve">2. हमें परमेश्वर की तलवार का उपयोग करने के लिए तैयार रहना चाहिए</w:t>
      </w:r>
    </w:p>
    <w:p/>
    <w:p>
      <w:r xmlns:w="http://schemas.openxmlformats.org/wordprocessingml/2006/main">
        <w:t xml:space="preserve">1. इब्रानियों 4:12 - क्योंकि परमेश्वर का वचन जीवित और सक्रिय है, और हर एक दोधारी तलवार से भी बहुत तेज़ है, और प्राण और आत्मा को, गांठ गांठ और गूदे गूदे को अलग करके छेदता है, और हृदय के विचारों और अभिप्राय को पहचानता है। .</w:t>
      </w:r>
    </w:p>
    <w:p/>
    <w:p>
      <w:r xmlns:w="http://schemas.openxmlformats.org/wordprocessingml/2006/main">
        <w:t xml:space="preserve">2. मैथ्यू 10:34-36 - यह मत सोचो कि मैं पृथ्वी पर शांति लाने आया हूँ। मैं मेल कराने नहीं, तलवार लाने आया हूं। क्योंकि मैं पुरूष को उसके पिता, और बेटी को उसकी माता, और बहू को उसकी सास के विरोध में खड़ा करने आया हूं। और मनुष्य के शत्रु उसके ही घराने के लोग होंगे।</w:t>
      </w:r>
    </w:p>
    <w:p/>
    <w:p>
      <w:r xmlns:w="http://schemas.openxmlformats.org/wordprocessingml/2006/main">
        <w:t xml:space="preserve">यहेजकेल 21:12 हे मनुष्य के सन्तान, चिल्लाओ और चिल्लाओ; क्योंकि यह मेरी प्रजा पर पड़ेगा, इस्राएल के सब हाकिमों पर पड़ेगा; मेरी प्रजा पर तलवार का भय होगा; इसलिये अपनी जांघ पर मार।</w:t>
      </w:r>
    </w:p>
    <w:p/>
    <w:p>
      <w:r xmlns:w="http://schemas.openxmlformats.org/wordprocessingml/2006/main">
        <w:t xml:space="preserve">यहेजकेल का यह अंश इस्राएलियों के लिए एक चेतावनी के रूप में कार्य करता है कि उनकी अधर्मता के कारण न्याय आ रहा है।</w:t>
      </w:r>
    </w:p>
    <w:p/>
    <w:p>
      <w:r xmlns:w="http://schemas.openxmlformats.org/wordprocessingml/2006/main">
        <w:t xml:space="preserve">1. "धार्मिक निर्णय की तलवार" - अधर्म के परिणामों और पश्चाताप के महत्व पर।</w:t>
      </w:r>
    </w:p>
    <w:p/>
    <w:p>
      <w:r xmlns:w="http://schemas.openxmlformats.org/wordprocessingml/2006/main">
        <w:t xml:space="preserve">2. "पश्चाताप की जाँघ" - हमारे गलत कार्यों को स्वीकार करने और भगवान की ओर लौटने के महत्व पर।</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छोड़ दो, भलाई करना सीखो; न्याय ढूंढ़ो, अन्धेर को सुधारो; अनाथों को न्याय दो, विधवा के मामले की वकालत करें।"</w:t>
      </w:r>
    </w:p>
    <w:p/>
    <w:p>
      <w:r xmlns:w="http://schemas.openxmlformats.org/wordprocessingml/2006/main">
        <w:t xml:space="preserve">2. भजन 51:1-2 - "हे परमेश्वर, अपने अटल प्रेम के अनुसार मुझ पर दया कर; अपनी प्रचुर दया के अनुसार मेरे अपराधों को मिटा दे। मुझे मेरे अधर्म से अच्छी तरह धो, और मुझे मेरे पाप से शुद्ध कर।"</w:t>
      </w:r>
    </w:p>
    <w:p/>
    <w:p>
      <w:r xmlns:w="http://schemas.openxmlformats.org/wordprocessingml/2006/main">
        <w:t xml:space="preserve">यहेजकेल 21:13 क्योंकि यह परीक्षा का समय है, और यदि तलवार लाठी का भी अपमान करे, तो क्या हुआ? यह अब और न रहेगा, परमेश्वर यहोवा का यही वचन है।</w:t>
      </w:r>
    </w:p>
    <w:p/>
    <w:p>
      <w:r xmlns:w="http://schemas.openxmlformats.org/wordprocessingml/2006/main">
        <w:t xml:space="preserve">ईश्वर अवज्ञा को स्वीकार नहीं करेगा, भले ही यह एक परीक्षा हो।</w:t>
      </w:r>
    </w:p>
    <w:p/>
    <w:p>
      <w:r xmlns:w="http://schemas.openxmlformats.org/wordprocessingml/2006/main">
        <w:t xml:space="preserve">1-हमें प्रलोभन को ईश्वर के मार्ग से विचलित नहीं होने देना चाहिए।</w:t>
      </w:r>
    </w:p>
    <w:p/>
    <w:p>
      <w:r xmlns:w="http://schemas.openxmlformats.org/wordprocessingml/2006/main">
        <w:t xml:space="preserve">2 - हमें किसी भी परीक्षण या प्रलोभन के बावजूद ईश्वर के प्रति वफादार रहना चाहिए।</w:t>
      </w:r>
    </w:p>
    <w:p/>
    <w:p>
      <w:r xmlns:w="http://schemas.openxmlformats.org/wordprocessingml/2006/main">
        <w:t xml:space="preserve">1 - याकूब 1:12-15 - धन्य वह मनुष्य है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2 - नीतिवचन 3:5-6 - तू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यहेजकेल 21:14 इसलिये हे मनुष्य के सन्तान, भविष्यद्वाणी कर, और हाथ पर मार, और तलवार तीसरी बार दुगुनी हो जाए, अर्थात मारे हुओं की तलवार; वह तो मारे हुए बड़े पुरूषोंकी तलवार है, जो मारे हुए में घुसती है। उनके गुप्त कक्ष.</w:t>
      </w:r>
    </w:p>
    <w:p/>
    <w:p>
      <w:r xmlns:w="http://schemas.openxmlformats.org/wordprocessingml/2006/main">
        <w:t xml:space="preserve">प्रभु ने यहेजकेल को भविष्यवाणी करने और मारे गए महान लोगों को सूचित करने के लिए अपने हाथों को तीन बार मारने का आदेश दिया।</w:t>
      </w:r>
    </w:p>
    <w:p/>
    <w:p>
      <w:r xmlns:w="http://schemas.openxmlformats.org/wordprocessingml/2006/main">
        <w:t xml:space="preserve">1. भविष्यवाणी करने की शक्ति और महत्व</w:t>
      </w:r>
    </w:p>
    <w:p/>
    <w:p>
      <w:r xmlns:w="http://schemas.openxmlformats.org/wordprocessingml/2006/main">
        <w:t xml:space="preserve">2. प्रभु की आज्ञा न मानने के परिणाम</w:t>
      </w:r>
    </w:p>
    <w:p/>
    <w:p>
      <w:r xmlns:w="http://schemas.openxmlformats.org/wordprocessingml/2006/main">
        <w:t xml:space="preserve">1. यिर्मयाह 1:9 - तब यहोवा ने अपना हाथ बढ़ाकर मेरे मुंह को छुआ। और यहोवा ने मुझ से कहा, सुन, मैं ने अपके वचन तेरे मुंह में डाल दिए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यहेजकेल 21:15 मैं ने उनके सब फाटकोंपर तलवार की नोक लगा दी है, कि उनका मन उदास हो जाए, और उनके खण्डहर बहुत बढ़ जाएं; हाय! वह उजियाला किया जाता है, और वध के लिथे लपेटा जाता है।</w:t>
      </w:r>
    </w:p>
    <w:p/>
    <w:p>
      <w:r xmlns:w="http://schemas.openxmlformats.org/wordprocessingml/2006/main">
        <w:t xml:space="preserve">परमेश्वर की तलवार दुष्टों के फाटकों पर चलाई गई है, जिससे उनके हृदय मूर्छित हो गए हैं और उनके खंडहर बढ़ गए हैं।</w:t>
      </w:r>
    </w:p>
    <w:p/>
    <w:p>
      <w:r xmlns:w="http://schemas.openxmlformats.org/wordprocessingml/2006/main">
        <w:t xml:space="preserve">1. परमेश्वर का न्याय निश्चित है - यहेजकेल 21:15</w:t>
      </w:r>
    </w:p>
    <w:p/>
    <w:p>
      <w:r xmlns:w="http://schemas.openxmlformats.org/wordprocessingml/2006/main">
        <w:t xml:space="preserve">2. हमारे शत्रुओं के बावजूद दृढ़ता से खड़े रहना - यहेजकेल 21:15</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भजन 27:1 - यहोवा मेरी ज्योति और मेरा उद्धार है; मैं किससे डरुंगा? यहोवा मेरे जीवन का गढ़ है; मैं किससे डरूं?</w:t>
      </w:r>
    </w:p>
    <w:p/>
    <w:p>
      <w:r xmlns:w="http://schemas.openxmlformats.org/wordprocessingml/2006/main">
        <w:t xml:space="preserve">यहेजकेल 21:16 जिस ओर तेरा मुख हो उसी ओर या जिस ओर तेरा मुख हो उसी ओर जाना।</w:t>
      </w:r>
    </w:p>
    <w:p/>
    <w:p>
      <w:r xmlns:w="http://schemas.openxmlformats.org/wordprocessingml/2006/main">
        <w:t xml:space="preserve">परमेश्वर ने यहेजकेल से कहा कि वह दाएँ या बाएँ, जो भी रास्ता चाहे, चले जाए।</w:t>
      </w:r>
    </w:p>
    <w:p/>
    <w:p>
      <w:r xmlns:w="http://schemas.openxmlformats.org/wordprocessingml/2006/main">
        <w:t xml:space="preserve">1. भगवान के मार्गदर्शन पर भरोसा रखें - तब भी जब आप नहीं जानते कि आप कहाँ जा रहे हैं</w:t>
      </w:r>
    </w:p>
    <w:p/>
    <w:p>
      <w:r xmlns:w="http://schemas.openxmlformats.org/wordprocessingml/2006/main">
        <w:t xml:space="preserve">2. उस पथ का अनुसरण करना जो भगवान ने आपके सामने रखा 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30:21-22 - चाहे तू दाहिनी ओर मुड़े चाहे बाईं ओर, तेरे कानों के पीछे से यह शब्द सुनाई देगा, कि मार्ग यही है; इसमें चलो.</w:t>
      </w:r>
    </w:p>
    <w:p/>
    <w:p>
      <w:r xmlns:w="http://schemas.openxmlformats.org/wordprocessingml/2006/main">
        <w:t xml:space="preserve">यहेजकेल 21:17 मैं भी अपने हाथों पर मारूंगा, और अपनी जलजलाहट को शान्त करूंगा; मुझ यहोवा ने ऐसा कहा है।</w:t>
      </w:r>
    </w:p>
    <w:p/>
    <w:p>
      <w:r xmlns:w="http://schemas.openxmlformats.org/wordprocessingml/2006/main">
        <w:t xml:space="preserve">परमेश्वर का क्रोध उसकी शक्ति के प्रदर्शन से संतुष्ट होगा।</w:t>
      </w:r>
    </w:p>
    <w:p/>
    <w:p>
      <w:r xmlns:w="http://schemas.openxmlformats.org/wordprocessingml/2006/main">
        <w:t xml:space="preserve">1. ईश्वर की दया उसके प्रेम की एक शक्तिशाली अभिव्यक्ति है</w:t>
      </w:r>
    </w:p>
    <w:p/>
    <w:p>
      <w:r xmlns:w="http://schemas.openxmlformats.org/wordprocessingml/2006/main">
        <w:t xml:space="preserve">2. परमेश्वर के क्रोध के उद्देश्य को समझना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भजन 103:8-10 - प्रभु दयालु और कृपालु हैं, क्रोध करने में धीमे हैं,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w:t>
      </w:r>
    </w:p>
    <w:p/>
    <w:p>
      <w:r xmlns:w="http://schemas.openxmlformats.org/wordprocessingml/2006/main">
        <w:t xml:space="preserve">यहेजकेल 21:18 यहोवा का यह वचन फिर मेरे पास पहुंचा,</w:t>
      </w:r>
    </w:p>
    <w:p/>
    <w:p>
      <w:r xmlns:w="http://schemas.openxmlformats.org/wordprocessingml/2006/main">
        <w:t xml:space="preserve">प्रभु ने यहेजकेल से आने वाले फैसले के बारे में बात की।</w:t>
      </w:r>
    </w:p>
    <w:p/>
    <w:p>
      <w:r xmlns:w="http://schemas.openxmlformats.org/wordprocessingml/2006/main">
        <w:t xml:space="preserve">1. भगवान का न्याय अपरिहार्य है</w:t>
      </w:r>
    </w:p>
    <w:p/>
    <w:p>
      <w:r xmlns:w="http://schemas.openxmlformats.org/wordprocessingml/2006/main">
        <w:t xml:space="preserve">2. प्रभु की चेतावनियों पर ध्यान देना</w:t>
      </w:r>
    </w:p>
    <w:p/>
    <w:p>
      <w:r xmlns:w="http://schemas.openxmlformats.org/wordprocessingml/2006/main">
        <w:t xml:space="preserve">1. यिर्मयाह 17:5-10</w:t>
      </w:r>
    </w:p>
    <w:p/>
    <w:p>
      <w:r xmlns:w="http://schemas.openxmlformats.org/wordprocessingml/2006/main">
        <w:t xml:space="preserve">2. नीतिवचन 3:5-6</w:t>
      </w:r>
    </w:p>
    <w:p/>
    <w:p>
      <w:r xmlns:w="http://schemas.openxmlformats.org/wordprocessingml/2006/main">
        <w:t xml:space="preserve">यहेजकेल 21:19 और हे मनुष्य के सन्तान, अपने लिये दो मार्ग ठहरा ले, जिस से बाबुल के राजा की तलवार चले; वे दोनों एक ही देश से निकलेंगी; और एक स्यान चुन ले, उसे उसके सिरे पर चुन ले। शहर का रास्ता.</w:t>
      </w:r>
    </w:p>
    <w:p/>
    <w:p>
      <w:r xmlns:w="http://schemas.openxmlformats.org/wordprocessingml/2006/main">
        <w:t xml:space="preserve">परमेश्वर ने यहेजकेल को निर्देश दिया कि वह बेबीलोन के राजा की तलवार के आने के लिए दो रास्ते नियुक्त करे, और शहर की ओर जाने वाले रास्तों में से एक के सिरे पर एक जगह चुने।</w:t>
      </w:r>
    </w:p>
    <w:p/>
    <w:p>
      <w:r xmlns:w="http://schemas.openxmlformats.org/wordprocessingml/2006/main">
        <w:t xml:space="preserve">1. दिशा की शक्ति: जीवन में सर्वोत्तम मार्ग कैसे चुनें</w:t>
      </w:r>
    </w:p>
    <w:p/>
    <w:p>
      <w:r xmlns:w="http://schemas.openxmlformats.org/wordprocessingml/2006/main">
        <w:t xml:space="preserve">2. विवेक का महत्व: कठिन परिस्थितियों में ईश्वर की इच्छा को पहचानना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यहेजकेल 21:20 ऐसा मार्ग ठहरा, कि तलवार अम्मोनियोंके रब्बात तक, और यहूदा के यरूशलेम के गढ़ तक पहुंच सके।</w:t>
      </w:r>
    </w:p>
    <w:p/>
    <w:p>
      <w:r xmlns:w="http://schemas.openxmlformats.org/wordprocessingml/2006/main">
        <w:t xml:space="preserve">परमेश्वर ने यहेजकेल को आदेश दिया कि वह अम्मोनियों के रब्बात और यहूदा के यरूशलेम तक तलवार के आने का मार्ग ठहराए।</w:t>
      </w:r>
    </w:p>
    <w:p/>
    <w:p>
      <w:r xmlns:w="http://schemas.openxmlformats.org/wordprocessingml/2006/main">
        <w:t xml:space="preserve">1. जो विकल्प हम चुनते हैं वे परिणामों की ओर ले जाते हैं: यहेजकेल 21:20 से सबक</w:t>
      </w:r>
    </w:p>
    <w:p/>
    <w:p>
      <w:r xmlns:w="http://schemas.openxmlformats.org/wordprocessingml/2006/main">
        <w:t xml:space="preserve">2. विश्वास में दृढ़ रहना: यहेजकेल 21:20 पर विचार</w:t>
      </w:r>
    </w:p>
    <w:p/>
    <w:p>
      <w:r xmlns:w="http://schemas.openxmlformats.org/wordprocessingml/2006/main">
        <w:t xml:space="preserve">1.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यहेजकेल 21:21 क्योंकि बाबुल का राजा मार्ग के अलग होने के समय अर्थात दोनों मार्गों के सिरे पर भावी कहने के लिये खड़ा हुआ था; उस ने अपने तीर चमकाए, और मूरतों से सम्मति की, और कलेजे में दृष्टि की।</w:t>
      </w:r>
    </w:p>
    <w:p/>
    <w:p>
      <w:r xmlns:w="http://schemas.openxmlformats.org/wordprocessingml/2006/main">
        <w:t xml:space="preserve">बेबीलोन का राजा निर्णय लेने के लिए भविष्यवाणी का प्रयोग करता था।</w:t>
      </w:r>
    </w:p>
    <w:p/>
    <w:p>
      <w:r xmlns:w="http://schemas.openxmlformats.org/wordprocessingml/2006/main">
        <w:t xml:space="preserve">1: ईश्वर का मार्ग ही एकमात्र सच्चा मार्ग है। नीतिवचन 3:5-6</w:t>
      </w:r>
    </w:p>
    <w:p/>
    <w:p>
      <w:r xmlns:w="http://schemas.openxmlformats.org/wordprocessingml/2006/main">
        <w:t xml:space="preserve">2: झूठी मूर्तियों से धोखा न खाओ। 1 यूहन्ना 4:1</w:t>
      </w:r>
    </w:p>
    <w:p/>
    <w:p>
      <w:r xmlns:w="http://schemas.openxmlformats.org/wordprocessingml/2006/main">
        <w:t xml:space="preserve">1: यिर्मयाह 10:2-3</w:t>
      </w:r>
    </w:p>
    <w:p/>
    <w:p>
      <w:r xmlns:w="http://schemas.openxmlformats.org/wordprocessingml/2006/main">
        <w:t xml:space="preserve">2: यशायाह 44:9-20</w:t>
      </w:r>
    </w:p>
    <w:p/>
    <w:p>
      <w:r xmlns:w="http://schemas.openxmlformats.org/wordprocessingml/2006/main">
        <w:t xml:space="preserve">यहेजकेल 21:22 उसके दाहिने हाथ से यरूशलेम के लिये भविष्य कहनेवाला काम करता था, कि वह सरदारों को नियुक्त करे, घात करने के लिये मुंह खोले, और ऊंचे शब्द से ललकारे, और फाटकों पर मारक मेढ़े नियुक्त करे, और पहाड़ बनाए, और भवन बनाए। किला।</w:t>
      </w:r>
    </w:p>
    <w:p/>
    <w:p>
      <w:r xmlns:w="http://schemas.openxmlformats.org/wordprocessingml/2006/main">
        <w:t xml:space="preserve">भविष्यवक्ता ईजेकील ने बाबुल के राजा के दाहिने हाथ की एक छवि का वर्णन किया है जो यरूशलेम के खिलाफ युद्ध का निर्णय ले रहा था।</w:t>
      </w:r>
    </w:p>
    <w:p/>
    <w:p>
      <w:r xmlns:w="http://schemas.openxmlformats.org/wordprocessingml/2006/main">
        <w:t xml:space="preserve">1. ईश्वर नियंत्रण में है: युद्ध के समय में भी</w:t>
      </w:r>
    </w:p>
    <w:p/>
    <w:p>
      <w:r xmlns:w="http://schemas.openxmlformats.org/wordprocessingml/2006/main">
        <w:t xml:space="preserve">2. ईश्वर की योजना पर भरोसा करना: कठिन होने पर भी</w:t>
      </w:r>
    </w:p>
    <w:p/>
    <w:p>
      <w:r xmlns:w="http://schemas.openxmlformats.org/wordprocessingml/2006/main">
        <w:t xml:space="preserve">1. यशायाह 55:8-9 - 'क्योंकि मेरे विचार तुम्हारे विचार नहीं हैं, न ही तुम्हारे मार्ग मेरे मार्ग हैं,' प्रभु की यही वाणी है। 'जैसे आकाश पृथ्वी से ऊंचा है, वैसे ही मेरी चाल तुम्हारी चाल से ऊंची है, और मेरे विचार तुम्हारे विचारों से ऊंचे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यहेजकेल 21:23 और वह शपथ खानेवालोंके साम्हने मिथ्या भावी ठहरेगा; परन्तु वह अधर्म का स्मरण कराएगा, जिस से वे पकड़े जाएं।</w:t>
      </w:r>
    </w:p>
    <w:p/>
    <w:p>
      <w:r xmlns:w="http://schemas.openxmlformats.org/wordprocessingml/2006/main">
        <w:t xml:space="preserve">यह आयत ईश्वर के न्याय और सच्चाई को उन लोगों के सामने प्रकट करने की बात करती है जिन्होंने झूठी शपथ ली है।</w:t>
      </w:r>
    </w:p>
    <w:p/>
    <w:p>
      <w:r xmlns:w="http://schemas.openxmlformats.org/wordprocessingml/2006/main">
        <w:t xml:space="preserve">1: ईश्वर का न्याय और सत्य सदैव प्रबल रहेगा।</w:t>
      </w:r>
    </w:p>
    <w:p/>
    <w:p>
      <w:r xmlns:w="http://schemas.openxmlformats.org/wordprocessingml/2006/main">
        <w:t xml:space="preserve">2: हमें परमेश्वर के सामने अपनी शपथ पूरी करने में सावधान रहना चाहिए।</w:t>
      </w:r>
    </w:p>
    <w:p/>
    <w:p>
      <w:r xmlns:w="http://schemas.openxmlformats.org/wordprocessingml/2006/main">
        <w:t xml:space="preserve">1: याकूब 5:12 - "परन्तु सब से बढ़कर, हे मेरे भाइयो, न तो स्वर्ग की, न पृथ्वी की, न किसी और वस्तु की शपथ खाओ। तुम्हारा हाँ हाँ हो, और तुम्हारा ना, नहीं, नहीं तो तुम दोषी ठहरोगे।</w:t>
      </w:r>
    </w:p>
    <w:p/>
    <w:p>
      <w:r xmlns:w="http://schemas.openxmlformats.org/wordprocessingml/2006/main">
        <w:t xml:space="preserve">2: रोमियों 12:17-18 - बुराई के बदले किसी से बुराई न करो। जो सब की दृष्टि में ठीक है वही करने में सावधान रहो। यदि संभव हो तो जहां तक यह आप पर निर्भर है, सभी के साथ शांति से रहें।</w:t>
      </w:r>
    </w:p>
    <w:p/>
    <w:p>
      <w:r xmlns:w="http://schemas.openxmlformats.org/wordprocessingml/2006/main">
        <w:t xml:space="preserve">यहेजकेल 21:24 इसलिये परमेश्वर यहोवा यों कहता है; क्योंकि तुम ने अपना अधर्म स्मरण किया है, और तुम्हारे अपराध प्रगट हो गए हैं, यहां तक कि तुम्हारे सब कामों में तुम्हारे पाप प्रगट होते हैं; क्योंकि मैं कहता हूं, कि तुम स्मरण करो, कि तुम हाथ से पकड़े जाओगे।</w:t>
      </w:r>
    </w:p>
    <w:p/>
    <w:p>
      <w:r xmlns:w="http://schemas.openxmlformats.org/wordprocessingml/2006/main">
        <w:t xml:space="preserve">भगवान भगवान ने चेतावनी दी है कि लोगों के अपराधों का पता लगाया जाएगा और उनके अधर्म को याद किए जाने के परिणामस्वरूप उन्हें हाथ से पकड़ लिया जाएगा।</w:t>
      </w:r>
    </w:p>
    <w:p/>
    <w:p>
      <w:r xmlns:w="http://schemas.openxmlformats.org/wordprocessingml/2006/main">
        <w:t xml:space="preserve">1. "याद किए गए अधर्म के परिणाम"</w:t>
      </w:r>
    </w:p>
    <w:p/>
    <w:p>
      <w:r xmlns:w="http://schemas.openxmlformats.org/wordprocessingml/2006/main">
        <w:t xml:space="preserve">2. "भगवान का न्याय का हाथ"</w:t>
      </w:r>
    </w:p>
    <w:p/>
    <w:p>
      <w:r xmlns:w="http://schemas.openxmlformats.org/wordprocessingml/2006/main">
        <w:t xml:space="preserve">1. नीतिवचन 14:34 - "धार्मिकता से जाति की उन्नति होती है, परन्तु पाप से सारी जाति की निन्दा होती है।"</w:t>
      </w:r>
    </w:p>
    <w:p/>
    <w:p>
      <w:r xmlns:w="http://schemas.openxmlformats.org/wordprocessingml/2006/main">
        <w:t xml:space="preserve">2. याकूब 2:10-11 - "क्योंकि जो कोई सारी व्यवस्था का पालन करता है, परन्तु एक बात से चूक जाता है, वह सब बातों का दोषी ठहरता है। क्योंकि जिस ने कहा, कि व्यभिचार न करना, उसी ने यह भी कहा, कि हत्या न करना। यदि न करो, व्यभिचार करो, परन्तु हत्या करो, तुम व्यवस्था का उल्लंघन करनेवाले ठहरे।”</w:t>
      </w:r>
    </w:p>
    <w:p/>
    <w:p>
      <w:r xmlns:w="http://schemas.openxmlformats.org/wordprocessingml/2006/main">
        <w:t xml:space="preserve">यहेजकेल 21:25 और हे इस्राएल के दुष्ट दुष्ट प्रधान, वह दिन आ गया है जब अधर्म का अन्त हो जाएगा।</w:t>
      </w:r>
    </w:p>
    <w:p/>
    <w:p>
      <w:r xmlns:w="http://schemas.openxmlformats.org/wordprocessingml/2006/main">
        <w:t xml:space="preserve">परमेश्वर दुष्ट नेताओं को उनके आसन्न न्याय के बारे में चेतावनी देता है।</w:t>
      </w:r>
    </w:p>
    <w:p/>
    <w:p>
      <w:r xmlns:w="http://schemas.openxmlformats.org/wordprocessingml/2006/main">
        <w:t xml:space="preserve">1. दुष्ट नेतृत्व के परिणाम</w:t>
      </w:r>
    </w:p>
    <w:p/>
    <w:p>
      <w:r xmlns:w="http://schemas.openxmlformats.org/wordprocessingml/2006/main">
        <w:t xml:space="preserve">2. पश्चाताप और ईश्वर की क्षमा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 क्योंकि मैं किसी के मरने से प्रसन्न नहीं होता, परमेश्वर यहोवा की यही वाणी है; तो फिरो, और जियो।</w:t>
      </w:r>
    </w:p>
    <w:p/>
    <w:p>
      <w:r xmlns:w="http://schemas.openxmlformats.org/wordprocessingml/2006/main">
        <w:t xml:space="preserve">यहेजकेल 21:26 परमेश्वर यहोवा यों कहता है; राजमुकुट उतारो, और मुकुट उतारो: यह पहले जैसा नहीं होगा: जो नीचा है उसे ऊंचा करो, और जो ऊंचा है उसे नीचा करो।</w:t>
      </w:r>
    </w:p>
    <w:p/>
    <w:p>
      <w:r xmlns:w="http://schemas.openxmlformats.org/wordprocessingml/2006/main">
        <w:t xml:space="preserve">ईश्वर हमें सभी प्रकार के पदानुक्रम और शक्ति असंतुलन को दूर करने और इसके बजाय उन लोगों को बढ़ावा देने का आदेश देते हैं जो विनम्र हैं और जो शक्तिशाली हैं उन्हें विनम्र बनाते हैं।</w:t>
      </w:r>
    </w:p>
    <w:p/>
    <w:p>
      <w:r xmlns:w="http://schemas.openxmlformats.org/wordprocessingml/2006/main">
        <w:t xml:space="preserve">1. "विनम्रता की शक्ति: शक्ति के पदानुक्रम को उलटना"</w:t>
      </w:r>
    </w:p>
    <w:p/>
    <w:p>
      <w:r xmlns:w="http://schemas.openxmlformats.org/wordprocessingml/2006/main">
        <w:t xml:space="preserve">2. "शक्ति का स्तरीकरण: ताज को अस्वीकार करना"</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फिलिप्पियों 2:3-5 -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यहेजकेल 21:27 मैं उसे उलट दूंगा, उलट दूंगा, उलट दूंगा, और जब तक उसका अधिकार करनेवाला न आ जाए, तब तक वह फिर न रहेगी; और मैं इसे उसे दे दूंगा.</w:t>
      </w:r>
    </w:p>
    <w:p/>
    <w:p>
      <w:r xmlns:w="http://schemas.openxmlformats.org/wordprocessingml/2006/main">
        <w:t xml:space="preserve">यह अनुच्छेद हमें बताता है कि ईश्वर अंततः न्याय लाएगा और केवल उसे ही ऐसा करने का अधिकार है।</w:t>
      </w:r>
    </w:p>
    <w:p/>
    <w:p>
      <w:r xmlns:w="http://schemas.openxmlformats.org/wordprocessingml/2006/main">
        <w:t xml:space="preserve">1. ईश्वर की संप्रभुता: न्याय दिलाने के लिए ईश्वर पर भरोसा करना</w:t>
      </w:r>
    </w:p>
    <w:p/>
    <w:p>
      <w:r xmlns:w="http://schemas.openxmlformats.org/wordprocessingml/2006/main">
        <w:t xml:space="preserve">2. ईश्वर की धार्मिकता: उसके अधिकार को पहचानना</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यशायाह 46:10 - आदि से अन्त की, और प्राचीन काल से उन बातों की भी जो अब तक पूरी नहीं हुई हैं, यह कहते हुए कहते हैं, कि मेरी युक्ति स्थिर रहेगी, और मैं अपनी इच्छानुसार काम करूंगा।</w:t>
      </w:r>
    </w:p>
    <w:p/>
    <w:p>
      <w:r xmlns:w="http://schemas.openxmlformats.org/wordprocessingml/2006/main">
        <w:t xml:space="preserve">यहेजकेल 21:28 और हे मनुष्य के सन्तान, भविष्यद्वाणी करके कह, परमेश्वर यहोवा अम्मोनियोंके विषय में और उनकी नामधराई के विषय में यों कहता है; तू यह भी कह, कि तलवार खींची गई है; वह घात करने के लिये बनाई गई है, और चमक के मारे नाश करने के लिये तैयार की गई है।</w:t>
      </w:r>
    </w:p>
    <w:p/>
    <w:p>
      <w:r xmlns:w="http://schemas.openxmlformats.org/wordprocessingml/2006/main">
        <w:t xml:space="preserve">परमेश्वर अम्मोनियों को तलवार से दंडित करने के लिए बुला रहा है, जिसे वध के लिए तेज़ किया जा रहा है।</w:t>
      </w:r>
    </w:p>
    <w:p/>
    <w:p>
      <w:r xmlns:w="http://schemas.openxmlformats.org/wordprocessingml/2006/main">
        <w:t xml:space="preserve">1. परमेश्वर के न्याय की तलवार: यहेजकेल 21:28 के निहितार्थ</w:t>
      </w:r>
    </w:p>
    <w:p/>
    <w:p>
      <w:r xmlns:w="http://schemas.openxmlformats.org/wordprocessingml/2006/main">
        <w:t xml:space="preserve">2. परमेश्वर के क्रोध को समझना: यहेजकेल 21:28 के परिणामों को समझना</w:t>
      </w:r>
    </w:p>
    <w:p/>
    <w:p>
      <w:r xmlns:w="http://schemas.openxmlformats.org/wordprocessingml/2006/main">
        <w:t xml:space="preserve">1. यशायाह 49:2 - उस ने मेरे मुंह को चोखी तलवार के समान बनाया, और अपने हाथ की छाया में मुझे छिपा रखा; उसने मेरे लिये एक चमकीला तीर बनाया, और अपने तरकश में मुझे छिपा रखा।</w:t>
      </w:r>
    </w:p>
    <w:p/>
    <w:p>
      <w:r xmlns:w="http://schemas.openxmlformats.org/wordprocessingml/2006/main">
        <w:t xml:space="preserve">2. यिर्मयाह 46:10 - क्योंकि यह सेनाओं के परमेश्वर यहोवा का दिन है, पलटा लेने का दिन है, कि वह अपने द्रोहियों से पलटा ले; और तलवार उसे निगल जाएगी, और वह तृप्त हो जाएगा, और उनके खून से मतवाला हो जाएगा। क्योंकि सेनाओं का परमेश्वर यहोवा उत्तर देश में परात नदी के तट पर एक बलिदान चाहता है।</w:t>
      </w:r>
    </w:p>
    <w:p/>
    <w:p>
      <w:r xmlns:w="http://schemas.openxmlformats.org/wordprocessingml/2006/main">
        <w:t xml:space="preserve">यहेजकेल 21:29 वे तुझे व्यर्थ देखते हैं, और तुझ से झूठ का भाव रखते हैं, कि तुझे उन दुष्टोंके मारे हुओं की गर्दन पर डाल दें, जिनका दिन आ पहुंचा है, कि उनका अधर्म मिट जाएगा।</w:t>
      </w:r>
    </w:p>
    <w:p/>
    <w:p>
      <w:r xmlns:w="http://schemas.openxmlformats.org/wordprocessingml/2006/main">
        <w:t xml:space="preserve">यहूदा के लोगों को झूठे भविष्यद्वक्ताओं ने धोखा दिया है जो उन पर विनाश लाएँगे।</w:t>
      </w:r>
    </w:p>
    <w:p/>
    <w:p>
      <w:r xmlns:w="http://schemas.openxmlformats.org/wordprocessingml/2006/main">
        <w:t xml:space="preserve">1. अंत में ईश्वर का न्याय पूरा होगा, चाहे लोग कितना भी झूठ और धोखा क्यों न बोलें।</w:t>
      </w:r>
    </w:p>
    <w:p/>
    <w:p>
      <w:r xmlns:w="http://schemas.openxmlformats.org/wordprocessingml/2006/main">
        <w:t xml:space="preserve">2. झूठे भविष्यद्वक्ता लोगों को भटका देंगे, और सत्य को पहचानना हम पर निर्भर है।</w:t>
      </w:r>
    </w:p>
    <w:p/>
    <w:p>
      <w:r xmlns:w="http://schemas.openxmlformats.org/wordprocessingml/2006/main">
        <w:t xml:space="preserve">1. यशायाह 8:19-20 - जब वे तुम से कहते हैं, ओझाओं और भूत-प्रेतों, जो चहचहाते और गुनगुनाते हैं, उनसे पूछो, तो क्या लोगों को अपने परमेश्वर से नहीं पूछना चाहिए? क्या उन्हें जीवितों की ओर से मृतकों से पूछताछ करनी चाहिए? उपदेश और गवाही को! यदि वे इस वचन के अनुसार नहीं बोलेंगे, तो इसका कारण यह है कि उनके पास भोर नहीं है।</w:t>
      </w:r>
    </w:p>
    <w:p/>
    <w:p>
      <w:r xmlns:w="http://schemas.openxmlformats.org/wordprocessingml/2006/main">
        <w:t xml:space="preserve">2. यिर्मयाह 29:8-9 - क्योंकि सेनाओं का यहोवा, इस्राएल का परमेश्वर यों कहता है, तुम्हारे जो भविष्यद्वक्ता और भविष्यद्वक्ता तुम्हारे बीच में हैं, वे तुम्हें धोखा न दें, और जो स्वप्न वे देखते हैं उनकी ओर ध्यान न करो; यह झूठ है कि वे मेरे नाम से तुम से भविष्यद्वाणी कर रहे हैं; मैं ने उन्हें नहीं भेजा, यहोवा की यही वाणी है।</w:t>
      </w:r>
    </w:p>
    <w:p/>
    <w:p>
      <w:r xmlns:w="http://schemas.openxmlformats.org/wordprocessingml/2006/main">
        <w:t xml:space="preserve">यहेजकेल 21:30 क्या मैं उसे उसके म्यान में डाल दूं? मैं तेरा न्याय उसी स्थान पर करूंगा जहां तू रचा गया, अर्थात् अपनी जन्मभूमि में।</w:t>
      </w:r>
    </w:p>
    <w:p/>
    <w:p>
      <w:r xmlns:w="http://schemas.openxmlformats.org/wordprocessingml/2006/main">
        <w:t xml:space="preserve">प्रभु हमारा न्याय उसी के अनुसार करेंगे जहाँ हम पैदा हुए और पैदा हुए।</w:t>
      </w:r>
    </w:p>
    <w:p/>
    <w:p>
      <w:r xmlns:w="http://schemas.openxmlformats.org/wordprocessingml/2006/main">
        <w:t xml:space="preserve">1. ईश्वर का न्याय निष्पक्ष है और वह हमारे मूल को कभी नहीं भूलता</w:t>
      </w:r>
    </w:p>
    <w:p/>
    <w:p>
      <w:r xmlns:w="http://schemas.openxmlformats.org/wordprocessingml/2006/main">
        <w:t xml:space="preserve">2. हम जहां से आए हैं उसके अनुसार प्रभु हमारा न्याय करते हैं</w:t>
      </w:r>
    </w:p>
    <w:p/>
    <w:p>
      <w:r xmlns:w="http://schemas.openxmlformats.org/wordprocessingml/2006/main">
        <w:t xml:space="preserve">1. यिर्मयाह 1:5 - "गर्भ में रचने से पहिले ही मैं ने तुम पर चित्त लगाया, और उत्पन्न होने से पहिले ही मैं ने तुम्हें अलग कर दिया; मैं ने तुम्हें जाति जाति के लिये भविष्यद्वक्ता नियुक्त किया।"</w:t>
      </w:r>
    </w:p>
    <w:p/>
    <w:p>
      <w:r xmlns:w="http://schemas.openxmlformats.org/wordprocessingml/2006/main">
        <w:t xml:space="preserve">2. भजन 139:13-16 - "क्योंकि तू ने मेरे अंतरतम को रचा; तू ने मुझे मेरी माता के गर्भ में बुना है। मैं तेरी स्तुति करता हूं, क्योंकि मैं भययोग्य और अद्भुत रीति से रचा गया हूं; तेरे काम अद्भुत हैं, यह मैं भली भांति जानता हूं। मेरा जब मैं गुप्त स्यान में बनाया गया, और पृय्वी की गहराइयों में एक साथ बुना गया, तब तख्ता तुझ से छिपा न रहा। होना।</w:t>
      </w:r>
    </w:p>
    <w:p/>
    <w:p>
      <w:r xmlns:w="http://schemas.openxmlformats.org/wordprocessingml/2006/main">
        <w:t xml:space="preserve">यहेजकेल 21:31 और मैं अपना क्रोध तुझ पर भड़काऊंगा, और अपनी जलजलाहट की आग में जलाकर तुझ पर वार करूंगा, और तुझे नाश करने में कुशल और क्रूर मनुष्यों के हाथ में कर दूंगा।</w:t>
      </w:r>
    </w:p>
    <w:p/>
    <w:p>
      <w:r xmlns:w="http://schemas.openxmlformats.org/wordprocessingml/2006/main">
        <w:t xml:space="preserve">परमेश्वर का क्रोध लोगों पर बरसाया जाएगा और उन्हें विनाशकारी मनुष्यों के हाथों में सौंप दिया जाएगा।</w:t>
      </w:r>
    </w:p>
    <w:p/>
    <w:p>
      <w:r xmlns:w="http://schemas.openxmlformats.org/wordprocessingml/2006/main">
        <w:t xml:space="preserve">1. अवज्ञा के परिणाम: भगवान के क्रोध को समझना</w:t>
      </w:r>
    </w:p>
    <w:p/>
    <w:p>
      <w:r xmlns:w="http://schemas.openxmlformats.org/wordprocessingml/2006/main">
        <w:t xml:space="preserve">2. अविश्वास के खतरे: ईश्वर की इच्छा को अस्वीकार करने की कीमत</w:t>
      </w:r>
    </w:p>
    <w:p/>
    <w:p>
      <w:r xmlns:w="http://schemas.openxmlformats.org/wordprocessingml/2006/main">
        <w:t xml:space="preserve">1. रोमियों 1:18-32 - परमेश्वर का क्रोध उन लोगों पर प्रकट होता है जो उसे अस्वीकार करते हैं।</w:t>
      </w:r>
    </w:p>
    <w:p/>
    <w:p>
      <w:r xmlns:w="http://schemas.openxmlformats.org/wordprocessingml/2006/main">
        <w:t xml:space="preserve">2. यशायाह 5:20-24 - जो लोग उसकी आज्ञा नहीं मानते उनके लिए परमेश्वर का न्याय।</w:t>
      </w:r>
    </w:p>
    <w:p/>
    <w:p>
      <w:r xmlns:w="http://schemas.openxmlformats.org/wordprocessingml/2006/main">
        <w:t xml:space="preserve">यहेजकेल 21:32 तू आग का ईंधन ठहरेगा; तेरा खून देश के बीच में पड़ेगा; फिर तेरा स्मरण न किया जाएगा; क्योंकि मुझ यहोवा ने यह कहा है।</w:t>
      </w:r>
    </w:p>
    <w:p/>
    <w:p>
      <w:r xmlns:w="http://schemas.openxmlformats.org/wordprocessingml/2006/main">
        <w:t xml:space="preserve">ईश्वर हमारे जीवन पर नियंत्रण रखता है और वह जो भी आवश्यक समझेगा वह कार्रवाई करेगा।</w:t>
      </w:r>
    </w:p>
    <w:p/>
    <w:p>
      <w:r xmlns:w="http://schemas.openxmlformats.org/wordprocessingml/2006/main">
        <w:t xml:space="preserve">1. ईश्वर की संप्रभुता: कठिन समय में ईश्वर पर भरोसा करना</w:t>
      </w:r>
    </w:p>
    <w:p/>
    <w:p>
      <w:r xmlns:w="http://schemas.openxmlformats.org/wordprocessingml/2006/main">
        <w:t xml:space="preserve">2. ईश्वर की पवित्रता: अवज्ञा के परिणाम</w:t>
      </w:r>
    </w:p>
    <w:p/>
    <w:p>
      <w:r xmlns:w="http://schemas.openxmlformats.org/wordprocessingml/2006/main">
        <w:t xml:space="preserve">1. यशायाह 45:7 - मैं ही ज्योति उत्पन्न करता हूं और अंधकार उत्पन्न करता हूं, मैं समृद्धि लाता हूं और विपत्ति उत्पन्न करता हूं; मैं, यहोवा, ये सब काम करता हूँ।</w:t>
      </w:r>
    </w:p>
    <w:p/>
    <w:p>
      <w:r xmlns:w="http://schemas.openxmlformats.org/wordprocessingml/2006/main">
        <w:t xml:space="preserve">2. व्यवस्थाविवरण 28:15 - परन्तु यदि तू अपके परमेश्वर यहोवा की न मानेगा, और उसकी सब आज्ञाएं और विधियां जो मैं आज तुझे सुनाता हूं उन पर चलने न पाएगा; कि ये सब शाप तुझ पर आ पड़ें, और तुझ पर छा जाएं।</w:t>
      </w:r>
    </w:p>
    <w:p/>
    <w:p>
      <w:r xmlns:w="http://schemas.openxmlformats.org/wordprocessingml/2006/main">
        <w:t xml:space="preserve">ईजेकील अध्याय 22 यरूशलेम के पापों और भ्रष्टाचार को संबोधित करता है, शहर के भीतर सामाजिक और नैतिक पतन पर प्रकाश डालता है। अध्याय उनके कार्यों के परिणामों, धर्मी नेतृत्व की अनुपस्थिति और भगवान के धर्मी निर्णय पर जोर देता है।</w:t>
      </w:r>
    </w:p>
    <w:p/>
    <w:p>
      <w:r xmlns:w="http://schemas.openxmlformats.org/wordprocessingml/2006/main">
        <w:t xml:space="preserve">पहला पैराग्राफ: अध्याय की शुरुआत यरूशलेम के लोगों द्वारा किए गए पापों की सूची से होती है। इनमें निर्दोषों का खून बहाना, मूर्तिपूजा, गरीबों और जरूरतमंदों पर अत्याचार और विभिन्न प्रकार की यौन अनैतिकता शामिल हैं। शहर को दुष्टता की भट्टी के रूप में वर्णित किया गया है (यहेजकेल 22:1-12)।</w:t>
      </w:r>
    </w:p>
    <w:p/>
    <w:p>
      <w:r xmlns:w="http://schemas.openxmlformats.org/wordprocessingml/2006/main">
        <w:t xml:space="preserve">दूसरा पैराग्राफ: ईश्वर उन धर्मी नेताओं की अनुपस्थिति पर शोक व्यक्त करता है जो अंतराल में खड़े होकर शहर के लिए हस्तक्षेप करेंगे। इसके बजाय, नेता बेईमान रहे हैं और अपने फायदे के लिए लोगों का शोषण कर रहे हैं। परमेश्वर घोषणा करता है कि वह उन पर अपना न्याय करेगा (यहेजकेल 22:13-22)।</w:t>
      </w:r>
    </w:p>
    <w:p/>
    <w:p>
      <w:r xmlns:w="http://schemas.openxmlformats.org/wordprocessingml/2006/main">
        <w:t xml:space="preserve">तीसरा पैराग्राफ: अध्याय यरूशलेम पर आने वाले फैसले के विशद वर्णन के साथ जारी है। भगवान कहते हैं कि वह लोगों को इकट्ठा करेंगे और उन्हें अपनी शुद्ध करने वाली आग के अधीन करेंगे, उनकी अशुद्धियों को दूर करेंगे। नगर नष्ट हो जाएगा, और लोग अन्यजातियों में तितर-बितर हो जाएंगे (यहेजकेल 22:23-31)।</w:t>
      </w:r>
    </w:p>
    <w:p/>
    <w:p>
      <w:r xmlns:w="http://schemas.openxmlformats.org/wordprocessingml/2006/main">
        <w:t xml:space="preserve">सारांश,</w:t>
      </w:r>
    </w:p>
    <w:p>
      <w:r xmlns:w="http://schemas.openxmlformats.org/wordprocessingml/2006/main">
        <w:t xml:space="preserve">ईजेकील अध्याय बाईस पते</w:t>
      </w:r>
    </w:p>
    <w:p>
      <w:r xmlns:w="http://schemas.openxmlformats.org/wordprocessingml/2006/main">
        <w:t xml:space="preserve">यरूशलेम के पाप और भ्रष्टाचार,</w:t>
      </w:r>
    </w:p>
    <w:p>
      <w:r xmlns:w="http://schemas.openxmlformats.org/wordprocessingml/2006/main">
        <w:t xml:space="preserve">धर्मी नेतृत्व की अनुपस्थिति पर विलाप करना और भगवान के फैसले की घोषणा करना।</w:t>
      </w:r>
    </w:p>
    <w:p/>
    <w:p>
      <w:r xmlns:w="http://schemas.openxmlformats.org/wordprocessingml/2006/main">
        <w:t xml:space="preserve">यरूशलेम के लोगों द्वारा किए गए पापों की सूची।</w:t>
      </w:r>
    </w:p>
    <w:p>
      <w:r xmlns:w="http://schemas.openxmlformats.org/wordprocessingml/2006/main">
        <w:t xml:space="preserve">धर्मात्मा नेताओं के अभाव पर शोक |</w:t>
      </w:r>
    </w:p>
    <w:p>
      <w:r xmlns:w="http://schemas.openxmlformats.org/wordprocessingml/2006/main">
        <w:t xml:space="preserve">परमेश्वर के न्याय की घोषणा और शहर का आसन्न विनाश।</w:t>
      </w:r>
    </w:p>
    <w:p/>
    <w:p>
      <w:r xmlns:w="http://schemas.openxmlformats.org/wordprocessingml/2006/main">
        <w:t xml:space="preserve">ईजेकील का यह अध्याय यरूशलेम के पापों और भ्रष्टाचार को संबोधित करता है, धर्मी नेतृत्व की अनुपस्थिति पर शोक मनाता है और भगवान के फैसले की घोषणा करता है। इसकी शुरुआत यरूशलेम के लोगों द्वारा किए गए पापों की एक सूची से होती है, जिसमें निर्दोष लोगों का खून बहाना, मूर्तिपूजा, गरीबों और जरूरतमंदों पर अत्याचार और विभिन्न प्रकार की यौन अनैतिकता शामिल है। शहर को दुष्टता की भट्टी के रूप में वर्णित किया गया है। भगवान धर्मी नेताओं की अनुपस्थिति पर दुःख व्यक्त करते हैं जो शहर के लिए हस्तक्षेप करेंगे और अंतराल में खड़े होंगे। इसके बजाय, नेता बेईमान रहे हैं और उन्होंने अपने फायदे के लिए लोगों का शोषण किया है। परमेश्वर घोषणा करता है कि वह उन पर अपना न्याय लाएगा। अध्याय यरूशलेम पर आने वाले फैसले के विशद वर्णन के साथ जारी है। भगवान कहते हैं कि वह लोगों को इकट्ठा करेंगे और उन्हें अपनी शुद्ध करने वाली आग के अधीन करेंगे, उनकी अशुद्धियों को दूर करेंगे। नगर नष्ट हो जाएगा, और लोग राष्ट्रों में तितर-बितर हो जाएंगे। अध्याय उनके कार्यों के परिणामों, धर्मी नेतृत्व की अनुपस्थिति और भगवान के धर्मी निर्णय पर जोर देता है।</w:t>
      </w:r>
    </w:p>
    <w:p/>
    <w:p>
      <w:r xmlns:w="http://schemas.openxmlformats.org/wordprocessingml/2006/main">
        <w:t xml:space="preserve">यहेजकेल 22:1 फिर यहोवा का यह वचन मेरे पास पहुंचा,</w:t>
      </w:r>
    </w:p>
    <w:p/>
    <w:p>
      <w:r xmlns:w="http://schemas.openxmlformats.org/wordprocessingml/2006/main">
        <w:t xml:space="preserve">प्रभु ने यहेजकेल से बात की और उसे देने के लिए एक संदेश दिया।</w:t>
      </w:r>
    </w:p>
    <w:p/>
    <w:p>
      <w:r xmlns:w="http://schemas.openxmlformats.org/wordprocessingml/2006/main">
        <w:t xml:space="preserve">1. परमेश्वर का वचन महत्वपूर्ण और जीवन बदलने वाला है।</w:t>
      </w:r>
    </w:p>
    <w:p/>
    <w:p>
      <w:r xmlns:w="http://schemas.openxmlformats.org/wordprocessingml/2006/main">
        <w:t xml:space="preserve">2. ईश्वर अपने पैगम्बरों के माध्यम से हमसे बात करता है।</w:t>
      </w:r>
    </w:p>
    <w:p/>
    <w:p>
      <w:r xmlns:w="http://schemas.openxmlformats.org/wordprocessingml/2006/main">
        <w:t xml:space="preserve">1. यिर्मयाह 23:22 - "परन्तु यदि वे मेरी सभा में खड़े होते, तो मेरी प्रजा को मेरा वचन सुनाते, और उनको उनकी बुरी चाल और बुरे कामों से फेर देते।"</w:t>
      </w:r>
    </w:p>
    <w:p/>
    <w:p>
      <w:r xmlns:w="http://schemas.openxmlformats.org/wordprocessingml/2006/main">
        <w:t xml:space="preserve">2. 2 तीमुथियुस 3:16 - "सभी धर्मग्रंथ ईश्वर द्वारा रचित हैं और शिक्षा देने, डांटने, सुधारने और धार्मिकता के प्रशिक्षण के लिए उपयोगी हैं।"</w:t>
      </w:r>
    </w:p>
    <w:p/>
    <w:p>
      <w:r xmlns:w="http://schemas.openxmlformats.org/wordprocessingml/2006/main">
        <w:t xml:space="preserve">यहेजकेल 22:2 अब हे मनुष्य के सन्तान, क्या तू न्याय करेगा, क्या तू खूनी नगर का न्याय करेगा? हाँ, तू उसे उसके सारे घिनौने काम दिखा देगा।</w:t>
      </w:r>
    </w:p>
    <w:p/>
    <w:p>
      <w:r xmlns:w="http://schemas.openxmlformats.org/wordprocessingml/2006/main">
        <w:t xml:space="preserve">प्रभु ने यहेजकेल को पापी शहर को उसकी दुष्टता दिखाकर उसका न्याय करने के लिए कहा।</w:t>
      </w:r>
    </w:p>
    <w:p/>
    <w:p>
      <w:r xmlns:w="http://schemas.openxmlformats.org/wordprocessingml/2006/main">
        <w:t xml:space="preserve">1: हमें अपने विश्वास में दृढ़ रहना चाहिए और अपने आस-पास के लोगों की दुष्टता में पड़ने के प्रलोभन को अस्वीकार करना चाहिए।</w:t>
      </w:r>
    </w:p>
    <w:p/>
    <w:p>
      <w:r xmlns:w="http://schemas.openxmlformats.org/wordprocessingml/2006/main">
        <w:t xml:space="preserve">2: हमें उन लोगों तक परमेश्वर का वचन फैलाने के लिए काम करना चाहिए जो धार्मिकता के मार्ग से भटक गए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यहेजकेल 22:3 तब तू कह, प्रभु यहोवा यों कहता है, यह नगर अपने बीच में खून बहाता है, कि उसका समय आए, और अपने आप को अशुद्ध करने के लिये अपने विरूद्ध मूरतें बनवाता है।</w:t>
      </w:r>
    </w:p>
    <w:p/>
    <w:p>
      <w:r xmlns:w="http://schemas.openxmlformats.org/wordprocessingml/2006/main">
        <w:t xml:space="preserve">प्रभु यहोवा घोषणा करता है कि यह नगर हत्या करने और अपने आप को अशुद्ध करने के लिये मूरतें बनाने का दोषी है, और उसके न्याय का समय निकट है।</w:t>
      </w:r>
    </w:p>
    <w:p/>
    <w:p>
      <w:r xmlns:w="http://schemas.openxmlformats.org/wordprocessingml/2006/main">
        <w:t xml:space="preserve">1. रक्तपात का पाप: पश्चाताप का आह्वान</w:t>
      </w:r>
    </w:p>
    <w:p/>
    <w:p>
      <w:r xmlns:w="http://schemas.openxmlformats.org/wordprocessingml/2006/main">
        <w:t xml:space="preserve">2. मूर्तिपूजा: ईश्वर से विमुख होने के गंभीर परिणाम</w:t>
      </w:r>
    </w:p>
    <w:p/>
    <w:p>
      <w:r xmlns:w="http://schemas.openxmlformats.org/wordprocessingml/2006/main">
        <w:t xml:space="preserve">1. नीतिवचन 6:16-19 - छः वस्तुएँ हैं जिनसे प्रभु घृणा करते हैं, सात वस्तुएँ हैं जिनसे वह घृणित हैं: घृणित आँखें, झूठ बोलने वाली जीभ, और हाथ जो निर्दोष का खून बहाते हैं, हृदय जो दुष्ट योजनाएँ बनाता है, पैर जो बनाते हैं बुराई की ओर दौड़ने में उतावली, झूठा गवाह, झूठ उगलने वाला, और भाइयों में फूट बोने वाला होता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22:4 जो खून तू ने बहाया है उसका दोषी तू है; और अपनी बनाई हुई मूरतोंके द्वारा अपने आप को अशुद्ध किया है; और तू ने अपने दिन निकट पहुंचा दिए हैं, और तेरी आयु भी निकट आ गई है; इस कारण मैं ने तुझे अन्यजातियोंके लिथे और सब देशोंके लिथे ठट्ठोंमें उड़ाया हुआ कर दिया है।</w:t>
      </w:r>
    </w:p>
    <w:p/>
    <w:p>
      <w:r xmlns:w="http://schemas.openxmlformats.org/wordprocessingml/2006/main">
        <w:t xml:space="preserve">परमेश्वर का निर्णय उन लोगों के लिए कठोर है जिन्होंने निर्दोषों का खून बहाया है और मूर्तिपूजा की है।</w:t>
      </w:r>
    </w:p>
    <w:p/>
    <w:p>
      <w:r xmlns:w="http://schemas.openxmlformats.org/wordprocessingml/2006/main">
        <w:t xml:space="preserve">1. "पाप की कीमत: निर्दोष रक्त बहाने और मूर्तिपूजा करने के लिए भगवान का निर्णय"</w:t>
      </w:r>
    </w:p>
    <w:p/>
    <w:p>
      <w:r xmlns:w="http://schemas.openxmlformats.org/wordprocessingml/2006/main">
        <w:t xml:space="preserve">2. "पाप के परिणाम: हमने जो बोया है वही काटेंगे"</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यहेजकेल 22:5 जो निकट हों, और जो दूर हों, वे तुझे ठट्ठों में उड़ाएंगे, और बदनाम होंगे, और बहुत झुंझलाएंगे।</w:t>
      </w:r>
    </w:p>
    <w:p/>
    <w:p>
      <w:r xmlns:w="http://schemas.openxmlformats.org/wordprocessingml/2006/main">
        <w:t xml:space="preserve">यहोवा के निकट और दूर रहनेवाले लोग उसकी बदनामी और क्लेश के कारण उसका उपहास करेंगे।</w:t>
      </w:r>
    </w:p>
    <w:p/>
    <w:p>
      <w:r xmlns:w="http://schemas.openxmlformats.org/wordprocessingml/2006/main">
        <w:t xml:space="preserve">1. उपहास की शक्ति: कैसे हमारी परेशानियाँ हमें प्रभु के करीब ला सकती हैं</w:t>
      </w:r>
    </w:p>
    <w:p/>
    <w:p>
      <w:r xmlns:w="http://schemas.openxmlformats.org/wordprocessingml/2006/main">
        <w:t xml:space="preserve">2. बदनामी पर काबू पाना: भगवान का प्यार सभी चीजों पर काबू पा सकता है</w:t>
      </w:r>
    </w:p>
    <w:p/>
    <w:p>
      <w:r xmlns:w="http://schemas.openxmlformats.org/wordprocessingml/2006/main">
        <w:t xml:space="preserve">1. यशायाह 41:10-13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संहिता 34:17-19 "जब धर्मी सहायता के लिये पुकारते हैं, तब यहोवा सुनता है, और उनको उनके सब संकटों से छुड़ाता है।"</w:t>
      </w:r>
    </w:p>
    <w:p/>
    <w:p>
      <w:r xmlns:w="http://schemas.openxmlformats.org/wordprocessingml/2006/main">
        <w:t xml:space="preserve">यहेजकेल 22:6 देख, इस्राएल के हाकिमों, सब के सब तुझ में खून बहाने की शक्ति रखते हैं।</w:t>
      </w:r>
    </w:p>
    <w:p/>
    <w:p>
      <w:r xmlns:w="http://schemas.openxmlformats.org/wordprocessingml/2006/main">
        <w:t xml:space="preserve">इस्राएल के हाकिमों ने अपनी शक्ति का दुरुपयोग किया, जिससे रक्तपात हुआ।</w:t>
      </w:r>
    </w:p>
    <w:p/>
    <w:p>
      <w:r xmlns:w="http://schemas.openxmlformats.org/wordprocessingml/2006/main">
        <w:t xml:space="preserve">1: अनुचित तरीके से उपयोग किए जाने पर शक्ति एक खतरनाक शक्ति हो सकती है।</w:t>
      </w:r>
    </w:p>
    <w:p/>
    <w:p>
      <w:r xmlns:w="http://schemas.openxmlformats.org/wordprocessingml/2006/main">
        <w:t xml:space="preserve">2: हमें अपनी शक्ति का उपयोग जिम्मेदारीपूर्वक करने में सावधानी बरतनी चाहिए।</w:t>
      </w:r>
    </w:p>
    <w:p/>
    <w:p>
      <w:r xmlns:w="http://schemas.openxmlformats.org/wordprocessingml/2006/main">
        <w:t xml:space="preserve">1: मत्ती 20:25-26 "परन्तु यीशु ने उन्हें अपने पास बुलाकर कहा, तुम जानते हो, कि अन्यजातियों के हाकिम उन पर प्रभुता करते हैं, और जो बड़े हैं वे उन पर अधिकार रखते हैं। परन्तु तुम में ऐसा न होगा।" : परन्तु जो कोई तुम में बड़ा हो, वही तुम्हारा मंत्री बने।”</w:t>
      </w:r>
    </w:p>
    <w:p/>
    <w:p>
      <w:r xmlns:w="http://schemas.openxmlformats.org/wordprocessingml/2006/main">
        <w:t xml:space="preserve">2: याकूब 3:17 "परन्तु जो ज्ञान ऊपर से आता है वह पहिले शुद्ध होता है, फिर शांतिदायक, कोमल, और ग्रहण करने में आसान, दया और अच्छे फलों से भरपूर, पक्षपात और कपट से रहित होता है।"</w:t>
      </w:r>
    </w:p>
    <w:p/>
    <w:p>
      <w:r xmlns:w="http://schemas.openxmlformats.org/wordprocessingml/2006/main">
        <w:t xml:space="preserve">यहेजकेल 22:7 उन्होंने तुझ में माता-पिता को उजियाला किया है; तेरे बीच में उन्होंने परदेशियोंपर अन्धेर किया है; तुझ में उन्होंने अनाथोंऔर विधवाओंको सताया है।</w:t>
      </w:r>
    </w:p>
    <w:p/>
    <w:p>
      <w:r xmlns:w="http://schemas.openxmlformats.org/wordprocessingml/2006/main">
        <w:t xml:space="preserve">इस अनुच्छेद में, परमेश्वर अनाथों, विधवाओं और परदेशियों के साथ दुर्व्यवहार करने के लिए इस्राएल की निंदा कर रहा है।</w:t>
      </w:r>
    </w:p>
    <w:p/>
    <w:p>
      <w:r xmlns:w="http://schemas.openxmlformats.org/wordprocessingml/2006/main">
        <w:t xml:space="preserve">1. ईश्वर गरीबों की परवाह करता है: कार्रवाई का आह्वान</w:t>
      </w:r>
    </w:p>
    <w:p/>
    <w:p>
      <w:r xmlns:w="http://schemas.openxmlformats.org/wordprocessingml/2006/main">
        <w:t xml:space="preserve">2. अपने पड़ोसी से प्यार करें: कार्य में अपने विश्वास के अनुरूप जीवन व्यतीत करें</w:t>
      </w:r>
    </w:p>
    <w:p/>
    <w:p>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w:t>
      </w:r>
    </w:p>
    <w:p/>
    <w:p>
      <w:r xmlns:w="http://schemas.openxmlformats.org/wordprocessingml/2006/main">
        <w:t xml:space="preserve">2. यशायाह 1:17 - अच्छा करना सीखो; न्याय मांगो, ज़ुल्म सही करो; अनाय को न्याय दिलाओ, विधवा का मुक़दमा लड़ो।</w:t>
      </w:r>
    </w:p>
    <w:p/>
    <w:p>
      <w:r xmlns:w="http://schemas.openxmlformats.org/wordprocessingml/2006/main">
        <w:t xml:space="preserve">यहेजकेल 22:8 तू ने मेरी पवित्र वस्तुओं को तुच्छ जाना, और मेरे विश्रामदिनों को अपवित्र किया है।</w:t>
      </w:r>
    </w:p>
    <w:p/>
    <w:p>
      <w:r xmlns:w="http://schemas.openxmlformats.org/wordprocessingml/2006/main">
        <w:t xml:space="preserve">परमेश्वर ने इस्राएलियों को उसकी पवित्र वस्तुओं का तिरस्कार करने और उसके विश्रामदिनों को अपवित्र करने के लिए डांटा।</w:t>
      </w:r>
    </w:p>
    <w:p/>
    <w:p>
      <w:r xmlns:w="http://schemas.openxmlformats.org/wordprocessingml/2006/main">
        <w:t xml:space="preserve">1. परमेश्वर की पवित्र चीज़ों का सम्मान करने की आवश्यकता</w:t>
      </w:r>
    </w:p>
    <w:p/>
    <w:p>
      <w:r xmlns:w="http://schemas.openxmlformats.org/wordprocessingml/2006/main">
        <w:t xml:space="preserve">2. परमेश्वर के विश्रामदिन मनाने का महत्व</w:t>
      </w:r>
    </w:p>
    <w:p/>
    <w:p>
      <w:r xmlns:w="http://schemas.openxmlformats.org/wordprocessingml/2006/main">
        <w:t xml:space="preserve">1. निर्गमन 20:8-11; सब्त के दिन को याद रखना, उसे पवित्र रखना।</w:t>
      </w:r>
    </w:p>
    <w:p/>
    <w:p>
      <w:r xmlns:w="http://schemas.openxmlformats.org/wordprocessingml/2006/main">
        <w:t xml:space="preserve">2. लैव्यव्यवस्था 19:30; तुम मेरे पवित्रस्थान का आदर करना; मैं यहोवा हूं।</w:t>
      </w:r>
    </w:p>
    <w:p/>
    <w:p>
      <w:r xmlns:w="http://schemas.openxmlformats.org/wordprocessingml/2006/main">
        <w:t xml:space="preserve">यहेजकेल 22:9 तुझ में ऐसे मनुष्य हैं जो हत्या करने के लिये कथा गढ़ते हैं; और तेरे बीच में वे पहाड़ोंपर भोजन करते हैं; तेरे बीच में वे महापाप करते हैं।</w:t>
      </w:r>
    </w:p>
    <w:p/>
    <w:p>
      <w:r xmlns:w="http://schemas.openxmlformats.org/wordprocessingml/2006/main">
        <w:t xml:space="preserve">ईजेकील समुदाय के लोग ऐसी गतिविधियों में संलग्न हैं जो अनैतिक और समुदाय के लिए हानिकारक हैं, जैसे अफवाहें फैलाना और हिंसा करना।</w:t>
      </w:r>
    </w:p>
    <w:p/>
    <w:p>
      <w:r xmlns:w="http://schemas.openxmlformats.org/wordprocessingml/2006/main">
        <w:t xml:space="preserve">1. गपशप का खतरा: अफवाहें फैलाने के परिणाम</w:t>
      </w:r>
    </w:p>
    <w:p/>
    <w:p>
      <w:r xmlns:w="http://schemas.openxmlformats.org/wordprocessingml/2006/main">
        <w:t xml:space="preserve">2. दुष्टों को परमेश्वर की चेतावनी: अनैतिक व्यवहार के परिणाम</w:t>
      </w:r>
    </w:p>
    <w:p/>
    <w:p>
      <w:r xmlns:w="http://schemas.openxmlformats.org/wordprocessingml/2006/main">
        <w:t xml:space="preserve">1. नीतिवचन 16:28, "टेढ़ा मनुष्य झगड़े का बीज बोता है, और कानाफूसी करनेवाला अच्छे मित्रों को भी अलग कर देता है।"</w:t>
      </w:r>
    </w:p>
    <w:p/>
    <w:p>
      <w:r xmlns:w="http://schemas.openxmlformats.org/wordprocessingml/2006/main">
        <w:t xml:space="preserve">2. रोमियों 13:8-10, "एक दूसरे से प्रेम रखने के सिवा किसी का कर्ज़दार न हो; क्योंकि जो अपने पड़ोसी से प्रेम रखता है, उसने व्यवस्था पूरी की है। आज्ञाओं के अनुसार, तू व्यभिचार न करना, तू हत्या न करना, तू न करना।" चोरी करो, लालच मत करो, और किसी भी अन्य आदेश को इस कहावत में संक्षेपित किया गया है, कि तुम अपने पड़ोसी से अपने समान प्रेम करो। प्रेम पड़ोसी के प्रति कोई बुराई नहीं करता; इसलिए प्रेम कानून की पूर्ति है।"</w:t>
      </w:r>
    </w:p>
    <w:p/>
    <w:p>
      <w:r xmlns:w="http://schemas.openxmlformats.org/wordprocessingml/2006/main">
        <w:t xml:space="preserve">यहेजकेल 22:10 उन्होंने तुझ में अपने पुरखाओं का नंगापन प्रगट किया है, और जो अशुद्ध होने के कारण अलग की गई थी, उस को उन्होंने तुझ में तुच्छ जाना है।</w:t>
      </w:r>
    </w:p>
    <w:p/>
    <w:p>
      <w:r xmlns:w="http://schemas.openxmlformats.org/wordprocessingml/2006/main">
        <w:t xml:space="preserve">इस अनुच्छेद में, प्रभु अपनी अवज्ञा करने और अपने माता-पिता का अनादर करने के लिए इस्राएलियों की निंदा कर रहे हैं।</w:t>
      </w:r>
    </w:p>
    <w:p/>
    <w:p>
      <w:r xmlns:w="http://schemas.openxmlformats.org/wordprocessingml/2006/main">
        <w:t xml:space="preserve">1. भगवान और हमारे माता-पिता का सम्मान करना: बाइबिल की अनिवार्यता</w:t>
      </w:r>
    </w:p>
    <w:p/>
    <w:p>
      <w:r xmlns:w="http://schemas.openxmlformats.org/wordprocessingml/2006/main">
        <w:t xml:space="preserve">2. परिवार की पवित्रता: भगवान की आज्ञाओं का पालन कैसे करें</w:t>
      </w:r>
    </w:p>
    <w:p/>
    <w:p>
      <w:r xmlns:w="http://schemas.openxmlformats.org/wordprocessingml/2006/main">
        <w:t xml:space="preserve">1.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व्यवस्थाविवरण 5:16 अपने पिता और अपनी माता का आदर करना, जैसा कि तेरे परमेश्वर यहोवा ने तुझे आज्ञा दी है, जिस से तू बहुत दिन जीवित रहे, और जो देश तेरा परमेश्वर यहोवा तुझे देता है उस में तेरा भला हो।</w:t>
      </w:r>
    </w:p>
    <w:p/>
    <w:p>
      <w:r xmlns:w="http://schemas.openxmlformats.org/wordprocessingml/2006/main">
        <w:t xml:space="preserve">यहेजकेल 22:11 और एक ने अपने पड़ोसी की स्त्री से घृणित काम किया है; और दूसरे ने अपनी बहू को कुकर्म करके अशुद्ध किया है; और तुझ में से किसी ने अपनी बहिन अर्थात् अपने पिता की बेटी को नीचा दिखाया है।</w:t>
      </w:r>
    </w:p>
    <w:p/>
    <w:p>
      <w:r xmlns:w="http://schemas.openxmlformats.org/wordprocessingml/2006/main">
        <w:t xml:space="preserve">यहेजकेल के समय में लोग अपने परिवार के सदस्यों के साथ विभिन्न प्रकार के यौन पाप कर रहे थे।</w:t>
      </w:r>
    </w:p>
    <w:p/>
    <w:p>
      <w:r xmlns:w="http://schemas.openxmlformats.org/wordprocessingml/2006/main">
        <w:t xml:space="preserve">1. अनैतिक आचरण के परिणाम</w:t>
      </w:r>
    </w:p>
    <w:p/>
    <w:p>
      <w:r xmlns:w="http://schemas.openxmlformats.org/wordprocessingml/2006/main">
        <w:t xml:space="preserve">2. विवाह, परिवार और यौन शुद्धता की पवित्रता</w:t>
      </w:r>
    </w:p>
    <w:p/>
    <w:p>
      <w:r xmlns:w="http://schemas.openxmlformats.org/wordprocessingml/2006/main">
        <w:t xml:space="preserve">1. रोमियों 13:13 - "आइए हम उस दिन की नाईं ईमानदारी से चलें; न उपद्रव और मतवालेपन में, न उपद्रव और उपद्रव में, न झगड़े और डाह में।"</w:t>
      </w:r>
    </w:p>
    <w:p/>
    <w:p>
      <w:r xmlns:w="http://schemas.openxmlformats.org/wordprocessingml/2006/main">
        <w:t xml:space="preserve">2.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 न कि भोग की अभिलाषा, उन अन्यजातियों के समान जो परमेश्वर को नहीं जानते।"</w:t>
      </w:r>
    </w:p>
    <w:p/>
    <w:p>
      <w:r xmlns:w="http://schemas.openxmlformats.org/wordprocessingml/2006/main">
        <w:t xml:space="preserve">यहेजकेल 22:12 उन्होंने तुझ में लोहू बहाने के लिथे भेंट ली है; तू ने सूद और धन लिया, और लालच करके अपने पड़ोसियों से लाभ उठाया, और मुझे भूल गया, परमेश्वर यहोवा की यही वाणी है।</w:t>
      </w:r>
    </w:p>
    <w:p/>
    <w:p>
      <w:r xmlns:w="http://schemas.openxmlformats.org/wordprocessingml/2006/main">
        <w:t xml:space="preserve">यह अनुच्छेद उपहार और सूद लेने, पड़ोसियों से जबरन वसूली करने और भगवान को भूलने के परिणामों के बारे में बताता है।</w:t>
      </w:r>
    </w:p>
    <w:p/>
    <w:p>
      <w:r xmlns:w="http://schemas.openxmlformats.org/wordprocessingml/2006/main">
        <w:t xml:space="preserve">1. परमेश्वर को भूलने की कीमत: यहेजकेल 22:12</w:t>
      </w:r>
    </w:p>
    <w:p/>
    <w:p>
      <w:r xmlns:w="http://schemas.openxmlformats.org/wordprocessingml/2006/main">
        <w:t xml:space="preserve">2. लालच का परिणाम: यहेजकेल 22:12</w:t>
      </w:r>
    </w:p>
    <w:p/>
    <w:p>
      <w:r xmlns:w="http://schemas.openxmlformats.org/wordprocessingml/2006/main">
        <w:t xml:space="preserve">1. नीतिवचन 11:24-26 - जो उदार है वह धन्य होगा, क्योंकि वह अपनी रोटी कंगालों को बांटता है।</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w:t>
      </w:r>
    </w:p>
    <w:p/>
    <w:p>
      <w:r xmlns:w="http://schemas.openxmlformats.org/wordprocessingml/2006/main">
        <w:t xml:space="preserve">यहेजकेल 22:13 देख, तू ने जो बेईमानी से लाभ उठाया, और जो खून तेरे बीच में हुआ है उस पर मैं ने अपना हाथ मारा है।</w:t>
      </w:r>
    </w:p>
    <w:p/>
    <w:p>
      <w:r xmlns:w="http://schemas.openxmlformats.org/wordprocessingml/2006/main">
        <w:t xml:space="preserve">भगवान यरूशलेम के लोगों को उनकी बेईमानी और हिंसा के लिए दोषी ठहरा रहे हैं।</w:t>
      </w:r>
    </w:p>
    <w:p/>
    <w:p>
      <w:r xmlns:w="http://schemas.openxmlformats.org/wordprocessingml/2006/main">
        <w:t xml:space="preserve">1. ईश्वर बेईमानी और हिंसा से नफरत करता है - यहेजकेल 22:13</w:t>
      </w:r>
    </w:p>
    <w:p/>
    <w:p>
      <w:r xmlns:w="http://schemas.openxmlformats.org/wordprocessingml/2006/main">
        <w:t xml:space="preserve">2. परमेश्वर पाप का दण्ड देता है - यहेजकेल 22:13</w:t>
      </w:r>
    </w:p>
    <w:p/>
    <w:p>
      <w:r xmlns:w="http://schemas.openxmlformats.org/wordprocessingml/2006/main">
        <w:t xml:space="preserve">1. नीतिवचन 11:1 - झूठे तराजू से यहोवा को घृणा आती है, परन्तु वह उचित तराजू से प्रसन्न होता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यहेजकेल 22:14 जिन दिनों में मैं तुझ से निपटूंगा उन दिनों में क्या तेरा मन स्थिर रह सकेगा, या तेरे हाथ दृढ़ हो सकेंगे? मुझ यहोवा ने यह कहा है, और ऐसा ही करूंगा।</w:t>
      </w:r>
    </w:p>
    <w:p/>
    <w:p>
      <w:r xmlns:w="http://schemas.openxmlformats.org/wordprocessingml/2006/main">
        <w:t xml:space="preserve">परमेश्वर यहेजकेल को चेतावनी दे रहा है कि वह उससे निपटेगा और सवाल कर रहा है कि क्या वह इसे सहन करने में सक्षम है।</w:t>
      </w:r>
    </w:p>
    <w:p/>
    <w:p>
      <w:r xmlns:w="http://schemas.openxmlformats.org/wordprocessingml/2006/main">
        <w:t xml:space="preserve">1: ईश्वर की शक्ति से चुनौतियों का सामना करना</w:t>
      </w:r>
    </w:p>
    <w:p/>
    <w:p>
      <w:r xmlns:w="http://schemas.openxmlformats.org/wordprocessingml/2006/main">
        <w:t xml:space="preserve">2: भगवान के न्याय के लिए तैयारी करना</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यहेजकेल 22:15 और मैं तुझे जाति जाति के बीच तितर-बितर करूंगा, और देश देश में तितर-बितर करूंगा, और तेरी गंदगी तुझ में से मिटा डालूंगा।</w:t>
      </w:r>
    </w:p>
    <w:p/>
    <w:p>
      <w:r xmlns:w="http://schemas.openxmlformats.org/wordprocessingml/2006/main">
        <w:t xml:space="preserve">परमेश्वर दुष्टों को राष्ट्रों में तितर-बितर करके और उनकी अशुद्धता दूर करके दण्ड देगा।</w:t>
      </w:r>
    </w:p>
    <w:p/>
    <w:p>
      <w:r xmlns:w="http://schemas.openxmlformats.org/wordprocessingml/2006/main">
        <w:t xml:space="preserve">1. पश्चाताप का आह्वान: पाप के परिणामों को समझना</w:t>
      </w:r>
    </w:p>
    <w:p/>
    <w:p>
      <w:r xmlns:w="http://schemas.openxmlformats.org/wordprocessingml/2006/main">
        <w:t xml:space="preserve">2. गंदगी को अस्वीकार करना: पवित्र जीवन जीने का महत्व</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1 पतरस 1:15-16 - परन्तु जैसा तुम्हारा बुलानेवाला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यहेजकेल 22:16 और तू अन्यजातियों के साम्हने अपना निज भाग अपनाएगा, और तू जान लेगा कि मैं यहोवा हूं।</w:t>
      </w:r>
    </w:p>
    <w:p/>
    <w:p>
      <w:r xmlns:w="http://schemas.openxmlformats.org/wordprocessingml/2006/main">
        <w:t xml:space="preserve">परमेश्वर अपने लोगों को उनकी विरासत पर कब्ज़ा करने और यह जानने का आदेश देता है कि वह भगवान है।</w:t>
      </w:r>
    </w:p>
    <w:p/>
    <w:p>
      <w:r xmlns:w="http://schemas.openxmlformats.org/wordprocessingml/2006/main">
        <w:t xml:space="preserve">1. कब्जे की शक्ति: प्रभु में अपनी विरासत का दावा करना</w:t>
      </w:r>
    </w:p>
    <w:p/>
    <w:p>
      <w:r xmlns:w="http://schemas.openxmlformats.org/wordprocessingml/2006/main">
        <w:t xml:space="preserve">2. हमारे प्रभु को जानना: सच्ची विरासत का मार्ग</w:t>
      </w:r>
    </w:p>
    <w:p/>
    <w:p>
      <w:r xmlns:w="http://schemas.openxmlformats.org/wordprocessingml/2006/main">
        <w:t xml:space="preserve">1. भजन 16:5-6: यहोवा मेरा चुना हुआ भाग और मेरा कटोरा है; तुम मेरा भाग्य संभालो. मनभावन स्थानों में मेरे लिथे रेखाएं गिरी हैं; सचमुच, मेरे पास एक सुन्दर विरासत है।</w:t>
      </w:r>
    </w:p>
    <w:p/>
    <w:p>
      <w:r xmlns:w="http://schemas.openxmlformats.org/wordprocessingml/2006/main">
        <w:t xml:space="preserve">2. इफिसियों 1:18: मैं प्रार्थना करता हूं कि तुम्हारे हृदय की आंखें ज्योतिर्मय हो जाएं, जिस से तुम उस आशा को जान लो जिसके लिये उस ने तुम्हें बुलाया है, अर्थात अपनी पवित्र प्रजा में अपनी महिमा की विरासत का धन।</w:t>
      </w:r>
    </w:p>
    <w:p/>
    <w:p>
      <w:r xmlns:w="http://schemas.openxmlformats.org/wordprocessingml/2006/main">
        <w:t xml:space="preserve">यहेजकेल 22:17 और यहोवा का यह वचन मेरे पास पहुंचा,</w:t>
      </w:r>
    </w:p>
    <w:p/>
    <w:p>
      <w:r xmlns:w="http://schemas.openxmlformats.org/wordprocessingml/2006/main">
        <w:t xml:space="preserve">प्रभु यहेजकेल से बात करते हैं।</w:t>
      </w:r>
    </w:p>
    <w:p/>
    <w:p>
      <w:r xmlns:w="http://schemas.openxmlformats.org/wordprocessingml/2006/main">
        <w:t xml:space="preserve">1. प्रभु की वाणी: सुनना और आज्ञापालन</w:t>
      </w:r>
    </w:p>
    <w:p/>
    <w:p>
      <w:r xmlns:w="http://schemas.openxmlformats.org/wordprocessingml/2006/main">
        <w:t xml:space="preserve">2. विवेक: परमेश्वर के वचन को पहचानना</w:t>
      </w:r>
    </w:p>
    <w:p/>
    <w:p>
      <w:r xmlns:w="http://schemas.openxmlformats.org/wordprocessingml/2006/main">
        <w:t xml:space="preserve">1. याकूब 1:19-20 - सुनने में तत्पर, बोलने में धीमे और क्रोध करने में धीमे रहो</w:t>
      </w:r>
    </w:p>
    <w:p/>
    <w:p>
      <w:r xmlns:w="http://schemas.openxmlformats.org/wordprocessingml/2006/main">
        <w:t xml:space="preserve">2. यशायाह 50:4 - प्रभु ने मुझे सीखनेवालों की जीभ दी है, कि मैं जानूं कि थके हुए को वचन से कैसे सम्भाल सकता हूं।</w:t>
      </w:r>
    </w:p>
    <w:p/>
    <w:p>
      <w:r xmlns:w="http://schemas.openxmlformats.org/wordprocessingml/2006/main">
        <w:t xml:space="preserve">यहेजकेल 22:18 हे मनुष्य के सन्तान, इस्राएल का घराना मेरी दृष्टि में धातु का मैल बन गया है; वे सब भट्टी के बीच पीतल, रांग, लोहा, और सीसा बन गए हैं; वे चाँदी के कण भी हैं।</w:t>
      </w:r>
    </w:p>
    <w:p/>
    <w:p>
      <w:r xmlns:w="http://schemas.openxmlformats.org/wordprocessingml/2006/main">
        <w:t xml:space="preserve">इस्राएल का घर परमेश्वर के लिए मैल के समान हो गया था, जिसमें शुद्ध चाँदी के बजाय कम धातुएँ शामिल थीं।</w:t>
      </w:r>
    </w:p>
    <w:p/>
    <w:p>
      <w:r xmlns:w="http://schemas.openxmlformats.org/wordprocessingml/2006/main">
        <w:t xml:space="preserve">1. शुद्धिकरण की आवश्यकता: परमेश्वर के लोग शुद्ध चाँदी की तरह कैसे बन सकते हैं</w:t>
      </w:r>
    </w:p>
    <w:p/>
    <w:p>
      <w:r xmlns:w="http://schemas.openxmlformats.org/wordprocessingml/2006/main">
        <w:t xml:space="preserve">2. जो शुद्ध और सच्चा है उसे महत्व देना: हम इस्राएल के घराने से क्या सीख सकते हैं</w:t>
      </w:r>
    </w:p>
    <w:p/>
    <w:p>
      <w:r xmlns:w="http://schemas.openxmlformats.org/wordprocessingml/2006/main">
        <w:t xml:space="preserve">1. जकर्याह 13:9 - "और मैं उन में से एक तिहाई को आग में डालकर ऐसा निर्मल करूंगा जैसा रूपा निर्मल किया जाता है, और ऐसा जांचूंगा जैसा सोना जांचा जाता है; वे मुझ से प्रार्थना करेंगे, और मैं उनकी सुनूंगा: मैं कहूंगा, यह मेरी प्रजा है; और वे कहेंगे, यहोवा मेरा परमेश्वर है।</w:t>
      </w:r>
    </w:p>
    <w:p/>
    <w:p>
      <w:r xmlns:w="http://schemas.openxmlformats.org/wordprocessingml/2006/main">
        <w:t xml:space="preserve">2. मलाकी 3:2-3 - "परन्तु उसके आने के दिन को कौन ठहरा सकता है? और जब वह प्रकट होगा तो कौन खड़ा रहेगा? क्योंकि वह ताने की आग, और धोवन के साबुन के समान है; और वह ताने के समान बैठा रहेगा और चाँदी का शुद्ध करनेवाला: और वह लेवी के पुत्रों को शुद्ध करेगा, और उन्हें सोने और चाँदी के समान शुद्ध करेगा, ताकि वे यहोवा को धर्म से भेंट चढ़ा सकें।</w:t>
      </w:r>
    </w:p>
    <w:p/>
    <w:p>
      <w:r xmlns:w="http://schemas.openxmlformats.org/wordprocessingml/2006/main">
        <w:t xml:space="preserve">यहेजकेल 22:19 इसलिये परमेश्वर यहोवा यों कहता है; क्योंकि तुम सब मैल हो गए हो, इस कारण मैं तुम को यरूशलेम के बीच में इकट्ठा करूंगा।</w:t>
      </w:r>
    </w:p>
    <w:p/>
    <w:p>
      <w:r xmlns:w="http://schemas.openxmlformats.org/wordprocessingml/2006/main">
        <w:t xml:space="preserve">प्रभु परमेश्वर घोषणा करता है कि यरूशलेम उन सभी के लिए इकट्ठा होने का स्थान होगा जो मैल बन गए हैं।</w:t>
      </w:r>
    </w:p>
    <w:p/>
    <w:p>
      <w:r xmlns:w="http://schemas.openxmlformats.org/wordprocessingml/2006/main">
        <w:t xml:space="preserve">1. मैल को इकट्ठा करने में भगवान की दया और कृपा</w:t>
      </w:r>
    </w:p>
    <w:p/>
    <w:p>
      <w:r xmlns:w="http://schemas.openxmlformats.org/wordprocessingml/2006/main">
        <w:t xml:space="preserve">2. यरूशलेम में सभा का उद्देश्य और स्थान</w:t>
      </w:r>
    </w:p>
    <w:p/>
    <w:p>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2. भजन 147:2 - यहोवा यरूशलेम को दृढ़ करता है; वह इस्राएल के निकाले हुए लोगों को इकट्ठा करता है।</w:t>
      </w:r>
    </w:p>
    <w:p/>
    <w:p>
      <w:r xmlns:w="http://schemas.openxmlformats.org/wordprocessingml/2006/main">
        <w:t xml:space="preserve">यहेजकेल 22:20 जैसे वे भट्टी के बीच में चान्दी, पीतल, लोहा, सीसा, और टीन इकट्ठा करते हैं, कि उस में आग फूंककर पिघलाएं; इसलिथे मैं तुम को क्रोध और जलजलाहट में इकट्ठा करूंगा, और वहीं छोड़ दूंगा, और पिघला दूंगा।</w:t>
      </w:r>
    </w:p>
    <w:p/>
    <w:p>
      <w:r xmlns:w="http://schemas.openxmlformats.org/wordprocessingml/2006/main">
        <w:t xml:space="preserve">परमेश्वर अपने क्रोध और रोष का उपयोग उन लोगों को इकट्ठा करने और दंडित करने के लिए करेगा जिन्होंने पाप किया है।</w:t>
      </w:r>
    </w:p>
    <w:p/>
    <w:p>
      <w:r xmlns:w="http://schemas.openxmlformats.org/wordprocessingml/2006/main">
        <w:t xml:space="preserve">1: इससे पहले कि बहुत देर हो जाए, पश्चाताप करो, क्योंकि जो ऐसा नहीं करते, उन पर परमेश्वर का क्रोध भड़केगा।</w:t>
      </w:r>
    </w:p>
    <w:p/>
    <w:p>
      <w:r xmlns:w="http://schemas.openxmlformats.org/wordprocessingml/2006/main">
        <w:t xml:space="preserve">2: प्रभु के प्रेम और दया को पहचानें, और उनके क्रोध और न्याय से बचने के लिए अभी पश्चाताप करें।</w:t>
      </w:r>
    </w:p>
    <w:p/>
    <w:p>
      <w:r xmlns:w="http://schemas.openxmlformats.org/wordprocessingml/2006/main">
        <w:t xml:space="preserve">1: रोमियों 2:4-10: या क्या तुम उसकी दयालुता, सहनशीलता और धैर्य के धन पर गर्व करते हो, और नहीं जानते कि परमेश्वर की दयालुता तुम्हें पश्चाताप की ओर ले जाने के लिए है?</w:t>
      </w:r>
    </w:p>
    <w:p/>
    <w:p>
      <w:r xmlns:w="http://schemas.openxmlformats.org/wordprocessingml/2006/main">
        <w:t xml:space="preserve">2: मत्ती 3:7-12: परन्तु जब उस ने बहुत से फरीसियों और सदूकियों को बपतिस्मा के लिये आते देखा, तो उन से कहा, हे सांप के बच्चों! तुम्हें किस ने चिताया, कि आनेवाले क्रोध से भागो?</w:t>
      </w:r>
    </w:p>
    <w:p/>
    <w:p>
      <w:r xmlns:w="http://schemas.openxmlformats.org/wordprocessingml/2006/main">
        <w:t xml:space="preserve">यहेजकेल 22:21 हां, मैं तुम को इकट्ठा करूंगा, और तुम को अपने क्रोध की आग में जलाऊंगा, और तुम उसके बीच में पिघल जाओगे।</w:t>
      </w:r>
    </w:p>
    <w:p/>
    <w:p>
      <w:r xmlns:w="http://schemas.openxmlformats.org/wordprocessingml/2006/main">
        <w:t xml:space="preserve">परमेश्वर लोगों को इकट्ठा करेगा और उन पर अपने क्रोध से वार करेगा, जिससे वे आग में पिघल जायेंगे।</w:t>
      </w:r>
    </w:p>
    <w:p/>
    <w:p>
      <w:r xmlns:w="http://schemas.openxmlformats.org/wordprocessingml/2006/main">
        <w:t xml:space="preserve">1. "ईश्वर को अस्वीकार करने का खतरा: यहेजकेल 22:21 से एक चेतावनी"</w:t>
      </w:r>
    </w:p>
    <w:p/>
    <w:p>
      <w:r xmlns:w="http://schemas.openxmlformats.org/wordprocessingml/2006/main">
        <w:t xml:space="preserve">2. "भगवान का प्रकोप: हम इससे कैसे बच सकते हैं"</w:t>
      </w:r>
    </w:p>
    <w:p/>
    <w:p>
      <w:r xmlns:w="http://schemas.openxmlformats.org/wordprocessingml/2006/main">
        <w:t xml:space="preserve">1. आमोस 5:15 - "बुराई से बैर और भलाई से प्रेम रखो, और फाटक में न्याय स्थापित करो; सम्भव है सेनाओं का परमेश्वर यहोवा यूसुफ के बचे हुओं पर अनुग्रह करे।"</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यहेजकेल 22:22 जैसे चान्दी भट्टी के बीच में पिघलाई जाती है, वैसे ही तुम उसके बीच में पिघलाए जाओगे; और तुम जान लोगे कि मुझ यहोवा ने तुम पर अपनी जलजलाहट भड़काई है।</w:t>
      </w:r>
    </w:p>
    <w:p/>
    <w:p>
      <w:r xmlns:w="http://schemas.openxmlformats.org/wordprocessingml/2006/main">
        <w:t xml:space="preserve">परमेश्वर ने यरूशलेम के लोगों को चेतावनी दी कि वे अपनी अवज्ञा के कारण उसके क्रोध की भट्ठी में पिघल जायेंगे।</w:t>
      </w:r>
    </w:p>
    <w:p/>
    <w:p>
      <w:r xmlns:w="http://schemas.openxmlformats.org/wordprocessingml/2006/main">
        <w:t xml:space="preserve">1. ईश्वर धर्मी और न्यायी है: यहेजकेल 22:22 में ईश्वर के क्रोध को समझना।</w:t>
      </w:r>
    </w:p>
    <w:p/>
    <w:p>
      <w:r xmlns:w="http://schemas.openxmlformats.org/wordprocessingml/2006/main">
        <w:t xml:space="preserve">2. अवज्ञा के परिणाम: यहेजकेल 22:22 की चेतावनी से सीखना।</w:t>
      </w:r>
    </w:p>
    <w:p/>
    <w:p>
      <w:r xmlns:w="http://schemas.openxmlformats.org/wordprocessingml/2006/main">
        <w:t xml:space="preserve">1. रोमियों 2:5-8 -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2. भजन 76:7 - हे प्रभु, तू पृथ्वी के सब छोरों और दूर के समुद्रों की आशा है।</w:t>
      </w:r>
    </w:p>
    <w:p/>
    <w:p>
      <w:r xmlns:w="http://schemas.openxmlformats.org/wordprocessingml/2006/main">
        <w:t xml:space="preserve">यहेजकेल 22:23 और यहोवा का यह वचन मेरे पास पहुंचा,</w:t>
      </w:r>
    </w:p>
    <w:p/>
    <w:p>
      <w:r xmlns:w="http://schemas.openxmlformats.org/wordprocessingml/2006/main">
        <w:t xml:space="preserve">यहोवा ने यहेजकेल से बात की और उसे लोगों की दुष्टता के विरुद्ध बोलने की आज्ञा दी।</w:t>
      </w:r>
    </w:p>
    <w:p/>
    <w:p>
      <w:r xmlns:w="http://schemas.openxmlformats.org/wordprocessingml/2006/main">
        <w:t xml:space="preserve">1. दुष्टता सहन न करें - यहेजकेल 22:23</w:t>
      </w:r>
    </w:p>
    <w:p/>
    <w:p>
      <w:r xmlns:w="http://schemas.openxmlformats.org/wordprocessingml/2006/main">
        <w:t xml:space="preserve">2. अन्याय के विरुद्ध बोलें - यहेजकेल 22:23</w:t>
      </w:r>
    </w:p>
    <w:p/>
    <w:p>
      <w:r xmlns:w="http://schemas.openxmlformats.org/wordprocessingml/2006/main">
        <w:t xml:space="preserve">1. नीतिवचन 29:7 - "धर्मियों को कंगालों के न्याय की चिन्ता रहती है, परन्तु दुष्टों को ऐसी चिन्ता नहीं होती।"</w:t>
      </w:r>
    </w:p>
    <w:p/>
    <w:p>
      <w:r xmlns:w="http://schemas.openxmlformats.org/wordprocessingml/2006/main">
        <w:t xml:space="preserve">2. यशायाह 58:6 - क्या यह वह उपवास नहीं है जिसे मैं चुनता हूं: दुष्टता के बंधनों को खोलना, जुए की पट्टियों को खोलना, उत्पीड़ितों को स्वतंत्र करना, और हर जुए को तोड़ना?</w:t>
      </w:r>
    </w:p>
    <w:p/>
    <w:p>
      <w:r xmlns:w="http://schemas.openxmlformats.org/wordprocessingml/2006/main">
        <w:t xml:space="preserve">यहेजकेल 22:24 हे मनुष्य के सन्तान, उस से कह, तू वह देश है जो न शुद्ध हुआ, और न जलजलाहट के दिन में मेंह बरसाया।</w:t>
      </w:r>
    </w:p>
    <w:p/>
    <w:p>
      <w:r xmlns:w="http://schemas.openxmlformats.org/wordprocessingml/2006/main">
        <w:t xml:space="preserve">प्रभु लोगों को उनकी अवज्ञा और पश्चाताप की कमी के बारे में चेतावनी दे रहे हैं।</w:t>
      </w:r>
    </w:p>
    <w:p/>
    <w:p>
      <w:r xmlns:w="http://schemas.openxmlformats.org/wordprocessingml/2006/main">
        <w:t xml:space="preserve">1: इससे पहले कि बहुत देर हो जाए, पश्चाताप करें और प्रभु की ओर मुड़ें।</w:t>
      </w:r>
    </w:p>
    <w:p/>
    <w:p>
      <w:r xmlns:w="http://schemas.openxmlformats.org/wordprocessingml/2006/main">
        <w:t xml:space="preserve">2: प्रभु के आज्ञाकारी बनो और वह दया करेगा।</w:t>
      </w:r>
    </w:p>
    <w:p/>
    <w:p>
      <w:r xmlns:w="http://schemas.openxmlformats.org/wordprocessingml/2006/main">
        <w:t xml:space="preserve">1: यशायाह 55:6-7 "जब तक यहोवा मिल सकता है तब तक उसकी खोज में रहो; जब तक वह निकट हो तब तक उसे पुकारो; दुष्ट अपना चालचलन और दुष्ट अपने विचार त्याग दे; वह यहोवा के पास लौट आए, कि वह उस पर और हमारे परमेश्वर पर दया करो, क्योंकि वह बहुतायत से क्षमा करेगा।”</w:t>
      </w:r>
    </w:p>
    <w:p/>
    <w:p>
      <w:r xmlns:w="http://schemas.openxmlformats.org/wordprocessingml/2006/main">
        <w:t xml:space="preserve">2: याकूब 4:7-10 "इसलिये परमेश्वर के आधीन हो जाओ। शैतान का साम्हना करो, तो वह तुम्हारे पास से भाग जाएगा। परमेश्वर के निकट आओ, और वह तुम्हारे निकट आएगा। हे पापियों, अपने हाथ शुद्ध करो, और अपने हृदय शुद्ध करो।" , हे दोहरे मन वाले। दुखी हो, और शोक करो, और रोओ। तुम्हारी हंसी शोक में और तुम्हारा आनंद उदासी में बदल जाए। प्रभु के सामने नम्र बनो, और वह तुम्हें ऊंचा करेगा।"</w:t>
      </w:r>
    </w:p>
    <w:p/>
    <w:p>
      <w:r xmlns:w="http://schemas.openxmlformats.org/wordprocessingml/2006/main">
        <w:t xml:space="preserve">यहेजकेल 22:25 उसके बीच में उसके भविष्यद्वक्ताओं का षड्यन्त्र है, जैसे गरजनेवाला सिंह अहेर को फाड़ डालता है; उन्होंने प्राणों को निगल लिया है; उन्होंने खजाना और बहुमूल्य वस्तुएँ ले ली हैं; उन्होंने उसके बीच में बहुतों को विधवा बना दिया।</w:t>
      </w:r>
    </w:p>
    <w:p/>
    <w:p>
      <w:r xmlns:w="http://schemas.openxmlformats.org/wordprocessingml/2006/main">
        <w:t xml:space="preserve">इस्राएल के भविष्यवक्ताओं ने गर्जनेवाले सिंह के समान काम किया है, और अपने ही लोगों को उजाड़ दिया है और उनकी संपत्ति छीन ली है। इस प्रक्रिया में उन्होंने कई विधवाओं को जन्म दिया है।</w:t>
      </w:r>
    </w:p>
    <w:p/>
    <w:p>
      <w:r xmlns:w="http://schemas.openxmlformats.org/wordprocessingml/2006/main">
        <w:t xml:space="preserve">1. लालच और शक्ति का खतरा: यहेजकेल 22:25 पर ए</w:t>
      </w:r>
    </w:p>
    <w:p/>
    <w:p>
      <w:r xmlns:w="http://schemas.openxmlformats.org/wordprocessingml/2006/main">
        <w:t xml:space="preserve">2. स्वार्थ की बुराई: ए यहेजकेल 22:25 पर</w:t>
      </w:r>
    </w:p>
    <w:p/>
    <w:p>
      <w:r xmlns:w="http://schemas.openxmlformats.org/wordprocessingml/2006/main">
        <w:t xml:space="preserve">1. याकूब 4:1-3 - तुम्हारे बीच झगड़े किस कारण होते हैं और झगड़े किस कारण होते हैं? क्या ऐसा नहीं है, कि तुम्हारी अभिलाषाएँ तुम्हारे भीतर युद्ध कर रही हैं? तुम चाहते हो और तुम्हारे पास नहीं है, इसलिए तुम हत्या करते हो। तुम लालच करते हो और प्राप्त नहीं कर सकते, इसलिए तुम लड़ते-झगड़ते हो।</w:t>
      </w:r>
    </w:p>
    <w:p/>
    <w:p>
      <w:r xmlns:w="http://schemas.openxmlformats.org/wordprocessingml/2006/main">
        <w:t xml:space="preserve">2. 1 पतरस 5:8-9 - संयमी बनो; सतर्क रहें. तुम्हारा विरोधी शैतान गर्जनेवाले सिंह की नाईं इस खोज में रहता है, कि किस को फाड़ खाए। अपने विश्वास में दृढ़ रहकर उसका विरोध करें, यह जानते हुए कि आपका भाईचारा पूरी दुनिया में इसी प्रकार की पीड़ा का अनुभव कर रहा है।</w:t>
      </w:r>
    </w:p>
    <w:p/>
    <w:p>
      <w:r xmlns:w="http://schemas.openxmlformats.org/wordprocessingml/2006/main">
        <w:t xml:space="preserve">यहेजकेल 22:26 उसके याजकों ने मेरी व्यवस्था का उल्लंघन किया है, और मेरी पवित्र वस्तुओं को अपवित्र किया है; उन्होंने पवित्र और अपवित्र में कुछ भेद न रखा, और न शुद्ध और अशुद्ध में भेद किया, और मेरे विश्रामदिनों से अपनी आंखें फेर ली हैं। और मैं उनके बीच अपवित्र हो गया हूं।</w:t>
      </w:r>
    </w:p>
    <w:p/>
    <w:p>
      <w:r xmlns:w="http://schemas.openxmlformats.org/wordprocessingml/2006/main">
        <w:t xml:space="preserve">इस्राएल के याजकों ने पवित्र और अपवित्र, शुद्ध और अशुद्ध के बीच भेद न करके, और सब्त के दिन की उपेक्षा करके परमेश्वर के नियमों को तोड़ा और पवित्र वस्तुओं को अशुद्ध किया है।</w:t>
      </w:r>
    </w:p>
    <w:p/>
    <w:p>
      <w:r xmlns:w="http://schemas.openxmlformats.org/wordprocessingml/2006/main">
        <w:t xml:space="preserve">1. पवित्र और अपवित्र को अलग करने का महत्व</w:t>
      </w:r>
    </w:p>
    <w:p/>
    <w:p>
      <w:r xmlns:w="http://schemas.openxmlformats.org/wordprocessingml/2006/main">
        <w:t xml:space="preserve">2. विश्रामदिन मनाने की आवश्यकता</w:t>
      </w:r>
    </w:p>
    <w:p/>
    <w:p>
      <w:r xmlns:w="http://schemas.openxmlformats.org/wordprocessingml/2006/main">
        <w:t xml:space="preserve">1. लैव्यव्यवस्था 10:10-11 और 19:2 - "और तुम पवित्र और अपवित्र, और अशुद्ध और शुद्ध में अन्तर कर सको, और इस्राएलियों को वे सब विधियां सिखाओ जो यहोवा ने उन से कही हैं।" मूसा के हाथ से।"</w:t>
      </w:r>
    </w:p>
    <w:p/>
    <w:p>
      <w:r xmlns:w="http://schemas.openxmlformats.org/wordprocessingml/2006/main">
        <w:t xml:space="preserve">2. यशायाह 58:13-14 - "यदि तू विश्रामदिन से विमुख हो, और मेरे पवित्र दिन में अपनी इच्छा पूरी करना छोड़ दे, और विश्रामदिन को यहोवा का पवित्र, आदरणीय कहे, और उसका आदर न करे, अपनी ही चाल चलो, और अपनी ही प्रसन्नता न पाओ, और न अपनी ही बातें बोलो; तब तुम यहोवा में प्रसन्न रहोगे।</w:t>
      </w:r>
    </w:p>
    <w:p/>
    <w:p>
      <w:r xmlns:w="http://schemas.openxmlformats.org/wordprocessingml/2006/main">
        <w:t xml:space="preserve">यहेजकेल 22:27 उसके हाकिम उन भेड़ियों के समान हैं जो शिकार को फाड़ डालते हैं, खून बहाते हैं, और बेईमान लाभ पाने के लिए आत्माओं को नष्ट कर देते हैं।</w:t>
      </w:r>
    </w:p>
    <w:p/>
    <w:p>
      <w:r xmlns:w="http://schemas.openxmlformats.org/wordprocessingml/2006/main">
        <w:t xml:space="preserve">देश के नेता भेड़ियों की तरह हैं, जो अधिक शक्ति और धन पाने के लिए अपने ही लोगों को नष्ट कर रहे हैं।</w:t>
      </w:r>
    </w:p>
    <w:p/>
    <w:p>
      <w:r xmlns:w="http://schemas.openxmlformats.org/wordprocessingml/2006/main">
        <w:t xml:space="preserve">1: हमारे बीच के भेड़ियों से सावधान रहो, जो अपने बेईमान लाभ के लिए धोखा देने और हानि पहुंचाने का काम करते हैं।</w:t>
      </w:r>
    </w:p>
    <w:p/>
    <w:p>
      <w:r xmlns:w="http://schemas.openxmlformats.org/wordprocessingml/2006/main">
        <w:t xml:space="preserve">2: उन लोगों के झूठे वादों से धोखा न खाएं जो हमारे हितों को ध्यान में रखने का दावा करते हैं, लेकिन वास्तव में हमें नुकसान पहुंचाना चाहते हैं।</w:t>
      </w:r>
    </w:p>
    <w:p/>
    <w:p>
      <w:r xmlns:w="http://schemas.openxmlformats.org/wordprocessingml/2006/main">
        <w:t xml:space="preserve">1: मत्ती 7:15-20 - झूठे भविष्यद्वक्ताओं से सावधान रहो, जो भेड़ के भेष में तुम्हारे पास आते हैं, परन्तु अन्दर से भूखे भेड़िये हैं।</w:t>
      </w:r>
    </w:p>
    <w:p/>
    <w:p>
      <w:r xmlns:w="http://schemas.openxmlformats.org/wordprocessingml/2006/main">
        <w:t xml:space="preserve">2:1 पतरस 5:8 - संयमी बनो; सतर्क रहें. तुम्हारा विरोधी शैतान गर्जनेवाले सिंह की नाईं इस खोज में रहता है, कि किस को फाड़ खाए।</w:t>
      </w:r>
    </w:p>
    <w:p/>
    <w:p>
      <w:r xmlns:w="http://schemas.openxmlformats.org/wordprocessingml/2006/main">
        <w:t xml:space="preserve">यहेजकेल 22:28 और उसके भविष्यद्वक्ताओं ने उनको निरर्थक ओखली से दाग दिया, और व्यर्थ बातें समझकर, और झूठ का भाव करके उन से कहा, परमेश्वर यहोवा यों कहता है, परन्तु यहोवा ने कभी नहीं कहा।</w:t>
      </w:r>
    </w:p>
    <w:p/>
    <w:p>
      <w:r xmlns:w="http://schemas.openxmlformats.org/wordprocessingml/2006/main">
        <w:t xml:space="preserve">इस्राएल के भविष्यवक्ता झूठी भविष्यवाणियाँ करते रहे हैं, और यह दावा करते रहे हैं कि जब प्रभु ने बात नहीं की है तब वे उनकी ओर से बोल रहे हैं।</w:t>
      </w:r>
    </w:p>
    <w:p/>
    <w:p>
      <w:r xmlns:w="http://schemas.openxmlformats.org/wordprocessingml/2006/main">
        <w:t xml:space="preserve">1. झूठे भविष्यवक्ताओं का खतरा 2. विवेक का महत्व</w:t>
      </w:r>
    </w:p>
    <w:p/>
    <w:p>
      <w:r xmlns:w="http://schemas.openxmlformats.org/wordprocessingml/2006/main">
        <w:t xml:space="preserve">1. यिर्मयाह 23:16-32 - झूठे भविष्यवक्ताओं के विरुद्ध चेतावनी 2. 2 तीमुथियुस 3:14-17 - सत्य को समझने में पवित्रशास्त्र का महत्व।</w:t>
      </w:r>
    </w:p>
    <w:p/>
    <w:p>
      <w:r xmlns:w="http://schemas.openxmlformats.org/wordprocessingml/2006/main">
        <w:t xml:space="preserve">यहेजकेल 22:29 उस देश के लोगों ने अन्धेर किया है, और लूटमार की है, और कंगालों और दरिद्रों को सताया है; वरन परदेशियों पर भी अन्धेर किया है।</w:t>
      </w:r>
    </w:p>
    <w:p/>
    <w:p>
      <w:r xmlns:w="http://schemas.openxmlformats.org/wordprocessingml/2006/main">
        <w:t xml:space="preserve">देश के लोगों ने ज़ुल्म और डकैती की है, गरीबों और जरूरतमंदों के साथ दुर्व्यवहार किया है, साथ ही परदेशियों पर गलत अत्याचार किया है।</w:t>
      </w:r>
    </w:p>
    <w:p/>
    <w:p>
      <w:r xmlns:w="http://schemas.openxmlformats.org/wordprocessingml/2006/main">
        <w:t xml:space="preserve">1. उत्पीड़न का पाप: अधर्म के हृदय की जांच करना</w:t>
      </w:r>
    </w:p>
    <w:p/>
    <w:p>
      <w:r xmlns:w="http://schemas.openxmlformats.org/wordprocessingml/2006/main">
        <w:t xml:space="preserve">2. अपने पड़ोसियों से प्रेम करना: मसीह की करुणा की एक परीक्षा</w:t>
      </w:r>
    </w:p>
    <w:p/>
    <w:p>
      <w:r xmlns:w="http://schemas.openxmlformats.org/wordprocessingml/2006/main">
        <w:t xml:space="preserve">1. भजन 82:3-4 - "कमजोरों और अनाथों को न्याय दो; पीड़ितों और निराश्रितों का अधिकार बनाए रखो। कमजोरों और जरूरतमंदों को बचाओ; उन्हें दुष्टों के हाथ से बचाओ।"</w:t>
      </w:r>
    </w:p>
    <w:p/>
    <w:p>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यहेजकेल 22:30 और मैं ने उन में से एक पुरूष को ढूंढ़ना चाहा, जो बाड़ा बनाए, और देश के लिये नाके में मेरे साम्हने खड़ा रहे, कि मैं उसे नाश न करूं; परन्तु कोई न मिला।</w:t>
      </w:r>
    </w:p>
    <w:p/>
    <w:p>
      <w:r xmlns:w="http://schemas.openxmlformats.org/wordprocessingml/2006/main">
        <w:t xml:space="preserve">भगवान ने भूमि के लिए खड़े होने के लिए, एक सुरक्षात्मक बाधा बनाने के लिए किसी की तलाश की, लेकिन कोई भी नहीं मिल सका।</w:t>
      </w:r>
    </w:p>
    <w:p/>
    <w:p>
      <w:r xmlns:w="http://schemas.openxmlformats.org/wordprocessingml/2006/main">
        <w:t xml:space="preserve">1. "अंतर में खड़े रहना: ईश्वर और अपने पड़ोसियों के प्रति अपनी जिम्मेदारी को पूरा करना"</w:t>
      </w:r>
    </w:p>
    <w:p/>
    <w:p>
      <w:r xmlns:w="http://schemas.openxmlformats.org/wordprocessingml/2006/main">
        <w:t xml:space="preserve">2. "एक की शक्ति: एक व्यक्ति कैसे फर्क ला सकता है"</w:t>
      </w:r>
    </w:p>
    <w:p/>
    <w:p>
      <w:r xmlns:w="http://schemas.openxmlformats.org/wordprocessingml/2006/main">
        <w:t xml:space="preserve">1. यशायाह 59:16-19</w:t>
      </w:r>
    </w:p>
    <w:p/>
    <w:p>
      <w:r xmlns:w="http://schemas.openxmlformats.org/wordprocessingml/2006/main">
        <w:t xml:space="preserve">2. जेम्स 1:22-25</w:t>
      </w:r>
    </w:p>
    <w:p/>
    <w:p>
      <w:r xmlns:w="http://schemas.openxmlformats.org/wordprocessingml/2006/main">
        <w:t xml:space="preserve">यहेजकेल 22:31 इस कारण मैं ने उन पर अपना क्रोध भड़काया है; मैं ने उनको अपके क्रोध की आग से भस्म कर डाला है; मैं ने उन्हीं की चाल का बदला उनके सिर पर डाल दिया है, परमेश्वर यहोवा की यही वाणी है।</w:t>
      </w:r>
    </w:p>
    <w:p/>
    <w:p>
      <w:r xmlns:w="http://schemas.openxmlformats.org/wordprocessingml/2006/main">
        <w:t xml:space="preserve">परमेश्वर ने उन लोगों पर अपना क्रोध बरसाया है जिन्होंने उसके नियमों को तोड़ा है और वह उन्हें वह देगा जिसके वे हकदार हैं।</w:t>
      </w:r>
    </w:p>
    <w:p/>
    <w:p>
      <w:r xmlns:w="http://schemas.openxmlformats.org/wordprocessingml/2006/main">
        <w:t xml:space="preserve">1. परमेश्वर का क्रोध न्यायपूर्ण और धर्मी है</w:t>
      </w:r>
    </w:p>
    <w:p/>
    <w:p>
      <w:r xmlns:w="http://schemas.openxmlformats.org/wordprocessingml/2006/main">
        <w:t xml:space="preserve">2. हमें ईश्वर की आज्ञा माननी चाहिए या उसके क्रोध का सामना करना चाहिए</w:t>
      </w:r>
    </w:p>
    <w:p/>
    <w:p>
      <w:r xmlns:w="http://schemas.openxmlformats.org/wordprocessingml/2006/main">
        <w:t xml:space="preserve">1. रोमियों 12:19- हे मेरे प्रिय मित्रों, बदला न लो, परन्तु परमेश्वर के क्रोध के लिये जगह छोड़ो, क्योंकि लिखा है, पलटा लेना मेरा काम है; यहोवा कहता है, पलटा लेना मेरा काम है; मैं बदला लूंगा।</w:t>
      </w:r>
    </w:p>
    <w:p/>
    <w:p>
      <w:r xmlns:w="http://schemas.openxmlformats.org/wordprocessingml/2006/main">
        <w:t xml:space="preserve">2. इब्रानियों 10:30- क्योंकि हम उसे जानते हैं जिसने कहा, "बदला लेना मेरा काम है; मैं बदला लूंगा," और फिर, "यहोवा अपने लोगों का न्याय करेगा।"</w:t>
      </w:r>
    </w:p>
    <w:p/>
    <w:p>
      <w:r xmlns:w="http://schemas.openxmlformats.org/wordprocessingml/2006/main">
        <w:t xml:space="preserve">यहेजकेल अध्याय 23 इस्राएल और यहूदा की बेवफाई और मूर्तिपूजा को चित्रित करने के लिए दो बहनों, ओहोला और ओहोलीबा के रूपक का उपयोग करता है। अध्याय उनके कार्यों के परिणामों, भगवान के फैसले और भविष्य में होने वाली बहाली पर जोर देता है।</w:t>
      </w:r>
    </w:p>
    <w:p/>
    <w:p>
      <w:r xmlns:w="http://schemas.openxmlformats.org/wordprocessingml/2006/main">
        <w:t xml:space="preserve">पहला पैराग्राफ: अध्याय दो बहनों, ओहोला और ओहोलीबा की प्रतीकात्मक कहानी से शुरू होता है, जो क्रमशः सामरिया (इज़राइल) और यरूशलेम (यहूदा) का प्रतिनिधित्व करती हैं। दोनों बहनें मूर्तिपूजा, विदेशी राष्ट्रों के साथ गठबंधन की तलाश और अनैतिक कार्यों में लिप्त थीं (यहेजकेल 23:1-21)।</w:t>
      </w:r>
    </w:p>
    <w:p/>
    <w:p>
      <w:r xmlns:w="http://schemas.openxmlformats.org/wordprocessingml/2006/main">
        <w:t xml:space="preserve">दूसरा पैराग्राफ: भगवान अपना क्रोध व्यक्त करते हैं और बहनों पर अपना फैसला सुनाते हैं। वह वर्णन करता है कि कैसे वह उनके प्रेमियों को उनके विरुद्ध लाएगा, जिससे उन्हें अपमानित किया जाएगा, उजागर किया जाएगा और उनकी बेवफाई के लिए दंडित किया जाएगा (यहेजकेल 23:22-35)।</w:t>
      </w:r>
    </w:p>
    <w:p/>
    <w:p>
      <w:r xmlns:w="http://schemas.openxmlformats.org/wordprocessingml/2006/main">
        <w:t xml:space="preserve">तीसरा पैराग्राफ: अध्याय बहनों की सज़ा के विशद वर्णन के साथ जारी है, जिसमें उनके शहरों का विनाश और उनके बच्चों की हानि भी शामिल है। परमेश्‍वर इस बात पर ज़ोर देता है कि उनके कार्यों ने उसके पवित्र स्थान को अशुद्ध कर दिया है और उसका क्रोध उन पर आ गया है (यहेजकेल 23:36-49)।</w:t>
      </w:r>
    </w:p>
    <w:p/>
    <w:p>
      <w:r xmlns:w="http://schemas.openxmlformats.org/wordprocessingml/2006/main">
        <w:t xml:space="preserve">सारांश,</w:t>
      </w:r>
    </w:p>
    <w:p>
      <w:r xmlns:w="http://schemas.openxmlformats.org/wordprocessingml/2006/main">
        <w:t xml:space="preserve">ईजेकील अध्याय तेईसवें उपयोग</w:t>
      </w:r>
    </w:p>
    <w:p>
      <w:r xmlns:w="http://schemas.openxmlformats.org/wordprocessingml/2006/main">
        <w:t xml:space="preserve">दो बहनों का रूपक</w:t>
      </w:r>
    </w:p>
    <w:p>
      <w:r xmlns:w="http://schemas.openxmlformats.org/wordprocessingml/2006/main">
        <w:t xml:space="preserve">इस्राएल और यहूदा की बेवफाई को दर्शाने के लिए,</w:t>
      </w:r>
    </w:p>
    <w:p>
      <w:r xmlns:w="http://schemas.openxmlformats.org/wordprocessingml/2006/main">
        <w:t xml:space="preserve">परमेश्वर का न्याय, और पुनर्स्थापना का वादा।</w:t>
      </w:r>
    </w:p>
    <w:p/>
    <w:p>
      <w:r xmlns:w="http://schemas.openxmlformats.org/wordprocessingml/2006/main">
        <w:t xml:space="preserve">इज़राइल और यहूदा का प्रतिनिधित्व करने वाली दो बहनों, ओहोला और ओहोलीबा की प्रतीकात्मक कहानी।</w:t>
      </w:r>
    </w:p>
    <w:p>
      <w:r xmlns:w="http://schemas.openxmlformats.org/wordprocessingml/2006/main">
        <w:t xml:space="preserve">मूर्तिपूजा, गठबंधन की तलाश, और अनैतिक प्रथाओं में संलग्न होना।</w:t>
      </w:r>
    </w:p>
    <w:p>
      <w:r xmlns:w="http://schemas.openxmlformats.org/wordprocessingml/2006/main">
        <w:t xml:space="preserve">परमेश्वर का क्रोध और बहनों पर न्याय की घोषणा।</w:t>
      </w:r>
    </w:p>
    <w:p>
      <w:r xmlns:w="http://schemas.openxmlformats.org/wordprocessingml/2006/main">
        <w:t xml:space="preserve">दण्ड, विनाश तथा संतान की हानि का वर्णन |</w:t>
      </w:r>
    </w:p>
    <w:p>
      <w:r xmlns:w="http://schemas.openxmlformats.org/wordprocessingml/2006/main">
        <w:t xml:space="preserve">भगवान के अभयारण्य और उनके कार्यों के परिणामों को अपवित्र करने पर जोर।</w:t>
      </w:r>
    </w:p>
    <w:p/>
    <w:p>
      <w:r xmlns:w="http://schemas.openxmlformats.org/wordprocessingml/2006/main">
        <w:t xml:space="preserve">यहेजकेल का यह अध्याय इज़राइल और यहूदा की बेवफाई और मूर्तिपूजा को चित्रित करने के लिए दो बहनों, ओहोला और ओहोलीबा के रूपक का उपयोग करता है। बहनें मूर्तिपूजा में लगी थीं, विदेशी देशों के साथ गठबंधन की तलाश कर रही थीं और अनैतिक प्रथाओं में लिप्त थीं। भगवान अपना क्रोध व्यक्त करते हैं और उन पर अपना निर्णय सुनाते हैं, यह वर्णन करते हुए कि वह कैसे उनके प्रेमियों को उनके खिलाफ लाएंगे, जिससे उन्हें अपमानित किया जाएगा, उजागर किया जाएगा और उनकी बेवफाई के लिए दंडित किया जाएगा। यह अध्याय बहनों की सज़ा के विशद वर्णन के साथ जारी है, जिसमें उनके शहरों का विनाश और उनके बच्चों की हानि भी शामिल है। भगवान इस बात पर जोर देते हैं कि उनके कार्यों ने उनके पवित्र स्थान को अपवित्र कर दिया है और उन पर अपना क्रोध लाया है। अध्याय उनके कार्यों के परिणामों, भगवान के फैसले और भविष्य में बहाली के वादे पर जोर देता है।</w:t>
      </w:r>
    </w:p>
    <w:p/>
    <w:p>
      <w:r xmlns:w="http://schemas.openxmlformats.org/wordprocessingml/2006/main">
        <w:t xml:space="preserve">यहेजकेल 23:1 यहोवा का यह वचन फिर मेरे पास पहुंचा,</w:t>
      </w:r>
    </w:p>
    <w:p/>
    <w:p>
      <w:r xmlns:w="http://schemas.openxmlformats.org/wordprocessingml/2006/main">
        <w:t xml:space="preserve">परमेश्वर ने दो बहनों को उनकी अनैतिकता के लिए डाँटा।</w:t>
      </w:r>
    </w:p>
    <w:p/>
    <w:p>
      <w:r xmlns:w="http://schemas.openxmlformats.org/wordprocessingml/2006/main">
        <w:t xml:space="preserve">1. अनैतिक जीवन के परिणाम</w:t>
      </w:r>
    </w:p>
    <w:p/>
    <w:p>
      <w:r xmlns:w="http://schemas.openxmlformats.org/wordprocessingml/2006/main">
        <w:t xml:space="preserve">2. धार्मिकता के परमेश्वर के मानकों के अनुरूप होना</w:t>
      </w:r>
    </w:p>
    <w:p/>
    <w:p>
      <w:r xmlns:w="http://schemas.openxmlformats.org/wordprocessingml/2006/main">
        <w:t xml:space="preserve">1. रोमियों 6:12-14, "तुम्हारे मरनहार शरीर में पाप राज्य न करे, कि तुम उसकी अभिलाषाओं के अनुसार उसके अधीन हो जाओ। न तो अपने अंगों को अधर्म के साधन के रूप में पाप करने के लिए सौंप दो; बल्कि उनके समान परमेश्वर के अधीन हो जाओ।" जो मरे हुओं में से जीवित हैं, और तुम्हारे अंग परमेश्वर के लिये धर्म के हथियार ठहरे। क्योंकि पाप तुम पर प्रभुता न कर सकेगा; क्योंकि तुम व्यवस्था के आधीन नहीं, परन्तु अनुग्रह के आधीन हो।”</w:t>
      </w:r>
    </w:p>
    <w:p/>
    <w:p>
      <w:r xmlns:w="http://schemas.openxmlformats.org/wordprocessingml/2006/main">
        <w:t xml:space="preserve">2. 1 पतरस 1:13-16, "इसलिये अपने मन की कमर कस लो, सचेत रहो, और उस अनुग्रह की अन्त तक आशा रखो जो यीशु मसीह के प्रकट होने पर तुम्हें मिलेगा; आज्ञाकारी बच्चों के रूप में नहीं अपनी अज्ञानता में पहिली अभिलाषाओं के अनुसार अपने आप को बनाते जाओ: परन्तु जैसा तुम्हारा बुलानेवाला पवित्र है, वैसे ही सब प्रकार की बातचीत में पवित्र रहो; क्योंकि लिखा है, पवित्र रहो; क्योंकि मैं पवित्र हूं।</w:t>
      </w:r>
    </w:p>
    <w:p/>
    <w:p>
      <w:r xmlns:w="http://schemas.openxmlformats.org/wordprocessingml/2006/main">
        <w:t xml:space="preserve">यहेजकेल 23:2 हे मनुष्य के सन्तान, दो स्त्रियां थीं, वे एक ही माता की बेटियां थीं।</w:t>
      </w:r>
    </w:p>
    <w:p/>
    <w:p>
      <w:r xmlns:w="http://schemas.openxmlformats.org/wordprocessingml/2006/main">
        <w:t xml:space="preserve">दो स्त्रियाँ, एक ही माँ की बेटियाँ, यरूशलेम और सामरिया की बेवफाई का प्रतिनिधित्व करने के लिए उपयोग की जाती हैं।</w:t>
      </w:r>
    </w:p>
    <w:p/>
    <w:p>
      <w:r xmlns:w="http://schemas.openxmlformats.org/wordprocessingml/2006/main">
        <w:t xml:space="preserve">1. "भगवान की वफादारी और हमारी बेवफाई"</w:t>
      </w:r>
    </w:p>
    <w:p/>
    <w:p>
      <w:r xmlns:w="http://schemas.openxmlformats.org/wordprocessingml/2006/main">
        <w:t xml:space="preserve">2. "बेवफाई के परिणाम"</w:t>
      </w:r>
    </w:p>
    <w:p/>
    <w:p>
      <w:r xmlns:w="http://schemas.openxmlformats.org/wordprocessingml/2006/main">
        <w:t xml:space="preserve">1. होशे 4:1-3</w:t>
      </w:r>
    </w:p>
    <w:p/>
    <w:p>
      <w:r xmlns:w="http://schemas.openxmlformats.org/wordprocessingml/2006/main">
        <w:t xml:space="preserve">2. यिर्मयाह 3:6-10</w:t>
      </w:r>
    </w:p>
    <w:p/>
    <w:p>
      <w:r xmlns:w="http://schemas.openxmlformats.org/wordprocessingml/2006/main">
        <w:t xml:space="preserve">यहेजकेल 23:3 और उन्होंने मिस्र में व्यभिचार किया; उन्होंने अपनी जवानी में व्यभिचार किया; वहां उनकी छातियां दबाई गईं, और वहां उन्होंने उनके कुंवारेपन के कारण उनके स्तनों को कुचल डाला।</w:t>
      </w:r>
    </w:p>
    <w:p/>
    <w:p>
      <w:r xmlns:w="http://schemas.openxmlformats.org/wordprocessingml/2006/main">
        <w:t xml:space="preserve">इस्राएल के लोगों ने अपनी युवावस्था के दौरान मिस्र में व्यभिचार और यौन अनैतिकता के कार्य किए।</w:t>
      </w:r>
    </w:p>
    <w:p/>
    <w:p>
      <w:r xmlns:w="http://schemas.openxmlformats.org/wordprocessingml/2006/main">
        <w:t xml:space="preserve">1. पवित्रता और यौन शुद्धता के लिए ईश्वर की योजना</w:t>
      </w:r>
    </w:p>
    <w:p/>
    <w:p>
      <w:r xmlns:w="http://schemas.openxmlformats.org/wordprocessingml/2006/main">
        <w:t xml:space="preserve">2. यौन अनैतिकता का ख़तरा</w:t>
      </w:r>
    </w:p>
    <w:p/>
    <w:p>
      <w:r xmlns:w="http://schemas.openxmlformats.org/wordprocessingml/2006/main">
        <w:t xml:space="preserve">1. 1 कुरिन्थियों 6:18-20 - व्यभिचार से भागो। प्रत्येक पाप जो मनुष्य करता है वह शरीर के बिना होता है; परन्तु जो व्यभिचार करता है, वह अपने शरीर के विरूद्ध पाप करता है।</w:t>
      </w:r>
    </w:p>
    <w:p/>
    <w:p>
      <w:r xmlns:w="http://schemas.openxmlformats.org/wordprocessingml/2006/main">
        <w:t xml:space="preserve">2. इब्रानियों 13:4 - विवाह सब बातों में आदर की बात है, और बिछौना निष्कलंक; परन्तु व्यभिचारियों और व्यभिचारियों का न्याय परमेश्वर करेगा।</w:t>
      </w:r>
    </w:p>
    <w:p/>
    <w:p>
      <w:r xmlns:w="http://schemas.openxmlformats.org/wordprocessingml/2006/main">
        <w:t xml:space="preserve">यहेजकेल 23:4 और उन में से बड़ी का नाम ओहोला और उसकी बहिन का नाम ओहोलीबा था; और वे मेरे ही हुए, और उनके बेटे बेटियां उत्पन्न हुईं। उनके नाम इस प्रकार थे; सामरिया अहोला है, और यरूशलेम अहोलीबा है।</w:t>
      </w:r>
    </w:p>
    <w:p/>
    <w:p>
      <w:r xmlns:w="http://schemas.openxmlformats.org/wordprocessingml/2006/main">
        <w:t xml:space="preserve">भविष्यवक्ता यहेजकेल दो बहनों, अहोला और अहोलीबा की बात करता है, जिनके बारे में कहा जाता है कि वे दोनों परमेश्वर की थीं। उनमें से प्रत्येक के बेटे-बेटियाँ हैं, और सामरिया अहोला है और यरूशलेम अहोलीबा है।</w:t>
      </w:r>
    </w:p>
    <w:p/>
    <w:p>
      <w:r xmlns:w="http://schemas.openxmlformats.org/wordprocessingml/2006/main">
        <w:t xml:space="preserve">1. "परमेश्वर की पीढ़ियों तक वफ़ादारी"</w:t>
      </w:r>
    </w:p>
    <w:p/>
    <w:p>
      <w:r xmlns:w="http://schemas.openxmlformats.org/wordprocessingml/2006/main">
        <w:t xml:space="preserve">2. "अहोलाह और अहोलीबा का प्रतीकात्मक अर्थ"</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होशे 2:1 - "अपने भाइयों के लिये कहो, 'मेरी प्रजा', और अपनी बहनों के लिये कहो, 'मेरा प्रियजन।'"</w:t>
      </w:r>
    </w:p>
    <w:p/>
    <w:p>
      <w:r xmlns:w="http://schemas.openxmlformats.org/wordprocessingml/2006/main">
        <w:t xml:space="preserve">यहेजकेल 23:5 और ओहोला ने जब वह मेरी थी, तब व्यभिचार किया; और वह अपने प्रेमियों, और अपने पड़ोसियों अश्शूरियों पर प्रीति रखती थी,</w:t>
      </w:r>
    </w:p>
    <w:p/>
    <w:p>
      <w:r xmlns:w="http://schemas.openxmlformats.org/wordprocessingml/2006/main">
        <w:t xml:space="preserve">अहोला ने आध्यात्मिक व्यभिचार किया जब वह अन्य देवताओं की पूजा करने लगी।</w:t>
      </w:r>
    </w:p>
    <w:p/>
    <w:p>
      <w:r xmlns:w="http://schemas.openxmlformats.org/wordprocessingml/2006/main">
        <w:t xml:space="preserve">1: ईश्वर हमें केवल उसके प्रति वफादार रहने के लिए बुलाता है।</w:t>
      </w:r>
    </w:p>
    <w:p/>
    <w:p>
      <w:r xmlns:w="http://schemas.openxmlformats.org/wordprocessingml/2006/main">
        <w:t xml:space="preserve">2: हमें दुनिया के प्रलोभनों के बावजूद, अपने प्रभु के प्रति समर्पित रहने का प्रयास करना चाहिए।</w:t>
      </w:r>
    </w:p>
    <w:p/>
    <w:p>
      <w:r xmlns:w="http://schemas.openxmlformats.org/wordprocessingml/2006/main">
        <w:t xml:space="preserve">1: नीतिवचन 4:14-15 - दुष्टों के मार्ग में न जाना, और बुराई के मार्ग में न चलना। उससे बचिए; उस पर मत जाओ; इससे दूर हो जाओ और आगे बढ़ो।</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यहेजकेल 23:6 जो नीले वस्त्र पहिने हुए थे, वे सब के सब प्रधान और हाकिम थे, वे सब मनभावने जवान, और घोड़ों पर सवार थे।</w:t>
      </w:r>
    </w:p>
    <w:p/>
    <w:p>
      <w:r xmlns:w="http://schemas.openxmlformats.org/wordprocessingml/2006/main">
        <w:t xml:space="preserve">यहेजकेल 23:6 नीले वस्त्र पहने मनभावन युवकों की बात करता है, जो कप्तान और शासक थे और घोड़ों पर सवार थे।</w:t>
      </w:r>
    </w:p>
    <w:p/>
    <w:p>
      <w:r xmlns:w="http://schemas.openxmlformats.org/wordprocessingml/2006/main">
        <w:t xml:space="preserve">1: हमें मजबूत नेता बनने का प्रयास करना चाहिए और ऐसा नेता बनने का प्रयास करना चाहिए जिस पर लोग भरोसा कर सकें और उसकी ओर देख सकें।</w:t>
      </w:r>
    </w:p>
    <w:p/>
    <w:p>
      <w:r xmlns:w="http://schemas.openxmlformats.org/wordprocessingml/2006/main">
        <w:t xml:space="preserve">2: हमें धर्मनिष्ठ जीवन जीने के प्रति अपनी प्रतिबद्धता प्रदर्शित करने के लिए शालीनता से कपड़े पहनना और कपड़ों का उपयोग करना याद रखना चाहिए।</w:t>
      </w:r>
    </w:p>
    <w:p/>
    <w:p>
      <w:r xmlns:w="http://schemas.openxmlformats.org/wordprocessingml/2006/main">
        <w:t xml:space="preserve">1: 1 तीमुथियुस 2:9-10 "इसी प्रकार स्त्रियां भी अपने आप को लज्जा और संयम के साथ सम्मानजनक परिधान से संवारें, न कि गूंथे हुए बालों, सोने या मोतियों या बहुमूल्य वस्त्रों से, परन्तु उन वस्त्रों से जो भक्ति करने वाली स्त्रियों के लिए उचित हों।" अच्छे कार्यों के साथ।"</w:t>
      </w:r>
    </w:p>
    <w:p/>
    <w:p>
      <w:r xmlns:w="http://schemas.openxmlformats.org/wordprocessingml/2006/main">
        <w:t xml:space="preserve">2: नीतिवचन 31:25 "बल और प्रतिष्ठा उसके वस्त्र हैं, और वह आनेवाले समय पर हंसती है।"</w:t>
      </w:r>
    </w:p>
    <w:p/>
    <w:p>
      <w:r xmlns:w="http://schemas.openxmlformats.org/wordprocessingml/2006/main">
        <w:t xml:space="preserve">यहेजकेल 23:7 इस प्रकार उस ने अश्शूर के सब चुने हुओं के साथ व्यभिचार किया, और जितनों पर वह मोहित हुई थी, उन सभों की मूरतों के द्वारा उसने अपने आप को अशुद्ध किया।</w:t>
      </w:r>
    </w:p>
    <w:p/>
    <w:p>
      <w:r xmlns:w="http://schemas.openxmlformats.org/wordprocessingml/2006/main">
        <w:t xml:space="preserve">यहेजकेल इस्राएल के लोगों के आध्यात्मिक व्यभिचार की बात करता है, जिन्होंने मूर्तियों के लिए प्रभु को त्याग दिया है।</w:t>
      </w:r>
    </w:p>
    <w:p/>
    <w:p>
      <w:r xmlns:w="http://schemas.openxmlformats.org/wordprocessingml/2006/main">
        <w:t xml:space="preserve">1: आत्मिक व्यभिचार का दोषी न बनो; भगवान के प्रति वफादार रहें.</w:t>
      </w:r>
    </w:p>
    <w:p/>
    <w:p>
      <w:r xmlns:w="http://schemas.openxmlformats.org/wordprocessingml/2006/main">
        <w:t xml:space="preserve">2: मूर्तियाँ तुम्हें प्रभु से दूर न करने दें।</w:t>
      </w:r>
    </w:p>
    <w:p/>
    <w:p>
      <w:r xmlns:w="http://schemas.openxmlformats.org/wordprocessingml/2006/main">
        <w:t xml:space="preserve">1: रोमियों 1:21-23 - क्योंकि वे परमेश्वर को जानने पर भी परमेश्वर के समान उसका आदर और धन्यवाद नहीं करते थे, परन्तु उनकी सोच व्यर्थ हो गई, और उनके मूर्ख मन अन्धेरे हो गए। बुद्धिमान होने का दावा करते हुए, वे मूर्ख बन गए, और अमर ईश्वर की महिमा को नश्वर मनुष्य, पक्षियों, जानवरों और रेंगने वाले जीवों की छवियों से बदल दिया।</w:t>
      </w:r>
    </w:p>
    <w:p/>
    <w:p>
      <w:r xmlns:w="http://schemas.openxmlformats.org/wordprocessingml/2006/main">
        <w:t xml:space="preserve">2:1 कुरिन्थियों 10:14 - इसलिये हे मेरे प्रियो, मूर्तिपूजा से दूर भागो।</w:t>
      </w:r>
    </w:p>
    <w:p/>
    <w:p>
      <w:r xmlns:w="http://schemas.openxmlformats.org/wordprocessingml/2006/main">
        <w:t xml:space="preserve">यहेजकेल 23:8 और उस ने मिस्र से लाए हुए व्यभिचार को न छोड़ा; क्योंकि जवानी ही में वे उसके साथ कुकर्म करते थे, और उसकी कुँवारी अवस्था में ही उसकी छातियों को कुचल डालते थे, और अपना व्यभिचार उस पर डाल देते थे।</w:t>
      </w:r>
    </w:p>
    <w:p/>
    <w:p>
      <w:r xmlns:w="http://schemas.openxmlformats.org/wordprocessingml/2006/main">
        <w:t xml:space="preserve">अपनी युवावस्था में, मिस्र ने रास्ते में आने वाली महिला का फायदा उठाया, उसके साथ यौन गतिविधियों में शामिल हुआ और उसके साथ दुर्व्यवहार किया।</w:t>
      </w:r>
    </w:p>
    <w:p/>
    <w:p>
      <w:r xmlns:w="http://schemas.openxmlformats.org/wordprocessingml/2006/main">
        <w:t xml:space="preserve">1. यौन शुचिता और एक दूसरे के प्रति सम्मान का महत्व</w:t>
      </w:r>
    </w:p>
    <w:p/>
    <w:p>
      <w:r xmlns:w="http://schemas.openxmlformats.org/wordprocessingml/2006/main">
        <w:t xml:space="preserve">2. पाप और अनैतिकता के परिणाम</w:t>
      </w:r>
    </w:p>
    <w:p/>
    <w:p>
      <w:r xmlns:w="http://schemas.openxmlformats.org/wordprocessingml/2006/main">
        <w:t xml:space="preserve">1. 1 कुरिन्थियों 6:18-20 - "व्यभिचार से दूर रहो। मनुष्य जो अन्य पाप करता है वह शरीर के बाहर होता है, परन्तु व्यभिचारी अपने ही शरीर के विरुद्ध पाप करता है। या क्या तुम नहीं जानते, कि तुम्हारा शरीर मन्दिर है तुम्हारे भीतर जो पवित्र आत्मा है, जो तुम्हें परमेश्वर से मिला है? तुम अपने नहीं हो, क्योंकि दाम देकर मोल लिये गए हो। इसलिये अपने शरीर में परमेश्वर की महिमा करो।''</w:t>
      </w:r>
    </w:p>
    <w:p/>
    <w:p>
      <w:r xmlns:w="http://schemas.openxmlformats.org/wordprocessingml/2006/main">
        <w:t xml:space="preserve">2. नीतिवचन 5:15-20 - "तू अपने ही हौद का जल, और अपने ही कुएं का जल पीना; क्या तेरे सोते इधर उधर फैल जाएं, और जल की धाराएं सड़कों में फैल जाएं? तुम। तुम्हारा फव्वारा धन्य हो, और तुम्हारी जवानी की पत्नी, एक सुंदर हिरण, एक सुंदर हिरणी में आनन्द मनाओ। उसके स्तन तुम्हें हर समय खुशी से भर दें; हमेशा उसके प्यार में नशे में रहो। तुम्हें क्यों नशे में रहना चाहिए, मेरे बेटा, एक वर्जित स्त्री के साथ और एक व्यभिचारिणी का दामन गले लगाओ?”</w:t>
      </w:r>
    </w:p>
    <w:p/>
    <w:p>
      <w:r xmlns:w="http://schemas.openxmlformats.org/wordprocessingml/2006/main">
        <w:t xml:space="preserve">यहेजकेल 23:9 इस कारण मैं ने उसे उसके मित्रों अर्यात् अश्शूरियोंके हाथ में सौंप दिया है, जिन पर वह प्रेम रखती थी।</w:t>
      </w:r>
    </w:p>
    <w:p/>
    <w:p>
      <w:r xmlns:w="http://schemas.openxmlformats.org/wordprocessingml/2006/main">
        <w:t xml:space="preserve">यहोवा ने इस्राएल को अश्शूरियों के द्वारा, जिन पर वह प्रेम रखती थी, बन्धुवाई में ले जाने दिया है।</w:t>
      </w:r>
    </w:p>
    <w:p/>
    <w:p>
      <w:r xmlns:w="http://schemas.openxmlformats.org/wordprocessingml/2006/main">
        <w:t xml:space="preserve">1: मूर्तिपूजा के परिणाम - यहेजकेल 23:9</w:t>
      </w:r>
    </w:p>
    <w:p/>
    <w:p>
      <w:r xmlns:w="http://schemas.openxmlformats.org/wordprocessingml/2006/main">
        <w:t xml:space="preserve">2: बेवफाई पर परमेश्वर का न्याय - यहेजकेल 23:9</w:t>
      </w:r>
    </w:p>
    <w:p/>
    <w:p>
      <w:r xmlns:w="http://schemas.openxmlformats.org/wordprocessingml/2006/main">
        <w:t xml:space="preserve">1: यिर्मयाह 2:20 - क्योंकि प्राचीनकाल से मैं ने तेरा जूआ तोड़ डाला है, और तेरे बन्धन तोड़ दिए हैं; और तू ने कहा, मैं अपराध न करूंगा; जब तू हर ऊँचे टीले पर और हर हरे पेड़ के नीचे व्यभिचारिणी बनकर फिरती है।</w:t>
      </w:r>
    </w:p>
    <w:p/>
    <w:p>
      <w:r xmlns:w="http://schemas.openxmlformats.org/wordprocessingml/2006/main">
        <w:t xml:space="preserve">2: होशे 4:11-13 - व्यभिचार और दाखमधु और नया दाखमधु मन को नष्ट कर देते हैं। मेरी प्रजा उनके भण्डार में सम्मति पूछती है, और उनकी लाठी उन्हें बताती है; क्योंकि व्यभिचार की आत्मा ने उन्हें भटका दिया है, और वे अपने परमेश्वर के अधीन होकर व्यभिचारी हो गए हैं। वे पहाड़ों की चोटियों पर बलिदान करते, और टीलों पर, बांज, चिनार, और एल्म के नीचे धूप जलाते हैं;</w:t>
      </w:r>
    </w:p>
    <w:p/>
    <w:p>
      <w:r xmlns:w="http://schemas.openxmlformats.org/wordprocessingml/2006/main">
        <w:t xml:space="preserve">यहेजकेल 23:10 उन्होंने उसके नग्न होने का पता लगाया, और उसके बेटे-बेटियों को पकड़कर तलवार से मार डाला; और वह स्त्रियों में प्रसिद्ध हो गई; क्योंकि उन्होंने उस पर न्याय किया था।</w:t>
      </w:r>
    </w:p>
    <w:p/>
    <w:p>
      <w:r xmlns:w="http://schemas.openxmlformats.org/wordprocessingml/2006/main">
        <w:t xml:space="preserve">एक अनाम महिला के बेटों और बेटियों को ले जाया गया और मार डाला गया, जिससे वह महिलाओं के बीच उस फैसले के कारण प्रसिद्ध हो गई जिसे निष्पादित किया गया था।</w:t>
      </w:r>
    </w:p>
    <w:p/>
    <w:p>
      <w:r xmlns:w="http://schemas.openxmlformats.org/wordprocessingml/2006/main">
        <w:t xml:space="preserve">1: हमें ईश्वर ने हमें जो आशीर्वाद दिया है उसके लिए आभारी होना याद रखना चाहिए, चाहे परिस्थिति कुछ भी हो।</w:t>
      </w:r>
    </w:p>
    <w:p/>
    <w:p>
      <w:r xmlns:w="http://schemas.openxmlformats.org/wordprocessingml/2006/main">
        <w:t xml:space="preserve">2: हमें अपनी पसंद के प्रति सचेत रहना चाहिए और वे हमारे जीवन और हमारे आस-पास के लोगों को कैसे प्रभावित कर सकते हैं।</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यहेजकेल 23:11 और जब उसकी बहिन ओहोलीबा ने यह देखा, तब वह प्रेम में उस से भी अधिक भ्रष्ट हो गई, और व्यभिचार में अपनी बहिन से भी अधिक भ्रष्ट हो गई।</w:t>
      </w:r>
    </w:p>
    <w:p/>
    <w:p>
      <w:r xmlns:w="http://schemas.openxmlformats.org/wordprocessingml/2006/main">
        <w:t xml:space="preserve">अनुच्छेद से पता चलता है कि अहोलीबा अपनी बहन से भी अधिक भ्रष्ट और वेश्या थी।</w:t>
      </w:r>
    </w:p>
    <w:p/>
    <w:p>
      <w:r xmlns:w="http://schemas.openxmlformats.org/wordprocessingml/2006/main">
        <w:t xml:space="preserve">1: पाप हमें जितना हमने सोचा था उससे कहीं अधिक दूर ले जा सकता है।</w:t>
      </w:r>
    </w:p>
    <w:p/>
    <w:p>
      <w:r xmlns:w="http://schemas.openxmlformats.org/wordprocessingml/2006/main">
        <w:t xml:space="preserve">2: यह सोचकर धोखा मत खाइए कि थोड़ा सा पाप कोई बड़ी बात नहीं है।</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यहेजकेल 23:12 वह अपने पड़ोसियों अश्शूरियों पर मोहित हो गई, और वे सब के सब मनभावने जवान, और सुन्दर वस्त्र पहिने हुए प्रधान और हाकिम थे।</w:t>
      </w:r>
    </w:p>
    <w:p/>
    <w:p>
      <w:r xmlns:w="http://schemas.openxmlformats.org/wordprocessingml/2006/main">
        <w:t xml:space="preserve">यहेजकेल 23:12 में महिला को असीरियन शासकों और घुड़सवारों के प्रति आकर्षण के रूप में चित्रित किया गया है, वह उन्हें वांछनीय युवा पुरुषों के रूप में देखती है।</w:t>
      </w:r>
    </w:p>
    <w:p/>
    <w:p>
      <w:r xmlns:w="http://schemas.openxmlformats.org/wordprocessingml/2006/main">
        <w:t xml:space="preserve">1. वासना पापपूर्ण आकर्षण की ओर ले जाती है</w:t>
      </w:r>
    </w:p>
    <w:p/>
    <w:p>
      <w:r xmlns:w="http://schemas.openxmlformats.org/wordprocessingml/2006/main">
        <w:t xml:space="preserve">2. सांसारिक इच्छाओं को मूर्तिमान करने का ख़तरा</w:t>
      </w:r>
    </w:p>
    <w:p/>
    <w:p>
      <w:r xmlns:w="http://schemas.openxmlformats.org/wordprocessingml/2006/main">
        <w:t xml:space="preserve">1. 1 यूहन्ना 2:15-17 "न तो संसार से और न संसार में किसी वस्तु से प्रेम रखो। यदि कोई संसार से प्रेम रखता है, तो उन में पिता के लिए प्रेम नहीं। संसार की हर वस्तु के लिए शरीर की अभिलाषा, शरीर की अभिलाषा आंखें और जीवन का घमण्ड पिता से नहीं, परन्तु जगत से आता है। जगत और उसकी अभिलाषाएं मिटती जाती हैं, परन्तु जो परमेश्वर की इच्छा पर चलता है, वह सर्वदा जीवित रहेगा।</w:t>
      </w:r>
    </w:p>
    <w:p/>
    <w:p>
      <w:r xmlns:w="http://schemas.openxmlformats.org/wordprocessingml/2006/main">
        <w:t xml:space="preserve">2. याकूब 1:13-15 "जब परीक्षा हो, तो कोई यह न कहे, कि परमेश्वर मेरी परीक्षा करता है। क्योंकि न तो बुराई से परमेश्वर की परीक्षा होती है, और न वह किसी की परीक्षा करता है; परन्तु हर एक मनुष्य अपनी ही बुराई से खींचकर परीक्षा में पड़ता है।" इच्छा और प्रलोभन। फिर, इच्छा गर्भवती होने के बाद, पाप को जन्म देती है; और पाप, जब पूर्ण विकसित हो जाता है, तो मृत्यु को जन्म देता है।"</w:t>
      </w:r>
    </w:p>
    <w:p/>
    <w:p>
      <w:r xmlns:w="http://schemas.openxmlformats.org/wordprocessingml/2006/main">
        <w:t xml:space="preserve">यहेजकेल 23:13 तब मैं ने देखा, कि वह अशुद्ध हो गई, और वे दोनों एक ओर हो गए।</w:t>
      </w:r>
    </w:p>
    <w:p/>
    <w:p>
      <w:r xmlns:w="http://schemas.openxmlformats.org/wordprocessingml/2006/main">
        <w:t xml:space="preserve">और उन्होंने उसका व्यभिचार बढ़ाया; क्योंकि जब उस ने मनुष्योंको शहरपनाह पर, और कसदियोंकी मूरतोंको सिन्दूर से छिड़कते हुए देखा।</w:t>
      </w:r>
    </w:p>
    <w:p/>
    <w:p>
      <w:r xmlns:w="http://schemas.openxmlformats.org/wordprocessingml/2006/main">
        <w:t xml:space="preserve">ईजेकील ने दोनों महिलाओं को व्यभिचार करते हुए देखा, और दीवार पर सिन्दूर से कसदियों की तस्वीरें खींची हुई देखीं।</w:t>
      </w:r>
    </w:p>
    <w:p/>
    <w:p>
      <w:r xmlns:w="http://schemas.openxmlformats.org/wordprocessingml/2006/main">
        <w:t xml:space="preserve">1. भ्रष्टाचारी दुनिया में पवित्र कैसे रहें?</w:t>
      </w:r>
    </w:p>
    <w:p/>
    <w:p>
      <w:r xmlns:w="http://schemas.openxmlformats.org/wordprocessingml/2006/main">
        <w:t xml:space="preserve">2. प्रलोभन की शक्ति को समझना</w:t>
      </w:r>
    </w:p>
    <w:p/>
    <w:p>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गलातियों 5:16-17 - "इसलिए मैं कहता हूं, आत्मा के अनुसार चलो, और तुम शरीर की इच्छाएं पूरी न करोगे। क्योंकि शरीर आत्मा के विपरीत बातें चाहता है, और आत्मा शरीर के विपरीत बातें चाहता है।" वे एक-दूसरे के साथ संघर्ष में हैं, ताकि आप जो चाहें वह न कर सकें।"</w:t>
      </w:r>
    </w:p>
    <w:p/>
    <w:p>
      <w:r xmlns:w="http://schemas.openxmlformats.org/wordprocessingml/2006/main">
        <w:t xml:space="preserve">यहेजकेल 23:14 और वह अपना व्यभिचार करने लगी; क्योंकि जब उस ने मनुष्यों को शहरपनाह पर, और कसदियोंकी मूरतें सिन्दूर से छिड़की हुई देखीं,</w:t>
      </w:r>
    </w:p>
    <w:p/>
    <w:p>
      <w:r xmlns:w="http://schemas.openxmlformats.org/wordprocessingml/2006/main">
        <w:t xml:space="preserve">यहेजकेल 23:14 इस्राएलियों की परमेश्वर के प्रति विश्वासघात की बात करता है, क्योंकि वे कसदियों की मूर्तियों की ओर आकर्षित थे।</w:t>
      </w:r>
    </w:p>
    <w:p/>
    <w:p>
      <w:r xmlns:w="http://schemas.openxmlformats.org/wordprocessingml/2006/main">
        <w:t xml:space="preserve">1. ईश्वर की वफ़ादारी बनाम बेवफ़ाई</w:t>
      </w:r>
    </w:p>
    <w:p/>
    <w:p>
      <w:r xmlns:w="http://schemas.openxmlformats.org/wordprocessingml/2006/main">
        <w:t xml:space="preserve">2. मूर्तिपूजा और परिणाम</w:t>
      </w:r>
    </w:p>
    <w:p/>
    <w:p>
      <w:r xmlns:w="http://schemas.openxmlformats.org/wordprocessingml/2006/main">
        <w:t xml:space="preserve">1. 1 यूहन्ना 5:21 - छोटे बच्चे अपने आप को मूर्तियों से दूर रखें</w:t>
      </w:r>
    </w:p>
    <w:p/>
    <w:p>
      <w:r xmlns:w="http://schemas.openxmlformats.org/wordprocessingml/2006/main">
        <w:t xml:space="preserve">2. रोमियों 1:21-23 - क्योंकि वे परमेश्वर को जानते थे, तौभी उन्होंने परमेश्वर के समान उसका आदर न किया, और न उसका धन्यवाद किया; वरन उनका सोचना व्यर्थ हो गया, और उनके मूढ़ मन अन्धेरे हो गए। बुद्धिमान होने का दावा करते-करते वे मूर्ख बन गये</w:t>
      </w:r>
    </w:p>
    <w:p/>
    <w:p>
      <w:r xmlns:w="http://schemas.openxmlformats.org/wordprocessingml/2006/main">
        <w:t xml:space="preserve">यहेजकेल 23:15 वे सब कमर में पटुका बान्धे हुए, सिर पर रंगे हुए वस्त्र पहिने हुए, कसदियों के बाबुलियों की रीति के अनुसार, जो उनकी जन्मभूमि है, देखने योग्य प्रधान थे।</w:t>
      </w:r>
    </w:p>
    <w:p/>
    <w:p>
      <w:r xmlns:w="http://schemas.openxmlformats.org/wordprocessingml/2006/main">
        <w:t xml:space="preserve">यहेजकेल 23:15 में इस्राएल के लोगों को चाल्डिया के बेबीलोनियों के समान कपड़े पहनने के रूप में वर्णित किया गया है।</w:t>
      </w:r>
    </w:p>
    <w:p/>
    <w:p>
      <w:r xmlns:w="http://schemas.openxmlformats.org/wordprocessingml/2006/main">
        <w:t xml:space="preserve">1. आत्मसात करने की लागत: यहेजकेल 23:15 और इसमें फिट होने के खतरे</w:t>
      </w:r>
    </w:p>
    <w:p/>
    <w:p>
      <w:r xmlns:w="http://schemas.openxmlformats.org/wordprocessingml/2006/main">
        <w:t xml:space="preserve">2. ईजेकील 23:15 - सांस्कृतिक समझौते के परिणाम</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यिर्मयाह 2:7 - और मैं तुम्हें बहुतायत के देश में ले आया, कि उसके फलों और उत्तम वस्तुओं का आनन्द उठाओ। परन्तु तू ने प्रवेश करके मेरे देश को अशुद्ध किया, और मेरे निज भाग को घृणित कर दिया।</w:t>
      </w:r>
    </w:p>
    <w:p/>
    <w:p>
      <w:r xmlns:w="http://schemas.openxmlformats.org/wordprocessingml/2006/main">
        <w:t xml:space="preserve">यहेजकेल 23:16 और उनको देखते ही उस ने उन पर मोहित होकर कसदियोंमें उनके पास दूत भेजे।</w:t>
      </w:r>
    </w:p>
    <w:p/>
    <w:p>
      <w:r xmlns:w="http://schemas.openxmlformats.org/wordprocessingml/2006/main">
        <w:t xml:space="preserve">यहेजकेल 23:16 में स्त्री ने बेबीलोनियों को देखा और तुरंत उन पर मोहित हो गई, और चाल्डिया में उनके पास दूत भेजे।</w:t>
      </w:r>
    </w:p>
    <w:p/>
    <w:p>
      <w:r xmlns:w="http://schemas.openxmlformats.org/wordprocessingml/2006/main">
        <w:t xml:space="preserve">1. परमेश्वर के वादों से अधिक संसार के वादों पर भरोसा करना</w:t>
      </w:r>
    </w:p>
    <w:p/>
    <w:p>
      <w:r xmlns:w="http://schemas.openxmlformats.org/wordprocessingml/2006/main">
        <w:t xml:space="preserve">2. अनियंत्रित हृदय का ख़तरा</w:t>
      </w:r>
    </w:p>
    <w:p/>
    <w:p>
      <w:r xmlns:w="http://schemas.openxmlformats.org/wordprocessingml/2006/main">
        <w:t xml:space="preserve">1. यिर्मयाह 17:9-10 - मन सब वस्तुओं से अधिक धोखा देने वाला और अत्यंत दुष्ट है: इसे कौन जान सकता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यहेजकेल 23:17 और बाबुल के लोग उसके पास बिछौने पर आए, और व्यभिचार करके उसे अशुद्ध किया, और वह उनके कारण अशुद्ध हो गई, और उसका मन उन से फिर गया।</w:t>
      </w:r>
    </w:p>
    <w:p/>
    <w:p>
      <w:r xmlns:w="http://schemas.openxmlformats.org/wordprocessingml/2006/main">
        <w:t xml:space="preserve">यहेजकेल 23:17 में बेबीलोन के लोग उस स्त्री के पास आए और उसके साथ व्यभिचार किया, उसे भ्रष्ट किया और अलग कर दिया।</w:t>
      </w:r>
    </w:p>
    <w:p/>
    <w:p>
      <w:r xmlns:w="http://schemas.openxmlformats.org/wordprocessingml/2006/main">
        <w:t xml:space="preserve">1. अनैतिकता का ख़तरा</w:t>
      </w:r>
    </w:p>
    <w:p/>
    <w:p>
      <w:r xmlns:w="http://schemas.openxmlformats.org/wordprocessingml/2006/main">
        <w:t xml:space="preserve">2. पाप के परिणाम</w:t>
      </w:r>
    </w:p>
    <w:p/>
    <w:p>
      <w:r xmlns:w="http://schemas.openxmlformats.org/wordprocessingml/2006/main">
        <w:t xml:space="preserve">1. इब्रानियों 13:4 - विवाह सब में आदर की बात समझी जाए, और विवाह की सेज निष्कलंक रहे, क्योंकि परमेश्वर व्यभिचारियों और व्यभिचारियों का न्याय करेगा।</w:t>
      </w:r>
    </w:p>
    <w:p/>
    <w:p>
      <w:r xmlns:w="http://schemas.openxmlformats.org/wordprocessingml/2006/main">
        <w:t xml:space="preserve">2. 1 कुरिन्थियों 6:18-20 - यौन अनैतिकता से भागो। मनुष्य जो अन्य पाप करता है वह शरीर के बाहर होता है, परन्तु व्यभिचारी व्यभिचारी अपने ही शरीर के विरुद्ध पाप करता है। या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यहेजकेल 23:18 सो उस ने अपना व्यभिचार जाना, और अपना नंगापन जान लिया; तब मेरा मन उस से ऐसा छूट गया, मानो मेरा मन उसकी बहिन से अलग हो गया हो।</w:t>
      </w:r>
    </w:p>
    <w:p/>
    <w:p>
      <w:r xmlns:w="http://schemas.openxmlformats.org/wordprocessingml/2006/main">
        <w:t xml:space="preserve">प्रभु ने अपना मन उन लोगों से अलग कर लिया जो व्यभिचार और नग्नता का आचरण करते थे।</w:t>
      </w:r>
    </w:p>
    <w:p/>
    <w:p>
      <w:r xmlns:w="http://schemas.openxmlformats.org/wordprocessingml/2006/main">
        <w:t xml:space="preserve">1: हमें सदैव अपने कार्यों के प्रति सचेत रहना चाहिए, क्योंकि पाप करने वालों के निकट प्रभु नहीं रहेंगे।</w:t>
      </w:r>
    </w:p>
    <w:p/>
    <w:p>
      <w:r xmlns:w="http://schemas.openxmlformats.org/wordprocessingml/2006/main">
        <w:t xml:space="preserve">2: जब हम ईश्वर के मार्ग से भटक जाते हैं, तो वह हमें विमुख करने और हमें हमारे हाल पर छोड़ने में संकोच नहीं करेगा।</w:t>
      </w:r>
    </w:p>
    <w:p/>
    <w:p>
      <w:r xmlns:w="http://schemas.openxmlformats.org/wordprocessingml/2006/main">
        <w:t xml:space="preserve">1:1 कुरिन्थियों 6:15-20 - हमारे शरीर प्रभु के लिए एक मंदिर हैं और जब हम अनैतिक कार्य करते हैं, तो हम उनका सम्मान नहीं कर रहे हैं।</w:t>
      </w:r>
    </w:p>
    <w:p/>
    <w:p>
      <w:r xmlns:w="http://schemas.openxmlformats.org/wordprocessingml/2006/main">
        <w:t xml:space="preserve">2: रोमियों 6:12-14 - हमें पाप से दूर होना चाहिए और यीशु के समान जीवन जीना चाहिए, क्योंकि उसके द्वारा ही हम बचाए गए हैं।</w:t>
      </w:r>
    </w:p>
    <w:p/>
    <w:p>
      <w:r xmlns:w="http://schemas.openxmlformats.org/wordprocessingml/2006/main">
        <w:t xml:space="preserve">यहेजकेल 23:19 तौभी वह अपनी जवानी के दिनों को स्मरण करके, जब वह मिस्र देश में व्यभिचार करती थी, अपना व्यभिचार बहुत करने लगी।</w:t>
      </w:r>
    </w:p>
    <w:p/>
    <w:p>
      <w:r xmlns:w="http://schemas.openxmlformats.org/wordprocessingml/2006/main">
        <w:t xml:space="preserve">यहेजकेल 23:19 एक स्त्री की बेवफाई और उसे उन दिनों की याद दिलाता है जब वह मिस्र में वेश्या थी।</w:t>
      </w:r>
    </w:p>
    <w:p/>
    <w:p>
      <w:r xmlns:w="http://schemas.openxmlformats.org/wordprocessingml/2006/main">
        <w:t xml:space="preserve">1. "बेवफाई के खतरे" 2. "पिछले पापों को याद रखना"</w:t>
      </w:r>
    </w:p>
    <w:p/>
    <w:p>
      <w:r xmlns:w="http://schemas.openxmlformats.org/wordprocessingml/2006/main">
        <w:t xml:space="preserve">1. इब्रानियों 10:26-31; "क्योंकि यदि हम सत्य की पहिचान प्राप्त करने के बाद जानबूझकर और स्वेच्छा से पाप करते रहें, तो पापों के लिए कोई बलिदान नहीं, परन्तु न्याय की भयानक आशा और आग का प्रकोप रह जाएगा जो विरोधियों को भस्म कर देगा।" 2. रोमियों 6:12-14; "इसलिये पाप को तेरे नश्वर शरीर में राज्य न करने दे, कि तू उसकी इच्छाओं का पालन करे, और अपने शरीर के अंगों को अधर्म के साधन के रूप में पाप के लिये न सौंपते चले; परन्तु अपने आप को मरे हुओं में से जीवितों के समान परमेश्वर के सामने प्रस्तुत करो, और सदस्य ईश्वर की धार्मिकता के साधन के रूप में।"</w:t>
      </w:r>
    </w:p>
    <w:p/>
    <w:p>
      <w:r xmlns:w="http://schemas.openxmlformats.org/wordprocessingml/2006/main">
        <w:t xml:space="preserve">यहेजकेल 23:20 क्योंकि वह उनके मित्रों पर मोहित हो गई, उनका मांस गदहों का सा, और उनका बच्चा घोड़ों का सा होता है।</w:t>
      </w:r>
    </w:p>
    <w:p/>
    <w:p>
      <w:r xmlns:w="http://schemas.openxmlformats.org/wordprocessingml/2006/main">
        <w:t xml:space="preserve">यह परिच्छेद किसी ऐसे व्यक्ति के बारे में बात करता है जो ईश्वर के प्रति विश्वासघाती है और इसके बजाय वह दूसरों के प्रति समर्पित है जिसका शरीर और बनावट इंसान का नहीं है।</w:t>
      </w:r>
    </w:p>
    <w:p/>
    <w:p>
      <w:r xmlns:w="http://schemas.openxmlformats.org/wordprocessingml/2006/main">
        <w:t xml:space="preserve">1. बेवफाई का खतरा</w:t>
      </w:r>
    </w:p>
    <w:p/>
    <w:p>
      <w:r xmlns:w="http://schemas.openxmlformats.org/wordprocessingml/2006/main">
        <w:t xml:space="preserve">2. ईश्वर के प्रति विश्वासयोग्यता का मूल्य</w:t>
      </w:r>
    </w:p>
    <w:p/>
    <w:p>
      <w:r xmlns:w="http://schemas.openxmlformats.org/wordprocessingml/2006/main">
        <w:t xml:space="preserve">1. 1 यूहन्ना 2:15-17 - संसार या संसार की वस्तुओं से प्रेम मत करो। यदि कोई संसार से प्रेम रखता है, तो उस में पिता का प्रेम नहीं।</w:t>
      </w:r>
    </w:p>
    <w:p/>
    <w:p>
      <w:r xmlns:w="http://schemas.openxmlformats.org/wordprocessingml/2006/main">
        <w:t xml:space="preserve">2. होशे 4:11-12 - व्यभिचार, दाखमधु, और नया दाखमधु, जो समझ को हर लेता है। मेरी प्रजा अपनी लकड़ी की मूरतों से सम्मति पूछती है, और उनकी लाठी उनको बताती है; क्योंकि व्यभिचार की आत्मा ने उन्हें भटका दिया है, और वे अपने परमेश्वर के साम्हने से व्यभिचारी हो गए हैं।</w:t>
      </w:r>
    </w:p>
    <w:p/>
    <w:p>
      <w:r xmlns:w="http://schemas.openxmlformats.org/wordprocessingml/2006/main">
        <w:t xml:space="preserve">यहेजकेल 23:21 इस प्रकार तू ने अपनी जवानी के उस महापाप को स्मरण करके स्मरण किया, कि मिस्रियों ने तेरी जवानी के थपड़ों के कारण तेरे निपलोंको कुचल डाला था।</w:t>
      </w:r>
    </w:p>
    <w:p/>
    <w:p>
      <w:r xmlns:w="http://schemas.openxmlformats.org/wordprocessingml/2006/main">
        <w:t xml:space="preserve">यहेजकेल 23:21 इस्राएलियों के दुष्टता के बारे में है जब वे मिस्र में थे, और कैसे मिस्रियों ने उनका फायदा उठाया था।</w:t>
      </w:r>
    </w:p>
    <w:p/>
    <w:p>
      <w:r xmlns:w="http://schemas.openxmlformats.org/wordprocessingml/2006/main">
        <w:t xml:space="preserve">1. पाप में जीने का खतरा - पाप कैसे विनाश की ओर ले जा सकता है</w:t>
      </w:r>
    </w:p>
    <w:p/>
    <w:p>
      <w:r xmlns:w="http://schemas.openxmlformats.org/wordprocessingml/2006/main">
        <w:t xml:space="preserve">2. पश्चाताप की शक्ति - पश्चाताप कैसे मुक्ति की ओर ले जा सकता है</w:t>
      </w:r>
    </w:p>
    <w:p/>
    <w:p>
      <w:r xmlns:w="http://schemas.openxmlformats.org/wordprocessingml/2006/main">
        <w:t xml:space="preserve">1. यशायाह 1:18-20 -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रोमियों 3:23-24 -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यहेजकेल 23:22 इसलिये हे ओहोलीबा, परमेश्वर यहोवा यों कहता है; देख, मैं तेरे मित्रों को तेरे विरूद्ध खड़ा करूंगा, जिन से तेरा मन फिर गया है, और चारों ओर से उनको तेरे विरूद्ध ले आऊंगा;</w:t>
      </w:r>
    </w:p>
    <w:p/>
    <w:p>
      <w:r xmlns:w="http://schemas.openxmlformats.org/wordprocessingml/2006/main">
        <w:t xml:space="preserve">परमेश्वर अहोलीबा को उसके प्रेमियों को उसके विरुद्ध लाकर उसकी बेवफाई का दण्ड देगा।</w:t>
      </w:r>
    </w:p>
    <w:p/>
    <w:p>
      <w:r xmlns:w="http://schemas.openxmlformats.org/wordprocessingml/2006/main">
        <w:t xml:space="preserve">1. परमेश्वर का अटल न्याय: अहोलीबा की सज़ा</w:t>
      </w:r>
    </w:p>
    <w:p/>
    <w:p>
      <w:r xmlns:w="http://schemas.openxmlformats.org/wordprocessingml/2006/main">
        <w:t xml:space="preserve">2. स्वयं को ईश्वर से अलग करने का ख़तरा</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यहेजकेल 23:23 कसदी, और सब कसदी, और पकोद, और शो, और कोआ, और उनके संग जितने अश्शूरी थे, वे सब के सब मनभावने जवान, और सरदार, और हाकिम, बड़े सरदार और नामी थे, और सब के सब घोड़ों पर चढ़े हुए थे।</w:t>
      </w:r>
    </w:p>
    <w:p/>
    <w:p>
      <w:r xmlns:w="http://schemas.openxmlformats.org/wordprocessingml/2006/main">
        <w:t xml:space="preserve">परिच्छेद में बेबीलोनियाई, कलडीन, पेकोड, शोआ, कोआ और अश्शूरियों का उल्लेख युवा, शक्तिशाली पुरुषों के एक समूह के रूप में किया गया है जो घोड़ों पर सवार थे।</w:t>
      </w:r>
    </w:p>
    <w:p/>
    <w:p>
      <w:r xmlns:w="http://schemas.openxmlformats.org/wordprocessingml/2006/main">
        <w:t xml:space="preserve">1. परमेश्वर के वचन की शक्ति: कैसे परमेश्वर का वचन हमारे जीवन को सूचित करता है</w:t>
      </w:r>
    </w:p>
    <w:p/>
    <w:p>
      <w:r xmlns:w="http://schemas.openxmlformats.org/wordprocessingml/2006/main">
        <w:t xml:space="preserve">2. एकता की शक्ति: एक साथ काम करने से हमारा विश्वास कैसे मजबूत होता है</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हैं, तो वे गरम हैं, परन्तु कोई अकेला गरम कैसे 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यहेजकेल 23:24 और वे रथ, गाड़ियाँ, और पहिए, और लोगों का एक समूह ले कर तेरे विरूद्ध चढ़ाई करेंगे, जो तेरे विरूद्ध चारों ओर ढाल, ढाल और टोप बान्धेंगे; और मैं उनके आगे न्याय करूंगा, और वे न्याय करेंगे तुम उनके निर्णय के अनुसार.</w:t>
      </w:r>
    </w:p>
    <w:p/>
    <w:p>
      <w:r xmlns:w="http://schemas.openxmlformats.org/wordprocessingml/2006/main">
        <w:t xml:space="preserve">परमेश्वर यरूशलेम के विरूद्ध लोगों की एक बड़ी सभा बुलाएगा, ताकि उनका न्याय उनके नियमों के अनुसार किया जाए।</w:t>
      </w:r>
    </w:p>
    <w:p/>
    <w:p>
      <w:r xmlns:w="http://schemas.openxmlformats.org/wordprocessingml/2006/main">
        <w:t xml:space="preserve">1. ईश्वर का न्याय अपरिहार्य है</w:t>
      </w:r>
    </w:p>
    <w:p/>
    <w:p>
      <w:r xmlns:w="http://schemas.openxmlformats.org/wordprocessingml/2006/main">
        <w:t xml:space="preserve">2. अधर्म का परिणाम</w:t>
      </w:r>
    </w:p>
    <w:p/>
    <w:p>
      <w:r xmlns:w="http://schemas.openxmlformats.org/wordprocessingml/2006/main">
        <w:t xml:space="preserve">1. यशायाह 33:22 - क्योंकि यहोवा हमारा न्यायी है; प्रभु हमारा विधि-निर्माता है; यहोवा हमारा राजा है; वह हमें बचाएगा.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यहेजकेल 23:25 और मैं तुझ पर जलन भड़काऊंगा, और वे तुझ से क्रोध भड़काएंगे, और तेरी नाक और कान छीन लेंगे; और तेरे बचे हुए लोग तलवार से मारे जाएंगे; वे तेरे बेटे-बेटियोंको बन्धुए करेंगे; और तेरा बचा हुआ भाग आग से भस्म हो जाएगा।</w:t>
      </w:r>
    </w:p>
    <w:p/>
    <w:p>
      <w:r xmlns:w="http://schemas.openxmlformats.org/wordprocessingml/2006/main">
        <w:t xml:space="preserve">परमेश्वर की ईर्ष्या उन लोगों के प्रति व्यक्त की जाएगी जो विश्वासघाती रहे हैं, और उन्हें उनकी नाक और कान, साथ ही उनके बच्चों की हानि और उनकी शेष संपत्ति के विनाश के साथ गंभीर रूप से दंडित किया जाएगा।</w:t>
      </w:r>
    </w:p>
    <w:p/>
    <w:p>
      <w:r xmlns:w="http://schemas.openxmlformats.org/wordprocessingml/2006/main">
        <w:t xml:space="preserve">1. बेवफाई के परिणाम: यहेजकेल का एक अध्ययन 23:25</w:t>
      </w:r>
    </w:p>
    <w:p/>
    <w:p>
      <w:r xmlns:w="http://schemas.openxmlformats.org/wordprocessingml/2006/main">
        <w:t xml:space="preserve">2. परमेश्वर की ईर्ष्या को समझना: यहेजकेल 23:25 की एक खोज</w:t>
      </w:r>
    </w:p>
    <w:p/>
    <w:p>
      <w:r xmlns:w="http://schemas.openxmlformats.org/wordprocessingml/2006/main">
        <w:t xml:space="preserve">1. निर्गमन 20:5 - तू उनको दण्डवत् न करना, और न उनकी उपासना करना, क्योंकि मैं तेरा परमेश्वर यहोवा ईर्ष्यालु ईश्वर हूं, और जो मुझ से बैर रखते हैं, उनके बच्चों से लेकर तीसरी और चौथी पीढ़ी तक पितरों के अधर्म का दण्ड देता हूं। ...</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23:26 वे तेरे वस्त्र भी छीन लेंगे, और तेरे सुन्दर आभूषण भी छीन लेंगे।</w:t>
      </w:r>
    </w:p>
    <w:p/>
    <w:p>
      <w:r xmlns:w="http://schemas.openxmlformats.org/wordprocessingml/2006/main">
        <w:t xml:space="preserve">परमेश्वर उन लोगों की विलासिता छीन लेगा जो उसकी अवज्ञा करेंगे।</w:t>
      </w:r>
    </w:p>
    <w:p/>
    <w:p>
      <w:r xmlns:w="http://schemas.openxmlformats.org/wordprocessingml/2006/main">
        <w:t xml:space="preserve">1. आज्ञाकारिता का आशीर्वाद</w:t>
      </w:r>
    </w:p>
    <w:p/>
    <w:p>
      <w:r xmlns:w="http://schemas.openxmlformats.org/wordprocessingml/2006/main">
        <w:t xml:space="preserve">2. पाप के परिणाम</w:t>
      </w:r>
    </w:p>
    <w:p/>
    <w:p>
      <w:r xmlns:w="http://schemas.openxmlformats.org/wordprocessingml/2006/main">
        <w:t xml:space="preserve">1. नीतिवचन 10:22, "यहोवा का आशीर्वाद धन लाता है, और वह उसमें कोई परेशानी नहीं जोड़ता।"</w:t>
      </w:r>
    </w:p>
    <w:p/>
    <w:p>
      <w:r xmlns:w="http://schemas.openxmlformats.org/wordprocessingml/2006/main">
        <w:t xml:space="preserve">2. रोमियों 6:23, "क्योंकि पाप की मजदूरी तो मृत्यु है, परन्तु परमेश्वर का दान हमारे प्रभु मसीह यीशु में अनन्त जीवन है।"</w:t>
      </w:r>
    </w:p>
    <w:p/>
    <w:p>
      <w:r xmlns:w="http://schemas.openxmlformats.org/wordprocessingml/2006/main">
        <w:t xml:space="preserve">यहेजकेल 23:27 इस प्रकार मैं तेरा महापाप तुझ से दूर करूंगा, और तेरा व्यभिचारी काम मिस्र देश से दूर करूंगा, यहां तक कि तू उनकी ओर आंखें न उठाना, और मिस्र को फिर स्मरण न करना।</w:t>
      </w:r>
    </w:p>
    <w:p/>
    <w:p>
      <w:r xmlns:w="http://schemas.openxmlformats.org/wordprocessingml/2006/main">
        <w:t xml:space="preserve">परमेश्वर इस्राएल को उनके व्यभिचार के लिए क्षमा करेगा और उन्हें मिस्र के बारे में सोचने की अनुमति नहीं देगा।</w:t>
      </w:r>
    </w:p>
    <w:p/>
    <w:p>
      <w:r xmlns:w="http://schemas.openxmlformats.org/wordprocessingml/2006/main">
        <w:t xml:space="preserve">1. परमेश्वर की क्षमा की प्रतिज्ञा - यहेजकेल 23:27</w:t>
      </w:r>
    </w:p>
    <w:p/>
    <w:p>
      <w:r xmlns:w="http://schemas.openxmlformats.org/wordprocessingml/2006/main">
        <w:t xml:space="preserve">2. मिस्र से विमुख होना - यहेजकेल 23:27</w:t>
      </w:r>
    </w:p>
    <w:p/>
    <w:p>
      <w:r xmlns:w="http://schemas.openxmlformats.org/wordprocessingml/2006/main">
        <w:t xml:space="preserve">1. यशायाह 43:25 - "मैं, मैं ही वह हूं, जो अपने निमित्त तेरे अपराधों को मिटा देता हूं, और तेरे पापों को स्मरण न करूंगा।"</w:t>
      </w:r>
    </w:p>
    <w:p/>
    <w:p>
      <w:r xmlns:w="http://schemas.openxmlformats.org/wordprocessingml/2006/main">
        <w:t xml:space="preserve">2. यिर्मयाह 31:34 - "और वे फिर हर एक अपने पड़ोसी को, और हर एक अपने भाई को यह न सिखाएं, कि प्रभु को जानो; क्योंकि छोटे से ले कर बड़े तक सब मुझे जान लेंगे, यही कहता है प्रभु: क्योंकि मैं उनका अधर्म क्षमा करूंगा, और उनका पाप फिर स्मरण न करूंगा।</w:t>
      </w:r>
    </w:p>
    <w:p/>
    <w:p>
      <w:r xmlns:w="http://schemas.openxmlformats.org/wordprocessingml/2006/main">
        <w:t xml:space="preserve">यहेजकेल 23:28 परमेश्वर यहोवा यों कहता है; देख, मैं तुझे उन लोगों के हाथ में कर दूंगा जिनसे तू बैर रखता है, और जिन से तेरा मन फिर गया है।</w:t>
      </w:r>
    </w:p>
    <w:p/>
    <w:p>
      <w:r xmlns:w="http://schemas.openxmlformats.org/wordprocessingml/2006/main">
        <w:t xml:space="preserve">परमेश्वर यहेजकेल को उन लोगों के हाथों में सौंपने का वादा करता है जिनसे वह नफरत करता है, जिनसे उसका मन अलग हो गया है।</w:t>
      </w:r>
    </w:p>
    <w:p/>
    <w:p>
      <w:r xmlns:w="http://schemas.openxmlformats.org/wordprocessingml/2006/main">
        <w:t xml:space="preserve">1. यह ईश्वर के हाथ में है: ईश्वर की संप्रभुता पर भरोसा करना</w:t>
      </w:r>
    </w:p>
    <w:p/>
    <w:p>
      <w:r xmlns:w="http://schemas.openxmlformats.org/wordprocessingml/2006/main">
        <w:t xml:space="preserve">2. नफरत पर काबू पाना: उन लोगों से प्यार करना सीखना जिन्होंने हमें चोट पहुंचाई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मत्ती 5:44 -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यहेजकेल 23:29 और वे तुझ से घृणित व्यवहार करेंगे, और तेरी सारी मेहनत छीन लेंगे, और तुझे नंगा करके छोड़ देंगे; और तेरा व्यभिचार और व्यभिचार दोनों प्रगट हो जाएंगे।</w:t>
      </w:r>
    </w:p>
    <w:p/>
    <w:p>
      <w:r xmlns:w="http://schemas.openxmlformats.org/wordprocessingml/2006/main">
        <w:t xml:space="preserve">यहेजकेल 23:29 में व्यभिचार करने वालों के प्रति परमेश्वर का क्रोध प्रकट हुआ है।</w:t>
      </w:r>
    </w:p>
    <w:p/>
    <w:p>
      <w:r xmlns:w="http://schemas.openxmlformats.org/wordprocessingml/2006/main">
        <w:t xml:space="preserve">1. "व्यभिचार: अपराध की कीमत चुकाना"</w:t>
      </w:r>
    </w:p>
    <w:p/>
    <w:p>
      <w:r xmlns:w="http://schemas.openxmlformats.org/wordprocessingml/2006/main">
        <w:t xml:space="preserve">2. "व्यभिचार के विरुद्ध एक चेतावनी: जो बोओगे वही काटोगे"</w:t>
      </w:r>
    </w:p>
    <w:p/>
    <w:p>
      <w:r xmlns:w="http://schemas.openxmlformats.org/wordprocessingml/2006/main">
        <w:t xml:space="preserve">1. याकूब 4:17 - इसलिये जो कोई ठीक काम करना जानता है और नहीं करता, उसके लिये यह पाप है।</w:t>
      </w:r>
    </w:p>
    <w:p/>
    <w:p>
      <w:r xmlns:w="http://schemas.openxmlformats.org/wordprocessingml/2006/main">
        <w:t xml:space="preserve">2. नीतिवचन 6:32 - परन्तु जो पुरूष व्यभिचार करता है, उसे बुद्धि नहीं रहती; जो कोई ऐसा करता है वह स्वयं को नष्ट कर देता है।</w:t>
      </w:r>
    </w:p>
    <w:p/>
    <w:p>
      <w:r xmlns:w="http://schemas.openxmlformats.org/wordprocessingml/2006/main">
        <w:t xml:space="preserve">यहेजकेल 23:30 मैं तुझ से ये काम करूंगा, क्योंकि तू अन्यजातियों के पीछे हो कर व्यभिचारी हो गई है, और उनकी मूरतों के कारण अशुद्ध हो गई है।</w:t>
      </w:r>
    </w:p>
    <w:p/>
    <w:p>
      <w:r xmlns:w="http://schemas.openxmlformats.org/wordprocessingml/2006/main">
        <w:t xml:space="preserve">परमेश्वर इस्राएल के लोगों को उनकी मूर्तिपूजा और विदेशी देवताओं की पूजा के लिए दंडित करेगा।</w:t>
      </w:r>
    </w:p>
    <w:p/>
    <w:p>
      <w:r xmlns:w="http://schemas.openxmlformats.org/wordprocessingml/2006/main">
        <w:t xml:space="preserve">1. परमेश्वर का क्रोध और न्याय - यहेजकेल 23:30</w:t>
      </w:r>
    </w:p>
    <w:p/>
    <w:p>
      <w:r xmlns:w="http://schemas.openxmlformats.org/wordprocessingml/2006/main">
        <w:t xml:space="preserve">2. मूर्तिपूजा का ख़तरा - यहेजकेल 23:30</w:t>
      </w:r>
    </w:p>
    <w:p/>
    <w:p>
      <w:r xmlns:w="http://schemas.openxmlformats.org/wordprocessingml/2006/main">
        <w:t xml:space="preserve">1. गलातियों 5:19-21 - अब शरीर के काम प्रगट हैं, जो ये हैं; व्यभिचार, व्यभिचार, अस्वच्छता, कामुकता, मूर्तिपूजा, जादू-टोना, घृणा, मतभेद, अनुकरण, क्रोध, कलह, राजद्रोह, विधर्म</w:t>
      </w:r>
    </w:p>
    <w:p/>
    <w:p>
      <w:r xmlns:w="http://schemas.openxmlformats.org/wordprocessingml/2006/main">
        <w:t xml:space="preserve">2. 1 कुरिन्थियों 10:14 - इसलिये हे मेरे प्रियो, मूर्तिपूजा से दूर भागो।</w:t>
      </w:r>
    </w:p>
    <w:p/>
    <w:p>
      <w:r xmlns:w="http://schemas.openxmlformats.org/wordprocessingml/2006/main">
        <w:t xml:space="preserve">यहेजकेल 23:31 तू अपनी बहिन की सी चाल पर चला; इसलिये मैं उसका कटोरा तेरे हाथ में दूंगा।</w:t>
      </w:r>
    </w:p>
    <w:p/>
    <w:p>
      <w:r xmlns:w="http://schemas.openxmlformats.org/wordprocessingml/2006/main">
        <w:t xml:space="preserve">भगवान हमें गलत रास्ते पर चलने के परिणामों के बारे में चेतावनी देते हैं।</w:t>
      </w:r>
    </w:p>
    <w:p/>
    <w:p>
      <w:r xmlns:w="http://schemas.openxmlformats.org/wordprocessingml/2006/main">
        <w:t xml:space="preserve">1. परिणामों का प्याला: यहेजकेल 23:31 के उदाहरण से सीखना</w:t>
      </w:r>
    </w:p>
    <w:p/>
    <w:p>
      <w:r xmlns:w="http://schemas.openxmlformats.org/wordprocessingml/2006/main">
        <w:t xml:space="preserve">2. गलत रास्ते पर न चलें: यहेजकेल की चेतावनी पर ध्यान दें 23:31</w:t>
      </w:r>
    </w:p>
    <w:p/>
    <w:p>
      <w:r xmlns:w="http://schemas.openxmlformats.org/wordprocessingml/2006/main">
        <w:t xml:space="preserve">1. सभोपदेशक 11:9 - हे नवयुवक, अपनी युवावस्था में आनन्द मना; और अपनी जवानी के दिनों में अपने मन को आनन्दित करते रहो, और अपने मन के मार्ग पर और अपनी आंखों के साम्हने चलते रहो; परन्तु यह जान रखो, कि इन सब बातोंके कारण परमेश्वर तुझे दण्ड देगा।</w:t>
      </w:r>
    </w:p>
    <w:p/>
    <w:p>
      <w:r xmlns:w="http://schemas.openxmlformats.org/wordprocessingml/2006/main">
        <w:t xml:space="preserve">2. नीतिवचन 14:12 - ऐसा मार्ग है जो मनुष्य को सीधा प्रतीत होता है, परन्तु उसका अन्त मृत्यु ही है।</w:t>
      </w:r>
    </w:p>
    <w:p/>
    <w:p>
      <w:r xmlns:w="http://schemas.openxmlformats.org/wordprocessingml/2006/main">
        <w:t xml:space="preserve">यहेजकेल 23:32 परमेश्वर यहोवा यों कहता है; तू अपनी बहिन का प्याला गहरा और बड़ा पीएगा; तू हंसी में उड़ाया जाएगा, और ठट्ठों में उड़ाया जाएगा; इसमें बहुत कुछ है.</w:t>
      </w:r>
    </w:p>
    <w:p/>
    <w:p>
      <w:r xmlns:w="http://schemas.openxmlformats.org/wordprocessingml/2006/main">
        <w:t xml:space="preserve">भगवान पाप के परिणामों के बारे में चेतावनी देते हैं, कि जो लोग इसमें भाग लेते हैं वे दूसरों द्वारा उपहास और उपहास का पात्र बनेंगे।</w:t>
      </w:r>
    </w:p>
    <w:p/>
    <w:p>
      <w:r xmlns:w="http://schemas.openxmlformats.org/wordprocessingml/2006/main">
        <w:t xml:space="preserve">1. पाप का ख़तरा: इसके परिणामों को पहचानना और उनसे बचना</w:t>
      </w:r>
    </w:p>
    <w:p/>
    <w:p>
      <w:r xmlns:w="http://schemas.openxmlformats.org/wordprocessingml/2006/main">
        <w:t xml:space="preserve">2. प्रलोभन के सामने मजबूती से खड़े रहना</w:t>
      </w:r>
    </w:p>
    <w:p/>
    <w:p>
      <w:r xmlns:w="http://schemas.openxmlformats.org/wordprocessingml/2006/main">
        <w:t xml:space="preserve">1. नीतिवचन 1:10-19 - बुराई को अस्वीकार करने के लिए बुद्धि का आह्वान</w:t>
      </w:r>
    </w:p>
    <w:p/>
    <w:p>
      <w:r xmlns:w="http://schemas.openxmlformats.org/wordprocessingml/2006/main">
        <w:t xml:space="preserve">2. जेम्स 1:13-15 - प्रलोभन और इसका विरोध कैसे करें</w:t>
      </w:r>
    </w:p>
    <w:p/>
    <w:p>
      <w:r xmlns:w="http://schemas.openxmlformats.org/wordprocessingml/2006/main">
        <w:t xml:space="preserve">यहेजकेल 23:33 तू मतवालेपन और शोक से, और अपनी बहिन सामरिया के कटोरे से, और विस्मय और उदासी के कटोरे से भर जाएगी।</w:t>
      </w:r>
    </w:p>
    <w:p/>
    <w:p>
      <w:r xmlns:w="http://schemas.openxmlformats.org/wordprocessingml/2006/main">
        <w:t xml:space="preserve">परमेश्वर लोगों को उनकी मूर्तिपूजा और दुष्टता के कारण आने वाले विनाश के बारे में चेतावनी दे रहा है।</w:t>
      </w:r>
    </w:p>
    <w:p/>
    <w:p>
      <w:r xmlns:w="http://schemas.openxmlformats.org/wordprocessingml/2006/main">
        <w:t xml:space="preserve">1. अवज्ञा के परिणाम: ईजेकील की ओर से एक चेतावनी</w:t>
      </w:r>
    </w:p>
    <w:p/>
    <w:p>
      <w:r xmlns:w="http://schemas.openxmlformats.org/wordprocessingml/2006/main">
        <w:t xml:space="preserve">2. दुःख का प्याला: हम जो बोते हैं वही काटते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यहेजकेल 23:34 तू उसको पीना और चूसना, और उसके टुकड़े टुकड़े टुकड़े करना, और अपनी छातियां भी नोचना; क्योंकि मैं ही ने ऐसा कहा है, परमेश्वर यहोवा की यही वाणी है।</w:t>
      </w:r>
    </w:p>
    <w:p/>
    <w:p>
      <w:r xmlns:w="http://schemas.openxmlformats.org/wordprocessingml/2006/main">
        <w:t xml:space="preserve">परमेश्वर ने इस्राएल के लोगों को उसके क्रोध का प्याला पीने और पश्चाताप के संकेत के रूप में अपने स्तनों को फाड़ने की आज्ञा दी।</w:t>
      </w:r>
    </w:p>
    <w:p/>
    <w:p>
      <w:r xmlns:w="http://schemas.openxmlformats.org/wordprocessingml/2006/main">
        <w:t xml:space="preserve">1. भगवान के क्रोध का प्याला: पाप की गंभीरता को समझना</w:t>
      </w:r>
    </w:p>
    <w:p/>
    <w:p>
      <w:r xmlns:w="http://schemas.openxmlformats.org/wordprocessingml/2006/main">
        <w:t xml:space="preserve">2. भगवान के क्रोध का प्याला: पश्चाताप और पुनर्स्थापन की खोज</w:t>
      </w:r>
    </w:p>
    <w:p/>
    <w:p>
      <w:r xmlns:w="http://schemas.openxmlformats.org/wordprocessingml/2006/main">
        <w:t xml:space="preserve">1. यिर्मयाह 25:15-17 परमेश्वर का क्रोध का प्याला उंडेला गया है</w:t>
      </w:r>
    </w:p>
    <w:p/>
    <w:p>
      <w:r xmlns:w="http://schemas.openxmlformats.org/wordprocessingml/2006/main">
        <w:t xml:space="preserve">2. विलापगीत 5:7 हमारे पाप हमारे विरूद्ध गवाही देते हैं</w:t>
      </w:r>
    </w:p>
    <w:p/>
    <w:p>
      <w:r xmlns:w="http://schemas.openxmlformats.org/wordprocessingml/2006/main">
        <w:t xml:space="preserve">यहेजकेल 23:35 इसलिये परमेश्वर यहोवा यों कहता है; क्योंकि तू ने मुझे भूल कर मुझे अपनी पीठ के पीछे डाल दिया है, इस कारण तू अपना महापाप और व्यभिचार भी सह रही है।</w:t>
      </w:r>
    </w:p>
    <w:p/>
    <w:p>
      <w:r xmlns:w="http://schemas.openxmlformats.org/wordprocessingml/2006/main">
        <w:t xml:space="preserve">परमेश्‍वर इस्राएल के लोगों को उसे भूलने और अनैतिक आचरण में संलग्न होने के लिए चेतावनी दे रहा है।</w:t>
      </w:r>
    </w:p>
    <w:p/>
    <w:p>
      <w:r xmlns:w="http://schemas.openxmlformats.org/wordprocessingml/2006/main">
        <w:t xml:space="preserve">1. भगवान के साथ हमारे रिश्ते को फिर से जागृत करना</w:t>
      </w:r>
    </w:p>
    <w:p/>
    <w:p>
      <w:r xmlns:w="http://schemas.openxmlformats.org/wordprocessingml/2006/main">
        <w:t xml:space="preserve">2. अपने जीवन को प्रभु को पुनः समर्पित करना</w:t>
      </w:r>
    </w:p>
    <w:p/>
    <w:p>
      <w:r xmlns:w="http://schemas.openxmlformats.org/wordprocessingml/2006/main">
        <w:t xml:space="preserve">1. व्यवस्थाविवरण 6:5 - "और तू अपने परमेश्वर यहोवा से अपने सारे मन, और सारे प्राण, और सारी शक्ति से प्रेम रखना।"</w:t>
      </w:r>
    </w:p>
    <w:p/>
    <w:p>
      <w:r xmlns:w="http://schemas.openxmlformats.org/wordprocessingml/2006/main">
        <w:t xml:space="preserve">2. यिर्मयाह 29:13 - "और तुम मुझे ढूंढ़ोगे, और पाओगे, जब तुम अपने सम्पूर्ण मन से मुझे ढूंढ़ोगे।"</w:t>
      </w:r>
    </w:p>
    <w:p/>
    <w:p>
      <w:r xmlns:w="http://schemas.openxmlformats.org/wordprocessingml/2006/main">
        <w:t xml:space="preserve">यहेजकेल 23:36 यहोवा ने मुझ से यह भी कहा; हे मनुष्य के सन्तान, क्या तू अहोला और ओहोलीबा का न्याय करेगा? हाँ, उनके सामने उनके घृणित कार्य घोषित करो;</w:t>
      </w:r>
    </w:p>
    <w:p/>
    <w:p>
      <w:r xmlns:w="http://schemas.openxmlformats.org/wordprocessingml/2006/main">
        <w:t xml:space="preserve">अहोला और अहोलीबा को उनके घृणित कार्यों की घोषणा करने के लिए न्याय के लिए बुलाया गया है।</w:t>
      </w:r>
    </w:p>
    <w:p/>
    <w:p>
      <w:r xmlns:w="http://schemas.openxmlformats.org/wordprocessingml/2006/main">
        <w:t xml:space="preserve">1: ईश्वर का पूर्ण न्याय मांग करता है कि पाप करने वाले सभी लोगों को जवाबदेह ठहराया जाए और उनके न्याय का सामना किया जाए।</w:t>
      </w:r>
    </w:p>
    <w:p/>
    <w:p>
      <w:r xmlns:w="http://schemas.openxmlformats.org/wordprocessingml/2006/main">
        <w:t xml:space="preserve">2: प्रभु प्रेम और दया के देवता हैं, परन्तु वह एक धर्मी न्यायाधीश भी हैं जो पाप को दण्ड से रहित नहीं होने देंगे।</w:t>
      </w:r>
    </w:p>
    <w:p/>
    <w:p>
      <w:r xmlns:w="http://schemas.openxmlformats.org/wordprocessingml/2006/main">
        <w:t xml:space="preserve">1: रोमियों 3:23-24 - क्योंकि सब ने पाप किया है और परमेश्वर की महिमा से रहित हो गए हैं।</w:t>
      </w:r>
    </w:p>
    <w:p/>
    <w:p>
      <w:r xmlns:w="http://schemas.openxmlformats.org/wordprocessingml/2006/main">
        <w:t xml:space="preserve">2: इब्रानियों 10:30-31 - क्योंकि हम उसे जानते हैं जिसने कहा है, पलटा तो मैं ही लेता हूं, मैं ही बदला दूंगा, यहोवा का यही वचन है। और फिर, प्रभु अपने लोगों का न्याय करेगा।</w:t>
      </w:r>
    </w:p>
    <w:p/>
    <w:p>
      <w:r xmlns:w="http://schemas.openxmlformats.org/wordprocessingml/2006/main">
        <w:t xml:space="preserve">यहेजकेल 23:37 कि उन्होंने व्यभिचार किया है, और उनके हाथों में खून है, और उन्होंने अपनी मूरतों के साथ व्यभिचार किया है, और अपने बेटों को, जो उन्होंने मुझ से उत्पन्न किए हैं, आग में होम करके भस्म कर दिया है .</w:t>
      </w:r>
    </w:p>
    <w:p/>
    <w:p>
      <w:r xmlns:w="http://schemas.openxmlformats.org/wordprocessingml/2006/main">
        <w:t xml:space="preserve">यहेजकेल 23:37 मूर्तिपूजा, व्यभिचार और बुतपरस्त देवताओं को बच्चों की बलि देने की प्रथा की बात करता है।</w:t>
      </w:r>
    </w:p>
    <w:p/>
    <w:p>
      <w:r xmlns:w="http://schemas.openxmlformats.org/wordprocessingml/2006/main">
        <w:t xml:space="preserve">1. मूर्तिपूजा का ख़तरा</w:t>
      </w:r>
    </w:p>
    <w:p/>
    <w:p>
      <w:r xmlns:w="http://schemas.openxmlformats.org/wordprocessingml/2006/main">
        <w:t xml:space="preserve">2. व्यभिचार का घोर पाप</w:t>
      </w:r>
    </w:p>
    <w:p/>
    <w:p>
      <w:r xmlns:w="http://schemas.openxmlformats.org/wordprocessingml/2006/main">
        <w:t xml:space="preserve">1. यशायाह 5:20-21 - "हाय उन पर जो बुराई को अच्छा और अच्छे को बुरा कहते हैं; जो उजियाले की सन्ती अन्धियारा, और अन्धकार की सन्ती उजियाला रखते हैं; जो मीठे की सन्ती कड़वा और कड़वा की सन्ती मीठा रखते हैं!"</w:t>
      </w:r>
    </w:p>
    <w:p/>
    <w:p>
      <w:r xmlns:w="http://schemas.openxmlformats.org/wordprocessingml/2006/main">
        <w:t xml:space="preserve">2. यिर्मयाह 17:9 - "मन तो सब वस्तुओं से अधिक धोखा देने वाला, और अत्यन्त दुष्ट होता है; इसे कौन जान सकता है?"</w:t>
      </w:r>
    </w:p>
    <w:p/>
    <w:p>
      <w:r xmlns:w="http://schemas.openxmlformats.org/wordprocessingml/2006/main">
        <w:t xml:space="preserve">यहेजकेल 23:38 और उन्होंने मुझ से यह भी किया है; उन्होंने उसी दिन मेरे पवित्रस्थान को अशुद्ध किया है, और मेरे विश्रामदिनों को अपवित्र किया है।</w:t>
      </w:r>
    </w:p>
    <w:p/>
    <w:p>
      <w:r xmlns:w="http://schemas.openxmlformats.org/wordprocessingml/2006/main">
        <w:t xml:space="preserve">इस्राएल के लोगों ने परमेश्वर के पवित्र मन्दिर को अपवित्र किया है और उसके विश्रामदिनों का उल्लंघन किया है।</w:t>
      </w:r>
    </w:p>
    <w:p/>
    <w:p>
      <w:r xmlns:w="http://schemas.openxmlformats.org/wordprocessingml/2006/main">
        <w:t xml:space="preserve">1. "विश्राम दिवस को पवित्र रखने का महत्व"</w:t>
      </w:r>
    </w:p>
    <w:p/>
    <w:p>
      <w:r xmlns:w="http://schemas.openxmlformats.org/wordprocessingml/2006/main">
        <w:t xml:space="preserve">2. "भगवान के मंदिर को अपवित्र करने के परिणाम"</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व्यवस्थाविवरण 12:1-4 - उन सभी स्थानों को नष्ट कर दो जहां से तुम जिन राष्ट्रों को बेदखल कर रहे हो वे ऊंचे पहाड़ों और पहाड़ियों पर और हर फैले हुए पेड़ के नीचे अपने देवताओं की सेवा करते थे।</w:t>
      </w:r>
    </w:p>
    <w:p/>
    <w:p>
      <w:r xmlns:w="http://schemas.openxmlformats.org/wordprocessingml/2006/main">
        <w:t xml:space="preserve">यहेजकेल 23:39 क्योंकि जब उन्होंने अपके बालकोंको मूरतोंके साम्हने घात किया, तब उसी दिन उन्होंने मेरे पवित्रस्थान में आकर उसे अपवित्र किया; और देखो, उन्होंने मेरे घर के बीच में ऐसा ही किया है।</w:t>
      </w:r>
    </w:p>
    <w:p/>
    <w:p>
      <w:r xmlns:w="http://schemas.openxmlformats.org/wordprocessingml/2006/main">
        <w:t xml:space="preserve">लोग अपने बच्चों को मूर्तियों के आगे बलि चढ़ा रहे हैं, और इस प्रकार परमेश्वर के पवित्रस्थान को अपवित्र कर रहे हैं।</w:t>
      </w:r>
    </w:p>
    <w:p/>
    <w:p>
      <w:r xmlns:w="http://schemas.openxmlformats.org/wordprocessingml/2006/main">
        <w:t xml:space="preserve">1. मूर्तिपूजा की शक्ति: यह कैसे भगवान के अभयारण्य को अपवित्र कर सकती है</w:t>
      </w:r>
    </w:p>
    <w:p/>
    <w:p>
      <w:r xmlns:w="http://schemas.openxmlformats.org/wordprocessingml/2006/main">
        <w:t xml:space="preserve">2. भगवान के अभयारण्य का संरक्षण: हम इसे अपवित्रता से कैसे बचा सकते हैं</w:t>
      </w:r>
    </w:p>
    <w:p/>
    <w:p>
      <w:r xmlns:w="http://schemas.openxmlformats.org/wordprocessingml/2006/main">
        <w:t xml:space="preserve">1. यिर्मयाह 32:35 - "और उन्होंने बाल के ऊंचे स्थान बनाए, जो हिन्नोम के पुत्र की तराई में हैं, कि उनके बेटे-बेटियों को मोलेक के पास आग में होम कर दिया जाए; जिसकी आज्ञा मैं ने उन्हें नहीं दी, और न मेरे मन में यह आया, कि वे यह घृणित काम करके यहूदा से पाप करवाएं।</w:t>
      </w:r>
    </w:p>
    <w:p/>
    <w:p>
      <w:r xmlns:w="http://schemas.openxmlformats.org/wordprocessingml/2006/main">
        <w:t xml:space="preserve">2. निर्गमन 20:3-4 - "मुझ से पहले तेरे पास कोई देवता न हो। तू अपने लिये कोई खुदी हुई मूरत, या किसी वस्तु की समानता न बनाना जो ऊपर स्वर्ग में हो, या जो नीचे पृय्वी पर हो, या वह पृथ्वी के नीचे जल में है।”</w:t>
      </w:r>
    </w:p>
    <w:p/>
    <w:p>
      <w:r xmlns:w="http://schemas.openxmlformats.org/wordprocessingml/2006/main">
        <w:t xml:space="preserve">यहेजकेल 23:40 और फिर तुम ने दूर दूर से मनुष्यों को बुलवा भेजा, जिनके पास एक दूत भेजा गया; और देखो, वे आ गए, जिनके लिये तू ने अपने आप को धोया, और अपनी आंखों में रंग लगाया, और अपने आप को आभूषणों से सजाया,</w:t>
      </w:r>
    </w:p>
    <w:p/>
    <w:p>
      <w:r xmlns:w="http://schemas.openxmlformats.org/wordprocessingml/2006/main">
        <w:t xml:space="preserve">परमेश्वर ने इसराइल को उनके व्यभिचारी व्यवहार और दूर से आने वाले पुरुषों को आकर्षित करने के लिए खुद को सजाने के लिए फटकार लगाई।</w:t>
      </w:r>
    </w:p>
    <w:p/>
    <w:p>
      <w:r xmlns:w="http://schemas.openxmlformats.org/wordprocessingml/2006/main">
        <w:t xml:space="preserve">1. भगवान के क्रोध के सामने विनम्र पश्चाताप की शक्ति</w:t>
      </w:r>
    </w:p>
    <w:p/>
    <w:p>
      <w:r xmlns:w="http://schemas.openxmlformats.org/wordprocessingml/2006/main">
        <w:t xml:space="preserve">2. मूर्तिपूजा और ईश्वर के प्रति अविश्वास के परिणाम</w:t>
      </w:r>
    </w:p>
    <w:p/>
    <w:p>
      <w:r xmlns:w="http://schemas.openxmlformats.org/wordprocessingml/2006/main">
        <w:t xml:space="preserve">1. याकूब 4:7-10 -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 दुखी होओ और शोक करो और रोओ। तुम्हारी हँसी शोक में और तुम्हारा आनन्द उदासी में बदल जाए।</w:t>
      </w:r>
    </w:p>
    <w:p/>
    <w:p>
      <w:r xmlns:w="http://schemas.openxmlformats.org/wordprocessingml/2006/main">
        <w:t xml:space="preserve">10 यहोवा के साम्हने दीन हो जाओ, और वह तुम्हें बढ़ाएगा।</w:t>
      </w:r>
    </w:p>
    <w:p/>
    <w:p>
      <w:r xmlns:w="http://schemas.openxmlformats.org/wordprocessingml/2006/main">
        <w:t xml:space="preserve">2.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यहेजकेल 23:41 और वह आलीशान बिछौने पर बैठा, और उसके साम्हने एक मेज़ तैयार की, जिस पर तू ने मेरा धूप और मेरा तेल रखा।</w:t>
      </w:r>
    </w:p>
    <w:p/>
    <w:p>
      <w:r xmlns:w="http://schemas.openxmlformats.org/wordprocessingml/2006/main">
        <w:t xml:space="preserve">यहोवा ने यहेजकेल को एक स्त्री के बारे में बताया जो एक आलीशान बिस्तर पर बैठी थी और उसके सामने एक मेज तैयार थी, जहाँ उसने धूप और तेल रखा था।</w:t>
      </w:r>
    </w:p>
    <w:p/>
    <w:p>
      <w:r xmlns:w="http://schemas.openxmlformats.org/wordprocessingml/2006/main">
        <w:t xml:space="preserve">1. मूर्तिपूजा का ख़तरा: कैसे हमारे दिल आसानी से दूर हो जाते हैं</w:t>
      </w:r>
    </w:p>
    <w:p/>
    <w:p>
      <w:r xmlns:w="http://schemas.openxmlformats.org/wordprocessingml/2006/main">
        <w:t xml:space="preserve">2. प्रार्थना की शक्ति: प्रभु हमारी भक्ति कैसे चाहते हैं</w:t>
      </w:r>
    </w:p>
    <w:p/>
    <w:p>
      <w:r xmlns:w="http://schemas.openxmlformats.org/wordprocessingml/2006/main">
        <w:t xml:space="preserve">1. यशायाह 57:20 परन्तु दुष्ट अशांत समुद्र के समान हैं, जो कभी शान्त नहीं होता, और उसका जल कीचड़ और मिट्टी उगलता है।</w:t>
      </w:r>
    </w:p>
    <w:p/>
    <w:p>
      <w:r xmlns:w="http://schemas.openxmlformats.org/wordprocessingml/2006/main">
        <w:t xml:space="preserve">2. भजन 66:18 यदि मैं अपके मन में अधर्म का विचार करूं, तो यहोवा मेरी न सुनेगा।</w:t>
      </w:r>
    </w:p>
    <w:p/>
    <w:p>
      <w:r xmlns:w="http://schemas.openxmlformats.org/wordprocessingml/2006/main">
        <w:t xml:space="preserve">यहेजकेल 23:42 और एक भीड़ का शब्द जो उसके पास सुख से था, सुनती थी, और जंगल से साधारण जाति के लोग भी लाए जाते थे, जो उनके हाथों में कंगन और उनके सिरों पर सुन्दर मुकुट रखते थे।</w:t>
      </w:r>
    </w:p>
    <w:p/>
    <w:p>
      <w:r xmlns:w="http://schemas.openxmlformats.org/wordprocessingml/2006/main">
        <w:t xml:space="preserve">एक महिला के साथ लोगों का एक बड़ा समूह था, और जंगल से सबियन लोग उनमें से थे, जो उसे कंगन और मुकुट से सजा रहे थे।</w:t>
      </w:r>
    </w:p>
    <w:p/>
    <w:p>
      <w:r xmlns:w="http://schemas.openxmlformats.org/wordprocessingml/2006/main">
        <w:t xml:space="preserve">1. समुदाय की शक्ति: एक दूसरे पर निर्भर रहना सीखें।</w:t>
      </w:r>
    </w:p>
    <w:p/>
    <w:p>
      <w:r xmlns:w="http://schemas.openxmlformats.org/wordprocessingml/2006/main">
        <w:t xml:space="preserve">2. विश्वास की सुंदरता: ईश्वर सबसे असंभावित साथियों को भी एक साथ ला सकता है।</w:t>
      </w:r>
    </w:p>
    <w:p/>
    <w:p>
      <w:r xmlns:w="http://schemas.openxmlformats.org/wordprocessingml/2006/main">
        <w:t xml:space="preserve">1. रोमियों 12:4-5 - क्योंकि जैसे हमारे एक शरीर में बहुत से अंग हैं, और सब सदस्यों का पद एक जैसा नहीं है: वैसे ही हम भी, जो बहुत हैं, मसीह में एक शरीर हैं, और हर एक दूसरे का अंग है।</w:t>
      </w:r>
    </w:p>
    <w:p/>
    <w:p>
      <w:r xmlns:w="http://schemas.openxmlformats.org/wordprocessingml/2006/main">
        <w:t xml:space="preserve">2. 1 यूहन्ना 4:7-12 -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यहेजकेल 23:43 तब मैं ने जो बूढ़ी व्यभिचारिणी थी उस से कहा, क्या अब वे उसके साथ और वह उन के साथ व्यभिचार करेंगी?</w:t>
      </w:r>
    </w:p>
    <w:p/>
    <w:p>
      <w:r xmlns:w="http://schemas.openxmlformats.org/wordprocessingml/2006/main">
        <w:t xml:space="preserve">परमेश्वर मूर्तिपूजा और इस्राएलियों की मूर्तिपूजा के विरूद्ध बोल रहा है।</w:t>
      </w:r>
    </w:p>
    <w:p/>
    <w:p>
      <w:r xmlns:w="http://schemas.openxmlformats.org/wordprocessingml/2006/main">
        <w:t xml:space="preserve">1: मूर्तिपूजा के विरुद्ध परमेश्वर की चेतावनी - यहेजकेल 23:43</w:t>
      </w:r>
    </w:p>
    <w:p/>
    <w:p>
      <w:r xmlns:w="http://schemas.openxmlformats.org/wordprocessingml/2006/main">
        <w:t xml:space="preserve">2: मूर्तिपूजा का परिणाम - यहेजकेल 23:43</w:t>
      </w:r>
    </w:p>
    <w:p/>
    <w:p>
      <w:r xmlns:w="http://schemas.openxmlformats.org/wordprocessingml/2006/main">
        <w:t xml:space="preserve">1: व्यवस्थाविवरण 4:15 19</w:t>
      </w:r>
    </w:p>
    <w:p/>
    <w:p>
      <w:r xmlns:w="http://schemas.openxmlformats.org/wordprocessingml/2006/main">
        <w:t xml:space="preserve">2: यशायाह 44:9 20</w:t>
      </w:r>
    </w:p>
    <w:p/>
    <w:p>
      <w:r xmlns:w="http://schemas.openxmlformats.org/wordprocessingml/2006/main">
        <w:t xml:space="preserve">यहेजकेल 23:44 तौभी वे उसके पास ऐसे गए, जैसे व्यभिचारिणी स्त्री के पास जाते हैं; वैसे ही वे ओहोला और ओहोलीबा नाम दुष्ट स्त्रियों के पास गए।</w:t>
      </w:r>
    </w:p>
    <w:p/>
    <w:p>
      <w:r xmlns:w="http://schemas.openxmlformats.org/wordprocessingml/2006/main">
        <w:t xml:space="preserve">अहोला और ओहोलीबा दुष्ट स्त्रियाँ थीं, और पुरुष उनके पास वैसे ही जाते थे जैसे वेश्या के पास जाते हैं।</w:t>
      </w:r>
    </w:p>
    <w:p/>
    <w:p>
      <w:r xmlns:w="http://schemas.openxmlformats.org/wordprocessingml/2006/main">
        <w:t xml:space="preserve">1. अनैतिकता के खतरे</w:t>
      </w:r>
    </w:p>
    <w:p/>
    <w:p>
      <w:r xmlns:w="http://schemas.openxmlformats.org/wordprocessingml/2006/main">
        <w:t xml:space="preserve">2. व्यभिचार का पाप</w:t>
      </w:r>
    </w:p>
    <w:p/>
    <w:p>
      <w:r xmlns:w="http://schemas.openxmlformats.org/wordprocessingml/2006/main">
        <w:t xml:space="preserve">1. गलातियों 5:19-21 "अब शरीर के काम प्रगट हैं: व्यभिचार, अशुद्धता, कामुकता, मूर्तिपूजा, जादू-टोना, बैर, कलह, डाह, क्रोध, प्रतिद्वंद्विता, फूट, फूट, डाह, पियक्कड़पन, तांडव , और ऐसी बातें। मैं तुम्हें चेतावनी देता हूं, जैसा कि मैंने तुम्हें पहले चेतावनी दी थी, कि जो लोग ऐसे काम करते हैं वे परमेश्वर के राज्य के वारिस नहीं होंगे।"</w:t>
      </w:r>
    </w:p>
    <w:p/>
    <w:p>
      <w:r xmlns:w="http://schemas.openxmlformats.org/wordprocessingml/2006/main">
        <w:t xml:space="preserve">2. 1 कुरिन्थियों 6:18-20 "व्यभिचार से दूर रहो। मनुष्य जो अन्य पाप करता है वह शरीर के बाहर होता है, परन्तु व्यभिचारी अपने ही शरीर के विरुद्ध पाप करता है। या क्या तुम नहीं जानते, कि तुम्हारा शरीर परमेश्वर का मन्दिर है तुम्हारे भीतर पवित्र आत्मा है, जो तुम्हें परमेश्वर से मिला है? तुम अपने नहीं हो, क्योंकि दाम देकर मोल लिये गए हो। इसलिये अपने शरीर में परमेश्वर की महिमा करो।"</w:t>
      </w:r>
    </w:p>
    <w:p/>
    <w:p>
      <w:r xmlns:w="http://schemas.openxmlformats.org/wordprocessingml/2006/main">
        <w:t xml:space="preserve">यहेजकेल 23:45 और धर्मी पुरूष उनका न्याय व्यभिचारियों की नाई, और लोहू बहानेवाली स्त्रियों की नाईं करेंगे; क्योंकि वे व्यभिचारिणी हैं, और उनके हाथ में खून है।</w:t>
      </w:r>
    </w:p>
    <w:p/>
    <w:p>
      <w:r xmlns:w="http://schemas.openxmlformats.org/wordprocessingml/2006/main">
        <w:t xml:space="preserve">परमेश्वर धर्मी पुरुषों को निर्देश देता है कि वे व्यभिचारियों और खून बहाने वाली स्त्रियों का न्याय उनके कर्मों के अनुसार करें।</w:t>
      </w:r>
    </w:p>
    <w:p/>
    <w:p>
      <w:r xmlns:w="http://schemas.openxmlformats.org/wordprocessingml/2006/main">
        <w:t xml:space="preserve">1. धर्मी न्याय की शक्ति: पापियों का न्याय करने के लिए भगवान की आज्ञा</w:t>
      </w:r>
    </w:p>
    <w:p/>
    <w:p>
      <w:r xmlns:w="http://schemas.openxmlformats.org/wordprocessingml/2006/main">
        <w:t xml:space="preserve">2. अपराध के परिणाम: न्याय की आवश्यकता</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याकूब 1:20 - क्योंकि मनुष्य का क्रोध उस धार्मिकता को उत्पन्न नहीं करता जो परमेश्वर चाहता है।</w:t>
      </w:r>
    </w:p>
    <w:p/>
    <w:p>
      <w:r xmlns:w="http://schemas.openxmlformats.org/wordprocessingml/2006/main">
        <w:t xml:space="preserve">यहेजकेल 23:46 परमेश्वर यहोवा यों कहता है; मैं उन पर दल बनाऊंगा, और उन्हें निकाल देने और बिगाड़ने को दूंगा।</w:t>
      </w:r>
    </w:p>
    <w:p/>
    <w:p>
      <w:r xmlns:w="http://schemas.openxmlformats.org/wordprocessingml/2006/main">
        <w:t xml:space="preserve">परमेश्वर अपने लोगों के विरुद्ध एक दल लाएगा और उन्हें हटाने और बिगाड़ने देगा।</w:t>
      </w:r>
    </w:p>
    <w:p/>
    <w:p>
      <w:r xmlns:w="http://schemas.openxmlformats.org/wordprocessingml/2006/main">
        <w:t xml:space="preserve">1: ईश्वर का प्रेम हमारे व्यवहार पर निर्भर नहीं है। हमें हमेशा इस बात का ध्यान रखना चाहिए कि हम कैसे कार्य करते हैं और हमारे निर्णय ईश्वर के साथ हमारे रिश्ते को कैसे प्रभावित करते हैं।</w:t>
      </w:r>
    </w:p>
    <w:p/>
    <w:p>
      <w:r xmlns:w="http://schemas.openxmlformats.org/wordprocessingml/2006/main">
        <w:t xml:space="preserve">2: हमें याद रखना चाहिए कि ईश्वर नियंत्रण में है और वह विपरीत परिस्थितियों में हमेशा हमारी सहायता करेगा।</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2: फिलिप्पियों 4:19 - और मेरा परमेश्वर अपने उस धन के अनुसार जो महिमा सहित मसीह यीशु में है तुम्हारी सब घटियों को पूरा करेगा।</w:t>
      </w:r>
    </w:p>
    <w:p/>
    <w:p>
      <w:r xmlns:w="http://schemas.openxmlformats.org/wordprocessingml/2006/main">
        <w:t xml:space="preserve">यहेजकेल 23:47 और मण्डली उनको पत्यरवाह करेगी, और तलवार से उनको खदेड़ देगी; वे उनके बेटे-बेटियों को घात करेंगे, और उनके घरों को आग में जला देंगे।</w:t>
      </w:r>
    </w:p>
    <w:p/>
    <w:p>
      <w:r xmlns:w="http://schemas.openxmlformats.org/wordprocessingml/2006/main">
        <w:t xml:space="preserve">यहेजकेल 23:47 में लोगों की मंडली को दूसरों के बेटों, बेटियों और घरों को पत्थर मारने, मारने और जलाने का आदेश दिया गया है।</w:t>
      </w:r>
    </w:p>
    <w:p/>
    <w:p>
      <w:r xmlns:w="http://schemas.openxmlformats.org/wordprocessingml/2006/main">
        <w:t xml:space="preserve">1. पाप की गंभीरता: अधर्म के विरुद्ध ईजेकील की चेतावनी</w:t>
      </w:r>
    </w:p>
    <w:p/>
    <w:p>
      <w:r xmlns:w="http://schemas.openxmlformats.org/wordprocessingml/2006/main">
        <w:t xml:space="preserve">2. ईश्वर की सुरक्षा: उसकी आज्ञाओं पर भरोसा करना और उनका पालन करना</w:t>
      </w:r>
    </w:p>
    <w:p/>
    <w:p>
      <w:r xmlns:w="http://schemas.openxmlformats.org/wordprocessingml/2006/main">
        <w:t xml:space="preserve">1. व्यवस्थाविवरण 6:16-17 तू अपने परमेश्वर यहोवा की परीक्षा न करना, जैसा तू ने मस्सा में उसकी परीक्षा की थी। तू अपने परमेश्वर यहोवा की आज्ञाओं, और उसकी चितौनियों और विधियोंका, जो उस ने तुझे दी हो, चौकसी से मानना।</w:t>
      </w:r>
    </w:p>
    <w:p/>
    <w:p>
      <w:r xmlns:w="http://schemas.openxmlformats.org/wordprocessingml/2006/main">
        <w:t xml:space="preserve">2. भजन संहिता 119:11 मैं ने तेरा वचन अपने मन में रख छोड़ा है, कि मैं तेरे विरूद्ध पाप न करूं।</w:t>
      </w:r>
    </w:p>
    <w:p/>
    <w:p>
      <w:r xmlns:w="http://schemas.openxmlformats.org/wordprocessingml/2006/main">
        <w:t xml:space="preserve">यहेजकेल 23:48 इस रीति से मैं देश में से महापाप को दूर करूंगा, और सब स्त्रियां यह सीख लेंगी कि तेरे महापाप के समान काम न करना।</w:t>
      </w:r>
    </w:p>
    <w:p/>
    <w:p>
      <w:r xmlns:w="http://schemas.openxmlformats.org/wordprocessingml/2006/main">
        <w:t xml:space="preserve">परमेश्वर देश में अपवित्रता का अंत करेगा, ताकि सभी स्त्रियाँ अभद्र व्यवहार न करना सीख सकें।</w:t>
      </w:r>
    </w:p>
    <w:p/>
    <w:p>
      <w:r xmlns:w="http://schemas.openxmlformats.org/wordprocessingml/2006/main">
        <w:t xml:space="preserve">1. परिवर्तन लाने की ईश्वर की शक्ति</w:t>
      </w:r>
    </w:p>
    <w:p/>
    <w:p>
      <w:r xmlns:w="http://schemas.openxmlformats.org/wordprocessingml/2006/main">
        <w:t xml:space="preserve">2. धार्मिक जीवन जीने का महत्व</w:t>
      </w:r>
    </w:p>
    <w:p/>
    <w:p>
      <w:r xmlns:w="http://schemas.openxmlformats.org/wordprocessingml/2006/main">
        <w:t xml:space="preserve">1. लूका 6:45 - "भला मनुष्य अपने मन के अच्छे भण्डार से भलाई उत्पन्न करता है, और बुरा मनुष्य अपने बुरे भण्डार से बुराई उत्पन्न करता है, क्योंकि जो मन में भरा होता है वही मुंह बोलता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यहेजकेल 23:49 और वे तुम्हारे अधर्म का बदला तुम से देंगे, और तुम अपनी मूरतों के पापों का भार उठाओगे; और तुम जान लोगे कि मैं प्रभु यहोवा हूं।</w:t>
      </w:r>
    </w:p>
    <w:p/>
    <w:p>
      <w:r xmlns:w="http://schemas.openxmlformats.org/wordprocessingml/2006/main">
        <w:t xml:space="preserve">परमेश्वर उन लोगों का न्याय करेगा और उन्हें दण्ड देगा जो पाप और मूर्तिपूजा करते हैं।</w:t>
      </w:r>
    </w:p>
    <w:p/>
    <w:p>
      <w:r xmlns:w="http://schemas.openxmlformats.org/wordprocessingml/2006/main">
        <w:t xml:space="preserve">1. ईश्वर का न्याय उत्तम है और उसका दण्ड निश्चित है।</w:t>
      </w:r>
    </w:p>
    <w:p/>
    <w:p>
      <w:r xmlns:w="http://schemas.openxmlformats.org/wordprocessingml/2006/main">
        <w:t xml:space="preserve">2. केवल ईश्वर की ही पूजा करो, अन्य मिथ्या मूर्तियों की नहीं।</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1 यूहन्ना 5:21 - हे बालकों, अपने आप को मूरतों से दूर रखो। तथास्तु।</w:t>
      </w:r>
    </w:p>
    <w:p/>
    <w:p>
      <w:r xmlns:w="http://schemas.openxmlformats.org/wordprocessingml/2006/main">
        <w:t xml:space="preserve">ईजेकील अध्याय 24 में उबलते हुए बर्तन की एक ज्वलंत और प्रतीकात्मक दृष्टि का वर्णन किया गया है, जो यरूशलेम के आसन्न विनाश और भगवान के फैसले का प्रतिनिधित्व करता है। अध्याय फैसले की गंभीरता, ईजेकील के दुःख और लोगों के लिए एक संकेत के रूप में इस घटना के महत्व पर जोर देता है।</w:t>
      </w:r>
    </w:p>
    <w:p/>
    <w:p>
      <w:r xmlns:w="http://schemas.openxmlformats.org/wordprocessingml/2006/main">
        <w:t xml:space="preserve">पहला पैराग्राफ: अध्याय की शुरुआत ईश्वर द्वारा यहेजकेल से बात करने और उसे सूचित करने से होती है कि यरूशलेम पर न्याय लागू करने का समय आ गया है। परमेश्वर शहर और उसके लोगों का प्रतिनिधित्व करने के लिए उबलते बर्तन के रूपक का उपयोग करता है, जो भ्रष्टाचार और दुष्टता से भरे हुए हैं (यहेजकेल 24:1-14)।</w:t>
      </w:r>
    </w:p>
    <w:p/>
    <w:p>
      <w:r xmlns:w="http://schemas.openxmlformats.org/wordprocessingml/2006/main">
        <w:t xml:space="preserve">दूसरा पैराग्राफ: ईश्वर ने ईजेकील को निर्देश दिया कि वह अपनी पत्नी की मृत्यु के लिए खुले तौर पर शोक न मनाए, क्योंकि यह लोगों के लिए उस दुःख और शोक का संकेत होगा जो यरूशलेम के विनाश होने पर उन पर आएगा। यहेजकेल परमेश्वर की आज्ञा का पालन करता है और सार्वजनिक रूप से शोक नहीं मनाता (यहेजकेल 24:15-27)।</w:t>
      </w:r>
    </w:p>
    <w:p/>
    <w:p>
      <w:r xmlns:w="http://schemas.openxmlformats.org/wordprocessingml/2006/main">
        <w:t xml:space="preserve">सारांश,</w:t>
      </w:r>
    </w:p>
    <w:p>
      <w:r xmlns:w="http://schemas.openxmlformats.org/wordprocessingml/2006/main">
        <w:t xml:space="preserve">ईजेकील अध्याय चौबीस चित्रण</w:t>
      </w:r>
    </w:p>
    <w:p>
      <w:r xmlns:w="http://schemas.openxmlformats.org/wordprocessingml/2006/main">
        <w:t xml:space="preserve">यरूशलेम का आसन्न विनाश,</w:t>
      </w:r>
    </w:p>
    <w:p>
      <w:r xmlns:w="http://schemas.openxmlformats.org/wordprocessingml/2006/main">
        <w:t xml:space="preserve">उबलते बर्तन के रूपक का उपयोग करना।</w:t>
      </w:r>
    </w:p>
    <w:p/>
    <w:p>
      <w:r xmlns:w="http://schemas.openxmlformats.org/wordprocessingml/2006/main">
        <w:t xml:space="preserve">परमेश्वर की घोषणा कि यरूशलेम पर न्याय का समय आ गया है।</w:t>
      </w:r>
    </w:p>
    <w:p>
      <w:r xmlns:w="http://schemas.openxmlformats.org/wordprocessingml/2006/main">
        <w:t xml:space="preserve">उबलते बर्तन का रूपक शहर और उसके लोगों का प्रतिनिधित्व करता है।</w:t>
      </w:r>
    </w:p>
    <w:p>
      <w:r xmlns:w="http://schemas.openxmlformats.org/wordprocessingml/2006/main">
        <w:t xml:space="preserve">यहेजकेल को अपनी पत्नी की मृत्यु पर खुलकर शोक न मनाने की हिदायत।</w:t>
      </w:r>
    </w:p>
    <w:p>
      <w:r xmlns:w="http://schemas.openxmlformats.org/wordprocessingml/2006/main">
        <w:t xml:space="preserve">लोगों के लिए एक संकेत के रूप में यहेजकेल की आज्ञाकारिता का महत्व।</w:t>
      </w:r>
    </w:p>
    <w:p/>
    <w:p>
      <w:r xmlns:w="http://schemas.openxmlformats.org/wordprocessingml/2006/main">
        <w:t xml:space="preserve">ईजेकील का यह अध्याय उबलते बर्तन के रूपक का उपयोग करके यरूशलेम के आसन्न विनाश को चित्रित करता है। इसकी शुरुआत ईश्वर द्वारा यहेजकेल से बात करने और उसे सूचित करने से होती है कि यरूशलेम पर न्याय लागू करने का समय आ गया है। भगवान शहर और उसके लोगों का प्रतिनिधित्व करने के लिए उबलते बर्तन के रूपक का उपयोग करते हैं, जो भ्रष्टाचार और दुष्टता से भरे हुए हैं। परमेश्वर ने यहेजकेल को निर्देश दिया कि वह अपनी पत्नी की मृत्यु के लिए खुले तौर पर शोक न मनाए, क्योंकि यह लोगों के लिए उस दुःख और शोक का संकेत होगा जो यरूशलेम के विनाश के समय उन पर आएगा। यहेजकेल परमेश्वर की आज्ञा का पालन करता है और सार्वजनिक रूप से शोक नहीं मनाता। अध्याय फैसले की गंभीरता, ईजेकील के दुःख और लोगों के लिए एक संकेत के रूप में इस घटना के महत्व पर जोर देता है।</w:t>
      </w:r>
    </w:p>
    <w:p/>
    <w:p>
      <w:r xmlns:w="http://schemas.openxmlformats.org/wordprocessingml/2006/main">
        <w:t xml:space="preserve">यहेजकेल 24:1 फिर नौवें वर्ष के दसवें महीने के दसवें दिन को यहोवा का यह वचन मेरे पास पहुंचा,</w:t>
      </w:r>
    </w:p>
    <w:p/>
    <w:p>
      <w:r xmlns:w="http://schemas.openxmlformats.org/wordprocessingml/2006/main">
        <w:t xml:space="preserve">परमेश्वर ने यहेजकेल को यरूशलेम के लोगों को एक संदेश देने की आज्ञा दी।</w:t>
      </w:r>
    </w:p>
    <w:p/>
    <w:p>
      <w:r xmlns:w="http://schemas.openxmlformats.org/wordprocessingml/2006/main">
        <w:t xml:space="preserve">1: हमें ईश्वर की आज्ञाओं का पालन करना कभी नहीं भूलना चाहिए, चाहे वे कितनी भी कठिन क्यों न हों।</w:t>
      </w:r>
    </w:p>
    <w:p/>
    <w:p>
      <w:r xmlns:w="http://schemas.openxmlformats.org/wordprocessingml/2006/main">
        <w:t xml:space="preserve">2: हमें प्रभु की इच्छा सुनने और उनके वचन के प्रति आज्ञाकारी रहने के लिए सदैव तैयार रहना चाहिए।</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यहेजकेल 24:2 हे मनुष्य के सन्तान, उस दिन का नाम लिख, अर्थात आज ही का दिन; बाबुल के राजा ने आज ही के दिन यरूशलेम के विरूद्ध चढ़ाई की थी।</w:t>
      </w:r>
    </w:p>
    <w:p/>
    <w:p>
      <w:r xmlns:w="http://schemas.openxmlformats.org/wordprocessingml/2006/main">
        <w:t xml:space="preserve">इसी दिन बाबुल के राजा ने यरूशलेम के विरुद्ध चढ़ाई की।</w:t>
      </w:r>
    </w:p>
    <w:p/>
    <w:p>
      <w:r xmlns:w="http://schemas.openxmlformats.org/wordprocessingml/2006/main">
        <w:t xml:space="preserve">1: परमेश्वर का समय उत्तम है; हालाँकि ऐसा लग सकता है कि हमारे विरुद्ध बुराई बढ़ रही है, फिर भी परमेश्‍वर नियंत्रण में है।</w:t>
      </w:r>
    </w:p>
    <w:p/>
    <w:p>
      <w:r xmlns:w="http://schemas.openxmlformats.org/wordprocessingml/2006/main">
        <w:t xml:space="preserve">2: हमें उन लोगों से सावधान रहना चाहिए जो हम पर अत्याचार करना चाहते हैं और ईश्वर की सुरक्षा के वादे पर कायम रहना चाहिए।</w:t>
      </w:r>
    </w:p>
    <w:p/>
    <w:p>
      <w:r xmlns:w="http://schemas.openxmlformats.org/wordprocessingml/2006/main">
        <w:t xml:space="preserve">1: यशायाह 54:17 जो हथियार तेरी हानि के लिये बनाया जाए वह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इफिसियों 6:10-11 अन्त में, प्रभु और उसकी सामर्थ में बलवन्त बनो। परमेश्वर के सारे हथियार पहन लो, ताकि तुम शैतान की योजनाओं के विरूद्ध खड़े हो सको।</w:t>
      </w:r>
    </w:p>
    <w:p/>
    <w:p>
      <w:r xmlns:w="http://schemas.openxmlformats.org/wordprocessingml/2006/main">
        <w:t xml:space="preserve">यहेजकेल 24:3 और बलवा करनेवाले घराने से एक दृष्टान्त कहो, और उन से कहो, परमेश्वर यहोवा यों कहता है; एक बर्तन पर रखें, इसे सेट करें और इसमें पानी भी डालें:</w:t>
      </w:r>
    </w:p>
    <w:p/>
    <w:p>
      <w:r xmlns:w="http://schemas.openxmlformats.org/wordprocessingml/2006/main">
        <w:t xml:space="preserve">परमेश्वर ने यहेजकेल को आदेश दिया कि वह विद्रोही घराने को आग पर रखे और पानी से भरे एक बर्तन के बारे में एक दृष्टांत सुनाए।</w:t>
      </w:r>
    </w:p>
    <w:p/>
    <w:p>
      <w:r xmlns:w="http://schemas.openxmlformats.org/wordprocessingml/2006/main">
        <w:t xml:space="preserve">1. ईश्वर की दया और क्षमा: इसे कैसे प्राप्त करें और इसे कैसे आगे बढ़ाएं</w:t>
      </w:r>
    </w:p>
    <w:p/>
    <w:p>
      <w:r xmlns:w="http://schemas.openxmlformats.org/wordprocessingml/2006/main">
        <w:t xml:space="preserve">2. आज्ञाकारिता का जीवन जीना: बर्तन का दृष्टान्त</w:t>
      </w:r>
    </w:p>
    <w:p/>
    <w:p>
      <w:r xmlns:w="http://schemas.openxmlformats.org/wordprocessingml/2006/main">
        <w:t xml:space="preserve">1. यिर्मयाह 18:1-11 - कुम्हार और मिट्टी</w:t>
      </w:r>
    </w:p>
    <w:p/>
    <w:p>
      <w:r xmlns:w="http://schemas.openxmlformats.org/wordprocessingml/2006/main">
        <w:t xml:space="preserve">2. याकूब 1:19-27 - सुनने में तत्पर, बोलने में धीमे और क्रोध करने में धीमे बनो</w:t>
      </w:r>
    </w:p>
    <w:p/>
    <w:p>
      <w:r xmlns:w="http://schemas.openxmlformats.org/wordprocessingml/2006/main">
        <w:t xml:space="preserve">यहेजकेल 24:4 उसके टुकड़े, अर्यात् जाँघ और कन्धे सब अच्छे अच्छे टुकड़े उस में इकट्ठा करो; इसे पसंदीदा हड्डियों से भरें।</w:t>
      </w:r>
    </w:p>
    <w:p/>
    <w:p>
      <w:r xmlns:w="http://schemas.openxmlformats.org/wordprocessingml/2006/main">
        <w:t xml:space="preserve">भगवान ने यहेजकेल को वध की गई भेड़ के सबसे अच्छे टुकड़े लेने और उन्हें स्टू का एक बर्तन पकाने के लिए उपयोग करने का निर्देश दिया।</w:t>
      </w:r>
    </w:p>
    <w:p/>
    <w:p>
      <w:r xmlns:w="http://schemas.openxmlformats.org/wordprocessingml/2006/main">
        <w:t xml:space="preserve">1: ईश्वर हमें जीवन में जो कुछ भी मिला है उसका सर्वोत्तम उपयोग करना और उसका अधिकतम लाभ उठाना सिखा रहा है।</w:t>
      </w:r>
    </w:p>
    <w:p/>
    <w:p>
      <w:r xmlns:w="http://schemas.openxmlformats.org/wordprocessingml/2006/main">
        <w:t xml:space="preserve">2: भगवान हमें अपने निर्णय लेने में सावधान रहने और सर्वोत्तम गुणवत्ता वाले विकल्प चुनने के लिए कह रहे हैं।</w:t>
      </w:r>
    </w:p>
    <w:p/>
    <w:p>
      <w:r xmlns:w="http://schemas.openxmlformats.org/wordprocessingml/2006/main">
        <w:t xml:space="preserve">1: कुलुस्सियों 3:23 - तुम जो कुछ भी करो, मन से करो, यह समझकर कि मनुष्य के लिये नहीं, परन्तु प्रभु के लिये करो।</w:t>
      </w:r>
    </w:p>
    <w:p/>
    <w:p>
      <w:r xmlns:w="http://schemas.openxmlformats.org/wordprocessingml/2006/main">
        <w:t xml:space="preserve">2: नीतिवचन 4:23 - सबसे बढ़कर, अपने हृदय की रक्षा करो, क्योंकि तुम जो कुछ भी करते हो वह उसी से होता है।</w:t>
      </w:r>
    </w:p>
    <w:p/>
    <w:p>
      <w:r xmlns:w="http://schemas.openxmlformats.org/wordprocessingml/2006/main">
        <w:t xml:space="preserve">यहेजकेल 24:5 भेड़-बकरियों में से एक-एक वस्तु ले लेना, और उसके नीचे की हड्डियां भी जला देना, और अच्छी रीति से पकाना, और उनकी हड्डियां उसमें पकाना।</w:t>
      </w:r>
    </w:p>
    <w:p/>
    <w:p>
      <w:r xmlns:w="http://schemas.openxmlformats.org/wordprocessingml/2006/main">
        <w:t xml:space="preserve">परमेश्वर ने यहेजकेल को झुंड में से एक विकल्प लेने और उसकी हड्डियों को उबालने का निर्देश दिया।</w:t>
      </w:r>
    </w:p>
    <w:p/>
    <w:p>
      <w:r xmlns:w="http://schemas.openxmlformats.org/wordprocessingml/2006/main">
        <w:t xml:space="preserve">1. पसंद की शक्ति - हम जीवन में बुद्धिमानीपूर्ण निर्णय कैसे ले सकते हैं।</w:t>
      </w:r>
    </w:p>
    <w:p/>
    <w:p>
      <w:r xmlns:w="http://schemas.openxmlformats.org/wordprocessingml/2006/main">
        <w:t xml:space="preserve">2. आज्ञाकारिता की ताकत - हमें भगवान के निर्देशों के प्रति कैसे आज्ञाकारी होना चाहिए।</w:t>
      </w:r>
    </w:p>
    <w:p/>
    <w:p>
      <w:r xmlns:w="http://schemas.openxmlformats.org/wordprocessingml/2006/main">
        <w:t xml:space="preserve">1. फिलिप्पियों 4:8-9 - "अंत में हे भाइयों और बहनों, जो कुछ सत्य है, जो कुछ महान है, जो कुछ सही है, जो कुछ शुद्ध है, जो कुछ सुंदर है, जो कुछ सराहनीय है, जो उत्कृष्ट या प्रशंसनीय है, ऐसी बातों पर विचार करो। जो कुछ तू ने मुझ से सीखा, या पाया, या सुना, या मुझ में देखा है, उस पर अमल कर; और शान्ति का परमेश्वर तेरे साथ रहेगा।”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यहेजकेल 24:6 इसलिये परमेश्वर यहोवा यों कहता है; धिक्कार है उस खूनी नगर पर, और उस घड़े पर जिसका मैल उसमें है, और जिसका मैल उसमें से नहीं निकला है! इसे टुकड़े-टुकड़े करके बाहर लाओ; इस पर कोई आंच न आए.</w:t>
      </w:r>
    </w:p>
    <w:p/>
    <w:p>
      <w:r xmlns:w="http://schemas.openxmlformats.org/wordprocessingml/2006/main">
        <w:t xml:space="preserve">प्रभु यहोवा खून-खराबे और गंदगी से भरे हुए नगर पर हाय सुनाता है, और आज्ञा देता है कि इसे टुकड़े-टुकड़े करके हटा दिया जाए।</w:t>
      </w:r>
    </w:p>
    <w:p/>
    <w:p>
      <w:r xmlns:w="http://schemas.openxmlformats.org/wordprocessingml/2006/main">
        <w:t xml:space="preserve">1. दुष्टता और अन्याय पर परमेश्वर का न्याय</w:t>
      </w:r>
    </w:p>
    <w:p/>
    <w:p>
      <w:r xmlns:w="http://schemas.openxmlformats.org/wordprocessingml/2006/main">
        <w:t xml:space="preserve">2. पाप का परिणाम विनाश और निष्कासन</w:t>
      </w:r>
    </w:p>
    <w:p/>
    <w:p>
      <w:r xmlns:w="http://schemas.openxmlformats.org/wordprocessingml/2006/main">
        <w:t xml:space="preserve">1. भजन 37:8-9 "क्रोध करना बंद करो, और क्रोध त्याग दो; बुराई करने के लिये किसी भी प्रकार से क्रोध न करो। क्योंकि कुकर्मी काट डाले जाएंगे; परन्तु जो यहोवा की बाट जोहते हैं, वे पृय्वी के अधिक्कारनेी होंगे।"</w:t>
      </w:r>
    </w:p>
    <w:p/>
    <w:p>
      <w:r xmlns:w="http://schemas.openxmlformats.org/wordprocessingml/2006/main">
        <w:t xml:space="preserve">2. 1 पतरस 4:17-19 "क्योंकि वह समय आ पहुँचा है कि न्याय पहले परमेश्‍वर के घर से आरम्भ हो; और यदि वह पहिले हम ही से आरम्भ हो, तो जो परमेश्‍वर के सुसमाचार को नहीं मानते उनका अन्त क्या होगा? और यदि धर्मी तो शायद ही बचेंगे, अधर्मी और पापी कहां दिखेंगे? इसलिए जो लोग परमेश्वर की इच्छा के अनुसार कष्ट उठाते हैं, वे एक वफ़ादार सृष्टिकर्ता के समान भलाई करते हुए अपनी आत्मा की रक्षा उसे सौंप दें।"</w:t>
      </w:r>
    </w:p>
    <w:p/>
    <w:p>
      <w:r xmlns:w="http://schemas.openxmlformats.org/wordprocessingml/2006/main">
        <w:t xml:space="preserve">यहेजकेल 24:7 क्योंकि उसका खून उसके बीच में है; उसने उसे एक चट्टान की चोटी पर स्थापित किया; उसने उसे भूमि पर नहीं डाला कि धूल से ढँक दे;</w:t>
      </w:r>
    </w:p>
    <w:p/>
    <w:p>
      <w:r xmlns:w="http://schemas.openxmlformats.org/wordprocessingml/2006/main">
        <w:t xml:space="preserve">यहेजकेल 24:7 एक अनुस्मारक है कि परमेश्वर हमारे जीवन को महत्व देता है।</w:t>
      </w:r>
    </w:p>
    <w:p/>
    <w:p>
      <w:r xmlns:w="http://schemas.openxmlformats.org/wordprocessingml/2006/main">
        <w:t xml:space="preserve">1: हमारा जीवन परमेश्वर की दृष्टि में अनमोल है।</w:t>
      </w:r>
    </w:p>
    <w:p/>
    <w:p>
      <w:r xmlns:w="http://schemas.openxmlformats.org/wordprocessingml/2006/main">
        <w:t xml:space="preserve">2: हमें अपने जीवन को हल्के में नहीं लेना चाहिए।</w:t>
      </w:r>
    </w:p>
    <w:p/>
    <w:p>
      <w:r xmlns:w="http://schemas.openxmlformats.org/wordprocessingml/2006/main">
        <w:t xml:space="preserve">1: यिर्मयाह 15:19 इसलिये यहोवा यों कहता है, यदि तू फिरे, तो मैं तुझे फिर ले आऊंगा, और तू मेरे साम्हने खड़ा होगा; और यदि तू निकम्मे में से अनमोल वस्तु निकाल दे, तो तू मेरे मुंह के समान ठहरेगा।</w:t>
      </w:r>
    </w:p>
    <w:p/>
    <w:p>
      <w:r xmlns:w="http://schemas.openxmlformats.org/wordprocessingml/2006/main">
        <w:t xml:space="preserve">2: भजन 119:72 तेरे मुंह की व्यवस्था मेरे लिये हजारों सोने चान्दी से भी उत्तम है।</w:t>
      </w:r>
    </w:p>
    <w:p/>
    <w:p>
      <w:r xmlns:w="http://schemas.openxmlformats.org/wordprocessingml/2006/main">
        <w:t xml:space="preserve">यहेजकेल 24:8 जिस से पलटा लेने को क्रोध भड़क उठे; मैंने उसका खून एक चट्टान के ऊपर रख दिया है, कि वह ढका न रहे।</w:t>
      </w:r>
    </w:p>
    <w:p/>
    <w:p>
      <w:r xmlns:w="http://schemas.openxmlformats.org/wordprocessingml/2006/main">
        <w:t xml:space="preserve">परमेश्वर ने पलटा लेने की आज्ञा दी है, और दोषियों का खून चट्टान पर छिड़का है, ताकि वह भूल न जाए।</w:t>
      </w:r>
    </w:p>
    <w:p/>
    <w:p>
      <w:r xmlns:w="http://schemas.openxmlformats.org/wordprocessingml/2006/main">
        <w:t xml:space="preserve">1. प्रतिशोध का आह्वान: इसका क्या मतलब है?</w:t>
      </w:r>
    </w:p>
    <w:p/>
    <w:p>
      <w:r xmlns:w="http://schemas.openxmlformats.org/wordprocessingml/2006/main">
        <w:t xml:space="preserve">2. ईश्वर का न्याय: सत्य को उजागर करना</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यशायाह 26:21 - क्योंकि देखो, यहोवा पृय्वी के निवासियों को उनके अधर्म का दण्ड देने को अपके स्यान से निकल रहा है, और पृय्वी अपने ऊपर बहाया हुआ खून प्रगट करेगी, और अपने मारे हुओं को फिर न छिपाएगी।</w:t>
      </w:r>
    </w:p>
    <w:p/>
    <w:p>
      <w:r xmlns:w="http://schemas.openxmlformats.org/wordprocessingml/2006/main">
        <w:t xml:space="preserve">यहेजकेल 24:9 इसलिये परमेश्वर यहोवा यों कहता है; खूनी शहर पर धिक्कार है! मैं आग के ढेर को भी बढ़िया बनाऊंगा।</w:t>
      </w:r>
    </w:p>
    <w:p/>
    <w:p>
      <w:r xmlns:w="http://schemas.openxmlformats.org/wordprocessingml/2006/main">
        <w:t xml:space="preserve">प्रभु परमेश्वर ने यरूशलेम शहर पर उसके रक्तपात के लिए शोक की घोषणा की, और घोषणा की कि वह शहर को भस्म करने के लिए आग का एक बड़ा ढेर बना देगा।</w:t>
      </w:r>
    </w:p>
    <w:p/>
    <w:p>
      <w:r xmlns:w="http://schemas.openxmlformats.org/wordprocessingml/2006/main">
        <w:t xml:space="preserve">1. ईश्वर का न्याय: पाप का फल भोगना</w:t>
      </w:r>
    </w:p>
    <w:p/>
    <w:p>
      <w:r xmlns:w="http://schemas.openxmlformats.org/wordprocessingml/2006/main">
        <w:t xml:space="preserve">2. परमेश्वर का न्याय: उसकी धार्मिकता को समझना</w:t>
      </w:r>
    </w:p>
    <w:p/>
    <w:p>
      <w:r xmlns:w="http://schemas.openxmlformats.org/wordprocessingml/2006/main">
        <w:t xml:space="preserve">1. इब्रानियों 10:31 - जीवित परमेश्वर के हाथों में पड़ना भयानक बात है।</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यहेजकेल 24:10 लकड़ियाँ ढेर करो, आग जलाओ, मांस को भस्म करो, और अच्छी तरह मसाला दो, और हड्डियाँ जला दो।</w:t>
      </w:r>
    </w:p>
    <w:p/>
    <w:p>
      <w:r xmlns:w="http://schemas.openxmlformats.org/wordprocessingml/2006/main">
        <w:t xml:space="preserve">परमेश्वर ने यहेजकेल को आग पर मांस और हड्डियों का एक बर्तन पकाने का आदेश दिया।</w:t>
      </w:r>
    </w:p>
    <w:p/>
    <w:p>
      <w:r xmlns:w="http://schemas.openxmlformats.org/wordprocessingml/2006/main">
        <w:t xml:space="preserve">1. विश्वास की अग्नि: ईश्वर के साथ रिश्ते में कैसे आगे बढ़ें</w:t>
      </w:r>
    </w:p>
    <w:p/>
    <w:p>
      <w:r xmlns:w="http://schemas.openxmlformats.org/wordprocessingml/2006/main">
        <w:t xml:space="preserve">2. जीवन का सार: उद्देश्य और अर्थ का जीवन विकसित करना</w:t>
      </w:r>
    </w:p>
    <w:p/>
    <w:p>
      <w:r xmlns:w="http://schemas.openxmlformats.org/wordprocessingml/2006/main">
        <w:t xml:space="preserve">1.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यहेजकेल 24:11 तब उसको उसके अंगारोंपर खाली रखना, कि उसका पीतल गरम होकर जल जाए, और उसका मल उसी में पिघल जाए, और उसका मैल भस्म हो जाए।</w:t>
      </w:r>
    </w:p>
    <w:p/>
    <w:p>
      <w:r xmlns:w="http://schemas.openxmlformats.org/wordprocessingml/2006/main">
        <w:t xml:space="preserve">परमेश्वर ने यहेजकेल को एक बर्तन खाली करने और उसे तब तक गर्म करने का आदेश दिया जब तक कि उसकी गंदगी और मैल जल न जाए।</w:t>
      </w:r>
    </w:p>
    <w:p/>
    <w:p>
      <w:r xmlns:w="http://schemas.openxmlformats.org/wordprocessingml/2006/main">
        <w:t xml:space="preserve">1. "परिवर्तन की शक्ति: जीवन की गंदगी को दूर करना"</w:t>
      </w:r>
    </w:p>
    <w:p/>
    <w:p>
      <w:r xmlns:w="http://schemas.openxmlformats.org/wordprocessingml/2006/main">
        <w:t xml:space="preserve">2. "पाप की सफाई: हमारी अशुद्धियों को दूर करना"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मत्ती 3:11-12 - मैं तुम्हें मन फिराव के लिथे जल से बपतिस्मा देता हूं, परन्तु जो मेरे पीछे आनेवाला है, वह मुझ से अधिक सामर्थी है, और मैं उसकी जूतियां उठाने के योग्य नहीं। वह तुम्हें पवित्र आत्मा और आग से बपतिस्मा देगा। उसका सूप उसके हाथ में है, और वह अपना खलिहान साफ करेगा, और अपना गेहूं खलिहान में इकट्ठा करेगा, परन्तु भूसी को कभी न बुझनेवाली आग में जला देगा।</w:t>
      </w:r>
    </w:p>
    <w:p/>
    <w:p>
      <w:r xmlns:w="http://schemas.openxmlformats.org/wordprocessingml/2006/main">
        <w:t xml:space="preserve">यहेजकेल 24:12 वह झूठ बोलते-बोलते थक गई है, और उसका बड़ा मैल उस से बाहर नहीं निकलता; उसका मैल आग में डाला जाएगा।</w:t>
      </w:r>
    </w:p>
    <w:p/>
    <w:p>
      <w:r xmlns:w="http://schemas.openxmlformats.org/wordprocessingml/2006/main">
        <w:t xml:space="preserve">परमेश्वर उन लोगों का न्याय करेगा जिन्होंने झूठ और धोखा फैलाया है।</w:t>
      </w:r>
    </w:p>
    <w:p/>
    <w:p>
      <w:r xmlns:w="http://schemas.openxmlformats.org/wordprocessingml/2006/main">
        <w:t xml:space="preserve">1: ईश्वर अंतिम न्यायाधीश है और वह उन लोगों को दंडित करेगा जिन्होंने उसके खिलाफ पाप किया है।</w:t>
      </w:r>
    </w:p>
    <w:p/>
    <w:p>
      <w:r xmlns:w="http://schemas.openxmlformats.org/wordprocessingml/2006/main">
        <w:t xml:space="preserve">2: हमें अपने सभी व्यवहारों में ईमानदार रहने का प्रयास करना चाहिए, क्योंकि ईश्वर अंततः धोखा देने वालों को दंडित करेगा।</w:t>
      </w:r>
    </w:p>
    <w:p/>
    <w:p>
      <w:r xmlns:w="http://schemas.openxmlformats.org/wordprocessingml/2006/main">
        <w:t xml:space="preserve">1: नीतिवचन 12:19 - सच्चे होंठ सदा टिके रहते हैं, परन्तु झूठ क्षण भर के लिये टिकता है।</w:t>
      </w:r>
    </w:p>
    <w:p/>
    <w:p>
      <w:r xmlns:w="http://schemas.openxmlformats.org/wordprocessingml/2006/main">
        <w:t xml:space="preserve">2: भजन 5:6 - तू झूठ बोलनेवालों को नाश करता है; खून के प्यासे और धोखेबाज लोगों से प्रभु घृणा करते हैं।</w:t>
      </w:r>
    </w:p>
    <w:p/>
    <w:p>
      <w:r xmlns:w="http://schemas.openxmlformats.org/wordprocessingml/2006/main">
        <w:t xml:space="preserve">यहेजकेल 24:13 तेरी गंदगी में महापाप है; क्योंकि मैं ने तुझे शुद्ध किया है, और तू शुद्ध न हुई, इस कारण जब तक मैं अपनी जलजलाहट तुझ पर न भड़काऊं, तब तक तू फिर अपनी अशुद्धता से दूर न हो सकेगी।</w:t>
      </w:r>
    </w:p>
    <w:p/>
    <w:p>
      <w:r xmlns:w="http://schemas.openxmlformats.org/wordprocessingml/2006/main">
        <w:t xml:space="preserve">भगवान ने चेतावनी दी है कि जो लोग अपने पापों से खुद को शुद्ध नहीं करते हैं उन्हें तब तक माफ नहीं किया जाएगा जब तक भगवान का क्रोध संतुष्ट नहीं हो जाता।</w:t>
      </w:r>
    </w:p>
    <w:p/>
    <w:p>
      <w:r xmlns:w="http://schemas.openxmlformats.org/wordprocessingml/2006/main">
        <w:t xml:space="preserve">1. शुद्धिकरण की आवश्यकता: यहेजकेल 24:13 का एक अध्ययन</w:t>
      </w:r>
    </w:p>
    <w:p/>
    <w:p>
      <w:r xmlns:w="http://schemas.openxmlformats.org/wordprocessingml/2006/main">
        <w:t xml:space="preserve">2. परमेश्वर का क्रोध और क्षमा: यहेजकेल 24:13 को समझना</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बंद करो.</w:t>
      </w:r>
    </w:p>
    <w:p/>
    <w:p>
      <w:r xmlns:w="http://schemas.openxmlformats.org/wordprocessingml/2006/main">
        <w:t xml:space="preserve">2. भजन 51:2,7-8 - मुझे मेरे अधर्म से अच्छी तरह धो, और मुझे मेरे पाप से शुद्ध कर। जूफा से मुझे शुद्ध करो, और मैं शुद्ध हो जाऊंगा; मुझे धो, और मैं बर्फ से भी अधिक श्वेत हो जाऊँगा।</w:t>
      </w:r>
    </w:p>
    <w:p/>
    <w:p>
      <w:r xmlns:w="http://schemas.openxmlformats.org/wordprocessingml/2006/main">
        <w:t xml:space="preserve">यहेजकेल 24:14 मुझ यहोवा ने यह कहा है, यह पूरा हो जाएगा, और मैं इसे करूंगा; मैं न लौटूंगा, न छोड़ूंगा, न पछताऊंगा; वे तेरे चालचलन और कामों के अनुसार तेरा न्याय करेंगे, परमेश्वर यहोवा का यही वचन है।</w:t>
      </w:r>
    </w:p>
    <w:p/>
    <w:p>
      <w:r xmlns:w="http://schemas.openxmlformats.org/wordprocessingml/2006/main">
        <w:t xml:space="preserve">प्रभु ने अपने वचन को पूरा करने का वादा किया है और अपने फैसले से पीछे नहीं हटेंगे।</w:t>
      </w:r>
    </w:p>
    <w:p/>
    <w:p>
      <w:r xmlns:w="http://schemas.openxmlformats.org/wordprocessingml/2006/main">
        <w:t xml:space="preserve">1: हमें अपने कार्यों और प्रतिक्रियाओं के प्रति सचेत रहना चाहिए, क्योंकि प्रभु हमारे कर्मों के अनुसार हमारा न्याय करेंगे।</w:t>
      </w:r>
    </w:p>
    <w:p/>
    <w:p>
      <w:r xmlns:w="http://schemas.openxmlformats.org/wordprocessingml/2006/main">
        <w:t xml:space="preserve">2: हमें ईश्वर की इच्छा के प्रति सदैव सचेत रहना चाहिए और उसकी आज्ञाओं के प्रति सच्चे बने रहने का प्रयास करना चाहिए, क्योंकि वह अपने निर्णय से पीछे नहीं हटेगा।</w:t>
      </w:r>
    </w:p>
    <w:p/>
    <w:p>
      <w:r xmlns:w="http://schemas.openxmlformats.org/wordprocessingml/2006/main">
        <w:t xml:space="preserve">1: याकूब 2:17 - वैसे ही विश्वास भी, यदि उसमें कर्म न हो, तो अपने आप में मरा हुआ है।</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यहेजकेल 24:15 यहोवा का यह वचन भी मेरे पास पहुंचा,</w:t>
      </w:r>
    </w:p>
    <w:p/>
    <w:p>
      <w:r xmlns:w="http://schemas.openxmlformats.org/wordprocessingml/2006/main">
        <w:t xml:space="preserve">परमेश्वर ने यहेजकेल को यरूशलेम पर घेराबंदी की तैयारी करने का आदेश दिया।</w:t>
      </w:r>
    </w:p>
    <w:p/>
    <w:p>
      <w:r xmlns:w="http://schemas.openxmlformats.org/wordprocessingml/2006/main">
        <w:t xml:space="preserve">1. दुख और दर्द के समय में भी भगवान के पास हमारे लिए एक योजना है।</w:t>
      </w:r>
    </w:p>
    <w:p/>
    <w:p>
      <w:r xmlns:w="http://schemas.openxmlformats.org/wordprocessingml/2006/main">
        <w:t xml:space="preserve">2. आज्ञाकारी बनें और ईश्वर की इच्छा पर भरोसा रखें, तब भी जब हम इसे नहीं समझते हैं।</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यशायाह 55:8-9-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यहेजकेल 24:16 हे मनुष्य के सन्तान, देख, मैं तेरी आंखों की अभिलाषा झटके से दूर कर देता हूं; तौभी तू न तो शोक करेगा, न रोएगा, और न तेरे आंसू बहेंगे।</w:t>
      </w:r>
    </w:p>
    <w:p/>
    <w:p>
      <w:r xmlns:w="http://schemas.openxmlformats.org/wordprocessingml/2006/main">
        <w:t xml:space="preserve">ईश्वर हमारी आँखों की लालसा को दूर कर देता है लेकिन हमें तब भी उस पर भरोसा करने के लिए कहता है जब हम नहीं समझते।</w:t>
      </w:r>
    </w:p>
    <w:p/>
    <w:p>
      <w:r xmlns:w="http://schemas.openxmlformats.org/wordprocessingml/2006/main">
        <w:t xml:space="preserve">1. कठिन समय में ईश्वर पर भरोसा रखना</w:t>
      </w:r>
    </w:p>
    <w:p/>
    <w:p>
      <w:r xmlns:w="http://schemas.openxmlformats.org/wordprocessingml/2006/main">
        <w:t xml:space="preserve">2. हानि में शक्ति ढूँढना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रोमियों 12:12 "आशा में आनन्दित रहो, क्लेश में धीरज रखो, प्रार्थना में स्थिर रहो।"</w:t>
      </w:r>
    </w:p>
    <w:p/>
    <w:p>
      <w:r xmlns:w="http://schemas.openxmlformats.org/wordprocessingml/2006/main">
        <w:t xml:space="preserve">यहेजकेल 24:17 रोना मत, मरे हुओं के लिये शोक न करना, अपने सिर पर बान्धना, और पांवों में जूते पहिनना, और अपने होठों को न ढांपना, और मनुष्यों की रोटी न खाना।</w:t>
      </w:r>
    </w:p>
    <w:p/>
    <w:p>
      <w:r xmlns:w="http://schemas.openxmlformats.org/wordprocessingml/2006/main">
        <w:t xml:space="preserve">भगवान यरूशलेम के लोगों को सलाह देते हैं कि वे मृतकों के लिए न रोएं और शोक न मनाएं, बल्कि सिर पर टोपी, जूते पहनें और अपने होठों को ढक कर रखें। उन्हें मनुष्यों की रोटी भी नहीं खानी चाहिए।</w:t>
      </w:r>
    </w:p>
    <w:p/>
    <w:p>
      <w:r xmlns:w="http://schemas.openxmlformats.org/wordprocessingml/2006/main">
        <w:t xml:space="preserve">1. दुख मानवीय अनुभव का हिस्सा है, लेकिन दुख के समय भगवान की सलाह को याद रखना महत्वपूर्ण है।</w:t>
      </w:r>
    </w:p>
    <w:p/>
    <w:p>
      <w:r xmlns:w="http://schemas.openxmlformats.org/wordprocessingml/2006/main">
        <w:t xml:space="preserve">2. यहेजकेल 24:17 में यरूशलेम के लोगों को परमेश्वर के निर्देश हमें दिखाते हैं कि उसका सम्मान कैसे करें और अपने साथी मनुष्य का सम्मान कैसे करें।</w:t>
      </w:r>
    </w:p>
    <w:p/>
    <w:p>
      <w:r xmlns:w="http://schemas.openxmlformats.org/wordprocessingml/2006/main">
        <w:t xml:space="preserve">1.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यहेजकेल 24:18 भोर को मैं ने लोगोंसे कहा, और सांझ को मेरी पत्नी मर गई; और बिहान को जैसा मुझे आज्ञा दी गई थी वैसा ही मैं ने किया।</w:t>
      </w:r>
    </w:p>
    <w:p/>
    <w:p>
      <w:r xmlns:w="http://schemas.openxmlformats.org/wordprocessingml/2006/main">
        <w:t xml:space="preserve">यहेजकेल सुबह लोगों से बात करता है और शाम को उसकी पत्नी मर जाती है। उसे जो आदेश दिये गये थे, वह उनका पालन करता है।</w:t>
      </w:r>
    </w:p>
    <w:p/>
    <w:p>
      <w:r xmlns:w="http://schemas.openxmlformats.org/wordprocessingml/2006/main">
        <w:t xml:space="preserve">1. वफ़ादारी का एक पाठ - यहेजकेल हमें ईश्वर की आज्ञाओं के प्रति वफ़ादार और आज्ञाकारी बने रहना सिखाता है, चाहे व्यक्तिगत कीमत कुछ भी हो।</w:t>
      </w:r>
    </w:p>
    <w:p/>
    <w:p>
      <w:r xmlns:w="http://schemas.openxmlformats.org/wordprocessingml/2006/main">
        <w:t xml:space="preserve">2. कठिन समय में ईश्वर पर निर्भर रहें - त्रासदी के बीच में भी, हमें प्रभु में शक्ति ढूंढनी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यहेजकेल 24:19 और लोगों ने मुझ से कहा, क्या तू हमें न बताएगा, कि तू जो ऐसा करता है उसका हम से क्या प्रयोजन है?</w:t>
      </w:r>
    </w:p>
    <w:p/>
    <w:p>
      <w:r xmlns:w="http://schemas.openxmlformats.org/wordprocessingml/2006/main">
        <w:t xml:space="preserve">ईश्वर चाहता है कि हम इस बात से अवगत रहें कि वह हमारे जीवन में कैसे काम कर रहा है और काम में उसके हाथ को पहचानें।</w:t>
      </w:r>
    </w:p>
    <w:p/>
    <w:p>
      <w:r xmlns:w="http://schemas.openxmlformats.org/wordprocessingml/2006/main">
        <w:t xml:space="preserve">1. ईश्वर हमारे जीवन में कार्य कर रहा है: उसके कार्य को पहचानना और उसके प्रति प्रतिक्रिया देना</w:t>
      </w:r>
    </w:p>
    <w:p/>
    <w:p>
      <w:r xmlns:w="http://schemas.openxmlformats.org/wordprocessingml/2006/main">
        <w:t xml:space="preserve">2. विश्वास से चलना: भगवान के अदृश्य हाथ को देखना</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यहेजकेल 24:20 तब मैं ने उनको उत्तर दिया, यहोवा का यह वचन मेरे पास पहुंचा,</w:t>
      </w:r>
    </w:p>
    <w:p/>
    <w:p>
      <w:r xmlns:w="http://schemas.openxmlformats.org/wordprocessingml/2006/main">
        <w:t xml:space="preserve">प्रभु यहेजकेल को अपना वचन बोलने का निर्देश देते हैं।</w:t>
      </w:r>
    </w:p>
    <w:p/>
    <w:p>
      <w:r xmlns:w="http://schemas.openxmlformats.org/wordprocessingml/2006/main">
        <w:t xml:space="preserve">1: परमेश्वर का वचन शक्तिशाली है और जीवन के लिए आवश्यक है</w:t>
      </w:r>
    </w:p>
    <w:p/>
    <w:p>
      <w:r xmlns:w="http://schemas.openxmlformats.org/wordprocessingml/2006/main">
        <w:t xml:space="preserve">2: प्रभु के वचन का पालन करने से आशीर्वाद मिलता है</w:t>
      </w:r>
    </w:p>
    <w:p/>
    <w:p>
      <w:r xmlns:w="http://schemas.openxmlformats.org/wordprocessingml/2006/main">
        <w:t xml:space="preserve">1: यिर्मयाह 29:11 क्योंकि यहोवा की यह वाणी है, कि जो कल्पनाएं मैं तुम्हारे विषय में सोचता हूं, उन्हें मैं जानता हूं, वे बुराई की नहीं, वरन शान्ति की ही हैं, कि तुम्हें भविष्य और आशा दूं।</w:t>
      </w:r>
    </w:p>
    <w:p/>
    <w:p>
      <w:r xmlns:w="http://schemas.openxmlformats.org/wordprocessingml/2006/main">
        <w:t xml:space="preserve">2: प्रेरितों 17:11 ये यहूदी थिस्सलुनीके के यहूदियों से अधिक कुलीन थे; उन्होंने पूरी तत्परता से वचन ग्रहण किया, और यह जानने के लिये कि ये बातें ऐसी ही हैं, प्रतिदिन पवित्रशास्त्र में ढूंढ़ने लगे।</w:t>
      </w:r>
    </w:p>
    <w:p/>
    <w:p>
      <w:r xmlns:w="http://schemas.openxmlformats.org/wordprocessingml/2006/main">
        <w:t xml:space="preserve">यहेजकेल 24:21 इस्राएल के घराने से कह, प्रभु यहोवा यों कहता है; देख, मैं अपने पवित्रस्थान को, और तेरे पराक्रम की महिमा को, और तेरी आंखों की अभिलाषा को, और जिस पर तेरा मन तरस खाता है, अपवित्र करूंगा; और तेरे बेटे-बेटियां जिन्हें तू ने छोड़ रखा है वे तलवार से मारे जाएंगे।</w:t>
      </w:r>
    </w:p>
    <w:p/>
    <w:p>
      <w:r xmlns:w="http://schemas.openxmlformats.org/wordprocessingml/2006/main">
        <w:t xml:space="preserve">यहोवा परमेश्वर ने इस्राएल के घराने से कहा, कि वह उसके पवित्रस्थान को अपवित्र कर देगा, और उनके बेटे-बेटियां तलवार से मार डाले जाएंगे।</w:t>
      </w:r>
    </w:p>
    <w:p/>
    <w:p>
      <w:r xmlns:w="http://schemas.openxmlformats.org/wordprocessingml/2006/main">
        <w:t xml:space="preserve">1. परमेश्वर के न्याय की वास्तविकता - यहेजकेल 24:21</w:t>
      </w:r>
    </w:p>
    <w:p/>
    <w:p>
      <w:r xmlns:w="http://schemas.openxmlformats.org/wordprocessingml/2006/main">
        <w:t xml:space="preserve">2. सबसे बुरे के लिए तैयारी - यहेजकेल 24:21</w:t>
      </w:r>
    </w:p>
    <w:p/>
    <w:p>
      <w:r xmlns:w="http://schemas.openxmlformats.org/wordprocessingml/2006/main">
        <w:t xml:space="preserve">1. विलापगीत 5:11 - "हमारा पवित्र और महिमामय मन्दिर, जहां हमारे पुरखाओं ने तेरी स्तुति की थी, आग में जला दिया गया है: और हमारी सब मनभावनी वस्तुएं नष्ट हो गई हैं।"</w:t>
      </w:r>
    </w:p>
    <w:p/>
    <w:p>
      <w:r xmlns:w="http://schemas.openxmlformats.org/wordprocessingml/2006/main">
        <w:t xml:space="preserve">2. इब्रानियों 12:25-27 - "देखो, जो बोलता है उसका इन्कार न करो। क्योंकि यदि वे नहीं बच पाए जिन्होंने पृथ्वी पर बोलनेवाले का इन्कार किया, तो हम क्यों न बचेंगे, यदि हम स्वर्ग से बोलनेवाले से फिर जाएं। जिसके शब्द से उस समय पृय्वी हिल गई; परन्तु अब उस ने यह कहकर प्रतिज्ञा की है, मैं एक बार फिर न केवल पृय्वी को, वरन आकाश को भी हिला दूंगा। और यह शब्द एक बार फिर उन वस्तुओं के हटने का संकेत देता है, जो वस्तुओं के समान हिलाई जाती हैं। वे बनाये गये हैं, कि जो वस्तुएं हिलाई नहीं जा सकतीं वे बनी रहें।”</w:t>
      </w:r>
    </w:p>
    <w:p/>
    <w:p>
      <w:r xmlns:w="http://schemas.openxmlformats.org/wordprocessingml/2006/main">
        <w:t xml:space="preserve">यहेजकेल 24:22 और जैसा मैं ने किया है वैसा ही तुम भी करना; तुम अपने होठों को न ढांकना, और मनुष्यों की रोटी न खाना।</w:t>
      </w:r>
    </w:p>
    <w:p/>
    <w:p>
      <w:r xmlns:w="http://schemas.openxmlformats.org/wordprocessingml/2006/main">
        <w:t xml:space="preserve">यहेजकेल ने लोगों को निर्देश दिया कि वे अपने होंठ न ढकें और न ही मनुष्यों की रोटी खाएं।</w:t>
      </w:r>
    </w:p>
    <w:p/>
    <w:p>
      <w:r xmlns:w="http://schemas.openxmlformats.org/wordprocessingml/2006/main">
        <w:t xml:space="preserve">1. ईश्वर की महिमा के लिए जीना, मनुष्य की नहीं</w:t>
      </w:r>
    </w:p>
    <w:p/>
    <w:p>
      <w:r xmlns:w="http://schemas.openxmlformats.org/wordprocessingml/2006/main">
        <w:t xml:space="preserve">2. विश्व के मूल्यों को अस्वीकार करना</w:t>
      </w:r>
    </w:p>
    <w:p/>
    <w:p>
      <w:r xmlns:w="http://schemas.openxmlformats.org/wordprocessingml/2006/main">
        <w:t xml:space="preserve">1. यशायाह 8:20 "व्यवस्था और गवाही के विषय में: यदि वे इस वचन के अनुसार नहीं बोलते, तो इसका कारण यह है कि उन में ज्योति नहीं।"</w:t>
      </w:r>
    </w:p>
    <w:p/>
    <w:p>
      <w:r xmlns:w="http://schemas.openxmlformats.org/wordprocessingml/2006/main">
        <w:t xml:space="preserve">2. 1 थिस्सलुनीकियों 5:21-22 "सब बातों को परखो; जो अच्छा है उस पर कायम रहो। बुराई के हर प्रकार से दूर रहो।"</w:t>
      </w:r>
    </w:p>
    <w:p/>
    <w:p>
      <w:r xmlns:w="http://schemas.openxmlformats.org/wordprocessingml/2006/main">
        <w:t xml:space="preserve">यहेजकेल 24:23 और तुम्हारे टायर तुम्हारे सिर पर, और तुम्हारी जूतियां तुम्हारे पांवों में पहिनें; तुम न शोक करना, न रोना; परन्तु तुम अपने अधर्म के कामोंके लिये लालायित रहोगे, और एक दूसरे के लिये छाती पीटोगे।</w:t>
      </w:r>
    </w:p>
    <w:p/>
    <w:p>
      <w:r xmlns:w="http://schemas.openxmlformats.org/wordprocessingml/2006/main">
        <w:t xml:space="preserve">लोग अपने पापों का परिणाम भुगतेंगे क्योंकि वे अपने अधर्मों के लिए दुःखी होंगे और एक दूसरे के प्रति शोक मनाएँगे।</w:t>
      </w:r>
    </w:p>
    <w:p/>
    <w:p>
      <w:r xmlns:w="http://schemas.openxmlformats.org/wordprocessingml/2006/main">
        <w:t xml:space="preserve">1. पाप के परिणाम: जिम्मेदारी स्वीकार करना सीखना</w:t>
      </w:r>
    </w:p>
    <w:p/>
    <w:p>
      <w:r xmlns:w="http://schemas.openxmlformats.org/wordprocessingml/2006/main">
        <w:t xml:space="preserve">2. हम जो बोते हैं वही काटते हैं: हमारे कार्यों के परिणाम</w:t>
      </w:r>
    </w:p>
    <w:p/>
    <w:p>
      <w:r xmlns:w="http://schemas.openxmlformats.org/wordprocessingml/2006/main">
        <w:t xml:space="preserve">1. नीतिवचन 1:31 - "इस कारण वे अपनी चाल का फल खाएंगे, और अपनी युक्तियों से तृप्त होंगे।"</w:t>
      </w:r>
    </w:p>
    <w:p/>
    <w:p>
      <w:r xmlns:w="http://schemas.openxmlformats.org/wordprocessingml/2006/main">
        <w:t xml:space="preserve">2. गलातियों 6:7 - "धोखा न खाओ; परमेश्वर ठट्ठों में नहीं उड़ाया जाता; क्योंकि मनुष्य जो कुछ बोएगा, वही काटेगा।"</w:t>
      </w:r>
    </w:p>
    <w:p/>
    <w:p>
      <w:r xmlns:w="http://schemas.openxmlformats.org/wordprocessingml/2006/main">
        <w:t xml:space="preserve">यहेजकेल 24:24 इस प्रकार यहेजकेल तुम्हारे लिये एक चिन्ह है; जैसा उस ने किया है वैसा ही तुम भी करना; और जब ऐसा हो तब तुम जान लोगे कि मैं प्रभु यहोवा हूं।</w:t>
      </w:r>
    </w:p>
    <w:p/>
    <w:p>
      <w:r xmlns:w="http://schemas.openxmlformats.org/wordprocessingml/2006/main">
        <w:t xml:space="preserve">परमेश्वर यहेजकेल के माध्यम से इस्राएल के लोगों को उसकी आज्ञाओं के अनुसार कार्य करने का निर्देश दे रहा है और वे समझ जायेंगे कि वह प्रभु है।</w:t>
      </w:r>
    </w:p>
    <w:p/>
    <w:p>
      <w:r xmlns:w="http://schemas.openxmlformats.org/wordprocessingml/2006/main">
        <w:t xml:space="preserve">1. ईश्वर के प्रति आज्ञाकारिता का जीवन जीना</w:t>
      </w:r>
    </w:p>
    <w:p/>
    <w:p>
      <w:r xmlns:w="http://schemas.openxmlformats.org/wordprocessingml/2006/main">
        <w:t xml:space="preserve">2. ईश्वर को उसके कार्यों के माध्यम से जानना</w:t>
      </w:r>
    </w:p>
    <w:p/>
    <w:p>
      <w:r xmlns:w="http://schemas.openxmlformats.org/wordprocessingml/2006/main">
        <w:t xml:space="preserve">1. 1 यूहन्ना 2:3-5 - और यदि हम उसकी आज्ञाओं को मानें, तो इस से हम जान लेते हैं, कि हम उसे जान गए हैं। जो कोई कहता है कि मैं उसे जानता हूं, परन्तु उसकी आज्ञाओं को नहीं मानता, वह झूठा है, और उस में सच्चाई नहीं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यहेजकेल 24:25 और हे मनुष्य के सन्तान, क्या वह दिन न आएगा जब मैं उन से उनका बल, और उनकी महिमा का आनन्द, और उनकी आंखों की अभिलाषा, और जिस वस्तु पर वे मन लगाते हैं, छीन लूंगा, और उनके लड़केबालोंको भी बेटियाँ,</w:t>
      </w:r>
    </w:p>
    <w:p/>
    <w:p>
      <w:r xmlns:w="http://schemas.openxmlformats.org/wordprocessingml/2006/main">
        <w:t xml:space="preserve">प्रभु अपने लोगों की खुशी, महिमा और इच्छा को दूर कर देगा।</w:t>
      </w:r>
    </w:p>
    <w:p/>
    <w:p>
      <w:r xmlns:w="http://schemas.openxmlformats.org/wordprocessingml/2006/main">
        <w:t xml:space="preserve">1. ईश्वर का प्रावधान हमारी इच्छाओं से बड़ा है</w:t>
      </w:r>
    </w:p>
    <w:p/>
    <w:p>
      <w:r xmlns:w="http://schemas.openxmlformats.org/wordprocessingml/2006/main">
        <w:t xml:space="preserve">2. सच्चा आनंद और महिमा क्या है?</w:t>
      </w:r>
    </w:p>
    <w:p/>
    <w:p>
      <w:r xmlns:w="http://schemas.openxmlformats.org/wordprocessingml/2006/main">
        <w:t xml:space="preserve">1.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ताड़ना पड़ी जिससे हमें शांति मिली, और उसके कोड़े से हम ठीक हो गए।</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यहेजकेल 24:26 कि जो उस दिन बच निकले वह तेरे पास आकर तुझे कानों से सुनाए?</w:t>
      </w:r>
    </w:p>
    <w:p/>
    <w:p>
      <w:r xmlns:w="http://schemas.openxmlformats.org/wordprocessingml/2006/main">
        <w:t xml:space="preserve">परमेश्वर यहेजकेल से कहता है कि जो लोग न्याय से बच जायेंगे वे उसके पास यह सुनने के लिए आएंगे कि उसे क्या कहना है।</w:t>
      </w:r>
    </w:p>
    <w:p/>
    <w:p>
      <w:r xmlns:w="http://schemas.openxmlformats.org/wordprocessingml/2006/main">
        <w:t xml:space="preserve">1. परमेश्वर के वचन की शक्ति: ईजेकील की कहानी आज हमारा मार्गदर्शन कैसे कर सकती है</w:t>
      </w:r>
    </w:p>
    <w:p/>
    <w:p>
      <w:r xmlns:w="http://schemas.openxmlformats.org/wordprocessingml/2006/main">
        <w:t xml:space="preserve">2. परमेश्वर के न्याय से बचे रहना: यहेजकेल की भविष्यवाणियों से हम क्या सीख सकते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यिर्मयाह 23:29 - क्या मेरा वचन आग के समान नहीं है? प्रभु कहते हैं; और उस हथौड़े के समान है जो चट्टान को टुकड़े-टुकड़े कर देता है?</w:t>
      </w:r>
    </w:p>
    <w:p/>
    <w:p>
      <w:r xmlns:w="http://schemas.openxmlformats.org/wordprocessingml/2006/main">
        <w:t xml:space="preserve">यहेजकेल 24:27 उस समय तू भागनेवाले के साम्हने अपना मुंह खोलेगा, और तू बोलना और फिर गूंगा न होना; और तू उनके लिये चिन्ह ठहरेगा; और वे जान लेंगे कि मैं यहोवा हूँ।</w:t>
      </w:r>
    </w:p>
    <w:p/>
    <w:p>
      <w:r xmlns:w="http://schemas.openxmlformats.org/wordprocessingml/2006/main">
        <w:t xml:space="preserve">इस अनुच्छेद में, परमेश्वर ने यहेजकेल को बोलने के लिए उसका मुँह खोलने और अपने लोगों के लिए एक संकेत बनने का वादा किया है, ताकि वे जान सकें कि वह प्रभु है।</w:t>
      </w:r>
    </w:p>
    <w:p/>
    <w:p>
      <w:r xmlns:w="http://schemas.openxmlformats.org/wordprocessingml/2006/main">
        <w:t xml:space="preserve">1. ईश्वर के प्रावधान की शक्ति: कैसे ईश्वर अपना सत्य बोलने के लिए हमारा मुँह खोलता है</w:t>
      </w:r>
    </w:p>
    <w:p/>
    <w:p>
      <w:r xmlns:w="http://schemas.openxmlformats.org/wordprocessingml/2006/main">
        <w:t xml:space="preserve">2. परमेश्वर के वादे: हम उसके वचन को पूरा करने के लिए उस पर कैसे भरोसा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यहेजकेल अध्याय 25 में इज़राइल के आसपास के पड़ोसी देशों के खिलाफ भविष्यवाणियाँ हैं। अध्याय इन राष्ट्रों पर उनके अहंकार, इज़राइल के प्रति शत्रुता और भगवान की संप्रभुता को स्वीकार करने में उनकी विफलता के लिए भगवान के फैसले पर जोर देता है।</w:t>
      </w:r>
    </w:p>
    <w:p/>
    <w:p>
      <w:r xmlns:w="http://schemas.openxmlformats.org/wordprocessingml/2006/main">
        <w:t xml:space="preserve">पहला पैराग्राफ: अध्याय की शुरुआत अम्मोन के खिलाफ भविष्यवाणियों से होती है, जिन्होंने यरूशलेम के विनाश पर खुशी मनाई और उनकी भूमि पर कब्ज़ा करने की कोशिश की। परमेश्वर ने घोषणा की कि वह अम्मोन पर न्याय करेगा, जिससे वे उजाड़ हो जायेंगे (यहेजकेल 25:1-7)।</w:t>
      </w:r>
    </w:p>
    <w:p/>
    <w:p>
      <w:r xmlns:w="http://schemas.openxmlformats.org/wordprocessingml/2006/main">
        <w:t xml:space="preserve">दूसरा पैराग्राफ: भविष्यवाणी मोआब के खिलाफ एक घोषणा के साथ जारी है, जिसने इज़राइल के पतन पर भी खुशी मनाई थी। परमेश्वर ने घोषणा की है कि वह मोआब पर न्याय करेगा, उनकी महिमा को कम कर देगा और उन्हें उजाड़ बंजर भूमि बना देगा (यहेजकेल 25:8-11)।</w:t>
      </w:r>
    </w:p>
    <w:p/>
    <w:p>
      <w:r xmlns:w="http://schemas.openxmlformats.org/wordprocessingml/2006/main">
        <w:t xml:space="preserve">तीसरा पैराग्राफ: अध्याय फिर एदोम के खिलाफ एक भविष्यवाणी की ओर मुड़ता है, जिसने इज़राइल के प्रति शत्रुता रखी और उनसे प्रतिशोध लेना चाहा। परमेश्‍वर ने घोषणा की है कि वह एदोम से अपना प्रतिशोध लेगा, जिससे वे सदा के लिए उजाड़ हो जाएँगे (यहेजकेल 25:12-14)।</w:t>
      </w:r>
    </w:p>
    <w:p/>
    <w:p>
      <w:r xmlns:w="http://schemas.openxmlformats.org/wordprocessingml/2006/main">
        <w:t xml:space="preserve">चौथा पैराग्राफ: अध्याय का समापन फिलिस्तिया के खिलाफ एक भविष्यवाणी के साथ होता है, जिसने इज़राइल के खिलाफ प्रतिशोध और द्वेष से काम किया था। परमेश्वर ने घोषणा की है कि वह पलिश्तियों पर अपना न्याय लागू करेगा, उनके शहरों और लोगों पर विनाश लाएगा (यहेजकेल 25:15-17)।</w:t>
      </w:r>
    </w:p>
    <w:p/>
    <w:p>
      <w:r xmlns:w="http://schemas.openxmlformats.org/wordprocessingml/2006/main">
        <w:t xml:space="preserve">सारांश,</w:t>
      </w:r>
    </w:p>
    <w:p>
      <w:r xmlns:w="http://schemas.openxmlformats.org/wordprocessingml/2006/main">
        <w:t xml:space="preserve">यहेजकेल अध्याय पच्चीस में शामिल है</w:t>
      </w:r>
    </w:p>
    <w:p>
      <w:r xmlns:w="http://schemas.openxmlformats.org/wordprocessingml/2006/main">
        <w:t xml:space="preserve">अम्मोन, मोआब, एदोम और फ़िलिस्तिया के विरुद्ध भविष्यवाणियाँ,</w:t>
      </w:r>
    </w:p>
    <w:p>
      <w:r xmlns:w="http://schemas.openxmlformats.org/wordprocessingml/2006/main">
        <w:t xml:space="preserve">उन पर परमेश्वर का न्याय सुनाना।</w:t>
      </w:r>
    </w:p>
    <w:p/>
    <w:p>
      <w:r xmlns:w="http://schemas.openxmlformats.org/wordprocessingml/2006/main">
        <w:t xml:space="preserve">यरूशलेम के विनाश पर खुशी मनाने के लिए अम्मोन के खिलाफ भविष्यवाणी।</w:t>
      </w:r>
    </w:p>
    <w:p>
      <w:r xmlns:w="http://schemas.openxmlformats.org/wordprocessingml/2006/main">
        <w:t xml:space="preserve">इसराइल के पतन पर खुशी मनाने के लिए मोआब के खिलाफ भविष्यवाणी।</w:t>
      </w:r>
    </w:p>
    <w:p>
      <w:r xmlns:w="http://schemas.openxmlformats.org/wordprocessingml/2006/main">
        <w:t xml:space="preserve">इस्राएल के प्रति शत्रुता रखने के कारण एदोम के विरुद्ध भविष्यवाणी।</w:t>
      </w:r>
    </w:p>
    <w:p>
      <w:r xmlns:w="http://schemas.openxmlformats.org/wordprocessingml/2006/main">
        <w:t xml:space="preserve">प्रतिशोध और द्वेष की भावना से कार्य करने के लिए फिलिस्तिया के विरुद्ध भविष्यवाणी।</w:t>
      </w:r>
    </w:p>
    <w:p/>
    <w:p>
      <w:r xmlns:w="http://schemas.openxmlformats.org/wordprocessingml/2006/main">
        <w:t xml:space="preserve">यहेजकेल के इस अध्याय में अम्मोन, मोआब, एदोम और फिलिस्तिया के पड़ोसी देशों के खिलाफ भविष्यवाणियां शामिल हैं। ये भविष्यवाणियाँ उनके अहंकार, इज़राइल के प्रति शत्रुता और भगवान की संप्रभुता को स्वीकार करने में उनकी विफलता के लिए भगवान के फैसले की घोषणा करती हैं। अध्याय की शुरुआत अम्मोन के खिलाफ एक भविष्यवाणी से होती है, जिन्होंने यरूशलेम के विनाश पर खुशी मनाई और उनकी भूमि पर कब्ज़ा करने की कोशिश की। परमेश्वर ने घोषणा की कि वह अम्मोन पर न्याय लाएगा, जिससे वे उजाड़ हो जायेंगे। भविष्यवाणी मोआब के खिलाफ एक घोषणा के साथ जारी है, जिसने इज़राइल के पतन पर भी खुशी मनाई थी। परमेश्वर ने घोषणा की है कि वह मोआब पर न्याय लाएगा, उनकी महिमा को कम कर देगा और उन्हें उजाड़ बंजर भूमि बना देगा। इसके बाद अध्याय एदोम के खिलाफ एक भविष्यवाणी पर केंद्रित हो जाता है, जो इसराइल के प्रति शत्रुता रखता था और उनसे प्रतिशोध लेना चाहता था। परमेश्वर ने घोषणा की कि वह एदोम से अपना प्रतिशोध लेगा, जिससे वे सदा के लिए उजाड़ हो जायेंगे। अध्याय का समापन फिलिस्तिया के खिलाफ एक भविष्यवाणी के साथ होता है, जिसने इसराइल के खिलाफ प्रतिशोध और द्वेष से काम किया था। परमेश्वर ने घोषणा की है कि वह पलिश्तियों पर अपना न्याय लागू करेगा, और उनके शहरों और लोगों पर विनाश लाएगा। अध्याय इन राष्ट्रों पर भगवान के फैसले और इज़राइल के खिलाफ उनके कार्यों पर जोर देता है।</w:t>
      </w:r>
    </w:p>
    <w:p/>
    <w:p>
      <w:r xmlns:w="http://schemas.openxmlformats.org/wordprocessingml/2006/main">
        <w:t xml:space="preserve">यहेजकेल 25:1 यहोवा का यह वचन फिर मेरे पास पहुंचा,</w:t>
      </w:r>
    </w:p>
    <w:p/>
    <w:p>
      <w:r xmlns:w="http://schemas.openxmlformats.org/wordprocessingml/2006/main">
        <w:t xml:space="preserve">परमेश्वर ने यहेजकेल से बात की और उसे अम्मोनियों के विरुद्ध भविष्यवाणी करने का आदेश दिया।</w:t>
      </w:r>
    </w:p>
    <w:p/>
    <w:p>
      <w:r xmlns:w="http://schemas.openxmlformats.org/wordprocessingml/2006/main">
        <w:t xml:space="preserve">1. परमेश्वर का अजेय वचन: उसकी संप्रभुता में आनन्द मनाओ</w:t>
      </w:r>
    </w:p>
    <w:p/>
    <w:p>
      <w:r xmlns:w="http://schemas.openxmlformats.org/wordprocessingml/2006/main">
        <w:t xml:space="preserve">2. प्रभु की वाणी सुनना: विरोध के बावजूद आज्ञाकारिता</w:t>
      </w:r>
    </w:p>
    <w:p/>
    <w:p>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लूका 6:46-49 - तुम मुझे प्रभु, प्रभु क्यों कहते हो, और जो मैं तुम से कहता हूं वह नहीं करते? जो कोई मेरे पास आता है और मेरी बातें सुनता है और उन पर चलता है, मैं तुम्हें दिखाऊंगा कि वह कैसा है: वह घर बनाने वाले मनुष्य के समान है, जिस ने गहरी खुदाई करके चट्टान पर नेव डाली। और जब बाढ़ आई, तो धारा उस घर पर टूट पड़ी, और उसे हिला न सकी, क्योंकि वह अच्छी तरह से बनाया गया था। परन्तु जो सुनता है और उस पर चलता नहीं, वह उस मनुष्य के समान है जिस ने बिना नेव भूमि पर घर बनाया। जब धारा उस पर टूट पड़ी, तो वह तुरन्त गिर पड़ा, और उस घर का विनाश हो गया।</w:t>
      </w:r>
    </w:p>
    <w:p/>
    <w:p>
      <w:r xmlns:w="http://schemas.openxmlformats.org/wordprocessingml/2006/main">
        <w:t xml:space="preserve">यहेजकेल 25:2 हे मनुष्य के सन्तान, अपना मुख अम्मोनियों की ओर करके उनके विरूद्ध भविष्यद्वाणी कर;</w:t>
      </w:r>
    </w:p>
    <w:p/>
    <w:p>
      <w:r xmlns:w="http://schemas.openxmlformats.org/wordprocessingml/2006/main">
        <w:t xml:space="preserve">यहोवा ने यहेजकेल को अम्मोनियों के विरूद्ध भविष्यद्वाणी करने के लिये बुलाया।</w:t>
      </w:r>
    </w:p>
    <w:p/>
    <w:p>
      <w:r xmlns:w="http://schemas.openxmlformats.org/wordprocessingml/2006/main">
        <w:t xml:space="preserve">1: हमें प्रभु के आह्वान का आज्ञाकारी होना चाहिए और उसकी इच्छा पूरी करनी चाहिए।</w:t>
      </w:r>
    </w:p>
    <w:p/>
    <w:p>
      <w:r xmlns:w="http://schemas.openxmlformats.org/wordprocessingml/2006/main">
        <w:t xml:space="preserve">2: हमें अपने विश्वास पर दृढ़ रहना चाहिए, क्योंकि प्रभु सदैव हमारे साथ रहेंगे।</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यहेजकेल 25:3 और अम्मोनियों से कहो, परमेश्वर यहोवा का वचन सुनो; प्रभु यहोवा यों कहता है; क्योंकि जब वह अपवित्र किया गया, तब तू ने कहा, अहा, मेरे पवित्रस्थान के विरूद्ध; और इस्राएल के देश के विरूद्ध, जब वह उजाड़ था; और यहूदा के घराने के विरूद्ध, जब वे बन्धुवाई में गए;</w:t>
      </w:r>
    </w:p>
    <w:p/>
    <w:p>
      <w:r xmlns:w="http://schemas.openxmlformats.org/wordprocessingml/2006/main">
        <w:t xml:space="preserve">प्रभु परमेश्वर के पास अम्मोनियों के लिए एक संदेश है, जिसमें कहा गया है कि उन्हें उसके पवित्रस्थान के अपवित्र होने, इस्राएल की भूमि को उजाड़ने और यहूदा के घराने की बंधुआई पर खुशी मनाने के लिए दंडित किया जा रहा है।</w:t>
      </w:r>
    </w:p>
    <w:p/>
    <w:p>
      <w:r xmlns:w="http://schemas.openxmlformats.org/wordprocessingml/2006/main">
        <w:t xml:space="preserve">1. दूसरों के दुर्भाग्य पर खुशी मनाना: पाप के परिणाम</w:t>
      </w:r>
    </w:p>
    <w:p/>
    <w:p>
      <w:r xmlns:w="http://schemas.openxmlformats.org/wordprocessingml/2006/main">
        <w:t xml:space="preserve">2. प्रतिकूल परिस्थितियों में विनम्रता: अम्मोनियों से सीखना</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यहेजकेल 25:4 सुन, मैं तुझे पूर्वियोंके वश में कर दूंगा कि वे उनका निज भाग हो जाएं, और वे तुझ में महल बनाएंगे, और अपना निवास बनाएंगे; वे तेरा फल खाएंगे, और तेरा दूध पीएंगे।</w:t>
      </w:r>
    </w:p>
    <w:p/>
    <w:p>
      <w:r xmlns:w="http://schemas.openxmlformats.org/wordprocessingml/2006/main">
        <w:t xml:space="preserve">परमेश्वर उन लोगों को दण्ड देगा जो अधर्मी हैं और उन्हें अधिकार के रूप में दूसरों को दे देंगे।</w:t>
      </w:r>
    </w:p>
    <w:p/>
    <w:p>
      <w:r xmlns:w="http://schemas.openxmlformats.org/wordprocessingml/2006/main">
        <w:t xml:space="preserve">1: ईश्वर न्यायी है और अधर्म का न्याय करेगा।</w:t>
      </w:r>
    </w:p>
    <w:p/>
    <w:p>
      <w:r xmlns:w="http://schemas.openxmlformats.org/wordprocessingml/2006/main">
        <w:t xml:space="preserve">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ईश्वर विश्वासयोग्य है और न्याय प्रदान करेगा।</w:t>
      </w:r>
    </w:p>
    <w:p/>
    <w:p>
      <w:r xmlns:w="http://schemas.openxmlformats.org/wordprocessingml/2006/main">
        <w:t xml:space="preserve">भजन 9:7-8 - परन्तु यहोवा सर्वदा स्थिर रहेगा; उस ने अपना सिंहासन न्याय के लिये तैयार किया है। और वह जगत का न्याय धर्म से करेगा, वह लोगों का न्याय सीधाई से करेगा।</w:t>
      </w:r>
    </w:p>
    <w:p/>
    <w:p>
      <w:r xmlns:w="http://schemas.openxmlformats.org/wordprocessingml/2006/main">
        <w:t xml:space="preserve">1: मैथ्यू 25:31-33 - जब मनुष्य का पुत्र अपनी महिमा में आएगा, और सभी पवित्र स्वर्गदूत उसके साथ होंगे, तब वह अपनी महिमा के सिंहासन पर बैठेगा: और सभी राष्ट्र उसके सामने इकट्ठे होंगे: और वह जैसे चरवाहा अपनी भेड़ों को बकरियों से अलग कर देता है, वैसे ही वह उनको एक दूसरे से अलग करेगा; और भेड़ों को तो वह अपनी दाहिनी ओर खड़ा करेगा, परन्तु बकरियों को बाईं ओर।</w:t>
      </w:r>
    </w:p>
    <w:p/>
    <w:p>
      <w:r xmlns:w="http://schemas.openxmlformats.org/wordprocessingml/2006/main">
        <w:t xml:space="preserve">2: नीतिवचन 8:15-16 - राजा मेरे द्वारा राज्य करते हैं, और हाकिम न्याय का फैसला करते हैं। हाकिम, हाकिम, वरन पृय्वी के सब न्यायी मेरे ही द्वारा प्रभुता करते हैं।</w:t>
      </w:r>
    </w:p>
    <w:p/>
    <w:p>
      <w:r xmlns:w="http://schemas.openxmlformats.org/wordprocessingml/2006/main">
        <w:t xml:space="preserve">यहेजकेल 25:5 और मैं रब्बा को ऊंटोंके लिथे और अम्मोनियोंके लिथे भेड़-बकरियोंके बैठने का स्थान बनाऊंगा; और तुम जान लोगे कि मैं यहोवा हूं।</w:t>
      </w:r>
    </w:p>
    <w:p/>
    <w:p>
      <w:r xmlns:w="http://schemas.openxmlformats.org/wordprocessingml/2006/main">
        <w:t xml:space="preserve">यह अनुच्छेद उन लोगों को न्याय दिलाने की ईश्वर की शक्ति की बात करता है जिन्होंने उसके लोगों के साथ अन्याय किया है।</w:t>
      </w:r>
    </w:p>
    <w:p/>
    <w:p>
      <w:r xmlns:w="http://schemas.openxmlformats.org/wordprocessingml/2006/main">
        <w:t xml:space="preserve">1 - ईश्वर का न्याय का वादा: कोई भी उसके क्रोध से ऊपर नहीं है</w:t>
      </w:r>
    </w:p>
    <w:p/>
    <w:p>
      <w:r xmlns:w="http://schemas.openxmlformats.org/wordprocessingml/2006/main">
        <w:t xml:space="preserve">2 - ईश्वर की दया और न्याय: अच्छाई और बुराई का संतुलन</w:t>
      </w:r>
    </w:p>
    <w:p/>
    <w:p>
      <w:r xmlns:w="http://schemas.openxmlformats.org/wordprocessingml/2006/main">
        <w:t xml:space="preserve">1 -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 रोमियों 12:19 - हे मेरे प्रियो, पलटा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यहेजकेल 25:6 परमेश्वर यहोवा यों कहता है; क्योंकि तू ने इस्राएल के देश के विरूद्ध ताली बजाई और ताली बजाई, और अपनी सारी शक्ति से मन में आनन्द किया;</w:t>
      </w:r>
    </w:p>
    <w:p/>
    <w:p>
      <w:r xmlns:w="http://schemas.openxmlformats.org/wordprocessingml/2006/main">
        <w:t xml:space="preserve">प्रभु यहोवा उन लोगों पर न्याय की घोषणा करता है जो इस्राएल की भूमि के विरुद्ध हर्ष और तिरस्कार व्यक्त करते हैं।</w:t>
      </w:r>
    </w:p>
    <w:p/>
    <w:p>
      <w:r xmlns:w="http://schemas.openxmlformats.org/wordprocessingml/2006/main">
        <w:t xml:space="preserve">1. पाप में आनन्दित होने का खतरा</w:t>
      </w:r>
    </w:p>
    <w:p/>
    <w:p>
      <w:r xmlns:w="http://schemas.openxmlformats.org/wordprocessingml/2006/main">
        <w:t xml:space="preserve">2. घमण्डी आनन्द का परिणाम</w:t>
      </w:r>
    </w:p>
    <w:p/>
    <w:p>
      <w:r xmlns:w="http://schemas.openxmlformats.org/wordprocessingml/2006/main">
        <w:t xml:space="preserve">1. नीतिवचन 14:21 - जो अपने पड़ोसी का तिरस्कार करता है, वह पाप करता है; परन्तु जो कंगालों पर दया करता है, वह धन्य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यहेजकेल 25:7 देख, मैं अपना हाथ तुझ पर बढ़ाऊंगा, और तुझे अन्यजातियोंके वश में कर दूंगा; और मैं तुझे लोगोंमें से नाश करूंगा, और तुझे देश देश में से नाश कर डालूंगा; मैं तुझे सत्यानाश कर डालूंगा; और तू जान लेगा कि मैं यहोवा हूँ।</w:t>
      </w:r>
    </w:p>
    <w:p/>
    <w:p>
      <w:r xmlns:w="http://schemas.openxmlformats.org/wordprocessingml/2006/main">
        <w:t xml:space="preserve">परमेश्वर उन लोगों को दंडित करेगा जो उसकी अवज्ञा करेंगे, उन्हें नष्ट कर देंगे और उन्हें अपने लोगों से अलग कर देंगे।</w:t>
      </w:r>
    </w:p>
    <w:p/>
    <w:p>
      <w:r xmlns:w="http://schemas.openxmlformats.org/wordprocessingml/2006/main">
        <w:t xml:space="preserve">1. प्रभु दुष्टों को दण्ड देंगे</w:t>
      </w:r>
    </w:p>
    <w:p/>
    <w:p>
      <w:r xmlns:w="http://schemas.openxmlformats.org/wordprocessingml/2006/main">
        <w:t xml:space="preserve">2. ईश्वर की अवज्ञा के परिणाम</w:t>
      </w:r>
    </w:p>
    <w:p/>
    <w:p>
      <w:r xmlns:w="http://schemas.openxmlformats.org/wordprocessingml/2006/main">
        <w:t xml:space="preserve">1. रोमियों 13:1-4 - प्रत्येक आत्मा को उच्च शक्तियों के अधीन रहने दो। क्योंकि परमेश्वर के सिवा कोई शक्ति नहीं है: जो शक्तियाँ हैं वे परमेश्वर की ओर से नियुक्त की गई हैं। इसलिए जो कोई शक्ति का विरोध करता है, वह परमेश्वर के आदेश का विरोध करता है: और जो विरोध करते हैं वे स्वयं दण्ड प्राप्त करेंगे।</w:t>
      </w:r>
    </w:p>
    <w:p/>
    <w:p>
      <w:r xmlns:w="http://schemas.openxmlformats.org/wordprocessingml/2006/main">
        <w:t xml:space="preserve">2. यशायाह 59:2 -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यहेजकेल 25:8 परमेश्वर यहोवा यों कहता है; क्योंकि मोआब और सेईर कहते हैं, देखो, यहूदा का घराना सब अन्यजातियों के समान है;</w:t>
      </w:r>
    </w:p>
    <w:p/>
    <w:p>
      <w:r xmlns:w="http://schemas.openxmlformats.org/wordprocessingml/2006/main">
        <w:t xml:space="preserve">यहोवा परमेश्वर ने मोआब और सेईर से बात की, और उन्हें यह कहने के लिए दोषी ठहराया कि यहूदा का घराना सभी अन्यजातियों के समान है।</w:t>
      </w:r>
    </w:p>
    <w:p/>
    <w:p>
      <w:r xmlns:w="http://schemas.openxmlformats.org/wordprocessingml/2006/main">
        <w:t xml:space="preserve">1. झूठी अफवाहें फैलाने के कारण मोआब और सेईर पर प्रभु का न्याय</w:t>
      </w:r>
    </w:p>
    <w:p/>
    <w:p>
      <w:r xmlns:w="http://schemas.openxmlformats.org/wordprocessingml/2006/main">
        <w:t xml:space="preserve">2. अपने लोगों की रक्षा में परमेश्वर की वफ़ादारी</w:t>
      </w:r>
    </w:p>
    <w:p/>
    <w:p>
      <w:r xmlns:w="http://schemas.openxmlformats.org/wordprocessingml/2006/main">
        <w:t xml:space="preserve">1. यिर्मयाह 9:24-25 - "परन्तु जो घमण्ड करे वह इस बात से घमण्ड करे, कि वह मुझे समझता और जानता है, कि मैं ही यहोवा हूं, जो पृय्वी पर करूणा, न्याय, और धर्म से काम करता हूं; क्योंकि मैं इन बातों से प्रसन्न होता हूं।" , यहोवा की यह वाणी है। देख, यहोवा की यह वाणी है, ऐसे दिन आते हैं, कि मैं उन सब खतनावालोंको भी जो खतनारहितोंके साय दण्ड देंगे, दण्ड दूंगा;</w:t>
      </w:r>
    </w:p>
    <w:p/>
    <w:p>
      <w:r xmlns:w="http://schemas.openxmlformats.org/wordprocessingml/2006/main">
        <w:t xml:space="preserve">2. रोमियों 3:23-24 - "क्योंकि सब ने पाप किया है, और परमेश्वर की महिमा से रहित हो गए हैं; और उसके अनुग्रह से उस छुटकारा के द्वारा जो मसीह यीशु में है, सेंतमेंत धर्मी ठहराए जाते हैं:"</w:t>
      </w:r>
    </w:p>
    <w:p/>
    <w:p>
      <w:r xmlns:w="http://schemas.openxmlformats.org/wordprocessingml/2006/main">
        <w:t xml:space="preserve">यहेजकेल 25:9 इसलिथे देख, मैं मोआब के सिवाने के नगरोंको अर्यात्‌ देश के विभव अर्यात्‌ बेतजेशिमोत, बाल्मोन, और किर्यातैम को, अर्यात् उसके सिवाने के नगरोंसे अलग कर दूंगा।</w:t>
      </w:r>
    </w:p>
    <w:p/>
    <w:p>
      <w:r xmlns:w="http://schemas.openxmlformats.org/wordprocessingml/2006/main">
        <w:t xml:space="preserve">परमेश्वर मोआब को उनके नगरों, बेत्जेशिमोत, बाल्मोन और किर्यातैम को, जो उस देश का गौरव माने जाते हैं, छीन कर दण्ड देगा।</w:t>
      </w:r>
    </w:p>
    <w:p/>
    <w:p>
      <w:r xmlns:w="http://schemas.openxmlformats.org/wordprocessingml/2006/main">
        <w:t xml:space="preserve">1. ईश्वर न्यायकारी और सर्वज्ञ है: अवज्ञा के परिणामों पर जैसा कि यहेजकेल 25:9 में देखा गया है</w:t>
      </w:r>
    </w:p>
    <w:p/>
    <w:p>
      <w:r xmlns:w="http://schemas.openxmlformats.org/wordprocessingml/2006/main">
        <w:t xml:space="preserve">2. ईश्वर की संप्रभुता: ए ईश्वर की शक्ति और अधिकार पर जैसा कि यहेजकेल 25:9 में प्रदर्शित है</w:t>
      </w:r>
    </w:p>
    <w:p/>
    <w:p>
      <w:r xmlns:w="http://schemas.openxmlformats.org/wordprocessingml/2006/main">
        <w:t xml:space="preserve">1. यशायाह 40:22-24 - वह पृथ्वी के घेरे के ऊपर सिंहासन पर बैठा है, और उसके लोग टिड्डियों के समान हैं। वह आकाश को छत्र के समान तानता है, और रहने के लिये तम्बू के समान फैलाता है। वह हाकिमों को तुच्छ कर देता है, और इस जगत के हाकिमों को तुच्छ कर देता है।</w:t>
      </w:r>
    </w:p>
    <w:p/>
    <w:p>
      <w:r xmlns:w="http://schemas.openxmlformats.org/wordprocessingml/2006/main">
        <w:t xml:space="preserve">25:9</w:t>
      </w:r>
    </w:p>
    <w:p/>
    <w:p>
      <w:r xmlns:w="http://schemas.openxmlformats.org/wordprocessingml/2006/main">
        <w:t xml:space="preserve">2. भजन 119:89-91 - हे प्रभु, तेरा वचन शाश्वत है; यह स्वर्ग में दृढ़ खड़ा है. तेरी सच्चाई पीढ़ी पीढ़ी तक बनी रहेगी; तू ने पृय्वी को दृढ़ किया, और वह स्थिर है। तेरे नियम आज तक कायम हैं, क्योंकि सब वस्तुएँ तेरी सेवा करती हैं।</w:t>
      </w:r>
    </w:p>
    <w:p/>
    <w:p>
      <w:r xmlns:w="http://schemas.openxmlformats.org/wordprocessingml/2006/main">
        <w:t xml:space="preserve">यहेजकेल 25:10 और अम्मोनियोंके साय पूर्व के पुरूषोंको उनको अधिकार दे देंगे, कि जाति जाति में अम्मोनियोंका स्मरण न किया जाए।</w:t>
      </w:r>
    </w:p>
    <w:p/>
    <w:p>
      <w:r xmlns:w="http://schemas.openxmlformats.org/wordprocessingml/2006/main">
        <w:t xml:space="preserve">इस अनुच्छेद में कहा गया है कि परमेश्वर अम्मोनियों को पूर्व के मनुष्यों को अधिकार में दे देगा, ताकि राष्ट्रों के बीच अम्मोनियों को स्मरण न किया जाए।</w:t>
      </w:r>
    </w:p>
    <w:p/>
    <w:p>
      <w:r xmlns:w="http://schemas.openxmlformats.org/wordprocessingml/2006/main">
        <w:t xml:space="preserve">1. अपने लोगों के प्रति ईश्वर की विश्वसनीयता और प्रावधान</w:t>
      </w:r>
    </w:p>
    <w:p/>
    <w:p>
      <w:r xmlns:w="http://schemas.openxmlformats.org/wordprocessingml/2006/main">
        <w:t xml:space="preserve">2. ईश्वर की कृपा एवं दया को स्मरण रखने का महत्व</w:t>
      </w:r>
    </w:p>
    <w:p/>
    <w:p>
      <w:r xmlns:w="http://schemas.openxmlformats.org/wordprocessingml/2006/main">
        <w:t xml:space="preserve">1. भजन 103:17-18 - परन्तु प्रभु का प्रेम उसके डरवैयों पर युगानुयुग बना रहता है, और उसका धर्म उनके नाती-पोतों पर बना रहता है, जो उसकी वाचा को मानते और उसके उपदेशों का पालन स्मरण करते हैं।</w:t>
      </w:r>
    </w:p>
    <w:p/>
    <w:p>
      <w:r xmlns:w="http://schemas.openxmlformats.org/wordprocessingml/2006/main">
        <w:t xml:space="preserve">2. यशायाह 49:15-16 - क्या कोई माता अपने दूध के बच्चे को भूल जाए और अपने जन्माए हुए बच्चे पर दया न करे? हालाँकि वह भूल सकती है, मैं तुम्हें नहीं भूलूँगा! देख, मैं ने तुझे अपनी हथेलियों पर खोद लिया है; तुम्हारी दीवारें सदैव मेरे सामने हैं।</w:t>
      </w:r>
    </w:p>
    <w:p/>
    <w:p>
      <w:r xmlns:w="http://schemas.openxmlformats.org/wordprocessingml/2006/main">
        <w:t xml:space="preserve">यहेजकेल 25:11 और मैं मोआब को दण्ड दूंगा; और वे जान लेंगे कि मैं यहोवा हूँ।</w:t>
      </w:r>
    </w:p>
    <w:p/>
    <w:p>
      <w:r xmlns:w="http://schemas.openxmlformats.org/wordprocessingml/2006/main">
        <w:t xml:space="preserve">यहोवा मोआब पर निर्णय सुनाएगा और वे परमेश्वर के अधिकार को पहचानेंगे।</w:t>
      </w:r>
    </w:p>
    <w:p/>
    <w:p>
      <w:r xmlns:w="http://schemas.openxmlformats.org/wordprocessingml/2006/main">
        <w:t xml:space="preserve">1. परमेश्वर का न्याय और दया: मोआब का उदाहरण</w:t>
      </w:r>
    </w:p>
    <w:p/>
    <w:p>
      <w:r xmlns:w="http://schemas.openxmlformats.org/wordprocessingml/2006/main">
        <w:t xml:space="preserve">2. हमारे जीवन में ईश्वर के अधिकार को पहचानना</w:t>
      </w:r>
    </w:p>
    <w:p/>
    <w:p>
      <w:r xmlns:w="http://schemas.openxmlformats.org/wordprocessingml/2006/main">
        <w:t xml:space="preserve">1. यहेजकेल 25:11</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यहेजकेल 25:12 परमेश्वर यहोवा यों कहता है; क्योंकि उस एदोम ने पलटा लेकर यहूदा के घराने से काम लिया, और उनको बहुत क्रोधित करके अपना पलटा लिया है;</w:t>
      </w:r>
    </w:p>
    <w:p/>
    <w:p>
      <w:r xmlns:w="http://schemas.openxmlformats.org/wordprocessingml/2006/main">
        <w:t xml:space="preserve">यहोवा परमेश्वर बदला लेने और यहूदा के घराने से बदला लेने के लिए एदोम को संबोधित करता है।</w:t>
      </w:r>
    </w:p>
    <w:p/>
    <w:p>
      <w:r xmlns:w="http://schemas.openxmlformats.org/wordprocessingml/2006/main">
        <w:t xml:space="preserve">1. प्रभु की एदोम को फटकार: अपने शत्रुओं को क्षमा करना और प्रेम करना सीखना</w:t>
      </w:r>
    </w:p>
    <w:p/>
    <w:p>
      <w:r xmlns:w="http://schemas.openxmlformats.org/wordprocessingml/2006/main">
        <w:t xml:space="preserve">2. प्रतिशोधी हृदय के परिणाम: ईश्वर के क्रोध से बचना</w:t>
      </w:r>
    </w:p>
    <w:p/>
    <w:p>
      <w:r xmlns:w="http://schemas.openxmlformats.org/wordprocessingml/2006/main">
        <w:t xml:space="preserve">1. रोमियों 12:19-21 - "हे प्रियो, अपना पलटा कभी मत लेना, परन्तु इसे परमेश्वर के क्रोध पर छोड़ दो, क्योंकि लिखा है, पलटा मेरा है, मैं बदला दूंगा, यहोवा कहता है। इसके विपरीत, यदि तुम्हारा शत्रु है भूखा हो, तो उसे खिलाओ; यदि वह प्यासा हो, तो उसे कुछ पिलाओ; क्योंकि ऐसा करने से तुम उसके सिर पर जलते अंगारों का ढेर लगाओगे।</w:t>
      </w:r>
    </w:p>
    <w:p/>
    <w:p>
      <w:r xmlns:w="http://schemas.openxmlformats.org/wordprocessingml/2006/main">
        <w:t xml:space="preserve">2. मत्ती 5:44-45 - "परन्तु मैं तुम से कहता हूं, अपने शत्रुओं से प्रेम रखो, और अपने सतानेवालों के लिये प्रार्थना करो, कि तुम अपने स्वर्गीय पिता के पुत्र बनो। क्योंकि वह अपना सूर्य बुराई पर उदय करता है।" और भले लोगों पर, और धर्मियों और अन्यायियों दोनों पर मेंह बरसाता है।"</w:t>
      </w:r>
    </w:p>
    <w:p/>
    <w:p>
      <w:r xmlns:w="http://schemas.openxmlformats.org/wordprocessingml/2006/main">
        <w:t xml:space="preserve">यहेजकेल 25:13 इसलिये परमेश्वर यहोवा यों कहता है; और मैं अपना हाथ एदोम पर बढ़ाकर उस में से मनुष्य और पशु दोनों को नाश करूंगा; और मैं उसे तेमान के आगे से उजाड़ कर दूंगा; और ददान के लोग तलवार से मारे जायेंगे।</w:t>
      </w:r>
    </w:p>
    <w:p/>
    <w:p>
      <w:r xmlns:w="http://schemas.openxmlformats.org/wordprocessingml/2006/main">
        <w:t xml:space="preserve">यहोवा परमेश्वर एदोम के लोगों और पशुओं को नष्ट करके उनके अधर्म का दण्ड देगा।</w:t>
      </w:r>
    </w:p>
    <w:p/>
    <w:p>
      <w:r xmlns:w="http://schemas.openxmlformats.org/wordprocessingml/2006/main">
        <w:t xml:space="preserve">1. पाप के परिणाम: उदाहरण के तौर पर एदोम की सज़ा।</w:t>
      </w:r>
    </w:p>
    <w:p/>
    <w:p>
      <w:r xmlns:w="http://schemas.openxmlformats.org/wordprocessingml/2006/main">
        <w:t xml:space="preserve">2. ईश्वर का न्याय और दया: एदोम की सजा और मुक्ति।</w:t>
      </w:r>
    </w:p>
    <w:p/>
    <w:p>
      <w:r xmlns:w="http://schemas.openxmlformats.org/wordprocessingml/2006/main">
        <w:t xml:space="preserve">1. आमोस 1:11-12 यहोवा यों कहता है; एदोम के तीन क्या, वरन चार अपराधों के कारण भी मैं उसका दण्ड न छोडूंगा; क्योंकि उस ने तलवार लेकर अपने भाई का पीछा किया, और सारी दया त्याग दी, और उसका क्रोध सदा भड़कता रहा, और उस ने अपना क्रोध सर्वदा बनाए रखा।</w:t>
      </w:r>
    </w:p>
    <w:p/>
    <w:p>
      <w:r xmlns:w="http://schemas.openxmlformats.org/wordprocessingml/2006/main">
        <w:t xml:space="preserve">2. यशायाह 63:1-3 यह कौन है जो बोस्रा के रंगे हुए वस्त्र पहिने हुए एदोम से आता है? यह जो अपने परिधान में महिमामय है, और अपनी शक्ति की महानता में यात्रा कर रहा है? मैं जो धर्म से बोलता हूं, उद्धार करने में सामर्थी हूं। तू अपने वस्त्र में क्यों लाल है, और तेरे वस्त्र रस में लताड़नेवाले के समान लाल हैं? मैं ने अकेले ही रसकुण्ड में दाख रौंदा है; और प्रजा में से कोई मेरे संग न था; क्योंकि मैं अपके क्रोध से उनको रौंदूंगा, और अपके जलजलाहट से उनको रौंद डालूंगा; और उनका लहू मेरे वस्त्रों पर छिड़केगा, और मैं अपने सारे वस्त्र को कलंकित कर दूंगा।</w:t>
      </w:r>
    </w:p>
    <w:p/>
    <w:p>
      <w:r xmlns:w="http://schemas.openxmlformats.org/wordprocessingml/2006/main">
        <w:t xml:space="preserve">यहेजकेल 25:14 और मैं अपनी प्रजा इस्राएल के द्वारा एदोम से पलटा लूंगा, और वे एदोम में मेरे क्रोध और जलजलाहट के अनुसार काम करेंगे; और वे मेरा बदला जान लेंगे, परमेश्वर यहोवा की यही वाणी है।</w:t>
      </w:r>
    </w:p>
    <w:p/>
    <w:p>
      <w:r xmlns:w="http://schemas.openxmlformats.org/wordprocessingml/2006/main">
        <w:t xml:space="preserve">परमेश्वर एदोम से उनके अपराधों का बदला लेने के लिए इस्राएल राष्ट्र का उपयोग करेगा।</w:t>
      </w:r>
    </w:p>
    <w:p/>
    <w:p>
      <w:r xmlns:w="http://schemas.openxmlformats.org/wordprocessingml/2006/main">
        <w:t xml:space="preserve">1. भगवान का न्याय: भगवान के क्रोध को समझना</w:t>
      </w:r>
    </w:p>
    <w:p/>
    <w:p>
      <w:r xmlns:w="http://schemas.openxmlformats.org/wordprocessingml/2006/main">
        <w:t xml:space="preserve">2. दया और प्रतिशोध: हम अपने दुश्मनों को कैसे जवाब देते हैं</w:t>
      </w:r>
    </w:p>
    <w:p/>
    <w:p>
      <w:r xmlns:w="http://schemas.openxmlformats.org/wordprocessingml/2006/main">
        <w:t xml:space="preserve">1. रोमियों 12:19 - "बदला न लो, मेरे प्रिय मित्रों, परन्तु परमेश्वर के क्रोध के लिए जगह छोड़ दो, क्योंकि लिखा है: पलटा लेना मेरा काम है; यहोवा कहता है, पलटा लेना मेरा काम है।</w:t>
      </w:r>
    </w:p>
    <w:p/>
    <w:p>
      <w:r xmlns:w="http://schemas.openxmlformats.org/wordprocessingml/2006/main">
        <w:t xml:space="preserve">2. नीतिवचन 20:22 - मत कहो, मैं तुम्हें इस गलती का बदला दूँगा! प्रभु की प्रतीक्षा करो, और वह तुम्हें बचाएगा।</w:t>
      </w:r>
    </w:p>
    <w:p/>
    <w:p>
      <w:r xmlns:w="http://schemas.openxmlformats.org/wordprocessingml/2006/main">
        <w:t xml:space="preserve">यहेजकेल 25:15 परमेश्वर यहोवा यों कहता है; क्योंकि पलिश्तियोंने पलटा लिया है, और घृणित मन से पलटा लिया है, कि पुराने बैर के कारण उसे नाश किया है;</w:t>
      </w:r>
    </w:p>
    <w:p/>
    <w:p>
      <w:r xmlns:w="http://schemas.openxmlformats.org/wordprocessingml/2006/main">
        <w:t xml:space="preserve">प्रभु परमेश्वर यहेजकेल के माध्यम से बोलते हैं, पलिश्तियों को द्वेषपूर्ण हृदय से बदला लेने के लिए फटकार लगाते हैं।</w:t>
      </w:r>
    </w:p>
    <w:p/>
    <w:p>
      <w:r xmlns:w="http://schemas.openxmlformats.org/wordprocessingml/2006/main">
        <w:t xml:space="preserve">1. क्षमा के साथ जीना: बाइबल हमें क्या सिखाती है?</w:t>
      </w:r>
    </w:p>
    <w:p/>
    <w:p>
      <w:r xmlns:w="http://schemas.openxmlformats.org/wordprocessingml/2006/main">
        <w:t xml:space="preserve">2. प्रतिशोध: हम बदला लेने की इच्छा पर कैसे प्रतिक्रिया देते हैं?</w:t>
      </w:r>
    </w:p>
    <w:p/>
    <w:p>
      <w:r xmlns:w="http://schemas.openxmlformats.org/wordprocessingml/2006/main">
        <w:t xml:space="preserve">1. भजन 37:8 - "क्रोध से दूर रहो, और क्रोध को त्याग दो! अपने आप को परेशान मत करो; यह केवल बुराई की ओर जाता है।"</w:t>
      </w:r>
    </w:p>
    <w:p/>
    <w:p>
      <w:r xmlns:w="http://schemas.openxmlformats.org/wordprocessingml/2006/main">
        <w:t xml:space="preserve">2. मैथ्यू 5:38-41 - "तुम सुन चुके हो कि कहा गया था, 'आँख के बदले आँख और दाँत के बदले दाँत।' परन्तु मैं तुम से कहता हूं, जो दुष्ट है उसका साम्हना न करना। परन्तु यदि कोई तुम्हारे दाहिने गाल पर थप्पड़ मारे, तो दूसरा भी उसकी ओर कर दो। और यदि कोई तुम पर मुकद्दमा करके तुम्हारा अंगरखा छीनना चाहे, तो उसे अपना कपड़ा भी ले लेने दो। . और यदि कोई तुम्हें एक मील चलने के लिए बाध्य करे, तो उसके साथ दो मील जाओ।"</w:t>
      </w:r>
    </w:p>
    <w:p/>
    <w:p>
      <w:r xmlns:w="http://schemas.openxmlformats.org/wordprocessingml/2006/main">
        <w:t xml:space="preserve">यहेजकेल 25:16 इसलिये परमेश्वर यहोवा यों कहता है; देख, मैं अपना हाथ पलिश्तियोंपर बढ़ाऊंगा, और करेतियोंको नाश करूंगा, और समुद्रतट के बचे हुओं को भी नाश करूंगा।</w:t>
      </w:r>
    </w:p>
    <w:p/>
    <w:p>
      <w:r xmlns:w="http://schemas.openxmlformats.org/wordprocessingml/2006/main">
        <w:t xml:space="preserve">प्रभु परमेश्वर ने पलिश्तियों को दंडित करने और चेरेथिम और समुद्र तट पर रहने वाले लोगों को नष्ट करने की अपनी योजना की घोषणा की।</w:t>
      </w:r>
    </w:p>
    <w:p/>
    <w:p>
      <w:r xmlns:w="http://schemas.openxmlformats.org/wordprocessingml/2006/main">
        <w:t xml:space="preserve">1. दुष्टों को परमेश्वर का दण्ड</w:t>
      </w:r>
    </w:p>
    <w:p/>
    <w:p>
      <w:r xmlns:w="http://schemas.openxmlformats.org/wordprocessingml/2006/main">
        <w:t xml:space="preserve">2. न्याय के लिए परमेश्वर की योजना को समझना</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व्यवस्थाविवरण 32:35 - प्रतिशोध मेरा है, और उस समय के लिये बदला देना, जब वे फिसलेंगे; क्योंकि उनकी विपत्ति का दिन निकट आ गया है, और उनका विनाश शीघ्र हो जाएगा।</w:t>
      </w:r>
    </w:p>
    <w:p/>
    <w:p>
      <w:r xmlns:w="http://schemas.openxmlformats.org/wordprocessingml/2006/main">
        <w:t xml:space="preserve">यहेजकेल 25:17 और मैं क्रोध की घुड़कियां देकर उन से बड़ा पलटा लूंगा; और जब मैं उन से पलटा लूंगा, तब वे जान लेंगे कि मैं यहोवा हूं।</w:t>
      </w:r>
    </w:p>
    <w:p/>
    <w:p>
      <w:r xmlns:w="http://schemas.openxmlformats.org/wordprocessingml/2006/main">
        <w:t xml:space="preserve">परमेश्वर उन लोगों से बड़ा प्रतिशोध लेगा जिन्होंने उसके साथ अन्याय किया है।</w:t>
      </w:r>
    </w:p>
    <w:p/>
    <w:p>
      <w:r xmlns:w="http://schemas.openxmlformats.org/wordprocessingml/2006/main">
        <w:t xml:space="preserve">1. भगवान का न्याय: भगवान के क्रोध की जांच करना</w:t>
      </w:r>
    </w:p>
    <w:p/>
    <w:p>
      <w:r xmlns:w="http://schemas.openxmlformats.org/wordprocessingml/2006/main">
        <w:t xml:space="preserve">2. प्रतिशोध की शक्ति को समझना: यहेजकेल 25:17</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व्यवस्थाविवरण 32:35 - प्रतिशोध मेरा है, और उस समय के लिये बदला देना, जब वे फिसलेंगे; क्योंकि उनकी विपत्ति का दिन निकट आ गया है, और उनका विनाश शीघ्र हो जाएगा।</w:t>
      </w:r>
    </w:p>
    <w:p/>
    <w:p>
      <w:r xmlns:w="http://schemas.openxmlformats.org/wordprocessingml/2006/main">
        <w:t xml:space="preserve">यहेजकेल अध्याय 26 में टायर शहर के खिलाफ एक भविष्यवाणी है, जो प्राचीन काल में एक प्रमुख व्यापारिक केंद्र था। अध्याय में सोर के घमंड, अहंकार और इज़राइल के साथ दुर्व्यवहार के कारण उसके विनाश और पतन की भविष्यवाणी की गई है। भविष्यवाणी शहर की तबाही की सीमा और भगवान के फैसले की अंतिम पूर्ति पर जोर देती है।</w:t>
      </w:r>
    </w:p>
    <w:p/>
    <w:p>
      <w:r xmlns:w="http://schemas.openxmlformats.org/wordprocessingml/2006/main">
        <w:t xml:space="preserve">पहला पैराग्राफ: अध्याय की शुरुआत टायर के आसन्न विनाश और तबाही की घोषणा से होती है। परमेश्‍वर ने घोषणा की है कि वह बाबुल सहित कई राष्ट्रों को सोर के विरुद्ध लाएगा, जो शहर को घेर लेंगे और उसे खंडहर कर देंगे (यहेजकेल 26:1-14)।</w:t>
      </w:r>
    </w:p>
    <w:p/>
    <w:p>
      <w:r xmlns:w="http://schemas.openxmlformats.org/wordprocessingml/2006/main">
        <w:t xml:space="preserve">दूसरा पैराग्राफ: भविष्यवाणी टायर के विनाश की सीमा का वर्णन करती है। नगर को ध्वस्त कर दिया जाएगा, उसकी दीवारें तोड़ दी जाएंगी और उसका मलबा समुद्र में फेंक दिया जाएगा। टायर का धन और प्रभाव नष्ट हो जाएगा, और यह मछुआरों के लिए जाल फैलाने के लिए एक नंगी चट्टान बन जाएगा (यहेजकेल 26:15-21)।</w:t>
      </w:r>
    </w:p>
    <w:p/>
    <w:p>
      <w:r xmlns:w="http://schemas.openxmlformats.org/wordprocessingml/2006/main">
        <w:t xml:space="preserve">सारांश,</w:t>
      </w:r>
    </w:p>
    <w:p>
      <w:r xmlns:w="http://schemas.openxmlformats.org/wordprocessingml/2006/main">
        <w:t xml:space="preserve">यहेजकेल अध्याय छब्बीस भविष्यवाणियाँ</w:t>
      </w:r>
    </w:p>
    <w:p>
      <w:r xmlns:w="http://schemas.openxmlformats.org/wordprocessingml/2006/main">
        <w:t xml:space="preserve">सोर का विनाश और पतन,</w:t>
      </w:r>
    </w:p>
    <w:p>
      <w:r xmlns:w="http://schemas.openxmlformats.org/wordprocessingml/2006/main">
        <w:t xml:space="preserve">अपने अहंकार के कारण इसराइल के साथ दुर्व्यवहार,</w:t>
      </w:r>
    </w:p>
    <w:p>
      <w:r xmlns:w="http://schemas.openxmlformats.org/wordprocessingml/2006/main">
        <w:t xml:space="preserve">और परमेश्वर के न्याय की पूर्ति।</w:t>
      </w:r>
    </w:p>
    <w:p/>
    <w:p>
      <w:r xmlns:w="http://schemas.openxmlformats.org/wordprocessingml/2006/main">
        <w:t xml:space="preserve">सोर के आसन्न विनाश और तबाही की घोषणा।</w:t>
      </w:r>
    </w:p>
    <w:p>
      <w:r xmlns:w="http://schemas.openxmlformats.org/wordprocessingml/2006/main">
        <w:t xml:space="preserve">बेबीलोन सहित कई राष्ट्रों द्वारा आक्रमण और घेराबंदी।</w:t>
      </w:r>
    </w:p>
    <w:p>
      <w:r xmlns:w="http://schemas.openxmlformats.org/wordprocessingml/2006/main">
        <w:t xml:space="preserve">सोर के पूर्ण विनाश और नंगी चट्टान में परिवर्तन का वर्णन।</w:t>
      </w:r>
    </w:p>
    <w:p/>
    <w:p>
      <w:r xmlns:w="http://schemas.openxmlformats.org/wordprocessingml/2006/main">
        <w:t xml:space="preserve">ईजेकील के इस अध्याय में टायर शहर के खिलाफ एक भविष्यवाणी है, जिसमें इसके विनाश और पतन की भविष्यवाणी की गई है। टायर की उसके घमंड, इज़राइल के साथ दुर्व्यवहार और ईश्वर की संप्रभुता को स्वीकार करने में विफलता के लिए निंदा की जाती है। अध्याय की शुरुआत टायर के आसन्न विनाश और तबाही की घोषणा से होती है। परमेश्वर ने घोषणा की है कि वह बाबुल सहित कई राष्ट्रों को सोर के विरुद्ध लाएगा, जो शहर को घेर लेंगे और उसे खंडहर कर देंगे। भविष्यवाणी में टायर के विनाश की सीमा का वर्णन किया गया है, जिसमें शहर का विध्वंस, इसकी दीवारों का टूटना और इसके मलबे को समुद्र में फेंकना शामिल है। टायर की संपत्ति और प्रभाव नष्ट हो जाएगा, और यह मछुआरों के लिए जाल फैलाने के लिए एक नंगी चट्टान बन जाएगा। अध्याय टायर की तबाही की सीमा और भगवान के फैसले की पूर्ति पर जोर देता है।</w:t>
      </w:r>
    </w:p>
    <w:p/>
    <w:p>
      <w:r xmlns:w="http://schemas.openxmlformats.org/wordprocessingml/2006/main">
        <w:t xml:space="preserve">यहेजकेल 26:1 और ग्यारहवें वर्ष के पहिले दिन को यहोवा का यह वचन मेरे पास पहुंचा,</w:t>
      </w:r>
    </w:p>
    <w:p/>
    <w:p>
      <w:r xmlns:w="http://schemas.openxmlformats.org/wordprocessingml/2006/main">
        <w:t xml:space="preserve">ग्यारहवें वर्ष के महीने के पहले दिन, परमेश्वर ने यहेजकेल से बात की।</w:t>
      </w:r>
    </w:p>
    <w:p/>
    <w:p>
      <w:r xmlns:w="http://schemas.openxmlformats.org/wordprocessingml/2006/main">
        <w:t xml:space="preserve">1. परमेश्वर के वचन की शक्ति: उसके समय के महत्व को समझना</w:t>
      </w:r>
    </w:p>
    <w:p/>
    <w:p>
      <w:r xmlns:w="http://schemas.openxmlformats.org/wordprocessingml/2006/main">
        <w:t xml:space="preserve">2. वफ़ादार आज्ञाकारिता: भगवान की पुकार का जवाब देना</w:t>
      </w:r>
    </w:p>
    <w:p/>
    <w:p>
      <w:r xmlns:w="http://schemas.openxmlformats.org/wordprocessingml/2006/main">
        <w:t xml:space="preserve">1. यशायाह 55:11 -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यहेजकेल 26:2 हे मनुष्य के सन्तान, क्योंकि सोर ने यरूशलेम के विषय में कहा है, अहा, जो लोगों के फाटक थे वह टूट गई, वह मेरी ओर फिर गई है;</w:t>
      </w:r>
    </w:p>
    <w:p/>
    <w:p>
      <w:r xmlns:w="http://schemas.openxmlformats.org/wordprocessingml/2006/main">
        <w:t xml:space="preserve">यरूशलेम के विरुद्ध अहंकार और घमण्ड के कारण परमेश्वर ने सोर नगर का न्याय किया।</w:t>
      </w:r>
    </w:p>
    <w:p/>
    <w:p>
      <w:r xmlns:w="http://schemas.openxmlformats.org/wordprocessingml/2006/main">
        <w:t xml:space="preserve">1. ईश्वर का न्याय न्यायसंगत और न्यायसंगत है</w:t>
      </w:r>
    </w:p>
    <w:p/>
    <w:p>
      <w:r xmlns:w="http://schemas.openxmlformats.org/wordprocessingml/2006/main">
        <w:t xml:space="preserve">2. पतन से पहले अभिमान आता है</w:t>
      </w:r>
    </w:p>
    <w:p/>
    <w:p>
      <w:r xmlns:w="http://schemas.openxmlformats.org/wordprocessingml/2006/main">
        <w:t xml:space="preserve">1. यशायाह 10:12-15 - इस कारण ऐसा होगा, कि जब यहोवा अपना सारा काम सिय्योन पर्वत पर और यरूशलेम पर करेगा, तब मैं अश्शूर के राजा के कठोर मन का फल और महिमा का दण्ड दूंगा। उसके ऊंचे लुक का. क्योंकि वह कहता है, मैं ने यह अपने हाथ के बल और अपनी बुद्धि से किया है; क्योंकि मैं समझदार हूं: और मैं ने देश देश के लोगोंकी सीमा तोड़ दी है, और उनका धन लूट लिया है, और शूरवीर की नाईं मैं ने उनके निवासियोंको नीचे गिरा दिया है; और उन लोगोंकी धन सम्पत्ति मेरे हाथ ने घोंसले की नाईं पाई है; क्या मैं ने सारी पृय्वी को भी इकट्ठा किया है? और कोई न था जो पंख हिलाता, या मुंह खोलता, या झाँकता। क्या कुल्हाड़ी अपने काटने वाले पर घमण्ड करेगी? या आरी हिलानेवाले के विरूद्ध बड़ाई करेगी? मानो छड़ी अपने आप को उठाने वालों के विरुद्ध हिल जाए, या मानो लाठी अपने आप ऊपर उठ जाए, मानो वह कोई लकड़ी न हो।</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यहेजकेल 26:3 इसलिये परमेश्वर यहोवा यों कहता है; देख, हे सोर, मैं तेरे विरुद्ध हूँ, और बहुत सी जातियों को तेरे विरुद्ध चढ़ाऊंगा, जैसे समुद्र लहरें उठाता है।</w:t>
      </w:r>
    </w:p>
    <w:p/>
    <w:p>
      <w:r xmlns:w="http://schemas.openxmlformats.org/wordprocessingml/2006/main">
        <w:t xml:space="preserve">प्रभु परमेश्वर घोषणा करता है कि वह टायरस के विरुद्ध है और बहुत सी जातियों को उनके विरुद्ध लाएगा, जैसे समुद्र अपनी लहरें लाता है।</w:t>
      </w:r>
    </w:p>
    <w:p/>
    <w:p>
      <w:r xmlns:w="http://schemas.openxmlformats.org/wordprocessingml/2006/main">
        <w:t xml:space="preserve">1. परमेश्वर के क्रोध की शक्ति: टायरस का विनाश</w:t>
      </w:r>
    </w:p>
    <w:p/>
    <w:p>
      <w:r xmlns:w="http://schemas.openxmlformats.org/wordprocessingml/2006/main">
        <w:t xml:space="preserve">2. ईश्वर के उद्देश्य का अजेय ज्वार</w:t>
      </w:r>
    </w:p>
    <w:p/>
    <w:p>
      <w:r xmlns:w="http://schemas.openxmlformats.org/wordprocessingml/2006/main">
        <w:t xml:space="preserve">1. यशायाह 54:17 - "तुम्हारे विरुद्ध बनाया गया कोई भी हथियार सफल नहीं होगा; और जो कोई न्याय करने के लिए तुम्हारे विरूद्ध उठेगा उसे तुम दोषी ठहराओगे। यह यहोवा के सेवकों की विरासत है, और उनकी धार्मिकता मेरी ओर से है।" प्रभु की यही वाणी है।"</w:t>
      </w:r>
    </w:p>
    <w:p/>
    <w:p>
      <w:r xmlns:w="http://schemas.openxmlformats.org/wordprocessingml/2006/main">
        <w:t xml:space="preserve">2. भजन 33:10-11 - "यहोवा अन्यजातियों की युक्तियों को व्यर्थ कर देता है; वह लोगों की युक्तियों को निष्फल कर देता है। यहोवा की युक्ति सर्वदा स्थिर रहती है, और उसके मन के विचार पीढ़ी पीढ़ी तक स्थिर रहते हैं।" "</w:t>
      </w:r>
    </w:p>
    <w:p/>
    <w:p>
      <w:r xmlns:w="http://schemas.openxmlformats.org/wordprocessingml/2006/main">
        <w:t xml:space="preserve">यहेजकेल 26:4 और वे सोर की शहरपनाह को ढा देंगे, और उसके गुम्मटों को ढा देंगे; मैं उसकी धूल भी खुरचूंगा, और उसे चट्टान की चोटी के समान बना दूंगा।</w:t>
      </w:r>
    </w:p>
    <w:p/>
    <w:p>
      <w:r xmlns:w="http://schemas.openxmlformats.org/wordprocessingml/2006/main">
        <w:t xml:space="preserve">सोरस की दीवारें नष्ट कर दी जाएंगी और मीनारें तोड़ दी जाएंगी। उसकी धूल खुरच कर उसे चट्टान की चोटी के समान बनाया जायेगा।</w:t>
      </w:r>
    </w:p>
    <w:p/>
    <w:p>
      <w:r xmlns:w="http://schemas.openxmlformats.org/wordprocessingml/2006/main">
        <w:t xml:space="preserve">1. विनाश के सामने ताकत</w:t>
      </w:r>
    </w:p>
    <w:p/>
    <w:p>
      <w:r xmlns:w="http://schemas.openxmlformats.org/wordprocessingml/2006/main">
        <w:t xml:space="preserve">2. प्रभु की स्थायी शक्ति</w:t>
      </w:r>
    </w:p>
    <w:p/>
    <w:p>
      <w:r xmlns:w="http://schemas.openxmlformats.org/wordprocessingml/2006/main">
        <w:t xml:space="preserve">1. यशायाह 25:12 और वह तेरी शहरपनाह के ऊंचे गढ़ोंको ढा देगा, और गिरा देगा, और भूमि पर, वरन धूल में मिला देगा।</w:t>
      </w:r>
    </w:p>
    <w:p/>
    <w:p>
      <w:r xmlns:w="http://schemas.openxmlformats.org/wordprocessingml/2006/main">
        <w:t xml:space="preserve">2. भजन 18:2 यहोवा मेरी चट्टान, और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यहेजकेल 26:5 वह समुद्र के बीच जाल फैलाने का स्यान होगा, परमेश्वर यहोवा की यही वाणी है, कि वह जाति जाति के लिथे लूटा जाएगा।</w:t>
      </w:r>
    </w:p>
    <w:p/>
    <w:p>
      <w:r xmlns:w="http://schemas.openxmlformats.org/wordprocessingml/2006/main">
        <w:t xml:space="preserve">परमेश्वर ने वादा किया है कि सोर शहर मछली पकड़ने का स्थान होगा और राष्ट्रों के लिए लूट का स्थान बन जाएगा।</w:t>
      </w:r>
    </w:p>
    <w:p/>
    <w:p>
      <w:r xmlns:w="http://schemas.openxmlformats.org/wordprocessingml/2006/main">
        <w:t xml:space="preserve">1. परमेश्वर के वादे निश्चित हैं - यहेजकेल 26:5</w:t>
      </w:r>
    </w:p>
    <w:p/>
    <w:p>
      <w:r xmlns:w="http://schemas.openxmlformats.org/wordprocessingml/2006/main">
        <w:t xml:space="preserve">2. परमेश्वर की आज्ञा मानने का आशीर्वाद - यहेजकेल 26:5</w:t>
      </w:r>
    </w:p>
    <w:p/>
    <w:p>
      <w:r xmlns:w="http://schemas.openxmlformats.org/wordprocessingml/2006/main">
        <w:t xml:space="preserve">1. यशायाह 54:9-10 - "यह मेरे लिये नूह के दिनों के समान है: जैसे मैं ने शपय खाई, कि नूह का जल फिर पृय्वी पर न फैलेगा; वैसे ही मैं ने शपय खाई है, कि मैं तुझ पर क्रोध न करूंगा, और न तुझे घुड़का। क्योंकि पहाड़ हट जाएंगे, और पहाड़ियां दूर हो जाएंगी; परन्तु मेरी करूणा तुझ पर से न हटेगी, और न मेरी शान्ति की वाचा कभी टलेगी, तुझ पर दया करनेवाले यहोवा का यही वचन है।</w:t>
      </w:r>
    </w:p>
    <w:p/>
    <w:p>
      <w:r xmlns:w="http://schemas.openxmlformats.org/wordprocessingml/2006/main">
        <w:t xml:space="preserve">2. भजन 33:10-11 - "यहोवा अन्यजातियों की युक्तियों को व्यर्थ कर देता है; वह लोगों की युक्तियों को निष्फल कर देता है। यहोवा की युक्ति सर्वदा स्थिर रहती है, और उसके मन के विचार पीढ़ी पीढ़ी तक स्थिर रहते हैं।" "</w:t>
      </w:r>
    </w:p>
    <w:p/>
    <w:p>
      <w:r xmlns:w="http://schemas.openxmlformats.org/wordprocessingml/2006/main">
        <w:t xml:space="preserve">यहेजकेल 26:6 और उसकी बेटियां जो मैदान में हों, वे तलवार से घात की जाएं; और वे जान लेंगे कि मैं यहोवा हूँ।</w:t>
      </w:r>
    </w:p>
    <w:p/>
    <w:p>
      <w:r xmlns:w="http://schemas.openxmlformats.org/wordprocessingml/2006/main">
        <w:t xml:space="preserve">यहोवा मैदान में सोर की बेटियों को तलवार से मारकर दण्ड देगा।</w:t>
      </w:r>
    </w:p>
    <w:p/>
    <w:p>
      <w:r xmlns:w="http://schemas.openxmlformats.org/wordprocessingml/2006/main">
        <w:t xml:space="preserve">1. परमेश्वर की सज़ा उचित और न्यायसंगत है</w:t>
      </w:r>
    </w:p>
    <w:p/>
    <w:p>
      <w:r xmlns:w="http://schemas.openxmlformats.org/wordprocessingml/2006/main">
        <w:t xml:space="preserve">2. हमें प्रभु की संप्रभुता को नहीं भूलना चाहिए</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यिर्मयाह 15:1-2 - तब यहोवा ने मुझ से कहा, यद्यपि मूसा और शमूएल मेरे साम्हने खड़े थे, तौभी मेरा मन इस प्रजा की ओर न लगा। उन्हें मेरी दृष्टि से दूर कर दो, और उन्हें जाने दो! और जब वे तुम से पूछें, हम कहां जाएं? तू उन से कह, यहोवा यों कहता है, जो मरी के पक्ष में हैं, वे मरी से, और जो तलवार के पक्ष में हैं, वे तलवार से मारे जाएं; जो अकाल के पक्ष में हैं, वे अकाल के लिये, और जो बन्धुवाई के लिये हैं, वे बन्धुवाई में।</w:t>
      </w:r>
    </w:p>
    <w:p/>
    <w:p>
      <w:r xmlns:w="http://schemas.openxmlformats.org/wordprocessingml/2006/main">
        <w:t xml:space="preserve">यहेजकेल 26:7 परमेश्वर यहोवा यों कहता है; देख, मैं बाबुल के राजा सोर नबूकदनेस्सर को, जो राजाओं का राजा है, घोड़ों, रथों, सवारों, दलों, और बहुत सी प्रजा समेत उत्तर दिशा से ले आऊंगा।</w:t>
      </w:r>
    </w:p>
    <w:p/>
    <w:p>
      <w:r xmlns:w="http://schemas.openxmlformats.org/wordprocessingml/2006/main">
        <w:t xml:space="preserve">यहोवा परमेश्वर बेबीलोन के राजा नबूकदनेस्सर को एक बड़ी सेना के साथ सोर नगर में लाता है।</w:t>
      </w:r>
    </w:p>
    <w:p/>
    <w:p>
      <w:r xmlns:w="http://schemas.openxmlformats.org/wordprocessingml/2006/main">
        <w:t xml:space="preserve">1. ईश्वर की संप्रभुता: ईश्वर की शक्ति और अधिकार को जानना</w:t>
      </w:r>
    </w:p>
    <w:p/>
    <w:p>
      <w:r xmlns:w="http://schemas.openxmlformats.org/wordprocessingml/2006/main">
        <w:t xml:space="preserve">2. प्रभु का भय मानना सीखना: अवज्ञा के परिणामों को समझना</w:t>
      </w:r>
    </w:p>
    <w:p/>
    <w:p>
      <w:r xmlns:w="http://schemas.openxmlformats.org/wordprocessingml/2006/main">
        <w:t xml:space="preserve">1. यिर्मयाह 25:9 - यहोवा की यह वाणी है, मैं उत्तर दिशा के सब कुलों को, और अपने सेवक बेबीलोन के राजा नबूकदनेस्सर को भेजकर इस देश और इसके निवासियोंके विरूद्ध ले आऊंगा, और चारों ओर की इन सब जातियों पर आक्रमण करेगा, और उनको सत्यानाश कर डालेगा, और उन पर विस्मय, और उपहास, और सदा का विनाश कर देगा।</w:t>
      </w:r>
    </w:p>
    <w:p/>
    <w:p>
      <w:r xmlns:w="http://schemas.openxmlformats.org/wordprocessingml/2006/main">
        <w:t xml:space="preserve">2. दानिय्येल 5:18-21 - "हे राजा, परमप्रधान परमेश्वर ने तेरे पिता नबूकदनेस्सर को एक राज्य, और ऐश्वर्य, और महिमा, और आदर दिया; और उस महिमा के कारण जो उस ने उसे दिया, सब लोग, और जातियां, और भाषाएं , और उसके साम्हने कांपते और डरते थे, कि किसको उसने घात किया; और किसे उसने जीवित रखा; और किसे उसने खड़ा किया; और किसे उसने नीचे कर दिया। परन्तु जब उसका मन फूल गया, और उसका मन कठोर हो गया अभिमान के कारण वह अपने राज सिंहासन से उतार दिया गया, और उन्होंने उसकी महिमा उस से छीन ली; और वह मनुष्यों में से निकाल दिया गया; और उसका हृदय पशुओं का सा हो गया, और उसका निवास जंगली गदहों के समान हो गया: उन्होंने उसे भोजन खिलाया बैलों के समान घास, और उसका शरीर आकाश की ओस से भीगा हुआ था; जब तक उसने न जान लिया कि परमप्रधान परमेश्वर मनुष्यों के राज्य में प्रभुता करता है, और वह जिसे चाहता है उस पर उस पर अधिकार कर देता है।</w:t>
      </w:r>
    </w:p>
    <w:p/>
    <w:p>
      <w:r xmlns:w="http://schemas.openxmlformats.org/wordprocessingml/2006/main">
        <w:t xml:space="preserve">यहेजकेल 26:8 वह तेरी बेटियोंको मैदान में तलवार से घात करेगा, और तेरे विरूद्ध किला बनाएगा, और तेरे विरूद्ध टीला खड़ा करेगा, और तेरे विरूद्ध ढाल उठाएगा।</w:t>
      </w:r>
    </w:p>
    <w:p/>
    <w:p>
      <w:r xmlns:w="http://schemas.openxmlformats.org/wordprocessingml/2006/main">
        <w:t xml:space="preserve">यहोवा यहेजकेल की बेटियोंको मैदान में नाश करेगा, और उसके विरूद्ध किला बनाएगा, और उसके विरूद्ध पहाड़ खड़ा करेगा, और उसके विरूद्ध ढाल खड़ी करेगा।</w:t>
      </w:r>
    </w:p>
    <w:p/>
    <w:p>
      <w:r xmlns:w="http://schemas.openxmlformats.org/wordprocessingml/2006/main">
        <w:t xml:space="preserve">1. क्लेश के बीच में भगवान पर भरोसा रखना</w:t>
      </w:r>
    </w:p>
    <w:p/>
    <w:p>
      <w:r xmlns:w="http://schemas.openxmlformats.org/wordprocessingml/2006/main">
        <w:t xml:space="preserve">2. भगवान की सुरक्षा की शक्ति</w:t>
      </w:r>
    </w:p>
    <w:p/>
    <w:p>
      <w:r xmlns:w="http://schemas.openxmlformats.org/wordprocessingml/2006/main">
        <w:t xml:space="preserve">1. यशायाह 54:17 - कोई भी हथियार जो तुम्हारे विरुद्ध बनाया जाएगा, सफल नहीं होगा; और जो जीभ तुम पर दोष लगाए, तुम उसे दोषी ठहराओगे। यह यहोवा के सेवकों का निज भाग है, और उनका दोष मेरी ओर से है, यहोवा की यही वाणी है।</w:t>
      </w:r>
    </w:p>
    <w:p/>
    <w:p>
      <w:r xmlns:w="http://schemas.openxmlformats.org/wordprocessingml/2006/main">
        <w:t xml:space="preserve">2. यशायाह 41:10 - मत डर, क्योंकि मैं तेरे संग हूं; मैं तुम्हारा परमेश्वर हूं, निराश नहीं होना। मैं तुझे दृढ़ करूंगा, हां, मैं तेरी सहायता करूंगा, मैं तुझे अपने धर्ममय दाहिने हाथ से सम्भालूंगा।</w:t>
      </w:r>
    </w:p>
    <w:p/>
    <w:p>
      <w:r xmlns:w="http://schemas.openxmlformats.org/wordprocessingml/2006/main">
        <w:t xml:space="preserve">यहेजकेल 26:9 और वह तेरी शहरपनाह पर युद्ध के यन्त्र चलाएगा, और अपनी कुल्हाड़ियों से तेरे गुम्मटों को तोड़ डालेगा।</w:t>
      </w:r>
    </w:p>
    <w:p/>
    <w:p>
      <w:r xmlns:w="http://schemas.openxmlformats.org/wordprocessingml/2006/main">
        <w:t xml:space="preserve">यहोवा सोर शहर की दीवारों और टावरों को तोड़ने के लिए युद्ध के इंजनों का उपयोग करेगा।</w:t>
      </w:r>
    </w:p>
    <w:p/>
    <w:p>
      <w:r xmlns:w="http://schemas.openxmlformats.org/wordprocessingml/2006/main">
        <w:t xml:space="preserve">1. प्रभु की शक्ति: कैसे ईश्वर की शक्ति सब पर विजय प्राप्त करेगी</w:t>
      </w:r>
    </w:p>
    <w:p/>
    <w:p>
      <w:r xmlns:w="http://schemas.openxmlformats.org/wordprocessingml/2006/main">
        <w:t xml:space="preserve">2. टायर का विनाश: उन सभी के लिए एक चेतावनी जो परमेश्वर के विरुद्ध विद्रोह करते हैं</w:t>
      </w:r>
    </w:p>
    <w:p/>
    <w:p>
      <w:r xmlns:w="http://schemas.openxmlformats.org/wordprocessingml/2006/main">
        <w:t xml:space="preserve">1. यशायाह 31:3 - "अब मिस्री मनुष्य हैं, परमेश्वर नहीं; और उनके घोड़े मांस हैं, आत्मा नहीं। जब यहोवा अपना हाथ बढ़ाएगा, तब जो सहायता करेगा वह ठोकर खाएगा, और जो होल्पेन है वह गिरेगा।" , और वे सभी एक साथ विफल हो जायेंगे।"</w:t>
      </w:r>
    </w:p>
    <w:p/>
    <w:p>
      <w:r xmlns:w="http://schemas.openxmlformats.org/wordprocessingml/2006/main">
        <w:t xml:space="preserve">2. भजन 18:29 - "क्योंकि तेरे द्वारा मैं सेना में से होकर भागा हूं, और अपने परमेश्वर के द्वारा मैं ने शहरपनाह पर छलांग लगाई है।"</w:t>
      </w:r>
    </w:p>
    <w:p/>
    <w:p>
      <w:r xmlns:w="http://schemas.openxmlformats.org/wordprocessingml/2006/main">
        <w:t xml:space="preserve">यहेजकेल 26:10 उसके घोड़ों की बहुतायत के कारण उनकी धूलि तुझे ढँक देगी; जब वह तेरे फाटकोंमें मनुष्योंकी नाईं घुसेगा, तब तेरी शहरपनाह सवारों, पहियों, और रथोंके शब्द से कांप उठेगी। एक शहर में जिसमें एक उल्लंघन किया गया है.</w:t>
      </w:r>
    </w:p>
    <w:p/>
    <w:p>
      <w:r xmlns:w="http://schemas.openxmlformats.org/wordprocessingml/2006/main">
        <w:t xml:space="preserve">1. प्रभु की शक्ति अद्वितीय है</w:t>
      </w:r>
    </w:p>
    <w:p/>
    <w:p>
      <w:r xmlns:w="http://schemas.openxmlformats.org/wordprocessingml/2006/main">
        <w:t xml:space="preserve">2. प्रभु का भय एक शक्तिशाली प्रेरक है</w:t>
      </w:r>
    </w:p>
    <w:p/>
    <w:p>
      <w:r xmlns:w="http://schemas.openxmlformats.org/wordprocessingml/2006/main">
        <w:t xml:space="preserve">1. प्रकाशितवाक्य 19:11-16 - और मैं ने स्वर्ग खुला हुआ देखा, और क्या देखा, कि एक श्वेत घोड़ा है; और जो उस पर बैठा, वह विश्वासयोग्य और सच्चा कहलाया, और धर्म से न्याय करता और युद्ध करता है।</w:t>
      </w:r>
    </w:p>
    <w:p/>
    <w:p>
      <w:r xmlns:w="http://schemas.openxmlformats.org/wordprocessingml/2006/main">
        <w:t xml:space="preserve">2. 2 इतिहास 20:15-17 - यहोवा तुम से यों कहता है, इस बड़ी भीड़ से मत डरो और तुम्हारा मन कच्चा न हो; क्योंकि लड़ाई तुम्हारी नहीं, परन्तु परमेश्वर की है।</w:t>
      </w:r>
    </w:p>
    <w:p/>
    <w:p>
      <w:r xmlns:w="http://schemas.openxmlformats.org/wordprocessingml/2006/main">
        <w:t xml:space="preserve">यहेजकेल 26:11 वह तेरी सब सड़कों को अपने घोड़ों की टापों से रौंद डालेगा; वह तेरी प्रजा को तलवार से घात करेगा, और तेरी बलवन्त चौकियां भूमि में गिर जाएंगी।</w:t>
      </w:r>
    </w:p>
    <w:p/>
    <w:p>
      <w:r xmlns:w="http://schemas.openxmlformats.org/wordprocessingml/2006/main">
        <w:t xml:space="preserve">यहोवा अपने घोड़ों और तलवार से सोर नगर को नाश करेगा, और बलवन्त सिपाहियोंको गिरा देगा।</w:t>
      </w:r>
    </w:p>
    <w:p/>
    <w:p>
      <w:r xmlns:w="http://schemas.openxmlformats.org/wordprocessingml/2006/main">
        <w:t xml:space="preserve">1. ईश्वर का निर्णय: हम सभी के लिए एक चेतावनी</w:t>
      </w:r>
    </w:p>
    <w:p/>
    <w:p>
      <w:r xmlns:w="http://schemas.openxmlformats.org/wordprocessingml/2006/main">
        <w:t xml:space="preserve">2. प्रभु की शक्ति: वह कैसे विनाश लाता है</w:t>
      </w:r>
    </w:p>
    <w:p/>
    <w:p>
      <w:r xmlns:w="http://schemas.openxmlformats.org/wordprocessingml/2006/main">
        <w:t xml:space="preserve">1. यशायाह 24:1-3 - देख, यहोवा पृय्वी को सूना और उजाड़ कर देता है, और उलट-पुलट कर देता है, और उसके निवासियों को तितर-बितर कर देता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यहेजकेल 26:12 और वे तेरा धन लूट लेंगे, और तेरा माल लूट लेंगे; और तेरी शहरपनाह को ढा देंगे, और तेरे मनभावने घरोंको नाश करेंगे; और तेरे पत्थर, और लकड़ी, और तेरी धूल मिट्टी में डाल देंगे। पानी के बीच में.</w:t>
      </w:r>
    </w:p>
    <w:p/>
    <w:p>
      <w:r xmlns:w="http://schemas.openxmlformats.org/wordprocessingml/2006/main">
        <w:t xml:space="preserve">सोर शहर को लूट लिया जाएगा और नष्ट कर दिया जाएगा।</w:t>
      </w:r>
    </w:p>
    <w:p/>
    <w:p>
      <w:r xmlns:w="http://schemas.openxmlformats.org/wordprocessingml/2006/main">
        <w:t xml:space="preserve">1. ईश्वर एक धर्मी न्यायाधीश है और वह उन लोगों को दंडित करेगा जो उससे प्रेम करने और उसकी सेवा करने में विफल रहते हैं।</w:t>
      </w:r>
    </w:p>
    <w:p/>
    <w:p>
      <w:r xmlns:w="http://schemas.openxmlformats.org/wordprocessingml/2006/main">
        <w:t xml:space="preserve">2. जब हम ईश्वर के प्रति विश्वासघाती होते हैं, तो हमें अपनी पसंद के परिणाम भुगतने होंगे।</w:t>
      </w:r>
    </w:p>
    <w:p/>
    <w:p>
      <w:r xmlns:w="http://schemas.openxmlformats.org/wordprocessingml/2006/main">
        <w:t xml:space="preserve">1. रोमियों 2:6-8 - "परमेश्वर हर एक को उसके कर्मों के अनुसार फल देगा: उन लोगों के लिए अनन्त जीवन जो धैर्यपूर्वक अच्छा काम करते हुए महिमा, सम्मान और अमरता की खोज करते हैं; परन्तु उनके लिए जो स्वार्थी हैं।" सत्य की खोज करो और उसका पालन न करो, परन्तु अधर्म, क्रोध और क्रोध का पालन करो।"</w:t>
      </w:r>
    </w:p>
    <w:p/>
    <w:p>
      <w:r xmlns:w="http://schemas.openxmlformats.org/wordprocessingml/2006/main">
        <w:t xml:space="preserve">2. नीतिवचन 6:16-19 - "इन छः वस्तुओं से यहोवा बैर रखता है, हां, सात वस्तुएं उसे घृणित हैं: घमण्डी दृष्टि, झूठ बोलने वाली जीभ, हाथ जो निर्दोष का खून बहाते हैं, हृदय जो दुष्ट युक्तियां रचता है, पैर जो घृणित हैं।" बुराई की ओर दौड़ने में तेज, झूठा गवाह, झूठ बोलने वाला, और भाइयों में फूट फैलानेवाला।</w:t>
      </w:r>
    </w:p>
    <w:p/>
    <w:p>
      <w:r xmlns:w="http://schemas.openxmlformats.org/wordprocessingml/2006/main">
        <w:t xml:space="preserve">यहेजकेल 26:13 और मैं तेरे गीतों का शोर बन्द करूंगा; और तेरी वीणाओं का शब्द फिर कभी सुनाई न देगा।</w:t>
      </w:r>
    </w:p>
    <w:p/>
    <w:p>
      <w:r xmlns:w="http://schemas.openxmlformats.org/wordprocessingml/2006/main">
        <w:t xml:space="preserve">भगवान सोर के लोगों के गीत और संगीत को शांत कर देंगे, जो उनकी खुशी और उत्सव के अंत का प्रतीक है।</w:t>
      </w:r>
    </w:p>
    <w:p/>
    <w:p>
      <w:r xmlns:w="http://schemas.openxmlformats.org/wordprocessingml/2006/main">
        <w:t xml:space="preserve">1. हृदय को अंतिम रूप से जीतना: ईश्वर हमें कैसे घुटनों पर ला सकता है</w:t>
      </w:r>
    </w:p>
    <w:p/>
    <w:p>
      <w:r xmlns:w="http://schemas.openxmlformats.org/wordprocessingml/2006/main">
        <w:t xml:space="preserve">2. ईश्वर की शक्ति: आनंद और उत्सव का अंत</w:t>
      </w:r>
    </w:p>
    <w:p/>
    <w:p>
      <w:r xmlns:w="http://schemas.openxmlformats.org/wordprocessingml/2006/main">
        <w:t xml:space="preserve">1. यशायाह 24:8-9 - प्रभु खुशी और खुशी के अंत और दुःख और शोक के लिए उन भावनाओं के आदान-प्रदान का आदेश देते हैं।</w:t>
      </w:r>
    </w:p>
    <w:p/>
    <w:p>
      <w:r xmlns:w="http://schemas.openxmlformats.org/wordprocessingml/2006/main">
        <w:t xml:space="preserve">2. भजन 137:1-3 - बाबुल में बन्धुवाई किए गए यरूशलेम के लोग यरूशलेम की शोकपूर्ण याद में विलाप कर रहे हैं और गा रहे हैं।</w:t>
      </w:r>
    </w:p>
    <w:p/>
    <w:p>
      <w:r xmlns:w="http://schemas.openxmlformats.org/wordprocessingml/2006/main">
        <w:t xml:space="preserve">यहेजकेल 26:14 और मैं तुझे चट्टान की चोटी के समान बनाऊंगा; तू जाल फैलाने का स्थान ठहरेगा; तू फिर कभी न बनाया जाएगा; क्योंकि मुझ यहोवा ने यह कहा है, परमेश्वर यहोवा की यही वाणी है।</w:t>
      </w:r>
    </w:p>
    <w:p/>
    <w:p>
      <w:r xmlns:w="http://schemas.openxmlformats.org/wordprocessingml/2006/main">
        <w:t xml:space="preserve">प्रभु परमेश्वर ने कहा है कि सोर नष्ट हो जाएगा और अब दोबारा नहीं बनाया जाएगा।</w:t>
      </w:r>
    </w:p>
    <w:p/>
    <w:p>
      <w:r xmlns:w="http://schemas.openxmlformats.org/wordprocessingml/2006/main">
        <w:t xml:space="preserve">1. प्रभु परमेश्वर के वचन अंतिम हैं 2. परमेश्वर अंतिम प्राधिकारी हैं</w:t>
      </w:r>
    </w:p>
    <w:p/>
    <w:p>
      <w:r xmlns:w="http://schemas.openxmlformats.org/wordprocessingml/2006/main">
        <w:t xml:space="preserve">1. यशायाह 40:8 - घास सूख जाती है, फूल मुर्झा जाता है; परन्तु हमारे परमेश्वर का वचन सर्वदा अटल रहेगा। 2. मैथ्यू 24:35 - आकाश और पृथ्वी टल जायेंगे, परन्तु मेरे वचन कभी नहीं टलेंगे।</w:t>
      </w:r>
    </w:p>
    <w:p/>
    <w:p>
      <w:r xmlns:w="http://schemas.openxmlformats.org/wordprocessingml/2006/main">
        <w:t xml:space="preserve">यहेजकेल 26:15 परमेश्वर यहोवा सोर से यों कहता है; क्या तेरे गिरने के शब्द से द्वीप कांप न उठेंगे, जब घायल चिल्लाएंगे, जब तेरे बीच में घात किया जाएगा?</w:t>
      </w:r>
    </w:p>
    <w:p/>
    <w:p>
      <w:r xmlns:w="http://schemas.openxmlformats.org/wordprocessingml/2006/main">
        <w:t xml:space="preserve">प्रभु परमेश्वर टायरस से बात करते हैं और उसके राज्य के विनाश की चेतावनी देते हैं, कि कैसे उसके पतन को द्वीपों द्वारा सुना जाएगा और घायलों की चीखें सुनी जाएंगी।</w:t>
      </w:r>
    </w:p>
    <w:p/>
    <w:p>
      <w:r xmlns:w="http://schemas.openxmlformats.org/wordprocessingml/2006/main">
        <w:t xml:space="preserve">1. भगवान का न्याय: भगवान की अवज्ञा के परिणाम</w:t>
      </w:r>
    </w:p>
    <w:p/>
    <w:p>
      <w:r xmlns:w="http://schemas.openxmlformats.org/wordprocessingml/2006/main">
        <w:t xml:space="preserve">2. प्रभु की चेतावनी: उसकी आवाज़ पर ध्यान दें या परिणाम भुगतें</w:t>
      </w:r>
    </w:p>
    <w:p/>
    <w:p>
      <w:r xmlns:w="http://schemas.openxmlformats.org/wordprocessingml/2006/main">
        <w:t xml:space="preserve">1. यशायाह 24:1-3 - देख, यहोवा पृय्वी को सूना और उजाड़ कर देता है, और उलट-पुलट कर देता है, और उसके निवासियों को तितर-बितर कर देता है।</w:t>
      </w:r>
    </w:p>
    <w:p/>
    <w:p>
      <w:r xmlns:w="http://schemas.openxmlformats.org/wordprocessingml/2006/main">
        <w:t xml:space="preserve">2. आमोस 3:2 - पृय्वी भर के कुलोंमें से मैं ने केवल तुझे ही जाना है; इसलिये मैं तेरे सब अधर्म के कामोंका दण्ड तुझे दूंगा।</w:t>
      </w:r>
    </w:p>
    <w:p/>
    <w:p>
      <w:r xmlns:w="http://schemas.openxmlformats.org/wordprocessingml/2006/main">
        <w:t xml:space="preserve">यहेजकेल 26:16 तब समुद्र के सब हाकिम अपने सिंहासनों पर से उतरेंगे, और अपने वस्त्र उतारेंगे, और अपने बूटेदार वस्त्र उतारेंगे; वे कांपते वस्त्र पहिनेंगे; वे भूमि पर बैठेंगे, और हर घड़ी कांपते रहेंगे, और तुझे देखकर चकित होंगे।</w:t>
      </w:r>
    </w:p>
    <w:p/>
    <w:p>
      <w:r xmlns:w="http://schemas.openxmlformats.org/wordprocessingml/2006/main">
        <w:t xml:space="preserve">समुद्र के हाकिम परमेश्वर के सामने नम्र हो जायेंगे और भय और सदमे का अनुभव करेंगे।</w:t>
      </w:r>
    </w:p>
    <w:p/>
    <w:p>
      <w:r xmlns:w="http://schemas.openxmlformats.org/wordprocessingml/2006/main">
        <w:t xml:space="preserve">1: ईश्वर परम सत्ता है, और कोई भी उसके सामने टिक नहीं सकता।</w:t>
      </w:r>
    </w:p>
    <w:p/>
    <w:p>
      <w:r xmlns:w="http://schemas.openxmlformats.org/wordprocessingml/2006/main">
        <w:t xml:space="preserve">2: हमें ईश्वर की संप्रभुता के प्रति समर्पित होना चाहिए और उनकी उपस्थिति में विनम्र बने रहना चाहिए।</w:t>
      </w:r>
    </w:p>
    <w:p/>
    <w:p>
      <w:r xmlns:w="http://schemas.openxmlformats.org/wordprocessingml/2006/main">
        <w:t xml:space="preserve">1: यशायाह 6:1-5; जिस वर्ष राजा उज्जिय्याह की मृत्यु हुई, मैंने प्रभु को एक ऊंचे सिंहासन पर बैठे हुए देखा, और उनके वस्त्र से मंदिर भर गया।</w:t>
      </w:r>
    </w:p>
    <w:p/>
    <w:p>
      <w:r xmlns:w="http://schemas.openxmlformats.org/wordprocessingml/2006/main">
        <w:t xml:space="preserve">2: भजन 46:10; "शान्त रहो, और जानो कि मैं परमेश्वर हूँ; मैं जाति जाति में महान् बनूँगा, मैं पृय्वी पर प्रतिष्ठित होऊँगा।"</w:t>
      </w:r>
    </w:p>
    <w:p/>
    <w:p>
      <w:r xmlns:w="http://schemas.openxmlformats.org/wordprocessingml/2006/main">
        <w:t xml:space="preserve">यहेजकेल 26:17 और वे तेरे लिथे विलाप का गीत बनाकर तुझ से कहेंगे, तू ने जो मल्लाहोंका निवास किया या, वह प्रसिद्ध नगर जो समुद्र के तीर पर दृढ़ या, और उसके रहनेवालोंसमेत अपके सब निवासियोंसमेत नाश किया है? जो कुछ भी इसे परेशान करता है उस पर आतंक का साया है!</w:t>
      </w:r>
    </w:p>
    <w:p/>
    <w:p>
      <w:r xmlns:w="http://schemas.openxmlformats.org/wordprocessingml/2006/main">
        <w:t xml:space="preserve">अपनी समुद्री यात्रा के लिए प्रसिद्ध टायर शहर के लिए विलाप का वर्णन यहेजकेल 26:17 में किया गया है, जिसमें बताया गया है कि इसके निवासियों ने उन लोगों पर कैसे प्रभाव डाला जो अतीत में यात्रा करते थे।</w:t>
      </w:r>
    </w:p>
    <w:p/>
    <w:p>
      <w:r xmlns:w="http://schemas.openxmlformats.org/wordprocessingml/2006/main">
        <w:t xml:space="preserve">1. उदाहरण की शक्ति: हम अपने जीवन के माध्यम से क्या सिखाते हैं</w:t>
      </w:r>
    </w:p>
    <w:p/>
    <w:p>
      <w:r xmlns:w="http://schemas.openxmlformats.org/wordprocessingml/2006/main">
        <w:t xml:space="preserve">2. ईश्वर की संप्रभुता: वह प्राकृतिक शक्तियों के माध्यम से कैसे कार्य करता है</w:t>
      </w:r>
    </w:p>
    <w:p/>
    <w:p>
      <w:r xmlns:w="http://schemas.openxmlformats.org/wordprocessingml/2006/main">
        <w:t xml:space="preserve">1. मैथ्यू 5:13-16 - तुम पृथ्वी के नमक और जगत की ज्योति हो।</w:t>
      </w:r>
    </w:p>
    <w:p/>
    <w:p>
      <w:r xmlns:w="http://schemas.openxmlformats.org/wordprocessingml/2006/main">
        <w:t xml:space="preserve">2. यशायाह 26:1-3 - परमेश्वर उन सभी को पूर्ण शांति में रखेगा जो उस पर भरोसा करते हैं, जिनके मन उस पर टिके हुए हैं।</w:t>
      </w:r>
    </w:p>
    <w:p/>
    <w:p>
      <w:r xmlns:w="http://schemas.openxmlformats.org/wordprocessingml/2006/main">
        <w:t xml:space="preserve">यहेजकेल 26:18 तेरे गिरने के दिन टापू कांप उठेंगे; हाँ, समुद्र में जो द्वीप हैं वे तेरे जाने से व्याकुल हो जाएँगे।</w:t>
      </w:r>
    </w:p>
    <w:p/>
    <w:p>
      <w:r xmlns:w="http://schemas.openxmlformats.org/wordprocessingml/2006/main">
        <w:t xml:space="preserve">जब सोर शहर पर परमेश्वर का न्याय सुनाया जाएगा तो द्वीप कांप उठेंगे।</w:t>
      </w:r>
    </w:p>
    <w:p/>
    <w:p>
      <w:r xmlns:w="http://schemas.openxmlformats.org/wordprocessingml/2006/main">
        <w:t xml:space="preserve">1. परमेश्वर के न्याय को समझना: यहेजकेल 26:18 का एक अध्ययन</w:t>
      </w:r>
    </w:p>
    <w:p/>
    <w:p>
      <w:r xmlns:w="http://schemas.openxmlformats.org/wordprocessingml/2006/main">
        <w:t xml:space="preserve">2. प्रभु का आदर करना: यहेजकेल 26:18 में प्रभु के भय पर एक नजर</w:t>
      </w:r>
    </w:p>
    <w:p/>
    <w:p>
      <w:r xmlns:w="http://schemas.openxmlformats.org/wordprocessingml/2006/main">
        <w:t xml:space="preserve">1. यशायाह 41:1-2 "हे द्वीपो, मेरे साम्हने चुप रहो; और लोग अपना बल नया करते रहें; वे निकट आएं, फिर बोलें; न्याय करने के लिये हम इकट्ठे होकर समीप आएं। किसने एक को पूर्व से खड़ा किया? किस ने धर्म से उसे अपने पांवों पर खड़ा किया? उस ने जाति जाति को अपने आगे कर दिया, और उसे राजाओं पर प्रभुता दी; उस ने उनको अपनी तलवार की धूलि, और अपने धनुष की भूसी के समान कर दिया।"</w:t>
      </w:r>
    </w:p>
    <w:p/>
    <w:p>
      <w:r xmlns:w="http://schemas.openxmlformats.org/wordprocessingml/2006/main">
        <w:t xml:space="preserve">2. प्रकाशितवाक्य 16:18-20 "और आवाजें, गर्जन और बिजलियाँ हुईं; और एक बड़ा भूकम्प हुआ, जब से मनुष्य पृथ्वी पर थे तब से ऐसा कभी न हुआ था, इतना बड़ा और इतना बड़ा भूकम्प। और बड़ा भूकम्प हुआ।" नगर तीन भागों में विभाजित हो गया, और अन्यजातियों के नगर नष्ट हो गए: और महान बाबुल को परमेश्वर का स्मरण आया, कि वह उसे अपने क्रोध की भीषण मदिरा का प्याला दे। और सभी द्वीप भाग गए, और पहाड़ नष्ट हो गए। नहीं मिला।"</w:t>
      </w:r>
    </w:p>
    <w:p/>
    <w:p>
      <w:r xmlns:w="http://schemas.openxmlformats.org/wordprocessingml/2006/main">
        <w:t xml:space="preserve">यहेजकेल 26:19 परमेश्वर यहोवा यों कहता है; जब मैं तुझे उन नगरोंके समान उजाड़ दूंगा जो बसे न हों; जब मैं तुझ पर गहिरा सागर खींच लाऊंगा, और तू बड़े जल में डूब जाएगा;</w:t>
      </w:r>
    </w:p>
    <w:p/>
    <w:p>
      <w:r xmlns:w="http://schemas.openxmlformats.org/wordprocessingml/2006/main">
        <w:t xml:space="preserve">परमेश्वर सोर नगर को अन्य निर्जन नगरों के समान उजाड़ देगा, और गहरे जल में डुबा देगा।</w:t>
      </w:r>
    </w:p>
    <w:p/>
    <w:p>
      <w:r xmlns:w="http://schemas.openxmlformats.org/wordprocessingml/2006/main">
        <w:t xml:space="preserve">1. परमेश्वर का प्रेम और न्याय: वह राष्ट्रों और लोगों के साथ कैसा व्यवहार करता है। 2. टायर के पतन से सबक: भगवान की चेतावनियों पर ध्यान दें।</w:t>
      </w:r>
    </w:p>
    <w:p/>
    <w:p>
      <w:r xmlns:w="http://schemas.openxmlformats.org/wordprocessingml/2006/main">
        <w:t xml:space="preserve">1. भजन 107:23-24 - जो जहाज पर चढ़कर समुद्र पर उतरते हैं, और बड़े जल में व्यापार करते हैं; वे प्रभु के कार्यों और गहराई में उसके चमत्कारों को देखते हैं। 2. यिर्मयाह 51:41-42 - शेशक को कैसे लिया गया! और सारी पृय्वी की प्रशंसा छीन ली गई! बाबुल राष्ट्रों के बीच कैसे विस्मय का कारण बन गया है! समुद्र बेबीलोन पर चढ़ आया है, वह उसकी बहुत सी लहरों से ढँक गया है।</w:t>
      </w:r>
    </w:p>
    <w:p/>
    <w:p>
      <w:r xmlns:w="http://schemas.openxmlformats.org/wordprocessingml/2006/main">
        <w:t xml:space="preserve">यहेजकेल 26:20 जब मैं तुझे प्राचीनकाल के मनुष्योंके संग गड़हे में गिरा दूंगा, और पृय्वी की तहोंमें अर्यात्‌ प्राचीनकाल के उजाड़ स्थानोंमें मिट्टी के खोदनेवालोंके साय खड़ा करूंगा। गड़हा, कि तू निवास न कर सके; और मैं जीवितों की भूमि में महिमा स्थापित करूंगा;</w:t>
      </w:r>
    </w:p>
    <w:p/>
    <w:p>
      <w:r xmlns:w="http://schemas.openxmlformats.org/wordprocessingml/2006/main">
        <w:t xml:space="preserve">परमेश्वर ने सोर नगर को प्राचीन लोगों समेत गिराकर उजाड़ स्थान में स्थापित करने की प्रतिज्ञा की है, परन्तु वह जीवितों की भूमि में भी महिमा स्थापित करेगा।</w:t>
      </w:r>
    </w:p>
    <w:p/>
    <w:p>
      <w:r xmlns:w="http://schemas.openxmlformats.org/wordprocessingml/2006/main">
        <w:t xml:space="preserve">1. न्याय में ईश्वर की दया</w:t>
      </w:r>
    </w:p>
    <w:p/>
    <w:p>
      <w:r xmlns:w="http://schemas.openxmlformats.org/wordprocessingml/2006/main">
        <w:t xml:space="preserve">2. ईश्वर में पुनर्स्थापना की आशा</w:t>
      </w:r>
    </w:p>
    <w:p/>
    <w:p>
      <w:r xmlns:w="http://schemas.openxmlformats.org/wordprocessingml/2006/main">
        <w:t xml:space="preserve">1. रोमियों 11:22 - "इसलिये परमेश्वर की भलाई और कठोरता को देख; जो गिरे उन पर कठोरता, परन्तु तुझ पर भलाई, यदि तू उसकी भलाई में बना रहे; अन्यथा तू भी काट डाला जाएगा।"</w:t>
      </w:r>
    </w:p>
    <w:p/>
    <w:p>
      <w:r xmlns:w="http://schemas.openxmlformats.org/wordprocessingml/2006/main">
        <w:t xml:space="preserve">2. यशायाह 40:1-2 - "तुम्हारे परमेश्वर का यही वचन है, तुम मेरी प्रजा को शान्ति दो, शान्ति दो, तुम यरूशलेम से शान्ति से बातें करो, और उसकी दोहाई दो, कि उसका युद्ध पूरा हो, कि उसका अधर्म क्षमा किया जाए: क्योंकि उसने प्राप्त किया है प्रभु का हाथ उसके सभी पापों के लिए दोगुना हो गया।"</w:t>
      </w:r>
    </w:p>
    <w:p/>
    <w:p>
      <w:r xmlns:w="http://schemas.openxmlformats.org/wordprocessingml/2006/main">
        <w:t xml:space="preserve">यहेजकेल 26:21 मैं तुझे ऐसा आतंकित करूंगा, कि तू फिर कभी न मिलेगा; यद्यपि ढूंढ़ने पर भी तू कभी न मिलेगा, परमेश्वर यहोवा की यही वाणी है।</w:t>
      </w:r>
    </w:p>
    <w:p/>
    <w:p>
      <w:r xmlns:w="http://schemas.openxmlformats.org/wordprocessingml/2006/main">
        <w:t xml:space="preserve">यहेजकेल का यह वचन प्रभु की ओर से एक चेतावनी है कि जिन लोगों ने बुरा किया है उन्हें दंडित किया जाएगा और वे अब अस्तित्व में नहीं रहेंगे।</w:t>
      </w:r>
    </w:p>
    <w:p/>
    <w:p>
      <w:r xmlns:w="http://schemas.openxmlformats.org/wordprocessingml/2006/main">
        <w:t xml:space="preserve">1. "प्रभु का निर्णय: कोई कमी न रखें"</w:t>
      </w:r>
    </w:p>
    <w:p/>
    <w:p>
      <w:r xmlns:w="http://schemas.openxmlformats.org/wordprocessingml/2006/main">
        <w:t xml:space="preserve">2. "प्रभु का आराम: कभी न भूलें"</w:t>
      </w:r>
    </w:p>
    <w:p/>
    <w:p>
      <w:r xmlns:w="http://schemas.openxmlformats.org/wordprocessingml/2006/main">
        <w:t xml:space="preserve">1. मत्ती 10:28, "और उन से मत डरो जो शरीर को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भजन संहिता 34:15-16, "यहोवा की आंखें धर्मियों पर लगी रहती हैं, और उसके कान उनकी दोहाई की ओर खुले रहते हैं। यहोवा का मुख बुराई करनेवालों के विरूद्ध रहता है, कि उनका स्मरण मिट जाए।" धरती।"</w:t>
      </w:r>
    </w:p>
    <w:p/>
    <w:p>
      <w:r xmlns:w="http://schemas.openxmlformats.org/wordprocessingml/2006/main">
        <w:t xml:space="preserve">ईजेकील अध्याय 27 एक प्रमुख समुद्री व्यापारिक शहर टायर के पतन पर एक ज्वलंत विलाप प्रदान करता है। अध्याय में टायर की संपत्ति, प्रभाव और व्यावसायिक गतिविधियों का वर्णन किया गया है, जो उसके गौरव और अहंकार को उजागर करता है। विलाप शहर के आसन्न विनाश पर शोक व्यक्त करता है और इसकी भव्यता और समृद्धि के नुकसान पर जोर देता है।</w:t>
      </w:r>
    </w:p>
    <w:p/>
    <w:p>
      <w:r xmlns:w="http://schemas.openxmlformats.org/wordprocessingml/2006/main">
        <w:t xml:space="preserve">पहला पैराग्राफ: अध्याय की शुरुआत टायर पर विलाप के साथ होती है, जिसमें शहर को एक गौरवशाली और गौरवशाली जहाज के रूप में संबोधित किया जाता है। अध्याय में टायर की संपत्ति, वाणिज्यिक गतिविधियों और एक प्रसिद्ध व्यापारिक केंद्र के रूप में इसकी स्थिति का स्पष्ट रूप से वर्णन किया गया है। टायर को बहुमूल्य सामग्रियों से सजे एक शानदार बर्तन के रूप में दर्शाया गया है (यहेजकेल 27:1-25)।</w:t>
      </w:r>
    </w:p>
    <w:p/>
    <w:p>
      <w:r xmlns:w="http://schemas.openxmlformats.org/wordprocessingml/2006/main">
        <w:t xml:space="preserve">दूसरा पैराग्राफ: टायर के विविध व्यापारिक साझेदारों का वर्णन करते हुए विलाप जारी है, जिसमें विभिन्न देशों के व्यापारी भी शामिल हैं जो शहर के साथ व्यापार में लगे हुए हैं। यह अध्याय वस्तुओं के आदान-प्रदान की प्रचुरता और इससे सोर में आई समृद्धि पर प्रकाश डालता है (यहेजकेल 27:26-36)।</w:t>
      </w:r>
    </w:p>
    <w:p/>
    <w:p>
      <w:r xmlns:w="http://schemas.openxmlformats.org/wordprocessingml/2006/main">
        <w:t xml:space="preserve">तीसरा पैराग्राफ: विलाप टायर के आसन्न पतन पर शोक व्यक्त करता है, इसके वैभव और समृद्धि के नुकसान पर जोर देता है। शहर के विनाश को एक जहाज़ की तबाही के रूप में दर्शाया गया है, जिसके निवासियों और व्यापारियों को समुद्र में फेंक दिया गया था। अध्याय इस कथन के साथ समाप्त होता है कि सोर के पतन से राष्ट्रों में आतंक फैल जाएगा (यहेजकेल 27:37-36)।</w:t>
      </w:r>
    </w:p>
    <w:p/>
    <w:p>
      <w:r xmlns:w="http://schemas.openxmlformats.org/wordprocessingml/2006/main">
        <w:t xml:space="preserve">सारांश,</w:t>
      </w:r>
    </w:p>
    <w:p>
      <w:r xmlns:w="http://schemas.openxmlformats.org/wordprocessingml/2006/main">
        <w:t xml:space="preserve">यहेजकेल अध्याय सत्ताईस प्रस्तुत करता है</w:t>
      </w:r>
    </w:p>
    <w:p>
      <w:r xmlns:w="http://schemas.openxmlformats.org/wordprocessingml/2006/main">
        <w:t xml:space="preserve">सोर के पतन पर विलाप,</w:t>
      </w:r>
    </w:p>
    <w:p>
      <w:r xmlns:w="http://schemas.openxmlformats.org/wordprocessingml/2006/main">
        <w:t xml:space="preserve">इसकी संपत्ति, वाणिज्यिक गतिविधियों का चित्रण,</w:t>
      </w:r>
    </w:p>
    <w:p>
      <w:r xmlns:w="http://schemas.openxmlformats.org/wordprocessingml/2006/main">
        <w:t xml:space="preserve">और इसके आसन्न विनाश पर शोक मना रहे हैं।</w:t>
      </w:r>
    </w:p>
    <w:p/>
    <w:p>
      <w:r xmlns:w="http://schemas.openxmlformats.org/wordprocessingml/2006/main">
        <w:t xml:space="preserve">टायर के पतन पर शोक व्यक्त करते हुए इसे एक गौरवान्वित जहाज के रूप में संबोधित किया गया।</w:t>
      </w:r>
    </w:p>
    <w:p>
      <w:r xmlns:w="http://schemas.openxmlformats.org/wordprocessingml/2006/main">
        <w:t xml:space="preserve">टायर की संपत्ति, वाणिज्यिक गतिविधियों और व्यापारिक भागीदारों का विवरण।</w:t>
      </w:r>
    </w:p>
    <w:p>
      <w:r xmlns:w="http://schemas.openxmlformats.org/wordprocessingml/2006/main">
        <w:t xml:space="preserve">टायर की भव्यता और समृद्धि के नष्ट होने का शोक।</w:t>
      </w:r>
    </w:p>
    <w:p>
      <w:r xmlns:w="http://schemas.openxmlformats.org/wordprocessingml/2006/main">
        <w:t xml:space="preserve">जहाज़ की तबाही के रूप में टायर के विनाश का चित्रण, जिससे राष्ट्रों में आतंक फैल गया।</w:t>
      </w:r>
    </w:p>
    <w:p/>
    <w:p>
      <w:r xmlns:w="http://schemas.openxmlformats.org/wordprocessingml/2006/main">
        <w:t xml:space="preserve">ईजेकील का यह अध्याय एक प्रमुख समुद्री व्यापारिक शहर टायर के पतन पर शोक प्रस्तुत करता है। विलाप में टायर को एक गौरवान्वित जहाज के रूप में संबोधित किया गया है, जिसमें इसकी संपत्ति, वाणिज्यिक गतिविधियों और एक प्रसिद्ध व्यापारिक केंद्र के रूप में इसकी स्थिति का स्पष्ट रूप से वर्णन किया गया है। अध्याय शहर के गौरव और अहंकार पर जोर देता है, वस्तुओं के आदान-प्रदान की प्रचुरता और इससे टायर में आई समृद्धि पर प्रकाश डालता है। विलाप में टायर के आसन्न विनाश पर शोक व्यक्त किया गया है, इसके वैभव और समृद्धि के नुकसान पर जोर दिया गया है। शहर के पतन को एक जहाज़ की तबाही के रूप में दर्शाया गया है, जिसके निवासियों और व्यापारियों को समुद्र में फेंक दिया गया था। अध्याय इस कथन के साथ समाप्त होता है कि टायर के पतन से राष्ट्रों में आतंक फैल जाएगा। अध्याय टायर के पतन, उसकी भव्यता की हानि और उसके आसन्न विनाश पर शोक पर जोर देता है।</w:t>
      </w:r>
    </w:p>
    <w:p/>
    <w:p>
      <w:r xmlns:w="http://schemas.openxmlformats.org/wordprocessingml/2006/main">
        <w:t xml:space="preserve">यहेजकेल 27:1 यहोवा का यह वचन फिर मेरे पास पहुंचा,</w:t>
      </w:r>
    </w:p>
    <w:p/>
    <w:p>
      <w:r xmlns:w="http://schemas.openxmlformats.org/wordprocessingml/2006/main">
        <w:t xml:space="preserve">भगवान यहेजकेल से बात करते हैं कि कैसे सोर की शक्ति और धन में वृद्धि हुई है।</w:t>
      </w:r>
    </w:p>
    <w:p/>
    <w:p>
      <w:r xmlns:w="http://schemas.openxmlformats.org/wordprocessingml/2006/main">
        <w:t xml:space="preserve">1. ईश्वर का आशीर्वाद: हम उसके प्रावधान का लाभ कैसे उठाते हैं</w:t>
      </w:r>
    </w:p>
    <w:p/>
    <w:p>
      <w:r xmlns:w="http://schemas.openxmlformats.org/wordprocessingml/2006/main">
        <w:t xml:space="preserve">2. धन के नुकसान: हमें कैसे घमंडी या संतुष्ट नहीं होना चाहिए</w:t>
      </w:r>
    </w:p>
    <w:p/>
    <w:p>
      <w:r xmlns:w="http://schemas.openxmlformats.org/wordprocessingml/2006/main">
        <w:t xml:space="preserve">1. जेम्स 4:13-16 - विनम्र रहें और जागरूक रहें कि हमारी संपत्ति और संपत्ति कितनी क्षणभंगुर हो सकती है।</w:t>
      </w:r>
    </w:p>
    <w:p/>
    <w:p>
      <w:r xmlns:w="http://schemas.openxmlformats.org/wordprocessingml/2006/main">
        <w:t xml:space="preserve">2. नीतिवचन 11:28 - जो अपने धन पर भरोसा रखते हैं, वे गिर जाते हैं, परन्तु धर्मी लोग फलते-फूलते हैं।</w:t>
      </w:r>
    </w:p>
    <w:p/>
    <w:p>
      <w:r xmlns:w="http://schemas.openxmlformats.org/wordprocessingml/2006/main">
        <w:t xml:space="preserve">यहेजकेल 27:2 अब हे मनुष्य के सन्तान, सोर के लिये विलाप का गीत बना;</w:t>
      </w:r>
    </w:p>
    <w:p/>
    <w:p>
      <w:r xmlns:w="http://schemas.openxmlformats.org/wordprocessingml/2006/main">
        <w:t xml:space="preserve">टायरस शहर के लिए एक विलाप।</w:t>
      </w:r>
    </w:p>
    <w:p/>
    <w:p>
      <w:r xmlns:w="http://schemas.openxmlformats.org/wordprocessingml/2006/main">
        <w:t xml:space="preserve">1. ईश्वर की दृष्टि में विनम्र और धर्मी होने का महत्व</w:t>
      </w:r>
    </w:p>
    <w:p/>
    <w:p>
      <w:r xmlns:w="http://schemas.openxmlformats.org/wordprocessingml/2006/main">
        <w:t xml:space="preserve">2. धन और दौलत पर बहुत अधिक भरोसा करने के परिणाम</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5:1-3 - अब जाओ, हे धनवानों, अपने दुखों के लिये जो तुम पर आनेवाले हैं रोओ और चिल्लाओ।</w:t>
      </w:r>
    </w:p>
    <w:p/>
    <w:p>
      <w:r xmlns:w="http://schemas.openxmlformats.org/wordprocessingml/2006/main">
        <w:t xml:space="preserve">यहेजकेल 27:3 और सोर से कह, हे समुद्र के तीर पर रहनेवाले, जो बहुत द्वीपोंके लिथे प्रजा का व्योपारी हो, प्रभु यहोवा यों कहता है; हे टायरस, तू ने कहा, मैं उत्तम सुन्दर हूं।</w:t>
      </w:r>
    </w:p>
    <w:p/>
    <w:p>
      <w:r xmlns:w="http://schemas.openxmlformats.org/wordprocessingml/2006/main">
        <w:t xml:space="preserve">भगवान समुद्र के किनारे स्थित एक व्यापारी शहर सोर से बात करते हैं, और उन पर यह कहने के लिए घमंड करते हैं कि वे उत्तम सुंदरता के हैं।</w:t>
      </w:r>
    </w:p>
    <w:p/>
    <w:p>
      <w:r xmlns:w="http://schemas.openxmlformats.org/wordprocessingml/2006/main">
        <w:t xml:space="preserve">1. पतन से पहले अभिमान होता है</w:t>
      </w:r>
    </w:p>
    <w:p/>
    <w:p>
      <w:r xmlns:w="http://schemas.openxmlformats.org/wordprocessingml/2006/main">
        <w:t xml:space="preserve">2. मिथ्या अभिमान से सावधान रहें</w:t>
      </w:r>
    </w:p>
    <w:p/>
    <w:p>
      <w:r xmlns:w="http://schemas.openxmlformats.org/wordprocessingml/2006/main">
        <w:t xml:space="preserve">1. नीतिवचन 11:2 - "जब अभिमान होता है, तब अपमान होता है, परन्तु नम्रता से बुद्धि आती है।"</w:t>
      </w:r>
    </w:p>
    <w:p/>
    <w:p>
      <w:r xmlns:w="http://schemas.openxmlformats.org/wordprocessingml/2006/main">
        <w:t xml:space="preserve">2. याकूब 4:6 - "परन्तु वह अधिक अनुग्रह करता है। इसलिथे यह कहता है, कि परमेश्वर अभिमानियोंका साम्हना करता है, परन्तु दीन लोगोंपर अनुग्रह करता है।</w:t>
      </w:r>
    </w:p>
    <w:p/>
    <w:p>
      <w:r xmlns:w="http://schemas.openxmlformats.org/wordprocessingml/2006/main">
        <w:t xml:space="preserve">यहेजकेल 27:4 तेरी सीमाएं समुद्र के बीच में हैं, तेरे राजमिस्त्रियों ने तेरी शोभा बढ़ाई है।</w:t>
      </w:r>
    </w:p>
    <w:p/>
    <w:p>
      <w:r xmlns:w="http://schemas.openxmlformats.org/wordprocessingml/2006/main">
        <w:t xml:space="preserve">यहेजकेल समुद्र के बीच में स्थित एक राष्ट्र की बात करता है, जिसकी सुंदरता इसके निर्माताओं द्वारा परिपूर्ण की गई है।</w:t>
      </w:r>
    </w:p>
    <w:p/>
    <w:p>
      <w:r xmlns:w="http://schemas.openxmlformats.org/wordprocessingml/2006/main">
        <w:t xml:space="preserve">1. ईश्वर की रचना की पूर्णता</w:t>
      </w:r>
    </w:p>
    <w:p/>
    <w:p>
      <w:r xmlns:w="http://schemas.openxmlformats.org/wordprocessingml/2006/main">
        <w:t xml:space="preserve">2. सुंदरता की नींव बनाना</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भजन 127:1 - "यदि घर को यहोवा न बनाए, तो उसके बनानेवालों का परिश्रम व्यर्थ है; यदि यहोवा नगर की रक्षा न करे, तो पहरुए का जागना व्यर्थ है।"</w:t>
      </w:r>
    </w:p>
    <w:p/>
    <w:p>
      <w:r xmlns:w="http://schemas.openxmlformats.org/wordprocessingml/2006/main">
        <w:t xml:space="preserve">यहेजकेल 27:5 तेरे जहाज के सब तख़्ते सनीर के सनौवर के वृक्षों के बनाए गए हैं; तेरे मस्तूल बनाने के लिथे उन्होंने लबानोन से देवदार ले लिए हैं।</w:t>
      </w:r>
    </w:p>
    <w:p/>
    <w:p>
      <w:r xmlns:w="http://schemas.openxmlformats.org/wordprocessingml/2006/main">
        <w:t xml:space="preserve">सोर के लोगों ने जहाजों के निर्माण के लिए सेनिर और लेबनान की सामग्रियों का उपयोग किया है।</w:t>
      </w:r>
    </w:p>
    <w:p/>
    <w:p>
      <w:r xmlns:w="http://schemas.openxmlformats.org/wordprocessingml/2006/main">
        <w:t xml:space="preserve">1. एक अनुस्मारक कि ईश्वर अपनी इच्छा पूरी करने के लिए हमें आवश्यक संसाधन प्रदान करता है।</w:t>
      </w:r>
    </w:p>
    <w:p/>
    <w:p>
      <w:r xmlns:w="http://schemas.openxmlformats.org/wordprocessingml/2006/main">
        <w:t xml:space="preserve">2. परमेश्वर की महिमा के लिए मिलकर काम करना उसके उद्देश्यों को पूरा करने के लिए आवश्यक है।</w:t>
      </w:r>
    </w:p>
    <w:p/>
    <w:p>
      <w:r xmlns:w="http://schemas.openxmlformats.org/wordprocessingml/2006/main">
        <w:t xml:space="preserve">1. यशायाह 54:2 - "अपने तम्बू का स्थान बढ़ाओ, और वे तुम्हारे निवासोंके परदे फैलाएं; न छोड़ो, अपनी रस्सियोंको लंबा करो, और अपने खूँटोंको दृढ़ करो।"</w:t>
      </w:r>
    </w:p>
    <w:p/>
    <w:p>
      <w:r xmlns:w="http://schemas.openxmlformats.org/wordprocessingml/2006/main">
        <w:t xml:space="preserve">2. नीतिवचन 16:3 - "अपने काम प्रभु को सौंप दो, और तुम्हारे विचार स्थिर हो जाएंगे।"</w:t>
      </w:r>
    </w:p>
    <w:p/>
    <w:p>
      <w:r xmlns:w="http://schemas.openxmlformats.org/wordprocessingml/2006/main">
        <w:t xml:space="preserve">यहेजकेल 27:6 बाशान के बांज वृझोंसे उन्होंने तेरे चप्पू बनाए; अशूरियों की टोली ने तेरी पीठें हाथीदाँत की बनाई हैं, जो चित्तीम के द्वीपों से निकाली गई हैं।</w:t>
      </w:r>
    </w:p>
    <w:p/>
    <w:p>
      <w:r xmlns:w="http://schemas.openxmlformats.org/wordprocessingml/2006/main">
        <w:t xml:space="preserve">बाशान के बांज का उपयोग यहेजकेल के लोगों के लिए चप्पू बनाने के लिए किया जाता था, और अशूरियों की मंडली ने चित्तीम के द्वीपों से हाथीदांत की अपनी बेंचें बनाईं।</w:t>
      </w:r>
    </w:p>
    <w:p/>
    <w:p>
      <w:r xmlns:w="http://schemas.openxmlformats.org/wordprocessingml/2006/main">
        <w:t xml:space="preserve">1. यहेजकेल के लोगों के लिए सामग्री के प्रावधान में भगवान की वफादारी देखी जाती है।</w:t>
      </w:r>
    </w:p>
    <w:p/>
    <w:p>
      <w:r xmlns:w="http://schemas.openxmlformats.org/wordprocessingml/2006/main">
        <w:t xml:space="preserve">2. परमेश्वर के प्रावधान की सुंदरता लोगों के लिए प्रदान की गई विभिन्न प्रकार की सामग्रियों में देखी जाती है।</w:t>
      </w:r>
    </w:p>
    <w:p/>
    <w:p>
      <w:r xmlns:w="http://schemas.openxmlformats.org/wordprocessingml/2006/main">
        <w:t xml:space="preserve">1.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भजन 37:3-6 - प्रभु पर भरोसा रखो और भलाई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यह करेगा: वह तुम्हारा धर्म भोर की नाईं चमकाएगा, और तुम्हारे न्याय का न्याय दोपहर के सूरज की नाईं चमकाएगा।</w:t>
      </w:r>
    </w:p>
    <w:p/>
    <w:p>
      <w:r xmlns:w="http://schemas.openxmlformats.org/wordprocessingml/2006/main">
        <w:t xml:space="preserve">यहेजकेल 27:7 तू ने अपने पाल के लिथे मिस्र से काठ का काम किया हुआ सूक्ष्म सनी का कपड़ा फैलाया या; एलीशा के द्वीपों का नीला और बैंजनी रंग तुझे ढका हुआ था।</w:t>
      </w:r>
    </w:p>
    <w:p/>
    <w:p>
      <w:r xmlns:w="http://schemas.openxmlformats.org/wordprocessingml/2006/main">
        <w:t xml:space="preserve">यहेजकेल 27:7 के अनुसार जहाज का पाल मिस्र से आए बढ़िया सनी और काढ़े हुए कपड़े से बना था, और यह एलीशा के द्वीपों से आए नीले और बैंजनी रंग से ढका हुआ था।</w:t>
      </w:r>
    </w:p>
    <w:p/>
    <w:p>
      <w:r xmlns:w="http://schemas.openxmlformats.org/wordprocessingml/2006/main">
        <w:t xml:space="preserve">1. हमारे लिए परमेश्वर का प्रावधान: यहेजकेल 27:7 की कहानी</w:t>
      </w:r>
    </w:p>
    <w:p/>
    <w:p>
      <w:r xmlns:w="http://schemas.openxmlformats.org/wordprocessingml/2006/main">
        <w:t xml:space="preserve">2. नीतिवचन 22:1: यहेजकेल 27:7 से परिश्रम का एक पाठ</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यहेजकेल 27:8 सीदोन और अरवद के निवासी तेरे नाविक थे; हे सोर, तेरे जो बुद्धिमान लोग तेरे पास थे वे तेरे खम्भे थे।</w:t>
      </w:r>
    </w:p>
    <w:p/>
    <w:p>
      <w:r xmlns:w="http://schemas.openxmlformats.org/wordprocessingml/2006/main">
        <w:t xml:space="preserve">ज़िदोन और अर्वाड के निवासी टायरस के कुशल और बुद्धिमान नाविक थे।</w:t>
      </w:r>
    </w:p>
    <w:p/>
    <w:p>
      <w:r xmlns:w="http://schemas.openxmlformats.org/wordprocessingml/2006/main">
        <w:t xml:space="preserve">1: किसी भी स्थिति में बुद्धि एक मूल्यवान उपकरण है; इससे कोई फर्क नहीं पड़ता कि हम कितने कुशल हैं, ज्ञान प्राप्त करना याद रखना महत्वपूर्ण है।</w:t>
      </w:r>
    </w:p>
    <w:p/>
    <w:p>
      <w:r xmlns:w="http://schemas.openxmlformats.org/wordprocessingml/2006/main">
        <w:t xml:space="preserve">2: हमें अपने जीवन में उन लोगों का आभारी होना चाहिए जिनके पास जरूरत के समय हमारा मार्गदर्शन करने की बुद्धि है।</w:t>
      </w:r>
    </w:p>
    <w:p/>
    <w:p>
      <w:r xmlns:w="http://schemas.openxmlformats.org/wordprocessingml/2006/main">
        <w:t xml:space="preserve">1: नीतिवचन 24:3-4 "घर बुद्धि से बनता है, और समझ से स्थिर होता है; ज्ञान से कोठरियां सब अनमोल और मनभावने धन से भर जाती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यहेजकेल 27:9 गबल के प्राचीन लोग और उसके बुद्धिमान लोग तेरे पास थे, और समुद्र के सब जहाज मल्लाहोंसमेत तेरा माल ले लेने के लिथे तेरे पास थे।</w:t>
      </w:r>
    </w:p>
    <w:p/>
    <w:p>
      <w:r xmlns:w="http://schemas.openxmlformats.org/wordprocessingml/2006/main">
        <w:t xml:space="preserve">गेबल के लोग और उनके बुद्धिमान लोग जहाज़ों को खींचने में कुशल थे, और जहाज़ और उनके नाविक व्यापारी व्यापार में सहायता करने के लिए नगर में थे।</w:t>
      </w:r>
    </w:p>
    <w:p/>
    <w:p>
      <w:r xmlns:w="http://schemas.openxmlformats.org/wordprocessingml/2006/main">
        <w:t xml:space="preserve">1. आपके व्यापार में कुशल होने का महत्व</w:t>
      </w:r>
    </w:p>
    <w:p/>
    <w:p>
      <w:r xmlns:w="http://schemas.openxmlformats.org/wordprocessingml/2006/main">
        <w:t xml:space="preserve">2. एक साथ काम करने का मूल्य</w:t>
      </w:r>
    </w:p>
    <w:p/>
    <w:p>
      <w:r xmlns:w="http://schemas.openxmlformats.org/wordprocessingml/2006/main">
        <w:t xml:space="preserve">1. नीतिवचन 22:29 - "क्या तू किसी पुरूष को अपने काम में कुशल देखता है? वह राजाओं के साम्हने खड़ा होगा; वह अस्पष्ट मनुष्यों के साम्हने खड़ा न होगा।"</w:t>
      </w:r>
    </w:p>
    <w:p/>
    <w:p>
      <w:r xmlns:w="http://schemas.openxmlformats.org/wordprocessingml/2006/main">
        <w:t xml:space="preserve">2. सभोपदेशक 4:9-12 - "एक से दो अच्छे हैं, क्योंकि उन्हें अपने परिश्रम का अच्छा प्रतिफल मिलता है। क्योंकि यदि उन में से कोई गिरे, तो एक अपने साथी को उठाएगा। परन्तु धिक्कार है उस पर जो गिरता है।" उसे उठाने के लिए कोई दूसरा नहीं। इसके अलावा, यदि दो एक साथ लेटते हैं तो वे गर्म रहते हैं, लेकिन कोई अकेला कैसे गर्म रह सकता है? और यदि कोई अकेले पर काबू पा सकता है, तो दो उसका विरोध कर सकते हैं। तीन धागों की रस्सी जल्दी नहीं टूटती अलग।"</w:t>
      </w:r>
    </w:p>
    <w:p/>
    <w:p>
      <w:r xmlns:w="http://schemas.openxmlformats.org/wordprocessingml/2006/main">
        <w:t xml:space="preserve">यहेजकेल 27:10 फारस, लूद, और फुत के लोग तेरी सेना में थे, और तेरे योद्धा थे; उन्होंने तेरे साम्हने ढाल और टोप लटकाए थे; उन्होंने तेरी सुन्दरता प्रगट की है।</w:t>
      </w:r>
    </w:p>
    <w:p/>
    <w:p>
      <w:r xmlns:w="http://schemas.openxmlformats.org/wordprocessingml/2006/main">
        <w:t xml:space="preserve">यह परिच्छेद यरूशलेम की सुंदरता के बारे में बात करता है, जो अपने लोगों पर ईश्वर की कृपा और सुरक्षा को प्रदर्शित करता है।</w:t>
      </w:r>
    </w:p>
    <w:p/>
    <w:p>
      <w:r xmlns:w="http://schemas.openxmlformats.org/wordprocessingml/2006/main">
        <w:t xml:space="preserve">1: ईश्वर का विधान यरूशलेम में प्रकट होता है - भजन 147:2</w:t>
      </w:r>
    </w:p>
    <w:p/>
    <w:p>
      <w:r xmlns:w="http://schemas.openxmlformats.org/wordprocessingml/2006/main">
        <w:t xml:space="preserve">2: यरूशलेम की सुंदरता - यशायाह 52:1</w:t>
      </w:r>
    </w:p>
    <w:p/>
    <w:p>
      <w:r xmlns:w="http://schemas.openxmlformats.org/wordprocessingml/2006/main">
        <w:t xml:space="preserve">1: यशायाह 62:1 - सिय्योन के निमित्त मैं चुप न रहूंगा, और यरूशलेम के निमित्त मैं विश्राम न करूंगा।</w:t>
      </w:r>
    </w:p>
    <w:p/>
    <w:p>
      <w:r xmlns:w="http://schemas.openxmlformats.org/wordprocessingml/2006/main">
        <w:t xml:space="preserve">2: भजन 122:6 - यरूशलेम की शांति के लिए प्रार्थना करें: "जो तुझ से प्रेम करते हैं वे सुरक्षित रहें।</w:t>
      </w:r>
    </w:p>
    <w:p/>
    <w:p>
      <w:r xmlns:w="http://schemas.openxmlformats.org/wordprocessingml/2006/main">
        <w:t xml:space="preserve">यहेजकेल 27:11 अरवद के पुरूष तेरी सेना समेत तेरी शहरपनाह के चारोंओर थे, और गम्मादी तेरे गुम्मटोंपर थे; उन्होंने तेरी सुन्दरता को उत्तम बना दिया है।</w:t>
      </w:r>
    </w:p>
    <w:p/>
    <w:p>
      <w:r xmlns:w="http://schemas.openxmlformats.org/wordprocessingml/2006/main">
        <w:t xml:space="preserve">अर्वाड के लोग और उनकी सेना सुरक्षात्मक तरीके से ईजेकील की दीवारों के आसपास स्थित थे। गामाडिम्स टावरों में थे और उनकी ढालें दीवारों पर लटकी हुई थीं, जिससे ईजेकील की सुंदरता परिपूर्ण हो गई थी।</w:t>
      </w:r>
    </w:p>
    <w:p/>
    <w:p>
      <w:r xmlns:w="http://schemas.openxmlformats.org/wordprocessingml/2006/main">
        <w:t xml:space="preserve">1. ईश्वर की सुरक्षा उत्तम और संपूर्ण है।</w:t>
      </w:r>
    </w:p>
    <w:p/>
    <w:p>
      <w:r xmlns:w="http://schemas.openxmlformats.org/wordprocessingml/2006/main">
        <w:t xml:space="preserve">2. भगवान की योजना पर भरोसा करने से बहुत सुंदरता आएगी।</w:t>
      </w:r>
    </w:p>
    <w:p/>
    <w:p>
      <w:r xmlns:w="http://schemas.openxmlformats.org/wordprocessingml/2006/main">
        <w:t xml:space="preserve">1. निर्गमन 14:14 - प्रभु तुम्हारे लिए लड़ेंगे, और तुम शांति बनाए रखोगे।</w:t>
      </w:r>
    </w:p>
    <w:p/>
    <w:p>
      <w:r xmlns:w="http://schemas.openxmlformats.org/wordprocessingml/2006/main">
        <w:t xml:space="preserve">2. फिलिप्पियों 4:7 - और परमेश्वर की शांति, जो समझ से परे है, तुम्हारे हृदयों और विचारों को मसीह यीशु के द्वारा सुरक्षित रखेगी।</w:t>
      </w:r>
    </w:p>
    <w:p/>
    <w:p>
      <w:r xmlns:w="http://schemas.openxmlformats.org/wordprocessingml/2006/main">
        <w:t xml:space="preserve">यहेजकेल 27:12 सब प्रकार की सम्पत्ति की बहुतायत के कारण तर्शीश तेरा व्यापारी था; वे तेरे मेलों में चान्दी, लोहा, टिन, और सीसा का व्यापार करते थे।</w:t>
      </w:r>
    </w:p>
    <w:p/>
    <w:p>
      <w:r xmlns:w="http://schemas.openxmlformats.org/wordprocessingml/2006/main">
        <w:t xml:space="preserve">तर्शीश के व्यापारी मेलों में चाँदी, लोहा, टिन और सीसा सहित कई प्रकार की वस्तुओं का व्यापार करते थे।</w:t>
      </w:r>
    </w:p>
    <w:p/>
    <w:p>
      <w:r xmlns:w="http://schemas.openxmlformats.org/wordprocessingml/2006/main">
        <w:t xml:space="preserve">1. हमारे जीवन में परमेश्वर का प्रचुर प्रावधान।</w:t>
      </w:r>
    </w:p>
    <w:p/>
    <w:p>
      <w:r xmlns:w="http://schemas.openxmlformats.org/wordprocessingml/2006/main">
        <w:t xml:space="preserve">2. प्रबंधन का महत्व और हमारे संसाधनों का बुद्धिमानीपूर्ण उपयोग।</w:t>
      </w:r>
    </w:p>
    <w:p/>
    <w:p>
      <w:r xmlns:w="http://schemas.openxmlformats.org/wordprocessingml/2006/main">
        <w:t xml:space="preserve">1. नीतिवचन 11:24-25 कोई मन से देता है, तौभी और भी अधिक धनवान हो जाता है; दूसरा उसे जो देना चाहिए वह रोक लेता है, और केवल अभाव सहता है। जो कोई आशीर्वाद देगा वह धनी हो जाएगा, और जो सींचेगा वह आप ही सींचा जाएगा।</w:t>
      </w:r>
    </w:p>
    <w:p/>
    <w:p>
      <w:r xmlns:w="http://schemas.openxmlformats.org/wordprocessingml/2006/main">
        <w:t xml:space="preserve">2. 1 तीमुथियुस 6:17-19 इस युग के धनवानों को आज्ञा दो, कि वे अभिमानी न हों, और न धन की अनिश्चितता पर आशा रखें, परन्तु परमेश्वर पर, जो हमें सुख की सब वस्तुएं बहुतायत से देता है। उन्हें अच्छा करना है, अच्छे कार्यों में समृद्ध होना है, उदार होना है और साझा करने के लिए तैयार रहना है, इस प्रकार भविष्य के लिए एक अच्छी नींव के रूप में अपने लिए खजाना जमा करना है, ताकि वे उस पर कब्ज़ा कर सकें जो वास्तव में जीवन है।</w:t>
      </w:r>
    </w:p>
    <w:p/>
    <w:p>
      <w:r xmlns:w="http://schemas.openxmlformats.org/wordprocessingml/2006/main">
        <w:t xml:space="preserve">यहेजकेल 27:13 यावान, तूबल, और मेशेक, वे तेरे व्यापारी थे; वे तेरे बाजार में मनुष्योंऔर पीतल के पात्रोंका व्यापार करते थे।</w:t>
      </w:r>
    </w:p>
    <w:p/>
    <w:p>
      <w:r xmlns:w="http://schemas.openxmlformats.org/wordprocessingml/2006/main">
        <w:t xml:space="preserve">जावन, तूबल और मेशेक के व्यापारी यहेजकेल के बाज़ार में मनुष्यों और तांबे के बर्तनों का व्यापार करते थे।</w:t>
      </w:r>
    </w:p>
    <w:p/>
    <w:p>
      <w:r xmlns:w="http://schemas.openxmlformats.org/wordprocessingml/2006/main">
        <w:t xml:space="preserve">1. सुसमाचार की परिवर्तनकारी शक्ति: कैसे सुसमाचार मानव तस्करी को मानव स्वतंत्रता में बदल सकता है</w:t>
      </w:r>
    </w:p>
    <w:p/>
    <w:p>
      <w:r xmlns:w="http://schemas.openxmlformats.org/wordprocessingml/2006/main">
        <w:t xml:space="preserve">2. लालच के खतरे: कैसे लालच मानव तस्करी जैसे घृणित कार्य को जन्म दे सकता है</w:t>
      </w:r>
    </w:p>
    <w:p/>
    <w:p>
      <w:r xmlns:w="http://schemas.openxmlformats.org/wordprocessingml/2006/main">
        <w:t xml:space="preserve">1. मैथ्यू 25:35-36: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यशायाह 1:17: "सही करना सीखो; न्याय की तलाश करो। उत्पीड़ितों की रक्षा करो। अनाथों का मुक़दमा उठाओ; विधवा के मुक़दमे की पैरवी करो।"</w:t>
      </w:r>
    </w:p>
    <w:p/>
    <w:p>
      <w:r xmlns:w="http://schemas.openxmlformats.org/wordprocessingml/2006/main">
        <w:t xml:space="preserve">यहेजकेल 27:14 तोगर्मा के घराने के लोग तेरे मेलों में घोड़ों, सवारों, और खच्चरों से व्यापार करते थे।</w:t>
      </w:r>
    </w:p>
    <w:p/>
    <w:p>
      <w:r xmlns:w="http://schemas.openxmlformats.org/wordprocessingml/2006/main">
        <w:t xml:space="preserve">यह परिच्छेद यहेजकेल के मेलों में तोगरमा द्वारा घोड़ों, घुड़सवारों और खच्चरों के व्यापार के बारे में बताता है।</w:t>
      </w:r>
    </w:p>
    <w:p/>
    <w:p>
      <w:r xmlns:w="http://schemas.openxmlformats.org/wordprocessingml/2006/main">
        <w:t xml:space="preserve">1. "व्यापार की शक्ति: हम वस्तुओं और सेवाओं का आदान-प्रदान कैसे करते हैं"</w:t>
      </w:r>
    </w:p>
    <w:p/>
    <w:p>
      <w:r xmlns:w="http://schemas.openxmlformats.org/wordprocessingml/2006/main">
        <w:t xml:space="preserve">2. "घुड़सवारों का मूल्य: घुड़सवारी क्यों मायने रखती है"</w:t>
      </w:r>
    </w:p>
    <w:p/>
    <w:p>
      <w:r xmlns:w="http://schemas.openxmlformats.org/wordprocessingml/2006/main">
        <w:t xml:space="preserve">1. नीतिवचन 14:4, "जहाँ बैल न हों, वह कुंड तो शुद्ध रहता है; परन्तु बैल के बल से बहुत वृद्धि होती है।"</w:t>
      </w:r>
    </w:p>
    <w:p/>
    <w:p>
      <w:r xmlns:w="http://schemas.openxmlformats.org/wordprocessingml/2006/main">
        <w:t xml:space="preserve">2. भजन 32:9, "घोड़े या खच्चर के समान न बनो, जिसमें समझ नहीं है, जिसे लगाम और लगाम से रोका जाना चाहिए, अन्यथा वह तुम्हारे पास नहीं टिकेगा।"</w:t>
      </w:r>
    </w:p>
    <w:p/>
    <w:p>
      <w:r xmlns:w="http://schemas.openxmlformats.org/wordprocessingml/2006/main">
        <w:t xml:space="preserve">यहेजकेल 27:15 ददान के पुरूष तेरे व्यापारी थे; बहुत से द्वीप तेरे हाथ का माल थे; वे तेरे लिये हाथीदांत और आबनूस के सींग भेंट के लिये ले आते थे।</w:t>
      </w:r>
    </w:p>
    <w:p/>
    <w:p>
      <w:r xmlns:w="http://schemas.openxmlformats.org/wordprocessingml/2006/main">
        <w:t xml:space="preserve">ददान के लोग यहेजकेल के साथ हाथीदांत और आबनूस के सींगों का आदान-प्रदान करते थे।</w:t>
      </w:r>
    </w:p>
    <w:p/>
    <w:p>
      <w:r xmlns:w="http://schemas.openxmlformats.org/wordprocessingml/2006/main">
        <w:t xml:space="preserve">1. व्यापार का मूल्य: यहेजकेल 27:15</w:t>
      </w:r>
    </w:p>
    <w:p/>
    <w:p>
      <w:r xmlns:w="http://schemas.openxmlformats.org/wordprocessingml/2006/main">
        <w:t xml:space="preserve">2. समुदाय की शक्ति: डेडान और ईजेकील एक साथ काम कर रहे हैं</w:t>
      </w:r>
    </w:p>
    <w:p/>
    <w:p>
      <w:r xmlns:w="http://schemas.openxmlformats.org/wordprocessingml/2006/main">
        <w:t xml:space="preserve">1. नीतिवचन 11:14 जहां सम्मति नहीं होती, वहां लोग गिरते हैं; परन्तु बहुत से सम्मति देने वालों के कारण रक्षा होती है।</w:t>
      </w:r>
    </w:p>
    <w:p/>
    <w:p>
      <w:r xmlns:w="http://schemas.openxmlformats.org/wordprocessingml/2006/main">
        <w:t xml:space="preserve">2. एस्तेर 9:22 यह यहूदियों के शत्रुओं से विश्राम का समय, और वह महीना जिस में वे शोक से आनन्द, और विलाप से अच्छे दिन में बदल गए, जिस से वे जेवनार और आनन्द के दिन ठहराएं। और एक दूसरे को भाग भेजना, और कंगालोंको दान देना।</w:t>
      </w:r>
    </w:p>
    <w:p/>
    <w:p>
      <w:r xmlns:w="http://schemas.openxmlformats.org/wordprocessingml/2006/main">
        <w:t xml:space="preserve">यहेजकेल 27:16 तेरे बनाए हुए माल की बहुतायत के कारण अराम तेरा व्यापारी हो गया; और पन्ना, बैंजनी, और बूटेदार कपड़े, सूक्ष्म सनी के कपड़े, मूंगा, और सुलेमानी वस्त्र से वे तेरे मेलों पर अधिकार कर लेते थे।</w:t>
      </w:r>
    </w:p>
    <w:p/>
    <w:p>
      <w:r xmlns:w="http://schemas.openxmlformats.org/wordprocessingml/2006/main">
        <w:t xml:space="preserve">सीरिया के लोग यहेजकेल की मातृभूमि में बने सामानों के व्यापारी थे।</w:t>
      </w:r>
    </w:p>
    <w:p/>
    <w:p>
      <w:r xmlns:w="http://schemas.openxmlformats.org/wordprocessingml/2006/main">
        <w:t xml:space="preserve">1. अपने परिवारों का भरण-पोषण करने के लिए अपनी कला के प्रति कड़ी मेहनत और समर्पण का महत्व।</w:t>
      </w:r>
    </w:p>
    <w:p/>
    <w:p>
      <w:r xmlns:w="http://schemas.openxmlformats.org/wordprocessingml/2006/main">
        <w:t xml:space="preserve">2. भगवान की रचना की सुंदरता और इसका उपयोग उनके नाम को गौरवान्वित करने के लिए कैसे किया जा सकता है।</w:t>
      </w:r>
    </w:p>
    <w:p/>
    <w:p>
      <w:r xmlns:w="http://schemas.openxmlformats.org/wordprocessingml/2006/main">
        <w:t xml:space="preserve">1. नीतिवचन 14:23 - हर प्रकार के परिश्रम से लाभ होता है, परन्तु केवल बातें करने से गरीबी ही बढ़ती है।</w:t>
      </w:r>
    </w:p>
    <w:p/>
    <w:p>
      <w:r xmlns:w="http://schemas.openxmlformats.org/wordprocessingml/2006/main">
        <w:t xml:space="preserve">2. भजन 19:1 - आकाश परमेश्वर की महिमा का वर्णन करता है, और ऊपर का आकाश उसकी कारीगरी का वर्णन करता है।</w:t>
      </w:r>
    </w:p>
    <w:p/>
    <w:p>
      <w:r xmlns:w="http://schemas.openxmlformats.org/wordprocessingml/2006/main">
        <w:t xml:space="preserve">यहेजकेल 27:17 यहूदा और इस्राएल के देश भी तेरे व्योपारी थे; वे तेरे बाजारों में मिन्नीत, पन्नग का गेहूं, और मधु, तेल, और बलसान का व्यापार करते थे।</w:t>
      </w:r>
    </w:p>
    <w:p/>
    <w:p>
      <w:r xmlns:w="http://schemas.openxmlformats.org/wordprocessingml/2006/main">
        <w:t xml:space="preserve">यहूदा और इस्राएल के व्यापारी यहेजकेल के बाज़ार में गेहूँ, शहद, तेल और बाम का व्यापार करते थे।</w:t>
      </w:r>
    </w:p>
    <w:p/>
    <w:p>
      <w:r xmlns:w="http://schemas.openxmlformats.org/wordprocessingml/2006/main">
        <w:t xml:space="preserve">1. किसी के समुदाय का समर्थन करने के लिए व्यापारिक वस्तुओं का महत्व</w:t>
      </w:r>
    </w:p>
    <w:p/>
    <w:p>
      <w:r xmlns:w="http://schemas.openxmlformats.org/wordprocessingml/2006/main">
        <w:t xml:space="preserve">2. व्यवसाय में ईमानदारी और सत्यनिष्ठा का मूल्य</w:t>
      </w:r>
    </w:p>
    <w:p/>
    <w:p>
      <w:r xmlns:w="http://schemas.openxmlformats.org/wordprocessingml/2006/main">
        <w:t xml:space="preserve">1. नीतिवचन 11:1 - "झूठे तराजू से यहोवा को घृणा आती है, परन्तु वह उचित तराजू से प्रसन्न होता है।"</w:t>
      </w:r>
    </w:p>
    <w:p/>
    <w:p>
      <w:r xmlns:w="http://schemas.openxmlformats.org/wordprocessingml/2006/main">
        <w:t xml:space="preserve">2. मत्ती 25:14-30 - "स्वर्ग का राज्य उस मनुष्य के समान है जो दूर देश को जाता हो, जिस ने अपने दासों को बुलाकर अपना माल उन्हें सौंप दिया।"</w:t>
      </w:r>
    </w:p>
    <w:p/>
    <w:p>
      <w:r xmlns:w="http://schemas.openxmlformats.org/wordprocessingml/2006/main">
        <w:t xml:space="preserve">यहेजकेल 27:18 दमिश्क तेरे बनाए हुए बहुत से सामान, और बहुत सी सम्पत्ति में तेरा व्योपारी हुआ; हेल्बन की शराब और सफेद ऊन में।</w:t>
      </w:r>
    </w:p>
    <w:p/>
    <w:p>
      <w:r xmlns:w="http://schemas.openxmlformats.org/wordprocessingml/2006/main">
        <w:t xml:space="preserve">दमिश्क ने धन के बदले में कई वस्तुओं का व्यापार किया, विशेषकर हेल्बन से बनी शराब और सफेद ऊन का।</w:t>
      </w:r>
    </w:p>
    <w:p/>
    <w:p>
      <w:r xmlns:w="http://schemas.openxmlformats.org/wordprocessingml/2006/main">
        <w:t xml:space="preserve">1. व्यापार का मूल्य: कैसे वस्तुओं का आदान-प्रदान हमें ईश्वर के करीब ला सकता है।</w:t>
      </w:r>
    </w:p>
    <w:p/>
    <w:p>
      <w:r xmlns:w="http://schemas.openxmlformats.org/wordprocessingml/2006/main">
        <w:t xml:space="preserve">2. धन का आशीर्वाद: धन की प्रचुरता का उपयोग परमेश्वर की महिमा करने के लिए कैसे किया जा सकता है।</w:t>
      </w:r>
    </w:p>
    <w:p/>
    <w:p>
      <w:r xmlns:w="http://schemas.openxmlformats.org/wordprocessingml/2006/main">
        <w:t xml:space="preserve">1. नीतिवचन 11:24-25: "कोई मन से देता है, तौभी और अधिक धनवान हो जाता है; दूसरा जो देना चाहिए वह रोक लेता है, और केवल अभाव सहता है। जो आशीर्वाद देगा वह धनी हो जाएगा, और जो सींचेगा उसकी भी सींचाई की जाएगी।"</w:t>
      </w:r>
    </w:p>
    <w:p/>
    <w:p>
      <w:r xmlns:w="http://schemas.openxmlformats.org/wordprocessingml/2006/main">
        <w:t xml:space="preserve">2. सभोपदेशक 5:19: "जिस किसी को परमेश्वर ने धन और सम्पत्ति दी है, और उसे खाने की शक्ति दी है, अपना निज भाग प्राप्त करने और अपने परिश्रम से आनन्द करने की शक्ति दी है, यह परमेश्वर का उपहार है।"</w:t>
      </w:r>
    </w:p>
    <w:p/>
    <w:p>
      <w:r xmlns:w="http://schemas.openxmlformats.org/wordprocessingml/2006/main">
        <w:t xml:space="preserve">यहेजकेल 27:19 दान और यावन भी तेरे मेलों में आया-जाया करते थे; और चमकीला लोहा, तेजस्वत, और कलमुस तेरे बजार में थे।</w:t>
      </w:r>
    </w:p>
    <w:p/>
    <w:p>
      <w:r xmlns:w="http://schemas.openxmlformats.org/wordprocessingml/2006/main">
        <w:t xml:space="preserve">यहेजकेल 27:19 में, यह वर्णित है कि कैसे दान और जावन क्षेत्रों के व्यापारी सोर के बाजारों में व्यापार कर रहे थे।</w:t>
      </w:r>
    </w:p>
    <w:p/>
    <w:p>
      <w:r xmlns:w="http://schemas.openxmlformats.org/wordprocessingml/2006/main">
        <w:t xml:space="preserve">1. शहरों और राष्ट्रों के निर्माण में व्यापार और वाणिज्य का महत्व</w:t>
      </w:r>
    </w:p>
    <w:p/>
    <w:p>
      <w:r xmlns:w="http://schemas.openxmlformats.org/wordprocessingml/2006/main">
        <w:t xml:space="preserve">2. सार्थक कार्य के माध्यम से पूर्ति और उद्देश्य ढूँढना</w:t>
      </w:r>
    </w:p>
    <w:p/>
    <w:p>
      <w:r xmlns:w="http://schemas.openxmlformats.org/wordprocessingml/2006/main">
        <w:t xml:space="preserve">1. नीतिवचन 31:16-24 - वह खेत को सोचती और मोल लेती है; वह अपनी कमाई से अंगूर का बाग लगाती है।</w:t>
      </w:r>
    </w:p>
    <w:p/>
    <w:p>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तुम्हें प्रभु से पुरस्कार के रूप में विरासत मिलेगी। यह प्रभु मसीह है जिसकी आप सेवा कर रहे हैं।</w:t>
      </w:r>
    </w:p>
    <w:p/>
    <w:p>
      <w:r xmlns:w="http://schemas.openxmlformats.org/wordprocessingml/2006/main">
        <w:t xml:space="preserve">यहेजकेल 27:20 ददान तेरा रथों के लिये बहुमूल्य वस्त्रों का व्यापारी था।</w:t>
      </w:r>
    </w:p>
    <w:p/>
    <w:p>
      <w:r xmlns:w="http://schemas.openxmlformats.org/wordprocessingml/2006/main">
        <w:t xml:space="preserve">परिच्छेद में ददान का उल्लेख रथों के व्यापारी के रूप में किया गया है, जो उन्हें कीमती कपड़े उपलब्ध कराता था।</w:t>
      </w:r>
    </w:p>
    <w:p/>
    <w:p>
      <w:r xmlns:w="http://schemas.openxmlformats.org/wordprocessingml/2006/main">
        <w:t xml:space="preserve">1. गुणवत्ता और देखभाल प्रदान करने का महत्व।</w:t>
      </w:r>
    </w:p>
    <w:p/>
    <w:p>
      <w:r xmlns:w="http://schemas.openxmlformats.org/wordprocessingml/2006/main">
        <w:t xml:space="preserve">2. उन लोगों पर ईश्वर का आशीर्वाद जो दूसरों की सहायता करते हैं।</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 यदि आपस में प्रेम रखोगे तो इस से सब लोग जान लेंगे कि तुम मेरे चेले हो।</w:t>
      </w:r>
    </w:p>
    <w:p/>
    <w:p>
      <w:r xmlns:w="http://schemas.openxmlformats.org/wordprocessingml/2006/main">
        <w:t xml:space="preserve">यहेजकेल 27:21 अरब और केदार के सब हाकिमोंने भेड़-बकरियोंके बच्चों, और मेढ़ों, और बकरियोंको तेरे साय ले लिया; और वे तेरे व्योपारी थे।</w:t>
      </w:r>
    </w:p>
    <w:p/>
    <w:p>
      <w:r xmlns:w="http://schemas.openxmlformats.org/wordprocessingml/2006/main">
        <w:t xml:space="preserve">यह अनुच्छेद अरब और केदार के व्यापारियों के बारे में बात करता है जो भेड़, मेमनों, मेढ़ों और बकरियों का व्यापार करते थे।</w:t>
      </w:r>
    </w:p>
    <w:p/>
    <w:p>
      <w:r xmlns:w="http://schemas.openxmlformats.org/wordprocessingml/2006/main">
        <w:t xml:space="preserve">1. दूसरों की सेवा का मूल्य: वस्तुओं का व्यापार रिश्तों को कैसे मजबूत कर सकता है।</w:t>
      </w:r>
    </w:p>
    <w:p/>
    <w:p>
      <w:r xmlns:w="http://schemas.openxmlformats.org/wordprocessingml/2006/main">
        <w:t xml:space="preserve">2. काम का महत्व: हमारे परिवारों के लिए प्रदान करने का पुरस्कार।</w:t>
      </w:r>
    </w:p>
    <w:p/>
    <w:p>
      <w:r xmlns:w="http://schemas.openxmlformats.org/wordprocessingml/2006/main">
        <w:t xml:space="preserve">1. फिलिप्पियों 2:3-4 - स्वार्थी महत्त्वाकांक्षा या व्यर्थ दंभ के कारण कुछ न करो। बल्कि, विनम्रता में दूसरों को अपने से ऊपर महत्व दें।</w:t>
      </w:r>
    </w:p>
    <w:p/>
    <w:p>
      <w:r xmlns:w="http://schemas.openxmlformats.org/wordprocessingml/2006/main">
        <w:t xml:space="preserve">2. नीतिवचन 22:29 - क्या तू किसी मनुष्य को अपने काम में कुशल देखता है? वह राजाओं के साम्हने खड़ा होगा; वह अस्पष्ट मनुष्यों के सामने टिक नहीं पाएगा।</w:t>
      </w:r>
    </w:p>
    <w:p/>
    <w:p>
      <w:r xmlns:w="http://schemas.openxmlformats.org/wordprocessingml/2006/main">
        <w:t xml:space="preserve">यहेजकेल 27:22 शेबा और रामा के व्यापारी तेरे व्योपारी ठहरे, और सब प्रकार के सुगन्धद्रव्य, और सब प्रकार के मणियों, और सोने से तेरे मेलों में धन लेते थे।</w:t>
      </w:r>
    </w:p>
    <w:p/>
    <w:p>
      <w:r xmlns:w="http://schemas.openxmlformats.org/wordprocessingml/2006/main">
        <w:t xml:space="preserve">शेबा और रामा के व्यापारी यहेजकेल के मेलों में व्यापार करते थे, और अपने साथ बेहतरीन मसाले, कीमती पत्थर और सोना लाते थे।</w:t>
      </w:r>
    </w:p>
    <w:p/>
    <w:p>
      <w:r xmlns:w="http://schemas.openxmlformats.org/wordprocessingml/2006/main">
        <w:t xml:space="preserve">1. उदारता का मूल्य - ईश्वर ने हमें जो कुछ दिया है, उसके प्रति उदार होना</w:t>
      </w:r>
    </w:p>
    <w:p/>
    <w:p>
      <w:r xmlns:w="http://schemas.openxmlformats.org/wordprocessingml/2006/main">
        <w:t xml:space="preserve">2. विश्वासयोग्य व्यापार की शक्ति - जीवन के बाज़ारों में विश्वासपूर्वक व्यापार करना सीखना।</w:t>
      </w:r>
    </w:p>
    <w:p/>
    <w:p>
      <w:r xmlns:w="http://schemas.openxmlformats.org/wordprocessingml/2006/main">
        <w:t xml:space="preserve">1. नीतिवचन 3:13-14 -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याकूब 2:15-17 -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यहेजकेल 27:23 हारान, और कन्ने, और एदेन, और शेबा, अश्शूर, और चिल्माद के व्यापारी तेरे व्यापारी थे।</w:t>
      </w:r>
    </w:p>
    <w:p/>
    <w:p>
      <w:r xmlns:w="http://schemas.openxmlformats.org/wordprocessingml/2006/main">
        <w:t xml:space="preserve">हारान, कन्ने, एदेन, शेबा, अश्शूर और चिल्माद के व्यापारी यहेजकेल के लोगों के साथ व्यापार करते थे।</w:t>
      </w:r>
    </w:p>
    <w:p/>
    <w:p>
      <w:r xmlns:w="http://schemas.openxmlformats.org/wordprocessingml/2006/main">
        <w:t xml:space="preserve">1. ईश्वर का विधान: बाइबिल में लोगों का अंतर्संबंध</w:t>
      </w:r>
    </w:p>
    <w:p/>
    <w:p>
      <w:r xmlns:w="http://schemas.openxmlformats.org/wordprocessingml/2006/main">
        <w:t xml:space="preserve">2. व्यापार की बुद्धिमत्ता: परस्पर जुड़ाव के लाभ</w:t>
      </w:r>
    </w:p>
    <w:p/>
    <w:p>
      <w:r xmlns:w="http://schemas.openxmlformats.org/wordprocessingml/2006/main">
        <w:t xml:space="preserve">1. प्रेरितों के काम 17:26-27 - परमेश्वर ने पृथ्वी की सारी जातियों को एक ही खून से बनाया है।</w:t>
      </w:r>
    </w:p>
    <w:p/>
    <w:p>
      <w:r xmlns:w="http://schemas.openxmlformats.org/wordprocessingml/2006/main">
        <w:t xml:space="preserve">2. नीतिवचन 27:17 - लोहा लोहे को चमका देता है, वैसे ही एक मनुष्य दूसरे को चमका देता है।</w:t>
      </w:r>
    </w:p>
    <w:p/>
    <w:p>
      <w:r xmlns:w="http://schemas.openxmlformats.org/wordprocessingml/2006/main">
        <w:t xml:space="preserve">यहेजकेल 27:24 तेरे व्यापारी थे ही थे, जो सब प्रकार की वस्तुओं के व्यापारी थे, अर्थात् नीले वस्त्र, बूटेदार वस्त्र, और रस्सियों से बन्धे हुए, और देवदार के बने हुए सुन्दर वस्त्र के सन्दूक।</w:t>
      </w:r>
    </w:p>
    <w:p/>
    <w:p>
      <w:r xmlns:w="http://schemas.openxmlformats.org/wordprocessingml/2006/main">
        <w:t xml:space="preserve">ईजेकील ने टायर के व्यापारियों का वर्णन किया है, जो कपड़े, कढ़ाई और देवदार से बने समृद्ध परिधान के संदूक सहित विभिन्न प्रकार की वस्तुओं का व्यापार करते थे।</w:t>
      </w:r>
    </w:p>
    <w:p/>
    <w:p>
      <w:r xmlns:w="http://schemas.openxmlformats.org/wordprocessingml/2006/main">
        <w:t xml:space="preserve">1. ईश्वर के प्रावधान पर भरोसा करें: अपनी आवश्यकताओं के लिए ईश्वर पर भरोसा करना सीखें</w:t>
      </w:r>
    </w:p>
    <w:p/>
    <w:p>
      <w:r xmlns:w="http://schemas.openxmlformats.org/wordprocessingml/2006/main">
        <w:t xml:space="preserve">2. एक व्यापारी का दिल: हम धन और संपत्ति को कैसे देखते हैं इसकी एक परीक्षा</w:t>
      </w:r>
    </w:p>
    <w:p/>
    <w:p>
      <w:r xmlns:w="http://schemas.openxmlformats.org/wordprocessingml/2006/main">
        <w:t xml:space="preserve">1. व्यवस्थाविवरण 8:18 - परन्तु अपने परमेश्वर यहोवा को स्मरण रखना, क्योंकि वही तुम्हें धन उत्पन्न करने की सामर्थ देता है, और जो वाचा उस ने तुम्हारे पूर्वजोंसे शपय खाई या, उस को इस प्रकार दृढ़ करता है, जैसा कि आज प्रगट होता है।</w:t>
      </w:r>
    </w:p>
    <w:p/>
    <w:p>
      <w:r xmlns:w="http://schemas.openxmlformats.org/wordprocessingml/2006/main">
        <w:t xml:space="preserve">2. लूका 12:15 - तब उस ने उन से कहा, सावधान! हर प्रकार के लालच से सावधान रहें; जीवन का अर्थ संपत्ति की प्रचुरता नहीं है।</w:t>
      </w:r>
    </w:p>
    <w:p/>
    <w:p>
      <w:r xmlns:w="http://schemas.openxmlformats.org/wordprocessingml/2006/main">
        <w:t xml:space="preserve">यहेजकेल 27:25 तर्शीश के जहाज तेरे बाजार में तेरा यश गाते थे, और तू तृप्त हो गया, और समुद्र के बीच में अति शोभायमान हो गया।</w:t>
      </w:r>
    </w:p>
    <w:p/>
    <w:p>
      <w:r xmlns:w="http://schemas.openxmlformats.org/wordprocessingml/2006/main">
        <w:t xml:space="preserve">तर्शीश के जहाजों ने यरूशलेम नगर की महिमा का उसके बाजारों में गीत गाया, और नगर समुद्र के बीच में महिमा से भर गया।</w:t>
      </w:r>
    </w:p>
    <w:p/>
    <w:p>
      <w:r xmlns:w="http://schemas.openxmlformats.org/wordprocessingml/2006/main">
        <w:t xml:space="preserve">1. हमारे जीवन में ईश्वर की उपस्थिति की महिमा</w:t>
      </w:r>
    </w:p>
    <w:p/>
    <w:p>
      <w:r xmlns:w="http://schemas.openxmlformats.org/wordprocessingml/2006/main">
        <w:t xml:space="preserve">2. परीक्षाओं के बीच में आनन्द मनाना सीखना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यहेजकेल 27:26 तेरे नाविक तुझे बड़े जल में पहुंचा देंगे; पुरवाई ने तुझे समुद्र के बीच में तोड़ डाला है।</w:t>
      </w:r>
    </w:p>
    <w:p/>
    <w:p>
      <w:r xmlns:w="http://schemas.openxmlformats.org/wordprocessingml/2006/main">
        <w:t xml:space="preserve">एक शक्तिशाली पूर्वी हवा ने समुद्र के बीच में एक जहाज को तोड़ दिया है।</w:t>
      </w:r>
    </w:p>
    <w:p/>
    <w:p>
      <w:r xmlns:w="http://schemas.openxmlformats.org/wordprocessingml/2006/main">
        <w:t xml:space="preserve">1. प्रकृति में ईश्वर की शक्ति</w:t>
      </w:r>
    </w:p>
    <w:p/>
    <w:p>
      <w:r xmlns:w="http://schemas.openxmlformats.org/wordprocessingml/2006/main">
        <w:t xml:space="preserve">2. कठिनाई के बीच प्रतिकूल परिस्थितियों पर काबू पाना</w:t>
      </w:r>
    </w:p>
    <w:p/>
    <w:p>
      <w:r xmlns:w="http://schemas.openxmlformats.org/wordprocessingml/2006/main">
        <w:t xml:space="preserve">1. भजन संहिता 107:23-30 - जो जहाज पर चढ़कर समुद्र पर उतरते हैं, और बड़े जल पर व्यापार करते हैं; वे प्रभु के कार्यों और गहराई में उसके चमत्कारों को देखते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w:t>
      </w:r>
    </w:p>
    <w:p/>
    <w:p>
      <w:r xmlns:w="http://schemas.openxmlformats.org/wordprocessingml/2006/main">
        <w:t xml:space="preserve">यहेजकेल 27:27 तेरा धन, और तेरा माल, तेरा माल, तेरे मल्लाह, और तेरे सारथी, और तेरे माल के स्वामी, और तेरे सब योद्धा, और तेरे सब दल में जो हैं तेरे विनाश के दिन मैं तेरे बीच में ही गिर पड़ूंगा।</w:t>
      </w:r>
    </w:p>
    <w:p/>
    <w:p>
      <w:r xmlns:w="http://schemas.openxmlformats.org/wordprocessingml/2006/main">
        <w:t xml:space="preserve">टायर शहर के सभी पहलू, जिसमें उसकी संपत्ति, व्यापारी और उसके सैन्य बल शामिल हैं, उसके विनाश के दिन समुद्र में गिर जाएंगे।</w:t>
      </w:r>
    </w:p>
    <w:p/>
    <w:p>
      <w:r xmlns:w="http://schemas.openxmlformats.org/wordprocessingml/2006/main">
        <w:t xml:space="preserve">1. ईश्वर का न्याय सभी को महसूस होता है, चाहे उनकी संपत्ति, स्थिति या शक्ति कुछ भी हो।</w:t>
      </w:r>
    </w:p>
    <w:p/>
    <w:p>
      <w:r xmlns:w="http://schemas.openxmlformats.org/wordprocessingml/2006/main">
        <w:t xml:space="preserve">2. हमें यह पहचानना चाहिए कि हमारा जीवन ईश्वर के हाथों में है, और हम अभी भी उसकी इच्छा के प्रति असुरक्षित हैं।</w:t>
      </w:r>
    </w:p>
    <w:p/>
    <w:p>
      <w:r xmlns:w="http://schemas.openxmlformats.org/wordprocessingml/2006/main">
        <w:t xml:space="preserve">1. लूका 12:15 और उस ने उन से कहा, चौकस रहो, और हर प्रकार के लोभ से सावधान रहो, क्योंकि किसी का जीवन उसकी सम्पत्ति की बहुतायत से नहीं होता।</w:t>
      </w:r>
    </w:p>
    <w:p/>
    <w:p>
      <w:r xmlns:w="http://schemas.openxmlformats.org/wordprocessingml/2006/main">
        <w:t xml:space="preserve">2. भजन 33:16-17 राजा अपनी बड़ी सेना से नहीं बचता; एक योद्धा अपनी महान शक्ति से मुक्त नहीं होता। युद्ध का घोड़ा मुक्ति की झूठी आशा है, और अपनी महान शक्ति से वह बचा नहीं सकता।</w:t>
      </w:r>
    </w:p>
    <w:p/>
    <w:p>
      <w:r xmlns:w="http://schemas.openxmlformats.org/wordprocessingml/2006/main">
        <w:t xml:space="preserve">यहेजकेल 27:28 तेरे सरदारोंकी चिल्लाहट के शब्द से चराइयां कांप उठेंगी।</w:t>
      </w:r>
    </w:p>
    <w:p/>
    <w:p>
      <w:r xmlns:w="http://schemas.openxmlformats.org/wordprocessingml/2006/main">
        <w:t xml:space="preserve">संकट में पड़े जहाज के चालक अपनी चीखों से उपनगरों को हिला देंगे।</w:t>
      </w:r>
    </w:p>
    <w:p/>
    <w:p>
      <w:r xmlns:w="http://schemas.openxmlformats.org/wordprocessingml/2006/main">
        <w:t xml:space="preserve">1. भगवान संकट में पड़े लोगों की पुकार सुनते हैं।</w:t>
      </w:r>
    </w:p>
    <w:p/>
    <w:p>
      <w:r xmlns:w="http://schemas.openxmlformats.org/wordprocessingml/2006/main">
        <w:t xml:space="preserve">2. प्रार्थना की शक्ति दूर-दूर तक पहुंच सकती है.</w:t>
      </w:r>
    </w:p>
    <w:p/>
    <w:p>
      <w:r xmlns:w="http://schemas.openxmlformats.org/wordprocessingml/2006/main">
        <w:t xml:space="preserve">1. भजन 107:23-24 - "जो जहाज पर सवार होकर समुद्र पर उतरते हैं, और बड़े जल पर व्यापार करते हैं; उन्होंने यहोवा के काम और गहिरे स्थानों में उसके आश्चर्यकर्म देखे।"</w:t>
      </w:r>
    </w:p>
    <w:p/>
    <w:p>
      <w:r xmlns:w="http://schemas.openxmlformats.org/wordprocessingml/2006/main">
        <w:t xml:space="preserve">2.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यहेजकेल 27:29 और जितने चप्पू चलानेवाले, और मल्लाह, और समुद्र के सब चलानेवाले अपके अपके जहाजोंपर से उतरेंगे, और भूमि पर खड़े रहेंगे;</w:t>
      </w:r>
    </w:p>
    <w:p/>
    <w:p>
      <w:r xmlns:w="http://schemas.openxmlformats.org/wordprocessingml/2006/main">
        <w:t xml:space="preserve">यह परिच्छेद नाविकों को अपने जहाजों से उतरकर भूमि पर खड़े होने के बारे में बताता है।</w:t>
      </w:r>
    </w:p>
    <w:p/>
    <w:p>
      <w:r xmlns:w="http://schemas.openxmlformats.org/wordprocessingml/2006/main">
        <w:t xml:space="preserve">1. "भूमि की ताकत: अस्थिर समय में स्थिरता ढूँढना"</w:t>
      </w:r>
    </w:p>
    <w:p/>
    <w:p>
      <w:r xmlns:w="http://schemas.openxmlformats.org/wordprocessingml/2006/main">
        <w:t xml:space="preserve">2. "खोज की यात्रा: हमारे जीवन की गहराई की खोज"</w:t>
      </w:r>
    </w:p>
    <w:p/>
    <w:p>
      <w:r xmlns:w="http://schemas.openxmlformats.org/wordprocessingml/2006/main">
        <w:t xml:space="preserve">1. भजन 107:23-24 - "कुछ जहाज़ों पर सवार होकर समुद्र पर चले गए; वे विशाल जल के व्यापारी थे। उन्होंने यहोवा के कार्यों को, और गहिरे स्थानों में उसके आश्चर्यकर्मों को देखा।"</w:t>
      </w:r>
    </w:p>
    <w:p/>
    <w:p>
      <w:r xmlns:w="http://schemas.openxmlformats.org/wordprocessingml/2006/main">
        <w:t xml:space="preserve">2. मरकुस 4:35-41 - "उस दिन जब सांझ हुई, तो उस ने अपने चेलों से कहा, आओ, हम उस पार चलें। और वे भीड़ को छोड़कर जैसा वह था, वैसा ही नाव पर अपने साथ ले चले।" उसके साथ और भी नावें थीं। एक भयंकर तूफ़ान आया, और लहरें नाव पर टूट पड़ीं, यहाँ तक कि वह लगभग डूब गयी। यीशु किनारे पर तकिये पर सो रहा था। चेलों ने उसे जगाया और कहा, हे गुरू , क्या तुम्हें इसकी परवाह नहीं कि हम डूब जाएँ? वह उठा, हवा को डाँटा और लहरों से कहा, चुप रहो! शांत रहो! तब हवा थम गई और वह पूरी तरह शांत हो गई।</w:t>
      </w:r>
    </w:p>
    <w:p/>
    <w:p>
      <w:r xmlns:w="http://schemas.openxmlformats.org/wordprocessingml/2006/main">
        <w:t xml:space="preserve">यहेजकेल 27:30 और वे तेरे विरूद्ध बोलेंगे, और फूट-फूटकर चिल्लाएंगे, और अपने सिरों पर धूल डालेंगे, और राख में लोटेंगे।</w:t>
      </w:r>
    </w:p>
    <w:p/>
    <w:p>
      <w:r xmlns:w="http://schemas.openxmlformats.org/wordprocessingml/2006/main">
        <w:t xml:space="preserve">सोर के लोग फूट-फूटकर रोएँगे और अपने सिरों पर धूल डालकर और राख में लोटकर विलाप करेंगे।</w:t>
      </w:r>
    </w:p>
    <w:p/>
    <w:p>
      <w:r xmlns:w="http://schemas.openxmlformats.org/wordprocessingml/2006/main">
        <w:t xml:space="preserve">1. शोक की शक्ति: कैसे जाने दें और उपचार पाएं</w:t>
      </w:r>
    </w:p>
    <w:p/>
    <w:p>
      <w:r xmlns:w="http://schemas.openxmlformats.org/wordprocessingml/2006/main">
        <w:t xml:space="preserve">2. हमारे दर्द में भगवान के न्याय को पहचानना</w:t>
      </w:r>
    </w:p>
    <w:p/>
    <w:p>
      <w:r xmlns:w="http://schemas.openxmlformats.org/wordprocessingml/2006/main">
        <w:t xml:space="preserve">1. भजन 34:18 यहोवा टूटे मनवालोंके समीप रहता है, और पिसे हुओं का उद्धार करता है।</w:t>
      </w:r>
    </w:p>
    <w:p/>
    <w:p>
      <w:r xmlns:w="http://schemas.openxmlformats.org/wordprocessingml/2006/main">
        <w:t xml:space="preserve">2. विलापगीत 3:21-23 परन्तु मैं इस बात को स्मरण रखता हूं, और इस कारण मुझे आशा है, कि यहोवा का करूणा कभी न मिटता; उसकी दया कभी ख़त्म नहीं होती; वे हर सुबह नये होते हैं; तेरी सच्चाई महान है।</w:t>
      </w:r>
    </w:p>
    <w:p/>
    <w:p>
      <w:r xmlns:w="http://schemas.openxmlformats.org/wordprocessingml/2006/main">
        <w:t xml:space="preserve">यहेजकेल 27:31 और वे तेरे लिथे अपने आप को पूरी तरह मुंड़ाएंगे, और टाट बान्धेंगे, और मन की कड़वाहट और फूट-फूटकर तेरे लिये रोएंगे।</w:t>
      </w:r>
    </w:p>
    <w:p/>
    <w:p>
      <w:r xmlns:w="http://schemas.openxmlformats.org/wordprocessingml/2006/main">
        <w:t xml:space="preserve">लोग यहेजकेल के लिए अपना दुःख प्रकट करने के लिए अपना सिर मुँड़ाएँगे, टाट ओढ़ेंगे और उसके लिए गहरा शोक मनाएँगे।</w:t>
      </w:r>
    </w:p>
    <w:p/>
    <w:p>
      <w:r xmlns:w="http://schemas.openxmlformats.org/wordprocessingml/2006/main">
        <w:t xml:space="preserve">1. दुख की शक्ति: अपने गहरे दुखों को कैसे पहचानें और व्यक्त करें</w:t>
      </w:r>
    </w:p>
    <w:p/>
    <w:p>
      <w:r xmlns:w="http://schemas.openxmlformats.org/wordprocessingml/2006/main">
        <w:t xml:space="preserve">2. शोक का आशीर्वाद: हमारी कमजोरियों में ताकत कैसे खोजें</w:t>
      </w:r>
    </w:p>
    <w:p/>
    <w:p>
      <w:r xmlns:w="http://schemas.openxmlformats.org/wordprocessingml/2006/main">
        <w:t xml:space="preserve">1. यशायाह 61:3 - सिय्योन में शोक मनानेवालों को सांत्वना दे, राख के बदले सुन्दरता दे, शोक के बदले आनन्द का तेल दे, भारीपन की भावना के बदले स्तुति का वस्त्र दे; कि वे धर्म के वृक्ष, और यहोवा के लगाए हुए कहलाएं, और उसकी महिमा हो।</w:t>
      </w:r>
    </w:p>
    <w:p/>
    <w:p>
      <w:r xmlns:w="http://schemas.openxmlformats.org/wordprocessingml/2006/main">
        <w:t xml:space="preserve">2. भजन 30:5 - रोना रात भर तो सह सकता है, परन्तु भोर को आनन्द आता है।</w:t>
      </w:r>
    </w:p>
    <w:p/>
    <w:p>
      <w:r xmlns:w="http://schemas.openxmlformats.org/wordprocessingml/2006/main">
        <w:t xml:space="preserve">यहेजकेल 27:32 और वे छाती पीटते हुए तेरे लिये विलाप का गीत गाकर कहेंगे, सोर के समान कौन सा नगर है, वा समुद्र के बीच में नाश किया हुआ नगर है?</w:t>
      </w:r>
    </w:p>
    <w:p/>
    <w:p>
      <w:r xmlns:w="http://schemas.openxmlformats.org/wordprocessingml/2006/main">
        <w:t xml:space="preserve">यहेजकेल का यह अंश आसपास के राष्ट्रों द्वारा सोर के विनाश और उसके विलाप की बात करता है।</w:t>
      </w:r>
    </w:p>
    <w:p/>
    <w:p>
      <w:r xmlns:w="http://schemas.openxmlformats.org/wordprocessingml/2006/main">
        <w:t xml:space="preserve">1. राष्ट्रों का विलाप: जीवन की प्रतिकूलताओं का जवाब कैसे दें</w:t>
      </w:r>
    </w:p>
    <w:p/>
    <w:p>
      <w:r xmlns:w="http://schemas.openxmlformats.org/wordprocessingml/2006/main">
        <w:t xml:space="preserve">2. विलाप की शक्ति: हानि और दुःख से कैसे निपटें</w:t>
      </w:r>
    </w:p>
    <w:p/>
    <w:p>
      <w:r xmlns:w="http://schemas.openxmlformats.org/wordprocessingml/2006/main">
        <w:t xml:space="preserve">1. याकूब 4:13-15 -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2. भजन 30:11 - तू ने मेरे लिये मेरे शोक को नाच में बदल दिया है; तू ने मेरा टाट खोलकर मुझे आनन्द का पहिनाया है।</w:t>
      </w:r>
    </w:p>
    <w:p/>
    <w:p>
      <w:r xmlns:w="http://schemas.openxmlformats.org/wordprocessingml/2006/main">
        <w:t xml:space="preserve">यहेजकेल 27:33 जब तेरा माल समुद्र से बाहर निकला, तब तू ने बहुत लोगों को भर दिया; तू ने पृय्वी के राजाओं को अपने धन और व्यापार की बहुतायत से धनी किया।</w:t>
      </w:r>
    </w:p>
    <w:p/>
    <w:p>
      <w:r xmlns:w="http://schemas.openxmlformats.org/wordprocessingml/2006/main">
        <w:t xml:space="preserve">यहेजकेल समुद्र से लाए गए प्रचुर मात्रा में माल की बात करता है, जिसने पृथ्वी के राजाओं को अपार धन-संपदा से समृद्ध किया।</w:t>
      </w:r>
    </w:p>
    <w:p/>
    <w:p>
      <w:r xmlns:w="http://schemas.openxmlformats.org/wordprocessingml/2006/main">
        <w:t xml:space="preserve">1. प्रचुरता की शक्ति - कैसे भगवान की संपत्ति और समृद्धि सभी लोगों के लिए आशीर्वाद ला सकती है।</w:t>
      </w:r>
    </w:p>
    <w:p/>
    <w:p>
      <w:r xmlns:w="http://schemas.openxmlformats.org/wordprocessingml/2006/main">
        <w:t xml:space="preserve">2. पृथ्वी की संपत्ति - दुनिया की संपत्ति का उपयोग भगवान की महिमा लाने के लिए कैसे किया जा सकता है।</w:t>
      </w:r>
    </w:p>
    <w:p/>
    <w:p>
      <w:r xmlns:w="http://schemas.openxmlformats.org/wordprocessingml/2006/main">
        <w:t xml:space="preserve">1. मत्ती 6:19-21 - पृथ्वी पर अपने लिये धन इकट्ठा न करो, जहां कीड़ा और काई बिगाड़ते हैं, और जहां चोर सेंध लगाते और चुराते हैं।</w:t>
      </w:r>
    </w:p>
    <w:p/>
    <w:p>
      <w:r xmlns:w="http://schemas.openxmlformats.org/wordprocessingml/2006/main">
        <w:t xml:space="preserve">2. व्यवस्थाविवरण 8:18 - तुम अपने परमेश्वर यहोवा को स्मरण रखना, क्योंकि वही है जो तुम्हें धन प्राप्त करने की शक्ति देता है, कि जो वाचा उस ने तुम्हारे पितरों से शपय खाकर बान्धी थी उसे वह दृढ़ करे, जैसा आज के दिन प्रगट होता है।</w:t>
      </w:r>
    </w:p>
    <w:p/>
    <w:p>
      <w:r xmlns:w="http://schemas.openxmlformats.org/wordprocessingml/2006/main">
        <w:t xml:space="preserve">यहेजकेल 27:34 उस समय जब तू समुद्र से टूटकर गहरे जल में डूब जाएगा, तब तेरा माल और तेरी सारी सेना तेरे बीच में गिर पड़ेगी।</w:t>
      </w:r>
    </w:p>
    <w:p/>
    <w:p>
      <w:r xmlns:w="http://schemas.openxmlformats.org/wordprocessingml/2006/main">
        <w:t xml:space="preserve">यह अनुच्छेद उस समय के बारे में बताता है जब समुद्र टूट जाएगा और जो लोग इसके बीच में होंगे वे गिर जाएंगे।</w:t>
      </w:r>
    </w:p>
    <w:p/>
    <w:p>
      <w:r xmlns:w="http://schemas.openxmlformats.org/wordprocessingml/2006/main">
        <w:t xml:space="preserve">1. मुसीबत के समय में भगवान का प्यार और दया</w:t>
      </w:r>
    </w:p>
    <w:p/>
    <w:p>
      <w:r xmlns:w="http://schemas.openxmlformats.org/wordprocessingml/2006/main">
        <w:t xml:space="preserve">2. विश्वास के माध्यम से प्रतिकूल परिस्थितियों पर काबू पाना</w:t>
      </w:r>
    </w:p>
    <w:p/>
    <w:p>
      <w:r xmlns:w="http://schemas.openxmlformats.org/wordprocessingml/2006/main">
        <w:t xml:space="preserve">1. भजन 46:1-2 - "परमेश्वर हमारा शरणस्थान और बल है, संकट में अति शीघ्र मिलने वाला सहायक है। इस कारण चाहे पृय्वी टल जाए, चाहे पहाड़ समुद्र के बीच में समा जाएं, तौभी हम न डरेंगे।"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यहेजकेल 27:35 द्वीपों के सब रहनेवाले तुझ से चकित होंगे, और उनके राजा बहुत डर जाएंगे, और उनके चेहरे पर व्याकुलता छा जाएगी।</w:t>
      </w:r>
    </w:p>
    <w:p/>
    <w:p>
      <w:r xmlns:w="http://schemas.openxmlformats.org/wordprocessingml/2006/main">
        <w:t xml:space="preserve">सभी राष्ट्र चकित हो जायेंगे और राजा परमेश्वर की महान शक्ति से भय से भर जायेंगे।</w:t>
      </w:r>
    </w:p>
    <w:p/>
    <w:p>
      <w:r xmlns:w="http://schemas.openxmlformats.org/wordprocessingml/2006/main">
        <w:t xml:space="preserve">1. ईश्वर की अद्वितीय शक्ति को पहचानना</w:t>
      </w:r>
    </w:p>
    <w:p/>
    <w:p>
      <w:r xmlns:w="http://schemas.openxmlformats.org/wordprocessingml/2006/main">
        <w:t xml:space="preserve">2. सभी चीज़ों में ईश्वर के प्रति विस्मय और सम्मान</w:t>
      </w:r>
    </w:p>
    <w:p/>
    <w:p>
      <w:r xmlns:w="http://schemas.openxmlformats.org/wordprocessingml/2006/main">
        <w:t xml:space="preserve">1. भजन 33:8 - सारी पृय्वी के लोग यहोवा का भय मानें; जगत के सब निवासी उसका भय मानें।</w:t>
      </w:r>
    </w:p>
    <w:p/>
    <w:p>
      <w:r xmlns:w="http://schemas.openxmlformats.org/wordprocessingml/2006/main">
        <w:t xml:space="preserve">2. यशायाह 64:3 - जब तू ने ऐसे भयानक काम किए जिनकी हमें आशा न थी, तब तू उतर आया, और पहाड़ तेरे साम्हने बहने लगे।</w:t>
      </w:r>
    </w:p>
    <w:p/>
    <w:p>
      <w:r xmlns:w="http://schemas.openxmlformats.org/wordprocessingml/2006/main">
        <w:t xml:space="preserve">यहेजकेल 27:36 प्रजा के व्योपारी तुझ पर तालियां बजाएंगे; तू आतंकित होगा, और कभी भी भयभीत न होगा।</w:t>
      </w:r>
    </w:p>
    <w:p/>
    <w:p>
      <w:r xmlns:w="http://schemas.openxmlformats.org/wordprocessingml/2006/main">
        <w:t xml:space="preserve">लोग सोर देश का तिरस्कार करेंगे, और वह आतंक बन जाएगा, जो फिर कभी न उठेगा।</w:t>
      </w:r>
    </w:p>
    <w:p/>
    <w:p>
      <w:r xmlns:w="http://schemas.openxmlformats.org/wordprocessingml/2006/main">
        <w:t xml:space="preserve">1. परमेश्वर के वादे सच्चे हैं: यहेजकेल 27:36 का एक अध्ययन</w:t>
      </w:r>
    </w:p>
    <w:p/>
    <w:p>
      <w:r xmlns:w="http://schemas.openxmlformats.org/wordprocessingml/2006/main">
        <w:t xml:space="preserve">2. अवज्ञा के परिणाम: यहेजकेल का एक अध्ययन 27:36</w:t>
      </w:r>
    </w:p>
    <w:p/>
    <w:p>
      <w:r xmlns:w="http://schemas.openxmlformats.org/wordprocessingml/2006/main">
        <w:t xml:space="preserve">1. यशायाह 23:9 - "सेनाओं के यहोवा ने सारी महिमा के घमण्ड को कलंकित करने, और पृय्वी के सब प्रतिष्ठित लोगों को तुच्छ ठहराने की युक्ति की है।"</w:t>
      </w:r>
    </w:p>
    <w:p/>
    <w:p>
      <w:r xmlns:w="http://schemas.openxmlformats.org/wordprocessingml/2006/main">
        <w:t xml:space="preserve">2. इब्रानियों 10:31 - "जीवित परमेश्वर के हाथों में पड़ना भयानक बात है।"</w:t>
      </w:r>
    </w:p>
    <w:p/>
    <w:p>
      <w:r xmlns:w="http://schemas.openxmlformats.org/wordprocessingml/2006/main">
        <w:t xml:space="preserve">यहेजकेल अध्याय 28 में सोर के राजा और उसके पीछे की आध्यात्मिक शक्ति के विरुद्ध भविष्यवाणियाँ शामिल हैं, जिनकी व्याख्या अक्सर शैतान के संदर्भ में की जाती है। यह अध्याय राजा के अभिमान, अहंकार और आत्म-त्याग और उस पर पड़ने वाले परिणामों को संबोधित करता है।</w:t>
      </w:r>
    </w:p>
    <w:p/>
    <w:p>
      <w:r xmlns:w="http://schemas.openxmlformats.org/wordprocessingml/2006/main">
        <w:t xml:space="preserve">पहला पैराग्राफ: अध्याय की शुरुआत टायर के राजा के खिलाफ एक भविष्यवाणी से होती है, जिसे खुद को भगवान मानने और दिव्य ज्ञान का दावा करने वाला बताया गया है। परमेश्वर ने घोषणा की कि वह राजा को उसके अभिमान और अहंकार के लिए न्याय दिलाएगा (यहेजकेल 28:1-10)।</w:t>
      </w:r>
    </w:p>
    <w:p/>
    <w:p>
      <w:r xmlns:w="http://schemas.openxmlformats.org/wordprocessingml/2006/main">
        <w:t xml:space="preserve">दूसरा पैराग्राफ: भविष्यवाणी टायर के राजा के पीछे की आध्यात्मिक शक्ति को संबोधित करने के लिए बदल जाती है, जिसे अक्सर शैतान के संदर्भ में व्याख्या की जाती है। इस प्राणी को एक अभिभावक करूब के रूप में वर्णित किया गया है, जिसे शुरू में परिपूर्ण बनाया गया था लेकिन गर्व से भ्रष्ट हो गया। परमेश्वर ने घोषणा की है कि वह इस प्राणी को नीचे गिरा देगा और उस पर विनाश लाएगा (यहेजकेल 28:11-19)।</w:t>
      </w:r>
    </w:p>
    <w:p/>
    <w:p>
      <w:r xmlns:w="http://schemas.openxmlformats.org/wordprocessingml/2006/main">
        <w:t xml:space="preserve">तीसरा पैराग्राफ: अध्याय आशा के संदेश के साथ समाप्त होता है, क्योंकि भगवान इज़राइल को पुनर्स्थापित करने और उन्हें भविष्य में आशीर्वाद देने का वादा करते हैं। यह पुनर्स्थापना टायर पर आने वाले फैसले के विपरीत है, जो अपने लोगों के प्रति भगवान की वफादारी पर जोर देता है (यहेजकेल 28:20-26)।</w:t>
      </w:r>
    </w:p>
    <w:p/>
    <w:p>
      <w:r xmlns:w="http://schemas.openxmlformats.org/wordprocessingml/2006/main">
        <w:t xml:space="preserve">सारांश,</w:t>
      </w:r>
    </w:p>
    <w:p>
      <w:r xmlns:w="http://schemas.openxmlformats.org/wordprocessingml/2006/main">
        <w:t xml:space="preserve">ईजेकील अध्याय अट्ठाईस में शामिल है</w:t>
      </w:r>
    </w:p>
    <w:p>
      <w:r xmlns:w="http://schemas.openxmlformats.org/wordprocessingml/2006/main">
        <w:t xml:space="preserve">सोर के राजा के विरुद्ध भविष्यवाणियाँ,</w:t>
      </w:r>
    </w:p>
    <w:p>
      <w:r xmlns:w="http://schemas.openxmlformats.org/wordprocessingml/2006/main">
        <w:t xml:space="preserve">उनके गौरव और उनके पीछे की आध्यात्मिक शक्ति को संबोधित करते हुए।</w:t>
      </w:r>
    </w:p>
    <w:p/>
    <w:p>
      <w:r xmlns:w="http://schemas.openxmlformats.org/wordprocessingml/2006/main">
        <w:t xml:space="preserve">सोर के राजा के अहंकार और आत्म-देवता के कारण उसके विरुद्ध भविष्यवाणी।</w:t>
      </w:r>
    </w:p>
    <w:p>
      <w:r xmlns:w="http://schemas.openxmlformats.org/wordprocessingml/2006/main">
        <w:t xml:space="preserve">राजा के पीछे आध्यात्मिक शक्ति को संबोधित करने की व्याख्या अक्सर शैतान के संदर्भ के रूप में की जाती है।</w:t>
      </w:r>
    </w:p>
    <w:p>
      <w:r xmlns:w="http://schemas.openxmlformats.org/wordprocessingml/2006/main">
        <w:t xml:space="preserve">राजा और आध्यात्मिक शक्ति पर न्याय और विनाश की घोषणा |</w:t>
      </w:r>
    </w:p>
    <w:p>
      <w:r xmlns:w="http://schemas.openxmlformats.org/wordprocessingml/2006/main">
        <w:t xml:space="preserve">इज़राइल की भविष्य की बहाली और आशीर्वाद के लिए आशा का संदेश।</w:t>
      </w:r>
    </w:p>
    <w:p/>
    <w:p>
      <w:r xmlns:w="http://schemas.openxmlformats.org/wordprocessingml/2006/main">
        <w:t xml:space="preserve">ईजेकील के इस अध्याय में टायर के राजा के खिलाफ भविष्यवाणियां शामिल हैं, जो उसके घमंड, अहंकार और आत्म-देवता को संबोधित करती हैं। अध्याय की शुरुआत राजा के खिलाफ एक भविष्यवाणी से होती है, जिसे खुद को भगवान मानने और दिव्य ज्ञान का दावा करने वाला बताया गया है। परमेश्वर ने घोषणा की कि वह राजा को उसके अभिमान और अहंकार के लिए न्याय दिलाएगा। फिर भविष्यवाणी राजा के पीछे की आध्यात्मिक शक्ति को संबोधित करने के लिए बदल जाती है, जिसकी व्याख्या अक्सर शैतान के संदर्भ में की जाती है। इस प्राणी को एक अभिभावक करूब के रूप में वर्णित किया गया है, जिसे शुरू में परिपूर्ण बनाया गया था लेकिन गर्व से भ्रष्ट हो गया। परमेश्वर घोषणा करता है कि वह इस प्राणी को नीचे गिरा देगा और उस पर विनाश लाएगा। अध्याय आशा के संदेश के साथ समाप्त होता है, क्योंकि भगवान इज़राइल को पुनर्स्थापित करने और उन्हें भविष्य में आशीर्वाद देने का वादा करते हैं। यह पुनर्स्थापना टायर पर आने वाले फैसले के विपरीत है, जो अपने लोगों के प्रति भगवान की वफादारी पर जोर देता है। अध्याय सोर के राजा के गौरव और उसके पीछे की आध्यात्मिक शक्ति को संबोधित करता है, और इसमें न्याय की चेतावनी और बहाली के वादे दोनों शामिल हैं।</w:t>
      </w:r>
    </w:p>
    <w:p/>
    <w:p>
      <w:r xmlns:w="http://schemas.openxmlformats.org/wordprocessingml/2006/main">
        <w:t xml:space="preserve">यहेजकेल 28:1 यहोवा का यह वचन फिर मेरे पास पहुंचा,</w:t>
      </w:r>
    </w:p>
    <w:p/>
    <w:p>
      <w:r xmlns:w="http://schemas.openxmlformats.org/wordprocessingml/2006/main">
        <w:t xml:space="preserve">प्रभु यहेजकेल से एक संदेश के बारे में बात करते हैं।</w:t>
      </w:r>
    </w:p>
    <w:p/>
    <w:p>
      <w:r xmlns:w="http://schemas.openxmlformats.org/wordprocessingml/2006/main">
        <w:t xml:space="preserve">1. भगवान के वचन सुनने का महत्व.</w:t>
      </w:r>
    </w:p>
    <w:p/>
    <w:p>
      <w:r xmlns:w="http://schemas.openxmlformats.org/wordprocessingml/2006/main">
        <w:t xml:space="preserve">2. भगवान के संदेशों की शक्ति.</w:t>
      </w:r>
    </w:p>
    <w:p/>
    <w:p>
      <w:r xmlns:w="http://schemas.openxmlformats.org/wordprocessingml/2006/main">
        <w:t xml:space="preserve">1. यूहन्ना 15:17 "यदि तुम मेरी आज्ञाओं को मानोगे, तो मेरे प्रेम में बने रहोगे।"</w:t>
      </w:r>
    </w:p>
    <w:p/>
    <w:p>
      <w:r xmlns:w="http://schemas.openxmlformats.org/wordprocessingml/2006/main">
        <w:t xml:space="preserve">2. याकूब 1:19-20 "मेरे प्रिय भाइयो और बहनो, इस बात पर ध्यान रखो: हर एक को सुनने में तत्पर, बोलने में धीरा और क्रोध करने में धीरा होना चाहिए, क्योंकि मनुष्य के क्रोध से वह धार्मिकता उत्पन्न नहीं होती जो परमेश्वर चाहता है।"</w:t>
      </w:r>
    </w:p>
    <w:p/>
    <w:p>
      <w:r xmlns:w="http://schemas.openxmlformats.org/wordprocessingml/2006/main">
        <w:t xml:space="preserve">यहेजकेल 28:2 हे मनुष्य के सन्तान, सोर के प्रधान से कह, परमेश्वर यहोवा यों कहता है; क्योंकि तेरा मन फूल गया है, और तू ने कहा है, मैं परमेश्वर हूं, मैं समुद्र के बीच में परमेश्वर के आसन पर बैठा हूं; तौभी तू मनुष्य है, परमेश्वर नहीं; यद्यपि तू ने अपना हृदय परमेश्वर के समान रखा है;</w:t>
      </w:r>
    </w:p>
    <w:p/>
    <w:p>
      <w:r xmlns:w="http://schemas.openxmlformats.org/wordprocessingml/2006/main">
        <w:t xml:space="preserve">प्रभु परमेश्वर टायरस के राजकुमार को यह याद रखने की आज्ञा दे रहे हैं कि, उनके गर्व के बावजूद, वे केवल इंसान हैं, भगवान नहीं।</w:t>
      </w:r>
    </w:p>
    <w:p/>
    <w:p>
      <w:r xmlns:w="http://schemas.openxmlformats.org/wordprocessingml/2006/main">
        <w:t xml:space="preserve">1. पतन से पहले अभिमान आता है</w:t>
      </w:r>
    </w:p>
    <w:p/>
    <w:p>
      <w:r xmlns:w="http://schemas.openxmlformats.org/wordprocessingml/2006/main">
        <w:t xml:space="preserve">2. केवल ईश्वर ही स्तुति के योग्य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भजन 115:1 - हे यहोवा, हमारी नहीं, हमारी नहीं, परन्तु अपनी करूणा और सच्चाई के निमित्त अपने ही नाम की महिमा कर।</w:t>
      </w:r>
    </w:p>
    <w:p/>
    <w:p>
      <w:r xmlns:w="http://schemas.openxmlformats.org/wordprocessingml/2006/main">
        <w:t xml:space="preserve">यहेजकेल 28:3 देख, तू दानिय्येल से भी अधिक बुद्धिमान है; ऐसा कोई रहस्य नहीं जो वे तुझ से छिपा सकें;</w:t>
      </w:r>
    </w:p>
    <w:p/>
    <w:p>
      <w:r xmlns:w="http://schemas.openxmlformats.org/wordprocessingml/2006/main">
        <w:t xml:space="preserve">प्रभु घोषणा करते हैं कि जिस व्यक्ति को संबोधित किया गया है वह डैनियल से अधिक बुद्धिमान है, और कोई भी रहस्य उनसे छिपा नहीं जा सकता है।</w:t>
      </w:r>
    </w:p>
    <w:p/>
    <w:p>
      <w:r xmlns:w="http://schemas.openxmlformats.org/wordprocessingml/2006/main">
        <w:t xml:space="preserve">1. प्रभु की दृष्टि में बुद्धि</w:t>
      </w:r>
    </w:p>
    <w:p/>
    <w:p>
      <w:r xmlns:w="http://schemas.openxmlformats.org/wordprocessingml/2006/main">
        <w:t xml:space="preserve">2. ज्ञान की शक्ति</w:t>
      </w:r>
    </w:p>
    <w:p/>
    <w:p>
      <w:r xmlns:w="http://schemas.openxmlformats.org/wordprocessingml/2006/main">
        <w:t xml:space="preserve">1. नीतिवचन 16:16 - बुद्धि प्राप्त करना सोने से कितना उत्तम है! समझ पाने के लिए चांदी की बजाय इसे चुनना है।</w:t>
      </w:r>
    </w:p>
    <w:p/>
    <w:p>
      <w:r xmlns:w="http://schemas.openxmlformats.org/wordprocessingml/2006/main">
        <w:t xml:space="preserve">2. नीतिवचन 2:1-5 - हे मेरे पुत्र, यदि तू मेरे वचन ग्रहण करे, और मेरी आज्ञाओं को अपने मन में रख छोड़े, और बुद्धि की बात ध्यान से सुने, और समझ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p>
      <w:r xmlns:w="http://schemas.openxmlformats.org/wordprocessingml/2006/main">
        <w:t xml:space="preserve">यहेजकेल 28:4 तू ने अपनी बुद्धि और समझ से धन प्राप्त किया, और सोना चान्दी अपने भण्डारों में रखा है।</w:t>
      </w:r>
    </w:p>
    <w:p/>
    <w:p>
      <w:r xmlns:w="http://schemas.openxmlformats.org/wordprocessingml/2006/main">
        <w:t xml:space="preserve">ईजेकील ने अर्जित धन के कारण अत्यधिक घमंडी और अति आत्मविश्वासी होने के खतरों के बारे में चेतावनी दी है।</w:t>
      </w:r>
    </w:p>
    <w:p/>
    <w:p>
      <w:r xmlns:w="http://schemas.openxmlformats.org/wordprocessingml/2006/main">
        <w:t xml:space="preserve">1: हमें उस धन से नम्र होना चाहिए जो परमेश्वर हमें देता है, और अहंकार को हमें नष्ट नहीं करने देना चाहिए।</w:t>
      </w:r>
    </w:p>
    <w:p/>
    <w:p>
      <w:r xmlns:w="http://schemas.openxmlformats.org/wordprocessingml/2006/main">
        <w:t xml:space="preserve">2: भगवान हमें उपहार देते हैं, लेकिन इनका उपयोग हमें यह सोचने के लिए गुमराह करने के लिए नहीं करना चाहिए कि हम उनसे ऊपर हैं।</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याकूब 4:10 प्रभु के साम्हने दीन हो जाओ, तो वह तुम्हें ऊंचा करेगा।</w:t>
      </w:r>
    </w:p>
    <w:p/>
    <w:p>
      <w:r xmlns:w="http://schemas.openxmlformats.org/wordprocessingml/2006/main">
        <w:t xml:space="preserve">यहेजकेल 28:5 तू ने अपनी बड़ी बुद्धि और व्यापार के द्वारा अपना धन बढ़ाया, और तेरे धन के कारण तेरा मन फूल उठा है।</w:t>
      </w:r>
    </w:p>
    <w:p/>
    <w:p>
      <w:r xmlns:w="http://schemas.openxmlformats.org/wordprocessingml/2006/main">
        <w:t xml:space="preserve">महान बुद्धि और व्यावसायिक सफलता के माध्यम से, यहेजकेल 28:5 में व्यक्ति की संपत्ति में वृद्धि हुई है और उनका गौरव बढ़ा है।</w:t>
      </w:r>
    </w:p>
    <w:p/>
    <w:p>
      <w:r xmlns:w="http://schemas.openxmlformats.org/wordprocessingml/2006/main">
        <w:t xml:space="preserve">1. पतन से पहले अभिमान आता है: यहेजकेल 28:5 से सबक</w:t>
      </w:r>
    </w:p>
    <w:p/>
    <w:p>
      <w:r xmlns:w="http://schemas.openxmlformats.org/wordprocessingml/2006/main">
        <w:t xml:space="preserve">2. बुद्धि का आशीर्वाद: यहेजकेल 28:5 में परमेश्वर का आशीर्वाद</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यहेजकेल 28:6 इसलिये परमेश्वर यहोवा यों कहता है; क्योंकि तू ने अपना हृदय परमेश्वर के हृदय के समान स्थापित किया है;</w:t>
      </w:r>
    </w:p>
    <w:p/>
    <w:p>
      <w:r xmlns:w="http://schemas.openxmlformats.org/wordprocessingml/2006/main">
        <w:t xml:space="preserve">प्रभु परमेश्वर घोषणा करते हैं कि चूँकि व्यक्ति का हृदय परमेश्वर के हृदय के समान स्थापित किया गया है, इसलिए उन्हें न्याय का सामना करना पड़ेगा।</w:t>
      </w:r>
    </w:p>
    <w:p/>
    <w:p>
      <w:r xmlns:w="http://schemas.openxmlformats.org/wordprocessingml/2006/main">
        <w:t xml:space="preserve">1. अभिमान और अहंकार के लिए भगवान का निर्णय</w:t>
      </w:r>
    </w:p>
    <w:p/>
    <w:p>
      <w:r xmlns:w="http://schemas.openxmlformats.org/wordprocessingml/2006/main">
        <w:t xml:space="preserve">2. हमारे हृदय में नम्रता की आवश्यकता</w:t>
      </w:r>
    </w:p>
    <w:p/>
    <w:p>
      <w:r xmlns:w="http://schemas.openxmlformats.org/wordprocessingml/2006/main">
        <w:t xml:space="preserve">1. नीतिवचन 16:18-19 - "विनाश से पहिले घमण्ड, और पतन से पहिले घमण्ड होता है। घमण्डियों के साथ लूट बाँटने से कंगालों के साथ नम्र रहना उत्तम है।"</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यहेजकेल 28:7 देख, मैं तुझ पर परदेशियों को जो अन्यजातियों में से भयानक हैं, ले आऊंगा, और वे तेरी बुद्धि की शोभा के विरूद्ध अपनी तलवारें खींचेंगे, और तेरी शोभा को अशुद्ध कर डालेंगे।</w:t>
      </w:r>
    </w:p>
    <w:p/>
    <w:p>
      <w:r xmlns:w="http://schemas.openxmlformats.org/wordprocessingml/2006/main">
        <w:t xml:space="preserve">भगवान ने चेतावनी दी है कि ज्ञान और सुंदरता के दुश्मन आएंगे और इसे अपवित्र करेंगे।</w:t>
      </w:r>
    </w:p>
    <w:p/>
    <w:p>
      <w:r xmlns:w="http://schemas.openxmlformats.org/wordprocessingml/2006/main">
        <w:t xml:space="preserve">1. भगवान की चेतावनी: बुद्धि और सुंदरता के दुश्मन आएंगे</w:t>
      </w:r>
    </w:p>
    <w:p/>
    <w:p>
      <w:r xmlns:w="http://schemas.openxmlformats.org/wordprocessingml/2006/main">
        <w:t xml:space="preserve">2. बुद्धि की सुंदरता और उसकी रक्षा कैसे करें</w:t>
      </w:r>
    </w:p>
    <w:p/>
    <w:p>
      <w:r xmlns:w="http://schemas.openxmlformats.org/wordprocessingml/2006/main">
        <w:t xml:space="preserve">1. याकूब 1:5 - यदि तुम में से किसी को बुद्धि की घटी हो, तो वह परमेश्वर से मांगे, जो बिना दोष निकाले सब को उदारता से देता है, और वह उसे दी जाएगी।</w:t>
      </w:r>
    </w:p>
    <w:p/>
    <w:p>
      <w:r xmlns:w="http://schemas.openxmlformats.org/wordprocessingml/2006/main">
        <w:t xml:space="preserve">2. भजन 27:4 - मैं यहोवा से एक बात पूछता हूं, वह यही है, कि मैं जीवन भर यहोवा के भवन में निवास करूं, और यहोवा की सुन्दरता को देखता रहूं, और उसे ढूंढ़ता रहूं। उसके मंदिर में.</w:t>
      </w:r>
    </w:p>
    <w:p/>
    <w:p>
      <w:r xmlns:w="http://schemas.openxmlformats.org/wordprocessingml/2006/main">
        <w:t xml:space="preserve">यहेजकेल 28:8 वे तुझे गड़हे में गिरा देंगे, और तू समुद्र के बीच में मारे हुओं के समान मरेगा।</w:t>
      </w:r>
    </w:p>
    <w:p/>
    <w:p>
      <w:r xmlns:w="http://schemas.openxmlformats.org/wordprocessingml/2006/main">
        <w:t xml:space="preserve">यहेजकेल 28:8 उन लोगों के परिणामों के बारे में बताता है जिन्होंने परमेश्वर के विरुद्ध पाप किया है, कि वे कब्र में गिराए जाएंगे और समुद्र के बीच में मारे गए लोगों की तरह मरेंगे।</w:t>
      </w:r>
    </w:p>
    <w:p/>
    <w:p>
      <w:r xmlns:w="http://schemas.openxmlformats.org/wordprocessingml/2006/main">
        <w:t xml:space="preserve">1. पाप के परिणाम - जब हम ईश्वर की अवज्ञा करते हैं तो क्या होता है</w:t>
      </w:r>
    </w:p>
    <w:p/>
    <w:p>
      <w:r xmlns:w="http://schemas.openxmlformats.org/wordprocessingml/2006/main">
        <w:t xml:space="preserve">2. मृत्यु का गड्ढा - ईश्वर से विमुख होने का अंतिम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59:2 - परन्तु तेरे अधर्म के कामों ने तुझे और तेरे परमेश्वर को अलग कर दिया है, और तेरे पापों के कारण उसका मुंह तुझ से ऐसा छिप गया है, कि वह नहीं सुनता।</w:t>
      </w:r>
    </w:p>
    <w:p/>
    <w:p>
      <w:r xmlns:w="http://schemas.openxmlformats.org/wordprocessingml/2006/main">
        <w:t xml:space="preserve">यहेजकेल 28:9 क्या तू अपने घात करनेवाले के साम्हने फिर भी कहेगा, मैं परमेश्वर हूं? परन्तु जो तुझे मार डालेगा उसके हाथ में तू मनुष्य ही ठहरेगा, और परमेश्वर न रहेगा।</w:t>
      </w:r>
    </w:p>
    <w:p/>
    <w:p>
      <w:r xmlns:w="http://schemas.openxmlformats.org/wordprocessingml/2006/main">
        <w:t xml:space="preserve">यहेजकेल 28:9 का परिच्छेद घमंड के खतरे और भगवान होने का दावा करने के परिणामों के बारे में बताता है जबकि कोई भगवान नहीं है।</w:t>
      </w:r>
    </w:p>
    <w:p/>
    <w:p>
      <w:r xmlns:w="http://schemas.openxmlformats.org/wordprocessingml/2006/main">
        <w:t xml:space="preserve">1. "गौरव का खतरा - यहेजकेल 28:9 पर एक प्रतिबिंब"</w:t>
      </w:r>
    </w:p>
    <w:p/>
    <w:p>
      <w:r xmlns:w="http://schemas.openxmlformats.org/wordprocessingml/2006/main">
        <w:t xml:space="preserve">2. "झूठे अभिमान की मायावी शक्ति - ईजेकील 28:9 का एक अध्ययन"</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रोमियों 12:3 - क्योंकि मुझे दिए गए अनुग्रह के द्वारा मैं तुम में से हर एक से कहता हूं, कि वह अपने आप को उस से अधिक न समझे जितना उसे समझना चाहिए, परन्तु हर एक को परमेश्वर के विश्वास की मात्रा के अनुसार विवेकपूर्वक सोचना चाहिए। सौंपा गया।</w:t>
      </w:r>
    </w:p>
    <w:p/>
    <w:p>
      <w:r xmlns:w="http://schemas.openxmlformats.org/wordprocessingml/2006/main">
        <w:t xml:space="preserve">यहेजकेल 28:10 तू परदेशियों के हाथ से खतनारहितोंके समान मरेगा; क्योंकि मैं ही ने यह कहा है, परमेश्वर यहोवा का यही वचन है।</w:t>
      </w:r>
    </w:p>
    <w:p/>
    <w:p>
      <w:r xmlns:w="http://schemas.openxmlformats.org/wordprocessingml/2006/main">
        <w:t xml:space="preserve">परमेश्वर यहेजकेल के माध्यम से उन लोगों को अजनबियों के हाथों मृत्यु की चेतावनी देने के लिए बोलता है जो खतनारहित हैं।</w:t>
      </w:r>
    </w:p>
    <w:p/>
    <w:p>
      <w:r xmlns:w="http://schemas.openxmlformats.org/wordprocessingml/2006/main">
        <w:t xml:space="preserve">1. आज्ञाकारिता का आशीर्वाद: परमेश्वर की आज्ञाओं का पालन करने से कैसे प्रतिफल मिलता है</w:t>
      </w:r>
    </w:p>
    <w:p/>
    <w:p>
      <w:r xmlns:w="http://schemas.openxmlformats.org/wordprocessingml/2006/main">
        <w:t xml:space="preserve">2. अवज्ञा के परिणाम: परमेश्वर के वचन का पालन न करने के परिणामों का सामना करना</w:t>
      </w:r>
    </w:p>
    <w:p/>
    <w:p>
      <w:r xmlns:w="http://schemas.openxmlformats.org/wordprocessingml/2006/main">
        <w:t xml:space="preserve">1. व्यवस्थाविवरण 30:19 - मैं आज आकाश और पृय्वी को तुम्हारे विरूद्ध गवाही देता हूं, कि मैं ने तुम्हारे साम्हने जीवन और मृत्यु, आशीष और शाप रखा है। इसलिये जीवन ही चुन लो, कि तुम और तुम्हारा वंश जीवित रहें।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28:11 फिर यहोवा का यह वचन मेरे पास पहुंचा,</w:t>
      </w:r>
    </w:p>
    <w:p/>
    <w:p>
      <w:r xmlns:w="http://schemas.openxmlformats.org/wordprocessingml/2006/main">
        <w:t xml:space="preserve">परमेश्वर ने यहेजकेल से सोर के राजा, जो एक घमंडी और धनी व्यक्ति था, के पतन के बारे में बात की।</w:t>
      </w:r>
    </w:p>
    <w:p/>
    <w:p>
      <w:r xmlns:w="http://schemas.openxmlformats.org/wordprocessingml/2006/main">
        <w:t xml:space="preserve">1: पतन से पहले अभिमान आता है।</w:t>
      </w:r>
    </w:p>
    <w:p/>
    <w:p>
      <w:r xmlns:w="http://schemas.openxmlformats.org/wordprocessingml/2006/main">
        <w:t xml:space="preserve">2: परमेश्वर अभिमानियों को नम्र करता है।</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यहेजकेल 28:12 हे मनुष्य के सन्तान, सोर के राजा के लिये विलाप का गीत बनाकर उस से कह, प्रभु यहोवा यों कहता है; तू ज्ञान से भरपूर, और सुंदरता में परिपूर्ण है।</w:t>
      </w:r>
    </w:p>
    <w:p/>
    <w:p>
      <w:r xmlns:w="http://schemas.openxmlformats.org/wordprocessingml/2006/main">
        <w:t xml:space="preserve">प्रभु परमेश्वर ने यहेजकेल को सोर के राजा के लिए विलाप करने के लिए कहा, और उसकी बुद्धि और सुंदरता से परिपूर्ण होने की प्रशंसा की।</w:t>
      </w:r>
    </w:p>
    <w:p/>
    <w:p>
      <w:r xmlns:w="http://schemas.openxmlformats.org/wordprocessingml/2006/main">
        <w:t xml:space="preserve">1. "बुद्धि और सौंदर्य के लक्षण"</w:t>
      </w:r>
    </w:p>
    <w:p/>
    <w:p>
      <w:r xmlns:w="http://schemas.openxmlformats.org/wordprocessingml/2006/main">
        <w:t xml:space="preserve">2. "विलाप की शक्ति"</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नीतिवचन 8:12-13 - मैं बुद्धि, विवेक के साथ रहता हूं; मेरे पास ज्ञान और विवेक है. यहोवा का भय मानना बुराई से घृणा करना है; मुझे घमण्डी अहंकार, दुष्ट आचरण और विकृत वाणी से घृणा है।</w:t>
      </w:r>
    </w:p>
    <w:p/>
    <w:p>
      <w:r xmlns:w="http://schemas.openxmlformats.org/wordprocessingml/2006/main">
        <w:t xml:space="preserve">यहेजकेल 28:13 तू परमेश्वर की अदन बाटिका में रहा; तेरे ओढ़ने के लिये सब बहुमूल्य पत्थर थे, अर्थात सारदियुस, पुखराज, हीरा, फीरोजा, सुलैमानी मणि, यशब, नीलमणि, पन्ना, लालाभ, और सोना; तेरे कंगूरों और बांसुरियों की कारीगरी तैयार की गई जिस दिन तू बनाया गया उस दिन तुझ में।</w:t>
      </w:r>
    </w:p>
    <w:p/>
    <w:p>
      <w:r xmlns:w="http://schemas.openxmlformats.org/wordprocessingml/2006/main">
        <w:t xml:space="preserve">यहेजकेल 28:13 ईडन गार्डन की सुंदरता के बारे में बताता है।</w:t>
      </w:r>
    </w:p>
    <w:p/>
    <w:p>
      <w:r xmlns:w="http://schemas.openxmlformats.org/wordprocessingml/2006/main">
        <w:t xml:space="preserve">1. हमें दुनिया में सुंदरता खोजने का प्रयास करना चाहिए जैसा कि भगवान ने ईडन गार्डन में किया था।</w:t>
      </w:r>
    </w:p>
    <w:p/>
    <w:p>
      <w:r xmlns:w="http://schemas.openxmlformats.org/wordprocessingml/2006/main">
        <w:t xml:space="preserve">2. हमें ईश्वर द्वारा बनाई गई दुनिया की सुंदरता की सराहना करके उसकी रचना के प्रति श्रद्धा दिखानी चाहिए।</w:t>
      </w:r>
    </w:p>
    <w:p/>
    <w:p>
      <w:r xmlns:w="http://schemas.openxmlformats.org/wordprocessingml/2006/main">
        <w:t xml:space="preserve">1. उत्पत्ति 2:8-9 - और यहोवा परमेश्वर ने अदन में पूर्व की ओर एक बाटिका लगाई; और उस ने उस पुरूष को जिसे उस ने रचा या, रख दिया। और यहोवा परमेश्वर ने भूमि से सब प्रकार के वृक्ष उगाए जो देखने में सुखदायक और खाने में अच्छे होते हैं; बाटिका के बीच में जीवन का वृक्ष, और भले या बुरे के ज्ञान का वृक्ष भी है।</w:t>
      </w:r>
    </w:p>
    <w:p/>
    <w:p>
      <w:r xmlns:w="http://schemas.openxmlformats.org/wordprocessingml/2006/main">
        <w:t xml:space="preserve">2. भजन 19:1 - आकाश परमेश्वर की महिमा का वर्णन करता है; और आकाश उसकी कारीगरी प्रगट करता है।</w:t>
      </w:r>
    </w:p>
    <w:p/>
    <w:p>
      <w:r xmlns:w="http://schemas.openxmlformats.org/wordprocessingml/2006/main">
        <w:t xml:space="preserve">यहेजकेल 28:14 तू ही ढकनेवाला अभिषिक्त करूब है; और मैं ने तुझे ऐसा ठहराया है, कि तू परमेश्वर के पवित्र पर्वत पर था; तू आग के पत्थरों के बीच में ऊपर-नीचे चलता रहा है।</w:t>
      </w:r>
    </w:p>
    <w:p/>
    <w:p>
      <w:r xmlns:w="http://schemas.openxmlformats.org/wordprocessingml/2006/main">
        <w:t xml:space="preserve">परमेश्वर ने अपने पवित्र पर्वत की रक्षा और उसे ढकने के लिए यहेजकेल को एक अभिषिक्त करूब के रूप में नियुक्त किया।</w:t>
      </w:r>
    </w:p>
    <w:p/>
    <w:p>
      <w:r xmlns:w="http://schemas.openxmlformats.org/wordprocessingml/2006/main">
        <w:t xml:space="preserve">1. भगवान के पास हममें से प्रत्येक के लिए एक विशेष योजना है।</w:t>
      </w:r>
    </w:p>
    <w:p/>
    <w:p>
      <w:r xmlns:w="http://schemas.openxmlformats.org/wordprocessingml/2006/main">
        <w:t xml:space="preserve">2. ईश्वर में विश्वास की शक्ति हमें किसी खूबसूरत चीज़ में बदल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91:11 - क्योंकि वह अपने दूतों को तेरे विषय में आज्ञा देगा, कि वे तेरे सब चालचलन में तेरी रक्षा करें।</w:t>
      </w:r>
    </w:p>
    <w:p/>
    <w:p>
      <w:r xmlns:w="http://schemas.openxmlformats.org/wordprocessingml/2006/main">
        <w:t xml:space="preserve">यहेजकेल 28:15 जिस दिन से तू सृजा गया, उस दिन से लेकर जब तक तुझ में अधर्म न निकला, तब तक तू अपनी चालचलन में खरा रहा।</w:t>
      </w:r>
    </w:p>
    <w:p/>
    <w:p>
      <w:r xmlns:w="http://schemas.openxmlformats.org/wordprocessingml/2006/main">
        <w:t xml:space="preserve">परमेश्वर ने मनुष्य को परिपूर्ण बनाया, परन्तु मनुष्य ने अधर्म को पनपने दिया।</w:t>
      </w:r>
    </w:p>
    <w:p/>
    <w:p>
      <w:r xmlns:w="http://schemas.openxmlformats.org/wordprocessingml/2006/main">
        <w:t xml:space="preserve">1: पाप को परमेश्वर की दृष्टि में अपनी पूर्णता छीनने न दें।</w:t>
      </w:r>
    </w:p>
    <w:p/>
    <w:p>
      <w:r xmlns:w="http://schemas.openxmlformats.org/wordprocessingml/2006/main">
        <w:t xml:space="preserve">2: हम सभी को अपनी ईश्वर प्रदत्त पूर्णता को बनाए रखने का प्रयास करना चाहिए।</w:t>
      </w:r>
    </w:p>
    <w:p/>
    <w:p>
      <w:r xmlns:w="http://schemas.openxmlformats.org/wordprocessingml/2006/main">
        <w:t xml:space="preserve">1: याकूब 1:13-15 - जब कोई परीक्षा में पड़े तो यह न कहे, कि परमेश्वर मेरी परीक्षा करता है, क्योंकि बुराई से परमेश्वर की परीक्षा नहीं होती,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रोमियों 3:23-25 - क्योंकि सब ने पाप किया है और परमेश्वर की महिमा से रहित हो गए हैं, और उसके अनुग्रह से, अर्थात् उस छुटकारा के द्वारा जो मसीह यीशु में है, धर्मी ठहराए गए हैं, जिसे परमेश्वर ने अपने द्वारा प्रायश्चित्त के लिये आगे बढ़ाया है। रक्त, विश्वास से प्राप्त किया जाना है।</w:t>
      </w:r>
    </w:p>
    <w:p/>
    <w:p>
      <w:r xmlns:w="http://schemas.openxmlformats.org/wordprocessingml/2006/main">
        <w:t xml:space="preserve">यहेजकेल 28:16 उन्होंने तेरे व्यापार की बहुतायत के कारण तेरे बीच उपद्रव भर दिया है, और तू ने पाप किया है; इस कारण मैं तुझे परमेश्वर के पर्वत पर से अपवित्र मानकर फेंक दूंगा; और हे आड़ करूब, मैं तुझे सत्यानाश कर डालूंगा। आग के पत्थरों के बीच में.</w:t>
      </w:r>
    </w:p>
    <w:p/>
    <w:p>
      <w:r xmlns:w="http://schemas.openxmlformats.org/wordprocessingml/2006/main">
        <w:t xml:space="preserve">परमेश्वर लोगों के बीच में हिंसा की निंदा करता है और ढकने वाले करूब को परमेश्वर के पर्वत से बाहर निकाल देता है।</w:t>
      </w:r>
    </w:p>
    <w:p/>
    <w:p>
      <w:r xmlns:w="http://schemas.openxmlformats.org/wordprocessingml/2006/main">
        <w:t xml:space="preserve">1. पाप के परिणाम</w:t>
      </w:r>
    </w:p>
    <w:p/>
    <w:p>
      <w:r xmlns:w="http://schemas.openxmlformats.org/wordprocessingml/2006/main">
        <w:t xml:space="preserve">2. पश्चाताप की शक्ति</w:t>
      </w:r>
    </w:p>
    <w:p/>
    <w:p>
      <w:r xmlns:w="http://schemas.openxmlformats.org/wordprocessingml/2006/main">
        <w:t xml:space="preserve">1. याकूब 4:17 - इसलिये जो कोई ठीक काम करना जानता है और नहीं करता, उसके लिये यह पाप है।</w:t>
      </w:r>
    </w:p>
    <w:p/>
    <w:p>
      <w:r xmlns:w="http://schemas.openxmlformats.org/wordprocessingml/2006/main">
        <w:t xml:space="preserve">2.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यहेजकेल 28:17 तेरे सौन्दर्य के कारण तेरा मन फूल गया है, तू ने अपने तेज के कारण अपनी बुद्धि भ्रष्ट कर दी है; मैं तुझे भूमि पर गिरा दूंगा, मैं तुझे राजाओं के साम्हने खड़ा करूंगा, कि वे तुझे देखें।</w:t>
      </w:r>
    </w:p>
    <w:p/>
    <w:p>
      <w:r xmlns:w="http://schemas.openxmlformats.org/wordprocessingml/2006/main">
        <w:t xml:space="preserve">उन लोगों के लिए भगवान की चेतावनी जो अपनी सुंदरता और बुद्धि के कारण घमंडी हो जाते हैं।</w:t>
      </w:r>
    </w:p>
    <w:p/>
    <w:p>
      <w:r xmlns:w="http://schemas.openxmlformats.org/wordprocessingml/2006/main">
        <w:t xml:space="preserve">1: पतन से पहले अभिमान आता है</w:t>
      </w:r>
    </w:p>
    <w:p/>
    <w:p>
      <w:r xmlns:w="http://schemas.openxmlformats.org/wordprocessingml/2006/main">
        <w:t xml:space="preserve">2: अहंकार का खतरा</w:t>
      </w:r>
    </w:p>
    <w:p/>
    <w:p>
      <w:r xmlns:w="http://schemas.openxmlformats.org/wordprocessingml/2006/main">
        <w:t xml:space="preserve">1: याकूब 4:6 "परन्तु वह अधिक अनुग्रह करता है। इस कारण वह कहता है, परमेश्वर अभिमानियों को रोकता है, परन्तु दीनों पर अनुग्रह करता है।"</w:t>
      </w:r>
    </w:p>
    <w:p/>
    <w:p>
      <w:r xmlns:w="http://schemas.openxmlformats.org/wordprocessingml/2006/main">
        <w:t xml:space="preserve">2: नीतिवचन 16:18 "विनाश से पहिले घमण्ड, और पतन से पहिले घमण्ड होता है।"</w:t>
      </w:r>
    </w:p>
    <w:p/>
    <w:p>
      <w:r xmlns:w="http://schemas.openxmlformats.org/wordprocessingml/2006/main">
        <w:t xml:space="preserve">यहेजकेल 28:18 तू ने अपने अधर्म के कामों की बहुतायत से, और अपने व्यापार के अधर्म से अपने पवित्रस्थानों को अशुद्ध किया है; इस कारण मैं तेरे बीच में से ऐसी आग निकालूंगा जिस से तू भस्म हो जाएगा, और तुझे सब देखने वालों के देखते भूमि पर भस्म कर डालूंगा।</w:t>
      </w:r>
    </w:p>
    <w:p/>
    <w:p>
      <w:r xmlns:w="http://schemas.openxmlformats.org/wordprocessingml/2006/main">
        <w:t xml:space="preserve">भगवान ने चेतावनी दी है कि पापों और अधर्मों की बहुतायत भीतर से आग लाएगी और पापियों को भस्म कर देगी, और उन्हें सभी की दृष्टि में राख में बदल देगी।</w:t>
      </w:r>
    </w:p>
    <w:p/>
    <w:p>
      <w:r xmlns:w="http://schemas.openxmlformats.org/wordprocessingml/2006/main">
        <w:t xml:space="preserve">1. पाप के परिणाम: यहेजकेल 28:18 का एक अध्ययन</w:t>
      </w:r>
    </w:p>
    <w:p/>
    <w:p>
      <w:r xmlns:w="http://schemas.openxmlformats.org/wordprocessingml/2006/main">
        <w:t xml:space="preserve">2. भीतर की आग: विश्वास के माध्यम से प्रलोभनों पर काबू पाना</w:t>
      </w:r>
    </w:p>
    <w:p/>
    <w:p>
      <w:r xmlns:w="http://schemas.openxmlformats.org/wordprocessingml/2006/main">
        <w:t xml:space="preserve">1. याकूब 1:14-15 "परन्तु हर एक मनुष्य अपनी ही बुरी अभिलाषा से खिंचकर और फँसकर परीक्षा में पड़ता है। तब अभिलाषा गर्भवती होकर पाप को जन्म देती है; और पाप जब बढ़ जाता है, मृत्यु को जन्म देता है।"</w:t>
      </w:r>
    </w:p>
    <w:p/>
    <w:p>
      <w:r xmlns:w="http://schemas.openxmlformats.org/wordprocessingml/2006/main">
        <w:t xml:space="preserve">2. 1 पतरस 4:17-19 "क्योंकि जो समय बीत चुका है वह अन्यजातियों के लिए वह करने के लिए काफी है जो वे करना चाहते हैं, वे कामुकता, अभिलाषाओं, मतवालेपन, तांडव, शराब पीने की पार्टियों और अधर्म मूर्तिपूजा में रहते हैं। इस संबंध में वे आश्चर्यचकित हैं जब कि तुम उनके साथ व्यभिचार की बाढ़ में न लग जाओ, और वे तुम्हें बदनाम करें; परन्तु वे उसी को लेखा देंगे जो जीवितों और मरे हुओं का न्याय करने को तैयार है।</w:t>
      </w:r>
    </w:p>
    <w:p/>
    <w:p>
      <w:r xmlns:w="http://schemas.openxmlformats.org/wordprocessingml/2006/main">
        <w:t xml:space="preserve">यहेजकेल 28:19 प्रजा में जितने तुझे जानते हैं वे सब तुझ से चकित होंगे; तू भय का कारण होगा, और फिर कभी न घबराएगा।</w:t>
      </w:r>
    </w:p>
    <w:p/>
    <w:p>
      <w:r xmlns:w="http://schemas.openxmlformats.org/wordprocessingml/2006/main">
        <w:t xml:space="preserve">परमेश्वर की चेतावनियाँ और निर्णय सभी चीज़ों पर उसकी शक्ति और अधिकार की याद दिलाते हैं।</w:t>
      </w:r>
    </w:p>
    <w:p/>
    <w:p>
      <w:r xmlns:w="http://schemas.openxmlformats.org/wordprocessingml/2006/main">
        <w:t xml:space="preserve">1. प्रभु नियंत्रण में है: यहेजकेल 28:19</w:t>
      </w:r>
    </w:p>
    <w:p/>
    <w:p>
      <w:r xmlns:w="http://schemas.openxmlformats.org/wordprocessingml/2006/main">
        <w:t xml:space="preserve">2. परमेश्वर का वचन सत्य है: यहेजकेल 28:19</w:t>
      </w:r>
    </w:p>
    <w:p/>
    <w:p>
      <w:r xmlns:w="http://schemas.openxmlformats.org/wordprocessingml/2006/main">
        <w:t xml:space="preserve">1. यशायाह 8:13-14 - "सेनाओं के यहोवा को पवित्र समझो; और वही तुम्हारा भय हो, और तुम्हारा भय हो। वह पवित्रस्थान ठहरेगा; वरन ठोकर का पत्थर और चट्टान ठहरेगा।" इस्राएल के दोनों घरानों के लिये अपराध, यरूशलेम के निवासियों के लिये नाश और जाल ठहरेगा।</w:t>
      </w:r>
    </w:p>
    <w:p/>
    <w:p>
      <w:r xmlns:w="http://schemas.openxmlformats.org/wordprocessingml/2006/main">
        <w:t xml:space="preserve">2. निर्गमन 15:11 - "हे यहोवा, देवताओं में तेरे तुल्य कौन है? तेरे तुल्य कौन है, पवित्रता में महिमामय, स्तुति में भयानक, और अद्भुत काम करता है?"</w:t>
      </w:r>
    </w:p>
    <w:p/>
    <w:p>
      <w:r xmlns:w="http://schemas.openxmlformats.org/wordprocessingml/2006/main">
        <w:t xml:space="preserve">यहेजकेल 28:20 फिर यहोवा का यह वचन मेरे पास पहुंचा,</w:t>
      </w:r>
    </w:p>
    <w:p/>
    <w:p>
      <w:r xmlns:w="http://schemas.openxmlformats.org/wordprocessingml/2006/main">
        <w:t xml:space="preserve">यहोवा ने सन्देश देने के लिये यहेजकेल से बात की।</w:t>
      </w:r>
    </w:p>
    <w:p/>
    <w:p>
      <w:r xmlns:w="http://schemas.openxmlformats.org/wordprocessingml/2006/main">
        <w:t xml:space="preserve">1. प्रभु सदैव हमसे बात कर रहे हैं</w:t>
      </w:r>
    </w:p>
    <w:p/>
    <w:p>
      <w:r xmlns:w="http://schemas.openxmlformats.org/wordprocessingml/2006/main">
        <w:t xml:space="preserve">2. प्रभु का वचन सुनना</w:t>
      </w:r>
    </w:p>
    <w:p/>
    <w:p>
      <w:r xmlns:w="http://schemas.openxmlformats.org/wordprocessingml/2006/main">
        <w:t xml:space="preserve">1. यशायाह 55:11,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रोमियों 10:17, "सो विश्वास सुनने से, और सुनना मसीह के वचन से होता है।"</w:t>
      </w:r>
    </w:p>
    <w:p/>
    <w:p>
      <w:r xmlns:w="http://schemas.openxmlformats.org/wordprocessingml/2006/main">
        <w:t xml:space="preserve">यहेजकेल 28:21 हे मनुष्य के सन्तान, अपना मुख सीदोन की ओर करके उसके विरूद्ध भविष्यद्वाणी कर;</w:t>
      </w:r>
    </w:p>
    <w:p/>
    <w:p>
      <w:r xmlns:w="http://schemas.openxmlformats.org/wordprocessingml/2006/main">
        <w:t xml:space="preserve">यहोवा ने यहेजकेल को सीदोन के विरुद्ध भविष्यवाणी करने की आज्ञा दी।</w:t>
      </w:r>
    </w:p>
    <w:p/>
    <w:p>
      <w:r xmlns:w="http://schemas.openxmlformats.org/wordprocessingml/2006/main">
        <w:t xml:space="preserve">1: सावधान रहें: पाप के परिणाम</w:t>
      </w:r>
    </w:p>
    <w:p/>
    <w:p>
      <w:r xmlns:w="http://schemas.openxmlformats.org/wordprocessingml/2006/main">
        <w:t xml:space="preserve">2: ईश्वर न्यायकारी है: वह पाप का न्याय करेगा</w:t>
      </w:r>
    </w:p>
    <w:p/>
    <w:p>
      <w:r xmlns:w="http://schemas.openxmlformats.org/wordprocessingml/2006/main">
        <w:t xml:space="preserve">1: यिर्मयाह 18:7-10</w:t>
      </w:r>
    </w:p>
    <w:p/>
    <w:p>
      <w:r xmlns:w="http://schemas.openxmlformats.org/wordprocessingml/2006/main">
        <w:t xml:space="preserve">2: आमोस 3:6-12</w:t>
      </w:r>
    </w:p>
    <w:p/>
    <w:p>
      <w:r xmlns:w="http://schemas.openxmlformats.org/wordprocessingml/2006/main">
        <w:t xml:space="preserve">यहेजकेल 28:22 और कह, प्रभु यहोवा यों कहता है; हे सीदोन, देख, मैं तेरे विरूद्ध हूं; और तेरे बीच मेरी महिमा होगी; और जब मैं उसमें न्याय करूंगा, और उसके द्वारा पवित्र ठहरूंगा, तब वे जान लेंगे कि मैं यहोवा हूं।</w:t>
      </w:r>
    </w:p>
    <w:p/>
    <w:p>
      <w:r xmlns:w="http://schemas.openxmlformats.org/wordprocessingml/2006/main">
        <w:t xml:space="preserve">परमेश्वर ज़िदोन शहर के प्रति अपने विरोध की घोषणा करता है, और उस पर न्याय और महिमा लाने का वादा करता है, ताकि सभी जान सकें कि वह प्रभु है।</w:t>
      </w:r>
    </w:p>
    <w:p/>
    <w:p>
      <w:r xmlns:w="http://schemas.openxmlformats.org/wordprocessingml/2006/main">
        <w:t xml:space="preserve">1. निर्णय में ईश्वर की महिमा: ईश्वर के क्रोध के उद्देश्य को समझना</w:t>
      </w:r>
    </w:p>
    <w:p/>
    <w:p>
      <w:r xmlns:w="http://schemas.openxmlformats.org/wordprocessingml/2006/main">
        <w:t xml:space="preserve">2. अपनी वाचा के प्रति परमेश्वर की वफ़ादारी: हम कैसे जान सकते हैं कि प्रभु अच्छा है</w:t>
      </w:r>
    </w:p>
    <w:p/>
    <w:p>
      <w:r xmlns:w="http://schemas.openxmlformats.org/wordprocessingml/2006/main">
        <w:t xml:space="preserve">1. रोमियों 9:22-23 - क्या हुआ यदि परमेश्वर ने अपना क्रोध दिखाने और अपनी शक्ति प्रगट करने की इच्छा से विनाश के लिये तैयार किए गए क्रोध के जहाजों को बहुत धैर्य से सहन किया, ताकि अपने महिमा के धन को जहाजों पर प्रकट कर सके दया, जिसे उस ने महिमा के लिथे पहिले से तैयार किया है</w:t>
      </w:r>
    </w:p>
    <w:p/>
    <w:p>
      <w:r xmlns:w="http://schemas.openxmlformats.org/wordprocessingml/2006/main">
        <w:t xml:space="preserve">2. व्यवस्थाविवरण 7:7-9 - यह इसलिये नहीं कि तुम सब अन्य लोगों से अधिक थे, कि यहोवा ने तुम पर प्रेम रखा, और तुम्हें चुन लिया, क्योंकि तुम सब देशों में सबसे कम थे, परन्तु यह इसलिये है कि यहोवा प्रेम करता है तुम उस शपथ को मानते हो जो उस ने तुम्हारे पुरखाओं से खाई थी, कि यहोवा तुम को बलवन्त हाथ से निकाल ले आया है, और दासत्व के घर में से, अर्थात मिस्र के राजा फिरौन के हाथ से छुड़ा लिया है।</w:t>
      </w:r>
    </w:p>
    <w:p/>
    <w:p>
      <w:r xmlns:w="http://schemas.openxmlformats.org/wordprocessingml/2006/main">
        <w:t xml:space="preserve">यहेजकेल 28:23 क्योंकि मैं उस में मरी फैलाऊंगा, और उसकी सड़कोंमें खून फैलाऊंगा; और उसके बीच में चारों ओर से घायल लोगों का न्याय तलवार से किया जाएगा; और वे जान लेंगे कि मैं यहोवा हूँ।</w:t>
      </w:r>
    </w:p>
    <w:p/>
    <w:p>
      <w:r xmlns:w="http://schemas.openxmlformats.org/wordprocessingml/2006/main">
        <w:t xml:space="preserve">परमेश्वर दुष्ट राष्ट्र को मृत्यु और विनाश का दण्ड देगा।</w:t>
      </w:r>
    </w:p>
    <w:p/>
    <w:p>
      <w:r xmlns:w="http://schemas.openxmlformats.org/wordprocessingml/2006/main">
        <w:t xml:space="preserve">1. दुष्टता और अवज्ञा के परिणाम</w:t>
      </w:r>
    </w:p>
    <w:p/>
    <w:p>
      <w:r xmlns:w="http://schemas.openxmlformats.org/wordprocessingml/2006/main">
        <w:t xml:space="preserve">2. राष्ट्रों पर ईश्वर की शक्ति</w:t>
      </w:r>
    </w:p>
    <w:p/>
    <w:p>
      <w:r xmlns:w="http://schemas.openxmlformats.org/wordprocessingml/2006/main">
        <w:t xml:space="preserve">1. उत्पत्ति 15:13-16 - इब्राहीम के साथ उसके वंशजों के बारे में परमेश्वर की वाचा</w:t>
      </w:r>
    </w:p>
    <w:p/>
    <w:p>
      <w:r xmlns:w="http://schemas.openxmlformats.org/wordprocessingml/2006/main">
        <w:t xml:space="preserve">2. लैव्यव्यवस्था 26:14-17 - अवज्ञा को दंडित करने और आज्ञाकारिता को पुरस्कृत करने का परमेश्वर का वादा</w:t>
      </w:r>
    </w:p>
    <w:p/>
    <w:p>
      <w:r xmlns:w="http://schemas.openxmlformats.org/wordprocessingml/2006/main">
        <w:t xml:space="preserve">यहेजकेल 28:24 और इस्राएल के घराने के लिये फिर कोई कांटे न चुभेगा, और न उनके चारों ओर के सब लोगोंके जो उनको तुच्छ जानते थे, कोई दुख देनेवाला कांटा होगा; और वे जान लेंगे कि मैं प्रभु यहोवा हूं।</w:t>
      </w:r>
    </w:p>
    <w:p/>
    <w:p>
      <w:r xmlns:w="http://schemas.openxmlformats.org/wordprocessingml/2006/main">
        <w:t xml:space="preserve">परमेश्वर अपने लोगों को नुकसान से बचाएगा और जिनके साथ दुर्व्यवहार किया गया है उन्हें दोषमुक्त किया जाएगा।</w:t>
      </w:r>
    </w:p>
    <w:p/>
    <w:p>
      <w:r xmlns:w="http://schemas.openxmlformats.org/wordprocessingml/2006/main">
        <w:t xml:space="preserve">1: ईश्वर की सुरक्षा: विश्वासयोग्य लोगों को आराम</w:t>
      </w:r>
    </w:p>
    <w:p/>
    <w:p>
      <w:r xmlns:w="http://schemas.openxmlformats.org/wordprocessingml/2006/main">
        <w:t xml:space="preserve">2: अस्वीकृति पर काबू पाना और ईश्वर में मुक्ति पाना</w:t>
      </w:r>
    </w:p>
    <w:p/>
    <w:p>
      <w:r xmlns:w="http://schemas.openxmlformats.org/wordprocessingml/2006/main">
        <w:t xml:space="preserve">1: भजन 91:4 - "वह तुझे अपने पंखों से छिपा लेगा, और तू उसके पंखों के नीचे भरोसा रखेगा; उसकी सच्चाई तेरी ढाल और झिलमिलाहट ठहरेगी।"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यहेजकेल 28:25 परमेश्वर यहोवा यों कहता है; जब मैं इस्राएल के घराने को उन लोगों में से जिनके बीच वे तितर-बितर हुए हैं इकट्ठा करूंगा, और अन्यजातियों के साम्हने उनके द्वारा पवित्र ठहरूंगा, तब वे अपने देश में जो मैं ने अपके दास याकूब को दिया है वास करेंगे।</w:t>
      </w:r>
    </w:p>
    <w:p/>
    <w:p>
      <w:r xmlns:w="http://schemas.openxmlformats.org/wordprocessingml/2006/main">
        <w:t xml:space="preserve">परमेश्वर इस्राएल के घराने को पवित्र करेगा, और वे उस देश में रहने में समर्थ होंगे जिसका वादा उसने याकूब को दिया है।</w:t>
      </w:r>
    </w:p>
    <w:p/>
    <w:p>
      <w:r xmlns:w="http://schemas.openxmlformats.org/wordprocessingml/2006/main">
        <w:t xml:space="preserve">1. परमेश्वर के वादे विश्वासयोग्य हैं - यहेजकेल 28:25</w:t>
      </w:r>
    </w:p>
    <w:p/>
    <w:p>
      <w:r xmlns:w="http://schemas.openxmlformats.org/wordprocessingml/2006/main">
        <w:t xml:space="preserve">2. परमेश्वर की पवित्र करने वाली शक्ति - यहेजकेल 28:25</w:t>
      </w:r>
    </w:p>
    <w:p/>
    <w:p>
      <w:r xmlns:w="http://schemas.openxmlformats.org/wordprocessingml/2006/main">
        <w:t xml:space="preserve">1. यिर्मयाह 32:44 - जो खेत धन से मोल लिये गए, वे मेरे साम्हने मुहर किए गए, और यहूदा के नगरोंऔर यरूशलेम की सड़कोंमें गवाही दी गई, क्योंकि मैं उनका भाग्य फेर दूंगा।</w:t>
      </w:r>
    </w:p>
    <w:p/>
    <w:p>
      <w:r xmlns:w="http://schemas.openxmlformats.org/wordprocessingml/2006/main">
        <w:t xml:space="preserve">2. लैव्यव्यवस्था 26:10 - तुम्हें उस देश में रहना पड़ेगा जो मैं ने तुम्हारे पूर्वजों को दिया था; तुम मेरी प्रजा ठहरोगे, और मैं तुम्हारा परमेश्वर ठहरूंगा।</w:t>
      </w:r>
    </w:p>
    <w:p/>
    <w:p>
      <w:r xmlns:w="http://schemas.openxmlformats.org/wordprocessingml/2006/main">
        <w:t xml:space="preserve">यहेजकेल 28:26 और वे उस में निडर बसे रहेंगे, और घर बनाएंगे, और दाख की बारियां लगाएंगे; हां, जब मैं उनके आस-पास के सब तुच्छ लोगोंको दण्ड दूंगा, तब वे निडर होकर निवास करेंगे; और वे जान लेंगे कि मैं उनका परमेश्वर यहोवा हूं।</w:t>
      </w:r>
    </w:p>
    <w:p/>
    <w:p>
      <w:r xmlns:w="http://schemas.openxmlformats.org/wordprocessingml/2006/main">
        <w:t xml:space="preserve">ईश्वर यह सुनिश्चित करेगा कि उसके लोग अपनी भूमि पर सुरक्षित रहें और जब वे ईश्वर पर भरोसा रखेंगे तो उनके शत्रुओं का न्याय किया जाएगा।</w:t>
      </w:r>
    </w:p>
    <w:p/>
    <w:p>
      <w:r xmlns:w="http://schemas.openxmlformats.org/wordprocessingml/2006/main">
        <w:t xml:space="preserve">1. ईश्वर हमारा रक्षक है, और वह हमें कभी निराश नहीं करेगा।</w:t>
      </w:r>
    </w:p>
    <w:p/>
    <w:p>
      <w:r xmlns:w="http://schemas.openxmlformats.org/wordprocessingml/2006/main">
        <w:t xml:space="preserve">2. भगवान के निर्णयों पर भरोसा करें और उस पर भरोसा रखें, और वह सुरक्षा और संरक्षा लाएगा।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27:1 - "यहोवा मेरी ज्योति और मेरा उद्धार है; मैं किस से डरूं? यहोवा मेरे जीवन का दृढ़ गढ़ है; मैं किस से डरूं?"</w:t>
      </w:r>
    </w:p>
    <w:p/>
    <w:p>
      <w:r xmlns:w="http://schemas.openxmlformats.org/wordprocessingml/2006/main">
        <w:t xml:space="preserve">यहेजकेल अध्याय 29 में मिस्र के खिलाफ एक भविष्यवाणी है, एक शक्तिशाली राष्ट्र जिसने इज़राइल पर अत्याचार और दुर्व्यवहार किया था। अध्याय मिस्र पर ईश्वर के फैसले, भूमि पर आने वाली वीरानी और मिस्र के पतन के विपरीत इज़राइल की बहाली पर जोर देता है।</w:t>
      </w:r>
    </w:p>
    <w:p/>
    <w:p>
      <w:r xmlns:w="http://schemas.openxmlformats.org/wordprocessingml/2006/main">
        <w:t xml:space="preserve">पहला पैराग्राफ: अध्याय की शुरुआत मिस्र के शासक फिरौन के खिलाफ एक भविष्यवाणी से होती है, जिसमें घोषणा की गई है कि ईश्वर उस पर और राष्ट्र पर न्याय लाएगा। मिस्र को उसकी नदियों के बीच में एक महान राक्षस के रूप में वर्णित किया गया है, और भगवान ने घोषणा की है कि वह फिरौन के जबड़ों में काँटे डालेगा और उसे पानी से बाहर लाएगा (यहेजकेल 29:1-7)।</w:t>
      </w:r>
    </w:p>
    <w:p/>
    <w:p>
      <w:r xmlns:w="http://schemas.openxmlformats.org/wordprocessingml/2006/main">
        <w:t xml:space="preserve">दूसरा पैराग्राफ: भविष्यवाणी मिस्र पर आने वाली तबाही का वर्णन करती है। भूमि उजाड़ हो जाएगी, उसका जल सूख जाएगा, और उसके लोग अन्यजातियों में तितर-बितर हो जाएंगे। मिस्र चालीस वर्ष तक उजाड़ भूमि बना रहेगा, और उस में कोई न बसेगा (यहेजकेल 29:8-16)।</w:t>
      </w:r>
    </w:p>
    <w:p/>
    <w:p>
      <w:r xmlns:w="http://schemas.openxmlformats.org/wordprocessingml/2006/main">
        <w:t xml:space="preserve">तीसरा पैराग्राफ: अध्याय का समापन इज़राइल की बहाली के वादे के साथ होता है। परमेश्वर ने घोषणा की कि वह राष्ट्रों से बिखरे हुए इस्राएलियों को इकट्ठा करेगा और उन्हें उनकी भूमि पर वापस लाएगा। यह पुनर्स्थापना परमेश्वर की विश्वासयोग्यता और उसकी संप्रभुता की मान्यता के संकेत के रूप में काम करेगी (यहेजकेल 29:17-21)।</w:t>
      </w:r>
    </w:p>
    <w:p/>
    <w:p>
      <w:r xmlns:w="http://schemas.openxmlformats.org/wordprocessingml/2006/main">
        <w:t xml:space="preserve">सारांश,</w:t>
      </w:r>
    </w:p>
    <w:p>
      <w:r xmlns:w="http://schemas.openxmlformats.org/wordprocessingml/2006/main">
        <w:t xml:space="preserve">यहेजकेल अध्याय उनतीस प्रस्तुत करता है</w:t>
      </w:r>
    </w:p>
    <w:p>
      <w:r xmlns:w="http://schemas.openxmlformats.org/wordprocessingml/2006/main">
        <w:t xml:space="preserve">मिस्र के विरुद्ध एक भविष्यवाणी,</w:t>
      </w:r>
    </w:p>
    <w:p>
      <w:r xmlns:w="http://schemas.openxmlformats.org/wordprocessingml/2006/main">
        <w:t xml:space="preserve">परमेश्वर के न्याय की घोषणा, भूमि की उजाड़ता,</w:t>
      </w:r>
    </w:p>
    <w:p>
      <w:r xmlns:w="http://schemas.openxmlformats.org/wordprocessingml/2006/main">
        <w:t xml:space="preserve">और इज़राइल के लिए बहाली का वादा।</w:t>
      </w:r>
    </w:p>
    <w:p/>
    <w:p>
      <w:r xmlns:w="http://schemas.openxmlformats.org/wordprocessingml/2006/main">
        <w:t xml:space="preserve">इस्राएल पर अत्याचार के लिए फिरौन और मिस्र के विरुद्ध भविष्यवाणी।</w:t>
      </w:r>
    </w:p>
    <w:p>
      <w:r xmlns:w="http://schemas.openxmlformats.org/wordprocessingml/2006/main">
        <w:t xml:space="preserve">मिस्र पर आने वाली तबाही का वर्णन.</w:t>
      </w:r>
    </w:p>
    <w:p>
      <w:r xmlns:w="http://schemas.openxmlformats.org/wordprocessingml/2006/main">
        <w:t xml:space="preserve">मिस्र के उजड़ने और उसके लोगों के बिखरने की भविष्यवाणी।</w:t>
      </w:r>
    </w:p>
    <w:p>
      <w:r xmlns:w="http://schemas.openxmlformats.org/wordprocessingml/2006/main">
        <w:t xml:space="preserve">बिखरे हुए इस्राएलियों को एकत्र करने के साथ, इस्राएल की पुनर्स्थापना का वादा।</w:t>
      </w:r>
    </w:p>
    <w:p/>
    <w:p>
      <w:r xmlns:w="http://schemas.openxmlformats.org/wordprocessingml/2006/main">
        <w:t xml:space="preserve">ईजेकील के इस अध्याय में मिस्र के खिलाफ एक भविष्यवाणी शामिल है, जिसमें इसराइल के उत्पीड़न और दुर्व्यवहार के लिए राष्ट्र पर भगवान के फैसले की भविष्यवाणी की गई है। भविष्यवाणी मिस्र के शासक फिरौन के खिलाफ एक घोषणा के साथ शुरू होती है, जिसमें मिस्र को अपनी नदियों के बीच एक महान राक्षस के रूप में वर्णित किया गया है। परमेश्वर ने फिरौन को पानी से बाहर लाने के लिए उसके जबड़ों में काँटों की कल्पना का उपयोग करते हुए घोषणा की कि वह फिरौन और उसके राष्ट्र पर न्याय करेगा। फिर भविष्यवाणी में उस विनाश का वर्णन किया गया है जो मिस्र पर आएगा, जिसमें भूमि का उजाड़ होना, इसके पानी का सूखना और इसके लोगों का राष्ट्रों के बीच बिखरना शामिल है। मिस्र चालीस वर्ष तक उजाड़ भूमि बना रहेगा, और उस में कोई न बसेगा। हालाँकि, अध्याय इज़राइल के लिए बहाली के वादे के साथ समाप्त होता है। परमेश्वर ने घोषणा की कि वह राष्ट्रों से बिखरे हुए इस्राएलियों को इकट्ठा करेगा और उन्हें उनकी भूमि पर वापस लाएगा। यह पुनर्स्थापना ईश्वर की विश्वसनीयता और उनकी संप्रभुता की मान्यता के संकेत के रूप में काम करेगी। अध्याय मिस्र पर भगवान के फैसले, भूमि पर आने वाली वीरानी और इज़राइल के लिए बहाली के वादे पर जोर देता है।</w:t>
      </w:r>
    </w:p>
    <w:p/>
    <w:p>
      <w:r xmlns:w="http://schemas.openxmlformats.org/wordprocessingml/2006/main">
        <w:t xml:space="preserve">यहेजकेल 29:1 दसवें वर्ष के दसवें महीने के बारहवें दिन को यहोवा का यह वचन मेरे पास पहुंचा,</w:t>
      </w:r>
    </w:p>
    <w:p/>
    <w:p>
      <w:r xmlns:w="http://schemas.openxmlformats.org/wordprocessingml/2006/main">
        <w:t xml:space="preserve">दसवें वर्ष, दसवें महीने, और बारहवें दिन में परमेश्वर ने यहेजकेल से बातें कीं।</w:t>
      </w:r>
    </w:p>
    <w:p/>
    <w:p>
      <w:r xmlns:w="http://schemas.openxmlformats.org/wordprocessingml/2006/main">
        <w:t xml:space="preserve">1: हिसाब-किताब का दिन - भगवान का समय एकदम सही है और हमेशा समय पर सही होता है।</w:t>
      </w:r>
    </w:p>
    <w:p/>
    <w:p>
      <w:r xmlns:w="http://schemas.openxmlformats.org/wordprocessingml/2006/main">
        <w:t xml:space="preserve">2: धैर्य एक गुण है - भगवान अपने समय में काम करते हैं, हमारे समय में नहीं।</w:t>
      </w:r>
    </w:p>
    <w:p/>
    <w:p>
      <w:r xmlns:w="http://schemas.openxmlformats.org/wordprocessingml/2006/main">
        <w:t xml:space="preserve">1: इब्रानियों 11:1 - "विश्वास आशा की हुई वस्तुओं का सार, और अनदेखी वस्तुओं का प्रमाण है।"</w:t>
      </w:r>
    </w:p>
    <w:p/>
    <w:p>
      <w:r xmlns:w="http://schemas.openxmlformats.org/wordprocessingml/2006/main">
        <w:t xml:space="preserve">2: हबक्कूक 2:3 - "क्योंकि दर्शन का अभी नियत समय है, परन्तु अन्त में वह बोलेगा, और झूठ न बोलेगा; चाहे वह विलम्ब करे, तौभी उसकी बाट जोहता रहे; क्योंकि वह अवश्य आएगा, तौभी विलम्ब न करेगा।"</w:t>
      </w:r>
    </w:p>
    <w:p/>
    <w:p>
      <w:r xmlns:w="http://schemas.openxmlformats.org/wordprocessingml/2006/main">
        <w:t xml:space="preserve">यहेजकेल 29:2 हे मनुष्य के सन्तान, अपना मुंह मिस्र के राजा फिरौन की ओर करके उसके वरन सारे मिस्र के विरूद्ध भविष्यद्वाणी कर।</w:t>
      </w:r>
    </w:p>
    <w:p/>
    <w:p>
      <w:r xmlns:w="http://schemas.openxmlformats.org/wordprocessingml/2006/main">
        <w:t xml:space="preserve">परमेश्वर यहेजकेल को फिरौन और पूरे मिस्र के विरुद्ध भविष्यवाणी करने के लिए बुला रहा है।</w:t>
      </w:r>
    </w:p>
    <w:p/>
    <w:p>
      <w:r xmlns:w="http://schemas.openxmlformats.org/wordprocessingml/2006/main">
        <w:t xml:space="preserve">1. पश्चाताप के लिए भगवान का आह्वान: फिरौन और मिस्र के खिलाफ यहेजकेल की भविष्यवाणी</w:t>
      </w:r>
    </w:p>
    <w:p/>
    <w:p>
      <w:r xmlns:w="http://schemas.openxmlformats.org/wordprocessingml/2006/main">
        <w:t xml:space="preserve">2. विपरीत परिस्थितियों में ईश्वर के आह्वान का पालन करना</w:t>
      </w:r>
    </w:p>
    <w:p/>
    <w:p>
      <w:r xmlns:w="http://schemas.openxmlformats.org/wordprocessingml/2006/main">
        <w:t xml:space="preserve">1. यशायाह 55:7 दुष्ट अपनी चालचलन और कुटिल मनुष्य अपने विचार त्यागकर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यिर्मयाह 29:13 और तुम मुझे ढूंढ़ोगे, और पाओगे, और अपने सम्पूर्ण मन से मुझे ढूंढ़ोगे।</w:t>
      </w:r>
    </w:p>
    <w:p/>
    <w:p>
      <w:r xmlns:w="http://schemas.openxmlformats.org/wordprocessingml/2006/main">
        <w:t xml:space="preserve">यहेजकेल 29:3 कह, प्रभु यहोवा यों कहता है; देख, मैं तेरे विरूद्ध हूं, हे मिस्र के राजा फिरौन, वह बड़ा अजगर जो अपनी नदियों के बीच में बैठा है, और कहता है, मेरी नदी मेरी है, और मैं ने उसे अपने लिये बना लिया है।</w:t>
      </w:r>
    </w:p>
    <w:p/>
    <w:p>
      <w:r xmlns:w="http://schemas.openxmlformats.org/wordprocessingml/2006/main">
        <w:t xml:space="preserve">प्रभु परमेश्वर ने घोषणा की कि वह मिस्र के राजा फिरौन के विरुद्ध है, जिसने नदियों पर स्वामित्व का दावा किया है।</w:t>
      </w:r>
    </w:p>
    <w:p/>
    <w:p>
      <w:r xmlns:w="http://schemas.openxmlformats.org/wordprocessingml/2006/main">
        <w:t xml:space="preserve">1. सभी चीज़ों पर ईश्वर की संप्रभुता</w:t>
      </w:r>
    </w:p>
    <w:p/>
    <w:p>
      <w:r xmlns:w="http://schemas.openxmlformats.org/wordprocessingml/2006/main">
        <w:t xml:space="preserve">2. अभिमान के परिणाम</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भजन 24:1 - पृय्वी और उसकी परिपूर्णता यहोवा ही की है, और जगत और उस में रहनेवालोंका ही है।</w:t>
      </w:r>
    </w:p>
    <w:p/>
    <w:p>
      <w:r xmlns:w="http://schemas.openxmlformats.org/wordprocessingml/2006/main">
        <w:t xml:space="preserve">यहेजकेल 29:4 परन्तु मैं तेरे जबड़ोंमें कांटें डालूंगा, और तेरी नदियोंकी मछलियोंको तेरे छिलकोंमें चिपकाऊंगा, और तुझे तेरी नदियोंके बीच में से निकालूंगा, और तेरी नदियोंकी सब मछलियोंको भी निकाल डालूंगा। अपने तराजू पर कायम रहो.</w:t>
      </w:r>
    </w:p>
    <w:p/>
    <w:p>
      <w:r xmlns:w="http://schemas.openxmlformats.org/wordprocessingml/2006/main">
        <w:t xml:space="preserve">परमेश्वर मिस्र के लोगों को उनकी नदियों के बीच से बाहर लाएगा और मछलियों को उनकी परतों में चिपका देगा।</w:t>
      </w:r>
    </w:p>
    <w:p/>
    <w:p>
      <w:r xmlns:w="http://schemas.openxmlformats.org/wordprocessingml/2006/main">
        <w:t xml:space="preserve">1. अप्रत्याशित स्थानों में भगवान का प्रावधान</w:t>
      </w:r>
    </w:p>
    <w:p/>
    <w:p>
      <w:r xmlns:w="http://schemas.openxmlformats.org/wordprocessingml/2006/main">
        <w:t xml:space="preserve">2. कठिन समय में ईश्वर की वफ़ादारी</w:t>
      </w:r>
    </w:p>
    <w:p/>
    <w:p>
      <w:r xmlns:w="http://schemas.openxmlformats.org/wordprocessingml/2006/main">
        <w:t xml:space="preserve">1. मत्ती 7:7-11 - मांगो, ढूंढ़ो और खटखटाओ</w:t>
      </w:r>
    </w:p>
    <w:p/>
    <w:p>
      <w:r xmlns:w="http://schemas.openxmlformats.org/wordprocessingml/2006/main">
        <w:t xml:space="preserve">2. यशायाह 43:2 - जब तू जल में से होकर चले, तब मैं तेरे साय रहूंगा।</w:t>
      </w:r>
    </w:p>
    <w:p/>
    <w:p>
      <w:r xmlns:w="http://schemas.openxmlformats.org/wordprocessingml/2006/main">
        <w:t xml:space="preserve">यहेजकेल 29:5 और मैं तुझे तेरी नदियोंकी सब मछलियोंसमेत जंगल में फेंक दूंगा; तू खुले मैदान में गिर पड़ेगी; तू इकट्ठा न किया जाएगा, न इकट्ठे किया जाएगा; मैं ने तुझे मैदान के पशुओं और आकाश के पक्षियों का आहार कर दिया है।</w:t>
      </w:r>
    </w:p>
    <w:p/>
    <w:p>
      <w:r xmlns:w="http://schemas.openxmlformats.org/wordprocessingml/2006/main">
        <w:t xml:space="preserve">परमेश्वर फ़िरौन और उसकी सेनाओं को जंगल में छोड़ देगा, और उन्हें जंगली जानवरों और पक्षियों का शिकार बनने के लिए छोड़ देगा।</w:t>
      </w:r>
    </w:p>
    <w:p/>
    <w:p>
      <w:r xmlns:w="http://schemas.openxmlformats.org/wordprocessingml/2006/main">
        <w:t xml:space="preserve">1. विद्रोह के परिणाम: यहेजकेल 29:5 और परमेश्वर के क्रोध की शक्ति</w:t>
      </w:r>
    </w:p>
    <w:p/>
    <w:p>
      <w:r xmlns:w="http://schemas.openxmlformats.org/wordprocessingml/2006/main">
        <w:t xml:space="preserve">2. सब पर परमेश्वर की संप्रभुता: यहेजकेल 29:5 से सीखना</w:t>
      </w:r>
    </w:p>
    <w:p/>
    <w:p>
      <w:r xmlns:w="http://schemas.openxmlformats.org/wordprocessingml/2006/main">
        <w:t xml:space="preserve">1. यशायाह 24:17-20 - पृथ्वी के निवासियों पर भय और थरथराहट छा गई है।</w:t>
      </w:r>
    </w:p>
    <w:p/>
    <w:p>
      <w:r xmlns:w="http://schemas.openxmlformats.org/wordprocessingml/2006/main">
        <w:t xml:space="preserve">2. भजन 46:9-11 - वह पृय्वी की छोर तक युद्ध बन्द कर देता है; वह धनुष तोड़ देता है, और भाले को दो टुकड़े कर देता है; वह रथ को आग में जला देता है।</w:t>
      </w:r>
    </w:p>
    <w:p/>
    <w:p>
      <w:r xmlns:w="http://schemas.openxmlformats.org/wordprocessingml/2006/main">
        <w:t xml:space="preserve">यहेजकेल 29:6 और मिस्र के सब निवासी जान लेंगे कि मैं यहोवा हूं, क्योंकि वे इस्राएल के घराने के लिये नरकट ठहरे हैं।</w:t>
      </w:r>
    </w:p>
    <w:p/>
    <w:p>
      <w:r xmlns:w="http://schemas.openxmlformats.org/wordprocessingml/2006/main">
        <w:t xml:space="preserve">यहेजकेल ने घोषणा की कि मिस्र के सभी निवासियों को पता चल जाएगा कि वह भगवान है।</w:t>
      </w:r>
    </w:p>
    <w:p/>
    <w:p>
      <w:r xmlns:w="http://schemas.openxmlformats.org/wordprocessingml/2006/main">
        <w:t xml:space="preserve">1. प्रभु हमारे नरकटों के कर्मचारी हैं - आवश्यकता के समय ईश्वर का सहारा कैसे लें</w:t>
      </w:r>
    </w:p>
    <w:p/>
    <w:p>
      <w:r xmlns:w="http://schemas.openxmlformats.org/wordprocessingml/2006/main">
        <w:t xml:space="preserve">2. हमारे ईश्वर को सभी जानते हैं - हमारे जीवन में ईश्वर की उपस्थिति को पहचानना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यहेजकेल 29:7 जब उन्होंने तुझे हाथ से पकड़ लिया, तब तू ने उनको तोड़ डाला, और उनके सारे कन्धे फाड़ डाले; और जब उन्होंने तुझ पर टेक लगाई, तब तू ने तोड़ दिया, और उनके सारे कन्धे को खड़ा कर दिया।</w:t>
      </w:r>
    </w:p>
    <w:p/>
    <w:p>
      <w:r xmlns:w="http://schemas.openxmlformats.org/wordprocessingml/2006/main">
        <w:t xml:space="preserve">परमेश्वर उन लोगों की शक्ति को तोड़ने के लिए पर्याप्त शक्तिशाली था जो उस पर निर्भर थे।</w:t>
      </w:r>
    </w:p>
    <w:p/>
    <w:p>
      <w:r xmlns:w="http://schemas.openxmlformats.org/wordprocessingml/2006/main">
        <w:t xml:space="preserve">1: ईश्वर हमारी शक्ति और शरण है, वह हमें कभी निराश नहीं करेगा।</w:t>
      </w:r>
    </w:p>
    <w:p/>
    <w:p>
      <w:r xmlns:w="http://schemas.openxmlformats.org/wordprocessingml/2006/main">
        <w:t xml:space="preserve">2: हम सदैव ईश्वर पर भरोसा कर सकते हैं; वह कभी कोई वादा नहीं तोड़ेंगे.</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जो मुझे सामर्थ देता है उसके द्वारा मैं सब कुछ कर सकता हूं।</w:t>
      </w:r>
    </w:p>
    <w:p/>
    <w:p>
      <w:r xmlns:w="http://schemas.openxmlformats.org/wordprocessingml/2006/main">
        <w:t xml:space="preserve">यहेजकेल 29:8 इसलिये परमेश्वर यहोवा यों कहता है; देख, मैं तुझ पर तलवार चलवाऊंगा, और तुझ में से मनुष्य और पशु दोनों को नाश करूंगा।</w:t>
      </w:r>
    </w:p>
    <w:p/>
    <w:p>
      <w:r xmlns:w="http://schemas.openxmlformats.org/wordprocessingml/2006/main">
        <w:t xml:space="preserve">परमेश्वर मिस्र पर न्याय की तलवार लाएगा, लोगों और जानवरों को समान रूप से मार डालेगा।</w:t>
      </w:r>
    </w:p>
    <w:p/>
    <w:p>
      <w:r xmlns:w="http://schemas.openxmlformats.org/wordprocessingml/2006/main">
        <w:t xml:space="preserve">1: परमेश्वर का न्याय तीव्र और निश्चित है, और उसका उपहास नहीं किया जाएगा।</w:t>
      </w:r>
    </w:p>
    <w:p/>
    <w:p>
      <w:r xmlns:w="http://schemas.openxmlformats.org/wordprocessingml/2006/main">
        <w:t xml:space="preserve">2: कोई भी ईश्वर के फैसले से मुक्त नहीं है - सभी को उसकी इच्छा का पालन करना चाहिए।</w:t>
      </w:r>
    </w:p>
    <w:p/>
    <w:p>
      <w:r xmlns:w="http://schemas.openxmlformats.org/wordprocessingml/2006/main">
        <w:t xml:space="preserve">1: भजन 9:7-8 - "परन्तु यहोवा सर्वदा बना रहता है; उसने अपना सिंहासन न्याय के लिये तैयार किया है। और वह धर्म से जगत का न्याय करेगा, और लोगों का न्याय सीधाई से करेगा।"</w:t>
      </w:r>
    </w:p>
    <w:p/>
    <w:p>
      <w:r xmlns:w="http://schemas.openxmlformats.org/wordprocessingml/2006/main">
        <w:t xml:space="preserve">2: यशायाह 24:4-6 - "पृथ्वी शोक मनाती और नष्ट हो जाती है, जगत क्षीण हो जाता है और लुप्त हो जाता है, पृथ्वी के घमण्डी लोग नष्ट हो जाते हैं। पृथ्वी भी अपने निवासियों के कारण अशुद्ध हो गई है; क्योंकि उन्होंने व्यवस्था का उल्लंघन किया है, नियम बदल दिया, और सनातन वाचा को तोड़ दिया। इस कारण श्राप ने पृय्वी को नाश कर लिया है, और उस में रहनेवाले उजाड़ हो गए हैं; इस कारण पृय्वी के निवासी जल गए, और थोड़े ही मनुष्य बचे हैं।</w:t>
      </w:r>
    </w:p>
    <w:p/>
    <w:p>
      <w:r xmlns:w="http://schemas.openxmlformats.org/wordprocessingml/2006/main">
        <w:t xml:space="preserve">यहेजकेल 29:9 और मिस्र देश उजाड़ और उजाड़ हो जाएगा; और वे जान लेंगे कि मैं यहोवा हूं; क्योंकि उस ने कहा है, कि नदी मेरी है, और मैं ही ने उसे बनाया है।</w:t>
      </w:r>
    </w:p>
    <w:p/>
    <w:p>
      <w:r xmlns:w="http://schemas.openxmlformats.org/wordprocessingml/2006/main">
        <w:t xml:space="preserve">यहोवा घोषणा करता है कि मिस्र देश उजाड़ हो जाएगा, और उसके लोग जान लेंगे कि वह यहोवा है क्योंकि वह नदी को अपना होने का दावा करता है।</w:t>
      </w:r>
    </w:p>
    <w:p/>
    <w:p>
      <w:r xmlns:w="http://schemas.openxmlformats.org/wordprocessingml/2006/main">
        <w:t xml:space="preserve">1. ईश्वर की संप्रभुता: सृष्टि पर प्रभु की शक्ति को समझना</w:t>
      </w:r>
    </w:p>
    <w:p/>
    <w:p>
      <w:r xmlns:w="http://schemas.openxmlformats.org/wordprocessingml/2006/main">
        <w:t xml:space="preserve">2. प्रभु का अपने लोगों से वादा: नदी को अपने प्रेम की निशानी के रूप में दावा करना</w:t>
      </w:r>
    </w:p>
    <w:p/>
    <w:p>
      <w:r xmlns:w="http://schemas.openxmlformats.org/wordprocessingml/2006/main">
        <w:t xml:space="preserve">1. यशायाह 43:1-3 - परन्तु हे याकूब, तेरा रचनेवाला और हे इस्राएल तेरा रचनेवाला यहोवा अब यों कहता है, मत डर; क्योंकि मैं ने तुझे छुड़ा लिया है, मैं ने तुझे नाम लेकर बुलाया है; तुम मेरे हो.</w:t>
      </w:r>
    </w:p>
    <w:p/>
    <w:p>
      <w:r xmlns:w="http://schemas.openxmlformats.org/wordprocessingml/2006/main">
        <w:t xml:space="preserve">2. यिर्मयाह 9:24 - परन्तु जो घमण्ड करे वह इस बात से घमण्ड करे, कि वह मुझे समझता और जानता है, कि मैं ही प्रभु हूं, जो पृथ्वी पर करूणा, न्याय, और धर्म से काम करता हूं; क्योंकि मैं इन्हीं बातों से प्रसन्न होता हूं, यहोवा का यही वचन है। भगवान।</w:t>
      </w:r>
    </w:p>
    <w:p/>
    <w:p>
      <w:r xmlns:w="http://schemas.openxmlformats.org/wordprocessingml/2006/main">
        <w:t xml:space="preserve">यहेजकेल 29:10 देख, मैं तेरे और तेरी नदियोंके विरूद्ध हूं, और मिस्र देश को सयेने के गुम्मट से लेकर कूश के सिवाने तक बिलकुल उजाड़ और उजाड़ कर दूंगा।</w:t>
      </w:r>
    </w:p>
    <w:p/>
    <w:p>
      <w:r xmlns:w="http://schemas.openxmlformats.org/wordprocessingml/2006/main">
        <w:t xml:space="preserve">यहोवा ने मिस्र के प्रति अपने विरोध की घोषणा की और सयेन से इथियोपिया तक की भूमि को उजाड़ देगा।</w:t>
      </w:r>
    </w:p>
    <w:p/>
    <w:p>
      <w:r xmlns:w="http://schemas.openxmlformats.org/wordprocessingml/2006/main">
        <w:t xml:space="preserve">1. ईश्वर सभी राष्ट्रों के नियंत्रण में है</w:t>
      </w:r>
    </w:p>
    <w:p/>
    <w:p>
      <w:r xmlns:w="http://schemas.openxmlformats.org/wordprocessingml/2006/main">
        <w:t xml:space="preserve">2. ईश्वर की अवज्ञा के परिणाम</w:t>
      </w:r>
    </w:p>
    <w:p/>
    <w:p>
      <w:r xmlns:w="http://schemas.openxmlformats.org/wordprocessingml/2006/main">
        <w:t xml:space="preserve">1. यशायाह 10:5-7 - हाय अश्शूर पर, जो मेरे क्रोध की छड़ी है; उसके हाथ में मैं अपना क्रोध उठाता हूं। मैं उसे एक विश्वासघाती जाति के विरूद्ध भेजूंगा, और अपने क्रोध की प्रजा के विरूद्ध उसको आज्ञा दूंगा, कि लूट को छीन ले, और उनको सड़कों की कीच के समान रौंद डाले।</w:t>
      </w:r>
    </w:p>
    <w:p/>
    <w:p>
      <w:r xmlns:w="http://schemas.openxmlformats.org/wordprocessingml/2006/main">
        <w:t xml:space="preserve">2. यशायाह 14:24-27 - सेनाओं के यहोवा ने शपथ खाई है, जैसी मैं ने युक्ति की है, वैसा ही होगा, और जैसी मैं ने युक्ति की है, वैसी ही पूरी होगी, कि मैं अश्शूरियों को अपके देश में, और अपके देश में तोड़ डालूंगा। पहाड़ उसे पैरों तले रौंद देते हैं; और उसका जूआ उन पर से, और उसका बोझ उनके कन्धे पर से उतर जाएगा। सारी पृय्वी के विषय में यही प्रयोजन किया गया है, और सब जातियों पर यही हाथ बढ़ाया गया है।</w:t>
      </w:r>
    </w:p>
    <w:p/>
    <w:p>
      <w:r xmlns:w="http://schemas.openxmlformats.org/wordprocessingml/2006/main">
        <w:t xml:space="preserve">यहेजकेल 29:11 उस में न मनुष्य का पांव चलना, न पशु का पांव उसमें से होकर चलना, और न वह चालीस वर्ष तक बसा रहेगा।</w:t>
      </w:r>
    </w:p>
    <w:p/>
    <w:p>
      <w:r xmlns:w="http://schemas.openxmlformats.org/wordprocessingml/2006/main">
        <w:t xml:space="preserve">परमेश्वर मिस्र पर महान विनाश का समय लाएगा।</w:t>
      </w:r>
    </w:p>
    <w:p/>
    <w:p>
      <w:r xmlns:w="http://schemas.openxmlformats.org/wordprocessingml/2006/main">
        <w:t xml:space="preserve">1. परमेश्वर का न्याय आएगा और वह संपूर्ण एवं सम्पूर्ण होगा।</w:t>
      </w:r>
    </w:p>
    <w:p/>
    <w:p>
      <w:r xmlns:w="http://schemas.openxmlformats.org/wordprocessingml/2006/main">
        <w:t xml:space="preserve">2. हमें हमेशा याद रखना चाहिए कि हम अपने कार्यों और निर्णयों के लिए ईश्वर के प्रति जवाबदेह हैं।</w:t>
      </w:r>
    </w:p>
    <w:p/>
    <w:p>
      <w:r xmlns:w="http://schemas.openxmlformats.org/wordprocessingml/2006/main">
        <w:t xml:space="preserve">1. यशायाह 24:1-6 - देख, यहोवा पृय्वी को सूना और उजाड़ कर देता है, और उलट-पुलट कर देता है, और उसके निवासियों को तितर-बितर कर देता है।</w:t>
      </w:r>
    </w:p>
    <w:p/>
    <w:p>
      <w:r xmlns:w="http://schemas.openxmlformats.org/wordprocessingml/2006/main">
        <w:t xml:space="preserve">2. भजन 37:10-11 - अब थोड़े ही दिन के बीतने पर दुष्ट न रहेगा; वरन तू उसके स्यान का भलीभांति ध्यान करेगा, और वह न रहेगा। परन्तु नम्र लोग पृय्वी के अधिकारी होंगे; और बड़ी शान्ति से आनन्दित होंगे।</w:t>
      </w:r>
    </w:p>
    <w:p/>
    <w:p>
      <w:r xmlns:w="http://schemas.openxmlformats.org/wordprocessingml/2006/main">
        <w:t xml:space="preserve">यहेजकेल 29:12 और मैं मिस्र देश को उजड़े हुए देशोंके बीच में उजाड़ दूंगा, और उसके नगर जो उजड़े हुए नगरोंके बीच में हैं, वे चालीस वर्ष तक उजाड़ बने रहेंगे; और मैं मिस्रियोंको जाति जाति में तितर-बितर करूंगा, उन्हें देशों में तितर-बितर कर देगा।</w:t>
      </w:r>
    </w:p>
    <w:p/>
    <w:p>
      <w:r xmlns:w="http://schemas.openxmlformats.org/wordprocessingml/2006/main">
        <w:t xml:space="preserve">परमेश्वर मिस्र को उजाड़ देगा, और मिस्रियों को चालीस वर्ष तक जाति जाति में तितर-बितर करेगा।</w:t>
      </w:r>
    </w:p>
    <w:p/>
    <w:p>
      <w:r xmlns:w="http://schemas.openxmlformats.org/wordprocessingml/2006/main">
        <w:t xml:space="preserve">1. सज़ा में ईश्वर का न्याय और दया</w:t>
      </w:r>
    </w:p>
    <w:p/>
    <w:p>
      <w:r xmlns:w="http://schemas.openxmlformats.org/wordprocessingml/2006/main">
        <w:t xml:space="preserve">2. राष्ट्रों पर ईश्वर की संप्रभुता</w:t>
      </w:r>
    </w:p>
    <w:p/>
    <w:p>
      <w:r xmlns:w="http://schemas.openxmlformats.org/wordprocessingml/2006/main">
        <w:t xml:space="preserve">1. यशायाह 10:5-7 - "हाय अश्शूर पर, जो मेरे क्रोध की छड़ी है; उसके हाथ में मेरे क्रोध की लाठी है! मैं उसे एक भक्तिहीन जाति के विरुद्ध भेजता हूं, और अपने क्रोध की प्रजा के विरुद्ध मैं उसे आज्ञा देता हूं, लूट लेना, और लूट लेना, और उन्हें सड़कों की कीच के समान रौंद डालना। परन्तु वह ऐसा नहीं चाहता, और न उसका मन ऐसा सोचता है; परन्तु उसके मन में यही है, कि नाश करना, और बहुत सी जातियों को नाश करना ।"</w:t>
      </w:r>
    </w:p>
    <w:p/>
    <w:p>
      <w:r xmlns:w="http://schemas.openxmlformats.org/wordprocessingml/2006/main">
        <w:t xml:space="preserve">2. यिर्मयाह 15:4 - "और हिजकिय्याह के पुत्र यहूदा के राजा मनश्शे ने जो कुछ यरूशलेम में किया, उसके कारण मैं उनको पृय्वी भर के राज्योंके लिथे आतंकित कर दूंगा।"</w:t>
      </w:r>
    </w:p>
    <w:p/>
    <w:p>
      <w:r xmlns:w="http://schemas.openxmlformats.org/wordprocessingml/2006/main">
        <w:t xml:space="preserve">यहेजकेल 29:13 परमेश्वर यहोवा यों कहता है; चालीस वर्ष के बीतने पर मैं मिस्रियोंको उन लोगोंमें से इकट्ठा करूंगा जहां वे तितर-बितर हो गए थे;</w:t>
      </w:r>
    </w:p>
    <w:p/>
    <w:p>
      <w:r xmlns:w="http://schemas.openxmlformats.org/wordprocessingml/2006/main">
        <w:t xml:space="preserve">प्रभु परमेश्वर घोषणा करते हैं कि 40 वर्षों के बाद, वह मिस्रियों को वहीं से वापस इकट्ठा करेंगे जहां से वे तितर-बितर हुए थे।</w:t>
      </w:r>
    </w:p>
    <w:p/>
    <w:p>
      <w:r xmlns:w="http://schemas.openxmlformats.org/wordprocessingml/2006/main">
        <w:t xml:space="preserve">1. ईश्वर की वफ़ादारी - पुनर्स्थापना के उनके वादे के माध्यम से</w:t>
      </w:r>
    </w:p>
    <w:p/>
    <w:p>
      <w:r xmlns:w="http://schemas.openxmlformats.org/wordprocessingml/2006/main">
        <w:t xml:space="preserve">2. ईश्वर की समय की शक्ति - उसकी पूर्ण योजना में धैर्य और विश्वास</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33:11 - यहोवा की युक्ति सर्वदा स्थिर रहती है, और उसके मन के विचार पीढ़ी पीढ़ी तक स्थिर रहते हैं।</w:t>
      </w:r>
    </w:p>
    <w:p/>
    <w:p>
      <w:r xmlns:w="http://schemas.openxmlformats.org/wordprocessingml/2006/main">
        <w:t xml:space="preserve">यहेजकेल 29:14 और मैं मिस्र के बंधुओं को लौटा ले आऊंगा, और पत्रोस के देश में, अर्थात अपने निवासस्थान में लौटा दूंगा; और वे वहां एक आधार राज्य होंगे।</w:t>
      </w:r>
    </w:p>
    <w:p/>
    <w:p>
      <w:r xmlns:w="http://schemas.openxmlformats.org/wordprocessingml/2006/main">
        <w:t xml:space="preserve">परमेश्वर मिस्र की बन्धुवाई को बहाल करने और उन्हें उनके निवास स्थान पर वापस लाने का वादा करता है।</w:t>
      </w:r>
    </w:p>
    <w:p/>
    <w:p>
      <w:r xmlns:w="http://schemas.openxmlformats.org/wordprocessingml/2006/main">
        <w:t xml:space="preserve">1. पुनः स्थापित करने का परमेश्वर का वादा - इसका हमारे लिए क्या अर्थ है?</w:t>
      </w:r>
    </w:p>
    <w:p/>
    <w:p>
      <w:r xmlns:w="http://schemas.openxmlformats.org/wordprocessingml/2006/main">
        <w:t xml:space="preserve">2. ईश्वर की दया - उसके वादों की पूर्ति का अनुभव करना</w:t>
      </w:r>
    </w:p>
    <w:p/>
    <w:p>
      <w:r xmlns:w="http://schemas.openxmlformats.org/wordprocessingml/2006/main">
        <w:t xml:space="preserve">1. यशायाह 43:5-6 - "मत डर, क्योंकि मैं तेरे संग हूं; मैं तेरे वंश को पूर्व से ले आऊंगा, और पच्छिम से तुझे इकट्ठा करूंगा। मैं उत्तर से कहूंगा, छोड़ दे, और दक्खिन, मत रोक; मेरे बेटों को दूर से और मेरी बेटियों को पृय्वी की छोर से ले आ।</w:t>
      </w:r>
    </w:p>
    <w:p/>
    <w:p>
      <w:r xmlns:w="http://schemas.openxmlformats.org/wordprocessingml/2006/main">
        <w:t xml:space="preserve">2. यिर्मयाह 29:10-14 - "क्योंकि यहोवा यों कहता है, जब बाबुल के सत्तर वर्ष पूरे हो जाएंगे, तब मैं तुम्हारी सुधि लूंगा, और अपना वचन पूरा करके तुम्हें इस स्यान में लौटा ले आऊंगा। क्योंकि मैं योजनाओं को जानता हूं प्रभु की यह वाणी है, कि मेरे पास तुम्हारे लिये भलाई की योजना है, न कि बुराई की, कि मैं तुम्हें भविष्य और आशा दूं। तब तुम मुझे पुकारोगे, और आकर मुझ से प्रार्थना करोगे, और मैं तुम्हारी सुनूंगा। तुम मुझे ढूंढ़ोगे और जब तुम मुझे अपने सम्पूर्ण मन से खोजोगे तो मुझे पाओगे। मैं तुम्हें मिल जाऊंगा, प्रभु की यही वाणी है।''</w:t>
      </w:r>
    </w:p>
    <w:p/>
    <w:p>
      <w:r xmlns:w="http://schemas.openxmlformats.org/wordprocessingml/2006/main">
        <w:t xml:space="preserve">यहेजकेल 29:15 वह सब से नीच राज्य होगा; और न वह अपने आप को अन्यजातियों से अधिक ऊंचा उठाएगा; क्योंकि मैं उनको छोटा कर दूंगा, और वे फिर जाति जाति पर प्रभुता न करेंगे।</w:t>
      </w:r>
    </w:p>
    <w:p/>
    <w:p>
      <w:r xmlns:w="http://schemas.openxmlformats.org/wordprocessingml/2006/main">
        <w:t xml:space="preserve">परमेश्वर मिस्र के राज्य को नम्र कर देगा जिससे उसका अन्य राष्ट्रों पर कोई अधिकार नहीं रहेगा।</w:t>
      </w:r>
    </w:p>
    <w:p/>
    <w:p>
      <w:r xmlns:w="http://schemas.openxmlformats.org/wordprocessingml/2006/main">
        <w:t xml:space="preserve">1. ईश्वर की विनम्रता: विनम्रता ईश्वर के चरित्र का एक महत्वपूर्ण हिस्सा है और इसका उदाहरण यहेजकेल 29:15 में मिस्र के साथ उसके व्यवहार में मिलता है।</w:t>
      </w:r>
    </w:p>
    <w:p/>
    <w:p>
      <w:r xmlns:w="http://schemas.openxmlformats.org/wordprocessingml/2006/main">
        <w:t xml:space="preserve">2. ईश्वर की शक्ति: ईश्वर के पास सबसे बड़े राष्ट्रों को भी विनम्र करने की शक्ति है, जैसा कि यहेजकेल 29:15 में देखा गया है।</w:t>
      </w:r>
    </w:p>
    <w:p/>
    <w:p>
      <w:r xmlns:w="http://schemas.openxmlformats.org/wordprocessingml/2006/main">
        <w:t xml:space="preserve">1. दानिय्येल 4:37 - "अब मैं, नबूकदनेस्सर, स्वर्ग के राजा की स्तुति, स्तुति और सम्मान करता हूं, क्योंकि उसके सभी कार्य सच्चे और उसके मार्ग न्यायपूर्ण हैं, और वह उन लोगों को नीचा दिखाने में सक्षम है जो घमंड में चलते हैं।"</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यहेजकेल 29:16 और यह इस्राएल के घराने का भरोसा न रह जाएगा, जो उनकी सुधि लेकर अपना अधर्म स्मरण करते हैं; परन्तु वे जान लेंगे कि मैं परमेश्वर यहोवा हूं।</w:t>
      </w:r>
    </w:p>
    <w:p/>
    <w:p>
      <w:r xmlns:w="http://schemas.openxmlformats.org/wordprocessingml/2006/main">
        <w:t xml:space="preserve">इस्राएल का घर अब सुरक्षा के स्रोत के रूप में अपने स्वयं के कुकर्मों पर निर्भर नहीं रहेगा। इसके बजाय, वे प्रभु परमेश्वर को अपने प्रदाता के रूप में पहचानेंगे।</w:t>
      </w:r>
    </w:p>
    <w:p/>
    <w:p>
      <w:r xmlns:w="http://schemas.openxmlformats.org/wordprocessingml/2006/main">
        <w:t xml:space="preserve">1. भगवान पर भरोसा रखें, खुद पर नहीं</w:t>
      </w:r>
    </w:p>
    <w:p/>
    <w:p>
      <w:r xmlns:w="http://schemas.openxmlformats.org/wordprocessingml/2006/main">
        <w:t xml:space="preserve">2. सब पर ईश्वर की संप्रभुता</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यहेजकेल 29:17 और सातवें बीसवें वर्ष के पहिले महीने के पहिले दिन को यहोवा का यह वचन मेरे पास पहुंचा,</w:t>
      </w:r>
    </w:p>
    <w:p/>
    <w:p>
      <w:r xmlns:w="http://schemas.openxmlformats.org/wordprocessingml/2006/main">
        <w:t xml:space="preserve">27वें वर्ष, पहले महीने, पहले दिन में परमेश्वर ने यहेजकेल से बात की।</w:t>
      </w:r>
    </w:p>
    <w:p/>
    <w:p>
      <w:r xmlns:w="http://schemas.openxmlformats.org/wordprocessingml/2006/main">
        <w:t xml:space="preserve">1. ईश्वर का समय उत्तम है - उसकी योजनाओं पर कैसे भरोसा करें</w:t>
      </w:r>
    </w:p>
    <w:p/>
    <w:p>
      <w:r xmlns:w="http://schemas.openxmlformats.org/wordprocessingml/2006/main">
        <w:t xml:space="preserve">2. परमेश्वर के वचन का पालन करना - पूर्ति का सच्चा मार्ग</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नीतिवचन 3:5-6 "तू अपनी समझ का सहारा न लेना, वरन सम्पूर्ण मन से यहोवा पर भरोसा रखना; और अपने सब कामों में उसी के आधीन रहना, और वह तेरे लिये सीधा मार्ग निकालेगा।"</w:t>
      </w:r>
    </w:p>
    <w:p/>
    <w:p>
      <w:r xmlns:w="http://schemas.openxmlformats.org/wordprocessingml/2006/main">
        <w:t xml:space="preserve">यहेजकेल 29:18 मनुष्य के सन्तान, बाबुल के राजा नबूकदनेस्सर ने अपनी सेना से सोर के विरूद्ध बड़ी सेवा करवाई; और सब के सिर मुण्डल किए गए, और सब के कन्धे छील दिए गए; तौभी उसको न तो कोई मजदूरी मिली, और न उसकी सेना को सोर के लिये कुछ मिला। वह सेवा जो उसने इसके विरुद्ध की थी:</w:t>
      </w:r>
    </w:p>
    <w:p/>
    <w:p>
      <w:r xmlns:w="http://schemas.openxmlformats.org/wordprocessingml/2006/main">
        <w:t xml:space="preserve">बेबीलोन के राजा, नबूकदनेस्सर ने अपनी सेना को टायरस के विरुद्ध एक बड़ी सेवा में लगाया, लेकिन सेवा के लिए उसे कोई वेतन नहीं मिला।</w:t>
      </w:r>
    </w:p>
    <w:p/>
    <w:p>
      <w:r xmlns:w="http://schemas.openxmlformats.org/wordprocessingml/2006/main">
        <w:t xml:space="preserve">1. आवश्यकता के समय में ईश्वर का प्रावधान</w:t>
      </w:r>
    </w:p>
    <w:p/>
    <w:p>
      <w:r xmlns:w="http://schemas.openxmlformats.org/wordprocessingml/2006/main">
        <w:t xml:space="preserve">2. वफ़ादार सेवा का पुरस्कार</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1 कुरिन्थियों 15:58 -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यहेजकेल 29:19 इसलिये परमेश्वर यहोवा यों कहता है; देख, मैं मिस्र देश बेबीलोन के राजा नबूकदनेस्सर को दे दूंगा; और वह उसकी भीड़ ले लेगा, और उसकी लूट ले लेगा, और उसका अहेर ले लेगा; और यह उसकी सेना की मजदूरी होगी।</w:t>
      </w:r>
    </w:p>
    <w:p/>
    <w:p>
      <w:r xmlns:w="http://schemas.openxmlformats.org/wordprocessingml/2006/main">
        <w:t xml:space="preserve">परमेश्वर ने घोषणा की कि वह मिस्र की भूमि बेबीलोन के राजा नबूकदनेस्सर को उसकी सेना के पुरस्कार के रूप में देगा।</w:t>
      </w:r>
    </w:p>
    <w:p/>
    <w:p>
      <w:r xmlns:w="http://schemas.openxmlformats.org/wordprocessingml/2006/main">
        <w:t xml:space="preserve">1. आज्ञाकारिता के लिए आशीर्वाद का परमेश्वर का वादा</w:t>
      </w:r>
    </w:p>
    <w:p/>
    <w:p>
      <w:r xmlns:w="http://schemas.openxmlformats.org/wordprocessingml/2006/main">
        <w:t xml:space="preserve">2. वफ़ादार सेवा का मूल्य</w:t>
      </w:r>
    </w:p>
    <w:p/>
    <w:p>
      <w:r xmlns:w="http://schemas.openxmlformats.org/wordprocessingml/2006/main">
        <w:t xml:space="preserve">1. रोमियों 8:28-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कुरिन्थियों 9:6- यह स्मरण रखो: जो थोड़ा बोएगा, वह थोड़ा काटेगा भी, और जो बहुत बोएगा, वह बहुत काटेगा।</w:t>
      </w:r>
    </w:p>
    <w:p/>
    <w:p>
      <w:r xmlns:w="http://schemas.openxmlformats.org/wordprocessingml/2006/main">
        <w:t xml:space="preserve">यहेजकेल 29:20 उस ने मिस्र देश को उसके परिश्रम के बदले जो उस ने उसके विरुद्ध किया था, मैं ने उसे दे दिया है, क्योंकि उन्होंने मेरे लिये काम किया है, परमेश्वर यहोवा की यही वाणी है।</w:t>
      </w:r>
    </w:p>
    <w:p/>
    <w:p>
      <w:r xmlns:w="http://schemas.openxmlformats.org/wordprocessingml/2006/main">
        <w:t xml:space="preserve">ईश्वर उन लोगों को पुरस्कार देता है जो ईमानदारी से उसकी सेवा करते हैं।</w:t>
      </w:r>
    </w:p>
    <w:p/>
    <w:p>
      <w:r xmlns:w="http://schemas.openxmlformats.org/wordprocessingml/2006/main">
        <w:t xml:space="preserve">1: वफ़ादार सेवा ईश्वर का आशीर्वाद लाती है</w:t>
      </w:r>
    </w:p>
    <w:p/>
    <w:p>
      <w:r xmlns:w="http://schemas.openxmlformats.org/wordprocessingml/2006/main">
        <w:t xml:space="preserve">2: भगवान की सेवा का आशीर्वाद</w:t>
      </w:r>
    </w:p>
    <w:p/>
    <w:p>
      <w:r xmlns:w="http://schemas.openxmlformats.org/wordprocessingml/2006/main">
        <w:t xml:space="preserve">1 गलातियों 6:9 और हम भलाई करने में हियाव न छोड़ें; क्योंकि यदि हम हियाव न छोड़ें, तो ठीक समय पर कटनी काटेंगे।</w:t>
      </w:r>
    </w:p>
    <w:p/>
    <w:p>
      <w:r xmlns:w="http://schemas.openxmlformats.org/wordprocessingml/2006/main">
        <w:t xml:space="preserve">2 सभोपदेशक 11:1 अपनी रोटी जल के ऊपर डाल दे, क्योंकि बहुत दिन के बाद तू उसे पाएगा।</w:t>
      </w:r>
    </w:p>
    <w:p/>
    <w:p>
      <w:r xmlns:w="http://schemas.openxmlformats.org/wordprocessingml/2006/main">
        <w:t xml:space="preserve">यहेजकेल 29:21 उस समय मैं इस्राएल के घराने का सींग उगाऊंगा, और उनके बीच में तुझे मुंह का द्वार दूंगा; और वे जान लेंगे कि मैं यहोवा हूँ।</w:t>
      </w:r>
    </w:p>
    <w:p/>
    <w:p>
      <w:r xmlns:w="http://schemas.openxmlformats.org/wordprocessingml/2006/main">
        <w:t xml:space="preserve">उस दिन प्रभु इस्राएल राष्ट्र में नया जीवन और शक्ति लाएंगे।</w:t>
      </w:r>
    </w:p>
    <w:p/>
    <w:p>
      <w:r xmlns:w="http://schemas.openxmlformats.org/wordprocessingml/2006/main">
        <w:t xml:space="preserve">1: प्रभु निराशा के समय में आशा लाते हैं।</w:t>
      </w:r>
    </w:p>
    <w:p/>
    <w:p>
      <w:r xmlns:w="http://schemas.openxmlformats.org/wordprocessingml/2006/main">
        <w:t xml:space="preserve">2: प्रभु अपने वचन की शक्ति उन सभी लोगों तक पहुंचाते हैं जो विश्वास करते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यिर्मयाह 29:11 - "क्योंकि यहोवा की यह वाणी है, मैं जानता हूं, कि जो कल्पनाएं मैं तुम्हारे विषय में सोचता हूं, वे हानि की नहीं, वरन शान्ति की ही हैं, कि तुम्हारा अंत करूं।"</w:t>
      </w:r>
    </w:p>
    <w:p/>
    <w:p>
      <w:r xmlns:w="http://schemas.openxmlformats.org/wordprocessingml/2006/main">
        <w:t xml:space="preserve">यहेजकेल अध्याय 30 में मिस्र और उसके सहयोगियों के खिलाफ भविष्यवाणियां शामिल हैं, जो उनके आसन्न पतन और उन पर आने वाली तबाही की भविष्यवाणी करती हैं। अध्याय मिस्र और आसपास के देशों पर उनके घमंड, मूर्तिपूजा और इज़राइल के साथ दुर्व्यवहार के लिए भगवान के फैसले पर जोर देता है।</w:t>
      </w:r>
    </w:p>
    <w:p/>
    <w:p>
      <w:r xmlns:w="http://schemas.openxmlformats.org/wordprocessingml/2006/main">
        <w:t xml:space="preserve">पहला पैराग्राफ: अध्याय की शुरुआत मिस्र के खिलाफ एक भविष्यवाणी से होती है, जिसमें घोषणा की गई है कि उसके न्याय का दिन निकट है। परमेश्वर उन विनाशकारी परिणामों का वर्णन करता है जो मिस्र और उसके सहयोगियों पर आएंगे, जिससे पीड़ा और विनाश होगा (यहेजकेल 30:1-5)।</w:t>
      </w:r>
    </w:p>
    <w:p/>
    <w:p>
      <w:r xmlns:w="http://schemas.openxmlformats.org/wordprocessingml/2006/main">
        <w:t xml:space="preserve">दूसरा पैराग्राफ: भविष्यवाणी मिस्र के पतन और उससे होने वाली अराजकता के वर्णन के साथ जारी है। राष्ट्र अंधकार में डूब जाएगा, उसका गौरव कम हो जाएगा, और उसकी मूर्तियाँ नष्ट कर दी जाएंगी। परमेश्वर ने घोषणा की कि वह मिस्र पर अपना न्याय करेगा, जिससे भूमि उजाड़ हो जाएगी (यहेजकेल 30:6-19)।</w:t>
      </w:r>
    </w:p>
    <w:p/>
    <w:p>
      <w:r xmlns:w="http://schemas.openxmlformats.org/wordprocessingml/2006/main">
        <w:t xml:space="preserve">तीसरा पैराग्राफ: अध्याय मिस्र की भविष्य की बहाली के लिए आशा के संदेश के साथ समाप्त होता है। परमेश्वर ने बाबुल की भुजाओं को मजबूत करने का वादा किया है, जो मिस्र पर अपना न्याय लागू करेगा। हालाँकि, उजाड़ने की अवधि के बाद, मिस्र को पुनर्जीवित किया जाएगा और एक बार फिर से बसाया जाएगा (यहेजकेल 30:20-26)।</w:t>
      </w:r>
    </w:p>
    <w:p/>
    <w:p>
      <w:r xmlns:w="http://schemas.openxmlformats.org/wordprocessingml/2006/main">
        <w:t xml:space="preserve">सारांश,</w:t>
      </w:r>
    </w:p>
    <w:p>
      <w:r xmlns:w="http://schemas.openxmlformats.org/wordprocessingml/2006/main">
        <w:t xml:space="preserve">यहेजकेल अध्याय तीस प्रस्तुत करता है</w:t>
      </w:r>
    </w:p>
    <w:p>
      <w:r xmlns:w="http://schemas.openxmlformats.org/wordprocessingml/2006/main">
        <w:t xml:space="preserve">मिस्र और उसके सहयोगियों के विरुद्ध भविष्यवाणियाँ,</w:t>
      </w:r>
    </w:p>
    <w:p>
      <w:r xmlns:w="http://schemas.openxmlformats.org/wordprocessingml/2006/main">
        <w:t xml:space="preserve">उनके पतन, विनाश और भविष्य की बहाली की घोषणा।</w:t>
      </w:r>
    </w:p>
    <w:p/>
    <w:p>
      <w:r xmlns:w="http://schemas.openxmlformats.org/wordprocessingml/2006/main">
        <w:t xml:space="preserve">मिस्र और उसके सहयोगियों के विरुद्ध उनके अहंकार और मूर्तिपूजा के लिए भविष्यवाणी।</w:t>
      </w:r>
    </w:p>
    <w:p>
      <w:r xmlns:w="http://schemas.openxmlformats.org/wordprocessingml/2006/main">
        <w:t xml:space="preserve">उन पर पड़ने वाले विनाशकारी परिणामों का वर्णन |</w:t>
      </w:r>
    </w:p>
    <w:p>
      <w:r xmlns:w="http://schemas.openxmlformats.org/wordprocessingml/2006/main">
        <w:t xml:space="preserve">मिस्र के पतन, अंधकार और उजाड़ की भविष्यवाणी।</w:t>
      </w:r>
    </w:p>
    <w:p>
      <w:r xmlns:w="http://schemas.openxmlformats.org/wordprocessingml/2006/main">
        <w:t xml:space="preserve">मिस्र की भविष्य की बहाली के लिए आशा का संदेश।</w:t>
      </w:r>
    </w:p>
    <w:p/>
    <w:p>
      <w:r xmlns:w="http://schemas.openxmlformats.org/wordprocessingml/2006/main">
        <w:t xml:space="preserve">ईजेकील के इस अध्याय में मिस्र और उसके सहयोगियों के खिलाफ भविष्यवाणियां शामिल हैं, जो उनके आसन्न पतन और उन पर आने वाली तबाही की भविष्यवाणी करती हैं। अध्याय की शुरुआत मिस्र के खिलाफ एक भविष्यवाणी से होती है, जिसमें घोषणा की गई है कि उसके न्याय का दिन निकट है। भगवान उन विनाशकारी परिणामों का वर्णन करते हैं जो मिस्र और उसके सहयोगियों पर आएंगे, जिससे पीड़ा और विनाश होगा। भविष्यवाणी मिस्र के पतन और उससे होने वाली अराजकता के वर्णन के साथ जारी है। राष्ट्र अंधकार में डूब जाएगा, उसका गौरव कम हो जाएगा, और उसकी मूर्तियाँ नष्ट कर दी जाएंगी। परमेश्वर ने घोषणा की कि वह मिस्र पर अपना न्याय लागू करेगा, जिससे भूमि उजाड़ हो जाएगी। हालाँकि, अध्याय मिस्र की भविष्य की बहाली के लिए आशा के संदेश के साथ समाप्त होता है। परमेश्वर ने बाबुल की भुजाओं को मजबूत करने का वादा किया है, जो मिस्र पर अपना न्याय लागू करेगा। उजाड़ने की अवधि के बाद, मिस्र एक बार फिर से पुनर्जीवित और आबाद हो जाएगा। अध्याय मिस्र पर ईश्वर के फैसले, राष्ट्र पर आने वाली तबाही और अंततः होने वाली बहाली पर जोर देता है।</w:t>
      </w:r>
    </w:p>
    <w:p/>
    <w:p>
      <w:r xmlns:w="http://schemas.openxmlformats.org/wordprocessingml/2006/main">
        <w:t xml:space="preserve">यहेजकेल 30:1 यहोवा का यह वचन फिर मेरे पास पहुंचा,</w:t>
      </w:r>
    </w:p>
    <w:p/>
    <w:p>
      <w:r xmlns:w="http://schemas.openxmlformats.org/wordprocessingml/2006/main">
        <w:t xml:space="preserve">प्रभु ने यहेजकेल से फिर बात की।</w:t>
      </w:r>
    </w:p>
    <w:p/>
    <w:p>
      <w:r xmlns:w="http://schemas.openxmlformats.org/wordprocessingml/2006/main">
        <w:t xml:space="preserve">1. ईश्वर की वफ़ादारी: प्रभु अपने वादों को कैसे निभाते हैं</w:t>
      </w:r>
    </w:p>
    <w:p/>
    <w:p>
      <w:r xmlns:w="http://schemas.openxmlformats.org/wordprocessingml/2006/main">
        <w:t xml:space="preserve">2. भविष्यवाणी की शक्ति: कैसे प्रभु का वचन हमारे जीवन के लिए एक मार्गदर्शक है</w:t>
      </w:r>
    </w:p>
    <w:p/>
    <w:p>
      <w:r xmlns:w="http://schemas.openxmlformats.org/wordprocessingml/2006/main">
        <w:t xml:space="preserve">1. यशायाह 55:11 - "मेरा वचन भी ऐसा ही है जो मेरे मुंह से निकलता है: वह मेरे पास खाली न लौटेगा, परन्तु जो मैं चाहता हूं वह पूरा करेगा, और जिस प्रयोजन के लिये मैं ने उसे भेजा है वह पूरा करेगा।"</w:t>
      </w:r>
    </w:p>
    <w:p/>
    <w:p>
      <w:r xmlns:w="http://schemas.openxmlformats.org/wordprocessingml/2006/main">
        <w:t xml:space="preserve">2. यिर्मयाह 33:3 - "मुझे बुलाओ और मैं तुम्हें उत्तर दूंगा और तुम्हें बड़ी-बड़ी और अगम्य बातें बताऊंगा जो तुम नहीं जानते।"</w:t>
      </w:r>
    </w:p>
    <w:p/>
    <w:p>
      <w:r xmlns:w="http://schemas.openxmlformats.org/wordprocessingml/2006/main">
        <w:t xml:space="preserve">यहेजकेल 30:2 हे मनुष्य के सन्तान, भविष्यद्वाणी करके कह, प्रभु यहोवा यों कहता है; हाय रे, धिक्कार है आज के दिन के लायक!</w:t>
      </w:r>
    </w:p>
    <w:p/>
    <w:p>
      <w:r xmlns:w="http://schemas.openxmlformats.org/wordprocessingml/2006/main">
        <w:t xml:space="preserve">परमेश्वर ने यहेजकेल को दुःख के दिन की चेतावनी के साथ पुकारा।</w:t>
      </w:r>
    </w:p>
    <w:p/>
    <w:p>
      <w:r xmlns:w="http://schemas.openxmlformats.org/wordprocessingml/2006/main">
        <w:t xml:space="preserve">1. परमेश्वर के क्रोध से सावधान रहें: हम इससे कैसे बच सकते हैं</w:t>
      </w:r>
    </w:p>
    <w:p/>
    <w:p>
      <w:r xmlns:w="http://schemas.openxmlformats.org/wordprocessingml/2006/main">
        <w:t xml:space="preserve">2. भगवान की चेतावनी: संकट के दिन के लिए तैयारी कैसे करें</w:t>
      </w:r>
    </w:p>
    <w:p/>
    <w:p>
      <w:r xmlns:w="http://schemas.openxmlformats.org/wordprocessingml/2006/main">
        <w:t xml:space="preserve">1. मत्ती 10:28-31 -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इब्रानियों 4:12-13 - "क्योंकि परमेश्वर का वचन जीवित और सक्रिय है, और किसी भी दोधारी तलवार से भी बहुत तेज़ है, और प्राण और आत्मा को, गांठ गांठ और गूदे गूदे को अलग करके छेदता है, और विचारों और इरादों को पहचानता है।" दिल का।"</w:t>
      </w:r>
    </w:p>
    <w:p/>
    <w:p>
      <w:r xmlns:w="http://schemas.openxmlformats.org/wordprocessingml/2006/main">
        <w:t xml:space="preserve">यहेजकेल 30:3 क्योंकि वह दिन निकट है, वरन यहोवा का दिन, वरन बादल वाला दिन निकट है; यह अन्यजातियों का समय होगा.</w:t>
      </w:r>
    </w:p>
    <w:p/>
    <w:p>
      <w:r xmlns:w="http://schemas.openxmlformats.org/wordprocessingml/2006/main">
        <w:t xml:space="preserve">यहोवा का दिन निकट है, और वह अन्यजातियों के लिये बादल का दिन होगा।</w:t>
      </w:r>
    </w:p>
    <w:p/>
    <w:p>
      <w:r xmlns:w="http://schemas.openxmlformats.org/wordprocessingml/2006/main">
        <w:t xml:space="preserve">1. प्रभु के आगमन की तैयारी करें</w:t>
      </w:r>
    </w:p>
    <w:p/>
    <w:p>
      <w:r xmlns:w="http://schemas.openxmlformats.org/wordprocessingml/2006/main">
        <w:t xml:space="preserve">2. अन्यजातियों और यहोवा का दिन</w:t>
      </w:r>
    </w:p>
    <w:p/>
    <w:p>
      <w:r xmlns:w="http://schemas.openxmlformats.org/wordprocessingml/2006/main">
        <w:t xml:space="preserve">1. योएल 2:31 - "यहोवा के उस बड़े और भयानक दिन के आने से पहिले सूर्य अन्धियारा हो जाएगा, और चन्द्रमा लोहू हो जाएगा।"</w:t>
      </w:r>
    </w:p>
    <w:p/>
    <w:p>
      <w:r xmlns:w="http://schemas.openxmlformats.org/wordprocessingml/2006/main">
        <w:t xml:space="preserve">2. सपन्याह 1:14 - "यहोवा का भयानक दिन निकट है, वह निकट है, और वह बहुत तेज हो गया है, यहोवा के दिन का शब्द सुनाई देता है; वीर वहां फूट-फूटकर रोएगा।"</w:t>
      </w:r>
    </w:p>
    <w:p/>
    <w:p>
      <w:r xmlns:w="http://schemas.openxmlformats.org/wordprocessingml/2006/main">
        <w:t xml:space="preserve">यहेजकेल 30:4 और मिस्र पर तलवार चलेगी, और कूश में बड़ा दुःख होगा, जब मिस्र में मारे हुए लोग गिरेंगे, और उसकी भीड़ को छीन लेंगे, और उसकी नेवें ढा दी जाएंगी।</w:t>
      </w:r>
    </w:p>
    <w:p/>
    <w:p>
      <w:r xmlns:w="http://schemas.openxmlformats.org/wordprocessingml/2006/main">
        <w:t xml:space="preserve">न्याय की तलवार मिस्र और इथियोपिया पर आएगी, जिसके परिणामस्वरूप बहुत दर्द होगा और कई लोगों की मृत्यु हो जाएगी। मिस्र की जनसंख्या और नींव नष्ट हो जायेगी।</w:t>
      </w:r>
    </w:p>
    <w:p/>
    <w:p>
      <w:r xmlns:w="http://schemas.openxmlformats.org/wordprocessingml/2006/main">
        <w:t xml:space="preserve">1. परमेश्वर का न्याय उन लोगों पर आएगा जो उसकी इच्छा के अनुसार नहीं जीते।</w:t>
      </w:r>
    </w:p>
    <w:p/>
    <w:p>
      <w:r xmlns:w="http://schemas.openxmlformats.org/wordprocessingml/2006/main">
        <w:t xml:space="preserve">2. ईश्वर की शक्ति को कम मत समझो।</w:t>
      </w:r>
    </w:p>
    <w:p/>
    <w:p>
      <w:r xmlns:w="http://schemas.openxmlformats.org/wordprocessingml/2006/main">
        <w:t xml:space="preserve">1. यशायाह 10:5-6 - "हाय अश्शूर पर, जो मेरे क्रोध की छड़ी है; उनके हाथों में जो लाठी है वह मेरी जलजलाहट है! एक भक्तिहीन जाति के विरुद्ध मैं उसे भेजता हूं, और अपने क्रोध की प्रजा के विरुद्ध मैं उसे आज्ञा देता हूं, कि ले ले।" लूट लो और लूट ले जाओ, और उन्हें सड़कों की कीच के समान रौंद डालो।"</w:t>
      </w:r>
    </w:p>
    <w:p/>
    <w:p>
      <w:r xmlns:w="http://schemas.openxmlformats.org/wordprocessingml/2006/main">
        <w:t xml:space="preserve">2. भजन 149:7 - "अन्यजातियों से बदला लेना, और राज्य देश के लोगों को दण्ड देना।"</w:t>
      </w:r>
    </w:p>
    <w:p/>
    <w:p>
      <w:r xmlns:w="http://schemas.openxmlformats.org/wordprocessingml/2006/main">
        <w:t xml:space="preserve">यहेजकेल 30:5 इथियोपिया, और लीबिया, और लुदिया, और सब मिले हुए लोग, और चूब, और वाचा बान्धे हुए देश के मनुष्य, उनके संग तलवार से मारे जाएंगे।</w:t>
      </w:r>
    </w:p>
    <w:p/>
    <w:p>
      <w:r xmlns:w="http://schemas.openxmlformats.org/wordprocessingml/2006/main">
        <w:t xml:space="preserve">भगवान ने इथियोपिया, लीबिया, लिडिया, चूब और लीग में शामिल देश के लोगों के खिलाफ फैसले की चेतावनी दी है।</w:t>
      </w:r>
    </w:p>
    <w:p/>
    <w:p>
      <w:r xmlns:w="http://schemas.openxmlformats.org/wordprocessingml/2006/main">
        <w:t xml:space="preserve">1. ईश्वर न्यायकारी है और उसका निर्णय अंतिम है</w:t>
      </w:r>
    </w:p>
    <w:p/>
    <w:p>
      <w:r xmlns:w="http://schemas.openxmlformats.org/wordprocessingml/2006/main">
        <w:t xml:space="preserve">2. परमेश्वर की आज्ञा न मानने का ख़तरा</w:t>
      </w:r>
    </w:p>
    <w:p/>
    <w:p>
      <w:r xmlns:w="http://schemas.openxmlformats.org/wordprocessingml/2006/main">
        <w:t xml:space="preserve">1. रोमियों 12:19 - "बदला मत लो, मेरे प्रिय मित्रों, परन्तु परमेश्वर के क्रोध के लिए जगह छोड़ दो, क्योंकि लिखा है: पलटा लेना मेरा काम है; यहोवा कहता है, पलटा लेना मेरा काम है।</w:t>
      </w:r>
    </w:p>
    <w:p/>
    <w:p>
      <w:r xmlns:w="http://schemas.openxmlformats.org/wordprocessingml/2006/main">
        <w:t xml:space="preserve">2. प्रकाशितवाक्य 20:11-15 - फिर मैं ने एक बड़ा श्वेत सिंहासन और उसे जो उस पर बैठा हुआ था, देखा। पृय्वी और आकाश उसके साम्हने से भाग गए, और उनके लिये कोई जगह न रही। और मैं ने क्या छोटे, क्या बड़े, सब मरे हुओं को सिंहासन के साम्हने खड़े देखा, और पुस्तकें खोली गईं। एक और पुस्तक खोली गई, जो जीवन की पुस्तक है। मृतकों का न्याय किताबों में दर्ज उनके कार्यों के अनुसार किया गया। समुद्र ने उन मरे हुओं को जो उस में थे दे दिया, और मृत्यु और अधोलोक ने उन मरे हुओं को जो उन में थे दे दिया, और हर एक मनुष्य का न्याय उनके कामों के अनुसार किया गया। तब मृत्यु और अधोलोक को आग की झील में फेंक दिया गया। आग की झील दूसरी मौत है.</w:t>
      </w:r>
    </w:p>
    <w:p/>
    <w:p>
      <w:r xmlns:w="http://schemas.openxmlformats.org/wordprocessingml/2006/main">
        <w:t xml:space="preserve">यहेजकेल 30:6 यहोवा यों कहता है; वे भी जो मिस्र के समर्थक हैं गिर पड़ेंगे; और उसकी शक्ति का घमण्ड टूट जाएगा; वे सयेन के गुम्मट पर से तलवार से मारे जाएंगे, परमेश्वर यहोवा की यही वाणी है।</w:t>
      </w:r>
    </w:p>
    <w:p/>
    <w:p>
      <w:r xmlns:w="http://schemas.openxmlformats.org/wordprocessingml/2006/main">
        <w:t xml:space="preserve">यहोवा घोषणा करता है कि जो लोग मिस्र का समर्थन करते हैं वे गिर जाएंगे, और उनकी शक्ति का गर्व नीचे लाया जाएगा, और वे तलवार से सियेन के टॉवर में गिर जाएंगे।</w:t>
      </w:r>
    </w:p>
    <w:p/>
    <w:p>
      <w:r xmlns:w="http://schemas.openxmlformats.org/wordprocessingml/2006/main">
        <w:t xml:space="preserve">1. पतन से पहले अभिमान आता है - यहेजकेल 30:6 से एक सबक</w:t>
      </w:r>
    </w:p>
    <w:p/>
    <w:p>
      <w:r xmlns:w="http://schemas.openxmlformats.org/wordprocessingml/2006/main">
        <w:t xml:space="preserve">2. मिस्र का समर्थन करने के परिणाम - यहेजकेल 30:6 को समझना</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यशायाह 47:7-8, "और तू ने कहा, मैं सर्वदा स्त्री बनी रहूंगी; ऐसा न हुआ कि तू ने ये बातें मन में रखी, और इसका अन्त स्मरण न किया। इसलिये अब यह सुन, कि तू भोगविलास के लिये दी गई कला, जो लापरवाही से बसती है, जो तेरे दिल में कहती है, मैं हूं, और मेरे अलावा कोई नहीं; मैं विधवा के रूप में नहीं बैठूंगी, और न ही मुझे बच्चों की हानि का एहसास होगा।</w:t>
      </w:r>
    </w:p>
    <w:p/>
    <w:p>
      <w:r xmlns:w="http://schemas.openxmlformats.org/wordprocessingml/2006/main">
        <w:t xml:space="preserve">यहेजकेल 30:7 और वे उजड़े हुए देशोंके बीच में उजाड़ हो जाएंगे, और उसके नगर उजड़े हुए नगरोंके बीच में हो जाएंगे।</w:t>
      </w:r>
    </w:p>
    <w:p/>
    <w:p>
      <w:r xmlns:w="http://schemas.openxmlformats.org/wordprocessingml/2006/main">
        <w:t xml:space="preserve">मिस्र के नगर नष्ट कर दिये जायेंगे और अन्य नष्ट और बर्बाद नगरों के बीच उजाड़ छोड़ दिये जायेंगे।</w:t>
      </w:r>
    </w:p>
    <w:p/>
    <w:p>
      <w:r xmlns:w="http://schemas.openxmlformats.org/wordprocessingml/2006/main">
        <w:t xml:space="preserve">1. कि परमेश्वर का न्याय दृढ़ और शक्तिशाली है, और जो उसके विरुद्ध जाएंगे उन्हें दण्ड दिया जाएगा</w:t>
      </w:r>
    </w:p>
    <w:p/>
    <w:p>
      <w:r xmlns:w="http://schemas.openxmlformats.org/wordprocessingml/2006/main">
        <w:t xml:space="preserve">2. चाहे आप अपने आप को कितना भी शक्तिशाली समझें, कभी भी ईश्वर की योजनाओं के विरुद्ध न जाएँ</w:t>
      </w:r>
    </w:p>
    <w:p/>
    <w:p>
      <w:r xmlns:w="http://schemas.openxmlformats.org/wordprocessingml/2006/main">
        <w:t xml:space="preserve">1. रोमियों 12:19 "हे मेरे प्रिय मित्रों, पलटा न लो, परन्तु परमेश्वर के क्रोध के लिये अवसर छोड़ो, क्योंकि लिखा है, पलटा लेना मेरा काम है; पलटा लेना मेरा काम है; यहोवा का यही वचन है।"</w:t>
      </w:r>
    </w:p>
    <w:p/>
    <w:p>
      <w:r xmlns:w="http://schemas.openxmlformats.org/wordprocessingml/2006/main">
        <w:t xml:space="preserve">2. यहेजकेल 28:21-22 "हे मनुष्य के सन्तान, सोर के हाकिम से कह, प्रभु यहोवा यों कहता है, हे सोर के हाकिम, मैं तेरे विरूद्ध हूं, और मैं लहरों के समान बहुत सी जातियों को तेरे विरूद्ध ले आऊंगा समुद्र तेरे तट से टकरा रहा है। वे सोर की शहरपनाह को ढा देंगे, और उसकी मीनारों को ढा देंगे। मैं उसके मलबे को खुरचकर अलग कर दूंगा, और उसे नंगी चट्टान बना दूंगा।</w:t>
      </w:r>
    </w:p>
    <w:p/>
    <w:p>
      <w:r xmlns:w="http://schemas.openxmlformats.org/wordprocessingml/2006/main">
        <w:t xml:space="preserve">यहेजकेल 30:8 और जब मैं मिस्र में आग लगाऊंगा, और उसके सब सहायक नष्ट हो जाएंगे, तब वे जान लेंगे कि मैं यहोवा हूं।</w:t>
      </w:r>
    </w:p>
    <w:p/>
    <w:p>
      <w:r xmlns:w="http://schemas.openxmlformats.org/wordprocessingml/2006/main">
        <w:t xml:space="preserve">मिस्र की सहायता करने वालों को नष्ट करके परमेश्वर अपनी शक्ति प्रदर्शित करेगा।</w:t>
      </w:r>
    </w:p>
    <w:p/>
    <w:p>
      <w:r xmlns:w="http://schemas.openxmlformats.org/wordprocessingml/2006/main">
        <w:t xml:space="preserve">1. भगवान का निर्णय: भगवान की शक्ति को समझना</w:t>
      </w:r>
    </w:p>
    <w:p/>
    <w:p>
      <w:r xmlns:w="http://schemas.openxmlformats.org/wordprocessingml/2006/main">
        <w:t xml:space="preserve">2. हम जो बोते हैं वही काटते हैं: हमारी पसंद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10:31 - जीवित परमेश्वर के हाथों में पड़ना एक भयानक बात है।</w:t>
      </w:r>
    </w:p>
    <w:p/>
    <w:p>
      <w:r xmlns:w="http://schemas.openxmlformats.org/wordprocessingml/2006/main">
        <w:t xml:space="preserve">यहेजकेल 30:9 उस समय मेरे पास से जहाज़ोंपर दूत निकलकर लापरवाह कूशियों को डराने के लिये निकलेंगे, और उन पर मिस्र के दिन की सी बड़ी पीड़ा पड़ेगी; क्योंकि देखो, वह आ ही पड़ता है।</w:t>
      </w:r>
    </w:p>
    <w:p/>
    <w:p>
      <w:r xmlns:w="http://schemas.openxmlformats.org/wordprocessingml/2006/main">
        <w:t xml:space="preserve">ईश्वर इथियोपियाई लोगों को उसी प्रकार भय और पीड़ा पहुँचाने के लिए दूतों का उपयोग करेगा जैसे मिस्र के साथ हुआ था।</w:t>
      </w:r>
    </w:p>
    <w:p/>
    <w:p>
      <w:r xmlns:w="http://schemas.openxmlformats.org/wordprocessingml/2006/main">
        <w:t xml:space="preserve">1. परमेश्वर का निर्णय: यहेजकेल 30:9 की चेतावनी को समझना</w:t>
      </w:r>
    </w:p>
    <w:p/>
    <w:p>
      <w:r xmlns:w="http://schemas.openxmlformats.org/wordprocessingml/2006/main">
        <w:t xml:space="preserve">2. डरो मत: भगवान के प्यार की ताकत में आश्वासन</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रोम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यहेजकेल 30:10 परमेश्वर यहोवा यों कहता है; मैं बेबीलोन के राजा नबूकदनेस्सर के हाथ से मिस्र की भीड़ को भी समाप्त कर दूंगा।</w:t>
      </w:r>
    </w:p>
    <w:p/>
    <w:p>
      <w:r xmlns:w="http://schemas.openxmlformats.org/wordprocessingml/2006/main">
        <w:t xml:space="preserve">प्रभु ने घोषणा की कि वह मिस्र की भीड़ को ख़त्म करने के लिए बेबीलोन के राजा नबूकदनेस्सर का उपयोग करेगा।</w:t>
      </w:r>
    </w:p>
    <w:p/>
    <w:p>
      <w:r xmlns:w="http://schemas.openxmlformats.org/wordprocessingml/2006/main">
        <w:t xml:space="preserve">1. कार्य में ईश्वर की शक्ति</w:t>
      </w:r>
    </w:p>
    <w:p/>
    <w:p>
      <w:r xmlns:w="http://schemas.openxmlformats.org/wordprocessingml/2006/main">
        <w:t xml:space="preserve">2. प्रभु की संप्रभुता</w:t>
      </w:r>
    </w:p>
    <w:p/>
    <w:p>
      <w:r xmlns:w="http://schemas.openxmlformats.org/wordprocessingml/2006/main">
        <w:t xml:space="preserve">1. यशायाह 10:5-7 - "हाय अश्शूर पर, वह मेरे क्रोध की लाठी है, और उनके हाथ में लाठी मेरी जलजलाहट है। मैं उसे कपटी जाति के विरुद्ध भेजूंगा, और अपने क्रोध की प्रजा के विरुद्ध उसे सौंप दूंगा।" लूट लेना, और अहेर करना, और उन्हें सड़कों की कीच के समान रौंद डालना। तौभी वह ऐसा नहीं चाहता, और न उसका मन ऐसा सोचता है; परन्तु नाश करना और काट डालना उसके मन में है राष्ट्र कुछ नहीं।"</w:t>
      </w:r>
    </w:p>
    <w:p/>
    <w:p>
      <w:r xmlns:w="http://schemas.openxmlformats.org/wordprocessingml/2006/main">
        <w:t xml:space="preserve">2. यशायाह 45:1-3 - "यहोवा अपने अभिषिक्त कुस्रू से यों कहता है, जिसका दाहिना हाथ मैं ने इसलिये थाम लिया है, कि जाति जाति को उसके साम्हने वश में कर दूं; और मैं राजाओं की कमर ढीली करूंगा, और उसके साम्हने दोनों को खोल दूंगा फाटक; और फाटक बन्द न किए जाएंगे; मैं तेरे आगे आगे चलूंगा, और टेढ़े स्थानों को सीधा करूंगा; मैं पीतल के फाटकोंको तोड़ डालूंगा, और लोहे के बेड़ोंको टुकड़े टुकड़े कर डालूंगा; और मैं तुझे अनमोल वस्तुएं दूंगा अन्धियारा, और गुप्त स्थानों का छिपा हुआ धन, जिस से तू जान ले कि मैं यहोवा जो तुझे नाम लेकर बुलाता हूं, इस्राएल का परमेश्वर हूं।</w:t>
      </w:r>
    </w:p>
    <w:p/>
    <w:p>
      <w:r xmlns:w="http://schemas.openxmlformats.org/wordprocessingml/2006/main">
        <w:t xml:space="preserve">यहेजकेल 30:11 वह और उसकी प्रजा, जो अन्यजातियों में भयानक हैं, देश को नाश करने के लिये पहुंचाए जाएंगे; और वे मिस्र के विरूद्ध तलवारें खींचेंगे, और देश को मारे हुओं से भर देंगे।</w:t>
      </w:r>
    </w:p>
    <w:p/>
    <w:p>
      <w:r xmlns:w="http://schemas.openxmlformats.org/wordprocessingml/2006/main">
        <w:t xml:space="preserve">यहेजकेल का यह अंश उन राष्ट्रों में से एक राष्ट्र की बात करता है जो मिस्र को नष्ट करने और भूमि को मारे गए लोगों से भरने के लिए आएंगे।</w:t>
      </w:r>
    </w:p>
    <w:p/>
    <w:p>
      <w:r xmlns:w="http://schemas.openxmlformats.org/wordprocessingml/2006/main">
        <w:t xml:space="preserve">1. राष्ट्रों की शक्ति: ईश्वर द्वारा अपने उद्देश्यों को पूरा करने के लिए राष्ट्रों का उपयोग</w:t>
      </w:r>
    </w:p>
    <w:p/>
    <w:p>
      <w:r xmlns:w="http://schemas.openxmlformats.org/wordprocessingml/2006/main">
        <w:t xml:space="preserve">2. ईश्वर की संप्रभुता: ईश्वर की अनुमति के बिना कुछ भी नहीं होता</w:t>
      </w:r>
    </w:p>
    <w:p/>
    <w:p>
      <w:r xmlns:w="http://schemas.openxmlformats.org/wordprocessingml/2006/main">
        <w:t xml:space="preserve">1. यशायाह 10:5-6 - हे अश्शूर, मेरे क्रोध की छड़ी; उनके हाथ में लाठी मेरा क्रोध है! मैं उसे एक भक्तिहीन जाति के विरूद्ध भेजता हूं, और अपने क्रोध की प्रजा के विरूद्ध मैं उसे आज्ञा देता हूं, कि लूट ले, और लूट ले, और उनको सड़कों की कीच के समान रौंद डाले।</w:t>
      </w:r>
    </w:p>
    <w:p/>
    <w:p>
      <w:r xmlns:w="http://schemas.openxmlformats.org/wordprocessingml/2006/main">
        <w:t xml:space="preserve">2. भजन 33:10-11 - यहोवा राष्ट्रों की युक्ति को व्यर्थ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यहेजकेल 30:12 और मैं नदियोंको सुखा डालूंगा, और देश को दुष्टोंके हाथ कर दूंगा; और परदेशियोंके हाथ से उस देश को उस सब समेत उजाड़ दूंगा; मुझ यहोवा ने ऐसा कहा है।</w:t>
      </w:r>
    </w:p>
    <w:p/>
    <w:p>
      <w:r xmlns:w="http://schemas.openxmlformats.org/wordprocessingml/2006/main">
        <w:t xml:space="preserve">प्रभु ने नदियों को सूखा देने और भूमि को दुष्टों को बेचने, इसे बंजर भूमि बनाने का वादा किया है।</w:t>
      </w:r>
    </w:p>
    <w:p/>
    <w:p>
      <w:r xmlns:w="http://schemas.openxmlformats.org/wordprocessingml/2006/main">
        <w:t xml:space="preserve">1. प्रभु समस्त सृष्टि पर प्रभुत्व रखता है</w:t>
      </w:r>
    </w:p>
    <w:p/>
    <w:p>
      <w:r xmlns:w="http://schemas.openxmlformats.org/wordprocessingml/2006/main">
        <w:t xml:space="preserve">2. मनुष्य के विद्रोह के बावजूद ईश्वर की इच्छा पूरी होती है</w:t>
      </w:r>
    </w:p>
    <w:p/>
    <w:p>
      <w:r xmlns:w="http://schemas.openxmlformats.org/wordprocessingml/2006/main">
        <w:t xml:space="preserve">1. यशायाह 45:7 - मैं ही ज्योति उत्पन्न करता हूं, और अन्धकार उत्पन्न करता हूं; मैं मेल कराता हूं, और बुराई उत्पन्न करता हूं; मैं यहोवा यह सब काम करता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यहेजकेल 30:13 परमेश्वर यहोवा यों कहता है; और मैं नोप में मूरतोंको नाश करूंगा, और उनकी मूरतें भी मिटा डालूंगा; और मिस्र देश में फिर कोई प्रधान न रहेगा; और मैं मिस्र देश में भय उत्पन्न कर दूंगा।</w:t>
      </w:r>
    </w:p>
    <w:p/>
    <w:p>
      <w:r xmlns:w="http://schemas.openxmlformats.org/wordprocessingml/2006/main">
        <w:t xml:space="preserve">परमेश्वर यहोवा कहता है, वह नोफ की मूरतोंऔर मूरतोंको नाश करेगा, और मिस्र में फिर कोई राजकुमार न रहेगा। वह मिस्र देश में भी भय उत्पन्न करेगा।</w:t>
      </w:r>
    </w:p>
    <w:p/>
    <w:p>
      <w:r xmlns:w="http://schemas.openxmlformats.org/wordprocessingml/2006/main">
        <w:t xml:space="preserve">1. मूर्तिपूजा को पराजित करने की ईश्वर की शक्ति</w:t>
      </w:r>
    </w:p>
    <w:p/>
    <w:p>
      <w:r xmlns:w="http://schemas.openxmlformats.org/wordprocessingml/2006/main">
        <w:t xml:space="preserve">2. मिस्र में प्रभु का भय</w:t>
      </w:r>
    </w:p>
    <w:p/>
    <w:p>
      <w:r xmlns:w="http://schemas.openxmlformats.org/wordprocessingml/2006/main">
        <w:t xml:space="preserve">1. निर्गमन 20:3-4 - "मुझ से पहले तेरे पास कोई देवता न हो। तू अपने लिये कोई खुदी हुई मूरत, या किसी वस्तु की समानता न बनाना जो ऊपर स्वर्ग में हो, या जो नीचे पृय्वी पर हो, या वह पृथ्वी के नीचे जल में है।”</w:t>
      </w:r>
    </w:p>
    <w:p/>
    <w:p>
      <w:r xmlns:w="http://schemas.openxmlformats.org/wordprocessingml/2006/main">
        <w:t xml:space="preserve">2. यशायाह 10:24-27 - "इस कारण सेनाओं का परमेश्वर यहोवा यों कहता है, हे सिय्योन में रहनेवाली मेरी प्रजा, अश्शूर से मत डर; वह तुझे सोंटे से मारेगा, और तेरे विरुद्ध अपनी लाठी उठाएगा।" , मिस्र की रीति के अनुसार। अब बहुत थोड़े दिन के बीतने पर जलजलाहट शान्त हो जाएगी, और मेरा कोप उनके विनाश में शान्त हो जाएगा।''</w:t>
      </w:r>
    </w:p>
    <w:p/>
    <w:p>
      <w:r xmlns:w="http://schemas.openxmlformats.org/wordprocessingml/2006/main">
        <w:t xml:space="preserve">यहेजकेल 30:14 और मैं पत्रोस को उजाड़ दूंगा, और सोअन में आग लगाऊंगा, और नो में न्याय करूंगा।</w:t>
      </w:r>
    </w:p>
    <w:p/>
    <w:p>
      <w:r xmlns:w="http://schemas.openxmlformats.org/wordprocessingml/2006/main">
        <w:t xml:space="preserve">यहोवा पत्रोस, सोअन और नो को उजाड़ देगा।</w:t>
      </w:r>
    </w:p>
    <w:p/>
    <w:p>
      <w:r xmlns:w="http://schemas.openxmlformats.org/wordprocessingml/2006/main">
        <w:t xml:space="preserve">1. ईश्वर के न्याय की शक्ति</w:t>
      </w:r>
    </w:p>
    <w:p/>
    <w:p>
      <w:r xmlns:w="http://schemas.openxmlformats.org/wordprocessingml/2006/main">
        <w:t xml:space="preserve">2. सभी राष्ट्रों पर प्रभु की संप्रभुता</w:t>
      </w:r>
    </w:p>
    <w:p/>
    <w:p>
      <w:r xmlns:w="http://schemas.openxmlformats.org/wordprocessingml/2006/main">
        <w:t xml:space="preserve">1. यशायाह 13:9 - देखो, यहोवा का वह दिन आता है, जो क्रूर, क्रोध और भड़का हुआ क्रोध के साथ देश को उजाड़ देगा, और उस में से पापियों को नाश करेगा।</w:t>
      </w:r>
    </w:p>
    <w:p/>
    <w:p>
      <w:r xmlns:w="http://schemas.openxmlformats.org/wordprocessingml/2006/main">
        <w:t xml:space="preserve">2. यहेजकेल 13:15 - इस प्रकार मैं अपना क्रोध शहरपनाह पर और उन पर जिन्होंने उस पर सफेदी की है, भड़काऊंगा, और तुम से कहूंगा, न अब न वह दीवार रही, और न वह जिन्होंने उस पर चूना लगाया है।</w:t>
      </w:r>
    </w:p>
    <w:p/>
    <w:p>
      <w:r xmlns:w="http://schemas.openxmlformats.org/wordprocessingml/2006/main">
        <w:t xml:space="preserve">यहेजकेल 30:15 और मैं सीन जो मिस्र का बल है उस पर अपनी जलजलाहट भड़काऊंगा; और मैं नहीं की भीड़ को काट डालूंगा।</w:t>
      </w:r>
    </w:p>
    <w:p/>
    <w:p>
      <w:r xmlns:w="http://schemas.openxmlformats.org/wordprocessingml/2006/main">
        <w:t xml:space="preserve">परमेश्वर पाप के शहर पर न्याय लाएगा और उसकी आबादी को काट देगा।</w:t>
      </w:r>
    </w:p>
    <w:p/>
    <w:p>
      <w:r xmlns:w="http://schemas.openxmlformats.org/wordprocessingml/2006/main">
        <w:t xml:space="preserve">1. ईश्वर का निर्णय तीव्र और निश्चित है</w:t>
      </w:r>
    </w:p>
    <w:p/>
    <w:p>
      <w:r xmlns:w="http://schemas.openxmlformats.org/wordprocessingml/2006/main">
        <w:t xml:space="preserve">2. अवज्ञा के परिणाम</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यिर्मयाह 12:13 - उन्होंने गेहूं तो बोया, परन्तु कांटे काटे; उन्होंने अपने आप को थका लिया है, परन्तु उन्हें कुछ भी प्राप्त नहीं हुआ। यहोवा के भड़के हुए क्रोध के कारण वे अपनी उपज से लज्जित होंगे।</w:t>
      </w:r>
    </w:p>
    <w:p/>
    <w:p>
      <w:r xmlns:w="http://schemas.openxmlformats.org/wordprocessingml/2006/main">
        <w:t xml:space="preserve">यहेजकेल 30:16 और मैं मिस्र में आग लगाऊंगा; पाप को बड़ी पीड़ा होगी, और नो टुकड़े टुकड़े किया जाएगा, और नोप प्रति दिन संकट में पड़ेगा।</w:t>
      </w:r>
    </w:p>
    <w:p/>
    <w:p>
      <w:r xmlns:w="http://schemas.openxmlformats.org/wordprocessingml/2006/main">
        <w:t xml:space="preserve">परमेश्वर मिस्र को दंड देगा, जिसके परिणामस्वरूप बड़ी पीड़ा, विभाजन और दैनिक संकट होगा।</w:t>
      </w:r>
    </w:p>
    <w:p/>
    <w:p>
      <w:r xmlns:w="http://schemas.openxmlformats.org/wordprocessingml/2006/main">
        <w:t xml:space="preserve">1. ईश्वर का निर्णय: पाप के परिणामों को समझना</w:t>
      </w:r>
    </w:p>
    <w:p/>
    <w:p>
      <w:r xmlns:w="http://schemas.openxmlformats.org/wordprocessingml/2006/main">
        <w:t xml:space="preserve">2. ईश्वर के न्याय की गंभीरता: मिस्र की सज़ाओं की जाँच</w:t>
      </w:r>
    </w:p>
    <w:p/>
    <w:p>
      <w:r xmlns:w="http://schemas.openxmlformats.org/wordprocessingml/2006/main">
        <w:t xml:space="preserve">1. यिर्मयाह 4:23-29 - मैं ने पृय्वी पर दृष्टि की, और क्या देखा, वह निराकार और सुनसान है; और स्वर्ग तक, और उनमें कोई प्रकाश न था।</w:t>
      </w:r>
    </w:p>
    <w:p/>
    <w:p>
      <w:r xmlns:w="http://schemas.openxmlformats.org/wordprocessingml/2006/main">
        <w:t xml:space="preserve">2. हबक्कूक 3:17-19 - चाहे अंजीर के वृक्ष पर फूल न लगें, और बेलों पर फल न लगें, जैतून की उपज नष्ट हो जाए, और खेतों में भोजन न मिले, भेड़-बकरियां चराई से अलग हो जाएं, और झुण्ड न रहे। खलिहानों में तौभी मैं यहोवा के कारण आनन्दित रहूंगा; मैं अपने उद्धारकर्ता परमेश्वर में आनन्द मनाऊंगा।</w:t>
      </w:r>
    </w:p>
    <w:p/>
    <w:p>
      <w:r xmlns:w="http://schemas.openxmlformats.org/wordprocessingml/2006/main">
        <w:t xml:space="preserve">यहेजकेल 30:17 आवेन और पीबेसेत के जवान तलवार से मारे जाएंगे, और ये नगर बन्धुवाई में चले जाएंगे।</w:t>
      </w:r>
    </w:p>
    <w:p/>
    <w:p>
      <w:r xmlns:w="http://schemas.openxmlformats.org/wordprocessingml/2006/main">
        <w:t xml:space="preserve">आवेन और पीबेसेत के जवान युद्ध में मारे जाएंगे, और नगर बन्दी बना लिये जाएंगे।</w:t>
      </w:r>
    </w:p>
    <w:p/>
    <w:p>
      <w:r xmlns:w="http://schemas.openxmlformats.org/wordprocessingml/2006/main">
        <w:t xml:space="preserve">1. अपने शत्रु को जानने का महत्व: यहेजकेल 30:17 से सबक</w:t>
      </w:r>
    </w:p>
    <w:p/>
    <w:p>
      <w:r xmlns:w="http://schemas.openxmlformats.org/wordprocessingml/2006/main">
        <w:t xml:space="preserve">2. विपरीत परिस्थितियों में विश्वास की शक्ति: यहेजकेल 30:17 पर विचार</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यहेजकेल 30:18 तहपन्हेस में भी वह दिन अन्धियारा हो जाएगा, जब मैं वहां मिस्र के जूए तोड़ डालूंगा; और उसकी शक्ति का घमण्ड उस में मिट जाएगा; बादल उसे ढांप लेगा, और उसकी बेटियां उसके भीतर चली जाएंगी। कैद.</w:t>
      </w:r>
    </w:p>
    <w:p/>
    <w:p>
      <w:r xmlns:w="http://schemas.openxmlformats.org/wordprocessingml/2006/main">
        <w:t xml:space="preserve">न्याय का दिन तहपनेह में आएगा, और मिस्र की शक्ति टूट जाएगी।</w:t>
      </w:r>
    </w:p>
    <w:p/>
    <w:p>
      <w:r xmlns:w="http://schemas.openxmlformats.org/wordprocessingml/2006/main">
        <w:t xml:space="preserve">1. यहोवा अधर्म का न्याय करेगा</w:t>
      </w:r>
    </w:p>
    <w:p/>
    <w:p>
      <w:r xmlns:w="http://schemas.openxmlformats.org/wordprocessingml/2006/main">
        <w:t xml:space="preserve">2. प्रभु अपने लोगों की रक्षा करेंगे और न्याय लाएंगे</w:t>
      </w:r>
    </w:p>
    <w:p/>
    <w:p>
      <w:r xmlns:w="http://schemas.openxmlformats.org/wordprocessingml/2006/main">
        <w:t xml:space="preserve">1. यशायाह 13:9-10 - देख, यहोवा का वह दिन आता है, जो क्रोध और क्रोध दोनों से क्रूर होगा, और देश को उजाड़ देगा; और वह उस में से पापियों को नाश करेगा। क्योंकि आकाश के तारे और तारागण अपना प्रकाश न देंगे; सूर्य निकलते समय अन्धियारा हो जाएगा, और चन्द्रमा अपना प्रकाश न देगा।</w:t>
      </w:r>
    </w:p>
    <w:p/>
    <w:p>
      <w:r xmlns:w="http://schemas.openxmlformats.org/wordprocessingml/2006/main">
        <w:t xml:space="preserve">2. यशायाह 40:1-2 - तुम शान्ति दो, मेरी प्रजा को शान्ति दो, तुम्हारे परमेश्वर का यही वचन है। यरूशलेम से शान्ति से बातें करो, और उसकी दोहाई दो, कि उसका युद्ध पूरा हो, और उसका अधर्म क्षमा हो; क्योंकि उस ने अपने सब पापोंके लिथे दूना प्रभु के हाथ से प्राप्त किया है।</w:t>
      </w:r>
    </w:p>
    <w:p/>
    <w:p>
      <w:r xmlns:w="http://schemas.openxmlformats.org/wordprocessingml/2006/main">
        <w:t xml:space="preserve">यहेजकेल 30:19 इस प्रकार मैं मिस्र में न्याय करूंगा; और वे जान लेंगे कि मैं यहोवा हूं।</w:t>
      </w:r>
    </w:p>
    <w:p/>
    <w:p>
      <w:r xmlns:w="http://schemas.openxmlformats.org/wordprocessingml/2006/main">
        <w:t xml:space="preserve">परमेश्वर मिस्र में न्याय करेगा और मिस्रवासी जान लेंगे कि वह प्रभु है।</w:t>
      </w:r>
    </w:p>
    <w:p/>
    <w:p>
      <w:r xmlns:w="http://schemas.openxmlformats.org/wordprocessingml/2006/main">
        <w:t xml:space="preserve">1. परमेश्वर का न्याय न्यायपूर्ण है - यहेजकेल 30:19</w:t>
      </w:r>
    </w:p>
    <w:p/>
    <w:p>
      <w:r xmlns:w="http://schemas.openxmlformats.org/wordprocessingml/2006/main">
        <w:t xml:space="preserve">2. परमेश्वर के न्याय पर भरोसा रखना - यहेजकेल 30:19</w:t>
      </w:r>
    </w:p>
    <w:p/>
    <w:p>
      <w:r xmlns:w="http://schemas.openxmlformats.org/wordprocessingml/2006/main">
        <w:t xml:space="preserve">1. रोमियों 2:2-3 - "क्योंकि हम जानते हैं, कि जो ऐसे काम करते हैं उन पर परमेश्वर का न्याय सत्य के अनुसार होता है। और हे मनुष्य, क्या तू ऐसा सोचता है, जो ऐसे काम करनेवालों और ऐसे ही काम करनेवालों को दोषी ठहराता है , कि तुम परमेश्वर के न्याय से बच जाओगे?"</w:t>
      </w:r>
    </w:p>
    <w:p/>
    <w:p>
      <w:r xmlns:w="http://schemas.openxmlformats.org/wordprocessingml/2006/main">
        <w:t xml:space="preserve">2. इब्रानियों 10:30 - "क्योंकि हम उसे जानते हैं जिसने कहा, पलटा मेरा है, मैं बदला दूंगा, प्रभु कहता है। और फिर, प्रभु अपने लोगों का न्याय करेगा।"</w:t>
      </w:r>
    </w:p>
    <w:p/>
    <w:p>
      <w:r xmlns:w="http://schemas.openxmlformats.org/wordprocessingml/2006/main">
        <w:t xml:space="preserve">यहेजकेल 30:20 और ग्यारहवें वर्ष के पहिले महीने के सातवें दिन को यहोवा का यह वचन मेरे पास पहुंचा,</w:t>
      </w:r>
    </w:p>
    <w:p/>
    <w:p>
      <w:r xmlns:w="http://schemas.openxmlformats.org/wordprocessingml/2006/main">
        <w:t xml:space="preserve">ग्यारहवें वर्ष के पहिले महीने के सातवें दिन को यहोवा ने यहेजकेल से बातें कीं।</w:t>
      </w:r>
    </w:p>
    <w:p/>
    <w:p>
      <w:r xmlns:w="http://schemas.openxmlformats.org/wordprocessingml/2006/main">
        <w:t xml:space="preserve">1. मुसीबत के समय में भगवान पर भरोसा करना</w:t>
      </w:r>
    </w:p>
    <w:p/>
    <w:p>
      <w:r xmlns:w="http://schemas.openxmlformats.org/wordprocessingml/2006/main">
        <w:t xml:space="preserve">2. परमेश्वर के वचन की शक्ति</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हुए को बल देता है, और निर्बलों का बल बढ़ाता है। यहां तक कि जवान थककर थक जाते हैं, और जवान ठोकर खाकर गिर पड़ते हैं; परन्तु जो यहोवा पर भरोसा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भजन 9:9-10 - "यहोवा पिसे हुओं का शरणस्थान है, और संकट के समय गढ़ है। जो तेरे नाम को जानते हैं वे तुझ पर भरोसा रखते हैं, क्योंकि हे यहोवा, तू ने अपने खोजियों को कभी न त्यागा।"</w:t>
      </w:r>
    </w:p>
    <w:p/>
    <w:p>
      <w:r xmlns:w="http://schemas.openxmlformats.org/wordprocessingml/2006/main">
        <w:t xml:space="preserve">यहेजकेल 30:21 हे मनुष्य के सन्तान, मैं ने मिस्र के राजा फिरौन की भुजा तोड़ दी है; और देखो, इसे चंगा करने के लिये बान्धा न जाएगा, इसे बान्धने के लिये बेलन डालो, और इसे तलवार पकड़ने के लिये दृढ़ करो।</w:t>
      </w:r>
    </w:p>
    <w:p/>
    <w:p>
      <w:r xmlns:w="http://schemas.openxmlformats.org/wordprocessingml/2006/main">
        <w:t xml:space="preserve">परमेश्वर उन लोगों पर न्याय करेगा जो उसका अनुसरण नहीं करते हैं।</w:t>
      </w:r>
    </w:p>
    <w:p/>
    <w:p>
      <w:r xmlns:w="http://schemas.openxmlformats.org/wordprocessingml/2006/main">
        <w:t xml:space="preserve">1: हमें परमेश्वर की आज्ञाओं का पालन करना चाहिए या उसके क्रोध का सामना करना चाहिए</w:t>
      </w:r>
    </w:p>
    <w:p/>
    <w:p>
      <w:r xmlns:w="http://schemas.openxmlformats.org/wordprocessingml/2006/main">
        <w:t xml:space="preserve">2: अवज्ञा के परिणाम</w:t>
      </w:r>
    </w:p>
    <w:p/>
    <w:p>
      <w:r xmlns:w="http://schemas.openxmlformats.org/wordprocessingml/2006/main">
        <w:t xml:space="preserve">1:1 पतरस 4:17 - क्योंकि अब परमेश्वर के घराने का न्याय करने का समय आ गया है; और यदि यह हम से आरम्भ होता है, तो जो परमेश्वर के सुसमाचार का पालन नहीं करते, उनका परिणाम क्या होगा?</w:t>
      </w:r>
    </w:p>
    <w:p/>
    <w:p>
      <w:r xmlns:w="http://schemas.openxmlformats.org/wordprocessingml/2006/main">
        <w:t xml:space="preserve">2: इब्रानियों 10:31 - जीवते परमेश्वर के हाथ में पड़ना भयानक बात है।</w:t>
      </w:r>
    </w:p>
    <w:p/>
    <w:p>
      <w:r xmlns:w="http://schemas.openxmlformats.org/wordprocessingml/2006/main">
        <w:t xml:space="preserve">यहेजकेल 30:22 इसलिये परमेश्वर यहोवा यों कहता है; देख, मैं मिस्र के राजा फिरौन के विरूद्ध हूं, और उसकी भुजाओं को, बलवन्तोंको, टूटे हुए समेत तोड़ डालूंगा; और मैं उसकी तलवार को उसके हाथ से गिरा दूंगा।</w:t>
      </w:r>
    </w:p>
    <w:p/>
    <w:p>
      <w:r xmlns:w="http://schemas.openxmlformats.org/wordprocessingml/2006/main">
        <w:t xml:space="preserve">प्रभु परमेश्वर ने मिस्र के राजा फिरौन के प्रति अपने विरोध की घोषणा की, और उसकी ताकत को तोड़ने और उसकी तलवार को बेकार करने का वादा किया।</w:t>
      </w:r>
    </w:p>
    <w:p/>
    <w:p>
      <w:r xmlns:w="http://schemas.openxmlformats.org/wordprocessingml/2006/main">
        <w:t xml:space="preserve">1. परमेश्वर की शक्ति राज्यों को चकनाचूर कर देती है - यहेजकेल 30:22</w:t>
      </w:r>
    </w:p>
    <w:p/>
    <w:p>
      <w:r xmlns:w="http://schemas.openxmlformats.org/wordprocessingml/2006/main">
        <w:t xml:space="preserve">2. प्रभु की संप्रभुता और न्याय - यहेजकेल 30:22</w:t>
      </w:r>
    </w:p>
    <w:p/>
    <w:p>
      <w:r xmlns:w="http://schemas.openxmlformats.org/wordprocessingml/2006/main">
        <w:t xml:space="preserve">1. यशायाह 10:5-7 - हे अश्शूर, मेरे क्रोध की छड़ी; और उनके हाथ की लाठी मेरी जलजलाहट है। मैं उसे एक कपटी जाति के विरुद्ध भेजूंगा, और अपने क्रोध की प्रजा के विरुद्ध उसको आज्ञा दूंगा, कि वह लूट ले, और अहेर ले ले, और उनको सड़कों की कीच के समान लताड़ डाले। हालाँकि उसका ऐसा इरादा नहीं है, न ही उसका दिल ऐसा सोचता है; परन्तु कुछ राष्ट्रों को नष्ट करना और काट डालना उसके मन में है।</w:t>
      </w:r>
    </w:p>
    <w:p/>
    <w:p>
      <w:r xmlns:w="http://schemas.openxmlformats.org/wordprocessingml/2006/main">
        <w:t xml:space="preserve">2. यशायाह 14:24-25 - सेनाओं के यहोवा ने शपथ खाकर कहा है, निश्चय जैसा मैं ने सोचा है, वैसा ही हो जाएगा; और जैसा मैं ने ठाना है, वैसा ही पूरा होगा; कि मैं अश्शूर को अपने देश में तोड़ डालूंगा, और अपने पहाड़ोंपर उसे कुचल डालूंगा; तब उसका जूआ उन पर से और उसका बोझ उनके कंधों पर से उतर जाएगा।</w:t>
      </w:r>
    </w:p>
    <w:p/>
    <w:p>
      <w:r xmlns:w="http://schemas.openxmlformats.org/wordprocessingml/2006/main">
        <w:t xml:space="preserve">यहेजकेल 30:23 और मैं मिस्रियोंको जाति जाति में तितर-बितर करूंगा, और देश देश में तितर-बितर करूंगा।</w:t>
      </w:r>
    </w:p>
    <w:p/>
    <w:p>
      <w:r xmlns:w="http://schemas.openxmlformats.org/wordprocessingml/2006/main">
        <w:t xml:space="preserve">परमेश्वर मिस्रियों को जाति जाति में तितर-बितर करेगा, और देश देश में तितर-बितर करेगा।</w:t>
      </w:r>
    </w:p>
    <w:p/>
    <w:p>
      <w:r xmlns:w="http://schemas.openxmlformats.org/wordprocessingml/2006/main">
        <w:t xml:space="preserve">1. परमेश्वर की अपने लोगों को तितर-बितर करने की योजना</w:t>
      </w:r>
    </w:p>
    <w:p/>
    <w:p>
      <w:r xmlns:w="http://schemas.openxmlformats.org/wordprocessingml/2006/main">
        <w:t xml:space="preserve">2. फैलाव का आशीर्वाद</w:t>
      </w:r>
    </w:p>
    <w:p/>
    <w:p>
      <w:r xmlns:w="http://schemas.openxmlformats.org/wordprocessingml/2006/main">
        <w:t xml:space="preserve">1. व्यवस्थाविवरण 28:64-68 - यहोवा तुम्हें पृय्वी के एक छोर से दूसरे छोर तक सब देशों के बीच तितर-बितर करेगा।</w:t>
      </w:r>
    </w:p>
    <w:p/>
    <w:p>
      <w:r xmlns:w="http://schemas.openxmlformats.org/wordprocessingml/2006/main">
        <w:t xml:space="preserve">2. भजन 106:27-28 - वे पोर के बाल के भी अनुयायी हो गए, और मरे हुओं के लिये बलि खाने लगे। इस प्रकार उन्होंने अपने कामों से उसे क्रोध दिलाया; और उन में मरी फैल गई।</w:t>
      </w:r>
    </w:p>
    <w:p/>
    <w:p>
      <w:r xmlns:w="http://schemas.openxmlformats.org/wordprocessingml/2006/main">
        <w:t xml:space="preserve">यहेजकेल 30:24 और मैं बेबीलोन के राजा की भुजाओं को दृढ़ करूंगा, और अपनी तलवार उसके हाथ में दूंगा; परन्तु मैं फिरौन की भुजाओं को तोड़ डालूंगा, और वह उसके साम्हने एक घातक घायल की कराह कराहेगा।</w:t>
      </w:r>
    </w:p>
    <w:p/>
    <w:p>
      <w:r xmlns:w="http://schemas.openxmlformats.org/wordprocessingml/2006/main">
        <w:t xml:space="preserve">परमेश्वर बाबुल के राजा की भुजाओं को दृढ़ करेगा, और उसे तलवार देगा, परन्तु फिरौन की भुजाओं को तोड़ देगा, और उसे पीड़ा से कराहने पर मजबूर कर देगा।</w:t>
      </w:r>
    </w:p>
    <w:p/>
    <w:p>
      <w:r xmlns:w="http://schemas.openxmlformats.org/wordprocessingml/2006/main">
        <w:t xml:space="preserve">1. भगवान की शक्ति: भगवान कैसे मजबूत करते हैं और तोड़ते हैं</w:t>
      </w:r>
    </w:p>
    <w:p/>
    <w:p>
      <w:r xmlns:w="http://schemas.openxmlformats.org/wordprocessingml/2006/main">
        <w:t xml:space="preserve">2. ईश्वर की संप्रभुता: वह हस्तक्षेप करना क्यों चुनता है</w:t>
      </w:r>
    </w:p>
    <w:p/>
    <w:p>
      <w:r xmlns:w="http://schemas.openxmlformats.org/wordprocessingml/2006/main">
        <w:t xml:space="preserve">1. यशायाह 45:1-2 - यहोवा अपने अभिषिक्त कुस्रू से यों कहता है, जिसका दाहिना हाथ मैं ने पकड़ लिया है, कि जाति जाति को उसके साम्हने वश में कर दूं, और राजाओं की पेटी ढीली कर दूं, और उसके साम्हने ऐसे द्वार खोल दूं कि फाटक खुल न जाएं। बंद किया हुआ।</w:t>
      </w:r>
    </w:p>
    <w:p/>
    <w:p>
      <w:r xmlns:w="http://schemas.openxmlformats.org/wordprocessingml/2006/main">
        <w:t xml:space="preserve">2. इब्रानियों 1:3 - वह परमेश्वर की महिमा की चमक और उसके स्वभाव की सटीक छाप है, और वह अपनी शक्ति के शब्द से ब्रह्मांड को कायम रखता है।</w:t>
      </w:r>
    </w:p>
    <w:p/>
    <w:p>
      <w:r xmlns:w="http://schemas.openxmlformats.org/wordprocessingml/2006/main">
        <w:t xml:space="preserve">यहेजकेल 30:25 परन्तु मैं बेबीलोन के राजा की भुजाओं को दृढ़ करूंगा, और फिरौन की भुजाएं ढह जाएंगी; और जब मैं अपनी तलवार बेबीलोन के राजा के हाथ में सौंपूंगा, और वह उसे मिस्र देश पर फैलाएगा, तब वे जान लेंगे कि मैं यहोवा हूं।</w:t>
      </w:r>
    </w:p>
    <w:p/>
    <w:p>
      <w:r xmlns:w="http://schemas.openxmlformats.org/wordprocessingml/2006/main">
        <w:t xml:space="preserve">यहोवा बेबीलोन के राजा की शक्ति को दृढ़ करेगा, और फिरौन की शक्ति घट जाएगी।</w:t>
      </w:r>
    </w:p>
    <w:p/>
    <w:p>
      <w:r xmlns:w="http://schemas.openxmlformats.org/wordprocessingml/2006/main">
        <w:t xml:space="preserve">1: हमें यह याद रखना चाहिए कि अंततः ईश्वर ही नियंत्रण में है और वह अपनी इच्छा पूरी करेगा।</w:t>
      </w:r>
    </w:p>
    <w:p/>
    <w:p>
      <w:r xmlns:w="http://schemas.openxmlformats.org/wordprocessingml/2006/main">
        <w:t xml:space="preserve">2: हमें इस संसार की चीज़ों पर आशा नहीं रखनी चाहिए, बल्कि परमेश्वर के वादों पर भरोसा करना चाहिए।</w:t>
      </w:r>
    </w:p>
    <w:p/>
    <w:p>
      <w:r xmlns:w="http://schemas.openxmlformats.org/wordprocessingml/2006/main">
        <w:t xml:space="preserve">1: यशायाह 40:21-24 - क्या तुम नहीं जानते? क्या तुमने नहीं सुना? क्या यह तुम्हें शुरू से नहीं बताया गया है? क्या तुम पृय्वी की उत्पत्ति से नहीं समझे? वह वही है जो पृय्वी की मंडली के ऊपर विराजमान है, और उसके रहनेवाले टिड्डियोंके समान हैं, जो आकाश को परदे की नाईं तानता और रहने के लिथे तम्बू के समान फैलाता है।</w:t>
      </w:r>
    </w:p>
    <w:p/>
    <w:p>
      <w:r xmlns:w="http://schemas.openxmlformats.org/wordprocessingml/2006/main">
        <w:t xml:space="preserve">2: रोमियों 8:31-39 - तो फिर हम इन बातों से क्या कहें? यदि ईश्वर हमारे पक्ष में है तो हमारे विरुद्ध कौन हो सकता है? जिस ने अपने निज पुत्र को भी न रख छोड़ा, परन्तु उसे हम सब के लिये सौंप दिया, वह उसके साथ हमें सब कुछ क्योंकर न देगा? परमेश्वर के चुने हुओं पर दोषारोपण कौन करेगा? यह ईश्वर है जो उचित ठहराता है। वह कौन है जो निंदा करता है? यह मसीह ही है जो मर गया, और फिर जी भी उठा है, जो परमेश्वर के दाहिने हाथ पर है, और हमारे लिये मध्यस्थता भी करता है।</w:t>
      </w:r>
    </w:p>
    <w:p/>
    <w:p>
      <w:r xmlns:w="http://schemas.openxmlformats.org/wordprocessingml/2006/main">
        <w:t xml:space="preserve">यहेजकेल 30:26 और मैं मिस्रियोंको जाति जाति में तितर-बितर करूंगा, और देश देश में तितर-बितर करूंगा; और वे जान लेंगे कि मैं यहोवा हूँ।</w:t>
      </w:r>
    </w:p>
    <w:p/>
    <w:p>
      <w:r xmlns:w="http://schemas.openxmlformats.org/wordprocessingml/2006/main">
        <w:t xml:space="preserve">यह परिच्छेद मिस्रवासियों को राष्ट्रों और देशों के बीच तितर-बितर करने की ईश्वर की शक्ति की बात करता है।</w:t>
      </w:r>
    </w:p>
    <w:p/>
    <w:p>
      <w:r xmlns:w="http://schemas.openxmlformats.org/wordprocessingml/2006/main">
        <w:t xml:space="preserve">1: ईश्वर हमारे जीवन पर नियंत्रण रखता है, तब भी जब ऐसा लगता है कि हमारा जीवन नियंत्रण से बाहर है।</w:t>
      </w:r>
    </w:p>
    <w:p/>
    <w:p>
      <w:r xmlns:w="http://schemas.openxmlformats.org/wordprocessingml/2006/main">
        <w:t xml:space="preserve">2: हम ईश्वर पर भरोसा कर सकते हैं कि वह हमारा नेतृत्व करेंगे और हमारा मार्गदर्शन करेंगे, तब भी जब हमारे सामने का रास्ता अनिश्चित हो।</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यिर्मयाह 29:11 क्योंकि यहोवा की यह वाणी है, मैं जानता हूं कि मैं ने तुम्हारे लिये क्या योजना बनाई है, मैं तुम्हें हानि पहुंचाने के लिये नहीं, परन्तु तुम्हारी भलाई के लिये योजना बनाता हूं, तुम्हें आशा और भविष्य देने की योजना बनाता हूं।</w:t>
      </w:r>
    </w:p>
    <w:p/>
    <w:p>
      <w:r xmlns:w="http://schemas.openxmlformats.org/wordprocessingml/2006/main">
        <w:t xml:space="preserve">यहेजकेल अध्याय 31 में एक विशाल देवदार के पेड़ की कल्पना का उपयोग करते हुए एक भविष्यवाणी शामिल है जो एक समय शक्तिशाली और गौरवान्वित राष्ट्र असीरिया के पतन का वर्णन करती है। अध्याय घमंड के परिणामों, ईश्वर के अपरिहार्य निर्णय और मानव शक्ति और ईश्वर की संप्रभुता के बीच अंतर पर जोर देता है।</w:t>
      </w:r>
    </w:p>
    <w:p/>
    <w:p>
      <w:r xmlns:w="http://schemas.openxmlformats.org/wordprocessingml/2006/main">
        <w:t xml:space="preserve">पहला पैराग्राफ: अध्याय की शुरुआत एक भविष्यवाणी से होती है जिसमें असीरिया की तुलना लेबनान के एक महान देवदार के पेड़ से की गई है, जो इसकी भव्यता और शक्ति का प्रतीक है। परमेश्वर घोषणा करते हैं कि अश्शूर की ऊंचाई और बुलंदी ने उसे घमंडी बना दिया है और अपनी महानता को बढ़ा-चढ़ाकर आंका है (यहेजकेल 31:1-9)।</w:t>
      </w:r>
    </w:p>
    <w:p/>
    <w:p>
      <w:r xmlns:w="http://schemas.openxmlformats.org/wordprocessingml/2006/main">
        <w:t xml:space="preserve">दूसरा पैराग्राफ: भविष्यवाणी अश्शूर के आसन्न पतन का वर्णन करती है। जिस प्रकार देवदार के वृक्ष को काटकर नष्ट कर दिया जाता है, उसी प्रकार अश्शूर को अन्यजातियों द्वारा नीचा दिखाया जाएगा। परमेश्वर ने घोषणा की कि वह अश्शूर को एक शक्तिशाली विजेता के हाथों में सौंप देगा (यहेजकेल 31:10-14)।</w:t>
      </w:r>
    </w:p>
    <w:p/>
    <w:p>
      <w:r xmlns:w="http://schemas.openxmlformats.org/wordprocessingml/2006/main">
        <w:t xml:space="preserve">तीसरा पैराग्राफ: अध्याय का समापन अश्शूर के भाग्य पर चिंतन और ईश्वर की संप्रभुता की याद दिलाने के साथ होता है। असीरिया का पतन अन्य राष्ट्रों के लिए एक चेतावनी के रूप में कार्य करता है जो खुद को ऊंचा उठाते हैं, इस बात पर जोर देते हुए कि भगवान घमंडियों को नीचे गिराते हैं और विनम्र लोगों को ऊंचा उठाते हैं (यहेजकेल 31:15-18)।</w:t>
      </w:r>
    </w:p>
    <w:p/>
    <w:p>
      <w:r xmlns:w="http://schemas.openxmlformats.org/wordprocessingml/2006/main">
        <w:t xml:space="preserve">सारांश,</w:t>
      </w:r>
    </w:p>
    <w:p>
      <w:r xmlns:w="http://schemas.openxmlformats.org/wordprocessingml/2006/main">
        <w:t xml:space="preserve">यहेजकेल अध्याय इकतीसवाँ प्रस्तुत है</w:t>
      </w:r>
    </w:p>
    <w:p>
      <w:r xmlns:w="http://schemas.openxmlformats.org/wordprocessingml/2006/main">
        <w:t xml:space="preserve">एक महान देवदार के पेड़ की कल्पना का उपयोग करते हुए एक भविष्यवाणी</w:t>
      </w:r>
    </w:p>
    <w:p>
      <w:r xmlns:w="http://schemas.openxmlformats.org/wordprocessingml/2006/main">
        <w:t xml:space="preserve">असीरिया के पतन का वर्णन करने के लिए,</w:t>
      </w:r>
    </w:p>
    <w:p>
      <w:r xmlns:w="http://schemas.openxmlformats.org/wordprocessingml/2006/main">
        <w:t xml:space="preserve">अभिमान के परिणामों और ईश्वर की संप्रभुता पर जोर देना।</w:t>
      </w:r>
    </w:p>
    <w:p/>
    <w:p>
      <w:r xmlns:w="http://schemas.openxmlformats.org/wordprocessingml/2006/main">
        <w:t xml:space="preserve">भविष्यवाणी में अश्शूर की तुलना एक विशाल देवदार के पेड़ से की गई है, जो उसकी भव्यता और शक्ति का प्रतीक है।</w:t>
      </w:r>
    </w:p>
    <w:p>
      <w:r xmlns:w="http://schemas.openxmlformats.org/wordprocessingml/2006/main">
        <w:t xml:space="preserve">अश्शूर के गौरव का वर्णन तथा अपनी महानता को अधिक महत्व देना |</w:t>
      </w:r>
    </w:p>
    <w:p>
      <w:r xmlns:w="http://schemas.openxmlformats.org/wordprocessingml/2006/main">
        <w:t xml:space="preserve">अश्शूर के आसन्न पतन और अपमान की भविष्यवाणी।</w:t>
      </w:r>
    </w:p>
    <w:p>
      <w:r xmlns:w="http://schemas.openxmlformats.org/wordprocessingml/2006/main">
        <w:t xml:space="preserve">असीरिया के भाग्य पर चिंतन और ईश्वर की संप्रभुता की याद।</w:t>
      </w:r>
    </w:p>
    <w:p/>
    <w:p>
      <w:r xmlns:w="http://schemas.openxmlformats.org/wordprocessingml/2006/main">
        <w:t xml:space="preserve">ईजेकील के इस अध्याय में एक महान देवदार के पेड़ की कल्पना का उपयोग करते हुए एक भविष्यवाणी शामिल है जो एक समय शक्तिशाली और गौरवान्वित राष्ट्र असीरिया के पतन का वर्णन करती है। अध्याय की शुरुआत असीरिया की तुलना लेबनान के एक राजसी देवदार के पेड़ से करने से होती है, जो उसकी भव्यता और शक्ति का प्रतीक है। हालाँकि, असीरिया की ऊंचाई और बुलंदी ने उसे घमंडी बना दिया है और अपनी महानता को बढ़ा-चढ़ाकर आंकने लगा है। फिर भविष्यवाणी अश्शूर के आसन्न पतन का वर्णन करती है। जिस प्रकार देवदार के वृक्ष को काटकर नष्ट कर दिया जाता है, उसी प्रकार अश्शूर को अन्यजातियों द्वारा नीचा दिखाया जाएगा। परमेश्वर ने घोषणा की कि वह अश्शूर को एक शक्तिशाली विजेता के हाथों में सौंप देगा। अध्याय का समापन अश्शूर के भाग्य पर चिंतन और ईश्वर की संप्रभुता की याद दिलाने के साथ होता है। अश्शूर का पतन अन्य राष्ट्रों के लिए एक चेतावनी के रूप में कार्य करता है जो खुद को ऊंचा उठाते हैं, इस बात पर जोर देते हुए कि भगवान घमंडियों को नीचे लाते हैं और विनम्र लोगों को ऊंचा उठाते हैं। अध्याय घमंड के परिणामों, ईश्वर के निर्णय और मानव शक्ति और ईश्वर की संप्रभुता के बीच अंतर पर जोर देता है।</w:t>
      </w:r>
    </w:p>
    <w:p/>
    <w:p>
      <w:r xmlns:w="http://schemas.openxmlformats.org/wordprocessingml/2006/main">
        <w:t xml:space="preserve">यहेजकेल 31:1 और ग्यारहवें वर्ष के तीसरे महीने के पहिले दिन को यहोवा का यह वचन मेरे पास पहुंचा,</w:t>
      </w:r>
    </w:p>
    <w:p/>
    <w:p>
      <w:r xmlns:w="http://schemas.openxmlformats.org/wordprocessingml/2006/main">
        <w:t xml:space="preserve">प्रभु ने अपने भविष्यवाणी मंत्रालय के 11वें वर्ष में यहेजकेल से बात की।</w:t>
      </w:r>
    </w:p>
    <w:p/>
    <w:p>
      <w:r xmlns:w="http://schemas.openxmlformats.org/wordprocessingml/2006/main">
        <w:t xml:space="preserve">1: प्रभु अत्यंत आवश्यकता के समय हमसे बात करते हैं।</w:t>
      </w:r>
    </w:p>
    <w:p/>
    <w:p>
      <w:r xmlns:w="http://schemas.openxmlformats.org/wordprocessingml/2006/main">
        <w:t xml:space="preserve">2: ईश्वर सदैव मौजूद है और उन लोगों को मार्गदर्शन प्रदान करता है जो उसकी तलाश करते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यहेजकेल 31:2 हे मनुष्य के सन्तान, मिस्र के राजा फिरौन और उसकी भीड़ से कह; आप अपनी महानता में किसे पसंद करते हैं?</w:t>
      </w:r>
    </w:p>
    <w:p/>
    <w:p>
      <w:r xmlns:w="http://schemas.openxmlformats.org/wordprocessingml/2006/main">
        <w:t xml:space="preserve">प्रभु ने यहेजकेल को मिस्र के फिरौन का सामना करने और उससे पूछने का आदेश दिया कि उसकी महानता में उसकी तुलना किससे की जाती है।</w:t>
      </w:r>
    </w:p>
    <w:p/>
    <w:p>
      <w:r xmlns:w="http://schemas.openxmlformats.org/wordprocessingml/2006/main">
        <w:t xml:space="preserve">1. पतन से पहले अभिमान हावी हो जाता है: अपने बारे में बहुत अधिक सोचने का खतरा।</w:t>
      </w:r>
    </w:p>
    <w:p/>
    <w:p>
      <w:r xmlns:w="http://schemas.openxmlformats.org/wordprocessingml/2006/main">
        <w:t xml:space="preserve">2. ईश्वर ही एकमात्र न्यायाधीश है: मार्गदर्शन और विवेक के लिए ईश्वर की ओर मुड़ना।</w:t>
      </w:r>
    </w:p>
    <w:p/>
    <w:p>
      <w:r xmlns:w="http://schemas.openxmlformats.org/wordprocessingml/2006/main">
        <w:t xml:space="preserve">1. याकूब 4:6-7 "परन्तु वह अधिक अनुग्रह देता है। इसलिये यह कहता है, कि परमेश्वर अभिमानियों का विरोध करता है, परन्तु नम्र लोगों पर अनुग्रह करता है। इसलिये परमेश्वर के आधीन हो जाओ। शैतान का साम्हना करो, तो वह तुम्हारे पास से भाग जाएगा।"</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यहेजकेल 31:3 देखो, अश्शूर लबानोन का देवदार है, जिसकी शाखाएं सुन्दर, और छायादार कफन और ऊंचे कद का है; और उसका शीर्ष मोटी शाखाओं के बीच था।</w:t>
      </w:r>
    </w:p>
    <w:p/>
    <w:p>
      <w:r xmlns:w="http://schemas.openxmlformats.org/wordprocessingml/2006/main">
        <w:t xml:space="preserve">असीरियन को लेबनान में मोटी शाखाओं और मजबूत उपस्थिति वाले एक ऊंचे और मजबूत देवदार के पेड़ के रूप में वर्णित किया गया था।</w:t>
      </w:r>
    </w:p>
    <w:p/>
    <w:p>
      <w:r xmlns:w="http://schemas.openxmlformats.org/wordprocessingml/2006/main">
        <w:t xml:space="preserve">1. परमेश्वर के लोगों की ताकत: असीरियन के उदाहरण का लाभ उठाना</w:t>
      </w:r>
    </w:p>
    <w:p/>
    <w:p>
      <w:r xmlns:w="http://schemas.openxmlformats.org/wordprocessingml/2006/main">
        <w:t xml:space="preserve">2. कठिन समय में विश्वास पैदा करना: असीरियन देवदार से सबक</w:t>
      </w:r>
    </w:p>
    <w:p/>
    <w:p>
      <w:r xmlns:w="http://schemas.openxmlformats.org/wordprocessingml/2006/main">
        <w:t xml:space="preserve">1. यशायाह 9:10 - "ईंटें गिर गई हैं, परन्तु हम गढ़े हुए पत्थरों से निर्माण करेंगे; गूलर काट दिए गए हैं, परन्तु हम उन्हें देवदार में बदल देंगे।"</w:t>
      </w:r>
    </w:p>
    <w:p/>
    <w:p>
      <w:r xmlns:w="http://schemas.openxmlformats.org/wordprocessingml/2006/main">
        <w:t xml:space="preserve">2. भजन 92:12 - "धर्मी खजूर के पेड़ की तरह फूलेगा; वह लबानोन के देवदार की तरह बढ़ेगा।"</w:t>
      </w:r>
    </w:p>
    <w:p/>
    <w:p>
      <w:r xmlns:w="http://schemas.openxmlformats.org/wordprocessingml/2006/main">
        <w:t xml:space="preserve">यहेजकेल 31:4 जल ने उसे महान कर दिया, और गहिरे जल ने उसे ऊंचे पर खड़ा कर दिया, और उसके पौधों के चारोंओर अपनी नदियां बहा दीं, और मैदान के सब वृक्षों के पास अपनी छोटी नदियां बहा दीं।</w:t>
      </w:r>
    </w:p>
    <w:p/>
    <w:p>
      <w:r xmlns:w="http://schemas.openxmlformats.org/wordprocessingml/2006/main">
        <w:t xml:space="preserve">गहिरे जल ने एक विशाल वृक्ष को ऊपर उठा लिया और उसे अपनी नदियों से घेर लिया।</w:t>
      </w:r>
    </w:p>
    <w:p/>
    <w:p>
      <w:r xmlns:w="http://schemas.openxmlformats.org/wordprocessingml/2006/main">
        <w:t xml:space="preserve">1. ईश्वर हमारी और हमारी जरूरतों को पूरा करने के लिए प्राकृतिक दुनिया का उपयोग करता है।</w:t>
      </w:r>
    </w:p>
    <w:p/>
    <w:p>
      <w:r xmlns:w="http://schemas.openxmlformats.org/wordprocessingml/2006/main">
        <w:t xml:space="preserve">2. हमें ईश्वर के प्रावधान के लिए आभारी होना चाहिए।</w:t>
      </w:r>
    </w:p>
    <w:p/>
    <w:p>
      <w:r xmlns:w="http://schemas.openxmlformats.org/wordprocessingml/2006/main">
        <w:t xml:space="preserve">1. भजन 104:24-25 हे प्रभु, तेरे काम कितने अनगिनित हैं! तू ने उन सब को बुद्धि से बनाया है; पृथ्वी तेरे प्राणियों से भर गई 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यहेजकेल 31:5 इस कारण उसकी ऊंचाई मैदान के सब वृक्षों से अधिक बढ़ गई, और उसकी शाखाएं बहुत बढ़ गईं, और जब वह जल की बहुतायत से निकलता था, तब उसके कारण उसकी शाखाएं लंबी हो जाती थीं।</w:t>
      </w:r>
    </w:p>
    <w:p/>
    <w:p>
      <w:r xmlns:w="http://schemas.openxmlformats.org/wordprocessingml/2006/main">
        <w:t xml:space="preserve">एज़कील 31:5 का राजसी पेड़ अपने विशाल आकार और पानी की प्रचुरता के कारण मैदान के सभी पेड़ों से ऊपर था।</w:t>
      </w:r>
    </w:p>
    <w:p/>
    <w:p>
      <w:r xmlns:w="http://schemas.openxmlformats.org/wordprocessingml/2006/main">
        <w:t xml:space="preserve">1. परमेश्वर की बहुतायत सारी सृष्टि में प्रकट होती है, जिसमें मैदान के भव्य वृक्ष भी शामिल हैं।</w:t>
      </w:r>
    </w:p>
    <w:p/>
    <w:p>
      <w:r xmlns:w="http://schemas.openxmlformats.org/wordprocessingml/2006/main">
        <w:t xml:space="preserve">2. हमारा जीवन ईश्वर के प्रेम और अनुग्रह की प्रचुरता से समृद्ध होता है।</w:t>
      </w:r>
    </w:p>
    <w:p/>
    <w:p>
      <w:r xmlns:w="http://schemas.openxmlformats.org/wordprocessingml/2006/main">
        <w:t xml:space="preserve">1. भजन 36:5-9 - हे प्रभु, तेरा प्रेम स्वर्ग तक पहुंचता है, तेरी सच्चाई स्वर्ग तक पहुंचती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यहेजकेल 31:6 आकाश के सब पक्षियों ने उसकी डालियों में घोंसले बनाए, और उसकी डालियों के नीचे मैदान के सब पशु अपने बच्चे उत्पन्न करते थे, और सब बड़ी जातियां उसकी छाया में वास करती थीं।</w:t>
      </w:r>
    </w:p>
    <w:p/>
    <w:p>
      <w:r xmlns:w="http://schemas.openxmlformats.org/wordprocessingml/2006/main">
        <w:t xml:space="preserve">यहेजकेल 31:6 के वृक्ष में आकाश, भूमि और समुद्र के सभी प्राणियों को आश्रय मिला।</w:t>
      </w:r>
    </w:p>
    <w:p/>
    <w:p>
      <w:r xmlns:w="http://schemas.openxmlformats.org/wordprocessingml/2006/main">
        <w:t xml:space="preserve">1. भगवान सभी प्राणियों को आश्रय प्रदान करते हैं।</w:t>
      </w:r>
    </w:p>
    <w:p/>
    <w:p>
      <w:r xmlns:w="http://schemas.openxmlformats.org/wordprocessingml/2006/main">
        <w:t xml:space="preserve">2. हमारे स्वर्गीय पिता का प्रेम उनकी समस्त सृष्टि तक फैला हुआ है।</w:t>
      </w:r>
    </w:p>
    <w:p/>
    <w:p>
      <w:r xmlns:w="http://schemas.openxmlformats.org/wordprocessingml/2006/main">
        <w:t xml:space="preserve">1. भजन 36:7 - हे परमेश्वर, तेरा अटल प्रेम कितना अनमोल है! मानवजाति के बच्चे तेरे पंखों की छाया में शरण लेते हैं।</w:t>
      </w:r>
    </w:p>
    <w:p/>
    <w:p>
      <w:r xmlns:w="http://schemas.openxmlformats.org/wordprocessingml/2006/main">
        <w:t xml:space="preserve">2. यशायाह 25:4 क्योंकि तू कंगालों का गढ़, और संकट में कंगालों का गढ़, तूफ़ान में आड़, और धूप में छाया ठहरता है; क्योंकि निर्दयी की सांस दीवार पर तूफान के समान है।</w:t>
      </w:r>
    </w:p>
    <w:p/>
    <w:p>
      <w:r xmlns:w="http://schemas.openxmlformats.org/wordprocessingml/2006/main">
        <w:t xml:space="preserve">यहेजकेल 31:7 वह अपनी महिमा और शाखाओं की लम्बाई के कारण सुन्दर था; क्योंकि उसकी जड़ बड़े जल के पास थी।</w:t>
      </w:r>
    </w:p>
    <w:p/>
    <w:p>
      <w:r xmlns:w="http://schemas.openxmlformats.org/wordprocessingml/2006/main">
        <w:t xml:space="preserve">यह अनुच्छेद एक ऐसे पेड़ के बारे में बताता है जो प्रचुर पानी के निकट होने के कारण अपने आकार और ताकत में सुंदर था।</w:t>
      </w:r>
    </w:p>
    <w:p/>
    <w:p>
      <w:r xmlns:w="http://schemas.openxmlformats.org/wordprocessingml/2006/main">
        <w:t xml:space="preserve">1. भगवान का आशीर्वाद अक्सर अप्रत्याशित तरीके से आता है।</w:t>
      </w:r>
    </w:p>
    <w:p/>
    <w:p>
      <w:r xmlns:w="http://schemas.openxmlformats.org/wordprocessingml/2006/main">
        <w:t xml:space="preserve">2. विश्वास में ताकत तब पाई जा सकती है जब हम इसे ईश्वर के प्रेम से पोषित करते हैं।</w:t>
      </w:r>
    </w:p>
    <w:p/>
    <w:p>
      <w:r xmlns:w="http://schemas.openxmlformats.org/wordprocessingml/2006/main">
        <w:t xml:space="preserve">1. भजन 1:3 - "वह जल की धाराओं के किनारे लगाए गए वृक्ष के समान है, जो अपनी ऋतु में फल देता है, और उसके पत्ते मुरझाते नहीं। वह जो कुछ करता है, उस सब में वह सफल होता है।"</w:t>
      </w:r>
    </w:p>
    <w:p/>
    <w:p>
      <w:r xmlns:w="http://schemas.openxmlformats.org/wordprocessingml/2006/main">
        <w:t xml:space="preserve">2. यूहन्ना 15:5 - "मैं दाखलता हूं; तुम डालियां हो। यदि तुम मुझ में बने रहो, और मैं तुम में, तो तुम बहुत फल लाओगे; मुझ से अलग होकर तुम कुछ नहीं कर सकते।"</w:t>
      </w:r>
    </w:p>
    <w:p/>
    <w:p>
      <w:r xmlns:w="http://schemas.openxmlformats.org/wordprocessingml/2006/main">
        <w:t xml:space="preserve">यहेजकेल 31:8 परमेश्वर की बाटिका के देवदार उसे छिपा न सके; सनोवर के वृक्ष उसकी शाखाओं के समान न थे, और शाहबलूत के वृक्ष उसकी शाखाओं के समान न थे; और न ही परमेश्‍वर की बाटिका में कोई वृक्ष अपनी सुन्दरता में उसके समान था।</w:t>
      </w:r>
    </w:p>
    <w:p/>
    <w:p>
      <w:r xmlns:w="http://schemas.openxmlformats.org/wordprocessingml/2006/main">
        <w:t xml:space="preserve">परमेश्वर के बगीचे में उस विशाल वृक्ष की सुंदरता की तुलना कोई नहीं कर सकता।</w:t>
      </w:r>
    </w:p>
    <w:p/>
    <w:p>
      <w:r xmlns:w="http://schemas.openxmlformats.org/wordprocessingml/2006/main">
        <w:t xml:space="preserve">1. भगवान की सुंदरता अतुलनीय है.</w:t>
      </w:r>
    </w:p>
    <w:p/>
    <w:p>
      <w:r xmlns:w="http://schemas.openxmlformats.org/wordprocessingml/2006/main">
        <w:t xml:space="preserve">2. हम ईश्वर की रचना की सुंदरता से सीख सकते हैं।</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यशायाह 45:18 - "क्योंकि स्वर्ग का रचयिता यहोवा यों कहता है; परमेश्वर ही है, जिस ने पृय्वी को बनाया और बनाया; उसी ने उसे स्थापित किया, उसी ने उसे व्यर्थ नहीं बनाया, उसी ने उसे बसने के लिये बनाया: मैं ही हूं।" भगवान; और कोई नहीं है।"</w:t>
      </w:r>
    </w:p>
    <w:p/>
    <w:p>
      <w:r xmlns:w="http://schemas.openxmlformats.org/wordprocessingml/2006/main">
        <w:t xml:space="preserve">यहेजकेल 31:9 मैं ने उसकी बहुत सी डालियोंके कारण उसे सुन्दर कर दिया है, यहां तक कि परमेश्वर की बारी में जितने अदन के वृक्ष हैं वे सब उस से डाह करते हैं।</w:t>
      </w:r>
    </w:p>
    <w:p/>
    <w:p>
      <w:r xmlns:w="http://schemas.openxmlformats.org/wordprocessingml/2006/main">
        <w:t xml:space="preserve">लेबनान के राजसी देवदार के पेड़ से परमेश्वर के बगीचे में ईडन के सभी पेड़ ईर्ष्या करते थे।</w:t>
      </w:r>
    </w:p>
    <w:p/>
    <w:p>
      <w:r xmlns:w="http://schemas.openxmlformats.org/wordprocessingml/2006/main">
        <w:t xml:space="preserve">1. ईश्वर की रचना सुंदरता और ईर्ष्या का स्रोत है</w:t>
      </w:r>
    </w:p>
    <w:p/>
    <w:p>
      <w:r xmlns:w="http://schemas.openxmlformats.org/wordprocessingml/2006/main">
        <w:t xml:space="preserve">2. भगवान के उपहारों के लिए कृतज्ञता का हृदय विकसित करना</w:t>
      </w:r>
    </w:p>
    <w:p/>
    <w:p>
      <w:r xmlns:w="http://schemas.openxmlformats.org/wordprocessingml/2006/main">
        <w:t xml:space="preserve">1. भजन 18:1-2 हे प्रभु, हे मेरे बल, मैं तुझ से प्रेम रखता हूं।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1 इतिहास 16:24 जाति जाति में उसकी महिमा का, और देश देश के लोगों में उसके आश्चर्यकर्मों का प्रचार करो!</w:t>
      </w:r>
    </w:p>
    <w:p/>
    <w:p>
      <w:r xmlns:w="http://schemas.openxmlformats.org/wordprocessingml/2006/main">
        <w:t xml:space="preserve">यहेजकेल 31:10 इसलिये परमेश्वर यहोवा यों कहता है; क्योंकि तू ने अपनी ऊंचाई ऊंची कर ली है, और उसने अपना सिर मोटी-मोटी शाखाओं के बीच फैला लिया है, और उसका मन उसकी ऊंचाई पर ऊंचा हो गया है;</w:t>
      </w:r>
    </w:p>
    <w:p/>
    <w:p>
      <w:r xmlns:w="http://schemas.openxmlformats.org/wordprocessingml/2006/main">
        <w:t xml:space="preserve">भगवान घमंड और घमंड के खिलाफ चेतावनी देते हैं और हमें विनम्र बने रहने की याद दिलाते हैं।</w:t>
      </w:r>
    </w:p>
    <w:p/>
    <w:p>
      <w:r xmlns:w="http://schemas.openxmlformats.org/wordprocessingml/2006/main">
        <w:t xml:space="preserve">1. अभिमान और अहंकार के खतरे</w:t>
      </w:r>
    </w:p>
    <w:p/>
    <w:p>
      <w:r xmlns:w="http://schemas.openxmlformats.org/wordprocessingml/2006/main">
        <w:t xml:space="preserve">2. विनम्रता की बुद्धि</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11:2 - "जब अभिमान होता है, तब अपमान होता है, परन्तु नम्रता से बुद्धि आती है।"</w:t>
      </w:r>
    </w:p>
    <w:p/>
    <w:p>
      <w:r xmlns:w="http://schemas.openxmlformats.org/wordprocessingml/2006/main">
        <w:t xml:space="preserve">यहेजकेल 31:11 इसलिथे मैं ने उसको अन्यजातियोंमें से वीर के हाथ में कर दिया है; वह निश्चय उस से व्यवहार करेगा; मैं ने उसको उसकी दुष्टता के कारण निकाल दिया है।</w:t>
      </w:r>
    </w:p>
    <w:p/>
    <w:p>
      <w:r xmlns:w="http://schemas.openxmlformats.org/wordprocessingml/2006/main">
        <w:t xml:space="preserve">परमेश्‍वर ने एक दुष्ट मनुष्य को एक विदेशी राष्ट्र में पहुँचाकर दण्ड दिया है जो उसे उसकी दुष्टता के लिए और भी दण्ड देगा।</w:t>
      </w:r>
    </w:p>
    <w:p/>
    <w:p>
      <w:r xmlns:w="http://schemas.openxmlformats.org/wordprocessingml/2006/main">
        <w:t xml:space="preserve">1. दुष्टता के परिणाम: कैसे पाप सज़ा की ओर ले जाता है</w:t>
      </w:r>
    </w:p>
    <w:p/>
    <w:p>
      <w:r xmlns:w="http://schemas.openxmlformats.org/wordprocessingml/2006/main">
        <w:t xml:space="preserve">2. जो बोओगे वही काटोगे: कार्यों और परिणामों के बीच संबंध को समझना</w:t>
      </w:r>
    </w:p>
    <w:p/>
    <w:p>
      <w:r xmlns:w="http://schemas.openxmlformats.org/wordprocessingml/2006/main">
        <w:t xml:space="preserve">1. नीतिवचन 11:31 - धर्मियों को भलाई का प्रतिफल मिलेगा, और दुष्टों को उनका उचित दण्ड मिलेगा।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31:12 और परदेशियों ने, जो जाति जाति में भयानक हैं, उसे काट डाला, और छोड़ दिया है; उसकी डालियां पहाड़ोंपर और सब नालोंमें गिर पड़ीं, और उसकी डालियां देश की सब नदियोंके किनारे टूट गईं; और पृय्वी के सब कुल के लोग उसकी छाया से दूर होकर उसे छोड़ गए हैं।</w:t>
      </w:r>
    </w:p>
    <w:p/>
    <w:p>
      <w:r xmlns:w="http://schemas.openxmlformats.org/wordprocessingml/2006/main">
        <w:t xml:space="preserve">इस्राएल की जाति परदेशियों द्वारा काट दी गई और त्याग दी गई, उसकी डालियाँ देश की सब नदियों के द्वारा तोड़ दी गईं, और उसकी प्रजा लुप्त हो गई।</w:t>
      </w:r>
    </w:p>
    <w:p/>
    <w:p>
      <w:r xmlns:w="http://schemas.openxmlformats.org/wordprocessingml/2006/main">
        <w:t xml:space="preserve">1. कठिनाई और प्रतिकूलता के बावजूद ईश्वर अभी भी नियंत्रण में है</w:t>
      </w:r>
    </w:p>
    <w:p/>
    <w:p>
      <w:r xmlns:w="http://schemas.openxmlformats.org/wordprocessingml/2006/main">
        <w:t xml:space="preserve">2. अनिश्चितता के बीच भगवान की योजना पर भरोसा करना सीखना</w:t>
      </w:r>
    </w:p>
    <w:p/>
    <w:p>
      <w:r xmlns:w="http://schemas.openxmlformats.org/wordprocessingml/2006/main">
        <w:t xml:space="preserve">1. रोमियों 8:28-39: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भजन 46:1-3: परमेश्वर हमारा शरणस्थान और बल है, संकट में अति शीघ्र मिलनेवाला सहायक। इस कारण चाहे पृय्वी पलट जाए, और पहाड़ समुद्र के बीच में पड़ जाएं, तौभी हम न डरेंगे।</w:t>
      </w:r>
    </w:p>
    <w:p/>
    <w:p>
      <w:r xmlns:w="http://schemas.openxmlformats.org/wordprocessingml/2006/main">
        <w:t xml:space="preserve">यहेजकेल 31:13 उसके नाश होने पर आकाश के सब पक्षी, और मैदान के सब पशु उसकी डालियोंपर बचे रहेंगे;</w:t>
      </w:r>
    </w:p>
    <w:p/>
    <w:p>
      <w:r xmlns:w="http://schemas.openxmlformats.org/wordprocessingml/2006/main">
        <w:t xml:space="preserve">एक बड़े पेड़ का खंडहर पक्षियों और मैदान के जानवरों के लिए आरामगाह होगा।</w:t>
      </w:r>
    </w:p>
    <w:p/>
    <w:p>
      <w:r xmlns:w="http://schemas.openxmlformats.org/wordprocessingml/2006/main">
        <w:t xml:space="preserve">1. प्रकृति की कमज़ोरियों में ईश्वर की शक्ति देखी जाती है</w:t>
      </w:r>
    </w:p>
    <w:p/>
    <w:p>
      <w:r xmlns:w="http://schemas.openxmlformats.org/wordprocessingml/2006/main">
        <w:t xml:space="preserve">2. पतित ईमानदार लोगों के लिए एक आधार होगा</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37:10-11 - थोड़े ही दिन के बीतने पर दुष्ट न रहेगा; वरन तू उसके स्यान का भलीभांति ध्यान करेगा, और वह न रहेगा। परन्तु नम्र लोग पृय्वी के अधिकारी होंगे; और बड़ी शान्ति से आनन्दित होंगे।</w:t>
      </w:r>
    </w:p>
    <w:p/>
    <w:p>
      <w:r xmlns:w="http://schemas.openxmlformats.org/wordprocessingml/2006/main">
        <w:t xml:space="preserve">यहेजकेल 31:14 यहां तक कि जल के पास जितने वृझ हैं, उन में से कोई भी अपनी ऊंचाई के कारण ऊंचा नहीं होता, और न मोटी डालियों के बीच अपनी ऊंचाई तक बढ़ते हैं, और न उनके वृझ अपनी ऊंचाई पर खड़े होते हैं, वरन जितने जल पीते हैं; क्योंकि वे सब के सब हैं मनुष्य सन्तानों के बीच, और गड़हे में गिरनेवालों के बीच, मृत्यु के लिये सौंप दिया गया।</w:t>
      </w:r>
    </w:p>
    <w:p/>
    <w:p>
      <w:r xmlns:w="http://schemas.openxmlformats.org/wordprocessingml/2006/main">
        <w:t xml:space="preserve">भगवान घमंड के खिलाफ चेतावनी दे रहे हैं क्योंकि सभी चीजें, उनकी भव्यता की परवाह किए बिना, अंततः मृत्यु और क्षय के लिए सौंप दी जाती हैं।</w:t>
      </w:r>
    </w:p>
    <w:p/>
    <w:p>
      <w:r xmlns:w="http://schemas.openxmlformats.org/wordprocessingml/2006/main">
        <w:t xml:space="preserve">1. पतन से पहले अभिमान आता है - अभिमान के खतरों की खोज करना और यह अंततः विनाश की ओर कैसे ले जाता है।</w:t>
      </w:r>
    </w:p>
    <w:p/>
    <w:p>
      <w:r xmlns:w="http://schemas.openxmlformats.org/wordprocessingml/2006/main">
        <w:t xml:space="preserve">2. सभी चीजें गुजरती हैं - जीवन की क्षणिक प्रकृति और वर्तमान क्षण में जीने के महत्व की जांच करना।</w:t>
      </w:r>
    </w:p>
    <w:p/>
    <w:p>
      <w:r xmlns:w="http://schemas.openxmlformats.org/wordprocessingml/2006/main">
        <w:t xml:space="preserve">1. रोमियों 12:3 - क्योंकि मुझे दिए गए अनुग्रह के द्वारा मैं तुम में से हर एक से कहता हूं, कि वह अपने आप को उस से अधिक न समझे जितना उसे समझना चाहिए, परन्तु हर एक को परमेश्वर के विश्वास की मात्रा के अनुसार विवेकपूर्वक सोचना चाहिए। सौंपा गया।</w:t>
      </w:r>
    </w:p>
    <w:p/>
    <w:p>
      <w:r xmlns:w="http://schemas.openxmlformats.org/wordprocessingml/2006/main">
        <w:t xml:space="preserve">2. जेम्स 4:14-15 - फिर 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यहेजकेल 31:15 परमेश्वर यहोवा यों कहता है; जिस दिन वह कब्र में गया, उस दिन मैं ने विलाप किया; मैं ने उसके लिथे गहिरा गहिरा स्थान ढांप दिया, और उसकी बाढ़ को रोक लिया, और महान जल को रोक लिया; और मैं ने लबानोन को, और उसके सब वृक्षोंको भी उसके लिथे विलाप करने पर मजबूर किया। मैदान उसके लिए फीका पड़ गया।</w:t>
      </w:r>
    </w:p>
    <w:p/>
    <w:p>
      <w:r xmlns:w="http://schemas.openxmlformats.org/wordprocessingml/2006/main">
        <w:t xml:space="preserve">जब यहोवा परमेश्वर ने किसी को कब्र में भेजा, तब उसने शोक उत्पन्न किया, और उस ने बाढ़ के जल को रोक दिया, और बड़े जल को रोक दिया। और उस ने लबानोन को विलाप कराया, और मैदान के सब वृक्षोंको मूर्छित कर दिया।</w:t>
      </w:r>
    </w:p>
    <w:p/>
    <w:p>
      <w:r xmlns:w="http://schemas.openxmlformats.org/wordprocessingml/2006/main">
        <w:t xml:space="preserve">1. शोक के समय में भगवान का आराम: कठिन समय में ताकत कैसे पाएं</w:t>
      </w:r>
    </w:p>
    <w:p/>
    <w:p>
      <w:r xmlns:w="http://schemas.openxmlformats.org/wordprocessingml/2006/main">
        <w:t xml:space="preserve">2. परमेश्वर के वादे की शक्ति को याद रखना: अपने विश्वास में कैसे दृढ़ रहें</w:t>
      </w:r>
    </w:p>
    <w:p/>
    <w:p>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भजन 30:5 - "रोने में देर हो सकती है, परन्तु आनन्द भोर के साथ आता है।"</w:t>
      </w:r>
    </w:p>
    <w:p/>
    <w:p>
      <w:r xmlns:w="http://schemas.openxmlformats.org/wordprocessingml/2006/main">
        <w:t xml:space="preserve">यहेजकेल 31:16 मैं ने उसके गिरने के शब्द से जाति जाति को थरथरा दिया, और उसको गड़हे में गिरनेवालोंके साय नरक में डाल दिया; और अदन के सब वृझ, और लबानोन के अच्छे अच्छे वृझ, और जितने जल पीते हैं। , पृथ्वी के निचले हिस्सों में आराम मिलेगा।</w:t>
      </w:r>
    </w:p>
    <w:p/>
    <w:p>
      <w:r xmlns:w="http://schemas.openxmlformats.org/wordprocessingml/2006/main">
        <w:t xml:space="preserve">यह अनुच्छेद एक विशाल वृक्ष के विनाश और उसके गिरने पर राष्ट्रों के कांपने की बात करता है।</w:t>
      </w:r>
    </w:p>
    <w:p/>
    <w:p>
      <w:r xmlns:w="http://schemas.openxmlformats.org/wordprocessingml/2006/main">
        <w:t xml:space="preserve">1. "विनम्रता की शक्ति: नीच लोगों का सम्मान करना सीखना"</w:t>
      </w:r>
    </w:p>
    <w:p/>
    <w:p>
      <w:r xmlns:w="http://schemas.openxmlformats.org/wordprocessingml/2006/main">
        <w:t xml:space="preserve">2. "प्रभु का आराम: उसके प्रावधानों पर भरोसा"</w:t>
      </w:r>
    </w:p>
    <w:p/>
    <w:p>
      <w:r xmlns:w="http://schemas.openxmlformats.org/wordprocessingml/2006/main">
        <w:t xml:space="preserve">1. भजन 147:3 - "वह टूटे हुए मन वालों को चंगा करता है, और उनके घावों पर पट्टी बाँधता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यहेजकेल 31:17 वे भी उसके साथ तलवार से मारे हुओं के पास नरक में गए; और जो उसके भुजबल थे, वे अन्यजातियों के बीच में उसकी छाया में रहते थे।</w:t>
      </w:r>
    </w:p>
    <w:p/>
    <w:p>
      <w:r xmlns:w="http://schemas.openxmlformats.org/wordprocessingml/2006/main">
        <w:t xml:space="preserve">परमेश्वर उन लोगों को, जो तलवार से मारे गए हैं और जो उनके साथ खड़े थे, उन्हें नरक की गहराइयों में ले आएगा।</w:t>
      </w:r>
    </w:p>
    <w:p/>
    <w:p>
      <w:r xmlns:w="http://schemas.openxmlformats.org/wordprocessingml/2006/main">
        <w:t xml:space="preserve">1. अधर्म की कीमत: यहेजकेल 31:17 का एक अध्ययन</w:t>
      </w:r>
    </w:p>
    <w:p/>
    <w:p>
      <w:r xmlns:w="http://schemas.openxmlformats.org/wordprocessingml/2006/main">
        <w:t xml:space="preserve">2. परमेश्वर की संप्रभुता और न्याय: यहेजकेल 31:17 पर एक चिंतन</w:t>
      </w:r>
    </w:p>
    <w:p/>
    <w:p>
      <w:r xmlns:w="http://schemas.openxmlformats.org/wordprocessingml/2006/main">
        <w:t xml:space="preserve">1. यशायाह 14:9-15 - बेबीलोन के राजा का पतन</w:t>
      </w:r>
    </w:p>
    <w:p/>
    <w:p>
      <w:r xmlns:w="http://schemas.openxmlformats.org/wordprocessingml/2006/main">
        <w:t xml:space="preserve">2. भजन 107:10-16 - भगवान द्वारा पीड़ितों को विनाश के गड्ढे से मुक्ति</w:t>
      </w:r>
    </w:p>
    <w:p/>
    <w:p>
      <w:r xmlns:w="http://schemas.openxmlformats.org/wordprocessingml/2006/main">
        <w:t xml:space="preserve">यहेजकेल 31:18 अदन के वृक्षों के बीच महिमा और महिमा में तू किस के समान है? तौभी तू अदन के वृक्षोंके संग पृय्वी के अधोलोक में गिरा दिया जाएगा; तू खतनाहीनोंके बीच में तलवार से मारे हुओं के संग पड़ा रहेगा। परमेश्वर यहोवा की यही वाणी है, फिरौन और उसकी सारी सेना यही है।</w:t>
      </w:r>
    </w:p>
    <w:p/>
    <w:p>
      <w:r xmlns:w="http://schemas.openxmlformats.org/wordprocessingml/2006/main">
        <w:t xml:space="preserve">परमेश्वर घोषणा करता है कि फिरौन और उसकी भीड़ को तलवार से मारे गए लोगों के साथ खतनारहित लोगों के बीच लेटने के लिए पृथ्वी की गहराइयों में ले जाया जाएगा।</w:t>
      </w:r>
    </w:p>
    <w:p/>
    <w:p>
      <w:r xmlns:w="http://schemas.openxmlformats.org/wordprocessingml/2006/main">
        <w:t xml:space="preserve">1. गौरव के परिणाम: फिरौन और अदन के पेड़ों से एक सबक</w:t>
      </w:r>
    </w:p>
    <w:p/>
    <w:p>
      <w:r xmlns:w="http://schemas.openxmlformats.org/wordprocessingml/2006/main">
        <w:t xml:space="preserve">2. ईश्वर के निर्णय की अनिवार्यता: फिरौन और उसकी भीड़ के भाग्य को समझना।</w:t>
      </w:r>
    </w:p>
    <w:p/>
    <w:p>
      <w:r xmlns:w="http://schemas.openxmlformats.org/wordprocessingml/2006/main">
        <w:t xml:space="preserve">1. याकूब 4:6 "परमेश्वर अभिमानियों का विरोध करता है, परन्तु नम्र लोगों पर अनुग्रह करता है।"</w:t>
      </w:r>
    </w:p>
    <w:p/>
    <w:p>
      <w:r xmlns:w="http://schemas.openxmlformats.org/wordprocessingml/2006/main">
        <w:t xml:space="preserve">2. रोमियों 6:23 "क्योंकि पाप की मजदूरी तो मृत्यु है, परन्तु परमेश्वर का दान हमारे प्रभु मसीह यीशु में अनन्त जीवन है।"</w:t>
      </w:r>
    </w:p>
    <w:p/>
    <w:p>
      <w:r xmlns:w="http://schemas.openxmlformats.org/wordprocessingml/2006/main">
        <w:t xml:space="preserve">ईजेकील अध्याय 32 में मिस्र के खिलाफ फैसले की भविष्यवाणी है, जिसमें उसके आसन्न पतन को चित्रित करने के लिए ज्वलंत और काव्यात्मक भाषा का उपयोग किया गया है। अध्याय मिस्र और उसके भाग्य को साझा करने वाले राष्ट्रों पर भगवान के फैसले की निश्चितता और गंभीरता पर जोर देता है।</w:t>
      </w:r>
    </w:p>
    <w:p/>
    <w:p>
      <w:r xmlns:w="http://schemas.openxmlformats.org/wordprocessingml/2006/main">
        <w:t xml:space="preserve">पहला पैराग्राफ: अध्याय की शुरुआत मिस्र के पतन पर विलाप के साथ होती है, इसकी तुलना एक राजसी समुद्री जीव से की जाती है जिसे उसके ऊंचे स्थान से नीचे लाया जाएगा। भविष्यवाणी में वर्णन किया गया है कि कैसे मिस्र को अंधकार में डाल दिया जाएगा और उसके जलमार्ग सूख जाएंगे (यहेजकेल 32:1-8)।</w:t>
      </w:r>
    </w:p>
    <w:p/>
    <w:p>
      <w:r xmlns:w="http://schemas.openxmlformats.org/wordprocessingml/2006/main">
        <w:t xml:space="preserve">दूसरा पैराग्राफ: भविष्यवाणी मिस्र के विनाश और इससे राष्ट्रों के बीच पैदा होने वाले आतंक के सजीव वर्णन के साथ जारी है। अध्याय में विनाश की सीमा को चित्रित करने के लिए तलवारों और मारे गए लोगों की कल्पना का उपयोग किया गया है। मिस्र को एक शक्तिशाली राष्ट्र के रूप में चित्रित किया गया है जिसे नीचे लाया जाएगा और एक उजाड़ बंजर भूमि बन जाएगा (यहेजकेल 32:9-16)।</w:t>
      </w:r>
    </w:p>
    <w:p/>
    <w:p>
      <w:r xmlns:w="http://schemas.openxmlformats.org/wordprocessingml/2006/main">
        <w:t xml:space="preserve">तीसरा पैराग्राफ: अध्याय विभिन्न देशों और उनके शासकों की सूची के साथ समाप्त होता है जो मिस्र के भाग्य में हिस्सा लेंगे। प्रत्येक राष्ट्र को नीचे गिराए जाने के रूप में वर्णित किया गया है, उनके लोगों और नेताओं का भी ऐसा ही अंत हुआ है। अध्याय इस कथन के साथ समाप्त होता है कि भगवान के न्याय का दिन निकट है और मिस्र और उसके सहयोगियों को समाप्त कर दिया जाएगा (यहेजकेल 32:17-32)।</w:t>
      </w:r>
    </w:p>
    <w:p/>
    <w:p>
      <w:r xmlns:w="http://schemas.openxmlformats.org/wordprocessingml/2006/main">
        <w:t xml:space="preserve">सारांश,</w:t>
      </w:r>
    </w:p>
    <w:p>
      <w:r xmlns:w="http://schemas.openxmlformats.org/wordprocessingml/2006/main">
        <w:t xml:space="preserve">यहेजकेल अध्याय बत्तीस प्रस्तुत है</w:t>
      </w:r>
    </w:p>
    <w:p>
      <w:r xmlns:w="http://schemas.openxmlformats.org/wordprocessingml/2006/main">
        <w:t xml:space="preserve">मिस्र के विरुद्ध न्याय की भविष्यवाणी,</w:t>
      </w:r>
    </w:p>
    <w:p>
      <w:r xmlns:w="http://schemas.openxmlformats.org/wordprocessingml/2006/main">
        <w:t xml:space="preserve">इसके आसन्न पतन और उस पर तथा अन्य राष्ट्रों पर होने वाली तबाही का चित्रण।</w:t>
      </w:r>
    </w:p>
    <w:p/>
    <w:p>
      <w:r xmlns:w="http://schemas.openxmlformats.org/wordprocessingml/2006/main">
        <w:t xml:space="preserve">मिस्र के पतन पर विलाप करते हुए उसकी तुलना एक भव्य समुद्री जीव से की गई।</w:t>
      </w:r>
    </w:p>
    <w:p>
      <w:r xmlns:w="http://schemas.openxmlformats.org/wordprocessingml/2006/main">
        <w:t xml:space="preserve">मिस्र के अंधकार में डूबने और उसके जलमार्गों के सूखने का वर्णन।</w:t>
      </w:r>
    </w:p>
    <w:p>
      <w:r xmlns:w="http://schemas.openxmlformats.org/wordprocessingml/2006/main">
        <w:t xml:space="preserve">मिस्र के विनाश और उससे राष्ट्रों में उत्पन्न होने वाले आतंक का सजीव चित्रण।</w:t>
      </w:r>
    </w:p>
    <w:p>
      <w:r xmlns:w="http://schemas.openxmlformats.org/wordprocessingml/2006/main">
        <w:t xml:space="preserve">अन्य राष्ट्रों और उनके शासकों की सूची जो मिस्र के भाग्य में भागीदार होंगे।</w:t>
      </w:r>
    </w:p>
    <w:p>
      <w:r xmlns:w="http://schemas.openxmlformats.org/wordprocessingml/2006/main">
        <w:t xml:space="preserve">ईश्वर के न्याय के आसन्न दिन और मिस्र और उसके सहयोगियों के अंत का बयान।</w:t>
      </w:r>
    </w:p>
    <w:p/>
    <w:p>
      <w:r xmlns:w="http://schemas.openxmlformats.org/wordprocessingml/2006/main">
        <w:t xml:space="preserve">ईजेकील के इस अध्याय में मिस्र के खिलाफ फैसले की भविष्यवाणी है, जिसमें उसके आसन्न पतन और उस पर और अन्य देशों पर होने वाली तबाही का चित्रण किया गया है। अध्याय की शुरुआत मिस्र के पतन पर विलाप के साथ होती है, इसकी तुलना एक राजसी समुद्री जीव से की जाती है जिसे उसके ऊंचे स्थान से नीचे लाया जाएगा। भविष्यवाणी में बताया गया है कि कैसे मिस्र को अंधकार में डाल दिया जाएगा और उसके जलमार्ग सूख जाएंगे। भविष्यवाणी मिस्र के विनाश और उससे राष्ट्रों के बीच पैदा होने वाले आतंक के सजीव वर्णन के साथ जारी है। मिस्र को एक शक्तिशाली राष्ट्र के रूप में चित्रित किया गया है जिसे नीचे लाया जाएगा और एक उजाड़ बंजर भूमि बन जाएगा। इसके बाद अध्याय में विभिन्न राष्ट्रों और उनके शासकों की सूची दी गई है जो मिस्र के भाग्य में भागीदार होंगे, यह वर्णन करते हुए कि कैसे प्रत्येक राष्ट्र को नीचे गिरा दिया जाएगा और एक समान अंत को प्राप्त किया जाएगा। अध्याय इस कथन के साथ समाप्त होता है कि भगवान के न्याय का दिन निकट है और मिस्र और उसके सहयोगियों को समाप्त कर दिया जाएगा। अध्याय मिस्र और उसके भाग्य को साझा करने वाले राष्ट्रों पर भगवान के फैसले की निश्चितता और गंभीरता पर जोर देता है।</w:t>
      </w:r>
    </w:p>
    <w:p/>
    <w:p>
      <w:r xmlns:w="http://schemas.openxmlformats.org/wordprocessingml/2006/main">
        <w:t xml:space="preserve">यहेजकेल 32:1 और बारहवें वर्ष के बारहवें महीने के पहिले दिन को यहोवा का यह वचन मेरे पास पहुंचा,</w:t>
      </w:r>
    </w:p>
    <w:p/>
    <w:p>
      <w:r xmlns:w="http://schemas.openxmlformats.org/wordprocessingml/2006/main">
        <w:t xml:space="preserve">बारहवें वर्ष के बारहवें महीने के पहिले दिन को यहोवा का सन्देश यहेजकेल के पास पहुंचा।</w:t>
      </w:r>
    </w:p>
    <w:p/>
    <w:p>
      <w:r xmlns:w="http://schemas.openxmlformats.org/wordprocessingml/2006/main">
        <w:t xml:space="preserve">1) "शक्तिशाली चमत्कार: भगवान अपने वचन के माध्यम से हमसे कैसे बात करते हैं"</w:t>
      </w:r>
    </w:p>
    <w:p/>
    <w:p>
      <w:r xmlns:w="http://schemas.openxmlformats.org/wordprocessingml/2006/main">
        <w:t xml:space="preserve">2) "आज्ञाकारिता: भगवान का वचन हमारा मार्गदर्शन कैसे करता है"</w:t>
      </w:r>
    </w:p>
    <w:p/>
    <w:p>
      <w:r xmlns:w="http://schemas.openxmlformats.org/wordprocessingml/2006/main">
        <w:t xml:space="preserve">1) रोमियों 10:17 - "सो विश्वास सुनने से, और सुनना मसीह के वचन से होता है।"</w:t>
      </w:r>
    </w:p>
    <w:p/>
    <w:p>
      <w:r xmlns:w="http://schemas.openxmlformats.org/wordprocessingml/2006/main">
        <w:t xml:space="preserve">2) यशायाह 55:11 - "मेरा वचन जो मेरे मुख से निकलता है वह वैसा ही होगा; वह मेरे पास खाली न लौटेगा, परन्तु जो कुछ मैं चाहता हूं वह पूरा हो जाएगा, और जिस काम के लिये मैं ने उसे भेजा है वह सफल होगा।"</w:t>
      </w:r>
    </w:p>
    <w:p/>
    <w:p>
      <w:r xmlns:w="http://schemas.openxmlformats.org/wordprocessingml/2006/main">
        <w:t xml:space="preserve">यहेजकेल 32:2 हे मनुष्य के सन्तान, मिस्र के राजा फिरौन के लिये विलाप का गीत बनाकर उस से कह, तू अन्यजातियोंमें से जवान सिंह और समुद्र में जल की मछली के समान है; और अपनी नदियोंके साय निकल आया। और जल को अपने पांवों से परेशान किया, और उनकी नदियों को गंदा कर दिया।</w:t>
      </w:r>
    </w:p>
    <w:p/>
    <w:p>
      <w:r xmlns:w="http://schemas.openxmlformats.org/wordprocessingml/2006/main">
        <w:t xml:space="preserve">यहेजकेल ने मनुष्य के पुत्र को मिस्र के राजा फिरौन के लिए विलाप करने का निर्देश दिया, और उसकी तुलना शेर और व्हेल से की।</w:t>
      </w:r>
    </w:p>
    <w:p/>
    <w:p>
      <w:r xmlns:w="http://schemas.openxmlformats.org/wordprocessingml/2006/main">
        <w:t xml:space="preserve">1. ईश्वर की संप्रभुता: यहेजकेल 32:2 का एक अध्ययन</w:t>
      </w:r>
    </w:p>
    <w:p/>
    <w:p>
      <w:r xmlns:w="http://schemas.openxmlformats.org/wordprocessingml/2006/main">
        <w:t xml:space="preserve">2. प्रलोभन और मिस्र का राजा: यहेजकेल 32:2</w:t>
      </w:r>
    </w:p>
    <w:p/>
    <w:p>
      <w:r xmlns:w="http://schemas.openxmlformats.org/wordprocessingml/2006/main">
        <w:t xml:space="preserve">1. रोमियों 13:1-2 -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नीतिवचन 21:1 - राजा का मन जल की नदियों के समान यहोवा के हाथ में रहता है; वह जिधर चाहता है उधर उसे घुमा देता है।</w:t>
      </w:r>
    </w:p>
    <w:p/>
    <w:p>
      <w:r xmlns:w="http://schemas.openxmlformats.org/wordprocessingml/2006/main">
        <w:t xml:space="preserve">यहेजकेल 32:3 परमेश्वर यहोवा यों कहता है; इसलिथे मैं बहुत से मनुष्योंकी सभा करके तुझ पर अपना जाल फैलाऊंगा; और वे तुम्हें मेरे जाल में फंसाएंगे।</w:t>
      </w:r>
    </w:p>
    <w:p/>
    <w:p>
      <w:r xmlns:w="http://schemas.openxmlformats.org/wordprocessingml/2006/main">
        <w:t xml:space="preserve">परमेश्वर किसी व्यक्ति को अपने जाल में फंसाने के लिए बहुत से लोगों का उपयोग करेगा।</w:t>
      </w:r>
    </w:p>
    <w:p/>
    <w:p>
      <w:r xmlns:w="http://schemas.openxmlformats.org/wordprocessingml/2006/main">
        <w:t xml:space="preserve">1. ईश्वर का शक्तिशाली जाल - कैसे ईश्वर हमें अपने करीब लाने के लिए अनेक लोगों का उपयोग करता है।</w:t>
      </w:r>
    </w:p>
    <w:p/>
    <w:p>
      <w:r xmlns:w="http://schemas.openxmlformats.org/wordprocessingml/2006/main">
        <w:t xml:space="preserve">2. ईश्वर की दया की पहुंच - कैसे ईश्वर की दया उसके लोगों के माध्यम से हम तक फैलती है।</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भजन 64:7 - परन्तु परमेश्वर उन पर तीर चलाएगा; वे अचानक घायल हो जायेंगे।</w:t>
      </w:r>
    </w:p>
    <w:p/>
    <w:p>
      <w:r xmlns:w="http://schemas.openxmlformats.org/wordprocessingml/2006/main">
        <w:t xml:space="preserve">यहेजकेल 32:4 तब मैं तुझे भूमि पर छोड़ दूंगा, और खुले मैदान में फेंक दूंगा, और आकाश के सब पक्षियों को तुझ पर बसाऊंगा, और सारी पृय्वी के सब पशुओं को तुझ से भर दूंगा।</w:t>
      </w:r>
    </w:p>
    <w:p/>
    <w:p>
      <w:r xmlns:w="http://schemas.openxmlformats.org/wordprocessingml/2006/main">
        <w:t xml:space="preserve">यह परिच्छेद एक राष्ट्र को उजाड़ भूमि में छोड़कर और पक्षियों और जानवरों को उस पर कब्ज़ा करने की अनुमति देकर ईश्वर द्वारा उन्हें दंडित करने की बात करता है।</w:t>
      </w:r>
    </w:p>
    <w:p/>
    <w:p>
      <w:r xmlns:w="http://schemas.openxmlformats.org/wordprocessingml/2006/main">
        <w:t xml:space="preserve">1: "भगवान की सज़ा: कार्रवाई में उसका न्याय"</w:t>
      </w:r>
    </w:p>
    <w:p/>
    <w:p>
      <w:r xmlns:w="http://schemas.openxmlformats.org/wordprocessingml/2006/main">
        <w:t xml:space="preserve">2: "भगवान की संप्रभुता: उसकी धार्मिकता अपरिहार्य है"</w:t>
      </w:r>
    </w:p>
    <w:p/>
    <w:p>
      <w:r xmlns:w="http://schemas.openxmlformats.org/wordprocessingml/2006/main">
        <w:t xml:space="preserve">1: यशायाह 26:9-11 - "क्योंकि जब पृय्वी तेरे न्याय का अनुभव करती है, तब जगत के रहनेवाले धर्म करना सीखते हैं। दुष्टोंपर अनुग्रह तो किया जाता है, तौभी वे धर्म नहीं सीखते; धर्म के देश में वे उलटफेर करते हैं, और नहीं करते प्रभु की महिमा देखो। हे प्रभु, तेरा हाथ ऊंचा उठा हुआ है, परन्तु वे इसे नहीं देखते हैं। वे तेरे लोगों के प्रति तेरे उत्साह को देखें और लज्जित हों; तेरे विरोधियों के लिये जो आग रखी गई है वह उन्हें भस्म कर दे।''</w:t>
      </w:r>
    </w:p>
    <w:p/>
    <w:p>
      <w:r xmlns:w="http://schemas.openxmlformats.org/wordprocessingml/2006/main">
        <w:t xml:space="preserve">2: विलापगीत 3:33 - "क्योंकि वह मनुष्यों को स्वेच्छा से दुःख नहीं देता या उन्हें दुःखी नहीं करता।"</w:t>
      </w:r>
    </w:p>
    <w:p/>
    <w:p>
      <w:r xmlns:w="http://schemas.openxmlformats.org/wordprocessingml/2006/main">
        <w:t xml:space="preserve">यहेजकेल 32:5 और मैं तेरे मांस को पहाड़ोंपर रखूंगा, और तेरी ऊंचाई से नालों को भर दूंगा।</w:t>
      </w:r>
    </w:p>
    <w:p/>
    <w:p>
      <w:r xmlns:w="http://schemas.openxmlformats.org/wordprocessingml/2006/main">
        <w:t xml:space="preserve">परमेश्वर इस्राएल के लोगों को घाटियों को उनकी लाशों से भरकर और उनका मांस पहाड़ों पर रखकर दण्ड देगा।</w:t>
      </w:r>
    </w:p>
    <w:p/>
    <w:p>
      <w:r xmlns:w="http://schemas.openxmlformats.org/wordprocessingml/2006/main">
        <w:t xml:space="preserve">1. अवज्ञा के परिणाम: इस्राएलियों से सीखना</w:t>
      </w:r>
    </w:p>
    <w:p/>
    <w:p>
      <w:r xmlns:w="http://schemas.openxmlformats.org/wordprocessingml/2006/main">
        <w:t xml:space="preserve">2. ईश्वर की शक्ति: यहेजकेल 32:5 पर एक चिंतन</w:t>
      </w:r>
    </w:p>
    <w:p/>
    <w:p>
      <w:r xmlns:w="http://schemas.openxmlformats.org/wordprocessingml/2006/main">
        <w:t xml:space="preserve">1. यशायाह 5:25 - इस कारण यहोवा का क्रोध अपनी प्रजा पर भड़का है, और उस ने उनके विरूद्ध हाथ बढ़ाकर उनको मार डाला है; और पहाड़ियां कांप उठीं, और उनकी लोथें बीच में फट गईं सड़कें.</w:t>
      </w:r>
    </w:p>
    <w:p/>
    <w:p>
      <w:r xmlns:w="http://schemas.openxmlformats.org/wordprocessingml/2006/main">
        <w:t xml:space="preserve">2. यिर्मयाह 16:16 - यहोवा की यह वाणी है, देख, मैं बहुत से मछुआरों को बुलाऊंगा, और वे उन्हें पकड़ेंगे; और उसके बाद मैं बहुत से शिकारियों को बुलाऊंगा, और वे हर एक पहाड़ से, और हर पहाड़ी से, और चट्टानों की बिलों में से उनका शिकार करेंगे।</w:t>
      </w:r>
    </w:p>
    <w:p/>
    <w:p>
      <w:r xmlns:w="http://schemas.openxmlformats.org/wordprocessingml/2006/main">
        <w:t xml:space="preserve">यहेजकेल 32:6 जिस देश पर तू तैरता है उस देश को मैं तेरे लोहू से सींचूंगा, वरन पहाड़ों तक; और नदियाँ तुझ से भर जाएंगी।</w:t>
      </w:r>
    </w:p>
    <w:p/>
    <w:p>
      <w:r xmlns:w="http://schemas.openxmlformats.org/wordprocessingml/2006/main">
        <w:t xml:space="preserve">परमेश्वर भूमि को उन लोगों के खून से सींचेगा जो उसमें तैरते हैं, और नदियाँ उनसे भर जाएंगी।</w:t>
      </w:r>
    </w:p>
    <w:p/>
    <w:p>
      <w:r xmlns:w="http://schemas.openxmlformats.org/wordprocessingml/2006/main">
        <w:t xml:space="preserve">1. विश्वास की शक्ति: हमारे कार्यों के शाश्वत परिणाम कैसे होते हैं</w:t>
      </w:r>
    </w:p>
    <w:p/>
    <w:p>
      <w:r xmlns:w="http://schemas.openxmlformats.org/wordprocessingml/2006/main">
        <w:t xml:space="preserve">2. आज्ञाकारिता का आशीर्वाद: भगवान की आज्ञाकारिता कैसे आशीर्वाद लाती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यहेजकेल 32:7 और जब मैं तुझे निकालूंगा, तब आकाश को ढांप दूंगा, और उसके तारोंको अन्धियारा कर दूंगा; मैं सूर्य को बादल से ढक दूंगा, और चन्द्रमा को प्रकाश न मिलेगा।</w:t>
      </w:r>
    </w:p>
    <w:p/>
    <w:p>
      <w:r xmlns:w="http://schemas.openxmlformats.org/wordprocessingml/2006/main">
        <w:t xml:space="preserve">परमेश्वर आकाश को ढकने के लिए अंधकार का उपयोग करेगा, और सूर्य और चंद्रमा की रोशनी को अवरुद्ध कर देगा।</w:t>
      </w:r>
    </w:p>
    <w:p/>
    <w:p>
      <w:r xmlns:w="http://schemas.openxmlformats.org/wordprocessingml/2006/main">
        <w:t xml:space="preserve">1. ईश्वर के अंधकार की शक्ति - ईश्वर का अंधकार हमारे जीवन में कैसे बदलाव ला सकता है।</w:t>
      </w:r>
    </w:p>
    <w:p/>
    <w:p>
      <w:r xmlns:w="http://schemas.openxmlformats.org/wordprocessingml/2006/main">
        <w:t xml:space="preserve">2. प्रकाश में चलने का चयन - हम अपने मार्ग पर मार्गदर्शन करने के लिए भगवान के प्रकाश का उपयोग कैसे कर सकते हैं।</w:t>
      </w:r>
    </w:p>
    <w:p/>
    <w:p>
      <w:r xmlns:w="http://schemas.openxmlformats.org/wordprocessingml/2006/main">
        <w:t xml:space="preserve">1. मत्ती 5:14-16 - "तू जगत की ज्योति है। पहाड़ी पर बसा हुआ नगर छिप नहीं सकता। लोग दीपक जलाकर टोकरी के नीचे नहीं रखते, वरन दीया पर रखते हैं, और उस से प्रकाश होता है घर में सब लोगों के लिये। इसी रीति से तुम्हारा उजियाला दूसरों के साम्हने चमके, कि वे तुम्हारे भले कामों को देखकर तुम्हारे स्वर्गीय पिता की बड़ाई करें।</w:t>
      </w:r>
    </w:p>
    <w:p/>
    <w:p>
      <w:r xmlns:w="http://schemas.openxmlformats.org/wordprocessingml/2006/main">
        <w:t xml:space="preserve">2. भजन 27:1 - "यहोवा मेरी ज्योति और मेरा उद्धार है; मैं किस से डरूं? यहोवा मेरे जीवन का दृढ़ गढ़ है; मैं किस से डरूं?"</w:t>
      </w:r>
    </w:p>
    <w:p/>
    <w:p>
      <w:r xmlns:w="http://schemas.openxmlformats.org/wordprocessingml/2006/main">
        <w:t xml:space="preserve">यहेजकेल 32:8 मैं आकाश की सारी चमकीली रोशनियों को तेरे ऊपर अन्धियारा कर दूंगा, और तेरे देश में भी अन्धियारा कर दूंगा, परमेश्वर यहोवा की यही वाणी है।</w:t>
      </w:r>
    </w:p>
    <w:p/>
    <w:p>
      <w:r xmlns:w="http://schemas.openxmlformats.org/wordprocessingml/2006/main">
        <w:t xml:space="preserve">परमेश्वर उन लोगों के लिए अंधकार लाएगा जो उसकी इच्छा के प्रति आज्ञाकारी नहीं हैं।</w:t>
      </w:r>
    </w:p>
    <w:p/>
    <w:p>
      <w:r xmlns:w="http://schemas.openxmlformats.org/wordprocessingml/2006/main">
        <w:t xml:space="preserve">1. अवज्ञा का अंधकार: ईश्वर की इच्छा के प्रकाश में रहना</w:t>
      </w:r>
    </w:p>
    <w:p/>
    <w:p>
      <w:r xmlns:w="http://schemas.openxmlformats.org/wordprocessingml/2006/main">
        <w:t xml:space="preserve">2. अवज्ञा के परिणामों पर प्रकाश डालना</w:t>
      </w:r>
    </w:p>
    <w:p/>
    <w:p>
      <w:r xmlns:w="http://schemas.openxmlformats.org/wordprocessingml/2006/main">
        <w:t xml:space="preserve">1. मत्ती 6:22-23 - आँख शरीर का दीपक है। इसलिये, यदि तेरी आंख अच्छी है, तो तेरा सारा शरीर उजियाले से भर जाएगा, परन्तु यदि तेरी आंख खराब है, तो तेरा सारा शरीर अन्धकार से भर जाएगा। यदि तुम्हारे भीतर का प्रकाश अंधकार है, तो अंधकार कितना बड़ा है!</w:t>
      </w:r>
    </w:p>
    <w:p/>
    <w:p>
      <w:r xmlns:w="http://schemas.openxmlformats.org/wordprocessingml/2006/main">
        <w:t xml:space="preserve">2. यशायाह 59:9 - इसलिये न्याय हम से दूर है, और धर्म हम तक नहीं पहुंचता; हम उजियाले की आशा रखते हैं, और देखते हैं, कि अन्धियारा और उजियाला है, परन्तु हम अन्धकार में चलते हैं।</w:t>
      </w:r>
    </w:p>
    <w:p/>
    <w:p>
      <w:r xmlns:w="http://schemas.openxmlformats.org/wordprocessingml/2006/main">
        <w:t xml:space="preserve">यहेजकेल 32:9 और मैं बहुत लोगोंके मन को व्याकुल कर दूंगा, जब मैं अन्यजातियोंके बीच में, अर्थात् उन देशों में जिन्हें तू नहीं जानता, सत्यानाश कर डालूंगा।</w:t>
      </w:r>
    </w:p>
    <w:p/>
    <w:p>
      <w:r xmlns:w="http://schemas.openxmlformats.org/wordprocessingml/2006/main">
        <w:t xml:space="preserve">परमेश्वर उन राष्ट्रों का विनाश करेगा जो यहेजकेल के लोगों के लिए अपरिचित हैं।</w:t>
      </w:r>
    </w:p>
    <w:p/>
    <w:p>
      <w:r xmlns:w="http://schemas.openxmlformats.org/wordprocessingml/2006/main">
        <w:t xml:space="preserve">1. ईश्वर का क्रोध: अविश्वास के परिणामों को समझना</w:t>
      </w:r>
    </w:p>
    <w:p/>
    <w:p>
      <w:r xmlns:w="http://schemas.openxmlformats.org/wordprocessingml/2006/main">
        <w:t xml:space="preserve">2. ईश्वर की संप्रभुता: राष्ट्रों के लिए ईश्वर की योजना पर भरोसा करना</w:t>
      </w:r>
    </w:p>
    <w:p/>
    <w:p>
      <w:r xmlns:w="http://schemas.openxmlformats.org/wordprocessingml/2006/main">
        <w:t xml:space="preserve">1. यशायाह 10:5-7 - हाय अश्शूर पर, जो मेरे क्रोध का दण्ड है, जिसके हाथ में मेरा क्रोध है!</w:t>
      </w:r>
    </w:p>
    <w:p/>
    <w:p>
      <w:r xmlns:w="http://schemas.openxmlformats.org/wordprocessingml/2006/main">
        <w:t xml:space="preserve">2. यिर्मयाह 12:14-17 - यहोवा यों कहता है, मेरे सब दुष्ट पड़ोसियों ने जो निज भाग मैं ने अपनी प्रजा इस्राएल को दिया है, उसे छीन लिया है, मैं उनको उनके देश में से उखाड़ डालूंगा, और यहूदा के लोगों को भी उनके बीच में से उखाड़ डालूंगा। उन्हें।</w:t>
      </w:r>
    </w:p>
    <w:p/>
    <w:p>
      <w:r xmlns:w="http://schemas.openxmlformats.org/wordprocessingml/2006/main">
        <w:t xml:space="preserve">यहेजकेल 32:10 हां, मैं बहुत सी जातियों को तेरे कारण चकित कर दूंगा, और जब मैं उनके साम्हने अपनी तलवार लहराऊंगा तब उनके राजा तेरे कारण बहुत डर जाएंगे; और तेरे गिरने के दिन वे हर घड़ी अपने प्राण के लिये कांपते रहेंगे।</w:t>
      </w:r>
    </w:p>
    <w:p/>
    <w:p>
      <w:r xmlns:w="http://schemas.openxmlformats.org/wordprocessingml/2006/main">
        <w:t xml:space="preserve">जब परमेश्वर कई लोगों पर अपनी तलवार लहराएगा, तो वह उनके कार्यों के परिणामों से चकित और भयभीत हो जाएगा।</w:t>
      </w:r>
    </w:p>
    <w:p/>
    <w:p>
      <w:r xmlns:w="http://schemas.openxmlformats.org/wordprocessingml/2006/main">
        <w:t xml:space="preserve">1. तलवार की चेतावनी: हमारे कार्यों के परिणामों को समझना</w:t>
      </w:r>
    </w:p>
    <w:p/>
    <w:p>
      <w:r xmlns:w="http://schemas.openxmlformats.org/wordprocessingml/2006/main">
        <w:t xml:space="preserve">2. डरो मत: मुसीबत के समय में भगवान की सुरक्षा को जानना</w:t>
      </w:r>
    </w:p>
    <w:p/>
    <w:p>
      <w:r xmlns:w="http://schemas.openxmlformats.org/wordprocessingml/2006/main">
        <w:t xml:space="preserve">1. मत्ती 10:28 - "उनसे मत डरो जो शरीर को घात करते हैं परन्तु आत्मा को नहीं मार सकते। बल्कि उस से डरो जो आत्मा और शरीर दोनों को नरक में नष्ट कर सकता है।"</w:t>
      </w:r>
    </w:p>
    <w:p/>
    <w:p>
      <w:r xmlns:w="http://schemas.openxmlformats.org/wordprocessingml/2006/main">
        <w:t xml:space="preserve">2. भजन 56:3-4 - "जब मैं डरता हूं, तो तुझ पर भरोसा रखता हूं। परमेश्वर पर, जिसके वचन की मैं स्तुति करता हूं, भरोसा रखता हूं; मैं नहीं डरूंगा; मांस मेरा क्या कर सकता है?"</w:t>
      </w:r>
    </w:p>
    <w:p/>
    <w:p>
      <w:r xmlns:w="http://schemas.openxmlformats.org/wordprocessingml/2006/main">
        <w:t xml:space="preserve">यहेजकेल 32:11 परमेश्वर यहोवा यों कहता है; बाबुल के राजा की तलवार तुझ पर चलेगी।</w:t>
      </w:r>
    </w:p>
    <w:p/>
    <w:p>
      <w:r xmlns:w="http://schemas.openxmlformats.org/wordprocessingml/2006/main">
        <w:t xml:space="preserve">परमेश्वर बेबीलोन के राजा और उसकी तलवार के आने की चेतावनी देता है।</w:t>
      </w:r>
    </w:p>
    <w:p/>
    <w:p>
      <w:r xmlns:w="http://schemas.openxmlformats.org/wordprocessingml/2006/main">
        <w:t xml:space="preserve">1. ईश्वर की चेतावनी: पश्चाताप की पुकार पर ध्यान देना</w:t>
      </w:r>
    </w:p>
    <w:p/>
    <w:p>
      <w:r xmlns:w="http://schemas.openxmlformats.org/wordprocessingml/2006/main">
        <w:t xml:space="preserve">2. बेबीलोन की तलवार: पाप से दूर होकर धार्मिकता की ओर</w:t>
      </w:r>
    </w:p>
    <w:p/>
    <w:p>
      <w:r xmlns:w="http://schemas.openxmlformats.org/wordprocessingml/2006/main">
        <w:t xml:space="preserve">1. यशायाह 55:6-7 - जब तक यहोवा मिल सकता है तब तक उसकी खोज में रहो; जब वह निकट हो तो उसे बुलाओ। दुष्ट अपनी चालचलन और दुष्ट अपने विचार त्याग दे। वह यहोवा की ओर फिरे, और वह उस पर दया करेगा, और हमारे परमेश्वर की ओर, और वह सेंतमेंत क्षमा करेगा।</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यहेजकेल 32:12 मैं शूरवीरों की तलवार से तुम्हारी भीड़ को, सब भयानक जातियों को गिराऊंगा; और वे मिस्र का वैभव लूट लेंगे, और उसकी सारी भीड़ नष्ट कर डालेंगे।</w:t>
      </w:r>
    </w:p>
    <w:p/>
    <w:p>
      <w:r xmlns:w="http://schemas.openxmlformats.org/wordprocessingml/2006/main">
        <w:t xml:space="preserve">परमेश्वर मिस्र की भीड़ को हराने के लिए राष्ट्रों की शक्तिशाली तलवारों का उपयोग करेगा, और उसके सभी वैभव को नष्ट कर देगा।</w:t>
      </w:r>
    </w:p>
    <w:p/>
    <w:p>
      <w:r xmlns:w="http://schemas.openxmlformats.org/wordprocessingml/2006/main">
        <w:t xml:space="preserve">1. परमेश्वर का न्याय और क्रोध मिस्र के उसके फैसले में देखा जा सकता है।</w:t>
      </w:r>
    </w:p>
    <w:p/>
    <w:p>
      <w:r xmlns:w="http://schemas.openxmlformats.org/wordprocessingml/2006/main">
        <w:t xml:space="preserve">2. ईश्वर की शक्ति किसी भी राष्ट्र से बड़ी है और उसका उपयोग उसकी इच्छा पूरी करने के लिए किया जाएगा।</w:t>
      </w:r>
    </w:p>
    <w:p/>
    <w:p>
      <w:r xmlns:w="http://schemas.openxmlformats.org/wordprocessingml/2006/main">
        <w:t xml:space="preserve">1. यशायाह 10:5, "हे अश्शूरियों, मेरे क्रोध की लाठी, और उनके हाथ में की लाठी ही मेरी जलजलाहट है।"</w:t>
      </w:r>
    </w:p>
    <w:p/>
    <w:p>
      <w:r xmlns:w="http://schemas.openxmlformats.org/wordprocessingml/2006/main">
        <w:t xml:space="preserve">2. यशायाह 10:12, "इसलिये ऐसा होगा, कि जब यहोवा अपना सारा काम सिय्योन पर्वत पर और यरूशलेम पर करेगा, तब मैं अश्शूर के राजा के कठोर मन का फल और उसकी महिमा का दण्ड दूंगा।" उसका ऊँचा रूप।"</w:t>
      </w:r>
    </w:p>
    <w:p/>
    <w:p>
      <w:r xmlns:w="http://schemas.openxmlformats.org/wordprocessingml/2006/main">
        <w:t xml:space="preserve">यहेजकेल 32:13 मैं बड़े जल के पास के सब पशुओं को भी नाश करूंगा; न तो मनुष्य के पांव उन्हें फिर सताएंगे, और न पशुओं के खुर उन्हें फिर सताएंगे।</w:t>
      </w:r>
    </w:p>
    <w:p/>
    <w:p>
      <w:r xmlns:w="http://schemas.openxmlformats.org/wordprocessingml/2006/main">
        <w:t xml:space="preserve">भगवान अपने लोगों को सभी नुकसान और संकट से बचाएंगे।</w:t>
      </w:r>
    </w:p>
    <w:p/>
    <w:p>
      <w:r xmlns:w="http://schemas.openxmlformats.org/wordprocessingml/2006/main">
        <w:t xml:space="preserve">1. ईश्वर हमें सभी बुराईयों और नुकसान से बचाएगा।</w:t>
      </w:r>
    </w:p>
    <w:p/>
    <w:p>
      <w:r xmlns:w="http://schemas.openxmlformats.org/wordprocessingml/2006/main">
        <w:t xml:space="preserve">2. ईश्वर के विधान और उसकी दया पर भरोसा रखें।</w:t>
      </w:r>
    </w:p>
    <w:p/>
    <w:p>
      <w:r xmlns:w="http://schemas.openxmlformats.org/wordprocessingml/2006/main">
        <w:t xml:space="preserve">1. भजन संहिता 46:1-4 परमेश्वर हमारा शरणस्थान और बल है, और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 वहाँ एक नदी है जिसकी धाराएँ परमेश्वर के नगर को, अर्थात् पवित्र स्थान को, जहाँ परमप्रधान निवास करता है, आनन्दित करती हैं।</w:t>
      </w:r>
    </w:p>
    <w:p/>
    <w:p>
      <w:r xmlns:w="http://schemas.openxmlformats.org/wordprocessingml/2006/main">
        <w:t xml:space="preserve">2. भजन 121:2-3 मेरी सहायता स्वर्ग और पृथ्वी के रचयिता यहोवा की ओर से आती है। वह तेरा पांव फिसलने न देगा, और जो तेरी रखवाली करेगा, वह ऊंघेगा नहीं।</w:t>
      </w:r>
    </w:p>
    <w:p/>
    <w:p>
      <w:r xmlns:w="http://schemas.openxmlformats.org/wordprocessingml/2006/main">
        <w:t xml:space="preserve">यहेजकेल 32:14 तब मैं उनका जल गहिरा कर दूंगा, और उनकी नदियां तेल की नाईं बहा दूंगा, परमेश्वर यहोवा की यही वाणी है।</w:t>
      </w:r>
    </w:p>
    <w:p/>
    <w:p>
      <w:r xmlns:w="http://schemas.openxmlformats.org/wordprocessingml/2006/main">
        <w:t xml:space="preserve">यह परिच्छेद अपने लोगों के पानी को गहरा बनाने और उनकी नदियों को तेल की तरह बहने के लिए भगवान के वादे की बात करता है।</w:t>
      </w:r>
    </w:p>
    <w:p/>
    <w:p>
      <w:r xmlns:w="http://schemas.openxmlformats.org/wordprocessingml/2006/main">
        <w:t xml:space="preserve">1: ईश्वर अपने वादों के प्रति वफादार है</w:t>
      </w:r>
    </w:p>
    <w:p/>
    <w:p>
      <w:r xmlns:w="http://schemas.openxmlformats.org/wordprocessingml/2006/main">
        <w:t xml:space="preserve">2: प्रचुरता का आशीर्वाद</w:t>
      </w:r>
    </w:p>
    <w:p/>
    <w:p>
      <w:r xmlns:w="http://schemas.openxmlformats.org/wordprocessingml/2006/main">
        <w:t xml:space="preserve">1: यशायाह 43:2-3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यहेजकेल 32:15 जब मैं मिस्र देश को उजाड़ कर दूंगा, और उस देश को जो वह भरा हुआ था उस से उजाड़ कर दूंगा, और उसके सब रहनेवालोंको मार डालूंगा, तब वे जान लेंगे कि मैं यहोवा हूं।</w:t>
      </w:r>
    </w:p>
    <w:p/>
    <w:p>
      <w:r xmlns:w="http://schemas.openxmlformats.org/wordprocessingml/2006/main">
        <w:t xml:space="preserve">परमेश्वर मिस्र को उजाड़ देगा और उसके सभी निवासियों को मार डालेगा जिससे वे उसे प्रभु के रूप में पहचान लेंगे।</w:t>
      </w:r>
    </w:p>
    <w:p/>
    <w:p>
      <w:r xmlns:w="http://schemas.openxmlformats.org/wordprocessingml/2006/main">
        <w:t xml:space="preserve">1. अपनी परीक्षाओं के माध्यम से प्रभु को पहचानना</w:t>
      </w:r>
    </w:p>
    <w:p/>
    <w:p>
      <w:r xmlns:w="http://schemas.openxmlformats.org/wordprocessingml/2006/main">
        <w:t xml:space="preserve">2. हमारे जीवन में ईश्वर की संप्रभुता को समझना</w:t>
      </w:r>
    </w:p>
    <w:p/>
    <w:p>
      <w:r xmlns:w="http://schemas.openxmlformats.org/wordprocessingml/2006/main">
        <w:t xml:space="preserve">1. यशायाह 43:1-3 - "परन्तु अब हे याकूब, तेरा रचनेवाला, हे इस्राएल, तेरा रचनेवाला यहोवा यों कहता है, मत डर; क्योंकि मैं ने तुझे छुड़ा लिया है; मैं ने तुझे नाम लेकर बुलाया है।" मेरे हैं। जब तू जल में होकर चले, तब मैं तेरे संग रहूंगा; और जब तू नदियोंमें से चले, तब वे तुझे न डुबा सकें; जब तू आग में चले, तब तू न जलेगा, और न लौ तुझे भस्म करेगी। क्योंकि मैं ही हूं प्रभु तुम्हारा परमेश्वर, इस्राएल का पवित्र, तुम्हारा उद्धारकर्ता।</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यहेजकेल 32:16 जो विलाप वे उसके लिये करेंगे वह यह है; जाति जाति की बेटियाँ उसके लिये विलाप करेंगी; वे मिस्र और उसकी सारी भीड़ के लिये विलाप करेंगी, परमेश्वर यहोवा की यही वाणी है।</w:t>
      </w:r>
    </w:p>
    <w:p/>
    <w:p>
      <w:r xmlns:w="http://schemas.openxmlformats.org/wordprocessingml/2006/main">
        <w:t xml:space="preserve">प्रभु परमेश्वर ने घोषणा की है कि सभी राष्ट्र मिस्र और उसके लोगों के लिए विलाप और विलाप करेंगे।</w:t>
      </w:r>
    </w:p>
    <w:p/>
    <w:p>
      <w:r xmlns:w="http://schemas.openxmlformats.org/wordprocessingml/2006/main">
        <w:t xml:space="preserve">1. सभी राष्ट्रों पर ईश्वर की संप्रभुता</w:t>
      </w:r>
    </w:p>
    <w:p/>
    <w:p>
      <w:r xmlns:w="http://schemas.openxmlformats.org/wordprocessingml/2006/main">
        <w:t xml:space="preserve">2. दूसरों के दुख पर शोक मनाने की आवश्यकता</w:t>
      </w:r>
    </w:p>
    <w:p/>
    <w:p>
      <w:r xmlns:w="http://schemas.openxmlformats.org/wordprocessingml/2006/main">
        <w:t xml:space="preserve">1. यिर्मयाह 9:17-20</w:t>
      </w:r>
    </w:p>
    <w:p/>
    <w:p>
      <w:r xmlns:w="http://schemas.openxmlformats.org/wordprocessingml/2006/main">
        <w:t xml:space="preserve">2. मत्ती 5:4</w:t>
      </w:r>
    </w:p>
    <w:p/>
    <w:p>
      <w:r xmlns:w="http://schemas.openxmlformats.org/wordprocessingml/2006/main">
        <w:t xml:space="preserve">यहेजकेल 32:17 बारहवें वर्ष के पन्द्रहवें दिन को यहोवा का यह वचन मेरे पास पहुंचा,</w:t>
      </w:r>
    </w:p>
    <w:p/>
    <w:p>
      <w:r xmlns:w="http://schemas.openxmlformats.org/wordprocessingml/2006/main">
        <w:t xml:space="preserve">परमेश्वर ने यहेजकेल को मिस्र के आसन्न विनाश की चेतावनी दी।</w:t>
      </w:r>
    </w:p>
    <w:p/>
    <w:p>
      <w:r xmlns:w="http://schemas.openxmlformats.org/wordprocessingml/2006/main">
        <w:t xml:space="preserve">1: हमें परमेश्वर की चेतावनियों पर ध्यान देना चाहिए और मिस्र के विनाश के रास्ते पर नहीं चलना चाहिए।</w:t>
      </w:r>
    </w:p>
    <w:p/>
    <w:p>
      <w:r xmlns:w="http://schemas.openxmlformats.org/wordprocessingml/2006/main">
        <w:t xml:space="preserve">2: ईश्वर हमेशा सच बोलता है और उसकी चेतावनियों को गंभीरता से लेना चाहिए।</w:t>
      </w:r>
    </w:p>
    <w:p/>
    <w:p>
      <w:r xmlns:w="http://schemas.openxmlformats.org/wordprocessingml/2006/main">
        <w:t xml:space="preserve">1: नीतिवचन 19:21 - "मनुष्य के मन में बहुत सी युक्तियाँ होती हैं, परन्तु यहोवा की युक्ति स्थिर रहती है।"</w:t>
      </w:r>
    </w:p>
    <w:p/>
    <w:p>
      <w:r xmlns:w="http://schemas.openxmlformats.org/wordprocessingml/2006/main">
        <w:t xml:space="preserve">2: यिर्मयाह 17:9 - "हृदय तो सब वस्तुओं से अधिक धोखा देने वाला होता है, वह अत्यन्त रोगी है; उसे कौन समझ सकता है?"</w:t>
      </w:r>
    </w:p>
    <w:p/>
    <w:p>
      <w:r xmlns:w="http://schemas.openxmlformats.org/wordprocessingml/2006/main">
        <w:t xml:space="preserve">यहेजकेल 32:18 हे मनुष्य के सन्तान, मिस्र की भीड़ के लिये हाय हाय करो, और उसको और बड़ी जाति की बेटियोंसमेत उन सब को, जो गड़हे में गिरे हुए हैं, पृय्वी के अधोलोक में फेंक दो।</w:t>
      </w:r>
    </w:p>
    <w:p/>
    <w:p>
      <w:r xmlns:w="http://schemas.openxmlformats.org/wordprocessingml/2006/main">
        <w:t xml:space="preserve">यहेजकेल 32:18 का अंश मिस्र की भीड़ और प्रसिद्ध राष्ट्रों की बेटियों के लिए शोक मनाने और उन्हें पृथ्वी के निचले हिस्सों में फेंक देने का आह्वान करता है।</w:t>
      </w:r>
    </w:p>
    <w:p/>
    <w:p>
      <w:r xmlns:w="http://schemas.openxmlformats.org/wordprocessingml/2006/main">
        <w:t xml:space="preserve">1. प्रभु की दया और न्याय: यहेजकेल की पुकार 32:18</w:t>
      </w:r>
    </w:p>
    <w:p/>
    <w:p>
      <w:r xmlns:w="http://schemas.openxmlformats.org/wordprocessingml/2006/main">
        <w:t xml:space="preserve">2. ईश्वर का न्याय: यहेजकेल 32:18 में मिस्र के चित्रण को समझना</w:t>
      </w:r>
    </w:p>
    <w:p/>
    <w:p>
      <w:r xmlns:w="http://schemas.openxmlformats.org/wordprocessingml/2006/main">
        <w:t xml:space="preserve">1. यशायाह 14:19 - परन्तु तू घृणित डाली के समान अपनी कब्र में से निकाल दिया गया है; पैरों के नीचे कुचली हुई लोथ की भाँति।</w:t>
      </w:r>
    </w:p>
    <w:p/>
    <w:p>
      <w:r xmlns:w="http://schemas.openxmlformats.org/wordprocessingml/2006/main">
        <w:t xml:space="preserve">2. नीतिवचन 1:12 - क्योंकि भोले लोगों के भटकने से वे घात किए जाएंगे, और मूर्खों की समृद्धि उन्हें नष्ट कर देगी।</w:t>
      </w:r>
    </w:p>
    <w:p/>
    <w:p>
      <w:r xmlns:w="http://schemas.openxmlformats.org/wordprocessingml/2006/main">
        <w:t xml:space="preserve">यहेजकेल 32:19 तू सुन्दरता में किस के पास जाता है? नीचे जाओ, और खतनारहितों के साथ रहो।</w:t>
      </w:r>
    </w:p>
    <w:p/>
    <w:p>
      <w:r xmlns:w="http://schemas.openxmlformats.org/wordprocessingml/2006/main">
        <w:t xml:space="preserve">यहेजकेल 32:19 में कहा गया है कि जिन लोगों का खतना नहीं हुआ है उन्हें उसी सम्मान और सुंदरता की कमी के साथ दफनाया जाना चाहिए जैसे वे रहते थे।</w:t>
      </w:r>
    </w:p>
    <w:p/>
    <w:p>
      <w:r xmlns:w="http://schemas.openxmlformats.org/wordprocessingml/2006/main">
        <w:t xml:space="preserve">1. "सम्मान के साथ जीना: ईश्वर की पुकार"</w:t>
      </w:r>
    </w:p>
    <w:p/>
    <w:p>
      <w:r xmlns:w="http://schemas.openxmlformats.org/wordprocessingml/2006/main">
        <w:t xml:space="preserve">2. "खतना का आशीर्वाद: विश्वास की एक वाचा"</w:t>
      </w:r>
    </w:p>
    <w:p/>
    <w:p>
      <w:r xmlns:w="http://schemas.openxmlformats.org/wordprocessingml/2006/main">
        <w:t xml:space="preserve">1. लैव्यव्यवस्था 12:3 - "और आठवें दिन उसकी खलड़ी का खतना किया जाएगा।"</w:t>
      </w:r>
    </w:p>
    <w:p/>
    <w:p>
      <w:r xmlns:w="http://schemas.openxmlformats.org/wordprocessingml/2006/main">
        <w:t xml:space="preserve">2. इफिसियों 2:11-12 - "इसलिये स्मरण रखो, कि तुम शरीर में रहने वाले अन्यजाति, जो खतने के नाम से खतनारहित कहलाते हो, जो शरीर में हाथों से किया जाता है, स्मरण रखो कि तुम उस समय मसीह से अलग हो गए थे , इस्राएल के राष्ट्रमंडल से अलग कर दिया गया है और वादे की वाचा के लिए अजनबी है, कोई आशा नहीं है और दुनिया में भगवान के बिना है।</w:t>
      </w:r>
    </w:p>
    <w:p/>
    <w:p>
      <w:r xmlns:w="http://schemas.openxmlformats.org/wordprocessingml/2006/main">
        <w:t xml:space="preserve">यहेजकेल 32:20 वे तलवार से मारे गए लोगों के बीच में गिरेंगे; वह तलवार के वश में कर दी गई है; उसे और उसकी सारी भीड़ को खींच ले।</w:t>
      </w:r>
    </w:p>
    <w:p/>
    <w:p>
      <w:r xmlns:w="http://schemas.openxmlformats.org/wordprocessingml/2006/main">
        <w:t xml:space="preserve">यहेजकेल ने भविष्यवाणी की है कि मिस्र के लोग अपनी भीड़ समेत तलवार से मारे जाएंगे और तलवार के हवाले कर दिए जाएंगे।</w:t>
      </w:r>
    </w:p>
    <w:p/>
    <w:p>
      <w:r xmlns:w="http://schemas.openxmlformats.org/wordprocessingml/2006/main">
        <w:t xml:space="preserve">1. ईश्वर का न्याय: उन लोगों के प्रति ईश्वर के धर्मी निर्णय को पहचानना जो उसे अस्वीकार करते हैं</w:t>
      </w:r>
    </w:p>
    <w:p/>
    <w:p>
      <w:r xmlns:w="http://schemas.openxmlformats.org/wordprocessingml/2006/main">
        <w:t xml:space="preserve">2. विश्वास की शक्ति: कठिन परिस्थितियों के बावजूद ईश्वर की संप्रभुता पर भरोसा करना</w:t>
      </w:r>
    </w:p>
    <w:p/>
    <w:p>
      <w:r xmlns:w="http://schemas.openxmlformats.org/wordprocessingml/2006/main">
        <w:t xml:space="preserve">1. व्यवस्थाविवरण 32:4 - "वह चट्टान है, उसके काम सिद्ध हैं, और उसकी सब चालें न्यायपूर्ण हैं। वह विश्वासयोग्य परमेश्वर है जो कोई गलत काम नहीं करता, सीधा और धर्मी है।"</w:t>
      </w:r>
    </w:p>
    <w:p/>
    <w:p>
      <w:r xmlns:w="http://schemas.openxmlformats.org/wordprocessingml/2006/main">
        <w:t xml:space="preserve">2.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यहेजकेल 32:21 और शूरवीर नरक के बीच में से अपने सहाथकों समेत उस से बातें करेंगे; वे गिर गए, और खतनारहित होकर तलवार से मारे गए हैं।</w:t>
      </w:r>
    </w:p>
    <w:p/>
    <w:p>
      <w:r xmlns:w="http://schemas.openxmlformats.org/wordprocessingml/2006/main">
        <w:t xml:space="preserve">बलवान और पराक्रमी लोग नरक की गहराइयों से परमेश्वर से बात करेंगे, उन लोगों के साथ जो तलवार से मारे गए हैं और खतनारहित पड़े हैं।</w:t>
      </w:r>
    </w:p>
    <w:p/>
    <w:p>
      <w:r xmlns:w="http://schemas.openxmlformats.org/wordprocessingml/2006/main">
        <w:t xml:space="preserve">1. ईश्वर की दया सदैव बनी रहती है - कैसे ईश्वर की कृपा और दया नरक की गहराइयों में भी मौजूद लोगों तक फैली हुई है।</w:t>
      </w:r>
    </w:p>
    <w:p/>
    <w:p>
      <w:r xmlns:w="http://schemas.openxmlformats.org/wordprocessingml/2006/main">
        <w:t xml:space="preserve">2. पाप की कीमत - कैसे हमारे पाप के स्थायी परिणाम हो सकते हैं, यहाँ तक कि मृत्यु में भी।</w:t>
      </w:r>
    </w:p>
    <w:p/>
    <w:p>
      <w:r xmlns:w="http://schemas.openxmlformats.org/wordprocessingml/2006/main">
        <w:t xml:space="preserve">1. यशायाह 33:24 - और कोई निवासी न कहे, मैं रोगी हूं; उस में रहनेवालोंका अधर्म क्षमा किया जाएगा।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यहेजकेल 32:22 अश्शूर अपनी सारी मण्डली समेत वहां है; उसकी कब्रें उसके चारों ओर हैं; वे सब के सब तलवार से मारे हुए हैं;</w:t>
      </w:r>
    </w:p>
    <w:p/>
    <w:p>
      <w:r xmlns:w="http://schemas.openxmlformats.org/wordprocessingml/2006/main">
        <w:t xml:space="preserve">ईश्वर अपने सभी निर्णयों में न्यायकारी है और दुष्टों को उनके गलत कामों के लिए दंडित करेगा।</w:t>
      </w:r>
    </w:p>
    <w:p/>
    <w:p>
      <w:r xmlns:w="http://schemas.openxmlformats.org/wordprocessingml/2006/main">
        <w:t xml:space="preserve">1. ईश्वर का न्याय: धार्मिकता और दंड</w:t>
      </w:r>
    </w:p>
    <w:p/>
    <w:p>
      <w:r xmlns:w="http://schemas.openxmlformats.org/wordprocessingml/2006/main">
        <w:t xml:space="preserve">2. प्रभु पर भरोसा करना: एक धर्मी जीवन जीना</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नीतिवचन 11:21 - इस बात का निश्चय रखो: दुष्ट लोग निर्दोष नहीं बचेंगे, परन्तु जो धर्मी हैं वे स्वतंत्र हो जाएंगे।</w:t>
      </w:r>
    </w:p>
    <w:p/>
    <w:p>
      <w:r xmlns:w="http://schemas.openxmlformats.org/wordprocessingml/2006/main">
        <w:t xml:space="preserve">यहेजकेल 32:23 उनकी कब्रें गड़हे के किनारोंपर बनी हैं, और उनकी कब्र के चारोंओर उनका दल है; वे सब के सब उस तलवार से मारे गए, जिस से जीवनलोक में भय फैल गया।</w:t>
      </w:r>
    </w:p>
    <w:p/>
    <w:p>
      <w:r xmlns:w="http://schemas.openxmlformats.org/wordprocessingml/2006/main">
        <w:t xml:space="preserve">युद्ध में मारे गए लोगों को उनके साथियों के साथ एक गड्ढे में दफनाया जाता है, वे सभी तलवार से मारे जाते हैं और जीवित भूमि पर भय लाते हैं।</w:t>
      </w:r>
    </w:p>
    <w:p/>
    <w:p>
      <w:r xmlns:w="http://schemas.openxmlformats.org/wordprocessingml/2006/main">
        <w:t xml:space="preserve">1. मौत का डर: इस पर कैसे काबू पाएं</w:t>
      </w:r>
    </w:p>
    <w:p/>
    <w:p>
      <w:r xmlns:w="http://schemas.openxmlformats.org/wordprocessingml/2006/main">
        <w:t xml:space="preserve">2. डर को विश्वास में बदलना: ईश्वर पर भरोसा करना सीखना</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13:6 इसलिये हम निश्चय से कह सकते हैं, यहोवा मेरा सहायक है; मैं नहीं डरूंगा; आदमी मेरे साथ क्या कर सकता है?</w:t>
      </w:r>
    </w:p>
    <w:p/>
    <w:p>
      <w:r xmlns:w="http://schemas.openxmlformats.org/wordprocessingml/2006/main">
        <w:t xml:space="preserve">यहेजकेल 32:24 उसकी कब्र के चारों ओर एलाम और उसकी सारी भीड़ है, वे सब के सब तलवार से मारे हुए, और पृय्वी के अधोलोक में बिना खतना के उतर गए हैं, जिस से जीवनलोक में उनका भय फैल गया है; तौभी उन्होंने कब्र में गिरने वालों के साथ अपनी लज्जा सहनी है।</w:t>
      </w:r>
    </w:p>
    <w:p/>
    <w:p>
      <w:r xmlns:w="http://schemas.openxmlformats.org/wordprocessingml/2006/main">
        <w:t xml:space="preserve">एलाम और उनकी सारी भीड़ मार दी गई है और अब वे पृथ्वी की गहराइयों में खतनारहित पड़े हैं, जो जीवन में उनके भय और मृत्यु में उनकी लज्जा की स्मृति है।</w:t>
      </w:r>
    </w:p>
    <w:p/>
    <w:p>
      <w:r xmlns:w="http://schemas.openxmlformats.org/wordprocessingml/2006/main">
        <w:t xml:space="preserve">1. पाप के गंभीर परिणाम</w:t>
      </w:r>
    </w:p>
    <w:p/>
    <w:p>
      <w:r xmlns:w="http://schemas.openxmlformats.org/wordprocessingml/2006/main">
        <w:t xml:space="preserve">2. जीवन और मृत्यु में शर्म की शक्ति</w:t>
      </w:r>
    </w:p>
    <w:p/>
    <w:p>
      <w:r xmlns:w="http://schemas.openxmlformats.org/wordprocessingml/2006/main">
        <w:t xml:space="preserve">1. यशायाह 5:14 - इस कारण अधोलोक ने अपना विस्तार किया, और अपना मुंह बेहिसाब खोला है; और उनका वैभव, और उनकी भीड़, और उनका वैभव, और जो आनन्द करते हैं, वे सब उस में उतरेंगे।</w:t>
      </w:r>
    </w:p>
    <w:p/>
    <w:p>
      <w:r xmlns:w="http://schemas.openxmlformats.org/wordprocessingml/2006/main">
        <w:t xml:space="preserve">2. यिर्मयाह 5:15 - देखो, हे इस्राएल के घराने, मैं तुम पर दूर से एक जाति ले आऊंगा, यहोवा की यह वाणी है: वह एक सामर्थी जाति है, वह एक प्राचीन जाति है, एक ऐसी जाति है जिसकी भाषा तुम न तो जानते हो, न समझते हो वे क्या कहते हैं।</w:t>
      </w:r>
    </w:p>
    <w:p/>
    <w:p>
      <w:r xmlns:w="http://schemas.openxmlformats.org/wordprocessingml/2006/main">
        <w:t xml:space="preserve">यहेजकेल 32:25 उन्होंने उसको सारी भीड़ समेत घात किए हुओं के बीच में बिछौना दिया है; उसकी कब्रें उसके चारों ओर हैं; वे सब के सब खतनाहीन तलवार से मारे गए; तौभी उनको कब्र में पड़े हुओं के साम्हने लज्जित होना पड़ा; वह मारे हुओं के बीच में डाला गया।</w:t>
      </w:r>
    </w:p>
    <w:p/>
    <w:p>
      <w:r xmlns:w="http://schemas.openxmlformats.org/wordprocessingml/2006/main">
        <w:t xml:space="preserve">परमेश्वर ने मिस्र के लिये मारे हुओं के लिये बिछौना ठहराया है, जो खतनारहित और तलवार से मारे गए हैं। यद्यपि उन्होंने जीवनलोक में आतंक फैलाया, तौभी वे अपनी लज्जा को गड़हे में सहते हैं।</w:t>
      </w:r>
    </w:p>
    <w:p/>
    <w:p>
      <w:r xmlns:w="http://schemas.openxmlformats.org/wordprocessingml/2006/main">
        <w:t xml:space="preserve">1. पाप के परिणाम: यहेजकेल 32:25 का एक अध्ययन</w:t>
      </w:r>
    </w:p>
    <w:p/>
    <w:p>
      <w:r xmlns:w="http://schemas.openxmlformats.org/wordprocessingml/2006/main">
        <w:t xml:space="preserve">2. खतनारहित लोगों के साथ शर्मिंदगी सहना: यहेजकेल का एक अध्ययन 32:25</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59:2 - परन्तु तेरे अधर्म के कामों ने तुझे और तेरे परमेश्वर को अलग कर दिया है, और तेरे पापों के कारण उसका मुंह तुझ से ऐसा छिप गया है, कि वह नहीं सुनता।</w:t>
      </w:r>
    </w:p>
    <w:p/>
    <w:p>
      <w:r xmlns:w="http://schemas.openxmlformats.org/wordprocessingml/2006/main">
        <w:t xml:space="preserve">यहेजकेल 32:26 वहां मेशेक, तूबल और उसकी सारी भीड़ है; उसकी कब्रें उसके चारों ओर हैं; वे सब के सब खतनाहीन तलवार से मारे गए, तौभी उन्होंने जीवनलोक में भय फैलाया।</w:t>
      </w:r>
    </w:p>
    <w:p/>
    <w:p>
      <w:r xmlns:w="http://schemas.openxmlformats.org/wordprocessingml/2006/main">
        <w:t xml:space="preserve">यहेजकेल 32:26 मेशेक, तूबल और उनकी भीड़ की कब्रों के बारे में बताता है, जो सभी तलवार से मारे गए और जीवित भूमि में आतंक पैदा कर दिया।</w:t>
      </w:r>
    </w:p>
    <w:p/>
    <w:p>
      <w:r xmlns:w="http://schemas.openxmlformats.org/wordprocessingml/2006/main">
        <w:t xml:space="preserve">1. दुष्टता के परिणाम: यहेजकेल का एक अध्ययन 32:26</w:t>
      </w:r>
    </w:p>
    <w:p/>
    <w:p>
      <w:r xmlns:w="http://schemas.openxmlformats.org/wordprocessingml/2006/main">
        <w:t xml:space="preserve">2. दुष्टों की मृत्यु: परमेश्वर के न्याय को समझना</w:t>
      </w:r>
    </w:p>
    <w:p/>
    <w:p>
      <w:r xmlns:w="http://schemas.openxmlformats.org/wordprocessingml/2006/main">
        <w:t xml:space="preserve">1. भजन 37:38- "परन्तु अपराधी एक संग नाश होंगे; दुष्टों का अन्त काट दिया जाएगा।"</w:t>
      </w:r>
    </w:p>
    <w:p/>
    <w:p>
      <w:r xmlns:w="http://schemas.openxmlformats.org/wordprocessingml/2006/main">
        <w:t xml:space="preserve">2. रोमियों 6:23- "क्योंकि पाप की मजदूरी तो मृत्यु है; परन्तु परमेश्वर का वरदान हमारे प्रभु यीशु मसीह में अनन्त जीवन है।"</w:t>
      </w:r>
    </w:p>
    <w:p/>
    <w:p>
      <w:r xmlns:w="http://schemas.openxmlformats.org/wordprocessingml/2006/main">
        <w:t xml:space="preserve">यहेजकेल 32:27 और वे खतनाहीनोंमें से गिरे हुए शूरवीरोंके संग झूठ न बोलेंगे, जो युद्ध के हथियार लिए हुए अधोलोक में उतर गए हैं; और उन्होंने अपनी तलवारें तो अपने सिरोंके नीचे रखी हैं, परन्तु उनके अधर्म के काम उनकी हड्डियोंमें पड़े रहेंगे। यद्यपि वे जीवितलोक में शक्तिशाली लोगों का आतंक थे।</w:t>
      </w:r>
    </w:p>
    <w:p/>
    <w:p>
      <w:r xmlns:w="http://schemas.openxmlformats.org/wordprocessingml/2006/main">
        <w:t xml:space="preserve">खतनारहितों के गिरे हुए शक्तिशाली लोग उन लोगों के साथ नहीं रहेंगे जो नरक में चले गए हैं, क्योंकि उनके युद्ध के हथियार उनके सिर के नीचे रखे गए हैं। जीवितों की भूमि में आतंक होने के बावजूद, उनकी दुष्टता मृत्यु में भी उनके साथ रहेगी।</w:t>
      </w:r>
    </w:p>
    <w:p/>
    <w:p>
      <w:r xmlns:w="http://schemas.openxmlformats.org/wordprocessingml/2006/main">
        <w:t xml:space="preserve">1. दुष्टता के परिणाम - जीवन और मृत्यु दोनों में दुष्टता के परिणामों की खोज करना।</w:t>
      </w:r>
    </w:p>
    <w:p/>
    <w:p>
      <w:r xmlns:w="http://schemas.openxmlformats.org/wordprocessingml/2006/main">
        <w:t xml:space="preserve">2. धार्मिक जीवन जीना - धार्मिक जीवन जीने के महत्व और उससे मिलने वाले पुरस्कारों की जांच करना।</w:t>
      </w:r>
    </w:p>
    <w:p/>
    <w:p>
      <w:r xmlns:w="http://schemas.openxmlformats.org/wordprocessingml/2006/main">
        <w:t xml:space="preserve">1. नीतिवचन 14:34 - "धार्मिकता से जाति की उन्नति होती है, परन्तु पाप से सारी जाति की निन्दा होती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32:28 और तू खतनाहीनोंके बीच में टूट पड़ेगा, और तलवार से मारे हुओं के संग सोएगा।</w:t>
      </w:r>
    </w:p>
    <w:p/>
    <w:p>
      <w:r xmlns:w="http://schemas.openxmlformats.org/wordprocessingml/2006/main">
        <w:t xml:space="preserve">यहेजकेल भविष्यवाणी करता है कि इस्राएल के लोग खतनारहितों के बीच टूट पड़ेंगे और मारे जायेंगे।</w:t>
      </w:r>
    </w:p>
    <w:p/>
    <w:p>
      <w:r xmlns:w="http://schemas.openxmlformats.org/wordprocessingml/2006/main">
        <w:t xml:space="preserve">1. परमेश्वर का वचन पूरा होगा: यहेजकेल 32:28</w:t>
      </w:r>
    </w:p>
    <w:p/>
    <w:p>
      <w:r xmlns:w="http://schemas.openxmlformats.org/wordprocessingml/2006/main">
        <w:t xml:space="preserve">2. अविश्वास की शक्ति: परमेश्वर के वचन का पालन करने से इनकार करने के परिणाम</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व्यवस्थाविवरण 28:15-20 - यदि तू अपके परमेश्वर यहोवा की सब आज्ञाएं और विधियां, जो मैं आज तुझे सुनाता हूं, चौकसी करके उसकी आज्ञा न मानेगा, तो ये सब शाप तुझ पर आ पड़ेंगे।</w:t>
      </w:r>
    </w:p>
    <w:p/>
    <w:p>
      <w:r xmlns:w="http://schemas.openxmlformats.org/wordprocessingml/2006/main">
        <w:t xml:space="preserve">यहेजकेल 32:29 वहां एदोम और उसके राजा और सब हाकिम हैं, जो अपने पराक्रम से तलवार से मारे गए लोगों के द्वारा घात किए गए हैं; वे खतनाहीनोंके संग सोए रहेंगे, और कब्र में गिरे हुए लोगोंके संग सोए रहेंगे।</w:t>
      </w:r>
    </w:p>
    <w:p/>
    <w:p>
      <w:r xmlns:w="http://schemas.openxmlformats.org/wordprocessingml/2006/main">
        <w:t xml:space="preserve">यहेजकेल ने भविष्यवाणी की कि एदोम के राजा और हाकिम तलवार से मारे जाएंगे और खतनारहितों और गड़हे में पड़े हुओं के साथ सोए रहेंगे।</w:t>
      </w:r>
    </w:p>
    <w:p/>
    <w:p>
      <w:r xmlns:w="http://schemas.openxmlformats.org/wordprocessingml/2006/main">
        <w:t xml:space="preserve">1. परमेश्वर के न्याय को पहचानना: यहेजकेल 32:29 पर विचार करना</w:t>
      </w:r>
    </w:p>
    <w:p/>
    <w:p>
      <w:r xmlns:w="http://schemas.openxmlformats.org/wordprocessingml/2006/main">
        <w:t xml:space="preserve">2. परमेश्वर के वचन की शक्ति: यहेजकेल 32:29 का अनुभव करना</w:t>
      </w:r>
    </w:p>
    <w:p/>
    <w:p>
      <w:r xmlns:w="http://schemas.openxmlformats.org/wordprocessingml/2006/main">
        <w:t xml:space="preserve">1. यशायाह 34:5-6 - क्योंकि मेरी तलवार स्वर्ग में नहायी जाएगी; देखो, वह इदुमिया और मेरे शापित लोगों पर न्याय करने के लिये उतरेगी। यहोवा की तलवार लोहू से भर गई है, वह चरबी से, और भेड़ के बच्चों और बकरों के लोहू से, और मेढ़ों के गुर्दों की चर्बी से मोटी हो गई है; क्योंकि यहोवा बोस्रा में बलिदान कराता है, और बहुत बड़ा संहार करता है। इडुमिया की भूमि.</w:t>
      </w:r>
    </w:p>
    <w:p/>
    <w:p>
      <w:r xmlns:w="http://schemas.openxmlformats.org/wordprocessingml/2006/main">
        <w:t xml:space="preserve">2. योएल 3:19 - मिस्र उजाड़ हो जाएगा, और एदोम उजाड़ जंगल हो जाएगा, क्योंकि यहूदियों ने उनके देश में निर्दोष का खून बहाया है।</w:t>
      </w:r>
    </w:p>
    <w:p/>
    <w:p>
      <w:r xmlns:w="http://schemas.openxmlformats.org/wordprocessingml/2006/main">
        <w:t xml:space="preserve">यहेजकेल 32:30 वहां उत्तर दिशा के सब हाकिम, और सब सीदोनी भी मारे गए हैं; वे अपने आतंक से अपनी शक्ति पर लज्जित होते हैं; और वे तलवार से मारे हुओं के संग खतनारहित सोए रहते हैं, और कब्र में पड़े हुओं के संग अपना अपमान सहते हैं।</w:t>
      </w:r>
    </w:p>
    <w:p/>
    <w:p>
      <w:r xmlns:w="http://schemas.openxmlformats.org/wordprocessingml/2006/main">
        <w:t xml:space="preserve">यह अनुच्छेद उत्तर के राजकुमारों और ज़िदोनियों की बात करता है, जो युद्ध में मारे गए थे। वे अपनी एक समय की शक्तिशाली शक्ति पर लज्जित हैं और तलवार से मारे गए लोगों के साथ खतनाहीन होकर मौत के मुंह में पड़े हैं।</w:t>
      </w:r>
    </w:p>
    <w:p/>
    <w:p>
      <w:r xmlns:w="http://schemas.openxmlformats.org/wordprocessingml/2006/main">
        <w:t xml:space="preserve">1. विनम्रता की शक्ति: उत्तर के राजकुमारों से सीखना</w:t>
      </w:r>
    </w:p>
    <w:p/>
    <w:p>
      <w:r xmlns:w="http://schemas.openxmlformats.org/wordprocessingml/2006/main">
        <w:t xml:space="preserve">2. जीवन की अनिश्चितताएँ: मारे गए और ज़िदोनियन</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रोमियों 12:3 - "क्योंकि मुझे दिए गए अनुग्रह से मैं तुम में से हर एक से कहता हूं: अपने आप को जितना तुम्हें समझना चाहिए उससे अधिक मत समझो, बल्कि परमेश्वर ने जो विश्वास वितरित किया है, उसके अनुसार अपने बारे में सोचो। आप में से प्रत्येक को।"</w:t>
      </w:r>
    </w:p>
    <w:p/>
    <w:p>
      <w:r xmlns:w="http://schemas.openxmlformats.org/wordprocessingml/2006/main">
        <w:t xml:space="preserve">यहेजकेल 32:31 फिरौन उन्हें देखेगा, और अपनी सारी भीड़ के कारण, वरन फिरौन और उसकी सारी सेना के तलवार से मारे जाने से उसे शान्ति मिलेगी, परमेश्वर यहोवा की यही वाणी है।</w:t>
      </w:r>
    </w:p>
    <w:p/>
    <w:p>
      <w:r xmlns:w="http://schemas.openxmlformats.org/wordprocessingml/2006/main">
        <w:t xml:space="preserve">युद्ध में मारे गए लोगों के लिए न्याय के प्रभु के वादे से फिरौन को सांत्वना मिलेगी।</w:t>
      </w:r>
    </w:p>
    <w:p/>
    <w:p>
      <w:r xmlns:w="http://schemas.openxmlformats.org/wordprocessingml/2006/main">
        <w:t xml:space="preserve">1: ईश्वर का न्याय निश्चित है और उसके वादे सच्चे हैं।</w:t>
      </w:r>
    </w:p>
    <w:p/>
    <w:p>
      <w:r xmlns:w="http://schemas.openxmlformats.org/wordprocessingml/2006/main">
        <w:t xml:space="preserve">2: परमेश्वर निर्दोषों का बदला लेगा, और शोक मनानेवालों को शान्ति देगा।</w:t>
      </w:r>
    </w:p>
    <w:p/>
    <w:p>
      <w:r xmlns:w="http://schemas.openxmlformats.org/wordprocessingml/2006/main">
        <w:t xml:space="preserve">1: यशायाह 26:20-21 "आओ, हे मेरे लोगों, अपनी कोठरियों में प्रवेश करो, और अपने चारों ओर द्वार बन्द करो; जब तक क्रोध न मिटे तब तक थोड़ी देर के लिये अपने आप को छिपाए रखो। क्योंकि देखो, प्रभु आ रहा है।" पृय्वी के निवासियों को उनके अधर्म का दण्ड देने के लिये वह अपने स्यान से बाहर निकलेगा; पृय्वी अपना खून प्रगट करेगी, और अपने मारे हुओं को फिर न छिपा सकेगी।</w:t>
      </w:r>
    </w:p>
    <w:p/>
    <w:p>
      <w:r xmlns:w="http://schemas.openxmlformats.org/wordprocessingml/2006/main">
        <w:t xml:space="preserve">2: रोमियों 12:19 "हे प्रियो, अपना पलटा न लो, परन्तु क्रोध को अवसर दो; क्योंकि लिखा है, पलटा लेना मेरा काम है; यहोवा का यही वचन है, मैं ही बदला दूंगा।"</w:t>
      </w:r>
    </w:p>
    <w:p/>
    <w:p>
      <w:r xmlns:w="http://schemas.openxmlformats.org/wordprocessingml/2006/main">
        <w:t xml:space="preserve">यहेजकेल 32:32 क्योंकि मैं ने जीवितोंके देश में अपना भय उत्पन्न कर दिया है; और वह फिरौन और उसकी सारी सेना समेत तलवार से मारे गए खतनाहीनोंके बीच में डाला जाएगा, परमेश्वर यहोवा की यही वाणी है।</w:t>
      </w:r>
    </w:p>
    <w:p/>
    <w:p>
      <w:r xmlns:w="http://schemas.openxmlformats.org/wordprocessingml/2006/main">
        <w:t xml:space="preserve">परमेश्वर का आतंक जीवितों की भूमि में व्याप्त हो गया है, और परिणामस्वरूप फिरौन और उसके लोग मारे गए हैं।</w:t>
      </w:r>
    </w:p>
    <w:p/>
    <w:p>
      <w:r xmlns:w="http://schemas.openxmlformats.org/wordprocessingml/2006/main">
        <w:t xml:space="preserve">1. परमेश्वर की आज्ञा मानने से इनकार करने के परिणाम</w:t>
      </w:r>
    </w:p>
    <w:p/>
    <w:p>
      <w:r xmlns:w="http://schemas.openxmlformats.org/wordprocessingml/2006/main">
        <w:t xml:space="preserve">2. भगवान के क्रोध की शक्ति</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तुम उन्हें फिर कभी सर्वदा न देखोगे। 14 यहोवा तुम्हारे लिये लड़ेगा, और तुम चुप रहो।</w:t>
      </w:r>
    </w:p>
    <w:p/>
    <w:p>
      <w:r xmlns:w="http://schemas.openxmlformats.org/wordprocessingml/2006/main">
        <w:t xml:space="preserve">2. व्यवस्थाविवरण 28:58-59 - यदि तू इस व्यवस्था के सब वचनों का पालन करने में चौकसी न करेगा, जो इस पुस्तक में लिखे हैं, जिस से तू इस महिमामय और भययोग्य नाम, अपने परमेश्वर यहोवा का भय माने; 59 तब यहोवा तेरे विपत्तियों को, और तेरे वंश की विपत्तियों को, यहां तक कि बड़े-बड़े विपत्तियों को, और दीर्घकाल तक रहने की, और कठिन रोगों को, और दीर्घकाल तक की विपत्तियों को देगा।</w:t>
      </w:r>
    </w:p>
    <w:p/>
    <w:p>
      <w:r xmlns:w="http://schemas.openxmlformats.org/wordprocessingml/2006/main">
        <w:t xml:space="preserve">यहेजकेल अध्याय 33 एक पहरेदार के रूप में भविष्यवक्ता की भूमिका पर केंद्रित है और पश्चाताप और मोक्ष के अवसर का संदेश देता है। अध्याय लोगों को आसन्न फैसले और ईश्वर के समक्ष प्रत्येक व्यक्ति की व्यक्तिगत जवाबदेही के बारे में चेतावनी देने के लिए पैगंबर की जिम्मेदारी पर जोर देता है।</w:t>
      </w:r>
    </w:p>
    <w:p/>
    <w:p>
      <w:r xmlns:w="http://schemas.openxmlformats.org/wordprocessingml/2006/main">
        <w:t xml:space="preserve">पहला पैराग्राफ: अध्याय की शुरुआत यहेजकेल को इज़राइल के घराने के लिए एक चौकीदार के रूप में उसकी भूमिका की याद दिलाने से होती है। परमेश्वर ने यहेजकेल को लोगों को उनके पापपूर्ण तरीकों और उनके कार्यों के परिणामों के बारे में चेतावनी देने का निर्देश दिया। भविष्यवक्ता अलार्म बजाने और लोगों तक परमेश्वर का संदेश पहुंचाने के लिए जिम्मेदार है (यहेजकेल 33:1-9)।</w:t>
      </w:r>
    </w:p>
    <w:p/>
    <w:p>
      <w:r xmlns:w="http://schemas.openxmlformats.org/wordprocessingml/2006/main">
        <w:t xml:space="preserve">दूसरा पैराग्राफ: भविष्यवाणी लोगों की आपत्ति को संबोधित करती है कि भगवान के तरीके अनुचित हैं। परमेश्वर ने उन्हें आश्वासन दिया कि वह दुष्टों की मृत्यु से प्रसन्न नहीं होता, बल्कि चाहता है कि वे अपने बुरे मार्गों से फिरें और जीवित रहें। वह व्यक्तिगत जवाबदेही और पश्चाताप और मोक्ष के अवसर पर जोर देता है (यहेजकेल 33:10-20)।</w:t>
      </w:r>
    </w:p>
    <w:p/>
    <w:p>
      <w:r xmlns:w="http://schemas.openxmlformats.org/wordprocessingml/2006/main">
        <w:t xml:space="preserve">तीसरा पैराग्राफ: अध्याय उन लोगों के खिलाफ फटकार के साथ समाप्त होता है जो दावा करते हैं कि प्रभु का मार्ग उचित नहीं है। परमेश्वर घोषणा करते हैं कि यह उनके अपने तरीके हैं जो अन्यायपूर्ण हैं और उनका न्याय उनके कार्यों के अनुसार किया जाएगा। वह उजाड़ भूमि को पुनर्स्थापित करने और लोगों को एक बार फिर से आशीर्वाद देने का भी वादा करता है (यहेजकेल 33:21-33)।</w:t>
      </w:r>
    </w:p>
    <w:p/>
    <w:p>
      <w:r xmlns:w="http://schemas.openxmlformats.org/wordprocessingml/2006/main">
        <w:t xml:space="preserve">सारांश,</w:t>
      </w:r>
    </w:p>
    <w:p>
      <w:r xmlns:w="http://schemas.openxmlformats.org/wordprocessingml/2006/main">
        <w:t xml:space="preserve">यहेजकेल अध्याय तैंतीस प्रस्तुत करता है</w:t>
      </w:r>
    </w:p>
    <w:p>
      <w:r xmlns:w="http://schemas.openxmlformats.org/wordprocessingml/2006/main">
        <w:t xml:space="preserve">एक चौकीदार के रूप में पैगम्बर की भूमिका,</w:t>
      </w:r>
    </w:p>
    <w:p>
      <w:r xmlns:w="http://schemas.openxmlformats.org/wordprocessingml/2006/main">
        <w:t xml:space="preserve">पश्चाताप, व्यक्तिगत जवाबदेही और मुक्ति के अवसर का संदेश देना।</w:t>
      </w:r>
    </w:p>
    <w:p/>
    <w:p>
      <w:r xmlns:w="http://schemas.openxmlformats.org/wordprocessingml/2006/main">
        <w:t xml:space="preserve">यहेजकेल को इस्राएल के घराने के चौकीदार के रूप में उसकी भूमिका की याद दिलाना।</w:t>
      </w:r>
    </w:p>
    <w:p>
      <w:r xmlns:w="http://schemas.openxmlformats.org/wordprocessingml/2006/main">
        <w:t xml:space="preserve">लोगों को उनके पापपूर्ण तरीकों और परिणामों से सावधान करने का निर्देश।</w:t>
      </w:r>
    </w:p>
    <w:p>
      <w:r xmlns:w="http://schemas.openxmlformats.org/wordprocessingml/2006/main">
        <w:t xml:space="preserve">ईश्वर की निष्पक्षता के संबंध में लोगों की आपत्ति को संबोधित करना।</w:t>
      </w:r>
    </w:p>
    <w:p>
      <w:r xmlns:w="http://schemas.openxmlformats.org/wordprocessingml/2006/main">
        <w:t xml:space="preserve">व्यक्तिगत जवाबदेही और पश्चाताप के अवसर पर जोर।</w:t>
      </w:r>
    </w:p>
    <w:p>
      <w:r xmlns:w="http://schemas.openxmlformats.org/wordprocessingml/2006/main">
        <w:t xml:space="preserve">उन लोगों को फटकार जो दावा करते हैं कि प्रभु का मार्ग अन्यायपूर्ण है।</w:t>
      </w:r>
    </w:p>
    <w:p>
      <w:r xmlns:w="http://schemas.openxmlformats.org/wordprocessingml/2006/main">
        <w:t xml:space="preserve">लोगों के लिए बहाली और आशीर्वाद का वादा।</w:t>
      </w:r>
    </w:p>
    <w:p/>
    <w:p>
      <w:r xmlns:w="http://schemas.openxmlformats.org/wordprocessingml/2006/main">
        <w:t xml:space="preserve">ईजेकील का यह अध्याय एक चौकीदार के रूप में पैगंबर की भूमिका पर केंद्रित है और पश्चाताप, व्यक्तिगत जवाबदेही और मोक्ष के अवसर का संदेश देता है। अध्याय की शुरुआत यहेजकेल को इस्राएल के घराने के लिए एक चौकीदार के रूप में उसकी ज़िम्मेदारी की याद दिलाने से होती है। परमेश्वर ने उसे निर्देश दिया कि वह लोगों को उनके पापी तरीकों और उनके द्वारा भुगते जाने वाले परिणामों के बारे में चेतावनी दे। भविष्यवाणी लोगों की आपत्ति को संबोधित करती है कि भगवान के तरीके अनुचित हैं, उन्हें आश्वासन देते हुए कि वह दुष्टों की मृत्यु में कोई खुशी नहीं लेता है बल्कि उनके पश्चाताप और जीवन की इच्छा रखता है। भगवान व्यक्तिगत जवाबदेही और मोक्ष के अवसर पर जोर देते हैं। अध्याय उन लोगों के खिलाफ फटकार के साथ समाप्त होता है जो दावा करते हैं कि भगवान का मार्ग अन्यायपूर्ण है, यह घोषणा करते हुए कि यह उनके अपने तरीके हैं जो अन्यायपूर्ण हैं और उनके अनुसार न्याय किया जाएगा। परमेश्वर उजाड़ भूमि को पुनर्स्थापित करने और लोगों को एक बार फिर से आशीर्वाद देने का भी वादा करता है। अध्याय लोगों को चेतावनी देने के लिए पैगंबर की जिम्मेदारी, ईश्वर के समक्ष व्यक्तिगत जवाबदेही और पश्चाताप और मोक्ष के अवसर पर जोर देता है।</w:t>
      </w:r>
    </w:p>
    <w:p/>
    <w:p>
      <w:r xmlns:w="http://schemas.openxmlformats.org/wordprocessingml/2006/main">
        <w:t xml:space="preserve">यहेजकेल 33:1 फिर यहोवा का यह वचन मेरे पास पहुंचा,</w:t>
      </w:r>
    </w:p>
    <w:p/>
    <w:p>
      <w:r xmlns:w="http://schemas.openxmlformats.org/wordprocessingml/2006/main">
        <w:t xml:space="preserve">परमेश्वर ने यहेजकेल को इस्राएल के लोगों के लिए पहरेदार बनने के लिए बुलाया है।</w:t>
      </w:r>
    </w:p>
    <w:p/>
    <w:p>
      <w:r xmlns:w="http://schemas.openxmlformats.org/wordprocessingml/2006/main">
        <w:t xml:space="preserve">1. एक चौकीदार की जिम्मेदारी: यहेजकेल 33:1 का एक अध्ययन</w:t>
      </w:r>
    </w:p>
    <w:p/>
    <w:p>
      <w:r xmlns:w="http://schemas.openxmlformats.org/wordprocessingml/2006/main">
        <w:t xml:space="preserve">2. परमेश्वर के आह्वान का पालन करना: यहेजकेल का उदाहरण</w:t>
      </w:r>
    </w:p>
    <w:p/>
    <w:p>
      <w:r xmlns:w="http://schemas.openxmlformats.org/wordprocessingml/2006/main">
        <w:t xml:space="preserve">1. यशायाह 62:6-7 - "हे यरूशलेम, मैं ने तेरी शहरपनाह पर पहरुए बैठा दिए हैं; वे दिन और रात कभी चैन न लेंगे। तुम जो यहोवा का स्मरण करते हो, चुप न रहो, और उसे तब तक विश्राम न दो वह यरूशलेम को स्थापित करता है और यहां तक कि वह पृय्वी पर उसकी प्रशंसा भी करता है।”</w:t>
      </w:r>
    </w:p>
    <w:p/>
    <w:p>
      <w:r xmlns:w="http://schemas.openxmlformats.org/wordprocessingml/2006/main">
        <w:t xml:space="preserve">2. यिर्मयाह 6:17 - "और मैं ने तुम्हारे ऊपर पहरूए ठहराए, और कहा, नरसिंगे का शब्द सुनो!" परन्तु उन्होंने कहा, 'हम नहीं सुनेंगे।'"</w:t>
      </w:r>
    </w:p>
    <w:p/>
    <w:p>
      <w:r xmlns:w="http://schemas.openxmlformats.org/wordprocessingml/2006/main">
        <w:t xml:space="preserve">यहेजकेल 33:2 हे मनुष्य के सन्तान, अपक्की प्रजा के लोगोंसे कह, जब मैं किसी देश पर तलवार चलवाऊंगा, और उस देश के लोग अपके देश के किसी पुरूष को पकड़कर अपके पहरुए ठहराएं,</w:t>
      </w:r>
    </w:p>
    <w:p/>
    <w:p>
      <w:r xmlns:w="http://schemas.openxmlformats.org/wordprocessingml/2006/main">
        <w:t xml:space="preserve">परमेश्वर ने यहेजकेल को निर्देश दिया कि वह देश के लोगों से कहे कि जब वह विनाश करे, तो उन्हें चेतावनी देने के लिए एक पहरेदार नियुक्त करना चाहिए।</w:t>
      </w:r>
    </w:p>
    <w:p/>
    <w:p>
      <w:r xmlns:w="http://schemas.openxmlformats.org/wordprocessingml/2006/main">
        <w:t xml:space="preserve">1. "विश्वास करने और आज्ञा मानने का आह्वान: मुसीबत के समय में चौकीदार की भूमिका"</w:t>
      </w:r>
    </w:p>
    <w:p/>
    <w:p>
      <w:r xmlns:w="http://schemas.openxmlformats.org/wordprocessingml/2006/main">
        <w:t xml:space="preserve">2. "भगवान से चेतावनियाँ सुनने का महत्व"</w:t>
      </w:r>
    </w:p>
    <w:p/>
    <w:p>
      <w:r xmlns:w="http://schemas.openxmlformats.org/wordprocessingml/2006/main">
        <w:t xml:space="preserve">1. यशायाह 21:6-9</w:t>
      </w:r>
    </w:p>
    <w:p/>
    <w:p>
      <w:r xmlns:w="http://schemas.openxmlformats.org/wordprocessingml/2006/main">
        <w:t xml:space="preserve">2. यिर्मयाह 6:17-19</w:t>
      </w:r>
    </w:p>
    <w:p/>
    <w:p>
      <w:r xmlns:w="http://schemas.openxmlformats.org/wordprocessingml/2006/main">
        <w:t xml:space="preserve">यहेजकेल 33:3 यदि वह देखे कि देश पर तलवार चलती है, तो नरसिंगा फूंककर लोगों को चिताए;</w:t>
      </w:r>
    </w:p>
    <w:p/>
    <w:p>
      <w:r xmlns:w="http://schemas.openxmlformats.org/wordprocessingml/2006/main">
        <w:t xml:space="preserve">1: हमें अलार्म बजाना चाहिए और दूसरों को हमारे समय के खतरों के बारे में आगाह करना चाहिए।</w:t>
      </w:r>
    </w:p>
    <w:p/>
    <w:p>
      <w:r xmlns:w="http://schemas.openxmlformats.org/wordprocessingml/2006/main">
        <w:t xml:space="preserve">2: हमें दूसरों को आने वाले खतरे के प्रति सचेत करने की जिम्मेदारी गंभीरता से लेनी चाहिए।</w:t>
      </w:r>
    </w:p>
    <w:p/>
    <w:p>
      <w:r xmlns:w="http://schemas.openxmlformats.org/wordprocessingml/2006/main">
        <w:t xml:space="preserve">1:लूका 12:48, परन्तु जो न जानता और दण्ड के योग्य काम करता है, वह थोड़े कोड़े खाएगा।</w:t>
      </w:r>
    </w:p>
    <w:p/>
    <w:p>
      <w:r xmlns:w="http://schemas.openxmlformats.org/wordprocessingml/2006/main">
        <w:t xml:space="preserve">2: नीतिवचन 24:11-12, जो मृत्यु की ओर ले जा रहे हों, उन्हें छुड़ाओ; वध की ओर डगमगाते हुए लोगों को रोको। यदि तुम कहो, हम इस विषय में कुछ न जानते थे, तो क्या हृदय को तौलनेवाला नहीं जानता? क्या वह जो तुम्हारे प्राण की रक्षा करता है, यह नहीं जानता? क्या वह सब को उनके कामों के अनुसार बदला न देगा?</w:t>
      </w:r>
    </w:p>
    <w:p/>
    <w:p>
      <w:r xmlns:w="http://schemas.openxmlformats.org/wordprocessingml/2006/main">
        <w:t xml:space="preserve">यहेजकेल 33:4 फिर जो कोई नरसिंगे का शब्द सुनकर न चेता; यदि तलवार आ कर उसे मार डाले, तो उसका खून उसी के सिर पर पड़ेगा।</w:t>
      </w:r>
    </w:p>
    <w:p/>
    <w:p>
      <w:r xmlns:w="http://schemas.openxmlformats.org/wordprocessingml/2006/main">
        <w:t xml:space="preserve">यह आयत परमेश्वर की चेतावनियों पर ध्यान न देने के परिणामों के बारे में बताती है।</w:t>
      </w:r>
    </w:p>
    <w:p/>
    <w:p>
      <w:r xmlns:w="http://schemas.openxmlformats.org/wordprocessingml/2006/main">
        <w:t xml:space="preserve">1: उन लोगों की तरह मत बनो जो भगवान की चेतावनियों को नजरअंदाज करते हैं और परिणाम भुगतते हैं।</w:t>
      </w:r>
    </w:p>
    <w:p/>
    <w:p>
      <w:r xmlns:w="http://schemas.openxmlformats.org/wordprocessingml/2006/main">
        <w:t xml:space="preserve">2: परिणाम भुगतने से बचने के लिए भगवान की चेतावनियों पर ध्यान दें।</w:t>
      </w:r>
    </w:p>
    <w:p/>
    <w:p>
      <w:r xmlns:w="http://schemas.openxmlformats.org/wordprocessingml/2006/main">
        <w:t xml:space="preserve">1: नीतिवचन 29:1 - जो बार-बार डांटे जाने पर भी हठीला हो जाता है, वह अचानक नष्ट हो जाएगा, और उसका कोई इलाज नहीं होगा।</w:t>
      </w:r>
    </w:p>
    <w:p/>
    <w:p>
      <w:r xmlns:w="http://schemas.openxmlformats.org/wordprocessingml/2006/main">
        <w:t xml:space="preserve">2: इब्रानियों 12:25 - देखो, जो बोलता है उसका इन्कार न करो। क्योंकि जब वे नहीं बच पाए जिन्होंने पृथ्वी पर बोलने वाले का इन्कार किया, तो हम क्यों न बचेंगे, यदि हम उस से जो स्वर्ग से बोलता है फिर जाएं।</w:t>
      </w:r>
    </w:p>
    <w:p/>
    <w:p>
      <w:r xmlns:w="http://schemas.openxmlformats.org/wordprocessingml/2006/main">
        <w:t xml:space="preserve">यहेजकेल 33:5 उस ने नरसिंगे का शब्द सुना, और न चेता; उसका खून उसी पर पड़ेगा। लेकिन जो उसकी चेतावनी स्वीकार करता है उसीकी आत्मा का उद्धार होगा।</w:t>
      </w:r>
    </w:p>
    <w:p/>
    <w:p>
      <w:r xmlns:w="http://schemas.openxmlformats.org/wordprocessingml/2006/main">
        <w:t xml:space="preserve">भगवान हमें सतर्क रहने और उनकी चेतावनियों पर ध्यान देने की चेतावनी देते हैं, क्योंकि जो लोग ऐसा नहीं करते वे अपने विनाश के लिए स्वयं जिम्मेदार होंगे।</w:t>
      </w:r>
    </w:p>
    <w:p/>
    <w:p>
      <w:r xmlns:w="http://schemas.openxmlformats.org/wordprocessingml/2006/main">
        <w:t xml:space="preserve">1. "भगवान की चेतावनी: कॉल पर ध्यान दें या कीमत चुकाएं"</w:t>
      </w:r>
    </w:p>
    <w:p/>
    <w:p>
      <w:r xmlns:w="http://schemas.openxmlformats.org/wordprocessingml/2006/main">
        <w:t xml:space="preserve">2. "भगवान की चेतावनी: उसकी दया को गले लगाओ और बच जाओ"</w:t>
      </w:r>
    </w:p>
    <w:p/>
    <w:p>
      <w:r xmlns:w="http://schemas.openxmlformats.org/wordprocessingml/2006/main">
        <w:t xml:space="preserve">1. नीतिवचन 29:1 "जो बार बार डांटे जाने पर भी हठीला हो जाता है, वह अचानक नष्ट हो जाएगा, और उसका कोई इलाज नहीं होगा।"</w:t>
      </w:r>
    </w:p>
    <w:p/>
    <w:p>
      <w:r xmlns:w="http://schemas.openxmlformats.org/wordprocessingml/2006/main">
        <w:t xml:space="preserve">2. याकूब 4:17 "इसलिये जो कोई भला करना जानता है और नहीं करता, उसके लिये यह पाप है।"</w:t>
      </w:r>
    </w:p>
    <w:p/>
    <w:p>
      <w:r xmlns:w="http://schemas.openxmlformats.org/wordprocessingml/2006/main">
        <w:t xml:space="preserve">यहेजकेल 33:6 परन्तु यदि पहरुआ तलवार चलते देखकर नरसिंगा न फूंके, और प्रजा को न चिताए; यदि तलवार चले, और उन में से किसी को मार डाले, तो वह अपने अधर्म के कारण नष्ट हो जाएगा; परन्तु उसके खून का बदला मैं पहरुए से लूंगा।</w:t>
      </w:r>
    </w:p>
    <w:p/>
    <w:p>
      <w:r xmlns:w="http://schemas.openxmlformats.org/wordprocessingml/2006/main">
        <w:t xml:space="preserve">चौकीदार लोगों को आसन्न खतरे के बारे में चेतावनी देने के लिए जिम्मेदार है और यदि वे ऐसा करने में विफल रहते हैं, तो भगवान उन्हें जवाबदेह ठहराएंगे।</w:t>
      </w:r>
    </w:p>
    <w:p/>
    <w:p>
      <w:r xmlns:w="http://schemas.openxmlformats.org/wordprocessingml/2006/main">
        <w:t xml:space="preserve">1. ईश्वर की आज्ञा मानें और दूसरों को खतरे से आगाह करें</w:t>
      </w:r>
    </w:p>
    <w:p/>
    <w:p>
      <w:r xmlns:w="http://schemas.openxmlformats.org/wordprocessingml/2006/main">
        <w:t xml:space="preserve">2. चौकीदार की जिम्मेदारी</w:t>
      </w:r>
    </w:p>
    <w:p/>
    <w:p>
      <w:r xmlns:w="http://schemas.openxmlformats.org/wordprocessingml/2006/main">
        <w:t xml:space="preserve">1. नीतिवचन 24:11-12 - जो लोग मृत्यु की ओर खिंचे चले आते हैं, उन्हें छुड़ाओ, और ठोकर खानेवालों को वध के लिये रोको। यदि तुम कहो, हम यह न जानते थे, तो क्या हृदयों को जांचनेवाला इस पर विचार नहीं करता? जो तेरे प्राण को रखता है, क्या वह इसे नहीं जानता? और क्या वह हर एक मनुष्य को उसके कामों के अनुसार फल न देगा?</w:t>
      </w:r>
    </w:p>
    <w:p/>
    <w:p>
      <w:r xmlns:w="http://schemas.openxmlformats.org/wordprocessingml/2006/main">
        <w:t xml:space="preserve">2. यिर्मयाह 6:17-19 - फिर मैं ने तुम्हारे ऊपर पहरुए बैठाकर कहा, नरसिंगे का शब्द सुनो! परन्तु उन्होंने कहा, हम न सुनेंगे। इसलिये हे जाति जाति के लोगों, सुनो, और हे मण्डली, जान लो, कि उन में क्या हो रहा है। सुनो, हे पृथ्वी! देख, मैं इस प्रजा पर निश्चय उनकी कल्पनाओं का फल विपत्ति डालूंगा, क्योंकि उन्होंने न तो मेरी बातें सुनीं और न मेरी व्यवस्था सुनी, वरन उसे तुच्छ जाना।</w:t>
      </w:r>
    </w:p>
    <w:p/>
    <w:p>
      <w:r xmlns:w="http://schemas.openxmlformats.org/wordprocessingml/2006/main">
        <w:t xml:space="preserve">यहेजकेल 33:7 इसलिये हे मनुष्य के सन्तान, मैं ने तुझे इस्राएल के घराने के लिये एक पहरूआ ठहराया है; इस कारण तू मेरा वचन सुनकर उनको मेरी ओर से चिता देना।</w:t>
      </w:r>
    </w:p>
    <w:p/>
    <w:p>
      <w:r xmlns:w="http://schemas.openxmlformats.org/wordprocessingml/2006/main">
        <w:t xml:space="preserve">परमेश्वर ने यहेजकेल को इस्राएल के लोगों के लिये एक पहरूए के रूप में नियुक्त किया है, कि वह परमेश्वर के वचन सुनें और उन्हें चेतावनी दे।</w:t>
      </w:r>
    </w:p>
    <w:p/>
    <w:p>
      <w:r xmlns:w="http://schemas.openxmlformats.org/wordprocessingml/2006/main">
        <w:t xml:space="preserve">1. परमेश्वर के लोगों के लिए एक चौकीदार होने का महत्व</w:t>
      </w:r>
    </w:p>
    <w:p/>
    <w:p>
      <w:r xmlns:w="http://schemas.openxmlformats.org/wordprocessingml/2006/main">
        <w:t xml:space="preserve">2. ईश्वर की आवाज सुनना और उसकी आज्ञाओं का पालन करना</w:t>
      </w:r>
    </w:p>
    <w:p/>
    <w:p>
      <w:r xmlns:w="http://schemas.openxmlformats.org/wordprocessingml/2006/main">
        <w:t xml:space="preserve">1. यशायाह 56:10-12 - उसके पहरुए अन्धे हैं, वे सब अज्ञानी हैं; वे सब गूंगे कुत्ते हैं, वे भौंक नहीं सकते; सोना, लेटना, नींद लेना पसंद है।</w:t>
      </w:r>
    </w:p>
    <w:p/>
    <w:p>
      <w:r xmlns:w="http://schemas.openxmlformats.org/wordprocessingml/2006/main">
        <w:t xml:space="preserve">2. रोमियों 13:11-14 - इसके अतिरिक्त तुम समय को जानते हो, कि तुम्हारे लिये नींद से जागने का समय आ पहुँचा है। क्योंकि जब हमने पहिले विश्वास किया था, उस समय की अपेक्षा अब उद्धार हमारे अधिक निकट है।</w:t>
      </w:r>
    </w:p>
    <w:p/>
    <w:p>
      <w:r xmlns:w="http://schemas.openxmlformats.org/wordprocessingml/2006/main">
        <w:t xml:space="preserve">यहेजकेल 33:8 जब मैं दुष्टों से कहता हूं, हे दुष्ट मनुष्य, तू निश्चय मरेगा; यदि तू दुष्ट को उसके मार्ग के विरुद्ध चिताने के लिये न बोले, तो वह दुष्ट अपने अधर्म में फंसा हुआ मर जाएगा; परन्तु उसके खून का बदला मैं तुझ से लूंगा।</w:t>
      </w:r>
    </w:p>
    <w:p/>
    <w:p>
      <w:r xmlns:w="http://schemas.openxmlformats.org/wordprocessingml/2006/main">
        <w:t xml:space="preserve">अनुच्छेद चेतावनी देता है कि जो लोग दुष्टों को उनकी आसन्न मृत्यु के बारे में चेतावनी देने के लिए नहीं बोलते हैं, उन्हें उनके खून के लिए जिम्मेदार ठहराया जाएगा।</w:t>
      </w:r>
    </w:p>
    <w:p/>
    <w:p>
      <w:r xmlns:w="http://schemas.openxmlformats.org/wordprocessingml/2006/main">
        <w:t xml:space="preserve">1. हमें दुष्टता के विरुद्ध बोलना चाहिए और चुप नहीं रहना चाहिए।</w:t>
      </w:r>
    </w:p>
    <w:p/>
    <w:p>
      <w:r xmlns:w="http://schemas.openxmlformats.org/wordprocessingml/2006/main">
        <w:t xml:space="preserve">2. हमारी निष्क्रियता के परिणाम होते हैं और हम अपने शब्दों और कार्यों के लिए जवाबदेह हैं।</w:t>
      </w:r>
    </w:p>
    <w:p/>
    <w:p>
      <w:r xmlns:w="http://schemas.openxmlformats.org/wordprocessingml/2006/main">
        <w:t xml:space="preserve">1. जेम्स 4:17 - इसलिए जो कोई सही काम करना जानता है और उसे नहीं करता है, उसके लिए यह पाप है।</w:t>
      </w:r>
    </w:p>
    <w:p/>
    <w:p>
      <w:r xmlns:w="http://schemas.openxmlformats.org/wordprocessingml/2006/main">
        <w:t xml:space="preserve">2. नीतिवचन 24:11 - जो लोग मृत्यु के लिये लिये जा रहे हों, उन्हें छुड़ाओ; जो वध के लिये ठोकर खा रहे हैं उन्हें रोक रखो।</w:t>
      </w:r>
    </w:p>
    <w:p/>
    <w:p>
      <w:r xmlns:w="http://schemas.openxmlformats.org/wordprocessingml/2006/main">
        <w:t xml:space="preserve">यहेजकेल 33:9 तौभी यदि तू दुष्ट को चिताए, कि वह उस मार्ग से फिर जाए; यदि वह अपने मार्ग से न फिरे, तो अपने अधर्म में फँसकर मर जाएगा; परन्तु तू ने अपना प्राण बचा लिया है।</w:t>
      </w:r>
    </w:p>
    <w:p/>
    <w:p>
      <w:r xmlns:w="http://schemas.openxmlformats.org/wordprocessingml/2006/main">
        <w:t xml:space="preserve">यह अनुच्छेद दुष्टों को उनके अनैतिक व्यवहार और चेतावनी पर ध्यान न देने के परिणामों के बारे में चेतावनी देने के महत्व पर जोर देता है।</w:t>
      </w:r>
    </w:p>
    <w:p/>
    <w:p>
      <w:r xmlns:w="http://schemas.openxmlformats.org/wordprocessingml/2006/main">
        <w:t xml:space="preserve">1. चेतावनी की शक्ति: परिवर्तन लाने के लिए हम अपने शब्दों का उपयोग कैसे कर सकते हैं?</w:t>
      </w:r>
    </w:p>
    <w:p/>
    <w:p>
      <w:r xmlns:w="http://schemas.openxmlformats.org/wordprocessingml/2006/main">
        <w:t xml:space="preserve">2. पाप के परिणाम: पश्चाताप के महत्व को समझना।</w:t>
      </w:r>
    </w:p>
    <w:p/>
    <w:p>
      <w:r xmlns:w="http://schemas.openxmlformats.org/wordprocessingml/2006/main">
        <w:t xml:space="preserve">1. नीतिवचन 24:11-12 "जो घात के लिये उठाए जाते हैं उनको बचा; क्या वह जो तुम्हारे प्राण पर पहरा रखता है, यह नहीं जानता, और क्या वह मनुष्य को उसके काम के अनुसार बदला न देगा?</w:t>
      </w:r>
    </w:p>
    <w:p/>
    <w:p>
      <w:r xmlns:w="http://schemas.openxmlformats.org/wordprocessingml/2006/main">
        <w:t xml:space="preserve">2. याकूब 5:19-20 हे मेरे भाइयों, यदि तुम में से कोई सत्य से भटक जाए, और कोई उसे लौटा लाए, तो जान ले कि जो कोई किसी पापी को भटकने से लौटा लाएगा, वह उसके प्राण को मृत्यु से बचाएगा, और बहुत से पापों पर पर्दा डाल देगा। .</w:t>
      </w:r>
    </w:p>
    <w:p/>
    <w:p>
      <w:r xmlns:w="http://schemas.openxmlformats.org/wordprocessingml/2006/main">
        <w:t xml:space="preserve">यहेजकेल 33:10 इसलिये हे मनुष्य के सन्तान, इस्राएल के घराने से कह; तुम योंकहते हो, कि यदि हमारे अपराध और पाप हमारे ही ऊपर आ जाएं, और हम उनके कारण सूख जाएं, तो हम किस रीति से जीवित रहें?</w:t>
      </w:r>
    </w:p>
    <w:p/>
    <w:p>
      <w:r xmlns:w="http://schemas.openxmlformats.org/wordprocessingml/2006/main">
        <w:t xml:space="preserve">इस्राएल के घराने से यह विचार करने के लिए कहा गया है कि यदि उनके अपराधों और पापों के कारण उन्हें कष्ट उठाना पड़ा है तो उन्हें कैसे रहना चाहिए।</w:t>
      </w:r>
    </w:p>
    <w:p/>
    <w:p>
      <w:r xmlns:w="http://schemas.openxmlformats.org/wordprocessingml/2006/main">
        <w:t xml:space="preserve">1. हमारे पापों की रोशनी में जीना</w:t>
      </w:r>
    </w:p>
    <w:p/>
    <w:p>
      <w:r xmlns:w="http://schemas.openxmlformats.org/wordprocessingml/2006/main">
        <w:t xml:space="preserve">2. अवज्ञा के परिणाम</w:t>
      </w:r>
    </w:p>
    <w:p/>
    <w:p>
      <w:r xmlns:w="http://schemas.openxmlformats.org/wordprocessingml/2006/main">
        <w:t xml:space="preserve">1. मत्ती 5:3-12 - धन्य हैं वे जो शोक मनाते हैं, क्योंकि उन्हें शान्ति मिलेगी।</w:t>
      </w:r>
    </w:p>
    <w:p/>
    <w:p>
      <w:r xmlns:w="http://schemas.openxmlformats.org/wordprocessingml/2006/main">
        <w:t xml:space="preserve">2. रोमियों 6:23 - पाप की मजदूरी तो मृत्यु है, परन्तु परमेश्वर का वरदान हमारे प्रभु मसीह यीशु में अनन्त जीवन है।</w:t>
      </w:r>
    </w:p>
    <w:p/>
    <w:p>
      <w:r xmlns:w="http://schemas.openxmlformats.org/wordprocessingml/2006/main">
        <w:t xml:space="preserve">यहेजकेल 33:11 उन से कह, प्रभु यहोवा यों कहता है, मेरे जीवन की शपथ, मैं दुष्टों के मरने से प्रसन्न नहीं होता; परन्तु दुष्ट अपने मार्ग से फिरकर जीवित रहें; तुम फिरो, अपनी बुरी चाल से फिरो; हे इस्राएल के घराने, तुम क्यों मरोगे?</w:t>
      </w:r>
    </w:p>
    <w:p/>
    <w:p>
      <w:r xmlns:w="http://schemas.openxmlformats.org/wordprocessingml/2006/main">
        <w:t xml:space="preserve">यह परिच्छेद लोगों को अपने दुष्ट तरीकों से फिरने और मरने के बजाय जीने की ईश्वर की इच्छा पर जोर देता है।</w:t>
      </w:r>
    </w:p>
    <w:p/>
    <w:p>
      <w:r xmlns:w="http://schemas.openxmlformats.org/wordprocessingml/2006/main">
        <w:t xml:space="preserve">1: ईश्वर हमसे प्रेम करता है और चाहता है कि हम अपने पापी मार्गों से फिरें और उसका उद्धार प्राप्त करें।</w:t>
      </w:r>
    </w:p>
    <w:p/>
    <w:p>
      <w:r xmlns:w="http://schemas.openxmlformats.org/wordprocessingml/2006/main">
        <w:t xml:space="preserve">2: हमारी पसंद के परिणाम होते हैं - मृत्यु के स्थान पर जीवन को चुनें।</w:t>
      </w:r>
    </w:p>
    <w:p/>
    <w:p>
      <w:r xmlns:w="http://schemas.openxmlformats.org/wordprocessingml/2006/main">
        <w:t xml:space="preserve">1: प्रेरितों के काम 3:19-20 - मन फिराओ और फिरो, कि तुम्हारे पाप मिटाए जाएं, और प्रभु की उपस्थिति से विश्राम के समय आएं।</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33:12 इसलिये हे मनुष्य के सन्तान, अपनी प्रजा के बच्चों से कह, कि धर्मी का धर्म उसके अपराध के दिन उसे बचा न सकेगा; और दुष्ट की दुष्टता के कारण वह पाप में न फंसेगा। जिस दिन वह अपनी दुष्टता से फिरेगा; न तो धर्मी पाप करने के दिन अपने धर्म के लिये जीवित रह सकेगा।</w:t>
      </w:r>
    </w:p>
    <w:p/>
    <w:p>
      <w:r xmlns:w="http://schemas.openxmlformats.org/wordprocessingml/2006/main">
        <w:t xml:space="preserve">यदि धर्मी पाप करें, तो उनकी धार्मिकता उन्हें नहीं बचा सकेगी, और यदि दुष्ट लोग उस से फिर जाएं, तो उनकी दुष्टता उन्हें नहीं बचा सकेगी।</w:t>
      </w:r>
    </w:p>
    <w:p/>
    <w:p>
      <w:r xmlns:w="http://schemas.openxmlformats.org/wordprocessingml/2006/main">
        <w:t xml:space="preserve">1. पाप का ख़तरा: कैसे पाप धर्मी लोगों को भी प्रभावित कर सकता है</w:t>
      </w:r>
    </w:p>
    <w:p/>
    <w:p>
      <w:r xmlns:w="http://schemas.openxmlformats.org/wordprocessingml/2006/main">
        <w:t xml:space="preserve">2. पश्चाताप की आवश्यकता: अपने अपराधों से मुक्ति कैसे पाएं</w:t>
      </w:r>
    </w:p>
    <w:p/>
    <w:p>
      <w:r xmlns:w="http://schemas.openxmlformats.org/wordprocessingml/2006/main">
        <w:t xml:space="preserve">1. याकूब 5:16 - एक दूसरे के सामने अपने अपराध मान लो, और एक दूसरे के लिये प्रार्थना करो, कि तुम चंगे हो जाओ।</w:t>
      </w:r>
    </w:p>
    <w:p/>
    <w:p>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p>
      <w:r xmlns:w="http://schemas.openxmlformats.org/wordprocessingml/2006/main">
        <w:t xml:space="preserve">यहेजकेल 33:13 जब मैं धर्मी से कहूंगा, कि वह निश्चय जीवित रहेगा; यदि वह अपने धर्म पर भरोसा करके कुटिल काम करे, तो उसके सब धर्मों का स्मरण न किया जाएगा; परन्तु जो अधर्म उस ने किया है, उसी के कारण वह मरेगा।</w:t>
      </w:r>
    </w:p>
    <w:p/>
    <w:p>
      <w:r xmlns:w="http://schemas.openxmlformats.org/wordprocessingml/2006/main">
        <w:t xml:space="preserve">यदि धर्मी लोग अपनी धार्मिकता पर भरोसा करके अधर्म करते हैं, तो उनका उद्धार नहीं होगा, बल्कि उन्हें उस अधर्म के लिए दण्ड मिलेगा जो उन्होंने किया है।</w:t>
      </w:r>
    </w:p>
    <w:p/>
    <w:p>
      <w:r xmlns:w="http://schemas.openxmlformats.org/wordprocessingml/2006/main">
        <w:t xml:space="preserve">1. सच्ची धार्मिकता ईश्वर से आती है, स्वयं से नहीं</w:t>
      </w:r>
    </w:p>
    <w:p/>
    <w:p>
      <w:r xmlns:w="http://schemas.openxmlformats.org/wordprocessingml/2006/main">
        <w:t xml:space="preserve">2. अपनी धार्मिकता पर भरोसा मत करो, परमेश्वर की धार्मिकता पर भरोसा रखो</w:t>
      </w:r>
    </w:p>
    <w:p/>
    <w:p>
      <w:r xmlns:w="http://schemas.openxmlformats.org/wordprocessingml/2006/main">
        <w:t xml:space="preserve">1. यशायाह 64:6 - परन्तु हम सब अशुद्ध वस्तु के समान हैं, और हमारे सारे धर्म मैले चिथड़ों के समान हैं; और हम सब पत्ते की तरह मुरझा जाते हैं; और हमारे अधर्म के काम वायु की नाईं हम को उड़ा ले गए हैं।</w:t>
      </w:r>
    </w:p>
    <w:p/>
    <w:p>
      <w:r xmlns:w="http://schemas.openxmlformats.org/wordprocessingml/2006/main">
        <w:t xml:space="preserve">2. याकूब 2:10 - क्योंकि जो कोई सारी व्यवस्था का पालन करके भी एक बात का उल्लंघन करता है, वह सब का दोषी है।</w:t>
      </w:r>
    </w:p>
    <w:p/>
    <w:p>
      <w:r xmlns:w="http://schemas.openxmlformats.org/wordprocessingml/2006/main">
        <w:t xml:space="preserve">यहेजकेल 33:14 फिर जब मैं दुष्टों से कहूंगा, तू निश्चय मरेगा; यदि वह अपने पाप से फिरकर न्याय और धर्म के अनुसार काम करने लगे;</w:t>
      </w:r>
    </w:p>
    <w:p/>
    <w:p>
      <w:r xmlns:w="http://schemas.openxmlformats.org/wordprocessingml/2006/main">
        <w:t xml:space="preserve">भगवान हमें पश्चाताप करने और सही काम करने का आदेश देते हैं।</w:t>
      </w:r>
    </w:p>
    <w:p/>
    <w:p>
      <w:r xmlns:w="http://schemas.openxmlformats.org/wordprocessingml/2006/main">
        <w:t xml:space="preserve">1. पश्चाताप का आह्वान: यहेजकेल 33:14</w:t>
      </w:r>
    </w:p>
    <w:p/>
    <w:p>
      <w:r xmlns:w="http://schemas.openxmlformats.org/wordprocessingml/2006/main">
        <w:t xml:space="preserve">2. धर्मपूर्वक जीवन जीना: मुक्ति का वादा</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यहेजकेल 33:15 यदि दुष्ट बन्धक फेर दे, और जो कुछ उस ने लूटा हो उसे फेर दे, और कुटिलता न करके जीवन की विधियों पर चले; वह निश्चय जीवित रहेगा, वह न मरेगा।</w:t>
      </w:r>
    </w:p>
    <w:p/>
    <w:p>
      <w:r xmlns:w="http://schemas.openxmlformats.org/wordprocessingml/2006/main">
        <w:t xml:space="preserve">प्रभु उन लोगों को पुरस्कृत करता है जो पश्चाताप करते हैं और उसकी विधियों के अनुसार जीवन जीते हैं, उन्हें जीवन प्रदान करते हैं।</w:t>
      </w:r>
    </w:p>
    <w:p/>
    <w:p>
      <w:r xmlns:w="http://schemas.openxmlformats.org/wordprocessingml/2006/main">
        <w:t xml:space="preserve">1. प्रभु धार्मिकता का प्रतिफल देता है</w:t>
      </w:r>
    </w:p>
    <w:p/>
    <w:p>
      <w:r xmlns:w="http://schemas.openxmlformats.org/wordprocessingml/2006/main">
        <w:t xml:space="preserve">2. पश्चाताप जीवन लाता है</w:t>
      </w:r>
    </w:p>
    <w:p/>
    <w:p>
      <w:r xmlns:w="http://schemas.openxmlformats.org/wordprocessingml/2006/main">
        <w:t xml:space="preserve">1. मत्ती 5:17-20 (यह न समझो कि मैं व्यवस्था या भविष्यद्वक्ताओं को लोप करने आया हूं; मैं उन्हें लोप करने नहीं, परन्तु पूरा करने आया हूं। मैं तुम से सच कहता हूं, जब तक स्वर्ग और पृथ्वी टल न जाएं , एक कण भी नहीं, एक बिंदु भी नहीं, कानून से तब तक टलेगा जब तक सब कुछ पूरा नहीं हो जाता। इसलिए जो कोई इन छोटी से छोटी आज्ञाओं में से किसी एक को शिथिल करता है और दूसरों को भी ऐसा ही करना सिखाता है, उसे स्वर्ग के राज्य में सबसे कम बुलाया जाएगा, लेकिन जो कोई उन्हें मानता है और सिखाता है कि वे स्वर्ग के राज्य में महान कहलाएँगे।)</w:t>
      </w:r>
    </w:p>
    <w:p/>
    <w:p>
      <w:r xmlns:w="http://schemas.openxmlformats.org/wordprocessingml/2006/main">
        <w:t xml:space="preserve">2. रोमियों 6:23 (क्योंकि पाप की मजदूरी तो मृत्यु है, परन्तु परमेश्वर का दान हमारे प्रभु मसीह यीशु में अनन्त जीवन है।)</w:t>
      </w:r>
    </w:p>
    <w:p/>
    <w:p>
      <w:r xmlns:w="http://schemas.openxmlformats.org/wordprocessingml/2006/main">
        <w:t xml:space="preserve">यहेजकेल 33:16 उसके किए हुए पापों में से किसी का भी उस से वर्णन न किया जाएगा; उस ने वही किया है जो उचित और ठीक है; वह निश्चय जीवित रहेगा।</w:t>
      </w:r>
    </w:p>
    <w:p/>
    <w:p>
      <w:r xmlns:w="http://schemas.openxmlformats.org/wordprocessingml/2006/main">
        <w:t xml:space="preserve">ईश्वर की कृपा उन लोगों को क्षमा करने के लिए पर्याप्त है जो पश्चाताप करते हैं और पाप से दूर हो जाते हैं।</w:t>
      </w:r>
    </w:p>
    <w:p/>
    <w:p>
      <w:r xmlns:w="http://schemas.openxmlformats.org/wordprocessingml/2006/main">
        <w:t xml:space="preserve">1: ईश्वर की कृपा उसके प्रेम और दया की याद दिलाती है।</w:t>
      </w:r>
    </w:p>
    <w:p/>
    <w:p>
      <w:r xmlns:w="http://schemas.openxmlformats.org/wordprocessingml/2006/main">
        <w:t xml:space="preserve">2: पश्चाताप और आज्ञाकारिता ईश्वर की कृपा को अनलॉक करने के प्रमुख कदम हैं।</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यहेजकेल 18:21-22 - "परन्तु यदि कोई दुष्ट अपने सब पापों से फिरकर मेरी सब विधियों को माने और न्याय और धर्म के काम करे, तो वह प्राणी निश्चय जीवित रहेगा; वह न मरेगा। जो अपराध उन्होंने किए हैं वे उनके विरुद्ध स्मरण किए जाएंगे। जो धर्म उन्होंने किए हैं उनके कारण वे जीवित रहेंगे।</w:t>
      </w:r>
    </w:p>
    <w:p/>
    <w:p>
      <w:r xmlns:w="http://schemas.openxmlformats.org/wordprocessingml/2006/main">
        <w:t xml:space="preserve">यहेजकेल 33:17 तौभी तेरी प्रजा के लोग कहते हैं, यहोवा की चाल एक जैसी नहीं, परन्तु उनकी चाल एक जैसी नहीं।</w:t>
      </w:r>
    </w:p>
    <w:p/>
    <w:p>
      <w:r xmlns:w="http://schemas.openxmlformats.org/wordprocessingml/2006/main">
        <w:t xml:space="preserve">लोग भगवान के काम करने के तरीके पर सवाल उठा रहे हैं और दावा कर रहे हैं कि यह समान नहीं है।</w:t>
      </w:r>
    </w:p>
    <w:p/>
    <w:p>
      <w:r xmlns:w="http://schemas.openxmlformats.org/wordprocessingml/2006/main">
        <w:t xml:space="preserve">1. परमेश्वर के मार्ग न्यायपूर्ण हैं: यहेजकेल 33:17 में अविश्वास की शक्ति की जाँच करना</w:t>
      </w:r>
    </w:p>
    <w:p/>
    <w:p>
      <w:r xmlns:w="http://schemas.openxmlformats.org/wordprocessingml/2006/main">
        <w:t xml:space="preserve">2. ईश्वर की अथाह बुद्धि: कठिन समय में ईश्वर पर भरोसा करना</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रोमियों 11:33-36 - "हे परमेश्वर की बुद्धि और ज्ञान का धन कितना गहरा है! उसके निर्णय कितने अथाह हैं, और उसकी चाल कैसी है, जिसका पता नहीं लगाया जा सकता! क्योंकि प्रभु के मन को किसने जाना है? या किसने जाना है?" क्या उसका सलाहकार हुआ? या किस ने पहिले उसे दिया, और उसे फिर बदला दिया जाएगा? क्योंकि सब कुछ उसी से, और उसी के द्वारा, और उसी को है; उसी की महिमा सर्वदा होती रहे। आमीन।"</w:t>
      </w:r>
    </w:p>
    <w:p/>
    <w:p>
      <w:r xmlns:w="http://schemas.openxmlformats.org/wordprocessingml/2006/main">
        <w:t xml:space="preserve">यहेजकेल 33:18 जब धर्मी अपके धर्म से फिरकर कुटिल काम करने लगे, तब वह इस कारण मर जाएगा।</w:t>
      </w:r>
    </w:p>
    <w:p/>
    <w:p>
      <w:r xmlns:w="http://schemas.openxmlformats.org/wordprocessingml/2006/main">
        <w:t xml:space="preserve">यहेजकेल 33:18 चेतावनी देता है कि यदि कोई धर्मी अपने धर्म से फिरकर अधर्म करने लगे, तो वह मर जाएगा।</w:t>
      </w:r>
    </w:p>
    <w:p/>
    <w:p>
      <w:r xmlns:w="http://schemas.openxmlformats.org/wordprocessingml/2006/main">
        <w:t xml:space="preserve">1. "धार्मिकता से विमुख होना: पाप के परिणाम"</w:t>
      </w:r>
    </w:p>
    <w:p/>
    <w:p>
      <w:r xmlns:w="http://schemas.openxmlformats.org/wordprocessingml/2006/main">
        <w:t xml:space="preserve">2. "धार्मिकता का मूल्य और अधर्म की कीमत"</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नीतिवचन 11:19 - जैसे धर्म जीवन की रक्षा करता है, वैसे ही जो बुराई का पीछा करता है वह अपनी मृत्यु तक उसका पीछा करता है।</w:t>
      </w:r>
    </w:p>
    <w:p/>
    <w:p>
      <w:r xmlns:w="http://schemas.openxmlformats.org/wordprocessingml/2006/main">
        <w:t xml:space="preserve">यहेजकेल 33:19 परन्तु यदि दुष्ट अपनी दुष्टता से फिरकर न्याय और धर्म के काम करने लगे, तो वह जीवित रहेगा।</w:t>
      </w:r>
    </w:p>
    <w:p/>
    <w:p>
      <w:r xmlns:w="http://schemas.openxmlformats.org/wordprocessingml/2006/main">
        <w:t xml:space="preserve">यदि दुष्ट अपने बुरे कामों से फिरकर भलाई के काम करें, तो वे उद्धार पाएँगे।</w:t>
      </w:r>
    </w:p>
    <w:p/>
    <w:p>
      <w:r xmlns:w="http://schemas.openxmlformats.org/wordprocessingml/2006/main">
        <w:t xml:space="preserve">1. धार्मिकता के माध्यम से मुक्ति</w:t>
      </w:r>
    </w:p>
    <w:p/>
    <w:p>
      <w:r xmlns:w="http://schemas.openxmlformats.org/wordprocessingml/2006/main">
        <w:t xml:space="preserve">2. पश्चाताप के माध्यम से मुक्ति का मार्ग</w:t>
      </w:r>
    </w:p>
    <w:p/>
    <w:p>
      <w:r xmlns:w="http://schemas.openxmlformats.org/wordprocessingml/2006/main">
        <w:t xml:space="preserve">1. प्रेरितों के काम 3:19 - तो फिर, मन फिराओ, और परमेश्वर की ओर फिरो, कि तुम्हारे पाप मिट जाएं, और प्रभु की ओर से विश्राम के समय आएं।</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यहेजकेल 33:20 फिर भी तुम कहते हो, प्रभु की चाल एक जैसी नहीं है। हे इस्राएल के घराने, मैं तुम में से हर एक का न्याय उसकी चाल के अनुसार करूंगा।</w:t>
      </w:r>
    </w:p>
    <w:p/>
    <w:p>
      <w:r xmlns:w="http://schemas.openxmlformats.org/wordprocessingml/2006/main">
        <w:t xml:space="preserve">इस्राएल के लोगों ने भगवान से शिकायत की कि उनके तरीके समान नहीं थे, और भगवान ने जवाब दिया कि वह उनके तरीकों के अनुसार उनका न्याय करेंगे।</w:t>
      </w:r>
    </w:p>
    <w:p/>
    <w:p>
      <w:r xmlns:w="http://schemas.openxmlformats.org/wordprocessingml/2006/main">
        <w:t xml:space="preserve">1. ईश्वर का न्याय निष्पक्ष है और निष्पक्षता ईश्वर का मार्ग है</w:t>
      </w:r>
    </w:p>
    <w:p/>
    <w:p>
      <w:r xmlns:w="http://schemas.openxmlformats.org/wordprocessingml/2006/main">
        <w:t xml:space="preserve">2. हमारा मूल्यांकन इस आधार पर किया जाता है कि हम अपना जीवन कैसे जीते हैं</w:t>
      </w:r>
    </w:p>
    <w:p/>
    <w:p>
      <w:r xmlns:w="http://schemas.openxmlformats.org/wordprocessingml/2006/main">
        <w:t xml:space="preserve">1. लैव्यव्यवस्था 19:15 तू न्यायालय में अन्याय न करना। तू न तो कंगालों का पक्ष करना, और न बड़े लोगों का पक्ष लेना, परन्तु धर्म से अपने पड़ोसी का न्याय करना।</w:t>
      </w:r>
    </w:p>
    <w:p/>
    <w:p>
      <w:r xmlns:w="http://schemas.openxmlformats.org/wordprocessingml/2006/main">
        <w:t xml:space="preserve">2. रोमियों 2:11 क्योंकि परमेश्वर किसी का पक्षपात नहीं करता।</w:t>
      </w:r>
    </w:p>
    <w:p/>
    <w:p>
      <w:r xmlns:w="http://schemas.openxmlformats.org/wordprocessingml/2006/main">
        <w:t xml:space="preserve">यहेजकेल 33:21 और ऐसा हुआ कि हमारी बंधुआई के बारहवें वर्ष के दसवें महीने के पांचवें दिन को, जो यरूशलेम से भाग निकला था, उसने मेरे पास आकर कहा, नगर तो नष्ट हो गया।</w:t>
      </w:r>
    </w:p>
    <w:p/>
    <w:p>
      <w:r xmlns:w="http://schemas.openxmlformats.org/wordprocessingml/2006/main">
        <w:t xml:space="preserve">बन्धुवाई के बारहवें वर्ष में, यरूशलेम से एक दूत यहेजकेल को यह बताने आया कि शहर पर हमला किया गया है।</w:t>
      </w:r>
    </w:p>
    <w:p/>
    <w:p>
      <w:r xmlns:w="http://schemas.openxmlformats.org/wordprocessingml/2006/main">
        <w:t xml:space="preserve">1. मुसीबत के समय में प्रभु का आराम</w:t>
      </w:r>
    </w:p>
    <w:p/>
    <w:p>
      <w:r xmlns:w="http://schemas.openxmlformats.org/wordprocessingml/2006/main">
        <w:t xml:space="preserve">2. प्रतिकूल परिस्थितियों में ईश्वर की शक्ति</w:t>
      </w:r>
    </w:p>
    <w:p/>
    <w:p>
      <w:r xmlns:w="http://schemas.openxmlformats.org/wordprocessingml/2006/main">
        <w:t xml:space="preserve">1. विलापगीत 3:22 23 - "प्रभु की दया से हम नष्ट नहीं होते, क्योंकि उसकी करुणा समाप्त नहीं होती। वे प्रति भोर नई होती हैं; तेरी सच्चाई महान है।"</w:t>
      </w:r>
    </w:p>
    <w:p/>
    <w:p>
      <w:r xmlns:w="http://schemas.openxmlformats.org/wordprocessingml/2006/main">
        <w:t xml:space="preserve">2. यशायाह 41:10 - "मत डर, क्योंकि मैं तेरे संग हूं; निराश न हो, क्योंकि मैं तेरा परमेश्वर हूं। मैं तुझे दृढ़ करूंगा, हां, मैं तेरी सहायता करूंगा, मैं अपने धर्ममय दाहिने हाथ से तुझे सम्भालूंगा।"</w:t>
      </w:r>
    </w:p>
    <w:p/>
    <w:p>
      <w:r xmlns:w="http://schemas.openxmlformats.org/wordprocessingml/2006/main">
        <w:t xml:space="preserve">यहेजकेल 33:22 सांझ को उसके भागने से पहिले, यहोवा की शक्ति मुझ पर हुई; और बिहान को मेरे पास आने तक उस ने अपना मुंह खोला; और मेरा मुंह खुल गया, और मैं फिर गूंगा न रहा।</w:t>
      </w:r>
    </w:p>
    <w:p/>
    <w:p>
      <w:r xmlns:w="http://schemas.openxmlformats.org/wordprocessingml/2006/main">
        <w:t xml:space="preserve">सांझ को यहोवा का हाथ यहेजकेल पर पड़ा, और भोर तक उसका मुंह खुला रहा, कि वह फिर बोल सके।</w:t>
      </w:r>
    </w:p>
    <w:p/>
    <w:p>
      <w:r xmlns:w="http://schemas.openxmlformats.org/wordprocessingml/2006/main">
        <w:t xml:space="preserve">1. परमेश्वर के हाथ की शक्ति - यहेजकेल 33:22</w:t>
      </w:r>
    </w:p>
    <w:p/>
    <w:p>
      <w:r xmlns:w="http://schemas.openxmlformats.org/wordprocessingml/2006/main">
        <w:t xml:space="preserve">2. कठिन समय में ताकत ढूँढना - यहेजकेल 33:22</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हुए को बल देता है, और निर्बलों का बल बढ़ाता है। यहां तक कि जवान थककर थक जाते हैं, और जवान ठोकर खाकर गिर पड़ते हैं; परन्तु जो यहोवा पर भरोसा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यहेजकेल 33:23 तब यहोवा का यह वचन मेरे पास पहुंचा,</w:t>
      </w:r>
    </w:p>
    <w:p/>
    <w:p>
      <w:r xmlns:w="http://schemas.openxmlformats.org/wordprocessingml/2006/main">
        <w:t xml:space="preserve">परमेश्वर ने यहेजकेल को भविष्यसूचक मंत्रालय के लिए बुलाया।</w:t>
      </w:r>
    </w:p>
    <w:p/>
    <w:p>
      <w:r xmlns:w="http://schemas.openxmlformats.org/wordprocessingml/2006/main">
        <w:t xml:space="preserve">1. एक भविष्यवाणी मंत्रालय के लिए बुलावा</w:t>
      </w:r>
    </w:p>
    <w:p/>
    <w:p>
      <w:r xmlns:w="http://schemas.openxmlformats.org/wordprocessingml/2006/main">
        <w:t xml:space="preserve">2. प्रभु का वचन: कार्रवाई का आह्वान</w:t>
      </w:r>
    </w:p>
    <w:p/>
    <w:p>
      <w:r xmlns:w="http://schemas.openxmlformats.org/wordprocessingml/2006/main">
        <w:t xml:space="preserve">1. यिर्मयाह 1:4-10</w:t>
      </w:r>
    </w:p>
    <w:p/>
    <w:p>
      <w:r xmlns:w="http://schemas.openxmlformats.org/wordprocessingml/2006/main">
        <w:t xml:space="preserve">2. यशायाह 6:8-10</w:t>
      </w:r>
    </w:p>
    <w:p/>
    <w:p>
      <w:r xmlns:w="http://schemas.openxmlformats.org/wordprocessingml/2006/main">
        <w:t xml:space="preserve">यहेजकेल 33:24 हे मनुष्य के सन्तान, इस्राएल के देश के उन उजाड़ोंके रहनेवाले कहते हैं, कि इब्राहीम तो एक था, और वह देश का भाग हुआ; परन्तु हम तो बहुत हैं; भूमि हमें विरासत में दी गई है।</w:t>
      </w:r>
    </w:p>
    <w:p/>
    <w:p>
      <w:r xmlns:w="http://schemas.openxmlformats.org/wordprocessingml/2006/main">
        <w:t xml:space="preserve">इस्राएल देश के लोगों का तर्क है कि इब्राहीम एक था और उसे भूमि विरासत में मिली, परन्तु वे बहुत से हैं और भूमि उन्हें विरासत में दी गई थी।</w:t>
      </w:r>
    </w:p>
    <w:p/>
    <w:p>
      <w:r xmlns:w="http://schemas.openxmlformats.org/wordprocessingml/2006/main">
        <w:t xml:space="preserve">1. परमेश्वर की विश्वसनीयता इब्राहीम और उसके वंशजों को भूमि विरासत में देने के उनके वादे में प्रकट होती है।</w:t>
      </w:r>
    </w:p>
    <w:p/>
    <w:p>
      <w:r xmlns:w="http://schemas.openxmlformats.org/wordprocessingml/2006/main">
        <w:t xml:space="preserve">2. हमारे जीवन में परमेश्वर के वादों और आशीर्वादों के मूल्य को पहचानने का महत्व।</w:t>
      </w:r>
    </w:p>
    <w:p/>
    <w:p>
      <w:r xmlns:w="http://schemas.openxmlformats.org/wordprocessingml/2006/main">
        <w:t xml:space="preserve">1. उत्पत्ति 17:8 - और मैं तुझे और तेरे पश्चात् तेरे वंश को वह देश, जिस में तू परदेशी होकर रहता है, अर्यात् सारा कनान देश दे दूंगा, कि वह सदा की निज भूमि हो; और मैं उनका परमेश्वर ठहरूंगा।</w:t>
      </w:r>
    </w:p>
    <w:p/>
    <w:p>
      <w:r xmlns:w="http://schemas.openxmlformats.org/wordprocessingml/2006/main">
        <w:t xml:space="preserve">2. रोमियों 4:13 - क्योंकि यह प्रतिज्ञा, कि वह जगत का वारिस होगा, इब्राहीम, या उसके वंश को, व्यवस्था के द्वारा नहीं, परन्तु विश्वास की धार्मिकता के द्वारा दी गई थी।</w:t>
      </w:r>
    </w:p>
    <w:p/>
    <w:p>
      <w:r xmlns:w="http://schemas.openxmlformats.org/wordprocessingml/2006/main">
        <w:t xml:space="preserve">यहेजकेल 33:25 इसलिये तू उन से कह, प्रभु यहोवा यों कहता है; तुम लोहू समेत खाते हो, और अपनी मूरतों की ओर आंख उठाकर देखते हो, और लोहू बहाते हो; तो क्या तुम भूमि के अधिक्कारनेी होगे?</w:t>
      </w:r>
    </w:p>
    <w:p/>
    <w:p>
      <w:r xmlns:w="http://schemas.openxmlformats.org/wordprocessingml/2006/main">
        <w:t xml:space="preserve">परमेश्वर लोगों को चेतावनी देता है कि वे खून से सना हुआ भोजन न करें और न ही मूर्तियों की पूजा करें, अन्यथा वे भूमि पर कब्ज़ा नहीं कर सकेंगे।</w:t>
      </w:r>
    </w:p>
    <w:p/>
    <w:p>
      <w:r xmlns:w="http://schemas.openxmlformats.org/wordprocessingml/2006/main">
        <w:t xml:space="preserve">1. मूर्तिपूजा ईश्वर की आज्ञाओं की अवज्ञा की ओर ले जाती है</w:t>
      </w:r>
    </w:p>
    <w:p/>
    <w:p>
      <w:r xmlns:w="http://schemas.openxmlformats.org/wordprocessingml/2006/main">
        <w:t xml:space="preserve">2. खून के साथ खाने के परिणाम</w:t>
      </w:r>
    </w:p>
    <w:p/>
    <w:p>
      <w:r xmlns:w="http://schemas.openxmlformats.org/wordprocessingml/2006/main">
        <w:t xml:space="preserve">1. निर्गमन 20:3-4 - "मुझसे पहले तुम्हारे पास कोई अन्य देवता न हो। ऊपर स्वर्ग में, या नीचे पृथ्वी पर, या नीचे के पानी में, तुम अपने लिए किसी मूर्ति का निर्माण न करना।"</w:t>
      </w:r>
    </w:p>
    <w:p/>
    <w:p>
      <w:r xmlns:w="http://schemas.openxmlformats.org/wordprocessingml/2006/main">
        <w:t xml:space="preserve">2. रोमियों 8:7 - शरीर द्वारा शासित मन परमेश्वर का विरोधी है; यह परमेश्वर के कानून के प्रति समर्पित नहीं है, न ही ऐसा कर सकता है।</w:t>
      </w:r>
    </w:p>
    <w:p/>
    <w:p>
      <w:r xmlns:w="http://schemas.openxmlformats.org/wordprocessingml/2006/main">
        <w:t xml:space="preserve">यहेजकेल 33:26 तुम तलवार पर खड़े हो, घृणित काम करते हो, और एक दूसरे की स्त्री को अशुद्ध करते हो; तो क्या तुम भूमि के अधिक्कारनेी होगे?</w:t>
      </w:r>
    </w:p>
    <w:p/>
    <w:p>
      <w:r xmlns:w="http://schemas.openxmlformats.org/wordprocessingml/2006/main">
        <w:t xml:space="preserve">इस्राएलियों को चेतावनी दी गई थी कि यदि वे दुष्टता करना जारी रखेंगे, तो उन्हें भूमि पर कब्ज़ा करने की अनुमति नहीं दी जाएगी।</w:t>
      </w:r>
    </w:p>
    <w:p/>
    <w:p>
      <w:r xmlns:w="http://schemas.openxmlformats.org/wordprocessingml/2006/main">
        <w:t xml:space="preserve">1. दुष्टता की कीमत क्या है?</w:t>
      </w:r>
    </w:p>
    <w:p/>
    <w:p>
      <w:r xmlns:w="http://schemas.openxmlformats.org/wordprocessingml/2006/main">
        <w:t xml:space="preserve">2. पाप के परिणाम.</w:t>
      </w:r>
    </w:p>
    <w:p/>
    <w:p>
      <w:r xmlns:w="http://schemas.openxmlformats.org/wordprocessingml/2006/main">
        <w:t xml:space="preserve">1.रोमियों 6:23 "क्योंकि पाप की मजदूरी तो मृत्यु है, परन्तु परमेश्वर का दान हमारे प्रभु मसीह यीशु में अनन्त जीवन है।"</w:t>
      </w:r>
    </w:p>
    <w:p/>
    <w:p>
      <w:r xmlns:w="http://schemas.openxmlformats.org/wordprocessingml/2006/main">
        <w:t xml:space="preserve">2.भजन 1:1-2 "धन्य है वह मनुष्य जो दुष्टों की युक्ति पर नहीं चलता, न पापियों के मार्ग में खड़ा होता, और न ठट्ठा करनेवालों के आसन पर बैठता है।"</w:t>
      </w:r>
    </w:p>
    <w:p/>
    <w:p>
      <w:r xmlns:w="http://schemas.openxmlformats.org/wordprocessingml/2006/main">
        <w:t xml:space="preserve">यहेजकेल 33:27 उन से योंकहो, प्रभु यहोवा यों कहता है; मेरे जीवन की शपथ, जो जंगल में हों वे तलवार से मार डाले जाएंगे, और जो मैदान में हो उसे मैं पशुओं के हाथ से खा डालूंगा, और जो गढ़ों और गुफाओं में हों वे तलवार से मारे जाएंगे। महामारी.</w:t>
      </w:r>
    </w:p>
    <w:p/>
    <w:p>
      <w:r xmlns:w="http://schemas.openxmlformats.org/wordprocessingml/2006/main">
        <w:t xml:space="preserve">यहोवा की यह वाणी है, कि जो बंजर भूमि में हैं, वे तलवार से मारे जाएंगे, और जो खुले मैदान में हैं, वे जंगली पशुओं के खाने के लिये दे दिए जाएंगे। किलों और गुफाओं में रहने वाले लोग प्लेग से मर जायेंगे।</w:t>
      </w:r>
    </w:p>
    <w:p/>
    <w:p>
      <w:r xmlns:w="http://schemas.openxmlformats.org/wordprocessingml/2006/main">
        <w:t xml:space="preserve">1. अवज्ञा के परिणाम: यहेजकेल 33:27 पर एक अध्ययन</w:t>
      </w:r>
    </w:p>
    <w:p/>
    <w:p>
      <w:r xmlns:w="http://schemas.openxmlformats.org/wordprocessingml/2006/main">
        <w:t xml:space="preserve">2. परमेश्वर का क्रोध: यहेजकेल 33:27 पर एक बाइबिल दृष्टि</w:t>
      </w:r>
    </w:p>
    <w:p/>
    <w:p>
      <w:r xmlns:w="http://schemas.openxmlformats.org/wordprocessingml/2006/main">
        <w:t xml:space="preserve">1. यिर्मयाह 15:2-4 - और यदि वे तुझ से पूछें, हम किधर जाएं, तो ऐसा ही होगा? तब तू उन से कहना, यहोवा यों कहता है; जैसे कि मृत्यु के लिए हैं, मृत्यु के लिए; और जो तलवार के लिये हैं, तलवार के लिये; और जो अकाल के लिये हैं, अकाल के लिये; और जैसे बन्धुवाई के लिये हैं, बन्धुवाई के लिये। और यहोवा की यह वाणी है, कि मैं उन पर चार प्रकार नियुक्त करूंगा: मारने के लिए तलवार, और फाड़ने के लिए कुत्ते, और फाड़ने और नष्ट करने के लिए आकाश के पक्षी, और पृथ्वी के जानवर।</w:t>
      </w:r>
    </w:p>
    <w:p/>
    <w:p>
      <w:r xmlns:w="http://schemas.openxmlformats.org/wordprocessingml/2006/main">
        <w:t xml:space="preserve">2. यिर्मयाह 16:4 - वे गंभीर मृत्यु से मरेंगे; वे विलाप न करेंगे; न उन्हें दफनाया जाएगा; परन्तु वे भूमि पर गोबर के समान होंगे; और वे तलवार और महंगी से नष्ट हो जाएंगे; और उनकी लोथें आकाश के पक्षियों और पृय्वी के पशुओं का भोजन होंगी।</w:t>
      </w:r>
    </w:p>
    <w:p/>
    <w:p>
      <w:r xmlns:w="http://schemas.openxmlformats.org/wordprocessingml/2006/main">
        <w:t xml:space="preserve">यहेजकेल 33:28 क्योंकि मैं देश को अत्यन्त उजाड़ कर दूंगा, और उसकी शक्ति का घमण्ड बन्द हो जाएगा; और इस्राएल के पहाड़ उजाड़ हो जाएंगे, यहां तक कोई उन से होकर जाने न पाएगा।</w:t>
      </w:r>
    </w:p>
    <w:p/>
    <w:p>
      <w:r xmlns:w="http://schemas.openxmlformats.org/wordprocessingml/2006/main">
        <w:t xml:space="preserve">परमेश्वर इस्राएल की भूमि को उजाड़ देगा, और पहाड़ इतने बंजर हो जाएंगे कि कोई उन पर चढ़ न सकेगा।</w:t>
      </w:r>
    </w:p>
    <w:p/>
    <w:p>
      <w:r xmlns:w="http://schemas.openxmlformats.org/wordprocessingml/2006/main">
        <w:t xml:space="preserve">1. देवभूमि का उजाड़ और उसकी शक्ति की शक्ति</w:t>
      </w:r>
    </w:p>
    <w:p/>
    <w:p>
      <w:r xmlns:w="http://schemas.openxmlformats.org/wordprocessingml/2006/main">
        <w:t xml:space="preserve">2. ईश्वर के क्रोध और न्याय की अथाह शक्ति</w:t>
      </w:r>
    </w:p>
    <w:p/>
    <w:p>
      <w:r xmlns:w="http://schemas.openxmlformats.org/wordprocessingml/2006/main">
        <w:t xml:space="preserve">1. यशायाह 24:1-3 - देख, यहोवा पृय्वी को सूना, और उजाड़, और उलट-पुलट कर देता है, और उसके निवासियों को तितर-बितर कर देता है।</w:t>
      </w:r>
    </w:p>
    <w:p/>
    <w:p>
      <w:r xmlns:w="http://schemas.openxmlformats.org/wordprocessingml/2006/main">
        <w:t xml:space="preserve">2. यिर्मयाह 4:23-26 - मैं ने पृय्वी पर दृष्टि की, और क्या देखा, वह निराकार और सुनसान है; और आकाश, और उनमें कोई प्रकाश नहीं था।</w:t>
      </w:r>
    </w:p>
    <w:p/>
    <w:p>
      <w:r xmlns:w="http://schemas.openxmlformats.org/wordprocessingml/2006/main">
        <w:t xml:space="preserve">यहेजकेल 33:29 तब वे जान लेंगे कि मैं यहोवा हूं, जब मैं उनके सब घृणित कामोंके कारण उनके देश को उजाड़ दूंगा।</w:t>
      </w:r>
    </w:p>
    <w:p/>
    <w:p>
      <w:r xmlns:w="http://schemas.openxmlformats.org/wordprocessingml/2006/main">
        <w:t xml:space="preserve">परमेश्वर उन लोगों का न्याय करेगा जो गलत काम करते हैं।</w:t>
      </w:r>
    </w:p>
    <w:p/>
    <w:p>
      <w:r xmlns:w="http://schemas.openxmlformats.org/wordprocessingml/2006/main">
        <w:t xml:space="preserve">1. हमें परमेश्वर की आज्ञाओं का पालन करना चाहिए या उसके न्याय का सामना करना चाहिए।</w:t>
      </w:r>
    </w:p>
    <w:p/>
    <w:p>
      <w:r xmlns:w="http://schemas.openxmlformats.org/wordprocessingml/2006/main">
        <w:t xml:space="preserve">2. ईश्वर की आज्ञा मानें, और उसकी सच्चाई का ज्ञान साझा करें।</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यहेजकेल 33:30 हे मनुष्य के सन्तान, तेरी प्रजा के लोग अब भी दीवारों और घरों के द्वारों के पास तेरे विरूद्ध बातें करते हैं, और एक दूसरे से, अपने भाई से कहते हैं, आओ, मैं प्रार्थना करता हूं तुम, और सुनो कि यहोवा की ओर से कौन सा वचन निकलता है।</w:t>
      </w:r>
    </w:p>
    <w:p/>
    <w:p>
      <w:r xmlns:w="http://schemas.openxmlformats.org/wordprocessingml/2006/main">
        <w:t xml:space="preserve">यहेजकेल के समय के लोग उसके विरूद्ध बोल रहे थे, और अपने घरों में और सड़कों पर यहोवा की ओर से उसके वचनों की चर्चा कर रहे थे।</w:t>
      </w:r>
    </w:p>
    <w:p/>
    <w:p>
      <w:r xmlns:w="http://schemas.openxmlformats.org/wordprocessingml/2006/main">
        <w:t xml:space="preserve">1. परमेश्वर का वचन चर्चा करने योग्य है</w:t>
      </w:r>
    </w:p>
    <w:p/>
    <w:p>
      <w:r xmlns:w="http://schemas.openxmlformats.org/wordprocessingml/2006/main">
        <w:t xml:space="preserve">2. शब्दों की शक्ति</w:t>
      </w:r>
    </w:p>
    <w:p/>
    <w:p>
      <w:r xmlns:w="http://schemas.openxmlformats.org/wordprocessingml/2006/main">
        <w:t xml:space="preserve">1. नीतिवचन 18:21 - मृत्यु और जीवन जीभ के वश में हैं।</w:t>
      </w:r>
    </w:p>
    <w:p/>
    <w:p>
      <w:r xmlns:w="http://schemas.openxmlformats.org/wordprocessingml/2006/main">
        <w:t xml:space="preserve">2. जेम्स 3:3-10 - यदि हम घोड़ों के मुँह में टुकड़े डालते हैं ताकि वे हमारी बात मानें, तो हम उनके पूरे शरीर का भी मार्गदर्शन करते हैं।</w:t>
      </w:r>
    </w:p>
    <w:p/>
    <w:p>
      <w:r xmlns:w="http://schemas.openxmlformats.org/wordprocessingml/2006/main">
        <w:t xml:space="preserve">यहेजकेल 33:31 और वे लोगों की नाईं तेरे पास आते हैं, और मेरी प्रजा होकर तेरे साम्हने बैठे रहते हैं, और तेरे वचन सुनते हैं, परन्तु उन पर काम न करते हैं; क्योंकि मुंह से तो वे बहुत प्रेम दिखाते हैं, परन्तु मन से उसके पीछे लगे रहते हैं। उनका लोभ.</w:t>
      </w:r>
    </w:p>
    <w:p/>
    <w:p>
      <w:r xmlns:w="http://schemas.openxmlformats.org/wordprocessingml/2006/main">
        <w:t xml:space="preserve">लोग परमेश्वर के वचन सुनने तो आते हैं लेकिन उनका पालन नहीं करते क्योंकि वे अपनी स्वार्थी इच्छाओं में अधिक रुचि रखते हैं।</w:t>
      </w:r>
    </w:p>
    <w:p/>
    <w:p>
      <w:r xmlns:w="http://schemas.openxmlformats.org/wordprocessingml/2006/main">
        <w:t xml:space="preserve">1. लोभ के खतरे</w:t>
      </w:r>
    </w:p>
    <w:p/>
    <w:p>
      <w:r xmlns:w="http://schemas.openxmlformats.org/wordprocessingml/2006/main">
        <w:t xml:space="preserve">2. प्रलोभन के बावजूद परमेश्वर के वचन का पालन करना</w:t>
      </w:r>
    </w:p>
    <w:p/>
    <w:p>
      <w:r xmlns:w="http://schemas.openxmlformats.org/wordprocessingml/2006/main">
        <w:t xml:space="preserve">1. नीतिवचन 28:25 जो घमण्डी मन का होता है, वह झगड़ा भड़काता है; परन्तु जो यहोवा पर भरोसा रखता है, वह मोटा हो जाता है।</w:t>
      </w:r>
    </w:p>
    <w:p/>
    <w:p>
      <w:r xmlns:w="http://schemas.openxmlformats.org/wordprocessingml/2006/main">
        <w:t xml:space="preserve">2. याकूब 1:22-24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w:t>
      </w:r>
    </w:p>
    <w:p/>
    <w:p>
      <w:r xmlns:w="http://schemas.openxmlformats.org/wordprocessingml/2006/main">
        <w:t xml:space="preserve">यहेजकेल 33:32 और सुन, तू उन के लिये अति सुन्दर गीत के समान है, जिसका बोल तो मधुर है, और जो बाजा भी अच्छा बजा सकता है; क्योंकि वे तेरे वचन सुनते तो हैं, परन्तु उन पर चलते नहीं।</w:t>
      </w:r>
    </w:p>
    <w:p/>
    <w:p>
      <w:r xmlns:w="http://schemas.openxmlformats.org/wordprocessingml/2006/main">
        <w:t xml:space="preserve">इस्राएल के लोग परमेश्वर के वचन सुनकर भी नहीं सुन रहे थे।</w:t>
      </w:r>
    </w:p>
    <w:p/>
    <w:p>
      <w:r xmlns:w="http://schemas.openxmlformats.org/wordprocessingml/2006/main">
        <w:t xml:space="preserve">1: ईश्वर के वचन का पालन करें - हमें हमेशा वही करना चुनना चाहिए जो ईश्वर ने हमें आदेश दिया है, चाहे उसके वचन को अनदेखा करना कितना भी आकर्षक क्यों न हो।</w:t>
      </w:r>
    </w:p>
    <w:p/>
    <w:p>
      <w:r xmlns:w="http://schemas.openxmlformats.org/wordprocessingml/2006/main">
        <w:t xml:space="preserve">2: परमेश्वर के वचन की सुंदरता - परमेश्वर का वचन एक सुंदर गीत है जिसे संजोया जाना चाहिए और उसका पालन किया जाना चाहिए, अनदेखा नहीं किया जाना चाहिए।</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क्योंकि वह अपने आप को देखता है, चला जाता है, और तुरन्त भूल जाता है कि वह किस प्रकार का मनुष्य था। परन्तु वह जो स्वतंत्रता के सिद्ध नियम को देखता है और उसमें बना रहता है, और भूलने वाला सुनने वाला नहीं, बल्कि कार्य करने वाला है, यह वही है वह जो करेगा उसमें उसे आशीर्वाद मिलेगा।”</w:t>
      </w:r>
    </w:p>
    <w:p/>
    <w:p>
      <w:r xmlns:w="http://schemas.openxmlformats.org/wordprocessingml/2006/main">
        <w:t xml:space="preserve">2: व्यवस्थाविवरण 11:26-28 - "देख, मैं आज तेरे साम्हने आशीष और शाप रखता हूं; यदि तू अपके परमेश्वर यहोवा की जो आज्ञा मैं आज तुझे सुनाता हूं उनको माने, तो आशीष; और यदि तू माने तो शाप। अपने परमेश्वर यहोवा की आज्ञाओं को न मानना, वरन जिस मार्ग की आज्ञा मैं आज तुझे देता हूं उस मार्ग से हटकर पराये देवताओं के पीछे हो जाना, जिन्हें तू अब तक नहीं जानता।</w:t>
      </w:r>
    </w:p>
    <w:p/>
    <w:p>
      <w:r xmlns:w="http://schemas.openxmlformats.org/wordprocessingml/2006/main">
        <w:t xml:space="preserve">यहेजकेल 33:33 और जब ऐसा हो जाएगा, (देखो, ऐसा आ जाएगा) तब वे जान लेंगे कि उनके बीच एक भविष्यद्वक्ता हुआ था।</w:t>
      </w:r>
    </w:p>
    <w:p/>
    <w:p>
      <w:r xmlns:w="http://schemas.openxmlformats.org/wordprocessingml/2006/main">
        <w:t xml:space="preserve">जब परमेश्वर के वचन पूरे होंगे तो इस्राएल के लोगों को पता चल जाएगा कि उनके बीच एक भविष्यवक्ता था।</w:t>
      </w:r>
    </w:p>
    <w:p/>
    <w:p>
      <w:r xmlns:w="http://schemas.openxmlformats.org/wordprocessingml/2006/main">
        <w:t xml:space="preserve">1. भगवान का वचन सत्य है: अनिश्चितता की स्थिति में भगवान पर भरोसा करना</w:t>
      </w:r>
    </w:p>
    <w:p/>
    <w:p>
      <w:r xmlns:w="http://schemas.openxmlformats.org/wordprocessingml/2006/main">
        <w:t xml:space="preserve">2. भगवान के पैगंबर: मुसीबत के समय में आशा के संदेश</w:t>
      </w:r>
    </w:p>
    <w:p/>
    <w:p>
      <w:r xmlns:w="http://schemas.openxmlformats.org/wordprocessingml/2006/main">
        <w:t xml:space="preserve">1. भजन 33:4 - क्योंकि यहोवा का वचन सीधा और सच्चा है; वह जो कुछ करता है उसमें विश्वासयोग्य है।</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यहेजकेल अध्याय 34 में इस्राएल के चरवाहों के खिलाफ एक भविष्यवाणी है, जो लोगों की देखभाल करने की अपनी जिम्मेदारी में विफल रहे हैं। अध्याय सच्चे चरवाहे के रूप में भगवान की भूमिका और अपने बिखरे हुए झुंड को इकट्ठा करने और पुनर्स्थापित करने के उनके वादे पर जोर देता है।</w:t>
      </w:r>
    </w:p>
    <w:p/>
    <w:p>
      <w:r xmlns:w="http://schemas.openxmlformats.org/wordprocessingml/2006/main">
        <w:t xml:space="preserve">पहला पैराग्राफ: अध्याय की शुरुआत इज़राइल के चरवाहों के खिलाफ फटकार से होती है, जिन्होंने अपने कर्तव्य की उपेक्षा की है और अपने लाभ के लिए झुंड का शोषण किया है। परमेश्वर घोषणा करता है कि वह उन्हें उनके कार्यों के लिए जवाबदेह ठहराएगा और मोटी भेड़ और दुबली भेड़ के बीच न्याय करने का वादा करता है (यहेजकेल 34:1-10)।</w:t>
      </w:r>
    </w:p>
    <w:p/>
    <w:p>
      <w:r xmlns:w="http://schemas.openxmlformats.org/wordprocessingml/2006/main">
        <w:t xml:space="preserve">दूसरा पैराग्राफ: भविष्यवाणी आशा और बहाली के संदेश के साथ जारी है। परमेश्वर ने घोषणा की है कि वह स्वयं अपने लोगों का चरवाहा बनेगा, खोए हुए लोगों को खोजेगा, उन्हें भोजन देगा, और उन्हें अच्छी चरागाह प्रदान करेगा। वह उन्हें उन स्थानों से छुड़ाने का वादा करता है जहां वे तितर-बितर हो गए हैं और उन्हें उनकी अपनी भूमि पर वापस लाएगा (यहेजकेल 34:11-24)।</w:t>
      </w:r>
    </w:p>
    <w:p/>
    <w:p>
      <w:r xmlns:w="http://schemas.openxmlformats.org/wordprocessingml/2006/main">
        <w:t xml:space="preserve">तीसरा पैराग्राफ: अध्याय का समापन उन दमनकारी और शक्तिशाली राष्ट्रों पर न्याय के वादे के साथ होता है जिन्होंने इज़राइल का शोषण किया है। परमेश्वर घोषणा करता है कि वह भेड़ों और बकरियों के बीच न्याय करेगा, और न्याय और धार्मिकता का शासन स्थापित करेगा। वह अपने लोगों के साथ शांति की वाचा बांधने और उन्हें बहुतायत से आशीर्वाद देने का वादा करता है (यहेजकेल 34:25-31)।</w:t>
      </w:r>
    </w:p>
    <w:p/>
    <w:p>
      <w:r xmlns:w="http://schemas.openxmlformats.org/wordprocessingml/2006/main">
        <w:t xml:space="preserve">सारांश,</w:t>
      </w:r>
    </w:p>
    <w:p>
      <w:r xmlns:w="http://schemas.openxmlformats.org/wordprocessingml/2006/main">
        <w:t xml:space="preserve">यहेजकेल अध्याय चौंतीस प्रस्तुत करता है</w:t>
      </w:r>
    </w:p>
    <w:p>
      <w:r xmlns:w="http://schemas.openxmlformats.org/wordprocessingml/2006/main">
        <w:t xml:space="preserve">इस्राएल के चरवाहों के विरुद्ध एक भविष्यवाणी,</w:t>
      </w:r>
    </w:p>
    <w:p>
      <w:r xmlns:w="http://schemas.openxmlformats.org/wordprocessingml/2006/main">
        <w:t xml:space="preserve">सच्चे चरवाहे के रूप में भगवान की भूमिका पर जोर देना</w:t>
      </w:r>
    </w:p>
    <w:p>
      <w:r xmlns:w="http://schemas.openxmlformats.org/wordprocessingml/2006/main">
        <w:t xml:space="preserve">और अपने बिखरे हुए झुंड को इकट्ठा करने और पुनर्स्थापित करने का उसका वादा।</w:t>
      </w:r>
    </w:p>
    <w:p/>
    <w:p>
      <w:r xmlns:w="http://schemas.openxmlformats.org/wordprocessingml/2006/main">
        <w:t xml:space="preserve">इस्राएल के चरवाहों को अपने कर्तव्य की उपेक्षा करने के लिये डाँटना।</w:t>
      </w:r>
    </w:p>
    <w:p>
      <w:r xmlns:w="http://schemas.openxmlformats.org/wordprocessingml/2006/main">
        <w:t xml:space="preserve">मोटी भेड़ों और दुबली भेड़ों पर न्याय का वादा।</w:t>
      </w:r>
    </w:p>
    <w:p>
      <w:r xmlns:w="http://schemas.openxmlformats.org/wordprocessingml/2006/main">
        <w:t xml:space="preserve">सच्चे चरवाहे के रूप में ईश्वर के साथ आशा और पुनर्स्थापना का संदेश।</w:t>
      </w:r>
    </w:p>
    <w:p>
      <w:r xmlns:w="http://schemas.openxmlformats.org/wordprocessingml/2006/main">
        <w:t xml:space="preserve">खोए हुए को खोजने, झुंड को खिलाने और अच्छा चारागाह उपलब्ध कराने का वादा करें।</w:t>
      </w:r>
    </w:p>
    <w:p>
      <w:r xmlns:w="http://schemas.openxmlformats.org/wordprocessingml/2006/main">
        <w:t xml:space="preserve">बिखरे हुए झुण्ड को बचाना और उनकी अपनी भूमि पर वापसी।</w:t>
      </w:r>
    </w:p>
    <w:p>
      <w:r xmlns:w="http://schemas.openxmlformats.org/wordprocessingml/2006/main">
        <w:t xml:space="preserve">अत्याचारी राष्ट्रों पर न्याय और ईश्वर के शासन की स्थापना का वादा।</w:t>
      </w:r>
    </w:p>
    <w:p>
      <w:r xmlns:w="http://schemas.openxmlformats.org/wordprocessingml/2006/main">
        <w:t xml:space="preserve">परमेश्वर के लोगों के लिए शांति और प्रचुर आशीर्वाद की वाचा।</w:t>
      </w:r>
    </w:p>
    <w:p/>
    <w:p>
      <w:r xmlns:w="http://schemas.openxmlformats.org/wordprocessingml/2006/main">
        <w:t xml:space="preserve">ईजेकील के इस अध्याय में इस्राएल के चरवाहों के खिलाफ एक भविष्यवाणी है, जो लोगों की देखभाल करने की अपनी जिम्मेदारी में विफल रहे हैं। अध्याय की शुरुआत इन चरवाहों के खिलाफ फटकार से होती है, जिन्होंने अपने कर्तव्य की उपेक्षा की है और अपने लाभ के लिए झुंड का शोषण किया है। परमेश्वर घोषणा करता है कि वह उन्हें उनके कार्यों के लिए जवाबदेह ठहराएगा और मोटी भेड़ और दुबली भेड़ के बीच न्याय करने का वादा करता है। फिर भविष्यवाणी आशा और पुनर्स्थापना के संदेश में बदल जाती है। परमेश्वर ने घोषणा की है कि वह स्वयं अपने लोगों का चरवाहा बनेगा, खोए हुए लोगों को खोजेगा, उन्हें भोजन देगा, और उन्हें अच्छी चरागाह प्रदान करेगा। वह उन्हें उन स्थानों से बचाने का वादा करता है जहां वे तितर-बितर हो गए हैं और उन्हें अपनी भूमि पर वापस लाएंगे। अध्याय का समापन उन दमनकारी और शक्तिशाली राष्ट्रों पर न्याय के वादे के साथ होता है जिन्होंने इज़राइल का शोषण किया है। परमेश्वर ने घोषणा की कि वह भेड़ों और बकरियों के बीच न्याय करेगा, और न्याय और धार्मिकता का शासन स्थापित करेगा। वह अपने लोगों के साथ शांति का अनुबंध करने और उन्हें बहुतायत से आशीर्वाद देने का वादा करता है। अध्याय सच्चे चरवाहे के रूप में भगवान की भूमिका, अपने बिखरे हुए झुंड को इकट्ठा करने और पुनर्स्थापित करने के उनके वादे और उन लोगों पर उनके फैसले पर जोर देता है जिन्होंने अपनी जिम्मेदारी की उपेक्षा की है।</w:t>
      </w:r>
    </w:p>
    <w:p/>
    <w:p>
      <w:r xmlns:w="http://schemas.openxmlformats.org/wordprocessingml/2006/main">
        <w:t xml:space="preserve">यहेजकेल 34:1 और यहोवा का यह वचन मेरे पास पहुंचा,</w:t>
      </w:r>
    </w:p>
    <w:p/>
    <w:p>
      <w:r xmlns:w="http://schemas.openxmlformats.org/wordprocessingml/2006/main">
        <w:t xml:space="preserve">परमेश्वर यहेजकेल को अपने लोगों की ओर से बोलने के लिए बुलाता है।</w:t>
      </w:r>
    </w:p>
    <w:p/>
    <w:p>
      <w:r xmlns:w="http://schemas.openxmlformats.org/wordprocessingml/2006/main">
        <w:t xml:space="preserve">1. भगवान के पास हममें से प्रत्येक के लिए एक विशेष बुलाहट है।</w:t>
      </w:r>
    </w:p>
    <w:p/>
    <w:p>
      <w:r xmlns:w="http://schemas.openxmlformats.org/wordprocessingml/2006/main">
        <w:t xml:space="preserve">2. हमें ईश्वर की पुकार का उत्तर देने के लिए तैयार रहना चाहिए।</w:t>
      </w:r>
    </w:p>
    <w:p/>
    <w:p>
      <w:r xmlns:w="http://schemas.openxmlformats.org/wordprocessingml/2006/main">
        <w:t xml:space="preserve">1. यिर्मयाह 1:5 - "गर्भ में रचने से पहिले ही मैं ने तुम पर चित्त लगाया, और उत्पन्न होने से पहिले ही मैं ने तुम्हें अलग कर दिया; मैं ने तुम्हें जाति जाति के लिये भविष्यद्वक्ता नियुक्त किया।"</w:t>
      </w:r>
    </w:p>
    <w:p/>
    <w:p>
      <w:r xmlns:w="http://schemas.openxmlformats.org/wordprocessingml/2006/main">
        <w:t xml:space="preserve">2. भजन 37:5 - "अपना मार्ग यहोवा को सौंप; उस पर भरोसा रख, और वह कार्य करेगा।"</w:t>
      </w:r>
    </w:p>
    <w:p/>
    <w:p>
      <w:r xmlns:w="http://schemas.openxmlformats.org/wordprocessingml/2006/main">
        <w:t xml:space="preserve">यहेजकेल 34:2 हे मनुष्य के सन्तान, इस्राएल के चरवाहोंके विरूद्ध भविष्यद्वाणी करके कह, परमेश्वर यहोवा चरवाहोंसे यों कहता है; धिक्कार है इस्राएल के चरवाहों पर जो अपना पेट भरते हैं! क्या चरवाहों को भेड़-बकरियाँ नहीं चरानी चाहिए?</w:t>
      </w:r>
    </w:p>
    <w:p/>
    <w:p>
      <w:r xmlns:w="http://schemas.openxmlformats.org/wordprocessingml/2006/main">
        <w:t xml:space="preserve">परमेश्वर ने यहेजकेल को इस्राएल के चरवाहों के विरुद्ध भविष्यवाणी करने, उनके स्वार्थ की निंदा करने और झुंड की देखभाल करने के उनके कर्तव्य की याद दिलाने का आदेश दिया।</w:t>
      </w:r>
    </w:p>
    <w:p/>
    <w:p>
      <w:r xmlns:w="http://schemas.openxmlformats.org/wordprocessingml/2006/main">
        <w:t xml:space="preserve">1. निःस्वार्थ सेवा का आह्वान</w:t>
      </w:r>
    </w:p>
    <w:p/>
    <w:p>
      <w:r xmlns:w="http://schemas.openxmlformats.org/wordprocessingml/2006/main">
        <w:t xml:space="preserve">2. लालची चरवाहों के लिये निन्दा</w:t>
      </w:r>
    </w:p>
    <w:p/>
    <w:p>
      <w:r xmlns:w="http://schemas.openxmlformats.org/wordprocessingml/2006/main">
        <w:t xml:space="preserve">1. मैथ्यू 20:25-28 - यीशु दूसरों की सेवा के महत्व के बारे में सिखाते हैं</w:t>
      </w:r>
    </w:p>
    <w:p/>
    <w:p>
      <w:r xmlns:w="http://schemas.openxmlformats.org/wordprocessingml/2006/main">
        <w:t xml:space="preserve">2. 1 पतरस 5:2-4 - पतरस का नम्रतापूर्वक और निःस्वार्थ भाव से एक दूसरे की सेवा करने का उपदेश।</w:t>
      </w:r>
    </w:p>
    <w:p/>
    <w:p>
      <w:r xmlns:w="http://schemas.openxmlformats.org/wordprocessingml/2006/main">
        <w:t xml:space="preserve">यहेजकेल 34:3 तुम चरबी खाते हो, और ऊन पहिनाते हो, चरवाहोंको तो मार डालते हो, परन्तु भेड़-बकरियोंको नहीं चराते।</w:t>
      </w:r>
    </w:p>
    <w:p/>
    <w:p>
      <w:r xmlns:w="http://schemas.openxmlformats.org/wordprocessingml/2006/main">
        <w:t xml:space="preserve">यह अनुच्छेद भगवान के झुंड की देखभाल के महत्व पर जोर देता है।</w:t>
      </w:r>
    </w:p>
    <w:p/>
    <w:p>
      <w:r xmlns:w="http://schemas.openxmlformats.org/wordprocessingml/2006/main">
        <w:t xml:space="preserve">1. "धार्मिकता में जीना: भगवान के झुंड की देखभाल"</w:t>
      </w:r>
    </w:p>
    <w:p/>
    <w:p>
      <w:r xmlns:w="http://schemas.openxmlformats.org/wordprocessingml/2006/main">
        <w:t xml:space="preserve">2. "आह्वान को पूरा करना: परमेश्वर के लोगों की जिम्मेदारियाँ"</w:t>
      </w:r>
    </w:p>
    <w:p/>
    <w:p>
      <w:r xmlns:w="http://schemas.openxmlformats.org/wordprocessingml/2006/main">
        <w:t xml:space="preserve">1. 1 पतरस 5:2-3, "परमेश्वर के झुंड के चरवाहे बनो जो तुम्हारी देखरेख में है, उनकी देखभाल इसलिए नहीं कि तुम्हें करना चाहिए, बल्कि इसलिए कि तुम तैयार हो, जैसा परमेश्वर चाहता है; बेईमान लाभ के पीछे नहीं, बल्कि 3 जो तुझे सौंपे गए हैं उन पर प्रभुता न करना, परन्तु झुण्ड के लिये आदर्श बनना।</w:t>
      </w:r>
    </w:p>
    <w:p/>
    <w:p>
      <w:r xmlns:w="http://schemas.openxmlformats.org/wordprocessingml/2006/main">
        <w:t xml:space="preserve">2. यिर्मयाह 23:4, "मैं उन पर चरवाहे ठहराऊंगा जो उनकी चरवाही करेंगे; और वे फिर न डरेंगे, न विस्मित होंगे, और न उनकी घटी होगी," यहोवा की यही वाणी है।</w:t>
      </w:r>
    </w:p>
    <w:p/>
    <w:p>
      <w:r xmlns:w="http://schemas.openxmlformats.org/wordprocessingml/2006/main">
        <w:t xml:space="preserve">यहेजकेल 34:4 तुम ने बीमारों को बल नहीं दिया, न रोगी को चंगा किया, न टूटे हुए को बान्धा, न भगाए हुए को फिर ले आए, न खोए हुए को ढूंढ़ा; परन्तु तुम ने उन पर बल और क्रूरता से प्रभुता की है।</w:t>
      </w:r>
    </w:p>
    <w:p/>
    <w:p>
      <w:r xmlns:w="http://schemas.openxmlformats.org/wordprocessingml/2006/main">
        <w:t xml:space="preserve">इस्राएल के लोगों ने कमज़ोरों और असुरक्षित लोगों की देखभाल और सुरक्षा करने के अपने कर्तव्यों की उपेक्षा की।</w:t>
      </w:r>
    </w:p>
    <w:p/>
    <w:p>
      <w:r xmlns:w="http://schemas.openxmlformats.org/wordprocessingml/2006/main">
        <w:t xml:space="preserve">1. भगवान हमें कमजोर और जरूरतमंद लोगों की देखभाल करने के लिए कहते हैं।</w:t>
      </w:r>
    </w:p>
    <w:p/>
    <w:p>
      <w:r xmlns:w="http://schemas.openxmlformats.org/wordprocessingml/2006/main">
        <w:t xml:space="preserve">2. हमें दूसरों के साथ दया और करुणा का व्यवहार करना चाहिए।</w:t>
      </w:r>
    </w:p>
    <w:p/>
    <w:p>
      <w:r xmlns:w="http://schemas.openxmlformats.org/wordprocessingml/2006/main">
        <w:t xml:space="preserve">1. मैथ्यू 25:35-36 "क्योंकि मैं भूखा था और तुमने मुझे खाने के लिए दिया, मैं प्यासा था और तुमने मुझे पीने के लिए दिया, मैं परदेशी था और तुमने मुझे अंदर बुलाया।</w:t>
      </w:r>
    </w:p>
    <w:p/>
    <w:p>
      <w:r xmlns:w="http://schemas.openxmlformats.org/wordprocessingml/2006/main">
        <w:t xml:space="preserve">2. याकूब 1:27 हमारा पिता परमेश्वर जिस धर्म को शुद्ध और दोषरहित मानता है वह यह है, कि अनाथों और विधवाओं के संकट में उनकी सुधि लेना, और अपने आप को संसार के द्वारा अशुद्ध होने से बचाना।</w:t>
      </w:r>
    </w:p>
    <w:p/>
    <w:p>
      <w:r xmlns:w="http://schemas.openxmlformats.org/wordprocessingml/2006/main">
        <w:t xml:space="preserve">यहेजकेल 34:5 और कोई चरवाहा न रहने के कारण वे तितर-बितर हो गए; और तितर-बितर होकर वे मैदान के सब पशुओं का आहार बन गए।</w:t>
      </w:r>
    </w:p>
    <w:p/>
    <w:p>
      <w:r xmlns:w="http://schemas.openxmlformats.org/wordprocessingml/2006/main">
        <w:t xml:space="preserve">झुंड की सुरक्षा के लिए चरवाहे आवश्यक हैं।</w:t>
      </w:r>
    </w:p>
    <w:p/>
    <w:p>
      <w:r xmlns:w="http://schemas.openxmlformats.org/wordprocessingml/2006/main">
        <w:t xml:space="preserve">1: यीशु अच्छा चरवाहा है, जो अपनी भेड़ों से प्रेम करता है और उनकी रक्षा करता है</w:t>
      </w:r>
    </w:p>
    <w:p/>
    <w:p>
      <w:r xmlns:w="http://schemas.openxmlformats.org/wordprocessingml/2006/main">
        <w:t xml:space="preserve">2: चर्च में आध्यात्मिक नेतृत्व की आवश्यकता</w:t>
      </w:r>
    </w:p>
    <w:p/>
    <w:p>
      <w:r xmlns:w="http://schemas.openxmlformats.org/wordprocessingml/2006/main">
        <w:t xml:space="preserve">1: यूहन्ना 10:11-15 - यीशु अच्छा चरवाहा है जो भेड़ों के लिए अपना जीवन देता है।</w:t>
      </w:r>
    </w:p>
    <w:p/>
    <w:p>
      <w:r xmlns:w="http://schemas.openxmlformats.org/wordprocessingml/2006/main">
        <w:t xml:space="preserve">2:1 पतरस 5:1-4 - आध्यात्मिक नेताओं को झुंड का विनम्र और सतर्क चरवाहा होना चाहिए।</w:t>
      </w:r>
    </w:p>
    <w:p/>
    <w:p>
      <w:r xmlns:w="http://schemas.openxmlformats.org/wordprocessingml/2006/main">
        <w:t xml:space="preserve">यहेजकेल 34:6 मेरी भेड़-बकरियां सब पहाड़ोंऔर सब ऊंचे टीलोंपर फिरती थीं; हां, मेरी भेड़-बकरियां पृय्वी भर पर तितर-बितर हो गईं, और किसी ने उनकी खोज न की, और न उनकी खोज की।</w:t>
      </w:r>
    </w:p>
    <w:p/>
    <w:p>
      <w:r xmlns:w="http://schemas.openxmlformats.org/wordprocessingml/2006/main">
        <w:t xml:space="preserve">यहोवा की भेड़ें भटक गई थीं, और किसी ने उनकी खोज न की।</w:t>
      </w:r>
    </w:p>
    <w:p/>
    <w:p>
      <w:r xmlns:w="http://schemas.openxmlformats.org/wordprocessingml/2006/main">
        <w:t xml:space="preserve">1: हमें प्रभु के झुंड की देखभाल करना नहीं भूलना चाहिए, यह सुनिश्चित करते हुए कि वे सुरक्षित हैं।</w:t>
      </w:r>
    </w:p>
    <w:p/>
    <w:p>
      <w:r xmlns:w="http://schemas.openxmlformats.org/wordprocessingml/2006/main">
        <w:t xml:space="preserve">2: हमें प्रभु की भटकी हुई भेड़ों को खोजने के लिए इच्छुक और मेहनती होना चाहिए।</w:t>
      </w:r>
    </w:p>
    <w:p/>
    <w:p>
      <w:r xmlns:w="http://schemas.openxmlformats.org/wordprocessingml/2006/main">
        <w:t xml:space="preserve">1: मत्ती 18:12-14 "तुम क्या सोचते हो? यदि किसी मनुष्य के पास सौ भेड़ें हों, और उन में से एक भटक जाए, तो क्या वह निन्यानवे को पहाड़ों पर छोड़कर उस एक को जो चली गई थी न ढूंढ़ेगा भटक गया? और यदि वह उसे पा ले, तो मैं तुम से सच कहता हूं, कि वह उन निन्नानवे से जो कभी नहीं भटके थे, इस से अधिक आनन्दित होता है। सो यह मेरे पिता की जो स्वर्ग में है, इच्छा नहीं कि इन छोटों में से एक नष्ट हो जाना चाहिए।"</w:t>
      </w:r>
    </w:p>
    <w:p/>
    <w:p>
      <w:r xmlns:w="http://schemas.openxmlformats.org/wordprocessingml/2006/main">
        <w:t xml:space="preserve">2: यिर्मयाह 50:6 "मेरी प्रजा की भेड़-बकरियां खो गई हैं; उनके चरवाहों ने उन्हें भटका दिया है, उन्होंने उन्हें पहाड़ों पर घुमा दिया है; वे एक पहाड़ से दूसरे पहाड़ पर चले गए हैं, वे अपना ठिकाना भूल गए हैं।"</w:t>
      </w:r>
    </w:p>
    <w:p/>
    <w:p>
      <w:r xmlns:w="http://schemas.openxmlformats.org/wordprocessingml/2006/main">
        <w:t xml:space="preserve">यहेजकेल 34:7 इसलिये हे चरवाहों, यहोवा का वचन सुनो;</w:t>
      </w:r>
    </w:p>
    <w:p/>
    <w:p>
      <w:r xmlns:w="http://schemas.openxmlformats.org/wordprocessingml/2006/main">
        <w:t xml:space="preserve">यहोवा चरवाहों को उसका वचन सुनने की आज्ञा देता है।</w:t>
      </w:r>
    </w:p>
    <w:p/>
    <w:p>
      <w:r xmlns:w="http://schemas.openxmlformats.org/wordprocessingml/2006/main">
        <w:t xml:space="preserve">1. सुनने और मानने का प्रभु का आदेश</w:t>
      </w:r>
    </w:p>
    <w:p/>
    <w:p>
      <w:r xmlns:w="http://schemas.openxmlformats.org/wordprocessingml/2006/main">
        <w:t xml:space="preserve">2. प्रभु के वचन सुनने का महत्व</w:t>
      </w:r>
    </w:p>
    <w:p/>
    <w:p>
      <w:r xmlns:w="http://schemas.openxmlformats.org/wordprocessingml/2006/main">
        <w:t xml:space="preserve">1. भजन 95:7 क्योंकि वह हमारा परमेश्वर है, और हम उसकी चराइयों की प्रजा, और उसके हाथ की भेड़ें हैं।</w:t>
      </w:r>
    </w:p>
    <w:p/>
    <w:p>
      <w:r xmlns:w="http://schemas.openxmlformats.org/wordprocessingml/2006/main">
        <w:t xml:space="preserve">2. यशायाह 50:4 प्रभु परमेश्वर ने मुझे ज्ञानियों की जीभ दी है, कि मैं समय पर थके हुए को कैसे बोलना सीखूं: वह प्रति भोर जागता है, वह मेरे कान को ऐसा जगाता है कि मैं विद्वान के समान सुनूं .</w:t>
      </w:r>
    </w:p>
    <w:p/>
    <w:p>
      <w:r xmlns:w="http://schemas.openxmlformats.org/wordprocessingml/2006/main">
        <w:t xml:space="preserve">यहेजकेल 34:8 परमेश्वर यहोवा की यह वाणी है, मेरे जीवन की सौगन्ध, निश्चय इस कारण कि मेरी भेड़-बकरी शिकार हो गई, और मेरी भेड़-बकरी मैदान के सब पशुओं का आहार हो गई, क्योंकि कोई चरवाहा न था, और न मेरे चरवाहे मेरी भेड़-बकरी को ढूंढ़ते थे, परन्तु चरवाहे आप ही तो खाते थे, परन्तु मेरी भेड़-बकरी को नहीं चराते थे;</w:t>
      </w:r>
    </w:p>
    <w:p/>
    <w:p>
      <w:r xmlns:w="http://schemas.openxmlformats.org/wordprocessingml/2006/main">
        <w:t xml:space="preserve">परमेश्वर ने वादा किया है कि वह उन चरवाहों को दंडित करेगा जिन्होंने उसके लोगों की देखभाल नहीं की है।</w:t>
      </w:r>
    </w:p>
    <w:p/>
    <w:p>
      <w:r xmlns:w="http://schemas.openxmlformats.org/wordprocessingml/2006/main">
        <w:t xml:space="preserve">1. परमेश्वर के वादों की शक्ति: परमेश्वर का वचन हमारे जीवन को कैसे बदल सकता है।</w:t>
      </w:r>
    </w:p>
    <w:p/>
    <w:p>
      <w:r xmlns:w="http://schemas.openxmlformats.org/wordprocessingml/2006/main">
        <w:t xml:space="preserve">2. अपने लोगों के लिए भगवान की देखभाल: हम जरूरतमंद लोगों के प्रति दया कैसे दिखा सकते हैं।</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भजन 23:1-3 यहोवा मेरा चरवाहा है; मुझे यह अच्छा नहीं लगेगा। वह मुझे हरी चराइयों में लिटाता है। वह मुझे शांत जल के पास ले जाता है। वह मेरी आत्मा को पुनर्स्थापित करता है. वह अपने नाम के निमित्त मुझे धर्म के मार्ग पर ले चलता है।</w:t>
      </w:r>
    </w:p>
    <w:p/>
    <w:p>
      <w:r xmlns:w="http://schemas.openxmlformats.org/wordprocessingml/2006/main">
        <w:t xml:space="preserve">यहेजकेल 34:9 इसलिये हे चरवाहों, यहोवा का वचन सुनो;</w:t>
      </w:r>
    </w:p>
    <w:p/>
    <w:p>
      <w:r xmlns:w="http://schemas.openxmlformats.org/wordprocessingml/2006/main">
        <w:t xml:space="preserve">परमेश्वर चरवाहों को उसका वचन सुनने के लिए बुलाता है।</w:t>
      </w:r>
    </w:p>
    <w:p/>
    <w:p>
      <w:r xmlns:w="http://schemas.openxmlformats.org/wordprocessingml/2006/main">
        <w:t xml:space="preserve">1. हमें सदैव परमेश्वर के वचन पर ध्यान देना चाहिए।</w:t>
      </w:r>
    </w:p>
    <w:p/>
    <w:p>
      <w:r xmlns:w="http://schemas.openxmlformats.org/wordprocessingml/2006/main">
        <w:t xml:space="preserve">2. हमें सदैव ईश्वर की आज्ञा का पालन करना चाहिए।</w:t>
      </w:r>
    </w:p>
    <w:p/>
    <w:p>
      <w:r xmlns:w="http://schemas.openxmlformats.org/wordprocessingml/2006/main">
        <w:t xml:space="preserve">1. याकूब 1:19-21 - "हे मेरे प्रिय भाइयो, यह जान लो: हर एक मनुष्य सुनने में तत्पर, बोलने में धीरा, और क्रोध में धीमा हो; क्योंकि मनुष्य के क्रोध से परमेश्वर की धार्मिकता उत्पन्न नहीं होती। इसलिये सब कुछ दूर कर दो गंदगी और व्याप्त दुष्टता और नम्रता के साथ अंतर्निहित शब्द को स्वीकार करें, जो आपकी आत्माओं को बचाने में सक्षम है।"</w:t>
      </w:r>
    </w:p>
    <w:p/>
    <w:p>
      <w:r xmlns:w="http://schemas.openxmlformats.org/wordprocessingml/2006/main">
        <w:t xml:space="preserve">2. भजन 119:9-11 - "एक जवान अपना मार्ग कैसे शुद्ध रख सकता है? तेरे वचन के अनुसार उसकी रक्षा करके। मैं अपने सम्पूर्ण मन से तुझे ढूंढ़ता हूं; मुझे तेरी आज्ञाओं से भटकने न दे! मैं ने तेरे वचन को रख छोड़ा है" मेरे मन में ऐसा न हो कि मैं तेरे विरूद्ध पाप करूं।</w:t>
      </w:r>
    </w:p>
    <w:p/>
    <w:p>
      <w:r xmlns:w="http://schemas.openxmlformats.org/wordprocessingml/2006/main">
        <w:t xml:space="preserve">यहेजकेल 34:10 परमेश्वर यहोवा यों कहता है; देख, मैं चरवाहों के विरूद्ध हूं; और मैं अपनी भेड़-बकरी को उन से छीन लूंगा, और उनको भेड़ चराना बन्द कर दूंगा; और चरवाहे फिर अपना भोजन न खाएंगे; क्योंकि मैं अपनी भेड़-बकरियों को उनके मुंह से बचाऊंगा, कि वे उनका भोजन न ठहरें।</w:t>
      </w:r>
    </w:p>
    <w:p/>
    <w:p>
      <w:r xmlns:w="http://schemas.openxmlformats.org/wordprocessingml/2006/main">
        <w:t xml:space="preserve">प्रभु यहोवा अपने लोगों और उनकी भेड़-बकरियों को उनके चरवाहों से बचाने की प्रतिज्ञा करता है जिन्होंने उनकी उपेक्षा की है।</w:t>
      </w:r>
    </w:p>
    <w:p/>
    <w:p>
      <w:r xmlns:w="http://schemas.openxmlformats.org/wordprocessingml/2006/main">
        <w:t xml:space="preserve">1. परमेश्वर की अपने लोगों और उनके झुंडों के लिए सुरक्षा</w:t>
      </w:r>
    </w:p>
    <w:p/>
    <w:p>
      <w:r xmlns:w="http://schemas.openxmlformats.org/wordprocessingml/2006/main">
        <w:t xml:space="preserve">2. नेताओं से जवाबदेही की प्रभु की मांग</w:t>
      </w:r>
    </w:p>
    <w:p/>
    <w:p>
      <w:r xmlns:w="http://schemas.openxmlformats.org/wordprocessingml/2006/main">
        <w:t xml:space="preserve">1. यशायाह 40:11 - वह चरवाहे की नाईं अपनी भेड़-बकरियों को चराएगा; वह भेड़ के बच्चों को अपनी बांह से इकट्ठा करेगा, और अपनी गोद में उठाएगा, और बच्चों को धीरे से ले जाएगा।</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यहेजकेल 34:11 परमेश्वर यहोवा यों कहता है; देख, मैं वरन मैं भी अपनी भेड़ों की जांच करूंगा, और उन्हें ढूंढ़ूंगा।</w:t>
      </w:r>
    </w:p>
    <w:p/>
    <w:p>
      <w:r xmlns:w="http://schemas.openxmlformats.org/wordprocessingml/2006/main">
        <w:t xml:space="preserve">परमेश्वर अपनी भेड़ों की खोज करने और उनका पता लगाने का वादा करता है।</w:t>
      </w:r>
    </w:p>
    <w:p/>
    <w:p>
      <w:r xmlns:w="http://schemas.openxmlformats.org/wordprocessingml/2006/main">
        <w:t xml:space="preserve">1. ईश्वर की अपने लोगों के लिए निरंतर खोज</w:t>
      </w:r>
    </w:p>
    <w:p/>
    <w:p>
      <w:r xmlns:w="http://schemas.openxmlformats.org/wordprocessingml/2006/main">
        <w:t xml:space="preserve">2. अच्छा चरवाहा अपनी भेड़ों को कैसे ढूंढ़ता है</w:t>
      </w:r>
    </w:p>
    <w:p/>
    <w:p>
      <w:r xmlns:w="http://schemas.openxmlformats.org/wordprocessingml/2006/main">
        <w:t xml:space="preserve">1. यूहन्ना 10:11 - "अच्छा चरवाहा मैं हूं: अच्छा चरवाहा भेड़ों के लिये अपना प्राण देता है।"</w:t>
      </w:r>
    </w:p>
    <w:p/>
    <w:p>
      <w:r xmlns:w="http://schemas.openxmlformats.org/wordprocessingml/2006/main">
        <w:t xml:space="preserve">2. यशायाह 40:11 - "वह चरवाहे की नाईं अपने झुण्ड को चराएगा; वह भेड़ के बच्चों को अपनी बांह से इकट्ठा करेगा, और अपनी गोद में उठाएगा, और बच्चों को धीरे से ले जाएगा।"</w:t>
      </w:r>
    </w:p>
    <w:p/>
    <w:p>
      <w:r xmlns:w="http://schemas.openxmlformats.org/wordprocessingml/2006/main">
        <w:t xml:space="preserve">यहेजकेल 34:12 जैसे चरवाहा अपनी भेड़-बकरियों के बीच में रहते हुए अपनी भेड़-बकरियों को ढूंढ़ता है; इसलिये मैं अपनी भेड़-बकरियों को ढूंढ़ निकालूंगा, और उनको सब स्थानों से, जहां वे बादल और अन्धेरे दिन में तितर-बितर हो गई हों, निकाल लाऊंगा।</w:t>
      </w:r>
    </w:p>
    <w:p/>
    <w:p>
      <w:r xmlns:w="http://schemas.openxmlformats.org/wordprocessingml/2006/main">
        <w:t xml:space="preserve">भगवान ने बादल और अंधेरे दिन में अपनी बिखरी हुई भेड़ों को खोजने और उन्हें छुड़ाने का वादा किया है।</w:t>
      </w:r>
    </w:p>
    <w:p/>
    <w:p>
      <w:r xmlns:w="http://schemas.openxmlformats.org/wordprocessingml/2006/main">
        <w:t xml:space="preserve">1. ईश्वर का विश्वासयोग्य प्रावधान - यहेजकेल 34:12 में अपनी भेड़ों की तलाश करने और उन्हें छुड़ाने के ईश्वर के वादे की खोज करना</w:t>
      </w:r>
    </w:p>
    <w:p/>
    <w:p>
      <w:r xmlns:w="http://schemas.openxmlformats.org/wordprocessingml/2006/main">
        <w:t xml:space="preserve">2. एक चरवाहे का हृदय - यहेजकेल 34:12 में अपने झुंड के लिए एक चरवाहे के रूप में भगवान के प्यार और देखभाल की जांच करना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यहेजकेल 34:13 और मैं उनको देश देश में से निकालूंगा, और देश देश से इकट्ठा करूंगा, और उनके निज देश में पहुंचाऊंगा, और इस्राएल के पहाड़ोंपर नदियोंके किनारे और उसके सब बसे हुए स्थानोंमें चराऊंगा देश।</w:t>
      </w:r>
    </w:p>
    <w:p/>
    <w:p>
      <w:r xmlns:w="http://schemas.openxmlformats.org/wordprocessingml/2006/main">
        <w:t xml:space="preserve">परमेश्वर ने इस्राएलियों को उनकी अपनी भूमि पर लाने और इस्राएल के पहाड़ों और नदियों में उनका भरण-पोषण करने का वादा किया है।</w:t>
      </w:r>
    </w:p>
    <w:p/>
    <w:p>
      <w:r xmlns:w="http://schemas.openxmlformats.org/wordprocessingml/2006/main">
        <w:t xml:space="preserve">1. ईश्वर का प्रावधान का वादा: ईश्वर अपने लोगों की कैसे परवाह करता है</w:t>
      </w:r>
    </w:p>
    <w:p/>
    <w:p>
      <w:r xmlns:w="http://schemas.openxmlformats.org/wordprocessingml/2006/main">
        <w:t xml:space="preserve">2. घर वापसी: एक समुदाय से जुड़े रहने का महत्व</w:t>
      </w:r>
    </w:p>
    <w:p/>
    <w:p>
      <w:r xmlns:w="http://schemas.openxmlformats.org/wordprocessingml/2006/main">
        <w:t xml:space="preserve">1. यशायाह 49:10 - "वे न भूखे होंगे, न प्यासे होंगे, न गर्मी और न धूप उन्हें मारेगी; क्योंकि जो उन पर दया करेगा वही उन्हें ले चलेगा, वरन जल के सोतों के पास से भी वह उनकी अगुवाई करेगा।"</w:t>
      </w:r>
    </w:p>
    <w:p/>
    <w:p>
      <w:r xmlns:w="http://schemas.openxmlformats.org/wordprocessingml/2006/main">
        <w:t xml:space="preserve">2. भजन 23:2 - "वह मुझे हरी चराइयों में बैठाता है; वह मुझे शांत जल के पास ले चलता है।"</w:t>
      </w:r>
    </w:p>
    <w:p/>
    <w:p>
      <w:r xmlns:w="http://schemas.openxmlformats.org/wordprocessingml/2006/main">
        <w:t xml:space="preserve">यहेजकेल 34:14 मैं उनको अच्छी चराइयों में चराऊंगा, और इस्राएल के ऊंचे ऊंचे पहाड़ोंपर वे चरेंगे; वहां वे अच्छी चराई में बैठेंगे, और इस्राएल के पहाड़ोंपर अच्छी चराई में चरेंगे।</w:t>
      </w:r>
    </w:p>
    <w:p/>
    <w:p>
      <w:r xmlns:w="http://schemas.openxmlformats.org/wordprocessingml/2006/main">
        <w:t xml:space="preserve">परमेश्वर अपने लोगों के लिए एक अच्छी चरागाह और इस्राएल के ऊंचे पहाड़ों पर व्यवस्था करेगा।</w:t>
      </w:r>
    </w:p>
    <w:p/>
    <w:p>
      <w:r xmlns:w="http://schemas.openxmlformats.org/wordprocessingml/2006/main">
        <w:t xml:space="preserve">1.परमेश्वर का प्रावधान: उसकी देखभाल पर भरोसा करना</w:t>
      </w:r>
    </w:p>
    <w:p/>
    <w:p>
      <w:r xmlns:w="http://schemas.openxmlformats.org/wordprocessingml/2006/main">
        <w:t xml:space="preserve">2.भगवान की भलाई: उनका आशीर्वाद प्राप्त करना</w:t>
      </w:r>
    </w:p>
    <w:p/>
    <w:p>
      <w:r xmlns:w="http://schemas.openxmlformats.org/wordprocessingml/2006/main">
        <w:t xml:space="preserve">1.भजन 23:2 - वह मुझे हरी चराइयों में बैठाता है, वह मुझे शान्त जल के किनारे ले चलता है।</w:t>
      </w:r>
    </w:p>
    <w:p/>
    <w:p>
      <w:r xmlns:w="http://schemas.openxmlformats.org/wordprocessingml/2006/main">
        <w:t xml:space="preserve">2.यशायाह 55:1 - हे सब प्यासे लोगो, जल के पास आओ; और जिनके पास पैसे नहीं हैं, आओ, मोल लो, और खाओ! आओ, बिना पैसे और बिना दाम के दाखमधु और दूध मोल लो।</w:t>
      </w:r>
    </w:p>
    <w:p/>
    <w:p>
      <w:r xmlns:w="http://schemas.openxmlformats.org/wordprocessingml/2006/main">
        <w:t xml:space="preserve">यहेजकेल 34:15 मैं अपनी भेड़-बकरियोंको चराऊंगा, और उनको बैठाऊंगा, परमेश्वर यहोवा की यही वाणी है।</w:t>
      </w:r>
    </w:p>
    <w:p/>
    <w:p>
      <w:r xmlns:w="http://schemas.openxmlformats.org/wordprocessingml/2006/main">
        <w:t xml:space="preserve">परमेश्वर अपने लोगों की देखभाल करने और उनका भरण-पोषण करने का वादा करता है।</w:t>
      </w:r>
    </w:p>
    <w:p/>
    <w:p>
      <w:r xmlns:w="http://schemas.openxmlformats.org/wordprocessingml/2006/main">
        <w:t xml:space="preserve">1. अपने लोगों के प्रति भगवान की प्रतिबद्धता: अच्छे चरवाहे का प्यार</w:t>
      </w:r>
    </w:p>
    <w:p/>
    <w:p>
      <w:r xmlns:w="http://schemas.openxmlformats.org/wordprocessingml/2006/main">
        <w:t xml:space="preserve">2. अपने लोगों के लिए परमेश्वर का प्रावधान: प्रचुरता का वादा</w:t>
      </w:r>
    </w:p>
    <w:p/>
    <w:p>
      <w:r xmlns:w="http://schemas.openxmlformats.org/wordprocessingml/2006/main">
        <w:t xml:space="preserve">1. यूहन्ना 10:11 - अच्छा चरवाहा मैं हूं: अच्छा चरवाहा भेड़ों के लिये अपना प्राण देता है।</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यहेजकेल 34:16 मैं खोए हुए को ढूंढ़ूंगा, और निकाले हुए को फेर लाऊंगा, और टूटे हुए को बान्धूंगा, और बीमारों को दृढ़ करूंगा; परन्तु मोटे और बलवन्तोंको नाश करूंगा; मैं उन्हें न्याय के साथ खाना खिलाऊंगा.</w:t>
      </w:r>
    </w:p>
    <w:p/>
    <w:p>
      <w:r xmlns:w="http://schemas.openxmlformats.org/wordprocessingml/2006/main">
        <w:t xml:space="preserve">परमेश्वर टूटे हुए, बीमार और खोए हुए लोगों को चंगा करके अपने लोगों को पुनर्स्थापित करना चाहता है। वह बलवानों और मोटे लोगों का न्याय करेगा।</w:t>
      </w:r>
    </w:p>
    <w:p/>
    <w:p>
      <w:r xmlns:w="http://schemas.openxmlformats.org/wordprocessingml/2006/main">
        <w:t xml:space="preserve">1. परमेश्वर द्वारा अपने लोगों की पुनर्स्थापना</w:t>
      </w:r>
    </w:p>
    <w:p/>
    <w:p>
      <w:r xmlns:w="http://schemas.openxmlformats.org/wordprocessingml/2006/main">
        <w:t xml:space="preserve">2. कार्रवाई में न्याय और दया</w:t>
      </w:r>
    </w:p>
    <w:p/>
    <w:p>
      <w:r xmlns:w="http://schemas.openxmlformats.org/wordprocessingml/2006/main">
        <w:t xml:space="preserve">1. यशायाह 61:1 - "प्रभु परमेश्वर की आत्मा मुझ पर है; क्योंकि यहोवा ने नम्र लोगों को शुभ समाचार सुनाने के लिये मेरा अभिषेक किया है; उसने मुझे टूटे मन वालों को ढाढ़स बंधाने, और बन्धुओं को स्वतन्त्रता का प्रचार करने के लिये भेजा है, और जो बँधे हुए हैं उनके लिये बन्दीगृह का खुलना;''</w:t>
      </w:r>
    </w:p>
    <w:p/>
    <w:p>
      <w:r xmlns:w="http://schemas.openxmlformats.org/wordprocessingml/2006/main">
        <w:t xml:space="preserve">2. यिर्मयाह 33:6 - "देख, मैं उसे चंगा और चंगा करूंगा, और उनको चंगा करूंगा, और उन पर बड़ी शान्ति और सच्चाई प्रगट करूंगा।"</w:t>
      </w:r>
    </w:p>
    <w:p/>
    <w:p>
      <w:r xmlns:w="http://schemas.openxmlformats.org/wordprocessingml/2006/main">
        <w:t xml:space="preserve">यहेजकेल 34:17 और हे मेरी भेड़-बकरियों, परमेश्वर यहोवा यों कहता है, तुम्हारे विषय में; देख, मैं गाय-भैंस, भेड़-बकरी, भेड़-बकरी दोनों का न्याय करता हूं।</w:t>
      </w:r>
    </w:p>
    <w:p/>
    <w:p>
      <w:r xmlns:w="http://schemas.openxmlformats.org/wordprocessingml/2006/main">
        <w:t xml:space="preserve">प्रभु परमेश्वर विभिन्न प्रकार के मवेशियों, जैसे मेढ़ों और बकरियों के बीच न्याय कर रहा है।</w:t>
      </w:r>
    </w:p>
    <w:p/>
    <w:p>
      <w:r xmlns:w="http://schemas.openxmlformats.org/wordprocessingml/2006/main">
        <w:t xml:space="preserve">1. प्रभु परमेश्वर परम न्यायाधीश हैं</w:t>
      </w:r>
    </w:p>
    <w:p/>
    <w:p>
      <w:r xmlns:w="http://schemas.openxmlformats.org/wordprocessingml/2006/main">
        <w:t xml:space="preserve">2. ईश्वर का न्याय निष्पक्ष एवं उचित है</w:t>
      </w:r>
    </w:p>
    <w:p/>
    <w:p>
      <w:r xmlns:w="http://schemas.openxmlformats.org/wordprocessingml/2006/main">
        <w:t xml:space="preserve">1. यशायाह 11:3-5 - और वह राष्ट्रों के बीच न्याय करेगा, और बहुत से लोगों को डांटेगा; और वे अपनी तलवारों को पीटकर हल के फाल और अपने भालों को हंसिया बनाएंगे; कोई राष्ट्र किसी दूसरे राष्ट्र के विरुद्ध तलवार नहीं उठाएगा, और न ही वे ऐसा करेंगे। युद्ध और सीखो.</w:t>
      </w:r>
    </w:p>
    <w:p/>
    <w:p>
      <w:r xmlns:w="http://schemas.openxmlformats.org/wordprocessingml/2006/main">
        <w:t xml:space="preserve">2. यूहन्ना 5:22-23 - क्योंकि पिता किसी का न्याय नहीं करता, परन्तु न्याय करने का सारा अधिकार पुत्र को सौंप दिया है, कि जैसे सब मनुष्य पिता का आदर करते हैं, वैसे ही पुत्र का भी आदर करें। जो पुत्र का आदर नहीं करता, वह उस पिता का भी आदर नहीं करता, जिस ने उसे भेजा है।</w:t>
      </w:r>
    </w:p>
    <w:p/>
    <w:p>
      <w:r xmlns:w="http://schemas.openxmlformats.org/wordprocessingml/2006/main">
        <w:t xml:space="preserve">यहेजकेल 34:18 क्या तुझे यह छोटी बात लगती है, कि तू अच्छी चराई को खा गया, परन्तु जो कुछ तू अपनी चराई के बचे हुए को अपने पांवोंसे रौंदता है? और गहरे जल का रस तो पीओगे, परन्तु बचे हुए जल को पांवों से गंदा करना चाहते हो?</w:t>
      </w:r>
    </w:p>
    <w:p/>
    <w:p>
      <w:r xmlns:w="http://schemas.openxmlformats.org/wordprocessingml/2006/main">
        <w:t xml:space="preserve">भेड़ों की देखभाल न करने के लिए भगवान चरवाहों को डांटते हैं।</w:t>
      </w:r>
    </w:p>
    <w:p/>
    <w:p>
      <w:r xmlns:w="http://schemas.openxmlformats.org/wordprocessingml/2006/main">
        <w:t xml:space="preserve">1. परमेश्वर के झुंड की देखभाल - यहेजकेल 34:18</w:t>
      </w:r>
    </w:p>
    <w:p/>
    <w:p>
      <w:r xmlns:w="http://schemas.openxmlformats.org/wordprocessingml/2006/main">
        <w:t xml:space="preserve">2. चरवाहे की जिम्मेदारी - यहेजकेल 34:18</w:t>
      </w:r>
    </w:p>
    <w:p/>
    <w:p>
      <w:r xmlns:w="http://schemas.openxmlformats.org/wordprocessingml/2006/main">
        <w:t xml:space="preserve">1. 1 पतरस 5:2-3 - परमेश्वर के झुंड के चरवाहे बनो जो तुम्हारी देखभाल के अधीन है, उनकी देखभाल इसलिए नहीं कि तुम्हें करना चाहिए, बल्कि इसलिए कि तुम तैयार हो, जैसा परमेश्वर चाहता है कि तुम रहो; बेईमानी से लाभ कमाने के पीछे नहीं, परन्तु सेवा करने में तत्पर; जो तुम्हें सौंपे गए हैं उन पर प्रभुता न करना, परन्तु झुण्ड के लिये आदर्श बनना।</w:t>
      </w:r>
    </w:p>
    <w:p/>
    <w:p>
      <w:r xmlns:w="http://schemas.openxmlformats.org/wordprocessingml/2006/main">
        <w:t xml:space="preserve">2. यूहन्ना 21:16-17 - उस ने उस से तीसरी बार कहा, हे शमौन, यूहन्ना के पुत्र, क्या तू मुझ से प्रेम रखता है? पतरस को दुख हुआ क्योंकि यीशु ने तीसरी बार उस से पूछा, क्या तू मुझ से प्रेम रखता है? उस ने कहा, हे प्रभु, तू तो सब कुछ जानता है; तुम्हें पता है की मैं तुमसे प्यार करता हूँ। यीशु ने कहा, मेरी भेड़ों को चराओ।</w:t>
      </w:r>
    </w:p>
    <w:p/>
    <w:p>
      <w:r xmlns:w="http://schemas.openxmlformats.org/wordprocessingml/2006/main">
        <w:t xml:space="preserve">यहेजकेल 34:19 और मेरी भेड़-बकरियां वह खा जाती हैं, जो तुम ने पांवों से रौंदा है; और जो कुछ तुम ने अपने पांवोंसे गंदा किया है, उसे वे पीते हैं।</w:t>
      </w:r>
    </w:p>
    <w:p/>
    <w:p>
      <w:r xmlns:w="http://schemas.openxmlformats.org/wordprocessingml/2006/main">
        <w:t xml:space="preserve">परमेश्वर का झुंड उस चीज़ से चरेगा जिसे चरवाहों ने रौंदा है, और जो कुछ उन्होंने अपने पैरों से गंदा किया है उससे पीएगा।</w:t>
      </w:r>
    </w:p>
    <w:p/>
    <w:p>
      <w:r xmlns:w="http://schemas.openxmlformats.org/wordprocessingml/2006/main">
        <w:t xml:space="preserve">1. अच्छे नेतृत्व की शक्ति: अच्छे चरवाहों की उपस्थिति में भगवान की भेड़ें कैसे फलती-फूलती हैं</w:t>
      </w:r>
    </w:p>
    <w:p/>
    <w:p>
      <w:r xmlns:w="http://schemas.openxmlformats.org/wordprocessingml/2006/main">
        <w:t xml:space="preserve">2. ख़राब नेतृत्व के परिणाम: बुरे चरवाहों की उपस्थिति में भगवान की भेड़ें कैसे पीड़ित होती हैं</w:t>
      </w:r>
    </w:p>
    <w:p/>
    <w:p>
      <w:r xmlns:w="http://schemas.openxmlformats.org/wordprocessingml/2006/main">
        <w:t xml:space="preserve">1. भजन 23:2-4 - वह मुझे हरी चराइयों में बैठाता है, वह मुझे शांत जल के किनारे ले जाता है, वह मुझे पुनर्जीवित करता है। वह अपने नाम के निमित्त मुझे धर्म के मार्ग पर ले चलता है।</w:t>
      </w:r>
    </w:p>
    <w:p/>
    <w:p>
      <w:r xmlns:w="http://schemas.openxmlformats.org/wordprocessingml/2006/main">
        <w:t xml:space="preserve">2. यिर्मयाह 23:1-4 - उन चरवाहों पर हाय जो मेरी चरागाह की भेड़-बकरियों को नष्ट और तितर-बितर कर देते हैं! प्रभु की घोषणा है. इस कारण इस्राएल का परमेश्वर यहोवा मेरी प्रजा के चरवाहोंके विषय योंकहता है, तुम ने मेरी भेड़-बकरियोंको तितर-बितर करके निकाल दिया है, और उनकी सुधि नहीं ली। देख, मैं तेरे बुरे कामों की सुधि लूंगा, यहोवा की यही वाणी है।</w:t>
      </w:r>
    </w:p>
    <w:p/>
    <w:p>
      <w:r xmlns:w="http://schemas.openxmlformats.org/wordprocessingml/2006/main">
        <w:t xml:space="preserve">यहेजकेल 34:20 इसलिये परमेश्वर यहोवा उन से यों कहता है; देख, मैं ही मोटे और दुबले पशुओं का न्याय करूंगा।</w:t>
      </w:r>
    </w:p>
    <w:p/>
    <w:p>
      <w:r xmlns:w="http://schemas.openxmlformats.org/wordprocessingml/2006/main">
        <w:t xml:space="preserve">प्रभु परमेश्वर घोषणा करता है कि वह मोटे मवेशियों और दुबले मवेशियों के बीच न्याय करेगा।</w:t>
      </w:r>
    </w:p>
    <w:p/>
    <w:p>
      <w:r xmlns:w="http://schemas.openxmlformats.org/wordprocessingml/2006/main">
        <w:t xml:space="preserve">1. ईश्वर न्यायी है - यहेजकेल 34:20</w:t>
      </w:r>
    </w:p>
    <w:p/>
    <w:p>
      <w:r xmlns:w="http://schemas.openxmlformats.org/wordprocessingml/2006/main">
        <w:t xml:space="preserve">2. प्रभु न्यायप्रिय है - यहेजकेल 34:20</w:t>
      </w:r>
    </w:p>
    <w:p/>
    <w:p>
      <w:r xmlns:w="http://schemas.openxmlformats.org/wordprocessingml/2006/main">
        <w:t xml:space="preserve">1. भजन 7:11 - परमेश्वर धर्मी न्यायी, और प्रति दिन क्रोध करनेवाला परमेश्वर है।</w:t>
      </w:r>
    </w:p>
    <w:p/>
    <w:p>
      <w:r xmlns:w="http://schemas.openxmlformats.org/wordprocessingml/2006/main">
        <w:t xml:space="preserve">2. यशायाह 11:3-4 - और वह राष्ट्रों के बीच न्याय करेगा, और बहुत सी जातियों को डांटेगा; और वे अपनी तलवारों को पीटकर हल के फाल और अपने भालों को हंसिया बनाएंगे; न तो जाति जाति पर तलवार चलाएंगे, और न वे जाति पर तलवार चलाएंगे। युद्ध और सीखो.</w:t>
      </w:r>
    </w:p>
    <w:p/>
    <w:p>
      <w:r xmlns:w="http://schemas.openxmlformats.org/wordprocessingml/2006/main">
        <w:t xml:space="preserve">यहेजकेल 34:21 क्योंकि तुम ने सब बीमारों को पंजर और कन्धे से, और सींगों से ऐसा धकेला है, कि उन्हें तितर-बितर कर दिया है;</w:t>
      </w:r>
    </w:p>
    <w:p/>
    <w:p>
      <w:r xmlns:w="http://schemas.openxmlformats.org/wordprocessingml/2006/main">
        <w:t xml:space="preserve">प्रभु अपने झुंड को बचाएगा और उसकी देखभाल करेगा जिनके साथ दुर्व्यवहार किया गया है।</w:t>
      </w:r>
    </w:p>
    <w:p/>
    <w:p>
      <w:r xmlns:w="http://schemas.openxmlformats.org/wordprocessingml/2006/main">
        <w:t xml:space="preserve">1: हमें दूसरों की परवाह करनी चाहिए, भले ही हमारे साथ दुर्व्यवहार किया जाए।</w:t>
      </w:r>
    </w:p>
    <w:p/>
    <w:p>
      <w:r xmlns:w="http://schemas.openxmlformats.org/wordprocessingml/2006/main">
        <w:t xml:space="preserve">2: ईश्वर उन लोगों को न्याय दिलाएगा और उनकी देखभाल करेगा जिनके साथ दुर्व्यवहार किया गया है।</w:t>
      </w:r>
    </w:p>
    <w:p/>
    <w:p>
      <w:r xmlns:w="http://schemas.openxmlformats.org/wordprocessingml/2006/main">
        <w:t xml:space="preserve">1: मैथ्यू 25:40,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2:1 पतरस 5:2-3, परमेश्वर के झुंड के चरवाहे बनो जो तुम्हारी देखरेख में है, और उनकी देखभाल इसलिए नहीं कि तुम्हें करना चाहिए, बल्कि इसलिए कि तुम तैयार हो, जैसा परमेश्वर चाहता है कि तुम रहो; बेईमानी से लाभ कमाने के पीछे नहीं, परन्तु सेवा करने में तत्पर; जो तुम्हें सौंपे गए हैं उन पर प्रभुता न करना, परन्तु झुण्ड के लिये आदर्श बनना।</w:t>
      </w:r>
    </w:p>
    <w:p/>
    <w:p>
      <w:r xmlns:w="http://schemas.openxmlformats.org/wordprocessingml/2006/main">
        <w:t xml:space="preserve">यहेजकेल 34:22 इस कारण मैं अपनी भेड़-बकरियोंको बचाऊंगा, और वे फिर शिकार न होंगी; और मैं गाय-बैलों के बीच न्याय करूंगा।</w:t>
      </w:r>
    </w:p>
    <w:p/>
    <w:p>
      <w:r xmlns:w="http://schemas.openxmlformats.org/wordprocessingml/2006/main">
        <w:t xml:space="preserve">भगवान अपने झुंड की रक्षा करेंगे और न्याय लाएंगे।</w:t>
      </w:r>
    </w:p>
    <w:p/>
    <w:p>
      <w:r xmlns:w="http://schemas.openxmlformats.org/wordprocessingml/2006/main">
        <w:t xml:space="preserve">1. परमेश्वर हमारा रक्षक है - भजन 91:1-2</w:t>
      </w:r>
    </w:p>
    <w:p/>
    <w:p>
      <w:r xmlns:w="http://schemas.openxmlformats.org/wordprocessingml/2006/main">
        <w:t xml:space="preserve">2. परमेश्वर हमारा न्यायाधीश है - भजन 75:7</w:t>
      </w:r>
    </w:p>
    <w:p/>
    <w:p>
      <w:r xmlns:w="http://schemas.openxmlformats.org/wordprocessingml/2006/main">
        <w:t xml:space="preserve">1. भजन 91:1-2 -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2. भजन 75:7 - परन्तु परमेश्वर ही न्याय करता है, एक को नीचे गिराता है और दूसरे को ऊपर उठाता है।</w:t>
      </w:r>
    </w:p>
    <w:p/>
    <w:p>
      <w:r xmlns:w="http://schemas.openxmlformats.org/wordprocessingml/2006/main">
        <w:t xml:space="preserve">यहेजकेल 34:23 और मैं उन पर एक चरवाहा ठहराऊंगा, और वह उनको चराएगा, अर्थात् मेरा दास दाऊद; वह उन्हें चराएगा, और उनका चरवाहा होगा।</w:t>
      </w:r>
    </w:p>
    <w:p/>
    <w:p>
      <w:r xmlns:w="http://schemas.openxmlformats.org/wordprocessingml/2006/main">
        <w:t xml:space="preserve">परमेश्वर अपने लोगों का नेतृत्व करने और उनका भरण-पोषण करने के लिए एक चरवाहे, दाऊद को नियुक्त कर रहा है।</w:t>
      </w:r>
    </w:p>
    <w:p/>
    <w:p>
      <w:r xmlns:w="http://schemas.openxmlformats.org/wordprocessingml/2006/main">
        <w:t xml:space="preserve">1: ईश्वर का प्रावधान - ईश्वर अपने चुने हुए चरवाहे के माध्यम से हमें कैसे प्रदान करता है।</w:t>
      </w:r>
    </w:p>
    <w:p/>
    <w:p>
      <w:r xmlns:w="http://schemas.openxmlformats.org/wordprocessingml/2006/main">
        <w:t xml:space="preserve">2: परमेश्वर के चरवाहे का अनुसरण करना - परमेश्वर के नियुक्त चरवाहे का ईमानदारी से कैसे पालन करें और उस पर भरोसा कैसे करें।</w:t>
      </w:r>
    </w:p>
    <w:p/>
    <w:p>
      <w:r xmlns:w="http://schemas.openxmlformats.org/wordprocessingml/2006/main">
        <w:t xml:space="preserve">1: भजन 23:1-6 - यहोवा मेरा चरवाहा है; मुझे यह अच्छा नहीं लगेगा।</w:t>
      </w:r>
    </w:p>
    <w:p/>
    <w:p>
      <w:r xmlns:w="http://schemas.openxmlformats.org/wordprocessingml/2006/main">
        <w:t xml:space="preserve">2: यिर्मयाह 3:15 - मैं तुम्हें अपने मन के अनुसार चरवाहे दूंगा, जो तुम्हें ज्ञान और समझ से चराएंगे।</w:t>
      </w:r>
    </w:p>
    <w:p/>
    <w:p>
      <w:r xmlns:w="http://schemas.openxmlformats.org/wordprocessingml/2006/main">
        <w:t xml:space="preserve">यहेजकेल 34:24 और मैं यहोवा उनका परमेश्वर ठहरूंगा, और अपना दास दाऊद उनके बीच प्रधान रहूंगा; मुझ यहोवा ने यह कहा है।</w:t>
      </w:r>
    </w:p>
    <w:p/>
    <w:p>
      <w:r xmlns:w="http://schemas.openxmlformats.org/wordprocessingml/2006/main">
        <w:t xml:space="preserve">परमेश्वर अपने लोगों का परमेश्वर होने का वादा करता है, और दाऊद उनका राजकुमार है।</w:t>
      </w:r>
    </w:p>
    <w:p/>
    <w:p>
      <w:r xmlns:w="http://schemas.openxmlformats.org/wordprocessingml/2006/main">
        <w:t xml:space="preserve">1. भगवान हमेशा अपने वादों के प्रति वफादार रहते हैं।</w:t>
      </w:r>
    </w:p>
    <w:p/>
    <w:p>
      <w:r xmlns:w="http://schemas.openxmlformats.org/wordprocessingml/2006/main">
        <w:t xml:space="preserve">2. भगवान हमें हमेशा एक नेता प्रदान करेंगे।</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हुए को बल देता है, और निर्बलों का बल बढ़ाता है। यहां तक कि जवान थककर थक जाते हैं, और जवान ठोकर खाकर गिर पड़ते हैं; परन्तु जो यहोवा पर भरोसा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उनकी भूमि को ठीक कर देंगे।”</w:t>
      </w:r>
    </w:p>
    <w:p/>
    <w:p>
      <w:r xmlns:w="http://schemas.openxmlformats.org/wordprocessingml/2006/main">
        <w:t xml:space="preserve">यहेजकेल 34:25 और मैं उन से मेल की वाचा बान्धूंगा, और दुष्ट जन्तुओं को देश में न रहने दूंगा; और वे जंगल में निडर बसे रहेंगे, और जंगल में सोएंगे।</w:t>
      </w:r>
    </w:p>
    <w:p/>
    <w:p>
      <w:r xmlns:w="http://schemas.openxmlformats.org/wordprocessingml/2006/main">
        <w:t xml:space="preserve">परमेश्वर अपने लोगों के साथ शांति की वाचा बाँधेगा और भूमि से सभी खतरों को हटा देगा, और उन्हें जंगल में सुरक्षित रूप से रहने और सोने की अनुमति देगा।</w:t>
      </w:r>
    </w:p>
    <w:p/>
    <w:p>
      <w:r xmlns:w="http://schemas.openxmlformats.org/wordprocessingml/2006/main">
        <w:t xml:space="preserve">1. ईश्वर के वादे: मुसीबत के समय में शांति का अनुभव करना</w:t>
      </w:r>
    </w:p>
    <w:p/>
    <w:p>
      <w:r xmlns:w="http://schemas.openxmlformats.org/wordprocessingml/2006/main">
        <w:t xml:space="preserve">2. संघर्ष और अराजकता के बीच में भगवान की ओर मुड़ना</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यशायाह 26:3 जिसका मन तुझ पर लगा रहता है, उसे तू पूर्ण शान्ति से रखता है, क्योंकि वह तुझ पर भरोसा रखता है।</w:t>
      </w:r>
    </w:p>
    <w:p/>
    <w:p>
      <w:r xmlns:w="http://schemas.openxmlformats.org/wordprocessingml/2006/main">
        <w:t xml:space="preserve">यहेजकेल 34:26 और मैं उनको और अपक्की पहाड़ी के आस पास के स्यानोंको भी आशीष का कारण ठहराऊंगा; और मैं अपने समय पर वर्षा बरसाऊंगा; आशीर्वाद की वर्षा होगी.</w:t>
      </w:r>
    </w:p>
    <w:p/>
    <w:p>
      <w:r xmlns:w="http://schemas.openxmlformats.org/wordprocessingml/2006/main">
        <w:t xml:space="preserve">परमेश्वर अपने लोगों को आशीष देने का वादा करता है।</w:t>
      </w:r>
    </w:p>
    <w:p/>
    <w:p>
      <w:r xmlns:w="http://schemas.openxmlformats.org/wordprocessingml/2006/main">
        <w:t xml:space="preserve">1. परमेश्वर की आशीष की प्रतिज्ञा में आनन्दित होना</w:t>
      </w:r>
    </w:p>
    <w:p/>
    <w:p>
      <w:r xmlns:w="http://schemas.openxmlformats.org/wordprocessingml/2006/main">
        <w:t xml:space="preserve">2. भगवान के आशीर्वाद में आराम ढूँढना</w:t>
      </w:r>
    </w:p>
    <w:p/>
    <w:p>
      <w:r xmlns:w="http://schemas.openxmlformats.org/wordprocessingml/2006/main">
        <w:t xml:space="preserve">1. इफिसियों 1:3 - हमारे प्रभु यीशु मसीह के परमेश्वर और पिता का धन्यवाद हो, जिस ने हमें मसीह में स्वर्गीय स्थानों में हर आत्मिक आशीष दी है।</w:t>
      </w:r>
    </w:p>
    <w:p/>
    <w:p>
      <w:r xmlns:w="http://schemas.openxmlformats.org/wordprocessingml/2006/main">
        <w:t xml:space="preserve">2. भजन 103:1-5 - हे मेरे प्राण, और जो कुछ मेरे भीतर है, प्रभु को धन्य कहो, उसके पवित्र नाम को धन्य कहो! हे मेरी आत्मा, प्रभु को आशीर्वाद दो, और उसके सभी लाभों को मत भूलो, जो तुम्हारे सभी अधर्म को क्षमा करता है, जो तुम्हारे सभी रोगों को ठीक करता है, जो तुम्हारे जीवन को गड्ढे से बचाता है, जो तुम्हें दृढ़ प्रेम और दया से ताज पहनाता है, जो तुम्हें भलाई से संतुष्ट करता है कि तेरी जवानी उकाब की नाईं नई हो जाए।</w:t>
      </w:r>
    </w:p>
    <w:p/>
    <w:p>
      <w:r xmlns:w="http://schemas.openxmlformats.org/wordprocessingml/2006/main">
        <w:t xml:space="preserve">यहेजकेल 34:27 और मैदान के वृक्ष अपना फल देंगे, और पृय्वी अपनी उपज उपजाएगी, और वे अपने देश में निडर रहेंगे; और जब मैं उनके जूए के बन्धन तोड़ डालूंगा, तब जान लेंगे कि मैं यहोवा हूं। , और उन्हें उन लोगों के हाथ से बचाया जो उन्हीं के अधीन थे।</w:t>
      </w:r>
    </w:p>
    <w:p/>
    <w:p>
      <w:r xmlns:w="http://schemas.openxmlformats.org/wordprocessingml/2006/main">
        <w:t xml:space="preserve">परमेश्वर अपने लोगों का भरण-पोषण करेगा और उन्हें सभी नुकसानों से बचाएगा।</w:t>
      </w:r>
    </w:p>
    <w:p/>
    <w:p>
      <w:r xmlns:w="http://schemas.openxmlformats.org/wordprocessingml/2006/main">
        <w:t xml:space="preserve">1: ईश्वर का प्रावधान का वादा</w:t>
      </w:r>
    </w:p>
    <w:p/>
    <w:p>
      <w:r xmlns:w="http://schemas.openxmlformats.org/wordprocessingml/2006/main">
        <w:t xml:space="preserve">2: प्रभु हमें ज़ुल्म से बचाएंगे</w:t>
      </w:r>
    </w:p>
    <w:p/>
    <w:p>
      <w:r xmlns:w="http://schemas.openxmlformats.org/wordprocessingml/2006/main">
        <w:t xml:space="preserve">1: भजन 37:25 मैं जवान था, और अब बूढ़ा हो गया हूं; तौभी मैं ने न तो धर्मी को त्यागा हुआ, और न उसके वंश को रोटी मांगते देखा है।</w:t>
      </w:r>
    </w:p>
    <w:p/>
    <w:p>
      <w:r xmlns:w="http://schemas.openxmlformats.org/wordprocessingml/2006/main">
        <w:t xml:space="preserve">2: मत्ती 6:31-33 इसलिये यह न सोचना, कि हम क्या खाएंगे? या, हम क्या पियेंगे? अथवा हम किस प्रकार के वस्त्र पहनेंगे? (क्योंकि अन्यजाति इन सब वस्तुओं की खोज में हैं:) क्योंकि तुम्हारा स्वर्गीय पिता जानता है कि तुम्हें इन सब वस्तुओं की आवश्यकता है। परन्तु पहले परमेश्वर के राज्य और उसके धर्म की खोज करो; और ये सब वस्तुएं तुम्हारे साथ जोड़ दी जाएंगी।</w:t>
      </w:r>
    </w:p>
    <w:p/>
    <w:p>
      <w:r xmlns:w="http://schemas.openxmlformats.org/wordprocessingml/2006/main">
        <w:t xml:space="preserve">यहेजकेल 34:28 और वे फिर अन्यजातियोंके वश में न होंगे, और न देश के पशु उनको खा जाएंगे; परन्तु वे निडर बसे रहेंगे, और कोई उन्हें न डराएगा।</w:t>
      </w:r>
    </w:p>
    <w:p/>
    <w:p>
      <w:r xmlns:w="http://schemas.openxmlformats.org/wordprocessingml/2006/main">
        <w:t xml:space="preserve">परमेश्वर अपने लोगों की रक्षा करेगा और उन्हें नुकसान से बचाएगा।</w:t>
      </w:r>
    </w:p>
    <w:p/>
    <w:p>
      <w:r xmlns:w="http://schemas.openxmlformats.org/wordprocessingml/2006/main">
        <w:t xml:space="preserve">1. परमेश्वर की सुरक्षा - उसके वादे और हमारी सुरक्षा</w:t>
      </w:r>
    </w:p>
    <w:p/>
    <w:p>
      <w:r xmlns:w="http://schemas.openxmlformats.org/wordprocessingml/2006/main">
        <w:t xml:space="preserve">2. निडर होकर जीना - भगवान की सुरक्षा पर भरोसा करना</w:t>
      </w:r>
    </w:p>
    <w:p/>
    <w:p>
      <w:r xmlns:w="http://schemas.openxmlformats.org/wordprocessingml/2006/main">
        <w:t xml:space="preserve">1. भजन 91:11-12 - क्योंकि वह तेरे विषय में अपने स्वर्गदूतों को आज्ञा देगा, कि वे तेरे सब मार्गों में तेरी रक्षा करें।</w:t>
      </w:r>
    </w:p>
    <w:p/>
    <w:p>
      <w:r xmlns:w="http://schemas.openxmlformats.org/wordprocessingml/2006/main">
        <w:t xml:space="preserve">2. यशायाह 43:1-2 - मत डर, क्योंकि मैं ने तुझे छुड़ा लिया है; मैंने तुम्हें नाम लेकर बुलाया है; तुम मेरे हो।</w:t>
      </w:r>
    </w:p>
    <w:p/>
    <w:p>
      <w:r xmlns:w="http://schemas.openxmlformats.org/wordprocessingml/2006/main">
        <w:t xml:space="preserve">यहेजकेल 34:29 और मैं उनके लिये यश की उपज उगाऊंगा, और वे फिर देश में भूखे न मरेंगे, और अन्यजातियों की लज्जा फिर न भोगेंगे।</w:t>
      </w:r>
    </w:p>
    <w:p/>
    <w:p>
      <w:r xmlns:w="http://schemas.openxmlformats.org/wordprocessingml/2006/main">
        <w:t xml:space="preserve">परमेश्वर अपने लोगों का भरण-पोषण करेगा और उन्हें राष्ट्रों की शर्मिंदगी से बचाएगा।</w:t>
      </w:r>
    </w:p>
    <w:p/>
    <w:p>
      <w:r xmlns:w="http://schemas.openxmlformats.org/wordprocessingml/2006/main">
        <w:t xml:space="preserve">1. परमेश्वर की प्रचुरता का वादा - यहेजकेल 34:29</w:t>
      </w:r>
    </w:p>
    <w:p/>
    <w:p>
      <w:r xmlns:w="http://schemas.openxmlformats.org/wordprocessingml/2006/main">
        <w:t xml:space="preserve">2. परमेश्वर की सुरक्षा की शक्ति - यहेजकेल 34:29</w:t>
      </w:r>
    </w:p>
    <w:p/>
    <w:p>
      <w:r xmlns:w="http://schemas.openxmlformats.org/wordprocessingml/2006/main">
        <w:t xml:space="preserve">1. यशायाह 49:23 - "और राजा तेरे दूध पिलानेवाले पिता और उनकी रानियां तेरी दूध पिलानेवाली माताएं होंगी; वे भूमि की ओर मुंह करके तुझे दण्डवत् करेंगे, और तेरे पांवों की धूल चाटेंगे; और तू यह जान लेगा।" मैं यहोवा हूं: क्योंकि जो मेरी बाट जोहते हैं, वे लज्जित न होंगे।</w:t>
      </w:r>
    </w:p>
    <w:p/>
    <w:p>
      <w:r xmlns:w="http://schemas.openxmlformats.org/wordprocessingml/2006/main">
        <w:t xml:space="preserve">2. रोमियों 8:1 - "इसलिये अब जो मसीह यीशु में हैं उन पर दण्ड की आज्ञा नहीं, जो शरीर के अनुसार नहीं, परन्तु आत्मा के अनुसार चलते हैं।"</w:t>
      </w:r>
    </w:p>
    <w:p/>
    <w:p>
      <w:r xmlns:w="http://schemas.openxmlformats.org/wordprocessingml/2006/main">
        <w:t xml:space="preserve">यहेजकेल 34:30 इस प्रकार वे जान लेंगे कि मैं उनका परमेश्वर यहोवा उनके संग हूं, और वे अर्थात इस्राएल का घराना मेरी प्रजा है, परमेश्वर यहोवा की यही वाणी है।</w:t>
      </w:r>
    </w:p>
    <w:p/>
    <w:p>
      <w:r xmlns:w="http://schemas.openxmlformats.org/wordprocessingml/2006/main">
        <w:t xml:space="preserve">ईश्वर अपने लोगों के साथ है और वे उसके लोग हैं।</w:t>
      </w:r>
    </w:p>
    <w:p/>
    <w:p>
      <w:r xmlns:w="http://schemas.openxmlformats.org/wordprocessingml/2006/main">
        <w:t xml:space="preserve">1: ईश्वर सदैव हमारे साथ है, और वह हमें कभी नहीं त्यागेगा।</w:t>
      </w:r>
    </w:p>
    <w:p/>
    <w:p>
      <w:r xmlns:w="http://schemas.openxmlformats.org/wordprocessingml/2006/main">
        <w:t xml:space="preserve">2: हमें यह पहचानना है कि हम ईश्वर के लोग हैं और वह हमारा ईश्वर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यहेजकेल 34:31 और हे मेरी भेड़-बकरियों, हे मेरी चराइयों की भेड़-बकरियों, तुम मनुष्य हो, और मैं तुम्हारा परमेश्वर हूं, परमेश्वर यहोवा की यही वाणी है।</w:t>
      </w:r>
    </w:p>
    <w:p/>
    <w:p>
      <w:r xmlns:w="http://schemas.openxmlformats.org/wordprocessingml/2006/main">
        <w:t xml:space="preserve">परमेश्वर अपने लोगों का चरवाहा है, और वे उसके झुंड हैं।</w:t>
      </w:r>
    </w:p>
    <w:p/>
    <w:p>
      <w:r xmlns:w="http://schemas.openxmlformats.org/wordprocessingml/2006/main">
        <w:t xml:space="preserve">1. चरवाहे के प्रति आभारी रहें - अपने लोगों के लिए भगवान की देखभाल</w:t>
      </w:r>
    </w:p>
    <w:p/>
    <w:p>
      <w:r xmlns:w="http://schemas.openxmlformats.org/wordprocessingml/2006/main">
        <w:t xml:space="preserve">2. ईश्वर द्वारा अपने वादों को पूरा करना - अपने लोगों के प्रति उसकी वफ़ादारी</w:t>
      </w:r>
    </w:p>
    <w:p/>
    <w:p>
      <w:r xmlns:w="http://schemas.openxmlformats.org/wordprocessingml/2006/main">
        <w:t xml:space="preserve">1. भजन 23:1 - यहोवा मेरा चरवाहा है; मुझे यह अच्छा नहीं लगेगा।</w:t>
      </w:r>
    </w:p>
    <w:p/>
    <w:p>
      <w:r xmlns:w="http://schemas.openxmlformats.org/wordprocessingml/2006/main">
        <w:t xml:space="preserve">2.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यहेजकेल अध्याय 35 में माउंट सेईर के खिलाफ फैसले की भविष्यवाणी है, जो इज़राइल के पड़ोसी राष्ट्र एदोम का प्रतिनिधित्व करता है। अध्याय एदोम की शत्रुता और इज़राइल की भूमि पर कब्ज़ा करने की उसकी इच्छा के प्रति ईश्वर के क्रोध पर जोर देता है।</w:t>
      </w:r>
    </w:p>
    <w:p/>
    <w:p>
      <w:r xmlns:w="http://schemas.openxmlformats.org/wordprocessingml/2006/main">
        <w:t xml:space="preserve">पहला पैराग्राफ: अध्याय की शुरुआत इज़राइल के प्रति उसकी सतत शत्रुता के लिए माउंट सेईर (एदोम) के खिलाफ भगवान के क्रोध की घोषणा के साथ होती है। परमेश्वर ने एदोम पर प्राचीन द्वेष रखने और उस भूमि पर कब्ज़ा करने की कोशिश करने का आरोप लगाया जो इसराइल की है (यहेजकेल 35:1-6)।</w:t>
      </w:r>
    </w:p>
    <w:p/>
    <w:p>
      <w:r xmlns:w="http://schemas.openxmlformats.org/wordprocessingml/2006/main">
        <w:t xml:space="preserve">दूसरा पैराग्राफ: भविष्यवाणी उन परिणामों का वर्णन करती है जिनका एदोम को अपने कार्यों के परिणामस्वरूप सामना करना पड़ेगा। परमेश्वर ने सेईर पर्वत को एक उजाड़ बंजर भूमि बनाने का वादा किया है, जिसमें कोई निवासी या पशुधन नहीं होगा। भूमि बर्बादी और विनाश का स्थान बन जाएगी, जो एदोम के विरुद्ध परमेश्वर के न्याय की गवाही के रूप में काम करेगी (यहेजकेल 35:7-9)।</w:t>
      </w:r>
    </w:p>
    <w:p/>
    <w:p>
      <w:r xmlns:w="http://schemas.openxmlformats.org/wordprocessingml/2006/main">
        <w:t xml:space="preserve">तीसरा पैराग्राफ: अध्याय का समापन ईश्वर की धार्मिकता और इज़राइल की भूमि की बहाली की घोषणा के साथ होता है। परमेश्वर अपने लोगों के बीच अपना नाम प्रचारित करने और उन्हें बहुतायत से आशीर्वाद देने का वादा करता है। इज़राइल की पुनर्स्थापना एदोम के विनाश के विपरीत काम करेगी, जो राष्ट्रों को दिखाएगी कि ईश्वर अपने वादों के प्रति वफादार है (यहेजकेल 35:10-15)।</w:t>
      </w:r>
    </w:p>
    <w:p/>
    <w:p>
      <w:r xmlns:w="http://schemas.openxmlformats.org/wordprocessingml/2006/main">
        <w:t xml:space="preserve">सारांश,</w:t>
      </w:r>
    </w:p>
    <w:p>
      <w:r xmlns:w="http://schemas.openxmlformats.org/wordprocessingml/2006/main">
        <w:t xml:space="preserve">यहेजकेल अध्याय पैंतीस प्रस्तुत करता है</w:t>
      </w:r>
    </w:p>
    <w:p>
      <w:r xmlns:w="http://schemas.openxmlformats.org/wordprocessingml/2006/main">
        <w:t xml:space="preserve">माउंट सेईर (एदोम) के विरुद्ध न्याय की भविष्यवाणी,</w:t>
      </w:r>
    </w:p>
    <w:p>
      <w:r xmlns:w="http://schemas.openxmlformats.org/wordprocessingml/2006/main">
        <w:t xml:space="preserve">एदोम की शत्रुता के प्रति परमेश्वर के क्रोध पर जोर देना</w:t>
      </w:r>
    </w:p>
    <w:p>
      <w:r xmlns:w="http://schemas.openxmlformats.org/wordprocessingml/2006/main">
        <w:t xml:space="preserve">और इस्राएल की भूमि पर कब्ज़ा करने की उसकी इच्छा।</w:t>
      </w:r>
    </w:p>
    <w:p/>
    <w:p>
      <w:r xmlns:w="http://schemas.openxmlformats.org/wordprocessingml/2006/main">
        <w:t xml:space="preserve">सेइर पर्वत (एदोम) की सतत शत्रुता के कारण उसके विरुद्ध परमेश्वर के क्रोध की घोषणा।</w:t>
      </w:r>
    </w:p>
    <w:p>
      <w:r xmlns:w="http://schemas.openxmlformats.org/wordprocessingml/2006/main">
        <w:t xml:space="preserve">एदोम पर प्राचीन द्वेष रखने और इस्राएल की भूमि पर कब्ज़ा करने का प्रयास करने का आरोप।</w:t>
      </w:r>
    </w:p>
    <w:p>
      <w:r xmlns:w="http://schemas.openxmlformats.org/wordprocessingml/2006/main">
        <w:t xml:space="preserve">माउंट सेईर को बिना किसी निवासी के उजाड़ बंजर भूमि बनाने का वादा करें।</w:t>
      </w:r>
    </w:p>
    <w:p>
      <w:r xmlns:w="http://schemas.openxmlformats.org/wordprocessingml/2006/main">
        <w:t xml:space="preserve">परमेश्वर की धार्मिकता की घोषणा और इज़राइल की भूमि की बहाली।</w:t>
      </w:r>
    </w:p>
    <w:p>
      <w:r xmlns:w="http://schemas.openxmlformats.org/wordprocessingml/2006/main">
        <w:t xml:space="preserve">परमेश्वर का नाम उसके लोगों के बीच प्रचारित करने और उन्हें बहुतायत से आशीर्वाद देने का वादा करें।</w:t>
      </w:r>
    </w:p>
    <w:p/>
    <w:p>
      <w:r xmlns:w="http://schemas.openxmlformats.org/wordprocessingml/2006/main">
        <w:t xml:space="preserve">ईजेकील के इस अध्याय में इज़राइल के पड़ोसी राष्ट्र एदोम का प्रतिनिधित्व करने वाले माउंट सेईर के खिलाफ फैसले की भविष्यवाणी शामिल है। अध्याय की शुरुआत इज़राइल के प्रति एदोम की सतत शत्रुता के कारण उसके विरुद्ध ईश्वर के क्रोध की घोषणा के साथ होती है। परमेश्वर ने एदोम पर प्राचीन द्वेष रखने और उस भूमि पर कब्ज़ा करने की कोशिश करने का आरोप लगाया जो सही मायनों में इसराइल की है। फिर भविष्यवाणी उन परिणामों का वर्णन करती है जिनका सामना एदोम को अपने कार्यों के परिणामस्वरूप करना पड़ेगा। परमेश्वर ने सेईर पर्वत को निवासियों और पशुधन से रहित एक उजाड़ बंजर भूमि बनाने का वादा किया है। भूमि बर्बादी और विनाश का स्थान बन जाएगी, जो एदोम के विरुद्ध परमेश्वर के न्याय की गवाही के रूप में काम करेगी। अध्याय का समापन परमेश्वर की धार्मिकता और इज़राइल की भूमि की बहाली की घोषणा के साथ होता है। परमेश्वर अपने लोगों के बीच अपना नाम प्रसिद्ध करने और उन्हें बहुतायत से आशीर्वाद देने का वादा करता है। इसराइल की बहाली एदोम की वीरानी के विपरीत काम करेगी, यह दर्शाती है कि ईश्वर अपने वादों के प्रति वफादार है। अध्याय एदोम के प्रति ईश्वर के क्रोध, उसके भुगतने वाले परिणामों और इसराइल की बहाली पर जोर देता है।</w:t>
      </w:r>
    </w:p>
    <w:p/>
    <w:p>
      <w:r xmlns:w="http://schemas.openxmlformats.org/wordprocessingml/2006/main">
        <w:t xml:space="preserve">यहेजकेल 35:1 फिर यहोवा का यह वचन मेरे पास पहुंचा,</w:t>
      </w:r>
    </w:p>
    <w:p/>
    <w:p>
      <w:r xmlns:w="http://schemas.openxmlformats.org/wordprocessingml/2006/main">
        <w:t xml:space="preserve">परमेश्वर एदोम की दुष्टता के विषय में भविष्यवक्ता यहेजकेल से बात करता है।</w:t>
      </w:r>
    </w:p>
    <w:p/>
    <w:p>
      <w:r xmlns:w="http://schemas.openxmlformats.org/wordprocessingml/2006/main">
        <w:t xml:space="preserve">1. ईश्वर का न्याय: दुष्टता के परिणाम</w:t>
      </w:r>
    </w:p>
    <w:p/>
    <w:p>
      <w:r xmlns:w="http://schemas.openxmlformats.org/wordprocessingml/2006/main">
        <w:t xml:space="preserve">2. ईश्वर के वचन पर ध्यान देना: पैगंबर की पुकार</w:t>
      </w:r>
    </w:p>
    <w:p/>
    <w:p>
      <w:r xmlns:w="http://schemas.openxmlformats.org/wordprocessingml/2006/main">
        <w:t xml:space="preserve">1. यिर्मयाह 49:7-9 - एदोम के संबंध में। सेनाओं का यहोवा यों कहता है; क्या तेमान में बुद्धि नहीं रही? क्या सम्मति विवेकपूर्ण से नष्ट हो गई है? क्या उनकी बुद्धि लुप्त हो गई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यहेजकेल 35:2 हे मनुष्य के सन्तान, अपना मुख सेईर पर्वत की ओर करके उसके विरूद्ध भविष्यद्वाणी कर;</w:t>
      </w:r>
    </w:p>
    <w:p/>
    <w:p>
      <w:r xmlns:w="http://schemas.openxmlformats.org/wordprocessingml/2006/main">
        <w:t xml:space="preserve">यहोवा ने यहेजकेल को सेईर पर्वत की ओर मुंह करके उसके विरूद्ध भविष्यद्वाणी करने की आज्ञा दी।</w:t>
      </w:r>
    </w:p>
    <w:p/>
    <w:p>
      <w:r xmlns:w="http://schemas.openxmlformats.org/wordprocessingml/2006/main">
        <w:t xml:space="preserve">1. परमेश्वर का न्याय कितना न्यायसंगत है: यहेजकेल 35:2 का एक अध्ययन</w:t>
      </w:r>
    </w:p>
    <w:p/>
    <w:p>
      <w:r xmlns:w="http://schemas.openxmlformats.org/wordprocessingml/2006/main">
        <w:t xml:space="preserve">2. कार्रवाई का आह्वान: यहेजकेल 35:2 में परमेश्वर की आज्ञाओं का पालन करने की जिम्मेदारी</w:t>
      </w:r>
    </w:p>
    <w:p/>
    <w:p>
      <w:r xmlns:w="http://schemas.openxmlformats.org/wordprocessingml/2006/main">
        <w:t xml:space="preserve">1. व्यवस्थाविवरण 32:35 - "पलटा लेना और बदला देना मेरा काम है, उस समय के लिये जब वे फिसलेंगे; क्योंकि उनकी विपत्ति का दिन निकट आ गया है, और उनका विनाश शीघ्र हो जाएगा।"</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यहेजकेल 35:3 और उस से कह, प्रभु यहोवा यों कहता है; देख, हे सेईर पर्वत, मैं तेरे विरूद्ध हूँ, और अपना हाथ तेरे विरूद्ध बढ़ाऊंगा, और तुझे अत्यन्त उजाड़ कर दूंगा।</w:t>
      </w:r>
    </w:p>
    <w:p/>
    <w:p>
      <w:r xmlns:w="http://schemas.openxmlformats.org/wordprocessingml/2006/main">
        <w:t xml:space="preserve">प्रभु ने सेईर पर्वत से बात करते हुए घोषणा की कि वह इसके विरुद्ध अपना हाथ बढ़ाएगा और इसे सबसे अधिक उजाड़ देगा।</w:t>
      </w:r>
    </w:p>
    <w:p/>
    <w:p>
      <w:r xmlns:w="http://schemas.openxmlformats.org/wordprocessingml/2006/main">
        <w:t xml:space="preserve">1. प्रभु सब पर प्रभुता करता है</w:t>
      </w:r>
    </w:p>
    <w:p/>
    <w:p>
      <w:r xmlns:w="http://schemas.openxmlformats.org/wordprocessingml/2006/main">
        <w:t xml:space="preserve">2. परमेश्वर के वादे निश्चित हैं</w:t>
      </w:r>
    </w:p>
    <w:p/>
    <w:p>
      <w:r xmlns:w="http://schemas.openxmlformats.org/wordprocessingml/2006/main">
        <w:t xml:space="preserve">1. व्यवस्थाविवरण 28:15-17 - परन्तु यदि तू अपके परमेश्वर यहोवा की न सुने, और उसकी सब आज्ञाएं और विधियां जो मैं आज तुझे सुनाता हूं उनके मानने में चौकसी न करेगा; कि ये सब शाप तुझ पर आ पड़ेंगे, और तुझ पर आ पड़ेंगे; 16 तू नगर में शापित होगा, और मैदान में शापित होगा। 17 शापित हो तेरी टोकरी और तेरा भण्डार।</w:t>
      </w:r>
    </w:p>
    <w:p/>
    <w:p>
      <w:r xmlns:w="http://schemas.openxmlformats.org/wordprocessingml/2006/main">
        <w:t xml:space="preserve">2. प्रकाशितवाक्य 6:12-17 - और जब उस ने छठवीं मुहर खोली, तो मैं ने क्या देखा, और क्या देखा, कि एक बड़ा भूकम्प हुआ; और सूर्य बाल के टाट के समान काला हो गया, और चन्द्रमा लोहू के समान हो गया; 13 और आकाश के तारे पृय्वी पर गिर पड़े, जैसे तेज आँधी के झोंके से अंजीर के पेड़ में असमय फल लगते हैं। 14 और आकाश लपेटे हुए पुस्तक की नाईं उड़ गया; और हर एक पहाड़ और टापू अपने अपने स्थान से हट गए। 15 और पृय्वी के राजा, और बड़े लोग, और धनवान, और प्रधान सरदार, और शूरवीर, और सब दास, और सब स्वतंत्र मनुष्य, पहाड़ोंकी गुफाओंऔर चट्टानोंमें छिप गए; 16 और पहाड़ोंऔर चट्टानोंसे कहा, हम पर गिर पड़ो, और हमें उस से जो सिंहासन पर बैठा है, और मेम्ने के क्रोध से छिपा रखो; 17 क्योंकि उसके क्रोध का बड़ा दिन आ पहुंचा है; और कौन खड़ा रह सकेगा?</w:t>
      </w:r>
    </w:p>
    <w:p/>
    <w:p>
      <w:r xmlns:w="http://schemas.openxmlformats.org/wordprocessingml/2006/main">
        <w:t xml:space="preserve">यहेजकेल 35:4 मैं तेरे नगरोंको उजाड़ दूंगा, और तू उजाड़ हो जाएगा, और तू जान लेगा कि मैं यहोवा हूं।</w:t>
      </w:r>
    </w:p>
    <w:p/>
    <w:p>
      <w:r xmlns:w="http://schemas.openxmlformats.org/wordprocessingml/2006/main">
        <w:t xml:space="preserve">एदोम के निवासियों पर उनके घमण्ड और अहंकार के कारण परमेश्वर का न्याय।</w:t>
      </w:r>
    </w:p>
    <w:p/>
    <w:p>
      <w:r xmlns:w="http://schemas.openxmlformats.org/wordprocessingml/2006/main">
        <w:t xml:space="preserve">1: जो लोग अपनी शक्ति पर घमण्ड करते हैं और उसे अस्वीकार करते हैं, उनके लिये परमेश्वर का न्याय न्यायपूर्ण और कठोर है।</w:t>
      </w:r>
    </w:p>
    <w:p/>
    <w:p>
      <w:r xmlns:w="http://schemas.openxmlformats.org/wordprocessingml/2006/main">
        <w:t xml:space="preserve">2: अभिमान और अहंकार विनाश का कारण बनते हैं और ईश्वर उन लोगों का न्याय करेगा जो उसे अस्वीकार करते हैं।</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4:6-7 परन्तु वह अधिक अनुग्रह देता है। इसलिये यह कहता है, कि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यहेजकेल 35:5 क्योंकि तू ने सदा का बैर रखा है, और इस्राएलियोंकी विपत्ति के समय, वरन उनके अधर्म के अन्त के समय तलवार के बल से उनका लोहू बहाया है;</w:t>
      </w:r>
    </w:p>
    <w:p/>
    <w:p>
      <w:r xmlns:w="http://schemas.openxmlformats.org/wordprocessingml/2006/main">
        <w:t xml:space="preserve">यह परिच्छेद उस सतत घृणा और रक्तपात की बात करता है जिसे इज़राइल के लोगों ने आपदा के समय अनुभव किया है।</w:t>
      </w:r>
    </w:p>
    <w:p/>
    <w:p>
      <w:r xmlns:w="http://schemas.openxmlformats.org/wordprocessingml/2006/main">
        <w:t xml:space="preserve">1. क्षमा की शक्ति: नफरत पर काबू पाना</w:t>
      </w:r>
    </w:p>
    <w:p/>
    <w:p>
      <w:r xmlns:w="http://schemas.openxmlformats.org/wordprocessingml/2006/main">
        <w:t xml:space="preserve">2. विश्वास की ताकत: विपरीत परिस्थितियों में भी कायम रहना</w:t>
      </w:r>
    </w:p>
    <w:p/>
    <w:p>
      <w:r xmlns:w="http://schemas.openxmlformats.org/wordprocessingml/2006/main">
        <w:t xml:space="preserve">1. रोमियों 12:14-21 - जो तुम पर सताते हैं उन्हें आशीर्वाद दो; बुराई का बदला बुराई से मत दो।</w:t>
      </w:r>
    </w:p>
    <w:p/>
    <w:p>
      <w:r xmlns:w="http://schemas.openxmlformats.org/wordprocessingml/2006/main">
        <w:t xml:space="preserve">2. मीका 6:8 - प्रभु आपसे क्या चाहता है? न्याय करो, दया से प्रेम करो, और अपने परमेश्वर के साथ नम्रता से चलो।</w:t>
      </w:r>
    </w:p>
    <w:p/>
    <w:p>
      <w:r xmlns:w="http://schemas.openxmlformats.org/wordprocessingml/2006/main">
        <w:t xml:space="preserve">यहेजकेल 35:6 इसलिये परमेश्वर यहोवा यों कहता है, मेरे जीवन की सौगन्ध, मैं तुझे हत्या करने को तैयार करूंगा, और खून तेरा पीछा करेगा; क्योंकि तू ने खून से घृणा नहीं की, इसलिये खून तेरा पीछा करेगा।</w:t>
      </w:r>
    </w:p>
    <w:p/>
    <w:p>
      <w:r xmlns:w="http://schemas.openxmlformats.org/wordprocessingml/2006/main">
        <w:t xml:space="preserve">प्रभु परमेश्वर ने घोषणा की कि वह एदोम के लोगों को एक दूसरे के प्रति प्रेम की कमी के लिए उन्हें रक्तपात करवाकर दंडित करेगा।</w:t>
      </w:r>
    </w:p>
    <w:p/>
    <w:p>
      <w:r xmlns:w="http://schemas.openxmlformats.org/wordprocessingml/2006/main">
        <w:t xml:space="preserve">1. प्रेम की शक्ति: एदोम को प्रभु की चेतावनी</w:t>
      </w:r>
    </w:p>
    <w:p/>
    <w:p>
      <w:r xmlns:w="http://schemas.openxmlformats.org/wordprocessingml/2006/main">
        <w:t xml:space="preserve">2. घृणा के परिणाम: एदोम पर परमेश्वर का प्रतिशोध</w:t>
      </w:r>
    </w:p>
    <w:p/>
    <w:p>
      <w:r xmlns:w="http://schemas.openxmlformats.org/wordprocessingml/2006/main">
        <w:t xml:space="preserve">1. मैथ्यू 5:44-45 - "परन्तु मैं तुम से कहता हूं, अपने शत्रुओं से प्रेम रखो, और अपने सतानेवालों के लिये प्रार्थना करो, कि तुम अपने स्वर्गीय पिता के पुत्र बनो; क्योंकि वह अपना सूर्य बुराई पर उदय करता है।" और भले लोगों पर, और धर्मियों और अन्यायियों दोनों पर मेंह बरसाता है।"</w:t>
      </w:r>
    </w:p>
    <w:p/>
    <w:p>
      <w:r xmlns:w="http://schemas.openxmlformats.org/wordprocessingml/2006/main">
        <w:t xml:space="preserve">2. रोमियों 12:19-21 - "हे प्रियो, अपना पलटा कभी मत लेना, परन्तु इसे परमेश्वर के क्रोध पर छोड़ दो, क्योंकि लिखा है, पलटा मेरा है, मैं बदला दूंगा, यहोवा कहता है। इसके विपरीत, यदि तुम्हारा शत्रु है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यहेजकेल 35:7 इस प्रकार मैं सेईर पर्वत को उजाड़ कर दूंगा, और उस में से जानेवालोंऔर लौटनेवालोंको नाश करूंगा।</w:t>
      </w:r>
    </w:p>
    <w:p/>
    <w:p>
      <w:r xmlns:w="http://schemas.openxmlformats.org/wordprocessingml/2006/main">
        <w:t xml:space="preserve">सेईर पर्वत अत्यंत उजाड़ कर दिया जाएगा और जो कोई वहां से गुजरेगा या लौटेगा उसका नाश किया जाएगा।</w:t>
      </w:r>
    </w:p>
    <w:p/>
    <w:p>
      <w:r xmlns:w="http://schemas.openxmlformats.org/wordprocessingml/2006/main">
        <w:t xml:space="preserve">1. ईश्वर का निर्णय न्यायपूर्ण और पूर्ण है</w:t>
      </w:r>
    </w:p>
    <w:p/>
    <w:p>
      <w:r xmlns:w="http://schemas.openxmlformats.org/wordprocessingml/2006/main">
        <w:t xml:space="preserve">2. अवज्ञा के परिणाम</w:t>
      </w:r>
    </w:p>
    <w:p/>
    <w:p>
      <w:r xmlns:w="http://schemas.openxmlformats.org/wordprocessingml/2006/main">
        <w:t xml:space="preserve">1. यशायाह 45:7 "मैं ही ज्योति उत्पन्न करता हूं, और अन्धकार उत्पन्न करता हूं; मैं मेल कराता हूं, और बुराई उत्पन्न करता हूं; मैं यहोवा यह सब कुछ करता हूं।"</w:t>
      </w:r>
    </w:p>
    <w:p/>
    <w:p>
      <w:r xmlns:w="http://schemas.openxmlformats.org/wordprocessingml/2006/main">
        <w:t xml:space="preserve">2. रोमियों 12:19 "हे प्रियो, अपना पलटा न लो, परन्तु क्रोध को अवसर दो; क्योंकि लिखा है, पलटा लेना मेरा काम है; यहोवा का यही वचन है, मैं बदला दूंगा।"</w:t>
      </w:r>
    </w:p>
    <w:p/>
    <w:p>
      <w:r xmlns:w="http://schemas.openxmlformats.org/wordprocessingml/2006/main">
        <w:t xml:space="preserve">यहेजकेल 35:8 और मैं उसके पहाड़ोंको उसके मारे हुओं से भर दूंगा; और तेरे टीलोंऔर तराइयोंऔर सब नदियोंमें तलवार से मारे हुए लोग गिरेंगे।</w:t>
      </w:r>
    </w:p>
    <w:p/>
    <w:p>
      <w:r xmlns:w="http://schemas.openxmlformats.org/wordprocessingml/2006/main">
        <w:t xml:space="preserve">परमेश्वर देश के पहाड़ों, पहाड़ियों, घाटियों और नदियों को उन लोगों से भर देगा जो तलवार से मारे गए हैं।</w:t>
      </w:r>
    </w:p>
    <w:p/>
    <w:p>
      <w:r xmlns:w="http://schemas.openxmlformats.org/wordprocessingml/2006/main">
        <w:t xml:space="preserve">1. ईश्वर के न्याय की शक्ति</w:t>
      </w:r>
    </w:p>
    <w:p/>
    <w:p>
      <w:r xmlns:w="http://schemas.openxmlformats.org/wordprocessingml/2006/main">
        <w:t xml:space="preserve">2. जो बोओगे वही काटोगे</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11:3 - सीधे लोगों की खराई उनका मार्गदर्शन करती है, परन्तु विश्वासघाती की कुटिलता उन्हें नष्ट कर देती है।</w:t>
      </w:r>
    </w:p>
    <w:p/>
    <w:p>
      <w:r xmlns:w="http://schemas.openxmlformats.org/wordprocessingml/2006/main">
        <w:t xml:space="preserve">यहेजकेल 35:9 मैं तुझे सदा उजाड़ूंगा, और तेरे नगर फिर न लौटेंगे; और तुम जान लोगे कि मैं यहोवा हूं।</w:t>
      </w:r>
    </w:p>
    <w:p/>
    <w:p>
      <w:r xmlns:w="http://schemas.openxmlformats.org/wordprocessingml/2006/main">
        <w:t xml:space="preserve">भगवान उन लोगों को दंडित करेंगे जो उनकी शिक्षाओं का पालन नहीं करते हैं और उनसे दूर हो जाते हैं।</w:t>
      </w:r>
    </w:p>
    <w:p/>
    <w:p>
      <w:r xmlns:w="http://schemas.openxmlformats.org/wordprocessingml/2006/main">
        <w:t xml:space="preserve">1: ईश्वर न्यायकारी है और उसकी सजा उचित है</w:t>
      </w:r>
    </w:p>
    <w:p/>
    <w:p>
      <w:r xmlns:w="http://schemas.openxmlformats.org/wordprocessingml/2006/main">
        <w:t xml:space="preserve">2: ईश्वर की ओर मुड़ें और उससे क्षमा मांगें</w:t>
      </w:r>
    </w:p>
    <w:p/>
    <w:p>
      <w:r xmlns:w="http://schemas.openxmlformats.org/wordprocessingml/2006/main">
        <w:t xml:space="preserve">1: यशायाह 55:7 -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2. अपने सब अपराधों को, जो तुम ने किया हो दूर करो, और तुम्हारे लिये नया मन और नई आत्मा उत्पन्न करो; हे इस्राएल के घराने, तुम क्यों मरोगे?</w:t>
      </w:r>
    </w:p>
    <w:p/>
    <w:p>
      <w:r xmlns:w="http://schemas.openxmlformats.org/wordprocessingml/2006/main">
        <w:t xml:space="preserve">यहेजकेल 35:10 क्योंकि तू ने कहा है, ये दोनों जातियां और ये दोनों देश मेरे होंगे, और हम उसके अधिक्कारनेी होंगे; जबकि यहोवा वहां था:</w:t>
      </w:r>
    </w:p>
    <w:p/>
    <w:p>
      <w:r xmlns:w="http://schemas.openxmlformats.org/wordprocessingml/2006/main">
        <w:t xml:space="preserve">भगवान उस किसी भी देश में मौजूद हैं जिस पर कोई अपना दावा करता है।</w:t>
      </w:r>
    </w:p>
    <w:p/>
    <w:p>
      <w:r xmlns:w="http://schemas.openxmlformats.org/wordprocessingml/2006/main">
        <w:t xml:space="preserve">1. ईश्वर हर जगह है: ए यहेजकेल 35:10 पर</w:t>
      </w:r>
    </w:p>
    <w:p/>
    <w:p>
      <w:r xmlns:w="http://schemas.openxmlformats.org/wordprocessingml/2006/main">
        <w:t xml:space="preserve">2. जो आपका नहीं है उस पर दावा करना: यहेजकेल 35:10 पर ए</w:t>
      </w:r>
    </w:p>
    <w:p/>
    <w:p>
      <w:r xmlns:w="http://schemas.openxmlformats.org/wordprocessingml/2006/main">
        <w:t xml:space="preserve">1. भजन 139:7-10 (मैं तेरे आत्मा के पास से कहां जा सकता हूं? या तेरे साम्हने से कहां भाग जाऊं?)</w:t>
      </w:r>
    </w:p>
    <w:p/>
    <w:p>
      <w:r xmlns:w="http://schemas.openxmlformats.org/wordprocessingml/2006/main">
        <w:t xml:space="preserve">2. यिर्मयाह 23:24 (क्या कोई अपने आप को ऐसे गुप्त स्थानों में छिपा सकता है कि मैं उसे न देख सकूं? यहोवा की यही वाणी है।)</w:t>
      </w:r>
    </w:p>
    <w:p/>
    <w:p>
      <w:r xmlns:w="http://schemas.openxmlformats.org/wordprocessingml/2006/main">
        <w:t xml:space="preserve">यहेजकेल 35:11 इसलिये परमेश्वर यहोवा यों कहता है, मेरे जीवन की शपथ, मैं तेरे क्रोध के अनुसार, और जो डाह तू ने उन से बैर करके की है उसके अनुसार ही करूंगा; और मैं तेरा न्याय करके अपने आप को उन पर प्रगट करूंगा।</w:t>
      </w:r>
    </w:p>
    <w:p/>
    <w:p>
      <w:r xmlns:w="http://schemas.openxmlformats.org/wordprocessingml/2006/main">
        <w:t xml:space="preserve">परमेश्वर लोगों के क्रोध और ईर्ष्या के अनुसार कार्य करेगा, और न्याय करते समय स्वयं को प्रकट करेगा।</w:t>
      </w:r>
    </w:p>
    <w:p/>
    <w:p>
      <w:r xmlns:w="http://schemas.openxmlformats.org/wordprocessingml/2006/main">
        <w:t xml:space="preserve">1. परमेश्वर का न्याय अंतिम है - यहेजकेल 35:11</w:t>
      </w:r>
    </w:p>
    <w:p/>
    <w:p>
      <w:r xmlns:w="http://schemas.openxmlformats.org/wordprocessingml/2006/main">
        <w:t xml:space="preserve">2. परमेश्वर स्वयं को प्रगट करेगा - यहेजकेल 35:11</w:t>
      </w:r>
    </w:p>
    <w:p/>
    <w:p>
      <w:r xmlns:w="http://schemas.openxmlformats.org/wordprocessingml/2006/main">
        <w:t xml:space="preserve">1. निर्गमन 34:5-7 - "यहोवा बादल में उतर कर उसके साथ वहां खड़ा हुआ, और यहोवा के नाम का प्रचार किया। क्रोध करने में धीरा, और प्रेम और सच्चाई से परिपूर्ण, हजारों पर अटल प्रेम रखने वाला, अधर्म और अपराध और पाप को क्षमा करने वाला है।</w:t>
      </w:r>
    </w:p>
    <w:p/>
    <w:p>
      <w:r xmlns:w="http://schemas.openxmlformats.org/wordprocessingml/2006/main">
        <w:t xml:space="preserve">2. रोमियों 2:4-6 - या क्या तुम उसकी दयालुता, सहनशीलता और धैर्य के धन पर गर्व करते हो, यह नहीं जानते कि परमेश्वर की दयालुता तुम्हें पश्चाताप की ओर ले जाने के लिए है? परन्तु तुम अपने कठोर और हठधर्मी मन के कारण उस क्रोध के दिन के लिये अपने लिये क्रोध इकट्ठा कर रहे हो, जब परमेश्वर का धर्मी न्याय प्रगट होगा। वह हर एक को उसके कामों के अनुसार फल देगा।</w:t>
      </w:r>
    </w:p>
    <w:p/>
    <w:p>
      <w:r xmlns:w="http://schemas.openxmlformats.org/wordprocessingml/2006/main">
        <w:t xml:space="preserve">यहेजकेल 35:12 और तू जान लेगा कि मैं यहोवा हूं, और जो निन्दा तू ने इस्राएल के पहाड़ोंके विषय में कही है, कि वे उजाड़ दिए गए हैं, वे हमें भस्म करने के लिथे दिए गए हैं, वे सब मैं ने सुन लिए हैं।</w:t>
      </w:r>
    </w:p>
    <w:p/>
    <w:p>
      <w:r xmlns:w="http://schemas.openxmlformats.org/wordprocessingml/2006/main">
        <w:t xml:space="preserve">परमेश्वर ने इस्राएल के पहाड़ों के विरूद्ध कही गई सब निन्दा को सुना है और घोषणा की है कि वह प्रभु है।</w:t>
      </w:r>
    </w:p>
    <w:p/>
    <w:p>
      <w:r xmlns:w="http://schemas.openxmlformats.org/wordprocessingml/2006/main">
        <w:t xml:space="preserve">1. शब्दों की शक्ति: हमारे शब्द भगवान के साथ हमारे रिश्ते को कैसे प्रभावित करते हैं</w:t>
      </w:r>
    </w:p>
    <w:p/>
    <w:p>
      <w:r xmlns:w="http://schemas.openxmlformats.org/wordprocessingml/2006/main">
        <w:t xml:space="preserve">2. अपनी निन्दा को ईश्वर के पास ले जाना: हमें परीक्षा के समय में ईश्वर की ओर क्यों मुड़ना चाहिए</w:t>
      </w:r>
    </w:p>
    <w:p/>
    <w:p>
      <w:r xmlns:w="http://schemas.openxmlformats.org/wordprocessingml/2006/main">
        <w:t xml:space="preserve">1. याकूब 3:10 - "स्तुति और शाप एक ही मुंह से निकलते हैं। मेरे भाइयों, ऐसा नहीं होना चाहिए।"</w:t>
      </w:r>
    </w:p>
    <w:p/>
    <w:p>
      <w:r xmlns:w="http://schemas.openxmlformats.org/wordprocessingml/2006/main">
        <w:t xml:space="preserve">2. भजन 107:2 - "यहोवा के छुड़ाए हुए लोग ऐसा ही कहें, जिन्हें उस ने शत्रु के हाथ से छुड़ा लिया है।"</w:t>
      </w:r>
    </w:p>
    <w:p/>
    <w:p>
      <w:r xmlns:w="http://schemas.openxmlformats.org/wordprocessingml/2006/main">
        <w:t xml:space="preserve">यहेजकेल 35:13 तुम ने अपने मुंह से मेरे विरूद्ध घमण्ड किया है, और मेरे विरूद्ध बहुत सी बातें कही हैं; मैं ने उनको सुन लिया है।</w:t>
      </w:r>
    </w:p>
    <w:p/>
    <w:p>
      <w:r xmlns:w="http://schemas.openxmlformats.org/wordprocessingml/2006/main">
        <w:t xml:space="preserve">इस्राएल के लोगों ने परमेश्वर के विरूद्ध बातें कीं, और उसके विरूद्ध बहुत ही बातें कहीं, और परमेश्वर ने उनकी सुन ली।</w:t>
      </w:r>
    </w:p>
    <w:p/>
    <w:p>
      <w:r xmlns:w="http://schemas.openxmlformats.org/wordprocessingml/2006/main">
        <w:t xml:space="preserve">1. पतन से पहले अभिमान आता है: यहेजकेल 35:13 का एक अध्ययन</w:t>
      </w:r>
    </w:p>
    <w:p/>
    <w:p>
      <w:r xmlns:w="http://schemas.openxmlformats.org/wordprocessingml/2006/main">
        <w:t xml:space="preserve">2. जीभ की शक्ति: हमारे शब्द हमारे बारे में क्या कहते हैं</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3:5-8 (वैसे ही जीभ भी एक छोटा सा अंग है, और वह बड़े बड़े कामों पर घमण्ड कर सकती है। देखो, थोड़ी सी आग कितने बड़े जंगल को भड़काती है! और जीभ आग है, अधर्म का संसार है। जीभ अधर्म का संसार है। वह हमारे अंगों में इस प्रकार व्याप्त है कि वह सारे शरीर को अशुद्ध कर देता है, और प्रकृति की धारा में आग लगा देता है; और वह नरक में आग लगा देता है। क्योंकि हर प्रकार के पशु और पक्षी, सरीसृप और समुद्र के जीव-जंतुओं को वश में किया जाता है और मानवजाति ने इसे वश में कर लिया है। परन्तु जीभ को कोई भी मनुष्य वश में नहीं कर सकता। यह एक अनियंत्रित बुराई है, जो घातक जहर से भरी हुई है।)</w:t>
      </w:r>
    </w:p>
    <w:p/>
    <w:p>
      <w:r xmlns:w="http://schemas.openxmlformats.org/wordprocessingml/2006/main">
        <w:t xml:space="preserve">यहेजकेल 35:14 परमेश्वर यहोवा यों कहता है; जब सारी पृय्वी आनन्द करेगी, तब मैं तुझे उजाड़ दूंगा।</w:t>
      </w:r>
    </w:p>
    <w:p/>
    <w:p>
      <w:r xmlns:w="http://schemas.openxmlformats.org/wordprocessingml/2006/main">
        <w:t xml:space="preserve">परमेश्वर ने चेतावनी दी है कि जब दूसरे लोग आनन्द मनाएँगे, तो वह एदोम की भूमि को उजाड़ देगा।</w:t>
      </w:r>
    </w:p>
    <w:p/>
    <w:p>
      <w:r xmlns:w="http://schemas.openxmlformats.org/wordprocessingml/2006/main">
        <w:t xml:space="preserve">1. आइए हम एदोम के उदाहरण से सीखें कि विनम्रता के साथ खुशी मनाएँ और अपनी सफलता पर अति आत्मविश्वास न रखें।</w:t>
      </w:r>
    </w:p>
    <w:p/>
    <w:p>
      <w:r xmlns:w="http://schemas.openxmlformats.org/wordprocessingml/2006/main">
        <w:t xml:space="preserve">2.परमेश्वर का न्याय प्रबल होगा और उसका उपहास नहीं किया जाएगा; आइए हम अपनी सफलताओं में विनम्र बने रहें।</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भजन 37:7 - यहोवा के साम्हने स्थिर रहो, और धैर्यपूर्वक उसकी बाट जोहते रहो; जब लोग अपने तरीकों में सफल हों तो घबराओ मत।</w:t>
      </w:r>
    </w:p>
    <w:p/>
    <w:p>
      <w:r xmlns:w="http://schemas.openxmlformats.org/wordprocessingml/2006/main">
        <w:t xml:space="preserve">यहेजकेल 35:15 जैसा तू ने इस्राएल के घराने का निज भाग उजाड़ होने से आनन्द किया, वैसा ही मैं भी तुझ से करूंगा; हे सेईर पर्वत, और सारे इदुमिया, वरन उसके सारे देश, तू उजाड़ हो जाएगा; और वे उजाड़ हो जाएंगे। जानो कि मैं यहोवा हूँ।</w:t>
      </w:r>
    </w:p>
    <w:p/>
    <w:p>
      <w:r xmlns:w="http://schemas.openxmlformats.org/wordprocessingml/2006/main">
        <w:t xml:space="preserve">यहोवा घोषणा करता है कि सेईर पर्वत और इदुमिया उजाड़ हो जाएँगे, जैसे इस्राएल का घराना उजाड़ हो गया था।</w:t>
      </w:r>
    </w:p>
    <w:p/>
    <w:p>
      <w:r xmlns:w="http://schemas.openxmlformats.org/wordprocessingml/2006/main">
        <w:t xml:space="preserve">1. इस्राएल की वीरानी से सीखना: कैसे परमेश्वर का निर्णय हमें उसके करीब लाता है।</w:t>
      </w:r>
    </w:p>
    <w:p/>
    <w:p>
      <w:r xmlns:w="http://schemas.openxmlformats.org/wordprocessingml/2006/main">
        <w:t xml:space="preserve">2. दूसरों के दुर्भाग्य में आनन्दित होने के खतरे: यहेजकेल 35:15 से एक संदेश।</w:t>
      </w:r>
    </w:p>
    <w:p/>
    <w:p>
      <w:r xmlns:w="http://schemas.openxmlformats.org/wordprocessingml/2006/main">
        <w:t xml:space="preserve">1. यशायाह 42:9 - "देख, पहिली बातें बीतती जाती हैं, और मैं नई बातें बताता हूं; उनके उत्पन्न होने से पहिले ही मैं तुम को बता देता हूं।"</w:t>
      </w:r>
    </w:p>
    <w:p/>
    <w:p>
      <w:r xmlns:w="http://schemas.openxmlformats.org/wordprocessingml/2006/main">
        <w:t xml:space="preserve">2. आमोस 3:7 - "प्रभु यहोवा कुछ नहीं करेगा, वरन अपना भेद अपने दास भविष्यद्वक्ताओं पर प्रगट करता है।"</w:t>
      </w:r>
    </w:p>
    <w:p/>
    <w:p>
      <w:r xmlns:w="http://schemas.openxmlformats.org/wordprocessingml/2006/main">
        <w:t xml:space="preserve">यहेजकेल अध्याय 36 में इज़राइल की भूमि के लिए बहाली और नवीकरण की भविष्यवाणी शामिल है। यह अध्याय अपनी वाचा के प्रति ईश्वर की निष्ठा और अपने लोगों को उनकी भूमि पर वापस लाने, उन्हें उनकी अशुद्धियों से शुद्ध करने और उन्हें एक नया दिल और आत्मा देने के उनके वादे पर जोर देता है।</w:t>
      </w:r>
    </w:p>
    <w:p/>
    <w:p>
      <w:r xmlns:w="http://schemas.openxmlformats.org/wordprocessingml/2006/main">
        <w:t xml:space="preserve">पहला पैराग्राफ: अध्याय आशा और बहाली के संदेश के साथ शुरू होता है। परमेश्वर घोषणा करता है कि वह अपने पवित्र नाम के लिए कार्य करेगा और अपने लोगों को उनकी भूमि पर वापस लाएगा। वह उन्हें उनकी अशुद्धियों से शुद्ध करने और उन्हें एक नया हृदय और आत्मा देने का वादा करता है, जिससे वे उसकी आज्ञाओं का पालन करने में सक्षम हो सकें (यहेजकेल 36:1-15)।</w:t>
      </w:r>
    </w:p>
    <w:p/>
    <w:p>
      <w:r xmlns:w="http://schemas.openxmlformats.org/wordprocessingml/2006/main">
        <w:t xml:space="preserve">दूसरा पैराग्राफ: भविष्यवाणी उस तिरस्कार और उपहास को संबोधित करती है जिसका सामना इज़राइल को आसपास के देशों से करना पड़ा है। परमेश्वर ने घोषणा की है कि वह भूमि की उर्वरता को बहाल करेगा, जिससे वह एक बार फिर से फल-फूलेगी और फल-फूलेगी। उजड़े हुए नगर फिर बसाए जाएंगे, और भूमि मनुष्यों और पशुओं से बसाई जाएगी (यहेजकेल 36:16-30)।</w:t>
      </w:r>
    </w:p>
    <w:p/>
    <w:p>
      <w:r xmlns:w="http://schemas.openxmlformats.org/wordprocessingml/2006/main">
        <w:t xml:space="preserve">तीसरा पैराग्राफ: अध्याय का समापन ईश्वर की विश्वसनीयता और अपने लोगों को प्रचुर मात्रा में आशीर्वाद देने के उनके वादे की घोषणा के साथ होता है। परमेश्वर ने इस्राएल को आश्वासन दिया कि वह उनकी प्रार्थनाओं का उत्तर देगा, उन्हें समृद्धि का आशीर्वाद देगा, और उनकी संख्या बढ़ाएगा। राष्ट्र इस्राएल की पुनर्स्थापना के माध्यम से परमेश्वर की भलाई और विश्वासयोग्यता को पहचानेंगे (यहेजकेल 36:31-38)।</w:t>
      </w:r>
    </w:p>
    <w:p/>
    <w:p>
      <w:r xmlns:w="http://schemas.openxmlformats.org/wordprocessingml/2006/main">
        <w:t xml:space="preserve">सारांश,</w:t>
      </w:r>
    </w:p>
    <w:p>
      <w:r xmlns:w="http://schemas.openxmlformats.org/wordprocessingml/2006/main">
        <w:t xml:space="preserve">यहेजकेल अध्याय छत्तीस प्रस्तुत करता है</w:t>
      </w:r>
    </w:p>
    <w:p>
      <w:r xmlns:w="http://schemas.openxmlformats.org/wordprocessingml/2006/main">
        <w:t xml:space="preserve">पुनर्स्थापना और नवीनीकरण की एक भविष्यवाणी</w:t>
      </w:r>
    </w:p>
    <w:p>
      <w:r xmlns:w="http://schemas.openxmlformats.org/wordprocessingml/2006/main">
        <w:t xml:space="preserve">जोर देते हुए, इस्राएल की भूमि के लिए</w:t>
      </w:r>
    </w:p>
    <w:p>
      <w:r xmlns:w="http://schemas.openxmlformats.org/wordprocessingml/2006/main">
        <w:t xml:space="preserve">अपनी वाचा के प्रति परमेश्वर की निष्ठा</w:t>
      </w:r>
    </w:p>
    <w:p>
      <w:r xmlns:w="http://schemas.openxmlformats.org/wordprocessingml/2006/main">
        <w:t xml:space="preserve">और अपने लोगों को शुद्ध करने का उनका वादा,</w:t>
      </w:r>
    </w:p>
    <w:p>
      <w:r xmlns:w="http://schemas.openxmlformats.org/wordprocessingml/2006/main">
        <w:t xml:space="preserve">उन्हें एक नया दिल और आत्मा दें,</w:t>
      </w:r>
    </w:p>
    <w:p>
      <w:r xmlns:w="http://schemas.openxmlformats.org/wordprocessingml/2006/main">
        <w:t xml:space="preserve">और उन्हें बहुतायत से आशीर्वाद दें।</w:t>
      </w:r>
    </w:p>
    <w:p/>
    <w:p>
      <w:r xmlns:w="http://schemas.openxmlformats.org/wordprocessingml/2006/main">
        <w:t xml:space="preserve">इज़राइल की भूमि के लिए आशा और बहाली का संदेश।</w:t>
      </w:r>
    </w:p>
    <w:p>
      <w:r xmlns:w="http://schemas.openxmlformats.org/wordprocessingml/2006/main">
        <w:t xml:space="preserve">लोगों को उनकी भूमि पर वापस लाने और उन्हें अशुद्धियों से शुद्ध करने का वादा करें।</w:t>
      </w:r>
    </w:p>
    <w:p>
      <w:r xmlns:w="http://schemas.openxmlformats.org/wordprocessingml/2006/main">
        <w:t xml:space="preserve">ईश्वर की निष्ठा की घोषणा और अपने लोगों को एक नया दिल और आत्मा देने का वादा।</w:t>
      </w:r>
    </w:p>
    <w:p>
      <w:r xmlns:w="http://schemas.openxmlformats.org/wordprocessingml/2006/main">
        <w:t xml:space="preserve">इज़राइल द्वारा झेले गए तिरस्कार और उपहास को संबोधित करते हुए।</w:t>
      </w:r>
    </w:p>
    <w:p>
      <w:r xmlns:w="http://schemas.openxmlformats.org/wordprocessingml/2006/main">
        <w:t xml:space="preserve">भूमि की उर्वरता बहाल करने और उजाड़ शहरों के पुनर्निर्माण का वादा।</w:t>
      </w:r>
    </w:p>
    <w:p>
      <w:r xmlns:w="http://schemas.openxmlformats.org/wordprocessingml/2006/main">
        <w:t xml:space="preserve">अपने लोगों के लिए भगवान के आशीर्वाद, समृद्धि और गुणन का आश्वासन।</w:t>
      </w:r>
    </w:p>
    <w:p>
      <w:r xmlns:w="http://schemas.openxmlformats.org/wordprocessingml/2006/main">
        <w:t xml:space="preserve">इज़राइल की बहाली के माध्यम से भगवान की भलाई और वफादारी की पहचान।</w:t>
      </w:r>
    </w:p>
    <w:p/>
    <w:p>
      <w:r xmlns:w="http://schemas.openxmlformats.org/wordprocessingml/2006/main">
        <w:t xml:space="preserve">यहेजकेल के इस अध्याय में इज़राइल की भूमि के लिए बहाली और नवीकरण की भविष्यवाणी शामिल है। अध्याय आशा और पुनर्स्थापना के संदेश के साथ शुरू होता है, क्योंकि भगवान घोषणा करते हैं कि वह अपने पवित्र नाम के लिए कार्य करेंगे और अपने लोगों को उनकी भूमि पर वापस लाएंगे। वह उन्हें उनकी अशुद्धियों से शुद्ध करने और उन्हें एक नया दिल और आत्मा देने का वादा करता है, जिससे वे उसकी आज्ञाओं का पालन करने में सक्षम हो जाते हैं। फिर भविष्यवाणी उस तिरस्कार और उपहास को संबोधित करती है जिसका सामना इज़राइल को आसपास के देशों से करना पड़ा था। परमेश्वर ने घोषणा की है कि वह भूमि की उर्वरता को बहाल करेगा, जिससे वह एक बार फिर से फल-फूलेगी और फल-फूलेगी। उजाड़े हुए नगर फिर बसाए जाएंगे, और भूमि मनुष्यों और पशुओं से बसाई जाएगी। अध्याय का समापन ईश्वर की विश्वसनीयता और अपने लोगों को प्रचुर मात्रा में आशीर्वाद देने के उनके वादे की घोषणा के साथ होता है। परमेश्वर ने इस्राएल को आश्वासन दिया कि वह उनकी प्रार्थनाओं का उत्तर देगा, उन्हें समृद्धि का आशीर्वाद देगा, और उनकी संख्या बढ़ाएगा। इज़राइल की बहाली के माध्यम से, राष्ट्र ईश्वर की अच्छाई और विश्वासयोग्यता को पहचानेंगे। यह अध्याय अपनी वाचा के प्रति ईश्वर की विश्वसनीयता, शुद्धिकरण और नवीकरण के उनके वादे और अपने लोगों के लिए उनके प्रचुर आशीर्वाद पर जोर देता है।</w:t>
      </w:r>
    </w:p>
    <w:p/>
    <w:p>
      <w:r xmlns:w="http://schemas.openxmlformats.org/wordprocessingml/2006/main">
        <w:t xml:space="preserve">यहेजकेल 36:1 हे मनुष्य के सन्तान, इस्राएल के पहाड़ों से भविष्यद्वाणी करके कह, हे इस्राएल के पहाड़ो, यहोवा का वचन सुनो:</w:t>
      </w:r>
    </w:p>
    <w:p/>
    <w:p>
      <w:r xmlns:w="http://schemas.openxmlformats.org/wordprocessingml/2006/main">
        <w:t xml:space="preserve">यहेजकेल को इस्राएल के पहाड़ों पर भविष्यवाणी करने और उन्हें प्रभु का वचन सुनने के लिए कहने का निर्देश दिया गया है।</w:t>
      </w:r>
    </w:p>
    <w:p/>
    <w:p>
      <w:r xmlns:w="http://schemas.openxmlformats.org/wordprocessingml/2006/main">
        <w:t xml:space="preserve">1. आज्ञाकारिता की शक्ति: कैसे परमेश्वर का वचन हमें कार्य करने के लिए कहता है</w:t>
      </w:r>
    </w:p>
    <w:p/>
    <w:p>
      <w:r xmlns:w="http://schemas.openxmlformats.org/wordprocessingml/2006/main">
        <w:t xml:space="preserve">2. सुनने का महत्व: भगवान की आवाज का जवाब देना</w:t>
      </w:r>
    </w:p>
    <w:p/>
    <w:p>
      <w:r xmlns:w="http://schemas.openxmlformats.org/wordprocessingml/2006/main">
        <w:t xml:space="preserve">1. प्रेरितों के काम 5:32 - और हम इन बातोंके उसके गवाह हैं; और पवित्र आत्मा भी वैसा ही है, जिसे परमेश्वर ने उन्हें दिया है जो उसकी आज्ञा मानते हैं।</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यहेजकेल 36:2 परमेश्वर यहोवा यों कहता है; क्योंकि शत्रु ने तेरे विरूद्ध कहा है, अहा, प्राचीन ऊंचे स्थान भी हमारे वश में हो गए हैं;</w:t>
      </w:r>
    </w:p>
    <w:p/>
    <w:p>
      <w:r xmlns:w="http://schemas.openxmlformats.org/wordprocessingml/2006/main">
        <w:t xml:space="preserve">प्रभु परमेश्वर यहेजकेल से बात करते हुए चेतावनी देते हैं कि शत्रु ने प्राचीन ऊंचे स्थानों पर अपना दावा किया है।</w:t>
      </w:r>
    </w:p>
    <w:p/>
    <w:p>
      <w:r xmlns:w="http://schemas.openxmlformats.org/wordprocessingml/2006/main">
        <w:t xml:space="preserve">1. अपने लोगों और उनकी भूमि पर परमेश्वर का स्वामित्व - यहेजकेल 36:2</w:t>
      </w:r>
    </w:p>
    <w:p/>
    <w:p>
      <w:r xmlns:w="http://schemas.openxmlformats.org/wordprocessingml/2006/main">
        <w:t xml:space="preserve">2. शत्रु के दावों को समझना और उनका मुकाबला कैसे करें - यहेजकेल 36:2</w:t>
      </w:r>
    </w:p>
    <w:p/>
    <w:p>
      <w:r xmlns:w="http://schemas.openxmlformats.org/wordprocessingml/2006/main">
        <w:t xml:space="preserve">1. व्यवस्थाविवरण 11:12 - "एक भूमि जिसकी देखभाल तेरा परमेश्वर यहोवा करता है; तेरे परमेश्वर यहोवा की दृष्टि वर्ष के आरम्भ से लेकर वर्ष के अन्त तक उस पर सदैव बनी रहती है।"</w:t>
      </w:r>
    </w:p>
    <w:p/>
    <w:p>
      <w:r xmlns:w="http://schemas.openxmlformats.org/wordprocessingml/2006/main">
        <w:t xml:space="preserve">2. भजन 24:1 - "पृथ्वी और जो कुछ उस में है, वह यहोवा का है; जगत और उस के रहनेवाले सब यहोवा के हैं।"</w:t>
      </w:r>
    </w:p>
    <w:p/>
    <w:p>
      <w:r xmlns:w="http://schemas.openxmlformats.org/wordprocessingml/2006/main">
        <w:t xml:space="preserve">यहेजकेल 36:3 इसलिये भविष्यद्वाणी करके कह, प्रभु यहोवा यों कहता है; क्योंकि उन्होंने तुम्हें उजाड़ दिया है, और चारों ओर से तुम्हें निगल लिया है, कि तुम बची हुई अन्यजातियों के वश में हो जाओ, और तुम बकवादियों के मुंह में चढ़े हो, और लोगों की बदनामी का कारण हो।</w:t>
      </w:r>
    </w:p>
    <w:p/>
    <w:p>
      <w:r xmlns:w="http://schemas.openxmlformats.org/wordprocessingml/2006/main">
        <w:t xml:space="preserve">परमेश्वर अपने लोगों के प्रति अपना क्रोध व्यक्त कर रहे हैं क्योंकि उन्होंने स्वयं को लाभ उठाने और अन्यजातियों के लिए कब्ज़ा बनने की अनुमति दी है।</w:t>
      </w:r>
    </w:p>
    <w:p/>
    <w:p>
      <w:r xmlns:w="http://schemas.openxmlformats.org/wordprocessingml/2006/main">
        <w:t xml:space="preserve">1. हमारी पहचान और उद्देश्य से अनभिज्ञ होने का खतरा</w:t>
      </w:r>
    </w:p>
    <w:p/>
    <w:p>
      <w:r xmlns:w="http://schemas.openxmlformats.org/wordprocessingml/2006/main">
        <w:t xml:space="preserve">2. अपने विश्वास में कैसे दृढ़ रहें और प्रलोभनों को कैसे अस्वीकार करें</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यहेजकेल 36:4 इसलिये हे इस्राएल के पर्वतो, परमेश्वर यहोवा का वचन सुनो; परमेश्वर यहोवा पहाड़ों, और टीलों, और नदियों, और तराइयों, और उजाड़ हुए खण्डहरों, और जो नगर छोड़ दिए गए हैं, और जो बचे हुए अन्यजातियों के लिये शिकार और उपहास का पात्र बन गए हैं, उन से यों कहता है चारों ओर;</w:t>
      </w:r>
    </w:p>
    <w:p/>
    <w:p>
      <w:r xmlns:w="http://schemas.openxmlformats.org/wordprocessingml/2006/main">
        <w:t xml:space="preserve">यहोवा परमेश्वर इस्राएल के पहाड़ों, पहाड़ियों, नदियों, घाटियों, उजाड़ खंडहरों और नगरों से बात करता है, और उन्हें सूचित करता है कि वे राष्ट्रों के बीच उपहास का विषय बन गए हैं।</w:t>
      </w:r>
    </w:p>
    <w:p/>
    <w:p>
      <w:r xmlns:w="http://schemas.openxmlformats.org/wordprocessingml/2006/main">
        <w:t xml:space="preserve">1. इस्राएल के लिए परमेश्वर की देखभाल - कैसे प्रभु परमेश्वर ने इस्राएल के लोगों से अपना वादा निभाया और जारी रखा है।</w:t>
      </w:r>
    </w:p>
    <w:p/>
    <w:p>
      <w:r xmlns:w="http://schemas.openxmlformats.org/wordprocessingml/2006/main">
        <w:t xml:space="preserve">2. उपहास के बीच में आराम - पीड़ा और शर्म के समय में प्रभु में शक्ति ढूँढना।</w:t>
      </w:r>
    </w:p>
    <w:p/>
    <w:p>
      <w:r xmlns:w="http://schemas.openxmlformats.org/wordprocessingml/2006/main">
        <w:t xml:space="preserve">1. व्यवस्थाविवरण 7:7-8 - "यहोवा ने तुम से प्रेम नहीं किया, और न तुम्हें इसलिये चुना, कि तुम गिनती में सब देशों के लोगों से अधिक थे; क्योंकि तुम सब मनुष्यों में थोड़े से थे; परन्तु इसलिये कि यहोवा ने तुम से प्रेम रखा।" और जो शपय उस ने तुम्हारे पुरखाओंसे खाई या, उस को वह पूरी करेगा, इस कारण यहोवा ने तुम को बलवन्त हाथ के द्वारा दासत्व के घर में से, और मिस्र के राजा फिरौन के हाथ से छुड़ा लिया है।</w:t>
      </w:r>
    </w:p>
    <w:p/>
    <w:p>
      <w:r xmlns:w="http://schemas.openxmlformats.org/wordprocessingml/2006/main">
        <w:t xml:space="preserve">2. रोमियों 8:28-29 - "और हम जानते हैं कि जो लोग परमेश्वर से प्रेम रखते हैं, अर्थात जो उसके प्रयोजन के अनुसार बुलाए गए हैं, उनके लिए सब वस्तुएं मिलकर भलाई ही उत्पन्न करती हैं। जिनके लिए उस ने पहले से जान लिया, उन्हें उसी के अनुरूप होने के लिए भी पहले से ठहराया है अपने पुत्र के स्वरूप के लिये, कि वह बहुत भाइयों में पहिलौठा ठहरे।</w:t>
      </w:r>
    </w:p>
    <w:p/>
    <w:p>
      <w:r xmlns:w="http://schemas.openxmlformats.org/wordprocessingml/2006/main">
        <w:t xml:space="preserve">यहेजकेल 36:5 इसलिये परमेश्वर यहोवा यों कहता है; निश्चित रूप से अपनी ईर्ष्या की आग में मैंने बुतपरस्तों के बचे हुए लोगों के खिलाफ, और सभी इडुमिया के खिलाफ बात की है, जिन्होंने मेरी भूमि को अपने कब्जे में कर लिया है, अपने पूरे मन की खुशी के साथ, द्वेषपूर्ण मन से, इसे शिकार के लिए बाहर निकाल दिया है।</w:t>
      </w:r>
    </w:p>
    <w:p/>
    <w:p>
      <w:r xmlns:w="http://schemas.openxmlformats.org/wordprocessingml/2006/main">
        <w:t xml:space="preserve">प्रभु परमेश्वर यहेजकेल के माध्यम से उन बुतपरस्त राष्ट्रों के खिलाफ बोलता है जो खुशी और द्वेष के साथ उसकी भूमि पर कब्जा करते हैं।</w:t>
      </w:r>
    </w:p>
    <w:p/>
    <w:p>
      <w:r xmlns:w="http://schemas.openxmlformats.org/wordprocessingml/2006/main">
        <w:t xml:space="preserve">1. प्रभु की ईर्ष्या और राष्ट्र: भगवान का क्रोध कैसे उचित है</w:t>
      </w:r>
    </w:p>
    <w:p/>
    <w:p>
      <w:r xmlns:w="http://schemas.openxmlformats.org/wordprocessingml/2006/main">
        <w:t xml:space="preserve">2. भगवान की भूमि और कब्ज़ा: हमें उनकी संपत्ति का सम्मान कैसे करना चाहिए</w:t>
      </w:r>
    </w:p>
    <w:p/>
    <w:p>
      <w:r xmlns:w="http://schemas.openxmlformats.org/wordprocessingml/2006/main">
        <w:t xml:space="preserve">1. व्यवस्थाविवरण 32:21 उन्होंने मुझे उस वस्तु से जो परमेश्वर नहीं है, जलन उत्पन्न की है; उन्होंने अपनी व्यर्थ बातों से मुझे क्रोध दिलाया है; और मैं उन लोगों के द्वारा जो लोग नहीं हैं, जलन उत्पन्न करूंगा; मैं उन को मूर्ख जाति पर क्रोध भड़काऊंगा।</w:t>
      </w:r>
    </w:p>
    <w:p/>
    <w:p>
      <w:r xmlns:w="http://schemas.openxmlformats.org/wordprocessingml/2006/main">
        <w:t xml:space="preserve">2. भजन 79:1-2 हे परमेश्वर, अन्यजातियां तेरे निज भाग में आ गई हैं; उन्होंने तेरे पवित्र मन्दिर को अशुद्ध किया है; उन्होंने यरूशलेम को ढेर कर दिया है। तेरे दासों का मांस उन्होंने आकाश के पक्षियों को, और तेरे पवित्र लोगों का मांस पृथ्वी के पशुओं को दे दिया है।</w:t>
      </w:r>
    </w:p>
    <w:p/>
    <w:p>
      <w:r xmlns:w="http://schemas.openxmlformats.org/wordprocessingml/2006/main">
        <w:t xml:space="preserve">यहेजकेल 36:6 इसलिये इस्राएल के देश के विषय में भविष्यद्वाणी करके पहाड़ों, और टीलों, और महानदों, और नालों से कह, परमेश्वर यहोवा यों कहता है; देख, मैं ने जलन और जलजलाहट में यह कहा है, क्योंकि तुम ने अन्यजातियों की लज्जा का कारण उठाया है:</w:t>
      </w:r>
    </w:p>
    <w:p/>
    <w:p>
      <w:r xmlns:w="http://schemas.openxmlformats.org/wordprocessingml/2006/main">
        <w:t xml:space="preserve">परमेश्वर अन्य राष्ट्रों का तिरस्कार सहने के लिए इस्राएलियों के प्रति अपने क्रोध और ईर्ष्या में बोलता है।</w:t>
      </w:r>
    </w:p>
    <w:p/>
    <w:p>
      <w:r xmlns:w="http://schemas.openxmlformats.org/wordprocessingml/2006/main">
        <w:t xml:space="preserve">1. मूर्तिपूजा का ख़तरा: ईजेकील की ओर से एक चेतावनी</w:t>
      </w:r>
    </w:p>
    <w:p/>
    <w:p>
      <w:r xmlns:w="http://schemas.openxmlformats.org/wordprocessingml/2006/main">
        <w:t xml:space="preserve">2. विनम्रता की शक्ति: ईजेकील से एक सबक</w:t>
      </w:r>
    </w:p>
    <w:p/>
    <w:p>
      <w:r xmlns:w="http://schemas.openxmlformats.org/wordprocessingml/2006/main">
        <w:t xml:space="preserve">1. यशायाह 5:14-15 - इस कारण अधोलोक ने अपना विस्तार किया है, और अपना मुंह बेहिसाब खोला है; और उनका वैभव, और उनकी भीड़, और उनका वैभव, और जो आनन्द करते हैं, वे सब उस में उतरेंगे। और नीच मनुष्य को गिरा दिया जाएगा, और वीर को नीचा कर दिया जाएगा, और ऊंचे लोगों की आंखें नीची कर दी जाएंगी।</w:t>
      </w:r>
    </w:p>
    <w:p/>
    <w:p>
      <w:r xmlns:w="http://schemas.openxmlformats.org/wordprocessingml/2006/main">
        <w:t xml:space="preserve">2. भजन 34:18 - यहोवा टूटे मन वालों के निकट रहता है; और ऐसी बचत करता है जैसे कि वह खेदित आत्मा का हो।</w:t>
      </w:r>
    </w:p>
    <w:p/>
    <w:p>
      <w:r xmlns:w="http://schemas.openxmlformats.org/wordprocessingml/2006/main">
        <w:t xml:space="preserve">यहेजकेल 36:7 इसलिये परमेश्वर यहोवा यों कहता है; मैं ने अपना हाथ ऊपर उठाया है, निश्चय तेरे आस पास के अन्यजाति लोग अपनी लज्जा का भार उठाएंगे।</w:t>
      </w:r>
    </w:p>
    <w:p/>
    <w:p>
      <w:r xmlns:w="http://schemas.openxmlformats.org/wordprocessingml/2006/main">
        <w:t xml:space="preserve">परमेश्वर ने इस्राएल को घेरने वाले अन्यजाति राष्ट्रों को उनके गलत कामों के लिए दंडित करने का वादा किया है।</w:t>
      </w:r>
    </w:p>
    <w:p/>
    <w:p>
      <w:r xmlns:w="http://schemas.openxmlformats.org/wordprocessingml/2006/main">
        <w:t xml:space="preserve">1. प्रभु विश्वासयोग्य है - यहेजकेल 36:7</w:t>
      </w:r>
    </w:p>
    <w:p/>
    <w:p>
      <w:r xmlns:w="http://schemas.openxmlformats.org/wordprocessingml/2006/main">
        <w:t xml:space="preserve">2. पाप के परिणाम - यहेजकेल 36:7</w:t>
      </w:r>
    </w:p>
    <w:p/>
    <w:p>
      <w:r xmlns:w="http://schemas.openxmlformats.org/wordprocessingml/2006/main">
        <w:t xml:space="preserve">1. यशायाह 40:10 - देख, प्रभु यहोवा बलवन्त हाथ के साथ आएगा, और उसका भुजा उसके लिये प्रभुता करेगा; देख, उसका प्रतिफल उसके पास है, और उसका काम उसके साम्हने है।</w:t>
      </w:r>
    </w:p>
    <w:p/>
    <w:p>
      <w:r xmlns:w="http://schemas.openxmlformats.org/wordprocessingml/2006/main">
        <w:t xml:space="preserve">2. भजन 5:5 - मूर्ख तेरे साम्हने खड़े न रह सकेंगे; तू सब अधर्म करनेवालों से बैर रखता है।</w:t>
      </w:r>
    </w:p>
    <w:p/>
    <w:p>
      <w:r xmlns:w="http://schemas.openxmlformats.org/wordprocessingml/2006/main">
        <w:t xml:space="preserve">यहेजकेल 36:8 परन्तु हे इस्राएल के पहाड़ो, तुम अपनी डालियां उगाओगे, और अपना फल मेरी प्रजा इस्राएल के लिये उपजाओगे; क्योंकि वे आने को निकट हैं।</w:t>
      </w:r>
    </w:p>
    <w:p/>
    <w:p>
      <w:r xmlns:w="http://schemas.openxmlformats.org/wordprocessingml/2006/main">
        <w:t xml:space="preserve">परमेश्वर अपने लोगों को इज़राइल के पहाड़ों पर वापस लाने का वादा करता है, ताकि वे फल ला सकें और उसके लोगों का भरण-पोषण कर सकें।</w:t>
      </w:r>
    </w:p>
    <w:p/>
    <w:p>
      <w:r xmlns:w="http://schemas.openxmlformats.org/wordprocessingml/2006/main">
        <w:t xml:space="preserve">1. विश्वास के साथ प्रतीक्षा करना: अपने लोगों को पुनर्स्थापित करने का परमेश्वर का वादा</w:t>
      </w:r>
    </w:p>
    <w:p/>
    <w:p>
      <w:r xmlns:w="http://schemas.openxmlformats.org/wordprocessingml/2006/main">
        <w:t xml:space="preserve">2. परमेश्वर के वादों की शक्ति: पुनर्स्थापना की आशा पर भरोसा करना</w:t>
      </w:r>
    </w:p>
    <w:p/>
    <w:p>
      <w:r xmlns:w="http://schemas.openxmlformats.org/wordprocessingml/2006/main">
        <w:t xml:space="preserve">1.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2. यिर्मयाह 31:4 - हे इस्राएल की कुँवारी, मैं फिर तुझे बनाऊंगा, और तू बनाई जाएगी; तू फिर अपक्की अंगूठियोंसे सुशोभित होगी, और आनन्द करनेवालोंके नाचती हुई निकलेगी।</w:t>
      </w:r>
    </w:p>
    <w:p/>
    <w:p>
      <w:r xmlns:w="http://schemas.openxmlformats.org/wordprocessingml/2006/main">
        <w:t xml:space="preserve">यहेजकेल 36:9 क्योंकि देख, मैं तेरी ओर हूं, और तेरी ओर फिरूंगा, और तुम जोते और बोए जाओगे।</w:t>
      </w:r>
    </w:p>
    <w:p/>
    <w:p>
      <w:r xmlns:w="http://schemas.openxmlformats.org/wordprocessingml/2006/main">
        <w:t xml:space="preserve">ईश्वर हमेशा हमारे साथ रहेंगे और हमें आशा और मार्गदर्शन प्रदान करेंगे।</w:t>
      </w:r>
    </w:p>
    <w:p/>
    <w:p>
      <w:r xmlns:w="http://schemas.openxmlformats.org/wordprocessingml/2006/main">
        <w:t xml:space="preserve">1: ईश्वर हमारे साथ है और वह हमें वह आशा और दिशा प्रदान करेगा जिसकी हमें आवश्यकता है।</w:t>
      </w:r>
    </w:p>
    <w:p/>
    <w:p>
      <w:r xmlns:w="http://schemas.openxmlformats.org/wordprocessingml/2006/main">
        <w:t xml:space="preserve">2: आइए हम ईश्वर की ओर मुड़ें और वह हमें रास्ता दिखाएगा और हमें एक उज्ज्वल भविष्य प्रदान करेगा।</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यिर्मयाह 29:11-13 - "क्योंकि मैं जानता हूं कि मैं तुम्हारे लिये क्या योजना बनाता हूं, यहोवा की यही वाणी है, कि मैं तुम्हें हानि पहुंचाने की नहीं, परन्तु उन्नति करने की योजना बनाता हूं, तुम्हें आशा और भविष्य देने की योजना बनाता हूं। तब तुम मुझे पुकारोगे और आओ और मुझ से प्रार्थना करो, और मैं तुम्हारी सुनूंगा। तुम मुझे ढूंढ़ोगे और जब तुम अपने सम्पूर्ण मन से मुझे ढूंढ़ोगे, तब तुम मुझे पाओगे।''</w:t>
      </w:r>
    </w:p>
    <w:p/>
    <w:p>
      <w:r xmlns:w="http://schemas.openxmlformats.org/wordprocessingml/2006/main">
        <w:t xml:space="preserve">यहेजकेल 36:10 और मैं तुम से इस्राएल के सारे घराने को बहुत बढ़ाऊंगा; और नगर बसाए जाएंगे, और खण्डहर बसाए जाएंगे।</w:t>
      </w:r>
    </w:p>
    <w:p/>
    <w:p>
      <w:r xmlns:w="http://schemas.openxmlformats.org/wordprocessingml/2006/main">
        <w:t xml:space="preserve">परमेश्वर इस्राएल के लोगों को बढ़ाएगा और नगरों और बंजरभूमियों का निर्माण करेगा।</w:t>
      </w:r>
    </w:p>
    <w:p/>
    <w:p>
      <w:r xmlns:w="http://schemas.openxmlformats.org/wordprocessingml/2006/main">
        <w:t xml:space="preserve">1. ईश्वर की प्रचुरता का वादा - अपने लोगों को बढ़ाने और भूमि को पुनर्स्थापित करने के ईश्वर के वादे की खोज करना।</w:t>
      </w:r>
    </w:p>
    <w:p/>
    <w:p>
      <w:r xmlns:w="http://schemas.openxmlformats.org/wordprocessingml/2006/main">
        <w:t xml:space="preserve">2. एक नया जीवन और नई आशा - यह देखते हुए कि कैसे भगवान उजाड़ स्थानों में आशा लाते हैं और जरूरतमंदों में जीवन लाते हैं।</w:t>
      </w:r>
    </w:p>
    <w:p/>
    <w:p>
      <w:r xmlns:w="http://schemas.openxmlformats.org/wordprocessingml/2006/main">
        <w:t xml:space="preserve">1. भजन 107:34 - मन प्रसन्न होने से मुख प्रसन्न होता है, परन्तु जब मन उदास होता है, तो आत्मा टूट जाती है।</w:t>
      </w:r>
    </w:p>
    <w:p/>
    <w:p>
      <w:r xmlns:w="http://schemas.openxmlformats.org/wordprocessingml/2006/main">
        <w:t xml:space="preserve">2. यशायाह 58:12 - तेरे लोग प्राचीन खण्डहरों का पुनर्निर्माण करेंगे, और सदियों पुरानी नींव को खड़ा करेंगे; तू टूटी हुई दीवारों का मरम्मत करनेवाला, और सड़कों का सुधार करनेवाला कहलाएगा।</w:t>
      </w:r>
    </w:p>
    <w:p/>
    <w:p>
      <w:r xmlns:w="http://schemas.openxmlformats.org/wordprocessingml/2006/main">
        <w:t xml:space="preserve">यहेजकेल 36:11 और मैं तुम पर मनुष्य और पशु दोनों को बढ़ाऊंगा; और वे बढ़ेंगे और फल लाएंगे; और मैं तुम को तुम्हारी पुरानी सम्पत्ति के अनुसार बसाऊंगा, और तुम्हारे पहिले से भी अच्छा काम करूंगा; और तुम जान लोगे कि मैं यहोवा हूं।</w:t>
      </w:r>
    </w:p>
    <w:p/>
    <w:p>
      <w:r xmlns:w="http://schemas.openxmlformats.org/wordprocessingml/2006/main">
        <w:t xml:space="preserve">प्रभु अपने लोगों को बहुतायत में लोगों और जानवरों से आशीर्वाद देगा, और उन्हें उनकी पूर्व महिमा में बहाल करेगा और उनके लिए और भी बेहतर करेगा।</w:t>
      </w:r>
    </w:p>
    <w:p/>
    <w:p>
      <w:r xmlns:w="http://schemas.openxmlformats.org/wordprocessingml/2006/main">
        <w:t xml:space="preserve">1. प्रभु का पुनरुद्धार का वादा</w:t>
      </w:r>
    </w:p>
    <w:p/>
    <w:p>
      <w:r xmlns:w="http://schemas.openxmlformats.org/wordprocessingml/2006/main">
        <w:t xml:space="preserve">2. भगवान का प्रावधान और आशीर्वाद</w:t>
      </w:r>
    </w:p>
    <w:p/>
    <w:p>
      <w:r xmlns:w="http://schemas.openxmlformats.org/wordprocessingml/2006/main">
        <w:t xml:space="preserve">1. यशायाह 1:19 - यदि तुम इच्छुक और आज्ञाकारी हो, तो भूमि का अच्छा भोजन खाओगे।</w:t>
      </w:r>
    </w:p>
    <w:p/>
    <w:p>
      <w:r xmlns:w="http://schemas.openxmlformats.org/wordprocessingml/2006/main">
        <w:t xml:space="preserve">2. भजन 31:19 - ओह, तेरी भलाई कितनी महान है, जो तू ने अपने डरवैयों के लिये रखी है; जो तू ने उन लोगोंके लिथे किया है जो मनुष्योंसे साम्हने तुझ पर भरोसा रखते हैं!</w:t>
      </w:r>
    </w:p>
    <w:p/>
    <w:p>
      <w:r xmlns:w="http://schemas.openxmlformats.org/wordprocessingml/2006/main">
        <w:t xml:space="preserve">यहेजकेल 36:12 हां, मैं पुरूषों को अर्यात् अपनी प्रजा इस्राएल को तुझ पर चढ़ाऊंगा; और वे तेरे अधिक्कारनेी हो जाएंगे, और तू उनका निज भाग ठहरेगा, और फिर तू उनको मनुष्यों से अलग न करना।</w:t>
      </w:r>
    </w:p>
    <w:p/>
    <w:p>
      <w:r xmlns:w="http://schemas.openxmlformats.org/wordprocessingml/2006/main">
        <w:t xml:space="preserve">परमेश्वर अपने लोगों को इज़राइल की भूमि पर लाने का वादा करता है और उन्हें फिर कभी लोगों से वंचित नहीं किया जाएगा।</w:t>
      </w:r>
    </w:p>
    <w:p/>
    <w:p>
      <w:r xmlns:w="http://schemas.openxmlformats.org/wordprocessingml/2006/main">
        <w:t xml:space="preserve">1. परमेश्वर का प्रावधान का वादा - यहेजकेल 36:12 में परमेश्वर की विश्वासयोग्यता की खोज</w:t>
      </w:r>
    </w:p>
    <w:p/>
    <w:p>
      <w:r xmlns:w="http://schemas.openxmlformats.org/wordprocessingml/2006/main">
        <w:t xml:space="preserve">2. हमारी विरासत पर कब्ज़ा करना - यहेजकेल 36:12 में परमेश्वर के वादे के उपहार को समझना</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w:t>
      </w:r>
    </w:p>
    <w:p/>
    <w:p>
      <w:r xmlns:w="http://schemas.openxmlformats.org/wordprocessingml/2006/main">
        <w:t xml:space="preserve">2. भजन 37:3 - प्रभु पर भरोसा रखो, और भलाई करो; इसी प्रकार तू भी भूमि में बसा रहेगा, और तुझे भोजन दिया जाएगा।</w:t>
      </w:r>
    </w:p>
    <w:p/>
    <w:p>
      <w:r xmlns:w="http://schemas.openxmlformats.org/wordprocessingml/2006/main">
        <w:t xml:space="preserve">यहेजकेल 36:13 परमेश्वर यहोवा यों कहता है; क्योंकि वे तुम से कहते हैं, तू ने मनुष्यों को खा डाला, और जाति जाति को उजाड़ दिया है;</w:t>
      </w:r>
    </w:p>
    <w:p/>
    <w:p>
      <w:r xmlns:w="http://schemas.openxmlformats.org/wordprocessingml/2006/main">
        <w:t xml:space="preserve">प्रभु परमेश्वर यहेजकेल से बात करते हुए उन लोगों की निंदा करते हैं जिन्होंने कहा है कि भूमि लोगों को निगल जाती है और राष्ट्रों के विनाश का कारण बनी है।</w:t>
      </w:r>
    </w:p>
    <w:p/>
    <w:p>
      <w:r xmlns:w="http://schemas.openxmlformats.org/wordprocessingml/2006/main">
        <w:t xml:space="preserve">1. ईश्वर का प्रेम बुराई से अधिक मजबूत है</w:t>
      </w:r>
    </w:p>
    <w:p/>
    <w:p>
      <w:r xmlns:w="http://schemas.openxmlformats.org/wordprocessingml/2006/main">
        <w:t xml:space="preserve">2. पाप पर विजय पाने की ईश्वर की शक्ति</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यहेजकेल 36:14 इस कारण तू फिर मनुष्योंको नष्ट न करना, और अपनी जातियोंको फिर निर्वस्त्र करना, परमेश्वर यहोवा की यही वाणी है।</w:t>
      </w:r>
    </w:p>
    <w:p/>
    <w:p>
      <w:r xmlns:w="http://schemas.openxmlformats.org/wordprocessingml/2006/main">
        <w:t xml:space="preserve">यह अनुच्छेद परमेश्वर के वादे को प्रकट करता है कि वह अपने लोगों को और अधिक उत्पीड़न नहीं सहने देगा।</w:t>
      </w:r>
    </w:p>
    <w:p/>
    <w:p>
      <w:r xmlns:w="http://schemas.openxmlformats.org/wordprocessingml/2006/main">
        <w:t xml:space="preserve">1. ईश्वर का प्रेम सदैव बना रहता है - अपने लोगों की रक्षा के लिए ईश्वर की अटूट प्रतिबद्धता के बारे में।</w:t>
      </w:r>
    </w:p>
    <w:p/>
    <w:p>
      <w:r xmlns:w="http://schemas.openxmlformats.org/wordprocessingml/2006/main">
        <w:t xml:space="preserve">2. मुक्ति की शक्ति - भगवान की क्षमा और दया की शक्ति के बारे में।</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यशायाह 54:10 - "पहाड़ हट जाएंगे, और पहाड़ियां हट जाएंगी; परन्तु मेरी करूणा तुझ पर से न हटेगी, और न मेरी शान्ति की वाचा न हटेगी, तुझ पर दया करनेवाले यहोवा का यही वचन है।"</w:t>
      </w:r>
    </w:p>
    <w:p/>
    <w:p>
      <w:r xmlns:w="http://schemas.openxmlformats.org/wordprocessingml/2006/main">
        <w:t xml:space="preserve">यहेजकेल 36:15 न तो मैं फिर तेरे कारण अन्यजातियोंकी निन्दा सुनूंगा, और न तू फिर अपनी जाति के लोगोंकी नामधराई सहेगा, और न तू अपनी जातियोंको फिर टलवाएगा, परमेश्वर यहोवा की यही वाणी है।</w:t>
      </w:r>
    </w:p>
    <w:p/>
    <w:p>
      <w:r xmlns:w="http://schemas.openxmlformats.org/wordprocessingml/2006/main">
        <w:t xml:space="preserve">परमेश्वर अपने लोगों से शर्म और तिरस्कार दूर करने का वादा करता है।</w:t>
      </w:r>
    </w:p>
    <w:p/>
    <w:p>
      <w:r xmlns:w="http://schemas.openxmlformats.org/wordprocessingml/2006/main">
        <w:t xml:space="preserve">1. शर्म और तिरस्कार से परमेश्वर की सुरक्षा का वादा</w:t>
      </w:r>
    </w:p>
    <w:p/>
    <w:p>
      <w:r xmlns:w="http://schemas.openxmlformats.org/wordprocessingml/2006/main">
        <w:t xml:space="preserve">2. अपने लोगों के प्रति परमेश्वर की वफ़ादारी का एक अनुस्मारक</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34:22 - यहोवा अपने सेवकों का प्राण छुड़ाता है; जो कोई उसकी शरण में आएगा, उस में से कोई दोषी न ठहरेगा।</w:t>
      </w:r>
    </w:p>
    <w:p/>
    <w:p>
      <w:r xmlns:w="http://schemas.openxmlformats.org/wordprocessingml/2006/main">
        <w:t xml:space="preserve">यहेजकेल 36:16 फिर यहोवा का यह वचन मेरे पास पहुंचा,</w:t>
      </w:r>
    </w:p>
    <w:p/>
    <w:p>
      <w:r xmlns:w="http://schemas.openxmlformats.org/wordprocessingml/2006/main">
        <w:t xml:space="preserve">इस्राएल को पुनर्स्थापित करने का परमेश्वर का वादा।</w:t>
      </w:r>
    </w:p>
    <w:p/>
    <w:p>
      <w:r xmlns:w="http://schemas.openxmlformats.org/wordprocessingml/2006/main">
        <w:t xml:space="preserve">1. प्रभु का बिना शर्त प्यार और मुक्ति</w:t>
      </w:r>
    </w:p>
    <w:p/>
    <w:p>
      <w:r xmlns:w="http://schemas.openxmlformats.org/wordprocessingml/2006/main">
        <w:t xml:space="preserve">2. आवश्यकता के समय में प्रभु की विश्वासयोग्यता पर भरोसा करना</w:t>
      </w:r>
    </w:p>
    <w:p/>
    <w:p>
      <w:r xmlns:w="http://schemas.openxmlformats.org/wordprocessingml/2006/main">
        <w:t xml:space="preserve">1. रोमियों 8:39 - न ऊंचाई, न गहराई, न सारी सृष्टि में कोई भी चीज़, हमें परमेश्वर के प्रेम से, जो हमारे प्रभु मसीह यीशु में है, अलग कर सकेगी।</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यहेजकेल 36:17 हे मनुष्य के सन्तान, जब इस्राएल का घराना अपके देश में रहता या, तब अपके चालचलन और कामोंके द्वारा उसे अशुद्ध करते थे; उनका चालचलन मुझे पराई स्त्री की अशुद्धता के समान जान पड़ता था।</w:t>
      </w:r>
    </w:p>
    <w:p/>
    <w:p>
      <w:r xmlns:w="http://schemas.openxmlformats.org/wordprocessingml/2006/main">
        <w:t xml:space="preserve">इस्राएल के घराने ने अपने कार्यों और व्यवहार से, जो परमेश्वर के प्रति अपमानजनक था, अपनी ही भूमि को अशुद्ध कर दिया था।</w:t>
      </w:r>
    </w:p>
    <w:p/>
    <w:p>
      <w:r xmlns:w="http://schemas.openxmlformats.org/wordprocessingml/2006/main">
        <w:t xml:space="preserve">1: "भगवान पाप बर्दाश्त नहीं करता"</w:t>
      </w:r>
    </w:p>
    <w:p/>
    <w:p>
      <w:r xmlns:w="http://schemas.openxmlformats.org/wordprocessingml/2006/main">
        <w:t xml:space="preserve">2: "अवज्ञा के परिणाम"</w:t>
      </w:r>
    </w:p>
    <w:p/>
    <w:p>
      <w:r xmlns:w="http://schemas.openxmlformats.org/wordprocessingml/2006/main">
        <w:t xml:space="preserve">1: गलातियों 6:7-8 - "धोखा मत खाओ: परमेश्वर ठट्ठों में नहीं उड़ाया जाता, क्योंकि जो कुछ बोएगा, वही काटेगा। क्योंकि जो अपने शरीर के लिए बोता है, वह शरीर में से विनाश काटेगा, परन्तु एक जो आत्मा के लिए बोएगा, वह आत्मा से अनन्त जीवन प्राप्त करेगा।"</w:t>
      </w:r>
    </w:p>
    <w:p/>
    <w:p>
      <w:r xmlns:w="http://schemas.openxmlformats.org/wordprocessingml/2006/main">
        <w:t xml:space="preserve">2: नीतिवचन 11:20 - "टेढ़े मन वालों से यहोवा को घृणा आती है, परन्तु वह खरे मन वालों से प्रसन्न होता है।"</w:t>
      </w:r>
    </w:p>
    <w:p/>
    <w:p>
      <w:r xmlns:w="http://schemas.openxmlformats.org/wordprocessingml/2006/main">
        <w:t xml:space="preserve">यहेजकेल 36:18 इस कारण जो हत्या उन्होंने देश में की, और अपनी मूरतें बनाकर उसे अशुद्ध किया, उसके कारण मैं ने उन पर अपना क्रोध भड़काया।</w:t>
      </w:r>
    </w:p>
    <w:p/>
    <w:p>
      <w:r xmlns:w="http://schemas.openxmlformats.org/wordprocessingml/2006/main">
        <w:t xml:space="preserve">परमेश्वर का क्रोध इस्राएलियों पर उस रक्तपात और मूर्तिपूजा के कारण भड़क उठा, जिसने भूमि को प्रदूषित कर दिया।</w:t>
      </w:r>
    </w:p>
    <w:p/>
    <w:p>
      <w:r xmlns:w="http://schemas.openxmlformats.org/wordprocessingml/2006/main">
        <w:t xml:space="preserve">1. ईश्वर का क्रोध: पाप के परिणामों को समझना</w:t>
      </w:r>
    </w:p>
    <w:p/>
    <w:p>
      <w:r xmlns:w="http://schemas.openxmlformats.org/wordprocessingml/2006/main">
        <w:t xml:space="preserve">2. आस्था और मूर्तिपूजा के बीच लड़ाई: प्रलोभन का विरोध कैसे करें</w:t>
      </w:r>
    </w:p>
    <w:p/>
    <w:p>
      <w:r xmlns:w="http://schemas.openxmlformats.org/wordprocessingml/2006/main">
        <w:t xml:space="preserve">1. रोमियों 6:23 - क्योंकि पाप की मजदूरी मृत्यु है</w:t>
      </w:r>
    </w:p>
    <w:p/>
    <w:p>
      <w:r xmlns:w="http://schemas.openxmlformats.org/wordprocessingml/2006/main">
        <w:t xml:space="preserve">2. कुलुस्सियों 3:5 - इसलिए जो कुछ तुम में सांसारिक है, उसे मार डालो: व्यभिचार, अशुद्धता, जुनून, बुरी इच्छा, और लोभ, जो मूर्तिपूजा है।</w:t>
      </w:r>
    </w:p>
    <w:p/>
    <w:p>
      <w:r xmlns:w="http://schemas.openxmlformats.org/wordprocessingml/2006/main">
        <w:t xml:space="preserve">यहेजकेल 36:19 और मैं ने उनको अन्यजातियोंमें तितर-बितर किया, और वे देश देश में तितर-बितर हो गए; मैं ने उनकी चाल और काम के अनुसार उनका न्याय किया।</w:t>
      </w:r>
    </w:p>
    <w:p/>
    <w:p>
      <w:r xmlns:w="http://schemas.openxmlformats.org/wordprocessingml/2006/main">
        <w:t xml:space="preserve">परमेश्वर ने अपने लोगों को राष्ट्रों के बीच फैलाया और उनके कार्यों के अनुसार उनका न्याय किया।</w:t>
      </w:r>
    </w:p>
    <w:p/>
    <w:p>
      <w:r xmlns:w="http://schemas.openxmlformats.org/wordprocessingml/2006/main">
        <w:t xml:space="preserve">1. "ईश्वर एक न्यायी न्यायाधीश है"</w:t>
      </w:r>
    </w:p>
    <w:p/>
    <w:p>
      <w:r xmlns:w="http://schemas.openxmlformats.org/wordprocessingml/2006/main">
        <w:t xml:space="preserve">2. "हमारे कार्यों के परिणाम"</w:t>
      </w:r>
    </w:p>
    <w:p/>
    <w:p>
      <w:r xmlns:w="http://schemas.openxmlformats.org/wordprocessingml/2006/main">
        <w:t xml:space="preserve">1. याकूब 4:12 - "व्यवस्था देने वाला और न्यायी एक ही है, जो बचा भी सकता है और नाश भी कर सकता है। परन्तु तू अपने पड़ोसी पर दोष लगाने वाला कौन होता है?"</w:t>
      </w:r>
    </w:p>
    <w:p/>
    <w:p>
      <w:r xmlns:w="http://schemas.openxmlformats.org/wordprocessingml/2006/main">
        <w:t xml:space="preserve">2. व्यवस्थाविवरण 32:4 - "वह चट्टान है, उसका काम खरा है; क्योंकि उसकी सारी गति न्याय की है; वह सच्चा परमेश्वर है, और अधर्म से रहित, धर्मी और धर्मी है।"</w:t>
      </w:r>
    </w:p>
    <w:p/>
    <w:p>
      <w:r xmlns:w="http://schemas.openxmlformats.org/wordprocessingml/2006/main">
        <w:t xml:space="preserve">यहेजकेल 36:20 और जब वे अन्यजातियों के पास पहुंचे, जहां वे गए थे, तब उन्होंने मेरे पवित्र नाम को अपवित्र किया, और उन से कहा, ये यहोवा की प्रजा हैं, और उसके देश से निकल गए हैं।</w:t>
      </w:r>
    </w:p>
    <w:p/>
    <w:p>
      <w:r xmlns:w="http://schemas.openxmlformats.org/wordprocessingml/2006/main">
        <w:t xml:space="preserve">जब प्रभु के लोग अन्यजातियों के पास गए तो उन्होंने उनके नाम को अपवित्र किया।</w:t>
      </w:r>
    </w:p>
    <w:p/>
    <w:p>
      <w:r xmlns:w="http://schemas.openxmlformats.org/wordprocessingml/2006/main">
        <w:t xml:space="preserve">1: हमें अपने विश्वास में दृढ़ रहना चाहिए और भटक जाने पर प्रभु को नहीं भूलना चाहिए।</w:t>
      </w:r>
    </w:p>
    <w:p/>
    <w:p>
      <w:r xmlns:w="http://schemas.openxmlformats.org/wordprocessingml/2006/main">
        <w:t xml:space="preserve">2: हमें हमेशा याद रखना चाहिए कि हम कौन हैं और हम जो कुछ भी करते हैं उसमें उसे प्रतिबिंबित करना चाहिए।</w:t>
      </w:r>
    </w:p>
    <w:p/>
    <w:p>
      <w:r xmlns:w="http://schemas.openxmlformats.org/wordprocessingml/2006/main">
        <w:t xml:space="preserve">1: याकूब 1:22 - परन्तु तुम वचन पर चलनेवाले बनो, और केवल सुननेवाले ही नहीं, जो अपने आप को धोखा देते हो।</w:t>
      </w:r>
    </w:p>
    <w:p/>
    <w:p>
      <w:r xmlns:w="http://schemas.openxmlformats.org/wordprocessingml/2006/main">
        <w:t xml:space="preserve">2: मत्ती 5:16 - तुम्हारा प्रकाश मनुष्यों के साम्हने चमके, कि वे तुम्हारे भले कामों को देखकर तुम्हारे स्वर्गीय पिता की महिमा करें।</w:t>
      </w:r>
    </w:p>
    <w:p/>
    <w:p>
      <w:r xmlns:w="http://schemas.openxmlformats.org/wordprocessingml/2006/main">
        <w:t xml:space="preserve">यहेजकेल 36:21 परन्तु मुझे अपने पवित्र नाम पर तरस आया, जिसे इस्राएल के घराने ने अन्यजातियों के बीच जहां वे गए थे अपवित्र ठहराया था।</w:t>
      </w:r>
    </w:p>
    <w:p/>
    <w:p>
      <w:r xmlns:w="http://schemas.openxmlformats.org/wordprocessingml/2006/main">
        <w:t xml:space="preserve">परमेश्वर को अपने पवित्र नाम पर दया आती है, जिसे इस्राएल के घराने ने अन्यजातियों के बीच अपवित्र किया है।</w:t>
      </w:r>
    </w:p>
    <w:p/>
    <w:p>
      <w:r xmlns:w="http://schemas.openxmlformats.org/wordprocessingml/2006/main">
        <w:t xml:space="preserve">1. ईश्वर की क्षमा और दया</w:t>
      </w:r>
    </w:p>
    <w:p/>
    <w:p>
      <w:r xmlns:w="http://schemas.openxmlformats.org/wordprocessingml/2006/main">
        <w:t xml:space="preserve">2. विनम्रता की शक्ति</w:t>
      </w:r>
    </w:p>
    <w:p/>
    <w:p>
      <w:r xmlns:w="http://schemas.openxmlformats.org/wordprocessingml/2006/main">
        <w:t xml:space="preserve">1. लूका 6:36-38 - दयालु बनो, जैसे तुम्हारा पिता दयालु है।</w:t>
      </w:r>
    </w:p>
    <w:p/>
    <w:p>
      <w:r xmlns:w="http://schemas.openxmlformats.org/wordprocessingml/2006/main">
        <w:t xml:space="preserve">2. याकूब 4:6-10 - प्रभु के साम्हने दीन हो जाओ, और वह तुम्हें बढ़ाएगा।</w:t>
      </w:r>
    </w:p>
    <w:p/>
    <w:p>
      <w:r xmlns:w="http://schemas.openxmlformats.org/wordprocessingml/2006/main">
        <w:t xml:space="preserve">यहेजकेल 36:22 इसलिये इस्राएल के घराने से कह, प्रभु यहोवा यों कहता है; हे इस्राएल के घराने, मैं यह तुम्हारे लिये नहीं, परन्तु अपने पवित्र नाम के निमित्त कर रहा हूं, जिसे तुम ने उन जातियों के बीच जहां तुम गए थे अपवित्र किया है।</w:t>
      </w:r>
    </w:p>
    <w:p/>
    <w:p>
      <w:r xmlns:w="http://schemas.openxmlformats.org/wordprocessingml/2006/main">
        <w:t xml:space="preserve">प्रभु परमेश्वर इस्राएल के घराने को याद दिलाते हैं कि वह उनके लिए नहीं बल्कि अपने पवित्र नाम के लिए कार्य कर रहे हैं, जिसे उन्होंने अन्यजातियों के बीच अपवित्र किया है।</w:t>
      </w:r>
    </w:p>
    <w:p/>
    <w:p>
      <w:r xmlns:w="http://schemas.openxmlformats.org/wordprocessingml/2006/main">
        <w:t xml:space="preserve">1. भगवान के पवित्र नाम की रक्षा करने का महत्व</w:t>
      </w:r>
    </w:p>
    <w:p/>
    <w:p>
      <w:r xmlns:w="http://schemas.openxmlformats.org/wordprocessingml/2006/main">
        <w:t xml:space="preserve">2. ईश्वर हमारी आराधना और स्तुति के योग्य है</w:t>
      </w:r>
    </w:p>
    <w:p/>
    <w:p>
      <w:r xmlns:w="http://schemas.openxmlformats.org/wordprocessingml/2006/main">
        <w:t xml:space="preserve">1. यशायाह 43:7 - हर एक जो मेरा कहलाता है, जिसे मैं ने अपनी महिमा के लिये सृजा, और जिसे मैं ने रचा और बनाया है।</w:t>
      </w:r>
    </w:p>
    <w:p/>
    <w:p>
      <w:r xmlns:w="http://schemas.openxmlformats.org/wordprocessingml/2006/main">
        <w:t xml:space="preserve">2. भजन 9:11 - यहोवा का भजन गाओ, जो सिय्योन में विराजमान है! लोगों के बीच उसके काम बताओ!</w:t>
      </w:r>
    </w:p>
    <w:p/>
    <w:p>
      <w:r xmlns:w="http://schemas.openxmlformats.org/wordprocessingml/2006/main">
        <w:t xml:space="preserve">यहेजकेल 36:23 और मैं अपने बड़े नाम को पवित्र ठहराऊंगा, जो अन्यजातियों के बीच अपवित्र ठहराया गया, जिसे तुम ने उनके बीच में अपवित्र किया है; और जब मैं उनके साम्हने तुम्हारे बीच पवित्र ठहरूंगा, तब अन्यजातियां जान लेंगी कि मैं यहोवा हूं, परमेश्वर यहोवा की यही वाणी है।</w:t>
      </w:r>
    </w:p>
    <w:p/>
    <w:p>
      <w:r xmlns:w="http://schemas.openxmlformats.org/wordprocessingml/2006/main">
        <w:t xml:space="preserve">परमेश्वर अपने महान नाम को पवित्र करने का वादा करता है जिसे उसके लोगों द्वारा अन्यजातियों के बीच अपवित्र कर दिया गया है। जब वह अपने लोगों में पवित्र हो जाएगा तो अन्यजाति यह पहचान जाएंगे कि वह प्रभु है।</w:t>
      </w:r>
    </w:p>
    <w:p/>
    <w:p>
      <w:r xmlns:w="http://schemas.openxmlformats.org/wordprocessingml/2006/main">
        <w:t xml:space="preserve">1. पवित्रीकरण की शक्ति: भगवान के लोग उनकी पवित्रता का प्रदर्शन कैसे कर सकते हैं</w:t>
      </w:r>
    </w:p>
    <w:p/>
    <w:p>
      <w:r xmlns:w="http://schemas.openxmlformats.org/wordprocessingml/2006/main">
        <w:t xml:space="preserve">2. आज्ञाकारिता का प्रभाव: हमारे कार्य कैसे ईश्वर की महानता को दर्शाते हैं</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रोमियों 8:29 - "जिन्हें परमेश्वर ने पहले से जान लिया, उन्हें उसने पहले से ही नियुक्त कर दिया कि वह उसके पुत्र के स्वरूप के अनुरूप बनें, ताकि वह बहुत से भाइयों और बहनों में पहिलौठा हो।"</w:t>
      </w:r>
    </w:p>
    <w:p/>
    <w:p>
      <w:r xmlns:w="http://schemas.openxmlformats.org/wordprocessingml/2006/main">
        <w:t xml:space="preserve">यहेजकेल 36:24 क्योंकि मैं तुम को अन्यजातियों के बीच में से निकालूंगा, और सब देशों में से इकट्ठा करूंगा, और तुम्हारे निज देश में ले आऊंगा।</w:t>
      </w:r>
    </w:p>
    <w:p/>
    <w:p>
      <w:r xmlns:w="http://schemas.openxmlformats.org/wordprocessingml/2006/main">
        <w:t xml:space="preserve">परमेश्वर इस्राएल जाति को उनकी भूमि पर पुनर्स्थापित करेगा।</w:t>
      </w:r>
    </w:p>
    <w:p/>
    <w:p>
      <w:r xmlns:w="http://schemas.openxmlformats.org/wordprocessingml/2006/main">
        <w:t xml:space="preserve">1: भगवान हमेशा अपने लोगों को अपने पास वापस लाएंगे।</w:t>
      </w:r>
    </w:p>
    <w:p/>
    <w:p>
      <w:r xmlns:w="http://schemas.openxmlformats.org/wordprocessingml/2006/main">
        <w:t xml:space="preserve">2: भगवान के वादे कभी नहीं तोड़े जा सकते.</w:t>
      </w:r>
    </w:p>
    <w:p/>
    <w:p>
      <w:r xmlns:w="http://schemas.openxmlformats.org/wordprocessingml/2006/main">
        <w:t xml:space="preserve">1: यशायाह 43:5-6 - "मत डर, क्योंकि मैं तेरे संग हूं; मैं तेरे वंश को पूर्व से ले आऊंगा, और पच्छिम से इकट्ठा करूंगा; मैं उत्तर से कहूंगा, छोड़ दे; और दक्खिन से कहूंगा, पीछे न हटना: मेरे बेटों को दूर से, और मेरी बेटियों को पृय्वी की दूर दूर से ले आओ।”</w:t>
      </w:r>
    </w:p>
    <w:p/>
    <w:p>
      <w:r xmlns:w="http://schemas.openxmlformats.org/wordprocessingml/2006/main">
        <w:t xml:space="preserve">2: रोमियों 11:26-27 - "और इस प्रकार सारा इस्राएल उद्धार पाएगा; जैसा लिखा है, कि छुड़ानेवाला सिय्योन से निकलेगा, और अभक्ति को याकूब से दूर कर देगा; क्योंकि जब मैं उनके लिये वाचा बान्धूंगा, तब यही मेरी वाचा होगी।" उनके पाप दूर कर देंगे।"</w:t>
      </w:r>
    </w:p>
    <w:p/>
    <w:p>
      <w:r xmlns:w="http://schemas.openxmlformats.org/wordprocessingml/2006/main">
        <w:t xml:space="preserve">यहेजकेल 36:25 तब मैं तुम पर शुद्ध जल छिड़कूंगा, और तुम शुद्ध हो जाओगे; मैं तुम्हें तुम्हारी सारी गंदगी और सब मूरतों से शुद्ध कर दूंगा।</w:t>
      </w:r>
    </w:p>
    <w:p/>
    <w:p>
      <w:r xmlns:w="http://schemas.openxmlformats.org/wordprocessingml/2006/main">
        <w:t xml:space="preserve">परमेश्वर ने इस्राएलियों को उनके पापों और मूर्तियों से शुद्ध करने का वादा किया है।</w:t>
      </w:r>
    </w:p>
    <w:p/>
    <w:p>
      <w:r xmlns:w="http://schemas.openxmlformats.org/wordprocessingml/2006/main">
        <w:t xml:space="preserve">1. अपने हृदय को शुद्ध करें: ईश्वर की मुक्ति की शक्ति को समझना</w:t>
      </w:r>
    </w:p>
    <w:p/>
    <w:p>
      <w:r xmlns:w="http://schemas.openxmlformats.org/wordprocessingml/2006/main">
        <w:t xml:space="preserve">2. शुद्ध जीवन जीना: मूर्तिपूजा को अस्वीकार करना और परमेश्वर के वचन को अपनाना</w:t>
      </w:r>
    </w:p>
    <w:p/>
    <w:p>
      <w:r xmlns:w="http://schemas.openxmlformats.org/wordprocessingml/2006/main">
        <w:t xml:space="preserve">1. प्रेरितों के काम 15:9 - और हम में और उन में कोई भेद न रखो, और विश्वास के द्वारा उनके मन शुद्ध करो।</w:t>
      </w:r>
    </w:p>
    <w:p/>
    <w:p>
      <w:r xmlns:w="http://schemas.openxmlformats.org/wordprocessingml/2006/main">
        <w:t xml:space="preserve">2. 1 कुरिन्थियों 10:14 - इसलिये हे मेरे प्रियो, मूर्तिपूजा से दूर भागो।</w:t>
      </w:r>
    </w:p>
    <w:p/>
    <w:p>
      <w:r xmlns:w="http://schemas.openxmlformats.org/wordprocessingml/2006/main">
        <w:t xml:space="preserve">यहेजकेल 36:26 मैं तुम्हें नया हृदय दूंगा, और तुम्हारे भीतर नई आत्मा उत्पन्न करूंगा; और तुम्हारे शरीर में से पत्थर का मन दूर करके तुम्हें मांस का हृदय दूंगा।</w:t>
      </w:r>
    </w:p>
    <w:p/>
    <w:p>
      <w:r xmlns:w="http://schemas.openxmlformats.org/wordprocessingml/2006/main">
        <w:t xml:space="preserve">परमेश्वर हमें एक नया दिल और आत्मा देने और हमारे कठोर दिलों को हमसे दूर करने का वादा करता है।</w:t>
      </w:r>
    </w:p>
    <w:p/>
    <w:p>
      <w:r xmlns:w="http://schemas.openxmlformats.org/wordprocessingml/2006/main">
        <w:t xml:space="preserve">1. नए हृदय का परमेश्वर हमसे वादा करता है - यहेजकेल 36:26 में परमेश्वर की परिवर्तनकारी शक्ति की खोज</w:t>
      </w:r>
    </w:p>
    <w:p/>
    <w:p>
      <w:r xmlns:w="http://schemas.openxmlformats.org/wordprocessingml/2006/main">
        <w:t xml:space="preserve">2. मांस का हृदय - यहेजकेल 36:26 के अनुसार मांस का हृदय होने के महत्व की जांच करना</w:t>
      </w:r>
    </w:p>
    <w:p/>
    <w:p>
      <w:r xmlns:w="http://schemas.openxmlformats.org/wordprocessingml/2006/main">
        <w:t xml:space="preserve">1. यिर्मयाह 24:7 - और मैं उनको ऐसा हृदय दूंगा कि वे मुझे जान लें, कि मैं यहोवा हूं; और वे मेरी प्रजा ठहरेंगे, और मैं उनका परमेश्वर ठहरूंगा; क्योंकि वे सम्पूर्ण मन से मेरी ओर फिरेंगे।</w:t>
      </w:r>
    </w:p>
    <w:p/>
    <w:p>
      <w:r xmlns:w="http://schemas.openxmlformats.org/wordprocessingml/2006/main">
        <w:t xml:space="preserve">2. भजन 51:10 - हे परमेश्वर, मुझ में शुद्ध हृदय उत्पन्न कर; और मेरे भीतर एक सही भावना को नवीनीकृत करें।</w:t>
      </w:r>
    </w:p>
    <w:p/>
    <w:p>
      <w:r xmlns:w="http://schemas.openxmlformats.org/wordprocessingml/2006/main">
        <w:t xml:space="preserve">यहेजकेल 36:27 और मैं अपना आत्मा तुम्हारे भीतर समवाऊंगा, और तुम्हें मेरी विधियों पर चलाऊंगा, और तुम मेरे नियमों को मानकर उनका पालन करना।</w:t>
      </w:r>
    </w:p>
    <w:p/>
    <w:p>
      <w:r xmlns:w="http://schemas.openxmlformats.org/wordprocessingml/2006/main">
        <w:t xml:space="preserve">परमेश्‍वर अपनी आत्मा हमारे भीतर डालेगा और हमें उसकी विधियों पर चलने और उसके नियमों का पालन करने के लिए प्रेरित करेगा।</w:t>
      </w:r>
    </w:p>
    <w:p/>
    <w:p>
      <w:r xmlns:w="http://schemas.openxmlformats.org/wordprocessingml/2006/main">
        <w:t xml:space="preserve">1. जीवन को बदलने के लिए पवित्र आत्मा की शक्ति</w:t>
      </w:r>
    </w:p>
    <w:p/>
    <w:p>
      <w:r xmlns:w="http://schemas.openxmlformats.org/wordprocessingml/2006/main">
        <w:t xml:space="preserve">2. हम जिस तरह से जीते हैं उसमें ईश्वर के प्रति आज्ञाकारिता</w:t>
      </w:r>
    </w:p>
    <w:p/>
    <w:p>
      <w:r xmlns:w="http://schemas.openxmlformats.org/wordprocessingml/2006/main">
        <w:t xml:space="preserve">1. रोमियों 8:14 15 क्योंकि जो परमेश्वर के आत्मा के वश में हैं, वे सब परमेश्वर के पुत्र हैं।</w:t>
      </w:r>
    </w:p>
    <w:p/>
    <w:p>
      <w:r xmlns:w="http://schemas.openxmlformats.org/wordprocessingml/2006/main">
        <w:t xml:space="preserve">2. याकूब 1:22 25 परन्तु वचन पर चलनेवाले बनो, और केवल सुननेवाले ही नहीं जो अपने आप को धोखा देते हैं।</w:t>
      </w:r>
    </w:p>
    <w:p/>
    <w:p>
      <w:r xmlns:w="http://schemas.openxmlformats.org/wordprocessingml/2006/main">
        <w:t xml:space="preserve">यहेजकेल 36:28 और तुम उस देश में बसे रहोगे जो मैं ने तुम्हारे पूर्वजोंको दिया था; और तुम मेरी प्रजा ठहरोगे, और मैं तुम्हारा परमेश्वर ठहरूंगा।</w:t>
      </w:r>
    </w:p>
    <w:p/>
    <w:p>
      <w:r xmlns:w="http://schemas.openxmlformats.org/wordprocessingml/2006/main">
        <w:t xml:space="preserve">परमेश्वर ने इस्राएल से प्रतिज्ञा की है कि वह उनका परमेश्वर होगा और वे उस देश में निवास करेंगे जो उसने उनके पूर्वजों को दिया था।</w:t>
      </w:r>
    </w:p>
    <w:p/>
    <w:p>
      <w:r xmlns:w="http://schemas.openxmlformats.org/wordprocessingml/2006/main">
        <w:t xml:space="preserve">1. परमेश्वर का निवास का वादा: यहेजकेल 36:28 की वाचा की खोज</w:t>
      </w:r>
    </w:p>
    <w:p/>
    <w:p>
      <w:r xmlns:w="http://schemas.openxmlformats.org/wordprocessingml/2006/main">
        <w:t xml:space="preserve">2. परमेश्वर की वफ़ादारी: उसकी वाचा के वादों पर भरोसा करना</w:t>
      </w:r>
    </w:p>
    <w:p/>
    <w:p>
      <w:r xmlns:w="http://schemas.openxmlformats.org/wordprocessingml/2006/main">
        <w:t xml:space="preserve">1. यिर्मयाह 31:33-34 - "प्रभु की यह वाणी है, जो वाचा मैं उन दिनों के बाद इस्राएल के घराने से बान्धूंगा वह यह है: मैं अपनी व्यवस्था उनके भीतर समवाऊंगा, और उसे उनके हृदयों पर लिखूंगा। और मैं उनका परमेश्वर ठहरूंगा, और वे मेरी प्रजा ठहरेंगे।”</w:t>
      </w:r>
    </w:p>
    <w:p/>
    <w:p>
      <w:r xmlns:w="http://schemas.openxmlformats.org/wordprocessingml/2006/main">
        <w:t xml:space="preserve">2. 2 कुरिन्थियों 6:16 - "परमेश्‍वर के मन्दिर का मूरतों से क्या मेल? भगवान, और वे मेरे लोग होंगे।</w:t>
      </w:r>
    </w:p>
    <w:p/>
    <w:p>
      <w:r xmlns:w="http://schemas.openxmlformats.org/wordprocessingml/2006/main">
        <w:t xml:space="preserve">यहेजकेल 36:29 मैं तुझे तेरे सब अशुद्ध कामों से बचाऊंगा; और अन्न मंगवाकर बढ़ाऊंगा, और तुझ पर अकाल न डालूंगा।</w:t>
      </w:r>
    </w:p>
    <w:p/>
    <w:p>
      <w:r xmlns:w="http://schemas.openxmlformats.org/wordprocessingml/2006/main">
        <w:t xml:space="preserve">परमेश्वर लोगों को उनकी अशुद्धता से बचाने और अकाल को रोकने के लिए भोजन उपलब्ध कराने का वादा करता है।</w:t>
      </w:r>
    </w:p>
    <w:p/>
    <w:p>
      <w:r xmlns:w="http://schemas.openxmlformats.org/wordprocessingml/2006/main">
        <w:t xml:space="preserve">1. भगवान की सुरक्षा और प्रावधान</w:t>
      </w:r>
    </w:p>
    <w:p/>
    <w:p>
      <w:r xmlns:w="http://schemas.openxmlformats.org/wordprocessingml/2006/main">
        <w:t xml:space="preserve">2. परमेश्वर के वादों की शक्ति</w:t>
      </w:r>
    </w:p>
    <w:p/>
    <w:p>
      <w:r xmlns:w="http://schemas.openxmlformats.org/wordprocessingml/2006/main">
        <w:t xml:space="preserve">1. यशायाह 54:10 - "क्योंकि पहाड़ हट जाएंगे, और पहाड़ियां दूर हो जाएंगी; परन्तु मेरी करूणा तुझ पर से न हटेगी, और न मेरी शान्ति की वाचा न हटेगी, तुझ पर दया करनेवाले यहोवा का यही वचन है।"</w:t>
      </w:r>
    </w:p>
    <w:p/>
    <w:p>
      <w:r xmlns:w="http://schemas.openxmlformats.org/wordprocessingml/2006/main">
        <w:t xml:space="preserve">2. भजन 145:15-16 - "सब की आंखें तेरी ओर लगी रहती हैं; और तू उन्हें समय पर भोजन देता है। तू अपना हाथ खोलकर सब प्राणियों की इच्छा पूरी करता है।"</w:t>
      </w:r>
    </w:p>
    <w:p/>
    <w:p>
      <w:r xmlns:w="http://schemas.openxmlformats.org/wordprocessingml/2006/main">
        <w:t xml:space="preserve">यहेजकेल 36:30 और मैं वृक्ष का फल और खेत की उपज बहुत बढ़ाऊंगा, और अन्यजातियोंके बीच में फिर भूख के कारण तुम्हारी नामधराई न होगी।</w:t>
      </w:r>
    </w:p>
    <w:p/>
    <w:p>
      <w:r xmlns:w="http://schemas.openxmlformats.org/wordprocessingml/2006/main">
        <w:t xml:space="preserve">परमेश्वर अपने लोगों को पर्याप्त भोजन उपलब्ध कराने का वादा करता है ताकि उन्हें अब पर्याप्त न होने के कारण शर्मिंदा न होना पड़े।</w:t>
      </w:r>
    </w:p>
    <w:p/>
    <w:p>
      <w:r xmlns:w="http://schemas.openxmlformats.org/wordprocessingml/2006/main">
        <w:t xml:space="preserve">1. भगवान का प्रावधान - भगवान की प्रदान करने की क्षमता पर भरोसा करना।</w:t>
      </w:r>
    </w:p>
    <w:p/>
    <w:p>
      <w:r xmlns:w="http://schemas.openxmlformats.org/wordprocessingml/2006/main">
        <w:t xml:space="preserve">2. शर्म पर काबू पाना - भगवान की कृपा की शक्ति में रहना।</w:t>
      </w:r>
    </w:p>
    <w:p/>
    <w:p>
      <w:r xmlns:w="http://schemas.openxmlformats.org/wordprocessingml/2006/main">
        <w:t xml:space="preserve">1. फिलिप्पियों 4:19 - और मेरा परमेश्वर अपने उस धन के अनुसार जो महिमा सहित मसीह यीशु में है, तुम्हारी सारी घटी पूरी करेगा।</w:t>
      </w:r>
    </w:p>
    <w:p/>
    <w:p>
      <w:r xmlns:w="http://schemas.openxmlformats.org/wordprocessingml/2006/main">
        <w:t xml:space="preserve">2. यशायाह 54:4 - डरो मत; क्योंकि तू लज्जित न होगा, और तेरा लज्जित न होना; क्योंकि तू लज्जित न होगी; तू अपनी जवानी की लज्जा को भूल जाएगी, और अपने विधवापन की नामधराई फिर स्मरण न करेगी।</w:t>
      </w:r>
    </w:p>
    <w:p/>
    <w:p>
      <w:r xmlns:w="http://schemas.openxmlformats.org/wordprocessingml/2006/main">
        <w:t xml:space="preserve">यहेजकेल 36:31 तब तुम अपने बुरे चालचलन और बुरे कामोंको स्मरण करके अपने अधर्म और घृणित कामोंके कारण अपने आप को घिनौना समझोगे।</w:t>
      </w:r>
    </w:p>
    <w:p/>
    <w:p>
      <w:r xmlns:w="http://schemas.openxmlformats.org/wordprocessingml/2006/main">
        <w:t xml:space="preserve">परमेश्वर हमें अपने पापपूर्ण तरीकों को याद रखने और अपने अधर्मों और घृणित कार्यों के लिए स्वयं से घृणा करने की चेतावनी देता है।</w:t>
      </w:r>
    </w:p>
    <w:p/>
    <w:p>
      <w:r xmlns:w="http://schemas.openxmlformats.org/wordprocessingml/2006/main">
        <w:t xml:space="preserve">1. पश्चाताप: पाप को अस्वीकार करना और ईश्वर का अनुसरण करना सीखना</w:t>
      </w:r>
    </w:p>
    <w:p/>
    <w:p>
      <w:r xmlns:w="http://schemas.openxmlformats.org/wordprocessingml/2006/main">
        <w:t xml:space="preserve">2. अपने हृदयों की जाँच करना: अपने पापी स्वभाव को पहचानना</w:t>
      </w:r>
    </w:p>
    <w:p/>
    <w:p>
      <w:r xmlns:w="http://schemas.openxmlformats.org/wordprocessingml/2006/main">
        <w:t xml:space="preserve">1. रोमियों 3:23-24 - क्योंकि सब ने पाप किया है और परमेश्वर की महिमा से रहित हो गए हैं, और उसके अनुग्रह से उस छुटकारा के द्वारा जो मसीह यीशु में है, सेंतमेंत धर्मी ठहराए जाते हैं।</w:t>
      </w:r>
    </w:p>
    <w:p/>
    <w:p>
      <w:r xmlns:w="http://schemas.openxmlformats.org/wordprocessingml/2006/main">
        <w:t xml:space="preserve">2. 1 यूहन्ना 1:8-9 - यदि हम कहें कि हम में कोई पाप नहीं, तो हम अपने आप को धोखा देते हैं, और सत्य हम में नहीं है। यदि हम अपने पापों को स्वीकार करते हैं, तो वह हमारे पापों को क्षमा करने और हमें सभी अधर्म से शुद्ध करने में विश्वासयोग्य और न्यायकारी है।</w:t>
      </w:r>
    </w:p>
    <w:p/>
    <w:p>
      <w:r xmlns:w="http://schemas.openxmlformats.org/wordprocessingml/2006/main">
        <w:t xml:space="preserve">यहेजकेल 36:32 परमेश्वर यहोवा की यह वाणी है, मैं तुम्हारे लिये ऐसा नहीं करता, हे इस्राएल के घराने, तुम यह जान लो; हे इस्राएल के घराने, तुम अपने चालचलन के कारण लज्जित हो, और लज्जित हो।</w:t>
      </w:r>
    </w:p>
    <w:p/>
    <w:p>
      <w:r xmlns:w="http://schemas.openxmlformats.org/wordprocessingml/2006/main">
        <w:t xml:space="preserve">परमेश्वर चाहता है कि हम अपने ही तौर-तरीकों के कारण लज्जित और भ्रमित हों।</w:t>
      </w:r>
    </w:p>
    <w:p/>
    <w:p>
      <w:r xmlns:w="http://schemas.openxmlformats.org/wordprocessingml/2006/main">
        <w:t xml:space="preserve">1. अपने पापों को स्वीकार करने और अपने मार्ग से फिरने की आवश्यकता</w:t>
      </w:r>
    </w:p>
    <w:p/>
    <w:p>
      <w:r xmlns:w="http://schemas.openxmlformats.org/wordprocessingml/2006/main">
        <w:t xml:space="preserve">2. हमारे पापों के बावजूद ईश्वर का प्रेम और क्षमा</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यहेजकेल 36:33 परमेश्वर यहोवा यों कहता है; जिस दिन मैं तुम को तुम्हारे सब अधर्म के कामों से शुद्ध करूंगा, उसी दिन मैं तुम्हें नगरों में बसाऊंगा, और उजाड़ नगर बसाऊंगा।</w:t>
      </w:r>
    </w:p>
    <w:p/>
    <w:p>
      <w:r xmlns:w="http://schemas.openxmlformats.org/wordprocessingml/2006/main">
        <w:t xml:space="preserve">परमेश्वर अपने लोगों को उनके पापों से शुद्ध करने का वादा करता है और उन्हें शहरों में रहने और भूमि के पुनर्निर्माण की आशा देता है।</w:t>
      </w:r>
    </w:p>
    <w:p/>
    <w:p>
      <w:r xmlns:w="http://schemas.openxmlformats.org/wordprocessingml/2006/main">
        <w:t xml:space="preserve">1. ईश्वर में हमारी आशा: नई शुरुआत के वादे में जीवन जीना</w:t>
      </w:r>
    </w:p>
    <w:p/>
    <w:p>
      <w:r xmlns:w="http://schemas.openxmlformats.org/wordprocessingml/2006/main">
        <w:t xml:space="preserve">2. भगवान का पुनर्स्थापना का वादा: जो खो गया है उसे पुनः प्राप्त करना</w:t>
      </w:r>
    </w:p>
    <w:p/>
    <w:p>
      <w:r xmlns:w="http://schemas.openxmlformats.org/wordprocessingml/2006/main">
        <w:t xml:space="preserve">1. यशायाह 54:2-3 अपने तम्बू का स्यान फैलाओ, और अपने निवासोंके परदे फैलाओ; पकड़ कर मत रखो; अपनी रस्सियों को लम्बा करो, और अपने खूँटों को दृढ़ करो। क्योंकि तू दहिनी ओर बाईं ओर फैलेगा, और तेरे वंश के लोग अन्यजातियोंके अधिक्कारनेी होंगे, और उजाड़े हुए नगरोंपर अधिकार करेंगे।</w:t>
      </w:r>
    </w:p>
    <w:p/>
    <w:p>
      <w:r xmlns:w="http://schemas.openxmlformats.org/wordprocessingml/2006/main">
        <w:t xml:space="preserve">2. यिर्मयाह 29:11 क्योंकि यहोवा की यह वाणी है, मैं जानता हूं, कि मैं ने तुम्हारे लिये जो युक्तियां बनाई हैं, वे बुराई की नहीं, भलाई की युक्तियां हैं, और तुम्हें भविष्य और आशा देता हूं।</w:t>
      </w:r>
    </w:p>
    <w:p/>
    <w:p>
      <w:r xmlns:w="http://schemas.openxmlformats.org/wordprocessingml/2006/main">
        <w:t xml:space="preserve">यहेजकेल 36:34 और उजाड़ भूमि जोती जाएगी, और वह सब चलने वालों की दृष्टि में उजाड़ पड़ी रहेगी।</w:t>
      </w:r>
    </w:p>
    <w:p/>
    <w:p>
      <w:r xmlns:w="http://schemas.openxmlformats.org/wordprocessingml/2006/main">
        <w:t xml:space="preserve">वह भूमि जो कभी उजाड़ थी अब जोती जाएगी और पुनर्स्थापित की जाएगी।</w:t>
      </w:r>
    </w:p>
    <w:p/>
    <w:p>
      <w:r xmlns:w="http://schemas.openxmlformats.org/wordprocessingml/2006/main">
        <w:t xml:space="preserve">1: हम ईश्वर के वादों में आशा और शक्ति पा सकते हैं।</w:t>
      </w:r>
    </w:p>
    <w:p/>
    <w:p>
      <w:r xmlns:w="http://schemas.openxmlformats.org/wordprocessingml/2006/main">
        <w:t xml:space="preserve">2: जो खो गया है उसे ईश्वर पुनः स्थापित कर सकता है।</w:t>
      </w:r>
    </w:p>
    <w:p/>
    <w:p>
      <w:r xmlns:w="http://schemas.openxmlformats.org/wordprocessingml/2006/main">
        <w:t xml:space="preserve">1: यशायाह 54:10 - "चाहे पहाड़ हिल जाएं और पहाड़ियां टल जाएं, तौभी तुम्हारे प्रति मेरा अटल प्रेम न हिलेगा, और न मेरी शांति की वाचा हटेगी," यहोवा, जो तुम पर दया करता है, यही कहता है।</w:t>
      </w:r>
    </w:p>
    <w:p/>
    <w:p>
      <w:r xmlns:w="http://schemas.openxmlformats.org/wordprocessingml/2006/main">
        <w:t xml:space="preserve">2: यशायाह 43:18-19 - "पिछली बातों को भूल जाओ; अतीत पर ध्यान मत दो। देखो, मैं एक नया काम करता हूं! अब वह उगता है; क्या तुम इसे नहीं समझते? मैं जंगल में रास्ता बना रहा हूं और बंजर भूमि में जलधाराएँ।"</w:t>
      </w:r>
    </w:p>
    <w:p/>
    <w:p>
      <w:r xmlns:w="http://schemas.openxmlformats.org/wordprocessingml/2006/main">
        <w:t xml:space="preserve">यहेजकेल 36:35 और वे कहेंगे, यह देश जो उजाड़ था, वह अदन की बारी के समान हो गया है; और जो नगर खण्डहर और उजाड़ और खण्डहर हो गए हैं, वे बाड़ेबंद हो गए, और बसाए गए।</w:t>
      </w:r>
    </w:p>
    <w:p/>
    <w:p>
      <w:r xmlns:w="http://schemas.openxmlformats.org/wordprocessingml/2006/main">
        <w:t xml:space="preserve">जो भूमि एक समय उजाड़ थी, उसे पुनः स्थापित किया गया है और अदन के बगीचे में बदल दिया गया है।</w:t>
      </w:r>
    </w:p>
    <w:p/>
    <w:p>
      <w:r xmlns:w="http://schemas.openxmlformats.org/wordprocessingml/2006/main">
        <w:t xml:space="preserve">1. भगवान की बहाली आशा और वादे से भरी है।</w:t>
      </w:r>
    </w:p>
    <w:p/>
    <w:p>
      <w:r xmlns:w="http://schemas.openxmlformats.org/wordprocessingml/2006/main">
        <w:t xml:space="preserve">2. उजाड़ भूमि के परिवर्तन में परमेश्वर की विश्वसनीयता स्पष्ट है।</w:t>
      </w:r>
    </w:p>
    <w:p/>
    <w:p>
      <w:r xmlns:w="http://schemas.openxmlformats.org/wordprocessingml/2006/main">
        <w:t xml:space="preserve">1. यशायाह 51:3 - "क्योंकि यहोवा सिय्योन को शान्ति देगा; वह उसके सब खण्डहरों को शान्ति देगा, और उसके जंगल को अदन के समान, और उसके जंगल को यहोवा की बारी के समान बनाएगा; उस में आनन्द और आनन्द पाया जाएगा, धन्यवाद ज्ञापन और गीत की आवाज।"</w:t>
      </w:r>
    </w:p>
    <w:p/>
    <w:p>
      <w:r xmlns:w="http://schemas.openxmlformats.org/wordprocessingml/2006/main">
        <w:t xml:space="preserve">2. भजन 145:17 - "यहोवा अपने सब चालचलन में धर्मी और अपने सब कामों में दयालु है।"</w:t>
      </w:r>
    </w:p>
    <w:p/>
    <w:p>
      <w:r xmlns:w="http://schemas.openxmlformats.org/wordprocessingml/2006/main">
        <w:t xml:space="preserve">यहेजकेल 36:36 तब तेरे आस पास के बचे हुए अन्यजाति जान लेंगे कि मैं यहोवा उजड़े हुए स्थानों को फिर बसाता हूं, और उजाड़ को बसाता हूं; मुझ यहोवा ने यह कहा है, और मैं ही ऐसा करूंगा।</w:t>
      </w:r>
    </w:p>
    <w:p/>
    <w:p>
      <w:r xmlns:w="http://schemas.openxmlformats.org/wordprocessingml/2006/main">
        <w:t xml:space="preserve">परमेश्वर ने जो बर्बाद और उजाड़ हो गया है उसका पुनर्निर्माण और पुनर्निर्माण करने का वादा किया है।</w:t>
      </w:r>
    </w:p>
    <w:p/>
    <w:p>
      <w:r xmlns:w="http://schemas.openxmlformats.org/wordprocessingml/2006/main">
        <w:t xml:space="preserve">1. भगवान का पुनर्स्थापना का वादा</w:t>
      </w:r>
    </w:p>
    <w:p/>
    <w:p>
      <w:r xmlns:w="http://schemas.openxmlformats.org/wordprocessingml/2006/main">
        <w:t xml:space="preserve">2. भगवान का नवीनीकरण का वादा</w:t>
      </w:r>
    </w:p>
    <w:p/>
    <w:p>
      <w:r xmlns:w="http://schemas.openxmlformats.org/wordprocessingml/2006/main">
        <w:t xml:space="preserve">1. यशायाह 43:18-19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भजन 147:2-3 यहोवा यरूशलेम को दृढ़ करता है; वह इस्राएल के निकाले हुए लोगों को इकट्ठा करता है। वह टूटे हुए मन वालों को चंगा करता है और उनके घावों पर पट्टी बाँधता है।</w:t>
      </w:r>
    </w:p>
    <w:p/>
    <w:p>
      <w:r xmlns:w="http://schemas.openxmlformats.org/wordprocessingml/2006/main">
        <w:t xml:space="preserve">यहेजकेल 36:37 परमेश्वर यहोवा यों कहता है; मैं इस्राएल के घराने से फिर भी पूछूंगा, कि उनके लिये ऐसा करूं; मैं उनको मनुष्योंके संग झुण्ड की नाईं बढ़ाऊंगा।</w:t>
      </w:r>
    </w:p>
    <w:p/>
    <w:p>
      <w:r xmlns:w="http://schemas.openxmlformats.org/wordprocessingml/2006/main">
        <w:t xml:space="preserve">परमेश्वर ने इस्राएल के घराने में लोगों की संख्या झुण्ड के समान बढ़ाने की प्रतिज्ञा की है।</w:t>
      </w:r>
    </w:p>
    <w:p/>
    <w:p>
      <w:r xmlns:w="http://schemas.openxmlformats.org/wordprocessingml/2006/main">
        <w:t xml:space="preserve">1. ईश्वर की वफ़ादारी - इस्राएल के झुंड को बढ़ाने का ईश्वर का वादा उनके लोगों के प्रति उनकी वफादारी की याद दिलाता है।</w:t>
      </w:r>
    </w:p>
    <w:p/>
    <w:p>
      <w:r xmlns:w="http://schemas.openxmlformats.org/wordprocessingml/2006/main">
        <w:t xml:space="preserve">2. ईश्वर का प्रावधान - इस्राएल के झुंड को बढ़ाने का ईश्वर का वादा उनके लोगों के लिए उनके प्रावधान की याद दिलाता है।</w:t>
      </w:r>
    </w:p>
    <w:p/>
    <w:p>
      <w:r xmlns:w="http://schemas.openxmlformats.org/wordprocessingml/2006/main">
        <w:t xml:space="preserve">1. मत्ती 6:25-26 -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2. भजन 23:1-3 - यहोवा मेरा चरवाहा है; मुझे यह अच्छा नहीं लगेगा। वह मुझे हरी चराइयों में लिटाता है। वह मुझे शांत जल के पास ले जाता है। वह मेरी आत्मा को पुनर्स्थापित करता है.</w:t>
      </w:r>
    </w:p>
    <w:p/>
    <w:p>
      <w:r xmlns:w="http://schemas.openxmlformats.org/wordprocessingml/2006/main">
        <w:t xml:space="preserve">यहेजकेल 36:38 पवित्र भेड़-बकरी, वा यरूशलेम के पवित्र पर्वोंकी भेड़-बकरी की नाईं; इस प्रकार उजड़े नगर मनुष्यों के झुण्ड से भर जाएंगे; और वे जान लेंगे कि मैं यहोवा हूं।</w:t>
      </w:r>
    </w:p>
    <w:p/>
    <w:p>
      <w:r xmlns:w="http://schemas.openxmlformats.org/wordprocessingml/2006/main">
        <w:t xml:space="preserve">परमेश्वर का वादा है कि खंडहर शहर लोगों से भर जाएंगे और वे जान लेंगे कि वह भगवान है।</w:t>
      </w:r>
    </w:p>
    <w:p/>
    <w:p>
      <w:r xmlns:w="http://schemas.openxmlformats.org/wordprocessingml/2006/main">
        <w:t xml:space="preserve">1. परमेश्वर का मुक्ति का वादा: यहेजकेल 36:38 का एक अध्ययन</w:t>
      </w:r>
    </w:p>
    <w:p/>
    <w:p>
      <w:r xmlns:w="http://schemas.openxmlformats.org/wordprocessingml/2006/main">
        <w:t xml:space="preserve">2. परमेश्वर को उसके वादों के माध्यम से जानना: यहेजकेल 36:38 हमारे जीवन को कैसे बदल सकता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यहेजकेल अध्याय 37 में सूखी हड्डियों की घाटी का दर्शन है, जो इज़राइल राष्ट्र की बहाली और पुनरुद्धार का प्रतीक है। यह अध्याय बेजान लोगों को जीवन देने की ईश्वर की शक्ति और इसराइल के विभाजित राज्य को फिर से एकजुट करने के उनके वादे पर जोर देता है।</w:t>
      </w:r>
    </w:p>
    <w:p/>
    <w:p>
      <w:r xmlns:w="http://schemas.openxmlformats.org/wordprocessingml/2006/main">
        <w:t xml:space="preserve">पहला पैराग्राफ: अध्याय की शुरुआत ईजेकील को प्रभु की आत्मा द्वारा सूखी हड्डियों से भरी घाटी में ले जाने से होती है। भगवान यहेजकेल से पूछते हैं कि क्या ये हड्डियाँ जीवित रह सकती हैं, और यहेजकेल उत्तर देता है कि केवल भगवान ही जानता है। तब परमेश्वर यहेजकेल को हड्डियों के बारे में भविष्यवाणी करने का आदेश देता है, और घोषणा करता है कि वह उन्हें फिर से जीवित करेगा और उनमें मांस और सांस डालेगा (यहेजकेल 37:1-10)।</w:t>
      </w:r>
    </w:p>
    <w:p/>
    <w:p>
      <w:r xmlns:w="http://schemas.openxmlformats.org/wordprocessingml/2006/main">
        <w:t xml:space="preserve">दूसरा पैराग्राफ: भविष्यवाणी भगवान के वादे की पूर्ति का वर्णन करती है। जैसा कि यहेजकेल ने भविष्यवाणी की है, हड्डियाँ एक साथ आती हैं, नसें और मांस उन्हें ढँक देते हैं, और साँस उनमें प्रवेश करती है, जिससे वे फिर से जीवित हो जाती हैं। यह दर्शन इज़राइल राष्ट्र के पुनरुद्धार का प्रतिनिधित्व करता है, जो अपने लोगों को पुनर्स्थापित करने और उनमें जीवन फूंकने की ईश्वर की शक्ति का प्रतीक है (यहेजकेल 37:11-14)।</w:t>
      </w:r>
    </w:p>
    <w:p/>
    <w:p>
      <w:r xmlns:w="http://schemas.openxmlformats.org/wordprocessingml/2006/main">
        <w:t xml:space="preserve">तीसरा पैराग्राफ: अध्याय दो छड़ियों की भविष्यवाणी के साथ जारी है, जो इज़राइल के विभाजित राज्य के पुनर्मिलन का प्रतीक है। परमेश्वर ने यहेजकेल को दो छड़ियाँ लेने का निर्देश दिया, एक यहूदा का प्रतिनिधित्व करती है और दूसरी इसराइल के उत्तरी राज्य का प्रतिनिधित्व करती है, और उन्हें एक साथ जोड़ देती है। यह एक राजा, डेविड (यहेजकेल 37:15-28) के अधीन संयुक्त राज्य की बहाली का प्रतीक है।</w:t>
      </w:r>
    </w:p>
    <w:p/>
    <w:p>
      <w:r xmlns:w="http://schemas.openxmlformats.org/wordprocessingml/2006/main">
        <w:t xml:space="preserve">सारांश,</w:t>
      </w:r>
    </w:p>
    <w:p>
      <w:r xmlns:w="http://schemas.openxmlformats.org/wordprocessingml/2006/main">
        <w:t xml:space="preserve">यहेजकेल अध्याय सैंतीस प्रस्तुत करता है</w:t>
      </w:r>
    </w:p>
    <w:p>
      <w:r xmlns:w="http://schemas.openxmlformats.org/wordprocessingml/2006/main">
        <w:t xml:space="preserve">सूखी हड्डियों की घाटी का दृश्य,</w:t>
      </w:r>
    </w:p>
    <w:p>
      <w:r xmlns:w="http://schemas.openxmlformats.org/wordprocessingml/2006/main">
        <w:t xml:space="preserve">पुनर्स्थापना और पुनरुद्धार का प्रतीक</w:t>
      </w:r>
    </w:p>
    <w:p>
      <w:r xmlns:w="http://schemas.openxmlformats.org/wordprocessingml/2006/main">
        <w:t xml:space="preserve">इज़राइल राष्ट्र की ओर से, जोर देते हुए</w:t>
      </w:r>
    </w:p>
    <w:p>
      <w:r xmlns:w="http://schemas.openxmlformats.org/wordprocessingml/2006/main">
        <w:t xml:space="preserve">निर्जीव में जीवन लाने की ईश्वर की शक्ति</w:t>
      </w:r>
    </w:p>
    <w:p>
      <w:r xmlns:w="http://schemas.openxmlformats.org/wordprocessingml/2006/main">
        <w:t xml:space="preserve">और विभाजित राज्य को फिर से एकजुट करने का उनका वादा।</w:t>
      </w:r>
    </w:p>
    <w:p/>
    <w:p>
      <w:r xmlns:w="http://schemas.openxmlformats.org/wordprocessingml/2006/main">
        <w:t xml:space="preserve">सूखी हड्डियों की घाटी का दर्शन और उनसे भविष्यवाणी करने का परमेश्वर का आदेश।</w:t>
      </w:r>
    </w:p>
    <w:p>
      <w:r xmlns:w="http://schemas.openxmlformats.org/wordprocessingml/2006/main">
        <w:t xml:space="preserve">हड्डियाँ एक साथ आने, मांस और सांस लेने से ईश्वर का वादा पूरा होता है।</w:t>
      </w:r>
    </w:p>
    <w:p>
      <w:r xmlns:w="http://schemas.openxmlformats.org/wordprocessingml/2006/main">
        <w:t xml:space="preserve">इज़राइल राष्ट्र के पुनरुद्धार और पुनर्स्थापित करने के लिए भगवान की शक्ति का प्रतिनिधित्व।</w:t>
      </w:r>
    </w:p>
    <w:p>
      <w:r xmlns:w="http://schemas.openxmlformats.org/wordprocessingml/2006/main">
        <w:t xml:space="preserve">विभाजित साम्राज्य के पुनर्मिलन का प्रतीक दो छड़ियों की भविष्यवाणी।</w:t>
      </w:r>
    </w:p>
    <w:p>
      <w:r xmlns:w="http://schemas.openxmlformats.org/wordprocessingml/2006/main">
        <w:t xml:space="preserve">दो छड़ियों को जोड़ने का निर्देश, जो संयुक्त राज्य की पुनर्स्थापना का प्रतीक है।</w:t>
      </w:r>
    </w:p>
    <w:p>
      <w:r xmlns:w="http://schemas.openxmlformats.org/wordprocessingml/2006/main">
        <w:t xml:space="preserve">डेविड के वंशज डेविड के शासन के तहत भविष्य के राज्य का वादा।</w:t>
      </w:r>
    </w:p>
    <w:p/>
    <w:p>
      <w:r xmlns:w="http://schemas.openxmlformats.org/wordprocessingml/2006/main">
        <w:t xml:space="preserve">ईजेकील के इस अध्याय में सूखी हड्डियों की घाटी का दर्शन शामिल है, जो इज़राइल राष्ट्र की बहाली और पुनरुद्धार का प्रतीक है। अध्याय की शुरुआत यहेजकेल को प्रभु की आत्मा द्वारा सूखी हड्डियों से भरी घाटी में ले जाने से होती है। परमेश्वर ने यहेजकेल से पूछा कि क्या ये हड्डियाँ जीवित रह सकती हैं, और जब यहेजकेल ने उत्तर दिया कि केवल परमेश्वर ही जानता है, तो परमेश्वर ने उसे हड्डियों से भविष्यवाणी करने का आदेश दिया। जैसा कि यहेजकेल ने भविष्यवाणी की है, हड्डियाँ एक साथ आती हैं, नसें और मांस उन्हें ढँक देते हैं, और साँस उनमें प्रवेश करती है, जिससे वे फिर से जीवित हो जाती हैं। यह दर्शन इज़राइल राष्ट्र के पुनरुद्धार का प्रतिनिधित्व करता है और अपने लोगों को बहाल करने और उनमें जीवन फूंकने की ईश्वर की शक्ति का प्रतीक है। अध्याय दो छड़ियों की भविष्यवाणी के साथ जारी है, जहां भगवान ईजेकील को यहूदा और इज़राइल के उत्तरी राज्य का प्रतिनिधित्व करने वाली दो छड़ें लेने और उन्हें एक साथ जोड़ने का निर्देश देते हैं। यह एक राजा, डेविड के अधीन विभाजित राज्य के पुनर्मिलन का प्रतीक है। अध्याय का समापन डेविड के वंशज डेविड के शासन के तहत भविष्य के राज्य के वादे के साथ होता है। यह अध्याय बेजान लोगों को जीवन देने, इज़राइल की बहाली और विभाजित राज्य के पुनर्मिलन के लिए भगवान की शक्ति पर जोर देता है।</w:t>
      </w:r>
    </w:p>
    <w:p/>
    <w:p>
      <w:r xmlns:w="http://schemas.openxmlformats.org/wordprocessingml/2006/main">
        <w:t xml:space="preserve">यहेजकेल 37:1 यहोवा का हाथ मुझ पर था, और उसने मुझे यहोवा की आत्मा में ले जाकर हड्डियों से भरी तराई के बीच में खड़ा कर दिया।</w:t>
      </w:r>
    </w:p>
    <w:p/>
    <w:p>
      <w:r xmlns:w="http://schemas.openxmlformats.org/wordprocessingml/2006/main">
        <w:t xml:space="preserve">यहोवा यहेजकेल को हड्डियों से भरी घाटी में ले गया।</w:t>
      </w:r>
    </w:p>
    <w:p/>
    <w:p>
      <w:r xmlns:w="http://schemas.openxmlformats.org/wordprocessingml/2006/main">
        <w:t xml:space="preserve">1: ईजेकील का दर्शन एक शक्तिशाली अनुस्मारक के रूप में कार्य करता है कि ईश्वर सबसे गंभीर परिस्थितियों में भी आशा और जीवन ला सकता है।</w:t>
      </w:r>
    </w:p>
    <w:p/>
    <w:p>
      <w:r xmlns:w="http://schemas.openxmlformats.org/wordprocessingml/2006/main">
        <w:t xml:space="preserve">2: ईजेकील के दर्शन से, हम सीखते हैं कि ईश्वर उन लोगों को दूसरा मौका प्रदान कर सकता है जिन्हें भुला दिया गया है या पीछे छोड़ दिया गया है।</w:t>
      </w:r>
    </w:p>
    <w:p/>
    <w:p>
      <w:r xmlns:w="http://schemas.openxmlformats.org/wordprocessingml/2006/main">
        <w:t xml:space="preserve">1: यशायाह 43:19 - देखो, मैं एक नया काम कर रहा हूं! अब यह उग आया है; क्या तुम्हें इसका एहसास नहीं है? मैं जंगल में मार्ग और बंजर भूमि में जलधाराएं बना रहा हूं।</w:t>
      </w:r>
    </w:p>
    <w:p/>
    <w:p>
      <w:r xmlns:w="http://schemas.openxmlformats.org/wordprocessingml/2006/main">
        <w:t xml:space="preserve">2: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यहेजकेल 37:2 और मुझे उनके पास से होकर घुमाया, और क्या देखा, कि खुली तराई में बहुत से लोग हैं; और, देखो, वे बहुत सूखे थे।</w:t>
      </w:r>
    </w:p>
    <w:p/>
    <w:p>
      <w:r xmlns:w="http://schemas.openxmlformats.org/wordprocessingml/2006/main">
        <w:t xml:space="preserve">घाटी बड़ी संख्या में बहुत सूखी हड्डियों से भरी हुई थी।</w:t>
      </w:r>
    </w:p>
    <w:p/>
    <w:p>
      <w:r xmlns:w="http://schemas.openxmlformats.org/wordprocessingml/2006/main">
        <w:t xml:space="preserve">1. निराशा के समय में आशा को फिर से जगाना</w:t>
      </w:r>
    </w:p>
    <w:p/>
    <w:p>
      <w:r xmlns:w="http://schemas.openxmlformats.org/wordprocessingml/2006/main">
        <w:t xml:space="preserve">2. मृत्यु में जीवन ढूँढना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8:11 - यदि उसका आत्मा जिसने यीशु को मरे हुओं में से जिलाया, तुम में वास करता है, तो जिसने मसीह यीशु को मरे हुओं में से जिलाया, वह तुम्हारे नश्वर शरीरों को भी अपने आत्मा के द्वारा जो तुम में बसता है जीवन देगा।</w:t>
      </w:r>
    </w:p>
    <w:p/>
    <w:p>
      <w:r xmlns:w="http://schemas.openxmlformats.org/wordprocessingml/2006/main">
        <w:t xml:space="preserve">यहेजकेल 37:3 और उस ने मुझ से कहा, हे मनुष्य के सन्तान, क्या ये हड्डियां जीवित रह सकती हैं? और मैं ने उत्तर दिया, हे परमेश्वर यहोवा, तू जानता है।</w:t>
      </w:r>
    </w:p>
    <w:p/>
    <w:p>
      <w:r xmlns:w="http://schemas.openxmlformats.org/wordprocessingml/2006/main">
        <w:t xml:space="preserve">प्रभु परमेश्वर ने यहेजकेल से पूछा कि क्या उसने जो हड्डियाँ देखीं वे फिर से जीवित हो सकती हैं, और यहेजकेल ने उत्तर दिया कि केवल परमेश्वर ही जानता है।</w:t>
      </w:r>
    </w:p>
    <w:p/>
    <w:p>
      <w:r xmlns:w="http://schemas.openxmlformats.org/wordprocessingml/2006/main">
        <w:t xml:space="preserve">1. ईश्वर ही एकमात्र ऐसा है जो वास्तव में जानता है कि भविष्य क्या है और क्या संभव है।</w:t>
      </w:r>
    </w:p>
    <w:p/>
    <w:p>
      <w:r xmlns:w="http://schemas.openxmlformats.org/wordprocessingml/2006/main">
        <w:t xml:space="preserve">2. हमें परमेश्वर के ज्ञान और विश्वासयोग्यता पर भरोसा रखना चाहिए।</w:t>
      </w:r>
    </w:p>
    <w:p/>
    <w:p>
      <w:r xmlns:w="http://schemas.openxmlformats.org/wordprocessingml/2006/main">
        <w:t xml:space="preserve">1. भजन 33:4, "क्योंकि प्रभु का वचन सीधा और सच्चा है; वह जो कुछ करता है उसमें विश्वासयोग्य है।"</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यहेजकेल 37:4 फिर उस ने मुझ से कहा, इन हड्डियोंके विषय में भविष्यद्वाणी करके कह, हे सूखी हड्डियों, यहोवा का वचन सुनो।</w:t>
      </w:r>
    </w:p>
    <w:p/>
    <w:p>
      <w:r xmlns:w="http://schemas.openxmlformats.org/wordprocessingml/2006/main">
        <w:t xml:space="preserve">यहोवा ने यहेजकेल को सूखी हड्डियों से भविष्यद्वाणी करने की आज्ञा दी, कि वे यहोवा का वचन सुन सकें।</w:t>
      </w:r>
    </w:p>
    <w:p/>
    <w:p>
      <w:r xmlns:w="http://schemas.openxmlformats.org/wordprocessingml/2006/main">
        <w:t xml:space="preserve">1: जीवन के लिए प्रभु का आह्वान - जब सारी आशा खो जाती है, तब भी प्रभु हममें जीवन का संचार कर सकते हैं और हमें उनकी सेवा करने के लिए बुला सकते हैं।</w:t>
      </w:r>
    </w:p>
    <w:p/>
    <w:p>
      <w:r xmlns:w="http://schemas.openxmlformats.org/wordprocessingml/2006/main">
        <w:t xml:space="preserve">2: वचन की शक्ति - प्रभु बोलते हैं और सूखी हड्डियों में जीवन लाते हैं, वैसे ही उनका वचन आज हमारे लिए जीवन ला सकता है।</w:t>
      </w:r>
    </w:p>
    <w:p/>
    <w:p>
      <w:r xmlns:w="http://schemas.openxmlformats.org/wordprocessingml/2006/main">
        <w:t xml:space="preserve">1: प्रेरितों के काम 17:24-25 - परमेश्वर, जिसने संसार और उसमें जो कुछ है, बनाया, क्योंकि वह स्वर्ग और पृथ्वी का प्रभु है, हाथ से बनाए हुए मन्दिरों में नहीं रहता। न ही उसकी पूजा मनुष्यों के हाथों से की जाती है, जैसे कि उसे किसी चीज़ की आवश्यकता हो, क्योंकि वह सभी को जीवन, सांस और सभी चीज़ें देता है।</w:t>
      </w:r>
    </w:p>
    <w:p/>
    <w:p>
      <w:r xmlns:w="http://schemas.openxmlformats.org/wordprocessingml/2006/main">
        <w:t xml:space="preserve">2: यशायाह 40:29 - वह निर्बलों को बल देता है, और निर्बलों को बल देता है।</w:t>
      </w:r>
    </w:p>
    <w:p/>
    <w:p>
      <w:r xmlns:w="http://schemas.openxmlformats.org/wordprocessingml/2006/main">
        <w:t xml:space="preserve">यहेजकेल 37:5 परमेश्वर यहोवा उन हड्डियोंके विषय में योंकहता है; देखो, मैं तुम में सांस प्रविष्ट करूंगा, और तुम जीवित रहोगे:</w:t>
      </w:r>
    </w:p>
    <w:p/>
    <w:p>
      <w:r xmlns:w="http://schemas.openxmlformats.org/wordprocessingml/2006/main">
        <w:t xml:space="preserve">प्रभु ईश्वर सूखी हड्डियों के बारे में ईजेकील के दर्शन से बात करते हैं और उन्हें जीवन देने का वादा करते हैं।</w:t>
      </w:r>
    </w:p>
    <w:p/>
    <w:p>
      <w:r xmlns:w="http://schemas.openxmlformats.org/wordprocessingml/2006/main">
        <w:t xml:space="preserve">1. पुनरुत्थान की शक्ति: प्रभु कैसे जीवन और नवीकरण प्रदान करते हैं</w:t>
      </w:r>
    </w:p>
    <w:p/>
    <w:p>
      <w:r xmlns:w="http://schemas.openxmlformats.org/wordprocessingml/2006/main">
        <w:t xml:space="preserve">2. परमेश्वर के वादे: परमेश्वर जीवन और आशा लाने के अपने वादों को कैसे पूरा करता है</w:t>
      </w:r>
    </w:p>
    <w:p/>
    <w:p>
      <w:r xmlns:w="http://schemas.openxmlformats.org/wordprocessingml/2006/main">
        <w:t xml:space="preserve">1. रोमियों 8:11 - और यदि उसका आत्मा जिसने यीशु को मरे हुओं में से जिलाया, तुम में वास करता है, तो जिस ने मसीह को मरे हुओं में से जिलाया, वह तुम्हारे नश्वर शरीरों को भी अपने आत्मा के कारण जो तुम में बसा हुआ है, जीवन देगा।</w:t>
      </w:r>
    </w:p>
    <w:p/>
    <w:p>
      <w:r xmlns:w="http://schemas.openxmlformats.org/wordprocessingml/2006/main">
        <w:t xml:space="preserve">2. यूहन्ना 11:25 - यीशु ने उस से कहा, पुनरुत्थान और जीवन मैं ही हूं। जो मुझ पर विश्वास करता है, वह चाहे मर भी जाए, तौभी जीवित रहेगा।</w:t>
      </w:r>
    </w:p>
    <w:p/>
    <w:p>
      <w:r xmlns:w="http://schemas.openxmlformats.org/wordprocessingml/2006/main">
        <w:t xml:space="preserve">यहेजकेल 37:6 और मैं तुम्हारी नसें खींचूंगा, और मांस खींचूंगा, और खाल से ढांपूंगा, और तुम में सांस डालूंगा, और तुम जीवित रहोगे; और तुम जान लोगे कि मैं यहोवा हूँ।</w:t>
      </w:r>
    </w:p>
    <w:p/>
    <w:p>
      <w:r xmlns:w="http://schemas.openxmlformats.org/wordprocessingml/2006/main">
        <w:t xml:space="preserve">परमेश्वर ने इस्राएलियों की सूखी हड्डियों को पुनर्जीवित करने और उन्हें फिर से जीवन देने का वादा किया है।</w:t>
      </w:r>
    </w:p>
    <w:p/>
    <w:p>
      <w:r xmlns:w="http://schemas.openxmlformats.org/wordprocessingml/2006/main">
        <w:t xml:space="preserve">1. ईश्वर हमारी शक्ति और आशा का स्रोत है - यहेजकेल 37:6</w:t>
      </w:r>
    </w:p>
    <w:p/>
    <w:p>
      <w:r xmlns:w="http://schemas.openxmlformats.org/wordprocessingml/2006/main">
        <w:t xml:space="preserve">2. हम परमेश्वर के वादों पर भरोसा कर सकते हैं - यहेजकेल 37:6</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4:17 - जैसा लिखा है, कि जिस परमेश्वर पर उस ने विश्वास किया, उस की उपस्थिति में मैं ने तुम्हें बहुत सी जातियों का पिता ठहराया, जो मरे हुओं को जिलाता है, और जो वस्तुएं नहीं हैं उन्हें भी अस्तित्व में लाता है।</w:t>
      </w:r>
    </w:p>
    <w:p/>
    <w:p>
      <w:r xmlns:w="http://schemas.openxmlformats.org/wordprocessingml/2006/main">
        <w:t xml:space="preserve">यहेजकेल 37:7 इसलिये मैं ने आज्ञा के अनुसार भविष्यद्वाणी की; और जब मैं भविष्यद्वाणी करता था, तो एक शब्द का शब्द हुआ, और एक कम्पन हुआ, और हड्डियां जुड़कर हड्डी से जुड़ गईं।</w:t>
      </w:r>
    </w:p>
    <w:p/>
    <w:p>
      <w:r xmlns:w="http://schemas.openxmlformats.org/wordprocessingml/2006/main">
        <w:t xml:space="preserve">परमेश्वर ने यहेजकेल को भविष्यवाणी करने की आज्ञा दी, और जब उसने भविष्यवाणी की, तो एक शोर सुनाई दिया और हड्डियाँ आपस में जुड़ने लगीं।</w:t>
      </w:r>
    </w:p>
    <w:p/>
    <w:p>
      <w:r xmlns:w="http://schemas.openxmlformats.org/wordprocessingml/2006/main">
        <w:t xml:space="preserve">1. परमेश्वर का वचन शक्तिशाली है और हमारी आज्ञा का पालन करता है</w:t>
      </w:r>
    </w:p>
    <w:p/>
    <w:p>
      <w:r xmlns:w="http://schemas.openxmlformats.org/wordprocessingml/2006/main">
        <w:t xml:space="preserve">2. जब हम ईश्वर के निर्देश का पालन करते हैं, तो चमत्कार हो सकते हैं</w:t>
      </w:r>
    </w:p>
    <w:p/>
    <w:p>
      <w:r xmlns:w="http://schemas.openxmlformats.org/wordprocessingml/2006/main">
        <w:t xml:space="preserve">1. भजन संहिता 33:6 आकाशमण्डल यहोवा के वचन से, और उसकी सारी सेना उसके मुंह के श्वास से बनी।</w:t>
      </w:r>
    </w:p>
    <w:p/>
    <w:p>
      <w:r xmlns:w="http://schemas.openxmlformats.org/wordprocessingml/2006/main">
        <w:t xml:space="preserve">2. इब्रानियों 11:3 विश्वास के द्वारा हम समझते हैं कि संसार परमेश्वर के वचन के द्वारा रचा गया है, इस प्रकार जो वस्तुएं दिखाई देती हैं, वे दिखाई देने वाली वस्तुओं से नहीं बनीं।</w:t>
      </w:r>
    </w:p>
    <w:p/>
    <w:p>
      <w:r xmlns:w="http://schemas.openxmlformats.org/wordprocessingml/2006/main">
        <w:t xml:space="preserve">यहेजकेल 37:8 और जब मैं ने देखा, तो क्या देखा, कि नसें और मांस उन पर चढ़ गए, और ऊपर खाल से छा गए, परन्तु उन में सांस न रही।</w:t>
      </w:r>
    </w:p>
    <w:p/>
    <w:p>
      <w:r xmlns:w="http://schemas.openxmlformats.org/wordprocessingml/2006/main">
        <w:t xml:space="preserve">प्रभु ने यहेजकेल को सूखी हड्डियों से भविष्यवाणी करने की आज्ञा दी, और ऐसा करने पर, हड्डियाँ त्वचा, नसों और मांस से ढक गईं, लेकिन फिर भी उनमें सांस नहीं थी।</w:t>
      </w:r>
    </w:p>
    <w:p/>
    <w:p>
      <w:r xmlns:w="http://schemas.openxmlformats.org/wordprocessingml/2006/main">
        <w:t xml:space="preserve">1. परमेश्वर के वचन की शक्ति: कैसे परमेश्वर का वचन मृतकों में जीवन ला सकता है</w:t>
      </w:r>
    </w:p>
    <w:p/>
    <w:p>
      <w:r xmlns:w="http://schemas.openxmlformats.org/wordprocessingml/2006/main">
        <w:t xml:space="preserve">2. जीवन की सांस: भगवान की जीवन देने वाली आत्मा की आवश्यकता</w:t>
      </w:r>
    </w:p>
    <w:p/>
    <w:p>
      <w:r xmlns:w="http://schemas.openxmlformats.org/wordprocessingml/2006/main">
        <w:t xml:space="preserve">1. यूहन्ना 3:5-7: यीशु ने कहा, मैं तुम से सच सच कहता हूं, जब तक कोई जल और आत्मा से न जन्मे, वह परमेश्वर के राज्य में प्रवेश नहीं कर सकता। जो शरीर से पैदा होता है वह मांस है, और जो आत्मा से पैदा होता है वह आत्मा है। इस बात से अचम्भा मत करो कि मैं ने तुम से कहा, तुम्हें नये सिरे से जन्म लेना अवश्य है।</w:t>
      </w:r>
    </w:p>
    <w:p/>
    <w:p>
      <w:r xmlns:w="http://schemas.openxmlformats.org/wordprocessingml/2006/main">
        <w:t xml:space="preserve">2. उत्पत्ति 2:7: तब यहोवा परमेश्वर ने मनुष्य को भूमि की धूल से रचा, और उसके नथनों में जीवन का श्वास फूंक दिया, और मनुष्य जीवित प्राणी बन गया।</w:t>
      </w:r>
    </w:p>
    <w:p/>
    <w:p>
      <w:r xmlns:w="http://schemas.openxmlformats.org/wordprocessingml/2006/main">
        <w:t xml:space="preserve">यहेजकेल 37:9 तब उस ने मुझ से कहा, हे मनुष्य के सन्तान, तू भविष्यद्वाणी करके पवन से कह, प्रभु यहोवा यों कहता है; चारों दिशाओं से आओ, हे सांस, और इन मारे गए लोगों पर सांस लो, कि वे जीवित हो जाएं।</w:t>
      </w:r>
    </w:p>
    <w:p/>
    <w:p>
      <w:r xmlns:w="http://schemas.openxmlformats.org/wordprocessingml/2006/main">
        <w:t xml:space="preserve">परमेश्वर ने यहेजकेल को हवा से भविष्यवाणी करने का आदेश दिया, कि परमेश्वर की सांस मारे गए लोगों में प्राण फूंक देगी, और उन्हें फिर से जीवित कर देगी।</w:t>
      </w:r>
    </w:p>
    <w:p/>
    <w:p>
      <w:r xmlns:w="http://schemas.openxmlformats.org/wordprocessingml/2006/main">
        <w:t xml:space="preserve">1. मृतकों को पुनर्जीवित करने में ईश्वर की शक्ति और कृपा</w:t>
      </w:r>
    </w:p>
    <w:p/>
    <w:p>
      <w:r xmlns:w="http://schemas.openxmlformats.org/wordprocessingml/2006/main">
        <w:t xml:space="preserve">2. परमेश्वर की आज्ञाओं का पालन करने की आवश्यकता</w:t>
      </w:r>
    </w:p>
    <w:p/>
    <w:p>
      <w:r xmlns:w="http://schemas.openxmlformats.org/wordprocessingml/2006/main">
        <w:t xml:space="preserve">1. यूहन्ना 5:25-29 - यीशु मृतकों को जीवित करने की अपनी शक्ति के बारे में बात करते हैं</w:t>
      </w:r>
    </w:p>
    <w:p/>
    <w:p>
      <w:r xmlns:w="http://schemas.openxmlformats.org/wordprocessingml/2006/main">
        <w:t xml:space="preserve">2. अधिनियम 2:1-4 - पवित्र आत्मा को शिष्यों पर फूंका जाता है, जिससे उन्हें मिशन के लिए सशक्त बनाया जाता है</w:t>
      </w:r>
    </w:p>
    <w:p/>
    <w:p>
      <w:r xmlns:w="http://schemas.openxmlformats.org/wordprocessingml/2006/main">
        <w:t xml:space="preserve">यहेजकेल 37:10 उस की आज्ञा के अनुसार मैं ने भविष्यद्वाणी की, और उन में सांस आ गई, और वे जीवित होकर अपने पांवों के बल खड़े हो गए, और उनकी बड़ी सेना हो गई।</w:t>
      </w:r>
    </w:p>
    <w:p/>
    <w:p>
      <w:r xmlns:w="http://schemas.openxmlformats.org/wordprocessingml/2006/main">
        <w:t xml:space="preserve">परमेश्वर की सांस ने इस्राएलियों की सेना को जीवन प्रदान किया।</w:t>
      </w:r>
    </w:p>
    <w:p/>
    <w:p>
      <w:r xmlns:w="http://schemas.openxmlformats.org/wordprocessingml/2006/main">
        <w:t xml:space="preserve">1. जीवन की सांस - भगवान हमें कैसे वापस जीवन में ला सकते हैं</w:t>
      </w:r>
    </w:p>
    <w:p/>
    <w:p>
      <w:r xmlns:w="http://schemas.openxmlformats.org/wordprocessingml/2006/main">
        <w:t xml:space="preserve">2. सर्वशक्तिमान की शक्ति - भगवान कैसे असंभव को पूरा कर सकते हैं</w:t>
      </w:r>
    </w:p>
    <w:p/>
    <w:p>
      <w:r xmlns:w="http://schemas.openxmlformats.org/wordprocessingml/2006/main">
        <w:t xml:space="preserve">1. यूहन्ना 6:63 - यह आत्मा है जो जीवन देती है; देह बिल्कुल भी सहायक नहीं है। जो वचन मैं ने तुम से कहे हैं वे आत्मा और जीवन हैं।</w:t>
      </w:r>
    </w:p>
    <w:p/>
    <w:p>
      <w:r xmlns:w="http://schemas.openxmlformats.org/wordprocessingml/2006/main">
        <w:t xml:space="preserve">2. भजन 104:29-30 - जब तू अपना मुख छिपा लेता है, तो वे घबरा जाते हैं; जब तुम उनकी सांसें छीन लेते हो, तो वे मर जाते हैं और अपनी मिट्टी में लौट जाते हैं। जब आप अपना आत्मा भेजते हैं, तो वे निर्मित होते हैं, और आप जमीन का चेहरा नवीनीकृत कर देते हैं।</w:t>
      </w:r>
    </w:p>
    <w:p/>
    <w:p>
      <w:r xmlns:w="http://schemas.openxmlformats.org/wordprocessingml/2006/main">
        <w:t xml:space="preserve">यहेजकेल 37:11 तब उस ने मुझ से कहा, हे मनुष्य के सन्तान, ये हड्डियां इस्राएल के सारे घराने की हैं; देख, वे कहते हैं, हमारी हड्डियां सूख गई हैं, और हमारी आशा जाती रही है; हम अपने अंग काट डाले गए हैं।</w:t>
      </w:r>
    </w:p>
    <w:p/>
    <w:p>
      <w:r xmlns:w="http://schemas.openxmlformats.org/wordprocessingml/2006/main">
        <w:t xml:space="preserve">परमेश्वर ने यहेजकेल से कहा कि इस्राएल का पूरा घराना आशा खो चुका है और कट गया है।</w:t>
      </w:r>
    </w:p>
    <w:p/>
    <w:p>
      <w:r xmlns:w="http://schemas.openxmlformats.org/wordprocessingml/2006/main">
        <w:t xml:space="preserve">1. भगवान की आशा: कठिन समय के दौरान भगवान पर भरोसा रखना</w:t>
      </w:r>
    </w:p>
    <w:p/>
    <w:p>
      <w:r xmlns:w="http://schemas.openxmlformats.org/wordprocessingml/2006/main">
        <w:t xml:space="preserve">2. इज़राइल राष्ट्र की पुनर्स्थापना: ईश्वर के वादों का एक संकेत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यहेजकेल 37:12 इसलिये भविष्यद्वाणी करके उन से कह, प्रभु यहोवा यों कहता है; देख, हे मेरी प्रजा, मैं तेरी कब्रें खोलूंगा, और तुझे कब्रों में से निकालूंगा, और इस्राएल के देश में ले आऊंगा।</w:t>
      </w:r>
    </w:p>
    <w:p/>
    <w:p>
      <w:r xmlns:w="http://schemas.openxmlformats.org/wordprocessingml/2006/main">
        <w:t xml:space="preserve">परमेश्वर अपने लोगों को उनकी कब्रों से बाहर निकालकर इस्राएल की भूमि पर वापस लाने का वादा करता है।</w:t>
      </w:r>
    </w:p>
    <w:p/>
    <w:p>
      <w:r xmlns:w="http://schemas.openxmlformats.org/wordprocessingml/2006/main">
        <w:t xml:space="preserve">1. पुनरुत्थान की आशा: परमेश्वर का अपने लोगों से वादा</w:t>
      </w:r>
    </w:p>
    <w:p/>
    <w:p>
      <w:r xmlns:w="http://schemas.openxmlformats.org/wordprocessingml/2006/main">
        <w:t xml:space="preserve">2. अपने लोगों के लिए भगवान का प्यार: इज़राइल की भूमि पर लौटना</w:t>
      </w:r>
    </w:p>
    <w:p/>
    <w:p>
      <w:r xmlns:w="http://schemas.openxmlformats.org/wordprocessingml/2006/main">
        <w:t xml:space="preserve">1. यूहन्ना 5:28-29 "इस से अचम्भा न करो, क्योंकि ऐसा समय आता है, कि जितने कब्रों में हैं, उसका शब्द सुनकर निकलेंगे; जिन्हों ने भले काम किए हैं, वे जी उठेंगे, और जो उन्होंने जो बुरा किया है वह दोषी ठहराए जाने के लिए उठ खड़े होंगे।”</w:t>
      </w:r>
    </w:p>
    <w:p/>
    <w:p>
      <w:r xmlns:w="http://schemas.openxmlformats.org/wordprocessingml/2006/main">
        <w:t xml:space="preserve">2. रोमियों 8:11 "और यदि उसका आत्मा जिसने यीशु को मरे हुओं में से जिलाया, तुम में वास करता है, तो जिस ने मसीह को मरे हुओं में से जिलाया, वह भी अपने आत्मा के कारण जो तुम में रहता है, तुम्हारे नाशमान शरीरों में जीवन देगा।"</w:t>
      </w:r>
    </w:p>
    <w:p/>
    <w:p>
      <w:r xmlns:w="http://schemas.openxmlformats.org/wordprocessingml/2006/main">
        <w:t xml:space="preserve">यहेजकेल 37:13 और हे मेरी प्रजा, जब मैं तुम्हारी कब्रें खोलकर तुम्हें कब्रों में से निकालूंगा, तब तुम जान लोगे कि मैं यहोवा हूं।</w:t>
      </w:r>
    </w:p>
    <w:p/>
    <w:p>
      <w:r xmlns:w="http://schemas.openxmlformats.org/wordprocessingml/2006/main">
        <w:t xml:space="preserve">परमेश्वर अपने लोगों को वापस जीवन में लाने का वादा करता है।</w:t>
      </w:r>
    </w:p>
    <w:p/>
    <w:p>
      <w:r xmlns:w="http://schemas.openxmlformats.org/wordprocessingml/2006/main">
        <w:t xml:space="preserve">1. पुनरुत्थान की आशा: अनन्त जीवन का परमेश्वर का वादा</w:t>
      </w:r>
    </w:p>
    <w:p/>
    <w:p>
      <w:r xmlns:w="http://schemas.openxmlformats.org/wordprocessingml/2006/main">
        <w:t xml:space="preserve">2. परमेश्वर का पुनर्स्थापना का वादा: यहाँ और अभी में परमेश्वर के आशीर्वाद का अनुभव करना</w:t>
      </w:r>
    </w:p>
    <w:p/>
    <w:p>
      <w:r xmlns:w="http://schemas.openxmlformats.org/wordprocessingml/2006/main">
        <w:t xml:space="preserve">1. रोमियों 6:4-5 इसलिये मृत्यु का बपतिस्मा लेने से हम उसके साथ गाड़े गए, कि जैसे मसीह पिता की महिमा के द्वारा मरे हुओं में से जिलाया गया, वैसे ही हम भी नये जीवन की सी चाल चलें। क्योंकि यदि हम उसकी मृत्यु की समानता में एक साथ रोपे गए हैं, तो उसके पुनरुत्थान की समानता में भी लगाए जाएंगे।</w:t>
      </w:r>
    </w:p>
    <w:p/>
    <w:p>
      <w:r xmlns:w="http://schemas.openxmlformats.org/wordprocessingml/2006/main">
        <w:t xml:space="preserve">2. यूहन्ना 11:25-26 यीशु ने उस से कहा, पुनरुत्थान और जीवन मैं ही हूं; जो मुझ पर विश्वास करता है वह यदि मर भी जाए, तौभी जीएगा; और जो जीवित है और मुझ पर विश्वास करता है, वह अनन्तकाल तक न मरेगा। क्या आप इस पर विश्वास करते हैं?</w:t>
      </w:r>
    </w:p>
    <w:p/>
    <w:p>
      <w:r xmlns:w="http://schemas.openxmlformats.org/wordprocessingml/2006/main">
        <w:t xml:space="preserve">यहेजकेल 37:14 और मैं तुम में आत्मा समवाऊंगा, और तुम जीवित रहोगे, और मैं तुम को तुम्हारे निज देश में बसाऊंगा; तब तुम जान लोगे कि मुझ यहोवा ने ही यह कहा है, और उसे पूरा भी किया है, यहोवा की यही वाणी है।</w:t>
      </w:r>
    </w:p>
    <w:p/>
    <w:p>
      <w:r xmlns:w="http://schemas.openxmlformats.org/wordprocessingml/2006/main">
        <w:t xml:space="preserve">परमेश्वर ने इस्राएल के लोगों को जीवन देने और उनकी अपनी भूमि पर पुनर्स्थापित करने का वादा किया है।</w:t>
      </w:r>
    </w:p>
    <w:p/>
    <w:p>
      <w:r xmlns:w="http://schemas.openxmlformats.org/wordprocessingml/2006/main">
        <w:t xml:space="preserve">1. "पुनर्स्थापना की शक्ति: भगवान के वादों पर भरोसा"</w:t>
      </w:r>
    </w:p>
    <w:p/>
    <w:p>
      <w:r xmlns:w="http://schemas.openxmlformats.org/wordprocessingml/2006/main">
        <w:t xml:space="preserve">2. "ईश्वर का अमोघ प्रेम: उसके वादों की स्वतंत्रता का अनुभव"</w:t>
      </w:r>
    </w:p>
    <w:p/>
    <w:p>
      <w:r xmlns:w="http://schemas.openxmlformats.org/wordprocessingml/2006/main">
        <w:t xml:space="preserve">1. यशायाह 43:18-19 - "पहिली बातों को स्मरण मत करो, और प्राचीन बातों पर विचार मत करो। देखो, मैं एक नया काम करूंगा; अब वह उत्पन्न होगा; क्या तुम उसे नहीं जानोगे? मैं भी एक बनाऊंगा जंगल में मार्ग, और मरुभूमि में नदियाँ।”</w:t>
      </w:r>
    </w:p>
    <w:p/>
    <w:p>
      <w:r xmlns:w="http://schemas.openxmlformats.org/wordprocessingml/2006/main">
        <w:t xml:space="preserve">2. यूहन्ना 14:18-19 - "मैं तुम्हें चैन से न छोड़ूंगा: मैं तुम्हारे पास आऊंगा। अब थोड़ी देर रह गई है, और संसार मुझे फिर न देखेगा; परन्तु तुम मुझे देखते हो; क्योंकि मैं जीवित हूं, इसलिये तुम भी जीवित रहोगे।" "</w:t>
      </w:r>
    </w:p>
    <w:p/>
    <w:p>
      <w:r xmlns:w="http://schemas.openxmlformats.org/wordprocessingml/2006/main">
        <w:t xml:space="preserve">यहेजकेल 37:15 यहोवा का यह वचन मेरे पास फिर पहुंचा,</w:t>
      </w:r>
    </w:p>
    <w:p/>
    <w:p>
      <w:r xmlns:w="http://schemas.openxmlformats.org/wordprocessingml/2006/main">
        <w:t xml:space="preserve">परमेश्वर ने यहेजकेल को सूखी हड्डियों की घाटी की हड्डियों के बारे में भविष्यवाणी करने का आदेश दिया: हड्डियाँ फिर से जीवित हो जाएँगी।</w:t>
      </w:r>
    </w:p>
    <w:p/>
    <w:p>
      <w:r xmlns:w="http://schemas.openxmlformats.org/wordprocessingml/2006/main">
        <w:t xml:space="preserve">1. पुनरुत्थान की शक्ति: जीवन को नवीनीकृत करने का ईश्वर का वादा</w:t>
      </w:r>
    </w:p>
    <w:p/>
    <w:p>
      <w:r xmlns:w="http://schemas.openxmlformats.org/wordprocessingml/2006/main">
        <w:t xml:space="preserve">2. आशा और मुक्ति: मसीह में मृतकों को पुनर्जीवित करना</w:t>
      </w:r>
    </w:p>
    <w:p/>
    <w:p>
      <w:r xmlns:w="http://schemas.openxmlformats.org/wordprocessingml/2006/main">
        <w:t xml:space="preserve">1. रोमियों 8:11 - और यदि उसका आत्मा जिसने यीशु को मरे हुओं में से जिलाया, तुम में वास करता है, तो जिस ने मसीह को मरे हुओं में से जिलाया, वह तुम्हारे नश्वर शरीरों को भी अपने आत्मा के कारण जो तुम में बसा हुआ है, जीवन देगा।</w:t>
      </w:r>
    </w:p>
    <w:p/>
    <w:p>
      <w:r xmlns:w="http://schemas.openxmlformats.org/wordprocessingml/2006/main">
        <w:t xml:space="preserve">2. यूहन्ना 5:25 - मैं तुम से सच कहता हूं, वह समय आता है, और अब भी आ गया है, कि मरे हुए परमेश्वर के पुत्र का शब्द सुनेंगे, और जो सुनेंगे वे जी उठेंगे।</w:t>
      </w:r>
    </w:p>
    <w:p/>
    <w:p>
      <w:r xmlns:w="http://schemas.openxmlformats.org/wordprocessingml/2006/main">
        <w:t xml:space="preserve">यहेजकेल 37:16 फिर हे मनुष्य के सन्तान, एक लकड़ी ले कर उस पर यह लिख, यहूदा के लिये, और उसके साथी इस्राएलियों के लिये; फिर दूसरी लकड़ी लेकर उस पर लिख, यूसुफ के लिये, यह एप्रैम की लाठी है। , और इस्राएल के सारे घराने के लिथे उसके साथियोंके लिथे।</w:t>
      </w:r>
    </w:p>
    <w:p/>
    <w:p>
      <w:r xmlns:w="http://schemas.openxmlformats.org/wordprocessingml/2006/main">
        <w:t xml:space="preserve">प्रभु ने यहेजकेल को दो छड़ियाँ लेने और एक पर "यहूदा के लिए" और दूसरे पर "यूसुफ के लिए, एप्रैम की छड़ी" लिखने का निर्देश दिया।</w:t>
      </w:r>
    </w:p>
    <w:p/>
    <w:p>
      <w:r xmlns:w="http://schemas.openxmlformats.org/wordprocessingml/2006/main">
        <w:t xml:space="preserve">1. एकता का अर्थ: यहेजकेल 37:16 की जाँच करना</w:t>
      </w:r>
    </w:p>
    <w:p/>
    <w:p>
      <w:r xmlns:w="http://schemas.openxmlformats.org/wordprocessingml/2006/main">
        <w:t xml:space="preserve">2. ईजेकील की लाठियों का प्रतीकवाद: हम उनके शिलालेखों से क्या सीख सकते हैं</w:t>
      </w:r>
    </w:p>
    <w:p/>
    <w:p>
      <w:r xmlns:w="http://schemas.openxmlformats.org/wordprocessingml/2006/main">
        <w:t xml:space="preserve">1. भजन 133:1-3 - देखो, भाइयों का एक साथ रहना कितना अच्छा और कैसा सुखदायक है!</w:t>
      </w:r>
    </w:p>
    <w:p/>
    <w:p>
      <w:r xmlns:w="http://schemas.openxmlformats.org/wordprocessingml/2006/main">
        <w:t xml:space="preserve">2. इफिसियों 4:1-6 - इसलिये मैं, जो प्रभु का कैदी हूं, तुम से बिनती करता हूं, कि जिस बुलाहट से तुम बुलाए गए हो, उस के योग्य चाल चलो।</w:t>
      </w:r>
    </w:p>
    <w:p/>
    <w:p>
      <w:r xmlns:w="http://schemas.openxmlformats.org/wordprocessingml/2006/main">
        <w:t xml:space="preserve">यहेजकेल 37:17 और उन को एक दूसरे से जोड़कर एक ही लकड़ी बना दो; और वे तेरे हाथ में एक हो जाएंगे।</w:t>
      </w:r>
    </w:p>
    <w:p/>
    <w:p>
      <w:r xmlns:w="http://schemas.openxmlformats.org/wordprocessingml/2006/main">
        <w:t xml:space="preserve">भगवान ने यहेजकेल को दो छड़ियों को एक साथ जोड़ने का निर्देश दिया और वे उसके हाथ में एक हो जाएंगी।</w:t>
      </w:r>
    </w:p>
    <w:p/>
    <w:p>
      <w:r xmlns:w="http://schemas.openxmlformats.org/wordprocessingml/2006/main">
        <w:t xml:space="preserve">1. एकता की शक्ति: ईश्वर हमें अपने हाथ में लेकर कैसे एकजुट हो सकता है</w:t>
      </w:r>
    </w:p>
    <w:p/>
    <w:p>
      <w:r xmlns:w="http://schemas.openxmlformats.org/wordprocessingml/2006/main">
        <w:t xml:space="preserve">2. ईश्वर के हाथ में एक: हम एक होकर कैसे एकजुट हो सकते हैं</w:t>
      </w:r>
    </w:p>
    <w:p/>
    <w:p>
      <w:r xmlns:w="http://schemas.openxmlformats.org/wordprocessingml/2006/main">
        <w:t xml:space="preserve">1. यूहन्ना 17:21-23 - कि वे सब एक हों; हे पिता, जैसे तू मुझ में है, और मैं तुझ में हूं, कि वे भी हम में एक हों: जिस से जगत प्रतीति करे कि तू ने मुझे भेजा।</w:t>
      </w:r>
    </w:p>
    <w:p/>
    <w:p>
      <w:r xmlns:w="http://schemas.openxmlformats.org/wordprocessingml/2006/main">
        <w:t xml:space="preserve">22 और जो महिमा तू ने मुझे दी, वह मैं ने उन्हें दी है; कि जैसे हम एक हैं वैसे ही वे भी एक हों:</w:t>
      </w:r>
    </w:p>
    <w:p/>
    <w:p>
      <w:r xmlns:w="http://schemas.openxmlformats.org/wordprocessingml/2006/main">
        <w:t xml:space="preserve">23 मैं उन में, और तू मुझ में, कि वे सिद्ध होकर एक हो जाएं; और जगत जाने कि तू ने मुझे भेजा, और जैसा तू ने मुझ से प्रेम रखा, वैसा ही उन से भी प्रेम रखा।</w:t>
      </w:r>
    </w:p>
    <w:p/>
    <w:p>
      <w:r xmlns:w="http://schemas.openxmlformats.org/wordprocessingml/2006/main">
        <w:t xml:space="preserve">2. इफिसियों 4:3-6 - शांति के बंधन में आत्मा की एकता बनाए रखने का प्रयास करना।</w:t>
      </w:r>
    </w:p>
    <w:p/>
    <w:p>
      <w:r xmlns:w="http://schemas.openxmlformats.org/wordprocessingml/2006/main">
        <w:t xml:space="preserve">4 शरीर एक ही है, और आत्मा एक ही है, जैसे तुम एक ही बुलाए हुए होने की आशा से बुलाए गए हो;</w:t>
      </w:r>
    </w:p>
    <w:p/>
    <w:p>
      <w:r xmlns:w="http://schemas.openxmlformats.org/wordprocessingml/2006/main">
        <w:t xml:space="preserve">5 प्रभु एक, विश्वास एक, बपतिस्मा एक,</w:t>
      </w:r>
    </w:p>
    <w:p/>
    <w:p>
      <w:r xmlns:w="http://schemas.openxmlformats.org/wordprocessingml/2006/main">
        <w:t xml:space="preserve">6 परमेश्वर और सब का पिता एक ही है, जो सब से ऊपर है, और सब के द्वारा, और तुम सब में है।</w:t>
      </w:r>
    </w:p>
    <w:p/>
    <w:p>
      <w:r xmlns:w="http://schemas.openxmlformats.org/wordprocessingml/2006/main">
        <w:t xml:space="preserve">यहेजकेल 37:18 और जब तेरी प्रजा के लोग तुझ से बातें करके कहेंगे, क्या तू हमें नहीं बताएगा, कि इन से तेरा क्या अभिप्राय है?</w:t>
      </w:r>
    </w:p>
    <w:p/>
    <w:p>
      <w:r xmlns:w="http://schemas.openxmlformats.org/wordprocessingml/2006/main">
        <w:t xml:space="preserve">लोग भविष्यवक्ता यहेजकेल से यह समझाने के लिए कहते हैं कि उसके दर्शन से उसका क्या तात्पर्य है।</w:t>
      </w:r>
    </w:p>
    <w:p/>
    <w:p>
      <w:r xmlns:w="http://schemas.openxmlformats.org/wordprocessingml/2006/main">
        <w:t xml:space="preserve">1. "भगवान के अटल वादे"</w:t>
      </w:r>
    </w:p>
    <w:p/>
    <w:p>
      <w:r xmlns:w="http://schemas.openxmlformats.org/wordprocessingml/2006/main">
        <w:t xml:space="preserve">2. "प्रार्थना की शक्ति"</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यहेजकेल 37:19 उन से कह, प्रभु यहोवा यों कहता है; देख, मैं यूसुफ की लाठी जो एप्रैम के हाथ में है, और उसके संगी इस्राएल के गोत्रोंके हाथ में रखूंगा, और उनको यहूदा की लाठी के समान उसके पास रखूंगा, और उन दोनों को एक ही लकड़ी बनाऊंगा, और वे एक हो जाएंगे। एक मेरे हाथ में.</w:t>
      </w:r>
    </w:p>
    <w:p/>
    <w:p>
      <w:r xmlns:w="http://schemas.openxmlformats.org/wordprocessingml/2006/main">
        <w:t xml:space="preserve">यूसुफ (एप्रैम) की छड़ी और इस्राएल के गोत्रों को लेकर और यहूदा की छड़ी के साथ मिलकर परमेश्वर इस्राएल के दोनों गोत्रों को फिर से एक करेगा।</w:t>
      </w:r>
    </w:p>
    <w:p/>
    <w:p>
      <w:r xmlns:w="http://schemas.openxmlformats.org/wordprocessingml/2006/main">
        <w:t xml:space="preserve">1. एकता की शक्ति: कैसे भगवान ने इज़राइल की जनजातियों को एक साथ लाने के लिए सुलह का उपयोग किया</w:t>
      </w:r>
    </w:p>
    <w:p/>
    <w:p>
      <w:r xmlns:w="http://schemas.openxmlformats.org/wordprocessingml/2006/main">
        <w:t xml:space="preserve">2. यूसुफ की छड़ी: कैसे एक आदमी की वफ़ादारी ने पूरे इस्राएल को आशीर्वाद दिया</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रोमियों 12:10 - भाईचारे के प्रेम से एक दूसरे के प्रति दयालु रहें, एक दूसरे को सम्मान देते हुए सम्मान दें।</w:t>
      </w:r>
    </w:p>
    <w:p/>
    <w:p>
      <w:r xmlns:w="http://schemas.openxmlformats.org/wordprocessingml/2006/main">
        <w:t xml:space="preserve">यहेजकेल 37:20 और जिन छड़ियों पर तू लिखता है वे उन की आंखों के साम्हने तेरे हाथ में रहें।</w:t>
      </w:r>
    </w:p>
    <w:p/>
    <w:p>
      <w:r xmlns:w="http://schemas.openxmlformats.org/wordprocessingml/2006/main">
        <w:t xml:space="preserve">ईजेकील को लोगों के सामने दो छड़ियों पर लिखने के लिए कहा गया है, ताकि वे उन्हें देख सकें।</w:t>
      </w:r>
    </w:p>
    <w:p/>
    <w:p>
      <w:r xmlns:w="http://schemas.openxmlformats.org/wordprocessingml/2006/main">
        <w:t xml:space="preserve">1. परमेश्वर का वचन शक्तिशाली है - हम परमेश्वर की शक्ति को उसके वचन के माध्यम से कैसे देख सकते हैं</w:t>
      </w:r>
    </w:p>
    <w:p/>
    <w:p>
      <w:r xmlns:w="http://schemas.openxmlformats.org/wordprocessingml/2006/main">
        <w:t xml:space="preserve">2. दीवार पर लिखना - परमेश्वर के वचन को पहचानने और उसका पालन करने का महत्व</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2 तीमुथियुस 3:16-17 - "सभी धर्मग्रन्थ ईश्वर की प्रेरणा से लिखे गए हैं, और उपदेश, फटकार, सुधार, धार्मिकता की शिक्षा के लिए लाभदायक हैं: ताकि ईश्वर का आदमी परिपूर्ण हो, सभी के लिए सुसज्जित हो अच्छे काम करता है।"</w:t>
      </w:r>
    </w:p>
    <w:p/>
    <w:p>
      <w:r xmlns:w="http://schemas.openxmlformats.org/wordprocessingml/2006/main">
        <w:t xml:space="preserve">यहेजकेल 37:21 और उन से कह, प्रभु यहोवा यों कहता है; देख, मैं इस्राएलियोंको उन जातियोंके बीच में से, जहां वे चले गए हैं, ले लूंगा, और उनको चारोंओर से इकट्ठा करके उनके निज देश में ले आऊंगा;</w:t>
      </w:r>
    </w:p>
    <w:p/>
    <w:p>
      <w:r xmlns:w="http://schemas.openxmlformats.org/wordprocessingml/2006/main">
        <w:t xml:space="preserve">परमेश्वर इस्राएल के बच्चों को राष्ट्रों से ले जाएगा और उन्हें उनकी अपनी भूमि में इकट्ठा करेगा।</w:t>
      </w:r>
    </w:p>
    <w:p/>
    <w:p>
      <w:r xmlns:w="http://schemas.openxmlformats.org/wordprocessingml/2006/main">
        <w:t xml:space="preserve">1. इस्राएल को इकट्ठा करने का परमेश्वर का वादा: यहेजकेल 37:21</w:t>
      </w:r>
    </w:p>
    <w:p/>
    <w:p>
      <w:r xmlns:w="http://schemas.openxmlformats.org/wordprocessingml/2006/main">
        <w:t xml:space="preserve">2. अपने वादों को निभाने में परमेश्वर की वफ़ादारी: यहेजकेल 37:21</w:t>
      </w:r>
    </w:p>
    <w:p/>
    <w:p>
      <w:r xmlns:w="http://schemas.openxmlformats.org/wordprocessingml/2006/main">
        <w:t xml:space="preserve">1. यिर्मयाह 32:37 - देख, मैं उन को सब देशों में से इकट्ठा करूंगा, जहां मैं ने उनको अपने क्रोध और जलजलाहट और बड़े क्रोध से निकाल दिया है; और मैं उनको इस स्यान में फिर ले आऊंगा, और उनको निडर बसाऊंगा;</w:t>
      </w:r>
    </w:p>
    <w:p/>
    <w:p>
      <w:r xmlns:w="http://schemas.openxmlformats.org/wordprocessingml/2006/main">
        <w:t xml:space="preserve">2. यशायाह 43:5-6 - मत डर, क्योंकि मैं तेरे संग हूं; मैं तेरे वंश को पूर्व से ले आऊंगा, और पच्छिम से तुझे इकट्ठा करूंगा; मैं उत्तर से कहूंगा, छोड़ दे; और दक्खिन की ओर, पीछे न हटना; मेरे बेटोंको दूर से, और मेरी बेटियोंको पृय्वी की दूर दूर से ले आना।</w:t>
      </w:r>
    </w:p>
    <w:p/>
    <w:p>
      <w:r xmlns:w="http://schemas.openxmlformats.org/wordprocessingml/2006/main">
        <w:t xml:space="preserve">यहेजकेल 37:22 और मैं उनको इस्राएल के पहाड़ोंपर देश में एक जाति बनाऊंगा; और एक ही राजा उन सब का राजा होगा; और वे फिर दो जातियां न रहेंगे, और न वे फिर कभी दो राज्यों में बंटे रहेंगे।</w:t>
      </w:r>
    </w:p>
    <w:p/>
    <w:p>
      <w:r xmlns:w="http://schemas.openxmlformats.org/wordprocessingml/2006/main">
        <w:t xml:space="preserve">परमेश्वर इस्राएल राष्ट्र को एकजुट करेगा और उन पर शासन करने के लिए एक राजा नियुक्त करेगा।</w:t>
      </w:r>
    </w:p>
    <w:p/>
    <w:p>
      <w:r xmlns:w="http://schemas.openxmlformats.org/wordprocessingml/2006/main">
        <w:t xml:space="preserve">1. ईश्वर की एकजुट करने वाली शक्ति 2. चर्च में एकता की आवश्यकता</w:t>
      </w:r>
    </w:p>
    <w:p/>
    <w:p>
      <w:r xmlns:w="http://schemas.openxmlformats.org/wordprocessingml/2006/main">
        <w:t xml:space="preserve">1. इफिसियों 4:3-6 - शांति के बंधन के माध्यम से आत्मा की एकता बनाए रखने के लिए हर संभव प्रयास करना। 2. रोमियों 12:4-5 - क्योंकि जैसे एक शरीर में हमारे बहुत से अंग हैं, और सभी सदस्यों का कार्य एक जैसा नहीं होता, वैसे ही हम, यद्यपि अनेक हैं, मसीह में एक शरीर हैं, और अलग-अलग एक दूसरे के अंग हैं।</w:t>
      </w:r>
    </w:p>
    <w:p/>
    <w:p>
      <w:r xmlns:w="http://schemas.openxmlformats.org/wordprocessingml/2006/main">
        <w:t xml:space="preserve">यहेजकेल 37:23 वे फिर अपनी मूरतों, या घृणित कामों, या किसी अपराध के द्वारा अपने आप को अशुद्ध न करेंगे; परन्तु मैं उनको उनके सब घरों में से, जहां उन्होंने पाप किया है, निकाल कर शुद्ध करूंगा; क्या वे मेरी प्रजा ठहरेंगे, और मैं उनका परमेश्वर ठहरूंगा।</w:t>
      </w:r>
    </w:p>
    <w:p/>
    <w:p>
      <w:r xmlns:w="http://schemas.openxmlformats.org/wordprocessingml/2006/main">
        <w:t xml:space="preserve">परमेश्वर अपने लोगों को बचाने और शुद्ध करने का वादा करता है यदि वे अपनी मूर्तियों और अपराधों को दूर कर दें।</w:t>
      </w:r>
    </w:p>
    <w:p/>
    <w:p>
      <w:r xmlns:w="http://schemas.openxmlformats.org/wordprocessingml/2006/main">
        <w:t xml:space="preserve">1. "भगवान का मुक्ति और शुद्धिकरण का वादा"</w:t>
      </w:r>
    </w:p>
    <w:p/>
    <w:p>
      <w:r xmlns:w="http://schemas.openxmlformats.org/wordprocessingml/2006/main">
        <w:t xml:space="preserve">2. "पश्चाताप की शक्ति"</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यहेजकेल 37:24 और मेरा दास दाऊद उन पर राजा होगा; और उन सभों का एक ही चरवाहा होगा; वे मेरे नियमों पर चलेंगे, और मेरी विधियों को मानकर उनका पालन करेंगे।</w:t>
      </w:r>
    </w:p>
    <w:p/>
    <w:p>
      <w:r xmlns:w="http://schemas.openxmlformats.org/wordprocessingml/2006/main">
        <w:t xml:space="preserve">परमेश्वर दाऊद को अपनी प्रजा का राजा नियुक्त करेगा, और वे एक चरवाहे के अधीन एकजुट होंगे। वे परमेश्वर के नियमों का पालन करेंगे और निष्ठापूर्वक उसका पालन करेंगे।</w:t>
      </w:r>
    </w:p>
    <w:p/>
    <w:p>
      <w:r xmlns:w="http://schemas.openxmlformats.org/wordprocessingml/2006/main">
        <w:t xml:space="preserve">1. "आज्ञाकारिता में एकता ढूँढना: यहेजकेल 37:24 का एक अध्ययन"</w:t>
      </w:r>
    </w:p>
    <w:p/>
    <w:p>
      <w:r xmlns:w="http://schemas.openxmlformats.org/wordprocessingml/2006/main">
        <w:t xml:space="preserve">2. "आज्ञा मानने का आह्वान: वफादार आज्ञाकारिता का पुरस्कार"</w:t>
      </w:r>
    </w:p>
    <w:p/>
    <w:p>
      <w:r xmlns:w="http://schemas.openxmlformats.org/wordprocessingml/2006/main">
        <w:t xml:space="preserve">1. भजन 78:72 - "तब उस ने अपने मन की खराई के अनुसार उनको भोजन खिलाया, और अपने हाथों की कुशलता से उनकी अगुवाई की।"</w:t>
      </w:r>
    </w:p>
    <w:p/>
    <w:p>
      <w:r xmlns:w="http://schemas.openxmlformats.org/wordprocessingml/2006/main">
        <w:t xml:space="preserve">2. यशायाह 11:5 - "और धर्म उसकी कमर का घेरा होगा, और सच्चाई उसकी लगाम का घेरा होगा।"</w:t>
      </w:r>
    </w:p>
    <w:p/>
    <w:p>
      <w:r xmlns:w="http://schemas.openxmlformats.org/wordprocessingml/2006/main">
        <w:t xml:space="preserve">यहेजकेल 37:25 और वे उस देश में बसेंगे जो मैं ने अपने दास याकूब को दिया है, जिस में तुम्हारे पुरखा बसे हुए थे; और वे अपने पोते-पोतियोंसमेत सदा उस में बसे रहेंगे; और मेरा दास दाऊद सर्वदा उनका प्रधान रहेगा।</w:t>
      </w:r>
    </w:p>
    <w:p/>
    <w:p>
      <w:r xmlns:w="http://schemas.openxmlformats.org/wordprocessingml/2006/main">
        <w:t xml:space="preserve">परमेश्वर ने वादा किया है कि उसके चुने हुए लोग याकूब को दी गई भूमि में निवास करेंगे और उसका सेवक डेविड हमेशा के लिए उनका राजकुमार होगा।</w:t>
      </w:r>
    </w:p>
    <w:p/>
    <w:p>
      <w:r xmlns:w="http://schemas.openxmlformats.org/wordprocessingml/2006/main">
        <w:t xml:space="preserve">1. एक राजा के बारे में परमेश्वर की प्रतिज्ञा: कैसे दाऊद के अभिषेक ने सब कुछ बदल दिया</w:t>
      </w:r>
    </w:p>
    <w:p/>
    <w:p>
      <w:r xmlns:w="http://schemas.openxmlformats.org/wordprocessingml/2006/main">
        <w:t xml:space="preserve">2. शाश्वत भूमि का वादा: बाइबिल में जैकब की विरासत</w:t>
      </w:r>
    </w:p>
    <w:p/>
    <w:p>
      <w:r xmlns:w="http://schemas.openxmlformats.org/wordprocessingml/2006/main">
        <w:t xml:space="preserve">1. यशायाह 9:6-7</w:t>
      </w:r>
    </w:p>
    <w:p/>
    <w:p>
      <w:r xmlns:w="http://schemas.openxmlformats.org/wordprocessingml/2006/main">
        <w:t xml:space="preserve">2. 2 शमूएल 7:16-17</w:t>
      </w:r>
    </w:p>
    <w:p/>
    <w:p>
      <w:r xmlns:w="http://schemas.openxmlformats.org/wordprocessingml/2006/main">
        <w:t xml:space="preserve">यहेजकेल 37:26 और मैं उन से मेल की वाचा बान्धूंगा; यह उनके साथ सदा की वाचा होगी: और मैं उन्हें बसाऊंगा, और बढ़ाऊंगा, और उनके बीच में अपना पवित्रस्थान सर्वदा के लिये स्थापित करूंगा।</w:t>
      </w:r>
    </w:p>
    <w:p/>
    <w:p>
      <w:r xmlns:w="http://schemas.openxmlformats.org/wordprocessingml/2006/main">
        <w:t xml:space="preserve">परमेश्वर अपने लोगों के साथ शांति की चिरस्थायी वाचा बाँधेगा, और उनके बीच में अपना पवित्र स्थान बनाएगा, बढ़ाएगा, और सदैव के लिए स्थापित करेगा।</w:t>
      </w:r>
    </w:p>
    <w:p/>
    <w:p>
      <w:r xmlns:w="http://schemas.openxmlformats.org/wordprocessingml/2006/main">
        <w:t xml:space="preserve">1: ईश्वर की शांति की वाचा - कैसे उसकी शाश्वत शांति की वाचा हमें उसके करीब लाती है।</w:t>
      </w:r>
    </w:p>
    <w:p/>
    <w:p>
      <w:r xmlns:w="http://schemas.openxmlformats.org/wordprocessingml/2006/main">
        <w:t xml:space="preserve">2: भगवान का अभयारण्य - हमारे बीच में भगवान का अभयारण्य होने का महत्व।</w:t>
      </w:r>
    </w:p>
    <w:p/>
    <w:p>
      <w:r xmlns:w="http://schemas.openxmlformats.org/wordprocessingml/2006/main">
        <w:t xml:space="preserve">1: रोमियों 5:1-2 - इसलिये विश्वास से धर्मी ठहरकर, हम अपने प्रभु यीशु मसीह के द्वारा परमेश्वर के साथ मेल रखते हैं: उसी के द्वारा विश्वास के द्वारा उस अनुग्रह तक, जिस में हम खड़े हैं, हमारी पहुंच होती है, और परमेश्वर की महिमा की आशा में आनन्दित होते हैं .</w:t>
      </w:r>
    </w:p>
    <w:p/>
    <w:p>
      <w:r xmlns:w="http://schemas.openxmlformats.org/wordprocessingml/2006/main">
        <w:t xml:space="preserve">2: इब्रानियों 6:13-14 - क्योंकि जब परमेश्वर ने इब्राहीम से प्रतिज्ञा की, तो वह किसी बड़े की शपथ न खा सका, और अपनी ही शपथ खाकर कहा, निश्चय मैं तुझे आशीष दूंगा, और बहुत बढ़ाऊंगा।</w:t>
      </w:r>
    </w:p>
    <w:p/>
    <w:p>
      <w:r xmlns:w="http://schemas.openxmlformats.org/wordprocessingml/2006/main">
        <w:t xml:space="preserve">यहेजकेल 37:27 मेरा तम्बू भी उनके संग रहेगा; मैं उनका परमेश्वर ठहरूंगा, और वे मेरी प्रजा ठहरेंगे।</w:t>
      </w:r>
    </w:p>
    <w:p/>
    <w:p>
      <w:r xmlns:w="http://schemas.openxmlformats.org/wordprocessingml/2006/main">
        <w:t xml:space="preserve">परमेश्वर का वादा है कि उसके लोग उसके होंगे और वह उनका होगा।</w:t>
      </w:r>
    </w:p>
    <w:p/>
    <w:p>
      <w:r xmlns:w="http://schemas.openxmlformats.org/wordprocessingml/2006/main">
        <w:t xml:space="preserve">1. परमेश्वर का अपने लोगों के प्रति प्रेम - यहेजकेल 37:27</w:t>
      </w:r>
    </w:p>
    <w:p/>
    <w:p>
      <w:r xmlns:w="http://schemas.openxmlformats.org/wordprocessingml/2006/main">
        <w:t xml:space="preserve">2. सुरक्षा का वादा - यहेजकेल 37:27</w:t>
      </w:r>
    </w:p>
    <w:p/>
    <w:p>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यहेजकेल 37:28 और जब मेरा पवित्रस्थान उनके बीच सर्वदा बना रहेगा, तब अन्यजातियां जान लेंगी कि मैं यहोवा इस्राएल को पवित्र करता हूं।</w:t>
      </w:r>
    </w:p>
    <w:p/>
    <w:p>
      <w:r xmlns:w="http://schemas.openxmlformats.org/wordprocessingml/2006/main">
        <w:t xml:space="preserve">प्रभु इस्राएल को पवित्र करते हैं और उनके बीच अपना पवित्र स्थान अनंत काल तक बनाए रखते हैं।</w:t>
      </w:r>
    </w:p>
    <w:p/>
    <w:p>
      <w:r xmlns:w="http://schemas.openxmlformats.org/wordprocessingml/2006/main">
        <w:t xml:space="preserve">1. प्रभु की अपने लोगों के प्रति शाश्वत निष्ठा</w:t>
      </w:r>
    </w:p>
    <w:p/>
    <w:p>
      <w:r xmlns:w="http://schemas.openxmlformats.org/wordprocessingml/2006/main">
        <w:t xml:space="preserve">2. ईश्वर की अमोघ उपस्थिति का आशीर्वाद</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भजन 103:17 - "परन्तु यहोवा की करूणा उसके डरवैयों पर युग युग, और उसका धर्म उनके नाती-पोतों पर भी प्रगट होता है।"</w:t>
      </w:r>
    </w:p>
    <w:p/>
    <w:p>
      <w:r xmlns:w="http://schemas.openxmlformats.org/wordprocessingml/2006/main">
        <w:t xml:space="preserve">यहेजकेल अध्याय 38, मागोग की भूमि के एक शक्तिशाली नेता, राष्ट्रों के गठबंधन के साथ, गोग द्वारा इज़राइल पर आक्रमण के संबंध में एक भविष्यवाणी प्रस्तुत करता है। अध्याय ईश्वर की संप्रभुता और इज़राइल के दुश्मनों पर उनकी अंतिम जीत पर जोर देता है।</w:t>
      </w:r>
    </w:p>
    <w:p/>
    <w:p>
      <w:r xmlns:w="http://schemas.openxmlformats.org/wordprocessingml/2006/main">
        <w:t xml:space="preserve">पहला पैराग्राफ: अध्याय की शुरुआत ईश्वर द्वारा यहेजकेल को मागोग राष्ट्र के नेता गोग के खिलाफ भविष्यवाणी करने के निर्देश से होती है। परमेश्वर ने गोग को एक शत्रु के रूप में वर्णित किया है जो इस्राएल पर आक्रमण करने के लिए राष्ट्रों का एक गठबंधन इकट्ठा करेगा (यहेजकेल 38:1-9)।</w:t>
      </w:r>
    </w:p>
    <w:p/>
    <w:p>
      <w:r xmlns:w="http://schemas.openxmlformats.org/wordprocessingml/2006/main">
        <w:t xml:space="preserve">दूसरा पैराग्राफ: भविष्यवाणी उन विशिष्ट राष्ट्रों का वर्णन करती है जो इज़राइल पर आक्रमण में गोग के साथ शामिल होंगे। इन राष्ट्रों में फारस, कुश, पुट, गोमेर और बेथ तोगर्मा शामिल हैं। वे इस्राएल की भूमि को लूटने और लूटने के इरादे से एक साथ आएंगे (यहेजकेल 38:10-13)।</w:t>
      </w:r>
    </w:p>
    <w:p/>
    <w:p>
      <w:r xmlns:w="http://schemas.openxmlformats.org/wordprocessingml/2006/main">
        <w:t xml:space="preserve">तीसरा पैराग्राफ: अध्याय आक्रमण के प्रति ईश्वर की प्रतिक्रिया के साथ जारी है। उसने घोषणा की कि वह इसराइल की ओर से हस्तक्षेप करेगा और एक बड़ा झटका लाएगा। आक्रमणकारी एक-दूसरे के विरुद्ध हो जायेंगे, और परमेश्वर उन्हें हराने के लिए एक बड़ा भूकंप, महामारी और मूसलाधार वर्षा भेजेगा (यहेजकेल 38:14-23)।</w:t>
      </w:r>
    </w:p>
    <w:p/>
    <w:p>
      <w:r xmlns:w="http://schemas.openxmlformats.org/wordprocessingml/2006/main">
        <w:t xml:space="preserve">सारांश,</w:t>
      </w:r>
    </w:p>
    <w:p>
      <w:r xmlns:w="http://schemas.openxmlformats.org/wordprocessingml/2006/main">
        <w:t xml:space="preserve">यहेजकेल अध्याय अड़तीस प्रस्तुत करता है</w:t>
      </w:r>
    </w:p>
    <w:p>
      <w:r xmlns:w="http://schemas.openxmlformats.org/wordprocessingml/2006/main">
        <w:t xml:space="preserve">इस्राएल पर आक्रमण के विषय में एक भविष्यवाणी</w:t>
      </w:r>
    </w:p>
    <w:p>
      <w:r xmlns:w="http://schemas.openxmlformats.org/wordprocessingml/2006/main">
        <w:t xml:space="preserve">मागोग के नेता गोग द्वारा, साथ में</w:t>
      </w:r>
    </w:p>
    <w:p>
      <w:r xmlns:w="http://schemas.openxmlformats.org/wordprocessingml/2006/main">
        <w:t xml:space="preserve">राष्ट्रों का एक गठबंधन, जोर देते हुए</w:t>
      </w:r>
    </w:p>
    <w:p>
      <w:r xmlns:w="http://schemas.openxmlformats.org/wordprocessingml/2006/main">
        <w:t xml:space="preserve">परमेश्वर की संप्रभुता और उसकी विजय</w:t>
      </w:r>
    </w:p>
    <w:p>
      <w:r xmlns:w="http://schemas.openxmlformats.org/wordprocessingml/2006/main">
        <w:t xml:space="preserve">इस्राएल के शत्रुओं पर.</w:t>
      </w:r>
    </w:p>
    <w:p/>
    <w:p>
      <w:r xmlns:w="http://schemas.openxmlformats.org/wordprocessingml/2006/main">
        <w:t xml:space="preserve">मागोग के नेता गोग के विरुद्ध भविष्यवाणी करने का निर्देश।</w:t>
      </w:r>
    </w:p>
    <w:p>
      <w:r xmlns:w="http://schemas.openxmlformats.org/wordprocessingml/2006/main">
        <w:t xml:space="preserve">इसराइल पर आक्रमण करने के लिए गोग द्वारा राष्ट्रों का गठबंधन इकट्ठा करने का वर्णन।</w:t>
      </w:r>
    </w:p>
    <w:p>
      <w:r xmlns:w="http://schemas.openxmlformats.org/wordprocessingml/2006/main">
        <w:t xml:space="preserve">गोग के आक्रमण में शामिल होने वाले विशिष्ट राष्ट्रों का नामकरण।</w:t>
      </w:r>
    </w:p>
    <w:p>
      <w:r xmlns:w="http://schemas.openxmlformats.org/wordprocessingml/2006/main">
        <w:t xml:space="preserve">इसराइल की ओर से हस्तक्षेप करने और उनकी जीत हासिल करने का भगवान का वादा।</w:t>
      </w:r>
    </w:p>
    <w:p>
      <w:r xmlns:w="http://schemas.openxmlformats.org/wordprocessingml/2006/main">
        <w:t xml:space="preserve">आक्रमणकारियों के एक-दूसरे के ख़िलाफ़ होने और दैवीय न्याय का सामना करने की भविष्यवाणी।</w:t>
      </w:r>
    </w:p>
    <w:p>
      <w:r xmlns:w="http://schemas.openxmlformats.org/wordprocessingml/2006/main">
        <w:t xml:space="preserve">शत्रु को परास्त करने के लिए बड़े भूकंप, महामारी और मूसलाधार बारिश भेजना।</w:t>
      </w:r>
    </w:p>
    <w:p/>
    <w:p>
      <w:r xmlns:w="http://schemas.openxmlformats.org/wordprocessingml/2006/main">
        <w:t xml:space="preserve">ईजेकील का यह अध्याय राष्ट्रों के गठबंधन के साथ मागोग के नेता गोग द्वारा इज़राइल पर आक्रमण के संबंध में एक भविष्यवाणी प्रस्तुत करता है। अध्याय की शुरुआत ईश्वर द्वारा ईजेकील को गोग के खिलाफ भविष्यवाणी करने का निर्देश देने से होती है, जिसमें उसे एक दुश्मन के रूप में वर्णित किया गया है जो इज़राइल पर आक्रमण करने के लिए राष्ट्रों का गठबंधन इकट्ठा करेगा। आक्रमण में गोग के साथ शामिल होने वाले विशिष्ट राष्ट्रों के नाम हैं, जिनमें फारस, कुश, पुट, गोमेर और बेथ तोगरमा शामिल हैं। ये राष्ट्र इस्राएल की भूमि को लूटने और लूटने के इरादे से एक साथ आएंगे। हालाँकि, ईश्वर घोषणा करता है कि वह इज़राइल की ओर से हस्तक्षेप करेगा। वह एक बड़ा झटका लाएगा, जिससे आक्रमणकारी एक-दूसरे के विरुद्ध हो जायेंगे। परमेश्वर शत्रु को हराने के लिए एक बड़ा भूकंप, महामारी और मूसलाधार बारिश भेजेगा। अध्याय ईश्वर की संप्रभुता और इज़राइल के दुश्मनों पर उनकी अंतिम जीत पर जोर देता है।</w:t>
      </w:r>
    </w:p>
    <w:p/>
    <w:p>
      <w:r xmlns:w="http://schemas.openxmlformats.org/wordprocessingml/2006/main">
        <w:t xml:space="preserve">यहेजकेल 38:1 और यहोवा का यह वचन मेरे पास पहुंचा,</w:t>
      </w:r>
    </w:p>
    <w:p/>
    <w:p>
      <w:r xmlns:w="http://schemas.openxmlformats.org/wordprocessingml/2006/main">
        <w:t xml:space="preserve">परमेश्वर यहेजकेल को भविष्यवाणी करने के लिए बुला रहा है।</w:t>
      </w:r>
    </w:p>
    <w:p/>
    <w:p>
      <w:r xmlns:w="http://schemas.openxmlformats.org/wordprocessingml/2006/main">
        <w:t xml:space="preserve">1. ईश्वर हमेशा हमें उसकी सेवा करने और उसका संदेश फैलाने के लिए बुलाता है।</w:t>
      </w:r>
    </w:p>
    <w:p/>
    <w:p>
      <w:r xmlns:w="http://schemas.openxmlformats.org/wordprocessingml/2006/main">
        <w:t xml:space="preserve">2. हमें ईश्वर के आह्वान का पालन करने और ईमानदारी से उनकी सेवा करने के लिए तैयार रहना चाहिए।</w:t>
      </w:r>
    </w:p>
    <w:p/>
    <w:p>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p>
      <w:r xmlns:w="http://schemas.openxmlformats.org/wordprocessingml/2006/main">
        <w:t xml:space="preserve">2. यशायाह 6:8 - "और मैं ने यहोवा की यह वाणी सुनी, कि मैं किस को भेजूं, और हमारी ओर से कौन जाएगा? तब मैं ने कहा, मैं यहां हूं! मुझे भेज।</w:t>
      </w:r>
    </w:p>
    <w:p/>
    <w:p>
      <w:r xmlns:w="http://schemas.openxmlformats.org/wordprocessingml/2006/main">
        <w:t xml:space="preserve">यहेजकेल 38:2 हे मनुष्य के सन्तान, अपना मुख मागोग के देश गोग, और मेशेक और तूबल के प्रधान हाकिम की ओर करके उसके विरूद्ध भविष्यद्वाणी कर;</w:t>
      </w:r>
    </w:p>
    <w:p/>
    <w:p>
      <w:r xmlns:w="http://schemas.openxmlformats.org/wordprocessingml/2006/main">
        <w:t xml:space="preserve">परमेश्वर ने यहेजकेल को गोग और मागोग देश के विरुद्ध भविष्यवाणी करने का आदेश दिया।</w:t>
      </w:r>
    </w:p>
    <w:p/>
    <w:p>
      <w:r xmlns:w="http://schemas.openxmlformats.org/wordprocessingml/2006/main">
        <w:t xml:space="preserve">1. बुराई के विरुद्ध खड़े होने के लिए परमेश्वर का आदेश</w:t>
      </w:r>
    </w:p>
    <w:p/>
    <w:p>
      <w:r xmlns:w="http://schemas.openxmlformats.org/wordprocessingml/2006/main">
        <w:t xml:space="preserve">2. बाइबिल में ईजेकील के संदेश को समझना</w:t>
      </w:r>
    </w:p>
    <w:p/>
    <w:p>
      <w:r xmlns:w="http://schemas.openxmlformats.org/wordprocessingml/2006/main">
        <w:t xml:space="preserve">1. यूहन्ना 16:33 - इस संसार में तुम्हें कष्ट होगा। लेकिन दिल थाम लो! मैने संसार पर काबू पा लिया।</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यहेजकेल 38:3 और कह, परमेश्वर यहोवा यों कहता है; हे गोग, मेशेक और तूबल के प्रधान हाकिम, देख, मैं तेरे विरूद्ध हूं।</w:t>
      </w:r>
    </w:p>
    <w:p/>
    <w:p>
      <w:r xmlns:w="http://schemas.openxmlformats.org/wordprocessingml/2006/main">
        <w:t xml:space="preserve">प्रभु यहोवा मेशेक और तूबल के प्रधान गोग के प्रति अपने विरोध की घोषणा कर रहा है।</w:t>
      </w:r>
    </w:p>
    <w:p/>
    <w:p>
      <w:r xmlns:w="http://schemas.openxmlformats.org/wordprocessingml/2006/main">
        <w:t xml:space="preserve">1. ईश्वर की संप्रभुता: बुराई के विरुद्ध खड़ा होना</w:t>
      </w:r>
    </w:p>
    <w:p/>
    <w:p>
      <w:r xmlns:w="http://schemas.openxmlformats.org/wordprocessingml/2006/main">
        <w:t xml:space="preserve">2. विपरीत परिस्थितियों में साहस</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2.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यहेजकेल 38:4 और मैं तुझे पीछे घुमाऊंगा, और तेरे जबड़ों में कांटियां डालूंगा, और तेरी सारी सेना को, अर्यात् घोड़ों और सवारोंको, अर्यात्‌ सब सब भांति के हथियार पहिने हुए, अर्यात् एक बड़ी मण्डली को, जो ढालें बान्धे हुए होंगी, निकाल ले आऊंगा। और ढालें, और वे सब तलवारें चलानेवाले हैं;</w:t>
      </w:r>
    </w:p>
    <w:p/>
    <w:p>
      <w:r xmlns:w="http://schemas.openxmlformats.org/wordprocessingml/2006/main">
        <w:t xml:space="preserve">परमेश्वर फिरेगा, और गोग के जबड़ों में काँटे डालेगा, और उसे और उसके घोड़ों और सवारों की सेना को सब प्रकार के हथियारों के साथ युद्ध के लिये ले आएगा।</w:t>
      </w:r>
    </w:p>
    <w:p/>
    <w:p>
      <w:r xmlns:w="http://schemas.openxmlformats.org/wordprocessingml/2006/main">
        <w:t xml:space="preserve">1. ईश्वर की शक्ति: ईश्वर युद्ध में कैसे विजय दिलाएगा</w:t>
      </w:r>
    </w:p>
    <w:p/>
    <w:p>
      <w:r xmlns:w="http://schemas.openxmlformats.org/wordprocessingml/2006/main">
        <w:t xml:space="preserve">2. दृढ़ रहें: विपरीत परिस्थितियों में बहादुर कैसे बने रहें</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इफिसियों 6:10-18 -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सब कुछ करके स्थिर रह सको।</w:t>
      </w:r>
    </w:p>
    <w:p/>
    <w:p>
      <w:r xmlns:w="http://schemas.openxmlformats.org/wordprocessingml/2006/main">
        <w:t xml:space="preserve">यहेजकेल 38:5 फारस, कूश, और लीबिया उनके साय; वे सभी ढाल और हेलमेट के साथ:</w:t>
      </w:r>
    </w:p>
    <w:p/>
    <w:p>
      <w:r xmlns:w="http://schemas.openxmlformats.org/wordprocessingml/2006/main">
        <w:t xml:space="preserve">फारस, इथियोपिया और लीबिया की सेनाएँ एकजुट हैं और ढाल और हेलमेट के साथ युद्ध के लिए तैयार हैं।</w:t>
      </w:r>
    </w:p>
    <w:p/>
    <w:p>
      <w:r xmlns:w="http://schemas.openxmlformats.org/wordprocessingml/2006/main">
        <w:t xml:space="preserve">1. विपरीत परिस्थितियों में एकता और तैयारी का महत्व.</w:t>
      </w:r>
    </w:p>
    <w:p/>
    <w:p>
      <w:r xmlns:w="http://schemas.openxmlformats.org/wordprocessingml/2006/main">
        <w:t xml:space="preserve">2. संघर्ष के समय ईश्वर में विश्वास और विश्वास की शक्ति।</w:t>
      </w:r>
    </w:p>
    <w:p/>
    <w:p>
      <w:r xmlns:w="http://schemas.openxmlformats.org/wordprocessingml/2006/main">
        <w:t xml:space="preserve">1. इफिसियों 6:10-18 -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यहेजकेल 38:6 गोमेर और उसके सारे दल; उत्तरी छोर के तोगर्मा का घराना, और उसके सारे दल: और तेरे साथ बहुत से लोग।</w:t>
      </w:r>
    </w:p>
    <w:p/>
    <w:p>
      <w:r xmlns:w="http://schemas.openxmlformats.org/wordprocessingml/2006/main">
        <w:t xml:space="preserve">उत्तर में स्थित दो घर गोमेर और तोगरमाह में बहुत से लोग रहते हैं।</w:t>
      </w:r>
    </w:p>
    <w:p/>
    <w:p>
      <w:r xmlns:w="http://schemas.openxmlformats.org/wordprocessingml/2006/main">
        <w:t xml:space="preserve">1. समुदाय की शक्ति: एकजुटता की ताकत की जांच करना</w:t>
      </w:r>
    </w:p>
    <w:p/>
    <w:p>
      <w:r xmlns:w="http://schemas.openxmlformats.org/wordprocessingml/2006/main">
        <w:t xml:space="preserve">2. अपने आप को ऐसे लोगों से घेरें जो आपको आगे बढ़ने की चुनौती देते हैं</w:t>
      </w:r>
    </w:p>
    <w:p/>
    <w:p>
      <w:r xmlns:w="http://schemas.openxmlformats.org/wordprocessingml/2006/main">
        <w:t xml:space="preserve">1.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नीतिवचन 13:20 - जो बुद्धिमानों की संगति करता है, वह बुद्धिमान होता है, परन्तु मूर्खों का साथी नष्ट हो जाता है।</w:t>
      </w:r>
    </w:p>
    <w:p/>
    <w:p>
      <w:r xmlns:w="http://schemas.openxmlformats.org/wordprocessingml/2006/main">
        <w:t xml:space="preserve">यहेजकेल 38:7 तू तैयार रह, और अपने लिये और अपनी सारी मण्डली के लिये जो तेरे पास इकट्ठे हुए हैं तैयार हो, और उनके रक्षक बन।</w:t>
      </w:r>
    </w:p>
    <w:p/>
    <w:p>
      <w:r xmlns:w="http://schemas.openxmlformats.org/wordprocessingml/2006/main">
        <w:t xml:space="preserve">यह अनुच्छेद उन लोगों के लिए तैयार रहने और उनकी रक्षा करने की बात करता है जो एक साथ इकट्ठे हुए हैं।</w:t>
      </w:r>
    </w:p>
    <w:p/>
    <w:p>
      <w:r xmlns:w="http://schemas.openxmlformats.org/wordprocessingml/2006/main">
        <w:t xml:space="preserve">1: 'तैयार रहें और सतर्क रहें'</w:t>
      </w:r>
    </w:p>
    <w:p/>
    <w:p>
      <w:r xmlns:w="http://schemas.openxmlformats.org/wordprocessingml/2006/main">
        <w:t xml:space="preserve">2: 'सुरक्षा प्रदान करने में ईश्वर की निष्ठा'</w:t>
      </w:r>
    </w:p>
    <w:p/>
    <w:p>
      <w:r xmlns:w="http://schemas.openxmlformats.org/wordprocessingml/2006/main">
        <w:t xml:space="preserve">1: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यिर्मयाह 29:11 क्योंकि यहोवा की यह वाणी है, कि मैं जानता हूं, कि मैं ने तुम्हारे लिये क्या योजना बनाई है, और बुराई की नहीं, भलाई की योजना बनाई है, कि तुम्हें एक भविष्य और आशा दूं।</w:t>
      </w:r>
    </w:p>
    <w:p/>
    <w:p>
      <w:r xmlns:w="http://schemas.openxmlformats.org/wordprocessingml/2006/main">
        <w:t xml:space="preserve">यहेजकेल 38:8 बहुत दिन के बाद तेरी सुधि ली जाएगी, और अन्त के वर्षोंमें तू उस देश में आएगा, जो तलवार से छीना हुआ और बहुत लोगोंके बीच से इस्राएल के पहाड़ोंके साम्हने इकट्ठा किया गया है, जो सदा उजाड़ रहा है। परन्तु वह अन्यजातियों में से निकला है, और वे सब निडर बसे रहेंगे।</w:t>
      </w:r>
    </w:p>
    <w:p/>
    <w:p>
      <w:r xmlns:w="http://schemas.openxmlformats.org/wordprocessingml/2006/main">
        <w:t xml:space="preserve">प्रभु उस भूमि का दौरा करेंगे जिसे विनाश से बहाल किया गया है और जिसमें कई लोग रहते हैं जो शांति से रहेंगे।</w:t>
      </w:r>
    </w:p>
    <w:p/>
    <w:p>
      <w:r xmlns:w="http://schemas.openxmlformats.org/wordprocessingml/2006/main">
        <w:t xml:space="preserve">1. ईश्वर की शांति का वादा - यहेजकेल 38:8</w:t>
      </w:r>
    </w:p>
    <w:p/>
    <w:p>
      <w:r xmlns:w="http://schemas.openxmlformats.org/wordprocessingml/2006/main">
        <w:t xml:space="preserve">2. विनाश के बाद पुनरुद्धार - यहेजकेल 38:8</w:t>
      </w:r>
    </w:p>
    <w:p/>
    <w:p>
      <w:r xmlns:w="http://schemas.openxmlformats.org/wordprocessingml/2006/main">
        <w:t xml:space="preserve">1. यशायाह 2:2-4 - और अन्त के दिनों में ऐसा होगा, कि यहोवा के भवन का पर्वत सब पहाड़ोंपर दृढ़ किया जाएगा, और सब पहाड़ियोंसे अधिक ऊंचा किया जाएगा; और सभी राष्ट्र उसकी ओर प्रवाहित होंगे।</w:t>
      </w:r>
    </w:p>
    <w:p/>
    <w:p>
      <w:r xmlns:w="http://schemas.openxmlformats.org/wordprocessingml/2006/main">
        <w:t xml:space="preserve">2. जकर्याह 14:9 - और यहोवा सारी पृय्वी पर राजा होगा; उस समय एक ही यहोवा होगा, और उसका एक ही नाम होगा।</w:t>
      </w:r>
    </w:p>
    <w:p/>
    <w:p>
      <w:r xmlns:w="http://schemas.openxmlformats.org/wordprocessingml/2006/main">
        <w:t xml:space="preserve">यहेजकेल 38:9 तू चढ़ेगा, और तूफ़ान की नाईं आएगा, तू बादल की नाईं देश पर छा जाएगा, तू और तेरे सारे दल, और बहुत लोग तेरे संग होंगे।</w:t>
      </w:r>
    </w:p>
    <w:p/>
    <w:p>
      <w:r xmlns:w="http://schemas.openxmlformats.org/wordprocessingml/2006/main">
        <w:t xml:space="preserve">यहोवा तूफ़ान की तरह बहुत से लोगों के साथ आएगा।</w:t>
      </w:r>
    </w:p>
    <w:p/>
    <w:p>
      <w:r xmlns:w="http://schemas.openxmlformats.org/wordprocessingml/2006/main">
        <w:t xml:space="preserve">1. प्रभु का आगमन निकट है</w:t>
      </w:r>
    </w:p>
    <w:p/>
    <w:p>
      <w:r xmlns:w="http://schemas.openxmlformats.org/wordprocessingml/2006/main">
        <w:t xml:space="preserve">2. प्रभु के आगमन की तैयारी करें</w:t>
      </w:r>
    </w:p>
    <w:p/>
    <w:p>
      <w:r xmlns:w="http://schemas.openxmlformats.org/wordprocessingml/2006/main">
        <w:t xml:space="preserve">1. मैथ्यू 24:36-44</w:t>
      </w:r>
    </w:p>
    <w:p/>
    <w:p>
      <w:r xmlns:w="http://schemas.openxmlformats.org/wordprocessingml/2006/main">
        <w:t xml:space="preserve">2. प्रकाशितवाक्य 1:7</w:t>
      </w:r>
    </w:p>
    <w:p/>
    <w:p>
      <w:r xmlns:w="http://schemas.openxmlformats.org/wordprocessingml/2006/main">
        <w:t xml:space="preserve">यहेजकेल 38:10 परमेश्वर यहोवा यों कहता है; और ऐसा होगा, कि उसी समय तेरे मन में ऐसी बातें उत्पन्न होंगी, और तू कोई बुरा विचार सोचने लगेगा;</w:t>
      </w:r>
    </w:p>
    <w:p/>
    <w:p>
      <w:r xmlns:w="http://schemas.openxmlformats.org/wordprocessingml/2006/main">
        <w:t xml:space="preserve">प्रभु परमेश्वर यहेजकेल के माध्यम से बोलते हैं, यह भविष्यवाणी करते हुए कि एक निश्चित समय पर, किसी के मन में बुरे विचार आएंगे।</w:t>
      </w:r>
    </w:p>
    <w:p/>
    <w:p>
      <w:r xmlns:w="http://schemas.openxmlformats.org/wordprocessingml/2006/main">
        <w:t xml:space="preserve">1. ईश्वर हमारे विचारों के नियंत्रण में है: यहेजकेल 38:10 के माध्यम से एक अध्ययन</w:t>
      </w:r>
    </w:p>
    <w:p/>
    <w:p>
      <w:r xmlns:w="http://schemas.openxmlformats.org/wordprocessingml/2006/main">
        <w:t xml:space="preserve">2. बुरे विचारों के प्रलोभन पर कैसे काबू पाएं: एक बाइबिल परिप्रेक्ष्य</w:t>
      </w:r>
    </w:p>
    <w:p/>
    <w:p>
      <w:r xmlns:w="http://schemas.openxmlformats.org/wordprocessingml/2006/main">
        <w:t xml:space="preserve">1. यहेजकेल 38:10 - "परमेश्वर यहोवा यों कहता है; ऐसा होगा, कि उसी समय तेरे मन में ऐसी बातें उत्पन्न होंगी, और तू कोई बुरा विचार सोचेगा।"</w:t>
      </w:r>
    </w:p>
    <w:p/>
    <w:p>
      <w:r xmlns:w="http://schemas.openxmlformats.org/wordprocessingml/2006/main">
        <w:t xml:space="preserve">2. याकूब 1:15 - "तब जब अभिलाषा गर्भवती होती है, तो पाप को जन्म देती है; और पाप जब समाप्त हो जाता है, तो मृत्यु को उत्पन्न करता है।"</w:t>
      </w:r>
    </w:p>
    <w:p/>
    <w:p>
      <w:r xmlns:w="http://schemas.openxmlformats.org/wordprocessingml/2006/main">
        <w:t xml:space="preserve">यहेजकेल 38:11 और तू कहना, मैं बिन शहरपनाह गांवोंके देश पर चढ़ूंगा; मैं उनके पास जाऊंगा जो विश्राम में हैं, और निडर रहते हैं, वे सब बिना शहरपनाह के, बिना बेड़ों और फाटकों के बसे हुए हैं।</w:t>
      </w:r>
    </w:p>
    <w:p/>
    <w:p>
      <w:r xmlns:w="http://schemas.openxmlformats.org/wordprocessingml/2006/main">
        <w:t xml:space="preserve">ईश्वर हमें विश्राम, सुरक्षा और शांति के स्थान पर आने के लिए बुला रहा है।</w:t>
      </w:r>
    </w:p>
    <w:p/>
    <w:p>
      <w:r xmlns:w="http://schemas.openxmlformats.org/wordprocessingml/2006/main">
        <w:t xml:space="preserve">1: शांति और सुरक्षा के स्थान में प्रवेश करने से मत डरो, क्योंकि परमेश्वर ने हमारे साथ रहने का वादा किया है।</w:t>
      </w:r>
    </w:p>
    <w:p/>
    <w:p>
      <w:r xmlns:w="http://schemas.openxmlformats.org/wordprocessingml/2006/main">
        <w:t xml:space="preserve">2: ईश्वर पर भरोसा रखें और हमें आराम और सुरक्षा की जगह पर ले जाने के उनके वादों पर भरोसा रखें।</w:t>
      </w:r>
    </w:p>
    <w:p/>
    <w:p>
      <w:r xmlns:w="http://schemas.openxmlformats.org/wordprocessingml/2006/main">
        <w:t xml:space="preserve">1: यशायाह 26:3 - "जिसका मन तुझ पर भरोसा रहता है, उस की तू पूर्ण शान्ति से रक्षा करना; क्योंकि वह तुझ पर भरोसा रखता है।"</w:t>
      </w:r>
    </w:p>
    <w:p/>
    <w:p>
      <w:r xmlns:w="http://schemas.openxmlformats.org/wordprocessingml/2006/main">
        <w:t xml:space="preserve">2: भजन 4:8 - "मैं चैन से लेटूंगा, और सोऊंगा; क्योंकि हे प्रभु, तू ही मुझे निडर बसाएगा।"</w:t>
      </w:r>
    </w:p>
    <w:p/>
    <w:p>
      <w:r xmlns:w="http://schemas.openxmlformats.org/wordprocessingml/2006/main">
        <w:t xml:space="preserve">यहेजकेल 38:12 लूट लेना, और अहेर लेना; कि अपना हाथ उन उजाड़ स्थानों पर बढ़ाए जो अब बसे हुए हैं, और उन लोगों पर जो अन्यजातियों में से इकट्ठे हुए हैं, जिनके पास पशु और धन है, और वे देश के बीच में बस गए हैं।</w:t>
      </w:r>
    </w:p>
    <w:p/>
    <w:p>
      <w:r xmlns:w="http://schemas.openxmlformats.org/wordprocessingml/2006/main">
        <w:t xml:space="preserve">यह अनुच्छेद उन राष्ट्रों पर परमेश्वर के न्याय के बारे में बताता है जो राष्ट्रों से एकत्र हुए हैं, जिन्होंने उन लोगों से भूमि और उसकी लूट ले ली है जो अब वहां रह रहे हैं।</w:t>
      </w:r>
    </w:p>
    <w:p/>
    <w:p>
      <w:r xmlns:w="http://schemas.openxmlformats.org/wordprocessingml/2006/main">
        <w:t xml:space="preserve">1. परमेश्वर का न्याय और दया - यहेजकेल 38:12</w:t>
      </w:r>
    </w:p>
    <w:p/>
    <w:p>
      <w:r xmlns:w="http://schemas.openxmlformats.org/wordprocessingml/2006/main">
        <w:t xml:space="preserve">2. परमेश्वर का प्रावधान और सुरक्षा - यहेजकेल 38:12</w:t>
      </w:r>
    </w:p>
    <w:p/>
    <w:p>
      <w:r xmlns:w="http://schemas.openxmlformats.org/wordprocessingml/2006/main">
        <w:t xml:space="preserve">1. यशायाह 42:13 - यहोवा वीर के समान निकलेगा, वह योद्धा के समान जलन उत्पन्न करेगा; वह चिल्लाएगा, हां, गरजेगा; वह अपने शत्रुओं पर प्रबल होगा।</w:t>
      </w:r>
    </w:p>
    <w:p/>
    <w:p>
      <w:r xmlns:w="http://schemas.openxmlformats.org/wordprocessingml/2006/main">
        <w:t xml:space="preserve">2. यिर्मयाह 32:17 - हे प्रभु परमेश्वर! देख, तू ने अपनी बड़ी शक्ति और बढ़ाई हुई भुजा से आकाश और पृय्वी को बनाया है, और तेरे लिथे कुछ भी कठिन नहीं।</w:t>
      </w:r>
    </w:p>
    <w:p/>
    <w:p>
      <w:r xmlns:w="http://schemas.openxmlformats.org/wordprocessingml/2006/main">
        <w:t xml:space="preserve">यहेजकेल 38:13 शबा और ददान और तर्शीश के व्यापारी और उसके सब जवान सिंह तुझ से पूछें, क्या तू लूट लेने को आता है? क्या तू ने शिकार लेने के लिये अपनी टोली इकट्ठी की है? चाँदी और सोना ले जाना, मवेशी और माल ले जाना, बड़ी लूट ले जाना?</w:t>
      </w:r>
    </w:p>
    <w:p/>
    <w:p>
      <w:r xmlns:w="http://schemas.openxmlformats.org/wordprocessingml/2006/main">
        <w:t xml:space="preserve">शीबा, ददान और तर्शीश राष्ट्रों के साथ-साथ उनके सहयोगी, मागोग के गोग के आक्रमण को चुनौती देते हैं, और पूछते हैं कि गोग उनके संसाधनों को लेने क्यों आया है।</w:t>
      </w:r>
    </w:p>
    <w:p/>
    <w:p>
      <w:r xmlns:w="http://schemas.openxmlformats.org/wordprocessingml/2006/main">
        <w:t xml:space="preserve">1. गोग की तरह मत बनो - दूसरों के संसाधनों का सम्मान करो</w:t>
      </w:r>
    </w:p>
    <w:p/>
    <w:p>
      <w:r xmlns:w="http://schemas.openxmlformats.org/wordprocessingml/2006/main">
        <w:t xml:space="preserve">2. दूसरों के संसाधनों का सम्मान करने से आशीर्वाद मिलता है</w:t>
      </w:r>
    </w:p>
    <w:p/>
    <w:p>
      <w:r xmlns:w="http://schemas.openxmlformats.org/wordprocessingml/2006/main">
        <w:t xml:space="preserve">1. नीतिवचन 11:24-25 - कोई मन से देता है, तौभी और भी अधिक धनवान हो जाता है; दूसरा उसे जो देना चाहिए वह रोक लेता है, और केवल अभाव सहता है। जो कोई आशीर्वाद देगा वह धनी हो जाएगा, और जो सींचेगा वह आप ही सींचा जाएगा।</w:t>
      </w:r>
    </w:p>
    <w:p/>
    <w:p>
      <w:r xmlns:w="http://schemas.openxmlformats.org/wordprocessingml/2006/main">
        <w:t xml:space="preserve">2. 2 कुरिन्थियों 8:13-15 - हमारी इच्छा यह नहीं है कि दूसरों को राहत मिले जबकि आप कठिन दबाव में हैं, बल्कि यह है कि समानता हो। वर्तमान समय में आपकी प्रचुरता उनकी आवश्यकता की पूर्ति करेगी, अत: बदले में उनकी प्रचुरता आपकी आवश्यकता की पूर्ति करेगी। लक्ष्य समानता है, जैसा लिखा है: जिसने बहुत अधिक इकट्ठा किया उसके पास बहुत अधिक नहीं था, और जिसने थोड़ा इकट्ठा किया उसके पास बहुत कम नहीं था।</w:t>
      </w:r>
    </w:p>
    <w:p/>
    <w:p>
      <w:r xmlns:w="http://schemas.openxmlformats.org/wordprocessingml/2006/main">
        <w:t xml:space="preserve">यहेजकेल 38:14 इसलिये हे मनुष्य के सन्तान, भविष्यद्वाणी करके गोग से कह, प्रभु यहोवा यों कहता है; उस समय जब मेरी प्रजा इस्राएल निडर बसी रहेगी, तब क्या तू न जान सकेगा?</w:t>
      </w:r>
    </w:p>
    <w:p/>
    <w:p>
      <w:r xmlns:w="http://schemas.openxmlformats.org/wordprocessingml/2006/main">
        <w:t xml:space="preserve">इस अनुच्छेद में, परमेश्वर गोग से बात कर रहा है और उसे चेतावनी दे रहा है कि जब उसके लोग सुरक्षित रहेंगे, तो उसे इसके बारे में पता चल जाएगा।</w:t>
      </w:r>
    </w:p>
    <w:p/>
    <w:p>
      <w:r xmlns:w="http://schemas.openxmlformats.org/wordprocessingml/2006/main">
        <w:t xml:space="preserve">1. ईश्वर हमेशा जानता है कि उसके लोग कब सुरक्षित और संरक्षित हैं।</w:t>
      </w:r>
    </w:p>
    <w:p/>
    <w:p>
      <w:r xmlns:w="http://schemas.openxmlformats.org/wordprocessingml/2006/main">
        <w:t xml:space="preserve">2. जब हम भगवान पर भरोसा करते हैं, तो वह हमारी देखभाल करेगा।</w:t>
      </w:r>
    </w:p>
    <w:p/>
    <w:p>
      <w:r xmlns:w="http://schemas.openxmlformats.org/wordprocessingml/2006/main">
        <w:t xml:space="preserve">1. भजन 91:9-10 - क्योंकि तू ने यहोवा को अपना शरणस्थान, और परमप्रधान को अपना निवासस्थान ठहराया है, इस कारण कोई विपत्ति तुझ पर न पड़ेगी, और कोई विपत्ति तेरे तम्बू के निकट न आएगी।</w:t>
      </w:r>
    </w:p>
    <w:p/>
    <w:p>
      <w:r xmlns:w="http://schemas.openxmlformats.org/wordprocessingml/2006/main">
        <w:t xml:space="preserve">2. यशायाह 54:17 - कोई भी हथियार जो तुम्हारे विरुद्ध बनाया जाए, सफल न होगा, और जो कोई तुम्हारे विरूद्ध न्याय करने को उठेगा, उसे तुम दोषी ठहराओगे। यह यहोवा के सेवकों का निज भाग है, और उनका धर्म मेरी ओर से है, यहोवा का यही वचन है।</w:t>
      </w:r>
    </w:p>
    <w:p/>
    <w:p>
      <w:r xmlns:w="http://schemas.openxmlformats.org/wordprocessingml/2006/main">
        <w:t xml:space="preserve">यहेजकेल 38:15 और तू अपने स्यान से उत्तर दिशा से निकल आना, और तेरे साय बहुत से लोग, जो सब के सब घोड़ोंपर चढ़े हुए हों, और बड़ी टोली और सामर्थी सेना भी हो;</w:t>
      </w:r>
    </w:p>
    <w:p/>
    <w:p>
      <w:r xmlns:w="http://schemas.openxmlformats.org/wordprocessingml/2006/main">
        <w:t xml:space="preserve">उत्तर से एक सेना आएगी, जिसके साथ बहुत से लोग घोड़ों पर सवार होंगे।</w:t>
      </w:r>
    </w:p>
    <w:p/>
    <w:p>
      <w:r xmlns:w="http://schemas.openxmlformats.org/wordprocessingml/2006/main">
        <w:t xml:space="preserve">1. प्रतिकूल परिस्थितियों में ईश्वर की सुरक्षा</w:t>
      </w:r>
    </w:p>
    <w:p/>
    <w:p>
      <w:r xmlns:w="http://schemas.openxmlformats.org/wordprocessingml/2006/main">
        <w:t xml:space="preserve">2. भय के सामने विश्वास की शक्ति</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भजन 56:3 - "जब मैं डरता हूं, तो तुझ पर भरोसा रखता हूं।"</w:t>
      </w:r>
    </w:p>
    <w:p/>
    <w:p>
      <w:r xmlns:w="http://schemas.openxmlformats.org/wordprocessingml/2006/main">
        <w:t xml:space="preserve">यहेजकेल 38:16 और तू मेरी प्रजा इस्राएल पर बादल की नाईं चढ़कर पृय्वी पर छा जाएगा; अन्त के दिनों में ऐसा होगा, और मैं तुझे अपने देश पर ले आऊंगा, जिस से अन्यजातियां मुझे जान लें, और हे गोग, मैं उनके साम्हने तेरे कारण पवित्र ठहरूंगा।</w:t>
      </w:r>
    </w:p>
    <w:p/>
    <w:p>
      <w:r xmlns:w="http://schemas.openxmlformats.org/wordprocessingml/2006/main">
        <w:t xml:space="preserve">अंत समय में, परमेश्वर अपनी प्रजा इस्राएल पर आक्रमण करने के लिए गोग को लाएगा, ताकि जब गोग में उसे पवित्र किया जाए तो अन्यजाति राष्ट्र उसे परमेश्वर के रूप में पहचान सकें।</w:t>
      </w:r>
    </w:p>
    <w:p/>
    <w:p>
      <w:r xmlns:w="http://schemas.openxmlformats.org/wordprocessingml/2006/main">
        <w:t xml:space="preserve">1. परमेश्वर की दया और इस्राएल के लिए उसकी योजना - यहेजकेल 38:16 में गोग के माध्यम से परमेश्वर के पवित्रीकरण के महत्व की खोज</w:t>
      </w:r>
    </w:p>
    <w:p/>
    <w:p>
      <w:r xmlns:w="http://schemas.openxmlformats.org/wordprocessingml/2006/main">
        <w:t xml:space="preserve">2. ईश्वर की शक्ति और संप्रभुता का रहस्योद्घाटन - यहेजकेल 38:16 में गोग के बारे में ईश्वर के न्याय के निहितार्थ को समझना</w:t>
      </w:r>
    </w:p>
    <w:p/>
    <w:p>
      <w:r xmlns:w="http://schemas.openxmlformats.org/wordprocessingml/2006/main">
        <w:t xml:space="preserve">1. यहेजकेल 39:6-7 - और मैं मागोग में, और द्वीपों में लापरवाही से रहने वालों के बीच आग भेजूंगा: और वे जान लेंगे कि मैं यहोवा हूं। इस प्रकार मैं अपनी प्रजा इस्राएल के बीच में अपना पवित्र नाम प्रगट करूंगा; और मैं उन्हें अपना पवित्र नाम फिर अपवित्र न करने दूंगा; और अन्यजातियां जान लेंगी कि मैं यहोवा, इस्राएल में पवित्र हूं।</w:t>
      </w:r>
    </w:p>
    <w:p/>
    <w:p>
      <w:r xmlns:w="http://schemas.openxmlformats.org/wordprocessingml/2006/main">
        <w:t xml:space="preserve">2. यशायाह 43:3-4 - क्योंकि मैं तेरा परमेश्वर यहोवा, इस्राएल का पवित्र, तेरा उद्धारकर्ता हूं; मैं ने तेरी छुड़ौती के लिथे मिस्र, और तेरे लिथे इथियोपिया और सबा को दे दिया। क्योंकि तू मेरी दृष्टि में अनमोल है, तू प्रतिष्ठित है, और मैं ने तुझ से प्रेम रखा है; इस कारण मैं तेरे बदले में मनुष्य, और तेरे प्राण के बदले में लोग दूंगा।</w:t>
      </w:r>
    </w:p>
    <w:p/>
    <w:p>
      <w:r xmlns:w="http://schemas.openxmlformats.org/wordprocessingml/2006/main">
        <w:t xml:space="preserve">यहेजकेल 38:17 परमेश्वर यहोवा यों कहता है; क्या तू वही है जिसके विषय में मैं ने प्राचीनकाल में अपने दास इस्राएल के भविष्यद्वक्ताओं के द्वारा कहा था, और उन दिनों में बहुत वर्षों तक यह भविष्यद्वाणी करता था, कि मैं तुझे उन पर चढ़ाई करूंगा?</w:t>
      </w:r>
    </w:p>
    <w:p/>
    <w:p>
      <w:r xmlns:w="http://schemas.openxmlformats.org/wordprocessingml/2006/main">
        <w:t xml:space="preserve">परमेश्वर ने यहेजकेल से बात करते हुए पूछा कि क्या वह वही व्यक्ति है जिसके बारे में इस्राएल के भविष्यवक्ताओं ने भविष्यवाणी की थी कि उनके विरुद्ध कौन आएगा।</w:t>
      </w:r>
    </w:p>
    <w:p/>
    <w:p>
      <w:r xmlns:w="http://schemas.openxmlformats.org/wordprocessingml/2006/main">
        <w:t xml:space="preserve">1. हमारे लिए प्रभु की चुनौती: क्या हम वही हैं जिन्हें उन्होंने बुलाया है?</w:t>
      </w:r>
    </w:p>
    <w:p/>
    <w:p>
      <w:r xmlns:w="http://schemas.openxmlformats.org/wordprocessingml/2006/main">
        <w:t xml:space="preserve">2. भगवान का संदेश सदियों तक कैसे फैला है: यहेजकेल की कहानी से हम क्या सीख सकते हैं</w:t>
      </w:r>
    </w:p>
    <w:p/>
    <w:p>
      <w:r xmlns:w="http://schemas.openxmlformats.org/wordprocessingml/2006/main">
        <w:t xml:space="preserve">1. यशायाह 43:18-19 "पहिली बातों को स्मरण मत करो, और प्राचीन बातों पर विचार मत करो। देखो, मैं एक नया काम करूंगा; अब वह उत्पन्न होगा; क्या तुम नहीं जानते? मैं मार्ग भी बनाऊंगा जंगल में, और रेगिस्तान में नदियाँ।”</w:t>
      </w:r>
    </w:p>
    <w:p/>
    <w:p>
      <w:r xmlns:w="http://schemas.openxmlformats.org/wordprocessingml/2006/main">
        <w:t xml:space="preserve">2. प्रेरितों के काम 2:16-18 "परन्तु यह वही है जो भविष्यद्वक्ता योएल के द्वारा कहा गया था; और परमेश्वर कहता है, अन्त के दिनों में ऐसा होगा, मैं अपना आत्मा सब प्राणियों पर उण्डेलूंगा: और तुम्हारे पुत्रों पर और तुम्हारी बेटियां भविष्यद्वाणी करेंगी, और तुम्हारे जवान दर्शन देखेंगे, और तुम्हारे पुरनिये स्वप्न देखेंगे; और उन दिनोंमें मैं अपने दासोंऔर दासियोंपर अपना आत्मा उण्डेलूंगा; और वे भविष्यद्वाणी करेंगे।</w:t>
      </w:r>
    </w:p>
    <w:p/>
    <w:p>
      <w:r xmlns:w="http://schemas.openxmlformats.org/wordprocessingml/2006/main">
        <w:t xml:space="preserve">यहेजकेल 38:18 परमेश्वर यहोवा की यही वाणी है, जिस समय गोग इस्राएल के देश पर चढ़ाई करेगा, उसी समय मेरी जलजलाहट मेरे मुख पर भड़क उठेगी।</w:t>
      </w:r>
    </w:p>
    <w:p/>
    <w:p>
      <w:r xmlns:w="http://schemas.openxmlformats.org/wordprocessingml/2006/main">
        <w:t xml:space="preserve">परमेश्वर ने घोषणा की कि जब गोग इस्राएल की भूमि पर आक्रमण करेगा, तो उसका क्रोध प्रकट होगा।</w:t>
      </w:r>
    </w:p>
    <w:p/>
    <w:p>
      <w:r xmlns:w="http://schemas.openxmlformats.org/wordprocessingml/2006/main">
        <w:t xml:space="preserve">1. भगवान का क्रोध: इसका क्या अर्थ है और कैसे प्रतिक्रिया दें</w:t>
      </w:r>
    </w:p>
    <w:p/>
    <w:p>
      <w:r xmlns:w="http://schemas.openxmlformats.org/wordprocessingml/2006/main">
        <w:t xml:space="preserve">2. सर्वशक्तिमान ईश्वर: उसका न्याय और दया</w:t>
      </w:r>
    </w:p>
    <w:p/>
    <w:p>
      <w:r xmlns:w="http://schemas.openxmlformats.org/wordprocessingml/2006/main">
        <w:t xml:space="preserve">1. रोमियों 12:19 - बदला न लो, मेरे प्रिय, परन्तु परमेश्वर के क्रोध के लिए जगह छोड़ दो, क्योंकि लिखा है, "प्रतिशोध मेरा है; प्रभु कहते हैं, मैं बदला दूंगा।"</w:t>
      </w:r>
    </w:p>
    <w:p/>
    <w:p>
      <w:r xmlns:w="http://schemas.openxmlformats.org/wordprocessingml/2006/main">
        <w:t xml:space="preserve">2. याकूब 1:20 - क्योंकि मनुष्य का क्रोध परमेश्वर की धार्मिकता उत्पन्न नहीं करता।</w:t>
      </w:r>
    </w:p>
    <w:p/>
    <w:p>
      <w:r xmlns:w="http://schemas.openxmlformats.org/wordprocessingml/2006/main">
        <w:t xml:space="preserve">यहेजकेल 38:19 क्योंकि मैं ने अपनी जलन और क्रोध की आग में कहा है, निश्चय उस समय इस्राएल के देश में बड़ा कम्पन होगा;</w:t>
      </w:r>
    </w:p>
    <w:p/>
    <w:p>
      <w:r xmlns:w="http://schemas.openxmlformats.org/wordprocessingml/2006/main">
        <w:t xml:space="preserve">परमेश्वर का न्याय इस्राएल पर एक बड़े झटके के साथ आएगा।</w:t>
      </w:r>
    </w:p>
    <w:p/>
    <w:p>
      <w:r xmlns:w="http://schemas.openxmlformats.org/wordprocessingml/2006/main">
        <w:t xml:space="preserve">1: ईश्वर का निर्णय अपरिहार्य और शक्तिशाली है।</w:t>
      </w:r>
    </w:p>
    <w:p/>
    <w:p>
      <w:r xmlns:w="http://schemas.openxmlformats.org/wordprocessingml/2006/main">
        <w:t xml:space="preserve">2: आइए हम ईश्वर के सामने विनम्र रहना और उनकी क्षमा मांगना याद रखें।</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यहेजकेल 38:20 जिस से समुद्र की मछलियां, और आकाश के पक्षी, और मैदान के पशु, और पृय्वी पर रेंगनेवाले सब जन्तु, और पृय्वी भर के सब मनुष्य मेरे सामने हिल उठेंगे, और पहाड़ गिरा दिए जाएंगे, और खड़ी जगहें गिर जाएंगी, और सब शहरपनाह भूमि पर गिर जाएंगी।</w:t>
      </w:r>
    </w:p>
    <w:p/>
    <w:p>
      <w:r xmlns:w="http://schemas.openxmlformats.org/wordprocessingml/2006/main">
        <w:t xml:space="preserve">परमेश्वर की उपस्थिति पृथ्वी पर सभी प्राणियों और लोगों को भय से कांपने पर मजबूर कर देगी और अन्य सभी संरचनाओं के ढहने के साथ पहाड़ भी नीचे गिर जायेंगे।</w:t>
      </w:r>
    </w:p>
    <w:p/>
    <w:p>
      <w:r xmlns:w="http://schemas.openxmlformats.org/wordprocessingml/2006/main">
        <w:t xml:space="preserve">1. ईश्वर की अजेय शक्ति</w:t>
      </w:r>
    </w:p>
    <w:p/>
    <w:p>
      <w:r xmlns:w="http://schemas.openxmlformats.org/wordprocessingml/2006/main">
        <w:t xml:space="preserve">2. प्रभु का भय बुद्धि की शुरुआत है</w:t>
      </w:r>
    </w:p>
    <w:p/>
    <w:p>
      <w:r xmlns:w="http://schemas.openxmlformats.org/wordprocessingml/2006/main">
        <w:t xml:space="preserve">1. यशायाह 64:1-3</w:t>
      </w:r>
    </w:p>
    <w:p/>
    <w:p>
      <w:r xmlns:w="http://schemas.openxmlformats.org/wordprocessingml/2006/main">
        <w:t xml:space="preserve">2. भजन 29:1-11</w:t>
      </w:r>
    </w:p>
    <w:p/>
    <w:p>
      <w:r xmlns:w="http://schemas.openxmlformats.org/wordprocessingml/2006/main">
        <w:t xml:space="preserve">यहेजकेल 38:21 परमेश्वर यहोवा की यही वाणी है, कि मैं अपके सारे पहाड़ोंपर उसके विरूद्ध तलवार बुलवाऊंगा; हर एक की तलवार उसके भाई के विरूद्ध उठेगी।</w:t>
      </w:r>
    </w:p>
    <w:p/>
    <w:p>
      <w:r xmlns:w="http://schemas.openxmlformats.org/wordprocessingml/2006/main">
        <w:t xml:space="preserve">यहोवा परमेश्वर अपने सब पहाड़ोंमें एक दूसरे के विरुद्ध तलवार बुलवाएगा।</w:t>
      </w:r>
    </w:p>
    <w:p/>
    <w:p>
      <w:r xmlns:w="http://schemas.openxmlformats.org/wordprocessingml/2006/main">
        <w:t xml:space="preserve">1. संघर्ष की कीमत: विवादों को शांतिपूर्वक हल करना सीखना</w:t>
      </w:r>
    </w:p>
    <w:p/>
    <w:p>
      <w:r xmlns:w="http://schemas.openxmlformats.org/wordprocessingml/2006/main">
        <w:t xml:space="preserve">2. क्षमा की शक्ति: मेल-मिलाप का महत्व</w:t>
      </w:r>
    </w:p>
    <w:p/>
    <w:p>
      <w:r xmlns:w="http://schemas.openxmlformats.org/wordprocessingml/2006/main">
        <w:t xml:space="preserve">1. मत्ती 5:23-24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जाओ और उनसे मेल-मिलाप करो।" ; तो आओ और अपना उपहार पेश करो।</w:t>
      </w:r>
    </w:p>
    <w:p/>
    <w:p>
      <w:r xmlns:w="http://schemas.openxmlformats.org/wordprocessingml/2006/main">
        <w:t xml:space="preserve">2. नीतिवचन 25:21-22 "यदि तेरा शत्रु भूखा हो, तो उसे भोजन खिला; यदि वह प्यासा हो, तो उसे पानी पिला।" आप।</w:t>
      </w:r>
    </w:p>
    <w:p/>
    <w:p>
      <w:r xmlns:w="http://schemas.openxmlformats.org/wordprocessingml/2006/main">
        <w:t xml:space="preserve">यहेजकेल 38:22 और मैं मरी और खून के द्वारा उस से मुकद्दमा लड़ूंगा; और मैं उस पर, और उसके दलों पर, और उसकी बहुत सी सेना पर, भारी वर्षा, और बड़े बड़े ओले, आग और गन्धक बरसाऊंगा।</w:t>
      </w:r>
    </w:p>
    <w:p/>
    <w:p>
      <w:r xmlns:w="http://schemas.openxmlformats.org/wordprocessingml/2006/main">
        <w:t xml:space="preserve">परमेश्वर भारी वर्षा, बड़े ओले, आग और गन्धक भेजकर गोग और उसके लोगों को उनके पापों का दण्ड देगा।</w:t>
      </w:r>
    </w:p>
    <w:p/>
    <w:p>
      <w:r xmlns:w="http://schemas.openxmlformats.org/wordprocessingml/2006/main">
        <w:t xml:space="preserve">1. परमेश्वर का धर्मी न्याय - यहेजकेल 38:22</w:t>
      </w:r>
    </w:p>
    <w:p/>
    <w:p>
      <w:r xmlns:w="http://schemas.openxmlformats.org/wordprocessingml/2006/main">
        <w:t xml:space="preserve">2. परमेश्वर के प्रतिशोध की शक्ति - यहेजकेल 38:22</w:t>
      </w:r>
    </w:p>
    <w:p/>
    <w:p>
      <w:r xmlns:w="http://schemas.openxmlformats.org/wordprocessingml/2006/main">
        <w:t xml:space="preserve">1. यशायाह 30:30 - और यहोवा अपनी महिमा सुनाएगा, और अपने क्रोध की ज्वाला, और भस्म करने वाली आग की ज्वाला, और तितर-बितर और आँधी के साथ अपनी भुजा का प्रकाश प्रकट करेगा। , और ओले।</w:t>
      </w:r>
    </w:p>
    <w:p/>
    <w:p>
      <w:r xmlns:w="http://schemas.openxmlformats.org/wordprocessingml/2006/main">
        <w:t xml:space="preserve">2. प्रकाशितवाक्य 16:21 - और आकाश से मनुष्यों पर बड़े बड़े ओले गिरे, और ओले लगभग एक किक्कार भर के गिरे; और ओलों की विपत्ति के कारण मनुष्यों ने परमेश्वर की निन्दा की; क्योंकि उसकी विपत्ति बहुत बड़ी थी।</w:t>
      </w:r>
    </w:p>
    <w:p/>
    <w:p>
      <w:r xmlns:w="http://schemas.openxmlformats.org/wordprocessingml/2006/main">
        <w:t xml:space="preserve">यहेजकेल 38:23 इस प्रकार मैं अपने आप को बड़ा करूंगा, और अपने आप को पवित्र करूंगा; और मैं बहुत सी जातियों की दृष्टि में प्रसिद्ध हो जाऊंगा, और वे जान लेंगे कि मैं यहोवा हूं।</w:t>
      </w:r>
    </w:p>
    <w:p/>
    <w:p>
      <w:r xmlns:w="http://schemas.openxmlformats.org/wordprocessingml/2006/main">
        <w:t xml:space="preserve">परमेश्वर अपनी महिमा करेगा और बहुत सी जातियों में जाना जाएगा।</w:t>
      </w:r>
    </w:p>
    <w:p/>
    <w:p>
      <w:r xmlns:w="http://schemas.openxmlformats.org/wordprocessingml/2006/main">
        <w:t xml:space="preserve">1. परमेश्वर की महिमा - रोमियों 11:36</w:t>
      </w:r>
    </w:p>
    <w:p/>
    <w:p>
      <w:r xmlns:w="http://schemas.openxmlformats.org/wordprocessingml/2006/main">
        <w:t xml:space="preserve">2. परमेश्वर को जानना - मत्ती 7:21-23</w:t>
      </w:r>
    </w:p>
    <w:p/>
    <w:p>
      <w:r xmlns:w="http://schemas.openxmlformats.org/wordprocessingml/2006/main">
        <w:t xml:space="preserve">1. यशायाह 60:1-3</w:t>
      </w:r>
    </w:p>
    <w:p/>
    <w:p>
      <w:r xmlns:w="http://schemas.openxmlformats.org/wordprocessingml/2006/main">
        <w:t xml:space="preserve">2. फिलिप्पियों 2:9-11</w:t>
      </w:r>
    </w:p>
    <w:p/>
    <w:p>
      <w:r xmlns:w="http://schemas.openxmlformats.org/wordprocessingml/2006/main">
        <w:t xml:space="preserve">यहेजकेल अध्याय 39 गोग और उसके राष्ट्रों के गठबंधन की हार और न्याय से संबंधित भविष्यवाणी को जारी रखता है। यह अध्याय ईश्वर की शक्ति, इसराइल के दुश्मनों पर उसके फैसले और अपने लोगों की बहाली पर जोर देता है।</w:t>
      </w:r>
    </w:p>
    <w:p/>
    <w:p>
      <w:r xmlns:w="http://schemas.openxmlformats.org/wordprocessingml/2006/main">
        <w:t xml:space="preserve">पहला पैराग्राफ: अध्याय की शुरुआत गोग और उसके गठबंधन के खिलाफ भगवान के फैसले की घोषणा से होती है। परमेश्वर ने गोग और उसकी सेनाओं को उनके अंत तक पहुँचाने और उनमें से केवल छठा भाग ही शेष रहने का वादा किया है। पक्षी और जंगली जानवर उनका मांस खाएंगे, और उनके हथियार नष्ट कर दिए जाएंगे (यहेजकेल 39:1-8)।</w:t>
      </w:r>
    </w:p>
    <w:p/>
    <w:p>
      <w:r xmlns:w="http://schemas.openxmlformats.org/wordprocessingml/2006/main">
        <w:t xml:space="preserve">दूसरा पैराग्राफ: भविष्यवाणी युद्ध के परिणाम का वर्णन करती है। इस्राएल के लोग आक्रमणकारियों के शवों को दफनाने और भूमि को साफ करने में सात महीने बिताएंगे। वे हथियार इकट्ठा करेंगे और उन्हें ईंधन के लिए जला देंगे, जिससे यह सुनिश्चित हो जाएगा कि सात साल तक लकड़ी की कोई आवश्यकता नहीं होगी (यहेजकेल 39:9-16)।</w:t>
      </w:r>
    </w:p>
    <w:p/>
    <w:p>
      <w:r xmlns:w="http://schemas.openxmlformats.org/wordprocessingml/2006/main">
        <w:t xml:space="preserve">तीसरा पैराग्राफ: अध्याय का समापन ईश्वर की पुनर्स्थापना की प्रतिज्ञा और राष्ट्रों के बीच उनकी महिमा के प्रदर्शन के साथ होता है। परमेश्वर घोषणा करता है कि वह अपने लोगों के भाग्य को बहाल करेगा, उन्हें राष्ट्रों से इकट्ठा करेगा, और उन पर अपनी आत्मा उण्डेलेगा। राष्ट्र परमेश्वर की विश्वासयोग्यता के गवाह बनेंगे और उसकी संप्रभुता को स्वीकार करेंगे (यहेजकेल 39:17-29)।</w:t>
      </w:r>
    </w:p>
    <w:p/>
    <w:p>
      <w:r xmlns:w="http://schemas.openxmlformats.org/wordprocessingml/2006/main">
        <w:t xml:space="preserve">सारांश,</w:t>
      </w:r>
    </w:p>
    <w:p>
      <w:r xmlns:w="http://schemas.openxmlformats.org/wordprocessingml/2006/main">
        <w:t xml:space="preserve">यहेजकेल अध्याय उनतीसवाँ प्रस्तुत है</w:t>
      </w:r>
    </w:p>
    <w:p>
      <w:r xmlns:w="http://schemas.openxmlformats.org/wordprocessingml/2006/main">
        <w:t xml:space="preserve">हार और न्याय से संबंधित भविष्यवाणी</w:t>
      </w:r>
    </w:p>
    <w:p>
      <w:r xmlns:w="http://schemas.openxmlformats.org/wordprocessingml/2006/main">
        <w:t xml:space="preserve">गोग और उसके राष्ट्रों के गठबंधन का,</w:t>
      </w:r>
    </w:p>
    <w:p>
      <w:r xmlns:w="http://schemas.openxmlformats.org/wordprocessingml/2006/main">
        <w:t xml:space="preserve">परमेश्वर की शक्ति, शत्रुओं पर उसके निर्णय पर बल देते हुए,</w:t>
      </w:r>
    </w:p>
    <w:p>
      <w:r xmlns:w="http://schemas.openxmlformats.org/wordprocessingml/2006/main">
        <w:t xml:space="preserve">और उसकी अपने लोगों की पुनर्स्थापना।</w:t>
      </w:r>
    </w:p>
    <w:p/>
    <w:p>
      <w:r xmlns:w="http://schemas.openxmlformats.org/wordprocessingml/2006/main">
        <w:t xml:space="preserve">गोग और उसके गठबंधन के विरुद्ध परमेश्वर के न्याय की घोषणा।</w:t>
      </w:r>
    </w:p>
    <w:p>
      <w:r xmlns:w="http://schemas.openxmlformats.org/wordprocessingml/2006/main">
        <w:t xml:space="preserve">उनकी सेनाओं को केवल छठा भाग शेष छोड़कर समाप्त करने का वादा करें।</w:t>
      </w:r>
    </w:p>
    <w:p>
      <w:r xmlns:w="http://schemas.openxmlformats.org/wordprocessingml/2006/main">
        <w:t xml:space="preserve">आक्रमणकारियों के मांस पर पक्षियों और जंगली जानवरों का भोजन करना।</w:t>
      </w:r>
    </w:p>
    <w:p>
      <w:r xmlns:w="http://schemas.openxmlformats.org/wordprocessingml/2006/main">
        <w:t xml:space="preserve">उनके हथियारों का विनाश.</w:t>
      </w:r>
    </w:p>
    <w:p>
      <w:r xmlns:w="http://schemas.openxmlformats.org/wordprocessingml/2006/main">
        <w:t xml:space="preserve">युद्ध के परिणाम और शवों को दफ़नाने का वर्णन।</w:t>
      </w:r>
    </w:p>
    <w:p>
      <w:r xmlns:w="http://schemas.openxmlformats.org/wordprocessingml/2006/main">
        <w:t xml:space="preserve">हथियारों को इकट्ठा करना और उन्हें ईंधन के लिए जलाना।</w:t>
      </w:r>
    </w:p>
    <w:p>
      <w:r xmlns:w="http://schemas.openxmlformats.org/wordprocessingml/2006/main">
        <w:t xml:space="preserve">राष्ट्रों के बीच परमेश्वर की महिमा की बहाली और प्रदर्शन का वादा।</w:t>
      </w:r>
    </w:p>
    <w:p>
      <w:r xmlns:w="http://schemas.openxmlformats.org/wordprocessingml/2006/main">
        <w:t xml:space="preserve">परमेश्वर के लोगों के भाग्य की बहाली और उनकी आत्मा का प्रवाह।</w:t>
      </w:r>
    </w:p>
    <w:p>
      <w:r xmlns:w="http://schemas.openxmlformats.org/wordprocessingml/2006/main">
        <w:t xml:space="preserve">ईश्वर की निष्ठा और उसकी संप्रभुता को स्वीकार करने के लिए राष्ट्रों की गवाही।</w:t>
      </w:r>
    </w:p>
    <w:p/>
    <w:p>
      <w:r xmlns:w="http://schemas.openxmlformats.org/wordprocessingml/2006/main">
        <w:t xml:space="preserve">ईजेकील का यह अध्याय गोग और उसके राष्ट्रों के गठबंधन की हार और न्याय से संबंधित भविष्यवाणी को जारी रखता है। अध्याय की शुरुआत गोग के खिलाफ ईश्वर के फैसले की घोषणा से होती है, जिसमें उनकी सेनाओं को समाप्त करने का वादा किया गया है और उनमें से केवल छठा हिस्सा ही शेष बचा है। पक्षी और जंगली जानवर उनका मांस खाएँगे, और उनके हथियार नष्ट कर दिए जाएँगे। फिर भविष्यवाणी में युद्ध के परिणाम का वर्णन किया गया है, क्योंकि इज़राइल के लोग आक्रमणकारियों के शवों को दफनाने और भूमि को साफ करने में सात महीने बिताते हैं। वे हथियार इकट्ठा करेंगे और उन्हें ईंधन के लिए जला देंगे, जिससे यह सुनिश्चित हो जाएगा कि सात साल तक लकड़ी की कोई आवश्यकता नहीं होगी। अध्याय का समापन परमेश्वर के पुनर्स्थापना के वादे के साथ होता है, क्योंकि वह घोषणा करता है कि वह अपने लोगों के भाग्य को बहाल करेगा, उन्हें राष्ट्रों से इकट्ठा करेगा, और उन पर अपनी आत्मा उंडेलेगा। राष्ट्र परमेश्वर की वफ़ादारी के गवाह बनेंगे और उसकी संप्रभुता को स्वीकार करेंगे। यह अध्याय ईश्वर की शक्ति, इसराइल के दुश्मनों पर उसके फैसले और अपने लोगों की बहाली पर जोर देता है।</w:t>
      </w:r>
    </w:p>
    <w:p/>
    <w:p>
      <w:r xmlns:w="http://schemas.openxmlformats.org/wordprocessingml/2006/main">
        <w:t xml:space="preserve">यहेजकेल 39:1 इसलिये हे मनुष्य के सन्तान, गोग के विरूद्ध भविष्यद्वाणी करके कह, प्रभु यहोवा यों कहता है; हे गोग, मेशेक और तूबल के प्रधान हाकिम, देख, मैं तेरे विरूद्ध हूं।</w:t>
      </w:r>
    </w:p>
    <w:p/>
    <w:p>
      <w:r xmlns:w="http://schemas.openxmlformats.org/wordprocessingml/2006/main">
        <w:t xml:space="preserve">परमेश्वर मेशेक और तूबल के नेता गोग के प्रति अपने विरोध की घोषणा करता है।</w:t>
      </w:r>
    </w:p>
    <w:p/>
    <w:p>
      <w:r xmlns:w="http://schemas.openxmlformats.org/wordprocessingml/2006/main">
        <w:t xml:space="preserve">1. ईश्वर की संप्रभुता: कैसे ईश्वर का हमेशा अंतिम निर्णय होगा</w:t>
      </w:r>
    </w:p>
    <w:p/>
    <w:p>
      <w:r xmlns:w="http://schemas.openxmlformats.org/wordprocessingml/2006/main">
        <w:t xml:space="preserve">2. आज्ञाकारिता का महत्व: चाहे कुछ भी हो, परमेश्वर का वचन सुनना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व्यवस्थाविवरण 30:19-20 - आज के दिन मैं आकाश और पृय्वी को तुम्हारे विरूद्ध साक्षी करके बुलाता हूं, कि मैं ने जीवन और मृत्यु, आशीष और शाप तुम्हारे साम्हने रख दिए हैं। अब जीवन को चुन लो, कि तुम और तुम्हारे बच्चे जीवित रहें, और तुम अपने परमेश्वर यहोवा से प्रेम करो, उसकी वाणी सुनो, और उस पर स्थिर रहो। क्योंकि यहोवा तुम्हारा जीवन है, और वह तुम्हें उस देश में बहुत वर्ष के लिये देगा, जिसे देने की उस ने तुम्हारे पूर्वजों इब्राहीम, इसहाक, और याकूब से शपथ खाई थी।</w:t>
      </w:r>
    </w:p>
    <w:p/>
    <w:p>
      <w:r xmlns:w="http://schemas.openxmlformats.org/wordprocessingml/2006/main">
        <w:t xml:space="preserve">यहेजकेल 39:2 और मैं तुझे फेर ले आऊंगा, और तेरे छठवें भाग को छोड़ दूंगा, और तुझे उत्तर से आकर इस्राएल के पहाड़ोंपर पहुंचाऊंगा;</w:t>
      </w:r>
    </w:p>
    <w:p/>
    <w:p>
      <w:r xmlns:w="http://schemas.openxmlformats.org/wordprocessingml/2006/main">
        <w:t xml:space="preserve">यहेजकेल 39:2 का यह अंश बचे हुए लोगों को इस्राएल के पहाड़ों पर वापस लाने की परमेश्वर की योजना का वर्णन करता है।</w:t>
      </w:r>
    </w:p>
    <w:p/>
    <w:p>
      <w:r xmlns:w="http://schemas.openxmlformats.org/wordprocessingml/2006/main">
        <w:t xml:space="preserve">1. ईश्वर की अपने लोगों के प्रति वफ़ादारी: परिस्थितियाँ चाहे जो भी हों, ईश्वर वफ़ादार है</w:t>
      </w:r>
    </w:p>
    <w:p/>
    <w:p>
      <w:r xmlns:w="http://schemas.openxmlformats.org/wordprocessingml/2006/main">
        <w:t xml:space="preserve">2. मुक्ति की शक्ति: अपने लोगों को पुनर्स्थापित करने में भगवान की कृपा और दया</w:t>
      </w:r>
    </w:p>
    <w:p/>
    <w:p>
      <w:r xmlns:w="http://schemas.openxmlformats.org/wordprocessingml/2006/main">
        <w:t xml:space="preserve">1. यशायाह 43:5-6 - "मत डर; क्योंकि मैं तेरे संग हूं; मैं तेरे वंश को पूर्व से ले आऊंगा, और पच्छिम से इकट्ठा करूंगा; मैं उत्तर से कहूंगा, हार मान; और दक्खिन से कहूंगा, पीछे न हटना: मेरे बेटों को दूर से, और मेरी बेटियों को पृय्वी की दूर दूर से ले आओ।”</w:t>
      </w:r>
    </w:p>
    <w:p/>
    <w:p>
      <w:r xmlns:w="http://schemas.openxmlformats.org/wordprocessingml/2006/main">
        <w:t xml:space="preserve">2. यिर्मयाह 29:10-14 - "यहोवा यों कहता है, बाबुल में सत्तर वर्ष पूरे होने पर मैं तुम्हारी सुधि लूंगा, और अपना वह भला वचन पूरा करूंगा, जिस से तुम इस स्यान में फिर लौट आओगे। क्योंकि मैं जानता हूं यहोवा की यह वाणी है, जो विचार मैं तुम्हारे विषय में सोचता हूं, वे हानि के नहीं, वरन शान्ति ही के विचार हैं, कि तुम्हारा अन्त हो। तब तुम मुझे पुकारोगे, और जाकर मुझ से प्रार्थना करोगे, और मैं तुम्हारी सुनूंगा। और तुम मुझे ढूंढ़ोगे, और पाओगे, जब तुम अपने सम्पूर्ण मन से मुझे ढूंढ़ोगे।</w:t>
      </w:r>
    </w:p>
    <w:p/>
    <w:p>
      <w:r xmlns:w="http://schemas.openxmlformats.org/wordprocessingml/2006/main">
        <w:t xml:space="preserve">यहेजकेल 39:3 और मैं तेरे धनुष को तेरे बाएं हाथ से तोड़ डालूंगा, और तेरे तीरोंको तेरे दाहिने हाथ से गिरा दूंगा।</w:t>
      </w:r>
    </w:p>
    <w:p/>
    <w:p>
      <w:r xmlns:w="http://schemas.openxmlformats.org/wordprocessingml/2006/main">
        <w:t xml:space="preserve">परमेश्वर अपने लोगों द्वारा उपयोग किए गए विनाश के औजारों को छीन लेगा और उन्हें गिरा देगा।</w:t>
      </w:r>
    </w:p>
    <w:p/>
    <w:p>
      <w:r xmlns:w="http://schemas.openxmlformats.org/wordprocessingml/2006/main">
        <w:t xml:space="preserve">1. समर्पण की शक्ति: प्रदान करने के लिए प्रभु पर भरोसा करना</w:t>
      </w:r>
    </w:p>
    <w:p/>
    <w:p>
      <w:r xmlns:w="http://schemas.openxmlformats.org/wordprocessingml/2006/main">
        <w:t xml:space="preserve">2. कार्य में ईश्वर का प्रेम: उसकी सुरक्षा को समझना</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नीतिवचन 3:5-6,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यहेजकेल 39:4 तू अपने सारे दलोंऔर अपने संगी लोगोंसमेत इस्राएल के पहाड़ोंपर गिर पड़ेगा; मैं तुझे भांति भांति के हिंसक पक्षियों, और मैदान के पशुओं का आहार कर डालूंगा। .</w:t>
      </w:r>
    </w:p>
    <w:p/>
    <w:p>
      <w:r xmlns:w="http://schemas.openxmlformats.org/wordprocessingml/2006/main">
        <w:t xml:space="preserve">जो लोग उसकी अवहेलना करते हैं उन पर परमेश्वर का न्याय पूर्ण और निर्दयी होगा।</w:t>
      </w:r>
    </w:p>
    <w:p/>
    <w:p>
      <w:r xmlns:w="http://schemas.openxmlformats.org/wordprocessingml/2006/main">
        <w:t xml:space="preserve">1. हमें ईश्वर के फैसले को स्वीकार करना चाहिए और अपने पापों के लिए पश्चाताप करना चाहिए।</w:t>
      </w:r>
    </w:p>
    <w:p/>
    <w:p>
      <w:r xmlns:w="http://schemas.openxmlformats.org/wordprocessingml/2006/main">
        <w:t xml:space="preserve">2. हमें परमेश्वर के अधिकार का सम्मान करना चाहिए और उसकी आज्ञाओं का पालन करना चाहिए।</w:t>
      </w:r>
    </w:p>
    <w:p/>
    <w:p>
      <w:r xmlns:w="http://schemas.openxmlformats.org/wordprocessingml/2006/main">
        <w:t xml:space="preserve">1. रोमियों 6:23, "क्योंकि पाप की मजदूरी तो मृत्यु है, परन्तु परमेश्वर का वरदान हमारे प्रभु मसीह यीशु में अनन्त जीवन है।"</w:t>
      </w:r>
    </w:p>
    <w:p/>
    <w:p>
      <w:r xmlns:w="http://schemas.openxmlformats.org/wordprocessingml/2006/main">
        <w:t xml:space="preserve">2. भजन संहिता 103:10, "उस ने हमारे पापों के अनुसार हम से व्यवहार नहीं किया, और न हमारे अधर्म के कामों के अनुसार हमें बदला दिया।"</w:t>
      </w:r>
    </w:p>
    <w:p/>
    <w:p>
      <w:r xmlns:w="http://schemas.openxmlformats.org/wordprocessingml/2006/main">
        <w:t xml:space="preserve">यहेजकेल 39:5 तू खुले मैदान में गिरेगा; क्योंकि मैं ही ने यह कहा है, परमेश्वर यहोवा का यही वचन है।</w:t>
      </w:r>
    </w:p>
    <w:p/>
    <w:p>
      <w:r xmlns:w="http://schemas.openxmlformats.org/wordprocessingml/2006/main">
        <w:t xml:space="preserve">यहेजकेल 39:5 का यह अंश हमें याद दिलाता है कि परमेश्वर का वचन शक्तिशाली है और हमेशा पूरा होगा।</w:t>
      </w:r>
    </w:p>
    <w:p/>
    <w:p>
      <w:r xmlns:w="http://schemas.openxmlformats.org/wordprocessingml/2006/main">
        <w:t xml:space="preserve">1: हम परमेश्वर के वादों पर भरोसा कर सकते हैं, क्योंकि वह उन्हें हमेशा निभाएगा।</w:t>
      </w:r>
    </w:p>
    <w:p/>
    <w:p>
      <w:r xmlns:w="http://schemas.openxmlformats.org/wordprocessingml/2006/main">
        <w:t xml:space="preserve">2: परमेश्वर के वचन में हमारा विश्वास शक्ति और आशा का स्रोत है।</w:t>
      </w:r>
    </w:p>
    <w:p/>
    <w:p>
      <w:r xmlns:w="http://schemas.openxmlformats.org/wordprocessingml/2006/main">
        <w:t xml:space="preserve">1: यहोशू 21:45 - जितनी अच्छी प्रतिज्ञाएं यहोवा ने इस्राएल के घराने से की थीं, उन में से एक भी पूरी न हुई; सब कुछ हो गया.</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यहेजकेल 39:6 और मैं मागोग में और द्वीपोंके निडर रहने वालोंमें आग लगाऊंगा; और वे जान लेंगे कि मैं यहोवा हूं।</w:t>
      </w:r>
    </w:p>
    <w:p/>
    <w:p>
      <w:r xmlns:w="http://schemas.openxmlformats.org/wordprocessingml/2006/main">
        <w:t xml:space="preserve">लापरवाही बरतने वालों को भगवान दंड देंगे।</w:t>
      </w:r>
    </w:p>
    <w:p/>
    <w:p>
      <w:r xmlns:w="http://schemas.openxmlformats.org/wordprocessingml/2006/main">
        <w:t xml:space="preserve">1: हमें अपना जीवन ईश्वर की इच्छा के अनुसार जीने में सावधान रहना चाहिए।</w:t>
      </w:r>
    </w:p>
    <w:p/>
    <w:p>
      <w:r xmlns:w="http://schemas.openxmlformats.org/wordprocessingml/2006/main">
        <w:t xml:space="preserve">2: हमें ईश्वर की दया को हल्के में नहीं लेना चाहिए, क्योंकि वह दुष्टों को दंड देने में संकोच नहीं करेगा।</w:t>
      </w:r>
    </w:p>
    <w:p/>
    <w:p>
      <w:r xmlns:w="http://schemas.openxmlformats.org/wordprocessingml/2006/main">
        <w:t xml:space="preserve">1: रोमियों 2:4-5 - "या क्या तुम उसकी दयालुता, सहनशीलता और धैर्य के धन का तिरस्कार करते हो, और यह नहीं जानते कि परमेश्वर की दयालुता तुम्हें पश्चाताप की ओर ले जाती है? परन्तु तुम्हारे हठ और अपश्चातापी हृदय के कारण, तुम परमेश्वर के क्रोध के दिन के लिये अपने विरुद्ध क्रोध इकट्ठा कर रहे हो, जब उसका धर्मी न्याय प्रगट होगा।"</w:t>
      </w:r>
    </w:p>
    <w:p/>
    <w:p>
      <w:r xmlns:w="http://schemas.openxmlformats.org/wordprocessingml/2006/main">
        <w:t xml:space="preserve">2: इब्रानियों 10:31 - "जीवित परमेश्वर के हाथों में पड़ना भयानक बात है।"</w:t>
      </w:r>
    </w:p>
    <w:p/>
    <w:p>
      <w:r xmlns:w="http://schemas.openxmlformats.org/wordprocessingml/2006/main">
        <w:t xml:space="preserve">यहेजकेल 39:7 इसलिथे मैं अपक्की प्रजा इस्राएल के बीच में अपना पवित्र नाम प्रगट करूंगा; और मैं उन्हें अपना पवित्र नाम फिर अपवित्र न करने दूंगा; और अन्यजातियां जान लेंगी कि मैं यहोवा, इस्राएल में पवित्र हूं।</w:t>
      </w:r>
    </w:p>
    <w:p/>
    <w:p>
      <w:r xmlns:w="http://schemas.openxmlformats.org/wordprocessingml/2006/main">
        <w:t xml:space="preserve">परमेश्वर अपना पवित्र नाम अपनी प्रजा इस्राएल को बताएगा और उन्हें इसे प्रदूषित करने से रोकेगा। अन्यजाति समझ जायेंगे कि वह प्रभु है, इस्राएल में पवित्र।</w:t>
      </w:r>
    </w:p>
    <w:p/>
    <w:p>
      <w:r xmlns:w="http://schemas.openxmlformats.org/wordprocessingml/2006/main">
        <w:t xml:space="preserve">1. भगवान की पवित्रता: उनके नाम की शक्ति को समझना</w:t>
      </w:r>
    </w:p>
    <w:p/>
    <w:p>
      <w:r xmlns:w="http://schemas.openxmlformats.org/wordprocessingml/2006/main">
        <w:t xml:space="preserve">2. परमेश्वर का अपने लोगों से वादा: उसका पवित्र नाम रखना</w:t>
      </w:r>
    </w:p>
    <w:p/>
    <w:p>
      <w:r xmlns:w="http://schemas.openxmlformats.org/wordprocessingml/2006/main">
        <w:t xml:space="preserve">1. निर्गमन 3:14-15 - "और परमेश्वर ने मूसा से कहा, जो मैं हूं वही मैं हूं; और उस ने कहा, इस्राएलियोंसे योंकहना, मैं ने ही मुझे तुम्हारे पास भेजा है। और परमेश्वर ने मूसा से कहा, इस्त्राएलियों से योंकहना, तुम्हारे पितरोंका परमेश्वर यहोवा, अर्यात् इब्राहीम का परमेश्वर, इसहाक का परमेश्वर, और याकूब का परमेश्वर, उसी ने मुझे तुम्हारे पास भेजा है; मेरा नाम सर्वदा यही रहेगा, और यही रहेगा। सभी पीढ़ियों के लिए मेरा स्मारक।"</w:t>
      </w:r>
    </w:p>
    <w:p/>
    <w:p>
      <w:r xmlns:w="http://schemas.openxmlformats.org/wordprocessingml/2006/main">
        <w:t xml:space="preserve">2. यशायाह 12:4-5 - "और उस दिन तुम कहोगे, यहोवा की स्तुति करो, उस से प्रार्थना करो, लोगों में उसके कामों का वर्णन करो, उसका नाम महान है। यहोवा का भजन गाओ; क्योंकि उसने ऐसा किया है।" उत्कृष्ट काम किये हैं: यह बात सारी पृय्वी पर प्रसिद्ध है।”</w:t>
      </w:r>
    </w:p>
    <w:p/>
    <w:p>
      <w:r xmlns:w="http://schemas.openxmlformats.org/wordprocessingml/2006/main">
        <w:t xml:space="preserve">यहेजकेल 39:8 देखो, परमेश्वर यहोवा की यही वाणी है, वह आ गया, और पूरा हो गया है; यही वह दिन है जिसके विषय में मैं ने कहा है।</w:t>
      </w:r>
    </w:p>
    <w:p/>
    <w:p>
      <w:r xmlns:w="http://schemas.openxmlformats.org/wordprocessingml/2006/main">
        <w:t xml:space="preserve">परमेश्वर घोषणा करता है कि जिस दिन की उसने बात की थी वह अब आ गया है और पूरा हो गया है।</w:t>
      </w:r>
    </w:p>
    <w:p/>
    <w:p>
      <w:r xmlns:w="http://schemas.openxmlformats.org/wordprocessingml/2006/main">
        <w:t xml:space="preserve">1. परमेश्वर के वादों की शक्ति</w:t>
      </w:r>
    </w:p>
    <w:p/>
    <w:p>
      <w:r xmlns:w="http://schemas.openxmlformats.org/wordprocessingml/2006/main">
        <w:t xml:space="preserve">2. पूर्ति का समय</w:t>
      </w:r>
    </w:p>
    <w:p/>
    <w:p>
      <w:r xmlns:w="http://schemas.openxmlformats.org/wordprocessingml/2006/main">
        <w:t xml:space="preserve">1. यिर्मयाह 29:10-14 - क्योंकि प्रभु की यह वाणी है, मैं जानता हूं कि मैं ने तुम्हारे लिये जो योजना बनाई है, वह भलाई की योजना है, बुराई की नहीं, कि मैं तुम्हें एक भविष्य और एक आशा दूं।</w:t>
      </w:r>
    </w:p>
    <w:p/>
    <w:p>
      <w:r xmlns:w="http://schemas.openxmlformats.org/wordprocessingml/2006/main">
        <w:t xml:space="preserve">2. भजन 33:11 - यहोवा की युक्ति सर्वदा स्थिर रहती है, उसके मन की युक्तियाँ पीढ़ी पीढ़ी तक स्थिर रहती हैं।</w:t>
      </w:r>
    </w:p>
    <w:p/>
    <w:p>
      <w:r xmlns:w="http://schemas.openxmlformats.org/wordprocessingml/2006/main">
        <w:t xml:space="preserve">यहेजकेल 39:9 और इस्राएल के नगरोंके रहनेवाले निकलकर आग लगाएंगे, और हथियार, ढालें, ढालें, धनुष, तीर, डंडियां, भाले, सब जला देंगे। वह उन्हें सात वर्ष तक आग में जलाता रहेगा;</w:t>
      </w:r>
    </w:p>
    <w:p/>
    <w:p>
      <w:r xmlns:w="http://schemas.openxmlformats.org/wordprocessingml/2006/main">
        <w:t xml:space="preserve">इस्राएल के लोगों को सात वर्ष तक अपने हथियार जलाने की आज्ञा दी गई।</w:t>
      </w:r>
    </w:p>
    <w:p/>
    <w:p>
      <w:r xmlns:w="http://schemas.openxmlformats.org/wordprocessingml/2006/main">
        <w:t xml:space="preserve">1. आज्ञाकारिता की शक्ति: यहेजकेल 39:9 का एक अध्ययन</w:t>
      </w:r>
    </w:p>
    <w:p/>
    <w:p>
      <w:r xmlns:w="http://schemas.openxmlformats.org/wordprocessingml/2006/main">
        <w:t xml:space="preserve">2. शांतिपूर्ण राष्ट्र की सुंदरता: ईश्वर की आज्ञाकारिता में शांति ढूँढना</w:t>
      </w:r>
    </w:p>
    <w:p/>
    <w:p>
      <w:r xmlns:w="http://schemas.openxmlformats.org/wordprocessingml/2006/main">
        <w:t xml:space="preserve">1. यशायाह 2:4 - "और वह राष्ट्रों के बीच न्याय करेगा, और बहुत से लोगों को डांटेगा; और वे अपनी तलवारों को पीटकर हल के फाल और अपने भालों को हंसिया बना देंगे; एक राष्ट्र दूसरे राष्ट्र के विरुद्ध तलवार न चलाएगा, और न वे कुछ सीखेंगे।" और युद्ध करो।"</w:t>
      </w:r>
    </w:p>
    <w:p/>
    <w:p>
      <w:r xmlns:w="http://schemas.openxmlformats.org/wordprocessingml/2006/main">
        <w:t xml:space="preserve">2. यशायाह 60:18 - "तेरे देश में फिर कभी हिंसा, वा विनाश, और तेरी सीमा के भीतर विनाश न सुनाई पड़ेगा; परन्तु तू अपनी शहरपनाह को उद्धार, और अपने फाटकोंको स्तुति कहना।"</w:t>
      </w:r>
    </w:p>
    <w:p/>
    <w:p>
      <w:r xmlns:w="http://schemas.openxmlformats.org/wordprocessingml/2006/main">
        <w:t xml:space="preserve">यहेजकेल 39:10 यहां तक कि वे मैदान में से न लकड़ी काटेंगे, और न जंगल में से कुछ काटेंगे; क्योंकि वे हथियारों को आग में जला देंगे; और जो उन्हें लूटते थे उनको लूट लेंगे, और जो उनको लूटते थे उनको लूट लेंगे, परमेश्वर यहोवा की यही वाणी है।</w:t>
      </w:r>
    </w:p>
    <w:p/>
    <w:p>
      <w:r xmlns:w="http://schemas.openxmlformats.org/wordprocessingml/2006/main">
        <w:t xml:space="preserve">यहोवा परमेश्वर उन लोगों की रक्षा करेगा जिनके साथ अन्याय हुआ है और वह अपने उत्पीड़कों से बदला लेगा।</w:t>
      </w:r>
    </w:p>
    <w:p/>
    <w:p>
      <w:r xmlns:w="http://schemas.openxmlformats.org/wordprocessingml/2006/main">
        <w:t xml:space="preserve">1: प्रभु अपने लोगों की रक्षा करेंगे</w:t>
      </w:r>
    </w:p>
    <w:p/>
    <w:p>
      <w:r xmlns:w="http://schemas.openxmlformats.org/wordprocessingml/2006/main">
        <w:t xml:space="preserve">2: प्रतिशोध ईश्वर की जिम्मेदारी है</w:t>
      </w:r>
    </w:p>
    <w:p/>
    <w:p>
      <w:r xmlns:w="http://schemas.openxmlformats.org/wordprocessingml/2006/main">
        <w:t xml:space="preserve">1: भजन 37:39 - परन्तु धर्मियों का उद्धार यहोवा की ओर से होता है; संकट के समय वही उनका बल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यहेजकेल 39:11 और उस समय ऐसा होगा, कि मैं गोग को इस्राएल में कब्रोंके लिथे एक स्यान दूंगा, अर्थात समुद्र के पूर्व की ओर यात्रियोंकी तराई, और वह मुसाफिरोंकी नाक बन्द कर देगी। और वे गोग और उसकी सारी भीड़ को वहीं मिट्टी देंगे, और उसका नाम हमोंगोग की तराई रखेंगे।</w:t>
      </w:r>
    </w:p>
    <w:p/>
    <w:p>
      <w:r xmlns:w="http://schemas.openxmlformats.org/wordprocessingml/2006/main">
        <w:t xml:space="preserve">न्याय के दिन, परमेश्वर गोग को समुद्र के पूर्व में यात्रियों की घाटी में कब्रों का स्थान देगा। वह हामोन-गोग की तराई कहलाएगी, और गोग की सारी भीड़ वहीं मिट्टी दी जाएगी।</w:t>
      </w:r>
    </w:p>
    <w:p/>
    <w:p>
      <w:r xmlns:w="http://schemas.openxmlformats.org/wordprocessingml/2006/main">
        <w:t xml:space="preserve">1. परमेश्वर का न्याय: हामोन-गोग की घाटी</w:t>
      </w:r>
    </w:p>
    <w:p/>
    <w:p>
      <w:r xmlns:w="http://schemas.openxmlformats.org/wordprocessingml/2006/main">
        <w:t xml:space="preserve">2. ईश्वर की शक्ति और महिमा: यात्रियों की घाटी</w:t>
      </w:r>
    </w:p>
    <w:p/>
    <w:p>
      <w:r xmlns:w="http://schemas.openxmlformats.org/wordprocessingml/2006/main">
        <w:t xml:space="preserve">1. यहेजकेल 39:11</w:t>
      </w:r>
    </w:p>
    <w:p/>
    <w:p>
      <w:r xmlns:w="http://schemas.openxmlformats.org/wordprocessingml/2006/main">
        <w:t xml:space="preserve">2. यशायाह 34:3-4 "उनके मारे हुए लोग बाहर फेंक दिए जाएंगे, और उनकी लोथों से दुर्गन्ध उठेगी, और उनके लोहू से पहाड़ पिघल जाएंगे। और आकाश की सारी सेना विलीन हो जाएगी, और आकाश पुस्तक की नाईं लपेटा जाएगा, और उनकी सारी सेना ऐसे गिर जाएगी, जैसे दाखलता से पत्ते, वा अंजीर के वृक्ष से गिरे हुए अंजीर की नाईं गिर पड़ते हैं।</w:t>
      </w:r>
    </w:p>
    <w:p/>
    <w:p>
      <w:r xmlns:w="http://schemas.openxmlformats.org/wordprocessingml/2006/main">
        <w:t xml:space="preserve">यहेजकेल 39:12 और इस्राएल के घराने उनको सात महीने तक मिट्टी देते रहें, कि वे देश को शुद्ध करें।</w:t>
      </w:r>
    </w:p>
    <w:p/>
    <w:p>
      <w:r xmlns:w="http://schemas.openxmlformats.org/wordprocessingml/2006/main">
        <w:t xml:space="preserve">इस्राएल के लोग भूमि को शुद्ध करने के लिए अपने मृतकों को दफनाने में सात महीने बिताएंगे।</w:t>
      </w:r>
    </w:p>
    <w:p/>
    <w:p>
      <w:r xmlns:w="http://schemas.openxmlformats.org/wordprocessingml/2006/main">
        <w:t xml:space="preserve">1. क्षमा की शक्ति - भगवान की कृपा और दया कैसे उपचार और सफाई ला सकती है।</w:t>
      </w:r>
    </w:p>
    <w:p/>
    <w:p>
      <w:r xmlns:w="http://schemas.openxmlformats.org/wordprocessingml/2006/main">
        <w:t xml:space="preserve">2. आज्ञाकारिता का आशीर्वाद - कैसे परमेश्वर की आज्ञाएँ हमें उसके और उसके वादों के करीब लाती हैं।</w:t>
      </w:r>
    </w:p>
    <w:p/>
    <w:p>
      <w:r xmlns:w="http://schemas.openxmlformats.org/wordprocessingml/2006/main">
        <w:t xml:space="preserve">1. भजन 51:10 - हे परमेश्वर, मुझ में शुद्ध हृदय उत्पन्न कर; और मेरे भीतर एक सही भावना को नवीनीकृत करें।</w:t>
      </w:r>
    </w:p>
    <w:p/>
    <w:p>
      <w:r xmlns:w="http://schemas.openxmlformats.org/wordprocessingml/2006/main">
        <w:t xml:space="preserve">2. यशायाह 6:7 - और उस ने उसे मेरे मुंह पर रखकर कहा, देख, यह तेरे होठों को छू गया है; और तेरा अधर्म दूर हो गया, और तेरा पाप शुद्ध हो गया।</w:t>
      </w:r>
    </w:p>
    <w:p/>
    <w:p>
      <w:r xmlns:w="http://schemas.openxmlformats.org/wordprocessingml/2006/main">
        <w:t xml:space="preserve">यहेजकेल 39:13 हां, देश के सब लोग उनको मिट्टी देंगे; और जिस दिन मेरी महिमा होगी, उस दिन यह उनके लिये प्रसिद्ध होगा, परमेश्वर यहोवा का यही वचन है।</w:t>
      </w:r>
    </w:p>
    <w:p/>
    <w:p>
      <w:r xmlns:w="http://schemas.openxmlformats.org/wordprocessingml/2006/main">
        <w:t xml:space="preserve">जब देश के सब लोग मरे हुओं को गाड़ेंगे, तब यहोवा परमेश्वर की महिमा होगी।</w:t>
      </w:r>
    </w:p>
    <w:p/>
    <w:p>
      <w:r xmlns:w="http://schemas.openxmlformats.org/wordprocessingml/2006/main">
        <w:t xml:space="preserve">1: हमें मृतकों का सम्मान करके प्रभु की महिमा करनी चाहिए।</w:t>
      </w:r>
    </w:p>
    <w:p/>
    <w:p>
      <w:r xmlns:w="http://schemas.openxmlformats.org/wordprocessingml/2006/main">
        <w:t xml:space="preserve">2: जब हम मृतकों का सम्मान करते हैं, तो हम भगवान का सम्मान करते हैं।</w:t>
      </w:r>
    </w:p>
    <w:p/>
    <w:p>
      <w:r xmlns:w="http://schemas.openxmlformats.org/wordprocessingml/2006/main">
        <w:t xml:space="preserve">1: सभोपदेशक 3:1-2 - हर चीज़ का एक समय होता है, और स्वर्ग के नीचे हर गतिविधि का एक समय होता है: जन्म लेने का समय और मरने का भी समय।</w:t>
      </w:r>
    </w:p>
    <w:p/>
    <w:p>
      <w:r xmlns:w="http://schemas.openxmlformats.org/wordprocessingml/2006/main">
        <w:t xml:space="preserve">2: नीतिवचन 22:8 - जो अन्याय बोता है, वह विपत्ति काटेगा, और क्रोध की छड़ी विफल हो जाएगी।</w:t>
      </w:r>
    </w:p>
    <w:p/>
    <w:p>
      <w:r xmlns:w="http://schemas.openxmlformats.org/wordprocessingml/2006/main">
        <w:t xml:space="preserve">यहेजकेल 39:14 और वे नित्य काम करने वाले पुरूषों को अलग कर देंगे, जो उस देश में फिरते हों, और जो लोग पृय्वी पर रह गए हों उनको मिट्टी देकर शुद्ध करें; और सात महीने के बीतने पर वे उनकी खोज करें।</w:t>
      </w:r>
    </w:p>
    <w:p/>
    <w:p>
      <w:r xmlns:w="http://schemas.openxmlformats.org/wordprocessingml/2006/main">
        <w:t xml:space="preserve">सात महीने के बाद, भूमि को शुद्ध करने के लिए, इस्राएल के लोगों को भूमि से गुजरने और मृतकों को दफनाने के लिए नियुक्त किया जाएगा।</w:t>
      </w:r>
    </w:p>
    <w:p/>
    <w:p>
      <w:r xmlns:w="http://schemas.openxmlformats.org/wordprocessingml/2006/main">
        <w:t xml:space="preserve">1. भगवान की सेवा करने और उनकी इच्छा पूरी करने का महत्व।</w:t>
      </w:r>
    </w:p>
    <w:p/>
    <w:p>
      <w:r xmlns:w="http://schemas.openxmlformats.org/wordprocessingml/2006/main">
        <w:t xml:space="preserve">2. यहेजकेल 39:14 में सात महीने की अवधि के महत्व को समझना।</w:t>
      </w:r>
    </w:p>
    <w:p/>
    <w:p>
      <w:r xmlns:w="http://schemas.openxmlformats.org/wordprocessingml/2006/main">
        <w:t xml:space="preserve">1. मत्ती 6:33: परन्तु पहिले उसके राज्य और धर्म की खोज करो, तो ये सब वस्तुएं तुम्हें भी मिल जाएंगी।</w:t>
      </w:r>
    </w:p>
    <w:p/>
    <w:p>
      <w:r xmlns:w="http://schemas.openxmlformats.org/wordprocessingml/2006/main">
        <w:t xml:space="preserve">2. भजन 37:5: अपना मार्ग यहोवा को सौंप; उस पर भरोसा रखो और वह ऐसा करेगा.</w:t>
      </w:r>
    </w:p>
    <w:p/>
    <w:p>
      <w:r xmlns:w="http://schemas.openxmlformats.org/wordprocessingml/2006/main">
        <w:t xml:space="preserve">यहेजकेल 39:15 और जो यात्री उस देश में चलते हों, और यदि कोई किसी मनुष्य की हड्डी देखे, तो उसके पास एक चिन्ह खड़ा करे, और जब तक कब्र उठानेवाले उसे हामोन्गोग की तराई में गाड़ न दें, तब तक उसके पास एक चिन्ह खड़ा करे।</w:t>
      </w:r>
    </w:p>
    <w:p/>
    <w:p>
      <w:r xmlns:w="http://schemas.openxmlformats.org/wordprocessingml/2006/main">
        <w:t xml:space="preserve">जब कोई व्यक्ति भूमि से गुजरता है और एक मानव हड्डी देखता है, तो उसे उस स्थान को चिह्नित करने के लिए एक चिन्ह लगाना चाहिए जब तक कि हड्डियां हामोनगोग की घाटी में दफन न हो जाएं।</w:t>
      </w:r>
    </w:p>
    <w:p/>
    <w:p>
      <w:r xmlns:w="http://schemas.openxmlformats.org/wordprocessingml/2006/main">
        <w:t xml:space="preserve">1. "सतर्क रहें: गिरे हुए स्थान को चिह्नित करें"</w:t>
      </w:r>
    </w:p>
    <w:p/>
    <w:p>
      <w:r xmlns:w="http://schemas.openxmlformats.org/wordprocessingml/2006/main">
        <w:t xml:space="preserve">2. "जीवन का चिन्ह: मृतकों के लिए सम्मान और आदर"</w:t>
      </w:r>
    </w:p>
    <w:p/>
    <w:p>
      <w:r xmlns:w="http://schemas.openxmlformats.org/wordprocessingml/2006/main">
        <w:t xml:space="preserve">1. नीतिवचन 22:28 - "उस प्राचीन चिन्ह को मत हटाओ जो तुम्हारे पुरखाओं ने स्थापित किया है।"</w:t>
      </w:r>
    </w:p>
    <w:p/>
    <w:p>
      <w:r xmlns:w="http://schemas.openxmlformats.org/wordprocessingml/2006/main">
        <w:t xml:space="preserve">2. व्यवस्थाविवरण 19:14 - "तू अपने पड़ोसी का वह चिन्ह न हटाना जो उन्होंने प्राचीनकाल से तेरे निज भाग में ठहराया हो, और जो देश तेरा परमेश्वर यहोवा तुझे अधिक्कारने में करने को देता है उस में तू उसका भाग हो।"</w:t>
      </w:r>
    </w:p>
    <w:p/>
    <w:p>
      <w:r xmlns:w="http://schemas.openxmlformats.org/wordprocessingml/2006/main">
        <w:t xml:space="preserve">यहेजकेल 39:16 और नगर का नाम हमोना रखा जाए। इस प्रकार वे भूमि को शुद्ध करेंगे।</w:t>
      </w:r>
    </w:p>
    <w:p/>
    <w:p>
      <w:r xmlns:w="http://schemas.openxmlformats.org/wordprocessingml/2006/main">
        <w:t xml:space="preserve">परमेश्वर ने यहेजकेल को यह घोषणा करने का निर्देश दिया कि शहर को हमोना कहा जाएगा, और यह शुद्धिकरण का स्थान होगा।</w:t>
      </w:r>
    </w:p>
    <w:p/>
    <w:p>
      <w:r xmlns:w="http://schemas.openxmlformats.org/wordprocessingml/2006/main">
        <w:t xml:space="preserve">1. हमारी पुनर्स्थापित भूमि को पुनः प्राप्त करना: यहेजकेल 39:16 की एक खोज</w:t>
      </w:r>
    </w:p>
    <w:p/>
    <w:p>
      <w:r xmlns:w="http://schemas.openxmlformats.org/wordprocessingml/2006/main">
        <w:t xml:space="preserve">2. भूमि को शुद्ध करें: ईश्वर की शुद्ध करने वाली कृपा का अनुभव करना</w:t>
      </w:r>
    </w:p>
    <w:p/>
    <w:p>
      <w:r xmlns:w="http://schemas.openxmlformats.org/wordprocessingml/2006/main">
        <w:t xml:space="preserve">1. यशायाह 1:16-18 - अपने आप को धो लो; अपने आप को शुद्ध करो; अपने बुरे कामों को मेरी आंखों के साम्हने से दूर करो; बुराई करना बंद करो,</w:t>
      </w:r>
    </w:p>
    <w:p/>
    <w:p>
      <w:r xmlns:w="http://schemas.openxmlformats.org/wordprocessingml/2006/main">
        <w:t xml:space="preserve">2. भजन 51:7 - जूफा से मुझे शुद्ध कर, और मैं शुद्ध हो जाऊंगा; मुझे धो, और मैं बर्फ से भी अधिक श्वेत हो जाऊँगा।</w:t>
      </w:r>
    </w:p>
    <w:p/>
    <w:p>
      <w:r xmlns:w="http://schemas.openxmlformats.org/wordprocessingml/2006/main">
        <w:t xml:space="preserve">यहेजकेल 39:17 हे मनुष्य के सन्तान, परमेश्वर यहोवा यों कहता है; सब पंखवाले पक्षियों, और मैदान के सब पशुओं से कहो, इकट्ठे होकर आओ; मेरे उस यज्ञ में, जो मैं तुम्हारे लिये करता हूं, अर्यात् इस्राएल के पहाड़ों पर एक बड़ा यज्ञ करने को, चारों ओर से इकट्ठे हो जाओ, कि तुम मांस खाओ, और लोहू पीओ।</w:t>
      </w:r>
    </w:p>
    <w:p/>
    <w:p>
      <w:r xmlns:w="http://schemas.openxmlformats.org/wordprocessingml/2006/main">
        <w:t xml:space="preserve">परमेश्वर मैदान के सभी पक्षियों और जानवरों को बुलाता है कि वे आएं और उस महान बलिदान में भाग लें जो वह इस्राएल के पहाड़ों पर कर रहा है।</w:t>
      </w:r>
    </w:p>
    <w:p/>
    <w:p>
      <w:r xmlns:w="http://schemas.openxmlformats.org/wordprocessingml/2006/main">
        <w:t xml:space="preserve">1. महान बलिदान का निमंत्रण - एक महान आध्यात्मिक दावत में भाग लेने के लिए भगवान के आह्वान के महत्व की खोज।</w:t>
      </w:r>
    </w:p>
    <w:p/>
    <w:p>
      <w:r xmlns:w="http://schemas.openxmlformats.org/wordprocessingml/2006/main">
        <w:t xml:space="preserve">2. पंख वाले मुर्गों और जानवरों का बलिदान - आज हमारे लिए बलिदान के महत्व और उसके निहितार्थ की खोज।</w:t>
      </w:r>
    </w:p>
    <w:p/>
    <w:p>
      <w:r xmlns:w="http://schemas.openxmlformats.org/wordprocessingml/2006/main">
        <w:t xml:space="preserve">1. यशायाह 55:1 - "हे सब प्यासे लोगों, जल के पास आओ; और जिसके पास पैसे न हों, आओ, मोल लो, और खाओ! आओ, बिना दाम और बिना दाम दाखमधु और दूध मोल लो।"</w:t>
      </w:r>
    </w:p>
    <w:p/>
    <w:p>
      <w:r xmlns:w="http://schemas.openxmlformats.org/wordprocessingml/2006/main">
        <w:t xml:space="preserve">2. फिलिप्पियों 2:17 - "चाहे मुझे तुम्हारे विश्वास के बलिदान पर पेय भेंट के रूप में उंडेला जाए, तो भी मैं प्रसन्न हूं और तुम सब के साथ आनन्दित हूं।"</w:t>
      </w:r>
    </w:p>
    <w:p/>
    <w:p>
      <w:r xmlns:w="http://schemas.openxmlformats.org/wordprocessingml/2006/main">
        <w:t xml:space="preserve">यहेजकेल 39:18 तुम शूरवीरोंका मांस खाओगे, और पृय्वी के हाकिमोंऔर मेढ़ों, और भेड़ के बच्चों, और बकरियों, और बैलोंका, जो बाशान के सब मोटे पशु हैं उनका लोहू पीओगे।</w:t>
      </w:r>
    </w:p>
    <w:p/>
    <w:p>
      <w:r xmlns:w="http://schemas.openxmlformats.org/wordprocessingml/2006/main">
        <w:t xml:space="preserve">यह परिच्छेद मेढ़े, मेमने, बकरी और बैल जैसे जानवरों के उपभोग के बारे में बात करता है।</w:t>
      </w:r>
    </w:p>
    <w:p/>
    <w:p>
      <w:r xmlns:w="http://schemas.openxmlformats.org/wordprocessingml/2006/main">
        <w:t xml:space="preserve">1. प्रचुरता का आशीर्वाद: हमारे जीवन में भगवान के प्रावधान का जश्न मनाना</w:t>
      </w:r>
    </w:p>
    <w:p/>
    <w:p>
      <w:r xmlns:w="http://schemas.openxmlformats.org/wordprocessingml/2006/main">
        <w:t xml:space="preserve">2. भण्डारीपन: भगवान के उपहारों की देखभाल करना सीखना</w:t>
      </w:r>
    </w:p>
    <w:p/>
    <w:p>
      <w:r xmlns:w="http://schemas.openxmlformats.org/wordprocessingml/2006/main">
        <w:t xml:space="preserve">1. व्यवस्थाविवरण 12:15-16 - "तुम्हारे परमेश्वर यहोवा की उस आशीष के अनुसार जो उस ने तुम्हें दी है, अपने नगरों में से जितनी इच्छा हो, वध करना और मांस खाना। अशुद्ध और शुद्ध लोग खा सकते हैं उसमें से चिकारे और हिरन के समान हो जाओ, परन्तु लोहू को तुम न खाना; उसे जल की नाईं पृय्वी पर फैला देना।</w:t>
      </w:r>
    </w:p>
    <w:p/>
    <w:p>
      <w:r xmlns:w="http://schemas.openxmlformats.org/wordprocessingml/2006/main">
        <w:t xml:space="preserve">2. भजन 104:14-15 - "तू पशुओं के लिये घास, और मनुष्य के लिये पौधे उगाता है, कि वह पृय्वी से भोजन और मनुष्य के मन को आनन्दित करने के लिये दाखमधु, और उसके मुख को चमकाने के लिये तेल उत्पन्न करे।" और मनुष्य के हृदय को दृढ़ करने के लिये रोटी।"</w:t>
      </w:r>
    </w:p>
    <w:p/>
    <w:p>
      <w:r xmlns:w="http://schemas.openxmlformats.org/wordprocessingml/2006/main">
        <w:t xml:space="preserve">यहेजकेल 39:19 और मेरे उस बलिदान में से जो मैं ने तुम्हारे लिये किया है, तुम चर्बी तब तक खाओगे जब तक तुम तृप्त न हो जाओ, और लोहू तब तक पीते रहोगे जब तक तुम मतवाले न हो जाओ।</w:t>
      </w:r>
    </w:p>
    <w:p/>
    <w:p>
      <w:r xmlns:w="http://schemas.openxmlformats.org/wordprocessingml/2006/main">
        <w:t xml:space="preserve">परमेश्वर इस्राएल के लोगों के लिए एक बलिदान दे रहा है और उन्हें तब तक चर्बी खाने और खून पीने का निर्देश दिया गया है जब तक उनका पेट न भर जाए।</w:t>
      </w:r>
    </w:p>
    <w:p/>
    <w:p>
      <w:r xmlns:w="http://schemas.openxmlformats.org/wordprocessingml/2006/main">
        <w:t xml:space="preserve">1. परमेश्वर के प्रावधान की प्रचुरता</w:t>
      </w:r>
    </w:p>
    <w:p/>
    <w:p>
      <w:r xmlns:w="http://schemas.openxmlformats.org/wordprocessingml/2006/main">
        <w:t xml:space="preserve">2. फसह के बलिदान की शक्ति</w:t>
      </w:r>
    </w:p>
    <w:p/>
    <w:p>
      <w:r xmlns:w="http://schemas.openxmlformats.org/wordprocessingml/2006/main">
        <w:t xml:space="preserve">1. यूहन्ना 6:35 - यीशु ने उन से कहा, जीवन की रोटी मैं हूं; जो कोई मेरे पास आएगा, वह भूखा न होगा, और जो मुझ पर विश्वास करेगा, वह कभी प्यासा न होगा।</w:t>
      </w:r>
    </w:p>
    <w:p/>
    <w:p>
      <w:r xmlns:w="http://schemas.openxmlformats.org/wordprocessingml/2006/main">
        <w:t xml:space="preserve">2. लैव्यव्यवस्था 23:10-14 - इस्त्राएलियों से कह, कि जब तुम उस देश में पहुंचो जो मैं तुम्हें देता हूं, और उसकी उपज काटो, तब अपनी उपज की पहिली उपज का पूला याजक के पास ले आना। और वह उस पूले को यहोवा के साम्हने हिलाए, कि तुम ग्रहण किए जाओ। विश्रामदिन के अगले दिन याजक उसे हिलाएगा।</w:t>
      </w:r>
    </w:p>
    <w:p/>
    <w:p>
      <w:r xmlns:w="http://schemas.openxmlformats.org/wordprocessingml/2006/main">
        <w:t xml:space="preserve">यहेजकेल 39:20 इस प्रकार तुम मेरी मेज पर घोड़ों, और रथों, और शूरवीरोंऔर सब योद्धाओंसे तृप्त रहोगे, परमेश्वर यहोवा की यही वाणी है।</w:t>
      </w:r>
    </w:p>
    <w:p/>
    <w:p>
      <w:r xmlns:w="http://schemas.openxmlformats.org/wordprocessingml/2006/main">
        <w:t xml:space="preserve">परमेश्वर अपने लोगों को युद्ध के समय में भी प्रचुरता प्रदान करेगा।</w:t>
      </w:r>
    </w:p>
    <w:p/>
    <w:p>
      <w:r xmlns:w="http://schemas.openxmlformats.org/wordprocessingml/2006/main">
        <w:t xml:space="preserve">1: भगवान हमेशा हमारे साथ हैं और जरूरत के समय हमारी मदद करेंगे।</w:t>
      </w:r>
    </w:p>
    <w:p/>
    <w:p>
      <w:r xmlns:w="http://schemas.openxmlformats.org/wordprocessingml/2006/main">
        <w:t xml:space="preserve">2: प्रभु पर भरोसा रखें क्योंकि वह हमारी सभी जरूरतों को पूरा करेगा।</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यहेजकेल 39:21 और मैं अन्यजातियों के बीच अपनी महिमा प्रगट करूंगा, और सब जातियां मेरा न्याय जो मैं ने किया है, और अपना हाथ जो मैं ने उन पर रखा है, देख लेंगी।</w:t>
      </w:r>
    </w:p>
    <w:p/>
    <w:p>
      <w:r xmlns:w="http://schemas.openxmlformats.org/wordprocessingml/2006/main">
        <w:t xml:space="preserve">परमेश्वर राष्ट्रों के बीच अपनी महिमा प्रदर्शित करेगा और सभी लोग उसके न्याय और कार्यों को देखेंगे।</w:t>
      </w:r>
    </w:p>
    <w:p/>
    <w:p>
      <w:r xmlns:w="http://schemas.openxmlformats.org/wordprocessingml/2006/main">
        <w:t xml:space="preserve">1. भगवान की महिमा प्रकट: भगवान के न्याय के प्रकाश में कैसे जियें</w:t>
      </w:r>
    </w:p>
    <w:p/>
    <w:p>
      <w:r xmlns:w="http://schemas.openxmlformats.org/wordprocessingml/2006/main">
        <w:t xml:space="preserve">2. ईश्वर की उपस्थिति की शक्ति: हमारे जीवन में उनकी महिमा का अनुभव करना</w:t>
      </w:r>
    </w:p>
    <w:p/>
    <w:p>
      <w:r xmlns:w="http://schemas.openxmlformats.org/wordprocessingml/2006/main">
        <w:t xml:space="preserve">1. रोमियों 3:21-26 - विश्वास द्वारा औचित्य</w:t>
      </w:r>
    </w:p>
    <w:p/>
    <w:p>
      <w:r xmlns:w="http://schemas.openxmlformats.org/wordprocessingml/2006/main">
        <w:t xml:space="preserve">2. 1 पतरस 2:9-10 - परमेश्वर के चुने हुए लोगों के रूप में रहना</w:t>
      </w:r>
    </w:p>
    <w:p/>
    <w:p>
      <w:r xmlns:w="http://schemas.openxmlformats.org/wordprocessingml/2006/main">
        <w:t xml:space="preserve">यहेजकेल 39:22 तब इस्राएल का घराना जान लेगा कि उस दिन से लेकर आगे तक मैं यहोवा उनका परमेश्वर हूं।</w:t>
      </w:r>
    </w:p>
    <w:p/>
    <w:p>
      <w:r xmlns:w="http://schemas.openxmlformats.org/wordprocessingml/2006/main">
        <w:t xml:space="preserve">उस दिन के बाद से इस्राएल का घराना परमेश्वर को जानेगा।</w:t>
      </w:r>
    </w:p>
    <w:p/>
    <w:p>
      <w:r xmlns:w="http://schemas.openxmlformats.org/wordprocessingml/2006/main">
        <w:t xml:space="preserve">1. एक नया दिन: इज़राइल के घराने के जीवन में ईश्वर की उपस्थिति</w:t>
      </w:r>
    </w:p>
    <w:p/>
    <w:p>
      <w:r xmlns:w="http://schemas.openxmlformats.org/wordprocessingml/2006/main">
        <w:t xml:space="preserve">2. प्रभु हमारा परमेश्वर: अपने लोगों के प्रति परमेश्वर की विश्वासयोग्यता को पहचानना</w:t>
      </w:r>
    </w:p>
    <w:p/>
    <w:p>
      <w:r xmlns:w="http://schemas.openxmlformats.org/wordprocessingml/2006/main">
        <w:t xml:space="preserve">1. यशायाह 43:10-11 - यहोवा की यह वाणी है, तुम मेरे गवाह हो, और मेरे दास हो, जिन्हें मैं ने इसलिये चुना है, कि तुम मुझे जानो, और विश्वास करो, और समझ लो कि मैं वही हूं। मुझ से पहिले कोई परमेश्वर न बना। न ही मेरे बाद कोई होगा।</w:t>
      </w:r>
    </w:p>
    <w:p/>
    <w:p>
      <w:r xmlns:w="http://schemas.openxmlformats.org/wordprocessingml/2006/main">
        <w:t xml:space="preserve">11 मैं, मैं ही यहोवा हूं, और मुझे छोड़ कोई उद्धारकर्ता नहीं।”</w:t>
      </w:r>
    </w:p>
    <w:p/>
    <w:p>
      <w:r xmlns:w="http://schemas.openxmlformats.org/wordprocessingml/2006/main">
        <w:t xml:space="preserve">2. यूहन्ना 17:3 - "और अनन्त जीवन यह है, कि वे तुझ एकमात्र सच्चे परमेश्वर को, और यीशु मसीह को, जिसे तू ने भेजा है, जानें।"</w:t>
      </w:r>
    </w:p>
    <w:p/>
    <w:p>
      <w:r xmlns:w="http://schemas.openxmlformats.org/wordprocessingml/2006/main">
        <w:t xml:space="preserve">यहेजकेल 39:23 और अन्यजातियां जान लेंगी कि इस्राएल का घराना अपने अधर्म के कारण बन्धुवाई में गया; तलवार।</w:t>
      </w:r>
    </w:p>
    <w:p/>
    <w:p>
      <w:r xmlns:w="http://schemas.openxmlformats.org/wordprocessingml/2006/main">
        <w:t xml:space="preserve">अन्यजातियों को पता चल जाएगा कि इस्राएल के घराने को उनके पापपूर्ण कार्यों के कारण बंदी बना लिया गया था, जिसके परिणामस्वरूप भगवान उनसे दूर हो गए और उनके दुश्मनों को प्रबल होने दिया।</w:t>
      </w:r>
    </w:p>
    <w:p/>
    <w:p>
      <w:r xmlns:w="http://schemas.openxmlformats.org/wordprocessingml/2006/main">
        <w:t xml:space="preserve">1. पाप के परिणाम: दूसरों की गलतियों से सीखना और बढ़ना</w:t>
      </w:r>
    </w:p>
    <w:p/>
    <w:p>
      <w:r xmlns:w="http://schemas.openxmlformats.org/wordprocessingml/2006/main">
        <w:t xml:space="preserve">2. क्षमा की शक्ति: पश्चाताप के माध्यम से भगवान के प्रेम को फिर से खोजना</w:t>
      </w:r>
    </w:p>
    <w:p/>
    <w:p>
      <w:r xmlns:w="http://schemas.openxmlformats.org/wordprocessingml/2006/main">
        <w:t xml:space="preserve">1. रोमियों 3:23, "क्योंकि सब ने पाप किया है और परमेश्वर की महिमा से रहित हैं"</w:t>
      </w:r>
    </w:p>
    <w:p/>
    <w:p>
      <w:r xmlns:w="http://schemas.openxmlformats.org/wordprocessingml/2006/main">
        <w:t xml:space="preserve">2. भजन 51:17, "परमेश्वर के बलिदान टूटी हुई आत्मा हैं; हे परमेश्वर, तू टूटे और पिसे हुए मन को तुच्छ न जानना"</w:t>
      </w:r>
    </w:p>
    <w:p/>
    <w:p>
      <w:r xmlns:w="http://schemas.openxmlformats.org/wordprocessingml/2006/main">
        <w:t xml:space="preserve">यहेजकेल 39:24 मैं ने उनकी अशुद्धता और अपराधों के अनुसार उन से व्यवहार किया, और उन से अपना मुंह फेर लिया।</w:t>
      </w:r>
    </w:p>
    <w:p/>
    <w:p>
      <w:r xmlns:w="http://schemas.openxmlformats.org/wordprocessingml/2006/main">
        <w:t xml:space="preserve">परमेश्वर ने इस्राएलियों को उनकी अशुद्धता और अपराधों के कारण दण्ड दिया।</w:t>
      </w:r>
    </w:p>
    <w:p/>
    <w:p>
      <w:r xmlns:w="http://schemas.openxmlformats.org/wordprocessingml/2006/main">
        <w:t xml:space="preserve">1. ईश्वर का अमोघ न्याय - यहेजकेल 39:24 में ईश्वर के न्याय की प्रकृति की खोज</w:t>
      </w:r>
    </w:p>
    <w:p/>
    <w:p>
      <w:r xmlns:w="http://schemas.openxmlformats.org/wordprocessingml/2006/main">
        <w:t xml:space="preserve">2. विकल्पों के परिणाम होते हैं - यहेजकेल 39:24 में पाप के गंभीर परिणामों को समझना</w:t>
      </w:r>
    </w:p>
    <w:p/>
    <w:p>
      <w:r xmlns:w="http://schemas.openxmlformats.org/wordprocessingml/2006/main">
        <w:t xml:space="preserve">1. यशायाह 59:2 - "परन्तु तेरे अधर्म के कामों ने तुझे और तेरे परमेश्वर को अलग कर दिया है, और तेरे पापों के कारण उसका मुंह तुझ से ऐसा छिप गया है, कि वह नहीं सुनता।"</w:t>
      </w:r>
    </w:p>
    <w:p/>
    <w:p>
      <w:r xmlns:w="http://schemas.openxmlformats.org/wordprocessingml/2006/main">
        <w:t xml:space="preserve">2. भजन 51:7 - "मुझे जूफा से शुद्ध कर, तो मैं शुद्ध हो जाऊंगा; मुझे धो, तो मैं बर्फ से भी अधिक सफेद हो जाऊंगा।"</w:t>
      </w:r>
    </w:p>
    <w:p/>
    <w:p>
      <w:r xmlns:w="http://schemas.openxmlformats.org/wordprocessingml/2006/main">
        <w:t xml:space="preserve">यहेजकेल 39:25 इसलिये परमेश्वर यहोवा यों कहता है; अब मैं याकूब को बंधुआई से लौटा ले आऊंगा, और इस्राएल के सारे घराने पर दया करूंगा, और अपने पवित्र नाम के कारण जलन करूंगा;</w:t>
      </w:r>
    </w:p>
    <w:p/>
    <w:p>
      <w:r xmlns:w="http://schemas.openxmlformats.org/wordprocessingml/2006/main">
        <w:t xml:space="preserve">परमेश्वर याकूब को वापस बन्धुवाई में लाएगा और अपने पवित्र नाम का सम्मान करते हुए इस्राएल के लोगों पर दया करेगा।</w:t>
      </w:r>
    </w:p>
    <w:p/>
    <w:p>
      <w:r xmlns:w="http://schemas.openxmlformats.org/wordprocessingml/2006/main">
        <w:t xml:space="preserve">1. परमेश्वर की अमोघ दया और याकूब की वापसी</w:t>
      </w:r>
    </w:p>
    <w:p/>
    <w:p>
      <w:r xmlns:w="http://schemas.openxmlformats.org/wordprocessingml/2006/main">
        <w:t xml:space="preserve">2. भगवान के पवित्र नाम की शक्ति</w:t>
      </w:r>
    </w:p>
    <w:p/>
    <w:p>
      <w:r xmlns:w="http://schemas.openxmlformats.org/wordprocessingml/2006/main">
        <w:t xml:space="preserve">1. यशायाह 41:17-20 -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2. भजन 25:6-7 - हे यहोवा, अपनी करूणा और करूणा को स्मरण रख; क्योंकि वे सदा पुराने हैं। मेरी जवानी के पापों और मेरे अपराधों को स्मरण न करना; हे यहोवा, अपनी करूणा के अनुसार अपनी भलाई के निमित्त मुझे स्मरण करना।</w:t>
      </w:r>
    </w:p>
    <w:p/>
    <w:p>
      <w:r xmlns:w="http://schemas.openxmlformats.org/wordprocessingml/2006/main">
        <w:t xml:space="preserve">यहेजकेल 39:26 इसके बाद जब वे अपने देश में निडर रहते थे, तब उनको लज्जित होना पड़ा, और अपने सब पाप भी सहे, जो उन्होंने मेरे विरूद्ध किए, और किसी ने उन्हें नहीं डराया।</w:t>
      </w:r>
    </w:p>
    <w:p/>
    <w:p>
      <w:r xmlns:w="http://schemas.openxmlformats.org/wordprocessingml/2006/main">
        <w:t xml:space="preserve">अपने पिछले अपराधों और पापों की शर्मिंदगी की जिम्मेदारी स्वीकार करने के बाद, भगवान इस्राएल के लोगों को उनकी मातृभूमि में बहाल करेंगे।</w:t>
      </w:r>
    </w:p>
    <w:p/>
    <w:p>
      <w:r xmlns:w="http://schemas.openxmlformats.org/wordprocessingml/2006/main">
        <w:t xml:space="preserve">1. ईश्वर की मुक्ति - यहेजकेल 39:26 की एक परीक्षा</w:t>
      </w:r>
    </w:p>
    <w:p/>
    <w:p>
      <w:r xmlns:w="http://schemas.openxmlformats.org/wordprocessingml/2006/main">
        <w:t xml:space="preserve">2. ईश्वर की दया - उनके लोगों की पुनर्स्थापना</w:t>
      </w:r>
    </w:p>
    <w:p/>
    <w:p>
      <w:r xmlns:w="http://schemas.openxmlformats.org/wordprocessingml/2006/main">
        <w:t xml:space="preserve">1. यशायाह 55:6-7 -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2. विलापगीत 3:22-23 - प्रभु का अटल प्रेम कभी समाप्त नहीं होता; उसकी दया कभी ख़त्म नहीं होती; वे हर सुबह नये होते हैं; तेरी सच्चाई महान है।</w:t>
      </w:r>
    </w:p>
    <w:p/>
    <w:p>
      <w:r xmlns:w="http://schemas.openxmlformats.org/wordprocessingml/2006/main">
        <w:t xml:space="preserve">यहेजकेल 39:27 जब मैं उनको देश देश के लोगोंके पास से फिर ले आया, और उनके शत्रुओंके देशोंमें से इकट्ठा किया हूं, और उनके द्वारा बहुत सी जातियोंके साम्हने पवित्र ठहराया हूं;</w:t>
      </w:r>
    </w:p>
    <w:p/>
    <w:p>
      <w:r xmlns:w="http://schemas.openxmlformats.org/wordprocessingml/2006/main">
        <w:t xml:space="preserve">परमेश्वर अपने लोगों को उनके शत्रुओं से वापस अपने पास लाएगा और राष्ट्रों के सामने उसकी महिमा करेगा।</w:t>
      </w:r>
    </w:p>
    <w:p/>
    <w:p>
      <w:r xmlns:w="http://schemas.openxmlformats.org/wordprocessingml/2006/main">
        <w:t xml:space="preserve">1: ईश्वर का प्रेम और मुक्ति उन सभी के लिए उपलब्ध है जो उसकी ओर पहुंचते हैं।</w:t>
      </w:r>
    </w:p>
    <w:p/>
    <w:p>
      <w:r xmlns:w="http://schemas.openxmlformats.org/wordprocessingml/2006/main">
        <w:t xml:space="preserve">2: चाहे हम कितनी भी दूर क्यों न चले गए हों, ईश्वर की कृपा हमें उसके पास वापस ला सकती है।</w:t>
      </w:r>
    </w:p>
    <w:p/>
    <w:p>
      <w:r xmlns:w="http://schemas.openxmlformats.org/wordprocessingml/2006/main">
        <w:t xml:space="preserve">1: यशायाह 43:1-4 "परन्तु अब हे याकूब, तेरा रचनेवाला, हे इस्राएल, तेरा रचनेवाला यहोवा यों कहता है: मत डर, क्योंकि मैं ने तुझे छुड़ा लिया है; मैं ने नाम लेकर तुझे बुलाया है, तू मेरा। जब तू जल में होकर चले, तब मैं तेरे संग संग रहूंगा; और जब तू नदियोंमें से चले, तब वे तुझे न रोक सकेंगे; जब तू आग में चले, तब तू न जलेगा, और न उसकी लौ तुझे भस्म करेगी।</w:t>
      </w:r>
    </w:p>
    <w:p/>
    <w:p>
      <w:r xmlns:w="http://schemas.openxmlformats.org/wordprocessingml/2006/main">
        <w:t xml:space="preserve">2: जकर्याह 10:6-10 "मैं यहूदा के घराने को दृढ़ करूंगा, और यूसुफ के घराने को बचाऊंगा। मैं उन को लौटा ले आऊंगा, क्योंकि मुझे उन पर दया है, और वे ऐसे हो जाएंगे मानो मैं ने उन्हें त्यागा ही न हो।" क्योंकि मैं उनका परमेश्वर यहोवा हूं, और उनको उत्तर दूंगा। तब एप्रैम के लोग शूरवीरों के समान हो जाएंगे, और उनका मन दाखमधु के समान आनन्दित होगा। उनके बच्चे यह देखकर आनन्दित होंगे; उनका मन यहोवा के कारण आनन्दित होगा। मैं सीटी बजाकर उनको इकट्ठा करूंगा, क्योंकि मैं ने उनको छुड़ा लिया है, और वे पहिले के समान बहुत हो जाएंगे।</w:t>
      </w:r>
    </w:p>
    <w:p/>
    <w:p>
      <w:r xmlns:w="http://schemas.openxmlformats.org/wordprocessingml/2006/main">
        <w:t xml:space="preserve">यहेजकेल 39:28 तब वे जान लेंगे कि मैं उनका परमेश्वर यहोवा हूं, जो उन्हें अन्यजातियोंके बीच बन्धुवाई में ले गया; परन्तु मैं ने उनको उन्हीं के देश में इकट्ठा कर लिया है, और उन में से किसी को फिर वहां न छोड़ा।</w:t>
      </w:r>
    </w:p>
    <w:p/>
    <w:p>
      <w:r xmlns:w="http://schemas.openxmlformats.org/wordprocessingml/2006/main">
        <w:t xml:space="preserve">परमेश्वर अपने लोगों को दिखाएगा कि वह उनका सच्चा भगवान और उद्धारकर्ता है, उन्हें अन्यजातियों की कैद से छुड़ाकर और उन्हें अपनी भूमि पर इकट्ठा करके, उनमें से किसी को भी निर्वासन में नहीं छोड़ेगा।</w:t>
      </w:r>
    </w:p>
    <w:p/>
    <w:p>
      <w:r xmlns:w="http://schemas.openxmlformats.org/wordprocessingml/2006/main">
        <w:t xml:space="preserve">1. ईश्वर ही अंतिम मुक्तिदाता है, जो हमें हमारे सभी परीक्षणों और क्लेशों से मुक्ति दिलाता है।</w:t>
      </w:r>
    </w:p>
    <w:p/>
    <w:p>
      <w:r xmlns:w="http://schemas.openxmlformats.org/wordprocessingml/2006/main">
        <w:t xml:space="preserve">2. परिस्थितियाँ चाहे जो भी हों, भगवान सदैव घर का रास्ता उपलब्ध कराते हैं।</w:t>
      </w:r>
    </w:p>
    <w:p/>
    <w:p>
      <w:r xmlns:w="http://schemas.openxmlformats.org/wordprocessingml/2006/main">
        <w:t xml:space="preserve">क्रॉस सन्दर्भ:</w:t>
      </w:r>
    </w:p>
    <w:p/>
    <w:p>
      <w:r xmlns:w="http://schemas.openxmlformats.org/wordprocessingml/2006/main">
        <w:t xml:space="preserve">1. भजन 91:14-16 क्योंकि वह मुझ से प्रेम रखता है, यहोवा की यही वाणी है, मैं उसे बचाऊंगा; मैं उसकी रक्षा करूंगा, क्योंकि वह मेरा नाम मानता है। वह मुझे पुकारेगा, और मैं उसे उत्तर दूंगा; मैं संकट में उसके साथ रहूंगा, मैं उसका उद्धार करूंगा और उसका सम्मान करूंगा।</w:t>
      </w:r>
    </w:p>
    <w:p/>
    <w:p>
      <w:r xmlns:w="http://schemas.openxmlformats.org/wordprocessingml/2006/main">
        <w:t xml:space="preserve">2. यशायाह 43:1-3 परन्तु हे इस्राएल, तेरा रचनेवाला, हे इस्राएल, तेरा सृजनहार यहोवा अब यों कहता है, मत डर, क्योंकि मैं ने तुझे छुड़ा लिया है; मैंने तुम्हें नाम लेकर बुलाया है; तुम मेरे हो।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यहेजकेल 39:29 और मैं उन से फिर अपना मुंह न छिपाऊंगा; क्योंकि मैं ने इस्राएल के घराने पर अपना आत्मा उण्डेल दिया है, परमेश्वर यहोवा की यही वाणी है।</w:t>
      </w:r>
    </w:p>
    <w:p/>
    <w:p>
      <w:r xmlns:w="http://schemas.openxmlformats.org/wordprocessingml/2006/main">
        <w:t xml:space="preserve">परमेश्वर ने इस्राएल के लोगों से अपना चेहरा नहीं छिपाने और उन पर अपनी आत्मा उण्डेलने का वादा किया है।</w:t>
      </w:r>
    </w:p>
    <w:p/>
    <w:p>
      <w:r xmlns:w="http://schemas.openxmlformats.org/wordprocessingml/2006/main">
        <w:t xml:space="preserve">1. "ईश्वर के साथ पुनः जुड़ना: यहेजकेल का वादा 39:29"</w:t>
      </w:r>
    </w:p>
    <w:p/>
    <w:p>
      <w:r xmlns:w="http://schemas.openxmlformats.org/wordprocessingml/2006/main">
        <w:t xml:space="preserve">2. "ईश्वर की आत्मा: यहेजकेल 39:29 में आशा का नवीनीकरण"</w:t>
      </w:r>
    </w:p>
    <w:p/>
    <w:p>
      <w:r xmlns:w="http://schemas.openxmlformats.org/wordprocessingml/2006/main">
        <w:t xml:space="preserve">1. योएल 2:28-29 - "और उसके बाद ऐसा होगा, कि मैं अपना आत्मा सब प्राणियों पर उंडेलूंगा; और तुम्हारे बेटे-बेटियां भविष्यद्वाणी करेंगी, तुम्हारे पुरनिये स्वप्न देखेंगे, तुम्हारे जवान देखेंगे।" दर्शन: और उन दिनोंमें सेवकोंऔर दासियोंपर भी मैं अपना आत्मा उण्डेलूंगा।</w:t>
      </w:r>
    </w:p>
    <w:p/>
    <w:p>
      <w:r xmlns:w="http://schemas.openxmlformats.org/wordprocessingml/2006/main">
        <w:t xml:space="preserve">2. यशायाह 44:3 - "क्योंकि मैं प्यासे को जल और सूखी भूमि पर बाढ़ डालूंगा; मैं तेरे वंश पर अपनी आत्मा और तेरे वंश पर अपनी आशीष उण्डेलूंगा।"</w:t>
      </w:r>
    </w:p>
    <w:p/>
    <w:p>
      <w:r xmlns:w="http://schemas.openxmlformats.org/wordprocessingml/2006/main">
        <w:t xml:space="preserve">यहेजकेल अध्याय 40 भविष्य के मंदिर और उसके माप के संबंध में यहेजकेल को दिए गए एक विस्तृत दर्शन की शुरुआत का प्रतीक है। अध्याय सटीक माप के महत्व और मंदिर की पवित्रता पर जोर देता है।</w:t>
      </w:r>
    </w:p>
    <w:p/>
    <w:p>
      <w:r xmlns:w="http://schemas.openxmlformats.org/wordprocessingml/2006/main">
        <w:t xml:space="preserve">पहला पैराग्राफ: अध्याय की शुरुआत यहेजकेल को एक ऊंचे पहाड़ पर ले जाए जाने से होती है जहां वह कांस्य की तरह दिखने वाले एक आदमी को देखता है। वह व्यक्ति मंदिर और उसके विभिन्न क्षेत्रों को मापता है, प्रत्येक खंड के लिए विस्तृत माप प्रदान करता है (यहेजकेल 40:1-49)।</w:t>
      </w:r>
    </w:p>
    <w:p/>
    <w:p>
      <w:r xmlns:w="http://schemas.openxmlformats.org/wordprocessingml/2006/main">
        <w:t xml:space="preserve">दूसरा पैराग्राफ: दर्शन में मंदिर के बाहरी द्वार, उसके कक्षों और द्वारों और दीवारों की माप का वर्णन किया गया है। वह व्यक्ति बाहरी प्रांगण और आंतरिक पवित्रस्थान सहित विभिन्न क्षेत्रों की लंबाई और चौड़ाई को मापता है (यहेजकेल 40:1-49)।</w:t>
      </w:r>
    </w:p>
    <w:p/>
    <w:p>
      <w:r xmlns:w="http://schemas.openxmlformats.org/wordprocessingml/2006/main">
        <w:t xml:space="preserve">तीसरा पैराग्राफ: अध्याय का समापन मंदिर तक जाने वाली सीढ़ियों और वेदी की माप के उल्लेख के साथ होता है। यह दर्शन सटीक माप के महत्व पर प्रकाश डालता है और मंदिर की पवित्रता पर जोर देता है (यहेजकेल 40:35-49)।</w:t>
      </w:r>
    </w:p>
    <w:p/>
    <w:p>
      <w:r xmlns:w="http://schemas.openxmlformats.org/wordprocessingml/2006/main">
        <w:t xml:space="preserve">सारांश,</w:t>
      </w:r>
    </w:p>
    <w:p>
      <w:r xmlns:w="http://schemas.openxmlformats.org/wordprocessingml/2006/main">
        <w:t xml:space="preserve">ईजेकील अध्याय चालीस प्रस्तुत करता है</w:t>
      </w:r>
    </w:p>
    <w:p>
      <w:r xmlns:w="http://schemas.openxmlformats.org/wordprocessingml/2006/main">
        <w:t xml:space="preserve">यहेजकेल को एक विस्तृत दर्शन दिया गया</w:t>
      </w:r>
    </w:p>
    <w:p>
      <w:r xmlns:w="http://schemas.openxmlformats.org/wordprocessingml/2006/main">
        <w:t xml:space="preserve">भविष्य के मंदिर और उसके माप के संबंध में,</w:t>
      </w:r>
    </w:p>
    <w:p>
      <w:r xmlns:w="http://schemas.openxmlformats.org/wordprocessingml/2006/main">
        <w:t xml:space="preserve">सटीक माप के महत्व पर जोर देते हुए</w:t>
      </w:r>
    </w:p>
    <w:p>
      <w:r xmlns:w="http://schemas.openxmlformats.org/wordprocessingml/2006/main">
        <w:t xml:space="preserve">और मंदिर की पवित्रता.</w:t>
      </w:r>
    </w:p>
    <w:p/>
    <w:p>
      <w:r xmlns:w="http://schemas.openxmlformats.org/wordprocessingml/2006/main">
        <w:t xml:space="preserve">यहेजकेल ने एक ऊँचे पहाड़ पर काँसे जैसा दिखने वाले एक आदमी का दर्शन देखा।</w:t>
      </w:r>
    </w:p>
    <w:p>
      <w:r xmlns:w="http://schemas.openxmlformats.org/wordprocessingml/2006/main">
        <w:t xml:space="preserve">मंदिर और उसके विभिन्न क्षेत्रों की विस्तृत माप।</w:t>
      </w:r>
    </w:p>
    <w:p>
      <w:r xmlns:w="http://schemas.openxmlformats.org/wordprocessingml/2006/main">
        <w:t xml:space="preserve">बाहरी द्वार, कक्षों, फाटकों और दीवारों का वर्णन।</w:t>
      </w:r>
    </w:p>
    <w:p>
      <w:r xmlns:w="http://schemas.openxmlformats.org/wordprocessingml/2006/main">
        <w:t xml:space="preserve">बाहरी प्रांगण और आंतरिक अभयारण्य की माप।</w:t>
      </w:r>
    </w:p>
    <w:p>
      <w:r xmlns:w="http://schemas.openxmlformats.org/wordprocessingml/2006/main">
        <w:t xml:space="preserve">मंदिर तक जाने वाली सीढ़ियाँ और वेदी की माप।</w:t>
      </w:r>
    </w:p>
    <w:p>
      <w:r xmlns:w="http://schemas.openxmlformats.org/wordprocessingml/2006/main">
        <w:t xml:space="preserve">सटीक माप और मंदिर की पवित्रता पर जोर।</w:t>
      </w:r>
    </w:p>
    <w:p/>
    <w:p>
      <w:r xmlns:w="http://schemas.openxmlformats.org/wordprocessingml/2006/main">
        <w:t xml:space="preserve">ईजेकील का यह अध्याय भविष्य के मंदिर और उसके माप के संबंध में ईजेकील को दिए गए एक विस्तृत दृष्टिकोण का परिचय देता है। अध्याय की शुरुआत यहेजकेल को एक ऊंचे पहाड़ पर ले जाए जाने से होती है, जहां वह कांस्य की तरह दिखने वाले एक आदमी को देखता है। यह व्यक्ति मंदिर और उसके विभिन्न क्षेत्रों को मापता है, प्रत्येक खंड के लिए विस्तृत माप प्रदान करता है। दर्शन में मंदिर के बाहरी द्वार, उसके कक्षों और द्वारों और दीवारों की माप का वर्णन किया गया है। वह व्यक्ति बाहरी प्रांगण और आंतरिक अभयारण्य सहित विभिन्न क्षेत्रों की लंबाई और चौड़ाई मापता है। अध्याय का समापन मंदिर तक जाने वाली सीढ़ियों और वेदी की माप के उल्लेख के साथ होता है। यह दृष्टि सटीक माप के महत्व पर जोर देती है और मंदिर की पवित्रता पर प्रकाश डालती है। अध्याय में मंदिर के महत्व और उसके सावधानीपूर्वक डिजाइन पर जोर दिया गया है।</w:t>
      </w:r>
    </w:p>
    <w:p/>
    <w:p>
      <w:r xmlns:w="http://schemas.openxmlformats.org/wordprocessingml/2006/main">
        <w:t xml:space="preserve">यहेजकेल 40:1 हमारी बंधुआई के पचीसवें वर्ष में, अर्थात् वर्ष के आरम्भ में, अर्थात् नगर के नाश के चौदहवें वर्ष के दसवें दिन को, उसी दिन यहोवा का हाथ चला गया। मुझ पर, और मुझे वहाँ ले आया।</w:t>
      </w:r>
    </w:p>
    <w:p/>
    <w:p>
      <w:r xmlns:w="http://schemas.openxmlformats.org/wordprocessingml/2006/main">
        <w:t xml:space="preserve">बन्धुवाई के पच्चीसवें वर्ष के दसवें दिन को यहोवा का हाथ यहेजकेल पर पड़ा, और वह एक स्थान पर लाया गया।</w:t>
      </w:r>
    </w:p>
    <w:p/>
    <w:p>
      <w:r xmlns:w="http://schemas.openxmlformats.org/wordprocessingml/2006/main">
        <w:t xml:space="preserve">1. उद्धारकर्ता परमेश्वर: कैसे परमेश्वर ने यहेजकेल को कैद से बचाया</w:t>
      </w:r>
    </w:p>
    <w:p/>
    <w:p>
      <w:r xmlns:w="http://schemas.openxmlformats.org/wordprocessingml/2006/main">
        <w:t xml:space="preserve">2. ईश्वर का संभावित हाथ: प्रभु हमारे जीवन का मार्गदर्शन और मार्गदर्शन कैसे करते हैं</w:t>
      </w:r>
    </w:p>
    <w:p/>
    <w:p>
      <w:r xmlns:w="http://schemas.openxmlformats.org/wordprocessingml/2006/main">
        <w:t xml:space="preserve">1. यशायाह 43:2,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संहिता 107:2 यहोवा के छुड़ाए हुए लोग ऐसा ही कहें, जिन्हें उस ने संकट से छुड़ा लिया है।</w:t>
      </w:r>
    </w:p>
    <w:p/>
    <w:p>
      <w:r xmlns:w="http://schemas.openxmlformats.org/wordprocessingml/2006/main">
        <w:t xml:space="preserve">यहेजकेल 40:2 परमेश्वर ने दर्शन के अनुसार मुझे इस्राएल के देश में पहुंचाया, और एक बहुत ऊंचे पहाड़ पर खड़ा किया, जो दक्खिन ओर एक नगर के ढाँचे के समान था।</w:t>
      </w:r>
    </w:p>
    <w:p/>
    <w:p>
      <w:r xmlns:w="http://schemas.openxmlformats.org/wordprocessingml/2006/main">
        <w:t xml:space="preserve">परमेश्वर यहेजकेल को इस्राएल देश में ले आए और उसे दक्षिण में एक ऊंचे पहाड़ पर एक शहर दिखाया।</w:t>
      </w:r>
    </w:p>
    <w:p/>
    <w:p>
      <w:r xmlns:w="http://schemas.openxmlformats.org/wordprocessingml/2006/main">
        <w:t xml:space="preserve">1. ईश्वर की रचना के चमत्कार</w:t>
      </w:r>
    </w:p>
    <w:p/>
    <w:p>
      <w:r xmlns:w="http://schemas.openxmlformats.org/wordprocessingml/2006/main">
        <w:t xml:space="preserve">2. भगवान की योजनाओं की महिमा</w:t>
      </w:r>
    </w:p>
    <w:p/>
    <w:p>
      <w:r xmlns:w="http://schemas.openxmlformats.org/wordprocessingml/2006/main">
        <w:t xml:space="preserve">1. प्रकाशितवाक्य 21:10-11 - और वह मुझे आत्मा में एक बड़े और ऊंचे पहाड़ पर ले गया, और मुझे वह बड़ा नगर अर्थात पवित्र यरूशलेम दिखाया, जो परमेश्वर के पास से स्वर्ग पर से उतरता है।</w:t>
      </w:r>
    </w:p>
    <w:p/>
    <w:p>
      <w:r xmlns:w="http://schemas.openxmlformats.org/wordprocessingml/2006/main">
        <w:t xml:space="preserve">2. भजन 48:1-2 - यहोवा महान है, और हमारे परमेश्वर के नगर में, उसके पवित्र पर्वत पर, उसकी स्तुति के योग्य है। स्थिति के लिए सुंदर, पूरी पृथ्वी का आनंद, सिय्योन पर्वत, उत्तर की ओर, महान राजा का शहर है।</w:t>
      </w:r>
    </w:p>
    <w:p/>
    <w:p>
      <w:r xmlns:w="http://schemas.openxmlformats.org/wordprocessingml/2006/main">
        <w:t xml:space="preserve">यहेजकेल 40:3 और वह मुझे वहां ले गया, और क्या देखा, कि पीतल के समान रूपवाला एक पुरूष है, और उसके हाथ में सन की डोरी और मापने का बांस है; और वह फाटक पर खड़ा रहा।</w:t>
      </w:r>
    </w:p>
    <w:p/>
    <w:p>
      <w:r xmlns:w="http://schemas.openxmlformats.org/wordprocessingml/2006/main">
        <w:t xml:space="preserve">जैसा कि यहेजकेल 40:3 में बताया गया है, पीतल जैसी दिखने वाली और मापने की छड़ी वाला एक आदमी गेट पर खड़ा था।</w:t>
      </w:r>
    </w:p>
    <w:p/>
    <w:p>
      <w:r xmlns:w="http://schemas.openxmlformats.org/wordprocessingml/2006/main">
        <w:t xml:space="preserve">1. हमारे जीवन को ईश्वर के मानकों के अनुसार मापने का महत्व।</w:t>
      </w:r>
    </w:p>
    <w:p/>
    <w:p>
      <w:r xmlns:w="http://schemas.openxmlformats.org/wordprocessingml/2006/main">
        <w:t xml:space="preserve">2. परमेश्वर के वचन को समझने के लिए हमें उसके मार्गदर्शन की आवश्यकता है।</w:t>
      </w:r>
    </w:p>
    <w:p/>
    <w:p>
      <w:r xmlns:w="http://schemas.openxmlformats.org/wordprocessingml/2006/main">
        <w:t xml:space="preserve">1. मत्ती 7:21-23 -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तेरे नाम से बहुत सामर्य के काम नहीं किए? और तब मैं उन से कहूंगा, मैं ने तुम को कभी नहीं जाना; हे कुकर्म करनेवालो, मेरे पास से चले जाओ।</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यहेजकेल 40:4 तब उस पुरूष ने मुझ से कहा, हे मनुष्य के सन्तान, अपनी आंखों से देख, और अपने कानों से सुन, और जो कुछ मैं तुझे बताऊंगा उस पर मन लगा; इसलिये कि मैं उन्हें तुझे दिखाऊं कि तू यहां क्या लाया है; जो कुछ तू देखे वह सब इस्राएल के घराने को बता दे।</w:t>
      </w:r>
    </w:p>
    <w:p/>
    <w:p>
      <w:r xmlns:w="http://schemas.openxmlformats.org/wordprocessingml/2006/main">
        <w:t xml:space="preserve">एक आदमी भविष्यवक्ता यहेजकेल को निर्देश देता है कि वह अपनी इंद्रियों का उपयोग करके उस पर ध्यान दे जो वह उसे दिखाने वाला है, ताकि वह इसे इज़राइल के घराने को घोषित कर सके।</w:t>
      </w:r>
    </w:p>
    <w:p/>
    <w:p>
      <w:r xmlns:w="http://schemas.openxmlformats.org/wordprocessingml/2006/main">
        <w:t xml:space="preserve">1. "धारणा की शक्ति: प्रभु के वचन पर ध्यान देना"</w:t>
      </w:r>
    </w:p>
    <w:p/>
    <w:p>
      <w:r xmlns:w="http://schemas.openxmlformats.org/wordprocessingml/2006/main">
        <w:t xml:space="preserve">2. "इस्राएल के घराने को प्रभु का वचन सुनाना"</w:t>
      </w:r>
    </w:p>
    <w:p/>
    <w:p>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1 कुरिन्थियों 2:13 - जो बातें हम भी कहते हैं, उन शब्दों में नहीं जो मनुष्य की बुद्धि सिखाती है, परन्तु जो पवित्र आत्मा सिखाता है; आध्यात्मिक चीज़ों की तुलना आध्यात्मिक से करना।</w:t>
      </w:r>
    </w:p>
    <w:p/>
    <w:p>
      <w:r xmlns:w="http://schemas.openxmlformats.org/wordprocessingml/2006/main">
        <w:t xml:space="preserve">यहेजकेल 40:5 और घर के बाहर चारों ओर एक भीत है, और उस पुरूष के हाथ में एक बांस है, जो छ: हाथ लम्बा और एक हाथ चौड़ा है; सो उस ने भवन की चौड़ाई मापकर एक बांस की पाई; और ऊंचाई, एक ईख.</w:t>
      </w:r>
    </w:p>
    <w:p/>
    <w:p>
      <w:r xmlns:w="http://schemas.openxmlformats.org/wordprocessingml/2006/main">
        <w:t xml:space="preserve">एक आदमी छः हाथ लंबे मापने वाले सरकंडे से एक इमारत को माप रहा था।</w:t>
      </w:r>
    </w:p>
    <w:p/>
    <w:p>
      <w:r xmlns:w="http://schemas.openxmlformats.org/wordprocessingml/2006/main">
        <w:t xml:space="preserve">1. जीवन में माप का महत्व.</w:t>
      </w:r>
    </w:p>
    <w:p/>
    <w:p>
      <w:r xmlns:w="http://schemas.openxmlformats.org/wordprocessingml/2006/main">
        <w:t xml:space="preserve">2. माप में सटीकता का मूल्य.</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 नीतिवचन 19:2 - ज्ञान के बिना उत्साह रखना अच्छा नहीं है, और न उतावली करना और मार्ग चूकना अच्छा है।</w:t>
      </w:r>
    </w:p>
    <w:p/>
    <w:p>
      <w:r xmlns:w="http://schemas.openxmlformats.org/wordprocessingml/2006/main">
        <w:t xml:space="preserve">यहेजकेल 40:6 तब वह उस फाटक के पास आया, जो पूर्व की ओर या, और उसकी सीढ़ियों पर चढ़ गया, और फाटक की डेवढ़ी को नापा, जो बांस भर चौड़ी थी; और फाटक की दूसरी देहली, जो एक बांस चौड़ी थी।</w:t>
      </w:r>
    </w:p>
    <w:p/>
    <w:p>
      <w:r xmlns:w="http://schemas.openxmlformats.org/wordprocessingml/2006/main">
        <w:t xml:space="preserve">भविष्यवक्ता यहेजकेल ने मन्दिर के पूर्वी भाग के द्वारों को मापा, जो एक ईख चौड़े थे।</w:t>
      </w:r>
    </w:p>
    <w:p/>
    <w:p>
      <w:r xmlns:w="http://schemas.openxmlformats.org/wordprocessingml/2006/main">
        <w:t xml:space="preserve">1. "आज्ञाकारिता का माप"</w:t>
      </w:r>
    </w:p>
    <w:p/>
    <w:p>
      <w:r xmlns:w="http://schemas.openxmlformats.org/wordprocessingml/2006/main">
        <w:t xml:space="preserve">2. "भगवान की उत्तम रचना"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1 पतरस 1:13-14 - "इसलिए, अपने मन को कार्य के लिए तैयार करो, और शांतचित्त होकर, उस अनुग्रह पर पूरी आशा रखो जो यीशु मसीह के प्रकट होने पर तुम्हें मिलेगा। आज्ञाकारी बच्चों के रूप में, ऐसा करो अपने पूर्व अज्ञान के जुनून के अनुरूप न बनें।"</w:t>
      </w:r>
    </w:p>
    <w:p/>
    <w:p>
      <w:r xmlns:w="http://schemas.openxmlformats.org/wordprocessingml/2006/main">
        <w:t xml:space="preserve">यहेजकेल 40:7 और हर एक कोठरी बांस भर लम्बी और बांस भर चौड़ी थी; और छोटी-छोटी कोठरियों के बीच पाँच हाथ की दूरी थी; और भीतर फाटक के ओसारे के पास फाटक की डेवढ़ी एक बांस की थी।</w:t>
      </w:r>
    </w:p>
    <w:p/>
    <w:p>
      <w:r xmlns:w="http://schemas.openxmlformats.org/wordprocessingml/2006/main">
        <w:t xml:space="preserve">यहेजकेल 40:7 में एक फाटक का वर्णन किया गया है जिसमें एक बांस लंबे और एक बांस चौड़े कक्ष हैं, जो पांच हाथ से अलग हैं, और द्वार की दहलीज एक नरकट है।</w:t>
      </w:r>
    </w:p>
    <w:p/>
    <w:p>
      <w:r xmlns:w="http://schemas.openxmlformats.org/wordprocessingml/2006/main">
        <w:t xml:space="preserve">1. परमेश्वर की पूर्णता का माप: यहेजकेल 40:7</w:t>
      </w:r>
    </w:p>
    <w:p/>
    <w:p>
      <w:r xmlns:w="http://schemas.openxmlformats.org/wordprocessingml/2006/main">
        <w:t xml:space="preserve">2. परमेश्वर के घर का डिज़ाइन: यहेजकेल 40:7</w:t>
      </w:r>
    </w:p>
    <w:p/>
    <w:p>
      <w:r xmlns:w="http://schemas.openxmlformats.org/wordprocessingml/2006/main">
        <w:t xml:space="preserve">1. यशायाह 40:12 - "जिस ने जल को अपनी हथेली से मापा, और आकाश को नाप से मापा, और पृय्वी की धूल को नाप में तौला, और पहाड़ों को तराजू में और पहाड़ियों को तराजू में तौला है।" एक संतुलन?"</w:t>
      </w:r>
    </w:p>
    <w:p/>
    <w:p>
      <w:r xmlns:w="http://schemas.openxmlformats.org/wordprocessingml/2006/main">
        <w:t xml:space="preserve">2. प्रकाशितवाक्य 21:17 - "और उस ने उसकी शहरपनाह को मनुष्य के अर्थात स्वर्गदूत के माप के अनुसार एक सौ चौवालीस हाथ मापा।"</w:t>
      </w:r>
    </w:p>
    <w:p/>
    <w:p>
      <w:r xmlns:w="http://schemas.openxmlformats.org/wordprocessingml/2006/main">
        <w:t xml:space="preserve">यहेजकेल 40:8 और उसने भीतर फाटक के ओसारे को भी मापकर एक बांस का पाया।</w:t>
      </w:r>
    </w:p>
    <w:p/>
    <w:p>
      <w:r xmlns:w="http://schemas.openxmlformats.org/wordprocessingml/2006/main">
        <w:t xml:space="preserve">फाटक के ओसारे की माप एक सरकण्डे की हुई।</w:t>
      </w:r>
    </w:p>
    <w:p/>
    <w:p>
      <w:r xmlns:w="http://schemas.openxmlformats.org/wordprocessingml/2006/main">
        <w:t xml:space="preserve">1. छोटी चीज़ों की शक्ति - हम इस छोटे से प्रतीत होने वाले माप से क्या सीख सकते हैं।</w:t>
      </w:r>
    </w:p>
    <w:p/>
    <w:p>
      <w:r xmlns:w="http://schemas.openxmlformats.org/wordprocessingml/2006/main">
        <w:t xml:space="preserve">2. माप का महत्व - माप कैसे हमारी आस्था का प्रतीक हो सकता है।</w:t>
      </w:r>
    </w:p>
    <w:p/>
    <w:p>
      <w:r xmlns:w="http://schemas.openxmlformats.org/wordprocessingml/2006/main">
        <w:t xml:space="preserve">1. मत्ती 6:30 - इसलिए, यदि परमेश्वर मैदान की घास को, जो आज है, और कल भट्टी में झोंक दी जाएगी, ऐसा वस्त्र पहिनाता है, तो हे अल्पविश्वासियों, हे अल्पविश्वासियों, क्या वह तुम्हें और न पहिनाएगा?</w:t>
      </w:r>
    </w:p>
    <w:p/>
    <w:p>
      <w:r xmlns:w="http://schemas.openxmlformats.org/wordprocessingml/2006/main">
        <w:t xml:space="preserve">2. लूका 16:10 - जो थोड़े से में विश्वासयोग्य है, वह बहुत में भी विश्वासयोग्य है: और जो थोड़े में अन्यायी है, वह बहुत में भी अन्यायी है।</w:t>
      </w:r>
    </w:p>
    <w:p/>
    <w:p>
      <w:r xmlns:w="http://schemas.openxmlformats.org/wordprocessingml/2006/main">
        <w:t xml:space="preserve">यहेजकेल 40:9 तब उस ने फाटक के ओसारे को मापकर आठ हाथ का पाया; और उसके खम्भे दो हाथ के हों; और फाटक का ओसारा भीतर की ओर था।</w:t>
      </w:r>
    </w:p>
    <w:p/>
    <w:p>
      <w:r xmlns:w="http://schemas.openxmlformats.org/wordprocessingml/2006/main">
        <w:t xml:space="preserve">यहेजकेल 40:9 द्वार के ओसारे की माप का वर्णन आठ हाथ चौड़ा और दो हाथ गहरा करता है।</w:t>
      </w:r>
    </w:p>
    <w:p/>
    <w:p>
      <w:r xmlns:w="http://schemas.openxmlformats.org/wordprocessingml/2006/main">
        <w:t xml:space="preserve">1. परमेश्वर के राज्य में माप का महत्व</w:t>
      </w:r>
    </w:p>
    <w:p/>
    <w:p>
      <w:r xmlns:w="http://schemas.openxmlformats.org/wordprocessingml/2006/main">
        <w:t xml:space="preserve">2. अपने राज्य के लिए परमेश्वर की उत्तम योजना</w:t>
      </w:r>
    </w:p>
    <w:p/>
    <w:p>
      <w:r xmlns:w="http://schemas.openxmlformats.org/wordprocessingml/2006/main">
        <w:t xml:space="preserve">1. नीतिवचन 21:5 - परिश्रमी की योजनाएँ निश्चय ही समृद्धि की ओर ले जाती हैं, परन्तु जो उतावली करता है, वह केवल दरिद्रता को प्राप्त होता है।</w:t>
      </w:r>
    </w:p>
    <w:p/>
    <w:p>
      <w:r xmlns:w="http://schemas.openxmlformats.org/wordprocessingml/2006/main">
        <w:t xml:space="preserve">2. भजन 19:1 - आकाश परमेश्वर की महिमा का वर्णन करता है; आकाश उसके हाथों के काम का प्रचार करता है।</w:t>
      </w:r>
    </w:p>
    <w:p/>
    <w:p>
      <w:r xmlns:w="http://schemas.openxmlformats.org/wordprocessingml/2006/main">
        <w:t xml:space="preserve">यहेजकेल 40:10 और फाटक के पूर्व की ओर तीन कोठरियां और दूसरी ओर तीन कोठरियां बनीं; वे तीनों एक ही नाप के थे, और खम्भे इधर और उधर एक ही नाप के थे।</w:t>
      </w:r>
    </w:p>
    <w:p/>
    <w:p>
      <w:r xmlns:w="http://schemas.openxmlformats.org/wordprocessingml/2006/main">
        <w:t xml:space="preserve">मन्दिर के पूर्वी द्वार के छोटे कक्ष द्वार के खम्भों के माप के बराबर थे।</w:t>
      </w:r>
    </w:p>
    <w:p/>
    <w:p>
      <w:r xmlns:w="http://schemas.openxmlformats.org/wordprocessingml/2006/main">
        <w:t xml:space="preserve">1. पूर्णतः समान माप के लिए ईश्वर का निर्देश</w:t>
      </w:r>
    </w:p>
    <w:p/>
    <w:p>
      <w:r xmlns:w="http://schemas.openxmlformats.org/wordprocessingml/2006/main">
        <w:t xml:space="preserve">2. भगवान के मंदिर के निर्माण में सही माप का महत्व</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यशायाह 28:10 - क्योंकि यह है: करो और करो, करो और करो, नियम पर शासन करो, नियम पर शासन करो; थोड़ा इधर, थोड़ा उधर.</w:t>
      </w:r>
    </w:p>
    <w:p/>
    <w:p>
      <w:r xmlns:w="http://schemas.openxmlformats.org/wordprocessingml/2006/main">
        <w:t xml:space="preserve">यहेजकेल 40:11 और उस ने फाटक के प्रवेश की चौड़ाई मापकर दस हाथ की पाई; और फाटक की लम्बाई तेरह हाथ की।</w:t>
      </w:r>
    </w:p>
    <w:p/>
    <w:p>
      <w:r xmlns:w="http://schemas.openxmlformats.org/wordprocessingml/2006/main">
        <w:t xml:space="preserve">यहेजकेल 40:11 10 हाथ की चौड़ाई और 13 हाथ की लंबाई वाले एक द्वार का वर्णन करता है।</w:t>
      </w:r>
    </w:p>
    <w:p/>
    <w:p>
      <w:r xmlns:w="http://schemas.openxmlformats.org/wordprocessingml/2006/main">
        <w:t xml:space="preserve">1. प्रभु का द्वार उन सभी का स्वागत करने के लिए पर्याप्त चौड़ा है जो उसे खोजते हैं।</w:t>
      </w:r>
    </w:p>
    <w:p/>
    <w:p>
      <w:r xmlns:w="http://schemas.openxmlformats.org/wordprocessingml/2006/main">
        <w:t xml:space="preserve">2. ईश्वर की उपस्थिति में आने का निमंत्रण उन सभी के लिए खुला है जो कॉल का उत्तर देते हैं।</w:t>
      </w:r>
    </w:p>
    <w:p/>
    <w:p>
      <w:r xmlns:w="http://schemas.openxmlformats.org/wordprocessingml/2006/main">
        <w:t xml:space="preserve">1. प्रकाशितवाक्य 21:21 - "और बारह द्वार बारह मोती के थे; प्रत्येक द्वार एक एक मोती का था: और नगर की सड़क शुद्ध सोने की थी, मानो पारदर्शी शीशे की हो।"</w:t>
      </w:r>
    </w:p>
    <w:p/>
    <w:p>
      <w:r xmlns:w="http://schemas.openxmlformats.org/wordprocessingml/2006/main">
        <w:t xml:space="preserve">2. यूहन्ना 10:9 - "द्वार मैं हूं; यदि कोई मेरे द्वारा भीतर प्रवेश करेगा, तो उद्धार पाएगा, और भीतर-बाहर आया-जाया करेगा, और चारा पाएगा।"</w:t>
      </w:r>
    </w:p>
    <w:p/>
    <w:p>
      <w:r xmlns:w="http://schemas.openxmlformats.org/wordprocessingml/2006/main">
        <w:t xml:space="preserve">यहेजकेल 40:12 और छोटी कोठरियों के साम्हने का स्थान इस ओर एक हाथ का, और सब ओर एक हाथ का या; और कोठरियोंके साम्हने छ: हाथ का इधर, और छ: हाथ का था।</w:t>
      </w:r>
    </w:p>
    <w:p/>
    <w:p>
      <w:r xmlns:w="http://schemas.openxmlformats.org/wordprocessingml/2006/main">
        <w:t xml:space="preserve">यह अनुच्छेद एक संरचना का वर्णन करता है जिसमें छोटे कक्षों के प्रत्येक तरफ एक हाथ की जगह थी और प्रत्येक कक्ष के प्रत्येक तरफ छह हाथ थे।</w:t>
      </w:r>
    </w:p>
    <w:p/>
    <w:p>
      <w:r xmlns:w="http://schemas.openxmlformats.org/wordprocessingml/2006/main">
        <w:t xml:space="preserve">1. ईश्वर व्यवस्था और संरचना का ईश्वर है।</w:t>
      </w:r>
    </w:p>
    <w:p/>
    <w:p>
      <w:r xmlns:w="http://schemas.openxmlformats.org/wordprocessingml/2006/main">
        <w:t xml:space="preserve">2. हमें भी अपने जीवन में व्यवस्थित और संरचित होने का प्रयास करना चाहिए।</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सभोपदेशक 3:1-8 - हर चीज़ का एक समय होता है, और स्वर्ग के नीचे की हर चीज़ का एक समय होता है: जन्म लेने का समय, और मरने का भी समय; बोने का भी समय, और जो बोया गया है उसे उखाड़ने का भी समय; मारने का समय, और चंगा करने का भी समय; टूटने का समय, और निर्माण करने का भी समय; रोने का समय, और हंसने का भी समय; शोक करने का समय, और नाचने का समय; पत्थरों को फेंकने का समय, और पत्थरों को इकट्ठा करने का भी समय है; गले लगाने का समय, और गले लगाने से परहेज करने का भी समय; खोजने का समय, और खोने का भी समय; रखने का समय, और त्यागने का भी समय; फाड़ने का भी समय, और सीने का भी समय; चुप रहने का समय, और बोलने का भी समय।</w:t>
      </w:r>
    </w:p>
    <w:p/>
    <w:p>
      <w:r xmlns:w="http://schemas.openxmlformats.org/wordprocessingml/2006/main">
        <w:t xml:space="preserve">यहेजकेल 40:13 फिर उस ने फाटक को एक कोठरी की छत से ले कर दूसरी कोठरी की छत तक नापा; और द्वार की चौड़ाई पच्चीस हाथ की थी, द्वार साम्हने।</w:t>
      </w:r>
    </w:p>
    <w:p/>
    <w:p>
      <w:r xmlns:w="http://schemas.openxmlformats.org/wordprocessingml/2006/main">
        <w:t xml:space="preserve">यहोवा ने दो छोटे कक्षों के बीच के द्वार को मापा और उसे 25 हाथ चौड़ा पाया।</w:t>
      </w:r>
    </w:p>
    <w:p/>
    <w:p>
      <w:r xmlns:w="http://schemas.openxmlformats.org/wordprocessingml/2006/main">
        <w:t xml:space="preserve">1. प्रभु अपने माप में विश्वासयोग्य है</w:t>
      </w:r>
    </w:p>
    <w:p/>
    <w:p>
      <w:r xmlns:w="http://schemas.openxmlformats.org/wordprocessingml/2006/main">
        <w:t xml:space="preserve">2. भगवान की माप की शक्ति</w:t>
      </w:r>
    </w:p>
    <w:p/>
    <w:p>
      <w:r xmlns:w="http://schemas.openxmlformats.org/wordprocessingml/2006/main">
        <w:t xml:space="preserve">1. यशायाह 40:12 - "किस ने जल को अपनी हथेली से मापा, और आकाश को एक विस्तार से चिन्हित किया है?"</w:t>
      </w:r>
    </w:p>
    <w:p/>
    <w:p>
      <w:r xmlns:w="http://schemas.openxmlformats.org/wordprocessingml/2006/main">
        <w:t xml:space="preserve">2. भजन 39:5 - "तू ने मेरे जीवन को हाथ भर के बराबर कर दिया है; मेरे वर्षों की अवधि तेरे साम्हने तुच्छ है। प्रत्येक मनुष्य का जीवन एक सांस मात्र है।"</w:t>
      </w:r>
    </w:p>
    <w:p/>
    <w:p>
      <w:r xmlns:w="http://schemas.openxmlformats.org/wordprocessingml/2006/main">
        <w:t xml:space="preserve">यहेजकेल 40:14 और उस ने फाटक के चारों ओर आंगन के खम्भे तक साठ हाथ के खम्भे बनाए।</w:t>
      </w:r>
    </w:p>
    <w:p/>
    <w:p>
      <w:r xmlns:w="http://schemas.openxmlformats.org/wordprocessingml/2006/main">
        <w:t xml:space="preserve">भविष्यवक्ता ईजेकील ने साठ हाथ की परिधि वाले खंभों वाले एक द्वार का वर्णन किया।</w:t>
      </w:r>
    </w:p>
    <w:p/>
    <w:p>
      <w:r xmlns:w="http://schemas.openxmlformats.org/wordprocessingml/2006/main">
        <w:t xml:space="preserve">1. परमेश्वर के उत्तम माप: यहेजकेल 40:14 के महत्व की जाँच करना</w:t>
      </w:r>
    </w:p>
    <w:p/>
    <w:p>
      <w:r xmlns:w="http://schemas.openxmlformats.org/wordprocessingml/2006/main">
        <w:t xml:space="preserve">2. गेट का प्रतीकवाद: यहेजकेल 40:14 में अर्थ ढूँढना</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यशायाह 40:12 - "जिस ने जल को अपनी हथेली से मापा, और आकाश को नाप से मापा, और पृय्वी की धूल को नाप में तौला, और पहाड़ों को तराजू में और पहाड़ियों को तराजू में तौला है।" एक संतुलन?"</w:t>
      </w:r>
    </w:p>
    <w:p/>
    <w:p>
      <w:r xmlns:w="http://schemas.openxmlformats.org/wordprocessingml/2006/main">
        <w:t xml:space="preserve">यहेजकेल 40:15 और प्रवेश द्वार के साम्हने से भीतरी फाटक के ओसारे के साम्हने तक पचास हाथ की लम्बाई थी।</w:t>
      </w:r>
    </w:p>
    <w:p/>
    <w:p>
      <w:r xmlns:w="http://schemas.openxmlformats.org/wordprocessingml/2006/main">
        <w:t xml:space="preserve">मन्दिर के भीतरी द्वार के प्रवेशद्वार की लम्बाई पचास हाथ थी।</w:t>
      </w:r>
    </w:p>
    <w:p/>
    <w:p>
      <w:r xmlns:w="http://schemas.openxmlformats.org/wordprocessingml/2006/main">
        <w:t xml:space="preserve">1. भगवान का मंदिर: उनकी महिमा और भव्यता का प्रतीक</w:t>
      </w:r>
    </w:p>
    <w:p/>
    <w:p>
      <w:r xmlns:w="http://schemas.openxmlformats.org/wordprocessingml/2006/main">
        <w:t xml:space="preserve">2. बाइबिल में माप का महत्व</w:t>
      </w:r>
    </w:p>
    <w:p/>
    <w:p>
      <w:r xmlns:w="http://schemas.openxmlformats.org/wordprocessingml/2006/main">
        <w:t xml:space="preserve">1. यशायाह 6:1-3: जिस वर्ष राजा उज्जिय्याह की मृत्यु हुई, उस वर्ष मैं ने यहोवा को ऊंचे सिंहासन पर बैठे हुए देखा; और उसके वस्त्र के जाल से मन्दिर भर गया।</w:t>
      </w:r>
    </w:p>
    <w:p/>
    <w:p>
      <w:r xmlns:w="http://schemas.openxmlformats.org/wordprocessingml/2006/main">
        <w:t xml:space="preserve">2. 1 राजा 7:13-14: राजा सुलैमान ने भेजा और सोर से हीराम को लाया। वह नप्ताली के गोत्र की एक विधवा का बेटा था, और उसका पिता सोर का एक आदमी था, जो पीतल का कारीगर था। और वह पीतल का कोई भी काम करने के लिए बुद्धि, समझ और कौशल से भरपूर था।</w:t>
      </w:r>
    </w:p>
    <w:p/>
    <w:p>
      <w:r xmlns:w="http://schemas.openxmlformats.org/wordprocessingml/2006/main">
        <w:t xml:space="preserve">यहेजकेल 40:16 और छोटी कोठरियों में, और फाटक के भीतर चारों ओर उनके खम्भों में, और वैसे ही खम्भों में भी पतली खिड़कियाँ थीं; और भीतर की ओर चारों ओर खिड़कियाँ थीं; और हर एक खम्भे पर खजूर के पेड़ लगे थे।</w:t>
      </w:r>
    </w:p>
    <w:p/>
    <w:p>
      <w:r xmlns:w="http://schemas.openxmlformats.org/wordprocessingml/2006/main">
        <w:t xml:space="preserve">यहेजकेल 40:16 में संकीर्ण खिड़कियों, खंभों, मेहराबों और अंदर की ओर ताड़ के पेड़ों के साथ द्वार की वास्तुकला का वर्णन किया गया है।</w:t>
      </w:r>
    </w:p>
    <w:p/>
    <w:p>
      <w:r xmlns:w="http://schemas.openxmlformats.org/wordprocessingml/2006/main">
        <w:t xml:space="preserve">1. ईश्वर चाहता है कि हम सुंदरता और अनुग्रह के स्थान पर रहें।</w:t>
      </w:r>
    </w:p>
    <w:p/>
    <w:p>
      <w:r xmlns:w="http://schemas.openxmlformats.org/wordprocessingml/2006/main">
        <w:t xml:space="preserve">2. हम उस स्थान पर शांति और आनंद पा सकते हैं जो प्रभु को प्रसन्न करता है।</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यशायाह 58:11 और यहोवा तुझे निरन्तर अगुवा करेगा, और जले हुए स्थानों में तेरी अभिलाषा पूरी करेगा, और तेरी हड्डियों को दृढ़ करेगा; और तू सींची हुई बारी और जल के सोते के समान होगा, जिसका जल कभी नहीं सूखता।</w:t>
      </w:r>
    </w:p>
    <w:p/>
    <w:p>
      <w:r xmlns:w="http://schemas.openxmlformats.org/wordprocessingml/2006/main">
        <w:t xml:space="preserve">यहेजकेल 40:17 तब वह मुझे बाहरी आंगन में ले गया, और क्या देखा, कि कोठरियां हैं, और आंगन के चारोंओर एक चबूतरा बना है; चबूतरे पर तीस कोठरियां बनी हैं।</w:t>
      </w:r>
    </w:p>
    <w:p/>
    <w:p>
      <w:r xmlns:w="http://schemas.openxmlformats.org/wordprocessingml/2006/main">
        <w:t xml:space="preserve">ईजेकील को 30 कक्षों वाले बाहरी दरबार में लाया जाता है।</w:t>
      </w:r>
    </w:p>
    <w:p/>
    <w:p>
      <w:r xmlns:w="http://schemas.openxmlformats.org/wordprocessingml/2006/main">
        <w:t xml:space="preserve">1. धर्मशास्त्र में संख्या 30 किसका प्रतीक है?</w:t>
      </w:r>
    </w:p>
    <w:p/>
    <w:p>
      <w:r xmlns:w="http://schemas.openxmlformats.org/wordprocessingml/2006/main">
        <w:t xml:space="preserve">2. ईश्वर की आदर्श योजना: यहेजकेल के न्यायालय की जांच 40।</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भजन 19:1 - आकाश परमेश्वर की महिमा का वर्णन करता है; आकाश उसके हाथों के काम का प्रचार करता है।</w:t>
      </w:r>
    </w:p>
    <w:p/>
    <w:p>
      <w:r xmlns:w="http://schemas.openxmlformats.org/wordprocessingml/2006/main">
        <w:t xml:space="preserve">यहेजकेल 40:18 और फाटकोंके पास का फर्श, फाटकोंकी लम्बाई के साम्हने निचला फर्श या।</w:t>
      </w:r>
    </w:p>
    <w:p/>
    <w:p>
      <w:r xmlns:w="http://schemas.openxmlformats.org/wordprocessingml/2006/main">
        <w:t xml:space="preserve">ईजेकील का यह मार्ग शहर के द्वारों के किनारे के निचले फुटपाथ का वर्णन करता है।</w:t>
      </w:r>
    </w:p>
    <w:p/>
    <w:p>
      <w:r xmlns:w="http://schemas.openxmlformats.org/wordprocessingml/2006/main">
        <w:t xml:space="preserve">1. ईश्वर का आदर्श शहर: ईजेकील 40 पर एक नजर</w:t>
      </w:r>
    </w:p>
    <w:p/>
    <w:p>
      <w:r xmlns:w="http://schemas.openxmlformats.org/wordprocessingml/2006/main">
        <w:t xml:space="preserve">2. ईजेकील 40 में निचले फुटपाथ का महत्व</w:t>
      </w:r>
    </w:p>
    <w:p/>
    <w:p>
      <w:r xmlns:w="http://schemas.openxmlformats.org/wordprocessingml/2006/main">
        <w:t xml:space="preserve">1. यशायाह 54:11-12 - हे तू जो आँधी से घबराई हुई है, और तुझे शान्ति नहीं मिली, देख, मैं तेरे पत्थरोंको उजले रंग से बिछाऊंगा, और तेरी नेव नीलमणि से रखूंगा। और मैं तेरी खिड़कियाँ सुलेमानों की, और तेरे फाटकोंको लालबोंकी, और तेरे सब किनारोंको मनभावने पत्थरोंकी बनाऊंगा।</w:t>
      </w:r>
    </w:p>
    <w:p/>
    <w:p>
      <w:r xmlns:w="http://schemas.openxmlformats.org/wordprocessingml/2006/main">
        <w:t xml:space="preserve">2. भजन 122:1-2 - जब उन्होंने मुझ से कहा, आओ, हम यहोवा के भवन में चलें, तब मैं आनन्दित हुआ। हे यरूशलेम, हम तेरे फाटकों के भीतर खड़े रहेंगे।</w:t>
      </w:r>
    </w:p>
    <w:p/>
    <w:p>
      <w:r xmlns:w="http://schemas.openxmlformats.org/wordprocessingml/2006/main">
        <w:t xml:space="preserve">यहेजकेल 40:19 तब उस ने निचले फाटक के साम्हने से लेकर भीतरी आंगन के साम्हने तक पूर्व और उत्तर की ओर सौ हाथ की चौड़ाई मापी।</w:t>
      </w:r>
    </w:p>
    <w:p/>
    <w:p>
      <w:r xmlns:w="http://schemas.openxmlformats.org/wordprocessingml/2006/main">
        <w:t xml:space="preserve">यहेजकेल 40:19 एक संरचना के निचले द्वार और भीतरी प्रांगण की माप का वर्णन करता है।</w:t>
      </w:r>
    </w:p>
    <w:p/>
    <w:p>
      <w:r xmlns:w="http://schemas.openxmlformats.org/wordprocessingml/2006/main">
        <w:t xml:space="preserve">1. ईश्वर का ध्यान अपनी सृष्टि के विस्तार और देखभाल पर है</w:t>
      </w:r>
    </w:p>
    <w:p/>
    <w:p>
      <w:r xmlns:w="http://schemas.openxmlformats.org/wordprocessingml/2006/main">
        <w:t xml:space="preserve">2. चीजों को सही और सावधानी से मापने का महत्व</w:t>
      </w:r>
    </w:p>
    <w:p/>
    <w:p>
      <w:r xmlns:w="http://schemas.openxmlformats.org/wordprocessingml/2006/main">
        <w:t xml:space="preserve">1. इब्रानियों 11:3 "विश्वास से हम समझते हैं कि ब्रह्माण्ड परमेश्वर के वचन द्वारा बनाया गया था, ताकि जो कुछ देखा जाता है वह दिखाई देने वाली चीजों से नहीं बना हो।"</w:t>
      </w:r>
    </w:p>
    <w:p/>
    <w:p>
      <w:r xmlns:w="http://schemas.openxmlformats.org/wordprocessingml/2006/main">
        <w:t xml:space="preserve">2. नीतिवचन 22:20-21 "क्या मैं ने तुम्हारे लिये उत्तम सम्मति और ज्ञान की बातें नहीं लिखीं, कि तुम्हें सत्य वचनों की निश्चयता का ज्ञान कराऊं, और जो तुम्हारे पास भेजते हैं उनको तुम सत्य वचनों का उत्तर दे सको? "</w:t>
      </w:r>
    </w:p>
    <w:p/>
    <w:p>
      <w:r xmlns:w="http://schemas.openxmlformats.org/wordprocessingml/2006/main">
        <w:t xml:space="preserve">यहेजकेल 40:20 और बाहरी आंगन का जो फाटक उत्तर की ओर था, उसकी लम्बाई और चौड़ाई उस ने मापी।</w:t>
      </w:r>
    </w:p>
    <w:p/>
    <w:p>
      <w:r xmlns:w="http://schemas.openxmlformats.org/wordprocessingml/2006/main">
        <w:t xml:space="preserve">यहेजकेल उत्तर की ओर मुख वाले द्वार की लंबाई और चौड़ाई माप रहा है।</w:t>
      </w:r>
    </w:p>
    <w:p/>
    <w:p>
      <w:r xmlns:w="http://schemas.openxmlformats.org/wordprocessingml/2006/main">
        <w:t xml:space="preserve">1. "उत्तरी हवा की शक्ति: प्रतिकूल परिस्थितियों में ताकत ढूँढना"</w:t>
      </w:r>
    </w:p>
    <w:p/>
    <w:p>
      <w:r xmlns:w="http://schemas.openxmlformats.org/wordprocessingml/2006/main">
        <w:t xml:space="preserve">2. "एक अपरिचित दिशा: जीवन में नए रास्ते तलाशना"</w:t>
      </w:r>
    </w:p>
    <w:p/>
    <w:p>
      <w:r xmlns:w="http://schemas.openxmlformats.org/wordprocessingml/2006/main">
        <w:t xml:space="preserve">1. भजन 16:5-6 - "हे प्रभु, तू ही मेरा भाग और मेरा प्याला है; तू ही मेरा भाग सुरक्षित करता है। मेरे लिये सुखदायक स्थानों में सीमा रेखाएं पड़ी हैं; नि:सन्देह मेरे पास एक सुखदायक मीरास है।"</w:t>
      </w:r>
    </w:p>
    <w:p/>
    <w:p>
      <w:r xmlns:w="http://schemas.openxmlformats.org/wordprocessingml/2006/main">
        <w:t xml:space="preserve">2. यशायाह 43:19 - "देख, मैं एक नया काम करता हूं! अब वह उगता है; क्या तुझे नहीं सूझता? मैं जंगल में मार्ग और बंजर भूमि में जलधाराएं बनाता हूं।"</w:t>
      </w:r>
    </w:p>
    <w:p/>
    <w:p>
      <w:r xmlns:w="http://schemas.openxmlformats.org/wordprocessingml/2006/main">
        <w:t xml:space="preserve">यहेजकेल 40:21 और उसकी छोटी कोठरियां तीन इधर और तीन बनीं; और उसके खम्भे और उसके मेहराब पहिले फाटक की माप के अनुसार बने; उसकी लम्बाई पचास हाथ, और चौड़ाई पच्चीस हाथ की थी।</w:t>
      </w:r>
    </w:p>
    <w:p/>
    <w:p>
      <w:r xmlns:w="http://schemas.openxmlformats.org/wordprocessingml/2006/main">
        <w:t xml:space="preserve">यहेजकेल 40:21 में वर्णित द्वार की माप लंबाई में पचास हाथ और चौड़ाई में पच्चीस हाथ है।</w:t>
      </w:r>
    </w:p>
    <w:p/>
    <w:p>
      <w:r xmlns:w="http://schemas.openxmlformats.org/wordprocessingml/2006/main">
        <w:t xml:space="preserve">1. अचूक उपाय - यहेजकेल 40:21</w:t>
      </w:r>
    </w:p>
    <w:p/>
    <w:p>
      <w:r xmlns:w="http://schemas.openxmlformats.org/wordprocessingml/2006/main">
        <w:t xml:space="preserve">2. आनुपातिक पूर्णता - यहेजकेल 40:21</w:t>
      </w:r>
    </w:p>
    <w:p/>
    <w:p>
      <w:r xmlns:w="http://schemas.openxmlformats.org/wordprocessingml/2006/main">
        <w:t xml:space="preserve">1. नीतिवचन 11:1 - झूठे तराजू से यहोवा को घृणा आती है, परन्तु वह उचित तराजू से प्रसन्न होता है।</w:t>
      </w:r>
    </w:p>
    <w:p/>
    <w:p>
      <w:r xmlns:w="http://schemas.openxmlformats.org/wordprocessingml/2006/main">
        <w:t xml:space="preserve">2. मत्ती 7:12 - इसलिये जो कुछ तुम चाहते हो कि मनुष्य तुम्हारे साथ करें, तुम भी उन के साथ वैसा ही करो, क्योंकि व्यवस्था और भविष्यद्वक्ताओं की यही रीति है।</w:t>
      </w:r>
    </w:p>
    <w:p/>
    <w:p>
      <w:r xmlns:w="http://schemas.openxmlformats.org/wordprocessingml/2006/main">
        <w:t xml:space="preserve">यहेजकेल 40:22 और उनकी खिड़कियाँ, और उनके खिडकियां, और उनके खजूर के वृक्ष पूर्वमुखी फाटक के समान बने; और वे उस तक सात सीढ़ियां चढ़कर चढ़े; और उसके मेहराब उनके साम्हने थे।</w:t>
      </w:r>
    </w:p>
    <w:p/>
    <w:p>
      <w:r xmlns:w="http://schemas.openxmlformats.org/wordprocessingml/2006/main">
        <w:t xml:space="preserve">यहेजकेल 40:22 में एक द्वार का वर्णन किया गया है जिसमें सात सीढ़ियाँ हैं, साथ ही खिड़कियाँ, मेहराब और ताड़ के पेड़ भी हैं।</w:t>
      </w:r>
    </w:p>
    <w:p/>
    <w:p>
      <w:r xmlns:w="http://schemas.openxmlformats.org/wordprocessingml/2006/main">
        <w:t xml:space="preserve">1. यहेजकेल 40:22 में सात चरणों का महत्व</w:t>
      </w:r>
    </w:p>
    <w:p/>
    <w:p>
      <w:r xmlns:w="http://schemas.openxmlformats.org/wordprocessingml/2006/main">
        <w:t xml:space="preserve">2. यहेजकेल 40:22 में खिड़कियों, मेहराबों और ताड़ के पेड़ों के पीछे का अर्थ</w:t>
      </w:r>
    </w:p>
    <w:p/>
    <w:p>
      <w:r xmlns:w="http://schemas.openxmlformats.org/wordprocessingml/2006/main">
        <w:t xml:space="preserve">1. प्रकाशितवाक्य 21:21 - और बारह द्वार बारह मोती थे; हर एक फाटक एक-एक मोती का था; और नगर की सड़क मानो पारदर्शी शीशे की तरह शुद्ध सोने की थी।</w:t>
      </w:r>
    </w:p>
    <w:p/>
    <w:p>
      <w:r xmlns:w="http://schemas.openxmlformats.org/wordprocessingml/2006/main">
        <w:t xml:space="preserve">2. यशायाह 60:13 - लबानोन का वैभव, अर्थात सनोवर, देवदार, और सन्दूक सब मिलकर तेरे पास आएंगे, कि मेरे पवित्रस्थान को सुशोभित करें; और मैं अपने पांवोंके स्थान को महिमामय करूंगा।</w:t>
      </w:r>
    </w:p>
    <w:p/>
    <w:p>
      <w:r xmlns:w="http://schemas.openxmlformats.org/wordprocessingml/2006/main">
        <w:t xml:space="preserve">यहेजकेल 40:23 और भीतरी आंगन का फाटक उत्तर और पूर्व की ओर के फाटक के साम्हने था; और उस ने एक फाटक से दूसरे फाटक तक सौ हाथ नापा।</w:t>
      </w:r>
    </w:p>
    <w:p/>
    <w:p>
      <w:r xmlns:w="http://schemas.openxmlformats.org/wordprocessingml/2006/main">
        <w:t xml:space="preserve">यहेजकेल के दर्शन के भीतरी आँगन में उत्तर और पूर्व की ओर एक द्वार था। फाटक की माप 100 हाथ मापी गयी।</w:t>
      </w:r>
    </w:p>
    <w:p/>
    <w:p>
      <w:r xmlns:w="http://schemas.openxmlformats.org/wordprocessingml/2006/main">
        <w:t xml:space="preserve">1. पवित्रता के लिए ईश्वर की योजना एक निश्चित स्तर की प्रतिबद्धता और समर्पण की मांग करती है।</w:t>
      </w:r>
    </w:p>
    <w:p/>
    <w:p>
      <w:r xmlns:w="http://schemas.openxmlformats.org/wordprocessingml/2006/main">
        <w:t xml:space="preserve">2. परमेश्वर की आज्ञाओं का पालन करने से हमारे जीवन में व्यवस्था और पवित्रता आती है।</w:t>
      </w:r>
    </w:p>
    <w:p/>
    <w:p>
      <w:r xmlns:w="http://schemas.openxmlformats.org/wordprocessingml/2006/main">
        <w:t xml:space="preserve">1. निर्गमन 26:1-37 - तम्बू और उसके चारों ओर के आँगन के लिए निर्देश।</w:t>
      </w:r>
    </w:p>
    <w:p/>
    <w:p>
      <w:r xmlns:w="http://schemas.openxmlformats.org/wordprocessingml/2006/main">
        <w:t xml:space="preserve">2. लैव्यव्यवस्था 19:2 - "तुम पवित्र बनो, क्योंकि मैं तुम्हारा परमेश्वर यहोवा पवित्र हूं।"</w:t>
      </w:r>
    </w:p>
    <w:p/>
    <w:p>
      <w:r xmlns:w="http://schemas.openxmlformats.org/wordprocessingml/2006/main">
        <w:t xml:space="preserve">यहेजकेल 40:24 इसके बाद वह मुझे दक्खिन की ओर ले गया, और क्या देखा, कि दक्खिन की ओर एक फाटक है; और उसके खम्भों और खम्भोंको उस ने मापकर वैसा ही नापा।</w:t>
      </w:r>
    </w:p>
    <w:p/>
    <w:p>
      <w:r xmlns:w="http://schemas.openxmlformats.org/wordprocessingml/2006/main">
        <w:t xml:space="preserve">भविष्यवक्ता ईजेकील को मंदिर के दक्षिणी द्वार पर ले जाया गया और उसे खंभों और मेहराबों का माप दिया गया।</w:t>
      </w:r>
    </w:p>
    <w:p/>
    <w:p>
      <w:r xmlns:w="http://schemas.openxmlformats.org/wordprocessingml/2006/main">
        <w:t xml:space="preserve">1. हमारे जीवन में माप का महत्व और विस्तार पर ध्यान</w:t>
      </w:r>
    </w:p>
    <w:p/>
    <w:p>
      <w:r xmlns:w="http://schemas.openxmlformats.org/wordprocessingml/2006/main">
        <w:t xml:space="preserve">2. हमारे जीवन में द्वारों और प्रवेश द्वारों का महत्व</w:t>
      </w:r>
    </w:p>
    <w:p/>
    <w:p>
      <w:r xmlns:w="http://schemas.openxmlformats.org/wordprocessingml/2006/main">
        <w:t xml:space="preserve">1. नीतिवचन 4:23-24 - सबसे बढ़कर, अपने हृदय की रक्षा करो, क्योंकि तुम जो कुछ भी करते हो वह उसी से होता है। अपना मुंह दुष्टता से दूर रखो; भ्रष्ट बातें अपने होठों से दूर रखो.</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यहेजकेल 40:25 और उस में और उसके चारों ओर के खिडकियों के समान खिडकियां थीं; लम्बाई पचास हाथ, और चौड़ाई पचीस हाथ की थी।</w:t>
      </w:r>
    </w:p>
    <w:p/>
    <w:p>
      <w:r xmlns:w="http://schemas.openxmlformats.org/wordprocessingml/2006/main">
        <w:t xml:space="preserve">यहेजकेल 40:25 50 हाथ लंबी खिड़कियों और 25 हाथ चौड़े मेहराबों वाली एक इमारत का वर्णन करता है।</w:t>
      </w:r>
    </w:p>
    <w:p/>
    <w:p>
      <w:r xmlns:w="http://schemas.openxmlformats.org/wordprocessingml/2006/main">
        <w:t xml:space="preserve">1. अवसर की खिड़कियां: जीवन के अवसरों का अधिकतम लाभ उठाना</w:t>
      </w:r>
    </w:p>
    <w:p/>
    <w:p>
      <w:r xmlns:w="http://schemas.openxmlformats.org/wordprocessingml/2006/main">
        <w:t xml:space="preserve">2. विश्वास की खिड़की: विश्वास के माध्यम से जीवन की चुनौतियों पर काबू पाना</w:t>
      </w:r>
    </w:p>
    <w:p/>
    <w:p>
      <w:r xmlns:w="http://schemas.openxmlformats.org/wordprocessingml/2006/main">
        <w:t xml:space="preserve">1. यशायाह 45:2-3 - "मैं तेरे आगे आगे चलूंगा, और ऊंचे स्थानों को समतल करूंगा, मैं पीतल के किवाड़ों को तोड़ डालूंगा, और लोहे के बेड़ोंको टुकड़े टुकड़े कर दूंगा, मैं तुझे अन्धियारे का धन और गुप्त धन दे दूंगा।" गुप्त स्थान, जिस से तू जान ले कि मैं यहोवा जो तुझे नाम लेकर बुलाता हूं, इस्राएल का परमेश्वर हूं।</w:t>
      </w:r>
    </w:p>
    <w:p/>
    <w:p>
      <w:r xmlns:w="http://schemas.openxmlformats.org/wordprocessingml/2006/main">
        <w:t xml:space="preserve">2. भजन 121:1-2 - "मैं अपनी आंखें पहाड़ों की ओर उठाऊंगा, मेरी सहायता कहां से आती है? मेरी सहायता यहोवा की ओर से आती है, जिसने स्वर्ग और पृथ्वी का सृजन किया।"</w:t>
      </w:r>
    </w:p>
    <w:p/>
    <w:p>
      <w:r xmlns:w="http://schemas.openxmlformats.org/wordprocessingml/2006/main">
        <w:t xml:space="preserve">यहेजकेल 40:26 और उस पर चढ़ने के लिथे सात सीढ़ियां थीं, और उनके साम्हने सीढ़ियां बनीं; और उसके खम्भोंपर एक तो इस ओर और दूसरी ओर खजूर के वृझ थे।</w:t>
      </w:r>
    </w:p>
    <w:p/>
    <w:p>
      <w:r xmlns:w="http://schemas.openxmlformats.org/wordprocessingml/2006/main">
        <w:t xml:space="preserve">एक संरचना तक जाने के लिए एक सीढ़ी थी जिसके खंभों के दोनों ओर ताड़ के पेड़ थे।</w:t>
      </w:r>
    </w:p>
    <w:p/>
    <w:p>
      <w:r xmlns:w="http://schemas.openxmlformats.org/wordprocessingml/2006/main">
        <w:t xml:space="preserve">1. ईश्वर का प्रावधान: ताड़ के पेड़ों से सबक।</w:t>
      </w:r>
    </w:p>
    <w:p/>
    <w:p>
      <w:r xmlns:w="http://schemas.openxmlformats.org/wordprocessingml/2006/main">
        <w:t xml:space="preserve">2. भगवान की योजना की ओर कदम बढ़ाना: सीढ़ियों में आराम पाएं।</w:t>
      </w:r>
    </w:p>
    <w:p/>
    <w:p>
      <w:r xmlns:w="http://schemas.openxmlformats.org/wordprocessingml/2006/main">
        <w:t xml:space="preserve">1. मत्ती 7:13-14 (सँकरे द्वार से प्रवेश करो; क्योंकि द्वार चौड़ा है और मार्ग आसान है जो विनाश की ओर ले जाता है, और जो उससे प्रवेश करते हैं वे बहुत हैं। क्योंकि वह फाटक सँकरा है और मार्ग कठिन है) जीवन की ओर ले जाता है, और जो उसे पाते हैं वे थोड़े हैं।)</w:t>
      </w:r>
    </w:p>
    <w:p/>
    <w:p>
      <w:r xmlns:w="http://schemas.openxmlformats.org/wordprocessingml/2006/main">
        <w:t xml:space="preserve">2. भजन 91:1-2 (जो परमप्रधान की शरण में रहता है, वह सर्वशक्तिमान की छाया में बना रहेगा। मैं यहोवा से कहूंगा, मेरा शरणस्थान और मेरा गढ़, हे परमेश्वर, जिस पर मैं भरोसा रखता हूं।)</w:t>
      </w:r>
    </w:p>
    <w:p/>
    <w:p>
      <w:r xmlns:w="http://schemas.openxmlformats.org/wordprocessingml/2006/main">
        <w:t xml:space="preserve">यहेजकेल 40:27 और भीतरी आँगन में दक्खिन की ओर एक फाटक या, और उस ने दक्खिन की ओर के एक फाटक से दूसरे फाटक को मापकर सौ हाथ पाया।</w:t>
      </w:r>
    </w:p>
    <w:p/>
    <w:p>
      <w:r xmlns:w="http://schemas.openxmlformats.org/wordprocessingml/2006/main">
        <w:t xml:space="preserve">यहेजकेल 40:27 में वर्णित है कि भीतरी आँगन में एक द्वार था, और द्वार से द्वार तक की दूरी एक सौ हाथ मापी गई थी।</w:t>
      </w:r>
    </w:p>
    <w:p/>
    <w:p>
      <w:r xmlns:w="http://schemas.openxmlformats.org/wordprocessingml/2006/main">
        <w:t xml:space="preserve">1. "उनके प्रेम का माप" - यह देखते हुए कि हमारे लिए प्रभु का प्रेम कितना अथाह है</w:t>
      </w:r>
    </w:p>
    <w:p/>
    <w:p>
      <w:r xmlns:w="http://schemas.openxmlformats.org/wordprocessingml/2006/main">
        <w:t xml:space="preserve">2. "स्वर्ग के द्वार" - द्वार और आंतरिक प्रांगण के आध्यात्मिक महत्व की खोज</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भजन 24:7-10 - "अपने सिर उठाओ, हे द्वार! और ऊंचे हो जाओ, हे प्राचीन द्वार, कि महिमा का राजा प्रवेश कर सके। यह महिमा का राजा कौन है? भगवान, मजबूत और शक्तिशाली, हे प्रभु, युद्ध में पराक्रमी! अपना सिर उठाओ, हे द्वारपाल! और उन्हें ऊंचा करो, हे प्राचीन द्वार, कि महिमा का राजा प्रवेश कर सके। यह महिमा का राजा कौन है? सेनाओं का यहोवा, वह राजा है वैभव!"</w:t>
      </w:r>
    </w:p>
    <w:p/>
    <w:p>
      <w:r xmlns:w="http://schemas.openxmlformats.org/wordprocessingml/2006/main">
        <w:t xml:space="preserve">यहेजकेल 40:28 और वह मुझे दक्खिनी फाटक के पास भीतरी आंगन में ले आया; और दक्खिनी फाटक को उस ने नापा, और ऐसा ही नापा;</w:t>
      </w:r>
    </w:p>
    <w:p/>
    <w:p>
      <w:r xmlns:w="http://schemas.openxmlformats.org/wordprocessingml/2006/main">
        <w:t xml:space="preserve">आंतरिक प्रांगण के दक्षिणी द्वार को विशिष्ट माप के अनुसार मापा गया था।</w:t>
      </w:r>
    </w:p>
    <w:p/>
    <w:p>
      <w:r xmlns:w="http://schemas.openxmlformats.org/wordprocessingml/2006/main">
        <w:t xml:space="preserve">1. सच्ची सफलता कैसे मापें</w:t>
      </w:r>
    </w:p>
    <w:p/>
    <w:p>
      <w:r xmlns:w="http://schemas.openxmlformats.org/wordprocessingml/2006/main">
        <w:t xml:space="preserve">2. भगवान के माप के अनुसार जीना</w:t>
      </w:r>
    </w:p>
    <w:p/>
    <w:p>
      <w:r xmlns:w="http://schemas.openxmlformats.org/wordprocessingml/2006/main">
        <w:t xml:space="preserve">1. भजन 33:4-5 - क्योंकि यहोवा का वचन सीधा है, और उसका सारा काम सच्चाई से होता है। वह धर्म और न्याय से प्रेम रखता है; पृथ्वी यहोवा के अटल प्रेम से भरपूर है।</w:t>
      </w:r>
    </w:p>
    <w:p/>
    <w:p>
      <w:r xmlns:w="http://schemas.openxmlformats.org/wordprocessingml/2006/main">
        <w:t xml:space="preserve">2. नीतिवचन 16:2 - मनुष्य की सारी गति उसकी दृष्टि में शुद्ध होती है, परन्तु यहोवा आत्मा को जांचता है।</w:t>
      </w:r>
    </w:p>
    <w:p/>
    <w:p>
      <w:r xmlns:w="http://schemas.openxmlformats.org/wordprocessingml/2006/main">
        <w:t xml:space="preserve">यहेजकेल 40:29 और उसकी छोटी कोठरियां, और उसके खम्भे, और उसके मेहराब इस प्रकार बने; और उसके भीतर और उसके मेहराबों में चारों ओर खिड़कियाँ थीं; उसकी लम्बाई पचास हाथ, और पच्चीस हाथ की थी। चौड़ा।</w:t>
      </w:r>
    </w:p>
    <w:p/>
    <w:p>
      <w:r xmlns:w="http://schemas.openxmlformats.org/wordprocessingml/2006/main">
        <w:t xml:space="preserve">यह अनुच्छेद एक इमारत की माप का वर्णन करता है, जो 50 हाथ लंबी और 25 हाथ चौड़ी थी, जिसमें छोटे कक्ष, खंभे, मेहराब और खिड़कियां थीं।</w:t>
      </w:r>
    </w:p>
    <w:p/>
    <w:p>
      <w:r xmlns:w="http://schemas.openxmlformats.org/wordprocessingml/2006/main">
        <w:t xml:space="preserve">1. ईश्वर की पूर्ण माप - ईश्वर की संपूर्ण रचना में उसकी पूर्णता कैसे देखी जाती है।</w:t>
      </w:r>
    </w:p>
    <w:p/>
    <w:p>
      <w:r xmlns:w="http://schemas.openxmlformats.org/wordprocessingml/2006/main">
        <w:t xml:space="preserve">2. उनकी वास्तुकला की सुंदरता - उनके मंदिरों के निर्माण में भगवान के डिजाइन और उद्देश्य की सुंदरता की सराहना करना।</w:t>
      </w:r>
    </w:p>
    <w:p/>
    <w:p>
      <w:r xmlns:w="http://schemas.openxmlformats.org/wordprocessingml/2006/main">
        <w:t xml:space="preserve">1. 1 इतिहास 28:11-12 - "तब दाऊद ने अपने पुत्र सुलैमान को मन्दिर के ओसारे, उसके भवनों, उसके भण्डारों, उसके ऊपरी भागों, भीतरी कमरों और प्रायश्चित्त के स्थान की योजनाएँ दीं। उसने उसे योजनाएँ दीं। वह सब जो आत्मा ने यहोवा के मन्दिर के आंगनों और आसपास के सब कमरों के लिये उसके मन में रखा था।"</w:t>
      </w:r>
    </w:p>
    <w:p/>
    <w:p>
      <w:r xmlns:w="http://schemas.openxmlformats.org/wordprocessingml/2006/main">
        <w:t xml:space="preserve">2. निर्गमन 25:8-9 - "और वे मेरे लिये एक पवित्रस्थान बनाएं, कि मैं उनके बीच में निवास करूं। जो कुछ मैं तुझे दिखाता हूं, उसके अनुसार तम्बू का नमूना, और उसके सब उपकरणों का नमूना, यहां तक कि तो क्या तुम इसे बनाओगे?''</w:t>
      </w:r>
    </w:p>
    <w:p/>
    <w:p>
      <w:r xmlns:w="http://schemas.openxmlformats.org/wordprocessingml/2006/main">
        <w:t xml:space="preserve">यहेजकेल 40:30 और चारों ओर के मेहराब पच्चीस हाथ लम्बे, और पांच हाथ चौड़े थे।</w:t>
      </w:r>
    </w:p>
    <w:p/>
    <w:p>
      <w:r xmlns:w="http://schemas.openxmlformats.org/wordprocessingml/2006/main">
        <w:t xml:space="preserve">यहेजकेल 40:30 में मंदिर के चारों ओर के मेहराबों का वर्णन 25 हाथ लंबा और पांच हाथ चौड़ा बताया गया है।</w:t>
      </w:r>
    </w:p>
    <w:p/>
    <w:p>
      <w:r xmlns:w="http://schemas.openxmlformats.org/wordprocessingml/2006/main">
        <w:t xml:space="preserve">1. हम मंदिर के विवरण में प्रकट भगवान की महिमा और ऐश्वर्य को देख सकते हैं।</w:t>
      </w:r>
    </w:p>
    <w:p/>
    <w:p>
      <w:r xmlns:w="http://schemas.openxmlformats.org/wordprocessingml/2006/main">
        <w:t xml:space="preserve">2. ईश्वर की सुंदरता और भव्यता की इच्छा उनकी सभी रचनाओं में एक समान है।</w:t>
      </w:r>
    </w:p>
    <w:p/>
    <w:p>
      <w:r xmlns:w="http://schemas.openxmlformats.org/wordprocessingml/2006/main">
        <w:t xml:space="preserve">1. यशायाह 66:1 - प्रभु यह कहता है: स्वर्ग मेरा सिंहासन है, और पृथ्वी मेरे चरणों की चौकी है। तुम मेरे लिए कभी मंदिर कहाँ बना सकते हो? मेरा विश्राम स्थान कहाँ हो सकता है?</w:t>
      </w:r>
    </w:p>
    <w:p/>
    <w:p>
      <w:r xmlns:w="http://schemas.openxmlformats.org/wordprocessingml/2006/main">
        <w:t xml:space="preserve">2. भजन 19:1 - आकाश परमेश्वर की महिमा का वर्णन करता है; आकाश उसके हाथों के काम का प्रचार करता है।</w:t>
      </w:r>
    </w:p>
    <w:p/>
    <w:p>
      <w:r xmlns:w="http://schemas.openxmlformats.org/wordprocessingml/2006/main">
        <w:t xml:space="preserve">यहेजकेल 40:31 और उसके मेहराबें पूर्ण आँगन की ओर थे; और उसके खम्भों पर खजूर के पेड़ लगे हुए थे; और उस पर चढ़ने के लिये आठ सीढ़ियाँ थीं।</w:t>
      </w:r>
    </w:p>
    <w:p/>
    <w:p>
      <w:r xmlns:w="http://schemas.openxmlformats.org/wordprocessingml/2006/main">
        <w:t xml:space="preserve">यहेजकेल 40:31 एक ऐसी संरचना का वर्णन करता है जिसमें बाहरी आंगन की ओर मेहराबें हैं, खंभों पर ताड़ के पेड़ हैं और उस तक जाने के लिए 8 सीढ़ियाँ हैं।</w:t>
      </w:r>
    </w:p>
    <w:p/>
    <w:p>
      <w:r xmlns:w="http://schemas.openxmlformats.org/wordprocessingml/2006/main">
        <w:t xml:space="preserve">1. ईश्वर की योजना: सृष्टि की सुंदरता</w:t>
      </w:r>
    </w:p>
    <w:p/>
    <w:p>
      <w:r xmlns:w="http://schemas.openxmlformats.org/wordprocessingml/2006/main">
        <w:t xml:space="preserve">2. 8 चरणों का बाइबिल संबंधी महत्व</w:t>
      </w:r>
    </w:p>
    <w:p/>
    <w:p>
      <w:r xmlns:w="http://schemas.openxmlformats.org/wordprocessingml/2006/main">
        <w:t xml:space="preserve">1. 1 राजा 6:29-36 - सुलैमान के मन्दिर के निर्माण का वर्णन</w:t>
      </w:r>
    </w:p>
    <w:p/>
    <w:p>
      <w:r xmlns:w="http://schemas.openxmlformats.org/wordprocessingml/2006/main">
        <w:t xml:space="preserve">2. भजन 92:12 - "धर्मी लोग खजूर के पेड़ की तरह फलेंगे-फूलेंगे"</w:t>
      </w:r>
    </w:p>
    <w:p/>
    <w:p>
      <w:r xmlns:w="http://schemas.openxmlformats.org/wordprocessingml/2006/main">
        <w:t xml:space="preserve">यहेजकेल 40:32 और वह मुझे भीतरी आँगन में पूर्व की ओर ले गया; और उस ने फाटक को ऐसा ही नापा।</w:t>
      </w:r>
    </w:p>
    <w:p/>
    <w:p>
      <w:r xmlns:w="http://schemas.openxmlformats.org/wordprocessingml/2006/main">
        <w:t xml:space="preserve">परमेश्वर यहेजकेल को भीतरी आँगन में ले आया, और उसके नाप के अनुसार फाटक को नापा।</w:t>
      </w:r>
    </w:p>
    <w:p/>
    <w:p>
      <w:r xmlns:w="http://schemas.openxmlformats.org/wordprocessingml/2006/main">
        <w:t xml:space="preserve">1. परमेश्वर की दया का माप - यहेजकेल 40:32 को समझना</w:t>
      </w:r>
    </w:p>
    <w:p/>
    <w:p>
      <w:r xmlns:w="http://schemas.openxmlformats.org/wordprocessingml/2006/main">
        <w:t xml:space="preserve">2. ईश्वर की पूर्ण माप - यहेजकेल 40:32 के माध्यम से ईश्वर के करीब आना</w:t>
      </w:r>
    </w:p>
    <w:p/>
    <w:p>
      <w:r xmlns:w="http://schemas.openxmlformats.org/wordprocessingml/2006/main">
        <w:t xml:space="preserve">1. भजन 103:11 - क्योंकि आकाश पृय्वी के ऊपर जितना ऊंचा है, उसका डरवैयों के प्रति उसकी करूणा उतनी ही महान है।</w:t>
      </w:r>
    </w:p>
    <w:p/>
    <w:p>
      <w:r xmlns:w="http://schemas.openxmlformats.org/wordprocessingml/2006/main">
        <w:t xml:space="preserve">2. यशायाह 40:12 - किस ने जल को अपनी हथेली से मापा, और आकाश को एक विस्तार से चिन्हित किया है?</w:t>
      </w:r>
    </w:p>
    <w:p/>
    <w:p>
      <w:r xmlns:w="http://schemas.openxmlformats.org/wordprocessingml/2006/main">
        <w:t xml:space="preserve">यहेजकेल 40:33 और उसकी छोटी कोठरियां, और उसके खम्भे, और उसके मेहराब भी इस प्रकार के बने; और उसके चारोंओर के मेहराबों में भी खिड़कियाँ थीं; उसकी लम्बाई पचास हाथ, और पचपन हाथ की थी। चौड़ा।</w:t>
      </w:r>
    </w:p>
    <w:p/>
    <w:p>
      <w:r xmlns:w="http://schemas.openxmlformats.org/wordprocessingml/2006/main">
        <w:t xml:space="preserve">यहेजकेल 40:33 एक ऐसी संरचना का वर्णन करता है जो 50 हाथ लंबी और 25 हाथ चौड़ी है जिसमें खिड़कियाँ और मेहराब हैं।</w:t>
      </w:r>
    </w:p>
    <w:p/>
    <w:p>
      <w:r xmlns:w="http://schemas.openxmlformats.org/wordprocessingml/2006/main">
        <w:t xml:space="preserve">1. ईश्वर की पूर्णता और माप: ईश्वर की डिजाइन की पूर्णता की जांच करना</w:t>
      </w:r>
    </w:p>
    <w:p/>
    <w:p>
      <w:r xmlns:w="http://schemas.openxmlformats.org/wordprocessingml/2006/main">
        <w:t xml:space="preserve">2. भगवान का डिज़ाइन: उसके माप के उद्देश्य की खोज</w:t>
      </w:r>
    </w:p>
    <w:p/>
    <w:p>
      <w:r xmlns:w="http://schemas.openxmlformats.org/wordprocessingml/2006/main">
        <w:t xml:space="preserve">1. नीतिवचन 22:2, "भला मनुष्य अपने मन के अच्छे भण्डार में से अच्छी बातें निकालता है, और बुरा मनुष्य अपने मन के बुरे भण्डार में से बुरी बातें निकालता है। मुँह बोलता है।"</w:t>
      </w:r>
    </w:p>
    <w:p/>
    <w:p>
      <w:r xmlns:w="http://schemas.openxmlformats.org/wordprocessingml/2006/main">
        <w:t xml:space="preserve">2. रोमियों 12:2,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 "</w:t>
      </w:r>
    </w:p>
    <w:p/>
    <w:p>
      <w:r xmlns:w="http://schemas.openxmlformats.org/wordprocessingml/2006/main">
        <w:t xml:space="preserve">यहेजकेल 40:34 और उसके मेहराब बाहरी आंगन की ओर थे; और उसके खम्भों पर दोनों ओर, दोनों ओर खजूर के वृक्ष लगे हुए थे; और उस पर चढ़ने के लिये आठ सीढ़ियाँ थीं।</w:t>
      </w:r>
    </w:p>
    <w:p/>
    <w:p>
      <w:r xmlns:w="http://schemas.openxmlformats.org/wordprocessingml/2006/main">
        <w:t xml:space="preserve">मंदिर के आंतरिक प्रांगण के प्रवेश द्वार पर ताड़ के पेड़ों द्वारा समर्थित मेहराब थे और उस तक पहुंचने के लिए आठ सीढ़ियाँ थीं।</w:t>
      </w:r>
    </w:p>
    <w:p/>
    <w:p>
      <w:r xmlns:w="http://schemas.openxmlformats.org/wordprocessingml/2006/main">
        <w:t xml:space="preserve">1. दृढ़ता के ताड़ के पेड़: कठिन समय के माध्यम से ताकत ढूँढना</w:t>
      </w:r>
    </w:p>
    <w:p/>
    <w:p>
      <w:r xmlns:w="http://schemas.openxmlformats.org/wordprocessingml/2006/main">
        <w:t xml:space="preserve">2. पवित्रता के आठ चरण: धार्मिकता का जीवन जीने के लिए एक मार्गदर्शिका</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12:1-2 इसलिये जब गवाहों का ऐसा बड़ा बादल हम को घेरे हुए है, तो आओ हम सब रोक-टोक और पाप को दूर करके वह दौड़ जिसमें हमें दौड़ना है, धीरज से दौड़ें। , हमारे विश्वास के संस्थापक और सिद्धकर्ता यीशु की ओर देखते हुए,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यहेजकेल 40:35 और उस ने मुझे उत्तरी फाटक के पास ले जाकर वैसा ही नापा;</w:t>
      </w:r>
    </w:p>
    <w:p/>
    <w:p>
      <w:r xmlns:w="http://schemas.openxmlformats.org/wordprocessingml/2006/main">
        <w:t xml:space="preserve">उत्तरी द्वार की माप निर्धारित माप के अनुसार की गई।</w:t>
      </w:r>
    </w:p>
    <w:p/>
    <w:p>
      <w:r xmlns:w="http://schemas.openxmlformats.org/wordprocessingml/2006/main">
        <w:t xml:space="preserve">1. सृष्टि में ईश्वर की पूर्णता और परिशुद्धता</w:t>
      </w:r>
    </w:p>
    <w:p/>
    <w:p>
      <w:r xmlns:w="http://schemas.openxmlformats.org/wordprocessingml/2006/main">
        <w:t xml:space="preserve">2. बाइबिल में माप का अर्थ</w:t>
      </w:r>
    </w:p>
    <w:p/>
    <w:p>
      <w:r xmlns:w="http://schemas.openxmlformats.org/wordprocessingml/2006/main">
        <w:t xml:space="preserve">1. यशायाह 40:12 - किसने जल को अपनी हथेली से मापा है, या अपनी हथेली की चौड़ाई से आकाश को मापा है?</w:t>
      </w:r>
    </w:p>
    <w:p/>
    <w:p>
      <w:r xmlns:w="http://schemas.openxmlformats.org/wordprocessingml/2006/main">
        <w:t xml:space="preserve">2. प्रकाशितवाक्य 21:17 - उसने इसकी दीवार को मानव माप से मापा, और यह 144 हाथ मोटी थी।</w:t>
      </w:r>
    </w:p>
    <w:p/>
    <w:p>
      <w:r xmlns:w="http://schemas.openxmlformats.org/wordprocessingml/2006/main">
        <w:t xml:space="preserve">यहेजकेल 40:36 उसकी छोटी कोठरियां, और उसके खम्भे, और उसके मेहराब, और उसके चारों ओर की खिड़कियाँ; लम्बाई पचास हाथ और चौड़ाई पचीस हाथ की थी।</w:t>
      </w:r>
    </w:p>
    <w:p/>
    <w:p>
      <w:r xmlns:w="http://schemas.openxmlformats.org/wordprocessingml/2006/main">
        <w:t xml:space="preserve">यहेजकेल 40:36 एक संरचना का वर्णन करता है जो पचास हाथ लंबी और पच्चीस हाथ चौड़ी है जिसमें छोटे कक्ष, खंभे, मेहराब और खिड़कियां हैं।</w:t>
      </w:r>
    </w:p>
    <w:p/>
    <w:p>
      <w:r xmlns:w="http://schemas.openxmlformats.org/wordprocessingml/2006/main">
        <w:t xml:space="preserve">1. हमारे विश्वास की संरचना: हम अपने लक्ष्य की ओर कैसे बढ़ते हैं</w:t>
      </w:r>
    </w:p>
    <w:p/>
    <w:p>
      <w:r xmlns:w="http://schemas.openxmlformats.org/wordprocessingml/2006/main">
        <w:t xml:space="preserve">2. भगवान के घर के आयाम: उनकी रचना पर एक प्रतिबिंब</w:t>
      </w:r>
    </w:p>
    <w:p/>
    <w:p>
      <w:r xmlns:w="http://schemas.openxmlformats.org/wordprocessingml/2006/main">
        <w:t xml:space="preserve">1. यशायाह 54:2, "तेरे तम्बू का स्यान बढ़ा, और तेरे निवासोंके परदे फैलाए जाएं; और न छोड़ें, अपक्की रस्सियोंको लंबा करें, और अपके खूँटोंको दृढ़ करें;"</w:t>
      </w:r>
    </w:p>
    <w:p/>
    <w:p>
      <w:r xmlns:w="http://schemas.openxmlformats.org/wordprocessingml/2006/main">
        <w:t xml:space="preserve">2. भजन 127:1, "यदि घर को यहोवा न बनाए, तो उसके बनानेवालों का परिश्रम व्यर्थ है; यदि नगर की रक्षा यहोवा न करे, तो पहरुए का जागना व्यर्थ है।"</w:t>
      </w:r>
    </w:p>
    <w:p/>
    <w:p>
      <w:r xmlns:w="http://schemas.openxmlformats.org/wordprocessingml/2006/main">
        <w:t xml:space="preserve">यहेजकेल 40:37 और उसके खम्भे मुख्य आँगन की ओर थे; और उसके खम्भों पर दोनों ओर, दोनों ओर खजूर के वृक्ष लगे हुए थे; और उस पर चढ़ने के लिये आठ सीढ़ियाँ थीं।</w:t>
      </w:r>
    </w:p>
    <w:p/>
    <w:p>
      <w:r xmlns:w="http://schemas.openxmlformats.org/wordprocessingml/2006/main">
        <w:t xml:space="preserve">यह अनुच्छेद ईजेकील के मंदिर के बाहरी प्रांगण में एक इमारत की सीढ़ियों का वर्णन करता है जिसके दोनों ओर ताड़ के पेड़ों से सजाए गए खंभे थे।</w:t>
      </w:r>
    </w:p>
    <w:p/>
    <w:p>
      <w:r xmlns:w="http://schemas.openxmlformats.org/wordprocessingml/2006/main">
        <w:t xml:space="preserve">1. "मंदिर की सुंदरता: भगवान की महिमा के लिए एक श्रद्धांजलि"</w:t>
      </w:r>
    </w:p>
    <w:p/>
    <w:p>
      <w:r xmlns:w="http://schemas.openxmlformats.org/wordprocessingml/2006/main">
        <w:t xml:space="preserve">2. "विश्वास के चरण: ईश्वर के साथ घनिष्ठता के लिए निमंत्रण"</w:t>
      </w:r>
    </w:p>
    <w:p/>
    <w:p>
      <w:r xmlns:w="http://schemas.openxmlformats.org/wordprocessingml/2006/main">
        <w:t xml:space="preserve">1. भजन 96:6 - वैभव और ऐश्वर्य उसके साम्हने हैं; उसके निवासस्थान में बल और आनन्द हैं।</w:t>
      </w:r>
    </w:p>
    <w:p/>
    <w:p>
      <w:r xmlns:w="http://schemas.openxmlformats.org/wordprocessingml/2006/main">
        <w:t xml:space="preserve">2. यूहन्ना 15:4-5 - जैसे मैं भी तुम में बना रहता हूं, वैसे ही मुझ में बने रहो। कोई भी शाखा अपने आप फल नहीं ला सकती; इसे बेल में ही रहना चाहिए. जब तक तुम मुझ में बने नहीं रहोगे, तब तक तुम फल नहीं ला सकते।</w:t>
      </w:r>
    </w:p>
    <w:p/>
    <w:p>
      <w:r xmlns:w="http://schemas.openxmlformats.org/wordprocessingml/2006/main">
        <w:t xml:space="preserve">यहेजकेल 40:38 और कोठरियां और उनके प्रवेश द्वार फाटकोंके खम्भोंके पास थे, जहां होमबलि को धोया जाता था।</w:t>
      </w:r>
    </w:p>
    <w:p/>
    <w:p>
      <w:r xmlns:w="http://schemas.openxmlformats.org/wordprocessingml/2006/main">
        <w:t xml:space="preserve">यहेजकेल 40:38 तम्बू के द्वारों के कक्षों और प्रवेश द्वारों का वर्णन करता है, जहाँ होमबलि को धोया जाना था।</w:t>
      </w:r>
    </w:p>
    <w:p/>
    <w:p>
      <w:r xmlns:w="http://schemas.openxmlformats.org/wordprocessingml/2006/main">
        <w:t xml:space="preserve">1. "बलि प्रथा: जले हुए प्रसाद को धोना"</w:t>
      </w:r>
    </w:p>
    <w:p/>
    <w:p>
      <w:r xmlns:w="http://schemas.openxmlformats.org/wordprocessingml/2006/main">
        <w:t xml:space="preserve">2. "बलिदान और शुद्धिकरण: होमबलि का अर्थ"</w:t>
      </w:r>
    </w:p>
    <w:p/>
    <w:p>
      <w:r xmlns:w="http://schemas.openxmlformats.org/wordprocessingml/2006/main">
        <w:t xml:space="preserve">1. लैव्यव्यवस्था 1:1-17 - परमेश्वर इस्राएलियों को होमबलि के नियम सिखाता है।</w:t>
      </w:r>
    </w:p>
    <w:p/>
    <w:p>
      <w:r xmlns:w="http://schemas.openxmlformats.org/wordprocessingml/2006/main">
        <w:t xml:space="preserve">2. यशायाह 1:11-15 - सच्चे पश्चाताप के बिना बलिदान चढ़ाने के लिए परमेश्वर इस्राएलियों को डांटते हैं।</w:t>
      </w:r>
    </w:p>
    <w:p/>
    <w:p>
      <w:r xmlns:w="http://schemas.openxmlformats.org/wordprocessingml/2006/main">
        <w:t xml:space="preserve">यहेजकेल 40:39 और फाटक के ओसारे में होमबलि, पापबलि, और दोषबलि को बलि करने के लिथे दो दो मेज़ें इधर और उधर भी दो-दो मेज़ें थीं।</w:t>
      </w:r>
    </w:p>
    <w:p/>
    <w:p>
      <w:r xmlns:w="http://schemas.openxmlformats.org/wordprocessingml/2006/main">
        <w:t xml:space="preserve">यहेजकेल 40 में फाटक के ओसारे में दोनों तरफ दो मेजें थीं, जिनका उपयोग होम, पाप और अपराध बलि के लिए किया जाता था।</w:t>
      </w:r>
    </w:p>
    <w:p/>
    <w:p>
      <w:r xmlns:w="http://schemas.openxmlformats.org/wordprocessingml/2006/main">
        <w:t xml:space="preserve">1. यहेजकेल 40 में बलि-बलि का महत्व</w:t>
      </w:r>
    </w:p>
    <w:p/>
    <w:p>
      <w:r xmlns:w="http://schemas.openxmlformats.org/wordprocessingml/2006/main">
        <w:t xml:space="preserve">2. यज्ञ पद्धति में ईश्वर की दया एवं कृपा</w:t>
      </w:r>
    </w:p>
    <w:p/>
    <w:p>
      <w:r xmlns:w="http://schemas.openxmlformats.org/wordprocessingml/2006/main">
        <w:t xml:space="preserve">1. लैव्यव्यवस्था 1:1-3 - यहोवा ने मूसा को बुलाया, और मिलापवाले तम्बू में से उस से बातें की, और होमबलि और अन्य भेंटों के विषय में उसे निर्देश दिए।</w:t>
      </w:r>
    </w:p>
    <w:p/>
    <w:p>
      <w:r xmlns:w="http://schemas.openxmlformats.org/wordprocessingml/2006/main">
        <w:t xml:space="preserve">2. इब्रानियों 9:22 - और कानून के अनुसार, कोई लगभग कह सकता है, खून से सभी चीजें शुद्ध होती हैं, और खून बहाए बिना कोई माफी नहीं है।</w:t>
      </w:r>
    </w:p>
    <w:p/>
    <w:p>
      <w:r xmlns:w="http://schemas.openxmlformats.org/wordprocessingml/2006/main">
        <w:t xml:space="preserve">यहेजकेल 40:40 और बाहर की ओर, जैसे कोई उत्तरी फाटक के प्रवेश द्वार तक जाता था, दो मेजें थीं; और दूसरी ओर, जो फाटक के ओसारे के पास या, दो मेजें थीं।</w:t>
      </w:r>
    </w:p>
    <w:p/>
    <w:p>
      <w:r xmlns:w="http://schemas.openxmlformats.org/wordprocessingml/2006/main">
        <w:t xml:space="preserve">यरूशलेम के मन्दिर के उत्तरी द्वार पर चार मेज़ें थीं, दोनों ओर दो-दो।</w:t>
      </w:r>
    </w:p>
    <w:p/>
    <w:p>
      <w:r xmlns:w="http://schemas.openxmlformats.org/wordprocessingml/2006/main">
        <w:t xml:space="preserve">1) उपासना में संगति का महत्व</w:t>
      </w:r>
    </w:p>
    <w:p/>
    <w:p>
      <w:r xmlns:w="http://schemas.openxmlformats.org/wordprocessingml/2006/main">
        <w:t xml:space="preserve">2) मंदिर की पवित्रता और यह क्यों मायने रखती है</w:t>
      </w:r>
    </w:p>
    <w:p/>
    <w:p>
      <w:r xmlns:w="http://schemas.openxmlformats.org/wordprocessingml/2006/main">
        <w:t xml:space="preserve">1) इब्रानियों 10:19-25 - मसीह के परदे के माध्यम से परमेश्वर के निकट आना</w:t>
      </w:r>
    </w:p>
    <w:p/>
    <w:p>
      <w:r xmlns:w="http://schemas.openxmlformats.org/wordprocessingml/2006/main">
        <w:t xml:space="preserve">2) 1 राजा 6:3-5 - मंदिर के आयाम और उसकी साज-सज्जा</w:t>
      </w:r>
    </w:p>
    <w:p/>
    <w:p>
      <w:r xmlns:w="http://schemas.openxmlformats.org/wordprocessingml/2006/main">
        <w:t xml:space="preserve">यहेजकेल 40:41 फाटक के पास चार मेजें इधर और चार मेजें उधर थीं; आठ मेज़ें, जिन पर उन्होंने अपने बलिदानों को मारा।</w:t>
      </w:r>
    </w:p>
    <w:p/>
    <w:p>
      <w:r xmlns:w="http://schemas.openxmlformats.org/wordprocessingml/2006/main">
        <w:t xml:space="preserve">ईजेकील ने गेट के प्रत्येक तरफ चार टेबलों का वर्णन किया है, कुल मिलाकर आठ टेबलें थीं जिनका उपयोग जानवरों की बलि देने के लिए किया जाता था।</w:t>
      </w:r>
    </w:p>
    <w:p/>
    <w:p>
      <w:r xmlns:w="http://schemas.openxmlformats.org/wordprocessingml/2006/main">
        <w:t xml:space="preserve">1. बलिदान की शक्ति - कैसे यीशु का बलिदान हमें मुक्ति दिलाता है</w:t>
      </w:r>
    </w:p>
    <w:p/>
    <w:p>
      <w:r xmlns:w="http://schemas.openxmlformats.org/wordprocessingml/2006/main">
        <w:t xml:space="preserve">2. तम्बू भेंटों का महत्व - पुराने नियम के समारोहों के समृद्ध प्रतीकवाद की खोज</w:t>
      </w:r>
    </w:p>
    <w:p/>
    <w:p>
      <w:r xmlns:w="http://schemas.openxmlformats.org/wordprocessingml/2006/main">
        <w:t xml:space="preserve">1. लैव्यव्यवस्था 1:2-3 - इस्राएलियों से कह, कि यदि तुम में से कोई यहोवा के लिये भेंट ले आए, तो तुम गाय-बैल, गाय-बैल, और गाय-बैलों में से अपनी भेंट ले आओ। झुंड।</w:t>
      </w:r>
    </w:p>
    <w:p/>
    <w:p>
      <w:r xmlns:w="http://schemas.openxmlformats.org/wordprocessingml/2006/main">
        <w:t xml:space="preserve">2. इब्रानियों 9:24-26 - क्योंकि मसीह हाथ के बनाए हुए पवित्र स्थानों में, जो सत्य की मूरतें हैं, प्रवेश नहीं करता; परन्तु स्वर्ग में ही, कि अब हमारे लिये परमेश्वर के साम्हने प्रकट हो; और न यह कि वह बारम्बार अपने आप को चढ़ाए, जिस प्रकार महायाजक प्रति वर्ष दूसरों का लोहू लेकर पवित्रस्थान में प्रवेश करता है; क्योंकि जगत की उत्पत्ति से लेकर अब तक उसने बार-बार दुःख उठाया होगा, परन्तु अब जगत के अन्त में एक बार वह अपने बलिदान के द्वारा पाप को दूर करने के लिये प्रकट हुआ है।</w:t>
      </w:r>
    </w:p>
    <w:p/>
    <w:p>
      <w:r xmlns:w="http://schemas.openxmlformats.org/wordprocessingml/2006/main">
        <w:t xml:space="preserve">यहेजकेल 40:42 और होमबलि के लिये चार मेजें गढ़े हुए पत्थर की बनीं, जो डेढ़ हाथ लम्बी, डेढ़ हाथ चौड़ी, और एक हाथ ऊँची थीं; और उन पर उन्होंने वे उपकरण भी रखे जिनसे वे होमबलि को मारते थे। और बलिदान.</w:t>
      </w:r>
    </w:p>
    <w:p/>
    <w:p>
      <w:r xmlns:w="http://schemas.openxmlformats.org/wordprocessingml/2006/main">
        <w:t xml:space="preserve">यहेजकेल 40:42 में लिखा है कि होमबलि के लिये गढ़े हुए पत्थर की चार मेजें बनाई गईं, जो डेढ़ हाथ लम्बी, डेढ़ हाथ चौड़ी और एक हाथ ऊँची हैं।</w:t>
      </w:r>
    </w:p>
    <w:p/>
    <w:p>
      <w:r xmlns:w="http://schemas.openxmlformats.org/wordprocessingml/2006/main">
        <w:t xml:space="preserve">1. उत्तम बलिदान प्रदान करने में प्रभु की विश्वासयोग्यता</w:t>
      </w:r>
    </w:p>
    <w:p/>
    <w:p>
      <w:r xmlns:w="http://schemas.openxmlformats.org/wordprocessingml/2006/main">
        <w:t xml:space="preserve">2. अपने लोगों के साथ परमेश्वर की वाचा की पवित्रता</w:t>
      </w:r>
    </w:p>
    <w:p/>
    <w:p>
      <w:r xmlns:w="http://schemas.openxmlformats.org/wordprocessingml/2006/main">
        <w:t xml:space="preserve">1. यूहन्ना 1:29 - "अगले दिन उस ने यीशु को अपनी ओर आते देखा, और कहा, यह परमेश्वर का मेम्ना है जो जगत का पाप उठा ले जाता है!</w:t>
      </w:r>
    </w:p>
    <w:p/>
    <w:p>
      <w:r xmlns:w="http://schemas.openxmlformats.org/wordprocessingml/2006/main">
        <w:t xml:space="preserve">2. इब्रानियों 10:1-4 - चूँकि व्यवस्था में इन वास्तविकताओं के वास्तविक रूप के बजाय आने वाली अच्छी चीज़ों की छाया है, इसलिए यह उन समान बलिदानों के द्वारा, जो हर साल लगातार चढ़ाए जाते हैं, उन्हें कभी भी पूर्ण नहीं बना सकती जो निकट आते हैं. अन्यथा, क्या उन्हें चढ़ाया जाना बंद नहीं हो जाता, क्योंकि एक बार शुद्ध हो जाने के बाद उपासकों को पापों का कोई एहसास नहीं होता? लेकिन इन बलिदानों में हर साल पापों की याद दिलायी जाती है। क्योंकि बैलों और बकरों का लोहू पापों को दूर करना अनहोना है।</w:t>
      </w:r>
    </w:p>
    <w:p/>
    <w:p>
      <w:r xmlns:w="http://schemas.openxmlformats.org/wordprocessingml/2006/main">
        <w:t xml:space="preserve">यहेजकेल 40:43 और भीतर चारों ओर हाथ भर चौड़ी घुंडियां लगी हुई थीं, और मेज़ों पर चढ़ावे का मांस रखा हुआ था।</w:t>
      </w:r>
    </w:p>
    <w:p/>
    <w:p>
      <w:r xmlns:w="http://schemas.openxmlformats.org/wordprocessingml/2006/main">
        <w:t xml:space="preserve">यहेजकेल 40:43 मंदिर के भीतर एक कमरे का वर्णन करता है जिसमें हुक और मेज़ें हैं जिन पर मांस का प्रसाद रखा हुआ है।</w:t>
      </w:r>
    </w:p>
    <w:p/>
    <w:p>
      <w:r xmlns:w="http://schemas.openxmlformats.org/wordprocessingml/2006/main">
        <w:t xml:space="preserve">1. बलिदान का उपहार: बाइबिल में बलिदान के अर्थ की जांच करना</w:t>
      </w:r>
    </w:p>
    <w:p/>
    <w:p>
      <w:r xmlns:w="http://schemas.openxmlformats.org/wordprocessingml/2006/main">
        <w:t xml:space="preserve">2. भगवान का मंदिर: धर्मग्रंथ में इसके महत्व की खोज</w:t>
      </w:r>
    </w:p>
    <w:p/>
    <w:p>
      <w:r xmlns:w="http://schemas.openxmlformats.org/wordprocessingml/2006/main">
        <w:t xml:space="preserve">1. इब्रानियों 10:1-4 - कानून केवल आने वाली अच्छी चीजों की छाया है, वास्तविकताएं नहीं। इस कारण से, साल-दर-साल बार-बार दोहराए जाने वाले समान बलिदानों के द्वारा, उन लोगों को कभी भी पूर्ण नहीं बनाया जा सकता जो पूजा के करीब आते हैं। अन्यथा, क्या उन्हें प्रस्ताव मिलना बंद नहीं हो जाता? क्योंकि उपासक एक ही बार में शुद्ध हो गए होते, और उन्हें अब अपने पापों के लिए दोषी महसूस नहीं होता। परन्तु वे बलिदान पापों का वार्षिक स्मरण दिलाते हैं, क्योंकि बैलों और बकरों का लहू पापों को दूर करना असम्भव है।</w:t>
      </w:r>
    </w:p>
    <w:p/>
    <w:p>
      <w:r xmlns:w="http://schemas.openxmlformats.org/wordprocessingml/2006/main">
        <w:t xml:space="preserve">2. भजन 51:17 - परमेश्वर के बलिदान टूटी हुई आत्मा हैं; हे परमेश्वर, तू टूटे और पसे हुए मन को तुच्छ न जानेगा।</w:t>
      </w:r>
    </w:p>
    <w:p/>
    <w:p>
      <w:r xmlns:w="http://schemas.openxmlformats.org/wordprocessingml/2006/main">
        <w:t xml:space="preserve">यहेजकेल 40:44 और भीतरी फाटक के बाहर भीतरी आंगन में, जो उत्तरी फाटक की अलंग पर या, गायकों की कोठरियां थीं; और उनका मुख दक्षिण की ओर था, एक का मुख पूर्वी फाटक की ओर था, और एक का मुख उत्तर की ओर था।</w:t>
      </w:r>
    </w:p>
    <w:p/>
    <w:p>
      <w:r xmlns:w="http://schemas.openxmlformats.org/wordprocessingml/2006/main">
        <w:t xml:space="preserve">मंदिर के भीतरी प्रांगण में गायकों के लिए दक्षिण की ओर मुख वाले कक्ष थे, एक कक्ष पूर्व की ओर उत्तर की ओर था।</w:t>
      </w:r>
    </w:p>
    <w:p/>
    <w:p>
      <w:r xmlns:w="http://schemas.openxmlformats.org/wordprocessingml/2006/main">
        <w:t xml:space="preserve">1.मंदिर में स्तुति का महत्व</w:t>
      </w:r>
    </w:p>
    <w:p/>
    <w:p>
      <w:r xmlns:w="http://schemas.openxmlformats.org/wordprocessingml/2006/main">
        <w:t xml:space="preserve">2. पूजा और धन्यवाद का जीवन जीना</w:t>
      </w:r>
    </w:p>
    <w:p/>
    <w:p>
      <w:r xmlns:w="http://schemas.openxmlformats.org/wordprocessingml/2006/main">
        <w:t xml:space="preserve">1. भजन 150:1-6</w:t>
      </w:r>
    </w:p>
    <w:p/>
    <w:p>
      <w:r xmlns:w="http://schemas.openxmlformats.org/wordprocessingml/2006/main">
        <w:t xml:space="preserve">2. कुलुस्सियों 3:15-17</w:t>
      </w:r>
    </w:p>
    <w:p/>
    <w:p>
      <w:r xmlns:w="http://schemas.openxmlformats.org/wordprocessingml/2006/main">
        <w:t xml:space="preserve">यहेजकेल 40:45 और उस ने मुझ से कहा, यह कोठरी, जिसका मुख दक्खिन की ओर है, याजकोंके लिये है जो भवन के रखवाले हैं।</w:t>
      </w:r>
    </w:p>
    <w:p/>
    <w:p>
      <w:r xmlns:w="http://schemas.openxmlformats.org/wordprocessingml/2006/main">
        <w:t xml:space="preserve">दक्षिणी दृश्य वाला कक्ष उन पुजारियों के लिए था जो घर की निगरानी करते थे।</w:t>
      </w:r>
    </w:p>
    <w:p/>
    <w:p>
      <w:r xmlns:w="http://schemas.openxmlformats.org/wordprocessingml/2006/main">
        <w:t xml:space="preserve">1. किसी उद्देश्य के लिए स्वयं को समर्पित करने का महत्व</w:t>
      </w:r>
    </w:p>
    <w:p/>
    <w:p>
      <w:r xmlns:w="http://schemas.openxmlformats.org/wordprocessingml/2006/main">
        <w:t xml:space="preserve">2. भगवान के घर का हिस्सा होने का विशेषाधिकार</w:t>
      </w:r>
    </w:p>
    <w:p/>
    <w:p>
      <w:r xmlns:w="http://schemas.openxmlformats.org/wordprocessingml/2006/main">
        <w:t xml:space="preserve">1. 1 पतरस 2:5 - तुम स्वयं जीवित पत्थरों की तरह एक आध्यात्मिक घर के रूप में बनाए जा रहे हो, एक पवित्र पुजारी बनने के लिए, यीशु मसीह के माध्यम से भगवान को स्वीकार्य आध्यात्मिक बलिदान चढ़ाने के लिए।</w:t>
      </w:r>
    </w:p>
    <w:p/>
    <w:p>
      <w:r xmlns:w="http://schemas.openxmlformats.org/wordprocessingml/2006/main">
        <w:t xml:space="preserve">2. 2 इतिहास 8:14 - उस ने अपने पिता दाऊद के नियमों के अनुसार याजकों के दल उनकी सेवा के लिये नियुक्त किए, और लेवियों को प्रतिदिन के नियम के अनुसार याजकों के साम्हने स्तुति और सेवा के लिये नियुक्त किया, और प्रत्येक द्वार पर अपने अपने दल में द्वारपाल; क्योंकि परमेश्वर के भक्त दाऊद ने यही आज्ञा दी थी।</w:t>
      </w:r>
    </w:p>
    <w:p/>
    <w:p>
      <w:r xmlns:w="http://schemas.openxmlformats.org/wordprocessingml/2006/main">
        <w:t xml:space="preserve">यहेजकेल 40:46 और जो कोठरी उत्तर की ओर है वह उन याजकोंके लिये है जो वेदी की रखवाली करते हैं; लेवियोंमें से सादोक के पुत्र ये ही हैं, जो यहोवा की सेवा टहल करने को उसके समीप आते हैं।</w:t>
      </w:r>
    </w:p>
    <w:p/>
    <w:p>
      <w:r xmlns:w="http://schemas.openxmlformats.org/wordprocessingml/2006/main">
        <w:t xml:space="preserve">यहेजकेल 40:46 उन याजकों के कर्तव्यों का वर्णन करता है जो सादोक के पुत्र, लेवी के पुत्रों में से हैं, और जो प्रभु की सेवा करते हैं।</w:t>
      </w:r>
    </w:p>
    <w:p/>
    <w:p>
      <w:r xmlns:w="http://schemas.openxmlformats.org/wordprocessingml/2006/main">
        <w:t xml:space="preserve">1. शुद्ध हृदय से भगवान की सेवा करने का महत्व</w:t>
      </w:r>
    </w:p>
    <w:p/>
    <w:p>
      <w:r xmlns:w="http://schemas.openxmlformats.org/wordprocessingml/2006/main">
        <w:t xml:space="preserve">2. समर्पित जीवन के साथ भगवान की सेवा करने का विशेषाधिकार</w:t>
      </w:r>
    </w:p>
    <w:p/>
    <w:p>
      <w:r xmlns:w="http://schemas.openxmlformats.org/wordprocessingml/2006/main">
        <w:t xml:space="preserve">1. 1 पतरस 1:15-16 - परन्तु जैसे तुम्हारा बुलानेवाला पवित्र है, वैसे ही तुम भी अपने सारे चालचलन में पवित्र बनो, क्योंकि लिखा है, तुम पवित्र बनो, क्योंकि मैं पवित्र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यहेजकेल 40:47 तब उस ने आंगन को नापा, वह सौ हाथ लम्बा और सौ हाथ चौड़ा चौकोर निकला; और वेदी जो भवन के साम्हने थी।</w:t>
      </w:r>
    </w:p>
    <w:p/>
    <w:p>
      <w:r xmlns:w="http://schemas.openxmlformats.org/wordprocessingml/2006/main">
        <w:t xml:space="preserve">यहोवा ने यहेजकेल को यहोवा के भवन के आंगन को, जो सौ हाथ लम्बा और चौड़ा था, और भवन के साम्हने की वेदी को मापने की आज्ञा दी।</w:t>
      </w:r>
    </w:p>
    <w:p/>
    <w:p>
      <w:r xmlns:w="http://schemas.openxmlformats.org/wordprocessingml/2006/main">
        <w:t xml:space="preserve">1. पवित्रता और समर्पण का प्रभु का माप</w:t>
      </w:r>
    </w:p>
    <w:p/>
    <w:p>
      <w:r xmlns:w="http://schemas.openxmlformats.org/wordprocessingml/2006/main">
        <w:t xml:space="preserve">2. वेदी पूजा का महत्व</w:t>
      </w:r>
    </w:p>
    <w:p/>
    <w:p>
      <w:r xmlns:w="http://schemas.openxmlformats.org/wordprocessingml/2006/main">
        <w:t xml:space="preserve">1. यशायाह 66:1 - "यहोवा यों कहता है, स्वर्ग मेरा सिंहासन है, और पृथ्वी मेरे चरणों की चौकी है; जो भवन तुम मेरे लिये बनाते हो वह कहां है? और मेरे विश्राम का स्थान कहां है?"</w:t>
      </w:r>
    </w:p>
    <w:p/>
    <w:p>
      <w:r xmlns:w="http://schemas.openxmlformats.org/wordprocessingml/2006/main">
        <w:t xml:space="preserve">2. इब्रानियों 10:22 - "आओ हम सच्चे मन से, और पूरे विश्वास के साथ, अपने हृदयों को दुष्ट विवेक से दूर रखने के लिए, और अपने शरीरों को शुद्ध जल से धोकर निकट आएं।"</w:t>
      </w:r>
    </w:p>
    <w:p/>
    <w:p>
      <w:r xmlns:w="http://schemas.openxmlformats.org/wordprocessingml/2006/main">
        <w:t xml:space="preserve">यहेजकेल 40:48 और उस ने मुझे भवन के ओसारे के पास ले जाकर ओसारे के एक एक खम्भे को नापा, कि पांच पांच हाथ इधर, और पांच हाथ उधर; और फाटक की चौड़ाई इस ओर तीन हाथ की हुई, और उस तरफ तीन हाथ.</w:t>
      </w:r>
    </w:p>
    <w:p/>
    <w:p>
      <w:r xmlns:w="http://schemas.openxmlformats.org/wordprocessingml/2006/main">
        <w:t xml:space="preserve">भविष्यद्वक्ता यहेजकेल को एक घर के ओसारे में ले जाया गया, और खम्भों को नापा, जो दोनों ओर से पांच हाथ के थे, और द्वार प्रत्येक ओर से तीन हाथ का था।</w:t>
      </w:r>
    </w:p>
    <w:p/>
    <w:p>
      <w:r xmlns:w="http://schemas.openxmlformats.org/wordprocessingml/2006/main">
        <w:t xml:space="preserve">1. आज्ञाकारिता का माप: ईश्वर के प्रति अपनी जिम्मेदारी को समझना</w:t>
      </w:r>
    </w:p>
    <w:p/>
    <w:p>
      <w:r xmlns:w="http://schemas.openxmlformats.org/wordprocessingml/2006/main">
        <w:t xml:space="preserve">2. परमेश्वर के घर का वैभव: उसकी उपस्थिति की सुंदरता</w:t>
      </w:r>
    </w:p>
    <w:p/>
    <w:p>
      <w:r xmlns:w="http://schemas.openxmlformats.org/wordprocessingml/2006/main">
        <w:t xml:space="preserve">1. भजन 48:1-2 यहोवा महान है, और हमारे परमेश्वर के नगर में, अर्थात् अपने पवित्र पर्वत पर, बहुत ही स्तुति के योग्य है। स्थिति के लिए सुंदर, पूरी पृथ्वी का आनंद, सिय्योन पर्वत, उत्तर की ओर, महान राजा का शहर है।</w:t>
      </w:r>
    </w:p>
    <w:p/>
    <w:p>
      <w:r xmlns:w="http://schemas.openxmlformats.org/wordprocessingml/2006/main">
        <w:t xml:space="preserve">2. मत्ती 6:33 परन्तु पहिले परमेश्वर के राज्य और उसके धर्म की खोज करो; और ये सब वस्तुएं तुम्हारे साथ जोड़ दी जाएंगी।</w:t>
      </w:r>
    </w:p>
    <w:p/>
    <w:p>
      <w:r xmlns:w="http://schemas.openxmlformats.org/wordprocessingml/2006/main">
        <w:t xml:space="preserve">यहेजकेल 40:49 ओसारे की लम्बाई बीस हाथ और चौड़ाई ग्यारह हाथ की थी; और वह मुझे उन सीढ़ियों के पास से ले आया जिन से वे उस पर चढ़ते थे; और खम्भों के पास एक तो इधर और दूसरा उधर खम्भे थे।</w:t>
      </w:r>
    </w:p>
    <w:p/>
    <w:p>
      <w:r xmlns:w="http://schemas.openxmlformats.org/wordprocessingml/2006/main">
        <w:t xml:space="preserve">यहेजकेल द्वारा वर्णित मंदिर का बरामदा 20 हाथ लंबा और 11 हाथ चौड़ा था, जिसके दोनों तरफ खंभे थे।</w:t>
      </w:r>
    </w:p>
    <w:p/>
    <w:p>
      <w:r xmlns:w="http://schemas.openxmlformats.org/wordprocessingml/2006/main">
        <w:t xml:space="preserve">1. मंदिर के डिजाइन का महत्व: अपने लोगों के लिए भगवान की योजना मंदिर की विशेषताओं में कैसे प्रतिबिंबित होती है</w:t>
      </w:r>
    </w:p>
    <w:p/>
    <w:p>
      <w:r xmlns:w="http://schemas.openxmlformats.org/wordprocessingml/2006/main">
        <w:t xml:space="preserve">2. स्तंभों का प्रतीकात्मक अर्थ: पवित्र स्थानों में स्तंभों के उद्देश्य की खोज</w:t>
      </w:r>
    </w:p>
    <w:p/>
    <w:p>
      <w:r xmlns:w="http://schemas.openxmlformats.org/wordprocessingml/2006/main">
        <w:t xml:space="preserve">1. 1 राजा 6:3 - और जो ओसारे भवन के साम्हने थे, उसकी लम्बाई भवन की चौड़ाई के बराबर बीस हाथ की, और ऊंचाई एक सौ बीस हाथ की, और उस ने उसको भीतर से मढ़ा शुद्ध सोने के साथ.</w:t>
      </w:r>
    </w:p>
    <w:p/>
    <w:p>
      <w:r xmlns:w="http://schemas.openxmlformats.org/wordprocessingml/2006/main">
        <w:t xml:space="preserve">2. निर्गमन 36:13 - और चारोंओर आंगन के खम्भे, और उनकी कुर्सियां, और कुसिर्यां, और खूंटियां, और उनकी रस्सियां।</w:t>
      </w:r>
    </w:p>
    <w:p/>
    <w:p>
      <w:r xmlns:w="http://schemas.openxmlformats.org/wordprocessingml/2006/main">
        <w:t xml:space="preserve">यहेजकेल अध्याय 41 यहेजकेल को दिए गए मंदिर के दर्शन को जारी रखता है। अध्याय आंतरिक अभयारण्य, पार्श्व कक्षों और मंदिर परिसर के समग्र आयामों के बारे में अधिक विवरण प्रदान करता है।</w:t>
      </w:r>
    </w:p>
    <w:p/>
    <w:p>
      <w:r xmlns:w="http://schemas.openxmlformats.org/wordprocessingml/2006/main">
        <w:t xml:space="preserve">पहला पैराग्राफ: अध्याय की शुरुआत आंतरिक अभयारण्य के वर्णन से होती है, जिसे सबसे पवित्र स्थान भी कहा जाता है। कमरे के आयाम दिए गए हैं, जो इसके चौकोर आकार और इसकी पवित्रता के प्रतीकों पर प्रकाश डालते हैं। कमरा बाहरी पवित्रस्थान से एक लकड़ी के विभाजन द्वारा अलग किया गया है (यहेजकेल 41:1-4)।</w:t>
      </w:r>
    </w:p>
    <w:p/>
    <w:p>
      <w:r xmlns:w="http://schemas.openxmlformats.org/wordprocessingml/2006/main">
        <w:t xml:space="preserve">दूसरा पैराग्राफ: फिर दृष्टि मंदिर परिसर के आसपास के पार्श्व कक्षों पर केंद्रित होती है। ये कक्ष तीन मंजिलों में व्यवस्थित हैं और इनके अलग-अलग आयाम हैं। प्रत्येक कहानी अपने नीचे की कहानी से अधिक व्यापक है, जो एक चरण-जैसी संरचना का निर्माण करती है (यहेजकेल 41:5-11)।</w:t>
      </w:r>
    </w:p>
    <w:p/>
    <w:p>
      <w:r xmlns:w="http://schemas.openxmlformats.org/wordprocessingml/2006/main">
        <w:t xml:space="preserve">तीसरा पैराग्राफ: अध्याय मंदिर की दीवारों की मोटाई और दरवाजे के माप के विवरण के साथ जारी है। दर्शन मंदिर के निर्माण में विस्तार पर ध्यान देने पर जोर देता है, जिसमें दीवारों और दरवाजों पर अलंकरण और नक्काशी भी शामिल है (यहेजकेल 41:12-26)।</w:t>
      </w:r>
    </w:p>
    <w:p/>
    <w:p>
      <w:r xmlns:w="http://schemas.openxmlformats.org/wordprocessingml/2006/main">
        <w:t xml:space="preserve">सारांश,</w:t>
      </w:r>
    </w:p>
    <w:p>
      <w:r xmlns:w="http://schemas.openxmlformats.org/wordprocessingml/2006/main">
        <w:t xml:space="preserve">यहेजकेल अध्याय इकतालीसवाँ प्रस्तुत करता है</w:t>
      </w:r>
    </w:p>
    <w:p>
      <w:r xmlns:w="http://schemas.openxmlformats.org/wordprocessingml/2006/main">
        <w:t xml:space="preserve">मंदिर के दर्शन के बारे में अधिक जानकारी</w:t>
      </w:r>
    </w:p>
    <w:p>
      <w:r xmlns:w="http://schemas.openxmlformats.org/wordprocessingml/2006/main">
        <w:t xml:space="preserve">जोर देते हुए यहेजकेल को दिया गया</w:t>
      </w:r>
    </w:p>
    <w:p>
      <w:r xmlns:w="http://schemas.openxmlformats.org/wordprocessingml/2006/main">
        <w:t xml:space="preserve">भीतरी पवित्रस्थान, पार्श्व कक्ष,</w:t>
      </w:r>
    </w:p>
    <w:p>
      <w:r xmlns:w="http://schemas.openxmlformats.org/wordprocessingml/2006/main">
        <w:t xml:space="preserve">और मंदिर परिसर के समग्र आयाम।</w:t>
      </w:r>
    </w:p>
    <w:p/>
    <w:p>
      <w:r xmlns:w="http://schemas.openxmlformats.org/wordprocessingml/2006/main">
        <w:t xml:space="preserve">आंतरिक अभयारण्य और उसके आयामों का विवरण.</w:t>
      </w:r>
    </w:p>
    <w:p>
      <w:r xmlns:w="http://schemas.openxmlformats.org/wordprocessingml/2006/main">
        <w:t xml:space="preserve">एक लकड़ी के विभाजन द्वारा आंतरिक अभयारण्य को बाहरी अभयारण्य से अलग करना।</w:t>
      </w:r>
    </w:p>
    <w:p>
      <w:r xmlns:w="http://schemas.openxmlformats.org/wordprocessingml/2006/main">
        <w:t xml:space="preserve">मंदिर परिसर के आसपास के पार्श्व कक्षों पर ध्यान दें।</w:t>
      </w:r>
    </w:p>
    <w:p>
      <w:r xmlns:w="http://schemas.openxmlformats.org/wordprocessingml/2006/main">
        <w:t xml:space="preserve">विभिन्न आयामों के साथ तीन मंजिलों में कक्षों की व्यवस्था।</w:t>
      </w:r>
    </w:p>
    <w:p>
      <w:r xmlns:w="http://schemas.openxmlformats.org/wordprocessingml/2006/main">
        <w:t xml:space="preserve">मन्दिर की दीवारों की मोटाई तथा द्वारों की माप का वर्णन।</w:t>
      </w:r>
    </w:p>
    <w:p>
      <w:r xmlns:w="http://schemas.openxmlformats.org/wordprocessingml/2006/main">
        <w:t xml:space="preserve">मंदिर के निर्माण में अलंकरण और नक्काशी सहित विस्तार पर ध्यान दें।</w:t>
      </w:r>
    </w:p>
    <w:p/>
    <w:p>
      <w:r xmlns:w="http://schemas.openxmlformats.org/wordprocessingml/2006/main">
        <w:t xml:space="preserve">यहेजकेल का यह अध्याय मंदिर के दर्शन के बारे में अधिक विवरण प्रदान करता है। अध्याय की शुरुआत आंतरिक अभयारण्य के वर्णन से होती है, जिसे सबसे पवित्र स्थान के रूप में भी जाना जाता है, इसके चौकोर आकार और पवित्रता के प्रतीकों पर प्रकाश डाला गया है। कमरा बाहरी अभयारण्य से एक लकड़ी के विभाजन द्वारा अलग किया गया है। फिर दृष्टि मंदिर परिसर के आसपास के पार्श्व कक्षों पर केंद्रित होती है, जो तीन मंजिलों में व्यवस्थित हैं और अलग-अलग आयाम हैं। प्रत्येक कहानी अपने नीचे की कहानी से अधिक व्यापक है, जो एक चरण जैसी संरचना का निर्माण करती है। अध्याय मंदिर की दीवारों की मोटाई और दरवाज़ों की माप के वर्णन के साथ जारी है। यह दृष्टि मंदिर के निर्माण में दीवारों और दरवाजों पर अलंकरण और नक्काशी सहित विस्तार पर ध्यान देने पर जोर देती है। यह अध्याय मंदिर परिसर के आयामों और विशेषताओं के बारे में अधिक जानकारी प्रदान करता है, इसके महत्व और सावधानीपूर्वक डिजाइन पर प्रकाश डालता है।</w:t>
      </w:r>
    </w:p>
    <w:p/>
    <w:p>
      <w:r xmlns:w="http://schemas.openxmlformats.org/wordprocessingml/2006/main">
        <w:t xml:space="preserve">यहेजकेल 41:1 इसके बाद वह मुझे मन्दिर में ले गया, और खम्भों को नापा, जो एक ओर छ: हाथ चौड़े, और दूसरी ओर छ: हाथ चौड़े थे, यही निवास की चौड़ाई थी।</w:t>
      </w:r>
    </w:p>
    <w:p/>
    <w:p>
      <w:r xmlns:w="http://schemas.openxmlformats.org/wordprocessingml/2006/main">
        <w:t xml:space="preserve">1: ईश्वर परम वास्तुकार है, वह अपनी योजना के अनुसार हर चीज को डिजाइन और निर्मित करता है।</w:t>
      </w:r>
    </w:p>
    <w:p/>
    <w:p>
      <w:r xmlns:w="http://schemas.openxmlformats.org/wordprocessingml/2006/main">
        <w:t xml:space="preserve">2: तम्बू पवित्र स्थान था और अपने लोगों के बीच परमेश्वर की उपस्थिति का प्रतीक था।</w:t>
      </w:r>
    </w:p>
    <w:p/>
    <w:p>
      <w:r xmlns:w="http://schemas.openxmlformats.org/wordprocessingml/2006/main">
        <w:t xml:space="preserve">1:1 राजा 6:2-3 - प्रभु ने मंदिर के निर्माण के लिए विशिष्ट निर्देश दिए, जिससे पता चला कि वह अंतिम वास्तुकार हैं।</w:t>
      </w:r>
    </w:p>
    <w:p/>
    <w:p>
      <w:r xmlns:w="http://schemas.openxmlformats.org/wordprocessingml/2006/main">
        <w:t xml:space="preserve">2: निर्गमन 25:8-9 - परमेश्वर ने लोगों को पवित्र स्थान के रूप में एक तम्बू बनाने की आज्ञा दी, जो उनके बीच उनकी उपस्थिति का प्रतीक हो।</w:t>
      </w:r>
    </w:p>
    <w:p/>
    <w:p>
      <w:r xmlns:w="http://schemas.openxmlformats.org/wordprocessingml/2006/main">
        <w:t xml:space="preserve">यहेजकेल 41:2 और द्वार की चौड़ाई दस हाथ की यी; और द्वार की अलंगें एक ओर पांच हाथ, और दूसरी ओर पांच हाथ की थीं; और उस ने उसकी लम्बाई मापकर चालीस हाथ और चौड़ाई बीस हाथ मापी।</w:t>
      </w:r>
    </w:p>
    <w:p/>
    <w:p>
      <w:r xmlns:w="http://schemas.openxmlformats.org/wordprocessingml/2006/main">
        <w:t xml:space="preserve">परमेश्वर ने यहेजकेल को मन्दिर के द्वार को मापने का निर्देश दिया, जिसकी लम्बाई चालीस हाथ और चौड़ाई बीस हाथ थी, और भुजाएँ पाँच-पाँच हाथ की थीं।</w:t>
      </w:r>
    </w:p>
    <w:p/>
    <w:p>
      <w:r xmlns:w="http://schemas.openxmlformats.org/wordprocessingml/2006/main">
        <w:t xml:space="preserve">1. "हमारी आस्था का माप: मंदिर के दरवाजे के आयामों की जांच"</w:t>
      </w:r>
    </w:p>
    <w:p/>
    <w:p>
      <w:r xmlns:w="http://schemas.openxmlformats.org/wordprocessingml/2006/main">
        <w:t xml:space="preserve">2. "पवित्र आयाम: चालीस हाथ के दरवाजे के महत्व की खोज"</w:t>
      </w:r>
    </w:p>
    <w:p/>
    <w:p>
      <w:r xmlns:w="http://schemas.openxmlformats.org/wordprocessingml/2006/main">
        <w:t xml:space="preserve">1. कुलुस्सियों 2:6-7 - जैसे तुम ने प्रभु यीशु मसीह को ग्रहण किया है, वैसे ही उसी में चलो; उसी में जड़ पकड़ो, और बढ़ते जाओ, और जैसा तुम्हें सिखाया गया है, वैसा ही विश्वास में दृढ़ होते जाओ, और उस में धन्यवाद से भर जाओ।</w:t>
      </w:r>
    </w:p>
    <w:p/>
    <w:p>
      <w:r xmlns:w="http://schemas.openxmlformats.org/wordprocessingml/2006/main">
        <w:t xml:space="preserve">2. निर्गमन 26:31-33 - और नीले, बैंजनी, लाल रंग के और सूक्ष्म बटी हुई सनी के कपड़े का एक परदा बनवाना, और करूबों से उसका बनाना; और उसको बबूल की लकड़ी के चार खम्भों पर लटकाना। और सोने से मढ़ी हुई, उनके घुंडियां चांदी की चारों कुर्सियों पर सोने की बनीं। और पर्दे को खूँटों के नीचे लटकाना, कि तू उस पर्दे के भीतर साक्षीपत्र के सन्दूक को पहुंचा सके; और वह पर्दे तुम्हारे लिये पवित्रस्थान और परमपवित्रस्थान के बीच अलग हो जाए।</w:t>
      </w:r>
    </w:p>
    <w:p/>
    <w:p>
      <w:r xmlns:w="http://schemas.openxmlformats.org/wordprocessingml/2006/main">
        <w:t xml:space="preserve">यहेजकेल 41:3 तब उस ने भीतर जाकर द्वार का खम्भा मापकर दो हाथ का पाया; और द्वार छ: हाथ का; और द्वार की चौड़ाई सात हाथ की।</w:t>
      </w:r>
    </w:p>
    <w:p/>
    <w:p>
      <w:r xmlns:w="http://schemas.openxmlformats.org/wordprocessingml/2006/main">
        <w:t xml:space="preserve">भविष्यवक्ता यहेजकेल ने मन्दिर के द्वार का माप मापा, जिसके खम्भे दो हाथ, लम्बाई छः हाथ और चौड़ाई सात हाथ थी।</w:t>
      </w:r>
    </w:p>
    <w:p/>
    <w:p>
      <w:r xmlns:w="http://schemas.openxmlformats.org/wordprocessingml/2006/main">
        <w:t xml:space="preserve">1. मंदिर का द्वार: भगवान के स्वागत का एक प्रेरक प्रतीक</w:t>
      </w:r>
    </w:p>
    <w:p/>
    <w:p>
      <w:r xmlns:w="http://schemas.openxmlformats.org/wordprocessingml/2006/main">
        <w:t xml:space="preserve">2. दरवाजे की माप: भगवान की पूर्णता और विस्तार पर ध्यान</w:t>
      </w:r>
    </w:p>
    <w:p/>
    <w:p>
      <w:r xmlns:w="http://schemas.openxmlformats.org/wordprocessingml/2006/main">
        <w:t xml:space="preserve">1. मत्ती 7:7-8 "मांगो, तो तुम्हें दिया जाएगा; ढूंढ़ो, तो तुम पाओगे; खटखटाओ, तो तुम्हारे लिये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2. यूहन्ना 10:9 "द्वार मैं हूं। यदि कोई मेरे द्वारा प्रवेश करेगा, तो उद्धार पाएगा, और भीतर बाहर आया जाया करेगा, और चारा पाएगा।"</w:t>
      </w:r>
    </w:p>
    <w:p/>
    <w:p>
      <w:r xmlns:w="http://schemas.openxmlformats.org/wordprocessingml/2006/main">
        <w:t xml:space="preserve">यहेजकेल 41:4 तब उस ने उसकी लम्बाई मापकर बीस हाथ पाई; और मन्दिर के साम्हने चौड़ाई बीस हाथ की हुई; और उस ने मुझ से कहा, यह परमपवित्र स्थान है।</w:t>
      </w:r>
    </w:p>
    <w:p/>
    <w:p>
      <w:r xmlns:w="http://schemas.openxmlformats.org/wordprocessingml/2006/main">
        <w:t xml:space="preserve">परमपवित्र स्थान की लम्बाई और चौड़ाई बीस हाथ मापी गई।</w:t>
      </w:r>
    </w:p>
    <w:p/>
    <w:p>
      <w:r xmlns:w="http://schemas.openxmlformats.org/wordprocessingml/2006/main">
        <w:t xml:space="preserve">1: भगवान अपने मंदिर के एक विशेष हिस्से को सबसे पवित्र स्थान के रूप में समर्पित करके हमें पवित्रता का महत्व दिखाते हैं।</w:t>
      </w:r>
    </w:p>
    <w:p/>
    <w:p>
      <w:r xmlns:w="http://schemas.openxmlformats.org/wordprocessingml/2006/main">
        <w:t xml:space="preserve">2: हमें पवित्र जीवन जीने का प्रयास करना चाहिए, न केवल स्वयं ईश्वर जैसा बनने के लिए, बल्कि उनका और उनके पवित्र स्थान का सम्मान करने के लिए भी।</w:t>
      </w:r>
    </w:p>
    <w:p/>
    <w:p>
      <w:r xmlns:w="http://schemas.openxmlformats.org/wordprocessingml/2006/main">
        <w:t xml:space="preserve">1:1 पतरस 1:15-16 - परन्तु जैसे तुम्हारा बुलानेवाला पवित्र है, वैसे ही सब प्रकार की बातचीत में पवित्र रहो; क्योंकि लिखा है, पवित्र रहो; क्योंकि मैं पवित्र हूँ।</w:t>
      </w:r>
    </w:p>
    <w:p/>
    <w:p>
      <w:r xmlns:w="http://schemas.openxmlformats.org/wordprocessingml/2006/main">
        <w:t xml:space="preserve">2: लैव्यव्यवस्था 20:7 - इसलिये अपने आप को पवित्र करो, और पवित्र बनो: क्योंकि मैं तुम्हारा परमेश्वर यहोवा हूं।</w:t>
      </w:r>
    </w:p>
    <w:p/>
    <w:p>
      <w:r xmlns:w="http://schemas.openxmlformats.org/wordprocessingml/2006/main">
        <w:t xml:space="preserve">यहेजकेल 41:5 और उस ने भवन की भीत नापी, तो छ: हाथ की निकली; और भवन के चारोंओर चारोंओर प्रत्येक अलंग की चौड़ाई चार हाथ की हुई।</w:t>
      </w:r>
    </w:p>
    <w:p/>
    <w:p>
      <w:r xmlns:w="http://schemas.openxmlformats.org/wordprocessingml/2006/main">
        <w:t xml:space="preserve">भवन की दीवार छः हाथ की थी, और पार्श्व कोठरियों की चौड़ाई चार हाथ थी।</w:t>
      </w:r>
    </w:p>
    <w:p/>
    <w:p>
      <w:r xmlns:w="http://schemas.openxmlformats.org/wordprocessingml/2006/main">
        <w:t xml:space="preserve">1. माप का महत्व: यहेजकेल 41:5 के महत्व को समझना</w:t>
      </w:r>
    </w:p>
    <w:p/>
    <w:p>
      <w:r xmlns:w="http://schemas.openxmlformats.org/wordprocessingml/2006/main">
        <w:t xml:space="preserve">2. परमेश्वर की योजना की पूर्णता: यहेजकेल 41:5 की सुंदरता की जाँच करना</w:t>
      </w:r>
    </w:p>
    <w:p/>
    <w:p>
      <w:r xmlns:w="http://schemas.openxmlformats.org/wordprocessingml/2006/main">
        <w:t xml:space="preserve">1. 1 राजा 6:2-3 - यहोवा ने सुलैमान को मन्दिर बनाने का निर्देश दिया।</w:t>
      </w:r>
    </w:p>
    <w:p/>
    <w:p>
      <w:r xmlns:w="http://schemas.openxmlformats.org/wordprocessingml/2006/main">
        <w:t xml:space="preserve">2. मैथ्यू 7:24-27 - बुद्धिमान और मूर्ख बिल्डरों के बारे में यीशु का दृष्टांत।</w:t>
      </w:r>
    </w:p>
    <w:p/>
    <w:p>
      <w:r xmlns:w="http://schemas.openxmlformats.org/wordprocessingml/2006/main">
        <w:t xml:space="preserve">यहेजकेल 41:6 और अलंग पर कोठरियां एक के ऊपर एक तीन, और क्रम से तीस बनीं; और वे भवन की उस दीवार में, जो चारों ओर की अलंगों की कोठरियों के लिये थी, इसलिये घुस गए कि वे उसे पकड़ सकें, परन्तु उन्होंने भवन की दीवार को नहीं पकड़ा।</w:t>
      </w:r>
    </w:p>
    <w:p/>
    <w:p>
      <w:r xmlns:w="http://schemas.openxmlformats.org/wordprocessingml/2006/main">
        <w:t xml:space="preserve">यहेजकेल 41 के मन्दिर में तीस-तीस क्रम से तीन पार्श्व कक्ष थे, जो घर की मुख्य दीवार से जुड़े हुए थे।</w:t>
      </w:r>
    </w:p>
    <w:p/>
    <w:p>
      <w:r xmlns:w="http://schemas.openxmlformats.org/wordprocessingml/2006/main">
        <w:t xml:space="preserve">1. ईश्वर का आदर्श आदेश: यहेजकेल 41 में संख्याओं का महत्व</w:t>
      </w:r>
    </w:p>
    <w:p/>
    <w:p>
      <w:r xmlns:w="http://schemas.openxmlformats.org/wordprocessingml/2006/main">
        <w:t xml:space="preserve">2. ईश्वर के घर की एकता: ईजेकील 41 में पार्श्व कक्षों का प्रतीकवाद</w:t>
      </w:r>
    </w:p>
    <w:p/>
    <w:p>
      <w:r xmlns:w="http://schemas.openxmlformats.org/wordprocessingml/2006/main">
        <w:t xml:space="preserve">1. नीतिवचन 16:9 मनुष्य अपने मन में अपनी चाल की योजना बनाता है, परन्तु यहोवा उसकी चाल ठानता है।</w:t>
      </w:r>
    </w:p>
    <w:p/>
    <w:p>
      <w:r xmlns:w="http://schemas.openxmlformats.org/wordprocessingml/2006/main">
        <w:t xml:space="preserve">2. मत्ती 6:24-25 कोई भी दो स्वामियों की सेवा नहीं कर सकता। या तो तुम एक से घृणा करोगे और दूसरे से प्रेम करोगे, या तुम एक के प्रति समर्पित रहोगे और दूसरे को तुच्छ समझोगे। आप ईश्वर और धन दोनों की सेवा नहीं कर सकते।</w:t>
      </w:r>
    </w:p>
    <w:p/>
    <w:p>
      <w:r xmlns:w="http://schemas.openxmlformats.org/wordprocessingml/2006/main">
        <w:t xml:space="preserve">यहेजकेल 41:7 और भवन के चारोंओर एक घेरा ऊपर की ओर बढ़ गया, और भवन की चौड़ाई ऊपर की ओर बढ़ती गई; सबसे निचले कक्ष से लेकर बीच के उच्चतम कक्ष तक।</w:t>
      </w:r>
    </w:p>
    <w:p/>
    <w:p>
      <w:r xmlns:w="http://schemas.openxmlformats.org/wordprocessingml/2006/main">
        <w:t xml:space="preserve">यह अनुच्छेद एक घर की घुमावदार संरचना का वर्णन करता है, जिसका आकार सबसे निचले कक्ष से उच्चतम तक बढ़ता है।</w:t>
      </w:r>
    </w:p>
    <w:p/>
    <w:p>
      <w:r xmlns:w="http://schemas.openxmlformats.org/wordprocessingml/2006/main">
        <w:t xml:space="preserve">1. ईश्वर की योजना उत्तम है: हमारे जीवन के लिए उनकी योजनाओं की सुंदरता की सराहना करना।</w:t>
      </w:r>
    </w:p>
    <w:p/>
    <w:p>
      <w:r xmlns:w="http://schemas.openxmlformats.org/wordprocessingml/2006/main">
        <w:t xml:space="preserve">2. अपना रास्ता ऊपर की ओर बढ़ाना: अपनी आस्था यात्रा में आध्यात्मिक प्रगति के लिए प्रयास करना।</w:t>
      </w:r>
    </w:p>
    <w:p/>
    <w:p>
      <w:r xmlns:w="http://schemas.openxmlformats.org/wordprocessingml/2006/main">
        <w:t xml:space="preserve">1. नीतिवचन 19:21 "मनुष्य के मन में बहुत सी युक्तियाँ तो होती हैं, परन्तु प्रभु की युक्ति ही प्रबल होती है।"</w:t>
      </w:r>
    </w:p>
    <w:p/>
    <w:p>
      <w:r xmlns:w="http://schemas.openxmlformats.org/wordprocessingml/2006/main">
        <w:t xml:space="preserve">2. यशायाह 55:8-9 "क्योंकि मेरे विचार तुम्हारे विचार नहीं हैं, और न तुम्हारे मार्ग मेरे मार्ग हैं, यहोवा की यही वाणी है। जैसे आकाश पृय्वी से ऊंचा है, वैसे ही मेरी चाल तुम्हारी चाल से ऊंची है, और मेरे विचार तुम्हारी चाल से ऊंचे हैं" विचार।</w:t>
      </w:r>
    </w:p>
    <w:p/>
    <w:p>
      <w:r xmlns:w="http://schemas.openxmlformats.org/wordprocessingml/2006/main">
        <w:t xml:space="preserve">यहेजकेल 41:8 और मैं ने भवन के चारोंओर की ऊंचाई भी देखी, और अलंग की कोठरियों की नेव छ: हाथ की बनी।</w:t>
      </w:r>
    </w:p>
    <w:p/>
    <w:p>
      <w:r xmlns:w="http://schemas.openxmlformats.org/wordprocessingml/2006/main">
        <w:t xml:space="preserve">यहेजकेल ने भवन की ऊंचाई देखी, जिसमें छह बड़े हाथ की नींव वाले पार्श्व कक्ष भी थे।</w:t>
      </w:r>
    </w:p>
    <w:p/>
    <w:p>
      <w:r xmlns:w="http://schemas.openxmlformats.org/wordprocessingml/2006/main">
        <w:t xml:space="preserve">1. हमारे जीवन की नींव: एक ठोस नींव पर निर्माण</w:t>
      </w:r>
    </w:p>
    <w:p/>
    <w:p>
      <w:r xmlns:w="http://schemas.openxmlformats.org/wordprocessingml/2006/main">
        <w:t xml:space="preserve">2. माप का महत्व: एक मजबूत नींव बनाने के लिए माप लेना</w:t>
      </w:r>
    </w:p>
    <w:p/>
    <w:p>
      <w:r xmlns:w="http://schemas.openxmlformats.org/wordprocessingml/2006/main">
        <w:t xml:space="preserve">1. मत्ती 7:24-27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टक्करें लगीं, और वह नहीं गिरा; क्योंकि उसकी नींव चट्टान पर रखी गई थी। और जो कोई मेरी ये बातें सुनकर उन पर नहीं चलता, वह उस मूर्ख मनुष्य के समान ठहरेगा जिसने अपना घर इस पर बनाया रेत: और मेंह बरसा, और बाढ़ें आईं, और आन्धियां चलीं, और उस घर पर टक्करें लगीं; और वह गिर गया; और उसका विनाश हो गया।</w:t>
      </w:r>
    </w:p>
    <w:p/>
    <w:p>
      <w:r xmlns:w="http://schemas.openxmlformats.org/wordprocessingml/2006/main">
        <w:t xml:space="preserve">2. भजन 127:1 "यदि घर को यहोवा न बनाए, तो उसके बनानेवालों का परिश्रम व्यर्थ है; यदि नगर की रक्षा यहोवा न करे, तो पहरुए का जागना व्यर्थ है।"</w:t>
      </w:r>
    </w:p>
    <w:p/>
    <w:p>
      <w:r xmlns:w="http://schemas.openxmlformats.org/wordprocessingml/2006/main">
        <w:t xml:space="preserve">यहेजकेल 41:9 बाहर की ओर की कोठरियों की भीत की मोटाई पांच हाथ की थी: और जो रह गया वह भीतर की ओर की कोठरियों का स्थान था।</w:t>
      </w:r>
    </w:p>
    <w:p/>
    <w:p>
      <w:r xmlns:w="http://schemas.openxmlformats.org/wordprocessingml/2006/main">
        <w:t xml:space="preserve">यहेजकेल का यह पद पार्श्व कक्षों की दीवारों के बारे में बात करता है, जो पाँच हाथ मोटी थीं।</w:t>
      </w:r>
    </w:p>
    <w:p/>
    <w:p>
      <w:r xmlns:w="http://schemas.openxmlformats.org/wordprocessingml/2006/main">
        <w:t xml:space="preserve">1. दीवारों की ताकत: यहेजकेल 41:9 से हम क्या सीख सकते हैं?</w:t>
      </w:r>
    </w:p>
    <w:p/>
    <w:p>
      <w:r xmlns:w="http://schemas.openxmlformats.org/wordprocessingml/2006/main">
        <w:t xml:space="preserve">2. माप का महत्व: यहेजकेल 41:9 में अर्थ ढूँढना</w:t>
      </w:r>
    </w:p>
    <w:p/>
    <w:p>
      <w:r xmlns:w="http://schemas.openxmlformats.org/wordprocessingml/2006/main">
        <w:t xml:space="preserve">1. नीतिवचन 18:10: यहोवा का नाम दृढ़ गढ़ है; धर्मी लोग उसमें दौड़ते हैं और सुरक्षित रहते हैं।</w:t>
      </w:r>
    </w:p>
    <w:p/>
    <w:p>
      <w:r xmlns:w="http://schemas.openxmlformats.org/wordprocessingml/2006/main">
        <w:t xml:space="preserve">2. भजन 91:2: मैं यहोवा से कहूंगा, हे मेरे शरणस्थान और मेरे गढ़, हे मेरे परमेश्वर, जिस पर मैं भरोसा रखता हूं।</w:t>
      </w:r>
    </w:p>
    <w:p/>
    <w:p>
      <w:r xmlns:w="http://schemas.openxmlformats.org/wordprocessingml/2006/main">
        <w:t xml:space="preserve">यहेजकेल 41:10 और भवन के चारों ओर कोठरियों के बीच की चौड़ाई बीस हाथ की थी।</w:t>
      </w:r>
    </w:p>
    <w:p/>
    <w:p>
      <w:r xmlns:w="http://schemas.openxmlformats.org/wordprocessingml/2006/main">
        <w:t xml:space="preserve">यहेजकेल 41:10 में घर अपने सभी कक्षों के चारों ओर 20 हाथ चौड़ा था।</w:t>
      </w:r>
    </w:p>
    <w:p/>
    <w:p>
      <w:r xmlns:w="http://schemas.openxmlformats.org/wordprocessingml/2006/main">
        <w:t xml:space="preserve">1. भगवान का घर: अंतरिक्ष का महत्व</w:t>
      </w:r>
    </w:p>
    <w:p/>
    <w:p>
      <w:r xmlns:w="http://schemas.openxmlformats.org/wordprocessingml/2006/main">
        <w:t xml:space="preserve">2. ईजेकील का दृष्टिकोण: दैवीय रूप से नियुक्त घर पर एक प्रतिबिंब</w:t>
      </w:r>
    </w:p>
    <w:p/>
    <w:p>
      <w:r xmlns:w="http://schemas.openxmlformats.org/wordprocessingml/2006/main">
        <w:t xml:space="preserve">1. यूहन्ना 14:2-3 - "मेरे पिता के घर में बहुत से कमरे हैं। यदि न होते, तो क्या मैं तुम से कहता, कि मैं तुम्हारे लिये जगह तैयार करने जाता हूं? और यदि मैं जाकर तुम्हारे लिये जगह तैयार करूं, मैं फिर आऊंगा और तुम्हें अपने पास ले जाऊंगा, कि जहां मैं रहूं वहां तुम भी रहो।”</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यहेजकेल 41:11 और जो स्यान छोड़ दिया गया था उसकी ओर एक ओर द्वार थे, और एक द्वार उत्तर की ओर, और दूसरा दक्खिन की ओर था; और जो स्यान रह गया था उसकी चौड़ाई चारोंओर पांच हाथ की थी।</w:t>
      </w:r>
    </w:p>
    <w:p/>
    <w:p>
      <w:r xmlns:w="http://schemas.openxmlformats.org/wordprocessingml/2006/main">
        <w:t xml:space="preserve">यह अनुच्छेद यरूशलेम में मंदिर के लेआउट का वर्णन करता है, जिसमें पार्श्व कक्षों का आकार और दरवाजों की संख्या भी शामिल है।</w:t>
      </w:r>
    </w:p>
    <w:p/>
    <w:p>
      <w:r xmlns:w="http://schemas.openxmlformats.org/wordprocessingml/2006/main">
        <w:t xml:space="preserve">1: मंदिर के लिए भगवान का डिज़ाइन उनकी संपूर्ण योजना का एक उदाहरण है।</w:t>
      </w:r>
    </w:p>
    <w:p/>
    <w:p>
      <w:r xmlns:w="http://schemas.openxmlformats.org/wordprocessingml/2006/main">
        <w:t xml:space="preserve">2: हम भरोसा कर सकते हैं कि भगवान की योजनाएँ हमेशा हमारे लिए अच्छी होती हैं, तब भी जब हम उन्हें नहीं समझते हैं।</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16:9 मनुष्य का मन तो उसके मार्ग की योजना बनाता है, परन्तु यहोवा उसके कदमों को सम्भालता है।</w:t>
      </w:r>
    </w:p>
    <w:p/>
    <w:p>
      <w:r xmlns:w="http://schemas.openxmlformats.org/wordprocessingml/2006/main">
        <w:t xml:space="preserve">यहेजकेल 41:12 और जो भवन पच्छिम की ओर के सिरे पर अलग स्यान के साम्हने था, वह सत्तर हाथ चौड़ा था; और भवन की दीवार की मोटाई चारों ओर पांच हाथ और उसकी लम्बाई नब्बे हाथ थी।</w:t>
      </w:r>
    </w:p>
    <w:p/>
    <w:p>
      <w:r xmlns:w="http://schemas.openxmlformats.org/wordprocessingml/2006/main">
        <w:t xml:space="preserve">पश्चिम की ओर अलग स्थान के सामने का भवन 70 हाथ चौड़ा था, दीवार 5 हाथ मोटी और 90 हाथ लम्बी थी।</w:t>
      </w:r>
    </w:p>
    <w:p/>
    <w:p>
      <w:r xmlns:w="http://schemas.openxmlformats.org/wordprocessingml/2006/main">
        <w:t xml:space="preserve">1. ईश्वर की वफ़ादारी का पैमाना - ईश्वर के प्रति हमारी वफ़ादारी उसके वचन के प्रति हमारी प्रतिबद्धता से मापी जाती है।</w:t>
      </w:r>
    </w:p>
    <w:p/>
    <w:p>
      <w:r xmlns:w="http://schemas.openxmlformats.org/wordprocessingml/2006/main">
        <w:t xml:space="preserve">2. ईश्वर के प्रेम की ताकत - ईश्वर के प्रति हमारा प्रेम उनकी आज्ञाओं के प्रति हमारी आज्ञाकारिता के माध्यम से कैसे प्रदर्शित होता है।</w:t>
      </w:r>
    </w:p>
    <w:p/>
    <w:p>
      <w:r xmlns:w="http://schemas.openxmlformats.org/wordprocessingml/2006/main">
        <w:t xml:space="preserve">1. यहेजकेल 41:12 - यहोवा ने मुझसे कहा, "यह मेरे सिंहासन का स्थान और मेरे पांवों के तलवों का स्थान है। यहीं पर मैं इस्राएलियों के बीच सदैव निवास करूंगा।"</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यहेजकेल 41:13 तब उस ने घर को नापा, और उसकी लम्बाई सौ हाथ की निकली; और अलग स्यान, और भवन, उसकी शहरपनाह समेत सौ हाथ लम्बी;</w:t>
      </w:r>
    </w:p>
    <w:p/>
    <w:p>
      <w:r xmlns:w="http://schemas.openxmlformats.org/wordprocessingml/2006/main">
        <w:t xml:space="preserve">घर की लंबाई एक सौ हाथ थी, साथ ही अलग जगह, इमारत और दीवारें भी थीं।</w:t>
      </w:r>
    </w:p>
    <w:p/>
    <w:p>
      <w:r xmlns:w="http://schemas.openxmlformats.org/wordprocessingml/2006/main">
        <w:t xml:space="preserve">1. भगवान के घर में माप का महत्व</w:t>
      </w:r>
    </w:p>
    <w:p/>
    <w:p>
      <w:r xmlns:w="http://schemas.openxmlformats.org/wordprocessingml/2006/main">
        <w:t xml:space="preserve">2. प्रेम के आयामों के साथ विश्वास का घर बनाना</w:t>
      </w:r>
    </w:p>
    <w:p/>
    <w:p>
      <w:r xmlns:w="http://schemas.openxmlformats.org/wordprocessingml/2006/main">
        <w:t xml:space="preserve">1. इफिसियों 2:19-22 - सो अब तुम परदेशी और परदेशी नहीं रहे, परन्तु पवित्र लोगों के संगी नागरिक और परमेश्वर के घर के सदस्य हो।</w:t>
      </w:r>
    </w:p>
    <w:p/>
    <w:p>
      <w:r xmlns:w="http://schemas.openxmlformats.org/wordprocessingml/2006/main">
        <w:t xml:space="preserve">2. 1 पतरस 2:5 - तुम जीवित पत्थरों के समान एक आत्मिक घर, और एक पवित्र याजक समाज, और यीशु मसीह के द्वारा परमेश्वर को ग्रहणयोग्य आत्मिक बलिदान चढ़ाने के लिये बनाए जाते हो।</w:t>
      </w:r>
    </w:p>
    <w:p/>
    <w:p>
      <w:r xmlns:w="http://schemas.openxmlformats.org/wordprocessingml/2006/main">
        <w:t xml:space="preserve">यहेजकेल 41:14 और भवन के साम्हने की चौड़ाई, और पूर्व की ओर अलग स्यान की चौड़ाई सौ हाथ की हुई।</w:t>
      </w:r>
    </w:p>
    <w:p/>
    <w:p>
      <w:r xmlns:w="http://schemas.openxmlformats.org/wordprocessingml/2006/main">
        <w:t xml:space="preserve">यहेजकेल 41:14 में कहा गया है कि मन्दिर और पूर्व की ओर अलग स्थान की चौड़ाई एक सौ हाथ थी।</w:t>
      </w:r>
    </w:p>
    <w:p/>
    <w:p>
      <w:r xmlns:w="http://schemas.openxmlformats.org/wordprocessingml/2006/main">
        <w:t xml:space="preserve">1. हमारे जीवन के लिए ईश्वर का दृष्टिकोण हमारी कल्पना से कहीं अधिक बड़ा है।</w:t>
      </w:r>
    </w:p>
    <w:p/>
    <w:p>
      <w:r xmlns:w="http://schemas.openxmlformats.org/wordprocessingml/2006/main">
        <w:t xml:space="preserve">2. हमें ईश्वर की योजनाओं पर भरोसा करने का प्रयास करना चाहिए, भले ही वे असंभव लगें।</w:t>
      </w:r>
    </w:p>
    <w:p/>
    <w:p>
      <w:r xmlns:w="http://schemas.openxmlformats.org/wordprocessingml/2006/main">
        <w:t xml:space="preserve">1. हबक्कूक 2:2-3 - तब यहोवा ने मुझे उत्तर दिया, और उस दर्शन को तख्तियों पर लिख कर स्पष्ट कर दो, कि जो कोई उसे पढ़े वह दौड़े। क्योंकि दर्शन का अभी नियत समय बाकी है; परन्तु अन्त में वह बोलेगा, और झूठ न बोलेगा। हालाँकि इसमें देर हो रही है, इसकी प्रतीक्षा करो; क्योंकि वह अवश्य आयेगा, वह विलम्बित नहीं होगा।</w:t>
      </w:r>
    </w:p>
    <w:p/>
    <w:p>
      <w:r xmlns:w="http://schemas.openxmlformats.org/wordprocessingml/2006/main">
        <w:t xml:space="preserve">2. यिर्मयाह 29:11 - क्योंकि यहोवा कहता है, मैं जानता हूं कि जो विचार मैं तुम्हारे विषय में सोचता हूं, वे बुराई के नहीं, परन्तु शान्ति के हैं, कि तुम्हें भविष्य और आशा दूं।</w:t>
      </w:r>
    </w:p>
    <w:p/>
    <w:p>
      <w:r xmlns:w="http://schemas.openxmlformats.org/wordprocessingml/2006/main">
        <w:t xml:space="preserve">यहेजकेल 41:15 और उस ने भवन की लम्बाई, उसके पीछे जो अलग स्यान था, और उसके एक ओर और दूसरी ओर की दीर्घाओं को नापा, और भीतरी मन्दिर और ओसारे के ओसारे समेत सौ हाथ की माप की। अदालत;</w:t>
      </w:r>
    </w:p>
    <w:p/>
    <w:p>
      <w:r xmlns:w="http://schemas.openxmlformats.org/wordprocessingml/2006/main">
        <w:t xml:space="preserve">भवन के भीतरी मन्दिर और आँगन की माप सौ हाथ थी।</w:t>
      </w:r>
    </w:p>
    <w:p/>
    <w:p>
      <w:r xmlns:w="http://schemas.openxmlformats.org/wordprocessingml/2006/main">
        <w:t xml:space="preserve">1. भगवान का मंदिर: महामहिम के लिए एक वसीयतनामा</w:t>
      </w:r>
    </w:p>
    <w:p/>
    <w:p>
      <w:r xmlns:w="http://schemas.openxmlformats.org/wordprocessingml/2006/main">
        <w:t xml:space="preserve">2. पवित्रता का माहौल बनाना: भगवान का मंदिर बनाना</w:t>
      </w:r>
    </w:p>
    <w:p/>
    <w:p>
      <w:r xmlns:w="http://schemas.openxmlformats.org/wordprocessingml/2006/main">
        <w:t xml:space="preserve">1. 1 इतिहास 28:19 - यह सब,'' दाऊद ने कहा, ''प्रभु ने मुझ पर अपने हाथ से इस नमूने के सभी कार्यों को लिखकर मुझे समझाया।</w:t>
      </w:r>
    </w:p>
    <w:p/>
    <w:p>
      <w:r xmlns:w="http://schemas.openxmlformats.org/wordprocessingml/2006/main">
        <w:t xml:space="preserve">2. भजन 127:1 - यदि घर को यहोवा न बनाए, तो उसके बनानेवालों का परिश्रम व्यर्थ है; यदि नगर की रक्षा यहोवा न करे, तो पहरुए का जागना व्यर्थ है।</w:t>
      </w:r>
    </w:p>
    <w:p/>
    <w:p>
      <w:r xmlns:w="http://schemas.openxmlformats.org/wordprocessingml/2006/main">
        <w:t xml:space="preserve">यहेजकेल 41:16 और चौखट के खम्भे, और संकरी खिड़कियाँ, और तीनों मंजिलों पर चारों ओर की दीर्घाएँ, द्वार के साम्हने, भूमि से लेकर खिड़कियों तक लकड़ी से ढँकी हुई थीं;</w:t>
      </w:r>
    </w:p>
    <w:p/>
    <w:p>
      <w:r xmlns:w="http://schemas.openxmlformats.org/wordprocessingml/2006/main">
        <w:t xml:space="preserve">भगवान के मंदिर में दरवाजे के खंभे, संकीर्ण खिड़कियां और लकड़ी की छत वाली तीन मंजिलें थीं। खिड़कियाँ भी ढकी हुई थीं।</w:t>
      </w:r>
    </w:p>
    <w:p/>
    <w:p>
      <w:r xmlns:w="http://schemas.openxmlformats.org/wordprocessingml/2006/main">
        <w:t xml:space="preserve">1. भगवान का घर सुंदरता का घर है: मंदिर के डिजाइन का महत्व</w:t>
      </w:r>
    </w:p>
    <w:p/>
    <w:p>
      <w:r xmlns:w="http://schemas.openxmlformats.org/wordprocessingml/2006/main">
        <w:t xml:space="preserve">2. भगवान की सुरक्षा में कवर: खिड़कियों को कवर करने का महत्व</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यशायाह 54:2 - अपने तम्बू का स्यान फैलाओ, और अपने निवासोंके परदे फैलाओ; पकड़ कर मत रखो; अपनी रस्सियों को लम्बा करो, और अपने खूँटों को दृढ़ करो।</w:t>
      </w:r>
    </w:p>
    <w:p/>
    <w:p>
      <w:r xmlns:w="http://schemas.openxmlformats.org/wordprocessingml/2006/main">
        <w:t xml:space="preserve">यहेजकेल 41:17 और द्वार के ऊपर से भीतरी भवन तक, और बाहर, और भीतर और बाहर चारों ओर की सारी शहरपनाह के अनुसार माप लेना।</w:t>
      </w:r>
    </w:p>
    <w:p/>
    <w:p>
      <w:r xmlns:w="http://schemas.openxmlformats.org/wordprocessingml/2006/main">
        <w:t xml:space="preserve">यहेजकेल 41:17 की आयत में कहा गया है कि दरवाजे, भीतरी घर और दीवारों की माप को चारों ओर से मापा जाना चाहिए।</w:t>
      </w:r>
    </w:p>
    <w:p/>
    <w:p>
      <w:r xmlns:w="http://schemas.openxmlformats.org/wordprocessingml/2006/main">
        <w:t xml:space="preserve">1. "भगवान के घर का माप"</w:t>
      </w:r>
    </w:p>
    <w:p/>
    <w:p>
      <w:r xmlns:w="http://schemas.openxmlformats.org/wordprocessingml/2006/main">
        <w:t xml:space="preserve">2. "परमेश्वर द्वारा पूर्णता का मापन"</w:t>
      </w:r>
    </w:p>
    <w:p/>
    <w:p>
      <w:r xmlns:w="http://schemas.openxmlformats.org/wordprocessingml/2006/main">
        <w:t xml:space="preserve">1. यशायाह 40:12 - "जिस ने जल को अपनी हथेली से मापा, और आकाश को नाप से मापा, और पृय्वी की धूल को नाप में तौला, और पहाड़ों को तराजू में और पहाड़ियों को तराजू में तौला है।" एक संतुलन?"</w:t>
      </w:r>
    </w:p>
    <w:p/>
    <w:p>
      <w:r xmlns:w="http://schemas.openxmlformats.org/wordprocessingml/2006/main">
        <w:t xml:space="preserve">2. प्रकाशितवाक्य 21:17 - "और उस ने उसकी शहरपनाह को मनुष्य के अर्थात स्वर्गदूत के माप के अनुसार एक सौ चौवालीस हाथ मापा।"</w:t>
      </w:r>
    </w:p>
    <w:p/>
    <w:p>
      <w:r xmlns:w="http://schemas.openxmlformats.org/wordprocessingml/2006/main">
        <w:t xml:space="preserve">यहेजकेल 41:18 और वह करूबोंऔर खजूर के पेड़ोंसे बनाया गया, और करूबोंऔर करूबोंके बीच में एक खजूर का पेड़ हो; और हर करूब के दो दो मुख थे;</w:t>
      </w:r>
    </w:p>
    <w:p/>
    <w:p>
      <w:r xmlns:w="http://schemas.openxmlformats.org/wordprocessingml/2006/main">
        <w:t xml:space="preserve">यह अनुच्छेद करूबों और ताड़ के पेड़ों से बनी एक संरचना का वर्णन करता है, जहाँ प्रत्येक करूब के दो चेहरे थे।</w:t>
      </w:r>
    </w:p>
    <w:p/>
    <w:p>
      <w:r xmlns:w="http://schemas.openxmlformats.org/wordprocessingml/2006/main">
        <w:t xml:space="preserve">1. ईश्वर के रचनात्मक हाथ: यहेजकेल 41:18 के पीछे का प्रतीकवाद</w:t>
      </w:r>
    </w:p>
    <w:p/>
    <w:p>
      <w:r xmlns:w="http://schemas.openxmlformats.org/wordprocessingml/2006/main">
        <w:t xml:space="preserve">2. स्वर्ग की कलात्मकता: बाइबिल में चेरुबिम और ताड़ के पेड़</w:t>
      </w:r>
    </w:p>
    <w:p/>
    <w:p>
      <w:r xmlns:w="http://schemas.openxmlformats.org/wordprocessingml/2006/main">
        <w:t xml:space="preserve">1. प्रकाशितवाक्य 4:6-8</w:t>
      </w:r>
    </w:p>
    <w:p/>
    <w:p>
      <w:r xmlns:w="http://schemas.openxmlformats.org/wordprocessingml/2006/main">
        <w:t xml:space="preserve">2. 1 राजा 6:29-32</w:t>
      </w:r>
    </w:p>
    <w:p/>
    <w:p>
      <w:r xmlns:w="http://schemas.openxmlformats.org/wordprocessingml/2006/main">
        <w:t xml:space="preserve">यहेजकेल 41:19 यहां तक कि एक ओर तो मनुष्य का मुख खजूर के वृक्ष की ओर या, और दूसरी ओर के खजूर के वृक्ष की ओर जवान सिंह का सा बना हुआ था; यह सारे घर के चारों ओर बना हुआ था।</w:t>
      </w:r>
    </w:p>
    <w:p/>
    <w:p>
      <w:r xmlns:w="http://schemas.openxmlformats.org/wordprocessingml/2006/main">
        <w:t xml:space="preserve">यहेजकेल 41:19 के सारे घर में खजूर के वृक्ष के समान एक मनुष्य और एक जवान सिंह के दो मुख बने हुए थे, दोनों ओर एक।</w:t>
      </w:r>
    </w:p>
    <w:p/>
    <w:p>
      <w:r xmlns:w="http://schemas.openxmlformats.org/wordprocessingml/2006/main">
        <w:t xml:space="preserve">1. धर्मग्रंथ में प्रतीकात्मक प्रतिनिधित्व की शक्ति</w:t>
      </w:r>
    </w:p>
    <w:p/>
    <w:p>
      <w:r xmlns:w="http://schemas.openxmlformats.org/wordprocessingml/2006/main">
        <w:t xml:space="preserve">2. बाइबिल में प्रतीकों के पीछे का अर्थ</w:t>
      </w:r>
    </w:p>
    <w:p/>
    <w:p>
      <w:r xmlns:w="http://schemas.openxmlformats.org/wordprocessingml/2006/main">
        <w:t xml:space="preserve">1. उत्पत्ति 3:24 - और उस ने उस पुरूष को निकाल दिया; और उस ने जीवन के वृक्ष की रक्षा के लिये अदन की बाटिका के पूर्व में करूब और एक जलती हुई तलवार रख दी, जो चारों ओर घूमती थी।</w:t>
      </w:r>
    </w:p>
    <w:p/>
    <w:p>
      <w:r xmlns:w="http://schemas.openxmlformats.org/wordprocessingml/2006/main">
        <w:t xml:space="preserve">2. गिनती 21:8-9 - और यहोवा ने मूसा से कहा, एक अग्निमय सांप बना कर खम्भे पर खड़ा कर; और जो कोई उस पर दृष्टि करेगा, वह डस लेगा। रहना। और मूसा ने पीतल का एक सांप बनाया, और उसे खम्भे पर रखा, और ऐसा हुआ कि यदि किसी मनुष्य को सांप ने काटा हो, तो वह पीतल के सांप को देखकर जीवित हो गया।</w:t>
      </w:r>
    </w:p>
    <w:p/>
    <w:p>
      <w:r xmlns:w="http://schemas.openxmlformats.org/wordprocessingml/2006/main">
        <w:t xml:space="preserve">यहेजकेल 41:20 भूमि से लेकर द्वार के ऊपर तक, और मन्दिर की भीत पर करूब और खजूर के वृक्ष बने हुए थे।</w:t>
      </w:r>
    </w:p>
    <w:p/>
    <w:p>
      <w:r xmlns:w="http://schemas.openxmlformats.org/wordprocessingml/2006/main">
        <w:t xml:space="preserve">यहेजकेल 41:20 में करूबों और ताड़ के पेड़ों से मंदिर की दीवार की सजावट का वर्णन किया गया है।</w:t>
      </w:r>
    </w:p>
    <w:p/>
    <w:p>
      <w:r xmlns:w="http://schemas.openxmlformats.org/wordprocessingml/2006/main">
        <w:t xml:space="preserve">1. पवित्रता की सुंदरता: करूब और ताड़ के पेड़ भगवान की महिमा के प्रतीक के रूप में। 2. विश्वासियों की कड़ी मेहनत: भगवान की महिमा करने के लिए समय और संसाधन समर्पित करना।</w:t>
      </w:r>
    </w:p>
    <w:p/>
    <w:p>
      <w:r xmlns:w="http://schemas.openxmlformats.org/wordprocessingml/2006/main">
        <w:t xml:space="preserve">1. निर्गमन 25:18-20 - परमेश्वर ने मूसा को करूबों और ताड़ के पेड़ों के साथ एक तम्बू बनाने की आज्ञा दी। 2. भजन 78:69 - विश्वासियों के काम से भगवान का मंदिर हमेशा के लिए स्थापित होता है।</w:t>
      </w:r>
    </w:p>
    <w:p/>
    <w:p>
      <w:r xmlns:w="http://schemas.openxmlformats.org/wordprocessingml/2006/main">
        <w:t xml:space="preserve">यहेजकेल 41:21 मन्दिर के खम्भे चौकोर थे, और पवित्रस्थान का मुख चौकोर था; एक की शक्ल दूसरे की शक्ल के समान।</w:t>
      </w:r>
    </w:p>
    <w:p/>
    <w:p>
      <w:r xmlns:w="http://schemas.openxmlformats.org/wordprocessingml/2006/main">
        <w:t xml:space="preserve">मंदिर और अभयारण्य के खंभे और मुख चौकोर थे और समान दिखने वाले थे।</w:t>
      </w:r>
    </w:p>
    <w:p/>
    <w:p>
      <w:r xmlns:w="http://schemas.openxmlformats.org/wordprocessingml/2006/main">
        <w:t xml:space="preserve">1. चर्च में समानता की सुंदरता</w:t>
      </w:r>
    </w:p>
    <w:p/>
    <w:p>
      <w:r xmlns:w="http://schemas.openxmlformats.org/wordprocessingml/2006/main">
        <w:t xml:space="preserve">2. चर्च के भीतर एकरूपता का उद्देश्य</w:t>
      </w:r>
    </w:p>
    <w:p/>
    <w:p>
      <w:r xmlns:w="http://schemas.openxmlformats.org/wordprocessingml/2006/main">
        <w:t xml:space="preserve">1. "क्योंकि तुम सब मसीह यीशु में एक हो" (गलातियों 3:28)</w:t>
      </w:r>
    </w:p>
    <w:p/>
    <w:p>
      <w:r xmlns:w="http://schemas.openxmlformats.org/wordprocessingml/2006/main">
        <w:t xml:space="preserve">2. "देखो, यह कितना अच्छा और सुखदायक है जब भाई एकता में रहते हैं!" (भजन 133:1)</w:t>
      </w:r>
    </w:p>
    <w:p/>
    <w:p>
      <w:r xmlns:w="http://schemas.openxmlformats.org/wordprocessingml/2006/main">
        <w:t xml:space="preserve">यहेजकेल 41:22 काठ की वेदी तीन हाथ ऊंची, और उसकी लम्बाई दो हाथ की थी; और उसके कोने, और उसकी लम्बाई, और उसकी दीवारें लकड़ी की थीं; और उस ने मुझ से कहा, जो मेज यहोवा के साम्हने है वह यही है।</w:t>
      </w:r>
    </w:p>
    <w:p/>
    <w:p>
      <w:r xmlns:w="http://schemas.openxmlformats.org/wordprocessingml/2006/main">
        <w:t xml:space="preserve">परमेश्वर ने यहेजकेल को एक लकड़ी की वेदी दिखाई जो तीन हाथ ऊँची और दो हाथ लंबी थी, और बताया कि यह यहोवा के सामने की मेज थी।</w:t>
      </w:r>
    </w:p>
    <w:p/>
    <w:p>
      <w:r xmlns:w="http://schemas.openxmlformats.org/wordprocessingml/2006/main">
        <w:t xml:space="preserve">1. प्रभु की वेदी: उनकी वाचा का एक प्रतीक</w:t>
      </w:r>
    </w:p>
    <w:p/>
    <w:p>
      <w:r xmlns:w="http://schemas.openxmlformats.org/wordprocessingml/2006/main">
        <w:t xml:space="preserve">2. प्रभु की मेज: उनकी उपस्थिति का एक अनुस्मारक</w:t>
      </w:r>
    </w:p>
    <w:p/>
    <w:p>
      <w:r xmlns:w="http://schemas.openxmlformats.org/wordprocessingml/2006/main">
        <w:t xml:space="preserve">1. निर्गमन 25:23-30 - परमेश्वर ने मूसा को लकड़ी की वेदी बनाने का निर्देश दिया</w:t>
      </w:r>
    </w:p>
    <w:p/>
    <w:p>
      <w:r xmlns:w="http://schemas.openxmlformats.org/wordprocessingml/2006/main">
        <w:t xml:space="preserve">2. भजन 23:5 - "तू मेरे शत्रुओं के साम्हने मेरे साम्हने मेज तैयार करता है"</w:t>
      </w:r>
    </w:p>
    <w:p/>
    <w:p>
      <w:r xmlns:w="http://schemas.openxmlformats.org/wordprocessingml/2006/main">
        <w:t xml:space="preserve">यहेजकेल 41:23 और मन्दिर और पवित्रस्थान में दो दो द्वार थे।</w:t>
      </w:r>
    </w:p>
    <w:p/>
    <w:p>
      <w:r xmlns:w="http://schemas.openxmlformats.org/wordprocessingml/2006/main">
        <w:t xml:space="preserve">यह मार्ग मंदिर और अभयारण्य के दो दरवाजों पर केंद्रित है।</w:t>
      </w:r>
    </w:p>
    <w:p/>
    <w:p>
      <w:r xmlns:w="http://schemas.openxmlformats.org/wordprocessingml/2006/main">
        <w:t xml:space="preserve">1.मंदिर एवं गर्भगृह में दो दरवाजे होने का महत्व.</w:t>
      </w:r>
    </w:p>
    <w:p/>
    <w:p>
      <w:r xmlns:w="http://schemas.openxmlformats.org/wordprocessingml/2006/main">
        <w:t xml:space="preserve">2. मन्दिर एवं गर्भगृह के दो द्वारों का प्रतीकात्मक अर्थ।</w:t>
      </w:r>
    </w:p>
    <w:p/>
    <w:p>
      <w:r xmlns:w="http://schemas.openxmlformats.org/wordprocessingml/2006/main">
        <w:t xml:space="preserve">1. प्रकाशितवाक्य 21:13 - और उस नगर पर प्रकाश देने के लिए सूर्य या चंद्रमा की आवश्यकता नहीं है, क्योंकि परमेश्वर की महिमा उसे प्रकाश देती है, और उसका दीपक मेम्ना है।</w:t>
      </w:r>
    </w:p>
    <w:p/>
    <w:p>
      <w:r xmlns:w="http://schemas.openxmlformats.org/wordprocessingml/2006/main">
        <w:t xml:space="preserve">2. निर्गमन 26:1 - फिर निवासस्थान को सूक्ष्म बटी हुई सनी के कपड़े, नीले, बैंजनी और लाल रंग के सूत के दस परदे बनवाना; तू उनको चतुराई से गढ़े हुए करूबों के साथ बनवाना।</w:t>
      </w:r>
    </w:p>
    <w:p/>
    <w:p>
      <w:r xmlns:w="http://schemas.openxmlformats.org/wordprocessingml/2006/main">
        <w:t xml:space="preserve">यहेजकेल 41:24 और किवाड़ोंके लिये दो दो पल्ले, अर्यात्‌ दो दो पल्ले लगे; एक दरवाजे के लिए दो पत्ते, और दूसरे दरवाजे के लिए दो पत्ते।</w:t>
      </w:r>
    </w:p>
    <w:p/>
    <w:p>
      <w:r xmlns:w="http://schemas.openxmlformats.org/wordprocessingml/2006/main">
        <w:t xml:space="preserve">यहेजकेल प्रभु के जिस मन्दिर का वर्णन कर रहा है उसके द्वारों में दो-दो पत्तियाँ थीं।</w:t>
      </w:r>
    </w:p>
    <w:p/>
    <w:p>
      <w:r xmlns:w="http://schemas.openxmlformats.org/wordprocessingml/2006/main">
        <w:t xml:space="preserve">1. ईश्वर की उपस्थिति के लिए खुले दरवाजे, 2. एक दोहरे दरवाजे की सुंदरता।</w:t>
      </w:r>
    </w:p>
    <w:p/>
    <w:p>
      <w:r xmlns:w="http://schemas.openxmlformats.org/wordprocessingml/2006/main">
        <w:t xml:space="preserve">1. यशायाह 45:2 मैं तेरे आगे आगे चलूंगा, और पहाड़ोंको समतल करूंगा; मैं पीतल के फाटकोंको तोड़ डालूंगा, और लोहेके बेड़ोंको काट डालूंगा। 2. प्रकाशितवाक्य 3:20 देख, मैं द्वार पर खड़ा हुआ खटखटाता हूं। यदि कोई मेरा शब्द सुनकर द्वार खोलेगा, तो मैं उसके पास भीतर आकर उसके साथ भोजन करूंगा और वह मेरे साथ।</w:t>
      </w:r>
    </w:p>
    <w:p/>
    <w:p>
      <w:r xmlns:w="http://schemas.openxmlformats.org/wordprocessingml/2006/main">
        <w:t xml:space="preserve">यहेजकेल 41:25 और मन्दिर के किवाड़ोंपर करूब और खजूर के वृझ वैसे ही बने, जैसे दीवारोंपर बने थे; और बाहर ओसारे के मुख पर मोटे तख़्ते थे।</w:t>
      </w:r>
    </w:p>
    <w:p/>
    <w:p>
      <w:r xmlns:w="http://schemas.openxmlformats.org/wordprocessingml/2006/main">
        <w:t xml:space="preserve">मन्दिर के द्वार करूबों और ताड़ के वृक्षों से सुशोभित थे, और बरामदा मोटे तख्तों से ढँका हुआ था।</w:t>
      </w:r>
    </w:p>
    <w:p/>
    <w:p>
      <w:r xmlns:w="http://schemas.openxmlformats.org/wordprocessingml/2006/main">
        <w:t xml:space="preserve">1. परमेश्वर के घर की सुन्दरता और महिमा</w:t>
      </w:r>
    </w:p>
    <w:p/>
    <w:p>
      <w:r xmlns:w="http://schemas.openxmlformats.org/wordprocessingml/2006/main">
        <w:t xml:space="preserve">2. भगवान के घर में शरण चाहने वालों को दी गई सुरक्षा</w:t>
      </w:r>
    </w:p>
    <w:p/>
    <w:p>
      <w:r xmlns:w="http://schemas.openxmlformats.org/wordprocessingml/2006/main">
        <w:t xml:space="preserve">1. भजन 27:4-5 - मैं यहोवा से एक बात मांगता हूं, केवल यही चाहता हूं, कि मैं जीवन भर यहोवा के भवन में निवास करूं, और यहोवा की सुन्दरता को निहारता रहूं। उसे उसके मन्दिर में ढूँढ़ो।</w:t>
      </w:r>
    </w:p>
    <w:p/>
    <w:p>
      <w:r xmlns:w="http://schemas.openxmlformats.org/wordprocessingml/2006/main">
        <w:t xml:space="preserve">2. इब्रानियों 10:19-22 - इसलिए, भाइयों और बहनों, चूँकि हमें यीशु के खून के द्वारा, पर्दे के माध्यम से, यानी उसके शरीर के माध्यम से हमारे लिए खोले गए एक नए और जीवित मार्ग से परम पवित्र स्थान में प्रवेश करने का भरोसा है, और चूँकि हमारे पास परमेश्वर के घर का एक महान पुजारी है, आइए हम सच्चे दिल से और पूरे विश्वास के साथ परमेश्वर के करीब आएं।</w:t>
      </w:r>
    </w:p>
    <w:p/>
    <w:p>
      <w:r xmlns:w="http://schemas.openxmlformats.org/wordprocessingml/2006/main">
        <w:t xml:space="preserve">यहेजकेल 41:26 और भवन के ओसारे और दोनों अलंगों की कोठरियों में एक ओर, दूसरी ओर सँकरी खिड़कियाँ, और खजूर के पेड़, और मोटे तख़्ते थे।</w:t>
      </w:r>
    </w:p>
    <w:p/>
    <w:p>
      <w:r xmlns:w="http://schemas.openxmlformats.org/wordprocessingml/2006/main">
        <w:t xml:space="preserve">यहेजकेल जिस मंदिर का वर्णन कर रहा है वह संकीर्ण खिड़कियों, ताड़ के पेड़ों, पार्श्व कक्षों और मोटे तख्तों से सुसज्जित है।</w:t>
      </w:r>
    </w:p>
    <w:p/>
    <w:p>
      <w:r xmlns:w="http://schemas.openxmlformats.org/wordprocessingml/2006/main">
        <w:t xml:space="preserve">1. भगवान की योजनाएँ हमेशा हमारी योजना से बड़ी होती हैं।</w:t>
      </w:r>
    </w:p>
    <w:p/>
    <w:p>
      <w:r xmlns:w="http://schemas.openxmlformats.org/wordprocessingml/2006/main">
        <w:t xml:space="preserve">2. हमारे जीवन को खूबसूरत चीजों से सजाने का महत्व।</w:t>
      </w:r>
    </w:p>
    <w:p/>
    <w:p>
      <w:r xmlns:w="http://schemas.openxmlformats.org/wordprocessingml/2006/main">
        <w:t xml:space="preserve">1.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भजन 19:14 - "हे यहोवा, हे मेरे बल और मेरे उद्धारकर्ता, मेरे मुंह के वचन और मेरे हृदय का ध्यान तेरे साम्हने ग्रहणयोग्य ठहरें।"</w:t>
      </w:r>
    </w:p>
    <w:p/>
    <w:p>
      <w:r xmlns:w="http://schemas.openxmlformats.org/wordprocessingml/2006/main">
        <w:t xml:space="preserve">यहेजकेल अध्याय 42 यहेजकेल को दिए गए मंदिर परिसर के दर्शन को जारी रखता है। अध्याय पुजारियों के लिए कक्षों के विवरण और आसपास के क्षेत्र की माप पर केंद्रित है।</w:t>
      </w:r>
    </w:p>
    <w:p/>
    <w:p>
      <w:r xmlns:w="http://schemas.openxmlformats.org/wordprocessingml/2006/main">
        <w:t xml:space="preserve">पहला पैराग्राफ: अध्याय की शुरुआत मंदिर परिसर के उत्तर की ओर स्थित पुजारियों के लिए कक्षों के विवरण से होती है। ये कक्ष दो पंक्तियों में व्यवस्थित हैं और मंदिर में सेवा करने वाले पुजारियों के लिए रहने के क्वार्टर के रूप में काम करते हैं। इन कक्षों के आयाम और लेआउट प्रदान किए गए हैं (यहेजकेल 42:1-14)।</w:t>
      </w:r>
    </w:p>
    <w:p/>
    <w:p>
      <w:r xmlns:w="http://schemas.openxmlformats.org/wordprocessingml/2006/main">
        <w:t xml:space="preserve">दूसरा पैराग्राफ: फिर दृष्टि मंदिर के आसपास के बाहरी प्रांगण की माप पर आगे बढ़ती है। अध्याय बाहरी कोर्ट के आयामों और खाना पकाने और धोने के लिए निर्दिष्ट क्षेत्रों का वर्णन करता है। ये क्षेत्र अभयारण्य से अलग हैं और पुजारियों द्वारा अपने अनुष्ठानों और सेवाओं के लिए उपयोग किए जाते हैं (यहेजकेल 42:15-20)।</w:t>
      </w:r>
    </w:p>
    <w:p/>
    <w:p>
      <w:r xmlns:w="http://schemas.openxmlformats.org/wordprocessingml/2006/main">
        <w:t xml:space="preserve">सारांश,</w:t>
      </w:r>
    </w:p>
    <w:p>
      <w:r xmlns:w="http://schemas.openxmlformats.org/wordprocessingml/2006/main">
        <w:t xml:space="preserve">यहेजकेल अध्याय बयालीसवाँ प्रस्तुत है</w:t>
      </w:r>
    </w:p>
    <w:p>
      <w:r xmlns:w="http://schemas.openxmlformats.org/wordprocessingml/2006/main">
        <w:t xml:space="preserve">मंदिर परिसर के दर्शन की निरंतरता</w:t>
      </w:r>
    </w:p>
    <w:p>
      <w:r xmlns:w="http://schemas.openxmlformats.org/wordprocessingml/2006/main">
        <w:t xml:space="preserve">ईजेकील को दिया गया, जिस पर ध्यान केंद्रित किया जा रहा है</w:t>
      </w:r>
    </w:p>
    <w:p>
      <w:r xmlns:w="http://schemas.openxmlformats.org/wordprocessingml/2006/main">
        <w:t xml:space="preserve">पुजारियों के लिए कक्ष और</w:t>
      </w:r>
    </w:p>
    <w:p>
      <w:r xmlns:w="http://schemas.openxmlformats.org/wordprocessingml/2006/main">
        <w:t xml:space="preserve">आसपास के क्षेत्र की माप.</w:t>
      </w:r>
    </w:p>
    <w:p/>
    <w:p>
      <w:r xmlns:w="http://schemas.openxmlformats.org/wordprocessingml/2006/main">
        <w:t xml:space="preserve">मन्दिर परिसर के उत्तर की ओर पुजारियों के लिये बने कक्षों का वर्णन।</w:t>
      </w:r>
    </w:p>
    <w:p>
      <w:r xmlns:w="http://schemas.openxmlformats.org/wordprocessingml/2006/main">
        <w:t xml:space="preserve">पुजारियों के रहने के लिए दो पंक्तियों में कक्षों की व्यवस्था।</w:t>
      </w:r>
    </w:p>
    <w:p>
      <w:r xmlns:w="http://schemas.openxmlformats.org/wordprocessingml/2006/main">
        <w:t xml:space="preserve">पुरोहित कक्षों के आयाम और लेआउट प्रदान करना।</w:t>
      </w:r>
    </w:p>
    <w:p>
      <w:r xmlns:w="http://schemas.openxmlformats.org/wordprocessingml/2006/main">
        <w:t xml:space="preserve">मंदिर के चारों ओर बाहरी प्रांगण का मापन।</w:t>
      </w:r>
    </w:p>
    <w:p>
      <w:r xmlns:w="http://schemas.openxmlformats.org/wordprocessingml/2006/main">
        <w:t xml:space="preserve">खाना पकाने और धुलाई के लिए निर्दिष्ट क्षेत्रों का विवरण।</w:t>
      </w:r>
    </w:p>
    <w:p>
      <w:r xmlns:w="http://schemas.openxmlformats.org/wordprocessingml/2006/main">
        <w:t xml:space="preserve">पुरोहिती अनुष्ठानों और सेवाओं के लिए इन क्षेत्रों को अभयारण्य से अलग करना।</w:t>
      </w:r>
    </w:p>
    <w:p/>
    <w:p>
      <w:r xmlns:w="http://schemas.openxmlformats.org/wordprocessingml/2006/main">
        <w:t xml:space="preserve">ईजेकील का यह अध्याय मंदिर परिसर के दर्शन को जारी रखता है। अध्याय की शुरुआत मंदिर परिसर के उत्तर की ओर स्थित पुजारियों के लिए कक्षों के विवरण से होती है। ये कक्ष मंदिर में सेवा करने वाले पुजारियों के लिए रहने के क्वार्टर के रूप में काम करते हैं और दो पंक्तियों में व्यवस्थित होते हैं। इन कक्षों के आयाम और लेआउट प्रदान किए गए हैं। फिर दृष्टि मंदिर के आसपास के बाहरी प्रांगण की माप पर जाती है। अध्याय बाहरी आंगन के आयामों और खाना पकाने और धोने के लिए निर्दिष्ट क्षेत्रों का वर्णन करता है, जो अभयारण्य से अलग हैं। इन क्षेत्रों का उपयोग पुजारियों द्वारा अपने अनुष्ठानों और सेवाओं के लिए किया जाता है। यह अध्याय मंदिर परिसर के लेआउट और कार्यक्षमता के बारे में अधिक जानकारी प्रदान करता है, जिसमें पुजारी कक्षों और पुजारियों की गतिविधियों के लिए निर्दिष्ट क्षेत्रों के महत्व पर जोर दिया गया है।</w:t>
      </w:r>
    </w:p>
    <w:p/>
    <w:p>
      <w:r xmlns:w="http://schemas.openxmlformats.org/wordprocessingml/2006/main">
        <w:t xml:space="preserve">यहेजकेल 42:1 तब वह मुझे उत्तर की ओर वाले आंगन में ले गया; और उस कोठरी में जो अलग स्यान के साम्हने थी, और भवन के साम्हने उत्तर की ओर ले गया।</w:t>
      </w:r>
    </w:p>
    <w:p/>
    <w:p>
      <w:r xmlns:w="http://schemas.openxmlformats.org/wordprocessingml/2006/main">
        <w:t xml:space="preserve">भविष्यवक्ता ईजेकील को मंदिर के बाहरी प्रांगण में लाया गया, जो इमारत के उत्तर में था।</w:t>
      </w:r>
    </w:p>
    <w:p/>
    <w:p>
      <w:r xmlns:w="http://schemas.openxmlformats.org/wordprocessingml/2006/main">
        <w:t xml:space="preserve">1. मंदिर का उत्तरमुखी प्रवेश द्वार पवित्रता की दिशा का प्रतीक है।</w:t>
      </w:r>
    </w:p>
    <w:p/>
    <w:p>
      <w:r xmlns:w="http://schemas.openxmlformats.org/wordprocessingml/2006/main">
        <w:t xml:space="preserve">2. हमारी आध्यात्मिक यात्रा में अभिविन्यास का महत्व।</w:t>
      </w:r>
    </w:p>
    <w:p/>
    <w:p>
      <w:r xmlns:w="http://schemas.openxmlformats.org/wordprocessingml/2006/main">
        <w:t xml:space="preserve">1.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2. फिलिप्पियों 3:13-14 - "हे भाइयों, मैं यह नहीं समझता कि मैं पकड़ लिया गया हूं; परन्तु यह एक काम करता हूं, कि जो बातें पीछे रह गई हैं उन्हें भूलकर, और जो आगे हैं उन तक पहुंचता हूं, और निशान की ओर दौड़ता हूं मसीह यीशु में परमेश्वर के उच्च बुलावे का पुरस्कार।"</w:t>
      </w:r>
    </w:p>
    <w:p/>
    <w:p>
      <w:r xmlns:w="http://schemas.openxmlformats.org/wordprocessingml/2006/main">
        <w:t xml:space="preserve">यहेजकेल 42:2 पहिले की उत्तर की ओर का द्वार सौ हाथ लम्बा और चौड़ाई पचास हाथ की थी।</w:t>
      </w:r>
    </w:p>
    <w:p/>
    <w:p>
      <w:r xmlns:w="http://schemas.openxmlformats.org/wordprocessingml/2006/main">
        <w:t xml:space="preserve">यह अनुच्छेद प्रभु के घर के उत्तरी दरवाजे के आकार का वर्णन करता है जिसे भविष्यवक्ता यहेजकेल ने एक दर्शन में देखा था।</w:t>
      </w:r>
    </w:p>
    <w:p/>
    <w:p>
      <w:r xmlns:w="http://schemas.openxmlformats.org/wordprocessingml/2006/main">
        <w:t xml:space="preserve">1. प्रभु का घर: परमेश्वर की विश्वासयोग्यता का प्रतीक</w:t>
      </w:r>
    </w:p>
    <w:p/>
    <w:p>
      <w:r xmlns:w="http://schemas.openxmlformats.org/wordprocessingml/2006/main">
        <w:t xml:space="preserve">2. भगवान का अमोघ प्रेम: उनके घर की भव्यता में परिलक्षित होता है</w:t>
      </w:r>
    </w:p>
    <w:p/>
    <w:p>
      <w:r xmlns:w="http://schemas.openxmlformats.org/wordprocessingml/2006/main">
        <w:t xml:space="preserve">1. यशायाह 43:1-3 "मत डर, क्योंकि मैं ने तुझे छुड़ा लिया है; मैं ने नाम ले लेकर तुझे बुलाया है, तू मेरा है। जब तू जल में होकर चले, तब मैं तेरे संग रहूंगा; और महानदों में तू पार न हो सकेगा।" तुम पर हावी हो जाओगे; जब तुम आग में चलोगे तो तुम नहीं जलोगे, और आग तुम्हें भस्म नहीं करेगी।''</w:t>
      </w:r>
    </w:p>
    <w:p/>
    <w:p>
      <w:r xmlns:w="http://schemas.openxmlformats.org/wordprocessingml/2006/main">
        <w:t xml:space="preserve">2. इब्रानियों 11:10 "क्योंकि वह उस नगर की बाट जोह रहा था, जिस ने नेव डाली है, और जिसका रचनेवाला और बनानेवाला परमेश्वर है।"</w:t>
      </w:r>
    </w:p>
    <w:p/>
    <w:p>
      <w:r xmlns:w="http://schemas.openxmlformats.org/wordprocessingml/2006/main">
        <w:t xml:space="preserve">यहेजकेल 42:3 भीतरी आँगन के बीस हाथ के सामने, और मुख्य आँगन के लिये चबूतरे के साम्हने, तीन मंजिलों में छज्जे थे।</w:t>
      </w:r>
    </w:p>
    <w:p/>
    <w:p>
      <w:r xmlns:w="http://schemas.openxmlformats.org/wordprocessingml/2006/main">
        <w:t xml:space="preserve">यहेजकेल के दर्शन में मंदिर का बाहरी प्रांगण दो भागों में विभाजित था, आंतरिक प्रांगण और बाहरी प्रांगण, और बाहरी प्रांगण तीन मंजिलों में दीर्घाओं से घिरा हुआ था।</w:t>
      </w:r>
    </w:p>
    <w:p/>
    <w:p>
      <w:r xmlns:w="http://schemas.openxmlformats.org/wordprocessingml/2006/main">
        <w:t xml:space="preserve">1. ईश्वर के कार्य के प्रति समर्पण का महत्व.</w:t>
      </w:r>
    </w:p>
    <w:p/>
    <w:p>
      <w:r xmlns:w="http://schemas.openxmlformats.org/wordprocessingml/2006/main">
        <w:t xml:space="preserve">2. भगवान के मंदिर की सुंदरता: इसका उद्देश्य और प्रतीकवाद।</w:t>
      </w:r>
    </w:p>
    <w:p/>
    <w:p>
      <w:r xmlns:w="http://schemas.openxmlformats.org/wordprocessingml/2006/main">
        <w:t xml:space="preserve">1. 1 इतिहास 28:11-13 - भगवान के मंदिर के लिए राजा डेविड का दृष्टिकोण।</w:t>
      </w:r>
    </w:p>
    <w:p/>
    <w:p>
      <w:r xmlns:w="http://schemas.openxmlformats.org/wordprocessingml/2006/main">
        <w:t xml:space="preserve">2. इफिसियों 2:20-22 - चर्च ईश्वर के आध्यात्मिक मंदिर के रूप में।</w:t>
      </w:r>
    </w:p>
    <w:p/>
    <w:p>
      <w:r xmlns:w="http://schemas.openxmlformats.org/wordprocessingml/2006/main">
        <w:t xml:space="preserve">यहेजकेल 42:4 और कोठरियों के साम्हने भीतर की ओर दस हाथ चौड़ा मार्ग या, एक हाथ का मार्ग था; और उनके द्वार उत्तर की ओर थे।</w:t>
      </w:r>
    </w:p>
    <w:p/>
    <w:p>
      <w:r xmlns:w="http://schemas.openxmlformats.org/wordprocessingml/2006/main">
        <w:t xml:space="preserve">यह अनुच्छेद एक संरचना का वर्णन करता है जिसमें कक्षों के चारों ओर एक पैदल मार्ग है जो एक हाथ चौड़ा और दस हाथ अंदर की ओर है।</w:t>
      </w:r>
    </w:p>
    <w:p/>
    <w:p>
      <w:r xmlns:w="http://schemas.openxmlformats.org/wordprocessingml/2006/main">
        <w:t xml:space="preserve">1. ईश्वर की उपस्थिति में रहना: ईश्वर की इच्छा पर चलने के लिए समय निकालना</w:t>
      </w:r>
    </w:p>
    <w:p/>
    <w:p>
      <w:r xmlns:w="http://schemas.openxmlformats.org/wordprocessingml/2006/main">
        <w:t xml:space="preserve">2. कठिन समय में ताकत ढूँढना: एक छोटी सी जगह का अधिकतम लाभ उठाना</w:t>
      </w:r>
    </w:p>
    <w:p/>
    <w:p>
      <w:r xmlns:w="http://schemas.openxmlformats.org/wordprocessingml/2006/main">
        <w:t xml:space="preserve">1. भजन 84:5-7 - धन्य वह है जो प्रभु पर भरोसा रखता है, जिसका भरोसा उस पर है। वे उस वृक्ष के समान होंगे जो जल के किनारे लगाया गया है, और उसकी जड़ें जल की धारा के पास फैलती हैं। गर्मी आने पर उसे डर नहीं लगता; इसकी पत्तियाँ सदैव हरी रहती हैं। सूखे के वर्ष में भी इसे कोई चिंता नहीं होती और यह फल देने में कभी असफल नहीं होता।</w:t>
      </w:r>
    </w:p>
    <w:p/>
    <w:p>
      <w:r xmlns:w="http://schemas.openxmlformats.org/wordprocessingml/2006/main">
        <w:t xml:space="preserve">2. 2 कुरिन्थियों 4:16-18 - इसलिये हम हियाव नहीं छोड़ते। यद्यपि बाह्य रूप से हम नष्ट होते जा रहे हैं, तथापि भीतर से हम दिन-ब-दिन नये होते जाते हैं। क्योंकि हमारी हल्की और क्षणिक परेशानियाँ हमारे लिए एक अनन्त महिमा प्राप्त कर रही हैं जो उन सब से कहीं अधिक भारी है। इसलिये हम अपनी दृष्टि उस पर नहीं जो दिखाई देती है, परन्तु जो अनदेखी है उस पर केन्द्रित करते हैं, क्योंकि जो दिखाई देता है वह अस्थायी है, परन्तु जो अदृश्य है वह शाश्वत है।</w:t>
      </w:r>
    </w:p>
    <w:p/>
    <w:p>
      <w:r xmlns:w="http://schemas.openxmlformats.org/wordprocessingml/2006/main">
        <w:t xml:space="preserve">यहेजकेल 42:5 ऊपरी कोठरियां छोटी थीं; क्योंकि दीर्घाएं इनसे ऊंची, और निचली कोठरियां, और भवन के बीच की कोठरियां भी ऊंची थीं।</w:t>
      </w:r>
    </w:p>
    <w:p/>
    <w:p>
      <w:r xmlns:w="http://schemas.openxmlformats.org/wordprocessingml/2006/main">
        <w:t xml:space="preserve">ऊँची दीर्घाओं के कारण भवन के ऊपरी कक्ष निचले और मध्य कक्षों की तुलना में छोटे थे।</w:t>
      </w:r>
    </w:p>
    <w:p/>
    <w:p>
      <w:r xmlns:w="http://schemas.openxmlformats.org/wordprocessingml/2006/main">
        <w:t xml:space="preserve">1. ईश्वर के लिए जगह बनाना: हमारे विश्वास में बढ़ने के लिए जगह ढूँढना</w:t>
      </w:r>
    </w:p>
    <w:p/>
    <w:p>
      <w:r xmlns:w="http://schemas.openxmlformats.org/wordprocessingml/2006/main">
        <w:t xml:space="preserve">2. ऊंचाई तक पहुंचने के लिए खुद को आगे बढ़ाना: अपने आरामदायक क्षेत्र से आगे बढ़ना</w:t>
      </w:r>
    </w:p>
    <w:p/>
    <w:p>
      <w:r xmlns:w="http://schemas.openxmlformats.org/wordprocessingml/2006/main">
        <w:t xml:space="preserve">1.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2. फिलिप्पियों 4:13 जो मुझे सामर्थ देता है उसके द्वारा मैं यह सब कर सकता हूं।</w:t>
      </w:r>
    </w:p>
    <w:p/>
    <w:p>
      <w:r xmlns:w="http://schemas.openxmlformats.org/wordprocessingml/2006/main">
        <w:t xml:space="preserve">यहेजकेल 42:6 क्योंकि वे तीन मंजिलों में थे, परन्तु आंगनोंके खम्भोंके समान उन में खम्भे न थे; इस कारण वह भवन नीचे से और बीच से भी भूमि से सटा हुआ था।</w:t>
      </w:r>
    </w:p>
    <w:p/>
    <w:p>
      <w:r xmlns:w="http://schemas.openxmlformats.org/wordprocessingml/2006/main">
        <w:t xml:space="preserve">यहेजकेल 42:6 एक तीन मंजिला इमारत का वर्णन करता है, जिसमें अन्य इमारतों के विपरीत, संरचना को सहारा देने के लिए खंभे नहीं हैं, जो इसे अन्य दो स्तरों की तुलना में अधिक संकीर्ण बनाता है।</w:t>
      </w:r>
    </w:p>
    <w:p/>
    <w:p>
      <w:r xmlns:w="http://schemas.openxmlformats.org/wordprocessingml/2006/main">
        <w:t xml:space="preserve">1. परमेश्वर के मार्ग हमारे मार्ग नहीं हैं: यहेजकेल 42:6</w:t>
      </w:r>
    </w:p>
    <w:p/>
    <w:p>
      <w:r xmlns:w="http://schemas.openxmlformats.org/wordprocessingml/2006/main">
        <w:t xml:space="preserve">2. विपत्ति में शक्ति: यहेजकेल 42:6</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यहेजकेल 42:7 और कोठरियों के साम्हने बाहर की ओर जो शहरपनाह थी, वह कोठरियों के साम्हने के आंगन की ओर थी, उसकी लम्बाई पचास हाथ की यी।</w:t>
      </w:r>
    </w:p>
    <w:p/>
    <w:p>
      <w:r xmlns:w="http://schemas.openxmlformats.org/wordprocessingml/2006/main">
        <w:t xml:space="preserve">यहेजकेल 42:7 एक दीवार का वर्णन करता है जिसकी लंबाई पचास हाथ थी जो भीतरी आँगन के बाहर कक्षों के सामने स्थित थी।</w:t>
      </w:r>
    </w:p>
    <w:p/>
    <w:p>
      <w:r xmlns:w="http://schemas.openxmlformats.org/wordprocessingml/2006/main">
        <w:t xml:space="preserve">1. "विश्वास की लंबाई: भगवान में विश्वास के माध्यम से बाधाओं पर काबू पाना"</w:t>
      </w:r>
    </w:p>
    <w:p/>
    <w:p>
      <w:r xmlns:w="http://schemas.openxmlformats.org/wordprocessingml/2006/main">
        <w:t xml:space="preserve">2. "प्रतिबद्धता का माप: ईश्वर के प्रति आज्ञाकारिता का जीवन जीना"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यहेजकेल 42:8 क्योंकि साम्हने आंगन में कोठरियां पचास हाथ की थीं; और देखो, भवन के साम्हने भी सौ हाथ की थीं।</w:t>
      </w:r>
    </w:p>
    <w:p/>
    <w:p>
      <w:r xmlns:w="http://schemas.openxmlformats.org/wordprocessingml/2006/main">
        <w:t xml:space="preserve">यहेजकेल के मन्दिर का पूरा आँगन पचास हाथ लम्बा था, और मन्दिर के साम्हने का क्षेत्र अतिरिक्त सौ हाथ का था।</w:t>
      </w:r>
    </w:p>
    <w:p/>
    <w:p>
      <w:r xmlns:w="http://schemas.openxmlformats.org/wordprocessingml/2006/main">
        <w:t xml:space="preserve">1. भगवान की पवित्रता और उनके मंदिर की पवित्रता को समझना</w:t>
      </w:r>
    </w:p>
    <w:p/>
    <w:p>
      <w:r xmlns:w="http://schemas.openxmlformats.org/wordprocessingml/2006/main">
        <w:t xml:space="preserve">2. बाइबिल में माप का महत्व</w:t>
      </w:r>
    </w:p>
    <w:p/>
    <w:p>
      <w:r xmlns:w="http://schemas.openxmlformats.org/wordprocessingml/2006/main">
        <w:t xml:space="preserve">1. प्रकाशितवाक्य 21:16 - और नगर चौकोर बना, और उसकी लम्बाई चौड़ाई के बराबर थी; और उस ने नगर को सरकण्डे से नापा, तो बारह हजार मील लम्बा। इसकी लंबाई-चौड़ाई और ऊंचाई बराबर होती है।</w:t>
      </w:r>
    </w:p>
    <w:p/>
    <w:p>
      <w:r xmlns:w="http://schemas.openxmlformats.org/wordprocessingml/2006/main">
        <w:t xml:space="preserve">2. भजन 24:3-4 - यहोवा के पर्वत पर कौन चढ़ेगा? वा उसके पवित्रस्थान में कौन खड़ा रहेगा? वह जिसके हाथ साफ़ और दिल साफ़ हो।</w:t>
      </w:r>
    </w:p>
    <w:p/>
    <w:p>
      <w:r xmlns:w="http://schemas.openxmlformats.org/wordprocessingml/2006/main">
        <w:t xml:space="preserve">यहेजकेल 42:9 और इन कोठरियों के नीचे से पूर्व की ओर प्रवेश था, जैसे कोई उन में मुख्य आंगन से जाता था।</w:t>
      </w:r>
    </w:p>
    <w:p/>
    <w:p>
      <w:r xmlns:w="http://schemas.openxmlformats.org/wordprocessingml/2006/main">
        <w:t xml:space="preserve">मंदिर के कक्षों में प्रवेश द्वार पूर्व की ओर था, जो बाहरी प्रांगण से निकलता था।</w:t>
      </w:r>
    </w:p>
    <w:p/>
    <w:p>
      <w:r xmlns:w="http://schemas.openxmlformats.org/wordprocessingml/2006/main">
        <w:t xml:space="preserve">1. मंदिर और भगवान का प्रावधान - भगवान मंदिर और उसके डिजाइन के माध्यम से हमें कैसे प्रदान करते हैं</w:t>
      </w:r>
    </w:p>
    <w:p/>
    <w:p>
      <w:r xmlns:w="http://schemas.openxmlformats.org/wordprocessingml/2006/main">
        <w:t xml:space="preserve">2. भगवान के घर में अपना स्थान ढूँढना - भगवान के घर में अपना स्थान कैसे पहचानें और उस पर कब्ज़ा करें</w:t>
      </w:r>
    </w:p>
    <w:p/>
    <w:p>
      <w:r xmlns:w="http://schemas.openxmlformats.org/wordprocessingml/2006/main">
        <w:t xml:space="preserve">1. मत्ती 6:33 - पहले परमेश्वर के राज्य और उसकी धार्मिकता की खोज करो</w:t>
      </w:r>
    </w:p>
    <w:p/>
    <w:p>
      <w:r xmlns:w="http://schemas.openxmlformats.org/wordprocessingml/2006/main">
        <w:t xml:space="preserve">2. भजन 23:6 - निश्चय भलाई और करूणा जीवन भर मेरे साथ बनी रहेंगी</w:t>
      </w:r>
    </w:p>
    <w:p/>
    <w:p>
      <w:r xmlns:w="http://schemas.openxmlformats.org/wordprocessingml/2006/main">
        <w:t xml:space="preserve">यहेजकेल 42:10 कोठरियां आंगन की दीवार की मोटाई में पूर्व की ओर, अलग स्यान के साम्हने, और भवन के साम्हने थीं।</w:t>
      </w:r>
    </w:p>
    <w:p/>
    <w:p>
      <w:r xmlns:w="http://schemas.openxmlformats.org/wordprocessingml/2006/main">
        <w:t xml:space="preserve">कक्षों का निर्माण दरबार की दीवार में पूर्व की ओर, अलग स्थान और भवन से सटाकर किया गया था।</w:t>
      </w:r>
    </w:p>
    <w:p/>
    <w:p>
      <w:r xmlns:w="http://schemas.openxmlformats.org/wordprocessingml/2006/main">
        <w:t xml:space="preserve">1: हमारे लिए परमेश्वर की योजनाएँ पहले हमें समझ में नहीं आ सकती हैं, लेकिन उसकी बुद्धि और उद्देश्य हमेशा उचित समय पर प्रकट होंगे।</w:t>
      </w:r>
    </w:p>
    <w:p/>
    <w:p>
      <w:r xmlns:w="http://schemas.openxmlformats.org/wordprocessingml/2006/main">
        <w:t xml:space="preserve">2: प्रभु की योजनाएँ अक्सर रहस्यमय होती हैं, लेकिन हम भरोसा कर सकते हैं कि वे हमेशा हमारी भलाई के लिए होती हैं।</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यहेजकेल 42:11 और उनके साम्हने का मार्ग उत्तर की ओर की कोठरियों के समान लम्बा और चौड़ा था; और उनका निकास भी उन्हीं के अनुसार और उनके द्वारों के समान था। .</w:t>
      </w:r>
    </w:p>
    <w:p/>
    <w:p>
      <w:r xmlns:w="http://schemas.openxmlformats.org/wordprocessingml/2006/main">
        <w:t xml:space="preserve">यह मार्ग भगवान के मंदिर के कक्षों और उनके प्रवेश द्वारों का उनकी शैली के अनुसार वर्णन करता है।</w:t>
      </w:r>
    </w:p>
    <w:p/>
    <w:p>
      <w:r xmlns:w="http://schemas.openxmlformats.org/wordprocessingml/2006/main">
        <w:t xml:space="preserve">1. भगवान का मंदिर: पूजा करने का निमंत्रण</w:t>
      </w:r>
    </w:p>
    <w:p/>
    <w:p>
      <w:r xmlns:w="http://schemas.openxmlformats.org/wordprocessingml/2006/main">
        <w:t xml:space="preserve">2. भगवान की पवित्रता को गले लगाना</w:t>
      </w:r>
    </w:p>
    <w:p/>
    <w:p>
      <w:r xmlns:w="http://schemas.openxmlformats.org/wordprocessingml/2006/main">
        <w:t xml:space="preserve">1. निर्गमन 25:8-9 - और वे मेरे लिये पवित्रस्थान बनाएं; कि मैं उनके बीच निवास करूं। जो कुछ मैं तुझे दिखाता हूं, अर्थात तम्बू का नमूना, और उसके सब उपकरणों का नमूना, उसी के अनुसार तुम उसे बनाना।</w:t>
      </w:r>
    </w:p>
    <w:p/>
    <w:p>
      <w:r xmlns:w="http://schemas.openxmlformats.org/wordprocessingml/2006/main">
        <w:t xml:space="preserve">2. 1 कुरिन्थियों 3:16-17 - क्या तुम नहीं जानते, कि तुम परमेश्वर का मन्दिर हो, और परमेश्वर का आत्मा तुम में वास करता है? यदि कोई परमेश्वर के मन्दिर को अशुद्ध करे, तो परमेश्वर उसे नष्ट कर देगा; क्योंकि परमेश्वर का मन्दिर पवित्र है, तुम वही मन्दिर हो।</w:t>
      </w:r>
    </w:p>
    <w:p/>
    <w:p>
      <w:r xmlns:w="http://schemas.openxmlformats.org/wordprocessingml/2006/main">
        <w:t xml:space="preserve">यहेजकेल 42:12 और कोठरियों के जो द्वार दक्खिन की ओर थे, उनके साम्हने मार्ग के साम्हने भी एक द्वार था, अर्थात दीवार के ठीक साम्हने पूर्व की ओर, जहां कोई उन में प्रवेश करता था।</w:t>
      </w:r>
    </w:p>
    <w:p/>
    <w:p>
      <w:r xmlns:w="http://schemas.openxmlformats.org/wordprocessingml/2006/main">
        <w:t xml:space="preserve">यह मार्ग एक कक्ष के दक्षिण में एक दरवाजे का वर्णन करता है, जो पूर्व की ओर जाने वाले मार्ग की ओर जाता है।</w:t>
      </w:r>
    </w:p>
    <w:p/>
    <w:p>
      <w:r xmlns:w="http://schemas.openxmlformats.org/wordprocessingml/2006/main">
        <w:t xml:space="preserve">1. हमारे लिए भगवान का प्रावधान अप्रत्याशित स्थानों में पाया जा सकता है।</w:t>
      </w:r>
    </w:p>
    <w:p/>
    <w:p>
      <w:r xmlns:w="http://schemas.openxmlformats.org/wordprocessingml/2006/main">
        <w:t xml:space="preserve">2. सभी रास्ते ईश्वर की अंतिम दिशा की ओर इशारा करते हैं।</w:t>
      </w:r>
    </w:p>
    <w:p/>
    <w:p>
      <w:r xmlns:w="http://schemas.openxmlformats.org/wordprocessingml/2006/main">
        <w:t xml:space="preserve">1. मत्ती 7:14 - क्योंकि वह फाटक सकरा है, और वह मार्ग कठिन है जो जीवन को पहुंचाता है, और उसे पानेवाले थोड़े हैं।</w:t>
      </w:r>
    </w:p>
    <w:p/>
    <w:p>
      <w:r xmlns:w="http://schemas.openxmlformats.org/wordprocessingml/2006/main">
        <w:t xml:space="preserve">2. फिलिप्पियों 3:13-14 - हे भाइयो, मैं नहीं समझता कि मैं ने इसे अपना बना लिया है। लेकिन एक काम मैं करता हूं: जो पीछे है उसे भूल जाता हूं और जो आगे है उसके लिए प्रयास करता हूं, मैं मसीह यीशु में ईश्वर के ऊपर की ओर बुलाए जाने के पुरस्कार के लिए लक्ष्य की ओर बढ़ता हूं।</w:t>
      </w:r>
    </w:p>
    <w:p/>
    <w:p>
      <w:r xmlns:w="http://schemas.openxmlformats.org/wordprocessingml/2006/main">
        <w:t xml:space="preserve">यहेजकेल 42:13 तब उस ने मुझ से कहा, उत्तर की कोठरियां और दक्खिनी कोठरियां, जो अलग स्यान के साम्हने हैं, वे पवित्र कोठरियां हैं, जहां याजक जो यहोवा के पास आते हैं वे परमपवित्र वस्तुएं खाया करें; वे वहीं रखे रहेंगे परमपवित्र वस्तुएं, और अन्नबलि, और पापबलि, और दोषबलि; क्योंकि वह स्थान पवित्र है।</w:t>
      </w:r>
    </w:p>
    <w:p/>
    <w:p>
      <w:r xmlns:w="http://schemas.openxmlformats.org/wordprocessingml/2006/main">
        <w:t xml:space="preserve">यह अनुच्छेद भगवान के मंदिर के कक्षों की पवित्रता और पुजारियों द्वारा सबसे पवित्र चीजें खाने के लिए उनके उपयोग के महत्व के बारे में बताता है।</w:t>
      </w:r>
    </w:p>
    <w:p/>
    <w:p>
      <w:r xmlns:w="http://schemas.openxmlformats.org/wordprocessingml/2006/main">
        <w:t xml:space="preserve">1. भगवान के मंदिर की पवित्रता: हमारे जीवन को उसके घर की पवित्रता को कैसे प्रतिबिंबित करना चाहिए</w:t>
      </w:r>
    </w:p>
    <w:p/>
    <w:p>
      <w:r xmlns:w="http://schemas.openxmlformats.org/wordprocessingml/2006/main">
        <w:t xml:space="preserve">2. पौरोहित्य की शक्ति: ईश्वर की पवित्रता को बनाए रखने के लिए पादरी वर्ग की जिम्मेदारी</w:t>
      </w:r>
    </w:p>
    <w:p/>
    <w:p>
      <w:r xmlns:w="http://schemas.openxmlformats.org/wordprocessingml/2006/main">
        <w:t xml:space="preserve">1. निर्गमन 25:8-9 - "और वे मेरे लिये एक पवित्रस्थान बनाएं, कि मैं उनके बीच में निवास करूं। जो कुछ मैं तुझे दिखाता हूं, उसके अनुसार तम्बू का नमूना, और उसके सब उपकरणों का नमूना, यहां तक कि तो क्या तुम इसे बनाओगे?''</w:t>
      </w:r>
    </w:p>
    <w:p/>
    <w:p>
      <w:r xmlns:w="http://schemas.openxmlformats.org/wordprocessingml/2006/main">
        <w:t xml:space="preserve">2. यशायाह 43:3 - "क्योंकि मैं तेरा परमेश्वर यहोवा, इस्राएल का पवित्र, तेरा उद्धारकर्ता हूं; मैं ने तेरी छुड़ौती के लिथे मिस्र, और तेरे लिथे इथियोपिया और सबा को दे दिया।"</w:t>
      </w:r>
    </w:p>
    <w:p/>
    <w:p>
      <w:r xmlns:w="http://schemas.openxmlformats.org/wordprocessingml/2006/main">
        <w:t xml:space="preserve">यहेजकेल 42:14 और जब याजक उस में प्रवेश करें, तब पवित्रस्थान से निकलकर मुख्य आंगन में न जाएं, परन्तु अपने वस्त्र वहीं रखें जिस से वे सेवा टहल करें; क्योंकि वे पवित्र हैं; और दूसरे वस्त्र पहिन लेगा, और उन वस्तुओं के पास जाएगा जो प्रजा के लिथे हैं।</w:t>
      </w:r>
    </w:p>
    <w:p/>
    <w:p>
      <w:r xmlns:w="http://schemas.openxmlformats.org/wordprocessingml/2006/main">
        <w:t xml:space="preserve">पुजारियों को मंदिर के पवित्र स्थान को छोड़कर बाहरी प्रांगण में प्रवेश करने की अनुमति नहीं होगी, और लोगों की सेवा करने से पहले उन्हें अपने कपड़े बदलने होंगे।</w:t>
      </w:r>
    </w:p>
    <w:p/>
    <w:p>
      <w:r xmlns:w="http://schemas.openxmlformats.org/wordprocessingml/2006/main">
        <w:t xml:space="preserve">1. पौरोहित्य की पवित्रता</w:t>
      </w:r>
    </w:p>
    <w:p/>
    <w:p>
      <w:r xmlns:w="http://schemas.openxmlformats.org/wordprocessingml/2006/main">
        <w:t xml:space="preserve">2. मंदिर की पवित्रता</w:t>
      </w:r>
    </w:p>
    <w:p/>
    <w:p>
      <w:r xmlns:w="http://schemas.openxmlformats.org/wordprocessingml/2006/main">
        <w:t xml:space="preserve">1. निर्गमन 28:2-4 - और तू अपने भाई हारून के लिये महिमा और शोभा के लिये पवित्र वस्त्र बनवाना।</w:t>
      </w:r>
    </w:p>
    <w:p/>
    <w:p>
      <w:r xmlns:w="http://schemas.openxmlformats.org/wordprocessingml/2006/main">
        <w:t xml:space="preserve">2. 1 पतरस 2:5 - तुम भी, जीवित पत्थरों की तरह, एक आध्यात्मिक घर, एक पवित्र पुरोहिती का निर्माण कर रहे हो, ताकि आध्यात्मिक बलिदान चढ़ाओ, जो यीशु मसीह द्वारा भगवान को स्वीकार्य हो।</w:t>
      </w:r>
    </w:p>
    <w:p/>
    <w:p>
      <w:r xmlns:w="http://schemas.openxmlformats.org/wordprocessingml/2006/main">
        <w:t xml:space="preserve">यहेजकेल 42:15 जब वह भीतरी भवन को नाप चुका, तो मुझे उस फाटक के पास ले गया जिसका मुख पूर्व की ओर है, और उसके चारोंओर नापा।</w:t>
      </w:r>
    </w:p>
    <w:p/>
    <w:p>
      <w:r xmlns:w="http://schemas.openxmlformats.org/wordprocessingml/2006/main">
        <w:t xml:space="preserve">भविष्यवक्ता यहेजकेल को भीतरी घर के पूर्वी द्वार पर ले जाया जाता है और उसका माप लिया जाता है।</w:t>
      </w:r>
    </w:p>
    <w:p/>
    <w:p>
      <w:r xmlns:w="http://schemas.openxmlformats.org/wordprocessingml/2006/main">
        <w:t xml:space="preserve">1. भगवान के घर में माप का महत्व</w:t>
      </w:r>
    </w:p>
    <w:p/>
    <w:p>
      <w:r xmlns:w="http://schemas.openxmlformats.org/wordprocessingml/2006/main">
        <w:t xml:space="preserve">2. पूर्वी गेट तक अपना रास्ता ढूँढना</w:t>
      </w:r>
    </w:p>
    <w:p/>
    <w:p>
      <w:r xmlns:w="http://schemas.openxmlformats.org/wordprocessingml/2006/main">
        <w:t xml:space="preserve">1. यहेजकेल 42:15</w:t>
      </w:r>
    </w:p>
    <w:p/>
    <w:p>
      <w:r xmlns:w="http://schemas.openxmlformats.org/wordprocessingml/2006/main">
        <w:t xml:space="preserve">2. प्रकाशितवाक्य 21:13-14 - "और उस नगर को न तो सूर्य की, न चान्द की, प्रकाश की आवश्यकता थी; क्योंकि परमेश्वर के तेज ने उसे प्रकाशित किया, और मेम्ना उसकी ज्योति है। और जाति जाति के लोग जो बचाए गए हैं वे उसके प्रकाश में चलेंगे: और पृथ्वी के राजा उसमें अपना वैभव और सम्मान लाएंगे।"</w:t>
      </w:r>
    </w:p>
    <w:p/>
    <w:p>
      <w:r xmlns:w="http://schemas.openxmlformats.org/wordprocessingml/2006/main">
        <w:t xml:space="preserve">यहेजकेल 42:16 और उस ने मापने के बांस से पूर्व की ओर को पांच सौ बांस, और चारोंओर नापने के बांस से नापा।</w:t>
      </w:r>
    </w:p>
    <w:p/>
    <w:p>
      <w:r xmlns:w="http://schemas.openxmlformats.org/wordprocessingml/2006/main">
        <w:t xml:space="preserve">परमेश्वर ने यहेजकेल को नगर के पूर्वी भाग को मापने वाले सरकण्डे से नापने की आज्ञा दी, जो 500 सरकण्डे का निकला।</w:t>
      </w:r>
    </w:p>
    <w:p/>
    <w:p>
      <w:r xmlns:w="http://schemas.openxmlformats.org/wordprocessingml/2006/main">
        <w:t xml:space="preserve">1. हमारे जीवन में माप का महत्व</w:t>
      </w:r>
    </w:p>
    <w:p/>
    <w:p>
      <w:r xmlns:w="http://schemas.openxmlformats.org/wordprocessingml/2006/main">
        <w:t xml:space="preserve">2. सभी परिस्थितियों में ईश्वर की आज्ञा मानना</w:t>
      </w:r>
    </w:p>
    <w:p/>
    <w:p>
      <w:r xmlns:w="http://schemas.openxmlformats.org/wordprocessingml/2006/main">
        <w:t xml:space="preserve">1. 2 कुरिन्थियों 10:12 - क्योंकि हम अपने आप को गिनती में लाने का साहस नहीं करते, या अपने आप को उन लोगों के साथ तुलना नहीं करते जो अपने आप को सराहते हैं: परन्तु वे अपने आप को आप ही मापते, और अपने आप में तुलना करते हैं, वे बुद्धिमान नहीं हैं।</w:t>
      </w:r>
    </w:p>
    <w:p/>
    <w:p>
      <w:r xmlns:w="http://schemas.openxmlformats.org/wordprocessingml/2006/main">
        <w:t xml:space="preserve">2. नीतिवचन 25:15 - राजकुमार बहुत समय तक धीरज रखने से राजी होता है, और कोमल जीभ हड्डी को तोड़ देती है।</w:t>
      </w:r>
    </w:p>
    <w:p/>
    <w:p>
      <w:r xmlns:w="http://schemas.openxmlformats.org/wordprocessingml/2006/main">
        <w:t xml:space="preserve">यहेजकेल 42:17 और उस ने उत्तर की ओर के बांस को चारोंओर नापकर पांच सौ बांस नापा।</w:t>
      </w:r>
    </w:p>
    <w:p/>
    <w:p>
      <w:r xmlns:w="http://schemas.openxmlformats.org/wordprocessingml/2006/main">
        <w:t xml:space="preserve">इस अनुच्छेद में वर्णन किया गया है कि भगवान ने मंदिर के प्रांगण के उत्तर की ओर 500 रीड नापें।</w:t>
      </w:r>
    </w:p>
    <w:p/>
    <w:p>
      <w:r xmlns:w="http://schemas.openxmlformats.org/wordprocessingml/2006/main">
        <w:t xml:space="preserve">1. भगवान के आशीर्वाद का माप - भगवान कैसे उदारतापूर्वक देते हैं और उन लोगों को अपनी बहुतायत को मापते हैं जो उनसे प्यार करते हैं।</w:t>
      </w:r>
    </w:p>
    <w:p/>
    <w:p>
      <w:r xmlns:w="http://schemas.openxmlformats.org/wordprocessingml/2006/main">
        <w:t xml:space="preserve">2. आज्ञाकारिता का माप - ईश्वर हमसे कैसे अपेक्षा करता है कि हम उसकी धार्मिकता के मानकों पर खरे उतरें।</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2 कुरिन्थियों 5:9-10 - इसलिए चाहे हम घर पर हों या बाहर, हम उसे प्रसन्न करना अपना लक्ष्य बनाते हैं। क्योंकि हम सब को मसीह के न्याय आसन के सामने उपस्थित होना है, ताकि हर एक को अपने शरीर में जो कुछ किया है, चाहे वह अच्छा हो या बुरा, उसका उचित फल मिल सके।</w:t>
      </w:r>
    </w:p>
    <w:p/>
    <w:p>
      <w:r xmlns:w="http://schemas.openxmlformats.org/wordprocessingml/2006/main">
        <w:t xml:space="preserve">यहेजकेल 42:18 और नापने के बांस से उस ने दक्खिनी ओर को पांच सौ बांस नापा।</w:t>
      </w:r>
    </w:p>
    <w:p/>
    <w:p>
      <w:r xmlns:w="http://schemas.openxmlformats.org/wordprocessingml/2006/main">
        <w:t xml:space="preserve">भविष्यवक्ता यहेजकेल को मंदिर के दक्षिणी हिस्से को मापने का निर्देश दिया गया था, और इसकी माप 500 रीड थी।</w:t>
      </w:r>
    </w:p>
    <w:p/>
    <w:p>
      <w:r xmlns:w="http://schemas.openxmlformats.org/wordprocessingml/2006/main">
        <w:t xml:space="preserve">1. ईश्वर की विश्वसनीयता का माप: यहेजकेल का अनुभव ईश्वर की विश्वसनीयता को कैसे प्रकट करता है</w:t>
      </w:r>
    </w:p>
    <w:p/>
    <w:p>
      <w:r xmlns:w="http://schemas.openxmlformats.org/wordprocessingml/2006/main">
        <w:t xml:space="preserve">2. भगवान का अचूक उपाय: 500 रीड्स के महत्व को समझना</w:t>
      </w:r>
    </w:p>
    <w:p/>
    <w:p>
      <w:r xmlns:w="http://schemas.openxmlformats.org/wordprocessingml/2006/main">
        <w:t xml:space="preserve">1. यशायाह 40:12 - किस ने जल को अपनी हथेली से मापा, और आकाश को एक विस्तार से चिन्हित किया है?</w:t>
      </w:r>
    </w:p>
    <w:p/>
    <w:p>
      <w:r xmlns:w="http://schemas.openxmlformats.org/wordprocessingml/2006/main">
        <w:t xml:space="preserve">2. नीतिवचन 16:11 - न्यायपूर्ण तराजू और पलड़े प्रभु के ही हैं; बैग में सभी वजन उसके काम के हैं।</w:t>
      </w:r>
    </w:p>
    <w:p/>
    <w:p>
      <w:r xmlns:w="http://schemas.openxmlformats.org/wordprocessingml/2006/main">
        <w:t xml:space="preserve">यहेजकेल 42:19 उस ने पच्छिम की ओर घूमकर नापने के बांस से पांच सौ बांस नापा।</w:t>
      </w:r>
    </w:p>
    <w:p/>
    <w:p>
      <w:r xmlns:w="http://schemas.openxmlformats.org/wordprocessingml/2006/main">
        <w:t xml:space="preserve">यह परिच्छेद वर्णन करता है कि कैसे ईजेकील ने पश्चिम की ओर 500 रीड मापे।</w:t>
      </w:r>
    </w:p>
    <w:p/>
    <w:p>
      <w:r xmlns:w="http://schemas.openxmlformats.org/wordprocessingml/2006/main">
        <w:t xml:space="preserve">1. जो हमारे लिए महत्वपूर्ण है उसे मापने और गिनने के लिए समय निकालने का महत्व।</w:t>
      </w:r>
    </w:p>
    <w:p/>
    <w:p>
      <w:r xmlns:w="http://schemas.openxmlformats.org/wordprocessingml/2006/main">
        <w:t xml:space="preserve">2. हमारे विश्वास के विवरण को समझने का महत्व।</w:t>
      </w:r>
    </w:p>
    <w:p/>
    <w:p>
      <w:r xmlns:w="http://schemas.openxmlformats.org/wordprocessingml/2006/main">
        <w:t xml:space="preserve">1. लूका 16:10 - जो थोड़ी सी बात में विश्वासयोग्य है, वह बहुत में भी विश्वासयोग्य है; और जो थोड़ी सी बात में अधर्मी है, वह बहुत में भी अधर्मी है।</w:t>
      </w:r>
    </w:p>
    <w:p/>
    <w:p>
      <w:r xmlns:w="http://schemas.openxmlformats.org/wordprocessingml/2006/main">
        <w:t xml:space="preserve">2. 2 कुरिन्थियों 10:12 - क्योंकि हम अपने आप को उन लोगों के साथ वर्गीकृत करने या अपनी तुलना करने का साहस नहीं करते जो स्वयं की सराहना करते हैं। परन्तु वे जो अपने आप को आप ही मापते, और अपने आप में तुलना करते हैं, बुद्धिमान नहीं हैं।</w:t>
      </w:r>
    </w:p>
    <w:p/>
    <w:p>
      <w:r xmlns:w="http://schemas.openxmlformats.org/wordprocessingml/2006/main">
        <w:t xml:space="preserve">यहेजकेल 42:20 उस ने उसे चारों ओर से नापा; उसके चारों ओर पांच सौ बांस लम्बी और पांच सौ बांस चौड़ी एक दीवार थी, जो पवित्रस्थान और अपवित्र स्थान को अलग करती थी।</w:t>
      </w:r>
    </w:p>
    <w:p/>
    <w:p>
      <w:r xmlns:w="http://schemas.openxmlformats.org/wordprocessingml/2006/main">
        <w:t xml:space="preserve">पवित्रस्थान की माप यहेजकेल 42:20 में वर्णित है।</w:t>
      </w:r>
    </w:p>
    <w:p/>
    <w:p>
      <w:r xmlns:w="http://schemas.openxmlformats.org/wordprocessingml/2006/main">
        <w:t xml:space="preserve">1. भगवान के अभयारण्य की पवित्रता</w:t>
      </w:r>
    </w:p>
    <w:p/>
    <w:p>
      <w:r xmlns:w="http://schemas.openxmlformats.org/wordprocessingml/2006/main">
        <w:t xml:space="preserve">2. अपवित्र को पवित्र से अलग करना</w:t>
      </w:r>
    </w:p>
    <w:p/>
    <w:p>
      <w:r xmlns:w="http://schemas.openxmlformats.org/wordprocessingml/2006/main">
        <w:t xml:space="preserve">1. यूहन्ना 4:24 - परमेश्वर आत्मा है, और अवश्य है कि जो उसकी आराधना करते हैं वे आत्मा और सच्चाई से आराधना करें।</w:t>
      </w:r>
    </w:p>
    <w:p/>
    <w:p>
      <w:r xmlns:w="http://schemas.openxmlformats.org/wordprocessingml/2006/main">
        <w:t xml:space="preserve">2. निर्गमन 25:8 -और वे मेरे लिये पवित्रस्थान बनाएं; कि मैं उनके बीच निवास करूं।</w:t>
      </w:r>
    </w:p>
    <w:p/>
    <w:p>
      <w:r xmlns:w="http://schemas.openxmlformats.org/wordprocessingml/2006/main">
        <w:t xml:space="preserve">यहेजकेल अध्याय 43 यहेजकेल को दिए गए मंदिर के दर्शन को जारी रखता है। यह अध्याय मंदिर में लौटने वाले भगवान की महिमा और उसके अभिषेक के निर्देशों पर केंद्रित है।</w:t>
      </w:r>
    </w:p>
    <w:p/>
    <w:p>
      <w:r xmlns:w="http://schemas.openxmlformats.org/wordprocessingml/2006/main">
        <w:t xml:space="preserve">पहला पैराग्राफ: अध्याय की शुरुआत भगवान की महिमा के मंदिर में लौटने के दर्शन से होती है। भगवान की महिमा तेज ध्वनि के साथ पूर्व से मंदिर में प्रवेश करती है। यह दर्शन मंदिर में भगवान की उपस्थिति की पवित्रता और महिमा पर जोर देता है (यहेजकेल 43:1-5)।</w:t>
      </w:r>
    </w:p>
    <w:p/>
    <w:p>
      <w:r xmlns:w="http://schemas.openxmlformats.org/wordprocessingml/2006/main">
        <w:t xml:space="preserve">दूसरा पैराग्राफ: अध्याय में मंदिर के भीतर से यहेजकेल से बात करते हुए भगवान की आवाज़ का वर्णन किया गया है। भगवान मंदिर के अभिषेक के लिए निर्देश देते हैं, जिसमें इसके शुद्धिकरण और चढ़ाए जाने वाले प्रसाद भी शामिल हैं। दर्शन मंदिर की पवित्रता बनाए रखने के लिए इन निर्देशों का पालन करने के महत्व पर जोर देता है (यहेजकेल 43:6-12)।</w:t>
      </w:r>
    </w:p>
    <w:p/>
    <w:p>
      <w:r xmlns:w="http://schemas.openxmlformats.org/wordprocessingml/2006/main">
        <w:t xml:space="preserve">तीसरा पैराग्राफ: अध्याय वेदी के माप और विवरण के साथ जारी है। दर्शन वेदी के निर्माण और आयामों के बारे में विशिष्ट विवरण प्रदान करता है, बलिदान और पूजा के स्थान के रूप में इसके महत्व पर जोर देता है (यहेजकेल 43:13-17)।</w:t>
      </w:r>
    </w:p>
    <w:p/>
    <w:p>
      <w:r xmlns:w="http://schemas.openxmlformats.org/wordprocessingml/2006/main">
        <w:t xml:space="preserve">चौथा पैराग्राफ: अध्याय वेदी के अभिषेक के निर्देशों के साथ समाप्त होता है। परमेश्वर वेदी पर होमबलि और पापबलि समेत चढ़ावा चढ़ाने का आदेश देता है। यह दर्शन वेदी और मंदिर की पवित्रता बनाए रखने में इन भेंटों के महत्व पर प्रकाश डालता है (यहेजकेल 43:18-27)।</w:t>
      </w:r>
    </w:p>
    <w:p/>
    <w:p>
      <w:r xmlns:w="http://schemas.openxmlformats.org/wordprocessingml/2006/main">
        <w:t xml:space="preserve">सारांश,</w:t>
      </w:r>
    </w:p>
    <w:p>
      <w:r xmlns:w="http://schemas.openxmlformats.org/wordprocessingml/2006/main">
        <w:t xml:space="preserve">यहेजकेल अध्याय तैंतालीस प्रस्तुत करता है</w:t>
      </w:r>
    </w:p>
    <w:p>
      <w:r xmlns:w="http://schemas.openxmlformats.org/wordprocessingml/2006/main">
        <w:t xml:space="preserve">मंदिर के दर्शन की निरंतरता,</w:t>
      </w:r>
    </w:p>
    <w:p>
      <w:r xmlns:w="http://schemas.openxmlformats.org/wordprocessingml/2006/main">
        <w:t xml:space="preserve">परमेश्वर की महिमा की वापसी पर ध्यान केंद्रित करना</w:t>
      </w:r>
    </w:p>
    <w:p>
      <w:r xmlns:w="http://schemas.openxmlformats.org/wordprocessingml/2006/main">
        <w:t xml:space="preserve">और इसके अभिषेक के निर्देश.</w:t>
      </w:r>
    </w:p>
    <w:p/>
    <w:p>
      <w:r xmlns:w="http://schemas.openxmlformats.org/wordprocessingml/2006/main">
        <w:t xml:space="preserve">पूर्व से मंदिर में लौटते भगवान की महिमा का दर्शन।</w:t>
      </w:r>
    </w:p>
    <w:p>
      <w:r xmlns:w="http://schemas.openxmlformats.org/wordprocessingml/2006/main">
        <w:t xml:space="preserve">मन्दिर में भगवान की उपस्थिति की पवित्रता एवं महिमा का वर्णन |</w:t>
      </w:r>
    </w:p>
    <w:p>
      <w:r xmlns:w="http://schemas.openxmlformats.org/wordprocessingml/2006/main">
        <w:t xml:space="preserve">ईजेकील से बात करते हुए और मंदिर के अभिषेक के लिए निर्देश देते हुए भगवान की आवाज़।</w:t>
      </w:r>
    </w:p>
    <w:p>
      <w:r xmlns:w="http://schemas.openxmlformats.org/wordprocessingml/2006/main">
        <w:t xml:space="preserve">मंदिर के शुद्धिकरण और चढ़ावे पर जोर दिया।</w:t>
      </w:r>
    </w:p>
    <w:p>
      <w:r xmlns:w="http://schemas.openxmlformats.org/wordprocessingml/2006/main">
        <w:t xml:space="preserve">वेदी का माप और विवरण, बलिदान के स्थान के रूप में इसके महत्व पर जोर देना।</w:t>
      </w:r>
    </w:p>
    <w:p>
      <w:r xmlns:w="http://schemas.openxmlformats.org/wordprocessingml/2006/main">
        <w:t xml:space="preserve">वेदी के अभिषेक और चढ़ाये जाने वाले प्रसाद के निर्देश.</w:t>
      </w:r>
    </w:p>
    <w:p>
      <w:r xmlns:w="http://schemas.openxmlformats.org/wordprocessingml/2006/main">
        <w:t xml:space="preserve">मंदिर की पवित्रता बनाए रखने के लिए इन निर्देशों का पालन करने का महत्व.</w:t>
      </w:r>
    </w:p>
    <w:p/>
    <w:p>
      <w:r xmlns:w="http://schemas.openxmlformats.org/wordprocessingml/2006/main">
        <w:t xml:space="preserve">यहेजकेल का यह अध्याय मंदिर के दर्शन को जारी रखता है। अध्याय की शुरुआत पूर्व से मंदिर में लौटने वाली भगवान की महिमा के दर्शन से होती है, जिसमें भगवान की उपस्थिति की पवित्रता और महिमा पर जोर दिया गया है। इसके बाद अध्याय में मंदिर के भीतर से ईजेकील से बात करने वाली भगवान की आवाज़ का वर्णन किया गया है, जो मंदिर के अभिषेक के लिए निर्देश दे रही है। इन निर्देशों में मंदिर की शुद्धि और चढ़ाया जाने वाला प्रसाद शामिल है। अध्याय वेदी के निर्माण और आयामों के बारे में विशिष्ट विवरण प्रदान करता है, जो बलिदान और पूजा स्थल के रूप में इसके महत्व पर प्रकाश डालता है। अध्याय का समापन वेदी के अभिषेक के निर्देशों के साथ होता है, जिसमें मंदिर की पवित्रता बनाए रखने में इन प्रसादों के महत्व पर जोर दिया गया है। अध्याय मंदिर में भगवान की महिमा की वापसी और इसके अभिषेक के लिए उनके निर्देशों का पालन करने के महत्व पर जोर देता है।</w:t>
      </w:r>
    </w:p>
    <w:p/>
    <w:p>
      <w:r xmlns:w="http://schemas.openxmlformats.org/wordprocessingml/2006/main">
        <w:t xml:space="preserve">यहेजकेल 43:1 इसके बाद वह मुझे उस फाटक के पास ले गया जो पूर्व की ओर खुलता है।</w:t>
      </w:r>
    </w:p>
    <w:p/>
    <w:p>
      <w:r xmlns:w="http://schemas.openxmlformats.org/wordprocessingml/2006/main">
        <w:t xml:space="preserve">भविष्यवक्ता यहेजकेल को मंदिर के उस द्वार पर लाया गया जो पूर्व की ओर था।</w:t>
      </w:r>
    </w:p>
    <w:p/>
    <w:p>
      <w:r xmlns:w="http://schemas.openxmlformats.org/wordprocessingml/2006/main">
        <w:t xml:space="preserve">1. आध्यात्मिक यात्रा का महत्व और इसे एक समय में एक कदम कैसे बढ़ाया जाए।</w:t>
      </w:r>
    </w:p>
    <w:p/>
    <w:p>
      <w:r xmlns:w="http://schemas.openxmlformats.org/wordprocessingml/2006/main">
        <w:t xml:space="preserve">2. मंदिर का पूर्व दिशा की ओर उन्मुखीकरण किस प्रकार हमारी आस्था और आध्यात्मिक विकास की याद दिलाता है।</w:t>
      </w:r>
    </w:p>
    <w:p/>
    <w:p>
      <w:r xmlns:w="http://schemas.openxmlformats.org/wordprocessingml/2006/main">
        <w:t xml:space="preserve">1. भजन 84:11, "क्योंकि प्रभु परमेश्वर सूर्य और ढाल है; यहोवा अनुग्रह और महिमा देगा; वह सीधे चलने वालों से कोई अच्छी वस्तु न रोकेगा।"</w:t>
      </w:r>
    </w:p>
    <w:p/>
    <w:p>
      <w:r xmlns:w="http://schemas.openxmlformats.org/wordprocessingml/2006/main">
        <w:t xml:space="preserve">2. यशायाह 58:8, "तब तेरा उजियाला भोर के समान चमकेगा, और तू शीघ्र स्वस्थ हो जाएगा; और तेरा धर्म तेरे आगे आगे चलेगा; यहोवा का तेज तेरा प्रतिफल होगा।"</w:t>
      </w:r>
    </w:p>
    <w:p/>
    <w:p>
      <w:r xmlns:w="http://schemas.openxmlformats.org/wordprocessingml/2006/main">
        <w:t xml:space="preserve">यहेजकेल 43:2 और देखो, इस्राएल के परमेश्वर का तेज पूर्व दिशा से आ रहा था, और उसका शब्द बहुत जल के शब्द के समान था; और उसके तेज से पृय्वी चमक उठी।</w:t>
      </w:r>
    </w:p>
    <w:p/>
    <w:p>
      <w:r xmlns:w="http://schemas.openxmlformats.org/wordprocessingml/2006/main">
        <w:t xml:space="preserve">परमेश्वर की महिमा पूर्व से आई, और उसकी वाणी बहुत जल के शब्द के समान थी।</w:t>
      </w:r>
    </w:p>
    <w:p/>
    <w:p>
      <w:r xmlns:w="http://schemas.openxmlformats.org/wordprocessingml/2006/main">
        <w:t xml:space="preserve">1. परमेश्वर की महिमा: यहेजकेल 43:2 पर एक नजर</w:t>
      </w:r>
    </w:p>
    <w:p/>
    <w:p>
      <w:r xmlns:w="http://schemas.openxmlformats.org/wordprocessingml/2006/main">
        <w:t xml:space="preserve">2. परमेश्वर की महिमा का अनुभव: यहेजकेल 43:2 से हम क्या सीख सकते हैं</w:t>
      </w:r>
    </w:p>
    <w:p/>
    <w:p>
      <w:r xmlns:w="http://schemas.openxmlformats.org/wordprocessingml/2006/main">
        <w:t xml:space="preserve">1. प्रकाशितवाक्य 19:6 - "और मैं ने बड़ी भीड़ का सा शब्द, और बहुत जल का सा, और बड़े गर्जन का सा यह कहते सुना, हे अल्लेलूया, क्योंकि प्रभु परमेश्वर सर्वशक्तिमान राज्य करता है।"</w:t>
      </w:r>
    </w:p>
    <w:p/>
    <w:p>
      <w:r xmlns:w="http://schemas.openxmlformats.org/wordprocessingml/2006/main">
        <w:t xml:space="preserve">2. यशायाह 55:12 - "क्योंकि तुम आनन्द के साथ निकलोगे, और शान्ति के साथ आगे बढ़ाए जाओगे; पहाड़ और टीले तुम्हारे आगे आगे बढ़कर जयजयकार करेंगे, और मैदान के सब वृक्ष ताली बजाएंगे।"</w:t>
      </w:r>
    </w:p>
    <w:p/>
    <w:p>
      <w:r xmlns:w="http://schemas.openxmlformats.org/wordprocessingml/2006/main">
        <w:t xml:space="preserve">यहेजकेल 43:3 और जो दर्शन मैं ने नगर को नाश करने को आया था, वैसा ही हुआ; और जो दर्शन मैं ने कबार नदी के तीर पर देखा था, वैसा ही हुआ; और मैं मुंह के बल गिर पड़ा.</w:t>
      </w:r>
    </w:p>
    <w:p/>
    <w:p>
      <w:r xmlns:w="http://schemas.openxmlformats.org/wordprocessingml/2006/main">
        <w:t xml:space="preserve">यहेजकेल एक दर्शन देखता है जो उसी के समान है जो उसने कबार नदी के किनारे देखा था, और विस्मय से उसके चेहरे पर गिर जाता है।</w:t>
      </w:r>
    </w:p>
    <w:p/>
    <w:p>
      <w:r xmlns:w="http://schemas.openxmlformats.org/wordprocessingml/2006/main">
        <w:t xml:space="preserve">1. परमेश्वर के वचन की अद्भुत शक्ति</w:t>
      </w:r>
    </w:p>
    <w:p/>
    <w:p>
      <w:r xmlns:w="http://schemas.openxmlformats.org/wordprocessingml/2006/main">
        <w:t xml:space="preserve">2. हमारे जीवन में ईश्वर की उपस्थिति को पहचानना</w:t>
      </w:r>
    </w:p>
    <w:p/>
    <w:p>
      <w:r xmlns:w="http://schemas.openxmlformats.org/wordprocessingml/2006/main">
        <w:t xml:space="preserve">1. यशायाह 6:1-5</w:t>
      </w:r>
    </w:p>
    <w:p/>
    <w:p>
      <w:r xmlns:w="http://schemas.openxmlformats.org/wordprocessingml/2006/main">
        <w:t xml:space="preserve">2. प्रकाशितवाक्य 1:17-18</w:t>
      </w:r>
    </w:p>
    <w:p/>
    <w:p>
      <w:r xmlns:w="http://schemas.openxmlformats.org/wordprocessingml/2006/main">
        <w:t xml:space="preserve">यहेजकेल 43:4 और यहोवा का तेज उस फाटक से होकर घर में आया, जिसका मुख पूर्व की ओर है।</w:t>
      </w:r>
    </w:p>
    <w:p/>
    <w:p>
      <w:r xmlns:w="http://schemas.openxmlformats.org/wordprocessingml/2006/main">
        <w:t xml:space="preserve">यहोवा की महिमा पूर्वी द्वार से घर में प्रवेश करती थी।</w:t>
      </w:r>
    </w:p>
    <w:p/>
    <w:p>
      <w:r xmlns:w="http://schemas.openxmlformats.org/wordprocessingml/2006/main">
        <w:t xml:space="preserve">1. प्रभु की उपस्थिति की शक्ति</w:t>
      </w:r>
    </w:p>
    <w:p/>
    <w:p>
      <w:r xmlns:w="http://schemas.openxmlformats.org/wordprocessingml/2006/main">
        <w:t xml:space="preserve">2. परमेश्वर के प्रावधान का वादा</w:t>
      </w:r>
    </w:p>
    <w:p/>
    <w:p>
      <w:r xmlns:w="http://schemas.openxmlformats.org/wordprocessingml/2006/main">
        <w:t xml:space="preserve">1. यशायाह 60:1-3</w:t>
      </w:r>
    </w:p>
    <w:p/>
    <w:p>
      <w:r xmlns:w="http://schemas.openxmlformats.org/wordprocessingml/2006/main">
        <w:t xml:space="preserve">2. भजन 24:7-10</w:t>
      </w:r>
    </w:p>
    <w:p/>
    <w:p>
      <w:r xmlns:w="http://schemas.openxmlformats.org/wordprocessingml/2006/main">
        <w:t xml:space="preserve">यहेजकेल 43:5 तब आत्मा मुझे उठाकर भीतरी आंगन में ले गया; और क्या देखा, यहोवा का तेज भवन में भर गया।</w:t>
      </w:r>
    </w:p>
    <w:p/>
    <w:p>
      <w:r xmlns:w="http://schemas.openxmlformats.org/wordprocessingml/2006/main">
        <w:t xml:space="preserve">यहोवा का तेज घर में भर गया।</w:t>
      </w:r>
    </w:p>
    <w:p/>
    <w:p>
      <w:r xmlns:w="http://schemas.openxmlformats.org/wordprocessingml/2006/main">
        <w:t xml:space="preserve">1: हम सभी प्रभु की महिमा से भरे हुए हैं और हमें अपना जीवन उस तरीके से जीने का प्रयास करना चाहिए जो उसे प्रतिबिंबित करता हो।</w:t>
      </w:r>
    </w:p>
    <w:p/>
    <w:p>
      <w:r xmlns:w="http://schemas.openxmlformats.org/wordprocessingml/2006/main">
        <w:t xml:space="preserve">2: जैसे यहोवा का तेज घर में भर जाता है, वैसे ही हमारे हृदय और जीवन में भी भर जाए।</w:t>
      </w:r>
    </w:p>
    <w:p/>
    <w:p>
      <w:r xmlns:w="http://schemas.openxmlformats.org/wordprocessingml/2006/main">
        <w:t xml:space="preserve">1: कुलुस्सियों 3:16 - मसीह का सन्देश तुम्हारे बीच प्रचुरता से व्याप्त हो, जब तुम स्तोत्र, स्तुतिगान और आत्मा के गीतों के माध्यम से पूरे ज्ञान के साथ एक दूसरे को सिखाते और चेतावनी देते हो, और अपने हृदय में कृतज्ञता के साथ परमेश्वर के लिए गाते हो।</w:t>
      </w:r>
    </w:p>
    <w:p/>
    <w:p>
      <w:r xmlns:w="http://schemas.openxmlformats.org/wordprocessingml/2006/main">
        <w:t xml:space="preserve">2: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यहेजकेल 43:6 और मैं ने उसे घर में से मुझ से बातें करते सुना; और वह आदमी मेरे पास खड़ा रहा।</w:t>
      </w:r>
    </w:p>
    <w:p/>
    <w:p>
      <w:r xmlns:w="http://schemas.openxmlformats.org/wordprocessingml/2006/main">
        <w:t xml:space="preserve">परमेश्वर ने अपने घर के भीतर से यहेजकेल से बात की और एक व्यक्ति उसके पास खड़ा था।</w:t>
      </w:r>
    </w:p>
    <w:p/>
    <w:p>
      <w:r xmlns:w="http://schemas.openxmlformats.org/wordprocessingml/2006/main">
        <w:t xml:space="preserve">1. भगवान हमेशा हमारे जीवन में बोलने के लिए मौजूद हैं</w:t>
      </w:r>
    </w:p>
    <w:p/>
    <w:p>
      <w:r xmlns:w="http://schemas.openxmlformats.org/wordprocessingml/2006/main">
        <w:t xml:space="preserve">2. ईश्वर की वाणी सुनने का महत्व</w:t>
      </w:r>
    </w:p>
    <w:p/>
    <w:p>
      <w:r xmlns:w="http://schemas.openxmlformats.org/wordprocessingml/2006/main">
        <w:t xml:space="preserve">1. यशायाह 30:21 और तुम्हारे पीछे से यह वचन तुम्हारे कानों में पड़ेगा, कि मार्ग यही है, इस पर चलो, चाहे तुम दहिनी ओर मुड़ो, चाहे बाईं ओर मुड़ो।</w:t>
      </w:r>
    </w:p>
    <w:p/>
    <w:p>
      <w:r xmlns:w="http://schemas.openxmlformats.org/wordprocessingml/2006/main">
        <w:t xml:space="preserve">2. याकूब 1:19-20 हे मेरे प्रिय भाइयो, यह बात जान लो: हर एक मनुष्य सुनने के लिये तत्पर, बोलने में धीरा, और क्रोध में धीमा हो; क्योंकि मनुष्य का क्रोध परमेश्वर की धार्मिकता उत्पन्न नहीं करता।</w:t>
      </w:r>
    </w:p>
    <w:p/>
    <w:p>
      <w:r xmlns:w="http://schemas.openxmlformats.org/wordprocessingml/2006/main">
        <w:t xml:space="preserve">यहेजकेल 43:7 और उस ने मुझ से कहा, हे मनुष्य के सन्तान, मेरे सिंहासन का स्थान, और मेरे पांवोंके तलुए का स्थान, जहां मैं इस्राएलियोंके बीच में सर्वदा निवास करूंगा, और मेरा पवित्र नाम, इस्राएल का घराना फिर व्यभिचार के कारण, और अपने राजाओं की लोथों के कारण, जो उनके ऊंचे स्थानों में हैं, फिर अशुद्ध न होगा।</w:t>
      </w:r>
    </w:p>
    <w:p/>
    <w:p>
      <w:r xmlns:w="http://schemas.openxmlformats.org/wordprocessingml/2006/main">
        <w:t xml:space="preserve">परमेश्वर इस्राएल के लोगों को चेतावनी देता है कि वे अब अपने पापपूर्ण कार्यों या अपने मृत राजाओं की उपस्थिति से उसके पवित्र नाम को अपवित्र न करें।</w:t>
      </w:r>
    </w:p>
    <w:p/>
    <w:p>
      <w:r xmlns:w="http://schemas.openxmlformats.org/wordprocessingml/2006/main">
        <w:t xml:space="preserve">1. ईश्वर के साथ चलना: एक वफादार जीवन की शक्ति</w:t>
      </w:r>
    </w:p>
    <w:p/>
    <w:p>
      <w:r xmlns:w="http://schemas.openxmlformats.org/wordprocessingml/2006/main">
        <w:t xml:space="preserve">2. परमेश्वर का नियम और उसके नाम की पवित्रता</w:t>
      </w:r>
    </w:p>
    <w:p/>
    <w:p>
      <w:r xmlns:w="http://schemas.openxmlformats.org/wordprocessingml/2006/main">
        <w:t xml:space="preserve">1. यिर्मयाह 2:7, "मैं तुम्हें एक भरपूर देश में ले आया ताकि उसके फलों और उसकी भलाई का आनंद उठा सको। परन्तु जब तुम ने उसमें प्रवेश किया, तो तुम ने मेरी भूमि को अशुद्ध कर दिया, और मेरी विरासत को घृणित बना दिया।"</w:t>
      </w:r>
    </w:p>
    <w:p/>
    <w:p>
      <w:r xmlns:w="http://schemas.openxmlformats.org/wordprocessingml/2006/main">
        <w:t xml:space="preserve">2. भजन 24:3-4, "प्रभु के पर्वत पर कौन चढ़ सकता है? उसके पवित्र स्थान में कौन खड़ा हो सकता है? जिसके हाथ साफ और हृदय शुद्ध है, जो किसी मूर्ति पर भरोसा नहीं रखता या झूठी शपथ नहीं खाता ईश्वर।"</w:t>
      </w:r>
    </w:p>
    <w:p/>
    <w:p>
      <w:r xmlns:w="http://schemas.openxmlformats.org/wordprocessingml/2006/main">
        <w:t xml:space="preserve">यहेजकेल 43:8 उन्होंने मेरी डेवढ़ी के पास अपनी डेवढ़ी बनाई, और मेरे खम्भों के पास खम्भे बनाए, और मेरे और अपने बीच में दीवार बनाई, और अपने घृणित कामोंके द्वारा उन्होंने मेरा पवित्र नाम अशुद्ध किया है; इस कारण मैं ने उनको भस्म कर डाला है। मेरा गुस्सा.</w:t>
      </w:r>
    </w:p>
    <w:p/>
    <w:p>
      <w:r xmlns:w="http://schemas.openxmlformats.org/wordprocessingml/2006/main">
        <w:t xml:space="preserve">परमेश्वर इस्राएल के लोगों से क्रोधित है क्योंकि उन्होंने अपने घृणित कार्यों से उसके पवित्र नाम को अशुद्ध किया है।</w:t>
      </w:r>
    </w:p>
    <w:p/>
    <w:p>
      <w:r xmlns:w="http://schemas.openxmlformats.org/wordprocessingml/2006/main">
        <w:t xml:space="preserve">1. प्रभु के नाम को अपवित्र करने का खतरा</w:t>
      </w:r>
    </w:p>
    <w:p/>
    <w:p>
      <w:r xmlns:w="http://schemas.openxmlformats.org/wordprocessingml/2006/main">
        <w:t xml:space="preserve">2. पाप के परिणामों को समझना</w:t>
      </w:r>
    </w:p>
    <w:p/>
    <w:p>
      <w:r xmlns:w="http://schemas.openxmlformats.org/wordprocessingml/2006/main">
        <w:t xml:space="preserve">1. निर्गमन 20:7 -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यहेजकेल 43:9 अब वे अपना व्यभिचारी काम और अपने राजाओं की लोयें मुझ से दूर रखें, और मैं उनके बीच सर्वदा वास करूंगा।</w:t>
      </w:r>
    </w:p>
    <w:p/>
    <w:p>
      <w:r xmlns:w="http://schemas.openxmlformats.org/wordprocessingml/2006/main">
        <w:t xml:space="preserve">परमेश्वर ने इस्राएलियों को अपनी मूर्तिपूजा दूर करने और अपने राजाओं की लाशों को उसकी उपस्थिति से हटाने का आदेश दिया ताकि वह अपने लोगों के बीच अनंत काल तक रह सके।</w:t>
      </w:r>
    </w:p>
    <w:p/>
    <w:p>
      <w:r xmlns:w="http://schemas.openxmlformats.org/wordprocessingml/2006/main">
        <w:t xml:space="preserve">1. ईश्वर का नि:स्वार्थ प्रेम: कैसे ईश्वर का हमारे बीच रहने का निमंत्रण हमारे प्रति उनके अटूट प्रेम को दर्शाता है</w:t>
      </w:r>
    </w:p>
    <w:p/>
    <w:p>
      <w:r xmlns:w="http://schemas.openxmlformats.org/wordprocessingml/2006/main">
        <w:t xml:space="preserve">2. पूजा की लागत: सच्ची पूजा की लागत की जांच करना और भगवान की उपस्थिति प्राप्त करने के लिए हमें मूर्तिपूजा को कैसे दूर रखना चाहिए</w:t>
      </w:r>
    </w:p>
    <w:p/>
    <w:p>
      <w:r xmlns:w="http://schemas.openxmlformats.org/wordprocessingml/2006/main">
        <w:t xml:space="preserve">1. 1 यूहन्ना 4:10 - "यह प्रेम है, इसमें नहीं कि हमने परमेश्वर से प्रेम किया, परन्तु इस में कि उस ने हम से प्रेम किया, और हमारे पापों के प्रायश्चित्त के लिये अपने पुत्र को भेजा।"</w:t>
      </w:r>
    </w:p>
    <w:p/>
    <w:p>
      <w:r xmlns:w="http://schemas.openxmlformats.org/wordprocessingml/2006/main">
        <w:t xml:space="preserve">2. यशायाह 57:15 - "क्योंकि वह जो ऊंचा और ऊंचे स्थान पर है, जो अनन्तकाल तक वास करता है, और जिसका नाम पवित्र है, वह यों कहता है: मैं ऊंचे और पवित्र स्थान में रहता हूं, और उसके साथ भी जो खेदित और दीन आत्मा का है , दीनों की आत्मा को पुनर्जीवित करने के लिए, और निराश्रित लोगों के हृदय को पुनर्जीवित करने के लिए।"</w:t>
      </w:r>
    </w:p>
    <w:p/>
    <w:p>
      <w:r xmlns:w="http://schemas.openxmlformats.org/wordprocessingml/2006/main">
        <w:t xml:space="preserve">यहेजकेल 43:10 हे मनुष्य के सन्तान, इस्राएल के घराने को वह भवन दिखा, जिस से वे अपने अधर्म के कामों से लज्जित हों, और नमूना नापें।</w:t>
      </w:r>
    </w:p>
    <w:p/>
    <w:p>
      <w:r xmlns:w="http://schemas.openxmlformats.org/wordprocessingml/2006/main">
        <w:t xml:space="preserve">यहेजकेल का यह अंश इस्राएल के लोगों के लिए एक आह्वान है कि वे परमेश्वर के नमूने को देखें कि उन्हें कैसे जीना चाहिए और अपने अधर्मों पर शर्मिंदा होना चाहिए।</w:t>
      </w:r>
    </w:p>
    <w:p/>
    <w:p>
      <w:r xmlns:w="http://schemas.openxmlformats.org/wordprocessingml/2006/main">
        <w:t xml:space="preserve">1. "पवित्रता के लिए एक आह्वान: भगवान के पैटर्न के अनुसार जीना"</w:t>
      </w:r>
    </w:p>
    <w:p/>
    <w:p>
      <w:r xmlns:w="http://schemas.openxmlformats.org/wordprocessingml/2006/main">
        <w:t xml:space="preserve">2. "शर्म की आवश्यकता: जब हम परमेश्वर की योजना से भटक जाते हैं"</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यहेजकेल 43:11 और यदि वे अपने सब कामों से लज्जित हों, तो उन्हें भवन का रूप, और उसकी बनावट, और उसमें से बाहर निकलना, और उसमें प्रवेश, और उसका सब रूप और सब कुछ दिखा दे। उसके सब नियम, और उसके सब रूप, और सब विधियां, और उनको उनके साम्हने लिखो, कि वे उसके सारे नियम और सब विधियां मानकर उनका पालन करें।</w:t>
      </w:r>
    </w:p>
    <w:p/>
    <w:p>
      <w:r xmlns:w="http://schemas.openxmlformats.org/wordprocessingml/2006/main">
        <w:t xml:space="preserve">यह परिच्छेद लोगों को घर का स्वरूप, उसका फैशन और उसके सभी नियम और कानून दिखाने के लिए ईजेकील को दिए गए भगवान के निर्देशों पर चर्चा करता है, ताकि वे पूरे स्वरूप को बनाए रख सकें और उनका पालन कर सकें।</w:t>
      </w:r>
    </w:p>
    <w:p/>
    <w:p>
      <w:r xmlns:w="http://schemas.openxmlformats.org/wordprocessingml/2006/main">
        <w:t xml:space="preserve">1. "भगवान के घर का स्वरूप और फैशन: भगवान के निर्देशों का पालन करना"</w:t>
      </w:r>
    </w:p>
    <w:p/>
    <w:p>
      <w:r xmlns:w="http://schemas.openxmlformats.org/wordprocessingml/2006/main">
        <w:t xml:space="preserve">2. "परमेश्वर के घर का सम्पूर्ण स्वरूप बनाए रखने का महत्व"</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व्यवस्थाविवरण 6:4-9 -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मन में बनी रहेगी; और तू उनको अपने बालबच्चों को समझाकर सिखाया करना, और घर में बैठे, मार्ग पर चलते, लेटते, उठते, इनकी चर्चा किया करना। तू उन्हें चिन्ह के लिये अपने हाथ पर बान्धना, और वे तेरी आंखों के बीच में झिलम का काम करें। तू उनको अपने घर की चौखटों और फाटकोंपर लिखना।</w:t>
      </w:r>
    </w:p>
    <w:p/>
    <w:p>
      <w:r xmlns:w="http://schemas.openxmlformats.org/wordprocessingml/2006/main">
        <w:t xml:space="preserve">यहेजकेल 43:12 घर की व्यवस्था यही है; पर्वत की चोटी पर उसके चारों ओर का सारा भाग परमपवित्र ठहरेगा। देखो, यह घर का कानून है.</w:t>
      </w:r>
    </w:p>
    <w:p/>
    <w:p>
      <w:r xmlns:w="http://schemas.openxmlformats.org/wordprocessingml/2006/main">
        <w:t xml:space="preserve">परमेश्वर के घर का नियम कहता है कि पहाड़ की चोटी के आसपास का पूरा क्षेत्र पवित्र रखा जाना चाहिए।</w:t>
      </w:r>
    </w:p>
    <w:p/>
    <w:p>
      <w:r xmlns:w="http://schemas.openxmlformats.org/wordprocessingml/2006/main">
        <w:t xml:space="preserve">1. ईश्वर की पवित्रता और हमारे जीवन पर इसका प्रभाव</w:t>
      </w:r>
    </w:p>
    <w:p/>
    <w:p>
      <w:r xmlns:w="http://schemas.openxmlformats.org/wordprocessingml/2006/main">
        <w:t xml:space="preserve">2. भगवान के घर की पवित्रता और इसे बनाए रखने का हमारा दायित्व</w:t>
      </w:r>
    </w:p>
    <w:p/>
    <w:p>
      <w:r xmlns:w="http://schemas.openxmlformats.org/wordprocessingml/2006/main">
        <w:t xml:space="preserve">1. यशायाह 11:9 - मेरे सारे पवित्र पर्वत पर वे न हानि पहुंचाएंगे और न नाश करेंगे; क्योंकि पृय्वी यहोवा के ज्ञान से ऐसी भर जाएगी, जैसे जल समुद्र में भरा रहता है।</w:t>
      </w:r>
    </w:p>
    <w:p/>
    <w:p>
      <w:r xmlns:w="http://schemas.openxmlformats.org/wordprocessingml/2006/main">
        <w:t xml:space="preserve">2.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यहेजकेल 43:13 और वेदी की माप हाथ के अनुसार यह हुई: एक हाथ एक हाथ और चौड़ाई एक हाथ की हुई; और उसका निचला भाग एक हाथ का हो, और उसकी चौड़ाई एक हाथ की हो, और उसकी चारोंओर की सीमा एक बित्ता की हो; और वेदी का ऊंचा स्यान यही ठहरे।</w:t>
      </w:r>
    </w:p>
    <w:p/>
    <w:p>
      <w:r xmlns:w="http://schemas.openxmlformats.org/wordprocessingml/2006/main">
        <w:t xml:space="preserve">यहेजकेल 43:13 में वेदी को एक हाथ और एक हाथ की चौड़ाई के रूप में वर्णित किया गया है, जिसमें एक हाथ की तली और एक विस्तार की सीमा है।</w:t>
      </w:r>
    </w:p>
    <w:p/>
    <w:p>
      <w:r xmlns:w="http://schemas.openxmlformats.org/wordprocessingml/2006/main">
        <w:t xml:space="preserve">1. भगवान को अपना सर्वश्रेष्ठ अर्पित करें: भगवान की पवित्रता के सामने धार्मिकता और आज्ञाकारिता में रहना</w:t>
      </w:r>
    </w:p>
    <w:p/>
    <w:p>
      <w:r xmlns:w="http://schemas.openxmlformats.org/wordprocessingml/2006/main">
        <w:t xml:space="preserve">2. बलिदान और आराधना: हमारे बलिदान के माध्यम से भगवान का सम्मान कैसे करें</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12:28 - इसलिए, चूँकि हमें एक ऐसा राज्य मिल रहा है जिसे हिलाया नहीं जा सकता, आइए हम आभारी रहें, और श्रद्धा और भय के साथ स्वीकार्य रूप से भगवान की पूजा करें।</w:t>
      </w:r>
    </w:p>
    <w:p/>
    <w:p>
      <w:r xmlns:w="http://schemas.openxmlformats.org/wordprocessingml/2006/main">
        <w:t xml:space="preserve">यहेजकेल 43:14 और भूमि पर तले से लेकर निचले खण्ड तक दो हाथ की, और चौड़ाई एक हाथ की हो; और छोटी बस्ती से लेकर बड़ी बस्ती तक चार हाथ की हो, और चौड़ाई एक हाथ की हो।</w:t>
      </w:r>
    </w:p>
    <w:p/>
    <w:p>
      <w:r xmlns:w="http://schemas.openxmlformats.org/wordprocessingml/2006/main">
        <w:t xml:space="preserve">यहेजकेल 43:14 में वेदी की माप में वेदी का वर्णन इस प्रकार किया गया है कि जमीन से निचली बस्ती तक इसकी ऊंचाई दो हाथ है, और निचली बस्ती से बड़ी बस्ती तक ऊंचाई चार हाथ है, दोनों के लिए चौड़ाई एक हाथ है।</w:t>
      </w:r>
    </w:p>
    <w:p/>
    <w:p>
      <w:r xmlns:w="http://schemas.openxmlformats.org/wordprocessingml/2006/main">
        <w:t xml:space="preserve">1. उत्तम वेदी: यहेजकेल 43:14 की एक परीक्षा</w:t>
      </w:r>
    </w:p>
    <w:p/>
    <w:p>
      <w:r xmlns:w="http://schemas.openxmlformats.org/wordprocessingml/2006/main">
        <w:t xml:space="preserve">2. ईजेकील 43 में वेदी के माप में प्रतीकवाद का एक अध्ययन</w:t>
      </w:r>
    </w:p>
    <w:p/>
    <w:p>
      <w:r xmlns:w="http://schemas.openxmlformats.org/wordprocessingml/2006/main">
        <w:t xml:space="preserve">1. निर्गमन 27:1 - "बबूल की लकड़ी की एक वेदी बनाना, पाँच हाथ लम्बी और पाँच हाथ चौड़ी; वेदी चौकोर हो, और उसकी ऊँचाई तीन हाथ हो।"</w:t>
      </w:r>
    </w:p>
    <w:p/>
    <w:p>
      <w:r xmlns:w="http://schemas.openxmlformats.org/wordprocessingml/2006/main">
        <w:t xml:space="preserve">2. 1 राजा 8:22 - "तब सुलैमान इस्राएल की सारी मण्डली के साम्हने यहोवा की वेदी के साम्हने खड़ा हुआ, और अपने हाथ स्वर्ग की ओर फैलाए।"</w:t>
      </w:r>
    </w:p>
    <w:p/>
    <w:p>
      <w:r xmlns:w="http://schemas.openxmlformats.org/wordprocessingml/2006/main">
        <w:t xml:space="preserve">यहेजकेल 43:15 इसलिये वेदी चार हाथ की हो; और वेदी से ऊपर की ओर चार सींग हों।</w:t>
      </w:r>
    </w:p>
    <w:p/>
    <w:p>
      <w:r xmlns:w="http://schemas.openxmlformats.org/wordprocessingml/2006/main">
        <w:t xml:space="preserve">यहेजकेल 43:15 में वेदी चार हाथ ऊँची है और उसके चार सींग हैं।</w:t>
      </w:r>
    </w:p>
    <w:p/>
    <w:p>
      <w:r xmlns:w="http://schemas.openxmlformats.org/wordprocessingml/2006/main">
        <w:t xml:space="preserve">1. ईश्वर विवरण में है: यहेजकेल 43:15 में वेदी बनाना</w:t>
      </w:r>
    </w:p>
    <w:p/>
    <w:p>
      <w:r xmlns:w="http://schemas.openxmlformats.org/wordprocessingml/2006/main">
        <w:t xml:space="preserve">2. परमेश्वर की वेदी की विशिष्टता: यहेजकेल 43:15 में बाइबिल की शिक्षा</w:t>
      </w:r>
    </w:p>
    <w:p/>
    <w:p>
      <w:r xmlns:w="http://schemas.openxmlformats.org/wordprocessingml/2006/main">
        <w:t xml:space="preserve">1. निर्गमन 27:1-8, प्रभु की वेदी</w:t>
      </w:r>
    </w:p>
    <w:p/>
    <w:p>
      <w:r xmlns:w="http://schemas.openxmlformats.org/wordprocessingml/2006/main">
        <w:t xml:space="preserve">2. यिर्मयाह 7:22, मेरे पवित्र नाम का अपमान मत करो</w:t>
      </w:r>
    </w:p>
    <w:p/>
    <w:p>
      <w:r xmlns:w="http://schemas.openxmlformats.org/wordprocessingml/2006/main">
        <w:t xml:space="preserve">यहेजकेल 43:16 और वेदी बारह हाथ लम्बी और बारह हाथ चौड़ी हो, और उसके चारोंओर चौकोर हों।</w:t>
      </w:r>
    </w:p>
    <w:p/>
    <w:p>
      <w:r xmlns:w="http://schemas.openxmlformats.org/wordprocessingml/2006/main">
        <w:t xml:space="preserve">यहोवा के पवित्रस्थान में वेदी बारह हाथ लम्बी और बारह हाथ चौड़ी हो, और उसकी चार चौकोर भुजाएँ हों।</w:t>
      </w:r>
    </w:p>
    <w:p/>
    <w:p>
      <w:r xmlns:w="http://schemas.openxmlformats.org/wordprocessingml/2006/main">
        <w:t xml:space="preserve">1. भगवान की वेदी का अभिषेक: पूजा स्थल को अलग करने का क्या मतलब है</w:t>
      </w:r>
    </w:p>
    <w:p/>
    <w:p>
      <w:r xmlns:w="http://schemas.openxmlformats.org/wordprocessingml/2006/main">
        <w:t xml:space="preserve">2. वर्गाकार वेदी का महत्व: पवित्रता का अर्थ समझना</w:t>
      </w:r>
    </w:p>
    <w:p/>
    <w:p>
      <w:r xmlns:w="http://schemas.openxmlformats.org/wordprocessingml/2006/main">
        <w:t xml:space="preserve">1. निर्गमन 20:24-26 - "और बबूल की लकड़ी की एक वेदी बनाना, उसकी लम्बाई पांच हाथ और चौड़ाई पांच हाथ की हो; वेदी चौकोर हो, और उसकी ऊंचाई तीन हाथ की हो। और उसके सींग बनवाना।" उसके चारों कोनों पर उसके सींग एक ही टुकड़े के हों, और उसे पीतल से मढ़ना। और उसकी राख उठाने के लिये उसके तसले, और फावड़े, और कटोरे, और कांटे बनवाना, और उसके अग्निपात्र..."</w:t>
      </w:r>
    </w:p>
    <w:p/>
    <w:p>
      <w:r xmlns:w="http://schemas.openxmlformats.org/wordprocessingml/2006/main">
        <w:t xml:space="preserve">2. निर्गमन 27:1-2 - "और बबूल की लकड़ी की एक वेदी बनाना, उसकी लम्बाई पांच हाथ और चौड़ाई पांच हाथ की हो; वेदी चौकोर हो, और उसकी ऊंचाई तीन हाथ की हो। और उसके सींग बनवाना।" उसके चारों कोनों पर उसके सींग एक ही टुकड़े के बने, और उसको पीतल से मढ़ना।</w:t>
      </w:r>
    </w:p>
    <w:p/>
    <w:p>
      <w:r xmlns:w="http://schemas.openxmlformats.org/wordprocessingml/2006/main">
        <w:t xml:space="preserve">यहेजकेल 43:17 और चारोंओर चौकोंमें स्तम्भ चौदह हाथ लम्बा और चौदह हाथ चौड़ा हो; और उसके चारों ओर की सीमा आधे हाथ की हो; और उसका निचला भाग लगभग एक हाथ का हो; और उसकी सीढ़ियाँ पूर्व की ओर देखें।</w:t>
      </w:r>
    </w:p>
    <w:p/>
    <w:p>
      <w:r xmlns:w="http://schemas.openxmlformats.org/wordprocessingml/2006/main">
        <w:t xml:space="preserve">इसमें मंदिर की वेदी की माप का वर्णन है।</w:t>
      </w:r>
    </w:p>
    <w:p/>
    <w:p>
      <w:r xmlns:w="http://schemas.openxmlformats.org/wordprocessingml/2006/main">
        <w:t xml:space="preserve">1: परमेश्वर के राज्य में हम सभी को अपनी-अपनी भूमिकाएँ निभानी हैं। जैसे वेदी के बहुत विशिष्ट माप होते हैं, वैसे ही हमारे पास भी विशिष्ट निर्देश, भूमिकाएँ और अपेक्षाएँ होती हैं जो भगवान ने हमारे लिए रखी हैं।</w:t>
      </w:r>
    </w:p>
    <w:p/>
    <w:p>
      <w:r xmlns:w="http://schemas.openxmlformats.org/wordprocessingml/2006/main">
        <w:t xml:space="preserve">2: ईश्वर की योजना में सुंदरता और संतुलन है। जिस प्रकार वेदी का एक विशिष्ट आकार और आकार होता है, उसी प्रकार भगवान की योजना में भी सटीकता और परिशुद्धता होती है।</w:t>
      </w:r>
    </w:p>
    <w:p/>
    <w:p>
      <w:r xmlns:w="http://schemas.openxmlformats.org/wordprocessingml/2006/main">
        <w:t xml:space="preserve">1:1 कुरिन्थियों 3:16-17 - क्या तुम नहीं जानते, कि तुम परमेश्वर का मन्दिर हो, और परमेश्वर का आत्मा तुम में वास करता है? यदि कोई परमेश्वर के मन्दिर को अशुद्ध करे, तो परमेश्वर उसे नष्ट कर देगा; क्योंकि परमेश्वर का मन्दिर पवित्र है, तुम वही मन्दिर हो।</w:t>
      </w:r>
    </w:p>
    <w:p/>
    <w:p>
      <w:r xmlns:w="http://schemas.openxmlformats.org/wordprocessingml/2006/main">
        <w:t xml:space="preserve">2: रोमियों 12:4-5 - क्योंकि जैसे हमारे एक शरीर में बहुत से सदस्य हैं, और सब सदस्यों का पद एक सा नहीं है: वैसे ही हम भी, जो बहुत हैं, मसीह में एक शरीर हैं, और हर एक दूसरे का अंग है।</w:t>
      </w:r>
    </w:p>
    <w:p/>
    <w:p>
      <w:r xmlns:w="http://schemas.openxmlformats.org/wordprocessingml/2006/main">
        <w:t xml:space="preserve">यहेजकेल 43:18 और उस ने मुझ से कहा, हे मनुष्य के सन्तान, परमेश्वर यहोवा यों कहता है; जिस दिन वेदी बनाकर उस पर होमबलि चढ़ाया जाए, और लोहू छिड़का जाए, उस दिन की विधियां ये ही हों।</w:t>
      </w:r>
    </w:p>
    <w:p/>
    <w:p>
      <w:r xmlns:w="http://schemas.openxmlformats.org/wordprocessingml/2006/main">
        <w:t xml:space="preserve">प्रभु परमेश्वर यहेजकेल से बात करते हैं और वेदी पर होमबलि चढ़ाने और रक्त छिड़कने के निर्देश देते हैं।</w:t>
      </w:r>
    </w:p>
    <w:p/>
    <w:p>
      <w:r xmlns:w="http://schemas.openxmlformats.org/wordprocessingml/2006/main">
        <w:t xml:space="preserve">1. बलि चढ़ाने की शक्ति और ईश्वर के प्रति आज्ञाकारिता</w:t>
      </w:r>
    </w:p>
    <w:p/>
    <w:p>
      <w:r xmlns:w="http://schemas.openxmlformats.org/wordprocessingml/2006/main">
        <w:t xml:space="preserve">2. रक्त चढ़ावे के महत्व को समझना</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p>
      <w:r xmlns:w="http://schemas.openxmlformats.org/wordprocessingml/2006/main">
        <w:t xml:space="preserve">यहेजकेल 43:19 और सादोक के वंश के जो लेवीय याजक मेरी सेवा टहल करने को मेरे पास आते हैं उनको पापबलि के लिये एक बछड़ा देना, परमेश्वर यहोवा की यही वाणी है।</w:t>
      </w:r>
    </w:p>
    <w:p/>
    <w:p>
      <w:r xmlns:w="http://schemas.openxmlformats.org/wordprocessingml/2006/main">
        <w:t xml:space="preserve">यहोवा परमेश्वर ने यहेजकेल को सादोक गोत्र के याजकों को पापबलि के लिये एक बछड़ा देने का निर्देश दिया।</w:t>
      </w:r>
    </w:p>
    <w:p/>
    <w:p>
      <w:r xmlns:w="http://schemas.openxmlformats.org/wordprocessingml/2006/main">
        <w:t xml:space="preserve">1. बलिदानों की शक्ति: यहेजकेल 43:19 में एक अध्ययन</w:t>
      </w:r>
    </w:p>
    <w:p/>
    <w:p>
      <w:r xmlns:w="http://schemas.openxmlformats.org/wordprocessingml/2006/main">
        <w:t xml:space="preserve">2. यहेजकेल 43:19 में सादोक का महत्व</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लैव्यव्यवस्था 4:3 - यदि अभिषिक्त याजक प्रजा के पाप के अनुसार पाप करे; तो वह अपने पाप के लिये एक निर्दोष बछड़ा पापबलि करके यहोवा के पास ले आए।</w:t>
      </w:r>
    </w:p>
    <w:p/>
    <w:p>
      <w:r xmlns:w="http://schemas.openxmlformats.org/wordprocessingml/2006/main">
        <w:t xml:space="preserve">यहेजकेल 43:20 और उसके लोहू में से कुछ लेकर उसके चारों सींगों पर, और निवास के चारों कोनों पर, और चारों ओर की सीमा पर लगाना; इस प्रकार उसको शुद्ध और शुद्ध करना।</w:t>
      </w:r>
    </w:p>
    <w:p/>
    <w:p>
      <w:r xmlns:w="http://schemas.openxmlformats.org/wordprocessingml/2006/main">
        <w:t xml:space="preserve">परमेश्वर ने यहेजकेल को बलिदान का रक्त लेने और इसे वेदी, उसके चारों सींगों, चारों कोनों और उसकी सीमा पर लगाने का निर्देश दिया।</w:t>
      </w:r>
    </w:p>
    <w:p/>
    <w:p>
      <w:r xmlns:w="http://schemas.openxmlformats.org/wordprocessingml/2006/main">
        <w:t xml:space="preserve">1. बलि के रक्त की शक्ति</w:t>
      </w:r>
    </w:p>
    <w:p/>
    <w:p>
      <w:r xmlns:w="http://schemas.openxmlformats.org/wordprocessingml/2006/main">
        <w:t xml:space="preserve">2. यज्ञ द्वारा शुद्धि का महत्त्व</w:t>
      </w:r>
    </w:p>
    <w:p/>
    <w:p>
      <w:r xmlns:w="http://schemas.openxmlformats.org/wordprocessingml/2006/main">
        <w:t xml:space="preserve">1. इब्रानियों 9:22 - "और लगभग सभी वस्तुएँ व्यवस्था के अनुसार लहू के द्वारा शुद्ध की जाती हैं; और लहू बहाए बिना क्षमा नहीं होती।"</w:t>
      </w:r>
    </w:p>
    <w:p/>
    <w:p>
      <w:r xmlns:w="http://schemas.openxmlformats.org/wordprocessingml/2006/main">
        <w:t xml:space="preserve">2. लैव्यव्यवस्था 4:7 - "और याजक लोहू में से कुछ यहोवा के साम्हने सुगन्धित धूप की वेदी के सींगों पर लगाए, जो मिलापवाले तम्बू में है।"</w:t>
      </w:r>
    </w:p>
    <w:p/>
    <w:p>
      <w:r xmlns:w="http://schemas.openxmlformats.org/wordprocessingml/2006/main">
        <w:t xml:space="preserve">यहेजकेल 43:21 और पापबलि का बछड़ा भी लेना, और उसे पवित्रस्थान के बाहर भवन के ठहराए हुए स्यान में जलाना।</w:t>
      </w:r>
    </w:p>
    <w:p/>
    <w:p>
      <w:r xmlns:w="http://schemas.openxmlformats.org/wordprocessingml/2006/main">
        <w:t xml:space="preserve">परमेश्वर ने यहेजकेल को पापबलि का एक बैल लेने और उसे घर के पवित्रस्थान के बाहर नियत स्थान पर जलाने का निर्देश दिया।</w:t>
      </w:r>
    </w:p>
    <w:p/>
    <w:p>
      <w:r xmlns:w="http://schemas.openxmlformats.org/wordprocessingml/2006/main">
        <w:t xml:space="preserve">1. जब भगवान हमें कार्रवाई के लिए बुलाते हैं: हमारी आज्ञाकारिता</w:t>
      </w:r>
    </w:p>
    <w:p/>
    <w:p>
      <w:r xmlns:w="http://schemas.openxmlformats.org/wordprocessingml/2006/main">
        <w:t xml:space="preserve">2. बलिदान की शक्ति: ईश्वर के प्रति हमारी प्रतिबद्धता को नवीनीकृत करना</w:t>
      </w:r>
    </w:p>
    <w:p/>
    <w:p>
      <w:r xmlns:w="http://schemas.openxmlformats.org/wordprocessingml/2006/main">
        <w:t xml:space="preserve">1. लैव्यव्यवस्था 4:33-35 - वह अपना हाथ पापबलि के सिर पर रखे, और उसे होमबलि के स्थान पर मार डाले।</w:t>
      </w:r>
    </w:p>
    <w:p/>
    <w:p>
      <w:r xmlns:w="http://schemas.openxmlformats.org/wordprocessingml/2006/main">
        <w:t xml:space="preserve">2. इब्रानियों 9:11-13 - परन्तु जब मसीह उन अच्छी वस्तुओं के महायाजक के रूप में प्रकट हुआ, तो उस बड़े और अधिक उत्तम तम्बू के माध्यम से (जो हाथों से नहीं बना, अर्थात् इस सृष्टि का नहीं) उसने एक बार प्रवेश किया सभी के लिए पवित्र स्थानों में, बकरियों और बछड़ों के खून के माध्यम से नहीं, बल्कि अपने स्वयं के खून के माध्यम से, इस प्रकार एक शाश्वत मुक्ति सुनिश्चित करना।</w:t>
      </w:r>
    </w:p>
    <w:p/>
    <w:p>
      <w:r xmlns:w="http://schemas.openxmlformats.org/wordprocessingml/2006/main">
        <w:t xml:space="preserve">यहेजकेल 43:22 और दूसरे दिन निर्दोष बकरे का एक बच्चा पापबलि करके चढ़ाना; और वे वेदी को वैसे ही शुद्ध करें जैसे उन्होंने बैल से उसे शुद्ध किया था।</w:t>
      </w:r>
    </w:p>
    <w:p/>
    <w:p>
      <w:r xmlns:w="http://schemas.openxmlformats.org/wordprocessingml/2006/main">
        <w:t xml:space="preserve">समारोह के दूसरे दिन, पिछले बैल बलि से वेदी को शुद्ध करने के लिए पापबलि के रूप में एक निर्दोष बकरा चढ़ाया जाता है।</w:t>
      </w:r>
    </w:p>
    <w:p/>
    <w:p>
      <w:r xmlns:w="http://schemas.openxmlformats.org/wordprocessingml/2006/main">
        <w:t xml:space="preserve">1. प्रायश्चित की बलि प्रणाली: हमारे पाप कैसे साफ़ होते हैं</w:t>
      </w:r>
    </w:p>
    <w:p/>
    <w:p>
      <w:r xmlns:w="http://schemas.openxmlformats.org/wordprocessingml/2006/main">
        <w:t xml:space="preserve">2. बलि चढ़ाने का उद्देश्य: वे हमारे जीवन में क्या हासिल करते हैं</w:t>
      </w:r>
    </w:p>
    <w:p/>
    <w:p>
      <w:r xmlns:w="http://schemas.openxmlformats.org/wordprocessingml/2006/main">
        <w:t xml:space="preserve">1. लैव्यव्यवस्था 4:3-12 - पापबलि के चढ़ावे के लिए निर्देश</w:t>
      </w:r>
    </w:p>
    <w:p/>
    <w:p>
      <w:r xmlns:w="http://schemas.openxmlformats.org/wordprocessingml/2006/main">
        <w:t xml:space="preserve">2. इब्रानियों 10:1-4 - हमारे पापों के लिए उत्तम भेंट के रूप में मसीह का बलिदान</w:t>
      </w:r>
    </w:p>
    <w:p/>
    <w:p>
      <w:r xmlns:w="http://schemas.openxmlformats.org/wordprocessingml/2006/main">
        <w:t xml:space="preserve">यहेजकेल 43:23 और जब तू उसे शुद्ध कर चुके, तब एक निर्दोष बछड़ा, और भेड़-बकरी में से एक निर्दोष मेढ़ा चढ़ाना।</w:t>
      </w:r>
    </w:p>
    <w:p/>
    <w:p>
      <w:r xmlns:w="http://schemas.openxmlformats.org/wordprocessingml/2006/main">
        <w:t xml:space="preserve">परमेश्वर अपने लिए बलिदान के लिए निर्दोष पशुओं की बलि चढ़ाने का आदेश देता है।</w:t>
      </w:r>
    </w:p>
    <w:p/>
    <w:p>
      <w:r xmlns:w="http://schemas.openxmlformats.org/wordprocessingml/2006/main">
        <w:t xml:space="preserve">1. परमेश्वर को शुद्ध बलिदान चढ़ाने का महत्व</w:t>
      </w:r>
    </w:p>
    <w:p/>
    <w:p>
      <w:r xmlns:w="http://schemas.openxmlformats.org/wordprocessingml/2006/main">
        <w:t xml:space="preserve">2. पूजा में निष्कलंक पशुओं का महत्व</w:t>
      </w:r>
    </w:p>
    <w:p/>
    <w:p>
      <w:r xmlns:w="http://schemas.openxmlformats.org/wordprocessingml/2006/main">
        <w:t xml:space="preserve">1. लैव्यव्यवस्था 22:19-25 - बलिदानों के लिए नियम</w:t>
      </w:r>
    </w:p>
    <w:p/>
    <w:p>
      <w:r xmlns:w="http://schemas.openxmlformats.org/wordprocessingml/2006/main">
        <w:t xml:space="preserve">2. रोमियों 12:1 - हमारे शरीरों को जीवित बलिदानों के रूप में प्रस्तुत करना</w:t>
      </w:r>
    </w:p>
    <w:p/>
    <w:p>
      <w:r xmlns:w="http://schemas.openxmlformats.org/wordprocessingml/2006/main">
        <w:t xml:space="preserve">यहेजकेल 43:24 और उनको यहोवा के साम्हने चढ़ाना, और याजक उन पर नमक छिड़कें, और उनको यहोवा के लिये होमबलि करके चढ़ाएं।</w:t>
      </w:r>
    </w:p>
    <w:p/>
    <w:p>
      <w:r xmlns:w="http://schemas.openxmlformats.org/wordprocessingml/2006/main">
        <w:t xml:space="preserve">पुजारियों को निर्देश दिया जाता है कि वे भगवान को बलिदान चढ़ाएं और होमबलि के रूप में उन पर नमक डालें।</w:t>
      </w:r>
    </w:p>
    <w:p/>
    <w:p>
      <w:r xmlns:w="http://schemas.openxmlformats.org/wordprocessingml/2006/main">
        <w:t xml:space="preserve">1. बलिदान का महत्व: ईश्वर हमसे क्या आदेश देता है</w:t>
      </w:r>
    </w:p>
    <w:p/>
    <w:p>
      <w:r xmlns:w="http://schemas.openxmlformats.org/wordprocessingml/2006/main">
        <w:t xml:space="preserve">2. नमक: पवित्रता और पवित्रता का प्रतीक</w:t>
      </w:r>
    </w:p>
    <w:p/>
    <w:p>
      <w:r xmlns:w="http://schemas.openxmlformats.org/wordprocessingml/2006/main">
        <w:t xml:space="preserve">1. लैव्यव्यवस्था 2:13 - "और अपने अन्नबलि में से प्रत्येक अन्नबलि में नमक मिलाना; अपने परमेश्वर की वाचा के नमक को अपने अन्नबलि में घटने न देना। अपने सब अन्नबलि के साथ नमक चढ़ाना। "</w:t>
      </w:r>
    </w:p>
    <w:p/>
    <w:p>
      <w:r xmlns:w="http://schemas.openxmlformats.org/wordprocessingml/2006/main">
        <w:t xml:space="preserve">2. मत्ती 5:13 - तुम पृय्वी के नमक हो, परन्तु यदि नमक का स्वाद बिगड़ जाए, तो उसका नमकीनपन क्योंकर लौट आएगा? वह अब किसी काम का नहीं, सिवाय इसके कि बाहर फेंक दिया जाए और लोगों के पैरों तले रौंदा जाए।</w:t>
      </w:r>
    </w:p>
    <w:p/>
    <w:p>
      <w:r xmlns:w="http://schemas.openxmlformats.org/wordprocessingml/2006/main">
        <w:t xml:space="preserve">यहेजकेल 43:25 सात दिन तक प्रति दिन पापबलि के लिये एक बकरा तैयार करना; और भेड़-बकरियों में से एक निर्दोष बछड़ा, और एक मेढ़ा भी तैयार करना।</w:t>
      </w:r>
    </w:p>
    <w:p/>
    <w:p>
      <w:r xmlns:w="http://schemas.openxmlformats.org/wordprocessingml/2006/main">
        <w:t xml:space="preserve">यह अनुच्छेद सात दिनों तक पापबलि तैयार करने के महत्व पर जोर देता है, जिसमें एक बकरी, एक युवा बैल और एक निर्दोष मेढ़ा शामिल होना चाहिए।</w:t>
      </w:r>
    </w:p>
    <w:p/>
    <w:p>
      <w:r xmlns:w="http://schemas.openxmlformats.org/wordprocessingml/2006/main">
        <w:t xml:space="preserve">1. क्षमा की शक्ति: पाप बलि के महत्व को समझना</w:t>
      </w:r>
    </w:p>
    <w:p/>
    <w:p>
      <w:r xmlns:w="http://schemas.openxmlformats.org/wordprocessingml/2006/main">
        <w:t xml:space="preserve">2. परमेश्वर की पवित्रता: दोषरहित पापबलि तैयार करना</w:t>
      </w:r>
    </w:p>
    <w:p/>
    <w:p>
      <w:r xmlns:w="http://schemas.openxmlformats.org/wordprocessingml/2006/main">
        <w:t xml:space="preserve">1. यशायाह 53:6 -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लैव्यव्यवस्था 4:35 - और वह उसकी सारी चर्बी को वैसे ही अलग कर देगा, जैसे मेलबलि के मेम्ने की चर्बी को अलग कर दिया जाता है; और याजक उनको यहोवा के हव्य के अनुसार वेदी पर जलाए; और याजक अपने किए हुए पाप के लिथे प्रायश्चित्त करे, और वह झमा किया जाएगा।</w:t>
      </w:r>
    </w:p>
    <w:p/>
    <w:p>
      <w:r xmlns:w="http://schemas.openxmlformats.org/wordprocessingml/2006/main">
        <w:t xml:space="preserve">यहेजकेल 43:26 वे वेदी को सात दिन तक मांजकर पवित्र करें; और वे अपने आप को पवित्र करेंगे।</w:t>
      </w:r>
    </w:p>
    <w:p/>
    <w:p>
      <w:r xmlns:w="http://schemas.openxmlformats.org/wordprocessingml/2006/main">
        <w:t xml:space="preserve">वेदी को शुद्ध करने और पवित्र करने के लिए सात दिन समर्पित होने चाहिए।</w:t>
      </w:r>
    </w:p>
    <w:p/>
    <w:p>
      <w:r xmlns:w="http://schemas.openxmlformats.org/wordprocessingml/2006/main">
        <w:t xml:space="preserve">1. भगवान को समय समर्पित करने की शक्ति</w:t>
      </w:r>
    </w:p>
    <w:p/>
    <w:p>
      <w:r xmlns:w="http://schemas.openxmlformats.org/wordprocessingml/2006/main">
        <w:t xml:space="preserve">2. शुद्धिकरण का सौंदर्य</w:t>
      </w:r>
    </w:p>
    <w:p/>
    <w:p>
      <w:r xmlns:w="http://schemas.openxmlformats.org/wordprocessingml/2006/main">
        <w:t xml:space="preserve">1. यशायाह 6:6-7 तब सारापों में से एक हाथ में जलता हुआ कोयला, जिसे उस ने चिमटे से वेदी पर से उठा लिया था, मेरे पास उड़कर आया। और उस ने मेरे मुंह को छूकर कहा, देख, यह तेरे होठों को छू गया है; तुम्हारा अपराध दूर हो गया है, और तुम्हारे पाप का प्रायश्चित हो गया है।</w:t>
      </w:r>
    </w:p>
    <w:p/>
    <w:p>
      <w:r xmlns:w="http://schemas.openxmlformats.org/wordprocessingml/2006/main">
        <w:t xml:space="preserve">2. यूहन्ना 15:3 जो वचन मैं ने तुम से कहा है, उसके कारण तुम अब से शुद्ध हो।</w:t>
      </w:r>
    </w:p>
    <w:p/>
    <w:p>
      <w:r xmlns:w="http://schemas.openxmlformats.org/wordprocessingml/2006/main">
        <w:t xml:space="preserve">यहेजकेल 43:27 और जब वे दिन बीत जाएं, तब आठवें दिन से आगे तक याजक वेदी पर तुम्हारे होमबलि और मेलबलि चढ़ाएं; और मैं तुम्हें ग्रहण करूंगा, परमेश्वर यहोवा की यही वाणी है।</w:t>
      </w:r>
    </w:p>
    <w:p/>
    <w:p>
      <w:r xmlns:w="http://schemas.openxmlformats.org/wordprocessingml/2006/main">
        <w:t xml:space="preserve">आठवें दिन याजक यहोवा को होमबलि और मेलबलि चढ़ाएं, और वह उन्हें ग्रहण करेगा।</w:t>
      </w:r>
    </w:p>
    <w:p/>
    <w:p>
      <w:r xmlns:w="http://schemas.openxmlformats.org/wordprocessingml/2006/main">
        <w:t xml:space="preserve">1. यहेजकेल 43:27 में बलिदान प्रणाली हमें दिखाती है कि ईश्वर चाहता है कि हम उसे अपना सर्वश्रेष्ठ अर्पित करें।</w:t>
      </w:r>
    </w:p>
    <w:p/>
    <w:p>
      <w:r xmlns:w="http://schemas.openxmlformats.org/wordprocessingml/2006/main">
        <w:t xml:space="preserve">2. भगवान हमारे प्रसाद को स्वीकार करने में दयालु हैं, चाहे वे कितने भी अपूर्ण क्यों न हों।</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इब्रानियों 13:15-16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यहेजकेल अध्याय 44 यहेजकेल को दिए गए मंदिर के दर्शन को जारी रखता है। यह अध्याय लेवीय पुजारियों की भूमिका और जिम्मेदारियों और मंदिर सेवा के नियमों पर केंद्रित है।</w:t>
      </w:r>
    </w:p>
    <w:p/>
    <w:p>
      <w:r xmlns:w="http://schemas.openxmlformats.org/wordprocessingml/2006/main">
        <w:t xml:space="preserve">पहला पैराग्राफ: अध्याय इस पुष्टि के साथ शुरू होता है कि पवित्रस्थान का पूर्वी द्वार बंद रहना चाहिए क्योंकि भगवान ने इसके माध्यम से प्रवेश किया है। इस द्वार से किसी और को प्रवेश करने की अनुमति नहीं है, क्योंकि यह विशेष रूप से प्रभु के लिए आरक्षित है (यहेजकेल 44:1-3)।</w:t>
      </w:r>
    </w:p>
    <w:p/>
    <w:p>
      <w:r xmlns:w="http://schemas.openxmlformats.org/wordprocessingml/2006/main">
        <w:t xml:space="preserve">दूसरा पैराग्राफ: फिर दर्शन लेवीय पुजारियों और मंदिर में उनके कर्तव्यों को संबोधित करता है। भगवान निर्दिष्ट करते हैं कि केवल सादोक के वंशज, जो मूर्तिपूजा के समय वफादार बने रहे, को आंतरिक अभयारण्य तक पहुंच प्राप्त है और मंत्री बनने के लिए उनके पास आना है। लेवीय पुजारियों को बलिदान चढ़ाने, अनुष्ठान करने और लोगों को पवित्र और सामान्य के बीच अंतर सिखाने जैसी ज़िम्मेदारियाँ दी जाती हैं (यहेजकेल 44:4-16)।</w:t>
      </w:r>
    </w:p>
    <w:p/>
    <w:p>
      <w:r xmlns:w="http://schemas.openxmlformats.org/wordprocessingml/2006/main">
        <w:t xml:space="preserve">तीसरा पैराग्राफ: अध्याय पुजारियों के आचरण के लिए नियमों के साथ जारी है। परमेश्वर पुजारियों को ऊन से बने वस्त्र पहनने, बाहरी आंगन में प्रवेश करने, जहां लोग हैं, या विधवाओं या तलाकशुदा महिलाओं से शादी करने से रोकता है। उन्हें पवित्रता बनाए रखनी है और लोगों के लिए एक उदाहरण स्थापित करना है (यहेजकेल 44:17-31)।</w:t>
      </w:r>
    </w:p>
    <w:p/>
    <w:p>
      <w:r xmlns:w="http://schemas.openxmlformats.org/wordprocessingml/2006/main">
        <w:t xml:space="preserve">सारांश,</w:t>
      </w:r>
    </w:p>
    <w:p>
      <w:r xmlns:w="http://schemas.openxmlformats.org/wordprocessingml/2006/main">
        <w:t xml:space="preserve">यहेजकेल अध्याय चौवालीसवाँ प्रस्तुत है</w:t>
      </w:r>
    </w:p>
    <w:p>
      <w:r xmlns:w="http://schemas.openxmlformats.org/wordprocessingml/2006/main">
        <w:t xml:space="preserve">मंदिर के दर्शन की निरंतरता,</w:t>
      </w:r>
    </w:p>
    <w:p>
      <w:r xmlns:w="http://schemas.openxmlformats.org/wordprocessingml/2006/main">
        <w:t xml:space="preserve">भूमिका और जिम्मेदारियों पर ध्यान केंद्रित करना</w:t>
      </w:r>
    </w:p>
    <w:p>
      <w:r xmlns:w="http://schemas.openxmlformats.org/wordprocessingml/2006/main">
        <w:t xml:space="preserve">लेवीय याजकों और मन्दिर की सेवा के नियम।</w:t>
      </w:r>
    </w:p>
    <w:p/>
    <w:p>
      <w:r xmlns:w="http://schemas.openxmlformats.org/wordprocessingml/2006/main">
        <w:t xml:space="preserve">प्रतिज्ञान कि पवित्रस्थान का पूर्वी द्वार बंद रहना चाहिए, क्योंकि प्रभु ने उसमें से प्रवेश किया है।</w:t>
      </w:r>
    </w:p>
    <w:p>
      <w:r xmlns:w="http://schemas.openxmlformats.org/wordprocessingml/2006/main">
        <w:t xml:space="preserve">इस द्वार से किसी अन्य के प्रवेश पर प्रतिबंध है, क्योंकि यह विशेष रूप से भगवान के लिए आरक्षित है।</w:t>
      </w:r>
    </w:p>
    <w:p>
      <w:r xmlns:w="http://schemas.openxmlformats.org/wordprocessingml/2006/main">
        <w:t xml:space="preserve">आंतरिक अभयारण्य में सेवा करने की अनुमति देने वाले एकमात्र व्यक्ति के रूप में सादोक के वंशजों की विशिष्टता।</w:t>
      </w:r>
    </w:p>
    <w:p>
      <w:r xmlns:w="http://schemas.openxmlformats.org/wordprocessingml/2006/main">
        <w:t xml:space="preserve">बलिदान चढ़ाने, अनुष्ठान करने और लोगों को शिक्षा देने में लेवीय पुजारियों की जिम्मेदारियाँ।</w:t>
      </w:r>
    </w:p>
    <w:p>
      <w:r xmlns:w="http://schemas.openxmlformats.org/wordprocessingml/2006/main">
        <w:t xml:space="preserve">पुजारियों के आचरण के लिए नियम, जिनमें विशिष्ट परिधानों पर प्रतिबंध, बाहरी दरबार में प्रवेश और कुछ व्यक्तियों से विवाह शामिल हैं।</w:t>
      </w:r>
    </w:p>
    <w:p>
      <w:r xmlns:w="http://schemas.openxmlformats.org/wordprocessingml/2006/main">
        <w:t xml:space="preserve">पवित्रता बनाए रखने और लोगों के लिए एक उदाहरण स्थापित करने पर जोर दिया गया।</w:t>
      </w:r>
    </w:p>
    <w:p/>
    <w:p>
      <w:r xmlns:w="http://schemas.openxmlformats.org/wordprocessingml/2006/main">
        <w:t xml:space="preserve">यहेजकेल का यह अध्याय मंदिर के दर्शन को जारी रखता है। अध्याय इस पुष्टि के साथ शुरू होता है कि अभयारण्य का पूर्वी द्वार बंद रहना चाहिए क्योंकि भगवान ने इसके माध्यम से प्रवेश किया है, इसे विशेष रूप से अपने लिए आरक्षित किया है। फिर दर्शन लेवीय पुजारियों और मंदिर में उनके कर्तव्यों को संबोधित करता है। केवल सादोक के वंशज, जो मूर्तिपूजा के समय वफादार बने रहे, को आंतरिक अभयारण्य तक पहुंच प्राप्त है और सेवा के लिए भगवान के पास जाना है। लेवीय पुजारियों को बलिदान चढ़ाने, अनुष्ठान करने और लोगों को पवित्र और सामान्य के बीच अंतर सिखाने जैसी ज़िम्मेदारियाँ दी जाती हैं। अध्याय पुजारियों के आचरण के लिए नियम भी प्रदान करता है, जिसमें विशिष्ट परिधानों पर प्रतिबंध, बाहरी आंगन में प्रवेश करना जहां लोग हैं, और कुछ व्यक्तियों से विवाह करना शामिल है। पवित्रता बनाए रखने और लोगों के लिए एक उदाहरण स्थापित करने पर जोर दिया गया है। अध्याय मंदिर सेवा में लेवीय पुजारियों की भूमिका और जिम्मेदारियों के महत्व और भगवान के नियमों को बनाए रखने और पवित्रता बनाए रखने की आवश्यकता पर प्रकाश डालता है।</w:t>
      </w:r>
    </w:p>
    <w:p/>
    <w:p>
      <w:r xmlns:w="http://schemas.openxmlformats.org/wordprocessingml/2006/main">
        <w:t xml:space="preserve">यहेजकेल 44:1 फिर वह मुझे बाहरी पवित्रस्थान के उस फाटक के मार्ग से लौटा ले गया जो पूर्व की ओर खुलता है; और यह बंद था.</w:t>
      </w:r>
    </w:p>
    <w:p/>
    <w:p>
      <w:r xmlns:w="http://schemas.openxmlformats.org/wordprocessingml/2006/main">
        <w:t xml:space="preserve">परमेश्वर यहेजकेल को पवित्रस्थान के पूर्वी द्वार पर लाता है, जो बंद है।</w:t>
      </w:r>
    </w:p>
    <w:p/>
    <w:p>
      <w:r xmlns:w="http://schemas.openxmlformats.org/wordprocessingml/2006/main">
        <w:t xml:space="preserve">1. भगवान की योजनाएँ बिल्कुल सही समय पर होती हैं</w:t>
      </w:r>
    </w:p>
    <w:p/>
    <w:p>
      <w:r xmlns:w="http://schemas.openxmlformats.org/wordprocessingml/2006/main">
        <w:t xml:space="preserve">2. भगवान के तरीके रहस्यमय हैं</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सभोपदेशक 3:1-2 हर एक वस्तु का एक समय, और जो कुछ स्वर्ग के नीचे है उसका एक समय है; अर्थात जन्म का भी समय, और मरने का भी समय; बोने का भी समय है, और जो बोया गया है उसे उखाड़ने का भी समय है।</w:t>
      </w:r>
    </w:p>
    <w:p/>
    <w:p>
      <w:r xmlns:w="http://schemas.openxmlformats.org/wordprocessingml/2006/main">
        <w:t xml:space="preserve">यहेजकेल 44:2 तब यहोवा ने मुझ से कहा; यह फाटक बन्द किया जाएगा, खोला न जाएगा, और कोई इस से प्रवेश न करेगा; क्योंकि इस्राएल का परमेश्वर यहोवा उसके पास होकर प्रवेश करता है, इस कारण वह बन्द किया जाएगा।</w:t>
      </w:r>
    </w:p>
    <w:p/>
    <w:p>
      <w:r xmlns:w="http://schemas.openxmlformats.org/wordprocessingml/2006/main">
        <w:t xml:space="preserve">यह अनुच्छेद ईश्वर के अधिकार और शक्ति की बात करता है, क्योंकि वह द्वार से प्रवेश कर चुका है और वह बंद हो जाएगा।</w:t>
      </w:r>
    </w:p>
    <w:p/>
    <w:p>
      <w:r xmlns:w="http://schemas.openxmlformats.org/wordprocessingml/2006/main">
        <w:t xml:space="preserve">1: यीशु द्वारपाल है - यूहन्ना 10:7-9</w:t>
      </w:r>
    </w:p>
    <w:p/>
    <w:p>
      <w:r xmlns:w="http://schemas.openxmlformats.org/wordprocessingml/2006/main">
        <w:t xml:space="preserve">2: हमें परमेश्वर का आदर करना चाहिए और उसकी आज्ञा का पालन करना चाहिए - रोमियों 13:1-2</w:t>
      </w:r>
    </w:p>
    <w:p/>
    <w:p>
      <w:r xmlns:w="http://schemas.openxmlformats.org/wordprocessingml/2006/main">
        <w:t xml:space="preserve">1: भजन 24:7-10</w:t>
      </w:r>
    </w:p>
    <w:p/>
    <w:p>
      <w:r xmlns:w="http://schemas.openxmlformats.org/wordprocessingml/2006/main">
        <w:t xml:space="preserve">2: फिलिप्पियों 2:9-11</w:t>
      </w:r>
    </w:p>
    <w:p/>
    <w:p>
      <w:r xmlns:w="http://schemas.openxmlformats.org/wordprocessingml/2006/main">
        <w:t xml:space="preserve">यहेजकेल 44:3 वह हाकिम के लिथे है; हाकिम उस में यहोवा के साम्हने रोटी खाने को बैठे; वह उसी फाटक के ओसारे से होकर प्रवेश करे, और उसी से होकर निकले।</w:t>
      </w:r>
    </w:p>
    <w:p/>
    <w:p>
      <w:r xmlns:w="http://schemas.openxmlformats.org/wordprocessingml/2006/main">
        <w:t xml:space="preserve">प्रजा के प्रधान को मन्दिर में यहोवा के साम्हने भोजन करने का अधिकार दिया गया है।</w:t>
      </w:r>
    </w:p>
    <w:p/>
    <w:p>
      <w:r xmlns:w="http://schemas.openxmlformats.org/wordprocessingml/2006/main">
        <w:t xml:space="preserve">1. राजकुमार का अधिकार: प्रभु के समक्ष हमारे स्थान को समझना</w:t>
      </w:r>
    </w:p>
    <w:p/>
    <w:p>
      <w:r xmlns:w="http://schemas.openxmlformats.org/wordprocessingml/2006/main">
        <w:t xml:space="preserve">2. राजकुमार पर ईश्वर का आशीर्वाद: विनम्रता से सेवा करने का एक आदर्श</w:t>
      </w:r>
    </w:p>
    <w:p/>
    <w:p>
      <w:r xmlns:w="http://schemas.openxmlformats.org/wordprocessingml/2006/main">
        <w:t xml:space="preserve">1. यशायाह 66:1 - यहोवा यों कहता है, स्वर्ग मेरा सिंहासन है, और पृय्वी मेरे चरणों की चौकी है; वह कौन सा घर है जो तुम मेरे लिये बनाओगे, और मेरे विश्राम का स्थान कौन सा है?</w:t>
      </w:r>
    </w:p>
    <w:p/>
    <w:p>
      <w:r xmlns:w="http://schemas.openxmlformats.org/wordprocessingml/2006/main">
        <w:t xml:space="preserve">2. भजन 84:10 - क्योंकि तेरे आँगनों में एक दिन अन्यत्र के हज़ार दिनों से उत्तम है। दुष्टता के तम्बू में रहने की अपेक्षा मैं अपने परमेश्वर के भवन का द्वारपाल बनना अधिक पसंद करूंगा।</w:t>
      </w:r>
    </w:p>
    <w:p/>
    <w:p>
      <w:r xmlns:w="http://schemas.openxmlformats.org/wordprocessingml/2006/main">
        <w:t xml:space="preserve">यहेजकेल 44:4 तब वह मुझे भवन के साम्हने उत्तरी फाटक के मार्ग से ले गया; और मैं ने दृष्टि की, और क्या देखा, कि यहोवा का तेज यहोवा के भवन में भर गया है; और मैं मुंह के बल गिर पड़ा।</w:t>
      </w:r>
    </w:p>
    <w:p/>
    <w:p>
      <w:r xmlns:w="http://schemas.openxmlformats.org/wordprocessingml/2006/main">
        <w:t xml:space="preserve">यहेजकेल ने प्रभु की उपस्थिति का अनुभव किया और जब उसने प्रभु की महिमा को प्रभु के भवन में भरते देखा तो वह मुंह के बल गिर पड़ा।</w:t>
      </w:r>
    </w:p>
    <w:p/>
    <w:p>
      <w:r xmlns:w="http://schemas.openxmlformats.org/wordprocessingml/2006/main">
        <w:t xml:space="preserve">1. प्रभु की उपस्थिति इतनी शक्तिशाली है कि यह हमें विस्मय से अभिभूत कर सकती है</w:t>
      </w:r>
    </w:p>
    <w:p/>
    <w:p>
      <w:r xmlns:w="http://schemas.openxmlformats.org/wordprocessingml/2006/main">
        <w:t xml:space="preserve">2. प्रभु इतने महिमामय हैं कि वह हमारे आदर और आदर के योग्य हैं</w:t>
      </w:r>
    </w:p>
    <w:p/>
    <w:p>
      <w:r xmlns:w="http://schemas.openxmlformats.org/wordprocessingml/2006/main">
        <w:t xml:space="preserve">1. निर्गमन 33:18-19 और उस ने कहा, मैं तुझ से बिनती करता हूं, अपनी महिमा मुझे दिखा। और उस ने कहा, मैं अपनी सारी भलाई तेरे आगे प्रकट करूंगा, और तेरे साम्हने यहोवा के नाम का प्रचार करूंगा; और जिस पर मैं अनुग्रह करना चाहूं उस पर अनुग्रह करूंगा, और जिस पर मैं दया करना चाहूं उस पर दया करूंगा।</w:t>
      </w:r>
    </w:p>
    <w:p/>
    <w:p>
      <w:r xmlns:w="http://schemas.openxmlformats.org/wordprocessingml/2006/main">
        <w:t xml:space="preserve">2. यशायाह 6:3-5 और एक ने दूसरे को पुकारकर कहा, सेनाओं का यहोवा पवित्र, पवित्र, पवित्र है; सारी पृय्वी उसके तेज से भरपूर है। और उसके चिल्लाने के शब्द से द्वार के खम्भे हिल गए, और घर धुएं से भर गया। तब मैंने कहा, धिक्कार है मुझ पर! क्योंकि मैं नष्ट हो गया हूं; क्योंकि मैं अशुद्ध होठों वाला मनुष्य हूं, और अशुद्ध होठों वाले लोगों के बीच में रहता हूं: क्योंकि मैं ने सेनाओं के यहोवा राजा को अपनी आंखों से देखा है।</w:t>
      </w:r>
    </w:p>
    <w:p/>
    <w:p>
      <w:r xmlns:w="http://schemas.openxmlformats.org/wordprocessingml/2006/main">
        <w:t xml:space="preserve">यहेजकेल 44:5 तब यहोवा ने मुझ से कहा, हे मनुष्य के सन्तान, ध्यान करके अपनी आंखों से देख, और जो कुछ मैं तुझ से यहोवा के भवन की सब विधियोंऔर सब विधियोंके विषय में कहता हूं, वह सब अपके कानोंसे सुन। उसके; और घर के प्रवेश करनेवाले और पवित्रस्थान से निकलनेवाले सब मार्गोंको भली भाँति चिन्हित करना।</w:t>
      </w:r>
    </w:p>
    <w:p/>
    <w:p>
      <w:r xmlns:w="http://schemas.openxmlformats.org/wordprocessingml/2006/main">
        <w:t xml:space="preserve">परमेश्वर ने यहेजकेल को यहोवा के भवन के सभी नियमों और विनियमों को ध्यान से देखने और सुनने का आदेश दिया।</w:t>
      </w:r>
    </w:p>
    <w:p/>
    <w:p>
      <w:r xmlns:w="http://schemas.openxmlformats.org/wordprocessingml/2006/main">
        <w:t xml:space="preserve">1. परमेश्वर की आज्ञाओं पर ध्यान देने का महत्व</w:t>
      </w:r>
    </w:p>
    <w:p/>
    <w:p>
      <w:r xmlns:w="http://schemas.openxmlformats.org/wordprocessingml/2006/main">
        <w:t xml:space="preserve">2. प्रभु के घर का महत्व</w:t>
      </w:r>
    </w:p>
    <w:p/>
    <w:p>
      <w:r xmlns:w="http://schemas.openxmlformats.org/wordprocessingml/2006/main">
        <w:t xml:space="preserve">1. भजन संहिता 119:105 तेरा वचन मेरे पांवों के लिये दीपक, और मेरे मार्ग के लिये उजियाला है।</w:t>
      </w:r>
    </w:p>
    <w:p/>
    <w:p>
      <w:r xmlns:w="http://schemas.openxmlformats.org/wordprocessingml/2006/main">
        <w:t xml:space="preserve">2. याकूब 1:22-25 केवल वचन सुनकर अपने आप को धोखा न देना।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 परन्तु जो कोई स्वतंत्रता देने वाली सिद्ध व्यवस्था पर ध्यान लगाता है, और जो कुछ उन्होंने सुना है उसे नहीं भूलता, और ऐसा ही करता है, वह अपने काम में धन्य होगा।</w:t>
      </w:r>
    </w:p>
    <w:p/>
    <w:p>
      <w:r xmlns:w="http://schemas.openxmlformats.org/wordprocessingml/2006/main">
        <w:t xml:space="preserve">यहेजकेल 44:6 और बलवा करनेवाले इस्राएल के घराने से कह, परमेश्वर यहोवा यों कहता है; हे इस्राएल के घराने, तेरे सब घृणित काम तेरे लिये काफी हों,</w:t>
      </w:r>
    </w:p>
    <w:p/>
    <w:p>
      <w:r xmlns:w="http://schemas.openxmlformats.org/wordprocessingml/2006/main">
        <w:t xml:space="preserve">परमेश्वर इस्राएल के लोगों को अपने घृणित कार्य त्यागने का आदेश देते हैं।</w:t>
      </w:r>
    </w:p>
    <w:p/>
    <w:p>
      <w:r xmlns:w="http://schemas.openxmlformats.org/wordprocessingml/2006/main">
        <w:t xml:space="preserve">1. हमारे घृणित कार्यों को क्षमा करने में ईश्वर की दया</w:t>
      </w:r>
    </w:p>
    <w:p/>
    <w:p>
      <w:r xmlns:w="http://schemas.openxmlformats.org/wordprocessingml/2006/main">
        <w:t xml:space="preserve">2. घृणित कार्यों से दूर जाने में पश्चाताप की शक्ति</w:t>
      </w:r>
    </w:p>
    <w:p/>
    <w:p>
      <w:r xmlns:w="http://schemas.openxmlformats.org/wordprocessingml/2006/main">
        <w:t xml:space="preserve">1. भजन 103:12-13: पूर्व पच्छिम से जितनी दूर है, उस ने हमारे अपराधों को हम से उतनी ही दूर कर दिया है। जैसे पिता अपने बच्चों पर दया करता है, वैसे ही यहोवा अपने डरवैयों पर दया करता है।</w:t>
      </w:r>
    </w:p>
    <w:p/>
    <w:p>
      <w:r xmlns:w="http://schemas.openxmlformats.org/wordprocessingml/2006/main">
        <w:t xml:space="preserve">2. यशायाह 1:18-20: यहोवा की यह वाणी है, आओ, हम मिलकर तर्क करें; यद्यपि तुम्हारे पाप लाल रंग के हों, तौभी वे हिम के समान श्वेत हो जाएंगे; चाहे वे लाल रंग के हों, तौभी ऊन के समान लाल होंगे। यदि तुम इच्छुक और आज्ञाकारी हो, तो उस देश का अच्छा भोजन खाओगे; परन्तु यदि तुम न मानोगे और बलवा करोगे, तो तलवार से भस्म किए जाओगे; क्योंकि यहोवा ने यही कहा है।</w:t>
      </w:r>
    </w:p>
    <w:p/>
    <w:p>
      <w:r xmlns:w="http://schemas.openxmlformats.org/wordprocessingml/2006/main">
        <w:t xml:space="preserve">यहेजकेल 44:7 तुम मेरे पवित्रस्थान में परदेशियों को, जो मन के और तन के खतनाहीन, ले आए हो, कि वे मेरे पवित्रस्थान में रहें, और मेरे घर को भी अशुद्ध करें; और जब तुम मेरी रोटी, और चर्बी और लोहू चढ़ाओ तेरे सब घिनौने कामों के कारण उन्होंने मेरी वाचा तोड़ दी है।</w:t>
      </w:r>
    </w:p>
    <w:p/>
    <w:p>
      <w:r xmlns:w="http://schemas.openxmlformats.org/wordprocessingml/2006/main">
        <w:t xml:space="preserve">परमेश्वर उन लोगों की निंदा करता है जो अजनबियों को उसके अभयारण्य में लाते हैं और उसे प्रदूषित करते हैं, अपने घृणित कार्यों के कारण उसकी वाचा को तोड़ते हैं।</w:t>
      </w:r>
    </w:p>
    <w:p/>
    <w:p>
      <w:r xmlns:w="http://schemas.openxmlformats.org/wordprocessingml/2006/main">
        <w:t xml:space="preserve">1. परमेश्वर के साथ अनुबंध तोड़ने के परिणाम</w:t>
      </w:r>
    </w:p>
    <w:p/>
    <w:p>
      <w:r xmlns:w="http://schemas.openxmlformats.org/wordprocessingml/2006/main">
        <w:t xml:space="preserve">2. भगवान के अभयारण्य को शुद्ध रखने का महत्व</w:t>
      </w:r>
    </w:p>
    <w:p/>
    <w:p>
      <w:r xmlns:w="http://schemas.openxmlformats.org/wordprocessingml/2006/main">
        <w:t xml:space="preserve">1. यहेजकेल 44:7</w:t>
      </w:r>
    </w:p>
    <w:p/>
    <w:p>
      <w:r xmlns:w="http://schemas.openxmlformats.org/wordprocessingml/2006/main">
        <w:t xml:space="preserve">2. व्यवस्थाविवरण 7:3-4 - "उन से ब्याह न करना, न अपनी बेटी उनके बेटे को ब्याह देना, और न उनकी बेटी को अपने बेटे के लिये ब्याह लेना। क्योंकि वे तेरे बेटे को मेरे पीछे चलने से रोक देंगे।" वे पराये देवताओं की उपासना करेंगे; इस प्रकार यहोवा का कोप तुम पर भड़क उठेगा, और तुम को अचानक नष्ट कर डालेगा।</w:t>
      </w:r>
    </w:p>
    <w:p/>
    <w:p>
      <w:r xmlns:w="http://schemas.openxmlformats.org/wordprocessingml/2006/main">
        <w:t xml:space="preserve">यहेजकेल 44:8 और तुम ने मेरी पवित्र वस्तुओंकी रखवाली नहीं की, परन्तु मेरे पवित्रस्थान में मेरी रखवाली करनेवालोंको अपने लिये बैठा लिया है।</w:t>
      </w:r>
    </w:p>
    <w:p/>
    <w:p>
      <w:r xmlns:w="http://schemas.openxmlformats.org/wordprocessingml/2006/main">
        <w:t xml:space="preserve">इस्राएल के लोगों ने यहोवा की पवित्र वस्तुओं की रखवाली नहीं की, परन्तु उसके पवित्रस्थान में उसकी रखवाली के लिये अपने ही रखवाले नियुक्त कर दिए हैं।</w:t>
      </w:r>
    </w:p>
    <w:p/>
    <w:p>
      <w:r xmlns:w="http://schemas.openxmlformats.org/wordprocessingml/2006/main">
        <w:t xml:space="preserve">1. प्रभु का कार्यभार: अपने पवित्र स्थान में परमेश्वर की आज्ञाओं का पालन करना</w:t>
      </w:r>
    </w:p>
    <w:p/>
    <w:p>
      <w:r xmlns:w="http://schemas.openxmlformats.org/wordprocessingml/2006/main">
        <w:t xml:space="preserve">2. रखवाले नियुक्त करना: चर्च में नेताओं का चयन करना</w:t>
      </w:r>
    </w:p>
    <w:p/>
    <w:p>
      <w:r xmlns:w="http://schemas.openxmlformats.org/wordprocessingml/2006/main">
        <w:t xml:space="preserve">1. व्यवस्थाविवरण 28:1-2 - और यदि तू अपने परमेश्वर यहोवा की बात ध्यान से सुनेगा, और उसकी सब आज्ञाएं जो मैं आज तुझे सुनाता हूं उनको मानेगा, तो तेरा परमेश्वर यहोवा तुझे सब से ऊंचे स्थान पर रखेगा। पृथ्वी के राष्ट्रों: और यदि तुम अपने परमेश्वर यहोवा की बात सुनोगे, तो ये सब आशीषें तुम पर आएंगी, और तुम्हें प्राप्त होंगी।</w:t>
      </w:r>
    </w:p>
    <w:p/>
    <w:p>
      <w:r xmlns:w="http://schemas.openxmlformats.org/wordprocessingml/2006/main">
        <w:t xml:space="preserve">2. 1 तीमुथियुस 3:1-2 - यह सच्ची कहावत है, यदि कोई बिशप का पद चाहता है, तो वह अच्छा काम भी चाहता है। एक बिशप को निर्दोष, एक पत्नी का पति, सतर्क, शांत, अच्छे व्यवहार वाला, आतिथ्य सत्कार करने वाला, शिक्षा देने में कुशल होना चाहिए।</w:t>
      </w:r>
    </w:p>
    <w:p/>
    <w:p>
      <w:r xmlns:w="http://schemas.openxmlformats.org/wordprocessingml/2006/main">
        <w:t xml:space="preserve">यहेजकेल 44:9 परमेश्वर यहोवा यों कहता है; इस्राएलियों में से कोई परदेशी, चाहे मन का और तन का खतनारहित हो, मेरे पवित्रस्थान में प्रवेश न करने पाए।</w:t>
      </w:r>
    </w:p>
    <w:p/>
    <w:p>
      <w:r xmlns:w="http://schemas.openxmlformats.org/wordprocessingml/2006/main">
        <w:t xml:space="preserve">परमेश्वर का आदेश है कि केवल वे ही लोग, जिनका हृदय और मांस का खतना हुआ है, और इस्राएलियों में से हैं, उसके पवित्रस्थान में प्रवेश कर सकते हैं।</w:t>
      </w:r>
    </w:p>
    <w:p/>
    <w:p>
      <w:r xmlns:w="http://schemas.openxmlformats.org/wordprocessingml/2006/main">
        <w:t xml:space="preserve">1. "पवित्रता के लिए एक आह्वान: अभयारण्य से बहिष्कार"</w:t>
      </w:r>
    </w:p>
    <w:p/>
    <w:p>
      <w:r xmlns:w="http://schemas.openxmlformats.org/wordprocessingml/2006/main">
        <w:t xml:space="preserve">2. "खतना की आवश्यकता: ईश्वर से जुड़ना"</w:t>
      </w:r>
    </w:p>
    <w:p/>
    <w:p>
      <w:r xmlns:w="http://schemas.openxmlformats.org/wordprocessingml/2006/main">
        <w:t xml:space="preserve">1. रोमियों 2:28-29 - क्योंकि वह यहूदी नहीं जो ऊपर से दिखाई देता है, और न वह खतना जो बाहर से शरीर में होता है; परन्तु वह यहूदी है जो भीतर से एक है; और खतना हृदय का होता है, आत्मा में, पत्र में नहीं; जिसकी प्रशंसा मनुष्यों की ओर से नहीं, परन्तु परमेश्वर की ओर से है।</w:t>
      </w:r>
    </w:p>
    <w:p/>
    <w:p>
      <w:r xmlns:w="http://schemas.openxmlformats.org/wordprocessingml/2006/main">
        <w:t xml:space="preserve">2. कुलुस्सियों 2:11-12 - उसी में तुम्हारा भी बिना हाथ के किए हुए खतना के द्वारा, शरीर के पापों को उतारकर, मसीह के खतना के द्वारा, बपतिस्मा में उसके साथ गाड़े गए, जिसमें तुम भी परमेश्वर के कार्य में विश्वास के माध्यम से उसके साथ पुनर्जीवित हुए, जिसने उसे मृतकों में से जिलाया।</w:t>
      </w:r>
    </w:p>
    <w:p/>
    <w:p>
      <w:r xmlns:w="http://schemas.openxmlformats.org/wordprocessingml/2006/main">
        <w:t xml:space="preserve">यहेजकेल 44:10 और जो लेवीय मुझ से दूर हो गए थे, जब इस्राएली अपनी मूरतों के पीछे होकर मुझ से दूर हो गए थे; वे अपना अधर्म भी सहन करेंगे।</w:t>
      </w:r>
    </w:p>
    <w:p/>
    <w:p>
      <w:r xmlns:w="http://schemas.openxmlformats.org/wordprocessingml/2006/main">
        <w:t xml:space="preserve">जो लेवी परमेश्वर से भटक गए हैं, वे अपने अधर्म का फल भोगेंगे।</w:t>
      </w:r>
    </w:p>
    <w:p/>
    <w:p>
      <w:r xmlns:w="http://schemas.openxmlformats.org/wordprocessingml/2006/main">
        <w:t xml:space="preserve">1. अपने पापों का फल भोगना। (यहेजकेल 44:10)</w:t>
      </w:r>
    </w:p>
    <w:p/>
    <w:p>
      <w:r xmlns:w="http://schemas.openxmlformats.org/wordprocessingml/2006/main">
        <w:t xml:space="preserve">2. ईश्वर में हमारा विश्वास फिर से जगाना। (यहेजकेल 44:10)</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यहेजकेल 44:11 तौभी वे मेरे पवित्रस्थान में सेवक ठहरे, और भवन के फाटकोंपर पहरूए और भवन की सेवा टहल करते रहें; वे होमबलि और मेलबलि को लोगोंके लिये वध करें, और उनके साम्हने खड़े होकर सेवा टहल करें। उन्हें।</w:t>
      </w:r>
    </w:p>
    <w:p/>
    <w:p>
      <w:r xmlns:w="http://schemas.openxmlformats.org/wordprocessingml/2006/main">
        <w:t xml:space="preserve">इस्राएल के याजक परमेश्वर के भवन की सेवा के लिए उत्तरदायी हैं, और वे लोगों के लिए बलि चढ़ाने की देखरेख करेंगे।</w:t>
      </w:r>
    </w:p>
    <w:p/>
    <w:p>
      <w:r xmlns:w="http://schemas.openxmlformats.org/wordprocessingml/2006/main">
        <w:t xml:space="preserve">1. भगवान के घर की सेवा का महत्व</w:t>
      </w:r>
    </w:p>
    <w:p/>
    <w:p>
      <w:r xmlns:w="http://schemas.openxmlformats.org/wordprocessingml/2006/main">
        <w:t xml:space="preserve">2. बलि चढ़ावे का अर्थ समझना</w:t>
      </w:r>
    </w:p>
    <w:p/>
    <w:p>
      <w:r xmlns:w="http://schemas.openxmlformats.org/wordprocessingml/2006/main">
        <w:t xml:space="preserve">1. 1 पतरस 5:2-4 - परमेश्वर के झुंड की, जो तुम्हारे बीच में है, रखवाली करो, दबाव से नहीं परन्तु स्वेच्छा से, बेईमान लाभ के लिए नहीं, परन्तु उत्सुकता से अध्यक्ष के रूप में सेवा करो; और न ही उन लोगों पर प्रभुता करो जो तुम्हें सौंपे गए हैं, बल्कि झुंड के लिए आदर्श बनो।</w:t>
      </w:r>
    </w:p>
    <w:p/>
    <w:p>
      <w:r xmlns:w="http://schemas.openxmlformats.org/wordprocessingml/2006/main">
        <w:t xml:space="preserve">2. इब्रानियों 13:15-16 - इसलिये आओ हम उसके द्वारा स्तुतिरूपी बलिदान, अर्थात् अपने होठों का फल, जो उसके नाम का धन्यवाद करते हों, निरन्तर परमेश्वर के लिये चढ़ाएं। परन्तु भलाई करना और बांटना न भूलना, क्योंकि परमेश्वर ऐसे बलिदानों से प्रसन्न होता है।</w:t>
      </w:r>
    </w:p>
    <w:p/>
    <w:p>
      <w:r xmlns:w="http://schemas.openxmlformats.org/wordprocessingml/2006/main">
        <w:t xml:space="preserve">यहेजकेल 44:12 क्योंकि उन्होंने उनकी मूरतों के साम्हने उनकी सेवा टहल की, और इस्राएल के घराने को अधर्म में फंसाया; इस कारण परमेश्वर यहोवा की यही वाणी है, कि मैं ने उनके विरूद्ध अपना हाथ उठाया है, और वे अपने अधर्म का भार उठाएंगे।</w:t>
      </w:r>
    </w:p>
    <w:p/>
    <w:p>
      <w:r xmlns:w="http://schemas.openxmlformats.org/wordprocessingml/2006/main">
        <w:t xml:space="preserve">यहोवा परमेश्वर यहेजकेल से बात करता है, और लोगों को भटकाने और उन्हें अधर्म करने के लिए प्रेरित करने के लिए इस्राएल के पुजारियों के विरुद्ध अपना क्रोध प्रकट करता है।</w:t>
      </w:r>
    </w:p>
    <w:p/>
    <w:p>
      <w:r xmlns:w="http://schemas.openxmlformats.org/wordprocessingml/2006/main">
        <w:t xml:space="preserve">1. अवज्ञा के परिणाम: यहेजकेल 44:12 का एक अध्ययन</w:t>
      </w:r>
    </w:p>
    <w:p/>
    <w:p>
      <w:r xmlns:w="http://schemas.openxmlformats.org/wordprocessingml/2006/main">
        <w:t xml:space="preserve">2. परमेश्वर का क्रोध और दया: यहेजकेल 44:12 में अधर्म को समझना</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तू अपने सारे मन और सारे प्राण से यहोवा की जो आज्ञाएं और विधियां मैं आज तुझे सुनाता हूं उन का पालन करना, जिससे तेरी भलाई हो?”</w:t>
      </w:r>
    </w:p>
    <w:p/>
    <w:p>
      <w:r xmlns:w="http://schemas.openxmlformats.org/wordprocessingml/2006/main">
        <w:t xml:space="preserve">2. रोमियों 6:23, "क्योंकि पाप की मजदूरी तो मृत्यु है, परन्तु परमेश्वर का वरदान हमारे प्रभु मसीह यीशु में अनन्त जीवन है।"</w:t>
      </w:r>
    </w:p>
    <w:p/>
    <w:p>
      <w:r xmlns:w="http://schemas.openxmlformats.org/wordprocessingml/2006/main">
        <w:t xml:space="preserve">यहेजकेल 44:13 और वे मेरे लिये याजक का काम करने को मेरे समीप न आएं, और न परमपवित्रस्थान में मेरी किसी पवित्र वस्तु के समीप आएं; परन्तु उनको अपनी लज्जा और घृणित काम सहना पड़ेगा। जो उन्होंने किया है.</w:t>
      </w:r>
    </w:p>
    <w:p/>
    <w:p>
      <w:r xmlns:w="http://schemas.openxmlformats.org/wordprocessingml/2006/main">
        <w:t xml:space="preserve">याजकों को उनकी लज्जा और घृणित कामों के कारण परमेश्वर की पवित्र वस्तुओं या परम पवित्र स्थान के निकट आने की अनुमति नहीं है।</w:t>
      </w:r>
    </w:p>
    <w:p/>
    <w:p>
      <w:r xmlns:w="http://schemas.openxmlformats.org/wordprocessingml/2006/main">
        <w:t xml:space="preserve">1. पश्चाताप का आह्वान: शर्म और घृणा पर काबू पाना</w:t>
      </w:r>
    </w:p>
    <w:p/>
    <w:p>
      <w:r xmlns:w="http://schemas.openxmlformats.org/wordprocessingml/2006/main">
        <w:t xml:space="preserve">2. ईश्वर की पवित्रता: उनकी उपस्थिति की सीमाओं का सम्मान करना</w:t>
      </w:r>
    </w:p>
    <w:p/>
    <w:p>
      <w:r xmlns:w="http://schemas.openxmlformats.org/wordprocessingml/2006/main">
        <w:t xml:space="preserve">1. यशायाह 59:2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इब्रानियों 10:22 आओ, हम सच्चे मन से, और पूरे विश्वास के साथ, और अपने हृदयों को दुष्ट विवेक से दूर करने के लिए, और अपने शरीरों को शुद्ध जल से धोकर, समीप आएं।</w:t>
      </w:r>
    </w:p>
    <w:p/>
    <w:p>
      <w:r xmlns:w="http://schemas.openxmlformats.org/wordprocessingml/2006/main">
        <w:t xml:space="preserve">यहेजकेल 44:14 परन्तु मैं उनको भवन की सारी सेवा और उस में होने वाले सब कामों के लिये रखवाला ठहराऊंगा।</w:t>
      </w:r>
    </w:p>
    <w:p/>
    <w:p>
      <w:r xmlns:w="http://schemas.openxmlformats.org/wordprocessingml/2006/main">
        <w:t xml:space="preserve">परमेश्वर मंदिर की सेवा और कर्तव्यों की जिम्मेदारी लेने के लिए लोगों को नियुक्त करेगा।</w:t>
      </w:r>
    </w:p>
    <w:p/>
    <w:p>
      <w:r xmlns:w="http://schemas.openxmlformats.org/wordprocessingml/2006/main">
        <w:t xml:space="preserve">1. भगवान लोगों को जिम्मेदारी और सेवा के लिए नियुक्त करते हैं</w:t>
      </w:r>
    </w:p>
    <w:p/>
    <w:p>
      <w:r xmlns:w="http://schemas.openxmlformats.org/wordprocessingml/2006/main">
        <w:t xml:space="preserve">2. ईश्वर की सेवा के लिए मिलकर काम करना</w:t>
      </w:r>
    </w:p>
    <w:p/>
    <w:p>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2. 1 इतिहास 28:20 - तब दाऊद ने अपने पुत्र सुलैमान से कहा, हियाव बान्धकर ऐसा करो। मत डरो और निराश मत हो, क्योंकि प्रभु परमेश्वर, अर्थात मेरा परमेश्वर, तुम्हारे साथ है। जब तक यहोवा के भवन की सेवा का सारा काम पूरा न हो जाए, तब तक वह तुम्हें न छोड़ेगा, न त्यागेगा।</w:t>
      </w:r>
    </w:p>
    <w:p/>
    <w:p>
      <w:r xmlns:w="http://schemas.openxmlformats.org/wordprocessingml/2006/main">
        <w:t xml:space="preserve">यहेजकेल 44:15 परन्तु सादोक की सन्तान लेवीय याजक, जो उस समय मेरे पवित्रस्थान की रखवाली करते थे, जब इस्राएली मेरे पास से भटक गए थे, वे मेरी सेवा टहल करने के लिये मेरे निकट आएं, और मेरे साम्हने खड़े रहें। परमेश्वर यहोवा की यही वाणी है, कि चर्बी और लोहू मुझे चढ़ाओ।</w:t>
      </w:r>
    </w:p>
    <w:p/>
    <w:p>
      <w:r xmlns:w="http://schemas.openxmlformats.org/wordprocessingml/2006/main">
        <w:t xml:space="preserve">परमेश्वर यहोवा की यह वाणी है, कि लेवीय याजक, सादोक के पुत्र, उसके निकट आकर उसकी सेवा टहल करेंगे, और चर्बी और लोहू की बलि चढ़ाएंगे।</w:t>
      </w:r>
    </w:p>
    <w:p/>
    <w:p>
      <w:r xmlns:w="http://schemas.openxmlformats.org/wordprocessingml/2006/main">
        <w:t xml:space="preserve">1. ईश्वर विश्वासयोग्य सेवा का प्रतिफल देता है - लेवियों की विश्वासयोग्यता और ईश्वर की सेवा के प्रतिफल पर ध्यान केंद्रित करना।</w:t>
      </w:r>
    </w:p>
    <w:p/>
    <w:p>
      <w:r xmlns:w="http://schemas.openxmlformats.org/wordprocessingml/2006/main">
        <w:t xml:space="preserve">2. बलिदानों का अर्थ - भगवान और उसके लोगों के बीच संबंध के संदर्भ में बलिदानों के आध्यात्मिक महत्व की खोज करना।</w:t>
      </w:r>
    </w:p>
    <w:p/>
    <w:p>
      <w:r xmlns:w="http://schemas.openxmlformats.org/wordprocessingml/2006/main">
        <w:t xml:space="preserve">1. इब्रानियों 11:4 - विश्वास ही से हाबिल ने परमेश्वर को कैन से भी उत्तम बलिदान चढ़ाया, जिस से उस ने गवाही दी, कि वह धर्मी था, और परमेश्वर ने उसके वरदानों की गवाही दी; और इसके माध्यम से वह मरकर भी बोलता है।</w:t>
      </w:r>
    </w:p>
    <w:p/>
    <w:p>
      <w:r xmlns:w="http://schemas.openxmlformats.org/wordprocessingml/2006/main">
        <w:t xml:space="preserve">2. 1 यूहन्ना 3:16 - इसी से हम प्रेम को जानते हैं, क्योंकि उस ने हमारे लिये अपना प्राण दे दिया। और हमें भी भाइयों के लिये अपना प्राण देना चाहिये।</w:t>
      </w:r>
    </w:p>
    <w:p/>
    <w:p>
      <w:r xmlns:w="http://schemas.openxmlformats.org/wordprocessingml/2006/main">
        <w:t xml:space="preserve">यहेजकेल 44:16 वे मेरे पवित्रस्थान में प्रवेश करेंगे, और मेरी मेज के निकट आकर मेरी सेवा टहल करेंगे, और मेरी आज्ञा का पालन करेंगे।</w:t>
      </w:r>
    </w:p>
    <w:p/>
    <w:p>
      <w:r xmlns:w="http://schemas.openxmlformats.org/wordprocessingml/2006/main">
        <w:t xml:space="preserve">याजकों को परमेश्वर की सेवा करने और उसकी आज्ञाओं का पालन करने के लिए उसके पवित्रस्थान में प्रवेश करना चाहिए।</w:t>
      </w:r>
    </w:p>
    <w:p/>
    <w:p>
      <w:r xmlns:w="http://schemas.openxmlformats.org/wordprocessingml/2006/main">
        <w:t xml:space="preserve">1: परमेश्वर की आज्ञा का पालन करने से आशीर्वाद मिलता है</w:t>
      </w:r>
    </w:p>
    <w:p/>
    <w:p>
      <w:r xmlns:w="http://schemas.openxmlformats.org/wordprocessingml/2006/main">
        <w:t xml:space="preserve">2: परमेश्वर के पवित्र स्थान में सेवा करने वाले याजकों का महत्व</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व्यवस्थाविवरण 11:26-28 - आज्ञा मानो तो तुम धन्य होगे।</w:t>
      </w:r>
    </w:p>
    <w:p/>
    <w:p>
      <w:r xmlns:w="http://schemas.openxmlformats.org/wordprocessingml/2006/main">
        <w:t xml:space="preserve">यहेजकेल 44:17 और ऐसा होगा, कि जब जब वे भीतरी आंगन के फाटकों से प्रवेश करें, तब वे सनी के वस्त्र पहिने हुए हों; और जब तक वे भीतरी आंगन के फाटकोंमें और भीतर सेवा टहल करते रहें, तब तक उन पर ऊन न लगे।</w:t>
      </w:r>
    </w:p>
    <w:p/>
    <w:p>
      <w:r xmlns:w="http://schemas.openxmlformats.org/wordprocessingml/2006/main">
        <w:t xml:space="preserve">यह अनुच्छेद मंदिर के आंतरिक प्रांगण में काम करते समय पुजारियों की पोशाक पर चर्चा करता है।</w:t>
      </w:r>
    </w:p>
    <w:p/>
    <w:p>
      <w:r xmlns:w="http://schemas.openxmlformats.org/wordprocessingml/2006/main">
        <w:t xml:space="preserve">1. अपने लोगों के लिए परमेश्वर के निर्देश विशिष्ट और अर्थपूर्ण हैं</w:t>
      </w:r>
    </w:p>
    <w:p/>
    <w:p>
      <w:r xmlns:w="http://schemas.openxmlformats.org/wordprocessingml/2006/main">
        <w:t xml:space="preserve">2. श्रद्धा और पवित्रता में भगवान की आज्ञाओं का पालन करने का महत्व</w:t>
      </w:r>
    </w:p>
    <w:p/>
    <w:p>
      <w:r xmlns:w="http://schemas.openxmlformats.org/wordprocessingml/2006/main">
        <w:t xml:space="preserve">1. निर्गमन 28:2-4 - याजकीय वस्त्रों के संबंध में मूसा को निर्देश</w:t>
      </w:r>
    </w:p>
    <w:p/>
    <w:p>
      <w:r xmlns:w="http://schemas.openxmlformats.org/wordprocessingml/2006/main">
        <w:t xml:space="preserve">2. लैव्यव्यवस्था 16:4 - प्रायश्चित के दिन के अनुष्ठानों के संबंध में हारून के लिए निर्देश</w:t>
      </w:r>
    </w:p>
    <w:p/>
    <w:p>
      <w:r xmlns:w="http://schemas.openxmlformats.org/wordprocessingml/2006/main">
        <w:t xml:space="preserve">यहेजकेल 44:18 वे अपने सिर पर सनी के कपके की टोपियां, और कमर में सनी की जांघिया बान्धें; वे किसी ऐसी वस्तु से अपना कमर न बान्धें जिससे पसीना आता हो।</w:t>
      </w:r>
    </w:p>
    <w:p/>
    <w:p>
      <w:r xmlns:w="http://schemas.openxmlformats.org/wordprocessingml/2006/main">
        <w:t xml:space="preserve">यहोवा के याजकों को सनी के कपड़े पहनने चाहिए जिससे पसीना न आए।</w:t>
      </w:r>
    </w:p>
    <w:p/>
    <w:p>
      <w:r xmlns:w="http://schemas.openxmlformats.org/wordprocessingml/2006/main">
        <w:t xml:space="preserve">1: धार्मिकता का वस्त्र धारण करना: पुरोहिती परिधान का आशीर्वाद</w:t>
      </w:r>
    </w:p>
    <w:p/>
    <w:p>
      <w:r xmlns:w="http://schemas.openxmlformats.org/wordprocessingml/2006/main">
        <w:t xml:space="preserve">2: विश्राम का उपहार: पुरोहिती वस्त्रों की दया</w:t>
      </w:r>
    </w:p>
    <w:p/>
    <w:p>
      <w:r xmlns:w="http://schemas.openxmlformats.org/wordprocessingml/2006/main">
        <w:t xml:space="preserve">1: मत्ती 22:11-14 - विवाह भोज का दृष्टांत</w:t>
      </w:r>
    </w:p>
    <w:p/>
    <w:p>
      <w:r xmlns:w="http://schemas.openxmlformats.org/wordprocessingml/2006/main">
        <w:t xml:space="preserve">2: यशायाह 61:10 - भारीपन की आत्मा के लिए स्तुति का परिधान</w:t>
      </w:r>
    </w:p>
    <w:p/>
    <w:p>
      <w:r xmlns:w="http://schemas.openxmlformats.org/wordprocessingml/2006/main">
        <w:t xml:space="preserve">यहेजकेल 44:19 और जब जब वे मुख्य आंगन में अर्थात साधारण लोगों के साम्हने जाएं, तब अपने वस्त्र जिन से वे सेवा किया करते थे उतारकर पवित्र कोठरियों में रखें, और दूसरे वस्त्र पहिन लें; और वे अपके वस्त्रोंके द्वारा प्रजा को पवित्र न करें।</w:t>
      </w:r>
    </w:p>
    <w:p/>
    <w:p>
      <w:r xmlns:w="http://schemas.openxmlformats.org/wordprocessingml/2006/main">
        <w:t xml:space="preserve">मंदिर में याजकों को लोगों से मिलने के लिए भीतरी आंगन से बाहरी आंगन में जाते समय अपने कपड़े बदलने चाहिए और उन्हें अपने कपड़ों से लोगों को पवित्र नहीं करना चाहिए।</w:t>
      </w:r>
    </w:p>
    <w:p/>
    <w:p>
      <w:r xmlns:w="http://schemas.openxmlformats.org/wordprocessingml/2006/main">
        <w:t xml:space="preserve">1: दूसरों के प्रति हमारी सेवा में नम्रता और नम्रता के महत्व पर।</w:t>
      </w:r>
    </w:p>
    <w:p/>
    <w:p>
      <w:r xmlns:w="http://schemas.openxmlformats.org/wordprocessingml/2006/main">
        <w:t xml:space="preserve">2: भगवान के प्रति हमारी सेवा में पवित्रता के महत्व पर।</w:t>
      </w:r>
    </w:p>
    <w:p/>
    <w:p>
      <w:r xmlns:w="http://schemas.openxmlformats.org/wordprocessingml/2006/main">
        <w:t xml:space="preserve">1: फिलिप्पियों 2:3-7 -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कुलुस्सियों 3:12-17 -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w:t>
      </w:r>
    </w:p>
    <w:p/>
    <w:p>
      <w:r xmlns:w="http://schemas.openxmlformats.org/wordprocessingml/2006/main">
        <w:t xml:space="preserve">यहेजकेल 44:20 वे न तो अपना सिर मुंड़ाएं, और न अपनी लटें लम्बी करें; वे केवल अपना सिर मतदान करेंगे.</w:t>
      </w:r>
    </w:p>
    <w:p/>
    <w:p>
      <w:r xmlns:w="http://schemas.openxmlformats.org/wordprocessingml/2006/main">
        <w:t xml:space="preserve">परमेश्वर ने इस्राएल के याजकों को आज्ञा दी कि वे अपना सिर मुंड़ाएं या अपने बाल लंबे न रखें, परन्तु अपने बाल छोटे रखें।</w:t>
      </w:r>
    </w:p>
    <w:p/>
    <w:p>
      <w:r xmlns:w="http://schemas.openxmlformats.org/wordprocessingml/2006/main">
        <w:t xml:space="preserve">1. आज्ञाकारिता की शक्ति: यहेजकेल 44:20 के पीछे के अर्थ की खोज</w:t>
      </w:r>
    </w:p>
    <w:p/>
    <w:p>
      <w:r xmlns:w="http://schemas.openxmlformats.org/wordprocessingml/2006/main">
        <w:t xml:space="preserve">2. बाल आज, कल चले जायेंगे: यहेजकेल 44:20 से हम क्या सीख सकते हैं?</w:t>
      </w:r>
    </w:p>
    <w:p/>
    <w:p>
      <w:r xmlns:w="http://schemas.openxmlformats.org/wordprocessingml/2006/main">
        <w:t xml:space="preserve">1. 1 शमूएल 16:7 - "परन्तु यहोवा ने शमूएल से कहा, न उसके रूप पर दृष्टि करना, और न उसके कद की ऊंचाई पर, क्योंकि मैं ने उसे तुच्छ जाना है। क्योंकि यहोवा मनुष्य का सा नहीं देखता; मनुष्य बाहर की ओर देखता है रूप तो दिखता है, परन्तु यहोवा की दृष्टि हृदय पर रहती है।</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 और तुम वस्त्रों के लिये क्यों चिन्तित हो? मैदान के सोसन फूलों पर ध्यान करो, कि वे कैसे उगते हैं; वे न तो परिश्रम करते हैं और न कातते हैं; तौभी मैं तुम से कहता हूं, कि सुलैमान भी अपनी सारी महिमा में इन में से किसी एक के समान सज्जित न हुआ। ...</w:t>
      </w:r>
    </w:p>
    <w:p/>
    <w:p>
      <w:r xmlns:w="http://schemas.openxmlformats.org/wordprocessingml/2006/main">
        <w:t xml:space="preserve">यहेजकेल 44:21 और कोई याजक भीतरी आंगन में प्रवेश करते समय दाखमधु न पिए।</w:t>
      </w:r>
    </w:p>
    <w:p/>
    <w:p>
      <w:r xmlns:w="http://schemas.openxmlformats.org/wordprocessingml/2006/main">
        <w:t xml:space="preserve">यहोवा के याजकों को भीतरी आंगन में दाखमधु न पीना चाहिए।</w:t>
      </w:r>
    </w:p>
    <w:p/>
    <w:p>
      <w:r xmlns:w="http://schemas.openxmlformats.org/wordprocessingml/2006/main">
        <w:t xml:space="preserve">1. शराब से परहेज करना भगवान के प्रति श्रद्धा का कार्य है।</w:t>
      </w:r>
    </w:p>
    <w:p/>
    <w:p>
      <w:r xmlns:w="http://schemas.openxmlformats.org/wordprocessingml/2006/main">
        <w:t xml:space="preserve">2. प्रभु के वचन का पालन करने से अधिक पवित्रता प्राप्त होती है।</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रोमियों 14:21 - "न तो मांस खाना, न दाखमधु पीना, और न कोई ऐसा काम करना अच्छा है जिस से तेरा भाई ठोकर खाए, या ठोकर खाए, या निर्बल हो।"</w:t>
      </w:r>
    </w:p>
    <w:p/>
    <w:p>
      <w:r xmlns:w="http://schemas.openxmlformats.org/wordprocessingml/2006/main">
        <w:t xml:space="preserve">यहेजकेल 44:22 वे न तो किसी विधवा को ब्याह लें, और न त्यागी हुई को ब्याह लें; परन्तु इस्राएल के घराने के वंश में से वा वा ऐसी विधवा को ब्याह लें जिसके पहिले कोई याजक रहा हो।</w:t>
      </w:r>
    </w:p>
    <w:p/>
    <w:p>
      <w:r xmlns:w="http://schemas.openxmlformats.org/wordprocessingml/2006/main">
        <w:t xml:space="preserve">इस्राएल के याजकों को केवल इस्राएल के घराने की कुंवारी लड़कियों से, या ऐसी विधवा से विवाह करना चाहिए जिसका पहले कोई याजक पति हो।</w:t>
      </w:r>
    </w:p>
    <w:p/>
    <w:p>
      <w:r xmlns:w="http://schemas.openxmlformats.org/wordprocessingml/2006/main">
        <w:t xml:space="preserve">1. पवित्रता के लिए ईश्वर का आह्वान: इसराइल के पुजारियों के लिए एक उपदेश</w:t>
      </w:r>
    </w:p>
    <w:p/>
    <w:p>
      <w:r xmlns:w="http://schemas.openxmlformats.org/wordprocessingml/2006/main">
        <w:t xml:space="preserve">2. ईश्वरीय विवाह: ईश्वर और मनुष्य के बीच एक अनुबंध</w:t>
      </w:r>
    </w:p>
    <w:p/>
    <w:p>
      <w:r xmlns:w="http://schemas.openxmlformats.org/wordprocessingml/2006/main">
        <w:t xml:space="preserve">1. 1 थिस्सलुनीकियों 4:3-8 - क्योंकि परमेश्वर की इच्छा यही है, कि तुम्हारा पवित्रीकरण हो: कि तुम व्यभिचार से दूर रहो; कि तुम में से हर एक अपने शरीर को पवित्रता और आदर के साथ वश में करना जानता है, न कि उन अन्यजातियों के समान जो परमेश्वर को नहीं जानते, अभिलाषा के जुनून में; कि इस विषय में कोई अपने भाई से अपराध और अन्याय न करे, क्योंकि इन सब बातों में यहोवा पलटा लेनेवाला है, जैसा हम ने तुम से पहिले से कहा, और चिताया भी है। क्योंकि परमेश्वर ने हमें अशुद्धता के लिये नहीं, परन्तु पवित्रता के लिये बुलाया है। इसलिये जो कोई इस की उपेक्षा करता है, वह मनुष्य की नहीं, परन्तु परमेश्वर की, जो अपना पवित्र आत्मा तुम्हें देता है, उपेक्षा करता है।</w:t>
      </w:r>
    </w:p>
    <w:p/>
    <w:p>
      <w:r xmlns:w="http://schemas.openxmlformats.org/wordprocessingml/2006/main">
        <w:t xml:space="preserve">2. इफिसियों 5:22-33 - हे पत्नियों, अपने अपने पतियों के ऐसे आधीन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 हे पतियों, अपनी अपनी पत्नियों से प्रेम करो, जैसे मसीह ने कलीसिया से प्रेम करके अपने आप को उसके लिये दे दिया, कि वह उसे पवित्र करे, और उसे वचन के द्वारा जल से धोकर शुद्ध करे, कि कलीसिया को बेदाग और वैभव के साथ अपने लिये प्रस्तुत करे। या झुर्रियाँ या ऐसी कोई चीज़, कि वह पवित्र और निष्कलंक हो। उसी प्रकार पतियों को भी अपनी पत्नी से अपने शरीर के समान प्रेम करना चाहिए। जो अपनी पत्नी के प्यार करता है वह खुद को प्यार करता है। क्योंकि किसी ने कभी अपने शरीर से बैर नहीं रखा, वरन उसका पालन-पोषण करता है, जैसा मसीह ने कलीसिया को किया।</w:t>
      </w:r>
    </w:p>
    <w:p/>
    <w:p>
      <w:r xmlns:w="http://schemas.openxmlformats.org/wordprocessingml/2006/main">
        <w:t xml:space="preserve">यहेजकेल 44:23 और वे मेरी प्रजा को पवित्र और अपवित्र का भेद सिखाएंगे, और अशुद्ध और शुद्ध का भेद समझाएंगे।</w:t>
      </w:r>
    </w:p>
    <w:p/>
    <w:p>
      <w:r xmlns:w="http://schemas.openxmlformats.org/wordprocessingml/2006/main">
        <w:t xml:space="preserve">परमेश्वर याजकों को अपने लोगों को पवित्र और अपवित्र के बीच अंतर सिखाने और अशुद्ध और शुद्ध के बीच अंतर करने की आज्ञा देता है।</w:t>
      </w:r>
    </w:p>
    <w:p/>
    <w:p>
      <w:r xmlns:w="http://schemas.openxmlformats.org/wordprocessingml/2006/main">
        <w:t xml:space="preserve">1. विवेक की शक्ति: अपने लोगों के लिए भगवान का आह्वान</w:t>
      </w:r>
    </w:p>
    <w:p/>
    <w:p>
      <w:r xmlns:w="http://schemas.openxmlformats.org/wordprocessingml/2006/main">
        <w:t xml:space="preserve">2. पवित्रता: एक आस्तिक का जीवन</w:t>
      </w:r>
    </w:p>
    <w:p/>
    <w:p>
      <w:r xmlns:w="http://schemas.openxmlformats.org/wordprocessingml/2006/main">
        <w:t xml:space="preserve">1. 1 थिस्सलुनीकियों 4:7-8 परमेश्वर ने हमें पवित्र बनने के लिए बुलाया है, अशुद्ध जीवन जीने के लिए नहीं। इसलिए, जो कोई इस निर्देश को अस्वीकार करता है वह किसी इंसान को नहीं बल्कि ईश्वर को अस्वीकार करता है, वही ईश्वर जो आपको अपनी पवित्र आत्मा देता है।</w:t>
      </w:r>
    </w:p>
    <w:p/>
    <w:p>
      <w:r xmlns:w="http://schemas.openxmlformats.org/wordprocessingml/2006/main">
        <w:t xml:space="preserve">2. याकूब 1:27 हमारा पिता परमेश्वर जिस धर्म को शुद्ध और दोषरहित मानता है वह यह है, कि अनाथों और विधवाओं के संकट में उनकी सुधि लेना, और अपने आप को संसार के द्वारा अशुद्ध होने से बचाना।</w:t>
      </w:r>
    </w:p>
    <w:p/>
    <w:p>
      <w:r xmlns:w="http://schemas.openxmlformats.org/wordprocessingml/2006/main">
        <w:t xml:space="preserve">यहेजकेल 44:24 और विवाद में वे न्याय के लिये खड़े होंगे; और वे मेरे नियमों के अनुसार उसका न्याय करेंगे; और वे मेरी सारी सभाओं में मेरी विधियों और विधियोंका पालन करेंगे; और वे मेरे विश्रामदिनोंको पवित्र मानें।</w:t>
      </w:r>
    </w:p>
    <w:p/>
    <w:p>
      <w:r xmlns:w="http://schemas.openxmlformats.org/wordprocessingml/2006/main">
        <w:t xml:space="preserve">मन्दिर के याजकों को अपनी सभी सभाओं में परमेश्वर के नियमों और विधियों का पालन करना चाहिए, और परमेश्वर के विश्रामदिनों को पवित्र करना चाहिए।</w:t>
      </w:r>
    </w:p>
    <w:p/>
    <w:p>
      <w:r xmlns:w="http://schemas.openxmlformats.org/wordprocessingml/2006/main">
        <w:t xml:space="preserve">1. परमेश्वर के नियमों और क़ानूनों का सम्मान करना</w:t>
      </w:r>
    </w:p>
    <w:p/>
    <w:p>
      <w:r xmlns:w="http://schemas.openxmlformats.org/wordprocessingml/2006/main">
        <w:t xml:space="preserve">2. विश्रामदिन को पवित्र रखना</w:t>
      </w:r>
    </w:p>
    <w:p/>
    <w:p>
      <w:r xmlns:w="http://schemas.openxmlformats.org/wordprocessingml/2006/main">
        <w:t xml:space="preserve">1. यशायाह 56:1-7</w:t>
      </w:r>
    </w:p>
    <w:p/>
    <w:p>
      <w:r xmlns:w="http://schemas.openxmlformats.org/wordprocessingml/2006/main">
        <w:t xml:space="preserve">2. निर्गमन 20:8-11</w:t>
      </w:r>
    </w:p>
    <w:p/>
    <w:p>
      <w:r xmlns:w="http://schemas.openxmlformats.org/wordprocessingml/2006/main">
        <w:t xml:space="preserve">यहेजकेल 44:25 और वे किसी के लोथ के पास आकर अपने आप को अशुद्ध न करें; परन्तु पिता, या माता, या बेटे, या बेटी, या भाई, या ऐसी बहिन के कारण जिसका पति न हो, वे अपने आप को अशुद्ध करें।</w:t>
      </w:r>
    </w:p>
    <w:p/>
    <w:p>
      <w:r xmlns:w="http://schemas.openxmlformats.org/wordprocessingml/2006/main">
        <w:t xml:space="preserve">माता-पिता, बच्चों, भाई-बहनों और अविवाहित भाई-बहनों जैसे करीबी रिश्तेदारों को छोड़कर, लोगों को मृतकों के लिए खुद को अपवित्र करने की अनुमति नहीं है।</w:t>
      </w:r>
    </w:p>
    <w:p/>
    <w:p>
      <w:r xmlns:w="http://schemas.openxmlformats.org/wordprocessingml/2006/main">
        <w:t xml:space="preserve">1. जिनका निधन हो गया है उनके सम्मान का महत्व.</w:t>
      </w:r>
    </w:p>
    <w:p/>
    <w:p>
      <w:r xmlns:w="http://schemas.openxmlformats.org/wordprocessingml/2006/main">
        <w:t xml:space="preserve">2. मृत्यु में भी परिवार के सदस्यों का सम्मान करने का महत्व।</w:t>
      </w:r>
    </w:p>
    <w:p/>
    <w:p>
      <w:r xmlns:w="http://schemas.openxmlformats.org/wordprocessingml/2006/main">
        <w:t xml:space="preserve">1. रोमियों 12:10 - "प्रेम से एक दूसरे के प्रति समर्पित रहो। अपने से बढ़कर एक दूसरे का आदर करो।"</w:t>
      </w:r>
    </w:p>
    <w:p/>
    <w:p>
      <w:r xmlns:w="http://schemas.openxmlformats.org/wordprocessingml/2006/main">
        <w:t xml:space="preserve">2. 1 तीमुथियुस 5:4 - "परन्तु यदि किसी विधवा के बच्चे या पोते-पोतियाँ हों, तो उन्हें सबसे पहले अपने परिवार की देखभाल करके और इस प्रकार अपने माता-पिता और दादा-दादी को प्रतिफल देकर अपने धर्म का पालन करना सीखना चाहिए, क्योंकि यह परमेश्वर को प्रसन्न करता है।" ।"</w:t>
      </w:r>
    </w:p>
    <w:p/>
    <w:p>
      <w:r xmlns:w="http://schemas.openxmlformats.org/wordprocessingml/2006/main">
        <w:t xml:space="preserve">यहेजकेल 44:26 और उसके शुद्ध होने के बाद उसके लिये सात दिन गिनें।</w:t>
      </w:r>
    </w:p>
    <w:p/>
    <w:p>
      <w:r xmlns:w="http://schemas.openxmlformats.org/wordprocessingml/2006/main">
        <w:t xml:space="preserve">किसी व्यक्ति के शुद्ध होने के बाद, उसे नई शुरुआत तक सात दिन गिनने चाहिए।</w:t>
      </w:r>
    </w:p>
    <w:p/>
    <w:p>
      <w:r xmlns:w="http://schemas.openxmlformats.org/wordprocessingml/2006/main">
        <w:t xml:space="preserve">1. "एक नई शुरुआत: सात दिनों की शक्ति"</w:t>
      </w:r>
    </w:p>
    <w:p/>
    <w:p>
      <w:r xmlns:w="http://schemas.openxmlformats.org/wordprocessingml/2006/main">
        <w:t xml:space="preserve">2. "शुद्धि की शक्ति: एक नई शुरुआत"</w:t>
      </w:r>
    </w:p>
    <w:p/>
    <w:p>
      <w:r xmlns:w="http://schemas.openxmlformats.org/wordprocessingml/2006/main">
        <w:t xml:space="preserve">1. मत्ती 6:14-15 - यदि तुम दूसरों के अपराध क्षमा करोगे, तो तुम्हारा स्वर्गीय पिता भी तुम्हें क्षमा करेगा, परन्तु यदि तुम दूसरों के अपराध क्षमा नहीं करोगे, तो तुम्हारा पिता भी तुम्हारे अपराध क्षमा न करेगा।</w:t>
      </w:r>
    </w:p>
    <w:p/>
    <w:p>
      <w:r xmlns:w="http://schemas.openxmlformats.org/wordprocessingml/2006/main">
        <w:t xml:space="preserve">2. भजन 51:10 - हे भगवान, मेरे अंदर एक साफ दिल पैदा करो, और मेरे भीतर एक सही भावना को नवीनीकृत करो।</w:t>
      </w:r>
    </w:p>
    <w:p/>
    <w:p>
      <w:r xmlns:w="http://schemas.openxmlformats.org/wordprocessingml/2006/main">
        <w:t xml:space="preserve">यहेजकेल 44:27 और जिस दिन वह पवित्रस्थान में सेवा टहल करने को भीतरी आंगन में जाए, उसी दिन वह अपना पापबलि चढ़ाए, परमेश्वर यहोवा की यही वाणी है।</w:t>
      </w:r>
    </w:p>
    <w:p/>
    <w:p>
      <w:r xmlns:w="http://schemas.openxmlformats.org/wordprocessingml/2006/main">
        <w:t xml:space="preserve">प्रभु परमेश्वर के अनुसार, जब कोई पुजारी सेवा करने के लिए पवित्रस्थान में प्रवेश करता है, तो उसे पापबलि चढ़ानी चाहिए।</w:t>
      </w:r>
    </w:p>
    <w:p/>
    <w:p>
      <w:r xmlns:w="http://schemas.openxmlformats.org/wordprocessingml/2006/main">
        <w:t xml:space="preserve">1. ईश्वर की पवित्रता: यहेजकेल 44:27 का एक अध्ययन</w:t>
      </w:r>
    </w:p>
    <w:p/>
    <w:p>
      <w:r xmlns:w="http://schemas.openxmlformats.org/wordprocessingml/2006/main">
        <w:t xml:space="preserve">2. प्रायश्चित के बलिदान: भगवान की क्षमा की एक परीक्षा</w:t>
      </w:r>
    </w:p>
    <w:p/>
    <w:p>
      <w:r xmlns:w="http://schemas.openxmlformats.org/wordprocessingml/2006/main">
        <w:t xml:space="preserve">1. इब्रानियों 9:22 - लहू बहाए बिना पापों की क्षमा नहीं होती।</w:t>
      </w:r>
    </w:p>
    <w:p/>
    <w:p>
      <w:r xmlns:w="http://schemas.openxmlformats.org/wordprocessingml/2006/main">
        <w:t xml:space="preserve">2. रोमियों 3:23-24 -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यहेजकेल 44:28 और वह उनका निज भाग ठहरेगा; मैं उनका निज भाग हूं; और इस्राएल में उनको कोई निज भूमि न देना; मैं उनकी निज भूमि हूं।</w:t>
      </w:r>
    </w:p>
    <w:p/>
    <w:p>
      <w:r xmlns:w="http://schemas.openxmlformats.org/wordprocessingml/2006/main">
        <w:t xml:space="preserve">यहोवा इस्राएल के लोगों की विरासत है और उन्हें इस्राएल की भूमि में कोई अन्य संपत्ति नहीं मिलेगी।</w:t>
      </w:r>
    </w:p>
    <w:p/>
    <w:p>
      <w:r xmlns:w="http://schemas.openxmlformats.org/wordprocessingml/2006/main">
        <w:t xml:space="preserve">1. प्रभु पर्याप्त है: प्रभु के प्रावधान में आराम पाना</w:t>
      </w:r>
    </w:p>
    <w:p/>
    <w:p>
      <w:r xmlns:w="http://schemas.openxmlformats.org/wordprocessingml/2006/main">
        <w:t xml:space="preserve">2. हृदय की संपत्ति: प्रभु की विरासत के मूल्य को समझना</w:t>
      </w:r>
    </w:p>
    <w:p/>
    <w:p>
      <w:r xmlns:w="http://schemas.openxmlformats.org/wordprocessingml/2006/main">
        <w:t xml:space="preserve">1. भजन 16:5-6 "यहोवा मेरा चुना हुआ भाग और मेरा कटोरा है; तू मेरा भाग ठहरा हुआ है। मेरे लिये मनभावन स्थानों में रेखाएं बिछी हुई हैं; सचमुच, मेरे पास एक सुन्दर निज भाग है।"</w:t>
      </w:r>
    </w:p>
    <w:p/>
    <w:p>
      <w:r xmlns:w="http://schemas.openxmlformats.org/wordprocessingml/2006/main">
        <w:t xml:space="preserve">2. व्यवस्थाविवरण 8:18 "तू अपने परमेश्वर यहोवा को स्मरण रखना, क्योंकि वही है जो तुझे धन प्राप्त करने का सामर्थ देता है, कि जो वाचा उस ने तेरे पितरों से शपय खाकर बान्धी थी उसको वह पूरा करे, जैसा आज के दिन प्रगट होता है।"</w:t>
      </w:r>
    </w:p>
    <w:p/>
    <w:p>
      <w:r xmlns:w="http://schemas.openxmlformats.org/wordprocessingml/2006/main">
        <w:t xml:space="preserve">यहेजकेल 44:29 वे अन्नबलि, पापबलि, और दोषबलि को खाएंगे; और इस्राएल में सब अर्पण की हुई वस्तुएं उन्हीं की ठहरें।</w:t>
      </w:r>
    </w:p>
    <w:p/>
    <w:p>
      <w:r xmlns:w="http://schemas.openxmlformats.org/wordprocessingml/2006/main">
        <w:t xml:space="preserve">परमेश्वर ने इस्राएल के याजकों से वादा किया कि वे इस्राएल के लोगों से भेंट प्राप्त करेंगे।</w:t>
      </w:r>
    </w:p>
    <w:p/>
    <w:p>
      <w:r xmlns:w="http://schemas.openxmlformats.org/wordprocessingml/2006/main">
        <w:t xml:space="preserve">1. समर्पण की शक्ति: ईश्वर अपनी प्रशंसा कैसे दर्शाता है</w:t>
      </w:r>
    </w:p>
    <w:p/>
    <w:p>
      <w:r xmlns:w="http://schemas.openxmlformats.org/wordprocessingml/2006/main">
        <w:t xml:space="preserve">2. आज्ञाकारिता का आशीर्वाद: कैसे भगवान के लिए जीना प्रचुरता की ओर ले जाता है</w:t>
      </w:r>
    </w:p>
    <w:p/>
    <w:p>
      <w:r xmlns:w="http://schemas.openxmlformats.org/wordprocessingml/2006/main">
        <w:t xml:space="preserve">1. इब्रानियों 13:15-16: "सो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चूकना।" क्योंकि ऐसे बलिदानों से परमेश्वर प्रसन्न होता है।"</w:t>
      </w:r>
    </w:p>
    <w:p/>
    <w:p>
      <w:r xmlns:w="http://schemas.openxmlformats.org/wordprocessingml/2006/main">
        <w:t xml:space="preserve">2. फिलिप्पियों 4:18: "मुझे पूरा भुगतान, वरन उससे भी अधिक मिला है; अब जब से मैं ने इपफ्रुदीतुस से तुम्हारे भेजे हुए उपहार, अर्यात्‌ सुगन्धित भेंट, और ग्रहणयोग्य और परमेश्वर को प्रसन्न करनेवाला बलिदान पाया है, मैं तृप्त हो गया हूं।"</w:t>
      </w:r>
    </w:p>
    <w:p/>
    <w:p>
      <w:r xmlns:w="http://schemas.openxmlformats.org/wordprocessingml/2006/main">
        <w:t xml:space="preserve">यहेजकेल 44:30 और सब वस्तुओं में से सब पहिली उपज का पहिला भाग, और सब प्रकार के अन्नबलि याजक का ठहरे; और तुम अपके आटे में से भी पहिला आटा याजक को देना, कि वह चढ़ाए। आपके घर में आराम करने का आशीर्वाद।</w:t>
      </w:r>
    </w:p>
    <w:p/>
    <w:p>
      <w:r xmlns:w="http://schemas.openxmlformats.org/wordprocessingml/2006/main">
        <w:t xml:space="preserve">यहेजकेल 44:30 में, परमेश्वर आदेश देता है कि सभी चढ़ावे का पहला भाग याजकों को दिया जाना चाहिए, जिसमें सबसे पहला आटा भी शामिल है, ताकि किसी के घर में आशीर्वाद बना रहे।</w:t>
      </w:r>
    </w:p>
    <w:p/>
    <w:p>
      <w:r xmlns:w="http://schemas.openxmlformats.org/wordprocessingml/2006/main">
        <w:t xml:space="preserve">1. ईश्वर उदारता का आदेश देता है - उदारता ईसाई धर्म का एक प्रमुख हिस्सा है, और ईश्वर हमें अपने प्रसाद के प्रति उदार होने और सभी प्रसाद का पहला भाग पुजारी को देने का आदेश देता है।</w:t>
      </w:r>
    </w:p>
    <w:p/>
    <w:p>
      <w:r xmlns:w="http://schemas.openxmlformats.org/wordprocessingml/2006/main">
        <w:t xml:space="preserve">2. उदारता का आशीर्वाद - उदारता भगवान के आशीर्वाद को किसी के घर में लाने का एक तरीका है, और हमारे पास जो कुछ है उसे जरूरतमंदों को देने से हम भी धन्य हो जाते हैं।</w:t>
      </w:r>
    </w:p>
    <w:p/>
    <w:p>
      <w:r xmlns:w="http://schemas.openxmlformats.org/wordprocessingml/2006/main">
        <w:t xml:space="preserve">1. मत्ती 5:42 - "जो तुम से मांगे उसे दे दो, और जो तुम से उधार लेना चाहे उस से मुंह न मोड़ो।"</w:t>
      </w:r>
    </w:p>
    <w:p/>
    <w:p>
      <w:r xmlns:w="http://schemas.openxmlformats.org/wordprocessingml/2006/main">
        <w:t xml:space="preserve">2. 1 कुरिन्थियों 16:2 - "सप्ताह के पहिले दिन तुम में से हर एक अपनी भलाई के लिये कुछ न कुछ अलग करके रख छोड़े, ताकि जब मैं आऊं तो कुछ बटोरना न पड़े।"</w:t>
      </w:r>
    </w:p>
    <w:p/>
    <w:p>
      <w:r xmlns:w="http://schemas.openxmlformats.org/wordprocessingml/2006/main">
        <w:t xml:space="preserve">यहेजकेल 44:31 याजक किसी मरे हुए वा फाड़े हुए प्राणी को न खाएं, चाहे वह पक्षी हो, चाहे पशु हो।</w:t>
      </w:r>
    </w:p>
    <w:p/>
    <w:p>
      <w:r xmlns:w="http://schemas.openxmlformats.org/wordprocessingml/2006/main">
        <w:t xml:space="preserve">याजकों को कोई भी जानवर नहीं खाना था जो अपने आप मर गया हो या टुकड़े-टुकड़े कर दिया गया हो।</w:t>
      </w:r>
    </w:p>
    <w:p/>
    <w:p>
      <w:r xmlns:w="http://schemas.openxmlformats.org/wordprocessingml/2006/main">
        <w:t xml:space="preserve">1: हमें ईश्वर के प्राणियों के साथ सम्मान और देखभाल के साथ व्यवहार करना चाहिए।</w:t>
      </w:r>
    </w:p>
    <w:p/>
    <w:p>
      <w:r xmlns:w="http://schemas.openxmlformats.org/wordprocessingml/2006/main">
        <w:t xml:space="preserve">2: हमें इस बात का ध्यान रखना चाहिए कि हम क्या खा रहे हैं, यह सुनिश्चित करते हुए कि वह स्वच्छ और उपभोग के लिए उपयुक्त है।</w:t>
      </w:r>
    </w:p>
    <w:p/>
    <w:p>
      <w:r xmlns:w="http://schemas.openxmlformats.org/wordprocessingml/2006/main">
        <w:t xml:space="preserve">1: व्यवस्थाविवरण 14:3-21 - स्वच्छ और अशुद्ध खाद्य पदार्थों से संबंधित कानून।</w:t>
      </w:r>
    </w:p>
    <w:p/>
    <w:p>
      <w:r xmlns:w="http://schemas.openxmlformats.org/wordprocessingml/2006/main">
        <w:t xml:space="preserve">2: उत्पत्ति 9:3-4 - परमेश्वर की आज्ञा है कि कोई भी जानवर जो अपने आप मर गया हो उसे न खाएँ।</w:t>
      </w:r>
    </w:p>
    <w:p/>
    <w:p>
      <w:r xmlns:w="http://schemas.openxmlformats.org/wordprocessingml/2006/main">
        <w:t xml:space="preserve">यहेजकेल अध्याय 45 यहेजकेल को दिए गए मंदिर के दर्शन को जारी रखता है। अध्याय राजकुमार के लिए भूमि के आवंटन, प्रसाद और प्रावधानों पर केंद्रित है।</w:t>
      </w:r>
    </w:p>
    <w:p/>
    <w:p>
      <w:r xmlns:w="http://schemas.openxmlformats.org/wordprocessingml/2006/main">
        <w:t xml:space="preserve">पहला पैराग्राफ: अध्याय की शुरुआत अभयारण्य और पुजारियों के लिए भूमि के विभाजन से होती है। भूमि का पवित्र भाग पवित्रस्थान के लिये अलग रखा गया है, और याजकों को रहने के लिये एक भाग दिया गया है। लेवियों को मन्दिर की सेवा की जिम्मेदारी दी गई है (यहेजकेल 45:1-6)।</w:t>
      </w:r>
    </w:p>
    <w:p/>
    <w:p>
      <w:r xmlns:w="http://schemas.openxmlformats.org/wordprocessingml/2006/main">
        <w:t xml:space="preserve">दूसरा पैराग्राफ: फिर दृष्टि राजकुमार के लिए भूमि के आवंटन को संबोधित करती है। राजकुमार को विरासत दी जाती है, और भूमि के हिस्से उसके और उसके वंशजों के लिए निर्धारित किए जाते हैं। राजकुमार लोगों के लिए प्रसाद और बलिदान प्रदान करने और न्याय और धार्मिकता बनाए रखने के लिए जिम्मेदार है (यहेजकेल 45:7-9)।</w:t>
      </w:r>
    </w:p>
    <w:p/>
    <w:p>
      <w:r xmlns:w="http://schemas.openxmlformats.org/wordprocessingml/2006/main">
        <w:t xml:space="preserve">तीसरा पैराग्राफ: अध्याय वजन और माप के संबंध में निर्देशों के साथ जारी है। यह दृष्टिकोण वाणिज्य में निष्पक्ष और उचित प्रथाओं के महत्व पर जोर देता है, व्यापार में बेईमानी को रोकता है (यहेजकेल 45:10-12)।</w:t>
      </w:r>
    </w:p>
    <w:p/>
    <w:p>
      <w:r xmlns:w="http://schemas.openxmlformats.org/wordprocessingml/2006/main">
        <w:t xml:space="preserve">चौथा पैराग्राफ: अध्याय का समापन नियत पर्वों और त्योहारों के दौरान किए जाने वाले चढ़ावे के निर्देशों के साथ होता है। प्रस्तुत किए जाने वाले प्रसाद के प्रकार और मात्रा के लिए विशिष्ट निर्देश दिए गए हैं, इन धार्मिक अनुष्ठानों के पालन के महत्व पर जोर दिया गया है (यहेजकेल 45:13-25)।</w:t>
      </w:r>
    </w:p>
    <w:p/>
    <w:p>
      <w:r xmlns:w="http://schemas.openxmlformats.org/wordprocessingml/2006/main">
        <w:t xml:space="preserve">सारांश,</w:t>
      </w:r>
    </w:p>
    <w:p>
      <w:r xmlns:w="http://schemas.openxmlformats.org/wordprocessingml/2006/main">
        <w:t xml:space="preserve">यहेजकेल अध्याय पैंतालीसवाँ प्रस्तुत है</w:t>
      </w:r>
    </w:p>
    <w:p>
      <w:r xmlns:w="http://schemas.openxmlformats.org/wordprocessingml/2006/main">
        <w:t xml:space="preserve">मंदिर के दर्शन की निरंतरता,</w:t>
      </w:r>
    </w:p>
    <w:p>
      <w:r xmlns:w="http://schemas.openxmlformats.org/wordprocessingml/2006/main">
        <w:t xml:space="preserve">भूमि आवंटन पर फोकस</w:t>
      </w:r>
    </w:p>
    <w:p>
      <w:r xmlns:w="http://schemas.openxmlformats.org/wordprocessingml/2006/main">
        <w:t xml:space="preserve">राजकुमार के लिए प्रसाद और प्रावधान।</w:t>
      </w:r>
    </w:p>
    <w:p/>
    <w:p>
      <w:r xmlns:w="http://schemas.openxmlformats.org/wordprocessingml/2006/main">
        <w:t xml:space="preserve">पवित्रस्थान और याजकों के लिये भूमि का विभाजन।</w:t>
      </w:r>
    </w:p>
    <w:p>
      <w:r xmlns:w="http://schemas.openxmlformats.org/wordprocessingml/2006/main">
        <w:t xml:space="preserve">पवित्रस्थान के लिये एक पवित्र भाग और याजकों के रहने के लिये एक भाग का आबंटन।</w:t>
      </w:r>
    </w:p>
    <w:p>
      <w:r xmlns:w="http://schemas.openxmlformats.org/wordprocessingml/2006/main">
        <w:t xml:space="preserve">मन्दिर की सेवा के लिये लेवियों की जिम्मेदारी।</w:t>
      </w:r>
    </w:p>
    <w:p>
      <w:r xmlns:w="http://schemas.openxmlformats.org/wordprocessingml/2006/main">
        <w:t xml:space="preserve">राजकुमार और उसके वंशजों के लिए भूमि का आवंटन।</w:t>
      </w:r>
    </w:p>
    <w:p>
      <w:r xmlns:w="http://schemas.openxmlformats.org/wordprocessingml/2006/main">
        <w:t xml:space="preserve">भेंट प्रदान करना तथा न्याय एवं धार्मिकता बनाए रखना राजकुमार का उत्तरदायित्व |</w:t>
      </w:r>
    </w:p>
    <w:p>
      <w:r xmlns:w="http://schemas.openxmlformats.org/wordprocessingml/2006/main">
        <w:t xml:space="preserve">बाट और माप में उचित व्यवहार के संबंध में निर्देश।</w:t>
      </w:r>
    </w:p>
    <w:p>
      <w:r xmlns:w="http://schemas.openxmlformats.org/wordprocessingml/2006/main">
        <w:t xml:space="preserve">व्यापार में बेईमानी का निषेध.</w:t>
      </w:r>
    </w:p>
    <w:p>
      <w:r xmlns:w="http://schemas.openxmlformats.org/wordprocessingml/2006/main">
        <w:t xml:space="preserve">नियत पर्वों और उत्सवों के दौरान चढ़ाए जाने वाले चढ़ावे के निर्देश।</w:t>
      </w:r>
    </w:p>
    <w:p>
      <w:r xmlns:w="http://schemas.openxmlformats.org/wordprocessingml/2006/main">
        <w:t xml:space="preserve">इन धार्मिक अनुष्ठानों के पालन के महत्व पर जोर।</w:t>
      </w:r>
    </w:p>
    <w:p/>
    <w:p>
      <w:r xmlns:w="http://schemas.openxmlformats.org/wordprocessingml/2006/main">
        <w:t xml:space="preserve">यहेजकेल का यह अध्याय मंदिर के दर्शन को जारी रखता है। अध्याय की शुरुआत पवित्रस्थान और पुजारियों के लिए भूमि के विभाजन से होती है। भूमि का एक पवित्र भाग पवित्रस्थान के लिये अलग रखा गया है, और याजकों को रहने के लिये एक भाग दिया गया है। लेवियों को मन्दिर की सेवा का उत्तरदायित्व दिया गया है। फिर दृष्टि राजकुमार के लिए भूमि के आवंटन को संबोधित करती है, जिसे विरासत दी जाती है। भूमि के हिस्से राजकुमार और उसके वंशजों के लिए निर्दिष्ट हैं। राजकुमार लोगों के लिए प्रसाद और बलिदान प्रदान करने और न्याय और धार्मिकता बनाए रखने के लिए जिम्मेदार है। अध्याय वजन और माप के संबंध में निर्देश भी प्रदान करता है, वाणिज्य में निष्पक्ष और उचित प्रथाओं के महत्व पर जोर देता है और व्यापार में बेईमानी पर रोक लगाता है। अध्याय का समापन नियत पर्वों और त्योहारों के दौरान किए जाने वाले प्रसाद के निर्देशों के साथ होता है, जिसमें प्रस्तुत किए जाने वाले प्रसाद के प्रकार और मात्रा को निर्दिष्ट किया गया है। राजकुमार के लिए भूमि, प्रसाद और प्रावधानों के आवंटन के साथ-साथ धार्मिक अनुष्ठानों के पालन के महत्व पर जोर दिया गया है।</w:t>
      </w:r>
    </w:p>
    <w:p/>
    <w:p>
      <w:r xmlns:w="http://schemas.openxmlformats.org/wordprocessingml/2006/main">
        <w:t xml:space="preserve">यहेजकेल 45:1 फिर जब तुम उस भूमि को चिट्ठी डालकर बाँटना, तब उस भूमि का एक पवित्र भाग यहोवा के लिये अर्पण करना; उसकी लम्बाई पच्चीस हजार बांस और चौड़ाई पांच हजार बांस बांस की हो। दस हजार हो. यह उसके चारोंओर की सब सीमाओंमें पवित्र ठहरेगा।</w:t>
      </w:r>
    </w:p>
    <w:p/>
    <w:p>
      <w:r xmlns:w="http://schemas.openxmlformats.org/wordprocessingml/2006/main">
        <w:t xml:space="preserve">जब भूमि का बँटवारा उत्तराधिकार के लिये किया जाता है, तब यहोवा को भूमि का एक पवित्र भाग भेंट की आवश्यकता होती है।</w:t>
      </w:r>
    </w:p>
    <w:p/>
    <w:p>
      <w:r xmlns:w="http://schemas.openxmlformats.org/wordprocessingml/2006/main">
        <w:t xml:space="preserve">1. हमारे आशीर्वाद का एक हिस्सा भगवान को समर्पित करने का महत्व।</w:t>
      </w:r>
    </w:p>
    <w:p/>
    <w:p>
      <w:r xmlns:w="http://schemas.openxmlformats.org/wordprocessingml/2006/main">
        <w:t xml:space="preserve">2. ईश्वर द्वारा उपलब्ध कराये गये संसाधनों से उसका सम्मान करने के व्यावहारिक कदम।</w:t>
      </w:r>
    </w:p>
    <w:p/>
    <w:p>
      <w:r xmlns:w="http://schemas.openxmlformats.org/wordprocessingml/2006/main">
        <w:t xml:space="preserve">1. व्यवस्थाविवरण 16:16-17; "वर्ष में तीन बार, अर्थात अखमीरी रोटी के पर्ब्ब में, और अठवारों के पर्ब्ब में, और तम्बुओं के पर्ब्ब में, तुम्हारे सब पुरूष अपके परमेश्वर यहोवा के साम्हने उस स्यान में जिसे वह चुन ले हाज़िर हों; और वे दिखाई न देना। यहोवा के साम्हने हाथ खाली करो; हर एक मनुष्य अपके सामर्थ्य के अनुसार दान दे, अर्थात जो आशीष तेरे परमेश्वर यहोवा ने तुझे दिया हो उसके अनुसार।</w:t>
      </w:r>
    </w:p>
    <w:p/>
    <w:p>
      <w:r xmlns:w="http://schemas.openxmlformats.org/wordprocessingml/2006/main">
        <w:t xml:space="preserve">2. 2 कुरिन्थियों 9:6-7; "परन्तु मैं यह कहता हूं, जो थोड़ा बोता है वह थोड़ा काटेगा भी; और जो बहुत बोता है वह बहुत काटेगा। हर एक मनुष्य जैसा मन में ठान ले, वैसा ही दे; न कुड़कुड़ा कर, न आवश्यकता से; क्योंकि परमेश्वर प्रेम करता है एक प्रसन्न दाता।"</w:t>
      </w:r>
    </w:p>
    <w:p/>
    <w:p>
      <w:r xmlns:w="http://schemas.openxmlformats.org/wordprocessingml/2006/main">
        <w:t xml:space="preserve">यहेजकेल 45:2 इस में से पवित्रस्थान के लिथे पांच सौ लम्बाई, और पांच सौ चौड़ाई, और चारोंओर चौकोर जगह बने; और उसके उपनगरोंके चारोंओर पचास हाथ की दूरी पर।</w:t>
      </w:r>
    </w:p>
    <w:p/>
    <w:p>
      <w:r xmlns:w="http://schemas.openxmlformats.org/wordprocessingml/2006/main">
        <w:t xml:space="preserve">यह अनुच्छेद एक अभयारण्य वाले मंदिर का वर्णन करता है जिसकी लंबाई 500 हाथ और चौड़ाई 500 हाथ और 50 हाथ उपनगर है।</w:t>
      </w:r>
    </w:p>
    <w:p/>
    <w:p>
      <w:r xmlns:w="http://schemas.openxmlformats.org/wordprocessingml/2006/main">
        <w:t xml:space="preserve">1. ईश्वर के लिए अलग स्थान निर्धारित करने का महत्व 2. हमारे जीवन में पवित्रता का महत्व</w:t>
      </w:r>
    </w:p>
    <w:p/>
    <w:p>
      <w:r xmlns:w="http://schemas.openxmlformats.org/wordprocessingml/2006/main">
        <w:t xml:space="preserve">1. निर्गमन 20:1-17 - पवित्रता के लिए परमेश्वर की आज्ञाएँ 2. रोमियों 12:1-2 - अपने शरीरों को जीवित बलिदान के रूप में परमेश्वर को अर्पित करना</w:t>
      </w:r>
    </w:p>
    <w:p/>
    <w:p>
      <w:r xmlns:w="http://schemas.openxmlformats.org/wordprocessingml/2006/main">
        <w:t xml:space="preserve">यहेजकेल 45:3 और इस माप में से पच्चीस हजार बांस की लम्बाई और दस हजार बांस की चौड़ाई मापना; और उसी में पवित्रस्यान और परमपवित्रस्थान ठहरना।</w:t>
      </w:r>
    </w:p>
    <w:p/>
    <w:p>
      <w:r xmlns:w="http://schemas.openxmlformats.org/wordprocessingml/2006/main">
        <w:t xml:space="preserve">यहोवा ने यहेजकेल को 25,000 गुणा 10,000 के एक पवित्र स्थान और परम पवित्र स्थान को मापने का निर्देश दिया।</w:t>
      </w:r>
    </w:p>
    <w:p/>
    <w:p>
      <w:r xmlns:w="http://schemas.openxmlformats.org/wordprocessingml/2006/main">
        <w:t xml:space="preserve">1. अभयारण्य की पवित्रता: भगवान के पवित्र स्थान के महत्व को समझना</w:t>
      </w:r>
    </w:p>
    <w:p/>
    <w:p>
      <w:r xmlns:w="http://schemas.openxmlformats.org/wordprocessingml/2006/main">
        <w:t xml:space="preserve">2. प्रभु के प्रति समर्पण: स्वयं को और अपने जीवन को ईश्वर की इच्छा के प्रति समर्पित करना</w:t>
      </w:r>
    </w:p>
    <w:p/>
    <w:p>
      <w:r xmlns:w="http://schemas.openxmlformats.org/wordprocessingml/2006/main">
        <w:t xml:space="preserve">1. निर्गमन 36:8-17 - तम्बू बनाने के निर्देश</w:t>
      </w:r>
    </w:p>
    <w:p/>
    <w:p>
      <w:r xmlns:w="http://schemas.openxmlformats.org/wordprocessingml/2006/main">
        <w:t xml:space="preserve">2. भजन 84:1-2 - प्रभु का घर: सच्ची आशीष का स्थान</w:t>
      </w:r>
    </w:p>
    <w:p/>
    <w:p>
      <w:r xmlns:w="http://schemas.openxmlformats.org/wordprocessingml/2006/main">
        <w:t xml:space="preserve">यहेजकेल 45:4 भूमि का पवित्र भाग याजकों और पवित्रस्थान के सेवकोंके लिथे ठहरे, जो यहोवा की सेवा टहल करने को समीप आया करें; और वह उनके घरोंके लिथे स्यान और पवित्रस्यान के लिथे पवित्र स्यान ठहरे।</w:t>
      </w:r>
    </w:p>
    <w:p/>
    <w:p>
      <w:r xmlns:w="http://schemas.openxmlformats.org/wordprocessingml/2006/main">
        <w:t xml:space="preserve">यह अनुच्छेद भूमि के उस पवित्र भाग की बात करता है जो याजकों को उनके घरों और पवित्रस्थान के लिए स्थान के रूप में दिया गया था।</w:t>
      </w:r>
    </w:p>
    <w:p/>
    <w:p>
      <w:r xmlns:w="http://schemas.openxmlformats.org/wordprocessingml/2006/main">
        <w:t xml:space="preserve">1. पौरोहित्य की पवित्रता</w:t>
      </w:r>
    </w:p>
    <w:p/>
    <w:p>
      <w:r xmlns:w="http://schemas.openxmlformats.org/wordprocessingml/2006/main">
        <w:t xml:space="preserve">2. स्वयं को ईश्वर की सेवा में समर्पित करना</w:t>
      </w:r>
    </w:p>
    <w:p/>
    <w:p>
      <w:r xmlns:w="http://schemas.openxmlformats.org/wordprocessingml/2006/main">
        <w:t xml:space="preserve">1. निर्गमन 28:41-42 - और तू इन्हें अपने भाई हारून, और उसके पुत्रों को पहनाना। और तू उनका अभिषेक करना, और उनका अभिषेक करना, और उन्हें पवित्र करना, कि वे मेरे लिये याजक का काम करें।</w:t>
      </w:r>
    </w:p>
    <w:p/>
    <w:p>
      <w:r xmlns:w="http://schemas.openxmlformats.org/wordprocessingml/2006/main">
        <w:t xml:space="preserve">2. 1 पतरस 2:5 - तुम भी, जीवित पत्थरों की तरह, एक आध्यात्मिक घर, एक पवित्र पुरोहिती का निर्माण कर रहे हो, ताकि यीशु मसीह के माध्यम से भगवान को स्वीकार्य आध्यात्मिक बलिदान चढ़ाओ।</w:t>
      </w:r>
    </w:p>
    <w:p/>
    <w:p>
      <w:r xmlns:w="http://schemas.openxmlformats.org/wordprocessingml/2006/main">
        <w:t xml:space="preserve">यहेजकेल 45:5 और बीस कोठरियोंकी लम्बाई और चौड़ाई दस हजार बांस भी लेवियोंको अर्थात् भवन के सेवकोंको अपक्की निज भूमि ठहरें।</w:t>
      </w:r>
    </w:p>
    <w:p/>
    <w:p>
      <w:r xmlns:w="http://schemas.openxmlformats.org/wordprocessingml/2006/main">
        <w:t xml:space="preserve">यह अनुच्छेद उन परिसरों के बारे में बात करता है जिन्हें लेवियों, घर के मंत्रियों, को इस्राएलियों से संपत्ति के रूप में प्राप्त करना है।</w:t>
      </w:r>
    </w:p>
    <w:p/>
    <w:p>
      <w:r xmlns:w="http://schemas.openxmlformats.org/wordprocessingml/2006/main">
        <w:t xml:space="preserve">1: ईश्वर उदार है क्योंकि वह अपने सेवकों का भरण-पोषण करता है।</w:t>
      </w:r>
    </w:p>
    <w:p/>
    <w:p>
      <w:r xmlns:w="http://schemas.openxmlformats.org/wordprocessingml/2006/main">
        <w:t xml:space="preserve">2: ईमानदारी से ईश्वर की सेवा करने से आशीर्वाद और लाभ मिलता है।</w:t>
      </w:r>
    </w:p>
    <w:p/>
    <w:p>
      <w:r xmlns:w="http://schemas.openxmlformats.org/wordprocessingml/2006/main">
        <w:t xml:space="preserve">1: गलातियों 6:7-8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2 इतिहास 15:7 परन्तु तुम हियाव बान्धो! अपने हाथों को कमज़ोर न होने दें, क्योंकि आपके काम का प्रतिफल मिलेगा।</w:t>
      </w:r>
    </w:p>
    <w:p/>
    <w:p>
      <w:r xmlns:w="http://schemas.openxmlformats.org/wordprocessingml/2006/main">
        <w:t xml:space="preserve">यहेजकेल 45:6 और नगर के लिये अर्पण किए हुए पवित्र भाग के साम्हने उसकी निज भूमि पांच हजार बांस चौड़ी, और पच्चीस हजार बांस लम्बी ठहराना; वह इस्राएल के सारे घराने के लिथे ठहरे।</w:t>
      </w:r>
    </w:p>
    <w:p/>
    <w:p>
      <w:r xmlns:w="http://schemas.openxmlformats.org/wordprocessingml/2006/main">
        <w:t xml:space="preserve">यहोवा ने इस्राएल के लोगों को एक विशिष्ट माप के अनुसार शहर के लिए भूमि को मापने का निर्देश दिया।</w:t>
      </w:r>
    </w:p>
    <w:p/>
    <w:p>
      <w:r xmlns:w="http://schemas.openxmlformats.org/wordprocessingml/2006/main">
        <w:t xml:space="preserve">1. ईश्वर की पूर्ण माप: ईश्वर की पूर्णता में रहना</w:t>
      </w:r>
    </w:p>
    <w:p/>
    <w:p>
      <w:r xmlns:w="http://schemas.openxmlformats.org/wordprocessingml/2006/main">
        <w:t xml:space="preserve">2. पवित्र भाग का आहुति: भगवान की इच्छा में कैसे जियें</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इफिसियों 2:8-10 - क्योंकि विश्वास के द्वारा अनुग्रह ही से तुम्हारा उद्धार हुआ है, और यह तुम्हारी ओर से नहीं, और न कामों के द्वारा परमेश्वर का दान है, ताकि कोई घमण्ड न कर सके।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यहेजकेल 45:7 और पवित्र भाग के अर्पण से पहिले और नगर की निज भूमि में से एक ओर हाकिम का एक भाग हो, अर्थात पवित्र भाग के अर्पण से पहिले और उसकी निज भूमि के आगे एक भाग हाकिम का हो। नगर पच्छिम की ओर से पच्छिम की ओर, और पूर्व की ओर से पूर्व की ओर, और उसकी लम्बाई पच्छिमी सीमा से लेकर पूर्व की ओर तक किसी एक भाग के साम्हने हो।</w:t>
      </w:r>
    </w:p>
    <w:p/>
    <w:p>
      <w:r xmlns:w="http://schemas.openxmlformats.org/wordprocessingml/2006/main">
        <w:t xml:space="preserve">परमेश्वर ने यहेजकेल को भूमि बाँटने का निर्देश दिया; ज़मीन का एक हिस्सा राजकुमार के लिए अलग रखा जाएगा, और बाकी को पवित्र हिस्से और शहर के कब्जे के बीच समान रूप से विभाजित किया जाएगा।</w:t>
      </w:r>
    </w:p>
    <w:p/>
    <w:p>
      <w:r xmlns:w="http://schemas.openxmlformats.org/wordprocessingml/2006/main">
        <w:t xml:space="preserve">1. ईश्वर की आज्ञा का पालन करने का महत्व</w:t>
      </w:r>
    </w:p>
    <w:p/>
    <w:p>
      <w:r xmlns:w="http://schemas.openxmlformats.org/wordprocessingml/2006/main">
        <w:t xml:space="preserve">2. अपने लोगों की रक्षा करने में ईश्वर के प्रावधान की शक्ति</w:t>
      </w:r>
    </w:p>
    <w:p/>
    <w:p>
      <w:r xmlns:w="http://schemas.openxmlformats.org/wordprocessingml/2006/main">
        <w:t xml:space="preserve">1. व्यवस्थाविवरण 28:1-14 (आज्ञाकारिता के लिए इस्राएल के लोगों पर परमेश्वर का आशीर्वाद)</w:t>
      </w:r>
    </w:p>
    <w:p/>
    <w:p>
      <w:r xmlns:w="http://schemas.openxmlformats.org/wordprocessingml/2006/main">
        <w:t xml:space="preserve">2. भजन 68:7-10 (परमेश्वर का अपने लोगों के लिए प्रावधान और देखभाल)</w:t>
      </w:r>
    </w:p>
    <w:p/>
    <w:p>
      <w:r xmlns:w="http://schemas.openxmlformats.org/wordprocessingml/2006/main">
        <w:t xml:space="preserve">यहेजकेल 45:8 इस्राएल का देश तो उसका निज भाग होगा; और मेरे हाकिम फिर मेरी प्रजा पर अन्धेर न करेंगे; और शेष भूमि वे इस्राएल के घराने को उनके गोत्रोंके अनुसार दे दें।</w:t>
      </w:r>
    </w:p>
    <w:p/>
    <w:p>
      <w:r xmlns:w="http://schemas.openxmlformats.org/wordprocessingml/2006/main">
        <w:t xml:space="preserve">परमेश्वर घोषणा करता है कि इस्राएल की भूमि हाकिमों की अधिकारिणी होगी और उन्हें प्रजा पर अन्धेर नहीं करना चाहिए। शेष भूमि इस्राएल के गोत्रों को दी जाएगी।</w:t>
      </w:r>
    </w:p>
    <w:p/>
    <w:p>
      <w:r xmlns:w="http://schemas.openxmlformats.org/wordprocessingml/2006/main">
        <w:t xml:space="preserve">1. ईश्वर की मुक्ति का वादा - कैसे ईश्वर की कृपा उनके लोगों को स्वतंत्रता और न्याय दिलाती है</w:t>
      </w:r>
    </w:p>
    <w:p/>
    <w:p>
      <w:r xmlns:w="http://schemas.openxmlformats.org/wordprocessingml/2006/main">
        <w:t xml:space="preserve">2. ईश्वर का न्याय - इज़राइल की भूमि में न्याय को कायम रखने का महत्व</w:t>
      </w:r>
    </w:p>
    <w:p/>
    <w:p>
      <w:r xmlns:w="http://schemas.openxmlformats.org/wordprocessingml/2006/main">
        <w:t xml:space="preserve">1. यशायाह 58:6 - "क्या यह वह उपवास नहीं है जिसे मैंने चुना है? दुष्टता के बंधनों को खोलना, भारी बोझ को उतारना, और उत्पीड़ितों को स्वतंत्र करना, और हर जुए को तोड़ देना?"</w:t>
      </w:r>
    </w:p>
    <w:p/>
    <w:p>
      <w:r xmlns:w="http://schemas.openxmlformats.org/wordprocessingml/2006/main">
        <w:t xml:space="preserve">2. मीका 6:8 - "हे मनुष्य, उस ने तुझे बताया है कि अच्छा क्या है; और यहोवा तुझ से इसके सिवा और क्या चाहता है, कि तू न्याय से काम करे, और दया से प्रीति रखे, और अपने परमेश्वर के साथ नम्रता से चले?"</w:t>
      </w:r>
    </w:p>
    <w:p/>
    <w:p>
      <w:r xmlns:w="http://schemas.openxmlformats.org/wordprocessingml/2006/main">
        <w:t xml:space="preserve">यहेजकेल 45:9 परमेश्वर यहोवा यों कहता है; हे इस्राएल के हाकिमों, यह तुम्हारे लिये बहुत हो; उपद्रव और लूट को दूर करो, और न्याय और न्याय करो, मेरी प्रजा पर से अपना दण्ड दूर करो, परमेश्वर यहोवा की यही वाणी है।</w:t>
      </w:r>
    </w:p>
    <w:p/>
    <w:p>
      <w:r xmlns:w="http://schemas.openxmlformats.org/wordprocessingml/2006/main">
        <w:t xml:space="preserve">यहोवा परमेश्वर इस्राएल के हाकिमों को इस्राएल के लोगों के विरुद्ध अपनी हिंसा और उत्पीड़न को रोकने का आदेश देता है।</w:t>
      </w:r>
    </w:p>
    <w:p/>
    <w:p>
      <w:r xmlns:w="http://schemas.openxmlformats.org/wordprocessingml/2006/main">
        <w:t xml:space="preserve">1. ईश्वर का न्याय: यहेजकेल 45:9 की एक परीक्षा</w:t>
      </w:r>
    </w:p>
    <w:p/>
    <w:p>
      <w:r xmlns:w="http://schemas.openxmlformats.org/wordprocessingml/2006/main">
        <w:t xml:space="preserve">2. शासकों की ज़िम्मेदारी: इस्राएल के राजकुमारों को परमेश्वर की आज्ञा पर एक नज़र</w:t>
      </w:r>
    </w:p>
    <w:p/>
    <w:p>
      <w:r xmlns:w="http://schemas.openxmlformats.org/wordprocessingml/2006/main">
        <w:t xml:space="preserve">1. मीका 6:8 - "उसने तुम्हें दिखाया है, हे मनुष्य, क्या अच्छा है। और प्रभु तुमसे क्या चाहता है? न्याय से कार्य करो और दया से प्रेम करो और अपने परमेश्वर के साथ नम्रतापूर्वक चलो।"</w:t>
      </w:r>
    </w:p>
    <w:p/>
    <w:p>
      <w:r xmlns:w="http://schemas.openxmlformats.org/wordprocessingml/2006/main">
        <w:t xml:space="preserve">2. जेम्स 2:12-13 - "उन लोगों की तरह बोलें और कार्य करें जिनका न्याय उस कानून के अनुसार किया जाएगा जो स्वतंत्रता देता है, क्योंकि दया के बिना न्याय किसी ऐसे व्यक्ति को दिखाया जाएगा जो दयालु नहीं है। न्याय पर दया की विजय होती है!"</w:t>
      </w:r>
    </w:p>
    <w:p/>
    <w:p>
      <w:r xmlns:w="http://schemas.openxmlformats.org/wordprocessingml/2006/main">
        <w:t xml:space="preserve">यहेजकेल 45:10 तुम्हारे पास न्याय का तराजू, और न्याय का एपा, और न्याय का स्नान होगा।</w:t>
      </w:r>
    </w:p>
    <w:p/>
    <w:p>
      <w:r xmlns:w="http://schemas.openxmlformats.org/wordprocessingml/2006/main">
        <w:t xml:space="preserve">ईजेकील का यह मार्ग लोगों को खरीदारी या व्यापार करते समय ईमानदार वजन और माप का उपयोग करने का निर्देश देता है।</w:t>
      </w:r>
    </w:p>
    <w:p/>
    <w:p>
      <w:r xmlns:w="http://schemas.openxmlformats.org/wordprocessingml/2006/main">
        <w:t xml:space="preserve">1. हमारे लेन-देन में ईमानदारी का महत्व</w:t>
      </w:r>
    </w:p>
    <w:p/>
    <w:p>
      <w:r xmlns:w="http://schemas.openxmlformats.org/wordprocessingml/2006/main">
        <w:t xml:space="preserve">2. धार्मिकता और सत्यनिष्ठा का आह्वान</w:t>
      </w:r>
    </w:p>
    <w:p/>
    <w:p>
      <w:r xmlns:w="http://schemas.openxmlformats.org/wordprocessingml/2006/main">
        <w:t xml:space="preserve">1. लैव्यव्यवस्था 19:35-36 - "न्याय करते समय, लंबाई, वजन या आयतन मापते समय तुम कोई अन्याय नहीं करोगे। तुम्हारे पास ईमानदार तराजू, ईमानदार बाट, एक ईमानदार एपा और एक ईमानदार हिन होगा।"</w:t>
      </w:r>
    </w:p>
    <w:p/>
    <w:p>
      <w:r xmlns:w="http://schemas.openxmlformats.org/wordprocessingml/2006/main">
        <w:t xml:space="preserve">2. नीतिवचन 11:1 - "झूठे तराजू से यहोवा को घृणा आती है, परन्तु वह उचित तराजू से प्रसन्न होता है।"</w:t>
      </w:r>
    </w:p>
    <w:p/>
    <w:p>
      <w:r xmlns:w="http://schemas.openxmlformats.org/wordprocessingml/2006/main">
        <w:t xml:space="preserve">यहेजकेल 45:11 एपा और बत एक ही नाप के हों, कि उस कुण्ड में एक होमेर का दसवां अंश हो, और एपा में एक होमेर का दसवाँ अंश हो।</w:t>
      </w:r>
    </w:p>
    <w:p/>
    <w:p>
      <w:r xmlns:w="http://schemas.openxmlformats.org/wordprocessingml/2006/main">
        <w:t xml:space="preserve">यह अनुच्छेद एक माप प्रणाली का वर्णन करता है, जिसमें एपा और स्नान एक ही माप के होते हैं, स्नान में होमर का दसवां हिस्सा होता है और एपा समान होता है।</w:t>
      </w:r>
    </w:p>
    <w:p/>
    <w:p>
      <w:r xmlns:w="http://schemas.openxmlformats.org/wordprocessingml/2006/main">
        <w:t xml:space="preserve">1. विश्वास का माप - भगवान के मानकों द्वारा हमारे विश्वास को मापने के महत्व की खोज करना।</w:t>
      </w:r>
    </w:p>
    <w:p/>
    <w:p>
      <w:r xmlns:w="http://schemas.openxmlformats.org/wordprocessingml/2006/main">
        <w:t xml:space="preserve">2. आज्ञाकारिता का माप - यह जांचना कि कैसे भगवान की आज्ञाओं का पालन करने से आशीर्वाद मिलता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तू अपने सारे मन और सारे प्राण से यहोवा की जो आज्ञाएं और विधियां मैं आज तुझे सुनाता हूं उन को तेरे भले के लिथे माना कर?</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यहेजकेल 45:12 और शेकेल बीस गेरा का हो; अर्थात बीस शेकेल, और पांच और बीस शेकेल, और पन्द्रह शेकेल, यही तुम्हारा माने।</w:t>
      </w:r>
    </w:p>
    <w:p/>
    <w:p>
      <w:r xmlns:w="http://schemas.openxmlformats.org/wordprocessingml/2006/main">
        <w:t xml:space="preserve">यह अनुच्छेद एक दूसरे के संबंध में एक शेकेल और एक मनेह की माप का वर्णन करता है।</w:t>
      </w:r>
    </w:p>
    <w:p/>
    <w:p>
      <w:r xmlns:w="http://schemas.openxmlformats.org/wordprocessingml/2006/main">
        <w:t xml:space="preserve">1. ईश्वर का माप: हम उससे जो प्राप्त करते हैं उसके मूल्य को समझना</w:t>
      </w:r>
    </w:p>
    <w:p/>
    <w:p>
      <w:r xmlns:w="http://schemas.openxmlformats.org/wordprocessingml/2006/main">
        <w:t xml:space="preserve">2. परमेश्वर के वचन की ताकत: हमारे सामने जो प्रकट किया गया है उसका मूल्य जानना</w:t>
      </w:r>
    </w:p>
    <w:p/>
    <w:p>
      <w:r xmlns:w="http://schemas.openxmlformats.org/wordprocessingml/2006/main">
        <w:t xml:space="preserve">1. व्यवस्थाविवरण 16:18-20 - "...कि तू अपनी सब उपज में से जो कुछ पहिले ले ले उसे यहोवा के लिये अलग कर दे..."</w:t>
      </w:r>
    </w:p>
    <w:p/>
    <w:p>
      <w:r xmlns:w="http://schemas.openxmlformats.org/wordprocessingml/2006/main">
        <w:t xml:space="preserve">2. भजन 147:3 - "वह टूटे हुए मनवालों को चंगा करता है, और उनके घावों पर पट्टी बाँधता है।"</w:t>
      </w:r>
    </w:p>
    <w:p/>
    <w:p>
      <w:r xmlns:w="http://schemas.openxmlformats.org/wordprocessingml/2006/main">
        <w:t xml:space="preserve">यहेजकेल 45:13 जो भेंट तुम चढ़ाओगे वह यही है; प्रति होमेर गेहूँ प्रति एपा का छठा भाग देना, और प्रति होमेर जौ प्रति एपा का छठा भाग देना।</w:t>
      </w:r>
    </w:p>
    <w:p/>
    <w:p>
      <w:r xmlns:w="http://schemas.openxmlformats.org/wordprocessingml/2006/main">
        <w:t xml:space="preserve">परमेश्‍वर को अन्नबलि के रूप में एक होमर गेहूँ और जौ का एपा का छठा भाग चाहिए।</w:t>
      </w:r>
    </w:p>
    <w:p/>
    <w:p>
      <w:r xmlns:w="http://schemas.openxmlformats.org/wordprocessingml/2006/main">
        <w:t xml:space="preserve">1. भगवान को भोग लगाने का महत्व.</w:t>
      </w:r>
    </w:p>
    <w:p/>
    <w:p>
      <w:r xmlns:w="http://schemas.openxmlformats.org/wordprocessingml/2006/main">
        <w:t xml:space="preserve">2. त्याग का मूल्य.</w:t>
      </w:r>
    </w:p>
    <w:p/>
    <w:p>
      <w:r xmlns:w="http://schemas.openxmlformats.org/wordprocessingml/2006/main">
        <w:t xml:space="preserve">1. इब्रानियों 13:15-16 - यीशु के द्वारा, आइए हम उन होठों का फल जो खुलेआम उसके नाम का प्रचार करते हैं, परमेश्वर को स्तुतिरूपी बलिदान लगातार चढ़ाएं। 16 और भलाई करना और दूसरों को बांटना न भूलना, क्योंकि परमेश्वर ऐसे बलिदानों से प्रसन्न होता है।</w:t>
      </w:r>
    </w:p>
    <w:p/>
    <w:p>
      <w:r xmlns:w="http://schemas.openxmlformats.org/wordprocessingml/2006/main">
        <w:t xml:space="preserve">2. लैव्यव्यवस्था 2:1 - जब कोई यहोवा के लिये अन्नबलि लाता है, तो उसकी भेंट मैदे की हो। वे उस पर तेल डालें, और उस पर लोबान डालें</w:t>
      </w:r>
    </w:p>
    <w:p/>
    <w:p>
      <w:r xmlns:w="http://schemas.openxmlformats.org/wordprocessingml/2006/main">
        <w:t xml:space="preserve">यहेजकेल 45:14 तेल के नियम के विषय में, अर्थात तेल के स्नान के विषय में, तुम कोर में से बत का दसवां हिस्सा, जो दस बत का होमेर होता है, चढ़ाना; दस स्नान के लिये एक होमर है:</w:t>
      </w:r>
    </w:p>
    <w:p/>
    <w:p>
      <w:r xmlns:w="http://schemas.openxmlformats.org/wordprocessingml/2006/main">
        <w:t xml:space="preserve">यहोवा का आदेश है कि तेल के स्नान का दसवाँ हिस्सा, जो एक होमर है, चढ़ाया जाए।</w:t>
      </w:r>
    </w:p>
    <w:p/>
    <w:p>
      <w:r xmlns:w="http://schemas.openxmlformats.org/wordprocessingml/2006/main">
        <w:t xml:space="preserve">1. भगवान की अपने नियमों में पूर्णता: पूजा के लिए भगवान के निर्देश उनके पूर्ण आदेश को कैसे दर्शाते हैं</w:t>
      </w:r>
    </w:p>
    <w:p/>
    <w:p>
      <w:r xmlns:w="http://schemas.openxmlformats.org/wordprocessingml/2006/main">
        <w:t xml:space="preserve">2. भेंट का महत्व: तेल चढ़ाने की परमेश्वर की आज्ञा के पीछे का अर्थ</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व्यवस्थाविवरण 10:12-13 - तेरा परमेश्वर यहोवा तुझ से इसके सिवा और क्या चाहता है, कि तू अपने परमेश्वर यहोवा का भय माने, उसके सब मार्गों पर चले, उस से प्रेम करे, अपने परमेश्वर यहोवा की पूरे मन और तन मन से सेवा करे। क्या तू अपना प्राण चाहता है, और यहोवा की जो आज्ञाएं और विधियां मैं तुझे आज सुनाता हूं उन को तेरे ही भले के लिथे मानेगा?</w:t>
      </w:r>
    </w:p>
    <w:p/>
    <w:p>
      <w:r xmlns:w="http://schemas.openxmlformats.org/wordprocessingml/2006/main">
        <w:t xml:space="preserve">यहेजकेल 45:15 और इस्राएल की उपजाऊ चराइयोंमें से दो सौ भेड़-बकरियोंमें से एक एक भेड़ का बच्चा; अन्नबलि, होमबलि, और मेलबलि के लिये जिस से उनका मेलबलि हो, परमेश्वर यहोवा की यही वाणी है।</w:t>
      </w:r>
    </w:p>
    <w:p/>
    <w:p>
      <w:r xmlns:w="http://schemas.openxmlformats.org/wordprocessingml/2006/main">
        <w:t xml:space="preserve">यह परिच्छेद मेल-मिलाप के लिए भगवान के बलिदान के प्रावधान की बात करता है।</w:t>
      </w:r>
    </w:p>
    <w:p/>
    <w:p>
      <w:r xmlns:w="http://schemas.openxmlformats.org/wordprocessingml/2006/main">
        <w:t xml:space="preserve">1. ईश्वर की दया और प्रावधान: मेल-मिलाप के बलिदानों की खोज</w:t>
      </w:r>
    </w:p>
    <w:p/>
    <w:p>
      <w:r xmlns:w="http://schemas.openxmlformats.org/wordprocessingml/2006/main">
        <w:t xml:space="preserve">2. ईश्वर का अमोघ प्रेम: मेल-मिलाप के बलिदानों की खोज</w:t>
      </w:r>
    </w:p>
    <w:p/>
    <w:p>
      <w:r xmlns:w="http://schemas.openxmlformats.org/wordprocessingml/2006/main">
        <w:t xml:space="preserve">1. रोमियों 5:11 - "और केवल इतना ही नहीं, परन्तु हम अपने प्रभु यीशु मसीह के द्वारा परमेश्वर में आनन्दित भी होते हैं, जिस से हमें अब प्रायश्चित्त प्राप्त हुआ है।"</w:t>
      </w:r>
    </w:p>
    <w:p/>
    <w:p>
      <w:r xmlns:w="http://schemas.openxmlformats.org/wordprocessingml/2006/main">
        <w:t xml:space="preserve">2. इब्रानियों 9:14 - "मसीह का लहू, जिसने अनन्त आत्मा के द्वारा स्वयं को निष्कलंक होकर परमेश्वर के सामने अर्पित कर दिया, जीवित परमेश्वर की सेवा करने के लिए तुम्हारे विवेक को मृत कार्यों से कितना अधिक शुद्ध करेगा?"</w:t>
      </w:r>
    </w:p>
    <w:p/>
    <w:p>
      <w:r xmlns:w="http://schemas.openxmlformats.org/wordprocessingml/2006/main">
        <w:t xml:space="preserve">यहेजकेल 45:16 देश के सब लोग इस्राएल के प्रधान के लिथे यह अन्नबलि दें।</w:t>
      </w:r>
    </w:p>
    <w:p/>
    <w:p>
      <w:r xmlns:w="http://schemas.openxmlformats.org/wordprocessingml/2006/main">
        <w:t xml:space="preserve">यह अनुच्छेद इस्राएल में राजकुमार को भेंट देने वाले देश के लोगों के बारे में बताता है।</w:t>
      </w:r>
    </w:p>
    <w:p/>
    <w:p>
      <w:r xmlns:w="http://schemas.openxmlformats.org/wordprocessingml/2006/main">
        <w:t xml:space="preserve">1. देने का आनंद: भगवान की आज्ञाकारिता कैसे आशीर्वाद लाती है</w:t>
      </w:r>
    </w:p>
    <w:p/>
    <w:p>
      <w:r xmlns:w="http://schemas.openxmlformats.org/wordprocessingml/2006/main">
        <w:t xml:space="preserve">2. सेवा करने के लिए ईश्वर का आह्वान: नेतृत्व के दायित्वों पर एक चिंतन</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यहेजकेल 45:17 और पर्ब्बों, और नये चाँद के दिनों, और विश्रामदिनों में, इस्राएल के घराने के सब उत्सवों में होमबलि, अन्नबलि, और अर्घ देना हाकिम का भाग हो। पापबलि, अन्नबलि, होमबलि, और मेलबलि तैयार करो, जिस से इस्राएल के घराने का मेल हो।</w:t>
      </w:r>
    </w:p>
    <w:p/>
    <w:p>
      <w:r xmlns:w="http://schemas.openxmlformats.org/wordprocessingml/2006/main">
        <w:t xml:space="preserve">इस्राएल का राजकुमार इस्राएल के घराने के लिए मेल-मिलाप कराने के लिए पर्वों, नए चंद्रमाओं, विश्रामदिनों और सभी समारोहों पर होमबलि, मांसबलि और पेय प्रसाद प्रदान करने के लिए जिम्मेदार है।</w:t>
      </w:r>
    </w:p>
    <w:p/>
    <w:p>
      <w:r xmlns:w="http://schemas.openxmlformats.org/wordprocessingml/2006/main">
        <w:t xml:space="preserve">1: ईश्वर ने हमें उसके प्रति उचित त्याग और सेवा की जिम्मेदारी दी है।</w:t>
      </w:r>
    </w:p>
    <w:p/>
    <w:p>
      <w:r xmlns:w="http://schemas.openxmlformats.org/wordprocessingml/2006/main">
        <w:t xml:space="preserve">2: मेल-मिलाप उचित त्याग और ईश्वर की सेवा से आता है।</w:t>
      </w:r>
    </w:p>
    <w:p/>
    <w:p>
      <w:r xmlns:w="http://schemas.openxmlformats.org/wordprocessingml/2006/main">
        <w:t xml:space="preserve">1: लैव्यव्यवस्था 1:1-17 - यहोवा ने मिलापवाले तम्बू में से मूसा को बुलवाकर कहा, इस्राएल के लोगों से कह, कि जब तुम में से कोई यहोवा के लिये भेंट ले आए, तुम्हें गाय-बैल वा भेड़-बकरी में से पशुओं की भेंट ले आना।</w:t>
      </w:r>
    </w:p>
    <w:p/>
    <w:p>
      <w:r xmlns:w="http://schemas.openxmlformats.org/wordprocessingml/2006/main">
        <w:t xml:space="preserve">2: इब्रानियों 10:1-10 - चूँकि व्यवस्था में इन वास्तविकताओं के वास्तविक रूप के बजाय आने वाली अच्छी चीज़ों की छाया है, इसलिए यह उन समान बलिदानों के द्वारा, जो हर साल लगातार चढ़ाए जाते हैं, उन्हें कभी भी पूर्ण नहीं बना सकती है। जो निकट आते हैं. अन्यथा, क्या उन्हें चढ़ाया जाना बंद नहीं हो जाता, क्योंकि एक बार शुद्ध हो जाने के बाद उपासकों को पापों का कोई एहसास नहीं होता? लेकिन इन बलिदानों में हर साल पापों की याद दिलायी जाती है।</w:t>
      </w:r>
    </w:p>
    <w:p/>
    <w:p>
      <w:r xmlns:w="http://schemas.openxmlformats.org/wordprocessingml/2006/main">
        <w:t xml:space="preserve">यहेजकेल 45:18 परमेश्वर यहोवा यों कहता है; पहिले महीने के पहिले दिन को तू एक निर्दोष बछड़ा लेकर पवित्रस्थान को शुद्ध करना;</w:t>
      </w:r>
    </w:p>
    <w:p/>
    <w:p>
      <w:r xmlns:w="http://schemas.openxmlformats.org/wordprocessingml/2006/main">
        <w:t xml:space="preserve">परमेश्वर ने इस्राएलियों को पवित्रस्थान को शुद्ध करने के लिए पहले महीने के पहले दिन एक जवान बैल की बलि चढ़ाने का आदेश दिया।</w:t>
      </w:r>
    </w:p>
    <w:p/>
    <w:p>
      <w:r xmlns:w="http://schemas.openxmlformats.org/wordprocessingml/2006/main">
        <w:t xml:space="preserve">1. आज्ञाकारिता की शक्ति: भगवान की आज्ञाओं का पालन करना और पवित्रस्थान को शुद्ध करने के लिए बलिदान देना।</w:t>
      </w:r>
    </w:p>
    <w:p/>
    <w:p>
      <w:r xmlns:w="http://schemas.openxmlformats.org/wordprocessingml/2006/main">
        <w:t xml:space="preserve">2. पवित्रता की कीमत: पवित्र बनने के लिए महँगे बलिदान देने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9:13-14 - बकरों और बैलों का खून और बछिया की राख उन लोगों पर छिड़की जाती है जो औपचारिक रूप से अशुद्ध होते हैं और उन्हें पवित्र करते हैं ताकि वे ऊपर से शुद्ध हो जाएं। तो फिर, मसीह का लहू, जिसने अनन्त आत्मा के माध्यम से स्वयं को परमेश्वर को बेदाग अर्पित कर दिया, हमारे विवेक को उन कार्यों से कितना शुद्ध करेगा जो मृत्यु की ओर ले जाते हैं, ताकि हम जीवित परमेश्वर की सेवा कर सकें!</w:t>
      </w:r>
    </w:p>
    <w:p/>
    <w:p>
      <w:r xmlns:w="http://schemas.openxmlformats.org/wordprocessingml/2006/main">
        <w:t xml:space="preserve">यहेजकेल 45:19 और याजक पापबलि के लोहू में से कुछ लेकर भवन के खम्भों, और वेदी के चारों कोनों, और भीतरी आंगन के फाटक के खम्भों पर लगाए। .</w:t>
      </w:r>
    </w:p>
    <w:p/>
    <w:p>
      <w:r xmlns:w="http://schemas.openxmlformats.org/wordprocessingml/2006/main">
        <w:t xml:space="preserve">यह अनुच्छेद पापबलि चढ़ाने में एक पुजारी के कर्तव्यों का वर्णन करता है, जिसमें पापबलि के रक्त को घर के खंभों, वेदी के चारों कोनों और आंतरिक आंगन के द्वार के खंभों पर लगाना शामिल है।</w:t>
      </w:r>
    </w:p>
    <w:p/>
    <w:p>
      <w:r xmlns:w="http://schemas.openxmlformats.org/wordprocessingml/2006/main">
        <w:t xml:space="preserve">1. पापबलि के लहू का महत्व</w:t>
      </w:r>
    </w:p>
    <w:p/>
    <w:p>
      <w:r xmlns:w="http://schemas.openxmlformats.org/wordprocessingml/2006/main">
        <w:t xml:space="preserve">2. पापबलि में पुजारी की भूमिका का महत्व</w:t>
      </w:r>
    </w:p>
    <w:p/>
    <w:p>
      <w:r xmlns:w="http://schemas.openxmlformats.org/wordprocessingml/2006/main">
        <w:t xml:space="preserve">1. लैव्यव्यवस्था 4:6 - "और याजक अपनी उंगली लोहू में डुबाकर उस लोहू में से पवित्रस्थान के पर्दे के साम्हने यहोवा के साम्हने सात बार छिड़के।"</w:t>
      </w:r>
    </w:p>
    <w:p/>
    <w:p>
      <w:r xmlns:w="http://schemas.openxmlformats.org/wordprocessingml/2006/main">
        <w:t xml:space="preserve">2. इब्रानियों 10:19-22 - "इसलिए, हे भाइयों, यीशु के लहू के द्वारा उस पवित्रतम में प्रवेश करने का साहस रखो, एक नए और जीवित मार्ग से, जिसे उसने परदे के माध्यम से हमारे लिए पवित्र किया है, अर्थात, उसका शरीर; और परमेश्वर के घर पर महायाजक होने पर; आओ, हम सच्चे मन से, और पूरे विश्वास के साथ, और अपने हृदयों को दुष्ट विवेक से छिड़ककर, और अपने शरीरों को शुद्ध जल से धोकर, समीप आएं।</w:t>
      </w:r>
    </w:p>
    <w:p/>
    <w:p>
      <w:r xmlns:w="http://schemas.openxmlformats.org/wordprocessingml/2006/main">
        <w:t xml:space="preserve">यहेजकेल 45:20 और महीने के सातवें दिन को सब भूल करनेवालोंऔर भोले-भालोंवालोंके लिथे ऐसा ही करना; इस प्रकार तुम घर का मेल मिलाप करना।</w:t>
      </w:r>
    </w:p>
    <w:p/>
    <w:p>
      <w:r xmlns:w="http://schemas.openxmlformats.org/wordprocessingml/2006/main">
        <w:t xml:space="preserve">यहेजकेल 45:20 का यह अंश वर्णन करता है कि कैसे इस्राएल के घराने को उन व्यक्तियों के लिए महीने के सातवें दिन परमेश्वर के साथ मेल-मिलाप करना चाहिए जो धार्मिकता के मार्ग से भटक गए हैं।</w:t>
      </w:r>
    </w:p>
    <w:p/>
    <w:p>
      <w:r xmlns:w="http://schemas.openxmlformats.org/wordprocessingml/2006/main">
        <w:t xml:space="preserve">1. "क्षमा के माध्यम से मेल-मिलाप: यहेजकेल 45:20 में भगवान के पथ का अनुसरण"</w:t>
      </w:r>
    </w:p>
    <w:p/>
    <w:p>
      <w:r xmlns:w="http://schemas.openxmlformats.org/wordprocessingml/2006/main">
        <w:t xml:space="preserve">2. "इज़राइल का घर: सुलह के माध्यम से धार्मिकता की तलाश"</w:t>
      </w:r>
    </w:p>
    <w:p/>
    <w:p>
      <w:r xmlns:w="http://schemas.openxmlformats.org/wordprocessingml/2006/main">
        <w:t xml:space="preserve">1. यशायाह 55:6-7 "जब तक यहोवा मिल सकता है तब तक उसकी खोज में रहो; जब तक वह निकट हो तब तक उसे पुकारो; दुष्ट अपनी चाल और अधर्मी अपने विचार त्याग दे; वह यहोवा की ओर फिरे, कि वह आगे बढ़े।" उस पर और हमारे परमेश्वर पर दया करो, क्योंकि वह बहुतायत से क्षमा करेगा।</w:t>
      </w:r>
    </w:p>
    <w:p/>
    <w:p>
      <w:r xmlns:w="http://schemas.openxmlformats.org/wordprocessingml/2006/main">
        <w:t xml:space="preserve">"</w:t>
      </w:r>
    </w:p>
    <w:p/>
    <w:p>
      <w:r xmlns:w="http://schemas.openxmlformats.org/wordprocessingml/2006/main">
        <w:t xml:space="preserve">2. मत्ती 6:14-15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यहेजकेल 45:21 पहिले महीने के चौदहवें दिन को तुम फसह अर्थात् सात दिन का पर्ब्ब मानना; अखमीरी रोटी खाई जाएगी।</w:t>
      </w:r>
    </w:p>
    <w:p/>
    <w:p>
      <w:r xmlns:w="http://schemas.openxmlformats.org/wordprocessingml/2006/main">
        <w:t xml:space="preserve">फसह साल के पहले महीने में मनाया जाने वाला सात दिनों का पर्व है। इस उत्सव के दौरान अख़मीरी रोटी खाई जाती है।</w:t>
      </w:r>
    </w:p>
    <w:p/>
    <w:p>
      <w:r xmlns:w="http://schemas.openxmlformats.org/wordprocessingml/2006/main">
        <w:t xml:space="preserve">1. फसह मनाने का महत्व</w:t>
      </w:r>
    </w:p>
    <w:p/>
    <w:p>
      <w:r xmlns:w="http://schemas.openxmlformats.org/wordprocessingml/2006/main">
        <w:t xml:space="preserve">2. अखमीरी रोटी का महत्व</w:t>
      </w:r>
    </w:p>
    <w:p/>
    <w:p>
      <w:r xmlns:w="http://schemas.openxmlformats.org/wordprocessingml/2006/main">
        <w:t xml:space="preserve">1. निर्गमन 12:14 - "यह दिन तुम्हारे लिये स्मरण का दिन ठहरेगा, और तुम इसे यहोवा के लिये पर्ब्ब मानकर मानना; अपनी पीढ़ी पीढ़ी में इसे विधि के अनुसार सर्वदा के लिये मानते रहना।</w:t>
      </w:r>
    </w:p>
    <w:p/>
    <w:p>
      <w:r xmlns:w="http://schemas.openxmlformats.org/wordprocessingml/2006/main">
        <w:t xml:space="preserve">2. लूका 22:19 - और उस ने रोटी ली, और धन्यवाद करके तोड़ी, और उन्हें यह कहते हुए दी, कि यह मेरी देह है, जो तुम्हारे लिये दी जाती है। मेरी याद में ऐसा करो.</w:t>
      </w:r>
    </w:p>
    <w:p/>
    <w:p>
      <w:r xmlns:w="http://schemas.openxmlformats.org/wordprocessingml/2006/main">
        <w:t xml:space="preserve">यहेजकेल 45:22 और उस दिन प्रधान अपने लिये और सब साधारण लोगों के लिये पापबलि के लिथे एक बछड़ा तैयार करे।</w:t>
      </w:r>
    </w:p>
    <w:p/>
    <w:p>
      <w:r xmlns:w="http://schemas.openxmlformats.org/wordprocessingml/2006/main">
        <w:t xml:space="preserve">राजकुमार को अपने और देश के सभी लोगों के लिए पापबलि के लिए एक बैल प्रदान करना है।</w:t>
      </w:r>
    </w:p>
    <w:p/>
    <w:p>
      <w:r xmlns:w="http://schemas.openxmlformats.org/wordprocessingml/2006/main">
        <w:t xml:space="preserve">1. राजकुमार के बलिदान की शक्ति</w:t>
      </w:r>
    </w:p>
    <w:p/>
    <w:p>
      <w:r xmlns:w="http://schemas.openxmlformats.org/wordprocessingml/2006/main">
        <w:t xml:space="preserve">2. प्रायश्चित और सुलह का महत्व</w:t>
      </w:r>
    </w:p>
    <w:p/>
    <w:p>
      <w:r xmlns:w="http://schemas.openxmlformats.org/wordprocessingml/2006/main">
        <w:t xml:space="preserve">1. लैव्यव्यवस्था 4:3-4 - "यदि अभिषिक्त याजक प्रजा के पाप के अनुसार पाप करे, तो वह अपने पाप के लिये एक निर्दोष बछड़ा यहोवा के पास ले आए।" भेंट। वह उस बछड़े को यहोवा के साम्हने मिलापवाले तम्बू के द्वार पर ले आए, और उसके सिर पर अपना हाथ रखे, और उस बछड़े को यहोवा के साम्हने बलि करे।</w:t>
      </w:r>
    </w:p>
    <w:p/>
    <w:p>
      <w:r xmlns:w="http://schemas.openxmlformats.org/wordprocessingml/2006/main">
        <w:t xml:space="preserve">2. इब्रानियों 9:22 - "और प्राय: सब वस्तुएँ व्यवस्था के अनुसार लोहू के द्वारा शुद्ध की जाती हैं; और लोहू बहाए बिना क्षमा नहीं होती।"</w:t>
      </w:r>
    </w:p>
    <w:p/>
    <w:p>
      <w:r xmlns:w="http://schemas.openxmlformats.org/wordprocessingml/2006/main">
        <w:t xml:space="preserve">यहेजकेल 45:23 और पर्ब्ब के सातों दिन तक वह यहोवा के लिये होमबलि तैयार करे, अर्थात सात निर्दोष बछड़े और सात मेढ़े, और उन सातों दिन तक वह यहोवा के लिये होमबलि तैयार करे; और प्रतिदिन एक बकरा पापबलि के लिये चढ़ाना।</w:t>
      </w:r>
    </w:p>
    <w:p/>
    <w:p>
      <w:r xmlns:w="http://schemas.openxmlformats.org/wordprocessingml/2006/main">
        <w:t xml:space="preserve">पर्व के दौरान, सात बैल, सात मेढ़े, और एक बकरा सात दिनों तक प्रति दिन होमबलि और पापबलि के रूप में चढ़ाया जाएगा।</w:t>
      </w:r>
    </w:p>
    <w:p/>
    <w:p>
      <w:r xmlns:w="http://schemas.openxmlformats.org/wordprocessingml/2006/main">
        <w:t xml:space="preserve">1. भगवान को बलि चढ़ाने का महत्व</w:t>
      </w:r>
    </w:p>
    <w:p/>
    <w:p>
      <w:r xmlns:w="http://schemas.openxmlformats.org/wordprocessingml/2006/main">
        <w:t xml:space="preserve">2. सात दिवसीय पर्व का महत्व</w:t>
      </w:r>
    </w:p>
    <w:p/>
    <w:p>
      <w:r xmlns:w="http://schemas.openxmlformats.org/wordprocessingml/2006/main">
        <w:t xml:space="preserve">1. लैव्यव्यवस्था 16:15-17 प्रायश्चित के दिन के लिए विस्तृत निर्देश</w:t>
      </w:r>
    </w:p>
    <w:p/>
    <w:p>
      <w:r xmlns:w="http://schemas.openxmlformats.org/wordprocessingml/2006/main">
        <w:t xml:space="preserve">2. इब्रानियों 13:15-16 आत्मिक बलिदान के द्वारा प्रभु की स्तुति और धन्यवाद करना।</w:t>
      </w:r>
    </w:p>
    <w:p/>
    <w:p>
      <w:r xmlns:w="http://schemas.openxmlformats.org/wordprocessingml/2006/main">
        <w:t xml:space="preserve">यहेजकेल 45:24 और वह बछड़े पीछे एक एपा, और मेढ़े पीछे एक एपा अन्नबलि, और एपा पीछे हीन भर तेल तैयार करे।</w:t>
      </w:r>
    </w:p>
    <w:p/>
    <w:p>
      <w:r xmlns:w="http://schemas.openxmlformats.org/wordprocessingml/2006/main">
        <w:t xml:space="preserve">परमेश्वर एक बैल और एक मेढ़े के साथ अन्नबलि और एपा के पीछे हीन भर तेल की तैयारी की आज्ञा देता है।</w:t>
      </w:r>
    </w:p>
    <w:p/>
    <w:p>
      <w:r xmlns:w="http://schemas.openxmlformats.org/wordprocessingml/2006/main">
        <w:t xml:space="preserve">1. बलिदान की शक्ति: यहेजकेल 45:24 से सबक</w:t>
      </w:r>
    </w:p>
    <w:p/>
    <w:p>
      <w:r xmlns:w="http://schemas.openxmlformats.org/wordprocessingml/2006/main">
        <w:t xml:space="preserve">2. ईश्वर को अपना सर्वश्रेष्ठ देना: एपा भेंट को समझना</w:t>
      </w:r>
    </w:p>
    <w:p/>
    <w:p>
      <w:r xmlns:w="http://schemas.openxmlformats.org/wordprocessingml/2006/main">
        <w:t xml:space="preserve">1. इब्रानियों 10:1-18 बलि चढ़ाने की शक्ति</w:t>
      </w:r>
    </w:p>
    <w:p/>
    <w:p>
      <w:r xmlns:w="http://schemas.openxmlformats.org/wordprocessingml/2006/main">
        <w:t xml:space="preserve">2. रोमियों 12:1-2 परमेश्वर के लिए जीवित बलिदान</w:t>
      </w:r>
    </w:p>
    <w:p/>
    <w:p>
      <w:r xmlns:w="http://schemas.openxmlformats.org/wordprocessingml/2006/main">
        <w:t xml:space="preserve">यहेजकेल 45:25 सातवें महीने के पन्द्रहवें दिन को वह सात दिन के पर्ब्ब के समान पापबलि, होमबलि, और अन्नबलि के अनुसार करे, और तेल के अनुसार.</w:t>
      </w:r>
    </w:p>
    <w:p/>
    <w:p>
      <w:r xmlns:w="http://schemas.openxmlformats.org/wordprocessingml/2006/main">
        <w:t xml:space="preserve">सातवें महीने के पन्द्रहवें दिन को सात दिन के पर्व के अनुसार पाप, होम, मांस, और तेल की भेंट चढ़ाना।</w:t>
      </w:r>
    </w:p>
    <w:p/>
    <w:p>
      <w:r xmlns:w="http://schemas.openxmlformats.org/wordprocessingml/2006/main">
        <w:t xml:space="preserve">1. बलिदान की शक्ति: सात दिवसीय पर्व के महत्व की खोज</w:t>
      </w:r>
    </w:p>
    <w:p/>
    <w:p>
      <w:r xmlns:w="http://schemas.openxmlformats.org/wordprocessingml/2006/main">
        <w:t xml:space="preserve">2. पश्चाताप का आह्वान: पाप बलि के पीछे के अर्थ को समझना</w:t>
      </w:r>
    </w:p>
    <w:p/>
    <w:p>
      <w:r xmlns:w="http://schemas.openxmlformats.org/wordprocessingml/2006/main">
        <w:t xml:space="preserve">1. लैव्यव्यवस्था 23:27 - इस सातवें महीने का ठीक दसवां दिन प्रायश्चित का दिन है।</w:t>
      </w:r>
    </w:p>
    <w:p/>
    <w:p>
      <w:r xmlns:w="http://schemas.openxmlformats.org/wordprocessingml/2006/main">
        <w:t xml:space="preserve">2. यहेजकेल 46:12 - सब्त के दिन प्रधान जो होमबलि यहोवा के लिये चढ़ाए वह छ: निर्दोष भेड़ के बच्चे और एक निर्दोष मेढ़ा हो।</w:t>
      </w:r>
    </w:p>
    <w:p/>
    <w:p>
      <w:r xmlns:w="http://schemas.openxmlformats.org/wordprocessingml/2006/main">
        <w:t xml:space="preserve">यहेजकेल अध्याय 46 यहेजकेल को दिए गए मंदिर के दर्शन को जारी रखता है। यह अध्याय राजकुमार की पूजा और सब्त और अमावस्या के प्रसाद के नियमों पर केंद्रित है।</w:t>
      </w:r>
    </w:p>
    <w:p/>
    <w:p>
      <w:r xmlns:w="http://schemas.openxmlformats.org/wordprocessingml/2006/main">
        <w:t xml:space="preserve">पहला पैराग्राफ: अध्याय की शुरुआत उस द्वार के वर्णन से होती है जिसके माध्यम से राजकुमार मंदिर परिसर में प्रवेश करता है और बाहर निकलता है। छह कार्य दिवसों के दौरान द्वार बंद रहना चाहिए, लेकिन इसे राजकुमार की पूजा के लिए सब्त और नए चाँद पर खोला जाना चाहिए (यहेजकेल 46:1-3)।</w:t>
      </w:r>
    </w:p>
    <w:p/>
    <w:p>
      <w:r xmlns:w="http://schemas.openxmlformats.org/wordprocessingml/2006/main">
        <w:t xml:space="preserve">दूसरा पैराग्राफ: फिर दर्शन सब्त और अमावस्या पर राजकुमार की भेंटों को संबोधित करता है। इन दिनों में प्रधान को होमबलि, अन्नबलि, और अर्घ देना चाहिए। दर्शन इन भेंटों के महत्व और लोगों को पूजा में नेतृत्व करने में राजकुमार की भूमिका पर जोर देता है (यहेजकेल 46:4-12)।</w:t>
      </w:r>
    </w:p>
    <w:p/>
    <w:p>
      <w:r xmlns:w="http://schemas.openxmlformats.org/wordprocessingml/2006/main">
        <w:t xml:space="preserve">तीसरा पैराग्राफ: अध्याय राजकुमार की विरासत और संपत्ति के संबंध में नियमों के साथ जारी है। राजकुमार को अपनी संपत्ति से मंदिर का चढ़ावा और रख-रखाव प्रदान करना होता है। यह दर्शन भूमि के पवित्र भागों की माप और मंदिर में सेवा करने वाले श्रमिकों के लिए प्रावधान को भी निर्दिष्ट करता है (यहेजकेल 46:13-18)।</w:t>
      </w:r>
    </w:p>
    <w:p/>
    <w:p>
      <w:r xmlns:w="http://schemas.openxmlformats.org/wordprocessingml/2006/main">
        <w:t xml:space="preserve">सारांश,</w:t>
      </w:r>
    </w:p>
    <w:p>
      <w:r xmlns:w="http://schemas.openxmlformats.org/wordprocessingml/2006/main">
        <w:t xml:space="preserve">यहेजकेल अध्याय छत्तीसवाँ प्रस्तुत है</w:t>
      </w:r>
    </w:p>
    <w:p>
      <w:r xmlns:w="http://schemas.openxmlformats.org/wordprocessingml/2006/main">
        <w:t xml:space="preserve">मंदिर के दर्शन की निरंतरता,</w:t>
      </w:r>
    </w:p>
    <w:p>
      <w:r xmlns:w="http://schemas.openxmlformats.org/wordprocessingml/2006/main">
        <w:t xml:space="preserve">राजकुमार की पूजा के नियमों पर ध्यान केंद्रित करना</w:t>
      </w:r>
    </w:p>
    <w:p>
      <w:r xmlns:w="http://schemas.openxmlformats.org/wordprocessingml/2006/main">
        <w:t xml:space="preserve">और सब्त और नये चाँद की भेंटें।</w:t>
      </w:r>
    </w:p>
    <w:p/>
    <w:p>
      <w:r xmlns:w="http://schemas.openxmlformats.org/wordprocessingml/2006/main">
        <w:t xml:space="preserve">राजकुमार के प्रवेश व निकास द्वार का वर्णन |</w:t>
      </w:r>
    </w:p>
    <w:p>
      <w:r xmlns:w="http://schemas.openxmlformats.org/wordprocessingml/2006/main">
        <w:t xml:space="preserve">सब्त के दिन और नये चाँद को राजकुमार की पूजा के लिये द्वार खोलना।</w:t>
      </w:r>
    </w:p>
    <w:p>
      <w:r xmlns:w="http://schemas.openxmlformats.org/wordprocessingml/2006/main">
        <w:t xml:space="preserve">विश्रामदिन और नये चाँद पर राजकुमार की भेंटों के लिये निर्देश।</w:t>
      </w:r>
    </w:p>
    <w:p>
      <w:r xmlns:w="http://schemas.openxmlformats.org/wordprocessingml/2006/main">
        <w:t xml:space="preserve">इन चढ़ावे के महत्व और पूजा का नेतृत्व करने में राजकुमार की भूमिका पर जोर दिया गया।</w:t>
      </w:r>
    </w:p>
    <w:p>
      <w:r xmlns:w="http://schemas.openxmlformats.org/wordprocessingml/2006/main">
        <w:t xml:space="preserve">राजकुमार की विरासत और संपत्ति के संबंध में विनियम।</w:t>
      </w:r>
    </w:p>
    <w:p>
      <w:r xmlns:w="http://schemas.openxmlformats.org/wordprocessingml/2006/main">
        <w:t xml:space="preserve">राजकुमार की संपत्ति से मंदिर के चढ़ावे और रखरखाव का प्रावधान।</w:t>
      </w:r>
    </w:p>
    <w:p>
      <w:r xmlns:w="http://schemas.openxmlformats.org/wordprocessingml/2006/main">
        <w:t xml:space="preserve">भूमि के पवित्र भागों की माप की विशिष्टता।</w:t>
      </w:r>
    </w:p>
    <w:p>
      <w:r xmlns:w="http://schemas.openxmlformats.org/wordprocessingml/2006/main">
        <w:t xml:space="preserve">मंदिर में सेवा करने वाले कर्मचारियों के लिए प्रावधान।</w:t>
      </w:r>
    </w:p>
    <w:p/>
    <w:p>
      <w:r xmlns:w="http://schemas.openxmlformats.org/wordprocessingml/2006/main">
        <w:t xml:space="preserve">यहेजकेल का यह अध्याय मंदिर के दर्शन को जारी रखता है। अध्याय की शुरुआत उस द्वार के वर्णन से होती है जिसके माध्यम से राजकुमार मंदिर परिसर में प्रवेश करता है और बाहर निकलता है, जिसमें राजकुमार की पूजा के लिए सब्बाथ और अमावस्या पर इसके उद्घाटन पर जोर दिया गया है। फिर यह दर्शन इन अवसरों पर राजकुमार द्वारा दिए जाने वाले चढ़ावे को संबोधित करता है, जिसमें होम प्रसाद, अनाज प्रसाद और पेय प्रसाद शामिल हैं। अध्याय इन भेंटों के महत्व और लोगों को पूजा में नेतृत्व करने में राजकुमार की भूमिका पर प्रकाश डालता है। अध्याय राजकुमार की विरासत और संपत्ति के संबंध में नियम भी प्रदान करता है, यह निर्दिष्ट करते हुए कि वह अपनी संपत्ति से प्रसाद प्रदान करने और मंदिर के रखरखाव के लिए जिम्मेदार है। मंदिर में सेवा करने वाले श्रमिकों के लिए प्रावधानों के साथ-साथ भूमि के पवित्र हिस्सों की माप निर्दिष्ट की गई है। अध्याय राजकुमार की पूजा और प्रसाद के नियमों के साथ-साथ मंदिर के रखरखाव में उसकी जिम्मेदारियों पर जोर देता है।</w:t>
      </w:r>
    </w:p>
    <w:p/>
    <w:p>
      <w:r xmlns:w="http://schemas.openxmlformats.org/wordprocessingml/2006/main">
        <w:t xml:space="preserve">यहेजकेल 46:1 परमेश्वर यहोवा यों कहता है; भीतरी आँगन का पूर्वमुखी फाटक काम-काज के छः दिन तक बन्द रखा जाए; परन्तु वह विश्रामदिन को खोला जाए, और नये चांद के दिन भी खोला जाए।</w:t>
      </w:r>
    </w:p>
    <w:p/>
    <w:p>
      <w:r xmlns:w="http://schemas.openxmlformats.org/wordprocessingml/2006/main">
        <w:t xml:space="preserve">भगवान भगवान ने निर्देश दिया कि आंतरिक आंगन का द्वार जो पूर्व की ओर है, उसे सप्ताह के दिनों में बंद किया जाना चाहिए, लेकिन सब्त और नए चंद्रमा पर खोला जाना चाहिए।</w:t>
      </w:r>
    </w:p>
    <w:p/>
    <w:p>
      <w:r xmlns:w="http://schemas.openxmlformats.org/wordprocessingml/2006/main">
        <w:t xml:space="preserve">1. काम और आराम के बीच अपने जीवन को संतुलित करना सीखना।</w:t>
      </w:r>
    </w:p>
    <w:p/>
    <w:p>
      <w:r xmlns:w="http://schemas.openxmlformats.org/wordprocessingml/2006/main">
        <w:t xml:space="preserve">2. सब्त और अमावस्या का सम्मान करने के महत्व को पहचानना।</w:t>
      </w:r>
    </w:p>
    <w:p/>
    <w:p>
      <w:r xmlns:w="http://schemas.openxmlformats.org/wordprocessingml/2006/main">
        <w:t xml:space="preserve">1. निर्गमन 20:8-11 - सब्त के दिन को पवित्र रखकर स्मरण रखो।</w:t>
      </w:r>
    </w:p>
    <w:p/>
    <w:p>
      <w:r xmlns:w="http://schemas.openxmlformats.org/wordprocessingml/2006/main">
        <w:t xml:space="preserve">2. कुलुस्सियों 2:16-17 - आप जो खाते-पीते हैं, या किसी धार्मिक त्योहार, नये चाँद के उत्सव या सब्त के दिन के संबंध में किसी को अपना मूल्यांकन न करने दें।</w:t>
      </w:r>
    </w:p>
    <w:p/>
    <w:p>
      <w:r xmlns:w="http://schemas.openxmlformats.org/wordprocessingml/2006/main">
        <w:t xml:space="preserve">यहेजकेल 46:2 और प्रधान उस फाटक के ओसारे से होकर भीतर आए, और फाटक के खम्भे के पास खड़ा हो, और याजक उसके होमबलि और मेलबलि तैयार करें, और वह डेवढ़ी पर दण्डवत् करे। फाटक से: तब वह निकले; परन्तु फाटक सांझ तक बन्द न किया जाएगा।</w:t>
      </w:r>
    </w:p>
    <w:p/>
    <w:p>
      <w:r xmlns:w="http://schemas.openxmlformats.org/wordprocessingml/2006/main">
        <w:t xml:space="preserve">राजकुमार को द्वार के प्रवेश द्वार पर एक विशिष्ट तरीके से पूजा करनी चाहिए और उसे शाम तक खुला रहना चाहिए।</w:t>
      </w:r>
    </w:p>
    <w:p/>
    <w:p>
      <w:r xmlns:w="http://schemas.openxmlformats.org/wordprocessingml/2006/main">
        <w:t xml:space="preserve">1. सच्ची पूजा का अर्थ - द्वार के द्वार पर राजकुमार की पूजा का महत्व जानना।</w:t>
      </w:r>
    </w:p>
    <w:p/>
    <w:p>
      <w:r xmlns:w="http://schemas.openxmlformats.org/wordprocessingml/2006/main">
        <w:t xml:space="preserve">2. खुला दरवाज़ा - शाम तक दरवाज़ा खुला रहने के महत्व और हमारे अपने जीवन पर इसके प्रभाव का पता लगाना।</w:t>
      </w:r>
    </w:p>
    <w:p/>
    <w:p>
      <w:r xmlns:w="http://schemas.openxmlformats.org/wordprocessingml/2006/main">
        <w:t xml:space="preserve">1. यूहन्ना 10:9 - द्वार मैं हूं: यदि कोई मेरे द्वारा भीतर प्रवेश करेगा तो उद्धार पाएगा, और भीतर बाहर आया जाया करेगा, और चारा पाएगा।</w:t>
      </w:r>
    </w:p>
    <w:p/>
    <w:p>
      <w:r xmlns:w="http://schemas.openxmlformats.org/wordprocessingml/2006/main">
        <w:t xml:space="preserve">2. भजन 95:6 - हे आओ, हम दण्डवत् करें, और दण्डवत् करें; हम अपने कर्ता यहोवा के साम्हने घुटने टेकें।</w:t>
      </w:r>
    </w:p>
    <w:p/>
    <w:p>
      <w:r xmlns:w="http://schemas.openxmlformats.org/wordprocessingml/2006/main">
        <w:t xml:space="preserve">यहेजकेल 46:3 इसी प्रकार साधारण लोग भी विश्रामदिनों और नये चांद के दिनों में इस फाटक के द्वार पर यहोवा के साम्हने दण्डवत् किया करें।</w:t>
      </w:r>
    </w:p>
    <w:p/>
    <w:p>
      <w:r xmlns:w="http://schemas.openxmlformats.org/wordprocessingml/2006/main">
        <w:t xml:space="preserve">देश के लोगों को विश्रामदिन और नये चांद के दिन फाटक के द्वार पर यहोवा की आराधना करनी चाहिए।</w:t>
      </w:r>
    </w:p>
    <w:p/>
    <w:p>
      <w:r xmlns:w="http://schemas.openxmlformats.org/wordprocessingml/2006/main">
        <w:t xml:space="preserve">1. हमारे जीवन में पूजा का महत्व</w:t>
      </w:r>
    </w:p>
    <w:p/>
    <w:p>
      <w:r xmlns:w="http://schemas.openxmlformats.org/wordprocessingml/2006/main">
        <w:t xml:space="preserve">2. परमेश्वर के नियुक्त समय को अपनाना</w:t>
      </w:r>
    </w:p>
    <w:p/>
    <w:p>
      <w:r xmlns:w="http://schemas.openxmlformats.org/wordprocessingml/2006/main">
        <w:t xml:space="preserve">1. भजन 95:6 - आओ, हम दण्डवत् करें, हम अपने सृजनहार यहोवा के साम्हने घुटने टेकें;</w:t>
      </w:r>
    </w:p>
    <w:p/>
    <w:p>
      <w:r xmlns:w="http://schemas.openxmlformats.org/wordprocessingml/2006/main">
        <w:t xml:space="preserve">2. यशायाह 66:23 - एक नये चाँद से दूसरे नये चाँद तक और एक विश्रामदिन से दूसरे विश्रामदिन तक सब मनुष्य आकर मेरे साम्हने झुकेंगे, यहोवा का यही वचन है।</w:t>
      </w:r>
    </w:p>
    <w:p/>
    <w:p>
      <w:r xmlns:w="http://schemas.openxmlformats.org/wordprocessingml/2006/main">
        <w:t xml:space="preserve">यहेजकेल 46:4 और जो होमबलि प्रधान विश्राम दिन में यहोवा के लिये चढ़ाए वह छ: निर्दोष भेड़ के बच्चे, और एक निर्दोष मेढ़ा हो।</w:t>
      </w:r>
    </w:p>
    <w:p/>
    <w:p>
      <w:r xmlns:w="http://schemas.openxmlformats.org/wordprocessingml/2006/main">
        <w:t xml:space="preserve">राजकुमार को सब्त के दिन यहोवा को छह मेमने और एक मेढ़ा होमबलि के रूप में चढ़ाने का निर्देश दिया गया।</w:t>
      </w:r>
    </w:p>
    <w:p/>
    <w:p>
      <w:r xmlns:w="http://schemas.openxmlformats.org/wordprocessingml/2006/main">
        <w:t xml:space="preserve">1. प्रभु को बलिदान चढ़ाने का महत्व</w:t>
      </w:r>
    </w:p>
    <w:p/>
    <w:p>
      <w:r xmlns:w="http://schemas.openxmlformats.org/wordprocessingml/2006/main">
        <w:t xml:space="preserve">2. सब्त के दिन को पवित्र रखना</w:t>
      </w:r>
    </w:p>
    <w:p/>
    <w:p>
      <w:r xmlns:w="http://schemas.openxmlformats.org/wordprocessingml/2006/main">
        <w:t xml:space="preserve">1. लैव्यव्यवस्था 1:3 - "यदि वह भेड़-बकरियों का होमबलि करे, तो निर्दोष नर को चढ़ाए।"</w:t>
      </w:r>
    </w:p>
    <w:p/>
    <w:p>
      <w:r xmlns:w="http://schemas.openxmlformats.org/wordprocessingml/2006/main">
        <w:t xml:space="preserve">2. निर्गमन 20:8 - "विश्राम दिन को पवित्र रखने के लिये स्मरण रखो"</w:t>
      </w:r>
    </w:p>
    <w:p/>
    <w:p>
      <w:r xmlns:w="http://schemas.openxmlformats.org/wordprocessingml/2006/main">
        <w:t xml:space="preserve">यहेजकेल 46:5 और अन्नबलि एक मेढ़े के पीछे एपा भर हो, और भेड़ के बच्चे के साथ वह अपनी सामर्थ्य के अनुसार अन्नबलि करे, और एपा पीछे हीन भर तेल।</w:t>
      </w:r>
    </w:p>
    <w:p/>
    <w:p>
      <w:r xmlns:w="http://schemas.openxmlformats.org/wordprocessingml/2006/main">
        <w:t xml:space="preserve">परमेश्वर ने यहेजकेल को निर्देश दिया कि वह यहोवा को अन्नबलि के लिये एक एपा अनाज, एक मेढ़ा, और एक हीन तेल चढ़ाए।</w:t>
      </w:r>
    </w:p>
    <w:p/>
    <w:p>
      <w:r xmlns:w="http://schemas.openxmlformats.org/wordprocessingml/2006/main">
        <w:t xml:space="preserve">1. ईश्वर का प्रावधान - ईश्वर के प्रावधान और उदारता के प्रति आभार प्रकट करना।</w:t>
      </w:r>
    </w:p>
    <w:p/>
    <w:p>
      <w:r xmlns:w="http://schemas.openxmlformats.org/wordprocessingml/2006/main">
        <w:t xml:space="preserve">2. देने की शक्ति - भगवान को अर्पित करने के आध्यात्मिक महत्व की खोज।</w:t>
      </w:r>
    </w:p>
    <w:p/>
    <w:p>
      <w:r xmlns:w="http://schemas.openxmlformats.org/wordprocessingml/2006/main">
        <w:t xml:space="preserve">1. व्यवस्थाविवरण 16:17 - हर एक मनुष्य अपने सामर्थ्य के अनुसार, अर्थात तेरे परमेश्वर यहोवा की उस आशीष के अनुसार जो उस ने तुझे दिया हो, दान करे।</w:t>
      </w:r>
    </w:p>
    <w:p/>
    <w:p>
      <w:r xmlns:w="http://schemas.openxmlformats.org/wordprocessingml/2006/main">
        <w:t xml:space="preserve">2. इब्रानियों 13:15-16 - आइए हम यीशु के द्वारा परमेश्वर को स्तुतिरूपी बलिदान, अर्थात् उन होठों का फल जो उसके नाम को स्वीकार करते हैं, निरन्तर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यहेजकेल 46:6 और नये चांद के दिन वह एक निर्दोष बछड़ा, और छः भेड़ के बच्चे, और एक मेढ़ा चढ़ाया जाए; वे निर्दोष हों।</w:t>
      </w:r>
    </w:p>
    <w:p/>
    <w:p>
      <w:r xmlns:w="http://schemas.openxmlformats.org/wordprocessingml/2006/main">
        <w:t xml:space="preserve">नये चाँद के दिन यहोवा को एक बछड़ा, छ: मेमने, और एक मेढ़ा भेंट के रूप में चाहिए।</w:t>
      </w:r>
    </w:p>
    <w:p/>
    <w:p>
      <w:r xmlns:w="http://schemas.openxmlformats.org/wordprocessingml/2006/main">
        <w:t xml:space="preserve">1. आज्ञाकारिता का आशीर्वाद: अमावस्या के दिन का पवित्र प्रसाद</w:t>
      </w:r>
    </w:p>
    <w:p/>
    <w:p>
      <w:r xmlns:w="http://schemas.openxmlformats.org/wordprocessingml/2006/main">
        <w:t xml:space="preserve">2. निष्कलंक बलिदानों का महत्व: यहेजकेल 46:6 के पीछे का अर्थ</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लैव्यव्यवस्था 22:20-21 - "परन्तु जिस वस्तु में कोई दोष हो, उसे तुम न चढ़ाना, क्योंकि वह तुम्हें ग्रहण करने योग्य न होगा। और जो कोई मन्नत पूरी करने के लिये या स्वेच्छा से यहोवा के लिये मेलबलि चढ़ाए चाहे गाय-बैल चाहे भेड़-बकरी का चढ़ावा हो, ग्रहण करने के लिये वह उत्तम हो, और उस में कोई दोष न हो।</w:t>
      </w:r>
    </w:p>
    <w:p/>
    <w:p>
      <w:r xmlns:w="http://schemas.openxmlformats.org/wordprocessingml/2006/main">
        <w:t xml:space="preserve">यहेजकेल 46:7 और वह बछड़े पीछे एक एपा, और मेढ़े पीछे एक एपा अन्नबलि तैयार करे, और भेड़ के बच्चों के पीछे अपनी सामर्थ्य के अनुसार अन्नबलि तैयार करे, और एपा पीछे हीन भर तेल।</w:t>
      </w:r>
    </w:p>
    <w:p/>
    <w:p>
      <w:r xmlns:w="http://schemas.openxmlformats.org/wordprocessingml/2006/main">
        <w:t xml:space="preserve">परमेश्वर ने इस्राएल के लोगों को निर्देश दिया कि वे अपनी सामर्थ्य के अनुसार बैलों, मेढ़ों और भेड़ के बच्चों के लिए, और प्रति एपा में हीन भर तेल के साथ, भेंट तैयार करें।</w:t>
      </w:r>
    </w:p>
    <w:p/>
    <w:p>
      <w:r xmlns:w="http://schemas.openxmlformats.org/wordprocessingml/2006/main">
        <w:t xml:space="preserve">1. देने का आशीर्वाद: भगवान ने जो प्रदान किया है उसमें से प्रसन्नतापूर्वक और बलिदानपूर्वक देना।</w:t>
      </w:r>
    </w:p>
    <w:p/>
    <w:p>
      <w:r xmlns:w="http://schemas.openxmlformats.org/wordprocessingml/2006/main">
        <w:t xml:space="preserve">2. पूजा की प्राथमिकता: भगवान को सम्मान और महिमा देने के तरीके के रूप में उन्हें भेंट प्रदान करना।</w:t>
      </w:r>
    </w:p>
    <w:p/>
    <w:p>
      <w:r xmlns:w="http://schemas.openxmlformats.org/wordprocessingml/2006/main">
        <w:t xml:space="preserve">1. 2 कुरिन्थियों 9:7 - प्रत्येक मनुष्य को वही देना चाहिए जो उसने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भजन 96:8 - प्रभु को उसके नाम की महिमा दो; भेंट लाओ और उसके दरबार में आओ।</w:t>
      </w:r>
    </w:p>
    <w:p/>
    <w:p>
      <w:r xmlns:w="http://schemas.openxmlformats.org/wordprocessingml/2006/main">
        <w:t xml:space="preserve">यहेजकेल 46:8 और जब प्रधान प्रवेश करे, तब उस फाटक के ओसारे से होकर भीतर जाए, और उसी से होकर निकले।</w:t>
      </w:r>
    </w:p>
    <w:p/>
    <w:p>
      <w:r xmlns:w="http://schemas.openxmlformats.org/wordprocessingml/2006/main">
        <w:t xml:space="preserve">राजकुमार को बरामदे के माध्यम से मंदिर के द्वार में प्रवेश करना और बाहर निकलना है।</w:t>
      </w:r>
    </w:p>
    <w:p/>
    <w:p>
      <w:r xmlns:w="http://schemas.openxmlformats.org/wordprocessingml/2006/main">
        <w:t xml:space="preserve">1: हमें श्रद्धा के साथ परमेश्वर के राज्य में प्रवेश करने, विनम्रतापूर्वक प्रवेश करने और आनंद के साथ जाने का प्रयास करना चाहिए।</w:t>
      </w:r>
    </w:p>
    <w:p/>
    <w:p>
      <w:r xmlns:w="http://schemas.openxmlformats.org/wordprocessingml/2006/main">
        <w:t xml:space="preserve">2: हमें हमेशा याद रखना चाहिए कि भगवान के राज्य में प्रवेश जिम्मेदारी और समर्पण की आवश्यकता के साथ आता है।</w:t>
      </w:r>
    </w:p>
    <w:p/>
    <w:p>
      <w:r xmlns:w="http://schemas.openxmlformats.org/wordprocessingml/2006/main">
        <w:t xml:space="preserve">1: इफिसियों 2:19-22 -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 जिसमें संपूर्ण संरचना, एक साथ जुड़कर, प्रभु में एक पवित्र मंदिर के रूप में विकसित होती है। उस में तुम भी आत्मा के द्वारा परमेश्वर के लिये एक निवास स्थान बनने के लिये एक साथ बनाए जाते हो।</w:t>
      </w:r>
    </w:p>
    <w:p/>
    <w:p>
      <w:r xmlns:w="http://schemas.openxmlformats.org/wordprocessingml/2006/main">
        <w:t xml:space="preserve">2: मत्ती 7:21-23 -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तेरे नाम से बहुत सामर्य के काम नहीं किए? और तब मैं उन से कहूंगा, मैं ने तुम को कभी नहीं जाना; हे कुकर्म करनेवालो, मेरे पास से चले जाओ।</w:t>
      </w:r>
    </w:p>
    <w:p/>
    <w:p>
      <w:r xmlns:w="http://schemas.openxmlformats.org/wordprocessingml/2006/main">
        <w:t xml:space="preserve">यहेजकेल 46:9 परन्तु जब साधारण पर्वोंमें साधारण लोग यहोवा के साम्हने आया करें, तब जो कोई दण्डवत् करने को उत्तरी फाटक से प्रवेश करे वह दक्खिनी फाटक से निकले; और जो कोई दक्खिनी फाटक से प्रवेश करे वह उत्तरी फाटक से होकर निकले; जिस फाटक से वह भीतर आया हो उस से न लौटे, परन्तु उसके साम्हने से निकल जाए।</w:t>
      </w:r>
    </w:p>
    <w:p/>
    <w:p>
      <w:r xmlns:w="http://schemas.openxmlformats.org/wordprocessingml/2006/main">
        <w:t xml:space="preserve">पवित्र पर्वों के दौरान, जो लोग यहोवा के उत्तरी द्वार से प्रवेश करते हैं, उन्हें दक्षिणी द्वार से बाहर निकलना चाहिए और इसके विपरीत भी। हो सकता है कि वे उसी गेट से वापस न लौटें जिसमें उन्होंने प्रवेश किया था।</w:t>
      </w:r>
    </w:p>
    <w:p/>
    <w:p>
      <w:r xmlns:w="http://schemas.openxmlformats.org/wordprocessingml/2006/main">
        <w:t xml:space="preserve">1. नये दृष्टिकोण का महत्व</w:t>
      </w:r>
    </w:p>
    <w:p/>
    <w:p>
      <w:r xmlns:w="http://schemas.openxmlformats.org/wordprocessingml/2006/main">
        <w:t xml:space="preserve">2. कम यात्रा वाली सड़क लेना</w:t>
      </w:r>
    </w:p>
    <w:p/>
    <w:p>
      <w:r xmlns:w="http://schemas.openxmlformats.org/wordprocessingml/2006/main">
        <w:t xml:space="preserve">1. फिलिप्पियों 3:13-14 - "हे भाइयो, मैं यह नहीं समझता कि मैं ने उस पर अधिकार कर लिया है। परन्तु एक काम करता हूं: जो पीछे है उसे भूलकर और जो आगे है उसकी ओर बढ़ता हूं, मैं जीतने के लिये लक्ष्य की ओर बढ़ता हूं मसीह यीशु में परमेश्वर की स्वर्गीय बुलाहट का पुरस्कार।"</w:t>
      </w:r>
    </w:p>
    <w:p/>
    <w:p>
      <w:r xmlns:w="http://schemas.openxmlformats.org/wordprocessingml/2006/main">
        <w:t xml:space="preserve">2. नीतिवचन 4:25-27 - "अपनी आंखें सीधे आगे की ओर देखें और अपनी दृष्टि सीधे अपने सामने स्थिर रखें। अपने पैरों के मार्ग पर विचार करें और अपने सभी मार्ग स्थापित करें। दाहिनी ओर या दाहिनी ओर न मुड़ें बाएँ; अपना पैर बुराई से फेर लो।"</w:t>
      </w:r>
    </w:p>
    <w:p/>
    <w:p>
      <w:r xmlns:w="http://schemas.openxmlformats.org/wordprocessingml/2006/main">
        <w:t xml:space="preserve">यहेजकेल 46:10 और जब जब वे भीतर जाएं, तब उनके बीच का प्रधान भी भीतर जाए; और जब वे आगे बढ़ें, तब भी निकलेंगे।</w:t>
      </w:r>
    </w:p>
    <w:p/>
    <w:p>
      <w:r xmlns:w="http://schemas.openxmlformats.org/wordprocessingml/2006/main">
        <w:t xml:space="preserve">जब लोग मन्दिर में आएंगे और बाहर आएंगे तब इस्राएल का प्रधान उनके साथ प्रवेश करेगा और बाहर निकलेगा।</w:t>
      </w:r>
    </w:p>
    <w:p/>
    <w:p>
      <w:r xmlns:w="http://schemas.openxmlformats.org/wordprocessingml/2006/main">
        <w:t xml:space="preserve">1. शांति का राजकुमार: यीशु का अनुसरण करने का क्या अर्थ है</w:t>
      </w:r>
    </w:p>
    <w:p/>
    <w:p>
      <w:r xmlns:w="http://schemas.openxmlformats.org/wordprocessingml/2006/main">
        <w:t xml:space="preserve">2. एकता में चलना: ईश्वर की उपस्थिति में एकजुट होना</w:t>
      </w:r>
    </w:p>
    <w:p/>
    <w:p>
      <w:r xmlns:w="http://schemas.openxmlformats.org/wordprocessingml/2006/main">
        <w:t xml:space="preserve">1. यशायाह 9:6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2. भजन 133:1 देखो, यह कितना अच्छा और सुखदायक है जब भाई एकता में रहते हैं!</w:t>
      </w:r>
    </w:p>
    <w:p/>
    <w:p>
      <w:r xmlns:w="http://schemas.openxmlformats.org/wordprocessingml/2006/main">
        <w:t xml:space="preserve">यहेजकेल 46:11 और पर्वों और उत्सवों में बछड़े पीछे एपा, और मेढ़े पीछे एपा भर अन्न, और भेड़-बकरियों को यथाशक्ति दे, और एपा पीछे हीन भर तेल।</w:t>
      </w:r>
    </w:p>
    <w:p/>
    <w:p>
      <w:r xmlns:w="http://schemas.openxmlformats.org/wordprocessingml/2006/main">
        <w:t xml:space="preserve">यहेजकेल का यह अंश विभिन्न त्योहारों और समारोहों के लिए आवश्यक मांस और तेल की पेशकश का वर्णन करता है।</w:t>
      </w:r>
    </w:p>
    <w:p/>
    <w:p>
      <w:r xmlns:w="http://schemas.openxmlformats.org/wordprocessingml/2006/main">
        <w:t xml:space="preserve">1. भगवान की आज्ञा के अनुसार उन्हें बलि चढ़ाने का महत्व.</w:t>
      </w:r>
    </w:p>
    <w:p/>
    <w:p>
      <w:r xmlns:w="http://schemas.openxmlformats.org/wordprocessingml/2006/main">
        <w:t xml:space="preserve">2. ईश्वर के प्रति अपनी भक्ति व्यक्त करने के लिए बलि चढ़ाने का महत्व।</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व्यवस्थाविवरण 16:16-17 - वर्ष में तीन बार तेरे सब पुरूष यहोवा तेरे परमेश्वर के साम्हने उस स्थान पर जिसे वह चुनेगा, अर्थात अखमीरी रोटी के पर्ब्ब, अठवारों के पर्ब्ब, और झोपड़ियों के पर्ब्ब में उपस्थित हों। किसी को भी भगवान के सामने खाली हाथ नहीं आना चाहिए:</w:t>
      </w:r>
    </w:p>
    <w:p/>
    <w:p>
      <w:r xmlns:w="http://schemas.openxmlformats.org/wordprocessingml/2006/main">
        <w:t xml:space="preserve">यहेजकेल 46:12 अब जब प्रधान यहोवा के लिये अपनी इच्छा से होमबलि वा मेलबलि तैयार करे, तब पूर्व की ओर का फाटक उसके लिये खोल दिया जाए, और वह अपना होमबलि और मेलबलि वैसे ही तैयार करे, जैसा उसने किया था। विश्रामदिन को वह निकलेगा; और उसके निकलने के बाद फाटक बन्द करना चाहिए।</w:t>
      </w:r>
    </w:p>
    <w:p/>
    <w:p>
      <w:r xmlns:w="http://schemas.openxmlformats.org/wordprocessingml/2006/main">
        <w:t xml:space="preserve">राजकुमार को सब्त के दिन पूर्वी द्वार से प्रवेश करके और बाद में फिर से बाहर निकलकर, भगवान को स्वैच्छिक होम और शांति प्रसाद चढ़ाने की अनुमति है।</w:t>
      </w:r>
    </w:p>
    <w:p/>
    <w:p>
      <w:r xmlns:w="http://schemas.openxmlformats.org/wordprocessingml/2006/main">
        <w:t xml:space="preserve">1. हृदय से देना: स्वैच्छिक भेंट का महत्व</w:t>
      </w:r>
    </w:p>
    <w:p/>
    <w:p>
      <w:r xmlns:w="http://schemas.openxmlformats.org/wordprocessingml/2006/main">
        <w:t xml:space="preserve">2. प्रभु के विश्राम और नवीनीकरण का दिन: सब्बाथ प्रथाओं की खोज</w:t>
      </w:r>
    </w:p>
    <w:p/>
    <w:p>
      <w:r xmlns:w="http://schemas.openxmlformats.org/wordprocessingml/2006/main">
        <w:t xml:space="preserve">1. व्यवस्थाविवरण 16:1-17 - प्रभु द्वारा नियुक्त समय</w:t>
      </w:r>
    </w:p>
    <w:p/>
    <w:p>
      <w:r xmlns:w="http://schemas.openxmlformats.org/wordprocessingml/2006/main">
        <w:t xml:space="preserve">2. लैव्यव्यवस्था 23:1-3 - प्रभु के सात पर्व</w:t>
      </w:r>
    </w:p>
    <w:p/>
    <w:p>
      <w:r xmlns:w="http://schemas.openxmlformats.org/wordprocessingml/2006/main">
        <w:t xml:space="preserve">यहेजकेल 46:13 तू प्रति वर्ष एक वर्ष का निर्दोष भेड़ का बच्चा यहोवा के लिये होमबलि करके तैयार करना; प्रति भोर को तू उसे तैयार करना।</w:t>
      </w:r>
    </w:p>
    <w:p/>
    <w:p>
      <w:r xmlns:w="http://schemas.openxmlformats.org/wordprocessingml/2006/main">
        <w:t xml:space="preserve">हर सुबह, पहले साल के एक निर्दोष मेमने की होमबलि यहोवा के लिए तैयार की जानी चाहिए।</w:t>
      </w:r>
    </w:p>
    <w:p/>
    <w:p>
      <w:r xmlns:w="http://schemas.openxmlformats.org/wordprocessingml/2006/main">
        <w:t xml:space="preserve">1. होमबलि का अर्थ - कैसे ये प्रसाद भगवान के प्रति भक्ति और समर्पण व्यक्त करने का एक तरीका था।</w:t>
      </w:r>
    </w:p>
    <w:p/>
    <w:p>
      <w:r xmlns:w="http://schemas.openxmlformats.org/wordprocessingml/2006/main">
        <w:t xml:space="preserve">2. भक्ति का महत्व - प्रसाद के माध्यम से भगवान के प्रति अपनी भक्ति प्रदर्शित करना क्यों महत्वपूर्ण है।</w:t>
      </w:r>
    </w:p>
    <w:p/>
    <w:p>
      <w:r xmlns:w="http://schemas.openxmlformats.org/wordprocessingml/2006/main">
        <w:t xml:space="preserve">1. इब्रानियों 13:15-16 - इसलिये हम उसके द्वारा स्तुतिरूपी बलिदान, अर्थात् अपने होठों का फल, जो उसके नाम का धन्यवाद करते हैं, निरन्तर चढ़ाएं। परन्तु भलाई करना और बांटना न भूलना, क्योंकि परमेश्वर ऐसे बलिदानों से प्रसन्न होता है।</w:t>
      </w:r>
    </w:p>
    <w:p/>
    <w:p>
      <w:r xmlns:w="http://schemas.openxmlformats.org/wordprocessingml/2006/main">
        <w:t xml:space="preserve">2. भजन 51:17 - भगवान के बलिदान टूटी हुई आत्मा, टूटे हुए और पसे हुए दिल हैं, हे भगवान, आप इन्हें तुच्छ नहीं समझेंगे।</w:t>
      </w:r>
    </w:p>
    <w:p/>
    <w:p>
      <w:r xmlns:w="http://schemas.openxmlformats.org/wordprocessingml/2006/main">
        <w:t xml:space="preserve">यहेजकेल 46:14 और प्रति भोर को उसके लिये एपा का छठवां भाग, और मैदे में मिलाए जाने के लिथे एपा का तिहाई भाग तेल, अन्नबलि तैयार करना; यहोवा के लिये नित्य नियम के अनुसार अन्नबलि चढ़ाना।</w:t>
      </w:r>
    </w:p>
    <w:p/>
    <w:p>
      <w:r xmlns:w="http://schemas.openxmlformats.org/wordprocessingml/2006/main">
        <w:t xml:space="preserve">प्रति भोर को नित्य नियम के अनुसार यहोवा के लिये मैदा, एपा का छठा भाग, और हीन तिहाई तेल की भेंट चढ़ाना।</w:t>
      </w:r>
    </w:p>
    <w:p/>
    <w:p>
      <w:r xmlns:w="http://schemas.openxmlformats.org/wordprocessingml/2006/main">
        <w:t xml:space="preserve">1. सतत आज्ञाकारिता की शक्ति</w:t>
      </w:r>
    </w:p>
    <w:p/>
    <w:p>
      <w:r xmlns:w="http://schemas.openxmlformats.org/wordprocessingml/2006/main">
        <w:t xml:space="preserve">2. बलिदान का आशीर्वाद</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यहेजकेल 46:15 वे प्रतिदिन भोर को मेम्ना, अन्नबलि, और तेल नित्य होमबलि के लिये तैयार किया करें।</w:t>
      </w:r>
    </w:p>
    <w:p/>
    <w:p>
      <w:r xmlns:w="http://schemas.openxmlformats.org/wordprocessingml/2006/main">
        <w:t xml:space="preserve">हर सुबह, इस्राएल के लोगों को एक मेमना, एक अन्नबलि, और तेल की निरंतर होमबलि चढ़ानी होती थी।</w:t>
      </w:r>
    </w:p>
    <w:p/>
    <w:p>
      <w:r xmlns:w="http://schemas.openxmlformats.org/wordprocessingml/2006/main">
        <w:t xml:space="preserve">1. मेमने का बलिदान: कैसे यीशु की मृत्यु ने मुक्ति को बदल दिया</w:t>
      </w:r>
    </w:p>
    <w:p/>
    <w:p>
      <w:r xmlns:w="http://schemas.openxmlformats.org/wordprocessingml/2006/main">
        <w:t xml:space="preserve">2. सुबह की भेंट का अर्थ: यहेजकेल 46:15 का अन्वेषण</w:t>
      </w:r>
    </w:p>
    <w:p/>
    <w:p>
      <w:r xmlns:w="http://schemas.openxmlformats.org/wordprocessingml/2006/main">
        <w:t xml:space="preserve">1. रोमियों 10:4 - क्योंकि मसीह हर एक विश्वास करने वाले के लिये धार्मिकता के लिये व्यवस्था का अन्त है।</w:t>
      </w:r>
    </w:p>
    <w:p/>
    <w:p>
      <w:r xmlns:w="http://schemas.openxmlformats.org/wordprocessingml/2006/main">
        <w:t xml:space="preserve">2. इब्रानियों 9:22 - वास्तव में, मूसा की व्यवस्था के अनुसार, लगभग हर चीज़ लहू से शुद्ध की जाती थी। क्योंकि लहू बहाए बिना क्षमा नहीं मिलती।</w:t>
      </w:r>
    </w:p>
    <w:p/>
    <w:p>
      <w:r xmlns:w="http://schemas.openxmlformats.org/wordprocessingml/2006/main">
        <w:t xml:space="preserve">यहेजकेल 46:16 परमेश्वर यहोवा यों कहता है; यदि प्रधान अपने किसी पुत्र को दान दे, तो उसका भाग उसके पुत्रों का हो; वह विरासत के रूप में उनका अधिकार होगा।</w:t>
      </w:r>
    </w:p>
    <w:p/>
    <w:p>
      <w:r xmlns:w="http://schemas.openxmlformats.org/wordprocessingml/2006/main">
        <w:t xml:space="preserve">प्रभु परमेश्वर कहते हैं कि यदि कोई राजकुमार अपने बेटों में से किसी को उपहार देता है, तो उपहार की विरासत बेटों की होगी, और विरासत के रूप में यह उनका अधिकार होगा।</w:t>
      </w:r>
    </w:p>
    <w:p/>
    <w:p>
      <w:r xmlns:w="http://schemas.openxmlformats.org/wordprocessingml/2006/main">
        <w:t xml:space="preserve">1. विरासत का आशीर्वाद: यहेजकेल 46:16 का एक अध्ययन</w:t>
      </w:r>
    </w:p>
    <w:p/>
    <w:p>
      <w:r xmlns:w="http://schemas.openxmlformats.org/wordprocessingml/2006/main">
        <w:t xml:space="preserve">2. ईश्वर की उदारता: यहेजकेल 46:16 में विरासत के उपहार को समझना</w:t>
      </w:r>
    </w:p>
    <w:p/>
    <w:p>
      <w:r xmlns:w="http://schemas.openxmlformats.org/wordprocessingml/2006/main">
        <w:t xml:space="preserve">1. गलातियों 3:29 - "और यदि तुम मसीह के हो, तो इब्राहीम के वंश, और प्रतिज्ञा के अनुसार वारिस भी हो।"</w:t>
      </w:r>
    </w:p>
    <w:p/>
    <w:p>
      <w:r xmlns:w="http://schemas.openxmlformats.org/wordprocessingml/2006/main">
        <w:t xml:space="preserve">2. इब्रानियों 9:15 - "और इस कारण से वह नए नियम का मध्यस्थ है, कि मृत्यु के माध्यम से, उन अपराधों से छुटकारा पाने के लिए जो पहले नियम के तहत थे, जिन्हें बुलाया गया है वे शाश्वत का वादा प्राप्त कर सकते हैं विरासत।"</w:t>
      </w:r>
    </w:p>
    <w:p/>
    <w:p>
      <w:r xmlns:w="http://schemas.openxmlformats.org/wordprocessingml/2006/main">
        <w:t xml:space="preserve">यहेजकेल 46:17 परन्तु यदि वह अपने निज भाग में से अपने किसी दास को दान दे, तो स्वतंत्रता के वर्ष तक वह उसका ही बना रहे; इसके बाद वह प्रधान को लौटा दिया जाएगा; परन्तु उसका भाग उसके पुत्रोंके लिथे ठहरेगा।</w:t>
      </w:r>
    </w:p>
    <w:p/>
    <w:p>
      <w:r xmlns:w="http://schemas.openxmlformats.org/wordprocessingml/2006/main">
        <w:t xml:space="preserve">एक नौकर को दिया गया विरासत का उपहार स्वतंत्रता के वर्ष तक वैध होता है, जिसके बाद यह राजकुमार को वापस कर दिया जाता है, लेकिन नौकर के बेटे अपनी विरासत बरकरार रखेंगे।</w:t>
      </w:r>
    </w:p>
    <w:p/>
    <w:p>
      <w:r xmlns:w="http://schemas.openxmlformats.org/wordprocessingml/2006/main">
        <w:t xml:space="preserve">1. ईश्वर की उदारता: जो हमारी सेवा करते हैं उन्हें विरासत का उपहार कैसे दें।</w:t>
      </w:r>
    </w:p>
    <w:p/>
    <w:p>
      <w:r xmlns:w="http://schemas.openxmlformats.org/wordprocessingml/2006/main">
        <w:t xml:space="preserve">2. स्वतंत्रता की वास्तविकता: स्वतंत्रता के महत्व को समझना और यह हमारे जीवन को कैसे प्रभावित करती है।</w:t>
      </w:r>
    </w:p>
    <w:p/>
    <w:p>
      <w:r xmlns:w="http://schemas.openxmlformats.org/wordprocessingml/2006/main">
        <w:t xml:space="preserve">1. व्यवस्थाविवरण 15:12-15 - जो हमारी सेवा करते हैं उन्हें मुफ़्त में देने की प्रभु की आज्ञा।</w:t>
      </w:r>
    </w:p>
    <w:p/>
    <w:p>
      <w:r xmlns:w="http://schemas.openxmlformats.org/wordprocessingml/2006/main">
        <w:t xml:space="preserve">2. मैथ्यू 6:19-21 - पृथ्वी के बजाय स्वर्ग में खजाना जमा करने का महत्व।</w:t>
      </w:r>
    </w:p>
    <w:p/>
    <w:p>
      <w:r xmlns:w="http://schemas.openxmlformats.org/wordprocessingml/2006/main">
        <w:t xml:space="preserve">यहेजकेल 46:18 और प्रधान लोगों पर अन्धेर करके उनका निज भाग न छीने, वा उनको उनके निज भाग से निकाल दे; परन्तु वह अपने बेटों को अपनी निज भूमि में से भाग दे, ऐसा न हो कि मेरी प्रजा में से हर एक अपनी निज भूमि में से तितर-बितर हो जाए।</w:t>
      </w:r>
    </w:p>
    <w:p/>
    <w:p>
      <w:r xmlns:w="http://schemas.openxmlformats.org/wordprocessingml/2006/main">
        <w:t xml:space="preserve">राजकुमार को दमनकारी रणनीति का उपयोग करके लोगों की विरासत नहीं छीननी चाहिए, बल्कि अपनी विरासत अपने बेटों को दे देनी चाहिए ताकि यह सुनिश्चित हो सके कि लोग अपनी संपत्ति से तितर-बितर न हो जाएं।</w:t>
      </w:r>
    </w:p>
    <w:p/>
    <w:p>
      <w:r xmlns:w="http://schemas.openxmlformats.org/wordprocessingml/2006/main">
        <w:t xml:space="preserve">1. विरासत के लिए ईश्वर की योजनाएँ: हमें अपनी शक्ति का दुरुपयोग क्यों नहीं करना चाहिए</w:t>
      </w:r>
    </w:p>
    <w:p/>
    <w:p>
      <w:r xmlns:w="http://schemas.openxmlformats.org/wordprocessingml/2006/main">
        <w:t xml:space="preserve">2. कब्जे की शक्ति: हम भगवान का आशीर्वाद कैसे प्राप्त कर सकते हैं</w:t>
      </w:r>
    </w:p>
    <w:p/>
    <w:p>
      <w:r xmlns:w="http://schemas.openxmlformats.org/wordprocessingml/2006/main">
        <w:t xml:space="preserve">1. व्यवस्थाविवरण 16:20 - तुम न्याय, और केवल न्याय ही का पालन करोगे, कि तुम जीवित रहो, और जो देश तुम्हारा परमेश्वर यहोवा तुम्हें देता है उसका अधिकारी हो जाओ।</w:t>
      </w:r>
    </w:p>
    <w:p/>
    <w:p>
      <w:r xmlns:w="http://schemas.openxmlformats.org/wordprocessingml/2006/main">
        <w:t xml:space="preserve">2. नीतिवचन 13:22 - भला मनुष्य अपने नाती-पोतों के लिए अपना भाग छोड़ जाता है, परन्तु पापी का धन धर्मी के लिये छोड़ जाता है।</w:t>
      </w:r>
    </w:p>
    <w:p/>
    <w:p>
      <w:r xmlns:w="http://schemas.openxmlformats.org/wordprocessingml/2006/main">
        <w:t xml:space="preserve">यहेजकेल 46:19 फिर वह मुझे उस प्रवेश द्वार से होकर जो फाटक की ओर से याजकों की पवित्र कोठरियों में था, जो उत्तर की ओर थी, ले गया; और क्या देखा, कि पच्छिम की ओर दोनों अलंगों पर एक स्यान है।</w:t>
      </w:r>
    </w:p>
    <w:p/>
    <w:p>
      <w:r xmlns:w="http://schemas.openxmlformats.org/wordprocessingml/2006/main">
        <w:t xml:space="preserve">भविष्यवक्ता यहेजकेल को परमेश्वर द्वारा द्वार के माध्यम से याजकों के कक्षों में लाया जाता है जो उत्तर की ओर देखते हैं। पश्चिम की ओर दोनों ओर एक स्थान है।</w:t>
      </w:r>
    </w:p>
    <w:p/>
    <w:p>
      <w:r xmlns:w="http://schemas.openxmlformats.org/wordprocessingml/2006/main">
        <w:t xml:space="preserve">1. ईश्वर का दिव्य मार्गदर्शन - ईश्वर के मार्गदर्शन का पालन करना, चाहे कोई भी कीमत चुकानी पड़े</w:t>
      </w:r>
    </w:p>
    <w:p/>
    <w:p>
      <w:r xmlns:w="http://schemas.openxmlformats.org/wordprocessingml/2006/main">
        <w:t xml:space="preserve">2. आराधना का हृदय - ईश्वर की आराधना की जीवनशैली विकसित करना</w:t>
      </w:r>
    </w:p>
    <w:p/>
    <w:p>
      <w:r xmlns:w="http://schemas.openxmlformats.org/wordprocessingml/2006/main">
        <w:t xml:space="preserve">1. यहोशू 3:11 - "देख, सारी पृय्वी के प्रभु की वाचा का सन्दूक तुम्हारे आगे आगे यरदन में जा रहा है।"</w:t>
      </w:r>
    </w:p>
    <w:p/>
    <w:p>
      <w:r xmlns:w="http://schemas.openxmlformats.org/wordprocessingml/2006/main">
        <w:t xml:space="preserve">2. मत्ती 7:7 - "मांगो, तो तुम्हें दिया जाएगा; ढूंढ़ो, तो तुम पाओगे; खटखटाओ, तो तुम्हारे लिये खोला जाएगा।"</w:t>
      </w:r>
    </w:p>
    <w:p/>
    <w:p>
      <w:r xmlns:w="http://schemas.openxmlformats.org/wordprocessingml/2006/main">
        <w:t xml:space="preserve">यहेजकेल 46:20 तब उस ने मुझ से कहा, यही वह स्थान है जहां याजक दोषबलि और पापबलि को पकाएंगे, और अन्नबलि को इसी में पकाएंगे; कि वे लोगों को पवित्र करने के लिये उन्हें खुले दरबार में न ले जाएं।</w:t>
      </w:r>
    </w:p>
    <w:p/>
    <w:p>
      <w:r xmlns:w="http://schemas.openxmlformats.org/wordprocessingml/2006/main">
        <w:t xml:space="preserve">याजकों को अपराध और पापबलि को उबालना था, और मांसबलि को निर्दिष्ट स्थान पर पकाना था, ताकि बाहरी आंगन में लोगों को पवित्र न किया जाए।</w:t>
      </w:r>
    </w:p>
    <w:p/>
    <w:p>
      <w:r xmlns:w="http://schemas.openxmlformats.org/wordprocessingml/2006/main">
        <w:t xml:space="preserve">1. ईश्वर की पवित्रता और बलिदान की आवश्यकता</w:t>
      </w:r>
    </w:p>
    <w:p/>
    <w:p>
      <w:r xmlns:w="http://schemas.openxmlformats.org/wordprocessingml/2006/main">
        <w:t xml:space="preserve">2. एक समर्पित पुरोहिती की शक्ति</w:t>
      </w:r>
    </w:p>
    <w:p/>
    <w:p>
      <w:r xmlns:w="http://schemas.openxmlformats.org/wordprocessingml/2006/main">
        <w:t xml:space="preserve">1. लैव्यव्यवस्था 6:24-30 - याजकों को बलिदान चढ़ाने के निर्देश</w:t>
      </w:r>
    </w:p>
    <w:p/>
    <w:p>
      <w:r xmlns:w="http://schemas.openxmlformats.org/wordprocessingml/2006/main">
        <w:t xml:space="preserve">2. इब्रानियों 13:10-17 - हमारे पास जो कुछ है उसमें संतुष्ट रहने की आवश्यकता और पवित्र जीवन जीने का महत्व।</w:t>
      </w:r>
    </w:p>
    <w:p/>
    <w:p>
      <w:r xmlns:w="http://schemas.openxmlformats.org/wordprocessingml/2006/main">
        <w:t xml:space="preserve">यहेजकेल 46:21 तब वह मुझे आंगन के बाहर ले गया, और आंगन के चारोंकोनों से होकर चला गया; और देखो, आंगन के हर कोने में एक आंगन था।</w:t>
      </w:r>
    </w:p>
    <w:p/>
    <w:p>
      <w:r xmlns:w="http://schemas.openxmlformats.org/wordprocessingml/2006/main">
        <w:t xml:space="preserve">ईजेकील को एक अदालत में ले जाया गया और उसने प्रत्येक कोने में चार अदालतें देखीं।</w:t>
      </w:r>
    </w:p>
    <w:p/>
    <w:p>
      <w:r xmlns:w="http://schemas.openxmlformats.org/wordprocessingml/2006/main">
        <w:t xml:space="preserve">1. ईश्वर के न्यायालय के चार कोने - ईश्वरीय न्याय के बारे में ईजेकील का दृष्टिकोण</w:t>
      </w:r>
    </w:p>
    <w:p/>
    <w:p>
      <w:r xmlns:w="http://schemas.openxmlformats.org/wordprocessingml/2006/main">
        <w:t xml:space="preserve">2. न्याय को सभी कोणों से देखना - ईजेकील का चार न्यायालयों का दृष्टिकोण</w:t>
      </w:r>
    </w:p>
    <w:p/>
    <w:p>
      <w:r xmlns:w="http://schemas.openxmlformats.org/wordprocessingml/2006/main">
        <w:t xml:space="preserve">1. भजन 89:14 - धर्म और न्याय तेरे सिंहासन की नेव हैं; अटल प्रेम और विश्वास तेरे आगे आगे चलते हैं।</w:t>
      </w:r>
    </w:p>
    <w:p/>
    <w:p>
      <w:r xmlns:w="http://schemas.openxmlformats.org/wordprocessingml/2006/main">
        <w:t xml:space="preserve">2. निर्गमन 23:6-7 - तू अपने कंगाल के मुक़दमे में उसका न्याय न बिगाड़ना। झूठे दोष से दूर रहो, और निर्दोष और धर्मी को घात न करो, क्योंकि मैं दुष्टों को निर्दोष न ठहराऊंगा।</w:t>
      </w:r>
    </w:p>
    <w:p/>
    <w:p>
      <w:r xmlns:w="http://schemas.openxmlformats.org/wordprocessingml/2006/main">
        <w:t xml:space="preserve">यहेजकेल 46:22 आँगन के चारों कोनों में चालीस हाथ लम्बे और तीस हाथ चौड़े जुड़े हुए आंगन थे; ये चारों कोने एक माप के थे।</w:t>
      </w:r>
    </w:p>
    <w:p/>
    <w:p>
      <w:r xmlns:w="http://schemas.openxmlformats.org/wordprocessingml/2006/main">
        <w:t xml:space="preserve">यहेजकेल के मन्दिर के आँगन में 46 चार कोने थे, और प्रत्येक की लम्बाई चालीस हाथ और चौड़ाई तीस हाथ थी।</w:t>
      </w:r>
    </w:p>
    <w:p/>
    <w:p>
      <w:r xmlns:w="http://schemas.openxmlformats.org/wordprocessingml/2006/main">
        <w:t xml:space="preserve">1. पवित्रता की स्थिरता: भगवान के मंदिर का माप</w:t>
      </w:r>
    </w:p>
    <w:p/>
    <w:p>
      <w:r xmlns:w="http://schemas.openxmlformats.org/wordprocessingml/2006/main">
        <w:t xml:space="preserve">2. पवित्रता का महत्व: भगवान के मंदिर में एकता</w:t>
      </w:r>
    </w:p>
    <w:p/>
    <w:p>
      <w:r xmlns:w="http://schemas.openxmlformats.org/wordprocessingml/2006/main">
        <w:t xml:space="preserve">1. इफिसियों 2:19-22 अब तुम परदेशी और परदेशी नहीं, परन्तु पवित्र लोगों के संगी नागरिक हो, और परमेश्वर के घर के सदस्य हो, जो प्रेरितों और भविष्यद्वक्ताओं की नेव पर बने हो, जिसका मुख्य कोने का पत्थर यीशु मसीह आप ही है। सारी इमारत, एक साथ जुड़कर, प्रभु में एक पवित्र मंदिर बन जाती है, जिसमें आप भी आत्मा में परमेश्वर के निवास के लिए एक साथ बनाए जा रहे हैं।</w:t>
      </w:r>
    </w:p>
    <w:p/>
    <w:p>
      <w:r xmlns:w="http://schemas.openxmlformats.org/wordprocessingml/2006/main">
        <w:t xml:space="preserve">2. 1 पतरस 2:5 तुम भी जीवित पत्थरों की नाईं एक आत्मिक घर, अर्थात पवित्र याजक समाज, बनते जा रहे हो, कि यीशु मसीह के द्वारा परमेश्वर को ग्रहणयोग्य आत्मिक बलिदान चढ़ाओ।</w:t>
      </w:r>
    </w:p>
    <w:p/>
    <w:p>
      <w:r xmlns:w="http://schemas.openxmlformats.org/wordprocessingml/2006/main">
        <w:t xml:space="preserve">यहेजकेल 46:23 और उनके चारोंओर चार भवनोंकी एक पंक्ति बनाई गई, और चारोंओर पांतोंके नीचे खौलने के स्थान बनाए गए।</w:t>
      </w:r>
    </w:p>
    <w:p/>
    <w:p>
      <w:r xmlns:w="http://schemas.openxmlformats.org/wordprocessingml/2006/main">
        <w:t xml:space="preserve">यहेजकेल 46:23 में चार दीवारों वाले एक मंदिर के निर्माण और उसके नीचे एक उबलने की जगह बनाने का वर्णन किया गया है।</w:t>
      </w:r>
    </w:p>
    <w:p/>
    <w:p>
      <w:r xmlns:w="http://schemas.openxmlformats.org/wordprocessingml/2006/main">
        <w:t xml:space="preserve">1. पूजा स्थल बनाने का महत्व</w:t>
      </w:r>
    </w:p>
    <w:p/>
    <w:p>
      <w:r xmlns:w="http://schemas.openxmlformats.org/wordprocessingml/2006/main">
        <w:t xml:space="preserve">2. पवित्रता और शुद्धिकरण को अपनाना</w:t>
      </w:r>
    </w:p>
    <w:p/>
    <w:p>
      <w:r xmlns:w="http://schemas.openxmlformats.org/wordprocessingml/2006/main">
        <w:t xml:space="preserve">1. निर्गमन 29:38-41 - नियमित होमबलि के लिए निर्देश</w:t>
      </w:r>
    </w:p>
    <w:p/>
    <w:p>
      <w:r xmlns:w="http://schemas.openxmlformats.org/wordprocessingml/2006/main">
        <w:t xml:space="preserve">2. 2 इतिहास 7:1-3 - मंदिर का निर्माण और सुलैमान की समर्पण प्रार्थना</w:t>
      </w:r>
    </w:p>
    <w:p/>
    <w:p>
      <w:r xmlns:w="http://schemas.openxmlformats.org/wordprocessingml/2006/main">
        <w:t xml:space="preserve">यहेजकेल 46:24 तब उस ने मुझ से कहा, पकाने के स्थान ये हैं, जहां भवन के सेवक लोगोंके मेलबलि को पकाएंगे।</w:t>
      </w:r>
    </w:p>
    <w:p/>
    <w:p>
      <w:r xmlns:w="http://schemas.openxmlformats.org/wordprocessingml/2006/main">
        <w:t xml:space="preserve">भगवान ने यहेजकेल को मंदिर के विभिन्न स्थानों के बारे में बताया जहां पुजारी लोगों के लिए बलिदान तैयार करेंगे।</w:t>
      </w:r>
    </w:p>
    <w:p/>
    <w:p>
      <w:r xmlns:w="http://schemas.openxmlformats.org/wordprocessingml/2006/main">
        <w:t xml:space="preserve">1. पूजा में त्याग का महत्व</w:t>
      </w:r>
    </w:p>
    <w:p/>
    <w:p>
      <w:r xmlns:w="http://schemas.openxmlformats.org/wordprocessingml/2006/main">
        <w:t xml:space="preserve">2. मंदिर में पुजारियों की भूमिका</w:t>
      </w:r>
    </w:p>
    <w:p/>
    <w:p>
      <w:r xmlns:w="http://schemas.openxmlformats.org/wordprocessingml/2006/main">
        <w:t xml:space="preserve">1. इब्रानियों 13:15-16 (ईएसवी) - तो आओ हम उसके द्वारा परमेश्वर के लिये स्तुतिरूपी बलिदान, अर्थात् उन होठों का फल जो उसके नाम को स्वीकार करते हैं,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2. लैव्यव्यवस्था 1:1-13 (ईएसवी) - यहोवा ने मूसा को बुला कर मिलापवाले तम्बू में से कहा, इस्राएल के लोगों से कह, और उन से कह, कि तुम में से कौन यहोवा के लिये भेंट ले आए। और तू गाय-बैल वा भेड़-बकरी में से पशुओं की भेंट ले आना।</w:t>
      </w:r>
    </w:p>
    <w:p/>
    <w:p>
      <w:r xmlns:w="http://schemas.openxmlformats.org/wordprocessingml/2006/main">
        <w:t xml:space="preserve">यहेजकेल अध्याय 47 मंदिर से बहने वाली एक नदी का दर्शन प्रस्तुत करता है, जो भूमि में जीवन और उपचार लाती है।</w:t>
      </w:r>
    </w:p>
    <w:p/>
    <w:p>
      <w:r xmlns:w="http://schemas.openxmlformats.org/wordprocessingml/2006/main">
        <w:t xml:space="preserve">पहला पैराग्राफ: अध्याय की शुरुआत मंदिर के प्रवेश द्वार से बहते पानी के दर्शन से होती है। पानी एक धार के रूप में शुरू होता है और धीरे-धीरे पूर्व की ओर बहते हुए एक गहरी नदी बन जाता है। दर्शन पानी के जीवनदायी गुणों पर जोर देता है, जो भूमि में उपचार और फल लाता है (यहेजकेल 47:1-12)।</w:t>
      </w:r>
    </w:p>
    <w:p/>
    <w:p>
      <w:r xmlns:w="http://schemas.openxmlformats.org/wordprocessingml/2006/main">
        <w:t xml:space="preserve">दूसरा पैराग्राफ: फिर दर्शन इसराइल के बारह जनजातियों के बीच भूमि के विभाजन का वर्णन करता है। भूमि को जनजातियों के बीच समान रूप से विभाजित किया जाना है, जिसमें उनके पैतृक विरासत के आधार पर हिस्से आवंटित किए जाएंगे। यह दृष्टिकोण भूमि के वितरण में निष्पक्षता और समानता पर जोर देता है (यहेजकेल 47:13-23)।</w:t>
      </w:r>
    </w:p>
    <w:p/>
    <w:p>
      <w:r xmlns:w="http://schemas.openxmlformats.org/wordprocessingml/2006/main">
        <w:t xml:space="preserve">सारांश,</w:t>
      </w:r>
    </w:p>
    <w:p>
      <w:r xmlns:w="http://schemas.openxmlformats.org/wordprocessingml/2006/main">
        <w:t xml:space="preserve">यहेजकेल अध्याय सैंतालीस प्रस्तुत करता है</w:t>
      </w:r>
    </w:p>
    <w:p>
      <w:r xmlns:w="http://schemas.openxmlformats.org/wordprocessingml/2006/main">
        <w:t xml:space="preserve">मंदिर से बहती हुई एक नदी का दृश्य,</w:t>
      </w:r>
    </w:p>
    <w:p>
      <w:r xmlns:w="http://schemas.openxmlformats.org/wordprocessingml/2006/main">
        <w:t xml:space="preserve">भूमि पर जीवन और उपचार लाना,</w:t>
      </w:r>
    </w:p>
    <w:p>
      <w:r xmlns:w="http://schemas.openxmlformats.org/wordprocessingml/2006/main">
        <w:t xml:space="preserve">और बारह गोत्रों के बीच भूमि का विभाजन।</w:t>
      </w:r>
    </w:p>
    <w:p/>
    <w:p>
      <w:r xmlns:w="http://schemas.openxmlformats.org/wordprocessingml/2006/main">
        <w:t xml:space="preserve">मंदिर के प्रवेश द्वार से पानी बहकर गहरी नदी बनने का दृश्य।</w:t>
      </w:r>
    </w:p>
    <w:p>
      <w:r xmlns:w="http://schemas.openxmlformats.org/wordprocessingml/2006/main">
        <w:t xml:space="preserve">जल के जीवनदायी गुणों और भूमि पर इसके उपचारात्मक प्रभाव पर जोर दिया गया।</w:t>
      </w:r>
    </w:p>
    <w:p>
      <w:r xmlns:w="http://schemas.openxmlformats.org/wordprocessingml/2006/main">
        <w:t xml:space="preserve">इस्राएल के बारह गोत्रों में भूमि के विभाजन का वर्णन |</w:t>
      </w:r>
    </w:p>
    <w:p>
      <w:r xmlns:w="http://schemas.openxmlformats.org/wordprocessingml/2006/main">
        <w:t xml:space="preserve">पैतृक विरासत के आधार पर जनजातियों के बीच भूमि का समान वितरण।</w:t>
      </w:r>
    </w:p>
    <w:p>
      <w:r xmlns:w="http://schemas.openxmlformats.org/wordprocessingml/2006/main">
        <w:t xml:space="preserve">भूमि आवंटन में निष्पक्षता एवं समानता पर जोर।</w:t>
      </w:r>
    </w:p>
    <w:p/>
    <w:p>
      <w:r xmlns:w="http://schemas.openxmlformats.org/wordprocessingml/2006/main">
        <w:t xml:space="preserve">ईजेकील का यह अध्याय मंदिर से बहने वाली एक नदी का दृश्य प्रस्तुत करता है। पानी एक धार के रूप में शुरू होता है और धीरे-धीरे पूर्व की ओर बहते हुए एक गहरी नदी बन जाता है। यह दृष्टिकोण पानी के जीवनदायी गुणों पर जोर देता है, जो भूमि में उपचार और फल लाता है। अध्याय में इसराइल के बारह जनजातियों के बीच भूमि के विभाजन का भी वर्णन किया गया है। भूमि को जनजातियों के बीच समान रूप से विभाजित किया जाना है, जिसमें उनके पैतृक विरासत के आधार पर हिस्से आवंटित किए जाएंगे। अध्याय भूमि के वितरण में निष्पक्षता और समानता पर जोर देता है। नदी का दर्शन और भूमि का विभाजन उस पुनर्स्थापना और आशीर्वाद का प्रतीक है जो भगवान अपने लोगों के लिए लाएंगे।</w:t>
      </w:r>
    </w:p>
    <w:p/>
    <w:p>
      <w:r xmlns:w="http://schemas.openxmlformats.org/wordprocessingml/2006/main">
        <w:t xml:space="preserve">यहेजकेल 47:1 इसके बाद वह मुझे फिर घर के द्वार पर ले आया; और क्या देखता हूं, कि भवन की डेवढ़ी के नीचे से जल पूर्व की ओर बह रहा है; क्योंकि घर के साम्हने तो पूर्व की ओर या, और नीचे से जल भवन की दाहिनी ओर से, अर्थात् वेदी की दक्खिन ओर बहता था।</w:t>
      </w:r>
    </w:p>
    <w:p/>
    <w:p>
      <w:r xmlns:w="http://schemas.openxmlformats.org/wordprocessingml/2006/main">
        <w:t xml:space="preserve">परमेश्वर के भवन का जल देहली के नीचे से निकलकर घर की दाहिनी ओर से पूर्व की ओर बहता था।</w:t>
      </w:r>
    </w:p>
    <w:p/>
    <w:p>
      <w:r xmlns:w="http://schemas.openxmlformats.org/wordprocessingml/2006/main">
        <w:t xml:space="preserve">1. पानी की ताज़गी और पुनर्स्थापना की शक्ति</w:t>
      </w:r>
    </w:p>
    <w:p/>
    <w:p>
      <w:r xmlns:w="http://schemas.openxmlformats.org/wordprocessingml/2006/main">
        <w:t xml:space="preserve">2. भगवान की दया उसके घर से बह रही है</w:t>
      </w:r>
    </w:p>
    <w:p/>
    <w:p>
      <w:r xmlns:w="http://schemas.openxmlformats.org/wordprocessingml/2006/main">
        <w:t xml:space="preserve">1. यशायाह 12:3 - "इसलिये तुम आनन्द के साथ उद्धार के कुओं से जल निकालोगे।"</w:t>
      </w:r>
    </w:p>
    <w:p/>
    <w:p>
      <w:r xmlns:w="http://schemas.openxmlformats.org/wordprocessingml/2006/main">
        <w:t xml:space="preserve">2. यूहन्ना 7:38 - "जो मुझ पर विश्वास करेगा, जैसा कि धर्मग्रन्थ में कहा गया है, उसके पेट से जीवन के जल की नदियाँ बह निकलेंगी।"</w:t>
      </w:r>
    </w:p>
    <w:p/>
    <w:p>
      <w:r xmlns:w="http://schemas.openxmlformats.org/wordprocessingml/2006/main">
        <w:t xml:space="preserve">यहेजकेल 47:2 तब वह मुझे उत्तर की ओर के फाटक के पास से बाहर ले गया, और बाहर पूर्व की ओर के मार्ग से मुख्य फाटक के पास ले गया; और देखो, दाहिनी ओर जल बह निकला।</w:t>
      </w:r>
    </w:p>
    <w:p/>
    <w:p>
      <w:r xmlns:w="http://schemas.openxmlformats.org/wordprocessingml/2006/main">
        <w:t xml:space="preserve">पैगंबर ईजेकील को मंदिर के उत्तरी द्वार पर ले जाया जाता है, जो पूर्वी द्वार की ओर जाता है, जहां वह दाहिनी ओर से पानी बहता हुआ देखता है।</w:t>
      </w:r>
    </w:p>
    <w:p/>
    <w:p>
      <w:r xmlns:w="http://schemas.openxmlformats.org/wordprocessingml/2006/main">
        <w:t xml:space="preserve">1. भगवान के प्रावधान के वादे: हमारी सभी जरूरतों के लिए भगवान पर भरोसा करना सीखना</w:t>
      </w:r>
    </w:p>
    <w:p/>
    <w:p>
      <w:r xmlns:w="http://schemas.openxmlformats.org/wordprocessingml/2006/main">
        <w:t xml:space="preserve">2. जीवित जल की शक्ति: यीशु हमारी प्यास को कैसे संतुष्ट करते हैं</w:t>
      </w:r>
    </w:p>
    <w:p/>
    <w:p>
      <w:r xmlns:w="http://schemas.openxmlformats.org/wordprocessingml/2006/main">
        <w:t xml:space="preserve">1. भजन 23:1-6</w:t>
      </w:r>
    </w:p>
    <w:p/>
    <w:p>
      <w:r xmlns:w="http://schemas.openxmlformats.org/wordprocessingml/2006/main">
        <w:t xml:space="preserve">2. यूहन्ना 4:1-15</w:t>
      </w:r>
    </w:p>
    <w:p/>
    <w:p>
      <w:r xmlns:w="http://schemas.openxmlformats.org/wordprocessingml/2006/main">
        <w:t xml:space="preserve">यहेजकेल 47:3 और जिस पुरूष के हाथ में डोरी थी वह पूर्व की ओर चला, और हजार हाथ नापकर मुझे जल में से ले आया; पानी टखनों तक था।</w:t>
      </w:r>
    </w:p>
    <w:p/>
    <w:p>
      <w:r xmlns:w="http://schemas.openxmlformats.org/wordprocessingml/2006/main">
        <w:t xml:space="preserve">यहेजकेल 47:3 का यह अंश भविष्यवक्ता यहेजकेल को पानी के एक जलाशय के माध्यम से लाए जाने का वर्णन करता है, जो केवल टखने की गहराई तक था।</w:t>
      </w:r>
    </w:p>
    <w:p/>
    <w:p>
      <w:r xmlns:w="http://schemas.openxmlformats.org/wordprocessingml/2006/main">
        <w:t xml:space="preserve">1. विश्वास की शक्ति: जीवन की चुनौतियों के बावजूद भगवान के वादों पर भरोसा करना</w:t>
      </w:r>
    </w:p>
    <w:p/>
    <w:p>
      <w:r xmlns:w="http://schemas.openxmlformats.org/wordprocessingml/2006/main">
        <w:t xml:space="preserve">2. विश्वास की छलांग लगाना: अनिश्चितता के बावजूद आज्ञाकारिता में आगे बढ़ना</w:t>
      </w:r>
    </w:p>
    <w:p/>
    <w:p>
      <w:r xmlns:w="http://schemas.openxmlformats.org/wordprocessingml/2006/main">
        <w:t xml:space="preserve">1. इब्रानियों 11:7 - विश्वास ही से नूह ने, जो उस समय दिखाई न पड़ती थीं, उन वस्तुओं के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2. मैथ्यू 14:22-33 - और यीशु ने तुरंत अपने शिष्यों को जहाज पर चढ़ने के लिए मजबूर किया, और उससे पहले दूसरी तरफ चले गए, जबकि वह भीड़ को विदा कर रहा था। और जब उस ने भीड़ को विदा किया, तो प्रार्थना करने को अलग पहाड़ पर चढ़ गया; और जब सांझ हुई, तो वहां अकेला रह गया। परन्तु जहाज अब समुद्र के बीच में लहरों से उछल रहा था; क्योंकि हवा विपरीत थी। और रात के चौथे पहर यीशु झील पर चलते हुए उनके पास गया। और जब चेलों ने उसे झील पर चलते देखा, तो घबराकर कहने लगे, यह तो कोई आत्मा है; और वे डर के मारे चिल्ला उठे। परन्तु यीशु ने तुरन्त उन से कहा, ढाढ़स बांधो; ये मैं हूं; डर नहीं होना। पतरस ने उसे उत्तर दिया; हे प्रभु, यदि तू हो, तो मुझे जल पर चलकर अपने पास आने को कह। और उस ने कहा, आओ। और जब पतरस जहाज से उतरा, तो यीशु के पास जाने के लिये पानी पर चल पड़ा। परन्तु जब उस ने वायु का झोंका देखा, तो डर गया; और डूबने लगा, तो चिल्लाकर कहा, हे प्रभु, मुझे बचा। और यीशु ने तुरन्त हाथ बढ़ाकर उसे पकड़ लिया, और उस से कहा, हे अल्पविश्वासी, तू ने क्यों सन्देह किया?</w:t>
      </w:r>
    </w:p>
    <w:p/>
    <w:p>
      <w:r xmlns:w="http://schemas.openxmlformats.org/wordprocessingml/2006/main">
        <w:t xml:space="preserve">यहेजकेल 47:4 फिर उस ने हजार हजार मापकर मुझे जल में से निकाला; पानी घुटनों तक था। फिर उस ने हजार नापे, और मुझे पार करा दिया; जल कमर तक था।</w:t>
      </w:r>
    </w:p>
    <w:p/>
    <w:p>
      <w:r xmlns:w="http://schemas.openxmlformats.org/wordprocessingml/2006/main">
        <w:t xml:space="preserve">यह अनुच्छेद यहेजकेल को पानी के माध्यम से ले जाने वाले ईश्वर के एक दर्शन का वर्णन करता है जो उसके घुटनों तक और फिर उसकी कमर तक पहुँच जाता है।</w:t>
      </w:r>
    </w:p>
    <w:p/>
    <w:p>
      <w:r xmlns:w="http://schemas.openxmlformats.org/wordprocessingml/2006/main">
        <w:t xml:space="preserve">1) ईश्वर का मार्गदर्शन: आवश्यकता के समय ईश्वर हमारा मार्गदर्शन कैसे करते हैं</w:t>
      </w:r>
    </w:p>
    <w:p/>
    <w:p>
      <w:r xmlns:w="http://schemas.openxmlformats.org/wordprocessingml/2006/main">
        <w:t xml:space="preserve">2) जीवन का जल: ईश्वर का अनुसरण करने से हमें जो आशीर्वाद मिलता है</w:t>
      </w:r>
    </w:p>
    <w:p/>
    <w:p>
      <w:r xmlns:w="http://schemas.openxmlformats.org/wordprocessingml/2006/main">
        <w:t xml:space="preserve">1) यहेजकेल 47:4</w:t>
      </w:r>
    </w:p>
    <w:p/>
    <w:p>
      <w:r xmlns:w="http://schemas.openxmlformats.org/wordprocessingml/2006/main">
        <w:t xml:space="preserve">2) यूहन्ना 7:37-38 - पर्व के अन्तिम दिन, अर्थात् महान दिन, यीशु खड़ा हुआ और चिल्लाकर कहा, यदि कोई प्यासा हो, तो मेरे पास आकर पीए।</w:t>
      </w:r>
    </w:p>
    <w:p/>
    <w:p>
      <w:r xmlns:w="http://schemas.openxmlformats.org/wordprocessingml/2006/main">
        <w:t xml:space="preserve">यहेजकेल 47:5 इसके बाद उस ने एक हजार नापा; और वह ऐसी नदी थी जिसे मैं पार नहीं कर सकता था: क्योंकि पानी बढ़ गया था, पानी तैरने लायक था, ऐसी नदी थी जिसे पार नहीं किया जा सकता था।</w:t>
      </w:r>
    </w:p>
    <w:p/>
    <w:p>
      <w:r xmlns:w="http://schemas.openxmlformats.org/wordprocessingml/2006/main">
        <w:t xml:space="preserve">नदी पार करने के लिए बहुत गहरी थी, और पानी बहुत ऊपर तक बढ़ गया था।</w:t>
      </w:r>
    </w:p>
    <w:p/>
    <w:p>
      <w:r xmlns:w="http://schemas.openxmlformats.org/wordprocessingml/2006/main">
        <w:t xml:space="preserve">1. जीवन की बाढ़: विकट परिस्थितियों से कैसे निपटें</w:t>
      </w:r>
    </w:p>
    <w:p/>
    <w:p>
      <w:r xmlns:w="http://schemas.openxmlformats.org/wordprocessingml/2006/main">
        <w:t xml:space="preserve">2. कठिन समय में अपना विश्वास बनाए रखना</w:t>
      </w:r>
    </w:p>
    <w:p/>
    <w:p>
      <w:r xmlns:w="http://schemas.openxmlformats.org/wordprocessingml/2006/main">
        <w:t xml:space="preserve">1. भजन 124:4-5 - "तब जल हम पर डूब जाता, और धारा हमारे प्राण पर चढ़ जाती; तब उफनता हुआ जल हमारे प्राण पर चढ़ जाता।"</w:t>
      </w:r>
    </w:p>
    <w:p/>
    <w:p>
      <w:r xmlns:w="http://schemas.openxmlformats.org/wordprocessingml/2006/main">
        <w:t xml:space="preserve">2. यशायाह 43:2 - "जब तू जल में हो, तब मैं तेरे संग संग रहूंगा; और नदियों में से वे तुझे न डुबा सकेंगे।"</w:t>
      </w:r>
    </w:p>
    <w:p/>
    <w:p>
      <w:r xmlns:w="http://schemas.openxmlformats.org/wordprocessingml/2006/main">
        <w:t xml:space="preserve">यहेजकेल 47:6 और उस ने मुझ से कहा, हे मनुष्य के सन्तान, क्या तू ने यह देखा है? तब वह मुझे ले आया, और नदी के किनारे पर लौटा दिया।</w:t>
      </w:r>
    </w:p>
    <w:p/>
    <w:p>
      <w:r xmlns:w="http://schemas.openxmlformats.org/wordprocessingml/2006/main">
        <w:t xml:space="preserve">भगवान ईजेकील को एक नदी के किनारे ले जाते हैं और उससे पूछते हैं कि क्या उसने इसे देखा है।</w:t>
      </w:r>
    </w:p>
    <w:p/>
    <w:p>
      <w:r xmlns:w="http://schemas.openxmlformats.org/wordprocessingml/2006/main">
        <w:t xml:space="preserve">1. जीवन की नदियों को देखने के लिए भगवान का निमंत्रण</w:t>
      </w:r>
    </w:p>
    <w:p/>
    <w:p>
      <w:r xmlns:w="http://schemas.openxmlformats.org/wordprocessingml/2006/main">
        <w:t xml:space="preserve">2. जीवन को बदलने के लिए परमेश्वर के वचन की शक्ति</w:t>
      </w:r>
    </w:p>
    <w:p/>
    <w:p>
      <w:r xmlns:w="http://schemas.openxmlformats.org/wordprocessingml/2006/main">
        <w:t xml:space="preserve">1. यूहन्ना 4:13-14 यीशु ने उत्तर दिया, जो कोई यह जल पीएगा वह फिर प्यासा होगा, परन्तु जो कोई उस जल में से पीएगा जो मैं उसे देता हूं, वह अनन्तकाल तक प्यासा न होगा। सचमुच, जो जल मैं उन्हें दूंगा वह उनमें अनन्त जीवन के लिये उमड़नेवाला जल का सोता बन जाएगा।</w:t>
      </w:r>
    </w:p>
    <w:p/>
    <w:p>
      <w:r xmlns:w="http://schemas.openxmlformats.org/wordprocessingml/2006/main">
        <w:t xml:space="preserve">2. रोमियों 5:1-2 इसलिये, जब कि हम विश्वास के द्वारा धर्मी ठहराए गए हैं, तो हमारे प्रभु यीशु मसीह के द्वारा परमेश्वर के साथ हमारी शान्ति है, जिसके द्वारा हमने विश्वास के द्वारा उस अनुग्रह तक पहुंच प्राप्त की है जिसमें हम अब खड़े हैं। और हम परमेश्वर की महिमा की आशा पर घमण्ड करते हैं।</w:t>
      </w:r>
    </w:p>
    <w:p/>
    <w:p>
      <w:r xmlns:w="http://schemas.openxmlformats.org/wordprocessingml/2006/main">
        <w:t xml:space="preserve">यहेजकेल 47:7 जब मैं लौटा, तो क्या देखा, कि नदी के किनारे, दोनों ओर बहुत से वृक्ष हैं।</w:t>
      </w:r>
    </w:p>
    <w:p/>
    <w:p>
      <w:r xmlns:w="http://schemas.openxmlformats.org/wordprocessingml/2006/main">
        <w:t xml:space="preserve">यहेजकेल ने एक नदी देखी जिसके दोनों ओर बहुत से पेड़ थे।</w:t>
      </w:r>
    </w:p>
    <w:p/>
    <w:p>
      <w:r xmlns:w="http://schemas.openxmlformats.org/wordprocessingml/2006/main">
        <w:t xml:space="preserve">1. प्रकृति में सुंदरता और प्रचुरता का ईश्वर का प्रावधान</w:t>
      </w:r>
    </w:p>
    <w:p/>
    <w:p>
      <w:r xmlns:w="http://schemas.openxmlformats.org/wordprocessingml/2006/main">
        <w:t xml:space="preserve">2. जब हम खोया हुआ महसूस करते हैं तब भी भगवान की अच्छाई पर भरोसा करना</w:t>
      </w:r>
    </w:p>
    <w:p/>
    <w:p>
      <w:r xmlns:w="http://schemas.openxmlformats.org/wordprocessingml/2006/main">
        <w:t xml:space="preserve">1. भजन 36:8-9 - "वे तेरे भवन की बहुतायत पर आनन्द करते हैं; और तू उन्हें अपनी सुख की नदी में से पानी पिलाता है। क्योंकि जीवन का सोता तेरे ही पास है; तेरे प्रकाश में हम प्रकाश देखते हैं।"</w:t>
      </w:r>
    </w:p>
    <w:p/>
    <w:p>
      <w:r xmlns:w="http://schemas.openxmlformats.org/wordprocessingml/2006/main">
        <w:t xml:space="preserve">2. यूहन्ना 4:14 - "परन्तु जो कोई उस जल में से पीएगा जो मैं उसे दूँगा, वह अनन्तकाल तक प्यासा न होगा। परन्तु जो जल मैं उसे दूँगा, वह उसके लिये जल का सोता बन जाएगा जो अनन्त जीवन के लिये फूटता रहेगा।"</w:t>
      </w:r>
    </w:p>
    <w:p/>
    <w:p>
      <w:r xmlns:w="http://schemas.openxmlformats.org/wordprocessingml/2006/main">
        <w:t xml:space="preserve">यहेजकेल 47:8 तब उस ने मुझ से कहा, यह जल पूर्व की ओर निकलकर जंगल में जाता है, और समुद्र में जा मिलता है; और समुद्र में पहुंचकर वह जल अच्छा हो जाएगा।</w:t>
      </w:r>
    </w:p>
    <w:p/>
    <w:p>
      <w:r xmlns:w="http://schemas.openxmlformats.org/wordprocessingml/2006/main">
        <w:t xml:space="preserve">यह परिच्छेद समुद्र के जल में उपचार लाने के परमेश्वर के वादे की बात करता है।</w:t>
      </w:r>
    </w:p>
    <w:p/>
    <w:p>
      <w:r xmlns:w="http://schemas.openxmlformats.org/wordprocessingml/2006/main">
        <w:t xml:space="preserve">1. परमेश्वर का चंगाई का वादा: यहेजकेल 47:8 का एक अध्ययन</w:t>
      </w:r>
    </w:p>
    <w:p/>
    <w:p>
      <w:r xmlns:w="http://schemas.openxmlformats.org/wordprocessingml/2006/main">
        <w:t xml:space="preserve">2. परमेश्वर की चंगाई की शक्ति: यहेजकेल 47:8 पर एक नज़र</w:t>
      </w:r>
    </w:p>
    <w:p/>
    <w:p>
      <w:r xmlns:w="http://schemas.openxmlformats.org/wordprocessingml/2006/main">
        <w:t xml:space="preserve">1. यिर्मयाह 17:14 - हे प्रभु, मुझे चंगा करो, और मैं चंगा हो जाऊंगा; मेरा उद्धार कर, तो मैं उद्धार पाऊंगा; क्योंकि तू ही मेरी स्तुति है।</w:t>
      </w:r>
    </w:p>
    <w:p/>
    <w:p>
      <w:r xmlns:w="http://schemas.openxmlformats.org/wordprocessingml/2006/main">
        <w:t xml:space="preserve">2. निर्गमन 15:26 - और कहा, यदि तू अपने परमेश्वर यहोवा की बात मन लगाकर सुनेगा, और जो उसकी दृष्टि में ठीक है वही करेगा, और उसकी आज्ञाओं पर कान लगाएगा, और उसकी सब विधियों को मानेगा, तो मैं जो रोग मैं ने मिस्रियोंपर डाला है उन में से एक भी तुझ पर न डालूंगा; क्योंकि तुझे चंगा करनेवाला मैं यहोवा हूं।</w:t>
      </w:r>
    </w:p>
    <w:p/>
    <w:p>
      <w:r xmlns:w="http://schemas.openxmlformats.org/wordprocessingml/2006/main">
        <w:t xml:space="preserve">यहेजकेल 47:9 और ऐसा होगा, कि जिधर जिधर नदियां आएंगी, सब जीवित प्राणी जीवित बच जाएंगे; और जल की धारा के कारण मछलियां बहुत बड़ी हो जाएंगी; चंगा हो जाओ; और जहां जहां नदी आए वहां सब वस्तुएं जीवित रहेंगी।</w:t>
      </w:r>
    </w:p>
    <w:p/>
    <w:p>
      <w:r xmlns:w="http://schemas.openxmlformats.org/wordprocessingml/2006/main">
        <w:t xml:space="preserve">ईजेकील का यह अंश उन लोगों के लिए जीवन और उपचार की बात करता है जो ईश्वर की नदी के पास हैं।</w:t>
      </w:r>
    </w:p>
    <w:p/>
    <w:p>
      <w:r xmlns:w="http://schemas.openxmlformats.org/wordprocessingml/2006/main">
        <w:t xml:space="preserve">1. ईश्वर के प्रेम की उपचार शक्तियाँ</w:t>
      </w:r>
    </w:p>
    <w:p/>
    <w:p>
      <w:r xmlns:w="http://schemas.openxmlformats.org/wordprocessingml/2006/main">
        <w:t xml:space="preserve">2. ईश्वर की कृपा से जीवन के नवीनीकरण का अनुभव करना</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यूहन्ना 4:14, "परन्तु जो कोई उस जल में से पीएगा जो मैं उसे दूँगा, वह फिर कभी प्यासा न होगा। जो जल मैं उसे दूँगा वह उसमें अनन्त जीवन के लिये उमड़ने वाले जल का सोता बन जाएगा।"</w:t>
      </w:r>
    </w:p>
    <w:p/>
    <w:p>
      <w:r xmlns:w="http://schemas.openxmlformats.org/wordprocessingml/2006/main">
        <w:t xml:space="preserve">यहेजकेल 47:10 और ऐसा होगा, कि मछुआरे एनगेदी से ले एनेग्लैम तक उस पर खड़े रहेंगे; वे जाल फैलाने का स्थान होंगे; उनकी मछलियाँ एक एक जाति के अनुसार, बड़े समुद्र की मछलियों के समान बहुत होंगी।</w:t>
      </w:r>
    </w:p>
    <w:p/>
    <w:p>
      <w:r xmlns:w="http://schemas.openxmlformats.org/wordprocessingml/2006/main">
        <w:t xml:space="preserve">भविष्यवक्ता ईजेकील ने भविष्यवाणी की है कि एन्गेदी और एनेग्लैम के बीच का क्षेत्र मछुआरों से भर जाएगा, जो बड़े समुद्र से विभिन्न प्रकार की मछलियाँ पकड़ेंगे।</w:t>
      </w:r>
    </w:p>
    <w:p/>
    <w:p>
      <w:r xmlns:w="http://schemas.openxmlformats.org/wordprocessingml/2006/main">
        <w:t xml:space="preserve">1. ईश्वर के वादे - अपने भविष्यसूचक वादों को पूरा करने के लिए ईश्वर की अविश्वसनीय वफादारी की खोज करना।</w:t>
      </w:r>
    </w:p>
    <w:p/>
    <w:p>
      <w:r xmlns:w="http://schemas.openxmlformats.org/wordprocessingml/2006/main">
        <w:t xml:space="preserve">2. प्रचुरता - उस प्रचुरता पर शिक्षा जो ईश्वर हमें तब प्रदान करता है जब हम उस पर भरोसा करते हैं और उसकी आज्ञा मानते हैं।</w:t>
      </w:r>
    </w:p>
    <w:p/>
    <w:p>
      <w:r xmlns:w="http://schemas.openxmlformats.org/wordprocessingml/2006/main">
        <w:t xml:space="preserve">1. उत्पत्ति 1:20-22 - और परमेश्वर ने कहा, जल जीवित प्राणियों से बहुत बढ़े, और पक्षी पृय्वी के ऊपर आकाश के अन्तर में उड़ें। इसलिये परमेश्वर ने समुद्र के बड़े बड़े जीव-जंतुओं को, और जल में पाए जानेवाले सब जीवित और गतिशील प्राणियों को, उनकी जाति के अनुसार, और सब पंखवाले पक्षियों को भी उनकी जाति के अनुसार बनाया। और भगवान ने देखा कि यह अच्छा था।</w:t>
      </w:r>
    </w:p>
    <w:p/>
    <w:p>
      <w:r xmlns:w="http://schemas.openxmlformats.org/wordprocessingml/2006/main">
        <w:t xml:space="preserve">22 परमेश्वर ने उनको आशीष दी, और कहा, फूलो-फलो, और समुद्र में जल भर जाओ, और पक्षी पृय्वी पर बढ़ें।</w:t>
      </w:r>
    </w:p>
    <w:p/>
    <w:p>
      <w:r xmlns:w="http://schemas.openxmlformats.org/wordprocessingml/2006/main">
        <w:t xml:space="preserve">2. भजन 107:23-26 - कुछ जहाज़ों पर सवार होकर समुद्र पर चले गए; वे विशाल जल के व्यापारी थे। उन्होंने प्रभु के कार्यों को, गहराई में उनके अद्भुत कार्यों को देखा। क्योंकि उस ने बातें करके ऐसा तूफ़ान उठाया, कि लहरें ऊंची उठीं। वे आकाश तक चढ़ गए, और गहिरे स्थानों तक उतर गए; उनके संकट में उनका साहस पिघल गया।</w:t>
      </w:r>
    </w:p>
    <w:p/>
    <w:p>
      <w:r xmlns:w="http://schemas.openxmlformats.org/wordprocessingml/2006/main">
        <w:t xml:space="preserve">यहेजकेल 47:11 परन्तु उसके कीचड़ के स्थान और उसकी नालियां सुधारे न जाएंगी; उन्हें नमक दिया जाएगा।</w:t>
      </w:r>
    </w:p>
    <w:p/>
    <w:p>
      <w:r xmlns:w="http://schemas.openxmlformats.org/wordprocessingml/2006/main">
        <w:t xml:space="preserve">यह परिच्छेद एक ऐसी भूमि की बात करता है जो रहने योग्य नहीं रहेगी और नमक को दे दी जाएगी।</w:t>
      </w:r>
    </w:p>
    <w:p/>
    <w:p>
      <w:r xmlns:w="http://schemas.openxmlformats.org/wordprocessingml/2006/main">
        <w:t xml:space="preserve">1. निर्जन भूमि: प्रतिकूल परिस्थितियों के लिए भगवान की योजना को समझना</w:t>
      </w:r>
    </w:p>
    <w:p/>
    <w:p>
      <w:r xmlns:w="http://schemas.openxmlformats.org/wordprocessingml/2006/main">
        <w:t xml:space="preserve">2. नमक की शक्ति: धर्मग्रंथ में नमक के महत्व को उजागर करना</w:t>
      </w:r>
    </w:p>
    <w:p/>
    <w:p>
      <w:r xmlns:w="http://schemas.openxmlformats.org/wordprocessingml/2006/main">
        <w:t xml:space="preserve">1. यशायाह 34:9-10 और उसकी धाराएं राल बन जाएंगी, और धूल गन्धक बन जाएगी, और उसकी भूमि जलती हुई राल बन जाएगी। वह न रात को बुझेगा, न दिन को; उसका धुआँ सदैव उठता रहेगा, पीढ़ी पीढ़ी तक वह उजाड़ पड़ा रहेगा; कोई भी उसमें से सर्वदा तक न गुज़र सकेगा।</w:t>
      </w:r>
    </w:p>
    <w:p/>
    <w:p>
      <w:r xmlns:w="http://schemas.openxmlformats.org/wordprocessingml/2006/main">
        <w:t xml:space="preserve">2. मरकुस 9:49-50 क्योंकि हर एक जन आग में नमकीन किया जाएगा, और हर एक बलिदान नमक में नमकीन किया जाएगा। नमक तो अच्छा है: परन्तु यदि नमक का स्वाद बिगड़ जाए, तो तुम उसे किस से पकाओगे? अपने आप में नमक रखो, और एक दूसरे के साथ मेल मिलाप रखो।</w:t>
      </w:r>
    </w:p>
    <w:p/>
    <w:p>
      <w:r xmlns:w="http://schemas.openxmlformats.org/wordprocessingml/2006/main">
        <w:t xml:space="preserve">यहेजकेल 47:12 और नदी के किनारे पर, दोनों ओर, खाने के लिये सब वृझ उगेंगे, जिनके पत्ते मुर्झाने न होंगे, और उनका फल नष्ट न होने पाएगा; उसके महीने, क्योंकि उनका जल पवित्रस्थान में से निकलता या, और उसके फल से मांस, और उसके पत्ते से औषधि ठहरती।</w:t>
      </w:r>
    </w:p>
    <w:p/>
    <w:p>
      <w:r xmlns:w="http://schemas.openxmlformats.org/wordprocessingml/2006/main">
        <w:t xml:space="preserve">अभयारण्य से बहने वाली नदी ऐसे पेड़ पैदा करेगी जिनकी पत्तियाँ और फल कभी मुरझाएँगे या नष्ट नहीं होंगे, हर महीने ताज़ा फल पैदा करेंगे जिनका उपयोग भोजन और औषधि के रूप में किया जा सकता है।</w:t>
      </w:r>
    </w:p>
    <w:p/>
    <w:p>
      <w:r xmlns:w="http://schemas.openxmlformats.org/wordprocessingml/2006/main">
        <w:t xml:space="preserve">1. जीवन और प्रचुरता का स्रोत</w:t>
      </w:r>
    </w:p>
    <w:p/>
    <w:p>
      <w:r xmlns:w="http://schemas.openxmlformats.org/wordprocessingml/2006/main">
        <w:t xml:space="preserve">2. ईश्वर का अलौकिक प्रावधान</w:t>
      </w:r>
    </w:p>
    <w:p/>
    <w:p>
      <w:r xmlns:w="http://schemas.openxmlformats.org/wordprocessingml/2006/main">
        <w:t xml:space="preserve">1. यूहन्ना 6:35 - यीशु ने उन से कहा, जीवन की रोटी मैं हूं; जो कोई मेरे पास आएगा वह भूखा न होगा, और जो मुझ पर विश्वास करेगा वह अनन्तकाल तक प्यासा न होगा।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यहेजकेल 47:13 परमेश्वर यहोवा यों कहता है; यह वह सीमा होगी, जिस से तुम इस्राएल के बारह गोत्रोंके अनुसार भूमि का भाग पाओगे; यूसुफ के दो भाग हों।</w:t>
      </w:r>
    </w:p>
    <w:p/>
    <w:p>
      <w:r xmlns:w="http://schemas.openxmlformats.org/wordprocessingml/2006/main">
        <w:t xml:space="preserve">प्रभु परमेश्वर भूमि को इस्राएल के बारह गोत्रों के बीच विभाजित करने का निर्देश देते हैं, जिसमें यूसुफ को दो हिस्से मिलते हैं।</w:t>
      </w:r>
    </w:p>
    <w:p/>
    <w:p>
      <w:r xmlns:w="http://schemas.openxmlformats.org/wordprocessingml/2006/main">
        <w:t xml:space="preserve">1. "भगवान का विश्वासयोग्य प्रावधान: यहेजकेल 47:13 का एक अध्ययन"</w:t>
      </w:r>
    </w:p>
    <w:p/>
    <w:p>
      <w:r xmlns:w="http://schemas.openxmlformats.org/wordprocessingml/2006/main">
        <w:t xml:space="preserve">2. "विरासत की शक्ति: यहेजकेल 47:13 पर एक प्रतिबिंब"</w:t>
      </w:r>
    </w:p>
    <w:p/>
    <w:p>
      <w:r xmlns:w="http://schemas.openxmlformats.org/wordprocessingml/2006/main">
        <w:t xml:space="preserve">1. भजन 37:11 - "परन्तु नम्र लोग पृय्वी के अधिकारी होंगे, और बड़ी शान्ति से आनन्दित होंगे।"</w:t>
      </w:r>
    </w:p>
    <w:p/>
    <w:p>
      <w:r xmlns:w="http://schemas.openxmlformats.org/wordprocessingml/2006/main">
        <w:t xml:space="preserve">2. व्यवस्थाविवरण 32:9 - "क्योंकि यहोवा का भाग उसकी प्रजा है; उसके निज भाग का भाग याकूब है।"</w:t>
      </w:r>
    </w:p>
    <w:p/>
    <w:p>
      <w:r xmlns:w="http://schemas.openxmlformats.org/wordprocessingml/2006/main">
        <w:t xml:space="preserve">यहेजकेल 47:14 और जिस को मैं ने तुम्हारे पुरखाओं को देने के लिथे हाथ उठाया था, उसके विषय में तुम भी उसके वारिस होगे; और यह देश तुम को विरासत में मिल जाएगा।</w:t>
      </w:r>
    </w:p>
    <w:p/>
    <w:p>
      <w:r xmlns:w="http://schemas.openxmlformats.org/wordprocessingml/2006/main">
        <w:t xml:space="preserve">यहोवा ने इस्राएल की भूमि को लोगों को उनकी विरासत के रूप में देने का वादा किया है।</w:t>
      </w:r>
    </w:p>
    <w:p/>
    <w:p>
      <w:r xmlns:w="http://schemas.openxmlformats.org/wordprocessingml/2006/main">
        <w:t xml:space="preserve">1. परमेश्वर का विरासत का वादा: यहेजकेल 47:14 का एक अध्ययन</w:t>
      </w:r>
    </w:p>
    <w:p/>
    <w:p>
      <w:r xmlns:w="http://schemas.openxmlformats.org/wordprocessingml/2006/main">
        <w:t xml:space="preserve">2. वादा निभाना: भगवान का आशीर्वाद कैसे प्राप्त करें</w:t>
      </w:r>
    </w:p>
    <w:p/>
    <w:p>
      <w:r xmlns:w="http://schemas.openxmlformats.org/wordprocessingml/2006/main">
        <w:t xml:space="preserve">1. यहेजकेल 47:14</w:t>
      </w:r>
    </w:p>
    <w:p/>
    <w:p>
      <w:r xmlns:w="http://schemas.openxmlformats.org/wordprocessingml/2006/main">
        <w:t xml:space="preserve">2. व्यवस्थाविवरण 11:9-12</w:t>
      </w:r>
    </w:p>
    <w:p/>
    <w:p>
      <w:r xmlns:w="http://schemas.openxmlformats.org/wordprocessingml/2006/main">
        <w:t xml:space="preserve">यहेजकेल 47:15 और उस देश की सीमा उत्तर की ओर बड़े समुद्र से हेत्लोन के मार्ग से होकर जदाद के मार्ग तक यही ठहरे;</w:t>
      </w:r>
    </w:p>
    <w:p/>
    <w:p>
      <w:r xmlns:w="http://schemas.openxmlformats.org/wordprocessingml/2006/main">
        <w:t xml:space="preserve">यह अनुच्छेद इज़राइल की भूमि की सीमाओं का वर्णन करता है।</w:t>
      </w:r>
    </w:p>
    <w:p/>
    <w:p>
      <w:r xmlns:w="http://schemas.openxmlformats.org/wordprocessingml/2006/main">
        <w:t xml:space="preserve">1. भगवान हमेशा अपने लोगों के लिए सीमाएँ प्रदान करने में वफादार रहे हैं।</w:t>
      </w:r>
    </w:p>
    <w:p/>
    <w:p>
      <w:r xmlns:w="http://schemas.openxmlformats.org/wordprocessingml/2006/main">
        <w:t xml:space="preserve">2. प्रभु ने हमें भूमि और सीमाओं का उत्तम उपहार दिया है।</w:t>
      </w:r>
    </w:p>
    <w:p/>
    <w:p>
      <w:r xmlns:w="http://schemas.openxmlformats.org/wordprocessingml/2006/main">
        <w:t xml:space="preserve">1. यशायाह 26:1 उस दिन यहूदा देश में यह गीत गाया जाएगा, हमारा एक दृढ़ नगर है; परमेश्वर मोक्ष को उसकी दीवारें और प्राचीर बनाता है।</w:t>
      </w:r>
    </w:p>
    <w:p/>
    <w:p>
      <w:r xmlns:w="http://schemas.openxmlformats.org/wordprocessingml/2006/main">
        <w:t xml:space="preserve">2. भजन संहिता 78:54 वह उन्हें अपके पवित्र देश में, अर्थात उस पहाड़ी देश में ले आया जिसे अपके दाहिने हाथ ने ले लिया था।</w:t>
      </w:r>
    </w:p>
    <w:p/>
    <w:p>
      <w:r xmlns:w="http://schemas.openxmlformats.org/wordprocessingml/2006/main">
        <w:t xml:space="preserve">यहेजकेल 47:16 हमात, बेरोता, और सिब्रैम, जो दमिश्क और हमात की सीमा के बीच में है; हज़ारहैटिकॉन, जो हौरान के तट के पास है।</w:t>
      </w:r>
    </w:p>
    <w:p/>
    <w:p>
      <w:r xmlns:w="http://schemas.openxmlformats.org/wordprocessingml/2006/main">
        <w:t xml:space="preserve">यहेजकेल 47:16 का यह अंश दमिश्क और हमात की सीमाओं के बीच और हौरान के तट के पास चार शहरों के स्थानों का वर्णन करता है।</w:t>
      </w:r>
    </w:p>
    <w:p/>
    <w:p>
      <w:r xmlns:w="http://schemas.openxmlformats.org/wordprocessingml/2006/main">
        <w:t xml:space="preserve">1. हमारे जीवन में ईश्वर की अमोघ कृपा</w:t>
      </w:r>
    </w:p>
    <w:p/>
    <w:p>
      <w:r xmlns:w="http://schemas.openxmlformats.org/wordprocessingml/2006/main">
        <w:t xml:space="preserve">2. प्रभु की योजनाओं में विश्वास के साथ जीना</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यहेजकेल 47:17 और समुद्र से लगा हुआ सिवाना हजारेनान हो, और दमिश्क का सिवाना हो, और उत्तर की ओर हमात का सिवाना हो। और यह उत्तर दिशा है.</w:t>
      </w:r>
    </w:p>
    <w:p/>
    <w:p>
      <w:r xmlns:w="http://schemas.openxmlformats.org/wordprocessingml/2006/main">
        <w:t xml:space="preserve">वादा किए गए देश की सीमा हजारेनान के समुद्र से लेकर हमात की उत्तरी सीमा तक थी, जिसके बीच में दमिश्क था।</w:t>
      </w:r>
    </w:p>
    <w:p/>
    <w:p>
      <w:r xmlns:w="http://schemas.openxmlformats.org/wordprocessingml/2006/main">
        <w:t xml:space="preserve">1. वादा की गई भूमि में हमारी विरासत - उस भूमि की सीमाओं की खोज करना जिसका वादा भगवान ने अपने लोगों से किया था।</w:t>
      </w:r>
    </w:p>
    <w:p/>
    <w:p>
      <w:r xmlns:w="http://schemas.openxmlformats.org/wordprocessingml/2006/main">
        <w:t xml:space="preserve">2. एक नया घर - भगवान के राज्य में हमारे वादा किए गए स्थान की खोज की यात्रा।</w:t>
      </w:r>
    </w:p>
    <w:p/>
    <w:p>
      <w:r xmlns:w="http://schemas.openxmlformats.org/wordprocessingml/2006/main">
        <w:t xml:space="preserve">1. यहोशू 1:2-3 - "मेरा दास मूसा मर गया है; इसलिये अब उठ, तू और यह सारी प्रजा इस यरदन पार होकर उस देश में जा जिसे मैं इस्राएल के लोगोंको देता हूं।"</w:t>
      </w:r>
    </w:p>
    <w:p/>
    <w:p>
      <w:r xmlns:w="http://schemas.openxmlformats.org/wordprocessingml/2006/main">
        <w:t xml:space="preserve">2. भजन 37:11 - "परन्तु नम्र लोग देश के अधिकारी होंगे, और बड़ी शान्ति से आनन्दित होंगे।"</w:t>
      </w:r>
    </w:p>
    <w:p/>
    <w:p>
      <w:r xmlns:w="http://schemas.openxmlformats.org/wordprocessingml/2006/main">
        <w:t xml:space="preserve">यहेजकेल 47:18 और पूर्व की ओर हौरान, दमिश्क, गिलाद, और इस्राएल के देश से लेकर यरदन के सिवाने से लेकर पूर्वी समुद्र तक नापना। और यह पूर्व दिशा है.</w:t>
      </w:r>
    </w:p>
    <w:p/>
    <w:p>
      <w:r xmlns:w="http://schemas.openxmlformats.org/wordprocessingml/2006/main">
        <w:t xml:space="preserve">यहेजकेल 47:18 का यह अंश उत्तर में हौरान और दमिश्क से लेकर दक्षिण में पूर्वी समुद्र तक इज़राइल की भूमि की पूर्वी सीमा का वर्णन करता है।</w:t>
      </w:r>
    </w:p>
    <w:p/>
    <w:p>
      <w:r xmlns:w="http://schemas.openxmlformats.org/wordprocessingml/2006/main">
        <w:t xml:space="preserve">1: यहेजकेल 47:18 से हम सीख सकते हैं कि परमेश्वर अपने वादों के प्रति वफादार है। उसने वादा किया कि वह इस्राएल के लोगों को उनकी अपनी ज़मीन देगा और उसने वह वादा निभाया है।</w:t>
      </w:r>
    </w:p>
    <w:p/>
    <w:p>
      <w:r xmlns:w="http://schemas.openxmlformats.org/wordprocessingml/2006/main">
        <w:t xml:space="preserve">2: यहेजकेल 47:18 से हम यह भी सीख सकते हैं कि ईश्वर ही अंतिम प्रदाता है। वह न केवल भौतिक भूमि बल्कि आध्यात्मिक जीविका भी प्रदान करता है।</w:t>
      </w:r>
    </w:p>
    <w:p/>
    <w:p>
      <w:r xmlns:w="http://schemas.openxmlformats.org/wordprocessingml/2006/main">
        <w:t xml:space="preserve">1: यहोशू 1:3-5 - "जिस स्यान पर तुम पांव रखोगे वह सब मैं ने तुम्हें दे दिया है, जैसा कि मैं ने मूसा से कहा था। जंगल और इस लबानोन से लेकर महान नदी परात तक हित्तियों का सारा देश, वरन सूर्य के अस्त होने की ओर के बड़े समुद्र तक, वह तेरा भाग ठहरेगा; वहां कोई तेरे साम्हने खड़ा न रह सकेगा; क्योंकि तेरा परमेश्वर यहोवा तुझ में भय उत्पन्न करेगा, जैसा उस ने तुम से कहा है, उस सारे देश में जिस पर तुम चलोगे, तुम्हारे लिये भय का भय है।</w:t>
      </w:r>
    </w:p>
    <w:p/>
    <w:p>
      <w:r xmlns:w="http://schemas.openxmlformats.org/wordprocessingml/2006/main">
        <w:t xml:space="preserve">2: भजन 37:3-4 - "यहोवा पर भरोसा रख, और भलाई कर; इस प्रकार तू भूमि में बसा रहेगा, और तू खिलाया जाएगा। तू भी यहोवा में प्रसन्न रह, और वह तेरी इच्छा पूरी करेगा।" दिल।"</w:t>
      </w:r>
    </w:p>
    <w:p/>
    <w:p>
      <w:r xmlns:w="http://schemas.openxmlformats.org/wordprocessingml/2006/main">
        <w:t xml:space="preserve">यहेजकेल 47:19 और दक्खिनी ओर से तामार से लेकर कादेश के झगड़नेवाले जल तक, और महानद से बड़े समुद्र तक। और यह दक्षिण की ओर दक्षिण की ओर है।</w:t>
      </w:r>
    </w:p>
    <w:p/>
    <w:p>
      <w:r xmlns:w="http://schemas.openxmlformats.org/wordprocessingml/2006/main">
        <w:t xml:space="preserve">ईजेकील वादा किए गए देश की सीमा का वर्णन कर रहा है, जो तामार नदी से शुरू होती है और महान सागर पर समाप्त होती है, जिसमें कादेश में संघर्ष का पानी भी शामिल है।</w:t>
      </w:r>
    </w:p>
    <w:p/>
    <w:p>
      <w:r xmlns:w="http://schemas.openxmlformats.org/wordprocessingml/2006/main">
        <w:t xml:space="preserve">1. वादा किए गए देश में आशीर्वाद और प्रावधान का परमेश्वर का वादा</w:t>
      </w:r>
    </w:p>
    <w:p/>
    <w:p>
      <w:r xmlns:w="http://schemas.openxmlformats.org/wordprocessingml/2006/main">
        <w:t xml:space="preserve">2. सीमाएँ स्थापित करने में ईश्वर का मार्गदर्शन और विश्वासयोग्यता</w:t>
      </w:r>
    </w:p>
    <w:p/>
    <w:p>
      <w:r xmlns:w="http://schemas.openxmlformats.org/wordprocessingml/2006/main">
        <w:t xml:space="preserve">1. भजन 37:3-6 - प्रभु पर भरोसा रखो और भलाई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ऐसा करेगा: वह तुम्हारा धर्मी प्रतिफल भोर की तरह चमकाएगा, तुम्हारा धर्म दोपहर के सूरज की तरह चमकेगा।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यहेजकेल 47:20 पश्चिम की ओर भी सिवाना से लेकर हमात के साम्हने तक बड़ा समुद्र होगा। यह पश्चिम दिशा है.</w:t>
      </w:r>
    </w:p>
    <w:p/>
    <w:p>
      <w:r xmlns:w="http://schemas.openxmlformats.org/wordprocessingml/2006/main">
        <w:t xml:space="preserve">यहेजकेल 47:20 भगवान की वादा की गई भूमि की सीमा का वर्णन करता है, जो बड़े समुद्र की सीमा से लेकर हमात के क्षेत्र तक फैली हुई है।</w:t>
      </w:r>
    </w:p>
    <w:p/>
    <w:p>
      <w:r xmlns:w="http://schemas.openxmlformats.org/wordprocessingml/2006/main">
        <w:t xml:space="preserve">1. ईश्वर के असीमित वादे: कैसे उसके वादे हमारी अपेक्षाओं से कहीं अधिक तक पहुंचते हैं</w:t>
      </w:r>
    </w:p>
    <w:p/>
    <w:p>
      <w:r xmlns:w="http://schemas.openxmlformats.org/wordprocessingml/2006/main">
        <w:t xml:space="preserve">2. परमेश्वर के वादों की सीमाएँ: वह अपने आशीर्वाद की सीमाएँ कैसे निर्धारित करता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यहेजकेल 47:21 इस प्रकार तुम इस देश को इस्राएल के गोत्रोंके अनुसार बांट लेना।</w:t>
      </w:r>
    </w:p>
    <w:p/>
    <w:p>
      <w:r xmlns:w="http://schemas.openxmlformats.org/wordprocessingml/2006/main">
        <w:t xml:space="preserve">यहेजकेल 47:21 का यह अंश भूमि को इस्राएल के लोगों के बीच उनके गोत्रों के अनुसार विभाजित करने के परमेश्वर के वादे के बारे में बताता है।</w:t>
      </w:r>
    </w:p>
    <w:p/>
    <w:p>
      <w:r xmlns:w="http://schemas.openxmlformats.org/wordprocessingml/2006/main">
        <w:t xml:space="preserve">1. अपने चुने हुए लोगों के बीच भूमि को विभाजित करने के अपने वादे को पूरा करने में भगवान की विश्वसनीयता।</w:t>
      </w:r>
    </w:p>
    <w:p/>
    <w:p>
      <w:r xmlns:w="http://schemas.openxmlformats.org/wordprocessingml/2006/main">
        <w:t xml:space="preserve">2. यह पहचानना कि ईश्वर के पास हममें से प्रत्येक के लिए एक योजना है और उस योजना को हमारे जीवन में हमारा मार्गदर्शन कैसे करना चाहिए।</w:t>
      </w:r>
    </w:p>
    <w:p/>
    <w:p>
      <w:r xmlns:w="http://schemas.openxmlformats.org/wordprocessingml/2006/main">
        <w:t xml:space="preserve">1. यिर्मयाह 29:11 क्योंकि यहोवा की यह वाणी है, मैं जानता हूं कि मैं ने तुम्हारे लिये क्या योजना बनाई है, मैं तुम्हें हानि न पहुंचाने के लिये परन्तु उन्नति करने की योजना बनाता हूं, तुम्हें आशा और भविष्य देने की योजना बनाता हूं।</w:t>
      </w:r>
    </w:p>
    <w:p/>
    <w:p>
      <w:r xmlns:w="http://schemas.openxmlformats.org/wordprocessingml/2006/main">
        <w:t xml:space="preserve">2. व्यवस्थाविवरण 8:18 परन्तु अपने परमेश्वर यहोवा को स्मरण रखना, क्योंकि वही तुम्हें धन उत्पन्न करने की सामर्थ देता है, और जो वाचा उस ने तुम्हारे पूर्वजोंसे शपथ खाकर बान्धी या, उसको इस रीति से दृढ़ करता है, जैसा आज प्रगट होता है।</w:t>
      </w:r>
    </w:p>
    <w:p/>
    <w:p>
      <w:r xmlns:w="http://schemas.openxmlformats.org/wordprocessingml/2006/main">
        <w:t xml:space="preserve">यहेजकेल 47:22 और ऐसा होगा, कि तुम उसे चिट्ठी डालकर अपने और परदेशियों के लिये जो तुम्हारे बीच में रहते हैं, जो तुम्हारे बीच में बच्चे उत्पन्न करेंगे, निज भाग करके बांट देना। इस्राएल के बच्चों के बीच देश; वे इस्राएल के गोत्रों के बीच तेरे संग मीरास पाएँगे।</w:t>
      </w:r>
    </w:p>
    <w:p/>
    <w:p>
      <w:r xmlns:w="http://schemas.openxmlformats.org/wordprocessingml/2006/main">
        <w:t xml:space="preserve">यहेजकेल 47:22 के इस अंश में कहा गया है कि जो अजनबी इस्राएल के लोगों के बीच पैदा हुए हैं, उन्हें इस्राएल के गोत्रों के बीच विरासत मिलेगी।</w:t>
      </w:r>
    </w:p>
    <w:p/>
    <w:p>
      <w:r xmlns:w="http://schemas.openxmlformats.org/wordprocessingml/2006/main">
        <w:t xml:space="preserve">1. अजनबियों के लिए भगवान का प्यार: यहेजकेल 47:22 की खोज</w:t>
      </w:r>
    </w:p>
    <w:p/>
    <w:p>
      <w:r xmlns:w="http://schemas.openxmlformats.org/wordprocessingml/2006/main">
        <w:t xml:space="preserve">2. विरासत का महत्व: यहेजकेल 47:22 के बाइबिल महत्व को समझना</w:t>
      </w:r>
    </w:p>
    <w:p/>
    <w:p>
      <w:r xmlns:w="http://schemas.openxmlformats.org/wordprocessingml/2006/main">
        <w:t xml:space="preserve">1. व्यवस्थाविवरण 10:18-19 - क्योंकि तेरा परमेश्वर ईश्वरों का परमेश्वर, और प्रभुओं का प्रभु, महान ईश्वर, पराक्रमी और भयानक है, जो किसी का कुछ नहीं देखता, और न प्रतिफल लेता है; और अनाथ और विधवा से प्रेम रखता है, और उसे भोजन और वस्त्र देता है।</w:t>
      </w:r>
    </w:p>
    <w:p/>
    <w:p>
      <w:r xmlns:w="http://schemas.openxmlformats.org/wordprocessingml/2006/main">
        <w:t xml:space="preserve">2. लैव्यव्यवस्था 19:33-34 - और यदि कोई परदेशी तेरे देश में तेरे साय रहे, तो उसको तंग न करना। परन्तु जो परदेशी तुम्हारे संग रहे वह तुम्हारे लिये तुम्हारे बीच में उत्पन्न हुए जन के समान ठहरेगा, और तुम उस से अपने समान प्रेम रखना; क्योंकि तुम मिस्र देश में परदेशी थे; मैं तुम्हारा परमेश्वर यहोवा हूं।</w:t>
      </w:r>
    </w:p>
    <w:p/>
    <w:p>
      <w:r xmlns:w="http://schemas.openxmlformats.org/wordprocessingml/2006/main">
        <w:t xml:space="preserve">यहेजकेल 47:23 और ऐसा होगा कि परदेशी जिस कुल में परदेशी होकर रहे उसे वहीं भाग देना, परमेश्वर यहोवा की यही वाणी है।</w:t>
      </w:r>
    </w:p>
    <w:p/>
    <w:p>
      <w:r xmlns:w="http://schemas.openxmlformats.org/wordprocessingml/2006/main">
        <w:t xml:space="preserve">यह अनुच्छेद अजनबियों का स्वागत करने और उन्हें प्रदान करने के महत्व पर प्रकाश डालता है।</w:t>
      </w:r>
    </w:p>
    <w:p/>
    <w:p>
      <w:r xmlns:w="http://schemas.openxmlformats.org/wordprocessingml/2006/main">
        <w:t xml:space="preserve">1: अजनबी का स्वागत करना: ईश्वर की आज्ञा और हमारी अनिवार्यता</w:t>
      </w:r>
    </w:p>
    <w:p/>
    <w:p>
      <w:r xmlns:w="http://schemas.openxmlformats.org/wordprocessingml/2006/main">
        <w:t xml:space="preserve">2: अजनबी के लिए ईश्वर का प्रावधान: प्रेमपूर्ण कार्य का आह्वान</w:t>
      </w:r>
    </w:p>
    <w:p/>
    <w:p>
      <w:r xmlns:w="http://schemas.openxmlformats.org/wordprocessingml/2006/main">
        <w:t xml:space="preserve">1: लैव्यव्यवस्था 19:33-34 - "जब कोई परदेशी तेरे देश में तेरे संग रहे, तब उस पर अन्धेर न करना। जो परदेशी तेरे संग रहे वह तेरे लिये तेरे बीच का नागरिक ठहरे; तू परदेशी से अपने समान प्रेम रखना।" क्योंकि तुम मिस्र देश में परदेशी थे; मैं तुम्हारा परमेश्वर यहोवा हूं।</w:t>
      </w:r>
    </w:p>
    <w:p/>
    <w:p>
      <w:r xmlns:w="http://schemas.openxmlformats.org/wordprocessingml/2006/main">
        <w:t xml:space="preserve">2: मैथ्यू 25:35-40 - "क्योंकि मैं भूखा था और तुमने मुझे खाना दिया, मैं प्यासा था और तुमने मुझे पीने को दिया, मैं परदेशी था और तुमने मुझे स्वागत किया, मैं नंगा था और तुमने मुझे कपड़े दिये, मैं मैं बीमार था और तुमने मेरी देखभाल की, मैं जेल में था और तुमने मुझसे मुलाकात की।"</w:t>
      </w:r>
    </w:p>
    <w:p/>
    <w:p>
      <w:r xmlns:w="http://schemas.openxmlformats.org/wordprocessingml/2006/main">
        <w:t xml:space="preserve">यहेजकेल अध्याय 48 यहेजकेल को दिए गए मंदिर के दर्शन का समापन करता है। यह अध्याय इज़राइल की बारह जनजातियों के बीच भूमि के विभाजन और शहर की माप पर केंद्रित है।</w:t>
      </w:r>
    </w:p>
    <w:p/>
    <w:p>
      <w:r xmlns:w="http://schemas.openxmlformats.org/wordprocessingml/2006/main">
        <w:t xml:space="preserve">पहला पैराग्राफ: अध्याय की शुरुआत भूमि के आदिवासी हिस्सों के विवरण से होती है। भूमि को बारह जनजातियों के बीच विभाजित किया गया है, प्रत्येक जनजाति के हिस्से के लिए विशिष्ट सीमाएँ और माप हैं। यह दर्शन भूमि की निष्पक्षता और समान वितरण पर जोर देता है (यहेजकेल 48:1-7)।</w:t>
      </w:r>
    </w:p>
    <w:p/>
    <w:p>
      <w:r xmlns:w="http://schemas.openxmlformats.org/wordprocessingml/2006/main">
        <w:t xml:space="preserve">दूसरा पैराग्राफ: फिर दर्शन पवित्रस्थान और पुजारियों के लिए निर्धारित भूमि के हिस्से का वर्णन करता है। पवित्र जिला अभयारण्य के लिए आरक्षित है, जिसमें विशिष्ट माप और विभिन्न उद्देश्यों के लिए निर्दिष्ट क्षेत्र हैं। यह दर्शन भूमि के इस हिस्से की पवित्रता और महत्व पर प्रकाश डालता है (यहेजकेल 48:8-14)।</w:t>
      </w:r>
    </w:p>
    <w:p/>
    <w:p>
      <w:r xmlns:w="http://schemas.openxmlformats.org/wordprocessingml/2006/main">
        <w:t xml:space="preserve">तीसरा पैराग्राफ: अध्याय लेवियों के लिए भूमि के हिस्से और शहर के जिलों के विवरण के साथ जारी है। लेवियों को उनके रहने के लिये एक भाग दिया गया, और नगर को हाकिमों, साधारण लोगों, और याजकों के लिये भागों में बाँट दिया गया। दर्शन प्रत्येक अनुभाग के लिए विशिष्ट माप और पदनाम प्रदान करता है (यहेजकेल 48:15-22)।</w:t>
      </w:r>
    </w:p>
    <w:p/>
    <w:p>
      <w:r xmlns:w="http://schemas.openxmlformats.org/wordprocessingml/2006/main">
        <w:t xml:space="preserve">चौथा पैराग्राफ: अध्याय शहर के द्वारों और राजकुमार के लिए भूमि के आवंटन के विवरण के साथ समाप्त होता है। दर्शन द्वारों और उनके नामों के बारे में विवरण प्रदान करता है, इन द्वारों से प्रवेश करने और बाहर निकलने के महत्व पर जोर देता है। राजकुमार को पवित्र जिले के दोनों किनारों पर भूमि आवंटित की जाती है, जो उसकी विशेष स्थिति को उजागर करती है (यहेजकेल 48:23-29)।</w:t>
      </w:r>
    </w:p>
    <w:p/>
    <w:p>
      <w:r xmlns:w="http://schemas.openxmlformats.org/wordprocessingml/2006/main">
        <w:t xml:space="preserve">सारांश,</w:t>
      </w:r>
    </w:p>
    <w:p>
      <w:r xmlns:w="http://schemas.openxmlformats.org/wordprocessingml/2006/main">
        <w:t xml:space="preserve">यहेजकेल अध्याय अड़तालीसवाँ प्रस्तुत है</w:t>
      </w:r>
    </w:p>
    <w:p>
      <w:r xmlns:w="http://schemas.openxmlformats.org/wordprocessingml/2006/main">
        <w:t xml:space="preserve">मन्दिर दर्शन का निष्कर्ष</w:t>
      </w:r>
    </w:p>
    <w:p>
      <w:r xmlns:w="http://schemas.openxmlformats.org/wordprocessingml/2006/main">
        <w:t xml:space="preserve">भूमि के बँटवारे पर ध्यान केन्द्रित करना</w:t>
      </w:r>
    </w:p>
    <w:p>
      <w:r xmlns:w="http://schemas.openxmlformats.org/wordprocessingml/2006/main">
        <w:t xml:space="preserve">इस्राएल के बारह गोत्रों में से</w:t>
      </w:r>
    </w:p>
    <w:p>
      <w:r xmlns:w="http://schemas.openxmlformats.org/wordprocessingml/2006/main">
        <w:t xml:space="preserve">और शहर की माप.</w:t>
      </w:r>
    </w:p>
    <w:p/>
    <w:p>
      <w:r xmlns:w="http://schemas.openxmlformats.org/wordprocessingml/2006/main">
        <w:t xml:space="preserve">विशिष्ट सीमाओं और मापों के साथ भूमि के जनजातीय भागों का विवरण।</w:t>
      </w:r>
    </w:p>
    <w:p>
      <w:r xmlns:w="http://schemas.openxmlformats.org/wordprocessingml/2006/main">
        <w:t xml:space="preserve">बारह जनजातियों के बीच भूमि की निष्पक्षता और समान वितरण पर जोर दिया गया।</w:t>
      </w:r>
    </w:p>
    <w:p>
      <w:r xmlns:w="http://schemas.openxmlformats.org/wordprocessingml/2006/main">
        <w:t xml:space="preserve">विभिन्न उद्देश्यों के लिए विशिष्ट माप और क्षेत्रों के साथ अभयारण्य के लिए अलग रखा गया भूमि का भाग।</w:t>
      </w:r>
    </w:p>
    <w:p>
      <w:r xmlns:w="http://schemas.openxmlformats.org/wordprocessingml/2006/main">
        <w:t xml:space="preserve">लेवियों के लिये भूमि का भाग और नगर के जिलों का वर्णन।</w:t>
      </w:r>
    </w:p>
    <w:p>
      <w:r xmlns:w="http://schemas.openxmlformats.org/wordprocessingml/2006/main">
        <w:t xml:space="preserve">पवित्र जनपद के दोनों ओर राजकुमार के लिए भूमि का आवंटन।</w:t>
      </w:r>
    </w:p>
    <w:p>
      <w:r xmlns:w="http://schemas.openxmlformats.org/wordprocessingml/2006/main">
        <w:t xml:space="preserve">शहर के द्वारों और उनके नामों के बारे में विवरण, उनके महत्व पर जोर देते हुए।</w:t>
      </w:r>
    </w:p>
    <w:p/>
    <w:p>
      <w:r xmlns:w="http://schemas.openxmlformats.org/wordprocessingml/2006/main">
        <w:t xml:space="preserve">यहेजकेल का यह अध्याय मंदिर के दर्शन का समापन करता है। अध्याय की शुरुआत भूमि के जनजातीय हिस्सों के विवरण से होती है, जिसमें प्रत्येक जनजाति के हिस्से के लिए विशिष्ट सीमाएँ और माप प्रदान किए जाते हैं। यह दृष्टिकोण बारह जनजातियों के बीच भूमि की निष्पक्षता और समान वितरण पर जोर देता है। फिर अध्याय विशिष्ट माप और विभिन्न उद्देश्यों के लिए निर्दिष्ट क्षेत्रों के साथ अभयारण्य के लिए अलग रखी गई भूमि के हिस्से का वर्णन करता है। यह दृष्टि भूमि के इस हिस्से की पवित्रता और महत्व पर प्रकाश डालती है। अध्याय लेवियों और शहर के जिलों के लिए भूमि के हिस्से के विवरण के साथ जारी है, प्रत्येक अनुभाग के लिए विशिष्ट माप और पदनाम प्रदान करता है। अध्याय शहर के द्वारों और राजकुमार के लिए भूमि के आवंटन के विवरण के साथ समाप्त होता है। दर्शन द्वारों और उनके नामों के बारे में विवरण प्रदान करता है, इन द्वारों से प्रवेश करने और बाहर निकलने के महत्व पर जोर देता है। राजकुमार को उसकी विशेष स्थिति को उजागर करते हुए, पवित्र जिले के दोनों किनारों पर भूमि आवंटित की गई है। अध्याय जनजातियों के बीच भूमि के विभाजन पर जोर देता है और विभिन्न भागों और जिलों के लिए विशिष्ट माप और विवरण प्रदान करता है।</w:t>
      </w:r>
    </w:p>
    <w:p/>
    <w:p>
      <w:r xmlns:w="http://schemas.openxmlformats.org/wordprocessingml/2006/main">
        <w:t xml:space="preserve">यहेजकेल 48:1 गोत्रों के नाम ये हैं। उत्तरी छोर से हेथलोन के तट तक, जैसे कोई हमात की ओर जाता है, हजारेनान, दमिश्क की उत्तर की ओर की सीमा, हमात के तट तक; क्योंकि उसकी पूर्व और पच्छिम भुजाएँ यही हैं; दान के लिए एक भाग.</w:t>
      </w:r>
    </w:p>
    <w:p/>
    <w:p>
      <w:r xmlns:w="http://schemas.openxmlformats.org/wordprocessingml/2006/main">
        <w:t xml:space="preserve">यह अनुच्छेद हमात और दमिश्क के उत्तर में हेथलॉन के तट पर स्थित जनजातियों के नाम प्रदान करता है।</w:t>
      </w:r>
    </w:p>
    <w:p/>
    <w:p>
      <w:r xmlns:w="http://schemas.openxmlformats.org/wordprocessingml/2006/main">
        <w:t xml:space="preserve">1. हमारी जड़ों को जानने का महत्व</w:t>
      </w:r>
    </w:p>
    <w:p/>
    <w:p>
      <w:r xmlns:w="http://schemas.openxmlformats.org/wordprocessingml/2006/main">
        <w:t xml:space="preserve">2. स्थान की शक्ति</w:t>
      </w:r>
    </w:p>
    <w:p/>
    <w:p>
      <w:r xmlns:w="http://schemas.openxmlformats.org/wordprocessingml/2006/main">
        <w:t xml:space="preserve">1. यहोशू 19:47 - "और दानियों का सिवाना उनके लिथे छोटा रह गया; इसलिथे दानियोंने लेशेम से लड़ने को चढ़ाई की, और उसको ले लिया, और तलवार से मार डाला, और और उसे अपने अधिकार में कर लिया, और उसमें रहने लगे, और लेशेम का नाम अपने पिता दान के नाम पर दान रखा।</w:t>
      </w:r>
    </w:p>
    <w:p/>
    <w:p>
      <w:r xmlns:w="http://schemas.openxmlformats.org/wordprocessingml/2006/main">
        <w:t xml:space="preserve">2. उत्पत्ति 49:16-17 - दान अपने लोगों का न्याय इस्राएल के गोत्रों में से एक के समान करेगा। दान मार्ग का एक साँप, और मार्ग का एक साँप होगा, जो घोड़े की नलियों को डसता है, और उसका सवार पीछे की ओर गिर पड़ता है।</w:t>
      </w:r>
    </w:p>
    <w:p/>
    <w:p>
      <w:r xmlns:w="http://schemas.openxmlformats.org/wordprocessingml/2006/main">
        <w:t xml:space="preserve">यहेजकेल 48:2 और दान की सीमा से लगा हुआ पूर्व से पश्चिम तक आशेर का एक भाग हो।</w:t>
      </w:r>
    </w:p>
    <w:p/>
    <w:p>
      <w:r xmlns:w="http://schemas.openxmlformats.org/wordprocessingml/2006/main">
        <w:t xml:space="preserve">यह अनुच्छेद दान की सीमा द्वारा पूर्व से पश्चिम तक आशेर की भूमि के विभाजन का वर्णन करता है।</w:t>
      </w:r>
    </w:p>
    <w:p/>
    <w:p>
      <w:r xmlns:w="http://schemas.openxmlformats.org/wordprocessingml/2006/main">
        <w:t xml:space="preserve">1. अपने लोगों का भरण-पोषण करने में परमेश्वर की निष्ठा - किस प्रकार उसने हमें वह सब आशीर्वाद दिया है जिसकी हमें आवश्यकता है।</w:t>
      </w:r>
    </w:p>
    <w:p/>
    <w:p>
      <w:r xmlns:w="http://schemas.openxmlformats.org/wordprocessingml/2006/main">
        <w:t xml:space="preserve">2. ईश्वर की योजना पर भरोसा करने और उसे हमारा मार्गदर्शन करने की अनुमति देने का महत्व।</w:t>
      </w:r>
    </w:p>
    <w:p/>
    <w:p>
      <w:r xmlns:w="http://schemas.openxmlformats.org/wordprocessingml/2006/main">
        <w:t xml:space="preserve">1. मत्ती 6:31-33 - "इसलिये यह चिन्ता न करो, कि हम क्या खाएँगे? या क्या पीएँगे? या क्या पहनेंगे? क्योंकि अन्यजाति इन सब वस्तुओं की खोज में रहते हैं, और तुम्हारा स्वर्गीय पिता यह जानता है तुम्हें उन सब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2. भजन 37:3-5 - "यहोवा पर भरोसा रखो, और भलाई करो; देश में रहो, और सच्चाई से मित्रता करो। प्रभु में प्रसन्न रहो, और वह तुम्हारे मन की इच्छाएं तुम्हें पूरी करेगा। अपना मार्ग प्रभु की ओर समर्पित करो।" ; उस पर विश्वास करो, और वह कार्य करेगा।"</w:t>
      </w:r>
    </w:p>
    <w:p/>
    <w:p>
      <w:r xmlns:w="http://schemas.openxmlformats.org/wordprocessingml/2006/main">
        <w:t xml:space="preserve">यहेजकेल 48:3 और आशेर के सिवाने से लगा हुआ पूर्व से पच्छिम तक नप्ताली का भाग हो।</w:t>
      </w:r>
    </w:p>
    <w:p/>
    <w:p>
      <w:r xmlns:w="http://schemas.openxmlformats.org/wordprocessingml/2006/main">
        <w:t xml:space="preserve">परमेश्वर ने इस्राएलियों को भूमि को बारह गोत्रों में बाँटने का आदेश दिया, और पूर्व से पश्चिम तक नप्ताली को एक भाग दिया।</w:t>
      </w:r>
    </w:p>
    <w:p/>
    <w:p>
      <w:r xmlns:w="http://schemas.openxmlformats.org/wordprocessingml/2006/main">
        <w:t xml:space="preserve">1. परमेश्वर के प्रावधान में बने रहें - यहेजकेल 48:3</w:t>
      </w:r>
    </w:p>
    <w:p/>
    <w:p>
      <w:r xmlns:w="http://schemas.openxmlformats.org/wordprocessingml/2006/main">
        <w:t xml:space="preserve">2. आज्ञाकारिता का आशीर्वाद प्राप्त करें - यहेजकेल 48:3</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व्यवस्थाविवरण 28:1-2 - "यदि तू अपने परमेश्वर यहोवा की बात पूरी लगन से माने, और जो आज्ञा मैं आज तुझे सुनाता हूं उन सभों का ध्यान से पालन करे, तो तेरा परमेश्वर यहोवा तुझे ऊंचा करेगा।" पृथ्वी के सभी राष्ट्रों से ऊपर।</w:t>
      </w:r>
    </w:p>
    <w:p/>
    <w:p>
      <w:r xmlns:w="http://schemas.openxmlformats.org/wordprocessingml/2006/main">
        <w:t xml:space="preserve">यहेजकेल 48:4 और नप्ताली की सीमा से लगा हुआ पूर्व से पच्छिम तक मनश्शे का एक भाग हो।</w:t>
      </w:r>
    </w:p>
    <w:p/>
    <w:p>
      <w:r xmlns:w="http://schemas.openxmlformats.org/wordprocessingml/2006/main">
        <w:t xml:space="preserve">परमेश्वर ने मनश्शे को नप्ताली की सीमा पर पूर्व से पश्चिम तक भूमि का एक भाग दिया।</w:t>
      </w:r>
    </w:p>
    <w:p/>
    <w:p>
      <w:r xmlns:w="http://schemas.openxmlformats.org/wordprocessingml/2006/main">
        <w:t xml:space="preserve">1. परमेश्वर का प्रावधान दिखाना: यहेजकेल 48:4 का एक अध्ययन</w:t>
      </w:r>
    </w:p>
    <w:p/>
    <w:p>
      <w:r xmlns:w="http://schemas.openxmlformats.org/wordprocessingml/2006/main">
        <w:t xml:space="preserve">2. परमेश्वर के वादों की शक्ति: यहेजकेल 48:4 की एक परीक्षा</w:t>
      </w:r>
    </w:p>
    <w:p/>
    <w:p>
      <w:r xmlns:w="http://schemas.openxmlformats.org/wordprocessingml/2006/main">
        <w:t xml:space="preserve">1. व्यवस्थाविवरण 19:14 - "तू अपने पड़ोसी की सीमा को, जिसे पुरखाओं ने अपने निज भाग में ठहराया है, उस देश में जिसे तेरा परमेश्वर यहोवा तुझे अधिक्कारने में देता है, न हटाना।"</w:t>
      </w:r>
    </w:p>
    <w:p/>
    <w:p>
      <w:r xmlns:w="http://schemas.openxmlformats.org/wordprocessingml/2006/main">
        <w:t xml:space="preserve">2. यहोशू 17:14-18 - "यूसुफ की सन्तान ने यहोशू से कहा, तू ने मुझे विरासत में एक ही चिट्ठी और एक भाग क्यों दिया है, क्योंकि मैं तो बहुत हूं, और यहोवा ने अब तक जिस को आशीष दी है? और यहोशू ने उनको उत्तर दिया, यदि तुम लोग बहुत हो, तो जंगल में जाकर परिज्जियोंऔर रपाइयोंके देश में अपने लिथे भूमि साफ करो, क्योंकि एप्रैम का पहाड़ी देश तुम्हारे लिथे सँकरा है। यूसुफ की सन्तान ने कहा, पहाड़ी देश हमारे लिये पर्याप्त नहीं है, और तराई के देश में रहनेवाले सब कनानियों के पास लोहे के रथ हैं, चाहे बेतशान और उसके नगरोंमें और यिज्रेल की तराई में भी।</w:t>
      </w:r>
    </w:p>
    <w:p/>
    <w:p>
      <w:r xmlns:w="http://schemas.openxmlformats.org/wordprocessingml/2006/main">
        <w:t xml:space="preserve">यहेजकेल 48:5 और मनश्शे की सीमा से लगा हुआ पूर्व से पश्चिम तक एप्रैम का एक भाग हो।</w:t>
      </w:r>
    </w:p>
    <w:p/>
    <w:p>
      <w:r xmlns:w="http://schemas.openxmlformats.org/wordprocessingml/2006/main">
        <w:t xml:space="preserve">यहेजकेल 48:5 में कहा गया है कि मनश्शे की सीमा के भाग के रूप में भूमि का एक भाग पूर्व से पश्चिम तक एप्रैम को आवंटित किया गया है।</w:t>
      </w:r>
    </w:p>
    <w:p/>
    <w:p>
      <w:r xmlns:w="http://schemas.openxmlformats.org/wordprocessingml/2006/main">
        <w:t xml:space="preserve">1. हम सभी को ईश्वर की ओर से एक हिस्सा आवंटित किया गया है और हमें इसका अधिकतम लाभ उठाना चाहिए।</w:t>
      </w:r>
    </w:p>
    <w:p/>
    <w:p>
      <w:r xmlns:w="http://schemas.openxmlformats.org/wordprocessingml/2006/main">
        <w:t xml:space="preserve">2. ईश्वर हमें उन संसाधनों का उपयोग करने का अवसर देता है जो उसने हमें कुछ सुंदर बनाने के लिए प्रदान किए हैं।</w:t>
      </w:r>
    </w:p>
    <w:p/>
    <w:p>
      <w:r xmlns:w="http://schemas.openxmlformats.org/wordprocessingml/2006/main">
        <w:t xml:space="preserve">1. व्यवस्थाविवरण 16:18-20 तू अपने सब नगरों में, जिन्हें तेरा परमेश्वर यहोवा तुझे देता है, अपके गोत्रोंके अनुसार न्यायी और हाकिम नियुक्त करना, और वे धर्म से प्रजा का न्याय करें। तुम न्याय को विकृत नहीं करोगे। तुम पक्षपात न करना, और न रिश्वत लेना, क्योंकि रिश्वत बुद्धिमानों की आंखें अन्धी कर देती है, और धर्मियों का मुकद्दमा पलट देती है। न्याय, और केवल न्याय ही का पालन करना, जिस से तू जीवित रहे, और जो देश तेरा परमेश्वर यहोवा तुझे देता है उसका अधिकारी हो जाए।</w:t>
      </w:r>
    </w:p>
    <w:p/>
    <w:p>
      <w:r xmlns:w="http://schemas.openxmlformats.org/wordprocessingml/2006/main">
        <w:t xml:space="preserve">2. भजन संहिता 37:3-4 यहोवा पर भरोसा रख, और भलाई कर; ज़मीन में रहो और ईमान से दोस्ती करो। प्रभु में प्रसन्न रहो, और वह तुम्हारे मन की इच्छाएं पूरी करेगा।</w:t>
      </w:r>
    </w:p>
    <w:p/>
    <w:p>
      <w:r xmlns:w="http://schemas.openxmlformats.org/wordprocessingml/2006/main">
        <w:t xml:space="preserve">यहेजकेल 48:6 और एप्रैम की सीमा से लगा हुआ पूर्व से पश्चिम तक रूबेन का एक भाग हो।</w:t>
      </w:r>
    </w:p>
    <w:p/>
    <w:p>
      <w:r xmlns:w="http://schemas.openxmlformats.org/wordprocessingml/2006/main">
        <w:t xml:space="preserve">रूबेन को दी गई भूमि का भाग पूर्व से पश्चिम तक एप्रैम द्वारा सीमाबद्ध था।</w:t>
      </w:r>
    </w:p>
    <w:p/>
    <w:p>
      <w:r xmlns:w="http://schemas.openxmlformats.org/wordprocessingml/2006/main">
        <w:t xml:space="preserve">1. जब ईश्वर विभाजित करता है: रूबेन का आशीर्वाद</w:t>
      </w:r>
    </w:p>
    <w:p/>
    <w:p>
      <w:r xmlns:w="http://schemas.openxmlformats.org/wordprocessingml/2006/main">
        <w:t xml:space="preserve">2. वितरण में ईश्वर की पूर्णता: रूबेन का भाग</w:t>
      </w:r>
    </w:p>
    <w:p/>
    <w:p>
      <w:r xmlns:w="http://schemas.openxmlformats.org/wordprocessingml/2006/main">
        <w:t xml:space="preserve">1. उत्पत्ति 49:3-4 रूबेन, तू मेरा पहिलौठा, मेरा पराक्रम, और मेरे बल का आदि, और महिमा की महिमा, और शक्ति की महिमा है; तू जल के समान अस्थिर है, और तू महान न होगा; क्योंकि तू अपने पिता की खाट के पास गया; फिर तू ने उसे अशुद्ध किया: वह मेरी खाट तक आया।</w:t>
      </w:r>
    </w:p>
    <w:p/>
    <w:p>
      <w:r xmlns:w="http://schemas.openxmlformats.org/wordprocessingml/2006/main">
        <w:t xml:space="preserve">2. व्यवस्थाविवरण 33:6 रूबेन जीवित रहे, और न मरे; और उसके आदमी कम न हों।</w:t>
      </w:r>
    </w:p>
    <w:p/>
    <w:p>
      <w:r xmlns:w="http://schemas.openxmlformats.org/wordprocessingml/2006/main">
        <w:t xml:space="preserve">यहेजकेल 48:7 और रूबेन की सीमा से लगा हुआ पूर्व से पश्चिम तक यहूदा का एक भाग हो।</w:t>
      </w:r>
    </w:p>
    <w:p/>
    <w:p>
      <w:r xmlns:w="http://schemas.openxmlformats.org/wordprocessingml/2006/main">
        <w:t xml:space="preserve">यहूदा का भाग पूर्व और पश्चिम की ओर रूबेन से घिरा है।</w:t>
      </w:r>
    </w:p>
    <w:p/>
    <w:p>
      <w:r xmlns:w="http://schemas.openxmlformats.org/wordprocessingml/2006/main">
        <w:t xml:space="preserve">1: भगवान ने हमें एक हिस्सा दिया है जिसे हल्के में नहीं लेना चाहिए।</w:t>
      </w:r>
    </w:p>
    <w:p/>
    <w:p>
      <w:r xmlns:w="http://schemas.openxmlformats.org/wordprocessingml/2006/main">
        <w:t xml:space="preserve">2: जीवन में हमारा हिस्सा ईश्वर द्वारा निर्धारित किया जाता है, और इसके माध्यम से उसका सम्मान और प्यार करना हमारी ज़िम्मेदारी है।</w:t>
      </w:r>
    </w:p>
    <w:p/>
    <w:p>
      <w:r xmlns:w="http://schemas.openxmlformats.org/wordprocessingml/2006/main">
        <w:t xml:space="preserve">1: व्यवस्थाविवरण 8:18 - परन्तु तू अपने परमेश्वर यहोवा को स्मरण रखना; क्योंकि वही है जो तुझे धन प्राप्त करने का सामर्थ देता है, कि जो वाचा उस ने तेरे पुरखाओं से शपय खाई यी उसे पूरा करे, जैसा कि आज के दिन प्रगट होता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यहेजकेल 48:8 और यहूदा की सीमा से लगा हुआ, पूर्व से पच्छिम तक, यह भेंट तुम चढ़ाना, जो पूर्व की ओर से पच्चीस हजार बांस चौड़ाई और दूसरे भाग के बराबर लम्बी हो। पच्छिम की ओर तक पवित्रस्थान हो, और उसके बीच में पवित्रस्थान हो।</w:t>
      </w:r>
    </w:p>
    <w:p/>
    <w:p>
      <w:r xmlns:w="http://schemas.openxmlformats.org/wordprocessingml/2006/main">
        <w:t xml:space="preserve">यह अनुच्छेद यहूदा की सीमाओं और उसके बीच में पवित्रस्थान के लिए पाँच बीस हजार नरकट की भेंट के बारे में बताता है।</w:t>
      </w:r>
    </w:p>
    <w:p/>
    <w:p>
      <w:r xmlns:w="http://schemas.openxmlformats.org/wordprocessingml/2006/main">
        <w:t xml:space="preserve">1. देव शरण का महत्व</w:t>
      </w:r>
    </w:p>
    <w:p/>
    <w:p>
      <w:r xmlns:w="http://schemas.openxmlformats.org/wordprocessingml/2006/main">
        <w:t xml:space="preserve">2. परमेश्वर के प्रावधान के चमत्कार</w:t>
      </w:r>
    </w:p>
    <w:p/>
    <w:p>
      <w:r xmlns:w="http://schemas.openxmlformats.org/wordprocessingml/2006/main">
        <w:t xml:space="preserve">1. निर्गमन 25:8-9 - मूसा से कह, कि वे मेरे लिये पवित्रस्थान बनाएं; कि मैं उनके बीच निवास करूं।</w:t>
      </w:r>
    </w:p>
    <w:p/>
    <w:p>
      <w:r xmlns:w="http://schemas.openxmlformats.org/wordprocessingml/2006/main">
        <w:t xml:space="preserve">2. इब्रानियों 8:5 - जो स्वर्गीय वस्तुओं के उदाहरण और छाया की सेवा करते हैं, जैसे मूसा को परमेश्वर ने चिताया था जब वह तम्बू बनाने पर था: क्योंकि, वह कहता है, देखो, तू सब वस्तुओं को दिखाए गए नमूने के अनुसार बनाओ पर्वत में तुम्हारे लिए.</w:t>
      </w:r>
    </w:p>
    <w:p/>
    <w:p>
      <w:r xmlns:w="http://schemas.openxmlformats.org/wordprocessingml/2006/main">
        <w:t xml:space="preserve">यहेजकेल 48:9 जो अन्न तुम यहोवा के लिये चढ़ाओगे उसकी लम्बाई पच्चीस हजार बांस और चौड़ाई दस हजार बांस की हो।</w:t>
      </w:r>
    </w:p>
    <w:p/>
    <w:p>
      <w:r xmlns:w="http://schemas.openxmlformats.org/wordprocessingml/2006/main">
        <w:t xml:space="preserve">यहोवा ने पच्चीस हजार बांस लम्बाई और दस हजार बांस चौड़ाई की भेंट चढ़ाने की आज्ञा दी है।</w:t>
      </w:r>
    </w:p>
    <w:p/>
    <w:p>
      <w:r xmlns:w="http://schemas.openxmlformats.org/wordprocessingml/2006/main">
        <w:t xml:space="preserve">1. प्रभु का उदार प्रावधान - अपने लोगों को प्रदान करने में भगवान की उदारता इन मापों की पेशकश में कैसे देखी जाती है।</w:t>
      </w:r>
    </w:p>
    <w:p/>
    <w:p>
      <w:r xmlns:w="http://schemas.openxmlformats.org/wordprocessingml/2006/main">
        <w:t xml:space="preserve">2. आशीर्वाद की प्रचुरता - भगवान के प्रेम और विश्वासयोग्यता को उनके द्वारा दी गई भेंट की प्रचुरता में कैसे देखा जाता है।</w:t>
      </w:r>
    </w:p>
    <w:p/>
    <w:p>
      <w:r xmlns:w="http://schemas.openxmlformats.org/wordprocessingml/2006/main">
        <w:t xml:space="preserve">1. व्यवस्थाविवरण 28:11-13 - यहोवा ने अपने लोगों को उनकी आज्ञाकारिता के लिए जो आशीष देने का वादा किया है।</w:t>
      </w:r>
    </w:p>
    <w:p/>
    <w:p>
      <w:r xmlns:w="http://schemas.openxmlformats.org/wordprocessingml/2006/main">
        <w:t xml:space="preserve">2. 2 कुरिन्थियों 9:6-8 - प्रसन्नतापूर्वक देने का भाव जो ईश्वर अपने लोगों से चाहता है।</w:t>
      </w:r>
    </w:p>
    <w:p/>
    <w:p>
      <w:r xmlns:w="http://schemas.openxmlformats.org/wordprocessingml/2006/main">
        <w:t xml:space="preserve">यहेजकेल 48:10 और उनके लिये अर्थात याजकोंके लिथे यह पवित्र अन्नबलि ठहरे; उत्तर की ओर पच्चीस हजार लम्बाई, पच्छिम की ओर दस हजार बांस चौड़ाई, पूर्व की ओर दस हजार बांस चौड़ाई, और दक्खिन की ओर पच्चीस हजार बांस लम्बाई; और बीच में यहोवा का पवित्रस्थान हो। उसके</w:t>
      </w:r>
    </w:p>
    <w:p/>
    <w:p>
      <w:r xmlns:w="http://schemas.openxmlformats.org/wordprocessingml/2006/main">
        <w:t xml:space="preserve">परमेश्वर ने याजकों के लिये 25,000 लम्बाई और 10,000 चौड़ाई की सीमाओं के साथ एक पवित्र भेंट अलग रखी है। इसके बीच में यहोवा का पवित्रस्थान होगा।</w:t>
      </w:r>
    </w:p>
    <w:p/>
    <w:p>
      <w:r xmlns:w="http://schemas.openxmlformats.org/wordprocessingml/2006/main">
        <w:t xml:space="preserve">1. परमेश्वर के पवित्रस्थान की पवित्रता - यहेजकेल 48:10</w:t>
      </w:r>
    </w:p>
    <w:p/>
    <w:p>
      <w:r xmlns:w="http://schemas.openxmlformats.org/wordprocessingml/2006/main">
        <w:t xml:space="preserve">2. परमेश्वर के चढ़ावे का महत्व - यहेजकेल 48:10</w:t>
      </w:r>
    </w:p>
    <w:p/>
    <w:p>
      <w:r xmlns:w="http://schemas.openxmlformats.org/wordprocessingml/2006/main">
        <w:t xml:space="preserve">1. यूहन्ना 4:21-24 - यीशु ने उससे कहा, "हे नारी, मुझ पर विश्वास कर, वह समय आ रहा है, कि तुम न तो इस पहाड़ पर और न यरूशलेम में पिता की आराधना करोगे। तुम जो नहीं जानते, उसकी पूजा करते हो; हम जो करते हैं, उसकी पूजा करते हैं।" जानो, क्योंकि उद्धार यहूदियों से है। परन्तु वह समय आता है, वरन अब भी आ गया है, जब सच्चे भक्त पिता की आराधना आत्मा और सच्चाई से करेंगे, क्योंकि पिता ऐसे लोगों को ढूंढ़ता है जो उसकी आराधना करें।</w:t>
      </w:r>
    </w:p>
    <w:p/>
    <w:p>
      <w:r xmlns:w="http://schemas.openxmlformats.org/wordprocessingml/2006/main">
        <w:t xml:space="preserve">24 परमेश्वर आत्मा है, और अवश्य है कि उसकी आराधना करनेवाले आत्मा और सच्चाई से आराधना करें।</w:t>
      </w:r>
    </w:p>
    <w:p/>
    <w:p>
      <w:r xmlns:w="http://schemas.openxmlformats.org/wordprocessingml/2006/main">
        <w:t xml:space="preserve">2. यशायाह 66:1 - यहोवा यों कहता है, स्वर्ग मेरा सिंहासन है, और पृय्वी मेरे चरणों की चौकी है; वह कौन सा घर है जो तुम मेरे लिये बनाओगे, और मेरे विश्राम का स्थान कौन सा है?</w:t>
      </w:r>
    </w:p>
    <w:p/>
    <w:p>
      <w:r xmlns:w="http://schemas.openxmlformats.org/wordprocessingml/2006/main">
        <w:t xml:space="preserve">यहेजकेल 48:11 यह सादोक के वंश में से पवित्र किए हुए याजकोंके लिथे ठहरे; उन्होंने मेरी आज्ञा का पालन किया है, और जब इस्राएली लेवियोंकी नाईं भटक गए, तब भी वे भटके नहीं।</w:t>
      </w:r>
    </w:p>
    <w:p/>
    <w:p>
      <w:r xmlns:w="http://schemas.openxmlformats.org/wordprocessingml/2006/main">
        <w:t xml:space="preserve">परमेश्वर ने सादोक के याजकों के लिए प्रावधान करने का वादा किया है, जो इस्राएलियों के भटक जाने पर भी उसके प्रति वफादार रहे।</w:t>
      </w:r>
    </w:p>
    <w:p/>
    <w:p>
      <w:r xmlns:w="http://schemas.openxmlformats.org/wordprocessingml/2006/main">
        <w:t xml:space="preserve">1. विश्वासयोग्यता का आशीर्वाद - ईश्वर के प्रति सच्चे रहने का प्रतिफल</w:t>
      </w:r>
    </w:p>
    <w:p/>
    <w:p>
      <w:r xmlns:w="http://schemas.openxmlformats.org/wordprocessingml/2006/main">
        <w:t xml:space="preserve">2. अवज्ञा के खतरे - भगवान की आज्ञाओं से भटकने के परिणाम</w:t>
      </w:r>
    </w:p>
    <w:p/>
    <w:p>
      <w:r xmlns:w="http://schemas.openxmlformats.org/wordprocessingml/2006/main">
        <w:t xml:space="preserve">1. 1 कुरिन्थियों 4:2 - "भण्डारी के लिये यह आवश्यक है कि वह विश्वासयोग्य पाया जाए।"</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यहेजकेल 48:12 और भूमि का वह भाग जो चढ़ाया जाए वह लेवियोंकी सीमा के पास उनके लिथे परमपवित्र वस्तु ठहरे।</w:t>
      </w:r>
    </w:p>
    <w:p/>
    <w:p>
      <w:r xmlns:w="http://schemas.openxmlformats.org/wordprocessingml/2006/main">
        <w:t xml:space="preserve">यह अनुच्छेद लेवियों को दी गई भूमि की भेंट की पवित्रता पर जोर देता है।</w:t>
      </w:r>
    </w:p>
    <w:p/>
    <w:p>
      <w:r xmlns:w="http://schemas.openxmlformats.org/wordprocessingml/2006/main">
        <w:t xml:space="preserve">1. भूमि का समर्पण: भगवान के उपहार की पवित्रता</w:t>
      </w:r>
    </w:p>
    <w:p/>
    <w:p>
      <w:r xmlns:w="http://schemas.openxmlformats.org/wordprocessingml/2006/main">
        <w:t xml:space="preserve">2. ईश्वर के प्रति समर्पण: कृतज्ञता का हृदय विकसित करना</w:t>
      </w:r>
    </w:p>
    <w:p/>
    <w:p>
      <w:r xmlns:w="http://schemas.openxmlformats.org/wordprocessingml/2006/main">
        <w:t xml:space="preserve">1. व्यवस्थाविवरण 10:8-9 - उस समय यहोवा ने लेवी के गोत्र को यहोवा की वाचा का सन्दूक उठाने के लिये अलग किया, कि वे यहोवा के साम्हने खड़े होकर उसकी सेवा करें, और उसके नाम से आशीर्वाद दें, जो आज तक है। .</w:t>
      </w:r>
    </w:p>
    <w:p/>
    <w:p>
      <w:r xmlns:w="http://schemas.openxmlformats.org/wordprocessingml/2006/main">
        <w:t xml:space="preserve">9 इस कारण लेवी को अपने भाइयोंके संग कोई भाग वा निज भाग न मिला; यहोवा ही उसका निज भाग है, जैसा कि तेरे परमेश्वर यहोवा ने उस से कहा था।)</w:t>
      </w:r>
    </w:p>
    <w:p/>
    <w:p>
      <w:r xmlns:w="http://schemas.openxmlformats.org/wordprocessingml/2006/main">
        <w:t xml:space="preserve">2. लैव्यव्यवस्था 25:23 वह भूमि सदा के लिये न बेची जाए, क्योंकि वह भूमि तो मेरी है, और तुम मेरे देश में परदेशी और परदेशी होकर बसे हो।</w:t>
      </w:r>
    </w:p>
    <w:p/>
    <w:p>
      <w:r xmlns:w="http://schemas.openxmlformats.org/wordprocessingml/2006/main">
        <w:t xml:space="preserve">यहेजकेल 48:13 और याजकोंकी सीमा के साम्हने लेवियोंकी लम्बाई पच्चीस हजार बांस, और चौड़ाई दस हजार बांस की हो; सब लम्बाई पच्चीस हजार और चौड़ाई दस हजार बांस की हो।</w:t>
      </w:r>
    </w:p>
    <w:p/>
    <w:p>
      <w:r xmlns:w="http://schemas.openxmlformats.org/wordprocessingml/2006/main">
        <w:t xml:space="preserve">यह अनुच्छेद वादा किए गए देश के याजकों और लेवियों के हिस्से के आकार और सीमाओं का वर्णन करता है, जिसकी लंबाई 25,000 और चौड़ाई 10,000 है।</w:t>
      </w:r>
    </w:p>
    <w:p/>
    <w:p>
      <w:r xmlns:w="http://schemas.openxmlformats.org/wordprocessingml/2006/main">
        <w:t xml:space="preserve">1: प्रभु ने अपने लोगों को बहुतायत की भूमि देने का वादा किया। हमें याद रखना चाहिए कि प्रभु चाहते हैं कि उन्होंने हमें जो दिया है हम उसमें संतुष्ट रहें।</w:t>
      </w:r>
    </w:p>
    <w:p/>
    <w:p>
      <w:r xmlns:w="http://schemas.openxmlformats.org/wordprocessingml/2006/main">
        <w:t xml:space="preserve">2: यहेजकेल के मार्ग में, यहोवा ने प्रतिज्ञा की हुई भूमि में याजकों और लेवियों के हिस्से की सटीक माप दी। हमें प्रभु की आज्ञाओं का पालन करने और उनके वचन के प्रति आज्ञाकारी होने के लिए मेहनती होना चाहिए।</w:t>
      </w:r>
    </w:p>
    <w:p/>
    <w:p>
      <w:r xmlns:w="http://schemas.openxmlformats.org/wordprocessingml/2006/main">
        <w:t xml:space="preserve">1: यहोशू 1:3-4 - जिस जिस स्थान पर तेरे पांव पड़ेंगे वह सब मैं ने मूसा से कहा के अनुसार तुझे दे दिया है। जंगल और इस लबानोन से ले कर महानद परात तक, हित्तियों का सारा देश, वरन सूर्य के अस्त होने तक महासमुद्र तक तेरा तट ठहरेगा।</w:t>
      </w:r>
    </w:p>
    <w:p/>
    <w:p>
      <w:r xmlns:w="http://schemas.openxmlformats.org/wordprocessingml/2006/main">
        <w:t xml:space="preserve">2: व्यवस्थाविवरण 6:4-5 - सुन, हे इस्राएल, हमारा परमेश्वर यहोवा एक ही है; और तू अपने परमेश्वर यहोवा से अपने सारे मन, और अपने सारे प्राण, और अपनी सारी शक्ति से प्रेम रखना।</w:t>
      </w:r>
    </w:p>
    <w:p/>
    <w:p>
      <w:r xmlns:w="http://schemas.openxmlformats.org/wordprocessingml/2006/main">
        <w:t xml:space="preserve">यहेजकेल 48:14 और वे उस में से न बेचें, न बदले, और न भूमि की पहली उपज किसी से अलग करें; क्योंकि वह यहोवा के लिये पवित्र है।</w:t>
      </w:r>
    </w:p>
    <w:p/>
    <w:p>
      <w:r xmlns:w="http://schemas.openxmlformats.org/wordprocessingml/2006/main">
        <w:t xml:space="preserve">यह अनुच्छेद भूमि की पवित्रता पर जोर देता है और सूचित करता है कि इसका आदान-प्रदान या बिक्री नहीं की जानी चाहिए।</w:t>
      </w:r>
    </w:p>
    <w:p/>
    <w:p>
      <w:r xmlns:w="http://schemas.openxmlformats.org/wordprocessingml/2006/main">
        <w:t xml:space="preserve">1. भूमि की पवित्रता: यहेजकेल 48:14 की एक परीक्षा</w:t>
      </w:r>
    </w:p>
    <w:p/>
    <w:p>
      <w:r xmlns:w="http://schemas.openxmlformats.org/wordprocessingml/2006/main">
        <w:t xml:space="preserve">2. प्रभु के उपहारों का मूल्य: यहेजकेल 48:14 का एक अध्ययन</w:t>
      </w:r>
    </w:p>
    <w:p/>
    <w:p>
      <w:r xmlns:w="http://schemas.openxmlformats.org/wordprocessingml/2006/main">
        <w:t xml:space="preserve">1. व्यवस्थाविवरण 15:4 - "तुम्हारे बीच कोई गरीब न रहे, क्योंकि जो देश तुम्हारा परमेश्वर यहोवा तुम्हें निज भाग करके दे रहा है, उस में वह तुम्हें बहुतायत से आशीष देगा"</w:t>
      </w:r>
    </w:p>
    <w:p/>
    <w:p>
      <w:r xmlns:w="http://schemas.openxmlformats.org/wordprocessingml/2006/main">
        <w:t xml:space="preserve">2. लैव्यव्यवस्था 25:23 - "भूमि स्थायी रूप से न बेची जाए, क्योंकि भूमि मेरी है और तुम मेरी भूमि में परदेशी और परदेशी के समान रहते हो"</w:t>
      </w:r>
    </w:p>
    <w:p/>
    <w:p>
      <w:r xmlns:w="http://schemas.openxmlformats.org/wordprocessingml/2006/main">
        <w:t xml:space="preserve">यहेजकेल 48:15 और चौड़ाई में पच्चीस हजार के साम्हने जो पांच हजार बचे रहेंगे, वे नगर, और निवास, और चराइयोंके लिथे अपवित्र स्यान ठहरें; और नगर उसके बीच में रहे।</w:t>
      </w:r>
    </w:p>
    <w:p/>
    <w:p>
      <w:r xmlns:w="http://schemas.openxmlformats.org/wordprocessingml/2006/main">
        <w:t xml:space="preserve">यह आयत इस्राएल के गोत्रों के बीच भूमि के विभाजन की बात करती है, जिसमें शहर और उसके उपनगरों के लिए बीच में एक अपवित्र स्थान छोड़ा गया था।</w:t>
      </w:r>
    </w:p>
    <w:p/>
    <w:p>
      <w:r xmlns:w="http://schemas.openxmlformats.org/wordprocessingml/2006/main">
        <w:t xml:space="preserve">1. "अपवित्र स्थान में रहना: दुनिया के प्रलोभनों के बीच में पवित्रता का आह्वान"</w:t>
      </w:r>
    </w:p>
    <w:p/>
    <w:p>
      <w:r xmlns:w="http://schemas.openxmlformats.org/wordprocessingml/2006/main">
        <w:t xml:space="preserve">2. "अपवित्र को मुक्ति: अपने लोगों के लिए भगवान का उद्देश्य"</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1 पतरस 1:16 - "क्योंकि लिखा है, कि तुम पवित्र बनो, क्योंकि मैं पवित्र हूं।</w:t>
      </w:r>
    </w:p>
    <w:p/>
    <w:p>
      <w:r xmlns:w="http://schemas.openxmlformats.org/wordprocessingml/2006/main">
        <w:t xml:space="preserve">यहेजकेल 48:16 और उसकी माप ये हों; उत्तर की ओर चार हजार पांच सौ, दक्षिण की ओर चार हजार पांच सौ, पूर्व की ओर चार हजार पांच सौ और पश्चिम की ओर चार हजार पांच सौ।</w:t>
      </w:r>
    </w:p>
    <w:p/>
    <w:p>
      <w:r xmlns:w="http://schemas.openxmlformats.org/wordprocessingml/2006/main">
        <w:t xml:space="preserve">यह अनुच्छेद पवित्र शहर यरूशलेम की माप का वर्णन करता है।</w:t>
      </w:r>
    </w:p>
    <w:p/>
    <w:p>
      <w:r xmlns:w="http://schemas.openxmlformats.org/wordprocessingml/2006/main">
        <w:t xml:space="preserve">1: यरूशलेम शहर के लिए परमेश्वर की योजना जटिल और सटीक थी, जो उसकी संपूर्ण योजना और अनंत बुद्धि को दर्शाती थी।</w:t>
      </w:r>
    </w:p>
    <w:p/>
    <w:p>
      <w:r xmlns:w="http://schemas.openxmlformats.org/wordprocessingml/2006/main">
        <w:t xml:space="preserve">2: ईश्वर की शक्ति और महिमा की मूर्त उपस्थिति यरूशलेम शहर में प्रकट होती है, और हमें हमेशा उसकी महानता को स्वीकार करना याद रखना चाहिए।</w:t>
      </w:r>
    </w:p>
    <w:p/>
    <w:p>
      <w:r xmlns:w="http://schemas.openxmlformats.org/wordprocessingml/2006/main">
        <w:t xml:space="preserve">1: यशायाह 40:28 -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2: भजन 33:11 - प्रभु की युक्ति सर्वदा स्थिर रहती है, उसके मन के विचार पीढ़ी पीढ़ी तक स्थिर रहते हैं।</w:t>
      </w:r>
    </w:p>
    <w:p/>
    <w:p>
      <w:r xmlns:w="http://schemas.openxmlformats.org/wordprocessingml/2006/main">
        <w:t xml:space="preserve">यहेजकेल 48:17 और नगर की चराइयां उत्तर की ओर अढ़ाई सौ, दक्खिन की ओर अढ़ाई सौ, पूर्व की ओर अढ़ाई सौ, पच्छिम की ओर ढाई सौ हों।</w:t>
      </w:r>
    </w:p>
    <w:p/>
    <w:p>
      <w:r xmlns:w="http://schemas.openxmlformats.org/wordprocessingml/2006/main">
        <w:t xml:space="preserve">यहेजकेल 48:17 शहर के चारों किनारों का वर्णन करता है, प्रत्येक तरफ की लंबाई 250 इकाई है।</w:t>
      </w:r>
    </w:p>
    <w:p/>
    <w:p>
      <w:r xmlns:w="http://schemas.openxmlformats.org/wordprocessingml/2006/main">
        <w:t xml:space="preserve">1. जीवन में संतुलन का महत्व.</w:t>
      </w:r>
    </w:p>
    <w:p/>
    <w:p>
      <w:r xmlns:w="http://schemas.openxmlformats.org/wordprocessingml/2006/main">
        <w:t xml:space="preserve">2. हमारे शहरों की देखभाल का महत्व।</w:t>
      </w:r>
    </w:p>
    <w:p/>
    <w:p>
      <w:r xmlns:w="http://schemas.openxmlformats.org/wordprocessingml/2006/main">
        <w:t xml:space="preserve">1. नीतिवचन 11:1 - "झूठे तराजू से यहोवा को घृणा आती है, परन्तु वह उचित तराजू से प्रसन्न होता है।"</w:t>
      </w:r>
    </w:p>
    <w:p/>
    <w:p>
      <w:r xmlns:w="http://schemas.openxmlformats.org/wordprocessingml/2006/main">
        <w:t xml:space="preserve">2. मत्ती 5:13-14 - "तुम पृय्वी के नमक हो; परन्तु यदि नमक का स्वाद बिगड़ जाए, तो वह किस से नमकीन किया जाएगा? वह अब किसी काम का नहीं, परन्तु फेंक दिया जाएगा, और रौंदा जाएगा पुरुषों के पैरों के नीचे।"</w:t>
      </w:r>
    </w:p>
    <w:p/>
    <w:p>
      <w:r xmlns:w="http://schemas.openxmlformats.org/wordprocessingml/2006/main">
        <w:t xml:space="preserve">यहेजकेल 48:18 और जो भाग पवित्र अर्पण के साम्हने हो उसकी लम्बाई पूर्व की ओर दस हजार और पच्छिम की ओर दस हजार बांस हो; और वह पवित्र अर्पण के साम्हने की लम्बाई में हो; और उसकी उपज से नगर के सेवकोंको भोजन मिलेगा।</w:t>
      </w:r>
    </w:p>
    <w:p/>
    <w:p>
      <w:r xmlns:w="http://schemas.openxmlformats.org/wordprocessingml/2006/main">
        <w:t xml:space="preserve">यरूशलेम नगर की भूमि पवित्र भाग से मापी जाएगी, जो प्रत्येक दिशा में 10,000 हाथ तक फैलेगी, और भूमि की वृद्धि का उपयोग नगर की सेवा करने वालों को खिलाने के लिए किया जाएगा।</w:t>
      </w:r>
    </w:p>
    <w:p/>
    <w:p>
      <w:r xmlns:w="http://schemas.openxmlformats.org/wordprocessingml/2006/main">
        <w:t xml:space="preserve">1. भगवान की उदारता का आशीर्वाद</w:t>
      </w:r>
    </w:p>
    <w:p/>
    <w:p>
      <w:r xmlns:w="http://schemas.openxmlformats.org/wordprocessingml/2006/main">
        <w:t xml:space="preserve">2. शहर की सेवा करने का पुरस्कार</w:t>
      </w:r>
    </w:p>
    <w:p/>
    <w:p>
      <w:r xmlns:w="http://schemas.openxmlformats.org/wordprocessingml/2006/main">
        <w:t xml:space="preserve">1. 2 कुरिन्थियों 8:9,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2. मत्ती 25:21, उसके स्वामी ने उस से कहा, धन्य हे अच्छे और विश्वासयोग्य दास, तू कुछ वस्तुओं में विश्वासयोग्य रहा, मैं तुझे बहुत वस्तुओं पर प्रभुता करूंगा; तू अपने स्वामी के आनन्द में सम्मिलित हो।</w:t>
      </w:r>
    </w:p>
    <w:p/>
    <w:p>
      <w:r xmlns:w="http://schemas.openxmlformats.org/wordprocessingml/2006/main">
        <w:t xml:space="preserve">यहेजकेल 48:19 और जो नगर के सेवक हों वे इस्राएल के सब गोत्रों में से उसकी सेवा किया करें।</w:t>
      </w:r>
    </w:p>
    <w:p/>
    <w:p>
      <w:r xmlns:w="http://schemas.openxmlformats.org/wordprocessingml/2006/main">
        <w:t xml:space="preserve">यहेजकेल 48:19 के इस अंश में कहा गया है कि इस्राएल की सभी जनजातियाँ शहर की सेवा करेंगी।</w:t>
      </w:r>
    </w:p>
    <w:p/>
    <w:p>
      <w:r xmlns:w="http://schemas.openxmlformats.org/wordprocessingml/2006/main">
        <w:t xml:space="preserve">1. ईश्वर की सेवा में एकता का महत्व</w:t>
      </w:r>
    </w:p>
    <w:p/>
    <w:p>
      <w:r xmlns:w="http://schemas.openxmlformats.org/wordprocessingml/2006/main">
        <w:t xml:space="preserve">2. ईश्वर की योजना को पूरा करने के लिए मिलकर काम करना</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फिलिप्पियों 2:2-3 - मेरा यह आनन्द पूरा करो, कि तुम एक मन, एक ही प्रेम, एक मन, एक मन हो। कलह या अहंकार के द्वारा कुछ भी न किया जाए; परन्तु मन की दीनता से एक दूसरे को अपने से श्रेष्ठ समझें।</w:t>
      </w:r>
    </w:p>
    <w:p/>
    <w:p>
      <w:r xmlns:w="http://schemas.openxmlformats.org/wordprocessingml/2006/main">
        <w:t xml:space="preserve">यहेजकेल 48:20 सब अन्नबलि पच्चीस हजार बीस हजार गुणा हो; तुम पवित्र अन्नबलि को नगर की निज भूमि समेत चौकोर चढ़ाना।</w:t>
      </w:r>
    </w:p>
    <w:p/>
    <w:p>
      <w:r xmlns:w="http://schemas.openxmlformats.org/wordprocessingml/2006/main">
        <w:t xml:space="preserve">यह अनुच्छेद भगवान को अर्पित पवित्र प्रसाद के आयामों का वर्णन करता है।</w:t>
      </w:r>
    </w:p>
    <w:p/>
    <w:p>
      <w:r xmlns:w="http://schemas.openxmlformats.org/wordprocessingml/2006/main">
        <w:t xml:space="preserve">1. परमेश्वर को देने का मूल्य: यहेजकेल 48:20 पर एक नज़र</w:t>
      </w:r>
    </w:p>
    <w:p/>
    <w:p>
      <w:r xmlns:w="http://schemas.openxmlformats.org/wordprocessingml/2006/main">
        <w:t xml:space="preserve">2. वर्गाकार भेंट का महत्व: यहेजकेल 48:20 का एक अध्ययन</w:t>
      </w:r>
    </w:p>
    <w:p/>
    <w:p>
      <w:r xmlns:w="http://schemas.openxmlformats.org/wordprocessingml/2006/main">
        <w:t xml:space="preserve">1. मलाकी 3:10 - तुम सब दशमांश भण्डार में ले आओ, कि मेरे भवन में भोजनवस्तु रहे, और सेनाओं के यहोवा की यही वाणी है, कि यदि मैं तुम्हारे लिये आकाश की खिड़कियाँ खोलकर न उण्डेल दूं, तो सेनाओं का यहोवा यही कहता है; आप एक आशीर्वाद दे रहे हैं, कि इसे प्राप्त करने के लिए पर्याप्त जगह नहीं होगी।</w:t>
      </w:r>
    </w:p>
    <w:p/>
    <w:p>
      <w:r xmlns:w="http://schemas.openxmlformats.org/wordprocessingml/2006/main">
        <w:t xml:space="preserve">2. लूका 21:1-4 - और उस ने आंख उठाकर धनवानों को भण्डार में अपनी भेंटें डालते देखा। और उस ने एक कंगाल विधवा को भी दो कण फेंकते देखा। और उस ने कहा, मैं तुम से सच कहता हूं, कि इस कंगाल विधवा ने उन सब से अधिक डाला है; क्योंकि इन सब ने तो अपनी बहुतायत में से परमेश्वर के हव्य के लिये डाला है; परन्तु उस ने अपनी कंगाली में से सब जीवित प्राणियों को डाल दिया है। जो उसके पास था.</w:t>
      </w:r>
    </w:p>
    <w:p/>
    <w:p>
      <w:r xmlns:w="http://schemas.openxmlformats.org/wordprocessingml/2006/main">
        <w:t xml:space="preserve">यहेजकेल 48:21 और पवित्र अर्पण और नगर की निज भूमि में से एक ओर और दूसरी ओर हाकिम का भाग बचे, अर्यात् पूर्व की ओर के अर्पण में से पच्चीस हजार पुरूषोंके साम्हने, और पच्छिम की ओर पच्चीस हजार पुरूष के साम्हने, पच्छिमी सिवाने की ओर, हाकिम के भाग के साम्हने, और वही पवित्र अन्नबलि ठहरे; और भवन का पवित्रस्थान उसके बीच में हो।</w:t>
      </w:r>
    </w:p>
    <w:p/>
    <w:p>
      <w:r xmlns:w="http://schemas.openxmlformats.org/wordprocessingml/2006/main">
        <w:t xml:space="preserve">पवित्र भेंट और शहर के कब्जे से बची हुई भूमि का हिस्सा राजकुमार को दिया जाएगा, जिसे पूर्व और पश्चिम सीमाओं पर 25,000 के साथ दो पक्षों में विभाजित किया जाएगा। पवित्र भेंट घर के पवित्रस्थान के मध्य में होगी।</w:t>
      </w:r>
    </w:p>
    <w:p/>
    <w:p>
      <w:r xmlns:w="http://schemas.openxmlformats.org/wordprocessingml/2006/main">
        <w:t xml:space="preserve">1. प्रभु को उदारतापूर्वक देने का महत्व</w:t>
      </w:r>
    </w:p>
    <w:p/>
    <w:p>
      <w:r xmlns:w="http://schemas.openxmlformats.org/wordprocessingml/2006/main">
        <w:t xml:space="preserve">2. ईश्वर के प्रति वफ़ादार आज्ञाकारिता का आशीर्वाद</w:t>
      </w:r>
    </w:p>
    <w:p/>
    <w:p>
      <w:r xmlns:w="http://schemas.openxmlformats.org/wordprocessingml/2006/main">
        <w:t xml:space="preserve">1. व्यवस्थाविवरण 16:16-17 - वर्ष में तीन बार तुम्हारे सब पुरूष यहोवा तुम्हारे परमेश्वर के साम्हने उस स्यान में जिसे वह चुन ले, हाज़िर हों: अखमीरी रोटी के पर्व्व, सप्ताहों के पर्व्व, और झोपड़ियों के पर्व्व; और वे यहोवा के सामने खाली हाथ न आएं।</w:t>
      </w:r>
    </w:p>
    <w:p/>
    <w:p>
      <w:r xmlns:w="http://schemas.openxmlformats.org/wordprocessingml/2006/main">
        <w:t xml:space="preserve">2.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यहेजकेल 48:22 और लेवियोंकी निज भूमि में से, और नगर की निज भूमि में से जो प्रधान का हो, वह यहूदा की सीमा से बिन्यामीन की सीमा के बीच में हो, वह प्रधान को मिले।</w:t>
      </w:r>
    </w:p>
    <w:p/>
    <w:p>
      <w:r xmlns:w="http://schemas.openxmlformats.org/wordprocessingml/2006/main">
        <w:t xml:space="preserve">यह अनुच्छेद राजकुमार के कब्जे की भौगोलिक सीमाओं का वर्णन करता है, जो यहूदा और बेंजामिन की सीमाओं के बीच स्थित है।</w:t>
      </w:r>
    </w:p>
    <w:p/>
    <w:p>
      <w:r xmlns:w="http://schemas.openxmlformats.org/wordprocessingml/2006/main">
        <w:t xml:space="preserve">1. ईश्वर की दिव्य योजना: कैसे बॉर्डर्स उसकी संपूर्ण योजना को प्रदर्शित करते हैं</w:t>
      </w:r>
    </w:p>
    <w:p/>
    <w:p>
      <w:r xmlns:w="http://schemas.openxmlformats.org/wordprocessingml/2006/main">
        <w:t xml:space="preserve">2. ईश्वर के राज्य में उसकी सीमाओं के माध्यम से अपना स्थान समझना</w:t>
      </w:r>
    </w:p>
    <w:p/>
    <w:p>
      <w:r xmlns:w="http://schemas.openxmlformats.org/wordprocessingml/2006/main">
        <w:t xml:space="preserve">1. प्रेरितों के काम 17:26-27: "और उस ने एक ही मनुष्य से सारी पृय्वी पर रहने के लिथे मनुष्यजाति की सब जातियां बनाईं, और उनके रहने के स्थान की नियति और सीमाएं निश्चित कीं"</w:t>
      </w:r>
    </w:p>
    <w:p/>
    <w:p>
      <w:r xmlns:w="http://schemas.openxmlformats.org/wordprocessingml/2006/main">
        <w:t xml:space="preserve">2. व्यवस्थाविवरण 19:14: "तू अपने पड़ोसी के उस सीमा चिन्ह को, जो पुरखाओं ने ठहराया है, उस निज भाग में, जो तुझे उस देश में मिलेगा, जिसे तेरा परमेश्वर यहोवा तुझे अधिक्कारने में देता है, न हटाना।"</w:t>
      </w:r>
    </w:p>
    <w:p/>
    <w:p>
      <w:r xmlns:w="http://schemas.openxmlformats.org/wordprocessingml/2006/main">
        <w:t xml:space="preserve">यहेजकेल 48:23 और गोत्रोंको पूर्व से पश्चिम तक बिन्यामीन का भाग मिले।</w:t>
      </w:r>
    </w:p>
    <w:p/>
    <w:p>
      <w:r xmlns:w="http://schemas.openxmlformats.org/wordprocessingml/2006/main">
        <w:t xml:space="preserve">परमेश्‍वर ने इस्राएल की भूमि को इस्राएल के बारह गोत्रों में बाँट दिया है, और बिन्यामीन को पूर्व से पश्चिम तक एक भाग मिलेगा।</w:t>
      </w:r>
    </w:p>
    <w:p/>
    <w:p>
      <w:r xmlns:w="http://schemas.openxmlformats.org/wordprocessingml/2006/main">
        <w:t xml:space="preserve">1. प्रभु का प्रावधान: परमेश्वर अपने लोगों की कैसे परवाह करता है</w:t>
      </w:r>
    </w:p>
    <w:p/>
    <w:p>
      <w:r xmlns:w="http://schemas.openxmlformats.org/wordprocessingml/2006/main">
        <w:t xml:space="preserve">2. परमेश्वर के वादों को विरासत में पाने का आशीर्वाद</w:t>
      </w:r>
    </w:p>
    <w:p/>
    <w:p>
      <w:r xmlns:w="http://schemas.openxmlformats.org/wordprocessingml/2006/main">
        <w:t xml:space="preserve">1. उत्पत्ति 12:1-3 - प्रभु ने इब्राहीम से कहा कि वह उससे एक महान राष्ट्र बनाएगा और जो उसे आशीर्वाद देंगे उन्हें आशीर्वाद देगा</w:t>
      </w:r>
    </w:p>
    <w:p/>
    <w:p>
      <w:r xmlns:w="http://schemas.openxmlformats.org/wordprocessingml/2006/main">
        <w:t xml:space="preserve">2. मैथ्यू 6:33 - पहले परमेश्वर के राज्य और उसकी धार्मिकता की तलाश करो और ये सभी चीजें तुम्हें मिल जाएंगी।</w:t>
      </w:r>
    </w:p>
    <w:p/>
    <w:p>
      <w:r xmlns:w="http://schemas.openxmlformats.org/wordprocessingml/2006/main">
        <w:t xml:space="preserve">यहेजकेल 48:24 और बिन्यामीन के सिवाने से लगा हुआ पूर्व से पच्छिम तक शिमोन का भाग हो।</w:t>
      </w:r>
    </w:p>
    <w:p/>
    <w:p>
      <w:r xmlns:w="http://schemas.openxmlformats.org/wordprocessingml/2006/main">
        <w:t xml:space="preserve">शिमोन का भाग बिन्यामीन की सीमा पर पूर्व से पश्चिम तक फैला हुआ हो।</w:t>
      </w:r>
    </w:p>
    <w:p/>
    <w:p>
      <w:r xmlns:w="http://schemas.openxmlformats.org/wordprocessingml/2006/main">
        <w:t xml:space="preserve">1. ईश्वर की सीमाओं की वफ़ादारी</w:t>
      </w:r>
    </w:p>
    <w:p/>
    <w:p>
      <w:r xmlns:w="http://schemas.openxmlformats.org/wordprocessingml/2006/main">
        <w:t xml:space="preserve">2. भूमि आवंटन के लिए प्रभु की योजना</w:t>
      </w:r>
    </w:p>
    <w:p/>
    <w:p>
      <w:r xmlns:w="http://schemas.openxmlformats.org/wordprocessingml/2006/main">
        <w:t xml:space="preserve">1. उत्पत्ति 1:27-28 - इस प्रकार परमेश्वर ने मनुष्य को अपने स्वरूप के अनुसार उत्पन्न किया, परमेश्वर के स्वरूप के अनुसार उस ने उसे उत्पन्न किया; नर और नारी करके उसने उन्हें उत्पन्न किया। और भगवान ने उन्हें आशीर्वाद दिया. और परमेश्वर ने उन से कहा, फूलो-फलो, और पृय्वी में भर जाओ, और उसको अपने वश में कर लो, और समुद्र की मछलियों, और आकाश के पक्षियों, और पृय्वी पर रेंगनेवाले सब जन्तुओं पर अधिकार रखो।</w:t>
      </w:r>
    </w:p>
    <w:p/>
    <w:p>
      <w:r xmlns:w="http://schemas.openxmlformats.org/wordprocessingml/2006/main">
        <w:t xml:space="preserve">2. यहोशू 1:3 - जिस जिस स्थान पर तेरे पांव पड़ेंगे, वह सब मैं ने तुझे दिया है, जैसा कि मैं ने मूसा से वचन दिया है।</w:t>
      </w:r>
    </w:p>
    <w:p/>
    <w:p>
      <w:r xmlns:w="http://schemas.openxmlformats.org/wordprocessingml/2006/main">
        <w:t xml:space="preserve">यहेजकेल 48:25 और शिमोन की सीमा से लगा हुआ पूर्व से पश्चिम तक इस्साकार का एक भाग।</w:t>
      </w:r>
    </w:p>
    <w:p/>
    <w:p>
      <w:r xmlns:w="http://schemas.openxmlformats.org/wordprocessingml/2006/main">
        <w:t xml:space="preserve">परमेश्वर ने भूमि का एक भाग इस्साकार को सौंपा, जो शिमोन की सीमा के भाग के रूप में पूर्व से पश्चिम की ओर स्थित था।</w:t>
      </w:r>
    </w:p>
    <w:p/>
    <w:p>
      <w:r xmlns:w="http://schemas.openxmlformats.org/wordprocessingml/2006/main">
        <w:t xml:space="preserve">1. ईश्वर वफ़ादार आज्ञाकारिता का प्रतिफल देता है - यहेजकेल 48:25</w:t>
      </w:r>
    </w:p>
    <w:p/>
    <w:p>
      <w:r xmlns:w="http://schemas.openxmlformats.org/wordprocessingml/2006/main">
        <w:t xml:space="preserve">2. अपने लोगों के लिए परमेश्वर का प्रावधान - यहेजकेल 48:25</w:t>
      </w:r>
    </w:p>
    <w:p/>
    <w:p>
      <w:r xmlns:w="http://schemas.openxmlformats.org/wordprocessingml/2006/main">
        <w:t xml:space="preserve">1. व्यवस्थाविवरण 8:18 - "परन्तु तू अपने परमेश्वर यहोवा को स्मरण रखना; क्योंकि वही तुझे धन प्राप्त करने का सामर्थ देता है, कि जो वाचा उस ने तेरे पुरखाओं से शपय खाई या, उसको वह पूरा करे, जैसा आज के दिन प्रगट होता है।"</w:t>
      </w:r>
    </w:p>
    <w:p/>
    <w:p>
      <w:r xmlns:w="http://schemas.openxmlformats.org/wordprocessingml/2006/main">
        <w:t xml:space="preserve">2. भजन 4:8 - "मैं चैन से लेटूंगा, और सोऊंगा; क्योंकि हे प्रभु, तू ही मुझे निडर बसाता है।"</w:t>
      </w:r>
    </w:p>
    <w:p/>
    <w:p>
      <w:r xmlns:w="http://schemas.openxmlformats.org/wordprocessingml/2006/main">
        <w:t xml:space="preserve">यहेजकेल 48:26 और इस्साकार के सिवाने से लगा हुआ पूर्व से पच्छिम तक जबूलून का एक भाग।</w:t>
      </w:r>
    </w:p>
    <w:p/>
    <w:p>
      <w:r xmlns:w="http://schemas.openxmlformats.org/wordprocessingml/2006/main">
        <w:t xml:space="preserve">जबूलून को इस्साकार की सीमा के पास पूर्व से पश्चिम तक एक भाग दिया गया है।</w:t>
      </w:r>
    </w:p>
    <w:p/>
    <w:p>
      <w:r xmlns:w="http://schemas.openxmlformats.org/wordprocessingml/2006/main">
        <w:t xml:space="preserve">1. परमेश्वर का प्रावधान: हमारा भाग कैसे सुरक्षित है</w:t>
      </w:r>
    </w:p>
    <w:p/>
    <w:p>
      <w:r xmlns:w="http://schemas.openxmlformats.org/wordprocessingml/2006/main">
        <w:t xml:space="preserve">2. वफ़ादारी की राह पर चलना: वादे की भूमि में जीवन</w:t>
      </w:r>
    </w:p>
    <w:p/>
    <w:p>
      <w:r xmlns:w="http://schemas.openxmlformats.org/wordprocessingml/2006/main">
        <w:t xml:space="preserve">1. व्यवस्थाविवरण 33:18-19 और जबूलून के विषय में उस ने कहा, हे जबूलून, अपने निकलने में आनन्द कर; और हे इस्साकार, अपने तम्बुओं में। वे लोगों को पहाड़ पर बुलाएंगे; वहां वे धर्म के बलिदान चढ़ाएंगे; क्योंकि वे समुद्र की बहुतायत और रेत में छिपे हुए धन को चूस लेंगे।</w:t>
      </w:r>
    </w:p>
    <w:p/>
    <w:p>
      <w:r xmlns:w="http://schemas.openxmlformats.org/wordprocessingml/2006/main">
        <w:t xml:space="preserve">2. यहोशू 19:10-11 और तीसरी चिट्ठी जबूलूनियोंके कुलोंके अनुसार उनके लिथे निकली; और उनके निज भाग का सिवाना सारीद तक निकला; और उनका सिवाना समुद्र और मराला की ओर चढ़कर दब्बाशेत तक पहुंचा। , और उस नदी तक पहुंचे जो योकनेम के साम्हने है;</w:t>
      </w:r>
    </w:p>
    <w:p/>
    <w:p>
      <w:r xmlns:w="http://schemas.openxmlformats.org/wordprocessingml/2006/main">
        <w:t xml:space="preserve">यहेजकेल 48:27 और जबूलून के सिवाने से लगा हुआ पूर्व से पच्छिम तक गाद का एक भाग।</w:t>
      </w:r>
    </w:p>
    <w:p/>
    <w:p>
      <w:r xmlns:w="http://schemas.openxmlformats.org/wordprocessingml/2006/main">
        <w:t xml:space="preserve">यहेजकेल का यह अंश वर्णन करता है कि कैसे गाद के गोत्र को जबूलून की सीमा के पास भूमि का एक भाग दिया गया था।</w:t>
      </w:r>
    </w:p>
    <w:p/>
    <w:p>
      <w:r xmlns:w="http://schemas.openxmlformats.org/wordprocessingml/2006/main">
        <w:t xml:space="preserve">1. अपने वादों को पूरा करने में परमेश्वर की वफ़ादारी</w:t>
      </w:r>
    </w:p>
    <w:p/>
    <w:p>
      <w:r xmlns:w="http://schemas.openxmlformats.org/wordprocessingml/2006/main">
        <w:t xml:space="preserve">2. ज़मीन विरासत में मिलने का आशीर्वाद</w:t>
      </w:r>
    </w:p>
    <w:p/>
    <w:p>
      <w:r xmlns:w="http://schemas.openxmlformats.org/wordprocessingml/2006/main">
        <w:t xml:space="preserve">1. व्यवस्थाविवरण 32:8-9 - जब परमप्रधान ने जाति जाति को उनका भाग दिया, और मनुष्यजाति को बाँट दिया, तब उस ने परमेश्वर के पुत्रोंकी गिनती के अनुसार देश देश के लोगोंकी सीमाएँ निश्चित कीं।</w:t>
      </w:r>
    </w:p>
    <w:p/>
    <w:p>
      <w:r xmlns:w="http://schemas.openxmlformats.org/wordprocessingml/2006/main">
        <w:t xml:space="preserve">2. भजन 115:16 - स्वर्ग वरन स्वर्ग भी यहोवा का है; परन्तु पृय्वी उस ने मनुष्योंको दी है।</w:t>
      </w:r>
    </w:p>
    <w:p/>
    <w:p>
      <w:r xmlns:w="http://schemas.openxmlformats.org/wordprocessingml/2006/main">
        <w:t xml:space="preserve">यहेजकेल 48:28 और गाद के सिवाने से लगा हुआ दक्षिण की ओर तामार से लेकर कादेश के फगड़े के जल तक, और महान समुद्र की ओर महानद तक पहुंचे।</w:t>
      </w:r>
    </w:p>
    <w:p/>
    <w:p>
      <w:r xmlns:w="http://schemas.openxmlformats.org/wordprocessingml/2006/main">
        <w:t xml:space="preserve">गाद की सीमा को तमार से कादेश में संघर्ष के पानी और महान समुद्र की ओर जाने वाली नदी तक विस्तारित बताया गया है।</w:t>
      </w:r>
    </w:p>
    <w:p/>
    <w:p>
      <w:r xmlns:w="http://schemas.openxmlformats.org/wordprocessingml/2006/main">
        <w:t xml:space="preserve">1. महानता का मार्ग: गाद की सीमाओं में अपना उद्देश्य खोजना</w:t>
      </w:r>
    </w:p>
    <w:p/>
    <w:p>
      <w:r xmlns:w="http://schemas.openxmlformats.org/wordprocessingml/2006/main">
        <w:t xml:space="preserve">2. कभी हार न मानें: गाद की सीमाओं में ताकत ढूँढना</w:t>
      </w:r>
    </w:p>
    <w:p/>
    <w:p>
      <w:r xmlns:w="http://schemas.openxmlformats.org/wordprocessingml/2006/main">
        <w:t xml:space="preserve">1. रोमियों 8:37-39 - नहीं, इन सब बातों में हम उसके द्वारा जिसने हम से प्रेम किया है, जयवन्त से भी बढ़कर 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यहेजकेल 48:29 यह वह देश है जिसे तुम चिट्ठी डाल डाल कर इस्राएल के गोत्रों को बांट देना, और उनका भाग यही है, परमेश्वर यहोवा की यही वाणी है।</w:t>
      </w:r>
    </w:p>
    <w:p/>
    <w:p>
      <w:r xmlns:w="http://schemas.openxmlformats.org/wordprocessingml/2006/main">
        <w:t xml:space="preserve">यह अनुच्छेद उस भूमि के बारे में बताता है जिसे प्रभु परमेश्वर ने इस्राएल के गोत्रों को दिया है।</w:t>
      </w:r>
    </w:p>
    <w:p/>
    <w:p>
      <w:r xmlns:w="http://schemas.openxmlformats.org/wordprocessingml/2006/main">
        <w:t xml:space="preserve">1: अपने लोगों के लिए परमेश्वर का विश्वसनीय प्रावधान।</w:t>
      </w:r>
    </w:p>
    <w:p/>
    <w:p>
      <w:r xmlns:w="http://schemas.openxmlformats.org/wordprocessingml/2006/main">
        <w:t xml:space="preserve">2: प्रभु की इच्छा को जानना और उस पर भरोसा रखना।</w:t>
      </w:r>
    </w:p>
    <w:p/>
    <w:p>
      <w:r xmlns:w="http://schemas.openxmlformats.org/wordprocessingml/2006/main">
        <w:t xml:space="preserve">1: व्यवस्थाविवरण 10:11-12 - और यहोवा ने मुझ से कहा, उठ, उन लोगों के आगे आगे आगे बढ़, कि जिस देश को देने की मैं ने उनके पूर्वजों से शपय खाई है उस में वे जाकर अपने अधिक्कारनेी कर लें। और अब हे इस्राएल, तेरा परमेश्वर यहोवा तुझ से इसके सिवा और क्या चाहता है, कि तू यहोवा का भय मानकर उसके सब मार्गोंपर चले, और उस से प्रेम रखे, और अपने सारे मन और सारे मन से अपने परमेश्वर यहोवा की सेवा करे। आत्मा।</w:t>
      </w:r>
    </w:p>
    <w:p/>
    <w:p>
      <w:r xmlns:w="http://schemas.openxmlformats.org/wordprocessingml/2006/main">
        <w:t xml:space="preserve">2: यहोशू 24:13-15 - और मैं ने तुम्हें ऐसा देश दिया है जिस पर तुम ने परिश्रम नहीं किया, और ऐसे नगर भी दिए हैं जिन्हें तुम ने नहीं बनाया, और तुम उन में बसते हो; जो दाख और जलपाई के बाग तुम ने लगाए हैं उनका फल तुम नहीं खाते। इसलिये अब यहोवा का भय मानो, और सच्चाई और सच्चाई से उसकी सेवा करो; और उन देवताओं को दूर करो जिनकी सेवा तुम्हारे पुरखा जलप्रलय के पार और मिस्र में करते थे; और तुम यहोवा की सेवा करो। और यदि तुम्हें यहोवा की सेवा करना बुरा मालूम पड़े, तो आज चुन लो कि तुम किस की सेवा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यहेजकेल 48:30 और नगर से उत्तर की ओर का निकास मार्ग साढ़े चार हजार माप का है।</w:t>
      </w:r>
    </w:p>
    <w:p/>
    <w:p>
      <w:r xmlns:w="http://schemas.openxmlformats.org/wordprocessingml/2006/main">
        <w:t xml:space="preserve">यहेजकेल 48:30 शहर के उत्तरी हिस्से की माप को 4500 माप के रूप में वर्णित करता है।</w:t>
      </w:r>
    </w:p>
    <w:p/>
    <w:p>
      <w:r xmlns:w="http://schemas.openxmlformats.org/wordprocessingml/2006/main">
        <w:t xml:space="preserve">1. ईश्वर की पूर्णता: यहेजकेल 48:30 में शहर की माप</w:t>
      </w:r>
    </w:p>
    <w:p/>
    <w:p>
      <w:r xmlns:w="http://schemas.openxmlformats.org/wordprocessingml/2006/main">
        <w:t xml:space="preserve">2. ईश्वर की रचना का वैभव: यहेजकेल 48:30 में शहर का परिमाण</w:t>
      </w:r>
    </w:p>
    <w:p/>
    <w:p>
      <w:r xmlns:w="http://schemas.openxmlformats.org/wordprocessingml/2006/main">
        <w:t xml:space="preserve">1. यशायाह 40:12-14 - जिस ने जल को अपनी हथेली में मापा, और आकाश को एक बित्ते में माप लिया, और पृथ्वी की धूल को नाप में भर लिया, और पहाड़ों को तराजू में और पहाड़ियों को तराजू में तौला है ?</w:t>
      </w:r>
    </w:p>
    <w:p/>
    <w:p>
      <w:r xmlns:w="http://schemas.openxmlformats.org/wordprocessingml/2006/main">
        <w:t xml:space="preserve">2. भजन 103:11-12 - क्योंकि आकाश पृय्वी के ऊपर जितना ऊंचा है, उसका डरवैयों के प्रति उसकी करूणा उतनी ही महान है; पूर्व पश्चिम से जितनी दूर है, वह हमारे अपराधों को हम से उतनी ही दूर करता है।</w:t>
      </w:r>
    </w:p>
    <w:p/>
    <w:p>
      <w:r xmlns:w="http://schemas.openxmlformats.org/wordprocessingml/2006/main">
        <w:t xml:space="preserve">यहेजकेल 48:31 और नगर के फाटक इस्राएल के गोत्रोंके नाम के अनुसार हों, अर्थात् उत्तर की ओर तीन फाटक हों; एक रूबेन का फाटक, एक यहूदा का फाटक, एक लेवी का फाटक।</w:t>
      </w:r>
    </w:p>
    <w:p/>
    <w:p>
      <w:r xmlns:w="http://schemas.openxmlformats.org/wordprocessingml/2006/main">
        <w:t xml:space="preserve">यहेजकेल 48 में शहर में तीन द्वार थे, प्रत्येक का नाम इस्राएल की जनजातियों के नाम पर रखा गया था - रूबेन, यहूदा और लेवी।</w:t>
      </w:r>
    </w:p>
    <w:p/>
    <w:p>
      <w:r xmlns:w="http://schemas.openxmlformats.org/wordprocessingml/2006/main">
        <w:t xml:space="preserve">1. इजराइल की एकता: यहेजकेल 48 में इजराइल की जनजातियाँ कैसे एकजुट हुईं</w:t>
      </w:r>
    </w:p>
    <w:p/>
    <w:p>
      <w:r xmlns:w="http://schemas.openxmlformats.org/wordprocessingml/2006/main">
        <w:t xml:space="preserve">2. ईजेकील 48 में शहर के द्वारों का दिव्य प्रतीकवाद</w:t>
      </w:r>
    </w:p>
    <w:p/>
    <w:p>
      <w:r xmlns:w="http://schemas.openxmlformats.org/wordprocessingml/2006/main">
        <w:t xml:space="preserve">1. उत्पत्ति 49:8-12 - यहूदा, सिंह का बच्चा, प्रबल होगा, परन्तु उसके भाई उसके सामने झुकेंगे।</w:t>
      </w:r>
    </w:p>
    <w:p/>
    <w:p>
      <w:r xmlns:w="http://schemas.openxmlformats.org/wordprocessingml/2006/main">
        <w:t xml:space="preserve">2. व्यवस्थाविवरण 33:8-11 - प्रभु लेवी, रूबेन और यहूदा को आशीर्वाद देते हैं।</w:t>
      </w:r>
    </w:p>
    <w:p/>
    <w:p>
      <w:r xmlns:w="http://schemas.openxmlformats.org/wordprocessingml/2006/main">
        <w:t xml:space="preserve">यहेजकेल 48:32 और पूर्व की ओर साढ़े चार हजार फाटक, और तीन फाटक; और एक यूसुफ का फाटक, एक बिन्यामीन का फाटक, एक फाटक दान का।</w:t>
      </w:r>
    </w:p>
    <w:p/>
    <w:p>
      <w:r xmlns:w="http://schemas.openxmlformats.org/wordprocessingml/2006/main">
        <w:t xml:space="preserve">यहेजकेल 48:32 शहर के पूर्वी हिस्से के लेआउट का वर्णन करता है, जिसमें चार हजार पांच सौ हाथ और तीन द्वार हैं, यूसुफ, बिन्यामीन और दान के प्रत्येक गोत्र के लिए एक।</w:t>
      </w:r>
    </w:p>
    <w:p/>
    <w:p>
      <w:r xmlns:w="http://schemas.openxmlformats.org/wordprocessingml/2006/main">
        <w:t xml:space="preserve">1. पूर्व के तीन द्वार: यहेजकेल 48:32 में जनजाति की पहचान का एक अध्ययन</w:t>
      </w:r>
    </w:p>
    <w:p/>
    <w:p>
      <w:r xmlns:w="http://schemas.openxmlformats.org/wordprocessingml/2006/main">
        <w:t xml:space="preserve">2. जनजातियों का शहर: ईजेकील की एकता 48:32</w:t>
      </w:r>
    </w:p>
    <w:p/>
    <w:p>
      <w:r xmlns:w="http://schemas.openxmlformats.org/wordprocessingml/2006/main">
        <w:t xml:space="preserve">1. उत्पत्ति 48:5, "और अब तेरे दोनों पुत्र, एप्रैम और मनश्शे, जो मेरे मिस्र में तेरे पास आने से पहिले मिस्र देश में तुझ से उत्पन्न हुए थे, वे मेरे हैं; रूबेन और शिमोन की नाईं वे भी मेरे ठहरें।"</w:t>
      </w:r>
    </w:p>
    <w:p/>
    <w:p>
      <w:r xmlns:w="http://schemas.openxmlformats.org/wordprocessingml/2006/main">
        <w:t xml:space="preserve">2. व्यवस्थाविवरण 33:12, "और बिन्यामीन के विषय में उस ने कहा, यहोवा का प्रिय उसके पास निडर वास करेगा; और यहोवा दिन भर उसे ढके रहेगा, और वह उसके कन्धों के बीच में निवास करेगा।"</w:t>
      </w:r>
    </w:p>
    <w:p/>
    <w:p>
      <w:r xmlns:w="http://schemas.openxmlformats.org/wordprocessingml/2006/main">
        <w:t xml:space="preserve">यहेजकेल 48:33 और दक्खिनी ओर साढ़े चार हजार माप, और तीन फाटक; एक फाटक शिमोन का, एक फाटक इस्साकार का, एक फाटक जबूलून का।</w:t>
      </w:r>
    </w:p>
    <w:p/>
    <w:p>
      <w:r xmlns:w="http://schemas.openxmlformats.org/wordprocessingml/2006/main">
        <w:t xml:space="preserve">यहेजकेल 48 इस्राएल के बारह गोत्रों को सौंपी जाने वाली भूमि की सीमाओं का वर्णन करता है। इसमें भूमि की माप और दक्षिण की ओर के तीन द्वारों के नाम भी शामिल हैं।</w:t>
      </w:r>
    </w:p>
    <w:p/>
    <w:p>
      <w:r xmlns:w="http://schemas.openxmlformats.org/wordprocessingml/2006/main">
        <w:t xml:space="preserve">1. अपने लोगों के लिए परमेश्वर का प्रावधान: वादा किया हुआ देश।</w:t>
      </w:r>
    </w:p>
    <w:p/>
    <w:p>
      <w:r xmlns:w="http://schemas.openxmlformats.org/wordprocessingml/2006/main">
        <w:t xml:space="preserve">2. ईश्वर के साथ अनुबंध में रहना: उनका आशीर्वाद कैसे प्राप्त करें और उनका सम्मान कैसे करें।</w:t>
      </w:r>
    </w:p>
    <w:p/>
    <w:p>
      <w:r xmlns:w="http://schemas.openxmlformats.org/wordprocessingml/2006/main">
        <w:t xml:space="preserve">1. उत्पत्ति 12:1-3 - प्रभु ने इब्राहीम से उसे एक महान राष्ट्र बनाने और उसे कनान देश देने का वादा किया।</w:t>
      </w:r>
    </w:p>
    <w:p/>
    <w:p>
      <w:r xmlns:w="http://schemas.openxmlformats.org/wordprocessingml/2006/main">
        <w:t xml:space="preserve">2. यहोशू 1:1-6 - यहोशू को परमेश्वर का आदेश है कि वह इस्राएलियों को वादा किए गए देश में ले जाते समय मजबूत और साहसी बने।</w:t>
      </w:r>
    </w:p>
    <w:p/>
    <w:p>
      <w:r xmlns:w="http://schemas.openxmlformats.org/wordprocessingml/2006/main">
        <w:t xml:space="preserve">यहेजकेल 48:34 पच्छिम की ओर साढ़े चार हजार पुरूष और तीन फाटक हों; एक फाटक गाद का, एक फाटक आशेर का, एक फाटक नप्ताली का।</w:t>
      </w:r>
    </w:p>
    <w:p/>
    <w:p>
      <w:r xmlns:w="http://schemas.openxmlformats.org/wordprocessingml/2006/main">
        <w:t xml:space="preserve">यहेजकेल 48:34 यरूशलेम शहर की सीमाओं को रेखांकित करता है, जिसमें पश्चिम की ओर चार हजार पांच सौ हाथ और गाद, आशेर और नप्ताली के गोत्रों का प्रतिनिधित्व करने वाले तीन द्वार हैं।</w:t>
      </w:r>
    </w:p>
    <w:p/>
    <w:p>
      <w:r xmlns:w="http://schemas.openxmlformats.org/wordprocessingml/2006/main">
        <w:t xml:space="preserve">1. सीमाओं का महत्व: यहेजकेल 48:34 और यरूशलेम शहर</w:t>
      </w:r>
    </w:p>
    <w:p/>
    <w:p>
      <w:r xmlns:w="http://schemas.openxmlformats.org/wordprocessingml/2006/main">
        <w:t xml:space="preserve">2. यहेजकेल 48:34 में तीन गोत्रों का महत्व: गाद, आशेर और नप्ताली</w:t>
      </w:r>
    </w:p>
    <w:p/>
    <w:p>
      <w:r xmlns:w="http://schemas.openxmlformats.org/wordprocessingml/2006/main">
        <w:t xml:space="preserve">1. यहेजकेल 48:34</w:t>
      </w:r>
    </w:p>
    <w:p/>
    <w:p>
      <w:r xmlns:w="http://schemas.openxmlformats.org/wordprocessingml/2006/main">
        <w:t xml:space="preserve">2. उत्पत्ति 49:19-20 गाद, एक छापामार दल उस पर छापा मारेगा, परन्तु वह उनके पीछे ही छापा मारेगा। आशेर का भोजन उत्तम होगा, और वह राजकीय भोजन परोसेगा।</w:t>
      </w:r>
    </w:p>
    <w:p/>
    <w:p>
      <w:r xmlns:w="http://schemas.openxmlformats.org/wordprocessingml/2006/main">
        <w:t xml:space="preserve">यहेजकेल 48:35 वह लगभग अठारह हजार माप का या, और उस दिन से उस नगर का नाम यह होगा, यहोवा वहीं है।</w:t>
      </w:r>
    </w:p>
    <w:p/>
    <w:p>
      <w:r xmlns:w="http://schemas.openxmlformats.org/wordprocessingml/2006/main">
        <w:t xml:space="preserve">उस दिन से उस नगर का नाम यहोवा रखा गया, जिसकी परिधि अठारह हजार माप की थी।</w:t>
      </w:r>
    </w:p>
    <w:p/>
    <w:p>
      <w:r xmlns:w="http://schemas.openxmlformats.org/wordprocessingml/2006/main">
        <w:t xml:space="preserve">1. आइए हम हमेशा याद रखें कि भगवान हमेशा हमारे साथ हैं, चाहे हम कहीं भी हों।</w:t>
      </w:r>
    </w:p>
    <w:p/>
    <w:p>
      <w:r xmlns:w="http://schemas.openxmlformats.org/wordprocessingml/2006/main">
        <w:t xml:space="preserve">2. हमें यह जानने के लिए प्रोत्साहित किया जाना चाहिए कि भगवान किसी भी शहर या समुदाय की आधारशिला हैं।</w:t>
      </w:r>
    </w:p>
    <w:p/>
    <w:p>
      <w:r xmlns:w="http://schemas.openxmlformats.org/wordprocessingml/2006/main">
        <w:t xml:space="preserve">1. भजन 46:5 परमेश्वर उसके बीच में है; वह विचलित नहीं होगी: ईश्वर उसकी सहायता करेगा, और वह भी शीघ्र।</w:t>
      </w:r>
    </w:p>
    <w:p/>
    <w:p>
      <w:r xmlns:w="http://schemas.openxmlformats.org/wordprocessingml/2006/main">
        <w:t xml:space="preserve">2. यशायाह 12:6 हे सिय्योन के रहनेवालो, ऊंचे स्वर से चिल्लाओ; क्योंकि इस्राएल का पवित्र तुम्हारे बीच में महान है।</w:t>
      </w:r>
    </w:p>
    <w:p/>
    <w:p>
      <w:r xmlns:w="http://schemas.openxmlformats.org/wordprocessingml/2006/main">
        <w:t xml:space="preserve">डैनियल अध्याय 1 डैनियल की पुस्तक का परिचय देता है और उसके बाद होने वाली घटनाओं के लिए मंच तैयार करता है। यह अध्याय डैनियल और उसके तीन दोस्तों को बेबीलोन में कैद करने, राजा के भोजन से खुद को अपवित्र करने से इनकार करने और भगवान के प्रति उनके अनुग्रह पर केंद्रित है।</w:t>
      </w:r>
    </w:p>
    <w:p/>
    <w:p>
      <w:r xmlns:w="http://schemas.openxmlformats.org/wordprocessingml/2006/main">
        <w:t xml:space="preserve">पहला पैराग्राफ: अध्याय यरूशलेम पर बेबीलोन की विजय और डैनियल और उसके दोस्तों सहित इज़राइलियों के निर्वासन के ऐतिहासिक संदर्भ से शुरू होता है। उन्हें बेबीलोन ले जाया गया और खोजों के प्रधान अशपनज की देखरेख में रखा गया (दानिय्येल 1:1-2)।</w:t>
      </w:r>
    </w:p>
    <w:p/>
    <w:p>
      <w:r xmlns:w="http://schemas.openxmlformats.org/wordprocessingml/2006/main">
        <w:t xml:space="preserve">दूसरा पैराग्राफ: राजा के दरबार में डैनियल और उसके दोस्तों के चयन और प्रशिक्षण का वर्णन करते हुए अध्याय जारी है। उन्हें उनकी बुद्धि, बुद्धि और दिखावे के लिए चुना जाता है, और उन्हें बेबीलोनियों की भाषा और साहित्य में निर्देश दिया जाता है (डैनियल 1:3-7)।</w:t>
      </w:r>
    </w:p>
    <w:p/>
    <w:p>
      <w:r xmlns:w="http://schemas.openxmlformats.org/wordprocessingml/2006/main">
        <w:t xml:space="preserve">तीसरा पैराग्राफ: इसके बाद दर्शन डैनियल के राजा के भोजन और शराब से खुद को अपवित्र न करने के फैसले पर केंद्रित है। वह सब्जियों और पानी का एक वैकल्पिक आहार प्रस्तावित करता है, जिसके बारे में उसका मानना है कि यह उसे और उसके दोस्तों को स्वस्थ और उनके विश्वास के अनुसार रखेगा (डैनियल 1:8-16)।</w:t>
      </w:r>
    </w:p>
    <w:p/>
    <w:p>
      <w:r xmlns:w="http://schemas.openxmlformats.org/wordprocessingml/2006/main">
        <w:t xml:space="preserve">चौथा पैराग्राफ: अध्याय डैनियल की आहार पसंद के परिणाम के साथ समाप्त होता है। परमेश्वर दानिय्येल और उसके दोस्तों को आशीर्वाद देता है, उन्हें बुद्धि, ज्ञान और अश्पेनज़ की नज़र में अनुग्रह देता है, जो उन्हें राजा का खाना खाने वालों की तुलना में अधिक स्वस्थ और बेहतर पोषित पाता है (दानिय्येल 1:17-21)।</w:t>
      </w:r>
    </w:p>
    <w:p/>
    <w:p>
      <w:r xmlns:w="http://schemas.openxmlformats.org/wordprocessingml/2006/main">
        <w:t xml:space="preserve">सारांश,</w:t>
      </w:r>
    </w:p>
    <w:p>
      <w:r xmlns:w="http://schemas.openxmlformats.org/wordprocessingml/2006/main">
        <w:t xml:space="preserve">डैनियल अध्याय एक प्रस्तुत करता है</w:t>
      </w:r>
    </w:p>
    <w:p>
      <w:r xmlns:w="http://schemas.openxmlformats.org/wordprocessingml/2006/main">
        <w:t xml:space="preserve">डैनियल की पुस्तक का परिचय,</w:t>
      </w:r>
    </w:p>
    <w:p>
      <w:r xmlns:w="http://schemas.openxmlformats.org/wordprocessingml/2006/main">
        <w:t xml:space="preserve">बेबीलोन में डैनियल और उसके दोस्तों की कैद पर ध्यान केंद्रित करते हुए,</w:t>
      </w:r>
    </w:p>
    <w:p>
      <w:r xmlns:w="http://schemas.openxmlformats.org/wordprocessingml/2006/main">
        <w:t xml:space="preserve">राजा के भोजन से स्वयं को अशुद्ध करने से उनका इन्कार,</w:t>
      </w:r>
    </w:p>
    <w:p>
      <w:r xmlns:w="http://schemas.openxmlformats.org/wordprocessingml/2006/main">
        <w:t xml:space="preserve">और परमेश्वर के साथ उनका अनुग्रह।</w:t>
      </w:r>
    </w:p>
    <w:p/>
    <w:p>
      <w:r xmlns:w="http://schemas.openxmlformats.org/wordprocessingml/2006/main">
        <w:t xml:space="preserve">यरूशलेम पर बेबीलोन की विजय और इस्राएलियों के निर्वासन का ऐतिहासिक संदर्भ।</w:t>
      </w:r>
    </w:p>
    <w:p>
      <w:r xmlns:w="http://schemas.openxmlformats.org/wordprocessingml/2006/main">
        <w:t xml:space="preserve">राजा के दरबार में डैनियल और उसके दोस्तों का चयन और प्रशिक्षण।</w:t>
      </w:r>
    </w:p>
    <w:p>
      <w:r xmlns:w="http://schemas.openxmlformats.org/wordprocessingml/2006/main">
        <w:t xml:space="preserve">दानिय्येल का राजा के भोजन और शराब से स्वयं को अशुद्ध न करने का निर्णय।</w:t>
      </w:r>
    </w:p>
    <w:p>
      <w:r xmlns:w="http://schemas.openxmlformats.org/wordprocessingml/2006/main">
        <w:t xml:space="preserve">सब्जियों और पानी के वैकल्पिक आहार का प्रस्ताव।</w:t>
      </w:r>
    </w:p>
    <w:p>
      <w:r xmlns:w="http://schemas.openxmlformats.org/wordprocessingml/2006/main">
        <w:t xml:space="preserve">डैनियल की आहार पसंद का परिणाम और उस पर और उसके दोस्तों पर भगवान की कृपा।</w:t>
      </w:r>
    </w:p>
    <w:p/>
    <w:p>
      <w:r xmlns:w="http://schemas.openxmlformats.org/wordprocessingml/2006/main">
        <w:t xml:space="preserve">डैनियल का यह अध्याय पुस्तक का परिचय देता है और उसके बाद होने वाली घटनाओं के लिए मंच तैयार करता है। अध्याय यरूशलेम पर बेबीलोन की विजय और डैनियल और उसके दोस्तों सहित इस्राएलियों के निर्वासन का ऐतिहासिक संदर्भ प्रदान करके शुरू होता है। उन्हें बेबीलोन ले जाया गया और खोजों के प्रधान अशपनज की देखरेख में रखा गया। इसके बाद अध्याय में राजा के दरबार में डैनियल और उसके दोस्तों के चयन और प्रशिक्षण का वर्णन किया गया है, जिन्हें उनकी बुद्धिमत्ता, बुद्धिमत्ता और उपस्थिति के लिए चुना गया था। उन्हें बेबीलोनियों की भाषा और साहित्य की शिक्षा दी जाती है। यह अध्याय दानिय्येल के राजा के भोजन और शराब से स्वयं को अपवित्र न करने के निर्णय पर केंद्रित है। वह सब्जियों और पानी के वैकल्पिक आहार का प्रस्ताव करता है, उसका मानना है कि यह उसे और उसके दोस्तों को स्वस्थ और उनके विश्वास के अनुरूप रखेगा। अध्याय डैनियल की आहार पसंद के परिणाम के साथ समाप्त होता है। ईश्वर डैनियल और उसके दोस्तों को आशीर्वाद देता है, उन्हें बुद्धि, ज्ञान और एशपेनज़ की नज़र में अनुग्रह प्रदान करता है। वे राजा का भोजन खाने वालों की तुलना में अधिक स्वस्थ और बेहतर पोषित पाए गए। अध्याय डैनियल के अटूट विश्वास और उनकी प्रतिबद्धता का सम्मान करने में भगवान की वफादारी पर प्रकाश डालता है।</w:t>
      </w:r>
    </w:p>
    <w:p/>
    <w:p>
      <w:r xmlns:w="http://schemas.openxmlformats.org/wordprocessingml/2006/main">
        <w:t xml:space="preserve">दानिय्येल 1:1 यहूदा के राजा यहोयाकीम के राज्य के तीसरे वर्ष में बाबुल के राजा नबूकदनेस्सर ने यरूशलेम पर आकर उसे घेर लिया।</w:t>
      </w:r>
    </w:p>
    <w:p/>
    <w:p>
      <w:r xmlns:w="http://schemas.openxmlformats.org/wordprocessingml/2006/main">
        <w:t xml:space="preserve">यहूदा के राजा यहोयाकीम के राज्य के तीसरे वर्ष में बेबीलोन के राजा नबूकदनेस्सर ने यरूशलेम को घेर लिया।</w:t>
      </w:r>
    </w:p>
    <w:p/>
    <w:p>
      <w:r xmlns:w="http://schemas.openxmlformats.org/wordprocessingml/2006/main">
        <w:t xml:space="preserve">1. कठिन समय के बावजूद ईश्वर पर भरोसा रखें - डैनियल 1:1</w:t>
      </w:r>
    </w:p>
    <w:p/>
    <w:p>
      <w:r xmlns:w="http://schemas.openxmlformats.org/wordprocessingml/2006/main">
        <w:t xml:space="preserve">2. अप्रत्याशित परिवर्तनों के लिए तैयार रहें - दानिय्येल 1:1</w:t>
      </w:r>
    </w:p>
    <w:p/>
    <w:p>
      <w:r xmlns:w="http://schemas.openxmlformats.org/wordprocessingml/2006/main">
        <w:t xml:space="preserve">1. यिर्मयाह 25:1-11; उनकी अवज्ञा के लिए यहूदा पर परमेश्वर का न्याय।</w:t>
      </w:r>
    </w:p>
    <w:p/>
    <w:p>
      <w:r xmlns:w="http://schemas.openxmlformats.org/wordprocessingml/2006/main">
        <w:t xml:space="preserve">2. 2 इतिहास 36:11-21; नबूकदनेस्सर के हाथों यरूशलेम का पतन।</w:t>
      </w:r>
    </w:p>
    <w:p/>
    <w:p>
      <w:r xmlns:w="http://schemas.openxmlformats.org/wordprocessingml/2006/main">
        <w:t xml:space="preserve">दानिय्येल 1:2 और यहोवा ने यहूदा के राजा यहोयाकीम को परमेश्वर के भवन के कुछ पात्रोंसमेत उसके हाथ में कर दिया; जिन्हें वह शिनार देश में अपने परमेश्वर के भवन में ले गया; और वह उन पात्रों को अपने देवता के भण्डार में ले आया।</w:t>
      </w:r>
    </w:p>
    <w:p/>
    <w:p>
      <w:r xmlns:w="http://schemas.openxmlformats.org/wordprocessingml/2006/main">
        <w:t xml:space="preserve">यह अनुच्छेद वर्णन करता है कि कैसे बेबीलोन के राजा नबूकदनेस्सर ने यहूदा पर विजय प्राप्त की और परमेश्वर के घर के कुछ जहाजों को शिनार की भूमि पर ले गए।</w:t>
      </w:r>
    </w:p>
    <w:p/>
    <w:p>
      <w:r xmlns:w="http://schemas.openxmlformats.org/wordprocessingml/2006/main">
        <w:t xml:space="preserve">1: हमें ईश्वर के प्रति वफादार रहना चाहिए, चाहे हमारे रास्ते में कोई भी परीक्षण और संकट क्यों न आएं।</w:t>
      </w:r>
    </w:p>
    <w:p/>
    <w:p>
      <w:r xmlns:w="http://schemas.openxmlformats.org/wordprocessingml/2006/main">
        <w:t xml:space="preserve">2: हमें कठिनाई के समय भगवान पर भरोसा रखना याद रखना चाहिए न कि अपनी ताकत पर भरोसा करना चाहिए।</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दानिय्येल 1:3 और राजा ने अपके खोजोंके प्रधान अशपनज से कहा, कि वह इस्राएलियोंमें से, और राजा के वंश में से, और हाकिमोंमें से कुछ को ले आए;</w:t>
      </w:r>
    </w:p>
    <w:p/>
    <w:p>
      <w:r xmlns:w="http://schemas.openxmlformats.org/wordprocessingml/2006/main">
        <w:t xml:space="preserve">डैनियल और उसके दोस्तों को राजा नबूकदनेस्सर ने अपने दरबार में सेवा करने के लिए चुना है।</w:t>
      </w:r>
    </w:p>
    <w:p/>
    <w:p>
      <w:r xmlns:w="http://schemas.openxmlformats.org/wordprocessingml/2006/main">
        <w:t xml:space="preserve">1: अपनी परिस्थितियों को आप को परिभाषित न करने दें, बल्कि ईश्वर के प्रति वफादार रहने और ताकत और साहस का उदाहरण बनने का प्रयास करें।</w:t>
      </w:r>
    </w:p>
    <w:p/>
    <w:p>
      <w:r xmlns:w="http://schemas.openxmlformats.org/wordprocessingml/2006/main">
        <w:t xml:space="preserve">2: कठिनाई के समय में, ईश्वर पर भरोसा रखें कि वह आपको डटे रहने के लिए आवश्यक शक्ति और साहस प्रदान करेगा।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और न डरो, क्योंकि तुम्हारा परमेश्वर यहोवा तुम्हारे साथ चलता है। वह तुम्हें न छोड़ेगा और न त्यागेगा।"</w:t>
      </w:r>
    </w:p>
    <w:p/>
    <w:p>
      <w:r xmlns:w="http://schemas.openxmlformats.org/wordprocessingml/2006/main">
        <w:t xml:space="preserve">दानिय्येल 1:4 ऐसे बालक जिनमें कोई दोष न हो, परन्तु कृपालु हों, और सब प्रकार की बुद्धि में निपुण हों, और ज्ञान में चतुर हों, और विज्ञान को समझने में चतुर हों, और उनमें राजा के महल में खड़े होने की क्षमता हो, और वे उन्हें शिक्षा दे सकें। कसदियों की शिक्षा और भाषा।</w:t>
      </w:r>
    </w:p>
    <w:p/>
    <w:p>
      <w:r xmlns:w="http://schemas.openxmlformats.org/wordprocessingml/2006/main">
        <w:t xml:space="preserve">राजा के महल में खड़े होने के लिए चार बच्चों को चुना गया, वे निर्दोष, आकर्षक, बुद्धिमान, जानकार और विज्ञान में कुशल थे, और उन्हें कलडीन भाषा सिखाई जानी थी।</w:t>
      </w:r>
    </w:p>
    <w:p/>
    <w:p>
      <w:r xmlns:w="http://schemas.openxmlformats.org/wordprocessingml/2006/main">
        <w:t xml:space="preserve">1. बुद्धि की शक्ति: कैसे कौशल और ज्ञान अवसरों की ओर ले जा सकते हैं</w:t>
      </w:r>
    </w:p>
    <w:p/>
    <w:p>
      <w:r xmlns:w="http://schemas.openxmlformats.org/wordprocessingml/2006/main">
        <w:t xml:space="preserve">2. शिक्षा का मूल्य: महान चीजें हासिल करने के लिए खुद को विकसित करना</w:t>
      </w:r>
    </w:p>
    <w:p/>
    <w:p>
      <w:r xmlns:w="http://schemas.openxmlformats.org/wordprocessingml/2006/main">
        <w:t xml:space="preserve">1. नीतिवचन 3:13-18</w:t>
      </w:r>
    </w:p>
    <w:p/>
    <w:p>
      <w:r xmlns:w="http://schemas.openxmlformats.org/wordprocessingml/2006/main">
        <w:t xml:space="preserve">2. कुलुस्सियों 3:16-17</w:t>
      </w:r>
    </w:p>
    <w:p/>
    <w:p>
      <w:r xmlns:w="http://schemas.openxmlformats.org/wordprocessingml/2006/main">
        <w:t xml:space="preserve">दानिय्येल 1:5 और राजा ने उनके लिये प्रतिदिन राजा के लिये भोजन, और दाखमधु जो वह पीता था ठहराया, ठहराया; इस प्रकार तीन वर्ष तक उनका पालन पोषण होता रहा, कि उसके अन्त में वे राजा के साम्हने खड़े हो सकें।</w:t>
      </w:r>
    </w:p>
    <w:p/>
    <w:p>
      <w:r xmlns:w="http://schemas.openxmlformats.org/wordprocessingml/2006/main">
        <w:t xml:space="preserve">राजा ने दानिय्येल, हनन्याह, मीशाएल और अजर्याह को राजा के सामने खड़े होने के लिए तैयार करने के लिए तीन साल तक दैनिक प्रावधान नियुक्त किया।</w:t>
      </w:r>
    </w:p>
    <w:p/>
    <w:p>
      <w:r xmlns:w="http://schemas.openxmlformats.org/wordprocessingml/2006/main">
        <w:t xml:space="preserve">1. भगवान अपने लोगों के लिए कैसे प्रावधान करते हैं</w:t>
      </w:r>
    </w:p>
    <w:p/>
    <w:p>
      <w:r xmlns:w="http://schemas.openxmlformats.org/wordprocessingml/2006/main">
        <w:t xml:space="preserve">2. भविष्य के लिए तैयारी का महत्व</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नीतिवचन 22:3 - समझदार व्यक्ति ख़तरा देखकर छिप जाता है, परन्तु सीधा-सादा व्यक्ति आगे बढ़ता है और दुःख उठाता है।</w:t>
      </w:r>
    </w:p>
    <w:p/>
    <w:p>
      <w:r xmlns:w="http://schemas.openxmlformats.org/wordprocessingml/2006/main">
        <w:t xml:space="preserve">दानिय्येल 1:6 इन में यहूदा की सन्तान में से दानिय्येल, हनन्याह, मीशाएल, और अजर्याह थे।</w:t>
      </w:r>
    </w:p>
    <w:p/>
    <w:p>
      <w:r xmlns:w="http://schemas.openxmlformats.org/wordprocessingml/2006/main">
        <w:t xml:space="preserve">दानिय्येल, हनन्याह, मीशाएल और अजर्याह, यहूदा के चार बच्चे, बेबीलोन के राजा के दरबार में सेवा करने के लिए चुने गए लोगों में से थे।</w:t>
      </w:r>
    </w:p>
    <w:p/>
    <w:p>
      <w:r xmlns:w="http://schemas.openxmlformats.org/wordprocessingml/2006/main">
        <w:t xml:space="preserve">1. कठिन परिस्थितियों में भी वफादार आज्ञाकारिता का महत्व।</w:t>
      </w:r>
    </w:p>
    <w:p/>
    <w:p>
      <w:r xmlns:w="http://schemas.openxmlformats.org/wordprocessingml/2006/main">
        <w:t xml:space="preserve">2. विश्वास की शक्ति हर स्थिति में ईश्वर की कृपा लाने की।</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तुम्हारे लिये सीधा मार्ग बनाएगा।"</w:t>
      </w:r>
    </w:p>
    <w:p/>
    <w:p>
      <w:r xmlns:w="http://schemas.openxmlformats.org/wordprocessingml/2006/main">
        <w:t xml:space="preserve">दानिय्येल 1:7 और खोजों के प्रधान ने उसका नाम रखा, और दानिय्येल का नाम बेलतशस्सर रखा; और शद्रक के हनन्याह को; और मेशक में से मीशाएल को; और अबेदनगो के अजर्याह को।</w:t>
      </w:r>
    </w:p>
    <w:p/>
    <w:p>
      <w:r xmlns:w="http://schemas.openxmlformats.org/wordprocessingml/2006/main">
        <w:t xml:space="preserve">कठिन समय में भी भगवान हमारी परवाह करते हैं और हमारा भरण-पोषण करते हैं।</w:t>
      </w:r>
    </w:p>
    <w:p/>
    <w:p>
      <w:r xmlns:w="http://schemas.openxmlformats.org/wordprocessingml/2006/main">
        <w:t xml:space="preserve">1. परमेश्वर का प्रावधान: दानिय्येल 1:7 पर विचार</w:t>
      </w:r>
    </w:p>
    <w:p/>
    <w:p>
      <w:r xmlns:w="http://schemas.openxmlformats.org/wordprocessingml/2006/main">
        <w:t xml:space="preserve">2. अंधेरे समय में भगवान हमारी कैसे परवाह करते हैं: दानिय्येल 1:7 से सबक</w:t>
      </w:r>
    </w:p>
    <w:p/>
    <w:p>
      <w:r xmlns:w="http://schemas.openxmlformats.org/wordprocessingml/2006/main">
        <w:t xml:space="preserve">1. भजन 91:15 - वह मुझे पुकारेगा, और मैं उसे उत्तर दूंगा; मैं संकट में उसके साथ रहूँगा; मैं उसे छुड़ाऊंगा, और उसका आदर करूंगा।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दानिय्येल 1:8 परन्तु दानिय्येल ने अपने मन में ठान लिया, कि वह राजा के मांस में से अपने आप को अशुद्ध न करेगा, और न उस दाखमधु के द्वारा जो वह पीएगा; इसलिये उस ने खोजों के प्रधान से बिनती की, कि वह अपने आप को अशुद्ध न करे।</w:t>
      </w:r>
    </w:p>
    <w:p/>
    <w:p>
      <w:r xmlns:w="http://schemas.openxmlformats.org/wordprocessingml/2006/main">
        <w:t xml:space="preserve">डैनियल ने सांसारिक जीवनशैली के प्रलोभनों के बावजूद ईश्वर के प्रति वफादार बने रहने का दृढ़ संकल्प किया।</w:t>
      </w:r>
    </w:p>
    <w:p/>
    <w:p>
      <w:r xmlns:w="http://schemas.openxmlformats.org/wordprocessingml/2006/main">
        <w:t xml:space="preserve">1. प्रलोभनों के बावजूद विश्वासयोग्यता में दृढ़ रहें</w:t>
      </w:r>
    </w:p>
    <w:p/>
    <w:p>
      <w:r xmlns:w="http://schemas.openxmlformats.org/wordprocessingml/2006/main">
        <w:t xml:space="preserve">2. कठिन परिस्थितियों में सही विकल्प चुनना</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1 कुरिन्थियों 10:13 - तुम्हें किसी परीक्षा ने नहीं पकड़ा, केवल वही जो मनुष्य को होता है; परन्तु परमेश्वर सच्चा है, जो तुम्हें अपनी सामर्थ्य से अधिक परीक्षा में पड़ने न देगा; परन्तु परीक्षा के साथ बचने का मार्ग भी निकालोगे, कि तुम उसे सह सको।</w:t>
      </w:r>
    </w:p>
    <w:p/>
    <w:p>
      <w:r xmlns:w="http://schemas.openxmlformats.org/wordprocessingml/2006/main">
        <w:t xml:space="preserve">दानिय्येल 1:9 अब परमेश्वर ने दानिय्येल को खोजों के हाकिम के पक्ष में कर दिया, और उस से कोमल प्रेम किया।</w:t>
      </w:r>
    </w:p>
    <w:p/>
    <w:p>
      <w:r xmlns:w="http://schemas.openxmlformats.org/wordprocessingml/2006/main">
        <w:t xml:space="preserve">नपुंसकों का राजकुमार दानिय्येल का पक्षधर था और उससे प्रेम करता था।</w:t>
      </w:r>
    </w:p>
    <w:p/>
    <w:p>
      <w:r xmlns:w="http://schemas.openxmlformats.org/wordprocessingml/2006/main">
        <w:t xml:space="preserve">1. "भगवान अप्रत्याशित स्थानों पर कृपा प्रदान करते हैं"</w:t>
      </w:r>
    </w:p>
    <w:p/>
    <w:p>
      <w:r xmlns:w="http://schemas.openxmlformats.org/wordprocessingml/2006/main">
        <w:t xml:space="preserve">2. "भगवान का बिना शर्त प्यार"</w:t>
      </w:r>
    </w:p>
    <w:p/>
    <w:p>
      <w:r xmlns:w="http://schemas.openxmlformats.org/wordprocessingml/2006/main">
        <w:t xml:space="preserve">1. नीतिवचन 3:34 - "वह अभिमानियों का उपहास करता है, परन्तु नम्र और उत्पीड़ितों पर अनुग्रह करता है।"</w:t>
      </w:r>
    </w:p>
    <w:p/>
    <w:p>
      <w:r xmlns:w="http://schemas.openxmlformats.org/wordprocessingml/2006/main">
        <w:t xml:space="preserve">2. 1 यूहन्ना 4:19 - "हम प्रेम करते हैं क्योंकि पहले उस ने हम से प्रेम किया।"</w:t>
      </w:r>
    </w:p>
    <w:p/>
    <w:p>
      <w:r xmlns:w="http://schemas.openxmlformats.org/wordprocessingml/2006/main">
        <w:t xml:space="preserve">दानिय्येल 1:10 और खोजों के प्रधान ने दानिय्येल से कहा, मैं अपने प्रभु राजा से डरता हूं, जिस ने तेरे खाने और पीने को ठहराया है; वह तेरे मुंह को तेरे ही जैसे बालकों से अधिक बुरा क्यों देखे? तो क्या तुम मेरा सिर राजा के साम्हने खतरे में डालोगे?</w:t>
      </w:r>
    </w:p>
    <w:p/>
    <w:p>
      <w:r xmlns:w="http://schemas.openxmlformats.org/wordprocessingml/2006/main">
        <w:t xml:space="preserve">डैनियल और उसके साथियों को राजा का खाना खाने का निर्देश दिया गया था, लेकिन उन्हें डर था कि अगर उनका चेहरा अन्य बच्चों की तुलना में खराब होगा तो परिणाम होंगे।</w:t>
      </w:r>
    </w:p>
    <w:p/>
    <w:p>
      <w:r xmlns:w="http://schemas.openxmlformats.org/wordprocessingml/2006/main">
        <w:t xml:space="preserve">1. अस्वीकृति का डर: डर पर कैसे काबू पाएं और साहसपूर्वक जिएं</w:t>
      </w:r>
    </w:p>
    <w:p/>
    <w:p>
      <w:r xmlns:w="http://schemas.openxmlformats.org/wordprocessingml/2006/main">
        <w:t xml:space="preserve">2. ईश्वर का प्रावधान: कठिन समय में आराम और ताकत ढूँढना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6:25-34 -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कपड़ों से बढ़कर है?"</w:t>
      </w:r>
    </w:p>
    <w:p/>
    <w:p>
      <w:r xmlns:w="http://schemas.openxmlformats.org/wordprocessingml/2006/main">
        <w:t xml:space="preserve">दानिय्येल 1:11 तब दानिय्येल ने मेलज़ार से, जिसे खोजों के प्रधान ने दानिय्येल, हनन्याह, मीशाएल, और अजर्याह पर अधिकारी ठहराया था, कहा,</w:t>
      </w:r>
    </w:p>
    <w:p/>
    <w:p>
      <w:r xmlns:w="http://schemas.openxmlformats.org/wordprocessingml/2006/main">
        <w:t xml:space="preserve">डेनियल और उसके दोस्त परमेश्वर के कानून के प्रति वफादार रहते हैं।</w:t>
      </w:r>
    </w:p>
    <w:p/>
    <w:p>
      <w:r xmlns:w="http://schemas.openxmlformats.org/wordprocessingml/2006/main">
        <w:t xml:space="preserve">1. हम अपनी परिस्थितियों की परवाह किए बिना परमेश्वर के कानून के प्रति वफादार रहना चुन सकते हैं।</w:t>
      </w:r>
    </w:p>
    <w:p/>
    <w:p>
      <w:r xmlns:w="http://schemas.openxmlformats.org/wordprocessingml/2006/main">
        <w:t xml:space="preserve">2. ईश्वर के नियम के प्रति निष्ठा और आज्ञाकारिता की शक्ति।</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इब्रानियों 11:25 - कष्ट के समय में विश्वासयोग्य रहना, जैसा कि मूसा ने किया, ईश्वर में महान विश्वास को दर्शाता है।</w:t>
      </w:r>
    </w:p>
    <w:p/>
    <w:p>
      <w:r xmlns:w="http://schemas.openxmlformats.org/wordprocessingml/2006/main">
        <w:t xml:space="preserve">दानिय्येल 1:12 मैं तुझ से बिनती करता हूं, कि तू दस दिन तक अपने दासोंको परख; और वे हमें खाने को दाल और पीने को जल दें।</w:t>
      </w:r>
    </w:p>
    <w:p/>
    <w:p>
      <w:r xmlns:w="http://schemas.openxmlformats.org/wordprocessingml/2006/main">
        <w:t xml:space="preserve">यह अनुच्छेद डैनियल और उसके साथियों के बारे में है जो भगवान से दस दिनों तक खाने और पीने के लिए केवल दाल और पानी उपलब्ध कराकर उनकी परीक्षा लेने के लिए कह रहे हैं।</w:t>
      </w:r>
    </w:p>
    <w:p/>
    <w:p>
      <w:r xmlns:w="http://schemas.openxmlformats.org/wordprocessingml/2006/main">
        <w:t xml:space="preserve">1. भगवान के प्रावधान पर भरोसा करना - जरूरत के समय प्रदान करने के लिए भगवान पर भरोसा करना और उनकी वफादारी पर भरोसा करना।</w:t>
      </w:r>
    </w:p>
    <w:p/>
    <w:p>
      <w:r xmlns:w="http://schemas.openxmlformats.org/wordprocessingml/2006/main">
        <w:t xml:space="preserve">2. ईश्वर की परीक्षा में विश्वास विकसित करना - परीक्षाओं के दौरान ईश्वर की बुद्धि और शक्ति पर भरोसा करना सीखना।</w:t>
      </w:r>
    </w:p>
    <w:p/>
    <w:p>
      <w:r xmlns:w="http://schemas.openxmlformats.org/wordprocessingml/2006/main">
        <w:t xml:space="preserve">1. मैथ्यू 6:31-34 - हमारी जरूरतों के लिए भगवान पर भरोसा करने पर यीशु की शिक्षा।</w:t>
      </w:r>
    </w:p>
    <w:p/>
    <w:p>
      <w:r xmlns:w="http://schemas.openxmlformats.org/wordprocessingml/2006/main">
        <w:t xml:space="preserve">2. जेम्स 1:2-4 - परीक्षाओं के दौरान दृढ़ रहने पर जेम्स की शिक्षा।</w:t>
      </w:r>
    </w:p>
    <w:p/>
    <w:p>
      <w:r xmlns:w="http://schemas.openxmlformats.org/wordprocessingml/2006/main">
        <w:t xml:space="preserve">दानिय्येल 1:13 तब हमारे और राजा के भोजन में से खानेवाले बालकोंके मुख को तेरे साम्हने देखा करे; और जैसा तुझे दिखाई पड़े, वैसा ही अपने दासोंसे व्यवहार करना।</w:t>
      </w:r>
    </w:p>
    <w:p/>
    <w:p>
      <w:r xmlns:w="http://schemas.openxmlformats.org/wordprocessingml/2006/main">
        <w:t xml:space="preserve">राजा के सेवकों ने अनुरोध किया कि राजा का भोजन खाने के बाद उनकी शक्ल के आधार पर न्याय किया जाए।</w:t>
      </w:r>
    </w:p>
    <w:p/>
    <w:p>
      <w:r xmlns:w="http://schemas.openxmlformats.org/wordprocessingml/2006/main">
        <w:t xml:space="preserve">1. ईश्वर में विश्वास और विश्वास की शक्ति</w:t>
      </w:r>
    </w:p>
    <w:p/>
    <w:p>
      <w:r xmlns:w="http://schemas.openxmlformats.org/wordprocessingml/2006/main">
        <w:t xml:space="preserve">2. कठिन परिस्थितियों का सामना करते समय विनम्रता और साहस का महत्व</w:t>
      </w:r>
    </w:p>
    <w:p/>
    <w:p>
      <w:r xmlns:w="http://schemas.openxmlformats.org/wordprocessingml/2006/main">
        <w:t xml:space="preserve">1. मैथ्यू 6:25 34 - अपने जीवन के बारे में चिंता मत करो, तुम क्या खाओगे या पीओगे या अपने शरीर के बारे में, क्या पहनोगे</w:t>
      </w:r>
    </w:p>
    <w:p/>
    <w:p>
      <w:r xmlns:w="http://schemas.openxmlformats.org/wordprocessingml/2006/main">
        <w:t xml:space="preserve">2. फिलिप्पियों 4:6 7 -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दानिय्येल 1:14 सो उस ने इस विषय में उन से सम्मति ली, और दस दिन तक उनको परखा।</w:t>
      </w:r>
    </w:p>
    <w:p/>
    <w:p>
      <w:r xmlns:w="http://schemas.openxmlformats.org/wordprocessingml/2006/main">
        <w:t xml:space="preserve">यह परिच्छेद डैनियल के 10 दिवसीय परीक्षण के लिए सहमति देने और खुद को सफल साबित करने के बारे में बताता है।</w:t>
      </w:r>
    </w:p>
    <w:p/>
    <w:p>
      <w:r xmlns:w="http://schemas.openxmlformats.org/wordprocessingml/2006/main">
        <w:t xml:space="preserve">1: ईश्वर उन लोगों को पुरस्कार देता है जो उसके वादों पर भरोसा करते हैं।</w:t>
      </w:r>
    </w:p>
    <w:p/>
    <w:p>
      <w:r xmlns:w="http://schemas.openxmlformats.org/wordprocessingml/2006/main">
        <w:t xml:space="preserve">2: हम विश्वास रख सकते हैं कि भगवान कठिन समय में हमारी सहायता करेंगे।</w:t>
      </w:r>
    </w:p>
    <w:p/>
    <w:p>
      <w:r xmlns:w="http://schemas.openxmlformats.org/wordprocessingml/2006/main">
        <w:t xml:space="preserve">1: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1 पतरस 5:7 अपनी सारी चिन्ता उसी पर डाल दो, क्योंकि उस को तुम्हारा ध्यान है।</w:t>
      </w:r>
    </w:p>
    <w:p/>
    <w:p>
      <w:r xmlns:w="http://schemas.openxmlformats.org/wordprocessingml/2006/main">
        <w:t xml:space="preserve">दानिय्येल 1:15 और दस दिन के बीतने पर उन सब बालकोंसे, जो राजा का मांस खाते थे, उनके चेहरे सुन्दर और मोटे दिखाई देने लगे।</w:t>
      </w:r>
    </w:p>
    <w:p/>
    <w:p>
      <w:r xmlns:w="http://schemas.openxmlformats.org/wordprocessingml/2006/main">
        <w:t xml:space="preserve">दानिय्येल, शद्रक, मेशक और अबेदनगो ने राजा का भोजन खाने से इनकार कर दिया, और इसके बजाय उन्होंने सब्जियाँ और पानी खाया। दस दिनों के बाद, उनकी उपस्थिति राजा का भोजन खाने वालों की तुलना में अधिक स्वस्थ थी।</w:t>
      </w:r>
    </w:p>
    <w:p/>
    <w:p>
      <w:r xmlns:w="http://schemas.openxmlformats.org/wordprocessingml/2006/main">
        <w:t xml:space="preserve">1. स्वस्थ आहार की शक्ति: डैनियल, शद्रक, मेशक और अबेदनगो का उदाहरण।</w:t>
      </w:r>
    </w:p>
    <w:p/>
    <w:p>
      <w:r xmlns:w="http://schemas.openxmlformats.org/wordprocessingml/2006/main">
        <w:t xml:space="preserve">2. सुविधा के स्थान पर वफ़ादारी को चुनना: दानिय्येल 1:15 से एक उदाहरण।</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नीतिवचन 16:24 - अनुग्रहकारी वचन मधु के छत्ते के समान हैं, जो प्राणों को मीठे लगते हैं, और हड्डियों को स्वस्थ करते हैं।</w:t>
      </w:r>
    </w:p>
    <w:p/>
    <w:p>
      <w:r xmlns:w="http://schemas.openxmlformats.org/wordprocessingml/2006/main">
        <w:t xml:space="preserve">दानिय्येल 1:16 इस प्रकार मेलज़ार ने उनके मांस का भाग, और दाखमधु, जो उन्हें पीना चाहिए था, छीन लिया; और उन्हें पल्स दी.</w:t>
      </w:r>
    </w:p>
    <w:p/>
    <w:p>
      <w:r xmlns:w="http://schemas.openxmlformats.org/wordprocessingml/2006/main">
        <w:t xml:space="preserve">डेनियल और उसके दोस्तों को अलग आहार दिया गया, जिसमें मांस और शराब की जगह दाल शामिल थी।</w:t>
      </w:r>
    </w:p>
    <w:p/>
    <w:p>
      <w:r xmlns:w="http://schemas.openxmlformats.org/wordprocessingml/2006/main">
        <w:t xml:space="preserve">1. ईश्वर हमें विभिन्न तरीकों से प्रदान करता है।</w:t>
      </w:r>
    </w:p>
    <w:p/>
    <w:p>
      <w:r xmlns:w="http://schemas.openxmlformats.org/wordprocessingml/2006/main">
        <w:t xml:space="preserve">2. हम प्रभु के प्रावधान पर तब भी भरोसा कर सकते हैं, जब वह हमारी अपेक्षा के अनुरूप न हो।</w:t>
      </w:r>
    </w:p>
    <w:p/>
    <w:p>
      <w:r xmlns:w="http://schemas.openxmlformats.org/wordprocessingml/2006/main">
        <w:t xml:space="preserve">1. मैथ्यू 6:26-27 "आकाश के पक्षियों को देखो: वे न बोते हैं, न काटते हैं, न खलिहानों में बटोरते हैं, तौभी तुम्हारा स्वर्गीय पिता उन्हें खिलाता है। क्या तुम उन से अधिक मूल्यवान नहीं हो? और तुम में से कौन हो? क्या चिंतित व्यक्ति अपने जीवन काल में एक घंटा भी जोड़ सकता है?"</w:t>
      </w:r>
    </w:p>
    <w:p/>
    <w:p>
      <w:r xmlns:w="http://schemas.openxmlformats.org/wordprocessingml/2006/main">
        <w:t xml:space="preserve">2. फिलिप्पियों 4:19 "और मेरा परमेश्वर अपने धन के अनुसार जो महिमा सहित मसीह यीशु में है, तुम्हारी हर एक घटी को पूरा करेगा।"</w:t>
      </w:r>
    </w:p>
    <w:p/>
    <w:p>
      <w:r xmlns:w="http://schemas.openxmlformats.org/wordprocessingml/2006/main">
        <w:t xml:space="preserve">दानिय्येल 1:17 उन चारों बालकों को परमेश्वर ने सब प्रकार की विद्या और बुद्धि का ज्ञान और निपुणता दी; और दानिय्येल को सब दर्शनों और स्वप्नों की समझ प्राप्त हुई।</w:t>
      </w:r>
    </w:p>
    <w:p/>
    <w:p>
      <w:r xmlns:w="http://schemas.openxmlformats.org/wordprocessingml/2006/main">
        <w:t xml:space="preserve">भगवान ने चारों बच्चों को ज्ञान, बुद्धि, समझ और कौशल का उपहार दिया।</w:t>
      </w:r>
    </w:p>
    <w:p/>
    <w:p>
      <w:r xmlns:w="http://schemas.openxmlformats.org/wordprocessingml/2006/main">
        <w:t xml:space="preserve">1. हम किसी भी कार्य के लिए आवश्यक बुद्धि और ज्ञान प्रदान करने के लिए ईश्वर पर भरोसा कर सकते हैं।</w:t>
      </w:r>
    </w:p>
    <w:p/>
    <w:p>
      <w:r xmlns:w="http://schemas.openxmlformats.org/wordprocessingml/2006/main">
        <w:t xml:space="preserve">2. परमेश्वर का अनुग्रह किसी भी सांसारिक विद्या से बढ़कर है; उनका मार्गदर्शन लें और आप सफल होंगे।</w:t>
      </w:r>
    </w:p>
    <w:p/>
    <w:p>
      <w:r xmlns:w="http://schemas.openxmlformats.org/wordprocessingml/2006/main">
        <w:t xml:space="preserve">1. नीतिवचन 3:5-6 तू सम्पूर्ण मन से यहोवा पर भरोसा रख; और अपनी ही समझ का सहारा न लेना। 6 तू सब प्रकार से उसे मानना, और वह तेरे लिये मार्ग बताएगा।</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दानिय्येल 1:18 उन दिनों के बीतने पर जब राजा ने उन को भीतर ले आने को कहा था, तब खोजों का सरदार उन्हें नबूकदनेस्सर के साम्हने भीतर ले गया।</w:t>
      </w:r>
    </w:p>
    <w:p/>
    <w:p>
      <w:r xmlns:w="http://schemas.openxmlformats.org/wordprocessingml/2006/main">
        <w:t xml:space="preserve">नियत दिनों के अंत में नपुंसकों का राजकुमार दानिय्येल, हनन्याह, मीशाएल और अजर्याह को राजा नबूकदनेस्सर के सामने ले आया।</w:t>
      </w:r>
    </w:p>
    <w:p/>
    <w:p>
      <w:r xmlns:w="http://schemas.openxmlformats.org/wordprocessingml/2006/main">
        <w:t xml:space="preserve">1. विपरीत परिस्थितियों का सामना करते हुए भी ईश्वर पर भरोसा रखना</w:t>
      </w:r>
    </w:p>
    <w:p/>
    <w:p>
      <w:r xmlns:w="http://schemas.openxmlformats.org/wordprocessingml/2006/main">
        <w:t xml:space="preserve">2. आज्ञाकारिता का महत्व</w:t>
      </w:r>
    </w:p>
    <w:p/>
    <w:p>
      <w:r xmlns:w="http://schemas.openxmlformats.org/wordprocessingml/2006/main">
        <w:t xml:space="preserve">1. रोमियों 8:31 तो हम इन बातों से क्या कहें? यदि ईश्वर हमारे पक्ष में है तो हमारे विरुद्ध कौन हो सकता है?</w:t>
      </w:r>
    </w:p>
    <w:p/>
    <w:p>
      <w:r xmlns:w="http://schemas.openxmlformats.org/wordprocessingml/2006/main">
        <w:t xml:space="preserve">2.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दानिय्येल 1:19 और राजा ने उन से बातचीत की; और उन सब में दानिय्येल, हनन्याह, मीशाएल, और अजर्याह के तुल्य कोई न निकला; इस कारण वे राजा के साम्हने खड़े रहे।</w:t>
      </w:r>
    </w:p>
    <w:p/>
    <w:p>
      <w:r xmlns:w="http://schemas.openxmlformats.org/wordprocessingml/2006/main">
        <w:t xml:space="preserve">दानिय्येल, हनन्याह, मीशाएल और अजर्याह अन्य सभी में सर्वश्रेष्ठ पाए गए और राजा ने उन पर कृपा की।</w:t>
      </w:r>
    </w:p>
    <w:p/>
    <w:p>
      <w:r xmlns:w="http://schemas.openxmlformats.org/wordprocessingml/2006/main">
        <w:t xml:space="preserve">1. ईश्वर का अनुग्रह किसी भी सांसारिक धन से अधिक मूल्यवान है।</w:t>
      </w:r>
    </w:p>
    <w:p/>
    <w:p>
      <w:r xmlns:w="http://schemas.openxmlformats.org/wordprocessingml/2006/main">
        <w:t xml:space="preserve">2. जब हम सर्वोत्तम बनने का प्रयास करते हैं, तो भगवान हमें पुरस्कृत करेंगे।</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कुलुस्सियों 3:23 - तुम जो कुछ भी करो, उसे पूरे मन से करो, मानो मानव स्वामियों के लिए नहीं, बल्कि प्रभु के लिए काम कर रहे हो।</w:t>
      </w:r>
    </w:p>
    <w:p/>
    <w:p>
      <w:r xmlns:w="http://schemas.openxmlformats.org/wordprocessingml/2006/main">
        <w:t xml:space="preserve">दानिय्येल 1:20 और बुद्धि और समझ की सब बातों में राजा ने उन से पूछा, और उनको उसके सारे देश के सब ज्योतिषियोंऔर ज्योतिषियोंसे दसगुणा उत्तम पाया।</w:t>
      </w:r>
    </w:p>
    <w:p/>
    <w:p>
      <w:r xmlns:w="http://schemas.openxmlformats.org/wordprocessingml/2006/main">
        <w:t xml:space="preserve">इस्राएली बन्धुओं, दानिय्येल और उसके मित्रों की बुद्धि और समझ, राजा के जादूगरों और ज्योतिषियों की तुलना में दस गुना बेहतर पाई गई।</w:t>
      </w:r>
    </w:p>
    <w:p/>
    <w:p>
      <w:r xmlns:w="http://schemas.openxmlformats.org/wordprocessingml/2006/main">
        <w:t xml:space="preserve">1. हमारे जीवन में ज्ञान और समझ की शक्ति</w:t>
      </w:r>
    </w:p>
    <w:p/>
    <w:p>
      <w:r xmlns:w="http://schemas.openxmlformats.org/wordprocessingml/2006/main">
        <w:t xml:space="preserve">2. ईश्वर पर विश्वास रखने का महत्व</w:t>
      </w:r>
    </w:p>
    <w:p/>
    <w:p>
      <w:r xmlns:w="http://schemas.openxmlformats.org/wordprocessingml/2006/main">
        <w:t xml:space="preserve">1. नीतिवचन 2:6-7 "क्योंकि यहोवा बुद्धि देता है; ज्ञान और समझ उसके मुंह से निकलती है; वह सीधे लोगों के लिए खरा ज्ञान रख छोड़ता है।"</w:t>
      </w:r>
    </w:p>
    <w:p/>
    <w:p>
      <w:r xmlns:w="http://schemas.openxmlformats.org/wordprocessingml/2006/main">
        <w:t xml:space="preserve">2. याकूब 1:5-6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दानिय्येल 1:21 और दानिय्येल राजा कुस्रू के पहिले वर्ष तक बना रहा।</w:t>
      </w:r>
    </w:p>
    <w:p/>
    <w:p>
      <w:r xmlns:w="http://schemas.openxmlformats.org/wordprocessingml/2006/main">
        <w:t xml:space="preserve">राजा कुस्रू के प्रथम वर्ष तक बेबीलोन की निर्वासन के दौरान दानिय्येल परमेश्वर के प्रति वफादार रहा।</w:t>
      </w:r>
    </w:p>
    <w:p/>
    <w:p>
      <w:r xmlns:w="http://schemas.openxmlformats.org/wordprocessingml/2006/main">
        <w:t xml:space="preserve">1. परीक्षण और क्लेश के समय में डैनियल की वफादारी</w:t>
      </w:r>
    </w:p>
    <w:p/>
    <w:p>
      <w:r xmlns:w="http://schemas.openxmlformats.org/wordprocessingml/2006/main">
        <w:t xml:space="preserve">2. कठिन समय में ईश्वर पर भरोसा रखने का महत्व</w:t>
      </w:r>
    </w:p>
    <w:p/>
    <w:p>
      <w:r xmlns:w="http://schemas.openxmlformats.org/wordprocessingml/2006/main">
        <w:t xml:space="preserve">1. इब्रानियों 11:24-25 विश्वास ही से मूसा ने जब बड़ा हुआ, तब फिरौन की बेटी का पुत्र कहलाने से इन्कार किया, और पाप के क्षणभंगुर सुख भोगने की अपेक्षा परमेश्वर के लोगों के साथ दुर्व्यवहार सहना बेहतर समझा।</w:t>
      </w:r>
    </w:p>
    <w:p/>
    <w:p>
      <w:r xmlns:w="http://schemas.openxmlformats.org/wordprocessingml/2006/main">
        <w:t xml:space="preserve">2. 1 कुरिन्थियों 10:13 कोई ऐसी परीक्षा तुम पर नहीं पड़ी जो मनुष्य के लिये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दानिय्येल 2:1 और नबूकदनेस्सर के राज्य के दूसरे वर्ष में नबूकदनेस्सर ने स्वप्न देखा, जिस से उसका मन घबरा गया, और उसकी नींद टूट गई।</w:t>
      </w:r>
    </w:p>
    <w:p/>
    <w:p>
      <w:r xmlns:w="http://schemas.openxmlformats.org/wordprocessingml/2006/main">
        <w:t xml:space="preserve">नबूकदनेस्सर के शासनकाल के दूसरे वर्ष में, उसे परेशान करने वाले सपने आते थे और वह सो नहीं पाता था।</w:t>
      </w:r>
    </w:p>
    <w:p/>
    <w:p>
      <w:r xmlns:w="http://schemas.openxmlformats.org/wordprocessingml/2006/main">
        <w:t xml:space="preserve">1. ईश्वर में विश्वास के माध्यम से परेशान करने वाले सपनों और चिंता पर काबू पाना</w:t>
      </w:r>
    </w:p>
    <w:p/>
    <w:p>
      <w:r xmlns:w="http://schemas.openxmlformats.org/wordprocessingml/2006/main">
        <w:t xml:space="preserve">2. प्रभु पर भरोसा करके आराम और शांति पाना</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भजन 4:8 - मैं शांति से लेटूंगा और सोऊंगा, क्योंकि हे प्रभु, तू ही मुझे सुरक्षित वास दे।</w:t>
      </w:r>
    </w:p>
    <w:p/>
    <w:p>
      <w:r xmlns:w="http://schemas.openxmlformats.org/wordprocessingml/2006/main">
        <w:t xml:space="preserve">दानिय्येल 2:2 तब राजा ने ज्योतिषियों, तंत्रमंत्रियों, और कसदियों को बुलाने की आज्ञा दी, कि राजा को उसका स्वप्न दिखाएँ। इसलिये वे आकर राजा के साम्हने खड़े हुए।</w:t>
      </w:r>
    </w:p>
    <w:p/>
    <w:p>
      <w:r xmlns:w="http://schemas.openxmlformats.org/wordprocessingml/2006/main">
        <w:t xml:space="preserve">राजा ने जादूगरों, ज्योतिषियों, जादूगरों और कसदियों को उसके स्वप्न का अर्थ बताने की आज्ञा दी।</w:t>
      </w:r>
    </w:p>
    <w:p/>
    <w:p>
      <w:r xmlns:w="http://schemas.openxmlformats.org/wordprocessingml/2006/main">
        <w:t xml:space="preserve">1: मनुष्य पर नहीं, ईश्वर पर भरोसा रखें। यिर्मयाह 17:5-8</w:t>
      </w:r>
    </w:p>
    <w:p/>
    <w:p>
      <w:r xmlns:w="http://schemas.openxmlformats.org/wordprocessingml/2006/main">
        <w:t xml:space="preserve">2: संसार का नहीं, बल्कि परमेश्वर का ज्ञान प्राप्त करना। याकूब 1:5-8</w:t>
      </w:r>
    </w:p>
    <w:p/>
    <w:p>
      <w:r xmlns:w="http://schemas.openxmlformats.org/wordprocessingml/2006/main">
        <w:t xml:space="preserve">1: नीतिवचन 3:5-7</w:t>
      </w:r>
    </w:p>
    <w:p/>
    <w:p>
      <w:r xmlns:w="http://schemas.openxmlformats.org/wordprocessingml/2006/main">
        <w:t xml:space="preserve">2: यशायाह 55:8-9</w:t>
      </w:r>
    </w:p>
    <w:p/>
    <w:p>
      <w:r xmlns:w="http://schemas.openxmlformats.org/wordprocessingml/2006/main">
        <w:t xml:space="preserve">दानिय्येल 2:3 राजा ने उन से कहा, मैं ने एक स्वप्न देखा है, और उस स्वप्न को जानने के लिये मेरी आत्मा घबरा गई।</w:t>
      </w:r>
    </w:p>
    <w:p/>
    <w:p>
      <w:r xmlns:w="http://schemas.openxmlformats.org/wordprocessingml/2006/main">
        <w:t xml:space="preserve">बेबीलोन के राजा ने एक स्वप्न देखा जिससे वह परेशान हो गया और उसने अपने बुद्धिमानों से पूछा कि स्वप्न का क्या अर्थ है।</w:t>
      </w:r>
    </w:p>
    <w:p/>
    <w:p>
      <w:r xmlns:w="http://schemas.openxmlformats.org/wordprocessingml/2006/main">
        <w:t xml:space="preserve">1. भगवान अक्सर अपनी इच्छा प्रकट करने के लिए सपनों का उपयोग करते हैं।</w:t>
      </w:r>
    </w:p>
    <w:p/>
    <w:p>
      <w:r xmlns:w="http://schemas.openxmlformats.org/wordprocessingml/2006/main">
        <w:t xml:space="preserve">2. राजाओं को भी परमेश्वर की बुद्धि की खोज करनी चाहिए।</w:t>
      </w:r>
    </w:p>
    <w:p/>
    <w:p>
      <w:r xmlns:w="http://schemas.openxmlformats.org/wordprocessingml/2006/main">
        <w:t xml:space="preserve">1. उत्पत्ति 28:12-15 - बेतेल में याकूब का स्वप्न।</w:t>
      </w:r>
    </w:p>
    <w:p/>
    <w:p>
      <w:r xmlns:w="http://schemas.openxmlformats.org/wordprocessingml/2006/main">
        <w:t xml:space="preserve">2. नीतिवचन 3:5-6 - पूरे मन से प्रभु पर भरोसा रखना।</w:t>
      </w:r>
    </w:p>
    <w:p/>
    <w:p>
      <w:r xmlns:w="http://schemas.openxmlformats.org/wordprocessingml/2006/main">
        <w:t xml:space="preserve">दानिय्येल 2:4 तब कसदियों ने सीरिया के राजा से कहा, हे राजा, तू सर्वदा जीवित रहे; अपने दासों को स्वप्न बता, और हम उसका फल बता देंगे।</w:t>
      </w:r>
    </w:p>
    <w:p/>
    <w:p>
      <w:r xmlns:w="http://schemas.openxmlformats.org/wordprocessingml/2006/main">
        <w:t xml:space="preserve">कसदियों ने राजा से प्रार्थना की कि वह उन्हें अपना स्वप्न बताये ताकि वे उसका अर्थ बता सकें।</w:t>
      </w:r>
    </w:p>
    <w:p/>
    <w:p>
      <w:r xmlns:w="http://schemas.openxmlformats.org/wordprocessingml/2006/main">
        <w:t xml:space="preserve">1: ईश्वर हमें अंतर्दृष्टि और समझ प्रदान करने के लिए अक्सर लोगों का उपयोग करता है।</w:t>
      </w:r>
    </w:p>
    <w:p/>
    <w:p>
      <w:r xmlns:w="http://schemas.openxmlformats.org/wordprocessingml/2006/main">
        <w:t xml:space="preserve">2: हमें यह विश्वास रखना चाहिए कि ईश्वर हमारा मार्गदर्शन करने के लिए बुद्धि प्रदान करेंगे।</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 और वह तेरे लिये सीधा मार्ग निकालेगा।"</w:t>
      </w:r>
    </w:p>
    <w:p/>
    <w:p>
      <w:r xmlns:w="http://schemas.openxmlformats.org/wordprocessingml/2006/main">
        <w:t xml:space="preserve">दानिय्येल 2:5 राजा ने कसदियों को उत्तर दिया, यह बात मुझ से उतर गई है; यदि तुम फल समेत स्वप्न मुझे न बताओगे, तो टुकड़े टुकड़े किए जाओगे, और तुम्हारे घर बना दिए जाएंगे। डनघिल.</w:t>
      </w:r>
    </w:p>
    <w:p/>
    <w:p>
      <w:r xmlns:w="http://schemas.openxmlformats.org/wordprocessingml/2006/main">
        <w:t xml:space="preserve">यह परिच्छेद कसदियों से राजा की इस मांग के बारे में बताता है कि वह उसके रहस्यमय सपने की व्याख्या करें या गंभीर परिणाम भुगतने के लिए तैयार रहें।</w:t>
      </w:r>
    </w:p>
    <w:p/>
    <w:p>
      <w:r xmlns:w="http://schemas.openxmlformats.org/wordprocessingml/2006/main">
        <w:t xml:space="preserve">1. ईश्वर की संप्रभुता और मनुष्य की जिम्मेदारी</w:t>
      </w:r>
    </w:p>
    <w:p/>
    <w:p>
      <w:r xmlns:w="http://schemas.openxmlformats.org/wordprocessingml/2006/main">
        <w:t xml:space="preserve">2. ईश्वर का भय बुद्धि की शुरुआत है</w:t>
      </w:r>
    </w:p>
    <w:p/>
    <w:p>
      <w:r xmlns:w="http://schemas.openxmlformats.org/wordprocessingml/2006/main">
        <w:t xml:space="preserve">1. मैथ्यू 12:25-27 - यीशु ईश्वर की संप्रभुता और जवाब देने की मनुष्य की जिम्मेदारी के बारे में सिखाते हैं।</w:t>
      </w:r>
    </w:p>
    <w:p/>
    <w:p>
      <w:r xmlns:w="http://schemas.openxmlformats.org/wordprocessingml/2006/main">
        <w:t xml:space="preserve">2. नीतिवचन 1:7 - प्रभु का भय मानना ज्ञान की शुरुआत है.</w:t>
      </w:r>
    </w:p>
    <w:p/>
    <w:p>
      <w:r xmlns:w="http://schemas.openxmlformats.org/wordprocessingml/2006/main">
        <w:t xml:space="preserve">दानिय्येल 2:6 परन्तु यदि तुम स्वप्न और उसका अर्थ बताओगे, तो मुझ से दान, प्रतिफल, और बड़ा आदर पाओगे; इसलिये मुझे स्वप्न और उसका फल बताओ।</w:t>
      </w:r>
    </w:p>
    <w:p/>
    <w:p>
      <w:r xmlns:w="http://schemas.openxmlformats.org/wordprocessingml/2006/main">
        <w:t xml:space="preserve">स्वप्न और उसकी व्याख्या को उपहार, सम्मान और पुरस्कार से पुरस्कृत किया जाएगा।</w:t>
      </w:r>
    </w:p>
    <w:p/>
    <w:p>
      <w:r xmlns:w="http://schemas.openxmlformats.org/wordprocessingml/2006/main">
        <w:t xml:space="preserve">1: मनुष्य के बजाय ईश्वर के प्रतिफल की तलाश करो।</w:t>
      </w:r>
    </w:p>
    <w:p/>
    <w:p>
      <w:r xmlns:w="http://schemas.openxmlformats.org/wordprocessingml/2006/main">
        <w:t xml:space="preserve">2: ईश्वर की महिमा के लिए सत्य और बुद्धि का अनुसरण करें।</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नीतिवचन 3:13-14 -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दानिय्येल 2:7 उन्होंने फिर उत्तर दिया, राजा अपने दासों को स्वप्न बताए, और हम उसका फल बताएंगे।</w:t>
      </w:r>
    </w:p>
    <w:p/>
    <w:p>
      <w:r xmlns:w="http://schemas.openxmlformats.org/wordprocessingml/2006/main">
        <w:t xml:space="preserve">राजा नबूकदनेस्सर के सलाहकारों ने उससे अपना स्वप्न साझा करने को कहा ताकि वे उसका अर्थ बता सकें।</w:t>
      </w:r>
    </w:p>
    <w:p/>
    <w:p>
      <w:r xmlns:w="http://schemas.openxmlformats.org/wordprocessingml/2006/main">
        <w:t xml:space="preserve">1: जब हम अपनी परेशानियां दूसरों के साथ साझा कर सकते हैं तो हमारा विश्वास मजबूत होता है।</w:t>
      </w:r>
    </w:p>
    <w:p/>
    <w:p>
      <w:r xmlns:w="http://schemas.openxmlformats.org/wordprocessingml/2006/main">
        <w:t xml:space="preserve">2: हम अपने सपनों को साझा करके ज्ञान प्राप्त कर सकते हैं।</w:t>
      </w:r>
    </w:p>
    <w:p/>
    <w:p>
      <w:r xmlns:w="http://schemas.openxmlformats.org/wordprocessingml/2006/main">
        <w:t xml:space="preserve">1: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15:22 "बिना सम्मति के मनसूबे व्यर्थ हो जाते हैं, परन्तु बहुत से मन्त्रियों के कारण स्थिर हो जाते हैं।"</w:t>
      </w:r>
    </w:p>
    <w:p/>
    <w:p>
      <w:r xmlns:w="http://schemas.openxmlformats.org/wordprocessingml/2006/main">
        <w:t xml:space="preserve">दानिय्येल 2:8 राजा ने उत्तर दिया, मैं निश्चय जानता हूं कि तुम समय प्राप्त करोगे, क्योंकि तुम देखते हो कि वह वस्तु मुझ से दूर हो गई है।</w:t>
      </w:r>
    </w:p>
    <w:p/>
    <w:p>
      <w:r xmlns:w="http://schemas.openxmlformats.org/wordprocessingml/2006/main">
        <w:t xml:space="preserve">राजा मानता है कि बुद्धिमान लोग समय ख़रीदने और उसके अनुरोध में देरी करने का प्रयास कर रहे हैं।</w:t>
      </w:r>
    </w:p>
    <w:p/>
    <w:p>
      <w:r xmlns:w="http://schemas.openxmlformats.org/wordprocessingml/2006/main">
        <w:t xml:space="preserve">1. सच्चे ज्ञान और ज्ञान के स्रोत के रूप में ईश्वर पर भरोसा रखें।</w:t>
      </w:r>
    </w:p>
    <w:p/>
    <w:p>
      <w:r xmlns:w="http://schemas.openxmlformats.org/wordprocessingml/2006/main">
        <w:t xml:space="preserve">2. ईश्वर शक्ति और अधिकार का अंतिम स्रोत है।</w:t>
      </w:r>
    </w:p>
    <w:p/>
    <w:p>
      <w:r xmlns:w="http://schemas.openxmlformats.org/wordprocessingml/2006/main">
        <w:t xml:space="preserve">1. नीतिवचन 3:19 - यहोवा ने बुद्धि से पृय्वी की नेव डाली; उस ने समझ के द्वारा आकाश को स्थापन किया है।</w:t>
      </w:r>
    </w:p>
    <w:p/>
    <w:p>
      <w:r xmlns:w="http://schemas.openxmlformats.org/wordprocessingml/2006/main">
        <w:t xml:space="preserve">2. यहोशू 1:7-8 - केवल दृढ़ और बहुत साहसी हो, और जो व्यवस्था मेरे दास मूसा ने तुझे दी है उन सभों के अनुसार करने में चौकसी करना। उस से न तो दाहिनी ओर मुड़ना और न बाईं ओर, कि जहां कहीं तुम जाओ वहां तुम्हें अच्छी सफलता मिले।</w:t>
      </w:r>
    </w:p>
    <w:p/>
    <w:p>
      <w:r xmlns:w="http://schemas.openxmlformats.org/wordprocessingml/2006/main">
        <w:t xml:space="preserve">दानिय्येल 2:9 परन्तु यदि तुम मुझे स्वप्न न बताओगे, तो तुम्हारे लिये एक ही आज्ञा है; क्योंकि तुम ने समय बदलने तक मेरे साम्हने बोलने के लिये झूठी और निकम्मी बातें तैयार की हैं; इसलिये मुझे स्वप्न बताओ, और मैं जान लूंगा कि तुम मुझे उसका अर्थ बता सकते हो।</w:t>
      </w:r>
    </w:p>
    <w:p/>
    <w:p>
      <w:r xmlns:w="http://schemas.openxmlformats.org/wordprocessingml/2006/main">
        <w:t xml:space="preserve">राजा ने मांग की कि बुद्धिमान लोग सपने और उसकी व्याख्या का खुलासा करें या उन्हें सजा का सामना करना पड़े।</w:t>
      </w:r>
    </w:p>
    <w:p/>
    <w:p>
      <w:r xmlns:w="http://schemas.openxmlformats.org/wordprocessingml/2006/main">
        <w:t xml:space="preserve">1. अभिमान सज़ा की ओर ले जाता है</w:t>
      </w:r>
    </w:p>
    <w:p/>
    <w:p>
      <w:r xmlns:w="http://schemas.openxmlformats.org/wordprocessingml/2006/main">
        <w:t xml:space="preserve">2. भगवान हमें हमारे शब्दों के लिए जवाबदेह ठहराते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3:1-2 - हे मेरे भाइयो, तुम में से बहुतों को शिक्षक न बनना चाहिए, क्योंकि तुम जानते हो कि हम जो सिखाते हैं, उन का न्याय और भी कठोरता से किया जाएगा।</w:t>
      </w:r>
    </w:p>
    <w:p/>
    <w:p>
      <w:r xmlns:w="http://schemas.openxmlformats.org/wordprocessingml/2006/main">
        <w:t xml:space="preserve">दानिय्येल 2:10 कसदियों ने राजा को उत्तर दिया, पृय्वी भर में कोई मनुष्य नहीं जो राजा को बता सके; इस कारण कोई राजा, वा स्वामी, वा हाकिम नहीं, जिसने किसी जादूगर वा ज्योतिषी से ऐसी बात पूछी हो। , या कलडीन।</w:t>
      </w:r>
    </w:p>
    <w:p/>
    <w:p>
      <w:r xmlns:w="http://schemas.openxmlformats.org/wordprocessingml/2006/main">
        <w:t xml:space="preserve">कसदियों ने राजा से कहा कि पृथ्वी पर कोई भी नहीं है जो राजा के प्रश्न का उत्तर दे सके।</w:t>
      </w:r>
    </w:p>
    <w:p/>
    <w:p>
      <w:r xmlns:w="http://schemas.openxmlformats.org/wordprocessingml/2006/main">
        <w:t xml:space="preserve">1. हमें याद रखना चाहिए कि हमारी क्षमताएं सीमित हैं और हमें ईश्वर की दया पर भरोसा करना चाहिए।</w:t>
      </w:r>
    </w:p>
    <w:p/>
    <w:p>
      <w:r xmlns:w="http://schemas.openxmlformats.org/wordprocessingml/2006/main">
        <w:t xml:space="preserve">2. हमें यह कभी नहीं भूलना चाहिए कि ईश्वर सर्वज्ञ और सर्वशक्तिमान है।</w:t>
      </w:r>
    </w:p>
    <w:p/>
    <w:p>
      <w:r xmlns:w="http://schemas.openxmlformats.org/wordprocessingml/2006/main">
        <w:t xml:space="preserve">1. भजन 147:5 - हमारा प्रभु महान है, और महान शक्ति वाला है: उसकी समझ अनंत है।</w:t>
      </w:r>
    </w:p>
    <w:p/>
    <w:p>
      <w:r xmlns:w="http://schemas.openxmlformats.org/wordprocessingml/2006/main">
        <w:t xml:space="preserve">2. 2 कुरिन्थियों 3:5 - ऐसा नहीं है कि हम अपने आप में किसी भी चीज़ को अपने जैसा सोचने के लिए पर्याप्त हैं; परन्तु हमारी पूर्ति परमेश्वर की ओर से है।</w:t>
      </w:r>
    </w:p>
    <w:p/>
    <w:p>
      <w:r xmlns:w="http://schemas.openxmlformats.org/wordprocessingml/2006/main">
        <w:t xml:space="preserve">दानिय्येल 2:11 और यह एक दुर्लभ वस्तु है, जो राजा को मांगनी पड़ती है, और देवताओं को छोड़, जिनका निवास मांस में नहीं है, और कोई नहीं, जो इसे राजा को दिखा सके।</w:t>
      </w:r>
    </w:p>
    <w:p/>
    <w:p>
      <w:r xmlns:w="http://schemas.openxmlformats.org/wordprocessingml/2006/main">
        <w:t xml:space="preserve">राजा बहुत ही दुर्लभ वस्तु माँग रहा था और देवताओं के अलावा कोई भी उसे प्रदान नहीं कर सकता था।</w:t>
      </w:r>
    </w:p>
    <w:p/>
    <w:p>
      <w:r xmlns:w="http://schemas.openxmlformats.org/wordprocessingml/2006/main">
        <w:t xml:space="preserve">1. देवताओं से बुद्धि कैसे प्राप्त करें</w:t>
      </w:r>
    </w:p>
    <w:p/>
    <w:p>
      <w:r xmlns:w="http://schemas.openxmlformats.org/wordprocessingml/2006/main">
        <w:t xml:space="preserve">2. देह और परमात्मा के बीच अंतर को पहचानना</w:t>
      </w:r>
    </w:p>
    <w:p/>
    <w:p>
      <w:r xmlns:w="http://schemas.openxmlformats.org/wordprocessingml/2006/main">
        <w:t xml:space="preserve">1.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2. अय्यूब 28:12-28 - "परन्तु बुद्धि कहां मिलेगी? और समझ का स्थान कहां है?...देख, यहोवा का भय मानना ही बुद्धि है, और बुराई से दूर रहना ही समझ है।"</w:t>
      </w:r>
    </w:p>
    <w:p/>
    <w:p>
      <w:r xmlns:w="http://schemas.openxmlformats.org/wordprocessingml/2006/main">
        <w:t xml:space="preserve">दानिय्येल 2:12 इस कारण राजा क्रोधित और अति क्रोधित हुआ, और बाबुल के सब पण्डितोंको नाश करने की आज्ञा दी।</w:t>
      </w:r>
    </w:p>
    <w:p/>
    <w:p>
      <w:r xmlns:w="http://schemas.openxmlformats.org/wordprocessingml/2006/main">
        <w:t xml:space="preserve">यह अंश राज्य के बुद्धिमान लोगों के प्रति बेबीलोन के राजा के क्रोध और रोष को प्रकट करता है, जिसके परिणामस्वरूप अंततः उन्हें नष्ट करने का आदेश दिया गया।</w:t>
      </w:r>
    </w:p>
    <w:p/>
    <w:p>
      <w:r xmlns:w="http://schemas.openxmlformats.org/wordprocessingml/2006/main">
        <w:t xml:space="preserve">1. हमारे कार्यों के परिणाम होते हैं, और यदि हम सावधान नहीं रहे तो विनाश हो सकता है।</w:t>
      </w:r>
    </w:p>
    <w:p/>
    <w:p>
      <w:r xmlns:w="http://schemas.openxmlformats.org/wordprocessingml/2006/main">
        <w:t xml:space="preserve">2. हमें सावधान रहना चाहिए कि हम अपने आस-पास के लोगों के साथ कैसा व्यवहार करते हैं, विशेषकर उन लोगों के साथ जो आधिकारिक पदों पर हैं।</w:t>
      </w:r>
    </w:p>
    <w:p/>
    <w:p>
      <w:r xmlns:w="http://schemas.openxmlformats.org/wordprocessingml/2006/main">
        <w:t xml:space="preserve">1. नीतिवचन 16:14, बुद्धिमान राजा दुष्टों को परास्त करता है; वह उनके ऊपर खलिहान का पहिया चलाता है।</w:t>
      </w:r>
    </w:p>
    <w:p/>
    <w:p>
      <w:r xmlns:w="http://schemas.openxmlformats.org/wordprocessingml/2006/main">
        <w:t xml:space="preserve">2. याकूब 3:17 परन्तु जो बुद्धि स्वर्ग से आती है, वह सब से पहिले शुद्ध होती है; फिर शांतिप्रिय, विचारशील, विनम्र, दया और अच्छे फल से भरपूर, निष्पक्ष और ईमानदार।</w:t>
      </w:r>
    </w:p>
    <w:p/>
    <w:p>
      <w:r xmlns:w="http://schemas.openxmlformats.org/wordprocessingml/2006/main">
        <w:t xml:space="preserve">दानिय्येल 2:13 और यह आज्ञा निकली, कि बुद्धिमान लोग मार डाले जाएं; और उन्होंने दानिय्येल और उसके साथियों को मार डालना चाहा।</w:t>
      </w:r>
    </w:p>
    <w:p/>
    <w:p>
      <w:r xmlns:w="http://schemas.openxmlformats.org/wordprocessingml/2006/main">
        <w:t xml:space="preserve">राजा नबूकदनेस्सर ने आदेश दिया कि दानिय्येल और उसके साथियों सहित बेबीलोन के सभी बुद्धिमान लोगों को मार डाला जाए।</w:t>
      </w:r>
    </w:p>
    <w:p/>
    <w:p>
      <w:r xmlns:w="http://schemas.openxmlformats.org/wordprocessingml/2006/main">
        <w:t xml:space="preserve">1. परमेश्वर की योजना किसी भी मनुष्य की योजना से बड़ी है।</w:t>
      </w:r>
    </w:p>
    <w:p/>
    <w:p>
      <w:r xmlns:w="http://schemas.openxmlformats.org/wordprocessingml/2006/main">
        <w:t xml:space="preserve">2. जब हम कठिन परिस्थितियों का सामना करेंगे तो भगवान हमारे साथ रहेंगे और हमारी रक्षा करेंगे।</w:t>
      </w:r>
    </w:p>
    <w:p/>
    <w:p>
      <w:r xmlns:w="http://schemas.openxmlformats.org/wordprocessingml/2006/main">
        <w:t xml:space="preserve">1. यशायाह 46:10- "मेरी युक्ति कायम रहेगी, और मैं अपना सब प्रयोजन पूरा करूंगा।"</w:t>
      </w:r>
    </w:p>
    <w:p/>
    <w:p>
      <w:r xmlns:w="http://schemas.openxmlformats.org/wordprocessingml/2006/main">
        <w:t xml:space="preserve">2. इब्रानियों 13:5-6 - "जो कुछ तुम्हारे पास है उसी में सन्तुष्ट रहो; क्योंकि उस ने कहा है, मैं तुम्हें कभी न छोड़ूंगा, और न कभी त्यागूंगा। ताकि हम निडर होकर कह सकें, प्रभु मेरा सहायक है, और मैं करूंगा।" मत डरो कि मनुष्य मेरे साथ क्या करेगा।”</w:t>
      </w:r>
    </w:p>
    <w:p/>
    <w:p>
      <w:r xmlns:w="http://schemas.openxmlformats.org/wordprocessingml/2006/main">
        <w:t xml:space="preserve">दानिय्येल 2:14 तब दानिय्येल ने राजरक्षकों के प्रधान अर्योक को, जो बाबुल के पण्डितों को घात करने को निकला था, सम्मति और बुद्धि से उत्तर दिया।</w:t>
      </w:r>
    </w:p>
    <w:p/>
    <w:p>
      <w:r xmlns:w="http://schemas.openxmlformats.org/wordprocessingml/2006/main">
        <w:t xml:space="preserve">डैनियल अपनी बुद्धि और सलाह के माध्यम से बेबीलोन के बुद्धिमान लोगों को बचाता है।</w:t>
      </w:r>
    </w:p>
    <w:p/>
    <w:p>
      <w:r xmlns:w="http://schemas.openxmlformats.org/wordprocessingml/2006/main">
        <w:t xml:space="preserve">1: भगवान अपने उद्देश्यों को पूरा करने के लिए हमारी बुद्धि का उपयोग कर सकते हैं।</w:t>
      </w:r>
    </w:p>
    <w:p/>
    <w:p>
      <w:r xmlns:w="http://schemas.openxmlformats.org/wordprocessingml/2006/main">
        <w:t xml:space="preserve">2: हम अपने द्वारा चुने गए विकल्पों के माध्यम से ईश्वर की बुद्धि दिखा सकते हैं।</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कुलुस्सियों 3:17 -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दानिय्येल 2:15 उस ने राजा के प्रधान अर्योक से उत्तर दिया, राजा ने जो आज्ञा दी है वह इतनी उतावली में क्यों हुई है? तब अर्योक ने यह बात दानिय्येल को बता दी।</w:t>
      </w:r>
    </w:p>
    <w:p/>
    <w:p>
      <w:r xmlns:w="http://schemas.openxmlformats.org/wordprocessingml/2006/main">
        <w:t xml:space="preserve">डैनियल को राजा के सपने की व्याख्या करने का काम दिया गया है, और वह सवाल करता है कि राजा इतनी जल्दी में क्यों है।</w:t>
      </w:r>
    </w:p>
    <w:p/>
    <w:p>
      <w:r xmlns:w="http://schemas.openxmlformats.org/wordprocessingml/2006/main">
        <w:t xml:space="preserve">1. ध्यान केंद्रित रहने और निर्णय लेने में जल्दबाजी न करने का महत्व।</w:t>
      </w:r>
    </w:p>
    <w:p/>
    <w:p>
      <w:r xmlns:w="http://schemas.openxmlformats.org/wordprocessingml/2006/main">
        <w:t xml:space="preserve">2. ईश्वर ने हमें कम समय में भी सही निर्णय लेने की बुद्धि दी है।</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दानिय्येल 2:16 तब दानिय्येल ने भीतर जाकर राजा से बिनती की, कि वह उसे समय दे, और राजा को उसका अर्थ बता दे।</w:t>
      </w:r>
    </w:p>
    <w:p/>
    <w:p>
      <w:r xmlns:w="http://schemas.openxmlformats.org/wordprocessingml/2006/main">
        <w:t xml:space="preserve">भविष्यवक्ता दानिय्येल ने स्वप्न की व्याख्या करने के लिए राजा से समय मांगा।</w:t>
      </w:r>
    </w:p>
    <w:p/>
    <w:p>
      <w:r xmlns:w="http://schemas.openxmlformats.org/wordprocessingml/2006/main">
        <w:t xml:space="preserve">1: हमें ईश्वर पर भरोसा करने और विश्वास रखने की आवश्यकता है कि वह हमारे द्वारा खोजे गए उत्तर प्रदान करेगा।</w:t>
      </w:r>
    </w:p>
    <w:p/>
    <w:p>
      <w:r xmlns:w="http://schemas.openxmlformats.org/wordprocessingml/2006/main">
        <w:t xml:space="preserve">2: भगवान से मदद मांगते समय हमें धैर्य और विनम्रता रखने की जरूरत है।</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विश्वास से, बिना सन्देह के मांगे, क्योंकि जो सन्देह करता है वह समुद्र की लहर के समान है जो हवा से बहती और उछलती है।"</w:t>
      </w:r>
    </w:p>
    <w:p/>
    <w:p>
      <w:r xmlns:w="http://schemas.openxmlformats.org/wordprocessingml/2006/main">
        <w:t xml:space="preserve">दानिय्येल 2:17 तब दानिय्येल ने अपने घर जाकर अपने साथियों हनन्याह, मीशाएल, और अजर्याह को यह बात बता दी।</w:t>
      </w:r>
    </w:p>
    <w:p/>
    <w:p>
      <w:r xmlns:w="http://schemas.openxmlformats.org/wordprocessingml/2006/main">
        <w:t xml:space="preserve">नबूकदनेस्सर के सपने को समझने के लिए डैनियल अपने तीन साथियों की मदद लेता है।</w:t>
      </w:r>
    </w:p>
    <w:p/>
    <w:p>
      <w:r xmlns:w="http://schemas.openxmlformats.org/wordprocessingml/2006/main">
        <w:t xml:space="preserve">1. ईश्वर अपनी इच्छा पूरी करने के लिए सबसे असंभावित परिस्थितियों का उपयोग कर सकता है।</w:t>
      </w:r>
    </w:p>
    <w:p/>
    <w:p>
      <w:r xmlns:w="http://schemas.openxmlformats.org/wordprocessingml/2006/main">
        <w:t xml:space="preserve">2. ईश्वर अपने दिव्य उद्देश्य को प्राप्त करने के लिए हमारे रिश्तों के माध्यम से कार्य करता है।</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p>
      <w:r xmlns:w="http://schemas.openxmlformats.org/wordprocessingml/2006/main">
        <w:t xml:space="preserve">दानिय्येल 2:18 कि वे इस भेद के विषय में स्वर्ग के परमेश्वर की दया की इच्छा करें; ताकि दानिय्येल और उसके साथी बाबुल के बाकी बुद्धिमान लोगों के समान नाश न हों।</w:t>
      </w:r>
    </w:p>
    <w:p/>
    <w:p>
      <w:r xmlns:w="http://schemas.openxmlformats.org/wordprocessingml/2006/main">
        <w:t xml:space="preserve">बेबीलोन के बुद्धिमान लोगों ने भगवान से दया मांगी ताकि वे बाकी बुद्धिमान लोगों की तरह नष्ट न हो जाएं।</w:t>
      </w:r>
    </w:p>
    <w:p/>
    <w:p>
      <w:r xmlns:w="http://schemas.openxmlformats.org/wordprocessingml/2006/main">
        <w:t xml:space="preserve">1. दया मांगने की शक्ति: भगवान की कृपा कैसे प्राप्त करें</w:t>
      </w:r>
    </w:p>
    <w:p/>
    <w:p>
      <w:r xmlns:w="http://schemas.openxmlformats.org/wordprocessingml/2006/main">
        <w:t xml:space="preserve">2. ऊपर से बुद्धि की तलाश: बेबीलोन के बुद्धिमान लोगों से सीखना</w:t>
      </w:r>
    </w:p>
    <w:p/>
    <w:p>
      <w:r xmlns:w="http://schemas.openxmlformats.org/wordprocessingml/2006/main">
        <w:t xml:space="preserve">1. याकूब 4:6 - "परन्तु वह अधिक अनुग्रह करता है। इसलिये यह कहता है, कि परमेश्वर अभिमानियों का साम्हना करता है, परन्तु नम्र लोगों पर अनुग्रह करता है।"</w:t>
      </w:r>
    </w:p>
    <w:p/>
    <w:p>
      <w:r xmlns:w="http://schemas.openxmlformats.org/wordprocessingml/2006/main">
        <w:t xml:space="preserve">2. नीतिवचन 2:6 - क्योंकि यहोवा बुद्धि देता है; उसके मुँह से ज्ञान और समझ निकलती है।</w:t>
      </w:r>
    </w:p>
    <w:p/>
    <w:p>
      <w:r xmlns:w="http://schemas.openxmlformats.org/wordprocessingml/2006/main">
        <w:t xml:space="preserve">दानिय्येल 2:19 तब रात के दर्शन में दानिय्येल पर यह भेद प्रकट हुआ। तब दानिय्येल ने स्वर्ग के परमेश्वर को आशीर्वाद दिया।</w:t>
      </w:r>
    </w:p>
    <w:p/>
    <w:p>
      <w:r xmlns:w="http://schemas.openxmlformats.org/wordprocessingml/2006/main">
        <w:t xml:space="preserve">डैनियल को एक सपने में भगवान से एक रहस्योद्घाटन मिला, और उसने जवाब में भगवान की स्तुति की।</w:t>
      </w:r>
    </w:p>
    <w:p/>
    <w:p>
      <w:r xmlns:w="http://schemas.openxmlformats.org/wordprocessingml/2006/main">
        <w:t xml:space="preserve">1. हर चीज़ में ईश्वर की स्तुति करो, यहाँ तक कि कठिन परिस्थितियों में भी।</w:t>
      </w:r>
    </w:p>
    <w:p/>
    <w:p>
      <w:r xmlns:w="http://schemas.openxmlformats.org/wordprocessingml/2006/main">
        <w:t xml:space="preserve">2. परमेश्वर उन लोगों को बुद्धि देता है जो उसे खोजते हैं।</w:t>
      </w:r>
    </w:p>
    <w:p/>
    <w:p>
      <w:r xmlns:w="http://schemas.openxmlformats.org/wordprocessingml/2006/main">
        <w:t xml:space="preserve">1. याकूब 1:5-8 -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दानिय्येल 2:20 दानिय्येल ने उत्तर दिया, परमेश्वर का नाम युगानुयुग धन्य है; क्योंकि बुद्धि और पराक्रम उसी के हैं।</w:t>
      </w:r>
    </w:p>
    <w:p/>
    <w:p>
      <w:r xmlns:w="http://schemas.openxmlformats.org/wordprocessingml/2006/main">
        <w:t xml:space="preserve">डैनियल ईश्वर की बुद्धि और शक्ति के लिए उसकी स्तुति करता है।</w:t>
      </w:r>
    </w:p>
    <w:p/>
    <w:p>
      <w:r xmlns:w="http://schemas.openxmlformats.org/wordprocessingml/2006/main">
        <w:t xml:space="preserve">1: हमें अपने पथ का मार्गदर्शन करने के लिए ईश्वर की बुद्धि और शक्ति की तलाश करनी चाहिए।</w:t>
      </w:r>
    </w:p>
    <w:p/>
    <w:p>
      <w:r xmlns:w="http://schemas.openxmlformats.org/wordprocessingml/2006/main">
        <w:t xml:space="preserve">2: हमें सदैव परमेश्वर की बुद्धि और शक्ति के लिए उसकी महिमा करना याद रखना चाहिए।</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भजन 147:5 - "हमारा प्रभु महान है, और महान शक्ति वाला है: उसकी समझ अनंत है।"</w:t>
      </w:r>
    </w:p>
    <w:p/>
    <w:p>
      <w:r xmlns:w="http://schemas.openxmlformats.org/wordprocessingml/2006/main">
        <w:t xml:space="preserve">दानिय्येल 2:21 और वह समयों और ऋतुओं को बदलता है; वह राजाओं को हटाता और राजाओं को खड़ा करता है; वह बुद्धिमानों को बुद्धि देता है, और समझवालों को ज्ञान देता है।</w:t>
      </w:r>
    </w:p>
    <w:p/>
    <w:p>
      <w:r xmlns:w="http://schemas.openxmlformats.org/wordprocessingml/2006/main">
        <w:t xml:space="preserve">परमेश्वर सभी राष्ट्रों, राजाओं और समयों पर संप्रभु है।</w:t>
      </w:r>
    </w:p>
    <w:p/>
    <w:p>
      <w:r xmlns:w="http://schemas.openxmlformats.org/wordprocessingml/2006/main">
        <w:t xml:space="preserve">1: ईश्वर पर भरोसा रखें: चाहे हमारी परिस्थितियाँ कुछ भी हों, ईश्वर हम सबके जीवन पर नियंत्रण रखता है।</w:t>
      </w:r>
    </w:p>
    <w:p/>
    <w:p>
      <w:r xmlns:w="http://schemas.openxmlformats.org/wordprocessingml/2006/main">
        <w:t xml:space="preserve">2: बुद्धि और समझ ईश्वर से आती है: सभी चीजों में बुद्धि और समझ के लिए ईश्वर की तलाश करें।</w:t>
      </w:r>
    </w:p>
    <w:p/>
    <w:p>
      <w:r xmlns:w="http://schemas.openxmlformats.org/wordprocessingml/2006/main">
        <w:t xml:space="preserve">1: नीतिवचन 3:5-6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याकूब 1:5 यदि तुम में से किसी को बुद्धि की घटी हो, तो परमेश्वर से मांगे, जो बिना दोष निकाले सब को उदारता से देता है, और वह उसे दी जाएगी।</w:t>
      </w:r>
    </w:p>
    <w:p/>
    <w:p>
      <w:r xmlns:w="http://schemas.openxmlformats.org/wordprocessingml/2006/main">
        <w:t xml:space="preserve">दानिय्येल 2:22 वह गूढ़ और गुप्त बातों को प्रगट करता है; वह जानता है कि अन्धकार में क्या है, और ज्योति उसके साथ रहती है।</w:t>
      </w:r>
    </w:p>
    <w:p/>
    <w:p>
      <w:r xmlns:w="http://schemas.openxmlformats.org/wordprocessingml/2006/main">
        <w:t xml:space="preserve">ईश्वर हमारे गहरे रहस्यों को जानता है और प्रकाश और अंधकार दोनों में हमारे साथ है।</w:t>
      </w:r>
    </w:p>
    <w:p/>
    <w:p>
      <w:r xmlns:w="http://schemas.openxmlformats.org/wordprocessingml/2006/main">
        <w:t xml:space="preserve">1. अंधेरे में भगवान का प्रकाश</w:t>
      </w:r>
    </w:p>
    <w:p/>
    <w:p>
      <w:r xmlns:w="http://schemas.openxmlformats.org/wordprocessingml/2006/main">
        <w:t xml:space="preserve">2. ईश्वर की अमोघ उपस्थिति</w:t>
      </w:r>
    </w:p>
    <w:p/>
    <w:p>
      <w:r xmlns:w="http://schemas.openxmlformats.org/wordprocessingml/2006/main">
        <w:t xml:space="preserve">1. भजन 139:7-12</w:t>
      </w:r>
    </w:p>
    <w:p/>
    <w:p>
      <w:r xmlns:w="http://schemas.openxmlformats.org/wordprocessingml/2006/main">
        <w:t xml:space="preserve">2. मत्ती 6:25-34</w:t>
      </w:r>
    </w:p>
    <w:p/>
    <w:p>
      <w:r xmlns:w="http://schemas.openxmlformats.org/wordprocessingml/2006/main">
        <w:t xml:space="preserve">दानिय्येल 2:23 हे मेरे पूर्वजों के परमेश्वर, मैं तेरा धन्यवाद करता हूं, और तेरी स्तुति करता हूं, तू ने मुझे बुद्धि और पराक्रम दिया, और जो कुछ हम तुझ से चाहते थे, वह मुझे बता दिया; क्योंकि अब तू ने हमें राजा की इच्छा प्रगट कर दी है। मामला।</w:t>
      </w:r>
    </w:p>
    <w:p/>
    <w:p>
      <w:r xmlns:w="http://schemas.openxmlformats.org/wordprocessingml/2006/main">
        <w:t xml:space="preserve">ईश्वर की बुद्धि और शक्ति हमें हमारी ज़रूरतों में मदद करने के लिए दी गई है।</w:t>
      </w:r>
    </w:p>
    <w:p/>
    <w:p>
      <w:r xmlns:w="http://schemas.openxmlformats.org/wordprocessingml/2006/main">
        <w:t xml:space="preserve">1: ईश्वर की बुद्धि और शक्ति हमारी आवश्यकताओं का उत्तर हैं</w:t>
      </w:r>
    </w:p>
    <w:p/>
    <w:p>
      <w:r xmlns:w="http://schemas.openxmlformats.org/wordprocessingml/2006/main">
        <w:t xml:space="preserve">2: चुनौतीपूर्ण समय में ईश्वर की बुद्धि और शक्ति पर भरोसा करना</w:t>
      </w:r>
    </w:p>
    <w:p/>
    <w:p>
      <w:r xmlns:w="http://schemas.openxmlformats.org/wordprocessingml/2006/main">
        <w:t xml:space="preserve">फिलिप्पियों 4:13 - "जो मुझे सामर्थ देता है उसके द्वारा मैं सब कुछ कर सकता हूं।"</w:t>
      </w:r>
    </w:p>
    <w:p/>
    <w:p>
      <w:r xmlns:w="http://schemas.openxmlformats.org/wordprocessingml/2006/main">
        <w:t xml:space="preserve">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दानिय्येल 2:24 इसलिये दानिय्येल अर्योक के पास गया, जिसे राजा ने बाबुल के पण्डितों को नाश करने को ठहराया था; उस ने जाकर उस से यों कहा; बाबुल के पण्डितोंको नाश न करो; मुझे राजा के साम्हने ले आओ, और मैं राजा को फल बताऊंगा।</w:t>
      </w:r>
    </w:p>
    <w:p/>
    <w:p>
      <w:r xmlns:w="http://schemas.openxmlformats.org/wordprocessingml/2006/main">
        <w:t xml:space="preserve">दानिय्येल ने बेबीलोन के बुद्धिमानों को फाँसी देने के लिए नियुक्त राजा के अधिकारी एरियोक से प्रार्थना की, और सपने की व्याख्या समझाने के लिए राजा के सामने लाने का अनुरोध किया।</w:t>
      </w:r>
    </w:p>
    <w:p/>
    <w:p>
      <w:r xmlns:w="http://schemas.openxmlformats.org/wordprocessingml/2006/main">
        <w:t xml:space="preserve">1. मध्यस्थता की शक्ति: डैनियल की याचिका ने बेबीलोन के बुद्धिमान लोगों को कैसे बचाया</w:t>
      </w:r>
    </w:p>
    <w:p/>
    <w:p>
      <w:r xmlns:w="http://schemas.openxmlformats.org/wordprocessingml/2006/main">
        <w:t xml:space="preserve">2. दानिय्येल की बुद्धि: उसने हमें कैसे दिखाया कि परमेश्वर का भय कैसे मानना चाहिए और उसका आदर कैसे करना चाहिए</w:t>
      </w:r>
    </w:p>
    <w:p/>
    <w:p>
      <w:r xmlns:w="http://schemas.openxmlformats.org/wordprocessingml/2006/main">
        <w:t xml:space="preserve">1. जेम्स 5:16 (एनआईवी)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इफिसियों 6:18 (एनआईवी) - और सभी अवसरों पर सभी प्रकार की प्रार्थनाओं और अनुरोधों के साथ आत्मा में प्रार्थना करें। इसे ध्यान में रखते हुए, सतर्क रहें और हमेशा प्रभु के सभी लोगों के लिए प्रार्थना करते रहें।</w:t>
      </w:r>
    </w:p>
    <w:p/>
    <w:p>
      <w:r xmlns:w="http://schemas.openxmlformats.org/wordprocessingml/2006/main">
        <w:t xml:space="preserve">दानिय्येल 2:25 तब अर्योक ने दानिय्येल को तुरन्त राजा के साम्हने भीतर ले जाकर उस से कहा, यहूदा के बन्धुओं में से मुझे एक पुरूष मिला है, जो राजा को फल बताएगा।</w:t>
      </w:r>
    </w:p>
    <w:p/>
    <w:p>
      <w:r xmlns:w="http://schemas.openxmlformats.org/wordprocessingml/2006/main">
        <w:t xml:space="preserve">अर्योक दानिय्येल को बेबीलोन के राजा के सामने लाता है और राजा को सूचित करता है कि उसे यहूदा के बंधुओं में से कोई मिल गया है जो राजा के स्वप्न का अर्थ बता सकता है।</w:t>
      </w:r>
    </w:p>
    <w:p/>
    <w:p>
      <w:r xmlns:w="http://schemas.openxmlformats.org/wordprocessingml/2006/main">
        <w:t xml:space="preserve">1. ईश्वर का संभावित समय और संप्रभुता: दानिय्येल 2:25 में, हम कार्य में ईश्वर का समय और संप्रभुता देखते हैं। अपनी मातृभूमि से दूर बंदी बनाए जाने के बावजूद, ईश्वर डैनियल को बेबीलोन के राजा के सामने लाकर बंदी यहूदियों के लिए अनुकूल परिणाम लाता है।</w:t>
      </w:r>
    </w:p>
    <w:p/>
    <w:p>
      <w:r xmlns:w="http://schemas.openxmlformats.org/wordprocessingml/2006/main">
        <w:t xml:space="preserve">2. ईश्वर की विश्वासयोग्यता: दानिय्येल 2:25 हमारे जीवन में ईश्वर की विश्वासयोग्यता की याद दिलाता है। यद्यपि यहूदियों को उनकी मातृभूमि से दूर ले जाया गया, फिर भी ईश्वर उनके प्रति वफादार रहे और उन्हें अनुकूल स्थिति में ले आये।</w:t>
      </w:r>
    </w:p>
    <w:p/>
    <w:p>
      <w:r xmlns:w="http://schemas.openxmlformats.org/wordprocessingml/2006/main">
        <w:t xml:space="preserve">1. यशायाह 46:10-11 - "प्रारंभ से और प्राचीनकाल से उन बातों का, जो अब तक पूरी नहीं हुई हैं, अन्त का समाचार सुनाता आया हूँ, और कहता हूँ, मेरी युक्ति स्थिर रहेगी, और मैं अपनी इच्छानुसार सब कुछ करूंगा; पूर्व की ओर, वह पुरूष जो दूर देश से मेरी सम्मति को पूरा करता है; हां, मैं ने यह कहा है, मैं ही उसे पूरा करूंगा; मैं ने जो ठाना है, मैं ही उसे पूरा भी करूंगा।</w:t>
      </w:r>
    </w:p>
    <w:p/>
    <w:p>
      <w:r xmlns:w="http://schemas.openxmlformats.org/wordprocessingml/2006/main">
        <w:t xml:space="preserve">2. मत्ती 10:29-31 - "क्या दो चिड़ियाँ एक पैसे में नहीं बिकतीं? और उन में से एक भी तुम्हारे पिता के बिना भूमि पर न गिरेगी। परन्तु तुम्हारे सिर के सब बाल भी गिने हुए हैं। इसलिये तुम मत डरो, तुम कई गौरैयों की तुलना में अधिक मूल्यवान हैं।"</w:t>
      </w:r>
    </w:p>
    <w:p/>
    <w:p>
      <w:r xmlns:w="http://schemas.openxmlformats.org/wordprocessingml/2006/main">
        <w:t xml:space="preserve">दानिय्येल 2:26 राजा ने दानिय्येल से जो बेलतशस्सर नाम या, कहा, क्या तू मुझे जो स्वप्न मैं ने देखा है उसका फल भी बता सकता है?</w:t>
      </w:r>
    </w:p>
    <w:p/>
    <w:p>
      <w:r xmlns:w="http://schemas.openxmlformats.org/wordprocessingml/2006/main">
        <w:t xml:space="preserve">राजा ने डैनियल से अपने सपने की व्याख्या करने और स्पष्टीकरण देने के लिए कहा।</w:t>
      </w:r>
    </w:p>
    <w:p/>
    <w:p>
      <w:r xmlns:w="http://schemas.openxmlformats.org/wordprocessingml/2006/main">
        <w:t xml:space="preserve">1. ईश्वर ज्ञान का स्रोत है, और कठिन प्रश्नों का सामना करने पर हमें उसका मार्गदर्शन प्राप्त करना चाहिए।</w:t>
      </w:r>
    </w:p>
    <w:p/>
    <w:p>
      <w:r xmlns:w="http://schemas.openxmlformats.org/wordprocessingml/2006/main">
        <w:t xml:space="preserve">2. प्रार्थना और विश्वास की शक्ति हमें सबसे रहस्यमय सपनों को भी समझने में मदद कर सकती है।</w:t>
      </w:r>
    </w:p>
    <w:p/>
    <w:p>
      <w:r xmlns:w="http://schemas.openxmlformats.org/wordprocessingml/2006/main">
        <w:t xml:space="preserve">1.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2. भजन 62:5 - "हे मेरे प्राण, तू केवल परमेश्वर पर भरोसा रख; क्योंकि मेरी आशा उसी से है।"</w:t>
      </w:r>
    </w:p>
    <w:p/>
    <w:p>
      <w:r xmlns:w="http://schemas.openxmlformats.org/wordprocessingml/2006/main">
        <w:t xml:space="preserve">दानिय्येल 2:27 दानिय्येल ने राजा के साम्हने उत्तर देकर कहा, जो भेद राजा ने पूछा है, वह बुद्धिमान, ज्योतिषी, ज्योतिषी, भविष्यद्वक्ता राजा को नहीं बता सकते;</w:t>
      </w:r>
    </w:p>
    <w:p/>
    <w:p>
      <w:r xmlns:w="http://schemas.openxmlformats.org/wordprocessingml/2006/main">
        <w:t xml:space="preserve">डैनियल ने राजा नबूकदनेस्सर को बताया कि बुद्धिमान लोग, ज्योतिषी, जादूगर और भविष्यवक्ता राजा के रहस्य को उजागर करने में असमर्थ हैं।</w:t>
      </w:r>
    </w:p>
    <w:p/>
    <w:p>
      <w:r xmlns:w="http://schemas.openxmlformats.org/wordprocessingml/2006/main">
        <w:t xml:space="preserve">1: हमें मनुष्य पर नहीं बल्कि भगवान पर विश्वास करना चाहिए।</w:t>
      </w:r>
    </w:p>
    <w:p/>
    <w:p>
      <w:r xmlns:w="http://schemas.openxmlformats.org/wordprocessingml/2006/main">
        <w:t xml:space="preserve">2: ईश्वर सर्वज्ञ है और मनुष्य अपनी समझ में सीमित हैं।</w:t>
      </w:r>
    </w:p>
    <w:p/>
    <w:p>
      <w:r xmlns:w="http://schemas.openxmlformats.org/wordprocessingml/2006/main">
        <w:t xml:space="preserve">1: यिर्मयाह 17:9 मन तो सब वस्तुओं से अधिक धोखा देनेवाला और अत्यन्त दुष्ट है; इसे कौन जान सकता है?</w:t>
      </w:r>
    </w:p>
    <w:p/>
    <w:p>
      <w:r xmlns:w="http://schemas.openxmlformats.org/wordprocessingml/2006/main">
        <w:t xml:space="preserve">2: यशायाह 40:13-14 प्रभु के आत्मा को किस ने निर्देशित किया, या उसका सलाहकार होकर उसे सिखाया? उस ने किस से सम्मति की, और किस ने उसे शिक्षा दी, और न्याय का मार्ग सिखाया, और ज्ञान सिखाया, और समझ का मार्ग दिखाया?</w:t>
      </w:r>
    </w:p>
    <w:p/>
    <w:p>
      <w:r xmlns:w="http://schemas.openxmlformats.org/wordprocessingml/2006/main">
        <w:t xml:space="preserve">दानिय्येल 2:28 परन्तु स्वर्ग में एक परमेश्वर है जो भेदों को प्रगट करता है, और राजा नबूकदनेस्सर को बताता है कि अन्त के दिनों में क्या होगा। तेरा स्वप्न और तेरे बिछौने पर पड़े हुए जो दर्शन तू ने देखा वह ये ही हैं;</w:t>
      </w:r>
    </w:p>
    <w:p/>
    <w:p>
      <w:r xmlns:w="http://schemas.openxmlformats.org/wordprocessingml/2006/main">
        <w:t xml:space="preserve">यह परिच्छेद इस बात पर प्रकाश डालता है कि भविष्य में क्या होगा, इसके संबंध में भगवान राजाओं, विशेष रूप से नबूकदनेस्सर को रहस्य प्रकट करते हैं।</w:t>
      </w:r>
    </w:p>
    <w:p/>
    <w:p>
      <w:r xmlns:w="http://schemas.openxmlformats.org/wordprocessingml/2006/main">
        <w:t xml:space="preserve">1. ईश्वर नियंत्रण में है और वह अपनी योजनाओं को उन लोगों के सामने प्रकट करेगा जो वफादार हैं।</w:t>
      </w:r>
    </w:p>
    <w:p/>
    <w:p>
      <w:r xmlns:w="http://schemas.openxmlformats.org/wordprocessingml/2006/main">
        <w:t xml:space="preserve">2. हम ईश्वर पर भरोसा कर सकते हैं कि वह हमें भविष्य की समझ प्रदान करेगा।</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यशायाह 46:9-10 - प्राचीनकाल की पहिली बातों को स्मरण रखो; क्योंकि मैं ही परमेश्वर हूं, और कोई नहीं; मैं ईश्वर हूं, और मेरे तुल्य कोई नहीं है, जो आरंभ से ही अंत की घोषणा करता रहा हूं, और प्राचीन काल से उन चीजों की घोषणा करता रहा हूं जो अभी तक पूरी नहीं हुई हैं।</w:t>
      </w:r>
    </w:p>
    <w:p/>
    <w:p>
      <w:r xmlns:w="http://schemas.openxmlformats.org/wordprocessingml/2006/main">
        <w:t xml:space="preserve">दानिय्येल 2:29 हे राजा, जब तेरे बिछौने पर तेरे मन में यह विचार आया, कि भविष्य में क्या होगा; और भेद खोलनेवाला तुझे बताता है, कि क्या होनेवाला है।</w:t>
      </w:r>
    </w:p>
    <w:p/>
    <w:p>
      <w:r xmlns:w="http://schemas.openxmlformats.org/wordprocessingml/2006/main">
        <w:t xml:space="preserve">परमेश्वर राजाओं पर रहस्य प्रकट करता है और बताता है कि भविष्य में क्या होगा।</w:t>
      </w:r>
    </w:p>
    <w:p/>
    <w:p>
      <w:r xmlns:w="http://schemas.openxmlformats.org/wordprocessingml/2006/main">
        <w:t xml:space="preserve">1. "ईश्वर की इच्छा को जानना: ईश्वर के दिव्य मार्गदर्शन को सुनना"</w:t>
      </w:r>
    </w:p>
    <w:p/>
    <w:p>
      <w:r xmlns:w="http://schemas.openxmlformats.org/wordprocessingml/2006/main">
        <w:t xml:space="preserve">2. "ईश्वर की संप्रभुता: एक संप्रभु ईश्वर भविष्य को प्रकट करता है"</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नीतिवचन 16:9 - "मनुष्य अपने मन में अपनी चाल की योजना बनाते हैं, परन्तु यहोवा उनके चरणों को स्थिर करता है।"</w:t>
      </w:r>
    </w:p>
    <w:p/>
    <w:p>
      <w:r xmlns:w="http://schemas.openxmlformats.org/wordprocessingml/2006/main">
        <w:t xml:space="preserve">दानिय्येल 2:30 परन्तु जहां तक मेरी बात है, यह भेद मुझ पर किसी जीविका से अधिक बुद्धि के लिये नहीं, परन्तु उनके लिये खोला गया है, कि फल का फल राजा को बताए, और तू अपने मन की बातें जान सके। दिल।</w:t>
      </w:r>
    </w:p>
    <w:p/>
    <w:p>
      <w:r xmlns:w="http://schemas.openxmlformats.org/wordprocessingml/2006/main">
        <w:t xml:space="preserve">डैनियल ने राजा को बताया कि उसे अपनी बुद्धि के कारण राजा के सपने की गुप्त व्याख्या नहीं मिली, बल्कि उन लोगों के लिए जो राजा को व्याख्या बताएंगे।</w:t>
      </w:r>
    </w:p>
    <w:p/>
    <w:p>
      <w:r xmlns:w="http://schemas.openxmlformats.org/wordprocessingml/2006/main">
        <w:t xml:space="preserve">1. ईश्वर अपनी योजनाओं को प्रकट करने के लिए हमारी बुद्धि का उपयोग करता है</w:t>
      </w:r>
    </w:p>
    <w:p/>
    <w:p>
      <w:r xmlns:w="http://schemas.openxmlformats.org/wordprocessingml/2006/main">
        <w:t xml:space="preserve">2. अपनी बुद्धि से बढ़कर ईश्वर की बुद्धि पर भरोसा रखें</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दानिय्येल 2:31 हे राजा, तू ने देखा, और एक बड़ी मूरत देख। यह बड़ी मूरत, जिसकी चमक अति उत्तम थी, तेरे साम्हने खड़ी थी; और उसका रूप भयानक था.</w:t>
      </w:r>
    </w:p>
    <w:p/>
    <w:p>
      <w:r xmlns:w="http://schemas.openxmlformats.org/wordprocessingml/2006/main">
        <w:t xml:space="preserve">राजा ने एक महान एवं भयानक छवि देखी।</w:t>
      </w:r>
    </w:p>
    <w:p/>
    <w:p>
      <w:r xmlns:w="http://schemas.openxmlformats.org/wordprocessingml/2006/main">
        <w:t xml:space="preserve">1. हमारे जीवन में ईश्वर की महिमा और उत्कृष्टता प्रतिबिंबित होनी चाहिए।</w:t>
      </w:r>
    </w:p>
    <w:p/>
    <w:p>
      <w:r xmlns:w="http://schemas.openxmlformats.org/wordprocessingml/2006/main">
        <w:t xml:space="preserve">2. हमें जीवन में सामने आने वाली भयानक छवियों से डरना नहीं चाहिए, बल्कि शक्ति और साहस के लिए ईश्वर पर भरोसा करना चाहिए।</w:t>
      </w:r>
    </w:p>
    <w:p/>
    <w:p>
      <w:r xmlns:w="http://schemas.openxmlformats.org/wordprocessingml/2006/main">
        <w:t xml:space="preserve">1. रोमियों 8:37-39: "नहीं, इन सब बातों में हम उसके द्वारा जिसने हम से प्रेम किया है, जयवन्त से भी बढ़कर हैं। क्योंकि मैं निश्‍चय जानता हूं, कि न मृत्यु, न जीवन, न स्वर्गदूत, न दुष्टात्मा, न वर्तमान, न भविष्य, न कोई भी शक्ति, न ऊँचाई, न गहराई, न ही समस्त सृष्टि में कोई भी चीज़, हमें ईश्वर के प्रेम से, जो हमारे प्रभु मसीह यीशु में है, अलग कर सकेगी।"</w:t>
      </w:r>
    </w:p>
    <w:p/>
    <w:p>
      <w:r xmlns:w="http://schemas.openxmlformats.org/wordprocessingml/2006/main">
        <w:t xml:space="preserve">2. भजन 18:2: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दानिय्येल 2:32 उस मूरत का सिर चोखे सोने का, उसकी छाती और भुजाएं चान्दी की, उसका पेट और जांघें पीतल की थीं।</w:t>
      </w:r>
    </w:p>
    <w:p/>
    <w:p>
      <w:r xmlns:w="http://schemas.openxmlformats.org/wordprocessingml/2006/main">
        <w:t xml:space="preserve">दानिय्येल 2:32 में जो छवि है उसका सिर शुद्ध सोने का, भुजाएँ और छाती चाँदी की, और पेट और जाँघें पीतल की थीं।</w:t>
      </w:r>
    </w:p>
    <w:p/>
    <w:p>
      <w:r xmlns:w="http://schemas.openxmlformats.org/wordprocessingml/2006/main">
        <w:t xml:space="preserve">1. ज्ञान की बदलती प्रकृति: प्रतिकूल परिस्थितियों में समझ कैसे प्राप्त की जाती है</w:t>
      </w:r>
    </w:p>
    <w:p/>
    <w:p>
      <w:r xmlns:w="http://schemas.openxmlformats.org/wordprocessingml/2006/main">
        <w:t xml:space="preserve">2. आज्ञाकारिता का महत्व: ईश्वर उन लोगों को कैसे प्रतिफल देता है जो उस पर भरोसा करते हैं</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दानिय्येल 2:33 उसकी टाँगें कुछ तो लोहे की और कुछ तो मिट्टी की थीं।</w:t>
      </w:r>
    </w:p>
    <w:p/>
    <w:p>
      <w:r xmlns:w="http://schemas.openxmlformats.org/wordprocessingml/2006/main">
        <w:t xml:space="preserve">यह कविता एक शक्तिशाली और फिर भी नाजुक शासक की छवि का वर्णन करती है।</w:t>
      </w:r>
    </w:p>
    <w:p/>
    <w:p>
      <w:r xmlns:w="http://schemas.openxmlformats.org/wordprocessingml/2006/main">
        <w:t xml:space="preserve">1. शक्ति की ताकत और कमजोरी</w:t>
      </w:r>
    </w:p>
    <w:p/>
    <w:p>
      <w:r xmlns:w="http://schemas.openxmlformats.org/wordprocessingml/2006/main">
        <w:t xml:space="preserve">2. कमजोरी में ताकत ढूंढना</w:t>
      </w:r>
    </w:p>
    <w:p/>
    <w:p>
      <w:r xmlns:w="http://schemas.openxmlformats.org/wordprocessingml/2006/main">
        <w:t xml:space="preserve">1. यशायाह 40:28-31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दानिय्येल 2:34 तू ने देखा, यहां तक कि एक पत्थर बिना हाथ के खोदा गया, और उस मूरत के पांवों पर जो लोहे और मिट्टी के लगे, लगकर टुकड़े टुकड़े हो गए।</w:t>
      </w:r>
    </w:p>
    <w:p/>
    <w:p>
      <w:r xmlns:w="http://schemas.openxmlformats.org/wordprocessingml/2006/main">
        <w:t xml:space="preserve">बिना हाथ के काटे गए पत्थर ने लोहे और मिट्टी से बनी मूर्ति पर प्रहार किया, जिससे वह टुकड़े-टुकड़े हो गई।</w:t>
      </w:r>
    </w:p>
    <w:p/>
    <w:p>
      <w:r xmlns:w="http://schemas.openxmlformats.org/wordprocessingml/2006/main">
        <w:t xml:space="preserve">1. ईश्वर की शक्ति किसी भी मानव निर्मित संरचना की शक्ति से अधिक है।</w:t>
      </w:r>
    </w:p>
    <w:p/>
    <w:p>
      <w:r xmlns:w="http://schemas.openxmlformats.org/wordprocessingml/2006/main">
        <w:t xml:space="preserve">2. हमें प्रभु की शक्ति के सामने विनम्र होना चाहिए।</w:t>
      </w:r>
    </w:p>
    <w:p/>
    <w:p>
      <w:r xmlns:w="http://schemas.openxmlformats.org/wordprocessingml/2006/main">
        <w:t xml:space="preserve">1. यशायाह 40:18-20 - फिर तुम परमेश्वर की तुलना किस से करोगे? या तुम उसकी तुलना किस प्रकार से करोगे? कारीगर खुदी हुई मूरत को पिघलाता है, और सुनार उसे सोने से फैलाता है, और चान्दी की जंजीरें ढालता है। जो इतना दरिद्र है कि उसके पास कुछ भी अन्न नहीं, वह ऐसा वृक्ष चुनता है जो सड़ता न हो; वह एक चतुर कारीगर को ढूंढ़ता है, जो ऐसी खोदी हुई मूरत तैयार करे, जो हिल न सके।</w:t>
      </w:r>
    </w:p>
    <w:p/>
    <w:p>
      <w:r xmlns:w="http://schemas.openxmlformats.org/wordprocessingml/2006/main">
        <w:t xml:space="preserve">2. अय्यूब 40:1-2 - फिर यहोवा ने अय्यूब को उत्तर दिया, और कहा, जो सर्वशक्तिमान से मुकद्दमा लड़ता है, क्या वह उसे शिक्षा दे? जो परमेश्वर को डाँटता है, वह इसका उत्तर दे।</w:t>
      </w:r>
    </w:p>
    <w:p/>
    <w:p>
      <w:r xmlns:w="http://schemas.openxmlformats.org/wordprocessingml/2006/main">
        <w:t xml:space="preserve">दानिय्येल 2:35 तब लोहा, मिट्टी, पीतल, चान्दी, और सोना सब टुकड़े-टुकड़े हो गए, और धूपकाल के खलिहानों की भूसी के समान हो गए; और आँधी उन्हें उड़ा ले गई, यहां तक कि उनको जगह न मिली; और जो पत्थर मूरत पर लगा, वह बड़ा पहाड़ बन गया, और सारी पृय्वी पर फैल गया।</w:t>
      </w:r>
    </w:p>
    <w:p/>
    <w:p>
      <w:r xmlns:w="http://schemas.openxmlformats.org/wordprocessingml/2006/main">
        <w:t xml:space="preserve">डैनियल के सपने की मूर्ति को नष्ट कर दिया गया और उसके स्थान पर एक महान पर्वत बनाया गया जिसने पूरी पृथ्वी को भर दिया।</w:t>
      </w:r>
    </w:p>
    <w:p/>
    <w:p>
      <w:r xmlns:w="http://schemas.openxmlformats.org/wordprocessingml/2006/main">
        <w:t xml:space="preserve">1. परमेश्वर का अधिकार किसी भी बाधा को दूर कर सकता है।</w:t>
      </w:r>
    </w:p>
    <w:p/>
    <w:p>
      <w:r xmlns:w="http://schemas.openxmlformats.org/wordprocessingml/2006/main">
        <w:t xml:space="preserve">2. विश्वास की शक्ति पहाड़ों को हिला सकती है।</w:t>
      </w:r>
    </w:p>
    <w:p/>
    <w:p>
      <w:r xmlns:w="http://schemas.openxmlformats.org/wordprocessingml/2006/main">
        <w:t xml:space="preserve">1. मत्ती 21:21 - यीशु ने उत्तर दिया, "मैं तुम से सच कहता हूं, यदि तुम में विश्वास हो और संदेह न करो, तो न केवल तुम वही कर सकते हो जो अंजीर के पेड़ के साथ किया गया, परन्तु इस पहाड़ से भी कह सकते हो, 'जाओ, अपने आप को समुद्र में फेंक दो,' और यह हो जाएगा।</w:t>
      </w:r>
    </w:p>
    <w:p/>
    <w:p>
      <w:r xmlns:w="http://schemas.openxmlformats.org/wordprocessingml/2006/main">
        <w:t xml:space="preserve">2. यशायाह 40:4 - सब तराई ऊंची की जाएंगी, और सब पहाड़ और टीले नीचा किए जाएंगे; उबड़-खाबड़ भूमि समतल हो जाएगी, और ऊबड़-खाबड़ भूमि मैदान बन जाएगी।</w:t>
      </w:r>
    </w:p>
    <w:p/>
    <w:p>
      <w:r xmlns:w="http://schemas.openxmlformats.org/wordprocessingml/2006/main">
        <w:t xml:space="preserve">दानिय्येल 2:36 यह स्वप्न है; और हम राजा के साम्हने उसका अर्थ बताएँगे।</w:t>
      </w:r>
    </w:p>
    <w:p/>
    <w:p>
      <w:r xmlns:w="http://schemas.openxmlformats.org/wordprocessingml/2006/main">
        <w:t xml:space="preserve">डैनियल ने राजा नबूकदनेस्सर के सपने की व्याख्या की, राजा के सामने व्याख्या की पेशकश की।</w:t>
      </w:r>
    </w:p>
    <w:p/>
    <w:p>
      <w:r xmlns:w="http://schemas.openxmlformats.org/wordprocessingml/2006/main">
        <w:t xml:space="preserve">1. परमेश्वर अपनी योजनाओं को हमारे सामने प्रकट करेगा: नबूकदनेस्सर को दानिय्येल की प्रतिक्रिया से सीखना</w:t>
      </w:r>
    </w:p>
    <w:p/>
    <w:p>
      <w:r xmlns:w="http://schemas.openxmlformats.org/wordprocessingml/2006/main">
        <w:t xml:space="preserve">2. सपनों की शक्ति: नबूकदनेस्सर के सपने के महत्व की खोज</w:t>
      </w:r>
    </w:p>
    <w:p/>
    <w:p>
      <w:r xmlns:w="http://schemas.openxmlformats.org/wordprocessingml/2006/main">
        <w:t xml:space="preserve">1. अय्यूब 33:14-17</w:t>
      </w:r>
    </w:p>
    <w:p/>
    <w:p>
      <w:r xmlns:w="http://schemas.openxmlformats.org/wordprocessingml/2006/main">
        <w:t xml:space="preserve">2. उत्पत्ति 41:8-10</w:t>
      </w:r>
    </w:p>
    <w:p/>
    <w:p>
      <w:r xmlns:w="http://schemas.openxmlformats.org/wordprocessingml/2006/main">
        <w:t xml:space="preserve">दानिय्येल 2:37 हे राजा, तू राजाओं का राजा है; क्योंकि स्वर्ग के परमेश्वर ने तुझे राज्य, और सामर्थ, और बल, और महिमा दी है।</w:t>
      </w:r>
    </w:p>
    <w:p/>
    <w:p>
      <w:r xmlns:w="http://schemas.openxmlformats.org/wordprocessingml/2006/main">
        <w:t xml:space="preserve">भगवान ने हमें हमारे राज्यों के माध्यम से शक्ति, ताकत और महिमा दी है।</w:t>
      </w:r>
    </w:p>
    <w:p/>
    <w:p>
      <w:r xmlns:w="http://schemas.openxmlformats.org/wordprocessingml/2006/main">
        <w:t xml:space="preserve">1. ईश्वर हमारा प्रदाता है: उसकी ताकत और महिमा पर भरोसा करना सीखें</w:t>
      </w:r>
    </w:p>
    <w:p/>
    <w:p>
      <w:r xmlns:w="http://schemas.openxmlformats.org/wordprocessingml/2006/main">
        <w:t xml:space="preserve">2. एक राजा होने की शक्ति और जिम्मेदारी: अपने ईश्वर प्रदत्त अधिकार के साथ दूसरों से प्यार करना और उनकी सेवा करना</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मत्ती 25:21 - "उसके स्वामी ने उस से कहा, 'शाबाश, अच्छे और विश्वासयोग्य दास। तू थोड़े से में विश्वासयोग्य रहा; मैं तुझे बहुत के ऊपर नियुक्त करूंगा। अपने स्वामी के आनन्द में सम्मिलित हो।'"</w:t>
      </w:r>
    </w:p>
    <w:p/>
    <w:p>
      <w:r xmlns:w="http://schemas.openxmlformats.org/wordprocessingml/2006/main">
        <w:t xml:space="preserve">दानिय्येल 2:38 और मनुष्यों के निवासस्थानोंको उस ने मैदान के पशुओं, और आकाश के पक्षियोंको तेरे वश में कर दिया है, और उन सभोंपर तुझे प्रभु ठहराया है। तू सोने का यह मस्तक है।</w:t>
      </w:r>
    </w:p>
    <w:p/>
    <w:p>
      <w:r xmlns:w="http://schemas.openxmlformats.org/wordprocessingml/2006/main">
        <w:t xml:space="preserve">भगवान ने मानवता को दुनिया का नियंत्रण दिया है, उन्हें सारी सृष्टि पर शासक नियुक्त किया है।</w:t>
      </w:r>
    </w:p>
    <w:p/>
    <w:p>
      <w:r xmlns:w="http://schemas.openxmlformats.org/wordprocessingml/2006/main">
        <w:t xml:space="preserve">1: हमें सृष्टि पर प्रभुत्व दिया गया है और इसके साथ बड़ी जिम्मेदारी भी आती है।</w:t>
      </w:r>
    </w:p>
    <w:p/>
    <w:p>
      <w:r xmlns:w="http://schemas.openxmlformats.org/wordprocessingml/2006/main">
        <w:t xml:space="preserve">2: ईश्वर ने मानवता को समस्त सृष्टि का प्रबंधन सौंपा है, इसलिए आइए हम अपनी शक्ति का उपयोग बुद्धिमानी से करें।</w:t>
      </w:r>
    </w:p>
    <w:p/>
    <w:p>
      <w:r xmlns:w="http://schemas.openxmlformats.org/wordprocessingml/2006/main">
        <w:t xml:space="preserve">1: उत्पत्ति 1:26-28 - और परमेश्वर ने कहा, हम मनुष्य को अपने स्वरूप के अनुसार अपनी समानता में बनाएं; और वे समुद्र की मछलियों, और आकाश के पक्षियों, और घरेलू पशुओं पर प्रभुता रखें। और सारी पृय्वी पर, और पृय्वी पर रेंगनेवाले सब जन्तुओं पर।</w:t>
      </w:r>
    </w:p>
    <w:p/>
    <w:p>
      <w:r xmlns:w="http://schemas.openxmlformats.org/wordprocessingml/2006/main">
        <w:t xml:space="preserve">2: भजन 8:3-8 - जब मैं तेरे आकाश को, जो तेरी उंगलियों का काम है, और चन्द्रमा और तारों को, जिन्हें तू ने ठहराया है, ध्यान करता हूं; मनुष्य क्या है, कि तू उसका ध्यान रखता है? और मनुष्य के सन्तान, क्या तू उसकी सुधि लेता है? क्योंकि तू ने उसे स्वर्गदूतों से थोड़ा ही कम किया, और महिमा और आदर का ताज पहनाया।</w:t>
      </w:r>
    </w:p>
    <w:p/>
    <w:p>
      <w:r xmlns:w="http://schemas.openxmlformats.org/wordprocessingml/2006/main">
        <w:t xml:space="preserve">दानिय्येल 2:39 और तेरे पीछे एक और राज्य उठेगा जो तुझ से छोटा होगा, और पीतल का एक तीसरा राज्य, जो सारी पृय्वी पर प्रभुता करेगा।</w:t>
      </w:r>
    </w:p>
    <w:p/>
    <w:p>
      <w:r xmlns:w="http://schemas.openxmlformats.org/wordprocessingml/2006/main">
        <w:t xml:space="preserve">डैनियल भविष्यवाणी करता है कि बेबीलोन के राज्य के बाद, दो अन्य राज्य होंगे, एक बेबीलोन से कमतर और दूसरा पीतल का राज्य जो पूरी दुनिया पर शासन करेगा।</w:t>
      </w:r>
    </w:p>
    <w:p/>
    <w:p>
      <w:r xmlns:w="http://schemas.openxmlformats.org/wordprocessingml/2006/main">
        <w:t xml:space="preserve">1. ईश्वर की संप्रभुता: उसकी भविष्यवाणियों की शक्ति को समझना</w:t>
      </w:r>
    </w:p>
    <w:p/>
    <w:p>
      <w:r xmlns:w="http://schemas.openxmlformats.org/wordprocessingml/2006/main">
        <w:t xml:space="preserve">2. ईश्वर का राज्य: राज्यों की दुनिया में रहना</w:t>
      </w:r>
    </w:p>
    <w:p/>
    <w:p>
      <w:r xmlns:w="http://schemas.openxmlformats.org/wordprocessingml/2006/main">
        <w:t xml:space="preserve">1. रोमियों 13:1-7 - हर कोई शासक अधिकारियों के अधीन रहे, क्योंकि जो परमेश्वर ने स्थापित किया है उसे छोड़ कोई अधिकार नहीं है।</w:t>
      </w:r>
    </w:p>
    <w:p/>
    <w:p>
      <w:r xmlns:w="http://schemas.openxmlformats.org/wordprocessingml/2006/main">
        <w:t xml:space="preserve">2. भजन 103:19 - प्रभु ने स्वर्ग में अपना सिंहासन स्थापित किया है, और उसका राज्य सभी पर शासन करता है।</w:t>
      </w:r>
    </w:p>
    <w:p/>
    <w:p>
      <w:r xmlns:w="http://schemas.openxmlformats.org/wordprocessingml/2006/main">
        <w:t xml:space="preserve">दानिय्येल 2:40 और चौथा राज्य लोहे के समान दृढ़ होगा; क्योंकि लोहा टुकड़े टुकड़े करके सब वस्तुओं को अपने वश में कर लेता है; और लोहे की नाईं जो सब वस्तुओं को तोड़ता है, टुकड़े टुकड़े और कुचल डालेगा।</w:t>
      </w:r>
    </w:p>
    <w:p/>
    <w:p>
      <w:r xmlns:w="http://schemas.openxmlformats.org/wordprocessingml/2006/main">
        <w:t xml:space="preserve">यह अनुच्छेद चौथे राज्य का वर्णन करता है जो लोहे की तरह मजबूत है, जो सभी चीजों को तोड़ देगा और अपने अधीन कर लेगा।</w:t>
      </w:r>
    </w:p>
    <w:p/>
    <w:p>
      <w:r xmlns:w="http://schemas.openxmlformats.org/wordprocessingml/2006/main">
        <w:t xml:space="preserve">1. एक राज्य की ताकत: भगवान अपने राज्य के माध्यम से हमें कैसे ताकत देते हैं</w:t>
      </w:r>
    </w:p>
    <w:p/>
    <w:p>
      <w:r xmlns:w="http://schemas.openxmlformats.org/wordprocessingml/2006/main">
        <w:t xml:space="preserve">2. लोहे की शक्ति: हमारे जीवन में ईश्वर की ताकत और शक्ति</w:t>
      </w:r>
    </w:p>
    <w:p/>
    <w:p>
      <w:r xmlns:w="http://schemas.openxmlformats.org/wordprocessingml/2006/main">
        <w:t xml:space="preserve">1. यशायाह 40:26 -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2. इफिसियों 6:10-11 - अंत में, प्रभु में और उसकी शक्ति के बल पर मजबूत बनो। परमेश्वर के सारे हथियार बान्ध लो, कि तुम शैतान की युक्तियों के विरूद्ध खड़े रह सको।</w:t>
      </w:r>
    </w:p>
    <w:p/>
    <w:p>
      <w:r xmlns:w="http://schemas.openxmlformats.org/wordprocessingml/2006/main">
        <w:t xml:space="preserve">दानिय्येल 2:41 और तू ने पांव और अंगुलियां जो कुछ तो कुम्हार की मिट्टी की और कुछ लोहे की देखी, इस से राज्य बँट जाएगा; परन्तु उसमें लोहे की सी शक्ति होगी, जैसा तू ने लोहे को कीचड़ में मिला हुआ देखा।</w:t>
      </w:r>
    </w:p>
    <w:p/>
    <w:p>
      <w:r xmlns:w="http://schemas.openxmlformats.org/wordprocessingml/2006/main">
        <w:t xml:space="preserve">यह अनुच्छेद हमें बताता है कि एक राज्य विभाजित हो जाएगा लेकिन फिर भी मिट्टी के साथ मिश्रित लोहे के कारण ताकत बनी रहेगी।</w:t>
      </w:r>
    </w:p>
    <w:p/>
    <w:p>
      <w:r xmlns:w="http://schemas.openxmlformats.org/wordprocessingml/2006/main">
        <w:t xml:space="preserve">1. किसी राज्य की ताकत उसकी विविधता में निहित है</w:t>
      </w:r>
    </w:p>
    <w:p/>
    <w:p>
      <w:r xmlns:w="http://schemas.openxmlformats.org/wordprocessingml/2006/main">
        <w:t xml:space="preserve">2. विभाजन के बीच एकता</w:t>
      </w:r>
    </w:p>
    <w:p/>
    <w:p>
      <w:r xmlns:w="http://schemas.openxmlformats.org/wordprocessingml/2006/main">
        <w:t xml:space="preserve">1. सभोपदेशक 4:9-12 - एक से दो बेहतर हैं, क्योंकि उन्हें अपने परिश्रम का अच्छा प्रतिफल मिलता है। क्योंकि यदि वे गिरें, तो कोई अपने साथी को उठा लेगा। परन्तु हाय उस पर जो गिरते समय अकेला रह जाता है, क्योंकि उसे सँभालनेवाला कोई नहीं होता। फिर, यदि दो एक साथ लेटें, तो वे गरम रहेंगे; लेकिन कोई अकेले कैसे गर्म रह सकता है?</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दानिय्येल 2:42 और जैसे पांवों की अंगुलियां कुछ तो लोहे की, और कुछ मिट्टी की थीं, वैसे ही राज्य कुछ तो दृढ़ और कुछ खण्डित हो जाएगा।</w:t>
      </w:r>
    </w:p>
    <w:p/>
    <w:p>
      <w:r xmlns:w="http://schemas.openxmlformats.org/wordprocessingml/2006/main">
        <w:t xml:space="preserve">राज्य आंशिक रूप से मजबूत होगा और आंशिक रूप से टूटा हुआ होगा।</w:t>
      </w:r>
    </w:p>
    <w:p/>
    <w:p>
      <w:r xmlns:w="http://schemas.openxmlformats.org/wordprocessingml/2006/main">
        <w:t xml:space="preserve">1. परमेश्वर का राज्य विजय और पराजय दोनों का मिश्रण है।</w:t>
      </w:r>
    </w:p>
    <w:p/>
    <w:p>
      <w:r xmlns:w="http://schemas.openxmlformats.org/wordprocessingml/2006/main">
        <w:t xml:space="preserve">2. ताकत और कमजोरी के बीच तनाव की सुंदरता को अपनाएं।</w:t>
      </w:r>
    </w:p>
    <w:p/>
    <w:p>
      <w:r xmlns:w="http://schemas.openxmlformats.org/wordprocessingml/2006/main">
        <w:t xml:space="preserve">1. भजन 46:1-3,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2. सभोपदेशक 3:4-8, "रोने का समय और हंसने का भी समय, शोक करने का भी समय और नाचने का भी समय, पत्थर बिखेरने का भी समय और उन्हें बटोरने का भी समय, गले लगाने का भी समय और नाचने का भी समय गले लगाने से बचो, खोजने का समय है और त्यागने का भी समय है, साथ रखने का भी समय है और त्यागने का भी समय है, फाड़ने का भी समय है और सुधारने का भी समय है, चुप रहने का भी समय है और बोलने का भी समय है, प्यार और नफरत का समय, युद्ध का समय और शांति का समय।"</w:t>
      </w:r>
    </w:p>
    <w:p/>
    <w:p>
      <w:r xmlns:w="http://schemas.openxmlformats.org/wordprocessingml/2006/main">
        <w:t xml:space="preserve">दानिय्येल 2:43 और तू ने लोहे को कीचड़ की मिट्टी में मिला हुआ देखा, इस कारण वे मनुष्य के वंश से मिल जाएंगे; परन्तु जैसे लोहा मिट्टी के साथ मिला हुआ नहीं होता, वैसे ही वे भी एक दूसरे से जुड़े न रहेंगे।</w:t>
      </w:r>
    </w:p>
    <w:p/>
    <w:p>
      <w:r xmlns:w="http://schemas.openxmlformats.org/wordprocessingml/2006/main">
        <w:t xml:space="preserve">यह परिच्छेद बताता है कि कैसे विभिन्न तत्व एक साथ जुड़ने में सक्षम नहीं हैं, जैसे लोहा और मिट्टी मिश्रण करने में सक्षम नहीं हैं।</w:t>
      </w:r>
    </w:p>
    <w:p/>
    <w:p>
      <w:r xmlns:w="http://schemas.openxmlformats.org/wordprocessingml/2006/main">
        <w:t xml:space="preserve">1. ईश्वर की शक्ति: ईश्वर कैसे अलगाव और भेदभाव पैदा करता है</w:t>
      </w:r>
    </w:p>
    <w:p/>
    <w:p>
      <w:r xmlns:w="http://schemas.openxmlformats.org/wordprocessingml/2006/main">
        <w:t xml:space="preserve">2. विविधता में एकता: हमारी दुनिया में मतभेदों का जश्न मनाना</w:t>
      </w:r>
    </w:p>
    <w:p/>
    <w:p>
      <w:r xmlns:w="http://schemas.openxmlformats.org/wordprocessingml/2006/main">
        <w:t xml:space="preserve">1. कुलुस्सियों 3:11-14 - "यहाँ कोई यूनानी और यहूदी, खतना किया हुआ और खतनारहित, जंगली, सीथियन, दास, स्वतंत्र नहीं है; परन्तु मसीह ही सब कुछ है, और सब में है। फिर, परमेश्वर के चुने हुए, पवित्र और प्रियो, दयालु हृदय, दया, नम्रता, नम्रता और धैर्य, एक दूसरे की सह लो, और यदि किसी को दूसरे के विरुद्ध शिकायत हो, तो एक दूसरे को क्षमा करना; जैसे प्रभु ने तुम्हें क्षमा किया है, वैसे ही तुम भी क्षमा करो।”</w:t>
      </w:r>
    </w:p>
    <w:p/>
    <w:p>
      <w:r xmlns:w="http://schemas.openxmlformats.org/wordprocessingml/2006/main">
        <w:t xml:space="preserve">2. यिर्मयाह 18:1-6 - "यहोवा की ओर से यह वचन यिर्मयाह के पास पहुंचा: उठ, और कुम्हार के घर जा, और वहां मैं तुझे अपनी बातें सुनाऊंगा। इसलिये मैं कुम्हार के घर गया, और वहाँ वह चाक पर काम कर रहा था। और जो मिट्टी का बर्तन वह बना रहा था, वह कुम्हार के हाथ में खराब हो गया, और कुम्हार को जैसा अच्छा लगा, उसने उसे बनाकर दूसरा बर्तन बनाया।</w:t>
      </w:r>
    </w:p>
    <w:p/>
    <w:p>
      <w:r xmlns:w="http://schemas.openxmlformats.org/wordprocessingml/2006/main">
        <w:t xml:space="preserve">दानिय्येल 2:44 और इन राजाओं के दिनों में स्वर्ग का परमेश्वर एक ऐसा राज्य उदय करेगा, जो अनन्तकाल तक न टूटेगा; और वह राज्य किसी और मनुष्य के वश में न रहेगा, वरन वह सब राज्यों को टुकड़े टुकड़े करके नष्ट कर देगा। और वह सर्वदा बना रहेगा।</w:t>
      </w:r>
    </w:p>
    <w:p/>
    <w:p>
      <w:r xmlns:w="http://schemas.openxmlformats.org/wordprocessingml/2006/main">
        <w:t xml:space="preserve">स्वर्ग का परमेश्वर एक ऐसा राज्य स्थापित करेगा जो कभी नष्ट नहीं होगा और सर्वदा बना रहेगा।</w:t>
      </w:r>
    </w:p>
    <w:p/>
    <w:p>
      <w:r xmlns:w="http://schemas.openxmlformats.org/wordprocessingml/2006/main">
        <w:t xml:space="preserve">1: हमारा परमेश्वर चिरस्थायी परमेश्वर है जो एक ऐसे राज्य की स्थापना करता है जो कभी नष्ट नहीं होगा।</w:t>
      </w:r>
    </w:p>
    <w:p/>
    <w:p>
      <w:r xmlns:w="http://schemas.openxmlformats.org/wordprocessingml/2006/main">
        <w:t xml:space="preserve">2: ईश्वर नियंत्रण में है और एक शाश्वत राज्य की स्थापना करता है।</w:t>
      </w:r>
    </w:p>
    <w:p/>
    <w:p>
      <w:r xmlns:w="http://schemas.openxmlformats.org/wordprocessingml/2006/main">
        <w:t xml:space="preserve">1: भजन 145:13 - तेरा राज्य अनन्त राज्य है, और तेरा राज्य पीढ़ी पीढ़ी तक बना रहेगा।</w:t>
      </w:r>
    </w:p>
    <w:p/>
    <w:p>
      <w:r xmlns:w="http://schemas.openxmlformats.org/wordprocessingml/2006/main">
        <w:t xml:space="preserve">2: प्रकाशितवाक्य 11:15 - तब सातवें स्वर्गदूत ने तुरही फूंकी, और स्वर्ग में ऊंचे शब्द होने लगे, कि जगत का राज्य हमारे प्रभु और उसके मसीह का हो गया है, और वह युगानुयुग राज्य करेगा।</w:t>
      </w:r>
    </w:p>
    <w:p/>
    <w:p>
      <w:r xmlns:w="http://schemas.openxmlformats.org/wordprocessingml/2006/main">
        <w:t xml:space="preserve">दानिय्येल 2:45 क्योंकि तू ने देखा, कि वह पत्थर पहाड़ पर से बिना किसी के हाथ के टूट गया, और उस ने लोहे, पीतल, मिट्टी, चान्दी, और सोने को टुकड़े टुकड़े कर डाला; महान ईश्वर ने राजा को बता दिया कि इसके बाद क्या होने वाला है: और स्वप्न निश्चित है, और उसका अर्थ निश्चित है।</w:t>
      </w:r>
    </w:p>
    <w:p/>
    <w:p>
      <w:r xmlns:w="http://schemas.openxmlformats.org/wordprocessingml/2006/main">
        <w:t xml:space="preserve">परमेश्वर ने राजा को एक पत्थर का एक दर्शन दिखाया जो लोहे, पीतल, मिट्टी, चांदी और सोने की धातुओं को काटता और टुकड़े-टुकड़े कर देता था, और समझाया कि इस दर्शन का क्या मतलब है।</w:t>
      </w:r>
    </w:p>
    <w:p/>
    <w:p>
      <w:r xmlns:w="http://schemas.openxmlformats.org/wordprocessingml/2006/main">
        <w:t xml:space="preserve">1. ईश्वर की प्रकट करने वाली शक्ति: ईश्वर हमसे बात करने के लिए सपनों और दर्शन का उपयोग कैसे करता है</w:t>
      </w:r>
    </w:p>
    <w:p/>
    <w:p>
      <w:r xmlns:w="http://schemas.openxmlformats.org/wordprocessingml/2006/main">
        <w:t xml:space="preserve">2. परमेश्वर की योजनाओं की निश्चितता: हम परमेश्वर के प्रकट इरादों पर कैसे भरोसा कर सकते हैं</w:t>
      </w:r>
    </w:p>
    <w:p/>
    <w:p>
      <w:r xmlns:w="http://schemas.openxmlformats.org/wordprocessingml/2006/main">
        <w:t xml:space="preserve">1. प्रेरितों के काम 2:17-21 - परमेश्वर कहता है, कि अन्त के दिनों में ऐसा होगा, कि मैं अपना आत्मा सब प्राणियों पर उण्डेलूंगा; और तुम्हारे बेटे-बेटियां भविष्यद्वाणी करेंगे, और तुम्हारे जवान दर्शन देखेंगे। , और तुम्हारे पुरनिये स्वप्न देखेंगे।</w:t>
      </w:r>
    </w:p>
    <w:p/>
    <w:p>
      <w:r xmlns:w="http://schemas.openxmlformats.org/wordprocessingml/2006/main">
        <w:t xml:space="preserve">2. यिर्मयाह 33:3 - मुझे पुकार, और मैं तुझे उत्तर दूंगा, और तुझे बड़े बड़े और सामर्थी काम बताऊंगा, जिन्हें तू नहीं जानता।</w:t>
      </w:r>
    </w:p>
    <w:p/>
    <w:p>
      <w:r xmlns:w="http://schemas.openxmlformats.org/wordprocessingml/2006/main">
        <w:t xml:space="preserve">दानिय्येल 2:46 तब नबूकदनेस्सर राजा ने मुंह के बल गिरकर दानिय्येल को दण्डवत् किया, और आज्ञा दी, कि उसके लिये अन्नबलि और सुगन्धवाला चढ़ाओ।</w:t>
      </w:r>
    </w:p>
    <w:p/>
    <w:p>
      <w:r xmlns:w="http://schemas.openxmlformats.org/wordprocessingml/2006/main">
        <w:t xml:space="preserve">राजा नबूकदनेस्सर ने नम्रतापूर्वक दानिय्येल की पूजा की और अपने लोगों को उसे प्रसाद और मीठी सुगंध देने का आदेश दिया।</w:t>
      </w:r>
    </w:p>
    <w:p/>
    <w:p>
      <w:r xmlns:w="http://schemas.openxmlformats.org/wordprocessingml/2006/main">
        <w:t xml:space="preserve">1. विनम्रता: विनम्रतापूर्वक भगवान की पूजा करने की आवश्यकता</w:t>
      </w:r>
    </w:p>
    <w:p/>
    <w:p>
      <w:r xmlns:w="http://schemas.openxmlformats.org/wordprocessingml/2006/main">
        <w:t xml:space="preserve">2. आज्ञाकारिता: भगवान की आज्ञाओं का पालन करने की आवश्यकता</w:t>
      </w:r>
    </w:p>
    <w:p/>
    <w:p>
      <w:r xmlns:w="http://schemas.openxmlformats.org/wordprocessingml/2006/main">
        <w:t xml:space="preserve">1. फिलिप्पियों 2:8-11 - "और मनुष्य के रूप में प्रगट होकर अपने आप को दीन किया, और यहां तक आज्ञाकारी रहा, कि मृत्यु, हां क्रूस की मृत्यु भी सह ली। इस कारण परमेश्वर ने उसे अति महान किया, और उसका नाम रखा जो हर नाम से ऊपर है, ताकि यीशु के नाम पर हर घुटने झुके, स्वर्ग में, और पृथ्वी पर, और पृथ्वी के नीचे वाले, और हर जीभ स्वीकार करे कि यीशु मसीह प्रभु है, महिमा के लिए परमपिता परमेश्वर का।"</w:t>
      </w:r>
    </w:p>
    <w:p/>
    <w:p>
      <w:r xmlns:w="http://schemas.openxmlformats.org/wordprocessingml/2006/main">
        <w:t xml:space="preserve">2. इब्रानियों 13:15-17 - "इसलिये हम उसके द्वारा स्तुतिरूपी बलिदान, अर्थात अपने होठों का फल, उसके नाम का धन्यवाद करते हुए, परमेश्वर के लिये सर्वदा चढ़ाएं। परन्तु भलाई करना और बांटना न भूलना, क्योंकि ऐसे बलिदानों से परमेश्वर प्रसन्न होता है। जो तुम पर प्रभुता करते हैं उनकी आज्ञा मानो, और अधीन रहो, क्योंकि वे उन लोगों की नाई तुम्हारे प्राणों की रक्षा करते हैं जिन्हें लेखा देना पड़ता है। वे ऐसा आनन्द से करें, न कि शोक से, क्योंकि यह आपके लिए लाभहीन होगा।"</w:t>
      </w:r>
    </w:p>
    <w:p/>
    <w:p>
      <w:r xmlns:w="http://schemas.openxmlformats.org/wordprocessingml/2006/main">
        <w:t xml:space="preserve">दानिय्येल 2:47 राजा ने दानिय्येल को उत्तर दिया, सच तो यह है, कि तेरा परमेश्वर देवताओं का परमेश्वर, और राजाओं का प्रभु, और भेदों को खोलनेवाला है; इसलिये कि तू ही इस भेद को प्रगट कर सकता है।</w:t>
      </w:r>
    </w:p>
    <w:p/>
    <w:p>
      <w:r xmlns:w="http://schemas.openxmlformats.org/wordprocessingml/2006/main">
        <w:t xml:space="preserve">ईश्वर सभी राजाओं का शासक है और सबसे गहरे रहस्यों को उजागर कर सकता है।</w:t>
      </w:r>
    </w:p>
    <w:p/>
    <w:p>
      <w:r xmlns:w="http://schemas.openxmlformats.org/wordprocessingml/2006/main">
        <w:t xml:space="preserve">1: ईश्वर सबका शासक है और सभी रहस्यों को जानता है।</w:t>
      </w:r>
    </w:p>
    <w:p/>
    <w:p>
      <w:r xmlns:w="http://schemas.openxmlformats.org/wordprocessingml/2006/main">
        <w:t xml:space="preserve">2: हम ईश्वर के ज्ञान और शक्ति से परे नहीं हैं।</w:t>
      </w:r>
    </w:p>
    <w:p/>
    <w:p>
      <w:r xmlns:w="http://schemas.openxmlformats.org/wordprocessingml/2006/main">
        <w:t xml:space="preserve">1: भजन 147:5: "हमारा प्रभु महान और पराक्रमी है; उसकी समझ की कोई सीमा नहीं है।"</w:t>
      </w:r>
    </w:p>
    <w:p/>
    <w:p>
      <w:r xmlns:w="http://schemas.openxmlformats.org/wordprocessingml/2006/main">
        <w:t xml:space="preserve">2: यिर्मयाह 32:17: "हे प्रभु यहोवा, तू ने अपनी बड़ी शक्ति और बढ़ाई हुई भुजा से आकाश और पृय्वी को बनाया है। तेरे लिये कुछ भी कठिन नहीं है।"</w:t>
      </w:r>
    </w:p>
    <w:p/>
    <w:p>
      <w:r xmlns:w="http://schemas.openxmlformats.org/wordprocessingml/2006/main">
        <w:t xml:space="preserve">दानिय्येल 2:48 तब राजा ने दानिय्येल को बड़ा पुरूष बनाया, और उसे बहुत बड़े बड़े दान दिए, और उसे बाबुल के सारे प्रान्त पर प्रधान, और बाबुल के सब पण्डितोंपर प्रधान प्रधान ठहराया।</w:t>
      </w:r>
    </w:p>
    <w:p/>
    <w:p>
      <w:r xmlns:w="http://schemas.openxmlformats.org/wordprocessingml/2006/main">
        <w:t xml:space="preserve">डैनियल को उसकी बुद्धिमत्ता के लिए राजा द्वारा पुरस्कृत किया गया और उसे बेबीलोन का शासक बनाया गया।</w:t>
      </w:r>
    </w:p>
    <w:p/>
    <w:p>
      <w:r xmlns:w="http://schemas.openxmlformats.org/wordprocessingml/2006/main">
        <w:t xml:space="preserve">1. ईश्वर उन लोगों को पुरस्कार देता है जो उसे खोजते हैं और उसकी बुद्धि पर भरोसा करते हैं।</w:t>
      </w:r>
    </w:p>
    <w:p/>
    <w:p>
      <w:r xmlns:w="http://schemas.openxmlformats.org/wordprocessingml/2006/main">
        <w:t xml:space="preserve">2. परमेश्वर के प्रति हमारी वफ़ादारी का प्रतिफल मिलेगा।</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मत्ती 6:33 "परन्तु पहिले उसके राज्य और धर्म की खोज करो, तो ये सब वस्तुएं तुम्हें भी मिल जाएंगी।"</w:t>
      </w:r>
    </w:p>
    <w:p/>
    <w:p>
      <w:r xmlns:w="http://schemas.openxmlformats.org/wordprocessingml/2006/main">
        <w:t xml:space="preserve">दानिय्येल 2:49 तब दानिय्येल ने राजा से बिनती की, और उस ने शद्रक, मेशक और अबेदनगो को बेबीलोन के प्रान्त के काम पर अधिक्कारनेी ठहराया; परन्तु दानिय्येल राजा के फाटक पर बैठा करता था।</w:t>
      </w:r>
    </w:p>
    <w:p/>
    <w:p>
      <w:r xmlns:w="http://schemas.openxmlformats.org/wordprocessingml/2006/main">
        <w:t xml:space="preserve">डैनियल ने बेबीलोन के राजा की सेवा में अपने विश्वास और बुद्धि का प्रदर्शन किया, और उसे प्रभावशाली पद से पुरस्कृत किया गया।</w:t>
      </w:r>
    </w:p>
    <w:p/>
    <w:p>
      <w:r xmlns:w="http://schemas.openxmlformats.org/wordprocessingml/2006/main">
        <w:t xml:space="preserve">1. ईश्वर उन लोगों को पुरस्कार देता है जो ईमानदारी से सेवा करते हैं।</w:t>
      </w:r>
    </w:p>
    <w:p/>
    <w:p>
      <w:r xmlns:w="http://schemas.openxmlformats.org/wordprocessingml/2006/main">
        <w:t xml:space="preserve">2. दूसरों की सेवा में बुद्धिमान और साहसी बनें।</w:t>
      </w:r>
    </w:p>
    <w:p/>
    <w:p>
      <w:r xmlns:w="http://schemas.openxmlformats.org/wordprocessingml/2006/main">
        <w:t xml:space="preserve">1. मत्ती 25:21 - उसके स्वामी ने उस से कहा, शाबाश, अच्छे और विश्वासयोग्य दास। तुम थोड़े से विश्वासयोग्य रहे हो; मैं तुम्हें बहुत कुछ सौंप दूँगा।</w:t>
      </w:r>
    </w:p>
    <w:p/>
    <w:p>
      <w:r xmlns:w="http://schemas.openxmlformats.org/wordprocessingml/2006/main">
        <w:t xml:space="preserve">2. नीतिवचन 11:30 - धर्मी का फल जीवन का वृक्ष है, और जो आत्माओं को पकड़ लेता है वह बुद्धिमान है।</w:t>
      </w:r>
    </w:p>
    <w:p/>
    <w:p>
      <w:r xmlns:w="http://schemas.openxmlformats.org/wordprocessingml/2006/main">
        <w:t xml:space="preserve">डैनियल अध्याय 3 शद्रक, मेशक और अबेदनगो की प्रसिद्ध कहानी बताता है और राजा नबूकदनेस्सर द्वारा स्थापित सुनहरी छवि के सामने झुकने से इनकार कर देता है। यह ईश्वर के प्रति उनकी आस्था और आग की भट्ठी से उनकी चमत्कारी मुक्ति पर केंद्रित है।</w:t>
      </w:r>
    </w:p>
    <w:p/>
    <w:p>
      <w:r xmlns:w="http://schemas.openxmlformats.org/wordprocessingml/2006/main">
        <w:t xml:space="preserve">पहला पैराग्राफ: अध्याय की शुरुआत राजा नबूकदनेस्सर द्वारा एक सुनहरी छवि बनाने और सभी लोगों को उसकी पूजा करने का आदेश देने से होती है। जो लोग झुकने और छवि की पूजा करने से इनकार करते हैं उन्हें आग की भट्टी में फेंक दिए जाने की धमकी दी जाती है (डैनियल 3:1-7)।</w:t>
      </w:r>
    </w:p>
    <w:p/>
    <w:p>
      <w:r xmlns:w="http://schemas.openxmlformats.org/wordprocessingml/2006/main">
        <w:t xml:space="preserve">दूसरा पैराग्राफ: कुछ ज्योतिषियों ने राजा को रिपोर्ट दी कि शद्रक, मेशक और अबेदनगो, तीन यहूदी अधिकारी, सोने की छवि की पूजा नहीं कर रहे हैं। नबूकदनेस्सर ने तीन लोगों का सामना किया और उन्हें झुकने का मौका दिया, और न मानने पर परिणाम भुगतने की चेतावनी दी (डैनियल 3:8-15)।</w:t>
      </w:r>
    </w:p>
    <w:p/>
    <w:p>
      <w:r xmlns:w="http://schemas.openxmlformats.org/wordprocessingml/2006/main">
        <w:t xml:space="preserve">तीसरा पैराग्राफ: शद्रक, मेशक और अबेदनगो ने साहसपूर्वक ईश्वर में अपने विश्वास की घोषणा की और सोने की छवि की पूजा करने से इनकार कर दिया। वे उन्हें आग की भट्ठी से बचाने की ईश्वर की क्षमता पर भरोसा व्यक्त करते हैं, भले ही वह उन्हें बचाना न चाहे (डैनियल 3:16-18)।</w:t>
      </w:r>
    </w:p>
    <w:p/>
    <w:p>
      <w:r xmlns:w="http://schemas.openxmlformats.org/wordprocessingml/2006/main">
        <w:t xml:space="preserve">चौथा पैराग्राफ: नबूकदनेस्सर क्रोधित हो जाता है और भट्टी को सामान्य से सात गुना अधिक गर्म करने का आदेश देता है। शद्रक, मेशक और अबेदनगो को बाँधकर आग की भट्ठी में डाल दिया जाएगा। हालाँकि, राजा को आश्चर्य हुआ, जब उसने चार लोगों को आग के बीच में, बिना किसी नुकसान के और बंधनमुक्त चलते हुए देखा (डैनियल 3:19-25)।</w:t>
      </w:r>
    </w:p>
    <w:p/>
    <w:p>
      <w:r xmlns:w="http://schemas.openxmlformats.org/wordprocessingml/2006/main">
        <w:t xml:space="preserve">5वाँ पैराग्राफ: नबूकदनेस्सर तीन व्यक्तियों को भट्टी से बाहर बुलाता है और उनके चमत्कारी उद्धार का गवाह बनता है। वह ईश्वर में उनके विश्वास को स्वीकार करता है और आदेश देता है कि जो कोई भी उनके ईश्वर के खिलाफ बोलेगा उसे दंडित किया जाएगा (डैनियल 3:26-30)।</w:t>
      </w:r>
    </w:p>
    <w:p/>
    <w:p>
      <w:r xmlns:w="http://schemas.openxmlformats.org/wordprocessingml/2006/main">
        <w:t xml:space="preserve">सारांश,</w:t>
      </w:r>
    </w:p>
    <w:p>
      <w:r xmlns:w="http://schemas.openxmlformats.org/wordprocessingml/2006/main">
        <w:t xml:space="preserve">दानिय्येल अध्याय 3 शद्रक, मेशक और अबेदनगो की कहानी का वर्णन करता है,</w:t>
      </w:r>
    </w:p>
    <w:p>
      <w:r xmlns:w="http://schemas.openxmlformats.org/wordprocessingml/2006/main">
        <w:t xml:space="preserve">उन्होंने स्वर्ण प्रतिमा की पूजा करने से इंकार कर दिया,</w:t>
      </w:r>
    </w:p>
    <w:p>
      <w:r xmlns:w="http://schemas.openxmlformats.org/wordprocessingml/2006/main">
        <w:t xml:space="preserve">और आग की भट्टी से उनकी चमत्कारिक मुक्ति।</w:t>
      </w:r>
    </w:p>
    <w:p/>
    <w:p>
      <w:r xmlns:w="http://schemas.openxmlformats.org/wordprocessingml/2006/main">
        <w:t xml:space="preserve">राजा नबूकदनेस्सर द्वारा एक सुनहरी मूर्ति का निर्माण और उसकी पूजा करने का आदेश।</w:t>
      </w:r>
    </w:p>
    <w:p>
      <w:r xmlns:w="http://schemas.openxmlformats.org/wordprocessingml/2006/main">
        <w:t xml:space="preserve">जो लोग मूर्ति की पूजा करने से इनकार करते हैं उन्हें आग की भट्ठी में फेंके जाने की धमकी दी जाती है।</w:t>
      </w:r>
    </w:p>
    <w:p>
      <w:r xmlns:w="http://schemas.openxmlformats.org/wordprocessingml/2006/main">
        <w:t xml:space="preserve">शद्रक, मेशक और अबेदनगो के इन्कार के विषय में राजा को सूचित करो।</w:t>
      </w:r>
    </w:p>
    <w:p>
      <w:r xmlns:w="http://schemas.openxmlformats.org/wordprocessingml/2006/main">
        <w:t xml:space="preserve">नबूकदनेस्सर द्वारा तीन व्यक्तियों का सामना और उनके अनुपालन का अवसर।</w:t>
      </w:r>
    </w:p>
    <w:p>
      <w:r xmlns:w="http://schemas.openxmlformats.org/wordprocessingml/2006/main">
        <w:t xml:space="preserve">ईश्वर में उनकी आस्था की घोषणा और स्वर्ण छवि की पूजा करने से इनकार।</w:t>
      </w:r>
    </w:p>
    <w:p>
      <w:r xmlns:w="http://schemas.openxmlformats.org/wordprocessingml/2006/main">
        <w:t xml:space="preserve">भट्टी को गर्म करने का आदेश और तीन व्यक्तियों का चमत्कारी उद्धार।</w:t>
      </w:r>
    </w:p>
    <w:p>
      <w:r xmlns:w="http://schemas.openxmlformats.org/wordprocessingml/2006/main">
        <w:t xml:space="preserve">नबूकदनेस्सर द्वारा उनके विश्वास की स्वीकृति और उनके परमेश्वर के विरुद्ध बोलने वालों को दण्ड देने का उसका आदेश।</w:t>
      </w:r>
    </w:p>
    <w:p/>
    <w:p>
      <w:r xmlns:w="http://schemas.openxmlformats.org/wordprocessingml/2006/main">
        <w:t xml:space="preserve">डैनियल का यह अध्याय शद्रक, मेशक और अबेदनगो की कहानी और राजा नबूकदनेस्सर द्वारा स्थापित स्वर्ण छवि की पूजा करने से उनके इनकार का वर्णन करता है। राजा ने मूर्ति बनवाई और सभी लोगों को उसे झुकने और पूजा करने का आदेश दिया। जिन्होंने इनकार किया उन्हें आग की भट्टी में झोंक दिया जाएगा। कुछ ज्योतिषियों ने राजा को बताया कि शद्रक, मेशक और अबेदनगो, तीन यहूदी अधिकारी, मूर्ति की पूजा नहीं कर रहे थे। नबूकदनेस्सर ने उनका सामना किया और उन्हें आज्ञा मानने का एक और मौका दिया। हालाँकि, तीनों व्यक्तियों ने साहसपूर्वक ईश्वर में अपनी आस्था व्यक्त की और उन्हें बचाने की ईश्वर की क्षमता पर भरोसा व्यक्त करते हुए, सुनहरी छवि की पूजा करने से इनकार कर दिया। इससे नबूकदनेस्सर क्रोधित हो गया और उसने भट्टी को सामान्य से सात गुना अधिक गर्म करने का आदेश दिया। शद्रक, मेशक और अबेदनगो को बाँधकर भट्ठी में डाल दिया गया। राजा को आश्चर्य हुआ जब उसने चार लोगों को आग के बीच में बिना किसी चोट के चलते हुए देखा। नबूकदनेस्सर ने उन्हें भट्टी से बाहर बुलाया और उनका चमत्कारी उद्धार देखा। उन्होंने ईश्वर में उनकी आस्था को स्वीकार किया और आदेश जारी किया कि जो कोई भी उनके ईश्वर के खिलाफ बोलेगा उसे दंडित किया जाएगा। यह अध्याय शद्रक, मेशक और अबेदनगो के अटूट विश्वास और अपने वफादार सेवकों को छुड़ाने की भगवान की शक्ति पर प्रकाश डालता है।</w:t>
      </w:r>
    </w:p>
    <w:p/>
    <w:p>
      <w:r xmlns:w="http://schemas.openxmlformats.org/wordprocessingml/2006/main">
        <w:t xml:space="preserve">दानिय्येल 3:1 नबूकदनेस्सर राजा ने सोने की एक मूरत बनवाई, जिसकी ऊंचाई साठ हाथ और चौड़ाई छ: हाथ थी; और उसको बाबुल के प्रान्त में दूरा के अराबा में खड़ा कराया।</w:t>
      </w:r>
    </w:p>
    <w:p/>
    <w:p>
      <w:r xmlns:w="http://schemas.openxmlformats.org/wordprocessingml/2006/main">
        <w:t xml:space="preserve">बेबीलोन के राजा नबूकदनेस्सर ने साठ हाथ ऊँची और छः हाथ चौड़ी सोने की एक मूरत बनवाई, और उसे दूरा के अराबा में स्थापित किया।</w:t>
      </w:r>
    </w:p>
    <w:p/>
    <w:p>
      <w:r xmlns:w="http://schemas.openxmlformats.org/wordprocessingml/2006/main">
        <w:t xml:space="preserve">1. राष्ट्रों के मामलों में ईश्वर की संप्रभुता</w:t>
      </w:r>
    </w:p>
    <w:p/>
    <w:p>
      <w:r xmlns:w="http://schemas.openxmlformats.org/wordprocessingml/2006/main">
        <w:t xml:space="preserve">2. मूर्तिपूजा का ख़तरा</w:t>
      </w:r>
    </w:p>
    <w:p/>
    <w:p>
      <w:r xmlns:w="http://schemas.openxmlformats.org/wordprocessingml/2006/main">
        <w:t xml:space="preserve">1. रोमियों 13:1-7</w:t>
      </w:r>
    </w:p>
    <w:p/>
    <w:p>
      <w:r xmlns:w="http://schemas.openxmlformats.org/wordprocessingml/2006/main">
        <w:t xml:space="preserve">2. दानिय्येल 3:13-18</w:t>
      </w:r>
    </w:p>
    <w:p/>
    <w:p>
      <w:r xmlns:w="http://schemas.openxmlformats.org/wordprocessingml/2006/main">
        <w:t xml:space="preserve">दानिय्येल 3:2 तब नबूकदनेस्सर राजा ने हाकिमों, हाकिमों, सरदारों, न्यायाधीशों, खजांचियों, मन्त्रियों, हाकिमों और प्रान्तों के सब हाकिमों को मूरत की प्रतिष्ठा के लिये इकट्ठे होने को भेजा। जिसे नबूकदनेस्सर राजा ने खड़ा किया था।</w:t>
      </w:r>
    </w:p>
    <w:p/>
    <w:p>
      <w:r xmlns:w="http://schemas.openxmlformats.org/wordprocessingml/2006/main">
        <w:t xml:space="preserve">नबूकदनेस्सर राजा ने अपनी खड़ी कराई हुई मूरत के समर्पण के लिये प्रान्तों के सब हाकिमों को आमन्त्रित किया।</w:t>
      </w:r>
    </w:p>
    <w:p/>
    <w:p>
      <w:r xmlns:w="http://schemas.openxmlformats.org/wordprocessingml/2006/main">
        <w:t xml:space="preserve">1. ईश्वर के प्रति हमारी निष्ठा को नेताओं की अपेक्षाओं से कैसे चुनौती मिलती है।</w:t>
      </w:r>
    </w:p>
    <w:p/>
    <w:p>
      <w:r xmlns:w="http://schemas.openxmlformats.org/wordprocessingml/2006/main">
        <w:t xml:space="preserve">2. हमारे निर्णयों को प्रभावित करने के लिए साथियों के दबाव की शक्ति।</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p>
      <w:r xmlns:w="http://schemas.openxmlformats.org/wordprocessingml/2006/main">
        <w:t xml:space="preserve">2. 1 पतरस 2:13 - प्रभु के लिए प्रत्येक मानव संस्था के अधीन रहें, चाहे वह सर्वोच्च सम्राट के अधीन हो,</w:t>
      </w:r>
    </w:p>
    <w:p/>
    <w:p>
      <w:r xmlns:w="http://schemas.openxmlformats.org/wordprocessingml/2006/main">
        <w:t xml:space="preserve">दानिय्येल 3:3 तब हाकिम, हाकिम, हाकिम, न्यायी, खजांची, मन्त्री, हाकिम और प्रान्त-प्रान्त के सब हाकिम उस मूरत की प्रतिष्ठा करने के लिये जो नबूकदनेस्सर राजा ने खड़ी कराई थी, इकट्ठे हुए। ; और वे उस मूरत के साम्हने खड़े हुए जो नबूकदनेस्सर ने खड़ी कराई थी।</w:t>
      </w:r>
    </w:p>
    <w:p/>
    <w:p>
      <w:r xmlns:w="http://schemas.openxmlformats.org/wordprocessingml/2006/main">
        <w:t xml:space="preserve">प्रांतों के नेता राजा नबूकदनेस्सर द्वारा स्थापित एक मूर्ति के समर्पण के लिए एकत्र हुए।</w:t>
      </w:r>
    </w:p>
    <w:p/>
    <w:p>
      <w:r xmlns:w="http://schemas.openxmlformats.org/wordprocessingml/2006/main">
        <w:t xml:space="preserve">1. शक्तिशाली नेताओं के विरोध का सामना करने पर भी, भगवान में अपने विश्वास और विश्वास पर दृढ़ रहें।</w:t>
      </w:r>
    </w:p>
    <w:p/>
    <w:p>
      <w:r xmlns:w="http://schemas.openxmlformats.org/wordprocessingml/2006/main">
        <w:t xml:space="preserve">2. हमें अन्य सभी से ऊपर ईश्वर की आज्ञा मानने के लिए तैयार रहना चाहिए, चाहे परिणाम कुछ भी हों।</w:t>
      </w:r>
    </w:p>
    <w:p/>
    <w:p>
      <w:r xmlns:w="http://schemas.openxmlformats.org/wordprocessingml/2006/main">
        <w:t xml:space="preserve">1. दानिय्येल 3:3</w:t>
      </w:r>
    </w:p>
    <w:p/>
    <w:p>
      <w:r xmlns:w="http://schemas.openxmlformats.org/wordprocessingml/2006/main">
        <w:t xml:space="preserve">2.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दानिय्येल 3:4 तब एक दूत ने ऊंचे शब्द से चिल्लाकर कहा, हे लोगों, जाति जाति, और भाषा बोलनेवालों, तुम को यह आज्ञा दी गई है,</w:t>
      </w:r>
    </w:p>
    <w:p/>
    <w:p>
      <w:r xmlns:w="http://schemas.openxmlformats.org/wordprocessingml/2006/main">
        <w:t xml:space="preserve">राजा ने लोगों, राष्ट्रों और भाषाओं को एक साथ आने का आदेश दिया।</w:t>
      </w:r>
    </w:p>
    <w:p/>
    <w:p>
      <w:r xmlns:w="http://schemas.openxmlformats.org/wordprocessingml/2006/main">
        <w:t xml:space="preserve">1. विभिन्न जनजातियों की एकता किस प्रकार ईश्वर का सम्मान करती है</w:t>
      </w:r>
    </w:p>
    <w:p/>
    <w:p>
      <w:r xmlns:w="http://schemas.openxmlformats.org/wordprocessingml/2006/main">
        <w:t xml:space="preserve">2. विरोध के सामने डटकर खड़े रहना</w:t>
      </w:r>
    </w:p>
    <w:p/>
    <w:p>
      <w:r xmlns:w="http://schemas.openxmlformats.org/wordprocessingml/2006/main">
        <w:t xml:space="preserve">1. प्रेरितों के काम 2:1-4 - जब पिन्तेकुस्त का दिन आया, तो वे सब एक जगह इकट्ठे थे।</w:t>
      </w:r>
    </w:p>
    <w:p/>
    <w:p>
      <w:r xmlns:w="http://schemas.openxmlformats.org/wordprocessingml/2006/main">
        <w:t xml:space="preserve">2. फिलिप्पियों 2:3-5 - स्वार्थी महत्त्वाकांक्षा या दंभ के कारण कुछ न करो, परन्तु नम्रता से दूसरों को अपने से अधिक महत्वपूर्ण समझो।</w:t>
      </w:r>
    </w:p>
    <w:p/>
    <w:p>
      <w:r xmlns:w="http://schemas.openxmlformats.org/wordprocessingml/2006/main">
        <w:t xml:space="preserve">दानिय्येल 3:5 कि जिस समय तुम नरसिंगे, बांसुली, वीणा, सारंगी, सारंगी, शहनाई आदि सब प्रकार के बाजों का शब्द सुनो, उसी समय गिरकर उस सोने की मूरत को दण्डवत् करो जो नबूकदनेस्सर राजा ने खड़ी कराई है।</w:t>
      </w:r>
    </w:p>
    <w:p/>
    <w:p>
      <w:r xmlns:w="http://schemas.openxmlformats.org/wordprocessingml/2006/main">
        <w:t xml:space="preserve">बेबीलोन के लोगों को राजा नबूकदनेस्सर द्वारा स्थापित सोने की मूर्ति की पूजा करने का आदेश दिया गया था।</w:t>
      </w:r>
    </w:p>
    <w:p/>
    <w:p>
      <w:r xmlns:w="http://schemas.openxmlformats.org/wordprocessingml/2006/main">
        <w:t xml:space="preserve">1. आज्ञाकारिता: आशीर्वाद की कुंजी</w:t>
      </w:r>
    </w:p>
    <w:p/>
    <w:p>
      <w:r xmlns:w="http://schemas.openxmlformats.org/wordprocessingml/2006/main">
        <w:t xml:space="preserve">2. उपासना में संगीत की शक्ति</w:t>
      </w:r>
    </w:p>
    <w:p/>
    <w:p>
      <w:r xmlns:w="http://schemas.openxmlformats.org/wordprocessingml/2006/main">
        <w:t xml:space="preserve">1. रोमियों 13:1-7</w:t>
      </w:r>
    </w:p>
    <w:p/>
    <w:p>
      <w:r xmlns:w="http://schemas.openxmlformats.org/wordprocessingml/2006/main">
        <w:t xml:space="preserve">2. कुलुस्सियों 3:17-24</w:t>
      </w:r>
    </w:p>
    <w:p/>
    <w:p>
      <w:r xmlns:w="http://schemas.openxmlformats.org/wordprocessingml/2006/main">
        <w:t xml:space="preserve">दानिय्येल 3:6 और जो कोई गिरकर दण्डवत् न करेगा वह उसी घड़ी धधकते हुए भट्ठे के बीच में डाल दिया जाएगा।</w:t>
      </w:r>
    </w:p>
    <w:p/>
    <w:p>
      <w:r xmlns:w="http://schemas.openxmlformats.org/wordprocessingml/2006/main">
        <w:t xml:space="preserve">दानिय्येल 3:6 का वचन चेतावनी देता है कि जो लोग झुककर दण्डवत् नहीं करेंगे, उन्हें जलती हुई भट्ठी में फेंक दिया जाएगा।</w:t>
      </w:r>
    </w:p>
    <w:p/>
    <w:p>
      <w:r xmlns:w="http://schemas.openxmlformats.org/wordprocessingml/2006/main">
        <w:t xml:space="preserve">1. आज्ञाकारिता की शक्ति: उत्पीड़न के बावजूद भगवान की पूजा करना।</w:t>
      </w:r>
    </w:p>
    <w:p/>
    <w:p>
      <w:r xmlns:w="http://schemas.openxmlformats.org/wordprocessingml/2006/main">
        <w:t xml:space="preserve">2. अवज्ञा के परिणाम: परमेश्वर के अधिकार को अस्वीकार करना।</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रोमियों 6:16 - "क्या तुम्हें एहसास नहीं है कि तुम जिस चीज़ का पालन करना चुनते हो, तुम उसके गुलाम बन जाते हो?"</w:t>
      </w:r>
    </w:p>
    <w:p/>
    <w:p>
      <w:r xmlns:w="http://schemas.openxmlformats.org/wordprocessingml/2006/main">
        <w:t xml:space="preserve">दानिय्येल 3:7 इसलिये उस समय जब सब लोगों ने नरसिंगे, बांसुली, वीणा, सारंगी, सारंगी, और सब प्रकार के बाजों का शब्द सुना, तो सब लोग और जाति जाति के लोग और भिन्न भिन्न भाषा बोलने वाले लोग गिरकर दण्डवत किए। वह सोने की मूरत जो नबूकदनेस्सर राजा ने खड़ी कराई थी।</w:t>
      </w:r>
    </w:p>
    <w:p/>
    <w:p>
      <w:r xmlns:w="http://schemas.openxmlformats.org/wordprocessingml/2006/main">
        <w:t xml:space="preserve">जब सभी लोगों, राष्ट्रों और भाषाओं ने विभिन्न संगीत वाद्ययंत्रों की आवाज़ सुनी तो झुक गए और राजा नबूकदनेस्सर द्वारा स्थापित सोने की मूर्ति की पूजा की।</w:t>
      </w:r>
    </w:p>
    <w:p/>
    <w:p>
      <w:r xmlns:w="http://schemas.openxmlformats.org/wordprocessingml/2006/main">
        <w:t xml:space="preserve">1. सांसारिकता का ख़तरा: नबूकदनेस्सर के उदाहरण से सीखना</w:t>
      </w:r>
    </w:p>
    <w:p/>
    <w:p>
      <w:r xmlns:w="http://schemas.openxmlformats.org/wordprocessingml/2006/main">
        <w:t xml:space="preserve">2. संगीत की शक्ति: अपना ध्यान ईश्वर की आराधना पर केन्द्रित करना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भजन 95:1-2 - आओ, हम यहोवा के लिये आनन्द से गाएँ; आइए हम अपने उद्धार की चट्टान पर ऊंचे स्वर से जयजयकार करें। आइए हम धन्यवाद के साथ उसके सामने आएं और गीत-संगीत के साथ उसकी स्तुति करें।</w:t>
      </w:r>
    </w:p>
    <w:p/>
    <w:p>
      <w:r xmlns:w="http://schemas.openxmlformats.org/wordprocessingml/2006/main">
        <w:t xml:space="preserve">दानिय्येल 3:8 उस समय कितने कसदी लोग निकट आए, और यहूदियों पर दोष लगाने लगे।</w:t>
      </w:r>
    </w:p>
    <w:p/>
    <w:p>
      <w:r xmlns:w="http://schemas.openxmlformats.org/wordprocessingml/2006/main">
        <w:t xml:space="preserve">दानिय्येल 3:8 के समय कसदियों ने यहूदियों पर दोष लगाया।</w:t>
      </w:r>
    </w:p>
    <w:p/>
    <w:p>
      <w:r xmlns:w="http://schemas.openxmlformats.org/wordprocessingml/2006/main">
        <w:t xml:space="preserve">1: चाहे दुनिया कुछ भी कहे, ईश्वर अंततः हमारी रक्षा करेगा।</w:t>
      </w:r>
    </w:p>
    <w:p/>
    <w:p>
      <w:r xmlns:w="http://schemas.openxmlformats.org/wordprocessingml/2006/main">
        <w:t xml:space="preserve">2: हमें विरोध के बावजूद वफादार बने रहना चाहिए।</w:t>
      </w:r>
    </w:p>
    <w:p/>
    <w:p>
      <w:r xmlns:w="http://schemas.openxmlformats.org/wordprocessingml/2006/main">
        <w:t xml:space="preserve">1: रोमियों 8:35-38 कौन हमें मसीह के प्रेम से अलग करेगा? क्या क्लेश, या क्लेश, या उपद्रव, या अकाल, या नंगाई, या संकट, या तलवार? जैसा लिखा है, कि हम तेरे लिये दिन भर घात किये जाते हैं; हम वध करने वाली भेड़ों के समान गिने जाते हैं। फिर भी इन सभी बातों में हम उसके द्वारा जिसने हमसे प्रेम किया, जयवन्त से भी बढ़कर हैं। क्योंकि मुझे निश्चय है, कि न मृत्यु, न जीवन, न स्वर्गदूत, न प्रधानताएं, न सामर्थ, न वर्तमान, न भविष्य।</w:t>
      </w:r>
    </w:p>
    <w:p/>
    <w:p>
      <w:r xmlns:w="http://schemas.openxmlformats.org/wordprocessingml/2006/main">
        <w:t xml:space="preserve">2: यशायाह 41:10 मत डर, क्योंकि मैं तेरे संग हूं; मैं तुम्हारा परमेश्वर हूं, निराश नहीं होना। मैं तुझे दृढ़ करूंगा, हां, मैं तेरी सहायता करूंगा, मैं तुझे अपने धर्ममय दाहिने हाथ से सम्भालूंगा।</w:t>
      </w:r>
    </w:p>
    <w:p/>
    <w:p>
      <w:r xmlns:w="http://schemas.openxmlformats.org/wordprocessingml/2006/main">
        <w:t xml:space="preserve">दानिय्येल 3:9 उन्होंने राजा नबूकदनेस्सर से कहा, हे राजा, तू सर्वदा जीवित रहे।</w:t>
      </w:r>
    </w:p>
    <w:p/>
    <w:p>
      <w:r xmlns:w="http://schemas.openxmlformats.org/wordprocessingml/2006/main">
        <w:t xml:space="preserve">यह अनुच्छेद शद्रक, मेशक और अबेदनगो की ओर से राजा नबूकदनेस्सर की प्रतिक्रिया का वर्णन करता है जब उसने उन्हें झुकने और एक मूर्ति की पूजा करने का आदेश दिया था। उन्होंने परमेश्वर के प्रति अपनी वफादारी की घोषणा करने के बजाय, आज्ञा मानने से इनकार कर दिया।</w:t>
      </w:r>
    </w:p>
    <w:p/>
    <w:p>
      <w:r xmlns:w="http://schemas.openxmlformats.org/wordprocessingml/2006/main">
        <w:t xml:space="preserve">1. परमेश्वर की वफ़ादारी किसी भी सांसारिक अधिकार से बढ़कर है।</w:t>
      </w:r>
    </w:p>
    <w:p/>
    <w:p>
      <w:r xmlns:w="http://schemas.openxmlformats.org/wordprocessingml/2006/main">
        <w:t xml:space="preserve">2. प्रतिकूल परिस्थितियों में भी ईश्वर के प्रति हमारी निष्ठा अटूट होनी चाहिए।</w:t>
      </w:r>
    </w:p>
    <w:p/>
    <w:p>
      <w:r xmlns:w="http://schemas.openxmlformats.org/wordprocessingml/2006/main">
        <w:t xml:space="preserve">1. दानिय्येल 3:17-18 - "यदि ऐसा है, तो हमारा परमेश्वर, जिसकी हम उपासना करते हैं, वह हमें धधकते हुए भट्ठे से बचाने में समर्थ है, और हे राजा, वह हमें तेरे हाथ से भी बचाएगा। परन्तु यदि नहीं, तो ऐसा ही हो।" हे राजा, तू जानता है, कि हम तेरे देवताओं की उपासना नहीं करेंगे, और न उस सोने की मूरत को दण्डवत करेंगे जो तू ने खड़ी कराई है।</w:t>
      </w:r>
    </w:p>
    <w:p/>
    <w:p>
      <w:r xmlns:w="http://schemas.openxmlformats.org/wordprocessingml/2006/main">
        <w:t xml:space="preserve">2. रोमियों 8:31 - "तो हम इन बातों से क्या कहें? यदि परमेश्वर हमारी ओर हो, तो हमारा विरोधी कौन हो सकता है?"</w:t>
      </w:r>
    </w:p>
    <w:p/>
    <w:p>
      <w:r xmlns:w="http://schemas.openxmlformats.org/wordprocessingml/2006/main">
        <w:t xml:space="preserve">दानिय्येल 3:10 हे राजा, तू ने यह आज्ञा दी है, कि जो कोई नरसिंगे, बांसुली, वीणा, सारंगी, सितार, शहनाई, और सब प्रकार के बाजों का शब्द सुने, वह गिरकर सोने की आराधना करे। छवि:</w:t>
      </w:r>
    </w:p>
    <w:p/>
    <w:p>
      <w:r xmlns:w="http://schemas.openxmlformats.org/wordprocessingml/2006/main">
        <w:t xml:space="preserve">राजा नबूकदनेस्सर ने एक आदेश जारी किया कि विभिन्न संगीत वाद्ययंत्रों को सुनते समय हर किसी को झुकना होगा और एक सुनहरी छवि की पूजा करनी होगी।</w:t>
      </w:r>
    </w:p>
    <w:p/>
    <w:p>
      <w:r xmlns:w="http://schemas.openxmlformats.org/wordprocessingml/2006/main">
        <w:t xml:space="preserve">1. संगीत की शक्ति: संगीत हमारे जीवन को कैसे प्रभावित कर सकता है</w:t>
      </w:r>
    </w:p>
    <w:p/>
    <w:p>
      <w:r xmlns:w="http://schemas.openxmlformats.org/wordprocessingml/2006/main">
        <w:t xml:space="preserve">2. आज्ञाकारिता का सौंदर्य: ईश्वर के प्रति अपने कर्तव्य को समझना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150:3-4 - तुरही बजाकर उसकी स्तुति करो, वीणा और वीणा बजाकर उसकी स्तुति करो, डफली और नाच बजाकर उसकी स्तुति करो, सारंगियों और बांसुरी बजाकर उसकी स्तुति करो।</w:t>
      </w:r>
    </w:p>
    <w:p/>
    <w:p>
      <w:r xmlns:w="http://schemas.openxmlformats.org/wordprocessingml/2006/main">
        <w:t xml:space="preserve">दानिय्येल 3:11 और जो कोई गिरकर दण्डवत् न करे, वह धधकते हुए भट्ठे के बीच में डाल दिया जाए।</w:t>
      </w:r>
    </w:p>
    <w:p/>
    <w:p>
      <w:r xmlns:w="http://schemas.openxmlformats.org/wordprocessingml/2006/main">
        <w:t xml:space="preserve">तीन इब्रियों को झूठे देवता की मूर्ति की पूजा करने या जलती हुई आग की भट्टी में फेंकने का आदेश दिया गया, लेकिन उन्होंने इनकार कर दिया।</w:t>
      </w:r>
    </w:p>
    <w:p/>
    <w:p>
      <w:r xmlns:w="http://schemas.openxmlformats.org/wordprocessingml/2006/main">
        <w:t xml:space="preserve">1. उत्पीड़न के सामने मजबूती से खड़े रहना</w:t>
      </w:r>
    </w:p>
    <w:p/>
    <w:p>
      <w:r xmlns:w="http://schemas.openxmlformats.org/wordprocessingml/2006/main">
        <w:t xml:space="preserve">2. हमारे जीवन में विश्वास की ताकत</w:t>
      </w:r>
    </w:p>
    <w:p/>
    <w:p>
      <w:r xmlns:w="http://schemas.openxmlformats.org/wordprocessingml/2006/main">
        <w:t xml:space="preserve">1. दानिय्येल 3:17-18 - यदि ऐसा है, तो हमारा परमेश्वर जिसकी हम उपासना करते हैं, वह हमें धधकते हुए भट्ठे से बचा सकता है, और हे राजा, वह हमें तेरे हाथ से भी बचाएगा। परन्तु यदि नहीं, तो हे राजा, तू जान ले, कि हम तेरे देवताओं की उपासना नहीं करेंगे, और न उस सोने की मूरत को दण्डवत करेंगे जो तू ने खड़ी कराई है।</w:t>
      </w:r>
    </w:p>
    <w:p/>
    <w:p>
      <w:r xmlns:w="http://schemas.openxmlformats.org/wordprocessingml/2006/main">
        <w:t xml:space="preserve">2. मत्ती 5:10-12 - धन्य हैं वे जो धर्म के कारण सताए जाते हैं: क्योंकि स्वर्ग का राज्य उन्हीं का है। धन्य हो तुम, जब मनुष्य मेरे कारण तुम्हारी निन्दा करेंगे, और सताएंगे, और झूठ बोलकर तुम्हारे विरोध में सब प्रकार की बुरी बातें कहेंगे। आनन्द करो, और अति मगन हो; क्योंकि तुम्हारे लिये स्वर्ग में बड़ा प्रतिफल है; क्योंकि उन्होंने तुम से पहिले भविष्यद्वक्ताओं को इसी प्रकार सताया था।</w:t>
      </w:r>
    </w:p>
    <w:p/>
    <w:p>
      <w:r xmlns:w="http://schemas.openxmlformats.org/wordprocessingml/2006/main">
        <w:t xml:space="preserve">दानिय्येल 3:12 शद्रक, मेशक और अबेदनगो नाम कुछ यहूदी हैं जिन्हें तू ने बाबुल के प्रान्त के काम पर अधिक्कारनेी ठहराया है; हे राजा, इन मनुष्यों ने तेरी ओर ध्यान नहीं किया; वे तेरे देवताओं की उपासना नहीं करते, और न उस सोने की मूरत को दण्डवत् करते हैं जो तू ने खड़ी कराई है।</w:t>
      </w:r>
    </w:p>
    <w:p/>
    <w:p>
      <w:r xmlns:w="http://schemas.openxmlformats.org/wordprocessingml/2006/main">
        <w:t xml:space="preserve">तीन यहूदियों, शद्रक, मेशक और अबेदनगो ने, सोने की छवि की पूजा करने के राजा नबूकदनेस्सर के आदेश का उल्लंघन किया।</w:t>
      </w:r>
    </w:p>
    <w:p/>
    <w:p>
      <w:r xmlns:w="http://schemas.openxmlformats.org/wordprocessingml/2006/main">
        <w:t xml:space="preserve">1. अपने विश्वास के लिए खड़े होने में शद्रक, मेशक और अबेदनगो का साहस।</w:t>
      </w:r>
    </w:p>
    <w:p/>
    <w:p>
      <w:r xmlns:w="http://schemas.openxmlformats.org/wordprocessingml/2006/main">
        <w:t xml:space="preserve">2. अत्याचार के सामने सच्ची विनम्रता और वफादारी।</w:t>
      </w:r>
    </w:p>
    <w:p/>
    <w:p>
      <w:r xmlns:w="http://schemas.openxmlformats.org/wordprocessingml/2006/main">
        <w:t xml:space="preserve">1. प्रेरितों के काम 5:29 - परन्तु पतरस और प्रेरितों ने उत्तर दिया, हमें मनुष्यों की आज्ञा से बढ़कर परमेश्वर की आज्ञा का पालन करना चाहिए।</w:t>
      </w:r>
    </w:p>
    <w:p/>
    <w:p>
      <w:r xmlns:w="http://schemas.openxmlformats.org/wordprocessingml/2006/main">
        <w:t xml:space="preserve">2. दानिय्येल 3:17-18 - यदि ऐसा है, तो हमारा परमेश्वर, जिसकी हम उपासना करते हैं, वह हमें धधकते हुए भट्ठे से बचा सकता है, और हे राजा, वह हमें तेरे हाथ से भी बचाएगा। परन्तु यदि नहीं, तो हे राजा, तू जान ले, कि हम तेरे देवताओं की उपासना नहीं करेंगे, और न उस सोने की मूरत को दण्डवत करेंगे जो तू ने खड़ी कराई है।</w:t>
      </w:r>
    </w:p>
    <w:p/>
    <w:p>
      <w:r xmlns:w="http://schemas.openxmlformats.org/wordprocessingml/2006/main">
        <w:t xml:space="preserve">दानिय्येल 3:13 तब नबूकदनेस्सर ने क्रोध और जलजलाहट में आकर शद्रक, मेशक और अबेदनगो को लाने की आज्ञा दी। तब वे उन पुरूषों को राजा के साम्हने ले आए।</w:t>
      </w:r>
    </w:p>
    <w:p/>
    <w:p>
      <w:r xmlns:w="http://schemas.openxmlformats.org/wordprocessingml/2006/main">
        <w:t xml:space="preserve">नबूकदनेस्सर ने क्रोध में आकर शद्रक, मेशक और अबेदनगो को अपने सामने लाने का आदेश दिया।</w:t>
      </w:r>
    </w:p>
    <w:p/>
    <w:p>
      <w:r xmlns:w="http://schemas.openxmlformats.org/wordprocessingml/2006/main">
        <w:t xml:space="preserve">1. विरोध के सामने डटकर खड़े रहना</w:t>
      </w:r>
    </w:p>
    <w:p/>
    <w:p>
      <w:r xmlns:w="http://schemas.openxmlformats.org/wordprocessingml/2006/main">
        <w:t xml:space="preserve">2. परिणामों के बावजूद ईश्वर में विश्वास</w:t>
      </w:r>
    </w:p>
    <w:p/>
    <w:p>
      <w:r xmlns:w="http://schemas.openxmlformats.org/wordprocessingml/2006/main">
        <w:t xml:space="preserve">1. मत्ती 5:10-12 - "धन्य हैं वे, जो धर्म के कारण सताए जाते हैं, क्योंकि स्वर्ग का राज्य उन्हीं का है। धन्य हो तुम, जब दूसरे तुम्हारी निन्दा करते, और सताते, और मेरे कारण झूठ बोलकर तुम्हारे विरूद्ध सब प्रकार की बुरी बातें कहते हैं।" . आनन्द करो और मगन हो, क्योंकि तुम्हारे लिये स्वर्ग में बड़ा प्रतिफल है, क्योंकि उन्होंने तुम से पहिले भविष्यद्वक्ताओं को इसी प्रकार सताया था।</w:t>
      </w:r>
    </w:p>
    <w:p/>
    <w:p>
      <w:r xmlns:w="http://schemas.openxmlformats.org/wordprocessingml/2006/main">
        <w:t xml:space="preserve">2. इब्रानियों 11:24-26 - "विश्‍वास ही से मूसा, जब वह बड़ा हुआ, तो उसने फिरौन की बेटी का बेटा कहलाने से इनकार कर दिया, और पाप के क्षणभंगुर सुखों का आनंद लेने के बजाय परमेश्वर के लोगों के साथ दुर्व्यवहार करना बेहतर समझा। उसने मसीह की निन्दा को मिस्र के खज़ानों से भी बड़ा धन समझा, क्योंकि वह पुरस्कार की आशा कर रहा था।"</w:t>
      </w:r>
    </w:p>
    <w:p/>
    <w:p>
      <w:r xmlns:w="http://schemas.openxmlformats.org/wordprocessingml/2006/main">
        <w:t xml:space="preserve">दानिय्येल 3:14 नबूकदनेस्सर ने उन से कहा, हे शद्रक, मेशक और अबेदनगो, क्या यह सच है, क्या तुम मेरे देवताओं की उपासना नहीं करते, और जो सोने की मूरत मैं ने खड़ी कराई है उसे दण्डवत् नहीं करते?</w:t>
      </w:r>
    </w:p>
    <w:p/>
    <w:p>
      <w:r xmlns:w="http://schemas.openxmlformats.org/wordprocessingml/2006/main">
        <w:t xml:space="preserve">राजा ने शद्रक, मेशक और अबेदनगो से पूछा कि क्या वे उसके देवताओं की पूजा नहीं करते और उसकी खड़ी की हुई मूरत को दण्डवत् नहीं करते।</w:t>
      </w:r>
    </w:p>
    <w:p/>
    <w:p>
      <w:r xmlns:w="http://schemas.openxmlformats.org/wordprocessingml/2006/main">
        <w:t xml:space="preserve">1. दुनिया के दबाव के बावजूद अपने विश्वास पर दृढ़ रहने का महत्व।</w:t>
      </w:r>
    </w:p>
    <w:p/>
    <w:p>
      <w:r xmlns:w="http://schemas.openxmlformats.org/wordprocessingml/2006/main">
        <w:t xml:space="preserve">2. विपरीत परिस्थितियों में विश्वास की शक्ति.</w:t>
      </w:r>
    </w:p>
    <w:p/>
    <w:p>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w:t>
      </w:r>
    </w:p>
    <w:p/>
    <w:p>
      <w:r xmlns:w="http://schemas.openxmlformats.org/wordprocessingml/2006/main">
        <w:t xml:space="preserve">2. 1 पतरस 5:8-9 - सचेत रहो, सतर्क रहो; क्योंकि तुम्हारा विरोधी शैतान गर्जनेवाले सिंह के समान इस खोज में रहता है, कि किस को फाड़ खाए; विश्वास में स्थिर होकर किस का साम्हना करो।</w:t>
      </w:r>
    </w:p>
    <w:p/>
    <w:p>
      <w:r xmlns:w="http://schemas.openxmlformats.org/wordprocessingml/2006/main">
        <w:t xml:space="preserve">दानिय्येल 3:15 यदि तुम तैयार हो, कि जिस समय नरसिंगे, बांसुली, वीणा, सारंगी, सितार, शहनाई और सब प्रकार के बाजों का शब्द सुनो, उसी समय गिरकर उस मूरत को दण्डवत् करो जो मैं ने बनाई है; अच्छा: परन्तु यदि तुम दण्डवत् न करो, तो उसी घड़ी धधकते हुए भट्ठे के बीच में डाल दिए जाओगे; और वह कौन परमेश्वर है जो तुम्हें मेरे हाथ से बचाएगा?</w:t>
      </w:r>
    </w:p>
    <w:p/>
    <w:p>
      <w:r xmlns:w="http://schemas.openxmlformats.org/wordprocessingml/2006/main">
        <w:t xml:space="preserve">नबूकदनेस्सर ने इस्राएलियों को चुनौती दी कि वे अपनी बनाई हुई मूर्ति की पूजा करें या जलती हुई भट्ठी में फेंके जाने का सामना करें।</w:t>
      </w:r>
    </w:p>
    <w:p/>
    <w:p>
      <w:r xmlns:w="http://schemas.openxmlformats.org/wordprocessingml/2006/main">
        <w:t xml:space="preserve">1. आज्ञाकारिता की शक्ति: कठिन परिस्थितियों में ईश्वर की आज्ञा मानना सीखना</w:t>
      </w:r>
    </w:p>
    <w:p/>
    <w:p>
      <w:r xmlns:w="http://schemas.openxmlformats.org/wordprocessingml/2006/main">
        <w:t xml:space="preserve">2. ईश्वर की संप्रभुता: संदेह के बीच भी उस पर भरोसा करना</w:t>
      </w:r>
    </w:p>
    <w:p/>
    <w:p>
      <w:r xmlns:w="http://schemas.openxmlformats.org/wordprocessingml/2006/main">
        <w:t xml:space="preserve">1. मत्ती 4:10 - तब यीशु ने उस से कहा, हे शैतान, दूर हो जा! क्योंकि लिखा है, कि तुम अपने परमेश्वर यहोवा की उपासना करना, और उसी की सेवा करना।</w:t>
      </w:r>
    </w:p>
    <w:p/>
    <w:p>
      <w:r xmlns:w="http://schemas.openxmlformats.org/wordprocessingml/2006/main">
        <w:t xml:space="preserve">2. दानिय्येल 3:17-18 - यदि ऐसा है, तो हमारा परमेश्वर जिसकी हम उपासना करते हैं, वह हमें उस धधकते हुए भट्ठे से बचा सकता है, और हे राजा, वह हमें तेरे हाथ से भी बचाएगा। परन्तु यदि नहीं, तो हे राजा, तू जान ले, कि हम तेरे देवताओं की उपासना न करेंगे, और न उस सोने की मूरत को दण्डवत करेंगे जो तू ने खड़ी कराई है।</w:t>
      </w:r>
    </w:p>
    <w:p/>
    <w:p>
      <w:r xmlns:w="http://schemas.openxmlformats.org/wordprocessingml/2006/main">
        <w:t xml:space="preserve">दानिय्येल 3:16 शद्रक, मेशक और अबेदनगो ने राजा से कहा, हे नबूकदनेस्सर, हम इस विषय में तुझे उत्तर देने में चौकन्ना नहीं हैं।</w:t>
      </w:r>
    </w:p>
    <w:p/>
    <w:p>
      <w:r xmlns:w="http://schemas.openxmlformats.org/wordprocessingml/2006/main">
        <w:t xml:space="preserve">तीन इब्रियों, शद्रक, मेशक और अबेदनगो ने साहसपूर्वक राजा नबूकदनेस्सर की छवि के सामने झुकने से इनकार कर दिया।</w:t>
      </w:r>
    </w:p>
    <w:p/>
    <w:p>
      <w:r xmlns:w="http://schemas.openxmlformats.org/wordprocessingml/2006/main">
        <w:t xml:space="preserve">1. विरोध के बावजूद अपने विश्वास पर दृढ़ रहें</w:t>
      </w:r>
    </w:p>
    <w:p/>
    <w:p>
      <w:r xmlns:w="http://schemas.openxmlformats.org/wordprocessingml/2006/main">
        <w:t xml:space="preserve">2. ईश्वर हमारी रक्षा कर सकता है और खतरे से बचा सकता है</w:t>
      </w:r>
    </w:p>
    <w:p/>
    <w:p>
      <w:r xmlns:w="http://schemas.openxmlformats.org/wordprocessingml/2006/main">
        <w:t xml:space="preserve">1. दानिय्येल 3:17-18 - "यदि ऐसा है, तो हमारा परमेश्वर, जिसकी हम उपासना करते हैं, वह हमें धधकते हुए भट्ठे से बचाने में समर्थ है, और हे राजा, वह हमें तेरे हाथ से भी बचाएगा। परन्तु यदि नहीं, तो ऐसा ही हो।" हे राजा, तू जानता है, कि हम तेरे देवताओं की उपासना नहीं करेंगे, और न उस सोने की मूरत को दण्डवत करेंगे जो तू ने खड़ी कराई है।</w:t>
      </w:r>
    </w:p>
    <w:p/>
    <w:p>
      <w:r xmlns:w="http://schemas.openxmlformats.org/wordprocessingml/2006/main">
        <w:t xml:space="preserve">2. इब्रानियों 11:23-27 - "विश्वास ही से मूसा जब उत्पन्न हुआ, तो उसके माता-पिता ने उसे तीन महीने तक छिपा रखा; क्योंकि उन्होंने देखा, कि वह अच्छा बच्चा है; और वे राजा की आज्ञा से न डरे। विश्वास ही से मूसा, जब वह बूढ़ा हो गया, तो उसने फिरौन की बेटी का बेटा कहलाने से इनकार कर दिया; एक समय तक पाप का सुख भोगने की अपेक्षा परमेश्वर के लोगों के साथ कष्ट सहना बेहतर समझा; मसीह की निन्दा को धन के धन से अधिक बड़ा समझा मिस्र: क्योंकि उस ने प्रतिफल का आदर किया था। विश्वास ही से उस ने राजा के क्रोध से न डरकर मिस्र को त्याग दिया; क्योंकि वह अनदेखे को मानो देखता हुआ धीरज धरता रहा।</w:t>
      </w:r>
    </w:p>
    <w:p/>
    <w:p>
      <w:r xmlns:w="http://schemas.openxmlformats.org/wordprocessingml/2006/main">
        <w:t xml:space="preserve">दानिय्येल 3:17 यदि ऐसा है, तो हमारा परमेश्वर जिसकी हम उपासना करते हैं वह हमें उस धधकते हुए भट्ठे से बचा सकता है, और हे राजा, वह हमें तेरे हाथ से भी बचा सकता है।</w:t>
      </w:r>
    </w:p>
    <w:p/>
    <w:p>
      <w:r xmlns:w="http://schemas.openxmlformats.org/wordprocessingml/2006/main">
        <w:t xml:space="preserve">डैनियल और उसके दोस्त मौत के सामने भी, उन्हें बचाने की ईश्वर की शक्ति में अपना अटूट विश्वास प्रदर्शित करते हैं।</w:t>
      </w:r>
    </w:p>
    <w:p/>
    <w:p>
      <w:r xmlns:w="http://schemas.openxmlformats.org/wordprocessingml/2006/main">
        <w:t xml:space="preserve">1: ईश्वर की शक्ति किसी भी सांसारिक शक्ति से अधिक महान है।</w:t>
      </w:r>
    </w:p>
    <w:p/>
    <w:p>
      <w:r xmlns:w="http://schemas.openxmlformats.org/wordprocessingml/2006/main">
        <w:t xml:space="preserve">2: ईश्वर पर हमारा विश्वास कभी व्यर्थ नहीं जाएगा।</w:t>
      </w:r>
    </w:p>
    <w:p/>
    <w:p>
      <w:r xmlns:w="http://schemas.openxmlformats.org/wordprocessingml/2006/main">
        <w:t xml:space="preserve">1: रोमियों 8:31, "तो हम इन बातों से क्या कहें? यदि परमेश्वर हमारी ओर है, तो हमारा विरोधी कौन हो सकता है?"</w:t>
      </w:r>
    </w:p>
    <w:p/>
    <w:p>
      <w:r xmlns:w="http://schemas.openxmlformats.org/wordprocessingml/2006/main">
        <w:t xml:space="preserve">2: भजन 118:6, "यहोवा मेरी ओर है; मैं न डरूंगा; मनुष्य मेरा क्या कर सकता है?"</w:t>
      </w:r>
    </w:p>
    <w:p/>
    <w:p>
      <w:r xmlns:w="http://schemas.openxmlformats.org/wordprocessingml/2006/main">
        <w:t xml:space="preserve">दानिय्येल 3:18 परन्तु यदि नहीं, तो हे राजा, तू जान ले, कि हम तेरे देवताओं की उपासना नहीं करेंगे, और न उस सोने की मूरत को दण्डवत करेंगे जो तू ने खड़ी कराई है।</w:t>
      </w:r>
    </w:p>
    <w:p/>
    <w:p>
      <w:r xmlns:w="http://schemas.openxmlformats.org/wordprocessingml/2006/main">
        <w:t xml:space="preserve">तीन हिब्रू युवाओं ने एक सच्चे ईश्वर के अलावा किसी अन्य ईश्वर की पूजा करने से इनकार कर दिया।</w:t>
      </w:r>
    </w:p>
    <w:p/>
    <w:p>
      <w:r xmlns:w="http://schemas.openxmlformats.org/wordprocessingml/2006/main">
        <w:t xml:space="preserve">1: अपने विश्वास के प्रति सच्चे रहने और विपरीत परिस्थितियों में भी डगमगाने का महत्व नहीं।</w:t>
      </w:r>
    </w:p>
    <w:p/>
    <w:p>
      <w:r xmlns:w="http://schemas.openxmlformats.org/wordprocessingml/2006/main">
        <w:t xml:space="preserve">2: साहस के साथ चुनौतियों का सामना करना और हमें पार पाने के लिए ईश्वर की शक्ति पर भरोसा करना।</w:t>
      </w:r>
    </w:p>
    <w:p/>
    <w:p>
      <w:r xmlns:w="http://schemas.openxmlformats.org/wordprocessingml/2006/main">
        <w:t xml:space="preserve">1: यहोशू 1:9 - "मजबूत और साहसी बनो। डरो मत; निराश मत हो, क्योंकि जहां कहीं तुम जाओगे वहां तुम्हारा परमेश्वर यहोवा तुम्हारे साथ रहेगा।"</w:t>
      </w:r>
    </w:p>
    <w:p/>
    <w:p>
      <w:r xmlns:w="http://schemas.openxmlformats.org/wordprocessingml/2006/main">
        <w:t xml:space="preserve">2: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दानिय्येल 3:19 तब नबूकदनेस्सर क्रोध से भर गया, और उसकी शक्ल शद्रक, मेशक, और अबेदनगो की ओर बदल गई; इसलिथे उस ने आज्ञा दी, कि भट्ठी को सातगुणा अधिक गरम करो। .</w:t>
      </w:r>
    </w:p>
    <w:p/>
    <w:p>
      <w:r xmlns:w="http://schemas.openxmlformats.org/wordprocessingml/2006/main">
        <w:t xml:space="preserve">नबूकदनेस्सर शद्रक, मेशक और अबेदनगो द्वारा उसके देवताओं की पूजा करने से इनकार करने से क्रोधित हो गया और उसने भट्ठी को सामान्य से सात गुना अधिक गर्म करने का आदेश दिया।</w:t>
      </w:r>
    </w:p>
    <w:p/>
    <w:p>
      <w:r xmlns:w="http://schemas.openxmlformats.org/wordprocessingml/2006/main">
        <w:t xml:space="preserve">1. विपरीत परिस्थितियों में विश्वास की ताकत</w:t>
      </w:r>
    </w:p>
    <w:p/>
    <w:p>
      <w:r xmlns:w="http://schemas.openxmlformats.org/wordprocessingml/2006/main">
        <w:t xml:space="preserve">2. आप जिस पर विश्वास करते हैं उसके लिए खड़े रहना</w:t>
      </w:r>
    </w:p>
    <w:p/>
    <w:p>
      <w:r xmlns:w="http://schemas.openxmlformats.org/wordprocessingml/2006/main">
        <w:t xml:space="preserve">1. प्रेरितों के काम 5:29 - परन्तु पतरस और प्रेरितों ने उत्तर दिया, हमें मनुष्यों की आज्ञा से बढ़कर परमेश्वर की आज्ञा का पालन करना चाहिए।</w:t>
      </w:r>
    </w:p>
    <w:p/>
    <w:p>
      <w:r xmlns:w="http://schemas.openxmlformats.org/wordprocessingml/2006/main">
        <w:t xml:space="preserve">2. दानिय्येल 3:17 - यदि ऐसा है, तो हमारा परमेश्वर जिसकी हम उपासना करते हैं, वह हमें उस धधकते हुए भट्ठे से बचा सकता है, और हे राजा, वह हमें तेरे हाथ से भी बचाएगा।</w:t>
      </w:r>
    </w:p>
    <w:p/>
    <w:p>
      <w:r xmlns:w="http://schemas.openxmlformats.org/wordprocessingml/2006/main">
        <w:t xml:space="preserve">दानिय्येल 3:20 और उस ने अपनी सेना के सब से बड़े शूरवीरोंको आज्ञा दी, कि शद्रक, मेशक, और अबेदनगो को बान्‍धकर धधकते हुए भट्ठे में डाल दो।</w:t>
      </w:r>
    </w:p>
    <w:p/>
    <w:p>
      <w:r xmlns:w="http://schemas.openxmlformats.org/wordprocessingml/2006/main">
        <w:t xml:space="preserve">राजा नबूकदनेस्सर ने अपने सबसे शक्तिशाली जनों को शद्रक, मेशक और अबेदनगो को बाँधने और उन्हें जलती हुई भट्ठी में फेंकने का आदेश दिया।</w:t>
      </w:r>
    </w:p>
    <w:p/>
    <w:p>
      <w:r xmlns:w="http://schemas.openxmlformats.org/wordprocessingml/2006/main">
        <w:t xml:space="preserve">1. विश्वास की ताकत: विपरीत परिस्थितियों में शद्रक, मेशक और अबेदनगो का अटल साहस</w:t>
      </w:r>
    </w:p>
    <w:p/>
    <w:p>
      <w:r xmlns:w="http://schemas.openxmlformats.org/wordprocessingml/2006/main">
        <w:t xml:space="preserve">2. ईश्वर की सुरक्षा: शद्रक, मेशक और अबेदनगो का चमत्कारी उद्धार</w:t>
      </w:r>
    </w:p>
    <w:p/>
    <w:p>
      <w:r xmlns:w="http://schemas.openxmlformats.org/wordprocessingml/2006/main">
        <w:t xml:space="preserve">1. इब्रानियों 11:34 - क्योंकि उन सब ने उसे देखा, तौभी उन्हें कुछ हानि न हुई।</w:t>
      </w:r>
    </w:p>
    <w:p/>
    <w:p>
      <w:r xmlns:w="http://schemas.openxmlformats.org/wordprocessingml/2006/main">
        <w:t xml:space="preserve">2. यूहन्ना 16:33 - इस संसार में तुम्हें कष्ट होगा। लेकिन दिल थाम लो! मैने संसार पर काबू पा लिया।</w:t>
      </w:r>
    </w:p>
    <w:p/>
    <w:p>
      <w:r xmlns:w="http://schemas.openxmlformats.org/wordprocessingml/2006/main">
        <w:t xml:space="preserve">दानिय्येल 3:21 तब उन पुरूषों को उनके अंगरखे, और टोपी, और अन्य वस्त्र समेत बान्धकर, धधकते हुए भट्ठे के बीच में डाल दिया गया।</w:t>
      </w:r>
    </w:p>
    <w:p/>
    <w:p>
      <w:r xmlns:w="http://schemas.openxmlformats.org/wordprocessingml/2006/main">
        <w:t xml:space="preserve">तीन इब्रानियों को जलती हुई आग की भट्टी में फेंक दिया गया।</w:t>
      </w:r>
    </w:p>
    <w:p/>
    <w:p>
      <w:r xmlns:w="http://schemas.openxmlformats.org/wordprocessingml/2006/main">
        <w:t xml:space="preserve">1: परीक्षण के समय में ईश्वर की विश्वसनीयता।</w:t>
      </w:r>
    </w:p>
    <w:p/>
    <w:p>
      <w:r xmlns:w="http://schemas.openxmlformats.org/wordprocessingml/2006/main">
        <w:t xml:space="preserve">2: ईश्वर की योजना पर अटूट विश्वास.</w:t>
      </w:r>
    </w:p>
    <w:p/>
    <w:p>
      <w:r xmlns:w="http://schemas.openxmlformats.org/wordprocessingml/2006/main">
        <w:t xml:space="preserve">1: यशायाह 43:2,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2:1 पतरस 1:6-7, इस से तुम आनन्दित होते हो, परन्तु अब थोड़े दिन के लिये यदि आवश्यक हो, तो नाना प्रकार की परीक्षाओं से उदास भी होते हो, यहां तक कि तुम्हारे परखे हुए विश्वास की सच्चाई सोने से भी अधिक बहुमूल्य है जो नाश हो जाता है आग में परखे जाने पर यीशु मसीह के प्रकट होने पर प्रशंसा, महिमा और सम्मान प्राप्त हो सकता है।</w:t>
      </w:r>
    </w:p>
    <w:p/>
    <w:p>
      <w:r xmlns:w="http://schemas.openxmlformats.org/wordprocessingml/2006/main">
        <w:t xml:space="preserve">दानिय्येल 3:22 इसलिये क्योंकि राजा की आज्ञा अत्यावश्यक थी, और भट्टी बहुत गरम थी, इस कारण जो पुरूष शद्रक, मेशक और अबेदनगो को उठा ले गए थे, आग की लौ ने उन्हें मार डाला।</w:t>
      </w:r>
    </w:p>
    <w:p/>
    <w:p>
      <w:r xmlns:w="http://schemas.openxmlformats.org/wordprocessingml/2006/main">
        <w:t xml:space="preserve">शद्रक, मेशक और अबेदनगो को इतनी गर्म भट्ठी में फेंक दिया गया कि आग की लपटों ने उन लोगों को मार डाला जिन्होंने उन्हें वहां रखा था।</w:t>
      </w:r>
    </w:p>
    <w:p/>
    <w:p>
      <w:r xmlns:w="http://schemas.openxmlformats.org/wordprocessingml/2006/main">
        <w:t xml:space="preserve">1. एक वफादार गवाही: शद्रक, मेशक और अबेदनगो की कहानी</w:t>
      </w:r>
    </w:p>
    <w:p/>
    <w:p>
      <w:r xmlns:w="http://schemas.openxmlformats.org/wordprocessingml/2006/main">
        <w:t xml:space="preserve">2. विपरीत परिस्थितियों में साहस: आग में मजबूती से खड़े रहना</w:t>
      </w:r>
    </w:p>
    <w:p/>
    <w:p>
      <w:r xmlns:w="http://schemas.openxmlformats.org/wordprocessingml/2006/main">
        <w:t xml:space="preserve">1.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इब्रानियों 11:34 - "महिलाओं ने अपने मृतकों को वापस पा लिया, फिर से जीवित कर दिया। दूसरों को यातना दी गई और रिहा करने से इनकार कर दिया गया, ताकि वे बेहतर पुनरुत्थान प्राप्त कर सकें।"</w:t>
      </w:r>
    </w:p>
    <w:p/>
    <w:p>
      <w:r xmlns:w="http://schemas.openxmlformats.org/wordprocessingml/2006/main">
        <w:t xml:space="preserve">दानिय्येल 3:23 और शद्रक, मेशक और अबेदनगो नाम तीन पुरूष बन्धे हुए धधकते हुए भट्ठे के बीच में गिर पड़े।</w:t>
      </w:r>
    </w:p>
    <w:p/>
    <w:p>
      <w:r xmlns:w="http://schemas.openxmlformats.org/wordprocessingml/2006/main">
        <w:t xml:space="preserve">तीन आदमी, शद्रक, मेशक और अबेदनगो, को एक जलती हुई भट्ठी में फेंक दिया गया था, लेकिन भगवान की सुरक्षा के कारण उन्हें कोई नुकसान नहीं हुआ।</w:t>
      </w:r>
    </w:p>
    <w:p/>
    <w:p>
      <w:r xmlns:w="http://schemas.openxmlformats.org/wordprocessingml/2006/main">
        <w:t xml:space="preserve">1. ईश्वर नियंत्रण में है और परीक्षण के समय में वह हमारी रक्षा करेगा।</w:t>
      </w:r>
    </w:p>
    <w:p/>
    <w:p>
      <w:r xmlns:w="http://schemas.openxmlformats.org/wordprocessingml/2006/main">
        <w:t xml:space="preserve">2. ईश्वर पर भरोसा रखें, तब भी जब हमारी परिस्थितियाँ असंभव लगती हों।</w:t>
      </w:r>
    </w:p>
    <w:p/>
    <w:p>
      <w:r xmlns:w="http://schemas.openxmlformats.org/wordprocessingml/2006/main">
        <w:t xml:space="preserve">1.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इब्रानियों 11:34 - आग की शक्ति को बुझाया, तलवार की धार से बच निकले, कमजोरी से मजबूत बने, लड़ाई में बहादुर बने, परदेशियों की सेनाओं को भगाया।</w:t>
      </w:r>
    </w:p>
    <w:p/>
    <w:p>
      <w:r xmlns:w="http://schemas.openxmlformats.org/wordprocessingml/2006/main">
        <w:t xml:space="preserve">दानिय्येल 3:24 तब नबूकदनेस्सर राजा चकित हुआ, और फुर्ती से उठकर अपने मंत्रियों से कहा, क्या हम ने तीन पुरूषों को बन्धकर आग के बीच में नहीं डाल दिया था? उन्होंने उत्तर देकर राजा से कहा, हे राजा, यह सच है।</w:t>
      </w:r>
    </w:p>
    <w:p/>
    <w:p>
      <w:r xmlns:w="http://schemas.openxmlformats.org/wordprocessingml/2006/main">
        <w:t xml:space="preserve">नबूकदनेस्सर को तब आश्चर्य हुआ जब उसे पता चला कि शद्रक, मेशक और अबेदनगो को आग में फेंक दिया गया था, फिर भी उन्हें कोई नुकसान नहीं हुआ।</w:t>
      </w:r>
    </w:p>
    <w:p/>
    <w:p>
      <w:r xmlns:w="http://schemas.openxmlformats.org/wordprocessingml/2006/main">
        <w:t xml:space="preserve">1. ईश्वर में विश्वास मनुष्य के डर पर विजय प्राप्त करता है</w:t>
      </w:r>
    </w:p>
    <w:p/>
    <w:p>
      <w:r xmlns:w="http://schemas.openxmlformats.org/wordprocessingml/2006/main">
        <w:t xml:space="preserve">2. अपने विश्वास पर मजबूती से खड़े रहने की शक्ति</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मत्ती 10:28 -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दानिय्येल 3:25 उस ने उत्तर दिया, देख, मैं चार पुरूषों को आग के बीच में खुले हुए चलते देखता हूं, और उन्हें कुछ हानि नहीं हुई; और चौथे का रूप परमेश्वर के पुत्र के समान है।</w:t>
      </w:r>
    </w:p>
    <w:p/>
    <w:p>
      <w:r xmlns:w="http://schemas.openxmlformats.org/wordprocessingml/2006/main">
        <w:t xml:space="preserve">आग में चौथा आदमी परमेश्वर के पुत्र की तरह था, और उसे कोई नुकसान नहीं हुआ।</w:t>
      </w:r>
    </w:p>
    <w:p/>
    <w:p>
      <w:r xmlns:w="http://schemas.openxmlformats.org/wordprocessingml/2006/main">
        <w:t xml:space="preserve">1: मुश्किल समय में भगवान हमें नुकसान से बचा सकते हैं।</w:t>
      </w:r>
    </w:p>
    <w:p/>
    <w:p>
      <w:r xmlns:w="http://schemas.openxmlformats.org/wordprocessingml/2006/main">
        <w:t xml:space="preserve">2: हम विश्वास रख सकते हैं कि भगवान हर समय हमारे साथ रहेंगे।</w:t>
      </w:r>
    </w:p>
    <w:p/>
    <w:p>
      <w:r xmlns:w="http://schemas.openxmlformats.org/wordprocessingml/2006/main">
        <w:t xml:space="preserve">1: यशायाह 43:2-3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दानिय्येल 3:26 तब नबूकदनेस्सर उस धधकते हुए भट्ठे के मुंह के निकट आकर कहने लगा, हे शद्रक, मेशक, और अबेदनगो, हे परमप्रधान परमेश्वर के दासों, निकलकर यहां आओ। तब शद्रक, मेशक और अबेदनगो आग के बीच से निकले।</w:t>
      </w:r>
    </w:p>
    <w:p/>
    <w:p>
      <w:r xmlns:w="http://schemas.openxmlformats.org/wordprocessingml/2006/main">
        <w:t xml:space="preserve">नबूकदनेस्सर ने शद्रक, मेशक और अबेदनगो को जलती हुई भट्ठी से बाहर आने की आज्ञा दी, और उन्होंने बिना किसी हानि के वैसा ही किया।</w:t>
      </w:r>
    </w:p>
    <w:p/>
    <w:p>
      <w:r xmlns:w="http://schemas.openxmlformats.org/wordprocessingml/2006/main">
        <w:t xml:space="preserve">1. शद्रक, मेशक और अबेदनगो के समान विश्वास का जीवन कैसे जियें</w:t>
      </w:r>
    </w:p>
    <w:p/>
    <w:p>
      <w:r xmlns:w="http://schemas.openxmlformats.org/wordprocessingml/2006/main">
        <w:t xml:space="preserve">2. परीक्षणों और कष्टों पर विजय पाने की विश्वास की शक्ति</w:t>
      </w:r>
    </w:p>
    <w:p/>
    <w:p>
      <w:r xmlns:w="http://schemas.openxmlformats.org/wordprocessingml/2006/main">
        <w:t xml:space="preserve">1. इब्रानियों 11:23-27 - विश्वास ही से मूसा जब उत्पन्न हुआ, तो उसके माता-पिता ने उसे तीन महीने तक छिपा रखा, क्योंकि उन्होंने देखा कि वह एक सुन्दर बालक है; और वे राजा की आज्ञा से नहीं डरे।</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दानिय्येल 3:27 और हाकिमों, हाकिमों, सरदारों और राजा के मन्त्रियों ने इकट्ठे होकर उन पुरूषों को देखा, जिनके शरीर पर आग का कुछ भी प्रभाव न पड़ा था, न उनके सिर का एक बाल झुलसा था, न उनके अंगरखे बदले गए थे। न ही आग की गंध उन तक पहुंची थी।</w:t>
      </w:r>
    </w:p>
    <w:p/>
    <w:p>
      <w:r xmlns:w="http://schemas.openxmlformats.org/wordprocessingml/2006/main">
        <w:t xml:space="preserve">राजा नबूकदनेस्सर ने तीन लोगों को धधकती भट्टी में फेंक दिया, लेकिन वे सुरक्षित बच गए, उनका एक बाल भी बांका नहीं हुआ।</w:t>
      </w:r>
    </w:p>
    <w:p/>
    <w:p>
      <w:r xmlns:w="http://schemas.openxmlformats.org/wordprocessingml/2006/main">
        <w:t xml:space="preserve">1. भगवान की सुरक्षा हमेशा हमारे साथ है.</w:t>
      </w:r>
    </w:p>
    <w:p/>
    <w:p>
      <w:r xmlns:w="http://schemas.openxmlformats.org/wordprocessingml/2006/main">
        <w:t xml:space="preserve">2. ईश्वर में विश्वास सभी प्रतिकूलताओं पर विजय प्राप्त करता है।</w:t>
      </w:r>
    </w:p>
    <w:p/>
    <w:p>
      <w:r xmlns:w="http://schemas.openxmlformats.org/wordprocessingml/2006/main">
        <w:t xml:space="preserve">1. इफिसियों 6:10-20 - शैतान की योजनाओं के विरुद्ध खड़े होने के लिए परमेश्वर के सारे हथियार पहन लो।</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दानिय्येल 3:28 तब नबूकदनेस्सर ने कहा, शद्रक, मेशक, और अबेदनगो का परमेश्वर धन्य है, जिस ने अपना दूत भेजकर अपने दासोंको जो उस पर भरोसा रखते थे छुड़ाया, और राजा का वचन बदल कर उनके शव दे दिए। कि वे अपने परमेश्वर को छोड़ किसी और देवता की उपासना और दण्डवत् न करें।</w:t>
      </w:r>
    </w:p>
    <w:p/>
    <w:p>
      <w:r xmlns:w="http://schemas.openxmlformats.org/wordprocessingml/2006/main">
        <w:t xml:space="preserve">नबूकदनेस्सर शद्रक, मेशक और अबेदनगो के परमेश्वर की प्रशंसा करता है कि उन्होंने उन्हें मृत्यु से बचाने के लिए एक देवदूत भेजा और अन्य देवताओं की पूजा करने के राजा के आदेशों की अवज्ञा करने के बावजूद, उस पर उनका विश्वास था।</w:t>
      </w:r>
    </w:p>
    <w:p/>
    <w:p>
      <w:r xmlns:w="http://schemas.openxmlformats.org/wordprocessingml/2006/main">
        <w:t xml:space="preserve">1. "विश्वास में दृढ़ रहना: शद्रक, मेशक और अबेदनगो का उदाहरण"</w:t>
      </w:r>
    </w:p>
    <w:p/>
    <w:p>
      <w:r xmlns:w="http://schemas.openxmlformats.org/wordprocessingml/2006/main">
        <w:t xml:space="preserve">2. "भगवान की सुरक्षा की शक्ति: जब बाकी सब विफल हो जाए तो भगवान पर भरोसा करना"</w:t>
      </w:r>
    </w:p>
    <w:p/>
    <w:p>
      <w:r xmlns:w="http://schemas.openxmlformats.org/wordprocessingml/2006/main">
        <w:t xml:space="preserve">1.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भी आदर किया।</w:t>
      </w:r>
    </w:p>
    <w:p/>
    <w:p>
      <w:r xmlns:w="http://schemas.openxmlformats.org/wordprocessingml/2006/main">
        <w:t xml:space="preserve">2. याकूब 1:12 - धन्य है वह मनुष्य जो परीक्षा में धीरज धरता है, क्योंकि जब उसकी परीक्षा ली जाती है, तो वह जीवन का मुकुट पाएगा, जिसकी प्रतिज्ञा प्रभु ने अपने प्रेम रखनेवालों से की है।</w:t>
      </w:r>
    </w:p>
    <w:p/>
    <w:p>
      <w:r xmlns:w="http://schemas.openxmlformats.org/wordprocessingml/2006/main">
        <w:t xml:space="preserve">दानिय्येल 3:29 इसलिये मैं यह आज्ञा देता हूं, कि हर देश, और जाति, और भिन्न भाषा में बोलनेवालों में से जो कोई शद्रक, मेशक, और अबेदनगो के परमेश्वर के विरोध में कुछ भी अनुचित बातें बोलेगा, वह टुकड़े टुकड़े किया जाएगा, और उनके घर कूड़ाघर बना दिए जाएंगे। क्योंकि कोई दूसरा परमेश्वर नहीं है जो इस प्रकार उद्धार कर सके।</w:t>
      </w:r>
    </w:p>
    <w:p/>
    <w:p>
      <w:r xmlns:w="http://schemas.openxmlformats.org/wordprocessingml/2006/main">
        <w:t xml:space="preserve">शद्रक, मेशक और अबेदनगो को परमेश्वर ने आग की भट्टी से बचाया था, और जवाब में, राजा ने आदेश दिया कि जो कोई भी उनके परमेश्वर के बारे में बुरा बोलेगा उसे कड़ी सजा दी जाएगी।</w:t>
      </w:r>
    </w:p>
    <w:p/>
    <w:p>
      <w:r xmlns:w="http://schemas.openxmlformats.org/wordprocessingml/2006/main">
        <w:t xml:space="preserve">1. ईश्वर परम रक्षक और उद्धारकर्ता है।</w:t>
      </w:r>
    </w:p>
    <w:p/>
    <w:p>
      <w:r xmlns:w="http://schemas.openxmlformats.org/wordprocessingml/2006/main">
        <w:t xml:space="preserve">2. जब हम ईश्वर पर भरोसा करते हैं, तो वह हमें कभी नहीं त्यागेगा।</w:t>
      </w:r>
    </w:p>
    <w:p/>
    <w:p>
      <w:r xmlns:w="http://schemas.openxmlformats.org/wordprocessingml/2006/main">
        <w:t xml:space="preserve">1.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दानिय्येल 3:30 तब राजा ने बाबुल के प्रान्त में शद्रक, मेशक, और अबेदनगो को पद पर नियुक्त किया।</w:t>
      </w:r>
    </w:p>
    <w:p/>
    <w:p>
      <w:r xmlns:w="http://schemas.openxmlformats.org/wordprocessingml/2006/main">
        <w:t xml:space="preserve">तीन इब्री पुरुषों, शद्रक, मेशक और अबेदनगो को बेबीलोन के राजा ने एक ऊँचे पद पर पदोन्नत किया।</w:t>
      </w:r>
    </w:p>
    <w:p/>
    <w:p>
      <w:r xmlns:w="http://schemas.openxmlformats.org/wordprocessingml/2006/main">
        <w:t xml:space="preserve">1. परमेश्वर की वफ़ादारी उसके लोगों की सुरक्षा में देखी जाती है।</w:t>
      </w:r>
    </w:p>
    <w:p/>
    <w:p>
      <w:r xmlns:w="http://schemas.openxmlformats.org/wordprocessingml/2006/main">
        <w:t xml:space="preserve">2. ईश्वर की आज्ञा मानने से सबसे कठिन परिस्थितियों में भी प्रतिफल मिलता है।</w:t>
      </w:r>
    </w:p>
    <w:p/>
    <w:p>
      <w:r xmlns:w="http://schemas.openxmlformats.org/wordprocessingml/2006/main">
        <w:t xml:space="preserve">1. दानिय्येल 3:16-18</w:t>
      </w:r>
    </w:p>
    <w:p/>
    <w:p>
      <w:r xmlns:w="http://schemas.openxmlformats.org/wordprocessingml/2006/main">
        <w:t xml:space="preserve">2. भजन 27:1-3</w:t>
      </w:r>
    </w:p>
    <w:p/>
    <w:p>
      <w:r xmlns:w="http://schemas.openxmlformats.org/wordprocessingml/2006/main">
        <w:t xml:space="preserve">डैनियल अध्याय 4 राजा नबूकदनेस्सर के विनम्र अनुभव और उसके बाद की बहाली का वर्णन करता है। अध्याय ईश्वर की संप्रभुता और उसके अधिकार को स्वीकार करने के महत्व पर जोर देता है।</w:t>
      </w:r>
    </w:p>
    <w:p/>
    <w:p>
      <w:r xmlns:w="http://schemas.openxmlformats.org/wordprocessingml/2006/main">
        <w:t xml:space="preserve">पहला पैराग्राफ: अध्याय की शुरुआत राजा नबूकदनेस्सर द्वारा अपने सपने की व्यक्तिगत गवाही साझा करने और व्याख्या मांगने से होती है। वह एक बड़े पेड़ के सपने को याद करता है जिसे अंततः काट दिया जाता है और केवल एक ठूंठ रह जाता है। उसका कोई भी बुद्धिमान व्यक्ति स्वप्न का अर्थ नहीं बता सकता, इसलिए दानिय्येल को बुलाया गया है (दानिय्येल 4:1-9)।</w:t>
      </w:r>
    </w:p>
    <w:p/>
    <w:p>
      <w:r xmlns:w="http://schemas.openxmlformats.org/wordprocessingml/2006/main">
        <w:t xml:space="preserve">दूसरा पैराग्राफ: डैनियल, जिसे बेलतशस्सर के नाम से भी जाना जाता है, राजा के सपने की व्याख्या करता है। वह बताते हैं कि पेड़ स्वयं नबूकदनेस्सर का प्रतिनिधित्व करता है और जब तक वह भगवान की संप्रभुता को स्वीकार नहीं करता तब तक उसे काट दिया जाएगा और कुछ समय के लिए अपमानित किया जाएगा (डैनियल 4:10-27)।</w:t>
      </w:r>
    </w:p>
    <w:p/>
    <w:p>
      <w:r xmlns:w="http://schemas.openxmlformats.org/wordprocessingml/2006/main">
        <w:t xml:space="preserve">तीसरा पैराग्राफ: डैनियल ने राजा को आसन्न फैसले से बचने के लिए पश्चाताप करने और अपने घमंडी तरीकों से मुड़ने की सलाह दी। हालाँकि, नबूकदनेस्सर ने चेतावनी पर ध्यान नहीं दिया और सपने के पूरा होने का अनुभव किया (डैनियल 4:28-33)।</w:t>
      </w:r>
    </w:p>
    <w:p/>
    <w:p>
      <w:r xmlns:w="http://schemas.openxmlformats.org/wordprocessingml/2006/main">
        <w:t xml:space="preserve">चौथा पैराग्राफ: जैसा कि भविष्यवाणी की गई थी, नबूकदनेस्सर को उसके राज्य से निकाल दिया गया है और वह एक निर्धारित अवधि के लिए एक जंगली जानवर की तरह रहता है। अंततः, वह परमेश्वर के अधिकार और संप्रभुता को स्वीकार करता है, और उसकी विवेकशीलता बहाल हो जाती है (डैनियल 4:34-37)।</w:t>
      </w:r>
    </w:p>
    <w:p/>
    <w:p>
      <w:r xmlns:w="http://schemas.openxmlformats.org/wordprocessingml/2006/main">
        <w:t xml:space="preserve">सारांश,</w:t>
      </w:r>
    </w:p>
    <w:p>
      <w:r xmlns:w="http://schemas.openxmlformats.org/wordprocessingml/2006/main">
        <w:t xml:space="preserve">डैनियल अध्याय 4 का विवरण</w:t>
      </w:r>
    </w:p>
    <w:p>
      <w:r xmlns:w="http://schemas.openxmlformats.org/wordprocessingml/2006/main">
        <w:t xml:space="preserve">राजा नबूकदनेस्सर का विनम्र अनुभव</w:t>
      </w:r>
    </w:p>
    <w:p>
      <w:r xmlns:w="http://schemas.openxmlformats.org/wordprocessingml/2006/main">
        <w:t xml:space="preserve">और बाद में बहाली,</w:t>
      </w:r>
    </w:p>
    <w:p>
      <w:r xmlns:w="http://schemas.openxmlformats.org/wordprocessingml/2006/main">
        <w:t xml:space="preserve">ईश्वर की संप्रभुता और उसके अधिकार को स्वीकार करने के महत्व पर जोर देना।</w:t>
      </w:r>
    </w:p>
    <w:p/>
    <w:p>
      <w:r xmlns:w="http://schemas.openxmlformats.org/wordprocessingml/2006/main">
        <w:t xml:space="preserve">राजा नबूकदनेस्सर का एक विशाल वृक्ष का सपना और उसकी व्याख्या की खोज।</w:t>
      </w:r>
    </w:p>
    <w:p>
      <w:r xmlns:w="http://schemas.openxmlformats.org/wordprocessingml/2006/main">
        <w:t xml:space="preserve">डैनियल के सपने की व्याख्या, नबूकदनेस्सर की आसन्न विनम्रता की व्याख्या करती है।</w:t>
      </w:r>
    </w:p>
    <w:p>
      <w:r xmlns:w="http://schemas.openxmlformats.org/wordprocessingml/2006/main">
        <w:t xml:space="preserve">दानिय्येल की राजा को पश्चाताप करने और अपने घमंडी तरीकों से फिरने की सलाह।</w:t>
      </w:r>
    </w:p>
    <w:p>
      <w:r xmlns:w="http://schemas.openxmlformats.org/wordprocessingml/2006/main">
        <w:t xml:space="preserve">नबूकदनेस्सर का चेतावनी पर ध्यान न देना और स्वप्न पूरा होना।</w:t>
      </w:r>
    </w:p>
    <w:p>
      <w:r xmlns:w="http://schemas.openxmlformats.org/wordprocessingml/2006/main">
        <w:t xml:space="preserve">नबूकदनेस्सर का एक जंगली जानवर की तरह जीवन जीने का काल और अंततः परमेश्वर के अधिकार की उसकी स्वीकृति।</w:t>
      </w:r>
    </w:p>
    <w:p>
      <w:r xmlns:w="http://schemas.openxmlformats.org/wordprocessingml/2006/main">
        <w:t xml:space="preserve">नबूकदनेस्सर की विवेक की बहाली और भगवान की महानता की घोषणा।</w:t>
      </w:r>
    </w:p>
    <w:p/>
    <w:p>
      <w:r xmlns:w="http://schemas.openxmlformats.org/wordprocessingml/2006/main">
        <w:t xml:space="preserve">डैनियल का यह अध्याय राजा नबूकदनेस्सर के विनम्र अनुभव और उसके बाद की बहाली का वर्णन करता है। अध्याय की शुरुआत राजा द्वारा एक सपना साझा करने और व्याख्या मांगने से होती है। उसका कोई भी बुद्धिमान व्यक्ति सपने की व्याख्या नहीं कर सकता, इसलिए डैनियल को बुलाया गया है। डैनियल ने सपने की व्याख्या करते हुए बताया कि पेड़ खुद नबूकदनेस्सर का प्रतिनिधित्व करता है और जब तक वह भगवान की संप्रभुता को स्वीकार नहीं करता तब तक उसे काट दिया जाएगा और अपमानित किया जाएगा। डैनियल ने राजा को पश्चाताप करने और अपने घमंडी तरीकों से मुड़ने की सलाह दी, लेकिन नबूकदनेस्सर ने चेतावनी पर ध्यान नहीं दिया। परिणामस्वरूप, उसे अपने राज्य से निकाल दिया जाता है और एक निर्धारित अवधि के लिए एक जंगली जानवर की तरह जीवन व्यतीत करता है। अंततः, नबूकदनेस्सर ने परमेश्वर के अधिकार को स्वीकार कर लिया, और उसकी बुद्धि बहाल हो गई। अध्याय ईश्वर की संप्रभुता और घमंड के परिणामों को स्वीकार करने के महत्व पर जोर देता है। यह अभिमानियों को नम्र करने और उनके अधिकार को पहचानने वालों को बहाल करने की ईश्वर की शक्ति पर प्रकाश डालता है।</w:t>
      </w:r>
    </w:p>
    <w:p/>
    <w:p>
      <w:r xmlns:w="http://schemas.openxmlformats.org/wordprocessingml/2006/main">
        <w:t xml:space="preserve">दानिय्येल 4:1 नबूकदनेस्सर राजा, सारी पृय्वी पर रहनेवाले सब लोगों, जातियों, और भिन्न भिन्न भाषा बोलनेवालोंके लिथे; तुम्हें शांति कई गुना मिले।</w:t>
      </w:r>
    </w:p>
    <w:p/>
    <w:p>
      <w:r xmlns:w="http://schemas.openxmlformats.org/wordprocessingml/2006/main">
        <w:t xml:space="preserve">नबूकदनेस्सर दुनिया भर के सभी लोगों के प्रति शांति और सद्भावना व्यक्त करता है।</w:t>
      </w:r>
    </w:p>
    <w:p/>
    <w:p>
      <w:r xmlns:w="http://schemas.openxmlformats.org/wordprocessingml/2006/main">
        <w:t xml:space="preserve">1: हमें हर किसी के लिए शांति और सद्भावना को बढ़ावा देने का प्रयास करना चाहिए, चाहे वे कोई भी हों या कहीं से भी आए हों।</w:t>
      </w:r>
    </w:p>
    <w:p/>
    <w:p>
      <w:r xmlns:w="http://schemas.openxmlformats.org/wordprocessingml/2006/main">
        <w:t xml:space="preserve">2: ईसाई होने के नाते, हमें मसीह की शांति और प्रेम को सभी लोगों तक फैलाना चाहिए।</w:t>
      </w:r>
    </w:p>
    <w:p/>
    <w:p>
      <w:r xmlns:w="http://schemas.openxmlformats.org/wordprocessingml/2006/main">
        <w:t xml:space="preserve">1: मैथ्यू 5:9 - "धन्य हैं वे शांति स्थापित करने वाले, क्योंकि वे परमेश्वर की संतान कहलाएंगे।"</w:t>
      </w:r>
    </w:p>
    <w:p/>
    <w:p>
      <w:r xmlns:w="http://schemas.openxmlformats.org/wordprocessingml/2006/main">
        <w:t xml:space="preserve">2: कुलुस्सियों 3:14-15 - "और इन सब सद्गुणों के ऊपर प्रेम रखो, जो उन सब को एक साथ पूर्ण एकता में बांधता है। मसीह की शांति तुम्हारे हृदयों में राज करे, क्योंकि एक शरीर के सदस्यों के रूप में तुम्हें शांति के लिए बुलाया गया है। और आभारी रहें।"</w:t>
      </w:r>
    </w:p>
    <w:p/>
    <w:p>
      <w:r xmlns:w="http://schemas.openxmlformats.org/wordprocessingml/2006/main">
        <w:t xml:space="preserve">दानिय्येल 4:2 मैं ने उन चिन्हों और चमत्कारों को दिखाना अच्छा समझा जो ऊंचे परमेश्वर ने मेरे प्रति दिखाए हैं।</w:t>
      </w:r>
    </w:p>
    <w:p/>
    <w:p>
      <w:r xmlns:w="http://schemas.openxmlformats.org/wordprocessingml/2006/main">
        <w:t xml:space="preserve">यह परिच्छेद उन चिन्हों और चमत्कारों के बारे में बात करता है जो परमेश्वर ने दानिय्येल के लिए किए थे और कैसे उसने उन्हें दिखाना आवश्यक समझा।</w:t>
      </w:r>
    </w:p>
    <w:p/>
    <w:p>
      <w:r xmlns:w="http://schemas.openxmlformats.org/wordprocessingml/2006/main">
        <w:t xml:space="preserve">1: ईश्वर हमारे जीवन में हमेशा कार्य करता रहता है, तब भी जब हमें इसकी बिल्कुल भी उम्मीद नहीं होती।</w:t>
      </w:r>
    </w:p>
    <w:p/>
    <w:p>
      <w:r xmlns:w="http://schemas.openxmlformats.org/wordprocessingml/2006/main">
        <w:t xml:space="preserve">2: हमारे जीवन में भगवान के चमत्कारी कार्य जश्न मनाने और दूसरों को बताने लायक हैं।</w:t>
      </w:r>
    </w:p>
    <w:p/>
    <w:p>
      <w:r xmlns:w="http://schemas.openxmlformats.org/wordprocessingml/2006/main">
        <w:t xml:space="preserve">1: इफिसियों 3:20 - अब जो हमारे भीतर काम करने की शक्ति के अनुसार, जो कुछ हम माँगते या सोचते हैं, उससे भी कहीं अधिक करने में समर्थ है।</w:t>
      </w:r>
    </w:p>
    <w:p/>
    <w:p>
      <w:r xmlns:w="http://schemas.openxmlformats.org/wordprocessingml/2006/main">
        <w:t xml:space="preserve">2: भजन 107:20 - उस ने अपना वचन सुनाकर उन्हें चंगा किया, और उनके विनाश से छुड़ाया।</w:t>
      </w:r>
    </w:p>
    <w:p/>
    <w:p>
      <w:r xmlns:w="http://schemas.openxmlformats.org/wordprocessingml/2006/main">
        <w:t xml:space="preserve">दानिय्येल 4:3 उसके चिन्ह कितने बड़े हैं! और उसके चमत्कार कितने शक्तिशाली हैं! उसका राज्य अनन्त राज्य है, और उसका राज्य पीढ़ी से पीढ़ी तक बना रहता है।</w:t>
      </w:r>
    </w:p>
    <w:p/>
    <w:p>
      <w:r xmlns:w="http://schemas.openxmlformats.org/wordprocessingml/2006/main">
        <w:t xml:space="preserve">परमेश्वर की शक्ति और अधिकार चिरस्थायी हैं और उनका राज्य पीढ़ी-दर-पीढ़ी हस्तांतरित होता रहता है।</w:t>
      </w:r>
    </w:p>
    <w:p/>
    <w:p>
      <w:r xmlns:w="http://schemas.openxmlformats.org/wordprocessingml/2006/main">
        <w:t xml:space="preserve">1. परमेश्वर की महिमा और उसका अनन्त साम्राज्य</w:t>
      </w:r>
    </w:p>
    <w:p/>
    <w:p>
      <w:r xmlns:w="http://schemas.openxmlformats.org/wordprocessingml/2006/main">
        <w:t xml:space="preserve">2. ईश्वर की अपरिवर्तनीयता और अपरिवर्तनशील प्रकृति</w:t>
      </w:r>
    </w:p>
    <w:p/>
    <w:p>
      <w:r xmlns:w="http://schemas.openxmlformats.org/wordprocessingml/2006/main">
        <w:t xml:space="preserve">1. भजन 93:1-2 - यहोवा राज्य करता है, वह ऐश्वर्य का वस्त्र धारण किए हुए है; यहोवा महिमा का वस्त्र धारण किए हुए है और शक्ति से सुसज्जित है। संसार दृढ़ है; इसे स्थानांतरित नहीं किया जा सकता.</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दानिय्येल 4:4 मुझ नबूकदनेस्सर ने अपने घर में विश्राम किया, और अपने महल में सुख पा रहा था।</w:t>
      </w:r>
    </w:p>
    <w:p/>
    <w:p>
      <w:r xmlns:w="http://schemas.openxmlformats.org/wordprocessingml/2006/main">
        <w:t xml:space="preserve">नबूकदनेस्सर आराम और समृद्धि के स्थान पर था।</w:t>
      </w:r>
    </w:p>
    <w:p/>
    <w:p>
      <w:r xmlns:w="http://schemas.openxmlformats.org/wordprocessingml/2006/main">
        <w:t xml:space="preserve">1. घमंड का ख़तरा: नबूकदनेस्सर के उदाहरण से सीखना</w:t>
      </w:r>
    </w:p>
    <w:p/>
    <w:p>
      <w:r xmlns:w="http://schemas.openxmlformats.org/wordprocessingml/2006/main">
        <w:t xml:space="preserve">2. संतोष का आशीर्वाद</w:t>
      </w:r>
    </w:p>
    <w:p/>
    <w:p>
      <w:r xmlns:w="http://schemas.openxmlformats.org/wordprocessingml/2006/main">
        <w:t xml:space="preserve">1. ल्यूक 12:15 - "और उस ने उन से कहा, चौकस रहो, और लोभ से सावधान रहो; क्योंकि मनुष्य का जीवन उसकी सम्पत्ति की बहुतायत से नहीं होता।"</w:t>
      </w:r>
    </w:p>
    <w:p/>
    <w:p>
      <w:r xmlns:w="http://schemas.openxmlformats.org/wordprocessingml/2006/main">
        <w:t xml:space="preserve">2. नीतिवचन 28:25 - "जो घमण्डी मन का होता है, वह झगड़ा भड़काता है; परन्तु जो यहोवा पर भरोसा रखता है, वह मोटा हो जाता है।"</w:t>
      </w:r>
    </w:p>
    <w:p/>
    <w:p>
      <w:r xmlns:w="http://schemas.openxmlformats.org/wordprocessingml/2006/main">
        <w:t xml:space="preserve">दानिय्येल 4:5 मैं ने एक स्वप्न देखा, जिस से मैं डर गया, और जो विचार मैं बिछौने पर और जो दर्शन मैं अपने मन में कर रहा था, उन सब से मैं व्याकुल हो गया।</w:t>
      </w:r>
    </w:p>
    <w:p/>
    <w:p>
      <w:r xmlns:w="http://schemas.openxmlformats.org/wordprocessingml/2006/main">
        <w:t xml:space="preserve">सपने परेशान करने वाले हो सकते हैं, लेकिन वे ईश्वर के लिए अपनी इच्छा प्रकट करने का एक तरीका भी हो सकते हैं।</w:t>
      </w:r>
    </w:p>
    <w:p/>
    <w:p>
      <w:r xmlns:w="http://schemas.openxmlformats.org/wordprocessingml/2006/main">
        <w:t xml:space="preserve">1. सपनों के माध्यम से भगवान के संदेशों की व्याख्या करना सीखना।</w:t>
      </w:r>
    </w:p>
    <w:p/>
    <w:p>
      <w:r xmlns:w="http://schemas.openxmlformats.org/wordprocessingml/2006/main">
        <w:t xml:space="preserve">2. हमारे परेशान विचारों को समझने की ईश्वर की शक्ति।</w:t>
      </w:r>
    </w:p>
    <w:p/>
    <w:p>
      <w:r xmlns:w="http://schemas.openxmlformats.org/wordprocessingml/2006/main">
        <w:t xml:space="preserve">1. उत्पत्ति 40:5-8; यूसुफ फिरौन के स्वप्न की व्याख्या कर रहा है।</w:t>
      </w:r>
    </w:p>
    <w:p/>
    <w:p>
      <w:r xmlns:w="http://schemas.openxmlformats.org/wordprocessingml/2006/main">
        <w:t xml:space="preserve">2. यिर्मयाह 23:28; परमेश्वर का वचन हमारे पैरों के लिए दीपक और हमारे मार्ग के लिए ज्योति है।</w:t>
      </w:r>
    </w:p>
    <w:p/>
    <w:p>
      <w:r xmlns:w="http://schemas.openxmlformats.org/wordprocessingml/2006/main">
        <w:t xml:space="preserve">दानिय्येल 4:6 इसलिये मैं ने आज्ञा दी, कि बाबुल के सब पण्डितोंको अपने पास बुलाऊं, कि स्वप्न का फल मुझे बता दें।</w:t>
      </w:r>
    </w:p>
    <w:p/>
    <w:p>
      <w:r xmlns:w="http://schemas.openxmlformats.org/wordprocessingml/2006/main">
        <w:t xml:space="preserve">बेबीलोन के राजा ने बुद्धिमानों से अपने स्वप्न का अर्थ पूछा।</w:t>
      </w:r>
    </w:p>
    <w:p/>
    <w:p>
      <w:r xmlns:w="http://schemas.openxmlformats.org/wordprocessingml/2006/main">
        <w:t xml:space="preserve">1: हमें अपने निर्णयों में मार्गदर्शन के लिए ईश्वर की बुद्धि पर भरोसा करना चाहिए।</w:t>
      </w:r>
    </w:p>
    <w:p/>
    <w:p>
      <w:r xmlns:w="http://schemas.openxmlformats.org/wordprocessingml/2006/main">
        <w:t xml:space="preserve">2: जब हमें निर्णय लेने में कठिनाई हो तो हमें बुद्धिमानी से सलाह लेनी चाहिए।</w:t>
      </w:r>
    </w:p>
    <w:p/>
    <w:p>
      <w:r xmlns:w="http://schemas.openxmlformats.org/wordprocessingml/2006/main">
        <w:t xml:space="preserve">1: नीतिवचन 11:14 "जहाँ मार्गदर्शन नहीं, वहां लोग गिरते हैं, परन्तु बहुत से सलाहकारों के कारण सुरक्षा होती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दानिय्येल 4:7 तब ज्योतिषी, ज्योतिषी, कसदी और भविष्य कहनेवाले भीतर आए, और मैं ने उनको अपना स्वप्न बता दिया; परन्तु उन्होंने मुझे उसका अर्थ नहीं बताया।</w:t>
      </w:r>
    </w:p>
    <w:p/>
    <w:p>
      <w:r xmlns:w="http://schemas.openxmlformats.org/wordprocessingml/2006/main">
        <w:t xml:space="preserve">राजा नबूकदनेस्सर ने एक सपना देखा और अपने जादूगरों, ज्योतिषियों, कसदियों और भविष्यवक्ताओं से इसका अर्थ बताने के लिए कहा, लेकिन वे इसका अर्थ बताने में असमर्थ रहे।</w:t>
      </w:r>
    </w:p>
    <w:p/>
    <w:p>
      <w:r xmlns:w="http://schemas.openxmlformats.org/wordprocessingml/2006/main">
        <w:t xml:space="preserve">1. परमेश्वर का ज्ञान मनुष्य से बड़ा है: दानिय्येल 4:7</w:t>
      </w:r>
    </w:p>
    <w:p/>
    <w:p>
      <w:r xmlns:w="http://schemas.openxmlformats.org/wordprocessingml/2006/main">
        <w:t xml:space="preserve">2. मनुष्य के मार्गदर्शन के बजाय परमेश्वर के मार्गदर्शन पर भरोसा रखें: भजन 118:8</w:t>
      </w:r>
    </w:p>
    <w:p/>
    <w:p>
      <w:r xmlns:w="http://schemas.openxmlformats.org/wordprocessingml/2006/main">
        <w:t xml:space="preserve">1. भजन 118:8 मनुष्य पर भरोसा रखने से यहोवा की शरण लेना उत्तम है।</w:t>
      </w:r>
    </w:p>
    <w:p/>
    <w:p>
      <w:r xmlns:w="http://schemas.openxmlformats.org/wordprocessingml/2006/main">
        <w:t xml:space="preserve">2. यशायाह 55:8-9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दानिय्येल 4:8 परन्तु अन्त में दानिय्येल मेरे साम्हने आया, जिसका नाम मेरे परमेश्वर के नाम के अनुसार बेलतशस्सर या, और जिस में पवित्र देवताओं की आत्मा रहती है; और मैं ने उसके साम्हने स्वप्न का वर्णन करके कहा,</w:t>
      </w:r>
    </w:p>
    <w:p/>
    <w:p>
      <w:r xmlns:w="http://schemas.openxmlformats.org/wordprocessingml/2006/main">
        <w:t xml:space="preserve">स्वप्न की व्याख्या बेलतशस्सर नाम के एक व्यक्ति ने की है जिसके पास पवित्र देवताओं की आत्मा है।</w:t>
      </w:r>
    </w:p>
    <w:p/>
    <w:p>
      <w:r xmlns:w="http://schemas.openxmlformats.org/wordprocessingml/2006/main">
        <w:t xml:space="preserve">1. अज्ञात की व्याख्या करने के लिए पवित्र देवताओं की आत्मा होने का महत्व।</w:t>
      </w:r>
    </w:p>
    <w:p/>
    <w:p>
      <w:r xmlns:w="http://schemas.openxmlformats.org/wordprocessingml/2006/main">
        <w:t xml:space="preserve">2. सत्य को उजागर करने की विश्वास की शक्ति।</w:t>
      </w:r>
    </w:p>
    <w:p/>
    <w:p>
      <w:r xmlns:w="http://schemas.openxmlformats.org/wordprocessingml/2006/main">
        <w:t xml:space="preserve">1. यशायाह 11:2-3 - "और प्रभु की आत्मा, ज्ञान और समझ की आत्मा, युक्ति और पराक्रम की आत्मा, ज्ञान की आत्मा और प्रभु का भय उस पर विश्राम करेगा।"</w:t>
      </w:r>
    </w:p>
    <w:p/>
    <w:p>
      <w:r xmlns:w="http://schemas.openxmlformats.org/wordprocessingml/2006/main">
        <w:t xml:space="preserve">2. 1 कुरिन्थियों 2:13-14 - "ये बातें हम उन शब्दों में नहीं कहते जो मनुष्य की बुद्धि सिखाती है, परन्तु जो पवित्र आत्मा सिखाता है, और आत्मिक बातों की तुलना आत्मिक बातों से करता है। परन्तु स्वाभाविक मनुष्य को आत्मा की बातें प्राप्त नहीं होतीं भगवान, क्योंकि वे उसके लिए मूर्खता हैं; न ही वह उन्हें जान सकता है, क्योंकि वे आध्यात्मिक रूप से समझे जाते हैं।</w:t>
      </w:r>
    </w:p>
    <w:p/>
    <w:p>
      <w:r xmlns:w="http://schemas.openxmlformats.org/wordprocessingml/2006/main">
        <w:t xml:space="preserve">दानिय्येल 4:9 हे बेलतशस्सर, हे ज्योतिषियों के स्वामी, मैं जानता हूं, कि पवित्र देवताओं की आत्मा तुझ में है, और कोई भेद तुझे परेशान नहीं करता; तू जो स्वप्न मैं ने देखा है, उसका फल समेत मुझे बता।</w:t>
      </w:r>
    </w:p>
    <w:p/>
    <w:p>
      <w:r xmlns:w="http://schemas.openxmlformats.org/wordprocessingml/2006/main">
        <w:t xml:space="preserve">राजा नबूकदनेस्सर ने डैनियल से अपने सपने की व्याख्या करने के लिए कहा, यह जानते हुए कि डैनियल में पवित्र देवताओं की आत्मा है।</w:t>
      </w:r>
    </w:p>
    <w:p/>
    <w:p>
      <w:r xmlns:w="http://schemas.openxmlformats.org/wordprocessingml/2006/main">
        <w:t xml:space="preserve">1: भगवान हमें अपनी परेशानियों से उबरने के लिए बुद्धि और शक्ति देते हैं।</w:t>
      </w:r>
    </w:p>
    <w:p/>
    <w:p>
      <w:r xmlns:w="http://schemas.openxmlformats.org/wordprocessingml/2006/main">
        <w:t xml:space="preserve">2: मुसीबत के समय में भगवान की मदद और मार्गदर्शन मांगें।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 और वह तेरे लिये सीधा मार्ग निकालेगा।"</w:t>
      </w:r>
    </w:p>
    <w:p/>
    <w:p>
      <w:r xmlns:w="http://schemas.openxmlformats.org/wordprocessingml/2006/main">
        <w:t xml:space="preserve">दानिय्येल 4:10 इस प्रकार मुझे अपने बिछौने पर के दर्शन हुए; मैं ने दृष्टि की, और क्या देखा, कि पृय्वी के बीच में एक वृक्ष है, और उसकी ऊंचाई बहुत अधिक है।</w:t>
      </w:r>
    </w:p>
    <w:p/>
    <w:p>
      <w:r xmlns:w="http://schemas.openxmlformats.org/wordprocessingml/2006/main">
        <w:t xml:space="preserve">स्वप्न में धरती के मध्य एक विशाल वृक्ष का दर्शन हुआ।</w:t>
      </w:r>
    </w:p>
    <w:p/>
    <w:p>
      <w:r xmlns:w="http://schemas.openxmlformats.org/wordprocessingml/2006/main">
        <w:t xml:space="preserve">1. "भगवान की महानता का संदेश"</w:t>
      </w:r>
    </w:p>
    <w:p/>
    <w:p>
      <w:r xmlns:w="http://schemas.openxmlformats.org/wordprocessingml/2006/main">
        <w:t xml:space="preserve">2. "एक महान वृक्ष का दर्शन: ईश्वर की शक्ति का एक चित्रण"</w:t>
      </w:r>
    </w:p>
    <w:p/>
    <w:p>
      <w:r xmlns:w="http://schemas.openxmlformats.org/wordprocessingml/2006/main">
        <w:t xml:space="preserve">1. यशायाह 40:15-17 (देखो, जातियां तो डोल की बूंद के समान हैं, और तराजू की धूल के समान गिनी गई हैं; देखो, वह द्वीपों को तुच्छ वस्तु के समान ले लेता है। उसके साम्हने से सब जातियां ऐसी हैं।) वे उसके लिये शून्य से भी तुच्छ, और व्यर्थ समझे जाते हैं। फिर तुम परमेश्वर की तुलना किस से करोगे? या उसकी तुलना किस समानता से करोगे?)</w:t>
      </w:r>
    </w:p>
    <w:p/>
    <w:p>
      <w:r xmlns:w="http://schemas.openxmlformats.org/wordprocessingml/2006/main">
        <w:t xml:space="preserve">2. यिर्मयाह 10:12 (उसने अपनी शक्ति से पृथ्वी को बनाया, उसने अपनी बुद्धि से जगत को स्थापित किया, और अपनी बुद्धि से आकाश को फैलाया है।)</w:t>
      </w:r>
    </w:p>
    <w:p/>
    <w:p>
      <w:r xmlns:w="http://schemas.openxmlformats.org/wordprocessingml/2006/main">
        <w:t xml:space="preserve">दानिय्येल 4:11 वह वृक्ष बड़ा और दृढ़ हो गया, और उसकी ऊंचाई स्वर्ग तक पहुंची, और उसका दृश्य सारी पृय्वी की छोर तक पहुंचा।</w:t>
      </w:r>
    </w:p>
    <w:p/>
    <w:p>
      <w:r xmlns:w="http://schemas.openxmlformats.org/wordprocessingml/2006/main">
        <w:t xml:space="preserve">यह अनुच्छेद एक पेड़ के बारे में है जो इतना ऊँचा था कि उसे पृथ्वी के अंत से भी देखा जा सकता था।</w:t>
      </w:r>
    </w:p>
    <w:p/>
    <w:p>
      <w:r xmlns:w="http://schemas.openxmlformats.org/wordprocessingml/2006/main">
        <w:t xml:space="preserve">1: प्रकृति के चमत्कारों में ईश्वर की शक्ति देखी जाती है।</w:t>
      </w:r>
    </w:p>
    <w:p/>
    <w:p>
      <w:r xmlns:w="http://schemas.openxmlformats.org/wordprocessingml/2006/main">
        <w:t xml:space="preserve">2: हमें ईश्वर की शक्ति पर भरोसा करना चाहिए और अपने जीवन के लिए योजना बनानी चाहिए।</w:t>
      </w:r>
    </w:p>
    <w:p/>
    <w:p>
      <w:r xmlns:w="http://schemas.openxmlformats.org/wordprocessingml/2006/main">
        <w:t xml:space="preserve">1: भजन 65:11 - तू अपनी भलाई से वर्ष को ताज पहनाता है; और तेरे मार्ग से मोटापा दूर हो जाता है।</w:t>
      </w:r>
    </w:p>
    <w:p/>
    <w:p>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दानिय्येल 4:12 उसके पत्ते सुन्दर थे, और उसका फल बहुत था, और उस में सभों के लिये भोजन था; मैदान के पशुओं की छाया उसके तले थी, और आकाश के पक्षी उसकी डालियों में बसेरा करते थे, और सब मांस खाते थे। इससे तंग आ गया.</w:t>
      </w:r>
    </w:p>
    <w:p/>
    <w:p>
      <w:r xmlns:w="http://schemas.openxmlformats.org/wordprocessingml/2006/main">
        <w:t xml:space="preserve">डैनियल 4:12 में पेड़ सुंदर और फलों से भरा हुआ था जो सभी जीवित प्राणियों के लिए भोजन प्रदान करता था।</w:t>
      </w:r>
    </w:p>
    <w:p/>
    <w:p>
      <w:r xmlns:w="http://schemas.openxmlformats.org/wordprocessingml/2006/main">
        <w:t xml:space="preserve">1. जंगल में भगवान का प्रावधान</w:t>
      </w:r>
    </w:p>
    <w:p/>
    <w:p>
      <w:r xmlns:w="http://schemas.openxmlformats.org/wordprocessingml/2006/main">
        <w:t xml:space="preserve">2. प्रचुर जीवन - भगवान के बगीचे में पोषित</w:t>
      </w:r>
    </w:p>
    <w:p/>
    <w:p>
      <w:r xmlns:w="http://schemas.openxmlformats.org/wordprocessingml/2006/main">
        <w:t xml:space="preserve">1. भजन 104:14 - वह पशुओं के लिये घास, और मनुष्यों के लिये घास उगाता है, कि वह पृय्वी से भोजन उपजाए।</w:t>
      </w:r>
    </w:p>
    <w:p/>
    <w:p>
      <w:r xmlns:w="http://schemas.openxmlformats.org/wordprocessingml/2006/main">
        <w:t xml:space="preserve">2. मत्ती 6:25-33 - इसलिये मैं तुम से कहता हूं, अपने प्राण की चिन्ता न करना, कि तुम क्या खाओगे, या क्या पीओगे; न ही अभी तक अपने शरीर के लिए, तुम क्या पहिनोगे। क्या प्राण मांस से, और शरीर वस्त्र से बढ़कर नहीं है?</w:t>
      </w:r>
    </w:p>
    <w:p/>
    <w:p>
      <w:r xmlns:w="http://schemas.openxmlformats.org/wordprocessingml/2006/main">
        <w:t xml:space="preserve">दानिय्येल 4:13 मैं ने अपके बिछौने पर जो स्वप्न देखा, उस में क्या देखा, कि एक देखनेवाला और पवित्र पुरूष स्वर्ग से उतर रहा है;</w:t>
      </w:r>
    </w:p>
    <w:p/>
    <w:p>
      <w:r xmlns:w="http://schemas.openxmlformats.org/wordprocessingml/2006/main">
        <w:t xml:space="preserve">दानिय्येल को एक दर्शन हुआ जिसमें उसने एक द्रष्टा और एक पवित्र व्यक्ति को देखा जो स्वर्ग से उतरा था।</w:t>
      </w:r>
    </w:p>
    <w:p/>
    <w:p>
      <w:r xmlns:w="http://schemas.openxmlformats.org/wordprocessingml/2006/main">
        <w:t xml:space="preserve">1. "स्वर्ग की शक्ति: डैनियल के दृष्टिकोण से सीखना"</w:t>
      </w:r>
    </w:p>
    <w:p/>
    <w:p>
      <w:r xmlns:w="http://schemas.openxmlformats.org/wordprocessingml/2006/main">
        <w:t xml:space="preserve">2. "ईश्वर की उपस्थिति का अनुभव: स्वर्ग से एक संदेश प्राप्त करना"</w:t>
      </w:r>
    </w:p>
    <w:p/>
    <w:p>
      <w:r xmlns:w="http://schemas.openxmlformats.org/wordprocessingml/2006/main">
        <w:t xml:space="preserve">1. भजन 121:1-2 "मैं अपनी आंखें पहाड़ों की ओर उठाता हूं। मेरी सहायता कहां से आती है? मेरी सहायता प्रभु की ओर से आती है, जिसने स्वर्ग और पृथ्वी बनाई।"</w:t>
      </w:r>
    </w:p>
    <w:p/>
    <w:p>
      <w:r xmlns:w="http://schemas.openxmlformats.org/wordprocessingml/2006/main">
        <w:t xml:space="preserve">2. प्रकाशितवाक्य 21:1-2, "तब मैं ने नया आकाश और नई पृय्वी देखी, क्योंकि पहिला आकाश और पहिली पृय्वी मिट गई थी, और समुद्र भी न रहा। और मैं ने पवित्र नगर अर्थात नई यरूशलेम को देखा। परमेश्वर के पास से स्वर्ग से उतरते हुए, अपने पति के लिए सजी-धजी दुल्हन की तरह तैयार होकर।"</w:t>
      </w:r>
    </w:p>
    <w:p/>
    <w:p>
      <w:r xmlns:w="http://schemas.openxmlformats.org/wordprocessingml/2006/main">
        <w:t xml:space="preserve">दानिय्येल 4:14 उस ने ऊंचे शब्द से चिल्लाकर यों कहा, वृक्ष को काट डालो, और उसकी डालियां काट डालो, उसके पत्ते झाड़ दो, और उसके फल बिखेर दो; पशु उसके नीचे से दूर हो जाएं, और पक्षी उसकी डालियों पर से दूर हो जाएं।</w:t>
      </w:r>
    </w:p>
    <w:p/>
    <w:p>
      <w:r xmlns:w="http://schemas.openxmlformats.org/wordprocessingml/2006/main">
        <w:t xml:space="preserve">नबूकदनेस्सर ने अपने द्वारा लगाए गए पेड़ को नष्ट करने का आदेश दिया और आदेश दिया कि उसमें रहने वाले जानवरों और पक्षियों को तितर-बितर कर दिया जाए।</w:t>
      </w:r>
    </w:p>
    <w:p/>
    <w:p>
      <w:r xmlns:w="http://schemas.openxmlformats.org/wordprocessingml/2006/main">
        <w:t xml:space="preserve">1. सांसारिक खजाने की क्षणभंगुरता - नीतिवचन 23:4-5</w:t>
      </w:r>
    </w:p>
    <w:p/>
    <w:p>
      <w:r xmlns:w="http://schemas.openxmlformats.org/wordprocessingml/2006/main">
        <w:t xml:space="preserve">2. महानता की विनम्रता - लूका 14:7-11</w:t>
      </w:r>
    </w:p>
    <w:p/>
    <w:p>
      <w:r xmlns:w="http://schemas.openxmlformats.org/wordprocessingml/2006/main">
        <w:t xml:space="preserve">1. यशायाह 40:6-8 - सब प्राणी घास हैं, और उनकी सारी सुन्दरता मैदान के फूल के समान है।</w:t>
      </w:r>
    </w:p>
    <w:p/>
    <w:p>
      <w:r xmlns:w="http://schemas.openxmlformats.org/wordprocessingml/2006/main">
        <w:t xml:space="preserve">2. भजन 103:13-18 - जैसे पिता अपने बच्चों पर दया करता है, वैसे ही यहोवा अपने डरवैयों पर दया करता है।</w:t>
      </w:r>
    </w:p>
    <w:p/>
    <w:p>
      <w:r xmlns:w="http://schemas.openxmlformats.org/wordprocessingml/2006/main">
        <w:t xml:space="preserve">दानिय्येल 4:15 तौभी उसके ठूंठ को लोहे और पीतल के बान्धकर जड़ समेत भूमि में गाड़कर मैदान की कोमल घास में छोड़ दे; और वह आकाश की ओस से गीला हो, और उसका भाग पृय्वी की घास में के पशुओं के संग हो;</w:t>
      </w:r>
    </w:p>
    <w:p/>
    <w:p>
      <w:r xmlns:w="http://schemas.openxmlformats.org/wordprocessingml/2006/main">
        <w:t xml:space="preserve">यहोवा ने आज्ञा दी, कि वृक्ष का ठूंठ लोहे और पीतल से बंधा हुआ भूमि में पड़ा रहे, और आकाश की ओस और मैदान के पशुओं से घिरा रहे।</w:t>
      </w:r>
    </w:p>
    <w:p/>
    <w:p>
      <w:r xmlns:w="http://schemas.openxmlformats.org/wordprocessingml/2006/main">
        <w:t xml:space="preserve">1. ईश्वर की इच्छा की अटल शक्ति</w:t>
      </w:r>
    </w:p>
    <w:p/>
    <w:p>
      <w:r xmlns:w="http://schemas.openxmlformats.org/wordprocessingml/2006/main">
        <w:t xml:space="preserve">2. दिव्य प्रोविडेंस की सुंदरता</w:t>
      </w:r>
    </w:p>
    <w:p/>
    <w:p>
      <w:r xmlns:w="http://schemas.openxmlformats.org/wordprocessingml/2006/main">
        <w:t xml:space="preserve">1. यिर्मयाह 17:7-8 - "धन्य है वह मनुष्य जो यहोवा पर भरोसा रखता है, जिसका भरोसा यहोवा पर है। वह उस वृक्ष के समान है जो जल के किनारे लगा हुआ है, और उसकी जड़ें नाले के किनारे फैलती हैं, और जब वह तपता है तो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2. यशायाह 11:1-2 - "यिशै के ठूंठ में से एक अंकुर निकलेगा, और उसकी जड़ में से एक शाखा फलवन्त होगी। और यहोवा का आत्मा, अर्थात बुद्धि और समझ का आत्मा, उस पर विश्राम करेगा।" युक्ति और पराक्रम की आत्मा, ज्ञान की आत्मा, और प्रभु का भय।"</w:t>
      </w:r>
    </w:p>
    <w:p/>
    <w:p>
      <w:r xmlns:w="http://schemas.openxmlformats.org/wordprocessingml/2006/main">
        <w:t xml:space="preserve">दानिय्येल 4:16 उसका मन मनुष्य का न रहकर पशु का सा हो जाए; और उस पर सात काल बीतें।</w:t>
      </w:r>
    </w:p>
    <w:p/>
    <w:p>
      <w:r xmlns:w="http://schemas.openxmlformats.org/wordprocessingml/2006/main">
        <w:t xml:space="preserve">शक्तिशाली को भी बदलने और विनम्र करने की ईश्वर की शक्ति।</w:t>
      </w:r>
    </w:p>
    <w:p/>
    <w:p>
      <w:r xmlns:w="http://schemas.openxmlformats.org/wordprocessingml/2006/main">
        <w:t xml:space="preserve">1: "नबूकदनेस्सर से सीखना: विनम्रता की शक्ति"</w:t>
      </w:r>
    </w:p>
    <w:p/>
    <w:p>
      <w:r xmlns:w="http://schemas.openxmlformats.org/wordprocessingml/2006/main">
        <w:t xml:space="preserve">2: "ईश्वर की योजना के प्रति समर्पण: विनम्रता के माध्यम से परिवर्तन"</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फिलिप्पियों 2:3-11 "स्वार्थी महत्वाकांक्षा या व्यर्थ दंभ के कारण कुछ न करो। नम्रता से दूसरों को अपने से अधिक महत्व दो।"</w:t>
      </w:r>
    </w:p>
    <w:p/>
    <w:p>
      <w:r xmlns:w="http://schemas.openxmlformats.org/wordprocessingml/2006/main">
        <w:t xml:space="preserve">दानिय्येल 4:17 यह बात पहरुओं की आज्ञा से, और पवित्र लोगों के वचन के अनुसार हुई है; इस आशय से कि जीवते लोग जान लें कि परमप्रधान मनुष्यों के राज्य में प्रभुता करता है, और जिसे चाहे उसे दे देता है। करेगा, और उस पर सबसे अधम मनुष्यों को खड़ा करेगा।</w:t>
      </w:r>
    </w:p>
    <w:p/>
    <w:p>
      <w:r xmlns:w="http://schemas.openxmlformats.org/wordprocessingml/2006/main">
        <w:t xml:space="preserve">ईश्वर की संप्रभुता मनुष्यों के साम्राज्य में प्रदर्शित होती है, वह जिसे भी चुनता है, उसे शक्ति प्रदान करता है, यहां तक कि सबसे कम योग्य को भी।</w:t>
      </w:r>
    </w:p>
    <w:p/>
    <w:p>
      <w:r xmlns:w="http://schemas.openxmlformats.org/wordprocessingml/2006/main">
        <w:t xml:space="preserve">1. ईश्वर की संप्रभुता को समझना</w:t>
      </w:r>
    </w:p>
    <w:p/>
    <w:p>
      <w:r xmlns:w="http://schemas.openxmlformats.org/wordprocessingml/2006/main">
        <w:t xml:space="preserve">2. मनुष्यों के साम्राज्य में सर्वोच्च शासन</w:t>
      </w:r>
    </w:p>
    <w:p/>
    <w:p>
      <w:r xmlns:w="http://schemas.openxmlformats.org/wordprocessingml/2006/main">
        <w:t xml:space="preserve">1. यशायाह 40:21-23 - क्या तुम नहीं जानते? क्या तुमने नहीं सुना? क्या यह तुम्हें शुरू से नहीं बताया गया है? क्या तुम पृय्वी की उत्पत्ति से नहीं समझे?</w:t>
      </w:r>
    </w:p>
    <w:p/>
    <w:p>
      <w:r xmlns:w="http://schemas.openxmlformats.org/wordprocessingml/2006/main">
        <w:t xml:space="preserve">2. रोमियों 9:14-16 - तो फिर हम क्या कहें? क्या भगवान के साथ अधर्म है? हरगिज नहीं! क्योंकि उस ने मूसा से कहा, जिस पर मैं दया करना चाहूं उस पर दया करूंगा, और जिस पर मैं दया करना चाहूं उस पर दया करूंगा।</w:t>
      </w:r>
    </w:p>
    <w:p/>
    <w:p>
      <w:r xmlns:w="http://schemas.openxmlformats.org/wordprocessingml/2006/main">
        <w:t xml:space="preserve">दानिय्येल 4:18 यह स्वप्न मुझ राजा नबूकदनेस्सर ने देखा है। अब, हे बेलतशस्सर, तू उसका अर्थ बता, क्योंकि मेरे राज्य के सब बुद्धिमान लोग मुझे इसका अर्थ नहीं बता सकते, परन्तु तू ऐसा करने में समर्थ है; क्योंकि पवित्र देवताओं की आत्मा तुझ में है।</w:t>
      </w:r>
    </w:p>
    <w:p/>
    <w:p>
      <w:r xmlns:w="http://schemas.openxmlformats.org/wordprocessingml/2006/main">
        <w:t xml:space="preserve">डैनियल ने राजा नबूकदनेस्सर के सपने की व्याख्या की, जो प्रभु के प्रति उसकी वफादारी को दर्शाता है।</w:t>
      </w:r>
    </w:p>
    <w:p/>
    <w:p>
      <w:r xmlns:w="http://schemas.openxmlformats.org/wordprocessingml/2006/main">
        <w:t xml:space="preserve">1. अत्यधिक आवश्यकता के समय में ईश्वर की विश्वसनीयता</w:t>
      </w:r>
    </w:p>
    <w:p/>
    <w:p>
      <w:r xmlns:w="http://schemas.openxmlformats.org/wordprocessingml/2006/main">
        <w:t xml:space="preserve">2. सभी शासकों और प्राधिकारियों पर परमेश्वर की संप्रभुता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33:10-11 - "यहोवा अन्यजातियों की युक्ति को व्यर्थ कर देता है; वह देश देश के लोगों की युक्तियों को निष्फल कर देता है। यहोवा की युक्ति सर्वदा स्थिर रहती है, और उसके मन की युक्तियां पीढ़ी पीढ़ी तक बनी रहती हैं।"</w:t>
      </w:r>
    </w:p>
    <w:p/>
    <w:p>
      <w:r xmlns:w="http://schemas.openxmlformats.org/wordprocessingml/2006/main">
        <w:t xml:space="preserve">दानिय्येल 4:19 तब दानिय्येल जो बेलतशस्सर नाम या, एक घड़ी तक चकित हुआ, और मन ही मन व्याकुल होता रहा। राजा ने कहा, हे बेलतशस्सर, स्वप्न वा उसके फल से तुझे कष्ट न हो। बेलतशस्सर ने उत्तर दिया, हे मेरे प्रभु, यह स्वप्न तेरे बैरियोंके लिये है, और उसका फल तेरे शत्रुओंके लिये है।</w:t>
      </w:r>
    </w:p>
    <w:p/>
    <w:p>
      <w:r xmlns:w="http://schemas.openxmlformats.org/wordprocessingml/2006/main">
        <w:t xml:space="preserve">परेशान करने वाली घटनाओं का सामना करने में ईश्वर हमें आशा और शक्ति प्रदान कर सकता है।</w:t>
      </w:r>
    </w:p>
    <w:p/>
    <w:p>
      <w:r xmlns:w="http://schemas.openxmlformats.org/wordprocessingml/2006/main">
        <w:t xml:space="preserve">1. कठिन समय में परमेश्वर का प्रेम हमें कैसे प्रोत्साहित करता है</w:t>
      </w:r>
    </w:p>
    <w:p/>
    <w:p>
      <w:r xmlns:w="http://schemas.openxmlformats.org/wordprocessingml/2006/main">
        <w:t xml:space="preserve">2. ईश्वर में विश्वास के माध्यम से भय और चिंता पर काबू पाना</w:t>
      </w:r>
    </w:p>
    <w:p/>
    <w:p>
      <w:r xmlns:w="http://schemas.openxmlformats.org/wordprocessingml/2006/main">
        <w:t xml:space="preserve">1. रोमियों 15:13, "आशा का परमेश्वर तुम्हें विश्वास करने में सारे आनन्द और शान्ति से भर दे, कि पवित्र आत्मा की शक्ति से तुम आशा से भरपूर हो जाओ।"</w:t>
      </w:r>
    </w:p>
    <w:p/>
    <w:p>
      <w:r xmlns:w="http://schemas.openxmlformats.org/wordprocessingml/2006/main">
        <w:t xml:space="preserve">2. 2 तीमुथियुस 1:7, "क्योंकि परमेश्‍वर ने हमें भय की नहीं, परन्तु सामर्थ, और प्रेम, और संयम की आत्मा दी है।"</w:t>
      </w:r>
    </w:p>
    <w:p/>
    <w:p>
      <w:r xmlns:w="http://schemas.openxmlformats.org/wordprocessingml/2006/main">
        <w:t xml:space="preserve">दानिय्येल 4:20 जो वृक्ष तू ने देखा, वह बड़ा और दृढ़ था, और उसकी ऊंचाई स्वर्ग तक पहुंची, और उसका दर्शन सारी पृय्वी तक पहुंचा;</w:t>
      </w:r>
    </w:p>
    <w:p/>
    <w:p>
      <w:r xmlns:w="http://schemas.openxmlformats.org/wordprocessingml/2006/main">
        <w:t xml:space="preserve">दानिय्येल 4:20 एक ऐसे पेड़ के बारे में बताता है जो ऊँचा और मजबूत होता है, उसकी ऊँचाई स्वर्ग तक पहुँचती है और उसकी दृष्टि सारी पृथ्वी तक पहुँचती है।</w:t>
      </w:r>
    </w:p>
    <w:p/>
    <w:p>
      <w:r xmlns:w="http://schemas.openxmlformats.org/wordprocessingml/2006/main">
        <w:t xml:space="preserve">1. विश्वास की शक्ति: ईश्वर में मजबूत होना</w:t>
      </w:r>
    </w:p>
    <w:p/>
    <w:p>
      <w:r xmlns:w="http://schemas.openxmlformats.org/wordprocessingml/2006/main">
        <w:t xml:space="preserve">2. एक आशीर्वाद बनना: विश्व को लाभान्वित करने के लिए अपने उपहारों का उपयोग करना</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मैथ्यू 5:13-16 - तुम पृथ्वी के नमक हो। परन्तु यदि नमक अपना नमकीनपन खो दे तो उसे दोबारा नमकीन कैसे बनाया जा सकता है? वह अब किसी काम का नहीं, सिवाय इसके कि बाहर फेंक दिया जाए और पैरों तले रौंदा जाए।</w:t>
      </w:r>
    </w:p>
    <w:p/>
    <w:p>
      <w:r xmlns:w="http://schemas.openxmlformats.org/wordprocessingml/2006/main">
        <w:t xml:space="preserve">दानिय्येल 4:21 उसके पत्ते सुन्दर, और फल बहुत, और उस में सभों के लिये भोजन था; जिसके नीचे मैदान के पशु बसेरा करते थे, और जिसकी डालियों पर आकाश के पक्षी बसेरा करते थे;</w:t>
      </w:r>
    </w:p>
    <w:p/>
    <w:p>
      <w:r xmlns:w="http://schemas.openxmlformats.org/wordprocessingml/2006/main">
        <w:t xml:space="preserve">दानिय्येल 4:21 में वह महान वृक्ष अपने आकार और सुंदरता में शानदार था, जो सभी प्राणियों के लिए भोजन और आश्रय प्रदान करता था।</w:t>
      </w:r>
    </w:p>
    <w:p/>
    <w:p>
      <w:r xmlns:w="http://schemas.openxmlformats.org/wordprocessingml/2006/main">
        <w:t xml:space="preserve">1. ईश्वर की महानता: ईश्वर की रचना की महानता</w:t>
      </w:r>
    </w:p>
    <w:p/>
    <w:p>
      <w:r xmlns:w="http://schemas.openxmlformats.org/wordprocessingml/2006/main">
        <w:t xml:space="preserve">2. ईश्वर का प्रावधान: कैसे हम सभी उसकी भलाई के लाभार्थी हैं</w:t>
      </w:r>
    </w:p>
    <w:p/>
    <w:p>
      <w:r xmlns:w="http://schemas.openxmlformats.org/wordprocessingml/2006/main">
        <w:t xml:space="preserve">1. भजन 104:14-18 - वह पशुओं के लिये घास, और मनुष्यों के लिये घास उगाता है, जिस से वह पृय्वी पर से भोजन उपजाए;</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दानिय्येल 4:22 हे राजा, तू ही बड़ा हुआ और बलवन्त हुआ है; क्योंकि तेरी महिमा बढ़ती गई है, और स्वर्ग तक पहुंच गई है, और तेरा राज्य पृय्वी की छोर तक पहुंच गया है।</w:t>
      </w:r>
    </w:p>
    <w:p/>
    <w:p>
      <w:r xmlns:w="http://schemas.openxmlformats.org/wordprocessingml/2006/main">
        <w:t xml:space="preserve">डैनियल की धन्यवाद प्रार्थना ईश्वर की शक्ति और महिमा को पहचानने और उससे विनम्र होने की याद दिलाती है।</w:t>
      </w:r>
    </w:p>
    <w:p/>
    <w:p>
      <w:r xmlns:w="http://schemas.openxmlformats.org/wordprocessingml/2006/main">
        <w:t xml:space="preserve">1: परमेश्वर की महानता अद्वितीय है - दानिय्येल 4:22</w:t>
      </w:r>
    </w:p>
    <w:p/>
    <w:p>
      <w:r xmlns:w="http://schemas.openxmlformats.org/wordprocessingml/2006/main">
        <w:t xml:space="preserve">2: भगवान की महिमा के लिए धन्यवाद की प्रार्थना - डैनियल 4:22</w:t>
      </w:r>
    </w:p>
    <w:p/>
    <w:p>
      <w:r xmlns:w="http://schemas.openxmlformats.org/wordprocessingml/2006/main">
        <w:t xml:space="preserve">1: यशायाह 40:12-17 - किस ने जल को अपनी हथेली से मापा, और आकाश को एक बित्ते में से अलग किया है?</w:t>
      </w:r>
    </w:p>
    <w:p/>
    <w:p>
      <w:r xmlns:w="http://schemas.openxmlformats.org/wordprocessingml/2006/main">
        <w:t xml:space="preserve">2: भजन 145:3 - यहोवा महान और स्तुति के योग्य है; उनकी महानता को कोई नहीं समझ सकता।</w:t>
      </w:r>
    </w:p>
    <w:p/>
    <w:p>
      <w:r xmlns:w="http://schemas.openxmlformats.org/wordprocessingml/2006/main">
        <w:t xml:space="preserve">डैनियल धन्यवाद प्रार्थना में ईश्वर के प्रति अपना आभार व्यक्त करता है, उसकी शक्ति और महानता को स्वीकार करता है जो पूरी दुनिया तक फैली हुई है।</w:t>
      </w:r>
    </w:p>
    <w:p/>
    <w:p>
      <w:r xmlns:w="http://schemas.openxmlformats.org/wordprocessingml/2006/main">
        <w:t xml:space="preserve">दानिय्येल 4:23 और राजा ने एक पवित्र पहरुए को स्वर्ग से उतरकर यह कहते देखा, कि वृक्ष को काट डालो, और नाश करो; तौभी उसके ठूँठ को जड़ समेत भूमि में, लोहे और पीतल की पट्टी से बाँधकर मैदान की कोमल घास में छोड़ दो; और वह आकाश की ओस से भीगा रहे, और उसका भाग मैदान के पशुओं के समान रहे, जब तक सात काल उस पर न बीते;</w:t>
      </w:r>
    </w:p>
    <w:p/>
    <w:p>
      <w:r xmlns:w="http://schemas.openxmlformats.org/wordprocessingml/2006/main">
        <w:t xml:space="preserve">राजा ने देखा कि एक स्वर्गीय प्राणी ने उसे एक पेड़ काटने की आज्ञा दी, और उसके तने को लोहे और पीतल की पट्टी से भूमि में छोड़ दिया, और उसका भाग जानवरों के पास रहने दिया, जब तक कि उस पर सात काल न बीत जाएँ।</w:t>
      </w:r>
    </w:p>
    <w:p/>
    <w:p>
      <w:r xmlns:w="http://schemas.openxmlformats.org/wordprocessingml/2006/main">
        <w:t xml:space="preserve">1. "भगवान के तरीके रहस्यमय हैं: डैनियल की पुस्तक में एक अध्ययन"</w:t>
      </w:r>
    </w:p>
    <w:p/>
    <w:p>
      <w:r xmlns:w="http://schemas.openxmlformats.org/wordprocessingml/2006/main">
        <w:t xml:space="preserve">2. "ईश्वर का विधान: ईश्वर की संप्रभुता को समझना"</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रोमियों 11:33-36 - "हे परमेश्वर की बुद्धि और ज्ञान का धन कितना गहरा है! उसके निर्णय कितने अथाह हैं, और उसकी चाल कैसी है, जिसका पता नहीं लगाया जा सकता! क्योंकि प्रभु के मन को किसने जाना है? या किसने जाना है?" क्या उसका सलाहकार हुआ? या किस ने पहिले उसे दिया, और उसे फिर बदला दिया जाएगा? क्योंकि सब कुछ उसी से, और उसी के द्वारा, और उसी को है; उसी की महिमा सर्वदा होती रहे। आमीन।"</w:t>
      </w:r>
    </w:p>
    <w:p/>
    <w:p>
      <w:r xmlns:w="http://schemas.openxmlformats.org/wordprocessingml/2006/main">
        <w:t xml:space="preserve">दानिय्येल 4:24 हे राजा, इसका अर्थ यह है, और परमप्रधान की आज्ञा यह है, जो मेरे प्रभु राजा के पास पहुंची है।</w:t>
      </w:r>
    </w:p>
    <w:p/>
    <w:p>
      <w:r xmlns:w="http://schemas.openxmlformats.org/wordprocessingml/2006/main">
        <w:t xml:space="preserve">परमेश्वर ने राजा नबूकदनेस्सर को उसके स्वप्न का अर्थ और परमप्रधान का आदेश, जो राजा पर आया है, प्रकट किया।</w:t>
      </w:r>
    </w:p>
    <w:p/>
    <w:p>
      <w:r xmlns:w="http://schemas.openxmlformats.org/wordprocessingml/2006/main">
        <w:t xml:space="preserve">1. परमेश्वर के आदेशों को स्वीकार करना: नबूकदनेस्सर और परमप्रधान का रहस्योद्घाटन</w:t>
      </w:r>
    </w:p>
    <w:p/>
    <w:p>
      <w:r xmlns:w="http://schemas.openxmlformats.org/wordprocessingml/2006/main">
        <w:t xml:space="preserve">2. परमेश्वर के मार्गदर्शन का पालन करना सीखना: दानिय्येल 4:24 का एक अध्ययन</w:t>
      </w:r>
    </w:p>
    <w:p/>
    <w:p>
      <w:r xmlns:w="http://schemas.openxmlformats.org/wordprocessingml/2006/main">
        <w:t xml:space="preserve">1. यशायाह 45:21 - घोषित करो कि क्या होना है, इसे प्रस्तुत करो, वे एक साथ सलाह करें, किसने इसकी भविष्यवाणी बहुत पहले से की थी, किसने इसकी घोषणा प्राचीन काल से की थी?</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दानिय्येल 4:25 और वे तुझे मनुष्योंके बीच से निकाल देंगे, और तेरा निवास मैदान के पशुओंके बीच होगा, और वे तुझे बैलोंकी नाई घास खिलाएंगे, और आकाश की ओस से तुझे भिगोएंगे, और सात बार ऐसा करेंगे। जब तक तू न जान ले कि परमप्रधान मनुष्यों के राज्य में प्रभुता करता है, और जिसे चाहता है उसे दे देता है, तब तक तुझे छोड़ दे।</w:t>
      </w:r>
    </w:p>
    <w:p/>
    <w:p>
      <w:r xmlns:w="http://schemas.openxmlformats.org/wordprocessingml/2006/main">
        <w:t xml:space="preserve">परमप्रधान राजा नबूकदनेस्सर को दंडित करेगा, उसे मनुष्यों से दूर करेगा और उसे मैदान के जानवरों के साथ रहने और बैलों की तरह घास खाने के लिए मजबूर करेगा। यह सज़ा सात बार तक जारी रहेगी जब तक कि राजा को यह पता न चल जाए कि परमप्रधान मनुष्यों के राज्य पर शासन करता है।</w:t>
      </w:r>
    </w:p>
    <w:p/>
    <w:p>
      <w:r xmlns:w="http://schemas.openxmlformats.org/wordprocessingml/2006/main">
        <w:t xml:space="preserve">1. ईश्वर की संप्रभुता: मनुष्यों के साम्राज्य में सबसे ऊंचे नियम</w:t>
      </w:r>
    </w:p>
    <w:p/>
    <w:p>
      <w:r xmlns:w="http://schemas.openxmlformats.org/wordprocessingml/2006/main">
        <w:t xml:space="preserve">2. घमंड के परिणाम: नबूकदनेस्सर का अपमान</w:t>
      </w:r>
    </w:p>
    <w:p/>
    <w:p>
      <w:r xmlns:w="http://schemas.openxmlformats.org/wordprocessingml/2006/main">
        <w:t xml:space="preserve">नीतिवचन 16:18 (विनाश से पहिले घमण्ड, और पतन से पहिले घमण्ड होता है)</w:t>
      </w:r>
    </w:p>
    <w:p/>
    <w:p>
      <w:r xmlns:w="http://schemas.openxmlformats.org/wordprocessingml/2006/main">
        <w:t xml:space="preserve">2. यशायाह 40:15-17 (देख, जातियां तो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दानिय्येल 4:26 और उन्होंने पेड़ के ठूंठ को जड़ से छोड़ देने की आज्ञा दी; तेरा राज्य तेरे लिथे निश्चय हो जाएगा, इसके बाद तू जान लेगा कि स्वर्ग का शासन है।</w:t>
      </w:r>
    </w:p>
    <w:p/>
    <w:p>
      <w:r xmlns:w="http://schemas.openxmlformats.org/wordprocessingml/2006/main">
        <w:t xml:space="preserve">नबूकदनेस्सर का राज्य पुनः स्थापित हो जाएगा जब उसे यह एहसास होगा कि स्वर्ग सब पर शासन करता है।</w:t>
      </w:r>
    </w:p>
    <w:p/>
    <w:p>
      <w:r xmlns:w="http://schemas.openxmlformats.org/wordprocessingml/2006/main">
        <w:t xml:space="preserve">1. ईश्वर की संप्रभुता: यह समझना कि ईश्वर सभी चीजों के नियंत्रण में है</w:t>
      </w:r>
    </w:p>
    <w:p/>
    <w:p>
      <w:r xmlns:w="http://schemas.openxmlformats.org/wordprocessingml/2006/main">
        <w:t xml:space="preserve">2. विनम्रता की शक्ति: नबूकदनेस्सर के उदाहरण से सीखना</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दानिय्येल 4:27 इसलिये, हे राजा, मेरी युक्ति तुझे ग्रहण करने योग्य हो, और तू धर्म के द्वारा अपने पापों को, और कंगालों पर दया करके अपने अधर्म के कामों को दूर कर; यदि यह आपकी शांति को लम्बा खींच सकता है।</w:t>
      </w:r>
    </w:p>
    <w:p/>
    <w:p>
      <w:r xmlns:w="http://schemas.openxmlformats.org/wordprocessingml/2006/main">
        <w:t xml:space="preserve">राजा नबूकदनेस्सर को शांतिपूर्ण और शांत जीवन प्राप्त करने के लिए धार्मिकता करके और गरीबों पर दया करके अपने पापों को दूर करने की सलाह दी जा रही है।</w:t>
      </w:r>
    </w:p>
    <w:p/>
    <w:p>
      <w:r xmlns:w="http://schemas.openxmlformats.org/wordprocessingml/2006/main">
        <w:t xml:space="preserve">1. धार्मिकता और दया की शक्ति - कैसे ईश्वर की इच्छा का पालन करने से शांति और सुकून का जीवन मिल सकता है।</w:t>
      </w:r>
    </w:p>
    <w:p/>
    <w:p>
      <w:r xmlns:w="http://schemas.openxmlformats.org/wordprocessingml/2006/main">
        <w:t xml:space="preserve">2. क्षमा के लाभ - गरीबों की तलाश करना और उन पर दया करना सभी के लिए लाभदायक क्यों है।</w:t>
      </w:r>
    </w:p>
    <w:p/>
    <w:p>
      <w:r xmlns:w="http://schemas.openxmlformats.org/wordprocessingml/2006/main">
        <w:t xml:space="preserve">1. मीका 6:8 - "हे मनुष्य, उस ने तुझे दिखाया है कि अच्छा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2. मैथ्यू 5:7 - "धन्य हैं वे दयालु, क्योंकि उन पर दया की जाएगी।"</w:t>
      </w:r>
    </w:p>
    <w:p/>
    <w:p>
      <w:r xmlns:w="http://schemas.openxmlformats.org/wordprocessingml/2006/main">
        <w:t xml:space="preserve">दानिय्येल 4:28 यह सब राजा नबूकदनेस्सर पर आ पड़ा।</w:t>
      </w:r>
    </w:p>
    <w:p/>
    <w:p>
      <w:r xmlns:w="http://schemas.openxmlformats.org/wordprocessingml/2006/main">
        <w:t xml:space="preserve">राजा नबूकदनेस्सर को बड़ी पीड़ा का सामना करना पड़ा।</w:t>
      </w:r>
    </w:p>
    <w:p/>
    <w:p>
      <w:r xmlns:w="http://schemas.openxmlformats.org/wordprocessingml/2006/main">
        <w:t xml:space="preserve">1. ईश्वर की इच्छा उन लोगों में विनम्रता और दया लाना है जो पीड़ित हैं।</w:t>
      </w:r>
    </w:p>
    <w:p/>
    <w:p>
      <w:r xmlns:w="http://schemas.openxmlformats.org/wordprocessingml/2006/main">
        <w:t xml:space="preserve">2. ईश्वर की इच्छा को पहचानना और स्वीकार करना हमें उसके करीब लाएगा।</w:t>
      </w:r>
    </w:p>
    <w:p/>
    <w:p>
      <w:r xmlns:w="http://schemas.openxmlformats.org/wordprocessingml/2006/main">
        <w:t xml:space="preserve">1. मत्ती 5:4 - धन्य हैं वे जो शोक मनाते हैं, क्योंकि उन्हें शान्ति मिलेगी।</w:t>
      </w:r>
    </w:p>
    <w:p/>
    <w:p>
      <w:r xmlns:w="http://schemas.openxmlformats.org/wordprocessingml/2006/main">
        <w:t xml:space="preserve">2. व्यवस्थाविवरण 8:2-3 - और तू स्मरण रखना कि तेरा परमेश्वर यहोवा इन चालीस वर्षों में तुझे जंगल में किस प्रकार ले आया, कि वह तुझे नम्र करे, और तेरी परीक्षा करके यह जान ले कि तेरे मन में क्या है, कि तू ऐसा करेगा या नहीं। उसकी आज्ञाओं का पालन करो या न करो।</w:t>
      </w:r>
    </w:p>
    <w:p/>
    <w:p>
      <w:r xmlns:w="http://schemas.openxmlformats.org/wordprocessingml/2006/main">
        <w:t xml:space="preserve">दानिय्येल 4:29 बारह महीने के बीतने पर वह बाबुल के राज्य के महल में घूमता रहा।</w:t>
      </w:r>
    </w:p>
    <w:p/>
    <w:p>
      <w:r xmlns:w="http://schemas.openxmlformats.org/wordprocessingml/2006/main">
        <w:t xml:space="preserve">एक वर्ष के अंत में, राजा नबूकदनेस्सर बेबीलोन के महल में चलने में सक्षम हो गया।</w:t>
      </w:r>
    </w:p>
    <w:p/>
    <w:p>
      <w:r xmlns:w="http://schemas.openxmlformats.org/wordprocessingml/2006/main">
        <w:t xml:space="preserve">1. सर्वशक्तिमान ईश्वर की शक्ति: ईश्वर हमारे संघर्षों को विजय में बदलने में कैसे सक्षम है</w:t>
      </w:r>
    </w:p>
    <w:p/>
    <w:p>
      <w:r xmlns:w="http://schemas.openxmlformats.org/wordprocessingml/2006/main">
        <w:t xml:space="preserve">2. ईश्वर की संप्रभुता: हम अपने जीवन में ईश्वर के समय पर कैसे भरोसा कर सकते हैं</w:t>
      </w:r>
    </w:p>
    <w:p/>
    <w:p>
      <w:r xmlns:w="http://schemas.openxmlformats.org/wordprocessingml/2006/main">
        <w:t xml:space="preserve">1. भजन 46:10 - "शान्त रहो, और जानो कि मैं परमेश्वर हूँ। मैं जाति जाति में महान् होऊंगा, मैं पृय्वी पर महान् होऊंगा!"</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p>
      <w:r xmlns:w="http://schemas.openxmlformats.org/wordprocessingml/2006/main">
        <w:t xml:space="preserve">दानिय्येल 4:30 राजा ने कहा, क्या यह बड़ा बाबुल नहीं है, जिसे मैं ने राज्य के भवन के लिथे अपके बल के बल से और अपके प्रताप की महिमा के लिथे बनाया है?</w:t>
      </w:r>
    </w:p>
    <w:p/>
    <w:p>
      <w:r xmlns:w="http://schemas.openxmlformats.org/wordprocessingml/2006/main">
        <w:t xml:space="preserve">राजा नबूकदनेस्सर ने अपनी महानता और अपने शहर बेबीलोन की महानता का घमंड किया।</w:t>
      </w:r>
    </w:p>
    <w:p/>
    <w:p>
      <w:r xmlns:w="http://schemas.openxmlformats.org/wordprocessingml/2006/main">
        <w:t xml:space="preserve">1. पतन से पहले अभिमान आता है - नीतिवचन 16:18</w:t>
      </w:r>
    </w:p>
    <w:p/>
    <w:p>
      <w:r xmlns:w="http://schemas.openxmlformats.org/wordprocessingml/2006/main">
        <w:t xml:space="preserve">2. समस्त सृष्टि पर परमेश्वर की संप्रभुता - दानिय्येल 4:35</w:t>
      </w:r>
    </w:p>
    <w:p/>
    <w:p>
      <w:r xmlns:w="http://schemas.openxmlformats.org/wordprocessingml/2006/main">
        <w:t xml:space="preserve">1. यशायाह 14:14 - "मैं बादलों की चोटियों से भी ऊपर चढ़ूंगा; मैं अपने आप को परमप्रधान के समान बनाऊंगा।</w:t>
      </w:r>
    </w:p>
    <w:p/>
    <w:p>
      <w:r xmlns:w="http://schemas.openxmlformats.org/wordprocessingml/2006/main">
        <w:t xml:space="preserve">2. भजन 115:3 - हमारा परमेश्वर स्वर्ग में है; वह वह सब करता है जो उसे अच्छा लगता है।</w:t>
      </w:r>
    </w:p>
    <w:p/>
    <w:p>
      <w:r xmlns:w="http://schemas.openxmlformats.org/wordprocessingml/2006/main">
        <w:t xml:space="preserve">दानिय्येल 4:31 जब यह वचन राजा के मुंह में था, तब आकाशवाणी हुई, कि हे राजा नबूकदनेस्सर, तुझ से कहा गया है; राज्य तुमसे चला गया है.</w:t>
      </w:r>
    </w:p>
    <w:p/>
    <w:p>
      <w:r xmlns:w="http://schemas.openxmlformats.org/wordprocessingml/2006/main">
        <w:t xml:space="preserve">जब राजा नबूकदनेस्सर अहंकार से बोलता था, तब यहोवा ने उसका राज्य छीन लिया।</w:t>
      </w:r>
    </w:p>
    <w:p/>
    <w:p>
      <w:r xmlns:w="http://schemas.openxmlformats.org/wordprocessingml/2006/main">
        <w:t xml:space="preserve">1. पतन से पहले अभिमान आता है - नीतिवचन 16:18</w:t>
      </w:r>
    </w:p>
    <w:p/>
    <w:p>
      <w:r xmlns:w="http://schemas.openxmlformats.org/wordprocessingml/2006/main">
        <w:t xml:space="preserve">2. नम्रता एक गुण है - फिलिप्पियों 2:3</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फिलिप्पियों 2:3 - स्वार्थी महत्त्वाकांक्षा या व्यर्थ दंभ के कारण कुछ न करो। बल्कि, विनम्रता में दूसरों को अपने से ऊपर महत्व दें।</w:t>
      </w:r>
    </w:p>
    <w:p/>
    <w:p>
      <w:r xmlns:w="http://schemas.openxmlformats.org/wordprocessingml/2006/main">
        <w:t xml:space="preserve">दानिय्येल 4:32 और वे तुझे मनुष्यों के बीच से निकाल देंगे, और तू मैदान के पशुओं के बीच बसा रहेगा; वे तुझे बैलों की नाई घास चराएंगे, और तुझ पर सात काल बीतेंगे, जब तक तू न जान ले कि परमप्रधान का नियम है मनुष्यों के राज्य में, और जिसे चाहे उसे दे देता है।</w:t>
      </w:r>
    </w:p>
    <w:p/>
    <w:p>
      <w:r xmlns:w="http://schemas.openxmlformats.org/wordprocessingml/2006/main">
        <w:t xml:space="preserve">परमप्रधान मनुष्यों के राज्य में शासन करता है और जिसे चाहता है उसे दे देता है।</w:t>
      </w:r>
    </w:p>
    <w:p/>
    <w:p>
      <w:r xmlns:w="http://schemas.openxmlformats.org/wordprocessingml/2006/main">
        <w:t xml:space="preserve">1. परमेश्वर सबका प्रभु है - रोमियों 8:31-39</w:t>
      </w:r>
    </w:p>
    <w:p/>
    <w:p>
      <w:r xmlns:w="http://schemas.openxmlformats.org/wordprocessingml/2006/main">
        <w:t xml:space="preserve">2. परमेश्वर की संप्रभुता - नीतिवचन 16:33</w:t>
      </w:r>
    </w:p>
    <w:p/>
    <w:p>
      <w:r xmlns:w="http://schemas.openxmlformats.org/wordprocessingml/2006/main">
        <w:t xml:space="preserve">1. भजन 103:19 - प्रभु ने स्वर्ग में अपना सिंहासन स्थापित किया है, और उनका राज्य सभी पर शासन करता है।</w:t>
      </w:r>
    </w:p>
    <w:p/>
    <w:p>
      <w:r xmlns:w="http://schemas.openxmlformats.org/wordprocessingml/2006/main">
        <w:t xml:space="preserve">2. यशायाह 40:15 - देख, जातियां बाल्टी में बूंद के समान और तराजू पर धूल के कण के समान समझी जाती हैं; देखो, वह द्वीपों को बारीक धूल की नाईं ले लेता है।</w:t>
      </w:r>
    </w:p>
    <w:p/>
    <w:p>
      <w:r xmlns:w="http://schemas.openxmlformats.org/wordprocessingml/2006/main">
        <w:t xml:space="preserve">दानिय्येल 4:33 उसी घड़ी नबूकदनेस्सर पर भी यह बात पूरी हुई, और वह मनुष्यों में से निकाला गया, और बैलों की नाईं घास चरता था, और उसका शरीर आकाश की ओस से भीगता था, यहां तक कि उसके बाल उकाबों के परों के समान बढ़ गए, और उसके नाखून पक्षियों के पंजे जैसे हैं।</w:t>
      </w:r>
    </w:p>
    <w:p/>
    <w:p>
      <w:r xmlns:w="http://schemas.openxmlformats.org/wordprocessingml/2006/main">
        <w:t xml:space="preserve">नबूकदनेस्सर को मनुष्यों से निकाल दिया गया था और उसे बैल की तरह घास खाने के लिए मजबूर किया गया था, और उसका शरीर आकाश की ओस से तब तक गीला था जब तक कि उसके बाल और नाखून क्रमशः बाज और पक्षी के समान नहीं हो गए।</w:t>
      </w:r>
    </w:p>
    <w:p/>
    <w:p>
      <w:r xmlns:w="http://schemas.openxmlformats.org/wordprocessingml/2006/main">
        <w:t xml:space="preserve">1. गौरव का अपमान: नबूकदनेस्सर से सबक</w:t>
      </w:r>
    </w:p>
    <w:p/>
    <w:p>
      <w:r xmlns:w="http://schemas.openxmlformats.org/wordprocessingml/2006/main">
        <w:t xml:space="preserve">2. पुनर्स्थापना में ईश्वर की कृपा: नबूकदनेस्सर की मुक्ति</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दानिय्येल 4:34 और उन दिनों के अन्त में मुझ नबूकदनेस्सर ने अपनी आंखें स्वर्ग की ओर उठाईं, और मेरी समझ मेरे पास लौट आई, और मैं ने परमप्रधान को धन्य कहा, और जो सर्वदा जीवित है, उसकी स्तुति और आदर किया, और जिसकी प्रभुता सदा की है प्रभुता, और उसका राज्य पीढ़ी से पीढ़ी तक बना रहता है;</w:t>
      </w:r>
    </w:p>
    <w:p/>
    <w:p>
      <w:r xmlns:w="http://schemas.openxmlformats.org/wordprocessingml/2006/main">
        <w:t xml:space="preserve">नबूकदनेस्सर अपनी आँखें स्वर्ग की ओर उठाता है और अपनी पूर्व समझ में बहाल हो जाता है, और वह अपने शाश्वत प्रभुत्व और राज्य के लिए भगवान की स्तुति और सम्मान करता है।</w:t>
      </w:r>
    </w:p>
    <w:p/>
    <w:p>
      <w:r xmlns:w="http://schemas.openxmlformats.org/wordprocessingml/2006/main">
        <w:t xml:space="preserve">1. स्तुति की शक्ति: ईश्वर की स्तुति कैसे हमारी समझ को बहाल कर सकती है</w:t>
      </w:r>
    </w:p>
    <w:p/>
    <w:p>
      <w:r xmlns:w="http://schemas.openxmlformats.org/wordprocessingml/2006/main">
        <w:t xml:space="preserve">2. ईश्वर का शाश्वत प्रभुत्व: ईश्वर के शाश्वत साम्राज्य पर चिंतन</w:t>
      </w:r>
    </w:p>
    <w:p/>
    <w:p>
      <w:r xmlns:w="http://schemas.openxmlformats.org/wordprocessingml/2006/main">
        <w:t xml:space="preserve">1. भजन 103:19 - प्रभु ने स्वर्ग में अपना सिंहासन तैयार किया है; और उसका राज्य सब पर प्रभुता करता है।</w:t>
      </w:r>
    </w:p>
    <w:p/>
    <w:p>
      <w:r xmlns:w="http://schemas.openxmlformats.org/wordprocessingml/2006/main">
        <w:t xml:space="preserve">2. यशायाह 9:7 - उसकी सरकार और शांति की वृद्धि का कोई अंत नहीं होगा, दाऊद के सिंहासन पर, और उसके राज्य पर, इसे आदेश देने के लिए, और इसे न्याय के साथ और अब से हमेशा के लिए न्याय के साथ स्थापित करने के लिए . सेनाओं के यहोवा का उत्साह ऐसा करेगा।</w:t>
      </w:r>
    </w:p>
    <w:p/>
    <w:p>
      <w:r xmlns:w="http://schemas.openxmlformats.org/wordprocessingml/2006/main">
        <w:t xml:space="preserve">दानिय्येल 4:35 और पृय्वी के सब रहनेवाले तुच्छ समझे जाते हैं; और वह स्वर्ग की सेना में और पृय्वी के रहनेवालोंके बीच अपनी इच्छा के अनुसार काम करता है; और कोई उसका हाथ रोक नहीं सकता, और न उस से कह सकता है, कि क्या क्या आप ऐसा करते हैं?</w:t>
      </w:r>
    </w:p>
    <w:p/>
    <w:p>
      <w:r xmlns:w="http://schemas.openxmlformats.org/wordprocessingml/2006/main">
        <w:t xml:space="preserve">भगवान के पास पृथ्वी के सभी लोगों और प्राणियों पर परम अधिकार और शक्ति है, और कोई भी उनसे सवाल नहीं कर सकता है या जो कुछ भी वह चाहते हैं उसे करने से रोक नहीं सकते हैं।</w:t>
      </w:r>
    </w:p>
    <w:p/>
    <w:p>
      <w:r xmlns:w="http://schemas.openxmlformats.org/wordprocessingml/2006/main">
        <w:t xml:space="preserve">1. ईश्वर की संप्रभुता: हम अपने जीवन में उसकी शक्ति कैसे देख सकते हैं</w:t>
      </w:r>
    </w:p>
    <w:p/>
    <w:p>
      <w:r xmlns:w="http://schemas.openxmlformats.org/wordprocessingml/2006/main">
        <w:t xml:space="preserve">2. ईश्वर की सर्वशक्तिमानता को समझना: सभी चीजों पर उसका पूर्ण अधिकार</w:t>
      </w:r>
    </w:p>
    <w:p/>
    <w:p>
      <w:r xmlns:w="http://schemas.openxmlformats.org/wordprocessingml/2006/main">
        <w:t xml:space="preserve">1. अय्यूब 42:2 - "मैं जानता हूं कि तू सब कुछ कर सकता है, और तेरा कोई भी प्रयोजन विफल नहीं हो सकता।"</w:t>
      </w:r>
    </w:p>
    <w:p/>
    <w:p>
      <w:r xmlns:w="http://schemas.openxmlformats.org/wordprocessingml/2006/main">
        <w:t xml:space="preserve">2. भजन 115:3 - "हमारा परमेश्वर स्वर्ग में है; वह जो चाहता है वही करता है।"</w:t>
      </w:r>
    </w:p>
    <w:p/>
    <w:p>
      <w:r xmlns:w="http://schemas.openxmlformats.org/wordprocessingml/2006/main">
        <w:t xml:space="preserve">दानिय्येल 4:36 उसी समय मेरी बुद्धि फिर लौट आई; और मेरे राज्य की महिमा के लिये मेरा सम्मान और चमक मुझे लौटा दी गई; और मेरे सलाहकारोंऔर मेरे सरदारोंने मेरी खोज की; और मैं अपने राज्य में स्थिर हो गया, और मेरी महिमा बढ़ गई।</w:t>
      </w:r>
    </w:p>
    <w:p/>
    <w:p>
      <w:r xmlns:w="http://schemas.openxmlformats.org/wordprocessingml/2006/main">
        <w:t xml:space="preserve">राजा नबूकदनेस्सर को सद्बुद्धि प्राप्त हुई और वह नये गौरव और सम्मान के साथ अपने सिंहासन पर पुनः बैठा।</w:t>
      </w:r>
    </w:p>
    <w:p/>
    <w:p>
      <w:r xmlns:w="http://schemas.openxmlformats.org/wordprocessingml/2006/main">
        <w:t xml:space="preserve">1. परमेश्वर की दया: कैसे परमेश्वर ने नबूकदनेस्सर को पुनर्स्थापित किया</w:t>
      </w:r>
    </w:p>
    <w:p/>
    <w:p>
      <w:r xmlns:w="http://schemas.openxmlformats.org/wordprocessingml/2006/main">
        <w:t xml:space="preserve">2. पश्चाताप की शक्ति: नबूकदनेस्सर से एक सबक</w:t>
      </w:r>
    </w:p>
    <w:p/>
    <w:p>
      <w:r xmlns:w="http://schemas.openxmlformats.org/wordprocessingml/2006/main">
        <w:t xml:space="preserve">1. यशायाह 55:6-7 - "जब तक प्रभु मिल सकता है तब तक उसे ढूंढ़ो;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2. भजन 51:12 - अपने उद्धार का आनन्द मुझे लौटा दे, और स्वेच्छा से मुझे सम्भाल।</w:t>
      </w:r>
    </w:p>
    <w:p/>
    <w:p>
      <w:r xmlns:w="http://schemas.openxmlformats.org/wordprocessingml/2006/main">
        <w:t xml:space="preserve">दानिय्येल 4:37 अब मैं नबूकदनेस्सर स्वर्ग के राजा की स्तुति और प्रशंसा करता हूं, और उसका आदर करता हूं, जिनके काम सत्य हैं, और उनकी चाल न्यायमय है; और जो घमण्ड से चलते हैं, उन्हें वह नीचा कर सकता है।</w:t>
      </w:r>
    </w:p>
    <w:p/>
    <w:p>
      <w:r xmlns:w="http://schemas.openxmlformats.org/wordprocessingml/2006/main">
        <w:t xml:space="preserve">राजा नबूकदनेस्सर स्वर्ग के राजा की प्रशंसा करते हैं और उनकी सच्चाई और न्याय को स्वीकार करते हैं, यह पहचानते हुए कि उनके पास घमंडी लोगों को विनम्र करने की शक्ति है।</w:t>
      </w:r>
    </w:p>
    <w:p/>
    <w:p>
      <w:r xmlns:w="http://schemas.openxmlformats.org/wordprocessingml/2006/main">
        <w:t xml:space="preserve">1. विनम्रता की शक्ति: नबूकदनेस्सर के अनुभव से सीखना</w:t>
      </w:r>
    </w:p>
    <w:p/>
    <w:p>
      <w:r xmlns:w="http://schemas.openxmlformats.org/wordprocessingml/2006/main">
        <w:t xml:space="preserve">2. कृतज्ञता और स्तुति: प्रभु के सत्य और न्याय की सराहना करना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4:6-7 -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डैनियल अध्याय 5 बेलशस्सर की दावत और दीवार पर रहस्यमय लिखावट की कहानी बताता है। अध्याय भगवान के फैसले और बेबीलोन के पतन पर जोर देता है।</w:t>
      </w:r>
    </w:p>
    <w:p/>
    <w:p>
      <w:r xmlns:w="http://schemas.openxmlformats.org/wordprocessingml/2006/main">
        <w:t xml:space="preserve">पहला पैराग्राफ: अध्याय की शुरुआत राजा बेलशस्सर द्वारा एक महान दावत की मेजबानी करने और शराब पीने और अपने देवताओं की स्तुति करने के लिए यरूशलेम में मंदिर से लिए गए पवित्र जहाजों का उपयोग करने से होती है। अचानक, एक हाथ प्रकट होता है और दीवार पर लिखता है, जिससे बेलशेज़र भयभीत हो जाता है (डैनियल 5:1-6)।</w:t>
      </w:r>
    </w:p>
    <w:p/>
    <w:p>
      <w:r xmlns:w="http://schemas.openxmlformats.org/wordprocessingml/2006/main">
        <w:t xml:space="preserve">दूसरा पैराग्राफ: राजा ने अपने बुद्धिमान लोगों को लेख की व्याख्या करने के लिए बुलाया लेकिन उनमें से कोई भी इसका अर्थ नहीं समझ सका। रानी डेनियल को बुलाने का सुझाव देती है, जो अपनी बुद्धिमत्ता और समझ के लिए जाना जाता है। दानिय्येल को राजा के सामने लाया गया (दानिय्येल 5:7-14)।</w:t>
      </w:r>
    </w:p>
    <w:p/>
    <w:p>
      <w:r xmlns:w="http://schemas.openxmlformats.org/wordprocessingml/2006/main">
        <w:t xml:space="preserve">तीसरा पैराग्राफ: डैनियल बेलशेज़र का सामना करता है, उसे उसके पिता, नबूकदनेस्सर के गौरव और अहंकार की याद दिलाता है, और भगवान ने उसे कैसे नम्र किया था। डैनियल दीवार पर लिखे लेख की व्याख्या करता है, जिसमें कहा गया है कि बेलशस्सर के साम्राज्य को तौला गया है और उसमें कमी पाई गई है (डैनियल 5:18-28)।</w:t>
      </w:r>
    </w:p>
    <w:p/>
    <w:p>
      <w:r xmlns:w="http://schemas.openxmlformats.org/wordprocessingml/2006/main">
        <w:t xml:space="preserve">चौथा पैराग्राफ: उसी रात, बेलशस्सर को मार दिया गया, और बेबीलोन का राज्य मादियों और फारसियों को दे दिया गया। दारा मादी ने बासठ वर्ष की आयु में राज्य संभाला (दानिय्येल 5:30-31)।</w:t>
      </w:r>
    </w:p>
    <w:p/>
    <w:p>
      <w:r xmlns:w="http://schemas.openxmlformats.org/wordprocessingml/2006/main">
        <w:t xml:space="preserve">सारांश,</w:t>
      </w:r>
    </w:p>
    <w:p>
      <w:r xmlns:w="http://schemas.openxmlformats.org/wordprocessingml/2006/main">
        <w:t xml:space="preserve">डैनियल अध्याय 5 का वर्णन</w:t>
      </w:r>
    </w:p>
    <w:p>
      <w:r xmlns:w="http://schemas.openxmlformats.org/wordprocessingml/2006/main">
        <w:t xml:space="preserve">बेलशस्सर का पर्व,</w:t>
      </w:r>
    </w:p>
    <w:p>
      <w:r xmlns:w="http://schemas.openxmlformats.org/wordprocessingml/2006/main">
        <w:t xml:space="preserve">दीवार पर रहस्यमय लिखावट,</w:t>
      </w:r>
    </w:p>
    <w:p>
      <w:r xmlns:w="http://schemas.openxmlformats.org/wordprocessingml/2006/main">
        <w:t xml:space="preserve">और बेबीलोन का पतन।</w:t>
      </w:r>
    </w:p>
    <w:p/>
    <w:p>
      <w:r xmlns:w="http://schemas.openxmlformats.org/wordprocessingml/2006/main">
        <w:t xml:space="preserve">मंदिर से लिए गए पवित्र बर्तनों का उपयोग करके बेलशस्सर की दावत।</w:t>
      </w:r>
    </w:p>
    <w:p>
      <w:r xmlns:w="http://schemas.openxmlformats.org/wordprocessingml/2006/main">
        <w:t xml:space="preserve">दीवार पर हाथ से लिखा हुआ दिखना, जिससे डर और भ्रम पैदा हो रहा है।</w:t>
      </w:r>
    </w:p>
    <w:p>
      <w:r xmlns:w="http://schemas.openxmlformats.org/wordprocessingml/2006/main">
        <w:t xml:space="preserve">बुद्धिमान व्यक्तियों की लेख की व्याख्या करने में असमर्थता।</w:t>
      </w:r>
    </w:p>
    <w:p>
      <w:r xmlns:w="http://schemas.openxmlformats.org/wordprocessingml/2006/main">
        <w:t xml:space="preserve">डैनियल का आगमन और लेखन की व्याख्या, बेलशस्सर के राज्य के पतन की भविष्यवाणी करती है।</w:t>
      </w:r>
    </w:p>
    <w:p>
      <w:r xmlns:w="http://schemas.openxmlformats.org/wordprocessingml/2006/main">
        <w:t xml:space="preserve">बेलशेज़र की मृत्यु और डेरियस के अधीन मेडीज़ और फारसियों को राज्य का हस्तांतरण।</w:t>
      </w:r>
    </w:p>
    <w:p/>
    <w:p>
      <w:r xmlns:w="http://schemas.openxmlformats.org/wordprocessingml/2006/main">
        <w:t xml:space="preserve">डैनियल का यह अध्याय बेलशस्सर की दावत और दीवार पर रहस्यमय लिखावट की कहानी बताता है। बेबीलोन का राजा बेलशस्सर एक बड़ी दावत का आयोजन करता है और अपनी मौज-मस्ती के लिए यरूशलेम के मंदिर से लिए गए पवित्र पात्रों का उपयोग करता है। अचानक, एक हाथ प्रकट होता है और दीवार पर लिखता है, जिससे बेलशस्सर भयभीत हो जाता है। वह अपने बुद्धिमान लोगों को लेख की व्याख्या करने के लिए बुलाता है, लेकिन उनमें से कोई भी इसका अर्थ नहीं समझ पाता है। रानी के सुझाव पर डेनियल को बुलाया गया। डैनियल बेलशेज़र का सामना करता है, उसे उसके पिता, नबूकदनेस्सर के गौरव और अहंकार की याद दिलाता है, और कैसे भगवान ने उसे नम्र किया। डैनियल ने दीवार पर लिखे लेख की व्याख्या की, जिससे पता चला कि बेलशस्सर के साम्राज्य का वजन किया गया है और इसमें कमी पाई गई है। उसी रात, बेलशस्सर को मार दिया गया, और बेबीलोन का राज्य मादियों और फारसियों को दे दिया गया, और डेरियस मेदे ने राज्य पर कब्ज़ा कर लिया। यह अध्याय परमेश्वर के न्याय और उसके अहंकार और मूर्तिपूजा के कारण बेबीलोन के पतन पर जोर देता है। यह ईश्वर के अधिकार को पहचानने और उसका सम्मान करने के महत्व पर प्रकाश डालता है।</w:t>
      </w:r>
    </w:p>
    <w:p/>
    <w:p>
      <w:r xmlns:w="http://schemas.openxmlformats.org/wordprocessingml/2006/main">
        <w:t xml:space="preserve">दानिय्येल 5:1 बेलशस्सर राजा ने अपने एक हजार सरदारों के लिये बड़ी जेवनार की, और उन हजार सरदारों के साम्हने दाखमधु पिया।</w:t>
      </w:r>
    </w:p>
    <w:p/>
    <w:p>
      <w:r xmlns:w="http://schemas.openxmlformats.org/wordprocessingml/2006/main">
        <w:t xml:space="preserve">बेलशस्सर ने अपने सरदारों के सामने एक भव्य दावत दी और शराब पी।</w:t>
      </w:r>
    </w:p>
    <w:p/>
    <w:p>
      <w:r xmlns:w="http://schemas.openxmlformats.org/wordprocessingml/2006/main">
        <w:t xml:space="preserve">1. सांसारिक सुखों में अत्यधिक लिप्त होने का खतरा।</w:t>
      </w:r>
    </w:p>
    <w:p/>
    <w:p>
      <w:r xmlns:w="http://schemas.openxmlformats.org/wordprocessingml/2006/main">
        <w:t xml:space="preserve">2. जीवन में संयम का महत्व.</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फिलिप्पियों 4:5 - "अपनी कोमलता सब पर प्रगट करो। प्रभु निकट है।"</w:t>
      </w:r>
    </w:p>
    <w:p/>
    <w:p>
      <w:r xmlns:w="http://schemas.openxmlformats.org/wordprocessingml/2006/main">
        <w:t xml:space="preserve">दानिय्येल 5:2 बेलशस्सर ने दाखमधु चखते समय आज्ञा दी, कि जो सोने और चान्दी के पात्र उसके पिता नबूकदनेस्सर ने यरूशलेम के मन्दिर में से निकाले थे, उन्हें ले आओ; कि राजा और उसके हाकिम, उसकी पत्नियाँ, और रखेलें समेत उस में पियें।</w:t>
      </w:r>
    </w:p>
    <w:p/>
    <w:p>
      <w:r xmlns:w="http://schemas.openxmlformats.org/wordprocessingml/2006/main">
        <w:t xml:space="preserve">बेलशस्सर के अभिमान और अहंकार ने उसे यरूशलेम के पवित्र जहाजों का अनादर करने के लिए प्रेरित किया।</w:t>
      </w:r>
    </w:p>
    <w:p/>
    <w:p>
      <w:r xmlns:w="http://schemas.openxmlformats.org/wordprocessingml/2006/main">
        <w:t xml:space="preserve">1: ईश्वर के सामने विनम्रता से सच्चा सम्मान और महिमा मिलती है।</w:t>
      </w:r>
    </w:p>
    <w:p/>
    <w:p>
      <w:r xmlns:w="http://schemas.openxmlformats.org/wordprocessingml/2006/main">
        <w:t xml:space="preserve">2: पतन से पहले अभिमान आता है।</w:t>
      </w:r>
    </w:p>
    <w:p/>
    <w:p>
      <w:r xmlns:w="http://schemas.openxmlformats.org/wordprocessingml/2006/main">
        <w:t xml:space="preserve">1: नीतिवचन 16:18-19 - विनाश से पहिले अभिमान होता है, और पतन से पहिले घमण्ड होता है। घमण्डियों के साथ लूट बाँटने से, कंगालों के साथ नम्र रहना उत्तम है।</w:t>
      </w:r>
    </w:p>
    <w:p/>
    <w:p>
      <w:r xmlns:w="http://schemas.openxmlformats.org/wordprocessingml/2006/main">
        <w:t xml:space="preserve">2: याकूब 4:6-10 - परन्तु वह अधिक अनुग्रह देता है। इसलिये यह कहता है, कि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 दुखी होओ और शोक करो और रोओ। तुम्हारी हँसी शोक में और तुम्हारा आनन्द उदासी में बदल जाए। प्रभु के साम्हने दीन हो जाओ, और वह तुम्हें ऊंचा करेगा।</w:t>
      </w:r>
    </w:p>
    <w:p/>
    <w:p>
      <w:r xmlns:w="http://schemas.openxmlformats.org/wordprocessingml/2006/main">
        <w:t xml:space="preserve">दानिय्येल 5:3 तब वे सोने के पात्र जो यरूशलेम में परमेश्वर के भवन के मन्दिर में से निकाले गए थे, ले आए; और राजा और उसके हाकिमों, उसकी स्त्रियों, और रखेलियोंसमेत उन में से पीने लगे।</w:t>
      </w:r>
    </w:p>
    <w:p/>
    <w:p>
      <w:r xmlns:w="http://schemas.openxmlformats.org/wordprocessingml/2006/main">
        <w:t xml:space="preserve">राजा बेलशस्सर और उसके मेहमान यरूशलेम में भगवान के मंदिर से लिए गए सोने के बर्तनों से पीते हैं।</w:t>
      </w:r>
    </w:p>
    <w:p/>
    <w:p>
      <w:r xmlns:w="http://schemas.openxmlformats.org/wordprocessingml/2006/main">
        <w:t xml:space="preserve">1. परमेश्वर के घर को अपवित्र करने का परिणाम</w:t>
      </w:r>
    </w:p>
    <w:p/>
    <w:p>
      <w:r xmlns:w="http://schemas.openxmlformats.org/wordprocessingml/2006/main">
        <w:t xml:space="preserve">2. परमेश्वर की आज्ञाओं का उल्लंघन करने का ख़तरा</w:t>
      </w:r>
    </w:p>
    <w:p/>
    <w:p>
      <w:r xmlns:w="http://schemas.openxmlformats.org/wordprocessingml/2006/main">
        <w:t xml:space="preserve">1. यशायाह 5:22-23 - हाय उन पर जो दाखमधु पीने में वीर हैं, और मदिरा मिलाने में वीर हैं, जो घूस लेकर दुष्टों को निर्दोष ठहराते हैं, और धर्मी मनुष्य का न्याय छीन लेते हैं!</w:t>
      </w:r>
    </w:p>
    <w:p/>
    <w:p>
      <w:r xmlns:w="http://schemas.openxmlformats.org/wordprocessingml/2006/main">
        <w:t xml:space="preserve">2. मत्ती 22:37-39 - यीशु ने उस से कहा, तू अपने परमेश्वर यहोवा से अपने सारे मन, अपने सारे प्राण, और अपनी सारी बुद्धि के साथ प्रेम रखना। यह प्रथम एवं बेहतरीन नियम है। और दूसरा उसके समान है: तू अपने पड़ोसी से अपने समान प्रेम रखना।</w:t>
      </w:r>
    </w:p>
    <w:p/>
    <w:p>
      <w:r xmlns:w="http://schemas.openxmlformats.org/wordprocessingml/2006/main">
        <w:t xml:space="preserve">दानिय्येल 5:4 उन्होंने दाखमधु पीया, और सोने, चान्दी, पीतल, लोहे, लकड़ी और पत्थर के देवताओं की स्तुति की।</w:t>
      </w:r>
    </w:p>
    <w:p/>
    <w:p>
      <w:r xmlns:w="http://schemas.openxmlformats.org/wordprocessingml/2006/main">
        <w:t xml:space="preserve">रास्ते में लोगों ने शराब पी और झूठे देवताओं की स्तुति की।</w:t>
      </w:r>
    </w:p>
    <w:p/>
    <w:p>
      <w:r xmlns:w="http://schemas.openxmlformats.org/wordprocessingml/2006/main">
        <w:t xml:space="preserve">1. ईश्वर भौतिक वस्तुओं का ईश्वर नहीं है - भजन 115:4-8</w:t>
      </w:r>
    </w:p>
    <w:p/>
    <w:p>
      <w:r xmlns:w="http://schemas.openxmlformats.org/wordprocessingml/2006/main">
        <w:t xml:space="preserve">2. मूर्तिपूजा का ख़तरा - 1 कुरिन्थियों 10:19-22</w:t>
      </w:r>
    </w:p>
    <w:p/>
    <w:p>
      <w:r xmlns:w="http://schemas.openxmlformats.org/wordprocessingml/2006/main">
        <w:t xml:space="preserve">1. भजन 115:4-8 - उनकी मूर्तियाँ चाँदी और सोने की हैं, जो मनुष्य के हाथों की बनाई हुई हैं। 5 उनके मुंह तो रहते हैं, परन्तु बोलते नहीं; आँखें तो हैं, पर देखते नहीं। 6 उनके कान तो रहते हैं, परन्तु वे सुनते नहीं; नाक, लेकिन गंध नहीं। 7 उनके हाथ तो रहते हैं, परन्तु वे छू नहीं पाते; पैर तो हैं, परन्तु चलते नहीं; और उनके गले से आवाज नहीं निकलती. 8 उनके बनानेवाले उनके समान हो जाएं; जो उन पर भरोसा रखते हैं, वे सब ऐसा ही करें।</w:t>
      </w:r>
    </w:p>
    <w:p/>
    <w:p>
      <w:r xmlns:w="http://schemas.openxmlformats.org/wordprocessingml/2006/main">
        <w:t xml:space="preserve">2. 1 कुरिन्थियों 10:19-22 - फिर मेरा क्या तात्पर्य है? वह मूर्ति पर चढ़ाया हुआ भोजन कुछ है, या वह मूर्ति कुछ है? 20 नहीं, मेरा अभिप्राय यह है कि मूर्तिपूजक जो बलिदान करते हैं, वे परमेश्वर को नहीं, परन्तु दुष्टात्माओं को चढ़ाते हैं। मैं नहीं चाहता कि आप राक्षसों के भागीदार बनें। 21 तुम प्रभु का प्याला और दुष्टात्माओं का प्याला नहीं पी सकते। तुम प्रभु की मेज और राक्षसों की मेज में भाग नहीं ले सकते। 22 क्या हम यहोवा को जलन खिलाएं? क्या हम उससे ज्यादा मजबूत हैं?</w:t>
      </w:r>
    </w:p>
    <w:p/>
    <w:p>
      <w:r xmlns:w="http://schemas.openxmlformats.org/wordprocessingml/2006/main">
        <w:t xml:space="preserve">दानिय्येल 5:5 उसी घड़ी एक मनुष्य के हाथ की उंगलियां निकलकर दीवट के साम्हने राजा के भवन की भीत की दीवार की पट्टिका पर लिखती थीं; और राजा ने हाथ के उस भाग को देखा जिस से लिखा हुआ था।</w:t>
      </w:r>
    </w:p>
    <w:p/>
    <w:p>
      <w:r xmlns:w="http://schemas.openxmlformats.org/wordprocessingml/2006/main">
        <w:t xml:space="preserve">राजा ने अपने महल की दीवार पर हस्तलिखित का एक भाग देखा।</w:t>
      </w:r>
    </w:p>
    <w:p/>
    <w:p>
      <w:r xmlns:w="http://schemas.openxmlformats.org/wordprocessingml/2006/main">
        <w:t xml:space="preserve">1: ईश्वर हमसे रहस्यमय तरीकों से बात कर सकता है, और हो सकता है कि वह अप्रत्याशित क्षणों में हमें ध्यान की ओर बुला रहा हो।</w:t>
      </w:r>
    </w:p>
    <w:p/>
    <w:p>
      <w:r xmlns:w="http://schemas.openxmlformats.org/wordprocessingml/2006/main">
        <w:t xml:space="preserve">2: हमें ईश्वर की पुकार पर ध्यान देने के लिए लगातार सतर्क रहना चाहिए, भले ही वह अजीब रूपों में आए।</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यिर्मयाह 33:3 - "मुझे बुला, और मैं तुझे उत्तर दूंगा, और तुझे बड़े बड़े और सामर्थी काम बताऊंगा, जिन्हें तू नहीं जानता।"</w:t>
      </w:r>
    </w:p>
    <w:p/>
    <w:p>
      <w:r xmlns:w="http://schemas.openxmlformats.org/wordprocessingml/2006/main">
        <w:t xml:space="preserve">दानिय्येल 5:6 तब राजा का मुख बदल गया, और वह अपने विचारों में व्याकुल होने लगा, यहां तक कि उसकी कमर के जोड़ खुल गए, और उसके घुटने एक दूसरे से टकरा गए।</w:t>
      </w:r>
    </w:p>
    <w:p/>
    <w:p>
      <w:r xmlns:w="http://schemas.openxmlformats.org/wordprocessingml/2006/main">
        <w:t xml:space="preserve">राजा का आचरण बहुत बदल गया और वह भय और चिंता से भर गया।</w:t>
      </w:r>
    </w:p>
    <w:p/>
    <w:p>
      <w:r xmlns:w="http://schemas.openxmlformats.org/wordprocessingml/2006/main">
        <w:t xml:space="preserve">1: मत डरो, क्योंकि मैं तुम्हारे साथ हूं - यशायाह 41:10</w:t>
      </w:r>
    </w:p>
    <w:p/>
    <w:p>
      <w:r xmlns:w="http://schemas.openxmlformats.org/wordprocessingml/2006/main">
        <w:t xml:space="preserve">2: साहस रखो और मजबूत बनो - यहोशू 1:9</w:t>
      </w:r>
    </w:p>
    <w:p/>
    <w:p>
      <w:r xmlns:w="http://schemas.openxmlformats.org/wordprocessingml/2006/main">
        <w:t xml:space="preserve">1: चाहे तू मृत्यु के साये की तराई में चल रहा हो, तौभी बुराई से मत डर - भजन 23:4</w:t>
      </w:r>
    </w:p>
    <w:p/>
    <w:p>
      <w:r xmlns:w="http://schemas.openxmlformats.org/wordprocessingml/2006/main">
        <w:t xml:space="preserve">2: मैं ने यहोवा की खोज की, और उस ने मेरी सुन ली, और मुझे मेरे सब भय से छुड़ाया - भजन 34:4</w:t>
      </w:r>
    </w:p>
    <w:p/>
    <w:p>
      <w:r xmlns:w="http://schemas.openxmlformats.org/wordprocessingml/2006/main">
        <w:t xml:space="preserve">दानिय्येल 5:7 राजा ने ऊंचे स्वर से चिल्लाकर ज्योतिषियों, कसदियों, और ज्योतिषियों को बुलाने को कहा। और राजा ने बाबुल के पण्डितों से कहा, जो कोई यह लिखा हुआ पढ़ेगा, और मुझे उसका अर्थ बताएगा, उसे लाल रंग का वस्त्र पहनाया जाएगा, और उसके गले में सोने की जंजीर डाली जाएगी, और वह तीसरा हाकिम होगा। साम्राज्य।</w:t>
      </w:r>
    </w:p>
    <w:p/>
    <w:p>
      <w:r xmlns:w="http://schemas.openxmlformats.org/wordprocessingml/2006/main">
        <w:t xml:space="preserve">बेबीलोन के राजा ने एक लेख की व्याख्या करने के लिए ज्योतिषियों, कसदियों और भविष्यवक्ताओं को बुलाया और जो कोई भी ऐसा करने में सक्षम होगा उसे बड़े पुरस्कार देने का वादा किया।</w:t>
      </w:r>
    </w:p>
    <w:p/>
    <w:p>
      <w:r xmlns:w="http://schemas.openxmlformats.org/wordprocessingml/2006/main">
        <w:t xml:space="preserve">1. "शब्दों की शक्ति: अपने शब्दों का बुद्धिमानी से उपयोग करना"</w:t>
      </w:r>
    </w:p>
    <w:p/>
    <w:p>
      <w:r xmlns:w="http://schemas.openxmlformats.org/wordprocessingml/2006/main">
        <w:t xml:space="preserve">2. "विश्वास का पुरस्कार: भगवान की इच्छा को पूरा करने का आशीर्वाद"</w:t>
      </w:r>
    </w:p>
    <w:p/>
    <w:p>
      <w:r xmlns:w="http://schemas.openxmlformats.org/wordprocessingml/2006/main">
        <w:t xml:space="preserve">1. नीतिवचन 16:23-24 - "बुद्धिमान का हृदय उनकी वाणी को विवेकपूर्ण बनाता है और उनके होठों को प्रेरक बनाता है। दयालु शब्द मधुकोश के समान होते हैं, आत्मा के लिए मिठास और शरीर के लिए स्वास्थ्य होते हैं।"</w:t>
      </w:r>
    </w:p>
    <w:p/>
    <w:p>
      <w:r xmlns:w="http://schemas.openxmlformats.org/wordprocessingml/2006/main">
        <w:t xml:space="preserve">2. रोमियों 6:17-18 - "परन्तु परमेश्वर का धन्यवाद हो, कि तुम जो पहिले पाप के दास थे, उस शिक्षा के मानक के अनुसार जिस के लिये तुम सौंपे गए थे, मन से आज्ञाकारी हो गए, और पाप से स्वतंत्र हो गए, धर्म के दास बन गए हैं।”</w:t>
      </w:r>
    </w:p>
    <w:p/>
    <w:p>
      <w:r xmlns:w="http://schemas.openxmlformats.org/wordprocessingml/2006/main">
        <w:t xml:space="preserve">दानिय्येल 5:8 तब राजा के सब बुद्धिमान लोग आए, परन्तु वे उस लेख को पढ़ न सके, और न राजा को उसका अर्थ बता सके।</w:t>
      </w:r>
    </w:p>
    <w:p/>
    <w:p>
      <w:r xmlns:w="http://schemas.openxmlformats.org/wordprocessingml/2006/main">
        <w:t xml:space="preserve">राजा के बुद्धिमान लोग दीवार पर लिखी इबारत का अर्थ समझने में असमर्थ थे।</w:t>
      </w:r>
    </w:p>
    <w:p/>
    <w:p>
      <w:r xmlns:w="http://schemas.openxmlformats.org/wordprocessingml/2006/main">
        <w:t xml:space="preserve">1: आइए सावधान रहें कि हम अपनी बुद्धि पर बहुत अधिक भरोसा न करें, क्योंकि केवल ईश्वर ही सभी चीजों को देख और जान सकता है।</w:t>
      </w:r>
    </w:p>
    <w:p/>
    <w:p>
      <w:r xmlns:w="http://schemas.openxmlformats.org/wordprocessingml/2006/main">
        <w:t xml:space="preserve">2: जब हम असहाय और आशाहीन महसूस करते हैं, तब भी हम मार्गदर्शन और समझ के लिए प्रभु पर भरोसा कर सकते हैं।</w:t>
      </w:r>
    </w:p>
    <w:p/>
    <w:p>
      <w:r xmlns:w="http://schemas.openxmlformats.org/wordprocessingml/2006/main">
        <w:t xml:space="preserve">1:1 कुरिन्थियों 1:18-21 - "क्योंकि जो नाश होते हैं उनके लिये क्रूस का वचन मूर्खता है, परन्तु हमारे उद्धार पाने वालों के लिये वह परमेश्वर की शक्ति है। क्योंकि लिखा है, कि मैं बुद्धि को नाश करूंगा।" बुद्धिमान को, और समझदारों की समझ को मैं विफल कर दूंगा। बुद्धिमान कहां है? शास्त्री कहां है? इस युग का वाद-विवाद करने वाला कहां है? क्या परमेश्वर ने जगत की बुद्धि को मूर्खतापूर्ण नहीं बनाया है? क्योंकि तब से, परमेश्वर की बुद्धि, संसार ने परमेश्वर को बुद्धि के द्वारा नहीं जाना, विश्वास करने वालों को बचाने के लिए हम जो प्रचार करते हैं उसकी मूर्खता के द्वारा परमेश्वर प्रसन्न हुआ।"</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 और वह तेरे लिये सीधा मार्ग निकालेगा।"</w:t>
      </w:r>
    </w:p>
    <w:p/>
    <w:p>
      <w:r xmlns:w="http://schemas.openxmlformats.org/wordprocessingml/2006/main">
        <w:t xml:space="preserve">दानिय्येल 5:9 तब बेलशस्सर राजा बहुत घबरा गया, और उसका चेहरा बदल गया, और उसके सरदार चकित हो गए।</w:t>
      </w:r>
    </w:p>
    <w:p/>
    <w:p>
      <w:r xmlns:w="http://schemas.openxmlformats.org/wordprocessingml/2006/main">
        <w:t xml:space="preserve">राजा बेलशस्सर का अहंकार उसके पतन का कारण बना क्योंकि उसका चेहरा बहुत परेशान था और उसके स्वामी आश्चर्यचकित थे।</w:t>
      </w:r>
    </w:p>
    <w:p/>
    <w:p>
      <w:r xmlns:w="http://schemas.openxmlformats.org/wordprocessingml/2006/main">
        <w:t xml:space="preserve">1. पतन से पहले अभिमान आता है</w:t>
      </w:r>
    </w:p>
    <w:p/>
    <w:p>
      <w:r xmlns:w="http://schemas.openxmlformats.org/wordprocessingml/2006/main">
        <w:t xml:space="preserve">2. विनम्रता सच्ची महानता का मार्ग है</w:t>
      </w:r>
    </w:p>
    <w:p/>
    <w:p>
      <w:r xmlns:w="http://schemas.openxmlformats.org/wordprocessingml/2006/main">
        <w:t xml:space="preserve">1. नीतिवचन 16:18 - "विनाश से पहिले घमण्ड होता है, पतन से पहिले घमण्ड होता है।"</w:t>
      </w:r>
    </w:p>
    <w:p/>
    <w:p>
      <w:r xmlns:w="http://schemas.openxmlformats.org/wordprocessingml/2006/main">
        <w:t xml:space="preserve">2.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p>
      <w:r xmlns:w="http://schemas.openxmlformats.org/wordprocessingml/2006/main">
        <w:t xml:space="preserve">दानिय्येल 5:10 राजा और उसके सरदारों के कहने से रानी जेवनार के घर में आई, और बोली, हे राजा, तू सर्वदा जीवित रहे; तेरे विचार तुझे परेशान न करें, और तेरा मुख उदास न हो। बदला हुआ:</w:t>
      </w:r>
    </w:p>
    <w:p/>
    <w:p>
      <w:r xmlns:w="http://schemas.openxmlformats.org/wordprocessingml/2006/main">
        <w:t xml:space="preserve">रानी ने राजा को परेशान न होने और दृढ़ रहने के लिए प्रोत्साहित किया।</w:t>
      </w:r>
    </w:p>
    <w:p/>
    <w:p>
      <w:r xmlns:w="http://schemas.openxmlformats.org/wordprocessingml/2006/main">
        <w:t xml:space="preserve">1. "प्रभु में स्थिर रहो"</w:t>
      </w:r>
    </w:p>
    <w:p/>
    <w:p>
      <w:r xmlns:w="http://schemas.openxmlformats.org/wordprocessingml/2006/main">
        <w:t xml:space="preserve">2. "डरो मत, क्योंकि ईश्वर तुम्हारे साथ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56:3 - "जब मैं डरता हूं, तो तुझ पर भरोसा रखता हूं।"</w:t>
      </w:r>
    </w:p>
    <w:p/>
    <w:p>
      <w:r xmlns:w="http://schemas.openxmlformats.org/wordprocessingml/2006/main">
        <w:t xml:space="preserve">दानिय्येल 5:11 तेरे राज्य में एक मनुष्य है, जिस में पवित्र देवताओं की आत्मा रहती है; और तेरे पिता के दिनों में उस में देवताओं की बुद्धि के समान ज्योति, समझ और बुद्धि पाई जाती थी; जिसे तेरे पिता नबूकदनेस्सर राजा ने अर्यात् तेरे पिता ने ही जादूगरों, ज्योतिषियों, कसदियोंऔर भविष्य कहनेवालों का प्रधान बनाया था;</w:t>
      </w:r>
    </w:p>
    <w:p/>
    <w:p>
      <w:r xmlns:w="http://schemas.openxmlformats.org/wordprocessingml/2006/main">
        <w:t xml:space="preserve">बेबीलोन के राजा नबूकदनेस्सर के राज्य में एक व्यक्ति था जिसमें पवित्र देवताओं की आत्मा थी और जिसे देवताओं की बुद्धि के समान बुद्धि, समझ और प्रकाश का उपहार दिया गया था। इस व्यक्ति को जादूगरों, ज्योतिषियों, कसदियों और भविष्यवक्ताओं का स्वामी बनाया गया था।</w:t>
      </w:r>
    </w:p>
    <w:p/>
    <w:p>
      <w:r xmlns:w="http://schemas.openxmlformats.org/wordprocessingml/2006/main">
        <w:t xml:space="preserve">1. ईश्वर की बुद्धि अतुलनीय है: सर्वशक्तिमान की महानता की खोज</w:t>
      </w:r>
    </w:p>
    <w:p/>
    <w:p>
      <w:r xmlns:w="http://schemas.openxmlformats.org/wordprocessingml/2006/main">
        <w:t xml:space="preserve">2. आत्मा की शक्ति: पवित्र आत्मा के प्रभाव को उजागर करना</w:t>
      </w:r>
    </w:p>
    <w:p/>
    <w:p>
      <w:r xmlns:w="http://schemas.openxmlformats.org/wordprocessingml/2006/main">
        <w:t xml:space="preserve">1. नीतिवचन 3:19 - यहोवा ने बुद्धि से पृय्वी की नेव डाली; उस ने समझ के द्वारा आकाश को स्थापन किया है।</w:t>
      </w:r>
    </w:p>
    <w:p/>
    <w:p>
      <w:r xmlns:w="http://schemas.openxmlformats.org/wordprocessingml/2006/main">
        <w:t xml:space="preserve">2. इफिसियों 2:8-9 - क्योंकि विश्वास के द्वारा अनुग्रह ही से तुम्हारा उद्धार होता है; और वह तुम्हारी ओर से नहीं, वह परमेश्वर का दान है, और कामों का नहीं, ऐसा न हो कि कोई घमण्ड करे।</w:t>
      </w:r>
    </w:p>
    <w:p/>
    <w:p>
      <w:r xmlns:w="http://schemas.openxmlformats.org/wordprocessingml/2006/main">
        <w:t xml:space="preserve">दानिय्येल 5:12 क्योंकि उसी दानिय्येल में उत्तम आत्मा, और ज्ञान, और समझ, और स्वप्नों का फल जानना, और कठिन वाक्य दिखाना, और सन्देहों को दूर करना, पाया गया था, जिसे राजा ने बेल्टशस्सर नाम दिया था: अब दानिय्येल कहा जाए। और वह व्याख्या बताएगा.</w:t>
      </w:r>
    </w:p>
    <w:p/>
    <w:p>
      <w:r xmlns:w="http://schemas.openxmlformats.org/wordprocessingml/2006/main">
        <w:t xml:space="preserve">यह परिच्छेद सपनों की व्याख्या करने, कठिन वाक्यों को समझने और समस्याओं को हल करने में डैनियल की क्षमताओं के बारे में बात करता है। इसलिए राजा ने दानिय्येल से स्वप्न का अर्थ बताने का अनुरोध किया।</w:t>
      </w:r>
    </w:p>
    <w:p/>
    <w:p>
      <w:r xmlns:w="http://schemas.openxmlformats.org/wordprocessingml/2006/main">
        <w:t xml:space="preserve">1. ज्ञान और समझ की शक्ति और इसका उपयोग कठिन समस्याओं को हल करने के लिए कैसे किया जा सकता है।</w:t>
      </w:r>
    </w:p>
    <w:p/>
    <w:p>
      <w:r xmlns:w="http://schemas.openxmlformats.org/wordprocessingml/2006/main">
        <w:t xml:space="preserve">2. आध्यात्मिक उपहार और ज्ञान वाले लोगों से मदद लेने का महत्व।</w:t>
      </w:r>
    </w:p>
    <w:p/>
    <w:p>
      <w:r xmlns:w="http://schemas.openxmlformats.org/wordprocessingml/2006/main">
        <w:t xml:space="preserve">1. नीतिवचन 24:3-4 - घर बुद्धि से बनता है, और समझ से स्थिर होता है; ज्ञान से कमरे सभी बहुमूल्य और सुखद धन से भर जाते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दानिय्येल 5:13 तब दानिय्येल को राजा के साम्हने लाया गया। और राजा ने दानिय्येल से कहा, क्या तू वही दानिय्येल है, जो यहूदा के बंधुओं में से है, जिसे राजा मेरा पिता यहूदिया से निकाल लाया था?</w:t>
      </w:r>
    </w:p>
    <w:p/>
    <w:p>
      <w:r xmlns:w="http://schemas.openxmlformats.org/wordprocessingml/2006/main">
        <w:t xml:space="preserve">दानिय्येल को राजा के सामने बुलाया गया, और राजा ने पूछा कि क्या दानिय्येल यहूदा के बंधुओं में से था, जिसे उसका पिता इस्राएल से लाया था।</w:t>
      </w:r>
    </w:p>
    <w:p/>
    <w:p>
      <w:r xmlns:w="http://schemas.openxmlformats.org/wordprocessingml/2006/main">
        <w:t xml:space="preserve">1: निर्वासन और कठिनाई के समय में भी, भगवान के पास हमारे लिए योजनाएँ हैं।</w:t>
      </w:r>
    </w:p>
    <w:p/>
    <w:p>
      <w:r xmlns:w="http://schemas.openxmlformats.org/wordprocessingml/2006/main">
        <w:t xml:space="preserve">2: भगवान अनिश्चितता और कठिनाई के समय में हमारा उपयोग कर सकते हैं।</w:t>
      </w:r>
    </w:p>
    <w:p/>
    <w:p>
      <w:r xmlns:w="http://schemas.openxmlformats.org/wordprocessingml/2006/main">
        <w:t xml:space="preserve">1: यशायाह 43:1-7 - चाहे हम जल और नदियों में से होकर चलें, तौभी वे हम को न रोक सकेंगे।</w:t>
      </w:r>
    </w:p>
    <w:p/>
    <w:p>
      <w:r xmlns:w="http://schemas.openxmlformats.org/wordprocessingml/2006/main">
        <w:t xml:space="preserve">2: भजन 34:17-19 - यहोवा पीड़ितों की दोहाई सुनता है और उन्हें उनके सभी संकटों से बचाता है।</w:t>
      </w:r>
    </w:p>
    <w:p/>
    <w:p>
      <w:r xmlns:w="http://schemas.openxmlformats.org/wordprocessingml/2006/main">
        <w:t xml:space="preserve">दानिय्येल 5:14 मैं ने तेरे विषय में यह भी सुना है, कि देवताओं का आत्मा तुझ में रहता है, और ज्योति, समझ और उत्तम बुद्धि तुझ में पाई जाती है।</w:t>
      </w:r>
    </w:p>
    <w:p/>
    <w:p>
      <w:r xmlns:w="http://schemas.openxmlformats.org/wordprocessingml/2006/main">
        <w:t xml:space="preserve">बेबीलोन के राजा बेलशस्सर ने दानिय्येल के ज्ञान और समझ के ईश्वर प्रदत्त गुणों को पहचाना।</w:t>
      </w:r>
    </w:p>
    <w:p/>
    <w:p>
      <w:r xmlns:w="http://schemas.openxmlformats.org/wordprocessingml/2006/main">
        <w:t xml:space="preserve">1. भगवान हमें अपनी महिमा के लिए उपयोग करने के लिए विशेष उपहार देते हैं।</w:t>
      </w:r>
    </w:p>
    <w:p/>
    <w:p>
      <w:r xmlns:w="http://schemas.openxmlformats.org/wordprocessingml/2006/main">
        <w:t xml:space="preserve">2. हमें दूसरों में ईश्वर प्रदत्त उपहारों को पहचानने और उनका सम्मान करने के लिए उनका उपयोग करने की आवश्यकता है।</w:t>
      </w:r>
    </w:p>
    <w:p/>
    <w:p>
      <w:r xmlns:w="http://schemas.openxmlformats.org/wordprocessingml/2006/main">
        <w:t xml:space="preserve">1. इफिसियों 4:7-8 - परन्तु हम में से हर एक को मसीह के दान के माप के अनुसार अनुग्रह दिया गया है।</w:t>
      </w:r>
    </w:p>
    <w:p/>
    <w:p>
      <w:r xmlns:w="http://schemas.openxmlformats.org/wordprocessingml/2006/main">
        <w:t xml:space="preserve">2. कुलुस्सियों 3:17 - और तुम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दानिय्येल 5:15 और अब बुद्धिमान लोग और ज्योतिषी मेरे साम्हने लाए गए हैं, कि यह लिखा हुआ पढ़कर मुझे उसका अर्थ बताएं; परन्तु वे इसका अर्थ न बता सके।</w:t>
      </w:r>
    </w:p>
    <w:p/>
    <w:p>
      <w:r xmlns:w="http://schemas.openxmlformats.org/wordprocessingml/2006/main">
        <w:t xml:space="preserve">दीवार पर लिखी इबारत की व्याख्या करने के लिए बुद्धिमान लोगों या ज्योतिषियों को बुलाया गया, लेकिन वे ऐसा करने में असमर्थ रहे।</w:t>
      </w:r>
    </w:p>
    <w:p/>
    <w:p>
      <w:r xmlns:w="http://schemas.openxmlformats.org/wordprocessingml/2006/main">
        <w:t xml:space="preserve">1. परमेश्वर का वचन अथाह है: यहां तक कि सबसे बुद्धिमान व्यक्ति भी इसकी व्याख्या नहीं कर सकता</w:t>
      </w:r>
    </w:p>
    <w:p/>
    <w:p>
      <w:r xmlns:w="http://schemas.openxmlformats.org/wordprocessingml/2006/main">
        <w:t xml:space="preserve">2. भगवान की क्षमता से परे कुछ भी नहीं है: वह अकेले ही अपने वचन को प्रकट करने के योग्य है</w:t>
      </w:r>
    </w:p>
    <w:p/>
    <w:p>
      <w:r xmlns:w="http://schemas.openxmlformats.org/wordprocessingml/2006/main">
        <w:t xml:space="preserve">1. यशायाह 55:8-9 क्योंकि मेरे विचार तुम्हारे विचार नहीं हैं, और न तुम्हारी चाल मेरी चाल है, यहोवा की यही वाणी है। 9 क्योंकि जैसे आकाश पृय्वी से ऊंचा है, वैसे ही मेरी गति तेरी चाल से, और मेरी सोच तेरी सोच से ऊंची है।</w:t>
      </w:r>
    </w:p>
    <w:p/>
    <w:p>
      <w:r xmlns:w="http://schemas.openxmlformats.org/wordprocessingml/2006/main">
        <w:t xml:space="preserve">2. व्यवस्थाविवरण 29:29 गुप्त बातें हमारे परमेश्वर यहोवा के वश में हैं, परन्तु जो बातें प्रगट हैं वे सदैव हमारी और हमारी सन्तान की बनी रहेंगी, इसलिये कि हम इस व्यवस्था की सब बातों के अनुसार चलें।</w:t>
      </w:r>
    </w:p>
    <w:p/>
    <w:p>
      <w:r xmlns:w="http://schemas.openxmlformats.org/wordprocessingml/2006/main">
        <w:t xml:space="preserve">दानिय्येल 5:16 और मैं ने तेरे विषय में सुना है, कि तू अर्थ निकाल सकता है, और सन्देह दूर कर सकता है; अब यदि तू लेख पढ़कर उसका अर्थ मुझे बता सके, तो तुझे लाल रंग का वस्त्र पहिनाया जाएगा, और तेरे हाथ में जंजीर होगी। तेरे गले में सोना, और राज्य में तीसरा शासक होगा।</w:t>
      </w:r>
    </w:p>
    <w:p/>
    <w:p>
      <w:r xmlns:w="http://schemas.openxmlformats.org/wordprocessingml/2006/main">
        <w:t xml:space="preserve">यह परिच्छेद एक लेखन की व्याख्या और ऐसा करने से मिलने वाले पुरस्कारों के बारे में बात करता है।</w:t>
      </w:r>
    </w:p>
    <w:p/>
    <w:p>
      <w:r xmlns:w="http://schemas.openxmlformats.org/wordprocessingml/2006/main">
        <w:t xml:space="preserve">1. व्याख्या की शक्ति - समझ और बुद्धिमत्ता कैसे महान पुरस्कार ला सकती है</w:t>
      </w:r>
    </w:p>
    <w:p/>
    <w:p>
      <w:r xmlns:w="http://schemas.openxmlformats.org/wordprocessingml/2006/main">
        <w:t xml:space="preserve">2. अज्ञानता की कीमत - समझ की तलाश न करने के परिणाम</w:t>
      </w:r>
    </w:p>
    <w:p/>
    <w:p>
      <w:r xmlns:w="http://schemas.openxmlformats.org/wordprocessingml/2006/main">
        <w:t xml:space="preserve">1. नीतिवचन 2:3-5 - "हाँ, यदि तू समझ के लिये चिल्लाए, और समझ के लिये ऊंचे शब्द से चिल्लाए, यदि तू उसे चान्दी के समान ढूंढ़े, और छिपे हुए खज़ानों के समान उसकी खोज में रहे; तब तू भय को समझेगा।" भगवान, और भगवान का ज्ञान प्राप्त करें।"</w:t>
      </w:r>
    </w:p>
    <w:p/>
    <w:p>
      <w:r xmlns:w="http://schemas.openxmlformats.org/wordprocessingml/2006/main">
        <w:t xml:space="preserve">2.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दानिय्येल 5:17 तब दानिय्येल ने उत्तर देकर राजा से कहा, अपनी भेंट तो आप ही रख, और अपना बदला दूसरे को दे; तौभी मैं वह लेख राजा को पढ़कर सुनाऊंगा, और उसका अर्थ बताऊंगा।</w:t>
      </w:r>
    </w:p>
    <w:p/>
    <w:p>
      <w:r xmlns:w="http://schemas.openxmlformats.org/wordprocessingml/2006/main">
        <w:t xml:space="preserve">डैनियल राजा के लिए दीवार पर लिखे शब्दों की व्याख्या करता है और उसे अपने उपहार रखने और अपना पुरस्कार किसी और को देने की सलाह देता है।</w:t>
      </w:r>
    </w:p>
    <w:p/>
    <w:p>
      <w:r xmlns:w="http://schemas.openxmlformats.org/wordprocessingml/2006/main">
        <w:t xml:space="preserve">1. डैनियल की बुद्धि: निर्णय लेने में भगवान के मार्गदर्शन की तलाश</w:t>
      </w:r>
    </w:p>
    <w:p/>
    <w:p>
      <w:r xmlns:w="http://schemas.openxmlformats.org/wordprocessingml/2006/main">
        <w:t xml:space="preserve">2. उदारता और नम्रता के साथ भगवान की सेवा करना</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दानिय्येल 5:18 हे राजा, परमप्रधान परमेश्वर ने तेरे पिता नबूकदनेस्सर को राज्य, और ऐश्वर्य, और महिमा, और आदर दिया;</w:t>
      </w:r>
    </w:p>
    <w:p/>
    <w:p>
      <w:r xmlns:w="http://schemas.openxmlformats.org/wordprocessingml/2006/main">
        <w:t xml:space="preserve">परमप्रधान परमेश्वर ने नबूकदनेस्सर को राज्य, ऐश्वर्य, महिमा और सम्मान दिया।</w:t>
      </w:r>
    </w:p>
    <w:p/>
    <w:p>
      <w:r xmlns:w="http://schemas.openxmlformats.org/wordprocessingml/2006/main">
        <w:t xml:space="preserve">1. ईश्वर का आशीर्वाद उसकी कृपा और दया से आता है।</w:t>
      </w:r>
    </w:p>
    <w:p/>
    <w:p>
      <w:r xmlns:w="http://schemas.openxmlformats.org/wordprocessingml/2006/main">
        <w:t xml:space="preserve">2. ईश्वर के आशीर्वाद को पहचानना उनकी कृपा के प्रति आभार व्यक्त करने का एक तरीका है।</w:t>
      </w:r>
    </w:p>
    <w:p/>
    <w:p>
      <w:r xmlns:w="http://schemas.openxmlformats.org/wordprocessingml/2006/main">
        <w:t xml:space="preserve">1. इफिसियों 2:8-9 क्योंकि विश्वास के द्वारा अनुग्रह ही से तुम्हारा उद्धार हुआ है। और यह तुम्हारा अपना काम नहीं है; यह भगवान का उपहार है.</w:t>
      </w:r>
    </w:p>
    <w:p/>
    <w:p>
      <w:r xmlns:w="http://schemas.openxmlformats.org/wordprocessingml/2006/main">
        <w:t xml:space="preserve">2. भजन 103:1-2 हे मेरे प्राण, और जो कुछ मेरे भीतर है, प्रभु को धन्य कहो, उसके पवित्र नाम को धन्य कहो! हे मेरी आत्मा, प्रभु को आशीर्वाद दो, और उसके सभी लाभों को मत भूलो।</w:t>
      </w:r>
    </w:p>
    <w:p/>
    <w:p>
      <w:r xmlns:w="http://schemas.openxmlformats.org/wordprocessingml/2006/main">
        <w:t xml:space="preserve">दानिय्येल 5:19 और उस महिमा के कारण जो उसने उसे दी थी, सब लोग, और जातियां, और भिन्न-भिन्न भाषाएं बोलनेवाले, उसके साम्हने कांप उठे, और डर गए; और वह किसे जीवित रखना चाहता था; और वह किसे स्थापित करेगा; और वह किसे नीचे रखेगा।</w:t>
      </w:r>
    </w:p>
    <w:p/>
    <w:p>
      <w:r xmlns:w="http://schemas.openxmlformats.org/wordprocessingml/2006/main">
        <w:t xml:space="preserve">प्रभु ने राजा बेलशस्सर को बहुत सम्मान और अधिकार दिया, जिससे उसे सभी लोगों के जीवन को प्रभावित करने वाले निर्णय लेने की अनुमति मिली।</w:t>
      </w:r>
    </w:p>
    <w:p/>
    <w:p>
      <w:r xmlns:w="http://schemas.openxmlformats.org/wordprocessingml/2006/main">
        <w:t xml:space="preserve">1. प्रभु संप्रभु और सर्वशक्तिमान हैं, और उनके अधिकार और शक्ति का सम्मान किया जाना चाहिए।</w:t>
      </w:r>
    </w:p>
    <w:p/>
    <w:p>
      <w:r xmlns:w="http://schemas.openxmlformats.org/wordprocessingml/2006/main">
        <w:t xml:space="preserve">2. ईश्वर उन्हें अधिकार देता है जिन्हें वह चुनता है, और हमें उन लोगों का पालन करना चाहिए जिन्हें उसने अधिकार के पदों पर रखा है।</w:t>
      </w:r>
    </w:p>
    <w:p/>
    <w:p>
      <w:r xmlns:w="http://schemas.openxmlformats.org/wordprocessingml/2006/main">
        <w:t xml:space="preserve">1. रोमियों 13:1-7</w:t>
      </w:r>
    </w:p>
    <w:p/>
    <w:p>
      <w:r xmlns:w="http://schemas.openxmlformats.org/wordprocessingml/2006/main">
        <w:t xml:space="preserve">2. दानिय्येल 4:17-37</w:t>
      </w:r>
    </w:p>
    <w:p/>
    <w:p>
      <w:r xmlns:w="http://schemas.openxmlformats.org/wordprocessingml/2006/main">
        <w:t xml:space="preserve">दानिय्येल 5:20 परन्तु जब उसका मन फूल गया, और उसका मन अहंकार से कठोर हो गया, तब वह राज सिंहासन से उतार दिया गया, और उन्होंने उसकी महिमा छीन ली।</w:t>
      </w:r>
    </w:p>
    <w:p/>
    <w:p>
      <w:r xmlns:w="http://schemas.openxmlformats.org/wordprocessingml/2006/main">
        <w:t xml:space="preserve">दानिय्येल 5 एक ऐसे राजा की कहानी है जो अपने घमंड के कारण दीन हो गया था।</w:t>
      </w:r>
    </w:p>
    <w:p/>
    <w:p>
      <w:r xmlns:w="http://schemas.openxmlformats.org/wordprocessingml/2006/main">
        <w:t xml:space="preserve">1: हमें विनम्र रहना चाहिए, क्योंकि घमंड हमारे पतन का कारण बनेगा।</w:t>
      </w:r>
    </w:p>
    <w:p/>
    <w:p>
      <w:r xmlns:w="http://schemas.openxmlformats.org/wordprocessingml/2006/main">
        <w:t xml:space="preserve">2: ईसाई होने के नाते, यह हमारा कर्तव्य है कि हम ईश्वर के सामने खुद को नम्र करें।</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दानिय्येल 5:21 और वह मनुष्योंमें से निकाला गया; और उसका मन पशुओं का सा बना, और उसका निवास जंगली गदहों के बीच में था; वे उसे बैलों की नाई घास खिलाते थे, और उसका शरीर आकाश की ओस से भीगता था; जब तक उसने यह नहीं जान लिया कि परमप्रधान परमेश्वर मनुष्यों के राज्य में शासन करता है, और वह जिसे चाहता है उस पर नियुक्त कर देता है।</w:t>
      </w:r>
    </w:p>
    <w:p/>
    <w:p>
      <w:r xmlns:w="http://schemas.openxmlformats.org/wordprocessingml/2006/main">
        <w:t xml:space="preserve">यह परिच्छेद इस बारे में है कि कैसे परमेश्वर ने बेबीलोन के राजा बेलशस्सर को नम्र किया और उसे बताया कि वह सभी राज्यों का सर्वोच्च प्राधिकारी है।</w:t>
      </w:r>
    </w:p>
    <w:p/>
    <w:p>
      <w:r xmlns:w="http://schemas.openxmlformats.org/wordprocessingml/2006/main">
        <w:t xml:space="preserve">1. सभी राज्यों पर ईश्वर की संप्रभुता को पहचानना</w:t>
      </w:r>
    </w:p>
    <w:p/>
    <w:p>
      <w:r xmlns:w="http://schemas.openxmlformats.org/wordprocessingml/2006/main">
        <w:t xml:space="preserve">2. राजा बेलशस्सर का विनम्र होना: ईश्वर के प्रति समर्पण का एक पाठ</w:t>
      </w:r>
    </w:p>
    <w:p/>
    <w:p>
      <w:r xmlns:w="http://schemas.openxmlformats.org/wordprocessingml/2006/main">
        <w:t xml:space="preserve">1. भजन 24:1-2 - "पृथ्वी और उसकी परिपूर्णता यहोवा की है; जगत और उस के रहनेवाले सब उसी के हैं। क्योंकि उसी ने उसको समुद्र पर नेव डाला, और जलधाराओं पर स्थिर किया है।"</w:t>
      </w:r>
    </w:p>
    <w:p/>
    <w:p>
      <w:r xmlns:w="http://schemas.openxmlformats.org/wordprocessingml/2006/main">
        <w:t xml:space="preserve">2. दानिय्येल 4:25 - "और सात काल तुझ पर बीतेंगे, जब तक तू न जान ले कि परमप्रधान मनुष्यों के राज्य में प्रभुता करता है, और जिसे चाहता है उसे दे देता है।"</w:t>
      </w:r>
    </w:p>
    <w:p/>
    <w:p>
      <w:r xmlns:w="http://schemas.openxmlformats.org/wordprocessingml/2006/main">
        <w:t xml:space="preserve">दानिय्येल 5:22 और हे बेलशस्सर, उसके पुत्र तू ने यह सब जानकर भी अपना मन नम्र न किया;</w:t>
      </w:r>
    </w:p>
    <w:p/>
    <w:p>
      <w:r xmlns:w="http://schemas.openxmlformats.org/wordprocessingml/2006/main">
        <w:t xml:space="preserve">सत्य जानने के बावजूद अपने हृदय को नम्र बनाने और ईश्वर की संप्रभुता को पहचानने का महत्व।</w:t>
      </w:r>
    </w:p>
    <w:p/>
    <w:p>
      <w:r xmlns:w="http://schemas.openxmlformats.org/wordprocessingml/2006/main">
        <w:t xml:space="preserve">1: "ज्ञान होते हुए भी नम्रता का अभाव" - दानिय्येल 5:22</w:t>
      </w:r>
    </w:p>
    <w:p/>
    <w:p>
      <w:r xmlns:w="http://schemas.openxmlformats.org/wordprocessingml/2006/main">
        <w:t xml:space="preserve">2: "सच्चाई के सामने विनम्रता" - डैनियल 5:22</w:t>
      </w:r>
    </w:p>
    <w:p/>
    <w:p>
      <w:r xmlns:w="http://schemas.openxmlformats.org/wordprocessingml/2006/main">
        <w:t xml:space="preserve">1: नीतिवचन 11:2 - "जब अभिमान होता है, तब अपमान होता है, परन्तु नम्रता से बुद्धि आती है।"</w:t>
      </w:r>
    </w:p>
    <w:p/>
    <w:p>
      <w:r xmlns:w="http://schemas.openxmlformats.org/wordprocessingml/2006/main">
        <w:t xml:space="preserve">2: याकूब 4:6-7 - "परन्तु वह हमें अधिक अनुग्रह देता है। इसीलिए पवित्रशास्त्र कहता है: परमेश्वर अभिमानियों का विरोध करता है, परन्तु नम्र लोगों पर अनुग्रह करता है। फिर, अपने आप को परमेश्वर के अधीन कर दो। शैतान का विरोध करो, और वह भाग जाएगा अप से।"</w:t>
      </w:r>
    </w:p>
    <w:p/>
    <w:p>
      <w:r xmlns:w="http://schemas.openxmlformats.org/wordprocessingml/2006/main">
        <w:t xml:space="preserve">दानिय्येल 5:23 वरन स्वर्ग के प्रभु के विरूद्ध बढ़ गया है; और वे उसके भवन के पात्र तेरे साम्हने ले आए, और तू और तेरे स्वामी, तेरी पत्नियाँ, और रखेलें उन में से दाखमधु पीते रहे; और तू ने चान्दी, सोने, पीतल, लोहे, लकड़ी और पत्थर के देवताओं की स्तुति की, जो न देखते, न सुनते, और न जानते हैं; और जिस परमेश्वर के हाथ में तेरी सांस है, और जिस की तेरी सारी चालचलन है, तू ने महिमा नहीं की:</w:t>
      </w:r>
    </w:p>
    <w:p/>
    <w:p>
      <w:r xmlns:w="http://schemas.openxmlformats.org/wordprocessingml/2006/main">
        <w:t xml:space="preserve">बेबीलोन के राजा बेलशस्सर ने अपने घर के बर्तनों से शराब पीकर और चाँदी, सोना, पीतल, लोहा, लकड़ी और पत्थर के देवताओं की स्तुति करके, जो न देख सकते थे, न सुन सकते थे, स्वर्ग के प्रभु के विरूद्ध अपने आप को खड़ा कर लिया था। या पता है. बेलशस्सर ने उस परमेश्वर की महिमा नहीं की जिसके हाथ में उसकी सांस थी, और जिसके हाथ में उसकी सारी चालें हैं।</w:t>
      </w:r>
    </w:p>
    <w:p/>
    <w:p>
      <w:r xmlns:w="http://schemas.openxmlformats.org/wordprocessingml/2006/main">
        <w:t xml:space="preserve">1. अकेले ईश्वर की पूजा करना: वफ़ादार आज्ञाकारिता का आह्वान</w:t>
      </w:r>
    </w:p>
    <w:p/>
    <w:p>
      <w:r xmlns:w="http://schemas.openxmlformats.org/wordprocessingml/2006/main">
        <w:t xml:space="preserve">2. मूर्तिपूजा का ख़तरा: समाज के झूठे देवताओं को अस्वीकार करना</w:t>
      </w:r>
    </w:p>
    <w:p/>
    <w:p>
      <w:r xmlns:w="http://schemas.openxmlformats.org/wordprocessingml/2006/main">
        <w:t xml:space="preserve">1. व्यवस्थाविवरण 6:13-15 तू अपने परमेश्वर यहोवा का भय मानना; तुम उसकी सेवा करना, और उससे लिपटे रहना, और उसके नाम की शपथ खाना। वह आपकी प्रशंसा है. तुम पराये देवताओं अर्थात् अपने चारों ओर रहने वाले देशों के देवताओं के पीछे न चलना, क्योंकि तुम्हारा परमेश्वर यहोवा तुम्हारे बीच में जलन रखनेवाला परमेश्वर है, कहीं ऐसा न हो कि तुम्हारे परमेश्वर यहोवा का कोप तुम पर भड़क उठे, और वह तुम्हें नष्ट कर दे। पृथ्वी का।</w:t>
      </w:r>
    </w:p>
    <w:p/>
    <w:p>
      <w:r xmlns:w="http://schemas.openxmlformats.org/wordprocessingml/2006/main">
        <w:t xml:space="preserve">2. रोमियों 1:18-25 क्योंकि परमेश्वर का क्रोध मनुष्यों की सारी अभक्ति और अधर्म पर, जो अपने अधर्म से सत्य को दबाते हैं, स्वर्ग से प्रगट होता है। क्योंकि परमेश्वर के विषय में जो कुछ जाना जा सकता है वह उन के लिये स्पष्ट है, क्योंकि परमेश्वर ने उसे उन पर प्रगट किया है। क्योंकि उसके अदृश्य गुण, अर्थात, उसकी शाश्वत शक्ति और दिव्य प्रकृति, दुनिया के निर्माण के बाद से, बनाई गई चीजों में स्पष्ट रूप से देखी गई है। तो वे बिना किसी बहाने के हैं. क्योंकि यद्यपि वे परमेश्वर को जानते थे, तौभी उन्होंने परमेश्वर के समान उसका आदर न किया, न उसका धन्यवाद किया, वरन उनका विचार व्यर्थ हो गया, और उनका मूर्ख मन अन्धेरा हो गया। बुद्धिमान होने का दावा करते हुए, वे मूर्ख बन गए, और अमर ईश्वर की महिमा को नश्वर मनुष्य, पक्षियों, जानवरों और रेंगने वाले जीवों की छवियों से बदल दिया।</w:t>
      </w:r>
    </w:p>
    <w:p/>
    <w:p>
      <w:r xmlns:w="http://schemas.openxmlformats.org/wordprocessingml/2006/main">
        <w:t xml:space="preserve">दानिय्येल 5:24 तब हाथ का एक भाग उस की ओर से भेजा गया; और यह लेख लिखा गया.</w:t>
      </w:r>
    </w:p>
    <w:p/>
    <w:p>
      <w:r xmlns:w="http://schemas.openxmlformats.org/wordprocessingml/2006/main">
        <w:t xml:space="preserve">डैनियल दीवार पर लिखे लेख को ईश्वर द्वारा आसन्न न्याय की चेतावनी के संदेश के रूप में व्याख्या करता है।</w:t>
      </w:r>
    </w:p>
    <w:p/>
    <w:p>
      <w:r xmlns:w="http://schemas.openxmlformats.org/wordprocessingml/2006/main">
        <w:t xml:space="preserve">1: ईश्वर का निर्णय निश्चित है और उसे टाला नहीं जा सकता।</w:t>
      </w:r>
    </w:p>
    <w:p/>
    <w:p>
      <w:r xmlns:w="http://schemas.openxmlformats.org/wordprocessingml/2006/main">
        <w:t xml:space="preserve">2: ईश्वर की उपस्थिति में हमारे कार्यों के लिए सभी को जवाबदेह ठहराया जाएगा।</w:t>
      </w:r>
    </w:p>
    <w:p/>
    <w:p>
      <w:r xmlns:w="http://schemas.openxmlformats.org/wordprocessingml/2006/main">
        <w:t xml:space="preserve">1: यहेजकेल 18:20 जो प्राणी पाप करे वही मरेगा।</w:t>
      </w:r>
    </w:p>
    <w:p/>
    <w:p>
      <w:r xmlns:w="http://schemas.openxmlformats.org/wordprocessingml/2006/main">
        <w:t xml:space="preserve">2: रोमियों 14:12 सो हम में से हर एक परमेश्वर को अपना अपना लेखा देगा।</w:t>
      </w:r>
    </w:p>
    <w:p/>
    <w:p>
      <w:r xmlns:w="http://schemas.openxmlformats.org/wordprocessingml/2006/main">
        <w:t xml:space="preserve">दानिय्येल 5:25 और जो लिखा गया वह यह है, मने, मने, तकेल, उपरसिन।</w:t>
      </w:r>
    </w:p>
    <w:p/>
    <w:p>
      <w:r xmlns:w="http://schemas.openxmlformats.org/wordprocessingml/2006/main">
        <w:t xml:space="preserve">यह अनुच्छेद दीवार पर लिखी उस इबारत का वर्णन करता है जो बेबीलोन के राजा बेलशस्सर को दिखाई दी।</w:t>
      </w:r>
    </w:p>
    <w:p/>
    <w:p>
      <w:r xmlns:w="http://schemas.openxmlformats.org/wordprocessingml/2006/main">
        <w:t xml:space="preserve">1: हम ईश्वर के फैसले से बच नहीं सकते।</w:t>
      </w:r>
    </w:p>
    <w:p/>
    <w:p>
      <w:r xmlns:w="http://schemas.openxmlformats.org/wordprocessingml/2006/main">
        <w:t xml:space="preserve">2: हमें ईश्वर के सामने विनम्र रहना चाहिए।</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सभोपदेशक 12:13-14 आओ हम सारी बात का निष्कर्ष सुनें: परमेश्वर से डरो, और उसकी आज्ञाओं को मानो: क्योंकि मनुष्य का सारा कर्तव्य यही है। क्योंकि परमेश्वर हर एक काम का, और हर एक गुप्त बात का, चाहे वह अच्छा हो, चाहे बुरा, न्याय करेगा।</w:t>
      </w:r>
    </w:p>
    <w:p/>
    <w:p>
      <w:r xmlns:w="http://schemas.openxmlformats.org/wordprocessingml/2006/main">
        <w:t xml:space="preserve">दानिय्येल 5:26 इस बात का अर्थ यह है: मने; परमेश्वर ने तेरे राज्य को गिन लिया, और उसे समाप्त कर दिया है।</w:t>
      </w:r>
    </w:p>
    <w:p/>
    <w:p>
      <w:r xmlns:w="http://schemas.openxmlformats.org/wordprocessingml/2006/main">
        <w:t xml:space="preserve">इस बात की व्याख्या यह है कि परमेश्वर ने राज्य को गिनकर समाप्त कर दिया है।</w:t>
      </w:r>
    </w:p>
    <w:p/>
    <w:p>
      <w:r xmlns:w="http://schemas.openxmlformats.org/wordprocessingml/2006/main">
        <w:t xml:space="preserve">1: ईश्वर नियंत्रण में है - डैनियल 5:26 हमें याद दिलाता है कि ईश्वर हमारे जीवन और हमारे आस-पास की दुनिया के नियंत्रण में है।</w:t>
      </w:r>
    </w:p>
    <w:p/>
    <w:p>
      <w:r xmlns:w="http://schemas.openxmlformats.org/wordprocessingml/2006/main">
        <w:t xml:space="preserve">2: परमेश्वर का समय उत्तम है - दानिय्येल 5:26 हमें सिखाता है कि परमेश्वर का समय उत्तम है और वह जानता है कि किसी चीज़ के ख़त्म होने का समय कब है।</w:t>
      </w:r>
    </w:p>
    <w:p/>
    <w:p>
      <w:r xmlns:w="http://schemas.openxmlformats.org/wordprocessingml/2006/main">
        <w:t xml:space="preserve">1: यशायाह 46:10 - मैं अन्त को आदि से, वरन प्राचीन काल से ही प्रगट करता हूं, जो अब भी आनेवाला है। मैं कहता हूं, मेरा प्रयोजन स्थिर रहेगा, और जो कुछ मुझे अच्छा लगेगा वही करूंगा।</w:t>
      </w:r>
    </w:p>
    <w:p/>
    <w:p>
      <w:r xmlns:w="http://schemas.openxmlformats.org/wordprocessingml/2006/main">
        <w:t xml:space="preserve">2: सभोपदेशक 3:1-2 - हर चीज़ का एक समय होता है, और स्वर्ग के नीचे की हर चीज़ का एक समय होता है: जन्म लेने का समय, और मरने का भी समय; बोने का भी समय है, और जो बोया गया है उसे उखाड़ने का भी समय है।</w:t>
      </w:r>
    </w:p>
    <w:p/>
    <w:p>
      <w:r xmlns:w="http://schemas.openxmlformats.org/wordprocessingml/2006/main">
        <w:t xml:space="preserve">दानिय्येल 5:27 तकेल; तू तराजू में तौला गया, और तू तुच्छ पाया गया।</w:t>
      </w:r>
    </w:p>
    <w:p/>
    <w:p>
      <w:r xmlns:w="http://schemas.openxmlformats.org/wordprocessingml/2006/main">
        <w:t xml:space="preserve">परिच्छेद में कहा गया है कि भगवान हमें तराजू में तौलते हैं और हमें अभावग्रस्त पाते हैं।</w:t>
      </w:r>
    </w:p>
    <w:p/>
    <w:p>
      <w:r xmlns:w="http://schemas.openxmlformats.org/wordprocessingml/2006/main">
        <w:t xml:space="preserve">1. विश्व के मानकों के अनुसार आत्म-मूल्य को तौलने का खतरा</w:t>
      </w:r>
    </w:p>
    <w:p/>
    <w:p>
      <w:r xmlns:w="http://schemas.openxmlformats.org/wordprocessingml/2006/main">
        <w:t xml:space="preserve">2. ईश्वर के न्याय की शक्ति</w:t>
      </w:r>
    </w:p>
    <w:p/>
    <w:p>
      <w:r xmlns:w="http://schemas.openxmlformats.org/wordprocessingml/2006/main">
        <w:t xml:space="preserve">1. नीतिवचन 16:2 - मनुष्य के सब चालचलन उसकी दृष्टि में शुद्ध होते हैं; परन्तु यहोवा आत्माओं को तौलता है।</w:t>
      </w:r>
    </w:p>
    <w:p/>
    <w:p>
      <w:r xmlns:w="http://schemas.openxmlformats.org/wordprocessingml/2006/main">
        <w:t xml:space="preserve">2. स्तोत्र 62:9 - निःसन्देह निम्न कोटि के मनुष्य व्यर्थ हैं, और ऊंचे कोटि के मनुष्य मिथ्या हैं: यदि तराजू पर रखा जाए, तो वे घमण्ड से भी हल्के हैं।</w:t>
      </w:r>
    </w:p>
    <w:p/>
    <w:p>
      <w:r xmlns:w="http://schemas.openxmlformats.org/wordprocessingml/2006/main">
        <w:t xml:space="preserve">दानिय्येल 5:28 पेरेस; तेरा राज्य बँट गया है, और मादियों और फारसियों को दे दिया गया है।</w:t>
      </w:r>
    </w:p>
    <w:p/>
    <w:p>
      <w:r xmlns:w="http://schemas.openxmlformats.org/wordprocessingml/2006/main">
        <w:t xml:space="preserve">डैनियल की एक भविष्यवाणी के अनुसार बेबीलोन का राज्य विभाजित हो गया और मादियों और फारसियों को दे दिया गया।</w:t>
      </w:r>
    </w:p>
    <w:p/>
    <w:p>
      <w:r xmlns:w="http://schemas.openxmlformats.org/wordprocessingml/2006/main">
        <w:t xml:space="preserve">1. ईश्वर की संप्रभुता: उसकी योजनाएँ हमेशा कैसे सफल होती हैं</w:t>
      </w:r>
    </w:p>
    <w:p/>
    <w:p>
      <w:r xmlns:w="http://schemas.openxmlformats.org/wordprocessingml/2006/main">
        <w:t xml:space="preserve">2. भविष्यवाणी की शक्ति: भगवान का वचन कैसे पूरा होता है</w:t>
      </w:r>
    </w:p>
    <w:p/>
    <w:p>
      <w:r xmlns:w="http://schemas.openxmlformats.org/wordprocessingml/2006/main">
        <w:t xml:space="preserve">1. यशायाह 46:9-11 - "क्योंकि मैं परमेश्वर हूं, और कोई दूसरा नहीं; मैं परमेश्वर हूं, और मेरे तुल्य कोई नहीं, और आदिकाल से अंत की चर्चा करता आया हूं, और प्राचीन काल से उन बातों की भी चर्चा करता आया हूं जो अब तक पूरी नहीं हुई हैं।" यह कहते हुए, 'मेरी सलाह कायम रहेगी, और मैं अपनी पूरी इच्छा पूरी करूंगा,'"</w:t>
      </w:r>
    </w:p>
    <w:p/>
    <w:p>
      <w:r xmlns:w="http://schemas.openxmlformats.org/wordprocessingml/2006/main">
        <w:t xml:space="preserve">2. नीतिवचन 19:21 - "मनुष्य के मन में बहुत सी युक्तियाँ होती हैं, परन्तु प्रभु की युक्ति ही प्रबल होती है।"</w:t>
      </w:r>
    </w:p>
    <w:p/>
    <w:p>
      <w:r xmlns:w="http://schemas.openxmlformats.org/wordprocessingml/2006/main">
        <w:t xml:space="preserve">दानिय्येल 5:29 तब बेलशस्सर को आज्ञा दी गई, और उन्होंने दानिय्येल को लाल रंग का वस्त्र पहिनाया, और उसके गले में सोने की जंजीर डाली, और उसके विषय में यह प्रचार कराया, कि राज्य में तीसरा हाकिम वही होगा।</w:t>
      </w:r>
    </w:p>
    <w:p/>
    <w:p>
      <w:r xmlns:w="http://schemas.openxmlformats.org/wordprocessingml/2006/main">
        <w:t xml:space="preserve">बेबीलोन के राजा बेलशेज़र ने डैनियल को लाल रंग के कपड़े और उसके गले में सोने की चेन देकर सम्मानित किया और उसे राज्य में तीसरा शासक घोषित किया।</w:t>
      </w:r>
    </w:p>
    <w:p/>
    <w:p>
      <w:r xmlns:w="http://schemas.openxmlformats.org/wordprocessingml/2006/main">
        <w:t xml:space="preserve">1. वफ़ादार सेवा का मूल्य - दानिय्येल 5:29</w:t>
      </w:r>
    </w:p>
    <w:p/>
    <w:p>
      <w:r xmlns:w="http://schemas.openxmlformats.org/wordprocessingml/2006/main">
        <w:t xml:space="preserve">2. आज्ञाकारिता का प्रतिफल - दानिय्येल 5:29</w:t>
      </w:r>
    </w:p>
    <w:p/>
    <w:p>
      <w:r xmlns:w="http://schemas.openxmlformats.org/wordprocessingml/2006/main">
        <w:t xml:space="preserve">1. मत्ती 10:42 - और जो कोई इन छोटों में से किसी को एक कटोरा ठंडा पानी भी पिलाए, क्योंकि वह चेला है, मैं तुम से सच कहता हूं, वह अपना प्रतिफल हरगिज न खोएगा।</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दानिय्येल 5:30 उस रात कसदियों का राजा बेलशस्सर मारा गया।</w:t>
      </w:r>
    </w:p>
    <w:p/>
    <w:p>
      <w:r xmlns:w="http://schemas.openxmlformats.org/wordprocessingml/2006/main">
        <w:t xml:space="preserve">कसदियों का राजा बेलशस्सर रात में मारा गया।</w:t>
      </w:r>
    </w:p>
    <w:p/>
    <w:p>
      <w:r xmlns:w="http://schemas.openxmlformats.org/wordprocessingml/2006/main">
        <w:t xml:space="preserve">1. ईश्वर की शक्ति: बेलशस्सर की दुर्भाग्यपूर्ण मृत्यु</w:t>
      </w:r>
    </w:p>
    <w:p/>
    <w:p>
      <w:r xmlns:w="http://schemas.openxmlformats.org/wordprocessingml/2006/main">
        <w:t xml:space="preserve">2. धार्मिकता का महत्व: बेलशस्सर का भाग्य एक चेतावनी के रूप में</w:t>
      </w:r>
    </w:p>
    <w:p/>
    <w:p>
      <w:r xmlns:w="http://schemas.openxmlformats.org/wordprocessingml/2006/main">
        <w:t xml:space="preserve">1. "यहोवा दोषियों को दण्ड दिये बिना नहीं छोड़ेगा" (नहूम 1:3)</w:t>
      </w:r>
    </w:p>
    <w:p/>
    <w:p>
      <w:r xmlns:w="http://schemas.openxmlformats.org/wordprocessingml/2006/main">
        <w:t xml:space="preserve">2. "यहोवा मृत्यु को लाता और जिलाता है; वह कब्र तक पहुंचाता है और जिलाता है" (1 शमूएल 2:6)</w:t>
      </w:r>
    </w:p>
    <w:p/>
    <w:p>
      <w:r xmlns:w="http://schemas.openxmlformats.org/wordprocessingml/2006/main">
        <w:t xml:space="preserve">दानिय्येल 5:31 और मादी दारा, जो कोई सत्तर वर्ष का या, राज्य ले लिया।</w:t>
      </w:r>
    </w:p>
    <w:p/>
    <w:p>
      <w:r xmlns:w="http://schemas.openxmlformats.org/wordprocessingml/2006/main">
        <w:t xml:space="preserve">डेरियस मेडियन ने 62 वर्ष की आयु में राज्य संभाला।</w:t>
      </w:r>
    </w:p>
    <w:p/>
    <w:p>
      <w:r xmlns:w="http://schemas.openxmlformats.org/wordprocessingml/2006/main">
        <w:t xml:space="preserve">1) नेतृत्व में धैर्य और विनम्रता का महत्व</w:t>
      </w:r>
    </w:p>
    <w:p/>
    <w:p>
      <w:r xmlns:w="http://schemas.openxmlformats.org/wordprocessingml/2006/main">
        <w:t xml:space="preserve">2) नेताओं को ऊपर उठाने की ईश्वर की शक्ति</w:t>
      </w:r>
    </w:p>
    <w:p/>
    <w:p>
      <w:r xmlns:w="http://schemas.openxmlformats.org/wordprocessingml/2006/main">
        <w:t xml:space="preserve">1) 1 पतरस 5:5 -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दानिय्येल 4:37 - अब मैं, नबूकदनेस्सर, स्वर्ग के राजा की स्तुति, स्तुति और सम्मान करता हूं, क्योंकि उसके सभी काम सही हैं और उसके तरीके न्यायपूर्ण हैं; और जो लोग अभिमान से चलते हैं, उन्हें वह नम्र कर सकता है।</w:t>
      </w:r>
    </w:p>
    <w:p/>
    <w:p>
      <w:r xmlns:w="http://schemas.openxmlformats.org/wordprocessingml/2006/main">
        <w:t xml:space="preserve">दानिय्येल अध्याय 6 शेर की मांद में दानिय्येल की कहानी का वर्णन करता है। अध्याय में डैनियल की ईश्वर के प्रति निष्ठा और उत्पीड़न के सामने ईश्वर की मुक्ति पर प्रकाश डाला गया है।</w:t>
      </w:r>
    </w:p>
    <w:p/>
    <w:p>
      <w:r xmlns:w="http://schemas.openxmlformats.org/wordprocessingml/2006/main">
        <w:t xml:space="preserve">पहला पैराग्राफ: अध्याय की शुरुआत राजा डेरियस द्वारा डैनियल को अपने राज्य के तीन प्रशासकों में से एक के रूप में नियुक्त करने से होती है। डैनियल खुद को असाधारण गुणों से अलग करता है, जिसके कारण राजा उसे पूरे राज्य का प्रभारी बनाने पर विचार करता है (डैनियल 6:1-3)।</w:t>
      </w:r>
    </w:p>
    <w:p/>
    <w:p>
      <w:r xmlns:w="http://schemas.openxmlformats.org/wordprocessingml/2006/main">
        <w:t xml:space="preserve">दूसरा पैराग्राफ: डैनियल की स्थिति और प्रभाव से ईर्ष्यालु, अन्य प्रशासक और क्षत्रप उसके खिलाफ साजिश रचते हैं। उन्होंने राजा को यह आदेश जारी करने के लिए मना लिया कि जो कोई तीस दिन तक राजा को छोड़ किसी अन्य देवता या मनुष्य से प्रार्थना करेगा, उसे सिंह की मांद में डाल दिया जाएगा (दानिय्येल 6:4-9)।</w:t>
      </w:r>
    </w:p>
    <w:p/>
    <w:p>
      <w:r xmlns:w="http://schemas.openxmlformats.org/wordprocessingml/2006/main">
        <w:t xml:space="preserve">तीसरा पैराग्राफ: डैनियल, अपने भगवान के प्रति वफादार, दिन में तीन बार भगवान से प्रार्थना करता रहता है। प्रशासक उसे इस कृत्य में पकड़ लेते हैं और उसकी रिपोर्ट राजा को करते हैं, जो स्थिति से व्यथित है लेकिन अपने ही आदेश से बंधा हुआ है (डैनियल 6:10-14)।</w:t>
      </w:r>
    </w:p>
    <w:p/>
    <w:p>
      <w:r xmlns:w="http://schemas.openxmlformats.org/wordprocessingml/2006/main">
        <w:t xml:space="preserve">चौथा पैराग्राफ: डैनियल के प्रति उसके स्नेह के बावजूद, राजा उसे शेर की मांद में फेंकने के लिए मजबूर है। हालाँकि, वह अपनी आशा व्यक्त करता है कि दानिय्येल का परमेश्वर उसे बचाएगा (दानिय्येल 6:15-18)।</w:t>
      </w:r>
    </w:p>
    <w:p/>
    <w:p>
      <w:r xmlns:w="http://schemas.openxmlformats.org/wordprocessingml/2006/main">
        <w:t xml:space="preserve">5वां पैराग्राफ: चमत्कारिक ढंग से, भगवान ने शेरों का मुंह बंद कर दिया और पूरी रात डेनियल की रक्षा की। अगली सुबह, डेरियस मांद की ओर भागता है और डैनियल को सुरक्षित पाकर खुश होता है (डैनियल 6:19-23)।</w:t>
      </w:r>
    </w:p>
    <w:p/>
    <w:p>
      <w:r xmlns:w="http://schemas.openxmlformats.org/wordprocessingml/2006/main">
        <w:t xml:space="preserve">छठा पैराग्राफ: राजा डेरियस ने एक नया फरमान जारी किया, जिसमें डैनियल के भगवान की शक्ति को स्वीकार किया गया और सभी लोगों को उससे डरने और उसका सम्मान करने का आदेश दिया गया। राजा के शासनकाल में दानिय्येल समृद्ध हुआ (दानिय्येल 6:24-28)।</w:t>
      </w:r>
    </w:p>
    <w:p/>
    <w:p>
      <w:r xmlns:w="http://schemas.openxmlformats.org/wordprocessingml/2006/main">
        <w:t xml:space="preserve">सारांश,</w:t>
      </w:r>
    </w:p>
    <w:p>
      <w:r xmlns:w="http://schemas.openxmlformats.org/wordprocessingml/2006/main">
        <w:t xml:space="preserve">दानिय्येल अध्याय 6 शेर की मांद में दानिय्येल की कहानी बताता है,</w:t>
      </w:r>
    </w:p>
    <w:p>
      <w:r xmlns:w="http://schemas.openxmlformats.org/wordprocessingml/2006/main">
        <w:t xml:space="preserve">ईश्वर के प्रति उनकी निष्ठा को उजागर करना</w:t>
      </w:r>
    </w:p>
    <w:p>
      <w:r xmlns:w="http://schemas.openxmlformats.org/wordprocessingml/2006/main">
        <w:t xml:space="preserve">और उत्पीड़न के सामने भगवान का उद्धार।</w:t>
      </w:r>
    </w:p>
    <w:p/>
    <w:p>
      <w:r xmlns:w="http://schemas.openxmlformats.org/wordprocessingml/2006/main">
        <w:t xml:space="preserve">राज्य पर तीन प्रशासकों में से एक के रूप में डैनियल की नियुक्ति।</w:t>
      </w:r>
    </w:p>
    <w:p>
      <w:r xmlns:w="http://schemas.openxmlformats.org/wordprocessingml/2006/main">
        <w:t xml:space="preserve">अन्य प्रशासकों और क्षत्रपों द्वारा डैनियल के खिलाफ साजिश।</w:t>
      </w:r>
    </w:p>
    <w:p>
      <w:r xmlns:w="http://schemas.openxmlformats.org/wordprocessingml/2006/main">
        <w:t xml:space="preserve">राजा द्वारा जारी किया गया आदेश, राजा के अलावा किसी भी देवता या मनुष्य से प्रार्थना करने से मना करना।</w:t>
      </w:r>
    </w:p>
    <w:p>
      <w:r xmlns:w="http://schemas.openxmlformats.org/wordprocessingml/2006/main">
        <w:t xml:space="preserve">प्रभु से प्रार्थना करने में डेनियल की निष्ठा जारी रही।</w:t>
      </w:r>
    </w:p>
    <w:p>
      <w:r xmlns:w="http://schemas.openxmlformats.org/wordprocessingml/2006/main">
        <w:t xml:space="preserve">दानिय्येल को पकड़ना और राजा को रिपोर्ट करना।</w:t>
      </w:r>
    </w:p>
    <w:p>
      <w:r xmlns:w="http://schemas.openxmlformats.org/wordprocessingml/2006/main">
        <w:t xml:space="preserve">शेर की मांद में दानिय्येल का चमत्कारी उद्धार।</w:t>
      </w:r>
    </w:p>
    <w:p>
      <w:r xmlns:w="http://schemas.openxmlformats.org/wordprocessingml/2006/main">
        <w:t xml:space="preserve">राजा डेरियस द्वारा दानिय्येल के ईश्वर को स्वीकार करना और श्रद्धा का नया आदेश।</w:t>
      </w:r>
    </w:p>
    <w:p>
      <w:r xmlns:w="http://schemas.openxmlformats.org/wordprocessingml/2006/main">
        <w:t xml:space="preserve">राजा के शासनकाल में दानिय्येल की समृद्धि।</w:t>
      </w:r>
    </w:p>
    <w:p/>
    <w:p>
      <w:r xmlns:w="http://schemas.openxmlformats.org/wordprocessingml/2006/main">
        <w:t xml:space="preserve">डैनियल का यह अध्याय शेर की मांद में डैनियल की कहानी बताता है। डैनियल को राजा डेरियस द्वारा राज्य के तीन प्रशासकों में से एक के रूप में नियुक्त किया गया है। डैनियल की स्थिति और प्रभाव से ईर्ष्यालु, अन्य प्रशासक और क्षत्रप उसके खिलाफ साजिश रचते हैं। वे राजा को एक ऐसा आदेश जारी करने के लिए मनाते हैं जिसके तहत तीस दिनों तक राजा के अलावा किसी भी देवता या मनुष्य से प्रार्थना करने पर रोक लगा दी जाती है। आदेश के बावजूद, डैनियल अपने भगवान के प्रति वफादार रहता है और दिन में तीन बार प्रार्थना करता रहता है। प्रशासक उसे इस कृत्य में पकड़ लेते हैं और उसकी रिपोर्ट राजा को करते हैं, जो व्यथित है लेकिन अपने ही आदेश से बंधा हुआ है। राजा को डैनियल को शेर की मांद में फेंकने के लिए मजबूर होना पड़ा, यह आशा व्यक्त करते हुए कि डैनियल का भगवान उसे बचाएगा। चमत्कारिक ढंग से, भगवान ने शेरों का मुंह बंद कर दिया और पूरी रात डेनियल की रक्षा की। अगली सुबह, डेरियस मांद की ओर भागता है और डेनियल को सुरक्षित पाता है। राजा ने डैनियल के भगवान की शक्ति को स्वीकार करते हुए और सभी लोगों को उससे डरने और उसका सम्मान करने का आदेश देते हुए एक नया फरमान जारी किया। राजा के शासनकाल में दानिय्येल समृद्ध हुआ। यह अध्याय डैनियल के अटूट विश्वास और अपने सेवक को नुकसान से बचाने में भगवान की विश्वसनीयता पर प्रकाश डालता है।</w:t>
      </w:r>
    </w:p>
    <w:p/>
    <w:p>
      <w:r xmlns:w="http://schemas.openxmlformats.org/wordprocessingml/2006/main">
        <w:t xml:space="preserve">दानिय्येल 6:1 दारा को यह अच्छा लगा कि वह राज्य पर एक सौ बीस हाकिमों को नियुक्त करे, जो सारे राज्य पर अधिकारी हों;</w:t>
      </w:r>
    </w:p>
    <w:p/>
    <w:p>
      <w:r xmlns:w="http://schemas.openxmlformats.org/wordprocessingml/2006/main">
        <w:t xml:space="preserve">यह अनुच्छेद अपने राज्य की देखरेख के लिए 120 शासकों को नियुक्त करने के डेरियस के निर्णय का वर्णन करता है।</w:t>
      </w:r>
    </w:p>
    <w:p/>
    <w:p>
      <w:r xmlns:w="http://schemas.openxmlformats.org/wordprocessingml/2006/main">
        <w:t xml:space="preserve">1. ईश्वर अपनी इच्छा पूरी करने के लिए नेतृत्व का उपयोग करता है।</w:t>
      </w:r>
    </w:p>
    <w:p/>
    <w:p>
      <w:r xmlns:w="http://schemas.openxmlformats.org/wordprocessingml/2006/main">
        <w:t xml:space="preserve">2. सेवा में वफ़ादारी की शक्ति को कभी कम मत समझो।</w:t>
      </w:r>
    </w:p>
    <w:p/>
    <w:p>
      <w:r xmlns:w="http://schemas.openxmlformats.org/wordprocessingml/2006/main">
        <w:t xml:space="preserve">1. 1 इतिहास 28:20 - "और दाऊद ने अपने पुत्र सुलैमान से कहा, हियाव बान्ध और दृढ़ हो, और ऐसा कर; मत डर, और तेरा मन कच्चा न हो; क्योंकि यहोवा परमेश्वर, अर्थात मेरा परमेश्वर तेरे संग रहेगा; जब तक तू यहोवा के भवन की सेवा का सारा काम पूरा न कर ले, तब तक न तो तुझे धोखा देगा, न तुझे त्यागेगा।</w:t>
      </w:r>
    </w:p>
    <w:p/>
    <w:p>
      <w:r xmlns:w="http://schemas.openxmlformats.org/wordprocessingml/2006/main">
        <w:t xml:space="preserve">2. मत्ती 25:21 - "उसके स्वामी ने उस से कहा, शाबाश, हे अच्छे और विश्वासयोग्य दास; तू थोड़ी सी बातों में विश्वासयोग्य रहा, मैं तुझे बहुत सी वस्तुओं पर प्रभुता करूंगा; तू अपने स्वामी के आनन्द में सम्मिलित हो। "</w:t>
      </w:r>
    </w:p>
    <w:p/>
    <w:p>
      <w:r xmlns:w="http://schemas.openxmlformats.org/wordprocessingml/2006/main">
        <w:t xml:space="preserve">दानिय्येल 6:2 और इन तीनों अध्यक्षों के ऊपर; जिनमें दानिय्येल प्रथम था, इसलिये कि हाकिम उनको लेखा दें, और राजा को कुछ हानि न हो।</w:t>
      </w:r>
    </w:p>
    <w:p/>
    <w:p>
      <w:r xmlns:w="http://schemas.openxmlformats.org/wordprocessingml/2006/main">
        <w:t xml:space="preserve">डैनियल को बेबीलोन साम्राज्य में तीन राष्ट्रपतियों में से एक के रूप में नियुक्त किया गया था, जो राजकुमारों की देखरेख करने और यह सुनिश्चित करने के लिए जिम्मेदार था कि राजा को कोई नुकसान न हो।</w:t>
      </w:r>
    </w:p>
    <w:p/>
    <w:p>
      <w:r xmlns:w="http://schemas.openxmlformats.org/wordprocessingml/2006/main">
        <w:t xml:space="preserve">1: ईश्वर हमारे जीवन पर नियंत्रण रखता है - यहां तक कि जब हम किसी विदेशी भूमि में होते हैं, तब भी वह अपना कार्य करने के लिए हमारा उपयोग कर सकता है।</w:t>
      </w:r>
    </w:p>
    <w:p/>
    <w:p>
      <w:r xmlns:w="http://schemas.openxmlformats.org/wordprocessingml/2006/main">
        <w:t xml:space="preserve">2: हमें अपनी नौकरियों में न्याय और निष्पक्षता सुनिश्चित करने के लिए हमेशा कड़ी मेहनत करनी चाहिए और रिश्वतखोरी और भ्रष्टाचार के प्रलोभन में नहीं आना चाहिए।</w:t>
      </w:r>
    </w:p>
    <w:p/>
    <w:p>
      <w:r xmlns:w="http://schemas.openxmlformats.org/wordprocessingml/2006/main">
        <w:t xml:space="preserve">1: दानिय्येल 5:19 - "तब दानिय्येल (जिसे बेलतशस्सर भी कहा जाता है) एक समय के लिए बहुत उलझन में पड़ गया, और उसके विचारों ने उसे भयभीत कर दिया। राजा ने कहा, 'बेलतशस्सर, स्वप्न या उसकी व्याख्या से घबरा मत।' बेलतशस्सर ने उत्तर दिया, हे मेरे प्रभु, यह स्वप्न तेरे बैरियोंके लिये हो, और इसका फल तेरे शत्रुओं के लिये हो!'"</w:t>
      </w:r>
    </w:p>
    <w:p/>
    <w:p>
      <w:r xmlns:w="http://schemas.openxmlformats.org/wordprocessingml/2006/main">
        <w:t xml:space="preserve">2: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p>
      <w:r xmlns:w="http://schemas.openxmlformats.org/wordprocessingml/2006/main">
        <w:t xml:space="preserve">दानिय्येल 6:3 तब वही दानिय्येल अध्यक्षों और हाकिमों से अधिक प्रतिष्ठित हुआ, क्योंकि उस में उत्तम आत्मा समाई थी; और राजा ने उसे सारे राज्य पर अधिकार करने की सोची।</w:t>
      </w:r>
    </w:p>
    <w:p/>
    <w:p>
      <w:r xmlns:w="http://schemas.openxmlformats.org/wordprocessingml/2006/main">
        <w:t xml:space="preserve">अपनी उत्कृष्ट भावना के कारण दानिय्येल को राजा का अनुग्रह प्राप्त था।</w:t>
      </w:r>
    </w:p>
    <w:p/>
    <w:p>
      <w:r xmlns:w="http://schemas.openxmlformats.org/wordprocessingml/2006/main">
        <w:t xml:space="preserve">1. एक उत्कृष्ट आत्मा की शक्ति</w:t>
      </w:r>
    </w:p>
    <w:p/>
    <w:p>
      <w:r xmlns:w="http://schemas.openxmlformats.org/wordprocessingml/2006/main">
        <w:t xml:space="preserve">2. अत्यधिक पसंदीदा होने का आशीर्वाद</w:t>
      </w:r>
    </w:p>
    <w:p/>
    <w:p>
      <w:r xmlns:w="http://schemas.openxmlformats.org/wordprocessingml/2006/main">
        <w:t xml:space="preserve">1. नीतिवचन 15:30 - "खुश नज़र दिल को खुशी देती है; अच्छी खबर अच्छे स्वास्थ्य का निर्माण करती है।"</w:t>
      </w:r>
    </w:p>
    <w:p/>
    <w:p>
      <w:r xmlns:w="http://schemas.openxmlformats.org/wordprocessingml/2006/main">
        <w:t xml:space="preserve">2.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दानिय्येल 6:4 तब अध्यक्षों और हाकिमों ने राज्य के विषय में दानिय्येल के विरुद्ध अवसर ढूंढ़ना चाहा; परन्तु उन्हें कोई अवसर या दोष नहीं मिला; क्योंकि वह विश्वासयोग्य था, और उस में कोई त्रुटि या दोष न पाया गया।</w:t>
      </w:r>
    </w:p>
    <w:p/>
    <w:p>
      <w:r xmlns:w="http://schemas.openxmlformats.org/wordprocessingml/2006/main">
        <w:t xml:space="preserve">डैनियल की निष्ठा और सत्यनिष्ठा निर्विवाद थी, सत्ता में मौजूद लोगों द्वारा उसमें दोष ढूंढने के प्रयासों के बावजूद।</w:t>
      </w:r>
    </w:p>
    <w:p/>
    <w:p>
      <w:r xmlns:w="http://schemas.openxmlformats.org/wordprocessingml/2006/main">
        <w:t xml:space="preserve">1. वफ़ादारी की शक्ति: डैनियल का उदाहरण कैसे वफ़ादार और सच्चे होने की ताकत को प्रदर्शित करता है।</w:t>
      </w:r>
    </w:p>
    <w:p/>
    <w:p>
      <w:r xmlns:w="http://schemas.openxmlformats.org/wordprocessingml/2006/main">
        <w:t xml:space="preserve">2. विपरीत परिस्थितियों में सत्यनिष्ठा: डैनियल की धार्मिकता के प्रति अटूट प्रतिबद्धता से क्या सीखा जा सकता है।</w:t>
      </w:r>
    </w:p>
    <w:p/>
    <w:p>
      <w:r xmlns:w="http://schemas.openxmlformats.org/wordprocessingml/2006/main">
        <w:t xml:space="preserve">1. भजन 15:2बी - वह जो खराई से चलता है और धर्म के काम करता है, और अपने मन में सच बोलता है।</w:t>
      </w:r>
    </w:p>
    <w:p/>
    <w:p>
      <w:r xmlns:w="http://schemas.openxmlformats.org/wordprocessingml/2006/main">
        <w:t xml:space="preserve">2. नीतिवचन 11:3 - सीधे लोगों की खराई उनका मार्गदर्शन करती है, परन्तु विश्वासघाती की कुटिलता उन्हें नष्ट कर देती है।</w:t>
      </w:r>
    </w:p>
    <w:p/>
    <w:p>
      <w:r xmlns:w="http://schemas.openxmlformats.org/wordprocessingml/2006/main">
        <w:t xml:space="preserve">दानिय्येल 6:5 तब उन पुरूषों ने कहा, हम इस दानिय्येल के परमेश्वर की व्यवस्था के विषय में उसे छोड़ और कोई दोष न पा सकेंगे।</w:t>
      </w:r>
    </w:p>
    <w:p/>
    <w:p>
      <w:r xmlns:w="http://schemas.openxmlformats.org/wordprocessingml/2006/main">
        <w:t xml:space="preserve">मौत की धमकी के बावजूद डैनियल ईश्वर के प्रति वफादार रहा।</w:t>
      </w:r>
    </w:p>
    <w:p/>
    <w:p>
      <w:r xmlns:w="http://schemas.openxmlformats.org/wordprocessingml/2006/main">
        <w:t xml:space="preserve">1: चाहे कोई भी कीमत चुकानी पड़े, हमें ईश्वर के प्रति अपनी वफादारी में दृढ़ रहना चाहिए।</w:t>
      </w:r>
    </w:p>
    <w:p/>
    <w:p>
      <w:r xmlns:w="http://schemas.openxmlformats.org/wordprocessingml/2006/main">
        <w:t xml:space="preserve">2: आइए हम डेनियल के उदाहरण से साहस लें और अपने दृढ़ विश्वास पर दृढ़ रहें।</w:t>
      </w:r>
    </w:p>
    <w:p/>
    <w:p>
      <w:r xmlns:w="http://schemas.openxmlformats.org/wordprocessingml/2006/main">
        <w:t xml:space="preserve">1: मत्ती 10:28 -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दानिय्येल 6:6 तब वे अध्यक्ष और हाकिम राजा के पास इकट्ठे हुए, और उस से यों कहा, हे राजा दारा, तू सर्वदा जीवित रहे।</w:t>
      </w:r>
    </w:p>
    <w:p/>
    <w:p>
      <w:r xmlns:w="http://schemas.openxmlformats.org/wordprocessingml/2006/main">
        <w:t xml:space="preserve">बेबीलोन साम्राज्य के राष्ट्रपति और राजकुमार अपनी वफादारी का इज़हार करने और उनकी लंबी उम्र की कामना करने के लिए राजा डेरियस के पास आए।</w:t>
      </w:r>
    </w:p>
    <w:p/>
    <w:p>
      <w:r xmlns:w="http://schemas.openxmlformats.org/wordprocessingml/2006/main">
        <w:t xml:space="preserve">1. वफ़ादारी आशीर्वाद लाती है: दानिय्येल 6:6 पर एक अध्ययन</w:t>
      </w:r>
    </w:p>
    <w:p/>
    <w:p>
      <w:r xmlns:w="http://schemas.openxmlformats.org/wordprocessingml/2006/main">
        <w:t xml:space="preserve">2. वफ़ादारी की शक्ति: दानिय्येल 6:6 पर एक चिंतन</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दानिय्येल 6:7 राज्य के सब अध्यक्षों, हाकिमों, हाकिमों, मन्त्रियों, और सरदारों ने आपस में सम्मति की है, कि एक राजकीय विधि ठहराएं, और दृढ़ आज्ञा दें, कि जो कोई किसी परमेश्वर से बिनती करे। या हे राजा, तीस दिन तक मनुष्य तेरे बिना बचाकर सिंहोंकी मांद में डाला जाएगा।</w:t>
      </w:r>
    </w:p>
    <w:p/>
    <w:p>
      <w:r xmlns:w="http://schemas.openxmlformats.org/wordprocessingml/2006/main">
        <w:t xml:space="preserve">यह अनुच्छेद राज्य के शासकों द्वारा स्थापित एक शाही आदेश का वर्णन करता है कि जो कोई भी तीस दिनों तक राजा के अलावा किसी भी भगवान या मनुष्य से प्रार्थना करेगा, उसे शेरों की मांद में फेंक दिया जाएगा।</w:t>
      </w:r>
    </w:p>
    <w:p/>
    <w:p>
      <w:r xmlns:w="http://schemas.openxmlformats.org/wordprocessingml/2006/main">
        <w:t xml:space="preserve">1. प्रार्थना की शक्ति: जब दुनिया हमारे खिलाफ हो तब भी भगवान हमारी मदद कैसे कर सकते हैं।</w:t>
      </w:r>
    </w:p>
    <w:p/>
    <w:p>
      <w:r xmlns:w="http://schemas.openxmlformats.org/wordprocessingml/2006/main">
        <w:t xml:space="preserve">2. ईश्वर की संप्रभुता: सांसारिक विरोध के बावजूद भी ईश्वर की इच्छा कैसे प्रबल होगी।</w:t>
      </w:r>
    </w:p>
    <w:p/>
    <w:p>
      <w:r xmlns:w="http://schemas.openxmlformats.org/wordprocessingml/2006/main">
        <w:t xml:space="preserve">1. दानिय्येल 6:7 - "राज्य के सब अध्यक्षों, हाकिमों, हाकिमों, मन्त्रियों, और सरदारों ने आपस में सम्मति की है, कि एक राजकीय विधि स्थापित करें, और दृढ़ आज्ञा दें, कि जो कोई मांगे, तीस दिन तक किसी देवता वा मनुष्य से प्रार्थना करो, हे राजा, तेरे सिवा कोई भी सिंहों की मांद में डाला जाएगा।</w:t>
      </w:r>
    </w:p>
    <w:p/>
    <w:p>
      <w:r xmlns:w="http://schemas.openxmlformats.org/wordprocessingml/2006/main">
        <w:t xml:space="preserve">2. रोमियों 8:18-21 - "क्योंकि मैं समझता हूं कि इस समय के कष्ट उस महिमा के साथ तुलना करने योग्य नहीं हैं जो हम पर प्रकट होने वाली है। क्योंकि सृष्टि परमेश्वर के पुत्रों के प्रकट होने की उत्सुकता से प्रतीक्षा कर रही है क्योंकि सृष्टि स्वेच्छा से नहीं, परन्तु अधीन करने वाले के कारण व्यर्थता के अधीन की गई, इस आशा में कि सृष्टि स्वयं भ्रष्टाचार के बंधन से मुक्त हो जाएगी और परमेश्वर के बच्चों की महिमा की स्वतंत्रता प्राप्त करेगी। क्योंकि हम जान लो कि सारी सृष्टि अब तक प्रसव पीड़ा में एक साथ कराह रही है।"</w:t>
      </w:r>
    </w:p>
    <w:p/>
    <w:p>
      <w:r xmlns:w="http://schemas.openxmlformats.org/wordprocessingml/2006/main">
        <w:t xml:space="preserve">दानिय्येल 6:8 अब, हे राजा, आज्ञा को स्थापित कर, और उस लेख पर हस्ताक्षर कर, कि वह मादियों और फारसियों की व्यवस्था के अनुसार, जो बदलती नहीं, बदला न जाए।</w:t>
      </w:r>
    </w:p>
    <w:p/>
    <w:p>
      <w:r xmlns:w="http://schemas.openxmlformats.org/wordprocessingml/2006/main">
        <w:t xml:space="preserve">यह अनुच्छेद मेडीज़ और फारसियों के कानून पर केंद्रित है, जिसे बदला नहीं जा सका।</w:t>
      </w:r>
    </w:p>
    <w:p/>
    <w:p>
      <w:r xmlns:w="http://schemas.openxmlformats.org/wordprocessingml/2006/main">
        <w:t xml:space="preserve">1: हम सभी को अपनी व्यक्तिगत भावनाओं की परवाह किए बिना, निर्धारित कानूनों का पालन करना चाहिए।</w:t>
      </w:r>
    </w:p>
    <w:p/>
    <w:p>
      <w:r xmlns:w="http://schemas.openxmlformats.org/wordprocessingml/2006/main">
        <w:t xml:space="preserve">2: कोई भी व्यक्ति कानून से ऊपर नहीं है, और हमें देश के कानून का सम्मान करना चाहिए।</w:t>
      </w:r>
    </w:p>
    <w:p/>
    <w:p>
      <w:r xmlns:w="http://schemas.openxmlformats.org/wordprocessingml/2006/main">
        <w:t xml:space="preserve">1: रोमियों 13:1-7 -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निर्गमन 20:1-17 - मैं तुम्हारा परमेश्वर यहोवा हूं, जो तुम्हें मिस्र देश से दासत्व के घर से निकाल लाया। मेरे सामने तुम्हारे पास कोई दूसरा ईश्वर नहीं होगा।</w:t>
      </w:r>
    </w:p>
    <w:p/>
    <w:p>
      <w:r xmlns:w="http://schemas.openxmlformats.org/wordprocessingml/2006/main">
        <w:t xml:space="preserve">दानिय्येल 6:9 इसलिये राजा दारा ने लेख और आज्ञा पर हस्ताक्षर किए।</w:t>
      </w:r>
    </w:p>
    <w:p/>
    <w:p>
      <w:r xmlns:w="http://schemas.openxmlformats.org/wordprocessingml/2006/main">
        <w:t xml:space="preserve">डैनियल के अनुरोध पर राजा डेरियस ने एक फरमान जारी किया।</w:t>
      </w:r>
    </w:p>
    <w:p/>
    <w:p>
      <w:r xmlns:w="http://schemas.openxmlformats.org/wordprocessingml/2006/main">
        <w:t xml:space="preserve">1. परमेश्वर के प्रति हमारी आज्ञाकारिता का स्थायी प्रतिफल होगा।</w:t>
      </w:r>
    </w:p>
    <w:p/>
    <w:p>
      <w:r xmlns:w="http://schemas.openxmlformats.org/wordprocessingml/2006/main">
        <w:t xml:space="preserve">2. हमें डैनियल के विश्वास को अपनाना और उसका अनुकरण करना चाहिए।</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इफिसियों 6:5-7 - दासों, अपने सांसारिक स्वामियों की आज्ञा डरते और कांपते हुए, सच्चे मन से मानो मसीह की आज्ञा मानो, आंखों की सेवा करके नहीं, लोगों को प्रसन्न करने वालों की नाईं, परन्तु मसीह के सेवकों की नाईं। हृदय से परमेश्वर की इच्छा पूरी करना।</w:t>
      </w:r>
    </w:p>
    <w:p/>
    <w:p>
      <w:r xmlns:w="http://schemas.openxmlformats.org/wordprocessingml/2006/main">
        <w:t xml:space="preserve">दानिय्येल 6:10 जब दानिय्येल को मालूम हुआ कि लेख पर हस्ताक्षर हो गए हैं, तो वह अपने घर में गया; और उसके कक्ष की खिड़कियाँ यरूशलेम की ओर खुली रहती थीं, इसलिथे वह पहिले की नाई दिन में तीन बार घुटने टेककर अपके परमेश्वर के साम्हने प्रार्थना और धन्यवाद करता या।</w:t>
      </w:r>
    </w:p>
    <w:p/>
    <w:p>
      <w:r xmlns:w="http://schemas.openxmlformats.org/wordprocessingml/2006/main">
        <w:t xml:space="preserve">डैनियल, यह जानकर कि लेखन पर हस्ताक्षर किए गए थे, अपने घर लौट आया, उसने अपने कक्ष में यरूशलेम की ओर खिड़कियां खोलीं और पहले की तरह दिन में तीन बार भगवान को धन्यवाद देते हुए प्रार्थना की।</w:t>
      </w:r>
    </w:p>
    <w:p/>
    <w:p>
      <w:r xmlns:w="http://schemas.openxmlformats.org/wordprocessingml/2006/main">
        <w:t xml:space="preserve">1. मुश्किल समय में विश्वास बनाए रखना</w:t>
      </w:r>
    </w:p>
    <w:p/>
    <w:p>
      <w:r xmlns:w="http://schemas.openxmlformats.org/wordprocessingml/2006/main">
        <w:t xml:space="preserve">2. प्रतिदिन ईश्वर के प्रति आभार व्यक्त करना</w:t>
      </w:r>
    </w:p>
    <w:p/>
    <w:p>
      <w:r xmlns:w="http://schemas.openxmlformats.org/wordprocessingml/2006/main">
        <w:t xml:space="preserve">1. लूका 18:1 और उस ने उन से इस विषय में दृष्टान्त कहा, कि मनुष्य सदैव प्रार्थना करते रहें, और हियाव न छोड़ें।</w:t>
      </w:r>
    </w:p>
    <w:p/>
    <w:p>
      <w:r xmlns:w="http://schemas.openxmlformats.org/wordprocessingml/2006/main">
        <w:t xml:space="preserve">2. भजन संहिता 95:2 आओ हम धन्यवाद करते हुए उसके सम्मुख आएं</w:t>
      </w:r>
    </w:p>
    <w:p/>
    <w:p>
      <w:r xmlns:w="http://schemas.openxmlformats.org/wordprocessingml/2006/main">
        <w:t xml:space="preserve">दानिय्येल 6:11 तब वे पुरूष इकट्ठे हुए, और दानिय्येल को अपने परमेश्वर के साम्हने प्रार्थना करते और गिड़गिड़ाते हुए पाया।</w:t>
      </w:r>
    </w:p>
    <w:p/>
    <w:p>
      <w:r xmlns:w="http://schemas.openxmlformats.org/wordprocessingml/2006/main">
        <w:t xml:space="preserve">उत्पीड़न के बावजूद भी डैनियल ईश्वर में अटूट आस्था और विश्वास प्रदर्शित करता है।</w:t>
      </w:r>
    </w:p>
    <w:p/>
    <w:p>
      <w:r xmlns:w="http://schemas.openxmlformats.org/wordprocessingml/2006/main">
        <w:t xml:space="preserve">1: कठिनाई और संकट के समय में, हम ईश्वर में अपने विश्वास और भरोसे से आराम पा सकते हैं।</w:t>
      </w:r>
    </w:p>
    <w:p/>
    <w:p>
      <w:r xmlns:w="http://schemas.openxmlformats.org/wordprocessingml/2006/main">
        <w:t xml:space="preserve">2: जब हम उत्पीड़न का सामना करते हैं, तब भी हम ईश्वर में अपने विश्वास और भरोसे पर दृढ़ रह सकते हैं।</w:t>
      </w:r>
    </w:p>
    <w:p/>
    <w:p>
      <w:r xmlns:w="http://schemas.openxmlformats.org/wordprocessingml/2006/main">
        <w:t xml:space="preserve">1: इब्रानियों 10:36 - "क्योंकि तुम्हें धीरज की आवश्यकता है, कि जब तुम परमेश्वर की इच्छा पूरी करो, तो जो प्रतिज्ञा की गई है वह पाओ।"</w:t>
      </w:r>
    </w:p>
    <w:p/>
    <w:p>
      <w:r xmlns:w="http://schemas.openxmlformats.org/wordprocessingml/2006/main">
        <w:t xml:space="preserve">2: यशायाह 50:7 - "क्योंकि प्रभु परमेश्वर मेरी सहायता करता है; इस कारण मैं अपमानित न हुआ; इस कारण मैं ने अपना मुंह चकमक पत्थर के समान किया है, और मैं जानता हूं, कि मैं लज्जित न होऊंगा।"</w:t>
      </w:r>
    </w:p>
    <w:p/>
    <w:p>
      <w:r xmlns:w="http://schemas.openxmlformats.org/wordprocessingml/2006/main">
        <w:t xml:space="preserve">दानिय्येल 6:12 तब वे निकट आए, और राजा से राजा की आज्ञा के विषय में कहने लगे; हे राजा, क्या तू ने ऐसी आज्ञा पर हस्ताक्षर नहीं किए, कि तीस दिन के भीतर जो कोई तुझे छोड़ किसी देवता वा मनुष्य से बिनती करेगा, वह सिंहों की मांद में डाल दिया जाएगा? राजा ने उत्तर दिया, यह बात मादियों और फारसियों की व्यवस्था के अनुसार सत्य है, जो बदलती नहीं।</w:t>
      </w:r>
    </w:p>
    <w:p/>
    <w:p>
      <w:r xmlns:w="http://schemas.openxmlformats.org/wordprocessingml/2006/main">
        <w:t xml:space="preserve">1: कठिन समय होने पर भी हमें ईश्वर के प्रति दृढ़ और वफादार रहना चाहिए।</w:t>
      </w:r>
    </w:p>
    <w:p/>
    <w:p>
      <w:r xmlns:w="http://schemas.openxmlformats.org/wordprocessingml/2006/main">
        <w:t xml:space="preserve">2: हमें अपनी पसंद के परिणामों को कभी नहीं भूलना चाहिए और उनका सामना करने के लिए तैयार रहना चाहिए।</w:t>
      </w:r>
    </w:p>
    <w:p/>
    <w:p>
      <w:r xmlns:w="http://schemas.openxmlformats.org/wordprocessingml/2006/main">
        <w:t xml:space="preserve">1: मत्ती 6:24 कोई दो स्वामियों की सेवा नहीं कर सकता, क्योंकि या तो वह एक से बैर और दूसरे से प्रेम रखेगा, या एक के प्रति समर्पित रहेगा और दूसरे को तुच्छ जानता होगा। आप भगवान और पैसे की सेवा नहीं कर सकते।</w:t>
      </w:r>
    </w:p>
    <w:p/>
    <w:p>
      <w:r xmlns:w="http://schemas.openxmlformats.org/wordprocessingml/2006/main">
        <w:t xml:space="preserve">2: याकूब 4:7-8 तो फिर, अपने आप को परमेश्वर के अधीन कर दो। शैतान का विरोध करें, और वह आप से दूर भाग जाएगा। भगवान के निकट आओ और वह तुम्हारे निकट आयेगा। हे पापियों, अपने हाथ धोओ, और हे दोहरे मनवालों, अपने हृदय शुद्ध करो।</w:t>
      </w:r>
    </w:p>
    <w:p/>
    <w:p>
      <w:r xmlns:w="http://schemas.openxmlformats.org/wordprocessingml/2006/main">
        <w:t xml:space="preserve">दानिय्येल 6 में राजा दारा के एक आदेश पर हस्ताक्षर करने के बारे में बताया गया है कि जो कोई भी 30 दिनों के भीतर उसके अलावा किसी भी देवता या मनुष्य से प्रार्थना करेगा, उसे शेरों की मांद में डाल दिया जाएगा। यह कहानी मुश्किल होने पर भी भगवान के प्रति वफादार रहने और हमेशा हमारी पसंद के परिणामों पर विचार करने की याद दिलाती है।</w:t>
      </w:r>
    </w:p>
    <w:p/>
    <w:p>
      <w:r xmlns:w="http://schemas.openxmlformats.org/wordprocessingml/2006/main">
        <w:t xml:space="preserve">दानिय्येल 6:13 तब उन्होंने राजा को उत्तर दिया, हे राजा, वह दानिय्येल जो बंधुआ यहूदियों में से है, वह तेरी ओर नहीं देखता, और न उस आज्ञा पर जिस पर तू ने हस्ताक्षर किए हैं, वरन दिन में तीन बार बिनती करता है। .</w:t>
      </w:r>
    </w:p>
    <w:p/>
    <w:p>
      <w:r xmlns:w="http://schemas.openxmlformats.org/wordprocessingml/2006/main">
        <w:t xml:space="preserve">राजा के आदेश के बावजूद डैनियल लगातार भगवान से प्रार्थना करने के लिए अपने विश्वास में दृढ़ था।</w:t>
      </w:r>
    </w:p>
    <w:p/>
    <w:p>
      <w:r xmlns:w="http://schemas.openxmlformats.org/wordprocessingml/2006/main">
        <w:t xml:space="preserve">1. प्रार्थना की शक्ति: विरोध के बावजूद ईश्वर पर भरोसा रखना।</w:t>
      </w:r>
    </w:p>
    <w:p/>
    <w:p>
      <w:r xmlns:w="http://schemas.openxmlformats.org/wordprocessingml/2006/main">
        <w:t xml:space="preserve">2. विश्वास में दृढ़ता: डैनियल का उदाहरण.</w:t>
      </w:r>
    </w:p>
    <w:p/>
    <w:p>
      <w:r xmlns:w="http://schemas.openxmlformats.org/wordprocessingml/2006/main">
        <w:t xml:space="preserve">1. जेम्स 5:13-18</w:t>
      </w:r>
    </w:p>
    <w:p/>
    <w:p>
      <w:r xmlns:w="http://schemas.openxmlformats.org/wordprocessingml/2006/main">
        <w:t xml:space="preserve">2. मैथ्यू 21:22</w:t>
      </w:r>
    </w:p>
    <w:p/>
    <w:p>
      <w:r xmlns:w="http://schemas.openxmlformats.org/wordprocessingml/2006/main">
        <w:t xml:space="preserve">दानिय्येल 6:14 तब राजा ने ये बातें सुनीं, और अपने आप पर बहुत क्रोधित हुआ, और दानिय्येल को छुड़ाने के लिये अपना मन उस पर लगाया; और सूर्य डूबने तक उसे छुड़ाने का प्रयत्न करता रहा।</w:t>
      </w:r>
    </w:p>
    <w:p/>
    <w:p>
      <w:r xmlns:w="http://schemas.openxmlformats.org/wordprocessingml/2006/main">
        <w:t xml:space="preserve">यह समाचार सुनकर कि दानिय्येल को सिंहों की मांद में डाल दिया गया है, राजा बहुत दुःखी हुआ और उसे बचाने के लिये अथक परिश्रम किया।</w:t>
      </w:r>
    </w:p>
    <w:p/>
    <w:p>
      <w:r xmlns:w="http://schemas.openxmlformats.org/wordprocessingml/2006/main">
        <w:t xml:space="preserve">1. हमें कठिन परिस्थितियों से बाहर निकालने की ईश्वर की शक्ति।</w:t>
      </w:r>
    </w:p>
    <w:p/>
    <w:p>
      <w:r xmlns:w="http://schemas.openxmlformats.org/wordprocessingml/2006/main">
        <w:t xml:space="preserve">2. प्रेमी परमेश्वर की करुणा और दया।</w:t>
      </w:r>
    </w:p>
    <w:p/>
    <w:p>
      <w:r xmlns:w="http://schemas.openxmlformats.org/wordprocessingml/2006/main">
        <w:t xml:space="preserve">1. भजन 34:17 - जब धर्मी दोहाई देते हैं, तब यहोवा सुनता है, और उनको उनके सब संकटों से छुड़ाता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दानिय्येल 6:15 तब वे पुरूष इकट्ठे होकर राजा से कहने लगे, हे राजा, जान ले, कि मादियोंऔर फारसियोंकी व्यवस्था यह है, कि राजा जो नियम वा विधि ठहराए वह बदला न जाए।</w:t>
      </w:r>
    </w:p>
    <w:p/>
    <w:p>
      <w:r xmlns:w="http://schemas.openxmlformats.org/wordprocessingml/2006/main">
        <w:t xml:space="preserve">मादियों और फारसियों का कानून था कि राजा द्वारा स्थापित किसी भी आदेश या क़ानून को बदला नहीं जा सकता था।</w:t>
      </w:r>
    </w:p>
    <w:p/>
    <w:p>
      <w:r xmlns:w="http://schemas.openxmlformats.org/wordprocessingml/2006/main">
        <w:t xml:space="preserve">1. ईश्वर के नियम अटल एवं अटल हैं।</w:t>
      </w:r>
    </w:p>
    <w:p/>
    <w:p>
      <w:r xmlns:w="http://schemas.openxmlformats.org/wordprocessingml/2006/main">
        <w:t xml:space="preserve">2. हमें सत्ता के कानूनों का सम्मान और पालन करना चाहिए।</w:t>
      </w:r>
    </w:p>
    <w:p/>
    <w:p>
      <w:r xmlns:w="http://schemas.openxmlformats.org/wordprocessingml/2006/main">
        <w:t xml:space="preserve">1. याकूब 4:17 इसलिये जो कोई ठीक काम करना जानता है और नहीं करता, उसके लिये यह पाप है।</w:t>
      </w:r>
    </w:p>
    <w:p/>
    <w:p>
      <w:r xmlns:w="http://schemas.openxmlformats.org/wordprocessingml/2006/main">
        <w:t xml:space="preserve">2. रोमियों 13:1-2 प्रत्येक प्राणी शासक अधिकारियों के अधीन रहे। क्योंकि परमेश्वर के सिवा कोई अधिकार नहीं, और जो अधिकार हैं वे परमेश्वर के द्वारा नियुक्त किए गए हैं। इसलिये जो कोई अधिकार का विरोध करता है, वह परमेश्वर के नियम का विरोध करता है, और जो विरोध करते हैं, वे अपने ऊपर न्याय लाएंगे।</w:t>
      </w:r>
    </w:p>
    <w:p/>
    <w:p>
      <w:r xmlns:w="http://schemas.openxmlformats.org/wordprocessingml/2006/main">
        <w:t xml:space="preserve">दानिय्येल 6:16 तब राजा ने आज्ञा दी, और दानिय्येल को लाकर सिंहों की मांद में डाल दिया। राजा ने दानिय्येल से कहा, तेरा परमेश्वर जिसकी तू लगातार सेवा करता है वही तुझे बचाएगा।</w:t>
      </w:r>
    </w:p>
    <w:p/>
    <w:p>
      <w:r xmlns:w="http://schemas.openxmlformats.org/wordprocessingml/2006/main">
        <w:t xml:space="preserve">राजा डैनियल को शेरों की मांद में डालने का आदेश देता है, हालांकि राजा डैनियल को आश्वस्त करता है कि उसका भगवान उसे बचाएगा।</w:t>
      </w:r>
    </w:p>
    <w:p/>
    <w:p>
      <w:r xmlns:w="http://schemas.openxmlformats.org/wordprocessingml/2006/main">
        <w:t xml:space="preserve">1. जब परमेश्वर हमारे विश्वास की परीक्षा लेता है - दानिय्येल 6:16</w:t>
      </w:r>
    </w:p>
    <w:p/>
    <w:p>
      <w:r xmlns:w="http://schemas.openxmlformats.org/wordprocessingml/2006/main">
        <w:t xml:space="preserve">2. दानिय्येल का अटल विश्वास - दानिय्येल 6:16</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दानिय्येल 6:17 और एक पत्थर लाकर गड़हे के मुंह पर रखा; और राजा ने उस पर अपनी और अपने सरदारोंकी मुहर लगाई; कि दानिय्येल के विषय में प्रयोजन न बदला जाए।</w:t>
      </w:r>
    </w:p>
    <w:p/>
    <w:p>
      <w:r xmlns:w="http://schemas.openxmlformats.org/wordprocessingml/2006/main">
        <w:t xml:space="preserve">डैनियल को ईश्वर का अनुग्रह प्राप्त हुआ और वह देश के अपरिवर्तनीय कानूनों के बावजूद वफ़ादार बने रहने में सक्षम हो गया।</w:t>
      </w:r>
    </w:p>
    <w:p/>
    <w:p>
      <w:r xmlns:w="http://schemas.openxmlformats.org/wordprocessingml/2006/main">
        <w:t xml:space="preserve">1. ईश्वर की वफ़ादारी मानव निर्मित कानूनों से परे है</w:t>
      </w:r>
    </w:p>
    <w:p/>
    <w:p>
      <w:r xmlns:w="http://schemas.openxmlformats.org/wordprocessingml/2006/main">
        <w:t xml:space="preserve">2. डैनियल की वफादारी इस बात का उदाहरण है कि विरोध के बावजूद भगवान के प्रति वफादार कैसे बने रहें</w:t>
      </w:r>
    </w:p>
    <w:p/>
    <w:p>
      <w:r xmlns:w="http://schemas.openxmlformats.org/wordprocessingml/2006/main">
        <w:t xml:space="preserve">1. अधिनियम 5:29 - "परन्तु पतरस और अन्य प्रेरितों ने उत्तर दिया: हमें मनुष्यों की अपेक्षा परमेश्वर की आज्ञा का पालन करना चाहिए!"</w:t>
      </w:r>
    </w:p>
    <w:p/>
    <w:p>
      <w:r xmlns:w="http://schemas.openxmlformats.org/wordprocessingml/2006/main">
        <w:t xml:space="preserve">2. याकूब 4:17 - "सो जो कोई ठीक काम करना जानता है, और उसे करने से चूक जाता है, उसके लिए यह पाप है।"</w:t>
      </w:r>
    </w:p>
    <w:p/>
    <w:p>
      <w:r xmlns:w="http://schemas.openxmlformats.org/wordprocessingml/2006/main">
        <w:t xml:space="preserve">दानिय्येल 6:18 तब राजा अपके महल को चला गया, और उपवास करके रात बिताई; और उसके साम्हने संगीत के बाजे न लाए गए, और उसकी नींद उड़ गई।</w:t>
      </w:r>
    </w:p>
    <w:p/>
    <w:p>
      <w:r xmlns:w="http://schemas.openxmlformats.org/wordprocessingml/2006/main">
        <w:t xml:space="preserve">राजा ने पूरी रात उपवास और बिना संगीत के बिताई।</w:t>
      </w:r>
    </w:p>
    <w:p/>
    <w:p>
      <w:r xmlns:w="http://schemas.openxmlformats.org/wordprocessingml/2006/main">
        <w:t xml:space="preserve">1: भगवान हर जगह और हर समय हमारे साथ हैं, यहां तक कि हमारे अकेलेपन और वीरानी के क्षणों में भी।</w:t>
      </w:r>
    </w:p>
    <w:p/>
    <w:p>
      <w:r xmlns:w="http://schemas.openxmlformats.org/wordprocessingml/2006/main">
        <w:t xml:space="preserve">2: उपवास प्रार्थना का एक रूप है, और ईश्वर के करीब आने का एक अवसर है।</w:t>
      </w:r>
    </w:p>
    <w:p/>
    <w:p>
      <w:r xmlns:w="http://schemas.openxmlformats.org/wordprocessingml/2006/main">
        <w:t xml:space="preserve">1: भजन 46:1 - "परमेश्वर हमारा शरणस्थान और बल है, संकट में अति शीघ्र मिलनेवाला सहायक।"</w:t>
      </w:r>
    </w:p>
    <w:p/>
    <w:p>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दानिय्येल 6:19 तब राजा बिहान को तड़के उठकर सिंहों की मांद में शीघ्र गया।</w:t>
      </w:r>
    </w:p>
    <w:p/>
    <w:p>
      <w:r xmlns:w="http://schemas.openxmlformats.org/wordprocessingml/2006/main">
        <w:t xml:space="preserve">राजा प्रातःकाल जल्दी उठा और शीघ्रता से सिंहों की गुफा के पास गया।</w:t>
      </w:r>
    </w:p>
    <w:p/>
    <w:p>
      <w:r xmlns:w="http://schemas.openxmlformats.org/wordprocessingml/2006/main">
        <w:t xml:space="preserve">1. खतरे का सामना करने पर विश्वास और साहस की शक्ति।</w:t>
      </w:r>
    </w:p>
    <w:p/>
    <w:p>
      <w:r xmlns:w="http://schemas.openxmlformats.org/wordprocessingml/2006/main">
        <w:t xml:space="preserve">2. ईश्वर पर भरोसा करना और उसकी सुरक्षा पर भरोसा करना सीखना।</w:t>
      </w:r>
    </w:p>
    <w:p/>
    <w:p>
      <w:r xmlns:w="http://schemas.openxmlformats.org/wordprocessingml/2006/main">
        <w:t xml:space="preserve">1. इब्रानियों 11:33-34 जिन्होंने विश्वास के द्वारा राज्यों को जीत लिया, न्याय लागू किया, प्रतिज्ञाएं प्राप्त कीं, सिंहों का मुंह बंद कर दिया।</w:t>
      </w:r>
    </w:p>
    <w:p/>
    <w:p>
      <w:r xmlns:w="http://schemas.openxmlformats.org/wordprocessingml/2006/main">
        <w:t xml:space="preserve">2. भजन संहिता 91:11-12 क्योंकि वह तेरे विषय में अपने स्वर्गदूतों को आज्ञा देगा, कि वे तेरे सब मार्गों में तेरी रक्षा करें। वे तुझे अपने हाथों पर उठा लेंगे, ऐसा न हो कि तेरे पांव में पत्थर से ठेस लगे।</w:t>
      </w:r>
    </w:p>
    <w:p/>
    <w:p>
      <w:r xmlns:w="http://schemas.openxmlformats.org/wordprocessingml/2006/main">
        <w:t xml:space="preserve">दानिय्येल 6:20 और जब वह गड़हे के पास आया, तब उसने शोकभरे स्वर में दानिय्येल को पुकारा; और राजा ने दानिय्येल से कहा, हे दानिय्येल, हे जीवते परमेश्वर के दास, क्या तेरा परमेश्वर, जिसकी तू लगातार सेवा करता है, ऐसा करने में समर्थ है तुम्हें शेरों से बचाओ?</w:t>
      </w:r>
    </w:p>
    <w:p/>
    <w:p>
      <w:r xmlns:w="http://schemas.openxmlformats.org/wordprocessingml/2006/main">
        <w:t xml:space="preserve">दानिय्येल की परमेश्वर के प्रति निष्ठा की परीक्षा तब हुई जब उसे सिंहों की मांद में फेंक दिया गया।</w:t>
      </w:r>
    </w:p>
    <w:p/>
    <w:p>
      <w:r xmlns:w="http://schemas.openxmlformats.org/wordprocessingml/2006/main">
        <w:t xml:space="preserve">1. विश्वास में दृढ़ता: शेर की मांद में डैनियल की कहानी</w:t>
      </w:r>
    </w:p>
    <w:p/>
    <w:p>
      <w:r xmlns:w="http://schemas.openxmlformats.org/wordprocessingml/2006/main">
        <w:t xml:space="preserve">2. विश्वास के साथ डर पर काबू पाना: डैनियल का उदाहरण</w:t>
      </w:r>
    </w:p>
    <w:p/>
    <w:p>
      <w:r xmlns:w="http://schemas.openxmlformats.org/wordprocessingml/2006/main">
        <w:t xml:space="preserve">1. इब्रानियों 11:33-34 - विश्वास के कारण, जब मूसा बड़ा हुआ, तो उसने फिरौन की बेटी का बेटा कहलाने से इनकार कर दिया, और पाप के क्षणभंगुर सुखों का आनंद लेने के बजाय परमेश्वर के लोगों के साथ दुर्व्यवहार करना बेहतर समझा।</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दानिय्येल 6:21 तब दानिय्येल ने राजा से कहा, हे राजा, तू सर्वदा जीवित रहे।</w:t>
      </w:r>
    </w:p>
    <w:p/>
    <w:p>
      <w:r xmlns:w="http://schemas.openxmlformats.org/wordprocessingml/2006/main">
        <w:t xml:space="preserve">डैनियल की ईश्वर के प्रति निष्ठा और प्रतिबद्धता के परिणामस्वरूप वह सजा के डर के बिना प्रार्थना करने में सक्षम हो गया।</w:t>
      </w:r>
    </w:p>
    <w:p/>
    <w:p>
      <w:r xmlns:w="http://schemas.openxmlformats.org/wordprocessingml/2006/main">
        <w:t xml:space="preserve">1: हमें हमेशा ईश्वर के प्रति वफादार रहने का प्रयास करना चाहिए और प्रार्थना करने से कभी नहीं डरना चाहिए।</w:t>
      </w:r>
    </w:p>
    <w:p/>
    <w:p>
      <w:r xmlns:w="http://schemas.openxmlformats.org/wordprocessingml/2006/main">
        <w:t xml:space="preserve">2: डैनियल का उदाहरण हमें दिखाता है कि कठिन परिस्थितियों में भी, हम अभी भी ईश्वर के प्रति वफादार और समर्पित रह सकते हैं।</w:t>
      </w:r>
    </w:p>
    <w:p/>
    <w:p>
      <w:r xmlns:w="http://schemas.openxmlformats.org/wordprocessingml/2006/main">
        <w:t xml:space="preserve">1: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दानिय्येल 6:22 मेरे परमेश्वर ने अपना दूत भेजकर सिंहों का मुंह ऐसा बन्द कर दिया है, कि उन्होंने मेरी कुछ हानि न की; क्योंकि उसके साम्हने से मुझ में निर्दोषता प्रगट हुई; और हे राजा, मैं ने तेरे साम्हने भी कोई हानि नहीं की।</w:t>
      </w:r>
    </w:p>
    <w:p/>
    <w:p>
      <w:r xmlns:w="http://schemas.openxmlformats.org/wordprocessingml/2006/main">
        <w:t xml:space="preserve">डैनियल को भगवान के दूत ने शेरों के मुंह से बचाया है, क्योंकि उसने भगवान या राजा के सामने कोई गलत काम नहीं किया है।</w:t>
      </w:r>
    </w:p>
    <w:p/>
    <w:p>
      <w:r xmlns:w="http://schemas.openxmlformats.org/wordprocessingml/2006/main">
        <w:t xml:space="preserve">1. भगवान हमेशा हम पर नजर रखता है और जब हम निर्दोष होंगे तो वह हमें नुकसान से बचाएगा।</w:t>
      </w:r>
    </w:p>
    <w:p/>
    <w:p>
      <w:r xmlns:w="http://schemas.openxmlformats.org/wordprocessingml/2006/main">
        <w:t xml:space="preserve">2. भगवान का प्यार और सुरक्षा उन लोगों के लिए हमेशा उपलब्ध रहती है जो निर्दोष हैं और कोई गलत काम नहीं करते हैं।</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नीतिवचन 11:8 - धर्मी को विपत्ति से छुड़ाया जाता है, और दुष्ट उसके स्थान पर आता है।</w:t>
      </w:r>
    </w:p>
    <w:p/>
    <w:p>
      <w:r xmlns:w="http://schemas.openxmlformats.org/wordprocessingml/2006/main">
        <w:t xml:space="preserve">दानिय्येल 6:23 तब राजा उसके कारण बहुत प्रसन्न हुआ, और आज्ञा दी, कि दानिय्येल को गड़हे में से निकाल लें। तब दानिय्येल को गड़हे में से निकाला गया, और उस पर किसी प्रकार की चोट का दोष न पाया गया, क्योंकि वह अपने परमेश्वर पर विश्वास करता था।</w:t>
      </w:r>
    </w:p>
    <w:p/>
    <w:p>
      <w:r xmlns:w="http://schemas.openxmlformats.org/wordprocessingml/2006/main">
        <w:t xml:space="preserve">राजा के देवताओं की पूजा न करने के कारण डैनियल को शेरों की मांद में फेंक दिया गया, लेकिन वह सुरक्षित है क्योंकि वह भगवान पर भरोसा करता है।</w:t>
      </w:r>
    </w:p>
    <w:p/>
    <w:p>
      <w:r xmlns:w="http://schemas.openxmlformats.org/wordprocessingml/2006/main">
        <w:t xml:space="preserve">1. विश्वास की शक्ति: कठिन समय में भगवान पर भरोसा करना</w:t>
      </w:r>
    </w:p>
    <w:p/>
    <w:p>
      <w:r xmlns:w="http://schemas.openxmlformats.org/wordprocessingml/2006/main">
        <w:t xml:space="preserve">2. ईश्वर की चमत्कारी सुरक्षा</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दानिय्येल 6:24 तब राजा ने आज्ञा दी, और जिन पुरूषों ने दानिय्येल पर दोष लगाया या, उन को उनके बालबच्चोंऔर स्त्रियोंसमेत सिंहोंकी मांद में डाल दिया; और सिंह उन पर वश में हो गए, और जब वे मांद की पेंदी में पहुंच गए, तब उन्होंने उनकी सब हड्डियां टुकड़े-टुकड़े कर डालीं।</w:t>
      </w:r>
    </w:p>
    <w:p/>
    <w:p>
      <w:r xmlns:w="http://schemas.openxmlformats.org/wordprocessingml/2006/main">
        <w:t xml:space="preserve">राजा ने आज्ञा दी, कि जिन पुरूषों ने दानिय्येल पर दोष लगाया या, उन को उनके बच्चोंऔर स्त्रियोंसमेत पकड़कर सिंहोंकी मांद में डाल दो। शेरों ने उन पर अधिकार कर लिया और मांद के नीचे पहुंचने से पहले ही उनकी सारी हड्डियां तोड़ दीं।</w:t>
      </w:r>
    </w:p>
    <w:p/>
    <w:p>
      <w:r xmlns:w="http://schemas.openxmlformats.org/wordprocessingml/2006/main">
        <w:t xml:space="preserve">1. ईश्वर पृथ्वी के प्राणियों को न्याय दिलाने और निर्दोषों की रक्षा करने के लिए उपयोग कर सकता है।</w:t>
      </w:r>
    </w:p>
    <w:p/>
    <w:p>
      <w:r xmlns:w="http://schemas.openxmlformats.org/wordprocessingml/2006/main">
        <w:t xml:space="preserve">2. जो निर्दोषों पर अन्धेर करते हैं, परमेश्वर उन पर न्याय करेगा।</w:t>
      </w:r>
    </w:p>
    <w:p/>
    <w:p>
      <w:r xmlns:w="http://schemas.openxmlformats.org/wordprocessingml/2006/main">
        <w:t xml:space="preserve">1. भजन 91:13 - "तू सिंह और नाग को रौंदेगा; तू बड़े सिंह और नाग को रौंदेगा।"</w:t>
      </w:r>
    </w:p>
    <w:p/>
    <w:p>
      <w:r xmlns:w="http://schemas.openxmlformats.org/wordprocessingml/2006/main">
        <w:t xml:space="preserve">2. मत्ती 10:29-31 - "क्या दो गौरैया एक पैसे में नहीं बिकतीं? तौभी उनमें से एक भी तुम्हारे पिता की देखभाल के बिना भूमि पर नहीं गिरेगी। और यहां तक कि तुम्हारे सिर के बाल भी गिने हुए हैं। इसलिए ऐसा मत करो डरो; तुम बहुत गौरैयों से अधिक मूल्यवान हो।”</w:t>
      </w:r>
    </w:p>
    <w:p/>
    <w:p>
      <w:r xmlns:w="http://schemas.openxmlformats.org/wordprocessingml/2006/main">
        <w:t xml:space="preserve">दानिय्येल 6:25 तब राजा दारा ने सारी पृय्वी पर रहनेवाले सब लोगों, और जातियों, और भिन्न भिन्न भाषाओं में रहनेवालों को पत्र लिखा; तुम्हें शांति कई गुना मिले।</w:t>
      </w:r>
    </w:p>
    <w:p/>
    <w:p>
      <w:r xmlns:w="http://schemas.openxmlformats.org/wordprocessingml/2006/main">
        <w:t xml:space="preserve">राजा डेरियस ने दुनिया के सभी लोगों और राष्ट्रों को एक पत्र लिखा, जिसमें उन्होंने शांति को कई गुना बढ़ाने की इच्छा व्यक्त की।</w:t>
      </w:r>
    </w:p>
    <w:p/>
    <w:p>
      <w:r xmlns:w="http://schemas.openxmlformats.org/wordprocessingml/2006/main">
        <w:t xml:space="preserve">1. शांति की शक्ति: हमारे रोजमर्रा के जीवन में सद्भाव कैसे खोजें</w:t>
      </w:r>
    </w:p>
    <w:p/>
    <w:p>
      <w:r xmlns:w="http://schemas.openxmlformats.org/wordprocessingml/2006/main">
        <w:t xml:space="preserve">2. आज्ञाकारिता का आशीर्वाद: कैसे भगवान की इच्छा का पालन करने से शांति और संतुष्टि मिलती है</w:t>
      </w:r>
    </w:p>
    <w:p/>
    <w:p>
      <w:r xmlns:w="http://schemas.openxmlformats.org/wordprocessingml/2006/main">
        <w:t xml:space="preserve">1. मैथ्यू 5:9 - "धन्य हैं वे शांतिदूत, क्योंकि वे परमेश्वर की संतान कहलाएंगे।"</w:t>
      </w:r>
    </w:p>
    <w:p/>
    <w:p>
      <w:r xmlns:w="http://schemas.openxmlformats.org/wordprocessingml/2006/main">
        <w:t xml:space="preserve">2. रोमियों 14:19 - "आइए हम वह करने का हर संभव प्रयास करें जिससे शांति और पारस्परिक उन्नति हो।"</w:t>
      </w:r>
    </w:p>
    <w:p/>
    <w:p>
      <w:r xmlns:w="http://schemas.openxmlformats.org/wordprocessingml/2006/main">
        <w:t xml:space="preserve">दानिय्येल 6:26 मैं यह आज्ञा देता हूं, कि मेरे राज्य के हर एक भाग में लोग दानिय्येल के परमेश्वर के साम्हने कांपते और डरते रहें; क्योंकि वही जीवित परमेश्वर है, और सर्वदा स्थिर रहेगा, और उसका राज्य नाश न होगा, और उसका प्रभुता अन्त तक सम रहेगी।</w:t>
      </w:r>
    </w:p>
    <w:p/>
    <w:p>
      <w:r xmlns:w="http://schemas.openxmlformats.org/wordprocessingml/2006/main">
        <w:t xml:space="preserve">राजा डेरियस ने एक आदेश दिया कि उसके राज्य के सभी लोगों को जीवित ईश्वर, डैनियल के ईश्वर का सम्मान करना चाहिए और उससे डरना चाहिए, जिसका राज्य और प्रभुत्व कभी खत्म नहीं होगा।</w:t>
      </w:r>
    </w:p>
    <w:p/>
    <w:p>
      <w:r xmlns:w="http://schemas.openxmlformats.org/wordprocessingml/2006/main">
        <w:t xml:space="preserve">1. परमेश्वर के राज्य की शक्ति: अनन्त आशीर्वाद के लिए कैसे जियें</w:t>
      </w:r>
    </w:p>
    <w:p/>
    <w:p>
      <w:r xmlns:w="http://schemas.openxmlformats.org/wordprocessingml/2006/main">
        <w:t xml:space="preserve">2. डैनियल के विश्वास की प्रासंगिकता: उच्च उद्देश्य के लिए कैसे जियें</w:t>
      </w:r>
    </w:p>
    <w:p/>
    <w:p>
      <w:r xmlns:w="http://schemas.openxmlformats.org/wordprocessingml/2006/main">
        <w:t xml:space="preserve">1. भजन 46:10: "शान्त रहो, और जानो कि मैं परमेश्वर हूँ।"</w:t>
      </w:r>
    </w:p>
    <w:p/>
    <w:p>
      <w:r xmlns:w="http://schemas.openxmlformats.org/wordprocessingml/2006/main">
        <w:t xml:space="preserve">2. रोमियों 1:16-17: "क्योंकि मैं सुसमाचार से लज्जित नहीं हूं, क्योंकि यह हर एक विश्वास करने वाले के लिये, पहिले यहूदी के लिये, और यूनानी के लिये भी उद्धार के लिये परमेश्वर की शक्ति है। क्योंकि इसमें परमेश्वर की धार्मिकता है।" विश्वास के बदले विश्वास से प्रगट होता है, जैसा लिखा है, 'धर्मी विश्वास से जीवित रहेगा।'"</w:t>
      </w:r>
    </w:p>
    <w:p/>
    <w:p>
      <w:r xmlns:w="http://schemas.openxmlformats.org/wordprocessingml/2006/main">
        <w:t xml:space="preserve">दानिय्येल 6:27 वही बचाता और छुड़ाता है, और स्वर्ग और पृथ्वी पर चिन्ह और अद्भुत काम दिखाता है, उसी ने दानिय्येल को सिंहों के वश से बचाया है।</w:t>
      </w:r>
    </w:p>
    <w:p/>
    <w:p>
      <w:r xmlns:w="http://schemas.openxmlformats.org/wordprocessingml/2006/main">
        <w:t xml:space="preserve">दानिय्येल को परमेश्वर ने चमत्कारिक ढंग से शेरों की शक्ति से बचाया था, जो स्वर्ग और पृथ्वी पर चिन्ह और चमत्कार दिखाता है।</w:t>
      </w:r>
    </w:p>
    <w:p/>
    <w:p>
      <w:r xmlns:w="http://schemas.openxmlformats.org/wordprocessingml/2006/main">
        <w:t xml:space="preserve">1. ईश्वर नियंत्रण में है: डैनियल का चमत्कारी उद्धार</w:t>
      </w:r>
    </w:p>
    <w:p/>
    <w:p>
      <w:r xmlns:w="http://schemas.openxmlformats.org/wordprocessingml/2006/main">
        <w:t xml:space="preserve">2. ईश्वर की शक्ति: स्वर्ग और पृथ्वी पर संकेत और चमत्कार</w:t>
      </w:r>
    </w:p>
    <w:p/>
    <w:p>
      <w:r xmlns:w="http://schemas.openxmlformats.org/wordprocessingml/2006/main">
        <w:t xml:space="preserve">1. भजन 34:17 - जब धर्मी सहायता के लिये पुकारते हैं, तब यहोवा सुनता है, और उनको उनके सब संकटों से छुड़ाता है।</w:t>
      </w:r>
    </w:p>
    <w:p/>
    <w:p>
      <w:r xmlns:w="http://schemas.openxmlformats.org/wordprocessingml/2006/main">
        <w:t xml:space="preserve">2. मत्ती 19:26 - यीशु ने उन पर दृष्टि करके कहा, मनुष्य से तो यह अनहोना है, परन्तु परमेश्वर से सब कुछ हो सकता है।</w:t>
      </w:r>
    </w:p>
    <w:p/>
    <w:p>
      <w:r xmlns:w="http://schemas.openxmlformats.org/wordprocessingml/2006/main">
        <w:t xml:space="preserve">दानिय्येल 6:28 इसलिये यह दानिय्येल दारा के राज्य में, और फारस के कुस्रू के राज्य में फलता-फूलता रहा।</w:t>
      </w:r>
    </w:p>
    <w:p/>
    <w:p>
      <w:r xmlns:w="http://schemas.openxmlformats.org/wordprocessingml/2006/main">
        <w:t xml:space="preserve">डेरियस और फारस के साइरस दोनों के शासन के दौरान डैनियल सफल रहा।</w:t>
      </w:r>
    </w:p>
    <w:p/>
    <w:p>
      <w:r xmlns:w="http://schemas.openxmlformats.org/wordprocessingml/2006/main">
        <w:t xml:space="preserve">1. परमेश्वर की शक्ति अजेय है - दानिय्येल 6:28</w:t>
      </w:r>
    </w:p>
    <w:p/>
    <w:p>
      <w:r xmlns:w="http://schemas.openxmlformats.org/wordprocessingml/2006/main">
        <w:t xml:space="preserve">2. विपरीत परिस्थितियों में सफलता - डैनियल 6:28</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डैनियल अध्याय 7 चार जानवरों और "प्राचीन दिनों" और "मनुष्य के पुत्र" के आगमन का दर्शन प्रस्तुत करता है। यह अध्याय सांसारिक राज्यों के उत्थान और पतन और भगवान के शाश्वत राज्य की स्थापना पर केंद्रित है।</w:t>
      </w:r>
    </w:p>
    <w:p/>
    <w:p>
      <w:r xmlns:w="http://schemas.openxmlformats.org/wordprocessingml/2006/main">
        <w:t xml:space="preserve">पहला पैराग्राफ: अध्याय की शुरुआत डैनियल के बेलशस्सर के शासनकाल के पहले वर्ष के दौरान एक सपने या दृष्टि से होती है। अपने दर्शन में, वह चार बड़े जानवरों को समुद्र से निकलते हुए देखता है (दानिय्येल 7:1-3)।</w:t>
      </w:r>
    </w:p>
    <w:p/>
    <w:p>
      <w:r xmlns:w="http://schemas.openxmlformats.org/wordprocessingml/2006/main">
        <w:t xml:space="preserve">दूसरा पैराग्राफ: पहला जानवर चील के पंखों वाला शेर जैसा है, जो बेबीलोन साम्राज्य का प्रतिनिधित्व करता है। दूसरा जानवर भालू जैसा है, जो मादी-फ़ारसी साम्राज्य का प्रतिनिधित्व करता है। तीसरा जानवर चार पंखों और चार सिरों वाला एक तेंदुए की तरह है, जो सिकंदर महान के अधीन यूनानी साम्राज्य का प्रतीक है (डैनियल 7:4-6)।</w:t>
      </w:r>
    </w:p>
    <w:p/>
    <w:p>
      <w:r xmlns:w="http://schemas.openxmlformats.org/wordprocessingml/2006/main">
        <w:t xml:space="preserve">तीसरा पैराग्राफ: चौथे जानवर को लोहे के दांतों और दस सींगों वाला भयानक और अत्यधिक मजबूत बताया गया है। यह एक शक्तिशाली और विनाशकारी साम्राज्य का प्रतिनिधित्व करता है जो पिछले साम्राज्यों के बाद उभरा। दस सींगों में से एक और छोटा सींग निकलता है, जो बड़े अधिकार का घमंड करता है और परमेश्‍वर के विरुद्ध बोलता है (दानिय्येल 7:7-8)।</w:t>
      </w:r>
    </w:p>
    <w:p/>
    <w:p>
      <w:r xmlns:w="http://schemas.openxmlformats.org/wordprocessingml/2006/main">
        <w:t xml:space="preserve">चौथा पैराग्राफ: दृष्टि सिंहासन पर बैठे "प्राचीन काल" के दृश्य पर केंद्रित हो जाती है, जो भगवान के दिव्य निर्णय का प्रतीक है। चौथा जानवर नष्ट हो गया है, और अन्य जानवरों का अधिकार छीन लिया गया है (दानिय्येल 7:9-12)।</w:t>
      </w:r>
    </w:p>
    <w:p/>
    <w:p>
      <w:r xmlns:w="http://schemas.openxmlformats.org/wordprocessingml/2006/main">
        <w:t xml:space="preserve">5वाँ पैराग्राफ: डैनियल एक "मनुष्य के पुत्र" की तरह देखता है जो स्वर्ग के बादलों के साथ आ रहा है, "प्राचीन काल" से प्रभुत्व, महिमा और एक चिरस्थायी राज्य प्राप्त कर रहा है। मनुष्य के पुत्र का राज्य चिरस्थायी होगा, और सभी राष्ट्र उसकी सेवा और आराधना करेंगे (दानिय्येल 7:13-14)।</w:t>
      </w:r>
    </w:p>
    <w:p/>
    <w:p>
      <w:r xmlns:w="http://schemas.openxmlformats.org/wordprocessingml/2006/main">
        <w:t xml:space="preserve">छठा पैराग्राफ: डैनियल दृष्टि का अर्थ समझने के लिए स्वर्गीय प्राणियों में से एक के पास जाता है। उसे बताया गया है कि चार जानवर चार राज्यों का प्रतिनिधित्व करते हैं जो उभरेंगे और गिरेंगे, और "परमप्रधान के संत" अंततः राज्य प्राप्त करेंगे और इसे हमेशा के लिए अपने पास रखेंगे (डैनियल 7:15-18)।</w:t>
      </w:r>
    </w:p>
    <w:p/>
    <w:p>
      <w:r xmlns:w="http://schemas.openxmlformats.org/wordprocessingml/2006/main">
        <w:t xml:space="preserve">सारांश,</w:t>
      </w:r>
    </w:p>
    <w:p>
      <w:r xmlns:w="http://schemas.openxmlformats.org/wordprocessingml/2006/main">
        <w:t xml:space="preserve">दानिय्येल अध्याय 7 चार जानवरों का दर्शन प्रस्तुत करता है</w:t>
      </w:r>
    </w:p>
    <w:p>
      <w:r xmlns:w="http://schemas.openxmlformats.org/wordprocessingml/2006/main">
        <w:t xml:space="preserve">और "प्राचीन दिनों" और "मनुष्य के पुत्र" का आगमन,</w:t>
      </w:r>
    </w:p>
    <w:p>
      <w:r xmlns:w="http://schemas.openxmlformats.org/wordprocessingml/2006/main">
        <w:t xml:space="preserve">सांसारिक साम्राज्यों के उत्थान और पतन पर प्रकाश डालना</w:t>
      </w:r>
    </w:p>
    <w:p>
      <w:r xmlns:w="http://schemas.openxmlformats.org/wordprocessingml/2006/main">
        <w:t xml:space="preserve">और भगवान के शाश्वत साम्राज्य की स्थापना।</w:t>
      </w:r>
    </w:p>
    <w:p/>
    <w:p>
      <w:r xmlns:w="http://schemas.openxmlformats.org/wordprocessingml/2006/main">
        <w:t xml:space="preserve">डैनियल का सपना या समुद्र से निकलते हुए चार महान जानवरों का दर्शन।</w:t>
      </w:r>
    </w:p>
    <w:p>
      <w:r xmlns:w="http://schemas.openxmlformats.org/wordprocessingml/2006/main">
        <w:t xml:space="preserve">बेबीलोनियाई, मेडो-फ़ारसी और यूनानी साम्राज्यों का प्रतिनिधित्व करने वाले जानवरों की व्याख्या।</w:t>
      </w:r>
    </w:p>
    <w:p>
      <w:r xmlns:w="http://schemas.openxmlformats.org/wordprocessingml/2006/main">
        <w:t xml:space="preserve">एक भयानक चौथे जानवर का वर्णन और महान अधिकार वाले एक छोटे सींग का उद्भव।</w:t>
      </w:r>
    </w:p>
    <w:p>
      <w:r xmlns:w="http://schemas.openxmlformats.org/wordprocessingml/2006/main">
        <w:t xml:space="preserve">सिंहासन पर बैठे "प्राचीन काल" का दर्शन और चौथे जानवर का विनाश।</w:t>
      </w:r>
    </w:p>
    <w:p>
      <w:r xmlns:w="http://schemas.openxmlformats.org/wordprocessingml/2006/main">
        <w:t xml:space="preserve">"प्राचीन काल" से अनन्त राज्य प्राप्त करने वाले "मनुष्य के पुत्र" का प्रकटन।</w:t>
      </w:r>
    </w:p>
    <w:p>
      <w:r xmlns:w="http://schemas.openxmlformats.org/wordprocessingml/2006/main">
        <w:t xml:space="preserve">एक स्वर्गीय प्राणी द्वारा दर्शन की व्याख्या, चार राज्यों की पहचान और "परमप्रधान के संतों" द्वारा राज्य पर अंतिम कब्ज़ा।</w:t>
      </w:r>
    </w:p>
    <w:p/>
    <w:p>
      <w:r xmlns:w="http://schemas.openxmlformats.org/wordprocessingml/2006/main">
        <w:t xml:space="preserve">दानिय्येल का यह अध्याय एक दर्शन प्रस्तुत करता है जो दानिय्येल ने बेलशस्सर के शासनकाल के पहले वर्ष के दौरान देखा था। अपनी दृष्टि में, डैनियल चार महान जानवरों को समुद्र से निकलते हुए देखता है। पहला जानवर उकाब के पंखों वाला शेर जैसा है, जो बेबीलोन साम्राज्य का प्रतिनिधित्व करता है। दूसरा जानवर भालू जैसा है, जो मादी-फ़ारसी साम्राज्य का प्रतीक है। तीसरा जानवर चार पंखों और चार सिरों वाला एक तेंदुए की तरह है, जो सिकंदर महान के अधीन यूनानी साम्राज्य का प्रतिनिधित्व करता है। चौथे जानवर को लोहे के दांतों और दस सींगों वाला भयानक और अत्यधिक मजबूत बताया गया है। यह एक शक्तिशाली और विनाशकारी साम्राज्य का प्रतिनिधित्व करता है जो पिछले साम्राज्यों के बाद उभरा। दस सींगों में से एक और छोटा सींग निकलता है, जो बड़े अधिकार का घमंड करता है और परमेश्वर के विरुद्ध बोलता है। फिर दृष्टि सिंहासन पर बैठे "प्राचीन काल" के दृश्य पर केंद्रित हो जाती है, जो भगवान के दिव्य निर्णय का प्रतीक है। चौथा जानवर नष्ट हो गया है, और अन्य जानवरों का अधिकार छीन लिया गया है। डैनियल एक "मनुष्य के पुत्र" की तरह देखता है जो स्वर्ग के बादलों के साथ आ रहा है, "प्राचीन काल" से प्रभुत्व, महिमा और एक शाश्वत राज्य प्राप्त कर रहा है। मनुष्य के पुत्र का राज्य चिरस्थायी होगा, और सभी राष्ट्र उसकी सेवा और आराधना करेंगे। डैनियल स्वर्गीय प्राणियों में से एक से समझ चाहता है, जो बताता है कि चार जानवर चार राज्यों का प्रतिनिधित्व करते हैं जो उठेंगे और गिरेंगे। अंततः, "परमप्रधान के संत" राज्य प्राप्त करेंगे और हमेशा के लिए उस पर कब्ज़ा करेंगे। यह अध्याय सांसारिक राज्यों के उत्थान और पतन और मनुष्य के पुत्र के अधिकार के तहत भगवान के शाश्वत राज्य की स्थापना पर जोर देता है।</w:t>
      </w:r>
    </w:p>
    <w:p/>
    <w:p>
      <w:r xmlns:w="http://schemas.openxmlformats.org/wordprocessingml/2006/main">
        <w:t xml:space="preserve">दानिय्येल 7:1 बाबुल के राजा बेलशस्सर के पहिले वर्ष में दानिय्येल ने एक स्वप्न देखा, कि उसका सिर खाट पर पड़ा हुआ था; तब उस ने स्वप्न को लिखकर सारा हाल बता दिया।</w:t>
      </w:r>
    </w:p>
    <w:p/>
    <w:p>
      <w:r xmlns:w="http://schemas.openxmlformats.org/wordprocessingml/2006/main">
        <w:t xml:space="preserve">बेबीलोन के राजा के रूप में बेलशेज़र के शासनकाल के पहले वर्ष में डैनियल ने एक सपना देखा और विवरण लिखा।</w:t>
      </w:r>
    </w:p>
    <w:p/>
    <w:p>
      <w:r xmlns:w="http://schemas.openxmlformats.org/wordprocessingml/2006/main">
        <w:t xml:space="preserve">1. सपने जीवन में हमारा मार्गदर्शन कैसे कर सकते हैं</w:t>
      </w:r>
    </w:p>
    <w:p/>
    <w:p>
      <w:r xmlns:w="http://schemas.openxmlformats.org/wordprocessingml/2006/main">
        <w:t xml:space="preserve">2. ईश्वर के प्रति आज्ञाकारिता की शक्ति</w:t>
      </w:r>
    </w:p>
    <w:p/>
    <w:p>
      <w:r xmlns:w="http://schemas.openxmlformats.org/wordprocessingml/2006/main">
        <w:t xml:space="preserve">1. उत्पत्ति 37:5-12 - यूसुफ का स्वप्न और उसके भाइयों की ईर्ष्या</w:t>
      </w:r>
    </w:p>
    <w:p/>
    <w:p>
      <w:r xmlns:w="http://schemas.openxmlformats.org/wordprocessingml/2006/main">
        <w:t xml:space="preserve">2. मैथ्यू 2:12-13 - यूसुफ का सपना यीशु को हेरोदेस से बचाने के लिए मिस्र भागने का था</w:t>
      </w:r>
    </w:p>
    <w:p/>
    <w:p>
      <w:r xmlns:w="http://schemas.openxmlformats.org/wordprocessingml/2006/main">
        <w:t xml:space="preserve">दानिय्येल 7:2 दानिय्येल ने कहा, मैं ने रात को स्वप्न में क्या देखा, कि बड़े समुद्र पर आकाश की चारों हवाएं लग रही हैं।</w:t>
      </w:r>
    </w:p>
    <w:p/>
    <w:p>
      <w:r xmlns:w="http://schemas.openxmlformats.org/wordprocessingml/2006/main">
        <w:t xml:space="preserve">दानिय्येल ने एक दर्शन में चार हवाओं को एक विशाल समुद्र की ओर बढ़ते हुए देखा।</w:t>
      </w:r>
    </w:p>
    <w:p/>
    <w:p>
      <w:r xmlns:w="http://schemas.openxmlformats.org/wordprocessingml/2006/main">
        <w:t xml:space="preserve">1: चार हवाओं का संघर्ष हमें याद दिलाता है कि जीवन की राह अक्सर कठिन होती है, लेकिन भगवान हर तूफान में हमारे साथ हैं।</w:t>
      </w:r>
    </w:p>
    <w:p/>
    <w:p>
      <w:r xmlns:w="http://schemas.openxmlformats.org/wordprocessingml/2006/main">
        <w:t xml:space="preserve">2: चार हवाओं का संघर्ष हमें अपने विश्वास में दृढ़ रहने, जीवन के तूफानों में हमारा मार्गदर्शन करने के लिए ईश्वर पर भरोसा रखने की याद दिलाता है।</w:t>
      </w:r>
    </w:p>
    <w:p/>
    <w:p>
      <w:r xmlns:w="http://schemas.openxmlformats.org/wordprocessingml/2006/main">
        <w:t xml:space="preserve">1: मैथ्यू 14:22-26 - यीशु पानी पर चल रहे हैं जबकि शिष्य तूफान के बीच संघर्ष कर रहे हैं।</w:t>
      </w:r>
    </w:p>
    <w:p/>
    <w:p>
      <w:r xmlns:w="http://schemas.openxmlformats.org/wordprocessingml/2006/main">
        <w:t xml:space="preserve">2: भजन 107:29 - वह तूफ़ान को शान्त कर देता है, और उसकी लहरें शान्त हो जाती हैं।</w:t>
      </w:r>
    </w:p>
    <w:p/>
    <w:p>
      <w:r xmlns:w="http://schemas.openxmlformats.org/wordprocessingml/2006/main">
        <w:t xml:space="preserve">दानिय्येल 7:3 और समुद्र में से एक दूसरे से भिन्न चार बड़े बड़े जन्तु निकले।</w:t>
      </w:r>
    </w:p>
    <w:p/>
    <w:p>
      <w:r xmlns:w="http://schemas.openxmlformats.org/wordprocessingml/2006/main">
        <w:t xml:space="preserve">यह अनुच्छेद समुद्र से बाहर आने वाले चार महान जानवरों के दर्शन का वर्णन करता है।</w:t>
      </w:r>
    </w:p>
    <w:p/>
    <w:p>
      <w:r xmlns:w="http://schemas.openxmlformats.org/wordprocessingml/2006/main">
        <w:t xml:space="preserve">1. दृष्टि की शक्ति: तूफान में ताकत ढूँढना</w:t>
      </w:r>
    </w:p>
    <w:p/>
    <w:p>
      <w:r xmlns:w="http://schemas.openxmlformats.org/wordprocessingml/2006/main">
        <w:t xml:space="preserve">2. विविधता: ईश्वर की समस्त रचना को अपनाना</w:t>
      </w:r>
    </w:p>
    <w:p/>
    <w:p>
      <w:r xmlns:w="http://schemas.openxmlformats.org/wordprocessingml/2006/main">
        <w:t xml:space="preserve">1. यशायाह 11:6-9</w:t>
      </w:r>
    </w:p>
    <w:p/>
    <w:p>
      <w:r xmlns:w="http://schemas.openxmlformats.org/wordprocessingml/2006/main">
        <w:t xml:space="preserve">2. प्रकाशितवाक्य 5:11-14</w:t>
      </w:r>
    </w:p>
    <w:p/>
    <w:p>
      <w:r xmlns:w="http://schemas.openxmlformats.org/wordprocessingml/2006/main">
        <w:t xml:space="preserve">दानिय्येल 7:4 पहिला सिंह के समान था, और उसके उकाब के से पंख थे; मैं ने उसे तब तक देखा जब तक उसके पंख उखाड़े नहीं गए, और वह पृय्वी पर से उठाकर मनुष्य की नाईं पांवों के बल खड़ा हो गया, और मनुष्य का हृदय दे दिया गया इसे.</w:t>
      </w:r>
    </w:p>
    <w:p/>
    <w:p>
      <w:r xmlns:w="http://schemas.openxmlformats.org/wordprocessingml/2006/main">
        <w:t xml:space="preserve">दानिय्येल ने चार जानवरों का दर्शन देखा, जिनमें से पहला उकाब के पंखों वाला एक शेर था। जब उसके पंख उखाड़े गए तो वह एक आदमी की तरह दो पैरों पर खड़ा हो गया और उसे एक आदमी का दिल दे दिया गया।</w:t>
      </w:r>
    </w:p>
    <w:p/>
    <w:p>
      <w:r xmlns:w="http://schemas.openxmlformats.org/wordprocessingml/2006/main">
        <w:t xml:space="preserve">1. परिवर्तन की शक्ति - भगवान हमें अंदर से बाहर तक कैसे बदल सकते हैं।</w:t>
      </w:r>
    </w:p>
    <w:p/>
    <w:p>
      <w:r xmlns:w="http://schemas.openxmlformats.org/wordprocessingml/2006/main">
        <w:t xml:space="preserve">2. प्रतिकूल परिस्थितियों पर काबू पाना - कठिनाई के समय भगवान पर भरोसा रखने का महत्व।</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दानिय्येल 7:5 और फिर एक और जन्तु देखो, जो रीछ के समान था, और वह एक ओर उठा हुआ था, और उसके मुंह में दांतों के बीच तीन पसलियां थीं; और उन्होंने उस से यों कहा, उठ , खूब मांस खाओ।</w:t>
      </w:r>
    </w:p>
    <w:p/>
    <w:p>
      <w:r xmlns:w="http://schemas.openxmlformats.org/wordprocessingml/2006/main">
        <w:t xml:space="preserve">दानिय्येल ने एक दूसरा जानवर देखा जो भालू जैसा था, उसके मुँह में तीन पसलियाँ थीं। उसे बहुत सारा मांस खाने का आदेश दिया गया था।</w:t>
      </w:r>
    </w:p>
    <w:p/>
    <w:p>
      <w:r xmlns:w="http://schemas.openxmlformats.org/wordprocessingml/2006/main">
        <w:t xml:space="preserve">1. परमेश्वर के वचन की शक्ति: परमेश्वर का वचन कैसे पूरा होता है</w:t>
      </w:r>
    </w:p>
    <w:p/>
    <w:p>
      <w:r xmlns:w="http://schemas.openxmlformats.org/wordprocessingml/2006/main">
        <w:t xml:space="preserve">2. परमेश्वर के लोगों की ज़िम्मेदारी: सही खाना और सही काम करना</w:t>
      </w:r>
    </w:p>
    <w:p/>
    <w:p>
      <w:r xmlns:w="http://schemas.openxmlformats.org/wordprocessingml/2006/main">
        <w:t xml:space="preserve">1. भजन 33:9 - "क्योंकि उस ने कहा, और वैसा ही हो गया; उस ने आज्ञा दी, और वह स्थिर रहा।"</w:t>
      </w:r>
    </w:p>
    <w:p/>
    <w:p>
      <w:r xmlns:w="http://schemas.openxmlformats.org/wordprocessingml/2006/main">
        <w:t xml:space="preserve">2. नीतिवचन 13:19 - "जो अभिलाषा पूरी होती है वह मन को तो अच्छी लगती है, परन्तु बुराई से मुंह मोड़ना मूर्खों को घृणित लगता है।"</w:t>
      </w:r>
    </w:p>
    <w:p/>
    <w:p>
      <w:r xmlns:w="http://schemas.openxmlformats.org/wordprocessingml/2006/main">
        <w:t xml:space="preserve">दानिय्येल 7:6 इसके बाद मैं ने दृष्टि की, और एक चीते के समान एक और प्राणी को देखा, जिसकी पीठ पर पक्षी के समान चार पंख थे; उस पशु के भी चार सिर थे; और उसे प्रभुत्व दे दिया गया।</w:t>
      </w:r>
    </w:p>
    <w:p/>
    <w:p>
      <w:r xmlns:w="http://schemas.openxmlformats.org/wordprocessingml/2006/main">
        <w:t xml:space="preserve">इस अनुच्छेद से पता चलता है कि चार पंख और चार सिर वाले एक जानवर को पृथ्वी पर प्रभुत्व दिया गया है।</w:t>
      </w:r>
    </w:p>
    <w:p/>
    <w:p>
      <w:r xmlns:w="http://schemas.openxmlformats.org/wordprocessingml/2006/main">
        <w:t xml:space="preserve">1. ईश्वर ने मानवजाति को प्रभुत्व दिया है, लेकिन इस अधिकार का उपयोग सावधानी से और ईश्वर की इच्छा के अनुसार किया जाना चाहिए।</w:t>
      </w:r>
    </w:p>
    <w:p/>
    <w:p>
      <w:r xmlns:w="http://schemas.openxmlformats.org/wordprocessingml/2006/main">
        <w:t xml:space="preserve">2. हमें सावधान रहना चाहिए कि हम सत्ता और नियंत्रण के प्रलोभन में न पड़ें, क्योंकि परिणाम विनाशकारी हो सकते हैं।</w:t>
      </w:r>
    </w:p>
    <w:p/>
    <w:p>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2. उत्पत्ति 1:26-28 - फिर परमेश्वर ने कहा, हम मनुष्य को अपने स्वरूप के अनुसार अपनी समानता में बनाएं। और वे समुद्र की मछलियों, और आकाश के पक्षियों, और घरेलू पशुओं, और सारी पृय्वी पर, और सब रेंगनेवाले जन्तुओं पर, जो पृय्वी पर रेंगते हैं, प्रभुता रखें। इसलिये परमेश्वर ने मनुष्य को अपने स्वरूप के अनुसार उत्पन्न किया, परमेश्वर ने अपने स्वरूप के अनुसार उसे उत्पन्न किया; नर और नारी करके उसने उन्हें उत्पन्न किया। और भगवान ने उन्हें आशीर्वाद दिया. और परमेश्वर ने उन से कहा, फूलो-फलो, और पृय्वी में भर जाओ, और उसको अपने वश में कर लो, और समुद्र की मछलियों, और आकाश के पक्षियों, और पृय्वी पर रेंगनेवाले सब जन्तुओं पर अधिकार रखो।</w:t>
      </w:r>
    </w:p>
    <w:p/>
    <w:p>
      <w:r xmlns:w="http://schemas.openxmlformats.org/wordprocessingml/2006/main">
        <w:t xml:space="preserve">दानिय्येल 7:7 इसके बाद मैं ने रात को स्वप्न में देखा, कि एक चौथा जन्तु भयानक और भयानक और अत्यन्त बलवन्त है; और उसके बड़े-बड़े लोहे के दाँत थे; वह खा जाता था, टुकड़े-टुकड़े कर देता था, और बचे हुए को अपने पैरों से दबा लेता था; और वह अपने पहिले के सब पशुओं से भिन्न था; और उसके दस सींग थे।</w:t>
      </w:r>
    </w:p>
    <w:p/>
    <w:p>
      <w:r xmlns:w="http://schemas.openxmlformats.org/wordprocessingml/2006/main">
        <w:t xml:space="preserve">यह अनुच्छेद एक चौथे जानवर का वर्णन कर रहा है जो पहले देखी गई किसी भी चीज़ से अधिक शक्तिशाली और भिन्न है। इसकी विशेषता यह है कि इसमें बड़े लोहे के दांत और दस सींग होते हैं।</w:t>
      </w:r>
    </w:p>
    <w:p/>
    <w:p>
      <w:r xmlns:w="http://schemas.openxmlformats.org/wordprocessingml/2006/main">
        <w:t xml:space="preserve">1. ईश्वर की शक्ति: कैसे ईश्वर महान चीजों को पूरा करने के लिए सबसे असामान्य चीजों का भी उपयोग करता है</w:t>
      </w:r>
    </w:p>
    <w:p/>
    <w:p>
      <w:r xmlns:w="http://schemas.openxmlformats.org/wordprocessingml/2006/main">
        <w:t xml:space="preserve">2. ईश्वर की संप्रभुता: कैसे ईश्वर सभी चीजों पर नियंत्रण रखता है, यहां तक कि सबसे अप्रत्याशित पर भी</w:t>
      </w:r>
    </w:p>
    <w:p/>
    <w:p>
      <w:r xmlns:w="http://schemas.openxmlformats.org/wordprocessingml/2006/main">
        <w:t xml:space="preserve">1. यशायाह 11:1-2 - "और यिशै के तने में से एक छड़ी निकलेगी, और उसकी जड़ में से एक शाखा निकलेगी; और यहोवा की आत्मा, बुद्धि की आत्मा, और बुद्धि की आत्मा उस पर स्थिर रहेगी।" समझ, युक्ति और पराक्रम की आत्मा, ज्ञान और यहोवा के भय की आत्मा।"</w:t>
      </w:r>
    </w:p>
    <w:p/>
    <w:p>
      <w:r xmlns:w="http://schemas.openxmlformats.org/wordprocessingml/2006/main">
        <w:t xml:space="preserve">2. प्रकाशितवाक्य 17:13-14 - "इनके पास एक मन है, और वे अपनी शक्ति और सामर्थ पशु को दे देंगे। ये मेम्ने से युद्ध करेंगे, और मेम्ना उन पर जय पाएगा: क्योंकि वह प्रभुओं का प्रभु, और राजा है।" राजाओं में से: और जो उसके साथ हैं, वे बुलाए हुए, और चुने हुए, और विश्वासयोग्य हैं।"</w:t>
      </w:r>
    </w:p>
    <w:p/>
    <w:p>
      <w:r xmlns:w="http://schemas.openxmlformats.org/wordprocessingml/2006/main">
        <w:t xml:space="preserve">दानिय्येल 7:8 मैं ने सींगों पर विचार किया, और क्या देखा, कि उनके बीच में एक और छोटा सींग निकला, और उसके साम्हने से पहले सींगों में से तीन जड़ उखाड़े गए थे; और क्या देखा, कि इस सींग में भी सींगों के समान आंखें थीं। मनुष्य, और बड़ी-बड़ी बातें बोलनेवाला मुँह।</w:t>
      </w:r>
    </w:p>
    <w:p/>
    <w:p>
      <w:r xmlns:w="http://schemas.openxmlformats.org/wordprocessingml/2006/main">
        <w:t xml:space="preserve">डैनियल को एक जानवर के चार सींगों का दर्शन दिया गया है, जिनमें से एक सींग दूसरों की तुलना में छोटा है और उसकी आँखें मनुष्य की तरह हैं और एक मुँह है जो बड़ी-बड़ी बातें बोलता है।</w:t>
      </w:r>
    </w:p>
    <w:p/>
    <w:p>
      <w:r xmlns:w="http://schemas.openxmlformats.org/wordprocessingml/2006/main">
        <w:t xml:space="preserve">1. अभिमान की शक्ति: अपने बारे में बहुत अधिक सोचने के खतरे</w:t>
      </w:r>
    </w:p>
    <w:p/>
    <w:p>
      <w:r xmlns:w="http://schemas.openxmlformats.org/wordprocessingml/2006/main">
        <w:t xml:space="preserve">2. विवेक की बुद्धि: हमारे जीवन में भगवान की आवाज को कैसे पहचानें</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यूहन्ना 10:27: "मेरी भेड़ें मेरा शब्द सुनती हैं, और मैं उन्हें जानता हूं, और वे मेरे पीछे पीछे चलती हैं।"</w:t>
      </w:r>
    </w:p>
    <w:p/>
    <w:p>
      <w:r xmlns:w="http://schemas.openxmlformats.org/wordprocessingml/2006/main">
        <w:t xml:space="preserve">दानिय्येल 7:9 मैं ने तब तक देखा, जब तक सिंहासन गिर गए, और वह अति प्राचीन विराजमान हुआ, जिसका वस्त्र हिम के समान श्वेत था, और उसके सिर के बाल शुद्ध ऊन के समान थे; उसका सिंहासन अग्नि की ज्वाला के समान था, और उसके पहिये जलती आग के रूप में.</w:t>
      </w:r>
    </w:p>
    <w:p/>
    <w:p>
      <w:r xmlns:w="http://schemas.openxmlformats.org/wordprocessingml/2006/main">
        <w:t xml:space="preserve">उस समय का प्राचीन आग के सिंहासन पर बैठा था और उसकी उपस्थिति बर्फ की तरह सफेद थी।</w:t>
      </w:r>
    </w:p>
    <w:p/>
    <w:p>
      <w:r xmlns:w="http://schemas.openxmlformats.org/wordprocessingml/2006/main">
        <w:t xml:space="preserve">1. ईश्वर की महिमा: प्राचीन काल की पवित्रता पर चिंतन</w:t>
      </w:r>
    </w:p>
    <w:p/>
    <w:p>
      <w:r xmlns:w="http://schemas.openxmlformats.org/wordprocessingml/2006/main">
        <w:t xml:space="preserve">2. ईश्वर की शक्ति: प्राचीन काल की सत्ता को पहचानना</w:t>
      </w:r>
    </w:p>
    <w:p/>
    <w:p>
      <w:r xmlns:w="http://schemas.openxmlformats.org/wordprocessingml/2006/main">
        <w:t xml:space="preserve">1. यशायाह 6:1-7 - महिमा के सिंहासन पर प्रभु का एक दर्शन</w:t>
      </w:r>
    </w:p>
    <w:p/>
    <w:p>
      <w:r xmlns:w="http://schemas.openxmlformats.org/wordprocessingml/2006/main">
        <w:t xml:space="preserve">2. भजन 93:1-5 - प्रभु ने महिमा का वस्त्र धारण किया है और वह सदैव के लिए राजा के रूप में स्थापित है</w:t>
      </w:r>
    </w:p>
    <w:p/>
    <w:p>
      <w:r xmlns:w="http://schemas.openxmlformats.org/wordprocessingml/2006/main">
        <w:t xml:space="preserve">दानिय्येल 7:10 उसके साम्हने से आग की धारा निकली, और हजार हजार उसकी सेवा टहल करते थे, और दस हजार दस हजार उसके साम्हने खड़े होते थे; न्याय ठहराया गया, और पुस्तकें खोली गईं।</w:t>
      </w:r>
    </w:p>
    <w:p/>
    <w:p>
      <w:r xmlns:w="http://schemas.openxmlformats.org/wordprocessingml/2006/main">
        <w:t xml:space="preserve">यह परिच्छेद ईश्वर की महिमा और शक्ति की बात करता है, क्योंकि कई स्वर्गीय प्राणी उसके दिव्य न्याय के दौरान उसके साथ उपस्थित रहते हैं।</w:t>
      </w:r>
    </w:p>
    <w:p/>
    <w:p>
      <w:r xmlns:w="http://schemas.openxmlformats.org/wordprocessingml/2006/main">
        <w:t xml:space="preserve">1. ईश्वर की महिमा और शक्ति: हमें उससे डरने और आदर करने की आवश्यकता है</w:t>
      </w:r>
    </w:p>
    <w:p/>
    <w:p>
      <w:r xmlns:w="http://schemas.openxmlformats.org/wordprocessingml/2006/main">
        <w:t xml:space="preserve">2. जवाबदेही का महत्व: धार्मिक जीवन जीने का आह्वान</w:t>
      </w:r>
    </w:p>
    <w:p/>
    <w:p>
      <w:r xmlns:w="http://schemas.openxmlformats.org/wordprocessingml/2006/main">
        <w:t xml:space="preserve">1. भजन 97:9 - क्योंकि हे प्रभु, तू सारी पृय्वी से ऊंचा है; तू सब देवताओं से बहुत ऊंचा है।</w:t>
      </w:r>
    </w:p>
    <w:p/>
    <w:p>
      <w:r xmlns:w="http://schemas.openxmlformats.org/wordprocessingml/2006/main">
        <w:t xml:space="preserve">2. नीतिवचन 15:3 - यहोवा की दृष्टि हर जगह लगी रहती है, वह भले बुरे को देखता रहता है।</w:t>
      </w:r>
    </w:p>
    <w:p/>
    <w:p>
      <w:r xmlns:w="http://schemas.openxmlformats.org/wordprocessingml/2006/main">
        <w:t xml:space="preserve">दानिय्येल 7:11 तब उस सींग के बड़े बड़े शब्दों के शब्द के कारण मैं ने दृष्टि की; मैं ने तब तक देखा, जब तक वह पशु वध न हो गया, और उसका शरीर नष्ट हो गया, और जलती हुई लौ के हवाले कर दिया गया।</w:t>
      </w:r>
    </w:p>
    <w:p/>
    <w:p>
      <w:r xmlns:w="http://schemas.openxmlformats.org/wordprocessingml/2006/main">
        <w:t xml:space="preserve">सींग ने बड़ी-बड़ी बातें कहीं, और वह पशु नष्ट हो गया, और जलती हुई ज्वाला के हवाले कर दिया गया।</w:t>
      </w:r>
    </w:p>
    <w:p/>
    <w:p>
      <w:r xmlns:w="http://schemas.openxmlformats.org/wordprocessingml/2006/main">
        <w:t xml:space="preserve">1: परमेश्वर का न्याय प्रबल होता है - दानिय्येल 7:11</w:t>
      </w:r>
    </w:p>
    <w:p/>
    <w:p>
      <w:r xmlns:w="http://schemas.openxmlformats.org/wordprocessingml/2006/main">
        <w:t xml:space="preserve">2: सावधान रहें और परमेश्वर की आज्ञा मानें - दानिय्येल 7:11</w:t>
      </w:r>
    </w:p>
    <w:p/>
    <w:p>
      <w:r xmlns:w="http://schemas.openxmlformats.org/wordprocessingml/2006/main">
        <w:t xml:space="preserve">1: प्रकाशितवाक्य 19:20 - और वह पशु, और उसके साथ वह झूठा भविष्यद्वक्ता, जो उसके साम्हने चमत्कार करता या, और जो उस पशु की छाप ले चुके थे, और जो उसकी मूरत की पूजा करते थे, उनको भी धोखा देता गया, पकड़ लिया गया। इन दोनों को गंधक से जलती हुई आग की झील में जीवित डाल दिया गया।</w:t>
      </w:r>
    </w:p>
    <w:p/>
    <w:p>
      <w:r xmlns:w="http://schemas.openxmlformats.org/wordprocessingml/2006/main">
        <w:t xml:space="preserve">2: यशायाह 30:33 - टोपेत के लिए प्राचीन काल से नियुक्त किया गया है; हाँ, वह राजा के लिये तैयार किया गया है; उस ने उसे गहरा और बड़ा किया है; उसका ढेर आग और बहुत सी लकड़ी का है; यहोवा की सांस गन्धक की धारा की नाईं उसे जलाती है।</w:t>
      </w:r>
    </w:p>
    <w:p/>
    <w:p>
      <w:r xmlns:w="http://schemas.openxmlformats.org/wordprocessingml/2006/main">
        <w:t xml:space="preserve">दानिय्येल 7:12 और सब पशुओं का राज्य छीन लिया गया, तौभी उनका जीवन एक काल और समय तक बढ़ा दिया गया।</w:t>
      </w:r>
    </w:p>
    <w:p/>
    <w:p>
      <w:r xmlns:w="http://schemas.openxmlformats.org/wordprocessingml/2006/main">
        <w:t xml:space="preserve">डैनियल की चार जानवरों की दृष्टि चार विश्व साम्राज्यों का प्रतीक है जो आएंगे और जाएंगे, लेकिन भगवान का राज्य हमेशा के लिए रहेगा।</w:t>
      </w:r>
    </w:p>
    <w:p/>
    <w:p>
      <w:r xmlns:w="http://schemas.openxmlformats.org/wordprocessingml/2006/main">
        <w:t xml:space="preserve">1. कोई भी राज्य स्थायी नहीं है: सब कुछ ईश्वर की इच्छा के अधीन है।</w:t>
      </w:r>
    </w:p>
    <w:p/>
    <w:p>
      <w:r xmlns:w="http://schemas.openxmlformats.org/wordprocessingml/2006/main">
        <w:t xml:space="preserve">2. परमेश्वर का राज्य सदैव बना रहेगा: उसके राज्य का निर्माण और सेवा करने का प्रयास करें।</w:t>
      </w:r>
    </w:p>
    <w:p/>
    <w:p>
      <w:r xmlns:w="http://schemas.openxmlformats.org/wordprocessingml/2006/main">
        <w:t xml:space="preserve">1. इब्रानियों 12:27-29 - "और यह वचन एक बार फिर उन वस्तुओं के हटा दिए जाने का संकेत देता है जो हिला दी गई हैं, अर्थात बनाई गई वस्तुओं के, ताकि जो वस्तुएं हिल नहीं सकतीं वे बनी रहें। इसलिए हम एक राज्य प्राप्त कर रहे हैं जिसे हटाया नहीं जा सकता, आइए हम पर अनुग्रह करें, जिससे हम श्रद्धा और ईश्वरीय भय के साथ स्वीकार्य रूप से ईश्वर की सेवा कर सकें: क्योंकि हमारा ईश्वर भस्म करने वाली आग है।"</w:t>
      </w:r>
    </w:p>
    <w:p/>
    <w:p>
      <w:r xmlns:w="http://schemas.openxmlformats.org/wordprocessingml/2006/main">
        <w:t xml:space="preserve">2. भजन 145:13 - "तेरा राज्य अनन्त राज्य है, और तेरा प्रभुत्व पीढ़ी पीढ़ी तक बना रहता है।"</w:t>
      </w:r>
    </w:p>
    <w:p/>
    <w:p>
      <w:r xmlns:w="http://schemas.openxmlformats.org/wordprocessingml/2006/main">
        <w:t xml:space="preserve">दानिय्येल 7:13 मैं ने रात को स्वप्न में देखा, और देखो, मनुष्य के पुत्र सरीखा एक मनुष्य आकाश के बादलों के साथ आ रहा है, और अति प्राचीन के पास आया, और उन्होंने उसे उसके साम्हने निकट लाया।</w:t>
      </w:r>
    </w:p>
    <w:p/>
    <w:p>
      <w:r xmlns:w="http://schemas.openxmlformats.org/wordprocessingml/2006/main">
        <w:t xml:space="preserve">मनुष्य के पुत्र को एक दर्शन में स्वर्ग के बादलों के साथ अति प्राचीन के पास आते देखा गया।</w:t>
      </w:r>
    </w:p>
    <w:p/>
    <w:p>
      <w:r xmlns:w="http://schemas.openxmlformats.org/wordprocessingml/2006/main">
        <w:t xml:space="preserve">1. मनुष्य के पुत्र की महिमा और महिमा</w:t>
      </w:r>
    </w:p>
    <w:p/>
    <w:p>
      <w:r xmlns:w="http://schemas.openxmlformats.org/wordprocessingml/2006/main">
        <w:t xml:space="preserve">2. दृष्टि और सपनों की शक्ति</w:t>
      </w:r>
    </w:p>
    <w:p/>
    <w:p>
      <w:r xmlns:w="http://schemas.openxmlformats.org/wordprocessingml/2006/main">
        <w:t xml:space="preserve">1. यशायाह 6:1-3 - जिस वर्ष राजा उज्जिय्याह की मृत्यु हुई, मैंने प्रभु को ऊंचे और ऊंचे सिंहासन पर बैठे देखा; और उसके वस्त्र के जाल से मन्दिर भर गया।</w:t>
      </w:r>
    </w:p>
    <w:p/>
    <w:p>
      <w:r xmlns:w="http://schemas.openxmlformats.org/wordprocessingml/2006/main">
        <w:t xml:space="preserve">2. प्रकाशितवाक्य 1:12-16 - मैं ने सोने की सात दीवटें देखीं, और उन सात दीवटों के बीच में मनुष्य के पुत्र सरीखे एक को देखा, जो लम्बा वस्त्र पहिने हुए, और छाती पर सोने का पटुका बान्धे हुए था।</w:t>
      </w:r>
    </w:p>
    <w:p/>
    <w:p>
      <w:r xmlns:w="http://schemas.openxmlformats.org/wordprocessingml/2006/main">
        <w:t xml:space="preserve">दानिय्येल 7:14 और उसे प्रभुता, और महिमा, और राज्य दिया गया, कि सब लोग, और जातियां, और भिन्न-भिन्न भाषा बोलनेवाले लोग उसकी सेवा करें; उसका प्रभुता सदा का प्रभुता है, जो कभी न मिटेगा, और उसका राज्य वह है, जो मिटता न रहेगा। नष्ट न हो.</w:t>
      </w:r>
    </w:p>
    <w:p/>
    <w:p>
      <w:r xmlns:w="http://schemas.openxmlformats.org/wordprocessingml/2006/main">
        <w:t xml:space="preserve">यह अनुच्छेद ईश्वर के शाश्वत प्रभुत्व और राज्य की बात करता है।</w:t>
      </w:r>
    </w:p>
    <w:p/>
    <w:p>
      <w:r xmlns:w="http://schemas.openxmlformats.org/wordprocessingml/2006/main">
        <w:t xml:space="preserve">1. ईश्वर का अमोघ प्रेम: उसके प्रभुत्व और साम्राज्य की चिरस्थायी प्रकृति</w:t>
      </w:r>
    </w:p>
    <w:p/>
    <w:p>
      <w:r xmlns:w="http://schemas.openxmlformats.org/wordprocessingml/2006/main">
        <w:t xml:space="preserve">2. ईश्वर की शाश्वत शक्ति: उसकी विश्वासयोग्यता और संप्रभुता की याद</w:t>
      </w:r>
    </w:p>
    <w:p/>
    <w:p>
      <w:r xmlns:w="http://schemas.openxmlformats.org/wordprocessingml/2006/main">
        <w:t xml:space="preserve">1. यिर्मयाह 32:27 - देख, मैं यहोवा, सब प्राणियों का परमेश्वर हूं: क्या मेरे लिये कोई कठिन काम है?</w:t>
      </w:r>
    </w:p>
    <w:p/>
    <w:p>
      <w:r xmlns:w="http://schemas.openxmlformats.org/wordprocessingml/2006/main">
        <w:t xml:space="preserve">2. भजन 145:13 - तेरा राज्य अनन्त राज्य है, और तेरा प्रभुत्व पीढ़ी पीढ़ी तक बना रहता है।</w:t>
      </w:r>
    </w:p>
    <w:p/>
    <w:p>
      <w:r xmlns:w="http://schemas.openxmlformats.org/wordprocessingml/2006/main">
        <w:t xml:space="preserve">दानिय्येल 7:15 मैं दानिय्येल मन में और मन में उदास होता था, और स्वप्न में मुझे व्याकुलता होती थी।</w:t>
      </w:r>
    </w:p>
    <w:p/>
    <w:p>
      <w:r xmlns:w="http://schemas.openxmlformats.org/wordprocessingml/2006/main">
        <w:t xml:space="preserve">दानिय्येल को जो दर्शन मिल रहे थे, उसके कारण उसे गहरा आध्यात्मिक कष्ट हुआ।</w:t>
      </w:r>
    </w:p>
    <w:p/>
    <w:p>
      <w:r xmlns:w="http://schemas.openxmlformats.org/wordprocessingml/2006/main">
        <w:t xml:space="preserve">1: जब हमें दिव्य दर्शन प्राप्त होते हैं, तो यह अभिभूत करने वाला हो सकता है लेकिन संकट के समय में भगवान हमारा साथ देने के लिए हमेशा मौजूद रहते हैं।</w:t>
      </w:r>
    </w:p>
    <w:p/>
    <w:p>
      <w:r xmlns:w="http://schemas.openxmlformats.org/wordprocessingml/2006/main">
        <w:t xml:space="preserve">2: प्रार्थना और ध्यान के माध्यम से, जब हम उन दृश्यों से परेशान होते हैं जिन्हें हम नहीं समझते हैं तो हम शक्ति और आराम के लिए ईश्वर की ओर रुख कर सकते हैं।</w:t>
      </w:r>
    </w:p>
    <w:p/>
    <w:p>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2: भजन 34:17-18 - "जब धर्मी लोग सहायता की दोहाई देते हैं, तब यहोवा सुनता है और उनको सब संकटों से छुड़ाता है। यहोवा टूटे मनवालों के समीप रहता है, और पिसे हुओं का उद्धार करता है।"</w:t>
      </w:r>
    </w:p>
    <w:p/>
    <w:p>
      <w:r xmlns:w="http://schemas.openxmlformats.org/wordprocessingml/2006/main">
        <w:t xml:space="preserve">दानिय्येल 7:16 मैं उन में से जो पास खड़े थे, पास आया, और उस से इन सब बातों का सच पूछा। तो उस ने मुझे बताया, और मुझे बातों का अर्थ समझाया।</w:t>
      </w:r>
    </w:p>
    <w:p/>
    <w:p>
      <w:r xmlns:w="http://schemas.openxmlformats.org/wordprocessingml/2006/main">
        <w:t xml:space="preserve">डैनियल को समुद्र से बाहर आते हुए चार जानवरों का एक दृश्य दिखाई देता है और वह पास खड़े लोगों में से एक से पूछकर इस दृश्य का अर्थ समझना चाहता है।</w:t>
      </w:r>
    </w:p>
    <w:p/>
    <w:p>
      <w:r xmlns:w="http://schemas.openxmlformats.org/wordprocessingml/2006/main">
        <w:t xml:space="preserve">1: ईश्वर के तरीके रहस्यमय हैं लेकिन वह हमेशा उन लोगों के सामने सत्य प्रकट करता है जो इसकी खोज करते हैं।</w:t>
      </w:r>
    </w:p>
    <w:p/>
    <w:p>
      <w:r xmlns:w="http://schemas.openxmlformats.org/wordprocessingml/2006/main">
        <w:t xml:space="preserve">2: ईश्वर हमें हमेशा वह समझ प्रदान करेगा जिसकी हमें उसकी इच्छा पूरी करने के लिए आवश्यकता है।</w:t>
      </w:r>
    </w:p>
    <w:p/>
    <w:p>
      <w:r xmlns:w="http://schemas.openxmlformats.org/wordprocessingml/2006/main">
        <w:t xml:space="preserve">1: यिर्मयाह 33:3 - "मुझे बुलाओ और मैं तुम्हें उत्तर दूंगा और तुम्हें बड़ी-बड़ी और अगम्य बातें बताऊंगा जो तुम नहीं जानते।"</w:t>
      </w:r>
    </w:p>
    <w:p/>
    <w:p>
      <w:r xmlns:w="http://schemas.openxmlformats.org/wordprocessingml/2006/main">
        <w:t xml:space="preserve">2: यूहन्ना 16:13 - "जब सत्य का आत्मा आएगा, तो वह तुम्हें सब सत्य का मार्ग बताएगा।"</w:t>
      </w:r>
    </w:p>
    <w:p/>
    <w:p>
      <w:r xmlns:w="http://schemas.openxmlformats.org/wordprocessingml/2006/main">
        <w:t xml:space="preserve">डैनियल 7:17 ये बड़े जानवर, जो चार हैं, चार राजा हैं, जो पृथ्वी से उगेंगे।</w:t>
      </w:r>
    </w:p>
    <w:p/>
    <w:p>
      <w:r xmlns:w="http://schemas.openxmlformats.org/wordprocessingml/2006/main">
        <w:t xml:space="preserve">डैनियल ने अपने दर्शन में चार जानवरों को देखा जो चार राजाओं का प्रतिनिधित्व करते हैं जो पृथ्वी से उभरेंगे।</w:t>
      </w:r>
    </w:p>
    <w:p/>
    <w:p>
      <w:r xmlns:w="http://schemas.openxmlformats.org/wordprocessingml/2006/main">
        <w:t xml:space="preserve">1. ईश्वर की अमोघ संप्रभुता: हम डैनियल के दर्शन में देखते हैं कि अराजकता प्रतीत होने के बावजूद, ईश्वर अभी भी नियंत्रण में है।</w:t>
      </w:r>
    </w:p>
    <w:p/>
    <w:p>
      <w:r xmlns:w="http://schemas.openxmlformats.org/wordprocessingml/2006/main">
        <w:t xml:space="preserve">2. राष्ट्रों का उदय: हम इस अनुच्छेद से सीख सकते हैं कि राष्ट्र आएंगे और जाएंगे, लेकिन भगवान की अंतिम योजना अपरिवर्तित रहेगी।</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46:10 - आदि से और प्राचीन काल से उन बातों के अंत की घोषणा करता हुआ जो अब तक पूरी नहीं हुई थीं, और कहा, 'मेरी युक्ति स्थिर रहेगी, और मैं अपनी सारी युक्ति पूरी करूंगा।</w:t>
      </w:r>
    </w:p>
    <w:p/>
    <w:p>
      <w:r xmlns:w="http://schemas.openxmlformats.org/wordprocessingml/2006/main">
        <w:t xml:space="preserve">दानिय्येल 7:18 परन्तु परमप्रधान के पवित्र लोग राज्य ले लेंगे, और युगानुयुग, वरन युगानुयुग राज्य के अधिकारी रहेंगे।</w:t>
      </w:r>
    </w:p>
    <w:p/>
    <w:p>
      <w:r xmlns:w="http://schemas.openxmlformats.org/wordprocessingml/2006/main">
        <w:t xml:space="preserve">परमप्रधान के संत अनंत काल के लिए राज्य लेंगे और उस पर कब्ज़ा करेंगे।</w:t>
      </w:r>
    </w:p>
    <w:p/>
    <w:p>
      <w:r xmlns:w="http://schemas.openxmlformats.org/wordprocessingml/2006/main">
        <w:t xml:space="preserve">1: परमेश्वर ने अपने लोगों को अनन्त राज्य का वचन दिया है।</w:t>
      </w:r>
    </w:p>
    <w:p/>
    <w:p>
      <w:r xmlns:w="http://schemas.openxmlformats.org/wordprocessingml/2006/main">
        <w:t xml:space="preserve">2: विपरीत परिस्थितियों का सामना करते हुए, हमें वफादार रहना चाहिए और याद रखना चाहिए कि प्रभु हमेशा हमारे साथ रहेंगे।</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कुलुस्सियों 3:15-17 - और परमेश्वर की शांति तुम्हारे हृदय में राज करे, जिसके लिये तुम एक शरीर होकर बुलाए भी गए हो; और आभारी रहो. मसीह का वचन सारी बुद्धि सहित तुम्हारे भीतर वास करे; स्तोत्र और स्तुतिगान और आत्मिक गीतों में एक दूसरे को सिखाते और समझाते रहो, और अपने अपने मन में प्रभु के लिये अनुग्रह के साथ गाते रहो।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दानिय्येल 7:19 तब मैं उस चौथे जन्तु का हाल जान लूंगा, जो और सब से भिन्न और अति भयानक था, जिसके दांत लोहे के, और नाखून पीतल के थे; जो निगल जाता, टुकड़े टुकड़े कर देता, और बचे हुए को अपने पैरों से कुचल डालता;</w:t>
      </w:r>
    </w:p>
    <w:p/>
    <w:p>
      <w:r xmlns:w="http://schemas.openxmlformats.org/wordprocessingml/2006/main">
        <w:t xml:space="preserve">डैनियल चार जानवरों की दृष्टि से परेशान है, जिनमें से एक विशेष रूप से डरावना और विनाशकारी है, जिसके लोहे के दांत और पीतल के पंजे हैं।</w:t>
      </w:r>
    </w:p>
    <w:p/>
    <w:p>
      <w:r xmlns:w="http://schemas.openxmlformats.org/wordprocessingml/2006/main">
        <w:t xml:space="preserve">1. विपरीत परिस्थितियों में डर पर काबू पाना</w:t>
      </w:r>
    </w:p>
    <w:p/>
    <w:p>
      <w:r xmlns:w="http://schemas.openxmlformats.org/wordprocessingml/2006/main">
        <w:t xml:space="preserve">2. कठिन समय में ईश्वर की योजना को समझना</w:t>
      </w:r>
    </w:p>
    <w:p/>
    <w:p>
      <w:r xmlns:w="http://schemas.openxmlformats.org/wordprocessingml/2006/main">
        <w:t xml:space="preserve">1. यशायाह 43:1-3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व्यवस्थाविवरण 31:6 दृढ़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दानिय्येल 7:20 और उसके दस सींगोंमें से जो उसके सिर में थे, और दूसरे में भी जो निकले हुए थे, और उन में से तीन सींगोंके साम्हने गिरे; उस सींग का भी, जिसकी आंखें थीं, और मुंह जो बड़ी बड़ी बातें बोलता था, और जिसकी शक्ल उसके साथियों से अधिक कठोर थी।</w:t>
      </w:r>
    </w:p>
    <w:p/>
    <w:p>
      <w:r xmlns:w="http://schemas.openxmlformats.org/wordprocessingml/2006/main">
        <w:t xml:space="preserve">डैनियल को दस सींगों वाले एक जानवर का दर्शन होता है, जिनमें से तीन सींगों के लिए जगह बनाने के लिए गिर जाते हैं, जिनकी आँखें और मुँह बड़ी-बड़ी बातें बोलता है।</w:t>
      </w:r>
    </w:p>
    <w:p/>
    <w:p>
      <w:r xmlns:w="http://schemas.openxmlformats.org/wordprocessingml/2006/main">
        <w:t xml:space="preserve">1. बोले गए शब्द की शक्ति</w:t>
      </w:r>
    </w:p>
    <w:p/>
    <w:p>
      <w:r xmlns:w="http://schemas.openxmlformats.org/wordprocessingml/2006/main">
        <w:t xml:space="preserve">2. कमज़ोर की ताकत</w:t>
      </w:r>
    </w:p>
    <w:p/>
    <w:p>
      <w:r xmlns:w="http://schemas.openxmlformats.org/wordprocessingml/2006/main">
        <w:t xml:space="preserve">1. नीतिवचन 18:21 - मृत्यु और जीवन जीभ के वश में हैं</w:t>
      </w:r>
    </w:p>
    <w:p/>
    <w:p>
      <w:r xmlns:w="http://schemas.openxmlformats.org/wordprocessingml/2006/main">
        <w:t xml:space="preserve">2. इब्रानियों 11:34 - आग की विभीषिका को बुझाया, तलवार की धार से बच निकले, कमजोरी से बलवन्त बने।</w:t>
      </w:r>
    </w:p>
    <w:p/>
    <w:p>
      <w:r xmlns:w="http://schemas.openxmlformats.org/wordprocessingml/2006/main">
        <w:t xml:space="preserve">दानिय्येल 7:21 मैं ने देखा, और वही सींग पवित्र लोगों से लड़कर उन पर प्रबल हो गया;</w:t>
      </w:r>
    </w:p>
    <w:p/>
    <w:p>
      <w:r xmlns:w="http://schemas.openxmlformats.org/wordprocessingml/2006/main">
        <w:t xml:space="preserve">यह अनुच्छेद वर्णन करता है कि कैसे एक जानवर के सींग ने संतों के विरुद्ध युद्ध छेड़ा और उन पर विजय प्राप्त की।</w:t>
      </w:r>
    </w:p>
    <w:p/>
    <w:p>
      <w:r xmlns:w="http://schemas.openxmlformats.org/wordprocessingml/2006/main">
        <w:t xml:space="preserve">1. गवाही की शक्ति: विपरीत परिस्थितियों में दृढ़ता से खड़े रहना हमारे विश्वास को कैसे मजबूत करता है</w:t>
      </w:r>
    </w:p>
    <w:p/>
    <w:p>
      <w:r xmlns:w="http://schemas.openxmlformats.org/wordprocessingml/2006/main">
        <w:t xml:space="preserve">2. प्रलोभन पर काबू पाना: दुनिया के दबाव के बावजूद अपने विश्वास पर कैसे खरा रहें</w:t>
      </w:r>
    </w:p>
    <w:p/>
    <w:p>
      <w:r xmlns:w="http://schemas.openxmlformats.org/wordprocessingml/2006/main">
        <w:t xml:space="preserve">1. मत्ती 16:24-25 - तब यीशु ने अपने चेलों से कहा, जो कोई मेरा चेला बनना चाहता है, वह अपने आप का इन्कार करे, और अपना क्रूस उठाकर मेरे पीछे हो ले। क्योंकि जो कोई अपना प्राण बचाना चाहता है वह उसे खोएगा, परन्तु जो कोई मेरे लिये अपना प्राण खोता है वह उसे पाएगा।</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दानिय्येल 7:22 जब तक अति प्राचीन न आया, और परमप्रधान के पवित्र लोगों का न्याय न किया गया; और वह समय आया कि पवित्र लोग राज्य के अधिकारी हो गए।</w:t>
      </w:r>
    </w:p>
    <w:p/>
    <w:p>
      <w:r xmlns:w="http://schemas.openxmlformats.org/wordprocessingml/2006/main">
        <w:t xml:space="preserve">ईश्वर अंतिम न्यायाधीश है और वह अपने लोगों के लिए न्याय और शांति लाएगा।</w:t>
      </w:r>
    </w:p>
    <w:p/>
    <w:p>
      <w:r xmlns:w="http://schemas.openxmlformats.org/wordprocessingml/2006/main">
        <w:t xml:space="preserve">1: ईश्वर विश्वासियों के लिए न्याय और शांति लाएगा।</w:t>
      </w:r>
    </w:p>
    <w:p/>
    <w:p>
      <w:r xmlns:w="http://schemas.openxmlformats.org/wordprocessingml/2006/main">
        <w:t xml:space="preserve">2: ईश्वर अंतिम न्यायाधीश है और धर्मी को न्याय दिलाएगा।</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दानिय्येल 7:23 उस ने यों कहा, चौथा जन्तु पृय्वी पर चौथा राज्य होगा, जो सब राज्यों से भिन्न होगा, और सारी पृय्वी को खा जाएगा, और रौंदकर टुकड़े टुकड़े कर देगा।</w:t>
      </w:r>
    </w:p>
    <w:p/>
    <w:p>
      <w:r xmlns:w="http://schemas.openxmlformats.org/wordprocessingml/2006/main">
        <w:t xml:space="preserve">डैनियल के पास एक चौथे जानवर का सपना है जो चौथा राज्य होगा और अन्य सभी राज्यों से अलग होगा, और पूरी पृथ्वी पर हावी होगा।</w:t>
      </w:r>
    </w:p>
    <w:p/>
    <w:p>
      <w:r xmlns:w="http://schemas.openxmlformats.org/wordprocessingml/2006/main">
        <w:t xml:space="preserve">1. परमेश्वर की संप्रभुता: दानिय्येल 7:23 में चौथे जानवर को समझना</w:t>
      </w:r>
    </w:p>
    <w:p/>
    <w:p>
      <w:r xmlns:w="http://schemas.openxmlformats.org/wordprocessingml/2006/main">
        <w:t xml:space="preserve">2. दृढ़ता की शक्ति: डैनियल 7:23 में चौथे जानवर की चुनौतियों पर काबू पाना</w:t>
      </w:r>
    </w:p>
    <w:p/>
    <w:p>
      <w:r xmlns:w="http://schemas.openxmlformats.org/wordprocessingml/2006/main">
        <w:t xml:space="preserve">1. प्रकाशितवाक्य 13:7 - और उसे पवित्र लोगों से युद्ध करने, और उन पर जय पाने का अधिकार दिया गया; और उसे सब कुलों, और भाषाओं, और जातियों पर अधिकार दिया गया।</w:t>
      </w:r>
    </w:p>
    <w:p/>
    <w:p>
      <w:r xmlns:w="http://schemas.openxmlformats.org/wordprocessingml/2006/main">
        <w:t xml:space="preserve">2. यशायाह 11:4 - परन्तु वह कंगालों का न्याय धर्म से करेगा, और पृय्वी के नम्र लोगों को सीधाई से डांटेगा; और वह पृय्वी को अपने मुंह के सोंटे से मारेगा, और अपने होठों की सांस से मार डालेगा। दुष्ट।</w:t>
      </w:r>
    </w:p>
    <w:p/>
    <w:p>
      <w:r xmlns:w="http://schemas.openxmlformats.org/wordprocessingml/2006/main">
        <w:t xml:space="preserve">दानिय्येल 7:24 और इस राज्य में से दस सींग निकलने वाले दस राजा हैं; और उनके पीछे एक और उठेगा; और वह पहिले से भिन्न होगा, और तीन राजाओं को अपने वश में कर लेगा।</w:t>
      </w:r>
    </w:p>
    <w:p/>
    <w:p>
      <w:r xmlns:w="http://schemas.openxmlformats.org/wordprocessingml/2006/main">
        <w:t xml:space="preserve">भगवान का राज्य दस राजाओं के माध्यम से लाया जाएगा, जिसके बाद एक अद्वितीय व्यक्ति सत्ता में आएगा और तीन और राजाओं को अपने अधीन कर लेगा।</w:t>
      </w:r>
    </w:p>
    <w:p/>
    <w:p>
      <w:r xmlns:w="http://schemas.openxmlformats.org/wordprocessingml/2006/main">
        <w:t xml:space="preserve">1. ईश्वर की योजना: दस राजाओं और एक अद्वितीय मातहत के महत्व को समझना</w:t>
      </w:r>
    </w:p>
    <w:p/>
    <w:p>
      <w:r xmlns:w="http://schemas.openxmlformats.org/wordprocessingml/2006/main">
        <w:t xml:space="preserve">2. ईश्वर की संप्रभुता को समझना: राजाओं और राज्यों के लिए उनकी योजना</w:t>
      </w:r>
    </w:p>
    <w:p/>
    <w:p>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p>
      <w:r xmlns:w="http://schemas.openxmlformats.org/wordprocessingml/2006/main">
        <w:t xml:space="preserve">2. प्रकाशितवाक्य 11:15 - और सातवें स्वर्गदूत ने तुरही फूंकी; और स्वर्ग में बड़े बड़े शब्द होने लगे, कि इस जगत का राज्य हमारे प्रभु का, और उसके मसीह का हो गया; और वह युगानुयुग राज्य करेगा।</w:t>
      </w:r>
    </w:p>
    <w:p/>
    <w:p>
      <w:r xmlns:w="http://schemas.openxmlformats.org/wordprocessingml/2006/main">
        <w:t xml:space="preserve">दानिय्येल 7:25 और वह परमप्रधान के विरोध में बड़ी-बड़ी बातें कहेगा, और परमप्रधान के पवित्र लोगों को पीस डालेगा, और समयों और व्यवस्थाओं को बदलने की सोचेगा: और वे उसके हाथ में कर दिए जाएंगे, यहां तक कि एक समय और समय और विभाजन हो जाएगा। समय की।</w:t>
      </w:r>
    </w:p>
    <w:p/>
    <w:p>
      <w:r xmlns:w="http://schemas.openxmlformats.org/wordprocessingml/2006/main">
        <w:t xml:space="preserve">डैनियल 7:25 में, एंटीक्रिस्ट के बारे में भविष्यवाणी की गई है कि वह परमप्रधान का विरोध करेगा, संतों पर अत्याचार करेगा, और समय और कानूनों को बदलने का प्रयास करेगा।</w:t>
      </w:r>
    </w:p>
    <w:p/>
    <w:p>
      <w:r xmlns:w="http://schemas.openxmlformats.org/wordprocessingml/2006/main">
        <w:t xml:space="preserve">1. मसीह विरोधी: एक झूठा मसीहा और परमेश्वर का शत्रु</w:t>
      </w:r>
    </w:p>
    <w:p/>
    <w:p>
      <w:r xmlns:w="http://schemas.openxmlformats.org/wordprocessingml/2006/main">
        <w:t xml:space="preserve">2. उत्पीड़न के सामने मजबूती से खड़े रहना</w:t>
      </w:r>
    </w:p>
    <w:p/>
    <w:p>
      <w:r xmlns:w="http://schemas.openxmlformats.org/wordprocessingml/2006/main">
        <w:t xml:space="preserve">1. प्रकाशितवाक्य 13:7-8 - और उसे पवित्र लोगों से युद्ध करने, और उन पर जय पाने का अधिकार दिया गया; और उसे सब कुलों, और भाषाओं, और जातियों पर अधिकार दिया गया। और पृय्वी के वे सब निवासी उसकी आराधना करेंगे, जिनके नाम उस मेम्ने के जीवन की पुस्तक में नहीं लिखे हैं, जो जगत की उत्पत्ति के समय से घात हुआ है।</w:t>
      </w:r>
    </w:p>
    <w:p/>
    <w:p>
      <w:r xmlns:w="http://schemas.openxmlformats.org/wordprocessingml/2006/main">
        <w:t xml:space="preserve">2. मत्ती 10:22 - और मेरे नाम के कारण सब लोग तुम से बैर करेंगे; परन्तु जो अन्त तक धीरज धरेगा, वही उद्धार पाएगा।</w:t>
      </w:r>
    </w:p>
    <w:p/>
    <w:p>
      <w:r xmlns:w="http://schemas.openxmlformats.org/wordprocessingml/2006/main">
        <w:t xml:space="preserve">दानिय्येल 7:26 परन्तु न्याय बैठेगा, और वे उसका राज्य छीन लेंगे, और उसे अन्त तक नष्ट कर डालेंगे।</w:t>
      </w:r>
    </w:p>
    <w:p/>
    <w:p>
      <w:r xmlns:w="http://schemas.openxmlformats.org/wordprocessingml/2006/main">
        <w:t xml:space="preserve">परमेश्वर का न्याय दुष्टों का प्रभुत्व हटा देगा और अंत तक विनाश लाएगा।</w:t>
      </w:r>
    </w:p>
    <w:p/>
    <w:p>
      <w:r xmlns:w="http://schemas.openxmlformats.org/wordprocessingml/2006/main">
        <w:t xml:space="preserve">1. "परमेश्वर का न्याय और सभी चीज़ों पर उसका प्रभुत्व"</w:t>
      </w:r>
    </w:p>
    <w:p/>
    <w:p>
      <w:r xmlns:w="http://schemas.openxmlformats.org/wordprocessingml/2006/main">
        <w:t xml:space="preserve">2. "दुष्टों का विनाश और परमेश्वर का चिरस्थायी राज्य"</w:t>
      </w:r>
    </w:p>
    <w:p/>
    <w:p>
      <w:r xmlns:w="http://schemas.openxmlformats.org/wordprocessingml/2006/main">
        <w:t xml:space="preserve">1. रोमियों 14:17- क्योंकि परमेश्वर का राज्य खाने-पीने का विषय नहीं है, परन्तु पवित्र आत्मा में धार्मिकता, शान्ति और आनन्द का विषय है।</w:t>
      </w:r>
    </w:p>
    <w:p/>
    <w:p>
      <w:r xmlns:w="http://schemas.openxmlformats.org/wordprocessingml/2006/main">
        <w:t xml:space="preserve">2. प्रकाशितवाक्य 11:15- तब सातवें स्वर्गदूत ने तुरही फूंकी, और स्वर्ग में ऊंचे शब्द होने लगे, कहने लगे, जगत का राज्य हमारे प्रभु और उसके मसीह का राज्य हो गया है, और वह युगानुयुग राज्य करेगा। .</w:t>
      </w:r>
    </w:p>
    <w:p/>
    <w:p>
      <w:r xmlns:w="http://schemas.openxmlformats.org/wordprocessingml/2006/main">
        <w:t xml:space="preserve">दानिय्येल 7:27 और राज्य और प्रभुत्व, और सारे स्वर्ग के नीचे राज्य की महिमा, परमप्रधान के पवित्र लोगों को दी जाएगी, जिसका राज्य अनन्त राज्य है, और सभी प्रभुत्व उसकी सेवा करेंगे और उसकी आज्ञा मानेंगे। .</w:t>
      </w:r>
    </w:p>
    <w:p/>
    <w:p>
      <w:r xmlns:w="http://schemas.openxmlformats.org/wordprocessingml/2006/main">
        <w:t xml:space="preserve">परमेश्वर का राज्य चिरस्थायी है और जो उसकी सेवा करेंगे उन्हें पुरस्कार मिलेगा।</w:t>
      </w:r>
    </w:p>
    <w:p/>
    <w:p>
      <w:r xmlns:w="http://schemas.openxmlformats.org/wordprocessingml/2006/main">
        <w:t xml:space="preserve">1: परमेश्वर के राज्य की कभी न ख़त्म होने वाली प्रतिज्ञा</w:t>
      </w:r>
    </w:p>
    <w:p/>
    <w:p>
      <w:r xmlns:w="http://schemas.openxmlformats.org/wordprocessingml/2006/main">
        <w:t xml:space="preserve">2: प्रभु की सेवा और आज्ञापालन की शक्ति</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दानिय्येल 7:28 अब तक बात यहीं ख़त्म हुई। जहाँ तक मुझ दानिय्येल की बात है, मैं अपनी उलझनों से बहुत घबराता था, और मेरी शक्ल बदल गई; परन्तु मैं ने यह बात अपने मन में रखी।</w:t>
      </w:r>
    </w:p>
    <w:p/>
    <w:p>
      <w:r xmlns:w="http://schemas.openxmlformats.org/wordprocessingml/2006/main">
        <w:t xml:space="preserve">यह अनुच्छेद डैनियल को दिए गए दर्शन के अंत की बात करता है। वह विचारों से भर गया और उसका चेहरा बदल गया, लेकिन उसने बात अपने तक ही रखी।</w:t>
      </w:r>
    </w:p>
    <w:p/>
    <w:p>
      <w:r xmlns:w="http://schemas.openxmlformats.org/wordprocessingml/2006/main">
        <w:t xml:space="preserve">1. चुप रहना एक गवाही हो सकता है: कैसे डेनियल का अपने दृष्टिकोण के बारे में बात करने से इनकार करना उसके विश्वास को दर्शाता है</w:t>
      </w:r>
    </w:p>
    <w:p/>
    <w:p>
      <w:r xmlns:w="http://schemas.openxmlformats.org/wordprocessingml/2006/main">
        <w:t xml:space="preserve">2. कठिन परिस्थितियों के बीच भगवान पर भरोसा करना: डैनियल के उदाहरण से सीखना</w:t>
      </w:r>
    </w:p>
    <w:p/>
    <w:p>
      <w:r xmlns:w="http://schemas.openxmlformats.org/wordprocessingml/2006/main">
        <w:t xml:space="preserve">1. नीतिवचन 17:27-28 - जो ज्ञानी होता है वह अपनी बातें टाल देता है, और समझवाला शान्त मन का होता है। मूर्ख भी बुद्धिमान गिना जाता है जब वह शान्त रहता है; जब वह अपने होंठ बंद कर लेता है, तो उसे बोधगम्य माना जाता है।</w:t>
      </w:r>
    </w:p>
    <w:p/>
    <w:p>
      <w:r xmlns:w="http://schemas.openxmlformats.org/wordprocessingml/2006/main">
        <w:t xml:space="preserve">2. याकूब 1:2-3 - हे मेरे भाइयों, जब तुम नाना प्रकार की परीक्षाओं में पड़ो तो इसे पूरे आनन्द की बात समझो, यह जानकर कि तुम्हारे विश्वास के परखे जाने से धैर्य उत्पन्न होता है।</w:t>
      </w:r>
    </w:p>
    <w:p/>
    <w:p>
      <w:r xmlns:w="http://schemas.openxmlformats.org/wordprocessingml/2006/main">
        <w:t xml:space="preserve">दानिय्येल अध्याय 8 दानिय्येल को एक और दर्शन प्रस्तुत करता है, जो एक मेढ़े, एक बकरी और एक छोटे सींग पर केंद्रित है। अध्याय भविष्य की घटनाओं के बारे में अंतर्दृष्टि प्रदान करता है और भगवान के लोगों की अंतिम जीत पर प्रकाश डालता है।</w:t>
      </w:r>
    </w:p>
    <w:p/>
    <w:p>
      <w:r xmlns:w="http://schemas.openxmlformats.org/wordprocessingml/2006/main">
        <w:t xml:space="preserve">पहला पैराग्राफ: अध्याय की शुरुआत राजा बेलशस्सर के शासनकाल के तीसरे वर्ष के दौरान डैनियल को एक दर्शन प्राप्त होने से होती है। अपने दर्शन में, डैनियल खुद को सुसा के गढ़ में, उलाई नहर के किनारे खड़ा पाता है (डैनियल 8:1-2)।</w:t>
      </w:r>
    </w:p>
    <w:p/>
    <w:p>
      <w:r xmlns:w="http://schemas.openxmlformats.org/wordprocessingml/2006/main">
        <w:t xml:space="preserve">दूसरा पैराग्राफ: डैनियल एक मेढ़े को देखता है जिसके दो सींग हैं, एक दूसरे से लंबा। मेढ़ा अपनी ताकत और प्रभुत्व प्रदर्शित करते हुए पश्चिम, उत्तर और दक्षिण की ओर धकेलता है (डैनियल 8:3-4)।</w:t>
      </w:r>
    </w:p>
    <w:p/>
    <w:p>
      <w:r xmlns:w="http://schemas.openxmlformats.org/wordprocessingml/2006/main">
        <w:t xml:space="preserve">तीसरा पैराग्राफ: अपनी आंखों के बीच एक उल्लेखनीय सींग वाला एक नर बकरा अचानक प्रकट होता है और बड़ी तेजी और रोष के साथ मेढ़े पर हमला करता है। बकरी मेढ़े को हरा देती है, उसके सींग तोड़ देती है और उसे रौंद देती है (दानिय्येल 8:5-7)।</w:t>
      </w:r>
    </w:p>
    <w:p/>
    <w:p>
      <w:r xmlns:w="http://schemas.openxmlformats.org/wordprocessingml/2006/main">
        <w:t xml:space="preserve">चौथा पैराग्राफ: बकरी अत्यधिक शक्तिशाली हो जाती है, लेकिन उसका बड़ा सींग टूट जाता है। इसके स्थान पर, चार उल्लेखनीय सींग निकलते हैं, जो चार राज्यों का प्रतिनिधित्व करते हैं जो राष्ट्र से उत्पन्न होंगे (डैनियल 8:8-9)।</w:t>
      </w:r>
    </w:p>
    <w:p/>
    <w:p>
      <w:r xmlns:w="http://schemas.openxmlformats.org/wordprocessingml/2006/main">
        <w:t xml:space="preserve">5वां पैराग्राफ: चार सींगों में से एक छोटा सींग निकलता है और शक्ति में बढ़ता है, भगवान के खिलाफ शेखी बघारता है और उसके लोगों पर अत्याचार करता है। यहां तक कि यह दैनिक बलिदान को समाप्त करने और पवित्रस्थान को अपवित्र करने का भी प्रयास करता है (दानिय्येल 8:9-12)।</w:t>
      </w:r>
    </w:p>
    <w:p/>
    <w:p>
      <w:r xmlns:w="http://schemas.openxmlformats.org/wordprocessingml/2006/main">
        <w:t xml:space="preserve">छठा पैराग्राफ: डैनियल दो अन्य स्वर्गीय प्राणियों के बीच बातचीत सुनता है, और एक पूछता है कि यह दर्शन कितने समय तक रहेगा। प्रतिक्रिया यह है कि दर्शन दूर के भविष्य और अंत के नियत समय से संबंधित है (डैनियल 8:13-14)।</w:t>
      </w:r>
    </w:p>
    <w:p/>
    <w:p>
      <w:r xmlns:w="http://schemas.openxmlformats.org/wordprocessingml/2006/main">
        <w:t xml:space="preserve">7वां पैराग्राफ: डैनियल और स्पष्टीकरण चाहता है, और उसे बताया गया है कि छोटा सींग समृद्ध होता रहेगा और भगवान के लोगों के खिलाफ युद्ध छेड़ता रहेगा। हालाँकि, यह अंततः दैवीय हस्तक्षेप से नष्ट हो जाएगा (डैनियल 8:23-25)।</w:t>
      </w:r>
    </w:p>
    <w:p/>
    <w:p>
      <w:r xmlns:w="http://schemas.openxmlformats.org/wordprocessingml/2006/main">
        <w:t xml:space="preserve">सारांश,</w:t>
      </w:r>
    </w:p>
    <w:p>
      <w:r xmlns:w="http://schemas.openxmlformats.org/wordprocessingml/2006/main">
        <w:t xml:space="preserve">दानिय्येल अध्याय 8 दानिय्येल को एक और दर्शन प्रस्तुत करता है,</w:t>
      </w:r>
    </w:p>
    <w:p>
      <w:r xmlns:w="http://schemas.openxmlformats.org/wordprocessingml/2006/main">
        <w:t xml:space="preserve">जिसमें एक मेढ़ा, एक बकरी और एक छोटा सींग है,</w:t>
      </w:r>
    </w:p>
    <w:p>
      <w:r xmlns:w="http://schemas.openxmlformats.org/wordprocessingml/2006/main">
        <w:t xml:space="preserve">भविष्य की घटनाओं के बारे में जानकारी प्रदान करना</w:t>
      </w:r>
    </w:p>
    <w:p>
      <w:r xmlns:w="http://schemas.openxmlformats.org/wordprocessingml/2006/main">
        <w:t xml:space="preserve">और परमेश्वर के लोगों की अंतिम जीत पर प्रकाश डाला गया।</w:t>
      </w:r>
    </w:p>
    <w:p/>
    <w:p>
      <w:r xmlns:w="http://schemas.openxmlformats.org/wordprocessingml/2006/main">
        <w:t xml:space="preserve">उलाई नहर के किनारे सुसा के गढ़ में डैनियल का दर्शन।</w:t>
      </w:r>
    </w:p>
    <w:p>
      <w:r xmlns:w="http://schemas.openxmlformats.org/wordprocessingml/2006/main">
        <w:t xml:space="preserve">दो सींगों वाले एक मेढ़े की उपस्थिति, उसकी ताकत और प्रभुत्व का प्रतीक है।</w:t>
      </w:r>
    </w:p>
    <w:p>
      <w:r xmlns:w="http://schemas.openxmlformats.org/wordprocessingml/2006/main">
        <w:t xml:space="preserve">उल्लेखनीय सींग वाले नर बकरे का आगमन, मेढ़े को परास्त करना।</w:t>
      </w:r>
    </w:p>
    <w:p>
      <w:r xmlns:w="http://schemas.openxmlformats.org/wordprocessingml/2006/main">
        <w:t xml:space="preserve">बकरी के टूटे हुए सींग से चार उल्लेखनीय सींगों का निकलना, जो चार राज्यों का प्रतिनिधित्व करते हैं।</w:t>
      </w:r>
    </w:p>
    <w:p>
      <w:r xmlns:w="http://schemas.openxmlformats.org/wordprocessingml/2006/main">
        <w:t xml:space="preserve">चार सींगों में से एक छोटे सींग का उदय, परमेश्वर के विरुद्ध शेखी बघारना और उसके लोगों पर अत्याचार करना।</w:t>
      </w:r>
    </w:p>
    <w:p>
      <w:r xmlns:w="http://schemas.openxmlformats.org/wordprocessingml/2006/main">
        <w:t xml:space="preserve">स्वर्गीय प्राणियों के बीच सुनी गई बातचीत, सुदूर भविष्य और अंत के नियत समय का संकेत देती है।</w:t>
      </w:r>
    </w:p>
    <w:p>
      <w:r xmlns:w="http://schemas.openxmlformats.org/wordprocessingml/2006/main">
        <w:t xml:space="preserve">छोटे सींग की निरंतर समृद्धि और भगवान के लोगों के उत्पीड़न की भविष्यवाणी, जिसके बाद दैवीय हस्तक्षेप द्वारा इसका अंतिम विनाश होगा।</w:t>
      </w:r>
    </w:p>
    <w:p/>
    <w:p>
      <w:r xmlns:w="http://schemas.openxmlformats.org/wordprocessingml/2006/main">
        <w:t xml:space="preserve">दानिय्येल का यह अध्याय राजा बेलशेज़र के शासनकाल के तीसरे वर्ष के दौरान दानिय्येल द्वारा प्राप्त एक और दर्शन प्रस्तुत करता है। अपनी दृष्टि में, डैनियल खुद को सुसा के गढ़ में, उलाई नहर के किनारे खड़ा पाता है। वह एक मेढ़े को देखता है जिसके दो सींग हैं, एक दूसरे से लंबा है, जो पश्चिम, उत्तर और दक्षिण की ओर बढ़ता है और अपनी ताकत और प्रभुत्व प्रदर्शित करता है। फिर, उसकी आंखों के बीच एक उल्लेखनीय सींग वाला एक नर बकरा प्रकट होता है और बड़ी तेजी और क्रोध के साथ मेढ़े पर हमला करता है, उसे हरा देता है और उसके सींग तोड़ देता है। बकरी अत्यधिक शक्तिशाली हो जाती है लेकिन उसका बड़ा सींग टूट जाता है, और उसके स्थान पर चार उल्लेखनीय सींग उभर आते हैं, जो चार राज्यों का प्रतिनिधित्व करते हैं। चार सींगों में से एक से, एक छोटा सींग निकलता है और शक्ति में बढ़ता है, भगवान के खिलाफ शेखी बघारता है और उसके लोगों पर अत्याचार करता है। यहां तक कि यह दैनिक बलिदान को समाप्त करने और अभयारण्य को अपवित्र करने का भी प्रयास करता है। डैनियल दो स्वर्गीय प्राणियों के बीच बातचीत सुनता है, और उसे बताया जाता है कि यह दर्शन दूर के भविष्य और अंत के नियत समय से संबंधित है। डैनियल और अधिक स्पष्टीकरण चाहता है और उसे सूचित किया जाता है कि छोटा सींग समृद्ध होता रहेगा और भगवान के लोगों के खिलाफ युद्ध छेड़ता रहेगा लेकिन अंततः दैवीय हस्तक्षेप से नष्ट हो जाएगा। यह अध्याय भविष्य की घटनाओं के बारे में अंतर्दृष्टि प्रदान करता है और अपने उत्पीड़कों पर भगवान के लोगों की अंतिम जीत पर प्रकाश डालता है।</w:t>
      </w:r>
    </w:p>
    <w:p/>
    <w:p>
      <w:r xmlns:w="http://schemas.openxmlformats.org/wordprocessingml/2006/main">
        <w:t xml:space="preserve">दानिय्येल 8:1 राजा बेलशस्सर के राज्य के तीसरे वर्ष में मुझ दानिय्येल को भी, पहिले दर्शन के समान, एक दर्शन दिखाई दिया।</w:t>
      </w:r>
    </w:p>
    <w:p/>
    <w:p>
      <w:r xmlns:w="http://schemas.openxmlformats.org/wordprocessingml/2006/main">
        <w:t xml:space="preserve">राजा बेलशस्सर के शासनकाल के तीसरे वर्ष में दानिय्येल को एक मेढ़े और एक बकरी का दर्शन हुआ।</w:t>
      </w:r>
    </w:p>
    <w:p/>
    <w:p>
      <w:r xmlns:w="http://schemas.openxmlformats.org/wordprocessingml/2006/main">
        <w:t xml:space="preserve">1. कठिन समय में ईश्वर के मार्गदर्शन पर भरोसा करना</w:t>
      </w:r>
    </w:p>
    <w:p/>
    <w:p>
      <w:r xmlns:w="http://schemas.openxmlformats.org/wordprocessingml/2006/main">
        <w:t xml:space="preserve">2. दूरदर्शी सपनों की शक्ति को अपनाना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20:4 - "वह तुझे तेरे मन की इच्छा पूरी करे, और तेरी सब योजनाओं को पूरा करे!"</w:t>
      </w:r>
    </w:p>
    <w:p/>
    <w:p>
      <w:r xmlns:w="http://schemas.openxmlformats.org/wordprocessingml/2006/main">
        <w:t xml:space="preserve">दानिय्येल 8:2 और मैं ने दर्शन में देखा; और जब मैं ने देखा, कि मैं एलाम नाम प्रान्त के शूशन नाम राज भवन में हूं; और मैं ने स्वप्न में देखा, कि मैं उलाई नदी के किनारे हूं।</w:t>
      </w:r>
    </w:p>
    <w:p/>
    <w:p>
      <w:r xmlns:w="http://schemas.openxmlformats.org/wordprocessingml/2006/main">
        <w:t xml:space="preserve">दानिय्येल को एलाम प्रांत में स्थित शूशन के महल में एक दर्शन मिला है और वह उलाई नदी के किनारे है।</w:t>
      </w:r>
    </w:p>
    <w:p/>
    <w:p>
      <w:r xmlns:w="http://schemas.openxmlformats.org/wordprocessingml/2006/main">
        <w:t xml:space="preserve">1. हमारे जीवन के लिए ईश्वर का दृष्टिकोण: उसकी इच्छा के पथ पर चलना</w:t>
      </w:r>
    </w:p>
    <w:p/>
    <w:p>
      <w:r xmlns:w="http://schemas.openxmlformats.org/wordprocessingml/2006/main">
        <w:t xml:space="preserve">2. बाइबल में सपनों के महत्व को समझना</w:t>
      </w:r>
    </w:p>
    <w:p/>
    <w:p>
      <w:r xmlns:w="http://schemas.openxmlformats.org/wordprocessingml/2006/main">
        <w:t xml:space="preserve">1. अधिनियम 2:17 - और परमेश्वर की यह वाणी है, कि अन्त के दिनों में ऐसा होगा, कि मैं अपना आत्मा सब प्राणियों पर उंडेलूंगा, और तुम्हारे बेटे और तुम्हारी बेटियां भविष्यद्वाणी करेंगी, और तुम्हारे जवान दर्शन देखेंगे, और तुम्हारे बूढ़े भी दर्शन देखेंगे। मनुष्य स्वप्न देखेंगे</w:t>
      </w:r>
    </w:p>
    <w:p/>
    <w:p>
      <w:r xmlns:w="http://schemas.openxmlformats.org/wordprocessingml/2006/main">
        <w:t xml:space="preserve">2. यिर्मयाह 29:11 - क्योंकि प्रभु की यह वाणी है, मैं जानता हूं कि मैं तुम्हारे लिये क्या योजनाएं बनाता हूं, बुराई के लिये नहीं, कल्याण के लिये योजनाएं बनाता हूं, ताकि तुम्हें एक भविष्य और आशा दूं।</w:t>
      </w:r>
    </w:p>
    <w:p/>
    <w:p>
      <w:r xmlns:w="http://schemas.openxmlformats.org/wordprocessingml/2006/main">
        <w:t xml:space="preserve">दानिय्येल 8:3 तब मैं ने आंखें उठाकर क्या देखा, कि नदी के साम्हने एक मेढ़ा खड़ा है, जिसके दो सींग हैं; और दोनों ऊंचे ऊंचे हैं; परन्तु एक दूसरे से ऊँचा था, और जो सबसे ऊँचा था वह सबसे बाद में आया।</w:t>
      </w:r>
    </w:p>
    <w:p/>
    <w:p>
      <w:r xmlns:w="http://schemas.openxmlformats.org/wordprocessingml/2006/main">
        <w:t xml:space="preserve">अनुच्छेद दो सींगों वाले एक मेढ़े की बात करता है, जिनमें से एक दूसरे से ऊँचा है।</w:t>
      </w:r>
    </w:p>
    <w:p/>
    <w:p>
      <w:r xmlns:w="http://schemas.openxmlformats.org/wordprocessingml/2006/main">
        <w:t xml:space="preserve">1. दृढ़ता की शक्ति - मेढ़े के ऊंचे सींग का उदाहरण लेते हुए, हम अपने विश्वास में दृढ़ रहना सीख सकते हैं और अपने प्रयासों के लिए पुरस्कृत हो सकते हैं।</w:t>
      </w:r>
    </w:p>
    <w:p/>
    <w:p>
      <w:r xmlns:w="http://schemas.openxmlformats.org/wordprocessingml/2006/main">
        <w:t xml:space="preserve">2. विनम्रता की ताकत - हम मेढ़े से सीख सकते हैं कि सच्ची ताकत विनम्रता से आती है, क्योंकि सबसे ऊंचा सींग सबसे बाद में पैदा हुआ।</w:t>
      </w:r>
    </w:p>
    <w:p/>
    <w:p>
      <w:r xmlns:w="http://schemas.openxmlformats.org/wordprocessingml/2006/main">
        <w:t xml:space="preserve">1. इफिसियों 6:10-18 - परमेश्वर के सारे हथियार पहन लो ताकि तुम शैतान की योजनाओं के विरूद्ध खड़े हो सको।</w:t>
      </w:r>
    </w:p>
    <w:p/>
    <w:p>
      <w:r xmlns:w="http://schemas.openxmlformats.org/wordprocessingml/2006/main">
        <w:t xml:space="preserve">2. याकूब 4:6 - परन्तु वह अधिक अनुग्रह देता है। इसलिए वह कहता है: "परमेश्वर अभिमानियों का विरोध करता है, परन्तु नम्र लोगों पर अनुग्रह करता है।"</w:t>
      </w:r>
    </w:p>
    <w:p/>
    <w:p>
      <w:r xmlns:w="http://schemas.openxmlformats.org/wordprocessingml/2006/main">
        <w:t xml:space="preserve">दानिय्येल 8:4 मैं ने उस मेढ़े को पश्चिम, उत्तर, और दक्खिन की ओर बढ़ते देखा; इसलिये कि कोई पशु उसके साम्हने टिक न सके, और कोई उसे हाथ से बचा न सके; परन्तु उस ने अपनी इच्छा के अनुसार काम किया, और महान बन गया।</w:t>
      </w:r>
    </w:p>
    <w:p/>
    <w:p>
      <w:r xmlns:w="http://schemas.openxmlformats.org/wordprocessingml/2006/main">
        <w:t xml:space="preserve">डैनियल ने एक मेढ़े को देखा जो शक्तिशाली और अजेय था, वह जो चाहता था वह कर रहा था और महान बन गया था।</w:t>
      </w:r>
    </w:p>
    <w:p/>
    <w:p>
      <w:r xmlns:w="http://schemas.openxmlformats.org/wordprocessingml/2006/main">
        <w:t xml:space="preserve">1. हमें अपनी शक्ति के बजाय ईश्वर की शक्ति पर भरोसा करना चाहिए।</w:t>
      </w:r>
    </w:p>
    <w:p/>
    <w:p>
      <w:r xmlns:w="http://schemas.openxmlformats.org/wordprocessingml/2006/main">
        <w:t xml:space="preserve">2. अपनी इच्छा के बजाय ईश्वर की इच्छा का पालन करने का महत्व।</w:t>
      </w:r>
    </w:p>
    <w:p/>
    <w:p>
      <w:r xmlns:w="http://schemas.openxmlformats.org/wordprocessingml/2006/main">
        <w:t xml:space="preserve">1. इफिसियों 6:10-18 - परमेश्वर का कवच</w:t>
      </w:r>
    </w:p>
    <w:p/>
    <w:p>
      <w:r xmlns:w="http://schemas.openxmlformats.org/wordprocessingml/2006/main">
        <w:t xml:space="preserve">2. यशायाह 40:29 - वह थके हुओं को बल देता है</w:t>
      </w:r>
    </w:p>
    <w:p/>
    <w:p>
      <w:r xmlns:w="http://schemas.openxmlformats.org/wordprocessingml/2006/main">
        <w:t xml:space="preserve">दानिय्येल 8:5 और मैं सोच ही रहा था, कि देखो, एक बकरा पच्छिम से सारी पृय्वी पर आया, और भूमि को छू न सका; और उस बकरे की आंखों के बीच में एक देखने योग्य सींग था।</w:t>
      </w:r>
    </w:p>
    <w:p/>
    <w:p>
      <w:r xmlns:w="http://schemas.openxmlformats.org/wordprocessingml/2006/main">
        <w:t xml:space="preserve">एक बकरी को पश्चिम से आते हुए, पृथ्वी पर उड़ते हुए, उसकी आँखों के बीच एक उल्लेखनीय सींग के साथ देखा जाता है।</w:t>
      </w:r>
    </w:p>
    <w:p/>
    <w:p>
      <w:r xmlns:w="http://schemas.openxmlformats.org/wordprocessingml/2006/main">
        <w:t xml:space="preserve">1. ईश्वर की चिरस्थायी उपस्थिति</w:t>
      </w:r>
    </w:p>
    <w:p/>
    <w:p>
      <w:r xmlns:w="http://schemas.openxmlformats.org/wordprocessingml/2006/main">
        <w:t xml:space="preserve">2. विश्वास की शक्ति</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पड़ जाएं, तौभी हम न डरेंगे।"</w:t>
      </w:r>
    </w:p>
    <w:p/>
    <w:p>
      <w:r xmlns:w="http://schemas.openxmlformats.org/wordprocessingml/2006/main">
        <w:t xml:space="preserve">2. इब्रानियों 11:1 "अब विश्वास उस चीज़ पर भरोसा है जिसकी हम आशा करते हैं और जो हम नहीं देखते उसके बारे में आश्वासन है।"</w:t>
      </w:r>
    </w:p>
    <w:p/>
    <w:p>
      <w:r xmlns:w="http://schemas.openxmlformats.org/wordprocessingml/2006/main">
        <w:t xml:space="preserve">दानिय्येल 8:6 और वह उस मेढ़े के पास आया जिसके दो सींग थे, जिसे मैं ने नदी के साम्हने खड़ा देखा था, और अपने बल के क्रोध में उसके पास दौड़ा।</w:t>
      </w:r>
    </w:p>
    <w:p/>
    <w:p>
      <w:r xmlns:w="http://schemas.openxmlformats.org/wordprocessingml/2006/main">
        <w:t xml:space="preserve">एक आकृति दो सींगों वाले एक मेढ़े के पास आती है जो नदी के किनारे खड़ा था और बड़ी ताकत से उसकी ओर दौड़ता है।</w:t>
      </w:r>
    </w:p>
    <w:p/>
    <w:p>
      <w:r xmlns:w="http://schemas.openxmlformats.org/wordprocessingml/2006/main">
        <w:t xml:space="preserve">1. विश्वास की शक्ति: चुनौतियों पर काबू पाने के लिए हम अपने विश्वास का उपयोग कैसे कर सकते हैं</w:t>
      </w:r>
    </w:p>
    <w:p/>
    <w:p>
      <w:r xmlns:w="http://schemas.openxmlformats.org/wordprocessingml/2006/main">
        <w:t xml:space="preserve">2. दृढ़ संकल्प की ताकत: अपने लक्ष्यों को कभी न छोड़ें</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रोमियों 12:12 - "आशा में आनन्दित रहो, क्लेश में धैर्यवान रहो, प्रार्थना में स्थिर रहो।"</w:t>
      </w:r>
    </w:p>
    <w:p/>
    <w:p>
      <w:r xmlns:w="http://schemas.openxmlformats.org/wordprocessingml/2006/main">
        <w:t xml:space="preserve">दानिय्येल 8:7 और मैं ने उसे मेढ़े के निकट आते देखा, और उस पर पित्त पड़ गया, और मेढ़े को ऐसा मारा, और उसके दोनों सींग तोड़ डाले; और मेढ़े में उसके साम्हने टिकने की शक्ति न रही, परन्तु वह गिर पड़ा। और उसे भूमि पर गिरा दिया, और उस पर प्रहार किया; और मेढ़े को उसके हाथ से कोई न बचा सका।</w:t>
      </w:r>
    </w:p>
    <w:p/>
    <w:p>
      <w:r xmlns:w="http://schemas.openxmlformats.org/wordprocessingml/2006/main">
        <w:t xml:space="preserve">इस अनुच्छेद में एक देवदूत के मेढ़े के पास आने और उसे शक्ति से अभिभूत करने का वर्णन किया गया है, इतना कि मेढ़े के पास देवदूत के सामने खड़े होने की शक्ति नहीं रही और उसे जमीन पर गिरा दिया गया।</w:t>
      </w:r>
    </w:p>
    <w:p/>
    <w:p>
      <w:r xmlns:w="http://schemas.openxmlformats.org/wordprocessingml/2006/main">
        <w:t xml:space="preserve">1. ईश्वर की शक्ति हमारे सामने आने वाले किसी भी विरोधी से अधिक महान है।</w:t>
      </w:r>
    </w:p>
    <w:p/>
    <w:p>
      <w:r xmlns:w="http://schemas.openxmlformats.org/wordprocessingml/2006/main">
        <w:t xml:space="preserve">2. हम किसी भी चुनौती से उबरने में मदद के लिए ईश्वर की शक्ति पर भरोसा कर सकते हैं।</w:t>
      </w:r>
    </w:p>
    <w:p/>
    <w:p>
      <w:r xmlns:w="http://schemas.openxmlformats.org/wordprocessingml/2006/main">
        <w:t xml:space="preserve">1. इफिसियों 6:10-13 -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 इसलिये परमेश्वर के सारे हथियार बान्ध लो, कि जब विपत्ति का दिन आए, तो तुम डटे रह सको, और सब कुछ पूरा करने के बाद भी खड़े रह सको।</w:t>
      </w:r>
    </w:p>
    <w:p/>
    <w:p>
      <w:r xmlns:w="http://schemas.openxmlformats.org/wordprocessingml/2006/main">
        <w:t xml:space="preserve">2. यशायाह 40:29-31 -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दानिय्येल 8:8 इस कारण वह बकरा बहुत बड़ा हो गया, और जब वह बलवन्त हुआ, तब उसका बड़ा सींग टूट गया; और इसके लिए स्वर्ग की चारों दिशाओं की ओर चार उल्लेखनीय व्यक्ति आए।</w:t>
      </w:r>
    </w:p>
    <w:p/>
    <w:p>
      <w:r xmlns:w="http://schemas.openxmlformats.org/wordprocessingml/2006/main">
        <w:t xml:space="preserve">वह बकरी बहुत शक्तिशाली हो गई, और जब वह शक्तिशाली हो गई, तो उसका बड़ा सींग टूट गया और उसके स्थान पर चार उल्लेखनीय सींग उग आए और उन्होंने स्वर्ग की चार हवाओं का सामना किया।</w:t>
      </w:r>
    </w:p>
    <w:p/>
    <w:p>
      <w:r xmlns:w="http://schemas.openxmlformats.org/wordprocessingml/2006/main">
        <w:t xml:space="preserve">1: यद्यपि हम कभी-कभी शक्तिशाली और सफल हो सकते हैं, हमें यह याद रखना चाहिए कि हमारी ताकत और शक्ति स्वयं से नहीं, बल्कि ईश्वर से आती है।</w:t>
      </w:r>
    </w:p>
    <w:p/>
    <w:p>
      <w:r xmlns:w="http://schemas.openxmlformats.org/wordprocessingml/2006/main">
        <w:t xml:space="preserve">2: जब हम अपनी ताकत पर भरोसा करते हैं, तो वह अंततः टूट जाती है, लेकिन जब हम भगवान की ताकत पर भरोसा करते हैं, तो वह हमेशा के लिए बनी रहती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40:29 - वह मूर्च्छित को बल देता है, और निर्बल को बल बढ़ाता है।</w:t>
      </w:r>
    </w:p>
    <w:p/>
    <w:p>
      <w:r xmlns:w="http://schemas.openxmlformats.org/wordprocessingml/2006/main">
        <w:t xml:space="preserve">दानिय्येल 8:9 और उन में से एक छोटा सा सींग निकला, जो दक्खिन की ओर, और पूर्व की ओर, और मनभावन देश की ओर बहुत बड़ा हो गया।</w:t>
      </w:r>
    </w:p>
    <w:p/>
    <w:p>
      <w:r xmlns:w="http://schemas.openxmlformats.org/wordprocessingml/2006/main">
        <w:t xml:space="preserve">चार जानवरों में से एक से एक छोटा सींग निकला, जो दक्षिण, पूर्व और सुखद भूमि में बड़ा हो गया।</w:t>
      </w:r>
    </w:p>
    <w:p/>
    <w:p>
      <w:r xmlns:w="http://schemas.openxmlformats.org/wordprocessingml/2006/main">
        <w:t xml:space="preserve">1. ईश्वर की संप्रभुता: डैनियल 8 में लिटिल हॉर्न</w:t>
      </w:r>
    </w:p>
    <w:p/>
    <w:p>
      <w:r xmlns:w="http://schemas.openxmlformats.org/wordprocessingml/2006/main">
        <w:t xml:space="preserve">2. हमारी कमज़ोरी में ईश्वर की शक्ति: डैनियल 8 में लिटिल हॉर्न से सबक</w:t>
      </w:r>
    </w:p>
    <w:p/>
    <w:p>
      <w:r xmlns:w="http://schemas.openxmlformats.org/wordprocessingml/2006/main">
        <w:t xml:space="preserve">1. दानिय्येल 8:9</w:t>
      </w:r>
    </w:p>
    <w:p/>
    <w:p>
      <w:r xmlns:w="http://schemas.openxmlformats.org/wordprocessingml/2006/main">
        <w:t xml:space="preserve">2.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दानिय्येल 8:10 और वह आकाश की सेना तक बढ़ गई; और उसने सेना और तारों में से कुछ को भूमि पर गिरा दिया, और उन पर धावा बोल दिया।</w:t>
      </w:r>
    </w:p>
    <w:p/>
    <w:p>
      <w:r xmlns:w="http://schemas.openxmlformats.org/wordprocessingml/2006/main">
        <w:t xml:space="preserve">दानिय्येल 8:10 एक महान शक्ति के बारे में बताता है जो इतनी महान थी कि इसने स्वर्ग की सेना को भी प्रभावित किया, कुछ तारों को जमीन पर गिरा दिया और उन पर हमला कर दिया।</w:t>
      </w:r>
    </w:p>
    <w:p/>
    <w:p>
      <w:r xmlns:w="http://schemas.openxmlformats.org/wordprocessingml/2006/main">
        <w:t xml:space="preserve">1. ईश्वर की संप्रभुता: सर्वशक्तिमान की शक्ति के प्रति समर्पण</w:t>
      </w:r>
    </w:p>
    <w:p/>
    <w:p>
      <w:r xmlns:w="http://schemas.openxmlformats.org/wordprocessingml/2006/main">
        <w:t xml:space="preserve">2. ईश्वर की सर्वशक्तिमानता: ईश्वर की शक्ति को समझना</w:t>
      </w:r>
    </w:p>
    <w:p/>
    <w:p>
      <w:r xmlns:w="http://schemas.openxmlformats.org/wordprocessingml/2006/main">
        <w:t xml:space="preserve">1. यशायाह 40:21-22 - "क्या तुम नहीं जानते? क्या तुमने नहीं सुना? क्या यह तुम्हें आरम्भ से नहीं बताया गया? क्या तुम नहीं समझे जब से पृथ्वी की स्थापना हुई? वह पृथ्वी के घेरे के ऊपर सिंहासन पर विराजमान है।" और उसके लोग टिड्डियोंके समान हैं। वह आकाश को छत्र के समान फैलाता, और रहने के लिथे तम्बू के समान फैलाता है।</w:t>
      </w:r>
    </w:p>
    <w:p/>
    <w:p>
      <w:r xmlns:w="http://schemas.openxmlformats.org/wordprocessingml/2006/main">
        <w:t xml:space="preserve">2. भजन 103:19-21 - प्रभु ने स्वर्ग में अपना सिंहासन स्थापित किया है, और उसका राज्य सभी पर शासन करता है। प्रभु की स्तुति करो, तुम उसके स्वर्गदूतों, हे पराक्रमी, जो उसके आदेश पर चलते हो, तुम जो उसके वचन का पालन करते हो। हे यहोवा की सारी स्वर्गीय सेनाओं, हे उसके सेवकों, जो उसकी इच्छा पर चलते हो, उसकी स्तुति करो।</w:t>
      </w:r>
    </w:p>
    <w:p/>
    <w:p>
      <w:r xmlns:w="http://schemas.openxmlformats.org/wordprocessingml/2006/main">
        <w:t xml:space="preserve">दानिय्येल 8:11 हां, उस ने अपने आप को सेना के प्रधान के साम्हने भी बड़ा किया, और उसके द्वारा प्रति दिन का बलिदान छीन लिया गया, और उसके पवित्र स्थान को गिरा दिया गया।</w:t>
      </w:r>
    </w:p>
    <w:p/>
    <w:p>
      <w:r xmlns:w="http://schemas.openxmlformats.org/wordprocessingml/2006/main">
        <w:t xml:space="preserve">डैनियल के दर्शन से एक शक्तिशाली व्यक्ति का पता चलता है, जो खुद को मेज़बान के राजकुमार के सामने बड़ा बनाता है, और दैनिक बलिदान और अभयारण्य को छीनने का कारण बनता है।</w:t>
      </w:r>
    </w:p>
    <w:p/>
    <w:p>
      <w:r xmlns:w="http://schemas.openxmlformats.org/wordprocessingml/2006/main">
        <w:t xml:space="preserve">1. अभिमान का ख़तरा: कैसे अभिमान हमें ईश्वर से दूर ले जा सकता है</w:t>
      </w:r>
    </w:p>
    <w:p/>
    <w:p>
      <w:r xmlns:w="http://schemas.openxmlformats.org/wordprocessingml/2006/main">
        <w:t xml:space="preserve">2. ईश्वर की संप्रभुता: हमारी कमियों के बावजूद ईश्वर कैसे नियंत्रण में है</w:t>
      </w:r>
    </w:p>
    <w:p/>
    <w:p>
      <w:r xmlns:w="http://schemas.openxmlformats.org/wordprocessingml/2006/main">
        <w:t xml:space="preserve">1. नीतिवचन 16:18 - "विनाश से पहिले घमण्ड होता है, और पतन से पहिले घमण्ड होता है।"</w:t>
      </w:r>
    </w:p>
    <w:p/>
    <w:p>
      <w:r xmlns:w="http://schemas.openxmlformats.org/wordprocessingml/2006/main">
        <w:t xml:space="preserve">2. यशायाह 45:7 - "मैं ही ज्योति उत्पन्न करता हूं और अंधकार उत्पन्न करता हूं, मैं समृद्धि लाता हूं और विपत्ति उत्पन्न करता हूं; मैं, प्रभु, ये सब कार्य करता हूं।"</w:t>
      </w:r>
    </w:p>
    <w:p/>
    <w:p>
      <w:r xmlns:w="http://schemas.openxmlformats.org/wordprocessingml/2006/main">
        <w:t xml:space="preserve">दानिय्येल 8:12 और अपराध के कारण प्रतिदिन के बलिदान के विरूद्ध उसको एक सेना दी गई, और वह सच्चाई को भूमि पर गिरा देती थी; और यह अभ्यास में आया, और सफल हुआ।</w:t>
      </w:r>
    </w:p>
    <w:p/>
    <w:p>
      <w:r xmlns:w="http://schemas.openxmlformats.org/wordprocessingml/2006/main">
        <w:t xml:space="preserve">यजमान को अपराध के कारण दैनिक बलिदान के विरुद्ध दिया गया था और यह सत्य और अभ्यास को त्यागने में सफल रहा।</w:t>
      </w:r>
    </w:p>
    <w:p/>
    <w:p>
      <w:r xmlns:w="http://schemas.openxmlformats.org/wordprocessingml/2006/main">
        <w:t xml:space="preserve">1. अपराध के परिणाम - इससे होने वाले विनाश से कैसे बचें</w:t>
      </w:r>
    </w:p>
    <w:p/>
    <w:p>
      <w:r xmlns:w="http://schemas.openxmlformats.org/wordprocessingml/2006/main">
        <w:t xml:space="preserve">2. सत्य की शक्ति - विश्वास की नींव की पुनः पुष्टि कैसे करें</w:t>
      </w:r>
    </w:p>
    <w:p/>
    <w:p>
      <w:r xmlns:w="http://schemas.openxmlformats.org/wordprocessingml/2006/main">
        <w:t xml:space="preserve">1. यशायाह 59:14 - और न्याय लौटा दिया गया, और धर्म दूर खड़ा रहा; क्योंकि सत्य सड़क पर गिर गया है, और समता प्रवेश नहीं कर सकती।</w:t>
      </w:r>
    </w:p>
    <w:p/>
    <w:p>
      <w:r xmlns:w="http://schemas.openxmlformats.org/wordprocessingml/2006/main">
        <w:t xml:space="preserve">2. नीतिवचन 11:3 - सीधे लोगों की खराई उन्हें मार्ग दिखाएगी, परन्तु अपराधियों की कुटिलता उन्हें नष्ट कर देगी।</w:t>
      </w:r>
    </w:p>
    <w:p/>
    <w:p>
      <w:r xmlns:w="http://schemas.openxmlformats.org/wordprocessingml/2006/main">
        <w:t xml:space="preserve">दानिय्येल 8:13 फिर मैं ने एक साधु को बातें करते सुना, और दूसरे साधु ने उस एक साधु से, जो बोलता था, कहा, प्रतिदिन के बलिदान और उजाड़ने के अपराध के विषय में यह दर्शन कब तक बना रहेगा, कि पवित्रस्थान और मेज़बान दोनों को रौंदा जाए पैर के नीचे?</w:t>
      </w:r>
    </w:p>
    <w:p/>
    <w:p>
      <w:r xmlns:w="http://schemas.openxmlformats.org/wordprocessingml/2006/main">
        <w:t xml:space="preserve">प्रतिदिन होने वाले त्याग और उजाड़ के अपराध के दर्शन पर सवाल उठाया जा रहा है कि यह कब तक चलेगा।</w:t>
      </w:r>
    </w:p>
    <w:p/>
    <w:p>
      <w:r xmlns:w="http://schemas.openxmlformats.org/wordprocessingml/2006/main">
        <w:t xml:space="preserve">1. आशा का दृष्टिकोण: विनाश के बावजूद कायम रहना</w:t>
      </w:r>
    </w:p>
    <w:p/>
    <w:p>
      <w:r xmlns:w="http://schemas.openxmlformats.org/wordprocessingml/2006/main">
        <w:t xml:space="preserve">2. अतिक्रमण का अतिक्रमण: अभयारण्य का एक मार्ग</w:t>
      </w:r>
    </w:p>
    <w:p/>
    <w:p>
      <w:r xmlns:w="http://schemas.openxmlformats.org/wordprocessingml/2006/main">
        <w:t xml:space="preserve">1. रोमियों 8:18-25 - हमारे जीवन में महिमा और आत्मा की शक्ति की आशा</w:t>
      </w:r>
    </w:p>
    <w:p/>
    <w:p>
      <w:r xmlns:w="http://schemas.openxmlformats.org/wordprocessingml/2006/main">
        <w:t xml:space="preserve">2. भजन 27:1-5 - प्रभु हमारा प्रकाश और उद्धार है, अंधकार के समय में हम उस पर भरोसा करते हैं।</w:t>
      </w:r>
    </w:p>
    <w:p/>
    <w:p>
      <w:r xmlns:w="http://schemas.openxmlformats.org/wordprocessingml/2006/main">
        <w:t xml:space="preserve">दानिय्येल 8:14 और उस ने मुझ से कहा, दो हजार तीन सौ दिन तक; तब पवित्रस्थान शुद्ध किया जाएगा।</w:t>
      </w:r>
    </w:p>
    <w:p/>
    <w:p>
      <w:r xmlns:w="http://schemas.openxmlformats.org/wordprocessingml/2006/main">
        <w:t xml:space="preserve">डैनियल को एक देवदूत ने बताया कि अभयारण्य 2,300 दिनों के बाद साफ हो जाएगा।</w:t>
      </w:r>
    </w:p>
    <w:p/>
    <w:p>
      <w:r xmlns:w="http://schemas.openxmlformats.org/wordprocessingml/2006/main">
        <w:t xml:space="preserve">1. ईश्वर का समय: 2,300 दिनों के महत्व को समझना</w:t>
      </w:r>
    </w:p>
    <w:p/>
    <w:p>
      <w:r xmlns:w="http://schemas.openxmlformats.org/wordprocessingml/2006/main">
        <w:t xml:space="preserve">2. अभयारण्य की सफाई: अपरिचित मौसम में भगवान पर भरोसा करना</w:t>
      </w:r>
    </w:p>
    <w:p/>
    <w:p>
      <w:r xmlns:w="http://schemas.openxmlformats.org/wordprocessingml/2006/main">
        <w:t xml:space="preserve">1. भजन 25:5 - "अपनी सच्चाई में मुझे ले चल, और मुझे सिखा, क्योंकि तू मेरे उद्धार का परमेश्वर है; मैं दिन भर तेरी ही बाट जोहता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दानिय्येल 8:15 और ऐसा हुआ, कि मैं ने अर्थात मुझ दानिय्येल ने यह दर्शन देखा, और उसका अर्थ ढूंढ़ा, तब क्या देखता हूं, कि मनुष्य का सा रूप मेरे साम्हने खड़ा है।</w:t>
      </w:r>
    </w:p>
    <w:p/>
    <w:p>
      <w:r xmlns:w="http://schemas.openxmlformats.org/wordprocessingml/2006/main">
        <w:t xml:space="preserve">डैनियल ने एक दर्शन देखा और उसका अर्थ समझने की कोशिश की, तभी अचानक एक आदमी उसके सामने आया।</w:t>
      </w:r>
    </w:p>
    <w:p/>
    <w:p>
      <w:r xmlns:w="http://schemas.openxmlformats.org/wordprocessingml/2006/main">
        <w:t xml:space="preserve">1. हमें अपने प्रश्नों के उत्तर ईश्वर से माँगने चाहिए।</w:t>
      </w:r>
    </w:p>
    <w:p/>
    <w:p>
      <w:r xmlns:w="http://schemas.openxmlformats.org/wordprocessingml/2006/main">
        <w:t xml:space="preserve">2. जब हमें आवश्यकता होगी तो भगवान सहायता प्रदान करेंगे।</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यशायाह 41:13 - क्योंकि मैं तेरा परमेश्वर यहोवा तेरा दहिना हाथ पकड़कर कहूंगा, मत डर; मैं तुम्हारी मदद करूंगा.</w:t>
      </w:r>
    </w:p>
    <w:p/>
    <w:p>
      <w:r xmlns:w="http://schemas.openxmlformats.org/wordprocessingml/2006/main">
        <w:t xml:space="preserve">दानिय्येल 8:16 और मैं ने उलाई के किनारे के बीच में किसी मनुष्य का शब्द सुना, और पुकारकर कहा, हे जिब्राएल, इस मनुष्य को जो दर्शन हुआ है उसे समझा दे।</w:t>
      </w:r>
    </w:p>
    <w:p/>
    <w:p>
      <w:r xmlns:w="http://schemas.openxmlformats.org/wordprocessingml/2006/main">
        <w:t xml:space="preserve">उलाई के तट के बीच एक आदमी की आवाज़ सुनाई दी, जो गैब्रियल को डैनियल को एक दृष्टि को समझने में मदद करने का आदेश दे रहा था।</w:t>
      </w:r>
    </w:p>
    <w:p/>
    <w:p>
      <w:r xmlns:w="http://schemas.openxmlformats.org/wordprocessingml/2006/main">
        <w:t xml:space="preserve">1. भगवान हमें उनके दर्शन को समझने की समझ प्रदान करेंगे।</w:t>
      </w:r>
    </w:p>
    <w:p/>
    <w:p>
      <w:r xmlns:w="http://schemas.openxmlformats.org/wordprocessingml/2006/main">
        <w:t xml:space="preserve">2. हम परमेश्वर के वचन के रहस्यों को समझने में मदद के लिए पवित्र आत्मा पर भरोसा कर सकते हैं।</w:t>
      </w:r>
    </w:p>
    <w:p/>
    <w:p>
      <w:r xmlns:w="http://schemas.openxmlformats.org/wordprocessingml/2006/main">
        <w:t xml:space="preserve">1. यशायाह 40:13-14 - जिस ने जल को अपनी हथेली में मापा, और आकाश को एक बित्ते में माप लिया, और पृथ्वी की धूल को नाप में भर लिया, और पहाड़ों को तराजू में और पहाड़ियों को तराजू में तौला है ?</w:t>
      </w:r>
    </w:p>
    <w:p/>
    <w:p>
      <w:r xmlns:w="http://schemas.openxmlformats.org/wordprocessingml/2006/main">
        <w:t xml:space="preserve">2. रोमियों 8:26-27 - इसी प्रकार आत्मा हमारी निर्बलता में सहायता करता है। हम नहीं जानते कि हमें किसके लिए प्रार्थना करनी चाहिए, परन्तु आत्मा स्वयं निःशब्द कराहों के द्वारा हमारे लिये मध्यस्थता करता है। और जो हमारे हृदयों को जांचता है वह आत्मा के मन को जानता है, क्योंकि आत्मा परमेश्वर की इच्छा के अनुसार परमेश्वर के लोगों के लिए मध्यस्थता करता है।</w:t>
      </w:r>
    </w:p>
    <w:p/>
    <w:p>
      <w:r xmlns:w="http://schemas.openxmlformats.org/wordprocessingml/2006/main">
        <w:t xml:space="preserve">दानिय्येल 8:17 सो वह मेरे निकट आया, जहां मैं खड़ा था; और जब वह आया, तो मैं डर गया, और मुंह के बल गिर पड़ा; परन्तु उस ने मुझ से कहा, हे मनुष्य के सन्तान, समझ, क्योंकि अन्त का समय आ जाएगा दृष्टि।</w:t>
      </w:r>
    </w:p>
    <w:p/>
    <w:p>
      <w:r xmlns:w="http://schemas.openxmlformats.org/wordprocessingml/2006/main">
        <w:t xml:space="preserve">डैनियल को एक स्वर्गदूत से एक दर्शन मिलता है और उसे बताया जाता है कि अंत के समय, दर्शन स्पष्ट हो जाएगा।</w:t>
      </w:r>
    </w:p>
    <w:p/>
    <w:p>
      <w:r xmlns:w="http://schemas.openxmlformats.org/wordprocessingml/2006/main">
        <w:t xml:space="preserve">1. दूरदर्शिता की शक्ति: कठिन समय में साहस रखना</w:t>
      </w:r>
    </w:p>
    <w:p/>
    <w:p>
      <w:r xmlns:w="http://schemas.openxmlformats.org/wordprocessingml/2006/main">
        <w:t xml:space="preserve">2. चुनौतियों के माध्यम से बढ़ता विश्वास: दृष्टिकोण को समझना</w:t>
      </w:r>
    </w:p>
    <w:p/>
    <w:p>
      <w:r xmlns:w="http://schemas.openxmlformats.org/wordprocessingml/2006/main">
        <w:t xml:space="preserve">1. हबक्कूक 2:2-3: "और यहोवा ने मुझे उत्तर दिया, इस दर्शन को लिख ले; इसे पटियाओं पर स्पष्ट कर दे, ताकि जो कोई इसे पढ़े वह दौड़े। क्योंकि वह दर्शन अब भी अपने नियत समय की प्रतीक्षा में है; वह अंत की ओर तेजी से बढ़ता है झूठ मत बोलो। यदि यह धीमा लगता है, तो इसकी प्रतीक्षा करो; यह अवश्य आएगा; इसमें देरी नहीं होगी।"</w:t>
      </w:r>
    </w:p>
    <w:p/>
    <w:p>
      <w:r xmlns:w="http://schemas.openxmlformats.org/wordprocessingml/2006/main">
        <w:t xml:space="preserve">2.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दानिय्येल 8:18 जब वह मुझ से बातें कर रहा या, तो मैं भूमि की ओर मुंह किए हुए गहरी नींद में सो रहा था, परन्तु उस ने मुझे छूकर सीधा खड़ा कर दिया।</w:t>
      </w:r>
    </w:p>
    <w:p/>
    <w:p>
      <w:r xmlns:w="http://schemas.openxmlformats.org/wordprocessingml/2006/main">
        <w:t xml:space="preserve">डैनियल के पास एक स्वर्गीय दूत आता है जो उसे गहरी नींद से जगाता है।</w:t>
      </w:r>
    </w:p>
    <w:p/>
    <w:p>
      <w:r xmlns:w="http://schemas.openxmlformats.org/wordprocessingml/2006/main">
        <w:t xml:space="preserve">1. भगवान के स्पर्श की शक्ति</w:t>
      </w:r>
    </w:p>
    <w:p/>
    <w:p>
      <w:r xmlns:w="http://schemas.openxmlformats.org/wordprocessingml/2006/main">
        <w:t xml:space="preserve">2. ईश्वर की उपस्थिति के प्रति जागना</w:t>
      </w:r>
    </w:p>
    <w:p/>
    <w:p>
      <w:r xmlns:w="http://schemas.openxmlformats.org/wordprocessingml/2006/main">
        <w:t xml:space="preserve">1. यशायाह 6:1-7 - यशायाह को परमेश्वर ने बुलाया है और गहरी नींद से जगाया है</w:t>
      </w:r>
    </w:p>
    <w:p/>
    <w:p>
      <w:r xmlns:w="http://schemas.openxmlformats.org/wordprocessingml/2006/main">
        <w:t xml:space="preserve">2. ल्यूक 24:13-32 - यरूशलेम को गहरे अवसाद में छोड़ने के बाद एम्मॉस की सड़क पर दो शिष्यों को यीशु की उपस्थिति का अनुभव हुआ।</w:t>
      </w:r>
    </w:p>
    <w:p/>
    <w:p>
      <w:r xmlns:w="http://schemas.openxmlformats.org/wordprocessingml/2006/main">
        <w:t xml:space="preserve">दानिय्येल 8:19 और उस ने कहा, देख, मैं तुझे बताऊंगा कि क्रोध के अन्त का अन्त क्या होगा; क्योंकि नियत समय पर अन्त होगा।</w:t>
      </w:r>
    </w:p>
    <w:p/>
    <w:p>
      <w:r xmlns:w="http://schemas.openxmlformats.org/wordprocessingml/2006/main">
        <w:t xml:space="preserve">डैनियल को बताया गया है कि वह भविष्य के दैवीय फैसले के परिणाम को समझेगा, और यह नियत समय पर होगा।</w:t>
      </w:r>
    </w:p>
    <w:p/>
    <w:p>
      <w:r xmlns:w="http://schemas.openxmlformats.org/wordprocessingml/2006/main">
        <w:t xml:space="preserve">1. ईश्वरीय न्याय की आशा में जीना</w:t>
      </w:r>
    </w:p>
    <w:p/>
    <w:p>
      <w:r xmlns:w="http://schemas.openxmlformats.org/wordprocessingml/2006/main">
        <w:t xml:space="preserve">2. भगवान के समय पर भरोसा करना</w:t>
      </w:r>
    </w:p>
    <w:p/>
    <w:p>
      <w:r xmlns:w="http://schemas.openxmlformats.org/wordprocessingml/2006/main">
        <w:t xml:space="preserve">1. रोमियों 5:5 -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2. सभोपदेशक 3:1 - "हर एक चीज़ का एक समय और स्वर्ग के नीचे की हर बात का एक समय होता है।"</w:t>
      </w:r>
    </w:p>
    <w:p/>
    <w:p>
      <w:r xmlns:w="http://schemas.openxmlformats.org/wordprocessingml/2006/main">
        <w:t xml:space="preserve">दानिय्येल 8:20 जो मेढ़ा तू ने देखा, उसके दो सींग हैं, वे मादै और फारस के राजा हैं।</w:t>
      </w:r>
    </w:p>
    <w:p/>
    <w:p>
      <w:r xmlns:w="http://schemas.openxmlformats.org/wordprocessingml/2006/main">
        <w:t xml:space="preserve">दानिय्येल 8 का यह श्लोक मेढ़े के दो सींगों को मीडिया और फारस के राजाओं के रूप में वर्णित करता है।</w:t>
      </w:r>
    </w:p>
    <w:p/>
    <w:p>
      <w:r xmlns:w="http://schemas.openxmlformats.org/wordprocessingml/2006/main">
        <w:t xml:space="preserve">1: हमें मादी और फारस के राजाओं और उनके अधिकार को याद रखना चाहिए।</w:t>
      </w:r>
    </w:p>
    <w:p/>
    <w:p>
      <w:r xmlns:w="http://schemas.openxmlformats.org/wordprocessingml/2006/main">
        <w:t xml:space="preserve">2: हम मीडिया और फारस के राजाओं और नेतृत्व के प्रति उनकी प्रतिबद्धता के उदाहरण से सीख सकते हैं।</w:t>
      </w:r>
    </w:p>
    <w:p/>
    <w:p>
      <w:r xmlns:w="http://schemas.openxmlformats.org/wordprocessingml/2006/main">
        <w:t xml:space="preserve">1:1 पतरस 5:2-3 - "परमेश्वर के झुंड के चरवाहे बनो जो तुम्हारी देखरेख में है, उनकी देखभाल इसलिए नहीं कि तुम्हें करनी चाहिए, बल्कि इसलिए कि तुम तैयार हो, जैसा परमेश्वर चाहता है; बेईमान लाभ के पीछे नहीं, बल्कि उत्सुक हो सेवा करो; जो तुम्हें सौंपे गए हैं उन पर प्रभुता मत करो, परन्तु झुण्ड के लिये आदर्श बनो।''</w:t>
      </w:r>
    </w:p>
    <w:p/>
    <w:p>
      <w:r xmlns:w="http://schemas.openxmlformats.org/wordprocessingml/2006/main">
        <w:t xml:space="preserve">2: नीतिवचन 11:14 - "मार्गदर्शन के अभाव में जाति गिरती है, परन्तु बहुत से सलाहकारों के कारण जय प्राप्त होती है।"</w:t>
      </w:r>
    </w:p>
    <w:p/>
    <w:p>
      <w:r xmlns:w="http://schemas.openxmlformats.org/wordprocessingml/2006/main">
        <w:t xml:space="preserve">दानिय्येल 8:21 और खुरदरा बकरा ग्रीसिया का राजा है; और उसकी आंखों के बीच में जो बड़ा सींग है, वह पहिला राजा है।</w:t>
      </w:r>
    </w:p>
    <w:p/>
    <w:p>
      <w:r xmlns:w="http://schemas.openxmlformats.org/wordprocessingml/2006/main">
        <w:t xml:space="preserve">डैनियल को एक मोटा बकरा दिखाई देता है, जो ग्रीस के राजा का प्रतीक है, और उसकी आँखों के बीच एक बड़ा सींग है, जो पहले राजा का प्रतीक है।</w:t>
      </w:r>
    </w:p>
    <w:p/>
    <w:p>
      <w:r xmlns:w="http://schemas.openxmlformats.org/wordprocessingml/2006/main">
        <w:t xml:space="preserve">1. संसार के राष्ट्रों में ईश्वर की संप्रभुता</w:t>
      </w:r>
    </w:p>
    <w:p/>
    <w:p>
      <w:r xmlns:w="http://schemas.openxmlformats.org/wordprocessingml/2006/main">
        <w:t xml:space="preserve">2. इतिहास के बारे में परमेश्वर का पूर्वज्ञान</w:t>
      </w:r>
    </w:p>
    <w:p/>
    <w:p>
      <w:r xmlns:w="http://schemas.openxmlformats.org/wordprocessingml/2006/main">
        <w:t xml:space="preserve">1. भजन 2:1-3 - जाति जाति के लोग क्यों क्रोध करते हैं, और देश देश के लोग व्यर्थ षड़यंत्र रचते हैं?</w:t>
      </w:r>
    </w:p>
    <w:p/>
    <w:p>
      <w:r xmlns:w="http://schemas.openxmlformats.org/wordprocessingml/2006/main">
        <w:t xml:space="preserve">2. यशायाह 46:9-10 - मैं परमेश्वर हूं, और मेरे तुल्य कोई नहीं है, और आदिकाल से और प्राचीन काल से उन बातों का वर्णन करता आया हूं जो अब तक पूरी नहीं हुई हैं।</w:t>
      </w:r>
    </w:p>
    <w:p/>
    <w:p>
      <w:r xmlns:w="http://schemas.openxmlformats.org/wordprocessingml/2006/main">
        <w:t xml:space="preserve">दानिय्येल 8:22 अब जब वह टूट गया, और चार राज्य उसके पक्ष में खड़े हुए, तो उस जाति में से चार राज्य खड़े हो जाएंगे, परन्तु उसके वश में न रहेंगे।</w:t>
      </w:r>
    </w:p>
    <w:p/>
    <w:p>
      <w:r xmlns:w="http://schemas.openxmlformats.org/wordprocessingml/2006/main">
        <w:t xml:space="preserve">टूटे हुए राज्य की जगह चार नए राज्य ले लेंगे जिनके पास समान मात्रा में अधिकार नहीं होंगे।</w:t>
      </w:r>
    </w:p>
    <w:p/>
    <w:p>
      <w:r xmlns:w="http://schemas.openxmlformats.org/wordprocessingml/2006/main">
        <w:t xml:space="preserve">1. भगवान किसी टूटी हुई चीज़ को ले सकता है और उसे कुछ नया और अलग बना सकता है।</w:t>
      </w:r>
    </w:p>
    <w:p/>
    <w:p>
      <w:r xmlns:w="http://schemas.openxmlformats.org/wordprocessingml/2006/main">
        <w:t xml:space="preserve">2. ईश्वर किसी ऐसी चीज़ को बदल सकता है जो शक्तिहीन लगती है, उसे शक्तिशाली और सार्थक चीज़ में बदल सकता है।</w:t>
      </w:r>
    </w:p>
    <w:p/>
    <w:p>
      <w:r xmlns:w="http://schemas.openxmlformats.org/wordprocessingml/2006/main">
        <w:t xml:space="preserve">क्रॉस सन्दर्भ:</w:t>
      </w:r>
    </w:p>
    <w:p/>
    <w:p>
      <w:r xmlns:w="http://schemas.openxmlformats.org/wordprocessingml/2006/main">
        <w:t xml:space="preserve">1. 2 कुरिन्थियों 5:17 - इसलिए, यदि कोई मसीह में है, तो वह एक नई रचना है; पुरानी चीज़ें ख़त्म हो चुकी हैं; देखो, सब वस्तुएँ नई हो गई हैं।</w:t>
      </w:r>
    </w:p>
    <w:p/>
    <w:p>
      <w:r xmlns:w="http://schemas.openxmlformats.org/wordprocessingml/2006/main">
        <w:t xml:space="preserve">2. यशायाह 43:18-19 - पहिली बातों को स्मरण न करो, और न प्राचीन बातों पर विचार करो। देख, मैं एक नया काम करूंगा, अब वह प्रगट होगा; क्या तुम्हें यह मालूम नहीं होगा? मैं जंगल में सड़क और जंगल में नदियां बनाऊंगा।</w:t>
      </w:r>
    </w:p>
    <w:p/>
    <w:p>
      <w:r xmlns:w="http://schemas.openxmlformats.org/wordprocessingml/2006/main">
        <w:t xml:space="preserve">दानिय्येल 8:23 और उनके राज्य के अन्तिम समय में, जब अपराधी बढ़ जाएंगे, तब एक भयंकर रूपवाला और बुरी बातों को समझनेवाला राजा खड़ा होगा।</w:t>
      </w:r>
    </w:p>
    <w:p/>
    <w:p>
      <w:r xmlns:w="http://schemas.openxmlformats.org/wordprocessingml/2006/main">
        <w:t xml:space="preserve">डैनियल ने भविष्यवाणी की है कि राज्य के अंतिम दिनों में उग्र चेहरे वाला और कठिन वाक्यों को समझने वाला एक राजा उभरेगा।</w:t>
      </w:r>
    </w:p>
    <w:p/>
    <w:p>
      <w:r xmlns:w="http://schemas.openxmlformats.org/wordprocessingml/2006/main">
        <w:t xml:space="preserve">1. भविष्य के लिए परमेश्वर की योजना: दानिय्येल 8:23</w:t>
      </w:r>
    </w:p>
    <w:p/>
    <w:p>
      <w:r xmlns:w="http://schemas.openxmlformats.org/wordprocessingml/2006/main">
        <w:t xml:space="preserve">2. आज्ञाकारिता का महत्व: दानिय्येल 8:23</w:t>
      </w:r>
    </w:p>
    <w:p/>
    <w:p>
      <w:r xmlns:w="http://schemas.openxmlformats.org/wordprocessingml/2006/main">
        <w:t xml:space="preserve">1. यशायाह 14:12-14 - हे भोर के तारे, हे भोर के पुत्र, तू स्वर्ग से कैसे गिर गया! हे तू, जिसने एक समय जाति जाति को नीचा दिखाया, तुझे पृय्वी पर गिरा दिया गया है!</w:t>
      </w:r>
    </w:p>
    <w:p/>
    <w:p>
      <w:r xmlns:w="http://schemas.openxmlformats.org/wordprocessingml/2006/main">
        <w:t xml:space="preserve">2. यहेजकेल 28:12-17 - हे मनुष्य के सन्तान, सोर के राजा के विषय में एक विलाप करो और उस से कहो: 'प्रभु यहोवा यों कहता है: 'तू पूर्णता की मुहर, बुद्धि से परिपूर्ण और निपुण था। सुंदरता।</w:t>
      </w:r>
    </w:p>
    <w:p/>
    <w:p>
      <w:r xmlns:w="http://schemas.openxmlformats.org/wordprocessingml/2006/main">
        <w:t xml:space="preserve">डैनियल 8:24 और उसकी शक्ति शक्तिशाली होगी, लेकिन अपनी ताकत से नहीं: और वह अद्भुत तरीके से नष्ट करेगा, और समृद्ध होगा, और अभ्यास करेगा, और शक्तिशाली और पवित्र लोगों को नष्ट कर देगा।</w:t>
      </w:r>
    </w:p>
    <w:p/>
    <w:p>
      <w:r xmlns:w="http://schemas.openxmlformats.org/wordprocessingml/2006/main">
        <w:t xml:space="preserve">मसीह-विरोधी की शक्ति महान होगी, लेकिन उसकी अपनी ताकत से नहीं, और वह शक्तिशाली और पवित्र को तोड़कर विनाश करने और सफलता प्राप्त करने में सक्षम होगा।</w:t>
      </w:r>
    </w:p>
    <w:p/>
    <w:p>
      <w:r xmlns:w="http://schemas.openxmlformats.org/wordprocessingml/2006/main">
        <w:t xml:space="preserve">1. मसीह-विरोध का खतरा: उसकी युक्तियों को कैसे पहचानें और उनका विरोध करें</w:t>
      </w:r>
    </w:p>
    <w:p/>
    <w:p>
      <w:r xmlns:w="http://schemas.openxmlformats.org/wordprocessingml/2006/main">
        <w:t xml:space="preserve">2. प्रार्थना की शक्ति: मुसीबत के समय में भगवान पर कैसे भरोसा करें</w:t>
      </w:r>
    </w:p>
    <w:p/>
    <w:p>
      <w:r xmlns:w="http://schemas.openxmlformats.org/wordprocessingml/2006/main">
        <w:t xml:space="preserve">1. मत्ती 24:24 - क्योंकि झूठे मसीह और झूठे भविष्यद्वक्ता उठ खड़े होंगे, और चिन्ह और अद्भुत काम दिखाएँगे, कि यदि हो सके तो चुने हुओं को भी भरमा दें।</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दानिय्येल 8:25 और वह अपनी नीति के द्वारा शिल्प को अपने हाथ में बढ़ाएगा; और वह अपने मन में बड़ाई करेगा, और मेल से बहुतोंको नाश करेगा; वह हाकिमोंके हाकिम के विरूद्ध भी खड़ा होगा; परन्तु वह बिना हाथ के टूट जाएगा।</w:t>
      </w:r>
    </w:p>
    <w:p/>
    <w:p>
      <w:r xmlns:w="http://schemas.openxmlformats.org/wordprocessingml/2006/main">
        <w:t xml:space="preserve">अपनी नीति के माध्यम से, राजकुमार खुद को बड़ा करेगा और कई लोगों को नष्ट करने के लिए शांति का उपयोग करेगा। वह राजकुमारों के राजकुमार के खिलाफ खड़ा होगा, लेकिन अंततः बिना किसी हाथ के टूट जायेगा।</w:t>
      </w:r>
    </w:p>
    <w:p/>
    <w:p>
      <w:r xmlns:w="http://schemas.openxmlformats.org/wordprocessingml/2006/main">
        <w:t xml:space="preserve">1. विनम्रता का एक पाठ: अहंकारी पर भगवान का न्याय</w:t>
      </w:r>
    </w:p>
    <w:p/>
    <w:p>
      <w:r xmlns:w="http://schemas.openxmlformats.org/wordprocessingml/2006/main">
        <w:t xml:space="preserve">2. शांति की शक्ति: हम कैसे बदलाव ला सकते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दानिय्येल 8:26 और सांझ और भोर का दर्शन जो कहा गया वह सच है; इस कारण तू उस दर्शन को बन्द कर; क्योंकि यह बहुत दिनों तक बना रहेगा।</w:t>
      </w:r>
    </w:p>
    <w:p/>
    <w:p>
      <w:r xmlns:w="http://schemas.openxmlformats.org/wordprocessingml/2006/main">
        <w:t xml:space="preserve">यह कविता दृष्टि की सत्यता की बात करती है, और पाठकों को इसके विवरण को कई दिनों तक याद रखने के लिए प्रोत्साहित करती है।</w:t>
      </w:r>
    </w:p>
    <w:p/>
    <w:p>
      <w:r xmlns:w="http://schemas.openxmlformats.org/wordprocessingml/2006/main">
        <w:t xml:space="preserve">1. परमेश्वर का वचन सदैव सत्य है, और हमें इसे याद रखने और इसका पालन करने का प्रयास करना चाहिए।</w:t>
      </w:r>
    </w:p>
    <w:p/>
    <w:p>
      <w:r xmlns:w="http://schemas.openxmlformats.org/wordprocessingml/2006/main">
        <w:t xml:space="preserve">2. हम ईश्वर के वादों की विश्वसनीयता पर भरोसा कर सकते हैं, और उनके प्रकाश में जीने के लिए प्रोत्साहित हो सकते हैं।</w:t>
      </w:r>
    </w:p>
    <w:p/>
    <w:p>
      <w:r xmlns:w="http://schemas.openxmlformats.org/wordprocessingml/2006/main">
        <w:t xml:space="preserve">1.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दानिय्येल 8:27 और मैं दानिय्येल मूर्छित हो गया, और कई दिनों तक बीमार रहा; इसके बाद मैं उठा, और राजा का काम करने लगा; और मैं उस दर्शन से चकित हुआ, परन्तु कोई न समझा।</w:t>
      </w:r>
    </w:p>
    <w:p/>
    <w:p>
      <w:r xmlns:w="http://schemas.openxmlformats.org/wordprocessingml/2006/main">
        <w:t xml:space="preserve">डेनियल को एक ऐसा दर्शन हुआ जिससे वह सदमे में आ गया। वह इतना अभिभूत हो गया था कि कई दिनों तक बीमार रहा, लेकिन अंततः वह ठीक हो गया और राजा के लिए अपने काम पर वापस चला गया। हालाँकि, कोई भी इस दृश्य को समझ नहीं पाया।</w:t>
      </w:r>
    </w:p>
    <w:p/>
    <w:p>
      <w:r xmlns:w="http://schemas.openxmlformats.org/wordprocessingml/2006/main">
        <w:t xml:space="preserve">1. दृढ़ता की शक्ति: विपरीत परिस्थितियों में डैनियल की ताकत हम सभी को कैसे प्रेरित कर सकती है</w:t>
      </w:r>
    </w:p>
    <w:p/>
    <w:p>
      <w:r xmlns:w="http://schemas.openxmlformats.org/wordprocessingml/2006/main">
        <w:t xml:space="preserve">2. जब हम नहीं समझते: जब जीवन का कोई मतलब नहीं रह जाता तो भगवान पर भरोसा करना सीखें</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यूहन्ना 16:33 - ये बातें मैं ने तुम से इसलिये कही हैं, कि तुम्हें मुझ में शान्ति मिले। संसार में तुम्हें क्लेश होगा; परन्तु ढाढ़स बांधो; मैने संसार पर काबू पा लिया।</w:t>
      </w:r>
    </w:p>
    <w:p/>
    <w:p>
      <w:r xmlns:w="http://schemas.openxmlformats.org/wordprocessingml/2006/main">
        <w:t xml:space="preserve">दानिय्येल अध्याय 9 दानिय्येल की स्वीकारोक्ति की प्रार्थना और सत्तर साल के निर्वासन के संबंध में यिर्मयाह की भविष्यवाणी की उसकी समझ पर केंद्रित है। अध्याय में पश्चाताप, ईश्वर की निष्ठा और यरूशलेम की बहाली पर प्रकाश डाला गया है।</w:t>
      </w:r>
    </w:p>
    <w:p/>
    <w:p>
      <w:r xmlns:w="http://schemas.openxmlformats.org/wordprocessingml/2006/main">
        <w:t xml:space="preserve">पहला पैराग्राफ: अध्याय की शुरुआत डैनियल द्वारा भविष्यवक्ता यिर्मयाह के लेखन पर विचार करने और यह महसूस करने से होती है कि यरूशलेम का उजाड़ सत्तर साल तक रहेगा, जैसा कि भविष्यवाणी की गई थी (डैनियल 9:1-2)।</w:t>
      </w:r>
    </w:p>
    <w:p/>
    <w:p>
      <w:r xmlns:w="http://schemas.openxmlformats.org/wordprocessingml/2006/main">
        <w:t xml:space="preserve">दूसरा पैराग्राफ: डैनियल प्रार्थना में भगवान की ओर मुड़ता है, उनकी महानता, धार्मिकता और विश्वासयोग्यता को स्वीकार करता है। वह इस्राएल के लोगों के पापों और परमेश्वर की आज्ञाओं के प्रति उनकी अवज्ञा को स्वीकार करता है (दानिय्येल 9:3-11)।</w:t>
      </w:r>
    </w:p>
    <w:p/>
    <w:p>
      <w:r xmlns:w="http://schemas.openxmlformats.org/wordprocessingml/2006/main">
        <w:t xml:space="preserve">तीसरा पैराग्राफ: डैनियल ने ईश्वर से दया और क्षमा की याचना की, यह स्वीकार करते हुए कि इज़राइल के लोगों ने अपने विद्रोह के कारण खुद पर विपत्ति ला दी है। वह पहचानता है कि परमेश्वर अपने निर्णयों में धर्मी है (दानिय्येल 9:12-16)।</w:t>
      </w:r>
    </w:p>
    <w:p/>
    <w:p>
      <w:r xmlns:w="http://schemas.openxmlformats.org/wordprocessingml/2006/main">
        <w:t xml:space="preserve">चौथा पैराग्राफ: डैनियल ने ईश्वर से विनती की कि वह अपना क्रोध यरूशलेम और उसके लोगों से दूर कर दे। वह भगवान की प्रतिष्ठा की अपील करता है और उसकी दया और शहर और मंदिर की बहाली के लिए प्रार्थना करता है (डैनियल 9:17-19)।</w:t>
      </w:r>
    </w:p>
    <w:p/>
    <w:p>
      <w:r xmlns:w="http://schemas.openxmlformats.org/wordprocessingml/2006/main">
        <w:t xml:space="preserve">5वाँ पैराग्राफ: जबकि डैनियल अभी भी प्रार्थना कर रहा है, देवदूत गेब्रियल उसे दिखाई देता है और आगे की समझ और अंतर्दृष्टि प्रदान करता है। गेब्रियल ने खुलासा किया कि लोगों और पवित्र शहर के लिए सत्तर सप्ताह निर्धारित किए गए हैं, जिससे मसीहा का आगमन होगा (डैनियल 9:20-27)।</w:t>
      </w:r>
    </w:p>
    <w:p/>
    <w:p>
      <w:r xmlns:w="http://schemas.openxmlformats.org/wordprocessingml/2006/main">
        <w:t xml:space="preserve">सारांश,</w:t>
      </w:r>
    </w:p>
    <w:p>
      <w:r xmlns:w="http://schemas.openxmlformats.org/wordprocessingml/2006/main">
        <w:t xml:space="preserve">दानिय्येल अध्याय 9 दानिय्येल की स्वीकारोक्ति की प्रार्थना पर केन्द्रित है</w:t>
      </w:r>
    </w:p>
    <w:p>
      <w:r xmlns:w="http://schemas.openxmlformats.org/wordprocessingml/2006/main">
        <w:t xml:space="preserve">और यिर्मयाह की भविष्यवाणी की उसकी समझ</w:t>
      </w:r>
    </w:p>
    <w:p>
      <w:r xmlns:w="http://schemas.openxmlformats.org/wordprocessingml/2006/main">
        <w:t xml:space="preserve">सत्तर वर्ष के वनवास के संबंध में,</w:t>
      </w:r>
    </w:p>
    <w:p>
      <w:r xmlns:w="http://schemas.openxmlformats.org/wordprocessingml/2006/main">
        <w:t xml:space="preserve">पश्चाताप, ईश्वर की निष्ठा पर प्रकाश डालना,</w:t>
      </w:r>
    </w:p>
    <w:p>
      <w:r xmlns:w="http://schemas.openxmlformats.org/wordprocessingml/2006/main">
        <w:t xml:space="preserve">और यरूशलेम की बहाली.</w:t>
      </w:r>
    </w:p>
    <w:p/>
    <w:p>
      <w:r xmlns:w="http://schemas.openxmlformats.org/wordprocessingml/2006/main">
        <w:t xml:space="preserve">सत्तर साल के निर्वासन की यिर्मयाह की भविष्यवाणी पर डैनियल का प्रतिबिंब।</w:t>
      </w:r>
    </w:p>
    <w:p>
      <w:r xmlns:w="http://schemas.openxmlformats.org/wordprocessingml/2006/main">
        <w:t xml:space="preserve">इज़राइल के लोगों के पापों को स्वीकार करते हुए डैनियल की स्वीकारोक्ति प्रार्थना।</w:t>
      </w:r>
    </w:p>
    <w:p>
      <w:r xmlns:w="http://schemas.openxmlformats.org/wordprocessingml/2006/main">
        <w:t xml:space="preserve">ईश्वर की दया, क्षमा और पुनर्स्थापना के लिए डैनियल की विनती।</w:t>
      </w:r>
    </w:p>
    <w:p>
      <w:r xmlns:w="http://schemas.openxmlformats.org/wordprocessingml/2006/main">
        <w:t xml:space="preserve">परमेश्वर की प्रतिष्ठा और धार्मिकता के लिए डैनियल की अपील।</w:t>
      </w:r>
    </w:p>
    <w:p>
      <w:r xmlns:w="http://schemas.openxmlformats.org/wordprocessingml/2006/main">
        <w:t xml:space="preserve">देवदूत गेब्रियल की उपस्थिति और सत्तर सप्ताह और मसीहा के आगमन के बारे में उनका रहस्योद्घाटन।</w:t>
      </w:r>
    </w:p>
    <w:p/>
    <w:p>
      <w:r xmlns:w="http://schemas.openxmlformats.org/wordprocessingml/2006/main">
        <w:t xml:space="preserve">डैनियल का यह अध्याय डैनियल की स्वीकारोक्ति की प्रार्थना और सत्तर साल के निर्वासन के संबंध में यिर्मयाह की भविष्यवाणी की उसकी समझ पर केंद्रित है। डैनियल यिर्मयाह के लेखन पर विचार करता है और महसूस करता है कि यरूशलेम का उजाड़ सत्तर वर्षों तक रहेगा, जैसा कि भविष्यवाणी की गई थी। वह प्रार्थना में ईश्वर की ओर मुड़ता है, उसकी महानता, धार्मिकता और विश्वासयोग्यता को स्वीकार करता है। डैनियल ने इस्राएल के लोगों के पापों और भगवान की आज्ञाओं के प्रति उनकी अवज्ञा को स्वीकार किया। वह ईश्वर से दया और क्षमा की याचना करता है, यह स्वीकार करते हुए कि लोगों ने अपने विद्रोह के कारण स्वयं पर विपत्ति ला दी है। डैनियल ने भगवान से यरूशलेम और उसके लोगों से अपना क्रोध दूर करने के लिए विनती की, उनकी प्रतिष्ठा की अपील की और उनकी दया और शहर और मंदिर की बहाली की मांग की। जबकि डैनियल अभी भी प्रार्थना कर रहा है, देवदूत गेब्रियल उसे दिखाई देता है और आगे की समझ और अंतर्दृष्टि प्रदान करता है। गेब्रियल ने खुलासा किया कि लोगों और पवित्र शहर के लिए सत्तर सप्ताह निर्धारित हैं, जो मसीहा के आगमन की ओर ले जाते हैं। यह अध्याय पश्चाताप के महत्व, अपने वादों को निभाने में भगवान की विश्वसनीयता और यरूशलेम की अंततः बहाली पर प्रकाश डालता है।</w:t>
      </w:r>
    </w:p>
    <w:p/>
    <w:p>
      <w:r xmlns:w="http://schemas.openxmlformats.org/wordprocessingml/2006/main">
        <w:t xml:space="preserve">दानिय्येल 9:1 क्षयर्ष के पुत्र मादियों के वंश दारा के राज्य के पहिले वर्ष में, जो कसदियों के राज्य का राजा हुआ;</w:t>
      </w:r>
    </w:p>
    <w:p/>
    <w:p>
      <w:r xmlns:w="http://schemas.openxmlformats.org/wordprocessingml/2006/main">
        <w:t xml:space="preserve">प्रथम वर्ष में मेदियों के वंशज डेरियस को बेबीलोन साम्राज्य का राजा बनाया गया।</w:t>
      </w:r>
    </w:p>
    <w:p/>
    <w:p>
      <w:r xmlns:w="http://schemas.openxmlformats.org/wordprocessingml/2006/main">
        <w:t xml:space="preserve">1. शासकों को स्थापित करने और हटाने में ईश्वर की संप्रभुता।</w:t>
      </w:r>
    </w:p>
    <w:p/>
    <w:p>
      <w:r xmlns:w="http://schemas.openxmlformats.org/wordprocessingml/2006/main">
        <w:t xml:space="preserve">2. अधिकार का सम्मान और आदर करने का महत्व.</w:t>
      </w:r>
    </w:p>
    <w:p/>
    <w:p>
      <w:r xmlns:w="http://schemas.openxmlformats.org/wordprocessingml/2006/main">
        <w:t xml:space="preserve">1. रोमियों 13:1-2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2. दानिय्येल 4:17 निर्णय पहरुओं की आज्ञा से होता है, और निर्णय पवित्र लोगों के वचन के अनुसार होता है, जिस से जीवित लोग जान सकें कि परमप्रधान मनुष्यों के राज्य पर प्रभुता करता है, और जिसे चाहता है उसे दे देता है। और उस पर सबसे नीच मनुष्यों को बैठाता है।</w:t>
      </w:r>
    </w:p>
    <w:p/>
    <w:p>
      <w:r xmlns:w="http://schemas.openxmlformats.org/wordprocessingml/2006/main">
        <w:t xml:space="preserve">दानिय्येल 9:2 उसके राज्य के पहिले वर्ष में मुझ दानिय्येल ने पुस्तकों से वर्षों की गिनती समझ ली, और यहोवा का यह वचन यिर्मयाह भविष्यद्वक्ता के पास पहुंचा, कि यरूशलेम के उजड़े हुए सत्तर वर्ष पूरे करूंगा।</w:t>
      </w:r>
    </w:p>
    <w:p/>
    <w:p>
      <w:r xmlns:w="http://schemas.openxmlformats.org/wordprocessingml/2006/main">
        <w:t xml:space="preserve">डैनियल ने किताबों से समझा कि यरूशलेम की वीरानी 70 वर्षों तक रहेगी, जैसा कि प्रभु ने यिर्मयाह भविष्यवक्ता से कहा था।</w:t>
      </w:r>
    </w:p>
    <w:p/>
    <w:p>
      <w:r xmlns:w="http://schemas.openxmlformats.org/wordprocessingml/2006/main">
        <w:t xml:space="preserve">1. भगवान के पास हमारे लिए एक योजना है, यहाँ तक कि विनाश के समय में भी।</w:t>
      </w:r>
    </w:p>
    <w:p/>
    <w:p>
      <w:r xmlns:w="http://schemas.openxmlformats.org/wordprocessingml/2006/main">
        <w:t xml:space="preserve">2. चाहे कुछ भी हो, हमें हमारे लिए परमेश्वर की योजना पर भरोसा करना चाहिए और उसका पालन करना चाहिए।</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दानिय्येल 9:3 और मैं ने प्रभु परमेश्वर की ओर मुंह करके प्रार्थना और बिनती करके, उपवास करके, टाट ओढ़कर, और राख डालकर ढूंढ़ने को अपना मुंह लगाया।</w:t>
      </w:r>
    </w:p>
    <w:p/>
    <w:p>
      <w:r xmlns:w="http://schemas.openxmlformats.org/wordprocessingml/2006/main">
        <w:t xml:space="preserve">दानिय्येल ने उपवास, प्रार्थना, टाट वस्त्र और राख के साथ परमेश्वर से प्रार्थना की।</w:t>
      </w:r>
    </w:p>
    <w:p/>
    <w:p>
      <w:r xmlns:w="http://schemas.openxmlformats.org/wordprocessingml/2006/main">
        <w:t xml:space="preserve">1. ईश्वर के समक्ष प्रार्थना और विनम्रता की शक्ति के बारे में।</w:t>
      </w:r>
    </w:p>
    <w:p/>
    <w:p>
      <w:r xmlns:w="http://schemas.openxmlformats.org/wordprocessingml/2006/main">
        <w:t xml:space="preserve">2. पश्चाताप के महत्व और ईश्वर की सहायता मांगने के बारे में।</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यशायाह 58:5-7 - "क्या वह उपवास जो मैं ने चुन लिया है, अर्थात् मनुष्य के लिये दीन होने का दिन है? क्या वह दिन जो नरकट के समान सिर झुकाए, और अपने नीचे टाट और राख बिछाए? क्या तुम बुलाओगे?" यह तो उपवास और यहोवा को ग्रहणयोग्य दिन है?"</w:t>
      </w:r>
    </w:p>
    <w:p/>
    <w:p>
      <w:r xmlns:w="http://schemas.openxmlformats.org/wordprocessingml/2006/main">
        <w:t xml:space="preserve">दानिय्येल 9:4 और मैं ने अपने परमेश्वर यहोवा से प्रार्थना की, और अपना अंगीकार किया, और कहा, हे प्रभु, हे महान और भययोग्य परमेश्वर, अपनी वाचा का पालन कर, और अपने प्रेम रखनेवालों और उसकी आज्ञाओं को माननेवालों पर करूणा कर;</w:t>
      </w:r>
    </w:p>
    <w:p/>
    <w:p>
      <w:r xmlns:w="http://schemas.openxmlformats.org/wordprocessingml/2006/main">
        <w:t xml:space="preserve">डैनियल ने प्रभु को एक महान और शक्तिशाली भगवान के रूप में स्वीकार करते हुए, जो अपनी वाचा को निभाते हैं और उन लोगों पर दया दिखाते हैं, जो उनसे प्यार करते हैं और उनका पालन करते हैं, स्वीकारोक्ति की प्रार्थना की।</w:t>
      </w:r>
    </w:p>
    <w:p/>
    <w:p>
      <w:r xmlns:w="http://schemas.openxmlformats.org/wordprocessingml/2006/main">
        <w:t xml:space="preserve">1. स्वीकारोक्ति की शक्ति - हम अपने पापों की स्वीकारोक्ति के माध्यम से खुद को ईश्वर के करीब कैसे ला सकते हैं।</w:t>
      </w:r>
    </w:p>
    <w:p/>
    <w:p>
      <w:r xmlns:w="http://schemas.openxmlformats.org/wordprocessingml/2006/main">
        <w:t xml:space="preserve">2. ईश्वर से प्रेम करना और उसकी आज्ञा मानना - ईश्वर की आज्ञाओं का पालन करके उसके प्रति अपना प्रेम कैसे प्रदर्शित करें।</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मत्ती 22:37-39 - यीशु ने उस से कहा, तू प्रभु अपने परमेश्वर से अपने सारे मन, और अपने सारे प्राण, और अपनी सारी बुद्धि के साथ प्रेम रख। यह प्रथम एवं बेहतरीन नियम है। और दूसरी भी उसके समान है, कि तू अपने पड़ोसी से अपने समान प्रेम रख।</w:t>
      </w:r>
    </w:p>
    <w:p/>
    <w:p>
      <w:r xmlns:w="http://schemas.openxmlformats.org/wordprocessingml/2006/main">
        <w:t xml:space="preserve">दानिय्येल 9:5 हम ने पाप किया है, अधर्म किया है, दुष्टता की है, और बलवा किया है, यहां तक कि तेरे उपदेशों और नियमों से भटक गए हैं।</w:t>
      </w:r>
    </w:p>
    <w:p/>
    <w:p>
      <w:r xmlns:w="http://schemas.openxmlformats.org/wordprocessingml/2006/main">
        <w:t xml:space="preserve">इस्राएल के लोग अपने पापों को स्वीकार करते हैं और स्वीकार करते हैं कि वे परमेश्वर की आज्ञाओं और कानूनों से भटक गए हैं।</w:t>
      </w:r>
    </w:p>
    <w:p/>
    <w:p>
      <w:r xmlns:w="http://schemas.openxmlformats.org/wordprocessingml/2006/main">
        <w:t xml:space="preserve">1. पश्चाताप की शक्ति: हमारे पाप के बावजूद भगवान के पास लौटना</w:t>
      </w:r>
    </w:p>
    <w:p/>
    <w:p>
      <w:r xmlns:w="http://schemas.openxmlformats.org/wordprocessingml/2006/main">
        <w:t xml:space="preserve">2. अपने पापों को स्वीकार करके आज्ञाकारिता सीखना</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दानिय्येल 9:6 और हम ने तेरे दास भविष्यद्वक्ताओं की भी नहीं सुनी, जो तेरे नाम से हमारे राजाओं, हाकिमों, पुरखाओं, वरन साधारण साधारण लोगों से बातें करते थे।</w:t>
      </w:r>
    </w:p>
    <w:p/>
    <w:p>
      <w:r xmlns:w="http://schemas.openxmlformats.org/wordprocessingml/2006/main">
        <w:t xml:space="preserve">इस अनुच्छेद से पता चलता है कि इस्राएल के लोगों ने उन भविष्यवक्ताओं की बात नहीं सुनी थी जिन्होंने परमेश्वर के नाम पर उनके राजाओं, राजकुमारों और पिताओं से बात की थी।</w:t>
      </w:r>
    </w:p>
    <w:p/>
    <w:p>
      <w:r xmlns:w="http://schemas.openxmlformats.org/wordprocessingml/2006/main">
        <w:t xml:space="preserve">1. परमेश्वर के वचन पर ध्यान देने के महत्व को पहचानना</w:t>
      </w:r>
    </w:p>
    <w:p/>
    <w:p>
      <w:r xmlns:w="http://schemas.openxmlformats.org/wordprocessingml/2006/main">
        <w:t xml:space="preserve">2. अवज्ञा के परिणाम</w:t>
      </w:r>
    </w:p>
    <w:p/>
    <w:p>
      <w:r xmlns:w="http://schemas.openxmlformats.org/wordprocessingml/2006/main">
        <w:t xml:space="preserve">1. यिर्मयाह 7:25-26 - इस कारण इस्राएल का परमेश्वर सेनाओं का यहोवा यों कहता है; अपने होमबलि को अपने मेलबलि में रखो, और मांस खाओ। क्योंकि जिस दिन मैं तुम्हारे पुरखाओं को मिस्र देश से निकाल ले आया, उस समय मैं ने होमबलि वा मेलबलि के विषय में न तो उनसे कुछ कहा, और न उन्हें आज्ञा दी।</w:t>
      </w:r>
    </w:p>
    <w:p/>
    <w:p>
      <w:r xmlns:w="http://schemas.openxmlformats.org/wordprocessingml/2006/main">
        <w:t xml:space="preserve">2. इब्रानियों 11:7 - विश्वास ही से नूह ने, जो उस समय दिखाई न पड़ती थीं, उन वस्तुओं के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दानिय्येल 9:7 हे यहोवा, तू तो धर्म है, परन्तु हम को तो आज के दिन के समान उलझन का सामना करना पड़ता है; यहूदा के लोगों को, और यरूशलेम के निवासियों को, और सब इस्राएल को, क्या निकट क्या दूर, उन सब देशों में जहां तू ने उनको खदेड़ दिया है, उस विश्वासघात के कारण जो उन्होंने तेरे विरुद्ध किया है।</w:t>
      </w:r>
    </w:p>
    <w:p/>
    <w:p>
      <w:r xmlns:w="http://schemas.openxmlformats.org/wordprocessingml/2006/main">
        <w:t xml:space="preserve">यह अनुच्छेद परमेश्वर की धार्मिकता और उसके विरुद्ध किए गए अपराधों के कारण यहूदा, यरूशलेम और समस्त इस्राएल के लोगों की भ्रांति के बारे में बताता है।</w:t>
      </w:r>
    </w:p>
    <w:p/>
    <w:p>
      <w:r xmlns:w="http://schemas.openxmlformats.org/wordprocessingml/2006/main">
        <w:t xml:space="preserve">1. स्वीकारोक्ति की शक्ति: हमारे पापों को पहचानना और स्वीकार करना</w:t>
      </w:r>
    </w:p>
    <w:p/>
    <w:p>
      <w:r xmlns:w="http://schemas.openxmlformats.org/wordprocessingml/2006/main">
        <w:t xml:space="preserve">2. भ्रम की स्थिति में भगवान की अनंत दया और कृपा</w:t>
      </w:r>
    </w:p>
    <w:p/>
    <w:p>
      <w:r xmlns:w="http://schemas.openxmlformats.org/wordprocessingml/2006/main">
        <w:t xml:space="preserve">1. 1 यूहन्ना 1:9 "यदि हम अपने पापों को मान लें, तो वह विश्वासयोग्य और धर्मी है और हमारे पापों को क्षमा करेगा और हमें सब अधर्म से शुद्ध करेगा।"</w:t>
      </w:r>
    </w:p>
    <w:p/>
    <w:p>
      <w:r xmlns:w="http://schemas.openxmlformats.org/wordprocessingml/2006/main">
        <w:t xml:space="preserve">2. रोमियों 3:23 24 "क्योंकि सब ने पाप किया है और परमेश्वर की महिमा से रहित हो गए हैं, और सब उसके अनुग्रह से उस छुटकारा के द्वारा जो मसीह यीशु के द्वारा हुआ, सेंतमेंत धर्मी ठहरे।"</w:t>
      </w:r>
    </w:p>
    <w:p/>
    <w:p>
      <w:r xmlns:w="http://schemas.openxmlformats.org/wordprocessingml/2006/main">
        <w:t xml:space="preserve">दानिय्येल 9:8 हे प्रभु, हम को, हमारे राजाओं, हाकिमों, और पुरखाओं को घबराना पड़ता है, क्योंकि हम ने तेरे विरूद्ध पाप किया है।</w:t>
      </w:r>
    </w:p>
    <w:p/>
    <w:p>
      <w:r xmlns:w="http://schemas.openxmlformats.org/wordprocessingml/2006/main">
        <w:t xml:space="preserve">डैनियल ईश्वर की अवज्ञा के लिए अपने और अपने लोगों के अपराध और शर्म को स्वीकार करता है।</w:t>
      </w:r>
    </w:p>
    <w:p/>
    <w:p>
      <w:r xmlns:w="http://schemas.openxmlformats.org/wordprocessingml/2006/main">
        <w:t xml:space="preserve">1. अपने पापों को स्वीकार करने और ईश्वर की इच्छा का पालन करने का प्रयास करने का महत्व।</w:t>
      </w:r>
    </w:p>
    <w:p/>
    <w:p>
      <w:r xmlns:w="http://schemas.openxmlformats.org/wordprocessingml/2006/main">
        <w:t xml:space="preserve">2. ग़लती स्वीकार करने और माफ़ी मांगने का साहस जुटाना।</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दानिय्येल 9:9 यद्यपि हम ने उस से बलवा किया है, तौभी हमारे परमेश्वर यहोवा को दया और क्षमा मिलती है;</w:t>
      </w:r>
    </w:p>
    <w:p/>
    <w:p>
      <w:r xmlns:w="http://schemas.openxmlformats.org/wordprocessingml/2006/main">
        <w:t xml:space="preserve">प्रभु दयालु और क्षमाशील हैं, तब भी जब हम उनके विरुद्ध पाप करते हैं।</w:t>
      </w:r>
    </w:p>
    <w:p/>
    <w:p>
      <w:r xmlns:w="http://schemas.openxmlformats.org/wordprocessingml/2006/main">
        <w:t xml:space="preserve">1. परमेश्वर की दया और क्षमा: दानिय्येल 9:9 में एक अध्ययन</w:t>
      </w:r>
    </w:p>
    <w:p/>
    <w:p>
      <w:r xmlns:w="http://schemas.openxmlformats.org/wordprocessingml/2006/main">
        <w:t xml:space="preserve">2. ईश्वर की करुणा: उसकी दया और क्षमा का अनुभव करना</w:t>
      </w:r>
    </w:p>
    <w:p/>
    <w:p>
      <w:r xmlns:w="http://schemas.openxmlformats.org/wordprocessingml/2006/main">
        <w:t xml:space="preserve">1. भजन 103:8-12 - प्रभु दयालु और कृपालु हैं, क्रोध करने में धीमे हैं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 पूर्व पश्चिम से जितनी दूर है, वह हमारे अपराधों को हम से उतनी ही दूर करता है।</w:t>
      </w:r>
    </w:p>
    <w:p/>
    <w:p>
      <w:r xmlns:w="http://schemas.openxmlformats.org/wordprocessingml/2006/main">
        <w:t xml:space="preserve">2. विलापगीत 3:22-26 - प्रभु का दृढ़ प्रेम कभी समाप्त नहीं होता; उसकी दया कभी ख़त्म नहीं होती; वे हर सुबह नये होते हैं; तेरी सच्चाई महान है। मेरी आत्मा कहती है, प्रभु मेरा भाग है, इसलिये मैं उस पर आशा रखूंगा। प्रभु उनके लिये भला है जो उसकी बाट जोहते हैं, अर्थात् उस जीव के लिये जो उसे ढूंढ़ता है। यह अच्छा है कि व्यक्ति को भगवान के उद्धार के लिए चुपचाप इंतजार करना चाहिए।</w:t>
      </w:r>
    </w:p>
    <w:p/>
    <w:p>
      <w:r xmlns:w="http://schemas.openxmlformats.org/wordprocessingml/2006/main">
        <w:t xml:space="preserve">दानिय्येल 9:10 और हम ने अपके परमेश्वर यहोवा की बात नहीं मानी, कि हम उसके नियमोंपर चलें, जो उस ने अपके दास भविष्यद्वक्ताओंके द्वारा हमारे लिथे हमारे लिथे ठहराया है।</w:t>
      </w:r>
    </w:p>
    <w:p/>
    <w:p>
      <w:r xmlns:w="http://schemas.openxmlformats.org/wordprocessingml/2006/main">
        <w:t xml:space="preserve">हम भविष्यवक्ताओं द्वारा बताए गए ईश्वर के नियमों और निर्देशों का पालन करने में विफल रहे हैं।</w:t>
      </w:r>
    </w:p>
    <w:p/>
    <w:p>
      <w:r xmlns:w="http://schemas.openxmlformats.org/wordprocessingml/2006/main">
        <w:t xml:space="preserve">1: हमें सदैव प्रभु और उनके नियमों का पालन करने का प्रयास करना चाहिए, ताकि हम धन्य हो सकें और उनकी उपस्थिति में आनंद पा सकें।</w:t>
      </w:r>
    </w:p>
    <w:p/>
    <w:p>
      <w:r xmlns:w="http://schemas.openxmlformats.org/wordprocessingml/2006/main">
        <w:t xml:space="preserve">2: हमें प्रभु और उसके नियमों का सम्मान करने के महत्व को याद रखना चाहिए, और चाहे कोई भी कीमत चुकानी पड़े, उनका पालन करने के लिए तैयार रहना चाहिए।</w:t>
      </w:r>
    </w:p>
    <w:p/>
    <w:p>
      <w:r xmlns:w="http://schemas.openxmlformats.org/wordprocessingml/2006/main">
        <w:t xml:space="preserve">1: व्यवस्थाविवरण 6:4-6 -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हृदय पर बनी रहेगी।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दानिय्येल 9:11 हां, सब इस्राएलियों ने तेरी व्यवस्था का उल्लंघन किया है, यहां तक कि चले गए, और तेरी बात नहीं मानी; इस कारण वह श्राप और वह शपथ जो परमेश्वर के दास मूसा की व्यवस्था में लिखी है, हम पर डाली गई है, क्योंकि हम ने उसके विरूद्ध पाप किया है।</w:t>
      </w:r>
    </w:p>
    <w:p/>
    <w:p>
      <w:r xmlns:w="http://schemas.openxmlformats.org/wordprocessingml/2006/main">
        <w:t xml:space="preserve">समस्त इस्राएल ने परमेश्वर की बात न मानकर उसकी व्यवस्था का उल्लंघन किया है, और परिणामस्वरूप, वे शापित हुए हैं और मूसा की व्यवस्था में लिखी शपथ के अधीन हैं।</w:t>
      </w:r>
    </w:p>
    <w:p/>
    <w:p>
      <w:r xmlns:w="http://schemas.openxmlformats.org/wordprocessingml/2006/main">
        <w:t xml:space="preserve">1. परमेश्वर के नियम की उपेक्षा नहीं की जानी चाहिए - दानिय्येल 9:11</w:t>
      </w:r>
    </w:p>
    <w:p/>
    <w:p>
      <w:r xmlns:w="http://schemas.openxmlformats.org/wordprocessingml/2006/main">
        <w:t xml:space="preserve">2. अवज्ञा के परिणाम - डैनियल 9:11</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28:9 - "यदि कोई व्यवस्था सुनने से कान फेर ले, तो उसकी प्रार्थना भी घृणित ठहरती है।"</w:t>
      </w:r>
    </w:p>
    <w:p/>
    <w:p>
      <w:r xmlns:w="http://schemas.openxmlformats.org/wordprocessingml/2006/main">
        <w:t xml:space="preserve">दानिय्येल 9:12 और जो बातें उस ने हमारे और हमारे न्याय करनेवालोंके विरूद्ध कही थीं, उन को उस ने हम पर बड़ी विपत्ति डालकर दृढ़ किया है; क्योंकि जैसा यरूशलेम पर किया गया, वैसा सारे आकाश में कभी नहीं हुआ।</w:t>
      </w:r>
    </w:p>
    <w:p/>
    <w:p>
      <w:r xmlns:w="http://schemas.openxmlformats.org/wordprocessingml/2006/main">
        <w:t xml:space="preserve">परमेश्वर ने यरूशलेम के लोगों को उनकी अवज्ञा के लिए दंडित करने का अपना वादा उन पर एक बड़ी बुराई लाकर पूरा किया है जो पूरे स्वर्ग के नीचे पहले कभी नहीं देखा गया था।</w:t>
      </w:r>
    </w:p>
    <w:p/>
    <w:p>
      <w:r xmlns:w="http://schemas.openxmlformats.org/wordprocessingml/2006/main">
        <w:t xml:space="preserve">1. अवज्ञा के परिणाम: दानिय्येल 9:12 से एक सबक</w:t>
      </w:r>
    </w:p>
    <w:p/>
    <w:p>
      <w:r xmlns:w="http://schemas.openxmlformats.org/wordprocessingml/2006/main">
        <w:t xml:space="preserve">2. परमेश्वर के वचन का पालन करना: दानिय्येल 9:12 से पश्चाताप का आह्वान</w:t>
      </w:r>
    </w:p>
    <w:p/>
    <w:p>
      <w:r xmlns:w="http://schemas.openxmlformats.org/wordprocessingml/2006/main">
        <w:t xml:space="preserve">1. यहेजकेल 18:20-22 -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2. यिर्मयाह 17:9-10 - मन सब वस्तुओं से अधिक धोखा देने वाला, और अत्यंत दुष्ट है: इसे कौन जान सकता है? मैं यहोवा हृदय को जांचता हूं, मैं उसकी लगाम जांचता हूं, यहां तक कि हर एक को उसकी चाल के अनुसार और उसके कामों के अनुसार फल देता हूं।</w:t>
      </w:r>
    </w:p>
    <w:p/>
    <w:p>
      <w:r xmlns:w="http://schemas.openxmlformats.org/wordprocessingml/2006/main">
        <w:t xml:space="preserve">दानिय्येल 9:13 जैसा मूसा की व्यवस्था में लिखा है, कि यह सब विपत्ति हम पर आ पड़ी है; तौभी हम ने अपके परमेश्वर यहोवा से प्रार्थना न की, कि अपने अधर्म के कामों से फिरें, और तेरी सच्चाई को समझें।</w:t>
      </w:r>
    </w:p>
    <w:p/>
    <w:p>
      <w:r xmlns:w="http://schemas.openxmlformats.org/wordprocessingml/2006/main">
        <w:t xml:space="preserve">मूसा के कानून में लिखी गई बुराई के बावजूद, हमने अपने पापों से फिरने और उसकी सच्चाई को समझने के लिए ईश्वर से प्रार्थना नहीं की है।</w:t>
      </w:r>
    </w:p>
    <w:p/>
    <w:p>
      <w:r xmlns:w="http://schemas.openxmlformats.org/wordprocessingml/2006/main">
        <w:t xml:space="preserve">1: हमें अपने पापों से बचने के लिए ईश्वर की ओर मुड़ना चाहिए और उनकी सच्चाई की तलाश करनी चाहिए।</w:t>
      </w:r>
    </w:p>
    <w:p/>
    <w:p>
      <w:r xmlns:w="http://schemas.openxmlformats.org/wordprocessingml/2006/main">
        <w:t xml:space="preserve">2: हमें अपने पापों का पश्चाताप करना चाहिए और उनकी दया प्राप्त करने के लिए विनम्रतापूर्वक ईश्वर से मार्गदर्शन माँगना चाहिए।</w:t>
      </w:r>
    </w:p>
    <w:p/>
    <w:p>
      <w:r xmlns:w="http://schemas.openxmlformats.org/wordprocessingml/2006/main">
        <w:t xml:space="preserve">1: याकूब 4:8-10 - परमेश्वर के निकट आओ और वह तुम्हारे निकट आएगा। हे पापियों, अपने हाथ शुद्ध करो, और हे दोहरे मनवालों, अपने हृदय शुद्ध करो। दु:ख उठाओ, और शोक करो, और रोओ; तुम्हारी हंसी शोक में और तुम्हारा आनन्द भारीपन में बदल जाए।</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दानिय्येल 9:14 इस कारण यहोवा ने विपत्ति पर दृष्टि करके उसे हम पर डाल दिया है; क्योंकि हमारा परमेश्वर यहोवा अपने सब कामों में धर्मी है; क्योंकि हम ने उसकी बात नहीं मानी।</w:t>
      </w:r>
    </w:p>
    <w:p/>
    <w:p>
      <w:r xmlns:w="http://schemas.openxmlformats.org/wordprocessingml/2006/main">
        <w:t xml:space="preserve">परमेश्वर ने इस्राएलियों को उसकी और उसकी आज्ञाओं की अवज्ञा करने के लिए दंडित किया।</w:t>
      </w:r>
    </w:p>
    <w:p/>
    <w:p>
      <w:r xmlns:w="http://schemas.openxmlformats.org/wordprocessingml/2006/main">
        <w:t xml:space="preserve">1. अवज्ञा के परिणाम - रोमियों 6:23</w:t>
      </w:r>
    </w:p>
    <w:p/>
    <w:p>
      <w:r xmlns:w="http://schemas.openxmlformats.org/wordprocessingml/2006/main">
        <w:t xml:space="preserve">2. परमेश्वर की धार्मिकता - यशायाह 45:21-25</w:t>
      </w:r>
    </w:p>
    <w:p/>
    <w:p>
      <w:r xmlns:w="http://schemas.openxmlformats.org/wordprocessingml/2006/main">
        <w:t xml:space="preserve">1. व्यवस्थाविवरण 28:15-20</w:t>
      </w:r>
    </w:p>
    <w:p/>
    <w:p>
      <w:r xmlns:w="http://schemas.openxmlformats.org/wordprocessingml/2006/main">
        <w:t xml:space="preserve">2. भजन 33:5</w:t>
      </w:r>
    </w:p>
    <w:p/>
    <w:p>
      <w:r xmlns:w="http://schemas.openxmlformats.org/wordprocessingml/2006/main">
        <w:t xml:space="preserve">दानिय्येल 9:15 और अब, हे हमारे परमेश्वर यहोवा, तू ने अपनी प्रजा को बलवन्त हाथ के द्वारा मिस्र देश से निकाला, और तुझे ऐसा प्रसिद्ध किया है, जैसा आज के दिन होता है; हमने पाप किया है, हमने दुष्टता की है।</w:t>
      </w:r>
    </w:p>
    <w:p/>
    <w:p>
      <w:r xmlns:w="http://schemas.openxmlformats.org/wordprocessingml/2006/main">
        <w:t xml:space="preserve">डैनियल ने ईश्वर के सामने स्वीकार किया कि इस्राएलियों ने पाप किया है और गलत काम किया है।</w:t>
      </w:r>
    </w:p>
    <w:p/>
    <w:p>
      <w:r xmlns:w="http://schemas.openxmlformats.org/wordprocessingml/2006/main">
        <w:t xml:space="preserve">1. ईश्वर विश्वासयोग्य है - यह पहचानना कि कैसे ईश्वर ने विश्वासपूर्वक इस्राएलियों को मिस्र से बाहर निकाला है और अभी भी उनका भरण-पोषण कर रहा है।</w:t>
      </w:r>
    </w:p>
    <w:p/>
    <w:p>
      <w:r xmlns:w="http://schemas.openxmlformats.org/wordprocessingml/2006/main">
        <w:t xml:space="preserve">2. पश्चाताप - पाप को स्वीकार करने और उससे विमुख होने का महत्व।</w:t>
      </w:r>
    </w:p>
    <w:p/>
    <w:p>
      <w:r xmlns:w="http://schemas.openxmlformats.org/wordprocessingml/2006/main">
        <w:t xml:space="preserve">1.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2. भजन 103:11-12 - "जितना आकाश पृय्वी के ऊपर ऊंचा है, उसका प्रेम अपने डरवैयों के लिये उतना ही महान है; पूर्व पच्छिम से जितनी दूर है, उतनी ही दूर उसने हमारे अपराधों को दूर कर दिया है" हम।"</w:t>
      </w:r>
    </w:p>
    <w:p/>
    <w:p>
      <w:r xmlns:w="http://schemas.openxmlformats.org/wordprocessingml/2006/main">
        <w:t xml:space="preserve">दानिय्येल 9:16 हे यहोवा, मैं तेरे सारे धर्म के अनुसार तुझ से बिनती करता हूं, तेरा कोप और जलजलाहट तेरे नगर यरूशलेम अर्थात तेरे पवित्र पर्वत पर से दूर हो जाए; क्योंकि यह हमारे पापों और हमारे पुरखाओं के अधर्म के कामों के कारण यरूशलेम और तेरे लोग हमारे विषय में जो कुछ है उसके लिये निन्दा का कारण ठहरे हैं।</w:t>
      </w:r>
    </w:p>
    <w:p/>
    <w:p>
      <w:r xmlns:w="http://schemas.openxmlformats.org/wordprocessingml/2006/main">
        <w:t xml:space="preserve">दानिय्येल ने परमेश्वर से याचना की कि वह यरूशलेम और उसके लोगों से उनके पापों और उनके पूर्वजों के पापों के कारण उनके क्रोध और रोष को दूर कर दे।</w:t>
      </w:r>
    </w:p>
    <w:p/>
    <w:p>
      <w:r xmlns:w="http://schemas.openxmlformats.org/wordprocessingml/2006/main">
        <w:t xml:space="preserve">1. पश्चाताप और क्षमा का महत्व</w:t>
      </w:r>
    </w:p>
    <w:p/>
    <w:p>
      <w:r xmlns:w="http://schemas.openxmlformats.org/wordprocessingml/2006/main">
        <w:t xml:space="preserve">2. मध्यस्थता प्रार्थना की शक्ति</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दानिय्येल 9:17 इसलिये अब हे हमारे परमेश्वर, अपने दास की प्रार्थना और गिड़गिड़ाहट सुन, और प्रभु के निमित्त अपने उजाड़ पवित्रस्थान पर अपने मुख का प्रकाश कर।</w:t>
      </w:r>
    </w:p>
    <w:p/>
    <w:p>
      <w:r xmlns:w="http://schemas.openxmlformats.org/wordprocessingml/2006/main">
        <w:t xml:space="preserve">डैनियल ने भगवान से प्रार्थना की कि वह भगवान के लिए अपने उजाड़ अभयारण्य पर अपना चेहरा चमका दे।</w:t>
      </w:r>
    </w:p>
    <w:p/>
    <w:p>
      <w:r xmlns:w="http://schemas.openxmlformats.org/wordprocessingml/2006/main">
        <w:t xml:space="preserve">1. प्रार्थना की शक्ति: कैसे डैनियल के ईश्वर से किए गए वफादार अनुरोध ने उसके जीवन और दूसरों के जीवन को बदल दिया</w:t>
      </w:r>
    </w:p>
    <w:p/>
    <w:p>
      <w:r xmlns:w="http://schemas.openxmlformats.org/wordprocessingml/2006/main">
        <w:t xml:space="preserve">2. दूसरों के लिए मध्यस्थता का महत्व: डैनियल का ईश्वर से अनुरोध और इसका अर्थ</w:t>
      </w:r>
    </w:p>
    <w:p/>
    <w:p>
      <w:r xmlns:w="http://schemas.openxmlformats.org/wordprocessingml/2006/main">
        <w:t xml:space="preserve">1. यशायाह 40:1-2 - "तेरा परमेश्वर कहता है, मेरी प्रजा को शान्ति दे, शान्ति दे। यरूशलेम से नम्रता से बातें कर, और उसकी दोहाई दे कि उसका युद्ध समाप्त हो गया, उसका अधर्म क्षमा हो गया।"</w:t>
      </w:r>
    </w:p>
    <w:p/>
    <w:p>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दानिय्येल 9:18 हे मेरे परमेश्वर, कान लगाकर सुन; अपनी आंखें खोलो, और हमारी उजाड़ हालत को देखो, और उस नगर को भी जो तेरा कहलाता है; क्योंकि हम अपके धर्म के लिथे नहीं, परन्तु तेरी बड़ी करूणा के लिथे गिड़गिड़ाते हैं।</w:t>
      </w:r>
    </w:p>
    <w:p/>
    <w:p>
      <w:r xmlns:w="http://schemas.openxmlformats.org/wordprocessingml/2006/main">
        <w:t xml:space="preserve">डैनियल ने ईश्वर से विनती की कि वह उनकी वीरानी को देखे और उनकी प्रार्थनाओं को सुने, उनकी अपनी धार्मिकता के कारण नहीं बल्कि उनकी महान दया के कारण।</w:t>
      </w:r>
    </w:p>
    <w:p/>
    <w:p>
      <w:r xmlns:w="http://schemas.openxmlformats.org/wordprocessingml/2006/main">
        <w:t xml:space="preserve">1. दयालु ईश्वर: हम ईश्वर की महान दया पर कैसे भरोसा कर सकते हैं</w:t>
      </w:r>
    </w:p>
    <w:p/>
    <w:p>
      <w:r xmlns:w="http://schemas.openxmlformats.org/wordprocessingml/2006/main">
        <w:t xml:space="preserve">2. दया के लिए डेनियल की प्रार्थना</w:t>
      </w:r>
    </w:p>
    <w:p/>
    <w:p>
      <w:r xmlns:w="http://schemas.openxmlformats.org/wordprocessingml/2006/main">
        <w:t xml:space="preserve">1. विलापगीत 3:22-24 -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भजन 86:5 - हे प्रभु, तू भला और क्षमाशील है, और जो तुझे पुकारते हैं उन सभों के प्रति तू बहुत ही अटल प्रेम रखता है।</w:t>
      </w:r>
    </w:p>
    <w:p/>
    <w:p>
      <w:r xmlns:w="http://schemas.openxmlformats.org/wordprocessingml/2006/main">
        <w:t xml:space="preserve">डैनियल 9:19 हे भगवान, सुनो; हे प्रभु, क्षमा कर; हे प्रभु, सुनो और करो; हे मेरे परमेश्वर, अपने निमित्त विलम्ब न कर; क्योंकि तेरा नगर और तेरी प्रजा तेरे ही नाम से पुकारे जाते हैं।</w:t>
      </w:r>
    </w:p>
    <w:p/>
    <w:p>
      <w:r xmlns:w="http://schemas.openxmlformats.org/wordprocessingml/2006/main">
        <w:t xml:space="preserve">डैनियल ईश्वर से प्रार्थना करता है कि वह उसकी बात सुने और उसके शहर तथा उसका नाम धारण करने वाले लोगों के लिए उसकी इच्छा पूरी करे।</w:t>
      </w:r>
    </w:p>
    <w:p/>
    <w:p>
      <w:r xmlns:w="http://schemas.openxmlformats.org/wordprocessingml/2006/main">
        <w:t xml:space="preserve">1. अपने लोगों के लिए भगवान का प्यार और दया</w:t>
      </w:r>
    </w:p>
    <w:p/>
    <w:p>
      <w:r xmlns:w="http://schemas.openxmlformats.org/wordprocessingml/2006/main">
        <w:t xml:space="preserve">2. भगवान का नाम धारण करने का आशीर्वाद</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43:7 - "जो मेरा कहलाता है, जिसे मैं ने अपनी महिमा के लिये सृजा, और जिसे मैं ने रचा और बनाया है।</w:t>
      </w:r>
    </w:p>
    <w:p/>
    <w:p>
      <w:r xmlns:w="http://schemas.openxmlformats.org/wordprocessingml/2006/main">
        <w:t xml:space="preserve">दानिय्येल 9:20 और जब मैं बोल रहा था, और प्रार्थना कर रहा था, और अपना पाप और अपनी प्रजा इस्राएल का पाप मान रहा था, और अपने परमेश्वर यहोवा के साम्हने अपने परमेश्वर के पवित्र पर्वत के लिये गिड़गिड़ा रहा था;</w:t>
      </w:r>
    </w:p>
    <w:p/>
    <w:p>
      <w:r xmlns:w="http://schemas.openxmlformats.org/wordprocessingml/2006/main">
        <w:t xml:space="preserve">डैनियल ने प्रार्थना की और अपने और इस्राएल के लोगों के पापों को स्वीकार किया, और भगवान के पवित्र पर्वत के लिए भगवान से प्रार्थना की।</w:t>
      </w:r>
    </w:p>
    <w:p/>
    <w:p>
      <w:r xmlns:w="http://schemas.openxmlformats.org/wordprocessingml/2006/main">
        <w:t xml:space="preserve">1. पापों की स्वीकारोक्ति और प्रार्थना की शक्ति</w:t>
      </w:r>
    </w:p>
    <w:p/>
    <w:p>
      <w:r xmlns:w="http://schemas.openxmlformats.org/wordprocessingml/2006/main">
        <w:t xml:space="preserve">2. हमारे जीवन में पश्चाताप और पवित्रता का महत्व</w:t>
      </w:r>
    </w:p>
    <w:p/>
    <w:p>
      <w:r xmlns:w="http://schemas.openxmlformats.org/wordprocessingml/2006/main">
        <w:t xml:space="preserve">1. 1 यूहन्ना 1:9 -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2. यशायाह 57:15 - क्योंकि उच्च और उदात्त व्यक्ति, जो अनंत काल में निवास करता है, जिसका नाम पवित्र है, यों कहता है: "मैं उसके साथ ऊँचे और पवित्र स्थान में रहता हूँ, जिसके पास खेदित और विनम्र आत्मा है, ताकि आत्मा को पुनर्जीवित कर सकूँ।" विनम्र, और निराश लोगों के हृदय को पुनर्जीवित करने के लिए।</w:t>
      </w:r>
    </w:p>
    <w:p/>
    <w:p>
      <w:r xmlns:w="http://schemas.openxmlformats.org/wordprocessingml/2006/main">
        <w:t xml:space="preserve">दानिय्येल 9:21 हां, जब मैं प्रार्थना कर रहा था, तब सांझ के अर्पण के समय जिस जिब्राएल पुरूष को मैं ने पहिले दर्शन में देखा या, उस ने वेग से उड़कर मुझे छू लिया।</w:t>
      </w:r>
    </w:p>
    <w:p/>
    <w:p>
      <w:r xmlns:w="http://schemas.openxmlformats.org/wordprocessingml/2006/main">
        <w:t xml:space="preserve">जब दानिय्येल प्रार्थना कर रहा था, स्वर्गदूत जिब्राईल, जिसे उसने आरंभ में एक दर्शन में देखा था, अचानक प्रकट हुआ और शाम की भेंट के समय उससे बात की।</w:t>
      </w:r>
    </w:p>
    <w:p/>
    <w:p>
      <w:r xmlns:w="http://schemas.openxmlformats.org/wordprocessingml/2006/main">
        <w:t xml:space="preserve">1: हमें हमेशा इस बात के लिए तैयार रहना चाहिए कि ईश्वर की इच्छा हमारे सामने प्रकट हो, यहां तक कि सबसे अप्रत्याशित क्षणों में भी।</w:t>
      </w:r>
    </w:p>
    <w:p/>
    <w:p>
      <w:r xmlns:w="http://schemas.openxmlformats.org/wordprocessingml/2006/main">
        <w:t xml:space="preserve">2: ईश्वर का समय एकदम सही है और उसकी योजनाएँ हमेशा हमारी कल्पना से भी बड़ी होती हैं।</w:t>
      </w:r>
    </w:p>
    <w:p/>
    <w:p>
      <w:r xmlns:w="http://schemas.openxmlformats.org/wordprocessingml/2006/main">
        <w:t xml:space="preserve">1: यूहन्ना 14:27 "मैं तुम्हें शांति देता हूं; अपनी शांति तुम्हें देता हूं। जैसा संसार देता है, वैसा तुम्हें नहीं देता। तुम्हारे मन व्याकुल न हों, और वे डरें नहीं।"</w:t>
      </w:r>
    </w:p>
    <w:p/>
    <w:p>
      <w:r xmlns:w="http://schemas.openxmlformats.org/wordprocessingml/2006/main">
        <w:t xml:space="preserve">2: भजन 46:10 "शान्त रहो, और जानो कि मैं परमेश्वर हूं। मैं जाति जाति में महान् होऊंगा, मैं पृय्वी पर महान् होऊंगा!"</w:t>
      </w:r>
    </w:p>
    <w:p/>
    <w:p>
      <w:r xmlns:w="http://schemas.openxmlformats.org/wordprocessingml/2006/main">
        <w:t xml:space="preserve">दानिय्येल 9:22 और उस ने मुझे समाचार दिया, और मुझ से बातें करके कहा, हे दानिय्येल, मैं अब तुझे निपुणता और समझ देने को निकला हूं।</w:t>
      </w:r>
    </w:p>
    <w:p/>
    <w:p>
      <w:r xmlns:w="http://schemas.openxmlformats.org/wordprocessingml/2006/main">
        <w:t xml:space="preserve">यह अनुच्छेद ईश्वर द्वारा दानिय्येल को कौशल और समझ देने के बारे में है।</w:t>
      </w:r>
    </w:p>
    <w:p/>
    <w:p>
      <w:r xmlns:w="http://schemas.openxmlformats.org/wordprocessingml/2006/main">
        <w:t xml:space="preserve">1: ईश्वर की कृपा हमारी सभी जरूरतों के लिए पर्याप्त है।</w:t>
      </w:r>
    </w:p>
    <w:p/>
    <w:p>
      <w:r xmlns:w="http://schemas.openxmlformats.org/wordprocessingml/2006/main">
        <w:t xml:space="preserve">2: जब भगवान हमें किसी कार्य के लिए बुलाते हैं, तो वह हमें सफल होने के लिए आवश्यक कौशल से सुसज्जित करते हैं।</w:t>
      </w:r>
    </w:p>
    <w:p/>
    <w:p>
      <w:r xmlns:w="http://schemas.openxmlformats.org/wordprocessingml/2006/main">
        <w:t xml:space="preserve">1:1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दानिय्येल 9:23 तेरी प्रार्थना के आरम्भ में ही आज्ञा निकली, और मैं तुझे बताने को आया हूं; क्योंकि तू अति प्रिय है; इसलिये बात को समझ, और दर्शन पर विचार कर।</w:t>
      </w:r>
    </w:p>
    <w:p/>
    <w:p>
      <w:r xmlns:w="http://schemas.openxmlformats.org/wordprocessingml/2006/main">
        <w:t xml:space="preserve">यह परिच्छेद डैनियल के प्रति ईश्वर के प्रेम पर जोर देता है और उसे उस दर्शन को समझने और उस पर विचार करने के लिए प्रोत्साहित करता है जो उसे दिया गया है।</w:t>
      </w:r>
    </w:p>
    <w:p/>
    <w:p>
      <w:r xmlns:w="http://schemas.openxmlformats.org/wordprocessingml/2006/main">
        <w:t xml:space="preserve">1. ईश्वर का प्रेम बिना शर्त और अप्रत्याशित है</w:t>
      </w:r>
    </w:p>
    <w:p/>
    <w:p>
      <w:r xmlns:w="http://schemas.openxmlformats.org/wordprocessingml/2006/main">
        <w:t xml:space="preserve">2. दृष्टि को समझना: सतह से परे देखना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यूहन्ना 15:13 - इस से बड़ा प्रेम किसी का नहीं, कि कोई अपने मित्रों के लिये अपना प्राण दे।</w:t>
      </w:r>
    </w:p>
    <w:p/>
    <w:p>
      <w:r xmlns:w="http://schemas.openxmlformats.org/wordprocessingml/2006/main">
        <w:t xml:space="preserve">दानिय्येल 9:24 तेरी प्रजा के लिये और तेरे पवित्र नगर के लिये सत्तर सप्ताह ठहराए गए हैं, कि अपराध का अन्त किया जाए, और पापों का अन्त किया जाए, और अधर्म का प्रायश्चित किया जाए, और अनन्त धर्म का फल दिया जाए, और दर्शन पर मुहर लगाई जाए। और भविष्यवाणी करो, और परमपवित्र वस्तु का अभिषेक करो।</w:t>
      </w:r>
    </w:p>
    <w:p/>
    <w:p>
      <w:r xmlns:w="http://schemas.openxmlformats.org/wordprocessingml/2006/main">
        <w:t xml:space="preserve">परमेश्वर ने अपराध, पाप, अधर्म को समाप्त करने और चिरस्थायी धार्मिकता लाने, दर्शन और भविष्यवाणी को पूरा करने और सबसे पवित्र का अभिषेक करने के लिए 70 सप्ताह की समय अवधि निर्धारित की है।</w:t>
      </w:r>
    </w:p>
    <w:p/>
    <w:p>
      <w:r xmlns:w="http://schemas.openxmlformats.org/wordprocessingml/2006/main">
        <w:t xml:space="preserve">1. "भगवान की शाश्वत धार्मिकता के प्रकाश में रहना"</w:t>
      </w:r>
    </w:p>
    <w:p/>
    <w:p>
      <w:r xmlns:w="http://schemas.openxmlformats.org/wordprocessingml/2006/main">
        <w:t xml:space="preserve">2. "डैनियल की दृष्टि और भविष्यवाणी: भगवान की योजना को अपनाना"</w:t>
      </w:r>
    </w:p>
    <w:p/>
    <w:p>
      <w:r xmlns:w="http://schemas.openxmlformats.org/wordprocessingml/2006/main">
        <w:t xml:space="preserve">1. यशायाह 46:10-11 - "प्रारंभ से और प्राचीनकाल से उन बातों का, जो अब तक पूरी नहीं हुई हैं, अन्त का समाचार सुनाता आया हूँ, और कहता हूँ, मेरी युक्ति स्थिर रहेगी, और मैं अपनी इच्छानुसार सब कुछ करूंगा; पूर्व की ओर, वह पुरूष जो दूर देश से मेरी सम्मति को पूरा करता है; हां, मैं ने यह कहा है, मैं ही उसे पूरा करूंगा; मैं ने जो ठाना है, मैं ही उसे पूरा भी करूंगा।</w:t>
      </w:r>
    </w:p>
    <w:p/>
    <w:p>
      <w:r xmlns:w="http://schemas.openxmlformats.org/wordprocessingml/2006/main">
        <w:t xml:space="preserve">2. 2 कुरिन्थियों 5:17-19 - "इसलिए यदि कोई मसीह में है, तो वह एक नया प्राणी है: पुरानी चीजें बीत गई हैं; देखो, सभी चीजें नई हो गई हैं। और सभी चीजें ईश्वर की ओर से हैं, जिसने हमें मेल कराया है यीशु मसीह द्वारा स्वयं को, और हमें मेल-मिलाप का मंत्रालय दिया है; इसका अर्थ यह है कि परमेश्वर मसीह में था, उसने संसार को अपने साथ मिला लिया, और उनके अपराधों का दोष उन पर नहीं लगाया; और उसने हमें मेल-मिलाप का वचन सौंपा है।"</w:t>
      </w:r>
    </w:p>
    <w:p/>
    <w:p>
      <w:r xmlns:w="http://schemas.openxmlformats.org/wordprocessingml/2006/main">
        <w:t xml:space="preserve">दानिय्येल 9:25 इसलिये जान और समझ ले, कि यरूशलेम के फिर बसाने और फिर बसाने की आज्ञा के प्रगट होने से लेकर मसीहा तक सात सप्ताह और सत्तर दो सप्ताह बीतेंगे; सड़क फिर बनाई जाएगी, और शहरपनाह फिर बनाई जाएगी। कठिन समय में भी.</w:t>
      </w:r>
    </w:p>
    <w:p/>
    <w:p>
      <w:r xmlns:w="http://schemas.openxmlformats.org/wordprocessingml/2006/main">
        <w:t xml:space="preserve">यरूशलेम को पुनर्स्थापित करने और बनाने की आज्ञा दी गई थी और भविष्यवाणी की गई थी कि मसीहा के आने में सात सप्ताह और बासठ सप्ताह लगेंगे। उस दौरान संकट के समय यरूशलेम की सड़कों और दीवारों का पुनर्निर्माण किया जाएगा।</w:t>
      </w:r>
    </w:p>
    <w:p/>
    <w:p>
      <w:r xmlns:w="http://schemas.openxmlformats.org/wordprocessingml/2006/main">
        <w:t xml:space="preserve">1. वफ़ादार पुनर्स्थापना: कठिन समय में भगवान के वादों पर भरोसा करना</w:t>
      </w:r>
    </w:p>
    <w:p/>
    <w:p>
      <w:r xmlns:w="http://schemas.openxmlformats.org/wordprocessingml/2006/main">
        <w:t xml:space="preserve">2. अटूट धैर्य: ईश्वर के समय में दृढ़ आशा की आवश्यकता</w:t>
      </w:r>
    </w:p>
    <w:p/>
    <w:p>
      <w:r xmlns:w="http://schemas.openxmlformats.org/wordprocessingml/2006/main">
        <w:t xml:space="preserve">1. रोमियों 15:4-5 - "क्योंकि जो कुछ पहिले दिनों में लिखा गया था, वह हमारी शिक्षा के लिये लिखा गया था, कि हम धीरज और पवित्रशास्त्र की प्रेरणा से आशा रखें। धीरज और प्रोत्साहन का परमेश्वर तुम्हें जीवन जीने की शक्ति दे।" मसीह यीशु के अनुरूप, एक दूसरे के साथ ऐसा सामंजस्य।"</w:t>
      </w:r>
    </w:p>
    <w:p/>
    <w:p>
      <w:r xmlns:w="http://schemas.openxmlformats.org/wordprocessingml/2006/main">
        <w:t xml:space="preserve">2. यशायाह 40:29-31 - "वह थके हुओं को बल देता है, और निर्बलों को बल देता है। जवान भी थककर चूर हो जाएंगे, और जवान थककर गिर पड़ेंगे; परन्तु जो यहोवा की बाट जोहते हैं वे अपना बल नवीनीकृत करेंगे; वे उकाबों के समान पंख फैलाकर उड़ेंगे; वे दौड़ेंगे और थकेंगे नहीं; वे चलेंगे और थकेंगे नहीं।”</w:t>
      </w:r>
    </w:p>
    <w:p/>
    <w:p>
      <w:r xmlns:w="http://schemas.openxmlformats.org/wordprocessingml/2006/main">
        <w:t xml:space="preserve">दानिय्येल 9:26 और साठ दो सप्ताह के बाद मसीह को तो मार डाला जाएगा, परन्तु वह नहीं; और जो हाकिम आएगा उसकी प्रजा नगर और पवित्रस्थान को नाश करेगी; और उसका अंत बाढ़ के साथ होगा, और युद्ध के अंत तक विनाश निश्चित है।</w:t>
      </w:r>
    </w:p>
    <w:p/>
    <w:p>
      <w:r xmlns:w="http://schemas.openxmlformats.org/wordprocessingml/2006/main">
        <w:t xml:space="preserve">62 सप्ताह की अवधि के बाद, मसीहा को काट दिया जाएगा और उसके बाद आने वाले राजकुमार के लोग शहर और अभयारण्य को नष्ट कर देंगे, जिससे बाढ़ और युद्ध होगा।</w:t>
      </w:r>
    </w:p>
    <w:p/>
    <w:p>
      <w:r xmlns:w="http://schemas.openxmlformats.org/wordprocessingml/2006/main">
        <w:t xml:space="preserve">1. अत्यधिक पीड़ा के समय में, हमें याद रखना चाहिए कि मसीहा को काट दिया गया था, फिर भी अपने लिए नहीं।</w:t>
      </w:r>
    </w:p>
    <w:p/>
    <w:p>
      <w:r xmlns:w="http://schemas.openxmlformats.org/wordprocessingml/2006/main">
        <w:t xml:space="preserve">2. ईश्वर की मुक्ति की अंतिम योजना विनाश और उजाड़ के माध्यम से भी पूरी होगी।</w:t>
      </w:r>
    </w:p>
    <w:p/>
    <w:p>
      <w:r xmlns:w="http://schemas.openxmlformats.org/wordprocessingml/2006/main">
        <w:t xml:space="preserve">1. यशायाह 53:8 - वह बन्दीगृह से और न्याय से उठा लिया गया; और उसके वंश की चर्चा कौन करेगा? क्योंकि वह जीवितों की भूमि से नाश किया गया:</w:t>
      </w:r>
    </w:p>
    <w:p/>
    <w:p>
      <w:r xmlns:w="http://schemas.openxmlformats.org/wordprocessingml/2006/main">
        <w:t xml:space="preserve">2. लूका 19:41-44 - और जब वह निकट आया, तो नगर को देखा, और उस पर रोकर कहा, यदि तू जानता होता, तो कम से कम आज ही जानता होता, कि तेरी शान्ति की बातें क्या हैं। ! परन्तु अब वे तेरी आंखों से ओझल हो गए हैं। क्योंकि वे दिन तुझ पर आएंगे, कि तेरे शत्रु तेरे चारोंओर खाई खोदेंगे, और तुझे घेर लेंगे, और तुझे चारों ओर से रोक लेंगे, और तुझे और तेरे बालकों को तेरे ही भीतर मिट्टी में मिला देंगे; और वे तुझ में पत्थर पर पत्थर न छोड़ेंगे; क्योंकि तू को अपनी भेंट का समय मालूम न हुआ।</w:t>
      </w:r>
    </w:p>
    <w:p/>
    <w:p>
      <w:r xmlns:w="http://schemas.openxmlformats.org/wordprocessingml/2006/main">
        <w:t xml:space="preserve">दानिय्येल 9:27 और वह बहुतोंके साय जो वाचा बान्धी है उसे एक ही सप्ताह के लिथे दृढ़ करेगा; और सप्ताह के मध्य में वह मेलबलि और अन्नबलि को बन्द कर देगा, और घृणित कामोंके बढ़ने के कारण उसको अन्त तक उजाड़ कर देगा। , और जो निश्चय किया गया है वह उजाड़ पर डाला जाएगा।</w:t>
      </w:r>
    </w:p>
    <w:p/>
    <w:p>
      <w:r xmlns:w="http://schemas.openxmlformats.org/wordprocessingml/2006/main">
        <w:t xml:space="preserve">डैनियल ने भविष्यवाणी की कि कई लोगों के साथ सात साल के लिए एक अनुबंध की पुष्टि की जाएगी, और बलिदान और भेंट सप्ताह के मध्य में बंद हो जाएगी और अंत तक उजाड़ हो जाएगी।</w:t>
      </w:r>
    </w:p>
    <w:p/>
    <w:p>
      <w:r xmlns:w="http://schemas.openxmlformats.org/wordprocessingml/2006/main">
        <w:t xml:space="preserve">1. ईश्वर की वाचा: उनके अमोघ प्रेम का संकेत</w:t>
      </w:r>
    </w:p>
    <w:p/>
    <w:p>
      <w:r xmlns:w="http://schemas.openxmlformats.org/wordprocessingml/2006/main">
        <w:t xml:space="preserve">2. घृणित कार्य: हमारे जीवन में पापपूर्ण आचरण से बचना</w:t>
      </w:r>
    </w:p>
    <w:p/>
    <w:p>
      <w:r xmlns:w="http://schemas.openxmlformats.org/wordprocessingml/2006/main">
        <w:t xml:space="preserve">1. यशायाह 55:3 - अपना कान झुकाओ, और मेरे पास आओ; सुनो, कि तुम्हारा प्राण जीवित रहे; और मैं तुम्हारे साथ दाऊद के प्रति अपनी अटल और पक्की करूणा की वाचा बान्धूंगा।</w:t>
      </w:r>
    </w:p>
    <w:p/>
    <w:p>
      <w:r xmlns:w="http://schemas.openxmlformats.org/wordprocessingml/2006/main">
        <w:t xml:space="preserve">2. रोमियों 7:12-13 - इसलिये व्यवस्था पवित्र है, और आज्ञा पवित्र, और धर्ममय, और अच्छी है। तो क्या वह जो अच्छा है, मेरे लिये मृत्यु लाया? किसी भी तरह से नहीं! वह पाप था, जो भलाई के द्वारा मुझ में मृत्यु उत्पन्न करता था, कि पाप पाप ही प्रगट हो, और आज्ञा के द्वारा सीमा से अधिक पापी हो जाए।</w:t>
      </w:r>
    </w:p>
    <w:p/>
    <w:p>
      <w:r xmlns:w="http://schemas.openxmlformats.org/wordprocessingml/2006/main">
        <w:t xml:space="preserve">डैनियल अध्याय 10 डैनियल की दृष्टि और एक स्वर्गीय दूत के साथ मुठभेड़ का वर्णन करता है। अध्याय आध्यात्मिक युद्ध, प्रार्थना की शक्ति और भविष्य की घटनाओं के रहस्योद्घाटन पर जोर देता है।</w:t>
      </w:r>
    </w:p>
    <w:p/>
    <w:p>
      <w:r xmlns:w="http://schemas.openxmlformats.org/wordprocessingml/2006/main">
        <w:t xml:space="preserve">पहला पैराग्राफ: अध्याय की शुरुआत डैनियल को फारस के राजा साइरस के तीसरे वर्ष के दौरान एक दर्शन प्राप्त होने से होती है। डैनियल तीन सप्ताह तक शोक मनाता है और उपवास करता है, भगवान से समझ और मार्गदर्शन चाहता है (डैनियल 10:1-3)।</w:t>
      </w:r>
    </w:p>
    <w:p/>
    <w:p>
      <w:r xmlns:w="http://schemas.openxmlformats.org/wordprocessingml/2006/main">
        <w:t xml:space="preserve">दूसरा पैराग्राफ: चौबीसवें दिन, डैनियल खुद को टाइग्रिस नदी के तट पर पाता है जब उसे बिजली की तरह चेहरे वाले सनी के कपड़े पहने एक आदमी का दृश्य दिखाई देता है, जिससे उसके साथी डर के मारे भाग जाते हैं (डैनियल 10:4-) 6).</w:t>
      </w:r>
    </w:p>
    <w:p/>
    <w:p>
      <w:r xmlns:w="http://schemas.openxmlformats.org/wordprocessingml/2006/main">
        <w:t xml:space="preserve">तीसरा पैराग्राफ: वह आदमी डैनियल को संबोधित करता है, उसे एक बहुत प्रिय व्यक्ति कहता है और उसे आश्वासन देता है कि उसकी प्रार्थनाएँ पहले दिन से सुनी गई हैं। हालाँकि, फारस राज्य के राजकुमार ने तब तक उसका सामना किया जब तक कि महादूत माइकल उसकी सहायता के लिए नहीं आया (डैनियल 10:10-14)।</w:t>
      </w:r>
    </w:p>
    <w:p/>
    <w:p>
      <w:r xmlns:w="http://schemas.openxmlformats.org/wordprocessingml/2006/main">
        <w:t xml:space="preserve">चौथा पैराग्राफ: वह आदमी डैनियल को भविष्य की घटनाओं के बारे में बताना जारी रखता है, जिसमें फारस और ग्रीस के बीच संघर्ष और एक शक्तिशाली राजा का उदय शामिल है जो खुद को भगवान के खिलाफ बढ़ाएगा। वह डैनियल को आश्वासन देता है कि भगवान के लोगों को बचाया जाएगा और यह दृष्टि दूर के भविष्य से संबंधित है (डैनियल 10:20-21)।</w:t>
      </w:r>
    </w:p>
    <w:p/>
    <w:p>
      <w:r xmlns:w="http://schemas.openxmlformats.org/wordprocessingml/2006/main">
        <w:t xml:space="preserve">सारांश,</w:t>
      </w:r>
    </w:p>
    <w:p>
      <w:r xmlns:w="http://schemas.openxmlformats.org/wordprocessingml/2006/main">
        <w:t xml:space="preserve">डैनियल अध्याय 10 डैनियल की दृष्टि और मुठभेड़ को दर्शाता है</w:t>
      </w:r>
    </w:p>
    <w:p>
      <w:r xmlns:w="http://schemas.openxmlformats.org/wordprocessingml/2006/main">
        <w:t xml:space="preserve">एक स्वर्गीय दूत के साथ,</w:t>
      </w:r>
    </w:p>
    <w:p>
      <w:r xmlns:w="http://schemas.openxmlformats.org/wordprocessingml/2006/main">
        <w:t xml:space="preserve">आध्यात्मिक युद्ध, प्रार्थना की शक्ति पर जोर देते हुए,</w:t>
      </w:r>
    </w:p>
    <w:p>
      <w:r xmlns:w="http://schemas.openxmlformats.org/wordprocessingml/2006/main">
        <w:t xml:space="preserve">और भविष्य की घटनाओं का रहस्योद्घाटन।</w:t>
      </w:r>
    </w:p>
    <w:p/>
    <w:p>
      <w:r xmlns:w="http://schemas.openxmlformats.org/wordprocessingml/2006/main">
        <w:t xml:space="preserve">समझ और मार्गदर्शन की तलाश में डैनियल का शोक और तीन सप्ताह तक उपवास।</w:t>
      </w:r>
    </w:p>
    <w:p>
      <w:r xmlns:w="http://schemas.openxmlformats.org/wordprocessingml/2006/main">
        <w:t xml:space="preserve">बिजली की तरह चेहरे वाले सनी के कपड़े पहने एक आदमी की दृष्टि।</w:t>
      </w:r>
    </w:p>
    <w:p>
      <w:r xmlns:w="http://schemas.openxmlformats.org/wordprocessingml/2006/main">
        <w:t xml:space="preserve">डैनियल को एक अत्यंत प्रिय व्यक्ति के रूप में संबोधित करते हुए, इस आश्वासन के साथ कि उसकी प्रार्थनाएँ सुनी गई हैं।</w:t>
      </w:r>
    </w:p>
    <w:p>
      <w:r xmlns:w="http://schemas.openxmlformats.org/wordprocessingml/2006/main">
        <w:t xml:space="preserve">फारस राज्य के राजकुमार का रहस्योद्घाटन, महादूत माइकल के हस्तक्षेप तक स्वर्गीय दूत को झेलता रहा।</w:t>
      </w:r>
    </w:p>
    <w:p>
      <w:r xmlns:w="http://schemas.openxmlformats.org/wordprocessingml/2006/main">
        <w:t xml:space="preserve">फारस और ग्रीस के बीच भविष्य के संघर्ष और भगवान के खिलाफ एक शक्तिशाली राजा के उदय की भविष्यवाणी।</w:t>
      </w:r>
    </w:p>
    <w:p>
      <w:r xmlns:w="http://schemas.openxmlformats.org/wordprocessingml/2006/main">
        <w:t xml:space="preserve">भगवान के लोगों के लिए मुक्ति का आश्वासन और दूरदर्शी भविष्य की प्रकृति।</w:t>
      </w:r>
    </w:p>
    <w:p/>
    <w:p>
      <w:r xmlns:w="http://schemas.openxmlformats.org/wordprocessingml/2006/main">
        <w:t xml:space="preserve">डैनियल का यह अध्याय एक स्वर्गीय दूत के साथ डैनियल की दृष्टि और मुठभेड़ का वर्णन करता है। फारस के राजा, कुस्रू के तीसरे वर्ष के दौरान, डैनियल भगवान से समझ और मार्गदर्शन की तलाश में, तीन सप्ताह तक शोक मनाता है और उपवास करता है। चौबीसवें दिन, डैनियल खुद को टाइग्रिस नदी के तट पर पाता है जब उसे बिजली की तरह चेहरे वाले सनी के कपड़े पहने एक आदमी का दृश्य दिखाई देता है, जिससे उसके साथी डर के मारे भाग जाते हैं। वह आदमी डैनियल को एक बहुत प्यारे आदमी के रूप में संबोधित करता है और उसे आश्वासन देता है कि उसकी प्रार्थनाएँ पहले दिन से सुनी गई हैं। हालाँकि, फारस राज्य के राजकुमार ने स्वर्गीय दूत का तब तक विरोध किया जब तक कि महादूत माइकल उसकी सहायता के लिए नहीं आया। वह व्यक्ति डैनियल को भविष्य की घटनाओं के बारे में बताना जारी रखता है, जिसमें फारस और ग्रीस के बीच संघर्ष और एक शक्तिशाली राजा का उदय शामिल है जो खुद को भगवान के खिलाफ बढ़ाएगा। वह डैनियल को आश्वासन देता है कि भगवान के लोगों को बचाया जाएगा और यह दृष्टि दूर के भविष्य से संबंधित है। यह अध्याय स्वर्गीय क्षेत्रों में होने वाले आध्यात्मिक युद्ध, प्रार्थना की शक्ति और भविष्य की घटनाओं के रहस्योद्घाटन पर जोर देता है।</w:t>
      </w:r>
    </w:p>
    <w:p/>
    <w:p>
      <w:r xmlns:w="http://schemas.openxmlformats.org/wordprocessingml/2006/main">
        <w:t xml:space="preserve">दानिय्येल 10:1 फारस के राजा कुस्रू के तीसरे वर्ष में दानिय्येल पर, जिसका नाम बेलतशस्सर कहलाता था, एक बात प्रगट हुई; और बात तो सच थी, परन्‍तु ठहराया हुआ समय बहुत अधिक था: और वह बात समझ गया, और उस दर्शन को समझ गया।</w:t>
      </w:r>
    </w:p>
    <w:p/>
    <w:p>
      <w:r xmlns:w="http://schemas.openxmlformats.org/wordprocessingml/2006/main">
        <w:t xml:space="preserve">यहोवा ने दानिय्येल को, जिसका नाम बेलतशस्सर था, कुछ बताया, और बात सच थी, परन्तु नियत समय लम्बा था।</w:t>
      </w:r>
    </w:p>
    <w:p/>
    <w:p>
      <w:r xmlns:w="http://schemas.openxmlformats.org/wordprocessingml/2006/main">
        <w:t xml:space="preserve">1: ईश्वर अपने सही समय पर सत्य को प्रकट करता है।</w:t>
      </w:r>
    </w:p>
    <w:p/>
    <w:p>
      <w:r xmlns:w="http://schemas.openxmlformats.org/wordprocessingml/2006/main">
        <w:t xml:space="preserve">2: ईश्वर के सत्य को समझना कठिन हो सकता है लेकिन वह हमें समझ देगा।</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दानिय्येल 10:2 उन दिनों मैं दानिय्येल पूरे तीन सप्ताह तक शोक मनाता रहा।</w:t>
      </w:r>
    </w:p>
    <w:p/>
    <w:p>
      <w:r xmlns:w="http://schemas.openxmlformats.org/wordprocessingml/2006/main">
        <w:t xml:space="preserve">डेनियल तीन सप्ताह तक शोक मनाता रहा।</w:t>
      </w:r>
    </w:p>
    <w:p/>
    <w:p>
      <w:r xmlns:w="http://schemas.openxmlformats.org/wordprocessingml/2006/main">
        <w:t xml:space="preserve">1: हमें कठिन समय से निराश नहीं होना चाहिए, बल्कि ईश्वर में शक्ति ढूंढनी चाहिए।</w:t>
      </w:r>
    </w:p>
    <w:p/>
    <w:p>
      <w:r xmlns:w="http://schemas.openxmlformats.org/wordprocessingml/2006/main">
        <w:t xml:space="preserve">2: हमारे जीवन में शोक का महत्व और यह हमारे आध्यात्मिक विकास में कैसे मूल्यवान भूमिका निभा सकता है।</w:t>
      </w:r>
    </w:p>
    <w:p/>
    <w:p>
      <w:r xmlns:w="http://schemas.openxmlformats.org/wordprocessingml/2006/main">
        <w:t xml:space="preserve">1: भजन 30:5 - "रोने में देर हो सकती है, परन्तु आनन्द भोर को आता है।"</w:t>
      </w:r>
    </w:p>
    <w:p/>
    <w:p>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दानिय्येल 10:3 जब तक पूरे तीन सप्ताह पूरे न हो गए, मैं ने न मनभावनी रोटी खाई, न मांस और न दाखमधु मेरे मुंह में आया, और न अपने आप का कुछ तेल लगाया।</w:t>
      </w:r>
    </w:p>
    <w:p/>
    <w:p>
      <w:r xmlns:w="http://schemas.openxmlformats.org/wordprocessingml/2006/main">
        <w:t xml:space="preserve">डैनियल ने तीन सप्ताह के उपवास का अनुभव किया, सुखद भोजन, शराब से परहेज किया और खुद का अभिषेक किया।</w:t>
      </w:r>
    </w:p>
    <w:p/>
    <w:p>
      <w:r xmlns:w="http://schemas.openxmlformats.org/wordprocessingml/2006/main">
        <w:t xml:space="preserve">1. आध्यात्मिक उद्देश्यों के लिए उपवास की शक्ति</w:t>
      </w:r>
    </w:p>
    <w:p/>
    <w:p>
      <w:r xmlns:w="http://schemas.openxmlformats.org/wordprocessingml/2006/main">
        <w:t xml:space="preserve">2. ईश्वर की इच्छा की तलाश के लिए आनंद से दूर रहना</w:t>
      </w:r>
    </w:p>
    <w:p/>
    <w:p>
      <w:r xmlns:w="http://schemas.openxmlformats.org/wordprocessingml/2006/main">
        <w:t xml:space="preserve">1. यशायाह 58:6-7 - क्या यह वह उपवास नहीं है जिसे मैं चुनता हूं: दुष्टता के बंधनों को खोलना, जुए की पट्टियों को खोलना, उत्पीड़ितों को स्वतंत्र करना, और हर जुए को तोड़ना? क्या यह यह नहीं कि अपनी रोटी भूखोंको बाँटना, और बेघर दीन लोगों को अपने घर में लाना; जब तुम नग्न को देखो, तो उसे ढाँकने के लिये, और अपने आप को अपनी देह से न छिपाओ?</w:t>
      </w:r>
    </w:p>
    <w:p/>
    <w:p>
      <w:r xmlns:w="http://schemas.openxmlformats.org/wordprocessingml/2006/main">
        <w:t xml:space="preserve">2. मत्ती 6:16-18 - और जब तू उपवास करे, तो कपटियों के समान उदास न हो, क्योंकि वे अपना मुंह बिगाड़ लेते हैं, कि दूसरे लोग उनका उपवास देख सकें। मैं तुम से सच कहता हूं, वे अपना प्रतिफल पा चुके। परन्तु जब तुम उपवास करो, तो अपने सिर पर तेल लगाओ और अपना मुंह धोओ, कि तुम्हारे उपवास को कोई और न देख सके, परन्तु तुम्हारा पिता जो गुप्त में है। और तुम्हारा पिता जो गुप्त में देखता है, तुम्हें प्रतिफल देगा।</w:t>
      </w:r>
    </w:p>
    <w:p/>
    <w:p>
      <w:r xmlns:w="http://schemas.openxmlformats.org/wordprocessingml/2006/main">
        <w:t xml:space="preserve">दानिय्येल 10:4 और पहिले महीने के चौबीसवें दिन को मैं हिद्देकेल नाम बड़ी नदी के किनारे पर था;</w:t>
      </w:r>
    </w:p>
    <w:p/>
    <w:p>
      <w:r xmlns:w="http://schemas.openxmlformats.org/wordprocessingml/2006/main">
        <w:t xml:space="preserve">पहले महीने के चौबीसवें दिन दानिय्येल बड़ी नदी हिद्देकेल के किनारे पर था।</w:t>
      </w:r>
    </w:p>
    <w:p/>
    <w:p>
      <w:r xmlns:w="http://schemas.openxmlformats.org/wordprocessingml/2006/main">
        <w:t xml:space="preserve">1. प्रार्थना और चिंतन में समय बिताने का महत्व.</w:t>
      </w:r>
    </w:p>
    <w:p/>
    <w:p>
      <w:r xmlns:w="http://schemas.openxmlformats.org/wordprocessingml/2006/main">
        <w:t xml:space="preserve">2. कठिन समय में शक्ति और मार्गदर्शन प्रदान करने की ईश्वर की शक्ति।</w:t>
      </w:r>
    </w:p>
    <w:p/>
    <w:p>
      <w:r xmlns:w="http://schemas.openxmlformats.org/wordprocessingml/2006/main">
        <w:t xml:space="preserve">1. भजन 46:10 "शान्त रहो, और जानो कि मैं परमेश्वर हूँ।"</w:t>
      </w:r>
    </w:p>
    <w:p/>
    <w:p>
      <w:r xmlns:w="http://schemas.openxmlformats.org/wordprocessingml/2006/main">
        <w:t xml:space="preserve">2. यशायाह 40:29-31 "वह थके हुओं को बल देता है, और निर्बलों को बल देता है। जवान भी थककर चूर हो जाएंगे, और जवान थककर गिर पड़ेंगे; परन्तु जो यहोवा की बाट जोहते हैं, वे थक जाएंगे। वे अपनी शक्ति नवीनीकृत करेंगे; वे उकाबों की नाईं पंख फैलाकर उड़ेंगे; वे दौड़ेंगे और थकेंगे नहीं; वे चलेंगे और थकेंगे नहीं।”</w:t>
      </w:r>
    </w:p>
    <w:p/>
    <w:p>
      <w:r xmlns:w="http://schemas.openxmlformats.org/wordprocessingml/2006/main">
        <w:t xml:space="preserve">दानिय्येल 10:5 तब मैं ने आंख उठाकर दृष्टि की, और क्या देखा, कि सन का वस्त्र पहिने हुए, और ऊफाज के कुन्दन से अपनी कमर बान्धे हुए एक पुरूष है।</w:t>
      </w:r>
    </w:p>
    <w:p/>
    <w:p>
      <w:r xmlns:w="http://schemas.openxmlformats.org/wordprocessingml/2006/main">
        <w:t xml:space="preserve">डैनियल की कहानी जिसमें सनी का कपड़ा पहने और सोने का कमरबंद पहने हुए एक आदमी को देखा गया।</w:t>
      </w:r>
    </w:p>
    <w:p/>
    <w:p>
      <w:r xmlns:w="http://schemas.openxmlformats.org/wordprocessingml/2006/main">
        <w:t xml:space="preserve">1. कठिन समय में विश्वास और आशा का महत्व.</w:t>
      </w:r>
    </w:p>
    <w:p/>
    <w:p>
      <w:r xmlns:w="http://schemas.openxmlformats.org/wordprocessingml/2006/main">
        <w:t xml:space="preserve">2. कठिन समय में भगवान की सुरक्षा और प्रावधान।</w:t>
      </w:r>
    </w:p>
    <w:p/>
    <w:p>
      <w:r xmlns:w="http://schemas.openxmlformats.org/wordprocessingml/2006/main">
        <w:t xml:space="preserve">1. इब्रानियों 11:1 - अब विश्वास आशा की हुई वस्तुओं का सार, और अनदेखी वस्तुओं का प्रमाण है।</w:t>
      </w:r>
    </w:p>
    <w:p/>
    <w:p>
      <w:r xmlns:w="http://schemas.openxmlformats.org/wordprocessingml/2006/main">
        <w:t xml:space="preserve">2.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दानिय्येल 10:6 उसका शरीर फीरोजा के समान, और उसका मुख बिजली के समान, और उसकी आंखें अग्नि के दीपक के समान, और उसकी भुजाएं और पांव चमकाए हुए पीतल के समान थे, और उसके शब्दों का शब्द आकाश के समान था। भीड़ की आवाज.</w:t>
      </w:r>
    </w:p>
    <w:p/>
    <w:p>
      <w:r xmlns:w="http://schemas.openxmlformats.org/wordprocessingml/2006/main">
        <w:t xml:space="preserve">डैनियल को एक देवदूत का दर्शन हुआ, जिसका रूप बिजली जैसी चमकदार विशेषताओं वाला था।</w:t>
      </w:r>
    </w:p>
    <w:p/>
    <w:p>
      <w:r xmlns:w="http://schemas.openxmlformats.org/wordprocessingml/2006/main">
        <w:t xml:space="preserve">1: कठिन परिस्थितियों का सामना करने पर हम अक्सर अभिभूत और शक्तिहीन महसूस कर सकते हैं, लेकिन हम ईश्वर पर भरोसा कर सकते हैं कि वह स्वर्गीय दूतों के रूप में हमारी मदद करेगा।</w:t>
      </w:r>
    </w:p>
    <w:p/>
    <w:p>
      <w:r xmlns:w="http://schemas.openxmlformats.org/wordprocessingml/2006/main">
        <w:t xml:space="preserve">2: ईश्वर की शक्ति हमारी शक्ति से कहीं अधिक है। हम निश्चिंत हो सकते हैं कि ज़रूरत के समय वह हमें शक्ति प्रदान करेगा।</w:t>
      </w:r>
    </w:p>
    <w:p/>
    <w:p>
      <w:r xmlns:w="http://schemas.openxmlformats.org/wordprocessingml/2006/main">
        <w:t xml:space="preserve">1: इब्रानियों 1:14 क्या ये सब सेवा करने वाली आत्माएं नहीं हैं जो उद्धार पानेवालों की सेवा करने को भेजी गई हैं?</w:t>
      </w:r>
    </w:p>
    <w:p/>
    <w:p>
      <w:r xmlns:w="http://schemas.openxmlformats.org/wordprocessingml/2006/main">
        <w:t xml:space="preserve">2: भजन 91:11 12 क्योंकि वह तेरे विषय में अपके स्वर्गदूतोंको आज्ञा देगा, कि वे सब प्रकार से तेरी रक्षा करें। वे तुझे अपने हाथों पर उठा लेंगे, ऐसा न हो कि तेरे पांव में पत्थर से ठेस लगे।</w:t>
      </w:r>
    </w:p>
    <w:p/>
    <w:p>
      <w:r xmlns:w="http://schemas.openxmlformats.org/wordprocessingml/2006/main">
        <w:t xml:space="preserve">दानिय्येल 10:7 और मुझ दानिय्येल ने अकेला ही यह दर्शन देखा; क्योंकि जो पुरूष मेरे संग थे, उन्होंने वह दर्शन न देखा; परन्तु उन पर बड़ा भूकम्प आया, और वे छिपने के लिये भाग गए।</w:t>
      </w:r>
    </w:p>
    <w:p/>
    <w:p>
      <w:r xmlns:w="http://schemas.openxmlformats.org/wordprocessingml/2006/main">
        <w:t xml:space="preserve">दानिय्येल को एक दर्शन हुआ जिसे उसके साथियों ने नहीं देखा, बल्कि उन्हें एक बड़ी कंपकंपी महसूस हुई जिसके कारण वे भाग गए।</w:t>
      </w:r>
    </w:p>
    <w:p/>
    <w:p>
      <w:r xmlns:w="http://schemas.openxmlformats.org/wordprocessingml/2006/main">
        <w:t xml:space="preserve">1. परीक्षणों के माध्यम से हमारा विश्वास मजबूत हो सकता है</w:t>
      </w:r>
    </w:p>
    <w:p/>
    <w:p>
      <w:r xmlns:w="http://schemas.openxmlformats.org/wordprocessingml/2006/main">
        <w:t xml:space="preserve">2. ईश्वर स्वयं को अप्रत्याशित तरीकों से हमारे सामने प्रकट करता है</w:t>
      </w:r>
    </w:p>
    <w:p/>
    <w:p>
      <w:r xmlns:w="http://schemas.openxmlformats.org/wordprocessingml/2006/main">
        <w:t xml:space="preserve">1. इब्रानियों 11:1-2, "अब विश्वास आशा की हुई वस्तुओं का निश्चय, और अनदेखी वस्तुओं का निश्चय है।"</w:t>
      </w:r>
    </w:p>
    <w:p/>
    <w:p>
      <w:r xmlns:w="http://schemas.openxmlformats.org/wordprocessingml/2006/main">
        <w:t xml:space="preserve">2. उत्पत्ति 12:1, "अब यहोवा ने अब्राम से कहा, 'अपने देश, और अपने कुल, और अपने पिता के घर को छोड़कर उस देश में चला जा जो मैं तुझे दिखाऊंगा।'"</w:t>
      </w:r>
    </w:p>
    <w:p/>
    <w:p>
      <w:r xmlns:w="http://schemas.openxmlformats.org/wordprocessingml/2006/main">
        <w:t xml:space="preserve">दानिय्येल 10:8 इस कारण मैं अकेला रह गया, और यह बड़ा दर्शन देखा, और मुझ में कुछ बल न रहा; क्योंकि मेरी सुन्दरता मेरा नाश हो गई, और मुझ में कुछ बल न रहा।</w:t>
      </w:r>
    </w:p>
    <w:p/>
    <w:p>
      <w:r xmlns:w="http://schemas.openxmlformats.org/wordprocessingml/2006/main">
        <w:t xml:space="preserve">डैनियल उसकी दृष्टि की अद्भुतता से अभिभूत हो गया और उसने महसूस किया कि उसकी ताकत कम हो रही है।</w:t>
      </w:r>
    </w:p>
    <w:p/>
    <w:p>
      <w:r xmlns:w="http://schemas.openxmlformats.org/wordprocessingml/2006/main">
        <w:t xml:space="preserve">1. कठिन परिस्थितियों में ईश्वर से शक्ति प्राप्त करना</w:t>
      </w:r>
    </w:p>
    <w:p/>
    <w:p>
      <w:r xmlns:w="http://schemas.openxmlformats.org/wordprocessingml/2006/main">
        <w:t xml:space="preserve">2. ईश्वर की महिमा और शक्ति की सराहना करना सीखना</w:t>
      </w:r>
    </w:p>
    <w:p/>
    <w:p>
      <w:r xmlns:w="http://schemas.openxmlformats.org/wordprocessingml/2006/main">
        <w:t xml:space="preserve">1. यशायाह 40:29-31 - वह थके हुओं को बल देता है, और निर्बलों की शक्ति बढ़ाता है।</w:t>
      </w:r>
    </w:p>
    <w:p/>
    <w:p>
      <w:r xmlns:w="http://schemas.openxmlformats.org/wordprocessingml/2006/main">
        <w:t xml:space="preserve">2. 2 कुरिन्थियों 12:7-10 - परमेश्वर की शक्ति निर्बलता में सिद्ध होती है।</w:t>
      </w:r>
    </w:p>
    <w:p/>
    <w:p>
      <w:r xmlns:w="http://schemas.openxmlformats.org/wordprocessingml/2006/main">
        <w:t xml:space="preserve">दानिय्येल 10:9 तौभी मैं ने उसकी बातें सुनीं; और जब मैं ने उसकी बातें सुनी, तब मैं मुंह के बल गहरी नींद में सो गया, और मेरा मुंह भूमि की ओर था।</w:t>
      </w:r>
    </w:p>
    <w:p/>
    <w:p>
      <w:r xmlns:w="http://schemas.openxmlformats.org/wordprocessingml/2006/main">
        <w:t xml:space="preserve">डैनियल 10:9 में वर्णनकर्ता भगवान की आवाज सुनता है और जमीन की ओर अपना चेहरा करके गहरी नींद में सो जाता है।</w:t>
      </w:r>
    </w:p>
    <w:p/>
    <w:p>
      <w:r xmlns:w="http://schemas.openxmlformats.org/wordprocessingml/2006/main">
        <w:t xml:space="preserve">1. भगवान की आवाज की शक्ति - भगवान की आवाज सुनने से हम कैसे उनकी शक्ति से विस्मय में पड़ सकते हैं।</w:t>
      </w:r>
    </w:p>
    <w:p/>
    <w:p>
      <w:r xmlns:w="http://schemas.openxmlformats.org/wordprocessingml/2006/main">
        <w:t xml:space="preserve">2. भगवान की उपस्थिति में विनम्रता - भगवान की उपस्थिति में विनम्र और श्रद्धेय कैसे बनें।</w:t>
      </w:r>
    </w:p>
    <w:p/>
    <w:p>
      <w:r xmlns:w="http://schemas.openxmlformats.org/wordprocessingml/2006/main">
        <w:t xml:space="preserve">1. यशायाह 6:1-4 - जब यशायाह को ईश्वर के दर्शन होते हैं और वह विनम्रता और श्रद्धा के साथ प्रतिक्रिया करता है।</w:t>
      </w:r>
    </w:p>
    <w:p/>
    <w:p>
      <w:r xmlns:w="http://schemas.openxmlformats.org/wordprocessingml/2006/main">
        <w:t xml:space="preserve">2. यूहन्ना 12:27-30 - जब यीशु अपनी आसन्न मृत्यु की बात करते हैं और उनके शिष्य भ्रमित और भयभीत रहते हैं।</w:t>
      </w:r>
    </w:p>
    <w:p/>
    <w:p>
      <w:r xmlns:w="http://schemas.openxmlformats.org/wordprocessingml/2006/main">
        <w:t xml:space="preserve">दानिय्येल 10:10 और देखो, एक हाथ ने मुझे छूकर मुझे घुटनों और हथेलियों के बल खड़ा कर दिया।</w:t>
      </w:r>
    </w:p>
    <w:p/>
    <w:p>
      <w:r xmlns:w="http://schemas.openxmlformats.org/wordprocessingml/2006/main">
        <w:t xml:space="preserve">प्रभु के दूत ने डैनियल को छुआ, उसे अपने घुटनों और हाथों की हथेलियों पर बिठाया।</w:t>
      </w:r>
    </w:p>
    <w:p/>
    <w:p>
      <w:r xmlns:w="http://schemas.openxmlformats.org/wordprocessingml/2006/main">
        <w:t xml:space="preserve">1. प्रभु की शक्ति: विश्वास में प्रतिक्रिया देना सीखना</w:t>
      </w:r>
    </w:p>
    <w:p/>
    <w:p>
      <w:r xmlns:w="http://schemas.openxmlformats.org/wordprocessingml/2006/main">
        <w:t xml:space="preserve">2. ईश्वर का स्पर्श: परिवर्तन का निमंत्रण</w:t>
      </w:r>
    </w:p>
    <w:p/>
    <w:p>
      <w:r xmlns:w="http://schemas.openxmlformats.org/wordprocessingml/2006/main">
        <w:t xml:space="preserve">1. यशायाह 6:1-8 - यशायाह की प्रभु से मुठभेड़</w:t>
      </w:r>
    </w:p>
    <w:p/>
    <w:p>
      <w:r xmlns:w="http://schemas.openxmlformats.org/wordprocessingml/2006/main">
        <w:t xml:space="preserve">2. निर्गमन 3:1-15 - मूसा की प्रभु से मुठभेड़</w:t>
      </w:r>
    </w:p>
    <w:p/>
    <w:p>
      <w:r xmlns:w="http://schemas.openxmlformats.org/wordprocessingml/2006/main">
        <w:t xml:space="preserve">दानिय्येल 10:11 और उस ने मुझ से कहा, हे दानिय्येल, हे अति प्रिय पुरूष, जो बातें मैं तुझ से कहता हूं उन्हें समझ, और सीधा खड़ा हो; क्योंकि मैं ने अब तेरे पास भेजा है। और जब उस ने मुझ से यह वचन कहा, तो मैं कांपता हुआ खड़ा हो गया।</w:t>
      </w:r>
    </w:p>
    <w:p/>
    <w:p>
      <w:r xmlns:w="http://schemas.openxmlformats.org/wordprocessingml/2006/main">
        <w:t xml:space="preserve">डैनियल को एक देवदूत से एक दिव्य संदेश प्राप्त होता है जो उसे एक अत्यंत प्रिय व्यक्ति कहता है। देवदूत उससे कहता है कि वह जो शब्द बोलता है उसे समझे और सीधा खड़ा हो जाए, क्योंकि अब उसे उसके पास भेजा गया है। मैसेज के बाद डेनियल कांपते हुए खड़ा हो जाता है.</w:t>
      </w:r>
    </w:p>
    <w:p/>
    <w:p>
      <w:r xmlns:w="http://schemas.openxmlformats.org/wordprocessingml/2006/main">
        <w:t xml:space="preserve">1. ईश्वर का शक्तिशाली प्रेम - उन तरीकों की जांच करना जिनसे ईश्वर अपने दिव्य संदेशों के माध्यम से हमारे प्रति अपना प्रेम दर्शाता है।</w:t>
      </w:r>
    </w:p>
    <w:p/>
    <w:p>
      <w:r xmlns:w="http://schemas.openxmlformats.org/wordprocessingml/2006/main">
        <w:t xml:space="preserve">2. ईश्वर की उपस्थिति में सीधे खड़े रहना - यह जानना कि ईश्वर की उपस्थिति और संदेशों का श्रद्धा और सम्मान के साथ कैसे जवाब दिया जाए।</w:t>
      </w:r>
    </w:p>
    <w:p/>
    <w:p>
      <w:r xmlns:w="http://schemas.openxmlformats.org/wordprocessingml/2006/main">
        <w:t xml:space="preserve">1. 1 यूहन्ना 4:10 - यह प्रेम है, इसमें नहीं कि हमने परमेश्वर से प्रेम किया, परन्तु इस में कि उस ने हम से प्रेम किया, और हमारे पापों के प्रायश्चित्त के लिये अपने पुत्र को भेजा।</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दानिय्येल 10:12 तब उस ने मुझ से कहा, हे दानिय्येल, मत डर; क्योंकि पहिले दिन से ही तू ने मन लगाकर समझा, और अपने परमेश्वर के साम्हने अपने आप को ताड़ना दी, और तेरे वचन सुने गए, और मैं तेरे वचन सुनने के लिये आया हूं।</w:t>
      </w:r>
    </w:p>
    <w:p/>
    <w:p>
      <w:r xmlns:w="http://schemas.openxmlformats.org/wordprocessingml/2006/main">
        <w:t xml:space="preserve">डैनियल की प्रार्थना सुनी गई और भगवान ने इसका उत्तर दिया।</w:t>
      </w:r>
    </w:p>
    <w:p/>
    <w:p>
      <w:r xmlns:w="http://schemas.openxmlformats.org/wordprocessingml/2006/main">
        <w:t xml:space="preserve">1. प्रार्थना की शक्ति: भगवान हमारी प्रार्थनाओं का उत्तर कैसे देते हैं</w:t>
      </w:r>
    </w:p>
    <w:p/>
    <w:p>
      <w:r xmlns:w="http://schemas.openxmlformats.org/wordprocessingml/2006/main">
        <w:t xml:space="preserve">2. विश्वास रखें: ईश्वर हमेशा सुन रहा है</w:t>
      </w:r>
    </w:p>
    <w:p/>
    <w:p>
      <w:r xmlns:w="http://schemas.openxmlformats.org/wordprocessingml/2006/main">
        <w:t xml:space="preserve">1. भजन 66:19-20 "परन्तु परमेश्वर ने मेरी सुन ली है; उस ने मेरी प्रार्थना सुन ली है। धन्य है परमेश्वर, जिस ने मेरी प्रार्थना और अपनी दया मुझ से न ठुकराई!"</w:t>
      </w:r>
    </w:p>
    <w:p/>
    <w:p>
      <w:r xmlns:w="http://schemas.openxmlformats.org/wordprocessingml/2006/main">
        <w:t xml:space="preserve">2. याकूब 5:16 "धर्मी मनुष्य की प्रभावशाली, उत्कट प्रार्थना बहुत काम आती है।"</w:t>
      </w:r>
    </w:p>
    <w:p/>
    <w:p>
      <w:r xmlns:w="http://schemas.openxmlformats.org/wordprocessingml/2006/main">
        <w:t xml:space="preserve">दानिय्येल 10:13 परन्तु फारस के राज्य का हाकिम बीस दिन तक मेरा सामना करता रहा; परन्तु देखो, मीकाएल जो प्रधान हाकिमों में से एक है, वह मेरी सहाथता करने को आया; और मैं वहां फारस के राजाओं के संग रहा।</w:t>
      </w:r>
    </w:p>
    <w:p/>
    <w:p>
      <w:r xmlns:w="http://schemas.openxmlformats.org/wordprocessingml/2006/main">
        <w:t xml:space="preserve">दानिय्येल को एक दर्शन हुआ जिसमें प्रभु का एक दूत उसे दिखाई दिया। फारस राज्य के राजकुमार ने देवदूत को रोका, लेकिन प्रमुख राजकुमारों में से एक माइकल ने उसकी मदद की।</w:t>
      </w:r>
    </w:p>
    <w:p/>
    <w:p>
      <w:r xmlns:w="http://schemas.openxmlformats.org/wordprocessingml/2006/main">
        <w:t xml:space="preserve">1. प्रार्थना और विश्वास की शक्ति: भगवान हमारी प्रार्थनाओं का उत्तर कैसे देते हैं</w:t>
      </w:r>
    </w:p>
    <w:p/>
    <w:p>
      <w:r xmlns:w="http://schemas.openxmlformats.org/wordprocessingml/2006/main">
        <w:t xml:space="preserve">2. ईश्वर की संप्रभुता: कैसे ईश्वर अपनी इच्छा पूरी करने के लिए अविश्वासियों का भी उपयोग कर सकता है</w:t>
      </w:r>
    </w:p>
    <w:p/>
    <w:p>
      <w:r xmlns:w="http://schemas.openxmlformats.org/wordprocessingml/2006/main">
        <w:t xml:space="preserve">1. मत्ती 21:22 - और यदि तुम में विश्वास हो, तो तुम प्रार्थना में जो कुछ भी मांगोगे, वह तुम्हें मिलेगा।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दानिय्येल 10:14 अब मैं तुझे यह समझाने आया हूं कि अन्त के दिनों में तेरी प्रजा पर क्या बीतेगी; क्योंकि यह दर्शन बहुत दिन का है।</w:t>
      </w:r>
    </w:p>
    <w:p/>
    <w:p>
      <w:r xmlns:w="http://schemas.openxmlformats.org/wordprocessingml/2006/main">
        <w:t xml:space="preserve">यह अनुच्छेद भविष्य में परमेश्वर के लोगों पर क्या बीतेगा इसकी एक दृष्टि की बात करता है।</w:t>
      </w:r>
    </w:p>
    <w:p/>
    <w:p>
      <w:r xmlns:w="http://schemas.openxmlformats.org/wordprocessingml/2006/main">
        <w:t xml:space="preserve">1: ईश्वर की शक्ति और ज्ञान अनंत है, और वह वह सब देखता है जो हमारे जीवन में घटित होगा।</w:t>
      </w:r>
    </w:p>
    <w:p/>
    <w:p>
      <w:r xmlns:w="http://schemas.openxmlformats.org/wordprocessingml/2006/main">
        <w:t xml:space="preserve">2: हम हमारे लिए ईश्वर की योजना पर भरोसा कर सकते हैं, भले ही वर्तमान में यह अनिश्चित लगे।</w:t>
      </w:r>
    </w:p>
    <w:p/>
    <w:p>
      <w:r xmlns:w="http://schemas.openxmlformats.org/wordprocessingml/2006/main">
        <w:t xml:space="preserve">1: यशायाह 46:10 - मेरा उद्देश्य कायम रहेगा, और मैं जो चाहूँगा वह करूँगा।</w:t>
      </w:r>
    </w:p>
    <w:p/>
    <w:p>
      <w:r xmlns:w="http://schemas.openxmlformats.org/wordprocessingml/2006/main">
        <w:t xml:space="preserve">2: नीतिवचन 19:21 - मनुष्य के मन में बहुत सी योजनाएँ होती हैं, परन्तु प्रभु का उद्देश्य प्रबल होता है।</w:t>
      </w:r>
    </w:p>
    <w:p/>
    <w:p>
      <w:r xmlns:w="http://schemas.openxmlformats.org/wordprocessingml/2006/main">
        <w:t xml:space="preserve">दानिय्येल 10:15 और जब उस ने मुझ से ऐसी बातें कहीं, तब मैं ने भूमि की ओर मुंह करके गूंगा हो गया।</w:t>
      </w:r>
    </w:p>
    <w:p/>
    <w:p>
      <w:r xmlns:w="http://schemas.openxmlformats.org/wordprocessingml/2006/main">
        <w:t xml:space="preserve">डैनियल को एक दर्शन हुआ जिसमें एक स्वर्गदूत ने उससे बात की, और डैनियल ने झुककर और अवाक होकर जवाब दिया।</w:t>
      </w:r>
    </w:p>
    <w:p/>
    <w:p>
      <w:r xmlns:w="http://schemas.openxmlformats.org/wordprocessingml/2006/main">
        <w:t xml:space="preserve">1. "परमेश्वर के वचन की शक्ति"</w:t>
      </w:r>
    </w:p>
    <w:p/>
    <w:p>
      <w:r xmlns:w="http://schemas.openxmlformats.org/wordprocessingml/2006/main">
        <w:t xml:space="preserve">2. "भगवान की उपस्थिति में स्थिर रहना"</w:t>
      </w:r>
    </w:p>
    <w:p/>
    <w:p>
      <w:r xmlns:w="http://schemas.openxmlformats.org/wordprocessingml/2006/main">
        <w:t xml:space="preserve">1. यशायाह 6:1-8</w:t>
      </w:r>
    </w:p>
    <w:p/>
    <w:p>
      <w:r xmlns:w="http://schemas.openxmlformats.org/wordprocessingml/2006/main">
        <w:t xml:space="preserve">2. प्रकाशितवाक्य 1:17-18</w:t>
      </w:r>
    </w:p>
    <w:p/>
    <w:p>
      <w:r xmlns:w="http://schemas.openxmlformats.org/wordprocessingml/2006/main">
        <w:t xml:space="preserve">दानिय्येल 10:16 और देखो, मनुष्यों के सदृश एक मनुष्य ने मेरे होठों को छूआ; तब मैं ने मुंह खोलकर जो मेरे साम्हने खड़ा था उस से कहा, हे मेरे प्रभु, इस दर्शन से मेरा दु:ख दूर हो गया है। मुझ पर, और मुझ में कोई शक्ति न रही।</w:t>
      </w:r>
    </w:p>
    <w:p/>
    <w:p>
      <w:r xmlns:w="http://schemas.openxmlformats.org/wordprocessingml/2006/main">
        <w:t xml:space="preserve">भविष्यवक्ता डैनियल को भगवान से एक दर्शन मिलता है, और एक आदमी जैसी किसी चीज ने उसे छुआ है। वह अपना दुःख और शक्ति की कमी व्यक्त करता है।</w:t>
      </w:r>
    </w:p>
    <w:p/>
    <w:p>
      <w:r xmlns:w="http://schemas.openxmlformats.org/wordprocessingml/2006/main">
        <w:t xml:space="preserve">1: ईश्वर की शक्ति हमारी कमजोरियों में प्रकट होती है</w:t>
      </w:r>
    </w:p>
    <w:p/>
    <w:p>
      <w:r xmlns:w="http://schemas.openxmlformats.org/wordprocessingml/2006/main">
        <w:t xml:space="preserve">2: दुःख का समय विकास का समय हो सकता है</w:t>
      </w:r>
    </w:p>
    <w:p/>
    <w:p>
      <w:r xmlns:w="http://schemas.openxmlformats.org/wordprocessingml/2006/main">
        <w:t xml:space="preserve">1:2 कुरिन्थियों 12:7-10 "इसलिये मुझे घमण्ड करने से रोकने के लिये शैतान का दूत अर्थात् मुझे पीड़ा देने के लिये मेरे शरीर में एक काँटा दिया गया। मैं ने तीन बार प्रभु से प्रार्थना की कि वह उसे दूर कर दे। मुझ से।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की सामर्थ मुझ पर बनी रहे। इसलिये मसीह की खातिर, मैं कमजोरियों में, अपमान में, कष्टों में, उत्पीड़न में, कठिनाइयों में प्रसन्न होता हूं। क्योंकि जब मैं कमजोर होता हूं, तब मैं मजबूत होता हूं।</w:t>
      </w:r>
    </w:p>
    <w:p/>
    <w:p>
      <w:r xmlns:w="http://schemas.openxmlformats.org/wordprocessingml/2006/main">
        <w:t xml:space="preserve">2: फिलिप्पियों 4:11-13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 सकता हूं। किसी भी परिस्थिति में और हर परिस्थिति में, मैंने प्रचुरता और भूख, प्रचुरता और आवश्यकता का सामना करने का रहस्य सीखा है। मैं उसके माध्यम से सभी चीजें कर सकता हूं जो मुझे मजबूत करता है।"</w:t>
      </w:r>
    </w:p>
    <w:p/>
    <w:p>
      <w:r xmlns:w="http://schemas.openxmlformats.org/wordprocessingml/2006/main">
        <w:t xml:space="preserve">दानिय्येल 10:17 मेरे प्रभु का दास अपने प्रभु से कैसे बातें कर सकता है? क्योंकि मुझ में तुरन्त कोई शक्ति न रही, और न मुझ में कुछ सांस बची।</w:t>
      </w:r>
    </w:p>
    <w:p/>
    <w:p>
      <w:r xmlns:w="http://schemas.openxmlformats.org/wordprocessingml/2006/main">
        <w:t xml:space="preserve">डैनियल की ईश्वर से प्रार्थना उसकी विनम्रता और ईश्वर की शक्ति के प्रति भय को प्रकट करती है।</w:t>
      </w:r>
    </w:p>
    <w:p/>
    <w:p>
      <w:r xmlns:w="http://schemas.openxmlformats.org/wordprocessingml/2006/main">
        <w:t xml:space="preserve">1. विनम्रता की शक्ति: ईश्वर की उपस्थिति के प्रति विस्मय कैसे विकसित करें</w:t>
      </w:r>
    </w:p>
    <w:p/>
    <w:p>
      <w:r xmlns:w="http://schemas.openxmlformats.org/wordprocessingml/2006/main">
        <w:t xml:space="preserve">2. विश्वास की आँखों से ईश्वर को देखना: अपने जीवन में ईश्वर की शक्ति का अनुभव करना</w:t>
      </w:r>
    </w:p>
    <w:p/>
    <w:p>
      <w:r xmlns:w="http://schemas.openxmlformats.org/wordprocessingml/2006/main">
        <w:t xml:space="preserve">1. 1 पतरस 5:5-7 - "इसी प्रकार तुम जो छोटे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दानिय्येल 10:18 फिर एक मनुष्य के सा दिखने वाले ने आकर मुझे छूआ, और मुझे स्थिर किया।</w:t>
      </w:r>
    </w:p>
    <w:p/>
    <w:p>
      <w:r xmlns:w="http://schemas.openxmlformats.org/wordprocessingml/2006/main">
        <w:t xml:space="preserve">डैनियल को एक स्वर्गदूत जैसी छवि से बल मिला।</w:t>
      </w:r>
    </w:p>
    <w:p/>
    <w:p>
      <w:r xmlns:w="http://schemas.openxmlformats.org/wordprocessingml/2006/main">
        <w:t xml:space="preserve">1. "स्वर्गदूत सहायता की ताकत"</w:t>
      </w:r>
    </w:p>
    <w:p/>
    <w:p>
      <w:r xmlns:w="http://schemas.openxmlformats.org/wordprocessingml/2006/main">
        <w:t xml:space="preserve">2. "स्वर्गीय समर्थन की शक्ति"</w:t>
      </w:r>
    </w:p>
    <w:p/>
    <w:p>
      <w:r xmlns:w="http://schemas.openxmlformats.org/wordprocessingml/2006/main">
        <w:t xml:space="preserve">1. भजन 121:2 - "मेरी सहायता स्वर्ग और पृथ्वी के रचयिता यहोवा की ओर से आती है।"</w:t>
      </w:r>
    </w:p>
    <w:p/>
    <w:p>
      <w:r xmlns:w="http://schemas.openxmlformats.org/wordprocessingml/2006/main">
        <w:t xml:space="preserve">2. इब्रानियों 1:14 - "क्या वे सभी सेवा करने वाली आत्माएं उन लोगों की खातिर सेवा करने के लिए नहीं भेजी गई हैं जिन्हें मोक्ष प्राप्त करना है?"</w:t>
      </w:r>
    </w:p>
    <w:p/>
    <w:p>
      <w:r xmlns:w="http://schemas.openxmlformats.org/wordprocessingml/2006/main">
        <w:t xml:space="preserve">दानिय्येल 10:19 और कहा, हे परम प्रिय पुरूष, मत डर; तुझे शान्ति मिले, तू दृढ़ हो, हां, दृढ़ हो। और जब उस ने मुझ से बातें कीं, तब मैं ने हियाव बान्धकर कहा, हे मेरे प्रभु को बोलने दे; क्योंकि तू ने मुझे दृढ़ किया है।</w:t>
      </w:r>
    </w:p>
    <w:p/>
    <w:p>
      <w:r xmlns:w="http://schemas.openxmlformats.org/wordprocessingml/2006/main">
        <w:t xml:space="preserve">एक स्वर्गदूत डैनियल से बात करता है और उसे डरने के लिए नहीं कहते हुए मजबूत होने के लिए प्रोत्साहित करता है। डैनियल तब मजबूत हो जाता है और देवदूत को बोलना जारी रखने की अनुमति देता है।</w:t>
      </w:r>
    </w:p>
    <w:p/>
    <w:p>
      <w:r xmlns:w="http://schemas.openxmlformats.org/wordprocessingml/2006/main">
        <w:t xml:space="preserve">1. "प्रभु में मजबूत बनें: कठिन समय में आत्मविश्वास ढूँढना"</w:t>
      </w:r>
    </w:p>
    <w:p/>
    <w:p>
      <w:r xmlns:w="http://schemas.openxmlformats.org/wordprocessingml/2006/main">
        <w:t xml:space="preserve">2. "ईश्वर की शक्ति: विजय पाने के लिए साहस को अपनाना"</w:t>
      </w:r>
    </w:p>
    <w:p/>
    <w:p>
      <w:r xmlns:w="http://schemas.openxmlformats.org/wordprocessingml/2006/main">
        <w:t xml:space="preserve">1. इफिसियों 6:10-11 - "अंत में, प्रभु और उसकी शक्तिशाली शक्ति में मजबूत बनो। भगवान के पूरे हथियार रखो, ताकि तुम शैतान की योजनाओं के खिलाफ खड़े हो सको।"</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दानिय्येल 10:20 तब उस ने कहा, क्या तू जानता है कि मैं तेरे पास किस लिये आया हूं? और अब मैं फारस के हाकिम से लड़ने को लौटूंगा; और जब मैं निकलूंगा, तब देखो, ग्रीसिया का हाकिम आएगा।</w:t>
      </w:r>
    </w:p>
    <w:p/>
    <w:p>
      <w:r xmlns:w="http://schemas.openxmlformats.org/wordprocessingml/2006/main">
        <w:t xml:space="preserve">एक स्वर्गदूत ने डैनियल को बताया कि वह फारस के राजकुमार के साथ लड़ने के लिए लौट रहा है और जब वह चला जाएगा, तो ग्रीस का राजकुमार आएगा।</w:t>
      </w:r>
    </w:p>
    <w:p/>
    <w:p>
      <w:r xmlns:w="http://schemas.openxmlformats.org/wordprocessingml/2006/main">
        <w:t xml:space="preserve">1. आध्यात्मिक युद्ध की शक्ति - लड़ी जा रही आध्यात्मिक लड़ाई को समझना।</w:t>
      </w:r>
    </w:p>
    <w:p/>
    <w:p>
      <w:r xmlns:w="http://schemas.openxmlformats.org/wordprocessingml/2006/main">
        <w:t xml:space="preserve">2. विपरीत परिस्थितियों पर काबू पाना - विरोध के खिलाफ कैसे मजबूती से खड़े रहें और संघर्षों के बीच भी जीत हासिल करें।</w:t>
      </w:r>
    </w:p>
    <w:p/>
    <w:p>
      <w:r xmlns:w="http://schemas.openxmlformats.org/wordprocessingml/2006/main">
        <w:t xml:space="preserve">1. इफिसियों 6:12 - "क्योंकि हम मांस और खून के विरुद्ध नहीं, परन्तु हाकिमों, अधिकारियों, इस वर्तमान अंधकार पर लौकिक शक्तियों के विरुद्ध, स्वर्गीय स्थानों में बुराई की आत्मिक शक्तियों के विरुद्ध कुश्ती लड़ते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दानिय्येल 10:21 परन्तु मैं तुझे वह सब दिखाऊंगा जो सत्य ग्रंथ में लिखा है; और तेरे राजकुमार मीकाएल को छोड़ और कोई इन बातों में मेरा समर्थन नहीं करेगा।</w:t>
      </w:r>
    </w:p>
    <w:p/>
    <w:p>
      <w:r xmlns:w="http://schemas.openxmlformats.org/wordprocessingml/2006/main">
        <w:t xml:space="preserve">सत्य का धर्मग्रंथ बताता है कि माइकल वह राजकुमार है जो डैनियल के साथ खड़ा है।</w:t>
      </w:r>
    </w:p>
    <w:p/>
    <w:p>
      <w:r xmlns:w="http://schemas.openxmlformats.org/wordprocessingml/2006/main">
        <w:t xml:space="preserve">1: भगवान ने कठिन समय में हमारी मदद करने के लिए एक राजकुमार को हमारे पास रखा है।</w:t>
      </w:r>
    </w:p>
    <w:p/>
    <w:p>
      <w:r xmlns:w="http://schemas.openxmlformats.org/wordprocessingml/2006/main">
        <w:t xml:space="preserve">2: हम भगवान के वादों पर भरोसा कर सकते हैं, तब भी जब हम अकेला महसूस करते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डैनियल अध्याय 11 ऐतिहासिक घटनाओं का एक विस्तृत भविष्यवाणी विवरण प्रदान करता है, जो मुख्य रूप से उत्तर (सीरिया) के राजाओं और दक्षिण (मिस्र) के राजाओं के बीच संघर्ष पर केंद्रित है। अध्याय विभिन्न शासकों और साम्राज्यों के उत्थान और पतन के साथ-साथ भगवान के लोगों के उत्पीड़न और सहनशीलता पर प्रकाश डालता है।</w:t>
      </w:r>
    </w:p>
    <w:p/>
    <w:p>
      <w:r xmlns:w="http://schemas.openxmlformats.org/wordprocessingml/2006/main">
        <w:t xml:space="preserve">पहला पैराग्राफ: अध्याय की शुरुआत एक स्वर्गदूत दूत से होती है जो बताता है कि वह डैनियल को सच बताएगा कि बाद के दिनों में क्या होगा। उसने तीन और फ़ारसी राजाओं और एक शक्तिशाली राजा का उल्लेख किया है जो महान शक्ति के साथ उठेगा और प्रभुत्व स्थापित करेगा (डैनियल 11:1-3)।</w:t>
      </w:r>
    </w:p>
    <w:p/>
    <w:p>
      <w:r xmlns:w="http://schemas.openxmlformats.org/wordprocessingml/2006/main">
        <w:t xml:space="preserve">दूसरा अनुच्छेद: देवदूत दूत उत्तर के राजाओं और दक्षिण के राजाओं के बीच संघर्ष का वर्णन करता है। वह विभिन्न शासकों की जीत और हार पर प्रकाश डालते हुए, इन दो शक्तियों के बीच लड़ाई, गठबंधन और विश्वासघात का विस्तृत विवरण प्रदान करता है (डैनियल 11:4-20)।</w:t>
      </w:r>
    </w:p>
    <w:p/>
    <w:p>
      <w:r xmlns:w="http://schemas.openxmlformats.org/wordprocessingml/2006/main">
        <w:t xml:space="preserve">तीसरा पैराग्राफ: संदेशवाहक एक विशेष शासक पर ध्यान केंद्रित करता है, जिसे "अपमानजनक व्यक्ति" कहा जाता है। यह शासक शांति के समय में उठेगा और अपनी चापलूसी से बहुतों को धोखा देगा। वह षडयंत्र के द्वारा सत्ता पर कब्ज़ा कर लेगा और परमेश्वर के लोगों पर अत्याचार करेगा (दानिय्येल 11:21-35)।</w:t>
      </w:r>
    </w:p>
    <w:p/>
    <w:p>
      <w:r xmlns:w="http://schemas.openxmlformats.org/wordprocessingml/2006/main">
        <w:t xml:space="preserve">चौथा पैराग्राफ: संदेशवाहक एक और शासक के उदय का वर्णन करता है, जो खुद को ऊंचा उठाएगा और खुद को सभी देवताओं से ऊपर उठाएगा। यह शासक कई देशों पर विजय प्राप्त करेगा और इस्राएल की भूमि पर विनाश फैलाएगा। हालाँकि, उसका अंत आ जाएगा और उसकी मदद करने वाला कोई नहीं होगा (डैनियल 11:36-45)।</w:t>
      </w:r>
    </w:p>
    <w:p/>
    <w:p>
      <w:r xmlns:w="http://schemas.openxmlformats.org/wordprocessingml/2006/main">
        <w:t xml:space="preserve">सारांश,</w:t>
      </w:r>
    </w:p>
    <w:p>
      <w:r xmlns:w="http://schemas.openxmlformats.org/wordprocessingml/2006/main">
        <w:t xml:space="preserve">दानिय्येल अध्याय 11 एक विस्तृत भविष्यवाणी विवरण प्रदान करता है</w:t>
      </w:r>
    </w:p>
    <w:p>
      <w:r xmlns:w="http://schemas.openxmlformats.org/wordprocessingml/2006/main">
        <w:t xml:space="preserve">ऐतिहासिक घटनाओं का, उत्तर के राजाओं और दक्षिण के राजाओं के बीच संघर्ष पर ध्यान केंद्रित करते हुए,</w:t>
      </w:r>
    </w:p>
    <w:p>
      <w:r xmlns:w="http://schemas.openxmlformats.org/wordprocessingml/2006/main">
        <w:t xml:space="preserve">शासकों और साम्राज्यों के उत्थान और पतन पर प्रकाश डालना</w:t>
      </w:r>
    </w:p>
    <w:p>
      <w:r xmlns:w="http://schemas.openxmlformats.org/wordprocessingml/2006/main">
        <w:t xml:space="preserve">और परमेश्वर के लोगों का उत्पीड़न और धीरज।</w:t>
      </w:r>
    </w:p>
    <w:p/>
    <w:p>
      <w:r xmlns:w="http://schemas.openxmlformats.org/wordprocessingml/2006/main">
        <w:t xml:space="preserve">बाद के दिनों में देवदूत दूत द्वारा भविष्य की घटनाओं का रहस्योद्घाटन।</w:t>
      </w:r>
    </w:p>
    <w:p>
      <w:r xmlns:w="http://schemas.openxmlformats.org/wordprocessingml/2006/main">
        <w:t xml:space="preserve">तीन फ़ारसी राजाओं और प्रभुत्व जमाने वाले एक शक्तिशाली राजा का वर्णन।</w:t>
      </w:r>
    </w:p>
    <w:p>
      <w:r xmlns:w="http://schemas.openxmlformats.org/wordprocessingml/2006/main">
        <w:t xml:space="preserve">उत्तर के राजाओं और दक्षिण के राजाओं के बीच लड़ाई, गठबंधन और विश्वासघात का विवरण।</w:t>
      </w:r>
    </w:p>
    <w:p>
      <w:r xmlns:w="http://schemas.openxmlformats.org/wordprocessingml/2006/main">
        <w:t xml:space="preserve">एक घृणित शासक पर ध्यान केंद्रित करें जो धोखा देगा, सत्ता पर कब्ज़ा करेगा और परमेश्वर के लोगों पर अत्याचार करेगा।</w:t>
      </w:r>
    </w:p>
    <w:p>
      <w:r xmlns:w="http://schemas.openxmlformats.org/wordprocessingml/2006/main">
        <w:t xml:space="preserve">एक अन्य शासक का वर्णन जो खुद को ऊँचा उठाएगा, ज़मीनों पर कब्ज़ा करेगा और अपने अंत तक पहुँचेगा।</w:t>
      </w:r>
    </w:p>
    <w:p/>
    <w:p>
      <w:r xmlns:w="http://schemas.openxmlformats.org/wordprocessingml/2006/main">
        <w:t xml:space="preserve">डैनियल का यह अध्याय ऐतिहासिक घटनाओं का एक विस्तृत भविष्यवाणी विवरण प्रदान करता है, जो मुख्य रूप से उत्तर (सीरिया) के राजाओं और दक्षिण (मिस्र) के राजाओं के बीच संघर्ष पर केंद्रित है। एक स्वर्गदूत दूत डैनियल को सच्चाई बताता है कि बाद के दिनों में क्या होगा। दूत ने तीन और फ़ारसी राजाओं और एक शक्तिशाली राजा का उल्लेख किया है जो महान शक्ति के साथ उभरेगा और प्रभुत्व करेगा। फिर वह उत्तर के राजाओं और दक्षिण के राजाओं के बीच लड़ाई, गठबंधन और विश्वासघात का वर्णन करता है, विभिन्न शासकों की जीत और हार का विस्तृत विवरण प्रदान करता है। संदेशवाहक एक विशेष शासक पर ध्यान केंद्रित करता है, जिसे "अवमानना व्यक्ति" कहा जाता है, जो शांति के समय में उठेगा और अपनी चापलूसी से कई लोगों को धोखा देगा। यह शासक साज़िश के ज़रिए सत्ता पर कब्ज़ा करेगा और परमेश्वर के लोगों पर अत्याचार करेगा। संदेशवाहक एक अन्य शासक के उदय का भी वर्णन करता है जो खुद को ऊंचा उठाएगा और खुद को सभी देवताओं से ऊपर उठाएगा। यह शासक कई देशों पर विजय प्राप्त करेगा और इस्राएल की भूमि में तबाही मचाएगा, लेकिन उसका अंत तब आएगा जब उसकी मदद करने वाला कोई नहीं होगा। यह अध्याय शासकों और राज्यों के उत्थान और पतन के साथ-साथ इन संघर्षों के बीच भगवान के लोगों के उत्पीड़न और सहनशीलता पर प्रकाश डालता है।</w:t>
      </w:r>
    </w:p>
    <w:p/>
    <w:p>
      <w:r xmlns:w="http://schemas.openxmlformats.org/wordprocessingml/2006/main">
        <w:t xml:space="preserve">दानिय्येल 11:1 और दारा नाम मादी के राज्य के पहिले वर्ष में मैं भी उसे स्थिर करने और दृढ़ करने के लिये खड़ा हुआ।</w:t>
      </w:r>
    </w:p>
    <w:p/>
    <w:p>
      <w:r xmlns:w="http://schemas.openxmlformats.org/wordprocessingml/2006/main">
        <w:t xml:space="preserve">यह अनुच्छेद मादी डेरियस के पहले वर्ष के बारे में है और ईश्वर उसे पुष्टि और मजबूत करने के लिए खड़ा है।</w:t>
      </w:r>
    </w:p>
    <w:p/>
    <w:p>
      <w:r xmlns:w="http://schemas.openxmlformats.org/wordprocessingml/2006/main">
        <w:t xml:space="preserve">1. जरूरत के समय में भगवान की विश्वसनीयता और प्रावधान।</w:t>
      </w:r>
    </w:p>
    <w:p/>
    <w:p>
      <w:r xmlns:w="http://schemas.openxmlformats.org/wordprocessingml/2006/main">
        <w:t xml:space="preserve">2. भगवान के समय पर भरोसा करने का महत्व।</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दानिय्येल 11:2 और अब मैं तुझे सत्य बताऊंगा। देखो, फारस में और तीन राजा खड़े होंगे; और चौथा उन सभों से कहीं अधिक धनवान होगा; और अपने बल से वह सब लोगों को ग्रीशिया के राज्य के विरूद्ध उभारेगा।</w:t>
      </w:r>
    </w:p>
    <w:p/>
    <w:p>
      <w:r xmlns:w="http://schemas.openxmlformats.org/wordprocessingml/2006/main">
        <w:t xml:space="preserve">फारस में तीन राजा होंगे और चौथा राजा उन सब से कहीं अधिक धनवान होगा। वह अपने धन और ताकत का उपयोग ग्रीस के दायरे के खिलाफ सभी को भड़काने के लिए करेगा।</w:t>
      </w:r>
    </w:p>
    <w:p/>
    <w:p>
      <w:r xmlns:w="http://schemas.openxmlformats.org/wordprocessingml/2006/main">
        <w:t xml:space="preserve">1. धन और शक्ति का खतरा</w:t>
      </w:r>
    </w:p>
    <w:p/>
    <w:p>
      <w:r xmlns:w="http://schemas.openxmlformats.org/wordprocessingml/2006/main">
        <w:t xml:space="preserve">2. एक समान शत्रु के विरुद्ध एकजुट होने की शक्ति</w:t>
      </w:r>
    </w:p>
    <w:p/>
    <w:p>
      <w:r xmlns:w="http://schemas.openxmlformats.org/wordprocessingml/2006/main">
        <w:t xml:space="preserve">1. नीतिवचन 28:20 विश्वासयोग्य मनुष्य को बहुत आशीष मिलेगी, परन्तु जो धनी होने को उत्सुक है, वह दण्ड से बचा न रहेगा।</w:t>
      </w:r>
    </w:p>
    <w:p/>
    <w:p>
      <w:r xmlns:w="http://schemas.openxmlformats.org/wordprocessingml/2006/main">
        <w:t xml:space="preserve">2. सभोपदेशक 5:10 जो धन से प्रेम करता है, उसके पास कभी भी पर्याप्त धन नहीं रहता; जो कोई धन से प्रेम करता है वह अपनी आय से कभी संतुष्ट नहीं होता।</w:t>
      </w:r>
    </w:p>
    <w:p/>
    <w:p>
      <w:r xmlns:w="http://schemas.openxmlformats.org/wordprocessingml/2006/main">
        <w:t xml:space="preserve">दानिय्येल 11:3 और एक पराक्रमी राजा खड़ा होगा, जो बड़े प्रभुता से राज्य करेगा, और अपनी इच्छा के अनुसार करेगा।</w:t>
      </w:r>
    </w:p>
    <w:p/>
    <w:p>
      <w:r xmlns:w="http://schemas.openxmlformats.org/wordprocessingml/2006/main">
        <w:t xml:space="preserve">एक शक्तिशाली राजा सत्ता में आएगा और उसके पास महान अधिकार होगा, और वह उसे अपनी इच्छा के अनुसार प्रयोग करेगा।</w:t>
      </w:r>
    </w:p>
    <w:p/>
    <w:p>
      <w:r xmlns:w="http://schemas.openxmlformats.org/wordprocessingml/2006/main">
        <w:t xml:space="preserve">1. अधिकार की शक्ति और ईश्वर की इच्छा</w:t>
      </w:r>
    </w:p>
    <w:p/>
    <w:p>
      <w:r xmlns:w="http://schemas.openxmlformats.org/wordprocessingml/2006/main">
        <w:t xml:space="preserve">2. एक राजा की ताकत और भगवान का अधिकार</w:t>
      </w:r>
    </w:p>
    <w:p/>
    <w:p>
      <w:r xmlns:w="http://schemas.openxmlformats.org/wordprocessingml/2006/main">
        <w:t xml:space="preserve">1. रोमियों 13:1-7</w:t>
      </w:r>
    </w:p>
    <w:p/>
    <w:p>
      <w:r xmlns:w="http://schemas.openxmlformats.org/wordprocessingml/2006/main">
        <w:t xml:space="preserve">2. मत्ती 28:18-20</w:t>
      </w:r>
    </w:p>
    <w:p/>
    <w:p>
      <w:r xmlns:w="http://schemas.openxmlformats.org/wordprocessingml/2006/main">
        <w:t xml:space="preserve">दानिय्येल 11:4 और जब वह खड़ा होगा, तब उसका राज्य टूट जाएगा, और आकाश की चारों दिशाओं में बंट जाएगा; और न उसके वंश के लिये, और न उसके राज्य के अनुसार जिस पर वह प्रभुता करता था; क्योंकि उसका राज्य वरन उसके अलावा औरों का भी छीन लिया जाएगा।</w:t>
      </w:r>
    </w:p>
    <w:p/>
    <w:p>
      <w:r xmlns:w="http://schemas.openxmlformats.org/wordprocessingml/2006/main">
        <w:t xml:space="preserve">एक नेता का राज्य विभाजित किया जाता है और उसकी वंशावली के बजाय दूसरों को दिया जाता है, न कि उसके प्रभुत्व के अनुसार जिस पर उसने शासन किया।</w:t>
      </w:r>
    </w:p>
    <w:p/>
    <w:p>
      <w:r xmlns:w="http://schemas.openxmlformats.org/wordprocessingml/2006/main">
        <w:t xml:space="preserve">1: इस श्लोक के माध्यम से, हम सीखते हैं कि ईश्वर संप्रभु है और उसकी योजनाएँ मनुष्यों से भी बड़ी हैं।</w:t>
      </w:r>
    </w:p>
    <w:p/>
    <w:p>
      <w:r xmlns:w="http://schemas.openxmlformats.org/wordprocessingml/2006/main">
        <w:t xml:space="preserve">2: हमें यह नहीं मानना चाहिए कि हमारी योजनाएँ और महत्वाकांक्षाएँ हमेशा पूरी होंगी, बल्कि यह विश्वास करना चाहिए कि ईश्वर की योजना और इच्छा कहीं अधिक महान है।</w:t>
      </w:r>
    </w:p>
    <w:p/>
    <w:p>
      <w:r xmlns:w="http://schemas.openxmlformats.org/wordprocessingml/2006/main">
        <w:t xml:space="preserve">1: नीतिवचन 19:21 - मनुष्य के मन में बहुत सी युक्तियाँ होती हैं, परन्तु प्रभु की युक्ति ही प्रबल होती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दानिय्येल 11:5 और दक्खिन देश का राजा अपने हाकिमों में से एक समेत बलवन्त होगा; और वह उस पर प्रबल होगा, और प्रभुता करेगा; उसका प्रभुत्व महान प्रभुत्व होगा.</w:t>
      </w:r>
    </w:p>
    <w:p/>
    <w:p>
      <w:r xmlns:w="http://schemas.openxmlformats.org/wordprocessingml/2006/main">
        <w:t xml:space="preserve">दक्षिण का राजा शक्तिशाली होगा और उसका एक नेता उससे भी अधिक शक्तिशाली होगा, जो एक बड़े राज्य पर शासन करेगा।</w:t>
      </w:r>
    </w:p>
    <w:p/>
    <w:p>
      <w:r xmlns:w="http://schemas.openxmlformats.org/wordprocessingml/2006/main">
        <w:t xml:space="preserve">1. ईश्वर संप्रभु है और अपनी इच्छा पूरी करने के लिए राष्ट्रों का उपयोग करता है।</w:t>
      </w:r>
    </w:p>
    <w:p/>
    <w:p>
      <w:r xmlns:w="http://schemas.openxmlformats.org/wordprocessingml/2006/main">
        <w:t xml:space="preserve">2. नेतृत्व की स्थिति में होने के कारण बड़ी जिम्मेदारी होती है।</w:t>
      </w:r>
    </w:p>
    <w:p/>
    <w:p>
      <w:r xmlns:w="http://schemas.openxmlformats.org/wordprocessingml/2006/main">
        <w:t xml:space="preserve">1. रोमियों 13:1-7 - प्रत्येक व्यक्ति शासकीय अधिकारियों के अधीन रहे।</w:t>
      </w:r>
    </w:p>
    <w:p/>
    <w:p>
      <w:r xmlns:w="http://schemas.openxmlformats.org/wordprocessingml/2006/main">
        <w:t xml:space="preserve">2. भजन 103:19 - प्रभु ने अपना सिंहासन स्वर्ग में स्थापित किया है, और उसका राज्य सभी पर शासन करता है।</w:t>
      </w:r>
    </w:p>
    <w:p/>
    <w:p>
      <w:r xmlns:w="http://schemas.openxmlformats.org/wordprocessingml/2006/main">
        <w:t xml:space="preserve">दानिय्येल 11:6 और वर्षों के अन्त में वे एक हो जाएंगे; क्योंकि दक्खिन देश के राजा की बेटी उत्तर देश के राजा के पास वाचा बान्धने को आएगी, परन्तु वह अपने हाथ का बल न बनाए रखेगी; न तो वह खड़ा रहेगा, और न उसका भुजबल; परन्तु वह छोड़ दी जाएगी, और उसके लानेवाले, और उसके उत्पन्न करनेवाले, और उस समय जिसने उसे दृढ़ किया।</w:t>
      </w:r>
    </w:p>
    <w:p/>
    <w:p>
      <w:r xmlns:w="http://schemas.openxmlformats.org/wordprocessingml/2006/main">
        <w:t xml:space="preserve">दक्षिण के राजा की बेटी उत्तर के राजा के साथ समझौता करने का प्रयास करेगी, लेकिन वह और उसके समर्थक इस प्रयास में सफल नहीं होंगे।</w:t>
      </w:r>
    </w:p>
    <w:p/>
    <w:p>
      <w:r xmlns:w="http://schemas.openxmlformats.org/wordprocessingml/2006/main">
        <w:t xml:space="preserve">1. ईश्वर की संप्रभुता: यहां तक कि जब चीजें हमारी अपेक्षा के अनुरूप नहीं होती हैं, तब भी ईश्वर नियंत्रण में है।</w:t>
      </w:r>
    </w:p>
    <w:p/>
    <w:p>
      <w:r xmlns:w="http://schemas.openxmlformats.org/wordprocessingml/2006/main">
        <w:t xml:space="preserve">2. ईश्वर पर भरोसा रखना: हमें कभी भी केवल अपनी ताकत पर भरोसा नहीं करना चाहिए, बल्कि ईश्वर पर भरोसा रखना चाहिए।</w:t>
      </w:r>
    </w:p>
    <w:p/>
    <w:p>
      <w:r xmlns:w="http://schemas.openxmlformats.org/wordprocessingml/2006/main">
        <w:t xml:space="preserve">1. नीतिवचन 3:5-6 - अपने सम्पूर्ण मन से प्रभु पर भरोसा रखो और अपनी समझ का सहारा न लो। अपने सभी तरीकों से उसे स्वीकार करो, और वह तुम्हारे लिए मार्ग सीधा कर देगा।</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दानिय्येल 11:7 परन्तु उसकी जड़ की एक शाखा में से एक उसके निज भाग में खड़ा होगा, जो सेना लिये हुए आएगा, और उत्तर के राजा के गढ़ में प्रवेश करेगा, और उन से युद्ध करेगा, और प्रबल होगा।</w:t>
      </w:r>
    </w:p>
    <w:p/>
    <w:p>
      <w:r xmlns:w="http://schemas.openxmlformats.org/wordprocessingml/2006/main">
        <w:t xml:space="preserve">दक्षिण के राजा की जड़ों से एक शाखा एक सेना के साथ उठेगी और उत्तर के राजा के किले में प्रवेश करेगी, और अंततः उन पर विजय प्राप्त करेगी।</w:t>
      </w:r>
    </w:p>
    <w:p/>
    <w:p>
      <w:r xmlns:w="http://schemas.openxmlformats.org/wordprocessingml/2006/main">
        <w:t xml:space="preserve">1. ईश्वर की शक्ति: ईश्वर कैसे असंभव को संभव बना सकता है</w:t>
      </w:r>
    </w:p>
    <w:p/>
    <w:p>
      <w:r xmlns:w="http://schemas.openxmlformats.org/wordprocessingml/2006/main">
        <w:t xml:space="preserve">2. प्रतिकूल परिस्थितियों पर काबू पाना: कठिन परिस्थितियों में जीतना सीखना</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दानिय्येल 11:8 और वे अपने देवताओं, हाकिमोंऔर सोने चान्दी के बहुमूल्य पात्रोंसमेत बन्धुआ करके मिस्र में ले जाएंगे; और वह उत्तर के राजा से अधिक वर्षों तक जीवित रहेगा।</w:t>
      </w:r>
    </w:p>
    <w:p/>
    <w:p>
      <w:r xmlns:w="http://schemas.openxmlformats.org/wordprocessingml/2006/main">
        <w:t xml:space="preserve">दक्षिण का राजा उत्तर के राजा को जीत लेगा और उनके देवताओं, राजकुमारों और मूल्यवान वस्तुओं को ले लेगा। वह उत्तर के राजा से भी अधिक वर्षों तक शासन करेगा।</w:t>
      </w:r>
    </w:p>
    <w:p/>
    <w:p>
      <w:r xmlns:w="http://schemas.openxmlformats.org/wordprocessingml/2006/main">
        <w:t xml:space="preserve">1. गौरव के परिणाम: डैनियल 11:8 का एक अध्ययन</w:t>
      </w:r>
    </w:p>
    <w:p/>
    <w:p>
      <w:r xmlns:w="http://schemas.openxmlformats.org/wordprocessingml/2006/main">
        <w:t xml:space="preserve">2. मूर्तिपूजा की मूर्खता: दानिय्येल 11:8 का एक अध्ययन</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यशायाह 40:18-20 तो फिर तुम परमेश्वर की तुलना किस से करोगे? आप उसकी तुलना किस छवि से करेंगे? और मूरत को कारीगर ढालता है, और सुनार उसे सोने से मढ़ता है, और उसके लिये चान्दी की जंजीरें बनाता है। एक आदमी जो इतना गरीब है कि ऐसी भेंट चढ़ाने में असमर्थ है, वह ऐसी लकड़ी चुनता है जो सड़ती नहीं है। वह ऐसी मूर्ति स्थापित करने के लिए एक कुशल कारीगर की तलाश करता है जो गिरेगी नहीं।</w:t>
      </w:r>
    </w:p>
    <w:p/>
    <w:p>
      <w:r xmlns:w="http://schemas.openxmlformats.org/wordprocessingml/2006/main">
        <w:t xml:space="preserve">दानिय्येल 11:9 इसलिये दक्खिन देश का राजा अपने राज्य में आएगा, और अपने देश को लौट जाएगा।</w:t>
      </w:r>
    </w:p>
    <w:p/>
    <w:p>
      <w:r xmlns:w="http://schemas.openxmlformats.org/wordprocessingml/2006/main">
        <w:t xml:space="preserve">दक्षिण का राजा अपने राज्य पर कब्ज़ा कर लेगा और अपने वतन लौट जायेगा।</w:t>
      </w:r>
    </w:p>
    <w:p/>
    <w:p>
      <w:r xmlns:w="http://schemas.openxmlformats.org/wordprocessingml/2006/main">
        <w:t xml:space="preserve">1. परमेश्वर की योजना अजेय है - रोमियों 8:28</w:t>
      </w:r>
    </w:p>
    <w:p/>
    <w:p>
      <w:r xmlns:w="http://schemas.openxmlformats.org/wordprocessingml/2006/main">
        <w:t xml:space="preserve">2. जो हमारा अधिकार है उसे पुनः प्राप्त करना - मत्ती 6:33</w:t>
      </w:r>
    </w:p>
    <w:p/>
    <w:p>
      <w:r xmlns:w="http://schemas.openxmlformats.org/wordprocessingml/2006/main">
        <w:t xml:space="preserve">1. निर्गमन 15:2 - प्रभु मेरी शक्ति और मेरा गीत है, और वह मेरा उद्धार बन गया है; यह मेरा परमेश्वर है, और मैं उसकी स्तुति करूंगा, अर्थात अपने पिता का परमेश्वर हूं, और मैं उसे सराहूंगा।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दानिय्येल 11:10 परन्तु उसके पुत्र भड़क उठेंगे, और बहुत बड़ी सेना इकट्ठी करेंगे; और एक आएगा, और उमड़ेगा, और पार हो जाएगा; तब वह लौटकर अपके गढ़ में भड़क उठेगा।</w:t>
      </w:r>
    </w:p>
    <w:p/>
    <w:p>
      <w:r xmlns:w="http://schemas.openxmlformats.org/wordprocessingml/2006/main">
        <w:t xml:space="preserve">दानिय्येल 11:10 एक अनाम व्यक्ति के पुत्रों के बारे में बताता है जो बड़ी संख्या में ताकतें इकट्ठा कर रहे हैं और उनमें से एक आ रहा है, उमड़ रहा है और गुजर रहा है। फिर वह अपने किले में लौट आता है।</w:t>
      </w:r>
    </w:p>
    <w:p/>
    <w:p>
      <w:r xmlns:w="http://schemas.openxmlformats.org/wordprocessingml/2006/main">
        <w:t xml:space="preserve">1. संयोजन की शक्ति: डैनियल 11:10 से सीखना</w:t>
      </w:r>
    </w:p>
    <w:p/>
    <w:p>
      <w:r xmlns:w="http://schemas.openxmlformats.org/wordprocessingml/2006/main">
        <w:t xml:space="preserve">2. प्रतिकूल परिस्थितियों पर विजय पाना: दानिय्येल की ताकत 11:10</w:t>
      </w:r>
    </w:p>
    <w:p/>
    <w:p>
      <w:r xmlns:w="http://schemas.openxmlformats.org/wordprocessingml/2006/main">
        <w:t xml:space="preserve">1. ल्यूक 18:1-8 - यीशु का निरंतर विधवा का दृष्टांत</w:t>
      </w:r>
    </w:p>
    <w:p/>
    <w:p>
      <w:r xmlns:w="http://schemas.openxmlformats.org/wordprocessingml/2006/main">
        <w:t xml:space="preserve">2. नहेमायाह 4:14-23 - यरूशलेम की दीवारों के पुनर्निर्माण में नहेमायाह का नेतृत्व</w:t>
      </w:r>
    </w:p>
    <w:p/>
    <w:p>
      <w:r xmlns:w="http://schemas.openxmlformats.org/wordprocessingml/2006/main">
        <w:t xml:space="preserve">दानिय्येल 11:11 और दक्खिन देश का राजा क्रोध से भड़क उठेगा, और निकलकर उस से, वरन उत्तर देश के राजा से भी लड़ेगा; और वह बड़ी भीड़ इकट्ठी करेगा; परन्तु भीड़ उसके हाथ में कर दी जाएगी।</w:t>
      </w:r>
    </w:p>
    <w:p/>
    <w:p>
      <w:r xmlns:w="http://schemas.openxmlformats.org/wordprocessingml/2006/main">
        <w:t xml:space="preserve">दक्षिण का राजा क्रोधित हो गया और उत्तर के राजा से लड़ने आया। बड़ी सेना के कारण उत्तर के राजा को लाभ होगा।</w:t>
      </w:r>
    </w:p>
    <w:p/>
    <w:p>
      <w:r xmlns:w="http://schemas.openxmlformats.org/wordprocessingml/2006/main">
        <w:t xml:space="preserve">1. अप्रत्याशित परिस्थितियों में ईश्वर की संप्रभुता</w:t>
      </w:r>
    </w:p>
    <w:p/>
    <w:p>
      <w:r xmlns:w="http://schemas.openxmlformats.org/wordprocessingml/2006/main">
        <w:t xml:space="preserve">2. क्रोध का हमारे जीवन पर प्रभाव</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दानिय्येल 11:12 और जब वह भीड़ को दूर करेगा, तब उसका मन फूलेगा; और वह लाखों लाखों को गिरा देगा; परन्तु वह उस से दृढ़ न होगा।</w:t>
      </w:r>
    </w:p>
    <w:p/>
    <w:p>
      <w:r xmlns:w="http://schemas.openxmlformats.org/wordprocessingml/2006/main">
        <w:t xml:space="preserve">राजा का हृदय ऊँचा हो जाएगा, और बहुतों को नीचे गिरा दिया जाएगा, परन्तु उसकी शक्ति नहीं बढ़ेगी।</w:t>
      </w:r>
    </w:p>
    <w:p/>
    <w:p>
      <w:r xmlns:w="http://schemas.openxmlformats.org/wordprocessingml/2006/main">
        <w:t xml:space="preserve">1. गौरव और विनम्रता: हमारी सीमाओं को स्वीकार करना सीखना</w:t>
      </w:r>
    </w:p>
    <w:p/>
    <w:p>
      <w:r xmlns:w="http://schemas.openxmlformats.org/wordprocessingml/2006/main">
        <w:t xml:space="preserve">2. मसीह की शक्ति: ईश्वर में शक्ति ढूँढना</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फिलिप्पियों 4:13: मसीह जो मुझे सामर्थ देता है उस में मैं सब कुछ कर सकता हूं।</w:t>
      </w:r>
    </w:p>
    <w:p/>
    <w:p>
      <w:r xmlns:w="http://schemas.openxmlformats.org/wordprocessingml/2006/main">
        <w:t xml:space="preserve">दानिय्येल 11:13 क्योंकि उत्तर का राजा लौट आएगा, और पहिले से भी अधिक भीड़ बढ़ाएगा, और कुछ वर्षों के बाद बड़ी सेना और बहुत धन लेकर आएगा।</w:t>
      </w:r>
    </w:p>
    <w:p/>
    <w:p>
      <w:r xmlns:w="http://schemas.openxmlformats.org/wordprocessingml/2006/main">
        <w:t xml:space="preserve">एक निश्चित अवधि के बाद उत्तर का राजा बहुत बड़ी सेना और अधिक धन के साथ लौटेगा।</w:t>
      </w:r>
    </w:p>
    <w:p/>
    <w:p>
      <w:r xmlns:w="http://schemas.openxmlformats.org/wordprocessingml/2006/main">
        <w:t xml:space="preserve">1. धैर्य की शक्ति: अनिश्चितता की स्थिति में विश्वास कैसे रखें</w:t>
      </w:r>
    </w:p>
    <w:p/>
    <w:p>
      <w:r xmlns:w="http://schemas.openxmlformats.org/wordprocessingml/2006/main">
        <w:t xml:space="preserve">2. भगवान की प्रचुरता: भगवान के प्रावधान पर भरोसा करना</w:t>
      </w:r>
    </w:p>
    <w:p/>
    <w:p>
      <w:r xmlns:w="http://schemas.openxmlformats.org/wordprocessingml/2006/main">
        <w:t xml:space="preserve">1. यशायाह 46:10-11 - मैं अन्त को आदिकाल से, वरन प्राचीनकाल से, जो अब भी आनेवाला है, प्रगट करता हूं। मैं कहता हूं: मेरा उद्देश्य कायम रहेगा, और मैं वह सब करूंगा जो मुझे अच्छा लगेगा। मैं पूर्व से एक शिकारी पक्षी को बुलाता हूं; दूर देश से, मेरा उद्देश्य पूरा करने के लिए एक आदमी। जो मैं ने कहा है, वही मैं करूंगा; मैंने जो योजना बनाई है, वही करूंगा.</w:t>
      </w:r>
    </w:p>
    <w:p/>
    <w:p>
      <w:r xmlns:w="http://schemas.openxmlformats.org/wordprocessingml/2006/main">
        <w:t xml:space="preserve">2. भजन 33:11 - परन्तु यहोवा की युक्तियाँ सर्वदा स्थिर रहती हैं, उसके मन की युक्तियाँ पीढ़ी पीढ़ी तक स्थिर रहती हैं।</w:t>
      </w:r>
    </w:p>
    <w:p/>
    <w:p>
      <w:r xmlns:w="http://schemas.openxmlformats.org/wordprocessingml/2006/main">
        <w:t xml:space="preserve">दानिय्येल 11:14 और उस समय बहुत से लोग दक्खिन देश के राजा के विरूद्ध उठ खड़े होंगे; और तेरी प्रजा के लुटेरे उस दर्शन को पूरा करने के लिथे बड़े होंगे; परन्तु वे गिर जायेंगे।</w:t>
      </w:r>
    </w:p>
    <w:p/>
    <w:p>
      <w:r xmlns:w="http://schemas.openxmlformats.org/wordprocessingml/2006/main">
        <w:t xml:space="preserve">दक्षिण के राजा के समय में, कई लोग उठेंगे और अपने स्वयं के दृष्टिकोण को पूरा करने का प्रयास करेंगे, लेकिन अंततः वे असफल हो जायेंगे।</w:t>
      </w:r>
    </w:p>
    <w:p/>
    <w:p>
      <w:r xmlns:w="http://schemas.openxmlformats.org/wordprocessingml/2006/main">
        <w:t xml:space="preserve">1. गौरव और आत्मनिर्भरता का ख़तरा</w:t>
      </w:r>
    </w:p>
    <w:p/>
    <w:p>
      <w:r xmlns:w="http://schemas.openxmlformats.org/wordprocessingml/2006/main">
        <w:t xml:space="preserve">2. मानवीय मामलों में ईश्वर की संप्रभुता</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भजन 33:10-11 - यहोवा राष्ट्रों की युक्ति को व्यर्थ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दानिय्येल 11:15 तब उत्तर का राजा आकर चढ़ाई करेगा, और सब से घने नगर ले लेगा; और न तो दक्खिन की सेनाएं साम्हना कर सकेंगी, और न उसकी चुनी हुई प्रजा, और न कोई साम्हना कर सकेगी।</w:t>
      </w:r>
    </w:p>
    <w:p/>
    <w:p>
      <w:r xmlns:w="http://schemas.openxmlformats.org/wordprocessingml/2006/main">
        <w:t xml:space="preserve">उत्तर का राजा दक्षिण पर हमला करेगा, और सबसे भारी किलेबंद शहरों को ले लेगा, और दक्षिण विरोध करने में असमर्थ होगा।</w:t>
      </w:r>
    </w:p>
    <w:p/>
    <w:p>
      <w:r xmlns:w="http://schemas.openxmlformats.org/wordprocessingml/2006/main">
        <w:t xml:space="preserve">1. दक्षिण की ताकत: कठिन परिस्थितियों के बावजूद भगवान पर भरोसा करना सीखना</w:t>
      </w:r>
    </w:p>
    <w:p/>
    <w:p>
      <w:r xmlns:w="http://schemas.openxmlformats.org/wordprocessingml/2006/main">
        <w:t xml:space="preserve">2. उत्तर की शक्ति: डर पर काबू पाना और खुद को चुनौती देना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दानिय्येल 11:16 परन्तु जो उस पर चढ़ाई करेगा वह अपनी ही इच्छा के अनुसार करेगा, और कोई उसके साम्हने खड़ा न रह सकेगा; और वह महिमामय देश में खड़ा रहेगा, और वह उसके हाथ से नष्ट हो जाएगा।</w:t>
      </w:r>
    </w:p>
    <w:p/>
    <w:p>
      <w:r xmlns:w="http://schemas.openxmlformats.org/wordprocessingml/2006/main">
        <w:t xml:space="preserve">एक शक्तिशाली शत्रु उस गौरवशाली देश पर आक्रमण करेगा और कोई भी उसके सामने टिक नहीं पाएगा, और देश उसके हाथ से नष्ट हो जाएगा।</w:t>
      </w:r>
    </w:p>
    <w:p/>
    <w:p>
      <w:r xmlns:w="http://schemas.openxmlformats.org/wordprocessingml/2006/main">
        <w:t xml:space="preserve">1. गौरव का खतरा: अहंकार के खतरे को पहचानना</w:t>
      </w:r>
    </w:p>
    <w:p/>
    <w:p>
      <w:r xmlns:w="http://schemas.openxmlformats.org/wordprocessingml/2006/main">
        <w:t xml:space="preserve">2. कठिन समय में कैसे दृढ़ रहें</w:t>
      </w:r>
    </w:p>
    <w:p/>
    <w:p>
      <w:r xmlns:w="http://schemas.openxmlformats.org/wordprocessingml/2006/main">
        <w:t xml:space="preserve">1. नीतिवचन 16:18 - "विनाश से पहिले घमण्ड होता है, और पतन से पहिले घमण्ड होता है।"</w:t>
      </w:r>
    </w:p>
    <w:p/>
    <w:p>
      <w:r xmlns:w="http://schemas.openxmlformats.org/wordprocessingml/2006/main">
        <w:t xml:space="preserve">2. यशायाह 40:29-31 -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दानिय्येल 11:17 वह अपने सारे राज्य के बल को, और सीधे लोगों को भी अपने संग लिये हुए प्रवेश करने को तत्पर होगा; वह ऐसा ही करेगा: और वह उसे एक स्त्री की बेटी देगा, और उसे भ्रष्ट करेगा: परन्तु वह उसके पक्ष में खड़ी न होगी, और न ही उसकी ओर होगी।</w:t>
      </w:r>
    </w:p>
    <w:p/>
    <w:p>
      <w:r xmlns:w="http://schemas.openxmlformats.org/wordprocessingml/2006/main">
        <w:t xml:space="preserve">परिच्छेद में एक राजा का वर्णन है जो सत्ता हासिल करने के लिए गठबंधन का उपयोग करने का प्रयास कर रहा है, लेकिन जिस महिला से वह शादी करना चाहता है वह उसके प्रति वफादार नहीं होगी।</w:t>
      </w:r>
    </w:p>
    <w:p/>
    <w:p>
      <w:r xmlns:w="http://schemas.openxmlformats.org/wordprocessingml/2006/main">
        <w:t xml:space="preserve">1. ईश्वरीय गठबंधन विश्वास और सत्यनिष्ठा पर बनते हैं, भ्रष्टाचार पर नहीं।</w:t>
      </w:r>
    </w:p>
    <w:p/>
    <w:p>
      <w:r xmlns:w="http://schemas.openxmlformats.org/wordprocessingml/2006/main">
        <w:t xml:space="preserve">2. विवाह एक पवित्र अनुबंध है और इसे श्रद्धा और सम्मान के साथ संपन्न किया जाना चाहिए।</w:t>
      </w:r>
    </w:p>
    <w:p/>
    <w:p>
      <w:r xmlns:w="http://schemas.openxmlformats.org/wordprocessingml/2006/main">
        <w:t xml:space="preserve">1. नीतिवचन 4:7- "बुद्धि ही मुख्य वस्तु है; इसलिये बुद्धि प्राप्त करो, और सब प्रकार से समझ प्राप्त करो।"</w:t>
      </w:r>
    </w:p>
    <w:p/>
    <w:p>
      <w:r xmlns:w="http://schemas.openxmlformats.org/wordprocessingml/2006/main">
        <w:t xml:space="preserve">2. इफिसियों 5:21-33- "परमेश्वर का भय मानते हुए एक दूसरे के आधीन रहो।"</w:t>
      </w:r>
    </w:p>
    <w:p/>
    <w:p>
      <w:r xmlns:w="http://schemas.openxmlformats.org/wordprocessingml/2006/main">
        <w:t xml:space="preserve">दानिय्येल 11:18 इसके बाद वह द्वीपों की ओर अपना मुंह फेर लेगा, और बहुतों को ले लेगा; परन्तु उसके निमित्त एक हाकिम उसके द्वारा की गई नामधराई को दूर कर देगा; बिना अपनी निन्दा के वह इसका परिणाम अपने ऊपर डालेगा।</w:t>
      </w:r>
    </w:p>
    <w:p/>
    <w:p>
      <w:r xmlns:w="http://schemas.openxmlformats.org/wordprocessingml/2006/main">
        <w:t xml:space="preserve">यह परिच्छेद एक ऐसे राजकुमार की चर्चा करता है जो अपना चेहरा द्वीपों की ओर कर लेगा और कई लोगों को ले जाएगा, साथ ही उसके द्वारा की गई निंदा को भी समाप्त कर देगा।</w:t>
      </w:r>
    </w:p>
    <w:p/>
    <w:p>
      <w:r xmlns:w="http://schemas.openxmlformats.org/wordprocessingml/2006/main">
        <w:t xml:space="preserve">1. एक राजकुमार की शक्ति: एक नेता की निंदा को कैसे बदला जा सकता है</w:t>
      </w:r>
    </w:p>
    <w:p/>
    <w:p>
      <w:r xmlns:w="http://schemas.openxmlformats.org/wordprocessingml/2006/main">
        <w:t xml:space="preserve">2. द्वीपों की ओर अपना मुख मोड़ना: ईश्वर के नेतृत्व पर भरोसा करना</w:t>
      </w:r>
    </w:p>
    <w:p/>
    <w:p>
      <w:r xmlns:w="http://schemas.openxmlformats.org/wordprocessingml/2006/main">
        <w:t xml:space="preserve">1.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34:17: जब धर्मी सहायता के लिये पुकारते हैं, तब यहोवा सुनता है, और उनको उनके सब संकटों से छुड़ाता है।</w:t>
      </w:r>
    </w:p>
    <w:p/>
    <w:p>
      <w:r xmlns:w="http://schemas.openxmlformats.org/wordprocessingml/2006/main">
        <w:t xml:space="preserve">दानिय्येल 11:19 तब वह अपना मुख अपके देश के गढ़ की ओर करेगा; परन्तु ठोकर खाकर गिरेगा, और उसका पता न मिलेगा।</w:t>
      </w:r>
    </w:p>
    <w:p/>
    <w:p>
      <w:r xmlns:w="http://schemas.openxmlformats.org/wordprocessingml/2006/main">
        <w:t xml:space="preserve">राजा का एक शत्रु अपना ध्यान अपनी भूमि की ओर लगाएगा, लेकिन अंततः लड़खड़ाकर गिर जाएगा और फिर कभी दिखाई नहीं देगा।</w:t>
      </w:r>
    </w:p>
    <w:p/>
    <w:p>
      <w:r xmlns:w="http://schemas.openxmlformats.org/wordprocessingml/2006/main">
        <w:t xml:space="preserve">1. भगवान नियंत्रण में है: यहां तक कि जब हमारे दुश्मन ताकत हासिल करते दिखते हैं, तब भी अंततः भगवान नियंत्रण में होते हैं।</w:t>
      </w:r>
    </w:p>
    <w:p/>
    <w:p>
      <w:r xmlns:w="http://schemas.openxmlformats.org/wordprocessingml/2006/main">
        <w:t xml:space="preserve">2. अति आत्मविश्वास विफलता की ओर ले जाता है: जब हमें अपनी ताकत पर बहुत अधिक भरोसा हो जाता है, तो हम लड़खड़ा सकते हैं और गिर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91:2 - मैं यहोवा के विषय में कहूंगा, वह मेरा शरणस्थान और मेरा गढ़ है; मैं उस पर भरोसा रखूंगा।</w:t>
      </w:r>
    </w:p>
    <w:p/>
    <w:p>
      <w:r xmlns:w="http://schemas.openxmlformats.org/wordprocessingml/2006/main">
        <w:t xml:space="preserve">दानिय्येल 11:20 तब उसके निज स्थान में राज्य की महिमा के लिये कर वसूलनेवाला खड़ा होगा; परन्तु थोड़े ही दिनों में वह न क्रोध से, न युद्ध से नाश किया जाएगा।</w:t>
      </w:r>
    </w:p>
    <w:p/>
    <w:p>
      <w:r xmlns:w="http://schemas.openxmlformats.org/wordprocessingml/2006/main">
        <w:t xml:space="preserve">राज्य का एक शासक प्रकट होगा और कर लगाने का प्रयास करेगा, लेकिन कुछ ही दिनों में नष्ट हो जाएगा।</w:t>
      </w:r>
    </w:p>
    <w:p/>
    <w:p>
      <w:r xmlns:w="http://schemas.openxmlformats.org/wordprocessingml/2006/main">
        <w:t xml:space="preserve">1. भगवान के पास हमेशा एक योजना होती है, तब भी जब चीजें समझ में नहीं आतीं।</w:t>
      </w:r>
    </w:p>
    <w:p/>
    <w:p>
      <w:r xmlns:w="http://schemas.openxmlformats.org/wordprocessingml/2006/main">
        <w:t xml:space="preserve">2. विपरीत परिस्थितियों में भी हम ईश्वर पर भरोसा कर सकते हैं कि वह हमारी देखभाल करेगा।</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भजन 46:10 "शान्त रहो, और जानो कि मैं परमेश्वर हूं: मैं अन्यजातियों के बीच महान् होऊंगा, मैं पृय्वी पर प्रतिष्ठित होऊंगा।"</w:t>
      </w:r>
    </w:p>
    <w:p/>
    <w:p>
      <w:r xmlns:w="http://schemas.openxmlformats.org/wordprocessingml/2006/main">
        <w:t xml:space="preserve">दानिय्येल 11:21 और उसकी संपत्ति में एक नीच मनुष्य खड़ा होगा, जिसे वे राज्य का सम्मान नहीं देंगे: लेकिन वह शांति से आएगा, और चापलूसी करके राज्य प्राप्त करेगा।</w:t>
      </w:r>
    </w:p>
    <w:p/>
    <w:p>
      <w:r xmlns:w="http://schemas.openxmlformats.org/wordprocessingml/2006/main">
        <w:t xml:space="preserve">यह अनुच्छेद एक ऐसे व्यक्ति का वर्णन करता है जो धोखेबाज तरीकों से सत्ता हासिल करेगा, न कि उचित अधिकार से।</w:t>
      </w:r>
    </w:p>
    <w:p/>
    <w:p>
      <w:r xmlns:w="http://schemas.openxmlformats.org/wordprocessingml/2006/main">
        <w:t xml:space="preserve">1. कपटपूर्ण महत्वाकांक्षा का ख़तरा</w:t>
      </w:r>
    </w:p>
    <w:p/>
    <w:p>
      <w:r xmlns:w="http://schemas.openxmlformats.org/wordprocessingml/2006/main">
        <w:t xml:space="preserve">2. सफलता के लिए ईश्वर के मार्ग का अनुसरण करना</w:t>
      </w:r>
    </w:p>
    <w:p/>
    <w:p>
      <w:r xmlns:w="http://schemas.openxmlformats.org/wordprocessingml/2006/main">
        <w:t xml:space="preserve">1. नीतिवचन 12:2 - "भले मनुष्य पर यहोवा की कृपा होती है, परन्तु बुरी युक्तियोंवाले मनुष्य को वह दोषी ठहराता है।"</w:t>
      </w:r>
    </w:p>
    <w:p/>
    <w:p>
      <w:r xmlns:w="http://schemas.openxmlformats.org/wordprocessingml/2006/main">
        <w:t xml:space="preserve">2. इफिसियों 4:14-15 - "ताकि हम आगे को बालक न रहें, जो मनुष्यों की चतुराई, और चतुराई की चतुराई, और उपदेश की हर एक बयार से उछाले और इधर-उधर उछाले जाते, और घुमाए जाते हों, जिस से वे धोखा देने की घात में लगे रहते हैं। "</w:t>
      </w:r>
    </w:p>
    <w:p/>
    <w:p>
      <w:r xmlns:w="http://schemas.openxmlformats.org/wordprocessingml/2006/main">
        <w:t xml:space="preserve">दानिय्येल 11:22 और वे उसके साम्हने से बाढ़ की शक्ल में बह जाएंगे, और टूट जाएंगे; हाँ, वाचा का राजकुमार भी।</w:t>
      </w:r>
    </w:p>
    <w:p/>
    <w:p>
      <w:r xmlns:w="http://schemas.openxmlformats.org/wordprocessingml/2006/main">
        <w:t xml:space="preserve">विनाशकारी बाढ़ के सामने वाचा के राजकुमार पर काबू पा लिया जाएगा और उसे तोड़ दिया जाएगा।</w:t>
      </w:r>
    </w:p>
    <w:p/>
    <w:p>
      <w:r xmlns:w="http://schemas.openxmlformats.org/wordprocessingml/2006/main">
        <w:t xml:space="preserve">1: विपरीत परिस्थितियों में, ईश्वर की शक्ति हमारे सामने आने वाली किसी भी बाधा से अधिक बड़ी है।</w:t>
      </w:r>
    </w:p>
    <w:p/>
    <w:p>
      <w:r xmlns:w="http://schemas.openxmlformats.org/wordprocessingml/2006/main">
        <w:t xml:space="preserve">2: जीवन की उथल-पुथल के बीच, भगवान हमारा निश्चित आधार और आश्रय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43:2 - "जब तू जल में होकर चले, तब मैं तेरे संग संग रहूंगा; और जब तू नदियों में चले, तब वे तुझे न डुबा सकें; जब तू आग में चले, तब तू न जलेगा, और न उसकी लौ तुझे भस्म करेगी।" ।"</w:t>
      </w:r>
    </w:p>
    <w:p/>
    <w:p>
      <w:r xmlns:w="http://schemas.openxmlformats.org/wordprocessingml/2006/main">
        <w:t xml:space="preserve">दानिय्येल 11:23 और उस वाचा के अनुसार जो उस से बान्धी गई है उसके बाद वह छल से काम करेगा; क्योंकि वह चढ़ाई करेगा, और छोटी जाति के साथ सामर्थी हो जाएगा।</w:t>
      </w:r>
    </w:p>
    <w:p/>
    <w:p>
      <w:r xmlns:w="http://schemas.openxmlformats.org/wordprocessingml/2006/main">
        <w:t xml:space="preserve">दानिय्येल 11:23 एक ऐसे नेता की बात करता है जो एक छोटे गुट के समर्थन से सत्ता में आएगा और धोखे से शासन करेगा।</w:t>
      </w:r>
    </w:p>
    <w:p/>
    <w:p>
      <w:r xmlns:w="http://schemas.openxmlformats.org/wordprocessingml/2006/main">
        <w:t xml:space="preserve">1: भगवान हमें अपने सभी व्यवहारों में वफादार और ईमानदार रहने के लिए कहते हैं।</w:t>
      </w:r>
    </w:p>
    <w:p/>
    <w:p>
      <w:r xmlns:w="http://schemas.openxmlformats.org/wordprocessingml/2006/main">
        <w:t xml:space="preserve">2: हमारे मतभेदों के बावजूद, हमें आम भलाई की तलाश करने का प्रयास करना चाहिए।</w:t>
      </w:r>
    </w:p>
    <w:p/>
    <w:p>
      <w:r xmlns:w="http://schemas.openxmlformats.org/wordprocessingml/2006/main">
        <w:t xml:space="preserve">1: नीतिवचन 11:3 सीधे लोगों की खराई उन्हें मार्ग दिखाएगी; परन्तु अपराधियों की कुटिलता उन्हें नष्ट कर देगी।</w:t>
      </w:r>
    </w:p>
    <w:p/>
    <w:p>
      <w:r xmlns:w="http://schemas.openxmlformats.org/wordprocessingml/2006/main">
        <w:t xml:space="preserve">2: मत्ती 7:12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दानिय्येल 11:24 वह प्रान्त के सब से घने स्थानों में भी शान्ति से प्रवेश करेगा; और वह वह करेगा जो न तो उसके बापदादों ने किया, और न उसके बापदादों ने किया; वह उनके बीच अहेर, लूट, और धन तितर-बितर कर देगा; हां, वह गढ़ों के विरूद्ध अपनी युक्तियों का कुछ समय के लिये भी पूर्वानुमान लगाएगा।</w:t>
      </w:r>
    </w:p>
    <w:p/>
    <w:p>
      <w:r xmlns:w="http://schemas.openxmlformats.org/wordprocessingml/2006/main">
        <w:t xml:space="preserve">यह अनुच्छेद एक ऐसे नेता के बारे में है जो शांतिपूर्वक प्रवेश करेगा और ऐसे काम करेगा जो उसके पूर्ववर्तियों ने नहीं किए हैं, जैसे शिकार, लूट और धन को बिखेरना। वह गढ़ों के विरुद्ध भी योजनाएँ तैयार करेगा।</w:t>
      </w:r>
    </w:p>
    <w:p/>
    <w:p>
      <w:r xmlns:w="http://schemas.openxmlformats.org/wordprocessingml/2006/main">
        <w:t xml:space="preserve">1. ईश्वर की इच्छा अटल है: प्रतिकूल परिस्थितियों में ईश्वर की योजना का पालन कैसे करें</w:t>
      </w:r>
    </w:p>
    <w:p/>
    <w:p>
      <w:r xmlns:w="http://schemas.openxmlformats.org/wordprocessingml/2006/main">
        <w:t xml:space="preserve">2. उदारता की शक्ति: विश्व में भलाई के लिए ईश्वर की योजना को कैसे कायम रखा जाए</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दानिय्येल 11:25 और वह बड़ी सेना लेकर दक्खिन देश के राजा के विरूद्ध अपना बल और साहस बढ़ाएगा; और दक्खिन देश का राजा बहुत बड़ी और सामर्थी सेना लेकर युद्ध करने को उभारा जाएगा; परन्तु वह खड़ा न रह सकेगा, क्योंकि वे उसके विरूद्ध युक्तियां निकालेंगे।</w:t>
      </w:r>
    </w:p>
    <w:p/>
    <w:p>
      <w:r xmlns:w="http://schemas.openxmlformats.org/wordprocessingml/2006/main">
        <w:t xml:space="preserve">दक्षिण का राजा युद्ध के लिये उकसाया जाएगा, परन्तु अपने विरूद्ध युक्तियों के कारण वह खड़ा न रह सकेगा।</w:t>
      </w:r>
    </w:p>
    <w:p/>
    <w:p>
      <w:r xmlns:w="http://schemas.openxmlformats.org/wordprocessingml/2006/main">
        <w:t xml:space="preserve">1. हमारे दुश्मन की ताकत: दुश्मन के उपकरणों पर कैसे काबू पाएं</w:t>
      </w:r>
    </w:p>
    <w:p/>
    <w:p>
      <w:r xmlns:w="http://schemas.openxmlformats.org/wordprocessingml/2006/main">
        <w:t xml:space="preserve">2. शक्ति की शक्ति: यह जानना कि कब खड़ा होना है और कब चलना है</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इफिसियों 6:11-13 - परमेश्वर के सारे हथियार बान्ध लो, कि तुम शैतान की युक्तियों के विरूद्ध खड़े हो सको। क्योंकि हम मांस और रक्त के विरुद्ध नहीं, बल्कि प्रधानताओं, शक्तियों, इस संसार के अंधकार के शासकों, और ऊंचे स्थानों पर आध्यात्मिक दुष्टता के विरुद्ध लड़ते हैं। इसलिये परमेश्वर के सारे हथियार अपने पास रख लो, कि तुम बुरे दिन में साम्हना कर सको, और सब कुछ करके खड़े रह सको।</w:t>
      </w:r>
    </w:p>
    <w:p/>
    <w:p>
      <w:r xmlns:w="http://schemas.openxmlformats.org/wordprocessingml/2006/main">
        <w:t xml:space="preserve">दानिय्येल 11:26 हां, जो उसका मांस खाते हैं वे उसे नाश करेंगे, और उसकी सेना बढ़ जाएगी, और बहुत से लोग मारे जाएंगे।</w:t>
      </w:r>
    </w:p>
    <w:p/>
    <w:p>
      <w:r xmlns:w="http://schemas.openxmlformats.org/wordprocessingml/2006/main">
        <w:t xml:space="preserve">यह परिच्छेद एक महान शासक की बात करता है जिसे उसके निकटतम लोगों द्वारा धोखा दिया जाएगा और नष्ट कर दिया जाएगा।</w:t>
      </w:r>
    </w:p>
    <w:p/>
    <w:p>
      <w:r xmlns:w="http://schemas.openxmlformats.org/wordprocessingml/2006/main">
        <w:t xml:space="preserve">1. महानता के समय में विश्वासघात - हमारे सबसे करीबी लोगों पर भी भरोसा करने के खतरों पर।</w:t>
      </w:r>
    </w:p>
    <w:p/>
    <w:p>
      <w:r xmlns:w="http://schemas.openxmlformats.org/wordprocessingml/2006/main">
        <w:t xml:space="preserve">2. अभिमान का खतरा - अपनी शक्ति और सफलता पर बहुत अधिक अभिमान करने के परिणामों पर।</w:t>
      </w:r>
    </w:p>
    <w:p/>
    <w:p>
      <w:r xmlns:w="http://schemas.openxmlformats.org/wordprocessingml/2006/main">
        <w:t xml:space="preserve">1. नीतिवचन 16:18 - "विनाश से पहिले घमण्ड होता है, पतन से पहिले घमण्ड होता है।"</w:t>
      </w:r>
    </w:p>
    <w:p/>
    <w:p>
      <w:r xmlns:w="http://schemas.openxmlformats.org/wordprocessingml/2006/main">
        <w:t xml:space="preserve">2. ल्यूक 12:15-21 - अमीर मूर्ख का दृष्टांत, जिसमें यीशु अपने स्वयं के धन और शक्ति से बहुत अधिक आसक्त होने के खिलाफ चेतावनी देते हैं।</w:t>
      </w:r>
    </w:p>
    <w:p/>
    <w:p>
      <w:r xmlns:w="http://schemas.openxmlformats.org/wordprocessingml/2006/main">
        <w:t xml:space="preserve">दानिय्येल 11:27 और उन दोनों राजाओं का मन उपद्रव करने को होगा, और वे एक मेज पर बैठ कर झूठ बातें बोलेंगे; परन्तु वह सफल न होगा; क्योंकि अन्त नियत समय पर होगा।</w:t>
      </w:r>
    </w:p>
    <w:p/>
    <w:p>
      <w:r xmlns:w="http://schemas.openxmlformats.org/wordprocessingml/2006/main">
        <w:t xml:space="preserve">दो राजाओं के दिल बुराई करने और एक-दूसरे से झूठ बोलने की ओर झुके हुए हैं, लेकिन उनकी योजनाएँ अंततः विफल हो जाएंगी।</w:t>
      </w:r>
    </w:p>
    <w:p/>
    <w:p>
      <w:r xmlns:w="http://schemas.openxmlformats.org/wordprocessingml/2006/main">
        <w:t xml:space="preserve">1. बेईमानी के खतरे</w:t>
      </w:r>
    </w:p>
    <w:p/>
    <w:p>
      <w:r xmlns:w="http://schemas.openxmlformats.org/wordprocessingml/2006/main">
        <w:t xml:space="preserve">2. ईश्वर की योजनाओं की अंतिम विजय</w:t>
      </w:r>
    </w:p>
    <w:p/>
    <w:p>
      <w:r xmlns:w="http://schemas.openxmlformats.org/wordprocessingml/2006/main">
        <w:t xml:space="preserve">1. यशायाह 59:14, "और न्याय उलट दिया जाता है, और न्याय दूर खड़ा रहता है; क्योंकि सत्य सड़क पर गिरा पड़ा है, और सीधाई प्रवेश नहीं कर सकती।"</w:t>
      </w:r>
    </w:p>
    <w:p/>
    <w:p>
      <w:r xmlns:w="http://schemas.openxmlformats.org/wordprocessingml/2006/main">
        <w:t xml:space="preserve">2. नीतिवचन 19:5, "झूठा गवाह निर्दोष नहीं ठहरेगा, और जो झूठ बोलता है वह बच नहीं पाएगा।"</w:t>
      </w:r>
    </w:p>
    <w:p/>
    <w:p>
      <w:r xmlns:w="http://schemas.openxmlformats.org/wordprocessingml/2006/main">
        <w:t xml:space="preserve">दानिय्येल 11:28 तब वह बड़ा धन लेकर अपने देश में लौट आएगा; और उसका मन पवित्र वाचा के विरूद्ध होगा; और वह शोषण करेगा, और अपने देश को लौट जाएगा।</w:t>
      </w:r>
    </w:p>
    <w:p/>
    <w:p>
      <w:r xmlns:w="http://schemas.openxmlformats.org/wordprocessingml/2006/main">
        <w:t xml:space="preserve">दानिय्येल 11:28 एक ऐसे व्यक्ति के बारे में बात करता है जो बहुत धन के साथ अपनी भूमि पर लौट रहा है, फिर भी उसका हृदय पवित्र वाचा के विरुद्ध है।</w:t>
      </w:r>
    </w:p>
    <w:p/>
    <w:p>
      <w:r xmlns:w="http://schemas.openxmlformats.org/wordprocessingml/2006/main">
        <w:t xml:space="preserve">1. सच्चा धन परमेश्वर की वाचा के प्रति सच्चा रहने से आता है</w:t>
      </w:r>
    </w:p>
    <w:p/>
    <w:p>
      <w:r xmlns:w="http://schemas.openxmlformats.org/wordprocessingml/2006/main">
        <w:t xml:space="preserve">2. धन ईश्वर की इच्छा की पूर्ति नहीं कर सकता</w:t>
      </w:r>
    </w:p>
    <w:p/>
    <w:p>
      <w:r xmlns:w="http://schemas.openxmlformats.org/wordprocessingml/2006/main">
        <w:t xml:space="preserve">1. व्यवस्थाविवरण 8:18 - परन्तु अपने परमेश्वर यहोवा को स्मरण रखो, क्योंकि वही तुम्हें धन उत्पन्न करने की शक्ति देता है, और इस प्रकार अपनी वाचा की पुष्टि करता है, जो उस ने तुम्हारे पूर्वजों से शपथ खाई थी, जैसा कि आज भी है।</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p>
      <w:r xmlns:w="http://schemas.openxmlformats.org/wordprocessingml/2006/main">
        <w:t xml:space="preserve">दानिय्येल 11:29 नियत समय पर वह लौटकर दक्खिन की ओर आएगा; परन्तु यह पहले के समान या बाद वाले के समान नहीं होगा।</w:t>
      </w:r>
    </w:p>
    <w:p/>
    <w:p>
      <w:r xmlns:w="http://schemas.openxmlformats.org/wordprocessingml/2006/main">
        <w:t xml:space="preserve">दानिय्येल 11:29 एक शासक की वापसी की भविष्यवाणी करता है, हालाँकि यह पिछले या निम्नलिखित अवसरों से भिन्न होगा।</w:t>
      </w:r>
    </w:p>
    <w:p/>
    <w:p>
      <w:r xmlns:w="http://schemas.openxmlformats.org/wordprocessingml/2006/main">
        <w:t xml:space="preserve">1. परमेश्वर की योजना अमोघ है: दानिय्येल 11:29 का एक अध्ययन</w:t>
      </w:r>
    </w:p>
    <w:p/>
    <w:p>
      <w:r xmlns:w="http://schemas.openxmlformats.org/wordprocessingml/2006/main">
        <w:t xml:space="preserve">2. परमेश्वर के समय की विशिष्टता: दानिय्येल 11:29 के अंश की खोज</w:t>
      </w:r>
    </w:p>
    <w:p/>
    <w:p>
      <w:r xmlns:w="http://schemas.openxmlformats.org/wordprocessingml/2006/main">
        <w:t xml:space="preserve">1. यशायाह 46:10-11 "प्रारंभ से और प्राचीनकाल से उन बातों का, जो अब तक पूरी नहीं हुई हैं, अन्त का समाचार सुनाता है, और कहता है, मेरी युक्ति स्थिर रहेगी, और मैं अपनी इच्छा पूरी करूंगा; पूर्व से एक हिंसक पक्षी को बुलाऊंगा वह पुरूष जो दूर देश से मेरी सम्मति को पूरा करता है; हां, मैं ही ने कहा है, मैं ही उसे पूरा करूंगा; मैं ने जो ठाना है, मैं ही उसे पूरा भी करूंगा।</w:t>
      </w:r>
    </w:p>
    <w:p/>
    <w:p>
      <w:r xmlns:w="http://schemas.openxmlformats.org/wordprocessingml/2006/main">
        <w:t xml:space="preserve">2. याकूब 4:13-15 "हे तुम जो कहते हो, कि आज या कल हम ऐसे नगर में जाएंगे, और वहां वर्ष भर रहेंगे, और मोल लेंगे, और बेचेंगे, और लाभ कमाएंगे; जबकि तुम नहीं जानते कि क्या कल होगा। तुम्हारा जीवन क्या है? वह तो भाप है, जो थोड़ी देर तक दिखाई देती है, और फिर लोप हो जाती है। इसलिये तुम्हें कहना चाहिए, यदि प्रभु चाहे तो हम जीवित रहेंगे, और ऐसा ही करेंगे। या वो।"</w:t>
      </w:r>
    </w:p>
    <w:p/>
    <w:p>
      <w:r xmlns:w="http://schemas.openxmlformats.org/wordprocessingml/2006/main">
        <w:t xml:space="preserve">दानिय्येल 11:30 क्योंकि चित्ती के जहाज उस पर चढ़ाई करेंगे; इस कारण वह उदास होकर लौट जाएगा, और पवित्र वाचा के विरूद्ध क्रोध करेगा; वह वैसा ही करेगा; वह फिर लौटेगा, और पवित्र वाचा को त्यागनेवालोंके साथ बुद्धि रखेगा।</w:t>
      </w:r>
    </w:p>
    <w:p/>
    <w:p>
      <w:r xmlns:w="http://schemas.openxmlformats.org/wordprocessingml/2006/main">
        <w:t xml:space="preserve">यह पद पवित्र वाचा के एक शत्रु के बारे में बात करता है जिसे प्रतिरोध का सामना करना पड़ेगा और अंततः आक्रोश के साथ लौटना होगा।</w:t>
      </w:r>
    </w:p>
    <w:p/>
    <w:p>
      <w:r xmlns:w="http://schemas.openxmlformats.org/wordprocessingml/2006/main">
        <w:t xml:space="preserve">1. हमारे विश्वास में दृढ़ रहने और प्रलोभन का विरोध करने का महत्व।</w:t>
      </w:r>
    </w:p>
    <w:p/>
    <w:p>
      <w:r xmlns:w="http://schemas.openxmlformats.org/wordprocessingml/2006/main">
        <w:t xml:space="preserve">2. पवित्र वाचा की उपेक्षा के परिणाम.</w:t>
      </w:r>
    </w:p>
    <w:p/>
    <w:p>
      <w:r xmlns:w="http://schemas.openxmlformats.org/wordprocessingml/2006/main">
        <w:t xml:space="preserve">1. इफिसियों 6:10-13 - परमेश्वर का कवच।</w:t>
      </w:r>
    </w:p>
    <w:p/>
    <w:p>
      <w:r xmlns:w="http://schemas.openxmlformats.org/wordprocessingml/2006/main">
        <w:t xml:space="preserve">2. 2 कुरिन्थियों 10:3-5 - हमारे युद्ध के हथियार।</w:t>
      </w:r>
    </w:p>
    <w:p/>
    <w:p>
      <w:r xmlns:w="http://schemas.openxmlformats.org/wordprocessingml/2006/main">
        <w:t xml:space="preserve">दानिय्येल 11:31 और उसकी ओर हथियार खड़े होकर बल के पवित्रस्यान को अशुद्ध करेंगे, और प्रति दिन के बलिदान को छीन लेंगे, और उजाड़ने वाली घृणित वस्तु को वहां रख देंगे।</w:t>
      </w:r>
    </w:p>
    <w:p/>
    <w:p>
      <w:r xmlns:w="http://schemas.openxmlformats.org/wordprocessingml/2006/main">
        <w:t xml:space="preserve">एक शक्तिशाली शत्रु भगवान के पवित्र स्थान पर आक्रमण करेगा, दैनिक बलिदान को छीन लेगा और एक घृणित वस्तु रख देगा जो इसे अपवित्र कर देगी।</w:t>
      </w:r>
    </w:p>
    <w:p/>
    <w:p>
      <w:r xmlns:w="http://schemas.openxmlformats.org/wordprocessingml/2006/main">
        <w:t xml:space="preserve">1. मूर्तिपूजा का ख़तरा: उजाड़ने की घिनौनी चीज़ हमें क्या सिखाती है</w:t>
      </w:r>
    </w:p>
    <w:p/>
    <w:p>
      <w:r xmlns:w="http://schemas.openxmlformats.org/wordprocessingml/2006/main">
        <w:t xml:space="preserve">2. भगवान के लिए स्टैंड लेना: दुश्मन के हमलों का विरोध कैसे करें</w:t>
      </w:r>
    </w:p>
    <w:p/>
    <w:p>
      <w:r xmlns:w="http://schemas.openxmlformats.org/wordprocessingml/2006/main">
        <w:t xml:space="preserve">1. यिर्मयाह 7:11-14</w:t>
      </w:r>
    </w:p>
    <w:p/>
    <w:p>
      <w:r xmlns:w="http://schemas.openxmlformats.org/wordprocessingml/2006/main">
        <w:t xml:space="preserve">2. मत्ती 24:15-20</w:t>
      </w:r>
    </w:p>
    <w:p/>
    <w:p>
      <w:r xmlns:w="http://schemas.openxmlformats.org/wordprocessingml/2006/main">
        <w:t xml:space="preserve">दानिय्येल 11:32 और जो लोग वाचा के विरूद्ध दुष्टता करते हैं, उन्हें वह चापलूसी करके भ्रष्ट कर देगा; परन्तु जो लोग अपने परमेश्वर को जानते हैं, वे बलवन्त होकर दुष्टता करते हैं।</w:t>
      </w:r>
    </w:p>
    <w:p/>
    <w:p>
      <w:r xmlns:w="http://schemas.openxmlformats.org/wordprocessingml/2006/main">
        <w:t xml:space="preserve">जो लोग अपने ईश्वर का ज्ञान रखते हैं वे शक्तिशाली होंगे और बड़ी उपलब्धियाँ हासिल करेंगे, परन्तु जो लोग वाचा के विरुद्ध जाते हैं वे चापलूसी से भ्रष्ट हो जायेंगे।</w:t>
      </w:r>
    </w:p>
    <w:p/>
    <w:p>
      <w:r xmlns:w="http://schemas.openxmlformats.org/wordprocessingml/2006/main">
        <w:t xml:space="preserve">1. अपने ईश्वर को जानने की ताकत</w:t>
      </w:r>
    </w:p>
    <w:p/>
    <w:p>
      <w:r xmlns:w="http://schemas.openxmlformats.org/wordprocessingml/2006/main">
        <w:t xml:space="preserve">2. चापलूसी के प्रलोभन में न पड़ें</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27:14 - प्रभु की बाट जोहें: हियाव बान्धो, वह तेरे हृदय को दृढ़ करेगा: मैं कहता हूं, प्रभु की बाट जोहता रह।</w:t>
      </w:r>
    </w:p>
    <w:p/>
    <w:p>
      <w:r xmlns:w="http://schemas.openxmlformats.org/wordprocessingml/2006/main">
        <w:t xml:space="preserve">दानिय्येल 11:33 और प्रजा में से समझनेवाले बहुतोंको सिखाएंगे, तौभी वे तलवार, आग, और बन्धुवाई, और लूट से बहुत दिन तक मारे जाएंगे।</w:t>
      </w:r>
    </w:p>
    <w:p/>
    <w:p>
      <w:r xmlns:w="http://schemas.openxmlformats.org/wordprocessingml/2006/main">
        <w:t xml:space="preserve">बुद्धिमान बहुतों को शिक्षा देंगे, परंतु अंत में उन्हें फिर भी कष्ट उठाना पड़ेगा।</w:t>
      </w:r>
    </w:p>
    <w:p/>
    <w:p>
      <w:r xmlns:w="http://schemas.openxmlformats.org/wordprocessingml/2006/main">
        <w:t xml:space="preserve">1. प्रभु में धीरज: कठिन समय में भी</w:t>
      </w:r>
    </w:p>
    <w:p/>
    <w:p>
      <w:r xmlns:w="http://schemas.openxmlformats.org/wordprocessingml/2006/main">
        <w:t xml:space="preserve">2. बुद्धि का पुरस्कार: प्रतिकूल परिस्थितियों के बावजूद दूसरों को सिखाना</w:t>
      </w:r>
    </w:p>
    <w:p/>
    <w:p>
      <w:r xmlns:w="http://schemas.openxmlformats.org/wordprocessingml/2006/main">
        <w:t xml:space="preserve">1. रोमियों 8:35-37: कौन हमें मसीह के प्रेम से अलग करेगा? क्या क्लेश, या क्लेश, या उपद्रव, या अकाल, या नंगाई, या खतरा, या तलवार? जैसा लिखा है, कि हम तेरे लिये दिन भर घात किये जाते हैं; हमें वध की जाने वाली भेड़ के समान समझा जाता है। नहीं, इन सब बातों में हम उसके द्वारा जिसने हम से प्रेम किया, जयवन्त से भी बढ़कर हैं।</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दानिय्येल 11:34 अब जब वे गिरेंगे, तो थोड़ी सी सहायता से संभल जाएंगे, परन्तु बहुतेरे चापलूसी करके उन से मिल लेंगे।</w:t>
      </w:r>
    </w:p>
    <w:p/>
    <w:p>
      <w:r xmlns:w="http://schemas.openxmlformats.org/wordprocessingml/2006/main">
        <w:t xml:space="preserve">यह परिच्छेद उन लोगों के बारे में बताता है जो गिर जाएंगे, और उन्हें दूसरों द्वारा कैसे मदद मिलेगी जो चापलूसी के साथ उनसे जुड़े रहेंगे।</w:t>
      </w:r>
    </w:p>
    <w:p/>
    <w:p>
      <w:r xmlns:w="http://schemas.openxmlformats.org/wordprocessingml/2006/main">
        <w:t xml:space="preserve">1. झूठी चापलूसी का खतरा: हम इसके प्रलोभनों का विरोध कैसे कर सकते हैं</w:t>
      </w:r>
    </w:p>
    <w:p/>
    <w:p>
      <w:r xmlns:w="http://schemas.openxmlformats.org/wordprocessingml/2006/main">
        <w:t xml:space="preserve">2. करुणा की ताकत: हम जरूरतमंदों की मदद कैसे कर सकते हैं</w:t>
      </w:r>
    </w:p>
    <w:p/>
    <w:p>
      <w:r xmlns:w="http://schemas.openxmlformats.org/wordprocessingml/2006/main">
        <w:t xml:space="preserve">1.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2. मत्ती 25:40 - और राजा उनको उत्तर देगा, मैं तुम से सच कहता हूं, जैसा तू ने मेरे इन छोटे भाइयोंमें से एक के साथ किया, वैसा ही मेरे साथ भी किया।</w:t>
      </w:r>
    </w:p>
    <w:p/>
    <w:p>
      <w:r xmlns:w="http://schemas.openxmlformats.org/wordprocessingml/2006/main">
        <w:t xml:space="preserve">दानिय्येल 11:35 और समझदारों में से कितने गिर पड़ेंगे, कि उन्हें परखें, और शुद्ध करें, और श्वेत करें, अन्त के समय तक, क्योंकि अभी समय बाकी है।</w:t>
      </w:r>
    </w:p>
    <w:p/>
    <w:p>
      <w:r xmlns:w="http://schemas.openxmlformats.org/wordprocessingml/2006/main">
        <w:t xml:space="preserve">कुछ की समझ को नियत समय तक शुद्ध और परिष्कृत करने के लिए परखा जाएगा।</w:t>
      </w:r>
    </w:p>
    <w:p/>
    <w:p>
      <w:r xmlns:w="http://schemas.openxmlformats.org/wordprocessingml/2006/main">
        <w:t xml:space="preserve">1: ईश्वर हमें परिष्कृत करने और हमें अपने जैसा बनाने के लिए परीक्षणों का उपयोग करता है।</w:t>
      </w:r>
    </w:p>
    <w:p/>
    <w:p>
      <w:r xmlns:w="http://schemas.openxmlformats.org/wordprocessingml/2006/main">
        <w:t xml:space="preserve">2: परीक्षाओं के बीच में भी, हम ईश्वर के सही समय पर भरोसा कर सकते हैं।</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दानिय्येल 11:36 और राजा अपनी इच्छा के अनुसार काम करेगा; और वह अपने आप को सब देवताओं से अधिक बड़ा करेगा, और देवताओं के परमेश्वर के विरूद्ध अद्भुत बातें कहेगा, और जब तक उसका क्रोध पूरा न हो जाए तब तक वह सफल होता रहेगा; क्योंकि जो ठान लिया गया है वह पूरा हो जाएगा।</w:t>
      </w:r>
    </w:p>
    <w:p/>
    <w:p>
      <w:r xmlns:w="http://schemas.openxmlformats.org/wordprocessingml/2006/main">
        <w:t xml:space="preserve">राजा जो चाहे वही करेगा, और अपने आप को सब देवताओं से बड़ा करेगा, और देवताओं के परमेश्वर की निन्दा करेगा, और तब तक सफल होता रहेगा जब तक कि परमेश्वर का क्रोध समाप्त न हो जाए।</w:t>
      </w:r>
    </w:p>
    <w:p/>
    <w:p>
      <w:r xmlns:w="http://schemas.openxmlformats.org/wordprocessingml/2006/main">
        <w:t xml:space="preserve">1. ईश्वर की इच्छा पूरी होगी: हमारे लिए इसका क्या अर्थ है</w:t>
      </w:r>
    </w:p>
    <w:p/>
    <w:p>
      <w:r xmlns:w="http://schemas.openxmlformats.org/wordprocessingml/2006/main">
        <w:t xml:space="preserve">2. मनुष्य के अभिमान पर विजय पाना: ईश्वर के समक्ष विनम्रता</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फिलिप्पियों 2:5-8 - तुम में भी ऐसी ही बुद्धि बनी रहे, जो मसीह यीशु में भी थी: जिस ने परमेश्वर का स्वरूप होकर परमेश्वर के तुल्य होना कोई लूट न समझा; परन्तु अपने आप को निकम्मा बनाया,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p>
      <w:r xmlns:w="http://schemas.openxmlformats.org/wordprocessingml/2006/main">
        <w:t xml:space="preserve">दानिय्येल 11:37 वह न तो अपने पितरों के परमेश्वर की ओर ध्यान करेगा, और न स्त्रियों की लालसा पर, और न किसी देवता की ओर ध्यान करेगा; क्योंकि वह अपने आप को सब से अधिक बड़ा समझेगा।</w:t>
      </w:r>
    </w:p>
    <w:p/>
    <w:p>
      <w:r xmlns:w="http://schemas.openxmlformats.org/wordprocessingml/2006/main">
        <w:t xml:space="preserve">वह न तो परमेश्वर का आदर करेगा और न स्त्रियों की इच्छाओं का आदर करेगा, इसके बजाय वह स्वयं को सब से ऊपर उठाएगा।</w:t>
      </w:r>
    </w:p>
    <w:p/>
    <w:p>
      <w:r xmlns:w="http://schemas.openxmlformats.org/wordprocessingml/2006/main">
        <w:t xml:space="preserve">1: हमें अन्य सभी चीज़ों से ऊपर ईश्वर का आदर और आदर करना याद रखना चाहिए।</w:t>
      </w:r>
    </w:p>
    <w:p/>
    <w:p>
      <w:r xmlns:w="http://schemas.openxmlformats.org/wordprocessingml/2006/main">
        <w:t xml:space="preserve">2: हमें महिलाओं की इच्छाओं और इच्छाओं को महत्व देना याद रखना चाहिए, ऐसा न हो कि हम डैनियल 11:37 में वर्णित व्यक्ति की तरह बन जाएं।</w:t>
      </w:r>
    </w:p>
    <w:p/>
    <w:p>
      <w:r xmlns:w="http://schemas.openxmlformats.org/wordprocessingml/2006/main">
        <w:t xml:space="preserve">1: फिलिप्पियों 2:9-11 - इसलिये परमेश्वर ने उसे अति महान किया, और उसे वह नाम दिया जो सब नामों में श्रेष्ठ है।</w:t>
      </w:r>
    </w:p>
    <w:p/>
    <w:p>
      <w:r xmlns:w="http://schemas.openxmlformats.org/wordprocessingml/2006/main">
        <w:t xml:space="preserve">2: नीतिवचन 31:25-26 - बल और प्रतिष्ठा उसका वस्त्र है, और वह आनेवाले समय पर हंसती है। वह अपना मुंह बुद्धि से खोलती है, और दयालुता की शिक्षा उसकी जीभ पर रहती है।</w:t>
      </w:r>
    </w:p>
    <w:p/>
    <w:p>
      <w:r xmlns:w="http://schemas.openxmlformats.org/wordprocessingml/2006/main">
        <w:t xml:space="preserve">दानिय्येल 11:38 परन्तु वह अपके धन में सेनाओंके परमेश्वर का आदर करेगा; और जिस देवता को उसके पुरखा न जानते थे उसका आदर वह सोने, चान्दी, मणियोंऔर मनभावनी वस्तुओंसे करेगा।</w:t>
      </w:r>
    </w:p>
    <w:p/>
    <w:p>
      <w:r xmlns:w="http://schemas.openxmlformats.org/wordprocessingml/2006/main">
        <w:t xml:space="preserve">अपने राज्य में, शासक एक अज्ञात देवता को सोने, चांदी, कीमती पत्थरों और अन्य विलासिता के असाधारण उपहारों से सम्मानित करेगा।</w:t>
      </w:r>
    </w:p>
    <w:p/>
    <w:p>
      <w:r xmlns:w="http://schemas.openxmlformats.org/wordprocessingml/2006/main">
        <w:t xml:space="preserve">1. मूर्तिपूजा का ख़तरा</w:t>
      </w:r>
    </w:p>
    <w:p/>
    <w:p>
      <w:r xmlns:w="http://schemas.openxmlformats.org/wordprocessingml/2006/main">
        <w:t xml:space="preserve">2. धन की क्षणिक प्रकृति</w:t>
      </w:r>
    </w:p>
    <w:p/>
    <w:p>
      <w:r xmlns:w="http://schemas.openxmlformats.org/wordprocessingml/2006/main">
        <w:t xml:space="preserve">1. व्यवस्थाविवरण 6:13-15 - अपने परमेश्‍वर यहोवा से अपने सारे मन, अपने सारे प्राण और अपनी सारी शक्ति से प्रेम रखो।</w:t>
      </w:r>
    </w:p>
    <w:p/>
    <w:p>
      <w:r xmlns:w="http://schemas.openxmlformats.org/wordprocessingml/2006/main">
        <w:t xml:space="preserve">2. यशायाह 46:9-10 - पहिली बातों को, अर्यात्‌ बहुत समय पहले की बातों को स्मरण करो; मैं ईश्वर हूं, और कोई नहीं है; मैं भगवान हूं, और मेरे जैसा कोई नहीं है।</w:t>
      </w:r>
    </w:p>
    <w:p/>
    <w:p>
      <w:r xmlns:w="http://schemas.openxmlformats.org/wordprocessingml/2006/main">
        <w:t xml:space="preserve">दानिय्येल 11:39 वह सबसे दृढ़ गढ़ों में पराये देवता के साथ ऐसा ही करेगा, जिसे वह स्वीकार करेगा और महिमा से बढ़ाएगा; और उन्हें बहुतों पर प्रभुता करेगा, और भूमि को लाभ के लिये बांट देगा।</w:t>
      </w:r>
    </w:p>
    <w:p/>
    <w:p>
      <w:r xmlns:w="http://schemas.openxmlformats.org/wordprocessingml/2006/main">
        <w:t xml:space="preserve">एक शासक एक अजीब देवता का सम्मान करेगा, उसकी महिमा बढ़ाएगा, और लाभ के लिए भूमि को विभाजित करते हुए कई लोगों पर शासन करेगा।</w:t>
      </w:r>
    </w:p>
    <w:p/>
    <w:p>
      <w:r xmlns:w="http://schemas.openxmlformats.org/wordprocessingml/2006/main">
        <w:t xml:space="preserve">1. मूर्तिपूजा का ख़तरा: किसी अजनबी ईश्वर को अपने जीवन पर शासन करने की अनुमति न दें</w:t>
      </w:r>
    </w:p>
    <w:p/>
    <w:p>
      <w:r xmlns:w="http://schemas.openxmlformats.org/wordprocessingml/2006/main">
        <w:t xml:space="preserve">2. भौतिक लाभ के समय में ईमानदारी के साथ प्रभु की सेवा कैसे करें</w:t>
      </w:r>
    </w:p>
    <w:p/>
    <w:p>
      <w:r xmlns:w="http://schemas.openxmlformats.org/wordprocessingml/2006/main">
        <w:t xml:space="preserve">1. व्यवस्थाविवरण 6:10-12 - तू अपने परमेश्वर यहोवा की परीक्षा न करना, जैसे तू ने मस्सा में उसकी परीक्षा ली थी। तू अपने परमेश्वर यहोवा का भय मानना, उसकी उपासना करना, और उसके नाम की शपथ खाना। तुम अन्य देवताओं, अर्थात् अपने चारों ओर के लोगों के देवताओं के पीछे न चलना।</w:t>
      </w:r>
    </w:p>
    <w:p/>
    <w:p>
      <w:r xmlns:w="http://schemas.openxmlformats.org/wordprocessingml/2006/main">
        <w:t xml:space="preserve">2. भजन 24:1-2 - पृय्वी और उसकी परिपूर्णता यहोवा की है, और जगत और उस में रहनेवाले सब यहोवा के हैं; क्योंकि उस ने उसको समुद्र पर, और महानदों पर स्थापित किया है।</w:t>
      </w:r>
    </w:p>
    <w:p/>
    <w:p>
      <w:r xmlns:w="http://schemas.openxmlformats.org/wordprocessingml/2006/main">
        <w:t xml:space="preserve">दानिय्येल 11:40 और अन्त के समय दक्खिन का राजा उस पर धावा करेगा, और उत्तर का राजा बवण्डर की नाईं रथ, सवार, और बहुत से जहाज लिए हुए उस पर चढ़ाई करेगा; और वह देश देश में प्रवेश करेगा, और बहकर पार हो जाएगा।</w:t>
      </w:r>
    </w:p>
    <w:p/>
    <w:p>
      <w:r xmlns:w="http://schemas.openxmlformats.org/wordprocessingml/2006/main">
        <w:t xml:space="preserve">अंत के समय, दक्षिण का राजा उत्तर के राजा पर हमला करेगा, जो रथों, घुड़सवारों और कई जहाजों से बनी एक बड़ी सेना के साथ जवाबी कार्रवाई करेगा, और देशों को जीत लेगा।</w:t>
      </w:r>
    </w:p>
    <w:p/>
    <w:p>
      <w:r xmlns:w="http://schemas.openxmlformats.org/wordprocessingml/2006/main">
        <w:t xml:space="preserve">1. कठिन समय में ईश्वर की सुरक्षा की शक्ति</w:t>
      </w:r>
    </w:p>
    <w:p/>
    <w:p>
      <w:r xmlns:w="http://schemas.openxmlformats.org/wordprocessingml/2006/main">
        <w:t xml:space="preserve">2. संकट के समय में आध्यात्मिक तैयारी का महत्व</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यहोशू 1:9 -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दानिय्येल 11:41 वह महिमामय देश में भी प्रवेश करेगा, और बहुत से देश नाश किए जाएंगे, परन्तु एदोम और मोआब और मुख्य अम्मोनियोंके मुख्य देश उसके हाथ से बच जाएंगे।</w:t>
      </w:r>
    </w:p>
    <w:p/>
    <w:p>
      <w:r xmlns:w="http://schemas.openxmlformats.org/wordprocessingml/2006/main">
        <w:t xml:space="preserve">दानिय्येल 11:41 एक शक्तिशाली विजेता की बात करता है जो गौरवशाली भूमि में प्रवेश करेगा और कई देशों को उखाड़ फेंकेगा, लेकिन एदोम, मोआब और अम्मोन के बच्चे बच जाएंगे।</w:t>
      </w:r>
    </w:p>
    <w:p/>
    <w:p>
      <w:r xmlns:w="http://schemas.openxmlformats.org/wordprocessingml/2006/main">
        <w:t xml:space="preserve">1. भगवान की सुरक्षा हमेशा हमारे साथ है - कैसे भगवान भारी बाधाओं के बावजूद भी अपने लोगों की रक्षा करते हैं।</w:t>
      </w:r>
    </w:p>
    <w:p/>
    <w:p>
      <w:r xmlns:w="http://schemas.openxmlformats.org/wordprocessingml/2006/main">
        <w:t xml:space="preserve">2. कठिनाइयों पर काबू पाना - किसी भी प्रतिकूल परिस्थिति पर विजय पाने के लिए ईश्वर की शक्ति पर कैसे भरोसा करें।</w:t>
      </w:r>
    </w:p>
    <w:p/>
    <w:p>
      <w:r xmlns:w="http://schemas.openxmlformats.org/wordprocessingml/2006/main">
        <w:t xml:space="preserve">1.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दानिय्येल 11:42 वह अपना हाथ देश देश पर भी बढ़ाएगा, और मिस्र देश भी बच न पाएगा।</w:t>
      </w:r>
    </w:p>
    <w:p/>
    <w:p>
      <w:r xmlns:w="http://schemas.openxmlformats.org/wordprocessingml/2006/main">
        <w:t xml:space="preserve">यह परिच्छेद एक विदेशी शासक की बात करता है जो मिस्र की भूमि पर पहुँचकर उस पर कब्ज़ा कर लेगा।</w:t>
      </w:r>
    </w:p>
    <w:p/>
    <w:p>
      <w:r xmlns:w="http://schemas.openxmlformats.org/wordprocessingml/2006/main">
        <w:t xml:space="preserve">1. राष्ट्रों पर ईश्वर की संप्रभुता: ईश्वर अपनी योजनाओं को पूरा करने के लिए मानव नेताओं का उपयोग कैसे करता है</w:t>
      </w:r>
    </w:p>
    <w:p/>
    <w:p>
      <w:r xmlns:w="http://schemas.openxmlformats.org/wordprocessingml/2006/main">
        <w:t xml:space="preserve">2. सभी राष्ट्रों की विनम्रता: हमारे जीवन में ईश्वर के श्रेष्ठ स्थान को पहचानना</w:t>
      </w:r>
    </w:p>
    <w:p/>
    <w:p>
      <w:r xmlns:w="http://schemas.openxmlformats.org/wordprocessingml/2006/main">
        <w:t xml:space="preserve">1. यशायाह 40:15 - देख, जातियां बाल्टी में से बूंद के समान हैं, और तराजू पर की धूल के समान समझी गई हैं; देखो, वह समुद्रतटीय भूमि को बारीक धूल की नाईं उठा लेता है।</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दानिय्येल 11:43 परन्तु सोने, चान्दी के भण्डार, और मिस्र की सब अनमोल वस्तुओं पर उसका अधिकार होगा; और लीबियाई और कूशवासी उसके चरणों में होंगे।</w:t>
      </w:r>
    </w:p>
    <w:p/>
    <w:p>
      <w:r xmlns:w="http://schemas.openxmlformats.org/wordprocessingml/2006/main">
        <w:t xml:space="preserve">यह आयत मिस्र और उसके निवासियों पर शत्रु की शक्ति की व्याख्या करती है। लीबियाई और इथियोपियाई लोग उसके अधिकार के अधीन होंगे।</w:t>
      </w:r>
    </w:p>
    <w:p/>
    <w:p>
      <w:r xmlns:w="http://schemas.openxmlformats.org/wordprocessingml/2006/main">
        <w:t xml:space="preserve">1. झूठे नेताओं का अनुसरण करने का खतरा: डैनियल 11:43 पर एक अध्ययन</w:t>
      </w:r>
    </w:p>
    <w:p/>
    <w:p>
      <w:r xmlns:w="http://schemas.openxmlformats.org/wordprocessingml/2006/main">
        <w:t xml:space="preserve">2. ईश्वर की संप्रभुता: डैनियल 11:43 में शत्रु की शक्ति को समझना</w:t>
      </w:r>
    </w:p>
    <w:p/>
    <w:p>
      <w:r xmlns:w="http://schemas.openxmlformats.org/wordprocessingml/2006/main">
        <w:t xml:space="preserve">1. यिर्मयाह 29:11,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रोमियों 8:31-32, "तो फिर हम इन बातों के उत्तर में क्या कहें? यदि परमेश्वर हमारी ओर है, तो हमारा विरोधी कौन हो सकता है? जिस ने अपने निज पुत्र को भी न रख छोड़ा, परन्तु उसे हमारे लिये दे दिया वह अपने साथ हमें सब कुछ क्यों न देगा?”</w:t>
      </w:r>
    </w:p>
    <w:p/>
    <w:p>
      <w:r xmlns:w="http://schemas.openxmlformats.org/wordprocessingml/2006/main">
        <w:t xml:space="preserve">दानिय्येल 11:44 परन्तु पूर्व और उत्तर से समाचार उसे घबरा देंगे; इस कारण वह बड़े क्रोध के साथ नाश करने और बहुतों को सत्यानाश करने को निकलेगा।</w:t>
      </w:r>
    </w:p>
    <w:p/>
    <w:p>
      <w:r xmlns:w="http://schemas.openxmlformats.org/wordprocessingml/2006/main">
        <w:t xml:space="preserve">यह आयत वर्णन करती है कि पूर्व और उत्तर के लोग किस प्रकार शासक के लिए परेशानी पैदा करेंगे, और जवाब में, वह बहुत से लोगों को नष्ट करने के लिए बड़े क्रोध के साथ कार्य करेगा।</w:t>
      </w:r>
    </w:p>
    <w:p/>
    <w:p>
      <w:r xmlns:w="http://schemas.openxmlformats.org/wordprocessingml/2006/main">
        <w:t xml:space="preserve">1: हमें अपने शत्रुओं से सावधान रहना चाहिए जो हमें नुकसान पहुंचाना चाहते हैं, और हमें ताकत और साहस के साथ जवाब देने के लिए तैयार रहना चाहिए।</w:t>
      </w:r>
    </w:p>
    <w:p/>
    <w:p>
      <w:r xmlns:w="http://schemas.openxmlformats.org/wordprocessingml/2006/main">
        <w:t xml:space="preserve">2: हम इस ज्ञान में सांत्वना पा सकते हैं कि ईश्वर हमारे साथ है, हमें नुकसान से बचा रहा है और हमें अपने दुश्मनों का सामना करने का साहस दे रहा है।</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दानिय्येल 11:45 और वह अपने भवन के तम्बू समुद्र के बीच महिमामय पवित्र पर्वत पर लगवाएगा; तौभी उसका अन्त आ जाएगा, और कोई उसकी सहायता न करेगा।</w:t>
      </w:r>
    </w:p>
    <w:p/>
    <w:p>
      <w:r xmlns:w="http://schemas.openxmlformats.org/wordprocessingml/2006/main">
        <w:t xml:space="preserve">यह अनुच्छेद एक ऐसे शासक की बात करता है जो समुद्र और गौरवशाली पवित्र पर्वत के बीच अपना महल स्थापित करता है, लेकिन अंततः उसका अंत हो जाएगा और उसकी मदद करने वाला कोई नहीं होगा।</w:t>
      </w:r>
    </w:p>
    <w:p/>
    <w:p>
      <w:r xmlns:w="http://schemas.openxmlformats.org/wordprocessingml/2006/main">
        <w:t xml:space="preserve">1. मानवीय इच्छाओं की व्यर्थता: यह सोचने की मूर्खता की जांच करना कि हम अपने अपरिहार्य भाग्य से बच सकते हैं</w:t>
      </w:r>
    </w:p>
    <w:p/>
    <w:p>
      <w:r xmlns:w="http://schemas.openxmlformats.org/wordprocessingml/2006/main">
        <w:t xml:space="preserve">2. मृत्यु दर की सुनहरी पुकार: अपने सीमित समय को पहचानना और जीवन को उसकी पूर्णता से जीना</w:t>
      </w:r>
    </w:p>
    <w:p/>
    <w:p>
      <w:r xmlns:w="http://schemas.openxmlformats.org/wordprocessingml/2006/main">
        <w:t xml:space="preserve">1. भजन संहिता 39:4-6 हे यहोवा, मुझे मेरे जीवन का अन्त और मेरे जीवन की गिनती दिखा; मुझे बताओ कि मेरा जीवन कितना क्षणभंगुर है। तू ने मेरे जीवन को हाथ भर का बना दिया है; मेरे वर्षों की अवधि तुम्हारे सामने कुछ भी नहीं है। हर कोई एक सांस मात्र है, यहां तक कि वे भी जो सुरक्षित दिखते हैं।</w:t>
      </w:r>
    </w:p>
    <w:p/>
    <w:p>
      <w:r xmlns:w="http://schemas.openxmlformats.org/wordprocessingml/2006/main">
        <w:t xml:space="preserve">2. सभोपदेशक 8:8 किसी मनुष्य को वायु पर अधिकार नहीं कि वह उसे रोक सके; इसलिए उसकी मृत्यु के दिन पर किसी का अधिकार नहीं है। जैसे युद्ध के समय किसी को नहीं छोड़ा जाता, वैसे ही दुष्टता उन लोगों को नहीं छोड़ती जो इसका अभ्यास करते हैं।</w:t>
      </w:r>
    </w:p>
    <w:p/>
    <w:p>
      <w:r xmlns:w="http://schemas.openxmlformats.org/wordprocessingml/2006/main">
        <w:t xml:space="preserve">डैनियल अध्याय 12 अंत समय, पुनरुत्थान और भगवान के लोगों की अंतिम नियति पर ध्यान केंद्रित करते हुए पुस्तक का समापन करता है। अध्याय दृढ़ता के महत्व और भगवान के राज्य की अंतिम जीत पर जोर देता है।</w:t>
      </w:r>
    </w:p>
    <w:p/>
    <w:p>
      <w:r xmlns:w="http://schemas.openxmlformats.org/wordprocessingml/2006/main">
        <w:t xml:space="preserve">पहला पैराग्राफ: अध्याय की शुरुआत इतिहास में अद्वितीय, महान संकट के समय के उल्लेख से होती है। इस समय के दौरान, परमेश्वर के लोगों को छुटकारा दिलाया जाएगा, और जिनके नाम पुस्तक में लिखे हैं उन्हें बचाया जाएगा (डैनियल 12:1)।</w:t>
      </w:r>
    </w:p>
    <w:p/>
    <w:p>
      <w:r xmlns:w="http://schemas.openxmlformats.org/wordprocessingml/2006/main">
        <w:t xml:space="preserve">दूसरा पैराग्राफ: स्वर्गदूत दूत डैनियल से कहता है कि बहुत से लोग जो पृथ्वी की धूल में सोते हैं, जाग उठेंगे, कुछ को अनन्त जीवन के लिए और दूसरों को शर्मिंदगी और अनन्त अपमान के लिए (डैनियल 12:2)।</w:t>
      </w:r>
    </w:p>
    <w:p/>
    <w:p>
      <w:r xmlns:w="http://schemas.openxmlformats.org/wordprocessingml/2006/main">
        <w:t xml:space="preserve">तीसरा पैराग्राफ: दूत डैनियल को भविष्यवाणी के शब्दों को अंत के समय तक सील करने का निर्देश देता है जब ज्ञान बढ़ जाएगा (डैनियल 12:4)।</w:t>
      </w:r>
    </w:p>
    <w:p/>
    <w:p>
      <w:r xmlns:w="http://schemas.openxmlformats.org/wordprocessingml/2006/main">
        <w:t xml:space="preserve">चौथा पैराग्राफ: डैनियल दो स्वर्गीय प्राणियों को इन घटनाओं की अवधि पर चर्चा करते हुए देखता है। एक पूछता है कि इन आश्चर्यों के अंत तक कितना समय लगेगा, और दूसरा उत्तर देता है, समय की समय-सीमा, आधा समय और 1,290 दिनों का उल्लेख करता है (डैनियल 12:5-7)।</w:t>
      </w:r>
    </w:p>
    <w:p/>
    <w:p>
      <w:r xmlns:w="http://schemas.openxmlformats.org/wordprocessingml/2006/main">
        <w:t xml:space="preserve">5वाँ पैराग्राफ: डैनियल ने देवदूत को फिर से बोलते हुए सुना, यह कहते हुए कि ये शब्द अंत के समय तक सीलबंद रहेंगे। बहुतों को शुद्ध किया जाएगा, श्वेत बनाया जाएगा, और शुद्ध किया जाएगा, परन्तु दुष्ट लोग दुष्टता ही करते रहेंगे (दानिय्येल 12:8-10)।</w:t>
      </w:r>
    </w:p>
    <w:p/>
    <w:p>
      <w:r xmlns:w="http://schemas.openxmlformats.org/wordprocessingml/2006/main">
        <w:t xml:space="preserve">छठा पैराग्राफ: दूत ने डैनियल को आश्वासन दिया कि वह आराम करेगा और दिनों के अंत में अपनी आवंटित विरासत प्राप्त करने के लिए उठेगा (डैनियल 12:13)।</w:t>
      </w:r>
    </w:p>
    <w:p/>
    <w:p>
      <w:r xmlns:w="http://schemas.openxmlformats.org/wordprocessingml/2006/main">
        <w:t xml:space="preserve">सारांश,</w:t>
      </w:r>
    </w:p>
    <w:p>
      <w:r xmlns:w="http://schemas.openxmlformats.org/wordprocessingml/2006/main">
        <w:t xml:space="preserve">डैनियल अध्याय 12 अंत समय पर केंद्रित है,</w:t>
      </w:r>
    </w:p>
    <w:p>
      <w:r xmlns:w="http://schemas.openxmlformats.org/wordprocessingml/2006/main">
        <w:t xml:space="preserve">पुनरुत्थान, और परमेश्वर के लोगों की अंतिम नियति,</w:t>
      </w:r>
    </w:p>
    <w:p>
      <w:r xmlns:w="http://schemas.openxmlformats.org/wordprocessingml/2006/main">
        <w:t xml:space="preserve">दृढ़ता के महत्व पर प्रकाश डालना</w:t>
      </w:r>
    </w:p>
    <w:p>
      <w:r xmlns:w="http://schemas.openxmlformats.org/wordprocessingml/2006/main">
        <w:t xml:space="preserve">और परमेश्वर के राज्य की अंतिम जीत।</w:t>
      </w:r>
    </w:p>
    <w:p/>
    <w:p>
      <w:r xmlns:w="http://schemas.openxmlformats.org/wordprocessingml/2006/main">
        <w:t xml:space="preserve">बड़े संकट के समय और परमेश्वर के लोगों के उद्धार का उल्लेख।</w:t>
      </w:r>
    </w:p>
    <w:p>
      <w:r xmlns:w="http://schemas.openxmlformats.org/wordprocessingml/2006/main">
        <w:t xml:space="preserve">पृथ्वी की धूल से अनन्त जीवन या शर्मिंदगी के लिए कई लोगों के जागने की भविष्यवाणी।</w:t>
      </w:r>
    </w:p>
    <w:p>
      <w:r xmlns:w="http://schemas.openxmlformats.org/wordprocessingml/2006/main">
        <w:t xml:space="preserve">भविष्यवाणी के शब्दों को अन्त के समय तक बन्द रखने का निर्देश।</w:t>
      </w:r>
    </w:p>
    <w:p>
      <w:r xmlns:w="http://schemas.openxmlformats.org/wordprocessingml/2006/main">
        <w:t xml:space="preserve">इन घटनाओं की अवधि के संबंध में स्वर्गीय प्राणियों के बीच चर्चा।</w:t>
      </w:r>
    </w:p>
    <w:p>
      <w:r xmlns:w="http://schemas.openxmlformats.org/wordprocessingml/2006/main">
        <w:t xml:space="preserve">आश्वासन कि शब्द अंत तक सीलबंद रहेंगे।</w:t>
      </w:r>
    </w:p>
    <w:p>
      <w:r xmlns:w="http://schemas.openxmlformats.org/wordprocessingml/2006/main">
        <w:t xml:space="preserve">दिनों के अंत में डैनियल के लिए आराम और विरासत का वादा।</w:t>
      </w:r>
    </w:p>
    <w:p/>
    <w:p>
      <w:r xmlns:w="http://schemas.openxmlformats.org/wordprocessingml/2006/main">
        <w:t xml:space="preserve">डैनियल का यह अध्याय अंत समय, पुनरुत्थान और भगवान के लोगों की अंतिम नियति पर ध्यान केंद्रित करके पुस्तक का समापन करता है। इसमें महान संकट के समय का उल्लेख है, जो इतिहास में अद्वितीय है, जिसके दौरान भगवान के लोगों को बचाया जाएगा और जिनके नाम पुस्तक में लिखे गए हैं उन्हें बचाया जाएगा। स्वर्गदूत दूत ने डैनियल को बताया कि बहुत से लोग जो पृथ्वी की धूल में सोते हैं, जाग उठेंगे, कुछ को अनन्त जीवन के लिए और दूसरों को शर्मिंदगी और अनन्त अपमान के लिए। डैनियल को भविष्यवाणी के शब्दों को अंत तक सील करने का निर्देश दिया गया है जब ज्ञान बढ़ जाएगा। डैनियल दो स्वर्गीय प्राणियों को इन घटनाओं की अवधि पर चर्चा करते हुए देखता है, और वह स्वर्गदूत दूत को फिर से बोलते हुए सुनता है, यह कहते हुए कि शब्दों को अंत के समय तक सीलबंद रखा जाना चाहिए। बहुतों को शुद्ध किया जाएगा, श्वेत बनाया जाएगा, और परिष्कृत किया जाएगा, परन्तु दुष्ट लोग दुष्टता ही करते रहेंगे। दूत ने डैनियल को आश्वासन दिया कि वह आराम करेगा और दिनों के अंत में अपनी आवंटित विरासत प्राप्त करने के लिए उठेगा। यह अध्याय महान संकट के सामने दृढ़ता और अंत समय में भगवान के राज्य की अंतिम जीत के महत्व पर जोर देता है।</w:t>
      </w:r>
    </w:p>
    <w:p/>
    <w:p>
      <w:r xmlns:w="http://schemas.openxmlformats.org/wordprocessingml/2006/main">
        <w:t xml:space="preserve">दानिय्येल 12:1 और उस समय मीकाएल नाम महान् हाकिम जो तेरी प्रजा की सन्तान के लिये खड़ा होगा खड़ा होगा; और संकट का ऐसा समय होगा, जैसा जाति के उत्पन्न होने के बाद से उस समय तक कभी न हुआ था; और उस समय तेरे लोगोंमें से जितने इस पुस्तक में लिखे हुए पाए जाएंगे, वे सब छुड़ाए जाएंगे।</w:t>
      </w:r>
    </w:p>
    <w:p/>
    <w:p>
      <w:r xmlns:w="http://schemas.openxmlformats.org/wordprocessingml/2006/main">
        <w:t xml:space="preserve">बड़ी मुसीबत के समय, माइकल, महान राजकुमार, भगवान के लोगों के बच्चों के लिए खड़ा होगा। जो किताब में लिखा है वो इस मुसीबत से बच जायेंगे.</w:t>
      </w:r>
    </w:p>
    <w:p/>
    <w:p>
      <w:r xmlns:w="http://schemas.openxmlformats.org/wordprocessingml/2006/main">
        <w:t xml:space="preserve">1. मुसीबत के समय में भगवान की सुरक्षा</w:t>
      </w:r>
    </w:p>
    <w:p/>
    <w:p>
      <w:r xmlns:w="http://schemas.openxmlformats.org/wordprocessingml/2006/main">
        <w:t xml:space="preserve">2. मुक्ति का वादा</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दानिय्येल 12:2 और जो भूमि पर सोए हुए हैं उन में से बहुतेरे जाग उठेंगे, कितने अनन्त जीवन के लिये, और कितने लज्जित और सदा के लिये तुच्छ जानेंगे।</w:t>
      </w:r>
    </w:p>
    <w:p/>
    <w:p>
      <w:r xmlns:w="http://schemas.openxmlformats.org/wordprocessingml/2006/main">
        <w:t xml:space="preserve">मृतकों को पुनर्जीवित किया जाएगा, कुछ को अनन्त जीवन के लिए और कुछ को शर्म और चिरस्थायी तिरस्कार के लिए।</w:t>
      </w:r>
    </w:p>
    <w:p/>
    <w:p>
      <w:r xmlns:w="http://schemas.openxmlformats.org/wordprocessingml/2006/main">
        <w:t xml:space="preserve">1. मृतकों का पुनरुत्थान और हमारे जीवन पर इसके प्रभाव</w:t>
      </w:r>
    </w:p>
    <w:p/>
    <w:p>
      <w:r xmlns:w="http://schemas.openxmlformats.org/wordprocessingml/2006/main">
        <w:t xml:space="preserve">2. पुनरुत्थान के प्रकाश में धर्मी जीवन जीने का महत्व</w:t>
      </w:r>
    </w:p>
    <w:p/>
    <w:p>
      <w:r xmlns:w="http://schemas.openxmlformats.org/wordprocessingml/2006/main">
        <w:t xml:space="preserve">1. यूहन्ना 5:28-29 - "इस से अचम्भा न करो, क्योंकि ऐसा समय आता है, कि जितने कब्रों में हैं, उसका शब्द सुनकर निकलेंगे; और जिन्होंने भला किया है, वे जी उठेंगे, और जो जिन्होंने बुरा काम किया है वे दोषी ठहराए जाने के लिए उठ खड़े होंगे।”</w:t>
      </w:r>
    </w:p>
    <w:p/>
    <w:p>
      <w:r xmlns:w="http://schemas.openxmlformats.org/wordprocessingml/2006/main">
        <w:t xml:space="preserve">2. 1 कुरिन्थियों 15:51-52 - "सुनो, मैं तुम्हें एक रहस्य बताता हूं: हम सब नहीं सोएंगे, परन्तु आखिरी तुरही बजते ही, पलक झपकते ही हम सब बदल जाएंगे। तुरही के लिए ध्वनी बजेगी, मुर्दे अविनाशी रीति से जी उठेंगे, और हम बदल जाएंगे।”</w:t>
      </w:r>
    </w:p>
    <w:p/>
    <w:p>
      <w:r xmlns:w="http://schemas.openxmlformats.org/wordprocessingml/2006/main">
        <w:t xml:space="preserve">दानिय्येल 12:3 और जो बुद्धिमान हैं, वे आकाशमण्डल के समान चमकेंगे; और वे जो बहुतों को सर्वदा के लिये तारों के समान धर्म की ओर ले आते हैं।</w:t>
      </w:r>
    </w:p>
    <w:p/>
    <w:p>
      <w:r xmlns:w="http://schemas.openxmlformats.org/wordprocessingml/2006/main">
        <w:t xml:space="preserve">बुद्धिमानों को अनन्त महिमा से पुरस्कृत किया जाएगा, जबकि जो दूसरों को धार्मिकता की ओर ले जाते हैं वे सितारों की तरह चमकेंगे।</w:t>
      </w:r>
    </w:p>
    <w:p/>
    <w:p>
      <w:r xmlns:w="http://schemas.openxmlformats.org/wordprocessingml/2006/main">
        <w:t xml:space="preserve">1: हमें बुद्धिमान बनने और दूसरों को धार्मिकता की ओर ले जाने का प्रयास करना चाहिए, क्योंकि तब हमें अनन्त महिमा का पुरस्कार मिलेगा।</w:t>
      </w:r>
    </w:p>
    <w:p/>
    <w:p>
      <w:r xmlns:w="http://schemas.openxmlformats.org/wordprocessingml/2006/main">
        <w:t xml:space="preserve">2: हम दूसरों के लिए प्रकाश बन सकते हैं, उन्हें धार्मिकता की ओर ले जा सकते हैं और उन्हें महिमा का मार्ग दिखा सकते हैं।</w:t>
      </w:r>
    </w:p>
    <w:p/>
    <w:p>
      <w:r xmlns:w="http://schemas.openxmlformats.org/wordprocessingml/2006/main">
        <w:t xml:space="preserve">1: मत्ती 5:14-16 तू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बड़ाई करें।</w:t>
      </w:r>
    </w:p>
    <w:p/>
    <w:p>
      <w:r xmlns:w="http://schemas.openxmlformats.org/wordprocessingml/2006/main">
        <w:t xml:space="preserve">2: रोमियों 10:14-15 तो फिर जिस पर उन्होंने विश्वास नहीं किया, उसे वे कैसे पुकार सकते हैं? और जिसकी बात उन्होंने नहीं सुनी, उस पर वे कैसे विश्वास कर सकते हैं? और बिना किसी को उपदेश दिए वे कैसे सुन सकते हैं? और जब तक उन्हें भेजा न जाए, कोई उपदेश कैसे दे सकता है? जैसा लिखा है: शुभ समाचार लाने वालों के पांव कितने सुन्दर हैं!</w:t>
      </w:r>
    </w:p>
    <w:p/>
    <w:p>
      <w:r xmlns:w="http://schemas.openxmlformats.org/wordprocessingml/2006/main">
        <w:t xml:space="preserve">दानिय्येल 12:4 परन्तु हे दानिय्येल, तू शब्दों को बन्द कर, और पुस्तक पर अन्त समय तक मुहर कर सकता है; बहुत से लोग इधर उधर दौड़ते फिरेंगे, और ज्ञान बढ़ता जाएगा।</w:t>
      </w:r>
    </w:p>
    <w:p/>
    <w:p>
      <w:r xmlns:w="http://schemas.openxmlformats.org/wordprocessingml/2006/main">
        <w:t xml:space="preserve">डैनियल की किताब समय के अंत तक सील रहेगी, जब कई लोग यात्रा करेंगे और ज्ञान का विस्तार होगा।</w:t>
      </w:r>
    </w:p>
    <w:p/>
    <w:p>
      <w:r xmlns:w="http://schemas.openxmlformats.org/wordprocessingml/2006/main">
        <w:t xml:space="preserve">1. ज्ञान बढ़ाने का महत्व - दानिय्येल 12:4</w:t>
      </w:r>
    </w:p>
    <w:p/>
    <w:p>
      <w:r xmlns:w="http://schemas.openxmlformats.org/wordprocessingml/2006/main">
        <w:t xml:space="preserve">2. अंत के समय को समझना - दानिय्येल 12:4</w:t>
      </w:r>
    </w:p>
    <w:p/>
    <w:p>
      <w:r xmlns:w="http://schemas.openxmlformats.org/wordprocessingml/2006/main">
        <w:t xml:space="preserve">1. नीतिवचन 4:7 - "बुद्धि का आरम्भ यह है: बुद्धि प्राप्त करो, और जो कुछ तुम्हें प्राप्त हो, उस से अंतर्दृष्टि प्राप्त करो"</w:t>
      </w:r>
    </w:p>
    <w:p/>
    <w:p>
      <w:r xmlns:w="http://schemas.openxmlformats.org/wordprocessingml/2006/main">
        <w:t xml:space="preserve">2. सभोपदेशक 1:18 - "क्योंकि अधिक बुद्धि से बहुत दुःख होता है, और जो ज्ञान बढ़ाता है वह दुःख भी बढ़ाता है।"</w:t>
      </w:r>
    </w:p>
    <w:p/>
    <w:p>
      <w:r xmlns:w="http://schemas.openxmlformats.org/wordprocessingml/2006/main">
        <w:t xml:space="preserve">दानिय्येल 12:5 तब मुझ दानिय्येल ने दृष्टि की, और क्या देखा, कि दो और खड़े हैं, एक नदी के इस किनारे पर, और दूसरा नदी के किनारे पर।</w:t>
      </w:r>
    </w:p>
    <w:p/>
    <w:p>
      <w:r xmlns:w="http://schemas.openxmlformats.org/wordprocessingml/2006/main">
        <w:t xml:space="preserve">यह अनुच्छेद नदी के दोनों किनारों पर खड़े एक देवदूत का वर्णन करता है।</w:t>
      </w:r>
    </w:p>
    <w:p/>
    <w:p>
      <w:r xmlns:w="http://schemas.openxmlformats.org/wordprocessingml/2006/main">
        <w:t xml:space="preserve">1. विनम्रता का महत्व - कैसे यीशु हमारे जीवन के संरक्षक के रूप में खड़े हैं</w:t>
      </w:r>
    </w:p>
    <w:p/>
    <w:p>
      <w:r xmlns:w="http://schemas.openxmlformats.org/wordprocessingml/2006/main">
        <w:t xml:space="preserve">2. विश्वास की शक्ति - कैसे स्वर्गदूतों की उपस्थिति ईश्वर के प्रेम की याद दिलाती है</w:t>
      </w:r>
    </w:p>
    <w:p/>
    <w:p>
      <w:r xmlns:w="http://schemas.openxmlformats.org/wordprocessingml/2006/main">
        <w:t xml:space="preserve">1. यशायाह 43:2 - "जब तू जल में होकर चले, मैं तेरे संग संग रहूँगा; और जब तू नदियों में होकर चले, तब वे तुझ पर न टूट पड़ेंगे। क्योंकि मैं यहोवा, तेरा परमेश्वर, और इस्राएल का पवित्र हूं।" , आपका उद्धारकर्ता"</w:t>
      </w:r>
    </w:p>
    <w:p/>
    <w:p>
      <w:r xmlns:w="http://schemas.openxmlformats.org/wordprocessingml/2006/main">
        <w:t xml:space="preserve">2. भजन 46:1-3 - "परमेश्वर हमारा शरणस्थान और बल है, संकट में सर्वदा उपस्थित रहनेवाला सहायक है। इस कारण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दानिय्येल 12:6 और जो मनुष्य सन का वस्त्र पहिने हुए नदी के जल के ऊपर था, उस से किसी ने पूछा, इन आश्चर्यकर्मों का अन्त होने में कितना समय लगेगा?</w:t>
      </w:r>
    </w:p>
    <w:p/>
    <w:p>
      <w:r xmlns:w="http://schemas.openxmlformats.org/wordprocessingml/2006/main">
        <w:t xml:space="preserve">लिनन पहने एक आदमी से पूछा गया कि चमत्कारों के अंत तक कितना समय लगेगा।</w:t>
      </w:r>
    </w:p>
    <w:p/>
    <w:p>
      <w:r xmlns:w="http://schemas.openxmlformats.org/wordprocessingml/2006/main">
        <w:t xml:space="preserve">1. कठिन समय में कैसे दृढ़ रहें - दानिय्येल 12:6</w:t>
      </w:r>
    </w:p>
    <w:p/>
    <w:p>
      <w:r xmlns:w="http://schemas.openxmlformats.org/wordprocessingml/2006/main">
        <w:t xml:space="preserve">2. विश्वास की शक्ति - दानिय्येल 12:6</w:t>
      </w:r>
    </w:p>
    <w:p/>
    <w:p>
      <w:r xmlns:w="http://schemas.openxmlformats.org/wordprocessingml/2006/main">
        <w:t xml:space="preserve">1. हबक्कूक 2:3 - "क्योंकि दर्शन अभी नियत समय पर है, परन्तु अन्त में वह बोलेगा, और झूठ न बोलेगा; चाहे वह विलम्ब करे, तौभी उसकी बाट जोहता रहे; क्योंकि वह अवश्य आएगा, तौभी विलम्ब न करेगा।"</w:t>
      </w:r>
    </w:p>
    <w:p/>
    <w:p>
      <w:r xmlns:w="http://schemas.openxmlformats.org/wordprocessingml/2006/main">
        <w:t xml:space="preserve">2. रोमियों 8:18 - "क्योंकि मैं समझता हूं कि इस समय के कष्ट उस महिमा के साथ तुलना करने के योग्य नहीं हैं जो हम पर प्रकट होगी।"</w:t>
      </w:r>
    </w:p>
    <w:p/>
    <w:p>
      <w:r xmlns:w="http://schemas.openxmlformats.org/wordprocessingml/2006/main">
        <w:t xml:space="preserve">दानिय्येल 12:7 और मैं ने उस सन के वस्त्र पहिने हुए पुरूष को जो नदी के जल के ऊपर था, सुना, और उस ने अपना दाहिना और बायां हाथ स्वर्ग की ओर उठाकर, सर्वदा जीवित रहने वाले की शपथ खाकर कहा, कि यह ऐसा ही होगा। समय, समय और डेढ़; और जब वह पवित्र लोगों की शक्ति को तितर-बितर करने का कार्य पूरा कर लेगा, तो ये सभी चीजें समाप्त हो जाएंगी ।</w:t>
      </w:r>
    </w:p>
    <w:p/>
    <w:p>
      <w:r xmlns:w="http://schemas.openxmlformats.org/wordprocessingml/2006/main">
        <w:t xml:space="preserve">उस व्यक्ति ने, जो सनी का कपड़ा पहने हुए था, शपथ खाई कि जब तक पवित्र लोगों की शक्ति बिखर नहीं जाएगी और चीजें समाप्त नहीं हो जाएंगी, तब तक डेढ़ वर्ष का समय लगेगा।</w:t>
      </w:r>
    </w:p>
    <w:p/>
    <w:p>
      <w:r xmlns:w="http://schemas.openxmlformats.org/wordprocessingml/2006/main">
        <w:t xml:space="preserve">1. पवित्र लोगों की शक्ति: ईश्वर की शक्ति और सुरक्षा</w:t>
      </w:r>
    </w:p>
    <w:p/>
    <w:p>
      <w:r xmlns:w="http://schemas.openxmlformats.org/wordprocessingml/2006/main">
        <w:t xml:space="preserve">2. समय, टाइम्स और आधा: इसका क्या मतलब है और यह हमारे जीवन को कैसे प्रभावित करता है?</w:t>
      </w:r>
    </w:p>
    <w:p/>
    <w:p>
      <w:r xmlns:w="http://schemas.openxmlformats.org/wordprocessingml/2006/main">
        <w:t xml:space="preserve">1. व्यवस्थाविवरण 7:6-9 - क्योंकि तू अपने परमेश्वर यहोवा के लिये पवित्र प्रजा है; तेरे परमेश्वर यहोवा ने तुझे पृय्वी भर के सब लोगों से बढ़कर, अपने लिये एक विशेष प्रजा होने के लिये चुन लिया है।</w:t>
      </w:r>
    </w:p>
    <w:p/>
    <w:p>
      <w:r xmlns:w="http://schemas.openxmlformats.org/wordprocessingml/2006/main">
        <w:t xml:space="preserve">2. रोमियों 8:31-34 - फिर हम इन बातों से क्या कहें? यदि ईश्वर हमारे पक्ष में है तो हमारा विरोधी कौन हो सकता है?</w:t>
      </w:r>
    </w:p>
    <w:p/>
    <w:p>
      <w:r xmlns:w="http://schemas.openxmlformats.org/wordprocessingml/2006/main">
        <w:t xml:space="preserve">दानिय्येल 12:8 और मैं ने सुना, परन्तु न समझा; तब मैं ने कहा, हे मेरे प्रभु, इन बातों का अन्त क्या होगा?</w:t>
      </w:r>
    </w:p>
    <w:p/>
    <w:p>
      <w:r xmlns:w="http://schemas.openxmlformats.org/wordprocessingml/2006/main">
        <w:t xml:space="preserve">यह अनुच्छेद यह प्रश्न करने के बारे में है कि घटनाओं का परिणाम क्या होगा।</w:t>
      </w:r>
    </w:p>
    <w:p/>
    <w:p>
      <w:r xmlns:w="http://schemas.openxmlformats.org/wordprocessingml/2006/main">
        <w:t xml:space="preserve">1. ईश्वर की योजना पर भरोसा: यह जानते हुए कि परिणाम चाहे जो भी हो, ईश्वर नियंत्रण में है।</w:t>
      </w:r>
    </w:p>
    <w:p/>
    <w:p>
      <w:r xmlns:w="http://schemas.openxmlformats.org/wordprocessingml/2006/main">
        <w:t xml:space="preserve">2. पूछें और आपको मिलेगा: विश्वास और धैर्य के साथ भगवान से उत्तर मांगना।</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दानिय्येल 12:9 और उस ने कहा, हे दानिय्येल, चला जा; क्योंकि वचन अन्त के समय तक बन्द और मुहरबंद हैं।</w:t>
      </w:r>
    </w:p>
    <w:p/>
    <w:p>
      <w:r xmlns:w="http://schemas.openxmlformats.org/wordprocessingml/2006/main">
        <w:t xml:space="preserve">डैनियल के शब्दों को अंत के समय तक सील कर दिया गया है।</w:t>
      </w:r>
    </w:p>
    <w:p/>
    <w:p>
      <w:r xmlns:w="http://schemas.openxmlformats.org/wordprocessingml/2006/main">
        <w:t xml:space="preserve">1: वर्तमान में जीना: अभी हमारे पास जो है उसकी सराहना करना</w:t>
      </w:r>
    </w:p>
    <w:p/>
    <w:p>
      <w:r xmlns:w="http://schemas.openxmlformats.org/wordprocessingml/2006/main">
        <w:t xml:space="preserve">2: धैर्यपूर्वक प्रतीक्षा करना: यह जानना कि भगवान का समय बिल्कुल सही है</w:t>
      </w:r>
    </w:p>
    <w:p/>
    <w:p>
      <w:r xmlns:w="http://schemas.openxmlformats.org/wordprocessingml/2006/main">
        <w:t xml:space="preserve">1: सभोपदेशक 3:1-8</w:t>
      </w:r>
    </w:p>
    <w:p/>
    <w:p>
      <w:r xmlns:w="http://schemas.openxmlformats.org/wordprocessingml/2006/main">
        <w:t xml:space="preserve">2: जेम्स 5:7-8</w:t>
      </w:r>
    </w:p>
    <w:p/>
    <w:p>
      <w:r xmlns:w="http://schemas.openxmlformats.org/wordprocessingml/2006/main">
        <w:t xml:space="preserve">दानिय्येल 12:10 बहुतों को शुद्ध किया जाएगा, और श्वेत किया जाएगा, और परखा जाएगा; परन्तु दुष्ट दुष्टता ही करेंगे, और दुष्टों में से कोई भी समझ न पाएगा; परन्तु बुद्धिमान समझेंगे।</w:t>
      </w:r>
    </w:p>
    <w:p/>
    <w:p>
      <w:r xmlns:w="http://schemas.openxmlformats.org/wordprocessingml/2006/main">
        <w:t xml:space="preserve">बहुतों को शुद्ध किया जाएगा और परखा जाएगा, फिर भी दुष्ट दुष्ट बने रहेंगे और केवल बुद्धिमान ही समझेंगे।</w:t>
      </w:r>
    </w:p>
    <w:p/>
    <w:p>
      <w:r xmlns:w="http://schemas.openxmlformats.org/wordprocessingml/2006/main">
        <w:t xml:space="preserve">1: हमें सदैव बुद्धिमान और समझदार बनने का प्रयास करना चाहिए, ताकि हम शुद्ध और परखे जा सकें।</w:t>
      </w:r>
    </w:p>
    <w:p/>
    <w:p>
      <w:r xmlns:w="http://schemas.openxmlformats.org/wordprocessingml/2006/main">
        <w:t xml:space="preserve">2 परमेश्वर का प्रेम अटल है, और जो बुद्धिमान हैं वे शुद्ध किए जाएंगे और परखे जाएंगे, तौभी दुष्टता बनी रहेगी।</w:t>
      </w:r>
    </w:p>
    <w:p/>
    <w:p>
      <w:r xmlns:w="http://schemas.openxmlformats.org/wordprocessingml/2006/main">
        <w:t xml:space="preserve">1: यशायाह 8:20 - "व्यवस्था और गवाही के विषय में: यदि वे इस वचन के अनुसार नहीं बोलते, तो इसका कारण यह है कि उन में ज्योति नहीं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दानिय्येल 12:11 और जब तक प्रति दिन का बलिदान दूर किया जाएगा, और उजाड़ने वाली घृणित वस्तु खड़ी की जाएगी, तब तक एक हजार दो सौ नब्बे दिन बीतेंगे।</w:t>
      </w:r>
    </w:p>
    <w:p/>
    <w:p>
      <w:r xmlns:w="http://schemas.openxmlformats.org/wordprocessingml/2006/main">
        <w:t xml:space="preserve">दानिय्येल 12:11 उस समय से 1,290 दिनों की अवधि की भविष्यवाणी करता है जब दैनिक बलिदान हटा दिया जाता है और उजाड़ने वाली घृणित वस्तु स्थापित की जाती है।</w:t>
      </w:r>
    </w:p>
    <w:p/>
    <w:p>
      <w:r xmlns:w="http://schemas.openxmlformats.org/wordprocessingml/2006/main">
        <w:t xml:space="preserve">1. भविष्यवाणी की आत्मा: दानिय्येल 12:11 को समझना</w:t>
      </w:r>
    </w:p>
    <w:p/>
    <w:p>
      <w:r xmlns:w="http://schemas.openxmlformats.org/wordprocessingml/2006/main">
        <w:t xml:space="preserve">2. प्रभु के दिन की तैयारी: इस क्षण को जीना</w:t>
      </w:r>
    </w:p>
    <w:p/>
    <w:p>
      <w:r xmlns:w="http://schemas.openxmlformats.org/wordprocessingml/2006/main">
        <w:t xml:space="preserve">1. यशायाह 2:12 - क्योंकि सेनाओं के यहोवा का दिन सब घमण्डियों और ऊँचे लोगों पर, और सब अहंकारियों पर पड़ेगा; और वह नीचे गिरा दिया जाएगा।</w:t>
      </w:r>
    </w:p>
    <w:p/>
    <w:p>
      <w:r xmlns:w="http://schemas.openxmlformats.org/wordprocessingml/2006/main">
        <w:t xml:space="preserve">2. प्रकाशितवाक्य 3:10 - तू ने मेरे धैर्य के वचन को थामा है, इस कारण मैं भी तुझे परीक्षा के उस समय से बचा रखूंगा, जो पृय्वी के रहनेवालोंके परखने के लिये सारे जगत पर आनेवाला है।</w:t>
      </w:r>
    </w:p>
    <w:p/>
    <w:p>
      <w:r xmlns:w="http://schemas.openxmlformats.org/wordprocessingml/2006/main">
        <w:t xml:space="preserve">दानिय्येल 12:12 क्या ही धन्य वह है, जो तीन सौ पांच तीस दिन तक बाट जोहता रहता है, और आता है।</w:t>
      </w:r>
    </w:p>
    <w:p/>
    <w:p>
      <w:r xmlns:w="http://schemas.openxmlformats.org/wordprocessingml/2006/main">
        <w:t xml:space="preserve">यह कविता धैर्य और दृढ़ता के महत्व पर जोर देती है क्योंकि भगवान के वफादार अनुयायी समय के अंत का इंतजार करते हैं।</w:t>
      </w:r>
    </w:p>
    <w:p/>
    <w:p>
      <w:r xmlns:w="http://schemas.openxmlformats.org/wordprocessingml/2006/main">
        <w:t xml:space="preserve">1. ईसाई जीवन में धैर्य का मूल्य</w:t>
      </w:r>
    </w:p>
    <w:p/>
    <w:p>
      <w:r xmlns:w="http://schemas.openxmlformats.org/wordprocessingml/2006/main">
        <w:t xml:space="preserve">2. प्रतिकूल परिस्थितियों का सामना करते रहें: डैनियल 12:12 से सबक</w:t>
      </w:r>
    </w:p>
    <w:p/>
    <w:p>
      <w:r xmlns:w="http://schemas.openxmlformats.org/wordprocessingml/2006/main">
        <w:t xml:space="preserve">1. जेम्स 5:7-11 - दुख में धैर्य</w:t>
      </w:r>
    </w:p>
    <w:p/>
    <w:p>
      <w:r xmlns:w="http://schemas.openxmlformats.org/wordprocessingml/2006/main">
        <w:t xml:space="preserve">2. यशायाह 40:31 - जीवन की यात्रा के लिए धैर्य और शक्ति</w:t>
      </w:r>
    </w:p>
    <w:p/>
    <w:p>
      <w:r xmlns:w="http://schemas.openxmlformats.org/wordprocessingml/2006/main">
        <w:t xml:space="preserve">दानिय्येल 12:13 परन्तु अन्त तक अपने मार्ग पर चलते रहना; क्योंकि तू विश्राम करेगा, और दिन के अन्त में अपने भाग में खड़ा रहेगा।</w:t>
      </w:r>
    </w:p>
    <w:p/>
    <w:p>
      <w:r xmlns:w="http://schemas.openxmlformats.org/wordprocessingml/2006/main">
        <w:t xml:space="preserve">डैनियल को एक भविष्यवाणी दी गई है कि वह आराम करेगा और दिनों के अंत में अपने हिस्से में खड़ा होगा।</w:t>
      </w:r>
    </w:p>
    <w:p/>
    <w:p>
      <w:r xmlns:w="http://schemas.openxmlformats.org/wordprocessingml/2006/main">
        <w:t xml:space="preserve">1. शाश्वत विश्राम का वादा: अंत समय के लिए तैयारी कैसे करें</w:t>
      </w:r>
    </w:p>
    <w:p/>
    <w:p>
      <w:r xmlns:w="http://schemas.openxmlformats.org/wordprocessingml/2006/main">
        <w:t xml:space="preserve">2. अपनी स्थिति पर कायम रहें: वफ़ादारी का जीवन कैसे जिएं</w:t>
      </w:r>
    </w:p>
    <w:p/>
    <w:p>
      <w:r xmlns:w="http://schemas.openxmlformats.org/wordprocessingml/2006/main">
        <w:t xml:space="preserve">1. रोमियों 8:18-39 - महिमा की आशा</w:t>
      </w:r>
    </w:p>
    <w:p/>
    <w:p>
      <w:r xmlns:w="http://schemas.openxmlformats.org/wordprocessingml/2006/main">
        <w:t xml:space="preserve">2. इब्रानियों 4:1-11 - परमेश्वर के लोगों के लिए आराम का वादा</w:t>
      </w:r>
    </w:p>
    <w:p/>
    <w:p>
      <w:r xmlns:w="http://schemas.openxmlformats.org/wordprocessingml/2006/main">
        <w:t xml:space="preserve">होशे अध्याय 1 भविष्यवक्ता होशे का परिचय देता है और एक प्रतीकात्मक कथा प्रस्तुत करता है जो इसराइल के विश्वासघाती लोगों के साथ भगवान के रिश्ते को दर्शाता है। अध्याय उनके आध्यात्मिक व्यभिचार के परिणामों और भविष्य की बहाली के वादे पर प्रकाश डालता है।</w:t>
      </w:r>
    </w:p>
    <w:p/>
    <w:p>
      <w:r xmlns:w="http://schemas.openxmlformats.org/wordprocessingml/2006/main">
        <w:t xml:space="preserve">पहला पैराग्राफ: अध्याय की शुरुआत प्रभु के होशे के पास आने वाले वचन से होती है, जिसमें उसे वेश्या की पत्नी लेने और वेश्या के बच्चे पैदा करने का निर्देश दिया गया है, जो इसराइल के आध्यात्मिक व्यभिचार का प्रतीक है (होशे 1:2)।</w:t>
      </w:r>
    </w:p>
    <w:p/>
    <w:p>
      <w:r xmlns:w="http://schemas.openxmlformats.org/wordprocessingml/2006/main">
        <w:t xml:space="preserve">दूसरा पैराग्राफ: होशे ने गोमेर से शादी की, जिससे उसके तीन बच्चे पैदा हुए। बच्चों के नाम परमेश्वर के न्याय और इस्राएल की बेवफाई का प्रतिनिधित्व करते हैं: यिज्रेल, लो-रूहामा, और लो-अम्मी (होशे 1:3-9)।</w:t>
      </w:r>
    </w:p>
    <w:p/>
    <w:p>
      <w:r xmlns:w="http://schemas.openxmlformats.org/wordprocessingml/2006/main">
        <w:t xml:space="preserve">तीसरा पैराग्राफ: यिज्रेल नाम यिज्रेल शहर में रक्तपात के लिए येहू के घराने पर भगवान के फैसले का प्रतीक है। लो-रूहामा नाम यह दर्शाता है कि परमेश्वर अब इस्राएल के घराने पर दया नहीं करेगा। लो-अम्मी नाम दर्शाता है कि इस्राएल अब परमेश्वर की प्रजा नहीं है (होशे 1:4-9)।</w:t>
      </w:r>
    </w:p>
    <w:p/>
    <w:p>
      <w:r xmlns:w="http://schemas.openxmlformats.org/wordprocessingml/2006/main">
        <w:t xml:space="preserve">चौथा पैराग्राफ: इज़राइल की बेवफाई और उन्हें भुगतने वाले परिणामों के बावजूद, ईश्वर भविष्य की बहाली का वादा करता है। वह घोषणा करता है कि इस्राएल के बच्चों की संख्या समुद्र के किनारे की रेत जितनी असंख्य होगी और वे "जीवित परमेश्वर के पुत्र" कहलाएंगे (होशे 1:10-11)।</w:t>
      </w:r>
    </w:p>
    <w:p/>
    <w:p>
      <w:r xmlns:w="http://schemas.openxmlformats.org/wordprocessingml/2006/main">
        <w:t xml:space="preserve">सारांश,</w:t>
      </w:r>
    </w:p>
    <w:p>
      <w:r xmlns:w="http://schemas.openxmlformats.org/wordprocessingml/2006/main">
        <w:t xml:space="preserve">होशे अध्याय 1 भविष्यवक्ता होशे का परिचय देता है</w:t>
      </w:r>
    </w:p>
    <w:p>
      <w:r xmlns:w="http://schemas.openxmlformats.org/wordprocessingml/2006/main">
        <w:t xml:space="preserve">और बेवफा इसराइल के साथ भगवान के रिश्ते को दर्शाते हुए एक प्रतीकात्मक कथा प्रस्तुत करता है,</w:t>
      </w:r>
    </w:p>
    <w:p>
      <w:r xmlns:w="http://schemas.openxmlformats.org/wordprocessingml/2006/main">
        <w:t xml:space="preserve">उनके आध्यात्मिक व्यभिचार के परिणामों पर प्रकाश डालना</w:t>
      </w:r>
    </w:p>
    <w:p>
      <w:r xmlns:w="http://schemas.openxmlformats.org/wordprocessingml/2006/main">
        <w:t xml:space="preserve">और भविष्य की बहाली का वादा।</w:t>
      </w:r>
    </w:p>
    <w:p/>
    <w:p>
      <w:r xmlns:w="http://schemas.openxmlformats.org/wordprocessingml/2006/main">
        <w:t xml:space="preserve">वेश्यावृत्ति करने वाली पत्नी से विवाह करने और वेश्यावृत्ति से बच्चे पैदा करने का होशे का निर्देश।</w:t>
      </w:r>
    </w:p>
    <w:p>
      <w:r xmlns:w="http://schemas.openxmlformats.org/wordprocessingml/2006/main">
        <w:t xml:space="preserve">होशे का गोमेर से विवाह और तीन प्रतीकात्मक बच्चों का जन्म: यिज्रेल, लो-रूहामा और लो-अम्मी।</w:t>
      </w:r>
    </w:p>
    <w:p>
      <w:r xmlns:w="http://schemas.openxmlformats.org/wordprocessingml/2006/main">
        <w:t xml:space="preserve">परमेश्वर के न्याय और इस्राएल की बेवफाई का प्रतिनिधित्व करने वाले नामों का महत्व।</w:t>
      </w:r>
    </w:p>
    <w:p>
      <w:r xmlns:w="http://schemas.openxmlformats.org/wordprocessingml/2006/main">
        <w:t xml:space="preserve">भविष्य में पुनर्स्थापना और इसराइल के बच्चों की संख्या में वृद्धि का वादा।</w:t>
      </w:r>
    </w:p>
    <w:p/>
    <w:p>
      <w:r xmlns:w="http://schemas.openxmlformats.org/wordprocessingml/2006/main">
        <w:t xml:space="preserve">होशे का यह अध्याय पैगंबर होशे का परिचय देता है और एक प्रतीकात्मक कथा प्रस्तुत करता है जो इज़राइल के बेवफा लोगों के साथ भगवान के रिश्ते को दर्शाता है। प्रभु के वचन द्वारा होशे को निर्देश दिया गया है कि वह वेश्या की पत्नी ले और वेश्या के बच्चे पैदा करे, जो इस्राएल के आध्यात्मिक व्यभिचार का प्रतीक है। उसने गोमेर नाम की एक महिला से शादी की, जिससे उसे तीन बच्चे हुए। बच्चों के नाम, यिज्रेल, लो-रुहामा और लो-अम्मी, भगवान के फैसले और इज़राइल की बेवफाई का प्रतिनिधित्व करते हैं। यिज्रेल नाम यिज्रेल शहर में हुए रक्तपात के लिए येहू के घराने पर परमेश्वर के फैसले का प्रतीक है। लो-रूहामा नाम यह दर्शाता है कि परमेश्वर अब इस्राएल के घराने पर दया नहीं करेगा। लो-अम्मी नाम दर्शाता है कि इज़राइल को अब ईश्वर की प्रजा नहीं माना जाता है। इज़राइल की बेवफाई और उनके द्वारा भुगते गए परिणामों के बावजूद, ईश्वर भविष्य की बहाली का वादा करता है। वह घोषणा करता है कि इस्राएल के बच्चों की संख्या समुद्र के किनारे की रेत जितनी असंख्य होगी और उन्हें "जीवित परमेश्वर के पुत्र" कहा जाएगा। यह अध्याय आध्यात्मिक व्यभिचार के परिणामों और भगवान के लोगों के लिए भविष्य में मुक्ति और बहाली की आशा पर प्रकाश डालता है।</w:t>
      </w:r>
    </w:p>
    <w:p/>
    <w:p>
      <w:r xmlns:w="http://schemas.openxmlformats.org/wordprocessingml/2006/main">
        <w:t xml:space="preserve">होशे 1:1 यहूदा के राजा उज्जियाह, योताम, आहाज और हिजकिय्याह के दिनों में, और इस्राएल के राजा योआश के पुत्र यारोबाम के दिनों में यहोवा का वचन बेरी के पुत्र होशे के पास पहुंचा। .</w:t>
      </w:r>
    </w:p>
    <w:p/>
    <w:p>
      <w:r xmlns:w="http://schemas.openxmlformats.org/wordprocessingml/2006/main">
        <w:t xml:space="preserve">यहूदा और इस्राएल के राजाओं के दिनों में होशे यहोवा का भविष्यद्वक्ता था।</w:t>
      </w:r>
    </w:p>
    <w:p/>
    <w:p>
      <w:r xmlns:w="http://schemas.openxmlformats.org/wordprocessingml/2006/main">
        <w:t xml:space="preserve">1. ईश्वर अपना संदेश देने के लिए लोगों का उपयोग करता है।</w:t>
      </w:r>
    </w:p>
    <w:p/>
    <w:p>
      <w:r xmlns:w="http://schemas.openxmlformats.org/wordprocessingml/2006/main">
        <w:t xml:space="preserve">2. हमें परमेश्वर द्वारा उपयोग किये जाने के लिए इच्छुक रहना चाहिए।</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होशे 1:2 होशे द्वारा यहोवा के वचन का आरम्भ। और यहोवा ने होशे से कहा, जाकर अपने लिये एक व्यभिचारी स्त्री और व्यभिचारी लड़के को ले आ; क्योंकि इस देश ने यहोवा से दूर होकर बड़ा व्यभिचार किया है।</w:t>
      </w:r>
    </w:p>
    <w:p/>
    <w:p>
      <w:r xmlns:w="http://schemas.openxmlformats.org/wordprocessingml/2006/main">
        <w:t xml:space="preserve">होशे को ईश्वर ने पैगंबर बनने और अपने वचन का प्रचार करने के लिए बुलाया है।</w:t>
      </w:r>
    </w:p>
    <w:p/>
    <w:p>
      <w:r xmlns:w="http://schemas.openxmlformats.org/wordprocessingml/2006/main">
        <w:t xml:space="preserve">1. भगवान हमें उस पर विश्वास और भरोसा रखने के लिए कहते हैं, चाहे परिस्थिति कुछ भी हो।</w:t>
      </w:r>
    </w:p>
    <w:p/>
    <w:p>
      <w:r xmlns:w="http://schemas.openxmlformats.org/wordprocessingml/2006/main">
        <w:t xml:space="preserve">2. चाहे हम कितना ही भटक गए हों, ईश्वर हमें सदैव क्षमा करेगा।</w:t>
      </w:r>
    </w:p>
    <w:p/>
    <w:p>
      <w:r xmlns:w="http://schemas.openxmlformats.org/wordprocessingml/2006/main">
        <w:t xml:space="preserve">1. मैथ्यू 18:12-14 - आप क्या सोचते हैं? यदि किसी मनुष्य के पास सौ भेड़ें हों, और उनमें से एक भटक जाए, तो क्या वह निन्यानबे भेड़ों को पहाड़ों पर छोड़कर उस एक को जो भटक गई थी, न ढूंढ़ेगा? और यदि वह उसे पा लेता है, तो मैं तुम से सच कहता हूं, कि वह निन्यानबे से जो कभी नहीं भटकीं, से भी अधिक उसके कारण आनन्दित होता है। इसलिये मेरे पिता की जो स्वर्ग में है यह इच्छा नहीं कि इन छोटों में से एक भी नाश हो।</w:t>
      </w:r>
    </w:p>
    <w:p/>
    <w:p>
      <w:r xmlns:w="http://schemas.openxmlformats.org/wordprocessingml/2006/main">
        <w:t xml:space="preserve">2. जेम्स 5:15 - और विश्वास की प्रार्थना बीमार को बचा लेगी, और प्रभु उसे उठाएगा। और यदि उस ने पाप किए हों, तो वह क्षमा किया जाएगा।</w:t>
      </w:r>
    </w:p>
    <w:p/>
    <w:p>
      <w:r xmlns:w="http://schemas.openxmlformats.org/wordprocessingml/2006/main">
        <w:t xml:space="preserve">होशे 1:3 तब उस ने जाकर दिबलैम की बेटी गोमेर को ब्याह लिया; जो गर्भवती हुई और उसके एक पुत्र उत्पन्न हुआ।</w:t>
      </w:r>
    </w:p>
    <w:p/>
    <w:p>
      <w:r xmlns:w="http://schemas.openxmlformats.org/wordprocessingml/2006/main">
        <w:t xml:space="preserve">होशे की ईश्वर के प्रति बेवफाई का उदाहरण गोमेर से उसके विवाह में मिलता है।</w:t>
      </w:r>
    </w:p>
    <w:p/>
    <w:p>
      <w:r xmlns:w="http://schemas.openxmlformats.org/wordprocessingml/2006/main">
        <w:t xml:space="preserve">1. हमारी बेवफाई के बावजूद, भगवान का प्यार बिना शर्त है।</w:t>
      </w:r>
    </w:p>
    <w:p/>
    <w:p>
      <w:r xmlns:w="http://schemas.openxmlformats.org/wordprocessingml/2006/main">
        <w:t xml:space="preserve">2. वफ़ादारी किसी भी रिश्ते की नींव होती है।</w:t>
      </w:r>
    </w:p>
    <w:p/>
    <w:p>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1 कुरिन्थियों 7:1-5, "अब उन बातों के विषय में जिनके विषय में तू ने लिखा है, कि पुरूष के लिये अच्छा है, कि वह स्त्री से लैंगिक संबंध न रखे। परन्तु व्यभिचार के प्रलोभन के कारण हर एक पुरूष को अपनी अपनी इच्छा रखनी चाहिए।" पत्नी और प्रत्येक स्त्री का अपना पति। पति को अपनी पत्नी को उसका दाम्पत्य अधिकार देना चाहिए, और इसी प्रकार पत्नी को अपने पति को। क्योंकि पत्नी को अपने शरीर पर अधिकार नहीं है, परन्तु पति को है। इसी प्रकार पति को भी अपने शरीर पर अधिकार नहीं है। अपने शरीर पर अधिकार रखो, परन्तु पत्नी को अधिकार है। एक दूसरे को वंचित न करो, सिवाय एक सीमित समय के समझौते के, कि प्रार्थना में मन लगा सको; परन्तु फिर इकट्ठे हो जाओ, ऐसा न हो कि शैतान तुम्हारे कारण तुम्हें प्रलोभित करे। आत्म-नियंत्रण की कमी।"</w:t>
      </w:r>
    </w:p>
    <w:p/>
    <w:p>
      <w:r xmlns:w="http://schemas.openxmlformats.org/wordprocessingml/2006/main">
        <w:t xml:space="preserve">होशे 1:4 तब यहोवा ने उस से कहा, उसका नाम यिज्रेल रख; अब थोड़े ही समय के बाद मैं येहू के घराने से यिज्रेल के खून का पलटा लूंगा, और इस्राएल के घराने का राज्य नाश कर दूंगा।</w:t>
      </w:r>
    </w:p>
    <w:p/>
    <w:p>
      <w:r xmlns:w="http://schemas.openxmlformats.org/wordprocessingml/2006/main">
        <w:t xml:space="preserve">परमेश्वर ने होशे से कहा कि वह इस्राएल राज्य के आने वाले विनाश के प्रतीक के रूप में अपने बेटे का नाम यिज्रेल रखे।</w:t>
      </w:r>
    </w:p>
    <w:p/>
    <w:p>
      <w:r xmlns:w="http://schemas.openxmlformats.org/wordprocessingml/2006/main">
        <w:t xml:space="preserve">1. परमेश्वर का न्याय: यिज्रेल का खून और येहू का घर</w:t>
      </w:r>
    </w:p>
    <w:p/>
    <w:p>
      <w:r xmlns:w="http://schemas.openxmlformats.org/wordprocessingml/2006/main">
        <w:t xml:space="preserve">2. इस्राएल का राज्य और परमेश्वर की योजना में उसकी पूर्ति</w:t>
      </w:r>
    </w:p>
    <w:p/>
    <w:p>
      <w:r xmlns:w="http://schemas.openxmlformats.org/wordprocessingml/2006/main">
        <w:t xml:space="preserve">1. यशायाह 10:5-7 - हाय अश्शूर पर, जो मेरे क्रोध का दण्ड है, जिसके हाथ में मेरा क्रोध है! मैं उसे एक भक्तिहीन जाति के विरूद्ध भेजता हूं, मैं उसे उस जाति के विरूद्ध भेजता हूं जो मुझ पर क्रोध करती है, कि लूट को छीन ले, और उनको सड़कों की कीचड़ के समान रौंद डालूं। लेकिन यह वह नहीं है जो उसका इरादा है, यह वह नहीं है जो उसके मन में है; उसका उद्देश्य कई राष्ट्रों को नष्ट करना, ख़त्म करना है।</w:t>
      </w:r>
    </w:p>
    <w:p/>
    <w:p>
      <w:r xmlns:w="http://schemas.openxmlformats.org/wordprocessingml/2006/main">
        <w:t xml:space="preserve">2. आमोस 9:5-6 - प्रभु, सर्वशक्तिमान प्रभु, वह जो पृय्वी को छूता है और वह पिघल जाती है, और उसके सब रहनेवाले शोक करते हैं, सारी भूमि नील नदी के समान बढ़ती है, और फिर मिस्र की नदी के समान डूब जाती है, वह निर्माणकर्ता है उसका महल आकाश में ऊंचा है, और उसकी नेव पृय्वी पर रखता है; वह समुद्र का जल बुलाकर पृय्वी पर उंडेलता है, यहोवा उसका नाम है।</w:t>
      </w:r>
    </w:p>
    <w:p/>
    <w:p>
      <w:r xmlns:w="http://schemas.openxmlformats.org/wordprocessingml/2006/main">
        <w:t xml:space="preserve">होशे 1:5 और उस समय ऐसा होगा, कि मैं यिज्रेल की तराई में इस्राएल का धनुष तोड़ डालूंगा।</w:t>
      </w:r>
    </w:p>
    <w:p/>
    <w:p>
      <w:r xmlns:w="http://schemas.openxmlformats.org/wordprocessingml/2006/main">
        <w:t xml:space="preserve">परमेश्वर यिज्रेल की घाटी में इस्राएल का धनुष तोड़ देगा।</w:t>
      </w:r>
    </w:p>
    <w:p/>
    <w:p>
      <w:r xmlns:w="http://schemas.openxmlformats.org/wordprocessingml/2006/main">
        <w:t xml:space="preserve">1. परमेश्वर की शक्ति: होशे 1:5 की जाँच करना</w:t>
      </w:r>
    </w:p>
    <w:p/>
    <w:p>
      <w:r xmlns:w="http://schemas.openxmlformats.org/wordprocessingml/2006/main">
        <w:t xml:space="preserve">2. ईश्वर की दया: होशे का एक अध्ययन 1:5</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होशे 1:6 और वह फिर गर्भवती हुई, और उसके एक बेटी उत्पन्न हुई। और परमेश्वर ने उस से कहा, उसका नाम लोरूहामा रखना; क्योंकि मैं इस्राएल के घराने पर फिर दया न करूंगा; परन्तु मैं उन्हें पूरी तरह से छीन लूंगा।</w:t>
      </w:r>
    </w:p>
    <w:p/>
    <w:p>
      <w:r xmlns:w="http://schemas.openxmlformats.org/wordprocessingml/2006/main">
        <w:t xml:space="preserve">परमेश्वर इस्राएल के घराने पर निर्णय सुनाता है, उसकी दया को हटाता है और उन्हें दूर ले जाता है।</w:t>
      </w:r>
    </w:p>
    <w:p/>
    <w:p>
      <w:r xmlns:w="http://schemas.openxmlformats.org/wordprocessingml/2006/main">
        <w:t xml:space="preserve">1. भगवान की दया कायम है, लेकिन इसकी एक सीमा है</w:t>
      </w:r>
    </w:p>
    <w:p/>
    <w:p>
      <w:r xmlns:w="http://schemas.openxmlformats.org/wordprocessingml/2006/main">
        <w:t xml:space="preserve">2. परमेश्वर की आज्ञाओं का पालन करने का महत्व</w:t>
      </w:r>
    </w:p>
    <w:p/>
    <w:p>
      <w:r xmlns:w="http://schemas.openxmlformats.org/wordprocessingml/2006/main">
        <w:t xml:space="preserve">1. रोमियों 11:22- इसलिये परमेश्वर की भलाई और कठोरता को देखो; जो गिरे उन पर कठोरता; परन्तु यदि तू उसकी भलाई में बना रहे, तो तेरे प्रति भलाई, अन्यथा तू भी नाश किया जाएगा।</w:t>
      </w:r>
    </w:p>
    <w:p/>
    <w:p>
      <w:r xmlns:w="http://schemas.openxmlformats.org/wordprocessingml/2006/main">
        <w:t xml:space="preserve">2. भजन 145:8-9 "यहोवा दयालु और दयालु है; क्रोध करने में धीमा और बड़ी दयालु है। प्रभु सभी के लिए अच्छा है: और उसकी कोमल दया उसके सभी कार्यों पर है।</w:t>
      </w:r>
    </w:p>
    <w:p/>
    <w:p>
      <w:r xmlns:w="http://schemas.openxmlformats.org/wordprocessingml/2006/main">
        <w:t xml:space="preserve">होशे 1:7 परन्तु मैं यहूदा के घराने पर दया करूंगा, और उनके परमेश्वर यहोवा के द्वारा उनको बचाऊंगा, और न धनुष, न तलवार, न युद्ध, न घोड़ों, न सवारों के द्वारा उनको बचाऊंगा।</w:t>
      </w:r>
    </w:p>
    <w:p/>
    <w:p>
      <w:r xmlns:w="http://schemas.openxmlformats.org/wordprocessingml/2006/main">
        <w:t xml:space="preserve">परमेश्वर यहूदा के घराने पर दया करेगा और उन्हें बचाएगा, सैन्य शक्ति से नहीं बल्कि उस पर उनके विश्वास के माध्यम से।</w:t>
      </w:r>
    </w:p>
    <w:p/>
    <w:p>
      <w:r xmlns:w="http://schemas.openxmlformats.org/wordprocessingml/2006/main">
        <w:t xml:space="preserve">1. विश्वास की शक्ति: भगवान पर भरोसा कैसे किसी भी चुनौती पर काबू पा सकता है</w:t>
      </w:r>
    </w:p>
    <w:p/>
    <w:p>
      <w:r xmlns:w="http://schemas.openxmlformats.org/wordprocessingml/2006/main">
        <w:t xml:space="preserve">2. दया का मार्ग: ईश्वर की क्षमा और हमारी प्रतिक्रिया</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46:1-2 - परमेश्वर हमारा शरणस्थान और बल है, संकट में अति शीघ्र मिलनेवाला सहायक। इस कारण हम को कोई भय न होगा, चाहे पृय्वी उलट जाए, और पहाड़ समुद्र के बीच में डाल दिए जाएं।</w:t>
      </w:r>
    </w:p>
    <w:p/>
    <w:p>
      <w:r xmlns:w="http://schemas.openxmlformats.org/wordprocessingml/2006/main">
        <w:t xml:space="preserve">होशे 1:8 जब उस ने लोरूहामा का दूध छुड़ाया, तब वह गर्भवती हुई, और उसके एक पुत्र उत्पन्न हुआ।</w:t>
      </w:r>
    </w:p>
    <w:p/>
    <w:p>
      <w:r xmlns:w="http://schemas.openxmlformats.org/wordprocessingml/2006/main">
        <w:t xml:space="preserve">होशे की पत्नी ने अपनी बेटी लोरुहामा का दूध छुड़ाया और फिर एक बेटे को जन्म दिया।</w:t>
      </w:r>
    </w:p>
    <w:p/>
    <w:p>
      <w:r xmlns:w="http://schemas.openxmlformats.org/wordprocessingml/2006/main">
        <w:t xml:space="preserve">1. पालन-पोषण की शक्ति: बच्चों को प्यार और देखभाल से बड़ा करना</w:t>
      </w:r>
    </w:p>
    <w:p/>
    <w:p>
      <w:r xmlns:w="http://schemas.openxmlformats.org/wordprocessingml/2006/main">
        <w:t xml:space="preserve">2. अप्रत्याशित आशीर्वाद: अप्रत्याशित स्थानों में आशा और खुशी ढूँढना</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भजन 127:3 बच्चे यहोवा के दिए हुए भाग हैं, और सन्तान उसका प्रतिफल है।</w:t>
      </w:r>
    </w:p>
    <w:p/>
    <w:p>
      <w:r xmlns:w="http://schemas.openxmlformats.org/wordprocessingml/2006/main">
        <w:t xml:space="preserve">होशे 1:9 तब परमेश्वर ने कहा, उसका नाम लोअम्मी रखना; क्योंकि तुम मेरी प्रजा नहीं हो, और मैं तुम्हारा परमेश्वर न ठहरूंगा।</w:t>
      </w:r>
    </w:p>
    <w:p/>
    <w:p>
      <w:r xmlns:w="http://schemas.openxmlformats.org/wordprocessingml/2006/main">
        <w:t xml:space="preserve">परमेश्वर ने इस्राएल राष्ट्र को अस्वीकार कर दिया, अपनी सुरक्षा हटा दी और उन्हें लोअम्मी कहा।</w:t>
      </w:r>
    </w:p>
    <w:p/>
    <w:p>
      <w:r xmlns:w="http://schemas.openxmlformats.org/wordprocessingml/2006/main">
        <w:t xml:space="preserve">1. जब हम उसकी वाचा तोड़ते हैं तब भी परमेश्वर की वफ़ादारी।</w:t>
      </w:r>
    </w:p>
    <w:p/>
    <w:p>
      <w:r xmlns:w="http://schemas.openxmlformats.org/wordprocessingml/2006/main">
        <w:t xml:space="preserve">2. ईश्वर के मार्गदर्शन और सुरक्षा को अस्वीकार करने के परिणाम।</w:t>
      </w:r>
    </w:p>
    <w:p/>
    <w:p>
      <w:r xmlns:w="http://schemas.openxmlformats.org/wordprocessingml/2006/main">
        <w:t xml:space="preserve">1. व्यवस्थाविवरण 28:15-20 - इस्राएल के साथ परमेश्वर की वाचा और अवज्ञा के परिणाम।</w:t>
      </w:r>
    </w:p>
    <w:p/>
    <w:p>
      <w:r xmlns:w="http://schemas.openxmlformats.org/wordprocessingml/2006/main">
        <w:t xml:space="preserve">2. होशे 4:1-6 - परमेश्वर की वाचा और न्याय की चेतावनियों को अस्वीकार करने के परिणाम।</w:t>
      </w:r>
    </w:p>
    <w:p/>
    <w:p>
      <w:r xmlns:w="http://schemas.openxmlformats.org/wordprocessingml/2006/main">
        <w:t xml:space="preserve">होशे 1:10 तौभी इस्राएलियोंकी गिनती समुद्र की बालू के बराबर होगी, जो न तो मापी जा सकती है और न गिनी जा सकती है; और ऐसा होगा कि जिस स्थान में उन से कहा गया था, कि तुम मेरी प्रजा नहीं हो, वहीं उन से कहा जाएगा, कि तुम जीवते परमेश्वर के पुत्र हो।</w:t>
      </w:r>
    </w:p>
    <w:p/>
    <w:p>
      <w:r xmlns:w="http://schemas.openxmlformats.org/wordprocessingml/2006/main">
        <w:t xml:space="preserve">प्रभु ने वादा किया है कि इस्राएल के बच्चों की संख्या गिनने के लिए बहुत अधिक होगी, और उस स्थान पर जहां उन्हें भगवान के लोगों के रूप में अस्वीकार कर दिया गया है, उन्हें जीवित भगवान के पुत्रों के रूप में स्वीकार किया जाएगा।</w:t>
      </w:r>
    </w:p>
    <w:p/>
    <w:p>
      <w:r xmlns:w="http://schemas.openxmlformats.org/wordprocessingml/2006/main">
        <w:t xml:space="preserve">1. प्रचुर लोगों का वादा: जीवित परमेश्वर के निकट आना</w:t>
      </w:r>
    </w:p>
    <w:p/>
    <w:p>
      <w:r xmlns:w="http://schemas.openxmlformats.org/wordprocessingml/2006/main">
        <w:t xml:space="preserve">2. एक अथाह चमत्कार: एक महान भीड़ का आशीर्वाद</w:t>
      </w:r>
    </w:p>
    <w:p/>
    <w:p>
      <w:r xmlns:w="http://schemas.openxmlformats.org/wordprocessingml/2006/main">
        <w:t xml:space="preserve">1. रोमियों 9:25-26 - जैसा वह होशे में कहता है: जो मेरी प्रजा नहीं हैं, उन्हें मैं अपनी प्रजा कहूंगा; और मैं उसे अपना प्रियजन कहूँगा जो मेरा प्रिय नहीं है,</w:t>
      </w:r>
    </w:p>
    <w:p/>
    <w:p>
      <w:r xmlns:w="http://schemas.openxmlformats.org/wordprocessingml/2006/main">
        <w:t xml:space="preserve">2. यशायाह 54:2-3 - अपने तम्बू का स्यान बड़ा करो, अपने तम्बू के परदे चौड़े करो, पीछे न हटो; अपनी रस्सियों को लम्बा करो, अपने खूँटों को दृढ़ करो। क्योंकि तू दाहिनी ओर और बाईं ओर फैलेगा; तेरे वंशज राष्ट्रों को उजाड़ देंगे और उनके उजाड़ नगरों में बस जायेंगे।</w:t>
      </w:r>
    </w:p>
    <w:p/>
    <w:p>
      <w:r xmlns:w="http://schemas.openxmlformats.org/wordprocessingml/2006/main">
        <w:t xml:space="preserve">होशे 1:11 तब यहूदा और इस्राएली इकट्ठे होकर अपना एक प्रधान नियुक्त करेंगे, और वे देश में से निकल आएंगे; क्योंकि यिज्रेल का दिन बड़ा होगा।</w:t>
      </w:r>
    </w:p>
    <w:p/>
    <w:p>
      <w:r xmlns:w="http://schemas.openxmlformats.org/wordprocessingml/2006/main">
        <w:t xml:space="preserve">यहूदा और इस्राएल के लोग एक होकर एक प्रधान ठहराएंगे, और देश पर से चढ़ाई करेंगे। यिज्रैल का दिन महान दिन होगा।</w:t>
      </w:r>
    </w:p>
    <w:p/>
    <w:p>
      <w:r xmlns:w="http://schemas.openxmlformats.org/wordprocessingml/2006/main">
        <w:t xml:space="preserve">1: जब हम एक साथ आते हैं और अपने मतभेदों को एक तरफ रख देते हैं तो हम एकीकृत हो सकते हैं।</w:t>
      </w:r>
    </w:p>
    <w:p/>
    <w:p>
      <w:r xmlns:w="http://schemas.openxmlformats.org/wordprocessingml/2006/main">
        <w:t xml:space="preserve">2: यिज्रेल का दिन एक महान दिन होगा जब हम एकता अपनाएंगे और एक दूसरे से प्रेम करेंगे।</w:t>
      </w:r>
    </w:p>
    <w:p/>
    <w:p>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फिलिप्पियों 2:1-4 - इसलिए यदि मसीह में कोई प्रोत्साहन है, प्रेम से कोई सांत्वना है, आत्मा में कोई भागीदारी है, कोई स्नेह और सहानुभूति है, तो एक ही मन, एक ही प्रेम रखते हुए, मेरे आनंद को पूरा करें। पूरी सहमति से और एक मन से। स्वार्थी महत्त्वाकांक्षा या दंभ से कुछ न करो, परन्तु नम्रता से दूसरों को अपने से अधिक महत्वपूर्ण समझो।</w:t>
      </w:r>
    </w:p>
    <w:p/>
    <w:p>
      <w:r xmlns:w="http://schemas.openxmlformats.org/wordprocessingml/2006/main">
        <w:t xml:space="preserve">होशे अध्याय 2 में होशे के भविष्यसूचक संदेश को जारी रखा गया है, जिसमें ईश्वर के प्रेम, न्याय और उसके बेवफा लोगों की अंततः बहाली को दर्शाया गया है। यह अध्याय इज़राइल के आध्यात्मिक व्यभिचार के परिणामों और उन्हें छुड़ाने की ईश्वर की इच्छा को बताने के लिए शक्तिशाली कल्पना का उपयोग करता है।</w:t>
      </w:r>
    </w:p>
    <w:p/>
    <w:p>
      <w:r xmlns:w="http://schemas.openxmlformats.org/wordprocessingml/2006/main">
        <w:t xml:space="preserve">पहला पैराग्राफ: अध्याय की शुरुआत इज़राइल के साथ संघर्ष करने के आह्वान के साथ होती है, जिसमें उन पर बेवफाई और मूर्तिपूजा का आरोप लगाया जाता है। परमेश्वर ने चेतावनी दी है कि वह इस्राएल को नग्न कर देगा, उसकी लज्जा को उजागर कर देगा, और उसके उत्सवों को समाप्त कर देगा (होशे 2:2-3)।</w:t>
      </w:r>
    </w:p>
    <w:p/>
    <w:p>
      <w:r xmlns:w="http://schemas.openxmlformats.org/wordprocessingml/2006/main">
        <w:t xml:space="preserve">दूसरा पैराग्राफ: ईश्वर ने इज़राइल के आशीर्वाद को छीनने के अपने इरादे की घोषणा की, जिसमें उसके अंगूर के बाग, उसका अनाज और उसका ऊन और लिनन शामिल हैं। वह उसके पाप को उजागर करेगा और झूठे देवताओं की उसकी खोज को समाप्त कर देगा (होशे 2:8-10)।</w:t>
      </w:r>
    </w:p>
    <w:p/>
    <w:p>
      <w:r xmlns:w="http://schemas.openxmlformats.org/wordprocessingml/2006/main">
        <w:t xml:space="preserve">तीसरा पैराग्राफ: ईश्वर इज़राइल पर अपने फैसले की बात करता है, यह वर्णन करते हुए कि वह उसकी खुशी और उत्सव को कैसे समाप्त करेगा। वह उसके प्रेमियों को बेनकाब करेगा और उसे लज्जित और अपमानित करेगा (होशे 2:11-13)।</w:t>
      </w:r>
    </w:p>
    <w:p/>
    <w:p>
      <w:r xmlns:w="http://schemas.openxmlformats.org/wordprocessingml/2006/main">
        <w:t xml:space="preserve">चौथा पैराग्राफ: इज़राइल की बेवफाई के बावजूद, ईश्वर उसे वापस जंगल में ले जाने का वादा करता है, जहां वह उससे कोमलता से बात करेगा और उनके अनुबंधित रिश्ते को बहाल करेगा। वह इस्राएल के मुंह से बाल देवताओं का नाम दूर करेगा, और उसे सदा के लिये अपने साथ ब्याह लेगा (होशे 2:14-20)।</w:t>
      </w:r>
    </w:p>
    <w:p/>
    <w:p>
      <w:r xmlns:w="http://schemas.openxmlformats.org/wordprocessingml/2006/main">
        <w:t xml:space="preserve">5वाँ पैराग्राफ: ईश्वर प्रेम, विश्वासयोग्यता, धार्मिकता, न्याय और करुणा के साथ जवाब देने का वादा करता है। वह इस्राएल की समृद्धि को पुनर्स्थापित करेगा और भूमि को आशीर्वाद देगा, और वे यहोवा को अपने परमेश्वर के रूप में जानेंगे (होशे 2:21-23)।</w:t>
      </w:r>
    </w:p>
    <w:p/>
    <w:p>
      <w:r xmlns:w="http://schemas.openxmlformats.org/wordprocessingml/2006/main">
        <w:t xml:space="preserve">सारांश,</w:t>
      </w:r>
    </w:p>
    <w:p>
      <w:r xmlns:w="http://schemas.openxmlformats.org/wordprocessingml/2006/main">
        <w:t xml:space="preserve">होशे अध्याय 2 में होशे का भविष्यसूचक संदेश जारी है,</w:t>
      </w:r>
    </w:p>
    <w:p>
      <w:r xmlns:w="http://schemas.openxmlformats.org/wordprocessingml/2006/main">
        <w:t xml:space="preserve">ईश्वर के प्रेम, न्याय और अंततः पुनर्स्थापना का चित्रण</w:t>
      </w:r>
    </w:p>
    <w:p>
      <w:r xmlns:w="http://schemas.openxmlformats.org/wordprocessingml/2006/main">
        <w:t xml:space="preserve">उसके बेवफा लोगों का.</w:t>
      </w:r>
    </w:p>
    <w:p/>
    <w:p>
      <w:r xmlns:w="http://schemas.openxmlformats.org/wordprocessingml/2006/main">
        <w:t xml:space="preserve">इस्राएल के साथ संघर्ष करने का आह्वान और विश्वासघात और मूर्तिपूजा का आरोप।</w:t>
      </w:r>
    </w:p>
    <w:p>
      <w:r xmlns:w="http://schemas.openxmlformats.org/wordprocessingml/2006/main">
        <w:t xml:space="preserve">आशीर्वाद छीनने और पाप उजागर होने की चेतावनी।</w:t>
      </w:r>
    </w:p>
    <w:p>
      <w:r xmlns:w="http://schemas.openxmlformats.org/wordprocessingml/2006/main">
        <w:t xml:space="preserve">इस्राएल पर न्याय और अपमान की घोषणा।</w:t>
      </w:r>
    </w:p>
    <w:p>
      <w:r xmlns:w="http://schemas.openxmlformats.org/wordprocessingml/2006/main">
        <w:t xml:space="preserve">वाचा संबंध की बहाली और नवीनीकरण के लिए इज़राइल को वापस जंगल में ले जाने का वादा।</w:t>
      </w:r>
    </w:p>
    <w:p>
      <w:r xmlns:w="http://schemas.openxmlformats.org/wordprocessingml/2006/main">
        <w:t xml:space="preserve">ईश्वर के प्रेम, विश्वासयोग्यता, धार्मिकता, न्याय और करुणा का आश्वासन।</w:t>
      </w:r>
    </w:p>
    <w:p>
      <w:r xmlns:w="http://schemas.openxmlformats.org/wordprocessingml/2006/main">
        <w:t xml:space="preserve">समृद्धि, आशीर्वाद और भगवान को उनके भगवान के रूप में जानने का वादा।</w:t>
      </w:r>
    </w:p>
    <w:p/>
    <w:p>
      <w:r xmlns:w="http://schemas.openxmlformats.org/wordprocessingml/2006/main">
        <w:t xml:space="preserve">होशे का यह अध्याय होशे के भविष्यसूचक संदेश को जारी रखता है, जिसमें ईश्वर के प्रेम, न्याय और उसके बेवफा लोगों की अंततः बहाली को दर्शाया गया है। इसकी शुरुआत इज़राइल के साथ संघर्ष करने के आह्वान के साथ होती है, जिसमें उन पर बेवफाई और मूर्तिपूजा का आरोप लगाया जाता है। परमेश्वर ने चेतावनी दी है कि वह इस्राएल को नग्न कर देगा, उसकी लज्जा को उजागर कर देगा, और उसके उत्सवों को समाप्त कर देगा। वह इज़राइल के आशीर्वाद को छीनने और उसके पाप को उजागर करने, झूठे देवताओं की खोज को समाप्त करने के अपने इरादे की घोषणा करता है। परमेश्वर इस्राएल पर अपने फैसले के बारे में बात करता है, वर्णन करता है कि कैसे वह उसके आनंद और उत्सव को समाप्त कर देगा, उसके प्रेमियों को उजागर करेगा और उसे शर्मिंदगी और अपमान देगा। हालाँकि, इज़राइल की बेवफाई के बावजूद, भगवान ने उसे वापस जंगल में ले जाने का वादा किया, जहाँ वह उससे कोमलता से बात करेगा और उनके वाचा के रिश्ते को बहाल करेगा। वह इस्राएल के मुंह से बाल देवताओं का नाम दूर करेगा, और उसे सदा के लिये अपने साथ ब्याह लेगा। ईश्वर प्रेम, विश्वासयोग्यता, धार्मिकता, न्याय और करुणा के साथ जवाब देने का वादा करता है। वह इस्राएल की समृद्धि को पुनर्स्थापित करेगा और भूमि को आशीर्वाद देगा, और वे यहोवा को अपने परमेश्वर के रूप में जानेंगे। यह अध्याय इज़राइल की बेवफाई और मूर्तिपूजा के परिणामों पर प्रकाश डालता है, लेकिन साथ ही उनके रिश्ते की बहाली और नवीनीकरण की ईश्वर की इच्छा पर भी जोर देता है।</w:t>
      </w:r>
    </w:p>
    <w:p/>
    <w:p>
      <w:r xmlns:w="http://schemas.openxmlformats.org/wordprocessingml/2006/main">
        <w:t xml:space="preserve">होशे 2:1 हे अम्मी, तुम अपने भाइयों से कहो; और तुम्हारी बहनों के लिए, रुहामा।</w:t>
      </w:r>
    </w:p>
    <w:p/>
    <w:p>
      <w:r xmlns:w="http://schemas.openxmlformats.org/wordprocessingml/2006/main">
        <w:t xml:space="preserve">होशे 2:1 का यह अंश इस्राएलियों को परमेश्वर के चुने हुए लोगों के रूप में अपनी पहचान को याद रखने के लिए कहता है।</w:t>
      </w:r>
    </w:p>
    <w:p/>
    <w:p>
      <w:r xmlns:w="http://schemas.openxmlformats.org/wordprocessingml/2006/main">
        <w:t xml:space="preserve">1: अपने लोगों के लिए भगवान का प्यार - अपने चुने हुए लोगों के लिए भगवान का प्यार अटल है और कभी नहीं बदलता, चाहे वे कितनी भी दूर क्यों न भटक जाएं।</w:t>
      </w:r>
    </w:p>
    <w:p/>
    <w:p>
      <w:r xmlns:w="http://schemas.openxmlformats.org/wordprocessingml/2006/main">
        <w:t xml:space="preserve">2: याद रखें कि आप कौन हैं - भगवान के चुने हुए लोगों के रूप में अपनी पहचान याद रखें और उसके प्रति वफादार रहें।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व्यवस्थाविवरण 7:6-9 - क्योंकि तुम अपने परमेश्वर यहोवा के लिये पवित्र लोग हो। तेरे परमेश्वर यहोवा ने पृय्वी भर के सब देशोंके लोगोंमें से तुझे अपनी निज निज संपत्ति होने के लिथे चुन लिया है। यह इसलिए नहीं हुआ कि तुम सब अन्य लोगों से अधिक थे, इसलिए यहोवा ने तुम पर प्रेम रखा और तुम्हें चुना, क्योंकि तुम सब देशों में सबसे कम थे, बल्कि यह इसलिए है क्योंकि यहोवा तुमसे प्रेम करता है और वह अपनी शपथ पूरी करता है जो उसने खाई थी। तुम्हारे पुरखाओं के लिथे यहोवा ने तुम को बलवन्त हाथ से निकालकर दासत्व के घर से, अर्यात् मिस्र के राजा फिरौन के हाथ से छुड़ा लिया है।</w:t>
      </w:r>
    </w:p>
    <w:p/>
    <w:p>
      <w:r xmlns:w="http://schemas.openxmlformats.org/wordprocessingml/2006/main">
        <w:t xml:space="preserve">होशे 2:2 अपनी माता से मुकद्दमा लड़, क्योंकि वह मेरी पत्नी नहीं, और मैं उसका पति नहीं; इसलिये वह अपना व्यभिचार अपनी साम्हने से दूर करे, और अपना व्यभिचार अपनी छाती के बीच से दूर करे;</w:t>
      </w:r>
    </w:p>
    <w:p/>
    <w:p>
      <w:r xmlns:w="http://schemas.openxmlformats.org/wordprocessingml/2006/main">
        <w:t xml:space="preserve">प्रभु इस्राएल को उसके व्यभिचार से पश्चाताप करने की आज्ञा देते हैं।</w:t>
      </w:r>
    </w:p>
    <w:p/>
    <w:p>
      <w:r xmlns:w="http://schemas.openxmlformats.org/wordprocessingml/2006/main">
        <w:t xml:space="preserve">1. इस्राएल को पश्चाताप करने और पाप त्यागने के लिए प्रभु का आह्वान</w:t>
      </w:r>
    </w:p>
    <w:p/>
    <w:p>
      <w:r xmlns:w="http://schemas.openxmlformats.org/wordprocessingml/2006/main">
        <w:t xml:space="preserve">2. पवित्रता के लिए प्रभु की आज्ञाओं का पालन करना</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गलातियों 5:16-17 - "मैं यह कहता हूं, आत्मा के अनुसार चलो, और तुम शरीर की अभिलाषा पूरी न करोगे। क्योंकि शरीर आत्मा के विरोध में और आत्मा शरीर के विरोध में लालसा करता है: और ये विपरीत हैं एक दूसरे से: ताकि तुम वह काम न कर सको जो तुम करना चाहते हो।"</w:t>
      </w:r>
    </w:p>
    <w:p/>
    <w:p>
      <w:r xmlns:w="http://schemas.openxmlformats.org/wordprocessingml/2006/main">
        <w:t xml:space="preserve">होशे 2:3 ऐसा न हो कि मैं उसे नंगा करके उसके जन्म के दिन की नाईं जला दूं, और उसे जंगल के समान कर दूं, और सूखी भूमि के समान कर दूं, और उसे प्यासा मार डालूं।</w:t>
      </w:r>
    </w:p>
    <w:p/>
    <w:p>
      <w:r xmlns:w="http://schemas.openxmlformats.org/wordprocessingml/2006/main">
        <w:t xml:space="preserve">परमेश्वर ने चेतावनी दी है कि यदि उसने पश्चाताप नहीं किया तो वह इस्राएल से उसकी संपत्ति छीन लेगा और उसे सूखी और बंजर भूमि बना देगा।</w:t>
      </w:r>
    </w:p>
    <w:p/>
    <w:p>
      <w:r xmlns:w="http://schemas.openxmlformats.org/wordprocessingml/2006/main">
        <w:t xml:space="preserve">1. हमारे कार्यों के परिणाम होते हैं</w:t>
      </w:r>
    </w:p>
    <w:p/>
    <w:p>
      <w:r xmlns:w="http://schemas.openxmlformats.org/wordprocessingml/2006/main">
        <w:t xml:space="preserve">2. पश्चाताप करो और पुनर्स्थापित हो जाओ</w:t>
      </w:r>
    </w:p>
    <w:p/>
    <w:p>
      <w:r xmlns:w="http://schemas.openxmlformats.org/wordprocessingml/2006/main">
        <w:t xml:space="preserve">1. होशे 2:3</w:t>
      </w:r>
    </w:p>
    <w:p/>
    <w:p>
      <w:r xmlns:w="http://schemas.openxmlformats.org/wordprocessingml/2006/main">
        <w:t xml:space="preserve">2. लूका 13:3 - "जब तक तुम मन न फिराओगे, तुम सब भी नष्ट हो जाओगे।"</w:t>
      </w:r>
    </w:p>
    <w:p/>
    <w:p>
      <w:r xmlns:w="http://schemas.openxmlformats.org/wordprocessingml/2006/main">
        <w:t xml:space="preserve">होशे 2:4 और मैं उसके लड़केबालोंपर दया न करूंगा; क्योंकि वे व्यभिचारी की सन्तान हैं।</w:t>
      </w:r>
    </w:p>
    <w:p/>
    <w:p>
      <w:r xmlns:w="http://schemas.openxmlformats.org/wordprocessingml/2006/main">
        <w:t xml:space="preserve">यह अनुच्छेद पापी आचरण वाले बच्चों पर ईश्वर की दया की कमी को प्रकट करता है।</w:t>
      </w:r>
    </w:p>
    <w:p/>
    <w:p>
      <w:r xmlns:w="http://schemas.openxmlformats.org/wordprocessingml/2006/main">
        <w:t xml:space="preserve">1: ईश्वर का न्याय उसकी दया प्राप्त करने के लिए पश्चाताप और पवित्रता की मांग करता है।</w:t>
      </w:r>
    </w:p>
    <w:p/>
    <w:p>
      <w:r xmlns:w="http://schemas.openxmlformats.org/wordprocessingml/2006/main">
        <w:t xml:space="preserve">2: हमें ईश्वर की दया प्राप्त करने के लिए पापपूर्ण व्यवहार को त्यागना होगा।</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होशे 2:5 क्योंकि उनकी माता ने व्यभिचार किया है; जिस ने उन्हें गर्भवती किया उसने लज्जा का काम किया है; क्योंकि उस ने कहा, मैं अपने मित्रोंके पीछे जाऊंगी, जो मुझे रोटी और पानी, ऊन, सन, तेल और तेल देते हैं। पीना।</w:t>
      </w:r>
    </w:p>
    <w:p/>
    <w:p>
      <w:r xmlns:w="http://schemas.openxmlformats.org/wordprocessingml/2006/main">
        <w:t xml:space="preserve">होशे के बच्चों की माँ ने व्यभिचार किया है, और उसने अपने उन प्रेमियों का पीछा करना चुना है जो उसे बुनियादी ज़रूरतें प्रदान करते हैं।</w:t>
      </w:r>
    </w:p>
    <w:p/>
    <w:p>
      <w:r xmlns:w="http://schemas.openxmlformats.org/wordprocessingml/2006/main">
        <w:t xml:space="preserve">1. भौतिक सुख-सुविधाओं के लिए अपने मूल्यों का त्याग न करें</w:t>
      </w:r>
    </w:p>
    <w:p/>
    <w:p>
      <w:r xmlns:w="http://schemas.openxmlformats.org/wordprocessingml/2006/main">
        <w:t xml:space="preserve">2. मिथ्या मूर्तियों का अनुकरण न करें</w:t>
      </w:r>
    </w:p>
    <w:p/>
    <w:p>
      <w:r xmlns:w="http://schemas.openxmlformats.org/wordprocessingml/2006/main">
        <w:t xml:space="preserve">1. नीतिवचन 12:11 - "जो अपनी भूमि पर खेती करता है, उसे बहुत भोजन मिलता है, परन्तु जो कल्पनाओं के पीछे भागता है, वह कंगाल हो जाएगा।"</w:t>
      </w:r>
    </w:p>
    <w:p/>
    <w:p>
      <w:r xmlns:w="http://schemas.openxmlformats.org/wordprocessingml/2006/main">
        <w:t xml:space="preserve">2. मैथ्यू 6:24 - "कोई भी दो स्वामियों की सेवा नहीं कर सकता। या तो आप एक से नफरत करेंगे और दूसरे से प्यार करेंगे, या आप एक के प्रति समर्पित होंगे और दूसरे का तिरस्कार करेंगे। आप भगवान और धन दोनों की सेवा नहीं कर सकते।"</w:t>
      </w:r>
    </w:p>
    <w:p/>
    <w:p>
      <w:r xmlns:w="http://schemas.openxmlformats.org/wordprocessingml/2006/main">
        <w:t xml:space="preserve">होशे 2:6 इसलिये देख, मैं तेरे मार्ग को कांटों से घेरूंगा, और बाड़ बनाऊंगा, कि वह मार्ग न पा सके।</w:t>
      </w:r>
    </w:p>
    <w:p/>
    <w:p>
      <w:r xmlns:w="http://schemas.openxmlformats.org/wordprocessingml/2006/main">
        <w:t xml:space="preserve">परमेश्वर विश्वासघाती लोगों के रास्ते रोक देगा ताकि वे उसके पास वापस आने का रास्ता न खोज सकें।</w:t>
      </w:r>
    </w:p>
    <w:p/>
    <w:p>
      <w:r xmlns:w="http://schemas.openxmlformats.org/wordprocessingml/2006/main">
        <w:t xml:space="preserve">1) ईश्वर की वफ़ादारी बनाम बेवफ़ाई</w:t>
      </w:r>
    </w:p>
    <w:p/>
    <w:p>
      <w:r xmlns:w="http://schemas.openxmlformats.org/wordprocessingml/2006/main">
        <w:t xml:space="preserve">2) ईश्वर की सुरक्षा की दीवार</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गलातियों 6:7-8 - धोखा न खाओ: परमेश्वर ठट्ठों में नहीं उड़ाया जाता, क्योंकि जो जैसा बोएगा, वैसा 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होशे 2:7 और वह अपने मित्रोंके पीछे तो हो लेगी, परन्तु उनको पकड़ न सकेगी; और वह उन्हें ढूंढ़ेगी, परन्तु न पाए; तब वह कहेगी, मैं जाकर अपने पहिले पति के पास लौट आऊंगी; क्या तब मेरे साथ अब की अपेक्षा अच्छा था?</w:t>
      </w:r>
    </w:p>
    <w:p/>
    <w:p>
      <w:r xmlns:w="http://schemas.openxmlformats.org/wordprocessingml/2006/main">
        <w:t xml:space="preserve">एक महिला अपने प्रेमियों का पीछा करती है, लेकिन उन्हें नहीं ढूंढ पाती है। तब उसे एहसास होता है कि उसका पहला पति ही था जिसने उसे सबसे अच्छा जीवन दिया।</w:t>
      </w:r>
    </w:p>
    <w:p/>
    <w:p>
      <w:r xmlns:w="http://schemas.openxmlformats.org/wordprocessingml/2006/main">
        <w:t xml:space="preserve">1. प्रतिबद्धता का आशीर्वाद: हमारे रिश्तों में पूर्णता ढूँढना</w:t>
      </w:r>
    </w:p>
    <w:p/>
    <w:p>
      <w:r xmlns:w="http://schemas.openxmlformats.org/wordprocessingml/2006/main">
        <w:t xml:space="preserve">2. ईश्वर का प्रेम: सही स्थानों पर पूर्ति की तलाश</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1 कुरिन्थियों 7:2-4 - तौभी व्यभिचार से बचने के लिये हर पुरूष की अपनी पत्नी हो, और हर स्त्री का अपना पति हो। पति पत्नी को उचित उपकार दे, और वैसे ही पत्नी भी पति को। पत्नी को अपने शरीर पर नहीं, परन्तु पति को अधिकार होता है; और वैसे ही पति को भी अपने शरीर पर नहीं, परन्तु पत्नी को अधिकार होता है।</w:t>
      </w:r>
    </w:p>
    <w:p/>
    <w:p>
      <w:r xmlns:w="http://schemas.openxmlformats.org/wordprocessingml/2006/main">
        <w:t xml:space="preserve">होशे 2:8 क्योंकि वह न जानती थी, कि मैं ने उसे अन्न, और दाखमधु, और तेल दिया, और उसके लिये चान्दी और सोना, जो उन्होंने बाल के लिये तैयार किया है, बहुत बढ़ाया है।</w:t>
      </w:r>
    </w:p>
    <w:p/>
    <w:p>
      <w:r xmlns:w="http://schemas.openxmlformats.org/wordprocessingml/2006/main">
        <w:t xml:space="preserve">परमेश्वर ने इस्राएल को मक्का, शराब, तेल, चाँदी और सोना प्रचुर मात्रा में दिया था, लेकिन उन्होंने उसके आशीर्वाद को पहचानने के बजाय इसे मूर्तियों पर खर्च करना चुना।</w:t>
      </w:r>
    </w:p>
    <w:p/>
    <w:p>
      <w:r xmlns:w="http://schemas.openxmlformats.org/wordprocessingml/2006/main">
        <w:t xml:space="preserve">1. मूर्तिपूजा का खतरा: इस्राएलियों की गलती से सीखना</w:t>
      </w:r>
    </w:p>
    <w:p/>
    <w:p>
      <w:r xmlns:w="http://schemas.openxmlformats.org/wordprocessingml/2006/main">
        <w:t xml:space="preserve">2. हमारे जीवन में भगवान के आशीर्वाद को न भूलें</w:t>
      </w:r>
    </w:p>
    <w:p/>
    <w:p>
      <w:r xmlns:w="http://schemas.openxmlformats.org/wordprocessingml/2006/main">
        <w:t xml:space="preserve">1. रोमियों 1:21-23 - परमेश्वर की सच्चाई को झूठ से बदलना और सृष्टिकर्ता के स्थान पर सृजी गई वस्तुओं की पूजा करना</w:t>
      </w:r>
    </w:p>
    <w:p/>
    <w:p>
      <w:r xmlns:w="http://schemas.openxmlformats.org/wordprocessingml/2006/main">
        <w:t xml:space="preserve">2. 1 जॉन 5:21 - भगवान के साथ संगति रखने के लिए मूर्तियों से दूर रहें</w:t>
      </w:r>
    </w:p>
    <w:p/>
    <w:p>
      <w:r xmlns:w="http://schemas.openxmlformats.org/wordprocessingml/2006/main">
        <w:t xml:space="preserve">होशे 2:9 इसलिथे मैं लौटकर उस समय अपना अन्न, और उस समय अपना दाखमधु छीन लूंगा, और अपना ऊन और सन जो उसका तन ढांपने के लिथे दिया गया है, भी ले लूंगा।</w:t>
      </w:r>
    </w:p>
    <w:p/>
    <w:p>
      <w:r xmlns:w="http://schemas.openxmlformats.org/wordprocessingml/2006/main">
        <w:t xml:space="preserve">यह परिच्छेद परमेश्वर के उन आशीर्वादों को बहाल करने के वादे की बात करता है जो उसने एक बार इस्राएल को दिए थे।</w:t>
      </w:r>
    </w:p>
    <w:p/>
    <w:p>
      <w:r xmlns:w="http://schemas.openxmlformats.org/wordprocessingml/2006/main">
        <w:t xml:space="preserve">1: परमेश्वर के वादे निश्चित और विश्वसनीय हैं, और वह उन्हें सदैव पूरा करेगा।</w:t>
      </w:r>
    </w:p>
    <w:p/>
    <w:p>
      <w:r xmlns:w="http://schemas.openxmlformats.org/wordprocessingml/2006/main">
        <w:t xml:space="preserve">2: हम अपने जीवन की टूट-फूट के बावजूद, ईश्वर की विश्वसनीयता पर भरोसा कर सकते हैं।</w:t>
      </w:r>
    </w:p>
    <w:p/>
    <w:p>
      <w:r xmlns:w="http://schemas.openxmlformats.org/wordprocessingml/2006/main">
        <w:t xml:space="preserve">1: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यिर्मयाह 29:11 - "क्योंकि मैं जानता हूं कि मेरे पास तुम्हारे लिए क्या योजनाएं हैं," यहोवा की यह वाणी है, "तुम्हें हानि पहुंचाने के लिए नहीं, बल्कि उन्हें समृद्ध करने की योजना है, तुम्हें आशा और भविष्य देने की योजना है।"</w:t>
      </w:r>
    </w:p>
    <w:p/>
    <w:p>
      <w:r xmlns:w="http://schemas.openxmlformats.org/wordprocessingml/2006/main">
        <w:t xml:space="preserve">होशे 2:10 और अब मैं उसके मित्रोंके साम्हने उसका महापापर्ण प्रगट करूंगा, और कोई उसे मेरे हाथ से न बचा सकेगा।</w:t>
      </w:r>
    </w:p>
    <w:p/>
    <w:p>
      <w:r xmlns:w="http://schemas.openxmlformats.org/wordprocessingml/2006/main">
        <w:t xml:space="preserve">परमेश्वर अपने लोगों की पापपूर्णता को उनके प्रेमियों के सामने प्रकट करेगा और कोई भी उन्हें उसके न्याय से नहीं बचा पाएगा।</w:t>
      </w:r>
    </w:p>
    <w:p/>
    <w:p>
      <w:r xmlns:w="http://schemas.openxmlformats.org/wordprocessingml/2006/main">
        <w:t xml:space="preserve">1. पाप का परिणाम: भगवान का क्रोध और न्याय</w:t>
      </w:r>
    </w:p>
    <w:p/>
    <w:p>
      <w:r xmlns:w="http://schemas.openxmlformats.org/wordprocessingml/2006/main">
        <w:t xml:space="preserve">2. पश्चाताप की हमारी आवश्यकता: क्षमा और मुक्ति की तलाश</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p>
      <w:r xmlns:w="http://schemas.openxmlformats.org/wordprocessingml/2006/main">
        <w:t xml:space="preserve">होशे 2:11 मैं उसके सारे आनन्द को, अर्थात् उसके पर्ब्बों के दिनों को, नये चांद के दिनों को, और विश्रामदिनों को, और उसके सब बड़े पर्वों को बन्द कर दूंगा।</w:t>
      </w:r>
    </w:p>
    <w:p/>
    <w:p>
      <w:r xmlns:w="http://schemas.openxmlformats.org/wordprocessingml/2006/main">
        <w:t xml:space="preserve">परमेश्वर इस्राएल के सभी धार्मिक उत्सवों को बंद कर देगा।</w:t>
      </w:r>
    </w:p>
    <w:p/>
    <w:p>
      <w:r xmlns:w="http://schemas.openxmlformats.org/wordprocessingml/2006/main">
        <w:t xml:space="preserve">1. ईश्वर का अनुशासन: सुधार के माध्यम से उसे खोजना सीखना</w:t>
      </w:r>
    </w:p>
    <w:p/>
    <w:p>
      <w:r xmlns:w="http://schemas.openxmlformats.org/wordprocessingml/2006/main">
        <w:t xml:space="preserve">2. आज्ञाकारिता का आशीर्वाद: भगवान की वफादारी का अनुभव करना</w:t>
      </w:r>
    </w:p>
    <w:p/>
    <w:p>
      <w:r xmlns:w="http://schemas.openxmlformats.org/wordprocessingml/2006/main">
        <w:t xml:space="preserve">1. यिर्मयाह 16:19, हे यहोवा, हे मेरे बल और मेरे दृढ़ गढ़, संकट के दिन मेरे शरणस्थान, जाति जाति के लोग पृय्वी की दूर दूर से आकर तेरे पास आकर कहेंगे, हमारे पुरखाओं को झूठ और निकम्मी वस्तुओं के सिवा और कुछ विरासत में नहीं मिला। जिसका कोई लाभ नहीं है.</w:t>
      </w:r>
    </w:p>
    <w:p/>
    <w:p>
      <w:r xmlns:w="http://schemas.openxmlformats.org/wordprocessingml/2006/main">
        <w:t xml:space="preserve">2. इब्रानियों 12:5-11, और क्या तुम उस उपदेश को भूल गए हो जो तुम को पुत्र कहकर सम्बोधित करता है? हे मेरे पुत्र, यहोवा के अनुशासन को तुच्छ न समझना, और न उसके द्वारा डांटे जाने पर थकना। क्योंकि प्रभु जिस से प्रेम रखता है उसे ताड़ना देता है, और जिस बेटे को जन्म देता है उस को ताड़ना देता है। यह अनुशासन के लिए है जिसे आपको सहना होगा। भगवान तुम्हें पुत्रों के समान मानते हैं। ऐसा कौन पुत्र है जिसे उसका पिता ताड़ना न देता हो? यदि आप अनुशासन के बिना रह गए हैं, जिसमें सभी ने भाग लिया है, तो आप नाजायज संतान हैं, पुत्र नहीं। इसके अलावा, हमारे पास सांसारिक पिता भी हैं जिन्होंने हमें अनुशासित किया और हमने उनका सम्मान किया। क्या हम आत्माओं के पिता के और भी अधीन होकर जीवित न रहें? क्योंकि उन्होंने हमें थोड़े समय के लिये ताड़ना दी, जैसा कि उन्हें अच्छा लगा, परन्तु वह हमारी भलाई के लिये हमें ताड़ना देता है, कि हम उसकी पवित्रता में सहभागी हो सकें। फिलहाल सभी अनुशासन सुखद के बजाय दर्दनाक लगते हैं, लेकिन बाद में यह उन लोगों को धार्मिकता का शांतिपूर्ण फल देता है जो इसके द्वारा प्रशिक्षित हुए हैं।</w:t>
      </w:r>
    </w:p>
    <w:p/>
    <w:p>
      <w:r xmlns:w="http://schemas.openxmlformats.org/wordprocessingml/2006/main">
        <w:t xml:space="preserve">होशे 2:12 और मैं उसकी दाखलताओं और अंजीर के वृक्षोंको जिनके विषय में उसने कहा या, कि ये मेरे मित्रोंने मुझे दिए हैं, नाश करूंगा; और मैं उन में जंगल बनाऊंगा, और मैदान के पशु उनको खा जाएंगे।</w:t>
      </w:r>
    </w:p>
    <w:p/>
    <w:p>
      <w:r xmlns:w="http://schemas.openxmlformats.org/wordprocessingml/2006/main">
        <w:t xml:space="preserve">इस्राएल पर उनकी मूर्तिपूजा और आध्यात्मिक व्यभिचार के लिए परमेश्वर का न्याय।</w:t>
      </w:r>
    </w:p>
    <w:p/>
    <w:p>
      <w:r xmlns:w="http://schemas.openxmlformats.org/wordprocessingml/2006/main">
        <w:t xml:space="preserve">1: ईश्वर का प्रेम बिना शर्त है, लेकिन वह मूर्तिपूजा और आध्यात्मिक व्यभिचार को बर्दाश्त नहीं करेगा।</w:t>
      </w:r>
    </w:p>
    <w:p/>
    <w:p>
      <w:r xmlns:w="http://schemas.openxmlformats.org/wordprocessingml/2006/main">
        <w:t xml:space="preserve">2: हमें अपनी मूर्तिपूजा और आध्यात्मिक व्यभिचार से पश्चाताप करना चाहिए और ईश्वर की ओर लौटना चाहिए या उसके फैसले के परिणामों का सामना करना चाहिए।</w:t>
      </w:r>
    </w:p>
    <w:p/>
    <w:p>
      <w:r xmlns:w="http://schemas.openxmlformats.org/wordprocessingml/2006/main">
        <w:t xml:space="preserve">1: यिर्मयाह 2:20-21 "क्योंकि प्राचीनकाल में मैं ने तेरा जूआ तोड़ डाला, और तेरे बन्धन तोड़ डाले; और तू ने कहा था, मैं अपराध नहीं करूंगा; और तू हर ऊँचे टीले पर, और सब हरे वृझों के नीचे व्यभिचार करती फिरती थी। "</w:t>
      </w:r>
    </w:p>
    <w:p/>
    <w:p>
      <w:r xmlns:w="http://schemas.openxmlformats.org/wordprocessingml/2006/main">
        <w:t xml:space="preserve">2: होशे 4:14-15 "मैं तेरी बेटियों को व्यभिचार करते समय दण्ड न दूँगा, और न तेरी बहुओं को व्यभिचार करते समय दण्ड दूँगा; क्योंकि पुरुष आप ही वेश्याओं के साथ हो लेते हैं, और वेश्या के समान बलिदान चढ़ाते हैं। इसलिये जो लोग ऐसा नहीं करते समझो रौंद दिया जाएगा।”</w:t>
      </w:r>
    </w:p>
    <w:p/>
    <w:p>
      <w:r xmlns:w="http://schemas.openxmlformats.org/wordprocessingml/2006/main">
        <w:t xml:space="preserve">होशे 2:13 और मैं उसे बाल देवताओं के दिनों का दण्ड दूंगा, जब वह उनके लिये धूप जलाती, और कानों की बालियां और गहनों से श्रृंगार करती, और अपने यारों के पीछे हो लेती थी, और मुझे भूल जाती थी, यहोवा की यही वाणी है।</w:t>
      </w:r>
    </w:p>
    <w:p/>
    <w:p>
      <w:r xmlns:w="http://schemas.openxmlformats.org/wordprocessingml/2006/main">
        <w:t xml:space="preserve">यहोवा इस्राएल को उसकी मूर्तिपूजा के कारण दण्ड देगा, क्योंकि वह अपने प्रेमियों के पीछे हो गई है और परमेश्वर को भूल गई है।</w:t>
      </w:r>
    </w:p>
    <w:p/>
    <w:p>
      <w:r xmlns:w="http://schemas.openxmlformats.org/wordprocessingml/2006/main">
        <w:t xml:space="preserve">1. "इज़राइल की मूर्तिपूजा: हमारे लिए एक चेतावनी"</w:t>
      </w:r>
    </w:p>
    <w:p/>
    <w:p>
      <w:r xmlns:w="http://schemas.openxmlformats.org/wordprocessingml/2006/main">
        <w:t xml:space="preserve">2. "भगवान का अनुशासन: उनके महान प्रेम का एक आवश्यक अनुस्मारक"</w:t>
      </w:r>
    </w:p>
    <w:p/>
    <w:p>
      <w:r xmlns:w="http://schemas.openxmlformats.org/wordprocessingml/2006/main">
        <w:t xml:space="preserve">1. यिर्मयाह 2:2-3 - "जाओ और यरूशलेम के कान में चिल्लाकर कहो, यहोवा यों कहता है; मैं तेरी जवानी की करूणा, और अपने साथियों का प्रेम स्मरण करता हूं, जब तू जंगल में मेरे पीछे पीछे चलती थी , ऐसे देश में जो बोया नहीं गया था। इस्राएल यहोवा के लिये पवित्र था, और अपनी उपज की पहली उपज;</w:t>
      </w:r>
    </w:p>
    <w:p/>
    <w:p>
      <w:r xmlns:w="http://schemas.openxmlformats.org/wordprocessingml/2006/main">
        <w:t xml:space="preserve">2. रोमियों 11:22 - "इसलिये परमेश्वर की भलाई और कठोरता को देख; जो गिरे उन पर कठोरता, परन्तु तुझ पर भलाई, यदि तू उसकी भलाई में बना रहे; अन्यथा तू भी काट डाला जाएगा।"</w:t>
      </w:r>
    </w:p>
    <w:p/>
    <w:p>
      <w:r xmlns:w="http://schemas.openxmlformats.org/wordprocessingml/2006/main">
        <w:t xml:space="preserve">होशे 2:14 इसलिये देख, मैं उसे फुसलाकर जंगल में ले जाऊंगा, और उस से शान्ति से बातें करूंगा।</w:t>
      </w:r>
    </w:p>
    <w:p/>
    <w:p>
      <w:r xmlns:w="http://schemas.openxmlformats.org/wordprocessingml/2006/main">
        <w:t xml:space="preserve">परमेश्वर अपने लोगों के साथ मेल-मिलाप करने और उन्हें वापस अपने समूह में लाने का वादा करता है।</w:t>
      </w:r>
    </w:p>
    <w:p/>
    <w:p>
      <w:r xmlns:w="http://schemas.openxmlformats.org/wordprocessingml/2006/main">
        <w:t xml:space="preserve">1: चाहे हम कितना भी भटक जाएं, ईश्वर हमेशा अपना प्रेम और दया देने के लिए तैयार रहते हैं।</w:t>
      </w:r>
    </w:p>
    <w:p/>
    <w:p>
      <w:r xmlns:w="http://schemas.openxmlformats.org/wordprocessingml/2006/main">
        <w:t xml:space="preserve">2: ईश्वर का प्रेम और अनुग्रह हमेशा उपलब्ध रहता है, तब भी जब हम खोया हुआ और अकेला महसूस करते हैं।</w:t>
      </w:r>
    </w:p>
    <w:p/>
    <w:p>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 विलापगीत 3:22-23 - प्रभु की दया से हम नष्ट नहीं होते, क्योंकि उसकी करुणा व्यर्थ नहीं जाती। वे हर सुबह नये होते हैं; तेरी सच्चाई महान है।</w:t>
      </w:r>
    </w:p>
    <w:p/>
    <w:p>
      <w:r xmlns:w="http://schemas.openxmlformats.org/wordprocessingml/2006/main">
        <w:t xml:space="preserve">होशे 2:15 और वहां से मैं उसे उसकी दाख की बारियां दूंगा, और आशा का द्वार होने के लिये आकोर की तराई भी दूंगा; और वह वहां ऐसा गाएगी जैसा अपनी जवानी के दिनों में, वा गांव से निकलने के दिन के समान गाती थी। मिस्र की भूमि.</w:t>
      </w:r>
    </w:p>
    <w:p/>
    <w:p>
      <w:r xmlns:w="http://schemas.openxmlformats.org/wordprocessingml/2006/main">
        <w:t xml:space="preserve">आशा और आनंद पाने के लिए ईश्वर इज़राइल को उसके पास लौटने के लिए प्रोत्साहित करता है।</w:t>
      </w:r>
    </w:p>
    <w:p/>
    <w:p>
      <w:r xmlns:w="http://schemas.openxmlformats.org/wordprocessingml/2006/main">
        <w:t xml:space="preserve">1. ईश्वर का आशा और आनंद का वादा</w:t>
      </w:r>
    </w:p>
    <w:p/>
    <w:p>
      <w:r xmlns:w="http://schemas.openxmlformats.org/wordprocessingml/2006/main">
        <w:t xml:space="preserve">2. जो खो गया था उसे पुनः प्राप्त करना: हमारे युवाओं की खुशी को फिर से खोजना</w:t>
      </w:r>
    </w:p>
    <w:p/>
    <w:p>
      <w:r xmlns:w="http://schemas.openxmlformats.org/wordprocessingml/2006/main">
        <w:t xml:space="preserve">1. यशायाह 40:31,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रोमियों 5:2-5, "उसके द्वारा विश्वास के द्वारा उस अनुग्रह तक, जिस में हम खड़े हैं, पहुंच भी हुई है, और परमेश्वर की महिमा की आशा में आनन्दित होते हैं। इससे भी अधिक, हम यह जानकर अपने कष्टों में आनन्दित होते हैं कष्ट से सहनशीलता उत्पन्न होती है, और सहनशीलता से चरित्र उत्पन्न होता है, और चरित्र से आशा उत्पन्न होती है,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होशे 2:16 और यहोवा की यह वाणी है, उस दिन तू मुझे यिशी कहेगा; और मैं अब मुझे बाली नहीं कहूँगा।</w:t>
      </w:r>
    </w:p>
    <w:p/>
    <w:p>
      <w:r xmlns:w="http://schemas.openxmlformats.org/wordprocessingml/2006/main">
        <w:t xml:space="preserve">परमेश्वर ने इस्राएल के लोगों को आदेश दिया कि वे अब उसे बाली न कहें, बल्कि उसे इशी के रूप में संदर्भित करें।</w:t>
      </w:r>
    </w:p>
    <w:p/>
    <w:p>
      <w:r xmlns:w="http://schemas.openxmlformats.org/wordprocessingml/2006/main">
        <w:t xml:space="preserve">1. पवित्रशास्त्र में, भगवान के नाम दर्शाते हैं कि वह कौन है और उसका चरित्र क्या है</w:t>
      </w:r>
    </w:p>
    <w:p/>
    <w:p>
      <w:r xmlns:w="http://schemas.openxmlformats.org/wordprocessingml/2006/main">
        <w:t xml:space="preserve">2. ईश्वर के निस्वार्थ प्रेम को उनके नए नाम, इशी द्वारा सर्वोत्तम रूप से दर्शाया गया है</w:t>
      </w:r>
    </w:p>
    <w:p/>
    <w:p>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शान्ति का राजकुमार रखा जाएगा।" ।"</w:t>
      </w:r>
    </w:p>
    <w:p/>
    <w:p>
      <w:r xmlns:w="http://schemas.openxmlformats.org/wordprocessingml/2006/main">
        <w:t xml:space="preserve">2. उत्पत्ति 17:5 - "अब से तेरा नाम अब्राम न रखा जाएगा, परन्तु तेरा नाम इब्राहीम होगा, क्योंकि मैं ने तुझे बहुत सी जातियों का पिता ठहराया है।"</w:t>
      </w:r>
    </w:p>
    <w:p/>
    <w:p>
      <w:r xmlns:w="http://schemas.openxmlformats.org/wordprocessingml/2006/main">
        <w:t xml:space="preserve">होशे 2:17 क्योंकि मैं उसके मुंह से बाल देवताओं का नाम दूर करूंगा, और वे फिर अपने नाम से स्मरण न किए जाएंगे।</w:t>
      </w:r>
    </w:p>
    <w:p/>
    <w:p>
      <w:r xmlns:w="http://schemas.openxmlformats.org/wordprocessingml/2006/main">
        <w:t xml:space="preserve">परमेश्वर अपने लोगों को पुनर्स्थापित करेगा और झूठी मूर्तियों को उनके जीवन से हटा देगा।</w:t>
      </w:r>
    </w:p>
    <w:p/>
    <w:p>
      <w:r xmlns:w="http://schemas.openxmlformats.org/wordprocessingml/2006/main">
        <w:t xml:space="preserve">1. ईश्वर में विश्वास के माध्यम से पुनर्स्थापन</w:t>
      </w:r>
    </w:p>
    <w:p/>
    <w:p>
      <w:r xmlns:w="http://schemas.openxmlformats.org/wordprocessingml/2006/main">
        <w:t xml:space="preserve">2. मूर्तिपूजा हमें ईश्वर की शक्ति को भूला देती है</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इब्रानियों 10:14 - क्योंकि उस ने एक ही बलिदान के द्वारा उनको जो पवित्र किए जाते हैं, सर्वदा के लिये सिद्ध कर दिया।</w:t>
      </w:r>
    </w:p>
    <w:p/>
    <w:p>
      <w:r xmlns:w="http://schemas.openxmlformats.org/wordprocessingml/2006/main">
        <w:t xml:space="preserve">होशे 2:18 और उस समय मैं मैदान के पशुओं, और आकाश के पक्षियों, और भूमि पर रेंगनेवाले जन्तुओं के साथ उनके लिये वाचा बान्धूंगा; और धनुष, और तलवार, और लड़ाई को तोड़ डालूंगा। और उनको पृय्वी पर से निकालकर निडर बैठा देगा।</w:t>
      </w:r>
    </w:p>
    <w:p/>
    <w:p>
      <w:r xmlns:w="http://schemas.openxmlformats.org/wordprocessingml/2006/main">
        <w:t xml:space="preserve">परमेश्वर पृथ्वी के जानवरों के साथ एक वाचा बाँधेगा और युद्ध के हथियारों को तोड़ देगा ताकि लोग सुरक्षित रूप से सो सकें।</w:t>
      </w:r>
    </w:p>
    <w:p/>
    <w:p>
      <w:r xmlns:w="http://schemas.openxmlformats.org/wordprocessingml/2006/main">
        <w:t xml:space="preserve">1. ईश्वर की सुरक्षा: ईश्वर की वाचा कैसे शांति लाती है</w:t>
      </w:r>
    </w:p>
    <w:p/>
    <w:p>
      <w:r xmlns:w="http://schemas.openxmlformats.org/wordprocessingml/2006/main">
        <w:t xml:space="preserve">2. क्षमा की शक्ति: कैसे भगवान की वाचा शांति को संभव बनाती है</w:t>
      </w:r>
    </w:p>
    <w:p/>
    <w:p>
      <w:r xmlns:w="http://schemas.openxmlformats.org/wordprocessingml/2006/main">
        <w:t xml:space="preserve">1. यशायाह 2:4 - "और वे अपनी तलवारें पीटकर हल के फाल और अपने भालों को हंसिया बनाएंगे; जाति जाति के विरूद्ध तलवार न चलाएंगे, और न वे फिर युद्ध सीखेंगे।"</w:t>
      </w:r>
    </w:p>
    <w:p/>
    <w:p>
      <w:r xmlns:w="http://schemas.openxmlformats.org/wordprocessingml/2006/main">
        <w:t xml:space="preserve">2. मीका 4:3 - "और वह बहुत सी जातियों का न्याय करेगा, और दूर दूर के सामर्थी राष्ट्रों को डांटेगा; और वे अपनी तलवारों को पीटकर हल के फाल और अपने भालों को हंसिया बनाएंगे; कोई जाति किसी जाति के विरुद्ध तलवार न उठाएगी, और न ऐसा करेगी। वे अब और युद्ध सीखते हैं।"</w:t>
      </w:r>
    </w:p>
    <w:p/>
    <w:p>
      <w:r xmlns:w="http://schemas.openxmlformats.org/wordprocessingml/2006/main">
        <w:t xml:space="preserve">होशे 2:19 और मैं तुझ से सदा के लिये ब्याह करूंगा; हां, मैं धर्म, और न्याय, और करूणा, और दया के साथ तुझ से ब्याह करूंगा।</w:t>
      </w:r>
    </w:p>
    <w:p/>
    <w:p>
      <w:r xmlns:w="http://schemas.openxmlformats.org/wordprocessingml/2006/main">
        <w:t xml:space="preserve">परमेश्वर अपने लोगों को धार्मिकता, न्याय, प्रेमपूर्ण दयालुता और दया के साथ हमेशा के लिए अपने साथ जोड़ने का वादा करता है।</w:t>
      </w:r>
    </w:p>
    <w:p/>
    <w:p>
      <w:r xmlns:w="http://schemas.openxmlformats.org/wordprocessingml/2006/main">
        <w:t xml:space="preserve">1. "भगवान की सगाई: प्रेममय दयालुता और दया"</w:t>
      </w:r>
    </w:p>
    <w:p/>
    <w:p>
      <w:r xmlns:w="http://schemas.openxmlformats.org/wordprocessingml/2006/main">
        <w:t xml:space="preserve">2. "ईश्वर की अटल प्रतिबद्धता: धार्मिकता और न्याय"</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भजन 103:17 - "परन्तु यहोवा की करूणा उसके डरवैयों पर युग युग और उसका धर्म उनके नाती-पोतों पर सदा बना रहता है।"</w:t>
      </w:r>
    </w:p>
    <w:p/>
    <w:p>
      <w:r xmlns:w="http://schemas.openxmlformats.org/wordprocessingml/2006/main">
        <w:t xml:space="preserve">होशे 2:20 मैं सच्चाई के साथ तुझ से ब्याह करूंगा, और तू यहोवा को जान लेगा।</w:t>
      </w:r>
    </w:p>
    <w:p/>
    <w:p>
      <w:r xmlns:w="http://schemas.openxmlformats.org/wordprocessingml/2006/main">
        <w:t xml:space="preserve">परमेश्वर ने अपने लोगों से विश्वासयोग्यता के साथ उसकी सगाई करने का वादा किया है, और वे यहोवा को जान लेंगे।</w:t>
      </w:r>
    </w:p>
    <w:p/>
    <w:p>
      <w:r xmlns:w="http://schemas.openxmlformats.org/wordprocessingml/2006/main">
        <w:t xml:space="preserve">1. ईश्वर की वफ़ादारी: ईश्वर को जानने से सब कुछ कैसे बदल जाता है</w:t>
      </w:r>
    </w:p>
    <w:p/>
    <w:p>
      <w:r xmlns:w="http://schemas.openxmlformats.org/wordprocessingml/2006/main">
        <w:t xml:space="preserve">2. विश्वासयोग्यता की वाचा: भगवान का अटूट वादा</w:t>
      </w:r>
    </w:p>
    <w:p/>
    <w:p>
      <w:r xmlns:w="http://schemas.openxmlformats.org/wordprocessingml/2006/main">
        <w:t xml:space="preserve">1. यशायाह 54:5 - क्योंकि तेरा कर्त्ता तेरा पति है; सेनाओं का यहोवा उसका नाम है; और तेरा मुक्तिदाता इस्राएल का पवित्र; वह सारी पृय्वी का परमेश्वर कहलाएगा।</w:t>
      </w:r>
    </w:p>
    <w:p/>
    <w:p>
      <w:r xmlns:w="http://schemas.openxmlformats.org/wordprocessingml/2006/main">
        <w:t xml:space="preserve">2. यिर्मयाह 31:3 - यहोवा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होशे 2:21 और यहोवा की यह वाणी है, उस दिन मैं सुनूंगा, और वे पृय्वी की सुनेंगे;</w:t>
      </w:r>
    </w:p>
    <w:p/>
    <w:p>
      <w:r xmlns:w="http://schemas.openxmlformats.org/wordprocessingml/2006/main">
        <w:t xml:space="preserve">ईश्वर सारी सृष्टि की सुनता और सुनता है।</w:t>
      </w:r>
    </w:p>
    <w:p/>
    <w:p>
      <w:r xmlns:w="http://schemas.openxmlformats.org/wordprocessingml/2006/main">
        <w:t xml:space="preserve">1: हमें सारी सृष्टि को सुनने का प्रयास करना चाहिए और अपने जीवन में ईश्वर की उपस्थिति के प्रति सचेत रहना चाहिए।</w:t>
      </w:r>
    </w:p>
    <w:p/>
    <w:p>
      <w:r xmlns:w="http://schemas.openxmlformats.org/wordprocessingml/2006/main">
        <w:t xml:space="preserve">2: हमें अपनी दुनिया की सारी सुंदरता और विविधता को सुनने और उसकी सराहना करने और भगवान की उपस्थिति का सम्मान करने के लिए एक पल निकालना हमेशा याद रखना चाहिए।</w:t>
      </w:r>
    </w:p>
    <w:p/>
    <w:p>
      <w:r xmlns:w="http://schemas.openxmlformats.org/wordprocessingml/2006/main">
        <w:t xml:space="preserve">1: भजन 19:1 - "आकाश परमेश्वर की महिमा का वर्णन करता है; आकाश उसके हाथों के काम का प्रचार करता है।"</w:t>
      </w:r>
    </w:p>
    <w:p/>
    <w:p>
      <w:r xmlns:w="http://schemas.openxmlformats.org/wordprocessingml/2006/main">
        <w:t xml:space="preserve">2: यशायाह 40:12 - "किस ने अपनी हथेली से जल को मापा है, या अपनी हथेली के विस्तार से आकाश को मापा है?"</w:t>
      </w:r>
    </w:p>
    <w:p/>
    <w:p>
      <w:r xmlns:w="http://schemas.openxmlformats.org/wordprocessingml/2006/main">
        <w:t xml:space="preserve">होशे 2:22 और पृय्वी अन्न, और दाखमधु, और तेल की सुनेगी; और वे यिज्रेल की सुनेंगे।</w:t>
      </w:r>
    </w:p>
    <w:p/>
    <w:p>
      <w:r xmlns:w="http://schemas.openxmlformats.org/wordprocessingml/2006/main">
        <w:t xml:space="preserve">पृय्वी अन्न, दाखमधु, और तेल की बहुतायत सुनेगी, और यिज्रेल की भी सुनेगी।</w:t>
      </w:r>
    </w:p>
    <w:p/>
    <w:p>
      <w:r xmlns:w="http://schemas.openxmlformats.org/wordprocessingml/2006/main">
        <w:t xml:space="preserve">1: ईश्वर की प्रचुरता: पृथ्वी मकई, शराब और तेल की प्रचुरता के बारे में सुनेगी, जो अपने लोगों के लिए ईश्वर के प्रावधान की याद दिलाता है।</w:t>
      </w:r>
    </w:p>
    <w:p/>
    <w:p>
      <w:r xmlns:w="http://schemas.openxmlformats.org/wordprocessingml/2006/main">
        <w:t xml:space="preserve">2: ईश्वर की वफ़ादारी: ईश्वर अपने लोगों का भरण-पोषण करेगा और यिज्रेल को भी सुनेगा, जो ईश्वर की विश्वासयोग्यता और मुक्ति के वादे की याद दिलाता है।</w:t>
      </w:r>
    </w:p>
    <w:p/>
    <w:p>
      <w:r xmlns:w="http://schemas.openxmlformats.org/wordprocessingml/2006/main">
        <w:t xml:space="preserve">1: यशायाह 55:1-3 - "हे सब प्यासे लोगों, जल के पास आओ; और जिनके पास पैसे नहीं हैं, आओ, मोल लो, और खाओ! आओ, दाखमधु और दूध बिना दाम और बिना दाम मोल लो। क्यों खर्च करो" जो रोटी नहीं है उस पर पैसा, और जो तृप्त नहीं होता उस पर तुम्हारा परिश्रम? सुनो, मेरी बात सुनो, और जो अच्छा है उसे खाओ, और तुम्हारी आत्मा सबसे अमीर भोजन से प्रसन्न होगी।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होशे 2:23 और मैं उसे पृय्वी में अपने लिये बोऊंगा; और जिस पर दया नहीं हुई उस पर मैं दया करूंगा; और जो मेरी प्रजा नहीं थे, उन से मैं कहूंगा, तुम मेरी प्रजा हो; और वे कहेंगे, तू मेरा परमेश्वर है।</w:t>
      </w:r>
    </w:p>
    <w:p/>
    <w:p>
      <w:r xmlns:w="http://schemas.openxmlformats.org/wordprocessingml/2006/main">
        <w:t xml:space="preserve">परमेश्वर उन लोगों पर दया करेगा जिन पर दया नहीं हुई है और वह उन्हें अपनी प्रजा कहेगा।</w:t>
      </w:r>
    </w:p>
    <w:p/>
    <w:p>
      <w:r xmlns:w="http://schemas.openxmlformats.org/wordprocessingml/2006/main">
        <w:t xml:space="preserve">1. ईश्वर की दया और सभी के लिए प्रेम</w:t>
      </w:r>
    </w:p>
    <w:p/>
    <w:p>
      <w:r xmlns:w="http://schemas.openxmlformats.org/wordprocessingml/2006/main">
        <w:t xml:space="preserve">2. ईश्वर की मुक्ति की शक्ति</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2:13-14 - परन्तु अब मसीह यीशु में तुम जो पहिले दूर थे, मसीह के लोहू के द्वारा निकट आ गए हो। क्योंकि वह आप ही हमारी शान्ति है, जिस ने दोनों समूहों को एक कर दिया, और बैर की विभाजक दीवार को, अर्थात बैर को नष्ट कर दिया।</w:t>
      </w:r>
    </w:p>
    <w:p/>
    <w:p>
      <w:r xmlns:w="http://schemas.openxmlformats.org/wordprocessingml/2006/main">
        <w:t xml:space="preserve">होशे अध्याय 3 एक छोटी लेकिन शक्तिशाली प्रतीकात्मक कथा प्रस्तुत करता है जो अपने बेवफा लोगों के लिए भगवान के प्यार और उन्हें बहाल करने की उनकी इच्छा को दर्शाता है। अध्याय मुक्ति की अवधारणा और टूटे रिश्ते की बहाली पर जोर देता है।</w:t>
      </w:r>
    </w:p>
    <w:p/>
    <w:p>
      <w:r xmlns:w="http://schemas.openxmlformats.org/wordprocessingml/2006/main">
        <w:t xml:space="preserve">पहला पैराग्राफ: अध्याय की शुरुआत भगवान द्वारा होशे को एक ऐसी महिला से प्यार करने के निर्देश से होती है जो किसी अन्य पुरुष से प्यार करती है और व्यभिचार कर रही है। यह विश्वासघाती इस्राएलियों के आध्यात्मिक व्यभिचार के बावजूद, उनके प्रति परमेश्वर के प्रेम का प्रतीक है (होशे 3:1)।</w:t>
      </w:r>
    </w:p>
    <w:p/>
    <w:p>
      <w:r xmlns:w="http://schemas.openxmlformats.org/wordprocessingml/2006/main">
        <w:t xml:space="preserve">दूसरा अनुच्छेद: होशे ने परमेश्वर की आज्ञा का पालन किया और उस स्त्री को पन्द्रह शेकेल चाँदी और डेढ़ होमर जौ में खरीद लिया। वह उसे अपने साथ रहने और व्यभिचार के किसी भी आगे के कृत्य से दूर रहने के लिए कहता है, जो इज़राइल के साथ अपने रिश्ते को बहाल करने की भगवान की योजना का प्रतीक है (होशे 3:2-3)।</w:t>
      </w:r>
    </w:p>
    <w:p/>
    <w:p>
      <w:r xmlns:w="http://schemas.openxmlformats.org/wordprocessingml/2006/main">
        <w:t xml:space="preserve">तीसरा पैराग्राफ: फिर कथा इस्राएलियों के वर्णन पर केंद्रित हो जाती है, जो कई दिनों तक बिना किसी राजा, राजकुमार, बलिदान या पवित्र स्तंभ के रहेंगे। वे बाद के दिनों में यहोवा और अपने राजा दाऊद की खोज में लौटेंगे (होशे 3:4-5)।</w:t>
      </w:r>
    </w:p>
    <w:p/>
    <w:p>
      <w:r xmlns:w="http://schemas.openxmlformats.org/wordprocessingml/2006/main">
        <w:t xml:space="preserve">सारांश,</w:t>
      </w:r>
    </w:p>
    <w:p>
      <w:r xmlns:w="http://schemas.openxmlformats.org/wordprocessingml/2006/main">
        <w:t xml:space="preserve">होशे अध्याय 3 एक संक्षिप्त लेकिन शक्तिशाली प्रतीकात्मक कथा प्रस्तुत करता है</w:t>
      </w:r>
    </w:p>
    <w:p>
      <w:r xmlns:w="http://schemas.openxmlformats.org/wordprocessingml/2006/main">
        <w:t xml:space="preserve">यह अपने बेवफा लोगों के प्रति परमेश्वर के प्रेम को दर्शाता है</w:t>
      </w:r>
    </w:p>
    <w:p>
      <w:r xmlns:w="http://schemas.openxmlformats.org/wordprocessingml/2006/main">
        <w:t xml:space="preserve">और उन्हें पुनर्स्थापित करने की उनकी इच्छा।</w:t>
      </w:r>
    </w:p>
    <w:p/>
    <w:p>
      <w:r xmlns:w="http://schemas.openxmlformats.org/wordprocessingml/2006/main">
        <w:t xml:space="preserve">होशे को एक व्यभिचारी स्त्री से प्रेम करने का परमेश्वर का निर्देश, विश्वासघाती इस्राएल के प्रति उसके प्रेम का प्रतीक है।</w:t>
      </w:r>
    </w:p>
    <w:p>
      <w:r xmlns:w="http://schemas.openxmlformats.org/wordprocessingml/2006/main">
        <w:t xml:space="preserve">होशे द्वारा महिला को खरीदना और उसे अपने साथ रहने का आदेश देना, इसराइल के साथ अपने रिश्ते को बहाल करने की ईश्वर की योजना का प्रतीक है।</w:t>
      </w:r>
    </w:p>
    <w:p>
      <w:r xmlns:w="http://schemas.openxmlformats.org/wordprocessingml/2006/main">
        <w:t xml:space="preserve">राजा, राजकुमार, बलिदान या पवित्र स्तंभ के बिना रहने वाले इस्राएलियों का विवरण।</w:t>
      </w:r>
    </w:p>
    <w:p>
      <w:r xmlns:w="http://schemas.openxmlformats.org/wordprocessingml/2006/main">
        <w:t xml:space="preserve">बाद के दिनों में प्रभु और उनके राजा दाऊद की तलाश के लिए उनकी वापसी की भविष्यवाणी।</w:t>
      </w:r>
    </w:p>
    <w:p/>
    <w:p>
      <w:r xmlns:w="http://schemas.openxmlformats.org/wordprocessingml/2006/main">
        <w:t xml:space="preserve">होशे का यह अध्याय एक संक्षिप्त लेकिन शक्तिशाली प्रतीकात्मक कथा प्रस्तुत करता है। परमेश्वर ने होशे को एक ऐसी स्त्री से प्रेम करने का निर्देश दिया जो किसी अन्य पुरुष से प्रेम करती है और व्यभिचार कर रही है। यह उनके आध्यात्मिक व्यभिचार के बावजूद, विश्वासघाती इस्राएलियों के प्रति परमेश्वर के प्रेम का प्रतीक है। होशे ने परमेश्वर की आज्ञा का पालन किया और उस स्त्री को पन्द्रह शेकेल चाँदी और डेढ़ होमर जौ में खरीद लिया। वह उसे अपने साथ रहने और व्यभिचार के किसी भी आगे के कृत्य से दूर रहने के लिए कहता है, जो इज़राइल के साथ अपने रिश्ते को बहाल करने की भगवान की योजना का प्रतीक है। इसके बाद कथा इस्राएलियों के वर्णन पर केंद्रित हो जाती है, जो कई दिनों तक बिना राजा, राजकुमार, बलिदान या पवित्र स्तंभ के रहेंगे। हालाँकि, वे आख़िरकार बाद के दिनों में प्रभु और अपने राजा दाऊद की तलाश में लौट आएँगे। यह अध्याय ईश्वर के प्रेम, मुक्ति और अपने बेवफा लोगों के साथ टूटे रिश्ते को बहाल करने की उनकी इच्छा पर जोर देता है।</w:t>
      </w:r>
    </w:p>
    <w:p/>
    <w:p>
      <w:r xmlns:w="http://schemas.openxmlformats.org/wordprocessingml/2006/main">
        <w:t xml:space="preserve">होशे 3:1 फिर यहोवा ने मुझ से कहा, तू जाकर एक ऐसी स्त्री से प्रेम करना जो अपने मित्र की प्रिय तो हो, परन्तु व्यभिचारिणी हो, यह यहोवा के उस प्रेम के अनुसार है जो इस्राएलियों के प्रति है, जो पराये देवताओं पर दृष्टि रखते और दाखमधु की मदिरा से प्रीति रखते हैं। .</w:t>
      </w:r>
    </w:p>
    <w:p/>
    <w:p>
      <w:r xmlns:w="http://schemas.openxmlformats.org/wordprocessingml/2006/main">
        <w:t xml:space="preserve">इस्राएल के प्रति परमेश्वर के प्रेम के अनुसार यहोवा ने होशे को एक विश्वासघाती स्त्री से प्रेम करने की आज्ञा दी।</w:t>
      </w:r>
    </w:p>
    <w:p/>
    <w:p>
      <w:r xmlns:w="http://schemas.openxmlformats.org/wordprocessingml/2006/main">
        <w:t xml:space="preserve">1. ईश्वर का अमोघ प्रेम: कैसे प्रभु की प्रचुर कृपा मानवीय निष्ठा से भी आगे निकल जाती है</w:t>
      </w:r>
    </w:p>
    <w:p/>
    <w:p>
      <w:r xmlns:w="http://schemas.openxmlformats.org/wordprocessingml/2006/main">
        <w:t xml:space="preserve">2. अप्रिय से प्रेम करना: होशे से करुणा का एक पाठ</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1 पतरस 4:8 - "सबसे बढ़कर एक दूसरे से प्रेम रखो, क्योंकि प्रेम बहुत से पापों को ढांप देता है।"</w:t>
      </w:r>
    </w:p>
    <w:p/>
    <w:p>
      <w:r xmlns:w="http://schemas.openxmlformats.org/wordprocessingml/2006/main">
        <w:t xml:space="preserve">होशे 3:2 इसलिये मैं ने उसे पन्द्रह टुकड़े चान्दी, और एक होमेर जौ, और आधे होमेर जौ देकर मोल ले लिया।</w:t>
      </w:r>
    </w:p>
    <w:p/>
    <w:p>
      <w:r xmlns:w="http://schemas.openxmlformats.org/wordprocessingml/2006/main">
        <w:t xml:space="preserve">अपने लोगों के प्रति परमेश्वर के बिना शर्त प्रेम का उदाहरण होशे की बेवफा पत्नी को खरीदने से मिलता है।</w:t>
      </w:r>
    </w:p>
    <w:p/>
    <w:p>
      <w:r xmlns:w="http://schemas.openxmlformats.org/wordprocessingml/2006/main">
        <w:t xml:space="preserve">1: ईश्वर का बिना शर्त प्यार - होशे 3:2</w:t>
      </w:r>
    </w:p>
    <w:p/>
    <w:p>
      <w:r xmlns:w="http://schemas.openxmlformats.org/wordprocessingml/2006/main">
        <w:t xml:space="preserve">2: प्यार की कीमत - होशे 3:2</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p>
      <w:r xmlns:w="http://schemas.openxmlformats.org/wordprocessingml/2006/main">
        <w:t xml:space="preserve">होशे 3:3 और मैं ने उस से कहा, तू बहुत दिन तक मेरे लिये बना रहेगा; तू व्यभिचार न करना, और पराए पुरूष की ओर न होना; वैसे ही मैं भी तेरी ओर होऊंगा।</w:t>
      </w:r>
    </w:p>
    <w:p/>
    <w:p>
      <w:r xmlns:w="http://schemas.openxmlformats.org/wordprocessingml/2006/main">
        <w:t xml:space="preserve">परमेश्वर ने होशे की पत्नी गोमेर से कहा कि वह उसके प्रति वफादार रहे और व्यभिचार न करे।</w:t>
      </w:r>
    </w:p>
    <w:p/>
    <w:p>
      <w:r xmlns:w="http://schemas.openxmlformats.org/wordprocessingml/2006/main">
        <w:t xml:space="preserve">1. ईश्वर की मुक्ति की शक्ति: होशे और गोमेर की कहानी</w:t>
      </w:r>
    </w:p>
    <w:p/>
    <w:p>
      <w:r xmlns:w="http://schemas.openxmlformats.org/wordprocessingml/2006/main">
        <w:t xml:space="preserve">2. विवाह में वफ़ादार प्रेम का महत्व</w:t>
      </w:r>
    </w:p>
    <w:p/>
    <w:p>
      <w:r xmlns:w="http://schemas.openxmlformats.org/wordprocessingml/2006/main">
        <w:t xml:space="preserve">1. इफिसियों 5:22-33 - पति-पत्नी संबंधों पर निर्देश</w:t>
      </w:r>
    </w:p>
    <w:p/>
    <w:p>
      <w:r xmlns:w="http://schemas.openxmlformats.org/wordprocessingml/2006/main">
        <w:t xml:space="preserve">2. रोमियों 6:12-14 - पाप के लिए मृत, मसीह में जीवित</w:t>
      </w:r>
    </w:p>
    <w:p/>
    <w:p>
      <w:r xmlns:w="http://schemas.openxmlformats.org/wordprocessingml/2006/main">
        <w:t xml:space="preserve">होशे 3:4 क्योंकि इस्राएली बहुत दिन तक न राजा, न हाकिम, न यज्ञ, न मूरत, न एपोद, और न गृहदेवताओं में पड़े रहेंगे।</w:t>
      </w:r>
    </w:p>
    <w:p/>
    <w:p>
      <w:r xmlns:w="http://schemas.openxmlformats.org/wordprocessingml/2006/main">
        <w:t xml:space="preserve">इस्राएल की सन्तान बहुत दिन तक राजा, हाकिम, बलिदान, मूरत, एपोद, और गृहदेवता से रहित रहेंगी।</w:t>
      </w:r>
    </w:p>
    <w:p/>
    <w:p>
      <w:r xmlns:w="http://schemas.openxmlformats.org/wordprocessingml/2006/main">
        <w:t xml:space="preserve">1: हमारे लिए भगवान की योजनाएँ अक्सर हमारी अपेक्षा से भिन्न होती हैं।</w:t>
      </w:r>
    </w:p>
    <w:p/>
    <w:p>
      <w:r xmlns:w="http://schemas.openxmlformats.org/wordprocessingml/2006/main">
        <w:t xml:space="preserve">2: जब हमारे पास कुछ नहीं होता, तब भी भगवान हमारे साथ होते हैं और हम तब भी उन पर भरोसा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होशे 3:5 इसके बाद इस्राएली लौटकर अपने परमेश्वर यहोवा को और अपने राजा दाऊद को ढूंढ़ेंगे; और अन्त के दिनों में यहोवा और उसकी भलाई का भय मानोगे।</w:t>
      </w:r>
    </w:p>
    <w:p/>
    <w:p>
      <w:r xmlns:w="http://schemas.openxmlformats.org/wordprocessingml/2006/main">
        <w:t xml:space="preserve">इस्राएल के बच्चे यहोवा की ओर फिरेंगे और उसे ढूंढ़ेंगे, और भविष्य में उसकी भलाई से डरेंगे और उसका आदर करेंगे।</w:t>
      </w:r>
    </w:p>
    <w:p/>
    <w:p>
      <w:r xmlns:w="http://schemas.openxmlformats.org/wordprocessingml/2006/main">
        <w:t xml:space="preserve">1. प्रभु की पुनः खोज: वापसी का आह्वान</w:t>
      </w:r>
    </w:p>
    <w:p/>
    <w:p>
      <w:r xmlns:w="http://schemas.openxmlformats.org/wordprocessingml/2006/main">
        <w:t xml:space="preserve">2. प्रभु के प्रति भय को पुनः जागृत करना: नवीनीकरण का मार्ग</w:t>
      </w:r>
    </w:p>
    <w:p/>
    <w:p>
      <w:r xmlns:w="http://schemas.openxmlformats.org/wordprocessingml/2006/main">
        <w:t xml:space="preserve">1. यिर्मयाह 24:7 - "मैं उन्हें ऐसा हृदय दूंगा कि वे मुझे जान लें, कि मैं यहोवा हूं। वे मेरी प्रजा ठहरेंगे, और मैं उनका परमेश्वर ठहरूंगा, क्योंकि वे अपने सम्पूर्ण मन से मेरी ओर फिरेंगे।"</w:t>
      </w:r>
    </w:p>
    <w:p/>
    <w:p>
      <w:r xmlns:w="http://schemas.openxmlformats.org/wordprocessingml/2006/main">
        <w:t xml:space="preserve">2. योएल 2:12-14 - "प्रभु की यह वाणी है, तौभी अब भी, उपवास, विलाप और विलाप करते हुए अपने सम्पूर्ण मन से मेरे पास लौट आओ; और अपने वस्त्र नहीं, परन्तु अपने हृदय फाड़ो।"</w:t>
      </w:r>
    </w:p>
    <w:p/>
    <w:p>
      <w:r xmlns:w="http://schemas.openxmlformats.org/wordprocessingml/2006/main">
        <w:t xml:space="preserve">होशे अध्याय 4 इस्राएल के लोगों के आध्यात्मिक और नैतिक पतन को संबोधित करता है। अध्याय उनकी अवज्ञा, मूर्तिपूजा और ज्ञान की कमी पर प्रकाश डालता है, जिसके परिणामस्वरूप बड़े पैमाने पर भ्रष्टाचार हुआ और ईश्वर की ओर से न्याय मिला।</w:t>
      </w:r>
    </w:p>
    <w:p/>
    <w:p>
      <w:r xmlns:w="http://schemas.openxmlformats.org/wordprocessingml/2006/main">
        <w:t xml:space="preserve">पहला पैराग्राफ: अध्याय की शुरुआत इज़राइल के लोगों को ईश्वर की कड़ी फटकार से होती है। वह उन पर ईश्वर के प्रति निष्ठा, प्रेम या ज्ञान नहीं होने का आरोप लगाता है। इसके बजाय, उनमें शपथ लेना, झूठ बोलना, हत्या करना, चोरी करना और व्यभिचार करना शामिल है (होशे 4:1-2)।</w:t>
      </w:r>
    </w:p>
    <w:p/>
    <w:p>
      <w:r xmlns:w="http://schemas.openxmlformats.org/wordprocessingml/2006/main">
        <w:t xml:space="preserve">दूसरा पैराग्राफ: भगवान उनके कार्यों के परिणामों पर शोक व्यक्त करते हैं, यह कहते हुए कि भूमि उनकी दुष्टता के कारण शोक मनाती है और सूख जाती है। जानवर, पक्षी और मछलियाँ भी प्रभावित होते हैं, क्योंकि वे लोगों की समझ की कमी और परमेश्वर के तरीकों की अस्वीकृति के कारण नष्ट हो जाते हैं (होशे 4:3-5)।</w:t>
      </w:r>
    </w:p>
    <w:p/>
    <w:p>
      <w:r xmlns:w="http://schemas.openxmlformats.org/wordprocessingml/2006/main">
        <w:t xml:space="preserve">तीसरा पैराग्राफ: अध्याय पुजारियों और धार्मिक नेताओं की निंदा के साथ जारी है। परमेश्वर उन पर लोगों को गुमराह करने और लोगों के पापपूर्ण तरीकों में भाग लेने का आरोप लगाते हैं। परिणामस्वरूप, परमेश्वर उनके बच्चों को अस्वीकार कर देगा और भूल जाएगा (होशे 4:6-9)।</w:t>
      </w:r>
    </w:p>
    <w:p/>
    <w:p>
      <w:r xmlns:w="http://schemas.openxmlformats.org/wordprocessingml/2006/main">
        <w:t xml:space="preserve">चौथा पैराग्राफ: लोगों की मूर्तिपूजा पर प्रकाश डाला गया है, क्योंकि वे लकड़ी की मूर्तियों से परामर्श लेते हैं और अपने कर्मचारियों से मार्गदर्शन मांगते हैं। वे प्रभु को भूल गए हैं और वेश्यावृत्ति की ओर मुड़ गए हैं, जिसके परिणामस्वरूप उनकी समझ और समझ खो गई है (होशे 4:12-14)।</w:t>
      </w:r>
    </w:p>
    <w:p/>
    <w:p>
      <w:r xmlns:w="http://schemas.openxmlformats.org/wordprocessingml/2006/main">
        <w:t xml:space="preserve">5वां पैराग्राफ: अध्याय उनके कार्यों के परिणामों की चेतावनी के साथ समाप्त होता है। लोग खायेंगे, लेकिन संतुष्ट नहीं होंगे, व्यभिचार में लगे रहेंगे, लेकिन संख्या में वृद्धि नहीं करेंगे। उन्होंने प्रभु को त्याग दिया है और उन्हें उनकी बेवफाई के लिए दंडित किया जाएगा (होशे 4:16-19)।</w:t>
      </w:r>
    </w:p>
    <w:p/>
    <w:p>
      <w:r xmlns:w="http://schemas.openxmlformats.org/wordprocessingml/2006/main">
        <w:t xml:space="preserve">सारांश,</w:t>
      </w:r>
    </w:p>
    <w:p>
      <w:r xmlns:w="http://schemas.openxmlformats.org/wordprocessingml/2006/main">
        <w:t xml:space="preserve">होशे अध्याय 4 इस्राएल के लोगों के आध्यात्मिक और नैतिक पतन को संबोधित करता है,</w:t>
      </w:r>
    </w:p>
    <w:p>
      <w:r xmlns:w="http://schemas.openxmlformats.org/wordprocessingml/2006/main">
        <w:t xml:space="preserve">उनकी अवज्ञा, मूर्तिपूजा, और ज्ञान की कमी पर प्रकाश डाला,</w:t>
      </w:r>
    </w:p>
    <w:p>
      <w:r xmlns:w="http://schemas.openxmlformats.org/wordprocessingml/2006/main">
        <w:t xml:space="preserve">जिसके परिणामस्वरूप बड़े पैमाने पर भ्रष्टाचार हुआ और ईश्वर की ओर से न्याय आया।</w:t>
      </w:r>
    </w:p>
    <w:p/>
    <w:p>
      <w:r xmlns:w="http://schemas.openxmlformats.org/wordprocessingml/2006/main">
        <w:t xml:space="preserve">ईश्वर की ओर से फटकार, लोगों पर ईश्वर के प्रति निष्ठा, प्रेम और ज्ञान की कमी का आरोप लगाना।</w:t>
      </w:r>
    </w:p>
    <w:p>
      <w:r xmlns:w="http://schemas.openxmlformats.org/wordprocessingml/2006/main">
        <w:t xml:space="preserve">उनके कार्यों के परिणाम, उनकी दुष्टता से भूमि, पशु, पक्षी और मछलियाँ प्रभावित हुईं।</w:t>
      </w:r>
    </w:p>
    <w:p>
      <w:r xmlns:w="http://schemas.openxmlformats.org/wordprocessingml/2006/main">
        <w:t xml:space="preserve">लोगों को गुमराह करने के लिए पुजारियों और धार्मिक नेताओं की निंदा।</w:t>
      </w:r>
    </w:p>
    <w:p>
      <w:r xmlns:w="http://schemas.openxmlformats.org/wordprocessingml/2006/main">
        <w:t xml:space="preserve">लोगों की मूर्तिपूजा और समझ और विवेक की हानि पर प्रकाश डालना।</w:t>
      </w:r>
    </w:p>
    <w:p>
      <w:r xmlns:w="http://schemas.openxmlformats.org/wordprocessingml/2006/main">
        <w:t xml:space="preserve">उनके कार्यों के परिणामों की चेतावनी, जिसमें असंतोष और उनकी बेवफाई के लिए सज़ा भी शामिल है।</w:t>
      </w:r>
    </w:p>
    <w:p/>
    <w:p>
      <w:r xmlns:w="http://schemas.openxmlformats.org/wordprocessingml/2006/main">
        <w:t xml:space="preserve">होशे का यह अध्याय इज़राइल के लोगों के आध्यात्मिक और नैतिक पतन को संबोधित करता है। परमेश्वर ने उन पर निष्ठा, प्रेम और उसके प्रति ज्ञान की कमी का आरोप लगाते हुए उन्हें कड़ी फटकार लगाई। इसके बजाय, वे शपथ लेना, झूठ बोलना, हत्या करना, चोरी करना और व्यभिचार करना शुरू कर देते हैं। उनके कार्यों के परिणाम स्पष्ट हैं क्योंकि भूमि शोक मनाती है और सूख जाती है, और जानवर, पक्षी और मछलियाँ उनकी दुष्टता और भगवान के तरीकों की अस्वीकृति के कारण नष्ट हो जाती हैं। पुजारियों और धार्मिक नेताओं की भी लोगों को गुमराह करने और उनके पापपूर्ण तरीकों में भाग लेने के लिए निंदा की जाती है। लोग मूर्तिपूजा की ओर मुड़ गए हैं, लकड़ी की मूर्तियों से मार्गदर्शन मांग रहे हैं और वेश्यावृत्ति में संलग्न हैं। परिणामस्वरूप, उन्होंने अपनी समझ और विवेक खो दिया है। अध्याय का समापन उनके कार्यों के परिणामों की चेतावनी के साथ होता है, जिसमें असंतोष और उनकी बेवफाई के लिए सजा भी शामिल है। यह अध्याय व्यापक भ्रष्टाचार और निर्णय पर प्रकाश डालता है जो लोगों की अवज्ञा, मूर्तिपूजा और ज्ञान की कमी के परिणामस्वरूप होता है।</w:t>
      </w:r>
    </w:p>
    <w:p/>
    <w:p>
      <w:r xmlns:w="http://schemas.openxmlformats.org/wordprocessingml/2006/main">
        <w:t xml:space="preserve">होशे 4:1 हे इस्राएल के बच्चों, यहोवा का वचन सुनो; क्योंकि यहोवा को इस देश के निवासियोंसे मुकद्दमा है, क्योंकि इस देश में न सच्चाई है, न दया, न परमेश्वर का ज्ञान।</w:t>
      </w:r>
    </w:p>
    <w:p/>
    <w:p>
      <w:r xmlns:w="http://schemas.openxmlformats.org/wordprocessingml/2006/main">
        <w:t xml:space="preserve">यहोवा का इस्राएल के लोगों से विवाद है क्योंकि उनमें सत्य, दया और परमेश्वर के ज्ञान का अभाव है।</w:t>
      </w:r>
    </w:p>
    <w:p/>
    <w:p>
      <w:r xmlns:w="http://schemas.openxmlformats.org/wordprocessingml/2006/main">
        <w:t xml:space="preserve">1. दया की शक्ति: हमारे जीवन में भगवान के प्यार को पहचानना</w:t>
      </w:r>
    </w:p>
    <w:p/>
    <w:p>
      <w:r xmlns:w="http://schemas.openxmlformats.org/wordprocessingml/2006/main">
        <w:t xml:space="preserve">2. सत्य की आवश्यकता: दैनिक जीवन में परमेश्वर के वचन पर भरोसा करना</w:t>
      </w:r>
    </w:p>
    <w:p/>
    <w:p>
      <w:r xmlns:w="http://schemas.openxmlformats.org/wordprocessingml/2006/main">
        <w:t xml:space="preserve">1. लूका 6:36-37 - दयालु बनो, जैसे तुम्हारा पिता दयालु है। न्याय मत करो, और तुम पर न्याय नहीं किया जाएगा। निंदा मत करो, और तुम्हारी निंदा नहीं की जाएगी। क्षमा करें, और आपको क्षमा कर दिया जाएगा।</w:t>
      </w:r>
    </w:p>
    <w:p/>
    <w:p>
      <w:r xmlns:w="http://schemas.openxmlformats.org/wordprocessingml/2006/main">
        <w:t xml:space="preserve">2. भजन 19:7-8 - प्रभु का नियम उत्तम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आलोकित करती है।</w:t>
      </w:r>
    </w:p>
    <w:p/>
    <w:p>
      <w:r xmlns:w="http://schemas.openxmlformats.org/wordprocessingml/2006/main">
        <w:t xml:space="preserve">होशे 4:2 शपथ खाने, और झूठ बोलने, और हत्या करने, और चोरी करने, और व्यभिचार करने से वे फूट पड़ते हैं, और खून ही खून छू जाता है।</w:t>
      </w:r>
    </w:p>
    <w:p/>
    <w:p>
      <w:r xmlns:w="http://schemas.openxmlformats.org/wordprocessingml/2006/main">
        <w:t xml:space="preserve">इस्राएल के लोगों ने पापपूर्ण गतिविधियों में संलग्न होकर परमेश्वर की वाचा को तोड़ दिया है।</w:t>
      </w:r>
    </w:p>
    <w:p/>
    <w:p>
      <w:r xmlns:w="http://schemas.openxmlformats.org/wordprocessingml/2006/main">
        <w:t xml:space="preserve">1: हमें पापपूर्ण गतिविधियों में लिप्त होकर भगवान की वाचा को तोड़ने के प्रलोभन से बचना चाहिए।</w:t>
      </w:r>
    </w:p>
    <w:p/>
    <w:p>
      <w:r xmlns:w="http://schemas.openxmlformats.org/wordprocessingml/2006/main">
        <w:t xml:space="preserve">2: पाप विनाश की ओर ले जाएगा और हमारे परिवारों और समुदायों में विनाश की लहर पैदा करेगा।</w:t>
      </w:r>
    </w:p>
    <w:p/>
    <w:p>
      <w:r xmlns:w="http://schemas.openxmlformats.org/wordprocessingml/2006/main">
        <w:t xml:space="preserve">1: याकूब 1:14-15 - "परन्तु हर एक मनुष्य अपनी ही अभिलाषा से लालच और प्रलोभन में पड़ता है। तब अभिलाषा गर्भ में आकर पाप को जन्म देती है, और पाप जब बढ़ जाता है तो मृत्यु को जन्म देता है।"</w:t>
      </w:r>
    </w:p>
    <w:p/>
    <w:p>
      <w:r xmlns:w="http://schemas.openxmlformats.org/wordprocessingml/2006/main">
        <w:t xml:space="preserve">2: भजन 119:11 - मैं ने तेरा वचन अपने मन में रख छोड़ा है, कि मैं तेरे विरूद्ध पाप न करूं।</w:t>
      </w:r>
    </w:p>
    <w:p/>
    <w:p>
      <w:r xmlns:w="http://schemas.openxmlformats.org/wordprocessingml/2006/main">
        <w:t xml:space="preserve">होशे 4:3 इस कारण देश विलाप करेगा, और मैदान के पशुओं, और आकाश के पक्षियोंसमेत उसके सब रहनेवाले मुर्झा जाएंगे; हाँ, समुद्र की मछलियाँ भी छीन ली जाएंगी।</w:t>
      </w:r>
    </w:p>
    <w:p/>
    <w:p>
      <w:r xmlns:w="http://schemas.openxmlformats.org/wordprocessingml/2006/main">
        <w:t xml:space="preserve">देश शोक मना रहा है और जंगली जानवरों, पक्षियों और मछलियों के अलावा जो लोग उसमें रहते हैं वे भी थक रहे हैं।</w:t>
      </w:r>
    </w:p>
    <w:p/>
    <w:p>
      <w:r xmlns:w="http://schemas.openxmlformats.org/wordprocessingml/2006/main">
        <w:t xml:space="preserve">1. "भगवान की सजा और उसके प्रभाव"</w:t>
      </w:r>
    </w:p>
    <w:p/>
    <w:p>
      <w:r xmlns:w="http://schemas.openxmlformats.org/wordprocessingml/2006/main">
        <w:t xml:space="preserve">2. "भगवान की दया और उसकी शक्ति"</w:t>
      </w:r>
    </w:p>
    <w:p/>
    <w:p>
      <w:r xmlns:w="http://schemas.openxmlformats.org/wordprocessingml/2006/main">
        <w:t xml:space="preserve">1. याकूब 5:1-3 - अब जाओ, हे धनवानों, अपने दुखों के लिये जो तुम पर आनेवाले हैं रोओ और चिल्लाओ।</w:t>
      </w:r>
    </w:p>
    <w:p/>
    <w:p>
      <w:r xmlns:w="http://schemas.openxmlformats.org/wordprocessingml/2006/main">
        <w:t xml:space="preserve">2. यशायाह 43:1-3 - मत डर; क्योंकि मैं ने तुझे छुड़ा लिया है, मैं ने तेरे नाम से तुझे बुलाया है; तुम मेरे हो.</w:t>
      </w:r>
    </w:p>
    <w:p/>
    <w:p>
      <w:r xmlns:w="http://schemas.openxmlformats.org/wordprocessingml/2006/main">
        <w:t xml:space="preserve">होशे 4:4 तौभी कोई मनुष्य वादविवाद न करे, और न किसी को डांटे; क्योंकि तेरी प्रजा उन लोगोंके समान है जो याजक से वादविवाद करते हैं।</w:t>
      </w:r>
    </w:p>
    <w:p/>
    <w:p>
      <w:r xmlns:w="http://schemas.openxmlformats.org/wordprocessingml/2006/main">
        <w:t xml:space="preserve">लोगों को एक-दूसरे से बहस नहीं करनी चाहिए, क्योंकि यह एक पुजारी के साथ बहस करने के समान है।</w:t>
      </w:r>
    </w:p>
    <w:p/>
    <w:p>
      <w:r xmlns:w="http://schemas.openxmlformats.org/wordprocessingml/2006/main">
        <w:t xml:space="preserve">1. "सभी विश्वासियों का पुरोहितत्व: हमारे जीवन के लिए इसका क्या अर्थ है"</w:t>
      </w:r>
    </w:p>
    <w:p/>
    <w:p>
      <w:r xmlns:w="http://schemas.openxmlformats.org/wordprocessingml/2006/main">
        <w:t xml:space="preserve">2. "सौम्यता की शक्ति: बाइबिल के अनुसार संघर्ष को कैसे संभालें"</w:t>
      </w:r>
    </w:p>
    <w:p/>
    <w:p>
      <w:r xmlns:w="http://schemas.openxmlformats.org/wordprocessingml/2006/main">
        <w:t xml:space="preserve">1. 1 पतरस 2:9 - "परन्तु तुम एक चुना हुआ वंश, और राजकीय याजकों का समाज, और पवित्र जाति, और उसी के निज भाग के लोग हो, कि जिस ने तुम्हें अन्धकार में से अपनी अद्भुत ज्योति में बुलाया है, उसकी महिमा का प्रचार करो। "</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होशे 4:5 इस कारण तू दिन को गिर पड़ेगा, और रात को भविष्यद्वक्ता भी तेरे साय गिर पड़ेगा, और मैं तेरी माता को सत्यानाश कर डालूंगा।</w:t>
      </w:r>
    </w:p>
    <w:p/>
    <w:p>
      <w:r xmlns:w="http://schemas.openxmlformats.org/wordprocessingml/2006/main">
        <w:t xml:space="preserve">परमेश्वर अपने लोगों को दिन में उन्हें और रात में उनके लिए बोलने वाले भविष्यवक्ता को नष्ट करके दंडित करेगा।</w:t>
      </w:r>
    </w:p>
    <w:p/>
    <w:p>
      <w:r xmlns:w="http://schemas.openxmlformats.org/wordprocessingml/2006/main">
        <w:t xml:space="preserve">1) अवज्ञा के परिणाम; 2) भगवान के क्रोध की शक्ति।</w:t>
      </w:r>
    </w:p>
    <w:p/>
    <w:p>
      <w:r xmlns:w="http://schemas.openxmlformats.org/wordprocessingml/2006/main">
        <w:t xml:space="preserve">1) रोमियों 6:23 - "क्योंकि पाप की मजदूरी तो मृत्यु है, परन्तु परमेश्वर का दान हमारे प्रभु मसीह यीशु में अनन्त जीवन है।" 2) यिर्मयाह 22:5 - "परन्तु यदि तू ये बातें न सुने, तो मैं अपनी शपथ खाता हूं, यहोवा की यह वाणी है, कि यह घर उजाड़ हो जाएगा।"</w:t>
      </w:r>
    </w:p>
    <w:p/>
    <w:p>
      <w:r xmlns:w="http://schemas.openxmlformats.org/wordprocessingml/2006/main">
        <w:t xml:space="preserve">होशे 4:6 मेरी प्रजा ज्ञान के अभाव के कारण नाश हुई है; क्योंकि तू ने ज्ञान को तुच्छ जाना है, इसलिथे मैं भी तुझे तुच्छ जानता हूं, और तू मेरा याजक न ठहरेगा; क्योंकि तू अपने परमेश्वर की व्यवस्था को भूल गया है, इसलिथे मैं भी तेरे लड़केबालोंको भूल जाऊंगा .</w:t>
      </w:r>
    </w:p>
    <w:p/>
    <w:p>
      <w:r xmlns:w="http://schemas.openxmlformats.org/wordprocessingml/2006/main">
        <w:t xml:space="preserve">मेरे लोग ख़तरे में हैं क्योंकि उन्होंने ज्ञान को अस्वीकार कर दिया है और परमेश्वर की व्यवस्था को भूल गए हैं।</w:t>
      </w:r>
    </w:p>
    <w:p/>
    <w:p>
      <w:r xmlns:w="http://schemas.openxmlformats.org/wordprocessingml/2006/main">
        <w:t xml:space="preserve">1. अज्ञान की कीमत: ज्ञान को अस्वीकार करने के परिणामों को पहचानना</w:t>
      </w:r>
    </w:p>
    <w:p/>
    <w:p>
      <w:r xmlns:w="http://schemas.openxmlformats.org/wordprocessingml/2006/main">
        <w:t xml:space="preserve">2. ईश्वर का नियम: ईश्वर के मार्गों पर चलने के लाभों और आशीर्वादों को समझना</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भजन 19:7-9 - प्रभु का नियम उत्तम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प्रकाश देने वाली है; प्रभु का भय शुद्ध, सदा स्थिर रहने वाला है; प्रभु के नियम सत्य और पूर्णतः धर्ममय हैं।</w:t>
      </w:r>
    </w:p>
    <w:p/>
    <w:p>
      <w:r xmlns:w="http://schemas.openxmlformats.org/wordprocessingml/2006/main">
        <w:t xml:space="preserve">होशे 4:7 जैसे-जैसे वे बढ़ते गए, वैसे-वैसे मेरे विरुद्ध पाप करते गए: इस कारण मैं उनकी महिमा को लज्जा में बदल दूंगा।</w:t>
      </w:r>
    </w:p>
    <w:p/>
    <w:p>
      <w:r xmlns:w="http://schemas.openxmlformats.org/wordprocessingml/2006/main">
        <w:t xml:space="preserve">इस्राएल के लोग गिनती में तो बढ़ गए, परन्तु उन्होंने ऐसा करके परमेश्वर के विरूद्ध पाप किया, इसलिथे वह उनकी महिमा छीन लेगा, और उसके बदले में लज्जा ले लेगा।</w:t>
      </w:r>
    </w:p>
    <w:p/>
    <w:p>
      <w:r xmlns:w="http://schemas.openxmlformats.org/wordprocessingml/2006/main">
        <w:t xml:space="preserve">1. ईश्वर न्यायकारी है और पाप को दण्ड देगा</w:t>
      </w:r>
    </w:p>
    <w:p/>
    <w:p>
      <w:r xmlns:w="http://schemas.openxmlformats.org/wordprocessingml/2006/main">
        <w:t xml:space="preserve">2. परमेश्वर के विरुद्ध पाप करने से सावधान रहें</w:t>
      </w:r>
    </w:p>
    <w:p/>
    <w:p>
      <w:r xmlns:w="http://schemas.openxmlformats.org/wordprocessingml/2006/main">
        <w:t xml:space="preserve">1. यहेजकेल 18:20-22 - जो प्राणी पाप करे, वह मर जाएगा।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होशे 4:8 वे मेरी प्रजा का पाप खा जाते हैं, और अपना मन उनके अधर्म पर लगाते हैं।</w:t>
      </w:r>
    </w:p>
    <w:p/>
    <w:p>
      <w:r xmlns:w="http://schemas.openxmlformats.org/wordprocessingml/2006/main">
        <w:t xml:space="preserve">इस्राएल के लोग परमेश्वर के मार्ग से भटक गए हैं और उसके विरुद्ध पाप कर रहे हैं।</w:t>
      </w:r>
    </w:p>
    <w:p/>
    <w:p>
      <w:r xmlns:w="http://schemas.openxmlformats.org/wordprocessingml/2006/main">
        <w:t xml:space="preserve">1. ईश्वर से दूर होने का खतरा</w:t>
      </w:r>
    </w:p>
    <w:p/>
    <w:p>
      <w:r xmlns:w="http://schemas.openxmlformats.org/wordprocessingml/2006/main">
        <w:t xml:space="preserve">2. पाप के परिणाम</w:t>
      </w:r>
    </w:p>
    <w:p/>
    <w:p>
      <w:r xmlns:w="http://schemas.openxmlformats.org/wordprocessingml/2006/main">
        <w:t xml:space="preserve">1. यिर्मयाह 17:9, "मन तो सब वस्तुओं से अधिक धोखा देने वाला, और अत्यन्त दुष्ट होता है; इसे कौन जान सकता है?"</w:t>
      </w:r>
    </w:p>
    <w:p/>
    <w:p>
      <w:r xmlns:w="http://schemas.openxmlformats.org/wordprocessingml/2006/main">
        <w:t xml:space="preserve">2. इब्रानियों 3:12-13, "हे भाइयो, चौकस रहो, ऐसा न हो कि तुम में से किसी के मन में कोई दुष्ट और अविश्वासी मन हो, जो तुम्हें जीवते परमेश्वर से दूर कर दे। परन्तु जब तक ऐसा हो, प्रति दिन एक दूसरे को समझाते रहो आज बुलाया गया है, कि तुम में से कोई पाप के छल में कठोर न हो जाए।"</w:t>
      </w:r>
    </w:p>
    <w:p/>
    <w:p>
      <w:r xmlns:w="http://schemas.openxmlformats.org/wordprocessingml/2006/main">
        <w:t xml:space="preserve">होशे 4:9 और जैसी प्रजा होगी, वैसी याजक होगी; और मैं उनको उनके चालचलन का दण्ड दूंगा, और उनके कामों का प्रतिफल दूंगा।</w:t>
      </w:r>
    </w:p>
    <w:p/>
    <w:p>
      <w:r xmlns:w="http://schemas.openxmlformats.org/wordprocessingml/2006/main">
        <w:t xml:space="preserve">प्रभु लोगों और पुजारियों दोनों का उनके कार्यों के आधार पर न्याय करेंगे।</w:t>
      </w:r>
    </w:p>
    <w:p/>
    <w:p>
      <w:r xmlns:w="http://schemas.openxmlformats.org/wordprocessingml/2006/main">
        <w:t xml:space="preserve">1. ईश्वर सब देखता है: प्रत्येक कार्य के परिणाम होते हैं</w:t>
      </w:r>
    </w:p>
    <w:p/>
    <w:p>
      <w:r xmlns:w="http://schemas.openxmlformats.org/wordprocessingml/2006/main">
        <w:t xml:space="preserve">2. जवाबदेह बनें: हमें अपनी पसंद के लिए जिम्मेदार ठहराया जाएगा</w:t>
      </w:r>
    </w:p>
    <w:p/>
    <w:p>
      <w:r xmlns:w="http://schemas.openxmlformats.org/wordprocessingml/2006/main">
        <w:t xml:space="preserve">1. मत्ती 12:36-37 - "परन्तु मैं तुम से कहता हूं, कि न्याय के दिन हर एक को अपने द्वारा कही गई हर खोखली बात का हिसाब देना होगा। क्योंकि अपनी बातों के द्वारा तुम निर्दोष ठहराए जाओगे, और अपनी बातों के द्वारा तुम निर्दोष ठहराए जाओगे।" निंदा की।"</w:t>
      </w:r>
    </w:p>
    <w:p/>
    <w:p>
      <w:r xmlns:w="http://schemas.openxmlformats.org/wordprocessingml/2006/main">
        <w:t xml:space="preserve">2. रोमियों 2:6-11 - "परमेश्वर 'प्रत्येक व्यक्ति को उसके कामों के अनुसार बदला देगा।' जो लोग भलाई करने में लगे रहकर महिमा, सम्मान और अमरता चाहते हैं, उन्हें वह अनन्त जीवन देगा। परन्तु जो लोग स्वार्थी हैं और जो सत्य को अस्वीकार करते हैं और बुराई का अनुसरण करते हैं, उनके लिए क्रोध और क्रोध होगा।"</w:t>
      </w:r>
    </w:p>
    <w:p/>
    <w:p>
      <w:r xmlns:w="http://schemas.openxmlformats.org/wordprocessingml/2006/main">
        <w:t xml:space="preserve">होशे 4:10 क्योंकि वे खाएंगे, परन्तु तृप्त न होंगे; वे व्यभिचार करेंगे, और बढ़ा न सकेंगे; क्योंकि उन्होंने यहोवा की सुधि लेना छोड़ दिया है।</w:t>
      </w:r>
    </w:p>
    <w:p/>
    <w:p>
      <w:r xmlns:w="http://schemas.openxmlformats.org/wordprocessingml/2006/main">
        <w:t xml:space="preserve">यदि लोग प्रभु पर ध्यान नहीं देंगे और उनकी शिक्षाओं का पालन नहीं करेंगे तो उन्हें कष्ट होगा।</w:t>
      </w:r>
    </w:p>
    <w:p/>
    <w:p>
      <w:r xmlns:w="http://schemas.openxmlformats.org/wordprocessingml/2006/main">
        <w:t xml:space="preserve">1. प्रभु उन लोगों को पुरस्कार देते हैं जो उनकी शिक्षाओं का पालन करते हैं</w:t>
      </w:r>
    </w:p>
    <w:p/>
    <w:p>
      <w:r xmlns:w="http://schemas.openxmlformats.org/wordprocessingml/2006/main">
        <w:t xml:space="preserve">2. प्रभु के वचन पर ध्यान न देने के परिणाम</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नीतिवचन 14:34 - धर्म से जाति की उन्नति होती है, परन्तु पाप से जाति का अपमान होता है।</w:t>
      </w:r>
    </w:p>
    <w:p/>
    <w:p>
      <w:r xmlns:w="http://schemas.openxmlformats.org/wordprocessingml/2006/main">
        <w:t xml:space="preserve">होशे 4:11 व्यभिचार और दाखमधु और नया दाखमधु मन को नष्ट कर देते हैं।</w:t>
      </w:r>
    </w:p>
    <w:p/>
    <w:p>
      <w:r xmlns:w="http://schemas.openxmlformats.org/wordprocessingml/2006/main">
        <w:t xml:space="preserve">होशे 4:11 अनैतिकता और नशे के हानिकारक प्रभावों के विरुद्ध चेतावनी देता है।</w:t>
      </w:r>
    </w:p>
    <w:p/>
    <w:p>
      <w:r xmlns:w="http://schemas.openxmlformats.org/wordprocessingml/2006/main">
        <w:t xml:space="preserve">1. "अनैतिकता का ख़तरा"</w:t>
      </w:r>
    </w:p>
    <w:p/>
    <w:p>
      <w:r xmlns:w="http://schemas.openxmlformats.org/wordprocessingml/2006/main">
        <w:t xml:space="preserve">2. "नशा के परिणाम"</w:t>
      </w:r>
    </w:p>
    <w:p/>
    <w:p>
      <w:r xmlns:w="http://schemas.openxmlformats.org/wordprocessingml/2006/main">
        <w:t xml:space="preserve">1. नीतिवचन 23:29-35 - "किसको शोक है? किसको दुःख है? किसको कलह है? किसको शिकायत है? किसको अकारण घाव लगता है? किसकी आँखें लाल होती हैं? जो शराब पीने में देर लगाते हैं; जो परखने जाते हैं मिश्रित शराब। शराब को लाल होने पर मत देखो, जब वह प्याले में चमकती है और आसानी से उतर जाती है। अंत में वह सांप की तरह काटती है और योजक की तरह डंक मारती है। तुम्हारी आंखें अजीब चीजें देखेंगी, और तुम्हारा दिल पूरी तरह से विकृत हो जाएगा चीज़ें।</w:t>
      </w:r>
    </w:p>
    <w:p/>
    <w:p>
      <w:r xmlns:w="http://schemas.openxmlformats.org/wordprocessingml/2006/main">
        <w:t xml:space="preserve">2. इफिसियों 5:18 - और दाखमधु से मतवाले मत बनो, क्योंकि वह लुचपन है, परन्तु आत्मा से परिपूर्ण होते रहो।</w:t>
      </w:r>
    </w:p>
    <w:p/>
    <w:p>
      <w:r xmlns:w="http://schemas.openxmlformats.org/wordprocessingml/2006/main">
        <w:t xml:space="preserve">होशे 4:12 मेरी प्रजा अपके भण्डारोंमें सम्मति पूछती है, और उनकी लाठी उनको बता देती है; क्योंकि व्यभिचार की आत्मा ने उनको भटका दिया है, और वे अपके परमेश्वर के साम्हने से व्यभिचारी हो गए हैं।</w:t>
      </w:r>
    </w:p>
    <w:p/>
    <w:p>
      <w:r xmlns:w="http://schemas.openxmlformats.org/wordprocessingml/2006/main">
        <w:t xml:space="preserve">लोग परमेश्वर से विमुख हो गए हैं और इसके बजाय मूर्तियों से सलाह लेते हैं।</w:t>
      </w:r>
    </w:p>
    <w:p/>
    <w:p>
      <w:r xmlns:w="http://schemas.openxmlformats.org/wordprocessingml/2006/main">
        <w:t xml:space="preserve">1: हमें मार्गदर्शन के लिए हमेशा भगवान की ओर मुड़ना चाहिए, न कि मूर्तियों की ओर।</w:t>
      </w:r>
    </w:p>
    <w:p/>
    <w:p>
      <w:r xmlns:w="http://schemas.openxmlformats.org/wordprocessingml/2006/main">
        <w:t xml:space="preserve">2: मूर्तिपूजा विनाश लाती है, मुक्ति के लिए ईश्वर की ओर मुड़ें।</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2: यिर्मयाह 29:13 - "जब तुम अपने सम्पूर्ण मन से मुझे ढूंढ़ोगे तो तुम मुझे ढूंढ़ोगे और पाओगे।"</w:t>
      </w:r>
    </w:p>
    <w:p/>
    <w:p>
      <w:r xmlns:w="http://schemas.openxmlformats.org/wordprocessingml/2006/main">
        <w:t xml:space="preserve">होशे 4:13 वे पहाड़ों की चोटियों पर बलिदान करते, और टीलों पर, बांज, चिनार, और एल्म के नीचे धूप जलाते हैं;</w:t>
      </w:r>
    </w:p>
    <w:p/>
    <w:p>
      <w:r xmlns:w="http://schemas.openxmlformats.org/wordprocessingml/2006/main">
        <w:t xml:space="preserve">इस्राएल के लोग परमेश्वर को भूल गए हैं और पहाड़ों पर बलिदान और पहाड़ियों पर धूप जला रहे हैं।</w:t>
      </w:r>
    </w:p>
    <w:p/>
    <w:p>
      <w:r xmlns:w="http://schemas.openxmlformats.org/wordprocessingml/2006/main">
        <w:t xml:space="preserve">1. पाप तब आता है जब हम ईश्वर को भूल जाते हैं</w:t>
      </w:r>
    </w:p>
    <w:p/>
    <w:p>
      <w:r xmlns:w="http://schemas.openxmlformats.org/wordprocessingml/2006/main">
        <w:t xml:space="preserve">2. ईश्वर से विमुख होने का परिणाम</w:t>
      </w:r>
    </w:p>
    <w:p/>
    <w:p>
      <w:r xmlns:w="http://schemas.openxmlformats.org/wordprocessingml/2006/main">
        <w:t xml:space="preserve">1. यशायाह 1:11-20</w:t>
      </w:r>
    </w:p>
    <w:p/>
    <w:p>
      <w:r xmlns:w="http://schemas.openxmlformats.org/wordprocessingml/2006/main">
        <w:t xml:space="preserve">2. यिर्मयाह 2:7-13</w:t>
      </w:r>
    </w:p>
    <w:p/>
    <w:p>
      <w:r xmlns:w="http://schemas.openxmlformats.org/wordprocessingml/2006/main">
        <w:t xml:space="preserve">होशे 4:14 मैं न तो तेरी बेटियों को व्यभिचार करने पर दण्ड दूंगा, और न तेरे पति-पत्नी को व्यभिचार करने पर दण्ड दूंगा; क्योंकि आप व्यभिचारियों के साथ अलग हो जाते हैं, और वेश्याओं के साथ बलिदान करते हैं; इसलिये जो लोग नहीं समझते, वे गिर पड़ेंगे।</w:t>
      </w:r>
    </w:p>
    <w:p/>
    <w:p>
      <w:r xmlns:w="http://schemas.openxmlformats.org/wordprocessingml/2006/main">
        <w:t xml:space="preserve">इस्राएल के लोग व्यभिचार और वेश्यावृत्ति करके परमेश्वर के प्रति विश्वासघाती रहे हैं, इसलिए परमेश्वर उन्हें उनके पापों के लिए दंड नहीं देगा।</w:t>
      </w:r>
    </w:p>
    <w:p/>
    <w:p>
      <w:r xmlns:w="http://schemas.openxmlformats.org/wordprocessingml/2006/main">
        <w:t xml:space="preserve">1. ईश्वर की दया और क्षमा: प्रभु की कृपा को समझना</w:t>
      </w:r>
    </w:p>
    <w:p/>
    <w:p>
      <w:r xmlns:w="http://schemas.openxmlformats.org/wordprocessingml/2006/main">
        <w:t xml:space="preserve">2. पश्चाताप की शक्ति: प्रभु के मार्ग पर लौटना</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यहेजकेल 16:60-63 - "तौभी मैं तेरी जवानी के दिनों में तेरे साथ जो वाचा बान्धी थी उसे स्मरण रखूंगा, और तेरे साथ सदा की वाचा बान्धूंगा। तब तू अपनी चाल स्मरण करके लज्जित होगा, जब तू ग्रहण करेगा।" तेरी बहिनें, तेरी बड़ी और छोटी, और मैं उन को तेरी बेटियाँ बनाऊंगा, परन्तु तेरी वाचा के अनुसार नहीं। और मैं तेरे साथ अपनी वाचा बान्धूंगा; और तू जान लेगी कि मैं यहोवा हूं; जिस से तू स्मरण कर, और जब मैं तेरे सब कामों के कारण तेरे प्रति शान्त हो गया हूँ, तब तू लज्जित हो, और लज्जा के कारण फिर कभी अपना मुंह न खोलना, परमेश्वर यहोवा की यही वाणी है।</w:t>
      </w:r>
    </w:p>
    <w:p/>
    <w:p>
      <w:r xmlns:w="http://schemas.openxmlformats.org/wordprocessingml/2006/main">
        <w:t xml:space="preserve">होशे 4:15 हे इस्राएल तू चाहे व्यभिचारी हो, तौभी यहूदा को ठोकर न खिलाए; और गिलगाल में न आओ, और बेतावेन को न चढ़ो, और न शपय खाओ, कि यहोवा जीवित है।</w:t>
      </w:r>
    </w:p>
    <w:p/>
    <w:p>
      <w:r xmlns:w="http://schemas.openxmlformats.org/wordprocessingml/2006/main">
        <w:t xml:space="preserve">परमेश्वर ने इस्राएल को चेतावनी दी है कि वह विश्वासघाती न हो, और गिलगाल या बेथवेन में मूर्तिपूजा न करे, या व्यर्थ में प्रभु का नाम न ले।</w:t>
      </w:r>
    </w:p>
    <w:p/>
    <w:p>
      <w:r xmlns:w="http://schemas.openxmlformats.org/wordprocessingml/2006/main">
        <w:t xml:space="preserve">1. मूर्तिपूजा के खतरे</w:t>
      </w:r>
    </w:p>
    <w:p/>
    <w:p>
      <w:r xmlns:w="http://schemas.openxmlformats.org/wordprocessingml/2006/main">
        <w:t xml:space="preserve">2. भगवान की वाचा की शक्ति</w:t>
      </w:r>
    </w:p>
    <w:p/>
    <w:p>
      <w:r xmlns:w="http://schemas.openxmlformats.org/wordprocessingml/2006/main">
        <w:t xml:space="preserve">1. याकूब 1:14-15 "परन्तु हर कोई अपनी ही अभिलाषाओं से खिंचकर और फँसकर परीक्षा में पड़ता है। फिर जब अभिलाषा गर्भवती हो जाती है, तो पाप को जन्म देती है; और पाप जब बढ़ जाता है, तो जन्म देता है।" अगली मौत।"</w:t>
      </w:r>
    </w:p>
    <w:p/>
    <w:p>
      <w:r xmlns:w="http://schemas.openxmlformats.org/wordprocessingml/2006/main">
        <w:t xml:space="preserve">2. भजन 24:3-4 "यहोवा के पर्वत पर कौन चढ़ सकता है? या उसके पवित्र स्थान में कौन खड़ा हो सकता है? जिसके हाथ शुद्ध और हृदय शुद्ध है।"</w:t>
      </w:r>
    </w:p>
    <w:p/>
    <w:p>
      <w:r xmlns:w="http://schemas.openxmlformats.org/wordprocessingml/2006/main">
        <w:t xml:space="preserve">होशे 4:16 क्योंकि इस्राएल भटकती हुई बछिया की नाईं पीछे खिसकता है; अब यहोवा उनको भेड़ के बच्चे की नाई बड़े स्यान में चराएगा।</w:t>
      </w:r>
    </w:p>
    <w:p/>
    <w:p>
      <w:r xmlns:w="http://schemas.openxmlformats.org/wordprocessingml/2006/main">
        <w:t xml:space="preserve">इस्राएल परमेश्वर से भटक गया था और अब उसे पश्चाताप करने और वापस लौटने का मौका दिया जा रहा था।</w:t>
      </w:r>
    </w:p>
    <w:p/>
    <w:p>
      <w:r xmlns:w="http://schemas.openxmlformats.org/wordprocessingml/2006/main">
        <w:t xml:space="preserve">1. यदि हम पश्चाताप करें और उसकी ओर लौटें तो ईश्वर की दया और क्षमा हमेशा उपलब्ध रहती है।</w:t>
      </w:r>
    </w:p>
    <w:p/>
    <w:p>
      <w:r xmlns:w="http://schemas.openxmlformats.org/wordprocessingml/2006/main">
        <w:t xml:space="preserve">2. हम सभी इज़राइल के उदाहरण से सीख सकते हैं और ईश्वर के प्रति वफादार बने रहने का प्रयास कर सकते हैं।</w:t>
      </w:r>
    </w:p>
    <w:p/>
    <w:p>
      <w:r xmlns:w="http://schemas.openxmlformats.org/wordprocessingml/2006/main">
        <w:t xml:space="preserve">1. होशे 4:16</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तब मैं स्वर्ग में से सुनूंगा, और उन्हें क्षमा करूंगा पाप करो, और उनके देश को चंगा कर दोगे।"</w:t>
      </w:r>
    </w:p>
    <w:p/>
    <w:p>
      <w:r xmlns:w="http://schemas.openxmlformats.org/wordprocessingml/2006/main">
        <w:t xml:space="preserve">होशे 4:17 एप्रैम मूरतों से जुड़ गया है; उसे छोड़ दो।</w:t>
      </w:r>
    </w:p>
    <w:p/>
    <w:p>
      <w:r xmlns:w="http://schemas.openxmlformats.org/wordprocessingml/2006/main">
        <w:t xml:space="preserve">होशे ने मूर्तिपूजा के विरुद्ध चेतावनी देते हुए आग्रह किया कि एप्रैम को उनकी मूर्तियों के पास अकेला छोड़ दिया जाना चाहिए।</w:t>
      </w:r>
    </w:p>
    <w:p/>
    <w:p>
      <w:r xmlns:w="http://schemas.openxmlformats.org/wordprocessingml/2006/main">
        <w:t xml:space="preserve">1. "मूर्तिपूजा का खतरा: होशे 4:17 से सबक"</w:t>
      </w:r>
    </w:p>
    <w:p/>
    <w:p>
      <w:r xmlns:w="http://schemas.openxmlformats.org/wordprocessingml/2006/main">
        <w:t xml:space="preserve">2. "मूर्तिपूजा से पलायन: होशे 4:17 से कार्रवाई का आह्वान"</w:t>
      </w:r>
    </w:p>
    <w:p/>
    <w:p>
      <w:r xmlns:w="http://schemas.openxmlformats.org/wordprocessingml/2006/main">
        <w:t xml:space="preserve">1. 1 यूहन्ना 5:21 - "हे छोटे बच्चों, अपने आप को मूर्तियों से दूर रखो।"</w:t>
      </w:r>
    </w:p>
    <w:p/>
    <w:p>
      <w:r xmlns:w="http://schemas.openxmlformats.org/wordprocessingml/2006/main">
        <w:t xml:space="preserve">2. यशायाह 2:20-21 - "केवल मनुष्यों पर भरोसा करना बंद करो, जिनकी नाक में सांस है। उन्हें सम्मान में क्यों रखें? क्योंकि उनकी सारी अच्छाई गायब हो जाने वाली धुंध है; वे केवल छाया हैं, जिनमें कोई सार नहीं है बिल्कुल भी।"</w:t>
      </w:r>
    </w:p>
    <w:p/>
    <w:p>
      <w:r xmlns:w="http://schemas.openxmlformats.org/wordprocessingml/2006/main">
        <w:t xml:space="preserve">होशे 4:18 उनका पेय खट्टा है; उन्होंने निरन्तर व्यभिचार किया है; उसके हाकिम लज्जा के मारे प्रेम करते हैं, तुम दे दो।</w:t>
      </w:r>
    </w:p>
    <w:p/>
    <w:p>
      <w:r xmlns:w="http://schemas.openxmlformats.org/wordprocessingml/2006/main">
        <w:t xml:space="preserve">इस्राएल के लोग लगातार परमेश्वर के प्रति विश्वासघाती रहे हैं और उनके शासकों को इसमें कोई शर्म नहीं है।</w:t>
      </w:r>
    </w:p>
    <w:p/>
    <w:p>
      <w:r xmlns:w="http://schemas.openxmlformats.org/wordprocessingml/2006/main">
        <w:t xml:space="preserve">1: हमें हर समय ईश्वर के प्रति वफादार रहना चाहिए और पाप को अस्वीकार करना चाहिए।</w:t>
      </w:r>
    </w:p>
    <w:p/>
    <w:p>
      <w:r xmlns:w="http://schemas.openxmlformats.org/wordprocessingml/2006/main">
        <w:t xml:space="preserve">2: हमें ईमानदारी से काम करना चाहिए और जो कुछ भी हम करते हैं उसमें ईश्वर का सम्मान करना चाहिए।</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याकूब 4:17 - इसलिये जो कोई भलाई करना जानता है और नहीं करता, उसके लिये यह पाप है।</w:t>
      </w:r>
    </w:p>
    <w:p/>
    <w:p>
      <w:r xmlns:w="http://schemas.openxmlformats.org/wordprocessingml/2006/main">
        <w:t xml:space="preserve">होशे 4:19 पवन ने उसे पंखों में जकड़ लिया है, और वे अपने बलिदानों के कारण लज्जित होंगे।</w:t>
      </w:r>
    </w:p>
    <w:p/>
    <w:p>
      <w:r xmlns:w="http://schemas.openxmlformats.org/wordprocessingml/2006/main">
        <w:t xml:space="preserve">हवा ने लोगों को उनके बलिदानों से दूर कर दिया है, और वे उनसे लज्जित हैं।</w:t>
      </w:r>
    </w:p>
    <w:p/>
    <w:p>
      <w:r xmlns:w="http://schemas.openxmlformats.org/wordprocessingml/2006/main">
        <w:t xml:space="preserve">1: ईश्वर की संप्रभुता हमारी समझ से परे है, और वह सभी चीज़ों पर नियंत्रण रखता है, तब भी जब हम इसे नहीं समझते हैं।</w:t>
      </w:r>
    </w:p>
    <w:p/>
    <w:p>
      <w:r xmlns:w="http://schemas.openxmlformats.org/wordprocessingml/2006/main">
        <w:t xml:space="preserve">2: ईश्वर की इच्छा को याद रखना महत्वपूर्ण है, और कभी-कभी हमारी अपनी इच्छाओं और विचारों को उसकी इच्छा से पीछे हटना पड़ता है।</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यिर्मयाह 22:29 - हे भूमि, हे भूमि, हे भूमि, यहोवा का वचन सुनो! यहोवा यों कहता है, इस मनुष्य को निःसन्तान लिखो, वह ऐसा मनुष्य है जो अपने दिनों में सफल न होगा; क्योंकि उसके वंश में से कोई दाऊद की गद्दी पर बैठकर यहूदा पर फिर राज्य करने में सफल न होगा।</w:t>
      </w:r>
    </w:p>
    <w:p/>
    <w:p>
      <w:r xmlns:w="http://schemas.openxmlformats.org/wordprocessingml/2006/main">
        <w:t xml:space="preserve">होशे अध्याय 5 इस्राएल के लोगों के विरुद्ध फटकार और न्याय का संदेश जारी रखता है। अध्याय उनकी बेवफाई, मूर्तिपूजा और उनकी अवज्ञा के कारण उन्हें भुगतने वाले परिणामों पर जोर देता है।</w:t>
      </w:r>
    </w:p>
    <w:p/>
    <w:p>
      <w:r xmlns:w="http://schemas.openxmlformats.org/wordprocessingml/2006/main">
        <w:t xml:space="preserve">पहला पैराग्राफ: अध्याय ध्यान आकर्षित करने के आह्वान के साथ शुरू होता है, क्योंकि भगवान पुजारियों, इसराइल के घराने और शाही घराने पर आध्यात्मिक व्यभिचार करने और खुद को अशुद्ध करने का आरोप लगाते हैं (होशे 5:1-3)।</w:t>
      </w:r>
    </w:p>
    <w:p/>
    <w:p>
      <w:r xmlns:w="http://schemas.openxmlformats.org/wordprocessingml/2006/main">
        <w:t xml:space="preserve">दूसरा पैराग्राफ: ईश्वर घोषणा करता है कि उनके कार्य उन्हें उसके पास लौटने की अनुमति नहीं देंगे, क्योंकि उनका अभिमान और पश्चाताप रहित हृदय उन्हें उसकी तलाश करने से रोकते हैं। उन्होंने मदद के लिए अन्य देशों की तलाश की है, लेकिन अंततः उन्हें न्याय और कैद का सामना करना पड़ेगा (होशे 5:4-7)।</w:t>
      </w:r>
    </w:p>
    <w:p/>
    <w:p>
      <w:r xmlns:w="http://schemas.openxmlformats.org/wordprocessingml/2006/main">
        <w:t xml:space="preserve">तीसरा पैराग्राफ: ईश्वर इसराइल की जनजातियों में से एक एप्रैम को उनके घमंड और उत्पीड़न के लिए दंडित करता है। वह एप्रैम के लिए पतंगे के समान और यहूदा के लोगों के लिए सड़न के समान बनने की प्रतिज्ञा करता है, जिससे उनका विनाश होगा (होशे 5:8-14)।</w:t>
      </w:r>
    </w:p>
    <w:p/>
    <w:p>
      <w:r xmlns:w="http://schemas.openxmlformats.org/wordprocessingml/2006/main">
        <w:t xml:space="preserve">चौथा पैराग्राफ: अध्याय का समापन इज़राइल की निराशाजनक स्थिति के विवरण के साथ होता है। वे अपने संकट में भगवान को पुकारते हैं, लेकिन उनके कार्य और बेवफाई उन्हें उसकी मदद और उपचार पाने से रोकते हैं। वे अपने पापों का परिणाम तब तक भुगतेंगे जब तक वे अपना अपराध स्वीकार नहीं कर लेते और परमेश्वर के दर्शन की खोज नहीं कर लेते (होशे 5:15-6:1)।</w:t>
      </w:r>
    </w:p>
    <w:p/>
    <w:p>
      <w:r xmlns:w="http://schemas.openxmlformats.org/wordprocessingml/2006/main">
        <w:t xml:space="preserve">सारांश,</w:t>
      </w:r>
    </w:p>
    <w:p>
      <w:r xmlns:w="http://schemas.openxmlformats.org/wordprocessingml/2006/main">
        <w:t xml:space="preserve">होशे अध्याय 5 में फटकार और न्याय का संदेश जारी है</w:t>
      </w:r>
    </w:p>
    <w:p>
      <w:r xmlns:w="http://schemas.openxmlformats.org/wordprocessingml/2006/main">
        <w:t xml:space="preserve">इस्राएल के विश्वासघाती लोगों के विरुद्ध,</w:t>
      </w:r>
    </w:p>
    <w:p>
      <w:r xmlns:w="http://schemas.openxmlformats.org/wordprocessingml/2006/main">
        <w:t xml:space="preserve">उनकी मूर्तिपूजा, पश्चातापहीन हृदय और उनके द्वारा भुगते जाने वाले परिणामों पर प्रकाश डाला गया।</w:t>
      </w:r>
    </w:p>
    <w:p/>
    <w:p>
      <w:r xmlns:w="http://schemas.openxmlformats.org/wordprocessingml/2006/main">
        <w:t xml:space="preserve">याजकों, इस्राएल के घराने और राजघराने के विरुद्ध आध्यात्मिक व्यभिचार और अशुद्धता का आरोप।</w:t>
      </w:r>
    </w:p>
    <w:p>
      <w:r xmlns:w="http://schemas.openxmlformats.org/wordprocessingml/2006/main">
        <w:t xml:space="preserve">घोषणा कि उनके कार्य उन्हें ईश्वर के पास लौटने से रोकते हैं।</w:t>
      </w:r>
    </w:p>
    <w:p>
      <w:r xmlns:w="http://schemas.openxmlformats.org/wordprocessingml/2006/main">
        <w:t xml:space="preserve">एप्रैम को उनके अभिमान और उत्पीड़न के लिए ताड़ना।</w:t>
      </w:r>
    </w:p>
    <w:p>
      <w:r xmlns:w="http://schemas.openxmlformats.org/wordprocessingml/2006/main">
        <w:t xml:space="preserve">एप्रैम और यहूदा के लोगों पर विनाश और न्याय का वादा।</w:t>
      </w:r>
    </w:p>
    <w:p>
      <w:r xmlns:w="http://schemas.openxmlformats.org/wordprocessingml/2006/main">
        <w:t xml:space="preserve">इज़राइल की निराशाजनक स्थिति और उनकी बेवफाई के कारण मदद और उपचार पाने में असमर्थता का वर्णन।</w:t>
      </w:r>
    </w:p>
    <w:p>
      <w:r xmlns:w="http://schemas.openxmlformats.org/wordprocessingml/2006/main">
        <w:t xml:space="preserve">अपराध स्वीकार करने और भगवान के चेहरे की तलाश करने का आह्वान करें।</w:t>
      </w:r>
    </w:p>
    <w:p/>
    <w:p>
      <w:r xmlns:w="http://schemas.openxmlformats.org/wordprocessingml/2006/main">
        <w:t xml:space="preserve">होशे का यह अध्याय इस्राएल के विश्वासघाती लोगों के विरुद्ध फटकार और न्याय का संदेश जारी रखता है। परमेश्वर ने याजकों, इस्राएल के घराने और राजघराने पर आध्यात्मिक व्यभिचार करने और स्वयं को अशुद्ध करने का आरोप लगाया। वह घोषणा करता है कि उनके कार्य उन्हें उसके पास लौटने से रोकते हैं, जैसे उनका अहंकार और पश्चातापहीन दिल उन्हें उसे खोजने से रोकते हैं। हालाँकि वे अन्य देशों से मदद चाहते हैं, अंततः उन्हें न्याय और कैद का सामना करना पड़ेगा। एप्रैम, इज़राइल की जनजातियों में से एक, को उनके घमंड और उत्पीड़न के लिए दंडित किया गया है। परमेश्वर ने एप्रैम के लिए पतंगे के समान और यहूदा के लोगों के लिए सड़ांध के समान बनने की प्रतिज्ञा की है, जो उनके विनाश का कारण बनेगा। अध्याय का समापन इज़राइल की निराशाजनक स्थिति के विवरण के साथ होता है। वे अपने संकट में भगवान को पुकारते हैं, लेकिन उनके कार्य और बेवफाई उन्हें उसकी मदद और उपचार पाने से रोकते हैं। वे अपने पापों का परिणाम तब तक भुगतेंगे जब तक कि वे अपना अपराध स्वीकार नहीं कर लेते और परमेश्वर का चेहरा नहीं खोज लेते। यह अध्याय बेवफाई, मूर्तिपूजा और आसन्न न्याय पर जोर देता है जिसका सामना इस्राएल के लोगों को उनकी अवज्ञा के परिणामस्वरूप करना पड़ेगा।</w:t>
      </w:r>
    </w:p>
    <w:p/>
    <w:p>
      <w:r xmlns:w="http://schemas.openxmlformats.org/wordprocessingml/2006/main">
        <w:t xml:space="preserve">होशे 5:1 हे याजकों, यह सुनो; और हे इस्राएल के घराने, सुनो; और हे राजघराने, कान लगाओ; क्योंकि न्याय का समय तुम्हारे लिये है, क्योंकि तुम मिस्पा पर जाल हो, और ताबोर पर जाल हो।</w:t>
      </w:r>
    </w:p>
    <w:p/>
    <w:p>
      <w:r xmlns:w="http://schemas.openxmlformats.org/wordprocessingml/2006/main">
        <w:t xml:space="preserve">हे याजकों, यहोवा का न्याय सुनो, और हे इस्राएल के घराने, हे राजा के घराने, कान लगाओ।</w:t>
      </w:r>
    </w:p>
    <w:p/>
    <w:p>
      <w:r xmlns:w="http://schemas.openxmlformats.org/wordprocessingml/2006/main">
        <w:t xml:space="preserve">1: हमें प्रभु का निर्णय सुनना चाहिए और उनकी आज्ञाओं का पालन करना चाहिए।</w:t>
      </w:r>
    </w:p>
    <w:p/>
    <w:p>
      <w:r xmlns:w="http://schemas.openxmlformats.org/wordprocessingml/2006/main">
        <w:t xml:space="preserve">2: हमें प्रभु ने जो कहा है उस पर ध्यान देना चाहिए और पाप के प्रलोभन में नहीं फंसना चाहिए।</w:t>
      </w:r>
    </w:p>
    <w:p/>
    <w:p>
      <w:r xmlns:w="http://schemas.openxmlformats.org/wordprocessingml/2006/main">
        <w:t xml:space="preserve">1: नीतिवचन 28:13 जो अपने पापोंको छिपा रखता है, उसका काम सुफल नहीं होता; परन्तु जो उन्हें मान लेता और छोड़ भी देता है, उस पर दया की जाएगी।</w:t>
      </w:r>
    </w:p>
    <w:p/>
    <w:p>
      <w:r xmlns:w="http://schemas.openxmlformats.org/wordprocessingml/2006/main">
        <w:t xml:space="preserve">2: याकूब 1:14-15 परन्तु हर एक मनुष्य अपनी ही अभिलाषा से बहकर और फंसकर परीक्षा में पड़ता है। फिर जब अभिलाषा गर्भवती होती है, तो पाप को जन्म देती है; और पाप जब समाप्त हो जाता है, तो मृत्यु को उत्पन्न करता है।</w:t>
      </w:r>
    </w:p>
    <w:p/>
    <w:p>
      <w:r xmlns:w="http://schemas.openxmlformats.org/wordprocessingml/2006/main">
        <w:t xml:space="preserve">होशे 5:2 और बलवा करनेवाले घात करने में बड़े हठी हैं, तौभी मैं उन सभों को डांटता हूं।</w:t>
      </w:r>
    </w:p>
    <w:p/>
    <w:p>
      <w:r xmlns:w="http://schemas.openxmlformats.org/wordprocessingml/2006/main">
        <w:t xml:space="preserve">परमेश्वर की चेतावनियों के बावजूद, लोग विद्रोह कर रहे हैं और एक-दूसरे को मार रहे हैं।</w:t>
      </w:r>
    </w:p>
    <w:p/>
    <w:p>
      <w:r xmlns:w="http://schemas.openxmlformats.org/wordprocessingml/2006/main">
        <w:t xml:space="preserve">1: हमें परमेश्वर की चेतावनियों पर ध्यान देना चाहिए और पाप से दूर रहना चाहिए, अन्यथा हमें परिणाम भुगतने होंगे।</w:t>
      </w:r>
    </w:p>
    <w:p/>
    <w:p>
      <w:r xmlns:w="http://schemas.openxmlformats.org/wordprocessingml/2006/main">
        <w:t xml:space="preserve">2: हमें ईश्वर पर विश्वास रखना चाहिए और भरोसा रखना चाहिए कि वह हमें सही रास्ते पर ले जाएगा।</w:t>
      </w:r>
    </w:p>
    <w:p/>
    <w:p>
      <w:r xmlns:w="http://schemas.openxmlformats.org/wordprocessingml/2006/main">
        <w:t xml:space="preserve">1: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2: यशायाह 55:6-7 -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होशे 5:3 मैं एप्रैम को जानता हूं, और इस्राएल मुझ से छिपा नहीं; क्योंकि हे एप्रैम, तू व्यभिचार करता है, और इस्राएल अशुद्ध हो गया है।</w:t>
      </w:r>
    </w:p>
    <w:p/>
    <w:p>
      <w:r xmlns:w="http://schemas.openxmlformats.org/wordprocessingml/2006/main">
        <w:t xml:space="preserve">परमेश्वर एप्रैम और इस्राएल के पापों को जानता है, और वह उनके व्यभिचार से प्रसन्न नहीं है, जिस से वे अशुद्ध हुए हैं।</w:t>
      </w:r>
    </w:p>
    <w:p/>
    <w:p>
      <w:r xmlns:w="http://schemas.openxmlformats.org/wordprocessingml/2006/main">
        <w:t xml:space="preserve">1. पाप के परिणाम: होशे 5:3 पर</w:t>
      </w:r>
    </w:p>
    <w:p/>
    <w:p>
      <w:r xmlns:w="http://schemas.openxmlformats.org/wordprocessingml/2006/main">
        <w:t xml:space="preserve">2. परमेश्वर हमारे पाप को जानता है: होशे 5:3 पर</w:t>
      </w:r>
    </w:p>
    <w:p/>
    <w:p>
      <w:r xmlns:w="http://schemas.openxmlformats.org/wordprocessingml/2006/main">
        <w:t xml:space="preserve">1. यहेजकेल 16:15-17 इस्राएल की बेवफाई के बावजूद परमेश्वर की वफ़ादारी</w:t>
      </w:r>
    </w:p>
    <w:p/>
    <w:p>
      <w:r xmlns:w="http://schemas.openxmlformats.org/wordprocessingml/2006/main">
        <w:t xml:space="preserve">2. याकूब 4:17 परमेश्वर के विरुद्ध पाप करने की व्यर्थता</w:t>
      </w:r>
    </w:p>
    <w:p/>
    <w:p>
      <w:r xmlns:w="http://schemas.openxmlformats.org/wordprocessingml/2006/main">
        <w:t xml:space="preserve">होशे 5:4 वे अपने काम परमेश्वर की ओर फिरने न पाएंगे; क्योंकि व्यभिचार की आत्मा उनके बीच में है, और उन्होंने यहोवा को नहीं जाना।</w:t>
      </w:r>
    </w:p>
    <w:p/>
    <w:p>
      <w:r xmlns:w="http://schemas.openxmlformats.org/wordprocessingml/2006/main">
        <w:t xml:space="preserve">होशे के लोग परमेश्वर से भटक गए हैं और उसके प्रति विश्वासघाती रहे हैं। उनके बीच में व्यभिचार की आत्मा है, और वे प्रभु को नहीं पहचानते।</w:t>
      </w:r>
    </w:p>
    <w:p/>
    <w:p>
      <w:r xmlns:w="http://schemas.openxmlformats.org/wordprocessingml/2006/main">
        <w:t xml:space="preserve">1. मूर्तिपूजा के परिणाम - होशे 5:4</w:t>
      </w:r>
    </w:p>
    <w:p/>
    <w:p>
      <w:r xmlns:w="http://schemas.openxmlformats.org/wordprocessingml/2006/main">
        <w:t xml:space="preserve">2. आध्यात्मिक व्यभिचार की वास्तविकता - होशे 5:4</w:t>
      </w:r>
    </w:p>
    <w:p/>
    <w:p>
      <w:r xmlns:w="http://schemas.openxmlformats.org/wordprocessingml/2006/main">
        <w:t xml:space="preserve">1. यिर्मयाह 2:20, "क्योंकि प्राचीनकाल में मैं ने तेरा जूआ तोड़ डाला, और तेरे बन्धन तोड़ डाले; और तू ने कहा, मैं अपराध न करूंगा; जब तू हर ऊँचे टीले पर और सब हरे वृक्षों के नीचे व्यभिचार करती फिरती थी।"</w:t>
      </w:r>
    </w:p>
    <w:p/>
    <w:p>
      <w:r xmlns:w="http://schemas.openxmlformats.org/wordprocessingml/2006/main">
        <w:t xml:space="preserve">2. यहेजकेल 6:9, "और जो लोग तुझ से बच निकले हैं वे उन जातियों के बीच जहां वे बन्धुवाई में पहुंचाए जाएंगे, मुझे स्मरण करेंगे, क्योंकि मैं उनके व्यभिचारी मन से, जो मुझ से दूर हो गए हैं, और उनकी आंखों से जो भटकती हैं, टूट गया हूं। अपनी मूरतों के पीछे व्यभिचारी हो जाओ, और अपने सब घृणित कामोंके द्वारा जो बुरे काम उन्होंने किए हैं उनके कारण वे अपने आप से घिनौना काम करेंगे।</w:t>
      </w:r>
    </w:p>
    <w:p/>
    <w:p>
      <w:r xmlns:w="http://schemas.openxmlformats.org/wordprocessingml/2006/main">
        <w:t xml:space="preserve">होशे 5:5 और इस्राएल का घमण्ड उसके साम्हने गवाही देता है; इस कारण इस्राएल और एप्रैम अपने अधर्म में फंसकर गिरेंगे; यहूदा भी उनके साथ गिरेगा।</w:t>
      </w:r>
    </w:p>
    <w:p/>
    <w:p>
      <w:r xmlns:w="http://schemas.openxmlformats.org/wordprocessingml/2006/main">
        <w:t xml:space="preserve">इस्राएल और यहूदा अपने घमण्ड के कारण अपने अधर्म में गिर गए हैं।</w:t>
      </w:r>
    </w:p>
    <w:p/>
    <w:p>
      <w:r xmlns:w="http://schemas.openxmlformats.org/wordprocessingml/2006/main">
        <w:t xml:space="preserve">1. घमंड का ख़तरा - होशे 5:5</w:t>
      </w:r>
    </w:p>
    <w:p/>
    <w:p>
      <w:r xmlns:w="http://schemas.openxmlformats.org/wordprocessingml/2006/main">
        <w:t xml:space="preserve">2. अधर्म के परिणाम - होशे 5:5</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होशे 5:6 वे अपनी भेड़-बकरियोंऔर गाय-बैलोंसमेत यहोवा की खोज में निकलेंगे; परन्तु वे उसे न पाएंगे; उसने अपने आप को उनसे अलग कर लिया है।</w:t>
      </w:r>
    </w:p>
    <w:p/>
    <w:p>
      <w:r xmlns:w="http://schemas.openxmlformats.org/wordprocessingml/2006/main">
        <w:t xml:space="preserve">परमेश्वर ने अपने आप को उन लोगों से दूर कर लिया है जो उसे खोजते हैं।</w:t>
      </w:r>
    </w:p>
    <w:p/>
    <w:p>
      <w:r xmlns:w="http://schemas.openxmlformats.org/wordprocessingml/2006/main">
        <w:t xml:space="preserve">1. ईश्वर की चुप्पी: शोर भरी दुनिया में सुनना सीखना</w:t>
      </w:r>
    </w:p>
    <w:p/>
    <w:p>
      <w:r xmlns:w="http://schemas.openxmlformats.org/wordprocessingml/2006/main">
        <w:t xml:space="preserve">2. भगवान की वापसी: जब भगवान अनुपस्थित लगते हैं</w:t>
      </w:r>
    </w:p>
    <w:p/>
    <w:p>
      <w:r xmlns:w="http://schemas.openxmlformats.org/wordprocessingml/2006/main">
        <w:t xml:space="preserve">1. यशायाह 55:6-7 जब तक प्रभु मिल सकता है तब तक उसकी खोज में रहो; जब वह निकट हो तब उसे पुकारो; 7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भजन 27:8 जब तू ने कहा, मेरे दर्शन का खोजी हो, तब मेरे मन ने तुझ से कहा, हे यहोवा, मैं तेरे दर्शन का खोजी हूं।</w:t>
      </w:r>
    </w:p>
    <w:p/>
    <w:p>
      <w:r xmlns:w="http://schemas.openxmlformats.org/wordprocessingml/2006/main">
        <w:t xml:space="preserve">होशे 5:7 उन्होंने यहोवा से विश्वासघात किया है, उन्होंने पराए बच्चे उत्पन्न किए हैं; अब वे एक महीने तक अपने भाग समेत भस्म हो जाएंगे।</w:t>
      </w:r>
    </w:p>
    <w:p/>
    <w:p>
      <w:r xmlns:w="http://schemas.openxmlformats.org/wordprocessingml/2006/main">
        <w:t xml:space="preserve">परमेश्वर के लोग उससे दूर हो गए हैं और झूठी मूर्तियों का अनुसरण करने लगे हैं, जिसके परिणामस्वरूप आध्यात्मिक विनाश हुआ है।</w:t>
      </w:r>
    </w:p>
    <w:p/>
    <w:p>
      <w:r xmlns:w="http://schemas.openxmlformats.org/wordprocessingml/2006/main">
        <w:t xml:space="preserve">1: ईश्वर से विमुख होने से भयंकर परिणाम मिलते हैं।</w:t>
      </w:r>
    </w:p>
    <w:p/>
    <w:p>
      <w:r xmlns:w="http://schemas.openxmlformats.org/wordprocessingml/2006/main">
        <w:t xml:space="preserve">2: कठिन समय होने पर भी हमें ईश्वर के प्रति वफादार रहना चाहिए।</w:t>
      </w:r>
    </w:p>
    <w:p/>
    <w:p>
      <w:r xmlns:w="http://schemas.openxmlformats.org/wordprocessingml/2006/main">
        <w:t xml:space="preserve">1: व्यवस्थाविवरण 6:16 - "हाँ, तू अपने परमेश्वर यहोवा से अपने सारे मन, और अपने सारे प्राण, और अपनी सारी शक्ति से प्रेम रखना।"</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भली, और ग्रहण करने योग्य, और सिद्ध इच्छा को परख सको।"</w:t>
      </w:r>
    </w:p>
    <w:p/>
    <w:p>
      <w:r xmlns:w="http://schemas.openxmlformats.org/wordprocessingml/2006/main">
        <w:t xml:space="preserve">होशे 5:8 गिबा में नरसिंगा फूंको, और रामा में नरसिंगा फूंको; हे बिन्यामीन, अपने पीछे बेतावेन में ऊंचे स्वर से चिल्लाओ।</w:t>
      </w:r>
    </w:p>
    <w:p/>
    <w:p>
      <w:r xmlns:w="http://schemas.openxmlformats.org/wordprocessingml/2006/main">
        <w:t xml:space="preserve">होशे इस्राएल के लोगों से पश्चाताप का बिगुल बजाने का आह्वान कर रहा है।</w:t>
      </w:r>
    </w:p>
    <w:p/>
    <w:p>
      <w:r xmlns:w="http://schemas.openxmlformats.org/wordprocessingml/2006/main">
        <w:t xml:space="preserve">1. अलार्म बजाओ: पश्चाताप करो और प्रभु के पास लौट आओ</w:t>
      </w:r>
    </w:p>
    <w:p/>
    <w:p>
      <w:r xmlns:w="http://schemas.openxmlformats.org/wordprocessingml/2006/main">
        <w:t xml:space="preserve">2. ईश्वर की दया की तलाश: पश्चाताप का आह्वान</w:t>
      </w:r>
    </w:p>
    <w:p/>
    <w:p>
      <w:r xmlns:w="http://schemas.openxmlformats.org/wordprocessingml/2006/main">
        <w:t xml:space="preserve">1. योएल 2:1-2 - "सिय्योन में तुरही बजाओ; मेरे पवित्र पहाड़ी पर तुरही बजाओ। देश में रहने वाले सभी लोग कांप उठें, क्योंकि प्रभु का दिन आ रहा है। वह निकट है"</w:t>
      </w:r>
    </w:p>
    <w:p/>
    <w:p>
      <w:r xmlns:w="http://schemas.openxmlformats.org/wordprocessingml/2006/main">
        <w:t xml:space="preserve">2. योना 3:4-5 - "योना एक दिन की यात्रा करके नगर में जाने लगा। और चिल्लाकर कहने लगा, चालीस दिन के बीतने पर नीनवे उलट दिया जाएगा! और नीनवे के लोगों ने परमेश्वर पर विश्वास किया। उन्होंने पुकारा उपवास करो और बड़े से लेकर छोटे तक टाट ओढ़ो।</w:t>
      </w:r>
    </w:p>
    <w:p/>
    <w:p>
      <w:r xmlns:w="http://schemas.openxmlformats.org/wordprocessingml/2006/main">
        <w:t xml:space="preserve">होशे 5:9 डांट के दिन एप्रैम उजाड़ हो जाएगा; इस्राएल के गोत्रों के बीच मैं ने वह प्रगट कर दिया है जो अवश्य होगा।</w:t>
      </w:r>
    </w:p>
    <w:p/>
    <w:p>
      <w:r xmlns:w="http://schemas.openxmlformats.org/wordprocessingml/2006/main">
        <w:t xml:space="preserve">एप्रैम को उनके पापों के लिए दंडित किया जाएगा और भगवान ने अपना न्याय घोषित कर दिया है।</w:t>
      </w:r>
    </w:p>
    <w:p/>
    <w:p>
      <w:r xmlns:w="http://schemas.openxmlformats.org/wordprocessingml/2006/main">
        <w:t xml:space="preserve">1: हमें उन लोगों के लिए प्रतिशोध और न्याय के ईश्वर के वादों को नहीं भूलना चाहिए जो उससे भटक गए हैं।</w:t>
      </w:r>
    </w:p>
    <w:p/>
    <w:p>
      <w:r xmlns:w="http://schemas.openxmlformats.org/wordprocessingml/2006/main">
        <w:t xml:space="preserve">2: हमें हमेशा याद रखना चाहिए कि हमारे कार्यों के परिणाम होते हैं और भगवान हमारे पापों के लिए हमारा न्याय करेंगे।</w:t>
      </w:r>
    </w:p>
    <w:p/>
    <w:p>
      <w:r xmlns:w="http://schemas.openxmlformats.org/wordprocessingml/2006/main">
        <w:t xml:space="preserve">1: यशायाह 5:20-23 - हाय उन पर जो बुरे को भला और भले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रोमियों 2:4-5 - या तू उसकी भलाई, और सहनशीलता, और सहनशीलता के धन को तुच्छ जानता है; क्या आप नहीं जानते कि परमेश्वर की भलाई आपको पश्चाताप की ओर ले जाती है?</w:t>
      </w:r>
    </w:p>
    <w:p/>
    <w:p>
      <w:r xmlns:w="http://schemas.openxmlformats.org/wordprocessingml/2006/main">
        <w:t xml:space="preserve">होशे 5:10 यहूदा के हाकिम बन्धन हटानेवालोंके समान थे; इसलिये मैं उन पर अपना क्रोध जल की नाईं भड़काऊंगा।</w:t>
      </w:r>
    </w:p>
    <w:p/>
    <w:p>
      <w:r xmlns:w="http://schemas.openxmlformats.org/wordprocessingml/2006/main">
        <w:t xml:space="preserve">यहूदा के हाकिम उन लोगों के समान व्यवहार करते हैं जो सीमाओं की उपेक्षा करते हैं, इसलिए परमेश्वर उन्हें अपने क्रोध से दंडित करेगा।</w:t>
      </w:r>
    </w:p>
    <w:p/>
    <w:p>
      <w:r xmlns:w="http://schemas.openxmlformats.org/wordprocessingml/2006/main">
        <w:t xml:space="preserve">1. ईश्वर न्यायकारी है और उसका क्रोध वास्तविक है</w:t>
      </w:r>
    </w:p>
    <w:p/>
    <w:p>
      <w:r xmlns:w="http://schemas.openxmlformats.org/wordprocessingml/2006/main">
        <w:t xml:space="preserve">2. परमेश्वर की सीमाओं का पालन करें और उसके मानकों का सम्मान करें</w:t>
      </w:r>
    </w:p>
    <w:p/>
    <w:p>
      <w:r xmlns:w="http://schemas.openxmlformats.org/wordprocessingml/2006/main">
        <w:t xml:space="preserve">1. मत्ती 7:13-14 - संकरे द्वार से प्रवेश करो; क्योंकि फाटक चौड़ा है, और मार्ग चौड़ा है, जो विनाश की ओर ले जाता है, और बहुत से हैं जो उस से होकर प्रवेश करते हैं।</w:t>
      </w:r>
    </w:p>
    <w:p/>
    <w:p>
      <w:r xmlns:w="http://schemas.openxmlformats.org/wordprocessingml/2006/main">
        <w:t xml:space="preserve">14 क्योंकि फाटक छोटा है, और मार्ग सकरा है जो जीवन की ओर जाता है, और थोड़े हैं जो उसे पाते हैं।</w:t>
      </w:r>
    </w:p>
    <w:p/>
    <w:p>
      <w:r xmlns:w="http://schemas.openxmlformats.org/wordprocessingml/2006/main">
        <w:t xml:space="preserve">2. रोमियों 12:18 - यदि संभव हो, जहां तक यह आप पर निर्भर है, सभी मनुष्यों के साथ शांति से रहें।</w:t>
      </w:r>
    </w:p>
    <w:p/>
    <w:p>
      <w:r xmlns:w="http://schemas.openxmlformats.org/wordprocessingml/2006/main">
        <w:t xml:space="preserve">होशे 5:11 एप्रैम पर अन्धेर किया गया, और न्याय से वह टूट गया, क्योंकि वह स्वेच्छा से आज्ञा के पीछे चलता था।</w:t>
      </w:r>
    </w:p>
    <w:p/>
    <w:p>
      <w:r xmlns:w="http://schemas.openxmlformats.org/wordprocessingml/2006/main">
        <w:t xml:space="preserve">ईश्वर की आज्ञाओं का स्वेच्छा से पालन करने के कारण एप्रैम पर अत्याचार किया गया और उसका न्याय किया गया।</w:t>
      </w:r>
    </w:p>
    <w:p/>
    <w:p>
      <w:r xmlns:w="http://schemas.openxmlformats.org/wordprocessingml/2006/main">
        <w:t xml:space="preserve">1. "आज्ञाकारिता की शक्ति"</w:t>
      </w:r>
    </w:p>
    <w:p/>
    <w:p>
      <w:r xmlns:w="http://schemas.openxmlformats.org/wordprocessingml/2006/main">
        <w:t xml:space="preserve">2. "समर्पण का आशीर्वाद"</w:t>
      </w:r>
    </w:p>
    <w:p/>
    <w:p>
      <w:r xmlns:w="http://schemas.openxmlformats.org/wordprocessingml/2006/main">
        <w:t xml:space="preserve">1. मत्ती 11:29 मेरा जूआ अपने ऊपर ले लो, और मुझ से सीखो, क्योंकि मैं हृदय में नम्र और दीन हूं, और तुम अपने मन में विश्राम पाओगे।</w:t>
      </w:r>
    </w:p>
    <w:p/>
    <w:p>
      <w:r xmlns:w="http://schemas.openxmlformats.org/wordprocessingml/2006/main">
        <w:t xml:space="preserve">2. नीतिवचन 19:16 जो कोई आज्ञाओं को मानता है, वह अपने प्राण की रक्षा करता है, परन्तु जो कोई उनके चालचलन को तुच्छ जानता है, वह मर जाएगा।</w:t>
      </w:r>
    </w:p>
    <w:p/>
    <w:p>
      <w:r xmlns:w="http://schemas.openxmlformats.org/wordprocessingml/2006/main">
        <w:t xml:space="preserve">होशे 5:12 इस कारण मैं एप्रैम के लिये पतंगे के समान, और यहूदा के घराने के लिये सड़न के समान ठहरूंगा।</w:t>
      </w:r>
    </w:p>
    <w:p/>
    <w:p>
      <w:r xmlns:w="http://schemas.openxmlformats.org/wordprocessingml/2006/main">
        <w:t xml:space="preserve">परमेश्वर एप्रैम और यहूदा को उनके पापों के लिए उन्हें धूल और सड़ांध में बदल कर दण्ड देगा।</w:t>
      </w:r>
    </w:p>
    <w:p/>
    <w:p>
      <w:r xmlns:w="http://schemas.openxmlformats.org/wordprocessingml/2006/main">
        <w:t xml:space="preserve">1. ईश्वर के क्रोध की शक्ति: पाप के परिणामों को समझना</w:t>
      </w:r>
    </w:p>
    <w:p/>
    <w:p>
      <w:r xmlns:w="http://schemas.openxmlformats.org/wordprocessingml/2006/main">
        <w:t xml:space="preserve">2. पाप से मुंह मोड़ना: ईश्वर के साथ अपना रिश्ता कैसे बहाल करें</w:t>
      </w:r>
    </w:p>
    <w:p/>
    <w:p>
      <w:r xmlns:w="http://schemas.openxmlformats.org/wordprocessingml/2006/main">
        <w:t xml:space="preserve">1. मत्ती 12:34-37 "क्योंकि जो मन में भरा है वही मुंह बोलता है। भला मनुष्य अपने भले भण्डार से भलाई निकालता है, और बुरा मनुष्य अपने बुरे भण्डार से बुराई निकालता है। मैं तुम से कहता हूं, न्याय के दिन लोग अपने हर लापरवाह शब्द का हिसाब देंगे, क्योंकि आप अपने शब्दों से धर्मी ठहरेंगे, और अपने शब्दों से आप दोषी ठहरेंगे।</w:t>
      </w:r>
    </w:p>
    <w:p/>
    <w:p>
      <w:r xmlns:w="http://schemas.openxmlformats.org/wordprocessingml/2006/main">
        <w:t xml:space="preserve">2. याकूब 4:7-10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 दुखी होओ और शोक करो और रोओ। तुम्हारी हँसी शोक में और तुम्हारा आनन्द उदासी में बदल जाए। प्रभु के साम्हने दीन हो जाओ, और वह तुम्हें ऊंचा करेगा।</w:t>
      </w:r>
    </w:p>
    <w:p/>
    <w:p>
      <w:r xmlns:w="http://schemas.openxmlformats.org/wordprocessingml/2006/main">
        <w:t xml:space="preserve">होशे 5:13 जब एप्रैम ने अपना रोग देखा, और यहूदा ने उसका घाव देखा, तब एप्रैम ने अश्शूर के पास जाकर यारेब राजा के पास दूत भेजा, तौभी वह तुझे चंगा न कर सका, और न तेरा घाव दूर कर सका।</w:t>
      </w:r>
    </w:p>
    <w:p/>
    <w:p>
      <w:r xmlns:w="http://schemas.openxmlformats.org/wordprocessingml/2006/main">
        <w:t xml:space="preserve">एप्रैम और यहूदा अपनी बीमारी और घाव को पहचानते हैं, इसलिए एप्रैम असीरियन राजा येरेब से मदद मांगता है, लेकिन राजा उन्हें ठीक नहीं कर पाता।</w:t>
      </w:r>
    </w:p>
    <w:p/>
    <w:p>
      <w:r xmlns:w="http://schemas.openxmlformats.org/wordprocessingml/2006/main">
        <w:t xml:space="preserve">1. ईश्वर ही हमारा एकमात्र सच्चा उपचारकर्ता है</w:t>
      </w:r>
    </w:p>
    <w:p/>
    <w:p>
      <w:r xmlns:w="http://schemas.openxmlformats.org/wordprocessingml/2006/main">
        <w:t xml:space="preserve">2. गलत स्रोतों से मदद मांगने से निराशा होती है</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मत्ती 9:12-13 - "यह सुनकर यीशु ने कहा, 'स्वस्थों को नहीं, परन्तु बीमारों को चिकित्सक की आवश्यकता होती है। परन्तु जाकर सीखो कि इसका क्या अर्थ है: 'मैं दया चाहता हूं, बलिदान नहीं।' क्योंकि मैं धर्मियों को नहीं, परन्तु पापियों को बुलाने आया हूं।''</w:t>
      </w:r>
    </w:p>
    <w:p/>
    <w:p>
      <w:r xmlns:w="http://schemas.openxmlformats.org/wordprocessingml/2006/main">
        <w:t xml:space="preserve">होशे 5:14 क्योंकि मैं एप्रैम के लिये सिंह समान, और यहूदा के घराने के लिये जवान सिंह बनूंगा; मैं ले जाऊंगा, और कोई उसे न छुड़ाएगा।</w:t>
      </w:r>
    </w:p>
    <w:p/>
    <w:p>
      <w:r xmlns:w="http://schemas.openxmlformats.org/wordprocessingml/2006/main">
        <w:t xml:space="preserve">होशे ने परमेश्वर के लोगों को उनकी अवज्ञा और उनके द्वारा भुगते जाने वाले परिणामों के बारे में चेतावनी दी।</w:t>
      </w:r>
    </w:p>
    <w:p/>
    <w:p>
      <w:r xmlns:w="http://schemas.openxmlformats.org/wordprocessingml/2006/main">
        <w:t xml:space="preserve">1: हमें परमेश्वर का आज्ञाकारी होना चाहिए, नहीं तो वह हमें फाड़ डालेगा और कोई हमें बचा न सकेगा।</w:t>
      </w:r>
    </w:p>
    <w:p/>
    <w:p>
      <w:r xmlns:w="http://schemas.openxmlformats.org/wordprocessingml/2006/main">
        <w:t xml:space="preserve">2: ईश्वर शक्तिशाली है और यदि हम उसकी आज्ञाओं का उल्लंघन करते हैं तो वह हमें नष्ट करने की क्षमता रखता है।</w:t>
      </w:r>
    </w:p>
    <w:p/>
    <w:p>
      <w:r xmlns:w="http://schemas.openxmlformats.org/wordprocessingml/2006/main">
        <w:t xml:space="preserve">1: व्यवस्थाविवरण 28:15-20 परमेश्वर अपने लोगों को उन शापों के बारे में चेतावनी देता है जिनका सामना उन्हें करना पड़ेगा यदि वे उसकी बात नहीं मानेंगे।</w:t>
      </w:r>
    </w:p>
    <w:p/>
    <w:p>
      <w:r xmlns:w="http://schemas.openxmlformats.org/wordprocessingml/2006/main">
        <w:t xml:space="preserve">2: यिर्मयाह 17:5-10 परमेश्वर अपने लोगों को उस पर नहीं बल्कि स्वयं पर भरोसा करने के परिणामों के बारे में चेतावनी देता है।</w:t>
      </w:r>
    </w:p>
    <w:p/>
    <w:p>
      <w:r xmlns:w="http://schemas.openxmlformats.org/wordprocessingml/2006/main">
        <w:t xml:space="preserve">होशे 5:15 मैं जाकर अपने स्यान को लौट आऊंगा, यहां तक कि वे अपना अपराध मान लेंगे, और मेरे दर्शन के खोजी होंगे; वे संकट में पहिले ही मुझे ढूंढ़ लेंगे।</w:t>
      </w:r>
    </w:p>
    <w:p/>
    <w:p>
      <w:r xmlns:w="http://schemas.openxmlformats.org/wordprocessingml/2006/main">
        <w:t xml:space="preserve">परमेश्वर तब तक प्रतीक्षा करेगा जब तक लोग अपने गलत कामों को स्वीकार नहीं कर लेते और अपने संकट में उसे ढूंढ़ नहीं लेते।</w:t>
      </w:r>
    </w:p>
    <w:p/>
    <w:p>
      <w:r xmlns:w="http://schemas.openxmlformats.org/wordprocessingml/2006/main">
        <w:t xml:space="preserve">1. पश्चाताप की शक्ति: हमारे संकट में भगवान की तलाश क्यों आवश्यक है</w:t>
      </w:r>
    </w:p>
    <w:p/>
    <w:p>
      <w:r xmlns:w="http://schemas.openxmlformats.org/wordprocessingml/2006/main">
        <w:t xml:space="preserve">2. परमेश्वर की दया और धैर्य: होशे 5:15 से सीखना</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यहेजकेल 33:11 - उन से कह, परमेश्वर यहोवा की यह वाणी है, मेरे जीवन की शपथ, मैं दुष्टों के मरने से प्रसन्न नहीं होता, परन्तु इसलिये कि दुष्ट अपने मार्ग से फिरकर जीवित रहे; हे इस्राएल के घराने, तुम क्यों मरोगे? अपक्की बुरी चाल से फिर जाओ, तुम क्यों मरोगे?</w:t>
      </w:r>
    </w:p>
    <w:p/>
    <w:p>
      <w:r xmlns:w="http://schemas.openxmlformats.org/wordprocessingml/2006/main">
        <w:t xml:space="preserve">होशे अध्याय 6 पश्चाताप के आह्वान और सतही धार्मिक अनुष्ठानों के बजाय वास्तविक प्रेम और ज्ञान के लिए ईश्वर की इच्छा के विषय को चित्रित करता है। यह अध्याय परिवर्तन के प्रति लोगों की स्थायी प्रतिबद्धता की कमी के साथ लोगों के अस्थायी पश्चाताप की तुलना करता है।</w:t>
      </w:r>
    </w:p>
    <w:p/>
    <w:p>
      <w:r xmlns:w="http://schemas.openxmlformats.org/wordprocessingml/2006/main">
        <w:t xml:space="preserve">पहला पैराग्राफ: अध्याय की शुरुआत लोगों द्वारा प्रभु के पास लौटने की इच्छा व्यक्त करने से होती है, यह स्वीकार करते हुए कि उसने उन्हें घायल कर दिया है और उन्हें ठीक कर देगा। वे उसे खोजने और उसकी धार्मिकता को स्वीकार करने के अपने इरादे की घोषणा करते हैं (होशे 6:1-3)।</w:t>
      </w:r>
    </w:p>
    <w:p/>
    <w:p>
      <w:r xmlns:w="http://schemas.openxmlformats.org/wordprocessingml/2006/main">
        <w:t xml:space="preserve">दूसरा पैराग्राफ: भगवान उनके अस्थायी पश्चाताप का जवाब देते हैं, उनकी असंगति और वास्तविक प्रतिबद्धता की कमी को उजागर करते हैं। वह उनकी वफ़ादारी की तुलना क्षणभंगुर सुबह की धुंध से करता है और धार्मिक बलिदानों के बजाय उसके प्रति दृढ़ प्रेम और ज्ञान की अपनी इच्छा पर जोर देता है (होशे 6:4-6)।</w:t>
      </w:r>
    </w:p>
    <w:p/>
    <w:p>
      <w:r xmlns:w="http://schemas.openxmlformats.org/wordprocessingml/2006/main">
        <w:t xml:space="preserve">तीसरा पैराग्राफ: भगवान ने लोगों पर आदम की तरह वाचा का उल्लंघन करने और उसके साथ विश्वास तोड़ने का आरोप लगाया। वह उनकी बेवफाई, धोखे और हिंसा का वर्णन करता है। परिणामस्वरूप, उन पर न्याय आएगा (होशे 6:7-10)।</w:t>
      </w:r>
    </w:p>
    <w:p/>
    <w:p>
      <w:r xmlns:w="http://schemas.openxmlformats.org/wordprocessingml/2006/main">
        <w:t xml:space="preserve">चौथा पैराग्राफ: अध्याय का समापन होमबलि के बजाय ईश्वर की दया और ज्ञान की इच्छा की याद दिलाने के साथ होता है। वह लोगों को अपने पास लौटने के लिए बुलाता है और पुनर्स्थापना और पुनरुद्धार का वादा करता है यदि वे वास्तव में ईमानदारी और प्रतिबद्धता के साथ उसकी तलाश करते हैं (होशे 6:11)।</w:t>
      </w:r>
    </w:p>
    <w:p/>
    <w:p>
      <w:r xmlns:w="http://schemas.openxmlformats.org/wordprocessingml/2006/main">
        <w:t xml:space="preserve">सारांश,</w:t>
      </w:r>
    </w:p>
    <w:p>
      <w:r xmlns:w="http://schemas.openxmlformats.org/wordprocessingml/2006/main">
        <w:t xml:space="preserve">होशे अध्याय 6 पश्चाताप के आह्वान को चित्रित करता है</w:t>
      </w:r>
    </w:p>
    <w:p>
      <w:r xmlns:w="http://schemas.openxmlformats.org/wordprocessingml/2006/main">
        <w:t xml:space="preserve">और सच्चे प्रेम और ज्ञान के लिए ईश्वर की इच्छा पर जोर देता है</w:t>
      </w:r>
    </w:p>
    <w:p>
      <w:r xmlns:w="http://schemas.openxmlformats.org/wordprocessingml/2006/main">
        <w:t xml:space="preserve">सतही धार्मिक अनुष्ठानों के बजाय।</w:t>
      </w:r>
    </w:p>
    <w:p/>
    <w:p>
      <w:r xmlns:w="http://schemas.openxmlformats.org/wordprocessingml/2006/main">
        <w:t xml:space="preserve">लोग प्रभु के पास लौटने की इच्छा व्यक्त करते हैं, उनके घावों को स्वीकार करते हैं और उन्हें खोजते हैं।</w:t>
      </w:r>
    </w:p>
    <w:p>
      <w:r xmlns:w="http://schemas.openxmlformats.org/wordprocessingml/2006/main">
        <w:t xml:space="preserve">भगवान उनके अस्थायी पश्चाताप और वास्तविक प्रतिबद्धता की कमी को उजागर कर रहे हैं।</w:t>
      </w:r>
    </w:p>
    <w:p>
      <w:r xmlns:w="http://schemas.openxmlformats.org/wordprocessingml/2006/main">
        <w:t xml:space="preserve">उनकी वफ़ादारी की तुलना सुबह की क्षणभंगुर धुंध से की गई।</w:t>
      </w:r>
    </w:p>
    <w:p>
      <w:r xmlns:w="http://schemas.openxmlformats.org/wordprocessingml/2006/main">
        <w:t xml:space="preserve">धार्मिक बलिदानों के बजाय ईश्वर की अपने प्रति दृढ़ प्रेम और ज्ञान की इच्छा।</w:t>
      </w:r>
    </w:p>
    <w:p>
      <w:r xmlns:w="http://schemas.openxmlformats.org/wordprocessingml/2006/main">
        <w:t xml:space="preserve">वाचा का उल्लंघन करने और भगवान के साथ विश्वास तोड़ने का आरोप।</w:t>
      </w:r>
    </w:p>
    <w:p>
      <w:r xmlns:w="http://schemas.openxmlformats.org/wordprocessingml/2006/main">
        <w:t xml:space="preserve">होमबलि के बजाय दया और ज्ञान की ईश्वर की इच्छा की याद दिलाना।</w:t>
      </w:r>
    </w:p>
    <w:p>
      <w:r xmlns:w="http://schemas.openxmlformats.org/wordprocessingml/2006/main">
        <w:t xml:space="preserve">ईमानदारी और पुनरुद्धार और पुनरुद्धार के वादे के साथ भगवान के पास लौटने का आह्वान करें।</w:t>
      </w:r>
    </w:p>
    <w:p/>
    <w:p>
      <w:r xmlns:w="http://schemas.openxmlformats.org/wordprocessingml/2006/main">
        <w:t xml:space="preserve">होशे का यह अध्याय पश्चाताप के आह्वान को चित्रित करता है और सतही धार्मिक अनुष्ठानों के बजाय वास्तविक प्रेम और ज्ञान के लिए भगवान की इच्छा पर प्रकाश डालता है। लोग प्रभु के पास लौटने की इच्छा व्यक्त करते हैं, यह स्वीकार करते हुए कि उसने उन्हें घायल किया है और वह उन्हें ठीक करेगा। हालाँकि, भगवान उनके अस्थायी पश्चाताप का जवाब देते हैं, उनकी असंगति और वास्तविक प्रतिबद्धता की कमी पर जोर देते हैं। वह उनकी वफादारी की तुलना क्षणभंगुर सुबह की धुंध से करता है और धार्मिक बलिदानों के बजाय उसके प्रति दृढ़ प्रेम और ज्ञान की अपनी इच्छा पर जोर देता है। परमेश्वर ने लोगों पर आदम की तरह वाचा का उल्लंघन करने और उसके साथ विश्वास तोड़ने का आरोप लगाया। वह उनकी बेवफाई, धोखे और हिंसा का वर्णन करता है, जिसके परिणामस्वरूप न्याय होगा। अध्याय का समापन होमबलि के बजाय दया और ज्ञान के लिए भगवान की इच्छा की याद दिलाने के साथ होता है। वह लोगों को ईमानदारी के साथ उनके पास लौटने के लिए कहते हैं और पुनर्स्थापना और पुनरुद्धार का वादा करते हैं यदि वे वास्तव में सच्ची प्रतिबद्धता के साथ उनकी तलाश करते हैं। यह अध्याय खोखली धार्मिक प्रथाओं के बजाय सच्चे पश्चाताप, सच्चे प्रेम और ईश्वर के ज्ञान के महत्व पर जोर देता है।</w:t>
      </w:r>
    </w:p>
    <w:p/>
    <w:p>
      <w:r xmlns:w="http://schemas.openxmlformats.org/wordprocessingml/2006/main">
        <w:t xml:space="preserve">होशे 6:1 आओ, हम यहोवा की ओर फिरें; क्योंकि उसी ने हमें फाड़ा है, और वही हमें चंगा भी करेगा; उसने हमें मारा है, और वह हम को बान्धेगा।</w:t>
      </w:r>
    </w:p>
    <w:p/>
    <w:p>
      <w:r xmlns:w="http://schemas.openxmlformats.org/wordprocessingml/2006/main">
        <w:t xml:space="preserve">होशे ने प्रभु के पास लौटने का आह्वान किया क्योंकि वही वह है जो हमें ठीक कर सकता है और बांध सकता है।</w:t>
      </w:r>
    </w:p>
    <w:p/>
    <w:p>
      <w:r xmlns:w="http://schemas.openxmlformats.org/wordprocessingml/2006/main">
        <w:t xml:space="preserve">1: "प्रभु हमें चंगा करता है और हमें बाँधता है"</w:t>
      </w:r>
    </w:p>
    <w:p/>
    <w:p>
      <w:r xmlns:w="http://schemas.openxmlformats.org/wordprocessingml/2006/main">
        <w:t xml:space="preserve">2: "प्रभु की ओर लौटें"</w:t>
      </w:r>
    </w:p>
    <w:p/>
    <w:p>
      <w:r xmlns:w="http://schemas.openxmlformats.org/wordprocessingml/2006/main">
        <w:t xml:space="preserve">1: यशायाह 53:5 "परन्तु वह हमारे अपराधों के कारण घायल किया गया, वह हमारे अधर्म के कामों के कारण कुचला गया; उस पर दण्ड दिया गया, जिस से हमें शान्ति मिली, और उसके घाव खाने से हम चंगे हो गए।"</w:t>
      </w:r>
    </w:p>
    <w:p/>
    <w:p>
      <w:r xmlns:w="http://schemas.openxmlformats.org/wordprocessingml/2006/main">
        <w:t xml:space="preserve">2: याकूब 5:15-16 "और विश्वास से की गई प्रार्थना से रोगी चंगा हो जाएगा; यहोवा उन्हें जिलाएगा। यदि उन्होंने पाप किया हो, तो वे क्षमा किए जाएंगे। इसलिये एक दूसरे के साम्हने अपने अपने पाप मान लो, और एक दूसरे के लिये प्रार्थना करो अन्य ताकि तुम चंगे हो जाओ। एक धर्मी व्यक्ति की प्रार्थना शक्तिशाली और प्रभावी होती है।"</w:t>
      </w:r>
    </w:p>
    <w:p/>
    <w:p>
      <w:r xmlns:w="http://schemas.openxmlformats.org/wordprocessingml/2006/main">
        <w:t xml:space="preserve">होशे 6:2 दो दिन के बाद वह हम को जिलाएगा; तीसरे दिन वह हमें उठा खड़ा करेगा, और हम उसके साम्हने जीवित रहेंगे।</w:t>
      </w:r>
    </w:p>
    <w:p/>
    <w:p>
      <w:r xmlns:w="http://schemas.openxmlformats.org/wordprocessingml/2006/main">
        <w:t xml:space="preserve">परमेश्वर हमें तीसरे दिन फिर से जीवित कर देगा और हम उसकी उपस्थिति में रहेंगे।</w:t>
      </w:r>
    </w:p>
    <w:p/>
    <w:p>
      <w:r xmlns:w="http://schemas.openxmlformats.org/wordprocessingml/2006/main">
        <w:t xml:space="preserve">1. तीसरे दिन के पुनरुत्थान की शक्ति</w:t>
      </w:r>
    </w:p>
    <w:p/>
    <w:p>
      <w:r xmlns:w="http://schemas.openxmlformats.org/wordprocessingml/2006/main">
        <w:t xml:space="preserve">2. ईश्वर की उपस्थिति में जीने का वादा</w:t>
      </w:r>
    </w:p>
    <w:p/>
    <w:p>
      <w:r xmlns:w="http://schemas.openxmlformats.org/wordprocessingml/2006/main">
        <w:t xml:space="preserve">1. यूहन्ना 11:25-26 यीशु ने उस से कहा, पुनरुत्थान और जीवन मैं ही हूं; जो मुझ पर विश्वास करेगा, चाहे वह मर भी जाए, तौभी जीवित रहेगा।</w:t>
      </w:r>
    </w:p>
    <w:p/>
    <w:p>
      <w:r xmlns:w="http://schemas.openxmlformats.org/wordprocessingml/2006/main">
        <w:t xml:space="preserve">2. रोमियों 6:4-5 इसलिये मृत्यु का बपतिस्मा लेने से हम उसके साथ गाड़े गए, कि जैसे मसीह पिता की महिमा के द्वारा मरे हुओं में से जिलाया गया, वैसे ही हम भी नये जीवन की सी चाल चलें।</w:t>
      </w:r>
    </w:p>
    <w:p/>
    <w:p>
      <w:r xmlns:w="http://schemas.openxmlformats.org/wordprocessingml/2006/main">
        <w:t xml:space="preserve">होशे 6:3 यदि हम यहोवा को जानने के लिये उसके पीछे चलें, तो हम जान लेंगे; उसका निकलना भोर के समान तैयार है; और वह वर्षा के समान हमारे पास आएगा, अर्थात् पिछली और पिछली वर्षा के समान पृथ्वी पर बरसेगा।</w:t>
      </w:r>
    </w:p>
    <w:p/>
    <w:p>
      <w:r xmlns:w="http://schemas.openxmlformats.org/wordprocessingml/2006/main">
        <w:t xml:space="preserve">यदि हम उसे जानना चाहेंगे तो प्रभु सुबह और शाम की बारिश की तरह हमारे पास आएंगे।</w:t>
      </w:r>
    </w:p>
    <w:p/>
    <w:p>
      <w:r xmlns:w="http://schemas.openxmlformats.org/wordprocessingml/2006/main">
        <w:t xml:space="preserve">1. प्रभु को जानने के लिए अनुसरण करना</w:t>
      </w:r>
    </w:p>
    <w:p/>
    <w:p>
      <w:r xmlns:w="http://schemas.openxmlformats.org/wordprocessingml/2006/main">
        <w:t xml:space="preserve">2. प्रभु के आशीर्वाद का अनुभव करना</w:t>
      </w:r>
    </w:p>
    <w:p/>
    <w:p>
      <w:r xmlns:w="http://schemas.openxmlformats.org/wordprocessingml/2006/main">
        <w:t xml:space="preserve">1. यिर्मयाह 29:10-13 क्योंकि यहोवा यों कहता है, कि बाबुल में सत्तर वर्ष पूरे होने पर मैं तुम्हारी सुधि लूंगा, और अपना वह भला वचन पूरा करूंगा, जिस से तुम इस स्यान में फिर लौट आओगे। क्योंकि प्रभु कहता है, मैं जानता हूं कि जो विचार मैं तुम्हारे विषय में सोचता हूं, वे हानि के नहीं, वरन शान्ति के हैं, कि तुम्हारा अन्त अपेक्षित हो। तब तुम मुझे पुकारोगे, और जाकर मुझ से प्रार्थना करोगे, और मैं तुम्हारी सुनूंगा। और तुम मुझे ढूंढ़ोगे, और पाओगे, जब तुम अपने सम्पूर्ण मन से मुझे ढूंढ़ोगे।</w:t>
      </w:r>
    </w:p>
    <w:p/>
    <w:p>
      <w:r xmlns:w="http://schemas.openxmlformats.org/wordprocessingml/2006/main">
        <w:t xml:space="preserve">2. याकूब 4:8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होशे 6:4 हे एप्रैम, मैं तुझ से क्या करूं? हे यहूदा, मैं तेरे साथ क्या करूँ? क्योंकि तेरी भलाई भोर के बादल के समान है, और भोर की ओस के समान उड़ जाती है।</w:t>
      </w:r>
    </w:p>
    <w:p/>
    <w:p>
      <w:r xmlns:w="http://schemas.openxmlformats.org/wordprocessingml/2006/main">
        <w:t xml:space="preserve">भविष्यवक्ता होशे ने यहूदा और एप्रैम से उनकी अस्थायी अच्छाई के बारे में सवाल किया, क्योंकि यह सुबह के बादल या शुरुआती ओस की तरह क्षणभंगुर है।</w:t>
      </w:r>
    </w:p>
    <w:p/>
    <w:p>
      <w:r xmlns:w="http://schemas.openxmlformats.org/wordprocessingml/2006/main">
        <w:t xml:space="preserve">1. भलाई की क्षणभंगुर प्रकृति - होशे 6:4</w:t>
      </w:r>
    </w:p>
    <w:p/>
    <w:p>
      <w:r xmlns:w="http://schemas.openxmlformats.org/wordprocessingml/2006/main">
        <w:t xml:space="preserve">2. हमसे परमेश्वर की अपेक्षाएँ - होशे 6:4</w:t>
      </w:r>
    </w:p>
    <w:p/>
    <w:p>
      <w:r xmlns:w="http://schemas.openxmlformats.org/wordprocessingml/2006/main">
        <w:t xml:space="preserve">1. भजन 103:15-16 - मनुष्य की आयु घास के समान होती है, वह मैदान के फूल की नाईं फूलता है। क्योंकि वायु उसके ऊपर से गुजरती है, और वह चला जाता है; और उसके स्थान को फिर कभी पता न चलेगा।</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होशे 6:5 इसलिये मैं ने उनको भविष्यद्वक्ताओं के द्वारा तराशा है; मैं ने उनको अपने मुंह की बातों से घात किया है; और तेरे निर्णय उस ज्योति के समान हैं जो चमकती है।</w:t>
      </w:r>
    </w:p>
    <w:p/>
    <w:p>
      <w:r xmlns:w="http://schemas.openxmlformats.org/wordprocessingml/2006/main">
        <w:t xml:space="preserve">ईश्वर अपना निर्णय लाने के लिए अपने पैगम्बरों का उपयोग करता है और उसका वचन एक प्रकाश के रूप में है जो मुक्ति लाता है।</w:t>
      </w:r>
    </w:p>
    <w:p/>
    <w:p>
      <w:r xmlns:w="http://schemas.openxmlformats.org/wordprocessingml/2006/main">
        <w:t xml:space="preserve">1. परमेश्वर के वचन की शक्ति</w:t>
      </w:r>
    </w:p>
    <w:p/>
    <w:p>
      <w:r xmlns:w="http://schemas.openxmlformats.org/wordprocessingml/2006/main">
        <w:t xml:space="preserve">2. ईश्वर के पैगम्बर और उसका निर्णय</w:t>
      </w:r>
    </w:p>
    <w:p/>
    <w:p>
      <w:r xmlns:w="http://schemas.openxmlformats.org/wordprocessingml/2006/main">
        <w:t xml:space="preserve">1. भजन 19:8 - यहोवा की विधियां सीधी हैं, और मन को आनन्दित करती हैं; प्रभु की आज्ञा शुद्ध है, आँखों को आलोकित करती है।</w:t>
      </w:r>
    </w:p>
    <w:p/>
    <w:p>
      <w:r xmlns:w="http://schemas.openxmlformats.org/wordprocessingml/2006/main">
        <w:t xml:space="preserve">2.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 और कोई भी प्राणी उसकी दृष्टि से छिपा नहीं है, परन्तु सब नंगे हैं, और उस की आंखों के साम्हने प्रगट हैं, जिस से हमें लेखा लेना है।</w:t>
      </w:r>
    </w:p>
    <w:p/>
    <w:p>
      <w:r xmlns:w="http://schemas.openxmlformats.org/wordprocessingml/2006/main">
        <w:t xml:space="preserve">होशे 6:6 क्योंकि मैं ने बलिदान नहीं, परन्तु दया चाहा; और परमेश्वर का ज्ञान होमबलि से भी बढ़कर है।</w:t>
      </w:r>
    </w:p>
    <w:p/>
    <w:p>
      <w:r xmlns:w="http://schemas.openxmlformats.org/wordprocessingml/2006/main">
        <w:t xml:space="preserve">होशे 6:6 हमें होमबलि से अधिक दया और परमेश्वर के ज्ञान को प्राथमिकता देने की सलाह देता है।</w:t>
      </w:r>
    </w:p>
    <w:p/>
    <w:p>
      <w:r xmlns:w="http://schemas.openxmlformats.org/wordprocessingml/2006/main">
        <w:t xml:space="preserve">1. "दया की शक्ति: होशे 6:6 को समझना"</w:t>
      </w:r>
    </w:p>
    <w:p/>
    <w:p>
      <w:r xmlns:w="http://schemas.openxmlformats.org/wordprocessingml/2006/main">
        <w:t xml:space="preserve">2. "ईश्वर के ज्ञान की खोज: होशे 6:6 पर एक चिंतन"</w:t>
      </w:r>
    </w:p>
    <w:p/>
    <w:p>
      <w:r xmlns:w="http://schemas.openxmlformats.org/wordprocessingml/2006/main">
        <w:t xml:space="preserve">1. मत्ती 9:13 - "परन्तु तुम जाकर सीखो कि इसका क्या अर्थ है, मैं दया करूंगा, बलिदान नहीं।"</w:t>
      </w:r>
    </w:p>
    <w:p/>
    <w:p>
      <w:r xmlns:w="http://schemas.openxmlformats.org/wordprocessingml/2006/main">
        <w:t xml:space="preserve">2. कुलुस्सियों 3:12-14 - "इसलिये परमेश्वर के चुने हुए, पवित्र और प्रिय के समान दया, कृपा, मन की नम्रता, नम्रता, सहनशीलता धारण करो; एक दूसरे की सहनशीलता रखो, और यदि कोई हो तो एक दूसरे को क्षमा करो।" किसी से झगड़ा करो: जैसे मसीह ने तुम्हें क्षमा किया, वैसे ही तुम भी करो। और इन सब वस्तुओं से बढ़कर दान करो, जो सिद्धता का बंधन है।</w:t>
      </w:r>
    </w:p>
    <w:p/>
    <w:p>
      <w:r xmlns:w="http://schemas.openxmlformats.org/wordprocessingml/2006/main">
        <w:t xml:space="preserve">होशे 6:7 परन्तु उन्होंने मनुष्यों की नाई वाचा का उल्लंघन किया है; उन्होंने मुझ से विश्वासघात किया है।</w:t>
      </w:r>
    </w:p>
    <w:p/>
    <w:p>
      <w:r xmlns:w="http://schemas.openxmlformats.org/wordprocessingml/2006/main">
        <w:t xml:space="preserve">इस्राएल के लोगों ने परमेश्वर के साथ अपनी वाचा तोड़ दी है और उसके विरुद्ध विश्वासघात किया है।</w:t>
      </w:r>
    </w:p>
    <w:p/>
    <w:p>
      <w:r xmlns:w="http://schemas.openxmlformats.org/wordprocessingml/2006/main">
        <w:t xml:space="preserve">1. परमेश्वर के साथ अनुबंध तोड़ने का खतरा</w:t>
      </w:r>
    </w:p>
    <w:p/>
    <w:p>
      <w:r xmlns:w="http://schemas.openxmlformats.org/wordprocessingml/2006/main">
        <w:t xml:space="preserve">2. परमेश्वर के विरुद्ध विश्वासघात के परिणाम</w:t>
      </w:r>
    </w:p>
    <w:p/>
    <w:p>
      <w:r xmlns:w="http://schemas.openxmlformats.org/wordprocessingml/2006/main">
        <w:t xml:space="preserve">1. यशायाह 24:5 - पृय्वी भी अपने निवासियोंके अधीन अशुद्ध हो गई है; क्योंकि उन्होंने व्यवस्था का उल्लंघन किया है, नियम बदल दिया है, और सनातन वाचा को तोड़ दिया है।</w:t>
      </w:r>
    </w:p>
    <w:p/>
    <w:p>
      <w:r xmlns:w="http://schemas.openxmlformats.org/wordprocessingml/2006/main">
        <w:t xml:space="preserve">2. याकूब 2:10 - क्योंकि जो कोई सारी व्यवस्था का पालन करके भी एक बात का उल्लंघन करता है, वह सब का दोषी है।</w:t>
      </w:r>
    </w:p>
    <w:p/>
    <w:p>
      <w:r xmlns:w="http://schemas.openxmlformats.org/wordprocessingml/2006/main">
        <w:t xml:space="preserve">होशे 6:8 गिलाद तो कुकर्म करनेवालोंका नगर है, और लोहू से अशुद्ध हो गया है।</w:t>
      </w:r>
    </w:p>
    <w:p/>
    <w:p>
      <w:r xmlns:w="http://schemas.openxmlformats.org/wordprocessingml/2006/main">
        <w:t xml:space="preserve">गिलियड नगर उन लोगों से भरा हुआ है जो पाप करते हैं और रक्तपात से कलंकित हैं।</w:t>
      </w:r>
    </w:p>
    <w:p/>
    <w:p>
      <w:r xmlns:w="http://schemas.openxmlformats.org/wordprocessingml/2006/main">
        <w:t xml:space="preserve">1. पाप के परिणाम</w:t>
      </w:r>
    </w:p>
    <w:p/>
    <w:p>
      <w:r xmlns:w="http://schemas.openxmlformats.org/wordprocessingml/2006/main">
        <w:t xml:space="preserve">2. पश्चाताप के माध्यम से नवीनीकरण की शक्ति</w:t>
      </w:r>
    </w:p>
    <w:p/>
    <w:p>
      <w:r xmlns:w="http://schemas.openxmlformats.org/wordprocessingml/2006/main">
        <w:t xml:space="preserve">1. यशायाह 1:18 - "अब आओ, और हम एक साथ तर्क करें, यहोवा की यही वाणी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होशे 6:9 और जैसे डाकुओं के दल मनुष्य की बाट जोहते हैं, वैसे ही याजकों का दल मार्ग में एक होकर हत्या करता है; क्योंकि वे महापाप करते हैं।</w:t>
      </w:r>
    </w:p>
    <w:p/>
    <w:p>
      <w:r xmlns:w="http://schemas.openxmlformats.org/wordprocessingml/2006/main">
        <w:t xml:space="preserve">पुजारियों की मंडली सहमति से अश्लीलता और हत्या करती है।</w:t>
      </w:r>
    </w:p>
    <w:p/>
    <w:p>
      <w:r xmlns:w="http://schemas.openxmlformats.org/wordprocessingml/2006/main">
        <w:t xml:space="preserve">1. सहमति से हत्या का अधर्म</w:t>
      </w:r>
    </w:p>
    <w:p/>
    <w:p>
      <w:r xmlns:w="http://schemas.openxmlformats.org/wordprocessingml/2006/main">
        <w:t xml:space="preserve">2. अशिष्टता का परिणाम</w:t>
      </w:r>
    </w:p>
    <w:p/>
    <w:p>
      <w:r xmlns:w="http://schemas.openxmlformats.org/wordprocessingml/2006/main">
        <w:t xml:space="preserve">1. निर्गमन 20:13 - "तुम हत्या नहीं करोगे।"</w:t>
      </w:r>
    </w:p>
    <w:p/>
    <w:p>
      <w:r xmlns:w="http://schemas.openxmlformats.org/wordprocessingml/2006/main">
        <w:t xml:space="preserve">2. रोमियों 1:24-31 - "परमेश्वर ने उन्हें उनके मन की अभिलाषाओं, अशुद्धता, और आपस में अपने शरीरों का अनादर करने के लिये छोड़ दिया।"</w:t>
      </w:r>
    </w:p>
    <w:p/>
    <w:p>
      <w:r xmlns:w="http://schemas.openxmlformats.org/wordprocessingml/2006/main">
        <w:t xml:space="preserve">होशे 6:10 मैं ने इस्राएल के घराने में एक भयानक बात देखी है: वहां एप्रैम का व्यभिचार होता है, इस्राएल अशुद्ध हो गया है।</w:t>
      </w:r>
    </w:p>
    <w:p/>
    <w:p>
      <w:r xmlns:w="http://schemas.openxmlformats.org/wordprocessingml/2006/main">
        <w:t xml:space="preserve">परमेश्वर ने इस्राएल के घराने में एक बड़ी बुराई देखी, अर्थात एप्रैम का व्यभिचार, और इस्राएल अशुद्ध हो गया है।</w:t>
      </w:r>
    </w:p>
    <w:p/>
    <w:p>
      <w:r xmlns:w="http://schemas.openxmlformats.org/wordprocessingml/2006/main">
        <w:t xml:space="preserve">1. मूर्तिपूजा का ख़तरा</w:t>
      </w:r>
    </w:p>
    <w:p/>
    <w:p>
      <w:r xmlns:w="http://schemas.openxmlformats.org/wordprocessingml/2006/main">
        <w:t xml:space="preserve">2. हमारे पाप के सामने भगवान का अमोघ प्रेम</w:t>
      </w:r>
    </w:p>
    <w:p/>
    <w:p>
      <w:r xmlns:w="http://schemas.openxmlformats.org/wordprocessingml/2006/main">
        <w:t xml:space="preserve">1. यिर्मयाह 2:20-25</w:t>
      </w:r>
    </w:p>
    <w:p/>
    <w:p>
      <w:r xmlns:w="http://schemas.openxmlformats.org/wordprocessingml/2006/main">
        <w:t xml:space="preserve">2. यहेजकेल 16:1-63</w:t>
      </w:r>
    </w:p>
    <w:p/>
    <w:p>
      <w:r xmlns:w="http://schemas.openxmlformats.org/wordprocessingml/2006/main">
        <w:t xml:space="preserve">होशे 6:11 और हे यहूदा, जब मैं अपनी प्रजा को बंधुआई से लौटा ले आया, तब उस ने तेरे लिथे भी कटनी बान्धी।</w:t>
      </w:r>
    </w:p>
    <w:p/>
    <w:p>
      <w:r xmlns:w="http://schemas.openxmlformats.org/wordprocessingml/2006/main">
        <w:t xml:space="preserve">जब परमेश्वर ने अपने लोगों को बन्धुवाई से लौटाया तो उसने यहूदा के लिए फसल उपलब्ध कराई।</w:t>
      </w:r>
    </w:p>
    <w:p/>
    <w:p>
      <w:r xmlns:w="http://schemas.openxmlformats.org/wordprocessingml/2006/main">
        <w:t xml:space="preserve">1. बन्धुवाई के समय भी प्रदान करने में परमेश्वर की निष्ठा</w:t>
      </w:r>
    </w:p>
    <w:p/>
    <w:p>
      <w:r xmlns:w="http://schemas.openxmlformats.org/wordprocessingml/2006/main">
        <w:t xml:space="preserve">2. भगवान के वादों पर भरोसा करने का महत्व</w:t>
      </w:r>
    </w:p>
    <w:p/>
    <w:p>
      <w:r xmlns:w="http://schemas.openxmlformats.org/wordprocessingml/2006/main">
        <w:t xml:space="preserve">1. यशायाह 49:8-9 - यहोवा यों कहता है, प्रसन्न समय में मैं ने तेरी सुन ली, और उद्धार के दिन मैं ने तेरी सहाथता की; और मैं तेरी रक्षा करूंगा, और तुझे प्रजा की वाचा के लिये दूंगा। पृय्वी को स्थिर करना, और उजड़े हुए निज भाग को उत्तराधिकार में दिलाना;</w:t>
      </w:r>
    </w:p>
    <w:p/>
    <w:p>
      <w:r xmlns:w="http://schemas.openxmlformats.org/wordprocessingml/2006/main">
        <w:t xml:space="preserve">2. यिर्मयाह 30:18 - यहोवा यों कहता है; देख, मैं याकूब के डेरोंमें से बन्धुओंको लौटा ले आऊंगा, और उसके निवासस्थानोंपर दया करूंगा; और नगर उसी के ढेर पर बसाया जाएगा, और महल उसी के अनुसार बना रहेगा।</w:t>
      </w:r>
    </w:p>
    <w:p/>
    <w:p>
      <w:r xmlns:w="http://schemas.openxmlformats.org/wordprocessingml/2006/main">
        <w:t xml:space="preserve">होशे अध्याय 7 इस्राएल के लोगों की बेवफाई और दुष्टता को उजागर करना जारी रखता है। अध्याय में उनके धोखे, मूर्तिपूजा और पश्चाताप करने से इनकार पर प्रकाश डाला गया है, जो अंततः उनके पतन का कारण बना।</w:t>
      </w:r>
    </w:p>
    <w:p/>
    <w:p>
      <w:r xmlns:w="http://schemas.openxmlformats.org/wordprocessingml/2006/main">
        <w:t xml:space="preserve">पहला पैराग्राफ: अध्याय की शुरुआत इज़राइल के पापों पर भगवान के विलाप से होती है। वह उन पर धोखा देने और उसके पास लौटने से इनकार करने का आरोप लगाता है। उनके हृदय दुष्टता से भरे हुए हैं, और उनके नेता, राजा सहित, झूठ और विश्वासघात में लगे हुए हैं (होशे 7:1-7)।</w:t>
      </w:r>
    </w:p>
    <w:p/>
    <w:p>
      <w:r xmlns:w="http://schemas.openxmlformats.org/wordprocessingml/2006/main">
        <w:t xml:space="preserve">दूसरा पैराग्राफ: लोगों की मूर्तिपूजा उजागर हो जाती है क्योंकि वे भगवान पर भरोसा करने के बजाय मदद के लिए विदेशी देशों की ओर रुख करते हैं। वे आधे पके केक की तरह हो गए हैं, उनके निर्णयों में स्थिरता और परिपक्वता का अभाव है। विदेशी शक्तियों के साथ उनका गठबंधन उन्हें शर्मिंदगी और विनाश लाएगा (होशे 7:8-12)।</w:t>
      </w:r>
    </w:p>
    <w:p/>
    <w:p>
      <w:r xmlns:w="http://schemas.openxmlformats.org/wordprocessingml/2006/main">
        <w:t xml:space="preserve">तीसरा पैराग्राफ: अध्याय इज़राइल की बेवफाई के वर्णन के साथ जारी है। वे परमेश्वर को भूल गए हैं और एक मूर्ख कबूतर की तरह बन गए हैं, जो आसानी से धोखा खा जाते हैं और दूसरे देशों की ओर आकर्षित हो जाते हैं। वे सहायता के लिए मिस्र और अश्शूर को पुकारते हैं, परन्तु अंततः उन्हें दण्ड और बन्धुवाई का सामना करना पड़ेगा (होशे 7:13-16)।</w:t>
      </w:r>
    </w:p>
    <w:p/>
    <w:p>
      <w:r xmlns:w="http://schemas.openxmlformats.org/wordprocessingml/2006/main">
        <w:t xml:space="preserve">सारांश,</w:t>
      </w:r>
    </w:p>
    <w:p>
      <w:r xmlns:w="http://schemas.openxmlformats.org/wordprocessingml/2006/main">
        <w:t xml:space="preserve">होशे अध्याय 7 विश्वासघात और दुष्टता को उजागर करता है</w:t>
      </w:r>
    </w:p>
    <w:p>
      <w:r xmlns:w="http://schemas.openxmlformats.org/wordprocessingml/2006/main">
        <w:t xml:space="preserve">इस्राएल के लोगों के छल, मूर्तिपूजा को उजागर करते हुए,</w:t>
      </w:r>
    </w:p>
    <w:p>
      <w:r xmlns:w="http://schemas.openxmlformats.org/wordprocessingml/2006/main">
        <w:t xml:space="preserve">और पश्चाताप करने से इंकार करना, जो उनके पतन का कारण बनता है।</w:t>
      </w:r>
    </w:p>
    <w:p/>
    <w:p>
      <w:r xmlns:w="http://schemas.openxmlformats.org/wordprocessingml/2006/main">
        <w:t xml:space="preserve">इस्राएल के पापों पर परमेश्वर का विलाप, जिसमें छल और उसके पास लौटने से इंकार करना भी शामिल है।</w:t>
      </w:r>
    </w:p>
    <w:p>
      <w:r xmlns:w="http://schemas.openxmlformats.org/wordprocessingml/2006/main">
        <w:t xml:space="preserve">लोगों के दिलों में दुष्टता का आरोप और उनके नेताओं के बीच झूठ और विश्वासघात।</w:t>
      </w:r>
    </w:p>
    <w:p>
      <w:r xmlns:w="http://schemas.openxmlformats.org/wordprocessingml/2006/main">
        <w:t xml:space="preserve">लोगों की मूर्तिपूजा और मदद के लिए विदेशी राष्ट्रों पर निर्भरता का प्रदर्शन।</w:t>
      </w:r>
    </w:p>
    <w:p>
      <w:r xmlns:w="http://schemas.openxmlformats.org/wordprocessingml/2006/main">
        <w:t xml:space="preserve">इज़राइल की बेवफाई और धोखे और कैद के प्रति उनकी संवेदनशीलता का वर्णन।</w:t>
      </w:r>
    </w:p>
    <w:p>
      <w:r xmlns:w="http://schemas.openxmlformats.org/wordprocessingml/2006/main">
        <w:t xml:space="preserve">उनके कार्यों के लिए सजा और पतन की भविष्यवाणी।</w:t>
      </w:r>
    </w:p>
    <w:p/>
    <w:p>
      <w:r xmlns:w="http://schemas.openxmlformats.org/wordprocessingml/2006/main">
        <w:t xml:space="preserve">होशे का यह अध्याय इस्राएल के लोगों की बेवफाई और दुष्टता को उजागर करता है। परमेश्वर उनके पापों पर विलाप करते हैं, उन पर छल करने का आरोप लगाते हैं और उनके पास लौटने से इनकार करते हैं। उनके हृदय दुष्टता से भरे हुए हैं, और राजा सहित उनके नेता झूठ और विश्वासघात में लगे हुए हैं। लोगों की मूर्तिपूजा उजागर हो जाती है क्योंकि वे भगवान पर भरोसा करने के बजाय मदद के लिए विदेशी देशों की ओर रुख करते हैं। वे आधे पके केक की तरह हो गए हैं, उनके निर्णयों में स्थिरता और परिपक्वता का अभाव है। हालाँकि, विदेशी शक्तियों के साथ उनका गठबंधन अंततः उन्हें शर्मिंदगी और विनाश लाएगा। इज़राइल की बेवफाई का आगे वर्णन किया गया है क्योंकि वे ईश्वर को भूल गए हैं और एक मूर्ख कबूतर की तरह बन गए हैं, जो आसानी से धोखा खा जाते हैं और दूसरे देशों की ओर आकर्षित हो जाते हैं। वे मदद के लिए मिस्र और असीरिया को पुकारते हैं, लेकिन उन्हें अपने कार्यों के परिणामस्वरूप सजा और कैद का सामना करना पड़ेगा। यह अध्याय धोखे, मूर्तिपूजा और बेवफाई के परिणामों पर जोर देता है, जो अंततः इज़राइल के पतन का कारण बनता है।</w:t>
      </w:r>
    </w:p>
    <w:p/>
    <w:p>
      <w:r xmlns:w="http://schemas.openxmlformats.org/wordprocessingml/2006/main">
        <w:t xml:space="preserve">होशे 7:1 जब मैं ने इस्राएल को चंगा किया, तब एप्रैम का अधर्म प्रगट हुआ, और शोमरोन की दुष्टता प्रगट हुई; क्योंकि वे झूठ बोलते हैं; और चोर भीतर आया, और डाकुओं का दल बाहर लूट ले गया।</w:t>
      </w:r>
    </w:p>
    <w:p/>
    <w:p>
      <w:r xmlns:w="http://schemas.openxmlformats.org/wordprocessingml/2006/main">
        <w:t xml:space="preserve">परमेश्वर ने इस्राएल को चंगा करने का इरादा किया था, लेकिन एप्रैम और सामरिया के पाप प्रकट हो गए, क्योंकि वे झूठ बोल रहे थे और दूसरों से चोरी कर रहे थे।</w:t>
      </w:r>
    </w:p>
    <w:p/>
    <w:p>
      <w:r xmlns:w="http://schemas.openxmlformats.org/wordprocessingml/2006/main">
        <w:t xml:space="preserve">1. यीशु टूटे मन वालों को चंगा करता है: होशे 7:1 में परमेश्वर की दया को समझना</w:t>
      </w:r>
    </w:p>
    <w:p/>
    <w:p>
      <w:r xmlns:w="http://schemas.openxmlformats.org/wordprocessingml/2006/main">
        <w:t xml:space="preserve">2. हम जिस पर विश्वास करते हैं उसके लिए कार्रवाई करना: होशे 7:1 के अनुसार धोखे और डकैती पर काबू पाना</w:t>
      </w:r>
    </w:p>
    <w:p/>
    <w:p>
      <w:r xmlns:w="http://schemas.openxmlformats.org/wordprocessingml/2006/main">
        <w:t xml:space="preserve">1. यिर्मयाह 29:11-14 -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61:1-3 - उसने मुझे टूटे मनों को बाँधने, बन्धुओं के लिये स्वतन्त्रता का प्रचार करने, और बन्दियों को अन्धकार से छुड़ाने के लिये भेजा है।</w:t>
      </w:r>
    </w:p>
    <w:p/>
    <w:p>
      <w:r xmlns:w="http://schemas.openxmlformats.org/wordprocessingml/2006/main">
        <w:t xml:space="preserve">होशे 7:2 और वे अपने मन में नहीं सोचते, कि मैं उनकी सारी दुष्टता को स्मरण रखता हूं: अब उनके ही कामों ने उन्हें घेर लिया है; वे मेरे सामने हैं।</w:t>
      </w:r>
    </w:p>
    <w:p/>
    <w:p>
      <w:r xmlns:w="http://schemas.openxmlformats.org/wordprocessingml/2006/main">
        <w:t xml:space="preserve">उन्होंने अपनी दुष्टता और उसके परिणामों पर विचार नहीं किया जिसे परमेश्वर याद रखता है, और अब वे परिणाम पूरे हो गए हैं।</w:t>
      </w:r>
    </w:p>
    <w:p/>
    <w:p>
      <w:r xmlns:w="http://schemas.openxmlformats.org/wordprocessingml/2006/main">
        <w:t xml:space="preserve">1. ईश्वर सब कुछ याद रखता है: दुष्टता के परिणाम</w:t>
      </w:r>
    </w:p>
    <w:p/>
    <w:p>
      <w:r xmlns:w="http://schemas.openxmlformats.org/wordprocessingml/2006/main">
        <w:t xml:space="preserve">2. होशे से एक सबक: परमेश्वर की चेतावनियों को नजरअंदाज करने के परिणाम</w:t>
      </w:r>
    </w:p>
    <w:p/>
    <w:p>
      <w:r xmlns:w="http://schemas.openxmlformats.org/wordprocessingml/2006/main">
        <w:t xml:space="preserve">1. जेम्स 4:17 - इसलिए जो कोई अच्छा करना जानता है और नहीं करता, उसके लिए यह पाप है।</w:t>
      </w:r>
    </w:p>
    <w:p/>
    <w:p>
      <w:r xmlns:w="http://schemas.openxmlformats.org/wordprocessingml/2006/main">
        <w:t xml:space="preserve">2.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होशे 7:3 वे अपनी दुष्टता से राजा को, और अपने झूठ से हाकिमों को आनन्दित करते हैं।</w:t>
      </w:r>
    </w:p>
    <w:p/>
    <w:p>
      <w:r xmlns:w="http://schemas.openxmlformats.org/wordprocessingml/2006/main">
        <w:t xml:space="preserve">इस्राएल के लोग अपने पापपूर्ण आचरण और झूठ से राजा और हाकिमों को प्रसन्न करते हैं।</w:t>
      </w:r>
    </w:p>
    <w:p/>
    <w:p>
      <w:r xmlns:w="http://schemas.openxmlformats.org/wordprocessingml/2006/main">
        <w:t xml:space="preserve">1. पाप का खतरा: कैसे पाप जीवन को नष्ट कर देता है और हमारी सोच को विकृत कर देता है</w:t>
      </w:r>
    </w:p>
    <w:p/>
    <w:p>
      <w:r xmlns:w="http://schemas.openxmlformats.org/wordprocessingml/2006/main">
        <w:t xml:space="preserve">2. सत्य पर चलना: जीवन में जो सही है उसे करने का महत्व</w:t>
      </w:r>
    </w:p>
    <w:p/>
    <w:p>
      <w:r xmlns:w="http://schemas.openxmlformats.org/wordprocessingml/2006/main">
        <w:t xml:space="preserve">1. नीतिवचन 14:12: "ऐसा मार्ग है जो सीधा प्रतीत होता है, परन्तु अन्त में मृत्यु ही पहुंचाता है।"</w:t>
      </w:r>
    </w:p>
    <w:p/>
    <w:p>
      <w:r xmlns:w="http://schemas.openxmlformats.org/wordprocessingml/2006/main">
        <w:t xml:space="preserve">2. इफिसियों 4:15: "परन्तु, प्रेम से सत्य बोलते हुए, हम सब बातों में उसके जो सिर हैं, अर्थात मसीह बन जाएंगे।"</w:t>
      </w:r>
    </w:p>
    <w:p/>
    <w:p>
      <w:r xmlns:w="http://schemas.openxmlformats.org/wordprocessingml/2006/main">
        <w:t xml:space="preserve">होशे 7:4 वे सब व्यभिचारी हैं, उस तन्दूर के समान जो पकाने वाला गरम करता है, और आटा गूंधने के बाद उसे तब तक नहीं उठाता जब तक आटा खमीरी न हो जाए।</w:t>
      </w:r>
    </w:p>
    <w:p/>
    <w:p>
      <w:r xmlns:w="http://schemas.openxmlformats.org/wordprocessingml/2006/main">
        <w:t xml:space="preserve">इस्राएल के लोग व्यभिचारियों के समान हैं, उस बेकर के समान हैं जो आटा गूंधने के बाद ओवन को तब तक गर्म करना बंद कर देता है जब तक कि वह ख़मीर न हो जाए।</w:t>
      </w:r>
    </w:p>
    <w:p/>
    <w:p>
      <w:r xmlns:w="http://schemas.openxmlformats.org/wordprocessingml/2006/main">
        <w:t xml:space="preserve">1. बेवफाओं के लिए भगवान का प्यार और क्षमा</w:t>
      </w:r>
    </w:p>
    <w:p/>
    <w:p>
      <w:r xmlns:w="http://schemas.openxmlformats.org/wordprocessingml/2006/main">
        <w:t xml:space="preserve">2. अनैतिक जीवन जीने का ख़तरा</w:t>
      </w:r>
    </w:p>
    <w:p/>
    <w:p>
      <w:r xmlns:w="http://schemas.openxmlformats.org/wordprocessingml/2006/main">
        <w:t xml:space="preserve">1. यहेजकेल 16:15-59 - इस्राएल की अविश्वासीता</w:t>
      </w:r>
    </w:p>
    <w:p/>
    <w:p>
      <w:r xmlns:w="http://schemas.openxmlformats.org/wordprocessingml/2006/main">
        <w:t xml:space="preserve">2. होशे 4:1-14 - इस्राएल का आध्यात्मिक व्यभिचार</w:t>
      </w:r>
    </w:p>
    <w:p/>
    <w:p>
      <w:r xmlns:w="http://schemas.openxmlformats.org/wordprocessingml/2006/main">
        <w:t xml:space="preserve">होशे 7:5 हमारे राजा के दिनों में हाकिमों ने उसे बोतलों से दाखमधु पिलाकर रोगी बनाया; उसने अपना हाथ ठट्ठों में फैलाया।</w:t>
      </w:r>
    </w:p>
    <w:p/>
    <w:p>
      <w:r xmlns:w="http://schemas.openxmlformats.org/wordprocessingml/2006/main">
        <w:t xml:space="preserve">राज्य के हाकिमों ने बहुत अधिक दाखमधु पीकर राजा को बीमार कर दिया, और इसके कारण उसका उपहास किया।</w:t>
      </w:r>
    </w:p>
    <w:p/>
    <w:p>
      <w:r xmlns:w="http://schemas.openxmlformats.org/wordprocessingml/2006/main">
        <w:t xml:space="preserve">1. अति का ख़तरा: होशे 7:5 पर एक अध्ययन</w:t>
      </w:r>
    </w:p>
    <w:p/>
    <w:p>
      <w:r xmlns:w="http://schemas.openxmlformats.org/wordprocessingml/2006/main">
        <w:t xml:space="preserve">2. गौरव और उसके परिणाम: होशे 7:5 पर एक चिंतन</w:t>
      </w:r>
    </w:p>
    <w:p/>
    <w:p>
      <w:r xmlns:w="http://schemas.openxmlformats.org/wordprocessingml/2006/main">
        <w:t xml:space="preserve">1.नीतिवचन 23:29-35</w:t>
      </w:r>
    </w:p>
    <w:p/>
    <w:p>
      <w:r xmlns:w="http://schemas.openxmlformats.org/wordprocessingml/2006/main">
        <w:t xml:space="preserve">2. भजन 10:12-18</w:t>
      </w:r>
    </w:p>
    <w:p/>
    <w:p>
      <w:r xmlns:w="http://schemas.openxmlformats.org/wordprocessingml/2006/main">
        <w:t xml:space="preserve">होशे 7:6 क्योंकि जब वे घात में लगे रहते हैं, तब उन्होंने अपना मन भट्ठी के समान तैयार किया है; उनका पकानेवाला रात भर सोता रहता है; भोर को वह धधकती आग की नाईं जलता है।</w:t>
      </w:r>
    </w:p>
    <w:p/>
    <w:p>
      <w:r xmlns:w="http://schemas.openxmlformats.org/wordprocessingml/2006/main">
        <w:t xml:space="preserve">यह आयत इस्राएल के लोगों के बारे में बात करती है जो आध्यात्मिक और नैतिक रूप से उदासीन हैं, एक ओवन की तरह जो हमेशा तैयार रहता है और सुबह भी जलता रहता है।</w:t>
      </w:r>
    </w:p>
    <w:p/>
    <w:p>
      <w:r xmlns:w="http://schemas.openxmlformats.org/wordprocessingml/2006/main">
        <w:t xml:space="preserve">1. आध्यात्मिक उदासीनता से कैसे बचें और आध्यात्मिक रूप से सतर्क रहें।</w:t>
      </w:r>
    </w:p>
    <w:p/>
    <w:p>
      <w:r xmlns:w="http://schemas.openxmlformats.org/wordprocessingml/2006/main">
        <w:t xml:space="preserve">2. नैतिक उदासीनता का ख़तरा और उसके परिणाम।</w:t>
      </w:r>
    </w:p>
    <w:p/>
    <w:p>
      <w:r xmlns:w="http://schemas.openxmlformats.org/wordprocessingml/2006/main">
        <w:t xml:space="preserve">1. रोमियों 12:11 - "उत्साह में आलसी मत बनो, आत्मा में उत्साही बनो, प्रभु की सेवा करो।"</w:t>
      </w:r>
    </w:p>
    <w:p/>
    <w:p>
      <w:r xmlns:w="http://schemas.openxmlformats.org/wordprocessingml/2006/main">
        <w:t xml:space="preserve">2. भजन 119:60 - "मैं ने तेरी आज्ञाओं को मानने में विलम्ब न किया और फुर्ती की।"</w:t>
      </w:r>
    </w:p>
    <w:p/>
    <w:p>
      <w:r xmlns:w="http://schemas.openxmlformats.org/wordprocessingml/2006/main">
        <w:t xml:space="preserve">होशे 7:7 वे सब तन्दूर के समान तप गए हैं, और उन्होंने अपने न्यायियों को भस्म कर डाला है; उनके सब राजा गिर गए; उन में से कोई मुझे नहीं पुकारता।</w:t>
      </w:r>
    </w:p>
    <w:p/>
    <w:p>
      <w:r xmlns:w="http://schemas.openxmlformats.org/wordprocessingml/2006/main">
        <w:t xml:space="preserve">इस्राएल के लोगों ने अपना विश्वास और न्याय त्याग दिया है, और उनके सभी राजा गिर गए हैं। वे अब भगवान को नहीं पुकारते।</w:t>
      </w:r>
    </w:p>
    <w:p/>
    <w:p>
      <w:r xmlns:w="http://schemas.openxmlformats.org/wordprocessingml/2006/main">
        <w:t xml:space="preserve">1. धर्मत्याग का खतरा: इज़राइल के लोगों से सीखना</w:t>
      </w:r>
    </w:p>
    <w:p/>
    <w:p>
      <w:r xmlns:w="http://schemas.openxmlformats.org/wordprocessingml/2006/main">
        <w:t xml:space="preserve">2. विश्वास की शक्ति और आवश्यकता: ईश्वर की ओर मुड़ना</w:t>
      </w:r>
    </w:p>
    <w:p/>
    <w:p>
      <w:r xmlns:w="http://schemas.openxmlformats.org/wordprocessingml/2006/main">
        <w:t xml:space="preserve">1. यिर्मयाह 2:13 - "क्योंकि मेरी प्रजा ने दो बुराइयां की हैं; उन्होंने मेरे लिये जीवित जल के सोते को त्याग दिया, और हौद, वरन टूटे हुए हौद, जिन में जल नहीं रह सकता, बना लिया है।"</w:t>
      </w:r>
    </w:p>
    <w:p/>
    <w:p>
      <w:r xmlns:w="http://schemas.openxmlformats.org/wordprocessingml/2006/main">
        <w:t xml:space="preserve">2. भजन 50:15 - "और संकट के दिन मुझे पुकार; मैं तुझे बचाऊंगा, और तू मेरी महिमा करेगा।"</w:t>
      </w:r>
    </w:p>
    <w:p/>
    <w:p>
      <w:r xmlns:w="http://schemas.openxmlformats.org/wordprocessingml/2006/main">
        <w:t xml:space="preserve">होशे 7:8 एप्रैम, वह लोगों में घुलमिल गया है; एप्रैम एक ऐसा केक है जिसे पलटा नहीं जाता।</w:t>
      </w:r>
    </w:p>
    <w:p/>
    <w:p>
      <w:r xmlns:w="http://schemas.openxmlformats.org/wordprocessingml/2006/main">
        <w:t xml:space="preserve">एप्रैम लोगों का हिस्सा बन गया है और उसने पूरी तरह से परमेश्वर के प्रति समर्पण नहीं किया है।</w:t>
      </w:r>
    </w:p>
    <w:p/>
    <w:p>
      <w:r xmlns:w="http://schemas.openxmlformats.org/wordprocessingml/2006/main">
        <w:t xml:space="preserve">1. ईश्वर से विमुख होने का खतरा</w:t>
      </w:r>
    </w:p>
    <w:p/>
    <w:p>
      <w:r xmlns:w="http://schemas.openxmlformats.org/wordprocessingml/2006/main">
        <w:t xml:space="preserve">2. अवज्ञा की कीमत</w:t>
      </w:r>
    </w:p>
    <w:p/>
    <w:p>
      <w:r xmlns:w="http://schemas.openxmlformats.org/wordprocessingml/2006/main">
        <w:t xml:space="preserve">1. यिर्मयाह 17:9 - मन सब वस्तुओं से अधिक धोखा देने वाला, और अत्यंत दुष्ट है: इसे कौन जान सकता है?</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होशे 7:9 परदेशियों ने उसका बल खा लिया है, और वह नहीं जानता; वरन उस पर यहां वहां पके हुए बाल हैं, तौभी वह नहीं जानता।</w:t>
      </w:r>
    </w:p>
    <w:p/>
    <w:p>
      <w:r xmlns:w="http://schemas.openxmlformats.org/wordprocessingml/2006/main">
        <w:t xml:space="preserve">होशे 7:9 में बताए गए व्यक्ति का अजनबियों ने फायदा उठाया है और वह बूढ़ा होने पर भी अनजान है।</w:t>
      </w:r>
    </w:p>
    <w:p/>
    <w:p>
      <w:r xmlns:w="http://schemas.openxmlformats.org/wordprocessingml/2006/main">
        <w:t xml:space="preserve">1. अज्ञानता सदैव आनंद नहीं है: होशे 7:9 की एक परीक्षा</w:t>
      </w:r>
    </w:p>
    <w:p/>
    <w:p>
      <w:r xmlns:w="http://schemas.openxmlformats.org/wordprocessingml/2006/main">
        <w:t xml:space="preserve">2. धारणा की शक्ति: होशे 7:9 के माध्यम से अपने जीवन पर नियंत्रण रखना</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1 कुरिन्थियों 15:34 - धार्मिकता के प्रति जागो, और पाप मत करो; क्योंकि कुछ लोग परमेश्वर का ज्ञान नहीं रखते; मैं तुम्हारी लज्जा के लिये यह कहता हूं।</w:t>
      </w:r>
    </w:p>
    <w:p/>
    <w:p>
      <w:r xmlns:w="http://schemas.openxmlformats.org/wordprocessingml/2006/main">
        <w:t xml:space="preserve">होशे 7:10 और इस्राएल का घमण्ड उसके साम्हने गवाही देता है; और वे अपके परमेश्वर यहोवा की ओर फिर नहीं लौटते, और इस सब के कारण भी उस की खोज नहीं करते।</w:t>
      </w:r>
    </w:p>
    <w:p/>
    <w:p>
      <w:r xmlns:w="http://schemas.openxmlformats.org/wordprocessingml/2006/main">
        <w:t xml:space="preserve">इस्राएल का घमण्ड परमेश्वर के साम्हने का प्रमाण था, क्योंकि वे न तो उसकी ओर फिरे और न ही उसकी खोज की।</w:t>
      </w:r>
    </w:p>
    <w:p/>
    <w:p>
      <w:r xmlns:w="http://schemas.openxmlformats.org/wordprocessingml/2006/main">
        <w:t xml:space="preserve">1: अभिमान हमें ईश्वर के प्रेम और अनुग्रह को खोजने से रोक सकता है।</w:t>
      </w:r>
    </w:p>
    <w:p/>
    <w:p>
      <w:r xmlns:w="http://schemas.openxmlformats.org/wordprocessingml/2006/main">
        <w:t xml:space="preserve">2: जब हम ईश्वर से विमुख हो जाते हैं तो हम उसकी कृपा का अनुभव नहीं कर पाते।</w:t>
      </w:r>
    </w:p>
    <w:p/>
    <w:p>
      <w:r xmlns:w="http://schemas.openxmlformats.org/wordprocessingml/2006/main">
        <w:t xml:space="preserve">1: याकूब 4:6 - परन्तु वह अधिक अनुग्रह देता है। इसलिए वह कहता है: परमेश्वर अभिमानियों का विरोध करता है, परन्तु नम्र लोगों पर अनुग्रह करता है।</w:t>
      </w:r>
    </w:p>
    <w:p/>
    <w:p>
      <w:r xmlns:w="http://schemas.openxmlformats.org/wordprocessingml/2006/main">
        <w:t xml:space="preserve">2: यिर्मयाह 29:13 तुम मुझे ढूंढ़ोगे और पाओगे, जब तुम अपने सम्पूर्ण मन से मुझे ढूंढ़ोगे।</w:t>
      </w:r>
    </w:p>
    <w:p/>
    <w:p>
      <w:r xmlns:w="http://schemas.openxmlformats.org/wordprocessingml/2006/main">
        <w:t xml:space="preserve">होशे 7:11 एप्रैम भी निर्दयी मूर्ख कबूतरी के समान है; वे मिस्र को पुकारते, और अश्शूर की ओर जाते हैं।</w:t>
      </w:r>
    </w:p>
    <w:p/>
    <w:p>
      <w:r xmlns:w="http://schemas.openxmlformats.org/wordprocessingml/2006/main">
        <w:t xml:space="preserve">होशे मदद के लिए विदेशी देशों की ओर रुख करने के बजाय, ईश्वर के प्रति वफादारी और विश्वासयोग्यता की कमी के लिए इस्राएलियों की आलोचना कर रहा है।</w:t>
      </w:r>
    </w:p>
    <w:p/>
    <w:p>
      <w:r xmlns:w="http://schemas.openxmlformats.org/wordprocessingml/2006/main">
        <w:t xml:space="preserve">1. खुद को दुनिया से प्रभावित होने देने का खतरा</w:t>
      </w:r>
    </w:p>
    <w:p/>
    <w:p>
      <w:r xmlns:w="http://schemas.openxmlformats.org/wordprocessingml/2006/main">
        <w:t xml:space="preserve">2. ईश्वर के प्रति आस्था और वफादारी का महत्व</w:t>
      </w:r>
    </w:p>
    <w:p/>
    <w:p>
      <w:r xmlns:w="http://schemas.openxmlformats.org/wordprocessingml/2006/main">
        <w:t xml:space="preserve">1. मत्ती 6:24 - "कोई मनुष्य दो स्वामियों की सेवा नहीं कर सकता; क्योंकि या तो वह एक से बैर रखेगा, और दूसरे से प्रेम रखेगा, या एक को पकड़ेगा, और दूसरे को तुच्छ जानेगा।"</w:t>
      </w:r>
    </w:p>
    <w:p/>
    <w:p>
      <w:r xmlns:w="http://schemas.openxmlformats.org/wordprocessingml/2006/main">
        <w:t xml:space="preserve">2. यिर्मयाह 17:5-8 - "यहोवा यों कहता है; शापित है वह मनुष्य जो मनुष्य पर भरोसा रखता हो, और उसका भुजा बना लेता हो, और जिसका मन यहोवा से भटक गया हो। क्योंकि वह जंगल में घास के समान होगा, और भलाई कब आएगी, वह न देखेगा; वरन जंगल में, और खारे देश में जो कोई बसा न हो, सूखे स्थानों में बसा रहेगा। क्या ही धन्य है वह मनुष्य जो यहोवा पर भरोसा रखता है, और जिसकी आशा यहोवा पर है। क्योंकि वह लगाए हुए वृक्ष के समान होगा। जल के किनारे, और नदी के तीर पर उसकी जड़ें फैली हुई हैं, और जब गर्मी आएगी तो वह नहीं देख पाएगी, परन्तु उसके पत्ते हरे रहेंगे; और सूखे के वर्ष में वह सावधान न रहेगी, और फल पैदा करने से न रुकेगी।</w:t>
      </w:r>
    </w:p>
    <w:p/>
    <w:p>
      <w:r xmlns:w="http://schemas.openxmlformats.org/wordprocessingml/2006/main">
        <w:t xml:space="preserve">होशे 7:12 जब वे जाएंगे, तब मैं उन पर अपना जाल फैलाऊंगा; मैं उन्हें आकाश के पक्षियों के समान नीचे ले आऊंगा; मैं उन्हें वैसा ही दण्ड दूंगा जैसा उनकी मण्डली ने सुना है।</w:t>
      </w:r>
    </w:p>
    <w:p/>
    <w:p>
      <w:r xmlns:w="http://schemas.openxmlformats.org/wordprocessingml/2006/main">
        <w:t xml:space="preserve">ईश्वर उन लोगों को दंडित करेगा जो उसकी इच्छा का पालन नहीं करते हैं।</w:t>
      </w:r>
    </w:p>
    <w:p/>
    <w:p>
      <w:r xmlns:w="http://schemas.openxmlformats.org/wordprocessingml/2006/main">
        <w:t xml:space="preserve">1: परमेश्वर के मार्ग से मत भटको, क्योंकि वह तुम्हारा न्याय करेगा।</w:t>
      </w:r>
    </w:p>
    <w:p/>
    <w:p>
      <w:r xmlns:w="http://schemas.openxmlformats.org/wordprocessingml/2006/main">
        <w:t xml:space="preserve">2: ईश्वर के मार्गदर्शन को अपना नेतृत्व करने की अनुमति देने से आपको शांति और समृद्धि मिलेगी।</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भजन 119:105 "तेरा वचन मेरे पैरों के लिए दीपक और मेरे मार्ग के लिए उजियाला है।"</w:t>
      </w:r>
    </w:p>
    <w:p/>
    <w:p>
      <w:r xmlns:w="http://schemas.openxmlformats.org/wordprocessingml/2006/main">
        <w:t xml:space="preserve">होशे 7:13 उन पर हाय! क्योंकि वे मेरे पास से भाग गए हैं; उनका विनाश हो जाए! क्योंकि उन्होंने मेरे विरुद्ध अपराध किया है; यद्यपि मैं ने उन्हें छुड़ा लिया है, तौभी उन्होंने मेरे विरुद्ध झूठी बातें कही हैं।</w:t>
      </w:r>
    </w:p>
    <w:p/>
    <w:p>
      <w:r xmlns:w="http://schemas.openxmlformats.org/wordprocessingml/2006/main">
        <w:t xml:space="preserve">होशे के लोग परमेश्वर से दूर हो गए हैं और उसकी मुक्ति के बावजूद उसके खिलाफ झूठ बोलते हैं।</w:t>
      </w:r>
    </w:p>
    <w:p/>
    <w:p>
      <w:r xmlns:w="http://schemas.openxmlformats.org/wordprocessingml/2006/main">
        <w:t xml:space="preserve">1. ईश्वर से दूर होने का खतरा</w:t>
      </w:r>
    </w:p>
    <w:p/>
    <w:p>
      <w:r xmlns:w="http://schemas.openxmlformats.org/wordprocessingml/2006/main">
        <w:t xml:space="preserve">2. ईश्वर के प्रति वफादार रहने का महत्व</w:t>
      </w:r>
    </w:p>
    <w:p/>
    <w:p>
      <w:r xmlns:w="http://schemas.openxmlformats.org/wordprocessingml/2006/main">
        <w:t xml:space="preserve">1.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2. याकूब 4:7-10 -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 दुखी होओ और शोक करो और रोओ। तुम्हारी हँसी शोक में और तुम्हारा आनन्द उदासी में बदल जाए। प्रभु के साम्हने दीन हो जाओ, और वह तुम्हें ऊंचा करेगा।</w:t>
      </w:r>
    </w:p>
    <w:p/>
    <w:p>
      <w:r xmlns:w="http://schemas.openxmlformats.org/wordprocessingml/2006/main">
        <w:t xml:space="preserve">होशे 7:14 और जब वे बिछौने पर पड़े चिल्लाते थे, तब मन से मेरी दोहाई नहीं देते; वे अन्न और दाखमधु के लिये इकट्ठे होते हैं, और मुझ से बलवा करते हैं।</w:t>
      </w:r>
    </w:p>
    <w:p/>
    <w:p>
      <w:r xmlns:w="http://schemas.openxmlformats.org/wordprocessingml/2006/main">
        <w:t xml:space="preserve">लोग अपने हृदय से ईश्वर को नहीं पुकार रहे हैं, बल्कि वे भौतिक सुखों के लिए एकत्र हुए हैं और उसके विरुद्ध विद्रोह कर रहे हैं।</w:t>
      </w:r>
    </w:p>
    <w:p/>
    <w:p>
      <w:r xmlns:w="http://schemas.openxmlformats.org/wordprocessingml/2006/main">
        <w:t xml:space="preserve">1. भौतिक सुखों पर निर्भर रहने का ख़तरा - होशे 7:14</w:t>
      </w:r>
    </w:p>
    <w:p/>
    <w:p>
      <w:r xmlns:w="http://schemas.openxmlformats.org/wordprocessingml/2006/main">
        <w:t xml:space="preserve">2. अपने हृदय से परमेश्वर को पुकारने की शक्ति - होशे 7:14</w:t>
      </w:r>
    </w:p>
    <w:p/>
    <w:p>
      <w:r xmlns:w="http://schemas.openxmlformats.org/wordprocessingml/2006/main">
        <w:t xml:space="preserve">1. व्यवस्थाविवरण 8:17-18 और सावधान रहो, ऐसा न हो कि तुम अपने मन में कहने लगो, कि यह धन मेरे ही बल और मेरे हाथ के बल से मुझे मिला है। तुम अपने परमेश्वर यहोवा को स्मरण रखना, क्योंकि वही तुम्हें धन प्राप्त करने का सामर्थ देता है, कि जो वाचा उस ने तुम्हारे पितरोंसे शपय खाकर बान्धी या, उसको वह आज के दिन के समान दृढ़ करे।</w:t>
      </w:r>
    </w:p>
    <w:p/>
    <w:p>
      <w:r xmlns:w="http://schemas.openxmlformats.org/wordprocessingml/2006/main">
        <w:t xml:space="preserve">2. भजन 62:8 हे लोगों, हर समय उस पर भरोसा रखो; उसके सामने अपना हृदय खोलकर रख दो; परमेश्वर हमारे लिये शरणस्थान है। सेला</w:t>
      </w:r>
    </w:p>
    <w:p/>
    <w:p>
      <w:r xmlns:w="http://schemas.openxmlformats.org/wordprocessingml/2006/main">
        <w:t xml:space="preserve">होशे 7:15 यद्यपि मैं ने उनकी भुजाओं को बान्धा, और दृढ़ किया है, तौभी वे मेरे विरूद्ध हानि की कल्पना करते हैं।</w:t>
      </w:r>
    </w:p>
    <w:p/>
    <w:p>
      <w:r xmlns:w="http://schemas.openxmlformats.org/wordprocessingml/2006/main">
        <w:t xml:space="preserve">इस्राएल के लोगों को परमेश्वर ने बांधा और मजबूत किया था, फिर भी उन्होंने उसके विरुद्ध विद्रोह किया।</w:t>
      </w:r>
    </w:p>
    <w:p/>
    <w:p>
      <w:r xmlns:w="http://schemas.openxmlformats.org/wordprocessingml/2006/main">
        <w:t xml:space="preserve">1. ईश्वर की शक्ति बेजोड़ है: हमें इसका उपयोग कैसे करना चाहिए</w:t>
      </w:r>
    </w:p>
    <w:p/>
    <w:p>
      <w:r xmlns:w="http://schemas.openxmlformats.org/wordprocessingml/2006/main">
        <w:t xml:space="preserve">2. विद्रोह का ख़तरा: इससे कैसे बचें</w:t>
      </w:r>
    </w:p>
    <w:p/>
    <w:p>
      <w:r xmlns:w="http://schemas.openxmlformats.org/wordprocessingml/2006/main">
        <w:t xml:space="preserve">1. रोमियों 6:12-14 - पाप को अपने नश्वर शरीर में राज्य न करने दो, ताकि तुम उसकी बुरी इच्छाओं का पालन करो।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p>
      <w:r xmlns:w="http://schemas.openxmlformats.org/wordprocessingml/2006/main">
        <w:t xml:space="preserve">2. यशायाह 5:20-21 - हाय उन पर जो बुराई को अच्छा और अच्छे को बुरा कहते हैं, जो अन्धियारे को उजियाला और उजियाले को अन्धियारा मानते हैं, जो कड़वा को मीठा और मीठा को कड़वा मानते हैं। धिक्कार है उन पर जो अपनी दृष्टि में बुद्धिमान और अपनी दृष्टि में चतुर हैं।</w:t>
      </w:r>
    </w:p>
    <w:p/>
    <w:p>
      <w:r xmlns:w="http://schemas.openxmlformats.org/wordprocessingml/2006/main">
        <w:t xml:space="preserve">होशे 7:16 वे लौट तो आते हैं, परन्तु परमप्रधान की ओर नहीं; वे धोखेबाज धनुष के समान हैं; उनके हाकिम अपनी जीभ के क्रोध के कारण तलवार से मारे जाएंगे; मिस्र देश में उनका उपहास इस प्रकार होगा।</w:t>
      </w:r>
    </w:p>
    <w:p/>
    <w:p>
      <w:r xmlns:w="http://schemas.openxmlformats.org/wordprocessingml/2006/main">
        <w:t xml:space="preserve">परमेश्वर के लोगों ने उससे विमुख होने और इसके बजाय धोखे और क्रोध में जीने का विकल्प चुना है।</w:t>
      </w:r>
    </w:p>
    <w:p/>
    <w:p>
      <w:r xmlns:w="http://schemas.openxmlformats.org/wordprocessingml/2006/main">
        <w:t xml:space="preserve">1: परमेश्वर से विमुख होना - होशे 7:16</w:t>
      </w:r>
    </w:p>
    <w:p/>
    <w:p>
      <w:r xmlns:w="http://schemas.openxmlformats.org/wordprocessingml/2006/main">
        <w:t xml:space="preserve">2: छल और क्रोध में जीने के परिणाम - होशे 7:16</w:t>
      </w:r>
    </w:p>
    <w:p/>
    <w:p>
      <w:r xmlns:w="http://schemas.openxmlformats.org/wordprocessingml/2006/main">
        <w:t xml:space="preserve">1: यिर्मयाह 2:13 - मेरी प्रजा ने दो पाप किए हैं; उन्होंने मुझ जीवित जल के सोते को त्याग दिया है, और उन्होंने अपने लिये हौद खोद लिए हैं, वे टूटे हुए हौद हैं जिनमें पानी नहीं रह सकता।</w:t>
      </w:r>
    </w:p>
    <w:p/>
    <w:p>
      <w:r xmlns:w="http://schemas.openxmlformats.org/wordprocessingml/2006/main">
        <w:t xml:space="preserve">2: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होशे अध्याय 8 इस्राएल के लोगों की बेवफाई को संबोधित करता है और उन्हें उनके कार्यों के आसन्न परिणामों के बारे में चेतावनी देता है। यह अध्याय उनकी मूर्तिपूजा, झूठी पूजा और सुरक्षा के लिए विदेशी राष्ट्रों पर उनकी निर्भरता पर केंद्रित है।</w:t>
      </w:r>
    </w:p>
    <w:p/>
    <w:p>
      <w:r xmlns:w="http://schemas.openxmlformats.org/wordprocessingml/2006/main">
        <w:t xml:space="preserve">पहला पैराग्राफ: अध्याय की शुरुआत इज़राइल के लिए ईश्वर की उद्घोषणा से होती है, जिसमें उनके द्वारा वाचा के उल्लंघन और इसके परिणामस्वरूप उन्हें भुगतने वाले परिणामों पर प्रकाश डाला गया है। परमेश्वर ने उन पर उसकी सहमति के बिना राजाओं और हाकिमों को स्थापित करने और अपने लिए मूर्तियाँ बनाने का आरोप लगाया (होशे 8:1-4)।</w:t>
      </w:r>
    </w:p>
    <w:p/>
    <w:p>
      <w:r xmlns:w="http://schemas.openxmlformats.org/wordprocessingml/2006/main">
        <w:t xml:space="preserve">दूसरा पैराग्राफ: भगवान ने उनकी पूजा और बलिदानों को यह कहते हुए अस्वीकार कर दिया कि उन्हें उसकी कृपा नहीं मिलेगी। वह उन्हें बेतेल में बनाए गए बछड़े की याद दिलाता है, जो उनकी वेदियों सहित नष्ट कर दिया जाएगा। उन्हें अपनी मूर्तिपूजा प्रथाओं के लिए निर्वासन और दंड का सामना करना पड़ेगा (होशे 8:5-10)।</w:t>
      </w:r>
    </w:p>
    <w:p/>
    <w:p>
      <w:r xmlns:w="http://schemas.openxmlformats.org/wordprocessingml/2006/main">
        <w:t xml:space="preserve">तीसरा पैराग्राफ: अध्याय ईश्वर के विरुद्ध इज़राइल के विद्रोह के वर्णन के साथ जारी है। उन्होंने अपने रचयिता को भूलकर महल बनाए, परन्तु वे पक्षी की नाईं उड़ जाएंगे। वे वायु बोएंगे और बवण्डर काटेंगे, और विनाश और बन्धुवाई का अनुभव करेंगे (होशे 8:11-14)।</w:t>
      </w:r>
    </w:p>
    <w:p/>
    <w:p>
      <w:r xmlns:w="http://schemas.openxmlformats.org/wordprocessingml/2006/main">
        <w:t xml:space="preserve">चौथा पैराग्राफ: अध्याय का समापन इज़राइल की लगातार अवज्ञा और सुरक्षा के लिए विदेशी देशों पर उनकी निर्भरता पर प्रतिबिंब के साथ होता है। उन्होंने असीरिया के साथ गठबंधन किया है, लेकिन अंततः उन्हें न्याय का सामना करना पड़ेगा और बंदी बना लिया जाएगा (होशे 8:15)।</w:t>
      </w:r>
    </w:p>
    <w:p/>
    <w:p>
      <w:r xmlns:w="http://schemas.openxmlformats.org/wordprocessingml/2006/main">
        <w:t xml:space="preserve">सारांश,</w:t>
      </w:r>
    </w:p>
    <w:p>
      <w:r xmlns:w="http://schemas.openxmlformats.org/wordprocessingml/2006/main">
        <w:t xml:space="preserve">होशे अध्याय 8 इस्राएल के लोगों की बेवफाई को संबोधित करता है,</w:t>
      </w:r>
    </w:p>
    <w:p>
      <w:r xmlns:w="http://schemas.openxmlformats.org/wordprocessingml/2006/main">
        <w:t xml:space="preserve">उन्हें उनकी मूर्तिपूजा और झूठी पूजा के परिणामों के बारे में चेतावनी देना,</w:t>
      </w:r>
    </w:p>
    <w:p>
      <w:r xmlns:w="http://schemas.openxmlformats.org/wordprocessingml/2006/main">
        <w:t xml:space="preserve">साथ ही सुरक्षा के लिए विदेशी राष्ट्रों पर उनकी निर्भरता भी।</w:t>
      </w:r>
    </w:p>
    <w:p/>
    <w:p>
      <w:r xmlns:w="http://schemas.openxmlformats.org/wordprocessingml/2006/main">
        <w:t xml:space="preserve">संधि का उल्लंघन कर मूर्तियाँ बनाने का आरोप।</w:t>
      </w:r>
    </w:p>
    <w:p>
      <w:r xmlns:w="http://schemas.openxmlformats.org/wordprocessingml/2006/main">
        <w:t xml:space="preserve">उनकी पूजा और बलिदान की अस्वीकृति.</w:t>
      </w:r>
    </w:p>
    <w:p>
      <w:r xmlns:w="http://schemas.openxmlformats.org/wordprocessingml/2006/main">
        <w:t xml:space="preserve">बेथेल में बछड़े का विनाश और उनकी मूर्तिपूजा प्रथाओं के लिए सजा।</w:t>
      </w:r>
    </w:p>
    <w:p>
      <w:r xmlns:w="http://schemas.openxmlformats.org/wordprocessingml/2006/main">
        <w:t xml:space="preserve">इस्राएल का विद्रोह तथा ईश्वर-विस्मृति का वर्णन |</w:t>
      </w:r>
    </w:p>
    <w:p>
      <w:r xmlns:w="http://schemas.openxmlformats.org/wordprocessingml/2006/main">
        <w:t xml:space="preserve">वनवास एवं विनाश की भविष्यवाणी |</w:t>
      </w:r>
    </w:p>
    <w:p>
      <w:r xmlns:w="http://schemas.openxmlformats.org/wordprocessingml/2006/main">
        <w:t xml:space="preserve">उनकी लगातार अवज्ञा और विदेशी राष्ट्रों पर निर्भरता पर चिंतन।</w:t>
      </w:r>
    </w:p>
    <w:p>
      <w:r xmlns:w="http://schemas.openxmlformats.org/wordprocessingml/2006/main">
        <w:t xml:space="preserve">फैसले और कैद की चेतावनी.</w:t>
      </w:r>
    </w:p>
    <w:p/>
    <w:p>
      <w:r xmlns:w="http://schemas.openxmlformats.org/wordprocessingml/2006/main">
        <w:t xml:space="preserve">होशे का यह अध्याय इस्राएल के लोगों की बेवफाई को संबोधित करता है और उन्हें उनकी मूर्तिपूजा, झूठी पूजा और सुरक्षा के लिए विदेशी राष्ट्रों पर निर्भरता के परिणामों के बारे में चेतावनी देता है। परमेश्वर उनके द्वारा वाचा के उल्लंघन की घोषणा करता है और उन पर उसकी सहमति के बिना राजा स्थापित करने और मूर्तियाँ बनाने का आरोप लगाता है। वह यह कहते हुए उनकी पूजा और बलिदानों को अस्वीकार कर देता है कि उन्हें उसकी कृपा नहीं मिलेगी। बेतेल में उन्होंने जो बछड़ा बनाया था, वह उनकी वेदियों समेत नष्ट कर दिया जाएगा। उन्हें अपनी मूर्तिपूजा प्रथाओं के लिए निर्वासन और दंड का सामना करना पड़ेगा। ईश्वर के विरुद्ध इस्राएल के विद्रोह का वर्णन इस प्रकार किया गया है कि वे अपने निर्माता को भूल गए और महल बनाए, लेकिन वे पक्षी की तरह बह जाएंगे। वे वायु बोएँगे और बवंडर काटेंगे, विनाश और बन्धुवाई का अनुभव करेंगे। अध्याय का समापन इज़राइल की लगातार अवज्ञा और सुरक्षा के लिए विदेशी देशों पर उनकी निर्भरता पर प्रतिबिंब के साथ होता है। हालाँकि उन्होंने अश्शूर के साथ गठबंधन किया है, अंततः उन्हें न्याय का सामना करना पड़ेगा और बंदी बना लिया जाएगा। यह अध्याय मूर्तिपूजा, झूठी पूजा और अवज्ञा के परिणामों के साथ-साथ आसन्न न्याय और कैद की चेतावनी पर जोर देता है।</w:t>
      </w:r>
    </w:p>
    <w:p/>
    <w:p>
      <w:r xmlns:w="http://schemas.openxmlformats.org/wordprocessingml/2006/main">
        <w:t xml:space="preserve">होशे 8:1 अपने मुंह में तुरही बजाओ। वह उकाब की नाईं यहोवा के भवन पर चढ़ेगा, क्योंकि उन्होंने मेरी वाचा तोड़ दी है, और मेरी व्यवस्था के विरूद्ध विश्वासघात किया है।</w:t>
      </w:r>
    </w:p>
    <w:p/>
    <w:p>
      <w:r xmlns:w="http://schemas.openxmlformats.org/wordprocessingml/2006/main">
        <w:t xml:space="preserve">यहोवा उन लोगों के विरुद्ध न्याय लेकर आएगा जिन्होंने उसकी वाचा और व्यवस्था को तोड़ा है।</w:t>
      </w:r>
    </w:p>
    <w:p/>
    <w:p>
      <w:r xmlns:w="http://schemas.openxmlformats.org/wordprocessingml/2006/main">
        <w:t xml:space="preserve">1. भगवान के कानून की अवहेलना के परिणाम</w:t>
      </w:r>
    </w:p>
    <w:p/>
    <w:p>
      <w:r xmlns:w="http://schemas.openxmlformats.org/wordprocessingml/2006/main">
        <w:t xml:space="preserve">2. परमेश्वर के न्याय का वादा</w:t>
      </w:r>
    </w:p>
    <w:p/>
    <w:p>
      <w:r xmlns:w="http://schemas.openxmlformats.org/wordprocessingml/2006/main">
        <w:t xml:space="preserve">1. यशायाह 5:20 - "हाय उन पर जो बुराई को अच्छा और अच्छे को बुरा कहते हैं; जो उजियाले की सन्ती अन्धियारा, और अन्धकार की सन्ती उजियाला रखते हैं; जो मीठे की सन्ती कड़वा और कड़वा की सन्ती मीठा रखते हैं!"</w:t>
      </w:r>
    </w:p>
    <w:p/>
    <w:p>
      <w:r xmlns:w="http://schemas.openxmlformats.org/wordprocessingml/2006/main">
        <w:t xml:space="preserve">2. भजन 119:37 - "मेरी आंखों को व्यर्थ बातों की ओर से फेर दे; और मुझे अपने मार्ग में जिला ले।"</w:t>
      </w:r>
    </w:p>
    <w:p/>
    <w:p>
      <w:r xmlns:w="http://schemas.openxmlformats.org/wordprocessingml/2006/main">
        <w:t xml:space="preserve">होशे 8:2 इस्राएल मेरी दोहाई देगा, हे मेरे परमेश्वर, हम तुझे जानते हैं।</w:t>
      </w:r>
    </w:p>
    <w:p/>
    <w:p>
      <w:r xmlns:w="http://schemas.openxmlformats.org/wordprocessingml/2006/main">
        <w:t xml:space="preserve">इज़राइल ईश्वर को पुकार रहा था, उसे अपने भगवान और उद्धारकर्ता के रूप में पहचान और स्वीकार कर रहा था।</w:t>
      </w:r>
    </w:p>
    <w:p/>
    <w:p>
      <w:r xmlns:w="http://schemas.openxmlformats.org/wordprocessingml/2006/main">
        <w:t xml:space="preserve">1. प्रभु में विश्वास की पुनः पुष्टि: सर्वशक्तिमान की शक्ति को पहचानना।</w:t>
      </w:r>
    </w:p>
    <w:p/>
    <w:p>
      <w:r xmlns:w="http://schemas.openxmlformats.org/wordprocessingml/2006/main">
        <w:t xml:space="preserve">2. आध्यात्मिक नवीनीकरण की सच्ची ताकत: आवश्यकता के समय में प्रभु की तलाश।</w:t>
      </w:r>
    </w:p>
    <w:p/>
    <w:p>
      <w:r xmlns:w="http://schemas.openxmlformats.org/wordprocessingml/2006/main">
        <w:t xml:space="preserve">1. भजन 18:2 - यहोवा मेरी चट्टान, मेरा गढ़, और मेरा छुड़ानेवाला है; मेरा परमेश्वर, मेरी चट्टान, जिस में मैं शरण लेता हूं, वह मेरी ढाल, और मेरे उद्धार का सींग, मेरा गढ़ है।</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होशे 8:3 इस्राएल ने अच्छी वस्तु को त्याग दिया है; शत्रु उसका पीछा करेगा।</w:t>
      </w:r>
    </w:p>
    <w:p/>
    <w:p>
      <w:r xmlns:w="http://schemas.openxmlformats.org/wordprocessingml/2006/main">
        <w:t xml:space="preserve">इस्राएल ने जो अच्छा है उसे अस्वीकार कर दिया है और शत्रु उसका पीछा करेंगे।</w:t>
      </w:r>
    </w:p>
    <w:p/>
    <w:p>
      <w:r xmlns:w="http://schemas.openxmlformats.org/wordprocessingml/2006/main">
        <w:t xml:space="preserve">1. ईश्वर की भलाई को अस्वीकार करने के परिणाम होंगे</w:t>
      </w:r>
    </w:p>
    <w:p/>
    <w:p>
      <w:r xmlns:w="http://schemas.openxmlformats.org/wordprocessingml/2006/main">
        <w:t xml:space="preserve">2. जो अच्छा है उससे मुँह मत मोड़ो</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होशे 8:4 उन्होंने राजा तो खड़े किए, परन्तु मेरी ओर से नहीं; उन्होंने हाकिम बनाए, और मैं न जानता था; उन्होंने अपनी चान्दी और सोने की मूरतें बनाईं, कि वे नाश किए जाएं।</w:t>
      </w:r>
    </w:p>
    <w:p/>
    <w:p>
      <w:r xmlns:w="http://schemas.openxmlformats.org/wordprocessingml/2006/main">
        <w:t xml:space="preserve">इस्राएल के लोगों ने अपने राजा और हाकिम खड़े कर लिये हैं, और परमेश्वर को न मालूम होने पर भी उन्होंने अपने सोने-चान्दी से मूरतें बनाई हैं।</w:t>
      </w:r>
    </w:p>
    <w:p/>
    <w:p>
      <w:r xmlns:w="http://schemas.openxmlformats.org/wordprocessingml/2006/main">
        <w:t xml:space="preserve">1. ईश्वर की संप्रभुता: हमारे जीवन और निर्णयों में ईश्वर के अधिकार को पहचानना।</w:t>
      </w:r>
    </w:p>
    <w:p/>
    <w:p>
      <w:r xmlns:w="http://schemas.openxmlformats.org/wordprocessingml/2006/main">
        <w:t xml:space="preserve">2. मूर्तिपूजा का खतरा: मूर्ति पूजा के परिणामों को पहचानना।</w:t>
      </w:r>
    </w:p>
    <w:p/>
    <w:p>
      <w:r xmlns:w="http://schemas.openxmlformats.org/wordprocessingml/2006/main">
        <w:t xml:space="preserve">1. यशायाह 33:22 - क्योंकि यहोवा हमारा न्यायी है, यहोवा हमारा व्यवस्था देनेवाला है, यहोवा हमारा राजा है; वह हमें बचाएगा.</w:t>
      </w:r>
    </w:p>
    <w:p/>
    <w:p>
      <w:r xmlns:w="http://schemas.openxmlformats.org/wordprocessingml/2006/main">
        <w:t xml:space="preserve">2. व्यवस्थाविवरण 7:25 - उनके देवताओं की खुदी हुई मूरतें आग में जला देना; जो चांदी या सोना उन पर है उसका लालच न करना, और न उसे अपने पास रखना, ऐसा न हो कि तू उसमें फंस जाए; क्योंकि यह घृणित काम है यहोवा तेरा परमेश्वर।</w:t>
      </w:r>
    </w:p>
    <w:p/>
    <w:p>
      <w:r xmlns:w="http://schemas.openxmlformats.org/wordprocessingml/2006/main">
        <w:t xml:space="preserve">होशे 8:5 हे सामरिया, तेरे बछड़े ने तुझे त्याग दिया है; मेरा क्रोध उन पर भड़क उठा है; उन्हें निर्दोष होने में कितना समय लगेगा?</w:t>
      </w:r>
    </w:p>
    <w:p/>
    <w:p>
      <w:r xmlns:w="http://schemas.openxmlformats.org/wordprocessingml/2006/main">
        <w:t xml:space="preserve">सामरिया ने परमेश्वर और उसके मार्गों को अस्वीकार कर दिया है, और परमेश्वर इस कारण उन पर क्रोधित है।</w:t>
      </w:r>
    </w:p>
    <w:p/>
    <w:p>
      <w:r xmlns:w="http://schemas.openxmlformats.org/wordprocessingml/2006/main">
        <w:t xml:space="preserve">1. पाप के परिणाम होते हैं, और हमें पवित्रता और निर्दोषता के लिए प्रयास करना चाहिए।</w:t>
      </w:r>
    </w:p>
    <w:p/>
    <w:p>
      <w:r xmlns:w="http://schemas.openxmlformats.org/wordprocessingml/2006/main">
        <w:t xml:space="preserve">2. ईश्वर के साथ हमारा रिश्ता हमारे जीवन के लिए आवश्यक है, और हमें उससे विमुख नहीं होना चाहिए।</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होशे 8:6 क्योंकि वह भी इस्राएल की ओर से था, कारीगर ने उसे बनाया; इसलिये वह परमेश्वर नहीं, परन्तु सामरिया का बछड़ा टुकड़े टुकड़े किया जाएगा।</w:t>
      </w:r>
    </w:p>
    <w:p/>
    <w:p>
      <w:r xmlns:w="http://schemas.openxmlformats.org/wordprocessingml/2006/main">
        <w:t xml:space="preserve">सामरिया का बछड़ा परमेश्वर ने नहीं, इस्राएलियों द्वारा बनाया गया था, और वह नष्ट हो जाएगा।</w:t>
      </w:r>
    </w:p>
    <w:p/>
    <w:p>
      <w:r xmlns:w="http://schemas.openxmlformats.org/wordprocessingml/2006/main">
        <w:t xml:space="preserve">1. ईश्वर एकमात्र निर्माता है; मानव रचनाएँ अस्थायी और अस्थिर हैं</w:t>
      </w:r>
    </w:p>
    <w:p/>
    <w:p>
      <w:r xmlns:w="http://schemas.openxmlformats.org/wordprocessingml/2006/main">
        <w:t xml:space="preserve">2. मानव कृतियों पर भरोसा मत करो; केवल ईश्वर पर भरोसा रखें</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रोमियों 1:22-23 - वे अपने आप को बुद्धिमान बताकर मूर्ख बन गए, और अविनाशी परमेश्वर की महिमा को नाशवान मनुष्य, और पक्षियों, और चौपायों, और रेंगनेवाले जन्तुओं की मूरत में बदल डाला।</w:t>
      </w:r>
    </w:p>
    <w:p/>
    <w:p>
      <w:r xmlns:w="http://schemas.openxmlformats.org/wordprocessingml/2006/main">
        <w:t xml:space="preserve">होशे 8:7 क्योंकि उन्होंने वायु बोई है, और बवण्डर की फसल काटेंगे; उस में डंठल नहीं होती; उसकी कली से अन्न नहीं मिलेगा; यदि वह निकले भी, तो परदेशी उसे निगल जाएंगे।</w:t>
      </w:r>
    </w:p>
    <w:p/>
    <w:p>
      <w:r xmlns:w="http://schemas.openxmlformats.org/wordprocessingml/2006/main">
        <w:t xml:space="preserve">परमेश्वर ने हमें चेतावनी दी है कि यदि हम अपनी दुष्टता से दूर नहीं हुए तो हमारे कार्यों के परिणाम गंभीर होंगे।</w:t>
      </w:r>
    </w:p>
    <w:p/>
    <w:p>
      <w:r xmlns:w="http://schemas.openxmlformats.org/wordprocessingml/2006/main">
        <w:t xml:space="preserve">1: बोना और काटना - हमें अपनी पसंद के परिणामों के लिए तैयार रहना चाहिए</w:t>
      </w:r>
    </w:p>
    <w:p/>
    <w:p>
      <w:r xmlns:w="http://schemas.openxmlformats.org/wordprocessingml/2006/main">
        <w:t xml:space="preserve">2: जो बोओगे वही काटोगे - हम अपने कार्यों के परिणामों से बच नहीं सकते</w:t>
      </w:r>
    </w:p>
    <w:p/>
    <w:p>
      <w:r xmlns:w="http://schemas.openxmlformats.org/wordprocessingml/2006/main">
        <w:t xml:space="preserve">1: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2: नीतिवचन 11:18 - दुष्ट तो छल का काम करता है, परन्तु जो धर्म का बीज बोता है, उसे निश्चय प्रतिफल मिलेगा।</w:t>
      </w:r>
    </w:p>
    <w:p/>
    <w:p>
      <w:r xmlns:w="http://schemas.openxmlformats.org/wordprocessingml/2006/main">
        <w:t xml:space="preserve">होशे 8:8 इस्राएल निगल लिया गया है; अब वे अन्यजातियों के बीच में ऐसे बर्तन के समान होंगे जिस से कुछ सुख नहीं होता।</w:t>
      </w:r>
    </w:p>
    <w:p/>
    <w:p>
      <w:r xmlns:w="http://schemas.openxmlformats.org/wordprocessingml/2006/main">
        <w:t xml:space="preserve">इस्राएल को निगल लिया गया है और वह राष्ट्रों के बीच आनंद का पात्र बन गया है।</w:t>
      </w:r>
    </w:p>
    <w:p/>
    <w:p>
      <w:r xmlns:w="http://schemas.openxmlformats.org/wordprocessingml/2006/main">
        <w:t xml:space="preserve">1. ईश्वर किस चीज़ से प्रसन्न होता है: हम आनंद और उद्देश्यपूर्ण जीवन कैसे जी सकते हैं</w:t>
      </w:r>
    </w:p>
    <w:p/>
    <w:p>
      <w:r xmlns:w="http://schemas.openxmlformats.org/wordprocessingml/2006/main">
        <w:t xml:space="preserve">2. जब हम ईश्वर की दृष्टि खो देते हैं: इज़राइल के उदाहरण से सीखना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यिर्मयाह 18:1-12 - कुम्हार और मिट्टी।</w:t>
      </w:r>
    </w:p>
    <w:p/>
    <w:p>
      <w:r xmlns:w="http://schemas.openxmlformats.org/wordprocessingml/2006/main">
        <w:t xml:space="preserve">होशे 8:9 क्योंकि वे जंगली गदहे की भाँति अकेले अश्शूर को चले गए हैं; एप्रैम ने अपने मित्र रख लिए हैं।</w:t>
      </w:r>
    </w:p>
    <w:p/>
    <w:p>
      <w:r xmlns:w="http://schemas.openxmlformats.org/wordprocessingml/2006/main">
        <w:t xml:space="preserve">एप्रैम ने ईश्वर पर भरोसा करने के बजाय विदेशी सहयोगियों की तलाश की है।</w:t>
      </w:r>
    </w:p>
    <w:p/>
    <w:p>
      <w:r xmlns:w="http://schemas.openxmlformats.org/wordprocessingml/2006/main">
        <w:t xml:space="preserve">1. बेवफाई के बीच भगवान की वफादारी</w:t>
      </w:r>
    </w:p>
    <w:p/>
    <w:p>
      <w:r xmlns:w="http://schemas.openxmlformats.org/wordprocessingml/2006/main">
        <w:t xml:space="preserve">2. ईश्वर से दूर होने के खतरे</w:t>
      </w:r>
    </w:p>
    <w:p/>
    <w:p>
      <w:r xmlns:w="http://schemas.openxmlformats.org/wordprocessingml/2006/main">
        <w:t xml:space="preserve">1. होशे 11:8-9 - "हे एप्रैम, मैं तुम्हें कैसे छोड़ सकता हूं? हे इस्राएल, मैं तुम्हें कैसे सौंप सकता हूं? मैं तुम्हें अदमा की तरह कैसे बना सकता हूं? मैं तुम्हारे साथ ज़ेबोइम की तरह कैसे व्यवहार कर सकता हूं? मेरा दिल भीतर ही भीतर हिलोरें मारता है मैं; मेरी करुणा गर्म और कोमल हो जाती है।</w:t>
      </w:r>
    </w:p>
    <w:p/>
    <w:p>
      <w:r xmlns:w="http://schemas.openxmlformats.org/wordprocessingml/2006/main">
        <w:t xml:space="preserve">2. यशायाह 30:1-2 - प्रभु की यह वाणी है, हे हठीले बालकों, जो मेरी नहीं, परन्तु युक्ति को पूरा करते हैं, और मेरी आत्मा की नहीं, परन्तु मेरी आत्मा की ओर से मेल मिलाप करते हैं, जिस से वे पाप पर पाप बढ़ा दें; जो फिरौन की शरण में और मिस्र की छाया में शरण लेने के लिए, मेरी दिशा पूछे बिना, मिस्र जाने के लिए निकल पड़े!</w:t>
      </w:r>
    </w:p>
    <w:p/>
    <w:p>
      <w:r xmlns:w="http://schemas.openxmlformats.org/wordprocessingml/2006/main">
        <w:t xml:space="preserve">होशे 8:10 चाहे उन्होंने अन्यजातियों को मजदूरी पर रखा हो, तौभी अब मैं उनको इकट्ठा करूंगा, और वे हाकिमों के राजा के बोझ के कारण थोड़ा दु:ख उठाएंगे।</w:t>
      </w:r>
    </w:p>
    <w:p/>
    <w:p>
      <w:r xmlns:w="http://schemas.openxmlformats.org/wordprocessingml/2006/main">
        <w:t xml:space="preserve">हालाँकि इज़राइल के लोगों ने अन्य देशों से मदद मांगी है, भगवान अब उन्हें इकट्ठा करेंगे और वे अपने निर्णयों के परिणामों के लिए पीड़ित होंगे।</w:t>
      </w:r>
    </w:p>
    <w:p/>
    <w:p>
      <w:r xmlns:w="http://schemas.openxmlformats.org/wordprocessingml/2006/main">
        <w:t xml:space="preserve">1. परमेश्वर की योजना को अस्वीकार करने के परिणाम</w:t>
      </w:r>
    </w:p>
    <w:p/>
    <w:p>
      <w:r xmlns:w="http://schemas.openxmlformats.org/wordprocessingml/2006/main">
        <w:t xml:space="preserve">2. ईश्वर के रास्ते के बजाय अपना रास्ता चुनना</w:t>
      </w:r>
    </w:p>
    <w:p/>
    <w:p>
      <w:r xmlns:w="http://schemas.openxmlformats.org/wordprocessingml/2006/main">
        <w:t xml:space="preserve">1. यिर्मयाह 16:19 - "हे यहोवा, हे मेरे बल, और मेरे गढ़, और संकट के दिन में मेरे शरणस्थान, अन्यजाति पृय्वी की दूर दूर से तेरे पास आकर कहेंगे, निश्चय हमारे पुरखाओं को झूठ विरासत में मिला है।" , घमंड, और ऐसी चीज़ें जिनमें कोई लाभ नहीं है।"</w:t>
      </w:r>
    </w:p>
    <w:p/>
    <w:p>
      <w:r xmlns:w="http://schemas.openxmlformats.org/wordprocessingml/2006/main">
        <w:t xml:space="preserve">2. नीतिवचन 14:12 - "ऐसा मार्ग है जो मनुष्य को सीधा प्रतीत होता है, परन्तु उसके अन्त में मृत्यु ही होती है।"</w:t>
      </w:r>
    </w:p>
    <w:p/>
    <w:p>
      <w:r xmlns:w="http://schemas.openxmlformats.org/wordprocessingml/2006/main">
        <w:t xml:space="preserve">होशे 8:11 क्योंकि एप्रैम ने पाप करने के लिथे बहुत वेदियां बनाईं, इसलिये वेदियां उसके पाप करने के लिथे ठहरेंगी।</w:t>
      </w:r>
    </w:p>
    <w:p/>
    <w:p>
      <w:r xmlns:w="http://schemas.openxmlformats.org/wordprocessingml/2006/main">
        <w:t xml:space="preserve">एप्रैम ने पाप के लिए कई वेदियाँ बनाई थीं, और ये वेदियाँ निरंतर पाप का स्रोत बनेंगी।</w:t>
      </w:r>
    </w:p>
    <w:p/>
    <w:p>
      <w:r xmlns:w="http://schemas.openxmlformats.org/wordprocessingml/2006/main">
        <w:t xml:space="preserve">1. मूर्तिपूजा का खतरा: मूर्ति पूजा के परिणामों को समझना</w:t>
      </w:r>
    </w:p>
    <w:p/>
    <w:p>
      <w:r xmlns:w="http://schemas.openxmlformats.org/wordprocessingml/2006/main">
        <w:t xml:space="preserve">2. धार्मिकता को बहाल करना: भगवान की दया में आशा ढूँढना</w:t>
      </w:r>
    </w:p>
    <w:p/>
    <w:p>
      <w:r xmlns:w="http://schemas.openxmlformats.org/wordprocessingml/2006/main">
        <w:t xml:space="preserve">1. यिर्मयाह 17:5-10</w:t>
      </w:r>
    </w:p>
    <w:p/>
    <w:p>
      <w:r xmlns:w="http://schemas.openxmlformats.org/wordprocessingml/2006/main">
        <w:t xml:space="preserve">2. रोमियों 5:20-21</w:t>
      </w:r>
    </w:p>
    <w:p/>
    <w:p>
      <w:r xmlns:w="http://schemas.openxmlformats.org/wordprocessingml/2006/main">
        <w:t xml:space="preserve">होशे 8:12 मैं ने उसे अपनी व्यवस्था की बड़ी बड़ी बातें लिखीं, परन्तु वे अनोखी समझी गईं।</w:t>
      </w:r>
    </w:p>
    <w:p/>
    <w:p>
      <w:r xmlns:w="http://schemas.openxmlformats.org/wordprocessingml/2006/main">
        <w:t xml:space="preserve">ईश्वर ने अपने कानून की महान बातें लिखी हैं, हालाँकि उन्हें पहचाना या स्वीकार नहीं किया जाता है।</w:t>
      </w:r>
    </w:p>
    <w:p/>
    <w:p>
      <w:r xmlns:w="http://schemas.openxmlformats.org/wordprocessingml/2006/main">
        <w:t xml:space="preserve">1. ईश्वर के नियम की महानता: ईश्वर के तरीकों को पहचानना और उनकी सराहना करना</w:t>
      </w:r>
    </w:p>
    <w:p/>
    <w:p>
      <w:r xmlns:w="http://schemas.openxmlformats.org/wordprocessingml/2006/main">
        <w:t xml:space="preserve">2. ईश्वर के नियम को जानना: परिचित से बाहर निकलकर अजीब की ओर कदम बढ़ाना</w:t>
      </w:r>
    </w:p>
    <w:p/>
    <w:p>
      <w:r xmlns:w="http://schemas.openxmlformats.org/wordprocessingml/2006/main">
        <w:t xml:space="preserve">1. भजन 119:18 - मेरी आंखें खोल दे, कि मैं तेरी व्यवस्था में से अद्भुत बातें देख सकूं।</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होशे 8:13 वे मेरे बलिदानोंके लिये मांस बलि करके खाते हैं; परन्तु यहोवा उनको ग्रहण नहीं करता; अब वह उनके अधर्म को स्मरण करेगा, और उनके पापों का दण्ड देगा; वे मिस्र को लौट जाएंगे।</w:t>
      </w:r>
    </w:p>
    <w:p/>
    <w:p>
      <w:r xmlns:w="http://schemas.openxmlformats.org/wordprocessingml/2006/main">
        <w:t xml:space="preserve">लोग यहोवा को बलि चढ़ाने के लिये मांस की बलि चढ़ा रहे हैं, परन्तु वह उन्हें स्वीकार नहीं करता। वह उनके अधर्म को स्मरण करेगा, और उनके पापों का दण्ड देगा। वे मिस्र लौट जायेंगे।</w:t>
      </w:r>
    </w:p>
    <w:p/>
    <w:p>
      <w:r xmlns:w="http://schemas.openxmlformats.org/wordprocessingml/2006/main">
        <w:t xml:space="preserve">1. भगवान की सच्ची पूजा करने का महत्व.</w:t>
      </w:r>
    </w:p>
    <w:p/>
    <w:p>
      <w:r xmlns:w="http://schemas.openxmlformats.org/wordprocessingml/2006/main">
        <w:t xml:space="preserve">2. भगवान की झूठी पूजा करने का परिणाम.</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यशायाह 1:12-15 - जब तू मेरे सामने उपस्थित होने को आता है, तो तुझ से यह कौन पूछता है, कि यह मेरे आंगनोंको रौंदा जाए? निरर्थक प्रसाद लाना बंद करो! तेरी धूप मेरे लिये घृणित है। नये चाँद, विश्रामदिन और सभाओं को मैं तुम्हारी दुष्ट सभाओं को सहन नहीं कर सकता। तेरे नये चाँद के उत्सवों और नियत पर्ब्बों से मेरी आत्मा घृणा करती है। वे मेरे लिये बोझ बन गये हैं; मैं उन्हें सहन करते-करते थक गया हूं।'</w:t>
      </w:r>
    </w:p>
    <w:p/>
    <w:p>
      <w:r xmlns:w="http://schemas.openxmlformats.org/wordprocessingml/2006/main">
        <w:t xml:space="preserve">होशे 8:14 क्योंकि इस्राएल अपने रचयिता को भूल गया, और मन्दिर बनाता है; और यहूदा के बहुत से गढ़वाले नगर हो गए, परन्तु मैं उसके नगरोंमें आग लगाऊंगा, और उस से उसके महल भस्म हो जाएंगे।</w:t>
      </w:r>
    </w:p>
    <w:p/>
    <w:p>
      <w:r xmlns:w="http://schemas.openxmlformats.org/wordprocessingml/2006/main">
        <w:t xml:space="preserve">इस्राएल और यहूदा ने अपने रचयिता को भूलकर मन्दिर और नगर बनाए, परन्तु परमेश्वर उनके नगरों और महलों को जलाने के लिये आग भेजेगा।</w:t>
      </w:r>
    </w:p>
    <w:p/>
    <w:p>
      <w:r xmlns:w="http://schemas.openxmlformats.org/wordprocessingml/2006/main">
        <w:t xml:space="preserve">1. ईश्वर को भूलने के परिणाम</w:t>
      </w:r>
    </w:p>
    <w:p/>
    <w:p>
      <w:r xmlns:w="http://schemas.openxmlformats.org/wordprocessingml/2006/main">
        <w:t xml:space="preserve">2. मानवीय ताकत पर भरोसा करने का खतरा</w:t>
      </w:r>
    </w:p>
    <w:p/>
    <w:p>
      <w:r xmlns:w="http://schemas.openxmlformats.org/wordprocessingml/2006/main">
        <w:t xml:space="preserve">1. यिर्मयाह 2:13, "क्योंकि मेरी प्रजा ने दो बुराइयाँ की हैं; उन्होंने मेरे लिये जीवित जल के सोते को त्याग दिया, और हौद बनाए, वरन टूटे हुए हौद जिनमें पानी नहीं रह सकता।"</w:t>
      </w:r>
    </w:p>
    <w:p/>
    <w:p>
      <w:r xmlns:w="http://schemas.openxmlformats.org/wordprocessingml/2006/main">
        <w:t xml:space="preserve">2. नीतिवचन 14:12, "ऐसा मार्ग है जो मनुष्य को सीधा प्रतीत होता है, परन्तु उसके अन्त में मृत्यु ही होती है।"</w:t>
      </w:r>
    </w:p>
    <w:p/>
    <w:p>
      <w:r xmlns:w="http://schemas.openxmlformats.org/wordprocessingml/2006/main">
        <w:t xml:space="preserve">होशे अध्याय 9 आसन्न न्याय और निर्वासन पर केंद्रित है जो इस्राएल के लोगों पर उनकी लगातार मूर्तिपूजा और विश्वासघात के कारण पड़ेगा। अध्याय उनकी निष्फलता और उन आशीर्वादों की हानि पर प्रकाश डालता है जिनका उन्होंने एक बार आनंद लिया था।</w:t>
      </w:r>
    </w:p>
    <w:p/>
    <w:p>
      <w:r xmlns:w="http://schemas.openxmlformats.org/wordprocessingml/2006/main">
        <w:t xml:space="preserve">पहला पैराग्राफ: अध्याय एक चेतावनी के साथ शुरू होता है कि इसराइल के लोगों को उनकी मूर्तिपूजा और दुष्टता के कारण हिसाब और दंड का सामना करना पड़ेगा। भविष्यवक्ता होशे ने घोषणा की कि वे अपनी अशुद्धता के कारण पर्वों और त्योहारों को उसी प्रकार नहीं मना सकेंगे (होशे 9:1-5)।</w:t>
      </w:r>
    </w:p>
    <w:p/>
    <w:p>
      <w:r xmlns:w="http://schemas.openxmlformats.org/wordprocessingml/2006/main">
        <w:t xml:space="preserve">दूसरा पैराग्राफ: अध्याय इज़राइल की निष्फलता और आशीर्वाद की हानि के वर्णन के साथ जारी है। उनके पास यहोवा को भेंट चढ़ाने के लिये अनाज नहीं होगा, और उनकी उपज बाहरी लोग खा जायेंगे। वे उस आनंद और समृद्धि से वंचित हो जायेंगे जिसे उन्होंने एक बार अनुभव किया था (होशे 9:6-9)।</w:t>
      </w:r>
    </w:p>
    <w:p/>
    <w:p>
      <w:r xmlns:w="http://schemas.openxmlformats.org/wordprocessingml/2006/main">
        <w:t xml:space="preserve">तीसरा पैराग्राफ: अध्याय लोगों की मूर्तिपूजा और झूठे देवताओं पर उनकी निर्भरता को चित्रित करता है। वे ठुकराई हुई लता के समान हो जाएंगे, त्याग दिए जाएंगे और नष्ट हो जाएंगे। उनके प्यारे बच्चों को छीन लिया जाएगा, और वे उनकी हानि पर शोक मनाएंगे (होशे 9:10-14)।</w:t>
      </w:r>
    </w:p>
    <w:p/>
    <w:p>
      <w:r xmlns:w="http://schemas.openxmlformats.org/wordprocessingml/2006/main">
        <w:t xml:space="preserve">चौथा पैराग्राफ: अध्याय का समापन इज़राइल के लोगों पर आसन्न निर्वासन और न्याय की घोषणा के साथ होता है। वे अन्यजातियों में तितर-बितर हो जायेंगे, और उनका देश उजाड़ हो जाएगा। उनकी मूर्तिपूजा प्रथाओं और विश्वासघात ने उनके पतन का कारण बना दिया है (होशे 9:15-17)।</w:t>
      </w:r>
    </w:p>
    <w:p/>
    <w:p>
      <w:r xmlns:w="http://schemas.openxmlformats.org/wordprocessingml/2006/main">
        <w:t xml:space="preserve">सारांश,</w:t>
      </w:r>
    </w:p>
    <w:p>
      <w:r xmlns:w="http://schemas.openxmlformats.org/wordprocessingml/2006/main">
        <w:t xml:space="preserve">होशे अध्याय 9 आसन्न न्याय और निर्वासन पर केंद्रित है</w:t>
      </w:r>
    </w:p>
    <w:p>
      <w:r xmlns:w="http://schemas.openxmlformats.org/wordprocessingml/2006/main">
        <w:t xml:space="preserve">यह इस्राएल के लोगों पर उनकी लगातार मूर्तिपूजा के कारण विपत्ति आएगी</w:t>
      </w:r>
    </w:p>
    <w:p>
      <w:r xmlns:w="http://schemas.openxmlformats.org/wordprocessingml/2006/main">
        <w:t xml:space="preserve">और बेवफाई, उनकी निष्फलता और आशीर्वाद की हानि को उजागर करती है।</w:t>
      </w:r>
    </w:p>
    <w:p/>
    <w:p>
      <w:r xmlns:w="http://schemas.openxmlformats.org/wordprocessingml/2006/main">
        <w:t xml:space="preserve">मूर्तिपूजा और दुष्टता के लिए दण्ड और हिसाब की चेतावनी।</w:t>
      </w:r>
    </w:p>
    <w:p>
      <w:r xmlns:w="http://schemas.openxmlformats.org/wordprocessingml/2006/main">
        <w:t xml:space="preserve">अपवित्रता के कारण पर्व और त्यौहार मनाने में असमर्थता।</w:t>
      </w:r>
    </w:p>
    <w:p>
      <w:r xmlns:w="http://schemas.openxmlformats.org/wordprocessingml/2006/main">
        <w:t xml:space="preserve">इस्राएल की निष्फलता तथा आशीर्वाद के नष्ट होने का वर्णन |</w:t>
      </w:r>
    </w:p>
    <w:p>
      <w:r xmlns:w="http://schemas.openxmlformats.org/wordprocessingml/2006/main">
        <w:t xml:space="preserve">अनाज और फसल से वंचित होना, बाहरी लोगों द्वारा खाया जाना।</w:t>
      </w:r>
    </w:p>
    <w:p>
      <w:r xmlns:w="http://schemas.openxmlformats.org/wordprocessingml/2006/main">
        <w:t xml:space="preserve">मूर्तिपूजा का चित्रण और झूठे देवताओं पर निर्भरता।</w:t>
      </w:r>
    </w:p>
    <w:p>
      <w:r xmlns:w="http://schemas.openxmlformats.org/wordprocessingml/2006/main">
        <w:t xml:space="preserve">वह ठुकराई हुई लता के समान हो गई है, और उसके प्यारे बच्चे छीन लिए गए हैं।</w:t>
      </w:r>
    </w:p>
    <w:p>
      <w:r xmlns:w="http://schemas.openxmlformats.org/wordprocessingml/2006/main">
        <w:t xml:space="preserve">आसन्न निर्वासन और न्याय की घोषणा.</w:t>
      </w:r>
    </w:p>
    <w:p>
      <w:r xmlns:w="http://schemas.openxmlformats.org/wordprocessingml/2006/main">
        <w:t xml:space="preserve">राष्ट्रों के बीच बिखराव और भूमि का उजाड़ होना।</w:t>
      </w:r>
    </w:p>
    <w:p/>
    <w:p>
      <w:r xmlns:w="http://schemas.openxmlformats.org/wordprocessingml/2006/main">
        <w:t xml:space="preserve">होशे का यह अध्याय आसन्न न्याय और निर्वासन पर केंद्रित है जो इस्राएल के लोगों पर उनकी लगातार मूर्तिपूजा और बेवफाई के परिणामस्वरूप पड़ेगा। भविष्यवक्ता होशे ने उन्हें हिसाब और सज़ा के समय की चेतावनी देते हुए इस बात पर ज़ोर दिया कि वे अपनी अपवित्रता के कारण पर्व और त्योहारों को उसी तरह से नहीं मना पाएंगे। इस्राएल की निष्फलता और आशीर्वाद की हानि का वर्णन इस प्रकार किया गया है कि उनके पास प्रभु को चढ़ाने के लिए अनाज की कमी होगी, और उनकी फसल बाहरी लोगों द्वारा खा ली जाएगी। वे उस आनंद और समृद्धि से वंचित रह जाएंगे जिसका उन्होंने एक बार अनुभव किया था। अध्याय आगे उनकी मूर्तिपूजा और झूठे देवताओं पर निर्भरता को चित्रित करता है, उनकी तुलना एक अस्वीकृत बेल से करता है जिसे त्याग दिया जाएगा और विनाश के लिए उजागर किया जाएगा। उनके प्यारे बच्चों को छीन लिया जाएगा, और वे उनके नुकसान पर शोक मनाएंगे। अध्याय इस्राएल के लोगों पर आसन्न निर्वासन और न्याय की घोषणा के साथ समाप्त होता है। वे अन्यजातियों में तितर-बितर हो जायेंगे, और उनका देश उजाड़ हो जाएगा। उनके मूर्तिपूजा आचरण और विश्वासघात ने उनके पतन का कारण बना दिया है। यह अध्याय मूर्तिपूजा और बेवफाई के परिणामों के साथ-साथ इस्राएल के लोगों के लिए आसन्न न्याय और निर्वासन पर जोर देता है।</w:t>
      </w:r>
    </w:p>
    <w:p/>
    <w:p>
      <w:r xmlns:w="http://schemas.openxmlformats.org/wordprocessingml/2006/main">
        <w:t xml:space="preserve">होशे 9:1 हे इस्राएल, अन्य लोगों के समान आनन्दित न हो; क्योंकि तू अपने परमेश्वर के पास से व्यभिचारी हो गई है, तू ने हर एक फर्श पर प्रतिफल पाना चाहा है।</w:t>
      </w:r>
    </w:p>
    <w:p/>
    <w:p>
      <w:r xmlns:w="http://schemas.openxmlformats.org/wordprocessingml/2006/main">
        <w:t xml:space="preserve">इस्राएल परमेश्वर के प्रति विश्वासघाती रहा है और उसे इसका प्रतिफल मिला है।</w:t>
      </w:r>
    </w:p>
    <w:p/>
    <w:p>
      <w:r xmlns:w="http://schemas.openxmlformats.org/wordprocessingml/2006/main">
        <w:t xml:space="preserve">1. मूर्तिपूजा के खतरे</w:t>
      </w:r>
    </w:p>
    <w:p/>
    <w:p>
      <w:r xmlns:w="http://schemas.openxmlformats.org/wordprocessingml/2006/main">
        <w:t xml:space="preserve">2. अवज्ञा के परिणाम</w:t>
      </w:r>
    </w:p>
    <w:p/>
    <w:p>
      <w:r xmlns:w="http://schemas.openxmlformats.org/wordprocessingml/2006/main">
        <w:t xml:space="preserve">1. यिर्मयाह 3:8-10 "और मैं ने देखा, जब भटकनेवाले इस्राएल ने व्यभिचार किया, इसलिये मैं ने उसको त्याग दिया, और त्यागपत्र दे दिया; तौभी उसकी विश्वासघाती बहिन यहूदा न डरी, परन्तु जाकर उसके साथ खेलने लगी। वेश्या भी। और उसके व्यभिचार के हल्केपन के कारण उस ने देश को अशुद्ध किया, और पत्थरोंऔर काठोंके द्वारा व्यभिचार किया। और इस सब के कारण भी उसकी विश्वासघाती बहिन यहूदा ने पूरे मन से मेरी ओर न फिरा; प्रभु कहते हैं, कपटपूर्वक।"</w:t>
      </w:r>
    </w:p>
    <w:p/>
    <w:p>
      <w:r xmlns:w="http://schemas.openxmlformats.org/wordprocessingml/2006/main">
        <w:t xml:space="preserve">2. रोमियों 2:4-6 "या तू उसकी भलाई, और सहनशीलता, और सहनशीलता के धन को तुच्छ जानता है; नहीं जानता, कि परमेश्वर की भलाई तुझे मन फिराव की ओर ले जाती है? परन्तु तू अपनी कठोरता और हठधर्मिता के कारण उस दिन के विरूद्ध क्रोध को अपने पास रख छोड़ता है।" परमेश्वर के धर्मी न्याय का क्रोध और रहस्योद्घाटन; वह हर मनुष्य को उसके कर्मों के अनुसार फल देगा।"</w:t>
      </w:r>
    </w:p>
    <w:p/>
    <w:p>
      <w:r xmlns:w="http://schemas.openxmlformats.org/wordprocessingml/2006/main">
        <w:t xml:space="preserve">होशे 9:2 फर्श और रस का कुण्ड उनको तृप्त न करेगा, और नया दाखरस उस में व्यर्थ हो जाएगा।</w:t>
      </w:r>
    </w:p>
    <w:p/>
    <w:p>
      <w:r xmlns:w="http://schemas.openxmlformats.org/wordprocessingml/2006/main">
        <w:t xml:space="preserve">इस्राएल के लोग अपने पाप के परिणामस्वरूप भोजन या शराब नहीं पा सकेंगे।</w:t>
      </w:r>
    </w:p>
    <w:p/>
    <w:p>
      <w:r xmlns:w="http://schemas.openxmlformats.org/wordprocessingml/2006/main">
        <w:t xml:space="preserve">1. ईश्वर उन लोगों को अनुशासित करता है जो उसकी आज्ञाओं का उल्लंघन करते हैं</w:t>
      </w:r>
    </w:p>
    <w:p/>
    <w:p>
      <w:r xmlns:w="http://schemas.openxmlformats.org/wordprocessingml/2006/main">
        <w:t xml:space="preserve">2. अवज्ञा के परिणाम</w:t>
      </w:r>
    </w:p>
    <w:p/>
    <w:p>
      <w:r xmlns:w="http://schemas.openxmlformats.org/wordprocessingml/2006/main">
        <w:t xml:space="preserve">1. इब्रानियों 12:6-8 - प्रभु जिस से प्रेम रखता है, उस को ताड़ना देता है, और जिस जिस बेटे को जन्म देता है, उस को कोड़े मारता है।</w:t>
      </w:r>
    </w:p>
    <w:p/>
    <w:p>
      <w:r xmlns:w="http://schemas.openxmlformats.org/wordprocessingml/2006/main">
        <w:t xml:space="preserve">2. व्यवस्थाविवरण 28:15-20 - परन्तु यदि तू अपके परमेश्वर यहोवा की बात न माने, और उसकी सब आज्ञाएं और विधियां जो मैं आज तुझे सुनाता हूं उनको चौकसी से न माने, तो ये सब शाप आएंगे तुम पर और तुम से आगे निकल जाओगे।</w:t>
      </w:r>
    </w:p>
    <w:p/>
    <w:p>
      <w:r xmlns:w="http://schemas.openxmlformats.org/wordprocessingml/2006/main">
        <w:t xml:space="preserve">होशे 9:3 वे यहोवा की भूमि में रहने न पाएंगे; परन्तु एप्रैम मिस्र में लौट जाएगा, और अश्शूर में अशुद्ध वस्तुएं खाएंगे।</w:t>
      </w:r>
    </w:p>
    <w:p/>
    <w:p>
      <w:r xmlns:w="http://schemas.openxmlformats.org/wordprocessingml/2006/main">
        <w:t xml:space="preserve">एप्रैम के लोगों को यहोवा की भूमि से निकाल दिया जाएगा और मिस्र और अश्शूर में बंधुआई में ले जाया जाएगा, जहां वे अशुद्ध भोजन खाएंगे।</w:t>
      </w:r>
    </w:p>
    <w:p/>
    <w:p>
      <w:r xmlns:w="http://schemas.openxmlformats.org/wordprocessingml/2006/main">
        <w:t xml:space="preserve">1. ईश्वर का अनुशासन: अवज्ञा के परिणाम</w:t>
      </w:r>
    </w:p>
    <w:p/>
    <w:p>
      <w:r xmlns:w="http://schemas.openxmlformats.org/wordprocessingml/2006/main">
        <w:t xml:space="preserve">2. ईश्वर की दया: निर्वासन के माध्यम से मुक्ति</w:t>
      </w:r>
    </w:p>
    <w:p/>
    <w:p>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यिर्मयाह 29:4-14 सेनाओं का यहोवा, इस्राएल का परमेश्वर, उन सब बंधुओं से जिन्हें मैं ने यरूशलेम से बाबुल को बंधुआ करके भेज दिया है, यों कहता है, घर बनाकर उन में रहो; बगीचे लगाओ और उनकी उपज खाओ। स्त्रियां ब्याह लो, और बेटे बेटियां उत्पन्न करो; अपने बेटों के लिये पत्नियाँ ब्याह लेना, और अपनी बेटियों का ब्याह करना, जिस से उन से भी बेटे बेटियां उत्पन्न हों; वहाँ गुणा करो, और घटो मत। परन्तु उस नगर की भलाई ढूंढ़ना, जहां मैं ने तुम्हें बंधुआई में भेज दिया है, और उसके लिये यहोवा से प्रार्थना करना, क्योंकि उसकी भलाई में ही तुम्हें अपनी भलाई मिलेगी।</w:t>
      </w:r>
    </w:p>
    <w:p/>
    <w:p>
      <w:r xmlns:w="http://schemas.openxmlformats.org/wordprocessingml/2006/main">
        <w:t xml:space="preserve">होशे 9:4 वे यहोवा के लिये दाखमधु का बलिदान न चढ़ाएं, और न वह उसे प्रसन्न करें; उनके बलिदान शोक करनेवालोंकी रोटी के समान ठहरें; जो उसमें से खाएंगे वे सब अशुद्ध ठहरेंगे; क्योंकि उनके प्राण की रोटी यहोवा के भवन में न आएगी।</w:t>
      </w:r>
    </w:p>
    <w:p/>
    <w:p>
      <w:r xmlns:w="http://schemas.openxmlformats.org/wordprocessingml/2006/main">
        <w:t xml:space="preserve">इस्राएल के लोग यहोवा के लिये सुखदायक बलिदान नहीं चढ़ाते थे, बल्कि उनके बलिदान शोक मनानेवालों की रोटी के समान थे, और जो कोई उनमें से खाएगा वह अशुद्ध हो जाएगा।</w:t>
      </w:r>
    </w:p>
    <w:p/>
    <w:p>
      <w:r xmlns:w="http://schemas.openxmlformats.org/wordprocessingml/2006/main">
        <w:t xml:space="preserve">1. आराधना की शक्ति: प्रभु को सुखदायक बलिदान कैसे चढ़ाएं</w:t>
      </w:r>
    </w:p>
    <w:p/>
    <w:p>
      <w:r xmlns:w="http://schemas.openxmlformats.org/wordprocessingml/2006/main">
        <w:t xml:space="preserve">2. अस्वीकार्य बलिदानों का ख़तरा: हमारी आत्मा को प्रदूषित होने से कैसे बचें।</w:t>
      </w:r>
    </w:p>
    <w:p/>
    <w:p>
      <w:r xmlns:w="http://schemas.openxmlformats.org/wordprocessingml/2006/main">
        <w:t xml:space="preserve">1. भजन 51:16-17 - "क्योंकि तू बलिदान से प्रसन्न न होगा, नहीं तो मैं देता; होमबलि से तू प्रसन्न न होगा। 17 परमेश्वर का बलिदान टूटी हुई आत्मा, टूटा हुआ और पछताया हुआ मन है।" हे परमेश्वर, तू तुच्छ न जानेगा।”</w:t>
      </w:r>
    </w:p>
    <w:p/>
    <w:p>
      <w:r xmlns:w="http://schemas.openxmlformats.org/wordprocessingml/2006/main">
        <w:t xml:space="preserve">2. मत्ती 15:7-9 - "हे कपटी! यशायाह ने तुम्हारे विषय में जो भविष्यद्वाणी की, वह ठीक ही हुई; 8 ये लोग होठों से तो मेरा आदर करते हैं, परन्तु उनका मन मुझ से दूर रहता है; 9 वे व्यर्थ मेरी उपासना करते हैं, और उपदेश देते हैं मनुष्यों की आज्ञाओं को सिद्ध करता है।</w:t>
      </w:r>
    </w:p>
    <w:p/>
    <w:p>
      <w:r xmlns:w="http://schemas.openxmlformats.org/wordprocessingml/2006/main">
        <w:t xml:space="preserve">होशे 9:5 उस पवित्र दिन और यहोवा के पर्ब्ब के दिन तुम क्या करोगे?</w:t>
      </w:r>
    </w:p>
    <w:p/>
    <w:p>
      <w:r xmlns:w="http://schemas.openxmlformats.org/wordprocessingml/2006/main">
        <w:t xml:space="preserve">होशे 9:5 का परिच्छेद विशेष दिनों में भगवान की पूजा करने के महत्व के बारे में बताता है।</w:t>
      </w:r>
    </w:p>
    <w:p/>
    <w:p>
      <w:r xmlns:w="http://schemas.openxmlformats.org/wordprocessingml/2006/main">
        <w:t xml:space="preserve">1. भगवान की छुट्टियाँ मनाने का आशीर्वाद</w:t>
      </w:r>
    </w:p>
    <w:p/>
    <w:p>
      <w:r xmlns:w="http://schemas.openxmlformats.org/wordprocessingml/2006/main">
        <w:t xml:space="preserve">2. पर्व के दिनों में पूजा की शक्ति</w:t>
      </w:r>
    </w:p>
    <w:p/>
    <w:p>
      <w:r xmlns:w="http://schemas.openxmlformats.org/wordprocessingml/2006/main">
        <w:t xml:space="preserve">1. लैव्यव्यवस्था 23:4-5 - "ये प्रभु के नियुक्त पर्व, पवित्र सभाएं हैं जिनका प्रचार तुम्हें उनके नियत समय पर करना है: प्रभु का फसह पहले महीने के चौदहवें दिन गोधूलि के समय शुरू होता है।</w:t>
      </w:r>
    </w:p>
    <w:p/>
    <w:p>
      <w:r xmlns:w="http://schemas.openxmlformats.org/wordprocessingml/2006/main">
        <w:t xml:space="preserve">2. व्यवस्थाविवरण 16:16 - वर्ष में तीन बार सब मनुष्यों को प्रभु यहोवा, इस्राएल के परमेश्वर के साम्हने उपस्थित होना चाहिए।</w:t>
      </w:r>
    </w:p>
    <w:p/>
    <w:p>
      <w:r xmlns:w="http://schemas.openxmlformats.org/wordprocessingml/2006/main">
        <w:t xml:space="preserve">होशे 9:6 क्योंकि देखो, वे विनाश के कारण चले गए हैं; मिस्र उनको इकट्ठा करेगा, मेम्फ़िस उनको मिट्टी देगा; उनके चान्दी के मनभावने स्थान बिच्छुओं के अधिकारी होंगे; उनके निवासों में काँटे होंगे।</w:t>
      </w:r>
    </w:p>
    <w:p/>
    <w:p>
      <w:r xmlns:w="http://schemas.openxmlformats.org/wordprocessingml/2006/main">
        <w:t xml:space="preserve">विनाश के कारण इस्राएल के लोगों को उनकी भूमि से छीन लिया गया है। मिस्र और मेम्फिस ने उन्हें छीन लिया है, और उनके सुखमय स्थान उन से छीन लिये गए हैं।</w:t>
      </w:r>
    </w:p>
    <w:p/>
    <w:p>
      <w:r xmlns:w="http://schemas.openxmlformats.org/wordprocessingml/2006/main">
        <w:t xml:space="preserve">1. विनाश के बीच भी भगवान अपने लोगों के प्रति वफादार रहते हैं।</w:t>
      </w:r>
    </w:p>
    <w:p/>
    <w:p>
      <w:r xmlns:w="http://schemas.openxmlformats.org/wordprocessingml/2006/main">
        <w:t xml:space="preserve">2. चाहे परिस्थितियाँ कैसी भी हों, हमें ईश्वर के प्रति वफादार रहना चाहिए।</w:t>
      </w:r>
    </w:p>
    <w:p/>
    <w:p>
      <w:r xmlns:w="http://schemas.openxmlformats.org/wordprocessingml/2006/main">
        <w:t xml:space="preserve">1. यशायाह 51:12 - मैं ही वह हूं जो तुझे शान्ति देता हूं; तू कौन है जो उस मनुष्य से डरता है जो मर जाएगा, और उस मनुष्य के पुत्र से जो घास के समान बनाया जाएगा;</w:t>
      </w:r>
    </w:p>
    <w:p/>
    <w:p>
      <w:r xmlns:w="http://schemas.openxmlformats.org/wordprocessingml/2006/main">
        <w:t xml:space="preserve">2. भजन 34:18 - प्रभु टूटे मन वालों के निकट है; और ऐसी बचत करता है जैसे कि वह खेदित आत्मा का हो।</w:t>
      </w:r>
    </w:p>
    <w:p/>
    <w:p>
      <w:r xmlns:w="http://schemas.openxmlformats.org/wordprocessingml/2006/main">
        <w:t xml:space="preserve">होशे 9:7 दण्ड के दिन आए हैं, प्रतिफल के दिन आए हैं; इस्राएल यह जान लेगा: तेरे बहुत से अधर्म और बड़े बैर के कारण भविष्यद्वक्ता मूर्ख, और आत्मिक मनुष्य पागल है।</w:t>
      </w:r>
    </w:p>
    <w:p/>
    <w:p>
      <w:r xmlns:w="http://schemas.openxmlformats.org/wordprocessingml/2006/main">
        <w:t xml:space="preserve">परमेश्वर के न्याय के दिन आ गए हैं और इज़राइल को इसके परिणामों से अवगत कराया जाएगा।</w:t>
      </w:r>
    </w:p>
    <w:p/>
    <w:p>
      <w:r xmlns:w="http://schemas.openxmlformats.org/wordprocessingml/2006/main">
        <w:t xml:space="preserve">1: ईश्वर का निर्णय अपरिहार्य है</w:t>
      </w:r>
    </w:p>
    <w:p/>
    <w:p>
      <w:r xmlns:w="http://schemas.openxmlformats.org/wordprocessingml/2006/main">
        <w:t xml:space="preserve">2: ईश्वर की अवज्ञा के परिणाम</w:t>
      </w:r>
    </w:p>
    <w:p/>
    <w:p>
      <w:r xmlns:w="http://schemas.openxmlformats.org/wordprocessingml/2006/main">
        <w:t xml:space="preserve">1: यशायाह 3:10-11 - "धर्मी से कहो, कि उसका भला हो; क्योंकि वे अपने कामों का फल खाएंगे। दुष्टों पर हाय! उसके हाथ का बदला उसके लिये बुरा होगा।" उसे दिया जाएगा।"</w:t>
      </w:r>
    </w:p>
    <w:p/>
    <w:p>
      <w:r xmlns:w="http://schemas.openxmlformats.org/wordprocessingml/2006/main">
        <w:t xml:space="preserve">2: गलातियों 6:7-8 - "धोखा न खाओ; परमेश्वर ठट्ठों में नहीं उड़ाया जाता; क्योंकि मनुष्य जो कुछ बोता है, वही काटेगा। क्योंकि जो अपने शरीर के लिये बोता है, वह शरीर के द्वारा विनाश काटेगा; परन्तु जो अपने शरीर के लिये बोता है, वह विनाश काटेगा। आत्मा आत्मा से अनन्त जीवन प्राप्त करेगा।"</w:t>
      </w:r>
    </w:p>
    <w:p/>
    <w:p>
      <w:r xmlns:w="http://schemas.openxmlformats.org/wordprocessingml/2006/main">
        <w:t xml:space="preserve">होशे 9:8 एप्रैम का पहरुआ तो मेरे परमेश्वर के संग था; परन्तु भविष्यद्वक्ता अपनी सारी चाल में बहेलिये का फन्दा, और उसके परमेश्वर के भवन में बैर है।</w:t>
      </w:r>
    </w:p>
    <w:p/>
    <w:p>
      <w:r xmlns:w="http://schemas.openxmlformats.org/wordprocessingml/2006/main">
        <w:t xml:space="preserve">एप्रैम का पहरुआ परमेश्वर का भक्त है, परन्तु भविष्यद्वक्ता परमेश्वर के घर में जाल और बैर का कारण बन गया है।</w:t>
      </w:r>
    </w:p>
    <w:p/>
    <w:p>
      <w:r xmlns:w="http://schemas.openxmlformats.org/wordprocessingml/2006/main">
        <w:t xml:space="preserve">1. परमेश्वर के वफ़ादार पहरुए: एप्रैम का उदाहरण</w:t>
      </w:r>
    </w:p>
    <w:p/>
    <w:p>
      <w:r xmlns:w="http://schemas.openxmlformats.org/wordprocessingml/2006/main">
        <w:t xml:space="preserve">2. झूठे भविष्यवक्ताओं का खतरा: होशे की ओर से एक चेतावनी</w:t>
      </w:r>
    </w:p>
    <w:p/>
    <w:p>
      <w:r xmlns:w="http://schemas.openxmlformats.org/wordprocessingml/2006/main">
        <w:t xml:space="preserve">1. यिर्मयाह 6:13-15; क्योंकि छोटे से छोटे से ले कर बड़े से बड़े तक सब लोभ के वश में हैं; और भविष्यद्वक्ता से ले कर याजक तक सब झूठ ही काम करते हैं।</w:t>
      </w:r>
    </w:p>
    <w:p/>
    <w:p>
      <w:r xmlns:w="http://schemas.openxmlformats.org/wordprocessingml/2006/main">
        <w:t xml:space="preserve">2. यिर्मयाह 23:9-12; भविष्यद्वक्ताओं के कारण मेरा हृदय टूट गया है; मेरी सारी हड्डियाँ कांप उठती हैं; मैं यहोवा के कारण, और उसके पवित्र वचनों के कारण मतवाले मनुष्य के समान हूं, और उस मनुष्य के समान हूं जिस पर दाखमधु चढ़ गया है।</w:t>
      </w:r>
    </w:p>
    <w:p/>
    <w:p>
      <w:r xmlns:w="http://schemas.openxmlformats.org/wordprocessingml/2006/main">
        <w:t xml:space="preserve">होशे 9:9 उन्होंने गिबा के दिनों की नाईं अपने आप को बहुत भ्रष्ट कर लिया है; इस कारण वह उनके अधर्म को स्मरण करेगा, और उनके पापों का दण्ड देगा।</w:t>
      </w:r>
    </w:p>
    <w:p/>
    <w:p>
      <w:r xmlns:w="http://schemas.openxmlformats.org/wordprocessingml/2006/main">
        <w:t xml:space="preserve">उनके कार्यों ने उन्हें गिबा के दिनों की तरह गहरे पाप में धकेल दिया है। इसलिए, भगवान उनके कुकर्मों को याद रखेंगे और उन्हें उनके पापों के लिए दंडित करेंगे।</w:t>
      </w:r>
    </w:p>
    <w:p/>
    <w:p>
      <w:r xmlns:w="http://schemas.openxmlformats.org/wordprocessingml/2006/main">
        <w:t xml:space="preserve">1. पाप के परिणाम: गिबा के दिनों से सीखना</w:t>
      </w:r>
    </w:p>
    <w:p/>
    <w:p>
      <w:r xmlns:w="http://schemas.openxmlformats.org/wordprocessingml/2006/main">
        <w:t xml:space="preserve">2. स्वयं को भ्रष्ट करने का ख़तरा: होशे 9:9 से एक चेतावनी</w:t>
      </w:r>
    </w:p>
    <w:p/>
    <w:p>
      <w:r xmlns:w="http://schemas.openxmlformats.org/wordprocessingml/2006/main">
        <w:t xml:space="preserve">1. उत्पत्ति 19:24-25 - सदोम और अमोरा का विनाश</w:t>
      </w:r>
    </w:p>
    <w:p/>
    <w:p>
      <w:r xmlns:w="http://schemas.openxmlformats.org/wordprocessingml/2006/main">
        <w:t xml:space="preserve">2. यहेजकेल 16:49-50 - उनकी दुष्टता के लिए यरूशलेम पर प्रभु का न्याय</w:t>
      </w:r>
    </w:p>
    <w:p/>
    <w:p>
      <w:r xmlns:w="http://schemas.openxmlformats.org/wordprocessingml/2006/main">
        <w:t xml:space="preserve">होशे 9:10 मैं ने इस्राएल को जंगल में की अंगूर के समान पाया; मैं ने तुम्हारे पुरखाओं को पहिले पहिले अंजीर के वृक्ष में पके हुए के समान देखा; परन्तु वे बालपोर को गए, और लज्जित होकर अलग हो गए; और जैसा वे चाहते थे वैसा ही उनके घृणित काम भी होते थे।</w:t>
      </w:r>
    </w:p>
    <w:p/>
    <w:p>
      <w:r xmlns:w="http://schemas.openxmlformats.org/wordprocessingml/2006/main">
        <w:t xml:space="preserve">परमेश्वर ने इस्राएल को जंगल में अंगूर के समान पाया, और उनके पुरखाओं को अंजीर के वृक्ष के पहिलौठे फल के समान देखा, परन्तु वे बालपोर के पीछे हो लिए, और उसे दण्डवत् करने लगे, और अपनी प्रिय के अनुसार घृणित काम करने लगे।</w:t>
      </w:r>
    </w:p>
    <w:p/>
    <w:p>
      <w:r xmlns:w="http://schemas.openxmlformats.org/wordprocessingml/2006/main">
        <w:t xml:space="preserve">1) इज़राइल पर उनके पापों के बावजूद ईश्वर की दया और कृपा</w:t>
      </w:r>
    </w:p>
    <w:p/>
    <w:p>
      <w:r xmlns:w="http://schemas.openxmlformats.org/wordprocessingml/2006/main">
        <w:t xml:space="preserve">2) पाप के परिणाम और ईश्वर की आज्ञाओं की अवज्ञा</w:t>
      </w:r>
    </w:p>
    <w:p/>
    <w:p>
      <w:r xmlns:w="http://schemas.openxmlformats.org/wordprocessingml/2006/main">
        <w:t xml:space="preserve">1) गलातियों 5:19-21 - अब शरीर के काम स्पष्ट हैं: यौन अनैतिकता, अशुद्धता, कामुकता, मूर्तिपूजा, जादू-टोना, शत्रुता, कलह, ईर्ष्या, क्रोध, प्रतिद्वंद्विता, मतभेद, विभाजन, ईर्ष्या, शराबीपन, तांडव , और इस तरह की चीज़ें। मैं तुम्हें चेतावनी देता हूं, जैसे मैंने तुम्हें पहले चेतावनी दी थी, कि जो ऐसे काम करते हैं वे परमेश्वर के राज्य के वारिस नहीं होंगे।</w:t>
      </w:r>
    </w:p>
    <w:p/>
    <w:p>
      <w:r xmlns:w="http://schemas.openxmlformats.org/wordprocessingml/2006/main">
        <w:t xml:space="preserve">2) रोमियों 6:23 - क्योंकि पाप की मजदूरी तो मृत्यु है, परन्तु परमेश्वर का मुफ्त दान हमारे प्रभु मसीह यीशु में अनन्त जीवन है।</w:t>
      </w:r>
    </w:p>
    <w:p/>
    <w:p>
      <w:r xmlns:w="http://schemas.openxmlformats.org/wordprocessingml/2006/main">
        <w:t xml:space="preserve">होशे 9:11 एप्रैम की महिमा पक्षी की नाईं जन्म से, और गर्भ से, और गर्भधारण से ही उड़ जाएगी।</w:t>
      </w:r>
    </w:p>
    <w:p/>
    <w:p>
      <w:r xmlns:w="http://schemas.openxmlformats.org/wordprocessingml/2006/main">
        <w:t xml:space="preserve">एप्रैम की महिमा पक्षी की नाईं जन्म से लेकर गर्भ और गर्भधारण तक लुप्त हो जाएगी।</w:t>
      </w:r>
    </w:p>
    <w:p/>
    <w:p>
      <w:r xmlns:w="http://schemas.openxmlformats.org/wordprocessingml/2006/main">
        <w:t xml:space="preserve">1. महिमा की चंचल प्रकृति: एप्रैम से सबक</w:t>
      </w:r>
    </w:p>
    <w:p/>
    <w:p>
      <w:r xmlns:w="http://schemas.openxmlformats.org/wordprocessingml/2006/main">
        <w:t xml:space="preserve">2. महिमा की अनिश्चितता: एप्रैम हमें क्या सिखा सकता है</w:t>
      </w:r>
    </w:p>
    <w:p/>
    <w:p>
      <w:r xmlns:w="http://schemas.openxmlformats.org/wordprocessingml/2006/main">
        <w:t xml:space="preserve">1. भजन संहिता 49:12 तौभी मनुष्य सम्मान पाकर स्थिर नहीं रहता; वह नाशमान पशुओं के समान है।</w:t>
      </w:r>
    </w:p>
    <w:p/>
    <w:p>
      <w:r xmlns:w="http://schemas.openxmlformats.org/wordprocessingml/2006/main">
        <w:t xml:space="preserve">2. अय्यूब 14:1: जो पुरूष स्त्री से उत्पन्न होता है, वह थोड़े दिन का और क्लेश से भरा हुआ होता है।</w:t>
      </w:r>
    </w:p>
    <w:p/>
    <w:p>
      <w:r xmlns:w="http://schemas.openxmlformats.org/wordprocessingml/2006/main">
        <w:t xml:space="preserve">होशे 9:12 चाहे वे अपने लड़केबालोंका पालन-पोषण करें, तौभी मैं उन्हें ऐसा कर दूंगा कि कोई भी न बचेगा; हां, जब मैं उन से अलग हो जाऊंगा, तब उन पर भी हाय!</w:t>
      </w:r>
    </w:p>
    <w:p/>
    <w:p>
      <w:r xmlns:w="http://schemas.openxmlformats.org/wordprocessingml/2006/main">
        <w:t xml:space="preserve">होशे ने भविष्यवाणी की है कि ईश्वर सभी लोगों को इस्राएल से छीन लेगा, जिससे एक दुःख का समय आएगा जब ईश्वर उनसे दूर चला जाएगा।</w:t>
      </w:r>
    </w:p>
    <w:p/>
    <w:p>
      <w:r xmlns:w="http://schemas.openxmlformats.org/wordprocessingml/2006/main">
        <w:t xml:space="preserve">1. ईश्वर की संप्रभुता: छीनने के ईश्वर के अधिकार को समझना</w:t>
      </w:r>
    </w:p>
    <w:p/>
    <w:p>
      <w:r xmlns:w="http://schemas.openxmlformats.org/wordprocessingml/2006/main">
        <w:t xml:space="preserve">2. पाप के दुष्परिणाम: ईश्वर की अवज्ञा के परिणाम</w:t>
      </w:r>
    </w:p>
    <w:p/>
    <w:p>
      <w:r xmlns:w="http://schemas.openxmlformats.org/wordprocessingml/2006/main">
        <w:t xml:space="preserve">1. रोमियों 9:15-16 - क्योंकि वह मूसा से कहता है, जिस पर मैं दया रखूं उस पर दया करूंगा, और जिस पर दया रखूं उस पर दया करूंगा। तो फिर यह मानवीय इच्छा या परिश्रम पर नहीं, बल्कि ईश्वर पर निर्भर करता है, जो दया करता है।</w:t>
      </w:r>
    </w:p>
    <w:p/>
    <w:p>
      <w:r xmlns:w="http://schemas.openxmlformats.org/wordprocessingml/2006/main">
        <w:t xml:space="preserve">2.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होशे 9:13 एप्रैम तो जैसा मैं ने सोर को देखा, वह मनभावने स्यान में बसा हुआ है; परन्तु एप्रैम अपने लड़केबालोंको खूनी के साम्हने उत्पन्न करेगा।</w:t>
      </w:r>
    </w:p>
    <w:p/>
    <w:p>
      <w:r xmlns:w="http://schemas.openxmlformats.org/wordprocessingml/2006/main">
        <w:t xml:space="preserve">भविष्यवक्ता होशे ने एप्रैम की तुलना टायर शहर से की है, यह देखते हुए कि यह एक सुखद जगह में लगाया गया है, फिर भी एप्रैम अपने बच्चों को हत्यारे के पास लाएगा।</w:t>
      </w:r>
    </w:p>
    <w:p/>
    <w:p>
      <w:r xmlns:w="http://schemas.openxmlformats.org/wordprocessingml/2006/main">
        <w:t xml:space="preserve">1. पाप के खतरे और धार्मिकता के आशीर्वाद</w:t>
      </w:r>
    </w:p>
    <w:p/>
    <w:p>
      <w:r xmlns:w="http://schemas.openxmlformats.org/wordprocessingml/2006/main">
        <w:t xml:space="preserve">2. अवज्ञा के खतरे और आज्ञाकारिता के पुरस्कार</w:t>
      </w:r>
    </w:p>
    <w:p/>
    <w:p>
      <w:r xmlns:w="http://schemas.openxmlformats.org/wordprocessingml/2006/main">
        <w:t xml:space="preserve">1. नीतिवचन 11:19 - जैसे धर्म जीवन की ओर ले जाता है, वैसे ही जो बुराई का पीछा करता है, वह अपनी मृत्यु तक उसका पीछा करता है।</w:t>
      </w:r>
    </w:p>
    <w:p/>
    <w:p>
      <w:r xmlns:w="http://schemas.openxmlformats.org/wordprocessingml/2006/main">
        <w:t xml:space="preserve">2. यशायाह 3:11 - दुष्टों पर हाय! यह उस पर बुरा होगा: क्योंकि उसके हाथों का प्रतिफल उसे दिया जाएगा।</w:t>
      </w:r>
    </w:p>
    <w:p/>
    <w:p>
      <w:r xmlns:w="http://schemas.openxmlformats.org/wordprocessingml/2006/main">
        <w:t xml:space="preserve">होशे 9:14 हे यहोवा, उन्हें दे; तू क्या देगा? उन्हें गर्भपात वाला गर्भ और सूखे स्तन दो।</w:t>
      </w:r>
    </w:p>
    <w:p/>
    <w:p>
      <w:r xmlns:w="http://schemas.openxmlformats.org/wordprocessingml/2006/main">
        <w:t xml:space="preserve">यहोवा उन्हें गर्भ गिरने और स्तन सूख जाने का बड़ा दण्ड देगा।</w:t>
      </w:r>
    </w:p>
    <w:p/>
    <w:p>
      <w:r xmlns:w="http://schemas.openxmlformats.org/wordprocessingml/2006/main">
        <w:t xml:space="preserve">1. ईश्वर का न्याय: पाप का परिणाम</w:t>
      </w:r>
    </w:p>
    <w:p/>
    <w:p>
      <w:r xmlns:w="http://schemas.openxmlformats.org/wordprocessingml/2006/main">
        <w:t xml:space="preserve">2. पश्चाताप और पुनर्स्थापन: प्रभु के पास लौटना</w:t>
      </w:r>
    </w:p>
    <w:p/>
    <w:p>
      <w:r xmlns:w="http://schemas.openxmlformats.org/wordprocessingml/2006/main">
        <w:t xml:space="preserve">1. यशायाह 13:18 - "उनके धनुष जवानों को मार गिराएंगे; वे गर्भ के फल पर दया न करेंगे; उनकी आंखें बालकों पर दया न करेंगी।"</w:t>
      </w:r>
    </w:p>
    <w:p/>
    <w:p>
      <w:r xmlns:w="http://schemas.openxmlformats.org/wordprocessingml/2006/main">
        <w:t xml:space="preserve">2. यिर्मयाह 31:15 - "यहोवा यों कहता है: रामा में विलाप और फूट-फूट कर रोने की आवाज सुनाई देती है। राहेल अपने बच्चों के लिए रो रही है; वह अपने बच्चों के लिए सांत्वना पाने से इनकार करती है, क्योंकि वे अब नहीं रहे।"</w:t>
      </w:r>
    </w:p>
    <w:p/>
    <w:p>
      <w:r xmlns:w="http://schemas.openxmlformats.org/wordprocessingml/2006/main">
        <w:t xml:space="preserve">होशे 9:15 उनकी सारी दुष्टता गिलगाल में है; क्योंकि वहां मैं ने उन से बैर किया; उनके दुष्ट कामों के कारण मैं उन्हें अपने घर से निकाल दूंगा, मैं उन से फिर प्रेम न करूंगा; उनके सब हाकिम विद्रोही हैं।</w:t>
      </w:r>
    </w:p>
    <w:p/>
    <w:p>
      <w:r xmlns:w="http://schemas.openxmlformats.org/wordprocessingml/2006/main">
        <w:t xml:space="preserve">गिलगाल में इस्राएल के लोगों की दुष्टता पर परमेश्वर का क्रोध इतना अधिक था कि उसने उन्हें अपने घर से बाहर निकालने और अब उनसे प्रेम न करने की शपथ खाई।</w:t>
      </w:r>
    </w:p>
    <w:p/>
    <w:p>
      <w:r xmlns:w="http://schemas.openxmlformats.org/wordprocessingml/2006/main">
        <w:t xml:space="preserve">1. हमारे कार्यों के परिणाम - हमारी अवज्ञा कैसे ईश्वर के न्याय और दुःख का कारण बन सकती है।</w:t>
      </w:r>
    </w:p>
    <w:p/>
    <w:p>
      <w:r xmlns:w="http://schemas.openxmlformats.org/wordprocessingml/2006/main">
        <w:t xml:space="preserve">2. ईश्वर का अनंत प्रेम - हमारी असफलताओं के बावजूद, ईश्वर का प्रेम और दया बनी रहती है।</w:t>
      </w:r>
    </w:p>
    <w:p/>
    <w:p>
      <w:r xmlns:w="http://schemas.openxmlformats.org/wordprocessingml/2006/main">
        <w:t xml:space="preserve">1. नीतिवचन 12:15, "मूर्ख की चाल अपनी दृष्टि में सीधी होती है, परन्तु बुद्धिमान सम्मति सुनता है।"</w:t>
      </w:r>
    </w:p>
    <w:p/>
    <w:p>
      <w:r xmlns:w="http://schemas.openxmlformats.org/wordprocessingml/2006/main">
        <w:t xml:space="preserve">2. भजन संहिता 103:17, "परन्तु प्रभु का प्रेम उसके डरवैयों पर, और उसका धर्म उनके नाती-पोतों पर सदैव बना रहता है।"</w:t>
      </w:r>
    </w:p>
    <w:p/>
    <w:p>
      <w:r xmlns:w="http://schemas.openxmlformats.org/wordprocessingml/2006/main">
        <w:t xml:space="preserve">होशे 9:16 एप्रैम हारा है, उनकी जड़ सूख गई है, वे फल न लाएंगे; तौभी वे बच्चे भी उत्पन्न करेंगे, तौभी मैं उनके प्रिय फल को भी घात करूंगा।</w:t>
      </w:r>
    </w:p>
    <w:p/>
    <w:p>
      <w:r xmlns:w="http://schemas.openxmlformats.org/wordprocessingml/2006/main">
        <w:t xml:space="preserve">परमेश्वर ने एप्रैम को दण्ड दिया, और उनकी जड़ें सुखा दी हैं, यहां तक कि वे फल न लाएंगे, और यदि वे फल भी उत्पन्न करें, तौभी परमेश्वर उनको मार डालेगा।</w:t>
      </w:r>
    </w:p>
    <w:p/>
    <w:p>
      <w:r xmlns:w="http://schemas.openxmlformats.org/wordprocessingml/2006/main">
        <w:t xml:space="preserve">1. ईश्वर की आज्ञाकारिता का महत्व</w:t>
      </w:r>
    </w:p>
    <w:p/>
    <w:p>
      <w:r xmlns:w="http://schemas.openxmlformats.org/wordprocessingml/2006/main">
        <w:t xml:space="preserve">2. अवज्ञा के परिणाम</w:t>
      </w:r>
    </w:p>
    <w:p/>
    <w:p>
      <w:r xmlns:w="http://schemas.openxmlformats.org/wordprocessingml/2006/main">
        <w:t xml:space="preserve">1. यशायाह 1:19-20 - यदि तुम इच्छुक और आज्ञाकारी हो, तो देश का अच्छा भोजन खाओगे: परन्तु यदि तुम इनकार करो और विद्रोह करो, तो तलवार से मारे जाओगे: क्योंकि प्रभु ने यही कहा है।</w:t>
      </w:r>
    </w:p>
    <w:p/>
    <w:p>
      <w:r xmlns:w="http://schemas.openxmlformats.org/wordprocessingml/2006/main">
        <w:t xml:space="preserve">2. नीतिवचन 10:27 - यहोवा का भय मानने से आयु बढ़ती है, परन्तु दुष्टों के वर्ष घटते हैं।</w:t>
      </w:r>
    </w:p>
    <w:p/>
    <w:p>
      <w:r xmlns:w="http://schemas.openxmlformats.org/wordprocessingml/2006/main">
        <w:t xml:space="preserve">होशे 9:17 मेरा परमेश्वर उनको इस कारण निकाल देगा, कि उन्होंने उसकी न सुनी; और वे जाति जाति में भटकते रहेंगे।</w:t>
      </w:r>
    </w:p>
    <w:p/>
    <w:p>
      <w:r xmlns:w="http://schemas.openxmlformats.org/wordprocessingml/2006/main">
        <w:t xml:space="preserve">परमेश्वर उन लोगों को अस्वीकार कर देगा जो उसकी बात नहीं सुनेंगे, और वे राष्ट्रों के बीच तितर-बितर हो जायेंगे।</w:t>
      </w:r>
    </w:p>
    <w:p/>
    <w:p>
      <w:r xmlns:w="http://schemas.openxmlformats.org/wordprocessingml/2006/main">
        <w:t xml:space="preserve">1. अविश्वास के दुष्परिणाम - जो लोग उसकी बात नहीं मानते, उनके प्रति परमेश्वर की अस्वीकृति हमारे जीवन में कैसे प्रकट होती है।</w:t>
      </w:r>
    </w:p>
    <w:p/>
    <w:p>
      <w:r xmlns:w="http://schemas.openxmlformats.org/wordprocessingml/2006/main">
        <w:t xml:space="preserve">2. ईश्वर की दया और मार्गदर्शन - ईश्वर का प्रेम उन लोगों तक कैसे फैलता है जो उसका अनुसरण करने के इच्छुक हैं।</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होशे अध्याय 10 इस्राएल के लोगों की मूर्तिपूजा और विद्रोह को संबोधित करता है। अध्याय उनके पापपूर्ण आचरणों को दर्शाता है और उनके परिणामस्वरूप होने वाले विनाश की भविष्यवाणी करता है।</w:t>
      </w:r>
    </w:p>
    <w:p/>
    <w:p>
      <w:r xmlns:w="http://schemas.openxmlformats.org/wordprocessingml/2006/main">
        <w:t xml:space="preserve">पहला पैराग्राफ: अध्याय की शुरुआत इज़राइल के प्रचुर और उपयोगी अतीत के चित्रण से होती है। हालाँकि, उनकी समृद्धि ने उन्हें मूर्ति पूजा के लिए कई वेदियाँ बनाने और झूठ और धोखे में संलग्न होने के लिए प्रेरित किया है। उनके कार्यों का परिणाम विनाश और निर्वासन होगा (होशे 10:1-4)।</w:t>
      </w:r>
    </w:p>
    <w:p/>
    <w:p>
      <w:r xmlns:w="http://schemas.openxmlformats.org/wordprocessingml/2006/main">
        <w:t xml:space="preserve">दूसरा पैराग्राफ: भगवान लोगों की मूर्तिपूजा की निंदा करते हैं और उनके ऊंचे स्थानों और मूर्तियों को नष्ट करने की कसम खाते हैं। उन्हें बन्धुवाई और निर्वासन के न्याय का सामना करना पड़ेगा, और उनके झूठे देवता उन्हें बचाने में असमर्थ होंगे। लोग भय और दुःख से भर जायेंगे क्योंकि उन्हें अपनी मूर्तिपूजा प्रथाओं की व्यर्थता का एहसास होगा (होशे 10:5-8)।</w:t>
      </w:r>
    </w:p>
    <w:p/>
    <w:p>
      <w:r xmlns:w="http://schemas.openxmlformats.org/wordprocessingml/2006/main">
        <w:t xml:space="preserve">तीसरा पैराग्राफ: अध्याय अपने पापों के लिए इज़राइल की सजा के विवरण के साथ जारी है। वे जंगली घास की नाईं उखाड़ दिए जाएंगे, और उनके नगर नष्ट कर दिए जाएंगे। लोगों को उनकी मूर्तियों की पूजा और झूठे देवताओं पर निर्भरता के लिए जिम्मेदार ठहराया जाएगा (होशे 10:9-10)।</w:t>
      </w:r>
    </w:p>
    <w:p/>
    <w:p>
      <w:r xmlns:w="http://schemas.openxmlformats.org/wordprocessingml/2006/main">
        <w:t xml:space="preserve">चौथा पैराग्राफ: अध्याय का समापन पश्चाताप के आह्वान के साथ होता है। लोगों से आग्रह किया जाता है कि वे धार्मिकता का बीजारोपण करें और प्रभु की खोज करें, यह स्वीकार करते हुए कि अब उनकी ओर मुड़ने और उनसे क्षमा मांगने का समय आ गया है। उन्हें अपनी परती भूमि को तोड़ने और प्रभु की खोज करने के लिए प्रोत्साहित किया जाता है जब तक कि वह आकर उन पर अपनी धार्मिकता की वर्षा न कर दे (होशे 10:11-12)।</w:t>
      </w:r>
    </w:p>
    <w:p/>
    <w:p>
      <w:r xmlns:w="http://schemas.openxmlformats.org/wordprocessingml/2006/main">
        <w:t xml:space="preserve">सारांश,</w:t>
      </w:r>
    </w:p>
    <w:p>
      <w:r xmlns:w="http://schemas.openxmlformats.org/wordprocessingml/2006/main">
        <w:t xml:space="preserve">होशे अध्याय 10 इस्राएल के लोगों की मूर्तिपूजा और विद्रोह को संबोधित करता है,</w:t>
      </w:r>
    </w:p>
    <w:p>
      <w:r xmlns:w="http://schemas.openxmlformats.org/wordprocessingml/2006/main">
        <w:t xml:space="preserve">परिणाम के रूप में उन पर आने वाले विनाश की भविष्यवाणी करना।</w:t>
      </w:r>
    </w:p>
    <w:p/>
    <w:p>
      <w:r xmlns:w="http://schemas.openxmlformats.org/wordprocessingml/2006/main">
        <w:t xml:space="preserve">इज़राइल के प्रचुर अतीत का चित्रण और मूर्ति पूजा के लिए वेदियों की बहुलता।</w:t>
      </w:r>
    </w:p>
    <w:p>
      <w:r xmlns:w="http://schemas.openxmlformats.org/wordprocessingml/2006/main">
        <w:t xml:space="preserve">उनकी मूर्तिपूजा प्रथाओं के लिए विनाश और निर्वासन के परिणाम।</w:t>
      </w:r>
    </w:p>
    <w:p>
      <w:r xmlns:w="http://schemas.openxmlformats.org/wordprocessingml/2006/main">
        <w:t xml:space="preserve">भगवान ने उनकी मूर्तिपूजा की निंदा की और उनके ऊंचे स्थानों और मूर्तियों को नष्ट करने की शपथ ली।</w:t>
      </w:r>
    </w:p>
    <w:p>
      <w:r xmlns:w="http://schemas.openxmlformats.org/wordprocessingml/2006/main">
        <w:t xml:space="preserve">न्याय, कैद और उन्हें बचाने में झूठे देवताओं की असमर्थता की भविष्यवाणी।</w:t>
      </w:r>
    </w:p>
    <w:p>
      <w:r xmlns:w="http://schemas.openxmlformats.org/wordprocessingml/2006/main">
        <w:t xml:space="preserve">इस्राएल के दण्ड तथा उनके नगरों के विनाश का वर्णन |</w:t>
      </w:r>
    </w:p>
    <w:p>
      <w:r xmlns:w="http://schemas.openxmlformats.org/wordprocessingml/2006/main">
        <w:t xml:space="preserve">पश्चाताप का आह्वान करें, लोगों से धार्मिकता बोने और प्रभु की तलाश करने का आग्रह करें।</w:t>
      </w:r>
    </w:p>
    <w:p>
      <w:r xmlns:w="http://schemas.openxmlformats.org/wordprocessingml/2006/main">
        <w:t xml:space="preserve">परती ज़मीन को तोड़ने और प्रभु से क्षमा मांगने के लिए प्रोत्साहन।</w:t>
      </w:r>
    </w:p>
    <w:p>
      <w:r xmlns:w="http://schemas.openxmlformats.org/wordprocessingml/2006/main">
        <w:t xml:space="preserve">उनके पश्चाताप पर परमेश्वर की धार्मिकता का वादा।</w:t>
      </w:r>
    </w:p>
    <w:p/>
    <w:p>
      <w:r xmlns:w="http://schemas.openxmlformats.org/wordprocessingml/2006/main">
        <w:t xml:space="preserve">होशे का यह अध्याय इस्राएल के लोगों की मूर्तिपूजा और विद्रोह को संबोधित करता है और इसके परिणामस्वरूप उन पर आने वाले विनाश की भविष्यवाणी करता है। इज़राइल की पिछली समृद्धि ने उन्हें मूर्ति पूजा के लिए बहुसंख्यक वेदियाँ बनाने और झूठ और धोखे में संलग्न होने के लिए प्रेरित किया है। उनके कार्यों का परिणाम विनाश और निर्वासन होगा। भगवान उनकी मूर्तिपूजा की निंदा करते हैं और उनके ऊंचे स्थानों और मूर्तियों को नष्ट करने की कसम खाते हैं, इस बात पर जोर देते हुए कि उनके झूठे देवता उन्हें बचाने में असमर्थ होंगे। लोग भय और दुःख से भर जायेंगे क्योंकि उन्हें अपनी मूर्तिपूजा प्रथाओं की व्यर्थता का एहसास होगा। वे जंगली घास की नाईं उखाड़ दिए जाएंगे, और उनके नगर नष्ट कर दिए जाएंगे। इस्राएल को अपनी मूर्तियों की पूजा और झूठे देवताओं पर निर्भरता के लिए जवाबदेह ठहराया जाएगा। अध्याय का समापन पश्चाताप के आह्वान के साथ होता है, जिसमें लोगों से धार्मिकता बोने और प्रभु की तलाश करने का आग्रह किया जाता है। उन्हें अपनी परती जमीन को खाली करने और प्रभु से क्षमा मांगने के लिए प्रोत्साहित किया जाता है जब तक कि वह आकर उन पर अपनी धार्मिकता की वर्षा न कर दे। यह अध्याय मूर्तिपूजा और विद्रोह के परिणामों पर जोर देता है, साथ ही पश्चाताप करने और भगवान की धार्मिकता की तलाश करने के आह्वान पर भी जोर देता है।</w:t>
      </w:r>
    </w:p>
    <w:p/>
    <w:p>
      <w:r xmlns:w="http://schemas.openxmlformats.org/wordprocessingml/2006/main">
        <w:t xml:space="preserve">होशे 10:1 इस्राएल निकम्मी दाखलता है, वह अपने लिये फल लाता है; और उसके फल की बहुतायत के अनुसार उस ने वेदियां बनाईं; उन्होंने उसके देश की भलाई के अनुसार अच्छी अच्छी मूरतें बनाईं।</w:t>
      </w:r>
    </w:p>
    <w:p/>
    <w:p>
      <w:r xmlns:w="http://schemas.openxmlformats.org/wordprocessingml/2006/main">
        <w:t xml:space="preserve">इस्राएल ने परमेश्वर को त्याग दिया था और उसकी जगह अपने देवताओं को ले लिया था।</w:t>
      </w:r>
    </w:p>
    <w:p/>
    <w:p>
      <w:r xmlns:w="http://schemas.openxmlformats.org/wordprocessingml/2006/main">
        <w:t xml:space="preserve">1. ईश्वर से दूर होने का खतरा</w:t>
      </w:r>
    </w:p>
    <w:p/>
    <w:p>
      <w:r xmlns:w="http://schemas.openxmlformats.org/wordprocessingml/2006/main">
        <w:t xml:space="preserve">2. झूठी पूजा का परिणाम</w:t>
      </w:r>
    </w:p>
    <w:p/>
    <w:p>
      <w:r xmlns:w="http://schemas.openxmlformats.org/wordprocessingml/2006/main">
        <w:t xml:space="preserve">1. यिर्मयाह 2:13 - "क्योंकि मेरी प्रजा ने दो बुराइयां की हैं; उन्होंने मेरे लिये जीवित जल के सोते को त्याग दिया, और हौद, वरन टूटे हुए हौद, जिन में जल नहीं रह सकता, बना लिया है।"</w:t>
      </w:r>
    </w:p>
    <w:p/>
    <w:p>
      <w:r xmlns:w="http://schemas.openxmlformats.org/wordprocessingml/2006/main">
        <w:t xml:space="preserve">2. यिर्मयाह 25:6 - "और पराये देवताओं के पीछे होकर उनकी उपासना, और दण्डवत् न करना, और अपने हाथ की बनाई हुई वस्तुओं के द्वारा मुझे क्रोध न दिलाना; और मैं तेरी कुछ हानि न करूंगा।"</w:t>
      </w:r>
    </w:p>
    <w:p/>
    <w:p>
      <w:r xmlns:w="http://schemas.openxmlformats.org/wordprocessingml/2006/main">
        <w:t xml:space="preserve">होशे 10:2 उनका मन बँट गया है; अब वे दोषपूर्ण ठहरेंगे; वह उनकी वेदियोंको ढा देगा, और उनकी मूरतोंको नाश करेगा।</w:t>
      </w:r>
    </w:p>
    <w:p/>
    <w:p>
      <w:r xmlns:w="http://schemas.openxmlformats.org/wordprocessingml/2006/main">
        <w:t xml:space="preserve">इस्राएल के लोगों के मन विभाजित हैं और वे दोषपूर्ण पाए गए हैं, इसलिए परमेश्वर उनकी वेदियों को तोड़ देगा और उनकी मूर्तियों को नष्ट कर देगा।</w:t>
      </w:r>
    </w:p>
    <w:p/>
    <w:p>
      <w:r xmlns:w="http://schemas.openxmlformats.org/wordprocessingml/2006/main">
        <w:t xml:space="preserve">1. विभाजित हृदय के साथ रहना - विश्वास और हमारे दैनिक जीवन में सामंजस्य कैसे स्थापित करें</w:t>
      </w:r>
    </w:p>
    <w:p/>
    <w:p>
      <w:r xmlns:w="http://schemas.openxmlformats.org/wordprocessingml/2006/main">
        <w:t xml:space="preserve">2. ईश्वर का निर्णय और हमारी प्रतिक्रिया - हमारे कार्यों के परिणामों को समझना</w:t>
      </w:r>
    </w:p>
    <w:p/>
    <w:p>
      <w:r xmlns:w="http://schemas.openxmlformats.org/wordprocessingml/2006/main">
        <w:t xml:space="preserve">1. यशायाह 29:13 - "यहोवा कहता है: "ये लोग मुंह से तो मेरे निकट आते हैं, और होठों से तो मेरा आदर करते हैं, परन्तु उनका मन मुझ से दूर रहता है। उनकी मेरी पूजा केवल उन मानवीय नियमों पर आधारित है जो उन्हें सिखाए गए हैं।"</w:t>
      </w:r>
    </w:p>
    <w:p/>
    <w:p>
      <w:r xmlns:w="http://schemas.openxmlformats.org/wordprocessingml/2006/main">
        <w:t xml:space="preserve">2. मैथ्यू 6:24 - "कोई भी दो स्वामियों की सेवा नहीं कर सकता। या तो आप एक से नफरत करेंगे और दूसरे से प्यार करेंगे, या आप एक के प्रति समर्पित रहेंगे और दूसरे को तुच्छ समझेंगे।"</w:t>
      </w:r>
    </w:p>
    <w:p/>
    <w:p>
      <w:r xmlns:w="http://schemas.openxmlformats.org/wordprocessingml/2006/main">
        <w:t xml:space="preserve">होशे 10:3 अब वे कहेंगे, हमारा कोई राजा नहीं, क्योंकि हम ने यहोवा का भय नहीं माना; तो फिर एक राजा को हमारे साथ क्या करना चाहिए?</w:t>
      </w:r>
    </w:p>
    <w:p/>
    <w:p>
      <w:r xmlns:w="http://schemas.openxmlformats.org/wordprocessingml/2006/main">
        <w:t xml:space="preserve">इस्राएलियों का कोई राजा नहीं था क्योंकि वे यहोवा का भय नहीं मानते थे।</w:t>
      </w:r>
    </w:p>
    <w:p/>
    <w:p>
      <w:r xmlns:w="http://schemas.openxmlformats.org/wordprocessingml/2006/main">
        <w:t xml:space="preserve">1. ईश्वर से डरने का महत्व: हमारे जीवन के लिए इसका क्या अर्थ है</w:t>
      </w:r>
    </w:p>
    <w:p/>
    <w:p>
      <w:r xmlns:w="http://schemas.openxmlformats.org/wordprocessingml/2006/main">
        <w:t xml:space="preserve">2. जब हम प्रभु का भय मानते हैं तो राजा फर्क पैदा करता है</w:t>
      </w:r>
    </w:p>
    <w:p/>
    <w:p>
      <w:r xmlns:w="http://schemas.openxmlformats.org/wordprocessingml/2006/main">
        <w:t xml:space="preserve">1. 2 इतिहास 19:6-7 - "और न्यायियों से कहा, चौकस रहो कि तुम क्या करते हो; क्योंकि तुम मनुष्य के लिये नहीं, परन्तु यहोवा के लिये न्याय करते हो, जो न्याय में तुम्हारे साथ है। इसलिये अब तुम डरो; यहोवा तुम पर प्रसन्न हो; सावधान रहो और ऐसा करो; क्योंकि हमारे परमेश्वर यहोवा में कोई अधर्म नहीं है, न किसी का सम्मान करना, और न उपहार लेना।</w:t>
      </w:r>
    </w:p>
    <w:p/>
    <w:p>
      <w:r xmlns:w="http://schemas.openxmlformats.org/wordprocessingml/2006/main">
        <w:t xml:space="preserve">2. भजन 25:14 - "यहोवा का भेद उसके डरवैयों के पास है; और वह उन्हें अपनी वाचा बताएगा।"</w:t>
      </w:r>
    </w:p>
    <w:p/>
    <w:p>
      <w:r xmlns:w="http://schemas.openxmlformats.org/wordprocessingml/2006/main">
        <w:t xml:space="preserve">होशे 10:4 उन्होंने वाचा बान्धने में झूठी शपथ खाई, और न्याय किया है; इस प्रकार न्याय खेत की रेड़ में भेड़ के बच्चे की नाईं उगता है।</w:t>
      </w:r>
    </w:p>
    <w:p/>
    <w:p>
      <w:r xmlns:w="http://schemas.openxmlformats.org/wordprocessingml/2006/main">
        <w:t xml:space="preserve">वाचा बनाने के लिए लोगों ने झूठे वादे किए हैं, जिसके परिणामस्वरूप ऐसा निर्णय आया है जो खेतों में जहर के समान है।</w:t>
      </w:r>
    </w:p>
    <w:p/>
    <w:p>
      <w:r xmlns:w="http://schemas.openxmlformats.org/wordprocessingml/2006/main">
        <w:t xml:space="preserve">1. झूठे वादों का खतरा</w:t>
      </w:r>
    </w:p>
    <w:p/>
    <w:p>
      <w:r xmlns:w="http://schemas.openxmlformats.org/wordprocessingml/2006/main">
        <w:t xml:space="preserve">2. अनुबंध तोड़ने के परिणाम</w:t>
      </w:r>
    </w:p>
    <w:p/>
    <w:p>
      <w:r xmlns:w="http://schemas.openxmlformats.org/wordprocessingml/2006/main">
        <w:t xml:space="preserve">1. याकूब 5:12 - "परन्तु हे मेरे भाइयो, सब से बढ़कर, न तो आकाश की, न पृथ्वी की, न किसी और की शपथ खाओ; परन्तु तुम्हारा हां हां हो, और ना ना हो, ऐसा न हो कि तुम धोखा खा जाओ निंदा.</w:t>
      </w:r>
    </w:p>
    <w:p/>
    <w:p>
      <w:r xmlns:w="http://schemas.openxmlformats.org/wordprocessingml/2006/main">
        <w:t xml:space="preserve">2. भजन 15:4 - जो नीच मनुष्य को तुच्छ जानता है, परन्तु यहोवा के डरवैयों का आदर करता है; जो अपने ही अहित की शपथ खाता है, और नहीं बदलता;</w:t>
      </w:r>
    </w:p>
    <w:p/>
    <w:p>
      <w:r xmlns:w="http://schemas.openxmlformats.org/wordprocessingml/2006/main">
        <w:t xml:space="preserve">होशे 10:5 शोमरोन के निवासी बेतावेन के बछड़ोंके कारण डरेंगे; क्योंकि उसके लोग उसके कारण विलाप करेंगे, और उसके याजक जो उसके कारण आनन्दित हुए थे, उसकी महिमा के कारण, क्योंकि वह उस में से दूर हो गई है।</w:t>
      </w:r>
    </w:p>
    <w:p/>
    <w:p>
      <w:r xmlns:w="http://schemas.openxmlformats.org/wordprocessingml/2006/main">
        <w:t xml:space="preserve">सामरिया के लोग बेतावेन के बछड़ों के कारण डरेंगे और विलाप करेंगे, क्योंकि उनका वैभव जाता रहा।</w:t>
      </w:r>
    </w:p>
    <w:p/>
    <w:p>
      <w:r xmlns:w="http://schemas.openxmlformats.org/wordprocessingml/2006/main">
        <w:t xml:space="preserve">1. आइए याद रखें कि ईश्वर की महिमा हमारी सर्वोच्च प्राथमिकता होनी चाहिए।</w:t>
      </w:r>
    </w:p>
    <w:p/>
    <w:p>
      <w:r xmlns:w="http://schemas.openxmlformats.org/wordprocessingml/2006/main">
        <w:t xml:space="preserve">2. सांसारिक वस्तुओं से बहुत अधिक आसक्त न हों, क्योंकि वे अनिवार्य रूप से नष्ट हो जाएंगी।</w:t>
      </w:r>
    </w:p>
    <w:p/>
    <w:p>
      <w:r xmlns:w="http://schemas.openxmlformats.org/wordprocessingml/2006/main">
        <w:t xml:space="preserve">1. भजन 115:3 - हमारा परमेश्वर स्वर्ग में है; वह वह सब करता है जो उसे अच्छा लगता है।</w:t>
      </w:r>
    </w:p>
    <w:p/>
    <w:p>
      <w:r xmlns:w="http://schemas.openxmlformats.org/wordprocessingml/2006/main">
        <w:t xml:space="preserve">2. सभोपदेशक 1:2 - उपदेशक कहते हैं, व्यर्थ का घमंड, व्यर्थ का घमंड; सब व्यर्थ है.</w:t>
      </w:r>
    </w:p>
    <w:p/>
    <w:p>
      <w:r xmlns:w="http://schemas.openxmlformats.org/wordprocessingml/2006/main">
        <w:t xml:space="preserve">होशे 10:6 वह अश्शूर में यारेब राजा के लिये भेंट के लिये ले जाया जाएगा; एप्रैम तो लज्जित होगा, और इस्राएल भी अपनी युक्ति के कारण लज्जित होगा।</w:t>
      </w:r>
    </w:p>
    <w:p/>
    <w:p>
      <w:r xmlns:w="http://schemas.openxmlformats.org/wordprocessingml/2006/main">
        <w:t xml:space="preserve">होशे 10:6 इस्राएल के राजा येरेब को एक उपहार दिए जाने की बात करता है, जिसके परिणामस्वरूप एप्रैम और इस्राएल दोनों को अपनी सलाह पर शर्म आनी पड़ी।</w:t>
      </w:r>
    </w:p>
    <w:p/>
    <w:p>
      <w:r xmlns:w="http://schemas.openxmlformats.org/wordprocessingml/2006/main">
        <w:t xml:space="preserve">1. शर्म को अपने कार्यों के परिणाम के रूप में स्वीकार करना सीखना</w:t>
      </w:r>
    </w:p>
    <w:p/>
    <w:p>
      <w:r xmlns:w="http://schemas.openxmlformats.org/wordprocessingml/2006/main">
        <w:t xml:space="preserve">2. निर्णय लेने में ईश्वर से बुद्धि और मार्गदर्शन माँगना</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14:12 - "ऐसा मार्ग है जो मनुष्य को सीधा प्रतीत होता है, परन्तु उसके अन्त में मृत्यु ही होती है।"</w:t>
      </w:r>
    </w:p>
    <w:p/>
    <w:p>
      <w:r xmlns:w="http://schemas.openxmlformats.org/wordprocessingml/2006/main">
        <w:t xml:space="preserve">होशे 10:7 सामरिया का राजा जल के झाग की नाईं नाश हो गया।</w:t>
      </w:r>
    </w:p>
    <w:p/>
    <w:p>
      <w:r xmlns:w="http://schemas.openxmlformats.org/wordprocessingml/2006/main">
        <w:t xml:space="preserve">सामरिया के पतन की तुलना पानी पर झाग की क्षणिक प्रकृति से की जाती है।</w:t>
      </w:r>
    </w:p>
    <w:p/>
    <w:p>
      <w:r xmlns:w="http://schemas.openxmlformats.org/wordprocessingml/2006/main">
        <w:t xml:space="preserve">1. मानव शक्ति की अनित्यता</w:t>
      </w:r>
    </w:p>
    <w:p/>
    <w:p>
      <w:r xmlns:w="http://schemas.openxmlformats.org/wordprocessingml/2006/main">
        <w:t xml:space="preserve">2. सांसारिक की क्षणभंगुरता</w:t>
      </w:r>
    </w:p>
    <w:p/>
    <w:p>
      <w:r xmlns:w="http://schemas.openxmlformats.org/wordprocessingml/2006/main">
        <w:t xml:space="preserve">1. जेम्स 4:14 -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2. पुनश्च. 37:10-11 - "थोड़े दिन के बीतने पर दुष्ट रहेगा ही नहीं; चाहे तू उसके स्थान को ध्यान से देखे, तौभी वह वहां न रहेगा। परन्तु नम्र लोग देश के अधिकारी होंगे, और बड़ी शान्ति से आनन्द करेंगे।"</w:t>
      </w:r>
    </w:p>
    <w:p/>
    <w:p>
      <w:r xmlns:w="http://schemas.openxmlformats.org/wordprocessingml/2006/main">
        <w:t xml:space="preserve">होशे 10:8 और आवेन के ऊंचे स्थान जो इस्राएल का पाप है, नाश किए जाएंगे; उनकी वेदियों पर कांटे और ऊँटकटारे उग आएंगे; और वे पहाड़ों से कहेंगे, हम को ढांक लो; और पहाड़ियों की ओर, हम पर गिरो।</w:t>
      </w:r>
    </w:p>
    <w:p/>
    <w:p>
      <w:r xmlns:w="http://schemas.openxmlformats.org/wordprocessingml/2006/main">
        <w:t xml:space="preserve">इस्राएल के पापों का दण्ड दिया जाएगा, और आवेन के ऊंचे स्थान नष्ट कर दिए जाएंगे। उनकी वेदियों पर काँटे और ऊँटकटारे उग आएँगे, और लोग पहाड़ों से उन्हें ढाँकने और पहाड़ियों से उन पर गिरने की याचना करेंगे।</w:t>
      </w:r>
    </w:p>
    <w:p/>
    <w:p>
      <w:r xmlns:w="http://schemas.openxmlformats.org/wordprocessingml/2006/main">
        <w:t xml:space="preserve">1. पाप के परिणाम: होशे 10:8</w:t>
      </w:r>
    </w:p>
    <w:p/>
    <w:p>
      <w:r xmlns:w="http://schemas.openxmlformats.org/wordprocessingml/2006/main">
        <w:t xml:space="preserve">2. पाप पर परमेश्वर का न्याय: होशे 10:8</w:t>
      </w:r>
    </w:p>
    <w:p/>
    <w:p>
      <w:r xmlns:w="http://schemas.openxmlformats.org/wordprocessingml/2006/main">
        <w:t xml:space="preserve">1. यशायाह 26:20-21 - आओ, हे मेरे लोगों, अपनी कोठरियों में प्रवेश करो, और अपने चारों ओर किवाड़ बन्द करो; थोड़ी देर के लिये अपने आप को ऐसे छिपा रखो, जब तक क्रोध न मिट जाए। क्योंकि देखो, यहोवा पृय्वी के निवासियों को उनके अधर्म का दण्ड देने के लिये अपने स्थान से बाहर आता है; पृय्वी अपना खून प्रगट करेगी, और अपने मारे हुओं को फिर न छिपाएगी।</w:t>
      </w:r>
    </w:p>
    <w:p/>
    <w:p>
      <w:r xmlns:w="http://schemas.openxmlformats.org/wordprocessingml/2006/main">
        <w:t xml:space="preserve">2. प्रकाशितवाक्य 6:15-16 - और पृय्वी के राजा, और बड़े लोग, और धनवान, और प्रधान सरदार, और शूरवीर, और हर एक दास, और हर एक स्वतंत्र मनुष्य, गड़हों में छिप गए और पहाड़ों की चट्टानों में; और पहाड़ों और चट्टानों से कहा, हम पर गिर पड़ो, और हमें उसके सिंहासन पर बैठने वाले के साम्हने से, और मेम्ने के क्रोध से छिपा लो।</w:t>
      </w:r>
    </w:p>
    <w:p/>
    <w:p>
      <w:r xmlns:w="http://schemas.openxmlformats.org/wordprocessingml/2006/main">
        <w:t xml:space="preserve">होशे 10:9 हे इस्राएल, तू ने गिबा के दिनों से पाप किया है; वे वहीं खड़े रहे; गिबा में अधर्मियों के विरूद्ध लड़ाई हुई, और वे उन पर न पके।</w:t>
      </w:r>
    </w:p>
    <w:p/>
    <w:p>
      <w:r xmlns:w="http://schemas.openxmlformats.org/wordprocessingml/2006/main">
        <w:t xml:space="preserve">इस्राएल ने गिबा में पाप किया और अधर्म के बच्चों के विरुद्ध युद्ध से बच गया।</w:t>
      </w:r>
    </w:p>
    <w:p/>
    <w:p>
      <w:r xmlns:w="http://schemas.openxmlformats.org/wordprocessingml/2006/main">
        <w:t xml:space="preserve">1. दया की शक्ति: होशे 10:9 में इज़राइल के उदाहरण से सीखना</w:t>
      </w:r>
    </w:p>
    <w:p/>
    <w:p>
      <w:r xmlns:w="http://schemas.openxmlformats.org/wordprocessingml/2006/main">
        <w:t xml:space="preserve">2. पाप के परिणाम: होशे 10:9 पर विचार</w:t>
      </w:r>
    </w:p>
    <w:p/>
    <w:p>
      <w:r xmlns:w="http://schemas.openxmlformats.org/wordprocessingml/2006/main">
        <w:t xml:space="preserve">1. मीका 7:18-19 - तेरे समान कौन परमेश्वर है, जो अधर्म को क्षमा करता, और अपने निज भाग के बचे हुए के लिये अपराध को छोड़ देता है? वह अपना क्रोध सदा बनाए नहीं रखता, क्योंकि वह अटल प्रेम से प्रसन्न रहता है।</w:t>
      </w:r>
    </w:p>
    <w:p/>
    <w:p>
      <w:r xmlns:w="http://schemas.openxmlformats.org/wordprocessingml/2006/main">
        <w:t xml:space="preserve">2. भजन 103:8-12 - प्रभु दयालु और कृपालु हैं, क्रोध करने में धीमे हैं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 पूर्व पश्चिम से जितनी दूर है, वह हमारे अपराधों को हम से उतनी ही दूर करता है।</w:t>
      </w:r>
    </w:p>
    <w:p/>
    <w:p>
      <w:r xmlns:w="http://schemas.openxmlformats.org/wordprocessingml/2006/main">
        <w:t xml:space="preserve">होशे 10:10 यह मेरी अभिलाषा है, कि मैं उन्हें ताड़ना दूं; और जब वे अपनी दोनों खांचों में बान्धेंगे, तब लोग उनके विरूद्ध इकट्ठे होंगे।</w:t>
      </w:r>
    </w:p>
    <w:p/>
    <w:p>
      <w:r xmlns:w="http://schemas.openxmlformats.org/wordprocessingml/2006/main">
        <w:t xml:space="preserve">परमेश्वर लोगों को दंडित करना चाहता है, और जब वे स्वयं को दो खाँचों में बाँध लेंगे तो वे उनके विरुद्ध एकत्र हो जायेंगे।</w:t>
      </w:r>
    </w:p>
    <w:p/>
    <w:p>
      <w:r xmlns:w="http://schemas.openxmlformats.org/wordprocessingml/2006/main">
        <w:t xml:space="preserve">1. परमेश्वर की ताड़ना की इच्छा - होशे 10:10</w:t>
      </w:r>
    </w:p>
    <w:p/>
    <w:p>
      <w:r xmlns:w="http://schemas.openxmlformats.org/wordprocessingml/2006/main">
        <w:t xml:space="preserve">2. पाप के परिणाम - होशे 10:10</w:t>
      </w:r>
    </w:p>
    <w:p/>
    <w:p>
      <w:r xmlns:w="http://schemas.openxmlformats.org/wordprocessingml/2006/main">
        <w:t xml:space="preserve">1. रोमियों 8:28-29 - "और हम जानते हैं कि सब बातों में परमेश्वर उन लोगों की भलाई के लिए काम करता है जो उस से प्रेम करते हैं, और जो उसके प्रयोजन के अनुसार बुलाए गए हैं। जिन्हें परमेश्वर ने पहले से जान लिया है, उन के लिये उसने छवि के अनुरूप होने के लिए पहले से ही नियुक्त कर दिया है।" उसके पुत्र का, कि वह बहुत भाइयों और बहिनों में पहिलौठा ठहरे।”</w:t>
      </w:r>
    </w:p>
    <w:p/>
    <w:p>
      <w:r xmlns:w="http://schemas.openxmlformats.org/wordprocessingml/2006/main">
        <w:t xml:space="preserve">2. इब्रानियों 12:5-6 - "और क्या तुम प्रोत्साहन के इस शब्द को पूरी तरह से भूल गए हो जो तुम्हें इस प्रकार सम्बोधित करता है जैसे एक पिता अपने पुत्र को सम्बोधित करता है? इसमें कहा गया है, हे मेरे पुत्र, प्रभु की शिक्षा को तुच्छ न समझ, और हियाव न छोड़। जब वह तुम्हें डांटता है, क्योंकि प्रभु जिसे प्यार करता है उसे ताड़ना देता है, और जिस किसी को वह अपना पुत्र मानता है, उसे ताड़ना देता है।</w:t>
      </w:r>
    </w:p>
    <w:p/>
    <w:p>
      <w:r xmlns:w="http://schemas.openxmlformats.org/wordprocessingml/2006/main">
        <w:t xml:space="preserve">होशे 10:11 और एप्रैम सीखी हुई बछिया के समान है, और अनाज लताड़ना चाहती है; परन्तु मैं ने उसकी सुन्दर गर्दन पर हाथ फेरा: मैं एप्रैम को उस पर सवार करूंगा; यहूदा हल जोतेगा, और याकूब उसके ढेले तोड़ेगा।</w:t>
      </w:r>
    </w:p>
    <w:p/>
    <w:p>
      <w:r xmlns:w="http://schemas.openxmlformats.org/wordprocessingml/2006/main">
        <w:t xml:space="preserve">एप्रैम का वर्णन करने के लिए बछिया के रूपक का उपयोग किया जाता है, जो ऐसे लोगों का प्रतीक है जिन्हें सिखाया जाता है और भूमि पर काम करना पसंद है। परमेश्वर उन्हें सवार करेगा, और यहूदा और याकूब भूमि पर काम करेंगे।</w:t>
      </w:r>
    </w:p>
    <w:p/>
    <w:p>
      <w:r xmlns:w="http://schemas.openxmlformats.org/wordprocessingml/2006/main">
        <w:t xml:space="preserve">1. काम का आशीर्वाद: भूमि पर काम करना ईश्वर का उपहार है</w:t>
      </w:r>
    </w:p>
    <w:p/>
    <w:p>
      <w:r xmlns:w="http://schemas.openxmlformats.org/wordprocessingml/2006/main">
        <w:t xml:space="preserve">2. आज्ञाकारिता का आनंद: ईश्वर विश्वासयोग्य को कैसे पुरस्कार देता है</w:t>
      </w:r>
    </w:p>
    <w:p/>
    <w:p>
      <w:r xmlns:w="http://schemas.openxmlformats.org/wordprocessingml/2006/main">
        <w:t xml:space="preserve">1. व्यवस्थाविवरण 28:1-14 (आज्ञाकारिता का आशीर्वाद)</w:t>
      </w:r>
    </w:p>
    <w:p/>
    <w:p>
      <w:r xmlns:w="http://schemas.openxmlformats.org/wordprocessingml/2006/main">
        <w:t xml:space="preserve">2. सभोपदेशक 3:1-13 (काम का आनंद)</w:t>
      </w:r>
    </w:p>
    <w:p/>
    <w:p>
      <w:r xmlns:w="http://schemas.openxmlformats.org/wordprocessingml/2006/main">
        <w:t xml:space="preserve">होशे 10:12 अपने लिये धर्म से बोओ, और करूणा की फसल काटो; अपनी परती भूमि को तोड़ डालो; क्योंकि अब यहोवा की खोज करने का समय आ गया है, जब तक कि वह आकर तुम पर धर्म न बरसाए।</w:t>
      </w:r>
    </w:p>
    <w:p/>
    <w:p>
      <w:r xmlns:w="http://schemas.openxmlformats.org/wordprocessingml/2006/main">
        <w:t xml:space="preserve">यह अनुच्छेद हमें धार्मिकता बोने और दया प्राप्त करने, अपनी परती भूमि को काटने और प्रभु की खोज करने के लिए प्रोत्साहित करता है।</w:t>
      </w:r>
    </w:p>
    <w:p/>
    <w:p>
      <w:r xmlns:w="http://schemas.openxmlformats.org/wordprocessingml/2006/main">
        <w:t xml:space="preserve">1: धार्मिकता बोना और दया काटना</w:t>
      </w:r>
    </w:p>
    <w:p/>
    <w:p>
      <w:r xmlns:w="http://schemas.openxmlformats.org/wordprocessingml/2006/main">
        <w:t xml:space="preserve">2: हमारी परती ज़मीन को तोड़ना</w:t>
      </w:r>
    </w:p>
    <w:p/>
    <w:p>
      <w:r xmlns:w="http://schemas.openxmlformats.org/wordprocessingml/2006/main">
        <w:t xml:space="preserve">1: याकूब 3:17-18 - परन्तु जो ज्ञान ऊपर से आता है वह पहिले शुद्ध होता है, फिर शांतिदायक, कोमल, और ग्रहण करने में आसान, दया और अच्छे फलों से भरपूर, पक्षपात रहित और कपट रहित होता है। और मेल करानेवालोंके लिये धर्म का फल मेल मिलाप से बोया जाता है।</w:t>
      </w:r>
    </w:p>
    <w:p/>
    <w:p>
      <w:r xmlns:w="http://schemas.openxmlformats.org/wordprocessingml/2006/main">
        <w:t xml:space="preserve">2: मत्ती 6:33 - परन्तु पहले परमेश्वर के राज्य और उसके धर्म की खोज करो; और ये सब वस्तुएं तुम्हारे साथ जोड़ दी जाएंगी।</w:t>
      </w:r>
    </w:p>
    <w:p/>
    <w:p>
      <w:r xmlns:w="http://schemas.openxmlformats.org/wordprocessingml/2006/main">
        <w:t xml:space="preserve">होशे 10:13 तुम ने दुष्टता की खेती की है, तुम ने अधर्म का फल काटा है; तुम ने झूठ का फल खाया है; क्योंकि तुम ने अपने चालचलन और अपने बहुत से शूरवीरोंपर भरोसा रखा।</w:t>
      </w:r>
    </w:p>
    <w:p/>
    <w:p>
      <w:r xmlns:w="http://schemas.openxmlformats.org/wordprocessingml/2006/main">
        <w:t xml:space="preserve">दुष्टता, अधर्म और झूठ के परिणाम भयानक होते हैं और अपनी ताकत पर भरोसा करना मूर्खता है।</w:t>
      </w:r>
    </w:p>
    <w:p/>
    <w:p>
      <w:r xmlns:w="http://schemas.openxmlformats.org/wordprocessingml/2006/main">
        <w:t xml:space="preserve">1. पाप की कीमत - नीतिवचन 13:15</w:t>
      </w:r>
    </w:p>
    <w:p/>
    <w:p>
      <w:r xmlns:w="http://schemas.openxmlformats.org/wordprocessingml/2006/main">
        <w:t xml:space="preserve">2. खुद पर भरोसा करने की मूर्खता - यिर्मयाह 17:5-8</w:t>
      </w:r>
    </w:p>
    <w:p/>
    <w:p>
      <w:r xmlns:w="http://schemas.openxmlformats.org/wordprocessingml/2006/main">
        <w:t xml:space="preserve">1. नीतिवचन 11:18 - दुष्ट तो छल की मजदूरी कमाता है, परन्तु जो धर्म का बीज बोता है, वह निश्चय प्रतिफल काटता है।</w:t>
      </w:r>
    </w:p>
    <w:p/>
    <w:p>
      <w:r xmlns:w="http://schemas.openxmlformats.org/wordprocessingml/2006/main">
        <w:t xml:space="preserve">2. याकूब 4:13-17 - तुम जो कहते हो, आज या कल हम अमुक नगर में जाएंगे, वहां एक वर्ष बिताएंगे, मोल लेंगे, बेचेंगे, और लाभ कमाएंगे; जबकि आप नहीं जानते कि कल क्या होगा. आपका जीवन किसके लिए है? यह एक वाष्प भी है जो थोड़ी देर के लिए प्रकट होती है और फिर गायब हो जाती है। इसके बजाय तुम्हें यह कहना चाहिए, यदि प्रभु ने चाहा तो हम जीवित रहेंगे, और यह या वह करेंगे। परन्तु अब तुम अपने अहंकार पर घमण्ड करते हो। ऐसी सारी डींगें बुरी हैं। इसलिये जो कोई भलाई करना जानता है और नहीं करता, उसके लिये यह पाप है।</w:t>
      </w:r>
    </w:p>
    <w:p/>
    <w:p>
      <w:r xmlns:w="http://schemas.openxmlformats.org/wordprocessingml/2006/main">
        <w:t xml:space="preserve">होशे 10:14 इस कारण तेरी प्रजा में कोलाहल मचेगा, और तेरे सब गढ़ नष्ट हो जाएंगे, जैसे शल्मन ने युद्ध के दिन बेथरबेल को लूट लिया; और माता अपके बालकोंपर टूट पड़ी।</w:t>
      </w:r>
    </w:p>
    <w:p/>
    <w:p>
      <w:r xmlns:w="http://schemas.openxmlformats.org/wordprocessingml/2006/main">
        <w:t xml:space="preserve">परमेश्वर के लोगों के बीच हंगामा मच जाएगा, जिससे उनके सभी किले बर्बाद हो जाएंगे।</w:t>
      </w:r>
    </w:p>
    <w:p/>
    <w:p>
      <w:r xmlns:w="http://schemas.openxmlformats.org/wordprocessingml/2006/main">
        <w:t xml:space="preserve">1. परमेश्वर के अनुशासन की शक्ति: होशे 10:14 की एक परीक्षा</w:t>
      </w:r>
    </w:p>
    <w:p/>
    <w:p>
      <w:r xmlns:w="http://schemas.openxmlformats.org/wordprocessingml/2006/main">
        <w:t xml:space="preserve">2. अवज्ञा के परिणाम: होशे का एक अध्ययन 10:14</w:t>
      </w:r>
    </w:p>
    <w:p/>
    <w:p>
      <w:r xmlns:w="http://schemas.openxmlformats.org/wordprocessingml/2006/main">
        <w:t xml:space="preserve">1. यशायाह 40:29-31 - वह मूर्च्छितों को बल देता है, और निर्बलों को बल देता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इब्रानियों 12:11-13 - क्षण भर के लिए सभी प्रकार का अनुशासन सुखद के बजाय दर्दनाक लगता है, लेकिन बाद में यह उन लोगों को धार्मिकता का शांतिपूर्ण फल देता है जो इसके द्वारा प्रशिक्षित हुए हैं। इसलिये अपने झुके हुए हाथों को उठाओ, और अपने निर्बल घुटनों को दृढ़ करो, और अपने पैरों के लिये सीधा मार्ग बनाओ, कि जो लंगड़ा है वह नाश न हो, परन्तु चंगा हो जाए।</w:t>
      </w:r>
    </w:p>
    <w:p/>
    <w:p>
      <w:r xmlns:w="http://schemas.openxmlformats.org/wordprocessingml/2006/main">
        <w:t xml:space="preserve">होशे 10:15 तेरी बड़ी दुष्टता के कारण बेतेल तुझ से वैसा ही करेगा; बिहान को इस्राएल का राजा सत्यानाश किया जाएगा।</w:t>
      </w:r>
    </w:p>
    <w:p/>
    <w:p>
      <w:r xmlns:w="http://schemas.openxmlformats.org/wordprocessingml/2006/main">
        <w:t xml:space="preserve">परमेश्वर इस्राएल के राजा को उनकी दुष्टता के कारण नष्ट कर देगा।</w:t>
      </w:r>
    </w:p>
    <w:p/>
    <w:p>
      <w:r xmlns:w="http://schemas.openxmlformats.org/wordprocessingml/2006/main">
        <w:t xml:space="preserve">1. दुष्टता के परिणाम</w:t>
      </w:r>
    </w:p>
    <w:p/>
    <w:p>
      <w:r xmlns:w="http://schemas.openxmlformats.org/wordprocessingml/2006/main">
        <w:t xml:space="preserve">2. पश्चाताप: एकमात्र विकल्प</w:t>
      </w:r>
    </w:p>
    <w:p/>
    <w:p>
      <w:r xmlns:w="http://schemas.openxmlformats.org/wordprocessingml/2006/main">
        <w:t xml:space="preserve">1. होशे 4:6 - मेरी प्रजा ज्ञान के अभाव के कारण नष्ट हो गई है: क्योंकि तू ने ज्ञान को तुच्छ जाना है, मैं भी तुझे तुच्छ समझूंगा, और तू मेरा याजक न ठहरेगा; क्योंकि तू अपने परमेश्वर की व्यवस्था को भूल गया है, मैं भी तुझे तुच्छ जानूंगा। अपने बच्चों को भूल जाओ.</w:t>
      </w:r>
    </w:p>
    <w:p/>
    <w:p>
      <w:r xmlns:w="http://schemas.openxmlformats.org/wordprocessingml/2006/main">
        <w:t xml:space="preserve">2. नीतिवचन 14:34 - धर्म से जाति बढ़ती है, परन्तु पाप से सारी जाति की निन्दा होती है।</w:t>
      </w:r>
    </w:p>
    <w:p/>
    <w:p>
      <w:r xmlns:w="http://schemas.openxmlformats.org/wordprocessingml/2006/main">
        <w:t xml:space="preserve">होशे अध्याय 11 इस्राएल के लोगों के निरंतर विद्रोह और विश्वासघात के बावजूद, उनके प्रति ईश्वर के गहरे प्रेम और करुणा को चित्रित करता है। अध्याय में ईश्वर की कोमल देखभाल, उनके पश्चाताप के लिए उनकी लालसा और यदि वे अपनी अवज्ञा पर कायम रहे तो उन्हें भुगतने वाले परिणामों को दर्शाया गया है।</w:t>
      </w:r>
    </w:p>
    <w:p/>
    <w:p>
      <w:r xmlns:w="http://schemas.openxmlformats.org/wordprocessingml/2006/main">
        <w:t xml:space="preserve">पहला पैराग्राफ: अध्याय की शुरुआत ईश्वर द्वारा एक राष्ट्र के रूप में इज़राइल के शुरुआती दिनों से उनके प्यार और देखभाल को याद करने से होती है। वह वर्णन करता है कि कैसे उसने उन्हें मिस्र से बाहर बुलाया, उन्हें चलना सिखाया और उन्हें ठीक किया। हालाँकि, जितना अधिक उसने उन्हें बुलाया, उतना ही वे भटक गए और झूठे देवताओं की ओर मुड़ गए (होशे 11:1-4)।</w:t>
      </w:r>
    </w:p>
    <w:p/>
    <w:p>
      <w:r xmlns:w="http://schemas.openxmlformats.org/wordprocessingml/2006/main">
        <w:t xml:space="preserve">दूसरा पैराग्राफ: ईश्वर का प्रेम और करुणा तब व्यक्त होती है जब वह अपनी परस्पर विरोधी भावनाओं से जूझता है। वह दया दिखाने की अपनी इच्छा और इस्राएल की अवज्ञा के प्रति अपने धर्मी क्रोध के बीच उलझा हुआ है। हालाँकि न्याय आसन्न है, उसका प्रेम और करुणा उसे उन्हें पूरी तरह से नष्ट करने से रोकती है (होशे 11:5-9)।</w:t>
      </w:r>
    </w:p>
    <w:p/>
    <w:p>
      <w:r xmlns:w="http://schemas.openxmlformats.org/wordprocessingml/2006/main">
        <w:t xml:space="preserve">तीसरा पैराग्राफ: अध्याय पुनर्स्थापना के वादे के साथ समाप्त होता है। परमेश्वर घोषणा करता है कि वह अपना प्रचंड क्रोध निष्पादित नहीं करेगा या इस्राएल को पूरी तरह से नष्ट नहीं करेगा। इसके बजाय, वह उन्हें राष्ट्रों से इकट्ठा करेगा और उन्हें उनकी भूमि पर वापस लाएगा। वे उसके मार्गों पर चलेंगे, और जब वे पश्चाताप करेंगे और उसके पास लौटेंगे तो वह उनका परमेश्वर होगा (होशे 11:10-11)।</w:t>
      </w:r>
    </w:p>
    <w:p/>
    <w:p>
      <w:r xmlns:w="http://schemas.openxmlformats.org/wordprocessingml/2006/main">
        <w:t xml:space="preserve">सारांश,</w:t>
      </w:r>
    </w:p>
    <w:p>
      <w:r xmlns:w="http://schemas.openxmlformats.org/wordprocessingml/2006/main">
        <w:t xml:space="preserve">होशे अध्याय 11 ईश्वर के गहरे प्रेम और करुणा को चित्रित करता है</w:t>
      </w:r>
    </w:p>
    <w:p>
      <w:r xmlns:w="http://schemas.openxmlformats.org/wordprocessingml/2006/main">
        <w:t xml:space="preserve">इस्राएल के लोग, उनके विद्रोह और विश्वासघात के बावजूद,</w:t>
      </w:r>
    </w:p>
    <w:p>
      <w:r xmlns:w="http://schemas.openxmlformats.org/wordprocessingml/2006/main">
        <w:t xml:space="preserve">और यदि वे पश्चाताप करते हैं और उसके पास लौटते हैं तो पुनर्स्थापना का वादा करता है।</w:t>
      </w:r>
    </w:p>
    <w:p/>
    <w:p>
      <w:r xmlns:w="http://schemas.openxmlformats.org/wordprocessingml/2006/main">
        <w:t xml:space="preserve">इज़राइल के शुरुआती दिनों से ही उनके प्रति ईश्वर के प्रेम और देखभाल की याद।</w:t>
      </w:r>
    </w:p>
    <w:p>
      <w:r xmlns:w="http://schemas.openxmlformats.org/wordprocessingml/2006/main">
        <w:t xml:space="preserve">उनके विद्रोह और झूठे देवताओं की ओर मुड़ने का वर्णन.</w:t>
      </w:r>
    </w:p>
    <w:p>
      <w:r xmlns:w="http://schemas.openxmlformats.org/wordprocessingml/2006/main">
        <w:t xml:space="preserve">दया और धार्मिक क्रोध के बीच भगवान की परस्पर विरोधी भावनाओं की अभिव्यक्ति।</w:t>
      </w:r>
    </w:p>
    <w:p>
      <w:r xmlns:w="http://schemas.openxmlformats.org/wordprocessingml/2006/main">
        <w:t xml:space="preserve">न्याय का वादा लेकिन उसके प्रेम और करुणा के कारण पूर्ण विनाश की रोकथाम।</w:t>
      </w:r>
    </w:p>
    <w:p>
      <w:r xmlns:w="http://schemas.openxmlformats.org/wordprocessingml/2006/main">
        <w:t xml:space="preserve">राष्ट्रों से इसराइल की बहाली और एकत्रीकरण का आश्वासन।</w:t>
      </w:r>
    </w:p>
    <w:p>
      <w:r xmlns:w="http://schemas.openxmlformats.org/wordprocessingml/2006/main">
        <w:t xml:space="preserve">भगवान के रास्ते पर चलने और उनके भगवान के रूप में उनकी भूमिका का वादा।</w:t>
      </w:r>
    </w:p>
    <w:p>
      <w:r xmlns:w="http://schemas.openxmlformats.org/wordprocessingml/2006/main">
        <w:t xml:space="preserve">पश्चाताप के लिए बुलाओ और उसके पास लौट आओ।</w:t>
      </w:r>
    </w:p>
    <w:p/>
    <w:p>
      <w:r xmlns:w="http://schemas.openxmlformats.org/wordprocessingml/2006/main">
        <w:t xml:space="preserve">होशे का यह अध्याय इस्राएल के लोगों के निरंतर विद्रोह और विश्वासघात के बावजूद, उनके प्रति ईश्वर के गहरे प्रेम और करुणा को चित्रित करता है। ईश्वर एक राष्ट्र के रूप में उनके शुरुआती दिनों से ही इज़राइल के प्रति अपने प्यार और देखभाल को याद करते हैं, इस बात पर जोर देते हैं कि कैसे उन्होंने उन्हें मिस्र से बाहर बुलाया, उन्हें चलना सिखाया और उन्हें ठीक किया। हालाँकि, उनके आह्वान पर इज़राइल की प्रतिक्रिया भटक जाना और झूठे देवताओं की ओर मुड़ना था। ईश्वर का प्रेम और करुणा तब व्यक्त होती है जब वह अपनी परस्पर विरोधी भावनाओं से जूझता है, दया दिखाने की उसकी इच्छा और उनकी अवज्ञा के प्रति उसके धार्मिक क्रोध के बीच उलझा हुआ है। हालाँकि न्याय आसन्न है, उसका प्रेम और करुणा उसे उन्हें पूरी तरह से नष्ट करने से रोकती है। अध्याय पुनर्स्थापना के वादे के साथ समाप्त होता है, क्योंकि भगवान घोषणा करते हैं कि वह अपने उग्र क्रोध को निष्पादित नहीं करेंगे या इज़राइल को पूरी तरह से नष्ट नहीं करेंगे। इसके बजाय, वह उन्हें राष्ट्रों से इकट्ठा करेगा और उन्हें उनकी भूमि पर वापस लाएगा। वे उसके मार्गों पर चलेंगे, और जब वे पश्चाताप करेंगे और उसके पास लौटेंगे तो वह उनका परमेश्वर होगा। यह अध्याय भगवान के स्थायी प्रेम, पश्चाताप की उनकी लालसा और इज़राइल के लोगों के लिए बहाली के वादे पर जोर देता है।</w:t>
      </w:r>
    </w:p>
    <w:p/>
    <w:p>
      <w:r xmlns:w="http://schemas.openxmlformats.org/wordprocessingml/2006/main">
        <w:t xml:space="preserve">होशे 11:1 जब इस्राएल बालक था, तब मैं ने उस से प्रेम किया, और अपके पुत्र को मिस्र से बुलाया।</w:t>
      </w:r>
    </w:p>
    <w:p/>
    <w:p>
      <w:r xmlns:w="http://schemas.openxmlformats.org/wordprocessingml/2006/main">
        <w:t xml:space="preserve">ईश्वर ने इसराइल को एक बच्चे के रूप में प्यार किया और उन्हें मिस्र से बाहर बुलाया।</w:t>
      </w:r>
    </w:p>
    <w:p/>
    <w:p>
      <w:r xmlns:w="http://schemas.openxmlformats.org/wordprocessingml/2006/main">
        <w:t xml:space="preserve">1. अपने लोगों के लिए भगवान का प्यार: मुक्ति की एक कहानी</w:t>
      </w:r>
    </w:p>
    <w:p/>
    <w:p>
      <w:r xmlns:w="http://schemas.openxmlformats.org/wordprocessingml/2006/main">
        <w:t xml:space="preserve">2. ईश्वर का प्रेम निःशर्त और अमोघ है</w:t>
      </w:r>
    </w:p>
    <w:p/>
    <w:p>
      <w:r xmlns:w="http://schemas.openxmlformats.org/wordprocessingml/2006/main">
        <w:t xml:space="preserve">1. यशायाह 43:1-3 - हे याकूब, तेरा रचनेवाला और हे इस्राएल, तेरा रचनेवाला यहोवा यों कहता है, मत डर, क्योंकि मैं ने तुझे छुड़ा लिया है; मैं ने तुझे तेरे नाम से बुलाया है; मेरे हैं।</w:t>
      </w:r>
    </w:p>
    <w:p/>
    <w:p>
      <w:r xmlns:w="http://schemas.openxmlformats.org/wordprocessingml/2006/main">
        <w:t xml:space="preserve">2. रोमियों 8:35-39 - कौन हमें मसीह के प्रेम से अलग करेगा? क्या क्लेश, या क्लेश, या उपद्रव, या अकाल, या नंगाई, या संकट, या तलवार? जैसा लिखा है: "तेरे लिये हम दिन भर घात किये जाते हैं; हम वध होनेवाली भेड़ों के समान गिने जाते हैं।" फिर भी इन सभी बातों में हम उसके द्वारा जिसने हमसे प्रेम किया, जयवन्त से भी बढ़कर हैं। क्योंकि मैं आश्वस्त हूं कि न मृत्यु, न जीवन, न स्वर्गदूत, न प्रधानताएं, न शक्तियां, न वर्तमान, न भविष्य, न ऊंचाई, न गहराई, न कोई अन्य सृजी हुई वस्तु, हमें परमेश्वर के उस प्रेम से अलग कर सकेगी जो उसमें है। मसीह यीशु हमारे प्रभु।</w:t>
      </w:r>
    </w:p>
    <w:p/>
    <w:p>
      <w:r xmlns:w="http://schemas.openxmlformats.org/wordprocessingml/2006/main">
        <w:t xml:space="preserve">होशे 11:2 जैसे उन्होंने उन्हें बुलाया, वैसे ही वे उनके पास से चले गए; उन्होंने बाल देवताओं के लिये बलिदान किया, और खुदी हुई मूरतों के लिये धूप जलाया।</w:t>
      </w:r>
    </w:p>
    <w:p/>
    <w:p>
      <w:r xmlns:w="http://schemas.openxmlformats.org/wordprocessingml/2006/main">
        <w:t xml:space="preserve">इस्राएली परमेश्वर से भटक गए थे और बालीम को बलि चढ़ाने और खुदी हुई मूर्तियों पर धूप जलाने के द्वारा मूर्तिपूजा में लग गए थे।</w:t>
      </w:r>
    </w:p>
    <w:p/>
    <w:p>
      <w:r xmlns:w="http://schemas.openxmlformats.org/wordprocessingml/2006/main">
        <w:t xml:space="preserve">1. मूर्तिपूजा का ख़तरा: होशे 11:2 से एक चेतावनी</w:t>
      </w:r>
    </w:p>
    <w:p/>
    <w:p>
      <w:r xmlns:w="http://schemas.openxmlformats.org/wordprocessingml/2006/main">
        <w:t xml:space="preserve">2. ईश्वर के प्रति वफादार कैसे रहें: होशे 11:2 का एक अध्ययन</w:t>
      </w:r>
    </w:p>
    <w:p/>
    <w:p>
      <w:r xmlns:w="http://schemas.openxmlformats.org/wordprocessingml/2006/main">
        <w:t xml:space="preserve">1. व्यवस्थाविवरण 32:17 - उन्होंने परमेश्वर के लिये नहीं, परन्तु शैतानों के लिये बलिदान किया; उन देवताओं के लिये जिन्हें वे नहीं जानते थे, और नये देवताओं के लिये जो नये उभरे हैं, और जिन से तुम्हारे पुरखा न डरते थे।</w:t>
      </w:r>
    </w:p>
    <w:p/>
    <w:p>
      <w:r xmlns:w="http://schemas.openxmlformats.org/wordprocessingml/2006/main">
        <w:t xml:space="preserve">2. यशायाह 40:18-20 - फिर तुम परमेश्वर की तुलना किस से करोगे? या तुम उसकी तुलना किस प्रकार से करोगे? कारीगर खुदी हुई मूरत को पिघलाता है, और सुनार उसे सोने से फैलाता है, और चान्दी की जंजीरें ढालता है। जो इतना दरिद्र है कि उसके पास कुछ भी अन्न नहीं, वह ऐसा वृक्ष चुनता है जो सड़ता न हो; वह एक चतुर कारीगर को ढूंढ़ता है, जो ऐसी खोदी हुई मूरत तैयार करे, जो हिल न सके।</w:t>
      </w:r>
    </w:p>
    <w:p/>
    <w:p>
      <w:r xmlns:w="http://schemas.openxmlformats.org/wordprocessingml/2006/main">
        <w:t xml:space="preserve">होशे 11:3 मैं ने एप्रैम को भी सिखाया, कि उनको बांह पकड़ कर आगे बढ़ें; परन्तु वे न जानते थे, कि मैं ने उनको चंगा किया।</w:t>
      </w:r>
    </w:p>
    <w:p/>
    <w:p>
      <w:r xmlns:w="http://schemas.openxmlformats.org/wordprocessingml/2006/main">
        <w:t xml:space="preserve">परमेश्वर ने एप्रैम के लोगों को अपनी बांहों में लिया और उन्हें सिखाया, परन्तु उन्होंने यह नहीं पहचाना कि उसने उन्हें चंगा किया है।</w:t>
      </w:r>
    </w:p>
    <w:p/>
    <w:p>
      <w:r xmlns:w="http://schemas.openxmlformats.org/wordprocessingml/2006/main">
        <w:t xml:space="preserve">1. प्रभु के उपचार हाथ को पहचानना - होशे 11:3</w:t>
      </w:r>
    </w:p>
    <w:p/>
    <w:p>
      <w:r xmlns:w="http://schemas.openxmlformats.org/wordprocessingml/2006/main">
        <w:t xml:space="preserve">2. प्रभु के मार्गदर्शन पर भरोसा करना - होशे 11:3</w:t>
      </w:r>
    </w:p>
    <w:p/>
    <w:p>
      <w:r xmlns:w="http://schemas.openxmlformats.org/wordprocessingml/2006/main">
        <w:t xml:space="preserve">1. भजन 147:3 - वह टूटे हुए मन वालों को चंगा करता है और उनके घावों पर पट्टी बाँधता है।</w:t>
      </w:r>
    </w:p>
    <w:p/>
    <w:p>
      <w:r xmlns:w="http://schemas.openxmlformats.org/wordprocessingml/2006/main">
        <w:t xml:space="preserve">2. यशायाह 58:8 - तब तेरा उजियाला भोर की नाईं चमकेगा, तू शीघ्र चंगा हो जाएगा, और तेरा धर्म तेरे आगे आगे चलेगा; यहोवा का तेज तुम्हारे पीछे का रक्षक होगा।</w:t>
      </w:r>
    </w:p>
    <w:p/>
    <w:p>
      <w:r xmlns:w="http://schemas.openxmlformats.org/wordprocessingml/2006/main">
        <w:t xml:space="preserve">होशे 11:4 मैं ने उन्हें मनुष्य की रस्सियों से, और प्रेम की रस्सियों से खींचा; और मैं उन के समान हो गया, जो उनके जबड़ों पर से जूआ उतारकर उनको भोजन देते थे।</w:t>
      </w:r>
    </w:p>
    <w:p/>
    <w:p>
      <w:r xmlns:w="http://schemas.openxmlformats.org/wordprocessingml/2006/main">
        <w:t xml:space="preserve">परमेश्वर हमसे अनंत प्रेम करता है, और वह हमें पाप के भारी बोझ से मुक्त करता है।</w:t>
      </w:r>
    </w:p>
    <w:p/>
    <w:p>
      <w:r xmlns:w="http://schemas.openxmlformats.org/wordprocessingml/2006/main">
        <w:t xml:space="preserve">1. "ईश्वर का प्रेम: उसकी दया और कृपा का अनुभव"</w:t>
      </w:r>
    </w:p>
    <w:p/>
    <w:p>
      <w:r xmlns:w="http://schemas.openxmlformats.org/wordprocessingml/2006/main">
        <w:t xml:space="preserve">2. "पाप का बोझ: स्वयं को ईश्वर के प्रेम के लिए मुक्त करना"</w:t>
      </w:r>
    </w:p>
    <w:p/>
    <w:p>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होशे 11:5 वह मिस्र देश में फिर न लौटेगा, परन्तु अश्शूर ही उसका राजा होगा, क्योंकि उन्होंने लौटने से इन्कार किया है।</w:t>
      </w:r>
    </w:p>
    <w:p/>
    <w:p>
      <w:r xmlns:w="http://schemas.openxmlformats.org/wordprocessingml/2006/main">
        <w:t xml:space="preserve">इस्राएल के लोगों ने मिस्र लौटने से इनकार कर दिया और इसके बजाय अश्शूर ने उन पर शासन किया।</w:t>
      </w:r>
    </w:p>
    <w:p/>
    <w:p>
      <w:r xmlns:w="http://schemas.openxmlformats.org/wordprocessingml/2006/main">
        <w:t xml:space="preserve">1: हम इस्राएलियों से सीख सकते हैं कि विश्वासयोग्यता आराम से अधिक महत्वपूर्ण है।</w:t>
      </w:r>
    </w:p>
    <w:p/>
    <w:p>
      <w:r xmlns:w="http://schemas.openxmlformats.org/wordprocessingml/2006/main">
        <w:t xml:space="preserve">2: ईश्वर की इच्छा हमारी अपनी इच्छाओं और योजनाओं से बड़ी है।</w:t>
      </w:r>
    </w:p>
    <w:p/>
    <w:p>
      <w:r xmlns:w="http://schemas.openxmlformats.org/wordprocessingml/2006/main">
        <w:t xml:space="preserve">1: यिर्मयाह 29:11 -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2: मत्ती 6:33 - "परन्तु पहिले परमेश्वर के राज्य और धर्म की खोज करो, तो ये सब वस्तुएं भी तुम्हें मिल जाएंगी।"</w:t>
      </w:r>
    </w:p>
    <w:p/>
    <w:p>
      <w:r xmlns:w="http://schemas.openxmlformats.org/wordprocessingml/2006/main">
        <w:t xml:space="preserve">होशे 11:6 और तलवार उनके नगरोंपर रहेगी, और उनकी डालियोंको उनकी ही युक्तियोंके कारण भस्म कर डालेगी।</w:t>
      </w:r>
    </w:p>
    <w:p/>
    <w:p>
      <w:r xmlns:w="http://schemas.openxmlformats.org/wordprocessingml/2006/main">
        <w:t xml:space="preserve">परमेश्वर का न्याय उन लोगों पर पड़ेगा जो अपनी सलाह पर चलते हैं और उसे अस्वीकार करते हैं।</w:t>
      </w:r>
    </w:p>
    <w:p/>
    <w:p>
      <w:r xmlns:w="http://schemas.openxmlformats.org/wordprocessingml/2006/main">
        <w:t xml:space="preserve">1: ईश्वर की दया उन लोगों पर होगी जो उसकी ओर मुड़ते हैं, लेकिन जो उसे अस्वीकार करते हैं उन्हें न्याय का सामना करना पड़ेगा।</w:t>
      </w:r>
    </w:p>
    <w:p/>
    <w:p>
      <w:r xmlns:w="http://schemas.openxmlformats.org/wordprocessingml/2006/main">
        <w:t xml:space="preserve">2: हमें बुद्धिमान होना चाहिए और अपनी समझ पर निर्भर रहने के बजाय, अपने हर काम में ईश्वर का मार्गदर्शन लेना चाहिए।</w:t>
      </w:r>
    </w:p>
    <w:p/>
    <w:p>
      <w:r xmlns:w="http://schemas.openxmlformats.org/wordprocessingml/2006/main">
        <w:t xml:space="preserve">1: यिर्मयाह 17:13 हे यहोवा, हे इस्राएल के आशा, जितने तुझे त्याग देंगे वे लज्जित होंगे; जो तुझ से फिर गए हैं उनका नाम पृय्वी पर लिखा जाएगा, क्योंकि उन्होंने जीवित जल के सोते यहोवा को त्याग दिया है।</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होशे 11:7 और मेरी प्रजा मुझ से भटकने पर तुली है; यद्यपि उन्होंने उन्हें परमप्रधान के पास बुलाया, तौभी कोई उसे ऊंचा न कर सका।</w:t>
      </w:r>
    </w:p>
    <w:p/>
    <w:p>
      <w:r xmlns:w="http://schemas.openxmlformats.org/wordprocessingml/2006/main">
        <w:t xml:space="preserve">इस्राएल के लोग परमेश्वर से दूर हो गए हैं और उसे परमप्रधान के रूप में स्वीकार करने को तैयार नहीं हैं।</w:t>
      </w:r>
    </w:p>
    <w:p/>
    <w:p>
      <w:r xmlns:w="http://schemas.openxmlformats.org/wordprocessingml/2006/main">
        <w:t xml:space="preserve">1. हमारे विद्रोह के बावजूद हमारे लिए भगवान का प्यार</w:t>
      </w:r>
    </w:p>
    <w:p/>
    <w:p>
      <w:r xmlns:w="http://schemas.openxmlformats.org/wordprocessingml/2006/main">
        <w:t xml:space="preserve">2. ईश्वर को सर्वोच्च मानने का महत्व</w:t>
      </w:r>
    </w:p>
    <w:p/>
    <w:p>
      <w:r xmlns:w="http://schemas.openxmlformats.org/wordprocessingml/2006/main">
        <w:t xml:space="preserve">1. व्यवस्थाविवरण 30:19-20 - मैं आज आकाश और पृय्वी को तुम्हारे विरूद्ध साक्षी करके बुलाता हूं, कि मैं ने तुम्हारे साम्हने जीवन और मृत्यु, आशीष और शाप रखा है। इसलिये जीवन ही चुन लो, कि तुम और तुम्हारा वंश जीवित रहें।</w:t>
      </w:r>
    </w:p>
    <w:p/>
    <w:p>
      <w:r xmlns:w="http://schemas.openxmlformats.org/wordprocessingml/2006/main">
        <w:t xml:space="preserve">20 तू अपके परमेश्वर यहोवा से अपके सारे मन, अपके सारे प्राण, और अपक्की सारी शक्ति के साय प्रेम रखना।</w:t>
      </w:r>
    </w:p>
    <w:p/>
    <w:p>
      <w:r xmlns:w="http://schemas.openxmlformats.org/wordprocessingml/2006/main">
        <w:t xml:space="preserve">2. यशायाह 59:1-2 - देख, यहोवा का हाथ ऐसा छोटा नहीं हो गया कि उद्धार न कर सके, वा उसका कान ऐसा सुस्त नहीं हो गया कि सुन न सके; परन्तु तुम्हारे अधर्म के कामों ने तुम को और तुम्हारे परमेश्वर को अलग कर दिया है, और तुम्हारे पापों के कारण उसका मुख तुम से ऐसा छिप गया है कि वह नहीं सुनता।</w:t>
      </w:r>
    </w:p>
    <w:p/>
    <w:p>
      <w:r xmlns:w="http://schemas.openxmlformats.org/wordprocessingml/2006/main">
        <w:t xml:space="preserve">होशे 11:8 हे एप्रैम, मैं तुझे क्योंकर छोड़ दूं? हे इस्राएल, मैं तुझे कैसे बचाऊं? मैं तुझे अदमा के समान कैसे बनाऊं? मैं तुझे सबोइम के समान कैसे ठहराऊं? मेरा हृदय मेरे भीतर बदल गया है, मेरा पश्चाताप एक साथ प्रज्वलित हो गया है।</w:t>
      </w:r>
    </w:p>
    <w:p/>
    <w:p>
      <w:r xmlns:w="http://schemas.openxmlformats.org/wordprocessingml/2006/main">
        <w:t xml:space="preserve">इज़राइल के सभी गलत कामों के बावजूद, भगवान अभी भी उनसे प्यार करते हैं और उन्हें छोड़ना नहीं चाहते हैं।</w:t>
      </w:r>
    </w:p>
    <w:p/>
    <w:p>
      <w:r xmlns:w="http://schemas.openxmlformats.org/wordprocessingml/2006/main">
        <w:t xml:space="preserve">1. परमेश्वर का अमोघ प्रेम: होशे 11:8</w:t>
      </w:r>
    </w:p>
    <w:p/>
    <w:p>
      <w:r xmlns:w="http://schemas.openxmlformats.org/wordprocessingml/2006/main">
        <w:t xml:space="preserve">2. पश्चाताप और पुनर्स्थापन: हमारे दिलों को वापस भगवान की ओर मोड़ना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51:10 - हे भगवान, मेरे अंदर एक साफ दिल पैदा करो, और मेरे भीतर एक सही भावना को नवीनीकृत करो।</w:t>
      </w:r>
    </w:p>
    <w:p/>
    <w:p>
      <w:r xmlns:w="http://schemas.openxmlformats.org/wordprocessingml/2006/main">
        <w:t xml:space="preserve">होशे 11:9 मैं अपने क्रोध को भड़काऊंगा नहीं, मैं एप्रैम को नाश करने को फिर न लौटूंगा; क्योंकि मैं मनुष्य नहीं, परमेश्वर हूं; जो पवित्र है वह तेरे बीच में है, और मैं नगर में प्रवेश न करूंगा।</w:t>
      </w:r>
    </w:p>
    <w:p/>
    <w:p>
      <w:r xmlns:w="http://schemas.openxmlformats.org/wordprocessingml/2006/main">
        <w:t xml:space="preserve">ईश्वर अपने दिव्य स्वभाव और दया के कारण एप्रैम को दंडित नहीं करेगा।</w:t>
      </w:r>
    </w:p>
    <w:p/>
    <w:p>
      <w:r xmlns:w="http://schemas.openxmlformats.org/wordprocessingml/2006/main">
        <w:t xml:space="preserve">1. भगवान का प्यार बिना शर्त है</w:t>
      </w:r>
    </w:p>
    <w:p/>
    <w:p>
      <w:r xmlns:w="http://schemas.openxmlformats.org/wordprocessingml/2006/main">
        <w:t xml:space="preserve">2. ईश्वरीय दया क्रोध पर विजय पाती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p>
      <w:r xmlns:w="http://schemas.openxmlformats.org/wordprocessingml/2006/main">
        <w:t xml:space="preserve">होशे 11:10 वे यहोवा के पीछे चलेंगे; वह सिंह के समान गरजेगा; जब वह गरजेगा, तब पच्छिम की ओर से लड़के कांप उठेंगे।</w:t>
      </w:r>
    </w:p>
    <w:p/>
    <w:p>
      <w:r xmlns:w="http://schemas.openxmlformats.org/wordprocessingml/2006/main">
        <w:t xml:space="preserve">यहोवा सिंह की नाईं गरजेगा, और बच्चे पच्छिम की ओर से भय के मारे कांप उठेंगे।</w:t>
      </w:r>
    </w:p>
    <w:p/>
    <w:p>
      <w:r xmlns:w="http://schemas.openxmlformats.org/wordprocessingml/2006/main">
        <w:t xml:space="preserve">1. प्रभु का भय मानना सीखना - कैसे ईश्वर की दहाड़ हमें उसके करीब लाती है</w:t>
      </w:r>
    </w:p>
    <w:p/>
    <w:p>
      <w:r xmlns:w="http://schemas.openxmlformats.org/wordprocessingml/2006/main">
        <w:t xml:space="preserve">2. प्रभु की दहाड़ की शक्ति - प्रभु का भय बुद्धि की शुरुआत है</w:t>
      </w:r>
    </w:p>
    <w:p/>
    <w:p>
      <w:r xmlns:w="http://schemas.openxmlformats.org/wordprocessingml/2006/main">
        <w:t xml:space="preserve">1. यशायाह 11:10 - उस समय यिशै की जड़, जो अपने लोगों के लिये चिन्ह ठहरेगा, जाति जाति के लोग पूछेंगे, और उसका विश्रामस्थान महिमामय होगा।</w:t>
      </w:r>
    </w:p>
    <w:p/>
    <w:p>
      <w:r xmlns:w="http://schemas.openxmlformats.org/wordprocessingml/2006/main">
        <w:t xml:space="preserve">2. नीतिवचन 9:10 - यहोवा का भय मानना बुद्धि का आरम्भ है, और पवित्र का ज्ञान अंतर्दृष्टि है।</w:t>
      </w:r>
    </w:p>
    <w:p/>
    <w:p>
      <w:r xmlns:w="http://schemas.openxmlformats.org/wordprocessingml/2006/main">
        <w:t xml:space="preserve">होशे 11:11 वे मिस्र से निकलने वाले पक्षी की नाईं, और अश्शूर के देश से निकलने वाली कबूतरी की नाईं थरथराएंगे; और मैं उनको उनके घरों में बसाऊंगा, यहोवा की यही वाणी है।</w:t>
      </w:r>
    </w:p>
    <w:p/>
    <w:p>
      <w:r xmlns:w="http://schemas.openxmlformats.org/wordprocessingml/2006/main">
        <w:t xml:space="preserve">यह पद प्रभु के निर्वासित इस्राएलियों को उनके घरों में लौटाने के वादे के बारे में बताता है।</w:t>
      </w:r>
    </w:p>
    <w:p/>
    <w:p>
      <w:r xmlns:w="http://schemas.openxmlformats.org/wordprocessingml/2006/main">
        <w:t xml:space="preserve">1. प्रभु की मुक्ति का वादा: ईश्वर की निष्ठा पर भरोसा करना</w:t>
      </w:r>
    </w:p>
    <w:p/>
    <w:p>
      <w:r xmlns:w="http://schemas.openxmlformats.org/wordprocessingml/2006/main">
        <w:t xml:space="preserve">2. भगवान का पुनर्स्थापना का वादा: निर्वासन के बीच में आशा</w:t>
      </w:r>
    </w:p>
    <w:p/>
    <w:p>
      <w:r xmlns:w="http://schemas.openxmlformats.org/wordprocessingml/2006/main">
        <w:t xml:space="preserve">1. यशायाह 43:1-7 - छुड़ाने और पुनर्स्थापित करने का परमेश्वर का वादा</w:t>
      </w:r>
    </w:p>
    <w:p/>
    <w:p>
      <w:r xmlns:w="http://schemas.openxmlformats.org/wordprocessingml/2006/main">
        <w:t xml:space="preserve">2. यिर्मयाह 16:14-21 - इस्राएल को नवीनीकृत और पुनर्स्थापित करने का परमेश्वर का वादा</w:t>
      </w:r>
    </w:p>
    <w:p/>
    <w:p>
      <w:r xmlns:w="http://schemas.openxmlformats.org/wordprocessingml/2006/main">
        <w:t xml:space="preserve">होशे 11:12 एप्रैम ने झूठ से, और इस्राएल के घराने ने छल से मुझे घेर रखा है; परन्तु यहूदा फिर भी परमेश्वर के साथ प्रभुता करता है, और पवित्र लोगों के साथ विश्वासयोग्य है।</w:t>
      </w:r>
    </w:p>
    <w:p/>
    <w:p>
      <w:r xmlns:w="http://schemas.openxmlformats.org/wordprocessingml/2006/main">
        <w:t xml:space="preserve">एप्रैम और इस्राएल के घराने के झूठ और धोखे के बावजूद यहूदा अभी भी परमेश्वर के प्रति वफादार है।</w:t>
      </w:r>
    </w:p>
    <w:p/>
    <w:p>
      <w:r xmlns:w="http://schemas.openxmlformats.org/wordprocessingml/2006/main">
        <w:t xml:space="preserve">1. यहूदा की वफ़ादारी: ईश्वरीय वफ़ादारी का एक पाठ</w:t>
      </w:r>
    </w:p>
    <w:p/>
    <w:p>
      <w:r xmlns:w="http://schemas.openxmlformats.org/wordprocessingml/2006/main">
        <w:t xml:space="preserve">2. एप्रैम का झूठ: हमें अपने विश्वास में सतर्क क्यों रहना चाहिए</w:t>
      </w:r>
    </w:p>
    <w:p/>
    <w:p>
      <w:r xmlns:w="http://schemas.openxmlformats.org/wordprocessingml/2006/main">
        <w:t xml:space="preserve">1. नीतिवचन 3:3 - "दया और सच्चाई तुझ से न छूटने पाए; इन्हें तू अपने गले में बान्ध, और अपने हृदय के पटल पर लिख।"</w:t>
      </w:r>
    </w:p>
    <w:p/>
    <w:p>
      <w:r xmlns:w="http://schemas.openxmlformats.org/wordprocessingml/2006/main">
        <w:t xml:space="preserve">2. रोमियों 12:9-10 - "प्यार बिना दिखावे के हो। जो बुरा है उससे घृणा करो; जो अच्छा है उसमें लगे रहो। भाईचारे के प्यार के साथ एक दूसरे के प्रति दयालु रहो; सम्मान में एक दूसरे को प्राथमिकता दो।"</w:t>
      </w:r>
    </w:p>
    <w:p/>
    <w:p>
      <w:r xmlns:w="http://schemas.openxmlformats.org/wordprocessingml/2006/main">
        <w:t xml:space="preserve">होशे अध्याय 12 याकूब और इस्राएल के लोगों के इतिहास पर केंद्रित है, जो उनके धोखेबाज और विश्वासघाती व्यवहार पर प्रकाश डालता है। अध्याय भगवान की धार्मिकता की खोज के महत्व पर जोर देता है और धन और झूठे देवताओं पर भरोसा करने के खिलाफ चेतावनी देता है।</w:t>
      </w:r>
    </w:p>
    <w:p/>
    <w:p>
      <w:r xmlns:w="http://schemas.openxmlformats.org/wordprocessingml/2006/main">
        <w:t xml:space="preserve">पहला पैराग्राफ: अध्याय जैकब के अतीत के संदर्भ से शुरू होता है, जिसमें उसकी युवावस्था से ही उसके धोखेबाज स्वभाव पर प्रकाश डाला गया है। याकूब ने एक स्वर्गदूत से कुश्ती लड़ी और रोता हुआ, परमेश्वर की कृपा चाहता था। उसके परिवर्तन के बावजूद, इस्राएल के लोग छल और मूर्तिपूजा में लगे रहे (होशे 12:1-4)।</w:t>
      </w:r>
    </w:p>
    <w:p/>
    <w:p>
      <w:r xmlns:w="http://schemas.openxmlformats.org/wordprocessingml/2006/main">
        <w:t xml:space="preserve">दूसरा पैराग्राफ: अध्याय ईश्वर के साथ इज़राइल के संबंधों के ऐतिहासिक विवरण के साथ जारी है। यह ईश्वर की विश्वसनीयता और उनके उद्धारकर्ता के रूप में उनकी भूमिका पर जोर देता है, लेकिन इज़राइल के विद्रोह और धन और झूठे देवताओं पर उनकी निर्भरता पर भी प्रकाश डालता है। उन्होंने प्रभु की खोज करने के बजाय अपनी ताकत और धन पर भरोसा किया (होशे 12:5-9)।</w:t>
      </w:r>
    </w:p>
    <w:p/>
    <w:p>
      <w:r xmlns:w="http://schemas.openxmlformats.org/wordprocessingml/2006/main">
        <w:t xml:space="preserve">तीसरा पैराग्राफ: अध्याय उनके कार्यों के परिणामों की चेतावनी देता है। इज़राइल को सजा का सामना करना पड़ेगा और उनके पापों के लिए जवाबदेह ठहराया जाएगा। वे जंगली गधे के समान जिद्दी और ताड़ना सहनेवाले होंगे। अध्याय का समापन प्रभु के पास लौटने और केवल उसी पर निर्भर रहने के आह्वान के साथ होता है (होशे 12:10-14)।</w:t>
      </w:r>
    </w:p>
    <w:p/>
    <w:p>
      <w:r xmlns:w="http://schemas.openxmlformats.org/wordprocessingml/2006/main">
        <w:t xml:space="preserve">सारांश,</w:t>
      </w:r>
    </w:p>
    <w:p>
      <w:r xmlns:w="http://schemas.openxmlformats.org/wordprocessingml/2006/main">
        <w:t xml:space="preserve">होशे अध्याय 12 याकूब और इस्राएल के लोगों के इतिहास पर केंद्रित है,</w:t>
      </w:r>
    </w:p>
    <w:p>
      <w:r xmlns:w="http://schemas.openxmlformats.org/wordprocessingml/2006/main">
        <w:t xml:space="preserve">उनके धोखेबाज और बेवफा व्यवहार को उजागर करना और परिणामों की चेतावनी देना।</w:t>
      </w:r>
    </w:p>
    <w:p/>
    <w:p>
      <w:r xmlns:w="http://schemas.openxmlformats.org/wordprocessingml/2006/main">
        <w:t xml:space="preserve">याकूब के धोखेबाज स्वभाव और उसके परिवर्तन का संदर्भ।</w:t>
      </w:r>
    </w:p>
    <w:p>
      <w:r xmlns:w="http://schemas.openxmlformats.org/wordprocessingml/2006/main">
        <w:t xml:space="preserve">इस्राएल के लोगों के बीच छल और मूर्तिपूजा जारी रही।</w:t>
      </w:r>
    </w:p>
    <w:p>
      <w:r xmlns:w="http://schemas.openxmlformats.org/wordprocessingml/2006/main">
        <w:t xml:space="preserve">ईश्वर की वफ़ादारी और इज़राइल के विद्रोह का ऐतिहासिक विवरण।</w:t>
      </w:r>
    </w:p>
    <w:p>
      <w:r xmlns:w="http://schemas.openxmlformats.org/wordprocessingml/2006/main">
        <w:t xml:space="preserve">प्रभु की खोज करने के बजाय धन और झूठे देवताओं पर भरोसा करना।</w:t>
      </w:r>
    </w:p>
    <w:p>
      <w:r xmlns:w="http://schemas.openxmlformats.org/wordprocessingml/2006/main">
        <w:t xml:space="preserve">उनके पापों के लिए सज़ा और जवाबदेही की चेतावनी।</w:t>
      </w:r>
    </w:p>
    <w:p>
      <w:r xmlns:w="http://schemas.openxmlformats.org/wordprocessingml/2006/main">
        <w:t xml:space="preserve">एक जिद्दी और प्रतिरोधी जंगली गधे से तुलना।</w:t>
      </w:r>
    </w:p>
    <w:p>
      <w:r xmlns:w="http://schemas.openxmlformats.org/wordprocessingml/2006/main">
        <w:t xml:space="preserve">प्रभु के पास लौटने और केवल उसी पर निर्भर रहने का आह्वान करें।</w:t>
      </w:r>
    </w:p>
    <w:p/>
    <w:p>
      <w:r xmlns:w="http://schemas.openxmlformats.org/wordprocessingml/2006/main">
        <w:t xml:space="preserve">होशे का यह अध्याय याकूब और इस्राएल के लोगों के इतिहास पर केंद्रित है, जो उनके धोखेबाज और विश्वासघाती व्यवहार पर प्रकाश डालता है। यह जैकब के अतीत का संदर्भ देता है, उसकी युवावस्था से ही उसके धोखेबाज स्वभाव पर जोर देता है। उनके परिवर्तन और एक देवदूत के साथ कुश्ती के माध्यम से भगवान का अनुग्रह प्राप्त करने के बावजूद, इस्राएल के लोग धोखे और मूर्तिपूजा में लगे रहे। यह अध्याय ईश्वर के साथ इज़राइल के संबंधों का एक ऐतिहासिक विवरण प्रदान करता है, जिसमें उनके उद्धारकर्ता के रूप में उनकी वफादारी पर जोर दिया गया है, लेकिन इज़राइल के विद्रोह और धन और झूठे देवताओं पर उनकी निर्भरता पर भी प्रकाश डाला गया है। उन्होंने प्रभु को खोजने के बजाय अपनी ताकत और धन पर भरोसा किया। अध्याय उनके कार्यों के परिणामों के बारे में चेतावनी देता है, जिसमें कहा गया है कि उन्हें सजा का सामना करना पड़ेगा और अपने पापों के लिए जवाबदेह ठहराया जाएगा। उनकी तुलना एक जिद्दी और प्रतिरोधी जंगली गधे से की जाती है। अध्याय का समापन प्रभु के पास लौटने और केवल उन पर निर्भर रहने के आह्वान के साथ होता है। यह अध्याय ईश्वर की धार्मिकता की खोज के महत्व पर जोर देता है और धोखे, मूर्तिपूजा और सांसारिक धन पर निर्भरता के खिलाफ चेतावनी देता है।</w:t>
      </w:r>
    </w:p>
    <w:p/>
    <w:p>
      <w:r xmlns:w="http://schemas.openxmlformats.org/wordprocessingml/2006/main">
        <w:t xml:space="preserve">होशे 12:1 एप्रैम वायु का पोषण करता है, और पुरवाई के पीछे चलता है; वह प्रति दिन झूठ और उजाड़ बढ़ाता है; और उन्होंने अश्शूरियों के साथ वाचा बाँधी, और तेल मिस्र में ले जाया गया।</w:t>
      </w:r>
    </w:p>
    <w:p/>
    <w:p>
      <w:r xmlns:w="http://schemas.openxmlformats.org/wordprocessingml/2006/main">
        <w:t xml:space="preserve">एप्रैम ने झूठे देवताओं का अनुसरण किया, और झूठ और उजाड़ को बढ़ाया; और अश्शूर से वाचा बान्धी, और मिस्र को तेल भेजा।</w:t>
      </w:r>
    </w:p>
    <w:p/>
    <w:p>
      <w:r xmlns:w="http://schemas.openxmlformats.org/wordprocessingml/2006/main">
        <w:t xml:space="preserve">1: झूठे देवताओं का अनुसरण न करें, बल्कि ईश्वर पर भरोसा रखें।</w:t>
      </w:r>
    </w:p>
    <w:p/>
    <w:p>
      <w:r xmlns:w="http://schemas.openxmlformats.org/wordprocessingml/2006/main">
        <w:t xml:space="preserve">2: सावधान रहें कि आप किसके साथ अनुबंध करते हैं, क्योंकि इसका असर आपके भविष्य पर पड़ेगा।</w:t>
      </w:r>
    </w:p>
    <w:p/>
    <w:p>
      <w:r xmlns:w="http://schemas.openxmlformats.org/wordprocessingml/2006/main">
        <w:t xml:space="preserve">1: यिर्मयाह 17:5 - यहोवा यों कहता है; शापित हो वह पुरूष जो मनुष्य पर भरोसा रखता हो, और उसका भुजबल बनाता हो, और जिसका मन यहोवा से भटक गया हो।</w:t>
      </w:r>
    </w:p>
    <w:p/>
    <w:p>
      <w:r xmlns:w="http://schemas.openxmlformats.org/wordprocessingml/2006/main">
        <w:t xml:space="preserve">2: यशायाह 48:17 - तेरा उद्धारकर्ता, इस्राएल का पवित्र प्रभु, यों कहता है; मैं तेरा परमेश्वर यहोवा हूं, जो तुझे लाभ की शिक्षा देता हूं, और जिस मार्ग पर तुझे चलना है उस मार्ग पर तुझे ले चलता हूं।</w:t>
      </w:r>
    </w:p>
    <w:p/>
    <w:p>
      <w:r xmlns:w="http://schemas.openxmlformats.org/wordprocessingml/2006/main">
        <w:t xml:space="preserve">होशे 12:2 यहोवा का यहूदा से भी मुकद्दमा है, और वह याकूब को उसके चालचलन के अनुसार दण्ड देगा; वह उसके कामों के अनुसार उसे प्रतिफल देगा।</w:t>
      </w:r>
    </w:p>
    <w:p/>
    <w:p>
      <w:r xmlns:w="http://schemas.openxmlformats.org/wordprocessingml/2006/main">
        <w:t xml:space="preserve">यहोवा यहूदा को उनके कार्यों के लिए उत्तरदायी ठहराता है और तदनुसार उनका न्याय करेगा।</w:t>
      </w:r>
    </w:p>
    <w:p/>
    <w:p>
      <w:r xmlns:w="http://schemas.openxmlformats.org/wordprocessingml/2006/main">
        <w:t xml:space="preserve">1. "अवज्ञा की कीमत: यहूदा की गलतियों से सीखना"</w:t>
      </w:r>
    </w:p>
    <w:p/>
    <w:p>
      <w:r xmlns:w="http://schemas.openxmlformats.org/wordprocessingml/2006/main">
        <w:t xml:space="preserve">2. "परमेश्वर का न्याय और दया: होशे 12:2"</w:t>
      </w:r>
    </w:p>
    <w:p/>
    <w:p>
      <w:r xmlns:w="http://schemas.openxmlformats.org/wordprocessingml/2006/main">
        <w:t xml:space="preserve">1. यशायाह 1:17-19 - अच्छा करना सीखो; न्याय मांगो, ज़ुल्म सही करो; अनाय को न्याय दिलाओ, विधवा का मुक़दमा लड़ो।</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होशे 12:3 उस ने गर्भ में ही अपने भाई की एड़ी पकड़ ली, और उसके बल से उसने परमेश्वर से सामर्थ प्राप्त की।</w:t>
      </w:r>
    </w:p>
    <w:p/>
    <w:p>
      <w:r xmlns:w="http://schemas.openxmlformats.org/wordprocessingml/2006/main">
        <w:t xml:space="preserve">इब्रानियों 12 हमें सिखाता है कि विश्वास की शक्ति किसी भी सांसारिक ताकत से अधिक है।</w:t>
      </w:r>
    </w:p>
    <w:p/>
    <w:p>
      <w:r xmlns:w="http://schemas.openxmlformats.org/wordprocessingml/2006/main">
        <w:t xml:space="preserve">1. ईश्वर पर विश्वास हमें किसी भी बाधा पर विजय पाने की शक्ति देता है</w:t>
      </w:r>
    </w:p>
    <w:p/>
    <w:p>
      <w:r xmlns:w="http://schemas.openxmlformats.org/wordprocessingml/2006/main">
        <w:t xml:space="preserve">2. विश्वास की शक्ति हमारी सबसे बड़ी ताकत है</w:t>
      </w:r>
    </w:p>
    <w:p/>
    <w:p>
      <w:r xmlns:w="http://schemas.openxmlformats.org/wordprocessingml/2006/main">
        <w:t xml:space="preserve">1. इब्रानियों 12:1-2 - इसलिये, जब कि हम गवाहों के ऐसे बड़े बादल से घिरे हुए हैं, तो आओ हम सब रोकनेवाली वस्तुओं और आसानी से उलझानेवाले पाप को त्याग दें। और आइए हम उस दौड़ में दृढ़ता के साथ दौड़ें जो हमारे लिए निर्धारित है, हमारी नजरें विश्वास के अग्रणी और सिद्धकर्ता यीशु पर टिकी हुई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होशे 12:4 हां, उस ने स्वर्गदूत पर अधिकार किया, और प्रबल हुआ; वह रोया, और उस से बिनती की; उस ने उसे बेतेल में पाया, और वहां उसने हम से बातें की;</w:t>
      </w:r>
    </w:p>
    <w:p/>
    <w:p>
      <w:r xmlns:w="http://schemas.openxmlformats.org/wordprocessingml/2006/main">
        <w:t xml:space="preserve">ईश्वर शक्तिशाली और दयालु है, और वह उसकी प्रार्थना सुनने के लिए बेथेल में होशे से मिलने को तैयार था।</w:t>
      </w:r>
    </w:p>
    <w:p/>
    <w:p>
      <w:r xmlns:w="http://schemas.openxmlformats.org/wordprocessingml/2006/main">
        <w:t xml:space="preserve">1: जब हम ईश्वर के सामने खुद को विनम्र करते हैं, तो वह हमारी पुकार सुनता है और जरूरत के समय हमसे मिलता है।</w:t>
      </w:r>
    </w:p>
    <w:p/>
    <w:p>
      <w:r xmlns:w="http://schemas.openxmlformats.org/wordprocessingml/2006/main">
        <w:t xml:space="preserve">2: हम इस तथ्य से सांत्वना पा सकते हैं कि ईश्वर शक्तिशाली और दयालु है, और वह हमारी ज़रूरत के समय में हमसे मिलेगा।</w:t>
      </w:r>
    </w:p>
    <w:p/>
    <w:p>
      <w:r xmlns:w="http://schemas.openxmlformats.org/wordprocessingml/2006/main">
        <w:t xml:space="preserve">1: याकूब 4:10 - "प्रभु की दृष्टि में दीन बनो, और वह तुम्हें ऊंचा करेगा।"</w:t>
      </w:r>
    </w:p>
    <w:p/>
    <w:p>
      <w:r xmlns:w="http://schemas.openxmlformats.org/wordprocessingml/2006/main">
        <w:t xml:space="preserve">2: भजन 34:17-19 - "धर्मी दोहाई देते हैं, और यहोवा सुनता है, और उनको उनके सब संकटों से छुड़ाता है। यहोवा टूटे मनवालों के समीप रहता है, और खेदित मनवालों का उद्धार करता है।" धर्मी पर बहुत सी विपत्तियां पड़ती हैं, परन्तु यहोवा उसे उन सब से छुड़ाता है।"</w:t>
      </w:r>
    </w:p>
    <w:p/>
    <w:p>
      <w:r xmlns:w="http://schemas.openxmlformats.org/wordprocessingml/2006/main">
        <w:t xml:space="preserve">होशे 12:5 सेनाओं का परमेश्वर यहोवा; यहोवा उसका स्मरणकर्ता है।</w:t>
      </w:r>
    </w:p>
    <w:p/>
    <w:p>
      <w:r xmlns:w="http://schemas.openxmlformats.org/wordprocessingml/2006/main">
        <w:t xml:space="preserve">यह अनुच्छेद भगवान के नाम और उनके स्मारक के महत्व पर जोर देता है।</w:t>
      </w:r>
    </w:p>
    <w:p/>
    <w:p>
      <w:r xmlns:w="http://schemas.openxmlformats.org/wordprocessingml/2006/main">
        <w:t xml:space="preserve">1. प्रभु के नाम का स्मरण: उनके स्मरण की शक्ति</w:t>
      </w:r>
    </w:p>
    <w:p/>
    <w:p>
      <w:r xmlns:w="http://schemas.openxmlformats.org/wordprocessingml/2006/main">
        <w:t xml:space="preserve">2. प्रभु हमारी सेनाओं का परमेश्वर है: होशे 12:5 का अर्थ</w:t>
      </w:r>
    </w:p>
    <w:p/>
    <w:p>
      <w:r xmlns:w="http://schemas.openxmlformats.org/wordprocessingml/2006/main">
        <w:t xml:space="preserve">1. भजन 139:1-3 -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w:t>
      </w:r>
    </w:p>
    <w:p/>
    <w:p>
      <w:r xmlns:w="http://schemas.openxmlformats.org/wordprocessingml/2006/main">
        <w:t xml:space="preserve">2. यशायाह 43:10-11 - यहोवा की यह वाणी है, तुम मेरे गवाह हो, और मेरे दास हो, जिन्हें मैं ने इसलिये चुना है, कि तुम मुझे जान कर विश्वास करो, और समझ लो कि मैं वही हूं। मुझसे पहले कोई ईश्वर नहीं बना, न मेरे बाद कोई होगा। मैं, मैं ही यहोवा हूं, और मुझे छोड़ कोई उद्धारकर्ता नहीं।</w:t>
      </w:r>
    </w:p>
    <w:p/>
    <w:p>
      <w:r xmlns:w="http://schemas.openxmlformats.org/wordprocessingml/2006/main">
        <w:t xml:space="preserve">होशे 12:6 इसलिये तू अपने परमेश्वर की ओर फिरो; दया और न्याय पर ध्यान रखो, और अपने परमेश्वर की बाट जोहते रहो।</w:t>
      </w:r>
    </w:p>
    <w:p/>
    <w:p>
      <w:r xmlns:w="http://schemas.openxmlformats.org/wordprocessingml/2006/main">
        <w:t xml:space="preserve">ईश्वर की ओर मुड़ें और लगातार दया और न्याय दिखाएं।</w:t>
      </w:r>
    </w:p>
    <w:p/>
    <w:p>
      <w:r xmlns:w="http://schemas.openxmlformats.org/wordprocessingml/2006/main">
        <w:t xml:space="preserve">1: ईश्वर हमेशा हमारे लिए मौजूद है और हमसे अपेक्षा करता है कि हम अपने जीवन में दया और न्याय दिखाएं।</w:t>
      </w:r>
    </w:p>
    <w:p/>
    <w:p>
      <w:r xmlns:w="http://schemas.openxmlformats.org/wordprocessingml/2006/main">
        <w:t xml:space="preserve">2: हमें हमेशा ईश्वर की ओर मुड़ना चाहिए और अपने जीवन में दया और न्याय दिखाना चाहिए।</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याकूब 2:13 - क्योंकि जिसने दया नहीं की उसका न्याय बिना दया के होता है। न्याय पर दया की विजय होती है।</w:t>
      </w:r>
    </w:p>
    <w:p/>
    <w:p>
      <w:r xmlns:w="http://schemas.openxmlformats.org/wordprocessingml/2006/main">
        <w:t xml:space="preserve">होशे 12:7 वह व्यापारी है, उसके हाथ में छल का तराजू है; उसे अन्धेर करना अच्छा लगता है।</w:t>
      </w:r>
    </w:p>
    <w:p/>
    <w:p>
      <w:r xmlns:w="http://schemas.openxmlformats.org/wordprocessingml/2006/main">
        <w:t xml:space="preserve">होशे एक ऐसे व्यापारी की बात करता है जो अत्याचार करना पसंद करता है, जिसके हाथ में धोखेबाज तराजू हैं।</w:t>
      </w:r>
    </w:p>
    <w:p/>
    <w:p>
      <w:r xmlns:w="http://schemas.openxmlformats.org/wordprocessingml/2006/main">
        <w:t xml:space="preserve">1. धोखेबाज़ जीवन जीने का ख़तरा</w:t>
      </w:r>
    </w:p>
    <w:p/>
    <w:p>
      <w:r xmlns:w="http://schemas.openxmlformats.org/wordprocessingml/2006/main">
        <w:t xml:space="preserve">2. लालच और उत्पीड़न के खतरे</w:t>
      </w:r>
    </w:p>
    <w:p/>
    <w:p>
      <w:r xmlns:w="http://schemas.openxmlformats.org/wordprocessingml/2006/main">
        <w:t xml:space="preserve">1. नीतिवचन 16:11 - उचित बाट और तराजू यहोवा के हैं; थैली के सब भार उसी के बनाए हुए हैं।</w:t>
      </w:r>
    </w:p>
    <w:p/>
    <w:p>
      <w:r xmlns:w="http://schemas.openxmlformats.org/wordprocessingml/2006/main">
        <w:t xml:space="preserve">2. याकूब 5:4 - देखो, जिन मजदूरों ने तुम्हारे खेत काटे, उनकी मजदूरी, जो तुम ने छल से रोक रखी है, चिल्ला रही है; और जो काट चुके हैं उनकी दोहाई सबाओत के यहोवा के कानों तक पहुंच गई है। .</w:t>
      </w:r>
    </w:p>
    <w:p/>
    <w:p>
      <w:r xmlns:w="http://schemas.openxmlformats.org/wordprocessingml/2006/main">
        <w:t xml:space="preserve">होशे 12:8 और एप्रैम ने कहा, मैं धनी हो गया हूं, मैं ने अपने लिये धन ढूंढ़ लिया है; मेरे सब परिश्रम के अनुसार वे मुझ में कोई अधर्म का काम न पाएंगे, जो पाप है।</w:t>
      </w:r>
    </w:p>
    <w:p/>
    <w:p>
      <w:r xmlns:w="http://schemas.openxmlformats.org/wordprocessingml/2006/main">
        <w:t xml:space="preserve">एप्रैम का दावा है कि उसने धन अर्जित किया है और उसे पाने के लिए उसने कुछ भी गलत नहीं किया है।</w:t>
      </w:r>
    </w:p>
    <w:p/>
    <w:p>
      <w:r xmlns:w="http://schemas.openxmlformats.org/wordprocessingml/2006/main">
        <w:t xml:space="preserve">1. घमंड के खतरे - कैसे एप्रैम का घमंड उसके पतन का कारण बना</w:t>
      </w:r>
    </w:p>
    <w:p/>
    <w:p>
      <w:r xmlns:w="http://schemas.openxmlformats.org/wordprocessingml/2006/main">
        <w:t xml:space="preserve">2. धन का प्रलोभन - सफलता के सामने विनम्र कैसे रहें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होशे 12:9 और मैं मिस्र देश से तुम्हारा परमेश्वर यहोवा हूं, फिर भी तुम को पवित्र पर्व के दिनों की नाई झोपड़ियों में बसाऊंगा।</w:t>
      </w:r>
    </w:p>
    <w:p/>
    <w:p>
      <w:r xmlns:w="http://schemas.openxmlformats.org/wordprocessingml/2006/main">
        <w:t xml:space="preserve">होशे 12:9 में, परमेश्वर ने इस्राएलियों से वादा किया कि वह उन्हें पवित्र पर्व के दिनों की तरह तम्बू में बसाएगा।</w:t>
      </w:r>
    </w:p>
    <w:p/>
    <w:p>
      <w:r xmlns:w="http://schemas.openxmlformats.org/wordprocessingml/2006/main">
        <w:t xml:space="preserve">1. परमेश्वर के वादे: उसके लोगों के लिए एक निवास स्थान</w:t>
      </w:r>
    </w:p>
    <w:p/>
    <w:p>
      <w:r xmlns:w="http://schemas.openxmlformats.org/wordprocessingml/2006/main">
        <w:t xml:space="preserve">2. पर्व मनाना: भगवान की वफादारी को याद रखना</w:t>
      </w:r>
    </w:p>
    <w:p/>
    <w:p>
      <w:r xmlns:w="http://schemas.openxmlformats.org/wordprocessingml/2006/main">
        <w:t xml:space="preserve">1. निर्गमन 33:14 - और उस ने कहा, मैं तेरे संग चलूंगा, और मैं तुझे विश्राम दूंगा।</w:t>
      </w:r>
    </w:p>
    <w:p/>
    <w:p>
      <w:r xmlns:w="http://schemas.openxmlformats.org/wordprocessingml/2006/main">
        <w:t xml:space="preserve">2. भजन 63:2 - कि मैं तेरी शक्ति और महिमा को देखूं, जैसा मैं ने तुझे पवित्रस्थान में देखा है।</w:t>
      </w:r>
    </w:p>
    <w:p/>
    <w:p>
      <w:r xmlns:w="http://schemas.openxmlformats.org/wordprocessingml/2006/main">
        <w:t xml:space="preserve">होशे 12:10 मैं ने भविष्यद्वक्ताओं के द्वारा बातें कीं, और भविष्यद्वक्ताओं की सेवा के द्वारा मैं ने बहुत से दर्शन देखे, और उपमाएं दी।</w:t>
      </w:r>
    </w:p>
    <w:p/>
    <w:p>
      <w:r xmlns:w="http://schemas.openxmlformats.org/wordprocessingml/2006/main">
        <w:t xml:space="preserve">ईश्वर ने भविष्यवक्ताओं के माध्यम से बात की है और अपने संदेश को संप्रेषित करने के लिए उपमाओं और दर्शनों का उपयोग किया है।</w:t>
      </w:r>
    </w:p>
    <w:p/>
    <w:p>
      <w:r xmlns:w="http://schemas.openxmlformats.org/wordprocessingml/2006/main">
        <w:t xml:space="preserve">1. भविष्यवाणी की शक्ति: भगवान कैसे अपना संदेश संप्रेषित करते हैं</w:t>
      </w:r>
    </w:p>
    <w:p/>
    <w:p>
      <w:r xmlns:w="http://schemas.openxmlformats.org/wordprocessingml/2006/main">
        <w:t xml:space="preserve">2. समानता का अर्थ: परमेश्वर के वचन को समझना</w:t>
      </w:r>
    </w:p>
    <w:p/>
    <w:p>
      <w:r xmlns:w="http://schemas.openxmlformats.org/wordprocessingml/2006/main">
        <w:t xml:space="preserve">1. यहेजकेल 3:17 - हे मनुष्य के सन्तान, मैं ने तुझे इस्राएल के घराने के लिये पहरुआ ठहराया है; इसलिये मेरा वचन सुन, और मेरी ओर से उनको चिताना।</w:t>
      </w:r>
    </w:p>
    <w:p/>
    <w:p>
      <w:r xmlns:w="http://schemas.openxmlformats.org/wordprocessingml/2006/main">
        <w:t xml:space="preserve">2. यशायाह 28:9-13 - वह किसे ज्ञान सिखाएगा? और वह किसे उपदेश समझाएगा? जो दूध से छुड़ाए गए, और स्तनों से निकाले गए हैं। क्योंकि उपदेश पर उपदेश होना चाहिए, उपदेश पर उपदेश होना चाहिए; लाइन पर लाइन, लाइन पर लाइन; थोड़ा इधर, और थोड़ा उधर:</w:t>
      </w:r>
    </w:p>
    <w:p/>
    <w:p>
      <w:r xmlns:w="http://schemas.openxmlformats.org/wordprocessingml/2006/main">
        <w:t xml:space="preserve">होशे 12:11 क्या गिलाद में अधर्म है? निःसन्देह वे व्यर्थ हैं; वे गिलगाल में बैलों की बलि चढ़ाते हैं; हाँ, उनकी वेदियाँ खेतों के ढेरों के समान हैं।</w:t>
      </w:r>
    </w:p>
    <w:p/>
    <w:p>
      <w:r xmlns:w="http://schemas.openxmlformats.org/wordprocessingml/2006/main">
        <w:t xml:space="preserve">होशे का यह अंश गिलियड में बेईमानी और निष्ठा की कमी को संबोधित करता है।</w:t>
      </w:r>
    </w:p>
    <w:p/>
    <w:p>
      <w:r xmlns:w="http://schemas.openxmlformats.org/wordprocessingml/2006/main">
        <w:t xml:space="preserve">1. हमारे जीवन में वफ़ादारी का महत्व</w:t>
      </w:r>
    </w:p>
    <w:p/>
    <w:p>
      <w:r xmlns:w="http://schemas.openxmlformats.org/wordprocessingml/2006/main">
        <w:t xml:space="preserve">2. मूर्तिपूजा और घमंड के परिणाम</w:t>
      </w:r>
    </w:p>
    <w:p/>
    <w:p>
      <w:r xmlns:w="http://schemas.openxmlformats.org/wordprocessingml/2006/main">
        <w:t xml:space="preserve">1. यिर्मयाह 7:9-10 - "क्या तुम चोरी करोगे, हत्या करोगे, व्यभिचार करोगे, झूठी शपथ खाओगे, बाल के लिये धूप जलाओगे, और पराये देवताओं के पीछे चलोगे जिन्हें तुम नहीं जानते... और आकर इस भवन में मेरे साम्हने खड़े होओगे मेरे नाम से बुलाए जाते हैं, और कहते हैं, हम ये सब घृणित काम करने के लिये सौंपे गए हैं?"</w:t>
      </w:r>
    </w:p>
    <w:p/>
    <w:p>
      <w:r xmlns:w="http://schemas.openxmlformats.org/wordprocessingml/2006/main">
        <w:t xml:space="preserve">2. व्यवस्थाविवरण 12:2-4 - "तू उन सब स्थानों को पूरी तरह से नष्ट कर देगा जहां जिन राष्ट्रों को तू अपने अधिकार में ले लेगा वे ऊंचे पहाड़ों पर, टीलों पर और सब हरे वृक्षों के तले अपने देवताओं की सेवा करते थे। उनकी वेदियों को ढा देना, तोड़ डालना। उनके पवित्र खम्भे, और उनकी लकड़ी की मूरतों को आग में जला देना; उनके देवताओं की खुदी हुई मूरतों को काट डालना, और उस स्यान पर से उनके नाम मिटा देना।</w:t>
      </w:r>
    </w:p>
    <w:p/>
    <w:p>
      <w:r xmlns:w="http://schemas.openxmlformats.org/wordprocessingml/2006/main">
        <w:t xml:space="preserve">होशे 12:12 और याकूब अराम देश में भाग गया, और इस्राएल पत्नी के लिथे सेवा करता या, और पत्नी के लिथे भेड़-बकरियां चराता या।</w:t>
      </w:r>
    </w:p>
    <w:p/>
    <w:p>
      <w:r xmlns:w="http://schemas.openxmlformats.org/wordprocessingml/2006/main">
        <w:t xml:space="preserve">जैकब सीरिया भाग गया और इज़राइल ने भेड़ चराने वाली एक महिला से शादी करने का काम किया।</w:t>
      </w:r>
    </w:p>
    <w:p/>
    <w:p>
      <w:r xmlns:w="http://schemas.openxmlformats.org/wordprocessingml/2006/main">
        <w:t xml:space="preserve">1. वाचा की कीमत: होशे को समझना 12:12</w:t>
      </w:r>
    </w:p>
    <w:p/>
    <w:p>
      <w:r xmlns:w="http://schemas.openxmlformats.org/wordprocessingml/2006/main">
        <w:t xml:space="preserve">2. जैकब की यात्रा: कैसे उसके संघर्षों ने दुनिया बदल दी</w:t>
      </w:r>
    </w:p>
    <w:p/>
    <w:p>
      <w:r xmlns:w="http://schemas.openxmlformats.org/wordprocessingml/2006/main">
        <w:t xml:space="preserve">1. उत्पत्ति 32:22-30 - याकूब यब्बोक में परमेश्वर के साथ कुश्ती करता है</w:t>
      </w:r>
    </w:p>
    <w:p/>
    <w:p>
      <w:r xmlns:w="http://schemas.openxmlformats.org/wordprocessingml/2006/main">
        <w:t xml:space="preserve">2. यहोशू 24:1-15 - शकेम में इस्राएल की यहोवा के साथ वाचा</w:t>
      </w:r>
    </w:p>
    <w:p/>
    <w:p>
      <w:r xmlns:w="http://schemas.openxmlformats.org/wordprocessingml/2006/main">
        <w:t xml:space="preserve">होशे 12:13 और यहोवा ने भविष्यद्वक्ता के द्वारा इस्राएल को मिस्र से निकाला, और भविष्यद्वक्ता के द्वारा उसकी रक्षा की गई।</w:t>
      </w:r>
    </w:p>
    <w:p/>
    <w:p>
      <w:r xmlns:w="http://schemas.openxmlformats.org/wordprocessingml/2006/main">
        <w:t xml:space="preserve">यहोवा ने इस्राएल को मिस्र से बाहर निकालने और उन्हें सुरक्षित रखने के लिए एक भविष्यवक्ता का उपयोग किया।</w:t>
      </w:r>
    </w:p>
    <w:p/>
    <w:p>
      <w:r xmlns:w="http://schemas.openxmlformats.org/wordprocessingml/2006/main">
        <w:t xml:space="preserve">1. भविष्यवक्ताओं की शक्ति: कैसे भगवान ने अपने लोगों का नेतृत्व और संरक्षण करने के लिए भविष्यवक्ताओं का उपयोग किया</w:t>
      </w:r>
    </w:p>
    <w:p/>
    <w:p>
      <w:r xmlns:w="http://schemas.openxmlformats.org/wordprocessingml/2006/main">
        <w:t xml:space="preserve">2. ईश्वर के पैगम्बरों का अनुसरण करने का आह्वान: हमें ईश्वर के पैगम्बरों को क्यों सुनना और उनका पालन करना चाहिए</w:t>
      </w:r>
    </w:p>
    <w:p/>
    <w:p>
      <w:r xmlns:w="http://schemas.openxmlformats.org/wordprocessingml/2006/main">
        <w:t xml:space="preserve">1. निर्गमन 3:7-10; 4:10-17 - परमेश्वर ने इस्राएल को मिस्र से बाहर निकालने के लिए मूसा को बुलाया।</w:t>
      </w:r>
    </w:p>
    <w:p/>
    <w:p>
      <w:r xmlns:w="http://schemas.openxmlformats.org/wordprocessingml/2006/main">
        <w:t xml:space="preserve">2. यिर्मयाह 26:20-24 - यिर्मयाह लोगों को परमेश्वर के भविष्यवक्ताओं का पालन करने की चेतावनी देता है।</w:t>
      </w:r>
    </w:p>
    <w:p/>
    <w:p>
      <w:r xmlns:w="http://schemas.openxmlformats.org/wordprocessingml/2006/main">
        <w:t xml:space="preserve">होशे 12:14 एप्रैम ने उसे अत्यंत क्रोधित किया; इस कारण वह अपना खून उस पर छोड़ेगा, और उसकी नामधराई उसका यहोवा उसी को लौटा देगा।</w:t>
      </w:r>
    </w:p>
    <w:p/>
    <w:p>
      <w:r xmlns:w="http://schemas.openxmlformats.org/wordprocessingml/2006/main">
        <w:t xml:space="preserve">एप्रैम ने यहोवा को क्रोध दिलाया है, और यहोवा उनकी नामधराई का बदला उन से देगा।</w:t>
      </w:r>
    </w:p>
    <w:p/>
    <w:p>
      <w:r xmlns:w="http://schemas.openxmlformats.org/wordprocessingml/2006/main">
        <w:t xml:space="preserve">1. प्रभु को क्रोधित करने के परिणाम</w:t>
      </w:r>
    </w:p>
    <w:p/>
    <w:p>
      <w:r xmlns:w="http://schemas.openxmlformats.org/wordprocessingml/2006/main">
        <w:t xml:space="preserve">2. निन्दा पर प्रभु की प्रतिक्रिया</w:t>
      </w:r>
    </w:p>
    <w:p/>
    <w:p>
      <w:r xmlns:w="http://schemas.openxmlformats.org/wordprocessingml/2006/main">
        <w:t xml:space="preserve">1. व्यवस्थाविवरण 8:19 - और ऐसा होगा, कि यदि तू अपने परमेश्वर यहोवा को भूलकर पराये देवताओं के पीछे हो ले, और उनकी उपासना और दण्डवत् करे, तो मैं आज तेरे विरूद्ध गवाही देता हूं, कि तू निश्चय नाश हो जाएगा।</w:t>
      </w:r>
    </w:p>
    <w:p/>
    <w:p>
      <w:r xmlns:w="http://schemas.openxmlformats.org/wordprocessingml/2006/main">
        <w:t xml:space="preserve">2. नीतिवचन 14:34 - धर्म से जाति बढ़ती है, परन्तु पाप से सारी जाति की निन्दा होती है।</w:t>
      </w:r>
    </w:p>
    <w:p/>
    <w:p>
      <w:r xmlns:w="http://schemas.openxmlformats.org/wordprocessingml/2006/main">
        <w:t xml:space="preserve">होशे अध्याय 13 इस्राएल के लोगों की बेवफाई और मूर्तिपूजा को संबोधित करना जारी रखता है। अध्याय उनके कार्यों के परिणामों और उन पर भगवान के धर्मी फैसले पर जोर देता है।</w:t>
      </w:r>
    </w:p>
    <w:p/>
    <w:p>
      <w:r xmlns:w="http://schemas.openxmlformats.org/wordprocessingml/2006/main">
        <w:t xml:space="preserve">पहला पैराग्राफ: अध्याय की शुरुआत इज़राइल के लोगों के खिलाफ भगवान के अभियोग से होती है, उन पर मूर्तिपूजा और झूठे देवताओं की पूजा करने का आरोप लगाया जाता है। वह उनके व्यवहार की तुलना सुबह की धुंध और ओस से करता है जो जल्दी ही गायब हो जाती है। मूर्तियों और झूठे देवताओं पर उनकी निर्भरता उनके पतन का कारण बनेगी (होशे 13:1-4)।</w:t>
      </w:r>
    </w:p>
    <w:p/>
    <w:p>
      <w:r xmlns:w="http://schemas.openxmlformats.org/wordprocessingml/2006/main">
        <w:t xml:space="preserve">दूसरा पैराग्राफ: ईश्वर ने इज़राइल के लोगों के लिए मिस्र में उनकी गुलामी से लेकर वादा किए गए देश में उनकी स्थापना तक मुक्ति के अपने पिछले कार्यों का वर्णन किया है। हालाँकि, वे अपने उद्धारकर्ता को भूल गए और मूर्तिपूजा में लग गए, जिससे भगवान का क्रोध भड़क गया। वह घोषणा करता है कि उनके कार्यों के परिणामों से कोई मुक्ति नहीं मिलेगी (होशे 13:5-9)।</w:t>
      </w:r>
    </w:p>
    <w:p/>
    <w:p>
      <w:r xmlns:w="http://schemas.openxmlformats.org/wordprocessingml/2006/main">
        <w:t xml:space="preserve">तीसरा पैराग्राफ: अध्याय उस सज़ा के वर्णन के साथ जारी है जो इज़राइल का इंतजार कर रही है। वे सिंह, चीते, और भालू के समान होंगे, और अपने विद्रोह के कारण उनको फाड़ डालेंगे। परमेश्वर का क्रोध उन पर भड़केगा, और उनका विनाश अपरिहार्य है (होशे 13:10-16)।</w:t>
      </w:r>
    </w:p>
    <w:p/>
    <w:p>
      <w:r xmlns:w="http://schemas.openxmlformats.org/wordprocessingml/2006/main">
        <w:t xml:space="preserve">सारांश,</w:t>
      </w:r>
    </w:p>
    <w:p>
      <w:r xmlns:w="http://schemas.openxmlformats.org/wordprocessingml/2006/main">
        <w:t xml:space="preserve">होशे अध्याय 13 इस्राएल के लोगों की बेवफाई और मूर्तिपूजा को संबोधित करता है,</w:t>
      </w:r>
    </w:p>
    <w:p>
      <w:r xmlns:w="http://schemas.openxmlformats.org/wordprocessingml/2006/main">
        <w:t xml:space="preserve">उनके कार्यों के परिणामों और उन पर भगवान के धर्मी फैसले पर जोर देना।</w:t>
      </w:r>
    </w:p>
    <w:p/>
    <w:p>
      <w:r xmlns:w="http://schemas.openxmlformats.org/wordprocessingml/2006/main">
        <w:t xml:space="preserve">मूर्तिपूजा और झूठे देवताओं की पूजा का आरोप।</w:t>
      </w:r>
    </w:p>
    <w:p>
      <w:r xmlns:w="http://schemas.openxmlformats.org/wordprocessingml/2006/main">
        <w:t xml:space="preserve">उनके व्यवहार की तुलना क्षणभंगुर सुबह की धुंध और ओस से।</w:t>
      </w:r>
    </w:p>
    <w:p>
      <w:r xmlns:w="http://schemas.openxmlformats.org/wordprocessingml/2006/main">
        <w:t xml:space="preserve">मूर्तियों पर निर्भरता के कारण पतन की भविष्यवाणी |</w:t>
      </w:r>
    </w:p>
    <w:p>
      <w:r xmlns:w="http://schemas.openxmlformats.org/wordprocessingml/2006/main">
        <w:t xml:space="preserve">ईश्वर के उद्धार के पिछले कृत्यों का स्मरण और इज़राइल की विस्मृति।</w:t>
      </w:r>
    </w:p>
    <w:p>
      <w:r xmlns:w="http://schemas.openxmlformats.org/wordprocessingml/2006/main">
        <w:t xml:space="preserve">उनकी मूर्तिपूजा और मुक्ति न मिलने की घोषणा से क्रोध भड़का।</w:t>
      </w:r>
    </w:p>
    <w:p>
      <w:r xmlns:w="http://schemas.openxmlformats.org/wordprocessingml/2006/main">
        <w:t xml:space="preserve">दण्ड का वर्णन तथा सिंह, चीते तथा रीछ से तुलना |</w:t>
      </w:r>
    </w:p>
    <w:p>
      <w:r xmlns:w="http://schemas.openxmlformats.org/wordprocessingml/2006/main">
        <w:t xml:space="preserve">भगवान के क्रोध का प्रकोप और अपरिहार्य विनाश।</w:t>
      </w:r>
    </w:p>
    <w:p/>
    <w:p>
      <w:r xmlns:w="http://schemas.openxmlformats.org/wordprocessingml/2006/main">
        <w:t xml:space="preserve">होशे का यह अध्याय इस्राएल के लोगों की बेवफाई और मूर्तिपूजा को संबोधित करता है, उनके कार्यों के परिणामों और उन पर भगवान के धार्मिक फैसले पर जोर देता है। अध्याय की शुरुआत इसराइल के खिलाफ ईश्वर के अभियोग से होती है, जिसमें उन पर मूर्तिपूजा और झूठे देवताओं की पूजा करने का आरोप लगाया गया है। उनके व्यवहार की तुलना सुबह की धुंध और ओस से की जाती है जो जल्दी ही गायब हो जाती है। मूर्तियों और झूठे देवताओं पर उनकी निर्भरता उनके पतन का कारण बनेगी। ईश्वर ने मिस्र में उनकी गुलामी से लेकर वादा किए गए देश में उनकी स्थापना तक, इज़राइल के लिए मुक्ति के अपने पिछले कार्यों को याद किया। हालाँकि, वे अपने उद्धारकर्ता को भूल गए और मूर्तिपूजा में लग गए, जिससे भगवान का क्रोध भड़क गया। वह घोषणा करता है कि उनके कार्यों के परिणामों से कोई मुक्ति नहीं मिलेगी। अध्याय उस सज़ा के वर्णन के साथ जारी है जो इज़राइल की प्रतीक्षा कर रही है। वे सिंह, चीते, और भालू के समान होंगे, और अपने विद्रोह के कारण उनको फाड़ डालेंगे। परमेश्वर का क्रोध उन पर भड़केगा, और उनका विनाश अपरिहार्य है। यह अध्याय मूर्तिपूजा और बेवफाई के परिणामों के साथ-साथ इस्राएल के लोगों पर भगवान के धार्मिक फैसले पर जोर देता है।</w:t>
      </w:r>
    </w:p>
    <w:p/>
    <w:p>
      <w:r xmlns:w="http://schemas.openxmlformats.org/wordprocessingml/2006/main">
        <w:t xml:space="preserve">होशे 13:1 जब एप्रैम कांपता हुआ बोलता था, तब उस ने इस्राएल के विषय में अपनी बड़ाई की; परन्तु जब उस ने बाल को नाराज किया, तो वह मर गया।</w:t>
      </w:r>
    </w:p>
    <w:p/>
    <w:p>
      <w:r xmlns:w="http://schemas.openxmlformats.org/wordprocessingml/2006/main">
        <w:t xml:space="preserve">एप्रैम को इस्राएल में अपने ऊपर घमण्ड था, परन्तु जब उसने परमेश्वर के विरूद्ध पाप किया तो वह नष्ट हो गया।</w:t>
      </w:r>
    </w:p>
    <w:p/>
    <w:p>
      <w:r xmlns:w="http://schemas.openxmlformats.org/wordprocessingml/2006/main">
        <w:t xml:space="preserve">1. अभिमान के खतरे और ईश्वर के निर्णय की शक्ति।</w:t>
      </w:r>
    </w:p>
    <w:p/>
    <w:p>
      <w:r xmlns:w="http://schemas.openxmlformats.org/wordprocessingml/2006/main">
        <w:t xml:space="preserve">2. पश्चाताप और ईश्वर के प्रति निष्ठा का महत्व।</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यशायाह 59:2,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होशे 13:2 और अब वे पाप करते जाते हैं, और उन्होंने अपनी चान्दी ढालकर अपनी समझ के अनुसार मूरतें बनाईं, यह सब कारीगरों का काम है; वे उनके विषय में कहते हैं, कि जो पुरूष बलिदान करते हैं वे चूमें। बछड़े.</w:t>
      </w:r>
    </w:p>
    <w:p/>
    <w:p>
      <w:r xmlns:w="http://schemas.openxmlformats.org/wordprocessingml/2006/main">
        <w:t xml:space="preserve">इस्राएल के लोगों ने अधिक से अधिक पाप किया और उन्होंने चाँदी की मूर्तियाँ बनाईं। वे इन मूर्तियों की पूजा कर रहे हैं और उन्हें बलि चढ़ा रहे हैं।</w:t>
      </w:r>
    </w:p>
    <w:p/>
    <w:p>
      <w:r xmlns:w="http://schemas.openxmlformats.org/wordprocessingml/2006/main">
        <w:t xml:space="preserve">1: शास्त्र के अनुसार मूर्तिपूजा एक पाप है और भगवान के लोगों को इसका अभ्यास नहीं करना चाहिए।</w:t>
      </w:r>
    </w:p>
    <w:p/>
    <w:p>
      <w:r xmlns:w="http://schemas.openxmlformats.org/wordprocessingml/2006/main">
        <w:t xml:space="preserve">2: सच्ची पूजा केवल ईश्वर से होती है, किसी मानव निर्मित मूर्ति से नहीं।</w:t>
      </w:r>
    </w:p>
    <w:p/>
    <w:p>
      <w:r xmlns:w="http://schemas.openxmlformats.org/wordprocessingml/2006/main">
        <w:t xml:space="preserve">1: निर्गमन 20:3-5 "मुझ से पहले तुम्हारे पास कोई देवता न हो। ऊपर आकाश में, या नीचे पृय्वी पर, या नीचे जल में किसी वस्तु की मूरत अपने लिये न बनाना। तुम झुकना मत।" या उनकी पूजा करो; क्योंकि मैं तुम्हारा परमेश्वर यहोवा ईर्ष्यालु परमेश्वर हूं।</w:t>
      </w:r>
    </w:p>
    <w:p/>
    <w:p>
      <w:r xmlns:w="http://schemas.openxmlformats.org/wordprocessingml/2006/main">
        <w:t xml:space="preserve">2: यशायाह 44:9-11 "जो मूरतें बनाते हैं वे सब तुच्छ हैं, और जो वस्तुएं वे रख कर रखते हैं वे व्यर्थ हैं। जो उनके लिये कुछ कहते हैं वे अन्धे हैं; वे अज्ञानी हैं, और अपनी लज्जा की बात करते हैं। जो देवता को बनाते और बनाते हैं मूर्ति, जिससे उसे कुछ भी लाभ नहीं हो सकता? उसे और उसके जैसे लोगों को शर्म आनी पड़ेगी; कारीगर और कुछ नहीं बल्कि मनुष्य हैं। उन सभी को एक साथ आने दें और अपना रुख अपनाएं; उन्हें आतंक और शर्मिंदगी का सामना करना पड़ेगा।"</w:t>
      </w:r>
    </w:p>
    <w:p/>
    <w:p>
      <w:r xmlns:w="http://schemas.openxmlformats.org/wordprocessingml/2006/main">
        <w:t xml:space="preserve">होशे 13:3 इसलिये वे भोर के बादल, और भोर की ओस के समान, जो आँधी से फर्श पर उड़ती हुई भूसी, और चिमनी से निकलने वाले धुएँ के समान होंगे।</w:t>
      </w:r>
    </w:p>
    <w:p/>
    <w:p>
      <w:r xmlns:w="http://schemas.openxmlformats.org/wordprocessingml/2006/main">
        <w:t xml:space="preserve">लोग ईश्वर को भूल गए हैं और उन्हें बादल, ओस, भूसी और धुएं की तरह गायब हो जाने का दंड मिलेगा।</w:t>
      </w:r>
    </w:p>
    <w:p/>
    <w:p>
      <w:r xmlns:w="http://schemas.openxmlformats.org/wordprocessingml/2006/main">
        <w:t xml:space="preserve">1. ईश्वर के बिना हम कुछ भी नहीं हैं</w:t>
      </w:r>
    </w:p>
    <w:p/>
    <w:p>
      <w:r xmlns:w="http://schemas.openxmlformats.org/wordprocessingml/2006/main">
        <w:t xml:space="preserve">2. ईश्वर को भूलने का परिणाम</w:t>
      </w:r>
    </w:p>
    <w:p/>
    <w:p>
      <w:r xmlns:w="http://schemas.openxmlformats.org/wordprocessingml/2006/main">
        <w:t xml:space="preserve">1. भजन 121:1-2 - "मैं अपनी आंखें पहाड़ों की ओर उठाऊंगा, जहां से मेरी सहायता आती है। मेरी सहायता प्रभु की ओर से आती है, जिस ने स्वर्ग और पृथ्वी बनाई।"</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होशे 13:4 तौभी मैं मिस्र देश में से तेरा परमेश्वर यहोवा हूं, और तू मुझे छोड़ किसी और देवता को न जानना; क्योंकि मुझे छोड़ कोई उद्धारकर्ता नहीं।</w:t>
      </w:r>
    </w:p>
    <w:p/>
    <w:p>
      <w:r xmlns:w="http://schemas.openxmlformats.org/wordprocessingml/2006/main">
        <w:t xml:space="preserve">ईश्वर इस्राएल के लोगों को याद दिलाता है कि वह उनका एकमात्र उद्धारकर्ता है और उन्हें किसी अन्य ईश्वर को नहीं जानना चाहिए और न ही उस पर भरोसा करना चाहिए।</w:t>
      </w:r>
    </w:p>
    <w:p/>
    <w:p>
      <w:r xmlns:w="http://schemas.openxmlformats.org/wordprocessingml/2006/main">
        <w:t xml:space="preserve">1. भगवान पर भरोसा: अकेले भगवान में मुक्ति कैसे पाएं</w:t>
      </w:r>
    </w:p>
    <w:p/>
    <w:p>
      <w:r xmlns:w="http://schemas.openxmlformats.org/wordprocessingml/2006/main">
        <w:t xml:space="preserve">2. ईश्वर की विशिष्टता: हमारे उद्धारकर्ता की विशिष्ट प्रकृति का जश्न मनाना</w:t>
      </w:r>
    </w:p>
    <w:p/>
    <w:p>
      <w:r xmlns:w="http://schemas.openxmlformats.org/wordprocessingml/2006/main">
        <w:t xml:space="preserve">1. यशायाह 43:11 - मैं, मैं ही प्रभु हूं, और मुझे छोड़ कोई उद्धारकर्ता नहीं।</w:t>
      </w:r>
    </w:p>
    <w:p/>
    <w:p>
      <w:r xmlns:w="http://schemas.openxmlformats.org/wordprocessingml/2006/main">
        <w:t xml:space="preserve">2. मत्ती 1:21 - और वह एक पुत्र उत्पन्न करेगी, और तू उसका नाम यीशु रखना, क्योंकि वह अपने लोगों को उनके पापों से बचाएगा।</w:t>
      </w:r>
    </w:p>
    <w:p/>
    <w:p>
      <w:r xmlns:w="http://schemas.openxmlformats.org/wordprocessingml/2006/main">
        <w:t xml:space="preserve">होशे 13:5 जंगल में और बड़े सूखे के देश में मैं ने तुझे जान लिया।</w:t>
      </w:r>
    </w:p>
    <w:p/>
    <w:p>
      <w:r xmlns:w="http://schemas.openxmlformats.org/wordprocessingml/2006/main">
        <w:t xml:space="preserve">बड़ी कठिनाई और कष्ट के समय में भी ईश्वर हमें जानता है।</w:t>
      </w:r>
    </w:p>
    <w:p/>
    <w:p>
      <w:r xmlns:w="http://schemas.openxmlformats.org/wordprocessingml/2006/main">
        <w:t xml:space="preserve">1. परीक्षा के समय में परमेश्वर का अनन्त प्रेम</w:t>
      </w:r>
    </w:p>
    <w:p/>
    <w:p>
      <w:r xmlns:w="http://schemas.openxmlformats.org/wordprocessingml/2006/main">
        <w:t xml:space="preserve">2. कठिन समय में ताकत ढूंढना</w:t>
      </w:r>
    </w:p>
    <w:p/>
    <w:p>
      <w:r xmlns:w="http://schemas.openxmlformats.org/wordprocessingml/2006/main">
        <w:t xml:space="preserve">1. व्यवस्थाविवरण 31:8 - "यह प्रभु ही है जो तेरे आगे आगे चलता है। वह तेरे संग रहेगा; वह तुझे न छोड़ेगा, न त्यागेगा। तू मत डर, और न तेरा मन कच्चा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होशे 13:6 उनकी चराई के अनुसार वे तृप्त हुए; वे तृप्त हो गए, और उनका हृदय प्रफुल्लित हो गया; इसलिये क्या वे मुझे भूल गए हैं?</w:t>
      </w:r>
    </w:p>
    <w:p/>
    <w:p>
      <w:r xmlns:w="http://schemas.openxmlformats.org/wordprocessingml/2006/main">
        <w:t xml:space="preserve">होशे 13:6 ईश्वर की कृपा पर भरोसा करने के लिए एक अनुस्मारक के रूप में कार्य करता है, न कि सांसारिक संपत्ति पर। 1. "संतोष का हृदय" 2. "अभिमान का खतरा"। 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 2. याकूब 4:13-17 - "हे तुम जो कहते हो, कि आज या कल हम अमुक नगर में जाएंगे, वहां एक वर्ष बिताएंगे, और व्यापार करके लाभ कमाएंगे, तौभी तुम नहीं जानते कि कल क्या होगा। तुम्हारा जीवन क्या है? क्योंकि तुम धुंध हो जो थोड़ी देर के लिए दिखाई देता है और फिर गायब हो जाता है। इसके बजाय तुम्हें यह कहना चाहिए, यदि प्रभु ने चाहा तो हम जीवित रहेंगे, और यह या वह करेंगे। वैसे ही तुम अपने अहंकार पर घमण्ड करते हो। ऐसी सभी डींगें बुरी हैं।"</w:t>
      </w:r>
    </w:p>
    <w:p/>
    <w:p>
      <w:r xmlns:w="http://schemas.openxmlformats.org/wordprocessingml/2006/main">
        <w:t xml:space="preserve">होशे 13:7 इसलिथे मैं उनके लिथे सिंह के समान रहूंगा, मार्ग में चीते के समान उन पर दृष्टि रखूंगा।</w:t>
      </w:r>
    </w:p>
    <w:p/>
    <w:p>
      <w:r xmlns:w="http://schemas.openxmlformats.org/wordprocessingml/2006/main">
        <w:t xml:space="preserve">परमेश्वर अपने लोगों की रक्षा सिंह और चीते के समान करेगा।</w:t>
      </w:r>
    </w:p>
    <w:p/>
    <w:p>
      <w:r xmlns:w="http://schemas.openxmlformats.org/wordprocessingml/2006/main">
        <w:t xml:space="preserve">1. परमेश्वर सदैव हमें देख रहा है और हमारी रक्षा कर रहा है - भजन 121:3-4</w:t>
      </w:r>
    </w:p>
    <w:p/>
    <w:p>
      <w:r xmlns:w="http://schemas.openxmlformats.org/wordprocessingml/2006/main">
        <w:t xml:space="preserve">2. परमेश्वर के प्रति हमारी निष्ठा का परिणाम उसकी सुरक्षा होगी - होशे 11:4</w:t>
      </w:r>
    </w:p>
    <w:p/>
    <w:p>
      <w:r xmlns:w="http://schemas.openxmlformats.org/wordprocessingml/2006/main">
        <w:t xml:space="preserve">1. भजन 121:3-4: "वह तेरा पांव टलने न देगा; जो तेरा रक्षक है, वह न ऊंघेगा। देख, जो इस्राएल का रक्षक है, वह न तो ऊंघेगा और न सोएगा।"</w:t>
      </w:r>
    </w:p>
    <w:p/>
    <w:p>
      <w:r xmlns:w="http://schemas.openxmlformats.org/wordprocessingml/2006/main">
        <w:t xml:space="preserve">2. होशे 11:4: "मैं ने दयालुता की डोरियों और प्रेम की पट्टियों से उनकी अगुवाई की, और मैं उन के समान बन गया जो उनके जबड़ों पर लगे जूए को ढीला करता है, और मैं उनके आगे झुककर उन्हें खाना खिलाता था।"</w:t>
      </w:r>
    </w:p>
    <w:p/>
    <w:p>
      <w:r xmlns:w="http://schemas.openxmlformats.org/wordprocessingml/2006/main">
        <w:t xml:space="preserve">होशे 13:8 मैं बच्चों से छीनी हुई रीछनी की नाईं उनका सामना करूंगा, और उनके हृदय की नली को फाड़ डालूंगा, और सिंह की नाईं उन्हें वहीं खा डालूंगा; जंगली पशु उन्हें फाड़ डालेगा।</w:t>
      </w:r>
    </w:p>
    <w:p/>
    <w:p>
      <w:r xmlns:w="http://schemas.openxmlformats.org/wordprocessingml/2006/main">
        <w:t xml:space="preserve">परमेश्वर इस्राएल के लोगों को उनके पापों के लिए दंडित करेगा, एक शोक संतप्त भालू और एक भक्षण करने वाले सिंह के रूप में कार्य करेगा।</w:t>
      </w:r>
    </w:p>
    <w:p/>
    <w:p>
      <w:r xmlns:w="http://schemas.openxmlformats.org/wordprocessingml/2006/main">
        <w:t xml:space="preserve">1. ईश्वर का क्रोध: उसकी सजा की शक्ति को समझना</w:t>
      </w:r>
    </w:p>
    <w:p/>
    <w:p>
      <w:r xmlns:w="http://schemas.openxmlformats.org/wordprocessingml/2006/main">
        <w:t xml:space="preserve">2. ईश्वर का प्रेम और दया: पाप के सामने क्षमा</w:t>
      </w:r>
    </w:p>
    <w:p/>
    <w:p>
      <w:r xmlns:w="http://schemas.openxmlformats.org/wordprocessingml/2006/main">
        <w:t xml:space="preserve">1. यिर्मयाह 30:14-15 - तेरे सब प्रेमी तुझे भूल गए हैं; वे तुम्हें नहीं खोजते। क्योंकि मैं ने तेरे बहुत से अधर्म के कामोंके कारण तुझे शत्रु की सी मार से, और क्रूर की ताड़ना से घायल किया है; क्योंकि तुम्हारे पाप बढ़ गए हैं।</w:t>
      </w:r>
    </w:p>
    <w:p/>
    <w:p>
      <w:r xmlns:w="http://schemas.openxmlformats.org/wordprocessingml/2006/main">
        <w:t xml:space="preserve">2. यहेजकेल 34:11-16 - क्योंकि परमेश्वर यहोवा यों कहता है, मैं आप ही अपनी भेड़-बकरियों को ढूंढ़ूंगा, और उन्हें ढूंढ़ निकालूंगा। जैसे एक चरवाहा अपनी भेड़-बकरियों को उस दिन ढूंढ़ता है, जब वह अपनी बिखरी हुई भेड़ों के बीच में होता है, वैसे ही मैं अपनी भेड़-बकरियों को ढूंढ़कर उन सब स्थानों से छुड़ाऊंगा, जहां वे बादल और अन्धकार के दिन में तितर-बितर हो गई थीं। और मैं उन्हें देश देश के लोगों में से निकालूंगा, और देश देश में से इकट्ठा करूंगा, और उनके निज देश में पहुंचाऊंगा; मैं उनको इस्राएल के पहाड़ोंपर, घाटियोंमें, और देश के सब बसे हुए स्थानोंमें चराऊंगा। मैं उन्हें अच्छी चराइयों में चराऊंगा, और उनका निवास इस्राएल के ऊंचे पहाड़ोंपर होगा। वहाँ वे अच्छी भूमि में लेटेंगे, और इस्राएल के पहाड़ों पर अच्छी चराई में चरेंगे। मैं अपनी भेड़-बकरियों को चराऊंगा, और उनको बैठाऊंगा, परमेश्वर यहोवा की यही वाणी है।</w:t>
      </w:r>
    </w:p>
    <w:p/>
    <w:p>
      <w:r xmlns:w="http://schemas.openxmlformats.org/wordprocessingml/2006/main">
        <w:t xml:space="preserve">होशे 13:9 हे इस्राएल, तू ने अपने आप को नष्ट कर डाला है; परन्तु मुझ में तेरी सहायता है।</w:t>
      </w:r>
    </w:p>
    <w:p/>
    <w:p>
      <w:r xmlns:w="http://schemas.openxmlformats.org/wordprocessingml/2006/main">
        <w:t xml:space="preserve">इस्राएल ने अपने आप को नष्ट कर लिया, परन्तु परमेश्वर उसका सहायक है।</w:t>
      </w:r>
    </w:p>
    <w:p/>
    <w:p>
      <w:r xmlns:w="http://schemas.openxmlformats.org/wordprocessingml/2006/main">
        <w:t xml:space="preserve">1. "जरूरत के समय भगवान की मदद"</w:t>
      </w:r>
    </w:p>
    <w:p/>
    <w:p>
      <w:r xmlns:w="http://schemas.openxmlformats.org/wordprocessingml/2006/main">
        <w:t xml:space="preserve">2. "पश्चाताप और पुनर्स्थापन की शक्ति"</w:t>
      </w:r>
    </w:p>
    <w:p/>
    <w:p>
      <w:r xmlns:w="http://schemas.openxmlformats.org/wordprocessingml/2006/main">
        <w:t xml:space="preserve">1. यशायाह 40:29-31 - वह मूर्छितों को शक्ति देता है; और वह निर्बलोंको बल बढ़ाता है।</w:t>
      </w:r>
    </w:p>
    <w:p/>
    <w:p>
      <w:r xmlns:w="http://schemas.openxmlformats.org/wordprocessingml/2006/main">
        <w:t xml:space="preserve">2. याकूब 4:7-8 - इसलिए अपने आप को परमेश्वर के अधीन कर दो। शैतान का विरोध करें, और वह आप से दूर भाग जाएगा।</w:t>
      </w:r>
    </w:p>
    <w:p/>
    <w:p>
      <w:r xmlns:w="http://schemas.openxmlformats.org/wordprocessingml/2006/main">
        <w:t xml:space="preserve">होशे 13:10 मैं तेरा राजा होऊंगा; तेरे सब नगरों में तुझे छुड़ानेवाला और कौन है? और तेरे न्यायियों ने जिनके विषय में तू ने कहा या, कि मुझे राजा और हाकिम दे दो?</w:t>
      </w:r>
    </w:p>
    <w:p/>
    <w:p>
      <w:r xmlns:w="http://schemas.openxmlformats.org/wordprocessingml/2006/main">
        <w:t xml:space="preserve">परमेश्वर इस्राएल के लोगों को याद दिलाता है कि वह उनका सच्चा राजा है और वह एकमात्र व्यक्ति है जो उन्हें बचा सकता है।</w:t>
      </w:r>
    </w:p>
    <w:p/>
    <w:p>
      <w:r xmlns:w="http://schemas.openxmlformats.org/wordprocessingml/2006/main">
        <w:t xml:space="preserve">1. ईश्वर किसी भी अन्य राजा से महान है</w:t>
      </w:r>
    </w:p>
    <w:p/>
    <w:p>
      <w:r xmlns:w="http://schemas.openxmlformats.org/wordprocessingml/2006/main">
        <w:t xml:space="preserve">2. हमारे स्वर्गीय राजा की शक्ति</w:t>
      </w:r>
    </w:p>
    <w:p/>
    <w:p>
      <w:r xmlns:w="http://schemas.openxmlformats.org/wordprocessingml/2006/main">
        <w:t xml:space="preserve">1. यशायाह 43:3 - "क्योंकि मैं तेरा परमेश्वर यहोवा, इस्राएल का पवित्र, तेरा उद्धारकर्ता हूं; मैं तेरी छुड़ौती में मिस्र को, और तेरे बदले में कूश और सबा को देता हूं।"</w:t>
      </w:r>
    </w:p>
    <w:p/>
    <w:p>
      <w:r xmlns:w="http://schemas.openxmlformats.org/wordprocessingml/2006/main">
        <w:t xml:space="preserve">2. भजन 24:8-10 - "यह महिमामय राजा कौन है? यहोवा बलवान और पराक्रमी है, यहोवा युद्ध में पराक्रमी है। हे द्वारपालों, अपना सिर ऊंचा करो; हे प्राचीन द्वारपाल, ऊंचे हो जाओ, वह राजा महिमा आ सकती है। वह महिमा का राजा कौन है? सर्वशक्तिमान प्रभु वह महिमा का राजा है।"</w:t>
      </w:r>
    </w:p>
    <w:p/>
    <w:p>
      <w:r xmlns:w="http://schemas.openxmlformats.org/wordprocessingml/2006/main">
        <w:t xml:space="preserve">होशे 13:11 मैं ने क्रोध में आकर तुझे एक राजा दे दिया, और क्रोध में आकर उसे छीन लिया।</w:t>
      </w:r>
    </w:p>
    <w:p/>
    <w:p>
      <w:r xmlns:w="http://schemas.openxmlformats.org/wordprocessingml/2006/main">
        <w:t xml:space="preserve">परमेश्वर ने अपने क्रोध में इस्राएल को एक राजा दिया और फिर अपने क्रोध में उसे छीन लिया।</w:t>
      </w:r>
    </w:p>
    <w:p/>
    <w:p>
      <w:r xmlns:w="http://schemas.openxmlformats.org/wordprocessingml/2006/main">
        <w:t xml:space="preserve">1. ईश्वर की संप्रभुता - होशे 13:11 की कहानी हमें सिखाती है कि ईश्वर संप्रभु है और कोई भी उसकी इच्छा का विरोध नहीं कर सकता है।</w:t>
      </w:r>
    </w:p>
    <w:p/>
    <w:p>
      <w:r xmlns:w="http://schemas.openxmlformats.org/wordprocessingml/2006/main">
        <w:t xml:space="preserve">2. पाप के परिणाम - जब हम ईश्वर और पाप से दूर हो जाते हैं, तो हमें उसके क्रोध के परिणामों का सामना करना पड़ता है।</w:t>
      </w:r>
    </w:p>
    <w:p/>
    <w:p>
      <w:r xmlns:w="http://schemas.openxmlformats.org/wordprocessingml/2006/main">
        <w:t xml:space="preserve">1. रोमियों 9:17 - क्योंकि पवित्र शास्त्र फिरौन से कहता है, मैं ने तुम्हें इसी लिये खड़ा किया है, कि तुम में अपनी शक्ति दिखाऊं, और अपने नाम का प्रचार सारी पृय्वी पर करो।</w:t>
      </w:r>
    </w:p>
    <w:p/>
    <w:p>
      <w:r xmlns:w="http://schemas.openxmlformats.org/wordprocessingml/2006/main">
        <w:t xml:space="preserve">2. दानिय्येल 4:34-35 - उन दिनों के अंत में मैं, नबूकदनेस्सर, ने अपनी आँखें स्वर्ग की ओर उठाईं, और मेरा विवेक मेरे पास लौट आया, और मैंने परमप्रधान को आशीर्वाद दिया, और उसकी स्तुति की और उसका आदर किया जो सदैव जीवित है, उसके लिए प्रभुता सदा की प्रभुता है, और उसका राज्य पीढ़ी से पीढ़ी तक बना रहता है; पृय्वी के सब रहनेवाले तुच्छ समझे जाते हैं, और वह स्वर्ग की सेना और पृय्वी के रहनेवालोंके बीच अपनी इच्छा के अनुसार काम करता है; और कोई उसका हाथ रोक नहीं सकता या उस से नहीं कह सकता, तू ने क्या किया है?</w:t>
      </w:r>
    </w:p>
    <w:p/>
    <w:p>
      <w:r xmlns:w="http://schemas.openxmlformats.org/wordprocessingml/2006/main">
        <w:t xml:space="preserve">होशे 13:12 एप्रैम का अधर्म बँधा हुआ है; उसका पाप छिपा हुआ है.</w:t>
      </w:r>
    </w:p>
    <w:p/>
    <w:p>
      <w:r xmlns:w="http://schemas.openxmlformats.org/wordprocessingml/2006/main">
        <w:t xml:space="preserve">एप्रैम के पाप का दण्ड दिया जायेगा।</w:t>
      </w:r>
    </w:p>
    <w:p/>
    <w:p>
      <w:r xmlns:w="http://schemas.openxmlformats.org/wordprocessingml/2006/main">
        <w:t xml:space="preserve">1. पाप के परिणाम: एप्रैम की सजा</w:t>
      </w:r>
    </w:p>
    <w:p/>
    <w:p>
      <w:r xmlns:w="http://schemas.openxmlformats.org/wordprocessingml/2006/main">
        <w:t xml:space="preserve">2. धर्म का महत्त्व : दण्ड से बचने का उपाय</w:t>
      </w:r>
    </w:p>
    <w:p/>
    <w:p>
      <w:r xmlns:w="http://schemas.openxmlformats.org/wordprocessingml/2006/main">
        <w:t xml:space="preserve">1.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होशे 13:13 जच्चा स्त्री का सा दु:ख उस पर पड़ेगा; वह निर्बुद्धि पुत्र है; क्योंकि उसे सन्तान उत्पन्न होने के स्थान पर अधिक समय तक नहीं रहना चाहिए।</w:t>
      </w:r>
    </w:p>
    <w:p/>
    <w:p>
      <w:r xmlns:w="http://schemas.openxmlformats.org/wordprocessingml/2006/main">
        <w:t xml:space="preserve">परमेश्वर का न्याय उन लोगों पर आएगा जो नासमझ हैं और अपनी स्थिति की वास्तविकता को स्वीकार करने से इनकार करते हैं।</w:t>
      </w:r>
    </w:p>
    <w:p/>
    <w:p>
      <w:r xmlns:w="http://schemas.openxmlformats.org/wordprocessingml/2006/main">
        <w:t xml:space="preserve">1. भगवान के न्याय की वास्तविकता</w:t>
      </w:r>
    </w:p>
    <w:p/>
    <w:p>
      <w:r xmlns:w="http://schemas.openxmlformats.org/wordprocessingml/2006/main">
        <w:t xml:space="preserve">2. अपनी परिस्थितियों को स्वीकार करने की बुद्धि</w:t>
      </w:r>
    </w:p>
    <w:p/>
    <w:p>
      <w:r xmlns:w="http://schemas.openxmlformats.org/wordprocessingml/2006/main">
        <w:t xml:space="preserve">1. इब्रानियों 10:31- जीवते परमेश्वर के हाथ में पड़ना भयानक बात है।</w:t>
      </w:r>
    </w:p>
    <w:p/>
    <w:p>
      <w:r xmlns:w="http://schemas.openxmlformats.org/wordprocessingml/2006/main">
        <w:t xml:space="preserve">2. भजन 119:67-68- मैं दु:ख उठाने से पहिले भटकता था, परन्तु अब मैं तेरे वचन पर चलता हूं। तुम अच्छे हो और अच्छा करते हो; मुझे अपनी विधियां सिखाओ।</w:t>
      </w:r>
    </w:p>
    <w:p/>
    <w:p>
      <w:r xmlns:w="http://schemas.openxmlformats.org/wordprocessingml/2006/main">
        <w:t xml:space="preserve">होशे 13:14 मैं उनको अधोलोक के वश से छुड़ाऊंगा; मैं उन्हें मृत्यु से छुड़ाऊंगा; हे मृत्यु, मैं तेरे विपत्तियों का कारण बनूंगा; हे कब्र, मैं तेरा विनाश करूंगा; पश्चाताप मेरी आंखों से छिपा रहेगा।</w:t>
      </w:r>
    </w:p>
    <w:p/>
    <w:p>
      <w:r xmlns:w="http://schemas.openxmlformats.org/wordprocessingml/2006/main">
        <w:t xml:space="preserve">परमेश्वर हमें मृत्यु और कब्र से छुड़ाने को तैयार है।</w:t>
      </w:r>
    </w:p>
    <w:p/>
    <w:p>
      <w:r xmlns:w="http://schemas.openxmlformats.org/wordprocessingml/2006/main">
        <w:t xml:space="preserve">1. मुक्ति की शक्ति: ईश्वर की दया सदैव बनी रहती है</w:t>
      </w:r>
    </w:p>
    <w:p/>
    <w:p>
      <w:r xmlns:w="http://schemas.openxmlformats.org/wordprocessingml/2006/main">
        <w:t xml:space="preserve">2. कब्र में हमारी आशा: परमेश्वर का प्रेम मृत्यु पर विजय प्राप्त करता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यशायाह 43:1-3 -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होशे 13:15 चाहे वह अपने भाइयोंके बीच फलता-फूलता हो, तौभी पुरवाई आएगी, यहोवा की पवन जंगल से आएगी, और उसका सोता सूख जाएगा, और उसका सोता सूख जाएगा; वह धन लूट लेगा सभी सुखद जहाजों में से.</w:t>
      </w:r>
    </w:p>
    <w:p/>
    <w:p>
      <w:r xmlns:w="http://schemas.openxmlformats.org/wordprocessingml/2006/main">
        <w:t xml:space="preserve">परमेश्वर के लोगों को बहुतायत से आशीर्वाद दिया गया है, लेकिन यदि वे वफादार नहीं बने रहते हैं, तो वह इसे छीन लेगा।</w:t>
      </w:r>
    </w:p>
    <w:p/>
    <w:p>
      <w:r xmlns:w="http://schemas.openxmlformats.org/wordprocessingml/2006/main">
        <w:t xml:space="preserve">1. "प्रचुरता का आशीर्वाद और अभिशाप: भरपूर समय में वफादार बने रहना"</w:t>
      </w:r>
    </w:p>
    <w:p/>
    <w:p>
      <w:r xmlns:w="http://schemas.openxmlformats.org/wordprocessingml/2006/main">
        <w:t xml:space="preserve">2. "ईश्वर के आशीर्वाद की तलाश: विश्वासयोग्यता और धन के बीच चयन"</w:t>
      </w:r>
    </w:p>
    <w:p/>
    <w:p>
      <w:r xmlns:w="http://schemas.openxmlformats.org/wordprocessingml/2006/main">
        <w:t xml:space="preserve">1. व्यवस्थाविवरण 28:1-14 - परमेश्वर का आशीर्वाद और अभिशाप का वादा</w:t>
      </w:r>
    </w:p>
    <w:p/>
    <w:p>
      <w:r xmlns:w="http://schemas.openxmlformats.org/wordprocessingml/2006/main">
        <w:t xml:space="preserve">2. जेम्स 5:2-5 - बहुतायत और लालच के खिलाफ चेतावनी</w:t>
      </w:r>
    </w:p>
    <w:p/>
    <w:p>
      <w:r xmlns:w="http://schemas.openxmlformats.org/wordprocessingml/2006/main">
        <w:t xml:space="preserve">होशे 13:16 सामरिया उजाड़ हो जाएगा; क्योंकि उस ने अपने परमेश्वर से बलवा किया है; वे तलवार से मारे जाएंगे; उनके बच्चे टुकड़े टुकड़े किए जाएंगे, और उनकी गर्भवती स्त्रियां चीर डाली जाएंगी।</w:t>
      </w:r>
    </w:p>
    <w:p/>
    <w:p>
      <w:r xmlns:w="http://schemas.openxmlformats.org/wordprocessingml/2006/main">
        <w:t xml:space="preserve">यह अनुच्छेद परमेश्वर के विरुद्ध उनके विद्रोह के कारण सामरिया के विनाश के बारे में है।</w:t>
      </w:r>
    </w:p>
    <w:p/>
    <w:p>
      <w:r xmlns:w="http://schemas.openxmlformats.org/wordprocessingml/2006/main">
        <w:t xml:space="preserve">1. हमारी वफादारी को याद रखना: ईश्वर के खिलाफ विद्रोह के परिणामों को समझना</w:t>
      </w:r>
    </w:p>
    <w:p/>
    <w:p>
      <w:r xmlns:w="http://schemas.openxmlformats.org/wordprocessingml/2006/main">
        <w:t xml:space="preserve">2. पश्चाताप का आह्वान: ईश्वर से दूर जाने के लिए संशोधन करना</w:t>
      </w:r>
    </w:p>
    <w:p/>
    <w:p>
      <w:r xmlns:w="http://schemas.openxmlformats.org/wordprocessingml/2006/main">
        <w:t xml:space="preserve">1. यशायाह 1:2-20 - पश्चाताप के लिए भगवान का आह्वान और अवज्ञा के परिणामों की चेतावनी</w:t>
      </w:r>
    </w:p>
    <w:p/>
    <w:p>
      <w:r xmlns:w="http://schemas.openxmlformats.org/wordprocessingml/2006/main">
        <w:t xml:space="preserve">2. यिर्मयाह 2:19 - पूरे हृदय और आत्मा के साथ उसके पास लौटने की ईश्वर से प्रार्थना</w:t>
      </w:r>
    </w:p>
    <w:p/>
    <w:p>
      <w:r xmlns:w="http://schemas.openxmlformats.org/wordprocessingml/2006/main">
        <w:t xml:space="preserve">होशे अध्याय 14 ने पश्चाताप, पुनर्स्थापन और ईश्वर के साथ नए रिश्ते के आह्वान के साथ पुस्तक का समापन किया। अध्याय वास्तविक पश्चाताप, मूर्तिपूजा से दूर रहने और मोक्ष और आशीर्वाद के लिए केवल भगवान पर भरोसा करने के महत्व पर जोर देता है।</w:t>
      </w:r>
    </w:p>
    <w:p/>
    <w:p>
      <w:r xmlns:w="http://schemas.openxmlformats.org/wordprocessingml/2006/main">
        <w:t xml:space="preserve">पहला पैराग्राफ: अध्याय की शुरुआत प्रभु के पास लौटने और उनकी क्षमा मांगने के आह्वान से होती है। लोगों से आग्रह किया जाता है कि वे पश्चाताप के शब्द लाएँ और अपने पापों को स्वीकार करें, ईश्वर से उन्हें कृपापूर्वक स्वीकार करने और मूर्तियों पर अब और भरोसा न करने का वादा करने के लिए कहें (होशे 14:1-3)।</w:t>
      </w:r>
    </w:p>
    <w:p/>
    <w:p>
      <w:r xmlns:w="http://schemas.openxmlformats.org/wordprocessingml/2006/main">
        <w:t xml:space="preserve">दूसरा पैराग्राफ: अध्याय मानवीय ताकत और सांसारिक शक्तियों पर भरोसा करने की निरर्थकता पर जोर देता है। यह लोगों को केवल ईश्वर पर भरोसा करने के लिए प्रोत्साहित करता है, और उनके उपचार और पुनर्स्थापना का आश्वासन देता है। परमेश्वर ओस के समान होगा जो ताज़ा और पुनर्जीवित करता है, जिससे वे फूलते और फूलते हैं (होशे 14:4-7)।</w:t>
      </w:r>
    </w:p>
    <w:p/>
    <w:p>
      <w:r xmlns:w="http://schemas.openxmlformats.org/wordprocessingml/2006/main">
        <w:t xml:space="preserve">तीसरा पैराग्राफ: अध्याय भगवान के प्रेम और करुणा के वादे के साथ समाप्त होता है। उनके पिछले विद्रोह के बावजूद, भगवान ने उनकी स्वच्छंदता को ठीक करने और उन्हें स्वतंत्र रूप से प्यार करने की अपनी प्रतिबद्धता की घोषणा की। धर्मी लोग फलेंगे-फूलेंगे, और परमेश्वर अपने लोगों को प्रचुर आशीषें प्रदान करेंगे (होशे 14:8-9)।</w:t>
      </w:r>
    </w:p>
    <w:p/>
    <w:p>
      <w:r xmlns:w="http://schemas.openxmlformats.org/wordprocessingml/2006/main">
        <w:t xml:space="preserve">सारांश,</w:t>
      </w:r>
    </w:p>
    <w:p>
      <w:r xmlns:w="http://schemas.openxmlformats.org/wordprocessingml/2006/main">
        <w:t xml:space="preserve">होशे अध्याय 14 पश्चाताप के आह्वान के साथ पुस्तक का समापन करता है,</w:t>
      </w:r>
    </w:p>
    <w:p>
      <w:r xmlns:w="http://schemas.openxmlformats.org/wordprocessingml/2006/main">
        <w:t xml:space="preserve">पुनर्स्थापना, और ईश्वर के साथ नए सिरे से संबंध, वास्तविक पश्चाताप पर जोर देना</w:t>
      </w:r>
    </w:p>
    <w:p>
      <w:r xmlns:w="http://schemas.openxmlformats.org/wordprocessingml/2006/main">
        <w:t xml:space="preserve">और मोक्ष और आशीर्वाद के लिए भगवान पर भरोसा करना।</w:t>
      </w:r>
    </w:p>
    <w:p/>
    <w:p>
      <w:r xmlns:w="http://schemas.openxmlformats.org/wordprocessingml/2006/main">
        <w:t xml:space="preserve">प्रभु के पास लौटने और उनसे क्षमा मांगने के लिए आह्वान करें।</w:t>
      </w:r>
    </w:p>
    <w:p>
      <w:r xmlns:w="http://schemas.openxmlformats.org/wordprocessingml/2006/main">
        <w:t xml:space="preserve">पश्चाताप के शब्द लाने और मूर्तियों पर निर्भरता त्यागने का आग्रह करें।</w:t>
      </w:r>
    </w:p>
    <w:p>
      <w:r xmlns:w="http://schemas.openxmlformats.org/wordprocessingml/2006/main">
        <w:t xml:space="preserve">मानवीय शक्ति और सांसारिक शक्तियों पर निर्भर रहने की निरर्थकता पर जोर।</w:t>
      </w:r>
    </w:p>
    <w:p>
      <w:r xmlns:w="http://schemas.openxmlformats.org/wordprocessingml/2006/main">
        <w:t xml:space="preserve">केवल ईश्वर पर भरोसा करने के लिए प्रोत्साहन और उनके उपचार और पुनर्स्थापन का आश्वासन।</w:t>
      </w:r>
    </w:p>
    <w:p>
      <w:r xmlns:w="http://schemas.openxmlformats.org/wordprocessingml/2006/main">
        <w:t xml:space="preserve">पिछले विद्रोह के बावजूद ईश्वर के प्रेम और करुणा का वादा।</w:t>
      </w:r>
    </w:p>
    <w:p>
      <w:r xmlns:w="http://schemas.openxmlformats.org/wordprocessingml/2006/main">
        <w:t xml:space="preserve">उनकी स्वच्छंदता को ठीक करने और उन्हें खुलकर प्यार करने की प्रतिबद्धता।</w:t>
      </w:r>
    </w:p>
    <w:p>
      <w:r xmlns:w="http://schemas.openxmlformats.org/wordprocessingml/2006/main">
        <w:t xml:space="preserve">धर्मियों के फलने-फूलने की घोषणा और परमेश्वर की ओर से प्रचुर आशीष।</w:t>
      </w:r>
    </w:p>
    <w:p/>
    <w:p>
      <w:r xmlns:w="http://schemas.openxmlformats.org/wordprocessingml/2006/main">
        <w:t xml:space="preserve">होशे का यह अध्याय पश्चाताप, पुनर्स्थापन और ईश्वर के साथ नए रिश्ते के आह्वान के साथ पुस्तक का समापन करता है। अध्याय की शुरुआत प्रभु के पास लौटने और उनकी क्षमा मांगने की हार्दिक पुकार से होती है। लोगों से पश्चाताप के शब्द लाने, अपने पापों को स्वीकार करने और अब मूर्तियों पर भरोसा न करने का वादा करने का आग्रह किया जाता है। अध्याय मानव शक्ति और सांसारिक शक्तियों पर भरोसा करने की निरर्थकता पर जोर देता है, लोगों को केवल भगवान पर भरोसा करने के लिए प्रोत्साहित करता है। यह उन्हें उसकी चिकित्सा और बहाली का आश्वासन देता है, उसकी उपस्थिति की तुलना ताज़गी और पुनर्जीवित करने वाली ओस से करता है जो उन्हें खिलने और फलने-फूलने का कारण बनती है। अध्याय का समापन ईश्वर के प्रेम और करुणा के वादे के साथ होता है। उनके पिछले विद्रोह के बावजूद, भगवान ने उनकी स्वच्छंदता को ठीक करने और उन्हें स्वतंत्र रूप से प्यार करने की अपनी प्रतिबद्धता की घोषणा की। धर्मी लोग फलेंगे-फूलेंगे, और परमेश्वर अपने लोगों को प्रचुर आशीषें प्रदान करेंगे। यह अध्याय वास्तविक पश्चाताप, मूर्तियों की अस्वीकृति और मोक्ष और आशीर्वाद के लिए भगवान पर निर्भरता के महत्व पर जोर देता है। यह होशे की पुस्तक को एक आशापूर्ण नोट पर समाप्त करता है, जिसमें ईश्वर के प्रेम, दया और अपने लोगों के साथ बहाल रिश्ते की इच्छा पर प्रकाश डाला गया है।</w:t>
      </w:r>
    </w:p>
    <w:p/>
    <w:p>
      <w:r xmlns:w="http://schemas.openxmlformats.org/wordprocessingml/2006/main">
        <w:t xml:space="preserve">होशे 14:1 हे इस्राएल, अपने परमेश्वर यहोवा के पास लौट आ; क्योंकि तू अपने अधर्म के कारण गिर गया है।</w:t>
      </w:r>
    </w:p>
    <w:p/>
    <w:p>
      <w:r xmlns:w="http://schemas.openxmlformats.org/wordprocessingml/2006/main">
        <w:t xml:space="preserve">भविष्यवक्ता होशे ने इस्राएल के लोगों से प्रभु की ओर लौटने का आह्वान किया।</w:t>
      </w:r>
    </w:p>
    <w:p/>
    <w:p>
      <w:r xmlns:w="http://schemas.openxmlformats.org/wordprocessingml/2006/main">
        <w:t xml:space="preserve">1. "पश्चाताप का आह्वान: होशे 14:1"</w:t>
      </w:r>
    </w:p>
    <w:p/>
    <w:p>
      <w:r xmlns:w="http://schemas.openxmlformats.org/wordprocessingml/2006/main">
        <w:t xml:space="preserve">2. "परमेश्वर की दया और क्षमा: होशे 14:1 से एक संदेश"</w:t>
      </w:r>
    </w:p>
    <w:p/>
    <w:p>
      <w:r xmlns:w="http://schemas.openxmlformats.org/wordprocessingml/2006/main">
        <w:t xml:space="preserve">1. योएल 2:12-13 - "इसलिये अब भी, प्रभु कहता है, तुम भी अपने सम्पूर्ण मन से मेरी ओर फिरो, और उपवास, और रोते, और विलाप करते हुए; और अपने वस्त्र नहीं, अपना हृदय फाड़ो, और अपने परमेश्वर यहोवा की ओर फिरो; क्योंकि वह दयालु और दयालु, क्रोध करने में धीमा, और बड़ा दयालु है, और बुराई से पछताता है।</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होशे 14:2 वचन अपने पास रखो, और यहोवा की ओर फिरो; उस से कहो, सब अधर्म दूर कर, और हमें अनुग्रह से ग्रहण कर; वैसे ही हम अपने होठों का फल देंगे।</w:t>
      </w:r>
    </w:p>
    <w:p/>
    <w:p>
      <w:r xmlns:w="http://schemas.openxmlformats.org/wordprocessingml/2006/main">
        <w:t xml:space="preserve">ईश्वर चाहता है कि हम अपने शब्दों को उसके पास ले जाएं और अपने पापों से दूर हो जाएं। हमें उससे हमें क्षमा करने और हमें कृपापूर्वक स्वीकार करने के लिए कहना चाहिए। फिर हमें बदले में उसकी स्तुति करनी चाहिए।</w:t>
      </w:r>
    </w:p>
    <w:p/>
    <w:p>
      <w:r xmlns:w="http://schemas.openxmlformats.org/wordprocessingml/2006/main">
        <w:t xml:space="preserve">1. स्वीकारोक्ति की शक्ति: पश्चाताप के शब्दों के साथ भगवान की ओर कैसे मुड़ें</w:t>
      </w:r>
    </w:p>
    <w:p/>
    <w:p>
      <w:r xmlns:w="http://schemas.openxmlformats.org/wordprocessingml/2006/main">
        <w:t xml:space="preserve">2. दयालुता का आशीर्वाद: भगवान की क्षमा और स्वीकृति का अनुभव करना</w:t>
      </w:r>
    </w:p>
    <w:p/>
    <w:p>
      <w:r xmlns:w="http://schemas.openxmlformats.org/wordprocessingml/2006/main">
        <w:t xml:space="preserve">1. भजन 51:1-2 - हे परमेश्वर, अपनी अटल करूणा के अनुसार मुझ पर दया कर; अपनी महान करुणा के अनुसार मेरे अपराधों को मिटा दो। मेरे सारे अधर्म को धो डालो और मुझे मेरे पाप से शुद्ध कर दो।</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होशे 14:3 अश्शूर हमें न बचाएगा; हम घोड़ों पर सवार न होंगे, और अपनी बनाई हुई वस्तुओं के विषय में फिर न कहेंगे, तुम हमारे देवता हो; क्योंकि अनाय लोगोंपर तुम में दया होती है।</w:t>
      </w:r>
    </w:p>
    <w:p/>
    <w:p>
      <w:r xmlns:w="http://schemas.openxmlformats.org/wordprocessingml/2006/main">
        <w:t xml:space="preserve">इस्राएल के लोगों को झूठे देवताओं से दूर रहना चाहिए और दया के लिए केवल परमेश्वर पर भरोसा करना चाहिए।</w:t>
      </w:r>
    </w:p>
    <w:p/>
    <w:p>
      <w:r xmlns:w="http://schemas.openxmlformats.org/wordprocessingml/2006/main">
        <w:t xml:space="preserve">1. पश्चाताप की शक्ति: झूठे देवताओं से अकेले ईश्वर की ओर मुड़ना</w:t>
      </w:r>
    </w:p>
    <w:p/>
    <w:p>
      <w:r xmlns:w="http://schemas.openxmlformats.org/wordprocessingml/2006/main">
        <w:t xml:space="preserve">2. दया का वादा: मुक्ति के लिए ईश्वर पर भरोसा करना</w:t>
      </w:r>
    </w:p>
    <w:p/>
    <w:p>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यिर्मयाह 29:12-13 तब तू मुझे पुकारेगा, और आकर मुझ से प्रार्थना करेगा, और मैं तेरी सुनूंगा। तुम मुझे खोजोगे और पाओगे, जब तुम मुझे पूरे दिल से खोजोगे। यहोवा की यह वाणी है, मैं तुझ से मिलूंगा, और तेरा भाग्य फिर से लौटाऊंगा, और तुझे सब राष्ट्रों और सब स्थानों से जहां मैं ने तुझे निकाला है इकट्ठा करूंगा, और जिस स्यान से मैं निकला हूं उस में तुझे फेर ले आऊंगा, यहोवा की यही वाणी है। तुम्हें निर्वासन में भेज दिया.</w:t>
      </w:r>
    </w:p>
    <w:p/>
    <w:p>
      <w:r xmlns:w="http://schemas.openxmlformats.org/wordprocessingml/2006/main">
        <w:t xml:space="preserve">होशे 14:4 मैं उनके भटकाव को दूर करूंगा, मैं उन से अधिक प्रेम करूंगा; क्योंकि मेरा क्रोध उस पर से दूर हो गया है।</w:t>
      </w:r>
    </w:p>
    <w:p/>
    <w:p>
      <w:r xmlns:w="http://schemas.openxmlformats.org/wordprocessingml/2006/main">
        <w:t xml:space="preserve">हमारे पीछे हटने के बावजूद, भगवान हमें ठीक करने और स्वतंत्र रूप से प्यार करने का वादा करते हैं।</w:t>
      </w:r>
    </w:p>
    <w:p/>
    <w:p>
      <w:r xmlns:w="http://schemas.openxmlformats.org/wordprocessingml/2006/main">
        <w:t xml:space="preserve">1: ईश्वर का बिना शर्त प्यार: होशे 14:4</w:t>
      </w:r>
    </w:p>
    <w:p/>
    <w:p>
      <w:r xmlns:w="http://schemas.openxmlformats.org/wordprocessingml/2006/main">
        <w:t xml:space="preserve">2: घर आना: होशे 14:4</w:t>
      </w:r>
    </w:p>
    <w:p/>
    <w:p>
      <w:r xmlns:w="http://schemas.openxmlformats.org/wordprocessingml/2006/main">
        <w:t xml:space="preserve">1:1 यूहन्ना 4:8 - परमेश्वर प्रेम है।</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होशे 14:5 मैं इस्राएल के लिये ओस के समान ठहरूंगा; वह सोसन के समान बढ़ेगा, और लबानोन के समान अपनी जड़ें फैलाएगा।</w:t>
      </w:r>
    </w:p>
    <w:p/>
    <w:p>
      <w:r xmlns:w="http://schemas.openxmlformats.org/wordprocessingml/2006/main">
        <w:t xml:space="preserve">इस्राएल के लिए परमेश्वर का प्रेम यह सुनिश्चित करेगा कि वे लिली की तरह बढ़ेंगे और फलेंगे-फूलेंगे।</w:t>
      </w:r>
    </w:p>
    <w:p/>
    <w:p>
      <w:r xmlns:w="http://schemas.openxmlformats.org/wordprocessingml/2006/main">
        <w:t xml:space="preserve">1. ईश्वर के प्रेम की शक्ति: यह जीवन को कैसे बदल देती है</w:t>
      </w:r>
    </w:p>
    <w:p/>
    <w:p>
      <w:r xmlns:w="http://schemas.openxmlformats.org/wordprocessingml/2006/main">
        <w:t xml:space="preserve">2. विश्वास में बढ़ना: भगवान के आशीर्वाद के फल का अनुभव करना</w:t>
      </w:r>
    </w:p>
    <w:p/>
    <w:p>
      <w:r xmlns:w="http://schemas.openxmlformats.org/wordprocessingml/2006/main">
        <w:t xml:space="preserve">1. यिर्मयाह 17:7-8 - "धन्य है वह मनुष्य जो यहोवा पर भरोसा रखता है, जिसका भरोसा यहोवा पर है। वह उस वृक्ष के समान है जो जल के किनारे लगा हुआ है, और उसकी जड़ें नाले के किनारे फैलती हैं, और जब वह तपता है तो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 और तुम वस्त्रों के लिये क्यों चिन्तित हो? मैदान के सोसन फूलों पर ध्यान करो, कि वे कैसे उगते हैं; वे न तो परिश्रम करते हैं और न कातते हैं; तौभी मैं तुम से कहता हूं, कि सुलैमान भी अपनी सारी महिमा में इन में से किसी एक के समान सज्जित न हुआ। ...और यह न ढूंढ़ो कि तुम क्या खाओगे और क्या पीओगे, और न चिन्ता करो। क्योंकि जगत की सारी जातियां इन वस्तुओं की खोज में रहती हैं, और तुम्हारा पिता जानता है, कि तुम्हें इन वस्तुओं की आवश्यकता है।</w:t>
      </w:r>
    </w:p>
    <w:p/>
    <w:p>
      <w:r xmlns:w="http://schemas.openxmlformats.org/wordprocessingml/2006/main">
        <w:t xml:space="preserve">होशे 14:6 उसकी डालियां फैलेंगी, और उसकी शोभा जलपाई के वृक्ष के समान, और उसकी सुगन्ध लबानोन के समान होगी।</w:t>
      </w:r>
    </w:p>
    <w:p/>
    <w:p>
      <w:r xmlns:w="http://schemas.openxmlformats.org/wordprocessingml/2006/main">
        <w:t xml:space="preserve">भगवान ने वादा किया है कि जो लोग पश्चाताप करते हैं और उनकी ओर मुड़ते हैं उन्हें जैतून के पेड़ और लेबनान की तरह सुंदरता और सुगंध से पुरस्कृत किया जाएगा।</w:t>
      </w:r>
    </w:p>
    <w:p/>
    <w:p>
      <w:r xmlns:w="http://schemas.openxmlformats.org/wordprocessingml/2006/main">
        <w:t xml:space="preserve">1. ईश्वर की क्षमा: सौंदर्य और सुगंध का एक जैतून का पेड़</w:t>
      </w:r>
    </w:p>
    <w:p/>
    <w:p>
      <w:r xmlns:w="http://schemas.openxmlformats.org/wordprocessingml/2006/main">
        <w:t xml:space="preserve">2. पश्चाताप में सौंदर्य और सुगंध ढूँढना</w:t>
      </w:r>
    </w:p>
    <w:p/>
    <w:p>
      <w:r xmlns:w="http://schemas.openxmlformats.org/wordprocessingml/2006/main">
        <w:t xml:space="preserve">1. यूहन्ना 15:1-5 - यीशु सच्ची दाखलता है और जो लोग उसमें बने रहेंगे वे बहुत फल लाएँगे</w:t>
      </w:r>
    </w:p>
    <w:p/>
    <w:p>
      <w:r xmlns:w="http://schemas.openxmlformats.org/wordprocessingml/2006/main">
        <w:t xml:space="preserve">2. यशायाह 55:6-7 - जब तक प्रभु मिल सकता है तब तक उसकी खोज करो और जब वह निकट हो तो उसे पुकारो</w:t>
      </w:r>
    </w:p>
    <w:p/>
    <w:p>
      <w:r xmlns:w="http://schemas.openxmlformats.org/wordprocessingml/2006/main">
        <w:t xml:space="preserve">होशे 14:7 जो उसकी छाया में रहते हैं वे लौट आएंगे; वे मकई की नाईं पुनर्जीवित हो जाएंगे, और दाखलता की नाईं बढ़ेंगे; उनका सुगन्ध लबानोन के दाखमधु के समान होगा।</w:t>
      </w:r>
    </w:p>
    <w:p/>
    <w:p>
      <w:r xmlns:w="http://schemas.openxmlformats.org/wordprocessingml/2006/main">
        <w:t xml:space="preserve">परमेश्वर के लोग लौटेंगे और लबानोन के अनाज और अंगूर की तरह फलेंगे-फूलेंगे।</w:t>
      </w:r>
    </w:p>
    <w:p/>
    <w:p>
      <w:r xmlns:w="http://schemas.openxmlformats.org/wordprocessingml/2006/main">
        <w:t xml:space="preserve">1. पुनर्स्थापित करने और पुनर्जीवित करने के लिए भगवान की कृपा की शक्ति</w:t>
      </w:r>
    </w:p>
    <w:p/>
    <w:p>
      <w:r xmlns:w="http://schemas.openxmlformats.org/wordprocessingml/2006/main">
        <w:t xml:space="preserve">2. ईश्वर की छाया में प्रचुरता का वादा</w:t>
      </w:r>
    </w:p>
    <w:p/>
    <w:p>
      <w:r xmlns:w="http://schemas.openxmlformats.org/wordprocessingml/2006/main">
        <w:t xml:space="preserve">1. यहेजकेल 34:26-28 - मैं उन्हें और अपनी पहाड़ी के आस-पास के स्थानों को आशीष बनाऊंगा। मैं ऋतुकाल में वर्षा बरसाऊंगा; आशीर्वाद की वर्षा होगी.</w:t>
      </w:r>
    </w:p>
    <w:p/>
    <w:p>
      <w:r xmlns:w="http://schemas.openxmlformats.org/wordprocessingml/2006/main">
        <w:t xml:space="preserve">2. यशायाह 35:1-2 - मरुभूमि और सूखी भूमि आनन्दित होगी; जंगल आनन्दित और फूलेगा। क्रोकस की तरह, यह खिल जाएगा; वह बहुत आनन्दित होगा और जयजयकार करेगा।</w:t>
      </w:r>
    </w:p>
    <w:p/>
    <w:p>
      <w:r xmlns:w="http://schemas.openxmlformats.org/wordprocessingml/2006/main">
        <w:t xml:space="preserve">होशे 14:8 एप्रैम कहेगा, मुझे मूरतों से फिर क्या काम? मैंने उसे सुना है, और उसका अवलोकन किया है: मैं हरे देवदार के पेड़ की तरह हूं। तेरा फल मुझ से पाया जाता है।</w:t>
      </w:r>
    </w:p>
    <w:p/>
    <w:p>
      <w:r xmlns:w="http://schemas.openxmlformats.org/wordprocessingml/2006/main">
        <w:t xml:space="preserve">एप्रैम को अब मूर्तियों की पूजा करने में कोई दिलचस्पी नहीं है, और वह अपनी तुलना हरे देवदार के पेड़ से करता है जो फल देता है।</w:t>
      </w:r>
    </w:p>
    <w:p/>
    <w:p>
      <w:r xmlns:w="http://schemas.openxmlformats.org/wordprocessingml/2006/main">
        <w:t xml:space="preserve">1. नवीकरण की शक्ति: एप्रैम की कहानी।</w:t>
      </w:r>
    </w:p>
    <w:p/>
    <w:p>
      <w:r xmlns:w="http://schemas.openxmlformats.org/wordprocessingml/2006/main">
        <w:t xml:space="preserve">2. नवीकरण का फल: ईश्वर को पहले रखना।</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गलातियों 5:22-23 - परन्तु आत्मा का फल प्रेम, आनन्द, शान्ति, धैर्य, कृपा, भलाई, सच्चाई, नम्रता, संयम है; ऐसी चीजों के विरुद्ध कोई भी कानून नहीं है।</w:t>
      </w:r>
    </w:p>
    <w:p/>
    <w:p>
      <w:r xmlns:w="http://schemas.openxmlformats.org/wordprocessingml/2006/main">
        <w:t xml:space="preserve">होशे 14:9 कौन बुद्धिमान है, और वह ये बातें समझेगा? क्या वह विवेकशील होगा, और वह उन्हें जान लेगा? क्योंकि यहोवा की गति सीधी है, और धर्मी उस पर चलेंगे; परन्तु अपराधी उसमें गिरेंगे।</w:t>
      </w:r>
    </w:p>
    <w:p/>
    <w:p>
      <w:r xmlns:w="http://schemas.openxmlformats.org/wordprocessingml/2006/main">
        <w:t xml:space="preserve">प्रभु के मार्ग न्यायपूर्ण और सही हैं, और जो बुद्धिमान और विवेकशील हैं वे इसे जानेंगे और समझेंगे। हालाँकि, उल्लंघनकर्ता इसके कारण गिर जायेंगे।</w:t>
      </w:r>
    </w:p>
    <w:p/>
    <w:p>
      <w:r xmlns:w="http://schemas.openxmlformats.org/wordprocessingml/2006/main">
        <w:t xml:space="preserve">1. परमेश्वर के मार्ग न्यायपूर्ण और सही हैं</w:t>
      </w:r>
    </w:p>
    <w:p/>
    <w:p>
      <w:r xmlns:w="http://schemas.openxmlformats.org/wordprocessingml/2006/main">
        <w:t xml:space="preserve">2. अपराधियों का पतन होगा</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योएल अध्याय 1 विनाशकारी टिड्डियों की महामारी का वर्णन करता है जिसने यहूदा की भूमि पर हमला किया है। अध्याय टिड्डियों के कारण हुए विनाश को चित्रित करता है और लोगों से विलाप और पश्चाताप का आह्वान करता है।</w:t>
      </w:r>
    </w:p>
    <w:p/>
    <w:p>
      <w:r xmlns:w="http://schemas.openxmlformats.org/wordprocessingml/2006/main">
        <w:t xml:space="preserve">पहला पैराग्राफ: अध्याय की शुरुआत ध्यान आकर्षित करने और लोगों से सुनने और आने वाली पीढ़ियों को संदेश देने के आह्वान के साथ होती है। टिड्डियों द्वारा की गई तबाही का वर्णन किया गया है, क्योंकि उन्होंने फसलों को खा लिया है, जिससे भूमि बंजर और उजाड़ हो गई है (योएल 1:1-4)।</w:t>
      </w:r>
    </w:p>
    <w:p/>
    <w:p>
      <w:r xmlns:w="http://schemas.openxmlformats.org/wordprocessingml/2006/main">
        <w:t xml:space="preserve">दूसरा पैराग्राफ: अध्याय टिड्डियों के आक्रमण के विशद वर्णन के साथ जारी है। टिड्डियों की तुलना एक ऐसी सेना से की जाती है, जो अजेय और अपने विनाश में निरंतर लगी रहती है। उन्होंने अपने रास्ते में सब कुछ निगल लिया है, और लोगों को शोक और निराशा में छोड़ दिया है (योएल 1:5-12)।</w:t>
      </w:r>
    </w:p>
    <w:p/>
    <w:p>
      <w:r xmlns:w="http://schemas.openxmlformats.org/wordprocessingml/2006/main">
        <w:t xml:space="preserve">तीसरा पैराग्राफ: अध्याय विलाप और शोक की प्रतिक्रिया का आह्वान करता है। पुजारियों को निर्देश दिया जाता है कि वे टाट पहनें और लोगों को उपवास और प्रार्थना में नेतृत्व करें। तबाही को लोगों के पाप के परिणाम के रूप में देखा जाता है, और उनसे सच्चे पश्चाताप में भगवान की ओर मुड़ने का आग्रह किया जाता है (जोएल 1:13-14)।</w:t>
      </w:r>
    </w:p>
    <w:p/>
    <w:p>
      <w:r xmlns:w="http://schemas.openxmlformats.org/wordprocessingml/2006/main">
        <w:t xml:space="preserve">चौथा पैराग्राफ: अध्याय भगवान की दया और हस्तक्षेप की गुहार के साथ समाप्त होता है। लोग अपनी निराशाजनक स्थिति को स्वीकार करते हैं और ईश्वर से उन्हें आगे की विपत्ति से बचाने की प्रार्थना करते हैं। वे उस पर अपनी निर्भरता को पहचानते हैं और उसकी करुणा और बहाली में अपनी आशा व्यक्त करते हैं (जोएल 1:15-20)।</w:t>
      </w:r>
    </w:p>
    <w:p/>
    <w:p>
      <w:r xmlns:w="http://schemas.openxmlformats.org/wordprocessingml/2006/main">
        <w:t xml:space="preserve">सारांश,</w:t>
      </w:r>
    </w:p>
    <w:p>
      <w:r xmlns:w="http://schemas.openxmlformats.org/wordprocessingml/2006/main">
        <w:t xml:space="preserve">योएल अध्याय 1 में विनाशकारी टिड्डियों की महामारी का वर्णन किया गया है जिसने यहूदा की भूमि पर हमला किया है,</w:t>
      </w:r>
    </w:p>
    <w:p>
      <w:r xmlns:w="http://schemas.openxmlformats.org/wordprocessingml/2006/main">
        <w:t xml:space="preserve">लोगों से विलाप और पश्चाताप का आह्वान।</w:t>
      </w:r>
    </w:p>
    <w:p/>
    <w:p>
      <w:r xmlns:w="http://schemas.openxmlformats.org/wordprocessingml/2006/main">
        <w:t xml:space="preserve">ध्यान आकर्षित करें और टिड्डियों की तबाही का विवरण दें।</w:t>
      </w:r>
    </w:p>
    <w:p>
      <w:r xmlns:w="http://schemas.openxmlformats.org/wordprocessingml/2006/main">
        <w:t xml:space="preserve">फसलों की खपत और भूमि को बंजर छोड़ना।</w:t>
      </w:r>
    </w:p>
    <w:p>
      <w:r xmlns:w="http://schemas.openxmlformats.org/wordprocessingml/2006/main">
        <w:t xml:space="preserve">टिड्डियों के आक्रमण और उनकी विनाशकारी प्रकृति का सजीव वर्णन।</w:t>
      </w:r>
    </w:p>
    <w:p>
      <w:r xmlns:w="http://schemas.openxmlformats.org/wordprocessingml/2006/main">
        <w:t xml:space="preserve">विलाप और मातम का आह्वान करें.</w:t>
      </w:r>
    </w:p>
    <w:p>
      <w:r xmlns:w="http://schemas.openxmlformats.org/wordprocessingml/2006/main">
        <w:t xml:space="preserve">याजकों को उपवास और प्रार्थना में लोगों का नेतृत्व करने का निर्देश।</w:t>
      </w:r>
    </w:p>
    <w:p>
      <w:r xmlns:w="http://schemas.openxmlformats.org/wordprocessingml/2006/main">
        <w:t xml:space="preserve">पाप के फलस्वरूप विनाश की मान्यता |</w:t>
      </w:r>
    </w:p>
    <w:p>
      <w:r xmlns:w="http://schemas.openxmlformats.org/wordprocessingml/2006/main">
        <w:t xml:space="preserve">भगवान से दया और हस्तक्षेप की गुहार.</w:t>
      </w:r>
    </w:p>
    <w:p>
      <w:r xmlns:w="http://schemas.openxmlformats.org/wordprocessingml/2006/main">
        <w:t xml:space="preserve">ईश्वर पर निर्भरता की स्वीकृति और उसकी करुणा और पुनर्स्थापना में आशा।</w:t>
      </w:r>
    </w:p>
    <w:p/>
    <w:p>
      <w:r xmlns:w="http://schemas.openxmlformats.org/wordprocessingml/2006/main">
        <w:t xml:space="preserve">योएल का यह अध्याय विनाशकारी टिड्डियों की महामारी का वर्णन करता है जिसने यहूदा की भूमि पर हमला किया है। अध्याय की शुरुआत ध्यान आकर्षित करने और लोगों से सुनने और आने वाली पीढ़ियों को संदेश देने के आह्वान से होती है। टिड्डियों द्वारा की गई तबाही का सजीव वर्णन किया गया है, क्योंकि उन्होंने फसलों को खा लिया है, जिससे भूमि बंजर और उजाड़ हो गई है। टिड्डियों के आक्रमण की तुलना एक अजेय सेना से की जाती है, जो लगातार अपने रास्ते में आने वाली हर चीज़ को नष्ट कर देती है। अध्याय में विलाप और मातम की प्रतिक्रिया का आह्वान किया गया है, जिसमें पुजारियों को लोगों को उपवास और प्रार्थना में नेतृत्व करने का निर्देश दिया गया है। तबाही को लोगों के पाप के परिणाम के रूप में देखा जाता है, और उनसे सच्चे पश्चाताप में भगवान की ओर मुड़ने का आग्रह किया जाता है। अध्याय भगवान की दया और हस्तक्षेप की अपील के साथ समाप्त होता है, क्योंकि लोग अपनी निराशाजनक स्थिति को स्वीकार करते हैं और उनकी करुणा और बहाली में अपनी आशा व्यक्त करते हैं। यह अध्याय विपत्ति की स्थिति में पश्चाताप और ईश्वर पर निर्भरता की आवश्यकता पर जोर देता है।</w:t>
      </w:r>
    </w:p>
    <w:p/>
    <w:p>
      <w:r xmlns:w="http://schemas.openxmlformats.org/wordprocessingml/2006/main">
        <w:t xml:space="preserve">योएल 1:1 यहोवा का यह वचन पतूएल के पुत्र योएल के पास पहुंचा।</w:t>
      </w:r>
    </w:p>
    <w:p/>
    <w:p>
      <w:r xmlns:w="http://schemas.openxmlformats.org/wordprocessingml/2006/main">
        <w:t xml:space="preserve">यहोवा का वचन योएल पर प्रगट हुआ।</w:t>
      </w:r>
    </w:p>
    <w:p/>
    <w:p>
      <w:r xmlns:w="http://schemas.openxmlformats.org/wordprocessingml/2006/main">
        <w:t xml:space="preserve">1: हमारे जीवन में ईश्वर की उपस्थिति</w:t>
      </w:r>
    </w:p>
    <w:p/>
    <w:p>
      <w:r xmlns:w="http://schemas.openxmlformats.org/wordprocessingml/2006/main">
        <w:t xml:space="preserve">2: परमेश्वर के वचन की शक्ति</w:t>
      </w:r>
    </w:p>
    <w:p/>
    <w:p>
      <w:r xmlns:w="http://schemas.openxmlformats.org/wordprocessingml/2006/main">
        <w:t xml:space="preserve">1: भजन 46:10 - "शान्त रहो, और जानो कि मैं परमेश्वर हूँ।"</w:t>
      </w:r>
    </w:p>
    <w:p/>
    <w:p>
      <w:r xmlns:w="http://schemas.openxmlformats.org/wordprocessingml/2006/main">
        <w:t xml:space="preserve">2: यशायाह 55:11 - "मेरा वचन जो मेरे मुख से निकलता है वह वैसा ही होगा; वह मेरे पास व्यर्थ लौट न जाएगा, परन्तु जो कुछ मैं चाहता हूं वह पूरा हो जाएगा, और जिस काम के लिये मैं ने उसे भेजा है वह सफल हो जाएगा।"</w:t>
      </w:r>
    </w:p>
    <w:p/>
    <w:p>
      <w:r xmlns:w="http://schemas.openxmlformats.org/wordprocessingml/2006/main">
        <w:t xml:space="preserve">योएल 1:2 हे पुरनियों, इस देश के सब निवासियों, सुनो, कान लगाओ। क्या तुम्हारे दिनों में, वा तुम्हारे बापदादों के दिनों में भी ऐसा ही हुआ था?</w:t>
      </w:r>
    </w:p>
    <w:p/>
    <w:p>
      <w:r xmlns:w="http://schemas.openxmlformats.org/wordprocessingml/2006/main">
        <w:t xml:space="preserve">जोएल ने देश के बुजुर्गों और निवासियों से उस कठिन परिस्थिति पर विचार करने का आह्वान किया जिसका वे सामना कर रहे हैं।</w:t>
      </w:r>
    </w:p>
    <w:p/>
    <w:p>
      <w:r xmlns:w="http://schemas.openxmlformats.org/wordprocessingml/2006/main">
        <w:t xml:space="preserve">1. कठिन समय में ताकत ढूँढना - जोएल 1:2</w:t>
      </w:r>
    </w:p>
    <w:p/>
    <w:p>
      <w:r xmlns:w="http://schemas.openxmlformats.org/wordprocessingml/2006/main">
        <w:t xml:space="preserve">2. विपरीत परिस्थितियों में आशा की पुनः खोज - जोएल 1:2</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योएल 1:3 अपने अपने बच्चों को इसका समाचार दो, और तुम्हारे बच्चे भी अपने अपने बच्चों को, और उनके बच्चे पीढ़ी पीढ़ी के लोगों को इसका समाचार सुनाएं।</w:t>
      </w:r>
    </w:p>
    <w:p/>
    <w:p>
      <w:r xmlns:w="http://schemas.openxmlformats.org/wordprocessingml/2006/main">
        <w:t xml:space="preserve">जोएल लोगों को चेतावनी देता है कि वे अपने बच्चों और अपने बच्चों के बच्चों को उसके द्वारा लाए गए संदेश के बारे में बताएं।</w:t>
      </w:r>
    </w:p>
    <w:p/>
    <w:p>
      <w:r xmlns:w="http://schemas.openxmlformats.org/wordprocessingml/2006/main">
        <w:t xml:space="preserve">1. यह हमारा कर्तव्य है कि हम अपने विश्वास को भावी पीढ़ियों तक पहुँचाएँ।</w:t>
      </w:r>
    </w:p>
    <w:p/>
    <w:p>
      <w:r xmlns:w="http://schemas.openxmlformats.org/wordprocessingml/2006/main">
        <w:t xml:space="preserve">2. हमें यह सुनिश्चित करना चाहिए कि ईश्वर का ज्ञान प्रत्येक पीढ़ी में संरक्षित और प्रसारित हो।</w:t>
      </w:r>
    </w:p>
    <w:p/>
    <w:p>
      <w:r xmlns:w="http://schemas.openxmlformats.org/wordprocessingml/2006/main">
        <w:t xml:space="preserve">1. व्यवस्थाविवरण 6:4-9 - भावी पीढ़ियों को परमेश्वर की आज्ञाएँ सिखाने की आज्ञा।</w:t>
      </w:r>
    </w:p>
    <w:p/>
    <w:p>
      <w:r xmlns:w="http://schemas.openxmlformats.org/wordprocessingml/2006/main">
        <w:t xml:space="preserve">2. 2 तीमुथियुस 2:2 - अगली पीढ़ी को प्रभु के प्रति वफादार रहना सिखाना।</w:t>
      </w:r>
    </w:p>
    <w:p/>
    <w:p>
      <w:r xmlns:w="http://schemas.openxmlformats.org/wordprocessingml/2006/main">
        <w:t xml:space="preserve">योएल 1:4 जो कुछ ताड़ के कीड़ों ने छोड़ा उसे टिड्डियों ने खा लिया; और जो कुछ टिड्डी ने छोड़ा उसे नासूर ने खा लिया; और जो कुछ नासूर कीड़ा ने छोड़ा है उसे इल्ली ने खा लिया है।</w:t>
      </w:r>
    </w:p>
    <w:p/>
    <w:p>
      <w:r xmlns:w="http://schemas.openxmlformats.org/wordprocessingml/2006/main">
        <w:t xml:space="preserve">पामरवर्म, टिड्डी, कैंकरवर्म और कैटरपिलर सभी ने भूमि को खा लिया है, और कुछ भी नहीं छोड़ा है।</w:t>
      </w:r>
    </w:p>
    <w:p/>
    <w:p>
      <w:r xmlns:w="http://schemas.openxmlformats.org/wordprocessingml/2006/main">
        <w:t xml:space="preserve">1. जीवन की कठोर वास्तविकता: नुकसान से निपटना सीखना</w:t>
      </w:r>
    </w:p>
    <w:p/>
    <w:p>
      <w:r xmlns:w="http://schemas.openxmlformats.org/wordprocessingml/2006/main">
        <w:t xml:space="preserve">2. दृढ़ता की शक्ति: विपरीत परिस्थितियों में विश्वास बनाए रखना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से दृढ़ता उत्पन्न होती है।</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योएल 1:5 हे पियक्कड़ों जाग, और रोओ; और हे सब दाखमधु पीनेवालों, नये दाखमधु के कारण हाय हाय करो; क्योंकि वह तुम्हारे मुंह से अलग हो गया है।</w:t>
      </w:r>
    </w:p>
    <w:p/>
    <w:p>
      <w:r xmlns:w="http://schemas.openxmlformats.org/wordprocessingml/2006/main">
        <w:t xml:space="preserve">यह अनुच्छेद शराब के आदी लोगों को पश्चाताप करने और अपने व्यवहार से दूर होने की सलाह देता है।</w:t>
      </w:r>
    </w:p>
    <w:p/>
    <w:p>
      <w:r xmlns:w="http://schemas.openxmlformats.org/wordprocessingml/2006/main">
        <w:t xml:space="preserve">1. लत का खतरा: पश्चाताप की आवश्यकता को पहचानना</w:t>
      </w:r>
    </w:p>
    <w:p/>
    <w:p>
      <w:r xmlns:w="http://schemas.openxmlformats.org/wordprocessingml/2006/main">
        <w:t xml:space="preserve">2. पश्चाताप का आराम: पाप से दूर होने का चयन करना</w:t>
      </w:r>
    </w:p>
    <w:p/>
    <w:p>
      <w:r xmlns:w="http://schemas.openxmlformats.org/wordprocessingml/2006/main">
        <w:t xml:space="preserve">1. 1 कुरिन्थियों 6:12 - सब बातें मेरे लिये उचित हैं, परन्तु सब बातें उचित नहीं; सब बातें मेरे लिये उचित हैं, परन्तु मैं किसी के वश में न होऊंगा।</w:t>
      </w:r>
    </w:p>
    <w:p/>
    <w:p>
      <w:r xmlns:w="http://schemas.openxmlformats.org/wordprocessingml/2006/main">
        <w:t xml:space="preserve">2. 1 पतरस 5:8 - सचेत रहो, सतर्क रहो; क्योंकि तुम्हारा विरोधी शैतान गर्जने वाले सिंह के समान इस खोज में रहता है, कि किस को फाड़ खाए।</w:t>
      </w:r>
    </w:p>
    <w:p/>
    <w:p>
      <w:r xmlns:w="http://schemas.openxmlformats.org/wordprocessingml/2006/main">
        <w:t xml:space="preserve">योएल 1:6 क्योंकि मेरे देश पर एक ऐसी जाति चढ़ आई है जो बलवन्त और अनगिनित है, उसके दांत सिंह के से हैं, और गाल के दांत बड़े सिंह के से हैं।</w:t>
      </w:r>
    </w:p>
    <w:p/>
    <w:p>
      <w:r xmlns:w="http://schemas.openxmlformats.org/wordprocessingml/2006/main">
        <w:t xml:space="preserve">इज़राइल की भूमि पर एक शक्तिशाली दुश्मन द्वारा आक्रमण किया जा रहा है।</w:t>
      </w:r>
    </w:p>
    <w:p/>
    <w:p>
      <w:r xmlns:w="http://schemas.openxmlformats.org/wordprocessingml/2006/main">
        <w:t xml:space="preserve">1: हमें उस दुश्मन के खिलाफ मजबूती से खड़ा होना चाहिए जो हमें खा जाने की धमकी देता है।</w:t>
      </w:r>
    </w:p>
    <w:p/>
    <w:p>
      <w:r xmlns:w="http://schemas.openxmlformats.org/wordprocessingml/2006/main">
        <w:t xml:space="preserve">2: शत्रु पर विजय पाने के लिए हमें ईश्वर की शक्ति पर भरोसा करना चाहिए।</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योएल 1:7 उस ने मेरी दाखलता को उजाड़ दिया, और मेरे अंजीर के वृक्ष को काट डाला; उस ने उसको शुद्ध करके फेंक दिया; उसकी शाखाएँ श्वेत रंग की बनाई जाती हैं।</w:t>
      </w:r>
    </w:p>
    <w:p/>
    <w:p>
      <w:r xmlns:w="http://schemas.openxmlformats.org/wordprocessingml/2006/main">
        <w:t xml:space="preserve">परमेश्वर ने योएल की दाख की बारी और अंजीर के वृक्ष को नाश किया है, और उन्हें बंजर और शाखाओं से रहित कर दिया है।</w:t>
      </w:r>
    </w:p>
    <w:p/>
    <w:p>
      <w:r xmlns:w="http://schemas.openxmlformats.org/wordprocessingml/2006/main">
        <w:t xml:space="preserve">1. ईश्वर की शक्ति: ईश्वर कैसे विनाश और नवीनीकरण ला सकता है</w:t>
      </w:r>
    </w:p>
    <w:p/>
    <w:p>
      <w:r xmlns:w="http://schemas.openxmlformats.org/wordprocessingml/2006/main">
        <w:t xml:space="preserve">2. दुख के मौसम: हमारे जीवन के लिए भगवान की योजना</w:t>
      </w:r>
    </w:p>
    <w:p/>
    <w:p>
      <w:r xmlns:w="http://schemas.openxmlformats.org/wordprocessingml/2006/main">
        <w:t xml:space="preserve">1. यशायाह 5:1-7 - अधर्म पर परमेश्वर का न्याय</w:t>
      </w:r>
    </w:p>
    <w:p/>
    <w:p>
      <w:r xmlns:w="http://schemas.openxmlformats.org/wordprocessingml/2006/main">
        <w:t xml:space="preserve">2. व्यवस्थाविवरण 28:38-41 - आज्ञाकारिता और अवज्ञा के आशीर्वाद और शाप</w:t>
      </w:r>
    </w:p>
    <w:p/>
    <w:p>
      <w:r xmlns:w="http://schemas.openxmlformats.org/wordprocessingml/2006/main">
        <w:t xml:space="preserve">योएल 1:8 अपनी जवानी के पति के लिये टाट बान्धी हुई कुँवारी के समान विलाप करो।</w:t>
      </w:r>
    </w:p>
    <w:p/>
    <w:p>
      <w:r xmlns:w="http://schemas.openxmlformats.org/wordprocessingml/2006/main">
        <w:t xml:space="preserve">भविष्यवक्ता जोएल लोगों को अपने खोए हुए प्रियजनों के शोक में टाट पहनकर अपना दुख व्यक्त करने के लिए प्रोत्साहित करते हैं।</w:t>
      </w:r>
    </w:p>
    <w:p/>
    <w:p>
      <w:r xmlns:w="http://schemas.openxmlformats.org/wordprocessingml/2006/main">
        <w:t xml:space="preserve">1. सही तरीके से शोक मनाना: पैगंबर जोएल से सीखना।</w:t>
      </w:r>
    </w:p>
    <w:p/>
    <w:p>
      <w:r xmlns:w="http://schemas.openxmlformats.org/wordprocessingml/2006/main">
        <w:t xml:space="preserve">2. उदासी के बीच में आशा ढूँढना: जोएल 1:8 पर विचार।</w:t>
      </w:r>
    </w:p>
    <w:p/>
    <w:p>
      <w:r xmlns:w="http://schemas.openxmlformats.org/wordprocessingml/2006/main">
        <w:t xml:space="preserve">1. मत्ती 5:4, धन्य हैं वे जो शोक मनाते हैं, क्योंकि उन्हें शान्ति मिलेगी।</w:t>
      </w:r>
    </w:p>
    <w:p/>
    <w:p>
      <w:r xmlns:w="http://schemas.openxmlformats.org/wordprocessingml/2006/main">
        <w:t xml:space="preserve">2. 2 कुरिन्थियों 1:3-4,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योएल 1:9 यहोवा के भवन में से अन्नबलि और अर्घ दोनों घटा दिए जाएं; याजक, यहोवा के सेवक, विलाप करते हैं।</w:t>
      </w:r>
    </w:p>
    <w:p/>
    <w:p>
      <w:r xmlns:w="http://schemas.openxmlformats.org/wordprocessingml/2006/main">
        <w:t xml:space="preserve">याजक यहोवा के भवन में चढ़ावे की हानि पर शोक मनाते हैं।</w:t>
      </w:r>
    </w:p>
    <w:p/>
    <w:p>
      <w:r xmlns:w="http://schemas.openxmlformats.org/wordprocessingml/2006/main">
        <w:t xml:space="preserve">1: चाहे परिस्थितियाँ कुछ भी हों, परमेश्वर के लोगों को उसे प्रसाद देना याद रखना चाहिए।</w:t>
      </w:r>
    </w:p>
    <w:p/>
    <w:p>
      <w:r xmlns:w="http://schemas.openxmlformats.org/wordprocessingml/2006/main">
        <w:t xml:space="preserve">2: भगवान के लिए किए गए बलिदान व्यर्थ नहीं हैं और अंततः उन्हें पुरस्कृत किया जाएगा।</w:t>
      </w:r>
    </w:p>
    <w:p/>
    <w:p>
      <w:r xmlns:w="http://schemas.openxmlformats.org/wordprocessingml/2006/main">
        <w:t xml:space="preserve">1: यशायाह 40:10 - "देख, प्रभु यहोवा बलवन्त हाथ के साथ आएगा, और उसका भुजा उसके लिये प्रभुता करेगा; देख, उसका प्रतिफल उसके पास है, और उसका काम उसके आगे है।"</w:t>
      </w:r>
    </w:p>
    <w:p/>
    <w:p>
      <w:r xmlns:w="http://schemas.openxmlformats.org/wordprocessingml/2006/main">
        <w:t xml:space="preserve">2: मलाकी 3:10-11 - "तुम सब दशमांश भण्डार में ले आओ, कि मेरे भवन में भोजन रहे, और यदि मैं तुम्हारे लिये स्वर्ग के खिड़कियाँ न खोलूं, तो सेनाओं के यहोवा का यही वचन है, कि अब मुझे परख लो; , और ऐसा आशीर्वाद उंडेल दो कि उसे ग्रहण करने के लिये पर्याप्त जगह न रहे"</w:t>
      </w:r>
    </w:p>
    <w:p/>
    <w:p>
      <w:r xmlns:w="http://schemas.openxmlformats.org/wordprocessingml/2006/main">
        <w:t xml:space="preserve">योएल 1:10 खेत उजड़ गया, भूमि विलाप करती है; क्योंकि अनाज नष्ट हो गया, नया दाखमधु सूख गया, और तेल सूख गया।</w:t>
      </w:r>
    </w:p>
    <w:p/>
    <w:p>
      <w:r xmlns:w="http://schemas.openxmlformats.org/wordprocessingml/2006/main">
        <w:t xml:space="preserve">भूमि बड़े सूखे के कारण अपनी फसलों के नुकसान का शोक मनाती है।</w:t>
      </w:r>
    </w:p>
    <w:p/>
    <w:p>
      <w:r xmlns:w="http://schemas.openxmlformats.org/wordprocessingml/2006/main">
        <w:t xml:space="preserve">1: आवश्यकता के समय ईश्वर का प्रावधान</w:t>
      </w:r>
    </w:p>
    <w:p/>
    <w:p>
      <w:r xmlns:w="http://schemas.openxmlformats.org/wordprocessingml/2006/main">
        <w:t xml:space="preserve">2: ईश्वर के आशीर्वाद के लिए आभारी होने का महत्व</w:t>
      </w:r>
    </w:p>
    <w:p/>
    <w:p>
      <w:r xmlns:w="http://schemas.openxmlformats.org/wordprocessingml/2006/main">
        <w:t xml:space="preserve">1: याकूब 1:17-18 हर एक अच्छा दान और हर एक उत्तम दान ऊपर ही से है, और ज्योतियों के पिता की ओर से आता है, जिस में न कोई परिवर्तन है, और न कोई परिवर्तन की छाया है। उस ने अपनी ही इच्छा से सत्य के वचन के द्वारा हमें उत्पन्न किया, कि हम उसकी बनाई हुई वस्तुओं में से एक प्रकार के पहिला फल हों।</w:t>
      </w:r>
    </w:p>
    <w:p/>
    <w:p>
      <w:r xmlns:w="http://schemas.openxmlformats.org/wordprocessingml/2006/main">
        <w:t xml:space="preserve">2: भजन 104:14-15 वह पशुओं के लिये घास, और मनुष्यों के लिये घास उगाता है; और दाखमधु जिस से मनुष्य का मन आनन्दित होता है, और तेल जिस से मनुष्य का मुख चमकता है, और रोटी जिस से मनुष्य का मन प्रसन्न होता है।</w:t>
      </w:r>
    </w:p>
    <w:p/>
    <w:p>
      <w:r xmlns:w="http://schemas.openxmlformats.org/wordprocessingml/2006/main">
        <w:t xml:space="preserve">योएल 1:11 हे किसानों, लज्जित हो; हे दाख की बारी के मालकिनों, गेहूँ और जौ के लिये हाय-हाय करो; क्योंकि खेत की उपज नष्ट हो गई है।</w:t>
      </w:r>
    </w:p>
    <w:p/>
    <w:p>
      <w:r xmlns:w="http://schemas.openxmlformats.org/wordprocessingml/2006/main">
        <w:t xml:space="preserve">नई लाइन गेहूं और जौ के खेतों की बर्बाद फसल से किसानों और अंगूर की खेती करने वालों को शर्म आनी चाहिए।</w:t>
      </w:r>
    </w:p>
    <w:p/>
    <w:p>
      <w:r xmlns:w="http://schemas.openxmlformats.org/wordprocessingml/2006/main">
        <w:t xml:space="preserve">1. कठिन समय में ईश्वर का प्रावधान</w:t>
      </w:r>
    </w:p>
    <w:p/>
    <w:p>
      <w:r xmlns:w="http://schemas.openxmlformats.org/wordprocessingml/2006/main">
        <w:t xml:space="preserve">2. हम जो बोते हैं वही काटेंगे</w:t>
      </w:r>
    </w:p>
    <w:p/>
    <w:p>
      <w:r xmlns:w="http://schemas.openxmlformats.org/wordprocessingml/2006/main">
        <w:t xml:space="preserve">1. उत्पत्ति 8:22 - "जब तक पृय्वी बनी रहेगी, तब तक बीज बोने और काटने का समय, और सर्दी और गर्मी, और ग्रीष्म और शीतकाल, और दिन और रात न मिटेंगे।"</w:t>
      </w:r>
    </w:p>
    <w:p/>
    <w:p>
      <w:r xmlns:w="http://schemas.openxmlformats.org/wordprocessingml/2006/main">
        <w:t xml:space="preserve">2. भजन 126:5-6 - "जो आँसुओं के साथ बोते हैं, वे आनन्द से काटेंगे। जो बहुमूल्य बीज बोकर आगे बढ़ेगा और रोएगा, वह निःसंदेह आनन्द के साथ अपना पूला अपने साथ लेकर आएगा।"</w:t>
      </w:r>
    </w:p>
    <w:p/>
    <w:p>
      <w:r xmlns:w="http://schemas.openxmlformats.org/wordprocessingml/2006/main">
        <w:t xml:space="preserve">योएल 1:12 दाखलता सूख गई है, और अंजीर का पेड़ सूख गया है; अनार, खजूर, सेब, वरन मैदान के सब वृझ सूख गए हैं; क्योंकि मनुष्योंमें आनन्द लुप्त हो गया है।</w:t>
      </w:r>
    </w:p>
    <w:p/>
    <w:p>
      <w:r xmlns:w="http://schemas.openxmlformats.org/wordprocessingml/2006/main">
        <w:t xml:space="preserve">मैदान के सब वृझ सूख गए हैं, और आनन्दहीन हो गए हैं, क्योंकि मनुष्यों का आनन्द लुप्त हो गया है।</w:t>
      </w:r>
    </w:p>
    <w:p/>
    <w:p>
      <w:r xmlns:w="http://schemas.openxmlformats.org/wordprocessingml/2006/main">
        <w:t xml:space="preserve">1. कठिन समय में खुशी: दर्द के बीच में खुशी ढूंढना</w:t>
      </w:r>
    </w:p>
    <w:p/>
    <w:p>
      <w:r xmlns:w="http://schemas.openxmlformats.org/wordprocessingml/2006/main">
        <w:t xml:space="preserve">2. ईश्वर की उपस्थिति का आनंद: पवित्र आत्मा के माध्यम से आनंद का अनुभव करना</w:t>
      </w:r>
    </w:p>
    <w:p/>
    <w:p>
      <w:r xmlns:w="http://schemas.openxmlformats.org/wordprocessingml/2006/main">
        <w:t xml:space="preserve">1. यशायाह 12:3 - तू आनन्द के साथ उद्धार के कुओं से जल भरेगा।</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योएल 1:13 हे याजकों, कमर बान्धो, और विलाप करो; हे वेदी के सेवकों, हाय हाय करो; हे मेरे परमेश्वर के सेवकों, आओ, टाट ओढ़कर रात भर सोए रहो; क्योंकि अन्नबलि और अर्घ तुम्हारे भवन में आने से रोके गए हैं ईश्वर।</w:t>
      </w:r>
    </w:p>
    <w:p/>
    <w:p>
      <w:r xmlns:w="http://schemas.openxmlformats.org/wordprocessingml/2006/main">
        <w:t xml:space="preserve">परमेश्वर के भवन से भेंट रोके जाने के कारण, वेदी के याजकों और मंत्रियों को टाट का वस्त्र पहनने और विलाप करने के लिए बुलाया जाता है।</w:t>
      </w:r>
    </w:p>
    <w:p/>
    <w:p>
      <w:r xmlns:w="http://schemas.openxmlformats.org/wordprocessingml/2006/main">
        <w:t xml:space="preserve">1. आवश्यकता के समय में प्रभु के प्रावधान को याद रखना</w:t>
      </w:r>
    </w:p>
    <w:p/>
    <w:p>
      <w:r xmlns:w="http://schemas.openxmlformats.org/wordprocessingml/2006/main">
        <w:t xml:space="preserve">2. परिस्थितियाँ बदलने पर भी, ईश्वर की प्रचुरता में आनन्दित होना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योएल 1:14 तुम उपवास को पवित्र करो, बड़ी सभा बुलाओ, पुरनियों और देश के सब निवासियों को अपने परमेश्वर यहोवा के भवन में इकट्ठा करो, और यहोवा की दोहाई दो।</w:t>
      </w:r>
    </w:p>
    <w:p/>
    <w:p>
      <w:r xmlns:w="http://schemas.openxmlformats.org/wordprocessingml/2006/main">
        <w:t xml:space="preserve">परमेश्वर के लोगों को यहोवा के भवन में इकट्ठे होने, उपवास को पवित्र करने, और यहोवा की दोहाई देने की आज्ञा दी गई है।</w:t>
      </w:r>
    </w:p>
    <w:p/>
    <w:p>
      <w:r xmlns:w="http://schemas.openxmlformats.org/wordprocessingml/2006/main">
        <w:t xml:space="preserve">1. कॉर्पोरेट प्रार्थना की शक्ति</w:t>
      </w:r>
    </w:p>
    <w:p/>
    <w:p>
      <w:r xmlns:w="http://schemas.openxmlformats.org/wordprocessingml/2006/main">
        <w:t xml:space="preserve">2. पवित्रता की आवश्यकता</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इब्रानियों 12:14 - "सभी के साथ शांति से रहने और पवित्र रहने का हर संभव प्रयास करो; पवित्रता के बिना कोई भी प्रभु को नहीं देखेगा।"</w:t>
      </w:r>
    </w:p>
    <w:p/>
    <w:p>
      <w:r xmlns:w="http://schemas.openxmlformats.org/wordprocessingml/2006/main">
        <w:t xml:space="preserve">योएल 1:15 हाय उस दिन के लिए! क्योंकि यहोवा का दिन निकट आया है, और सर्वशक्तिमान की ओर से विनाश आ जाएगा।</w:t>
      </w:r>
    </w:p>
    <w:p/>
    <w:p>
      <w:r xmlns:w="http://schemas.openxmlformats.org/wordprocessingml/2006/main">
        <w:t xml:space="preserve">यहोवा का दिन निकट है, और सर्वशक्तिमान की ओर से विनाश आएगा।</w:t>
      </w:r>
    </w:p>
    <w:p/>
    <w:p>
      <w:r xmlns:w="http://schemas.openxmlformats.org/wordprocessingml/2006/main">
        <w:t xml:space="preserve">1. पश्चाताप की तात्कालिकता: प्रभु के आगमन की तैयारी</w:t>
      </w:r>
    </w:p>
    <w:p/>
    <w:p>
      <w:r xmlns:w="http://schemas.openxmlformats.org/wordprocessingml/2006/main">
        <w:t xml:space="preserve">2. ईश्वर के न्याय की वास्तविकता: हमारे पापों के परिणामों का सामना करना</w:t>
      </w:r>
    </w:p>
    <w:p/>
    <w:p>
      <w:r xmlns:w="http://schemas.openxmlformats.org/wordprocessingml/2006/main">
        <w:t xml:space="preserve">1. नीतिवचन 22:3 - "बुद्धिमान की आंखें उसके सिर में रहती हैं; परन्तु मूर्ख अन्धियारे में चलता है।"</w:t>
      </w:r>
    </w:p>
    <w:p/>
    <w:p>
      <w:r xmlns:w="http://schemas.openxmlformats.org/wordprocessingml/2006/main">
        <w:t xml:space="preserve">2. आमोस 5:18-20 - "हाय तुम पर जो यहोवा के दिन की अभिलाषा रखते हो! तुम्हारा क्या अंत होगा? यहोवा का दिन उजियाला नहीं, अन्धियारा है। मानो कोई मनुष्य सिंह से भागे" , और एक भालू उसे मिला; वा घर में घुसकर भीत पर हाथ टेका, और सांप ने उसे डस लिया। क्या यहोवा का दिन अन्धियारा न होगा, और उजियाला न होगा? यहां तक कि बहुत अन्धियारा हो, और उस में कुछ उजियाला न हो ?"</w:t>
      </w:r>
    </w:p>
    <w:p/>
    <w:p>
      <w:r xmlns:w="http://schemas.openxmlformats.org/wordprocessingml/2006/main">
        <w:t xml:space="preserve">योएल 1:16 क्या हमारी आंखों के साम्हने मांस, वरन हमारे परमेश्वर के भवन में से आनन्द और आनन्द भी दूर नहीं हो गया?</w:t>
      </w:r>
    </w:p>
    <w:p/>
    <w:p>
      <w:r xmlns:w="http://schemas.openxmlformats.org/wordprocessingml/2006/main">
        <w:t xml:space="preserve">परमेश्वर के घर का आनन्द और आनन्द छीन लिया गया है।</w:t>
      </w:r>
    </w:p>
    <w:p/>
    <w:p>
      <w:r xmlns:w="http://schemas.openxmlformats.org/wordprocessingml/2006/main">
        <w:t xml:space="preserve">1. आनंद और ख़ुशी की बड़ी हानि - क्या होता है जब हम ईश्वर की उपस्थिति का आनंद खो देते हैं?</w:t>
      </w:r>
    </w:p>
    <w:p/>
    <w:p>
      <w:r xmlns:w="http://schemas.openxmlformats.org/wordprocessingml/2006/main">
        <w:t xml:space="preserve">2. दुःख को आशा में बदलना - हम अपने दुःख के बावजूद फिर से खुशी कैसे पा सकते हैं?</w:t>
      </w:r>
    </w:p>
    <w:p/>
    <w:p>
      <w:r xmlns:w="http://schemas.openxmlformats.org/wordprocessingml/2006/main">
        <w:t xml:space="preserve">1. भजन 51:12 - मुझे अपने उद्धार का आनंद लौटाओ और मुझे एक इच्छुक आत्मा प्रदान करो।</w:t>
      </w:r>
    </w:p>
    <w:p/>
    <w:p>
      <w:r xmlns:w="http://schemas.openxmlformats.org/wordprocessingml/2006/main">
        <w:t xml:space="preserve">2. रोमियों 12:12 - आशा में आनन्दित रहो, क्लेश में धीरज रखो, प्रार्थना में स्थिर रहो।</w:t>
      </w:r>
    </w:p>
    <w:p/>
    <w:p>
      <w:r xmlns:w="http://schemas.openxmlformats.org/wordprocessingml/2006/main">
        <w:t xml:space="preserve">योएल 1:17 बीज ढेलों के नीचे सड़ गया है, खलिहान उजाड़ पड़े हैं, खलिहान टूट गए हैं; क्योंकि मक्का सूख गया है।</w:t>
      </w:r>
    </w:p>
    <w:p/>
    <w:p>
      <w:r xmlns:w="http://schemas.openxmlformats.org/wordprocessingml/2006/main">
        <w:t xml:space="preserve">ज़मीन की फ़सलें नष्ट हो गई हैं और खलिहान बर्बाद हो गए हैं।</w:t>
      </w:r>
    </w:p>
    <w:p/>
    <w:p>
      <w:r xmlns:w="http://schemas.openxmlformats.org/wordprocessingml/2006/main">
        <w:t xml:space="preserve">1. विनाश के समय में भगवान पर भरोसा करने का महत्व</w:t>
      </w:r>
    </w:p>
    <w:p/>
    <w:p>
      <w:r xmlns:w="http://schemas.openxmlformats.org/wordprocessingml/2006/main">
        <w:t xml:space="preserve">2. ईश्वर की शक्ति और प्रकृति के माध्यम से इसका उदाहरण कैसे दिया जाता है</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अय्यूब 38:22-26 क्या तू ने हिम के भण्डार में प्रवेश किया है, वा ओलों के भण्डार देखे हैं, जिन्हें मैं संकट के समय, और युद्ध और लड़ाई के दिनों के लिये बचाकर रखता हूं? उस स्थान का रास्ता क्या है जहां बिजली बिखरी हुई है, या जहां पूर्वी हवाएं पृथ्वी पर बिखरी हुई हैं? जो मूसलाधार वर्षा के लिथे नहर काटता है, और आंधी के लिथे मार्ग बनाता है, और उस देश को सींचता है जहां कोई मनुष्य नहीं रहता, वह मरुभूमि है जिस में कोई नहीं रहता।</w:t>
      </w:r>
    </w:p>
    <w:p/>
    <w:p>
      <w:r xmlns:w="http://schemas.openxmlformats.org/wordprocessingml/2006/main">
        <w:t xml:space="preserve">योएल 1:18 पशु कैसे कराहते हैं! मवेशियों के झुण्ड घबराये हुए हैं, क्योंकि उनके पास कोई चरागाह नहीं है; हाँ, भेड़-बकरियों के झुंड उजाड़ हो गए हैं।</w:t>
      </w:r>
    </w:p>
    <w:p/>
    <w:p>
      <w:r xmlns:w="http://schemas.openxmlformats.org/wordprocessingml/2006/main">
        <w:t xml:space="preserve">चारागाह के अभाव में पशु-पक्षी संकट में हैं।</w:t>
      </w:r>
    </w:p>
    <w:p/>
    <w:p>
      <w:r xmlns:w="http://schemas.openxmlformats.org/wordprocessingml/2006/main">
        <w:t xml:space="preserve">1. संकट के समय ईश्वर पर भरोसा रखें।</w:t>
      </w:r>
    </w:p>
    <w:p/>
    <w:p>
      <w:r xmlns:w="http://schemas.openxmlformats.org/wordprocessingml/2006/main">
        <w:t xml:space="preserve">2. हमें जो आशीर्वाद दिया गया है उसके लिए आभारी रहें।</w:t>
      </w:r>
    </w:p>
    <w:p/>
    <w:p>
      <w:r xmlns:w="http://schemas.openxmlformats.org/wordprocessingml/2006/main">
        <w:t xml:space="preserve">1. भजन संहिता 37:3-5 यहोवा पर भरोसा रख, और भलाई कर; इसी प्रकार तू भी भूमि में बसा रहेगा, और तुझे भोजन दिया जाएगा। प्रभु में भी प्रसन्न रहो; और वह तेरे मन की अभिलाषाओं को पूरा करेगा। अपना मार्ग प्रभु को समर्पित करो; उस पर भी भरोसा करो; और वह इसे पूरा करेगा.</w:t>
      </w:r>
    </w:p>
    <w:p/>
    <w:p>
      <w:r xmlns:w="http://schemas.openxmlformats.org/wordprocessingml/2006/main">
        <w:t xml:space="preserve">2. नीतिवचन 16:20 जो कोई मामले को बुद्धिमानी से निपटाता है, उसका भला होता है; और जो प्रभु पर भरोसा रखता है, वह धन्य है।</w:t>
      </w:r>
    </w:p>
    <w:p/>
    <w:p>
      <w:r xmlns:w="http://schemas.openxmlformats.org/wordprocessingml/2006/main">
        <w:t xml:space="preserve">योएल 1:19 हे यहोवा, मैं तेरी दोहाई दूंगा; क्योंकि जंगल की चराइयां आग से भस्म हो गई हैं, और मैदान के सब वृक्ष भी आग की लपटों से भस्म हो गए हैं।</w:t>
      </w:r>
    </w:p>
    <w:p/>
    <w:p>
      <w:r xmlns:w="http://schemas.openxmlformats.org/wordprocessingml/2006/main">
        <w:t xml:space="preserve">भविष्यवक्ता योएल ने प्रभु को पुकारते हुए विलाप किया कि आग ने जंगल को नष्ट कर दिया है और सभी पेड़ों को जला दिया है।</w:t>
      </w:r>
    </w:p>
    <w:p/>
    <w:p>
      <w:r xmlns:w="http://schemas.openxmlformats.org/wordprocessingml/2006/main">
        <w:t xml:space="preserve">1. "परमेश्वर का क्रोध और दया: योएल 1:19 से सबक"</w:t>
      </w:r>
    </w:p>
    <w:p/>
    <w:p>
      <w:r xmlns:w="http://schemas.openxmlformats.org/wordprocessingml/2006/main">
        <w:t xml:space="preserve">2. "प्रकृति के विनाश की सांत्वना: जोएल 1:19 पर विचार"</w:t>
      </w:r>
    </w:p>
    <w:p/>
    <w:p>
      <w:r xmlns:w="http://schemas.openxmlformats.org/wordprocessingml/2006/main">
        <w:t xml:space="preserve">1. भजन 47:1-2 - "हे सब लोगों, ताली बजाओ! खुशी के ऊंचे स्वर से परमेश्वर का जयजयकार करो! क्योंकि परमप्रधान यहोवा भययोग्य है, वह सारी पृय्वी का महान राजा है।"</w:t>
      </w:r>
    </w:p>
    <w:p/>
    <w:p>
      <w:r xmlns:w="http://schemas.openxmlformats.org/wordprocessingml/2006/main">
        <w:t xml:space="preserve">2. यशायाह 25:4 - "क्योंकि तू कंगालों का गढ़, और संकट में कंगालों का गढ़, तूफ़ान से आड़, और घाम से छाया है; क्योंकि निर्दयी की सांस तूफ़ान के समान है एक दीवार।"</w:t>
      </w:r>
    </w:p>
    <w:p/>
    <w:p>
      <w:r xmlns:w="http://schemas.openxmlformats.org/wordprocessingml/2006/main">
        <w:t xml:space="preserve">योएल 1:20 मैदान के पशु भी तेरी दोहाई देते हैं; क्योंकि जल की नदियां सूख गई हैं, और जंगल की चराइयां आग से भस्म हो गई हैं।</w:t>
      </w:r>
    </w:p>
    <w:p/>
    <w:p>
      <w:r xmlns:w="http://schemas.openxmlformats.org/wordprocessingml/2006/main">
        <w:t xml:space="preserve">जंगल के जानवर परमेश्वर की दोहाई दे रहे हैं क्योंकि नदियाँ सूख गई हैं और आग ने चरागाहों को नष्ट कर दिया है।</w:t>
      </w:r>
    </w:p>
    <w:p/>
    <w:p>
      <w:r xmlns:w="http://schemas.openxmlformats.org/wordprocessingml/2006/main">
        <w:t xml:space="preserve">1. ईश्वर प्रदान करेगा: प्रभु पर भरोसा करने के लिए प्रोत्साहन</w:t>
      </w:r>
    </w:p>
    <w:p/>
    <w:p>
      <w:r xmlns:w="http://schemas.openxmlformats.org/wordprocessingml/2006/main">
        <w:t xml:space="preserve">2. प्रभु में विश्वास द्वारा प्रतिकूल परिस्थितियों पर विजय पाना</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जोएल अध्याय 2 भविष्यसूचक संदेश को जारी रखता है, जो न्याय के आने वाले दिन और पश्चाताप के आह्वान पर केंद्रित है। अध्याय में एक शक्तिशाली और डरावनी सेना का वर्णन किया गया है जो भूमि पर आक्रमण करेगी, और लोगों से उपवास, रोने और सच्चे पश्चाताप के साथ भगवान की ओर मुड़ने का आग्रह करेगी।</w:t>
      </w:r>
    </w:p>
    <w:p/>
    <w:p>
      <w:r xmlns:w="http://schemas.openxmlformats.org/wordprocessingml/2006/main">
        <w:t xml:space="preserve">पहला पैराग्राफ: अध्याय की शुरुआत एक दुर्जेय सेना के सजीव वर्णन से होती है जो भूमि पर आगे बढ़ रही है। सेना को एक महान और शक्तिशाली शक्ति के रूप में वर्णित किया गया है, जो व्यापक विनाश करती है। लोगों को इस आसन्न फैसले के लिए तैयार होने और अलार्म बजाने के लिए बुलाया गया है (जोएल 2:1-11)।</w:t>
      </w:r>
    </w:p>
    <w:p/>
    <w:p>
      <w:r xmlns:w="http://schemas.openxmlformats.org/wordprocessingml/2006/main">
        <w:t xml:space="preserve">दूसरा पैराग्राफ: अध्याय पश्चाताप की तात्कालिकता पर जोर देता है। लोगों को उपवास, रोने और शोक के साथ प्रभु के पास लौटने के लिए बुलाया जाता है। उन्हें सच्चे पश्चाताप के लिए अपने कपड़े ही नहीं बल्कि अपना दिल भी फाड़ना होगा। ईश्वर को दयालु और दयालु के रूप में वर्णित किया गया है, और आशा की एक झलक है कि वह अपने न्याय से फिर सकता है और दया दिखा सकता है (जोएल 2:12-14)।</w:t>
      </w:r>
    </w:p>
    <w:p/>
    <w:p>
      <w:r xmlns:w="http://schemas.openxmlformats.org/wordprocessingml/2006/main">
        <w:t xml:space="preserve">तीसरा पैराग्राफ: अध्याय एक पवित्र सभा के आह्वान के साथ जारी है, जिसमें लोगों को ईश्वर से क्षमा मांगने के लिए इकट्ठा किया जाता है। पुजारियों को लोगों की ओर से भगवान की दया की याचना करते हुए हस्तक्षेप करने का निर्देश दिया जाता है। भूमि को एक बार फिर से धन्य होने के रूप में चित्रित किया गया है, और लोगों को भगवान की बहाली और प्रावधान का आश्वासन दिया गया है (जोएल 2:15-27)।</w:t>
      </w:r>
    </w:p>
    <w:p/>
    <w:p>
      <w:r xmlns:w="http://schemas.openxmlformats.org/wordprocessingml/2006/main">
        <w:t xml:space="preserve">चौथा पैराग्राफ: अध्याय भविष्य में ईश्वर द्वारा अपनी आत्मा को उंडेले जाने के वादे के साथ समाप्त होता है। स्वर्ग और पृथ्वी पर चिन्ह और चमत्कार होंगे, जो प्रभु के आने वाले दिन की घोषणा करेंगे। जो लोग प्रभु का नाम लेंगे, वे बचाए जाएंगे, और परमेश्वर के बचे हुए लोगों के लिए मुक्ति होगी (योएल 2:28-32)।</w:t>
      </w:r>
    </w:p>
    <w:p/>
    <w:p>
      <w:r xmlns:w="http://schemas.openxmlformats.org/wordprocessingml/2006/main">
        <w:t xml:space="preserve">सारांश,</w:t>
      </w:r>
    </w:p>
    <w:p>
      <w:r xmlns:w="http://schemas.openxmlformats.org/wordprocessingml/2006/main">
        <w:t xml:space="preserve">जोएल अध्याय 2 न्याय के आने वाले दिन पर ध्यान केंद्रित करते हुए भविष्यसूचक संदेश जारी रखता है</w:t>
      </w:r>
    </w:p>
    <w:p>
      <w:r xmlns:w="http://schemas.openxmlformats.org/wordprocessingml/2006/main">
        <w:t xml:space="preserve">और पश्चाताप का आह्वान, पुनर्स्थापना के वादे और परमेश्वर की आत्मा के उंडेले जाने के साथ।</w:t>
      </w:r>
    </w:p>
    <w:p/>
    <w:p>
      <w:r xmlns:w="http://schemas.openxmlformats.org/wordprocessingml/2006/main">
        <w:t xml:space="preserve">भूमि पर आगे बढ़ती हुई एक दुर्जेय सेना का वर्णन |</w:t>
      </w:r>
    </w:p>
    <w:p>
      <w:r xmlns:w="http://schemas.openxmlformats.org/wordprocessingml/2006/main">
        <w:t xml:space="preserve">आने वाले फैसले के लिए तैयारी करने और अलार्म बजाने के लिए कॉल करें।</w:t>
      </w:r>
    </w:p>
    <w:p>
      <w:r xmlns:w="http://schemas.openxmlformats.org/wordprocessingml/2006/main">
        <w:t xml:space="preserve">पश्चाताप की तात्कालिकता और उपवास, रोना और शोक मनाते हुए प्रभु के पास लौटना।</w:t>
      </w:r>
    </w:p>
    <w:p>
      <w:r xmlns:w="http://schemas.openxmlformats.org/wordprocessingml/2006/main">
        <w:t xml:space="preserve">वास्तविक पश्चाताप, दिलों को चीरने और ईश्वर की दया की आशा पर जोर।</w:t>
      </w:r>
    </w:p>
    <w:p>
      <w:r xmlns:w="http://schemas.openxmlformats.org/wordprocessingml/2006/main">
        <w:t xml:space="preserve">ईश्वर की क्षमा के लिए एक पवित्र सभा और मध्यस्थता का आह्वान करें।</w:t>
      </w:r>
    </w:p>
    <w:p>
      <w:r xmlns:w="http://schemas.openxmlformats.org/wordprocessingml/2006/main">
        <w:t xml:space="preserve">परमेश्वर की पुनर्स्थापना और भूमि तथा लोगों के लिए प्रावधान का वादा।</w:t>
      </w:r>
    </w:p>
    <w:p>
      <w:r xmlns:w="http://schemas.openxmlformats.org/wordprocessingml/2006/main">
        <w:t xml:space="preserve">भविष्य में परमेश्वर द्वारा अपनी आत्मा को उंडेले जाने का वादा।</w:t>
      </w:r>
    </w:p>
    <w:p>
      <w:r xmlns:w="http://schemas.openxmlformats.org/wordprocessingml/2006/main">
        <w:t xml:space="preserve">संकेत और चमत्कार प्रभु के आने वाले दिन की घोषणा करते हैं।</w:t>
      </w:r>
    </w:p>
    <w:p>
      <w:r xmlns:w="http://schemas.openxmlformats.org/wordprocessingml/2006/main">
        <w:t xml:space="preserve">भगवान का नाम लेने वालों के लिए मुक्ति का आश्वासन।</w:t>
      </w:r>
    </w:p>
    <w:p/>
    <w:p>
      <w:r xmlns:w="http://schemas.openxmlformats.org/wordprocessingml/2006/main">
        <w:t xml:space="preserve">जोएल का यह अध्याय भविष्यसूचक संदेश को जारी रखता है, जो फैसले के आने वाले दिन और पश्चाताप के आह्वान पर केंद्रित है। अध्याय की शुरुआत एक दुर्जेय सेना के सजीव वर्णन से होती है जो बड़े पैमाने पर विनाश करते हुए भूमि पर आगे बढ़ रही है। लोगों को इस आसन्न फैसले के लिए तैयार रहने और अलार्म बजाने के लिए बुलाया जाता है। अध्याय पश्चाताप की तात्कालिकता पर जोर देता है, लोगों से उपवास, रोने और शोक के साथ भगवान के पास लौटने का आग्रह करता है। सच्चे पश्चाताप पर जोर दिया जाता है, जिसमें दिलों को चीरना भी शामिल है, और आशा की एक झलक है कि भगवान अपने फैसले से मुड़ सकते हैं और दया दिखा सकते हैं। अध्याय में एक पवित्र सभा का भी आह्वान किया गया है, जिसमें लोगों को ईश्वर से क्षमा मांगने के लिए इकट्ठा किया जाता है, साथ ही पुजारियों को लोगों की ओर से हस्तक्षेप करने का निर्देश दिया जाता है। भूमि को एक बार फिर से धन्य होने के रूप में चित्रित किया गया है, और लोगों को भगवान की बहाली और प्रावधान का आश्वासन दिया गया है। यह अध्याय भविष्य में ईश्वर द्वारा अपनी आत्मा को उंडेले जाने के वादे के साथ समाप्त होता है, जिसमें प्रभु के आने वाले दिन की घोषणा करने वाले संकेत और चमत्कार भी शामिल हैं। जो लोग प्रभु का नाम पुकारेंगे वे बच जायेंगे, और परमेश्वर के बचे हुए लोगों को भी मुक्ति मिलेगी। यह अध्याय पश्चाताप की आवश्यकता, ईश्वर की क्षमा और बहाली के आश्वासन और भविष्य में ईश्वर की आत्मा के उंडेले जाने के वादे पर जोर देता है।</w:t>
      </w:r>
    </w:p>
    <w:p/>
    <w:p>
      <w:r xmlns:w="http://schemas.openxmlformats.org/wordprocessingml/2006/main">
        <w:t xml:space="preserve">योएल 2:1 तुम सिय्योन में नरसिंगा फूंको, और मेरे पवित्र पर्वत पर हल्ला मचाओ; देश के सब निवासी कांप उठें; क्योंकि यहोवा का दिन आता है, और वह निकट है;</w:t>
      </w:r>
    </w:p>
    <w:p/>
    <w:p>
      <w:r xmlns:w="http://schemas.openxmlformats.org/wordprocessingml/2006/main">
        <w:t xml:space="preserve">परमेश्वर लोगों को आज्ञा देता है कि सिय्योन में तुरही फूंको, और उसके पवित्र पर्वत पर हल्ला बोलो, क्योंकि यहोवा का दिन निकट है।</w:t>
      </w:r>
    </w:p>
    <w:p/>
    <w:p>
      <w:r xmlns:w="http://schemas.openxmlformats.org/wordprocessingml/2006/main">
        <w:t xml:space="preserve">1. पश्चाताप का आह्वान: भगवान के न्याय के प्रकाश में जोएल 2:1 की जांच करना</w:t>
      </w:r>
    </w:p>
    <w:p/>
    <w:p>
      <w:r xmlns:w="http://schemas.openxmlformats.org/wordprocessingml/2006/main">
        <w:t xml:space="preserve">2. प्रभु के दिन की तैयारी: योएल 2:1 का एक अध्ययन</w:t>
      </w:r>
    </w:p>
    <w:p/>
    <w:p>
      <w:r xmlns:w="http://schemas.openxmlformats.org/wordprocessingml/2006/main">
        <w:t xml:space="preserve">1. योएल 3:14, निर्णय की घाटी में भीड़, भीड़, क्योंकि निर्णय की घाटी में यहोवा का दिन निकट है।</w:t>
      </w:r>
    </w:p>
    <w:p/>
    <w:p>
      <w:r xmlns:w="http://schemas.openxmlformats.org/wordprocessingml/2006/main">
        <w:t xml:space="preserve">2. रोमियों 13:11-12, और समय को जानकर, कि अब नींद से जागने का समय आ गया है: क्योंकि जब हम ने विश्वास किया था, उस से भी अब हमारा उद्धार निकट है। रात बहुत बीत गई, और दिन निकलने पर है; इसलिये आओ हम अन्धियारे के कामों को त्याग दें, और उजियाले के हथियार पहिन लें।</w:t>
      </w:r>
    </w:p>
    <w:p/>
    <w:p>
      <w:r xmlns:w="http://schemas.openxmlformats.org/wordprocessingml/2006/main">
        <w:t xml:space="preserve">योएल 2:2 वह अन्धियारे और उदासी का दिन था, वह बादलों और घने अन्धकार का दिन था, जैसा भोर को पहाड़ों पर फैल गया; एक बड़ी प्रजा और एक बलवन्त लोग; ऐसा न तो कभी हुआ है और न ही इसके बाद कभी होगा, यहाँ तक कि कई पीढ़ियों तक भी।</w:t>
      </w:r>
    </w:p>
    <w:p/>
    <w:p>
      <w:r xmlns:w="http://schemas.openxmlformats.org/wordprocessingml/2006/main">
        <w:t xml:space="preserve">अंधकार और निराशा का दिन आ रहा है, एक शक्तिशाली राष्ट्र का उदय होगा और यह आने वाली पीढ़ियों में अभूतपूर्व और बेजोड़ होगा।</w:t>
      </w:r>
    </w:p>
    <w:p/>
    <w:p>
      <w:r xmlns:w="http://schemas.openxmlformats.org/wordprocessingml/2006/main">
        <w:t xml:space="preserve">1. परमेश्वर के वचन की शक्ति: हमें जोएल की चेतावनी पर ध्यान क्यों देना चाहिए</w:t>
      </w:r>
    </w:p>
    <w:p/>
    <w:p>
      <w:r xmlns:w="http://schemas.openxmlformats.org/wordprocessingml/2006/main">
        <w:t xml:space="preserve">2. एक अभूतपूर्व राष्ट्र: अकल्पनीय के लिए तैयारी</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रोमियों 15:4 - "क्योंकि जो कुछ पहिले लिखा गया था वह हमारी ही शिक्षा के लिये लिखा गया था, कि हम धैर्य और धर्मशास्त्र की शान्ति से आशा रखें।"</w:t>
      </w:r>
    </w:p>
    <w:p/>
    <w:p>
      <w:r xmlns:w="http://schemas.openxmlformats.org/wordprocessingml/2006/main">
        <w:t xml:space="preserve">योएल 2:3 आग उनको आगे से भस्म कर रही है; और उनके पीछे ज्वाला जलती है; उनके साम्हने तो अदन की बारी के समान देश है, और उनके पीछे उजाड़ जंगल है; हाँ, और उनसे कुछ भी नहीं बचेगा ।</w:t>
      </w:r>
    </w:p>
    <w:p/>
    <w:p>
      <w:r xmlns:w="http://schemas.openxmlformats.org/wordprocessingml/2006/main">
        <w:t xml:space="preserve">यह अनुच्छेद भगवान की सेना की अजेय शक्ति का वर्णन करता है।</w:t>
      </w:r>
    </w:p>
    <w:p/>
    <w:p>
      <w:r xmlns:w="http://schemas.openxmlformats.org/wordprocessingml/2006/main">
        <w:t xml:space="preserve">1: प्रभु की सेना की अजेय शक्ति</w:t>
      </w:r>
    </w:p>
    <w:p/>
    <w:p>
      <w:r xmlns:w="http://schemas.openxmlformats.org/wordprocessingml/2006/main">
        <w:t xml:space="preserve">2: सृजन और विनाश में प्रभु की शक्ति</w:t>
      </w:r>
    </w:p>
    <w:p/>
    <w:p>
      <w:r xmlns:w="http://schemas.openxmlformats.org/wordprocessingml/2006/main">
        <w:t xml:space="preserve">1: यशायाह 40:3-5 - एक आवाज पुकारती है: जंगल में प्रभु के लिए मार्ग तैयार करो; हमारे परमेश्वर के लिये जंगल में एक राजमार्ग सीधा करो। हर एक तराई ऊंची कर दी जाएगी, और हर एक पहाड़ और टीला नीचा कर दिया जाएगा; उबड़-खाबड़ भूमि समतल हो जाएगी, और ऊबड़-खाबड़ भूमि मैदान बन जाएगी। और यहोवा की महिमा प्रगट होगी, और सब प्राणी उसे एक साथ देखेंगे, क्योंकि यहोवा ने ऐसा कहा है।</w:t>
      </w:r>
    </w:p>
    <w:p/>
    <w:p>
      <w:r xmlns:w="http://schemas.openxmlformats.org/wordprocessingml/2006/main">
        <w:t xml:space="preserve">2: दानिय्येल 7:13-14 - मैं ने रात को स्वप्न में देखा, और देखो, मनुष्य के सन्तान के समान कोई आकाश के बादलों के साथ आया, और अति प्राचीन के पास आया, और उसके साम्हने खड़ा किया गया। और उसे प्रभुता, महिमा और राज्य दिया गया, कि सब जातियां, और जातियां, और भिन्न भिन्न भाषा बोलने वाले लोग उसकी सेवा करें; उसका प्रभुत्व अनन्त प्रभुत्व है, जो नष्ट नहीं होगा, और उसका राज्य ऐसा है जो नष्ट नहीं होगा।</w:t>
      </w:r>
    </w:p>
    <w:p/>
    <w:p>
      <w:r xmlns:w="http://schemas.openxmlformats.org/wordprocessingml/2006/main">
        <w:t xml:space="preserve">योएल 2:4 उनका रूप घोड़ों का सा है; और वे घुड़सवारों की नाईं दौड़ेंगे।</w:t>
      </w:r>
    </w:p>
    <w:p/>
    <w:p>
      <w:r xmlns:w="http://schemas.openxmlformats.org/wordprocessingml/2006/main">
        <w:t xml:space="preserve">परमेश्वर के लोगों की उपस्थिति की तुलना एक समूह में दौड़ने वाले शक्तिशाली घोड़ों से की जाती है।</w:t>
      </w:r>
    </w:p>
    <w:p/>
    <w:p>
      <w:r xmlns:w="http://schemas.openxmlformats.org/wordprocessingml/2006/main">
        <w:t xml:space="preserve">1. एकता की शक्ति: भगवान के लोग एक साथ मिलकर कैसे मजबूत होते हैं</w:t>
      </w:r>
    </w:p>
    <w:p/>
    <w:p>
      <w:r xmlns:w="http://schemas.openxmlformats.org/wordprocessingml/2006/main">
        <w:t xml:space="preserve">2. कार्रवाई का आह्वान: हम भगवान के लोगों का अनुकरण कैसे कर सकते हैं</w:t>
      </w:r>
    </w:p>
    <w:p/>
    <w:p>
      <w:r xmlns:w="http://schemas.openxmlformats.org/wordprocessingml/2006/main">
        <w:t xml:space="preserve">1.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2. फिलिप्पियों 2:3 4 - स्वार्थी महत्त्वाकांक्षा या अहंकार के लिये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योएल 2:5 उनके कूदने का शब्द पहाड़ों की चोटियों पर से रथों का, वा खूंटी को भस्म करने वाली आग की ज्वाला का, वा पांति बान्धनेवाले बलवन्त लोगों का सा होता है।</w:t>
      </w:r>
    </w:p>
    <w:p/>
    <w:p>
      <w:r xmlns:w="http://schemas.openxmlformats.org/wordprocessingml/2006/main">
        <w:t xml:space="preserve">जब परमेश्वर की सेना युद्ध में उतरेगी तो रथों और आग का सा बड़ा शब्द करेगी।</w:t>
      </w:r>
    </w:p>
    <w:p/>
    <w:p>
      <w:r xmlns:w="http://schemas.openxmlformats.org/wordprocessingml/2006/main">
        <w:t xml:space="preserve">1. आज्ञाकारिता की शक्ति - कैसे भगवान की आज्ञाओं का पालन करने से महान शक्ति प्राप्त होगी।</w:t>
      </w:r>
    </w:p>
    <w:p/>
    <w:p>
      <w:r xmlns:w="http://schemas.openxmlformats.org/wordprocessingml/2006/main">
        <w:t xml:space="preserve">2. ईश्वर की सेना की ताकत - एकजुट होने पर ईश्वर की सेना कैसे शक्तिशाली और अजेय होती है।</w:t>
      </w:r>
    </w:p>
    <w:p/>
    <w:p>
      <w:r xmlns:w="http://schemas.openxmlformats.org/wordprocessingml/2006/main">
        <w:t xml:space="preserve">1. प्रकाशितवाक्य 19:11-16 - और मैं ने स्वर्ग खुला हुआ देखा, और क्या देखा, कि एक श्वेत घोड़ा है; और जो उस पर बैठा, वह विश्वासयोग्य और सच्चा कहलाया, और धर्म से न्याय करता और युद्ध करता है।</w:t>
      </w:r>
    </w:p>
    <w:p/>
    <w:p>
      <w:r xmlns:w="http://schemas.openxmlformats.org/wordprocessingml/2006/main">
        <w:t xml:space="preserve">2. भजन 46:10 - शांत रहो, और जानो कि मैं ईश्वर हूं: मैं अन्यजातियों के बीच ऊंचा हो जाऊंगा, मैं पृथ्वी पर ऊंचा हो जाऊंगा।</w:t>
      </w:r>
    </w:p>
    <w:p/>
    <w:p>
      <w:r xmlns:w="http://schemas.openxmlformats.org/wordprocessingml/2006/main">
        <w:t xml:space="preserve">योएल 2:6 उनके साम्हने लोग बहुत दुःख सहेंगे, सब के मुख पर कालापन छा जाएगा।</w:t>
      </w:r>
    </w:p>
    <w:p/>
    <w:p>
      <w:r xmlns:w="http://schemas.openxmlformats.org/wordprocessingml/2006/main">
        <w:t xml:space="preserve">प्रभु ने आने वाले विनाश की चेतावनी दी है जिससे लोगों को बहुत पीड़ा होगी, जिससे उनके चेहरे अंधकारमय हो जायेंगे।</w:t>
      </w:r>
    </w:p>
    <w:p/>
    <w:p>
      <w:r xmlns:w="http://schemas.openxmlformats.org/wordprocessingml/2006/main">
        <w:t xml:space="preserve">1. भगवान की विनाश की चेतावनी - हमें कैसे प्रतिक्रिया देनी चाहिए</w:t>
      </w:r>
    </w:p>
    <w:p/>
    <w:p>
      <w:r xmlns:w="http://schemas.openxmlformats.org/wordprocessingml/2006/main">
        <w:t xml:space="preserve">2. आने वाला फैसला - अभी से तैयारी करें</w:t>
      </w:r>
    </w:p>
    <w:p/>
    <w:p>
      <w:r xmlns:w="http://schemas.openxmlformats.org/wordprocessingml/2006/main">
        <w:t xml:space="preserve">1. लूका 21:25-26 - "और सूर्य, और चंद्रमा, और तारों में चिन्ह दिखाई देंगे; और पृथ्वी पर राष्ट्रों का संकट और घबराहट होगी; समुद्र और लहरें गरजेंगी; मनुष्यों का हृदय थक जाएगा।" वे डरें, और पृय्वी पर आनेवाली वस्तुओं की बाट जोहें; क्योंकि आकाश की शक्तियां हिला दी जाएंगी।''</w:t>
      </w:r>
    </w:p>
    <w:p/>
    <w:p>
      <w:r xmlns:w="http://schemas.openxmlformats.org/wordprocessingml/2006/main">
        <w:t xml:space="preserve">2. यशायाह 13:8-9 - "और वे डर जाएंगे; वेदना और शोक उन्हें पकड़ लेंगे; वे जच्चा स्त्री की नाईं पीड़ा में पड़ेंगे; वे एक दूसरे को देखकर चकित हो जाएंगे; उनके मुख आग की लपटों के समान होंगे देखो, यहोवा का वह दिन आता है, जो क्रोध और क्रोध दोनों से भड़काएगा, और देश को उजाड़ देगा; और वह उस में से पापियों को नाश करेगा।</w:t>
      </w:r>
    </w:p>
    <w:p/>
    <w:p>
      <w:r xmlns:w="http://schemas.openxmlformats.org/wordprocessingml/2006/main">
        <w:t xml:space="preserve">योएल 2:7 वे शूरवीरों की नाईं दौड़ेंगे; वे योद्धाओं की नाईं शहरपनाह पर चढ़ेंगे; और वे अपने अपने मार्ग पर चलें, और अपनी अपनी पांति न तोड़ें;</w:t>
      </w:r>
    </w:p>
    <w:p/>
    <w:p>
      <w:r xmlns:w="http://schemas.openxmlformats.org/wordprocessingml/2006/main">
        <w:t xml:space="preserve">भगवान हमें अपनी सेना में योद्धाओं के रूप में रहने, उनकी इच्छा के अनुसार चलने और उनके प्रति अपनी प्रतिबद्धता से नहीं टूटने के लिए कहते हैं।</w:t>
      </w:r>
    </w:p>
    <w:p/>
    <w:p>
      <w:r xmlns:w="http://schemas.openxmlformats.org/wordprocessingml/2006/main">
        <w:t xml:space="preserve">1. प्रभु की सेना में मजबूती से खड़े रहना</w:t>
      </w:r>
    </w:p>
    <w:p/>
    <w:p>
      <w:r xmlns:w="http://schemas.openxmlformats.org/wordprocessingml/2006/main">
        <w:t xml:space="preserve">2. प्रभु की सेवा में विजय की ओर दौड़ना</w:t>
      </w:r>
    </w:p>
    <w:p/>
    <w:p>
      <w:r xmlns:w="http://schemas.openxmlformats.org/wordprocessingml/2006/main">
        <w:t xml:space="preserve">1. रोमियों 8:37, नहीं, इन सब बातों में हम उसके द्वारा जिसने हम से प्रेम किया है, जयवन्त से भी बढ़कर हैं।</w:t>
      </w:r>
    </w:p>
    <w:p/>
    <w:p>
      <w:r xmlns:w="http://schemas.openxmlformats.org/wordprocessingml/2006/main">
        <w:t xml:space="preserve">2. इफिसियों 6:10-11, अन्त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योएल 2:8 कोई दूसरे को धक्का न मारे; वे अपने अपने मार्ग पर चलेंगे; और जब वे तलवार से मारे जाएंगे, तब घायल न होंगे।</w:t>
      </w:r>
    </w:p>
    <w:p/>
    <w:p>
      <w:r xmlns:w="http://schemas.openxmlformats.org/wordprocessingml/2006/main">
        <w:t xml:space="preserve">प्रभु अपने लोगों को युद्ध में सुरक्षा का वादा करते हैं।</w:t>
      </w:r>
    </w:p>
    <w:p/>
    <w:p>
      <w:r xmlns:w="http://schemas.openxmlformats.org/wordprocessingml/2006/main">
        <w:t xml:space="preserve">1. संघर्ष के समय में ईश्वर की सुरक्षा पर भरोसा करना</w:t>
      </w:r>
    </w:p>
    <w:p/>
    <w:p>
      <w:r xmlns:w="http://schemas.openxmlformats.org/wordprocessingml/2006/main">
        <w:t xml:space="preserve">2. युद्ध के बीच में विश्वास की ताकत</w:t>
      </w:r>
    </w:p>
    <w:p/>
    <w:p>
      <w:r xmlns:w="http://schemas.openxmlformats.org/wordprocessingml/2006/main">
        <w:t xml:space="preserve">1. रोमियों 8:31 तो हम इन बातों से क्या कहें? यदि ईश्वर हमारे पक्ष में है तो हमारे विरुद्ध कौन हो सकता है?</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योएल 2:9 वे नगर में इधर उधर दौड़ते फिरेंगे; वे शहरपनाह पर दौड़ेंगे, और घरों पर चढ़ेंगे; वे चोर की नाईं खिड़कियों से प्रवेश करेंगे।</w:t>
      </w:r>
    </w:p>
    <w:p/>
    <w:p>
      <w:r xmlns:w="http://schemas.openxmlformats.org/wordprocessingml/2006/main">
        <w:t xml:space="preserve">परमेश्वर के लोग एक महान परिवर्तन का अनुभव करेंगे और परमेश्वर का आशीर्वाद प्राप्त करेंगे।</w:t>
      </w:r>
    </w:p>
    <w:p/>
    <w:p>
      <w:r xmlns:w="http://schemas.openxmlformats.org/wordprocessingml/2006/main">
        <w:t xml:space="preserve">1. परिवर्तन की शक्ति: भगवान हमारे जीवन में परिवर्तन कैसे ला सकते हैं</w:t>
      </w:r>
    </w:p>
    <w:p/>
    <w:p>
      <w:r xmlns:w="http://schemas.openxmlformats.org/wordprocessingml/2006/main">
        <w:t xml:space="preserve">2. आज्ञाकारिता का आशीर्वाद: प्रभु का अनुसरण करने का पुरस्कार अनुभव करना</w:t>
      </w:r>
    </w:p>
    <w:p/>
    <w:p>
      <w:r xmlns:w="http://schemas.openxmlformats.org/wordprocessingml/2006/main">
        <w:t xml:space="preserve">1. रोमियों 12:1-2 इसलिये हे भाइयो, मैं तुम से बिनती करता हूं, कि परमेश्वर की दया के द्वारा तुम अपने शरीरोंको जीवित, और पवित्र, और परमेश्वर को ग्रहणयोग्य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2.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योएल 2:10 उनके साम्हने से पृय्वी कांप उठेगी; आकाश काँप उठेगा, सूर्य और चन्द्रमा अन्धियारे हो जाएंगे, और तारागण अपनी चमक खो देंगे।</w:t>
      </w:r>
    </w:p>
    <w:p/>
    <w:p>
      <w:r xmlns:w="http://schemas.openxmlformats.org/wordprocessingml/2006/main">
        <w:t xml:space="preserve">परमेश्वर के लोग परमेश्वर की शक्तिशाली शक्ति और महिमा को तब देखेंगे जब पृथ्वी हिल जाएगी, आकाश कांपने लगेगा, और तारे और सूर्य अंधकारमय हो जाएंगे।</w:t>
      </w:r>
    </w:p>
    <w:p/>
    <w:p>
      <w:r xmlns:w="http://schemas.openxmlformats.org/wordprocessingml/2006/main">
        <w:t xml:space="preserve">1. ईश्वर की अद्भुत शक्ति और महिमा</w:t>
      </w:r>
    </w:p>
    <w:p/>
    <w:p>
      <w:r xmlns:w="http://schemas.openxmlformats.org/wordprocessingml/2006/main">
        <w:t xml:space="preserve">2. परमेश्वर की महिमा के आश्चर्य का अनुभव करें</w:t>
      </w:r>
    </w:p>
    <w:p/>
    <w:p>
      <w:r xmlns:w="http://schemas.openxmlformats.org/wordprocessingml/2006/main">
        <w:t xml:space="preserve">1. यशायाह 64:1-3</w:t>
      </w:r>
    </w:p>
    <w:p/>
    <w:p>
      <w:r xmlns:w="http://schemas.openxmlformats.org/wordprocessingml/2006/main">
        <w:t xml:space="preserve">2. भजन 104:1-4</w:t>
      </w:r>
    </w:p>
    <w:p/>
    <w:p>
      <w:r xmlns:w="http://schemas.openxmlformats.org/wordprocessingml/2006/main">
        <w:t xml:space="preserve">योएल 2:11 और यहोवा अपक्की सेना के साम्हने अपना शब्द सुनाएगा; क्योंकि उसकी छावनी बहुत बड़ी है; और इसका पालन कौन कर सकता है?</w:t>
      </w:r>
    </w:p>
    <w:p/>
    <w:p>
      <w:r xmlns:w="http://schemas.openxmlformats.org/wordprocessingml/2006/main">
        <w:t xml:space="preserve">यहोवा अपनी सेना से बातें करेगा, क्योंकि उसकी शक्ति महान है, और उसका वचन पूरा होगा। यहोवा का दिन महान और भययोग्य है, उसे कौन सह सकता है?</w:t>
      </w:r>
    </w:p>
    <w:p/>
    <w:p>
      <w:r xmlns:w="http://schemas.openxmlformats.org/wordprocessingml/2006/main">
        <w:t xml:space="preserve">1: ईश्वर की शक्ति असीमित है - कोई भी उसके सामने टिक नहीं सकता।</w:t>
      </w:r>
    </w:p>
    <w:p/>
    <w:p>
      <w:r xmlns:w="http://schemas.openxmlformats.org/wordprocessingml/2006/main">
        <w:t xml:space="preserve">2: आइए हम प्रभु के दिन के प्रति सदैव सचेत रहें और उसके स्वागत के लिए अपने हृदयों को तैयार करें।</w:t>
      </w:r>
    </w:p>
    <w:p/>
    <w:p>
      <w:r xmlns:w="http://schemas.openxmlformats.org/wordprocessingml/2006/main">
        <w:t xml:space="preserve">1: अय्यूब 12:13 - "बल और बुद्धि उसी में हैं; गुमराह और गुमराह करने वाले उसी के हैं।"</w:t>
      </w:r>
    </w:p>
    <w:p/>
    <w:p>
      <w:r xmlns:w="http://schemas.openxmlformats.org/wordprocessingml/2006/main">
        <w:t xml:space="preserve">2: यशायाह 40:28-31 - "क्या तुम नहीं जानते? क्या तुम ने नहीं सुना? यहोवा सनातन परमेश्वर है, और पृय्वी की छोर का सृजनहार है। वह न तो थकता है और न थकता है; उसकी समझ अप्राप्य है। वह वह मूर्च्छितों को बल देता है, और निर्बलों को बल देता है। जवान भी थककर थक जाएंगे, और जवान थककर गिर पड़ेंगे; परन्तु जो यहोवा की बाट जोहते हैं, वे नया बल प्राप्त करेंगे; वे पंखों के सहारे ऊपर उठेंगे वे उकाबों की नाईं दौड़ेंगे और थकित न होंगे; वे चलेंगे और थकित न होंगे।</w:t>
      </w:r>
    </w:p>
    <w:p/>
    <w:p>
      <w:r xmlns:w="http://schemas.openxmlformats.org/wordprocessingml/2006/main">
        <w:t xml:space="preserve">योएल 2:12 इसलिये अब यहोवा की यह वाणी है, तुम भी अपने सम्पूर्ण मन से मेरी ओर फिरो, और उपवास, और रोते, और शोक करते रहो।</w:t>
      </w:r>
    </w:p>
    <w:p/>
    <w:p>
      <w:r xmlns:w="http://schemas.openxmlformats.org/wordprocessingml/2006/main">
        <w:t xml:space="preserve">प्रभु अपने सभी लोगों को उपवास, रोने और विलाप के माध्यम से पूरे दिल से उनकी ओर आने के लिए कहते हैं।</w:t>
      </w:r>
    </w:p>
    <w:p/>
    <w:p>
      <w:r xmlns:w="http://schemas.openxmlformats.org/wordprocessingml/2006/main">
        <w:t xml:space="preserve">1. पश्चाताप के लिए प्रभु का आह्वान</w:t>
      </w:r>
    </w:p>
    <w:p/>
    <w:p>
      <w:r xmlns:w="http://schemas.openxmlformats.org/wordprocessingml/2006/main">
        <w:t xml:space="preserve">2. एक गहरे रिश्ते के लिए प्रभु का निमंत्रण</w:t>
      </w:r>
    </w:p>
    <w:p/>
    <w:p>
      <w:r xmlns:w="http://schemas.openxmlformats.org/wordprocessingml/2006/main">
        <w:t xml:space="preserve">1. यशायाह 55:6-7 - जब तक प्रभु मिल सकता है तब तक उसकी खोज करो, जब तक वह निकट है तब तक उसे पुकारो।</w:t>
      </w:r>
    </w:p>
    <w:p/>
    <w:p>
      <w:r xmlns:w="http://schemas.openxmlformats.org/wordprocessingml/2006/main">
        <w:t xml:space="preserve">2. मत्ती 3:2 - मन फिराओ, क्योंकि स्वर्ग का राज्य निकट आया है।</w:t>
      </w:r>
    </w:p>
    <w:p/>
    <w:p>
      <w:r xmlns:w="http://schemas.openxmlformats.org/wordprocessingml/2006/main">
        <w:t xml:space="preserve">योएल 2:13 और अपने वस्त्र नहीं, अपना हृदय फाड़कर अपने परमेश्वर यहोवा की ओर फिरो; क्योंकि वह अनुग्रहकारी और दयालु, विलम्ब से क्रोध करने वाला और बड़ा दयालु है, और बुराई से पछताता है।</w:t>
      </w:r>
    </w:p>
    <w:p/>
    <w:p>
      <w:r xmlns:w="http://schemas.openxmlformats.org/wordprocessingml/2006/main">
        <w:t xml:space="preserve">योएल 2:13 लोगों को ईश्वर की ओर मुड़ने के लिए प्रोत्साहित करता है, क्योंकि वह क्षमाशील, धैर्यवान और दयालु है।</w:t>
      </w:r>
    </w:p>
    <w:p/>
    <w:p>
      <w:r xmlns:w="http://schemas.openxmlformats.org/wordprocessingml/2006/main">
        <w:t xml:space="preserve">1. ईश्वर की दया सदैव बनी रहती है</w:t>
      </w:r>
    </w:p>
    <w:p/>
    <w:p>
      <w:r xmlns:w="http://schemas.openxmlformats.org/wordprocessingml/2006/main">
        <w:t xml:space="preserve">2. पश्चाताप में ईश्वर की ओर मुड़ना</w:t>
      </w:r>
    </w:p>
    <w:p/>
    <w:p>
      <w:r xmlns:w="http://schemas.openxmlformats.org/wordprocessingml/2006/main">
        <w:t xml:space="preserve">1. भजन 145:8-9 - "यहोवा दयालु और दयालु है; क्रोध करने में धीमा और बड़ी दयालु है। यहोवा सब का भला करता है: और उसकी करूणा उसके सब कामों पर भारी है।"</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2. अपने सब अपराधों को, जो तुम ने किया हो दूर करो, और तुम्हारे लिये नया मन और नई आत्मा उत्पन्न करो; हे इस्राएल के घराने, तुम क्यों मरोगे?</w:t>
      </w:r>
    </w:p>
    <w:p/>
    <w:p>
      <w:r xmlns:w="http://schemas.openxmlformats.org/wordprocessingml/2006/main">
        <w:t xml:space="preserve">योएल 2:14 कौन जानता है, कि वह लौटकर मन फिराएगा, और अपने पीछे आशीष छोड़ जाएगा; यहाँ तक कि अपने परमेश्वर यहोवा के लिये अन्नबलि और अर्घ भी?</w:t>
      </w:r>
    </w:p>
    <w:p/>
    <w:p>
      <w:r xmlns:w="http://schemas.openxmlformats.org/wordprocessingml/2006/main">
        <w:t xml:space="preserve">यदि हम पश्चाताप करें तो ईश्वर दयालु है और हमारे पापों को क्षमा करने को तैयार है।</w:t>
      </w:r>
    </w:p>
    <w:p/>
    <w:p>
      <w:r xmlns:w="http://schemas.openxmlformats.org/wordprocessingml/2006/main">
        <w:t xml:space="preserve">1: हमें ईश्वर की दया और क्षमा मांगनी चाहिए।</w:t>
      </w:r>
    </w:p>
    <w:p/>
    <w:p>
      <w:r xmlns:w="http://schemas.openxmlformats.org/wordprocessingml/2006/main">
        <w:t xml:space="preserve">2: पश्चाताप ईश्वर से महान आशीर्वाद लाता है।</w:t>
      </w:r>
    </w:p>
    <w:p/>
    <w:p>
      <w:r xmlns:w="http://schemas.openxmlformats.org/wordprocessingml/2006/main">
        <w:t xml:space="preserve">1: लूका 15:7 - मैं तुम से कहता हूं, इसी प्रकार एक मन फिरानेवाले पापी के लिये स्वर्ग में उन निन्यानवे धर्मियों के लिये जिनको मन फिराने की आवश्यकता नहीं, अधिक आनन्द होगा।</w:t>
      </w:r>
    </w:p>
    <w:p/>
    <w:p>
      <w:r xmlns:w="http://schemas.openxmlformats.org/wordprocessingml/2006/main">
        <w:t xml:space="preserve">2:2 कुरिन्थियों 5:17-19 - इसलिये यदि कोई मसीह में है, तो वह नई सृष्टि है; पुराना चला गया, नया आ गया! यह सब परमेश्वर की ओर से है, जिसने हमें मसीह के द्वारा अपने साथ मेल-मिलाप कराया और हमें मेल-मिलाप का मंत्रालय दिया: कि परमेश्वर संसार को मसीह में अपने साथ मिला रहा था, मनुष्यों के पापों को उनके विरुद्ध नहीं गिन रहा था। और उन्होंने हमें मेल-मिलाप का सन्देश दिया है।</w:t>
      </w:r>
    </w:p>
    <w:p/>
    <w:p>
      <w:r xmlns:w="http://schemas.openxmlformats.org/wordprocessingml/2006/main">
        <w:t xml:space="preserve">योएल 2:15 सिय्योन में नरसिंगा फूंको, उपवास को पवित्र करो, बड़ी सभा बुलाओ।</w:t>
      </w:r>
    </w:p>
    <w:p/>
    <w:p>
      <w:r xmlns:w="http://schemas.openxmlformats.org/wordprocessingml/2006/main">
        <w:t xml:space="preserve">योएल 2:15 का परिच्छेद सिय्योन में एक गंभीर सभा आयोजित करने का आह्वान करता है।</w:t>
      </w:r>
    </w:p>
    <w:p/>
    <w:p>
      <w:r xmlns:w="http://schemas.openxmlformats.org/wordprocessingml/2006/main">
        <w:t xml:space="preserve">1: योएल 2:15 में, परमेश्वर हमें सिय्योन में एक गंभीर सभा के लिए एकत्रित होने के लिए बुलाता है। यह हमारे लिए ईश्वर की इच्छा जानने और खुद को उसके प्रति फिर से समर्पित करने के लिए एक साथ आने का अवसर है।</w:t>
      </w:r>
    </w:p>
    <w:p/>
    <w:p>
      <w:r xmlns:w="http://schemas.openxmlformats.org/wordprocessingml/2006/main">
        <w:t xml:space="preserve">2: योएल 2:15 में, परमेश्वर हमें उसकी इच्छा जानने के लिए एक साथ आने के लिए बुला रहा है। हमें इस अवसर का लाभ उठाते हुए अपने एजेंडे को अलग रखना चाहिए और उनकी योजना पर ध्यान केंद्रित करना चाहिए। ऐसा करने के लिए, हमें उपवास को पवित्र करना होगा और सिय्योन में एक गंभीर सभा के लिए इकट्ठा होना होगा।</w:t>
      </w:r>
    </w:p>
    <w:p/>
    <w:p>
      <w:r xmlns:w="http://schemas.openxmlformats.org/wordprocessingml/2006/main">
        <w:t xml:space="preserve">1:1 पतरस 5:5-7 - इसी प्रकार तुम जो जवान हो, अपने बड़ों के आधीन रहो। तुम सब एक दूसरे के प्रति नम्रता धारण करो, क्योंकि परमेश्वर अभिमानियों का विरोध करता है, परन्तु नम्र लोगों पर अनुग्रह करता है। इसलिये, परमेश्वर के शक्तिशाली हाथ के नीचे दीन हो जाओ, ताकि वह उचित समय पर तुम्हें ऊपर उठा सके। अपनी सारी चिंता उस पर डाल दो क्योंकि उसे तुम्हारी परवाह है।</w:t>
      </w:r>
    </w:p>
    <w:p/>
    <w:p>
      <w:r xmlns:w="http://schemas.openxmlformats.org/wordprocessingml/2006/main">
        <w:t xml:space="preserve">2: इब्रानियों 10:24-25 - और हम विचार करें कि प्रेम और भले कामों के लिये एक दूसरे को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योएल 2:16 लोगों को इकट्ठा करो, मण्डली को पवित्र करो, पुरनियों को इकट्ठा करो, बालकों को और दूध पीनेवालों को इकट्ठा करो; दूल्हा अपनी कोठरी से और दुल्हन अपनी कोठरी से निकल जाए।</w:t>
      </w:r>
    </w:p>
    <w:p/>
    <w:p>
      <w:r xmlns:w="http://schemas.openxmlformats.org/wordprocessingml/2006/main">
        <w:t xml:space="preserve">योएल 2:16 लोगों को उत्सव के लिए सभा में इकट्ठा होने का निर्देश देता है।</w:t>
      </w:r>
    </w:p>
    <w:p/>
    <w:p>
      <w:r xmlns:w="http://schemas.openxmlformats.org/wordprocessingml/2006/main">
        <w:t xml:space="preserve">1. समुदाय की खुशियों को समझना: जोएल 2:16 की खोज करना</w:t>
      </w:r>
    </w:p>
    <w:p/>
    <w:p>
      <w:r xmlns:w="http://schemas.openxmlformats.org/wordprocessingml/2006/main">
        <w:t xml:space="preserve">2. एक साथ जश्न मनाना: जोएल 2:16 की पुकार का जश्न मनाना</w:t>
      </w:r>
    </w:p>
    <w:p/>
    <w:p>
      <w:r xmlns:w="http://schemas.openxmlformats.org/wordprocessingml/2006/main">
        <w:t xml:space="preserve">1. रोमियों 12:5 - "इसलिये हम, यद्यपि अनेक हैं, मसीह में एक देह हैं और अलग-अलग एक दूसरे के अंग हैं।"</w:t>
      </w:r>
    </w:p>
    <w:p/>
    <w:p>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 इस से सब लोग जानेंगे कि तुम मेरे चेले हो।" , यदि तुममें एक दूसरे के प्रति प्रेम है।"</w:t>
      </w:r>
    </w:p>
    <w:p/>
    <w:p>
      <w:r xmlns:w="http://schemas.openxmlformats.org/wordprocessingml/2006/main">
        <w:t xml:space="preserve">योएल 2:17 याजक अर्यात्‌ यहोवा के टहलुए ओसारे और वेदी के बीच में रोएं, और कहें, हे यहोवा, अपनी प्रजा को बचा ले, और अपने निज भाग की निन्दा न होने दे, और अन्यजातियां उन पर प्रभुता न करें। वे लोगों में क्यों कहें, उनका परमेश्वर कहां है?</w:t>
      </w:r>
    </w:p>
    <w:p/>
    <w:p>
      <w:r xmlns:w="http://schemas.openxmlformats.org/wordprocessingml/2006/main">
        <w:t xml:space="preserve">पुजारियों को प्रभु से विनती करनी चाहिए कि वह अपने लोगों को छोड़ दें और उन्हें अन्यजातियों से तिरस्कार का शिकार न होने दें।</w:t>
      </w:r>
    </w:p>
    <w:p/>
    <w:p>
      <w:r xmlns:w="http://schemas.openxmlformats.org/wordprocessingml/2006/main">
        <w:t xml:space="preserve">1. प्रार्थना की शक्ति: अपने लोगों की ओर से प्रभु से विनती करना</w:t>
      </w:r>
    </w:p>
    <w:p/>
    <w:p>
      <w:r xmlns:w="http://schemas.openxmlformats.org/wordprocessingml/2006/main">
        <w:t xml:space="preserve">2. ईश्वर को अस्वीकार करने के परिणाम: अन्यजातियों से तिरस्कार सहना</w:t>
      </w:r>
    </w:p>
    <w:p/>
    <w:p>
      <w:r xmlns:w="http://schemas.openxmlformats.org/wordprocessingml/2006/main">
        <w:t xml:space="preserve">1. यशायाह 59:1-2 - देख, यहोवा का हाथ छोटा नहीं हो गया, कि बचा न सके; न उसका कान भारी है, कि सुन न सके;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योएल 2:18 तब यहोवा अपने देश के लिये जलन करेगा, और अपनी प्रजा पर तरस खाएगा।</w:t>
      </w:r>
    </w:p>
    <w:p/>
    <w:p>
      <w:r xmlns:w="http://schemas.openxmlformats.org/wordprocessingml/2006/main">
        <w:t xml:space="preserve">प्रभु अपने लोगों और जिस भूमि पर वे रहते हैं उसके लिए दुःख और करुणा से भर जाएंगे।</w:t>
      </w:r>
    </w:p>
    <w:p/>
    <w:p>
      <w:r xmlns:w="http://schemas.openxmlformats.org/wordprocessingml/2006/main">
        <w:t xml:space="preserve">1. अपने लोगों के लिए भगवान का प्यार और करुणा</w:t>
      </w:r>
    </w:p>
    <w:p/>
    <w:p>
      <w:r xmlns:w="http://schemas.openxmlformats.org/wordprocessingml/2006/main">
        <w:t xml:space="preserve">2.भगवान् की अपनी सृष्टि की देखभाल</w:t>
      </w:r>
    </w:p>
    <w:p/>
    <w:p>
      <w:r xmlns:w="http://schemas.openxmlformats.org/wordprocessingml/2006/main">
        <w:t xml:space="preserve">1. 1 यूहन्ना 4:7-8 - "हे प्रियो, हम एक दूसरे से प्रेम करें, क्योंकि प्रेम परमेश्वर की ओर से है; और जो कोई प्रेम करता है वह परमेश्वर से उत्पन्न हुआ है, और परमेश्वर को जानता है। जो प्रेम नहीं करता वह परमेश्वर को नहीं जानता, क्योंकि परमेश्वर है प्यार।"</w:t>
      </w:r>
    </w:p>
    <w:p/>
    <w:p>
      <w:r xmlns:w="http://schemas.openxmlformats.org/wordprocessingml/2006/main">
        <w:t xml:space="preserve">2. भजन 37:3-4 - "यहोवा पर भरोसा रखो, और भलाई करो; देश में निवास करो, और उसकी सच्चाई पर भोजन करो। तुम भी प्रभु में प्रसन्न रहो, और वह तुम्हारे मन की इच्छाओं को पूरा करेगा।"</w:t>
      </w:r>
    </w:p>
    <w:p/>
    <w:p>
      <w:r xmlns:w="http://schemas.openxmlformats.org/wordprocessingml/2006/main">
        <w:t xml:space="preserve">योएल 2:19 यहोवा अपनी प्रजा को उत्तर देगा, सुनो, मैं तुम्हारे लिये अन्न, दाखमधु, और तेल भेजूंगा, और तुम उसी से तृप्त होओगे; और मैं फिर तुम्हें अन्यजातियों के बीच में बदनाम न होने दूंगा</w:t>
      </w:r>
    </w:p>
    <w:p/>
    <w:p>
      <w:r xmlns:w="http://schemas.openxmlformats.org/wordprocessingml/2006/main">
        <w:t xml:space="preserve">परमेश्वर अपने लोगों का भरण-पोषण करेगा और उन्हें अब और शर्मिंदा नहीं होने देगा।</w:t>
      </w:r>
    </w:p>
    <w:p/>
    <w:p>
      <w:r xmlns:w="http://schemas.openxmlformats.org/wordprocessingml/2006/main">
        <w:t xml:space="preserve">1. ईश्वर का प्रावधान - यह जानते हुए कि चाहे कुछ भी हो, ईश्वर हमेशा अपने लोगों के लिए प्रावधान करेगा</w:t>
      </w:r>
    </w:p>
    <w:p/>
    <w:p>
      <w:r xmlns:w="http://schemas.openxmlformats.org/wordprocessingml/2006/main">
        <w:t xml:space="preserve">2. ईश्वर की सुरक्षा - हमें तिरस्कार और शर्मिंदगी से बचाने के लिए ईश्वर पर भरोसा करना</w:t>
      </w:r>
    </w:p>
    <w:p/>
    <w:p>
      <w:r xmlns:w="http://schemas.openxmlformats.org/wordprocessingml/2006/main">
        <w:t xml:space="preserve">1. मैथ्यू 6:25-34 - चिंता मत करो, क्योंकि तुम्हारा स्वर्गीय पिता जानता है कि तुम्हें क्या चाहिए</w:t>
      </w:r>
    </w:p>
    <w:p/>
    <w:p>
      <w:r xmlns:w="http://schemas.openxmlformats.org/wordprocessingml/2006/main">
        <w:t xml:space="preserve">2. रोमियों 8:31-39 - कोई भी वस्तु हमें परमेश्वर के प्रेम से अलग नहीं कर सकती</w:t>
      </w:r>
    </w:p>
    <w:p/>
    <w:p>
      <w:r xmlns:w="http://schemas.openxmlformats.org/wordprocessingml/2006/main">
        <w:t xml:space="preserve">योएल 2:20 परन्तु मैं उत्तर की सेना को तुम्हारे पास से दूर कर दूंगा, और उसे बंजर और उजाड़ देश में ले जाऊंगा, उसका मुख तो पूर्व के समुद्र की ओर होगा, और उसका पिछला भाग समुद्र की ओर होगा, और उसकी दुर्गन्ध ऊपर उठेगी। , और उस पर बुरी दृष्टि भड़केगी, क्योंकि उस ने बड़े बड़े काम किए हैं।</w:t>
      </w:r>
    </w:p>
    <w:p/>
    <w:p>
      <w:r xmlns:w="http://schemas.openxmlformats.org/wordprocessingml/2006/main">
        <w:t xml:space="preserve">यहोवा उत्तरी सेना को बहुत दूर और बंजर और उजाड़ देश में खदेड़ देगा, और सेना की उपस्थिति से दुर्गन्ध होगी।</w:t>
      </w:r>
    </w:p>
    <w:p/>
    <w:p>
      <w:r xmlns:w="http://schemas.openxmlformats.org/wordprocessingml/2006/main">
        <w:t xml:space="preserve">1. हमें अपने जीवन में किसी भी कठिन और परेशान करने वाली ताकतों को दूर करने के लिए भगवान पर भरोसा करना चाहिए।</w:t>
      </w:r>
    </w:p>
    <w:p/>
    <w:p>
      <w:r xmlns:w="http://schemas.openxmlformats.org/wordprocessingml/2006/main">
        <w:t xml:space="preserve">2. जरूरत पड़ने पर भगवान के पास न्याय और सुरक्षा प्रदान करने की शक्ति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34:17 - "जब धर्मी लोग सहायता के लिये पुकारते हैं, तब यहोवा सुनता है, और उनको उनके सब संकटों से छुड़ाता है।"</w:t>
      </w:r>
    </w:p>
    <w:p/>
    <w:p>
      <w:r xmlns:w="http://schemas.openxmlformats.org/wordprocessingml/2006/main">
        <w:t xml:space="preserve">योएल 2:21 हे देश, मत डर; आनन्दित और मगन हो: क्योंकि यहोवा बड़े बड़े काम करेगा।</w:t>
      </w:r>
    </w:p>
    <w:p/>
    <w:p>
      <w:r xmlns:w="http://schemas.openxmlformats.org/wordprocessingml/2006/main">
        <w:t xml:space="preserve">महान चीज़ों का परमेश्वर का वादा हमें विश्वास और आनंद रखने के लिए प्रोत्साहित करता है।</w:t>
      </w:r>
    </w:p>
    <w:p/>
    <w:p>
      <w:r xmlns:w="http://schemas.openxmlformats.org/wordprocessingml/2006/main">
        <w:t xml:space="preserve">1. आनंदपूर्ण विश्वास: भगवान के वादों पर विश्वास करने का आशीर्वाद</w:t>
      </w:r>
    </w:p>
    <w:p/>
    <w:p>
      <w:r xmlns:w="http://schemas.openxmlformats.org/wordprocessingml/2006/main">
        <w:t xml:space="preserve">2. प्रभु में आनन्दित होना: ईश्वर की महान चीजों का अनुभव करना</w:t>
      </w:r>
    </w:p>
    <w:p/>
    <w:p>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यशायाह 12:2 - "निश्चय परमेश्वर मेरा उद्धार है; मैं भरोसा रखूंगा और न डरूंगा। यहोवा, यहोवा ही मेरी शक्ति और मेरी रक्षा है; वही मेरा उद्धार बन गया है।"</w:t>
      </w:r>
    </w:p>
    <w:p/>
    <w:p>
      <w:r xmlns:w="http://schemas.openxmlformats.org/wordprocessingml/2006/main">
        <w:t xml:space="preserve">योएल 2:22 हे मैदान के पशुओं, मत डरो; क्योंकि जंगल की चराइयां उगती हैं, और वृक्ष फल लाते हैं, और अंजीर के वृक्ष और दाखलता अपना बल बढ़ाते हैं।</w:t>
      </w:r>
    </w:p>
    <w:p/>
    <w:p>
      <w:r xmlns:w="http://schemas.openxmlformats.org/wordprocessingml/2006/main">
        <w:t xml:space="preserve">ईश्वर अपने सभी प्राणियों को प्रचुर आशीर्वाद प्रदान कर रहा है।</w:t>
      </w:r>
    </w:p>
    <w:p/>
    <w:p>
      <w:r xmlns:w="http://schemas.openxmlformats.org/wordprocessingml/2006/main">
        <w:t xml:space="preserve">1. परमेश्वर के प्रावधान की प्रचुरता</w:t>
      </w:r>
    </w:p>
    <w:p/>
    <w:p>
      <w:r xmlns:w="http://schemas.openxmlformats.org/wordprocessingml/2006/main">
        <w:t xml:space="preserve">2. प्रभु के आशीर्वाद में आनन्दित होना</w:t>
      </w:r>
    </w:p>
    <w:p/>
    <w:p>
      <w:r xmlns:w="http://schemas.openxmlformats.org/wordprocessingml/2006/main">
        <w:t xml:space="preserve">1. भजन 65:9-13</w:t>
      </w:r>
    </w:p>
    <w:p/>
    <w:p>
      <w:r xmlns:w="http://schemas.openxmlformats.org/wordprocessingml/2006/main">
        <w:t xml:space="preserve">2. यशायाह 55:10-11</w:t>
      </w:r>
    </w:p>
    <w:p/>
    <w:p>
      <w:r xmlns:w="http://schemas.openxmlformats.org/wordprocessingml/2006/main">
        <w:t xml:space="preserve">योएल 2:23 हे सिय्योन, हे सिय्योन, आनन्द करो, और अपने परमेश्वर यहोवा के कारण आनन्द करो; क्योंकि उस ने तुम्हारे लिये पहिली वर्षा मध्यम दी, और वह तुम्हारे लिथे पहिली वर्षा और पहिले की वर्षा भी बरसाएगा। पहले महीने में बारिश</w:t>
      </w:r>
    </w:p>
    <w:p/>
    <w:p>
      <w:r xmlns:w="http://schemas.openxmlformats.org/wordprocessingml/2006/main">
        <w:t xml:space="preserve">यहोवा परमेश्वर ने दया करके सिय्योन के बच्चों को मध्यम वर्षा दी है, और पहिले महीने में और अधिक वर्षा करेगा।</w:t>
      </w:r>
    </w:p>
    <w:p/>
    <w:p>
      <w:r xmlns:w="http://schemas.openxmlformats.org/wordprocessingml/2006/main">
        <w:t xml:space="preserve">1. प्रभु के प्रचुर प्रावधान पर भरोसा करना</w:t>
      </w:r>
    </w:p>
    <w:p/>
    <w:p>
      <w:r xmlns:w="http://schemas.openxmlformats.org/wordprocessingml/2006/main">
        <w:t xml:space="preserve">2. प्रभु की विश्वासयोग्यता में आनन्दित होना</w:t>
      </w:r>
    </w:p>
    <w:p/>
    <w:p>
      <w:r xmlns:w="http://schemas.openxmlformats.org/wordprocessingml/2006/main">
        <w:t xml:space="preserve">1. नीतिवचन 10:22 - "प्रभु का आशीर्वाद बिना कष्टदायक परिश्रम के धन लाता है।"</w:t>
      </w:r>
    </w:p>
    <w:p/>
    <w:p>
      <w:r xmlns:w="http://schemas.openxmlformats.org/wordprocessingml/2006/main">
        <w:t xml:space="preserve">2. भजन 65:10 - "तू उसकी खांचों को बहुतायत से सींचता है, उसकी चोटियों को व्यवस्थित करता है, वर्षा से उसे नरम करता है, और उसकी वृद्धि को आशीर्वाद देता है।"</w:t>
      </w:r>
    </w:p>
    <w:p/>
    <w:p>
      <w:r xmlns:w="http://schemas.openxmlformats.org/wordprocessingml/2006/main">
        <w:t xml:space="preserve">योएल 2:24 और फर्श गेहूँ से भर जाएंगे, और कुंड दाखमधु और तेल से उमण्डते रहेंगे।</w:t>
      </w:r>
    </w:p>
    <w:p/>
    <w:p>
      <w:r xmlns:w="http://schemas.openxmlformats.org/wordprocessingml/2006/main">
        <w:t xml:space="preserve">परमेश्वर अपने लोगों के लिए प्रचुर मात्रा में गेहूं, शराब और तेल प्रदान करेगा।</w:t>
      </w:r>
    </w:p>
    <w:p/>
    <w:p>
      <w:r xmlns:w="http://schemas.openxmlformats.org/wordprocessingml/2006/main">
        <w:t xml:space="preserve">1. ईश्वर का प्रचुर प्रावधान: ईश्वर की उदारता के आशीर्वाद का अनुभव करना</w:t>
      </w:r>
    </w:p>
    <w:p/>
    <w:p>
      <w:r xmlns:w="http://schemas.openxmlformats.org/wordprocessingml/2006/main">
        <w:t xml:space="preserve">2. ईश्वर की अटल विश्वासयोग्यता: उसके प्रावधान के उपहारों पर भरोसा करना</w:t>
      </w:r>
    </w:p>
    <w:p/>
    <w:p>
      <w:r xmlns:w="http://schemas.openxmlformats.org/wordprocessingml/2006/main">
        <w:t xml:space="preserve">1. भजन 34:10 - "जवान सिंहों को घटी होती है और वे भूखे रहते हैं; परन्तु यहोवा के खोजियों को किसी भली वस्तु की घटी न होगी।"</w:t>
      </w:r>
    </w:p>
    <w:p/>
    <w:p>
      <w:r xmlns:w="http://schemas.openxmlformats.org/wordprocessingml/2006/main">
        <w:t xml:space="preserve">2. व्यवस्थाविवरण 8:18 - "और तुम अपने परमेश्वर यहोवा को स्मरण रखना, क्योंकि वही है जो तुम्हें धन प्राप्त करने की शक्ति देता है, कि वह अपनी वाचा को स्थापित कर सके जो उस ने तुम्हारे पूर्वजों से शपथ खाई थी, जैसा कि आज के दिन है।"</w:t>
      </w:r>
    </w:p>
    <w:p/>
    <w:p>
      <w:r xmlns:w="http://schemas.openxmlformats.org/wordprocessingml/2006/main">
        <w:t xml:space="preserve">योएल 2:25 और जितने वर्ष मैं ने तुम्हारे बीच भेजे थे, उन वर्षोंको मैं तुम्हें लौटा दूंगा, जिन में टिड्डियां, नासूर, इल्लियाँ, और ताड़ के कीड़े, अर्यात्‌ मेरी बड़ी सेना जिसे मैं ने तुम्हारे बीच भेजा या।</w:t>
      </w:r>
    </w:p>
    <w:p/>
    <w:p>
      <w:r xmlns:w="http://schemas.openxmlformats.org/wordprocessingml/2006/main">
        <w:t xml:space="preserve">परमेश्वर उन वर्षों को पुनर्स्थापित करने का वादा करता है जो टिड्डियों और अन्य विपत्तियों द्वारा लोगों से छीन लिए गए हैं।</w:t>
      </w:r>
    </w:p>
    <w:p/>
    <w:p>
      <w:r xmlns:w="http://schemas.openxmlformats.org/wordprocessingml/2006/main">
        <w:t xml:space="preserve">1. ईश्वर की पुनर्स्थापना और मुक्ति</w:t>
      </w:r>
    </w:p>
    <w:p/>
    <w:p>
      <w:r xmlns:w="http://schemas.openxmlformats.org/wordprocessingml/2006/main">
        <w:t xml:space="preserve">2. एक नई शुरुआत की आशा</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योएल 2:26 और तुम पेट भरकर खाओगे, और तृप्त होगे, और अपने परमेश्वर यहोवा के नाम का धन्यवाद करो, जिसने तुम्हारे साथ अद्भुत काम किया है; और मेरी प्रजा कभी लज्जित न होगी।</w:t>
      </w:r>
    </w:p>
    <w:p/>
    <w:p>
      <w:r xmlns:w="http://schemas.openxmlformats.org/wordprocessingml/2006/main">
        <w:t xml:space="preserve">यहोवा अपने लोगों के लिए बहुतायत प्रदान करेगा, और उन्हें उसके अद्भुत कार्यों के लिए उसकी प्रशंसा करनी चाहिए।</w:t>
      </w:r>
    </w:p>
    <w:p/>
    <w:p>
      <w:r xmlns:w="http://schemas.openxmlformats.org/wordprocessingml/2006/main">
        <w:t xml:space="preserve">1. भगवान का प्रावधान: भगवान का आशीर्वाद हमें कैसे नवीनीकृत करता है</w:t>
      </w:r>
    </w:p>
    <w:p/>
    <w:p>
      <w:r xmlns:w="http://schemas.openxmlformats.org/wordprocessingml/2006/main">
        <w:t xml:space="preserve">2. प्रभु की स्तुति: प्रभु के अद्भुत कार्य का जश्न मनाना</w:t>
      </w:r>
    </w:p>
    <w:p/>
    <w:p>
      <w:r xmlns:w="http://schemas.openxmlformats.org/wordprocessingml/2006/main">
        <w:t xml:space="preserve">1. फिलिप्पियों 4:19 - और मेरा परमेश्वर अपने उस धन के अनुसार जो महिमा सहित मसीह यीशु में है, तुम्हारी सारी घटी पूरी करेगा।</w:t>
      </w:r>
    </w:p>
    <w:p/>
    <w:p>
      <w:r xmlns:w="http://schemas.openxmlformats.org/wordprocessingml/2006/main">
        <w:t xml:space="preserve">2. भजन 103:2 - हे मेरे मन, यहोवा को धन्य कह, और उसके सब उपकारों को न भूल।</w:t>
      </w:r>
    </w:p>
    <w:p/>
    <w:p>
      <w:r xmlns:w="http://schemas.openxmlformats.org/wordprocessingml/2006/main">
        <w:t xml:space="preserve">योएल 2:27 और तुम जान लोगे कि मैं इस्राएल के बीच में हूं, और मैं तुम्हारा परमेश्वर यहोवा हूं, और कोई नहीं; और मेरी प्रजा कभी लज्जित न होगी।</w:t>
      </w:r>
    </w:p>
    <w:p/>
    <w:p>
      <w:r xmlns:w="http://schemas.openxmlformats.org/wordprocessingml/2006/main">
        <w:t xml:space="preserve">परमेश्वर इस्राएल के बीच में है और एकमात्र सच्चा परमेश्वर है।</w:t>
      </w:r>
    </w:p>
    <w:p/>
    <w:p>
      <w:r xmlns:w="http://schemas.openxmlformats.org/wordprocessingml/2006/main">
        <w:t xml:space="preserve">1. भगवान हमेशा हमारे साथ हैं और हमें कभी नहीं छोड़ेंगे।</w:t>
      </w:r>
    </w:p>
    <w:p/>
    <w:p>
      <w:r xmlns:w="http://schemas.openxmlformats.org/wordprocessingml/2006/main">
        <w:t xml:space="preserve">2. हमें ईश्वर पर अपनी आस्था और विश्वास पर गर्व होना चाहिए।</w:t>
      </w:r>
    </w:p>
    <w:p/>
    <w:p>
      <w:r xmlns:w="http://schemas.openxmlformats.org/wordprocessingml/2006/main">
        <w:t xml:space="preserve">1. व्यवस्थाविवरण 7:9 - इसलिये जान रख कि तेरा परमेश्वर यहोवा ही परमेश्वर है, और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2. भजन 33:18 - देख, यहोवा की दृष्टि उसके डरवैयों पर, और उसकी करूणा की आशा रखनेवालों पर बनी रहती है।</w:t>
      </w:r>
    </w:p>
    <w:p/>
    <w:p>
      <w:r xmlns:w="http://schemas.openxmlformats.org/wordprocessingml/2006/main">
        <w:t xml:space="preserve">योएल 2:28 और इसके बाद ऐसा होगा, कि मैं अपना आत्मा सब प्राणियों पर उण्डेलूंगा; और तेरे बेटे-बेटियाँ भविष्यद्वाणी करेंगे, तेरे पुरनिये स्वप्न देखेंगे, और तेरे जवान दर्शन देखेंगे।</w:t>
      </w:r>
    </w:p>
    <w:p/>
    <w:p>
      <w:r xmlns:w="http://schemas.openxmlformats.org/wordprocessingml/2006/main">
        <w:t xml:space="preserve">परमेश्वर ने सभी लोगों पर अपनी आत्मा उण्डेलने का वादा किया है और उन्हें स्वप्न देखने और दर्शन देखने जैसे भविष्यसूचक उपहार दिए जाएंगे।</w:t>
      </w:r>
    </w:p>
    <w:p/>
    <w:p>
      <w:r xmlns:w="http://schemas.openxmlformats.org/wordprocessingml/2006/main">
        <w:t xml:space="preserve">1. ईश्वर की आत्मा हमें सपने देखने और देखने की शक्ति देती है</w:t>
      </w:r>
    </w:p>
    <w:p/>
    <w:p>
      <w:r xmlns:w="http://schemas.openxmlformats.org/wordprocessingml/2006/main">
        <w:t xml:space="preserve">2. ईश्वर की आत्मा की शक्ति का अनुभव करना</w:t>
      </w:r>
    </w:p>
    <w:p/>
    <w:p>
      <w:r xmlns:w="http://schemas.openxmlformats.org/wordprocessingml/2006/main">
        <w:t xml:space="preserve">1. प्रेरितों के काम 2:4 - और वे सब पवित्र आत्मा से भर गए, और जैसा आत्मा ने उन्हें बोलने की शक्ति दी, वैसे ही अन्य भाषा बोलने लगे।</w:t>
      </w:r>
    </w:p>
    <w:p/>
    <w:p>
      <w:r xmlns:w="http://schemas.openxmlformats.org/wordprocessingml/2006/main">
        <w:t xml:space="preserve">2. यशायाह 11:2 - और यहोवा की आत्मा, बुद्धि और समझ की आत्मा, युक्ति और पराक्रम की आत्मा, ज्ञान और यहोवा के भय की आत्मा उस पर बनी रहेगी।</w:t>
      </w:r>
    </w:p>
    <w:p/>
    <w:p>
      <w:r xmlns:w="http://schemas.openxmlformats.org/wordprocessingml/2006/main">
        <w:t xml:space="preserve">योएल 2:29 और उन दिनोंमें दासोंऔर दासियोंपर भी मैं अपना आत्मा उण्डेलूंगा।</w:t>
      </w:r>
    </w:p>
    <w:p/>
    <w:p>
      <w:r xmlns:w="http://schemas.openxmlformats.org/wordprocessingml/2006/main">
        <w:t xml:space="preserve">परमेश्वर आने वाले दिनों में सेवकों और दासियों दोनों पर अपनी आत्मा उँडेलने का वादा करता है।</w:t>
      </w:r>
    </w:p>
    <w:p/>
    <w:p>
      <w:r xmlns:w="http://schemas.openxmlformats.org/wordprocessingml/2006/main">
        <w:t xml:space="preserve">1. परमेश्वर का वादा: प्रभु अपनी आत्मा कैसे उण्डेलेंगे</w:t>
      </w:r>
    </w:p>
    <w:p/>
    <w:p>
      <w:r xmlns:w="http://schemas.openxmlformats.org/wordprocessingml/2006/main">
        <w:t xml:space="preserve">2. परमेश्वर के वादों को थामना: आत्मा की शक्ति का अनुभव करना</w:t>
      </w:r>
    </w:p>
    <w:p/>
    <w:p>
      <w:r xmlns:w="http://schemas.openxmlformats.org/wordprocessingml/2006/main">
        <w:t xml:space="preserve">1. प्रेरितों के काम 2:17-18: "और परमेश्वर कहता है, अन्त के दिनों में ऐसा होगा, कि मैं अपना आत्मा सब प्राणियों पर उण्डेलूंगा; और तुम्हारे बेटे-बेटियां भविष्यद्वाणी करेंगे, और तुम्हारे जवान देखेंगे और तुम्हारे पुरनिये स्वप्न देखेंगे, और उन दिनोंमें मैं अपके दासोंऔर दासियोंपर अपना आत्मा उण्डेलूंगा, और वे भविष्यद्वाणी करेंगे।</w:t>
      </w:r>
    </w:p>
    <w:p/>
    <w:p>
      <w:r xmlns:w="http://schemas.openxmlformats.org/wordprocessingml/2006/main">
        <w:t xml:space="preserve">2. इफिसियों 1:13-14: "जिस पर तुम ने सत्य का वचन अर्थात् अपने उद्धार का सुसमाचार सुना, उसके बाद उस पर भरोसा किया; जिस पर तुम ने विश्वास किया, और उस प्रतिज्ञा के पवित्र आत्मा की छाप तुम पर लगा दी गई।" हमारी विरासत का बयाना तब तक है जब तक कि खरीदी गई संपत्ति का छुटकारा नहीं मिल जाता, उसकी महिमा की स्तुति के लिए।''</w:t>
      </w:r>
    </w:p>
    <w:p/>
    <w:p>
      <w:r xmlns:w="http://schemas.openxmlformats.org/wordprocessingml/2006/main">
        <w:t xml:space="preserve">योएल 2:30 और मैं आकाश में और पृय्वी पर अद्भुत काम, अर्थात लोहू, और आग, और धूएं के खम्भे दिखाऊंगा।</w:t>
      </w:r>
    </w:p>
    <w:p/>
    <w:p>
      <w:r xmlns:w="http://schemas.openxmlformats.org/wordprocessingml/2006/main">
        <w:t xml:space="preserve">यहोवा आकाश में और पृथ्वी पर लोहू, आग, और धूएँ के खम्भों के द्वारा चमत्कारी चिन्ह दिखाएगा।</w:t>
      </w:r>
    </w:p>
    <w:p/>
    <w:p>
      <w:r xmlns:w="http://schemas.openxmlformats.org/wordprocessingml/2006/main">
        <w:t xml:space="preserve">1: हमें संसार में प्रभु की शक्ति और उपस्थिति से विस्मय होना चाहिए।</w:t>
      </w:r>
    </w:p>
    <w:p/>
    <w:p>
      <w:r xmlns:w="http://schemas.openxmlformats.org/wordprocessingml/2006/main">
        <w:t xml:space="preserve">2: हमें प्रभु के चमत्कारी चिन्हों और चमत्कारों से भयभीत होना चाहिए।</w:t>
      </w:r>
    </w:p>
    <w:p/>
    <w:p>
      <w:r xmlns:w="http://schemas.openxmlformats.org/wordprocessingml/2006/main">
        <w:t xml:space="preserve">1: भजन 19:1 - "आकाश परमेश्वर की महिमा का वर्णन करता है; आकाश उसके हाथों के काम का प्रचार करता है।"</w:t>
      </w:r>
    </w:p>
    <w:p/>
    <w:p>
      <w:r xmlns:w="http://schemas.openxmlformats.org/wordprocessingml/2006/main">
        <w:t xml:space="preserve">2: यशायाह 40:26 - "अपनी आंखें उठाओ और स्वर्ग की ओर देखो: इन सभी को किसने बनाया? वह जो एक-एक करके तारामंडल को बाहर लाता है और उनमें से प्रत्येक को नाम से बुलाता है। उसकी महान शक्ति और शक्तिशाली ताकत के कारण, उनमें से एक भी गायब नहीं है।"</w:t>
      </w:r>
    </w:p>
    <w:p/>
    <w:p>
      <w:r xmlns:w="http://schemas.openxmlformats.org/wordprocessingml/2006/main">
        <w:t xml:space="preserve">योएल 2:31 यहोवा के उस बड़े और भयानक दिन के आने से पहिले सूर्य अन्धियारा और चन्द्रमा लोहू हो जाएगा।</w:t>
      </w:r>
    </w:p>
    <w:p/>
    <w:p>
      <w:r xmlns:w="http://schemas.openxmlformats.org/wordprocessingml/2006/main">
        <w:t xml:space="preserve">यह परिच्छेद प्रभु के महान और भयानक न्याय के दिन की बात करता है।</w:t>
      </w:r>
    </w:p>
    <w:p/>
    <w:p>
      <w:r xmlns:w="http://schemas.openxmlformats.org/wordprocessingml/2006/main">
        <w:t xml:space="preserve">1. यीशु आ रहा है: क्या आप तैयार हैं?</w:t>
      </w:r>
    </w:p>
    <w:p/>
    <w:p>
      <w:r xmlns:w="http://schemas.openxmlformats.org/wordprocessingml/2006/main">
        <w:t xml:space="preserve">2. प्रभु का दिन: पश्चाताप का आह्वान</w:t>
      </w:r>
    </w:p>
    <w:p/>
    <w:p>
      <w:r xmlns:w="http://schemas.openxmlformats.org/wordprocessingml/2006/main">
        <w:t xml:space="preserve">1. मैथ्यू 24:36-44 (प्रभु की वापसी का दिन या समय कोई नहीं जानता)</w:t>
      </w:r>
    </w:p>
    <w:p/>
    <w:p>
      <w:r xmlns:w="http://schemas.openxmlformats.org/wordprocessingml/2006/main">
        <w:t xml:space="preserve">2. प्रकाशितवाक्य 6:12-17 (परमेश्वर के क्रोध का महान दिन)</w:t>
      </w:r>
    </w:p>
    <w:p/>
    <w:p>
      <w:r xmlns:w="http://schemas.openxmlformats.org/wordprocessingml/2006/main">
        <w:t xml:space="preserve">योएल 2:32 और ऐसा होगा, कि जो कोई यहोवा का नाम लेगा, वह छुटकारा पाएगा; क्योंकि यहोवा ने जो कहा है, उसके अनुसार सिय्योन पर्वत पर और यरूशलेम में उद्धार होगा, और जो बचे हुए लोग होंगे, वे भी उद्धार पाएंगे। पुकारना।</w:t>
      </w:r>
    </w:p>
    <w:p/>
    <w:p>
      <w:r xmlns:w="http://schemas.openxmlformats.org/wordprocessingml/2006/main">
        <w:t xml:space="preserve">यह अनुच्छेद इस बात पर प्रकाश डालता है कि जब कोई प्रभु को पुकारेगा, तो उन्हें बचाया जाएगा। यह यरूशलेम और सिय्योन के लोगों के लिए विशेष रूप से सच है, जैसा कि परमेश्वर ने वादा किया है।</w:t>
      </w:r>
    </w:p>
    <w:p/>
    <w:p>
      <w:r xmlns:w="http://schemas.openxmlformats.org/wordprocessingml/2006/main">
        <w:t xml:space="preserve">1. "प्रार्थना की शक्ति: प्रभु को पुकारने से मुक्ति कैसे मिल सकती है"</w:t>
      </w:r>
    </w:p>
    <w:p/>
    <w:p>
      <w:r xmlns:w="http://schemas.openxmlformats.org/wordprocessingml/2006/main">
        <w:t xml:space="preserve">2. "परमेश्वर के वादे: वह यरूशलेम और सिय्योन में लोगों से किए गए अपने वादों को कैसे पूरा करता है"</w:t>
      </w:r>
    </w:p>
    <w:p/>
    <w:p>
      <w:r xmlns:w="http://schemas.openxmlformats.org/wordprocessingml/2006/main">
        <w:t xml:space="preserve">1. रोमियों 10:13 - क्योंकि जो कोई प्रभु का नाम लेगा, वह उद्धार पाएगा।</w:t>
      </w:r>
    </w:p>
    <w:p/>
    <w:p>
      <w:r xmlns:w="http://schemas.openxmlformats.org/wordprocessingml/2006/main">
        <w:t xml:space="preserve">2. यशायाह 62:12 - और वे पवित्र लोग, यहोवा के छुड़ाए हुए कहलाएंगे; और तू को निकाला हुआ, त्यागा न हुआ नगर कहा जाएगा।</w:t>
      </w:r>
    </w:p>
    <w:p/>
    <w:p>
      <w:r xmlns:w="http://schemas.openxmlformats.org/wordprocessingml/2006/main">
        <w:t xml:space="preserve">जोएल अध्याय 3 भविष्य का एक भविष्यसूचक दृष्टिकोण प्रस्तुत करता है, जो राष्ट्रों के न्याय और परमेश्वर के लोगों की बहाली पर केंद्रित है। अध्याय में न्याय के लिए राष्ट्रों के एकत्रीकरण और उन आशीर्वादों का वर्णन किया गया है जो परमेश्वर के वफादार लोगों की प्रतीक्षा कर रहे हैं।</w:t>
      </w:r>
    </w:p>
    <w:p/>
    <w:p>
      <w:r xmlns:w="http://schemas.openxmlformats.org/wordprocessingml/2006/main">
        <w:t xml:space="preserve">पहला पैराग्राफ: अध्याय की शुरुआत यहोशापात की घाटी में न्याय के लिए राष्ट्रों के एक साथ एकत्रित होने के चित्रण से होती है। परमेश्वर अपने लोगों के साथ दुर्व्यवहार करने और उसकी भूमि को विभाजित करने के लिए उन पर न्याय करेगा। राष्ट्रों को युद्ध के लिए तैयार होने के लिए बुलाया गया है, लेकिन भगवान ने आश्वासन दिया है कि वह उनका आश्रय और ताकत होगा (योएल 3:1-8)।</w:t>
      </w:r>
    </w:p>
    <w:p/>
    <w:p>
      <w:r xmlns:w="http://schemas.openxmlformats.org/wordprocessingml/2006/main">
        <w:t xml:space="preserve">दूसरा पैराग्राफ: अध्याय उस फैसले के विवरण के साथ जारी है जो राष्ट्रों की प्रतीक्षा कर रहा है। यहोवा उनकी दुष्टता और हिंसा के कारण उनका न्याय करेगा, और उनके कामों का फल मिलेगा। भूमि पुनर्स्थापित और धन्य हो जाएगी, और परमेश्वर के लोग इसे हमेशा के लिए विरासत में प्राप्त करेंगे (योएल 3:9-17)।</w:t>
      </w:r>
    </w:p>
    <w:p/>
    <w:p>
      <w:r xmlns:w="http://schemas.openxmlformats.org/wordprocessingml/2006/main">
        <w:t xml:space="preserve">तीसरा पैराग्राफ: अध्याय अपने लोगों पर भगवान के आशीर्वाद की दृष्टि के साथ समाप्त होता है। वहाँ बहुतायत में आशीर्वाद होगा, और भूमि प्रचुर मात्रा में फसल पैदा करेगी। परमेश्वर सिय्योन में निवास करेगा, और उसके लोग सुरक्षित और सुरक्षित रहेंगे। अध्याय इस घोषणा के साथ समाप्त होता है कि प्रभु उनका परमेश्वर है, और वे उसके लोग होंगे (योएल 3:18-21)।</w:t>
      </w:r>
    </w:p>
    <w:p/>
    <w:p>
      <w:r xmlns:w="http://schemas.openxmlformats.org/wordprocessingml/2006/main">
        <w:t xml:space="preserve">सारांश,</w:t>
      </w:r>
    </w:p>
    <w:p>
      <w:r xmlns:w="http://schemas.openxmlformats.org/wordprocessingml/2006/main">
        <w:t xml:space="preserve">जोएल अध्याय 3 न्याय पर ध्यान केंद्रित करते हुए भविष्य की एक भविष्यसूचक दृष्टि प्रस्तुत करता है</w:t>
      </w:r>
    </w:p>
    <w:p>
      <w:r xmlns:w="http://schemas.openxmlformats.org/wordprocessingml/2006/main">
        <w:t xml:space="preserve">राष्ट्रों की और परमेश्वर के लोगों की पुनर्स्थापना।</w:t>
      </w:r>
    </w:p>
    <w:p/>
    <w:p>
      <w:r xmlns:w="http://schemas.openxmlformats.org/wordprocessingml/2006/main">
        <w:t xml:space="preserve">न्याय के लिए यहोशापात की घाटी में राष्ट्रों का एकत्र होना।</w:t>
      </w:r>
    </w:p>
    <w:p>
      <w:r xmlns:w="http://schemas.openxmlformats.org/wordprocessingml/2006/main">
        <w:t xml:space="preserve">अपने लोगों के साथ दुर्व्यवहार करने और अपनी भूमि को विभाजित करने के लिए राष्ट्रों पर परमेश्वर का न्याय।</w:t>
      </w:r>
    </w:p>
    <w:p>
      <w:r xmlns:w="http://schemas.openxmlformats.org/wordprocessingml/2006/main">
        <w:t xml:space="preserve">राष्ट्रों को ईश्वर को अपना आश्रय और शक्ति मानकर युद्ध के लिए तैयार होने का आह्वान करें।</w:t>
      </w:r>
    </w:p>
    <w:p>
      <w:r xmlns:w="http://schemas.openxmlformats.org/wordprocessingml/2006/main">
        <w:t xml:space="preserve">राष्ट्रों के न्याय तथा उनकी दुष्टता के प्रतिफल का वर्णन |</w:t>
      </w:r>
    </w:p>
    <w:p>
      <w:r xmlns:w="http://schemas.openxmlformats.org/wordprocessingml/2006/main">
        <w:t xml:space="preserve">भगवान के लोगों के लिए भूमि की बहाली और आशीर्वाद।</w:t>
      </w:r>
    </w:p>
    <w:p>
      <w:r xmlns:w="http://schemas.openxmlformats.org/wordprocessingml/2006/main">
        <w:t xml:space="preserve">परमेश्वर के लोगों द्वारा सदैव के लिए भूमि का उत्तराधिकार।</w:t>
      </w:r>
    </w:p>
    <w:p>
      <w:r xmlns:w="http://schemas.openxmlformats.org/wordprocessingml/2006/main">
        <w:t xml:space="preserve">प्रचुर फसल और सुरक्षा के साथ, अपने लोगों पर ईश्वर के आशीर्वाद का दर्शन।</w:t>
      </w:r>
    </w:p>
    <w:p>
      <w:r xmlns:w="http://schemas.openxmlformats.org/wordprocessingml/2006/main">
        <w:t xml:space="preserve">प्रभु को उनका परमेश्वर और उनके लोगों को उनकी प्रजा के रूप में घोषित करना।</w:t>
      </w:r>
    </w:p>
    <w:p/>
    <w:p>
      <w:r xmlns:w="http://schemas.openxmlformats.org/wordprocessingml/2006/main">
        <w:t xml:space="preserve">जोएल का यह अध्याय भविष्य का एक भविष्यसूचक दृष्टिकोण प्रस्तुत करता है, जो राष्ट्रों के फैसले और भगवान के लोगों की बहाली पर केंद्रित है। अध्याय की शुरुआत न्याय के लिए यहोशापात की घाटी में राष्ट्रों के एक साथ एकत्रित होने के चित्रण से होती है। परमेश्वर अपने लोगों के साथ दुर्व्यवहार करने और उसकी भूमि को विभाजित करने के लिए उन पर न्याय करेगा। राष्ट्रों को युद्ध के लिए तैयार होने के लिए बुलाया जाता है, लेकिन भगवान उन्हें आश्वासन देते हैं कि वह उनका आश्रय और ताकत होंगे। अध्याय उस निर्णय के वर्णन के साथ जारी है जो राष्ट्रों की प्रतीक्षा कर रहा है, क्योंकि प्रभु उनकी दुष्टता और हिंसा के लिए उनका न्याय करते हैं। उनके कर्मों का प्रतिफल दिया जाएगा, और भूमि पुनः स्थापित की जाएगी और परमेश्वर के लोगों के लिए धन्य हो जाएगी, जो इसे हमेशा के लिए विरासत में प्राप्त करेंगे। अध्याय का समापन प्रचुर फसल और सुरक्षा के साथ अपने लोगों पर ईश्वर के आशीर्वाद के दर्शन के साथ होता है। परमेश्वर सिय्योन में निवास करेगा, और उसके लोग उसके अपने घोषित किये जायेंगे। यह अध्याय परमेश्वर के न्याय, उसके लोगों की पुनर्स्थापना और भविष्य में उनकी प्रतीक्षा करने वाले आशीर्वाद पर जोर देता है।</w:t>
      </w:r>
    </w:p>
    <w:p/>
    <w:p>
      <w:r xmlns:w="http://schemas.openxmlformats.org/wordprocessingml/2006/main">
        <w:t xml:space="preserve">योएल 3:1 क्योंकि देखो, उन दिनों में, और उस समय, जब मैं यहूदा और यरूशलेम के बंधुओं को लौटा ले आऊंगा,</w:t>
      </w:r>
    </w:p>
    <w:p/>
    <w:p>
      <w:r xmlns:w="http://schemas.openxmlformats.org/wordprocessingml/2006/main">
        <w:t xml:space="preserve">परमेश्वर यहूदा और यरूशलेम को पुनर्स्थापित करेगा।</w:t>
      </w:r>
    </w:p>
    <w:p/>
    <w:p>
      <w:r xmlns:w="http://schemas.openxmlformats.org/wordprocessingml/2006/main">
        <w:t xml:space="preserve">1: ईश्वर विश्वासयोग्य है और अपने वादे निभाता है।</w:t>
      </w:r>
    </w:p>
    <w:p/>
    <w:p>
      <w:r xmlns:w="http://schemas.openxmlformats.org/wordprocessingml/2006/main">
        <w:t xml:space="preserve">2: परमेश्वर के लोगों की बहाली विश्वासयोग्यता के माध्यम से होती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29:11-14 - क्योंकि प्रभु की यह वाणी है, मैं जानता हूं कि मैं ने तुम्हारे लिये जो योजना बनाई है, वह भलाई के लिये बनाई है, बुराई के लिये नहीं, कि तुम्हें भविष्य और आशा दूं। तब तुम मुझे पुकारोगे, और आकर मुझ से प्रार्थना करोगे, और मैं तुम्हारी सुनूंगा। तुम मुझे खोजोगे और पाओगे, जब तुम मुझे पूरे दिल से खोजोगे। यहोवा की यह वाणी है, मैं तुझ से मिलूंगा, और तेरा भाग्य फिर से लौटाऊंगा, और तुझे सब राष्ट्रों और सब स्थानों से जहां मैं ने तुझे निकाला है इकट्ठा करूंगा, और जिस स्यान से मैं निकला हूं उस में तुझे फेर ले आऊंगा, यहोवा की यही वाणी है। तुम्हें निर्वासन में भेज दिया.</w:t>
      </w:r>
    </w:p>
    <w:p/>
    <w:p>
      <w:r xmlns:w="http://schemas.openxmlformats.org/wordprocessingml/2006/main">
        <w:t xml:space="preserve">योएल 3:2 और मैं सब जातियों को इकट्ठा करूंगा, और उन्हें यहोशापात की तराई में ले आऊंगा, और वहां अपनी प्रजा और अपने निज भाग इस्राएल के लिये उन से मुकद्दमा लड़ूंगा;</w:t>
      </w:r>
    </w:p>
    <w:p/>
    <w:p>
      <w:r xmlns:w="http://schemas.openxmlformats.org/wordprocessingml/2006/main">
        <w:t xml:space="preserve">परमेश्वर सभी राष्ट्रों को इकट्ठा करेगा और उन्हें यहोशापात की घाटी में लाएगा ताकि उनकी प्रजा और उनकी भूमि के प्रति उनके दुर्व्यवहार का न्याय किया जा सके।</w:t>
      </w:r>
    </w:p>
    <w:p/>
    <w:p>
      <w:r xmlns:w="http://schemas.openxmlformats.org/wordprocessingml/2006/main">
        <w:t xml:space="preserve">1. सभी राष्ट्रों पर ईश्वर का न्याय</w:t>
      </w:r>
    </w:p>
    <w:p/>
    <w:p>
      <w:r xmlns:w="http://schemas.openxmlformats.org/wordprocessingml/2006/main">
        <w:t xml:space="preserve">2. यहोशापात की घाटी का महत्व</w:t>
      </w:r>
    </w:p>
    <w:p/>
    <w:p>
      <w:r xmlns:w="http://schemas.openxmlformats.org/wordprocessingml/2006/main">
        <w:t xml:space="preserve">1. यहेजकेल 37:12-14 - इसलिये भविष्यद्वाणी करके उन से कह, प्रभु यहोवा यों कहता है; देख, हे मेरी प्रजा, मैं तेरी कब्रें खोलूंगा, और तुझे कब्रों में से निकालूंगा, और इस्राएल के देश में ले आऊंगा। और हे मेरी प्रजा, जब मैं तुम्हारी कब्रें खोलूंगा, और तुम को कब्रों में से निकालूंगा, तब तुम जान लोगे कि मैं यहोवा हूं; और तुम में अपना आत्मा समवाऊंगा, और तुम जीवित रहोगे, और मैं तुम्हें तुम्हारे बीच में रखूंगा। अपनी भूमि अपने हो: तब तुम जान लोगे कि मुझ यहोवा ने यह कहा है, और उसे पूरा भी किया है, यहोवा की यही वाणी है।</w:t>
      </w:r>
    </w:p>
    <w:p/>
    <w:p>
      <w:r xmlns:w="http://schemas.openxmlformats.org/wordprocessingml/2006/main">
        <w:t xml:space="preserve">2. जकर्याह 14:4 - और उस दिन उसके पांव जैतून के पहाड़ पर खड़े होंगे, जो यरूशलेम के पूर्व में है, और जैतून का पहाड़ उसके बीच में पूर्व और पश्चिम की ओर अलग हो जाएगा, और वहां एक बहुत बड़ी घाटी होगी; और पर्वत का आधा भाग उत्तर की ओर, और आधा दक्खिन की ओर हट जाए।</w:t>
      </w:r>
    </w:p>
    <w:p/>
    <w:p>
      <w:r xmlns:w="http://schemas.openxmlformats.org/wordprocessingml/2006/main">
        <w:t xml:space="preserve">योएल 3:3 और उन्होंने मेरी प्रजा के लिथे चिट्ठी डाली है; और उन्होंने एक लड़के को वेश्या के बदले में ब्याह दिया है, और एक लड़की को दाखमधु के बदले बेच डाला है, कि वे पियें।</w:t>
      </w:r>
    </w:p>
    <w:p/>
    <w:p>
      <w:r xmlns:w="http://schemas.openxmlformats.org/wordprocessingml/2006/main">
        <w:t xml:space="preserve">योएल 3:3 के लोगों ने अन्य लोगों के लिए चिट्ठी डाली है, और उन्हें अनैतिक व्यापार के हिस्से के रूप में इस्तेमाल किया है, जैसे कि एक लड़के को वेश्या से और एक लड़की को शराब से बदलना।</w:t>
      </w:r>
    </w:p>
    <w:p/>
    <w:p>
      <w:r xmlns:w="http://schemas.openxmlformats.org/wordprocessingml/2006/main">
        <w:t xml:space="preserve">1. "अनैतिक व्यापार का ख़तरा"</w:t>
      </w:r>
    </w:p>
    <w:p/>
    <w:p>
      <w:r xmlns:w="http://schemas.openxmlformats.org/wordprocessingml/2006/main">
        <w:t xml:space="preserve">2. "पाप के हानिकारक प्रभाव"</w:t>
      </w:r>
    </w:p>
    <w:p/>
    <w:p>
      <w:r xmlns:w="http://schemas.openxmlformats.org/wordprocessingml/2006/main">
        <w:t xml:space="preserve">1. नीतिवचन 6:26-29, "क्योंकि व्यभिचारिणी स्त्री के द्वारा रोटी के टुकड़े पर पहुंचा दिया जाता है; और व्यभिचारिणी बहुमूल्य प्राण का अहेर करेगी। क्या कोई पुरूष अपनी छाती में आग रख सकता है, और अपने वस्त्रों में नहीं रख सकता" क्या कोई जलते अंगारों पर चल सकता है, और उसके पांव न जलेंगे? सो जो कोई पराई स्त्री के पास जाए, और जो कोई उसे छूए, वह निर्दोष न ठहरे।</w:t>
      </w:r>
    </w:p>
    <w:p/>
    <w:p>
      <w:r xmlns:w="http://schemas.openxmlformats.org/wordprocessingml/2006/main">
        <w:t xml:space="preserve">2. याकूब 1:14-15, "परन्तु हर एक मनुष्य अपनी ही अभिलाषा से खिंचकर, और फँसकर परीक्षा में पड़ता है। तब अभिलाषा गर्भवती होकर पाप को जन्म देती है; और पाप जब पूरा हो जाता है, तब उत्पन्न करता है।" मौत।"</w:t>
      </w:r>
    </w:p>
    <w:p/>
    <w:p>
      <w:r xmlns:w="http://schemas.openxmlformats.org/wordprocessingml/2006/main">
        <w:t xml:space="preserve">योएल 3:4 हां, हे सोर, और सीदोन, और फिलीस्तीन के सब तटों, तुम को मुझ से क्या काम? क्या तुम मुझे प्रतिफल दोगे? और यदि तुम मुझे बदला दोगे, तो मैं तुम्हारा बदला शीघ्रता से तुम्हारे ही सिर पर डाल दूंगा;</w:t>
      </w:r>
    </w:p>
    <w:p/>
    <w:p>
      <w:r xmlns:w="http://schemas.openxmlformats.org/wordprocessingml/2006/main">
        <w:t xml:space="preserve">परमेश्वर ने सोर, ज़िदोन और फ़िलिस्तीन के तटों को अपने लोगों के लिए उसकी योजनाओं में हस्तक्षेप न करने की चेतावनी दी है।</w:t>
      </w:r>
    </w:p>
    <w:p/>
    <w:p>
      <w:r xmlns:w="http://schemas.openxmlformats.org/wordprocessingml/2006/main">
        <w:t xml:space="preserve">1. परमेश्वर का न्याय उन लोगों को मिलेगा जो उसका विरोध करते हैं</w:t>
      </w:r>
    </w:p>
    <w:p/>
    <w:p>
      <w:r xmlns:w="http://schemas.openxmlformats.org/wordprocessingml/2006/main">
        <w:t xml:space="preserve">2. भगवान की योजनाओं में हस्तक्षेप न करने की याद</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यशायाह 40:10-11 - देख, प्रभु यहोवा सामर्थ के साथ आता है, और बलवन्त भुजा से प्रभुता करता है। देखो, उसका प्रतिफल उसके साथ है, और उसका प्रतिफल भी उसके साथ है। वह चरवाहे के समान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योएल 3:5 क्योंकि तुम ने मेरी चान्दी और सोना ले लिया है, और मेरी सुन्दर मनभावनी वस्तुएं अपने मन्दिरों में रख ली हैं।</w:t>
      </w:r>
    </w:p>
    <w:p/>
    <w:p>
      <w:r xmlns:w="http://schemas.openxmlformats.org/wordprocessingml/2006/main">
        <w:t xml:space="preserve">यहूदा के लोगों को परमेश्वर की चाँदी, सोना, और अच्छी मनभावनी वस्तुएं लेने, और उन्हें अपने मन्दिरों में लाने के लिए डांटा जा रहा है।</w:t>
      </w:r>
    </w:p>
    <w:p/>
    <w:p>
      <w:r xmlns:w="http://schemas.openxmlformats.org/wordprocessingml/2006/main">
        <w:t xml:space="preserve">1. मूर्तिपूजा के खतरे: क्या होता है जब हम भौतिक चीज़ों को ईश्वर से ऊपर रखते हैं</w:t>
      </w:r>
    </w:p>
    <w:p/>
    <w:p>
      <w:r xmlns:w="http://schemas.openxmlformats.org/wordprocessingml/2006/main">
        <w:t xml:space="preserve">2. ईश्वरीय संपत्ति का मूल्य: ईश्वर ने हमें जो दिया है, उसे संजोकर रखना सीखना</w:t>
      </w:r>
    </w:p>
    <w:p/>
    <w:p>
      <w:r xmlns:w="http://schemas.openxmlformats.org/wordprocessingml/2006/main">
        <w:t xml:space="preserve">1. निर्गमन 20:3-5 - "मुझ से पहले तेरे पास कोई देवता न हो। तू अपने लिये कोई खुदी हुई मूरत, या किसी वस्तु की समानता न बनाना जो ऊपर स्वर्ग में हो, या जो नीचे पृय्वी पर हो, या वह पृय्वी के नीचे के जल में है; उसके साम्हने न दण्डवत् करना, और न उसकी उपासना करना..."</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 और जहां चोर न सेंध लगाते हैं और न चोरी करते हैं: क्योंकि जहां तुम्हारा खज़ाना है, वहीं तुम्हारा हृदय भी होगा।"</w:t>
      </w:r>
    </w:p>
    <w:p/>
    <w:p>
      <w:r xmlns:w="http://schemas.openxmlformats.org/wordprocessingml/2006/main">
        <w:t xml:space="preserve">योएल 3:6 तुम ने यहूदा और यरूशलेम के सन्तान को यूनानी लोगों के हाथ बेच डाला, कि उनको उनके सिवाने से दूर कर दो।</w:t>
      </w:r>
    </w:p>
    <w:p/>
    <w:p>
      <w:r xmlns:w="http://schemas.openxmlformats.org/wordprocessingml/2006/main">
        <w:t xml:space="preserve">यहूदा और यरूशलेम के बच्चों को ग्रीसियों की गुलामी में बेच दिया गया था।</w:t>
      </w:r>
    </w:p>
    <w:p/>
    <w:p>
      <w:r xmlns:w="http://schemas.openxmlformats.org/wordprocessingml/2006/main">
        <w:t xml:space="preserve">1. स्वतंत्रता का आशीर्वाद: मुक्ति की आवश्यकता</w:t>
      </w:r>
    </w:p>
    <w:p/>
    <w:p>
      <w:r xmlns:w="http://schemas.openxmlformats.org/wordprocessingml/2006/main">
        <w:t xml:space="preserve">2. एकता का आह्वान: हाशिये पर पड़े लोगों की रक्षा के लिए एकजुट हों</w:t>
      </w:r>
    </w:p>
    <w:p/>
    <w:p>
      <w:r xmlns:w="http://schemas.openxmlformats.org/wordprocessingml/2006/main">
        <w:t xml:space="preserve">1. निर्गमन 1:8-14</w:t>
      </w:r>
    </w:p>
    <w:p/>
    <w:p>
      <w:r xmlns:w="http://schemas.openxmlformats.org/wordprocessingml/2006/main">
        <w:t xml:space="preserve">2. यशायाह 58:6-12</w:t>
      </w:r>
    </w:p>
    <w:p/>
    <w:p>
      <w:r xmlns:w="http://schemas.openxmlformats.org/wordprocessingml/2006/main">
        <w:t xml:space="preserve">योएल 3:7 देख, मैं उन को उस स्यान से जहां तुम ने बेच डाला, उठाऊंगा, और तुम्हारा प्रतिफल तुम्हारे ही सिर पर डालूंगा।</w:t>
      </w:r>
    </w:p>
    <w:p/>
    <w:p>
      <w:r xmlns:w="http://schemas.openxmlformats.org/wordprocessingml/2006/main">
        <w:t xml:space="preserve">परमेश्वर उन लोगों को पुनर्स्थापित करेगा और बदला देगा जिनके साथ अन्याय हुआ है या उन पर अत्याचार हुआ है।</w:t>
      </w:r>
    </w:p>
    <w:p/>
    <w:p>
      <w:r xmlns:w="http://schemas.openxmlformats.org/wordprocessingml/2006/main">
        <w:t xml:space="preserve">1. ईश्वर का पुनर्स्थापनात्मक न्याय: उत्पीड़ितों की गलतियों को पहचानना और सही करना</w:t>
      </w:r>
    </w:p>
    <w:p/>
    <w:p>
      <w:r xmlns:w="http://schemas.openxmlformats.org/wordprocessingml/2006/main">
        <w:t xml:space="preserve">2. पुनर्भुगतान का आशीर्वाद: भगवान के मुक्तिदायक प्रेम का अनुभव करना</w:t>
      </w:r>
    </w:p>
    <w:p/>
    <w:p>
      <w:r xmlns:w="http://schemas.openxmlformats.org/wordprocessingml/2006/main">
        <w:t xml:space="preserve">1. यशायाह 61:7-8 - मेरी प्रजा अपनी लज्जा के बदले दूना भाग पाएगी, और अपमान के बदले अपने निज भाग से आनन्द करेंगे; और इस प्रकार वे अपने देश में दूना भाग प्राप्त करेंगे, और वे सदा आनन्दित रहेंगे।</w:t>
      </w:r>
    </w:p>
    <w:p/>
    <w:p>
      <w:r xmlns:w="http://schemas.openxmlformats.org/wordprocessingml/2006/main">
        <w:t xml:space="preserve">2. भजन 103:6-7 - यहोवा सब उत्पीड़ितों के लिये धर्म और न्याय का काम करता है। उस ने मूसा को अपने चालचलन, और इस्राएलियोंपर अपने काम प्रगट किए; यहोवा दयालु और कृपालु, विलम्ब से क्रोध करनेवाला, और अति प्रेममय है।</w:t>
      </w:r>
    </w:p>
    <w:p/>
    <w:p>
      <w:r xmlns:w="http://schemas.openxmlformats.org/wordprocessingml/2006/main">
        <w:t xml:space="preserve">योएल 3:8 और मैं तेरे बेटे-बेटियोंको यहूदा के हाथ में बेच डालूंगा, और वे सबियोंको अर्यात्‌ दूर दूर के लोगोंके हाथ बेच डालेंगे; क्योंकि यहोवा ने यही कहा है।</w:t>
      </w:r>
    </w:p>
    <w:p/>
    <w:p>
      <w:r xmlns:w="http://schemas.openxmlformats.org/wordprocessingml/2006/main">
        <w:t xml:space="preserve">यहोवा यहूदा के बच्चों को दूसरों के बेटों और बेटियों को दूर दूर के लोगों को बेचने की अनुमति देगा।</w:t>
      </w:r>
    </w:p>
    <w:p/>
    <w:p>
      <w:r xmlns:w="http://schemas.openxmlformats.org/wordprocessingml/2006/main">
        <w:t xml:space="preserve">1: ईश्वर की संप्रभुता हमारे जीवन की घटनाओं में स्पष्ट है, चाहे वे कितनी भी दूरगामी या अप्रत्याशित क्यों न लगें।</w:t>
      </w:r>
    </w:p>
    <w:p/>
    <w:p>
      <w:r xmlns:w="http://schemas.openxmlformats.org/wordprocessingml/2006/main">
        <w:t xml:space="preserve">2: हमें प्रभु पर भरोसा करने और उसकी इच्छा के प्रति समर्पण करने के लिए बुलाया गया है, तब भी जब उसकी योजनाएँ हमारी अपनी नहीं होती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व्यवस्थाविवरण 8:2-3 "और उन चालीस वर्षों में तेरा परमेश्वर यहोवा तुझे जंगल में किस किस मार्ग से ले गया, उस को स्मरण रखना, कि वह तुझे नम्र बनाए, और परखे, और तेरे मन में क्या है, यह जान ले कि तू चाहेगा या नहीं उसकी आज्ञाओं का पालन करो, या नहीं। और उस ने तुझे नम्र किया, और तुझे भूखा रखा, और तुझे वह मन्ना खिलाया, जिसे न तू जानता था, और न तेरे पुरखा जानते थे; कि तुझे जान ले कि मनुष्य केवल रोटी से जीवित नहीं रहता। परन्तु जो कुछ यहोवा के मुख से निकलता है उस से मनुष्य जीवित रहता है।</w:t>
      </w:r>
    </w:p>
    <w:p/>
    <w:p>
      <w:r xmlns:w="http://schemas.openxmlformats.org/wordprocessingml/2006/main">
        <w:t xml:space="preserve">योएल 3:9 अन्यजातियों में यह प्रचार करो; युद्ध की तैयारी करो, शूरवीरों को जगाओ, सब योद्धा निकट आएं; उन्हें सामने आने दो:</w:t>
      </w:r>
    </w:p>
    <w:p/>
    <w:p>
      <w:r xmlns:w="http://schemas.openxmlformats.org/wordprocessingml/2006/main">
        <w:t xml:space="preserve">परमेश्वर सभी राष्ट्रों को युद्ध की तैयारी करने और अपनी सेनाएँ इकट्ठा करने का आदेश देता है।</w:t>
      </w:r>
    </w:p>
    <w:p/>
    <w:p>
      <w:r xmlns:w="http://schemas.openxmlformats.org/wordprocessingml/2006/main">
        <w:t xml:space="preserve">1. परमेश्वर के वचन की शक्ति: युद्ध के लिए तैयारी करने का परमेश्वर का आदेश कैसे उसकी संप्रभुता को दर्शाता है</w:t>
      </w:r>
    </w:p>
    <w:p/>
    <w:p>
      <w:r xmlns:w="http://schemas.openxmlformats.org/wordprocessingml/2006/main">
        <w:t xml:space="preserve">2. राष्ट्रों की जिम्मेदारी: भगवान के वचन का पालन करने के लिए हमारे दायित्वों को समझना।</w:t>
      </w:r>
    </w:p>
    <w:p/>
    <w:p>
      <w:r xmlns:w="http://schemas.openxmlformats.org/wordprocessingml/2006/main">
        <w:t xml:space="preserve">1. यशायाह 2:4 वह जाति जाति के बीच न्याय करेगा, और बहुत देशोंके लोगोंका मुकद्दमा निपटाएगा; और वे अपनी तलवारें पीटकर हल के फाल, और अपने भालों को हंसिया बनाएंगे; जाति जाति पर तलवार न चलाएंगे, और न वे फिर युद्ध सीखेंगे।</w:t>
      </w:r>
    </w:p>
    <w:p/>
    <w:p>
      <w:r xmlns:w="http://schemas.openxmlformats.org/wordprocessingml/2006/main">
        <w:t xml:space="preserve">2. यिर्मयाह 6:4 उसके विरूद्ध युद्ध की तैयारी करो; उठो, हम दोपहर को ऊपर चलें। हम पर धिक्कार है! क्योंकि दिन ढल जाता है, और सांझ की छाया फैल जाती है।</w:t>
      </w:r>
    </w:p>
    <w:p/>
    <w:p>
      <w:r xmlns:w="http://schemas.openxmlformats.org/wordprocessingml/2006/main">
        <w:t xml:space="preserve">योएल 3:10 अपने हल की फालों को पीटकर तलवार बनाओ, और अपने कांटों को भाले बनाओ; निर्बल लोग कहें, मैं बलवन्त हूं।</w:t>
      </w:r>
    </w:p>
    <w:p/>
    <w:p>
      <w:r xmlns:w="http://schemas.openxmlformats.org/wordprocessingml/2006/main">
        <w:t xml:space="preserve">यह अनुच्छेद विपरीत परिस्थितियों में ताकत को प्रोत्साहित करता है और आत्मसंतुष्टि के विरुद्ध चेतावनी देता है।</w:t>
      </w:r>
    </w:p>
    <w:p/>
    <w:p>
      <w:r xmlns:w="http://schemas.openxmlformats.org/wordprocessingml/2006/main">
        <w:t xml:space="preserve">1. विपरीत परिस्थिति में शक्ति की शक्ति</w:t>
      </w:r>
    </w:p>
    <w:p/>
    <w:p>
      <w:r xmlns:w="http://schemas.openxmlformats.org/wordprocessingml/2006/main">
        <w:t xml:space="preserve">2. कठिनाई के सामने आत्मसंतुष्टि पर काबू पाना</w:t>
      </w:r>
    </w:p>
    <w:p/>
    <w:p>
      <w:r xmlns:w="http://schemas.openxmlformats.org/wordprocessingml/2006/main">
        <w:t xml:space="preserve">1. इफिसियों 6:10-13 - अंत में, प्रभु और उसकी शक्तिशाली शक्ति में मजबूत बनो।</w:t>
      </w:r>
    </w:p>
    <w:p/>
    <w:p>
      <w:r xmlns:w="http://schemas.openxmlformats.org/wordprocessingml/2006/main">
        <w:t xml:space="preserve">2. याकूब 4:7 - तो फिर, अपने आप को परमेश्वर के अधीन कर दो। शैतान का विरोध करें, और वह आप से दूर भाग जाएगा।</w:t>
      </w:r>
    </w:p>
    <w:p/>
    <w:p>
      <w:r xmlns:w="http://schemas.openxmlformats.org/wordprocessingml/2006/main">
        <w:t xml:space="preserve">योएल 3:11 हे यहोवा, इकट्ठे हो जाओ, और चारोंओर इकट्ठे हो जाओ; और हे यहोवा, अपने शूरवीरोंको वहां बुला लाओ।</w:t>
      </w:r>
    </w:p>
    <w:p/>
    <w:p>
      <w:r xmlns:w="http://schemas.openxmlformats.org/wordprocessingml/2006/main">
        <w:t xml:space="preserve">प्रभु अन्यजातियों को इकट्ठा होने और अपने शक्तिशाली लोगों को उसकी उपस्थिति में लाने के लिए कहते हैं।</w:t>
      </w:r>
    </w:p>
    <w:p/>
    <w:p>
      <w:r xmlns:w="http://schemas.openxmlformats.org/wordprocessingml/2006/main">
        <w:t xml:space="preserve">1: हमें प्रभु की उपस्थिति में एक साथ आना चाहिए और अपनी सबसे बड़ी शक्ति और विश्वास लाना चाहिए।</w:t>
      </w:r>
    </w:p>
    <w:p/>
    <w:p>
      <w:r xmlns:w="http://schemas.openxmlformats.org/wordprocessingml/2006/main">
        <w:t xml:space="preserve">2: हमें प्रभु की पुकार सुनने के लिए एकत्रित होना चाहिए और उन्हें अपनी सर्वोत्तम भेंट लानी चाहिए।</w:t>
      </w:r>
    </w:p>
    <w:p/>
    <w:p>
      <w:r xmlns:w="http://schemas.openxmlformats.org/wordprocessingml/2006/main">
        <w:t xml:space="preserve">1: इफिसियों 6:10-18 - अंत में, प्रभु और उसकी शक्तिशाली शक्ति में मजबूत बनो।</w:t>
      </w:r>
    </w:p>
    <w:p/>
    <w:p>
      <w:r xmlns:w="http://schemas.openxmlformats.org/wordprocessingml/2006/main">
        <w:t xml:space="preserve">2: भजन 105:4 - प्रभु और उसकी शक्ति पर ध्यान दो; हमेशा उसके चेहरे की तलाश करो।</w:t>
      </w:r>
    </w:p>
    <w:p/>
    <w:p>
      <w:r xmlns:w="http://schemas.openxmlformats.org/wordprocessingml/2006/main">
        <w:t xml:space="preserve">योएल 3:12 अन्यजातियों को जगाया जाए, और यहोशापात की तराई में आएं; क्योंकि मैं वहां चारों ओर की सब अन्यजातियों का न्याय करने को बैठूंगा।</w:t>
      </w:r>
    </w:p>
    <w:p/>
    <w:p>
      <w:r xmlns:w="http://schemas.openxmlformats.org/wordprocessingml/2006/main">
        <w:t xml:space="preserve">योएल की यह कविता अन्यजातियों से यहोशापात की घाटी में आने और न्याय का सामना करने का आग्रह करती है।</w:t>
      </w:r>
    </w:p>
    <w:p/>
    <w:p>
      <w:r xmlns:w="http://schemas.openxmlformats.org/wordprocessingml/2006/main">
        <w:t xml:space="preserve">1. न्याय का दिन आ रहा है: योएल 3:12 की एक परीक्षा</w:t>
      </w:r>
    </w:p>
    <w:p/>
    <w:p>
      <w:r xmlns:w="http://schemas.openxmlformats.org/wordprocessingml/2006/main">
        <w:t xml:space="preserve">2. यहोशापात की घाटी: पश्चाताप का आह्वान</w:t>
      </w:r>
    </w:p>
    <w:p/>
    <w:p>
      <w:r xmlns:w="http://schemas.openxmlformats.org/wordprocessingml/2006/main">
        <w:t xml:space="preserve">1. प्रकाशितवाक्य 20:11-15 - और मैं ने एक बड़ा श्वेत सिंहासन और उसे जो उस पर बैठा था, देखा, और उसके साम्हने से पृय्वी और आकाश भाग गए; और उनके लिये कोई स्थान न पाया गया।</w:t>
      </w:r>
    </w:p>
    <w:p/>
    <w:p>
      <w:r xmlns:w="http://schemas.openxmlformats.org/wordprocessingml/2006/main">
        <w:t xml:space="preserve">2. यिर्मयाह 4:12-13 - उन स्थानों से बड़ी पवन मेरे पास आएगी; अब भी मैं उनको दण्ड दूंगा; और तुम इसे देखोगे.</w:t>
      </w:r>
    </w:p>
    <w:p/>
    <w:p>
      <w:r xmlns:w="http://schemas.openxmlformats.org/wordprocessingml/2006/main">
        <w:t xml:space="preserve">योएल 3:13 तुम हंसुआ लगाओ, क्योंकि फसल पक गई है; आओ, नीचे उतरो; क्योंकि कोल्हू भर गया है, और चर्बी उमण्डने लगी है; क्योंकि उनकी दुष्टता बड़ी है।</w:t>
      </w:r>
    </w:p>
    <w:p/>
    <w:p>
      <w:r xmlns:w="http://schemas.openxmlformats.org/wordprocessingml/2006/main">
        <w:t xml:space="preserve">फसल पक चुकी है और प्रेस भरी हुई है - यह निर्णय का समय है।</w:t>
      </w:r>
    </w:p>
    <w:p/>
    <w:p>
      <w:r xmlns:w="http://schemas.openxmlformats.org/wordprocessingml/2006/main">
        <w:t xml:space="preserve">1. परमेश्वर का न्याय दुष्टता करने वाले सभी लोगों के लिए आएगा</w:t>
      </w:r>
    </w:p>
    <w:p/>
    <w:p>
      <w:r xmlns:w="http://schemas.openxmlformats.org/wordprocessingml/2006/main">
        <w:t xml:space="preserve">2. दुष्टों की फसल से कोई बच नहीं सकता</w:t>
      </w:r>
    </w:p>
    <w:p/>
    <w:p>
      <w:r xmlns:w="http://schemas.openxmlformats.org/wordprocessingml/2006/main">
        <w:t xml:space="preserve">1. रोमियों 2:5-9 -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2. लूका 3:17 - और उस ने उन से कहा, जिस किसी के पास दो कुरते हों वह उस से जिसके पास एक भी न हो बांट ले, और जिसके पास भोजन हो वह भी वैसा ही करे।</w:t>
      </w:r>
    </w:p>
    <w:p/>
    <w:p>
      <w:r xmlns:w="http://schemas.openxmlformats.org/wordprocessingml/2006/main">
        <w:t xml:space="preserve">योएल 3:14 निर्णय की तराई में भीड़ ही भीड़ है; क्योंकि न्याय की तराई में यहोवा का दिन निकट है।</w:t>
      </w:r>
    </w:p>
    <w:p/>
    <w:p>
      <w:r xmlns:w="http://schemas.openxmlformats.org/wordprocessingml/2006/main">
        <w:t xml:space="preserve">यहोवा का दिन निकट है और लोगों को निर्णय करना होगा कि वे कैसी प्रतिक्रिया देंगे।</w:t>
      </w:r>
    </w:p>
    <w:p/>
    <w:p>
      <w:r xmlns:w="http://schemas.openxmlformats.org/wordprocessingml/2006/main">
        <w:t xml:space="preserve">1. अनिश्चितता के समय में समझदारी से निर्णय लेना</w:t>
      </w:r>
    </w:p>
    <w:p/>
    <w:p>
      <w:r xmlns:w="http://schemas.openxmlformats.org/wordprocessingml/2006/main">
        <w:t xml:space="preserve">2. प्रभु के दिन की तैयारी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आमोस 4:12 - हे इस्राएल, अपने परमेश्वर से मिलने की तैयारी करो।</w:t>
      </w:r>
    </w:p>
    <w:p/>
    <w:p>
      <w:r xmlns:w="http://schemas.openxmlformats.org/wordprocessingml/2006/main">
        <w:t xml:space="preserve">योएल 3:15 सूर्य और चन्द्रमा अन्धियारे हो जाएंगे, और तारागण अपनी चमक खो देंगे।</w:t>
      </w:r>
    </w:p>
    <w:p/>
    <w:p>
      <w:r xmlns:w="http://schemas.openxmlformats.org/wordprocessingml/2006/main">
        <w:t xml:space="preserve">योएल 3:15 उस समय की भविष्यवाणी करता है जब सूर्य, चंद्रमा और तारे अंधकारमय हो जायेंगे।</w:t>
      </w:r>
    </w:p>
    <w:p/>
    <w:p>
      <w:r xmlns:w="http://schemas.openxmlformats.org/wordprocessingml/2006/main">
        <w:t xml:space="preserve">1. जोएल 3:15 का अर्थ तलाशना</w:t>
      </w:r>
    </w:p>
    <w:p/>
    <w:p>
      <w:r xmlns:w="http://schemas.openxmlformats.org/wordprocessingml/2006/main">
        <w:t xml:space="preserve">2. अँधेरे के समय में आशा ढूँढना</w:t>
      </w:r>
    </w:p>
    <w:p/>
    <w:p>
      <w:r xmlns:w="http://schemas.openxmlformats.org/wordprocessingml/2006/main">
        <w:t xml:space="preserve">1. यशायाह 13:10 क्योंकि आकाश के तारे और उनके तारागण अपना प्रकाश न देंगे; सूरज उगते समय अँधेरा हो जाएगा, और चाँद अपनी रोशनी नहीं देगा।</w:t>
      </w:r>
    </w:p>
    <w:p/>
    <w:p>
      <w:r xmlns:w="http://schemas.openxmlformats.org/wordprocessingml/2006/main">
        <w:t xml:space="preserve">2. आमोस 5:18-20 तुम पर हाय जो प्रभु के दिन की इच्छा रखते हो! आपके पास प्रभु का दिन क्यों होगा? यह अन्धियारा है, उजियाला नहीं, मानो कोई सिंह से भागा, और भालू उसे मिल गया, या घर में घुसकर भीत पर हाथ टेका, और साँप ने उसे डस लिया। क्या प्रभु का दिन अन्धियारा और उजियाला नहीं, और अन्धियारा और उजियाला नहीं है?</w:t>
      </w:r>
    </w:p>
    <w:p/>
    <w:p>
      <w:r xmlns:w="http://schemas.openxmlformats.org/wordprocessingml/2006/main">
        <w:t xml:space="preserve">योएल 3:16 यहोवा सिय्योन से गरजेगा, और यरूशलेम से अपना शब्द सुनाएगा; और आकाश और पृय्वी डोल उठेंगे; परन्तु यहोवा अपनी प्रजा की आशा और इस्राएलियोंकी शक्ति ठहरेगा।</w:t>
      </w:r>
    </w:p>
    <w:p/>
    <w:p>
      <w:r xmlns:w="http://schemas.openxmlformats.org/wordprocessingml/2006/main">
        <w:t xml:space="preserve">यहोवा इस्राएल के बच्चों की रक्षा करेगा और उन्हें शक्ति प्रदान करेगा।</w:t>
      </w:r>
    </w:p>
    <w:p/>
    <w:p>
      <w:r xmlns:w="http://schemas.openxmlformats.org/wordprocessingml/2006/main">
        <w:t xml:space="preserve">1. भगवान की सुरक्षा अटल है</w:t>
      </w:r>
    </w:p>
    <w:p/>
    <w:p>
      <w:r xmlns:w="http://schemas.openxmlformats.org/wordprocessingml/2006/main">
        <w:t xml:space="preserve">2. प्रभु पर भरोसा रखें</w:t>
      </w:r>
    </w:p>
    <w:p/>
    <w:p>
      <w:r xmlns:w="http://schemas.openxmlformats.org/wordprocessingml/2006/main">
        <w:t xml:space="preserve">1. यशायाह 40:28-31 "क्या तुम नहीं जानते? क्या तुम ने नहीं सुना? यहोवा सनातन परमेश्वर है, और पृय्वी की छोर का सृजनहार है। वह न थकेगा, न थकेगा, और उसकी समझ का कोई पता नहीं लगा सकता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भजन 27:1, "यहोवा मेरी ज्योति और मेरा उद्धार है, मैं किस का भय मानूं? यहोवा मेरे जीवन का दृढ़ गढ़ है, मैं किस का भय खाऊं?"</w:t>
      </w:r>
    </w:p>
    <w:p/>
    <w:p>
      <w:r xmlns:w="http://schemas.openxmlformats.org/wordprocessingml/2006/main">
        <w:t xml:space="preserve">योएल 3:17 तो क्या तुम जान लोगे कि मैं तुम्हारा परमेश्वर यहोवा हूं, जो मेरे पवित्र पर्वत सिय्योन में रहता है; तब यरूशलेम पवित्र ठहरेगा, और कोई परदेशी फिर उसके बीच से होकर न जाने पाएगा।</w:t>
      </w:r>
    </w:p>
    <w:p/>
    <w:p>
      <w:r xmlns:w="http://schemas.openxmlformats.org/wordprocessingml/2006/main">
        <w:t xml:space="preserve">परमेश्वर सिय्योन में निवास करता है, और यरूशलेम पवित्र और परदेशियों से मुक्त होगा।</w:t>
      </w:r>
    </w:p>
    <w:p/>
    <w:p>
      <w:r xmlns:w="http://schemas.openxmlformats.org/wordprocessingml/2006/main">
        <w:t xml:space="preserve">1. पवित्रता का महत्व</w:t>
      </w:r>
    </w:p>
    <w:p/>
    <w:p>
      <w:r xmlns:w="http://schemas.openxmlformats.org/wordprocessingml/2006/main">
        <w:t xml:space="preserve">2. ईश्वर की वफ़ादारी</w:t>
      </w:r>
    </w:p>
    <w:p/>
    <w:p>
      <w:r xmlns:w="http://schemas.openxmlformats.org/wordprocessingml/2006/main">
        <w:t xml:space="preserve">1. यशायाह 8:13-14 "सेनाओं के यहोवा को पवित्र मानना; और वह तुम्हारा भय हो, और तुम्हारा भय हो। वह पवित्रस्थान ठहरेगा; वरन ठोकर का पत्थर, और ठोकर खाने की चट्टान ठहरेगा।" इस्राएल के दोनों घरानों के लिये, यरूशलेम के निवासियोंके लिथे जाल और जाल ठहरे।"</w:t>
      </w:r>
    </w:p>
    <w:p/>
    <w:p>
      <w:r xmlns:w="http://schemas.openxmlformats.org/wordprocessingml/2006/main">
        <w:t xml:space="preserve">2. भजन 2:6 "फिर भी मैं ने अपने राजा को सिय्योन की अपनी पवित्र पहाड़ी पर स्थापित किया है।"</w:t>
      </w:r>
    </w:p>
    <w:p/>
    <w:p>
      <w:r xmlns:w="http://schemas.openxmlformats.org/wordprocessingml/2006/main">
        <w:t xml:space="preserve">योएल 3:18 और उस समय ऐसा होगा, कि पहाड़ों से नया दाखमधु टपकने लगेगा, और टीलों से दूध बहने लगेगा, और यहूदा की सब नदियां जल से बहने लगेंगी, और एक सोता फूटने लगेगा। यहोवा का भवन, और शित्तीम की तराई को सींचेगा।</w:t>
      </w:r>
    </w:p>
    <w:p/>
    <w:p>
      <w:r xmlns:w="http://schemas.openxmlformats.org/wordprocessingml/2006/main">
        <w:t xml:space="preserve">यहोवा के दिन पहाड़ दाखमधु से भर जाएंगे, और पहाड़ियां दूध से बहेंगी, और यहूदा की सब नदियां जल से भर जाएंगी, और यहोवा के भवन से घाटी को सींचने का एक फव्वारा फूटेगा। शिट्टिम का.</w:t>
      </w:r>
    </w:p>
    <w:p/>
    <w:p>
      <w:r xmlns:w="http://schemas.openxmlformats.org/wordprocessingml/2006/main">
        <w:t xml:space="preserve">1. भगवान के आशीर्वाद की प्रचुरता: योएल 3:18 पर एक ध्यान</w:t>
      </w:r>
    </w:p>
    <w:p/>
    <w:p>
      <w:r xmlns:w="http://schemas.openxmlformats.org/wordprocessingml/2006/main">
        <w:t xml:space="preserve">2. परमेश्वर की प्रावधान की अविरल धाराएँ: जोएल 3:18 में जीवन के जल की खोज</w:t>
      </w:r>
    </w:p>
    <w:p/>
    <w:p>
      <w:r xmlns:w="http://schemas.openxmlformats.org/wordprocessingml/2006/main">
        <w:t xml:space="preserve">1. भजन 104:10-14 - वह झरनों को घाटियों में भेजता है, वे पहाड़ों के बीच में बहते हैं;</w:t>
      </w:r>
    </w:p>
    <w:p/>
    <w:p>
      <w:r xmlns:w="http://schemas.openxmlformats.org/wordprocessingml/2006/main">
        <w:t xml:space="preserve">2. यशायाह 25:6-8 - सर्वशक्तिमान यहोवा इस पर्वत पर सब देशों के लोगों के लिये उत्तम भोजन का भोज तैयार करेगा, अर्थात् उत्तम से उत्तम मांस और उत्तम दाखमधु से भरपूर पुरानी मदिरा का भोज।</w:t>
      </w:r>
    </w:p>
    <w:p/>
    <w:p>
      <w:r xmlns:w="http://schemas.openxmlformats.org/wordprocessingml/2006/main">
        <w:t xml:space="preserve">योएल 3:19 मिस्र उजाड़ हो जाएगा, और एदोम उजाड़ जंगल हो जाएगा, क्योंकि यहूदियों ने उनके देश में निर्दोषोंका खून बहाया है।</w:t>
      </w:r>
    </w:p>
    <w:p/>
    <w:p>
      <w:r xmlns:w="http://schemas.openxmlformats.org/wordprocessingml/2006/main">
        <w:t xml:space="preserve">दूसरों के विरुद्ध हिंसा के परिणाम विनाश लाएंगे।</w:t>
      </w:r>
    </w:p>
    <w:p/>
    <w:p>
      <w:r xmlns:w="http://schemas.openxmlformats.org/wordprocessingml/2006/main">
        <w:t xml:space="preserve">1. हिंसा के परिणाम गंभीर होते हैं और इनसे हर कीमत पर बचा जाना चाहिए।</w:t>
      </w:r>
    </w:p>
    <w:p/>
    <w:p>
      <w:r xmlns:w="http://schemas.openxmlformats.org/wordprocessingml/2006/main">
        <w:t xml:space="preserve">2. हमें हिंसा में शामिल होने के बजाय शांति और एकता की दिशा में काम करना चाहिए।</w:t>
      </w:r>
    </w:p>
    <w:p/>
    <w:p>
      <w:r xmlns:w="http://schemas.openxmlformats.org/wordprocessingml/2006/main">
        <w:t xml:space="preserve">1. नीतिवचन 16:7 - "जब मनुष्य के चालचलन से यहोवा प्रसन्न होता है, तो वह अपने शत्रुओं को भी अपने साथ मिला लेता है।"</w:t>
      </w:r>
    </w:p>
    <w:p/>
    <w:p>
      <w:r xmlns:w="http://schemas.openxmlformats.org/wordprocessingml/2006/main">
        <w:t xml:space="preserve">2. रोमियों 12:18 - "यदि यह संभव हो, तो जितना तुम पर निर्भर हो, सब मनुष्यों के साथ मेल से रहो।"</w:t>
      </w:r>
    </w:p>
    <w:p/>
    <w:p>
      <w:r xmlns:w="http://schemas.openxmlformats.org/wordprocessingml/2006/main">
        <w:t xml:space="preserve">योएल 3:20 परन्तु यहूदा सर्वदा वास करेगा, और यरूशलेम पीढ़ी पीढ़ी तक वास करेगा।</w:t>
      </w:r>
    </w:p>
    <w:p/>
    <w:p>
      <w:r xmlns:w="http://schemas.openxmlformats.org/wordprocessingml/2006/main">
        <w:t xml:space="preserve">यहूदा और यरूशलेम सदैव बसे रहेंगे।</w:t>
      </w:r>
    </w:p>
    <w:p/>
    <w:p>
      <w:r xmlns:w="http://schemas.openxmlformats.org/wordprocessingml/2006/main">
        <w:t xml:space="preserve">1. परमेश्वर का अपने लोगों से वादा: यहूदा और यरूशलेम का शाश्वत निवास</w:t>
      </w:r>
    </w:p>
    <w:p/>
    <w:p>
      <w:r xmlns:w="http://schemas.openxmlformats.org/wordprocessingml/2006/main">
        <w:t xml:space="preserve">2. ईश्वर की वफ़ादारी: यहूदा और यरूशलेम के निवासियों को अनंत काल तक सुरक्षित रखने की उनकी वाचा</w:t>
      </w:r>
    </w:p>
    <w:p/>
    <w:p>
      <w:r xmlns:w="http://schemas.openxmlformats.org/wordprocessingml/2006/main">
        <w:t xml:space="preserve">1. भजन 105:8-9 - वह अपनी वाचा को सदा स्मरण रखता है, जिस वचन की आज्ञा उस ने दी है, वह हजारों पीढ़ियों तक स्मरण रखता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योएल 3:21 क्योंकि मैं उनका खून शुद्ध करूंगा जिसे मैं ने शुद्ध नहीं किया; क्योंकि यहोवा सिय्योन में निवास करता है।</w:t>
      </w:r>
    </w:p>
    <w:p/>
    <w:p>
      <w:r xmlns:w="http://schemas.openxmlformats.org/wordprocessingml/2006/main">
        <w:t xml:space="preserve">परमेश्वर उन लोगों के पापों को शुद्ध करने का वादा करता है जो उसके प्रति वफादार हैं और सिय्योन में रहते हैं।</w:t>
      </w:r>
    </w:p>
    <w:p/>
    <w:p>
      <w:r xmlns:w="http://schemas.openxmlformats.org/wordprocessingml/2006/main">
        <w:t xml:space="preserve">1. शुद्धि का वादा: वफ़ादारी के लिए एक दिव्य निमंत्रण</w:t>
      </w:r>
    </w:p>
    <w:p/>
    <w:p>
      <w:r xmlns:w="http://schemas.openxmlformats.org/wordprocessingml/2006/main">
        <w:t xml:space="preserve">2. सिय्योन में निवास का आशीर्वाद</w:t>
      </w:r>
    </w:p>
    <w:p/>
    <w:p>
      <w:r xmlns:w="http://schemas.openxmlformats.org/wordprocessingml/2006/main">
        <w:t xml:space="preserve">1. भजन 51:7 - जूफा से मुझे शुद्ध कर, तो मैं शुद्ध हो जाऊंगा; मुझे धो, तो मैं हिम से भी अधिक श्वेत हो जाऊंगा।</w:t>
      </w:r>
    </w:p>
    <w:p/>
    <w:p>
      <w:r xmlns:w="http://schemas.openxmlformats.org/wordprocessingml/2006/main">
        <w:t xml:space="preserve">2. यशायाह 35:8 - और वहां एक राजमार्ग और मार्ग होगा, और वह पवित्र मार्ग कहलाएगा; अशुद्ध व्यक्ति उस पर से न गुजरें; परन्तु यह उन्हीं के लिये होगा: पथिक मनुष्य चाहे मूर्ख ही क्यों न हों, परन्तु उस में भूल न करेंगे।</w:t>
      </w:r>
    </w:p>
    <w:p/>
    <w:p>
      <w:r xmlns:w="http://schemas.openxmlformats.org/wordprocessingml/2006/main">
        <w:t xml:space="preserve">अमोस अध्याय 1 में पड़ोसी देशों को उनके पापों के लिए निंदा करने और उन पर आसन्न न्याय की घोषणा करने वाले भविष्यसूचक संदेशों की एक श्रृंखला शामिल है।</w:t>
      </w:r>
    </w:p>
    <w:p/>
    <w:p>
      <w:r xmlns:w="http://schemas.openxmlformats.org/wordprocessingml/2006/main">
        <w:t xml:space="preserve">पहला पैराग्राफ: अध्याय की शुरुआत अराम की राजधानी दमिश्क के खिलाफ फैसले की घोषणा से होती है। उनकी क्रूरता और हिंसा, विशेष रूप से गिलियड के लोगों के विरुद्ध, उनके विनाश का परिणाम होगी (आमोस 1:1-5)।</w:t>
      </w:r>
    </w:p>
    <w:p/>
    <w:p>
      <w:r xmlns:w="http://schemas.openxmlformats.org/wordprocessingml/2006/main">
        <w:t xml:space="preserve">दूसरा पैराग्राफ: अध्याय पलिश्तियों के विरुद्ध न्याय के संदेश के साथ जारी है। उनके पाप, जिनमें इस्राएलियों को गुलामी में बेचना भी शामिल है, उनकी सज़ा और उनके शहरों के विनाश का कारण बनेंगे (आमोस 1:6-8)।</w:t>
      </w:r>
    </w:p>
    <w:p/>
    <w:p>
      <w:r xmlns:w="http://schemas.openxmlformats.org/wordprocessingml/2006/main">
        <w:t xml:space="preserve">तीसरा पैराग्राफ: अध्याय आगे एक शक्तिशाली तटीय शहर टायर की निंदा करता है। सोर को इज़राइल के साथ एक अनुबंध तोड़ने, दास व्यापार में शामिल होने और बंदियों को एदोम भेजने के लिए निंदा की गई है। परमेश्वर सोर पर आग लाएगा, और उसके गढ़ों को भस्म कर देगा (आमोस 1:9-10)।</w:t>
      </w:r>
    </w:p>
    <w:p/>
    <w:p>
      <w:r xmlns:w="http://schemas.openxmlformats.org/wordprocessingml/2006/main">
        <w:t xml:space="preserve">चौथा अनुच्छेद: अध्याय एसाव के वंशज एदोम नामक राष्ट्र के विरुद्ध निर्णय सुनाने के लिए आगे बढ़ता है। एदोम को अपने भाई इज़राइल के खिलाफ लगातार बदला लेने और हिंसा करने के लिए फटकार लगाई गई है। परमेश्वर का क्रोध एदोम पर भड़केगा, और उसके नगर नष्ट कर दिये जायेंगे (आमोस 1:11-12)।</w:t>
      </w:r>
    </w:p>
    <w:p/>
    <w:p>
      <w:r xmlns:w="http://schemas.openxmlformats.org/wordprocessingml/2006/main">
        <w:t xml:space="preserve">5वाँ पैराग्राफ: अध्याय अम्मोन के विरुद्ध निर्णय के संदेश के साथ समाप्त होता है। अम्मोन को गिलियड के लोगों के साथ क्रूर व्यवहार करने, गर्भवती महिलाओं को चीरने के लिए दोषी ठहराया गया है। परिणामस्वरूप, अम्मोन को विनाश का सामना करना पड़ेगा और उसके राजा को निर्वासित किया जाएगा (आमोस 1:13-15)।</w:t>
      </w:r>
    </w:p>
    <w:p/>
    <w:p>
      <w:r xmlns:w="http://schemas.openxmlformats.org/wordprocessingml/2006/main">
        <w:t xml:space="preserve">सारांश,</w:t>
      </w:r>
    </w:p>
    <w:p>
      <w:r xmlns:w="http://schemas.openxmlformats.org/wordprocessingml/2006/main">
        <w:t xml:space="preserve">अमोस अध्याय 1 में पड़ोसी देशों की निंदा करने वाले भविष्यसूचक संदेशों की एक श्रृंखला शामिल है,</w:t>
      </w:r>
    </w:p>
    <w:p>
      <w:r xmlns:w="http://schemas.openxmlformats.org/wordprocessingml/2006/main">
        <w:t xml:space="preserve">उनके पापों के लिए उन पर निर्णय सुनाना।</w:t>
      </w:r>
    </w:p>
    <w:p/>
    <w:p>
      <w:r xmlns:w="http://schemas.openxmlformats.org/wordprocessingml/2006/main">
        <w:t xml:space="preserve">क्रूरता और हिंसा के लिए दमिश्क के खिलाफ फैसले की घोषणा।</w:t>
      </w:r>
    </w:p>
    <w:p>
      <w:r xmlns:w="http://schemas.openxmlformats.org/wordprocessingml/2006/main">
        <w:t xml:space="preserve">इस्राएलियों को गुलामी में बेचने के लिए पलिश्तियों के विरुद्ध न्याय का संदेश।</w:t>
      </w:r>
    </w:p>
    <w:p>
      <w:r xmlns:w="http://schemas.openxmlformats.org/wordprocessingml/2006/main">
        <w:t xml:space="preserve">एक अनुबंध को तोड़ने, दास व्यापार में शामिल होने और बंदियों को एदोम तक पहुंचाने के लिए सोर की निंदा।</w:t>
      </w:r>
    </w:p>
    <w:p>
      <w:r xmlns:w="http://schemas.openxmlformats.org/wordprocessingml/2006/main">
        <w:t xml:space="preserve">इजराइल के खिलाफ बदला लेने और हिंसा करने के लिए एदोम के खिलाफ फैसले की घोषणा।</w:t>
      </w:r>
    </w:p>
    <w:p>
      <w:r xmlns:w="http://schemas.openxmlformats.org/wordprocessingml/2006/main">
        <w:t xml:space="preserve">गिलियड के लोगों के प्रति क्रूर व्यवहार के लिए अम्मोन के विरुद्ध न्याय का संदेश।</w:t>
      </w:r>
    </w:p>
    <w:p/>
    <w:p>
      <w:r xmlns:w="http://schemas.openxmlformats.org/wordprocessingml/2006/main">
        <w:t xml:space="preserve">अमोस के इस अध्याय में पड़ोसी राष्ट्रों की निंदा करने और उनके पापों के लिए उन पर निर्णय सुनाने वाले भविष्यसूचक संदेशों की एक श्रृंखला शामिल है। अध्याय की शुरुआत अराम की राजधानी दमिश्क के खिलाफ उनकी क्रूरता और हिंसा के लिए फैसले की घोषणा से होती है, खासकर गिलियड के लोगों के खिलाफ। यह अध्याय दास व्यापार में भागीदारी और इस्राएलियों के साथ दुर्व्यवहार के लिए पलिश्तियों के खिलाफ फैसले के संदेशों के साथ जारी है। इसके बाद सोर की इस्राएल के साथ वाचा तोड़ने, दास व्यापार में शामिल होने और बंदियों को एदोम में पहुंचाने के लिए निंदा की गई। एदोम को अपने भाई इज़राइल के खिलाफ लगातार बदला लेने और हिंसा करने के लिए फटकार लगाई गई है। अंत में, अम्मोन को गिलियड के लोगों के साथ क्रूर व्यवहार के लिए निंदा की गई, विशेषकर गर्भवती महिलाओं को चीरने के कृत्य के लिए। इन राष्ट्रों को आसन्न न्याय और विनाश के बारे में चेतावनी दी गई है जो उनके पापों के परिणामस्वरूप उन पर आएगा। यह अध्याय ईश्वर के न्याय और राष्ट्रों को उनके कार्यों के लिए जवाबदेह ठहराने की उनकी इच्छा पर जोर देता है।</w:t>
      </w:r>
    </w:p>
    <w:p/>
    <w:p>
      <w:r xmlns:w="http://schemas.openxmlformats.org/wordprocessingml/2006/main">
        <w:t xml:space="preserve">आमोस 1:1 आमोस तकोआ के चरवाहों में से था, और उसने यहूदा के राजा उज्जिय्याह के दिनों में, और इस्राएल के राजा योआश के पुत्र यारोबाम के दिनों में, भुईंडोल से दो वर्ष पहिले, इस्राएल के विषय में क्या देखा, उसके वचन .</w:t>
      </w:r>
    </w:p>
    <w:p/>
    <w:p>
      <w:r xmlns:w="http://schemas.openxmlformats.org/wordprocessingml/2006/main">
        <w:t xml:space="preserve">भविष्यवक्ता आमोस ने दो राजाओं, उज्जियाह और यारोबाम के शासनकाल के दौरान इस्राएल को देखा और उसके बारे में बात की।</w:t>
      </w:r>
    </w:p>
    <w:p/>
    <w:p>
      <w:r xmlns:w="http://schemas.openxmlformats.org/wordprocessingml/2006/main">
        <w:t xml:space="preserve">1. उज्जिय्याह और योआश के समय में आमोस के भविष्यसूचक वचन।</w:t>
      </w:r>
    </w:p>
    <w:p/>
    <w:p>
      <w:r xmlns:w="http://schemas.openxmlformats.org/wordprocessingml/2006/main">
        <w:t xml:space="preserve">2. सच्चे एवं न्यायपूर्ण राज्य की स्थापना में भविष्यवाणी का महत्व।</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82:3 - निर्बलों और अनाथों का न्याय करो; पीड़ितों और निराश्रितों का अधिकार बनाए रखें।</w:t>
      </w:r>
    </w:p>
    <w:p/>
    <w:p>
      <w:r xmlns:w="http://schemas.openxmlformats.org/wordprocessingml/2006/main">
        <w:t xml:space="preserve">आमोस 1:2 और उस ने कहा, यहोवा सिय्योन से गरजेगा, और यरूशलेम से अपना शब्द सुनाएगा; और चरवाहोंके निवास विलाप करेंगे, और कर्मेल की चोटी सूख जाएगी।</w:t>
      </w:r>
    </w:p>
    <w:p/>
    <w:p>
      <w:r xmlns:w="http://schemas.openxmlformats.org/wordprocessingml/2006/main">
        <w:t xml:space="preserve">इस्राएल के शत्रुओं के विनाश के माध्यम से परमेश्वर की शक्ति और अधिकार का प्रदर्शन किया जाएगा।</w:t>
      </w:r>
    </w:p>
    <w:p/>
    <w:p>
      <w:r xmlns:w="http://schemas.openxmlformats.org/wordprocessingml/2006/main">
        <w:t xml:space="preserve">1. ईश्वर सर्वोच्च प्राधिकारी है और वह अपने लोगों की रक्षा के लिए अपनी शक्ति का उपयोग करेगा।</w:t>
      </w:r>
    </w:p>
    <w:p/>
    <w:p>
      <w:r xmlns:w="http://schemas.openxmlformats.org/wordprocessingml/2006/main">
        <w:t xml:space="preserve">2. हमारे सबसे अंधकारपूर्ण क्षणों में भी, ईश्वर नियंत्रण में है और उसकी इच्छा पूरी होगी।</w:t>
      </w:r>
    </w:p>
    <w:p/>
    <w:p>
      <w:r xmlns:w="http://schemas.openxmlformats.org/wordprocessingml/2006/main">
        <w:t xml:space="preserve">1. भजन 29:3-9 - यहोवा की वाणी जल के ऊपर है; महिमामय परमेश्वर गरजता है, यहोवा बहुत जल के ऊपर है।</w:t>
      </w:r>
    </w:p>
    <w:p/>
    <w:p>
      <w:r xmlns:w="http://schemas.openxmlformats.org/wordprocessingml/2006/main">
        <w:t xml:space="preserve">2. यशायाह 40:11 - वह चरवाहे की नाईं अपनी भेड़-बकरियों को चराएगा; वह मेमनों को अपनी गोद में इकट्ठा करेगा; वह उन्हें अपनी गोद में रखेगा, और जो बच्चे होंगे, उन्हें धीरे से ले चलेगा।</w:t>
      </w:r>
    </w:p>
    <w:p/>
    <w:p>
      <w:r xmlns:w="http://schemas.openxmlformats.org/wordprocessingml/2006/main">
        <w:t xml:space="preserve">आमोस 1:3 यहोवा यों कहता है; दमिश्क के तीन क्या, वरन चार अपराधों के कारण मैं उसका दण्ड न छोडूंगा; क्योंकि उन्होंने लोहे के दाँवने के उपकरणों से गिलाद को दाँव दिया है;</w:t>
      </w:r>
    </w:p>
    <w:p/>
    <w:p>
      <w:r xmlns:w="http://schemas.openxmlformats.org/wordprocessingml/2006/main">
        <w:t xml:space="preserve">प्रभु ने गिलियड के साथ अन्यायपूर्ण व्यवहार के लिए दमिश्क को दंड की घोषणा की।</w:t>
      </w:r>
    </w:p>
    <w:p/>
    <w:p>
      <w:r xmlns:w="http://schemas.openxmlformats.org/wordprocessingml/2006/main">
        <w:t xml:space="preserve">1. प्रभु अन्याय का दण्ड देता है</w:t>
      </w:r>
    </w:p>
    <w:p/>
    <w:p>
      <w:r xmlns:w="http://schemas.openxmlformats.org/wordprocessingml/2006/main">
        <w:t xml:space="preserve">2. दूसरों पर अत्याचार करने का परिणाम</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आमोस 1:4 परन्तु मैं हजाएल के घराने में आग भेजूंगा, जिस से बेन्हदद के भवन भस्म हो जाएंगे।</w:t>
      </w:r>
    </w:p>
    <w:p/>
    <w:p>
      <w:r xmlns:w="http://schemas.openxmlformats.org/wordprocessingml/2006/main">
        <w:t xml:space="preserve">परमेश्वर सीरिया के राजा बेन्हदद के महलों को जलाने के लिए आग भेजेगा।</w:t>
      </w:r>
    </w:p>
    <w:p/>
    <w:p>
      <w:r xmlns:w="http://schemas.openxmlformats.org/wordprocessingml/2006/main">
        <w:t xml:space="preserve">1. ईश्वर की शक्ति: उसके निर्णय के माध्यम से ईश्वर की शक्ति को देखना</w:t>
      </w:r>
    </w:p>
    <w:p/>
    <w:p>
      <w:r xmlns:w="http://schemas.openxmlformats.org/wordprocessingml/2006/main">
        <w:t xml:space="preserve">2. डर और अनिश्चितता के समय में भगवान पर भरोसा करना</w:t>
      </w:r>
    </w:p>
    <w:p/>
    <w:p>
      <w:r xmlns:w="http://schemas.openxmlformats.org/wordprocessingml/2006/main">
        <w:t xml:space="preserve">1. यिर्मयाह 5:14 - "इस कारण सेनाओं का परमेश्वर यहोवा यों कहता है, कि जो तू यह वचन कहता है, सुन, मैं तेरे मुंह में अपने वचन को आग बनाऊंगा, और इस प्रजा को लकड़ी बनाऊंगा, और वह उनको भस्म कर देगी।"</w:t>
      </w:r>
    </w:p>
    <w:p/>
    <w:p>
      <w:r xmlns:w="http://schemas.openxmlformats.org/wordprocessingml/2006/main">
        <w:t xml:space="preserve">2. भजन 46:1 - "परमेश्वर हमारा शरणस्थान और बल है, संकट में अति शीघ्र सहायता है।"</w:t>
      </w:r>
    </w:p>
    <w:p/>
    <w:p>
      <w:r xmlns:w="http://schemas.openxmlformats.org/wordprocessingml/2006/main">
        <w:t xml:space="preserve">आमोस 1:5 मैं दमिश्क के बेण्डों को तोड़ डालूंगा, और आवेन के अराबा में के निवासियों को, और अदन के घराने के राजदण्डधारी को भी नाश करूंगा; और अराम के लोग बन्धुवाई में होकर कीर को जाएंगे, यहोवा का यही वचन है। भगवान।</w:t>
      </w:r>
    </w:p>
    <w:p/>
    <w:p>
      <w:r xmlns:w="http://schemas.openxmlformats.org/wordprocessingml/2006/main">
        <w:t xml:space="preserve">यहोवा दमिश्क और उसके निवासियों को नष्ट कर देगा, और अराम के लोग बन्दी बनाकर कीर में ले जाये जायेंगे।</w:t>
      </w:r>
    </w:p>
    <w:p/>
    <w:p>
      <w:r xmlns:w="http://schemas.openxmlformats.org/wordprocessingml/2006/main">
        <w:t xml:space="preserve">1. प्रभु के निर्णय की शक्ति</w:t>
      </w:r>
    </w:p>
    <w:p/>
    <w:p>
      <w:r xmlns:w="http://schemas.openxmlformats.org/wordprocessingml/2006/main">
        <w:t xml:space="preserve">2. सभी राष्ट्रों पर प्रभु की संप्रभुता</w:t>
      </w:r>
    </w:p>
    <w:p/>
    <w:p>
      <w:r xmlns:w="http://schemas.openxmlformats.org/wordprocessingml/2006/main">
        <w:t xml:space="preserve">1. यशायाह 17:1-3 - दमिश्क का बोझ। देख, दमिश्क नगर न रहा, और वह खण्डहर हो जाएगा।</w:t>
      </w:r>
    </w:p>
    <w:p/>
    <w:p>
      <w:r xmlns:w="http://schemas.openxmlformats.org/wordprocessingml/2006/main">
        <w:t xml:space="preserve">2. यिर्मयाह 49:23-27 - दमिश्क के संबंध में। देखो, हमात और अर्पाद घबरा गए हैं; क्योंकि उन्होंने बुरा समाचार सुना है; वे डरपोक हैं; समुद्र पर दुःख है; यह शांत नहीं हो सकता.</w:t>
      </w:r>
    </w:p>
    <w:p/>
    <w:p>
      <w:r xmlns:w="http://schemas.openxmlformats.org/wordprocessingml/2006/main">
        <w:t xml:space="preserve">आमोस 1:6 यहोवा यों कहता है; गाजा के तीन क्या, वरन चार अपराधों के कारण मैं उसका दण्ड न छोड़ूंगा; क्योंकि वे सब बंधुओं को एदोम के वश में करने के लिये बन्धुवाई में ले गए।</w:t>
      </w:r>
    </w:p>
    <w:p/>
    <w:p>
      <w:r xmlns:w="http://schemas.openxmlformats.org/wordprocessingml/2006/main">
        <w:t xml:space="preserve">प्रभु घोषणा करते हैं कि वह गाजा के अपराधों को नजरअंदाज नहीं करेंगे, क्योंकि उन्होंने पूरे लोगों को बंदी बना लिया है और उन्हें एदोम को दे दिया है।</w:t>
      </w:r>
    </w:p>
    <w:p/>
    <w:p>
      <w:r xmlns:w="http://schemas.openxmlformats.org/wordprocessingml/2006/main">
        <w:t xml:space="preserve">1. "ईश्वर का अमोघ न्याय: गाजा की सज़ा"</w:t>
      </w:r>
    </w:p>
    <w:p/>
    <w:p>
      <w:r xmlns:w="http://schemas.openxmlformats.org/wordprocessingml/2006/main">
        <w:t xml:space="preserve">2. "कैद की शक्ति: परीक्षण के बीच भगवान की दया"</w:t>
      </w:r>
    </w:p>
    <w:p/>
    <w:p>
      <w:r xmlns:w="http://schemas.openxmlformats.org/wordprocessingml/2006/main">
        <w:t xml:space="preserve">1. यिर्मयाह 51:34-36 - "बाबुल के राजा नबूकदनेस्सर ने मुझे निगल लिया है, उस ने मुझे कुचल डाला है, उस ने मुझे खाली पात्र बना दिया है, उस ने अजगर की नाईं मुझे निगल लिया है, उस ने मेरे कोमल अंगों से अपना पेट भर लिया है।" उसने मुझे निकाल दिया है। सिय्योन के रहनेवाले कहेंगे, मुझ पर और मेरे शरीर पर जो उपद्रव किया गया है उसका दोष बाबुल पर पड़ेगा; और मेरा खून कसदियों के निवासियों पर पड़ेगा, यरूशलेम कहेगा। इस कारण यहोवा यों कहता है; देख, मैं तुझ से मुकद्दमा लड़ूंगा मुक़दमा कर, और अपने लिये बदला ले; और मैं उसके समुद्र को सुखा डालूँगा, और उसके सोते सुखा डालूँगा।”</w:t>
      </w:r>
    </w:p>
    <w:p/>
    <w:p>
      <w:r xmlns:w="http://schemas.openxmlformats.org/wordprocessingml/2006/main">
        <w:t xml:space="preserve">2. यशायाह 42:24-25 - "किस ने याकूब को लूट लिया, और इस्राएल को डाकुओं के वश में कर दिया? क्या यहोवा ने, जिसके विरूद्ध हम ने पाप किया है, नहीं किया? क्योंकि उन्होंने उसके मार्गों पर चलना न चाहा, और न उसकी आज्ञा मानी।" व्यवस्था। इस कारण उस ने उस पर अपके क्रोध की आग और युद्ध का बल डाला; और उस ने उसके चारोंओर आग लगा दी, तौभी उस ने न जाना; और उस ने उसे जला दिया, तौभी उस ने मन न लगाया।</w:t>
      </w:r>
    </w:p>
    <w:p/>
    <w:p>
      <w:r xmlns:w="http://schemas.openxmlformats.org/wordprocessingml/2006/main">
        <w:t xml:space="preserve">आमोस 1:7 परन्तु मैं गाजा की शहरपनाह पर आग भेजूंगा, जिस से उसके भवन भस्म हो जाएंगे।</w:t>
      </w:r>
    </w:p>
    <w:p/>
    <w:p>
      <w:r xmlns:w="http://schemas.openxmlformats.org/wordprocessingml/2006/main">
        <w:t xml:space="preserve">अमोस ने चेतावनी दी है कि भगवान गाजा शहर को उसके महलों को भस्म करने के लिए आग भेजकर दंडित करेगा।</w:t>
      </w:r>
    </w:p>
    <w:p/>
    <w:p>
      <w:r xmlns:w="http://schemas.openxmlformats.org/wordprocessingml/2006/main">
        <w:t xml:space="preserve">1. पाप के परिणाम: पश्चाताप न करने वालों पर भगवान का न्याय</w:t>
      </w:r>
    </w:p>
    <w:p/>
    <w:p>
      <w:r xmlns:w="http://schemas.openxmlformats.org/wordprocessingml/2006/main">
        <w:t xml:space="preserve">2. ईश्वर की वफ़ादारी: न्याय के अपने वादे निभाना</w:t>
      </w:r>
    </w:p>
    <w:p/>
    <w:p>
      <w:r xmlns:w="http://schemas.openxmlformats.org/wordprocessingml/2006/main">
        <w:t xml:space="preserve">1. यशायाह 5:24-25 - इस कारण जैसे आग खूंटी को भस्म कर देती है, और आग भूसी को भस्म कर देती है, वैसे ही उनकी जड़ सड़ जाएगी, और उनके फूल धूल के समान उड़ जाएंगे: क्योंकि उन्होंने व्यवस्था की व्यवस्था को ठुकरा दिया है। सेनाओं के यहोवा ने इस्राएल के पवित्र के वचन को तुच्छ जाना।</w:t>
      </w:r>
    </w:p>
    <w:p/>
    <w:p>
      <w:r xmlns:w="http://schemas.openxmlformats.org/wordprocessingml/2006/main">
        <w:t xml:space="preserve">2. यिर्मयाह 17:27 - परन्तु यदि तुम विश्राम के दिन को पवित्र मानने के लिये मेरी न सुनोगे, और बोझ न उठाओगे, वरन विश्राम के दिन यरूशलेम के फाटकों से प्रवेश न करोगे; तब मैं उसके फाटकोंमें आग लगाऊंगा, और उस से यरूशलेम के महल भस्म हो जाएंगे, और वह कभी न बुझेगी।</w:t>
      </w:r>
    </w:p>
    <w:p/>
    <w:p>
      <w:r xmlns:w="http://schemas.openxmlformats.org/wordprocessingml/2006/main">
        <w:t xml:space="preserve">आमोस 1:8 और मैं अशदोद के निवासियों को, और अश्कलोन के राजदण्डधारी को नाश करूंगा, और अपना हाथ एक्रोन के विरूद्ध बढ़ाऊंगा; और पलिश्तियों के बचे हुए लोग नाश हो जाएंगे, परमेश्वर यहोवा की यही वाणी है।</w:t>
      </w:r>
    </w:p>
    <w:p/>
    <w:p>
      <w:r xmlns:w="http://schemas.openxmlformats.org/wordprocessingml/2006/main">
        <w:t xml:space="preserve">यहोवा परमेश्वर ने घोषणा की है कि वह अश्दोद, अश्कलोन और एक्रोन के निवासियों को नष्ट कर देगा, और किसी भी पलिश्ती को जीवित नहीं छोड़ेगा।</w:t>
      </w:r>
    </w:p>
    <w:p/>
    <w:p>
      <w:r xmlns:w="http://schemas.openxmlformats.org/wordprocessingml/2006/main">
        <w:t xml:space="preserve">1. परमेश्वर का न्याय: पलिश्तियों का विनाश</w:t>
      </w:r>
    </w:p>
    <w:p/>
    <w:p>
      <w:r xmlns:w="http://schemas.openxmlformats.org/wordprocessingml/2006/main">
        <w:t xml:space="preserve">2. कोई भी ईश्वर की पहुंच से परे नहीं है</w:t>
      </w:r>
    </w:p>
    <w:p/>
    <w:p>
      <w:r xmlns:w="http://schemas.openxmlformats.org/wordprocessingml/2006/main">
        <w:t xml:space="preserve">1. रोमियों 12:19 - "हे प्रियो, अपना पलटा न लो, परन्तु क्रोध को अवसर दो; क्योंकि लिखा है, पलटा लेना मेरा काम है; यहोवा का यही वचन है, मैं ही बदला लूंगा।"</w:t>
      </w:r>
    </w:p>
    <w:p/>
    <w:p>
      <w:r xmlns:w="http://schemas.openxmlformats.org/wordprocessingml/2006/main">
        <w:t xml:space="preserve">2. यहेजकेल 25:15-17 - "परमेश्वर यहोवा यों कहता है; क्योंकि पलिश्तियों ने पलटा लिया है, और घृणित मन से पलटा लिया है, कि पुराने बैर को नाश किया है; इस कारण परमेश्वर यहोवा यों कहता है; देख, मैं पलिश्तियों पर अपना हाथ बढ़ाऊंगा, और करेतियों को नाश करूंगा, और समुद्र के तट के बचे हुओं को नाश करूंगा। और मैं उनको क्रोध से डांटकर बड़ा पलटा दूंगा; और जब वे जान लेंगे कि मैं यहोवा हूं मैं उनसे अपना बदला लूँगा।"</w:t>
      </w:r>
    </w:p>
    <w:p/>
    <w:p>
      <w:r xmlns:w="http://schemas.openxmlformats.org/wordprocessingml/2006/main">
        <w:t xml:space="preserve">आमोस 1:9 यहोवा यों कहता है; सोर के तीन क्या, क्या चार अपराधों के कारण मैं उसका दण्ड न छोडूंगा; क्योंकि उन्होंने सब लोगों को बंधुआई में करके एदोम के वश में कर दिया, और भाईचारे की वाचा को स्मरण न रखा।</w:t>
      </w:r>
    </w:p>
    <w:p/>
    <w:p>
      <w:r xmlns:w="http://schemas.openxmlformats.org/wordprocessingml/2006/main">
        <w:t xml:space="preserve">प्रभु ने चेतावनी दी है कि वह समस्त बंधुआई को एदोम को सौंपने और भाईचारे की वाचा को तोड़ने के लिए टायरस को माफ नहीं करेंगे।</w:t>
      </w:r>
    </w:p>
    <w:p/>
    <w:p>
      <w:r xmlns:w="http://schemas.openxmlformats.org/wordprocessingml/2006/main">
        <w:t xml:space="preserve">1. अनुबंधों को निभाने का महत्व</w:t>
      </w:r>
    </w:p>
    <w:p/>
    <w:p>
      <w:r xmlns:w="http://schemas.openxmlformats.org/wordprocessingml/2006/main">
        <w:t xml:space="preserve">2. अनुबंध तोड़ने के परिणाम</w:t>
      </w:r>
    </w:p>
    <w:p/>
    <w:p>
      <w:r xmlns:w="http://schemas.openxmlformats.org/wordprocessingml/2006/main">
        <w:t xml:space="preserve">1. उत्पत्ति 21:22-34, इब्राहीम और अबीमेलेक एक वाचा बनाते हैं</w:t>
      </w:r>
    </w:p>
    <w:p/>
    <w:p>
      <w:r xmlns:w="http://schemas.openxmlformats.org/wordprocessingml/2006/main">
        <w:t xml:space="preserve">2. यहेजकेल 17:13-21, दाऊद के साथ परमेश्वर की वाचा की व्याख्या</w:t>
      </w:r>
    </w:p>
    <w:p/>
    <w:p>
      <w:r xmlns:w="http://schemas.openxmlformats.org/wordprocessingml/2006/main">
        <w:t xml:space="preserve">आमोस 1:10 परन्तु मैं सोर की शहरपनाह पर आग भेजूंगा, जो उसके महलों को भस्म कर देगी।</w:t>
      </w:r>
    </w:p>
    <w:p/>
    <w:p>
      <w:r xmlns:w="http://schemas.openxmlformats.org/wordprocessingml/2006/main">
        <w:t xml:space="preserve">अमोस ने भविष्यवाणी की है कि भगवान टायरस के महलों को भस्म करने के लिए आग भेजेंगे।</w:t>
      </w:r>
    </w:p>
    <w:p/>
    <w:p>
      <w:r xmlns:w="http://schemas.openxmlformats.org/wordprocessingml/2006/main">
        <w:t xml:space="preserve">1. ईश्वर के निर्णय की शक्ति: ईश्वर का क्रोध कैसे विनाश ला सकता है</w:t>
      </w:r>
    </w:p>
    <w:p/>
    <w:p>
      <w:r xmlns:w="http://schemas.openxmlformats.org/wordprocessingml/2006/main">
        <w:t xml:space="preserve">2. भगवान का समय बिल्कुल सही है: भरोसा रखें कि भगवान की योजना हमेशा सफल होगी</w:t>
      </w:r>
    </w:p>
    <w:p/>
    <w:p>
      <w:r xmlns:w="http://schemas.openxmlformats.org/wordprocessingml/2006/main">
        <w:t xml:space="preserve">1. यशायाह 30:27-30 - देखो, यहोवा का नाम दूर से आता है, उसके क्रोध से जलता हुआ, और धुआँ उठता हुआ; उसके होंठ क्रोध से भरे हुए हैं, और उसकी जीभ भस्म करने वाली आग के समान है।</w:t>
      </w:r>
    </w:p>
    <w:p/>
    <w:p>
      <w:r xmlns:w="http://schemas.openxmlformats.org/wordprocessingml/2006/main">
        <w:t xml:space="preserve">2. भजन 97:3-5 - आग उसके आगे आगे चलती है और उसके चारों ओर के विरोधियों को जला देती है। उसकी बिजलियाँ संसार को प्रकाशमान करती हैं; पृय्वी देखती है और कांप उठती है। पहाड़ यहोवा के साम्हने, अर्थात सारी पृय्वी के प्रभु के साम्हने मोम के समान पिघल जाते हैं।</w:t>
      </w:r>
    </w:p>
    <w:p/>
    <w:p>
      <w:r xmlns:w="http://schemas.openxmlformats.org/wordprocessingml/2006/main">
        <w:t xml:space="preserve">आमोस 1:11 यहोवा यों कहता है; एदोम के तीन क्या, वरन चार अपराधों के कारण भी मैं उसका दण्ड न छोडूंगा; क्योंकि उस ने तलवार लेकर अपने भाई का पीछा किया, और सब प्रकार की दया करना छोड़ दिया, और उसका क्रोध सदा भड़कता रहा, और उस ने अपना क्रोध सर्वदा बनाए रखा:</w:t>
      </w:r>
    </w:p>
    <w:p/>
    <w:p>
      <w:r xmlns:w="http://schemas.openxmlformats.org/wordprocessingml/2006/main">
        <w:t xml:space="preserve">यहोवा एदोम के तीन और चार अपराधों के लिए दण्ड की घोषणा करता है, जो उन्होंने तलवार से अपने भाई का पीछा किया, और सारी दया त्याग दी, और अपना क्रोध सदैव बनाए रखा।</w:t>
      </w:r>
    </w:p>
    <w:p/>
    <w:p>
      <w:r xmlns:w="http://schemas.openxmlformats.org/wordprocessingml/2006/main">
        <w:t xml:space="preserve">1. अनियंत्रित क्रोध का ख़तरा - आमोस 1:11</w:t>
      </w:r>
    </w:p>
    <w:p/>
    <w:p>
      <w:r xmlns:w="http://schemas.openxmlformats.org/wordprocessingml/2006/main">
        <w:t xml:space="preserve">2. करुणा की शक्ति - आमोस 1:11</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14:29 - "जो क्रोध करने में धीमा होता है वह बड़ी समझ रखता है, परन्तु जो उतावली करता है वह मूर्खता को बड़ा करता है।"</w:t>
      </w:r>
    </w:p>
    <w:p/>
    <w:p>
      <w:r xmlns:w="http://schemas.openxmlformats.org/wordprocessingml/2006/main">
        <w:t xml:space="preserve">आमोस 1:12 परन्तु मैं तेमान में आग भेजूंगा, जिस से बोस्रा के भवन भस्म हो जाएंगे।</w:t>
      </w:r>
    </w:p>
    <w:p/>
    <w:p>
      <w:r xmlns:w="http://schemas.openxmlformats.org/wordprocessingml/2006/main">
        <w:t xml:space="preserve">परमेश्वर तेमान शहर को विनाशकारी आग से दंडित करेगा, जो बोज़रा के महलों को भस्म कर देगी।</w:t>
      </w:r>
    </w:p>
    <w:p/>
    <w:p>
      <w:r xmlns:w="http://schemas.openxmlformats.org/wordprocessingml/2006/main">
        <w:t xml:space="preserve">1. परमेश्वर की सज़ा उचित और न्यायसंगत है</w:t>
      </w:r>
    </w:p>
    <w:p/>
    <w:p>
      <w:r xmlns:w="http://schemas.openxmlformats.org/wordprocessingml/2006/main">
        <w:t xml:space="preserve">2. अवज्ञा के परिणाम</w:t>
      </w:r>
    </w:p>
    <w:p/>
    <w:p>
      <w:r xmlns:w="http://schemas.openxmlformats.org/wordprocessingml/2006/main">
        <w:t xml:space="preserve">1. यशायाह 13:9 - "देखो, यहोवा का दिन आता है, वह क्रोध और क्रोध दोनों के साथ देश को उजाड़ देगा; और वह उसमें से पापियों को नष्ट कर देगा।</w:t>
      </w:r>
    </w:p>
    <w:p/>
    <w:p>
      <w:r xmlns:w="http://schemas.openxmlformats.org/wordprocessingml/2006/main">
        <w:t xml:space="preserve">2. यिर्मयाह 21:13 - "देखो, हे तराई के रहनेवालों, और मैदान की चट्टान, मैं तुम्हारे विरुद्ध हूँ," यहोवा कहता है, "जो कहते हैं, 'हमारे विरुद्ध कौन आएगा? या हमारे घरों में कौन प्रवेश करेगा' ?''</w:t>
      </w:r>
    </w:p>
    <w:p/>
    <w:p>
      <w:r xmlns:w="http://schemas.openxmlformats.org/wordprocessingml/2006/main">
        <w:t xml:space="preserve">आमोस 1:13 यहोवा यों कहता है; अम्मोनियोंके तीन क्या, वरन चार चार अपराधोंके कारण मैं उनका दण्ड न छोड़ूंगा; क्योंकि उन्होंने अपनी सीमा बढ़ाने के लिये गिलाद की गर्भवती स्त्रियों को लूट लिया है;</w:t>
      </w:r>
    </w:p>
    <w:p/>
    <w:p>
      <w:r xmlns:w="http://schemas.openxmlformats.org/wordprocessingml/2006/main">
        <w:t xml:space="preserve">यहोवा अम्मोनियों को गिलाद की स्त्रियों के विरूद्ध उनके अपराधों के लिये दण्ड देने की घोषणा करता है।</w:t>
      </w:r>
    </w:p>
    <w:p/>
    <w:p>
      <w:r xmlns:w="http://schemas.openxmlformats.org/wordprocessingml/2006/main">
        <w:t xml:space="preserve">1. प्रभु का न्याय और दया</w:t>
      </w:r>
    </w:p>
    <w:p/>
    <w:p>
      <w:r xmlns:w="http://schemas.openxmlformats.org/wordprocessingml/2006/main">
        <w:t xml:space="preserve">2. अपराध के परिणाम</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आमोस 1:14 परन्तु मैं रब्बा की शहरपनाह में आग लगाऊंगा, और उस से उसके महल भस्म हो जाएंगे, और युद्ध के दिन जयजयकार, और बवण्डर के दिन आँधी चलेगी।</w:t>
      </w:r>
    </w:p>
    <w:p/>
    <w:p>
      <w:r xmlns:w="http://schemas.openxmlformats.org/wordprocessingml/2006/main">
        <w:t xml:space="preserve">यहोवा रब्बा नगर को आग, जयजयकार और आँधी से नाश करेगा।</w:t>
      </w:r>
    </w:p>
    <w:p/>
    <w:p>
      <w:r xmlns:w="http://schemas.openxmlformats.org/wordprocessingml/2006/main">
        <w:t xml:space="preserve">1. प्रभु का न्याय: आमोस 1:14</w:t>
      </w:r>
    </w:p>
    <w:p/>
    <w:p>
      <w:r xmlns:w="http://schemas.openxmlformats.org/wordprocessingml/2006/main">
        <w:t xml:space="preserve">2. परमेश्वर के क्रोध की शक्ति: आमोस 1:14</w:t>
      </w:r>
    </w:p>
    <w:p/>
    <w:p>
      <w:r xmlns:w="http://schemas.openxmlformats.org/wordprocessingml/2006/main">
        <w:t xml:space="preserve">1. यशायाह 30:30 - क्योंकि यहोवा ऊपर से गरजेगा, और अपने पवित्र निवास में से अपना शब्द सुनाएगा; वह अपने निवासस्थान पर बड़े बल से गरजेगा; वह पृय्वी के सब रहनेवालोंके विरूद्ध दाख रौंदनेवालोंकी नाईं ललकारेगा।</w:t>
      </w:r>
    </w:p>
    <w:p/>
    <w:p>
      <w:r xmlns:w="http://schemas.openxmlformats.org/wordprocessingml/2006/main">
        <w:t xml:space="preserve">2. यिर्मयाह 25:30 - इसलिये तू उनके विरूद्ध ये सब बातें भविष्यद्वाणी करके कह, यहोवा ऊपर से गरजेगा, और अपने पवित्र निवास में से अपना शब्द सुनाएगा; वह अपने निवासस्थान पर जोर से गरजेगा; वह पृय्वी के सब रहनेवालोंके विरुद्ध दाख रौंदनेवालोंकी नाईं ललकारेगा।</w:t>
      </w:r>
    </w:p>
    <w:p/>
    <w:p>
      <w:r xmlns:w="http://schemas.openxmlformats.org/wordprocessingml/2006/main">
        <w:t xml:space="preserve">आमोस 1:15 और उनका राजा हाकिमोंसमेत बन्धुवाई में जाएगा, यहोवा की यही वाणी है।</w:t>
      </w:r>
    </w:p>
    <w:p/>
    <w:p>
      <w:r xmlns:w="http://schemas.openxmlformats.org/wordprocessingml/2006/main">
        <w:t xml:space="preserve">परमेश्वर अम्मोन के लोगों को उनके राजा और उसके हाकिमों को बन्धुवाई में भेजकर दण्ड देगा।</w:t>
      </w:r>
    </w:p>
    <w:p/>
    <w:p>
      <w:r xmlns:w="http://schemas.openxmlformats.org/wordprocessingml/2006/main">
        <w:t xml:space="preserve">1. ईश्वर न्यायकारी है और वह अधर्म का न्याय करेगा</w:t>
      </w:r>
    </w:p>
    <w:p/>
    <w:p>
      <w:r xmlns:w="http://schemas.openxmlformats.org/wordprocessingml/2006/main">
        <w:t xml:space="preserve">2. परमेश्वर का क्रोध हमें उसके करीब लाने के लिए है</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यशायाह 11:4 - परन्तु वह कंगालों का न्याय धर्म से, और पृय्वी के नम्र लोगों का न्याय खराई से करेगा; और वह अपने मुंह के सोंटे से पृय्वी पर मारेगा, और अपने होठों की सांस से दुष्टों को मार डालेगा।</w:t>
      </w:r>
    </w:p>
    <w:p/>
    <w:p>
      <w:r xmlns:w="http://schemas.openxmlformats.org/wordprocessingml/2006/main">
        <w:t xml:space="preserve">अमोस अध्याय 2 न्याय के भविष्यसूचक संदेशों को जारी रखता है, इस बार यहूदा और इस्राएल द्वारा किए गए पापों पर ध्यान केंद्रित करता है। अध्याय उनके अपराधों पर प्रकाश डालता है और उन परिणामों की घोषणा करता है जो उन पर पड़ेंगे।</w:t>
      </w:r>
    </w:p>
    <w:p/>
    <w:p>
      <w:r xmlns:w="http://schemas.openxmlformats.org/wordprocessingml/2006/main">
        <w:t xml:space="preserve">पहला पैराग्राफ: अध्याय की शुरुआत मोआब के अपराधों की निंदा से होती है। एदोम के राजा की हड्डियों को जलाने के लिए मोआब की निंदा की गई, जो मृतक के प्रति सम्मान की पूर्ण कमी को प्रदर्शित करता है। परिणामस्वरूप, मोआब को विनाश का सामना करना पड़ेगा और उसके नेता मारे जायेंगे (आमोस 2:1-3)।</w:t>
      </w:r>
    </w:p>
    <w:p/>
    <w:p>
      <w:r xmlns:w="http://schemas.openxmlformats.org/wordprocessingml/2006/main">
        <w:t xml:space="preserve">दूसरा पैराग्राफ: अध्याय दक्षिणी राज्य यहूदा के खिलाफ फैसले के संदेश के साथ आगे बढ़ता है। यहूदा को परमेश्वर के कानून को अस्वीकार करने और झूठे देवताओं का पालन करने के लिए फटकार लगाई गई है। उनकी अवज्ञा सज़ा और बन्धुवाई का कारण बनेगी (आमोस 2:4-5)।</w:t>
      </w:r>
    </w:p>
    <w:p/>
    <w:p>
      <w:r xmlns:w="http://schemas.openxmlformats.org/wordprocessingml/2006/main">
        <w:t xml:space="preserve">तीसरा पैराग्राफ: अध्याय उत्तरी राज्य इज़राइल के पापों पर केंद्रित है। गरीबों और जरूरतमंदों पर अत्याचार करने, रिश्वत लेने और न्याय को विकृत करने के लिए इज़राइल की निंदा की जाती है। परमेश्‍वर उनके अपराधों को नज़रअंदाज़ नहीं करेगा, और उन्हें अपने कार्यों के परिणामों का सामना करना पड़ेगा (आमोस 2:6-8)।</w:t>
      </w:r>
    </w:p>
    <w:p/>
    <w:p>
      <w:r xmlns:w="http://schemas.openxmlformats.org/wordprocessingml/2006/main">
        <w:t xml:space="preserve">चौथा पैराग्राफ: अध्याय का समापन इज़राइल के प्रति ईश्वर की वफादारी की याद दिलाने के साथ होता है। उनकी बेवफाई के बावजूद, भगवान अपने चुने हुए लोगों के लिए मुक्ति और आशीर्वाद के अपने पिछले कार्यों को याद करते हैं। हालाँकि, उनकी निरंतर अवज्ञा के कारण, परमेश्वर उन पर न्याय लाएगा (आमोस 2:9-16)।</w:t>
      </w:r>
    </w:p>
    <w:p/>
    <w:p>
      <w:r xmlns:w="http://schemas.openxmlformats.org/wordprocessingml/2006/main">
        <w:t xml:space="preserve">सारांश,</w:t>
      </w:r>
    </w:p>
    <w:p>
      <w:r xmlns:w="http://schemas.openxmlformats.org/wordprocessingml/2006/main">
        <w:t xml:space="preserve">अमोस अध्याय 2 पापों पर प्रकाश डालते हुए, न्याय के भविष्यसूचक संदेशों को जारी रखता है</w:t>
      </w:r>
    </w:p>
    <w:p>
      <w:r xmlns:w="http://schemas.openxmlformats.org/wordprocessingml/2006/main">
        <w:t xml:space="preserve">मोआब, यहूदा और इस्राएल, और उन पर पड़ने वाले परिणामों की घोषणा कर रहे हैं।</w:t>
      </w:r>
    </w:p>
    <w:p/>
    <w:p>
      <w:r xmlns:w="http://schemas.openxmlformats.org/wordprocessingml/2006/main">
        <w:t xml:space="preserve">एदोम के मृत राजा का अपमान करने के लिए मोआब की निंदा।</w:t>
      </w:r>
    </w:p>
    <w:p>
      <w:r xmlns:w="http://schemas.openxmlformats.org/wordprocessingml/2006/main">
        <w:t xml:space="preserve">मोआब के विरुद्ध न्याय की घोषणा, जिससे विनाश हुआ और उसके नेताओं की हत्या हुई।</w:t>
      </w:r>
    </w:p>
    <w:p>
      <w:r xmlns:w="http://schemas.openxmlformats.org/wordprocessingml/2006/main">
        <w:t xml:space="preserve">परमेश्वर की व्यवस्था को अस्वीकार करने और झूठे देवताओं का अनुसरण करने के लिए यहूदा को फटकार।</w:t>
      </w:r>
    </w:p>
    <w:p>
      <w:r xmlns:w="http://schemas.openxmlformats.org/wordprocessingml/2006/main">
        <w:t xml:space="preserve">यहूदा के लिए सज़ा और बँधुआई की भविष्यवाणी।</w:t>
      </w:r>
    </w:p>
    <w:p>
      <w:r xmlns:w="http://schemas.openxmlformats.org/wordprocessingml/2006/main">
        <w:t xml:space="preserve">गरीबों पर अत्याचार, रिश्वतखोरी और न्याय को विकृत करने के लिए इज़राइल की निंदा।</w:t>
      </w:r>
    </w:p>
    <w:p>
      <w:r xmlns:w="http://schemas.openxmlformats.org/wordprocessingml/2006/main">
        <w:t xml:space="preserve">आश्वासन कि भगवान उनके अपराधों को नजरअंदाज नहीं करेंगे, और उन्हें परिणाम भुगतना होगा।</w:t>
      </w:r>
    </w:p>
    <w:p>
      <w:r xmlns:w="http://schemas.openxmlformats.org/wordprocessingml/2006/main">
        <w:t xml:space="preserve">उनकी बेवफाई के बावजूद इज़राइल के प्रति भगवान की पिछली वफादारी की याद दिलाती है।</w:t>
      </w:r>
    </w:p>
    <w:p>
      <w:r xmlns:w="http://schemas.openxmlformats.org/wordprocessingml/2006/main">
        <w:t xml:space="preserve">उनकी निरंतर अवज्ञा के कारण इज़राइल पर निर्णय की घोषणा।</w:t>
      </w:r>
    </w:p>
    <w:p/>
    <w:p>
      <w:r xmlns:w="http://schemas.openxmlformats.org/wordprocessingml/2006/main">
        <w:t xml:space="preserve">आमोस का यह अध्याय मोआब, यहूदा और इज़राइल द्वारा किए गए पापों पर ध्यान केंद्रित करते हुए, निर्णय के भविष्यसूचक संदेशों को जारी रखता है। अध्याय की शुरुआत एदोम के राजा की हड्डियों को जलाने के अपमानजनक कृत्य के लिए मोआब की निंदा से होती है, जो मृतक के प्रति सम्मान की पूर्ण कमी को दर्शाता है। परिणामस्वरूप, मोआब को विनाश का सामना करना पड़ेगा, और उसके नेता मारे जायेंगे। फिर यह अध्याय परमेश्वर के कानून को अस्वीकार करने और झूठे देवताओं का पालन करने के लिए दक्षिणी राज्य यहूदा के खिलाफ फैसले के संदेश के साथ आगे बढ़ता है। उनकी अवज्ञा का परिणाम दण्ड और कैद होगा। तब उत्तरी साम्राज्य, इज़राइल के पापों की निंदा की जाती है, विशेष रूप से गरीबों और जरूरतमंदों पर उनके उत्पीड़न, रिश्वत लेने और न्याय को विकृत करने के उनके पापों की निंदा की जाती है। परमेश्वर उनके अपराधों को नज़रअंदाज़ नहीं करेगा, और उन्हें अपने कार्यों के परिणामों का सामना करना पड़ेगा। अध्याय का समापन इज़राइल के प्रति ईश्वर की पिछली वफादारी की याद दिलाते हुए, उनके उद्धार और आशीर्वाद के कार्यों का वर्णन करते हुए होता है। हालाँकि, उनकी निरंतर अवज्ञा के कारण, परमेश्वर उन पर न्याय लाएगा। यह अध्याय पाप के लिए जवाबदेही और उसके बाद होने वाले परिणामों पर जोर देता है, यहां तक कि भगवान के चुने हुए लोगों के लिए भी।</w:t>
      </w:r>
    </w:p>
    <w:p/>
    <w:p>
      <w:r xmlns:w="http://schemas.openxmlformats.org/wordprocessingml/2006/main">
        <w:t xml:space="preserve">आमोस 2:1 यहोवा यों कहता है; मोआब के तीन क्या, वरन चार चार अपराधों के कारण मैं उसका दण्ड न छोडूंगा; क्योंकि उस ने एदोम के राजा की हड्डियोंको जलाकर चूना बना दिया;</w:t>
      </w:r>
    </w:p>
    <w:p/>
    <w:p>
      <w:r xmlns:w="http://schemas.openxmlformats.org/wordprocessingml/2006/main">
        <w:t xml:space="preserve">एदोम के राजा की हड्डियों को जलाकर चूना बनाने के कारण यहोवा ने मोआब को दण्ड देने की घोषणा की।</w:t>
      </w:r>
    </w:p>
    <w:p/>
    <w:p>
      <w:r xmlns:w="http://schemas.openxmlformats.org/wordprocessingml/2006/main">
        <w:t xml:space="preserve">1. ईश्वर न्यायी है और पाप का दण्ड देता है - आमोस 2:1</w:t>
      </w:r>
    </w:p>
    <w:p/>
    <w:p>
      <w:r xmlns:w="http://schemas.openxmlformats.org/wordprocessingml/2006/main">
        <w:t xml:space="preserve">2. पाप के परिणाम - आमोस 2:1</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यिर्मयाह 17:10 - मैं यहोवा मन को जांचता और बुद्धि को जांचता हूं, कि हर एक को उसकी चाल के अनुसार, और उसके कामों का फल दूं।</w:t>
      </w:r>
    </w:p>
    <w:p/>
    <w:p>
      <w:r xmlns:w="http://schemas.openxmlformats.org/wordprocessingml/2006/main">
        <w:t xml:space="preserve">आमोस 2:2 परन्तु मैं मोआब पर आग लगाऊंगा, और उस से किर्योत के भवन भस्म हो जाएंगे; और मोआब हुल्लड़, जयजयकार, और नरसिंगे के शब्द सुनते हुए मर जाएगा।</w:t>
      </w:r>
    </w:p>
    <w:p/>
    <w:p>
      <w:r xmlns:w="http://schemas.openxmlformats.org/wordprocessingml/2006/main">
        <w:t xml:space="preserve">परमेश्वर मोआब को दण्ड देने के लिये आग भेजेगा, जिसके परिणामस्वरूप उनका विनाश और मृत्यु होगी।</w:t>
      </w:r>
    </w:p>
    <w:p/>
    <w:p>
      <w:r xmlns:w="http://schemas.openxmlformats.org/wordprocessingml/2006/main">
        <w:t xml:space="preserve">1. जब हम पीड़ित होते हैं, तो भगवान वहां होते हैं - परीक्षणों और पीड़ा के बीच भगवान की उपस्थिति के बारे में एक संदेश।</w:t>
      </w:r>
    </w:p>
    <w:p/>
    <w:p>
      <w:r xmlns:w="http://schemas.openxmlformats.org/wordprocessingml/2006/main">
        <w:t xml:space="preserve">2. ईश्वर की आज्ञाकारिता में जीना - ईश्वर की इच्छा और उद्देश्य के अनुरूप जीने का आह्वान, चाहे कोई भी कीमत चुकानी पड़े।</w:t>
      </w:r>
    </w:p>
    <w:p/>
    <w:p>
      <w:r xmlns:w="http://schemas.openxmlformats.org/wordprocessingml/2006/main">
        <w:t xml:space="preserve">1. आमोस 2:2 - परन्तु मैं मोआब पर आग भेजूंगा, और वह किरियॉत के महलों को भस्म कर देगी; और मोआब कोल्लम, जयजयकार और नरसिंगे के शब्द के साथ मर जाएगा।</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आमोस 2:3 और मैं उसके बीच में से न्यायी को नाश करूंगा, और उसके सब हाकिमों को भी घात करूंगा, यहोवा की यही वाणी है।</w:t>
      </w:r>
    </w:p>
    <w:p/>
    <w:p>
      <w:r xmlns:w="http://schemas.openxmlformats.org/wordprocessingml/2006/main">
        <w:t xml:space="preserve">परमेश्वर इस्राएल को उनके नेताओं और शासक वर्ग को नष्ट करके दंडित करेगा।</w:t>
      </w:r>
    </w:p>
    <w:p/>
    <w:p>
      <w:r xmlns:w="http://schemas.openxmlformats.org/wordprocessingml/2006/main">
        <w:t xml:space="preserve">1. ईश्वर हमें हमारे कार्यों के लिए जवाबदेह ठहराएगा।</w:t>
      </w:r>
    </w:p>
    <w:p/>
    <w:p>
      <w:r xmlns:w="http://schemas.openxmlformats.org/wordprocessingml/2006/main">
        <w:t xml:space="preserve">2. हमारी पसंद के परिणामों का स्थायी प्रभाव होगा।</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मत्ती 7:24-27, "इसलिये जो कोई मेरी ये बातें सुनता और उन पर चलता है, वह उस बुद्धिमान मनुष्य के समान है जिसने अपना घर चट्टान पर बनाया। मेंह बरसा, नदियां उठीं, और आन्धियां चलीं और उस घर पर प्रहार किया, तौभी वह नहीं गिरा, क्योंकि उसकी नेव चट्टान पर डाली गई थी।</w:t>
      </w:r>
    </w:p>
    <w:p/>
    <w:p>
      <w:r xmlns:w="http://schemas.openxmlformats.org/wordprocessingml/2006/main">
        <w:t xml:space="preserve">आमोस 2:4 यहोवा यों कहता है; यहूदा के तीन क्या, क्या चार अपराधों के कारण मैं उसका दण्ड न छोडूंगा; क्योंकि उन्होंने यहोवा की व्यवस्था को तुच्छ जाना, और उसकी आज्ञाओं को नहीं माना, और अपने झूठ के कारण उन को भी वैसा ही भटकाया है जैसा उनके पुरखा करते आए थे।</w:t>
      </w:r>
    </w:p>
    <w:p/>
    <w:p>
      <w:r xmlns:w="http://schemas.openxmlformats.org/wordprocessingml/2006/main">
        <w:t xml:space="preserve">परमेश्वर ने यहूदा को चेतावनी दी कि वह उनके अपराधों को नजरअंदाज नहीं करेगा, क्योंकि उन्होंने कानून का पालन करने और अपने पूर्वजों के नक्शेकदम पर चलने से इनकार कर दिया है।</w:t>
      </w:r>
    </w:p>
    <w:p/>
    <w:p>
      <w:r xmlns:w="http://schemas.openxmlformats.org/wordprocessingml/2006/main">
        <w:t xml:space="preserve">1. परमेश्वर के कानून की अवज्ञा करने का पाप</w:t>
      </w:r>
    </w:p>
    <w:p/>
    <w:p>
      <w:r xmlns:w="http://schemas.openxmlformats.org/wordprocessingml/2006/main">
        <w:t xml:space="preserve">2. हमें परमेश्वर के कानून का पालन करना चाहिए और पाप की सजा से बचना चाहिए</w:t>
      </w:r>
    </w:p>
    <w:p/>
    <w:p>
      <w:r xmlns:w="http://schemas.openxmlformats.org/wordprocessingml/2006/main">
        <w:t xml:space="preserve">1. व्यवस्थाविवरण 30:19-20 - मैं आज आकाश और पृय्वी को तुम्हारे विरूद्ध साक्षी करके बुलाता हूं, कि मैं ने तुम्हारे साम्हने जीवन और मृत्यु, आशीष और शाप रखा है। इसलिये तू जीवन ही को अपना ले, कि तू और तेरा वंश जीवित रहें। 20 और अपके परमेश्वर यहोवा से प्रेम रखो, और उसकी बात मानो, और उस पर स्थिर रहो, क्योंकि वही तुम्हारा जीवन और दीर्घायु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आमोस 2:5 परन्तु मैं यहूदा पर आग भेजूंगा, और उस से यरूशलेम के भवन भस्म हो जाएंगे।</w:t>
      </w:r>
    </w:p>
    <w:p/>
    <w:p>
      <w:r xmlns:w="http://schemas.openxmlformats.org/wordprocessingml/2006/main">
        <w:t xml:space="preserve">परमेश्वर यरूशलेम के महलों को नष्ट करने के लिए आग भेजेगा।</w:t>
      </w:r>
    </w:p>
    <w:p/>
    <w:p>
      <w:r xmlns:w="http://schemas.openxmlformats.org/wordprocessingml/2006/main">
        <w:t xml:space="preserve">1. ईश्वर का न्याय: पाप का परिणाम</w:t>
      </w:r>
    </w:p>
    <w:p/>
    <w:p>
      <w:r xmlns:w="http://schemas.openxmlformats.org/wordprocessingml/2006/main">
        <w:t xml:space="preserve">2. ईश्वर की पवित्रता: उसका क्रोध और दया</w:t>
      </w:r>
    </w:p>
    <w:p/>
    <w:p>
      <w:r xmlns:w="http://schemas.openxmlformats.org/wordprocessingml/2006/main">
        <w:t xml:space="preserve">1. यशायाह 5:24-25 - इसलिये जैसे आग खूंटी को और आग की लौ से भूसी को भस्म कर देती है, वैसे ही उनकी जड़ सड़ जाएगी, और उनके फूल धूल के समान उड़ जाएंगे; क्योंकि उन्होंने सेनाओं के यहोवा की व्यवस्था को तुच्छ जाना, और इस्राएल के पवित्र के वचन को तुच्छ जाना है।</w:t>
      </w:r>
    </w:p>
    <w:p/>
    <w:p>
      <w:r xmlns:w="http://schemas.openxmlformats.org/wordprocessingml/2006/main">
        <w:t xml:space="preserve">2. यिर्मयाह 21:14 - परन्तु जब तक तेरे घृणित काम तेरे बीच में बने रहें, तब तक मैं तुझे तेरे चालचलन के अनुसार दण्ड दूंगा; तब तुम जान लोगे कि मैं ही प्रहार करनेवाला यहोवा हूँ।</w:t>
      </w:r>
    </w:p>
    <w:p/>
    <w:p>
      <w:r xmlns:w="http://schemas.openxmlformats.org/wordprocessingml/2006/main">
        <w:t xml:space="preserve">आमोस 2:6 यहोवा यों कहता है; इस्राएल के तीन क्या, क्या चार अपराधों के कारण मैं उसका दण्ड न छोडूंगा; क्योंकि उन्होंने धर्मियों को चाँदी के लिये, और कंगालों को एक जोड़ी जूतों के लिये बेच डाला;</w:t>
      </w:r>
    </w:p>
    <w:p/>
    <w:p>
      <w:r xmlns:w="http://schemas.openxmlformats.org/wordprocessingml/2006/main">
        <w:t xml:space="preserve">प्रभु घोषणा करते हैं कि वह इस्राएल को चाँदी के लिए धर्मियों को और एक जोड़ी जूतों के लिए गरीबों को बेचने के उनके पापों की सज़ा देने से नहीं रोकेंगे।</w:t>
      </w:r>
    </w:p>
    <w:p/>
    <w:p>
      <w:r xmlns:w="http://schemas.openxmlformats.org/wordprocessingml/2006/main">
        <w:t xml:space="preserve">1. ईश्वर का न्याय: गरीबों और कमजोरों के लिए मंत्रालय</w:t>
      </w:r>
    </w:p>
    <w:p/>
    <w:p>
      <w:r xmlns:w="http://schemas.openxmlformats.org/wordprocessingml/2006/main">
        <w:t xml:space="preserve">2. हमारे जीवन में दया और क्षमा की शक्ति</w:t>
      </w:r>
    </w:p>
    <w:p/>
    <w:p>
      <w:r xmlns:w="http://schemas.openxmlformats.org/wordprocessingml/2006/main">
        <w:t xml:space="preserve">1. नीतिवचन 22:2 - अमीर और गरीब में यह समानता है; प्रभु उन सभी का निर्माता है.</w:t>
      </w:r>
    </w:p>
    <w:p/>
    <w:p>
      <w:r xmlns:w="http://schemas.openxmlformats.org/wordprocessingml/2006/main">
        <w:t xml:space="preserve">2. याकूब 2:14-17 - हे मेरे भाइयो, यदि कोई विश्वास करने का दावा तो करता है, परन्तु कर्म नहीं करता, तो क्या लाभ? क्या ऐसा विश्वास उन्हें बचा सकता है?</w:t>
      </w:r>
    </w:p>
    <w:p/>
    <w:p>
      <w:r xmlns:w="http://schemas.openxmlformats.org/wordprocessingml/2006/main">
        <w:t xml:space="preserve">आमोस 2:7 वह कंगालों के सिर पर भूमि की धूल के समान हांफता है, और नम्र लोगों को मार्ग से हटा देता है; और मनुष्य अपने पिता समेत एक ही दासी के पास जाकर मेरे पवित्र नाम को अपवित्र करेगा।</w:t>
      </w:r>
    </w:p>
    <w:p/>
    <w:p>
      <w:r xmlns:w="http://schemas.openxmlformats.org/wordprocessingml/2006/main">
        <w:t xml:space="preserve">गरीबों पर अत्याचार हो रहा है, और मनुष्य अनैतिक कार्य करके परमेश्वर के पवित्र नाम को अपवित्र कर रहे हैं।</w:t>
      </w:r>
    </w:p>
    <w:p/>
    <w:p>
      <w:r xmlns:w="http://schemas.openxmlformats.org/wordprocessingml/2006/main">
        <w:t xml:space="preserve">1. उत्पीड़न का खतरा: पाप के चक्र को तोड़ना</w:t>
      </w:r>
    </w:p>
    <w:p/>
    <w:p>
      <w:r xmlns:w="http://schemas.openxmlformats.org/wordprocessingml/2006/main">
        <w:t xml:space="preserve">2. ईश्वरीय जीवन जीना: ईश्वर के नाम का आदर करना</w:t>
      </w:r>
    </w:p>
    <w:p/>
    <w:p>
      <w:r xmlns:w="http://schemas.openxmlformats.org/wordprocessingml/2006/main">
        <w:t xml:space="preserve">1. याकूब 2:5-7 - सुनो, मेरे प्रिय भाइयों, क्या परमेश्वर ने इस जगत के विश्वास में धनी कंगालों को, और उस राज्य के वारिसों को नहीं चुना है, जिसकी प्रतिज्ञा उस ने उन से की है जो उस से प्रेम करते हैं?</w:t>
      </w:r>
    </w:p>
    <w:p/>
    <w:p>
      <w:r xmlns:w="http://schemas.openxmlformats.org/wordprocessingml/2006/main">
        <w:t xml:space="preserve">2. व्यवस्थाविवरण 5:16-20 - अपने पिता और अपनी माता का आदर करना, जैसा तेरे परमेश्वर यहोवा ने तुझे आज्ञा दी है; ताकि जो देश तेरा परमेश्वर यहोवा तुझे देता है उस में तेरी आयु बहुत हो, और तेरा भला हो।</w:t>
      </w:r>
    </w:p>
    <w:p/>
    <w:p>
      <w:r xmlns:w="http://schemas.openxmlformats.org/wordprocessingml/2006/main">
        <w:t xml:space="preserve">आमोस 2:8 और वे प्रत्येक वेदी के पास बन्धक रखे हुए वस्त्रों पर लेटते हैं, और अपने देवता के भवन में दोषी का दाखमधु पीते हैं।</w:t>
      </w:r>
    </w:p>
    <w:p/>
    <w:p>
      <w:r xmlns:w="http://schemas.openxmlformats.org/wordprocessingml/2006/main">
        <w:t xml:space="preserve">आमोस 2:8 उन लोगों का वर्णन करता है जो हर वेदी पर गिरवी रखे गए कपड़ों पर सोते हैं और अपने देवता के घर में दोषी ठहराए गए लोगों की शराब पीते हैं।</w:t>
      </w:r>
    </w:p>
    <w:p/>
    <w:p>
      <w:r xmlns:w="http://schemas.openxmlformats.org/wordprocessingml/2006/main">
        <w:t xml:space="preserve">1: परमेश्वर उन लोगों पर दया नहीं करता जो उसके घर में दुष्टता और निन्दा करते हैं।</w:t>
      </w:r>
    </w:p>
    <w:p/>
    <w:p>
      <w:r xmlns:w="http://schemas.openxmlformats.org/wordprocessingml/2006/main">
        <w:t xml:space="preserve">2: हमें यह याद रखने में सावधान रहना चाहिए कि परमेश्वर की आज्ञाओं को हल्के में नहीं लिया जाना चाहिए और हमें उसके घर का उपयोग केवल अच्छी और पवित्र चीजों के लिए करना चाहिए।</w:t>
      </w:r>
    </w:p>
    <w:p/>
    <w:p>
      <w:r xmlns:w="http://schemas.openxmlformats.org/wordprocessingml/2006/main">
        <w:t xml:space="preserve">1: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यशायाह 1:17 भलाई करना सीखो; न्याय मांगो, ज़ुल्म सही करो; अनाय को न्याय दिलाओ, विधवा का मुक़दमा लड़ो।</w:t>
      </w:r>
    </w:p>
    <w:p/>
    <w:p>
      <w:r xmlns:w="http://schemas.openxmlformats.org/wordprocessingml/2006/main">
        <w:t xml:space="preserve">आमोस 2:9 तौभी मैं ने एमोरी को उनके साम्हने से नाश किया, जिसकी ऊंचाई देवदारों के तुल्य और बल बांज वृझ के वृझ के तुल्य था; तौभी मैं ने उसके फल को ऊपर से, और उसकी जड़ को नीचे से नाश किया।</w:t>
      </w:r>
    </w:p>
    <w:p/>
    <w:p>
      <w:r xmlns:w="http://schemas.openxmlformats.org/wordprocessingml/2006/main">
        <w:t xml:space="preserve">परमेश्वर ने एमोरी जाति को, जो मजबूत और लम्बी थी, ऊपर से उनके फल और नीचे से उनकी जड़ें नष्ट करके नष्ट कर दिया।</w:t>
      </w:r>
    </w:p>
    <w:p/>
    <w:p>
      <w:r xmlns:w="http://schemas.openxmlformats.org/wordprocessingml/2006/main">
        <w:t xml:space="preserve">1. ईश्वर की शक्ति: ईश्वर की शक्ति और संप्रभुता</w:t>
      </w:r>
    </w:p>
    <w:p/>
    <w:p>
      <w:r xmlns:w="http://schemas.openxmlformats.org/wordprocessingml/2006/main">
        <w:t xml:space="preserve">2. ईश्वर की संप्रभुता: कैसे ईश्वर सभी चीजों पर नियंत्रण रखता है</w:t>
      </w:r>
    </w:p>
    <w:p/>
    <w:p>
      <w:r xmlns:w="http://schemas.openxmlformats.org/wordprocessingml/2006/main">
        <w:t xml:space="preserve">1. भजन 46:10 - "शान्त रहो, और जानो कि मैं परमेश्वर हूँ।"</w:t>
      </w:r>
    </w:p>
    <w:p/>
    <w:p>
      <w:r xmlns:w="http://schemas.openxmlformats.org/wordprocessingml/2006/main">
        <w:t xml:space="preserve">2. यिर्मयाह 32:17 - "हे भगवान! यह आप ही हैं जिन्होंने अपनी महान शक्ति और अपनी विस्तारित भुजा से स्वर्ग और पृथ्वी को बनाया है! आपके लिए कुछ भी कठिन नहीं है।"</w:t>
      </w:r>
    </w:p>
    <w:p/>
    <w:p>
      <w:r xmlns:w="http://schemas.openxmlformats.org/wordprocessingml/2006/main">
        <w:t xml:space="preserve">आमोस 2:10 और मैं तुम को मिस्र देश से निकाल ले आया, और चालीस वर्ष तक जंगल में घुमाता रहा, कि एमोरी देश का अधिक्कारनेी हो जाऊं।</w:t>
      </w:r>
    </w:p>
    <w:p/>
    <w:p>
      <w:r xmlns:w="http://schemas.openxmlformats.org/wordprocessingml/2006/main">
        <w:t xml:space="preserve">परमेश्वर इस्राएलियों को मिस्र से बाहर लाए और उन्हें 40 वर्षों तक जंगल में ले गए ताकि वे एमोरियों की भूमि पर अधिकार कर सकें।</w:t>
      </w:r>
    </w:p>
    <w:p/>
    <w:p>
      <w:r xmlns:w="http://schemas.openxmlformats.org/wordprocessingml/2006/main">
        <w:t xml:space="preserve">1. अपने वादों को पूरा करने में परमेश्वर की वफ़ादारी।</w:t>
      </w:r>
    </w:p>
    <w:p/>
    <w:p>
      <w:r xmlns:w="http://schemas.openxmlformats.org/wordprocessingml/2006/main">
        <w:t xml:space="preserve">2. जंगल में चलने में आज्ञाकारिता का महत्व।</w:t>
      </w:r>
    </w:p>
    <w:p/>
    <w:p>
      <w:r xmlns:w="http://schemas.openxmlformats.org/wordprocessingml/2006/main">
        <w:t xml:space="preserve">1. व्यवस्थाविवरण 8:2-3 - स्मरण करो कि तेरा परमेश्वर यहोवा इन चालीस वर्षों में तुझे जंगल में से किस प्रकार ले आया, कि वह तुझे नम्र करे, और परखे, कि तेरे मन में क्या है, और तू उसकी आज्ञाओं का पालन करेगा या नहीं। .</w:t>
      </w:r>
    </w:p>
    <w:p/>
    <w:p>
      <w:r xmlns:w="http://schemas.openxmlformats.org/wordprocessingml/2006/main">
        <w:t xml:space="preserve">3. भजन 136:16 - जो अपने लोगों को अपने अटल प्रेम के कारण जंगल में ले गया, वह सर्वदा बना रहेगा।</w:t>
      </w:r>
    </w:p>
    <w:p/>
    <w:p>
      <w:r xmlns:w="http://schemas.openxmlformats.org/wordprocessingml/2006/main">
        <w:t xml:space="preserve">आमोस 2:11 और मैं ने तेरे बेटोंमें से भविष्यद्वक्ता होने के लिथे, और तेरे जवानोंमें से नासरी के लिथे खड़ा किया। हे इस्राएल के बच्चों, क्या यह इसी प्रकार नहीं है? यहोवा की यही वाणी है।</w:t>
      </w:r>
    </w:p>
    <w:p/>
    <w:p>
      <w:r xmlns:w="http://schemas.openxmlformats.org/wordprocessingml/2006/main">
        <w:t xml:space="preserve">परमेश्वर ने इस्राएल के कुछ पुत्रों को भविष्यद्वक्ता बनने के लिए और उनके कुछ जवानों को नाज़ीर बनने के लिए खड़ा किया।</w:t>
      </w:r>
    </w:p>
    <w:p/>
    <w:p>
      <w:r xmlns:w="http://schemas.openxmlformats.org/wordprocessingml/2006/main">
        <w:t xml:space="preserve">1. ईश्वर की पुकार: ईश्वर के निमंत्रण को पहचानना और उसका जवाब देना</w:t>
      </w:r>
    </w:p>
    <w:p/>
    <w:p>
      <w:r xmlns:w="http://schemas.openxmlformats.org/wordprocessingml/2006/main">
        <w:t xml:space="preserve">2. सेवा करने का हमारा विशेषाधिकार: भगवान की पुकार का उत्तर देने की शक्ति</w:t>
      </w:r>
    </w:p>
    <w:p/>
    <w:p>
      <w:r xmlns:w="http://schemas.openxmlformats.org/wordprocessingml/2006/main">
        <w:t xml:space="preserve">1. यिर्मयाह 1:4-5: "अब यहोवा का यह वचन मेरे पास पहुंचा, 'गर्भ में रचने से पहिले ही मैं ने तुझ पर चित्त लगाया, और उत्पन्न होने से पहिले ही मैं ने तुझे पवित्र किया; मैं ने तुझे जाति जाति के लिये भविष्यद्वक्ता नियुक्त किया। .''</w:t>
      </w:r>
    </w:p>
    <w:p/>
    <w:p>
      <w:r xmlns:w="http://schemas.openxmlformats.org/wordprocessingml/2006/main">
        <w:t xml:space="preserve">2. ल्यूक 1:13-17: "परन्तु स्वर्गदूत ने उस से कहा, हे जकर्याह, मत डर; क्योंकि तेरी प्रार्थना सुन ली गई है, और तेरी पत्नी इलीशिबा से तेरे लिये एक पुत्र उत्पन्न होगा, और तू उसका नाम यूहन्ना रखना। और तुम्हें आनन्द और हर्ष होगा, और बहुत लोग उसके जन्म से आनन्दित होंगे, क्योंकि वह यहोवा के साम्हने महान होगा। और वह दाखमधु या मदिरा न पिए, और वह अपनी माता के गर्भ से ही पवित्र आत्मा से भर जाएगा। . और वह इस्राएलियों में से बहुतोंको उनके परमेश्वर यहोवा की ओर फिराएगा, और एलिय्याह की आत्मा और सामर्थ में होकर उसके आगे आगे चलेगा, कि पितरोंके मनोंको पुत्रोंकी ओर फेर दे, और आज्ञा न माननेवालोंको बुद्धि की ओर फेर दे। बस, प्रभु के लिये लोगों को तैयार करने के लिये।</w:t>
      </w:r>
    </w:p>
    <w:p/>
    <w:p>
      <w:r xmlns:w="http://schemas.openxmlformats.org/wordprocessingml/2006/main">
        <w:t xml:space="preserve">आमोस 2:12 परन्तु तुम ने नासरी को दाखमधु पिलाया; और भविष्यद्वक्ताओं को यह आज्ञा दी, कि भविष्यद्वाणी न करो।</w:t>
      </w:r>
    </w:p>
    <w:p/>
    <w:p>
      <w:r xmlns:w="http://schemas.openxmlformats.org/wordprocessingml/2006/main">
        <w:t xml:space="preserve">यह अनुच्छेद बताता है कि कैसे इस्राएल के लोगों ने नाज़री और भविष्यवक्ताओं को अस्वीकार कर दिया, उन्हें शराब पीने के लिए प्रोत्साहित किया और उन्हें भविष्यवाणी करने से मना किया।</w:t>
      </w:r>
    </w:p>
    <w:p/>
    <w:p>
      <w:r xmlns:w="http://schemas.openxmlformats.org/wordprocessingml/2006/main">
        <w:t xml:space="preserve">1. ईश्वर के दूतों को अस्वीकार करना: अवज्ञा के परिणाम</w:t>
      </w:r>
    </w:p>
    <w:p/>
    <w:p>
      <w:r xmlns:w="http://schemas.openxmlformats.org/wordprocessingml/2006/main">
        <w:t xml:space="preserve">2. परमेश्वर के वचन के प्रति आज्ञाकारिता और समर्पण में रहना</w:t>
      </w:r>
    </w:p>
    <w:p/>
    <w:p>
      <w:r xmlns:w="http://schemas.openxmlformats.org/wordprocessingml/2006/main">
        <w:t xml:space="preserve">1. इफिसियों 5:18 - "और दाखमधु से मतवाले मत बनो, क्योंकि यह लुचपन है, परन्तु आत्मा से परिपूर्ण होते रहो।"</w:t>
      </w:r>
    </w:p>
    <w:p/>
    <w:p>
      <w:r xmlns:w="http://schemas.openxmlformats.org/wordprocessingml/2006/main">
        <w:t xml:space="preserve">2. यिर्मयाह 23:21-22 - "मैं ने भविष्यद्वक्ताओं को नहीं भेजा, तौभी वे दौड़े; मैं ने उन से कुछ न कहा, तौभी वे भविष्यद्वाणी करते रहे। परन्तु यदि वे मेरी सभा में खड़े होते, तो मेरे वचन मुझे सुनाते लोगों को, और वे उनको उनकी बुरी चाल से, और उनके बुरे कामों से फेर देते थे।”</w:t>
      </w:r>
    </w:p>
    <w:p/>
    <w:p>
      <w:r xmlns:w="http://schemas.openxmlformats.org/wordprocessingml/2006/main">
        <w:t xml:space="preserve">आमोस 2:13 देख, मैं तेरे तले ऐसा दबा हुआ हूं, जैसे पूलों से भरी हुई गाड़ी दबती है।</w:t>
      </w:r>
    </w:p>
    <w:p/>
    <w:p>
      <w:r xmlns:w="http://schemas.openxmlformats.org/wordprocessingml/2006/main">
        <w:t xml:space="preserve">परमेश्वर इस्राएलियों के प्रति अपना क्रोध व्यक्त कर रहा है और इसकी तुलना दबाए जा रहे पूलों से भरी गाड़ी से कर रहा है।</w:t>
      </w:r>
    </w:p>
    <w:p/>
    <w:p>
      <w:r xmlns:w="http://schemas.openxmlformats.org/wordprocessingml/2006/main">
        <w:t xml:space="preserve">1. पाप के लिए परमेश्वर की सज़ा: इस्राएलियों के उदाहरण से सीखना</w:t>
      </w:r>
    </w:p>
    <w:p/>
    <w:p>
      <w:r xmlns:w="http://schemas.openxmlformats.org/wordprocessingml/2006/main">
        <w:t xml:space="preserve">2. हमारे पापों का भार: जब ईश्वर हमें हमारी सहनशक्ति से अधिक देता है</w:t>
      </w:r>
    </w:p>
    <w:p/>
    <w:p>
      <w:r xmlns:w="http://schemas.openxmlformats.org/wordprocessingml/2006/main">
        <w:t xml:space="preserve">1. आमोस 2:13</w:t>
      </w:r>
    </w:p>
    <w:p/>
    <w:p>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मैं तुम्हारे मन में विश्राम पाऊंगा। क्योंकि मेरा जूआ सहज और मेरा बोझ हल्का है।”</w:t>
      </w:r>
    </w:p>
    <w:p/>
    <w:p>
      <w:r xmlns:w="http://schemas.openxmlformats.org/wordprocessingml/2006/main">
        <w:t xml:space="preserve">आमोस 2:14 इस कारण वेग से उड़ना नाश हो जाएगा, और बलवन्त अपना बल दृढ़ न कर सकेगा, और वीर अपने आप को बचा न सकेगा।</w:t>
      </w:r>
    </w:p>
    <w:p/>
    <w:p>
      <w:r xmlns:w="http://schemas.openxmlformats.org/wordprocessingml/2006/main">
        <w:t xml:space="preserve">ईश्वर तेज़, ताकतवर या ताकतवर को सज़ा से नहीं बचाएगा।</w:t>
      </w:r>
    </w:p>
    <w:p/>
    <w:p>
      <w:r xmlns:w="http://schemas.openxmlformats.org/wordprocessingml/2006/main">
        <w:t xml:space="preserve">1. ईश्वर का न्याय निष्पक्ष है और सभी तक पहुंचेगा, चाहे उनकी ताकत या धन कुछ भी हो।</w:t>
      </w:r>
    </w:p>
    <w:p/>
    <w:p>
      <w:r xmlns:w="http://schemas.openxmlformats.org/wordprocessingml/2006/main">
        <w:t xml:space="preserve">2. हम ईश्वर के फैसले से बचने के लिए अपनी ताकत या ताकत पर भरोसा नहीं कर सकते।</w:t>
      </w:r>
    </w:p>
    <w:p/>
    <w:p>
      <w:r xmlns:w="http://schemas.openxmlformats.org/wordprocessingml/2006/main">
        <w:t xml:space="preserve">1. यशायाह 40:29-31 - वह निर्बलों को बल देता है, और निर्बलों को बल देता है।</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आमोस 2:15 धनुष संभालनेवाला खड़ा न रहेगा; और जो तेज़ चलनेवाला हो वह अपने आप को नहीं बचाएगा; और जो घोड़े पर सवार हो वह अपने आप को नहीं बचाएगा।</w:t>
      </w:r>
    </w:p>
    <w:p/>
    <w:p>
      <w:r xmlns:w="http://schemas.openxmlformats.org/wordprocessingml/2006/main">
        <w:t xml:space="preserve">ईश्वर किसी भी व्यक्ति की ताकत या कौशल के कारण उसकी जान नहीं बख्शेगा।</w:t>
      </w:r>
    </w:p>
    <w:p/>
    <w:p>
      <w:r xmlns:w="http://schemas.openxmlformats.org/wordprocessingml/2006/main">
        <w:t xml:space="preserve">1: हमें अपनी ताकत और प्रतिभा पर भरोसा नहीं करना चाहिए, बल्कि भगवान की दया और शक्ति पर भरोसा करना चाहिए।</w:t>
      </w:r>
    </w:p>
    <w:p/>
    <w:p>
      <w:r xmlns:w="http://schemas.openxmlformats.org/wordprocessingml/2006/main">
        <w:t xml:space="preserve">2: हमें अपने उपहारों और क्षमताओं पर गर्व नहीं करना चाहिए, बल्कि विनम्र होना चाहिए और याद रखना चाहिए कि सभी आशीर्वाद ईश्वर से आते हैं।</w:t>
      </w:r>
    </w:p>
    <w:p/>
    <w:p>
      <w:r xmlns:w="http://schemas.openxmlformats.org/wordprocessingml/2006/main">
        <w:t xml:space="preserve">1: यिर्मयाह 17:5-10 - प्रभु पर भरोसा रखो, अपनी ताकत पर नहीं।</w:t>
      </w:r>
    </w:p>
    <w:p/>
    <w:p>
      <w:r xmlns:w="http://schemas.openxmlformats.org/wordprocessingml/2006/main">
        <w:t xml:space="preserve">2: भजन 33:16-20 - प्रभु नम्र लोगों को शक्ति देता है।</w:t>
      </w:r>
    </w:p>
    <w:p/>
    <w:p>
      <w:r xmlns:w="http://schemas.openxmlformats.org/wordprocessingml/2006/main">
        <w:t xml:space="preserve">आमोस 2:16 और उस समय जो शूरवीरोंमें साहसी होगा वह नंगा भाग जाएगा, यहोवा का यही वचन है।</w:t>
      </w:r>
    </w:p>
    <w:p/>
    <w:p>
      <w:r xmlns:w="http://schemas.openxmlformats.org/wordprocessingml/2006/main">
        <w:t xml:space="preserve">प्रभु घोषणा करते हैं कि जो शक्तिशाली लोगों में बहादुर हैं वे एक निश्चित दिन पर बिना कपड़ों के भाग जायेंगे।</w:t>
      </w:r>
    </w:p>
    <w:p/>
    <w:p>
      <w:r xmlns:w="http://schemas.openxmlformats.org/wordprocessingml/2006/main">
        <w:t xml:space="preserve">1. "भगवान नियंत्रण में है: कठिनाई के समय में भगवान पर भरोसा करना सीखना"।</w:t>
      </w:r>
    </w:p>
    <w:p/>
    <w:p>
      <w:r xmlns:w="http://schemas.openxmlformats.org/wordprocessingml/2006/main">
        <w:t xml:space="preserve">2. "प्रतिकूल परिस्थितियों में दृढ़ रहना: डर के सामने साहस की ताकत"।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नीतिवचन 28:1: "दुष्ट लोग जब कोई पीछा नहीं करता तब भाग जाते हैं, परन्तु धर्मी सिंह के समान साहसी होते हैं।"</w:t>
      </w:r>
    </w:p>
    <w:p/>
    <w:p>
      <w:r xmlns:w="http://schemas.openxmlformats.org/wordprocessingml/2006/main">
        <w:t xml:space="preserve">अमोस अध्याय 3 इज़राइल पर जवाबदेही और आसन्न फैसले पर जोर देता है। अध्याय ईश्वर और इज़राइल के बीच विशेष संबंध पर प्रकाश डालता है और आने वाले फैसले के पीछे के कारणों का खुलासा करता है।</w:t>
      </w:r>
    </w:p>
    <w:p/>
    <w:p>
      <w:r xmlns:w="http://schemas.openxmlformats.org/wordprocessingml/2006/main">
        <w:t xml:space="preserve">पहला पैराग्राफ: अध्याय की शुरुआत ईश्वर और इज़राइल के बीच अद्वितीय रिश्ते पर जोर देने से होती है। परमेश्वर ने सभी राष्ट्रों में से इस्राएल को चुना है, और परिणामस्वरूप, वह उन्हें उनके कार्यों के लिए जवाबदेह बनाता है। उनके विशेष संबंध के कारण, परमेश्वर उन्हें उनके पापों के लिए दण्ड देगा (आमोस 3:1-2)।</w:t>
      </w:r>
    </w:p>
    <w:p/>
    <w:p>
      <w:r xmlns:w="http://schemas.openxmlformats.org/wordprocessingml/2006/main">
        <w:t xml:space="preserve">दूसरा पैराग्राफ: अध्याय अलंकारिक प्रश्नों की एक श्रृंखला के साथ जारी है जो कारण और प्रभाव पर प्रकाश डालता है। प्रश्न इस बात पर जोर देते हैं कि घटनाएँ संयोगवश या बिना उद्देश्य के नहीं घटतीं। परमेश्वर के कार्यों और उसके बाद आने वाले परिणामों के बीच सीधा संबंध है (आमोस 3:3-8)।</w:t>
      </w:r>
    </w:p>
    <w:p/>
    <w:p>
      <w:r xmlns:w="http://schemas.openxmlformats.org/wordprocessingml/2006/main">
        <w:t xml:space="preserve">तीसरा पैराग्राफ: अध्याय इज़राइल पर आसन्न फैसले का खुलासा करता है। भविष्यवक्ता अमोस ने घोषणा की कि इज़राइल की राजधानी सामरिया शहर को विनाश और उजाड़ का सामना करना पड़ेगा। लोगों को बन्धुवाई में ले लिया जाएगा, और उनके आलीशान घर खंडहर में बदल दिए जाएंगे (आमोस 3:9-15)।</w:t>
      </w:r>
    </w:p>
    <w:p/>
    <w:p>
      <w:r xmlns:w="http://schemas.openxmlformats.org/wordprocessingml/2006/main">
        <w:t xml:space="preserve">सारांश,</w:t>
      </w:r>
    </w:p>
    <w:p>
      <w:r xmlns:w="http://schemas.openxmlformats.org/wordprocessingml/2006/main">
        <w:t xml:space="preserve">अमोस अध्याय 3 इज़राइल की जवाबदेही पर जोर देता है और आसन्न फैसले के पीछे के कारणों का खुलासा करता है।</w:t>
      </w:r>
    </w:p>
    <w:p/>
    <w:p>
      <w:r xmlns:w="http://schemas.openxmlformats.org/wordprocessingml/2006/main">
        <w:t xml:space="preserve">ईश्वर और इज़राइल के बीच अनोखे रिश्ते पर जोर।</w:t>
      </w:r>
    </w:p>
    <w:p>
      <w:r xmlns:w="http://schemas.openxmlformats.org/wordprocessingml/2006/main">
        <w:t xml:space="preserve">ईश्वर के साथ उनके विशेष संबंध के कारण उनके कार्यों के लिए इज़राइल की जवाबदेही।</w:t>
      </w:r>
    </w:p>
    <w:p>
      <w:r xmlns:w="http://schemas.openxmlformats.org/wordprocessingml/2006/main">
        <w:t xml:space="preserve">कारण और प्रभाव को उजागर करने वाले अलंकारिक प्रश्न, कार्यों और परिणामों के बीच संबंध पर जोर देते हैं।</w:t>
      </w:r>
    </w:p>
    <w:p>
      <w:r xmlns:w="http://schemas.openxmlformats.org/wordprocessingml/2006/main">
        <w:t xml:space="preserve">इज़राइल पर आसन्न न्याय का रहस्योद्घाटन, विशेष रूप से सामरिया का विनाश और उजाड़।</w:t>
      </w:r>
    </w:p>
    <w:p/>
    <w:p>
      <w:r xmlns:w="http://schemas.openxmlformats.org/wordprocessingml/2006/main">
        <w:t xml:space="preserve">अमोस का यह अध्याय ईश्वर के साथ उनके विशेष संबंध के कारण इज़राइल की जवाबदेही पर जोर देता है। अध्याय इस बात पर प्रकाश डालते हुए शुरू होता है कि ईश्वर ने सभी राष्ट्रों में से इज़राइल को चुना है, और परिणामस्वरूप, वह उन्हें उनके कार्यों के लिए जिम्मेदार ठहराता है। अध्याय अलंकारिक प्रश्नों की एक श्रृंखला के साथ जारी है जो घटनाओं के बीच कारण और प्रभाव संबंध पर जोर देता है। प्रश्न यह स्पष्ट करते हैं कि घटनाएँ संयोगवश या बिना उद्देश्य के घटित नहीं होती हैं। ईश्वर के कार्यों और उसके परिणाम के बीच सीधा संबंध है। अध्याय इसराइल पर आने वाले फैसले का खुलासा करके समाप्त होता है। भविष्यवक्ता अमोस ने घोषणा की कि इज़राइल की राजधानी सामरिया शहर को विनाश और उजाड़ का सामना करना पड़ेगा। लोगों को बन्धुवाई में ले लिया जाएगा, और उनके आलीशान घर खंडहर में बदल दिए जाएंगे। यह अध्याय इज़राइल की जवाबदेही और उनके कार्यों के आसन्न परिणामों पर जोर देता है।</w:t>
      </w:r>
    </w:p>
    <w:p/>
    <w:p>
      <w:r xmlns:w="http://schemas.openxmlformats.org/wordprocessingml/2006/main">
        <w:t xml:space="preserve">आमोस 3:1 हे इस्त्राएलियों, यह वचन सुनो जो यहोवा ने तुम और उस सारे घराने के विरूद्ध कहा है, जिसे मैं मिस्र देश से निकाल ले आया हूं।</w:t>
      </w:r>
    </w:p>
    <w:p/>
    <w:p>
      <w:r xmlns:w="http://schemas.openxmlformats.org/wordprocessingml/2006/main">
        <w:t xml:space="preserve">यहोवा इस्राएलियों के विरूद्ध बोलता है, जिन्हें वह मिस्र से निकाल लाया।</w:t>
      </w:r>
    </w:p>
    <w:p/>
    <w:p>
      <w:r xmlns:w="http://schemas.openxmlformats.org/wordprocessingml/2006/main">
        <w:t xml:space="preserve">1: हमें सदैव प्रभु की निष्ठा को याद रखना चाहिए और उनकी आज्ञाओं का पालन करना चाहिए।</w:t>
      </w:r>
    </w:p>
    <w:p/>
    <w:p>
      <w:r xmlns:w="http://schemas.openxmlformats.org/wordprocessingml/2006/main">
        <w:t xml:space="preserve">2: हमें प्रभु द्वारा दिए गए आशीर्वाद को नहीं भूलना चाहिए और उसके प्रति वफादार रहना चाहिए।</w:t>
      </w:r>
    </w:p>
    <w:p/>
    <w:p>
      <w:r xmlns:w="http://schemas.openxmlformats.org/wordprocessingml/2006/main">
        <w:t xml:space="preserve">1: व्यवस्थाविवरण 7:9 "इसलिये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2: 1 कुरिन्थियों 10:11 ये बातें उन पर उदाहरण के लिये बीतीं, परन्तु हमारी शिक्षा के लिये जिन पर युग का अन्त आ पहुँचा है, लिखी गईं।</w:t>
      </w:r>
    </w:p>
    <w:p/>
    <w:p>
      <w:r xmlns:w="http://schemas.openxmlformats.org/wordprocessingml/2006/main">
        <w:t xml:space="preserve">आमोस 3:2 मैं पृय्वी भर के कुलोंमें से केवल तुम को ही जानता हूं; इसलिये मैं तुम्हारे सब अधर्म के कामोंका दण्ड तुम को दूंगा।</w:t>
      </w:r>
    </w:p>
    <w:p/>
    <w:p>
      <w:r xmlns:w="http://schemas.openxmlformats.org/wordprocessingml/2006/main">
        <w:t xml:space="preserve">परमेश्वर ने इस्राएल को अपनी प्रजा के रूप में चुना है, और वह उन्हें उनके अपराधों के लिए दण्ड देगा।</w:t>
      </w:r>
    </w:p>
    <w:p/>
    <w:p>
      <w:r xmlns:w="http://schemas.openxmlformats.org/wordprocessingml/2006/main">
        <w:t xml:space="preserve">1: इस्राएल के साथ परमेश्वर के विशेष संबंध का अर्थ है कि उन्हें उनके पापों के लिए जवाबदेह ठहराया जाना चाहिए।</w:t>
      </w:r>
    </w:p>
    <w:p/>
    <w:p>
      <w:r xmlns:w="http://schemas.openxmlformats.org/wordprocessingml/2006/main">
        <w:t xml:space="preserve">2: हमें ऐसा जीवन जीने का प्रयास करना चाहिए जो ईश्वर को प्रसन्न करे, भले ही इसके लिए हमें अपने गलत कार्यों का परिणाम भुगतना पड़े।</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2:2 कुरिन्थियों 5:10 - क्योंकि हम सब को मसीह के न्याय आसन के सामने उपस्थित होना है, ताकि हर एक को अपने शरीर में जो कुछ किया है, चाहे वह अच्छा हो या बुरा, उसका उचित फल मिल सके।</w:t>
      </w:r>
    </w:p>
    <w:p/>
    <w:p>
      <w:r xmlns:w="http://schemas.openxmlformats.org/wordprocessingml/2006/main">
        <w:t xml:space="preserve">आमोस 3:3 क्या दो लोग एक साथ चल सकते हैं, जब तक कि वे एक मन न हों?</w:t>
      </w:r>
    </w:p>
    <w:p/>
    <w:p>
      <w:r xmlns:w="http://schemas.openxmlformats.org/wordprocessingml/2006/main">
        <w:t xml:space="preserve">यह परिच्छेद दो पक्षों को एक-दूसरे के साथ जुड़ने से पहले सहमत होने के लिए प्रोत्साहित करता है।</w:t>
      </w:r>
    </w:p>
    <w:p/>
    <w:p>
      <w:r xmlns:w="http://schemas.openxmlformats.org/wordprocessingml/2006/main">
        <w:t xml:space="preserve">1: एक सफल रिश्ते के लिए दूसरों के साथ सहमत होना जरूरी है।</w:t>
      </w:r>
    </w:p>
    <w:p/>
    <w:p>
      <w:r xmlns:w="http://schemas.openxmlformats.org/wordprocessingml/2006/main">
        <w:t xml:space="preserve">2: एक साथ काम करने में सक्षम होने के लिए दूसरों के साथ सहमत होना महत्वपूर्ण है।</w:t>
      </w:r>
    </w:p>
    <w:p/>
    <w:p>
      <w:r xmlns:w="http://schemas.openxmlformats.org/wordprocessingml/2006/main">
        <w:t xml:space="preserve">1: फिलिप्पियों 2:2 मेरा आनन्द पूरा करो, कि तुम एक मन और एक ही प्रेम रखो, एक ही मन और एक मन हो।</w:t>
      </w:r>
    </w:p>
    <w:p/>
    <w:p>
      <w:r xmlns:w="http://schemas.openxmlformats.org/wordprocessingml/2006/main">
        <w:t xml:space="preserve">2: सभोपदेशक 4:9-12,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आमोस 3:4 क्या सिंह के पास कोई शिकार न हो, तो क्या वह जंगल में गरजेगा? यदि जवान सिंह ने कुछ न खाया हो, तो क्या वह अपनी मांद में से चिल्लाएगा?</w:t>
      </w:r>
    </w:p>
    <w:p/>
    <w:p>
      <w:r xmlns:w="http://schemas.openxmlformats.org/wordprocessingml/2006/main">
        <w:t xml:space="preserve">ईश्वर संप्रभु है और अपने लोगों के माध्यम से न्याय और धार्मिकता को बढ़ावा देने के लिए बोलता है।</w:t>
      </w:r>
    </w:p>
    <w:p/>
    <w:p>
      <w:r xmlns:w="http://schemas.openxmlformats.org/wordprocessingml/2006/main">
        <w:t xml:space="preserve">1: ईश्वर की संप्रभुता - हमें हमेशा याद रखना चाहिए कि ईश्वर संप्रभु है और न्याय और धार्मिकता को बढ़ावा देने के लिए हमारे माध्यम से बोलने की शक्ति रखता है।</w:t>
      </w:r>
    </w:p>
    <w:p/>
    <w:p>
      <w:r xmlns:w="http://schemas.openxmlformats.org/wordprocessingml/2006/main">
        <w:t xml:space="preserve">2: शेर की दहाड़ - जिस तरह एक शेर अपनी उपस्थिति की घोषणा करने और अपने क्षेत्र की रक्षा करने के लिए दहाड़ता है, उसी तरह भगवान हमारे माध्यम से न्याय और धार्मिकता को बढ़ावा देने के लिए बोलते हैं।</w:t>
      </w:r>
    </w:p>
    <w:p/>
    <w:p>
      <w:r xmlns:w="http://schemas.openxmlformats.org/wordprocessingml/2006/main">
        <w:t xml:space="preserve">1: आमोस 3:4 - क्या सिंह जंगल में गरजेगा, जब उसके पास कोई शिकार न हो? यदि जवान सिंह ने कुछ न खाया हो, तो क्या वह अपनी मांद में से चिल्लाएगा?</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आमोस 3:5 क्या कोई पक्षी पृय्वी पर जहां उसके लिथे जाल न हो, फंदे में फंस सकता है? क्या कोई पृय्वी पर से फन्दा उठाए, और कुछ भी न उठाए?</w:t>
      </w:r>
    </w:p>
    <w:p/>
    <w:p>
      <w:r xmlns:w="http://schemas.openxmlformats.org/wordprocessingml/2006/main">
        <w:t xml:space="preserve">प्रभु दुष्टों को उनके पापों के लिए दंडित करेंगे, भले ही वे किसी स्पष्ट जाल में न फंसे हों।</w:t>
      </w:r>
    </w:p>
    <w:p/>
    <w:p>
      <w:r xmlns:w="http://schemas.openxmlformats.org/wordprocessingml/2006/main">
        <w:t xml:space="preserve">1. ईश्वर सब देखता है: सही ढंग से जीने का महत्व</w:t>
      </w:r>
    </w:p>
    <w:p/>
    <w:p>
      <w:r xmlns:w="http://schemas.openxmlformats.org/wordprocessingml/2006/main">
        <w:t xml:space="preserve">2. पाप के परिणाम: प्रभु का निर्णय</w:t>
      </w:r>
    </w:p>
    <w:p/>
    <w:p>
      <w:r xmlns:w="http://schemas.openxmlformats.org/wordprocessingml/2006/main">
        <w:t xml:space="preserve">1. नीतिवचन 15:3 - "प्रभु की आंखें हर जगह लगी रहती हैं, और बुरे और भले को देखती रहती हैं।"</w:t>
      </w:r>
    </w:p>
    <w:p/>
    <w:p>
      <w:r xmlns:w="http://schemas.openxmlformats.org/wordprocessingml/2006/main">
        <w:t xml:space="preserve">2. यहेजकेल 18:20 - "जो प्राणी पाप करे वह मर जाएगा। पुत्र पिता का अधर्म सहन न करेगा, और न पिता पुत्र का अधर्म सहन करेगा; धर्मी का धर्म उस पर रहेगा, और दुष्टों की दुष्टता उस पर पड़ेगी।”</w:t>
      </w:r>
    </w:p>
    <w:p/>
    <w:p>
      <w:r xmlns:w="http://schemas.openxmlformats.org/wordprocessingml/2006/main">
        <w:t xml:space="preserve">आमोस 3:6 क्या नगर में नरसिंगा फूंका जाए, और लोग न डरें? क्या किसी नगर में विपत्ति हो, और यहोवा ने न किया हो?</w:t>
      </w:r>
    </w:p>
    <w:p/>
    <w:p>
      <w:r xmlns:w="http://schemas.openxmlformats.org/wordprocessingml/2006/main">
        <w:t xml:space="preserve">ईश्वर अपनी इच्छा पूरी करने के लिए अच्छाई और बुराई दोनों का उपयोग करता है।</w:t>
      </w:r>
    </w:p>
    <w:p/>
    <w:p>
      <w:r xmlns:w="http://schemas.openxmlformats.org/wordprocessingml/2006/main">
        <w:t xml:space="preserve">1. ईश्वर की संप्रभुता: दुख के उद्देश्य को समझना</w:t>
      </w:r>
    </w:p>
    <w:p/>
    <w:p>
      <w:r xmlns:w="http://schemas.openxmlformats.org/wordprocessingml/2006/main">
        <w:t xml:space="preserve">2. विश्वास के माध्यम से जीवन की चुनौतियों में अर्थ ढूँढना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4:15-16 - क्योंकि हमारे पास ऐसा कोई महायाजक नहीं है जो हमारी निर्बलताओं में हमदर्दी न कर सके, परन्तु हमारे पास एक ऐसा है जो हर प्रकार से हमारी नाईं परखा गया, फिर भी उस ने पाप नहीं किया। तो आइए हम विश्वास के साथ ईश्वर के अनुग्रह के सिंहासन के पास जाएं, ताकि हम दया प्राप्त कर सकें और जरूरत के समय हमारी मदद करने के लिए अनुग्रह पा सकें।</w:t>
      </w:r>
    </w:p>
    <w:p/>
    <w:p>
      <w:r xmlns:w="http://schemas.openxmlformats.org/wordprocessingml/2006/main">
        <w:t xml:space="preserve">आमोस 3:7 प्रभु यहोवा कुछ न करेगा, वरन अपना भेद अपने दास भविष्यद्वक्ताओं पर प्रगट करेगा।</w:t>
      </w:r>
    </w:p>
    <w:p/>
    <w:p>
      <w:r xmlns:w="http://schemas.openxmlformats.org/wordprocessingml/2006/main">
        <w:t xml:space="preserve">ईश्वर पहले अपने पैगम्बरों को अपनी योजना प्रकट किये बिना कार्य नहीं करेगा।</w:t>
      </w:r>
    </w:p>
    <w:p/>
    <w:p>
      <w:r xmlns:w="http://schemas.openxmlformats.org/wordprocessingml/2006/main">
        <w:t xml:space="preserve">1. भगवान का अटल वादा: भगवान के अटूट मार्गदर्शन पर भरोसा करना</w:t>
      </w:r>
    </w:p>
    <w:p/>
    <w:p>
      <w:r xmlns:w="http://schemas.openxmlformats.org/wordprocessingml/2006/main">
        <w:t xml:space="preserve">2. वफ़ादार सेवक: परमेश्वर के वचन और इच्छा पर भरोसा करना</w:t>
      </w:r>
    </w:p>
    <w:p/>
    <w:p>
      <w:r xmlns:w="http://schemas.openxmlformats.org/wordprocessingml/2006/main">
        <w:t xml:space="preserve">1. यिर्मयाह 23:18-22 - परमेश्वर के वचन में विवेक</w:t>
      </w:r>
    </w:p>
    <w:p/>
    <w:p>
      <w:r xmlns:w="http://schemas.openxmlformats.org/wordprocessingml/2006/main">
        <w:t xml:space="preserve">2. यशायाह 40:27-31 - ईश्वर की शक्ति पर निरंतर निर्भरता</w:t>
      </w:r>
    </w:p>
    <w:p/>
    <w:p>
      <w:r xmlns:w="http://schemas.openxmlformats.org/wordprocessingml/2006/main">
        <w:t xml:space="preserve">आमोस 3:8 सिंह गरजा है, कौन न डरेगा? प्रभु यहोवा ने कहा है, भविष्यद्वाणी को छोड़ कौन कर सकता है?</w:t>
      </w:r>
    </w:p>
    <w:p/>
    <w:p>
      <w:r xmlns:w="http://schemas.openxmlformats.org/wordprocessingml/2006/main">
        <w:t xml:space="preserve">प्रभु ने कहा है, तो कौन चुप रह सकता है?</w:t>
      </w:r>
    </w:p>
    <w:p/>
    <w:p>
      <w:r xmlns:w="http://schemas.openxmlformats.org/wordprocessingml/2006/main">
        <w:t xml:space="preserve">1. बोलें: अपने वचन का प्रचार करने के लिए प्रभु का आह्वान</w:t>
      </w:r>
    </w:p>
    <w:p/>
    <w:p>
      <w:r xmlns:w="http://schemas.openxmlformats.org/wordprocessingml/2006/main">
        <w:t xml:space="preserve">2. डरो मत: प्रभु नियंत्रण में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रोमियों 10:14 - "फिर जिस पर उन्होंने विश्वास नहीं किया, उस पर वे कैसे विश्वास करेंगे? और जिस पर उन्होंने कभी नहीं सुना, उस पर वे कैसे विश्वास करेंगे? और बिना किसी के उपदेश के वे कैसे सुनेंगे?"</w:t>
      </w:r>
    </w:p>
    <w:p/>
    <w:p>
      <w:r xmlns:w="http://schemas.openxmlformats.org/wordprocessingml/2006/main">
        <w:t xml:space="preserve">आमोस 3:9 अशदोद के राजभवनों में, और मिस्र देश के राजभवनों में यह प्रचार करो, और कहो, सामरिया के पहाड़ों पर इकट्ठे हो जाओ, और उसके बीच में बड़ा कोलाहल और उत्पीड़ित लोग देखो।</w:t>
      </w:r>
    </w:p>
    <w:p/>
    <w:p>
      <w:r xmlns:w="http://schemas.openxmlformats.org/wordprocessingml/2006/main">
        <w:t xml:space="preserve">परमेश्वर ने लोगों से सामरिया में अशांति और उत्पीड़न को देखने और अशदोद और मिस्र में समाचार फैलाने का आह्वान किया।</w:t>
      </w:r>
    </w:p>
    <w:p/>
    <w:p>
      <w:r xmlns:w="http://schemas.openxmlformats.org/wordprocessingml/2006/main">
        <w:t xml:space="preserve">1. ईश्वर हमें उत्पीड़ितों की दुर्दशा को पहचानने के लिए कहते हैं</w:t>
      </w:r>
    </w:p>
    <w:p/>
    <w:p>
      <w:r xmlns:w="http://schemas.openxmlformats.org/wordprocessingml/2006/main">
        <w:t xml:space="preserve">2. हम दुनिया में जो देखते हैं, हमें उसकी गवाही देनी चाहिए</w:t>
      </w:r>
    </w:p>
    <w:p/>
    <w:p>
      <w:r xmlns:w="http://schemas.openxmlformats.org/wordprocessingml/2006/main">
        <w:t xml:space="preserve">1. यशायाह 1:17 - अच्छा करना सीखो; न्याय की तलाश करो, उत्पीड़ितों को बचाओ, अनाथों की रक्षा करो, विधवा के लिए वकालत करो।</w:t>
      </w:r>
    </w:p>
    <w:p/>
    <w:p>
      <w:r xmlns:w="http://schemas.openxmlformats.org/wordprocessingml/2006/main">
        <w:t xml:space="preserve">2. लूका 4:18-19 - प्रभु की आत्मा मुझ पर है, क्योंकि उसने कंगालों को सुसमाचार सुनाने के लिये मेरा अभिषेक किया है। उसने मुझे कैदियों के लिए आज़ादी और अंधों के लिए दृष्टि की बहाली का प्रचार करने, उत्पीड़ितों को आज़ाद करने, प्रभु के अनुग्रह के वर्ष का प्रचार करने के लिए भेजा है।</w:t>
      </w:r>
    </w:p>
    <w:p/>
    <w:p>
      <w:r xmlns:w="http://schemas.openxmlformats.org/wordprocessingml/2006/main">
        <w:t xml:space="preserve">आमोस 3:10 क्योंकि वे अपने महलों में उपद्रव और डकैती का भण्डार रखते हैं, यहोवा की यही वाणी है, कि वे अच्छा काम करना नहीं जानते।</w:t>
      </w:r>
    </w:p>
    <w:p/>
    <w:p>
      <w:r xmlns:w="http://schemas.openxmlformats.org/wordprocessingml/2006/main">
        <w:t xml:space="preserve">परमेश्वर के लोगों को उसकी दया प्राप्त करने के लिए अपने हिंसक और चोर तरीकों से दूर रहना चाहिए।</w:t>
      </w:r>
    </w:p>
    <w:p/>
    <w:p>
      <w:r xmlns:w="http://schemas.openxmlformats.org/wordprocessingml/2006/main">
        <w:t xml:space="preserve">1. "हिंसा और चोरी से मुड़ें और भगवान की ओर मुड़ें"</w:t>
      </w:r>
    </w:p>
    <w:p/>
    <w:p>
      <w:r xmlns:w="http://schemas.openxmlformats.org/wordprocessingml/2006/main">
        <w:t xml:space="preserve">2. "पाप से दूर जाने पर ईश्वर की दया सशर्त है"</w:t>
      </w:r>
    </w:p>
    <w:p/>
    <w:p>
      <w:r xmlns:w="http://schemas.openxmlformats.org/wordprocessingml/2006/main">
        <w:t xml:space="preserve">1. यशायाह 1:16-17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2. याकूब 4:17 सो जो कोई ठीक काम करना जानता हो और न करता हो, तो उसके लिये यह पाप है।</w:t>
      </w:r>
    </w:p>
    <w:p/>
    <w:p>
      <w:r xmlns:w="http://schemas.openxmlformats.org/wordprocessingml/2006/main">
        <w:t xml:space="preserve">आमोस 3:11 इसलिये परमेश्वर यहोवा यों कहता है; उस देश के चारोंओर एक शत्रु होगा; और वह तुझ से तेरी शक्ति छीन लेगा, और तेरे महल नष्ट हो जाएंगे।</w:t>
      </w:r>
    </w:p>
    <w:p/>
    <w:p>
      <w:r xmlns:w="http://schemas.openxmlformats.org/wordprocessingml/2006/main">
        <w:t xml:space="preserve">यहोवा घोषणा करता है कि एक शत्रु आएगा और देश की ताकत और महलों को छीन लेगा।</w:t>
      </w:r>
    </w:p>
    <w:p/>
    <w:p>
      <w:r xmlns:w="http://schemas.openxmlformats.org/wordprocessingml/2006/main">
        <w:t xml:space="preserve">1. कठिनाई के समय में ईश्वर की संप्रभुता: आमोस 3:11 की एक परीक्षा</w:t>
      </w:r>
    </w:p>
    <w:p/>
    <w:p>
      <w:r xmlns:w="http://schemas.openxmlformats.org/wordprocessingml/2006/main">
        <w:t xml:space="preserve">2. विश्वास के साथ प्रतिकूल परिस्थितियों पर काबू पाना: आमोस 3:11 का एक अध्ययन</w:t>
      </w:r>
    </w:p>
    <w:p/>
    <w:p>
      <w:r xmlns:w="http://schemas.openxmlformats.org/wordprocessingml/2006/main">
        <w:t xml:space="preserve">1. यशायाह 10:5-7 - हाय अश्शूर पर, जो मेरे क्रोध का दण्ड है, जिसके हाथ में मेरा क्रोध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आमोस 3:12 यहोवा यों कहता है; जैसे चरवाहा सिंह के मुंह से दो टांगें वा कान का टुकड़ा निकाल लेता है; वैसे ही इस्राएली जो शोमरोन में खाट के कोने में और दमिश्क में खाट के कोने में बैठे रहते हैं, वे निकाले जाएंगे।</w:t>
      </w:r>
    </w:p>
    <w:p/>
    <w:p>
      <w:r xmlns:w="http://schemas.openxmlformats.org/wordprocessingml/2006/main">
        <w:t xml:space="preserve">यहोवा घोषणा करता है कि सामरिया और दमिश्क में रहनेवाले इस्राएल को यहोवा उसी प्रकार ले लेगा, जैसे चरवाहा सिंह के मुँह से शिकार को निकाल लेता है।</w:t>
      </w:r>
    </w:p>
    <w:p/>
    <w:p>
      <w:r xmlns:w="http://schemas.openxmlformats.org/wordprocessingml/2006/main">
        <w:t xml:space="preserve">1. भगवान की संप्रभुता: भगवान अपनी देखभाल कैसे कर सकते हैं</w:t>
      </w:r>
    </w:p>
    <w:p/>
    <w:p>
      <w:r xmlns:w="http://schemas.openxmlformats.org/wordprocessingml/2006/main">
        <w:t xml:space="preserve">2. ईश्वर का विधान: कठिन समय में ईश्वर पर भरोसा करना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मत्ती 6:30-32 - परन्तु यदि परमेश्वर मैदान की घास को, जो आज जीवित है, और कल भाड़ में झोंकी जाएगी, ऐसा वस्त्र पहिनाता है, तो हे अल्पविश्वासियों, हे अल्पविश्वासियों, क्या वह तुम्हें इस से अधिक न पहिनाएगा? इसलिये तुम यह कहकर चिन्ता न करना, कि हम क्या खाएंगे? या हम क्या पियेंगे? या हम क्या पहनेंगे? क्योंकि अन्यजाति इन सब वस्तुओं की खोज में रहते हैं, और तुम्हारा स्वर्गीय पिता जानता है, कि तुम्हें इन सब वस्तुओं की आवश्यकता है।</w:t>
      </w:r>
    </w:p>
    <w:p/>
    <w:p>
      <w:r xmlns:w="http://schemas.openxmlformats.org/wordprocessingml/2006/main">
        <w:t xml:space="preserve">आमोस 3:13 सेनाओं के परमेश्वर यहोवा का यही वचन है, तुम सुनो, और याकूब के घराने के विषय में गवाही दो,</w:t>
      </w:r>
    </w:p>
    <w:p/>
    <w:p>
      <w:r xmlns:w="http://schemas.openxmlformats.org/wordprocessingml/2006/main">
        <w:t xml:space="preserve">प्रभु परमेश्वर, सेनाओं का परमेश्वर, इस्राएल के लोगों को याकूब के घराने में गवाही देने के लिए बुलाता है।</w:t>
      </w:r>
    </w:p>
    <w:p/>
    <w:p>
      <w:r xmlns:w="http://schemas.openxmlformats.org/wordprocessingml/2006/main">
        <w:t xml:space="preserve">1. याकूब के घराने में प्रभु की गवाही देने का महत्व</w:t>
      </w:r>
    </w:p>
    <w:p/>
    <w:p>
      <w:r xmlns:w="http://schemas.openxmlformats.org/wordprocessingml/2006/main">
        <w:t xml:space="preserve">2. सेनाओं का परमेश्वर यहोवा हमें गवाही देने के लिये किस प्रकार बुलाता है</w:t>
      </w:r>
    </w:p>
    <w:p/>
    <w:p>
      <w:r xmlns:w="http://schemas.openxmlformats.org/wordprocessingml/2006/main">
        <w:t xml:space="preserve">1. यशायाह 43:10-11 - "यहोवा की यह वाणी है, तुम मेरे गवाह हो, और मेरे दास हो, जिन्हें मैं ने चुन लिया है: कि तुम मुझे जान कर विश्वास करो, और समझ लो कि मैं वही हूं: मुझ से पहिले कोई परमेश्वर न बना।" न तो मेरे बाद कोई होगा। मैं, मैं ही यहोवा हूं; और मेरे अलावा कोई उद्धारकर्ता नहीं है।''</w:t>
      </w:r>
    </w:p>
    <w:p/>
    <w:p>
      <w:r xmlns:w="http://schemas.openxmlformats.org/wordprocessingml/2006/main">
        <w:t xml:space="preserve">2. मत्ती 10:32-33 - "जो कोई मनुष्यों के साम्हने मेरा इन्कार करेगा, मैं भी अपने स्वर्गीय पिता के साम्हने उसका इन्कार करूंगा। परन्तु जो कोई मनुष्यों के साम्हने मेरा इन्कार करेगा, मैं भी अपने पिता के साम्हने उसका इन्कार करूंगा जो स्वर्ग में है।" स्वर्ग।"</w:t>
      </w:r>
    </w:p>
    <w:p/>
    <w:p>
      <w:r xmlns:w="http://schemas.openxmlformats.org/wordprocessingml/2006/main">
        <w:t xml:space="preserve">आमोस 3:14 जिस दिन मैं इस्राएल को उसके अपराधों का दण्ड दूंगा, उसी समय मैं बेतेल की वेदियों को भी दण्ड दूंगा; और वेदी के सींग टूटकर भूमि पर गिर पड़ेंगे।</w:t>
      </w:r>
    </w:p>
    <w:p/>
    <w:p>
      <w:r xmlns:w="http://schemas.openxmlformats.org/wordprocessingml/2006/main">
        <w:t xml:space="preserve">यह पद इस्राएलियों पर उनके अपराधों के लिए परमेश्वर के न्याय की बात करता है।</w:t>
      </w:r>
    </w:p>
    <w:p/>
    <w:p>
      <w:r xmlns:w="http://schemas.openxmlformats.org/wordprocessingml/2006/main">
        <w:t xml:space="preserve">1. ईश्वर का निर्णय उचित और सत्य है और इसका सम्मान किया जाना चाहिए</w:t>
      </w:r>
    </w:p>
    <w:p/>
    <w:p>
      <w:r xmlns:w="http://schemas.openxmlformats.org/wordprocessingml/2006/main">
        <w:t xml:space="preserve">2. हम जो कुछ भी करते हैं उसके परिणाम होते हैं और हमें अपने पापों के लिए क्षमा मांगनी चाहिए</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याकूब 4:11-12 - हे भाइयो, एक दूसरे की बुराई मत करो। जो अपने भाई की निन्दा करता है, और अपने भाई पर दोष लगाता है, वह व्यवस्था की निन्दा करता है, और व्यवस्था पर दोष लगाता है; परन्तु यदि तू व्यवस्था पर दोष लगाता है, तो तू व्यवस्था पर चलनेवाला नहीं, परन्तु न्यायी है।</w:t>
      </w:r>
    </w:p>
    <w:p/>
    <w:p>
      <w:r xmlns:w="http://schemas.openxmlformats.org/wordprocessingml/2006/main">
        <w:t xml:space="preserve">आमोस 3:15 और मैं जाड़े के मकान को और धूप के मकान को भी नाश करूंगा; और हाथी दांत के घर नष्ट हो जाएंगे, और बड़े बड़े घर नष्ट हो जाएंगे, यहोवा की यही वाणी है।</w:t>
      </w:r>
    </w:p>
    <w:p/>
    <w:p>
      <w:r xmlns:w="http://schemas.openxmlformats.org/wordprocessingml/2006/main">
        <w:t xml:space="preserve">अमोस का यह अंश चेतावनी देता है कि प्रभु अमीरों और शक्तिशाली लोगों को नष्ट कर देंगे, और उनके आलीशान घरों को बर्बाद कर देंगे।</w:t>
      </w:r>
    </w:p>
    <w:p/>
    <w:p>
      <w:r xmlns:w="http://schemas.openxmlformats.org/wordprocessingml/2006/main">
        <w:t xml:space="preserve">1: ईश्वर का न्याय सबके लिए है, चाहे किसी व्यक्ति की संपत्ति या शक्ति कुछ भी हो।</w:t>
      </w:r>
    </w:p>
    <w:p/>
    <w:p>
      <w:r xmlns:w="http://schemas.openxmlformats.org/wordprocessingml/2006/main">
        <w:t xml:space="preserve">2: हमें अपने धन और शक्ति का उपयोग दूसरों की भलाई के लिए करना चाहिए, क्योंकि भगवान हमारे कार्यों के आधार पर हमारा न्याय करेंगे।</w:t>
      </w:r>
    </w:p>
    <w:p/>
    <w:p>
      <w:r xmlns:w="http://schemas.openxmlformats.org/wordprocessingml/2006/main">
        <w:t xml:space="preserve">1: याकूब 2:1-4 - "हे मेरे भाइयों, हमारे प्रभु यीशु मसीह, जो महिमामय प्रभु है, उस पर विश्वास रखो, इसलिए पक्षपात मत करो। क्योंकि यदि एक मनुष्य सोने की अंगूठी और सुन्दर वस्त्र पहिने हुए तुम्हारी सभा में आता है, और मैले-कुचैले वस्त्र पहने हुए एक गरीब आदमी भी आता है, और यदि तुम उस पर ध्यान दो जो अच्छे कपड़े पहनता है और कहते हो, तुम यहाँ अच्छी जगह पर बैठते हो, और तुम उस गरीब आदमी से कहते हो, तुम वहाँ खड़े हो, या, बैठ जाओ मेरे चरणों में, तो क्या तुम ने आपस में भेद नहीं किया, और बुरे विचारों से न्यायी नहीं बन गए?”</w:t>
      </w:r>
    </w:p>
    <w:p/>
    <w:p>
      <w:r xmlns:w="http://schemas.openxmlformats.org/wordprocessingml/2006/main">
        <w:t xml:space="preserve">2: 1 यूहन्ना 3:17 18 - परन्तु यदि किसी के पास संसार की सम्पत्ति हो, और वह अपने भाई को कंगाल देखकर उसके विरोध में अपना मन बन्द कर दे, तो उस में परमेश्वर का प्रेम क्योंकर बना रह सकता है? हे बालकों, हम वचन या बातचीत में नहीं, परन्तु काम में और सच्चाई में प्रेम करें।</w:t>
      </w:r>
    </w:p>
    <w:p/>
    <w:p>
      <w:r xmlns:w="http://schemas.openxmlformats.org/wordprocessingml/2006/main">
        <w:t xml:space="preserve">अमोस अध्याय 4 इस्राएल पर न्याय का भविष्यसूचक संदेश जारी रखता है, विशेष रूप से सामरिया की धनी और प्रभावशाली महिलाओं को संबोधित करते हुए। अध्याय गरीबों पर उनके उत्पीड़न और उनकी खोखली धार्मिक प्रथाओं को उजागर करता है, और आसन्न परिणामों की चेतावनी देता है।</w:t>
      </w:r>
    </w:p>
    <w:p/>
    <w:p>
      <w:r xmlns:w="http://schemas.openxmlformats.org/wordprocessingml/2006/main">
        <w:t xml:space="preserve">पहला पैराग्राफ: अध्याय की शुरुआत सामरिया की धनी महिलाओं को संबोधित करते हुए होती है, जिन्हें "बाशान की गायें" कहा जाता है। गरीबों पर अत्याचार करने और विलासिता की स्वार्थी खोज के लिए उनकी निंदा की जाती है। उनके कार्यों का परिणाम यह होगा कि उन्हें काँटों और काँटों से मार डाला जाएगा (आमोस 4:1-3)।</w:t>
      </w:r>
    </w:p>
    <w:p/>
    <w:p>
      <w:r xmlns:w="http://schemas.openxmlformats.org/wordprocessingml/2006/main">
        <w:t xml:space="preserve">दूसरा पैराग्राफ: यह अध्याय इज़राइल की खोखली धार्मिक प्रथाओं को उजागर करता है। लोगों पर बलिदान चढ़ाने और अपना दशमांश और स्वेच्छा से भेंट लाने का आरोप लगाया जाता है, फिर भी उनके हृदय अपरिवर्तित रहते हैं। परमेश्वर उनकी भेंटों को अस्वीकार कर देता है और उन्हें ईमानदारी से उसकी खोज करने का आदेश देता है (आमोस 4:4-5)।</w:t>
      </w:r>
    </w:p>
    <w:p/>
    <w:p>
      <w:r xmlns:w="http://schemas.openxmlformats.org/wordprocessingml/2006/main">
        <w:t xml:space="preserve">तीसरा पैराग्राफ: अध्याय उन विभिन्न निर्णयों का वर्णन करता है जो ईश्वर ने इज़राइल को अपने पास वापस लाने के प्रयास में भेजे हैं। परमेश्वर ने अकाल, सूखा, मार और महामारी भेजी, तौभी लोग उसके पास नहीं लौटे। इन चेतावनियों के बावजूद, वे अपनी अवज्ञा में लगे रहे (आमोस 4:6-11)।</w:t>
      </w:r>
    </w:p>
    <w:p/>
    <w:p>
      <w:r xmlns:w="http://schemas.openxmlformats.org/wordprocessingml/2006/main">
        <w:t xml:space="preserve">चौथा पैराग्राफ: अध्याय का समापन पश्चाताप के आह्वान के साथ होता है। लोगों से आग्रह किया जाता है कि वे अपने ईश्वर से मिलने के लिए तैयार रहें, क्योंकि वह न्याय लेकर आ रहा है। अध्याय एक अनुस्मारक के साथ समाप्त होता है कि ईश्वर सभी चीजों का निर्माता है, और वह ही है जो राष्ट्रों की नियति को नियंत्रित करता है (आमोस 4:12-13)।</w:t>
      </w:r>
    </w:p>
    <w:p/>
    <w:p>
      <w:r xmlns:w="http://schemas.openxmlformats.org/wordprocessingml/2006/main">
        <w:t xml:space="preserve">सारांश,</w:t>
      </w:r>
    </w:p>
    <w:p>
      <w:r xmlns:w="http://schemas.openxmlformats.org/wordprocessingml/2006/main">
        <w:t xml:space="preserve">अमोस अध्याय 4 इज़राइल पर न्याय का भविष्यसूचक संदेश जारी रखता है, विशेष रूप से सामरिया की धनी महिलाओं को संबोधित करता है और गरीबों पर उनके उत्पीड़न और खोखली धार्मिक प्रथाओं को उजागर करता है।</w:t>
      </w:r>
    </w:p>
    <w:p/>
    <w:p>
      <w:r xmlns:w="http://schemas.openxmlformats.org/wordprocessingml/2006/main">
        <w:t xml:space="preserve">गरीबों पर अत्याचार करने और विलासिता की खोज के लिए सामरिया की धनी महिलाओं की निंदा।</w:t>
      </w:r>
    </w:p>
    <w:p>
      <w:r xmlns:w="http://schemas.openxmlformats.org/wordprocessingml/2006/main">
        <w:t xml:space="preserve">उन पर पड़ने वाले परिणामों की चेतावनी।</w:t>
      </w:r>
    </w:p>
    <w:p>
      <w:r xmlns:w="http://schemas.openxmlformats.org/wordprocessingml/2006/main">
        <w:t xml:space="preserve">इजराइल की खोखली धार्मिक प्रथाओं का पर्दाफाश.</w:t>
      </w:r>
    </w:p>
    <w:p>
      <w:r xmlns:w="http://schemas.openxmlformats.org/wordprocessingml/2006/main">
        <w:t xml:space="preserve">उनके बलिदानों को अस्वीकार करना और ईमानदारी से ईश्वर की तलाश करने का आह्वान करना।</w:t>
      </w:r>
    </w:p>
    <w:p>
      <w:r xmlns:w="http://schemas.openxmlformats.org/wordprocessingml/2006/main">
        <w:t xml:space="preserve">इस्राएल को अपने पास वापस लाने के लिए परमेश्वर द्वारा भेजे गए विभिन्न निर्णयों का पुनर्गणना।</w:t>
      </w:r>
    </w:p>
    <w:p>
      <w:r xmlns:w="http://schemas.openxmlformats.org/wordprocessingml/2006/main">
        <w:t xml:space="preserve">पश्चाताप का आह्वान करें और आसन्न न्याय के साथ ईश्वर से मिलने की तैयारी करें।</w:t>
      </w:r>
    </w:p>
    <w:p>
      <w:r xmlns:w="http://schemas.openxmlformats.org/wordprocessingml/2006/main">
        <w:t xml:space="preserve">राष्ट्रों की नियति पर ईश्वर की संप्रभुता और नियंत्रण की याद दिलाना।</w:t>
      </w:r>
    </w:p>
    <w:p/>
    <w:p>
      <w:r xmlns:w="http://schemas.openxmlformats.org/wordprocessingml/2006/main">
        <w:t xml:space="preserve">अमोस का यह अध्याय इज़राइल पर न्याय का भविष्यसूचक संदेश जारी रखता है। अध्याय की शुरुआत सामरिया की धनी महिलाओं को संबोधित करते हुए, गरीबों पर उनके उत्पीड़न और विलासिता की खोज के लिए उनकी निंदा करते हुए की जाती है। उनके कार्यों के परिणामस्वरूप उन्हें कांटों और मछली के कांटों से दूर ले जाया जाएगा। यह अध्याय इसराइल की खोखली धार्मिक प्रथाओं को उजागर करता है, क्योंकि वे बलिदान चढ़ाते हैं और अपने दशमांश और स्वतंत्र भेंट लाते हैं, फिर भी उनके दिल अपरिवर्तित रहते हैं। भगवान उनके प्रसाद को अस्वीकार कर देते हैं और उन्हें ईमानदारी से उसकी तलाश करने का आदेश देते हैं। अध्याय उन विभिन्न निर्णयों का वर्णन करता है जो भगवान ने इज़राइल पर भेजे हैं, जिनमें अकाल, सूखा, तुषार और महामारी शामिल हैं, उन्हें अपने पास वापस लाने के प्रयासों के रूप में। इन चेतावनियों के बावजूद, लोग अवज्ञाकारी बने हुए हैं। अध्याय का समापन पश्चाताप के आह्वान के साथ होता है, जिसमें लोगों से अपने ईश्वर से मिलने के लिए तैयार होने का आग्रह किया जाता है, क्योंकि वह न्याय के साथ आ रहा है। यह राष्ट्रों की नियति पर ईश्वर की संप्रभुता और नियंत्रण की याद दिलाते हुए समाप्त होता है। यह अध्याय वास्तविक पश्चाताप की आवश्यकता, खोखली धार्मिक प्रथाओं के परिणामों और भगवान के निर्णय की निश्चितता पर जोर देता है।</w:t>
      </w:r>
    </w:p>
    <w:p/>
    <w:p>
      <w:r xmlns:w="http://schemas.openxmlformats.org/wordprocessingml/2006/main">
        <w:t xml:space="preserve">आमोस 4:1 हे सामरिया के पहाड़ पर रहनेवाली बाशान की गायों, जो कंगालों पर अन्धेर करती, और दरिद्रों को पीसती हो, और अपने स्वामियों से कहती हो, लाओ, हम पियें, यह वचन सुनो।</w:t>
      </w:r>
    </w:p>
    <w:p/>
    <w:p>
      <w:r xmlns:w="http://schemas.openxmlformats.org/wordprocessingml/2006/main">
        <w:t xml:space="preserve">भविष्यवक्ता आमोस ने सामरिया के अमीर और शक्तिशाली लोगों को चेतावनी दी है, जो गरीबों पर अत्याचार करते हैं और विलासिता की मांग करते हैं, उनके कार्यों के परिणामों के बारे में।</w:t>
      </w:r>
    </w:p>
    <w:p/>
    <w:p>
      <w:r xmlns:w="http://schemas.openxmlformats.org/wordprocessingml/2006/main">
        <w:t xml:space="preserve">1. गरीबों पर अत्याचार करने का खतरा</w:t>
      </w:r>
    </w:p>
    <w:p/>
    <w:p>
      <w:r xmlns:w="http://schemas.openxmlformats.org/wordprocessingml/2006/main">
        <w:t xml:space="preserve">2. ईश्वर जो देखता और न्याय करता है</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नीतिवचन 14:31 - जो कंगाल पर अन्धेर करता है, वह अपने रचयिता का अपमान करता है, परन्तु जो दरिद्र पर उदार होता है, वह उसका आदर करता है।</w:t>
      </w:r>
    </w:p>
    <w:p/>
    <w:p>
      <w:r xmlns:w="http://schemas.openxmlformats.org/wordprocessingml/2006/main">
        <w:t xml:space="preserve">आमोस 4:2 परमेश्वर यहोवा ने अपनी पवित्रता की शपथ खाई है, कि देखो, ऐसे दिन तुम पर आएंगे, कि वह तुम को कांटों से और तुम्हारे वंश को कांटों में फंसाकर निकाल डालेगा।</w:t>
      </w:r>
    </w:p>
    <w:p/>
    <w:p>
      <w:r xmlns:w="http://schemas.openxmlformats.org/wordprocessingml/2006/main">
        <w:t xml:space="preserve">यहोवा परमेश्वर ने इस्राएल के लोगों को कांटों से और उनके वंश को कांटों से दूर करने की शपथ खाई है।</w:t>
      </w:r>
    </w:p>
    <w:p/>
    <w:p>
      <w:r xmlns:w="http://schemas.openxmlformats.org/wordprocessingml/2006/main">
        <w:t xml:space="preserve">1. ईश्वर का निर्णय: उसकी चेतावनियों को सुनना सीखना</w:t>
      </w:r>
    </w:p>
    <w:p/>
    <w:p>
      <w:r xmlns:w="http://schemas.openxmlformats.org/wordprocessingml/2006/main">
        <w:t xml:space="preserve">2. पवित्रता का महत्व: भगवान की चेतावनियों को गंभीरता से लेना</w:t>
      </w:r>
    </w:p>
    <w:p/>
    <w:p>
      <w:r xmlns:w="http://schemas.openxmlformats.org/wordprocessingml/2006/main">
        <w:t xml:space="preserve">1. यहेजकेल 38:4, "तैयार रहो, और अपने लिये और अपनी सारी मण्डली के लिये जो तुम्हारे पास इकट्ठे हुए हैं तैयार हो जाओ, और उनके रक्षक बनो।"</w:t>
      </w:r>
    </w:p>
    <w:p/>
    <w:p>
      <w:r xmlns:w="http://schemas.openxmlformats.org/wordprocessingml/2006/main">
        <w:t xml:space="preserve">2. यशायाह 5:24, "इस कारण जैसे आग खूंटी को भस्म कर देती है, और आग भूसी को भस्म कर देती है, वैसे ही उनकी जड़ सड़ जाएगी, और उनके फूल धूल के समान उड़ जाएंगे; क्योंकि उन्होंने यहोवा की व्यवस्था को तुच्छ जाना है।" सेनाओं का, और इस्राएल के पवित्र के वचन का तिरस्कार किया।</w:t>
      </w:r>
    </w:p>
    <w:p/>
    <w:p>
      <w:r xmlns:w="http://schemas.openxmlformats.org/wordprocessingml/2006/main">
        <w:t xml:space="preserve">आमोस 4:3 और जो गायें उसके साम्हने हों, उनके पास से तुम निकल जाओ; और तुम उन्हें महल में डाल दोगे, यहोवा की यही वाणी है।</w:t>
      </w:r>
    </w:p>
    <w:p/>
    <w:p>
      <w:r xmlns:w="http://schemas.openxmlformats.org/wordprocessingml/2006/main">
        <w:t xml:space="preserve">यह कविता भगवान के फैसले की बात करती है और कैसे लोगों को अपने घर छोड़ने के लिए मजबूर किया जाएगा।</w:t>
      </w:r>
    </w:p>
    <w:p/>
    <w:p>
      <w:r xmlns:w="http://schemas.openxmlformats.org/wordprocessingml/2006/main">
        <w:t xml:space="preserve">1. ईश्वर के फैसले को हल्के में नहीं लिया जाना चाहिए और हमें इसके लिए हमेशा तैयार रहना चाहिए।</w:t>
      </w:r>
    </w:p>
    <w:p/>
    <w:p>
      <w:r xmlns:w="http://schemas.openxmlformats.org/wordprocessingml/2006/main">
        <w:t xml:space="preserve">2. हमें सदैव ईश्वर की इच्छा के अनुरूप रहना चाहिए और उनके नियमों के अनुसार जीने का प्रयास करना चाहिए।</w:t>
      </w:r>
    </w:p>
    <w:p/>
    <w:p>
      <w:r xmlns:w="http://schemas.openxmlformats.org/wordprocessingml/2006/main">
        <w:t xml:space="preserve">1. यशायाह 5:20 - "हाय उन पर जो बुराई को अच्छा और अच्छे को बुरा कहते हैं; जो उजियाले की सन्ती अन्धियारा, और अन्धकार की सन्ती उजियाला रखते हैं; जो मीठे की सन्ती कड़वा और कड़वा की सन्ती मीठा रखते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आमोस 4:4 बेतेल में आकर अपराध करो; गिलगाल में अपराध बढ़ गया; और प्रति भोर को अपना बलिदान, और तीन वर्ष के बाद अपना दशमांश लाना;</w:t>
      </w:r>
    </w:p>
    <w:p/>
    <w:p>
      <w:r xmlns:w="http://schemas.openxmlformats.org/wordprocessingml/2006/main">
        <w:t xml:space="preserve">आमोस ने लोगों से बेतेल और गिलगाल में आकर अपराध करने और हर सुबह और तीन साल के बाद बलिदान और दशमांश लाने का आह्वान किया।</w:t>
      </w:r>
    </w:p>
    <w:p/>
    <w:p>
      <w:r xmlns:w="http://schemas.openxmlformats.org/wordprocessingml/2006/main">
        <w:t xml:space="preserve">1. परमेश्वर की आज्ञाओं का पालन करने का महत्व</w:t>
      </w:r>
    </w:p>
    <w:p/>
    <w:p>
      <w:r xmlns:w="http://schemas.openxmlformats.org/wordprocessingml/2006/main">
        <w:t xml:space="preserve">2. पूरे मन से भगवान की सेवा करने का आनंद</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आमोस 4:5 और ख़मीर समेत धन्यवादबलि चढ़ाओ, और मुफ़्त भेंटों का प्रचार करो, और प्रचार करो; क्योंकि हे इस्राएलियों, तुम भी इसी रीति से प्रसन्न हो, परमेश्वर यहोवा की यही वाणी है।</w:t>
      </w:r>
    </w:p>
    <w:p/>
    <w:p>
      <w:r xmlns:w="http://schemas.openxmlformats.org/wordprocessingml/2006/main">
        <w:t xml:space="preserve">परमेश्वर ने इस्राएलियों को खमीर के साथ धन्यवाद का बलिदान चढ़ाने और अपनी निःशुल्क भेंटों का प्रचार और प्रकाशन करने का आदेश दिया, क्योंकि इससे वह प्रसन्न होता है।</w:t>
      </w:r>
    </w:p>
    <w:p/>
    <w:p>
      <w:r xmlns:w="http://schemas.openxmlformats.org/wordprocessingml/2006/main">
        <w:t xml:space="preserve">1. धन्यवाद की शक्ति: भगवान को हमारी पेशकश हमारे बारे में क्या बताती है</w:t>
      </w:r>
    </w:p>
    <w:p/>
    <w:p>
      <w:r xmlns:w="http://schemas.openxmlformats.org/wordprocessingml/2006/main">
        <w:t xml:space="preserve">2. ख़मीर के साथ बलिदान: भगवान को एक सार्थक भेंट कैसे चढ़ाएँ</w:t>
      </w:r>
    </w:p>
    <w:p/>
    <w:p>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p>
      <w:r xmlns:w="http://schemas.openxmlformats.org/wordprocessingml/2006/main">
        <w:t xml:space="preserve">2.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आमोस 4:6 और मैं ने तुम्हारे सब नगरोंमें तुम्हें दांतोंकी शुद्धि दी, और तुम्हारे सब स्थानोंमें रोटी की घटी दी; तौभी तुम मेरी ओर न फिरे, यहोवा की यही वाणी है।</w:t>
      </w:r>
    </w:p>
    <w:p/>
    <w:p>
      <w:r xmlns:w="http://schemas.openxmlformats.org/wordprocessingml/2006/main">
        <w:t xml:space="preserve">परमेश्वर ने अपने लोगों को उनके शहरों में भरपूर भोजन उपलब्ध कराने के बावजूद, वे उसके पास नहीं लौटे हैं।</w:t>
      </w:r>
    </w:p>
    <w:p/>
    <w:p>
      <w:r xmlns:w="http://schemas.openxmlformats.org/wordprocessingml/2006/main">
        <w:t xml:space="preserve">1. प्रचुरता के समय में ईश्वर के पास लौटने का महत्व</w:t>
      </w:r>
    </w:p>
    <w:p/>
    <w:p>
      <w:r xmlns:w="http://schemas.openxmlformats.org/wordprocessingml/2006/main">
        <w:t xml:space="preserve">2. न लौटाया गया आशीर्वाद: ईश्वर के साथ हमारे रिश्ते का पुनर्मूल्यांकन</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यशायाह 55:6 - जब तक प्रभु मिल सकता है तब तक उसकी खोज करो; जब वह निकट हो तो उसे बुलाओ।</w:t>
      </w:r>
    </w:p>
    <w:p/>
    <w:p>
      <w:r xmlns:w="http://schemas.openxmlformats.org/wordprocessingml/2006/main">
        <w:t xml:space="preserve">आमोस 4:7 और जब कटनी के तीन महीने रह गए, तब भी मैं ने तुम्हारे लिये जल न बरसाया, और एक नगर में तो मैं ने जल बरसाया, और दूसरे नगर में न बरसाया; और जिस टुकड़े पर वर्षा हुई वह सूख न गया।</w:t>
      </w:r>
    </w:p>
    <w:p/>
    <w:p>
      <w:r xmlns:w="http://schemas.openxmlformats.org/wordprocessingml/2006/main">
        <w:t xml:space="preserve">कुछ लोगों के लिए बारिश लाने और दूसरों के लिए इसे रोकने के लिए मौसम पर उसके नियंत्रण के माध्यम से भगवान के न्याय को देखा जाता है।</w:t>
      </w:r>
    </w:p>
    <w:p/>
    <w:p>
      <w:r xmlns:w="http://schemas.openxmlformats.org/wordprocessingml/2006/main">
        <w:t xml:space="preserve">1. परमेश्वर का न्याय उसके द्वारा वर्षा को रोकने में देखा जाता है।</w:t>
      </w:r>
    </w:p>
    <w:p/>
    <w:p>
      <w:r xmlns:w="http://schemas.openxmlformats.org/wordprocessingml/2006/main">
        <w:t xml:space="preserve">2. ईश्वर की शक्ति मौसम पर उसके नियंत्रण के माध्यम से प्रदर्शित होती है।</w:t>
      </w:r>
    </w:p>
    <w:p/>
    <w:p>
      <w:r xmlns:w="http://schemas.openxmlformats.org/wordprocessingml/2006/main">
        <w:t xml:space="preserve">1. मैथ्यू 5:45 - "ताकि तुम अपने स्वर्गीय पिता के पुत्र बनो; क्योंकि वह अपना सूर्य बुरे और अच्छे दोनों पर उदय करता है, और धर्मी और अन्यायी दोनों पर मेंह बरसाता है।"</w:t>
      </w:r>
    </w:p>
    <w:p/>
    <w:p>
      <w:r xmlns:w="http://schemas.openxmlformats.org/wordprocessingml/2006/main">
        <w:t xml:space="preserve">2. यिर्मयाह 5:24 - "वे अपने मन में नहीं कहते, 'आओ हम अपने परमेश्वर यहोवा का भय मानें, जो अपने समय पर पहिले और पहिले दोनों प्रकार की वर्षा करता है। वह हमारे लिये नियत सप्ताहों को रखता है।" फसल काटना।'"</w:t>
      </w:r>
    </w:p>
    <w:p/>
    <w:p>
      <w:r xmlns:w="http://schemas.openxmlformats.org/wordprocessingml/2006/main">
        <w:t xml:space="preserve">आमोस 4:8 इसलिये दो तीन नगर के लोग पानी पीने के लिये मारे मारे फिरते हुए एक नगर में आए; परन्तु वे तृप्त न हुए; तौभी तुम मेरी ओर न फिरे, यहोवा की यही वाणी है।</w:t>
      </w:r>
    </w:p>
    <w:p/>
    <w:p>
      <w:r xmlns:w="http://schemas.openxmlformats.org/wordprocessingml/2006/main">
        <w:t xml:space="preserve">ईश्वर मानवता से इस बात से अप्रसन्न है कि उसने पश्चाताप नहीं किया और लगातार पुकारने के बावजूद उसके पास नहीं लौटा।</w:t>
      </w:r>
    </w:p>
    <w:p/>
    <w:p>
      <w:r xmlns:w="http://schemas.openxmlformats.org/wordprocessingml/2006/main">
        <w:t xml:space="preserve">1. हमें प्रभु के पास लौटना चाहिए - पश्चाताप के लिए ईश्वर की पुकार पर ध्यान देना चाहिए।</w:t>
      </w:r>
    </w:p>
    <w:p/>
    <w:p>
      <w:r xmlns:w="http://schemas.openxmlformats.org/wordprocessingml/2006/main">
        <w:t xml:space="preserve">2. पश्चाताप ईसाई जीवन का एक आवश्यक हिस्सा है - ईश्वर को प्रसन्न करने के लिए, हमें पश्चाताप करना चाहिए और उसकी ओर मुड़ना चाहिए।</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 क्योंकि मैं किसी के मरने से प्रसन्न नहीं होता, परमेश्वर यहोवा की यही वाणी है; तो फिरो, और जियो।</w:t>
      </w:r>
    </w:p>
    <w:p/>
    <w:p>
      <w:r xmlns:w="http://schemas.openxmlformats.org/wordprocessingml/2006/main">
        <w:t xml:space="preserve">आमोस 4:9 मैं ने तुम को फफूंदी और फफूंदी से मारा है; जब तुम्हारी बारीएं और दाख की बारियां, अंजीर और जैतून के वृझ बढ़ गए, तब ताड़ के कीड़ों ने उनको खा लिया; तौभी तुम मेरी ओर न फिरे, यहोवा की यही वाणी है।</w:t>
      </w:r>
    </w:p>
    <w:p/>
    <w:p>
      <w:r xmlns:w="http://schemas.openxmlformats.org/wordprocessingml/2006/main">
        <w:t xml:space="preserve">यहोवा ने इस्राएल के लोगों को उनकी अवज्ञा के कारण दण्ड दिया है, और उनके बागों, अंगूरों के बागों, अंजीर के पेड़ों, और जैतून के पेड़ों को ताड़ के कीड़ों द्वारा नष्ट कर दिया है, परन्तु उन्होंने पश्चाताप नहीं किया है।</w:t>
      </w:r>
    </w:p>
    <w:p/>
    <w:p>
      <w:r xmlns:w="http://schemas.openxmlformats.org/wordprocessingml/2006/main">
        <w:t xml:space="preserve">1. अवज्ञा के परिणाम: इस्राएलियों से सीखना</w:t>
      </w:r>
    </w:p>
    <w:p/>
    <w:p>
      <w:r xmlns:w="http://schemas.openxmlformats.org/wordprocessingml/2006/main">
        <w:t xml:space="preserve">2. ईश्वर की दया और क्षमा: प्रभु की ओर लौटना</w:t>
      </w:r>
    </w:p>
    <w:p/>
    <w:p>
      <w:r xmlns:w="http://schemas.openxmlformats.org/wordprocessingml/2006/main">
        <w:t xml:space="preserve">1. रोमियों 2:4-6 - परमेश्वर की दया और सहनशीलता हमें पश्चाताप की ओर ले जानी चाहिए</w:t>
      </w:r>
    </w:p>
    <w:p/>
    <w:p>
      <w:r xmlns:w="http://schemas.openxmlformats.org/wordprocessingml/2006/main">
        <w:t xml:space="preserve">2. यशायाह 55:7 - दुष्ट अपना चालचलन और कुटिल मनुष्य अपने विचार त्याग दे, और यहोवा की ओर फिरे।</w:t>
      </w:r>
    </w:p>
    <w:p/>
    <w:p>
      <w:r xmlns:w="http://schemas.openxmlformats.org/wordprocessingml/2006/main">
        <w:t xml:space="preserve">आमोस 4:10 मैं ने तुम्हारे बीच मिस्र की सी मरी फैलाई है; मैं ने तुम्हारे जवानोंको तलवार से घात किया है, और तुम्हारे घोड़ोंको छीन लिया है; और मैं ने तुम्हारे डेरों की दुर्गन्ध तुम्हारी नाक तक पहुंचा दी है; तौभी तुम मेरी ओर न फिरे, यहोवा की यही वाणी है।</w:t>
      </w:r>
    </w:p>
    <w:p/>
    <w:p>
      <w:r xmlns:w="http://schemas.openxmlformats.org/wordprocessingml/2006/main">
        <w:t xml:space="preserve">यहोवा ने मरी फैलाकर लोगों के घोड़ों को छीन लिया, और उनकी छावनियों की दुर्गन्ध असहनीय कर दी, तौभी वे उसके पास नहीं लौटे।</w:t>
      </w:r>
    </w:p>
    <w:p/>
    <w:p>
      <w:r xmlns:w="http://schemas.openxmlformats.org/wordprocessingml/2006/main">
        <w:t xml:space="preserve">1. प्रभु हमारी वापसी की प्रतीक्षा में धैर्यवान और दयालु हैं</w:t>
      </w:r>
    </w:p>
    <w:p/>
    <w:p>
      <w:r xmlns:w="http://schemas.openxmlformats.org/wordprocessingml/2006/main">
        <w:t xml:space="preserve">2. पश्चाताप न करने और ईश्वर की ओर लौटने के परिणाम</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क्योंकि वह बहुतायत से क्षमा करेगा।</w:t>
      </w:r>
    </w:p>
    <w:p/>
    <w:p>
      <w:r xmlns:w="http://schemas.openxmlformats.org/wordprocessingml/2006/main">
        <w:t xml:space="preserve">2. होशे 14:1-2 - हे इस्राएल, अपने परमेश्वर यहोवा के पास लौट आओ, क्योंकि तुम अपने अधर्म के कारण ठोकर खा गए हो। शब्दों को अपने साथ ले जाओ और प्रभु के पास लौट आओ; उस से कह, सब अधर्म दूर कर; जो अच्छा है उसे स्वीकार करो, और हम अपने होठों की मन्नत बैलों से चुकाएंगे।</w:t>
      </w:r>
    </w:p>
    <w:p/>
    <w:p>
      <w:r xmlns:w="http://schemas.openxmlformats.org/wordprocessingml/2006/main">
        <w:t xml:space="preserve">आमोस 4:11 जैसे परमेश्वर ने सदोम और अमोरा को उलट दिया, वैसे ही मैं ने तुम में से कुछ को उलट दिया है, और तुम जलती हुई आग के समान ठहरे; फिर भी तुम मेरी ओर नहीं लौटे, यहोवा की यही वाणी है।</w:t>
      </w:r>
    </w:p>
    <w:p/>
    <w:p>
      <w:r xmlns:w="http://schemas.openxmlformats.org/wordprocessingml/2006/main">
        <w:t xml:space="preserve">परमेश्वर ने कुछ इस्राएलियों को नष्ट कर दिया है, जैसे उसने सदोम और अमोरा को नष्ट कर दिया था, लेकिन उन्हें अभी भी पश्चाताप करना और उसके पास लौटना है।</w:t>
      </w:r>
    </w:p>
    <w:p/>
    <w:p>
      <w:r xmlns:w="http://schemas.openxmlformats.org/wordprocessingml/2006/main">
        <w:t xml:space="preserve">1. पाप के परिणाम: सदोम और अमोरा के विनाश से एक सबक</w:t>
      </w:r>
    </w:p>
    <w:p/>
    <w:p>
      <w:r xmlns:w="http://schemas.openxmlformats.org/wordprocessingml/2006/main">
        <w:t xml:space="preserve">2. पश्चाताप और क्षमा: आमोस 4:11 से एक संदेश</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यशायाह 55:6-7 -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आमोस 4:12 इस कारण हे इस्राएल, मैं तुझ से ऐसा ही करूंगा; और हे इस्राएल, मैं तुझ से ऐसा ही करूंगा, इसलिये तू अपने परमेश्वर से मिलने की तैयारी कर।</w:t>
      </w:r>
    </w:p>
    <w:p/>
    <w:p>
      <w:r xmlns:w="http://schemas.openxmlformats.org/wordprocessingml/2006/main">
        <w:t xml:space="preserve">हे इस्राएल, परमेश्वर से मिलने की तैयारी करो।</w:t>
      </w:r>
    </w:p>
    <w:p/>
    <w:p>
      <w:r xmlns:w="http://schemas.openxmlformats.org/wordprocessingml/2006/main">
        <w:t xml:space="preserve">1. परमेश्वर का न्याय निश्चित और अपरिहार्य है - आमोस 4:12</w:t>
      </w:r>
    </w:p>
    <w:p/>
    <w:p>
      <w:r xmlns:w="http://schemas.openxmlformats.org/wordprocessingml/2006/main">
        <w:t xml:space="preserve">2. हमें परमेश्वर के सामने खड़े होने के लिए तैयार रहना चाहिए - आमोस 4:12</w:t>
      </w:r>
    </w:p>
    <w:p/>
    <w:p>
      <w:r xmlns:w="http://schemas.openxmlformats.org/wordprocessingml/2006/main">
        <w:t xml:space="preserve">1. ल्यूक 21:36 - "इसलिए जागते रहो, और हमेशा प्रार्थना करते रहो, ताकि तुम इन सभी घटनाओं से बचने और मनुष्य के पुत्र के सामने खड़े होने के योग्य समझे जाओ।"</w:t>
      </w:r>
    </w:p>
    <w:p/>
    <w:p>
      <w:r xmlns:w="http://schemas.openxmlformats.org/wordprocessingml/2006/main">
        <w:t xml:space="preserve">2. 2 पतरस 3:14 - "इसलिये, हे प्रियों, यह देखकर कि तुम ऐसी वस्तुओं की बाट जोहते हो, यत्न करो कि तुम उसके पास शान्ति से, निष्कलंक, और निर्दोष पाओ।"</w:t>
      </w:r>
    </w:p>
    <w:p/>
    <w:p>
      <w:r xmlns:w="http://schemas.openxmlformats.org/wordprocessingml/2006/main">
        <w:t xml:space="preserve">आमोस 4:13 क्योंकि देखो, वह पहाड़ों का बनाता, और पवन बनाता, और मनुष्यों को अपने मन की बातें बताता है, जो भोर को अन्धियारा कर देता है, और पृय्वी के ऊंचे स्थानों पर पांव रखता है, वही परमेश्वर यहोवा है मेज़बान, उसका नाम है.</w:t>
      </w:r>
    </w:p>
    <w:p/>
    <w:p>
      <w:r xmlns:w="http://schemas.openxmlformats.org/wordprocessingml/2006/main">
        <w:t xml:space="preserve">प्रभु, सेनाओं का परमेश्वर, पहाड़ों, हवा और सुबह के अंधेरे का निर्माता है, और लोगों के विचारों का पर्यवेक्षक है।</w:t>
      </w:r>
    </w:p>
    <w:p/>
    <w:p>
      <w:r xmlns:w="http://schemas.openxmlformats.org/wordprocessingml/2006/main">
        <w:t xml:space="preserve">1. सृष्टिकर्ता के रूप में प्रभु की शक्ति</w:t>
      </w:r>
    </w:p>
    <w:p/>
    <w:p>
      <w:r xmlns:w="http://schemas.openxmlformats.org/wordprocessingml/2006/main">
        <w:t xml:space="preserve">2. प्रभु की सर्वशक्तिमत्ता</w:t>
      </w:r>
    </w:p>
    <w:p/>
    <w:p>
      <w:r xmlns:w="http://schemas.openxmlformats.org/wordprocessingml/2006/main">
        <w:t xml:space="preserve">1. यशायाह 45:18 - क्योंकि स्वर्ग का रचयिता यहोवा यों कहता है; परमेश्वर ने ही पृथ्वी को बनाया और बनाया; उसी ने उसे स्थापित किया, उस ने उसे व्यर्थ नहीं बनाया, उसी ने उसे बसने के लिये बनाया; मैं यहोवा हूं; और कोई नहीं है.</w:t>
      </w:r>
    </w:p>
    <w:p/>
    <w:p>
      <w:r xmlns:w="http://schemas.openxmlformats.org/wordprocessingml/2006/main">
        <w:t xml:space="preserve">2. भजन 33:6 - प्रभु के वचन से स्वर्ग बनाये गये; और उनकी सारी सेना उसके मुंह की सांस से हुई।</w:t>
      </w:r>
    </w:p>
    <w:p/>
    <w:p>
      <w:r xmlns:w="http://schemas.openxmlformats.org/wordprocessingml/2006/main">
        <w:t xml:space="preserve">अमोस अध्याय 5 पश्चाताप के आह्वान और न्याय और धार्मिकता की याचना पर केंद्रित है। अध्याय वास्तविक पूजा के महत्व पर जोर देता है और आसन्न न्याय की चेतावनी देता है यदि लोग भगवान की ओर लौटने में विफल रहते हैं।</w:t>
      </w:r>
    </w:p>
    <w:p/>
    <w:p>
      <w:r xmlns:w="http://schemas.openxmlformats.org/wordprocessingml/2006/main">
        <w:t xml:space="preserve">पहला पैराग्राफ: अध्याय की शुरुआत एक विलाप से होती है, जिसमें इज़राइल के घराने से संदेश सुनने का आह्वान किया जाता है। लोगों से आग्रह किया जाता है कि वे प्रभु की खोज करें और जीवित रहें, और बेतेल, गिलगाल और बेर्शेबा की खोज करने से बचें, जो मूर्तिपूजा के केंद्र बन गए हैं (आमोस 5:1-7)।</w:t>
      </w:r>
    </w:p>
    <w:p/>
    <w:p>
      <w:r xmlns:w="http://schemas.openxmlformats.org/wordprocessingml/2006/main">
        <w:t xml:space="preserve">दूसरा पैराग्राफ: अध्याय ईश्वर को खोजने और न्याय और धार्मिकता को आगे बढ़ाने के महत्व पर जोर देता है। लोगों को बुराई से घृणा करने और अच्छाई से प्रेम करने, न्याय को द्वार में स्थापित करने और न्याय को पानी की तरह बहने देने के लिए कहा जाता है। उनके खोखले धार्मिक अनुष्ठान वास्तविक धार्मिकता के बिना व्यर्थ हैं (आमोस 5:10-15)।</w:t>
      </w:r>
    </w:p>
    <w:p/>
    <w:p>
      <w:r xmlns:w="http://schemas.openxmlformats.org/wordprocessingml/2006/main">
        <w:t xml:space="preserve">तीसरा पैराग्राफ: अध्याय लोगों के पाखंड की निंदा करता है और आसन्न फैसले की चेतावनी देता है। उनके धार्मिक त्योहारों और भेंटों को परमेश्वर अस्वीकार कर देता है क्योंकि उनके हृदय उससे दूर हैं। प्रभु का दिन उजाले का नहीं, अन्धकार का दिन होगा, जो विनाश और विनाश लाएगा (आमोस 5:18-20)।</w:t>
      </w:r>
    </w:p>
    <w:p/>
    <w:p>
      <w:r xmlns:w="http://schemas.openxmlformats.org/wordprocessingml/2006/main">
        <w:t xml:space="preserve">चौथा पैराग्राफ: अध्याय न्याय और धार्मिकता के आह्वान के साथ जारी है। लोगों से अपने दुष्ट तरीकों से मुड़ने और देश में न्याय स्थापित करने का आग्रह किया जाता है। अध्याय एक अनुस्मारक के साथ समाप्त होता है कि प्रभु आकाश और पृथ्वी का निर्माता है, और वह वही है जो न्याय करता है और पुनर्स्थापित करता है (आमोस 5:21-27)।</w:t>
      </w:r>
    </w:p>
    <w:p/>
    <w:p>
      <w:r xmlns:w="http://schemas.openxmlformats.org/wordprocessingml/2006/main">
        <w:t xml:space="preserve">सारांश,</w:t>
      </w:r>
    </w:p>
    <w:p>
      <w:r xmlns:w="http://schemas.openxmlformats.org/wordprocessingml/2006/main">
        <w:t xml:space="preserve">आमोस अध्याय 5 पश्चाताप के आह्वान, न्याय और धार्मिकता की गुहार पर जोर देता है।</w:t>
      </w:r>
    </w:p>
    <w:p>
      <w:r xmlns:w="http://schemas.openxmlformats.org/wordprocessingml/2006/main">
        <w:t xml:space="preserve">और यदि लोग परमेश्वर की ओर लौटने में विफल रहते हैं तो आसन्न न्याय की चेतावनी देते हैं।</w:t>
      </w:r>
    </w:p>
    <w:p/>
    <w:p>
      <w:r xmlns:w="http://schemas.openxmlformats.org/wordprocessingml/2006/main">
        <w:t xml:space="preserve">विलाप इस्राएल के घराने से प्रभु को खोजने और जीवित रहने का आह्वान करता है।</w:t>
      </w:r>
    </w:p>
    <w:p>
      <w:r xmlns:w="http://schemas.openxmlformats.org/wordprocessingml/2006/main">
        <w:t xml:space="preserve">मूर्तिपूजा और झूठे पूजा केन्द्रों की खोज के विरुद्ध चेतावनी।</w:t>
      </w:r>
    </w:p>
    <w:p>
      <w:r xmlns:w="http://schemas.openxmlformats.org/wordprocessingml/2006/main">
        <w:t xml:space="preserve">ईश्वर को खोजने और न्याय और धार्मिकता को आगे बढ़ाने के महत्व पर जोर।</w:t>
      </w:r>
    </w:p>
    <w:p>
      <w:r xmlns:w="http://schemas.openxmlformats.org/wordprocessingml/2006/main">
        <w:t xml:space="preserve">पाखंड की निंदा और खोखले धार्मिक अनुष्ठानों की अस्वीकृति।</w:t>
      </w:r>
    </w:p>
    <w:p>
      <w:r xmlns:w="http://schemas.openxmlformats.org/wordprocessingml/2006/main">
        <w:t xml:space="preserve">आसन्न न्याय और प्रभु के दिन की चेतावनी।</w:t>
      </w:r>
    </w:p>
    <w:p>
      <w:r xmlns:w="http://schemas.openxmlformats.org/wordprocessingml/2006/main">
        <w:t xml:space="preserve">देश में न्याय और धार्मिकता स्थापित करने का आह्वान करें।</w:t>
      </w:r>
    </w:p>
    <w:p>
      <w:r xmlns:w="http://schemas.openxmlformats.org/wordprocessingml/2006/main">
        <w:t xml:space="preserve">निर्माता, न्यायाधीश और पुनर्स्थापक के रूप में प्रभु की याद दिलाना।</w:t>
      </w:r>
    </w:p>
    <w:p/>
    <w:p>
      <w:r xmlns:w="http://schemas.openxmlformats.org/wordprocessingml/2006/main">
        <w:t xml:space="preserve">अमोस का यह अध्याय पश्चाताप के आह्वान और न्याय और धार्मिकता की याचना पर जोर देता है। अध्याय की शुरुआत एक विलाप से होती है, जिसमें इज़राइल के घराने से संदेश सुनने और जीवित रहने के लिए प्रभु की तलाश करने का आग्रह किया जाता है। लोगों को बेतेल, गिलगाल और बेर्शेबा की खोज के विरुद्ध चेतावनी दी गई है, जो मूर्तिपूजा के केंद्र बन गए हैं। अध्याय ईश्वर को खोजने और न्याय और धार्मिकता को आगे बढ़ाने के महत्व पर जोर देता है। लोगों को बुराई से घृणा करने और अच्छाई से प्रेम करने, न्याय को द्वार में स्थापित करने और न्याय को पानी की तरह बहने देने के लिए कहा जाता है। वास्तविक धार्मिकता के बिना उनके खोखले धार्मिक अनुष्ठान व्यर्थ हैं। अध्याय लोगों के पाखंड की निंदा करता है और आसन्न फैसले की चेतावनी देता है। उनके धार्मिक त्योहारों और भेंटों को परमेश्वर अस्वीकार कर देता है क्योंकि उनके हृदय उससे दूर हैं। प्रभु का दिन अंधकार और विनाश लाएगा। अध्याय न्याय और धार्मिकता के आह्वान के साथ जारी है, लोगों से अपने दुष्ट तरीकों से मुड़ने का आग्रह करता है। यह एक अनुस्मारक के साथ समाप्त होता है कि भगवान स्वर्ग और पृथ्वी का निर्माता है, और वह वही है जो न्याय करता है और पुनर्स्थापित करता है। यह अध्याय वास्तविक पश्चाताप की तात्कालिकता, न्याय और धार्मिकता के महत्व और खोखली धार्मिक प्रथाओं के परिणामों पर जोर देता है।</w:t>
      </w:r>
    </w:p>
    <w:p/>
    <w:p>
      <w:r xmlns:w="http://schemas.openxmlformats.org/wordprocessingml/2006/main">
        <w:t xml:space="preserve">आमोस 5:1 हे इस्राएल के घराने, यह जो वचन मैं तुम्हारे विरूद्ध कहता हूं, वह विलाप का गीत सुनो।</w:t>
      </w:r>
    </w:p>
    <w:p/>
    <w:p>
      <w:r xmlns:w="http://schemas.openxmlformats.org/wordprocessingml/2006/main">
        <w:t xml:space="preserve">यह मार्ग इस्राएल के घराने के लिए परमेश्वर की ओर से एक विलाप है।</w:t>
      </w:r>
    </w:p>
    <w:p/>
    <w:p>
      <w:r xmlns:w="http://schemas.openxmlformats.org/wordprocessingml/2006/main">
        <w:t xml:space="preserve">1. अपने लोगों के लिए ईश्वर का प्रेम: इज़राइल के घराने के लिए एक विलाप</w:t>
      </w:r>
    </w:p>
    <w:p/>
    <w:p>
      <w:r xmlns:w="http://schemas.openxmlformats.org/wordprocessingml/2006/main">
        <w:t xml:space="preserve">2. परमेश्वर के वादे: इस्राएल के घराने के लिए एक विलाप</w:t>
      </w:r>
    </w:p>
    <w:p/>
    <w:p>
      <w:r xmlns:w="http://schemas.openxmlformats.org/wordprocessingml/2006/main">
        <w:t xml:space="preserve">1. होशे 11:1-4 - इस्राएल के लिए परमेश्वर का स्थायी प्रेम</w:t>
      </w:r>
    </w:p>
    <w:p/>
    <w:p>
      <w:r xmlns:w="http://schemas.openxmlformats.org/wordprocessingml/2006/main">
        <w:t xml:space="preserve">2. यशायाह 55:6-7 - परमेश्वर का अपने लोगों से वादा</w:t>
      </w:r>
    </w:p>
    <w:p/>
    <w:p>
      <w:r xmlns:w="http://schemas.openxmlformats.org/wordprocessingml/2006/main">
        <w:t xml:space="preserve">आमोस 5:2 इस्राएल की कुँवारी गिर गई; वह फिर न उठेगी; वह अपनी भूमि पर छोड़ दी गई है; उसका पालन-पोषण करने वाला कोई नहीं है।</w:t>
      </w:r>
    </w:p>
    <w:p/>
    <w:p>
      <w:r xmlns:w="http://schemas.openxmlformats.org/wordprocessingml/2006/main">
        <w:t xml:space="preserve">इज़राइल राष्ट्र उजाड़ और परित्याग की स्थिति में है, उनकी मदद करने वाला कोई नहीं है।</w:t>
      </w:r>
    </w:p>
    <w:p/>
    <w:p>
      <w:r xmlns:w="http://schemas.openxmlformats.org/wordprocessingml/2006/main">
        <w:t xml:space="preserve">1: हमें अपने सबसे बुरे समय में मदद करने के लिए ईश्वर पर विश्वास करना कभी नहीं भूलना चाहिए।</w:t>
      </w:r>
    </w:p>
    <w:p/>
    <w:p>
      <w:r xmlns:w="http://schemas.openxmlformats.org/wordprocessingml/2006/main">
        <w:t xml:space="preserve">2: यहां तक कि जब सारी आशा खो गई हो, तब भी हमें दृढ़ रहना चाहिए और अपने जीवन के लिए ईश्वर की इच्छा जानने के लिए सतर्क रहना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145:18-19 - "यहोवा उन सब के निकट रहता है जो उसे पुकारते हैं, अर्थात जो उसे सच्चाई से पुकारते हैं। वह अपने डरवैयों की इच्छा पूरी करेगा; वह उनकी दोहाई भी सुनेगा, और उन्हें बचा लेंगे।”</w:t>
      </w:r>
    </w:p>
    <w:p/>
    <w:p>
      <w:r xmlns:w="http://schemas.openxmlformats.org/wordprocessingml/2006/main">
        <w:t xml:space="preserve">आमोस 5:3 परमेश्वर यहोवा यों कहता है; जिस नगर से हजार निकलते थे उस से इस्राएल के घराने के लिये सौ निकलेंगे, और जिस नगर से सौ निकलते थे उस से दस निकलेंगे।</w:t>
      </w:r>
    </w:p>
    <w:p/>
    <w:p>
      <w:r xmlns:w="http://schemas.openxmlformats.org/wordprocessingml/2006/main">
        <w:t xml:space="preserve">परमेश्वर यहोवा की यह वाणी है, कि जिस नगर से हजार निकलते थे उस में से सौ इस्राएल के घराने के लिथे निकल जाएंगे, और जिस नगर से सौ निकलते थे उस में इस्राएल के घराने के लिथे दस रह जाएंगे।</w:t>
      </w:r>
    </w:p>
    <w:p/>
    <w:p>
      <w:r xmlns:w="http://schemas.openxmlformats.org/wordprocessingml/2006/main">
        <w:t xml:space="preserve">1. प्रभु की दया और कृपा सदैव बनी रहेगी - आमोस 5:3</w:t>
      </w:r>
    </w:p>
    <w:p/>
    <w:p>
      <w:r xmlns:w="http://schemas.openxmlformats.org/wordprocessingml/2006/main">
        <w:t xml:space="preserve">2. प्रभु की विश्वासयोग्यता अपरिवर्तनीय है - आमोस 5:3</w:t>
      </w:r>
    </w:p>
    <w:p/>
    <w:p>
      <w:r xmlns:w="http://schemas.openxmlformats.org/wordprocessingml/2006/main">
        <w:t xml:space="preserve">1. व्यवस्थाविवरण 7:9 - इसलिये जान रख कि तेरा परमेश्वर यहोवा ही परमेश्वर है, और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2. विलापगीत 3:22-23 - यह प्रभु की दया है कि हम नष्ट नहीं होते, क्योंकि उसकी करुणा कभी समाप्त नहीं होती। वे प्रति भोर नये होते हैं; तेरी सच्चाई महान है।</w:t>
      </w:r>
    </w:p>
    <w:p/>
    <w:p>
      <w:r xmlns:w="http://schemas.openxmlformats.org/wordprocessingml/2006/main">
        <w:t xml:space="preserve">आमोस 5:4 क्योंकि यहोवा इस्राएल के घराने से यों कहता है, मेरी खोज करो, तो तुम जीवित रहोगे।</w:t>
      </w:r>
    </w:p>
    <w:p/>
    <w:p>
      <w:r xmlns:w="http://schemas.openxmlformats.org/wordprocessingml/2006/main">
        <w:t xml:space="preserve">यहोवा ने इस्राएल के घराने को जीवित रहने के लिये उसे ढूंढ़ने की आज्ञा दी।</w:t>
      </w:r>
    </w:p>
    <w:p/>
    <w:p>
      <w:r xmlns:w="http://schemas.openxmlformats.org/wordprocessingml/2006/main">
        <w:t xml:space="preserve">1. ईश्वर के आधिपत्य में रहना: जीवन के लिए उसकी तलाश करना</w:t>
      </w:r>
    </w:p>
    <w:p/>
    <w:p>
      <w:r xmlns:w="http://schemas.openxmlformats.org/wordprocessingml/2006/main">
        <w:t xml:space="preserve">2. परमेश्वर के वादों को जानना: खोजें और जियें</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भजन 27:8 - "जब तू ने कहा, मेरे दर्शन के खोजी हो, तब मेरे मन ने तुझ से कहा, हे यहोवा, मैं तेरे दर्शन को ढूंढ़ूंगा।"</w:t>
      </w:r>
    </w:p>
    <w:p/>
    <w:p>
      <w:r xmlns:w="http://schemas.openxmlformats.org/wordprocessingml/2006/main">
        <w:t xml:space="preserve">आमोस 5:5 परन्तु बेतेल की खोज न करना, और गिलगाल में प्रवेश न करना, और बेर्शेबा के पास न जाना; क्योंकि गिलगाल निश्चय बन्धुवाई में जाएगा, और बेतेल व्यर्थ हो जाएगा।</w:t>
      </w:r>
    </w:p>
    <w:p/>
    <w:p>
      <w:r xmlns:w="http://schemas.openxmlformats.org/wordprocessingml/2006/main">
        <w:t xml:space="preserve">यह आयत झूठी मूर्तियों की तलाश करने और आशा और सुरक्षा के लिए उन पर भरोसा करने के खिलाफ चेतावनी देती है, क्योंकि ये मूर्तियाँ अंततः नष्ट हो जाएंगी और बन्धुवाई में ले जाएंगी।</w:t>
      </w:r>
    </w:p>
    <w:p/>
    <w:p>
      <w:r xmlns:w="http://schemas.openxmlformats.org/wordprocessingml/2006/main">
        <w:t xml:space="preserve">1: भगवान पर भरोसा रखें, मूर्तियों पर नहीं।</w:t>
      </w:r>
    </w:p>
    <w:p/>
    <w:p>
      <w:r xmlns:w="http://schemas.openxmlformats.org/wordprocessingml/2006/main">
        <w:t xml:space="preserve">2: आशा और सुरक्षा लाने के लिए झूठी मूर्तियों पर भरोसा मत करो।</w:t>
      </w:r>
    </w:p>
    <w:p/>
    <w:p>
      <w:r xmlns:w="http://schemas.openxmlformats.org/wordprocessingml/2006/main">
        <w:t xml:space="preserve">1: यिर्मयाह 17:7 धन्य वह पुरूष है जो यहोवा पर भरोसा रखता है, और जिसका भरोसा यहोवा पर है।</w:t>
      </w:r>
    </w:p>
    <w:p/>
    <w:p>
      <w:r xmlns:w="http://schemas.openxmlformats.org/wordprocessingml/2006/main">
        <w:t xml:space="preserve">2: यशायाह 31:1 हाय उन पर जो सहायता के लिथे मिस्र को जाते हैं; और घोड़ों पर सवार रहो, और रथोंपर भरोसा रखो, क्योंकि वे बहुत हैं; और घुड़सवारों में, क्योंकि वे बहुत शक्तिशाली हैं; परन्तु वे इस्राएल के पवित्र की ओर दृष्टि नहीं करते, और न यहोवा की खोज करते हैं!</w:t>
      </w:r>
    </w:p>
    <w:p/>
    <w:p>
      <w:r xmlns:w="http://schemas.openxmlformats.org/wordprocessingml/2006/main">
        <w:t xml:space="preserve">आमोस 5:6 यहोवा की खोज करो, तो तुम जीवित रहोगे; कहीं ऐसा न हो कि वह यूसुफ के घराने में आग की नाईं भड़ककर उसे भस्म कर दे, और बेतेल में कोई उसे बुझानेवाला न हो।</w:t>
      </w:r>
    </w:p>
    <w:p/>
    <w:p>
      <w:r xmlns:w="http://schemas.openxmlformats.org/wordprocessingml/2006/main">
        <w:t xml:space="preserve">आमोस 5:6 लोगों को यहोवा की खोज करने और जीवित रहने के लिए प्रोत्साहित करता है, चेतावनी देता है कि यदि वे ऐसा नहीं करेंगे तो यहोवा का क्रोध उन्हें भस्म कर देगा।</w:t>
      </w:r>
    </w:p>
    <w:p/>
    <w:p>
      <w:r xmlns:w="http://schemas.openxmlformats.org/wordprocessingml/2006/main">
        <w:t xml:space="preserve">1: परमेश्वर चाहता है कि हम उसकी ओर फिरें और जीवित रहें; यदि हम उसे अस्वीकार करते हैं, तो हमें उसके क्रोध का सामना करना पड़ेगा।</w:t>
      </w:r>
    </w:p>
    <w:p/>
    <w:p>
      <w:r xmlns:w="http://schemas.openxmlformats.org/wordprocessingml/2006/main">
        <w:t xml:space="preserve">2: हमें अपने पापों का पश्चाताप करना चाहिए और अब ईश्वर की ओर मुड़ना चाहिए, अन्यथा उसकी आग हमें भस्म कर देगी।</w:t>
      </w:r>
    </w:p>
    <w:p/>
    <w:p>
      <w:r xmlns:w="http://schemas.openxmlformats.org/wordprocessingml/2006/main">
        <w:t xml:space="preserve">1: यहेजकेल 18:32 - परमेश्वर यहोवा की यही वाणी है, ''क्योंकि जो कोई मरे, उसके मरने से मुझे कुछ भी आनन्द नहीं होता।'' "इसलिए, पश्चाताप करो और जियो।"</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आमोस 5:7 तुम जो न्याय को नागदौना बना देते हो, और धर्म को पृय्वी पर छोड़ देते हो,</w:t>
      </w:r>
    </w:p>
    <w:p/>
    <w:p>
      <w:r xmlns:w="http://schemas.openxmlformats.org/wordprocessingml/2006/main">
        <w:t xml:space="preserve">यह अनुच्छेद भ्रष्टाचार और स्वार्थ के पक्ष में न्याय और धार्मिकता की अनदेखी के खिलाफ चेतावनी देता है।</w:t>
      </w:r>
    </w:p>
    <w:p/>
    <w:p>
      <w:r xmlns:w="http://schemas.openxmlformats.org/wordprocessingml/2006/main">
        <w:t xml:space="preserve">1. "एक अधर्मी दुनिया में सही ढंग से जीना"</w:t>
      </w:r>
    </w:p>
    <w:p/>
    <w:p>
      <w:r xmlns:w="http://schemas.openxmlformats.org/wordprocessingml/2006/main">
        <w:t xml:space="preserve">2. "न्याय और धार्मिकता की पुकार"</w:t>
      </w:r>
    </w:p>
    <w:p/>
    <w:p>
      <w:r xmlns:w="http://schemas.openxmlformats.org/wordprocessingml/2006/main">
        <w:t xml:space="preserve">1. याकूब 2:13 - "जिसने दया नहीं की उसका न्याय बिना दया के होता है। न्याय पर दया की जय होती है।"</w:t>
      </w:r>
    </w:p>
    <w:p/>
    <w:p>
      <w:r xmlns:w="http://schemas.openxmlformats.org/wordprocessingml/2006/main">
        <w:t xml:space="preserve">2. मीका 6:8 -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आमोस 5:8 उस को ढूंढ़ो जो सात तारे और ओरियन का बनाता है, और मृत्यु की छाया को भोर में बदल देता है, और दिन को रात से अन्धियारा कर देता है; जो समुद्र का जल खींचकर पृथ्वी पर बहा देता है। पृथ्वी: यहोवा उसका नाम है:</w:t>
      </w:r>
    </w:p>
    <w:p/>
    <w:p>
      <w:r xmlns:w="http://schemas.openxmlformats.org/wordprocessingml/2006/main">
        <w:t xml:space="preserve">उस यहोवा को खोजो जिसने तारों और अन्धकार को बनाया।</w:t>
      </w:r>
    </w:p>
    <w:p/>
    <w:p>
      <w:r xmlns:w="http://schemas.openxmlformats.org/wordprocessingml/2006/main">
        <w:t xml:space="preserve">1. प्रभु स्वर्ग और पृथ्वी का निर्माता है</w:t>
      </w:r>
    </w:p>
    <w:p/>
    <w:p>
      <w:r xmlns:w="http://schemas.openxmlformats.org/wordprocessingml/2006/main">
        <w:t xml:space="preserve">2. प्रभु को गले लगाओ और उनका आशीर्वाद प्राप्त करो</w:t>
      </w:r>
    </w:p>
    <w:p/>
    <w:p>
      <w:r xmlns:w="http://schemas.openxmlformats.org/wordprocessingml/2006/main">
        <w:t xml:space="preserve">1. उत्पत्ति 1:1, आदि में परमेश्वर ने आकाश और पृथ्वी की रचना की।</w:t>
      </w:r>
    </w:p>
    <w:p/>
    <w:p>
      <w:r xmlns:w="http://schemas.openxmlformats.org/wordprocessingml/2006/main">
        <w:t xml:space="preserve">2. यशायाह 43:2, जब तू जल में से होकर चले, तब मैं तेरे संग संग रहूंगा; और जब तुम नदियों में से होकर चलो, तब वे तुम्हें न डुला सकेंगी।</w:t>
      </w:r>
    </w:p>
    <w:p/>
    <w:p>
      <w:r xmlns:w="http://schemas.openxmlformats.org/wordprocessingml/2006/main">
        <w:t xml:space="preserve">आमोस 5:9 वह बिगड़े हुओं को बलवन्तों के विरूद्ध दृढ़ करता है, यहां तक कि बिगड़े हुए लोग गढ़ पर चढ़ाई करते हैं।</w:t>
      </w:r>
    </w:p>
    <w:p/>
    <w:p>
      <w:r xmlns:w="http://schemas.openxmlformats.org/wordprocessingml/2006/main">
        <w:t xml:space="preserve">प्रभु उन लोगों के खिलाफ चेतावनी देते हैं जो कमजोरों और कमज़ोरों पर अत्याचार करते हैं और उन्हें उनके कार्यों के लिए जवाबदेह ठहराया जाएगा।</w:t>
      </w:r>
    </w:p>
    <w:p/>
    <w:p>
      <w:r xmlns:w="http://schemas.openxmlformats.org/wordprocessingml/2006/main">
        <w:t xml:space="preserve">1. प्रभु उन लोगों को दण्ड देंगे जो कमज़ोरों और कमजोरों पर अत्याचार करते हैं।</w:t>
      </w:r>
    </w:p>
    <w:p/>
    <w:p>
      <w:r xmlns:w="http://schemas.openxmlformats.org/wordprocessingml/2006/main">
        <w:t xml:space="preserve">2. प्रभु उन लोगों का पक्ष नहीं लेंगे जो कमजोरों का फायदा उठाते हैं।</w:t>
      </w:r>
    </w:p>
    <w:p/>
    <w:p>
      <w:r xmlns:w="http://schemas.openxmlformats.org/wordprocessingml/2006/main">
        <w:t xml:space="preserve">1. मीका 6:8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याकूब 2:12-13 इसलिये जो कुछ तुम चाहते हो, कि दूसरे तुम्हारे साथ करें, तुम भी उन के साथ वैसा ही करो, क्योंकि व्यवस्था और भविष्यद्वक्ताओं की यही रीति है।</w:t>
      </w:r>
    </w:p>
    <w:p/>
    <w:p>
      <w:r xmlns:w="http://schemas.openxmlformats.org/wordprocessingml/2006/main">
        <w:t xml:space="preserve">आमोस 5:10 जो फाटक में डांटता है, उस से वे बैर रखते हैं, और जो सीधाई से बोलता है, उस से वे घृणा करते हैं।</w:t>
      </w:r>
    </w:p>
    <w:p/>
    <w:p>
      <w:r xmlns:w="http://schemas.openxmlformats.org/wordprocessingml/2006/main">
        <w:t xml:space="preserve">लोग उन लोगों को अस्वीकार और नापसंद करते हैं जो उनकी गलतियों के बारे में उनसे बात करते हैं और सच बोलते हैं।</w:t>
      </w:r>
    </w:p>
    <w:p/>
    <w:p>
      <w:r xmlns:w="http://schemas.openxmlformats.org/wordprocessingml/2006/main">
        <w:t xml:space="preserve">1. भगवान हमें ग़लतियों को डांटने और सच बोलने के लिए कहते हैं, भले ही यह असुविधाजनक हो।</w:t>
      </w:r>
    </w:p>
    <w:p/>
    <w:p>
      <w:r xmlns:w="http://schemas.openxmlformats.org/wordprocessingml/2006/main">
        <w:t xml:space="preserve">2. हमें अपनी भलाई के लिए आलोचना और ईमानदार फटकार स्वीकार करने के लिए तैयार रहना चाहिए।</w:t>
      </w:r>
    </w:p>
    <w:p/>
    <w:p>
      <w:r xmlns:w="http://schemas.openxmlformats.org/wordprocessingml/2006/main">
        <w:t xml:space="preserve">1. नीतिवचन 27:5-6 "छिपे हुए प्यार से खुली डांट बेहतर है। दोस्त के घाव वफादार होते हैं; दुश्मन के चुंबन प्रचुर होते हैं।"</w:t>
      </w:r>
    </w:p>
    <w:p/>
    <w:p>
      <w:r xmlns:w="http://schemas.openxmlformats.org/wordprocessingml/2006/main">
        <w:t xml:space="preserve">2. मत्ती 5:43-44 "तुम सुन चुके हो, कि कहा गया था, कि अपने पड़ोसी से प्रेम रखना, और अपने शत्रु से बैर रखना। परन्तु मैं तुम से कहता हूं, कि अपने शत्रुओं से प्रेम रखो, और जो तुम पर ज़ुल्म करते हैं, उनके लिये प्रार्थना करो।"</w:t>
      </w:r>
    </w:p>
    <w:p/>
    <w:p>
      <w:r xmlns:w="http://schemas.openxmlformats.org/wordprocessingml/2006/main">
        <w:t xml:space="preserve">आमोस 5:11 इसलिये क्योंकि तेरा पांव कंगाल पर चलता है, और उस से गेहूं का बोझ छीन लेते हो; तुम ने गढ़े हुए पत्थरों के घर तो बनाए हैं, परन्तु उन में रहने न पाओगे; तुम ने मनभावनी दाख की बारियां तो लगाईं, परन्तु उनका दाखमधु न पीना।</w:t>
      </w:r>
    </w:p>
    <w:p/>
    <w:p>
      <w:r xmlns:w="http://schemas.openxmlformats.org/wordprocessingml/2006/main">
        <w:t xml:space="preserve">इस्राएल के लोगों ने गरीबों का फायदा उठाया और उनका गेहूं ले लिया, लेकिन वे अपने पाप के कारण अपने द्वारा बनाए गए घरों और अंगूर के बागों का आनंद नहीं ले पा रहे हैं।</w:t>
      </w:r>
    </w:p>
    <w:p/>
    <w:p>
      <w:r xmlns:w="http://schemas.openxmlformats.org/wordprocessingml/2006/main">
        <w:t xml:space="preserve">1. अपने पड़ोसी से प्यार करें: आमोस 5:11 से सबक</w:t>
      </w:r>
    </w:p>
    <w:p/>
    <w:p>
      <w:r xmlns:w="http://schemas.openxmlformats.org/wordprocessingml/2006/main">
        <w:t xml:space="preserve">2. लालच की कीमत: आमोस 5:11 का एक अध्ययन</w:t>
      </w:r>
    </w:p>
    <w:p/>
    <w:p>
      <w:r xmlns:w="http://schemas.openxmlformats.org/wordprocessingml/2006/main">
        <w:t xml:space="preserve">1. मत्ती 22:39 और उसी के समान दूसरा भी यह है, कि तू अपने पड़ोसी से अपने समान प्रेम रख।</w:t>
      </w:r>
    </w:p>
    <w:p/>
    <w:p>
      <w:r xmlns:w="http://schemas.openxmlformats.org/wordprocessingml/2006/main">
        <w:t xml:space="preserve">2. नीतिवचन 14:31 जो कंगाल पर अन्धेर करता है, वह अपने रचनेवाले की निन्दा करता है; परन्तु जो उसका आदर करता है, वह कंगालों पर दया करता है।</w:t>
      </w:r>
    </w:p>
    <w:p/>
    <w:p>
      <w:r xmlns:w="http://schemas.openxmlformats.org/wordprocessingml/2006/main">
        <w:t xml:space="preserve">आमोस 5:12 क्योंकि मैं तेरे नाना प्रकार के अपराधों और बड़े बड़े पापों को जानता हूं; वे धर्मियोंको दु:ख देते हैं, घूस लेते हैं, और फाटक में कंगालोंको दाहिनी ओर से घुमा देते हैं।</w:t>
      </w:r>
    </w:p>
    <w:p/>
    <w:p>
      <w:r xmlns:w="http://schemas.openxmlformats.org/wordprocessingml/2006/main">
        <w:t xml:space="preserve">आमोस 5:12 परमेश्वर के लोगों के कई पापों की बात करता है, जिसमें धर्मियों पर अत्याचार करना, रिश्वत लेना और गरीबों को उनके अधिकारों से दूर करना शामिल है।</w:t>
      </w:r>
    </w:p>
    <w:p/>
    <w:p>
      <w:r xmlns:w="http://schemas.openxmlformats.org/wordprocessingml/2006/main">
        <w:t xml:space="preserve">1. "परमेश्वर के लोगों के पाप: न्यायी लोगों पर अत्याचार करना, रिश्वत लेना और गरीबों से दूर जाना"</w:t>
      </w:r>
    </w:p>
    <w:p/>
    <w:p>
      <w:r xmlns:w="http://schemas.openxmlformats.org/wordprocessingml/2006/main">
        <w:t xml:space="preserve">2. "भगवान आपके अपराधों के प्रति अंधा नहीं है"</w:t>
      </w:r>
    </w:p>
    <w:p/>
    <w:p>
      <w:r xmlns:w="http://schemas.openxmlformats.org/wordprocessingml/2006/main">
        <w:t xml:space="preserve">1. यशायाह 58:6-7 - "क्या यह उस प्रकार का उपवास नहीं है जिसे मैंने चुना है: अन्याय की जंजीरों को खोलना और जुए की रस्सियों को खोलना, उत्पीड़ितों को स्वतंत्र करना और हर जुए को तोड़ना? क्या यह साझा करना नहीं है भूखों को खाना खिलाना, और किसी निर्धन पथिक को जब तू नग्न देखे तो उसे आश्रय देना, उसे कपड़े पहनाना, और अपने मांस और खून से मुँह न मोड़ना?”</w:t>
      </w:r>
    </w:p>
    <w:p/>
    <w:p>
      <w:r xmlns:w="http://schemas.openxmlformats.org/wordprocessingml/2006/main">
        <w:t xml:space="preserve">2. जेम्स 2:12-13 - "उन लोगों के समान बोलें और कार्य करें जिनका न्याय उस कानून के अनुसार किया जाएगा जो स्वतंत्रता देता है, क्योंकि दया के बिना न्याय किसी ऐसे व्यक्ति को दिखाया जाएगा जो दयालु नहीं है। न्याय पर दया की विजय होती है।"</w:t>
      </w:r>
    </w:p>
    <w:p/>
    <w:p>
      <w:r xmlns:w="http://schemas.openxmlformats.org/wordprocessingml/2006/main">
        <w:t xml:space="preserve">आमोस 5:13 इसलिये समझदार लोग उस समय चुप रहें; क्योंकि यह बुरा समय है।</w:t>
      </w:r>
    </w:p>
    <w:p/>
    <w:p>
      <w:r xmlns:w="http://schemas.openxmlformats.org/wordprocessingml/2006/main">
        <w:t xml:space="preserve">बुद्धिमान को संकट के समय शांत रहना चाहिए, क्योंकि यह बुरा समय है।</w:t>
      </w:r>
    </w:p>
    <w:p/>
    <w:p>
      <w:r xmlns:w="http://schemas.openxmlformats.org/wordprocessingml/2006/main">
        <w:t xml:space="preserve">1. चुप रहने की बुद्धि: मुसीबत के समय में विवेकशील रहना सीखना</w:t>
      </w:r>
    </w:p>
    <w:p/>
    <w:p>
      <w:r xmlns:w="http://schemas.openxmlformats.org/wordprocessingml/2006/main">
        <w:t xml:space="preserve">2. मौन की शक्ति: सीखना कि कब विवेकशील होना है और कब बोलना है</w:t>
      </w:r>
    </w:p>
    <w:p/>
    <w:p>
      <w:r xmlns:w="http://schemas.openxmlformats.org/wordprocessingml/2006/main">
        <w:t xml:space="preserve">1. नीतिवचन 17:28 - जो मूर्ख चुप रहता है वह भी बुद्धिमान गिना जाता है; जब वह अपने होंठ बंद कर लेता है, तो उसे बुद्धिमान माना जाता है।</w:t>
      </w:r>
    </w:p>
    <w:p/>
    <w:p>
      <w:r xmlns:w="http://schemas.openxmlformats.org/wordprocessingml/2006/main">
        <w:t xml:space="preserve">2. याकूब 1:19-20 - हर किसी को सुनने में तत्पर, बोलने में धीमा और क्रोध करने में धीमा होना चाहिए, क्योंकि मानव क्रोध उस धार्मिकता को उत्पन्न नहीं करता है जो ईश्वर चाहता है।</w:t>
      </w:r>
    </w:p>
    <w:p/>
    <w:p>
      <w:r xmlns:w="http://schemas.openxmlformats.org/wordprocessingml/2006/main">
        <w:t xml:space="preserve">आमोस 5:14 बुराई की नहीं, भलाई की खोज करो, जिस से तुम जीवित रह सको; और सेनाओं का परमेश्वर यहोवा तुम्हारे वचन के अनुसार तुम्हारे संग रहेगा।</w:t>
      </w:r>
    </w:p>
    <w:p/>
    <w:p>
      <w:r xmlns:w="http://schemas.openxmlformats.org/wordprocessingml/2006/main">
        <w:t xml:space="preserve">अच्छाई की तलाश करो और भगवान की इच्छा के अनुसार जियो ताकि वह तुम्हारे साथ रहे।</w:t>
      </w:r>
    </w:p>
    <w:p/>
    <w:p>
      <w:r xmlns:w="http://schemas.openxmlformats.org/wordprocessingml/2006/main">
        <w:t xml:space="preserve">1: बुराई के स्थान पर अच्छाई को चुनें - आमोस 5:14</w:t>
      </w:r>
    </w:p>
    <w:p/>
    <w:p>
      <w:r xmlns:w="http://schemas.openxmlformats.org/wordprocessingml/2006/main">
        <w:t xml:space="preserve">2: प्रभु तुम्हारे साथ रहेगा - आमोस 5:14</w:t>
      </w:r>
    </w:p>
    <w:p/>
    <w:p>
      <w:r xmlns:w="http://schemas.openxmlformats.org/wordprocessingml/2006/main">
        <w:t xml:space="preserve">1: व्यवस्थाविवरण 30:19-20 - "मैंने तुम्हारे सामने जीवन और मृत्यु, आशीर्वाद और अभिशाप रखा है। इसलिए जीवन को अपना लो, कि तुम और तुम्हारी संतान जीवित रहें, अपने परमेश्वर यहोवा से प्रेम रखें, उसकी वाणी मानें और उसे पकड़े रहें।" "</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 और वह तेरे लिये सीधा मार्ग निकालेगा।"</w:t>
      </w:r>
    </w:p>
    <w:p/>
    <w:p>
      <w:r xmlns:w="http://schemas.openxmlformats.org/wordprocessingml/2006/main">
        <w:t xml:space="preserve">आमोस 5:15 बुराई से बैर रखो, और भले से प्रेम रखो, और फाटक में न्याय स्थापित करो; सम्भव है सेनाओं का परमेश्वर यहोवा यूसुफ के बचे हुओं पर अनुग्रह करे।</w:t>
      </w:r>
    </w:p>
    <w:p/>
    <w:p>
      <w:r xmlns:w="http://schemas.openxmlformats.org/wordprocessingml/2006/main">
        <w:t xml:space="preserve">यह अनुच्छेद हमें बुराई से घृणा और अच्छाई से प्रेम करने और न्याय पाने के लिए प्रोत्साहित करता है।</w:t>
      </w:r>
    </w:p>
    <w:p/>
    <w:p>
      <w:r xmlns:w="http://schemas.openxmlformats.org/wordprocessingml/2006/main">
        <w:t xml:space="preserve">1. प्रभु की कृपा: अच्छाई से प्रेम करना और बुराई से घृणा करना</w:t>
      </w:r>
    </w:p>
    <w:p/>
    <w:p>
      <w:r xmlns:w="http://schemas.openxmlformats.org/wordprocessingml/2006/main">
        <w:t xml:space="preserve">2. न्याय: हमारी दुनिया में धार्मिकता की स्थापना</w:t>
      </w:r>
    </w:p>
    <w:p/>
    <w:p>
      <w:r xmlns:w="http://schemas.openxmlformats.org/wordprocessingml/2006/main">
        <w:t xml:space="preserve">1. रोमियों 12:9-10 - प्रेम सच्चा होना चाहिए। जो बुरा है उससे घृणा करो; जो अच्छा है उससे चिपके रहो.</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आमोस 5:16 इस कारण सेनाओं का परमेश्वर यहोवा यों कहता है; सभी सड़कों पर रोना-पीटना होगा; और वे सब राजमार्गों में कहेंगे, हाय! अफ़सोस! और वे किसानों को विलाप करने के लिये, और जो विलाप करने में कुशल हों उन्हें रोने के लिये बुलाएं।</w:t>
      </w:r>
    </w:p>
    <w:p/>
    <w:p>
      <w:r xmlns:w="http://schemas.openxmlformats.org/wordprocessingml/2006/main">
        <w:t xml:space="preserve">परमेश्वर सभी सड़कों और राजमार्गों पर शोक और विलाप का आह्वान कर रहा है।</w:t>
      </w:r>
    </w:p>
    <w:p/>
    <w:p>
      <w:r xmlns:w="http://schemas.openxmlformats.org/wordprocessingml/2006/main">
        <w:t xml:space="preserve">1. शोक का आराम</w:t>
      </w:r>
    </w:p>
    <w:p/>
    <w:p>
      <w:r xmlns:w="http://schemas.openxmlformats.org/wordprocessingml/2006/main">
        <w:t xml:space="preserve">2. हमारे दुःख में भगवान को जानना</w:t>
      </w:r>
    </w:p>
    <w:p/>
    <w:p>
      <w:r xmlns:w="http://schemas.openxmlformats.org/wordprocessingml/2006/main">
        <w:t xml:space="preserve">1. यशायाह 61:2-3 - प्रभु के अनुग्रह के वर्ष और हमारे परमेश्वर के पलटा लेने के दिन का प्रचार करना; उन सभी को सांत्वना देने के लिए जो शोक मना रहे हैं।</w:t>
      </w:r>
    </w:p>
    <w:p/>
    <w:p>
      <w:r xmlns:w="http://schemas.openxmlformats.org/wordprocessingml/2006/main">
        <w:t xml:space="preserve">2. यूहन्ना 11:33-35 - यीशु रोये। तब यहूदियों ने कहा, देखो, वह उस से कैसा प्रेम रखता है!</w:t>
      </w:r>
    </w:p>
    <w:p/>
    <w:p>
      <w:r xmlns:w="http://schemas.openxmlformats.org/wordprocessingml/2006/main">
        <w:t xml:space="preserve">आमोस 5:17 और सब दाख की बारियों में रोना पीटना होगा; क्योंकि मैं तेरे बीच से होकर जाऊंगा, यहोवा की यही वाणी है।</w:t>
      </w:r>
    </w:p>
    <w:p/>
    <w:p>
      <w:r xmlns:w="http://schemas.openxmlformats.org/wordprocessingml/2006/main">
        <w:t xml:space="preserve">यहोवा ने प्रतिज्ञा की है कि वह अंगूर के बागों से होकर गुजरेगा और लोगों के बीच विलाप करेगा।</w:t>
      </w:r>
    </w:p>
    <w:p/>
    <w:p>
      <w:r xmlns:w="http://schemas.openxmlformats.org/wordprocessingml/2006/main">
        <w:t xml:space="preserve">1. ईश्वर की उपस्थिति आराम और आशा लाती है</w:t>
      </w:r>
    </w:p>
    <w:p/>
    <w:p>
      <w:r xmlns:w="http://schemas.openxmlformats.org/wordprocessingml/2006/main">
        <w:t xml:space="preserve">2. ईश्वर की उपस्थिति का वादा</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आमोस 5:18 हाय तुम पर जो यहोवा के दिन की इच्छा रखते हो! यह आपके लिए किस हद तक है? यहोवा का दिन उजियाला नहीं, अन्धकार है।</w:t>
      </w:r>
    </w:p>
    <w:p/>
    <w:p>
      <w:r xmlns:w="http://schemas.openxmlformats.org/wordprocessingml/2006/main">
        <w:t xml:space="preserve">प्रभु का दिन खुशी का दिन नहीं है, बल्कि अंधकार और उदासी का दिन है।</w:t>
      </w:r>
    </w:p>
    <w:p/>
    <w:p>
      <w:r xmlns:w="http://schemas.openxmlformats.org/wordprocessingml/2006/main">
        <w:t xml:space="preserve">1. प्रभु का दिन हमारे लिए क्या अर्थ रखता है?</w:t>
      </w:r>
    </w:p>
    <w:p/>
    <w:p>
      <w:r xmlns:w="http://schemas.openxmlformats.org/wordprocessingml/2006/main">
        <w:t xml:space="preserve">2. क्या हम प्रभु के दिन की अभिलाषा कर रहे हैं?</w:t>
      </w:r>
    </w:p>
    <w:p/>
    <w:p>
      <w:r xmlns:w="http://schemas.openxmlformats.org/wordprocessingml/2006/main">
        <w:t xml:space="preserve">1. यशायाह 13:9-11 - देख, यहोवा का वह दिन आता है, जो क्रूर, क्रोध और भड़के हुए क्रोध के साथ देश को उजाड़ देगा, और उस में से पापियों को नाश करेगा।</w:t>
      </w:r>
    </w:p>
    <w:p/>
    <w:p>
      <w:r xmlns:w="http://schemas.openxmlformats.org/wordprocessingml/2006/main">
        <w:t xml:space="preserve">10 क्योंकि आकाश के तारागण और उनके तारागण अपना प्रकाश न देंगे; सूरज उगते समय अँधेरा हो जाएगा, और चाँद अपनी रोशनी नहीं देगा।</w:t>
      </w:r>
    </w:p>
    <w:p/>
    <w:p>
      <w:r xmlns:w="http://schemas.openxmlformats.org/wordprocessingml/2006/main">
        <w:t xml:space="preserve">2. योएल 2:1-2 - सिय्योन में तुरही बजाओ; मेरे पवित्र पर्वत पर अलार्म बजाओ! देश के सब निवासी कांप उठें, क्योंकि यहोवा का दिन आता है; वह पास है। 2 वह अन्धकार और घोर अन्धकार का दिन, और बादलों और घोर अन्धकार का दिन होगा!</w:t>
      </w:r>
    </w:p>
    <w:p/>
    <w:p>
      <w:r xmlns:w="http://schemas.openxmlformats.org/wordprocessingml/2006/main">
        <w:t xml:space="preserve">आमोस 5:19 मानो कोई मनुष्य सिंह से भागे, और भालू उसे मिल जाए; वा घर में गया, और भीत पर हाथ टेका, और सांप ने उसे डस लिया।</w:t>
      </w:r>
    </w:p>
    <w:p/>
    <w:p>
      <w:r xmlns:w="http://schemas.openxmlformats.org/wordprocessingml/2006/main">
        <w:t xml:space="preserve">एक आदमी का शेर, भालू या साँप से सामना होना ईश्वर के शक्तिशाली और अपरिहार्य निर्णय को दर्शाने के लिए उपयोग किया जाता है।</w:t>
      </w:r>
    </w:p>
    <w:p/>
    <w:p>
      <w:r xmlns:w="http://schemas.openxmlformats.org/wordprocessingml/2006/main">
        <w:t xml:space="preserve">1. ईश्वर का न्याय अपरिहार्य है</w:t>
      </w:r>
    </w:p>
    <w:p/>
    <w:p>
      <w:r xmlns:w="http://schemas.openxmlformats.org/wordprocessingml/2006/main">
        <w:t xml:space="preserve">2. परमेश्वर से भागने का ख़तरा</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हबक्कूक 3:17-19 - चाहे अंजीर के वृक्ष पर फूल न लगें, और बेलों पर फल न लगें, जैतून की उपज नष्ट हो जाए, और खेतों में भोजन न मिले, भेड़-बकरियां चराई से अलग हो जाएं, और झुण्ड न रहे। खलिहानों में तौभी मैं यहोवा के कारण आनन्दित रहूंगा; मैं अपने उद्धारकर्ता परमेश्वर में आनन्द मनाऊंगा।</w:t>
      </w:r>
    </w:p>
    <w:p/>
    <w:p>
      <w:r xmlns:w="http://schemas.openxmlformats.org/wordprocessingml/2006/main">
        <w:t xml:space="preserve">आमोस 5:20 क्या यहोवा का दिन उजियाला नहीं वरन अन्धियारा होगा? यहाँ तक कि बहुत अँधेरा, और उसमें कोई चमक नहीं?</w:t>
      </w:r>
    </w:p>
    <w:p/>
    <w:p>
      <w:r xmlns:w="http://schemas.openxmlformats.org/wordprocessingml/2006/main">
        <w:t xml:space="preserve">आमोस यहोवा के उस दिन के विषय में कहता है, जो उजियाला न होकर अन्धकार होगा, बहुत अन्धकारमय और उजियाला होगा।</w:t>
      </w:r>
    </w:p>
    <w:p/>
    <w:p>
      <w:r xmlns:w="http://schemas.openxmlformats.org/wordprocessingml/2006/main">
        <w:t xml:space="preserve">1. "एक काला दिन: प्रभु के दिन को समझना"</w:t>
      </w:r>
    </w:p>
    <w:p/>
    <w:p>
      <w:r xmlns:w="http://schemas.openxmlformats.org/wordprocessingml/2006/main">
        <w:t xml:space="preserve">2. "प्रभु का दिन: जब अंधकार छा जाएगा"</w:t>
      </w:r>
    </w:p>
    <w:p/>
    <w:p>
      <w:r xmlns:w="http://schemas.openxmlformats.org/wordprocessingml/2006/main">
        <w:t xml:space="preserve">1. यशायाह 5:20 - "हाय उन पर जो बुरे को अच्छा और अच्छे को बुरा कहते हैं, जो अन्धियारे को उजियाला और उजियाले को अन्धकार मानते हैं, जो कड़वा को मीठा और मीठा को कड़वा मानते हैं!"</w:t>
      </w:r>
    </w:p>
    <w:p/>
    <w:p>
      <w:r xmlns:w="http://schemas.openxmlformats.org/wordprocessingml/2006/main">
        <w:t xml:space="preserve">2. नीतिवचन 4:19 - "दुष्टों का मार्ग घोर अन्धकार के समान है; वे नहीं जानते कि किस चीज़ से ठोकर खाते हैं।"</w:t>
      </w:r>
    </w:p>
    <w:p/>
    <w:p>
      <w:r xmlns:w="http://schemas.openxmlformats.org/wordprocessingml/2006/main">
        <w:t xml:space="preserve">आमोस 5:21 मैं तेरे पर्ब्ब के दिनोंसे बैर रखता हूं, और तुच्छ जानता हूं, और तेरी सभाओंमें सगन्ध न लूंगा।</w:t>
      </w:r>
    </w:p>
    <w:p/>
    <w:p>
      <w:r xmlns:w="http://schemas.openxmlformats.org/wordprocessingml/2006/main">
        <w:t xml:space="preserve">परमेश्‍वर इस्राएलियों के पर्वों और सभाओं से बैर रखता है, और उन्हें तुच्छ जानता है।</w:t>
      </w:r>
    </w:p>
    <w:p/>
    <w:p>
      <w:r xmlns:w="http://schemas.openxmlformats.org/wordprocessingml/2006/main">
        <w:t xml:space="preserve">1. हमारी पूजा से प्रभु की अप्रसन्नता</w:t>
      </w:r>
    </w:p>
    <w:p/>
    <w:p>
      <w:r xmlns:w="http://schemas.openxmlformats.org/wordprocessingml/2006/main">
        <w:t xml:space="preserve">2. सच्ची पूजा बनाम झूठी पूजा</w:t>
      </w:r>
    </w:p>
    <w:p/>
    <w:p>
      <w:r xmlns:w="http://schemas.openxmlformats.org/wordprocessingml/2006/main">
        <w:t xml:space="preserve">1. यशायाह 29:13 - "इसलिये यहोवा ने कहा, ये लोग मुंह से तो मेरे निकट आते हैं, और होठों से तो मेरा आदर करते हैं, परन्तु उनका मन मुझ से दूर रहता है।"</w:t>
      </w:r>
    </w:p>
    <w:p/>
    <w:p>
      <w:r xmlns:w="http://schemas.openxmlformats.org/wordprocessingml/2006/main">
        <w:t xml:space="preserve">2. यूहन्ना 4:24 - "परमेश्वर आत्मा है, और अवश्य है कि उसके उपासकों की आराधना आत्मा और सच्चाई से की जाए।</w:t>
      </w:r>
    </w:p>
    <w:p/>
    <w:p>
      <w:r xmlns:w="http://schemas.openxmlformats.org/wordprocessingml/2006/main">
        <w:t xml:space="preserve">आमोस 5:22 चाहे तुम मेरे लिये होमबलि और अन्नबलि चढ़ाओ, तौभी मैं उनको ग्रहण न करूंगा; और तुम्हारे मोटे पशुओं के मेलबलि की ओर ध्यान न करूंगा।</w:t>
      </w:r>
    </w:p>
    <w:p/>
    <w:p>
      <w:r xmlns:w="http://schemas.openxmlformats.org/wordprocessingml/2006/main">
        <w:t xml:space="preserve">ईश्वर बलिदान से अधिक आज्ञाकारिता चाहता है।</w:t>
      </w:r>
    </w:p>
    <w:p/>
    <w:p>
      <w:r xmlns:w="http://schemas.openxmlformats.org/wordprocessingml/2006/main">
        <w:t xml:space="preserve">1: ईश्वर की आज्ञा मानें और पूरे मन से उसकी सेवा करें।</w:t>
      </w:r>
    </w:p>
    <w:p/>
    <w:p>
      <w:r xmlns:w="http://schemas.openxmlformats.org/wordprocessingml/2006/main">
        <w:t xml:space="preserve">2: ईश्वर हमारी आज्ञाकारिता चाहता है, हमारा प्रसाद नहीं।</w:t>
      </w:r>
    </w:p>
    <w:p/>
    <w:p>
      <w:r xmlns:w="http://schemas.openxmlformats.org/wordprocessingml/2006/main">
        <w:t xml:space="preserve">1: मीका 6:8, "हे मनुष्य, उस ने तुझे दिखाया है कि अच्छा क्या है। और यहोवा तुझ से क्या चाहता है? न्याय से काम कर, दया से प्रीति रख, और अपने परमेश्वर के साथ नम्रता से चल।"</w:t>
      </w:r>
    </w:p>
    <w:p/>
    <w:p>
      <w:r xmlns:w="http://schemas.openxmlformats.org/wordprocessingml/2006/main">
        <w:t xml:space="preserve">2: रोमियों 12:1,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आमोस 5:23 अपने गीतों का शोर मुझ से दूर कर; क्योंकि मैं तेरे सारंगों का राग नहीं सुनूंगा।</w:t>
      </w:r>
    </w:p>
    <w:p/>
    <w:p>
      <w:r xmlns:w="http://schemas.openxmlformats.org/wordprocessingml/2006/main">
        <w:t xml:space="preserve">प्रभु अपने लोगों से अपना संगीत बंद करने के लिए कह रहे हैं, क्योंकि वह इसे सुनना नहीं चाहते हैं।</w:t>
      </w:r>
    </w:p>
    <w:p/>
    <w:p>
      <w:r xmlns:w="http://schemas.openxmlformats.org/wordprocessingml/2006/main">
        <w:t xml:space="preserve">1: हमें प्रभु की इच्छाओं को सुनकर उनका सम्मान करना याद रखना चाहिए, भले ही इसके लिए हमें अपनी गतिविधियों को बंद करना पड़े।</w:t>
      </w:r>
    </w:p>
    <w:p/>
    <w:p>
      <w:r xmlns:w="http://schemas.openxmlformats.org/wordprocessingml/2006/main">
        <w:t xml:space="preserve">2: हमें प्रभु की सेवा करने के लिए अपनी इच्छाओं को एक तरफ रखने के लिए तैयार रहना चाहिए।</w:t>
      </w:r>
    </w:p>
    <w:p/>
    <w:p>
      <w:r xmlns:w="http://schemas.openxmlformats.org/wordprocessingml/2006/main">
        <w:t xml:space="preserve">1: फिलिप्पियों 2:4-5 - तुम में से प्रत्येक न केवल अपने ही हित का ध्यान रखे, वरन दूसरों के हित का भी ध्यान रखे। आपस में ऐसी ही बुद्धि रखो, जो मसीह यीशु में तुम्हारी हो।</w:t>
      </w:r>
    </w:p>
    <w:p/>
    <w:p>
      <w:r xmlns:w="http://schemas.openxmlformats.org/wordprocessingml/2006/main">
        <w:t xml:space="preserve">2: कुलुस्सियों 3:17 -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आमोस 5:24 परन्तु न्याय जल की नाईं, और धर्म बड़ी धारा की नाईं बह निकले।</w:t>
      </w:r>
    </w:p>
    <w:p/>
    <w:p>
      <w:r xmlns:w="http://schemas.openxmlformats.org/wordprocessingml/2006/main">
        <w:t xml:space="preserve">यह अनुच्छेद हमें एक शक्तिशाली बाढ़ के रूप में न्याय और धार्मिकता का अनुसरण करने के लिए प्रोत्साहित करता है।</w:t>
      </w:r>
    </w:p>
    <w:p/>
    <w:p>
      <w:r xmlns:w="http://schemas.openxmlformats.org/wordprocessingml/2006/main">
        <w:t xml:space="preserve">1. न्याय का वादा: हमारे जीवन में धार्मिकता का अनुसरण</w:t>
      </w:r>
    </w:p>
    <w:p/>
    <w:p>
      <w:r xmlns:w="http://schemas.openxmlformats.org/wordprocessingml/2006/main">
        <w:t xml:space="preserve">2. धार्मिकता की बाढ़: ईमानदारी का जीवन जीना</w:t>
      </w:r>
    </w:p>
    <w:p/>
    <w:p>
      <w:r xmlns:w="http://schemas.openxmlformats.org/wordprocessingml/2006/main">
        <w:t xml:space="preserve">1. यशायाह 32:17 और धर्म का फल शान्ति होगा, और धर्म का फल शान्ति, और भरोसा सर्वदा बना रहेगा।</w:t>
      </w:r>
    </w:p>
    <w:p/>
    <w:p>
      <w:r xmlns:w="http://schemas.openxmlformats.org/wordprocessingml/2006/main">
        <w:t xml:space="preserve">2. मीका 6:8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आमोस 5:25 हे इस्राएल के घराने, क्या तुम चालीस वर्ष तक जंगल में मेरे लिये बलिदान और भेंट चढ़ाते रहे हो?</w:t>
      </w:r>
    </w:p>
    <w:p/>
    <w:p>
      <w:r xmlns:w="http://schemas.openxmlformats.org/wordprocessingml/2006/main">
        <w:t xml:space="preserve">प्रभु ने इस्राएल से पूछा कि क्या उन्होंने पिछले चालीस वर्षों से जंगल में उसे बलिदान और प्रसाद चढ़ाया है।</w:t>
      </w:r>
    </w:p>
    <w:p/>
    <w:p>
      <w:r xmlns:w="http://schemas.openxmlformats.org/wordprocessingml/2006/main">
        <w:t xml:space="preserve">1: अपने लोगों के लिए भगवान की उम्मीदें - हमें भगवान के साथ अपनी वाचा के प्रति सचेत रहना चाहिए और विश्वास और आज्ञाकारिता में उन्हें बलिदान और प्रसाद चढ़ाना नहीं भूलना चाहिए।</w:t>
      </w:r>
    </w:p>
    <w:p/>
    <w:p>
      <w:r xmlns:w="http://schemas.openxmlformats.org/wordprocessingml/2006/main">
        <w:t xml:space="preserve">2: प्रभु का अमोघ प्रेम - इस्राएल की अवज्ञा के बावजूद प्रभु ने फिर भी उन पर अपना अमोघ प्रेम दिखाया और कभी उनका साथ नहीं छोड़ा।</w:t>
      </w:r>
    </w:p>
    <w:p/>
    <w:p>
      <w:r xmlns:w="http://schemas.openxmlformats.org/wordprocessingml/2006/main">
        <w:t xml:space="preserve">1: मलाकी 3:7 - मेरे पास लौट आओ, और मैं तुम्हारे पास लौट आऊंगा, सर्वशक्तिमान यहोवा का यही वचन है।</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आमोस 5:26 परन्तु तुम ने अपके मोलोक का तम्बू, और अपनी मूरतोंको, अर्यात्‌ अपके परमेश्वर के तारे को, जो तुम ने अपके लिथे बनाया या, उठाए हुए हो।</w:t>
      </w:r>
    </w:p>
    <w:p/>
    <w:p>
      <w:r xmlns:w="http://schemas.openxmlformats.org/wordprocessingml/2006/main">
        <w:t xml:space="preserve">इस्राएल के लोग मोलोच और चियुन जैसे झूठे देवताओं की पूजा करते रहे हैं, जिन्हें उन्होंने अपने लिए बनाया है।</w:t>
      </w:r>
    </w:p>
    <w:p/>
    <w:p>
      <w:r xmlns:w="http://schemas.openxmlformats.org/wordprocessingml/2006/main">
        <w:t xml:space="preserve">1. मूर्तिपूजा का ख़तरा: झूठे देवताओं की पूजा करने का ख़तरा</w:t>
      </w:r>
    </w:p>
    <w:p/>
    <w:p>
      <w:r xmlns:w="http://schemas.openxmlformats.org/wordprocessingml/2006/main">
        <w:t xml:space="preserve">2. ईश्वर का अमोघ प्रेम: झूठे देवताओं को अस्वीकार करना और उसकी ओर मुड़ना</w:t>
      </w:r>
    </w:p>
    <w:p/>
    <w:p>
      <w:r xmlns:w="http://schemas.openxmlformats.org/wordprocessingml/2006/main">
        <w:t xml:space="preserve">1. व्यवस्थाविवरण 4:15-19 मूर्तिपूजा के विरुद्ध परमेश्वर की चेतावनी</w:t>
      </w:r>
    </w:p>
    <w:p/>
    <w:p>
      <w:r xmlns:w="http://schemas.openxmlformats.org/wordprocessingml/2006/main">
        <w:t xml:space="preserve">2. यिर्मयाह 10:2-5 मूर्तियों की पूजा करना मूर्खता है</w:t>
      </w:r>
    </w:p>
    <w:p/>
    <w:p>
      <w:r xmlns:w="http://schemas.openxmlformats.org/wordprocessingml/2006/main">
        <w:t xml:space="preserve">आमोस 5:27 इस कारण मैं तुम को दमिश्क के पार बंधुआई में ले जाऊंगा, सेनाओं के परमेश्वर यहोवा का यही वचन है।</w:t>
      </w:r>
    </w:p>
    <w:p/>
    <w:p>
      <w:r xmlns:w="http://schemas.openxmlformats.org/wordprocessingml/2006/main">
        <w:t xml:space="preserve">परमेश्वर उन लोगों को दण्ड देगा जो पश्चाताप नहीं करते और उन्हें बन्धुवाई में डाल देंगे।</w:t>
      </w:r>
    </w:p>
    <w:p/>
    <w:p>
      <w:r xmlns:w="http://schemas.openxmlformats.org/wordprocessingml/2006/main">
        <w:t xml:space="preserve">1. पश्चाताप करें या भगवान के न्याय का सामना करें</w:t>
      </w:r>
    </w:p>
    <w:p/>
    <w:p>
      <w:r xmlns:w="http://schemas.openxmlformats.org/wordprocessingml/2006/main">
        <w:t xml:space="preserve">2. मुक्ति प्रभु में मिलती है</w:t>
      </w:r>
    </w:p>
    <w:p/>
    <w:p>
      <w:r xmlns:w="http://schemas.openxmlformats.org/wordprocessingml/2006/main">
        <w:t xml:space="preserve">1. आमोस 4:12 "इसलिये हे इस्राएल, मैं तुझ से ऐसा ही करूंगा; और हे इस्राएल, मैं तुझ से ऐसा ही करूंगा, इसलिये तू अपने परमेश्वर से भेंट करने को तैयार हो।"</w:t>
      </w:r>
    </w:p>
    <w:p/>
    <w:p>
      <w:r xmlns:w="http://schemas.openxmlformats.org/wordprocessingml/2006/main">
        <w:t xml:space="preserve">2. यशायाह 45:22 "पृथ्वी के दूर दूर देशों के लोगों, मेरी ओर दृष्टि करो, और उद्धार पाओ; क्योंकि मैं परमेश्वर हूं, और कोई नहीं।"</w:t>
      </w:r>
    </w:p>
    <w:p/>
    <w:p>
      <w:r xmlns:w="http://schemas.openxmlformats.org/wordprocessingml/2006/main">
        <w:t xml:space="preserve">अमोस अध्याय 6 इज़राइल में अमीरों की शालीनता और विलासिता पर केंद्रित है। अध्याय उनके आत्म-भोग की निंदा करता है और उन पर आने वाले आसन्न फैसले की चेतावनी देता है।</w:t>
      </w:r>
    </w:p>
    <w:p/>
    <w:p>
      <w:r xmlns:w="http://schemas.openxmlformats.org/wordprocessingml/2006/main">
        <w:t xml:space="preserve">पहला पैराग्राफ: अध्याय की शुरुआत इज़राइल के आत्मसंतुष्ट और आत्मविश्वासी लोगों को संबोधित करने से होती है। अमीर लोग विलासिता और आराम से रह रहे हैं, जबकि दूसरों की पीड़ा और जरूरतों को नजरअंदाज कर रहे हैं। वे आसन्न न्याय से बेखबर हैं और मानते हैं कि वे सुरक्षित हैं (आमोस 6:1-3)।</w:t>
      </w:r>
    </w:p>
    <w:p/>
    <w:p>
      <w:r xmlns:w="http://schemas.openxmlformats.org/wordprocessingml/2006/main">
        <w:t xml:space="preserve">दूसरा पैराग्राफ: यह अध्याय अमीरों की अत्यधिक भोग-विलास और आत्मकेंद्रितता को उजागर करता है। वे अपनी दावतों और मनोरंजनों में आनंद लेते हैं, अपनी सुख-सुविधाओं पर दिल खोलकर खर्च करते हैं। हालाँकि, उनका धन और आराम छीन लिया जाएगा, और उन्हें निर्वासन में ले जाया जाएगा (आमोस 6:4-7)।</w:t>
      </w:r>
    </w:p>
    <w:p/>
    <w:p>
      <w:r xmlns:w="http://schemas.openxmlformats.org/wordprocessingml/2006/main">
        <w:t xml:space="preserve">तीसरा पैराग्राफ: अध्याय लोगों के अहंकार और झूठी सुरक्षा की निंदा करता है। उन्हें अपनी सैन्य शक्ति पर भरोसा है और विश्वास है कि वे अजेय हैं। हालाँकि, परमेश्वर उनके विरुद्ध एक राष्ट्र खड़ा करेगा और उन्हें उनके ऊँचे स्थान से नीचे गिरा देगा (आमोस 6:8-14)।</w:t>
      </w:r>
    </w:p>
    <w:p/>
    <w:p>
      <w:r xmlns:w="http://schemas.openxmlformats.org/wordprocessingml/2006/main">
        <w:t xml:space="preserve">सारांश,</w:t>
      </w:r>
    </w:p>
    <w:p>
      <w:r xmlns:w="http://schemas.openxmlformats.org/wordprocessingml/2006/main">
        <w:t xml:space="preserve">अमोस अध्याय 6 इज़राइल में अमीरों की शालीनता और विलासिता की निंदा करता है और उन पर आने वाले आसन्न फैसले की चेतावनी देता है।</w:t>
      </w:r>
    </w:p>
    <w:p/>
    <w:p>
      <w:r xmlns:w="http://schemas.openxmlformats.org/wordprocessingml/2006/main">
        <w:t xml:space="preserve">इज़राइल के आत्मसंतुष्ट और आत्मविश्वासी लोगों को संबोधित करते हुए।</w:t>
      </w:r>
    </w:p>
    <w:p>
      <w:r xmlns:w="http://schemas.openxmlformats.org/wordprocessingml/2006/main">
        <w:t xml:space="preserve">उनकी विलासिता और आत्मभोग की निंदा.</w:t>
      </w:r>
    </w:p>
    <w:p>
      <w:r xmlns:w="http://schemas.openxmlformats.org/wordprocessingml/2006/main">
        <w:t xml:space="preserve">आसन्न फैसले की चेतावनी और उनकी सुरक्षा की झूठी भावना।</w:t>
      </w:r>
    </w:p>
    <w:p>
      <w:r xmlns:w="http://schemas.openxmlformats.org/wordprocessingml/2006/main">
        <w:t xml:space="preserve">उनके अत्यधिक भोग-विलास और आत्मकेंद्रितता का प्रदर्शन।</w:t>
      </w:r>
    </w:p>
    <w:p>
      <w:r xmlns:w="http://schemas.openxmlformats.org/wordprocessingml/2006/main">
        <w:t xml:space="preserve">उनका धन और सुख-सुविधा छीनने की भविष्यवाणी।</w:t>
      </w:r>
    </w:p>
    <w:p>
      <w:r xmlns:w="http://schemas.openxmlformats.org/wordprocessingml/2006/main">
        <w:t xml:space="preserve">उनके अहंकार और सैन्य ताकत पर झूठे भरोसे का खंडन।</w:t>
      </w:r>
    </w:p>
    <w:p>
      <w:r xmlns:w="http://schemas.openxmlformats.org/wordprocessingml/2006/main">
        <w:t xml:space="preserve">उनके विरुद्ध राष्ट्र को खड़ा करने की घोषणा।</w:t>
      </w:r>
    </w:p>
    <w:p/>
    <w:p>
      <w:r xmlns:w="http://schemas.openxmlformats.org/wordprocessingml/2006/main">
        <w:t xml:space="preserve">अमोस का यह अध्याय इज़राइल में अमीरों की शालीनता और विलासिता की निंदा करता है। अध्याय की शुरुआत आत्मसंतुष्ट और आत्मविश्वासी लोगों, विशेषकर अमीर लोगों को संबोधित करते हुए की जाती है, जो दूसरों की पीड़ा और जरूरतों को नजरअंदाज करते हुए विलासिता और आराम से रह रहे हैं। वे आने वाले फैसले से बेखबर हैं और मानते हैं कि वे सुरक्षित हैं। यह अध्याय उनके अत्यधिक भोग-विलास और आत्म-केंद्रितता को उजागर करता है, क्योंकि वे अपनी दावतों और मनोरंजनों में आनंद लेते हैं और अपने सुखों पर दिल खोलकर खर्च करते हैं। हालाँकि, उनका धन और आराम छीन लिया जाएगा, और उन्हें निर्वासन में ले जाया जाएगा। यह अध्याय लोगों के अहंकार और झूठी सुरक्षा की निंदा करता है, जो अपनी सैन्य ताकत पर भरोसा करते हैं और मानते हैं कि वे अजेय हैं। हालाँकि, परमेश्वर उनके विरुद्ध एक राष्ट्र को खड़ा करेगा और उन्हें उनके ऊँचे पद से नीचे गिरा देगा। यह अध्याय लोगों को उनके कार्यों के परिणामों की याद दिलाते हुए, शालीनता, आत्म-भोग और झूठी सुरक्षा के खिलाफ चेतावनी के रूप में कार्य करता है।</w:t>
      </w:r>
    </w:p>
    <w:p/>
    <w:p>
      <w:r xmlns:w="http://schemas.openxmlformats.org/wordprocessingml/2006/main">
        <w:t xml:space="preserve">आमोस 6:1 हाथ उन पर जो सिय्योन में सुख से रहते, और सामरिया के पहाड़ पर भरोसा रखते हैं, जो उन जातियोंके प्रधान कहलाए हैं, जिनके पास इस्राएल का घराना आया था!</w:t>
      </w:r>
    </w:p>
    <w:p/>
    <w:p>
      <w:r xmlns:w="http://schemas.openxmlformats.org/wordprocessingml/2006/main">
        <w:t xml:space="preserve">धिक्कार है उन लोगों पर जो आत्मसंतुष्ट हैं और अपनी ताकत पर भरोसा करते हैं।</w:t>
      </w:r>
    </w:p>
    <w:p/>
    <w:p>
      <w:r xmlns:w="http://schemas.openxmlformats.org/wordprocessingml/2006/main">
        <w:t xml:space="preserve">1: यह हमेशा याद रखना महत्वपूर्ण है कि हमारी शक्ति ईश्वर से आती है, स्वयं से नहीं।</w:t>
      </w:r>
    </w:p>
    <w:p/>
    <w:p>
      <w:r xmlns:w="http://schemas.openxmlformats.org/wordprocessingml/2006/main">
        <w:t xml:space="preserve">2: हमारा भरोसा प्रभु पर होना चाहिए, न कि अपनी ताकत पर।</w:t>
      </w:r>
    </w:p>
    <w:p/>
    <w:p>
      <w:r xmlns:w="http://schemas.openxmlformats.org/wordprocessingml/2006/main">
        <w:t xml:space="preserve">1: भजन 20:7 - "किसी को रथों पर, और किसी को घोड़ों पर भरोसा है; परन्तु हम अपने परमेश्वर यहोवा का नाम स्मरण रखेंगे।"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आमोस 6:2 तुम कलने तक जा कर देखो; और वहां से तुम बड़े हमात को जाओ; फिर पलिश्तियोंके गत को जाओ; क्या वे इन राज्योंसे अच्छे हैं? या उनकी सीमा तुम्हारी सीमा से अधिक बड़ी है?</w:t>
      </w:r>
    </w:p>
    <w:p/>
    <w:p>
      <w:r xmlns:w="http://schemas.openxmlformats.org/wordprocessingml/2006/main">
        <w:t xml:space="preserve">प्रभु लोगों को चुनौती देते हैं कि वे अपने राज्यों की महानता की तुलना कलनेह, महान हमात और पलिश्तियों के गत से करें।</w:t>
      </w:r>
    </w:p>
    <w:p/>
    <w:p>
      <w:r xmlns:w="http://schemas.openxmlformats.org/wordprocessingml/2006/main">
        <w:t xml:space="preserve">1. प्रभु हमें दूसरों से अपनी तुलना करने की चुनौती देते हैं</w:t>
      </w:r>
    </w:p>
    <w:p/>
    <w:p>
      <w:r xmlns:w="http://schemas.openxmlformats.org/wordprocessingml/2006/main">
        <w:t xml:space="preserve">2. हमारे राज्यों की महानता पर चिंतन</w:t>
      </w:r>
    </w:p>
    <w:p/>
    <w:p>
      <w:r xmlns:w="http://schemas.openxmlformats.org/wordprocessingml/2006/main">
        <w:t xml:space="preserve">1. यशायाह 40:15-17 - देख, जातियां तो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2. याकूब 4:6-7 -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आमोस 6:3 तुम जो बुरे दिन को दूर करते हो, और उपद्रव के आसन को निकट लाते हो;</w:t>
      </w:r>
    </w:p>
    <w:p/>
    <w:p>
      <w:r xmlns:w="http://schemas.openxmlformats.org/wordprocessingml/2006/main">
        <w:t xml:space="preserve">यह परिच्छेद न्याय की उपेक्षा करने और हिंसा को जीवन का सामान्य हिस्सा बनने देने के परिणामों के बारे में बताता है।</w:t>
      </w:r>
    </w:p>
    <w:p/>
    <w:p>
      <w:r xmlns:w="http://schemas.openxmlformats.org/wordprocessingml/2006/main">
        <w:t xml:space="preserve">1. "न्याय की उपेक्षा की कीमत"</w:t>
      </w:r>
    </w:p>
    <w:p/>
    <w:p>
      <w:r xmlns:w="http://schemas.openxmlformats.org/wordprocessingml/2006/main">
        <w:t xml:space="preserve">2. "हिंसा को सामान्य बनाने की बुराई"</w:t>
      </w:r>
    </w:p>
    <w:p/>
    <w:p>
      <w:r xmlns:w="http://schemas.openxmlformats.org/wordprocessingml/2006/main">
        <w:t xml:space="preserve">1. नीतिवचन 17:15 - जो दुष्टों को धर्मी ठहराता है, और जो धर्मियों को दोषी ठहराता है, वे दोनों ही यहोवा की दृष्टि में घृणित हैं।</w:t>
      </w:r>
    </w:p>
    <w:p/>
    <w:p>
      <w:r xmlns:w="http://schemas.openxmlformats.org/wordprocessingml/2006/main">
        <w:t xml:space="preserve">2. यशायाह 59:14-15 - न्याय पीछे हट गया है, और धर्म दूर खड़ा है; क्योंकि सत्य चौकों में ठोकर खाता है, और सीधाई प्रवेश नहीं कर सकती। सत्य खो गया है, और जो बुराई से दूर रहता है, वह अपने आप को शिकार बनाता है।</w:t>
      </w:r>
    </w:p>
    <w:p/>
    <w:p>
      <w:r xmlns:w="http://schemas.openxmlformats.org/wordprocessingml/2006/main">
        <w:t xml:space="preserve">आमोस 6:4 वे हाथीदांत की खाटों पर लेटते, और अपनी खाटों पर पसरते, और भेड़-बकरियों के बच्चों को, और खलिहान में से बछड़ों को खाते हैं;</w:t>
      </w:r>
    </w:p>
    <w:p/>
    <w:p>
      <w:r xmlns:w="http://schemas.openxmlformats.org/wordprocessingml/2006/main">
        <w:t xml:space="preserve">आमोस 6:4 उन लोगों के बारे में बताता है जो विलासिता में रहते हैं और भेड़शाला से मेमनों और बछड़ों को अपने भोग के लिए ले लेते हैं।</w:t>
      </w:r>
    </w:p>
    <w:p/>
    <w:p>
      <w:r xmlns:w="http://schemas.openxmlformats.org/wordprocessingml/2006/main">
        <w:t xml:space="preserve">1. भगवान की नजर में लालच और आत्म-भोग का खतरा</w:t>
      </w:r>
    </w:p>
    <w:p/>
    <w:p>
      <w:r xmlns:w="http://schemas.openxmlformats.org/wordprocessingml/2006/main">
        <w:t xml:space="preserve">2. विनम्रता और संतोष के लिए ईश्वर का आह्वान</w:t>
      </w:r>
    </w:p>
    <w:p/>
    <w:p>
      <w:r xmlns:w="http://schemas.openxmlformats.org/wordprocessingml/2006/main">
        <w:t xml:space="preserve">1. नीतिवचन 30:7-9; मैं तुम से दो बातें पूछता हूं, मेरे मरने से पहिले उन्हें न नकारना: झूठ और झूठ को मुझ से दूर कर दो; मुझे न तो गरीबी दो और न ही अमीरी; मुझे वह भोजन खिलाओ जो मेरे लिये आवश्यक है, ऐसा न हो कि मैं तृप्त होकर तुझ से इन्कार करूँ और कहूँ, प्रभु कौन है? ऐसा न हो कि मैं कंगाल हो जाऊं, और चोरी करके अपने परमेश्वर का नाम अपवित्र करूं।</w:t>
      </w:r>
    </w:p>
    <w:p/>
    <w:p>
      <w:r xmlns:w="http://schemas.openxmlformats.org/wordprocessingml/2006/main">
        <w:t xml:space="preserve">2. यहेजकेल 34:2-4; हे मनुष्य के सन्तान, इस्राएल के चरवाहोंके विरूद्ध भविष्यद्वाणी करो; भविष्यद्वाणी करके उन चरवाहों से कहो, परमेश्वर यहोवा यों कहता है, हाय, हे इस्राएल के चरवाहों, जो अपना पेट भरते आए हो! क्या चरवाहों को भेड़ें नहीं चरानी चाहिए? तुम चरबी तो खाते हो, ऊन पहिनते हो, चर्बी को घात करते हो, परन्तु भेड़-बकरियोंको नहीं चराते। कमज़ोरों को तू ने बल नहीं दिया, बीमारों को चंगा नहीं किया, घायलों को बाँधा नहीं, भटके हुए को वापस नहीं लाया, खोए हुए को खोजा नहीं, बल और कठोरता से तू ने उन पर शासन किया है।</w:t>
      </w:r>
    </w:p>
    <w:p/>
    <w:p>
      <w:r xmlns:w="http://schemas.openxmlformats.org/wordprocessingml/2006/main">
        <w:t xml:space="preserve">आमोस 6:5 वे बांसुली के शब्द पर भजन गाते, और दाऊद की नाईं अपने लिये बाजे गढ़ते हैं;</w:t>
      </w:r>
    </w:p>
    <w:p/>
    <w:p>
      <w:r xmlns:w="http://schemas.openxmlformats.org/wordprocessingml/2006/main">
        <w:t xml:space="preserve">यह परिच्छेद उन लोगों के बारे में बात करता है जिन्होंने संगीत के वाद्ययंत्रों का आविष्कार किया, जैसा कि किंग डेविड ने किया था।</w:t>
      </w:r>
    </w:p>
    <w:p/>
    <w:p>
      <w:r xmlns:w="http://schemas.openxmlformats.org/wordprocessingml/2006/main">
        <w:t xml:space="preserve">1: हम राजा डेविड के उदाहरण से सीख सकते हैं, जिन्होंने भगवान की महिमा करने के लिए संगीत का उपयोग किया था।</w:t>
      </w:r>
    </w:p>
    <w:p/>
    <w:p>
      <w:r xmlns:w="http://schemas.openxmlformats.org/wordprocessingml/2006/main">
        <w:t xml:space="preserve">2: ईश्वर के प्रति हमारे प्रेम और कृतज्ञता को व्यक्त करने में संगीत एक शक्तिशाली उपकरण हो सकता है।</w:t>
      </w:r>
    </w:p>
    <w:p/>
    <w:p>
      <w:r xmlns:w="http://schemas.openxmlformats.org/wordprocessingml/2006/main">
        <w:t xml:space="preserve">1: भजन 150:3-5 - तुरही बजाते हुए उसकी स्तुति करो: सारंगी और वीणा बजाते हुए उसकी स्तुति करो। डफली और नृत्य से उसकी स्तुति करो; तारवाले बाजों और अंगों से उसकी स्तुति करो। ऊंचे स्वर वाली झांझों पर उसकी स्तुति करो; ऊंचे स्वर वाली झांझों पर उसकी स्तुति करो।</w:t>
      </w:r>
    </w:p>
    <w:p/>
    <w:p>
      <w:r xmlns:w="http://schemas.openxmlformats.org/wordprocessingml/2006/main">
        <w:t xml:space="preserve">2: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आमोस 6:6 वे प्यालों में दाखमधु पीते, और उत्तम इत्र से अपना तेल लगाते हैं, परन्तु यूसुफ के दुःख से उदास नहीं होते।</w:t>
      </w:r>
    </w:p>
    <w:p/>
    <w:p>
      <w:r xmlns:w="http://schemas.openxmlformats.org/wordprocessingml/2006/main">
        <w:t xml:space="preserve">अमीर और शक्तिशाली लोगों को लोगों की पीड़ा से कोई सरोकार नहीं है।</w:t>
      </w:r>
    </w:p>
    <w:p/>
    <w:p>
      <w:r xmlns:w="http://schemas.openxmlformats.org/wordprocessingml/2006/main">
        <w:t xml:space="preserve">1. जब हम दूसरों के दुखों को नजरअंदाज करते हैं तो भगवान प्रसन्न नहीं होते।</w:t>
      </w:r>
    </w:p>
    <w:p/>
    <w:p>
      <w:r xmlns:w="http://schemas.openxmlformats.org/wordprocessingml/2006/main">
        <w:t xml:space="preserve">2. सच्ची पवित्रता के लिए कमजोरों के प्रति करुणा और देखभाल आवश्यक है।</w:t>
      </w:r>
    </w:p>
    <w:p/>
    <w:p>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w:t>
      </w:r>
    </w:p>
    <w:p/>
    <w:p>
      <w:r xmlns:w="http://schemas.openxmlformats.org/wordprocessingml/2006/main">
        <w:t xml:space="preserve">15 मान लीजिए कि एक भाई या बहन बिना वस्त्र और प्रतिदिन भोजन के बिना है। 16 यदि तुम में से कोई उन से कहे, कुशल से जाओ; गर्म रहते हैं और अच्छा खाना खाते हैं, लेकिन उनकी शारीरिक जरूरतों के बारे में कुछ नहीं करते, इससे क्या फायदा?</w:t>
      </w:r>
    </w:p>
    <w:p/>
    <w:p>
      <w:r xmlns:w="http://schemas.openxmlformats.org/wordprocessingml/2006/main">
        <w:t xml:space="preserve">17 वैसे ही विश्वास भी यदि कर्म सहित न हो, तो अपने आप में मरा हुआ है।</w:t>
      </w:r>
    </w:p>
    <w:p/>
    <w:p>
      <w:r xmlns:w="http://schemas.openxmlformats.org/wordprocessingml/2006/main">
        <w:t xml:space="preserve">2. यशायाह 58:6-7 - क्या यह उस प्रकार का उपवास नहीं है जिसे मैंने चुना है: अन्याय की जंजीरों को ढीला करना और जुए की रस्सियों को खोलना, उत्पीड़ितों को स्वतंत्र करना और हर जुए को तोड़ना? 7 क्या यह यह नहीं है, कि भूखोंके साथ अपना भोजन बाँट लेना, और जब तू नंगे को देखे, तब कंगालोंको आश्रय देना, और उन्हें वस्त्र पहिनाना, और अपने मांस और लोहू से मुंह न मोड़ना?</w:t>
      </w:r>
    </w:p>
    <w:p/>
    <w:p>
      <w:r xmlns:w="http://schemas.openxmlformats.org/wordprocessingml/2006/main">
        <w:t xml:space="preserve">आमोस 6:7 इसलिये अब वे बन्धुवाई के पहिलोंके साय बन्धुवाई में जाएंगे, और जो पांव पसारेंगे उनकी जेवनार की जाएगी।</w:t>
      </w:r>
    </w:p>
    <w:p/>
    <w:p>
      <w:r xmlns:w="http://schemas.openxmlformats.org/wordprocessingml/2006/main">
        <w:t xml:space="preserve">आमोस 6:7 अत्यधिक घमंड और विलासिता के परिणामों के खिलाफ चेतावनी देता है, क्योंकि जो लोग घमंड करते हैं और भोग-विलास करते हैं वे सबसे पहले बन्धुवाई भुगतेंगे।</w:t>
      </w:r>
    </w:p>
    <w:p/>
    <w:p>
      <w:r xmlns:w="http://schemas.openxmlformats.org/wordprocessingml/2006/main">
        <w:t xml:space="preserve">1. अभिमान के परिणाम - नीतिवचन 16:18</w:t>
      </w:r>
    </w:p>
    <w:p/>
    <w:p>
      <w:r xmlns:w="http://schemas.openxmlformats.org/wordprocessingml/2006/main">
        <w:t xml:space="preserve">2. सभी चीजों में संतोष - फिलिप्पियों 4:11-13</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फिलिप्पियों 4:11-13 - ऐसा नहीं है कि मैं आवश्यकता के संबंध में बोलता हूं, क्योंकि मैं जिस अवस्था में हूं, उसी में संतुष्ट रहना सीख गया हूं: मैं दीन होना जानता हूं, और बढ़ना भी जानता हूं। हर जगह और सभी चीज़ों में मैंने तृप्त होना और भूखा रहना, प्रचुर होना और ज़रूरतें सहना दोनों सीखा है।</w:t>
      </w:r>
    </w:p>
    <w:p/>
    <w:p>
      <w:r xmlns:w="http://schemas.openxmlformats.org/wordprocessingml/2006/main">
        <w:t xml:space="preserve">आमोस 6:8 सेनाओं के परमेश्वर यहोवा ने अपनी ही शपथ खाई है, सेनाओं के परमेश्वर यहोवा की यह वाणी है, कि मैं याकूब के प्रताप से घृणा करता हूं, और उसके महलोंसे बैर रखता हूं; इस कारण मैं उस नगर को सब कुछ समेत वश में कर डालूंगा।</w:t>
      </w:r>
    </w:p>
    <w:p/>
    <w:p>
      <w:r xmlns:w="http://schemas.openxmlformats.org/wordprocessingml/2006/main">
        <w:t xml:space="preserve">प्रभु परमेश्वर ने स्वयं से शपथ खाई है कि वह याकूब के नगर को उनके वैभव और महलों से घृणा के कारण नष्ट कर देगा।</w:t>
      </w:r>
    </w:p>
    <w:p/>
    <w:p>
      <w:r xmlns:w="http://schemas.openxmlformats.org/wordprocessingml/2006/main">
        <w:t xml:space="preserve">1. अभिमान का पाप: जैकब की गलतियों से सीखें</w:t>
      </w:r>
    </w:p>
    <w:p/>
    <w:p>
      <w:r xmlns:w="http://schemas.openxmlformats.org/wordprocessingml/2006/main">
        <w:t xml:space="preserve">2. प्रभु का क्रोध: परमेश्वर के न्याय को समझना</w:t>
      </w:r>
    </w:p>
    <w:p/>
    <w:p>
      <w:r xmlns:w="http://schemas.openxmlformats.org/wordprocessingml/2006/main">
        <w:t xml:space="preserve">1. नीतिवचन 16:18 - "विनाश से पहिले घमण्ड होता है, और पतन से पहिले घमण्ड होता है।"</w:t>
      </w:r>
    </w:p>
    <w:p/>
    <w:p>
      <w:r xmlns:w="http://schemas.openxmlformats.org/wordprocessingml/2006/main">
        <w:t xml:space="preserve">2. योना 4:11 - "और क्या मैं उस बड़े नगर नीनवे को न छोड़ूं, जिसमें छः लाख से अधिक मनुष्य रहते हैं जो अपने दाहिने और बाएं हाथ में भेद नहीं कर सकते, और बहुत से पशुओं को भी?"</w:t>
      </w:r>
    </w:p>
    <w:p/>
    <w:p>
      <w:r xmlns:w="http://schemas.openxmlformats.org/wordprocessingml/2006/main">
        <w:t xml:space="preserve">आमोस 6:9 और यदि एक घर में दस पुरूष रहें, तो वे मार डाले जाएं।</w:t>
      </w:r>
    </w:p>
    <w:p/>
    <w:p>
      <w:r xmlns:w="http://schemas.openxmlformats.org/wordprocessingml/2006/main">
        <w:t xml:space="preserve">एक घर में दस लोग मर जायेंगे।</w:t>
      </w:r>
    </w:p>
    <w:p/>
    <w:p>
      <w:r xmlns:w="http://schemas.openxmlformats.org/wordprocessingml/2006/main">
        <w:t xml:space="preserve">1. अन्याय पर ईश्वर का निर्णय</w:t>
      </w:r>
    </w:p>
    <w:p/>
    <w:p>
      <w:r xmlns:w="http://schemas.openxmlformats.org/wordprocessingml/2006/main">
        <w:t xml:space="preserve">2. भगवान की सजा की शक्ति</w:t>
      </w:r>
    </w:p>
    <w:p/>
    <w:p>
      <w:r xmlns:w="http://schemas.openxmlformats.org/wordprocessingml/2006/main">
        <w:t xml:space="preserve">1. लूका 13:3 - "मैं तुम से कहता हूं, नहीं; परन्तु यदि तुम मन न फिराओगे, तो तुम सब वैसे ही नष्ट हो जाओगे।"</w:t>
      </w:r>
    </w:p>
    <w:p/>
    <w:p>
      <w:r xmlns:w="http://schemas.openxmlformats.org/wordprocessingml/2006/main">
        <w:t xml:space="preserve">2. यहेजकेल 33:11 - प्रभु यहोवा यों कहता है, उन से कह, 'मेरे जीवन की शपथ, मैं दुष्टों के मरने से प्रसन्न नहीं होता, परन्तु इसलिये कि दुष्ट अपने मार्ग से फिरकर जीवित रहे।''</w:t>
      </w:r>
    </w:p>
    <w:p/>
    <w:p>
      <w:r xmlns:w="http://schemas.openxmlformats.org/wordprocessingml/2006/main">
        <w:t xml:space="preserve">आमोस 6:10 और किसी का चाचा उसके जलानेवाले को पकड़कर उसकी हडि्डयों को घर से बाहर निकाले, और जो घर की अलंगों में हो उस से कहे, क्या तेरे संग कोई और है? और वह कहेगा, नहीं। तब वह कहेगा, अपनी जीभ वश में रख; क्योंकि हम यहोवा के नाम का स्मरण न कर सकेंगे।</w:t>
      </w:r>
    </w:p>
    <w:p/>
    <w:p>
      <w:r xmlns:w="http://schemas.openxmlformats.org/wordprocessingml/2006/main">
        <w:t xml:space="preserve">एक आदमी का चाचा उसे ले जाता है और जला देता है, और फिर पूछता है कि क्या घर में और कोई है। उत्तर नहीं है और चाचा भगवान का नाम न ले पाने के कारण चुप रहने को कहते हैं।</w:t>
      </w:r>
    </w:p>
    <w:p/>
    <w:p>
      <w:r xmlns:w="http://schemas.openxmlformats.org/wordprocessingml/2006/main">
        <w:t xml:space="preserve">1. भगवान का नाम पवित्रता है: श्रद्धा का जीवन जीना</w:t>
      </w:r>
    </w:p>
    <w:p/>
    <w:p>
      <w:r xmlns:w="http://schemas.openxmlformats.org/wordprocessingml/2006/main">
        <w:t xml:space="preserve">2. ईश्वर का नाम प्रेम है: कठिन समय में उसकी वफ़ादारी को याद रखना</w:t>
      </w:r>
    </w:p>
    <w:p/>
    <w:p>
      <w:r xmlns:w="http://schemas.openxmlformats.org/wordprocessingml/2006/main">
        <w:t xml:space="preserve">1. यशायाह 8:13 - सेनाओं के यहोवा, उसी को पवित्र करना; उसे तुम्हारा भय बनने दो, और उसे तुम्हारा भय बनने दो।</w:t>
      </w:r>
    </w:p>
    <w:p/>
    <w:p>
      <w:r xmlns:w="http://schemas.openxmlformats.org/wordprocessingml/2006/main">
        <w:t xml:space="preserve">2. भजन 91:2 - मैं यहोवा के विषय में कहूंगा, वह मेरा शरणस्थान और मेरा गढ़ है; मैं उस पर भरोसा रखूंगा।</w:t>
      </w:r>
    </w:p>
    <w:p/>
    <w:p>
      <w:r xmlns:w="http://schemas.openxmlformats.org/wordprocessingml/2006/main">
        <w:t xml:space="preserve">आमोस 6:11 क्योंकि देखो, यहोवा आज्ञा देता है, और वह बड़े घर को दरारों से, और छोटे घर को दरारों से मारेगा।</w:t>
      </w:r>
    </w:p>
    <w:p/>
    <w:p>
      <w:r xmlns:w="http://schemas.openxmlformats.org/wordprocessingml/2006/main">
        <w:t xml:space="preserve">यहोवा बड़े और छोटे दोनों घरों को दरारों और दरारों से नष्ट करने की आज्ञा देता है।</w:t>
      </w:r>
    </w:p>
    <w:p/>
    <w:p>
      <w:r xmlns:w="http://schemas.openxmlformats.org/wordprocessingml/2006/main">
        <w:t xml:space="preserve">1. परमेश्वर के समय पर भरोसा रखें - आमोस 6:11</w:t>
      </w:r>
    </w:p>
    <w:p/>
    <w:p>
      <w:r xmlns:w="http://schemas.openxmlformats.org/wordprocessingml/2006/main">
        <w:t xml:space="preserve">2. परमेश्वर के अनुशासन को पहचानना - आमोस 6:11</w:t>
      </w:r>
    </w:p>
    <w:p/>
    <w:p>
      <w:r xmlns:w="http://schemas.openxmlformats.org/wordprocessingml/2006/main">
        <w:t xml:space="preserve">1. यशायाह 30:15 - क्योंकि परमेश्वर यहोवा, इस्राएल का पवित्र, यों कहता है; लौटने और विश्राम करने में तुम उद्धार पाओगे; शांति और आत्मविश्वास ही आपकी ताकत होगी।</w:t>
      </w:r>
    </w:p>
    <w:p/>
    <w:p>
      <w:r xmlns:w="http://schemas.openxmlformats.org/wordprocessingml/2006/main">
        <w:t xml:space="preserve">2. इब्रानियों 12:6 - प्रभु जिस से प्रेम रखता है, उस को ताड़ना देता है, और जिस बेटे को जन्म देता है, उस को कोड़े भी लगाता है।</w:t>
      </w:r>
    </w:p>
    <w:p/>
    <w:p>
      <w:r xmlns:w="http://schemas.openxmlformats.org/wordprocessingml/2006/main">
        <w:t xml:space="preserve">आमोस 6:12 क्या घोड़े चट्टान पर दौड़ें? क्या वहां कोई बैलों से हल जोतेगा? क्योंकि तुम ने न्याय को पित्त से, और धर्म के फल को नरक से बदल डाला है;</w:t>
      </w:r>
    </w:p>
    <w:p/>
    <w:p>
      <w:r xmlns:w="http://schemas.openxmlformats.org/wordprocessingml/2006/main">
        <w:t xml:space="preserve">लोगों ने न्याय और धर्म को कड़वाहट और जहर में बदल दिया है।</w:t>
      </w:r>
    </w:p>
    <w:p/>
    <w:p>
      <w:r xmlns:w="http://schemas.openxmlformats.org/wordprocessingml/2006/main">
        <w:t xml:space="preserve">1. धार्मिकता से विमुख होने के परिणाम</w:t>
      </w:r>
    </w:p>
    <w:p/>
    <w:p>
      <w:r xmlns:w="http://schemas.openxmlformats.org/wordprocessingml/2006/main">
        <w:t xml:space="preserve">2. सच्चे न्याय की शक्ति</w:t>
      </w:r>
    </w:p>
    <w:p/>
    <w:p>
      <w:r xmlns:w="http://schemas.openxmlformats.org/wordprocessingml/2006/main">
        <w:t xml:space="preserve">1. यिर्मयाह 5:28-29 - "वे बड़े और धनवान हो गए हैं; वे मोटे और चिकने हो गए हैं। उन्होंने व्यवस्था को भी टाल दिया है और विधियों को नहीं मानते हैं; वे मेरे मार्गों पर नहीं चले हैं। इसलिए, मैं न्याय करूंगा उन्हें उनके कार्यों के अनुसार ही योग्य बनाया जाए,'' प्रभु की यही वाणी है।</w:t>
      </w:r>
    </w:p>
    <w:p/>
    <w:p>
      <w:r xmlns:w="http://schemas.openxmlformats.org/wordprocessingml/2006/main">
        <w:t xml:space="preserve">2. जेम्स 4:17 - याद रखें, यह जानना पाप है कि आपको क्या करना चाहिए और फिर उसे न करें।</w:t>
      </w:r>
    </w:p>
    <w:p/>
    <w:p>
      <w:r xmlns:w="http://schemas.openxmlformats.org/wordprocessingml/2006/main">
        <w:t xml:space="preserve">आमोस 6:13 तुम जो तुच्छ वस्तु पर आनन्द करते हो, और कहते हो, क्या हम ने अपने ही बल से सींग नहीं ले लिए?</w:t>
      </w:r>
    </w:p>
    <w:p/>
    <w:p>
      <w:r xmlns:w="http://schemas.openxmlformats.org/wordprocessingml/2006/main">
        <w:t xml:space="preserve">लोग उन चीजों पर खुशी मना रहे हैं जिनका कोई वास्तविक मूल्य नहीं है, वे दावा करते हैं कि वे शक्तिशाली हैं, भले ही उनके पास कुछ भी नहीं है।</w:t>
      </w:r>
    </w:p>
    <w:p/>
    <w:p>
      <w:r xmlns:w="http://schemas.openxmlformats.org/wordprocessingml/2006/main">
        <w:t xml:space="preserve">1. झूठी ताकत पर भरोसा करना: घमंड और ईर्ष्या के खतरे</w:t>
      </w:r>
    </w:p>
    <w:p/>
    <w:p>
      <w:r xmlns:w="http://schemas.openxmlformats.org/wordprocessingml/2006/main">
        <w:t xml:space="preserve">2. शक्ति का भ्रम: विश्वास के माध्यम से सच्ची ताकत ढूँढना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आमोस 6:14 परन्तु हे इस्राएल के घराने, सुनो, मैं तुम्हारे विरूद्ध एक जाति खड़ी करूंगा, सेनाओं के परमेश्वर यहोवा का यही वचन है; और वे हेमात के प्रवेश द्वार से ले कर जंगल की नदी तक तुम को दुःख पहुंचाते रहेंगे।</w:t>
      </w:r>
    </w:p>
    <w:p/>
    <w:p>
      <w:r xmlns:w="http://schemas.openxmlformats.org/wordprocessingml/2006/main">
        <w:t xml:space="preserve">सेनाओं का परमेश्वर यहोवा इस्राएल के विरुद्ध हेमात से लेकर जंगल की नदी तक उनको दुःख देने के लिये एक जाति खड़ी करेगा।</w:t>
      </w:r>
    </w:p>
    <w:p/>
    <w:p>
      <w:r xmlns:w="http://schemas.openxmlformats.org/wordprocessingml/2006/main">
        <w:t xml:space="preserve">1. प्रभु का क्रोध: विद्रोह के परिणामों को समझना</w:t>
      </w:r>
    </w:p>
    <w:p/>
    <w:p>
      <w:r xmlns:w="http://schemas.openxmlformats.org/wordprocessingml/2006/main">
        <w:t xml:space="preserve">2. भगवान पर भरोसा करना सीखना: जीवन की चुनौतियों को स्वीकार करना</w:t>
      </w:r>
    </w:p>
    <w:p/>
    <w:p>
      <w:r xmlns:w="http://schemas.openxmlformats.org/wordprocessingml/2006/main">
        <w:t xml:space="preserve">1. यशायाह 10:5-7 - अश्शूर पर हाय, वह मेरे क्रोध की छड़ी है, और उनके हाथ में जो लाठी है वह मेरी जलजलाहट है।</w:t>
      </w:r>
    </w:p>
    <w:p/>
    <w:p>
      <w:r xmlns:w="http://schemas.openxmlformats.org/wordprocessingml/2006/main">
        <w:t xml:space="preserve">2. 2 इतिहास 15:2 - जब तक तुम उसके साथ रहोगे तब तक यहोवा तुम्हारे संग रहेगा; और यदि तुम उसे ढूंढ़ोगे, तो वह तुम्हें मिल जाएगा; परन्तु यदि तुम उसे त्यागोगे, तो वह भी तुम्हें त्याग देगा।</w:t>
      </w:r>
    </w:p>
    <w:p/>
    <w:p>
      <w:r xmlns:w="http://schemas.openxmlformats.org/wordprocessingml/2006/main">
        <w:t xml:space="preserve">अमोस अध्याय 7 अमोस और भगवान के बीच दर्शन और बातचीत की एक श्रृंखला पर प्रकाश डालता है, जो इज़राइल पर आने वाले फैसले और दिव्य संदेश देने में पैगंबर की भूमिका को दर्शाता है।</w:t>
      </w:r>
    </w:p>
    <w:p/>
    <w:p>
      <w:r xmlns:w="http://schemas.openxmlformats.org/wordprocessingml/2006/main">
        <w:t xml:space="preserve">पहला पैराग्राफ: अध्याय की शुरुआत टिड्डियों द्वारा भूमि को निगलने की दृष्टि से होती है। अमोस इसराइल की ओर से हस्तक्षेप करता है, और ईश्वर से नरमी बरतने की विनती करता है। परमेश्वर दया करता है और राष्ट्र को बख्श देता है (आमोस 7:1-3)।</w:t>
      </w:r>
    </w:p>
    <w:p/>
    <w:p>
      <w:r xmlns:w="http://schemas.openxmlformats.org/wordprocessingml/2006/main">
        <w:t xml:space="preserve">दूसरा पैराग्राफ: अध्याय आग की दृष्टि से भूमि को निगलने के साथ जारी है। फिर से, आमोस ने हस्तक्षेप किया, और परमेश्वर ने नरमी बरती और राष्ट्र को बख्श दिया (आमोस 7:4-6)।</w:t>
      </w:r>
    </w:p>
    <w:p/>
    <w:p>
      <w:r xmlns:w="http://schemas.openxmlformats.org/wordprocessingml/2006/main">
        <w:t xml:space="preserve">तीसरा पैराग्राफ: अध्याय एक साहुल रेखा के दर्शन को प्रकट करता है, जो दैवीय निर्णय का प्रतीक है। परमेश्वर ने घोषणा की कि वह इस्राएल को साहुल रेखा से मापेगा और उन्हें उनके पापों के लिए दण्ड देगा। ऊंचे स्थान और पवित्रस्थान नष्ट कर दिए जाएंगे, और यारोबाम का वंश समाप्त हो जाएगा (आमोस 7:7-9)।</w:t>
      </w:r>
    </w:p>
    <w:p/>
    <w:p>
      <w:r xmlns:w="http://schemas.openxmlformats.org/wordprocessingml/2006/main">
        <w:t xml:space="preserve">चौथा पैराग्राफ: अध्याय में अमोस और बेथेल के पुजारी अमज़ियाह के बीच टकराव का वर्णन किया गया है। अमज़िया ने अमोस के संदेश को अस्वीकार कर दिया और उसे जाने का आदेश दिया। अमोस एक भविष्यवाणी घोषणा के साथ प्रतिक्रिया करता है, जिसमें अमज़ियाह और इस्राएल के लोगों पर पड़ने वाले न्याय और निर्वासन की भविष्यवाणी की जाती है (आमोस 7:10-17)।</w:t>
      </w:r>
    </w:p>
    <w:p/>
    <w:p>
      <w:r xmlns:w="http://schemas.openxmlformats.org/wordprocessingml/2006/main">
        <w:t xml:space="preserve">सारांश,</w:t>
      </w:r>
    </w:p>
    <w:p>
      <w:r xmlns:w="http://schemas.openxmlformats.org/wordprocessingml/2006/main">
        <w:t xml:space="preserve">अमोस अध्याय 7 अमोस और भगवान के बीच दर्शन और बातचीत की एक श्रृंखला पर प्रकाश डालता है, जो इज़राइल पर आने वाले फैसले और दिव्य संदेश देने में पैगंबर की भूमिका को दर्शाता है।</w:t>
      </w:r>
    </w:p>
    <w:p/>
    <w:p>
      <w:r xmlns:w="http://schemas.openxmlformats.org/wordprocessingml/2006/main">
        <w:t xml:space="preserve">भूमि को टिड्डियों द्वारा निगलने का दर्शन, आमोस इस्राएल की ओर से मध्यस्थता कर रहा है।</w:t>
      </w:r>
    </w:p>
    <w:p>
      <w:r xmlns:w="http://schemas.openxmlformats.org/wordprocessingml/2006/main">
        <w:t xml:space="preserve">भूमि को भस्म करने वाली आग का दृश्य, अमोस फिर से हस्तक्षेप कर रहा है।</w:t>
      </w:r>
    </w:p>
    <w:p>
      <w:r xmlns:w="http://schemas.openxmlformats.org/wordprocessingml/2006/main">
        <w:t xml:space="preserve">एक साहुल रेखा का दर्शन, जो इज़राइल पर दैवीय न्याय का प्रतीक है।</w:t>
      </w:r>
    </w:p>
    <w:p>
      <w:r xmlns:w="http://schemas.openxmlformats.org/wordprocessingml/2006/main">
        <w:t xml:space="preserve">आमोस और बेतेल के याजक अमस्याह के बीच टकराव।</w:t>
      </w:r>
    </w:p>
    <w:p>
      <w:r xmlns:w="http://schemas.openxmlformats.org/wordprocessingml/2006/main">
        <w:t xml:space="preserve">अमज़िया द्वारा अमोस के संदेश को अस्वीकार करना और अमोस को छोड़ने का आदेश देना।</w:t>
      </w:r>
    </w:p>
    <w:p>
      <w:r xmlns:w="http://schemas.openxmlformats.org/wordprocessingml/2006/main">
        <w:t xml:space="preserve">अमोस की न्याय और निर्वासन की भविष्यवाणी जो अमस्याह और इस्राएल के लोगों पर पड़ेगी।</w:t>
      </w:r>
    </w:p>
    <w:p/>
    <w:p>
      <w:r xmlns:w="http://schemas.openxmlformats.org/wordprocessingml/2006/main">
        <w:t xml:space="preserve">अमोस के इस अध्याय में अमोस और ईश्वर के बीच दर्शन और बातचीत की एक श्रृंखला शामिल है, जो इज़राइल पर आने वाले फैसले को दर्शाती है। अध्याय की शुरुआत टिड्डियों द्वारा भूमि को निगलने के दृश्य से होती है, और अमोस इज़राइल की ओर से हस्तक्षेप करता है, भगवान से नरमी बरतने की प्रार्थना करता है। भगवान दया करते हैं और राष्ट्र को बख्श देते हैं। अध्याय भूमि को भस्म करने वाली आग की दृष्टि के साथ जारी है, और एक बार फिर, अमोस हस्तक्षेप करता है, और भगवान राष्ट्र को बख्शते हुए नरम हो जाते हैं। फिर अध्याय एक साहुल रेखा के दर्शन को प्रकट करता है, जो दैवीय निर्णय का प्रतीक है। परमेश्वर ने घोषणा की कि वह इस्राएल को साहुल रेखा से मापेगा और उन्हें उनके पापों के लिए दण्ड देगा। ऊँचे स्थान और पवित्रस्थान नष्ट कर दिए जाएँगे, और यारोबाम का वंश समाप्त हो जाएगा। अध्याय का समापन अमोस और बेथेल के पुजारी अमज़ियाह के बीच टकराव के साथ होता है। अमज़िया ने अमोस के संदेश को अस्वीकार कर दिया और उसे जाने का आदेश दिया। जवाब में, अमोस एक भविष्यवाणी घोषणा करता है, जिसमें अमज़िया और इसराइल के लोगों पर आने वाले फैसले और निर्वासन की भविष्यवाणी की जाएगी। यह अध्याय निर्णय की निश्चितता और ईश्वर का संदेश देने में भविष्यवक्ता की भूमिका पर जोर देता है।</w:t>
      </w:r>
    </w:p>
    <w:p/>
    <w:p>
      <w:r xmlns:w="http://schemas.openxmlformats.org/wordprocessingml/2006/main">
        <w:t xml:space="preserve">आमोस 7:1 परमेश्वर यहोवा ने मुझे यों दिखाया है; और, देखो, उसने बाद की वृद्धि की शूटिंग की शुरुआत में टिड्डे बनाए; और, देखो, यह राजा की घास काटने के बाद की आखिरी वृद्धि थी।</w:t>
      </w:r>
    </w:p>
    <w:p/>
    <w:p>
      <w:r xmlns:w="http://schemas.openxmlformats.org/wordprocessingml/2006/main">
        <w:t xml:space="preserve">इस अनुच्छेद से पता चलता है कि भगवान ने टिड्डियों के भाग्य का निर्धारण किया, जो घास के विकास चक्र के शुरुआती भाग के दौरान बने थे।</w:t>
      </w:r>
    </w:p>
    <w:p/>
    <w:p>
      <w:r xmlns:w="http://schemas.openxmlformats.org/wordprocessingml/2006/main">
        <w:t xml:space="preserve">1. समस्त सृष्टि पर ईश्वर की संप्रभुता</w:t>
      </w:r>
    </w:p>
    <w:p/>
    <w:p>
      <w:r xmlns:w="http://schemas.openxmlformats.org/wordprocessingml/2006/main">
        <w:t xml:space="preserve">2. हम अपनी पसंद के लिए जिम्मेदार हैं</w:t>
      </w:r>
    </w:p>
    <w:p/>
    <w:p>
      <w:r xmlns:w="http://schemas.openxmlformats.org/wordprocessingml/2006/main">
        <w:t xml:space="preserve">1. रोमियों 9:19-21 - तू मुझ से कहेगा, वह अब तक क्यों दोष निकालता है? क्योंकि किसने उसकी इच्छा का विरोध किया है? नहीं, परन्तु हे मनुष्य, तू कौन है जो परमेश्वर के विरोध में उत्तर देता है? क्या बनी हुई वस्तु अपने रचने वाले से कहेगी, तू ने मुझे ऐसा क्यों बनाया?</w:t>
      </w:r>
    </w:p>
    <w:p/>
    <w:p>
      <w:r xmlns:w="http://schemas.openxmlformats.org/wordprocessingml/2006/main">
        <w:t xml:space="preserve">2. भजन 103:19 - प्रभु ने स्वर्ग में अपना सिंहासन तैयार किया है; और उसका राज्य सब पर प्रभुता करता है।</w:t>
      </w:r>
    </w:p>
    <w:p/>
    <w:p>
      <w:r xmlns:w="http://schemas.openxmlformats.org/wordprocessingml/2006/main">
        <w:t xml:space="preserve">आमोस 7:2 और ऐसा हुआ कि जब वे भूमि की घास खा चुके, तब मैं ने कहा, हे परमेश्वर यहोवा, क्षमा कर, मैं तुझ से बिनती करता हूं; याकूब किस के द्वारा जी उठेगा? क्योंकि वह छोटा है।</w:t>
      </w:r>
    </w:p>
    <w:p/>
    <w:p>
      <w:r xmlns:w="http://schemas.openxmlformats.org/wordprocessingml/2006/main">
        <w:t xml:space="preserve">अमोस ने क्षमा के लिए ईश्वर से प्रार्थना की, यह पूछते हुए कि जैकब, एक छोटा राष्ट्र, किसके द्वारा उत्पन्न होगा।</w:t>
      </w:r>
    </w:p>
    <w:p/>
    <w:p>
      <w:r xmlns:w="http://schemas.openxmlformats.org/wordprocessingml/2006/main">
        <w:t xml:space="preserve">1. ईश्वर छोटी चीज़ों का उपयोग महान चीज़ों को पूरा करने के लिए कर सकता है</w:t>
      </w:r>
    </w:p>
    <w:p/>
    <w:p>
      <w:r xmlns:w="http://schemas.openxmlformats.org/wordprocessingml/2006/main">
        <w:t xml:space="preserve">2. प्रार्थनापूर्ण क्षमा की शक्ति</w:t>
      </w:r>
    </w:p>
    <w:p/>
    <w:p>
      <w:r xmlns:w="http://schemas.openxmlformats.org/wordprocessingml/2006/main">
        <w:t xml:space="preserve">1. ल्यूक 1:37 - भगवान के लिए कुछ भी असंभव नहीं होगा.</w:t>
      </w:r>
    </w:p>
    <w:p/>
    <w:p>
      <w:r xmlns:w="http://schemas.openxmlformats.org/wordprocessingml/2006/main">
        <w:t xml:space="preserve">2. जेम्स 5:16 - एक धर्मी व्यक्ति की प्रार्थना में बड़ी ताकत होती है क्योंकि वह काम करती है।</w:t>
      </w:r>
    </w:p>
    <w:p/>
    <w:p>
      <w:r xmlns:w="http://schemas.openxmlformats.org/wordprocessingml/2006/main">
        <w:t xml:space="preserve">आमोस 7:3 यहोवा ने इस कारण पछताया, ऐसा न होगा, यहोवा की यही वाणी है।</w:t>
      </w:r>
    </w:p>
    <w:p/>
    <w:p>
      <w:r xmlns:w="http://schemas.openxmlformats.org/wordprocessingml/2006/main">
        <w:t xml:space="preserve">प्रभु ने अपना मन बदल लिया और ऐसा कुछ न करने का निर्णय लिया जिसके बारे में उन्होंने पहले ही घोषणा कर दी थी कि वह ऐसा करेंगे।</w:t>
      </w:r>
    </w:p>
    <w:p/>
    <w:p>
      <w:r xmlns:w="http://schemas.openxmlformats.org/wordprocessingml/2006/main">
        <w:t xml:space="preserve">1. भगवान का अपरिवर्तनीय स्वभाव: भगवान की दया कैसे कायम रहती है</w:t>
      </w:r>
    </w:p>
    <w:p/>
    <w:p>
      <w:r xmlns:w="http://schemas.openxmlformats.org/wordprocessingml/2006/main">
        <w:t xml:space="preserve">2. आमोस 7:3 से एक सबक: पश्चाताप की शक्ति</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यिर्मयाह 18:8 यदि वह जाति, जिसके विरूद्ध मैं ने वचन दिया है, अपनी बुराई से फिरें, तो जो बुराई मैं ने उन से करने की सोची थी उसके लिये मैं मन फिराऊंगा।</w:t>
      </w:r>
    </w:p>
    <w:p/>
    <w:p>
      <w:r xmlns:w="http://schemas.openxmlformats.org/wordprocessingml/2006/main">
        <w:t xml:space="preserve">आमोस 7:4 परमेश्वर यहोवा ने मुझे यों दिखाया, और देखो, परमेश्वर यहोवा ने आग से लड़ने को बुलाया, और उस आग ने गहरे समुद्र को भी भस्म कर दिया, वरन बहुत कुछ भी भस्म कर डाला।</w:t>
      </w:r>
    </w:p>
    <w:p/>
    <w:p>
      <w:r xmlns:w="http://schemas.openxmlformats.org/wordprocessingml/2006/main">
        <w:t xml:space="preserve">यह परिच्छेद वर्णन करता है कि किस प्रकार प्रभु परमेश्वर ने महान गहिरे जल को निगलने और उसके एक भाग को भस्म करने के लिए अग्नि उत्पन्न की।</w:t>
      </w:r>
    </w:p>
    <w:p/>
    <w:p>
      <w:r xmlns:w="http://schemas.openxmlformats.org/wordprocessingml/2006/main">
        <w:t xml:space="preserve">1. प्रभु की सर्वव्यापी शक्ति</w:t>
      </w:r>
    </w:p>
    <w:p/>
    <w:p>
      <w:r xmlns:w="http://schemas.openxmlformats.org/wordprocessingml/2006/main">
        <w:t xml:space="preserve">2. ईश्वर की योजना में अग्नि की शक्ति</w:t>
      </w:r>
    </w:p>
    <w:p/>
    <w:p>
      <w:r xmlns:w="http://schemas.openxmlformats.org/wordprocessingml/2006/main">
        <w:t xml:space="preserve">1. दानिय्येल 7:9-10 - जैसे ही मैंने देखा, सिंहासन रखे गए थे और अति प्राचीन ने अपना स्थान ग्रहण कर लिया था। उसका वस्त्र बर्फ के समान श्वेत था; उसके सिर के बाल ऊन के समान श्वेत थे। उसका सिंहासन आग से धधक रहा था, और उसके सभी पहिये धधक रहे थे।</w:t>
      </w:r>
    </w:p>
    <w:p/>
    <w:p>
      <w:r xmlns:w="http://schemas.openxmlformats.org/wordprocessingml/2006/main">
        <w:t xml:space="preserve">2. इब्रानियों 12:29 - क्योंकि हमारा परमेश्वर भस्म करने वाली आग है।</w:t>
      </w:r>
    </w:p>
    <w:p/>
    <w:p>
      <w:r xmlns:w="http://schemas.openxmlformats.org/wordprocessingml/2006/main">
        <w:t xml:space="preserve">आमोस 7:5 तब मैं ने कहा, हे परमेश्वर यहोवा, रुक, मैं तुझ से बिनती करता हूं; याकूब किस के द्वारा जी उठेगा? क्योंकि वह छोटा है।</w:t>
      </w:r>
    </w:p>
    <w:p/>
    <w:p>
      <w:r xmlns:w="http://schemas.openxmlformats.org/wordprocessingml/2006/main">
        <w:t xml:space="preserve">भविष्यवक्ता आमोस ने ईश्वर से प्रश्न किया कि याकूब को कैसे बचाया जाएगा क्योंकि वह इतना छोटा है।</w:t>
      </w:r>
    </w:p>
    <w:p/>
    <w:p>
      <w:r xmlns:w="http://schemas.openxmlformats.org/wordprocessingml/2006/main">
        <w:t xml:space="preserve">1. प्रार्थना की शक्ति: कैसे ईश्वर से मदद माँगने से पुनर्जीवन मिलता है</w:t>
      </w:r>
    </w:p>
    <w:p/>
    <w:p>
      <w:r xmlns:w="http://schemas.openxmlformats.org/wordprocessingml/2006/main">
        <w:t xml:space="preserve">2. छोटे का महत्व: कैसे भगवान महान चीजों को पूरा करने के लिए कमजोरों का उपयोग करते हैं</w:t>
      </w:r>
    </w:p>
    <w:p/>
    <w:p>
      <w:r xmlns:w="http://schemas.openxmlformats.org/wordprocessingml/2006/main">
        <w:t xml:space="preserve">1. याकूब 4:2-3 - तुम्हारे पास नहीं है क्योंकि तुम माँगते नहीं।</w:t>
      </w:r>
    </w:p>
    <w:p/>
    <w:p>
      <w:r xmlns:w="http://schemas.openxmlformats.org/wordprocessingml/2006/main">
        <w:t xml:space="preserve">2. यशायाह 40:28-31 -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आमोस 7:6 यहोवा ने इस से मन फिराया, यह भी न होगा, परमेश्वर यहोवा की यही वाणी है।</w:t>
      </w:r>
    </w:p>
    <w:p/>
    <w:p>
      <w:r xmlns:w="http://schemas.openxmlformats.org/wordprocessingml/2006/main">
        <w:t xml:space="preserve">परमेश्वर ने अपने लोगों को उनके पापों के परिणामों से बचाने के लिए अपना मन बदल लिया।</w:t>
      </w:r>
    </w:p>
    <w:p/>
    <w:p>
      <w:r xmlns:w="http://schemas.openxmlformats.org/wordprocessingml/2006/main">
        <w:t xml:space="preserve">1. ईश्वर की कृपा और दया: कैसे ईश्वर का प्रेम हमारी असफलताओं से आगे निकल जाता है</w:t>
      </w:r>
    </w:p>
    <w:p/>
    <w:p>
      <w:r xmlns:w="http://schemas.openxmlformats.org/wordprocessingml/2006/main">
        <w:t xml:space="preserve">2. पश्चाताप: पाप से दूर होने की शक्ति</w:t>
      </w:r>
    </w:p>
    <w:p/>
    <w:p>
      <w:r xmlns:w="http://schemas.openxmlformats.org/wordprocessingml/2006/main">
        <w:t xml:space="preserve">1. यहेजकेल 18:21-32 - परमेश्वर की दया और क्षमा करने की इच्छा</w:t>
      </w:r>
    </w:p>
    <w:p/>
    <w:p>
      <w:r xmlns:w="http://schemas.openxmlformats.org/wordprocessingml/2006/main">
        <w:t xml:space="preserve">2. योना 3:1-10 - पश्चाताप की शक्ति और उस पर ईश्वर की प्रतिक्रिया।</w:t>
      </w:r>
    </w:p>
    <w:p/>
    <w:p>
      <w:r xmlns:w="http://schemas.openxmlformats.org/wordprocessingml/2006/main">
        <w:t xml:space="preserve">आमोस 7:7 उस ने मुझे यों दिखाया, और क्या देखता हूं, कि यहोवा हाथ में साहुल लिये हुए एक साहुल की बनी हुई भीत पर खड़ा है।</w:t>
      </w:r>
    </w:p>
    <w:p/>
    <w:p>
      <w:r xmlns:w="http://schemas.openxmlformats.org/wordprocessingml/2006/main">
        <w:t xml:space="preserve">ईश्वर अपने लोगों के लिए न्याय और धार्मिकता के प्रतीक के रूप में खड़ा है।</w:t>
      </w:r>
    </w:p>
    <w:p/>
    <w:p>
      <w:r xmlns:w="http://schemas.openxmlformats.org/wordprocessingml/2006/main">
        <w:t xml:space="preserve">1: हम अपने नैतिक मार्गदर्शक के रूप में प्रभु पर भरोसा कर सकते हैं और कैसे जीना है इसका एक उदाहरण स्थापित कर सकते हैं।</w:t>
      </w:r>
    </w:p>
    <w:p/>
    <w:p>
      <w:r xmlns:w="http://schemas.openxmlformats.org/wordprocessingml/2006/main">
        <w:t xml:space="preserve">2: यह सुनिश्चित करने के लिए कि हम एक धर्मी जीवन जी रहे हैं, हमें अपने सभी निर्णयों में ईश्वर की ओर देखना चाहिए।</w:t>
      </w:r>
    </w:p>
    <w:p/>
    <w:p>
      <w:r xmlns:w="http://schemas.openxmlformats.org/wordprocessingml/2006/main">
        <w:t xml:space="preserve">1: यिर्मयाह 17:9-10 - मन सब वस्तुओं से अधिक धोखा देने वाला और अत्यंत दुष्ट है; इसे कौन जान सकता है? मैं यहोवा मन को जांचता हूं, मैं उसकी लगाम जांचता हूं, कि हर एक को उसकी चाल के अनुसार और उसके कामों के अनुसार फल दूं।</w:t>
      </w:r>
    </w:p>
    <w:p/>
    <w:p>
      <w:r xmlns:w="http://schemas.openxmlformats.org/wordprocessingml/2006/main">
        <w:t xml:space="preserve">2: नीतिवचन 14:12 - ऐसा मार्ग है जो मनुष्य को सीधा प्रतीत होता है, परन्तु उसका अन्त मृत्यु ही है।</w:t>
      </w:r>
    </w:p>
    <w:p/>
    <w:p>
      <w:r xmlns:w="http://schemas.openxmlformats.org/wordprocessingml/2006/main">
        <w:t xml:space="preserve">आमोस 7:8 तब यहोवा ने मुझ से कहा, हे आमोस, तू क्या देखता है? और मैंने कहा, एक साहुल। तब यहोवा ने कहा, देख, मैं अपनी प्रजा इस्राएल के बीच में साहुल बिछाऊंगा; मैं फिर उनके पास से होकर न जाऊंगा;</w:t>
      </w:r>
    </w:p>
    <w:p/>
    <w:p>
      <w:r xmlns:w="http://schemas.openxmlformats.org/wordprocessingml/2006/main">
        <w:t xml:space="preserve">परमेश्वर ने आमोस से पूछा कि उसने क्या देखा, और आमोस ने उत्तर दिया कि उसने एक नलसाज़ी देखी। तब परमेश्वर ने घोषणा की कि वह अपने लोगों इस्राएल के बीच में एक साहुल स्थापित करेगा, और वह अब उनके पास से नहीं गुजरेगा।</w:t>
      </w:r>
    </w:p>
    <w:p/>
    <w:p>
      <w:r xmlns:w="http://schemas.openxmlformats.org/wordprocessingml/2006/main">
        <w:t xml:space="preserve">1. परमेश्वर के न्याय की साहुल रेखा - रोमियों 3:23-26</w:t>
      </w:r>
    </w:p>
    <w:p/>
    <w:p>
      <w:r xmlns:w="http://schemas.openxmlformats.org/wordprocessingml/2006/main">
        <w:t xml:space="preserve">2. धार्मिकता की राह पर चलना - नीतिवचन 11:1-3</w:t>
      </w:r>
    </w:p>
    <w:p/>
    <w:p>
      <w:r xmlns:w="http://schemas.openxmlformats.org/wordprocessingml/2006/main">
        <w:t xml:space="preserve">1. रोमियों 3:23-26 - क्योंकि सब ने पाप किया है, और परमेश्वर की महिमा से रहित हो गए हैं; मसीह यीशु में मौजूद मुक्ति के माध्यम से उसकी कृपा से स्वतंत्र रूप से न्यायसंगत होना: जिसे भगवान ने अपने खून में विश्वास के माध्यम से एक प्रायश्चित के रूप में स्थापित किया है, जो अतीत के पापों की क्षमा के लिए अपनी धार्मिकता की घोषणा करता है, भगवान की सहनशीलता के माध्यम से; मैं कहता हूं, इस समय उसकी धार्मिकता की घोषणा करो: कि वह धर्मी हो, और जो यीशु पर विश्वास करता है उसका धर्मी ठहराए।</w:t>
      </w:r>
    </w:p>
    <w:p/>
    <w:p>
      <w:r xmlns:w="http://schemas.openxmlformats.org/wordprocessingml/2006/main">
        <w:t xml:space="preserve">2. नीतिवचन 11:1-3 - झूठे तराजू से यहोवा को घृणा आती है, परन्तु वह उचित तराजू से प्रसन्न होता है। जब अभिमान आता है, तब लज्जा भी आती है; परन्तु कंगालोंमें बुद्धि रहती है। सीधे लोगों की खराई उनका मार्गदर्शन करेगी, परन्तु अपराधियों की कुटिलता उन्हें नष्ट कर देगी।</w:t>
      </w:r>
    </w:p>
    <w:p/>
    <w:p>
      <w:r xmlns:w="http://schemas.openxmlformats.org/wordprocessingml/2006/main">
        <w:t xml:space="preserve">आमोस 7:9 और इसहाक के ऊंचे स्थान उजाड़ हो जाएंगे, और इस्राएल के पवित्रस्थान उजाड़ हो जाएंगे; और मैं तलवार लिये हुए यारोबाम के घराने के विरूद्ध उठूंगा।</w:t>
      </w:r>
    </w:p>
    <w:p/>
    <w:p>
      <w:r xmlns:w="http://schemas.openxmlformats.org/wordprocessingml/2006/main">
        <w:t xml:space="preserve">आमोस 7:9 का यह अंश परमेश्वर के न्याय के कारण इस्राएल के ऊंचे स्थानों और पवित्रस्थानों के विनाश का वर्णन करता है।</w:t>
      </w:r>
    </w:p>
    <w:p/>
    <w:p>
      <w:r xmlns:w="http://schemas.openxmlformats.org/wordprocessingml/2006/main">
        <w:t xml:space="preserve">1. ईश्वर का न्याय और मूर्तिपूजा का विनाश</w:t>
      </w:r>
    </w:p>
    <w:p/>
    <w:p>
      <w:r xmlns:w="http://schemas.openxmlformats.org/wordprocessingml/2006/main">
        <w:t xml:space="preserve">2. ईश्वर की अवज्ञा के परिणाम</w:t>
      </w:r>
    </w:p>
    <w:p/>
    <w:p>
      <w:r xmlns:w="http://schemas.openxmlformats.org/wordprocessingml/2006/main">
        <w:t xml:space="preserve">1. व्यवस्थाविवरण 12:2-4 - तू निश्चय उन सभों को नष्ट कर डालेगा जहां जिन जातियों को तू अपने अधिकार से निकालेगा वे ऊंचे पहाड़ों, टीलों पर, और सब हरे वृक्षों के तले अपने देवताओं की सेवा करते थे। और उनकी वेदियोंको ढा देना, और उनकी लाठोंको तोड़ देना, और उनकी अशेरा नाम मूरतोंको आग में जला देना, और उनके देवताओंकी खुदी हुई मूरतोंको काट डालना, और उस स्यान पर उनका नाम मिटा देना।</w:t>
      </w:r>
    </w:p>
    <w:p/>
    <w:p>
      <w:r xmlns:w="http://schemas.openxmlformats.org/wordprocessingml/2006/main">
        <w:t xml:space="preserve">2. यशायाह 2:18-20 - और मूर्तियां नष्ट हो जाएंगी। और जब यहोवा पृय्वी को कम्पित करने को उठेगा, तब उसके भय के मारे और उसके प्रताप के मारे लोग चट्टानों की गुफाओं और भूमि के बिलों में जा घुसेंगे। उस समय मनुष्य अपनी चान्दी और सोने की मूरतों को, जिन्हें उन्होंने दण्डवत् करने के लिथे बनाया है, छछूंदरों और चमगादड़ों के साम्हने फेंक देंगे, और चट्टानों की खोहों और चट्टानों की दरारों में घुस जाएंगे। जब वह पृय्वी को भयभीत करने के लिये उठता है, तब यहोवा का भय, और उसके ऐश्वर्य का भय प्रकट होता है।</w:t>
      </w:r>
    </w:p>
    <w:p/>
    <w:p>
      <w:r xmlns:w="http://schemas.openxmlformats.org/wordprocessingml/2006/main">
        <w:t xml:space="preserve">आमोस 7:10 तब बेतेल के याजक अमस्याह ने इस्राएल के राजा यारोबाम के पास कहला भेजा, कि आमोस ने इस्राएल के घराने के बीच में तेरे विरूद्ध राजद्रोह की गोष्ठी की है; देश उसकी सब बातें सह नहीं सकता।</w:t>
      </w:r>
    </w:p>
    <w:p/>
    <w:p>
      <w:r xmlns:w="http://schemas.openxmlformats.org/wordprocessingml/2006/main">
        <w:t xml:space="preserve">बेतेल के याजक अमस्याह ने इस्राएल के राजा यारोबाम को एक चेतावनी भेजी, और दावा किया कि आमोस ने इस्राएल के घराने के बीच में उसके विरुद्ध षडयंत्र रचा है।</w:t>
      </w:r>
    </w:p>
    <w:p/>
    <w:p>
      <w:r xmlns:w="http://schemas.openxmlformats.org/wordprocessingml/2006/main">
        <w:t xml:space="preserve">1. परमेश्वर का वचन शक्तिशाली है - आमोस 7:10</w:t>
      </w:r>
    </w:p>
    <w:p/>
    <w:p>
      <w:r xmlns:w="http://schemas.openxmlformats.org/wordprocessingml/2006/main">
        <w:t xml:space="preserve">2. विवेक का महत्व - आमोस 7:10</w:t>
      </w:r>
    </w:p>
    <w:p/>
    <w:p>
      <w:r xmlns:w="http://schemas.openxmlformats.org/wordprocessingml/2006/main">
        <w:t xml:space="preserve">1. भजन 19:7 - यहोवा की व्यवस्था उत्तम है, जो आत्मा को बदल देती है; यहोवा की गवाही पक्की है, और वह सरल लोगों को बुद्धिमान बनाता है।</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आमोस 7:11 क्योंकि आमोस योंकहता है, कि यारोबाम तलवार से मरेगा, और इस्राएल निश्चय बन्धुवाई में करके अपके देश से निकाला जाएगा।</w:t>
      </w:r>
    </w:p>
    <w:p/>
    <w:p>
      <w:r xmlns:w="http://schemas.openxmlformats.org/wordprocessingml/2006/main">
        <w:t xml:space="preserve">यारोबाम की मृत्यु और इस्राएलियों की बन्धुवाई पर परमेश्वर का निर्णय पाप के परिणामों की याद दिलाता है।</w:t>
      </w:r>
    </w:p>
    <w:p/>
    <w:p>
      <w:r xmlns:w="http://schemas.openxmlformats.org/wordprocessingml/2006/main">
        <w:t xml:space="preserve">1. पाप की कीमत: ईश्वर के निर्णय को स्वीकार करना और उससे सीखना</w:t>
      </w:r>
    </w:p>
    <w:p/>
    <w:p>
      <w:r xmlns:w="http://schemas.openxmlformats.org/wordprocessingml/2006/main">
        <w:t xml:space="preserve">2. ईश्वर की दया: पश्चाताप करने का अवसर लेना</w:t>
      </w:r>
    </w:p>
    <w:p/>
    <w:p>
      <w:r xmlns:w="http://schemas.openxmlformats.org/wordprocessingml/2006/main">
        <w:t xml:space="preserve">1. सभोपदेशक 8:11-13 - क्योंकि बुरे काम का दण्ड शीघ्रता से नहीं दिया जाता, इस कारण मनुष्यों का मन बुरा करने के लिये पूरी तरह तैयार रहता है।</w:t>
      </w:r>
    </w:p>
    <w:p/>
    <w:p>
      <w:r xmlns:w="http://schemas.openxmlformats.org/wordprocessingml/2006/main">
        <w:t xml:space="preserve">2. यिर्मयाह 29:11 - क्योंकि यहोवा की यह वाणी है, मैं जानता हूं, कि जो विचार मैं तुम्हारे विषय में सोचता हूं, वे हानि के नहीं, वरन मेल ही के हैं, कि तुम्हारा अन्त अपेक्षित हो।</w:t>
      </w:r>
    </w:p>
    <w:p/>
    <w:p>
      <w:r xmlns:w="http://schemas.openxmlformats.org/wordprocessingml/2006/main">
        <w:t xml:space="preserve">आमोस 7:12 फिर अमस्याह ने आमोस से कहा, हे दर्शी, जाकर यहूदा के देश में भाग जा, और वहीं रोटी खाना, और भविष्यद्वाणी करना।</w:t>
      </w:r>
    </w:p>
    <w:p/>
    <w:p>
      <w:r xmlns:w="http://schemas.openxmlformats.org/wordprocessingml/2006/main">
        <w:t xml:space="preserve">अमोस को इज़राइल से स्थानांतरित होने और यहूदा में भविष्यवाणी करने के लिए कहा गया है।</w:t>
      </w:r>
    </w:p>
    <w:p/>
    <w:p>
      <w:r xmlns:w="http://schemas.openxmlformats.org/wordprocessingml/2006/main">
        <w:t xml:space="preserve">1. विरोध के बावजूद आस्था में आगे बढ़ने की शक्ति.</w:t>
      </w:r>
    </w:p>
    <w:p/>
    <w:p>
      <w:r xmlns:w="http://schemas.openxmlformats.org/wordprocessingml/2006/main">
        <w:t xml:space="preserve">2. ईश्वर के बुलावे के प्रति हमारी वफ़ादार प्रतिक्रिया।</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फिलिप्पियों 3:14 - "मैं दौड़ के अंत तक पहुंचने और स्वर्गीय पुरस्कार प्राप्त करने के लिए दौड़ रहा हूं जिसके लिए भगवान, मसीह यीशु के माध्यम से हमें बुला रहे हैं।"</w:t>
      </w:r>
    </w:p>
    <w:p/>
    <w:p>
      <w:r xmlns:w="http://schemas.openxmlformats.org/wordprocessingml/2006/main">
        <w:t xml:space="preserve">आमोस 7:13 परन्तु बेतेल में फिर भविष्यद्वाणी न करना; क्योंकि वह राजा का गिरजाघर है, और वही राजा का आंगन है।</w:t>
      </w:r>
    </w:p>
    <w:p/>
    <w:p>
      <w:r xmlns:w="http://schemas.openxmlformats.org/wordprocessingml/2006/main">
        <w:t xml:space="preserve">अमोस को निर्देश दिया गया है कि वह अब बेथेल में भविष्यवाणी न करे, क्योंकि यह राजा के लिए पूजा का स्थान है।</w:t>
      </w:r>
    </w:p>
    <w:p/>
    <w:p>
      <w:r xmlns:w="http://schemas.openxmlformats.org/wordprocessingml/2006/main">
        <w:t xml:space="preserve">1. यह जानने का महत्व कि कब और कहाँ बोलना है</w:t>
      </w:r>
    </w:p>
    <w:p/>
    <w:p>
      <w:r xmlns:w="http://schemas.openxmlformats.org/wordprocessingml/2006/main">
        <w:t xml:space="preserve">2. प्राधिकार के समक्ष समर्पण की शक्ति</w:t>
      </w:r>
    </w:p>
    <w:p/>
    <w:p>
      <w:r xmlns:w="http://schemas.openxmlformats.org/wordprocessingml/2006/main">
        <w:t xml:space="preserve">1. मैथ्यू 22:21 - इसलिए जो सीज़र का है वह सीज़र को सौंप दो; और जो वस्तुएं परमेश्वर की हैं वे परमेश्वर के लिये हैं।</w:t>
      </w:r>
    </w:p>
    <w:p/>
    <w:p>
      <w:r xmlns:w="http://schemas.openxmlformats.org/wordprocessingml/2006/main">
        <w:t xml:space="preserve">2. 1 पतरस 2:13-17 - प्रभु के निमित्त मनुष्य के हर एक नियम के अधीन रहो: चाहे वह राजा को सर्वोच्च समझकर हो; या हाकिमों के पास, अर्थात जो दुष्टों को दण्ड देने, और भले काम करने वालों की प्रशंसा के लिये उस ने भेजे हैं।</w:t>
      </w:r>
    </w:p>
    <w:p/>
    <w:p>
      <w:r xmlns:w="http://schemas.openxmlformats.org/wordprocessingml/2006/main">
        <w:t xml:space="preserve">आमोस 7:14 तब आमोस ने अमस्याह को उत्तर दिया, मैं न भविष्यद्वक्ता था, और न भविष्यद्वक्ता का बेटा; परन्तु मैं तो चरवाहा और गूलर के फल बटोरनेवाला था;</w:t>
      </w:r>
    </w:p>
    <w:p/>
    <w:p>
      <w:r xmlns:w="http://schemas.openxmlformats.org/wordprocessingml/2006/main">
        <w:t xml:space="preserve">अमोस कोई पेशेवर भविष्यवक्ता नहीं था, लेकिन उसे इज़राइल के लोगों को संदेश देने के लिए बुलाया गया था।</w:t>
      </w:r>
    </w:p>
    <w:p/>
    <w:p>
      <w:r xmlns:w="http://schemas.openxmlformats.org/wordprocessingml/2006/main">
        <w:t xml:space="preserve">1. भगवान सामान्य लोगों को असाधारण कार्य करने के लिए बुलाते हैं।</w:t>
      </w:r>
    </w:p>
    <w:p/>
    <w:p>
      <w:r xmlns:w="http://schemas.openxmlformats.org/wordprocessingml/2006/main">
        <w:t xml:space="preserve">2. ईश्वर अपनी इच्छा पूरी करने के लिए किसी भी व्यक्ति का उपयोग कर सकता है।</w:t>
      </w:r>
    </w:p>
    <w:p/>
    <w:p>
      <w:r xmlns:w="http://schemas.openxmlformats.org/wordprocessingml/2006/main">
        <w:t xml:space="preserve">1. यिर्मयाह 1:5 - "गर्भ में रचने से पहिले ही मैं ने तुम पर चित्त लगाया, और उत्पन्न होने से पहिले ही मैं ने तुम्हें अलग कर दिया; मैं ने तुम्हें जाति जाति के लिये भविष्यद्वक्ता नियुक्त किया।"</w:t>
      </w:r>
    </w:p>
    <w:p/>
    <w:p>
      <w:r xmlns:w="http://schemas.openxmlformats.org/wordprocessingml/2006/main">
        <w:t xml:space="preserve">2. मैथ्यू 28:19-20 - "इसलिए जाओ और सभी राष्ट्रों के लोगों को शिष्य बनाओ, उन्हें पिता और पुत्र और पवित्र आत्मा के नाम पर बपतिस्मा दो, और जो कुछ मैंने तुम्हें आज्ञा दी है उसका पालन करना सिखाओ। और निश्चित रूप से मैं उम्र के अंत तक हमेशा तुम्हारे साथ हूं।</w:t>
      </w:r>
    </w:p>
    <w:p/>
    <w:p>
      <w:r xmlns:w="http://schemas.openxmlformats.org/wordprocessingml/2006/main">
        <w:t xml:space="preserve">आमोस 7:15 और जब मैं भेड़-बकरियों के पीछे पीछे चलता था, तब यहोवा ने मुझे पकड़ लिया, और यहोवा ने मुझ से कहा, जाकर मेरी प्रजा इस्राएल से भविष्यद्वाणी कर।</w:t>
      </w:r>
    </w:p>
    <w:p/>
    <w:p>
      <w:r xmlns:w="http://schemas.openxmlformats.org/wordprocessingml/2006/main">
        <w:t xml:space="preserve">अमोस को परमेश्वर ने इस्राएल के लोगों के पास जाने और भविष्यवाणी करने के लिए बुलाया है।</w:t>
      </w:r>
    </w:p>
    <w:p/>
    <w:p>
      <w:r xmlns:w="http://schemas.openxmlformats.org/wordprocessingml/2006/main">
        <w:t xml:space="preserve">1. ईश्वर का अनुसरण करने का आह्वान - कैसे शिष्यत्व एक महान आह्वान की ओर ले जाता है।</w:t>
      </w:r>
    </w:p>
    <w:p/>
    <w:p>
      <w:r xmlns:w="http://schemas.openxmlformats.org/wordprocessingml/2006/main">
        <w:t xml:space="preserve">2. सेवा करने के लिए बुलाया गया - ईश्वर की वाणी का निष्ठापूर्वक पालन करना क्यों महत्वपूर्ण है।</w:t>
      </w:r>
    </w:p>
    <w:p/>
    <w:p>
      <w:r xmlns:w="http://schemas.openxmlformats.org/wordprocessingml/2006/main">
        <w:t xml:space="preserve">1. लूका 9:23 - "और उस ने उन सब से कहा, यदि कोई मेरे पीछे आना चाहे, तो अपने आप का इन्कार करे, और प्रति दिन अपना क्रूस उठाए हुए मेरे पीछे हो ले।"</w:t>
      </w:r>
    </w:p>
    <w:p/>
    <w:p>
      <w:r xmlns:w="http://schemas.openxmlformats.org/wordprocessingml/2006/main">
        <w:t xml:space="preserve">2. यशायाह 6:8 - "फिर मैं ने यहोवा की यह वाणी भी सुनी, कि मैं किस को भेजूं, और हमारी ओर से कौन जाएगा? तब मैं ने कहा, मैं यहां हूं; मुझे भेज।"</w:t>
      </w:r>
    </w:p>
    <w:p/>
    <w:p>
      <w:r xmlns:w="http://schemas.openxmlformats.org/wordprocessingml/2006/main">
        <w:t xml:space="preserve">आमोस 7:16 इसलिये अब यहोवा का वचन सुनो, तुम कहते हो, इस्राएल के विरूद्ध भविष्यद्वाणी न करो, और इसहाक के घराने के विरूद्ध अपना वचन न सुनाओ।</w:t>
      </w:r>
    </w:p>
    <w:p/>
    <w:p>
      <w:r xmlns:w="http://schemas.openxmlformats.org/wordprocessingml/2006/main">
        <w:t xml:space="preserve">प्रभु का वचन हमारे सुनने के लिये है, अवज्ञा करने के लिये नहीं।</w:t>
      </w:r>
    </w:p>
    <w:p/>
    <w:p>
      <w:r xmlns:w="http://schemas.openxmlformats.org/wordprocessingml/2006/main">
        <w:t xml:space="preserve">1. परमेश्वर के वचन का पालन: मुक्ति के लिए एक आवश्यकता</w:t>
      </w:r>
    </w:p>
    <w:p/>
    <w:p>
      <w:r xmlns:w="http://schemas.openxmlformats.org/wordprocessingml/2006/main">
        <w:t xml:space="preserve">2. परमेश्वर का वचन: धार्मिक जीवन जीने के लिए एक मार्गदर्शिका</w:t>
      </w:r>
    </w:p>
    <w:p/>
    <w:p>
      <w:r xmlns:w="http://schemas.openxmlformats.org/wordprocessingml/2006/main">
        <w:t xml:space="preserve">1. यशायाह 1:19 - यदि तुम इच्छुक और आज्ञाकारी हो, तो भूमि का अच्छा अच्छा खाओगे।</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आमोस 7:17 इसलिये यहोवा यों कहता है; तेरी पत्नी नगर में व्यभिचारिणी होगी, और तेरे बेटे-बेटियां तलवार से मारे जाएंगे, और तेरी भूमि डोरी से बांट ली जाएगी; और तू अपवित्र देश में मरेगा, और इस्राएल निश्चय अपने देश पर से बन्धुवाई में जाएगा।</w:t>
      </w:r>
    </w:p>
    <w:p/>
    <w:p>
      <w:r xmlns:w="http://schemas.openxmlformats.org/wordprocessingml/2006/main">
        <w:t xml:space="preserve">यहोवा घोषणा करता है कि इस्राएल के लोगों को उनके पापों का परिणाम भुगतना पड़ेगा, जिसमें उनकी पत्नियाँ वेश्या बन जाएंगी, उनके बच्चे मारे जाएंगे, उनकी भूमि विभाजित हो जाएगी, और उन्हें बन्धुवाई में ले जाया जाएगा।</w:t>
      </w:r>
    </w:p>
    <w:p/>
    <w:p>
      <w:r xmlns:w="http://schemas.openxmlformats.org/wordprocessingml/2006/main">
        <w:t xml:space="preserve">1. "पाप के परिणाम: आमोस 7:17 से एक चेतावनी"</w:t>
      </w:r>
    </w:p>
    <w:p/>
    <w:p>
      <w:r xmlns:w="http://schemas.openxmlformats.org/wordprocessingml/2006/main">
        <w:t xml:space="preserve">2. "प्रभु के न्याय का सामना: आमोस 7:17 की एक परीक्षा"</w:t>
      </w:r>
    </w:p>
    <w:p/>
    <w:p>
      <w:r xmlns:w="http://schemas.openxmlformats.org/wordprocessingml/2006/main">
        <w:t xml:space="preserve">1. यिर्मयाह 5:30-31 - "देश में एक आश्चर्यजनक और भयानक बात घटी है: भविष्यद्वक्ता झूठी भविष्यद्वाणी करते हैं, और याजक उनके निर्देश पर शासन करते हैं; मेरी प्रजा ऐसा ही चाहती है, परन्तु अन्त आने पर तुम क्या करोगे?" आता है?"</w:t>
      </w:r>
    </w:p>
    <w:p/>
    <w:p>
      <w:r xmlns:w="http://schemas.openxmlformats.org/wordprocessingml/2006/main">
        <w:t xml:space="preserve">2. यशायाह 10:3 - "दंड के दिन, उस विनाश में जो दूर से आएगा उस में तुम क्या करोगे? सहायता के लिये किस के पास भागोगे, और अपना धन कहां छोड़ोगे?"</w:t>
      </w:r>
    </w:p>
    <w:p/>
    <w:p>
      <w:r xmlns:w="http://schemas.openxmlformats.org/wordprocessingml/2006/main">
        <w:t xml:space="preserve">अमोस अध्याय 8 में ग्रीष्मकालीन फलों की एक टोकरी के दर्शन को दर्शाया गया है, जो इज़राइल की समृद्धि के आसन्न अंत का प्रतीक है। यह अध्याय गरीबों के आर्थिक अन्याय और शोषण को उजागर करता है, और जरूरतमंदों पर अत्याचार करने वालों पर फैसला सुनाता है।</w:t>
      </w:r>
    </w:p>
    <w:p/>
    <w:p>
      <w:r xmlns:w="http://schemas.openxmlformats.org/wordprocessingml/2006/main">
        <w:t xml:space="preserve">पहला पैराग्राफ: अध्याय की शुरुआत गर्मियों के फलों की एक टोकरी के दर्शन से होती है, जो इज़राइल के पापों की परिपक्वता और उनकी समृद्धि के आसन्न अंत का प्रतिनिधित्व करता है। परमेश्वर ने घोषणा की है कि वह अब उनके पास से नहीं गुजरेगा (आमोस 8:1-2)।</w:t>
      </w:r>
    </w:p>
    <w:p/>
    <w:p>
      <w:r xmlns:w="http://schemas.openxmlformats.org/wordprocessingml/2006/main">
        <w:t xml:space="preserve">दूसरा पैराग्राफ: अध्याय अमीरों द्वारा गरीबों के आर्थिक अन्याय और शोषण को उजागर करता है। व्यापारी सब्त के ख़त्म होने के लिए उत्सुक हैं ताकि वे अपनी बेईमानी की प्रथाओं को फिर से शुरू कर सकें। वे बेईमान पैमानों का उपयोग करते हैं, घटिया गुणवत्ता का सामान बेचते हैं, और लाभ के लिए जरूरतमंदों का शोषण करते हैं (आमोस 8:4-6)।</w:t>
      </w:r>
    </w:p>
    <w:p/>
    <w:p>
      <w:r xmlns:w="http://schemas.openxmlformats.org/wordprocessingml/2006/main">
        <w:t xml:space="preserve">तीसरा पैराग्राफ: अध्याय उन लोगों पर फैसला सुनाता है जो गरीबों पर अत्याचार करते हैं। भगवान ने उनके कार्यों को कभी नहीं भूलने की कसम खाई और घोषणा की कि भूमि कांप उठेगी और शोक मनायेगी। वहाँ रोटी या पानी का नहीं, परन्तु यहोवा के वचन सुनने का अकाल पड़ेगा (आमोस 8:7-12)।</w:t>
      </w:r>
    </w:p>
    <w:p/>
    <w:p>
      <w:r xmlns:w="http://schemas.openxmlformats.org/wordprocessingml/2006/main">
        <w:t xml:space="preserve">चौथा पैराग्राफ: अध्याय का समापन इज़राइल पर आने वाले फैसले के विवरण के साथ होता है। लोग यहोवा के वचन की खोज में समुद्र से समुद्र तक ठोकर खाएंगे, परन्तु उसे न पाएंगे। पापियों को दण्ड दिया जाएगा, और भूमि हिल जाएगी (आमोस 8:13-14)।</w:t>
      </w:r>
    </w:p>
    <w:p/>
    <w:p>
      <w:r xmlns:w="http://schemas.openxmlformats.org/wordprocessingml/2006/main">
        <w:t xml:space="preserve">सारांश,</w:t>
      </w:r>
    </w:p>
    <w:p>
      <w:r xmlns:w="http://schemas.openxmlformats.org/wordprocessingml/2006/main">
        <w:t xml:space="preserve">अमोस अध्याय 8 में ग्रीष्मकालीन फलों की एक टोकरी के दर्शन को दर्शाया गया है, जो इज़राइल की समृद्धि के आसन्न अंत का प्रतीक है, और गरीबों के आर्थिक अन्याय और शोषण को उजागर करता है। यह अध्याय उन लोगों पर फैसला सुनाता है जो जरूरतमंदों पर अत्याचार करते हैं।</w:t>
      </w:r>
    </w:p>
    <w:p/>
    <w:p>
      <w:r xmlns:w="http://schemas.openxmlformats.org/wordprocessingml/2006/main">
        <w:t xml:space="preserve">ग्रीष्मकालीन फलों की एक टोकरी का दर्शन, जो इज़राइल की समृद्धि के अंत का प्रतीक है।</w:t>
      </w:r>
    </w:p>
    <w:p>
      <w:r xmlns:w="http://schemas.openxmlformats.org/wordprocessingml/2006/main">
        <w:t xml:space="preserve">अमीरों द्वारा आर्थिक अन्याय और गरीबों के शोषण का पर्दाफाश।</w:t>
      </w:r>
    </w:p>
    <w:p>
      <w:r xmlns:w="http://schemas.openxmlformats.org/wordprocessingml/2006/main">
        <w:t xml:space="preserve">बेईमान तराजू का उपयोग और खराब गुणवत्ता वाले सामान बेचने सहित बेईमान प्रथाओं का विवरण।</w:t>
      </w:r>
    </w:p>
    <w:p>
      <w:r xmlns:w="http://schemas.openxmlformats.org/wordprocessingml/2006/main">
        <w:t xml:space="preserve">गरीबों पर अत्याचार करने वालों पर न्याय की घोषणा।</w:t>
      </w:r>
    </w:p>
    <w:p>
      <w:r xmlns:w="http://schemas.openxmlformats.org/wordprocessingml/2006/main">
        <w:t xml:space="preserve">ईश्वर से उनके कार्यों को कभी न भूलने की प्रतिज्ञा की और भूमि के कांपने और शोक की घोषणा की।</w:t>
      </w:r>
    </w:p>
    <w:p>
      <w:r xmlns:w="http://schemas.openxmlformats.org/wordprocessingml/2006/main">
        <w:t xml:space="preserve">अकाल की भविष्यवाणी, रोटी या पानी की नहीं, बल्कि प्रभु के वचन सुनने की।</w:t>
      </w:r>
    </w:p>
    <w:p>
      <w:r xmlns:w="http://schemas.openxmlformats.org/wordprocessingml/2006/main">
        <w:t xml:space="preserve">इस्राएल पर आने वाले न्याय का वर्णन, जिसमें लोग प्रभु के वचन की तलाश कर रहे हैं लेकिन उन्हें नहीं पा रहे हैं।</w:t>
      </w:r>
    </w:p>
    <w:p/>
    <w:p>
      <w:r xmlns:w="http://schemas.openxmlformats.org/wordprocessingml/2006/main">
        <w:t xml:space="preserve">अमोस का यह अध्याय ग्रीष्मकालीन फलों की एक टोकरी के दर्शन को चित्रित करता है, जो इज़राइल की समृद्धि के आसन्न अंत का प्रतीक है। यह अध्याय अमीरों द्वारा गरीबों के आर्थिक अन्याय और शोषण को उजागर करता है। व्यापारी सब्त के दिन के ख़त्म होने का बेसब्री से इंतज़ार करते हैं ताकि वे अपनी बेईमानी की प्रथाओं को फिर से शुरू कर सकें। वे बेईमान पैमानों का उपयोग करते हैं, घटिया गुणवत्ता का सामान बेचते हैं और लाभ के लिए जरूरतमंदों का शोषण करते हैं। अध्याय उन लोगों पर निर्णय सुनाता है जो गरीबों पर अत्याचार करते हैं, भगवान ने उनके कार्यों को कभी नहीं भूलने की कसम खाई है। भूमि कांप उठेगी और विलाप करेगी, और रोटी या पानी की नहीं, परन्तु यहोवा के वचन सुनने की भूख पड़ेगी। अध्याय इसराइल पर आने वाले फैसले के वर्णन के साथ समाप्त होता है, जिसमें लोग प्रभु के वचन की तलाश कर रहे हैं लेकिन उन्हें नहीं पा रहे हैं। पापियों को दण्ड दिया जायेगा और धरती हिल जायेगी। यह अध्याय आर्थिक अन्याय और शोषण के परिणामों पर प्रकाश डालता है, और जरूरतमंदों पर अत्याचार करने वालों के लिए न्याय की चेतावनी देता है।</w:t>
      </w:r>
    </w:p>
    <w:p/>
    <w:p>
      <w:r xmlns:w="http://schemas.openxmlformats.org/wordprocessingml/2006/main">
        <w:t xml:space="preserve">आमोस 8:1 परमेश्वर यहोवा ने मुझे यों दिखाया, और धूपकाल के फल की एक टोकरी देख रहा हूं।</w:t>
      </w:r>
    </w:p>
    <w:p/>
    <w:p>
      <w:r xmlns:w="http://schemas.openxmlformats.org/wordprocessingml/2006/main">
        <w:t xml:space="preserve">यह पद ईश्वर के एक दर्शन के बारे में बताता है जो आमोस को गर्मियों के फलों की एक टोकरी दिखा रहा है।</w:t>
      </w:r>
    </w:p>
    <w:p/>
    <w:p>
      <w:r xmlns:w="http://schemas.openxmlformats.org/wordprocessingml/2006/main">
        <w:t xml:space="preserve">1: ईश्वर का प्रचुर प्रावधान - ग्रीष्म ऋतु के फलों के माध्यम से ईश्वर का प्रावधान हमें उनकी वफादारी और उदारता की याद दिलाता है।</w:t>
      </w:r>
    </w:p>
    <w:p/>
    <w:p>
      <w:r xmlns:w="http://schemas.openxmlformats.org/wordprocessingml/2006/main">
        <w:t xml:space="preserve">2: प्रभु की तलाश करें - हम हमेशा प्रभु की व्यवस्था और हमारी देखभाल पर भरोसा कर सकते हैं।</w:t>
      </w:r>
    </w:p>
    <w:p/>
    <w:p>
      <w:r xmlns:w="http://schemas.openxmlformats.org/wordprocessingml/2006/main">
        <w:t xml:space="preserve">1: भजन 34:8-9 - "हे चखो और देखो कि यहोवा भला है; क्या ही धन्य है वह मनुष्य जो उसका शरण लेता है! हे यहोवा के भक्तों, हे यहोवा से डरो; क्योंकि जो उस से डरते हैं उन्हें कुछ घटी नहीं ।"</w:t>
      </w:r>
    </w:p>
    <w:p/>
    <w:p>
      <w:r xmlns:w="http://schemas.openxmlformats.org/wordprocessingml/2006/main">
        <w:t xml:space="preserve">2: फिलिप्पियों 4:19 - "और मेरा परमेश्वर अपने उस धन के अनुसार जो महिमा सहित मसीह यीशु में है तुम्हारी सब घटियों को पूरा करेगा।"</w:t>
      </w:r>
    </w:p>
    <w:p/>
    <w:p>
      <w:r xmlns:w="http://schemas.openxmlformats.org/wordprocessingml/2006/main">
        <w:t xml:space="preserve">आमोस 8:2 उस ने कहा, हे आमोस, तू क्या देखता है? और मैं ने कहा, गरमी के फलों की एक टोकरी। तब यहोवा ने मुझ से कहा, मेरी इस्राएली प्रजा का अन्त आ गया है; मैं अब दोबारा उनके पास से नहीं गुजरूंगा.</w:t>
      </w:r>
    </w:p>
    <w:p/>
    <w:p>
      <w:r xmlns:w="http://schemas.openxmlformats.org/wordprocessingml/2006/main">
        <w:t xml:space="preserve">यहोवा ने आमोस को इस्राएल के लोगों के अन्त का प्रगट किया।</w:t>
      </w:r>
    </w:p>
    <w:p/>
    <w:p>
      <w:r xmlns:w="http://schemas.openxmlformats.org/wordprocessingml/2006/main">
        <w:t xml:space="preserve">1: पृथ्वी पर हमारा समय सीमित है, इसलिए हमें इसका उपयोग बुद्धिमानी से भगवान की सेवा में करना चाहिए।</w:t>
      </w:r>
    </w:p>
    <w:p/>
    <w:p>
      <w:r xmlns:w="http://schemas.openxmlformats.org/wordprocessingml/2006/main">
        <w:t xml:space="preserve">2: हमें ईश्वर की कृपा और दया को हल्के में नहीं लेना चाहिए, क्योंकि इसे छीना जा सकता है।</w:t>
      </w:r>
    </w:p>
    <w:p/>
    <w:p>
      <w:r xmlns:w="http://schemas.openxmlformats.org/wordprocessingml/2006/main">
        <w:t xml:space="preserve">1: याकूब 4:13-17 - तुम जो कहते हो, कि आज या कल हम अमुक नगर में जाएंगे, और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 वैसे भी, तुम अपने अहंकार पर घमंड करते हो। ऐसी सारी डींगें बुरी हैं। इसलिए जो कोई सही काम करना जानता है और उसे नहीं करता, उसके लिए यह पाप है।</w:t>
      </w:r>
    </w:p>
    <w:p/>
    <w:p>
      <w:r xmlns:w="http://schemas.openxmlformats.org/wordprocessingml/2006/main">
        <w:t xml:space="preserve">2: मत्ती 25:14-30 - क्योंकि यह उस मनुष्य के समान होगा जो यात्रा पर जा रहा हो, जिस ने अपने सेवकों को बुलाकर अपनी संपत्ति उन्हें सौंप दी। उस ने एक को पाँच तोड़े, दूसरे को दो, और दूसरे को एक, हर एक को उसकी सामर्थ्य के अनुसार दिया। फिर वह चला गया. जिस को पाँच तोड़े मिले थे, उसने तुरन्त जाकर उन से व्यापार किया, और पाँच तोड़े और कमाए। इसी प्रकार जिसके पास दो तोड़े थे उसने दो तोड़े और कमाए। परन्तु जिसे एक तोड़ा मिला था, उसने जाकर भूमि खोद ली, और अपने स्वामी का धन छिपा दिया। ... क्योंकि जिसके पास है उसे और दिया जाएगा, और उसके पास बहुतायत होगी। परन्तु जिसके पास नहीं है, उस से वह भी छीन लिया जाएगा जो उसके पास है।</w:t>
      </w:r>
    </w:p>
    <w:p/>
    <w:p>
      <w:r xmlns:w="http://schemas.openxmlformats.org/wordprocessingml/2006/main">
        <w:t xml:space="preserve">आमोस 8:3 और परमेश्वर यहोवा की यही वाणी है, कि उस समय मन्दिर में हाहाकार मच जाएगा; सब स्थानों में लोय ही बहुत सी लोथें पड़ी होंगी; वे उन्हें चुपचाप निकाल देंगे।</w:t>
      </w:r>
    </w:p>
    <w:p/>
    <w:p>
      <w:r xmlns:w="http://schemas.openxmlformats.org/wordprocessingml/2006/main">
        <w:t xml:space="preserve">प्रभु परमेश्वर घोषणा करते हैं कि एक निश्चित दिन में मंदिर के गीत दुःख की चीखें बन जायेंगे, और हर जगह कई शव मिलेंगे।</w:t>
      </w:r>
    </w:p>
    <w:p/>
    <w:p>
      <w:r xmlns:w="http://schemas.openxmlformats.org/wordprocessingml/2006/main">
        <w:t xml:space="preserve">1. ईश्वर की कृपा में रहना: दुख में खुशी ढूंढना सीखना</w:t>
      </w:r>
    </w:p>
    <w:p/>
    <w:p>
      <w:r xmlns:w="http://schemas.openxmlformats.org/wordprocessingml/2006/main">
        <w:t xml:space="preserve">2. पुनरुत्थान की शक्ति: मृत्यु और निराशा पर काबू पाना</w:t>
      </w:r>
    </w:p>
    <w:p/>
    <w:p>
      <w:r xmlns:w="http://schemas.openxmlformats.org/wordprocessingml/2006/main">
        <w:t xml:space="preserve">1. रोमियों 8:18-25 - क्योंकि मैं समझता हूं कि इस समय के कष्ट उस महिमा के साथ तुलना करने के योग्य नहीं हैं जो हम पर प्रकट होगी।</w:t>
      </w:r>
    </w:p>
    <w:p/>
    <w:p>
      <w:r xmlns:w="http://schemas.openxmlformats.org/wordprocessingml/2006/main">
        <w:t xml:space="preserve">2. यूहन्ना 11:25-26 - यीशु ने उस से कहा, पुनरुत्थान और जीवन मैं ही हूं। जो मुझ पर विश्वास करता है, वह चाहे मर भी जाए, तौभी जीवित रहेगा।</w:t>
      </w:r>
    </w:p>
    <w:p/>
    <w:p>
      <w:r xmlns:w="http://schemas.openxmlformats.org/wordprocessingml/2006/main">
        <w:t xml:space="preserve">आमोस 8:4 हे दरिद्रों को निगलनेवालों, वरन देश के कंगालों को नष्ट करनेवालों, यह सुनो।</w:t>
      </w:r>
    </w:p>
    <w:p/>
    <w:p>
      <w:r xmlns:w="http://schemas.openxmlformats.org/wordprocessingml/2006/main">
        <w:t xml:space="preserve">अमीर गरीबों का इस तरह फायदा उठा रहे हैं जो भगवान की इच्छा के खिलाफ है।</w:t>
      </w:r>
    </w:p>
    <w:p/>
    <w:p>
      <w:r xmlns:w="http://schemas.openxmlformats.org/wordprocessingml/2006/main">
        <w:t xml:space="preserve">1: भगवान हमें गरीबों के प्रति उदार और प्रेमपूर्ण होने के लिए कहते हैं, न कि अपने लाभ के लिए उनका शोषण करने के लिए।</w:t>
      </w:r>
    </w:p>
    <w:p/>
    <w:p>
      <w:r xmlns:w="http://schemas.openxmlformats.org/wordprocessingml/2006/main">
        <w:t xml:space="preserve">2: हमें अपने बीच के कमजोर लोगों की सुरक्षा के लिए अपनी जिम्मेदारियों के प्रति सचेत रहना चाहिए।</w:t>
      </w:r>
    </w:p>
    <w:p/>
    <w:p>
      <w:r xmlns:w="http://schemas.openxmlformats.org/wordprocessingml/2006/main">
        <w:t xml:space="preserve">1: याकूब 2:15-16 -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 वह क्या अच्छा है?"</w:t>
      </w:r>
    </w:p>
    <w:p/>
    <w:p>
      <w:r xmlns:w="http://schemas.openxmlformats.org/wordprocessingml/2006/main">
        <w:t xml:space="preserve">2: गलातियों 6:9-10 - "और हम भलाई करने से न थकें, क्योंकि यदि हम हियाव न छोड़ें, तो ठीक समय पर फल काटेंगे। इसलिये जब हमें अवसर मिले, तो हम सब के साथ भलाई करें।" और विशेष रूप से उन लोगों के लिए जो विश्वास के घराने के हैं।"</w:t>
      </w:r>
    </w:p>
    <w:p/>
    <w:p>
      <w:r xmlns:w="http://schemas.openxmlformats.org/wordprocessingml/2006/main">
        <w:t xml:space="preserve">आमोस 8:5 और कहते हैं, नया चांद कब बीतेगा, कि हम अन्न बेच सकें? और विश्रामदिन को, कि हम गेहूँ उपजाएं, और एपा को छोटा और शेकेल को बड़ा करें, और तराजू को छल से बिगाड़ें?</w:t>
      </w:r>
    </w:p>
    <w:p/>
    <w:p>
      <w:r xmlns:w="http://schemas.openxmlformats.org/wordprocessingml/2006/main">
        <w:t xml:space="preserve">इस्राएल के लोग बाज़ार में हेरफेर करके और सब्त का उल्लंघन करके परमेश्वर का अनादर कर रहे हैं।</w:t>
      </w:r>
    </w:p>
    <w:p/>
    <w:p>
      <w:r xmlns:w="http://schemas.openxmlformats.org/wordprocessingml/2006/main">
        <w:t xml:space="preserve">1: हमें अपने जीवन के सभी पहलुओं में, जिसमें हमारे व्यापारिक सौदे भी शामिल हैं, ईश्वर का सम्मान करना चाहिए।</w:t>
      </w:r>
    </w:p>
    <w:p/>
    <w:p>
      <w:r xmlns:w="http://schemas.openxmlformats.org/wordprocessingml/2006/main">
        <w:t xml:space="preserve">2: हमें लालच को भगवान के प्रति अपनी भक्ति से दूर नहीं होने देना चाहिए।</w:t>
      </w:r>
    </w:p>
    <w:p/>
    <w:p>
      <w:r xmlns:w="http://schemas.openxmlformats.org/wordprocessingml/2006/main">
        <w:t xml:space="preserve">1: मरकुस 12:30-31 - और तू अपने परमेश्वर यहोवा से अपने सारे मन, और अपने सारे प्राण, और अपने सारे मन, और अपनी सारी शक्ति से प्रेम रखना: यह पहली आज्ञा है। और दूसरी इस प्रकार है, अर्थात तू अपने पड़ोसी से अपने समान प्रेम रखना। इनसे बढ़कर कोई अन्य आज्ञा नहीं है।</w:t>
      </w:r>
    </w:p>
    <w:p/>
    <w:p>
      <w:r xmlns:w="http://schemas.openxmlformats.org/wordprocessingml/2006/main">
        <w:t xml:space="preserve">2: व्यवस्थाविवरण 5:12-15 - विश्रामदिन को पवित्र करने के लिये मानना, जैसा कि तेरे परमेश्वर यहोवा ने तुझे आज्ञा दी है। छ: दिन तक परिश्रम करना, और अपना सब काम काज करना; परन्तु सातवां दिन तेरे परमेश्वर यहोवा के लिये विश्रामदिन है; उस में न तू, न तेरा बेटा, न तेरी बेटी, न तेरा दास, न तेरा कोई काम काज करना। न दासी, न तेरा बैल, न गदहा, न तेरे पशुओं में से कोई, न तेरे फाटकोंके भीतर रहनेवाला परदेशी; कि तेरे दास और दासी तेरे समान विश्राम करें। और स्मरण रखो, कि मिस्र देश में तू दास था, और तेरा परमेश्वर यहोवा तुझे बलवन्त हाथ और बढ़ाई हुई भुजा के द्वारा वहां से निकाल लाया; इस कारण तेरे परमेश्वर यहोवा ने तुझे विश्राम दिन मानने की आज्ञा दी है।</w:t>
      </w:r>
    </w:p>
    <w:p/>
    <w:p>
      <w:r xmlns:w="http://schemas.openxmlformats.org/wordprocessingml/2006/main">
        <w:t xml:space="preserve">आमोस 8:6 कि हम कंगालों को रूपया देकर, और दरिद्रों को एक जोड़ी जूतियां देकर मोल लें; हाँ, और गेहूँ का कूड़ा बेचोगे?</w:t>
      </w:r>
    </w:p>
    <w:p/>
    <w:p>
      <w:r xmlns:w="http://schemas.openxmlformats.org/wordprocessingml/2006/main">
        <w:t xml:space="preserve">अमीर गरीबों को खरीदकर और उनके संसाधनों को लाभ के लिए बेचकर उन पर अत्याचार करते हैं।</w:t>
      </w:r>
    </w:p>
    <w:p/>
    <w:p>
      <w:r xmlns:w="http://schemas.openxmlformats.org/wordprocessingml/2006/main">
        <w:t xml:space="preserve">1. हमें गरीबों के उत्पीड़न के खिलाफ खड़ा होना चाहिए।</w:t>
      </w:r>
    </w:p>
    <w:p/>
    <w:p>
      <w:r xmlns:w="http://schemas.openxmlformats.org/wordprocessingml/2006/main">
        <w:t xml:space="preserve">2. हमें अपने संसाधनों का उपयोग जरूरतमंदों को देने के लिए करना चाहिए।</w:t>
      </w:r>
    </w:p>
    <w:p/>
    <w:p>
      <w:r xmlns:w="http://schemas.openxmlformats.org/wordprocessingml/2006/main">
        <w:t xml:space="preserve">1. जेम्स 2:1-7 - प्रभु की दृष्टि में अमीर और गरीब के साथ समान व्यवहार किया जाना चाहिए।</w:t>
      </w:r>
    </w:p>
    <w:p/>
    <w:p>
      <w:r xmlns:w="http://schemas.openxmlformats.org/wordprocessingml/2006/main">
        <w:t xml:space="preserve">2. नीतिवचन 29:7 - धर्मी गरीबों के न्याय की परवाह करते हैं।</w:t>
      </w:r>
    </w:p>
    <w:p/>
    <w:p>
      <w:r xmlns:w="http://schemas.openxmlformats.org/wordprocessingml/2006/main">
        <w:t xml:space="preserve">आमोस 8:7 यहोवा ने याकूब के प्रताप की शपथ खाई है, कि मैं उनके किसी भी काम को कभी न भूलूंगा।</w:t>
      </w:r>
    </w:p>
    <w:p/>
    <w:p>
      <w:r xmlns:w="http://schemas.openxmlformats.org/wordprocessingml/2006/main">
        <w:t xml:space="preserve">परमेश्वर अपने लोगों के कार्यों को कभी नहीं भूलेगा।</w:t>
      </w:r>
    </w:p>
    <w:p/>
    <w:p>
      <w:r xmlns:w="http://schemas.openxmlformats.org/wordprocessingml/2006/main">
        <w:t xml:space="preserve">1: हम विश्वास रख सकते हैं कि ईश्वर हमारे अच्छे कार्यों को याद रखता है और उसी के अनुसार हमें प्रतिफल देगा।</w:t>
      </w:r>
    </w:p>
    <w:p/>
    <w:p>
      <w:r xmlns:w="http://schemas.openxmlformats.org/wordprocessingml/2006/main">
        <w:t xml:space="preserve">2: ईश्वर की निष्ठा हमारी निष्ठा पर नहीं, बल्कि उसके अपने चरित्र पर निर्भर करती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आमोस 8:8 क्या इस कारण भूमि कांप न उठेगी, और उस में के सब निवासी छाती पीटेंगे? और वह बाढ़ की नाईं पूरी तरह उठेगा; और वह मिस्र की जलप्रलय की नाईं उखाड़कर डुबा दिया जाएगा।</w:t>
      </w:r>
    </w:p>
    <w:p/>
    <w:p>
      <w:r xmlns:w="http://schemas.openxmlformats.org/wordprocessingml/2006/main">
        <w:t xml:space="preserve">इस्राएल की भूमि कांप उठेगी और उसके निवासी मिस्र की बाढ़ के समान भयंकर बाढ़ से विलाप करेंगे।</w:t>
      </w:r>
    </w:p>
    <w:p/>
    <w:p>
      <w:r xmlns:w="http://schemas.openxmlformats.org/wordprocessingml/2006/main">
        <w:t xml:space="preserve">1. ईश्वर का न्याय और दया</w:t>
      </w:r>
    </w:p>
    <w:p/>
    <w:p>
      <w:r xmlns:w="http://schemas.openxmlformats.org/wordprocessingml/2006/main">
        <w:t xml:space="preserve">2. प्रकृति की शक्ति</w:t>
      </w:r>
    </w:p>
    <w:p/>
    <w:p>
      <w:r xmlns:w="http://schemas.openxmlformats.org/wordprocessingml/2006/main">
        <w:t xml:space="preserve">1. आमोस 8:8</w:t>
      </w:r>
    </w:p>
    <w:p/>
    <w:p>
      <w:r xmlns:w="http://schemas.openxmlformats.org/wordprocessingml/2006/main">
        <w:t xml:space="preserve">2. भजन 46:2-3 - "इसलिये हम नहीं डरेंगे, चाहे पृय्वी उलट जाए, और पहाड़ समुद्र के बीच में पड़ जाएं, चाहे उसका जल गरजे और फेन उठाए, और पहाड़ उछलकर कांप उठें।"</w:t>
      </w:r>
    </w:p>
    <w:p/>
    <w:p>
      <w:r xmlns:w="http://schemas.openxmlformats.org/wordprocessingml/2006/main">
        <w:t xml:space="preserve">आमोस 8:9 परमेश्वर यहोवा की यह वाणी है, उस समय ऐसा होगा, कि मैं दोपहर को सूर्य को अस्त कर दूंगा, और उजले दिन में पृय्वी को अन्धियारा कर दूंगा।</w:t>
      </w:r>
    </w:p>
    <w:p/>
    <w:p>
      <w:r xmlns:w="http://schemas.openxmlformats.org/wordprocessingml/2006/main">
        <w:t xml:space="preserve">प्रभु ने घोषणा की कि वह दिन के मध्य में पृथ्वी को अंधकारमय कर देगा।</w:t>
      </w:r>
    </w:p>
    <w:p/>
    <w:p>
      <w:r xmlns:w="http://schemas.openxmlformats.org/wordprocessingml/2006/main">
        <w:t xml:space="preserve">1. ईश्वर की शक्ति: ईश्वर दोपहर के सूर्य को कैसे अंधकारमय कर सकता है</w:t>
      </w:r>
    </w:p>
    <w:p/>
    <w:p>
      <w:r xmlns:w="http://schemas.openxmlformats.org/wordprocessingml/2006/main">
        <w:t xml:space="preserve">2. प्रकाश और अंधेरे का विरोधाभास: भगवान के तरीकों को समझना</w:t>
      </w:r>
    </w:p>
    <w:p/>
    <w:p>
      <w:r xmlns:w="http://schemas.openxmlformats.org/wordprocessingml/2006/main">
        <w:t xml:space="preserve">1. यशायाह 60:20 - तेरा सूर्य फिर कभी अस्त न होगा; तेरा चन्द्रमा अपने आप से न हटेगा; क्योंकि यहोवा तेरे लिये सदा का उजियाला होगा, और तेरे विलाप के दिन समाप्त हो जाएंगे।</w:t>
      </w:r>
    </w:p>
    <w:p/>
    <w:p>
      <w:r xmlns:w="http://schemas.openxmlformats.org/wordprocessingml/2006/main">
        <w:t xml:space="preserve">2. योएल 2:31 - यहोवा के उस बड़े और भयानक दिन के आने से पहिले सूर्य अन्धियारा हो जाएगा, और चन्द्रमा लोहू हो जाएगा।</w:t>
      </w:r>
    </w:p>
    <w:p/>
    <w:p>
      <w:r xmlns:w="http://schemas.openxmlformats.org/wordprocessingml/2006/main">
        <w:t xml:space="preserve">आमोस 8:10 और मैं तेरे उत्सवों को शोक में, और तेरे सब गीतों को विलाप में बदल दूंगा; और मैं सभों की कमर में टाट बान्धूंगा, और सब के सिर गंजा कर दूंगा; और मैं इसे एकलौते पुत्र के विलाप के समान, और उसके अन्त को दुःखदायी दिन के समान कर दूंगा।</w:t>
      </w:r>
    </w:p>
    <w:p/>
    <w:p>
      <w:r xmlns:w="http://schemas.openxmlformats.org/wordprocessingml/2006/main">
        <w:t xml:space="preserve">परमेश्वर अपने लोगों के उत्सवों को शोक में बदल देगा, और उनके खुशी के गीतों को विलाप से बदल देगा। वह लोगों पर शोक का चिन्ह भी लाएगा, जिसमें उनकी कमर में टाट और उनके सिर पर गंजापन शामिल होगा, जो इसे एकलौते पुत्र के विलाप के समान बना देगा।</w:t>
      </w:r>
    </w:p>
    <w:p/>
    <w:p>
      <w:r xmlns:w="http://schemas.openxmlformats.org/wordprocessingml/2006/main">
        <w:t xml:space="preserve">1. विलाप के लिए प्रभु का आह्वान: ईश्वर के साथ शोक मनाना सीखना</w:t>
      </w:r>
    </w:p>
    <w:p/>
    <w:p>
      <w:r xmlns:w="http://schemas.openxmlformats.org/wordprocessingml/2006/main">
        <w:t xml:space="preserve">2. इकलौते बेटे का शोक: हानि का अर्थ समझना</w:t>
      </w:r>
    </w:p>
    <w:p/>
    <w:p>
      <w:r xmlns:w="http://schemas.openxmlformats.org/wordprocessingml/2006/main">
        <w:t xml:space="preserve">1. विलापगीत 1:12 - "हे सब तुम सब जो वहां से गुजरते हो, क्या यह तुम को कुछ नहीं हुआ? देखो, और देखो, कि क्या मेरे दु:ख के समान कोई और दु:ख है, जो मुझे हुआ है, जिस से प्रभु ने मुझे उस दिन दु:ख दिया है उसका भयंकर क्रोध।"</w:t>
      </w:r>
    </w:p>
    <w:p/>
    <w:p>
      <w:r xmlns:w="http://schemas.openxmlformats.org/wordprocessingml/2006/main">
        <w:t xml:space="preserve">2. इब्रानियों 12:11 - "अब वर्तमान की ताड़ना आनन्द की नहीं, परन्तु दु:ख की लगती है; तौभी बाद में जो लोग ऐसा करते हैं उन्हें धर्म का शान्तिपूर्ण फल मिलता है।"</w:t>
      </w:r>
    </w:p>
    <w:p/>
    <w:p>
      <w:r xmlns:w="http://schemas.openxmlformats.org/wordprocessingml/2006/main">
        <w:t xml:space="preserve">आमोस 8:11 देखो, परमेश्वर यहोवा की यह वाणी है, ऐसे दिन आते हैं, कि मैं देश में अकाल भेजूंगा, न रोटी की, और न पानी की, परन्तु यहोवा के वचन सुनने की भूख।</w:t>
      </w:r>
    </w:p>
    <w:p/>
    <w:p>
      <w:r xmlns:w="http://schemas.openxmlformats.org/wordprocessingml/2006/main">
        <w:t xml:space="preserve">प्रभु ने आने वाले अकाल की चेतावनी दी है जो रोटी या पानी का नहीं, बल्कि प्रभु के वचनों को सुनने का होगा।</w:t>
      </w:r>
    </w:p>
    <w:p/>
    <w:p>
      <w:r xmlns:w="http://schemas.openxmlformats.org/wordprocessingml/2006/main">
        <w:t xml:space="preserve">1. परमेश्वर के वचन को सुनने की आवश्यकता</w:t>
      </w:r>
    </w:p>
    <w:p/>
    <w:p>
      <w:r xmlns:w="http://schemas.openxmlformats.org/wordprocessingml/2006/main">
        <w:t xml:space="preserve">2. परमेश्वर के वचन सुनने की शक्ति</w:t>
      </w:r>
    </w:p>
    <w:p/>
    <w:p>
      <w:r xmlns:w="http://schemas.openxmlformats.org/wordprocessingml/2006/main">
        <w:t xml:space="preserve">1. इफिसियों 5:17-18 - इसलिये मूर्ख न बनो, परन्तु यह समझो कि प्रभु की इच्छा क्या है। और दाखमधु से मतवाले मत बनो, क्योंकि यह लुचपन है, परन्तु आत्मा से परिपूर्ण होते रहो।</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आमोस 8:12 और वे समुद्र से समुद्र तक, और उत्तर से पूर्व तक भटकते फिरेंगे, वे यहोवा का वचन ढूंढ़ने के लिये इधर उधर दौड़ेंगे, परन्तु न पा सकेंगे।</w:t>
      </w:r>
    </w:p>
    <w:p/>
    <w:p>
      <w:r xmlns:w="http://schemas.openxmlformats.org/wordprocessingml/2006/main">
        <w:t xml:space="preserve">लोग प्रभु से मार्गदर्शन की तलाश कर रहे हैं, लेकिन उन्हें वह नहीं मिल पा रहा है।</w:t>
      </w:r>
    </w:p>
    <w:p/>
    <w:p>
      <w:r xmlns:w="http://schemas.openxmlformats.org/wordprocessingml/2006/main">
        <w:t xml:space="preserve">1. विश्वास की शक्ति: अनिश्चितता के समय में भी</w:t>
      </w:r>
    </w:p>
    <w:p/>
    <w:p>
      <w:r xmlns:w="http://schemas.openxmlformats.org/wordprocessingml/2006/main">
        <w:t xml:space="preserve">2. सभी स्थानों में ईश्वर की तलाश करना</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यिर्मयाह 29:13 "जब तुम अपने सम्पूर्ण मन से मुझे ढूंढ़ोगे तो तुम मुझे ढूंढ़ोगे और पाओगे"</w:t>
      </w:r>
    </w:p>
    <w:p/>
    <w:p>
      <w:r xmlns:w="http://schemas.openxmlformats.org/wordprocessingml/2006/main">
        <w:t xml:space="preserve">आमोस 8:13 उस समय सुन्दर कुँवारियाँ और जवान प्यास के मारे मूर्छित हो जायेंगे।</w:t>
      </w:r>
    </w:p>
    <w:p/>
    <w:p>
      <w:r xmlns:w="http://schemas.openxmlformats.org/wordprocessingml/2006/main">
        <w:t xml:space="preserve">आने वाले दिनों में लोग इतने प्यासे होंगे कि स्वस्थ, जवान लोग भी बेहोश हो जाएँगे।</w:t>
      </w:r>
    </w:p>
    <w:p/>
    <w:p>
      <w:r xmlns:w="http://schemas.openxmlformats.org/wordprocessingml/2006/main">
        <w:t xml:space="preserve">1. यीशु में विश्वास के माध्यम से आध्यात्मिक प्यास बुझाने का महत्व।</w:t>
      </w:r>
    </w:p>
    <w:p/>
    <w:p>
      <w:r xmlns:w="http://schemas.openxmlformats.org/wordprocessingml/2006/main">
        <w:t xml:space="preserve">2. हमें विनम्र और एकजुट करने की शारीरिक प्यास की शक्ति।</w:t>
      </w:r>
    </w:p>
    <w:p/>
    <w:p>
      <w:r xmlns:w="http://schemas.openxmlformats.org/wordprocessingml/2006/main">
        <w:t xml:space="preserve">1. भजन 42:2 - "मेरी आत्मा परमेश्वर के लिए, जीवित परमेश्वर के लिए प्यासी है। मैं कब आकर परमेश्वर के सामने उपस्थित होऊंगा?"</w:t>
      </w:r>
    </w:p>
    <w:p/>
    <w:p>
      <w:r xmlns:w="http://schemas.openxmlformats.org/wordprocessingml/2006/main">
        <w:t xml:space="preserve">2. यूहन्ना 4:13-14 - "यीशु ने उस से कहा, जो कोई यह जल पीएगा वह फिर प्यासा होगा, परन्तु जो कोई वह जल पीएगा जो मैं उसे दूंगा वह फिर कभी प्यासा न होगा। जो जल मैं उसे दूंगा वह फिर प्यासा न होगा। उसमें अनन्त जीवन के लिये उमड़नेवाला जल का सोता बन जाएगा।"</w:t>
      </w:r>
    </w:p>
    <w:p/>
    <w:p>
      <w:r xmlns:w="http://schemas.openxmlformats.org/wordprocessingml/2006/main">
        <w:t xml:space="preserve">आमोस 8:14 जो सामरिया के पाप की शपथ खाकर कहते हैं, हे दान, तेरा परमेश्वर जीवित है; और बेर्शेबा की रीति जीवित है; यहाँ तक कि वे गिर पड़ेंगे, और फिर कभी न उठ सकेंगे।</w:t>
      </w:r>
    </w:p>
    <w:p/>
    <w:p>
      <w:r xmlns:w="http://schemas.openxmlformats.org/wordprocessingml/2006/main">
        <w:t xml:space="preserve">यहोवा उन लोगों को दण्ड देगा जो झूठी शपथ खाते हैं।</w:t>
      </w:r>
    </w:p>
    <w:p/>
    <w:p>
      <w:r xmlns:w="http://schemas.openxmlformats.org/wordprocessingml/2006/main">
        <w:t xml:space="preserve">1: ईश्वर का मज़ाक नहीं उड़ाया जाएगा और उसका न्याय त्वरित और निश्चित होगा।</w:t>
      </w:r>
    </w:p>
    <w:p/>
    <w:p>
      <w:r xmlns:w="http://schemas.openxmlformats.org/wordprocessingml/2006/main">
        <w:t xml:space="preserve">2 झूठे देवताओं पर भरोसा न करना, क्योंकि अन्त में वे तुम्हें न बचा सकेंगे।</w:t>
      </w:r>
    </w:p>
    <w:p/>
    <w:p>
      <w:r xmlns:w="http://schemas.openxmlformats.org/wordprocessingml/2006/main">
        <w:t xml:space="preserve">1: व्यवस्थाविवरण 6:13 तू अपने परमेश्वर यहोवा का भय मानना, और उसकी उपासना करना, और उसके नाम की शपथ खाना।</w:t>
      </w:r>
    </w:p>
    <w:p/>
    <w:p>
      <w:r xmlns:w="http://schemas.openxmlformats.org/wordprocessingml/2006/main">
        <w:t xml:space="preserve">2: यशायाह 45:23 मैं ने अपनी ही शपथ खाई है, कि जो वचन मेरे मुंह से धर्म के अनुसार निकला है, वह फिर कभी न लौटेगा; हर एक घुटना मेरे साम्हने झुकेगा, और हर एक जीभ मेरी ही शपथ खाएगी।</w:t>
      </w:r>
    </w:p>
    <w:p/>
    <w:p>
      <w:r xmlns:w="http://schemas.openxmlformats.org/wordprocessingml/2006/main">
        <w:t xml:space="preserve">अमोस अध्याय 9 विनाश और पुनर्स्थापना की दृष्टि के साथ पुस्तक का समापन करता है। यह अध्याय इज़राइल पर उनके पापों के लिए न्याय की निश्चितता को दर्शाता है, लेकिन भविष्य में भगवान के लोगों की बहाली के लिए आशा की एक झलक भी प्रदान करता है।</w:t>
      </w:r>
    </w:p>
    <w:p/>
    <w:p>
      <w:r xmlns:w="http://schemas.openxmlformats.org/wordprocessingml/2006/main">
        <w:t xml:space="preserve">पहला पैराग्राफ: अध्याय की शुरुआत वेदी के पास खड़े भगवान के दर्शन से होती है, जो उनकी उपस्थिति और न्याय का प्रतीक है। भूमि और उसके निवासियों को बड़ी उथल-पुथल और विनाश का अनुभव होगा, और कोई भी भागने में सक्षम नहीं होगा (आमोस 9:1-6)।</w:t>
      </w:r>
    </w:p>
    <w:p/>
    <w:p>
      <w:r xmlns:w="http://schemas.openxmlformats.org/wordprocessingml/2006/main">
        <w:t xml:space="preserve">दूसरा पैराग्राफ: अध्याय से पता चलता है कि भले ही लोग समुद्र की गहराई में छिपने या स्वर्ग पर चढ़ने की कोशिश करें, भगवान का न्याय उन्हें ढूंढ लेगा। इस्राएल के शत्रुओं की जातियाँ नष्ट हो जाएंगी, परन्तु इस्राएल दण्ड से नहीं बचेगा (आमोस 9:7-10)।</w:t>
      </w:r>
    </w:p>
    <w:p/>
    <w:p>
      <w:r xmlns:w="http://schemas.openxmlformats.org/wordprocessingml/2006/main">
        <w:t xml:space="preserve">तीसरा पैराग्राफ: अध्याय आशा और पुनर्स्थापना के संदेश पर केंद्रित है। फैसले के बावजूद, परमेश्वर ने इस्राएल के भाग्य को बहाल करने का वादा किया है। वह उनके नगरों को फिर बसाएगा, बंधुओं को वापस लाएगा, और उन्हें बहुतायत से आशीष देगा (आमोस 9:11-15)।</w:t>
      </w:r>
    </w:p>
    <w:p/>
    <w:p>
      <w:r xmlns:w="http://schemas.openxmlformats.org/wordprocessingml/2006/main">
        <w:t xml:space="preserve">सारांश,</w:t>
      </w:r>
    </w:p>
    <w:p>
      <w:r xmlns:w="http://schemas.openxmlformats.org/wordprocessingml/2006/main">
        <w:t xml:space="preserve">अमोस अध्याय 9 विनाश और पुनर्स्थापना की दृष्टि के साथ पुस्तक का समापन करता है, जो इज़राइल पर उनके पापों के लिए न्याय की निश्चितता को दर्शाता है, लेकिन उनकी भविष्य की बहाली के लिए आशा भी प्रदान करता है।</w:t>
      </w:r>
    </w:p>
    <w:p/>
    <w:p>
      <w:r xmlns:w="http://schemas.openxmlformats.org/wordprocessingml/2006/main">
        <w:t xml:space="preserve">वेदी के पास खड़े भगवान का दर्शन, उनकी उपस्थिति और न्याय का प्रतीक है।</w:t>
      </w:r>
    </w:p>
    <w:p>
      <w:r xmlns:w="http://schemas.openxmlformats.org/wordprocessingml/2006/main">
        <w:t xml:space="preserve">भूमि और उसके निवासियों पर भारी उथल-पुथल और विनाश की भविष्यवाणी।</w:t>
      </w:r>
    </w:p>
    <w:p>
      <w:r xmlns:w="http://schemas.openxmlformats.org/wordprocessingml/2006/main">
        <w:t xml:space="preserve">भगवान के फैसले की निश्चितता उन लोगों तक भी पहुंचती है जो छिपने या भागने की कोशिश करते हैं।</w:t>
      </w:r>
    </w:p>
    <w:p>
      <w:r xmlns:w="http://schemas.openxmlformats.org/wordprocessingml/2006/main">
        <w:t xml:space="preserve">इजराइल के दुश्मनों के विनाश का आश्वासन, लेकिन इजराइल सजा से नहीं बचेगा.</w:t>
      </w:r>
    </w:p>
    <w:p>
      <w:r xmlns:w="http://schemas.openxmlformats.org/wordprocessingml/2006/main">
        <w:t xml:space="preserve">आशा और पुनर्स्थापना के संदेश की ओर बदलाव करें।</w:t>
      </w:r>
    </w:p>
    <w:p>
      <w:r xmlns:w="http://schemas.openxmlformats.org/wordprocessingml/2006/main">
        <w:t xml:space="preserve">इस्राएल के भाग्य को पुनर्स्थापित करने, उनके शहरों का पुनर्निर्माण करने, निर्वासितों को वापस लाने और उन्हें बहुतायत से आशीर्वाद देने का ईश्वर का वादा।</w:t>
      </w:r>
    </w:p>
    <w:p/>
    <w:p>
      <w:r xmlns:w="http://schemas.openxmlformats.org/wordprocessingml/2006/main">
        <w:t xml:space="preserve">अमोस का यह अध्याय विनाश और पुनर्स्थापन की दृष्टि के साथ पुस्तक का समापन करता है। अध्याय की शुरुआत वेदी के पास खड़े भगवान के दर्शन से होती है, जो उनकी उपस्थिति और आसन्न न्याय का प्रतीक है। भूमि और उसके निवासियों को भारी उथल-पुथल और विनाश का अनुभव होगा, और कोई भी भागने में सक्षम नहीं होगा। भले ही लोग समुद्र की गहराई में छिपने या स्वर्ग पर चढ़ने की कोशिश करें, भगवान का न्याय उन्हें ढूंढ लेगा। इस्राएल के शत्रुओं के राष्ट्र नष्ट हो जायेंगे, परन्तु इस्राएल दण्ड से नहीं बचेगा। हालाँकि, फिर अध्याय आशा और पुनर्स्थापना के संदेश में बदल जाता है। फैसले के बावजूद, परमेश्वर ने इस्राएल के भाग्य को बहाल करने का वादा किया है। वह उनके नगरों को फिर बसाएगा, बंधुओं को वापस लाएगा, और उन्हें बहुतायत से आशीष देगा। यह अध्याय अवज्ञा के परिणामों की याद दिलाता है, लेकिन भगवान के लोगों की भविष्य की बहाली के लिए आशा की एक झलक भी प्रदान करता है।</w:t>
      </w:r>
    </w:p>
    <w:p/>
    <w:p>
      <w:r xmlns:w="http://schemas.openxmlformats.org/wordprocessingml/2006/main">
        <w:t xml:space="preserve">आमोस 9:1 मैं ने यहोवा को वेदी पर खड़े हुए देखा; और उस ने कहा, द्वार के चौखट पर मार, कि खम्भे हिल जाएं; और उन सब को सिर के बल काट डाल; और मैं उन में से जो बचेगा वह तलवार से घात करूंगा; जो कोई उन में से भागे वह न भागेगा, और जो कोई उन में से भागे वह बचाया न जाएगा।</w:t>
      </w:r>
    </w:p>
    <w:p/>
    <w:p>
      <w:r xmlns:w="http://schemas.openxmlformats.org/wordprocessingml/2006/main">
        <w:t xml:space="preserve">परमेश्वर अमोस को उन लोगों को नष्ट करने का आदेश देता है जो उसकी आज्ञा मानने से इनकार करते हैं, और कोई भी बच नहीं पाएगा या बच नहीं पाएगा।</w:t>
      </w:r>
    </w:p>
    <w:p/>
    <w:p>
      <w:r xmlns:w="http://schemas.openxmlformats.org/wordprocessingml/2006/main">
        <w:t xml:space="preserve">1. आस्था में बाधाओं पर काबू पाना: आमोस की कहानी</w:t>
      </w:r>
    </w:p>
    <w:p/>
    <w:p>
      <w:r xmlns:w="http://schemas.openxmlformats.org/wordprocessingml/2006/main">
        <w:t xml:space="preserve">2. आमोस की पुस्तक में ईश्वर का न्याय और दया</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8:31-39 -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के चुने हुए पर कोई आरोप कौन लगाएगा? यह ईश्वर है जो उचित ठहराता है। निंदा करने वाला कौन है? मसीह यीशु वह है जो उससे भी अधिक मर गया, जो जी उठा, जो परमेश्वर के दाहिने हाथ पर है, और जो सचमुच हमारे लिये बिनती करता है। कौन हमे मसीह के प्रेम से अलग करेगा? क्या क्लेश, या क्लेश, या उपद्रव, या अकाल, या नंगाई, या खतरा, या तलवार?</w:t>
      </w:r>
    </w:p>
    <w:p/>
    <w:p>
      <w:r xmlns:w="http://schemas.openxmlformats.org/wordprocessingml/2006/main">
        <w:t xml:space="preserve">आमोस 9:2 चाहे वे अधोलोक में भी खोदें, तौभी मेरा हाथ उन्हें वहां ले जाएगा; चाहे वे स्वर्ग पर चढ़ें, तौभी मैं उन्हें वहीं से नीचे गिरा दूंगा;</w:t>
      </w:r>
    </w:p>
    <w:p/>
    <w:p>
      <w:r xmlns:w="http://schemas.openxmlformats.org/wordprocessingml/2006/main">
        <w:t xml:space="preserve">परमेश्वर उन लोगों की देखभाल करेगा जो गलत काम करते हैं, चाहे वे कितनी भी दूर छिपने के लिए जाएँ।</w:t>
      </w:r>
    </w:p>
    <w:p/>
    <w:p>
      <w:r xmlns:w="http://schemas.openxmlformats.org/wordprocessingml/2006/main">
        <w:t xml:space="preserve">1. कोई भी ईश्वर के प्रेम और न्याय की पहुंच से परे नहीं है।</w:t>
      </w:r>
    </w:p>
    <w:p/>
    <w:p>
      <w:r xmlns:w="http://schemas.openxmlformats.org/wordprocessingml/2006/main">
        <w:t xml:space="preserve">2. हमारे सबसे अंधकारमय क्षणों में भी, भगवान अभी भी नियंत्रण में है।</w:t>
      </w:r>
    </w:p>
    <w:p/>
    <w:p>
      <w:r xmlns:w="http://schemas.openxmlformats.org/wordprocessingml/2006/main">
        <w:t xml:space="preserve">1. भजन 139:7-12</w:t>
      </w:r>
    </w:p>
    <w:p/>
    <w:p>
      <w:r xmlns:w="http://schemas.openxmlformats.org/wordprocessingml/2006/main">
        <w:t xml:space="preserve">2. यशायाह 45:21-22</w:t>
      </w:r>
    </w:p>
    <w:p/>
    <w:p>
      <w:r xmlns:w="http://schemas.openxmlformats.org/wordprocessingml/2006/main">
        <w:t xml:space="preserve">आमोस 9:3 और चाहे वे कर्मेल की चोटी पर छिप जाएं, तौभी मैं उनको ढूंढ़कर वहां से निकाल लूंगा; और चाहे वे समुद्र की तलहटी में मेरी दृष्टि से छिप गए हों, तौभी मैं सर्प को आज्ञा दूंगा, और वह उन्हें डस लेगा;</w:t>
      </w:r>
    </w:p>
    <w:p/>
    <w:p>
      <w:r xmlns:w="http://schemas.openxmlformats.org/wordprocessingml/2006/main">
        <w:t xml:space="preserve">यहोवा दुष्टों को खोजेगा और दण्ड देगा, चाहे वे कहीं भी छिपे हों।</w:t>
      </w:r>
    </w:p>
    <w:p/>
    <w:p>
      <w:r xmlns:w="http://schemas.openxmlformats.org/wordprocessingml/2006/main">
        <w:t xml:space="preserve">1. ईश्वर सर्वज्ञ और सर्वशक्तिमान है: उसके न्याय का आश्वासन</w:t>
      </w:r>
    </w:p>
    <w:p/>
    <w:p>
      <w:r xmlns:w="http://schemas.openxmlformats.org/wordprocessingml/2006/main">
        <w:t xml:space="preserve">2. छिपने की कोई जगह नहीं: भगवान का सर्वव्यापी निर्णय</w:t>
      </w:r>
    </w:p>
    <w:p/>
    <w:p>
      <w:r xmlns:w="http://schemas.openxmlformats.org/wordprocessingml/2006/main">
        <w:t xml:space="preserve">1. भजन 139:7-12</w:t>
      </w:r>
    </w:p>
    <w:p/>
    <w:p>
      <w:r xmlns:w="http://schemas.openxmlformats.org/wordprocessingml/2006/main">
        <w:t xml:space="preserve">2. यशायाह 45:21-24</w:t>
      </w:r>
    </w:p>
    <w:p/>
    <w:p>
      <w:r xmlns:w="http://schemas.openxmlformats.org/wordprocessingml/2006/main">
        <w:t xml:space="preserve">आमोस 9:4 और चाहे वे अपने शत्रुओं के हाथ से बन्धुवाई में जाएं, तौभी मैं तलवार को आज्ञा दूंगा, और वह उन्हें मार डालेगी; और मैं भलाई के लिये नहीं परन्तु बुराई ही के लिये उन पर दृष्टि करूंगा।</w:t>
      </w:r>
    </w:p>
    <w:p/>
    <w:p>
      <w:r xmlns:w="http://schemas.openxmlformats.org/wordprocessingml/2006/main">
        <w:t xml:space="preserve">परमेश्वर उन लोगों को दण्ड देगा जो उसके प्रति विश्वासघाती हैं, भले ही उन्हें उनके शत्रुओं द्वारा बंदी बना लिया गया हो।</w:t>
      </w:r>
    </w:p>
    <w:p/>
    <w:p>
      <w:r xmlns:w="http://schemas.openxmlformats.org/wordprocessingml/2006/main">
        <w:t xml:space="preserve">1. परमेश्वर का दण्ड न्यायपूर्ण है - आमोस 9:4</w:t>
      </w:r>
    </w:p>
    <w:p/>
    <w:p>
      <w:r xmlns:w="http://schemas.openxmlformats.org/wordprocessingml/2006/main">
        <w:t xml:space="preserve">2. बेवफाई के परिणाम - आमोस 9:4</w:t>
      </w:r>
    </w:p>
    <w:p/>
    <w:p>
      <w:r xmlns:w="http://schemas.openxmlformats.org/wordprocessingml/2006/main">
        <w:t xml:space="preserve">1. व्यवस्थाविवरण 28:15 - "परन्तु यदि तू अपके परमेश्वर यहोवा की बात न मानेगा, और उसकी सब आज्ञाएं और विधियां जो मैं आज तुझे सुनाता हूं उनको मानने में चौकसी न करेगा, तो ये सब शाप तुझे मिलेंगे।" वह तुझ पर आ पड़ेगा, और तुझे पकड़ लेगा।”</w:t>
      </w:r>
    </w:p>
    <w:p/>
    <w:p>
      <w:r xmlns:w="http://schemas.openxmlformats.org/wordprocessingml/2006/main">
        <w:t xml:space="preserve">2. यिर्मयाह 24:9 - "और मैं उन्हें पृय्वी के सब राज्यों में उनकी हानि के लिये ऐसा कर दूंगा कि वे सब स्थानोंमें जहां जहां मैं उन्हें हांकूंगा, वे नामधराई और दृष्टान्त, उपहास और शाप का कारण बनेंगे। "</w:t>
      </w:r>
    </w:p>
    <w:p/>
    <w:p>
      <w:r xmlns:w="http://schemas.openxmlformats.org/wordprocessingml/2006/main">
        <w:t xml:space="preserve">आमोस 9:5 और सेनाओं का परमेश्वर यहोवा वह है, जो भूमि को छूता है, और वह पिघल जाएगी, और उसके सब रहनेवाले छाती पीटेंगे; और वह बाढ़ की नाईं उठेगी; और मिस्र की जल-प्रलय की नाईं डूब जाएंगे।</w:t>
      </w:r>
    </w:p>
    <w:p/>
    <w:p>
      <w:r xmlns:w="http://schemas.openxmlformats.org/wordprocessingml/2006/main">
        <w:t xml:space="preserve">यहोवा भूमि को छूएगा और वह पिघल जाएगी, जिससे वहां रहने वाले सभी लोग विलाप करेंगे और मिस्र की बाढ़ की तरह बाढ़ की तरह डूब जाएंगे।</w:t>
      </w:r>
    </w:p>
    <w:p/>
    <w:p>
      <w:r xmlns:w="http://schemas.openxmlformats.org/wordprocessingml/2006/main">
        <w:t xml:space="preserve">1: ईश्वर का न्याय उन लोगों पर लागू होगा जो उसका विरोध करते हैं और अधर्म में रहते हैं।</w:t>
      </w:r>
    </w:p>
    <w:p/>
    <w:p>
      <w:r xmlns:w="http://schemas.openxmlformats.org/wordprocessingml/2006/main">
        <w:t xml:space="preserve">2: भारी कठिनाइयों के बावजूद भी हम ईश्वर की शक्ति पर भरोसा कर सकते हैं।</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आमोस 9:6 वही है जो स्वर्ग में अपना गढ़ बनाता है, और पृय्वी पर अपनी सेना की नेव डालता है; वह जो समुद्र का जल खींचकर पृय्वी पर फैला देता है, उसका नाम यहोवा है।</w:t>
      </w:r>
    </w:p>
    <w:p/>
    <w:p>
      <w:r xmlns:w="http://schemas.openxmlformats.org/wordprocessingml/2006/main">
        <w:t xml:space="preserve">प्रभु शक्तिशाली है और वही है जो आकाश और पृथ्वी का सृजन करता है और समुद्र का जल बुलाता है और उसे पृथ्वी पर डालता है।</w:t>
      </w:r>
    </w:p>
    <w:p/>
    <w:p>
      <w:r xmlns:w="http://schemas.openxmlformats.org/wordprocessingml/2006/main">
        <w:t xml:space="preserve">1. प्रभु की शक्ति: सृष्टि के चमत्कार की खोज</w:t>
      </w:r>
    </w:p>
    <w:p/>
    <w:p>
      <w:r xmlns:w="http://schemas.openxmlformats.org/wordprocessingml/2006/main">
        <w:t xml:space="preserve">2. विश्वास की नींव बनाना: सर्वशक्तिमान के प्रति भक्ति बढ़ाना</w:t>
      </w:r>
    </w:p>
    <w:p/>
    <w:p>
      <w:r xmlns:w="http://schemas.openxmlformats.org/wordprocessingml/2006/main">
        <w:t xml:space="preserve">1. उत्पत्ति 1:1 - आदि में परमेश्वर ने आकाश और पृथ्वी की रचना की</w:t>
      </w:r>
    </w:p>
    <w:p/>
    <w:p>
      <w:r xmlns:w="http://schemas.openxmlformats.org/wordprocessingml/2006/main">
        <w:t xml:space="preserve">2. भजन 46:10 - "शान्त रहो, और जानो कि मैं परमेश्वर हूं; मैं जाति जाति में महान् बनूंगा, मैं पृय्वी पर प्रतिष्ठित होऊंगा।"</w:t>
      </w:r>
    </w:p>
    <w:p/>
    <w:p>
      <w:r xmlns:w="http://schemas.openxmlformats.org/wordprocessingml/2006/main">
        <w:t xml:space="preserve">आमोस 9:7 हे इस्राएलियो, क्या तुम मेरी दृष्टि में कूशियोंके समान नहीं हो? यहोवा की यही वाणी है। क्या मैं इस्राएल को मिस्र देश से निकाल नहीं लाया? और कप्तोर से पलिश्ती, और कीर से अरामी?</w:t>
      </w:r>
    </w:p>
    <w:p/>
    <w:p>
      <w:r xmlns:w="http://schemas.openxmlformats.org/wordprocessingml/2006/main">
        <w:t xml:space="preserve">परमेश्वर ने इस्राएल को मिस्र देश से, और पलिश्तियों को कप्तोर से, और अरामियों को कीर से निकाला है। वह पूछता है कि क्या वे उसके लिए इथियोपिया के बच्चों के समान नहीं हैं।</w:t>
      </w:r>
    </w:p>
    <w:p/>
    <w:p>
      <w:r xmlns:w="http://schemas.openxmlformats.org/wordprocessingml/2006/main">
        <w:t xml:space="preserve">1. ईश्वर हमारा उद्धारकर्ता और प्रदाता है - कैसे ईश्वर ने हमारे लिए प्रावधान किया है और पूरे इतिहास में हम पर अनुग्रह किया है</w:t>
      </w:r>
    </w:p>
    <w:p/>
    <w:p>
      <w:r xmlns:w="http://schemas.openxmlformats.org/wordprocessingml/2006/main">
        <w:t xml:space="preserve">2. ईश्वर का सार्वभौमिक प्रेम - अपने सभी बच्चों के लिए उनका प्रेम, चाहे उनकी पृष्ठभूमि कुछ भी हो</w:t>
      </w:r>
    </w:p>
    <w:p/>
    <w:p>
      <w:r xmlns:w="http://schemas.openxmlformats.org/wordprocessingml/2006/main">
        <w:t xml:space="preserve">1. निर्गमन 3:7-8 - और यहोवा ने कहा, मैं ने मिस्र में रहनेवाली अपनी प्रजा का दु:ख निश्चय देखा है, और परिश्रम करानेवालोंके कारण उनकी दोहाई भी सुनी है; क्योंकि मैं उनका दुःख जानता हूं; और मैं उन्हें मिस्रियों के हाथ से छुड़ाने, और उस देश से निकाल कर एक अच्छे और बड़े देश में, जहां दूध और मधु की धाराएं बहती हैं, पहुंचाने आया हूं।</w:t>
      </w:r>
    </w:p>
    <w:p/>
    <w:p>
      <w:r xmlns:w="http://schemas.openxmlformats.org/wordprocessingml/2006/main">
        <w:t xml:space="preserve">2. प्रेरितों के काम 10:34-35 - तब पतरस ने अपना मुंह खोलकर कहा, मैं ने सच जान लिया है, कि परमेश्वर किसी का कुछ नहीं देखता; परन्तु हर जाति में जो उस से डरता और धर्म के काम करता है, वह उसे भाता है।</w:t>
      </w:r>
    </w:p>
    <w:p/>
    <w:p>
      <w:r xmlns:w="http://schemas.openxmlformats.org/wordprocessingml/2006/main">
        <w:t xml:space="preserve">आमोस 9:8 देख, परमेश्वर यहोवा की दृष्टि पापमय राज्य पर लगी है, और मैं उसे पृय्वी पर से नाश करूंगा; परन्तु मैं याकूब के घराने को सत्यानाश न करूंगा, यहोवा की यही वाणी है।</w:t>
      </w:r>
    </w:p>
    <w:p/>
    <w:p>
      <w:r xmlns:w="http://schemas.openxmlformats.org/wordprocessingml/2006/main">
        <w:t xml:space="preserve">प्रभु परमेश्वर इस्राएल के पापी राज्य को देख रहा है, और याकूब के घराने को बचाते हुए उसे पृथ्वी पर से नष्ट कर देगा।</w:t>
      </w:r>
    </w:p>
    <w:p/>
    <w:p>
      <w:r xmlns:w="http://schemas.openxmlformats.org/wordprocessingml/2006/main">
        <w:t xml:space="preserve">1. प्रभु देख रहा है: उसकी उपस्थिति और उसके निर्णय का एक अनुस्मारक</w:t>
      </w:r>
    </w:p>
    <w:p/>
    <w:p>
      <w:r xmlns:w="http://schemas.openxmlformats.org/wordprocessingml/2006/main">
        <w:t xml:space="preserve">2. भगवान की दया: उनकी करुणा और अनुग्रह का एक अध्ययन</w:t>
      </w:r>
    </w:p>
    <w:p/>
    <w:p>
      <w:r xmlns:w="http://schemas.openxmlformats.org/wordprocessingml/2006/main">
        <w:t xml:space="preserve">1. यशायाह 1:18-20 - तुम्हारे पाप चाहे लाल रंग के हों, तौभी वे हिम के समान श्वेत हो जाएंगे; चाहे वे लाल रंग के हों, तौभी ऊन के समान लाल होंगे।</w:t>
      </w:r>
    </w:p>
    <w:p/>
    <w:p>
      <w:r xmlns:w="http://schemas.openxmlformats.org/wordprocessingml/2006/main">
        <w:t xml:space="preserve">2. यहेजकेल 18:20-23 -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आमोस 9:9 क्योंकि देखो, मैं आज्ञा दूंगा, और इस्राएल के घराने को सब जातियोंके बीच में ऐसा छांटूंगा जैसा अनाज छलनी में झाड़ा जाता है, तौभी उसका एक दाना भूमि पर गिरने न पाएगा।</w:t>
      </w:r>
    </w:p>
    <w:p/>
    <w:p>
      <w:r xmlns:w="http://schemas.openxmlformats.org/wordprocessingml/2006/main">
        <w:t xml:space="preserve">परमेश्वर इस्राएल के घराने को सभी राष्ट्रों के बीच छांटेगा, और यह सुनिश्चित करेगा कि एक भी दाना नष्ट न हो।</w:t>
      </w:r>
    </w:p>
    <w:p/>
    <w:p>
      <w:r xmlns:w="http://schemas.openxmlformats.org/wordprocessingml/2006/main">
        <w:t xml:space="preserve">1. इस्राएल के घराने को बदलने में परमेश्वर की संप्रभुता</w:t>
      </w:r>
    </w:p>
    <w:p/>
    <w:p>
      <w:r xmlns:w="http://schemas.openxmlformats.org/wordprocessingml/2006/main">
        <w:t xml:space="preserve">2. अपने लोगों की रक्षा करने में ईश्वर की वफ़ादारी</w:t>
      </w:r>
    </w:p>
    <w:p/>
    <w:p>
      <w:r xmlns:w="http://schemas.openxmlformats.org/wordprocessingml/2006/main">
        <w:t xml:space="preserve">1. यिर्मयाह 31:10 - "हे जाति जाति के लोगों, यहोवा का वचन सुनो, और दूर दूर के द्वीपों में इसका प्रचार करो; कहो, 'जिसने इस्राएल को तितर-बितर किया, वह उसे इकट्ठा करेगा, और जैसे चरवाहा अपनी भेड़-बकरियों की रक्षा करता है, वैसे ही उसकी रक्षा करेगा।'</w:t>
      </w:r>
    </w:p>
    <w:p/>
    <w:p>
      <w:r xmlns:w="http://schemas.openxmlformats.org/wordprocessingml/2006/main">
        <w:t xml:space="preserve">2. भजन 121:3-4 - वह तेरे पैर को हिलने न देगा; जो तुझे बचाएगा वह ऊंघेगा नहीं। देख, इस्राएल का रक्षक न तो ऊंघेगा और न सोएगा।</w:t>
      </w:r>
    </w:p>
    <w:p/>
    <w:p>
      <w:r xmlns:w="http://schemas.openxmlformats.org/wordprocessingml/2006/main">
        <w:t xml:space="preserve">आमोस 9:10 मेरी प्रजा के सब पापी जो कहते हैं, कि विपत्ति हम पर न पड़ेगी, और न हमें रोक सकेगी, वे सब तलवार से मारे जाएंगे।</w:t>
      </w:r>
    </w:p>
    <w:p/>
    <w:p>
      <w:r xmlns:w="http://schemas.openxmlformats.org/wordprocessingml/2006/main">
        <w:t xml:space="preserve">भगवान ने चेतावनी दी है कि उनके लोगों के सभी पापियों को उनके झूठे विश्वास के लिए तलवार से मौत की सजा दी जाएगी कि बुराई उन पर हावी नहीं होगी।</w:t>
      </w:r>
    </w:p>
    <w:p/>
    <w:p>
      <w:r xmlns:w="http://schemas.openxmlformats.org/wordprocessingml/2006/main">
        <w:t xml:space="preserve">1. भगवान हमें चेतावनी देते हैं कि हम अपने पापों में लापरवाह न रहें, क्योंकि वह हमें दंडित हुए बिना नहीं जाने देंगे।</w:t>
      </w:r>
    </w:p>
    <w:p/>
    <w:p>
      <w:r xmlns:w="http://schemas.openxmlformats.org/wordprocessingml/2006/main">
        <w:t xml:space="preserve">2. हमें पश्चाताप करना चाहिए और अपने पापों के लिए ईश्वर से क्षमा मांगनी चाहिए अन्यथा परिणाम भुगतने होंगे।</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आमोस 9:11 उस समय मैं दाऊद के गिरे हुए तम्बू को उठाऊंगा, और उसकी दरारोंको बन्द करूंगा; और मैं उसके खण्डहरों को खड़ा करूंगा, और उसे प्राचीनकाल के समान बनाऊंगा;</w:t>
      </w:r>
    </w:p>
    <w:p/>
    <w:p>
      <w:r xmlns:w="http://schemas.openxmlformats.org/wordprocessingml/2006/main">
        <w:t xml:space="preserve">परमेश्वर ने दाऊद के तम्बू को पुनर्स्थापित करने और इसे अतीत की तरह ही फिर से बनाने का वादा किया है।</w:t>
      </w:r>
    </w:p>
    <w:p/>
    <w:p>
      <w:r xmlns:w="http://schemas.openxmlformats.org/wordprocessingml/2006/main">
        <w:t xml:space="preserve">1. भगवान का पुनर्स्थापना का वादा</w:t>
      </w:r>
    </w:p>
    <w:p/>
    <w:p>
      <w:r xmlns:w="http://schemas.openxmlformats.org/wordprocessingml/2006/main">
        <w:t xml:space="preserve">2. ईश्वर की वफ़ादारी</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138:8 - प्रभु जो कुछ मुझ से संबंधित है उसे पूरा करेगा: हे प्रभु, तेरी दया सदैव बनी रहेगी: अपने हाथों के कामों को मत त्याग।</w:t>
      </w:r>
    </w:p>
    <w:p/>
    <w:p>
      <w:r xmlns:w="http://schemas.openxmlformats.org/wordprocessingml/2006/main">
        <w:t xml:space="preserve">आमोस 9:12 जिस से वे एदोम के बचे हुओं और सब अन्यजातियों के अधिकारी हो जाएं, जो मेरे कहलाते हैं, यहोवा जो ऐसा करता है, उसका यही वचन है।</w:t>
      </w:r>
    </w:p>
    <w:p/>
    <w:p>
      <w:r xmlns:w="http://schemas.openxmlformats.org/wordprocessingml/2006/main">
        <w:t xml:space="preserve">परमेश्वर उन सभी को बचाएगा जो उसका नाम पुकारेंगे और उन्हें एक नया घर देंगे।</w:t>
      </w:r>
    </w:p>
    <w:p/>
    <w:p>
      <w:r xmlns:w="http://schemas.openxmlformats.org/wordprocessingml/2006/main">
        <w:t xml:space="preserve">1: भगवान हमें बचाएंगे और हमें एक नया घर प्रदान करेंगे।</w:t>
      </w:r>
    </w:p>
    <w:p/>
    <w:p>
      <w:r xmlns:w="http://schemas.openxmlformats.org/wordprocessingml/2006/main">
        <w:t xml:space="preserve">2: जो कोई भी प्रभु का नाम लेगा, उसका उद्धार हो जाएगा और उसे नए घर का आशीर्वाद मिलेगा।</w:t>
      </w:r>
    </w:p>
    <w:p/>
    <w:p>
      <w:r xmlns:w="http://schemas.openxmlformats.org/wordprocessingml/2006/main">
        <w:t xml:space="preserve">1: रोमियों 10:13 - "क्योंकि जो कोई प्रभु का नाम लेगा, वह उद्धार पाएगा।"</w:t>
      </w:r>
    </w:p>
    <w:p/>
    <w:p>
      <w:r xmlns:w="http://schemas.openxmlformats.org/wordprocessingml/2006/main">
        <w:t xml:space="preserve">2: यशायाह 43:7 - "यद्यपि जो कोई मेरा कहलाता है, उसे मैं ने अपक्की महिमा के लिथे सृजा, मैं ही ने रचा है; हां, मैं ही ने उसे बनाया है।"</w:t>
      </w:r>
    </w:p>
    <w:p/>
    <w:p>
      <w:r xmlns:w="http://schemas.openxmlformats.org/wordprocessingml/2006/main">
        <w:t xml:space="preserve">आमोस 9:13 यहोवा की यह वाणी है, देख, ऐसे दिन आते हैं, कि हल जोतनेवाला काटनेवाले को, और दाख रौंदनेवाला बीज बोनेवाले को जा लेगा; और पहाड़ों से मधुर दाखमधु टपकने लगेगा, और सब पहाड़ियां पिघल जाएंगी।</w:t>
      </w:r>
    </w:p>
    <w:p/>
    <w:p>
      <w:r xmlns:w="http://schemas.openxmlformats.org/wordprocessingml/2006/main">
        <w:t xml:space="preserve">परमेश्वर ने वादा किया है कि ऐसे दिन आ रहे हैं जब फसल भरपूर होगी और भूमि मीठी मदिरा पैदा करेगी।</w:t>
      </w:r>
    </w:p>
    <w:p/>
    <w:p>
      <w:r xmlns:w="http://schemas.openxmlformats.org/wordprocessingml/2006/main">
        <w:t xml:space="preserve">1. ईश्वर की प्रचुरता का वादा: कैसे प्रभु का आशीर्वाद हमारे संघर्षों पर भारी पड़ता है</w:t>
      </w:r>
    </w:p>
    <w:p/>
    <w:p>
      <w:r xmlns:w="http://schemas.openxmlformats.org/wordprocessingml/2006/main">
        <w:t xml:space="preserve">2. विश्वास के फल की कटाई: हम जो बोते हैं उसे कैसे काटते हैं</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यूहन्ना 4:35-38 - क्या तुम नहीं कहते, 'चार महीने और फिर कटनी'? मैं तुमसे कहता हूं, अपनी आंखें खोलो और खेतों को देखो! वे फसल के लिए पक चुके हैं।</w:t>
      </w:r>
    </w:p>
    <w:p/>
    <w:p>
      <w:r xmlns:w="http://schemas.openxmlformats.org/wordprocessingml/2006/main">
        <w:t xml:space="preserve">आमोस 9:14 और मैं अपनी प्रजा इस्राएल के बन्धुओं को लौटा ले आऊंगा, और वे खण्डहर नगरों को बसाकर उनमें बसेंगे; और वे दाख की बारियां लगाएंगे, और उनका दाखमधु पीएंगे; वे बारियां भी बनाएंगे, और उनका फल खाएंगे।</w:t>
      </w:r>
    </w:p>
    <w:p/>
    <w:p>
      <w:r xmlns:w="http://schemas.openxmlformats.org/wordprocessingml/2006/main">
        <w:t xml:space="preserve">परमेश्वर इस्राएल राष्ट्र को पुनर्स्थापित करेगा, और उन्हें अपने शहरों का पुनर्निर्माण करने, अंगूर के बागों की खेती करने और बगीचों की खेती करने और उनकी उपज का आनंद लेने की अनुमति देगा।</w:t>
      </w:r>
    </w:p>
    <w:p/>
    <w:p>
      <w:r xmlns:w="http://schemas.openxmlformats.org/wordprocessingml/2006/main">
        <w:t xml:space="preserve">1. ईश्वर की पुनर्स्थापना: मुक्ति के आशीर्वाद का अनुभव करना</w:t>
      </w:r>
    </w:p>
    <w:p/>
    <w:p>
      <w:r xmlns:w="http://schemas.openxmlformats.org/wordprocessingml/2006/main">
        <w:t xml:space="preserve">2. आपदा के बाद पुनर्निर्माण: नवीकरण की आशा का अनुभव</w:t>
      </w:r>
    </w:p>
    <w:p/>
    <w:p>
      <w:r xmlns:w="http://schemas.openxmlformats.org/wordprocessingml/2006/main">
        <w:t xml:space="preserve">1. यशायाह 43:18-19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भजन 126:1-2 जब प्रभु ने सिय्योन का भाग्य फिर से स्थापित किया, तब हम स्वप्न देखने वालों के समान थे। तब हमारा मुँह हँसी से, और हमारी जीभ आनन्द के जयकारों से भर गई।</w:t>
      </w:r>
    </w:p>
    <w:p/>
    <w:p>
      <w:r xmlns:w="http://schemas.openxmlformats.org/wordprocessingml/2006/main">
        <w:t xml:space="preserve">आमोस 9:15 और मैं उनको उन्हीं की भूमि में बसाऊंगा, और जो भूमि मैं ने उन्हें दी है उस में से वे फिर उखाड़े न जाएंगे, तेरे परमेश्वर यहोवा का यही वचन है।</w:t>
      </w:r>
    </w:p>
    <w:p/>
    <w:p>
      <w:r xmlns:w="http://schemas.openxmlformats.org/wordprocessingml/2006/main">
        <w:t xml:space="preserve">परमेश्वर अपने लोगों को उनकी भूमि पर बसाने और उन्हें उखाड़ने से बचाने का वादा करता है।</w:t>
      </w:r>
    </w:p>
    <w:p/>
    <w:p>
      <w:r xmlns:w="http://schemas.openxmlformats.org/wordprocessingml/2006/main">
        <w:t xml:space="preserve">1. भगवान के वादे: अटूट और कभी न ख़त्म होने वाला</w:t>
      </w:r>
    </w:p>
    <w:p/>
    <w:p>
      <w:r xmlns:w="http://schemas.openxmlformats.org/wordprocessingml/2006/main">
        <w:t xml:space="preserve">2. ईश्वर के प्रेम में अपनी जड़ें स्थापित करना</w:t>
      </w:r>
    </w:p>
    <w:p/>
    <w:p>
      <w:r xmlns:w="http://schemas.openxmlformats.org/wordprocessingml/2006/main">
        <w:t xml:space="preserve">1. भजन संहिता 37:3 यहोवा पर भरोसा रख, और भलाई कर; इसी प्रकार तू भी भूमि में बसा रहेगा, और तुझे भोजन दिया जाएगा।</w:t>
      </w:r>
    </w:p>
    <w:p/>
    <w:p>
      <w:r xmlns:w="http://schemas.openxmlformats.org/wordprocessingml/2006/main">
        <w:t xml:space="preserve">2. यिर्मयाह 29:11 क्योंकि यहोवा की यह वाणी है, मैं जानता हूं, कि मैं ने तुम्हारे लिये जो योजना बनाई है वह बुराई की नहीं, भलाई की है, और तुम्हें भविष्य और आशा देता हूं।</w:t>
      </w:r>
    </w:p>
    <w:p/>
    <w:p>
      <w:r xmlns:w="http://schemas.openxmlformats.org/wordprocessingml/2006/main">
        <w:t xml:space="preserve">ओबद्याह एक लघु पुस्तक है जिसमें एक अध्याय है जो एदोम राष्ट्र के विरुद्ध भविष्यवाणी पर केंद्रित है। यह एदोमियों के घमंड, अहंकार और हिंसा को उजागर करता है और इज़राइल के साथ उनके दुर्व्यवहार के लिए उन पर फैसला सुनाता है।</w:t>
      </w:r>
    </w:p>
    <w:p/>
    <w:p>
      <w:r xmlns:w="http://schemas.openxmlformats.org/wordprocessingml/2006/main">
        <w:t xml:space="preserve">पहला पैराग्राफ: अध्याय की शुरुआत ओबद्याह के दर्शन की घोषणा से होती है। प्रभु ने प्रकट किया कि उसने एदोम के विरुद्ध उठने के लिए राष्ट्रों के बीच एक दूत भेजा है। एदोमियों को घमंडी और अपने पहाड़ी गढ़ों की सुरक्षा में रहने वाले के रूप में चित्रित किया गया है (ओबद्याह 1:1-4)।</w:t>
      </w:r>
    </w:p>
    <w:p/>
    <w:p>
      <w:r xmlns:w="http://schemas.openxmlformats.org/wordprocessingml/2006/main">
        <w:t xml:space="preserve">दूसरा पैराग्राफ: अध्याय एदोम के पाप और अहंकार को उजागर करता है। एदोमियों पर इस्राएल के दुर्भाग्य पर खुश होने, अपने ही भाई को धोखा देने और इस्राएल के संकट का फायदा उठाने का आरोप लगाया गया है। उन्हें चेतावनी दी गई है कि उनका घमंड और हिंसा उनके पतन का कारण बनेगी (ओबद्याह 1:10-14)।</w:t>
      </w:r>
    </w:p>
    <w:p/>
    <w:p>
      <w:r xmlns:w="http://schemas.openxmlformats.org/wordprocessingml/2006/main">
        <w:t xml:space="preserve">तीसरा पैराग्राफ: अध्याय एदोम पर उनके कार्यों के लिए निर्णय सुनाता है। यहोवा का दिन निकट है, और एदोम को इस्राएल के प्रति अपनी हिंसा और दुर्व्यवहार का बदला मिलेगा। उनके सहयोगी उन्हें छोड़ देंगे, और वे उजाड़ और नष्ट हो जायेंगे (ओबद्याह 1:15-18)।</w:t>
      </w:r>
    </w:p>
    <w:p/>
    <w:p>
      <w:r xmlns:w="http://schemas.openxmlformats.org/wordprocessingml/2006/main">
        <w:t xml:space="preserve">चौथा पैराग्राफ: अध्याय का समापन इज़राइल के लिए आशा के संदेश के साथ होता है। इस्राएल के लोग एदोम की भूमि के अधिकारी होंगे, और राज्य यहोवा का होगा। इज़राइल को बहाल किया जाएगा, और उद्धारकर्ता एसाव के पहाड़ों का न्याय करने के लिए सिय्योन पर्वत पर आएंगे (ओबद्याह 1:19-21)।</w:t>
      </w:r>
    </w:p>
    <w:p/>
    <w:p>
      <w:r xmlns:w="http://schemas.openxmlformats.org/wordprocessingml/2006/main">
        <w:t xml:space="preserve">सारांश,</w:t>
      </w:r>
    </w:p>
    <w:p>
      <w:r xmlns:w="http://schemas.openxmlformats.org/wordprocessingml/2006/main">
        <w:t xml:space="preserve">ओबद्याह अध्याय 1 एदोम के खिलाफ भविष्यवाणी पर केंद्रित है, उनके गर्व, अहंकार और हिंसा को उजागर करता है, और इज़राइल के साथ उनके दुर्व्यवहार के लिए उन पर फैसला सुनाता है।</w:t>
      </w:r>
    </w:p>
    <w:p/>
    <w:p>
      <w:r xmlns:w="http://schemas.openxmlformats.org/wordprocessingml/2006/main">
        <w:t xml:space="preserve">ओबद्याह के दर्शन की घोषणा और एदोम के विरुद्ध दूत का उदय।</w:t>
      </w:r>
    </w:p>
    <w:p>
      <w:r xmlns:w="http://schemas.openxmlformats.org/wordprocessingml/2006/main">
        <w:t xml:space="preserve">इज़राइल के प्रति एदोम के पाप, अहंकार और विश्वासघात का प्रदर्शन।</w:t>
      </w:r>
    </w:p>
    <w:p>
      <w:r xmlns:w="http://schemas.openxmlformats.org/wordprocessingml/2006/main">
        <w:t xml:space="preserve">उनके अहंकार और हिंसा से होने वाले पतन की चेतावनी.</w:t>
      </w:r>
    </w:p>
    <w:p>
      <w:r xmlns:w="http://schemas.openxmlformats.org/wordprocessingml/2006/main">
        <w:t xml:space="preserve">एदोम पर उनके कार्यों के लिए न्याय की घोषणा।</w:t>
      </w:r>
    </w:p>
    <w:p>
      <w:r xmlns:w="http://schemas.openxmlformats.org/wordprocessingml/2006/main">
        <w:t xml:space="preserve">प्रभु के दिन का वादा और एदोम की हिंसा का बदला।</w:t>
      </w:r>
    </w:p>
    <w:p>
      <w:r xmlns:w="http://schemas.openxmlformats.org/wordprocessingml/2006/main">
        <w:t xml:space="preserve">इजराइल की पुनर्स्थापना और एदोम की भूमि पर कब्जे के लिए आशा का संदेश।</w:t>
      </w:r>
    </w:p>
    <w:p/>
    <w:p>
      <w:r xmlns:w="http://schemas.openxmlformats.org/wordprocessingml/2006/main">
        <w:t xml:space="preserve">ओबद्याह का यह अध्याय एदोम के खिलाफ भविष्यवाणी पर केंद्रित है, एक राष्ट्र जो अपने गौरव, अहंकार और इज़राइल के साथ दुर्व्यवहार के लिए जाना जाता है। अध्याय की शुरुआत ओबद्याह के दर्शन की घोषणा से होती है, जिसमें प्रभु एदोम के खिलाफ उठने के लिए राष्ट्रों के बीच एक दूत भेजता है। एदोमियों को घमंडी के रूप में चित्रित किया गया है, जो सुरक्षा के लिए अपने पहाड़ी गढ़ों पर निर्भर हैं। अध्याय उनके पाप और अहंकार को उजागर करता है, उन पर इज़राइल के दुर्भाग्य पर गर्व करने और अपने ही भाई को धोखा देने का आरोप लगाता है। उन्हें चेतावनी दी जाती है कि उनका घमंड और हिंसा उनके पतन का कारण बनेगी। अध्याय एदोम पर उनके कार्यों के लिए निर्णय सुनाता है, प्रभु का दिन निकट है। एदोम को उनकी हिंसा का बदला चुकाया जाएगा, उनके सहयोगियों द्वारा त्याग दिया जाएगा, और उजाड़ और नष्ट कर दिया जाएगा। हालाँकि, अध्याय का समापन इज़राइल के लिए आशा के संदेश के साथ होता है। इस्राएल के लोग एदोम की भूमि के अधिकारी होंगे, और राज्य यहोवा का होगा। इस्राएल को पुनर्स्थापित किया जाएगा, और उद्धारकर्ता एसाव के पहाड़ों का न्याय करने के लिए सिय्योन पर्वत पर आएंगे। यह अध्याय इज़राइल के लिए बहाली और न्याय की आशा प्रदान करते हुए, घमंड और दुर्व्यवहार के परिणामों की याद दिलाता है।</w:t>
      </w:r>
    </w:p>
    <w:p/>
    <w:p>
      <w:r xmlns:w="http://schemas.openxmlformats.org/wordprocessingml/2006/main">
        <w:t xml:space="preserve">ओबद्याह 1:1 ओबद्याह का दर्शन। प्रभु यहोवा एदोम के विषय में यों कहता है; हम ने यहोवा की ओर से यह समाचार सुना है, और अन्यजातियोंके बीच एक दूत भेजा है, कि उठो, हम युद्ध में उसके विरूद्ध चढ़ाई करें।</w:t>
      </w:r>
    </w:p>
    <w:p/>
    <w:p>
      <w:r xmlns:w="http://schemas.openxmlformats.org/wordprocessingml/2006/main">
        <w:t xml:space="preserve">प्रभु ने एदोम के संबंध में ओबद्याह को एक दर्शन प्रकट किया, और अन्यजातियों को उनके विरुद्ध युद्ध में उठने के लिए बुलाया।</w:t>
      </w:r>
    </w:p>
    <w:p/>
    <w:p>
      <w:r xmlns:w="http://schemas.openxmlformats.org/wordprocessingml/2006/main">
        <w:t xml:space="preserve">1. प्रभु के वचन की शक्ति: प्रभु के आह्वान का पालन कैसे विजय की ओर ले जा सकता है</w:t>
      </w:r>
    </w:p>
    <w:p/>
    <w:p>
      <w:r xmlns:w="http://schemas.openxmlformats.org/wordprocessingml/2006/main">
        <w:t xml:space="preserve">2. मजबूत खड़े रहना: विपरीत परिस्थितियों में भी वफादार कैसे बने रहें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लूका 18:1 - और उस ने उन से इस विषय में दृष्टान्त कहा, कि मनुष्य सदैव प्रार्थना करते रहें, और हियाव न छोड़ें।</w:t>
      </w:r>
    </w:p>
    <w:p/>
    <w:p>
      <w:r xmlns:w="http://schemas.openxmlformats.org/wordprocessingml/2006/main">
        <w:t xml:space="preserve">ओबद्याह 1:2 देख, मैं ने तुझे अन्यजातियों में छोटा कर दिया है; तू बहुत तुच्छ समझा गया है।</w:t>
      </w:r>
    </w:p>
    <w:p/>
    <w:p>
      <w:r xmlns:w="http://schemas.openxmlformats.org/wordprocessingml/2006/main">
        <w:t xml:space="preserve">परमेश्वर ने अपने लोगों को नम्र कर दिया है और वे बहुत तुच्छ समझे जाते हैं।</w:t>
      </w:r>
    </w:p>
    <w:p/>
    <w:p>
      <w:r xmlns:w="http://schemas.openxmlformats.org/wordprocessingml/2006/main">
        <w:t xml:space="preserve">1. ईश्वर के लोगों का विनम्र होना: ईश्वर की आंखों से दुनिया को देखना सीखना</w:t>
      </w:r>
    </w:p>
    <w:p/>
    <w:p>
      <w:r xmlns:w="http://schemas.openxmlformats.org/wordprocessingml/2006/main">
        <w:t xml:space="preserve">2. विनम्रता का मूल्य: यह पहचानना कि क्या सच्चा सम्मान और आदर लाता है</w:t>
      </w:r>
    </w:p>
    <w:p/>
    <w:p>
      <w:r xmlns:w="http://schemas.openxmlformats.org/wordprocessingml/2006/main">
        <w:t xml:space="preserve">1. याकूब 4:10; प्रभु के सामने दीन हो जाओ, और वह तुम्हें ऊंचा करेगा।</w:t>
      </w:r>
    </w:p>
    <w:p/>
    <w:p>
      <w:r xmlns:w="http://schemas.openxmlformats.org/wordprocessingml/2006/main">
        <w:t xml:space="preserve">2. जकर्याह 4:6; सेनाओं के यहोवा का यही वचन है, न तो पराक्रम से, और न शक्ति से, परन्तु मेरी आत्मा के द्वारा।</w:t>
      </w:r>
    </w:p>
    <w:p/>
    <w:p>
      <w:r xmlns:w="http://schemas.openxmlformats.org/wordprocessingml/2006/main">
        <w:t xml:space="preserve">ओबद्याह 1:3 हे चट्टान की दरारों में रहनेवाली, हे ऊंचे ऊंचे निवास स्थान वाली, तेरे मन के घमण्ड ने तुझे धोखा दिया है; वह अपने मन में कहता है, कौन मुझे भूमि पर गिरा देगा?</w:t>
      </w:r>
    </w:p>
    <w:p/>
    <w:p>
      <w:r xmlns:w="http://schemas.openxmlformats.org/wordprocessingml/2006/main">
        <w:t xml:space="preserve">ओबद्याह ने घमंडियों को चेतावनी दी कि उनका अहंकार उनका पतन होगा।</w:t>
      </w:r>
    </w:p>
    <w:p/>
    <w:p>
      <w:r xmlns:w="http://schemas.openxmlformats.org/wordprocessingml/2006/main">
        <w:t xml:space="preserve">1. अभिमान को धोखा न देने दें - ओबद्याह 1:3</w:t>
      </w:r>
    </w:p>
    <w:p/>
    <w:p>
      <w:r xmlns:w="http://schemas.openxmlformats.org/wordprocessingml/2006/main">
        <w:t xml:space="preserve">2. अहंकार का ख़तरा - ओबद्याह 1:3</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ओबद्याह 1:4 चाहे तू अपने आप को उकाब के समान ऊंचा करे, और अपना घोंसला तारागणों के बीच बनाए, तौभी मैं तुझे वहां से नीचे ले आऊंगा, यहोवा की यही वाणी है।</w:t>
      </w:r>
    </w:p>
    <w:p/>
    <w:p>
      <w:r xmlns:w="http://schemas.openxmlformats.org/wordprocessingml/2006/main">
        <w:t xml:space="preserve">परमेश्वर लोगों को घमंडी नहीं होने देगा और यह नहीं सोचेगा कि वे उससे ऊपर हैं।</w:t>
      </w:r>
    </w:p>
    <w:p/>
    <w:p>
      <w:r xmlns:w="http://schemas.openxmlformats.org/wordprocessingml/2006/main">
        <w:t xml:space="preserve">1: पतन से पहले अभिमान आता है।</w:t>
      </w:r>
    </w:p>
    <w:p/>
    <w:p>
      <w:r xmlns:w="http://schemas.openxmlformats.org/wordprocessingml/2006/main">
        <w:t xml:space="preserve">2: अपना विश्वास स्वयं पर न रखें, केवल ईश्वर पर रखें।</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भजन 146:3 - "न तो हाकिमों पर भरोसा रखो, और न मनुष्य के सन्तान पर, जिस से कोई सहायता नहीं मिलती।"</w:t>
      </w:r>
    </w:p>
    <w:p/>
    <w:p>
      <w:r xmlns:w="http://schemas.openxmlformats.org/wordprocessingml/2006/main">
        <w:t xml:space="preserve">ओबद्याह 1:5 यदि रात को चोर वा लुटेरे तेरे पास आते, तो क्या वे तृप्त होने तक चोरी न करते? यदि अंगूर तोड़नेवाले तेरे पास आएं, तो क्या वे कुछ अंगूर न छोड़ जाएंगे?</w:t>
      </w:r>
    </w:p>
    <w:p/>
    <w:p>
      <w:r xmlns:w="http://schemas.openxmlformats.org/wordprocessingml/2006/main">
        <w:t xml:space="preserve">चोर और लुटेरे एदोम के लोगों के पास आ गए हैं और उनकी सारी सम्पत्ति ले गए हैं। यहाँ तक कि अंगूर इकट्ठा करने वालों ने भी कुछ नहीं छोड़ा है।</w:t>
      </w:r>
    </w:p>
    <w:p/>
    <w:p>
      <w:r xmlns:w="http://schemas.openxmlformats.org/wordprocessingml/2006/main">
        <w:t xml:space="preserve">1. लालच का खतरा: अधिक प्राप्त करने का हमारा जुनून कैसे हमारे पतन का कारण बन सकता है।</w:t>
      </w:r>
    </w:p>
    <w:p/>
    <w:p>
      <w:r xmlns:w="http://schemas.openxmlformats.org/wordprocessingml/2006/main">
        <w:t xml:space="preserve">2. संतोष का आशीर्वाद: पर्याप्त होने में शांति और आनंद पाना।</w:t>
      </w:r>
    </w:p>
    <w:p/>
    <w:p>
      <w:r xmlns:w="http://schemas.openxmlformats.org/wordprocessingml/2006/main">
        <w:t xml:space="preserve">1. नीतिवचन 15:16-17 - प्रभु का भय मानते हुए थोड़ा सा धन बड़े धन और उसके संकट से उत्तम है। जहां प्रेम हो, वहां जड़ी-बूटियों का भोजन करना, रुके हुए बैल और उसके साथ बैर करने से उत्तम है।</w:t>
      </w:r>
    </w:p>
    <w:p/>
    <w:p>
      <w:r xmlns:w="http://schemas.openxmlformats.org/wordprocessingml/2006/main">
        <w:t xml:space="preserve">2. फिलिप्पियों 4:11-13 - ऐसा नहीं है कि मैं अभाव के संबंध में बोलता हूं: क्योंकि मैंने सीखा है कि मैं जिस भी स्थिति में रहूं, उसी में संतुष्ट रहूं। मैं दीन होना भी जानता हूं, और बढ़ना भी जानता हूं: हर जगह और हर चीज में मुझे तृप्त रहना और भूखा रहना, बढ़ना और दुख सहना दोनों सिखाया गया है। मैं मसीह के द्वारा सब कुछ कर सकता हूं जो मुझे सामर्थ देता है।</w:t>
      </w:r>
    </w:p>
    <w:p/>
    <w:p>
      <w:r xmlns:w="http://schemas.openxmlformats.org/wordprocessingml/2006/main">
        <w:t xml:space="preserve">ओबद्याह 1:6 एसाव की बातें किस रीति से खोजी गई हैं! उसकी गुप्त बातें कैसे खोजी जाती हैं!</w:t>
      </w:r>
    </w:p>
    <w:p/>
    <w:p>
      <w:r xmlns:w="http://schemas.openxmlformats.org/wordprocessingml/2006/main">
        <w:t xml:space="preserve">यहोवा एसाव की गुप्त बातें ढूंढ़ रहा है।</w:t>
      </w:r>
    </w:p>
    <w:p/>
    <w:p>
      <w:r xmlns:w="http://schemas.openxmlformats.org/wordprocessingml/2006/main">
        <w:t xml:space="preserve">1. परमेश्वर की सर्वज्ञता: एसाव की छिपी हुई बातों को खोजना</w:t>
      </w:r>
    </w:p>
    <w:p/>
    <w:p>
      <w:r xmlns:w="http://schemas.openxmlformats.org/wordprocessingml/2006/main">
        <w:t xml:space="preserve">2. कार्यों के परिणाम: एसाव के कार्यों की खोज की जा रही है</w:t>
      </w:r>
    </w:p>
    <w:p/>
    <w:p>
      <w:r xmlns:w="http://schemas.openxmlformats.org/wordprocessingml/2006/main">
        <w:t xml:space="preserve">1. यिर्मयाह 17:10 - "मैं यहोवा मन को जांचता और बुद्धि को जांचता हूं, कि हर एक को उसकी चाल के अनुसार, और उसके कामों का फल दूं।"</w:t>
      </w:r>
    </w:p>
    <w:p/>
    <w:p>
      <w:r xmlns:w="http://schemas.openxmlformats.org/wordprocessingml/2006/main">
        <w:t xml:space="preserve">2.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ओबद्याह 1:7 तेरे संघ के सब पुरूष तुझे सीमा तक ले आए हैं; जो पुरूष तुझ से मेल रखते थे, वे तुझे धोखा देकर तुझ पर प्रबल हो गए हैं; तेरे खानेवालोंने तेरे नीचे घाव किया है; उस में कुछ भी समझ नहीं।</w:t>
      </w:r>
    </w:p>
    <w:p/>
    <w:p>
      <w:r xmlns:w="http://schemas.openxmlformats.org/wordprocessingml/2006/main">
        <w:t xml:space="preserve">यह अनुच्छेद उस समय के बारे में बताता है जब किसी व्यक्ति के साथ वाचा बाँधने वालों ने उनके साथ विश्वासघात किया और उन्हें बहुत नुकसान पहुँचाया।</w:t>
      </w:r>
    </w:p>
    <w:p/>
    <w:p>
      <w:r xmlns:w="http://schemas.openxmlformats.org/wordprocessingml/2006/main">
        <w:t xml:space="preserve">1: हमें उन लोगों से सावधान रहना चाहिए जो हमारे मित्र होने का दिखावा करते हैं।</w:t>
      </w:r>
    </w:p>
    <w:p/>
    <w:p>
      <w:r xmlns:w="http://schemas.openxmlformats.org/wordprocessingml/2006/main">
        <w:t xml:space="preserve">2: उन लोगों से सावधान रहो जो हमारे साथ वाचा बान्धने का दावा करते हैं, क्योंकि वे हमें हानि पहुंचा सकते हैं।</w:t>
      </w:r>
    </w:p>
    <w:p/>
    <w:p>
      <w:r xmlns:w="http://schemas.openxmlformats.org/wordprocessingml/2006/main">
        <w:t xml:space="preserve">1: नीतिवचन 26:24-26 "जो बैर से बैर रखता है, और मुंह से झूठ बोलता है, और अपने भीतर छल रखता है; जब वह अच्छी बातें बोलता है, तो उस की प्रतीति न करना; क्योंकि उसके मन में सात घृणित वस्तुएं रहती हैं। जिसका बैर छल से छिपा रहता है, उसका सारी मंडली के सामने दुष्टता प्रगट की जाएगी।”</w:t>
      </w:r>
    </w:p>
    <w:p/>
    <w:p>
      <w:r xmlns:w="http://schemas.openxmlformats.org/wordprocessingml/2006/main">
        <w:t xml:space="preserve">2: भजन 41:9 "हाँ, मेरा अपना परिचित मित्र जिस पर मैं भरोसा रखता था, और जो मेरी रोटी खाता था, उसी ने मुझ पर चढ़ाई की है।"</w:t>
      </w:r>
    </w:p>
    <w:p/>
    <w:p>
      <w:r xmlns:w="http://schemas.openxmlformats.org/wordprocessingml/2006/main">
        <w:t xml:space="preserve">ओबद्याह 1:8 यहोवा की यह वाणी है, क्या उस समय मैं एदोम में से बुद्धिमानोंको, और एसाव के पहाड़ी देश में से बुद्धिमानोंको नाश न करूंगा?</w:t>
      </w:r>
    </w:p>
    <w:p/>
    <w:p>
      <w:r xmlns:w="http://schemas.openxmlformats.org/wordprocessingml/2006/main">
        <w:t xml:space="preserve">परमेश्वर एदोम के बुद्धिमानों और समझवालों का न्याय करेगा।</w:t>
      </w:r>
    </w:p>
    <w:p/>
    <w:p>
      <w:r xmlns:w="http://schemas.openxmlformats.org/wordprocessingml/2006/main">
        <w:t xml:space="preserve">1. बुद्धिमानों का अति आत्मविश्वास: ओबद्याह 1:8 का एक अध्ययन</w:t>
      </w:r>
    </w:p>
    <w:p/>
    <w:p>
      <w:r xmlns:w="http://schemas.openxmlformats.org/wordprocessingml/2006/main">
        <w:t xml:space="preserve">2. गर्वित पर निर्णय: ओबद्याह 1:8 पर एक चिंतन</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4:6-7 - परन्तु वह अधिक अनुग्रह देता है। इसलिये यह कहता है, कि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ओबद्याह 1:9 और हे तेमान, तेरे शूरवीर घबरा जाएंगे, यहां तक कि एसाव के पर्वत के सब लोग घात करके नाश किए जाएंगे।</w:t>
      </w:r>
    </w:p>
    <w:p/>
    <w:p>
      <w:r xmlns:w="http://schemas.openxmlformats.org/wordprocessingml/2006/main">
        <w:t xml:space="preserve">एसाव के समस्त पर्वत को नष्ट करने के लिये तेमान के शूरवीरों को नष्ट कर दिया जाएगा।</w:t>
      </w:r>
    </w:p>
    <w:p/>
    <w:p>
      <w:r xmlns:w="http://schemas.openxmlformats.org/wordprocessingml/2006/main">
        <w:t xml:space="preserve">1. विद्रोह के परिणाम: एसाव के शक्तिशाली लोगों को परमेश्वर की सजा</w:t>
      </w:r>
    </w:p>
    <w:p/>
    <w:p>
      <w:r xmlns:w="http://schemas.openxmlformats.org/wordprocessingml/2006/main">
        <w:t xml:space="preserve">2. ईश्वर की संप्रभुता: ईश्वरीय न्याय को समझना</w:t>
      </w:r>
    </w:p>
    <w:p/>
    <w:p>
      <w:r xmlns:w="http://schemas.openxmlformats.org/wordprocessingml/2006/main">
        <w:t xml:space="preserve">1.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2. इब्रानियों 10:30 - "क्योंकि हम उसे जानते हैं जिस ने कहा, पलटा लेना मेरा काम है; मैं बदला दूंगा, और फिर यहोवा अपनी प्रजा का न्याय करेगा।</w:t>
      </w:r>
    </w:p>
    <w:p/>
    <w:p>
      <w:r xmlns:w="http://schemas.openxmlformats.org/wordprocessingml/2006/main">
        <w:t xml:space="preserve">ओबद्याह 1:10 तू अपने भाई याकूब के विरूद्ध जो उपद्रव करेगा, उसके कारण तुझे लज्जित होना पड़ेगा, और तू सर्वदा के लिये नाश किया जाएगा।</w:t>
      </w:r>
    </w:p>
    <w:p/>
    <w:p>
      <w:r xmlns:w="http://schemas.openxmlformats.org/wordprocessingml/2006/main">
        <w:t xml:space="preserve">यह अनुच्छेद उन लोगों पर भगवान के फैसले की बात करता है जो अपने भाइयों पर अत्याचार करते हैं।</w:t>
      </w:r>
    </w:p>
    <w:p/>
    <w:p>
      <w:r xmlns:w="http://schemas.openxmlformats.org/wordprocessingml/2006/main">
        <w:t xml:space="preserve">1: परमेश्वर का न्याय न्यायसंगत है और जो अपने भाइयों के विरुद्ध अपराध करते हैं, उन्हें भी दिया जाएगा।</w:t>
      </w:r>
    </w:p>
    <w:p/>
    <w:p>
      <w:r xmlns:w="http://schemas.openxmlformats.org/wordprocessingml/2006/main">
        <w:t xml:space="preserve">2: ईश्वर की कृपा और दया उत्पीड़ितों पर होती है, उत्पीड़कों पर नहीं।</w:t>
      </w:r>
    </w:p>
    <w:p/>
    <w:p>
      <w:r xmlns:w="http://schemas.openxmlformats.org/wordprocessingml/2006/main">
        <w:t xml:space="preserve">1: याकूब 2:13 क्योंकि जिसने दया नहीं की, उसका न्याय बिना दया के होता है। न्याय पर दया की विजय होती है।</w:t>
      </w:r>
    </w:p>
    <w:p/>
    <w:p>
      <w:r xmlns:w="http://schemas.openxmlformats.org/wordprocessingml/2006/main">
        <w:t xml:space="preserve">2: रोमियों 12:19 हे प्रियों, अपना पलटा कभी न लेना, परन्तु परमेश्वर के क्रोध पर छोड़ दो, क्योंकि लिखा है, पलटा लेना मेरा काम है, मैं ही बदला दूंगा, यहोवा की यही वाणी है।</w:t>
      </w:r>
    </w:p>
    <w:p/>
    <w:p>
      <w:r xmlns:w="http://schemas.openxmlformats.org/wordprocessingml/2006/main">
        <w:t xml:space="preserve">ओबद्याह 1:11 उस दिन तू दूसरी ओर खड़ा था, जिस दिन परदेशियों ने उसकी सेना को बन्धुवाई में ले लिया, और परदेशियों ने उसके फाटकों से घुसकर यरूशलेम पर चिट्ठी डाली, और तू भी उन में से एक था।</w:t>
      </w:r>
    </w:p>
    <w:p/>
    <w:p>
      <w:r xmlns:w="http://schemas.openxmlformats.org/wordprocessingml/2006/main">
        <w:t xml:space="preserve">परदेशी यरूशलेम की सेनाओं को ले गए और नगर पर चिट्ठी डाली। ओबद्याह ने उन लोगों को डांटा जो दूसरी तरफ थे और अजनबियों का हिस्सा थे।</w:t>
      </w:r>
    </w:p>
    <w:p/>
    <w:p>
      <w:r xmlns:w="http://schemas.openxmlformats.org/wordprocessingml/2006/main">
        <w:t xml:space="preserve">1. पाप के लिए परमेश्वर का अनुशासन और फटकार - ओबद्याह 1:11</w:t>
      </w:r>
    </w:p>
    <w:p/>
    <w:p>
      <w:r xmlns:w="http://schemas.openxmlformats.org/wordprocessingml/2006/main">
        <w:t xml:space="preserve">2. गलत पक्ष पर खड़े होने के खतरे - ओबद्याह 1:11</w:t>
      </w:r>
    </w:p>
    <w:p/>
    <w:p>
      <w:r xmlns:w="http://schemas.openxmlformats.org/wordprocessingml/2006/main">
        <w:t xml:space="preserve">1. यशायाह 45:9 - धिक्कार है उस पर जो अपने रचयिता से झगड़ा करता है! ठीकरे को पृथ्वी के ठीकरों से संघर्ष करने दो। क्या मिट्टी अपने बनाने वाले से कहेगी, तू क्या बनाता है? या तेरा काम, उसके हाथ नहीं?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ओबद्याह 1:12 परन्तु जिस दिन तेरा भाई परदेशी हुआ, उस दिन तुझे दृष्टि न करनी चाहिए थी; तुम्हें यहूदा के पुत्रों के विनाश के दिन उन पर आनन्द नहीं करना चाहिए था; संकट के दिन तुझे घमण्ड से बोलना नहीं चाहिए।</w:t>
      </w:r>
    </w:p>
    <w:p/>
    <w:p>
      <w:r xmlns:w="http://schemas.openxmlformats.org/wordprocessingml/2006/main">
        <w:t xml:space="preserve">ओबद्याह ने दूसरों के दुख पर खुशी मनाने के खिलाफ चेतावनी दी, खासकर जब वे संकट में हों।</w:t>
      </w:r>
    </w:p>
    <w:p/>
    <w:p>
      <w:r xmlns:w="http://schemas.openxmlformats.org/wordprocessingml/2006/main">
        <w:t xml:space="preserve">1. दूसरे के दुर्भाग्य पर खुशी मनाने का खतरा</w:t>
      </w:r>
    </w:p>
    <w:p/>
    <w:p>
      <w:r xmlns:w="http://schemas.openxmlformats.org/wordprocessingml/2006/main">
        <w:t xml:space="preserve">2. मुसीबत के समय में करुणा दिखाने का आशीर्वाद</w:t>
      </w:r>
    </w:p>
    <w:p/>
    <w:p>
      <w:r xmlns:w="http://schemas.openxmlformats.org/wordprocessingml/2006/main">
        <w:t xml:space="preserve">1. मत्ती 5:7 - दयालु लोग धन्य हैं, क्योंकि उन पर दया की जाएगी।</w:t>
      </w:r>
    </w:p>
    <w:p/>
    <w:p>
      <w:r xmlns:w="http://schemas.openxmlformats.org/wordprocessingml/2006/main">
        <w:t xml:space="preserve">2. नीतिवचन 17:5 - जो कंगालों का उपहास करता है, वह अपने रचयिता का अपमान करता है; जो कोई विपत्ति पर इतराता है, वह दण्ड से बचा नहीं रहेगा।</w:t>
      </w:r>
    </w:p>
    <w:p/>
    <w:p>
      <w:r xmlns:w="http://schemas.openxmlformats.org/wordprocessingml/2006/main">
        <w:t xml:space="preserve">ओबद्याह 1:13 तुझे मेरी प्रजा की विपत्ति के दिन उसके फाटक में प्रवेश न करना चाहिए था; हां, तुझे उनके संकट के दिन उनकी ओर दृष्टि न करनी चाहिए थी, और न उनकी विपत्ति के दिन उनकी संपत्ति पर हाथ उठाना चाहिए था;</w:t>
      </w:r>
    </w:p>
    <w:p/>
    <w:p>
      <w:r xmlns:w="http://schemas.openxmlformats.org/wordprocessingml/2006/main">
        <w:t xml:space="preserve">ओबद्याह पीड़ित लोगों में प्रवेश करने और उनका फायदा उठाने के खिलाफ चेतावनी देता है।</w:t>
      </w:r>
    </w:p>
    <w:p/>
    <w:p>
      <w:r xmlns:w="http://schemas.openxmlformats.org/wordprocessingml/2006/main">
        <w:t xml:space="preserve">1. कमज़ोर लोगों का फ़ायदा उठाने के ख़िलाफ़ भगवान की चेतावनी</w:t>
      </w:r>
    </w:p>
    <w:p/>
    <w:p>
      <w:r xmlns:w="http://schemas.openxmlformats.org/wordprocessingml/2006/main">
        <w:t xml:space="preserve">2. मुसीबत के समय में उन लोगों के लिए करुणा</w:t>
      </w:r>
    </w:p>
    <w:p/>
    <w:p>
      <w:r xmlns:w="http://schemas.openxmlformats.org/wordprocessingml/2006/main">
        <w:t xml:space="preserve">1. मैथ्यू 25:31-46 - यीशु इनमें से सबसे कम की देखभाल के बारे में शिक्षा दे रहे हैं</w:t>
      </w:r>
    </w:p>
    <w:p/>
    <w:p>
      <w:r xmlns:w="http://schemas.openxmlformats.org/wordprocessingml/2006/main">
        <w:t xml:space="preserve">2. नीतिवचन 21:13 - जो कंगालों की दोहाई पर कान बन्द करता है, वह भी दोहाई देगा, और उसे उत्तर न दिया जाएगा।</w:t>
      </w:r>
    </w:p>
    <w:p/>
    <w:p>
      <w:r xmlns:w="http://schemas.openxmlformats.org/wordprocessingml/2006/main">
        <w:t xml:space="preserve">ओबद्याह 1:14 और तुझे उसके भागने वालों को मार डालने के लिये चौराहे पर खड़ा न होना चाहिए था; और तुझे उसके जो लोग संकट के दिन बचे रह गए थे, उनको भी पकड़ न लेना चाहिए था।</w:t>
      </w:r>
    </w:p>
    <w:p/>
    <w:p>
      <w:r xmlns:w="http://schemas.openxmlformats.org/wordprocessingml/2006/main">
        <w:t xml:space="preserve">ईश्वर लोगों को परेशानियों और कठिनाई से बचने से रोकने की कोशिश को स्वीकार नहीं करता है।</w:t>
      </w:r>
    </w:p>
    <w:p/>
    <w:p>
      <w:r xmlns:w="http://schemas.openxmlformats.org/wordprocessingml/2006/main">
        <w:t xml:space="preserve">1: हमें दूसरों के उद्धार के रास्ते में नहीं खड़ा होना चाहिए।</w:t>
      </w:r>
    </w:p>
    <w:p/>
    <w:p>
      <w:r xmlns:w="http://schemas.openxmlformats.org/wordprocessingml/2006/main">
        <w:t xml:space="preserve">2: हमें दूसरों को आराम और शांति पाने से रोकने की कोशिश नहीं करनी चाहिए।</w:t>
      </w:r>
    </w:p>
    <w:p/>
    <w:p>
      <w:r xmlns:w="http://schemas.openxmlformats.org/wordprocessingml/2006/main">
        <w:t xml:space="preserve">1: मैथ्यू 5:44-45 - "अपने शत्रुओं से प्रेम करो और जो तुम पर अत्याचार करते हैं उनके लिए प्रार्थना करो, ताकि तुम अपने स्वर्गीय पिता के पुत्र बन सको।"</w:t>
      </w:r>
    </w:p>
    <w:p/>
    <w:p>
      <w:r xmlns:w="http://schemas.openxmlformats.org/wordprocessingml/2006/main">
        <w:t xml:space="preserve">2: रोमियों 12:17-21 - "बुराई के बदले किसी से बुराई न करो। जो सब की दृष्टि में ठीक है वही करने में चौकसी करो। यदि यह संभव हो, तो जहां तक यह तुम पर निर्भर हो, सब के साथ शांति से रहो।" बदला मत लो, मेरे प्यारे दोस्तों, लेकिन भगवान के क्रोध के लिए जगह छोड़ दो, क्योंकि लिखा है: 'बदला लेना मेरा काम है; मैं बदला लूंगा,' प्रभु कहते हैं। इसके विपरीत: 'यदि तुम्हारा दुश्मन भूखा है, तो उसे खिलाओ ; यदि वह प्यासा हो, तो उसे कुछ पिला दो। ऐसा करने से तुम उसके सिर पर जलते हुए कोयले ढेर करोगे।' बुराई से मत हारो, परन्तु भलाई से बुराई पर विजय पाओ।"</w:t>
      </w:r>
    </w:p>
    <w:p/>
    <w:p>
      <w:r xmlns:w="http://schemas.openxmlformats.org/wordprocessingml/2006/main">
        <w:t xml:space="preserve">ओबद्याह 1:15 क्योंकि यहोवा का दिन सब जातियों पर निकट है; जैसा तू ने किया है, वैसा ही तुझ से भी किया जाएगा; तेरा प्रतिफल तेरे ही सिर पर लौट आएगा।</w:t>
      </w:r>
    </w:p>
    <w:p/>
    <w:p>
      <w:r xmlns:w="http://schemas.openxmlformats.org/wordprocessingml/2006/main">
        <w:t xml:space="preserve">यहोवा का दिन निकट है और सब को उनके कामों के अनुसार दण्ड दिया जाएगा।</w:t>
      </w:r>
    </w:p>
    <w:p/>
    <w:p>
      <w:r xmlns:w="http://schemas.openxmlformats.org/wordprocessingml/2006/main">
        <w:t xml:space="preserve">1. ईश्वर न्यायकारी है और सभी लोगों का उचित न्याय करेगा</w:t>
      </w:r>
    </w:p>
    <w:p/>
    <w:p>
      <w:r xmlns:w="http://schemas.openxmlformats.org/wordprocessingml/2006/main">
        <w:t xml:space="preserve">2. हमें न्यायपूर्वक जीना चाहिए और दूसरों के लिए न्याय की तलाश करनी चाहिए</w:t>
      </w:r>
    </w:p>
    <w:p/>
    <w:p>
      <w:r xmlns:w="http://schemas.openxmlformats.org/wordprocessingml/2006/main">
        <w:t xml:space="preserve">1. रोमियों 2:6-8 - परमेश्वर हर एक को उसके कामों के अनुसार फल देगा: जो लोग भलाई करने में लगे रहकर महिमा, और आदर, और अमरता, अर्थात् अनन्त जीवन की खोज में रहते हैं; परन्तु उनके लिये जो स्वार्थी महत्त्वाकांक्षी हैं, और सत्य का पालन नहीं करते, परन्तु अधर्म, क्रोध और क्रोध का पालन करते हैं।</w:t>
      </w:r>
    </w:p>
    <w:p/>
    <w:p>
      <w:r xmlns:w="http://schemas.openxmlformats.org/wordprocessingml/2006/main">
        <w:t xml:space="preserve">2. गलातियों 6:7-8 - धोखा न खाओ, परमेश्वर ठट्ठों में नहीं उड़ाया जाता; क्योंकि मनुष्य जो कुछ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ओबद्याह 1:16 क्योंकि जैसे तुम ने मेरे पवित्र पर्वत पर पिया है, वैसे ही सब अन्यजातियां भी लगातार पीते रहेंगी, हां, वे पीएंगे, और निगल जाएंगे, और ऐसे हो जाएंगे मानो कभी थे ही नहीं।</w:t>
      </w:r>
    </w:p>
    <w:p/>
    <w:p>
      <w:r xmlns:w="http://schemas.openxmlformats.org/wordprocessingml/2006/main">
        <w:t xml:space="preserve">सभी राष्ट्रों को अपने पापों के लिए वही परिणाम भुगतना पड़ेगा जो इस्राएलियों को भुगतना पड़ा था।</w:t>
      </w:r>
    </w:p>
    <w:p/>
    <w:p>
      <w:r xmlns:w="http://schemas.openxmlformats.org/wordprocessingml/2006/main">
        <w:t xml:space="preserve">1: सभी लोगों को अपने पापों का परिणाम भुगतना होगा, चाहे वे कोई भी हों।</w:t>
      </w:r>
    </w:p>
    <w:p/>
    <w:p>
      <w:r xmlns:w="http://schemas.openxmlformats.org/wordprocessingml/2006/main">
        <w:t xml:space="preserve">2: ईश्वर सभी लोगों का समान रूप से न्याय करता है और किसी भी राष्ट्र के प्रति पक्षपात नहीं करेगा।</w:t>
      </w:r>
    </w:p>
    <w:p/>
    <w:p>
      <w:r xmlns:w="http://schemas.openxmlformats.org/wordprocessingml/2006/main">
        <w:t xml:space="preserve">1: मैथ्यू 7:2 - "क्योंकि जिस निर्णय से तुम न्याय करते हो, उसी से तुम्हारा न्याय किया जाएगा; और जिस माप से तुम न्याय करते हो, उसी से तुम्हारे लिये भी निर्णय लिया जाएगा।"</w:t>
      </w:r>
    </w:p>
    <w:p/>
    <w:p>
      <w:r xmlns:w="http://schemas.openxmlformats.org/wordprocessingml/2006/main">
        <w:t xml:space="preserve">2: गलातियों 6:7 - "धोखा न खाओ; परमेश्वर ठट्ठों में नहीं उड़ाया जाता; क्योंकि मनुष्य जो कुछ बोएगा, वही काटेगा।"</w:t>
      </w:r>
    </w:p>
    <w:p/>
    <w:p>
      <w:r xmlns:w="http://schemas.openxmlformats.org/wordprocessingml/2006/main">
        <w:t xml:space="preserve">ओबद्याह 1:17 परन्तु सिय्योन पर्वत पर छुटकारा होगा, और पवित्रता होगी; और याकूब का घराना उनकी सम्पत्ति का अधिकारी होगा।</w:t>
      </w:r>
    </w:p>
    <w:p/>
    <w:p>
      <w:r xmlns:w="http://schemas.openxmlformats.org/wordprocessingml/2006/main">
        <w:t xml:space="preserve">मुक्ति और पवित्रता सिय्योन पर्वत पर पाई जा सकती है, और याकूब के घराने को उनकी संपत्ति प्राप्त होगी।</w:t>
      </w:r>
    </w:p>
    <w:p/>
    <w:p>
      <w:r xmlns:w="http://schemas.openxmlformats.org/wordprocessingml/2006/main">
        <w:t xml:space="preserve">1. सिय्योन पर्वत पर मुक्ति और पवित्रता का वादा</w:t>
      </w:r>
    </w:p>
    <w:p/>
    <w:p>
      <w:r xmlns:w="http://schemas.openxmlformats.org/wordprocessingml/2006/main">
        <w:t xml:space="preserve">2. याकूब का घर पर उचित कब्ज़ा</w:t>
      </w:r>
    </w:p>
    <w:p/>
    <w:p>
      <w:r xmlns:w="http://schemas.openxmlformats.org/wordprocessingml/2006/main">
        <w:t xml:space="preserve">1. यशायाह 1:27 सिय्योन न्याय से छुड़ाया जाएगा, और धर्म से उसका मन फिरेगा।</w:t>
      </w:r>
    </w:p>
    <w:p/>
    <w:p>
      <w:r xmlns:w="http://schemas.openxmlformats.org/wordprocessingml/2006/main">
        <w:t xml:space="preserve">2. यशायाह 62:1 सिय्योन के निमित्त मैं चुप न बैठूंगा, और यरूशलेम के निमित्त मैं चैन न लूंगा, जब तक उसका धर्म प्रकाश की नाईं, और उसका उद्धार जलते हुए दीपक के समान न प्रगट हो जाए।</w:t>
      </w:r>
    </w:p>
    <w:p/>
    <w:p>
      <w:r xmlns:w="http://schemas.openxmlformats.org/wordprocessingml/2006/main">
        <w:t xml:space="preserve">ओबद्याह 1:18 और याकूब का घराना आग, और यूसुफ का घराना आग, और एसाव का घराना खूंटी बन जाएगा, और वे उन में आग लगाकर उनको भस्म कर देंगे; और एसाव के घराने में से कोई भी न बचेगा; क्योंकि यहोवा ने यह कहा है।</w:t>
      </w:r>
    </w:p>
    <w:p/>
    <w:p>
      <w:r xmlns:w="http://schemas.openxmlformats.org/wordprocessingml/2006/main">
        <w:t xml:space="preserve">याकूब, यूसुफ और एसाव के घराने का न्याय यहोवा करेगा, और एसाव के घराने में से कोई बचेगा नहीं।</w:t>
      </w:r>
    </w:p>
    <w:p/>
    <w:p>
      <w:r xmlns:w="http://schemas.openxmlformats.org/wordprocessingml/2006/main">
        <w:t xml:space="preserve">1. ईश्वर का निर्णय अपरिहार्य है</w:t>
      </w:r>
    </w:p>
    <w:p/>
    <w:p>
      <w:r xmlns:w="http://schemas.openxmlformats.org/wordprocessingml/2006/main">
        <w:t xml:space="preserve">2. ईश्वर की आज्ञा न मानने का परिणाम</w:t>
      </w:r>
    </w:p>
    <w:p/>
    <w:p>
      <w:r xmlns:w="http://schemas.openxmlformats.org/wordprocessingml/2006/main">
        <w:t xml:space="preserve">1. रोमियों 2:5-6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2. भजन 75:7 (परन्तु परमेश्वर ही न्याय करता है, एक को नीचे गिराता और दूसरे को ऊपर उठाता है।)</w:t>
      </w:r>
    </w:p>
    <w:p/>
    <w:p>
      <w:r xmlns:w="http://schemas.openxmlformats.org/wordprocessingml/2006/main">
        <w:t xml:space="preserve">ओबद्याह 1:19 और दक्खिन लोग एसाव के पहाड़ के अधिक्कारनेी होंगे; और तराई के लोग पलिश्ती होंगे; और वे एप्रैम और सामरिया के खेतोंके अधिक्कारनेी होंगे; और बिन्यामीन गिलाद के अधिक्कारनेी होंगे।</w:t>
      </w:r>
    </w:p>
    <w:p/>
    <w:p>
      <w:r xmlns:w="http://schemas.openxmlformats.org/wordprocessingml/2006/main">
        <w:t xml:space="preserve">दक्षिण के लोग एसाव, पलिश्तियों, एप्रैम और सामरिया की भूमि के अधिकारी होंगे, जबकि बिन्यामीन गिलाद के अधिकारी होंगे।</w:t>
      </w:r>
    </w:p>
    <w:p/>
    <w:p>
      <w:r xmlns:w="http://schemas.openxmlformats.org/wordprocessingml/2006/main">
        <w:t xml:space="preserve">1. परमेश्वर के वादे सच्चे और पूरे होते हैं - ओबद्याह 1:19</w:t>
      </w:r>
    </w:p>
    <w:p/>
    <w:p>
      <w:r xmlns:w="http://schemas.openxmlformats.org/wordprocessingml/2006/main">
        <w:t xml:space="preserve">2. ईश्वर की निष्ठा पर भरोसा करने का महत्व - ओबद्याह 1:19</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ओबद्याह 1:20 और इस्राएलियोंकी यह सेना सारपत तक कनानियोंके अधिकार में हो जाएगी; और यरूशलेम के बन्धुए जो सफाराद में हैं, दक्खिन देश के नगरोंके अधिक्कारनेी होंगे।</w:t>
      </w:r>
    </w:p>
    <w:p/>
    <w:p>
      <w:r xmlns:w="http://schemas.openxmlformats.org/wordprocessingml/2006/main">
        <w:t xml:space="preserve">इस्राएल के लोग सारपत समेत कनानियों की भूमि के अधिकारी होंगे, और यरूशलेम के बन्धुए दक्षिण के नगरों के अधिकारी होंगे।</w:t>
      </w:r>
    </w:p>
    <w:p/>
    <w:p>
      <w:r xmlns:w="http://schemas.openxmlformats.org/wordprocessingml/2006/main">
        <w:t xml:space="preserve">1. विश्वास रखें: इस्राएलियों को भूमि देने का परमेश्वर का वादा</w:t>
      </w:r>
    </w:p>
    <w:p/>
    <w:p>
      <w:r xmlns:w="http://schemas.openxmlformats.org/wordprocessingml/2006/main">
        <w:t xml:space="preserve">2. कैद के समय में भगवान का प्रावधान</w:t>
      </w:r>
    </w:p>
    <w:p/>
    <w:p>
      <w:r xmlns:w="http://schemas.openxmlformats.org/wordprocessingml/2006/main">
        <w:t xml:space="preserve">1. यहोशू 1:3-5 जिस जिस स्यान पर तुम पांव रखोगे वह सब मैं ने तुम को दे दिया है, जैसा मैं ने मूसा से कहा था। जंगल और इस लबानोन से ले कर महानद परात तक, हित्तियों का सारा देश, वरन सूर्य के अस्त होने तक महासमुद्र तक तेरा तट ठहरेगा। तेरे जीवन भर कोई तेरे साम्हने खड़ा न रह सकेगा; जैसे मैं मूसा के संग रहा, वैसे ही तेरे संग रहूंगा; मैं तुझे न तो धोखा दूंगा, और न त्यागूंगा।</w:t>
      </w:r>
    </w:p>
    <w:p/>
    <w:p>
      <w:r xmlns:w="http://schemas.openxmlformats.org/wordprocessingml/2006/main">
        <w:t xml:space="preserve">2. 2 कुरिन्थियों 8:9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ओबद्याह 1:21 और उद्धारकर्ता एसाव के पहाड़ का न्याय करने को सिय्योन पर्वत पर चढ़ेंगे; और राज्य यहोवा का हो जाएगा।</w:t>
      </w:r>
    </w:p>
    <w:p/>
    <w:p>
      <w:r xmlns:w="http://schemas.openxmlformats.org/wordprocessingml/2006/main">
        <w:t xml:space="preserve">राज्य यहोवा का होगा और उद्धारकर्ता एसाव के पर्वत का न्याय करने के लिए सिय्योन पर्वत पर आएंगे।</w:t>
      </w:r>
    </w:p>
    <w:p/>
    <w:p>
      <w:r xmlns:w="http://schemas.openxmlformats.org/wordprocessingml/2006/main">
        <w:t xml:space="preserve">1. ईश्वर की संप्रभुता: ईश्वर का राज्य कैसे सर्वोच्च शासन करेगा</w:t>
      </w:r>
    </w:p>
    <w:p/>
    <w:p>
      <w:r xmlns:w="http://schemas.openxmlformats.org/wordprocessingml/2006/main">
        <w:t xml:space="preserve">2. उद्धारकर्ताओं का आगमन: एसाव पर्वत के न्याय की तैयारी</w:t>
      </w:r>
    </w:p>
    <w:p/>
    <w:p>
      <w:r xmlns:w="http://schemas.openxmlformats.org/wordprocessingml/2006/main">
        <w:t xml:space="preserve">1. यशायाह 11:4-5 - परन्तु वह कंगालों का न्याय धर्म से करेगा, और पृय्वी के नम्र लोगों को सीधाई से डांटेगा; और वह पृय्वी को अपने मुंह के सोंटे से, और अपने होठों की सांस से मारेगा। वह दुष्टों का संहार करता है। और धर्म उसकी कमर का घेरा होगा, और सच्चाई उसकी लगाम का घेरा होगी।</w:t>
      </w:r>
    </w:p>
    <w:p/>
    <w:p>
      <w:r xmlns:w="http://schemas.openxmlformats.org/wordprocessingml/2006/main">
        <w:t xml:space="preserve">2. भजन 132:13-14 - क्योंकि यहोवा ने सिय्योन को चुन लिया है; उसने इसे अपने निवास के लिए चाहा है। यह सदा के लिये मेरा विश्राम है; मैं यहीं निवास करूंगा; क्योंकि मैं ने यह चाहा है।</w:t>
      </w:r>
    </w:p>
    <w:p/>
    <w:p>
      <w:r xmlns:w="http://schemas.openxmlformats.org/wordprocessingml/2006/main">
        <w:t xml:space="preserve">योना अध्याय 1 एक भविष्यवक्ता योना की कहानी बताता है जो नीनवे शहर में जाकर न्याय का संदेश देने के लिए परमेश्वर के आदेश से भागने का प्रयास करता है। अध्याय में योना की अवज्ञा, समुद्र में आने वाले तूफान और जहाज और उसके चालक दल को बचाने के लिए योना के अंतिम बलिदान पर प्रकाश डाला गया है।</w:t>
      </w:r>
    </w:p>
    <w:p/>
    <w:p>
      <w:r xmlns:w="http://schemas.openxmlformats.org/wordprocessingml/2006/main">
        <w:t xml:space="preserve">पहला पैराग्राफ: अध्याय की शुरुआत भगवान द्वारा योना को नीनवे के महान शहर में जाने और उसकी दुष्टता के खिलाफ प्रचार करने के आदेश से होती है। हालाँकि, योना अवज्ञा करता है और विपरीत दिशा में जाने वाले जहाज पर चढ़कर, प्रभु की उपस्थिति से भाग जाता है (योना 1:1-3)।</w:t>
      </w:r>
    </w:p>
    <w:p/>
    <w:p>
      <w:r xmlns:w="http://schemas.openxmlformats.org/wordprocessingml/2006/main">
        <w:t xml:space="preserve">दूसरा पैराग्राफ: अध्याय में समुद्र में उठने वाले एक महान तूफान को दर्शाया गया है, जिससे जहाज के टूटने का खतरा है। जहाज पर नाविक मदद के लिए अपने-अपने देवताओं को पुकारते हैं, जबकि योना डेक के नीचे सोता है (योना 1:4-6)।</w:t>
      </w:r>
    </w:p>
    <w:p/>
    <w:p>
      <w:r xmlns:w="http://schemas.openxmlformats.org/wordprocessingml/2006/main">
        <w:t xml:space="preserve">तीसरा पैराग्राफ: अध्याय से पता चलता है कि नाविकों ने यह निर्धारित करने के लिए चिट्ठी डाली कि तूफान के लिए कौन जिम्मेदार है, और चिट्ठी योना के नाम पर निकलती है। वे योना से उसकी पहचान और उसके कार्यों के बारे में सवाल करते हैं, और योना कबूल करता है कि वह परमेश्वर से भाग रहा है (योना 1:7-10)।</w:t>
      </w:r>
    </w:p>
    <w:p/>
    <w:p>
      <w:r xmlns:w="http://schemas.openxmlformats.org/wordprocessingml/2006/main">
        <w:t xml:space="preserve">चौथा पैराग्राफ: अध्याय में समुद्री यात्रियों के बढ़ते भय और हताशा का वर्णन किया गया है क्योंकि तूफान लगातार बढ़ता जा रहा है। योना का सुझाव है कि वे उसे समुद्र में फेंक दें, यह विश्वास करते हुए कि उसकी अवज्ञा ही तूफान का कारण है। अनिच्छा से, नाविक योना को पानी में फेंक देते हैं, और समुद्र शांत हो जाता है (योना 1:11-15)।</w:t>
      </w:r>
    </w:p>
    <w:p/>
    <w:p>
      <w:r xmlns:w="http://schemas.openxmlformats.org/wordprocessingml/2006/main">
        <w:t xml:space="preserve">5वाँ पैराग्राफ: अध्याय का समापन ईश्वर की दया के प्रदर्शन के साथ होता है। एक बड़ी मछली ने योना को निगल लिया, और वह तीन दिन और तीन रात तक मछली के भीतर पड़ा रहा (योना 1:17)।</w:t>
      </w:r>
    </w:p>
    <w:p/>
    <w:p>
      <w:r xmlns:w="http://schemas.openxmlformats.org/wordprocessingml/2006/main">
        <w:t xml:space="preserve">सारांश,</w:t>
      </w:r>
    </w:p>
    <w:p>
      <w:r xmlns:w="http://schemas.openxmlformats.org/wordprocessingml/2006/main">
        <w:t xml:space="preserve">योना अध्याय 1 योना की अवज्ञा, समुद्र में तूफान और जहाज और उसके चालक दल को बचाने के लिए योना के बलिदान की कहानी बताता है।</w:t>
      </w:r>
    </w:p>
    <w:p/>
    <w:p>
      <w:r xmlns:w="http://schemas.openxmlformats.org/wordprocessingml/2006/main">
        <w:t xml:space="preserve">योना को नीनवे जाने की परमेश्वर की आज्ञा और योना की अवज्ञा।</w:t>
      </w:r>
    </w:p>
    <w:p>
      <w:r xmlns:w="http://schemas.openxmlformats.org/wordprocessingml/2006/main">
        <w:t xml:space="preserve">योना का प्रभु की उपस्थिति से भागने का प्रयास।</w:t>
      </w:r>
    </w:p>
    <w:p>
      <w:r xmlns:w="http://schemas.openxmlformats.org/wordprocessingml/2006/main">
        <w:t xml:space="preserve">समुद्र में उठने वाला तूफान, जिससे जहाज को खतरा हो।</w:t>
      </w:r>
    </w:p>
    <w:p>
      <w:r xmlns:w="http://schemas.openxmlformats.org/wordprocessingml/2006/main">
        <w:t xml:space="preserve">नाविकों का अपने देवताओं से मदद की गुहार लगाना और योना डेक के नीचे सो रहा है।</w:t>
      </w:r>
    </w:p>
    <w:p>
      <w:r xmlns:w="http://schemas.openxmlformats.org/wordprocessingml/2006/main">
        <w:t xml:space="preserve">तूफ़ान के कारण के रूप में योना की पहचान करने के लिए चिट्ठी डालना।</w:t>
      </w:r>
    </w:p>
    <w:p>
      <w:r xmlns:w="http://schemas.openxmlformats.org/wordprocessingml/2006/main">
        <w:t xml:space="preserve">योना की स्वीकारोक्ति और परमेश्वर से भागने की स्वीकारोक्ति।</w:t>
      </w:r>
    </w:p>
    <w:p>
      <w:r xmlns:w="http://schemas.openxmlformats.org/wordprocessingml/2006/main">
        <w:t xml:space="preserve">नाविकों का भय तथा योना को समुद्र में फेंक देने का सुझाव |</w:t>
      </w:r>
    </w:p>
    <w:p>
      <w:r xmlns:w="http://schemas.openxmlformats.org/wordprocessingml/2006/main">
        <w:t xml:space="preserve">योना को पानी में फेंके जाने के बाद समुद्र का शांत होना।</w:t>
      </w:r>
    </w:p>
    <w:p>
      <w:r xmlns:w="http://schemas.openxmlformats.org/wordprocessingml/2006/main">
        <w:t xml:space="preserve">योना को एक बड़ी मछली ने निगल लिया और वह तीन दिन और तीन रात तक वहीं पड़ा रहा।</w:t>
      </w:r>
    </w:p>
    <w:p/>
    <w:p>
      <w:r xmlns:w="http://schemas.openxmlformats.org/wordprocessingml/2006/main">
        <w:t xml:space="preserve">योना का यह अध्याय योना की अवज्ञा और उसके बाद के परिणामों की कहानी बताता है। भगवान ने योना को नीनवे के महान शहर में जाने और न्याय का संदेश देने का आदेश दिया, लेकिन योना ने अवज्ञा की और प्रभु की उपस्थिति से भागने का प्रयास किया। वह विपरीत दिशा में जा रहे एक जहाज पर चढ़ जाता है। हालाँकि, समुद्र में एक बड़ा तूफान उठता है, जिससे जहाज और उसके चालक दल खतरे में पड़ जाते हैं। नाविक मदद के लिए अपने-अपने देवताओं को पुकारते हैं, जबकि योना डेक के नीचे सोता है। आख़िरकार, नाविकों को चिट्ठी डालकर पता चलता है कि तूफ़ान का कारण योना है। योना अपनी अवज्ञा स्वीकार करता है, और जहाज और उसके चालक दल को बचाने के लिए बलिदान के रूप में, वह सुझाव देता है कि वे उसे समुद्र में फेंक दें। अनिच्छा से, नाविकों ने योना को पानी में फेंक दिया और समुद्र शांत हो गया। भगवान की दया के प्रदर्शन के रूप में, एक बड़ी मछली ने योना को निगल लिया, और वह तीन दिन और तीन रातों तक मछली के अंदर ही रहा। यह अध्याय अवज्ञा के परिणामों को दर्शाता है और ईश्वर के हस्तक्षेप के माध्यम से मुक्ति और दूसरे अवसरों के विषय का परिचय देता है।</w:t>
      </w:r>
    </w:p>
    <w:p/>
    <w:p>
      <w:r xmlns:w="http://schemas.openxmlformats.org/wordprocessingml/2006/main">
        <w:t xml:space="preserve">योना 1:1 यहोवा का यह वचन अमित्तै के पुत्र योना के पास पहुंचा,</w:t>
      </w:r>
    </w:p>
    <w:p/>
    <w:p>
      <w:r xmlns:w="http://schemas.openxmlformats.org/wordprocessingml/2006/main">
        <w:t xml:space="preserve">योना को परमेश्वर ने नीनवे जाकर पश्चाताप का संदेश देने का मिशन दिया था।</w:t>
      </w:r>
    </w:p>
    <w:p/>
    <w:p>
      <w:r xmlns:w="http://schemas.openxmlformats.org/wordprocessingml/2006/main">
        <w:t xml:space="preserve">1. आज्ञाकारिता की शक्ति: अपने जीवन में ईश्वर की इच्छा को पूरा करना</w:t>
      </w:r>
    </w:p>
    <w:p/>
    <w:p>
      <w:r xmlns:w="http://schemas.openxmlformats.org/wordprocessingml/2006/main">
        <w:t xml:space="preserve">2. परमेश्वर के वचन में शक्ति ढूँढना: प्रभु की पुकार को सुनना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यिर्मयाह 29:11 -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योना 1:2 उठ, उस बड़े नगर नीनवे को जा, और उसके विरूद्ध जयजयकार कर; क्योंकि उनकी दुष्टता मेरे साम्हने प्रगट हो गई है।</w:t>
      </w:r>
    </w:p>
    <w:p/>
    <w:p>
      <w:r xmlns:w="http://schemas.openxmlformats.org/wordprocessingml/2006/main">
        <w:t xml:space="preserve">योना को भगवान ने नीनवे जाने और उनकी दुष्टता के लिए शहर के खिलाफ प्रचार करने की आज्ञा दी थी।</w:t>
      </w:r>
    </w:p>
    <w:p/>
    <w:p>
      <w:r xmlns:w="http://schemas.openxmlformats.org/wordprocessingml/2006/main">
        <w:t xml:space="preserve">1. उपदेश देने का आह्वान: योना की परमेश्वर के प्रति आज्ञाकारिता</w:t>
      </w:r>
    </w:p>
    <w:p/>
    <w:p>
      <w:r xmlns:w="http://schemas.openxmlformats.org/wordprocessingml/2006/main">
        <w:t xml:space="preserve">2. परमेश्वर का न्याय: दुष्टता के परिणाम</w:t>
      </w:r>
    </w:p>
    <w:p/>
    <w:p>
      <w:r xmlns:w="http://schemas.openxmlformats.org/wordprocessingml/2006/main">
        <w:t xml:space="preserve">1. यशायाह 6:8 - फिर मैं ने यहोवा की यह वाणी सुनी, कि मैं किस को भेजूं, और हमारी ओर से कौन जाएगा? तब मैं ने कहा, मैं यहां हूं; मुझे भेजें।</w:t>
      </w:r>
    </w:p>
    <w:p/>
    <w:p>
      <w:r xmlns:w="http://schemas.openxmlformats.org/wordprocessingml/2006/main">
        <w:t xml:space="preserve">2. यहेजकेल 3:17-19 - हे मनुष्य के सन्तान, मैं ने तुझे इस्राएल के घराने के लिये पहरुआ ठहराया है; इसलिये मेरा वचन सुन, और मेरी ओर से उनको चिताना। जब मैं दुष्टों से कहता हूं, तू निश्चय मरेगा; और तू उसे न चिताता, और न दुष्ट को उसकी बुरी चाल से डराकर उसका प्राण बचाने के लिये कुछ कहता है; वही दुष्ट अपने अधर्म में मरेगा; परन्तु उसके खून का बदला मैं तुझ से लूंगा। तौभी यदि तू दुष्ट को चिताए, और वह अपनी दुष्टता वा बुरी चाल से न फिरे, तो वह अपने अधर्म में फंसा हुआ मर जाएगा; परन्तु तू ने अपना प्राण बचा लिया है।</w:t>
      </w:r>
    </w:p>
    <w:p/>
    <w:p>
      <w:r xmlns:w="http://schemas.openxmlformats.org/wordprocessingml/2006/main">
        <w:t xml:space="preserve">योना 1:3 परन्तु योना यहोवा के साम्हने से तर्शीश को भागने को उठा, और याफा को गया; और उसे तर्शीश जानेवाला एक जहाज मिला, और उसका किराया चुकाकर उस पर चढ़ गया, कि उनके संग यहोवा के साम्हने से तर्शीश को चला जाए।</w:t>
      </w:r>
    </w:p>
    <w:p/>
    <w:p>
      <w:r xmlns:w="http://schemas.openxmlformats.org/wordprocessingml/2006/main">
        <w:t xml:space="preserve">योना यहोवा के सम्मुख से भागकर याफा के रास्ते तर्शीश को गया, और उसे वहां ले जाने के लिए जहाज का किराया चुकाया।</w:t>
      </w:r>
    </w:p>
    <w:p/>
    <w:p>
      <w:r xmlns:w="http://schemas.openxmlformats.org/wordprocessingml/2006/main">
        <w:t xml:space="preserve">1. परमेश्वर हमें आज्ञाकारिता के लिए बुलाता है - योना 1:3</w:t>
      </w:r>
    </w:p>
    <w:p/>
    <w:p>
      <w:r xmlns:w="http://schemas.openxmlformats.org/wordprocessingml/2006/main">
        <w:t xml:space="preserve">2. अवज्ञा की कीमत और परिणाम - योना 1:3</w:t>
      </w:r>
    </w:p>
    <w:p/>
    <w:p>
      <w:r xmlns:w="http://schemas.openxmlformats.org/wordprocessingml/2006/main">
        <w:t xml:space="preserve">1. भजन 139:7-12 - मैं तेरे आत्मा से कहाँ जा सकता हूँ? या मैं तेरे साम्हने से कहां भाग सकता हूं?</w:t>
      </w:r>
    </w:p>
    <w:p/>
    <w:p>
      <w:r xmlns:w="http://schemas.openxmlformats.org/wordprocessingml/2006/main">
        <w:t xml:space="preserve">2. यशायाह 55:6-7 - जब तक प्रभु मिल सकता है तब तक उसकी खोज करो; जब वह निकट हो तो उसे पुकारो।</w:t>
      </w:r>
    </w:p>
    <w:p/>
    <w:p>
      <w:r xmlns:w="http://schemas.openxmlformats.org/wordprocessingml/2006/main">
        <w:t xml:space="preserve">योना 1:4 परन्तु यहोवा ने समुद्र में बड़ी प्रचण्ड आंधी चलाई, और समुद्र में ऐसी बड़ी आंधी उठी, कि जहाज टूट गया।</w:t>
      </w:r>
    </w:p>
    <w:p/>
    <w:p>
      <w:r xmlns:w="http://schemas.openxmlformats.org/wordprocessingml/2006/main">
        <w:t xml:space="preserve">यहोवा ने समुद्र में बड़ी आँधी और बड़ा तूफ़ान भेजा, जिस से योना का जहाज टूटने का ख़तरा हो गया।</w:t>
      </w:r>
    </w:p>
    <w:p/>
    <w:p>
      <w:r xmlns:w="http://schemas.openxmlformats.org/wordprocessingml/2006/main">
        <w:t xml:space="preserve">1. ईश्वर की शक्ति हमारी परिस्थितियों से भी बड़ी है</w:t>
      </w:r>
    </w:p>
    <w:p/>
    <w:p>
      <w:r xmlns:w="http://schemas.openxmlformats.org/wordprocessingml/2006/main">
        <w:t xml:space="preserve">2. हमें परीक्षा के समय में प्रभु पर भरोसा रखना चाहिए</w:t>
      </w:r>
    </w:p>
    <w:p/>
    <w:p>
      <w:r xmlns:w="http://schemas.openxmlformats.org/wordprocessingml/2006/main">
        <w:t xml:space="preserve">1. मैथ्यू 8:23-27 - यीशु ने समुद्र में तूफान को शांत किया</w:t>
      </w:r>
    </w:p>
    <w:p/>
    <w:p>
      <w:r xmlns:w="http://schemas.openxmlformats.org/wordprocessingml/2006/main">
        <w:t xml:space="preserve">2. भजन 107:23-29 - भगवान तूफान को शांत करते हैं और अपने लोगों को सुरक्षा में लाते हैं</w:t>
      </w:r>
    </w:p>
    <w:p/>
    <w:p>
      <w:r xmlns:w="http://schemas.openxmlformats.org/wordprocessingml/2006/main">
        <w:t xml:space="preserve">योना 1:5 तब मल्लाह डर गए, और अपने अपने देवता की दोहाई दी, और जहाज में जो माल था उसे हल्का करने के लिये समुद्र में फेंक दिया। परन्तु योना जहाज के किनारे पर चला गया; और वह लेटा, और गहरी नींद सो रहा था।</w:t>
      </w:r>
    </w:p>
    <w:p/>
    <w:p>
      <w:r xmlns:w="http://schemas.openxmlformats.org/wordprocessingml/2006/main">
        <w:t xml:space="preserve">जिस जहाज पर योना था उस पर सवार नाविक डर गए और उन्होंने जहाज को हल्का करने के लिए अपना माल पानी में फेंक दिया। हालाँकि, योना जहाज के किनारे गहरी नींद में सो रहा था।</w:t>
      </w:r>
    </w:p>
    <w:p/>
    <w:p>
      <w:r xmlns:w="http://schemas.openxmlformats.org/wordprocessingml/2006/main">
        <w:t xml:space="preserve">1. भय की शक्ति: प्रतिकूल परिस्थितियों में ईश्वर पर भरोसा करना सीखना</w:t>
      </w:r>
    </w:p>
    <w:p/>
    <w:p>
      <w:r xmlns:w="http://schemas.openxmlformats.org/wordprocessingml/2006/main">
        <w:t xml:space="preserve">2. ईश्वर की सुरक्षा: कठिन समय में सुरक्षा ढूँढना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46:10 - "शान्त रहो, और जानो कि मैं परमेश्वर हूं; मैं जाति जाति में महान् बनूंगा, मैं पृय्वी पर प्रतिष्ठित होऊंगा।"</w:t>
      </w:r>
    </w:p>
    <w:p/>
    <w:p>
      <w:r xmlns:w="http://schemas.openxmlformats.org/wordprocessingml/2006/main">
        <w:t xml:space="preserve">योना 1:6 तब जहाज के स्वामी ने उसके पास आकर उस से कहा, हे सोनेवाले, तू क्या चाहता है? उठो, अपने ईश्वर को पुकारो, यदि ऐसा है तो ईश्वर हमारे बारे में सोचेगा, कि हम नष्ट न हो जायें।</w:t>
      </w:r>
    </w:p>
    <w:p/>
    <w:p>
      <w:r xmlns:w="http://schemas.openxmlformats.org/wordprocessingml/2006/main">
        <w:t xml:space="preserve">योना को चेतावनी दी गई थी कि यदि वह तूफान से बचना चाहता है तो अपने ईश्वर को बुलाए।</w:t>
      </w:r>
    </w:p>
    <w:p/>
    <w:p>
      <w:r xmlns:w="http://schemas.openxmlformats.org/wordprocessingml/2006/main">
        <w:t xml:space="preserve">1. हमारे विश्वास की परीक्षा होगी, लेकिन ज़रूरत के समय भगवान फिर भी हमारी प्रार्थनाएँ सुनेंगे।</w:t>
      </w:r>
    </w:p>
    <w:p/>
    <w:p>
      <w:r xmlns:w="http://schemas.openxmlformats.org/wordprocessingml/2006/main">
        <w:t xml:space="preserve">2. जब हम सो रहे होते हैं तब भी भगवान हमेशा जागते हैं और हमारी मदद के लिए तैयार रहते हैं।</w:t>
      </w:r>
    </w:p>
    <w:p/>
    <w:p>
      <w:r xmlns:w="http://schemas.openxmlformats.org/wordprocessingml/2006/main">
        <w:t xml:space="preserve">1. भजन 121:4 - देख, इस्राएल का रक्षक न ऊंघेगा और न सोएगा।</w:t>
      </w:r>
    </w:p>
    <w:p/>
    <w:p>
      <w:r xmlns:w="http://schemas.openxmlformats.org/wordprocessingml/2006/main">
        <w:t xml:space="preserve">2. मत्ती 7:7 - मांगो, तो तुम्हें दिया जाएगा; तलाश है और सुनो मिल जाएगा; खटखटाओ, तो वह तुम्हारे लिये खोला जाएगा।</w:t>
      </w:r>
    </w:p>
    <w:p/>
    <w:p>
      <w:r xmlns:w="http://schemas.openxmlformats.org/wordprocessingml/2006/main">
        <w:t xml:space="preserve">योना 1:7 और उन्होंने एक दूसरे से कहा, आओ, हम चिट्ठी डालें, कि जान लें कि यह विपत्ति हम पर किस के कारण पड़ी है। इसलिये उन्होंने चिट्ठी डाली, और चिट्ठी योना के नाम पर निकली।</w:t>
      </w:r>
    </w:p>
    <w:p/>
    <w:p>
      <w:r xmlns:w="http://schemas.openxmlformats.org/wordprocessingml/2006/main">
        <w:t xml:space="preserve">एक जहाज़ के चालक दल ने चिट्ठी डालकर अपने दुर्भाग्य के स्रोत की पहचान करने का निश्चय किया और चिट्ठी योना के नाम पर निकली।</w:t>
      </w:r>
    </w:p>
    <w:p/>
    <w:p>
      <w:r xmlns:w="http://schemas.openxmlformats.org/wordprocessingml/2006/main">
        <w:t xml:space="preserve">1. कठिन समय और अच्छे समय दोनों में ईश्वर की संप्रभुता।</w:t>
      </w:r>
    </w:p>
    <w:p/>
    <w:p>
      <w:r xmlns:w="http://schemas.openxmlformats.org/wordprocessingml/2006/main">
        <w:t xml:space="preserve">2. ईश्वर पर भरोसा करने और उसकी आज्ञा मानने का महत्व।</w:t>
      </w:r>
    </w:p>
    <w:p/>
    <w:p>
      <w:r xmlns:w="http://schemas.openxmlformats.org/wordprocessingml/2006/main">
        <w:t xml:space="preserve">1. नीतिवचन 16:33 - "पाँची तो डाली जाती है, परन्तु उसका हर निर्णय यहोवा ही की ओर से होता है।"</w:t>
      </w:r>
    </w:p>
    <w:p/>
    <w:p>
      <w:r xmlns:w="http://schemas.openxmlformats.org/wordprocessingml/2006/main">
        <w:t xml:space="preserve">2. यशायाह 55:9 - "जैसे आकाश पृय्वी से ऊंचा है, वैसे ही मेरी चाल तेरी चालचलन से ऊंची है, और मेरे विचार तेरे विचारों से ऊंचे हैं।"</w:t>
      </w:r>
    </w:p>
    <w:p/>
    <w:p>
      <w:r xmlns:w="http://schemas.openxmlformats.org/wordprocessingml/2006/main">
        <w:t xml:space="preserve">योना 1:8 तब उन्होंने उस से कहा, हमें बता, कि हम पर यह विपत्ति किस कारण से पड़ी है; आपका व्यवसाय क्या है? और तू कहां से आता है? आपका देश कौन सा है? और तू किन लोगों का है?</w:t>
      </w:r>
    </w:p>
    <w:p/>
    <w:p>
      <w:r xmlns:w="http://schemas.openxmlformats.org/wordprocessingml/2006/main">
        <w:t xml:space="preserve">योना के साथ जहाज पर मौजूद नाविकों ने उससे यह बताने को कहा कि उन पर भयंकर तूफान क्यों आया था और उसकी पहचान पर सवाल उठाया।</w:t>
      </w:r>
    </w:p>
    <w:p/>
    <w:p>
      <w:r xmlns:w="http://schemas.openxmlformats.org/wordprocessingml/2006/main">
        <w:t xml:space="preserve">1. ईश्वर की इच्छा: स्वीकार करना और पालन करना सीखना - योना 1:8</w:t>
      </w:r>
    </w:p>
    <w:p/>
    <w:p>
      <w:r xmlns:w="http://schemas.openxmlformats.org/wordprocessingml/2006/main">
        <w:t xml:space="preserve">2. सच्ची पहचान: हम मसीह में कौन हैं - योना 1:8</w:t>
      </w:r>
    </w:p>
    <w:p/>
    <w:p>
      <w:r xmlns:w="http://schemas.openxmlformats.org/wordprocessingml/2006/main">
        <w:t xml:space="preserve">1. यशायाह 55:8 - क्योंकि मेरे विचार तुम्हारे विचार नहीं हैं, और न तुम्हारे मार्ग मेरे मार्ग हैं, यहोवा का यही वचन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योना 1:9 उस ने उन से कहा, मैं इब्री हूं; और मैं स्वर्ग के परमेश्वर यहोवा का भय मानता हूं, जिस ने समुद्र और सूखी भूमि को बनाया है।</w:t>
      </w:r>
    </w:p>
    <w:p/>
    <w:p>
      <w:r xmlns:w="http://schemas.openxmlformats.org/wordprocessingml/2006/main">
        <w:t xml:space="preserve">योना एक हिब्रू व्यक्ति है जो स्वर्ग के परमेश्वर यहोवा से डरता है, जिसने समुद्र और सूखी भूमि बनाई है।</w:t>
      </w:r>
    </w:p>
    <w:p/>
    <w:p>
      <w:r xmlns:w="http://schemas.openxmlformats.org/wordprocessingml/2006/main">
        <w:t xml:space="preserve">1. प्रभु का भय: ईश्वर की संप्रभुता को जानना और उसकी सराहना करना</w:t>
      </w:r>
    </w:p>
    <w:p/>
    <w:p>
      <w:r xmlns:w="http://schemas.openxmlformats.org/wordprocessingml/2006/main">
        <w:t xml:space="preserve">2. सृष्टि के चमत्कार: ईश्वर की शक्ति पर एक चिंतन</w:t>
      </w:r>
    </w:p>
    <w:p/>
    <w:p>
      <w:r xmlns:w="http://schemas.openxmlformats.org/wordprocessingml/2006/main">
        <w:t xml:space="preserve">1. अय्यूब 37:2 13 - प्रकृति पर ईश्वर की शक्ति और शक्ति</w:t>
      </w:r>
    </w:p>
    <w:p/>
    <w:p>
      <w:r xmlns:w="http://schemas.openxmlformats.org/wordprocessingml/2006/main">
        <w:t xml:space="preserve">2. भजन 33:6-9 - ईश्वर का रचनात्मक कार्य और सभी पर उसकी संप्रभुता</w:t>
      </w:r>
    </w:p>
    <w:p/>
    <w:p>
      <w:r xmlns:w="http://schemas.openxmlformats.org/wordprocessingml/2006/main">
        <w:t xml:space="preserve">योना 1:10 तब वे पुरूष बहुत डर गए, और उस से कहने लगे, तू ने ऐसा क्यों किया है? क्योंकि वे पुरूष जानते थे, कि वह यहोवा के साम्हने से भागा है, क्योंकि उस ने उन से कह दिया था।</w:t>
      </w:r>
    </w:p>
    <w:p/>
    <w:p>
      <w:r xmlns:w="http://schemas.openxmlformats.org/wordprocessingml/2006/main">
        <w:t xml:space="preserve">योना की अवज्ञा और प्रभु से भागने के कारण नाविकों में ईश्वर की उपस्थिति का भय पैदा हो गया।</w:t>
      </w:r>
    </w:p>
    <w:p/>
    <w:p>
      <w:r xmlns:w="http://schemas.openxmlformats.org/wordprocessingml/2006/main">
        <w:t xml:space="preserve">1. हमें ईश्वर की इच्छा के प्रति आज्ञाकारी रहना चाहिए, चाहे यह कितना भी कठिन क्यों न हो, या उसके क्रोध का सामना करने का जोखिम क्यों न हो।</w:t>
      </w:r>
    </w:p>
    <w:p/>
    <w:p>
      <w:r xmlns:w="http://schemas.openxmlformats.org/wordprocessingml/2006/main">
        <w:t xml:space="preserve">2. ईश्वर की शक्ति और उपस्थिति से डरना और सम्मान करना चाहिए।</w:t>
      </w:r>
    </w:p>
    <w:p/>
    <w:p>
      <w:r xmlns:w="http://schemas.openxmlformats.org/wordprocessingml/2006/main">
        <w:t xml:space="preserve">1. याकूब 4:7-8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2.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योना 1:11 तब उन्होंने उस से कहा, हम तेरे लिये क्या करें कि समुद्र हमारे लिथे शान्त हो जाए? क्योंकि समुद्र में लहरें उठ रही थीं, और तूफान बढ़ रहा था।</w:t>
      </w:r>
    </w:p>
    <w:p/>
    <w:p>
      <w:r xmlns:w="http://schemas.openxmlformats.org/wordprocessingml/2006/main">
        <w:t xml:space="preserve">तूफान को रोकने के लिए योना को खुद का बलिदान देने के लिए कहा गया।</w:t>
      </w:r>
    </w:p>
    <w:p/>
    <w:p>
      <w:r xmlns:w="http://schemas.openxmlformats.org/wordprocessingml/2006/main">
        <w:t xml:space="preserve">1: यीशु सर्वोच्च बलिदान हैं, और हमें उनके जैसा बनने का प्रयास करना चाहिए।</w:t>
      </w:r>
    </w:p>
    <w:p/>
    <w:p>
      <w:r xmlns:w="http://schemas.openxmlformats.org/wordprocessingml/2006/main">
        <w:t xml:space="preserve">2: हमें दूसरों की भलाई के लिए अपनी इच्छाओं को त्यागने के लिए तैयार रहना चाहिए।</w:t>
      </w:r>
    </w:p>
    <w:p/>
    <w:p>
      <w:r xmlns:w="http://schemas.openxmlformats.org/wordprocessingml/2006/main">
        <w:t xml:space="preserve">1: फिलिप्पियों 2:3-4 -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यूहन्ना 15:13 - इस से बड़ा प्रेम किसी का नहीं, कि कोई अपने मित्रों के लिये अपना प्राण दे।</w:t>
      </w:r>
    </w:p>
    <w:p/>
    <w:p>
      <w:r xmlns:w="http://schemas.openxmlformats.org/wordprocessingml/2006/main">
        <w:t xml:space="preserve">योना 1:12 और उस ने उन से कहा, मुझे उठाकर समुद्र में फेंक दो; इस प्रकार समुद्र तुम्हारे लिये शान्त रहेगा; क्योंकि मैं जानता हूं, कि मेरे ही कारण तुम पर यह बड़ी आंधी आई है।</w:t>
      </w:r>
    </w:p>
    <w:p/>
    <w:p>
      <w:r xmlns:w="http://schemas.openxmlformats.org/wordprocessingml/2006/main">
        <w:t xml:space="preserve">योना के जहाज का चालक दल भगवान से दया की याचना करता है, और योना सुझाव देता है कि वे समुद्र को शांत करने के लिए उसे जहाज पर फेंक दें।</w:t>
      </w:r>
    </w:p>
    <w:p/>
    <w:p>
      <w:r xmlns:w="http://schemas.openxmlformats.org/wordprocessingml/2006/main">
        <w:t xml:space="preserve">1. भगवान हमें कठिन परिस्थितियों में भी बाहर निकलने और उस पर भरोसा करने के लिए कहते हैं।</w:t>
      </w:r>
    </w:p>
    <w:p/>
    <w:p>
      <w:r xmlns:w="http://schemas.openxmlformats.org/wordprocessingml/2006/main">
        <w:t xml:space="preserve">2. जब हम ईश्वर के आह्वान के प्रति आज्ञाकारी होते हैं, तो हम बदले में उससे वफादार होने की उम्मीद कर सकते हैं।</w:t>
      </w:r>
    </w:p>
    <w:p/>
    <w:p>
      <w:r xmlns:w="http://schemas.openxmlformats.org/wordprocessingml/2006/main">
        <w:t xml:space="preserve">1. मत्ती 16:24-26 - तब यीशु ने अपने चेलों से कहा, जो कोई मेरा चेला बनना चाहता है, वह अपने आप का इन्कार करे, और अपना क्रूस उठाकर मेरे पीछे हो ले। क्योंकि जो कोई अपना प्राण बचाना चाहता है वह उसे खोएगा, परन्तु जो कोई मेरे लिये अपना प्राण खोता है वह उसे पाएगा।</w:t>
      </w:r>
    </w:p>
    <w:p/>
    <w:p>
      <w:r xmlns:w="http://schemas.openxmlformats.org/wordprocessingml/2006/main">
        <w:t xml:space="preserve">2. इब्रानियों 11:7 - यह विश्वास ही था कि नूह ने अपने परिवार को बाढ़ से बचाने के लिए एक बड़ी नाव बनाई। उसने परमेश्वर की आज्ञा मानी, जिसने उसे उन चीज़ों के बारे में चेतावनी दी जो पहले कभी नहीं हुई थीं।</w:t>
      </w:r>
    </w:p>
    <w:p/>
    <w:p>
      <w:r xmlns:w="http://schemas.openxmlformats.org/wordprocessingml/2006/main">
        <w:t xml:space="preserve">योना 1:13 तौभी वे पुरूष उसको किनारे तक पहुंचाने के लिये यत्नपूर्वक खेते चले; परन्तु वे ऐसा न कर सके, क्योंकि समुद्र ने उनके विरूद्ध बड़ी प्रचण्ड लहरें उठायीं।</w:t>
      </w:r>
    </w:p>
    <w:p/>
    <w:p>
      <w:r xmlns:w="http://schemas.openxmlformats.org/wordprocessingml/2006/main">
        <w:t xml:space="preserve">परमेश्वर ने योना को एक बड़ी मछली द्वारा निगले जाने से बचाया, लेकिन नाविकों को फिर भी एक बड़े तूफान का सामना करना पड़ा।</w:t>
      </w:r>
    </w:p>
    <w:p/>
    <w:p>
      <w:r xmlns:w="http://schemas.openxmlformats.org/wordprocessingml/2006/main">
        <w:t xml:space="preserve">1: हमें याद दिलाना चाहिए कि ईश्वर नियंत्रण में है, तब भी जब ऐसा लगता है कि हम नियंत्रण में नहीं हैं।</w:t>
      </w:r>
    </w:p>
    <w:p/>
    <w:p>
      <w:r xmlns:w="http://schemas.openxmlformats.org/wordprocessingml/2006/main">
        <w:t xml:space="preserve">2: हमें याद दिलाना चाहिए कि चाहे हम किसी भी तूफान का सामना करें, भगवान हमारे साथ हैं।</w:t>
      </w:r>
    </w:p>
    <w:p/>
    <w:p>
      <w:r xmlns:w="http://schemas.openxmlformats.org/wordprocessingml/2006/main">
        <w:t xml:space="preserve">1: रोमियों 8:31 - फिर हम इन बातों से क्या कहें? यदि ईश्वर हमारे पक्ष में है तो हमारा विरोधी कौन हो सकता 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योना 1:14 इस कारण उन्होंने यहोवा की दोहाई दी, और कहा, हे यहोवा, हम तुझ से बिनती करते हैं, हम तुझ से बिनती करते हैं, हम इस मनुष्य के प्राण के कारण नाश न हों, और निर्दोष का खून हम पर न डालें; क्योंकि हे यहोवा, तू ने ऐसा किया है। जैसा तुम्हें अच्छा लगा।</w:t>
      </w:r>
    </w:p>
    <w:p/>
    <w:p>
      <w:r xmlns:w="http://schemas.openxmlformats.org/wordprocessingml/2006/main">
        <w:t xml:space="preserve">जहाज के नाविक जो योना को ले जा रहे थे, उन्होंने परमेश्वर से प्रार्थना की कि वे योना के जीवन के कारण नष्ट न हों, और किसी भी निर्दोष के खून के लिए उन्हें जिम्मेदार न ठहराया जाए।</w:t>
      </w:r>
    </w:p>
    <w:p/>
    <w:p>
      <w:r xmlns:w="http://schemas.openxmlformats.org/wordprocessingml/2006/main">
        <w:t xml:space="preserve">1. परमेश्वर की पुकार का प्रत्युत्तर देना - योना 1:14</w:t>
      </w:r>
    </w:p>
    <w:p/>
    <w:p>
      <w:r xmlns:w="http://schemas.openxmlformats.org/wordprocessingml/2006/main">
        <w:t xml:space="preserve">2. परमेश्वर सर्वशक्तिमान है - योना 1:14</w:t>
      </w:r>
    </w:p>
    <w:p/>
    <w:p>
      <w:r xmlns:w="http://schemas.openxmlformats.org/wordprocessingml/2006/main">
        <w:t xml:space="preserve">1. यशायाह 55:8-11 - क्योंकि मेरे विचार तुम्हारे विचार नहीं हैं, और न तुम्हारे मार्ग मेरे मार्ग हैं, यहोवा का यही वचन है।</w:t>
      </w:r>
    </w:p>
    <w:p/>
    <w:p>
      <w:r xmlns:w="http://schemas.openxmlformats.org/wordprocessingml/2006/main">
        <w:t xml:space="preserve">2. याकूब 4:13-15 - तुम जो कहते हो, आज या कल हम ऐसे नगर में जाएंगे, और वहां वर्ष भर रहेंगे, और मोल-जोल करेंगे, और लाभ कमाएंगे।</w:t>
      </w:r>
    </w:p>
    <w:p/>
    <w:p>
      <w:r xmlns:w="http://schemas.openxmlformats.org/wordprocessingml/2006/main">
        <w:t xml:space="preserve">योना 1:15 तब उन्होंने योना को उठाकर समुद्र में फेंक दिया, और समुद्र का प्रकोप बन्द हो गया।</w:t>
      </w:r>
    </w:p>
    <w:p/>
    <w:p>
      <w:r xmlns:w="http://schemas.openxmlformats.org/wordprocessingml/2006/main">
        <w:t xml:space="preserve">योना को ले जाने वाले जहाज पर सवार नाविकों ने भगवान और उग्र समुद्र को खुश करने के लिए उसे पानी में फेंक दिया।</w:t>
      </w:r>
    </w:p>
    <w:p/>
    <w:p>
      <w:r xmlns:w="http://schemas.openxmlformats.org/wordprocessingml/2006/main">
        <w:t xml:space="preserve">1. विश्वास की शक्ति - कैसे विश्वास हमें अपने डर और असुरक्षाओं पर काबू पाने में मदद कर सकता है।</w:t>
      </w:r>
    </w:p>
    <w:p/>
    <w:p>
      <w:r xmlns:w="http://schemas.openxmlformats.org/wordprocessingml/2006/main">
        <w:t xml:space="preserve">2. ईश्वर की दया - अवज्ञा के बावजूद योना के प्रति ईश्वर की दया और कृपा।</w:t>
      </w:r>
    </w:p>
    <w:p/>
    <w:p>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2. भजन 107:23-24 - जो जहाज पर चढ़कर समुद्र पर उतरते हैं, और बड़े जल पर व्यापार करते हैं; उन्होंने यहोवा के कार्यों को, और गहिरे स्थानों में उसके आश्चर्यकर्मों को देखा है।</w:t>
      </w:r>
    </w:p>
    <w:p/>
    <w:p>
      <w:r xmlns:w="http://schemas.openxmlformats.org/wordprocessingml/2006/main">
        <w:t xml:space="preserve">योना 1:16 तब उन पुरूषों ने यहोवा का बहुत भय माना, और यहोवा के लिये बलिदान चढ़ाया, और मन्नतें मानीं।</w:t>
      </w:r>
    </w:p>
    <w:p/>
    <w:p>
      <w:r xmlns:w="http://schemas.openxmlformats.org/wordprocessingml/2006/main">
        <w:t xml:space="preserve">इस अनुच्छेद से पता चलता है कि जिन लोगों ने योना का सामना किया, वे यहोवा से डरते थे और उन्होंने बलिदान चढ़ाकर और मन्नतें मानकर जवाब दिया।</w:t>
      </w:r>
    </w:p>
    <w:p/>
    <w:p>
      <w:r xmlns:w="http://schemas.openxmlformats.org/wordprocessingml/2006/main">
        <w:t xml:space="preserve">1: प्रभु के प्रति हमारी प्रतिक्रिया श्रद्धा और आज्ञाकारिता की होनी चाहिए।</w:t>
      </w:r>
    </w:p>
    <w:p/>
    <w:p>
      <w:r xmlns:w="http://schemas.openxmlformats.org/wordprocessingml/2006/main">
        <w:t xml:space="preserve">2: जब हम प्रभु से मिलते हैं तो हमें हमेशा विनम्रता और समर्पण की भावना रखनी चाहिए।</w:t>
      </w:r>
    </w:p>
    <w:p/>
    <w:p>
      <w:r xmlns:w="http://schemas.openxmlformats.org/wordprocessingml/2006/main">
        <w:t xml:space="preserve">1: यशायाह 66:2 यही वह है जिस पर मैं दृष्टि करूंगा; वह दीन और खेदित मन का है, और मेरे वचन से कांप उठता है।</w:t>
      </w:r>
    </w:p>
    <w:p/>
    <w:p>
      <w:r xmlns:w="http://schemas.openxmlformats.org/wordprocessingml/2006/main">
        <w:t xml:space="preserve">2: फिलिप्पियों 2:8 और मनुष्य के रूप में प्रगट होकर अपने आप को दीन किया, और यहां तक आज्ञाकारी रहा, कि क्रूस की मृत्यु भी सह ली।</w:t>
      </w:r>
    </w:p>
    <w:p/>
    <w:p>
      <w:r xmlns:w="http://schemas.openxmlformats.org/wordprocessingml/2006/main">
        <w:t xml:space="preserve">योना 1:17 यहोवा ने योना को निगलने के लिये एक बड़ी मछली तैयार की थी। और योना तीन दिन और तीन रात मछली के पेट में रहा।</w:t>
      </w:r>
    </w:p>
    <w:p/>
    <w:p>
      <w:r xmlns:w="http://schemas.openxmlformats.org/wordprocessingml/2006/main">
        <w:t xml:space="preserve">योना प्रभु का आज्ञाकारी था और उसे उसकी दुर्दशा से मुक्ति मिल गई।</w:t>
      </w:r>
    </w:p>
    <w:p/>
    <w:p>
      <w:r xmlns:w="http://schemas.openxmlformats.org/wordprocessingml/2006/main">
        <w:t xml:space="preserve">1: यदि हम उसकी आज्ञाओं का पालन करें तो ईश्वर विश्वासयोग्य है और वह हमें हमारी परेशानियों से बचाएगा।</w:t>
      </w:r>
    </w:p>
    <w:p/>
    <w:p>
      <w:r xmlns:w="http://schemas.openxmlformats.org/wordprocessingml/2006/main">
        <w:t xml:space="preserve">2: चाहे हमारी परिस्थिति कैसी भी हो हमें प्रभु पर भरोसा रखना चाहिए।</w:t>
      </w:r>
    </w:p>
    <w:p/>
    <w:p>
      <w:r xmlns:w="http://schemas.openxmlformats.org/wordprocessingml/2006/main">
        <w:t xml:space="preserve">1: भजन 56:3, "जब मैं डरता हूं, तो तुझ पर भरोसा रखता हूं।"</w:t>
      </w:r>
    </w:p>
    <w:p/>
    <w:p>
      <w:r xmlns:w="http://schemas.openxmlformats.org/wordprocessingml/2006/main">
        <w:t xml:space="preserve">2: रोमियों 10:11, "क्योंकि पवित्रशास्त्र कहता है, 'जो कोई उस पर विश्वास करेगा, वह लज्जित न होगा।'"</w:t>
      </w:r>
    </w:p>
    <w:p/>
    <w:p>
      <w:r xmlns:w="http://schemas.openxmlformats.org/wordprocessingml/2006/main">
        <w:t xml:space="preserve">योना अध्याय 2 में योना की पश्चाताप और मुक्ति की प्रार्थना का वर्णन किया गया है जब वह बड़ी मछली के पेट के अंदर था। अध्याय में योना द्वारा अपनी अवज्ञा की स्वीकारोक्ति, दया की उसकी याचना और उसकी प्रार्थना पर ईश्वर की प्रतिक्रिया पर प्रकाश डाला गया है।</w:t>
      </w:r>
    </w:p>
    <w:p/>
    <w:p>
      <w:r xmlns:w="http://schemas.openxmlformats.org/wordprocessingml/2006/main">
        <w:t xml:space="preserve">पहला पैराग्राफ: अध्याय की शुरुआत मछली के पेट से योना की प्रार्थना से होती है। योना ने स्वीकार किया कि उसने संकट में यहोवा को पुकारा, और परमेश्वर ने उसे उत्तर दिया। वह गहरे पानी में फेंके जाने और धाराओं और लहरों से घिरे होने की अपनी निराशाजनक स्थिति का वर्णन करता है (योना 2:1-3)।</w:t>
      </w:r>
    </w:p>
    <w:p/>
    <w:p>
      <w:r xmlns:w="http://schemas.openxmlformats.org/wordprocessingml/2006/main">
        <w:t xml:space="preserve">दूसरा पैराग्राफ: अध्याय में योना द्वारा अपनी अवज्ञा के परिणामों की पहचान को दर्शाया गया है। वह वर्णन करता है कि कैसे उसे परमेश्वर की दृष्टि से ओझल कर दिया गया था, और उसका जीवन समाप्त हो रहा था। योना स्वीकार करता है कि उसने प्रभु को याद किया और पश्चाताप के लिए उसकी ओर मुड़ा (योना 2:4-7)।</w:t>
      </w:r>
    </w:p>
    <w:p/>
    <w:p>
      <w:r xmlns:w="http://schemas.openxmlformats.org/wordprocessingml/2006/main">
        <w:t xml:space="preserve">तीसरा पैराग्राफ: अध्याय में ईश्वर की दया और मुक्ति के लिए योना की याचना का खुलासा किया गया है। वह स्वीकार करता है कि मुक्ति केवल भगवान से ही मिलती है। योना ने अपनी प्रतिज्ञाओं को पूरा करने और अपने उद्धार पर धन्यवाद के बलिदान चढ़ाने की शपथ ली (योना 2:8-9)।</w:t>
      </w:r>
    </w:p>
    <w:p/>
    <w:p>
      <w:r xmlns:w="http://schemas.openxmlformats.org/wordprocessingml/2006/main">
        <w:t xml:space="preserve">चौथा पैराग्राफ: अध्याय का समापन योना की प्रार्थना पर भगवान की प्रतिक्रिया के साथ होता है। प्रभु ने मछली को आदेश दिया कि वह योना को सूखी भूमि पर उगल दे (योना 2:10)।</w:t>
      </w:r>
    </w:p>
    <w:p/>
    <w:p>
      <w:r xmlns:w="http://schemas.openxmlformats.org/wordprocessingml/2006/main">
        <w:t xml:space="preserve">सारांश,</w:t>
      </w:r>
    </w:p>
    <w:p>
      <w:r xmlns:w="http://schemas.openxmlformats.org/wordprocessingml/2006/main">
        <w:t xml:space="preserve">योना अध्याय 2 में योना की पश्चाताप और मुक्ति की प्रार्थना का वर्णन किया गया है जब वह बड़ी मछली के पेट के अंदर था। अध्याय में योना द्वारा अपनी अवज्ञा की स्वीकारोक्ति, दया की उसकी याचना और उसकी प्रार्थना पर ईश्वर की प्रतिक्रिया पर प्रकाश डाला गया है।</w:t>
      </w:r>
    </w:p>
    <w:p/>
    <w:p>
      <w:r xmlns:w="http://schemas.openxmlformats.org/wordprocessingml/2006/main">
        <w:t xml:space="preserve">मछली के पेट से योना की प्रार्थना, उसके संकट और भगवान के उत्तर को स्वीकार करना।</w:t>
      </w:r>
    </w:p>
    <w:p>
      <w:r xmlns:w="http://schemas.openxmlformats.org/wordprocessingml/2006/main">
        <w:t xml:space="preserve">अपनी अवज्ञा के परिणामों को पहचानना और पश्चाताप के लिए प्रभु की ओर मुड़ना।</w:t>
      </w:r>
    </w:p>
    <w:p>
      <w:r xmlns:w="http://schemas.openxmlformats.org/wordprocessingml/2006/main">
        <w:t xml:space="preserve">ईश्वर की दया और मुक्ति की याचना करें, यह स्वीकार करें कि मुक्ति केवल प्रभु से ही मिलती है।</w:t>
      </w:r>
    </w:p>
    <w:p>
      <w:r xmlns:w="http://schemas.openxmlformats.org/wordprocessingml/2006/main">
        <w:t xml:space="preserve">मन्नतें पूरी करने का संकल्प लें और मुक्ति मिलने पर धन्यवाद बलिदान चढ़ाएं।</w:t>
      </w:r>
    </w:p>
    <w:p>
      <w:r xmlns:w="http://schemas.openxmlformats.org/wordprocessingml/2006/main">
        <w:t xml:space="preserve">भगवान की प्रतिक्रिया, मछली को योना को सूखी भूमि पर उल्टी करने का आदेश देना।</w:t>
      </w:r>
    </w:p>
    <w:p/>
    <w:p>
      <w:r xmlns:w="http://schemas.openxmlformats.org/wordprocessingml/2006/main">
        <w:t xml:space="preserve">योना का यह अध्याय योना की पश्चाताप और मुक्ति की प्रार्थना पर केंद्रित है जब वह बड़ी मछली के पेट के अंदर था। योना ने स्वीकार किया कि उसने संकट में यहोवा को पुकारा, और परमेश्वर ने उसे उत्तर दिया। वह गहरे पानी में फेंके जाने और धाराओं और लहरों से घिरे होने की अपनी निराशाजनक स्थिति का वर्णन करता है। योना अपनी अवज्ञा के परिणामों को पहचानता है, यह स्वीकार करते हुए कि उसे भगवान की दृष्टि से गायब कर दिया गया था और उसका जीवन समाप्त हो रहा था। वह प्रभु को याद करता है और पश्चाताप में उसकी ओर मुड़ता है। योना ने ईश्वर की दया और मुक्ति की याचना की, यह स्वीकार करते हुए कि मुक्ति केवल प्रभु से ही आती है। वह अपनी प्रतिज्ञाओं को पूरा करने और अपने उद्धार पर धन्यवाद के बलिदान चढ़ाने की कसम खाता है। अध्याय का समापन योना की प्रार्थना पर भगवान की प्रतिक्रिया के साथ होता है, क्योंकि भगवान मछली को योना को सूखी भूमि पर उल्टी करने का आदेश देते हैं। यह अध्याय पश्चाताप, क्षमा और भगवान की मुक्ति की शक्ति के विषय पर प्रकाश डालता है।</w:t>
      </w:r>
    </w:p>
    <w:p/>
    <w:p>
      <w:r xmlns:w="http://schemas.openxmlformats.org/wordprocessingml/2006/main">
        <w:t xml:space="preserve">योना 2:1 तब योना ने मछली के पेट में से अपने परमेश्वर यहोवा से प्रार्थना की,</w:t>
      </w:r>
    </w:p>
    <w:p/>
    <w:p>
      <w:r xmlns:w="http://schemas.openxmlformats.org/wordprocessingml/2006/main">
        <w:t xml:space="preserve">योना ने अपनी निराशा की गहराइयों से आशा और हताशा में प्रभु को पुकारा।</w:t>
      </w:r>
    </w:p>
    <w:p/>
    <w:p>
      <w:r xmlns:w="http://schemas.openxmlformats.org/wordprocessingml/2006/main">
        <w:t xml:space="preserve">1. भगवान हमेशा मौजूद हैं और मदद के लिए हमारी पुकार सुन रहे हैं, चाहे हमारी निराशा कितनी भी गहरी क्यों न हो।</w:t>
      </w:r>
    </w:p>
    <w:p/>
    <w:p>
      <w:r xmlns:w="http://schemas.openxmlformats.org/wordprocessingml/2006/main">
        <w:t xml:space="preserve">2. ईश्वर क्षमा करने को तैयार है, तब भी जब हम उससे दूर हो गए हों।</w:t>
      </w:r>
    </w:p>
    <w:p/>
    <w:p>
      <w:r xmlns:w="http://schemas.openxmlformats.org/wordprocessingml/2006/main">
        <w:t xml:space="preserve">1. भजन 130:1-2 "हे यहोवा, मैं गहरे स्थानों से तुझे पुकारता हूं! हे प्रभु, मेरी आवाज सुन! दया के लिए मेरी विनती की आवाज पर अपने कान लगाओ!"</w:t>
      </w:r>
    </w:p>
    <w:p/>
    <w:p>
      <w:r xmlns:w="http://schemas.openxmlformats.org/wordprocessingml/2006/main">
        <w:t xml:space="preserve">2. याकूब 4:8-10 "परमेश्वर के निकट आओ, और वह तुम्हारे निकट आएगा। हे पापियों, अपने हाथ शुद्ध करो, और हे दोचित्तो, अपने हृदय शुद्ध करो। दुखी हो, और शोक करो, और रोओ। अपनी हंसी को शांत रहने दो" और तुम्हारा आनन्द शोक में बदल गया, और तुम्हारा आनन्द उदास हो गया। यहोवा के साम्हने दीन हो जाओ, और वह तुम्हें बढ़ाएगा।</w:t>
      </w:r>
    </w:p>
    <w:p/>
    <w:p>
      <w:r xmlns:w="http://schemas.openxmlformats.org/wordprocessingml/2006/main">
        <w:t xml:space="preserve">योना 2:2 और कहा, मैं ने अपने संकट के कारण यहोवा की दोहाई दी, और उस ने मेरी सुन ली; मैं नरक के पेट में से चिल्लाया, और तू ने मेरा शब्द सुना।</w:t>
      </w:r>
    </w:p>
    <w:p/>
    <w:p>
      <w:r xmlns:w="http://schemas.openxmlformats.org/wordprocessingml/2006/main">
        <w:t xml:space="preserve">योना ने मछली के पेट के भीतर से परमेश्वर से प्रार्थना की और परमेश्वर ने उसकी बात सुनी।</w:t>
      </w:r>
    </w:p>
    <w:p/>
    <w:p>
      <w:r xmlns:w="http://schemas.openxmlformats.org/wordprocessingml/2006/main">
        <w:t xml:space="preserve">1. ईश्वर अपने लोगों की प्रार्थनाएँ सुनता है</w:t>
      </w:r>
    </w:p>
    <w:p/>
    <w:p>
      <w:r xmlns:w="http://schemas.openxmlformats.org/wordprocessingml/2006/main">
        <w:t xml:space="preserve">2. असामान्य स्थानों पर प्रार्थनाओं का उत्तर दिया</w:t>
      </w:r>
    </w:p>
    <w:p/>
    <w:p>
      <w:r xmlns:w="http://schemas.openxmlformats.org/wordprocessingml/2006/main">
        <w:t xml:space="preserve">1. 1 पतरस 5:7 अपनी सारी चिन्ता उस पर डाल दो क्योंकि उसे तुम्हारी चिन्ता है।</w:t>
      </w:r>
    </w:p>
    <w:p/>
    <w:p>
      <w:r xmlns:w="http://schemas.openxmlformats.org/wordprocessingml/2006/main">
        <w:t xml:space="preserve">2. भजन 130:1-2 हे प्रभु, मैं गहिरे स्थानों से तुझे पुकारता हूं। हे प्रभु, मेरी आवाज सुनो! तुम्हारे कान मेरी प्रार्थनाओं के शब्द पर ध्यान देते रहें!</w:t>
      </w:r>
    </w:p>
    <w:p/>
    <w:p>
      <w:r xmlns:w="http://schemas.openxmlformats.org/wordprocessingml/2006/main">
        <w:t xml:space="preserve">योना 2:3 क्योंकि तू ने मुझे गहरे समुद्र के बीच में डाल दिया है; और बाढ़ ने मुझे घेर लिया; तेरी सारी लहरें और लहरें मेरे ऊपर से हो गईं।</w:t>
      </w:r>
    </w:p>
    <w:p/>
    <w:p>
      <w:r xmlns:w="http://schemas.openxmlformats.org/wordprocessingml/2006/main">
        <w:t xml:space="preserve">योना अपनी परिस्थितियों से अभिभूत हो गया और उसने मदद के लिए परमेश्वर को पुकारा।</w:t>
      </w:r>
    </w:p>
    <w:p/>
    <w:p>
      <w:r xmlns:w="http://schemas.openxmlformats.org/wordprocessingml/2006/main">
        <w:t xml:space="preserve">1: ईश्वर हमेशा हमारे साथ है, चाहे हमारा संघर्ष कितना भी गहरा या भारी क्यों न हो।</w:t>
      </w:r>
    </w:p>
    <w:p/>
    <w:p>
      <w:r xmlns:w="http://schemas.openxmlformats.org/wordprocessingml/2006/main">
        <w:t xml:space="preserve">2: अपने सबसे अंधकारमय क्षणों में भी, हम बचाव और आशा के लिए ईश्वर की ओर देख सकते हैं।</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यशायाह 43:2 "जब तू जल में होकर चले, मैं तेरे संग संग रहूँगा; और जब तू नदियों में होकर चले, तो वे तुझे न डुबा सकेंगी। जब तू आग में चले, तो आग से न जलेगा।" तुम्हें आग नहीं लगाऊंगा।”</w:t>
      </w:r>
    </w:p>
    <w:p/>
    <w:p>
      <w:r xmlns:w="http://schemas.openxmlformats.org/wordprocessingml/2006/main">
        <w:t xml:space="preserve">योना 2:4 तब मैं ने कहा, मैं तेरे साम्हने से दूर हो गया हूं; तौभी मैं तेरे पवित्र मन्दिर की ओर फिर दृष्टि करूंगा।</w:t>
      </w:r>
    </w:p>
    <w:p/>
    <w:p>
      <w:r xmlns:w="http://schemas.openxmlformats.org/wordprocessingml/2006/main">
        <w:t xml:space="preserve">योना की परमेश्वर से पश्चाताप की प्रार्थना।</w:t>
      </w:r>
    </w:p>
    <w:p/>
    <w:p>
      <w:r xmlns:w="http://schemas.openxmlformats.org/wordprocessingml/2006/main">
        <w:t xml:space="preserve">1: चाहे हम कितनी भी दूर क्यों न चले जाएं, ईश्वर हमेशा इस बात का इंतजार कर रहा है कि हम उसकी ओर मुड़ें।</w:t>
      </w:r>
    </w:p>
    <w:p/>
    <w:p>
      <w:r xmlns:w="http://schemas.openxmlformats.org/wordprocessingml/2006/main">
        <w:t xml:space="preserve">2: ईश्वर की दया और कृपा हमारे लिए हमेशा उपलब्ध रहती है, चाहे हमारी परिस्थिति कुछ भी हो।</w:t>
      </w:r>
    </w:p>
    <w:p/>
    <w:p>
      <w:r xmlns:w="http://schemas.openxmlformats.org/wordprocessingml/2006/main">
        <w:t xml:space="preserve">1: यशायाह 55:7 -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लूका 15:17-20 - "तब वह आपे में आकर कहने लगा, मेरे पिता के कितने ही मजदूरों को रोटी मिलती है, और मैं भूखा मर जाता हूं! मैं उठकर अपने पिता के पास जाऊंगा, और उस से कहेगा, हे पिता, मैं ने स्वर्ग के विरोध में और तेरे साम्हने पाप किया है, और अब तेरा पुत्र कहलाने के योग्य नहीं रहा; मुझे अपने मजदूरों में से एक बना ले। तब वह उठकर अपने पिता के पास आया। वह अभी दूर ही था, कि उसके पिता ने उसे देखकर तरस खाया, और दौड़कर उसकी गर्दन पर गिरे, और उसे चूमा।</w:t>
      </w:r>
    </w:p>
    <w:p/>
    <w:p>
      <w:r xmlns:w="http://schemas.openxmlformats.org/wordprocessingml/2006/main">
        <w:t xml:space="preserve">योना 2:5 जल ने मुझे चारों ओर से यहां तक घेर लिया, कि मैं प्राण तक डूब गया; गहिरे जल ने मुझे चारों ओर से घेर लिया, और जंगली घास मेरे सिर पर लिपट गई।</w:t>
      </w:r>
    </w:p>
    <w:p/>
    <w:p>
      <w:r xmlns:w="http://schemas.openxmlformats.org/wordprocessingml/2006/main">
        <w:t xml:space="preserve">तूफ़ान से घिरी समुद्री यात्रा के बीच में योना की हताशा भरी प्रार्थना ईश्वर में विश्वास और विश्वास का एक उदाहरण है।</w:t>
      </w:r>
    </w:p>
    <w:p/>
    <w:p>
      <w:r xmlns:w="http://schemas.openxmlformats.org/wordprocessingml/2006/main">
        <w:t xml:space="preserve">1: भगवान हमारे सबसे बुरे क्षणों में हमेशा हमारे साथ रहते हैं, हमें कभी अकेला नहीं छोड़ते।</w:t>
      </w:r>
    </w:p>
    <w:p/>
    <w:p>
      <w:r xmlns:w="http://schemas.openxmlformats.org/wordprocessingml/2006/main">
        <w:t xml:space="preserve">2: कठिनाई के समय में, हम शक्ति और आश्वासन के लिए ईश्वर की ओर रुख कर सकते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योना 2:6 मैं पहाड़ों की तलहटी तक उतर गया; पृय्वी बेड़ों समेत सदा मेरे चारों ओर थी; तौभी हे मेरे परमेश्वर यहोवा, तू ने मेरे प्राण को नाश से बचाया है।</w:t>
      </w:r>
    </w:p>
    <w:p/>
    <w:p>
      <w:r xmlns:w="http://schemas.openxmlformats.org/wordprocessingml/2006/main">
        <w:t xml:space="preserve">योना एक निराशाजनक स्थिति से मुक्ति के लिए भगवान की स्तुति करता है।</w:t>
      </w:r>
    </w:p>
    <w:p/>
    <w:p>
      <w:r xmlns:w="http://schemas.openxmlformats.org/wordprocessingml/2006/main">
        <w:t xml:space="preserve">1. भगवान हमारी जरूरत के समय हमेशा मौजूद रहेंगे।</w:t>
      </w:r>
    </w:p>
    <w:p/>
    <w:p>
      <w:r xmlns:w="http://schemas.openxmlformats.org/wordprocessingml/2006/main">
        <w:t xml:space="preserve">2. प्रभु पर भरोसा रखें क्योंकि वह हमें कभी नहीं त्यागेगा।</w:t>
      </w:r>
    </w:p>
    <w:p/>
    <w:p>
      <w:r xmlns:w="http://schemas.openxmlformats.org/wordprocessingml/2006/main">
        <w:t xml:space="preserve">1. भजन 34:17-18 "जब धर्मी लोग सहायता के लिये पुकारते हैं, तब यहोवा सुनता है और उनको सब संकटों से छुड़ाता है। यहोवा टूटे मन वालों के समीप रहता है, और कुचले हुओं का उद्धार करता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योना 2:7 जब मेरा जी सूख गया, तब मैं ने यहोवा को स्मरण किया; और मेरी प्रार्थना तेरे पास अर्थात तेरे पवित्र मन्दिर में पहुंची।</w:t>
      </w:r>
    </w:p>
    <w:p/>
    <w:p>
      <w:r xmlns:w="http://schemas.openxmlformats.org/wordprocessingml/2006/main">
        <w:t xml:space="preserve">जब योना निराशा में था तो उसने प्रभु की शरण ली।</w:t>
      </w:r>
    </w:p>
    <w:p/>
    <w:p>
      <w:r xmlns:w="http://schemas.openxmlformats.org/wordprocessingml/2006/main">
        <w:t xml:space="preserve">1. संकट के समय परमेश्वर हमारा शरणस्थान है।</w:t>
      </w:r>
    </w:p>
    <w:p/>
    <w:p>
      <w:r xmlns:w="http://schemas.openxmlformats.org/wordprocessingml/2006/main">
        <w:t xml:space="preserve">2. प्रभु हमारी प्रार्थनाएँ सुनने के लिए सदैव मौजूद हैं।</w:t>
      </w:r>
    </w:p>
    <w:p/>
    <w:p>
      <w:r xmlns:w="http://schemas.openxmlformats.org/wordprocessingml/2006/main">
        <w:t xml:space="preserve">1. भजन 34:17-18 - "जब धर्मी लोग सहायता के लिये पुकारते हैं, तब यहोवा सुनता है और उनको उनके सब संकटों से छुड़ाता है। यहोवा टूटे मनवालों के समीप रहता है, और कुचले हुओं का उद्धार करता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योना 2:8 जो झूठी व्यर्थ वस्तुएं देखते हैं, वे अपनी दया करना भी छोड़ देते हैं।</w:t>
      </w:r>
    </w:p>
    <w:p/>
    <w:p>
      <w:r xmlns:w="http://schemas.openxmlformats.org/wordprocessingml/2006/main">
        <w:t xml:space="preserve">योना ने चेतावनी दी कि जो लोग झूठे देवताओं की पूजा करते हैं वे परमेश्वर की दया को त्याग देंगे।</w:t>
      </w:r>
    </w:p>
    <w:p/>
    <w:p>
      <w:r xmlns:w="http://schemas.openxmlformats.org/wordprocessingml/2006/main">
        <w:t xml:space="preserve">1. मूर्तिपूजा के खतरे: योना की चेतावनी से सीखना।</w:t>
      </w:r>
    </w:p>
    <w:p/>
    <w:p>
      <w:r xmlns:w="http://schemas.openxmlformats.org/wordprocessingml/2006/main">
        <w:t xml:space="preserve">2. ईश्वर की दया को समझना और झूठी पूजा द्वारा इसे कैसे अस्वीकार किया जाता है।</w:t>
      </w:r>
    </w:p>
    <w:p/>
    <w:p>
      <w:r xmlns:w="http://schemas.openxmlformats.org/wordprocessingml/2006/main">
        <w:t xml:space="preserve">1. भजन संहिता 106:21 वे अपने उद्धारकर्ता परमेश्वर को भूल गए, जिस ने मिस्र में बड़े बड़े काम किए थे।</w:t>
      </w:r>
    </w:p>
    <w:p/>
    <w:p>
      <w:r xmlns:w="http://schemas.openxmlformats.org/wordprocessingml/2006/main">
        <w:t xml:space="preserve">2. यशायाह 44:6-8 इस्राएल का राजा और उसका उद्धारकर्ता, सेनाओं का यहोवा, यह कहता है: "मैं ही प्रथम हूं और मैं ही अंतिम हूं; मुझे छोड़ कोई परमेश्वर नहीं। मेरे तुल्य कौन है? चलो" वह इसका प्रचार करे। वह घोषित करके मेरे साम्हने रखे, क्योंकि मैं ने एक प्राचीन जाति को नियुक्त किया है। वे घोषित करें कि क्या आनेवाला है, और क्या होगा। न डरो, न डरो; क्या मैं ने तुम को प्राचीनकाल से नहीं बताया, और न बताया है यह? और तुम मेरे गवाह हो! क्या मेरे अलावा कोई ईश्वर है? कोई चट्टान नहीं है; मैं किसी को नहीं जानता।"</w:t>
      </w:r>
    </w:p>
    <w:p/>
    <w:p>
      <w:r xmlns:w="http://schemas.openxmlformats.org/wordprocessingml/2006/main">
        <w:t xml:space="preserve">योना 2:9 परन्तु मैं तेरे लिये धन्यवाद के शब्द से बलिदान चढ़ाऊंगा; मैं ने जो मन्नत मानी है, वह चुकाऊंगा। मुक्ति प्रभु की ओर से है.</w:t>
      </w:r>
    </w:p>
    <w:p/>
    <w:p>
      <w:r xmlns:w="http://schemas.openxmlformats.org/wordprocessingml/2006/main">
        <w:t xml:space="preserve">योना ईश्वर को धन्यवाद देता है और स्वीकार करता है कि मुक्ति केवल उसी से आती है।</w:t>
      </w:r>
    </w:p>
    <w:p/>
    <w:p>
      <w:r xmlns:w="http://schemas.openxmlformats.org/wordprocessingml/2006/main">
        <w:t xml:space="preserve">1. कृतज्ञता की शक्ति: योना 2:9 का एक अध्ययन</w:t>
      </w:r>
    </w:p>
    <w:p/>
    <w:p>
      <w:r xmlns:w="http://schemas.openxmlformats.org/wordprocessingml/2006/main">
        <w:t xml:space="preserve">2. मुक्ति प्रभु की ओर से है: ईश्वर के अनुग्रहकारी प्रावधान की वास्तविकता</w:t>
      </w:r>
    </w:p>
    <w:p/>
    <w:p>
      <w:r xmlns:w="http://schemas.openxmlformats.org/wordprocessingml/2006/main">
        <w:t xml:space="preserve">1. भजन 107:1-2 - "हे यहोवा का धन्यवाद करो, क्योंकि वह भला है; उसकी करूणा सदा की है। यहोवा के छुड़ाए हुए लोग ऐसा ही कहें, जिन्हें उस ने शत्रु के हाथ से छुड़ा लिया है;"</w:t>
      </w:r>
    </w:p>
    <w:p/>
    <w:p>
      <w:r xmlns:w="http://schemas.openxmlformats.org/wordprocessingml/2006/main">
        <w:t xml:space="preserve">2. यशायाह 12:2 - "देख, परमेश्वर मेरा उद्धार है; मैं भरोसा रखूंगा, और न डरूंगा; क्योंकि यहोवा मेरा बल और मेरा गीत है; वही मेरा उद्धार भी ठहरा है।"</w:t>
      </w:r>
    </w:p>
    <w:p/>
    <w:p>
      <w:r xmlns:w="http://schemas.openxmlformats.org/wordprocessingml/2006/main">
        <w:t xml:space="preserve">योना 2:10 तब यहोवा ने मछली से कहा, और उस ने योना को सूखी भूमि पर उगल दिया।</w:t>
      </w:r>
    </w:p>
    <w:p/>
    <w:p>
      <w:r xmlns:w="http://schemas.openxmlformats.org/wordprocessingml/2006/main">
        <w:t xml:space="preserve">भगवान एक मछली से बात करते हैं, जो फिर योना को सूखी भूमि पर उगल देती है।</w:t>
      </w:r>
    </w:p>
    <w:p/>
    <w:p>
      <w:r xmlns:w="http://schemas.openxmlformats.org/wordprocessingml/2006/main">
        <w:t xml:space="preserve">1. "भगवान की अथाह दया"</w:t>
      </w:r>
    </w:p>
    <w:p/>
    <w:p>
      <w:r xmlns:w="http://schemas.openxmlformats.org/wordprocessingml/2006/main">
        <w:t xml:space="preserve">2. "आज्ञाकारिता की शक्ति"</w:t>
      </w:r>
    </w:p>
    <w:p/>
    <w:p>
      <w:r xmlns:w="http://schemas.openxmlformats.org/wordprocessingml/2006/main">
        <w:t xml:space="preserve">1. यिर्मयाह 33:3 - "मुझे बुला, और मैं तुझे उत्तर दूंगा, और तुझे बड़े बड़े और सामर्थी काम बताऊंगा, जिन्हें तू नहीं जानता।"</w:t>
      </w:r>
    </w:p>
    <w:p/>
    <w:p>
      <w:r xmlns:w="http://schemas.openxmlformats.org/wordprocessingml/2006/main">
        <w:t xml:space="preserve">2. भजन 107:28-30 - "तब वे संकट में यहोवा की दोहाई देते हैं, और वह उनको संकट से निकालता है। वह तूफान को शान्त कर देता है, और उसकी लहरें शान्त कर देता है। तब वे आनन्दित होते हैं क्योंकि वे चुप रहो; इस प्रकार वह उन्हें उनके इच्छित पनाहगाह में ले आता है।"</w:t>
      </w:r>
    </w:p>
    <w:p/>
    <w:p>
      <w:r xmlns:w="http://schemas.openxmlformats.org/wordprocessingml/2006/main">
        <w:t xml:space="preserve">योना अध्याय 3 नीनवे शहर जाने और न्याय का संदेश देने के लिए योना द्वारा परमेश्वर की आज्ञा का पालन करने की कहानी बताता है। अध्याय नीनवे के लोगों के पश्चाताप, भगवान की करुणा और परिणामी मुक्ति और क्षमा पर प्रकाश डालता है।</w:t>
      </w:r>
    </w:p>
    <w:p/>
    <w:p>
      <w:r xmlns:w="http://schemas.openxmlformats.org/wordprocessingml/2006/main">
        <w:t xml:space="preserve">पहला पैराग्राफ: अध्याय की शुरुआत भगवान द्वारा योना को दूसरा मौका देने से होती है, उसे एक बार फिर से नीनवे के महान शहर में जाने और उस संदेश का प्रचार करने का आदेश दिया गया है जो भगवान ने उसे दिया है (जोना 3:1-2)।</w:t>
      </w:r>
    </w:p>
    <w:p/>
    <w:p>
      <w:r xmlns:w="http://schemas.openxmlformats.org/wordprocessingml/2006/main">
        <w:t xml:space="preserve">दूसरा पैराग्राफ: अध्याय में योना की ईश्वर की आज्ञा का पालन दर्शाया गया है। वह नीनवे जाता है और न्याय का संदेश सुनाता है, और घोषणा करता है कि शहर को चालीस दिनों में उखाड़ फेंका जाएगा (योना 3:3-4)।</w:t>
      </w:r>
    </w:p>
    <w:p/>
    <w:p>
      <w:r xmlns:w="http://schemas.openxmlformats.org/wordprocessingml/2006/main">
        <w:t xml:space="preserve">तीसरा पैराग्राफ: अध्याय में योना के संदेश पर नीनवे के लोगों की प्रतिक्रिया का पता चलता है। नीनवे के लोग परमेश्वर के वचन पर विश्वास करते हैं और पश्चाताप करते हैं। वे उपवास का प्रचार करते हैं, टाट ओढ़ते हैं, और बड़े से लेकर छोटे तक अपनी बुरी चाल से फिरते हैं (योना 3:5-9)।</w:t>
      </w:r>
    </w:p>
    <w:p/>
    <w:p>
      <w:r xmlns:w="http://schemas.openxmlformats.org/wordprocessingml/2006/main">
        <w:t xml:space="preserve">चौथा पैराग्राफ: अध्याय नीनवे के पश्चाताप के प्रति भगवान की प्रतिक्रिया का वर्णन करता है। परमेश्वर उनके कार्यों और उनके वास्तविक पश्चाताप को देखता है। उसने उनके लिए जो विपत्ति की योजना बनाई थी, उससे वह पीछे हट जाता है और उसे पूरा नहीं करता है (योना 3:10)।</w:t>
      </w:r>
    </w:p>
    <w:p/>
    <w:p>
      <w:r xmlns:w="http://schemas.openxmlformats.org/wordprocessingml/2006/main">
        <w:t xml:space="preserve">सारांश,</w:t>
      </w:r>
    </w:p>
    <w:p>
      <w:r xmlns:w="http://schemas.openxmlformats.org/wordprocessingml/2006/main">
        <w:t xml:space="preserve">योना अध्याय 3 नीनवे जाने और न्याय का संदेश देने के लिए योना द्वारा परमेश्वर की आज्ञा का पालन करने, नीनवे के लोगों के पश्चाताप, परमेश्वर की करुणा और परिणामी मुक्ति और क्षमा की कहानी बताता है।</w:t>
      </w:r>
    </w:p>
    <w:p/>
    <w:p>
      <w:r xmlns:w="http://schemas.openxmlformats.org/wordprocessingml/2006/main">
        <w:t xml:space="preserve">योना को नीनवे जाने का परमेश्वर का दूसरा मौका और आदेश।</w:t>
      </w:r>
    </w:p>
    <w:p>
      <w:r xmlns:w="http://schemas.openxmlformats.org/wordprocessingml/2006/main">
        <w:t xml:space="preserve">योना की आज्ञाकारिता और न्याय की घोषणा।</w:t>
      </w:r>
    </w:p>
    <w:p>
      <w:r xmlns:w="http://schemas.openxmlformats.org/wordprocessingml/2006/main">
        <w:t xml:space="preserve">योना के संदेश पर नीनवे के लोगों की प्रतिक्रिया, जिसमें विश्वास, पश्चाताप, उपवास और बुराई से दूर होना शामिल है।</w:t>
      </w:r>
    </w:p>
    <w:p>
      <w:r xmlns:w="http://schemas.openxmlformats.org/wordprocessingml/2006/main">
        <w:t xml:space="preserve">नीनवे के लोगों के पश्चाताप पर ईश्वर की प्रतिक्रिया, उनके लिए नियोजित आपदा से राहत।</w:t>
      </w:r>
    </w:p>
    <w:p/>
    <w:p>
      <w:r xmlns:w="http://schemas.openxmlformats.org/wordprocessingml/2006/main">
        <w:t xml:space="preserve">योना का यह अध्याय आज्ञाकारिता, पश्चाताप और भगवान की करुणा के विषयों पर प्रकाश डालता है। योना को भगवान ने दूसरा मौका दिया और उसे एक बार फिर नीनवे जाने का आदेश दिया। वह आज्ञाकारी ढंग से शहर के आसन्न विनाश की घोषणा करते हुए, न्याय का संदेश सुनाता है। नीनवे के लोग सच्चे विश्वास और पश्चाताप के साथ योना के संदेश का जवाब देते हैं। वे उपवास का प्रचार करते हैं, टाट ओढ़ते हैं, और अपनी बुरी चाल से फिर जाते हैं। भगवान उनके कार्यों और उनके सच्चे पश्चाताप को देखते हैं, और अपनी करुणा में, वह उस आपदा से राहत पाते हैं जिसकी उन्होंने उनके लिए योजना बनाई थी। यह अध्याय वास्तविक पश्चाताप के जवाब में पश्चाताप की शक्ति और भगवान की दया पर जोर देता है।</w:t>
      </w:r>
    </w:p>
    <w:p/>
    <w:p>
      <w:r xmlns:w="http://schemas.openxmlformats.org/wordprocessingml/2006/main">
        <w:t xml:space="preserve">योना 3:1 और यहोवा का यह वचन दूसरी बार योना के पास पहुंचा,</w:t>
      </w:r>
    </w:p>
    <w:p/>
    <w:p>
      <w:r xmlns:w="http://schemas.openxmlformats.org/wordprocessingml/2006/main">
        <w:t xml:space="preserve">योना को अपने मिशन को पूरा करने के लिए भगवान द्वारा दूसरा मौका दिया गया था।</w:t>
      </w:r>
    </w:p>
    <w:p/>
    <w:p>
      <w:r xmlns:w="http://schemas.openxmlformats.org/wordprocessingml/2006/main">
        <w:t xml:space="preserve">1: यदि हम इसे स्वीकार करने के इच्छुक हैं तो हम सभी को ईश्वर द्वारा दूसरा मौका दिया जा सकता है।</w:t>
      </w:r>
    </w:p>
    <w:p/>
    <w:p>
      <w:r xmlns:w="http://schemas.openxmlformats.org/wordprocessingml/2006/main">
        <w:t xml:space="preserve">2: हमें कभी आशा नहीं छोड़नी चाहिए, क्योंकि ईश्वर हमेशा क्षमा करने के लिए तैयार है और अपनी इच्छा पूरी करने के लिए हमारे साथ काम कर सकता है।</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योना 3:2 उठ, उस बड़े नगर नीनवे को जा, और जो उपदेश मैं तुझ से कहता हूं, उसे उस में प्रचार कर।</w:t>
      </w:r>
    </w:p>
    <w:p/>
    <w:p>
      <w:r xmlns:w="http://schemas.openxmlformats.org/wordprocessingml/2006/main">
        <w:t xml:space="preserve">परमेश्वर ने योना को नीनवे जाकर अपना सन्देश प्रचार करने की आज्ञा दी।</w:t>
      </w:r>
    </w:p>
    <w:p/>
    <w:p>
      <w:r xmlns:w="http://schemas.openxmlformats.org/wordprocessingml/2006/main">
        <w:t xml:space="preserve">1. ईश्वर की दया सभी तक पहुँचती है: योना का एक अध्ययन 3</w:t>
      </w:r>
    </w:p>
    <w:p/>
    <w:p>
      <w:r xmlns:w="http://schemas.openxmlformats.org/wordprocessingml/2006/main">
        <w:t xml:space="preserve">2. ईश्वर के प्रति आज्ञाकारिता: योना हमें क्या सिखा सकता है</w:t>
      </w:r>
    </w:p>
    <w:p/>
    <w:p>
      <w:r xmlns:w="http://schemas.openxmlformats.org/wordprocessingml/2006/main">
        <w:t xml:space="preserve">1. रोमियों 15:4 - क्योंकि जो कुछ पहिले दिनों में लिखा गया था, वह हमारी शिक्षा के लिये लिखा गया था, कि हम धीरज और पवित्रशास्त्र की प्रेरणा से आशा रखें।</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योना 3:3 यहोवा के वचन के अनुसार योना उठकर नीनवे को गया। नीनवे तीन दिन की दूरी का एक बहुत बड़ा नगर था।</w:t>
      </w:r>
    </w:p>
    <w:p/>
    <w:p>
      <w:r xmlns:w="http://schemas.openxmlformats.org/wordprocessingml/2006/main">
        <w:t xml:space="preserve">योना ने परमेश्वर की बात सुनी और नीनवे जाकर उसकी आज्ञा का पालन किया।</w:t>
      </w:r>
    </w:p>
    <w:p/>
    <w:p>
      <w:r xmlns:w="http://schemas.openxmlformats.org/wordprocessingml/2006/main">
        <w:t xml:space="preserve">1: परमेश्वर की इच्छा पूरी करना - योना 3:3</w:t>
      </w:r>
    </w:p>
    <w:p/>
    <w:p>
      <w:r xmlns:w="http://schemas.openxmlformats.org/wordprocessingml/2006/main">
        <w:t xml:space="preserve">2: ईश्वर के निर्देश पर भरोसा करना - योना 3:3</w:t>
      </w:r>
    </w:p>
    <w:p/>
    <w:p>
      <w:r xmlns:w="http://schemas.openxmlformats.org/wordprocessingml/2006/main">
        <w:t xml:space="preserve">1: मत्ती 7:7 - "मांगो, तो तुम्हें दिया जाएगा; ढूंढ़ो, तो तुम पाओगे; खटखटाओ, तो तुम्हारे लिये खोला जाएगा।"</w:t>
      </w:r>
    </w:p>
    <w:p/>
    <w:p>
      <w:r xmlns:w="http://schemas.openxmlformats.org/wordprocessingml/2006/main">
        <w:t xml:space="preserve">2: व्यवस्थाविवरण 28:2 - "और यदि तू अपने परमेश्वर यहोवा की बात मानेगा, तो ये सब आशीषें तुझ पर आएंगी, और तुझे प्राप्त होंगी।"</w:t>
      </w:r>
    </w:p>
    <w:p/>
    <w:p>
      <w:r xmlns:w="http://schemas.openxmlformats.org/wordprocessingml/2006/main">
        <w:t xml:space="preserve">योना 3:4 और योना नगर में प्रवेश करके एक दिन का मार्ग पार करने लगा, और चिल्लाकर कहने लगा, चालीस दिन के बीतने पर नीनवे उलट दिया जाएगा।</w:t>
      </w:r>
    </w:p>
    <w:p/>
    <w:p>
      <w:r xmlns:w="http://schemas.openxmlformats.org/wordprocessingml/2006/main">
        <w:t xml:space="preserve">योना ने भविष्यवाणी की थी कि नीनवे शहर 40 दिनों में उखाड़ फेंका जाएगा।</w:t>
      </w:r>
    </w:p>
    <w:p/>
    <w:p>
      <w:r xmlns:w="http://schemas.openxmlformats.org/wordprocessingml/2006/main">
        <w:t xml:space="preserve">1. परमेश्वर की दया और क्षमा: योना 3:4-10</w:t>
      </w:r>
    </w:p>
    <w:p/>
    <w:p>
      <w:r xmlns:w="http://schemas.openxmlformats.org/wordprocessingml/2006/main">
        <w:t xml:space="preserve">2. पश्चाताप की शक्ति: योना 3:4-10</w:t>
      </w:r>
    </w:p>
    <w:p/>
    <w:p>
      <w:r xmlns:w="http://schemas.openxmlformats.org/wordprocessingml/2006/main">
        <w:t xml:space="preserve">1. योएल 2:13-14 - "अपना हृदय फाड़ो, अपने वस्त्र नहीं। अपने परमेश्वर यहोवा के पास लौट आओ, क्योंकि वह दयालु और क्रोध करने में धीमा, और अटल प्रेम से परिपूर्ण है; और विपत्ति पर भी प्रसन्न होता है।"</w:t>
      </w:r>
    </w:p>
    <w:p/>
    <w:p>
      <w:r xmlns:w="http://schemas.openxmlformats.org/wordprocessingml/2006/main">
        <w:t xml:space="preserve">2. यिर्मयाह 18:7-8 - "यदि मैं किसी जाति वा राज्य के विषय में कहूं, कि मैं उसे उखाड़ डालूंगा, और ढा दूंगा, और नाश कर डालूंगा, और यदि वह जाति जिसके विषय मैं ने कहा है, अपनी बुराई से फिर जाए।" , मैं उस विपत्ति से पीछे हट जाऊँगा जो मैंने उसके साथ करने का इरादा किया था।"</w:t>
      </w:r>
    </w:p>
    <w:p/>
    <w:p>
      <w:r xmlns:w="http://schemas.openxmlformats.org/wordprocessingml/2006/main">
        <w:t xml:space="preserve">योना 3:5 इसलिये नीनवे के लोगों ने परमेश्वर की प्रतीति की, और उपवास का प्रचार किया, और बड़े से लेकर छोटे तक टाट ओढ़ा।</w:t>
      </w:r>
    </w:p>
    <w:p/>
    <w:p>
      <w:r xmlns:w="http://schemas.openxmlformats.org/wordprocessingml/2006/main">
        <w:t xml:space="preserve">नीनवे के लोगों ने भगवान के संदेश पर विश्वास किया और उपवास रखकर और टाट पहनकर पश्चाताप में खुद को विनम्र किया।</w:t>
      </w:r>
    </w:p>
    <w:p/>
    <w:p>
      <w:r xmlns:w="http://schemas.openxmlformats.org/wordprocessingml/2006/main">
        <w:t xml:space="preserve">1. परमेश्वर का वचन दिलों को बदल सकता है</w:t>
      </w:r>
    </w:p>
    <w:p/>
    <w:p>
      <w:r xmlns:w="http://schemas.openxmlformats.org/wordprocessingml/2006/main">
        <w:t xml:space="preserve">2. पश्चाताप: परमेश्वर के वचन के प्रति एक आवश्यक प्रतिक्रिया</w:t>
      </w:r>
    </w:p>
    <w:p/>
    <w:p>
      <w:r xmlns:w="http://schemas.openxmlformats.org/wordprocessingml/2006/main">
        <w:t xml:space="preserve">1. योएल 2:12-14 - प्रभु अपने लोगों को नम्रता और उपवास के साथ उनके पास लौटने के लिए कहते हैं।</w:t>
      </w:r>
    </w:p>
    <w:p/>
    <w:p>
      <w:r xmlns:w="http://schemas.openxmlformats.org/wordprocessingml/2006/main">
        <w:t xml:space="preserve">2. यशायाह 58:6-7 - ईश्वर को प्रसन्न करने वाला उपवास न्याय पाने और खुद को नम्र करने के उद्देश्य से किया जाता है।</w:t>
      </w:r>
    </w:p>
    <w:p/>
    <w:p>
      <w:r xmlns:w="http://schemas.openxmlformats.org/wordprocessingml/2006/main">
        <w:t xml:space="preserve">योना 3:6 क्योंकि नीनवे के राजा को यह समाचार मिला, और वह सिंहासन पर से उठ खड़ा हुआ, और अपना बागा उतारकर टाट ओढ़ा, और राख पर बैठ गया।</w:t>
      </w:r>
    </w:p>
    <w:p/>
    <w:p>
      <w:r xmlns:w="http://schemas.openxmlformats.org/wordprocessingml/2006/main">
        <w:t xml:space="preserve">परमेश्वर का वचन सुनने के बाद नीनवे के राजा ने खुद को नम्र किया और अपने पापों से पश्चाताप किया।</w:t>
      </w:r>
    </w:p>
    <w:p/>
    <w:p>
      <w:r xmlns:w="http://schemas.openxmlformats.org/wordprocessingml/2006/main">
        <w:t xml:space="preserve">1. पश्चाताप की शक्ति - चर्च को अपने पापों से दूर होकर ईश्वर की ओर लौटने के लिए प्रोत्साहित करना।</w:t>
      </w:r>
    </w:p>
    <w:p/>
    <w:p>
      <w:r xmlns:w="http://schemas.openxmlformats.org/wordprocessingml/2006/main">
        <w:t xml:space="preserve">2. योना का संदेश - यह दर्शाता है कि नीनवे को कैसे नम्र किया गया और यह आज हमारे लिए एक उदाहरण कैसे हो सकता है।</w:t>
      </w:r>
    </w:p>
    <w:p/>
    <w:p>
      <w:r xmlns:w="http://schemas.openxmlformats.org/wordprocessingml/2006/main">
        <w:t xml:space="preserve">1. यशायाह 57:15 - क्योंकि जो ऊंचा और महान व्यक्ति अनन्त काल तक निवास करता है, और जिसका नाम पवित्र है, वह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2. लूका 18:9-14 - उस ने उन लोगों को जो अपने आप पर भरोसा रखते थे, कि हम धर्मी हैं, यह दृष्टान्त भी सुनाया, और दूसरों का तिरस्कार करते थे: दो मनुष्य मन्दिर में प्रार्थना करने को गए, एक फरीसी और दूसरा चुंगी लेने वाला। . फरीसी ने अपने आप खड़े होकर इस प्रकार प्रार्थना की: भगवान, मैं आपको धन्यवाद देता हूं कि मैं अन्य लोगों की तरह नहीं हूं, जबरन वसूली करने वाला, अन्यायी, व्यभिचारी, या यहां तक कि इस चुंगी लेने वाले की तरह भी नहीं। मैं सप्ताह में दो बार उपवास करता हूँ; मुझे जो कुछ मिलता है उसका दशमांश मैं देता हूँ। परन्तु महसूल लेनेवाले ने दूर खड़े होकर स्वर्ग की ओर आंख भी न उठाई, वरन अपनी छाती पीटकर कहा, हे परमेश्वर, मुझ पापी पर दया कर! मैं तुम से कहता हूं, कि यह मनुष्य दूसरे के बदले न्यायसंगत होकर अपने घर चला गया। क्योंकि जो कोई अपने आप को बड़ा करेगा, वह छोटा किया जाएगा, परन्तु जो अपने आप को छोटा करेगा, वह ऊंचा किया जाएगा।</w:t>
      </w:r>
    </w:p>
    <w:p/>
    <w:p>
      <w:r xmlns:w="http://schemas.openxmlformats.org/wordprocessingml/2006/main">
        <w:t xml:space="preserve">योना 3:7 और उस ने राजा और उसके हाकिमों की यह आज्ञा नीनवे में यह प्रचारित और प्रकाशित कराई, कि न मनुष्य, न पशु, न गाय-बैल, न भेड़-बकरी, किसी को कुछ चखें; वे न चरें, और न पानी पिएं।</w:t>
      </w:r>
    </w:p>
    <w:p/>
    <w:p>
      <w:r xmlns:w="http://schemas.openxmlformats.org/wordprocessingml/2006/main">
        <w:t xml:space="preserve">नीनवे के राजा ने एक आदेश जारी किया कि सभी जीवित प्राणियों को उपवास करना चाहिए और भोजन और पानी से दूर रहना चाहिए।</w:t>
      </w:r>
    </w:p>
    <w:p/>
    <w:p>
      <w:r xmlns:w="http://schemas.openxmlformats.org/wordprocessingml/2006/main">
        <w:t xml:space="preserve">1. उपवास और संयम की शक्ति</w:t>
      </w:r>
    </w:p>
    <w:p/>
    <w:p>
      <w:r xmlns:w="http://schemas.openxmlformats.org/wordprocessingml/2006/main">
        <w:t xml:space="preserve">2. प्राधिकार के प्रति आज्ञाकारिता का महत्व</w:t>
      </w:r>
    </w:p>
    <w:p/>
    <w:p>
      <w:r xmlns:w="http://schemas.openxmlformats.org/wordprocessingml/2006/main">
        <w:t xml:space="preserve">1. यशायाह 58:6-7 - "क्या यह वह उपवास नहीं है जिसे मैंने चुना है? दुष्टता के बंधनों को खोलना, भारी बोझ को खोलना, और उत्पीड़ितों को स्वतंत्र करना, और हर जुए को तोड़ना? क्या यह है और भूखों को अपनी रोटी न देना, और जो कंगाल निकाल दिए गए हों उनको अपने घर में लाना?</w:t>
      </w:r>
    </w:p>
    <w:p/>
    <w:p>
      <w:r xmlns:w="http://schemas.openxmlformats.org/wordprocessingml/2006/main">
        <w:t xml:space="preserve">2. मत्ती 6:16-18 - "और जब तुम उपवास करो, तो कपटियों के समान उदास मुख वाले न हो जाओ; क्योंकि वे अपना मुंह बिगाड़ लेते हैं, ताकि लोगों को दिखाई दे कि वे उपवास कर रहे हैं। मैं तुम से सच कहता हूं, कि उन्होंने उनका प्रतिफल। परन्तु जब तू उपवास करे, तो अपने सिर पर तेल लगाना, और अपना मुंह धोना; ताकि तू मनुष्यों को नहीं, परन्तु अपने पिता को, जो गुप्त में है, उपवास करने को प्रगट करे; और तेरा पिता, जो गुप्त में देखता है, तुझे प्रतिफल देगा। ।"</w:t>
      </w:r>
    </w:p>
    <w:p/>
    <w:p>
      <w:r xmlns:w="http://schemas.openxmlformats.org/wordprocessingml/2006/main">
        <w:t xml:space="preserve">योना 3:8 परन्तु मनुष्य और पशु दोनों टाट ओढ़ें, और ऊंचे शब्द से परमेश्वर की दोहाई दें; हां, वे अपनी अपनी बुरी चाल से और अपने हाथ के उपद्रव से फिरें।</w:t>
      </w:r>
    </w:p>
    <w:p/>
    <w:p>
      <w:r xmlns:w="http://schemas.openxmlformats.org/wordprocessingml/2006/main">
        <w:t xml:space="preserve">योना ने नीनवे के लोगों से अपने पापों से पश्चाताप करने और अपनी दुष्टता से दूर रहने का आह्वान किया।</w:t>
      </w:r>
    </w:p>
    <w:p/>
    <w:p>
      <w:r xmlns:w="http://schemas.openxmlformats.org/wordprocessingml/2006/main">
        <w:t xml:space="preserve">1: हमारा जीवन पश्चाताप और बुराई और हिंसा से दूर रहने की इच्छा से भरा होना चाहिए।</w:t>
      </w:r>
    </w:p>
    <w:p/>
    <w:p>
      <w:r xmlns:w="http://schemas.openxmlformats.org/wordprocessingml/2006/main">
        <w:t xml:space="preserve">2: क्षमा पाने के लिए हम सभी को ईश्वर की दोहाई देनी चाहिए और अपने पापों से दूर होना चाहिए।</w:t>
      </w:r>
    </w:p>
    <w:p/>
    <w:p>
      <w:r xmlns:w="http://schemas.openxmlformats.org/wordprocessingml/2006/main">
        <w:t xml:space="preserve">1: यशायाह 55:7 - "दुष्ट लोग अपनी चालचलन और अधर्मी अपने विचार त्यागें। वे यहोवा की ओर फिरें, और वह उन पर और हमारे परमेश्वर की ओर दया करेगा, क्योंकि वह उन्हें स्वतंत्र रूप से क्षमा करेगा।"</w:t>
      </w:r>
    </w:p>
    <w:p/>
    <w:p>
      <w:r xmlns:w="http://schemas.openxmlformats.org/wordprocessingml/2006/main">
        <w:t xml:space="preserve">2: लूका 13:3 - "मैं तुम से कहता हूं, नहीं! परन्तु यदि तुम मन न फिराओगे, तो तुम सब भी नष्ट हो जाओगे।"</w:t>
      </w:r>
    </w:p>
    <w:p/>
    <w:p>
      <w:r xmlns:w="http://schemas.openxmlformats.org/wordprocessingml/2006/main">
        <w:t xml:space="preserve">योना 3:9 कौन बता सकता है कि परमेश्वर फिरेगा, और मन फिराएगा, और अपने भड़के हुए क्रोध से शान्त होगा, कि हम नाश न हो जाएं?</w:t>
      </w:r>
    </w:p>
    <w:p/>
    <w:p>
      <w:r xmlns:w="http://schemas.openxmlformats.org/wordprocessingml/2006/main">
        <w:t xml:space="preserve">योना ने नीनवे के लोगों से पश्चाताप करने और परमेश्वर के क्रोध से बचने के लिए अपनी दुष्टता से दूर जाने का आह्वान किया।</w:t>
      </w:r>
    </w:p>
    <w:p/>
    <w:p>
      <w:r xmlns:w="http://schemas.openxmlformats.org/wordprocessingml/2006/main">
        <w:t xml:space="preserve">1: पश्चाताप ईश्वर के क्रोध का उत्तर है।</w:t>
      </w:r>
    </w:p>
    <w:p/>
    <w:p>
      <w:r xmlns:w="http://schemas.openxmlformats.org/wordprocessingml/2006/main">
        <w:t xml:space="preserve">2: केवल ईश्वर ही जानता है कि पश्चाताप से क्षमा मिलेगी या नहीं।</w:t>
      </w:r>
    </w:p>
    <w:p/>
    <w:p>
      <w:r xmlns:w="http://schemas.openxmlformats.org/wordprocessingml/2006/main">
        <w:t xml:space="preserve">1: यशायाह 55:7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याकूब 4:8-10 "परमेश्वर के निकट आओ, तो वह तुम्हारे निकट आएगा। हे पापियों, अपने हाथ शुद्ध करो; और हे दुबुद्धियों, अपने हृदय शुद्ध करो। पीड़ित हो, और शोक करो, और रोओ: हंसो।" तुम शोक में बदल जाओ, और तुम्हारा आनन्द भारीपन में बदल जाए। यहोवा के साम्हने दीन हो जाओ, और वह तुम्हें ऊंचा करेगा।</w:t>
      </w:r>
    </w:p>
    <w:p/>
    <w:p>
      <w:r xmlns:w="http://schemas.openxmlformats.org/wordprocessingml/2006/main">
        <w:t xml:space="preserve">योना 3:10 और परमेश्वर ने उनके कामों को देखा, कि वे अपनी बुरी चाल से फिर गए; और परमेश्वर ने उस बुराई से मन फिराया, जो उस ने कही थी, कि वह उन से करेगा; और उसने ऐसा नहीं किया.</w:t>
      </w:r>
    </w:p>
    <w:p/>
    <w:p>
      <w:r xmlns:w="http://schemas.openxmlformats.org/wordprocessingml/2006/main">
        <w:t xml:space="preserve">परमेश्वर ने नीनवे के लोगों को अपने बुरे तरीकों पर पश्चाताप करते देखा और उनसे जो सज़ा देने का वादा किया था उसे रद्द करने के लिए प्रेरित हुए।</w:t>
      </w:r>
    </w:p>
    <w:p/>
    <w:p>
      <w:r xmlns:w="http://schemas.openxmlformats.org/wordprocessingml/2006/main">
        <w:t xml:space="preserve">1. पश्चाताप की शक्ति: भगवान पश्चाताप और क्षमा का प्रतिफल कैसे देते हैं</w:t>
      </w:r>
    </w:p>
    <w:p/>
    <w:p>
      <w:r xmlns:w="http://schemas.openxmlformats.org/wordprocessingml/2006/main">
        <w:t xml:space="preserve">2. योना से सीखना: ईश्वर की दया और करुणा को समझना</w:t>
      </w:r>
    </w:p>
    <w:p/>
    <w:p>
      <w:r xmlns:w="http://schemas.openxmlformats.org/wordprocessingml/2006/main">
        <w:t xml:space="preserve">1. मैथ्यू 18:21-35 - क्षमा न करने वाले सेवक का दृष्टान्त</w:t>
      </w:r>
    </w:p>
    <w:p/>
    <w:p>
      <w:r xmlns:w="http://schemas.openxmlformats.org/wordprocessingml/2006/main">
        <w:t xml:space="preserve">2. ल्यूक 15:11-32 - उड़ाऊ पुत्र का दृष्टान्त</w:t>
      </w:r>
    </w:p>
    <w:p/>
    <w:p>
      <w:r xmlns:w="http://schemas.openxmlformats.org/wordprocessingml/2006/main">
        <w:t xml:space="preserve">योना अध्याय 4 पश्चाताप करने वाले नीनवेवासियों के प्रति परमेश्वर की करुणा और दया पर योना की प्रतिक्रिया पर केंद्रित है। अध्याय में योना के असंतोष, करुणा पर भगवान की सीख और योना के अंतिम अहसास पर प्रकाश डाला गया है।</w:t>
      </w:r>
    </w:p>
    <w:p/>
    <w:p>
      <w:r xmlns:w="http://schemas.openxmlformats.org/wordprocessingml/2006/main">
        <w:t xml:space="preserve">पहला पैराग्राफ: अध्याय की शुरुआत नीनवे को नष्ट न करने के ईश्वर के फैसले के प्रति योना के असंतोष और गुस्से से होती है। वह यह कहते हुए अपनी हताशा व्यक्त करता है कि वह जानता था कि ईश्वर दयालु और दयालु होगा, और इसीलिए उसने शुरू में संदेश देने से भागने की कोशिश की (योना 4:1-3)।</w:t>
      </w:r>
    </w:p>
    <w:p/>
    <w:p>
      <w:r xmlns:w="http://schemas.openxmlformats.org/wordprocessingml/2006/main">
        <w:t xml:space="preserve">दूसरा पैराग्राफ: अध्याय में भगवान की करुणा के प्रति योना की प्रतिक्रिया का पता चलता है। वह शहर के बाहर जाता है और अपने लिए एक आश्रय स्थल बनाता है यह देखने के लिए कि नीनवे का क्या होगा। परमेश्वर ने योना को चिलचिलाती गर्मी से बचाने के लिए एक पौधा प्रदान किया, जिससे उसे आराम और खुशी मिली (योना 4:4-6)।</w:t>
      </w:r>
    </w:p>
    <w:p/>
    <w:p>
      <w:r xmlns:w="http://schemas.openxmlformats.org/wordprocessingml/2006/main">
        <w:t xml:space="preserve">तीसरा पैराग्राफ: अध्याय करुणा पर भगवान के पाठ को दर्शाता है। परमेश्वर ने पौधे पर हमला करने के लिए एक कीड़ा नियुक्त किया, जिससे वह सूखकर मर गया। इससे योना क्रोधित हो जाता है और वह मरने की इच्छा व्यक्त करता है। परमेश्वर ने योना के क्रोध पर सवाल उठाया, उस पौधे के प्रति योना की चिंता को उजागर किया जिसके लिए उसने कड़ी मेहनत नहीं की, जबकि महान शहर नीनवे और उसके निवासियों की अनदेखी की (जोना 4:7-11)।</w:t>
      </w:r>
    </w:p>
    <w:p/>
    <w:p>
      <w:r xmlns:w="http://schemas.openxmlformats.org/wordprocessingml/2006/main">
        <w:t xml:space="preserve">चौथा पैराग्राफ: अध्याय योना के अंतिम अहसास के साथ समाप्त होता है। भगवान नीनवे के लोगों के लिए अपनी करुणा की व्याख्या करते हैं, जो अपने दाहिने हाथ को बाएं हाथ से नहीं जानते, साथ ही शहर के कई जानवरों के लिए भी। पुस्तक का अंत योना से परमेश्वर के प्रश्न के साथ होता है, जो पाठक को करुणा के पाठ पर विचार करने के लिए छोड़ देता है (योना 4:10-11)।</w:t>
      </w:r>
    </w:p>
    <w:p/>
    <w:p>
      <w:r xmlns:w="http://schemas.openxmlformats.org/wordprocessingml/2006/main">
        <w:t xml:space="preserve">सारांश,</w:t>
      </w:r>
    </w:p>
    <w:p>
      <w:r xmlns:w="http://schemas.openxmlformats.org/wordprocessingml/2006/main">
        <w:t xml:space="preserve">योना अध्याय 4 नीनवे के प्रति परमेश्वर की करुणा, करुणा पर परमेश्वर की सीख और योना की अंतिम प्राप्ति के प्रति योना के असंतोष पर केंद्रित है।</w:t>
      </w:r>
    </w:p>
    <w:p/>
    <w:p>
      <w:r xmlns:w="http://schemas.openxmlformats.org/wordprocessingml/2006/main">
        <w:t xml:space="preserve">नीनवे को नष्ट न करने के परमेश्वर के फैसले के प्रति योना का असंतोष और गुस्सा।</w:t>
      </w:r>
    </w:p>
    <w:p>
      <w:r xmlns:w="http://schemas.openxmlformats.org/wordprocessingml/2006/main">
        <w:t xml:space="preserve">शहर से बाहर जाकर अपने लिए आश्रय बनाने की योना की प्रतिक्रिया।</w:t>
      </w:r>
    </w:p>
    <w:p>
      <w:r xmlns:w="http://schemas.openxmlformats.org/wordprocessingml/2006/main">
        <w:t xml:space="preserve">योना को आराम और खुशी देने के लिए भगवान ने एक पौधे का प्रावधान किया।</w:t>
      </w:r>
    </w:p>
    <w:p>
      <w:r xmlns:w="http://schemas.openxmlformats.org/wordprocessingml/2006/main">
        <w:t xml:space="preserve">पौधे को सुखाने के लिए एक कीड़े की नियुक्ति के माध्यम से करुणा पर भगवान की शिक्षा।</w:t>
      </w:r>
    </w:p>
    <w:p>
      <w:r xmlns:w="http://schemas.openxmlformats.org/wordprocessingml/2006/main">
        <w:t xml:space="preserve">पौधे की मृत्यु के कारण योना का क्रोध और मरने की इच्छा।</w:t>
      </w:r>
    </w:p>
    <w:p>
      <w:r xmlns:w="http://schemas.openxmlformats.org/wordprocessingml/2006/main">
        <w:t xml:space="preserve">योना के क्रोध पर परमेश्वर का प्रश्न उठाना और नीनवे के पौधे के प्रति योना की चिंता को उजागर करना।</w:t>
      </w:r>
    </w:p>
    <w:p>
      <w:r xmlns:w="http://schemas.openxmlformats.org/wordprocessingml/2006/main">
        <w:t xml:space="preserve">नीनवे और उसके निवासियों के प्रति ईश्वर की करुणा की व्याख्या के माध्यम से योना को अंतिम अहसास हुआ।</w:t>
      </w:r>
    </w:p>
    <w:p/>
    <w:p>
      <w:r xmlns:w="http://schemas.openxmlformats.org/wordprocessingml/2006/main">
        <w:t xml:space="preserve">योना का यह अध्याय उनके पश्चाताप के बावजूद, नीनवे को नष्ट न करने के ईश्वर के निर्णय के प्रति योना के असंतोष और क्रोध की पड़ताल करता है। योना शहर के बाहर जाता है और अपने लिए एक आश्रय स्थल बनाता है यह देखने के लिए कि क्या होगा। भगवान ने योना को गर्मी से बचाने के लिए एक पौधा प्रदान किया, जिससे उसे आराम और खुशी मिली। हालाँकि, भगवान ने पौधे पर हमला करने के लिए एक कीड़ा नियुक्त किया, जिससे वह सूख गया और मर गया। योना क्रोधित हो जाता है और मरने की इच्छा व्यक्त करता है। भगवान ने योना के क्रोध पर सवाल उठाया, और उस पौधे के प्रति उसकी चिंता की ओर इशारा किया जिसके लिए उसने कड़ी मेहनत नहीं की, जबकि महान शहर नीनवे और उसके निवासियों की उपेक्षा की। भगवान नीनवे के लोगों के लिए अपनी करुणा की व्याख्या करते हैं, जो अपने दाहिने हाथ को बाएं हाथ से नहीं जानते, साथ ही शहर के कई जानवरों के लिए भी। पुस्तक का समापन योना से ईश्वर के प्रश्न के साथ होता है, जो पाठक को करुणा के पाठ पर विचार करने के लिए छोड़ देता है। यह अध्याय ईश्वर की दया की याद दिलाता है और योना के संकीर्ण दृष्टिकोण को चुनौती देता है, पाठक को करुणा और ईश्वर की संप्रभुता के महत्व पर विचार करने के लिए आमंत्रित करता है।</w:t>
      </w:r>
    </w:p>
    <w:p/>
    <w:p>
      <w:r xmlns:w="http://schemas.openxmlformats.org/wordprocessingml/2006/main">
        <w:t xml:space="preserve">योना 4:1 परन्तु योना को यह बहुत ही अप्रसन्न हुआ, और वह बहुत क्रोधित हुआ।</w:t>
      </w:r>
    </w:p>
    <w:p/>
    <w:p>
      <w:r xmlns:w="http://schemas.openxmlformats.org/wordprocessingml/2006/main">
        <w:t xml:space="preserve">योना परमेश्वर की दया और करुणा से अप्रसन्न और क्रोधित था।</w:t>
      </w:r>
    </w:p>
    <w:p/>
    <w:p>
      <w:r xmlns:w="http://schemas.openxmlformats.org/wordprocessingml/2006/main">
        <w:t xml:space="preserve">1: ईश्वर की दया और करुणा हमारे क्रोध और निराशा से भी बड़ी है।</w:t>
      </w:r>
    </w:p>
    <w:p/>
    <w:p>
      <w:r xmlns:w="http://schemas.openxmlformats.org/wordprocessingml/2006/main">
        <w:t xml:space="preserve">2: चाहे हम कितना भी क्रोधित क्यों न हों, ईश्वर का प्रेम और दया अटल रहती है।</w:t>
      </w:r>
    </w:p>
    <w:p/>
    <w:p>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2: विलापगीत 3:22-23 प्रभु के महान प्रेम के कारण हम नष्ट नहीं होते, क्योंकि उसकी करुणा कभी घटती नहीं। वे हर सुबह नये होते हैं; तेरी सच्चाई महान है।</w:t>
      </w:r>
    </w:p>
    <w:p/>
    <w:p>
      <w:r xmlns:w="http://schemas.openxmlformats.org/wordprocessingml/2006/main">
        <w:t xml:space="preserve">योना 4:2 और उस ने यहोवा से प्रार्थना करके कहा, हे यहोवा, क्या मैं अपने देश में रहते समय यही कहता या नहीं था? इस कारण मैं पहिले से तर्शीश को भाग गया; क्योंकि मैं जानता था, कि तू दयालु ईश्वर है, और क्रोध करने में धीमा, और बड़ा दयालु है, और बुराई से मन फिराता है।</w:t>
      </w:r>
    </w:p>
    <w:p/>
    <w:p>
      <w:r xmlns:w="http://schemas.openxmlformats.org/wordprocessingml/2006/main">
        <w:t xml:space="preserve">योना की प्रार्थना ईश्वर की दया और अनुग्रह की याद दिलाती है।</w:t>
      </w:r>
    </w:p>
    <w:p/>
    <w:p>
      <w:r xmlns:w="http://schemas.openxmlformats.org/wordprocessingml/2006/main">
        <w:t xml:space="preserve">1: पश्चाताप की शक्ति - योना 4:2</w:t>
      </w:r>
    </w:p>
    <w:p/>
    <w:p>
      <w:r xmlns:w="http://schemas.openxmlformats.org/wordprocessingml/2006/main">
        <w:t xml:space="preserve">2: परमेश्वर की दया और अनुग्रह - योना 4:2</w:t>
      </w:r>
    </w:p>
    <w:p/>
    <w:p>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योना 4:3 इसलिये अब हे यहोवा, मेरा प्राण मुझ से छीन ले; क्योंकि मेरे लिये जीवित रहने से मरना उत्तम है।</w:t>
      </w:r>
    </w:p>
    <w:p/>
    <w:p>
      <w:r xmlns:w="http://schemas.openxmlformats.org/wordprocessingml/2006/main">
        <w:t xml:space="preserve">योना ने ईश्वर से विनती की कि वह उसकी जान ले ले क्योंकि वह जीवित रहने के बजाय मरना पसंद करेगा।</w:t>
      </w:r>
    </w:p>
    <w:p/>
    <w:p>
      <w:r xmlns:w="http://schemas.openxmlformats.org/wordprocessingml/2006/main">
        <w:t xml:space="preserve">1. "प्रार्थना की शक्ति: योना की ईश्वर से प्रार्थना"</w:t>
      </w:r>
    </w:p>
    <w:p/>
    <w:p>
      <w:r xmlns:w="http://schemas.openxmlformats.org/wordprocessingml/2006/main">
        <w:t xml:space="preserve">2. "अपनी परिस्थितियों से परे जीना: जोना से सीखना"</w:t>
      </w:r>
    </w:p>
    <w:p/>
    <w:p>
      <w:r xmlns:w="http://schemas.openxmlformats.org/wordprocessingml/2006/main">
        <w:t xml:space="preserve">1. भजन 39:12-13 "हे यहोवा, मेरी प्रार्थना सुन, और मेरी दोहाई पर कान लगा; मेरे आंसुओं को देखकर चुप न रह; क्योंकि मैं तेरे संग परदेशी हूं, और अपने सब बापदादों की नाई परदेशी हूं। हे यहोवा! इससे पहले कि मैं यहाँ से जाऊँ और फिर न रहूँ, मुझे बख्श दो ताकि मैं शक्ति प्राप्त कर सकूँ।"</w:t>
      </w:r>
    </w:p>
    <w:p/>
    <w:p>
      <w:r xmlns:w="http://schemas.openxmlformats.org/wordprocessingml/2006/main">
        <w:t xml:space="preserve">2. सभोपदेशक 7:1-2 "अच्छा नाम बहुमूल्य इत्र से, और मृत्यु का दिन जन्म के दिन से उत्तम है। जेवनार के घर में जाने से शोक के घर में जाना उत्तम है: क्योंकि वही सब मनुष्यों का अन्त है; और जीवित लोग इस बात को अपने मन में रखेंगे।"</w:t>
      </w:r>
    </w:p>
    <w:p/>
    <w:p>
      <w:r xmlns:w="http://schemas.openxmlformats.org/wordprocessingml/2006/main">
        <w:t xml:space="preserve">योना 4:4 तब यहोवा ने कहा, क्या तुझे क्रोध करना अच्छा है?</w:t>
      </w:r>
    </w:p>
    <w:p/>
    <w:p>
      <w:r xmlns:w="http://schemas.openxmlformats.org/wordprocessingml/2006/main">
        <w:t xml:space="preserve">इस परिच्छेद में भगवान के प्रति योना के क्रोध को संबोधित किया गया है।</w:t>
      </w:r>
    </w:p>
    <w:p/>
    <w:p>
      <w:r xmlns:w="http://schemas.openxmlformats.org/wordprocessingml/2006/main">
        <w:t xml:space="preserve">1: हमें ईश्वर के प्रति अपने क्रोध को अपने जीवन पर हावी नहीं होने देना चाहिए।</w:t>
      </w:r>
    </w:p>
    <w:p/>
    <w:p>
      <w:r xmlns:w="http://schemas.openxmlformats.org/wordprocessingml/2006/main">
        <w:t xml:space="preserve">2: भगवान हमेशा हमें माफ करने को तैयार रहते हैं, तब भी जब हम क्रोधित होते हैं।</w:t>
      </w:r>
    </w:p>
    <w:p/>
    <w:p>
      <w:r xmlns:w="http://schemas.openxmlformats.org/wordprocessingml/2006/main">
        <w:t xml:space="preserve">1: इफिसियों 4:26-27 - "क्रोध करो और पाप मत करो; अपने क्रोध का सूर्य अस्त न होने दो।"</w:t>
      </w:r>
    </w:p>
    <w:p/>
    <w:p>
      <w:r xmlns:w="http://schemas.openxmlformats.org/wordprocessingml/2006/main">
        <w:t xml:space="preserve">2: भजन 103:12 - "पूर्व पश्चिम से जितनी दूर है, वह हमारे अपराधों को हम से उतनी ही दूर करता है।"</w:t>
      </w:r>
    </w:p>
    <w:p/>
    <w:p>
      <w:r xmlns:w="http://schemas.openxmlformats.org/wordprocessingml/2006/main">
        <w:t xml:space="preserve">योना 4:5 इसलिये योना नगर से बाहर गया, और नगर की पूर्व ओर एक झोपड़ी बनाकर उसके तले छाया में बैठ गया, कि देख सके कि नगर का क्या हाल होगा।</w:t>
      </w:r>
    </w:p>
    <w:p/>
    <w:p>
      <w:r xmlns:w="http://schemas.openxmlformats.org/wordprocessingml/2006/main">
        <w:t xml:space="preserve">योना नीनवे नगर के बाहर गया और छाया में बैठने के लिए एक झोपड़ी बनाई और यह देखने के लिए इंतजार किया कि शहर का क्या होगा।</w:t>
      </w:r>
    </w:p>
    <w:p/>
    <w:p>
      <w:r xmlns:w="http://schemas.openxmlformats.org/wordprocessingml/2006/main">
        <w:t xml:space="preserve">1. अनिश्चितता की स्थिति में धैर्य</w:t>
      </w:r>
    </w:p>
    <w:p/>
    <w:p>
      <w:r xmlns:w="http://schemas.openxmlformats.org/wordprocessingml/2006/main">
        <w:t xml:space="preserve">2. भगवान के समय की प्रतीक्षा करना</w:t>
      </w:r>
    </w:p>
    <w:p/>
    <w:p>
      <w:r xmlns:w="http://schemas.openxmlformats.org/wordprocessingml/2006/main">
        <w:t xml:space="preserve">1. याकूब 5:7-8 - "इसलिए हे भाइयो, प्रभु के आने तक धैर्य रखो। देखो, किसान किस प्रकार पृथ्वी के बहुमूल्य फल की प्रतीक्षा करता है, और उसके विषय में धैर्य रखता है, जब तक कि उसे जल्दी और देर से फल न मिल जाए।" बारिश होती है। तुम भी धैर्य रखो। अपने हृदय स्थापित करो, क्योंकि प्रभु का आगमन निकट है।"</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योना 4:6 और यहोवा परमेश्वर ने एक लौकी तैयार की, और उसे योना के ऊपर चढ़ाया, कि वह उसके सिर पर छाया हो, और उसे उसके दुःख से बचाए। इसलिये योना उस लौकी से बहुत प्रसन्न हुआ।</w:t>
      </w:r>
    </w:p>
    <w:p/>
    <w:p>
      <w:r xmlns:w="http://schemas.openxmlformats.org/wordprocessingml/2006/main">
        <w:t xml:space="preserve">योना परमेश्वर का आभारी था कि उसने उसे तेज़ गर्मी से बचाने के लिए एक लौकी प्रदान की।</w:t>
      </w:r>
    </w:p>
    <w:p/>
    <w:p>
      <w:r xmlns:w="http://schemas.openxmlformats.org/wordprocessingml/2006/main">
        <w:t xml:space="preserve">1: भगवान हमसे प्यार करते हैं और जरूरत के समय में हमें हमेशा वह सब प्रदान करेंगे जो हमें चाहिए।</w:t>
      </w:r>
    </w:p>
    <w:p/>
    <w:p>
      <w:r xmlns:w="http://schemas.openxmlformats.org/wordprocessingml/2006/main">
        <w:t xml:space="preserve">2: हमें ईश्वर द्वारा हमें दिए गए सभी आशीर्वादों के लिए उसका आभारी होना चाहिए।</w:t>
      </w:r>
    </w:p>
    <w:p/>
    <w:p>
      <w:r xmlns:w="http://schemas.openxmlformats.org/wordprocessingml/2006/main">
        <w:t xml:space="preserve">1: भजन 145:8-9 यहोवा दयालु और दयालु है, क्रोध करने में धीमा और अटल प्रेम से भरपूर है। यहोवा सब के लिये भला है, और जो कुछ उस ने बनाया है उस पर उसकी दया है।</w:t>
      </w:r>
    </w:p>
    <w:p/>
    <w:p>
      <w:r xmlns:w="http://schemas.openxmlformats.org/wordprocessingml/2006/main">
        <w:t xml:space="preserve">2: याकूब 1:17 हर एक अच्छा दान और हर एक उत्तम दान ऊपर से है, और ज्योतियों के पिता की ओर से आता है, जिस में कोई परिवर्तन या परिवर्तन की छाया नहीं है।</w:t>
      </w:r>
    </w:p>
    <w:p/>
    <w:p>
      <w:r xmlns:w="http://schemas.openxmlformats.org/wordprocessingml/2006/main">
        <w:t xml:space="preserve">योना 4:7 परन्तु दूसरे दिन भोर होने पर परमेश्वर ने एक कीड़ा तैयार किया, और उस ने लौकी को ऐसा मारा कि वह सूख गया।</w:t>
      </w:r>
    </w:p>
    <w:p/>
    <w:p>
      <w:r xmlns:w="http://schemas.openxmlformats.org/wordprocessingml/2006/main">
        <w:t xml:space="preserve">परमेश्वर ने योना के लौकी के पौधे को नष्ट करने के लिए एक कीड़ा भेजा, जो अगले दिन सूख गया।</w:t>
      </w:r>
    </w:p>
    <w:p/>
    <w:p>
      <w:r xmlns:w="http://schemas.openxmlformats.org/wordprocessingml/2006/main">
        <w:t xml:space="preserve">1. ईश्वर की सज़ा त्वरित और न्यायपूर्ण है</w:t>
      </w:r>
    </w:p>
    <w:p/>
    <w:p>
      <w:r xmlns:w="http://schemas.openxmlformats.org/wordprocessingml/2006/main">
        <w:t xml:space="preserve">2. अपनी ताकत पर भरोसा मत करो</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118:8 - मनुष्य पर भरोसा रखने की अपेक्षा यहोवा की शरण लेना उत्तम है।</w:t>
      </w:r>
    </w:p>
    <w:p/>
    <w:p>
      <w:r xmlns:w="http://schemas.openxmlformats.org/wordprocessingml/2006/main">
        <w:t xml:space="preserve">योना 4:8 और ऐसा हुआ, कि जब सूर्य निकला, तब परमेश्वर ने प्रचण्ड पुरवाई चलायी; और सूर्य ने योना के सिर पर ऐसा प्रहार किया कि वह मूर्च्छित हो गया, और अपने मन में मरने की इच्छा करके कहने लगा, मेरे लिये जीवित रहने से मरना ही भला है।</w:t>
      </w:r>
    </w:p>
    <w:p/>
    <w:p>
      <w:r xmlns:w="http://schemas.openxmlformats.org/wordprocessingml/2006/main">
        <w:t xml:space="preserve">योना अपनी परिस्थितियों से इतना अभिभूत था कि उसने मृत्यु की कामना की।</w:t>
      </w:r>
    </w:p>
    <w:p/>
    <w:p>
      <w:r xmlns:w="http://schemas.openxmlformats.org/wordprocessingml/2006/main">
        <w:t xml:space="preserve">1: संकट के समय में, हमें याद रखना चाहिए कि भगवान हमारी ज़रूरत के समय आशा और शक्ति प्रदान करते हैं।</w:t>
      </w:r>
    </w:p>
    <w:p/>
    <w:p>
      <w:r xmlns:w="http://schemas.openxmlformats.org/wordprocessingml/2006/main">
        <w:t xml:space="preserve">2: हमें याद रखना चाहिए कि ईश्वर रहस्यमय तरीके से काम करता है और हमारे सबसे बुरे समय में भी वह नियंत्रण में रहता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योना 4:9 और परमेश्वर ने योना से कहा, क्या तुझे लौकी के कारण क्रोध करना अच्छा है? और उस ने कहा, मुझे क्रोध करना अच्छा है, यहां तक कि मृत्यु तक।</w:t>
      </w:r>
    </w:p>
    <w:p/>
    <w:p>
      <w:r xmlns:w="http://schemas.openxmlformats.org/wordprocessingml/2006/main">
        <w:t xml:space="preserve">भगवान ने योना से पूछा कि क्या लौकी पर इतना क्रोधित होना उसके लिए सही था, और योना ने उत्तर दिया कि वह इतना क्रोधित था कि उसे ऐसा लग रहा था कि वह मर सकता है।</w:t>
      </w:r>
    </w:p>
    <w:p/>
    <w:p>
      <w:r xmlns:w="http://schemas.openxmlformats.org/wordprocessingml/2006/main">
        <w:t xml:space="preserve">1. क्रोध को त्यागना सीखना</w:t>
      </w:r>
    </w:p>
    <w:p/>
    <w:p>
      <w:r xmlns:w="http://schemas.openxmlformats.org/wordprocessingml/2006/main">
        <w:t xml:space="preserve">2. विपरीत परिस्थितियों में उचित प्रतिक्रिया देना</w:t>
      </w:r>
    </w:p>
    <w:p/>
    <w:p>
      <w:r xmlns:w="http://schemas.openxmlformats.org/wordprocessingml/2006/main">
        <w:t xml:space="preserve">1. कुलुस्सियों 3:8 - "परन्तु अब तुम्हें अपने आप को इन सब बातों से भी छुटकारा पाना है: क्रोध, क्रोध, द्वेष, निन्दा, और अपने होठों से गंदी भाषा।"</w:t>
      </w:r>
    </w:p>
    <w:p/>
    <w:p>
      <w:r xmlns:w="http://schemas.openxmlformats.org/wordprocessingml/2006/main">
        <w:t xml:space="preserve">2. नीतिवचन 19:11 - "मनुष्य की बुद्धि से धैर्य उत्पन्न होता है; अपराध को नज़रअंदाज़ करना ही उसकी महिमा है।"</w:t>
      </w:r>
    </w:p>
    <w:p/>
    <w:p>
      <w:r xmlns:w="http://schemas.openxmlformats.org/wordprocessingml/2006/main">
        <w:t xml:space="preserve">योना 4:10 तब यहोवा ने कहा, तुझे उस लौकी पर तरस आया, जिस के लिये तू ने कुछ परिश्रम नहीं किया, और न उसे बढ़ाया; जो एक ही रात में उत्पन्न हुआ, और एक ही रात में नष्ट हो गया:</w:t>
      </w:r>
    </w:p>
    <w:p/>
    <w:p>
      <w:r xmlns:w="http://schemas.openxmlformats.org/wordprocessingml/2006/main">
        <w:t xml:space="preserve">योना को लौकी पर दया थी, परमेश्वर की दया और अयोग्य लोगों पर कृपा थी।</w:t>
      </w:r>
    </w:p>
    <w:p/>
    <w:p>
      <w:r xmlns:w="http://schemas.openxmlformats.org/wordprocessingml/2006/main">
        <w:t xml:space="preserve">1. ईश्वर की दया हमारी करुणा से भी बड़ी है</w:t>
      </w:r>
    </w:p>
    <w:p/>
    <w:p>
      <w:r xmlns:w="http://schemas.openxmlformats.org/wordprocessingml/2006/main">
        <w:t xml:space="preserve">2. भगवान के फैसले की अचानकता</w:t>
      </w:r>
    </w:p>
    <w:p/>
    <w:p>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योना 4:11 और क्या मैं उस बड़े नगर नीनवे को न छोड़ूं, जिसमें छः हजार से अधिक मनुष्य रहते हैं जो अपने दाहिने बाएं हाथ का भेद नहीं पहचान सकते; और बहुत सारे मवेशी भी?</w:t>
      </w:r>
    </w:p>
    <w:p/>
    <w:p>
      <w:r xmlns:w="http://schemas.openxmlformats.org/wordprocessingml/2006/main">
        <w:t xml:space="preserve">भगवान ने उन लोगों पर दया की जो सही गलत को भी नहीं जानते थे।</w:t>
      </w:r>
    </w:p>
    <w:p/>
    <w:p>
      <w:r xmlns:w="http://schemas.openxmlformats.org/wordprocessingml/2006/main">
        <w:t xml:space="preserve">1. ईश्वर की दया: हमारी अपूर्णताओं पर काबू पाना</w:t>
      </w:r>
    </w:p>
    <w:p/>
    <w:p>
      <w:r xmlns:w="http://schemas.openxmlformats.org/wordprocessingml/2006/main">
        <w:t xml:space="preserve">2. भगवान का बिना शर्त प्यार: योना से एक सबक</w:t>
      </w:r>
    </w:p>
    <w:p/>
    <w:p>
      <w:r xmlns:w="http://schemas.openxmlformats.org/wordprocessingml/2006/main">
        <w:t xml:space="preserve">1. भजन 103:11 - क्योंकि आकाश पृय्वी के ऊपर जितना ऊंचा है, उसका डरवैयों के प्रति उसकी करूणा उतनी ही महान है;</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मीका अध्याय 1 सामरिया और यरूशलेम के खिलाफ उनके पापों के लिए न्याय की घोषणा के साथ शुरू होता है। अध्याय इन शहरों के आने वाले विनाश और उसके बाद होने वाले शोक और विलाप पर प्रकाश डालता है।</w:t>
      </w:r>
    </w:p>
    <w:p/>
    <w:p>
      <w:r xmlns:w="http://schemas.openxmlformats.org/wordprocessingml/2006/main">
        <w:t xml:space="preserve">पहला पैराग्राफ: अध्याय सभी लोगों और राष्ट्रों को सुनने के आह्वान के साथ शुरू होता है जब प्रभु सामरिया और यरूशलेम के खिलाफ फैसला सुनाने के लिए अपने पवित्र मंदिर से बाहर आते हैं (मीका 1:1-4)।</w:t>
      </w:r>
    </w:p>
    <w:p/>
    <w:p>
      <w:r xmlns:w="http://schemas.openxmlformats.org/wordprocessingml/2006/main">
        <w:t xml:space="preserve">दूसरा पैराग्राफ: अध्याय सामरिया और यरूशलेम के आने वाले विनाश का वर्णन करता है। पहाड़ यहोवा के साम्हने मोम की नाईं पिघल जाएंगे, और नगर उजाड़ हो जाएंगे। यह न्याय उनकी मूर्तिपूजा और दुष्टता का परिणाम है (मीका 1:5-7)।</w:t>
      </w:r>
    </w:p>
    <w:p/>
    <w:p>
      <w:r xmlns:w="http://schemas.openxmlformats.org/wordprocessingml/2006/main">
        <w:t xml:space="preserve">तीसरा पैराग्राफ: अध्याय में विनाश के बाद होने वाले शोक और विलाप को दर्शाया गया है। यहूदा के निवासी रोने और विलाप करने के लिए बुलाए गए हैं, क्योंकि उनके नगर उजाड़ और निर्जन हो जाएंगे। विपत्ति गत नगर तक फैल जाएगी, जिससे दुःख और पीड़ा होगी (मीका 1:8-16)।</w:t>
      </w:r>
    </w:p>
    <w:p/>
    <w:p>
      <w:r xmlns:w="http://schemas.openxmlformats.org/wordprocessingml/2006/main">
        <w:t xml:space="preserve">सारांश,</w:t>
      </w:r>
    </w:p>
    <w:p>
      <w:r xmlns:w="http://schemas.openxmlformats.org/wordprocessingml/2006/main">
        <w:t xml:space="preserve">मीका अध्याय 1 सामरिया और यरूशलेम के खिलाफ उनके पापों के लिए न्याय की घोषणा करता है, आने वाले विनाश और परिणामी शोक और विलाप पर प्रकाश डालता है।</w:t>
      </w:r>
    </w:p>
    <w:p/>
    <w:p>
      <w:r xmlns:w="http://schemas.openxmlformats.org/wordprocessingml/2006/main">
        <w:t xml:space="preserve">निर्णय की घोषणा सुनने के लिए सभी लोगों और राष्ट्रों से आह्वान करें।</w:t>
      </w:r>
    </w:p>
    <w:p>
      <w:r xmlns:w="http://schemas.openxmlformats.org/wordprocessingml/2006/main">
        <w:t xml:space="preserve">सामरिया और यरूशलेम के आगामी विनाश का वर्णन.</w:t>
      </w:r>
    </w:p>
    <w:p>
      <w:r xmlns:w="http://schemas.openxmlformats.org/wordprocessingml/2006/main">
        <w:t xml:space="preserve">उनकी मूर्तिपूजा और दुष्टता का परिणाम.</w:t>
      </w:r>
    </w:p>
    <w:p>
      <w:r xmlns:w="http://schemas.openxmlformats.org/wordprocessingml/2006/main">
        <w:t xml:space="preserve">विनाश के बाद होने वाले शोक और विलाप का चित्रण।</w:t>
      </w:r>
    </w:p>
    <w:p>
      <w:r xmlns:w="http://schemas.openxmlformats.org/wordprocessingml/2006/main">
        <w:t xml:space="preserve">यहूदा के निवासियों को रोने और विलाप करने के लिए बुलाओ।</w:t>
      </w:r>
    </w:p>
    <w:p>
      <w:r xmlns:w="http://schemas.openxmlformats.org/wordprocessingml/2006/main">
        <w:t xml:space="preserve">गथ शहर में आपदा फैल गई, जिससे दुःख और पीड़ा हुई।</w:t>
      </w:r>
    </w:p>
    <w:p/>
    <w:p>
      <w:r xmlns:w="http://schemas.openxmlformats.org/wordprocessingml/2006/main">
        <w:t xml:space="preserve">मीका का यह अध्याय सामरिया और यरूशलेम पर उनकी मूर्तिपूजा और दुष्टता के कारण आने वाले आसन्न न्याय और विनाश की चेतावनी के रूप में कार्य करता है। अध्याय की शुरुआत सभी लोगों और राष्ट्रों से सुनने के आह्वान के साथ होती है क्योंकि प्रभु निर्णय सुनाने के लिए आगे आते हैं। आने वाले विनाश का वर्णन पहाड़ों को मोम की तरह पिघलने और शहरों के बर्बाद होने का चित्रण करता है। इसके बाद अध्याय शोक और विलाप पर केंद्रित है जो उसके बाद आएगा। यहूदा के निवासियों को रोने और शोक मनाने के लिए बुलाया गया है क्योंकि उनके शहर उजाड़ और निर्जन हो गए हैं। विपत्ति गाथ शहर में भी फैल जाएगी, जिससे दुःख और पीड़ा होगी। यह अध्याय पाप के परिणामों पर जोर देता है और पश्चाताप और भगवान की ओर लौटने के महत्व पर जोर देता है।</w:t>
      </w:r>
    </w:p>
    <w:p/>
    <w:p>
      <w:r xmlns:w="http://schemas.openxmlformats.org/wordprocessingml/2006/main">
        <w:t xml:space="preserve">मीका 1:1 यहूदा के राजा योताम, आहाज, और हिजकिय्याह के दिनों में यहोवा का वचन मोरास्थी मीका के पास पहुंचा, और उस ने सामरिया और यरूशलेम के विषय में उसे देखा।</w:t>
      </w:r>
    </w:p>
    <w:p/>
    <w:p>
      <w:r xmlns:w="http://schemas.openxmlformats.org/wordprocessingml/2006/main">
        <w:t xml:space="preserve">यहूदा के तीन राजाओं के शासनकाल के दौरान यहोवा का वचन मोरास्थी मीका के पास पहुँचा।</w:t>
      </w:r>
    </w:p>
    <w:p/>
    <w:p>
      <w:r xmlns:w="http://schemas.openxmlformats.org/wordprocessingml/2006/main">
        <w:t xml:space="preserve">1. परमेश्वर के वचन की शक्ति: यह पूरे इतिहास में कैसे गूंजता है</w:t>
      </w:r>
    </w:p>
    <w:p/>
    <w:p>
      <w:r xmlns:w="http://schemas.openxmlformats.org/wordprocessingml/2006/main">
        <w:t xml:space="preserve">2. परमेश्वर की संप्रभुता: वह राजाओं और राज्यों पर शासन करता है</w:t>
      </w:r>
    </w:p>
    <w:p/>
    <w:p>
      <w:r xmlns:w="http://schemas.openxmlformats.org/wordprocessingml/2006/main">
        <w:t xml:space="preserve">1. भजन 33:10-11 यहोवा जाति जाति की युक्ति को निष्फल कर देता है; वह लोगों की योजनाओं को विफल कर देता है। यहोवा की युक्ति सर्वदा स्थिर रहती है, उसके मन की युक्तियाँ पीढ़ी पीढ़ी तक स्थिर रहती हैं।</w:t>
      </w:r>
    </w:p>
    <w:p/>
    <w:p>
      <w:r xmlns:w="http://schemas.openxmlformats.org/wordprocessingml/2006/main">
        <w:t xml:space="preserve">2. यशायाह 55:11 मेरा वचन जो मेरे मुंह से निकलता 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मीका 1:2 हे सब लोगो, सुनो; हे पृय्वी, जो कुछ उस में है सुन, और प्रभु यहोवा अपने पवित्र मन्दिर में से तुम्हारे विरूद्ध साक्षी दे।</w:t>
      </w:r>
    </w:p>
    <w:p/>
    <w:p>
      <w:r xmlns:w="http://schemas.openxmlformats.org/wordprocessingml/2006/main">
        <w:t xml:space="preserve">प्रभु परमेश्वर अपने सभी लोगों को अपने पवित्र मंदिर से सुनने और उनके विरुद्ध गवाही देने के लिए आमंत्रित करता है।</w:t>
      </w:r>
    </w:p>
    <w:p/>
    <w:p>
      <w:r xmlns:w="http://schemas.openxmlformats.org/wordprocessingml/2006/main">
        <w:t xml:space="preserve">1. प्रभु के साक्षी की शक्ति</w:t>
      </w:r>
    </w:p>
    <w:p/>
    <w:p>
      <w:r xmlns:w="http://schemas.openxmlformats.org/wordprocessingml/2006/main">
        <w:t xml:space="preserve">2. प्रभु की पुकार सुनना</w:t>
      </w:r>
    </w:p>
    <w:p/>
    <w:p>
      <w:r xmlns:w="http://schemas.openxmlformats.org/wordprocessingml/2006/main">
        <w:t xml:space="preserve">1. यशायाह 6:1-8</w:t>
      </w:r>
    </w:p>
    <w:p/>
    <w:p>
      <w:r xmlns:w="http://schemas.openxmlformats.org/wordprocessingml/2006/main">
        <w:t xml:space="preserve">2. यूहन्ना 10:22-30</w:t>
      </w:r>
    </w:p>
    <w:p/>
    <w:p>
      <w:r xmlns:w="http://schemas.openxmlformats.org/wordprocessingml/2006/main">
        <w:t xml:space="preserve">मीका 1:3 क्योंकि देखो, यहोवा अपने स्यान से निकलकर उतरेगा, और पृय्वी के ऊंचे स्थानोंपर चलेगा।</w:t>
      </w:r>
    </w:p>
    <w:p/>
    <w:p>
      <w:r xmlns:w="http://schemas.openxmlformats.org/wordprocessingml/2006/main">
        <w:t xml:space="preserve">यहोवा पृथ्वी के ऊंचे स्थानों पर चलने के लिये अपने स्थान से आ रहा है।</w:t>
      </w:r>
    </w:p>
    <w:p/>
    <w:p>
      <w:r xmlns:w="http://schemas.openxmlformats.org/wordprocessingml/2006/main">
        <w:t xml:space="preserve">1. भगवान आ रहे हैं: क्या आप तैयार हैं?</w:t>
      </w:r>
    </w:p>
    <w:p/>
    <w:p>
      <w:r xmlns:w="http://schemas.openxmlformats.org/wordprocessingml/2006/main">
        <w:t xml:space="preserve">2. प्रभु की संप्रभुता: पृथ्वी का न्याय करने का उनका अधिकार</w:t>
      </w:r>
    </w:p>
    <w:p/>
    <w:p>
      <w:r xmlns:w="http://schemas.openxmlformats.org/wordprocessingml/2006/main">
        <w:t xml:space="preserve">1. यशायाह 40:10-11 देख, प्रभु परमेश्वर बलवन्त हाथ के साथ आएगा, और उसका भुजा उसके लिये प्रभुता करेगा; देख, उसका प्रतिफल उसके पास है, और उसका काम उसके साम्हने है।</w:t>
      </w:r>
    </w:p>
    <w:p/>
    <w:p>
      <w:r xmlns:w="http://schemas.openxmlformats.org/wordprocessingml/2006/main">
        <w:t xml:space="preserve">2. हबक्कूक 3:5-6 उसके आगे आगे मरी फैलती थी, और उसके पांवोंके पास से जलते हुए अंगारे निकलते थे। उस ने खड़े होकर पृय्वी को नापा; उस ने देखा, और जाति जाति को तितर बितर कर दिया; और अनन्त पहाड़ तितर-बितर हो गए, अनन्त पहाड़ियाँ झुक गईं: उसके मार्ग अनन्त हैं।</w:t>
      </w:r>
    </w:p>
    <w:p/>
    <w:p>
      <w:r xmlns:w="http://schemas.openxmlformats.org/wordprocessingml/2006/main">
        <w:t xml:space="preserve">मीका 1:4 और पहाड़ उसके नीचे पिघल जाएंगे, और घाटियां फट जाएंगी, जैसे मोम आग की आग से, और पानी खड़ी जगह से बह जाता है।</w:t>
      </w:r>
    </w:p>
    <w:p/>
    <w:p>
      <w:r xmlns:w="http://schemas.openxmlformats.org/wordprocessingml/2006/main">
        <w:t xml:space="preserve">यहोवा की आज्ञा से पहाड़ पिघल जायेंगे।</w:t>
      </w:r>
    </w:p>
    <w:p/>
    <w:p>
      <w:r xmlns:w="http://schemas.openxmlformats.org/wordprocessingml/2006/main">
        <w:t xml:space="preserve">1: ईश्वर की शक्ति शक्तिशाली और अजेय है।</w:t>
      </w:r>
    </w:p>
    <w:p/>
    <w:p>
      <w:r xmlns:w="http://schemas.openxmlformats.org/wordprocessingml/2006/main">
        <w:t xml:space="preserve">2: परमेश्वर का वचन शक्तिशाली है और उसका पालन किया जाना चाहिए।</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इब्रानियों 4:12-13 - क्योंकि परमेश्वर का वचन जीवित, और सामर्थी, और हर एक दोधारी तलवार से भी बहुत चोखा है, और जीव और आत्मा को, और गांठ गांठ, और गूदे गूदे को अलग करके छेदता है, और दिल के विचार और इरादे.</w:t>
      </w:r>
    </w:p>
    <w:p/>
    <w:p>
      <w:r xmlns:w="http://schemas.openxmlformats.org/wordprocessingml/2006/main">
        <w:t xml:space="preserve">मीका 1:5 क्योंकि यह सब याकूब का अपराध है, और इस्राएल के घराने का पाप है। याकूब का अपराध क्या है? क्या यह सामरिया नहीं है? और यहूदा के ऊंचे स्थान कौन से हैं? क्या वे यरूशलेम नहीं हैं?</w:t>
      </w:r>
    </w:p>
    <w:p/>
    <w:p>
      <w:r xmlns:w="http://schemas.openxmlformats.org/wordprocessingml/2006/main">
        <w:t xml:space="preserve">याकूब का अपराध, जो सामरिया है, और यहूदा के ऊंचे स्थान, जो यरूशलेम है, इन सब का कारण बताया गया है।</w:t>
      </w:r>
    </w:p>
    <w:p/>
    <w:p>
      <w:r xmlns:w="http://schemas.openxmlformats.org/wordprocessingml/2006/main">
        <w:t xml:space="preserve">1. हमारी पसंद का प्रभाव: पाप के परिणामों को समझना</w:t>
      </w:r>
    </w:p>
    <w:p/>
    <w:p>
      <w:r xmlns:w="http://schemas.openxmlformats.org/wordprocessingml/2006/main">
        <w:t xml:space="preserve">2. पश्चाताप और क्षमा की शक्ति</w:t>
      </w:r>
    </w:p>
    <w:p/>
    <w:p>
      <w:r xmlns:w="http://schemas.openxmlformats.org/wordprocessingml/2006/main">
        <w:t xml:space="preserve">1. यिर्मयाह 7:21-22 - सेनाओं का यहोवा, इस्राएल का परमेश्वर यों कहता है, अपने बलिदानों में अपना होमबलि भी मिलाओ, और मांस खाओ। क्योंकि जिस दिन मैं तुम्हारे पुरखाओं को मिस्र देश से निकाल ले आया, उस समय होमबलि वा मेलबलि के विषय में मैं ने न तो उनसे कुछ कहा, और न उन्हें आज्ञा दी।</w:t>
      </w:r>
    </w:p>
    <w:p/>
    <w:p>
      <w:r xmlns:w="http://schemas.openxmlformats.org/wordprocessingml/2006/main">
        <w:t xml:space="preserve">2. भजन 51:1-2 - हे परमेश्वर, अपनी करूणा के अनुसार मुझ पर दया कर; अपनी बड़ी करूणा के अनुसार मेरे अपराधों को मिटा दे। मुझे मेरे अधर्म से अच्छी तरह धो, और मुझे मेरे पाप से शुद्ध कर।</w:t>
      </w:r>
    </w:p>
    <w:p/>
    <w:p>
      <w:r xmlns:w="http://schemas.openxmlformats.org/wordprocessingml/2006/main">
        <w:t xml:space="preserve">मीका 1:6 इसलिये मैं शोमरोन को खेत का ढेर, और दाख की बारी के समान कर दूंगा; और उसके पत्थरों को तराई में गिरा दूंगा, और उसकी नेव खोद डालूंगा।</w:t>
      </w:r>
    </w:p>
    <w:p/>
    <w:p>
      <w:r xmlns:w="http://schemas.openxmlformats.org/wordprocessingml/2006/main">
        <w:t xml:space="preserve">परमेश्वर सामरिया को पत्थरों का ढेर बनाकर और उसकी नींव उघाड़कर दण्ड दे रहा है।</w:t>
      </w:r>
    </w:p>
    <w:p/>
    <w:p>
      <w:r xmlns:w="http://schemas.openxmlformats.org/wordprocessingml/2006/main">
        <w:t xml:space="preserve">1. परमेश्वर का क्रोध और पश्चाताप की आवश्यकता</w:t>
      </w:r>
    </w:p>
    <w:p/>
    <w:p>
      <w:r xmlns:w="http://schemas.openxmlformats.org/wordprocessingml/2006/main">
        <w:t xml:space="preserve">2. अवज्ञा के परिणाम</w:t>
      </w:r>
    </w:p>
    <w:p/>
    <w:p>
      <w:r xmlns:w="http://schemas.openxmlformats.org/wordprocessingml/2006/main">
        <w:t xml:space="preserve">1. यशायाह 5:1-7 - यरूशलेम पर उनकी अवज्ञा के लिए परमेश्वर का न्याय</w:t>
      </w:r>
    </w:p>
    <w:p/>
    <w:p>
      <w:r xmlns:w="http://schemas.openxmlformats.org/wordprocessingml/2006/main">
        <w:t xml:space="preserve">2. ईजेकील 18:20 - भगवान को दुष्टों को दंड देने में कोई खुशी नहीं होती है, बल्कि वह उम्मीद करता है कि वे बदलेंगे और बचाए जाएंगे।</w:t>
      </w:r>
    </w:p>
    <w:p/>
    <w:p>
      <w:r xmlns:w="http://schemas.openxmlformats.org/wordprocessingml/2006/main">
        <w:t xml:space="preserve">मीका 1:7 और उसकी सब खुदी हुई मूरतें टुकड़े टुकड़े कर दी जाएंगी, और उसकी सारी कमाई आग में जला दी जाएगी, और उसकी सब मूरतें भी मैं उजाड़ डालूंगा; क्योंकि उस ने उसे वेश्या की कमाई से बटोरा है, और वे वेश्या की भाँति लौट जायेंगे।</w:t>
      </w:r>
    </w:p>
    <w:p/>
    <w:p>
      <w:r xmlns:w="http://schemas.openxmlformats.org/wordprocessingml/2006/main">
        <w:t xml:space="preserve">मीका उस विनाश की बात करता है जो उन लोगों के लिए लाया जाएगा जिन्होंने वेश्याओं के किराये के माध्यम से अपना धन इकट्ठा किया है।</w:t>
      </w:r>
    </w:p>
    <w:p/>
    <w:p>
      <w:r xmlns:w="http://schemas.openxmlformats.org/wordprocessingml/2006/main">
        <w:t xml:space="preserve">1. "दुष्टों को चेतावनी: पाप के परिणाम"</w:t>
      </w:r>
    </w:p>
    <w:p/>
    <w:p>
      <w:r xmlns:w="http://schemas.openxmlformats.org/wordprocessingml/2006/main">
        <w:t xml:space="preserve">2. "मुक्ति का वादा: भगवान की क्षमा और दया"</w:t>
      </w:r>
    </w:p>
    <w:p/>
    <w:p>
      <w:r xmlns:w="http://schemas.openxmlformats.org/wordprocessingml/2006/main">
        <w:t xml:space="preserve">1. नीतिवचन 6:26 - क्योंकि पुरूष वेश्या के द्वारा रोटी के टुकड़े तक पहुंचाया जाता है, और व्यभिचारिणी बहुमूल्य जीवन का अहेर करती है।</w:t>
      </w:r>
    </w:p>
    <w:p/>
    <w:p>
      <w:r xmlns:w="http://schemas.openxmlformats.org/wordprocessingml/2006/main">
        <w:t xml:space="preserve">2. यहेजकेल 16:59 - क्योंकि परमेश्वर यहोवा यों कहता है; मैं तुझ से वैसा ही व्यवहार करूंगा जैसा तू ने किया है, जिस ने वाचा को तोड़ कर शपथ का तिरस्कार किया है।</w:t>
      </w:r>
    </w:p>
    <w:p/>
    <w:p>
      <w:r xmlns:w="http://schemas.openxmlformats.org/wordprocessingml/2006/main">
        <w:t xml:space="preserve">मीका 1:8 इसलिये मैं छाती पीटूंगा और चिल्लाऊंगा, मैं वस्त्रहीन और नंगा हो जाऊंगा; मैं अजगरों की नाईं चिल्लाऊंगा, और उल्लुओं की नाईं विलाप करूंगा।</w:t>
      </w:r>
    </w:p>
    <w:p/>
    <w:p>
      <w:r xmlns:w="http://schemas.openxmlformats.org/wordprocessingml/2006/main">
        <w:t xml:space="preserve">प्रभु अपने लोगों के लिए दुःखी और शोकाकुल है।</w:t>
      </w:r>
    </w:p>
    <w:p/>
    <w:p>
      <w:r xmlns:w="http://schemas.openxmlformats.org/wordprocessingml/2006/main">
        <w:t xml:space="preserve">1: हम सभी को प्रभु के सामने खुद को विनम्र करना चाहिए।</w:t>
      </w:r>
    </w:p>
    <w:p/>
    <w:p>
      <w:r xmlns:w="http://schemas.openxmlformats.org/wordprocessingml/2006/main">
        <w:t xml:space="preserve">2: हम सभी को अपने पापों का पश्चाताप करना चाहिए और ईश्वर की ओर लौटना चाहिए।</w:t>
      </w:r>
    </w:p>
    <w:p/>
    <w:p>
      <w:r xmlns:w="http://schemas.openxmlformats.org/wordprocessingml/2006/main">
        <w:t xml:space="preserve">1: विलापगीत 3:40-41 "आओ हम अपने चालचलन को ढूंढ़ें, जांचें, और प्रभु की ओर फिरें; हम अपने मन और हाथ स्वर्ग में परमेश्वर की ओर बढ़ाएं।"</w:t>
      </w:r>
    </w:p>
    <w:p/>
    <w:p>
      <w:r xmlns:w="http://schemas.openxmlformats.org/wordprocessingml/2006/main">
        <w:t xml:space="preserve">2: यशायाह 55:7 "दुष्ट लोग अपना चालचलन और अधर्मी अपने विचार त्यागें; वे यहोवा की ओर फिरें, कि वह उन पर दया करे, और हमारे परमेश्वर की ओर, क्योंकि वह बहुतायत से क्षमा करेगा।"</w:t>
      </w:r>
    </w:p>
    <w:p/>
    <w:p>
      <w:r xmlns:w="http://schemas.openxmlformats.org/wordprocessingml/2006/main">
        <w:t xml:space="preserve">मीका 1:9 क्योंकि उसका घाव असाध्य है; क्योंकि वह यहूदा तक आ पहुंचा है; वह मेरी प्रजा के फाटक अर्थात यरूशलेम तक आ गया है।</w:t>
      </w:r>
    </w:p>
    <w:p/>
    <w:p>
      <w:r xmlns:w="http://schemas.openxmlformats.org/wordprocessingml/2006/main">
        <w:t xml:space="preserve">यहूदा का घाव लाइलाज है और परमेश्वर के लोगों के द्वार यरूशलेम तक पहुंच गया है।</w:t>
      </w:r>
    </w:p>
    <w:p/>
    <w:p>
      <w:r xmlns:w="http://schemas.openxmlformats.org/wordprocessingml/2006/main">
        <w:t xml:space="preserve">1: हमें ईश्वर की ओर मुड़ना चाहिए और अपने घावों के लिए उनसे उपचार प्राप्त करना चाहिए।</w:t>
      </w:r>
    </w:p>
    <w:p/>
    <w:p>
      <w:r xmlns:w="http://schemas.openxmlformats.org/wordprocessingml/2006/main">
        <w:t xml:space="preserve">2: पाप के परिणाम विनाशकारी हो सकते हैं, लेकिन ईश्वर सदैव क्षमा करने को तैयार रहता है।</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भूमि को ठीक कर देंगे।”</w:t>
      </w:r>
    </w:p>
    <w:p/>
    <w:p>
      <w:r xmlns:w="http://schemas.openxmlformats.org/wordprocessingml/2006/main">
        <w:t xml:space="preserve">मीका 1:10 गत में इसका प्रचार न करो, बिलकुल मत रोओ; अप्रा के घराने में धूल में लोट जाओ।</w:t>
      </w:r>
    </w:p>
    <w:p/>
    <w:p>
      <w:r xmlns:w="http://schemas.openxmlformats.org/wordprocessingml/2006/main">
        <w:t xml:space="preserve">मीका अपने श्रोताओं से कहता है कि वे गत या अप्रा में अपनी स्थिति के बारे में प्रचार न करें या रोएँ नहीं, बल्कि धूल में लोटें।</w:t>
      </w:r>
    </w:p>
    <w:p/>
    <w:p>
      <w:r xmlns:w="http://schemas.openxmlformats.org/wordprocessingml/2006/main">
        <w:t xml:space="preserve">1. "भगवान की योजनाएँ बनाम हमारी योजनाएँ: उसकी इच्छा को स्वीकार करना"</w:t>
      </w:r>
    </w:p>
    <w:p/>
    <w:p>
      <w:r xmlns:w="http://schemas.openxmlformats.org/wordprocessingml/2006/main">
        <w:t xml:space="preserve">2. "पश्चाताप की विनम्र शक्ति"</w:t>
      </w:r>
    </w:p>
    <w:p/>
    <w:p>
      <w:r xmlns:w="http://schemas.openxmlformats.org/wordprocessingml/2006/main">
        <w:t xml:space="preserve">1. यशायाह 61:1-3 -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p>
      <w:r xmlns:w="http://schemas.openxmlformats.org/wordprocessingml/2006/main">
        <w:t xml:space="preserve">2. मरकुस 10:45 - क्योंकि मनुष्य का पुत्र भी सेवा टहल कराने के लिये नहीं, परन्तु इसलिये आया है कि सेवा टहल करे, और बहुतों की छुड़ौती के लिये अपना प्राण दे।</w:t>
      </w:r>
    </w:p>
    <w:p/>
    <w:p>
      <w:r xmlns:w="http://schemas.openxmlformats.org/wordprocessingml/2006/main">
        <w:t xml:space="preserve">मीका 1:11 हे सफीर के निवासी, अपना लज्जा नंगा करके चले जाओ; सानान का रहनेवाला बेतेजेल के विलाप के समय न निकला; वह तुझ से अपना स्थान प्राप्त करेगा।</w:t>
      </w:r>
    </w:p>
    <w:p/>
    <w:p>
      <w:r xmlns:w="http://schemas.openxmlformats.org/wordprocessingml/2006/main">
        <w:t xml:space="preserve">सफीर में रहनेवाले लज्जित होकर चले जाएं, और ज़ानन में रहनेवाले बेतेजेल के शोक में भाग न लेंगे।</w:t>
      </w:r>
    </w:p>
    <w:p/>
    <w:p>
      <w:r xmlns:w="http://schemas.openxmlformats.org/wordprocessingml/2006/main">
        <w:t xml:space="preserve">1. शर्मनाक कार्यों के परिणाम</w:t>
      </w:r>
    </w:p>
    <w:p/>
    <w:p>
      <w:r xmlns:w="http://schemas.openxmlformats.org/wordprocessingml/2006/main">
        <w:t xml:space="preserve">2. शोक और समर्थन का महत्व</w:t>
      </w:r>
    </w:p>
    <w:p/>
    <w:p>
      <w:r xmlns:w="http://schemas.openxmlformats.org/wordprocessingml/2006/main">
        <w:t xml:space="preserve">1. यशायाह 1:17 भलाई करना सीखो; न्याय मांगो, ज़ुल्म सही करो; अनाय को न्याय दो, विधवा का मुक़दमा लड़ो।</w:t>
      </w:r>
    </w:p>
    <w:p/>
    <w:p>
      <w:r xmlns:w="http://schemas.openxmlformats.org/wordprocessingml/2006/main">
        <w:t xml:space="preserve">2. यिर्मयाह 16:5 क्योंकि यहोवा यों कहता है, शोक के घर में न जाना, और न जाकर उनके लिये विलाप करना, और न शोक करना, क्योंकि मैं ने इस प्रजा से अपनी शान्ति, और अपनी करूणा और करूणा छीन ली है।</w:t>
      </w:r>
    </w:p>
    <w:p/>
    <w:p>
      <w:r xmlns:w="http://schemas.openxmlformats.org/wordprocessingml/2006/main">
        <w:t xml:space="preserve">मीका 1:12 क्योंकि मारोत के निवासी भलाई की बाट जोहते थे, परन्तु यहोवा की ओर से विपत्ति यरूशलेम के फाटक तक आ पहुंची।</w:t>
      </w:r>
    </w:p>
    <w:p/>
    <w:p>
      <w:r xmlns:w="http://schemas.openxmlformats.org/wordprocessingml/2006/main">
        <w:t xml:space="preserve">मारोथ के निवासी भलाई की आशा कर रहे थे, परन्तु यहोवा की ओर से यरूशलेम में बुराई आ गई।</w:t>
      </w:r>
    </w:p>
    <w:p/>
    <w:p>
      <w:r xmlns:w="http://schemas.openxmlformats.org/wordprocessingml/2006/main">
        <w:t xml:space="preserve">1. अप्रत्याशित: भगवान की योजना पर भरोसा करना सीखना</w:t>
      </w:r>
    </w:p>
    <w:p/>
    <w:p>
      <w:r xmlns:w="http://schemas.openxmlformats.org/wordprocessingml/2006/main">
        <w:t xml:space="preserve">2. दुख के बीच में आशा</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5:1-5 - इसलिए, चूँकि हम विश्वास के द्वारा धर्मी ठहरे हैं, हमारे प्रभु यीशु मसीह के द्वारा परमेश्वर के साथ हमारी शांति है, जिनके द्वारा हमने विश्वास के द्वारा इस अनुग्रह तक पहुँच प्राप्त की है जिसमें हम अब खड़े हैं। और हम परमेश्वर की महिमा की आशा पर घमण्ड करते हैं। इतना ही नहीं, बल्कि हम अपने कष्टों पर गर्व भी करते हैं, क्योंकि हम जानते हैं कि कष्ट से दृढ़ता पैदा होती है; दृढ़ता, चरित्र; और चरित्र, आशा.</w:t>
      </w:r>
    </w:p>
    <w:p/>
    <w:p>
      <w:r xmlns:w="http://schemas.openxmlformats.org/wordprocessingml/2006/main">
        <w:t xml:space="preserve">मीका 1:13 हे लाकीश के रहनेवालो, रथ को वेगनेवाले पशु के लिये बान्धो; वह सिय्योन की बेटी के लिये पाप का आरम्भ है; क्योंकि इस्राएल के अपराध तुझ में पाए गए हैं।</w:t>
      </w:r>
    </w:p>
    <w:p/>
    <w:p>
      <w:r xmlns:w="http://schemas.openxmlformats.org/wordprocessingml/2006/main">
        <w:t xml:space="preserve">लाकीश के निवासियों को अपने अपराधों के लिए पश्चाताप करने की चेतावनी दी गई है, क्योंकि इस्राएल के पाप उनमें पाए गए थे।</w:t>
      </w:r>
    </w:p>
    <w:p/>
    <w:p>
      <w:r xmlns:w="http://schemas.openxmlformats.org/wordprocessingml/2006/main">
        <w:t xml:space="preserve">1. पश्चाताप: पुनर्स्थापना की नींव</w:t>
      </w:r>
    </w:p>
    <w:p/>
    <w:p>
      <w:r xmlns:w="http://schemas.openxmlformats.org/wordprocessingml/2006/main">
        <w:t xml:space="preserve">2. अपने पापों को पहचानना और स्वीकार करना</w:t>
      </w:r>
    </w:p>
    <w:p/>
    <w:p>
      <w:r xmlns:w="http://schemas.openxmlformats.org/wordprocessingml/2006/main">
        <w:t xml:space="preserve">1. यशायाह 1:18-19 - यहोवा की यही वाणी है, अब आओ, और हम मिलकर तर्क करें; यद्यपि तुम्हारे पाप लाल रंग के हों, तौभी वे बर्फ के समान श्वेत हो जाएंगे; चाहे वे लाल रंग के हों, तौभी ऊन के समान लाल होंगे।</w:t>
      </w:r>
    </w:p>
    <w:p/>
    <w:p>
      <w:r xmlns:w="http://schemas.openxmlformats.org/wordprocessingml/2006/main">
        <w:t xml:space="preserve">2. भजन 51:10-12 - हे परमेश्वर, मुझ में शुद्ध हृदय उत्पन्न कर; और मेरे भीतर एक सही भावना को नवीनीकृत करें। मुझे अपने साम्हने से दूर न कर; और अपना पवित्र आत्मा मुझ से मत छीन लेना। अपने उद्धार का आनन्द मुझे लौटा दे; और अपनी स्वतंत्र आत्मा से मुझे सम्हालो।</w:t>
      </w:r>
    </w:p>
    <w:p/>
    <w:p>
      <w:r xmlns:w="http://schemas.openxmlformats.org/wordprocessingml/2006/main">
        <w:t xml:space="preserve">मीका 1:14 इस कारण तू मोरेशेतगत को भेंट देना; अकजीब के घराने इस्राएल के राजाओं के लिये झूठ ठहरेंगे।</w:t>
      </w:r>
    </w:p>
    <w:p/>
    <w:p>
      <w:r xmlns:w="http://schemas.openxmlformats.org/wordprocessingml/2006/main">
        <w:t xml:space="preserve">परमेश्वर ने इस्राएल के राजाओं को चेतावनी दी है कि वे झूठे गठबंधनों पर भरोसा न करें।</w:t>
      </w:r>
    </w:p>
    <w:p/>
    <w:p>
      <w:r xmlns:w="http://schemas.openxmlformats.org/wordprocessingml/2006/main">
        <w:t xml:space="preserve">1: अपना भरोसा ईश्वर पर रखें, झूठे गठबंधनों पर नहीं।</w:t>
      </w:r>
    </w:p>
    <w:p/>
    <w:p>
      <w:r xmlns:w="http://schemas.openxmlformats.org/wordprocessingml/2006/main">
        <w:t xml:space="preserve">2: दुनिया के झूठे वादों में मत फंसो।</w:t>
      </w:r>
    </w:p>
    <w:p/>
    <w:p>
      <w:r xmlns:w="http://schemas.openxmlformats.org/wordprocessingml/2006/main">
        <w:t xml:space="preserve">1: यिर्मयाह 17:5-8 - यहोवा यों कहता है: शापित है वह मनुष्य जो मनुष्य पर भरोसा रखता और मांस को उसका बल बनाता है, जिसका मन यहोवा से भटक जाता है। वह जंगल की झाड़ी के समान है, और उसका कुछ भला न होगा। वह जंगल के सूखे स्थानों में, और निर्जन नमक देश में वास करेगा।</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मीका 1:15 तौभी हे मारेशा के रहनेवाले, मैं तेरे लिये एक वारिस लाऊंगा; वह इस्राएल के गौरव अदुल्लाम के पास आएगा।</w:t>
      </w:r>
    </w:p>
    <w:p/>
    <w:p>
      <w:r xmlns:w="http://schemas.openxmlformats.org/wordprocessingml/2006/main">
        <w:t xml:space="preserve">परमेश्वर मारेशा के निवासियों के लिए एक उत्तराधिकारी लाएगा और वे इस्राएल की महिमा के साथ अदुल्लाम में आएंगे।</w:t>
      </w:r>
    </w:p>
    <w:p/>
    <w:p>
      <w:r xmlns:w="http://schemas.openxmlformats.org/wordprocessingml/2006/main">
        <w:t xml:space="preserve">1. भगवान की महिमा प्राप्त करें</w:t>
      </w:r>
    </w:p>
    <w:p/>
    <w:p>
      <w:r xmlns:w="http://schemas.openxmlformats.org/wordprocessingml/2006/main">
        <w:t xml:space="preserve">2. भगवान के वादे पर भरोसा करना</w:t>
      </w:r>
    </w:p>
    <w:p/>
    <w:p>
      <w:r xmlns:w="http://schemas.openxmlformats.org/wordprocessingml/2006/main">
        <w:t xml:space="preserve">1. यशायाह 40:5, "और प्रभु की महिमा प्रगट होगी, और सब प्राणी उसे एक साथ देखेंगे"</w:t>
      </w:r>
    </w:p>
    <w:p/>
    <w:p>
      <w:r xmlns:w="http://schemas.openxmlformats.org/wordprocessingml/2006/main">
        <w:t xml:space="preserve">2. इब्रानियों 6:17-19, "इसलिए जब परमेश्वर ने प्रतिज्ञा के उत्तराधिकारियों को अपने उद्देश्य के अपरिवर्तनीय चरित्र को और अधिक दृढ़ता से दिखाना चाहा, तो उसने शपथ के साथ इसकी गारंटी दी, ताकि दो अपरिवर्तनीय चीजों के द्वारा, जिसमें यह असंभव है भगवान ने झूठ बोला है, हम जो शरण के लिए भाग गए हैं, उन्हें हमारे सामने रखी गई आशा को मजबूती से पकड़ने के लिए मजबूत प्रोत्साहन मिल सकता है। हमारे पास यह आत्मा का एक निश्चित और दृढ़ लंगर है, एक ऐसी आशा जो पर्दे के पीछे आंतरिक स्थान में प्रवेश करती है।</w:t>
      </w:r>
    </w:p>
    <w:p/>
    <w:p>
      <w:r xmlns:w="http://schemas.openxmlformats.org/wordprocessingml/2006/main">
        <w:t xml:space="preserve">मीका 1:16 अपना सिर गंजा कर, और अपने कोमल बालकोंके लिथे मुणना कर; अपना गंजापन उकाब के समान बढ़ा; क्योंकि वे तेरे पास से बन्धुवाई में चले गए हैं।</w:t>
      </w:r>
    </w:p>
    <w:p/>
    <w:p>
      <w:r xmlns:w="http://schemas.openxmlformats.org/wordprocessingml/2006/main">
        <w:t xml:space="preserve">यह परिच्छेद प्रभु द्वारा अपने लोगों को उनके बच्चों को छीनकर उनके पापों के लिए दंडित करने की बात करता है।</w:t>
      </w:r>
    </w:p>
    <w:p/>
    <w:p>
      <w:r xmlns:w="http://schemas.openxmlformats.org/wordprocessingml/2006/main">
        <w:t xml:space="preserve">1: प्रभु पाप का दण्ड देते हैं</w:t>
      </w:r>
    </w:p>
    <w:p/>
    <w:p>
      <w:r xmlns:w="http://schemas.openxmlformats.org/wordprocessingml/2006/main">
        <w:t xml:space="preserve">2: सज़ा में प्रभु की दया</w:t>
      </w:r>
    </w:p>
    <w:p/>
    <w:p>
      <w:r xmlns:w="http://schemas.openxmlformats.org/wordprocessingml/2006/main">
        <w:t xml:space="preserve">1: विलापगीत 3:33-34 - "क्योंकि वह मनुष्य के सन्तान को मन से दुःख नहीं देता, और न उदास करता है। इसलिये कि वह पृय्वी के सब बन्दियों को अपने पांवों तले कुचल डाले।"</w:t>
      </w:r>
    </w:p>
    <w:p/>
    <w:p>
      <w:r xmlns:w="http://schemas.openxmlformats.org/wordprocessingml/2006/main">
        <w:t xml:space="preserve">2: रोमियों 6:23 - "क्योंकि पाप की मजदूरी तो मृत्यु है; परन्तु परमेश्वर का वरदान हमारे प्रभु यीशु मसीह में अनन्त जीवन है।"</w:t>
      </w:r>
    </w:p>
    <w:p/>
    <w:p>
      <w:r xmlns:w="http://schemas.openxmlformats.org/wordprocessingml/2006/main">
        <w:t xml:space="preserve">मीका अध्याय 2 मीका के समय में इज़राइल में हो रहे सामाजिक अन्याय और उत्पीड़न को संबोधित करता है। अध्याय लोगों द्वारा किए गए लालच, बेईमानी और हिंसा के पापों और उनके परिणामस्वरूप होने वाले परिणामों पर प्रकाश डालता है।</w:t>
      </w:r>
    </w:p>
    <w:p/>
    <w:p>
      <w:r xmlns:w="http://schemas.openxmlformats.org/wordprocessingml/2006/main">
        <w:t xml:space="preserve">पहला पैराग्राफ: अध्याय की शुरुआत उन लोगों की निंदा से होती है जो रात के दौरान अपने बिस्तरों में दुष्ट योजनाएँ बनाते हैं और बुरी साजिश रचते हैं। वे खेतों का लालच करके उन पर कब्ज़ा कर लेते हैं, और घरों का भी लालच करके उन्हें छीन लेते हैं। वे लोगों पर अत्याचार करते हैं और उन्हें धोखा देते हैं, और उन्हें उनकी विरासत से वंचित कर देते हैं (मीका 2:1-2)।</w:t>
      </w:r>
    </w:p>
    <w:p/>
    <w:p>
      <w:r xmlns:w="http://schemas.openxmlformats.org/wordprocessingml/2006/main">
        <w:t xml:space="preserve">दूसरा पैराग्राफ: अध्याय लोगों के पापों के प्रति भगवान की प्रतिक्रिया को दर्शाता है। वह उन्हें चेतावनी देता है कि उनके घर छीन लिए जाएंगे, उनके खेत बांट दिए जाएंगे, और उनके पास रहने के लिए कोई जगह नहीं होगी। उनकी गलत कमाई से उन्हें सुरक्षा नहीं मिलेगी और उन्हें शर्मिंदगी और अपमान का सामना करना पड़ेगा (मीका 2:3-5)।</w:t>
      </w:r>
    </w:p>
    <w:p/>
    <w:p>
      <w:r xmlns:w="http://schemas.openxmlformats.org/wordprocessingml/2006/main">
        <w:t xml:space="preserve">तीसरा पैराग्राफ: अध्याय में मीका को एक भविष्यवक्ता के रूप में दिखाया गया है जो उन लोगों के खिलाफ बोलता है जो भविष्यवक्ता होने का झूठा दावा करते हैं, लोगों को शांति और समृद्धि के खोखले वादों से गुमराह करते हैं। मीका घोषणा करता है कि सच्चे भविष्यसूचक शब्द लोगों की दुष्टता के विरुद्ध न्याय और विनाश से भरे हुए हैं (मीका 2:6-11)।</w:t>
      </w:r>
    </w:p>
    <w:p/>
    <w:p>
      <w:r xmlns:w="http://schemas.openxmlformats.org/wordprocessingml/2006/main">
        <w:t xml:space="preserve">चौथा पैराग्राफ: अध्याय इसराइल के शेष लोगों के लिए बहाली और मुक्ति के वादे के साथ समाप्त होता है। परमेश्वर अपने लोगों को इकट्ठा करेगा और उन्हें बन्धुवाई से बाहर लाएगा, उनका भाग्य बहाल करेगा और उन्हें शांति और सुरक्षा में रहने की अनुमति देगा (मीका 2:12-13)।</w:t>
      </w:r>
    </w:p>
    <w:p/>
    <w:p>
      <w:r xmlns:w="http://schemas.openxmlformats.org/wordprocessingml/2006/main">
        <w:t xml:space="preserve">सारांश,</w:t>
      </w:r>
    </w:p>
    <w:p>
      <w:r xmlns:w="http://schemas.openxmlformats.org/wordprocessingml/2006/main">
        <w:t xml:space="preserve">मीका अध्याय 2 इज़राइल में सामाजिक अन्याय और उत्पीड़न को संबोधित करता है, लोगों द्वारा किए गए लालच, बेईमानी और हिंसा के पापों और उनके द्वारा सामना किए जाने वाले परिणामों पर प्रकाश डालता है। अध्याय में मीका द्वारा झूठे भविष्यवक्ताओं की निंदा और बहाली का वादा भी शामिल है।</w:t>
      </w:r>
    </w:p>
    <w:p/>
    <w:p>
      <w:r xmlns:w="http://schemas.openxmlformats.org/wordprocessingml/2006/main">
        <w:t xml:space="preserve">उन लोगों की निंदा जो दुष्ट योजनाएँ बनाते हैं, खेतों का लालच करते हैं और लोगों पर अत्याचार करते हैं।</w:t>
      </w:r>
    </w:p>
    <w:p>
      <w:r xmlns:w="http://schemas.openxmlformats.org/wordprocessingml/2006/main">
        <w:t xml:space="preserve">लोगों को जिन परिणामों का सामना करना पड़ेगा, उनके बारे में परमेश्वर की चेतावनी, जिसमें घरों का नुकसान और अपमान शामिल है।</w:t>
      </w:r>
    </w:p>
    <w:p>
      <w:r xmlns:w="http://schemas.openxmlformats.org/wordprocessingml/2006/main">
        <w:t xml:space="preserve">झूठे भविष्यवक्ताओं की मीका की आलोचना और दुष्टता के विरुद्ध न्याय की घोषणा।</w:t>
      </w:r>
    </w:p>
    <w:p>
      <w:r xmlns:w="http://schemas.openxmlformats.org/wordprocessingml/2006/main">
        <w:t xml:space="preserve">इस्राएल के बचे हुए लोगों के लिए पुनर्स्थापना और मुक्ति का वादा।</w:t>
      </w:r>
    </w:p>
    <w:p/>
    <w:p>
      <w:r xmlns:w="http://schemas.openxmlformats.org/wordprocessingml/2006/main">
        <w:t xml:space="preserve">मीका का यह अध्याय मीका के समय में इज़राइल में प्रचलित सामाजिक अन्याय और पापों को उजागर करता है। लोगों को उनकी दुष्ट योजनाओं, लोभ और दूसरों पर अत्याचार के लिए दोषी ठहराया जाता है। भगवान उन्हें उन परिणामों के बारे में चेतावनी देते हैं जिनका उन्हें सामना करना पड़ेगा, जिसमें उनके घरों, खेतों और सुरक्षा का नुकसान भी शामिल है। मीका झूठे भविष्यवक्ताओं के खिलाफ भी बोलता है जो खोखले वादों के साथ लोगों को धोखा देते हैं, इस बात पर जोर देते हैं कि सच्चे भविष्यसूचक शब्द दुष्टता के खिलाफ न्याय लाते हैं। आसन्न फैसले के बावजूद, इसराइल के अवशेष के लिए बहाली और मुक्ति का वादा है। भगवान अपने लोगों को इकट्ठा करेंगे और उन्हें कैद से बाहर निकालेंगे, उनकी किस्मत बहाल करेंगे और उन्हें शांति और सुरक्षा प्रदान करेंगे। यह अध्याय न्याय, ईमानदारी और सच्ची भविष्यवाणी के महत्व के साथ-साथ पुनर्स्थापना और मुक्ति की आशा की याद दिलाता है।</w:t>
      </w:r>
    </w:p>
    <w:p/>
    <w:p>
      <w:r xmlns:w="http://schemas.openxmlformats.org/wordprocessingml/2006/main">
        <w:t xml:space="preserve">मीका 2:1 हाय उन पर जो अनर्थ की योजना बनाते और अपने बिछौने पर कुकर्म करते हैं! जब भोर का प्रकाश होता है, तो वे इसका अभ्यास करते हैं, क्योंकि यह उनके हाथ की शक्ति में है।</w:t>
      </w:r>
    </w:p>
    <w:p/>
    <w:p>
      <w:r xmlns:w="http://schemas.openxmlformats.org/wordprocessingml/2006/main">
        <w:t xml:space="preserve">लोगों को बुराई की साजिश रचने और गलत काम करने के खिलाफ चेतावनी दी जाती है, क्योंकि सुबह उठने पर उनमें ऐसा करने की शक्ति होती है।</w:t>
      </w:r>
    </w:p>
    <w:p/>
    <w:p>
      <w:r xmlns:w="http://schemas.openxmlformats.org/wordprocessingml/2006/main">
        <w:t xml:space="preserve">1. अपनी शक्ति का उपयोग बुराई के लिए न करें: मीका 2:1 पर</w:t>
      </w:r>
    </w:p>
    <w:p/>
    <w:p>
      <w:r xmlns:w="http://schemas.openxmlformats.org/wordprocessingml/2006/main">
        <w:t xml:space="preserve">2. दुष्टता के स्थान पर धार्मिकता को चुनना: मीका 2:1 पर ए</w:t>
      </w:r>
    </w:p>
    <w:p/>
    <w:p>
      <w:r xmlns:w="http://schemas.openxmlformats.org/wordprocessingml/2006/main">
        <w:t xml:space="preserve">1. नीतिवचन 16:2 - "मनुष्य की सारी चाल-चलन उसकी दृष्टि में शुद्ध है, परन्तु यहोवा आत्मा को जांचता है।"</w:t>
      </w:r>
    </w:p>
    <w:p/>
    <w:p>
      <w:r xmlns:w="http://schemas.openxmlformats.org/wordprocessingml/2006/main">
        <w:t xml:space="preserve">2. भजन 32:8-9 - "जिस मार्ग में तुझे चलना चाहिए उसी में मैं तुझे सिखाऊंगा; थोड़ा और लगाम से नियंत्रित किया जाना चाहिए अन्यथा वे आपके पास नहीं आएंगे।"</w:t>
      </w:r>
    </w:p>
    <w:p/>
    <w:p>
      <w:r xmlns:w="http://schemas.openxmlformats.org/wordprocessingml/2006/main">
        <w:t xml:space="preserve">मीका 2:2 और वे खेतों का लालच करते, और उपद्रव करके उनको छीन लेते हैं; और घरों को छीन लेते हैं; इस प्रकार वे मनुष्य और उसके घराने पर, वरन उसके निज भाग समेत मनुष्य पर अन्धेर करते हैं।</w:t>
      </w:r>
    </w:p>
    <w:p/>
    <w:p>
      <w:r xmlns:w="http://schemas.openxmlformats.org/wordprocessingml/2006/main">
        <w:t xml:space="preserve">लोग दूसरों की ज़मीन, घर और विरासत चुराकर उनका फ़ायदा उठा रहे हैं।</w:t>
      </w:r>
    </w:p>
    <w:p/>
    <w:p>
      <w:r xmlns:w="http://schemas.openxmlformats.org/wordprocessingml/2006/main">
        <w:t xml:space="preserve">1. ईश्वर देख रहा है: यह सोचकर मूर्ख मत बनो कि तुम अपने पड़ोसी से कुछ लेकर बच जाओगे।</w:t>
      </w:r>
    </w:p>
    <w:p/>
    <w:p>
      <w:r xmlns:w="http://schemas.openxmlformats.org/wordprocessingml/2006/main">
        <w:t xml:space="preserve">2. लालच की कीमत: लालच के परिणाम भुगतने होंगे, और भगवान अपने लोगों के दुर्व्यवहार को नजरअंदाज नहीं करेंगे।</w:t>
      </w:r>
    </w:p>
    <w:p/>
    <w:p>
      <w:r xmlns:w="http://schemas.openxmlformats.org/wordprocessingml/2006/main">
        <w:t xml:space="preserve">1. नीतिवचन 10:2- दुष्टता से प्राप्त धन से लाभ नहीं होता, परन्तु धर्म मृत्यु से बचाता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मीका 2:3 इसलिये यहोवा यों कहता है; देख, मैं इस कुल के विरुद्ध एक विपत्ति की युक्ति निकाल रहा हूं, जिस से तुम अपना सिर न उठाओगे; तुम अभिमान करके न जाना; क्योंकि यह समय बुरा है।</w:t>
      </w:r>
    </w:p>
    <w:p/>
    <w:p>
      <w:r xmlns:w="http://schemas.openxmlformats.org/wordprocessingml/2006/main">
        <w:t xml:space="preserve">भगवान लोगों को आने वाली बुराई के बारे में चेतावनी देते हैं जिससे वे बच नहीं पाएंगे।</w:t>
      </w:r>
    </w:p>
    <w:p/>
    <w:p>
      <w:r xmlns:w="http://schemas.openxmlformats.org/wordprocessingml/2006/main">
        <w:t xml:space="preserve">1. घमंडी मत बनो: विपरीत परिस्थितियों में विनम्रता (मीका 2:3 पर आधारित)</w:t>
      </w:r>
    </w:p>
    <w:p/>
    <w:p>
      <w:r xmlns:w="http://schemas.openxmlformats.org/wordprocessingml/2006/main">
        <w:t xml:space="preserve">2. परमेश्वर की चेतावनी: मुसीबत के समय में परमेश्वर के वचन पर ध्यान देना (मीका 2:3 पर आधारित)</w:t>
      </w:r>
    </w:p>
    <w:p/>
    <w:p>
      <w:r xmlns:w="http://schemas.openxmlformats.org/wordprocessingml/2006/main">
        <w:t xml:space="preserve">1. याकूब 4:10 प्रभु के साम्हने दीन हो जाओ, तो वह तुम्हें ऊंचा करेगा।</w:t>
      </w:r>
    </w:p>
    <w:p/>
    <w:p>
      <w:r xmlns:w="http://schemas.openxmlformats.org/wordprocessingml/2006/main">
        <w:t xml:space="preserve">2. यशायाह 5:21 हाय उन पर जो अपनी दृष्टि में बुद्धिमान और अपनी दृष्टि में समझदार हैं!</w:t>
      </w:r>
    </w:p>
    <w:p/>
    <w:p>
      <w:r xmlns:w="http://schemas.openxmlformats.org/wordprocessingml/2006/main">
        <w:t xml:space="preserve">मीका 2:4 उस समय कोई तुम्हारे विरूद्ध दृष्टान्त गढ़कर बड़े भारी विलाप करके कहेगा, हम तो बिगड़ गए; उस ने तो मेरी प्रजा का भाग बदल डाला; उस ने उसे मुझ से क्यों छीन लिया! उसने मुँह मोड़कर हमारे खेत बांट लिये हैं।</w:t>
      </w:r>
    </w:p>
    <w:p/>
    <w:p>
      <w:r xmlns:w="http://schemas.openxmlformats.org/wordprocessingml/2006/main">
        <w:t xml:space="preserve">लोगों के विरुद्ध एक दृष्टान्त बनाया गया है, जो उनके विनाश और उनके खेतों के बँटवारे पर विलाप कर रहे हैं।</w:t>
      </w:r>
    </w:p>
    <w:p/>
    <w:p>
      <w:r xmlns:w="http://schemas.openxmlformats.org/wordprocessingml/2006/main">
        <w:t xml:space="preserve">1: "भगवान का न्याय और प्रावधान: विभाजन से निपटना"</w:t>
      </w:r>
    </w:p>
    <w:p/>
    <w:p>
      <w:r xmlns:w="http://schemas.openxmlformats.org/wordprocessingml/2006/main">
        <w:t xml:space="preserve">2: "नुकसान और परिवर्तन पर कैसे प्रतिक्रिया करें"</w:t>
      </w:r>
    </w:p>
    <w:p/>
    <w:p>
      <w:r xmlns:w="http://schemas.openxmlformats.org/wordprocessingml/2006/main">
        <w:t xml:space="preserve">1: भजन 25:4-5 - "हे प्रभु, मुझे अपना मार्ग दिखा, मुझे अपना मार्ग सिखा; अपनी सच्चाई में मेरी अगुवाई कर, और मुझे सिखा, क्योंकि तू मेरा उद्धारकर्ता परमेश्वर है, और मेरी आशा दिन भर तुझ पर बनी रहती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मीका 2:5 इस कारण यहोवा की मण्डली में चिट्ठी डालकर रस्सी बान्धनेवाला कोई न होगा।</w:t>
      </w:r>
    </w:p>
    <w:p/>
    <w:p>
      <w:r xmlns:w="http://schemas.openxmlformats.org/wordprocessingml/2006/main">
        <w:t xml:space="preserve">परमेश्वर के लोग अब निर्णय लेने के लिए चिट्ठी डालने पर निर्भर नहीं रह सकेंगे।</w:t>
      </w:r>
    </w:p>
    <w:p/>
    <w:p>
      <w:r xmlns:w="http://schemas.openxmlformats.org/wordprocessingml/2006/main">
        <w:t xml:space="preserve">1. "प्रभु का मार्गदर्शन: संभावना से आगे बढ़ना"</w:t>
      </w:r>
    </w:p>
    <w:p/>
    <w:p>
      <w:r xmlns:w="http://schemas.openxmlformats.org/wordprocessingml/2006/main">
        <w:t xml:space="preserve">2. "प्रभु का निर्देश: बुद्धिमानीपूर्ण निर्णय लेना"</w:t>
      </w:r>
    </w:p>
    <w:p/>
    <w:p>
      <w:r xmlns:w="http://schemas.openxmlformats.org/wordprocessingml/2006/main">
        <w:t xml:space="preserve">1. नीतिवचन 16:33, "पाँची तो डाली जाती है, परन्तु उसका हर निर्णय यहोवा ही की ओर से होता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मीका 2:6 भविष्यद्वाणी न करो, भविष्यद्वाणी करनेवालों से कहो; भविष्यद्वाणी न करो, ऐसा न हो कि वे लज्जित हों।</w:t>
      </w:r>
    </w:p>
    <w:p/>
    <w:p>
      <w:r xmlns:w="http://schemas.openxmlformats.org/wordprocessingml/2006/main">
        <w:t xml:space="preserve">लोग शर्मिंदगी से बचने के लिए भविष्यवाणी करने वालों को ऐसा न करने के लिए कहकर भविष्यवाणी को हतोत्साहित कर रहे हैं।</w:t>
      </w:r>
    </w:p>
    <w:p/>
    <w:p>
      <w:r xmlns:w="http://schemas.openxmlformats.org/wordprocessingml/2006/main">
        <w:t xml:space="preserve">1. शब्दों की शक्ति: हमारी वाणी हमारे जीवन को कैसे प्रभावित करती है</w:t>
      </w:r>
    </w:p>
    <w:p/>
    <w:p>
      <w:r xmlns:w="http://schemas.openxmlformats.org/wordprocessingml/2006/main">
        <w:t xml:space="preserve">2. अज्ञात का डर: भविष्यवाणी की चुनौतियों पर काबू पाना</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यशायाह 6:8 - तब मैं ने यहोवा की यह वाणी सुनी, कि मैं किस को भेजूं, और हमारी ओर से कौन जाएगा? तब मैं ने कहा, मैं यहां हूं, मुझे भेजो!</w:t>
      </w:r>
    </w:p>
    <w:p/>
    <w:p>
      <w:r xmlns:w="http://schemas.openxmlformats.org/wordprocessingml/2006/main">
        <w:t xml:space="preserve">मीका 2:7 हे याकूब के घराने के नाम तू, क्या यहोवा की आत्मा निराश हो गई है? क्या ये उसकी हरकतें हैं? क्या मेरे वचन से उसका भला नहीं होता जो सीधाई से चलता है?</w:t>
      </w:r>
    </w:p>
    <w:p/>
    <w:p>
      <w:r xmlns:w="http://schemas.openxmlformats.org/wordprocessingml/2006/main">
        <w:t xml:space="preserve">मीका ने याकूब के लोगों को चुनौती देते हुए पूछा कि क्या प्रभु की आत्मा बहुत सीमित है और क्या परमेश्वर के शब्द उन लोगों के लिए अच्छाई नहीं लाते हैं जो ईमानदारी से चलते हैं।</w:t>
      </w:r>
    </w:p>
    <w:p/>
    <w:p>
      <w:r xmlns:w="http://schemas.openxmlformats.org/wordprocessingml/2006/main">
        <w:t xml:space="preserve">1. अधर्मी संसार में सीधा चलना</w:t>
      </w:r>
    </w:p>
    <w:p/>
    <w:p>
      <w:r xmlns:w="http://schemas.openxmlformats.org/wordprocessingml/2006/main">
        <w:t xml:space="preserve">2. परमेश्वर के वचन की शक्ति</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इफिसियों 4:1 - "इसलिये मैं जो प्रभु का बन्दी हूं, तुम से बिनती करता हूं, कि जिस बुलाहट के लिये तुम बुलाए गए हो उसके योग्य चाल चलो।"</w:t>
      </w:r>
    </w:p>
    <w:p/>
    <w:p>
      <w:r xmlns:w="http://schemas.openxmlformats.org/wordprocessingml/2006/main">
        <w:t xml:space="preserve">मीका 2:8 हाल ही में मेरी प्रजा शत्रु बन कर उठ खड़ी हुई है; तुम युद्ध से दूर रहनेवालों की नाईं निडर होकर चलनेवालों का वस्त्र समेत उतार देते हो।</w:t>
      </w:r>
    </w:p>
    <w:p/>
    <w:p>
      <w:r xmlns:w="http://schemas.openxmlformats.org/wordprocessingml/2006/main">
        <w:t xml:space="preserve">परमेश्वर के लोग शत्रु बन कर उठ खड़े हुए हैं और जो लोग शांति से गुजरते हैं, उनकी संपत्ति छीन ली है।</w:t>
      </w:r>
    </w:p>
    <w:p/>
    <w:p>
      <w:r xmlns:w="http://schemas.openxmlformats.org/wordprocessingml/2006/main">
        <w:t xml:space="preserve">1. पसंद की शक्ति: हम संघर्ष का जवाब कैसे चुनते हैं</w:t>
      </w:r>
    </w:p>
    <w:p/>
    <w:p>
      <w:r xmlns:w="http://schemas.openxmlformats.org/wordprocessingml/2006/main">
        <w:t xml:space="preserve">2. शांति का आह्वान: शांति को हमारे जीवन में प्राथमिकता बनाना</w:t>
      </w:r>
    </w:p>
    <w:p/>
    <w:p>
      <w:r xmlns:w="http://schemas.openxmlformats.org/wordprocessingml/2006/main">
        <w:t xml:space="preserve">1. मत्ती 5:38-41 "तुम सुन चुके हो, कि कहा गया था, कि आंख के बदले आंख, और दांत के बदले दांत।" परन्तु मैं तुम से कहता हूं, कि बुरे मनुष्य का साम्हना न करना। परन्तु जो कोई तुम्हारे दाहिने गाल पर थप्पड़ मारे, उस की ओर दूसरा गाल भी कर देना। यदि कोई तुम पर मुकद्दमा करके तुम्हारा अंगरखा छीनना चाहे, तो वह अपना कपड़ा भी ले ले। और जो कोई तुम पर दबाव डाले, एक मील जाने के लिए, उसके साथ दो मील चलें।</w:t>
      </w:r>
    </w:p>
    <w:p/>
    <w:p>
      <w:r xmlns:w="http://schemas.openxmlformats.org/wordprocessingml/2006/main">
        <w:t xml:space="preserve">2. रोमियों 12:18-21 यदि यह सम्भव हो, तो जितना तुम पर निर्भर हो, सब मनुष्यों के साथ मेल मिलाप से रहो। हे प्रियो, बदला न लो, परन्तु क्रोध को अवसर दो; क्योंकि लिखा है, पलटा मेरा है, बदला मैं ही दूंगा, यहोवा का यही वचन है। इसलिये यदि तेरा शत्रु भूखा हो, तो उसे भोजन खिला; यदि वह प्यासा हो तो उसे पानी पिलाओ; क्योंकि ऐसा करने से तुम उसके सिर पर आग के कोयले ढेर करोगे। बुराई से मत हारो, परन्तु भलाई से बुराई पर विजय पाओ।</w:t>
      </w:r>
    </w:p>
    <w:p/>
    <w:p>
      <w:r xmlns:w="http://schemas.openxmlformats.org/wordprocessingml/2006/main">
        <w:t xml:space="preserve">मीका 2:9 तुम ने मेरी प्रजा की स्त्रियोंको उनके सुखमय घरोंसे निकाल दिया है; तुम ने उनकी सन्तान से मेरी महिमा सदा के लिये छीन ली है।</w:t>
      </w:r>
    </w:p>
    <w:p/>
    <w:p>
      <w:r xmlns:w="http://schemas.openxmlformats.org/wordprocessingml/2006/main">
        <w:t xml:space="preserve">लोगों ने स्त्रियों को अपने घरों से निकाल दिया है, और अपने बच्चों से परमेश्वर की महिमा छीन ली है।</w:t>
      </w:r>
    </w:p>
    <w:p/>
    <w:p>
      <w:r xmlns:w="http://schemas.openxmlformats.org/wordprocessingml/2006/main">
        <w:t xml:space="preserve">1. पुनरुद्धार की आवश्यकता: भगवान की महिमा को छुड़ाना</w:t>
      </w:r>
    </w:p>
    <w:p/>
    <w:p>
      <w:r xmlns:w="http://schemas.openxmlformats.org/wordprocessingml/2006/main">
        <w:t xml:space="preserve">2. भगवान की छवि को पुनः प्राप्त करना: घर वापसी का रास्ता खोजना</w:t>
      </w:r>
    </w:p>
    <w:p/>
    <w:p>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p>
      <w:r xmlns:w="http://schemas.openxmlformats.org/wordprocessingml/2006/main">
        <w:t xml:space="preserve">2. भजन 51:10 - हे परमेश्वर, मुझ में शुद्ध हृदय उत्पन्न कर; और मेरे भीतर एक सही भावना को नवीनीकृत करें।</w:t>
      </w:r>
    </w:p>
    <w:p/>
    <w:p>
      <w:r xmlns:w="http://schemas.openxmlformats.org/wordprocessingml/2006/main">
        <w:t xml:space="preserve">मीका 2:10 तुम उठो, और चले जाओ; क्योंकि यह तुम्हारा विश्राम नहीं है: क्योंकि यह अशुद्ध है, यह तुम्हें भारी विनाश से नष्ट कर देगा।</w:t>
      </w:r>
    </w:p>
    <w:p/>
    <w:p>
      <w:r xmlns:w="http://schemas.openxmlformats.org/wordprocessingml/2006/main">
        <w:t xml:space="preserve">यह अनुच्छेद ऐसी जगह पर न बसने की चेतावनी है जो भ्रष्ट और प्रदूषित हो गई है।</w:t>
      </w:r>
    </w:p>
    <w:p/>
    <w:p>
      <w:r xmlns:w="http://schemas.openxmlformats.org/wordprocessingml/2006/main">
        <w:t xml:space="preserve">1: कम में समझौता न करें - जीवन के माध्यम से हमारी यात्रा कभी भी भगवान ने हमें जो करने और बनने के लिए बुलाया है उससे कम में समझौता करने की नहीं होनी चाहिए।</w:t>
      </w:r>
    </w:p>
    <w:p/>
    <w:p>
      <w:r xmlns:w="http://schemas.openxmlformats.org/wordprocessingml/2006/main">
        <w:t xml:space="preserve">2: भ्रष्ट और प्रदूषित स्थानों में न रहें - भगवान हमें प्रदूषित और भ्रष्ट स्थानों से भागने और उनकी शरण लेने के लिए कहते हैं।</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मीका 2:11 यदि कोई आत्मा और झूठ पर चलने वाला झूठ बोलकर कहे, कि मैं तुझ से दाखमधु और मदिरा के विषय में भविष्यद्वाणी करूंगा; वह इस लोगों का भविष्यवक्ता भी होगा।</w:t>
      </w:r>
    </w:p>
    <w:p/>
    <w:p>
      <w:r xmlns:w="http://schemas.openxmlformats.org/wordprocessingml/2006/main">
        <w:t xml:space="preserve">यह अनुच्छेद झूठे भविष्यवक्ताओं की बात करता है जो ईश्वर के लिए बोलने का दावा करते हैं, लेकिन इसके बजाय लोगों को सही रास्ते से भटका देते हैं।</w:t>
      </w:r>
    </w:p>
    <w:p/>
    <w:p>
      <w:r xmlns:w="http://schemas.openxmlformats.org/wordprocessingml/2006/main">
        <w:t xml:space="preserve">1. "सत्य की शक्ति: झूठे पैगम्बरों को पहचानना"</w:t>
      </w:r>
    </w:p>
    <w:p/>
    <w:p>
      <w:r xmlns:w="http://schemas.openxmlformats.org/wordprocessingml/2006/main">
        <w:t xml:space="preserve">2. "धार्मिकता का मार्ग: झूठे मार्गदर्शन से दूर रहना"</w:t>
      </w:r>
    </w:p>
    <w:p/>
    <w:p>
      <w:r xmlns:w="http://schemas.openxmlformats.org/wordprocessingml/2006/main">
        <w:t xml:space="preserve">1. यिर्मयाह 23:16: "सेनाओं का यहोवा यों कहता है, जो भविष्यद्वक्ता तुम से भविष्यद्वाणी करते हैं, उनकी बातों पर ध्यान मत करो; वे तुम्हें व्यर्थ बनाते हैं; वे मुंह से नहीं, परन्तु अपके ही मन की बात कहते हैं।" भगवान।"</w:t>
      </w:r>
    </w:p>
    <w:p/>
    <w:p>
      <w:r xmlns:w="http://schemas.openxmlformats.org/wordprocessingml/2006/main">
        <w:t xml:space="preserve">2. मत्ती 7:15: "झूठे भविष्यद्वक्ताओं से सावधान रहो, जो भेड़ के भेष में तुम्हारे पास आते हैं, परन्तु अन्दर से फाड़ने वाले भेड़िये हैं।"</w:t>
      </w:r>
    </w:p>
    <w:p/>
    <w:p>
      <w:r xmlns:w="http://schemas.openxmlformats.org/wordprocessingml/2006/main">
        <w:t xml:space="preserve">मीका 2:12 हे याकूब, मैं निश्चय तुम सब को इकट्ठा करूंगा; मैं इस्राएल के बचे हुओं को निश्चय इकट्ठा करूंगा; मैं उनको बोस्रा की भेड़-बकरी, वा भेड़-बकरी के झुण्ड के समान इकट्ठा करूंगा; वे मनुष्यों की भीड़ के कारण बड़ा कोलाहल करेंगे।</w:t>
      </w:r>
    </w:p>
    <w:p/>
    <w:p>
      <w:r xmlns:w="http://schemas.openxmlformats.org/wordprocessingml/2006/main">
        <w:t xml:space="preserve">मार्ग परमेश्वर इस्राएल के बचे हुए लोगों को इकट्ठा करेगा और उन्हें भेड़-बकरियों की तरह इकट्ठा करेगा, और लोगों की भीड़ से बड़ा शोर मचाएगा।</w:t>
      </w:r>
    </w:p>
    <w:p/>
    <w:p>
      <w:r xmlns:w="http://schemas.openxmlformats.org/wordprocessingml/2006/main">
        <w:t xml:space="preserve">1. अवशेषों को एकत्र करना: अपने लोगों के प्रति ईश्वर की प्रतिबद्धता</w:t>
      </w:r>
    </w:p>
    <w:p/>
    <w:p>
      <w:r xmlns:w="http://schemas.openxmlformats.org/wordprocessingml/2006/main">
        <w:t xml:space="preserve">2. भीड़ का शोर: ईश्वर की उपस्थिति में आनन्दित होने का आह्वान</w:t>
      </w:r>
    </w:p>
    <w:p/>
    <w:p>
      <w:r xmlns:w="http://schemas.openxmlformats.org/wordprocessingml/2006/main">
        <w:t xml:space="preserve">1. व्यवस्थाविवरण 10:19 - इसलिये तुम परदेशियों से प्रेम रखो; क्योंकि तुम मिस्र देश में परदेशी थे।</w:t>
      </w:r>
    </w:p>
    <w:p/>
    <w:p>
      <w:r xmlns:w="http://schemas.openxmlformats.org/wordprocessingml/2006/main">
        <w:t xml:space="preserve">2. यशायाह 56:6-8 - और परदेशी भी जो यहोवा से मिल गए हैं, कि उसकी सेवा करें, और यहोवा के नाम से प्रेम रखें, और उसके दास बनें, अर्थात सब्त के दिन को अपवित्र करने से मनाएं। , और मेरी वाचा को थाम लेता है; मैं उन को अपने पवित्र पर्वत पर ले आऊंगा, और अपने प्रार्थना भवन में आनन्द करूंगा; उनके होमबलि और मेलबलि मेरी वेदी पर ग्रहण किए जाएंगे; क्योंकि मेरा घर सब लोगों के लिये प्रार्थना का घर कहलाएगा।</w:t>
      </w:r>
    </w:p>
    <w:p/>
    <w:p>
      <w:r xmlns:w="http://schemas.openxmlformats.org/wordprocessingml/2006/main">
        <w:t xml:space="preserve">मीका 2:13 तोड़नेवाला उनके आगे आगे आया है; वे टूट पड़े हैं, और फाटक से होकर चले गए हैं; और उनका राजा उनके आगे आगे चलेगा, और यहोवा उनके सिर पर है।</w:t>
      </w:r>
    </w:p>
    <w:p/>
    <w:p>
      <w:r xmlns:w="http://schemas.openxmlformats.org/wordprocessingml/2006/main">
        <w:t xml:space="preserve">यहोवा लोगों को फाटकों को तोड़ने और उनमें से निकलने में अगुवाई दे रहा है।</w:t>
      </w:r>
    </w:p>
    <w:p/>
    <w:p>
      <w:r xmlns:w="http://schemas.openxmlformats.org/wordprocessingml/2006/main">
        <w:t xml:space="preserve">1. ईश्वर मार्गदर्शक है और हमें अपने भाग्य तक ले जाने के लिए उस पर भरोसा करना चाहिए।</w:t>
      </w:r>
    </w:p>
    <w:p/>
    <w:p>
      <w:r xmlns:w="http://schemas.openxmlformats.org/wordprocessingml/2006/main">
        <w:t xml:space="preserve">2. यदि हम प्रभु के मार्गदर्शन का पालन करें तो हम सफल हो सकते हैं।</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मीका अध्याय 3 मीका के समय में इज़राइल में भ्रष्ट नेतृत्व पर केंद्रित है। अध्याय भविष्यवक्ताओं, पुजारियों और शासकों के पापों और परिणामस्वरूप उन्हें भुगतने वाले गंभीर परिणामों पर प्रकाश डालता है।</w:t>
      </w:r>
    </w:p>
    <w:p/>
    <w:p>
      <w:r xmlns:w="http://schemas.openxmlformats.org/wordprocessingml/2006/main">
        <w:t xml:space="preserve">पहला पैराग्राफ: अध्याय की शुरुआत इज़राइल के शासकों और नेताओं के खिलाफ फटकार के साथ होती है, उनके अन्यायपूर्ण आचरण के लिए उनकी निंदा की जाती है। वे भलाई से नफरत करते हैं और बुराई से प्यार करते हैं, अपनी शक्ति का इस्तेमाल लोगों पर अत्याचार करने और उनका शोषण करने के लिए करते हैं (मीका 3:1-3)।</w:t>
      </w:r>
    </w:p>
    <w:p/>
    <w:p>
      <w:r xmlns:w="http://schemas.openxmlformats.org/wordprocessingml/2006/main">
        <w:t xml:space="preserve">दूसरा पैराग्राफ: अध्याय पैगम्बरों और पुजारियों के भ्रष्टाचार को दर्शाता है। वे व्यक्तिगत लाभ के लिए ईश्वर के संदेश को विकृत करते हैं, जो लोग भुगतान करते हैं उन्हें शांति का झूठा आश्वासन देते हैं और जो भुगतान नहीं करते उनके खिलाफ युद्ध की घोषणा करते हैं। उनके कार्य राष्ट्र के आध्यात्मिक अंधकार और विनाश की ओर ले जाते हैं (मीका 3:5-7)।</w:t>
      </w:r>
    </w:p>
    <w:p/>
    <w:p>
      <w:r xmlns:w="http://schemas.openxmlformats.org/wordprocessingml/2006/main">
        <w:t xml:space="preserve">तीसरा पैराग्राफ: अध्याय उन परिणामों का खुलासा करता है जो भ्रष्ट नेताओं पर पड़ेंगे। यरूशलेम खंडहर में तब्दील हो जाएगा, मंदिर एक जंगली पहाड़ी बन जाएगा, और लोगों को निर्वासन में ले जाया जाएगा (मीका 3:9-12)।</w:t>
      </w:r>
    </w:p>
    <w:p/>
    <w:p>
      <w:r xmlns:w="http://schemas.openxmlformats.org/wordprocessingml/2006/main">
        <w:t xml:space="preserve">सारांश,</w:t>
      </w:r>
    </w:p>
    <w:p>
      <w:r xmlns:w="http://schemas.openxmlformats.org/wordprocessingml/2006/main">
        <w:t xml:space="preserve">मीका अध्याय 3 मीका के समय के दौरान इज़राइल में भ्रष्ट नेतृत्व पर केंद्रित है, शासकों, पैगम्बरों और पुजारियों के पापों और उनके द्वारा सामना किए जाने वाले गंभीर परिणामों पर प्रकाश डालता है।</w:t>
      </w:r>
    </w:p>
    <w:p/>
    <w:p>
      <w:r xmlns:w="http://schemas.openxmlformats.org/wordprocessingml/2006/main">
        <w:t xml:space="preserve">शासकों और नेताओं को उनके अन्यायपूर्ण आचरण और लोगों पर अत्याचार के लिए फटकार।</w:t>
      </w:r>
    </w:p>
    <w:p>
      <w:r xmlns:w="http://schemas.openxmlformats.org/wordprocessingml/2006/main">
        <w:t xml:space="preserve">पैगम्बरों और पुजारियों का भ्रष्टाचार, व्यक्तिगत लाभ के लिए भगवान के संदेश को विकृत करना।</w:t>
      </w:r>
    </w:p>
    <w:p>
      <w:r xmlns:w="http://schemas.openxmlformats.org/wordprocessingml/2006/main">
        <w:t xml:space="preserve">भ्रष्ट नेतृत्व के परिणाम, जिनमें यरूशलेम का विनाश और लोगों का निर्वासन शामिल है।</w:t>
      </w:r>
    </w:p>
    <w:p/>
    <w:p>
      <w:r xmlns:w="http://schemas.openxmlformats.org/wordprocessingml/2006/main">
        <w:t xml:space="preserve">मीका का यह अध्याय मीका के समय में इज़राइल में भ्रष्ट नेतृत्व को उजागर करता है। शासकों और नेताओं को उनकी अन्यायपूर्ण प्रथाओं और लोगों पर अत्याचार के लिए फटकार लगाई जाती है। उन्हें अच्छाई से नफरत करने और बुराई से प्यार करने, दूसरों का शोषण करने और उन्हें नुकसान पहुंचाने के लिए अपनी शक्ति का उपयोग करने के लिए दोषी ठहराया जाता है। भविष्यवक्ताओं और पुजारियों को भी भ्रष्ट दिखाया गया है, जो व्यक्तिगत लाभ के लिए भगवान के संदेश को विकृत कर रहे हैं। वे उन लोगों को शांति का झूठा आश्वासन देते हैं जो उन्हें भुगतान करते हैं और जो नहीं करते उनके खिलाफ युद्ध की घोषणा करते हैं। उनके कार्यों के परिणामस्वरूप, यरूशलेम खंडहर में तब्दील हो जाएगा, मंदिर एक जंगली पहाड़ी बन जाएगा, और लोगों को निर्वासन में ले जाया जाएगा। यह अध्याय भ्रष्टाचार और अन्याय के परिणामों के खिलाफ चेतावनी के रूप में कार्य करता है, जो धर्मी नेतृत्व और सच्ची भविष्यवाणियों के महत्व पर जोर देता है।</w:t>
      </w:r>
    </w:p>
    <w:p/>
    <w:p>
      <w:r xmlns:w="http://schemas.openxmlformats.org/wordprocessingml/2006/main">
        <w:t xml:space="preserve">मीका 3:1 और मैं ने कहा, हे याकूब के हाकिमों, हे इस्राएल के घराने के हाकिमों, सुनो; क्या निर्णय जानना आपका काम नहीं है?</w:t>
      </w:r>
    </w:p>
    <w:p/>
    <w:p>
      <w:r xmlns:w="http://schemas.openxmlformats.org/wordprocessingml/2006/main">
        <w:t xml:space="preserve">परमेश्वर इस्राएल के नेताओं से पूछ रहा है कि क्या वे न्यायपूर्ण निर्णय लेना जानते हैं।</w:t>
      </w:r>
    </w:p>
    <w:p/>
    <w:p>
      <w:r xmlns:w="http://schemas.openxmlformats.org/wordprocessingml/2006/main">
        <w:t xml:space="preserve">1. धर्मी निर्णय की शक्ति</w:t>
      </w:r>
    </w:p>
    <w:p/>
    <w:p>
      <w:r xmlns:w="http://schemas.openxmlformats.org/wordprocessingml/2006/main">
        <w:t xml:space="preserve">2. गलत से सही को जानने का महत्व</w:t>
      </w:r>
    </w:p>
    <w:p/>
    <w:p>
      <w:r xmlns:w="http://schemas.openxmlformats.org/wordprocessingml/2006/main">
        <w:t xml:space="preserve">1.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मीका 3:2 जो भलाई से बैर और बुराई से प्रीति रखते हैं; वे उन पर से उनकी खाल और उनकी हड्डियों पर से उनका मांस नोंच लेते हैं;</w:t>
      </w:r>
    </w:p>
    <w:p/>
    <w:p>
      <w:r xmlns:w="http://schemas.openxmlformats.org/wordprocessingml/2006/main">
        <w:t xml:space="preserve">ईश्वर उन लोगों की निंदा करता है जो अच्छाई से नफरत करते हैं और बुराई से प्यार करते हैं।</w:t>
      </w:r>
    </w:p>
    <w:p/>
    <w:p>
      <w:r xmlns:w="http://schemas.openxmlformats.org/wordprocessingml/2006/main">
        <w:t xml:space="preserve">1. "अच्छा करने का मूल्य: जो सही है उससे प्यार करना सीखना"</w:t>
      </w:r>
    </w:p>
    <w:p/>
    <w:p>
      <w:r xmlns:w="http://schemas.openxmlformats.org/wordprocessingml/2006/main">
        <w:t xml:space="preserve">2. "बुराई करने का खतरा: जो गलत है उसे प्रोत्साहित करना"</w:t>
      </w:r>
    </w:p>
    <w:p/>
    <w:p>
      <w:r xmlns:w="http://schemas.openxmlformats.org/wordprocessingml/2006/main">
        <w:t xml:space="preserve">1. रोमियों 12:9 प्रेम सच्चा होना चाहिए। जो बुरा है उससे घृणा करो; जो अच्छा है उससे चिपके रहो.</w:t>
      </w:r>
    </w:p>
    <w:p/>
    <w:p>
      <w:r xmlns:w="http://schemas.openxmlformats.org/wordprocessingml/2006/main">
        <w:t xml:space="preserve">2. नीतिवचन 8:13 यहोवा का भय मानना बुराई से बैर है। मैं घमण्ड और घमण्ड और बुराई के मार्ग और टेढ़ी वाणी से घृणा करता हूं।</w:t>
      </w:r>
    </w:p>
    <w:p/>
    <w:p>
      <w:r xmlns:w="http://schemas.openxmlformats.org/wordprocessingml/2006/main">
        <w:t xml:space="preserve">मीका 3:3 जो मेरी प्रजा का मांस खाते, और उनकी खाल उधेड़ते हैं; और वे उनकी हड्डियां तोड़ डालते हैं, और हांडी, वा कड़ाही के मांस के समान टुकड़े टुकड़े कर देते हैं।</w:t>
      </w:r>
    </w:p>
    <w:p/>
    <w:p>
      <w:r xmlns:w="http://schemas.openxmlformats.org/wordprocessingml/2006/main">
        <w:t xml:space="preserve">इस्राएल में अन्यायी शासक लोगों को मांस की तरह खाने, उनकी खाल फाड़ने और उनकी हड्डियाँ तोड़ने के दोषी हैं।</w:t>
      </w:r>
    </w:p>
    <w:p/>
    <w:p>
      <w:r xmlns:w="http://schemas.openxmlformats.org/wordprocessingml/2006/main">
        <w:t xml:space="preserve">1: हमें अपने समाज में अन्याय और भ्रष्टाचार को जड़ नहीं जमाने देना चाहिए।</w:t>
      </w:r>
    </w:p>
    <w:p/>
    <w:p>
      <w:r xmlns:w="http://schemas.openxmlformats.org/wordprocessingml/2006/main">
        <w:t xml:space="preserve">2: हमें समाज में उत्पीड़ित और कमजोर लोगों के लिए खड़ा होना चाहिए।</w:t>
      </w:r>
    </w:p>
    <w:p/>
    <w:p>
      <w:r xmlns:w="http://schemas.openxmlformats.org/wordprocessingml/2006/main">
        <w:t xml:space="preserve">1: नीतिवचन 31:8-9 - उन लोगों के लिए बोलें जो अपने लिए नहीं बोल सकते; कुचले जा रहे लोगों के लिए न्याय सुनिश्चित करें। हां, गरीबों और असहायों के लिए बोलें और सुनिश्चित करें कि उन्हें न्याय मिले।</w:t>
      </w:r>
    </w:p>
    <w:p/>
    <w:p>
      <w:r xmlns:w="http://schemas.openxmlformats.org/wordprocessingml/2006/main">
        <w:t xml:space="preserve">2: यशायाह 1:17 - अच्छा करना सीखो; न्याय मांगो, ज़ुल्म सही करो; अनाय को न्याय दो, विधवा का मुक़दमा लड़ो।</w:t>
      </w:r>
    </w:p>
    <w:p/>
    <w:p>
      <w:r xmlns:w="http://schemas.openxmlformats.org/wordprocessingml/2006/main">
        <w:t xml:space="preserve">मीका 3:4 तब वे यहोवा की दोहाई देंगे, परन्तु वह उनकी न सुनेगा; उस समय वह उन से अपना मुंह फेर लेगा, क्योंकि वे अपने कामों में बुरा व्यवहार करेंगे।</w:t>
      </w:r>
    </w:p>
    <w:p/>
    <w:p>
      <w:r xmlns:w="http://schemas.openxmlformats.org/wordprocessingml/2006/main">
        <w:t xml:space="preserve">भगवान उन लोगों की नहीं सुनेंगे जिन्होंने अच्छा व्यवहार नहीं किया है।</w:t>
      </w:r>
    </w:p>
    <w:p/>
    <w:p>
      <w:r xmlns:w="http://schemas.openxmlformats.org/wordprocessingml/2006/main">
        <w:t xml:space="preserve">1: यदि हम चाहते हैं कि ईश्वर हमारी प्रार्थनाएँ सुने तो हमें उसकी इच्छा पूरी करने का प्रयास करना चाहिए।</w:t>
      </w:r>
    </w:p>
    <w:p/>
    <w:p>
      <w:r xmlns:w="http://schemas.openxmlformats.org/wordprocessingml/2006/main">
        <w:t xml:space="preserve">2: हम जिस तरह से अपना जीवन जीते हैं वह यह निर्धारित करता है कि भगवान हमारी प्रार्थनाओं का उत्तर देंगे या नहीं।</w:t>
      </w:r>
    </w:p>
    <w:p/>
    <w:p>
      <w:r xmlns:w="http://schemas.openxmlformats.org/wordprocessingml/2006/main">
        <w:t xml:space="preserve">1. नीतिवचन 28:9 - यदि कोई व्यवस्था सुनने से कान फेर ले, तो उसकी प्रार्थना भी घृणित ठहरती है।</w:t>
      </w:r>
    </w:p>
    <w:p/>
    <w:p>
      <w:r xmlns:w="http://schemas.openxmlformats.org/wordprocessingml/2006/main">
        <w:t xml:space="preserve">2. 1 यूहन्ना 3:22 - और जो कुछ हम मांगते हैं वह हमें उस से मिलता है, क्योंकि हम उसकी आज्ञाओं को मानते हैं और वही करते हैं जो उसे प्रसन्न करता है।</w:t>
      </w:r>
    </w:p>
    <w:p/>
    <w:p>
      <w:r xmlns:w="http://schemas.openxmlformats.org/wordprocessingml/2006/main">
        <w:t xml:space="preserve">मीका 3:5 यहोवा उन भविष्यद्वक्ताओं के विषय में यों कहता है जो मेरी प्रजा को मिथ्या करते हैं, और दांतों से काटते और चिल्लाते हैं, शान्ति; और जो उनके मुंह में कुछ नहीं डालता, वे उसके विरूद्ध युद्ध की तैयारी भी करते हैं।</w:t>
      </w:r>
    </w:p>
    <w:p/>
    <w:p>
      <w:r xmlns:w="http://schemas.openxmlformats.org/wordprocessingml/2006/main">
        <w:t xml:space="preserve">परमेश्वर उन झूठे भविष्यवक्ताओं की निंदा कर रहे हैं जो लोगों को गुमराह करते हैं, गुप्त रूप से युद्ध की तैयारी करते हुए अपने शब्दों से शांति का वादा करते हैं।</w:t>
      </w:r>
    </w:p>
    <w:p/>
    <w:p>
      <w:r xmlns:w="http://schemas.openxmlformats.org/wordprocessingml/2006/main">
        <w:t xml:space="preserve">1. झूठे पैगम्बरों का ख़तरा: ईश्वर की सच्चाई को पहचानना सीखना</w:t>
      </w:r>
    </w:p>
    <w:p/>
    <w:p>
      <w:r xmlns:w="http://schemas.openxmlformats.org/wordprocessingml/2006/main">
        <w:t xml:space="preserve">2. झूठे भविष्यवक्ताओं का धोखा: आसान उत्तरों के प्रलोभन पर काबू पाना</w:t>
      </w:r>
    </w:p>
    <w:p/>
    <w:p>
      <w:r xmlns:w="http://schemas.openxmlformats.org/wordprocessingml/2006/main">
        <w:t xml:space="preserve">1. यिर्मयाह 23:16-17; वे प्रभु के मुख से नहीं, बल्कि अपने हृदय की बातें कहते हैं।</w:t>
      </w:r>
    </w:p>
    <w:p/>
    <w:p>
      <w:r xmlns:w="http://schemas.openxmlformats.org/wordprocessingml/2006/main">
        <w:t xml:space="preserve">2. मत्ती 7:15-20; झूठे भविष्यद्वक्ताओं से सावधान रहो, जो भेड़ के भेष में तुम्हारे पास आते हैं, परन्तु अन्दर से फाड़नेवाले भेड़िए हैं।</w:t>
      </w:r>
    </w:p>
    <w:p/>
    <w:p>
      <w:r xmlns:w="http://schemas.openxmlformats.org/wordprocessingml/2006/main">
        <w:t xml:space="preserve">मीका 3:6 इस कारण तुम को इतनी रात हो जाएगी कि तुम दर्शन न कर सकोगे; और यह तुम्हारे लिये अन्धियारा होगा, कि तुम अनुमान न लगाओगे; और भविष्यद्वक्ताओं के लिये सूर्य अस्त हो जाएगा, और दिन को अन्धियारा हो जाएगा।</w:t>
      </w:r>
    </w:p>
    <w:p/>
    <w:p>
      <w:r xmlns:w="http://schemas.openxmlformats.org/wordprocessingml/2006/main">
        <w:t xml:space="preserve">मीका के समय के लोगों को चेतावनी दी गई थी कि वे अंधकार में रहेंगे, ईश्वर से दर्शन या दिव्य सत्य प्राप्त करने में असमर्थ होंगे।</w:t>
      </w:r>
    </w:p>
    <w:p/>
    <w:p>
      <w:r xmlns:w="http://schemas.openxmlformats.org/wordprocessingml/2006/main">
        <w:t xml:space="preserve">1. अंधेरे समय की चुनौती: कठिन परिस्थितियों के बीच में खुशी की तलाश</w:t>
      </w:r>
    </w:p>
    <w:p/>
    <w:p>
      <w:r xmlns:w="http://schemas.openxmlformats.org/wordprocessingml/2006/main">
        <w:t xml:space="preserve">2. विश्वास में चलना: सबसे अंधकारमय समय में भगवान के वादों पर भरोसा करना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यशायाह 9:2 - "जो लोग अन्धकार में चलते थे, उन्होंने बड़ी ज्योति देखी; जो घोर अन्धकार के देश में रहते थे, उन पर ज्योति चमकी।"</w:t>
      </w:r>
    </w:p>
    <w:p/>
    <w:p>
      <w:r xmlns:w="http://schemas.openxmlformats.org/wordprocessingml/2006/main">
        <w:t xml:space="preserve">मीका 3:7 तब देखनेवाले लज्जित होंगे, और भावी कहनेवाले लज्जित होंगे; वरन वे सब अपने होंठ ढांप लेंगे; क्योंकि परमेश्वर का कोई उत्तर नहीं है।</w:t>
      </w:r>
    </w:p>
    <w:p/>
    <w:p>
      <w:r xmlns:w="http://schemas.openxmlformats.org/wordprocessingml/2006/main">
        <w:t xml:space="preserve">ईश्वर की ओर से कोई उत्तर न मिलने के कारण द्रष्टा और भविष्यवेत्ता लज्जित और भ्रमित हो जायेंगे।</w:t>
      </w:r>
    </w:p>
    <w:p/>
    <w:p>
      <w:r xmlns:w="http://schemas.openxmlformats.org/wordprocessingml/2006/main">
        <w:t xml:space="preserve">1: हमें अपनी समझ पर भरोसा नहीं करना चाहिए, बल्कि भगवान पर भरोसा करना चाहिए और उनका मार्गदर्शन लेना चाहिए।</w:t>
      </w:r>
    </w:p>
    <w:p/>
    <w:p>
      <w:r xmlns:w="http://schemas.openxmlformats.org/wordprocessingml/2006/main">
        <w:t xml:space="preserve">2: हमें विनम्रतापूर्वक ईश्वर के लिए अपनी आवश्यकता और उस पर अपनी निर्भरता को स्वीकार करना चाहिए।</w:t>
      </w:r>
    </w:p>
    <w:p/>
    <w:p>
      <w:r xmlns:w="http://schemas.openxmlformats.org/wordprocessingml/2006/main">
        <w:t xml:space="preserve">1: नीतिवचन 3:5-6 तू अपने सम्पूर्ण मन से यहोवा पर भरोसा रखना, और अपनी ही समझ का सहारा न लेना। अपने सभी तरीकों से उसे स्वीकार करो, और वह तुम्हारे लिए मार्ग सीधा कर देगा।</w:t>
      </w:r>
    </w:p>
    <w:p/>
    <w:p>
      <w:r xmlns:w="http://schemas.openxmlformats.org/wordprocessingml/2006/main">
        <w:t xml:space="preserve">2: यिर्मयाह 17:5-8 यहोवा यों कहता है, शापित है वह पुरूष जो मनुष्य पर भरोसा रखता और मांस को उसका बल बनाता है, और जिसका मन यहोवा से भटक जाता है। वह जंगल की झाड़ी के समान है, और उसका कुछ भला न होगा। वह जंगल के सूखे स्थानों में, और निर्जन नमक देश में वास करेगा।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मीका 3:8 परन्तु मैं यहोवा की आत्मा के द्वारा शक्ति, न्याय और पराक्रम से भरपूर हूं, कि मैं याकूब को उसका अपराध और इस्राएल को उसका पाप बता सकूं।</w:t>
      </w:r>
    </w:p>
    <w:p/>
    <w:p>
      <w:r xmlns:w="http://schemas.openxmlformats.org/wordprocessingml/2006/main">
        <w:t xml:space="preserve">भविष्यवक्ता मीका प्रभु की शक्ति से परिपूर्ण है, और इस्राएल राष्ट्र को उनके पापों के बारे में बताने में सक्षम है।</w:t>
      </w:r>
    </w:p>
    <w:p/>
    <w:p>
      <w:r xmlns:w="http://schemas.openxmlformats.org/wordprocessingml/2006/main">
        <w:t xml:space="preserve">1. स्वीकारोक्ति की शक्ति: हमारे पापों को समझना और स्वीकार करना</w:t>
      </w:r>
    </w:p>
    <w:p/>
    <w:p>
      <w:r xmlns:w="http://schemas.openxmlformats.org/wordprocessingml/2006/main">
        <w:t xml:space="preserve">2. प्रभु की आत्मा: अपने पापों से पश्चाताप करने के लिए ईश्वर की शक्ति को अपनाना</w:t>
      </w:r>
    </w:p>
    <w:p/>
    <w:p>
      <w:r xmlns:w="http://schemas.openxmlformats.org/wordprocessingml/2006/main">
        <w:t xml:space="preserve">1. रोमियों 3:23-24 - क्योंकि सब ने पाप किया है और परमेश्वर की महिमा से रहित हो गए हैं। परन्तु वे उसके अनुग्रह से उस मुक्ति के द्वारा जो मसीह यीशु में है, स्वतंत्र रूप से धर्मी ठहराए जाते हैं।</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p>
      <w:r xmlns:w="http://schemas.openxmlformats.org/wordprocessingml/2006/main">
        <w:t xml:space="preserve">मीका 3:9 हे याकूब के घराने के मुख्य पुरूषों, और इस्राएल के घराने के हाकिमों, तुम जो न्याय से घृणा करते और सब सीधाई को बिगाड़ देते हो, यह सुनो।</w:t>
      </w:r>
    </w:p>
    <w:p/>
    <w:p>
      <w:r xmlns:w="http://schemas.openxmlformats.org/wordprocessingml/2006/main">
        <w:t xml:space="preserve">इज़राइल के नेताओं को न्याय और निष्पक्षता की उपेक्षा के लिए चेतावनी दी जाती है।</w:t>
      </w:r>
    </w:p>
    <w:p/>
    <w:p>
      <w:r xmlns:w="http://schemas.openxmlformats.org/wordprocessingml/2006/main">
        <w:t xml:space="preserve">1. "नेतृत्व का महत्व: अधिकार के सामने न्याय और निष्पक्षता"</w:t>
      </w:r>
    </w:p>
    <w:p/>
    <w:p>
      <w:r xmlns:w="http://schemas.openxmlformats.org/wordprocessingml/2006/main">
        <w:t xml:space="preserve">2. "नेतृत्व में धार्मिकता: मीका की पुकार 3:9"</w:t>
      </w:r>
    </w:p>
    <w:p/>
    <w:p>
      <w:r xmlns:w="http://schemas.openxmlformats.org/wordprocessingml/2006/main">
        <w:t xml:space="preserve">1. नीतिवचन 21:3 - "धार्मिकता और न्याय का काम करना यहोवा को बलिदान से अधिक भाता है।"</w:t>
      </w:r>
    </w:p>
    <w:p/>
    <w:p>
      <w:r xmlns:w="http://schemas.openxmlformats.org/wordprocessingml/2006/main">
        <w:t xml:space="preserve">2. मीका 6:8 -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मीका 3:10 उन्होंने सिय्योन को खून से, और यरूशलेम को अधर्म से दृढ़ किया है।</w:t>
      </w:r>
    </w:p>
    <w:p/>
    <w:p>
      <w:r xmlns:w="http://schemas.openxmlformats.org/wordprocessingml/2006/main">
        <w:t xml:space="preserve">सिय्योन और यरूशलेम के लोग अपने नगरों को अन्यायपूर्ण और अनैतिक तरीकों से बना रहे हैं।</w:t>
      </w:r>
    </w:p>
    <w:p/>
    <w:p>
      <w:r xmlns:w="http://schemas.openxmlformats.org/wordprocessingml/2006/main">
        <w:t xml:space="preserve">1. अधर्म का परिणाम</w:t>
      </w:r>
    </w:p>
    <w:p/>
    <w:p>
      <w:r xmlns:w="http://schemas.openxmlformats.org/wordprocessingml/2006/main">
        <w:t xml:space="preserve">2. ईमानदारी के साथ निर्माण का महत्व</w:t>
      </w:r>
    </w:p>
    <w:p/>
    <w:p>
      <w:r xmlns:w="http://schemas.openxmlformats.org/wordprocessingml/2006/main">
        <w:t xml:space="preserve">1. नीतिवचन 16:2 मनुष्य की सारी चालचलन उसकी दृष्टि में शुद्ध होती है, परन्तु यहोवा आत्मा को जांचता है।</w:t>
      </w:r>
    </w:p>
    <w:p/>
    <w:p>
      <w:r xmlns:w="http://schemas.openxmlformats.org/wordprocessingml/2006/main">
        <w:t xml:space="preserve">2. याकूब 4:17 सो जो कोई ठीक काम करना जानता हो और न करता हो, तो उसके लिये यह पाप है।</w:t>
      </w:r>
    </w:p>
    <w:p/>
    <w:p>
      <w:r xmlns:w="http://schemas.openxmlformats.org/wordprocessingml/2006/main">
        <w:t xml:space="preserve">मीका 3:11 उसके मुख्य लोग प्रतिफल के लिये न्याय करते हैं, और याजक मजदूरी के लिये उपदेश करते हैं, और उसके भविष्यद्वक्ता रूपके के लिये भावी कहते हैं; तौभी वे यहोवा पर भरोसा करके कहेंगे, क्या यहोवा हमारे बीच में नहीं है? कोई भी बुराई हम पर नहीं आ सकती.</w:t>
      </w:r>
    </w:p>
    <w:p/>
    <w:p>
      <w:r xmlns:w="http://schemas.openxmlformats.org/wordprocessingml/2006/main">
        <w:t xml:space="preserve">इस्राएल के नेता अपने व्यक्तिगत लाभ के लिए अपने पद का लाभ उठा रहे थे, फिर भी उन्होंने प्रभु पर भरोसा करने का दावा किया।</w:t>
      </w:r>
    </w:p>
    <w:p/>
    <w:p>
      <w:r xmlns:w="http://schemas.openxmlformats.org/wordprocessingml/2006/main">
        <w:t xml:space="preserve">1: हमें ईश्वर की सेवा में ईमानदार और विनम्र होना चाहिए</w:t>
      </w:r>
    </w:p>
    <w:p/>
    <w:p>
      <w:r xmlns:w="http://schemas.openxmlformats.org/wordprocessingml/2006/main">
        <w:t xml:space="preserve">2: यह सोचकर धोखा मत खाइए कि वफ़ादारी खरीदी या बेची जा सकती है</w:t>
      </w:r>
    </w:p>
    <w:p/>
    <w:p>
      <w:r xmlns:w="http://schemas.openxmlformats.org/wordprocessingml/2006/main">
        <w:t xml:space="preserve">1: नीतिवचन 21:3 "धार्मिकता और न्याय का काम करना यहोवा को बलिदान से अधिक भाता है।"</w:t>
      </w:r>
    </w:p>
    <w:p/>
    <w:p>
      <w:r xmlns:w="http://schemas.openxmlformats.org/wordprocessingml/2006/main">
        <w:t xml:space="preserve">2: याकूब 4:6-7 "परन्तु वह अधिक अनुग्रह देता है। इसलिये यह कहता है, कि परमेश्वर अभिमानियों का विरोध करता है, परन्तु नम्र लोगों पर अनुग्रह करता है। इसलिये परमेश्वर के आधीन हो जाओ। शैतान का साम्हना करो, तो वह तुम्हारे पास से भाग जाएगा।"</w:t>
      </w:r>
    </w:p>
    <w:p/>
    <w:p>
      <w:r xmlns:w="http://schemas.openxmlformats.org/wordprocessingml/2006/main">
        <w:t xml:space="preserve">मीका 3:12 इस कारण सिय्योन तेरे कारण खेत की नाईं जोता जाएगा, और यरूशलेम ढेर हो जाएगा, और भवन का पर्वत जंगल के ऊंचे स्थानोंके समान हो जाएगा।</w:t>
      </w:r>
    </w:p>
    <w:p/>
    <w:p>
      <w:r xmlns:w="http://schemas.openxmlformats.org/wordprocessingml/2006/main">
        <w:t xml:space="preserve">यरूशलेम के विनाश का वर्णन भविष्यवक्ता मीका द्वारा किया गया है, जिसने कहा था कि सिय्योन और यरूशलेम को एक खेत के रूप में जोता जाएगा और घर का पर्वत जंगल के ऊंचे स्थान बन जाएगा।</w:t>
      </w:r>
    </w:p>
    <w:p/>
    <w:p>
      <w:r xmlns:w="http://schemas.openxmlformats.org/wordprocessingml/2006/main">
        <w:t xml:space="preserve">1. विनाश की चेतावनी: भगवान का न्याय कैसे परिवर्तन लाता है</w:t>
      </w:r>
    </w:p>
    <w:p/>
    <w:p>
      <w:r xmlns:w="http://schemas.openxmlformats.org/wordprocessingml/2006/main">
        <w:t xml:space="preserve">2. यरूशलेम के विनाश से सीखना: ईश्वर के विधान को समझना</w:t>
      </w:r>
    </w:p>
    <w:p/>
    <w:p>
      <w:r xmlns:w="http://schemas.openxmlformats.org/wordprocessingml/2006/main">
        <w:t xml:space="preserve">1. यशायाह 6:11-13 - "फिर मैं ने पूछा, हे प्रभु, कब तक? तब उस ने उत्तर दिया, जब तक नगर उजड़े और उन में कोई बस न जाए, जब तक घर उजड़े और खेत उजड़े और उजड़े न रहें, जब तक यहोवा न भेजे सब दूर हो गए, और भूमि पूरी तरह से त्याग दी गई। और यदि भूमि का दसवाँ भाग भी भूमि में रह गया, तो वह फिर उजाड़ दिया जाएगा। परन्तु जैसे बांज और बांज के पेड़ कटने पर ठूंठ रह जाते हैं, वैसे ही पवित्र बीज भी ठूंठ ही रह जाएगा। भूमि।</w:t>
      </w:r>
    </w:p>
    <w:p/>
    <w:p>
      <w:r xmlns:w="http://schemas.openxmlformats.org/wordprocessingml/2006/main">
        <w:t xml:space="preserve">2. यिर्मयाह 32:36-44 - इस कारण इस्राएल का परमेश्वर यहोवा यों कहता है, इस नगर के विषय में जिसके विषय में तुम कहते हो, कि यह तलवार, महंगी और मरी के कारण बाबुल के राजा के वश में कर दिया गया है: देख, मैं उन को उन सब देशों से इकट्ठा करूंगा जहां मैं ने अपने क्रोध और जलजलाहट और बड़े क्रोध में आकर उनको बरबस निकाल दिया है। मैं उन्हें इस स्थान पर लौटा लाऊंगा, और उन्हें निडर बसाऊंगा। और वे मेरी प्रजा ठहरेंगे, और मैं उनका परमेश्वर ठहरूंगा। मैं उन को एक ही मन और एक ही चाल रखूंगा, कि वे सदा मेरा भय मानते रहें, जिससे उनका और उनके बाद उनके वंश का भी भला हो। मैं उनके साथ सदा की वाचा बान्धूंगा, और उनका भला करने से मुंह न मोड़ूंगा। और मैं उनके मन में अपना भय उत्पन्न करूंगा, कि वे मुझ से फिर न जाएं। मैं उनकी भलाई करने में आनन्दित होऊंगा, और अपने सारे मन और सारे प्राण से सच्चाई के साथ उन्हें इस देश में बसाऊंगा।</w:t>
      </w:r>
    </w:p>
    <w:p/>
    <w:p>
      <w:r xmlns:w="http://schemas.openxmlformats.org/wordprocessingml/2006/main">
        <w:t xml:space="preserve">मीका अध्याय 4 में इज़राइल के भविष्य के लिए आशा और बहाली का संदेश है। यह अध्याय आने वाले मसीहाई युग पर केंद्रित है, जहां शांति, न्याय और समृद्धि कायम होगी।</w:t>
      </w:r>
    </w:p>
    <w:p/>
    <w:p>
      <w:r xmlns:w="http://schemas.openxmlformats.org/wordprocessingml/2006/main">
        <w:t xml:space="preserve">पहला पैराग्राफ: अध्याय की शुरुआत भविष्य की दृष्टि से होती है, जहां भगवान के मंदिर का पर्वत सभी पहाड़ों में सबसे ऊंचे स्थान के रूप में स्थापित किया जाएगा। सभी राष्ट्रों के लोग कानून और प्रभु के वचन की तलाश में इसकी ओर आएंगे (मीका 4:1-2)।</w:t>
      </w:r>
    </w:p>
    <w:p/>
    <w:p>
      <w:r xmlns:w="http://schemas.openxmlformats.org/wordprocessingml/2006/main">
        <w:t xml:space="preserve">दूसरा पैराग्राफ: अध्याय शांति और सद्भाव के समय को दर्शाता है, जहां युद्ध के हथियार उत्पादकता के उपकरणों में बदल जाएंगे। राष्ट्र अब संघर्ष में शामिल नहीं होंगे, बल्कि प्रभु से सीखने और उनके मार्गों पर चलने के लिए एक साथ आएंगे (मीका 4:3-5)।</w:t>
      </w:r>
    </w:p>
    <w:p/>
    <w:p>
      <w:r xmlns:w="http://schemas.openxmlformats.org/wordprocessingml/2006/main">
        <w:t xml:space="preserve">तीसरा पैराग्राफ: अध्याय इज़राइल के अवशेषों की बहाली और पुनः एकत्रीकरण पर जोर देता है। परमेश्वर लंगड़ों, बंधुओं, और तितर-बितर हुए लोगों को इकट्ठा करेगा, और उन्हें उनके निज देश में लौटा लाएगा। वे प्रभु के अधिकार के अधीन मुक्ति और शासन का अनुभव करेंगे (मीका 4:6-8)।</w:t>
      </w:r>
    </w:p>
    <w:p/>
    <w:p>
      <w:r xmlns:w="http://schemas.openxmlformats.org/wordprocessingml/2006/main">
        <w:t xml:space="preserve">चौथा पैराग्राफ: अध्याय भगवान की संप्रभुता की घोषणा और अपने लोगों के भाग्य को बहाल करने के उनके वादे के साथ समाप्त होता है। पूर्व प्रभुत्व पुनः स्थापित किया जाएगा, और राज्य सिय्योन में आ जाएगा। यहोवा उन पर सर्वदा राज्य करेगा (मीका 4:9-13)।</w:t>
      </w:r>
    </w:p>
    <w:p/>
    <w:p>
      <w:r xmlns:w="http://schemas.openxmlformats.org/wordprocessingml/2006/main">
        <w:t xml:space="preserve">सारांश,</w:t>
      </w:r>
    </w:p>
    <w:p>
      <w:r xmlns:w="http://schemas.openxmlformats.org/wordprocessingml/2006/main">
        <w:t xml:space="preserve">मीका अध्याय 4 शांति, न्याय और समृद्धि के आने वाले मसीहाई युग पर ध्यान केंद्रित करते हुए, इज़राइल के भविष्य के लिए आशा और बहाली का संदेश प्रस्तुत करता है।</w:t>
      </w:r>
    </w:p>
    <w:p/>
    <w:p>
      <w:r xmlns:w="http://schemas.openxmlformats.org/wordprocessingml/2006/main">
        <w:t xml:space="preserve">भविष्य का दर्शन जहां भगवान के मंदिर का पर्वत ऊंचा किया जाएगा और सभी देशों के लोग भगवान के कानून की तलाश करेंगे।</w:t>
      </w:r>
    </w:p>
    <w:p>
      <w:r xmlns:w="http://schemas.openxmlformats.org/wordprocessingml/2006/main">
        <w:t xml:space="preserve">शांति और सद्भाव का समय, जहां युद्ध के हथियार बदल दिए जाते हैं और राष्ट्र प्रभु से सीखते हैं।</w:t>
      </w:r>
    </w:p>
    <w:p>
      <w:r xmlns:w="http://schemas.openxmlformats.org/wordprocessingml/2006/main">
        <w:t xml:space="preserve">इस्राएल के बचे हुए लोगों की पुनर्स्थापना और पुनः एकत्रीकरण, प्रभु के अधिकार के तहत मुक्ति और शासन का अनुभव करना।</w:t>
      </w:r>
    </w:p>
    <w:p>
      <w:r xmlns:w="http://schemas.openxmlformats.org/wordprocessingml/2006/main">
        <w:t xml:space="preserve">ईश्वर की संप्रभुता की उद्घोषणा, प्रभुत्व की बहाली, और प्रभु का शाश्वत शासन।</w:t>
      </w:r>
    </w:p>
    <w:p/>
    <w:p>
      <w:r xmlns:w="http://schemas.openxmlformats.org/wordprocessingml/2006/main">
        <w:t xml:space="preserve">मीका का यह अध्याय इज़राइल के भविष्य के लिए आशा की दृष्टि प्रस्तुत करता है। यह एक ऐसे समय की कल्पना करता है जब भगवान के मंदिर का पर्वत ऊंचा हो जाता है और सभी देशों के लोग भगवान के कानून और वचन की तलाश में आते हैं। इस भावी युग की विशेषता शांति और सद्भाव है, जहां युद्ध के हथियार उत्पादकता के उपकरणों में बदल जाते हैं। राष्ट्र अब संघर्ष में शामिल नहीं होते बल्कि प्रभु से सीखने और उनके मार्गों पर चलने के लिए एक साथ इकट्ठा होते हैं। अध्याय इसराइल के अवशेष की बहाली और पुनः एकत्रीकरण पर जोर देता है। परमेश्वर अपने लोगों को लंगड़ों, बंधुओं और तितर-बितर लोगों समेत इकट्ठा करेगा, और उन्हें उनके देश में वापस लाएगा। वे प्रभु के अधिकार के अधीन मुक्ति और शासन का अनुभव करेंगे। अध्याय का समापन ईश्वर की संप्रभुता की उद्घोषणा और अपने लोगों के भाग्य को बहाल करने के उनके वादे के साथ होता है। पूर्व प्रभुत्व पुनः स्थापित किया जाएगा, और राज्य सिय्योन में आ जाएगा। यहोवा उन पर सर्वदा राज्य करेगा। यह अध्याय शांति, न्याय और प्रभु के शाश्वत शासन के भविष्य की आशा जगाता है।</w:t>
      </w:r>
    </w:p>
    <w:p/>
    <w:p>
      <w:r xmlns:w="http://schemas.openxmlformats.org/wordprocessingml/2006/main">
        <w:t xml:space="preserve">मीका 4:1 परन्तु अन्त के दिनों में ऐसा होगा, कि यहोवा के भवन का पर्वत सब पहाड़ोंपर दृढ़ किया जाएगा, और सब पहाड़ियोंसे अधिक ऊंचा किया जाएगा; और लोग उसकी ओर प्रवाहित होंगे।</w:t>
      </w:r>
    </w:p>
    <w:p/>
    <w:p>
      <w:r xmlns:w="http://schemas.openxmlformats.org/wordprocessingml/2006/main">
        <w:t xml:space="preserve">यहोवा का भवन सब से ऊंचे स्थान पर स्थापित किया जाएगा, और वह सब पर्वतों से अधिक ऊंचा किया जाएगा। लोग इसमें आएंगे.</w:t>
      </w:r>
    </w:p>
    <w:p/>
    <w:p>
      <w:r xmlns:w="http://schemas.openxmlformats.org/wordprocessingml/2006/main">
        <w:t xml:space="preserve">1. प्रभु के भवन का उत्कर्ष</w:t>
      </w:r>
    </w:p>
    <w:p/>
    <w:p>
      <w:r xmlns:w="http://schemas.openxmlformats.org/wordprocessingml/2006/main">
        <w:t xml:space="preserve">2. परमेश्वर का उसके पास आने का आह्वान</w:t>
      </w:r>
    </w:p>
    <w:p/>
    <w:p>
      <w:r xmlns:w="http://schemas.openxmlformats.org/wordprocessingml/2006/main">
        <w:t xml:space="preserve">1. फिलिप्पियों 2:9-11 - इस कारण परमेश्वर ने उसे अति महान किया, और उसे वह नाम दिया जो सब नामों में श्रेष्ठ है।</w:t>
      </w:r>
    </w:p>
    <w:p/>
    <w:p>
      <w:r xmlns:w="http://schemas.openxmlformats.org/wordprocessingml/2006/main">
        <w:t xml:space="preserve">2. यशायाह 2:2-4 - और बहुत सी जातियां आकर कहेंगी, आओ, हम यहोवा के पर्वत पर चढ़कर, याकूब के परमेश्वर के भवन में जाएं, कि वह हमें अपना मार्ग सिखाए, और हम उनके बताए रास्ते पर चल सकते हैं. क्योंकि सिय्योन से व्यवस्था और यरूशलेम से यहोवा का वचन निकलेगा।</w:t>
      </w:r>
    </w:p>
    <w:p/>
    <w:p>
      <w:r xmlns:w="http://schemas.openxmlformats.org/wordprocessingml/2006/main">
        <w:t xml:space="preserve">मीका 4:2 और बहुत सी जातियां आकर आपस में कहेंगी, आओ, हम यहोवा के पर्वत पर चढ़कर, याकूब के परमेश्वर के भवन में जाएं; और वह हमें अपना मार्ग सिखाएगा, और हम उसके पथों पर चलेंगे; क्योंकि व्यवस्था सिय्योन से और यहोवा का वचन यरूशलेम से निकलेगा।</w:t>
      </w:r>
    </w:p>
    <w:p/>
    <w:p>
      <w:r xmlns:w="http://schemas.openxmlformats.org/wordprocessingml/2006/main">
        <w:t xml:space="preserve">परिच्छेद इस बात पर चर्चा करता है कि कितने राष्ट्र सिय्योन और यरूशलेम से प्रभु और उनकी शिक्षाओं की तलाश करेंगे।</w:t>
      </w:r>
    </w:p>
    <w:p/>
    <w:p>
      <w:r xmlns:w="http://schemas.openxmlformats.org/wordprocessingml/2006/main">
        <w:t xml:space="preserve">1. राष्ट्रों के लिए प्रभु का निमंत्रण: प्रभु और उनके तरीकों की तलाश</w:t>
      </w:r>
    </w:p>
    <w:p/>
    <w:p>
      <w:r xmlns:w="http://schemas.openxmlformats.org/wordprocessingml/2006/main">
        <w:t xml:space="preserve">2. सिय्योन और यरूशलेम का महत्व: प्रभु का कानून और वचन</w:t>
      </w:r>
    </w:p>
    <w:p/>
    <w:p>
      <w:r xmlns:w="http://schemas.openxmlformats.org/wordprocessingml/2006/main">
        <w:t xml:space="preserve">1. यशायाह 2:2-3 - "और अन्त के दिनों में ऐसा होगा, कि यहोवा के भवन का पर्वत सब पहाड़ों पर दृढ़ किया जाएगा, और सब पहाड़ियों से अधिक ऊंचा किया जाएगा; और सब जातियां उसकी ओर बहो। और बहुत लोग जाकर कहेंगे, आओ, हम यहोवा के पर्वत पर चढ़कर, याकूब के परमेश्वर के भवन में जाएं; और वह हमें अपना मार्ग सिखाएगा, और हम उस में चलेंगे। उसके मार्ग: क्योंकि सिय्योन से व्यवस्था और यरूशलेम से यहोवा का वचन निकलेगा।</w:t>
      </w:r>
    </w:p>
    <w:p/>
    <w:p>
      <w:r xmlns:w="http://schemas.openxmlformats.org/wordprocessingml/2006/main">
        <w:t xml:space="preserve">2. प्रकाशितवाक्य 21:2-3 - "और मुझ यूहन्ना ने पवित्र नगर नये यरूशलेम को स्वर्ग से परमेश्वर के पास से उतरते देखा, और वह दुल्हन के समान अपने पति के लिये सजी हुई तैयार थी। और मैं ने स्वर्ग से एक ऊंचे शब्द को यह कहते हुए सुना, देख , परमेश्वर का डेरा मनुष्यों के बीच में है, और वह उनके बीच निवास करेगा, और वे उसके लोग होंगे, और परमेश्वर आप उनके साथ रहेगा, और उनका परमेश्वर होगा।</w:t>
      </w:r>
    </w:p>
    <w:p/>
    <w:p>
      <w:r xmlns:w="http://schemas.openxmlformats.org/wordprocessingml/2006/main">
        <w:t xml:space="preserve">मीका 4:3 और वह बहुत लोगों का न्याय करेगा, और दूर दूर के सामर्थी राष्ट्रों को डांटेगा; और वे अपनी तलवारें पीटकर हल के फाल और अपने भालों को हंसिया बनाएंगे; और जाति जाति के विरूद्ध तलवार न चलाएंगे, और वे फिर युद्ध न सीखेंगे।</w:t>
      </w:r>
    </w:p>
    <w:p/>
    <w:p>
      <w:r xmlns:w="http://schemas.openxmlformats.org/wordprocessingml/2006/main">
        <w:t xml:space="preserve">परमेश्वर बहुत से लोगों का न्याय करेगा, और दूर दूर के शक्तिशाली राष्ट्रों को डांटेगा। फिर वे अपनी तलवारों को हल के फाल और भालों को काटने वाली कांटों में बदल देंगे, और अब युद्ध में शामिल नहीं होंगे।</w:t>
      </w:r>
    </w:p>
    <w:p/>
    <w:p>
      <w:r xmlns:w="http://schemas.openxmlformats.org/wordprocessingml/2006/main">
        <w:t xml:space="preserve">1. "भगवान के निर्णय की शक्ति"</w:t>
      </w:r>
    </w:p>
    <w:p/>
    <w:p>
      <w:r xmlns:w="http://schemas.openxmlformats.org/wordprocessingml/2006/main">
        <w:t xml:space="preserve">2. "शांति का प्रभाव"</w:t>
      </w:r>
    </w:p>
    <w:p/>
    <w:p>
      <w:r xmlns:w="http://schemas.openxmlformats.org/wordprocessingml/2006/main">
        <w:t xml:space="preserve">1. यशायाह 2:4 - "और वह राष्ट्रों के बीच न्याय करेगा, और बहुत से लोगों को डांटेगा; और वे अपनी तलवारों को पीटकर हल के फाल और अपने भालों को हंसिया बना देंगे; एक राष्ट्र दूसरे राष्ट्र के विरुद्ध तलवार न चलाएगा, और न वे कुछ सीखेंगे।" और युद्ध करो।"</w:t>
      </w:r>
    </w:p>
    <w:p/>
    <w:p>
      <w:r xmlns:w="http://schemas.openxmlformats.org/wordprocessingml/2006/main">
        <w:t xml:space="preserve">2. मैथ्यू 5:9 - "धन्य हैं वे शांतिदूत: क्योंकि वे परमेश्वर की संतान कहलाएंगे।"</w:t>
      </w:r>
    </w:p>
    <w:p/>
    <w:p>
      <w:r xmlns:w="http://schemas.openxmlformats.org/wordprocessingml/2006/main">
        <w:t xml:space="preserve">मीका 4:4 परन्तु वे अपनी अपनी दाखलता और अंजीर के वृक्ष तले बैठा करें; और कोई उन्हें न डराएगा; सेनाओं के यहोवा ने यही कहा है।</w:t>
      </w:r>
    </w:p>
    <w:p/>
    <w:p>
      <w:r xmlns:w="http://schemas.openxmlformats.org/wordprocessingml/2006/main">
        <w:t xml:space="preserve">यह अनुच्छेद ईश्वर द्वारा प्रदान की जाने वाली शांति और सुरक्षा के बारे में है।</w:t>
      </w:r>
    </w:p>
    <w:p/>
    <w:p>
      <w:r xmlns:w="http://schemas.openxmlformats.org/wordprocessingml/2006/main">
        <w:t xml:space="preserve">1: ईश्वर आपको सुरक्षित रखेगा</w:t>
      </w:r>
    </w:p>
    <w:p/>
    <w:p>
      <w:r xmlns:w="http://schemas.openxmlformats.org/wordprocessingml/2006/main">
        <w:t xml:space="preserve">2: प्रभु की सुरक्षा पर भरोसा करना</w:t>
      </w:r>
    </w:p>
    <w:p/>
    <w:p>
      <w:r xmlns:w="http://schemas.openxmlformats.org/wordprocessingml/2006/main">
        <w:t xml:space="preserve">भजन 91:1-2 - जो परमप्रधान के गुप्त स्थान में निवास करता है, वह सर्वशक्तिमान की छाया में रहेगा।</w:t>
      </w:r>
    </w:p>
    <w:p/>
    <w:p>
      <w:r xmlns:w="http://schemas.openxmlformats.org/wordprocessingml/2006/main">
        <w:t xml:space="preserve">यशायाह 55:12 - क्योंकि तुम आनन्द के साथ निकलोगे, और शान्ति के साथ आगे बढ़ाए जाओगे; पहाड़ और टीले तुम्हारे आगे आगे बढ़कर जयजयकार करेंगे, और मैदान के सब वृक्ष ताली बजाएंगे।</w:t>
      </w:r>
    </w:p>
    <w:p/>
    <w:p>
      <w:r xmlns:w="http://schemas.openxmlformats.org/wordprocessingml/2006/main">
        <w:t xml:space="preserve">मीका 4:5 क्योंकि सब लोग अपने अपने परमेश्वर का नाम लेकर चलेंगे, और हम अपने परमेश्वर यहोवा का नाम लेकर युगानुयुग चलते रहेंगे।</w:t>
      </w:r>
    </w:p>
    <w:p/>
    <w:p>
      <w:r xmlns:w="http://schemas.openxmlformats.org/wordprocessingml/2006/main">
        <w:t xml:space="preserve">यह मार्ग भगवान के नाम पर चलने के महत्व पर जोर देता है।</w:t>
      </w:r>
    </w:p>
    <w:p/>
    <w:p>
      <w:r xmlns:w="http://schemas.openxmlformats.org/wordprocessingml/2006/main">
        <w:t xml:space="preserve">1. "प्रभु के नाम पर जीना"</w:t>
      </w:r>
    </w:p>
    <w:p/>
    <w:p>
      <w:r xmlns:w="http://schemas.openxmlformats.org/wordprocessingml/2006/main">
        <w:t xml:space="preserve">2. "प्रभु में विश्वास के जीवन की शक्ति"</w:t>
      </w:r>
    </w:p>
    <w:p/>
    <w:p>
      <w:r xmlns:w="http://schemas.openxmlformats.org/wordprocessingml/2006/main">
        <w:t xml:space="preserve">1. यशायाह 55:6-7 - "जब तक यहोवा मिल सकता है तब तक उसकी खोज में रहो; जब तक वह निकट हो तब तक उसे पुकारो; दुष्ट अपना मार्ग और अधर्मी अपने विचार त्याग दे; वह यहोवा के पास लौट आए, कि वह उस पर और हमारे परमेश्वर पर दया कर, क्योंकि वह बहुतायत से क्षमा करेगा।</w:t>
      </w:r>
    </w:p>
    <w:p/>
    <w:p>
      <w:r xmlns:w="http://schemas.openxmlformats.org/wordprocessingml/2006/main">
        <w:t xml:space="preserve">2. 1 कुरिन्थियों 10:31 - "सो चाहे तुम खाओ, चाहे पीओ, चाहे जो कुछ भी करो, सब कुछ परमेश्वर की महिमा के लिये करो।</w:t>
      </w:r>
    </w:p>
    <w:p/>
    <w:p>
      <w:r xmlns:w="http://schemas.openxmlformats.org/wordprocessingml/2006/main">
        <w:t xml:space="preserve">मीका 4:6 यहोवा की यह वाणी है, उस समय मैं लंगड़े को, और निकाले हुए को, और जिस को मैं ने दु:ख दिया है, उनको इकट्ठा करूंगा;</w:t>
      </w:r>
    </w:p>
    <w:p/>
    <w:p>
      <w:r xmlns:w="http://schemas.openxmlformats.org/wordprocessingml/2006/main">
        <w:t xml:space="preserve">इस अनुच्छेद में, प्रभु उन लोगों को इकट्ठा करने और इकट्ठा करने का वादा करते हैं जो पीड़ित हैं और बाहर निकाल दिए गए हैं।</w:t>
      </w:r>
    </w:p>
    <w:p/>
    <w:p>
      <w:r xmlns:w="http://schemas.openxmlformats.org/wordprocessingml/2006/main">
        <w:t xml:space="preserve">1. परमेश्वर के पुनर्स्थापना के वादे</w:t>
      </w:r>
    </w:p>
    <w:p/>
    <w:p>
      <w:r xmlns:w="http://schemas.openxmlformats.org/wordprocessingml/2006/main">
        <w:t xml:space="preserve">2. दुख के बीच में आशा</w:t>
      </w:r>
    </w:p>
    <w:p/>
    <w:p>
      <w:r xmlns:w="http://schemas.openxmlformats.org/wordprocessingml/2006/main">
        <w:t xml:space="preserve">1. यशायाह 43:5-6 - "मत डर; क्योंकि मैं तेरे संग हूं; मैं तेरे वंश को पूर्व से ले आऊंगा, और पच्छिम से इकट्ठा करूंगा; मैं उत्तर से कहूंगा, हार मान; और दक्खिन से कहूंगा, पीछे न हटना; मेरे बेटों को दूर से, और मेरी बेटियों को पृय्वी की दूर दूर से ले आओ;"</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मीका 4:7 और जो लंगड़े हों, और जो दूर फेंक दिए गए हों उनको मैं एक सामर्थी जाति बनाऊंगा; और यहोवा अब से लेकर सिय्योन पर्वत पर सर्वदा तक उन पर राज्य करेगा।</w:t>
      </w:r>
    </w:p>
    <w:p/>
    <w:p>
      <w:r xmlns:w="http://schemas.openxmlformats.org/wordprocessingml/2006/main">
        <w:t xml:space="preserve">यहोवा उन लोगों में से एक शक्तिशाली जाति बनाएगा जो त्याग दिए गए हैं और सिय्योन पर्वत पर उन पर सदैव राज्य करेगा।</w:t>
      </w:r>
    </w:p>
    <w:p/>
    <w:p>
      <w:r xmlns:w="http://schemas.openxmlformats.org/wordprocessingml/2006/main">
        <w:t xml:space="preserve">1. ईश्वर की कृपा: बहिष्कृत लोगों तक पहुंचना</w:t>
      </w:r>
    </w:p>
    <w:p/>
    <w:p>
      <w:r xmlns:w="http://schemas.openxmlformats.org/wordprocessingml/2006/main">
        <w:t xml:space="preserve">2. ईश्वर के वादे और उनकी पूर्ति</w:t>
      </w:r>
    </w:p>
    <w:p/>
    <w:p>
      <w:r xmlns:w="http://schemas.openxmlformats.org/wordprocessingml/2006/main">
        <w:t xml:space="preserve">1. यशायाह 2:2-3 अन्त के दिनों में ऐसा होगा कि यहोवा के भवन का पर्वत सब पहाड़ों पर दृढ़ किया जाएगा, और सब पहाड़ियों से अधिक ऊंचा किया जाएगा; और सब जातियां उसकी ओर दौड़ेंगी, और बहुत सी जातियां आकर कहेंगी, आओ, हम यहोवा के पर्वत पर चढ़कर, याकूब के परमेश्वर के भवन में जाएं, कि वह हमें अपना मार्ग सिखाए और उनके बताए रास्ते पर चल सकते हैं.</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मीका 4:8 और हे झुण्ड के गुम्मट, हे सिय्योन की बेटी का दृढ़ गढ़, वह पहिला प्रभुता तेरे पास आएगी; राज्य यरूशलेम की बेटी को मिलेगा।</w:t>
      </w:r>
    </w:p>
    <w:p/>
    <w:p>
      <w:r xmlns:w="http://schemas.openxmlformats.org/wordprocessingml/2006/main">
        <w:t xml:space="preserve">झुण्ड का गुम्मट सिय्योन की बेटी का गढ़ होगा, और परमेश्वर का राज्य यरूशलेम की बेटी के पास आएगा।</w:t>
      </w:r>
    </w:p>
    <w:p/>
    <w:p>
      <w:r xmlns:w="http://schemas.openxmlformats.org/wordprocessingml/2006/main">
        <w:t xml:space="preserve">1. प्रभु के लोगों की ताकत</w:t>
      </w:r>
    </w:p>
    <w:p/>
    <w:p>
      <w:r xmlns:w="http://schemas.openxmlformats.org/wordprocessingml/2006/main">
        <w:t xml:space="preserve">2. सिय्योन की बेटी और परमेश्वर का राज्य</w:t>
      </w:r>
    </w:p>
    <w:p/>
    <w:p>
      <w:r xmlns:w="http://schemas.openxmlformats.org/wordprocessingml/2006/main">
        <w:t xml:space="preserve">1. यशायाह 9:6-7 - क्योंकि हमारे लिये एक बालक उत्पन्न हुआ, हमें एक पुत्र दिया गया है; और सरकार उसके कंधों पर होगी। और उसका नाम अद्भुत, युक्ति करनेवाला, पराक्रमी परमेश्वर, अनन्त पिता, शान्ति का राजकुमार रखा जाएगा।</w:t>
      </w:r>
    </w:p>
    <w:p/>
    <w:p>
      <w:r xmlns:w="http://schemas.openxmlformats.org/wordprocessingml/2006/main">
        <w:t xml:space="preserve">2. फिलिप्पियों 3:20-21 - क्योंकि हमारी नागरिकता स्वर्ग में है, जहाँ से हम भी उद्धारकर्ता, प्रभु यीशु मसीह की उत्सुकता से प्रतीक्षा करते हैं, जो हमारे तुच्छ शरीर को बदल देंगे ताकि यह उनके महिमामय शरीर के अनुरूप हो सके, के अनुसार कार्य करके वह सभी चीज़ों को अपने अधीन करने में भी सक्षम है।</w:t>
      </w:r>
    </w:p>
    <w:p/>
    <w:p>
      <w:r xmlns:w="http://schemas.openxmlformats.org/wordprocessingml/2006/main">
        <w:t xml:space="preserve">मीका 4:9 अब तू क्यों ऊंचे स्वर से चिल्लाता है? क्या तुझमें कोई राजा नहीं है? क्या तुम्हारा परामर्शदाता नष्ट हो गया? क्योंकि जच्चा स्त्री की नाईं तुझे पीड़ा ने घेर लिया है।</w:t>
      </w:r>
    </w:p>
    <w:p/>
    <w:p>
      <w:r xmlns:w="http://schemas.openxmlformats.org/wordprocessingml/2006/main">
        <w:t xml:space="preserve">अनुच्छेद पूछता है कि लोग संकट में क्यों हैं और सुझाव देते हैं कि यह नेतृत्व की कमी के कारण हो सकता है।</w:t>
      </w:r>
    </w:p>
    <w:p/>
    <w:p>
      <w:r xmlns:w="http://schemas.openxmlformats.org/wordprocessingml/2006/main">
        <w:t xml:space="preserve">1. संकट के समय में, मार्गदर्शन और नेतृत्व के लिए भगवान की ओर मुड़ें।</w:t>
      </w:r>
    </w:p>
    <w:p/>
    <w:p>
      <w:r xmlns:w="http://schemas.openxmlformats.org/wordprocessingml/2006/main">
        <w:t xml:space="preserve">2. दर्द और पीड़ा के समय विश्वास में शक्ति और आराम पाएं।</w:t>
      </w:r>
    </w:p>
    <w:p/>
    <w:p>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2.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मीका 4:10 हे सिय्योन की बेटी, जच्चा स्त्री की नाईं दुःख उठा, और प्रसव के लिये कष्ट कर; क्योंकि अब तू नगर से निकलकर मैदान में बसेगी, वरन यहां तक जाएगी। बेबीलोन; वहां तुम्हें छुटकारा मिलेगा; वहाँ यहोवा तुझे तेरे शत्रुओं के हाथ से छुड़ाएगा।</w:t>
      </w:r>
    </w:p>
    <w:p/>
    <w:p>
      <w:r xmlns:w="http://schemas.openxmlformats.org/wordprocessingml/2006/main">
        <w:t xml:space="preserve">सिय्योन की बेटी को दर्द में रहने और बच्चे को जन्म देने के लिए कड़ी मेहनत करने का निर्देश दिया गया है, और उसे शहर छोड़कर बाबुल जाना होगा, जहां प्रभु उसे उसके दुश्मनों से छुड़ाएंगे।</w:t>
      </w:r>
    </w:p>
    <w:p/>
    <w:p>
      <w:r xmlns:w="http://schemas.openxmlformats.org/wordprocessingml/2006/main">
        <w:t xml:space="preserve">1. सिय्योन की बेटी की मुक्ति: कठिन समय में आस्था की खोज</w:t>
      </w:r>
    </w:p>
    <w:p/>
    <w:p>
      <w:r xmlns:w="http://schemas.openxmlformats.org/wordprocessingml/2006/main">
        <w:t xml:space="preserve">2. परमेश्वर के उद्धार की तैयारी: सिय्योन की बेटी की कहानी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गलातियों 6:9 - और हम भलाई करने में हियाव न छोड़ें: यदि हम हियाव न छोड़ें, तो ठीक समय पर कटनी काटेंगे।</w:t>
      </w:r>
    </w:p>
    <w:p/>
    <w:p>
      <w:r xmlns:w="http://schemas.openxmlformats.org/wordprocessingml/2006/main">
        <w:t xml:space="preserve">मीका 4:11 अब बहुत सी जातियां तेरे विरूद्ध इकट्ठी हुई हैं, जो कहती हैं, वह अशुद्ध हो जाए, और हम सिय्योन पर दृष्टि करें।</w:t>
      </w:r>
    </w:p>
    <w:p/>
    <w:p>
      <w:r xmlns:w="http://schemas.openxmlformats.org/wordprocessingml/2006/main">
        <w:t xml:space="preserve">बहुत सी जातियां यरूशलेम के विरूद्ध इकट्ठी हो गई हैं, और उसे अशुद्ध करना चाहती हैं, और उसके विनाश पर गर्व करना चाहती हैं।</w:t>
      </w:r>
    </w:p>
    <w:p/>
    <w:p>
      <w:r xmlns:w="http://schemas.openxmlformats.org/wordprocessingml/2006/main">
        <w:t xml:space="preserve">1. परीक्षा के समय में परमेश्वर की वफ़ादारी - रोमियों 8:31</w:t>
      </w:r>
    </w:p>
    <w:p/>
    <w:p>
      <w:r xmlns:w="http://schemas.openxmlformats.org/wordprocessingml/2006/main">
        <w:t xml:space="preserve">2. एकता की ताकत - भजन 133:1</w:t>
      </w:r>
    </w:p>
    <w:p/>
    <w:p>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जकर्याह 2:8 - "क्योंकि सर्वशक्तिमान यहोवा यों कहता है, 'जब महिमावान ने मुझे उन जातियों के विरूद्ध भेजा है, जिन्होंने तुम्हें लूटा है, क्योंकि जो कोई तुम्हें छूकर अपनी आंख की पुतली को छूएगा, मैं निश्चय उन पर अपना हाथ उठाऊंगा।" ताकि उनके दास उन्हें लूट लें।' "</w:t>
      </w:r>
    </w:p>
    <w:p/>
    <w:p>
      <w:r xmlns:w="http://schemas.openxmlformats.org/wordprocessingml/2006/main">
        <w:t xml:space="preserve">मीका 4:12 परन्तु वे यहोवा की कल्पनाएं नहीं जानते, और न उसकी युक्ति समझते हैं; क्योंकि वह उनको फर्श के पूलों की नाईं बटोर डालेगा।</w:t>
      </w:r>
    </w:p>
    <w:p/>
    <w:p>
      <w:r xmlns:w="http://schemas.openxmlformats.org/wordprocessingml/2006/main">
        <w:t xml:space="preserve">प्रभु के पास ऐसे विचार और योजनाएँ हैं जिन्हें लोग समझ नहीं पाते हैं। वह उन्हें खलिहान में अनाज की गठरी की तरह इकट्ठा करेगा।</w:t>
      </w:r>
    </w:p>
    <w:p/>
    <w:p>
      <w:r xmlns:w="http://schemas.openxmlformats.org/wordprocessingml/2006/main">
        <w:t xml:space="preserve">1. योजनाओं का देवता: प्रभु के विचारों को समझना</w:t>
      </w:r>
    </w:p>
    <w:p/>
    <w:p>
      <w:r xmlns:w="http://schemas.openxmlformats.org/wordprocessingml/2006/main">
        <w:t xml:space="preserve">2. प्रावधानों का ईश्वर: प्रभु हमें अनाज के पूलों की तरह इकट्ठा करता है</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37:5 अपना मार्ग यहोवा पर छोड़; उस पर भी भरोसा करो; और वह इसे पूरा करेगा.</w:t>
      </w:r>
    </w:p>
    <w:p/>
    <w:p>
      <w:r xmlns:w="http://schemas.openxmlformats.org/wordprocessingml/2006/main">
        <w:t xml:space="preserve">मीका 4:13 हे सिय्योन की बेटी, उठ और दावनी कर; क्योंकि मैं तेरे सींग को लोहे का और तेरे खुरों को पीतल का कर दूंगा; और तू बहुत से लोगों को टुकड़े टुकड़े कर डालेगी; और मैं उनकी कमाई को यहोवा के लिये अर्पण कर दूंगा, और उनके सारी पृय्वी के प्रभु के लिये पदार्थ।</w:t>
      </w:r>
    </w:p>
    <w:p/>
    <w:p>
      <w:r xmlns:w="http://schemas.openxmlformats.org/wordprocessingml/2006/main">
        <w:t xml:space="preserve">परमेश्वर सिय्योन के लोगों को उठने और लड़ने का आदेश देता है, और उन्हें अपने दुश्मनों पर विजयी बनाने और युद्ध की लूट को उसे समर्पित करने का वादा करता है।</w:t>
      </w:r>
    </w:p>
    <w:p/>
    <w:p>
      <w:r xmlns:w="http://schemas.openxmlformats.org/wordprocessingml/2006/main">
        <w:t xml:space="preserve">1. "उठो और लड़ो: ईश्वर की ओर से कार्रवाई का आह्वान"</w:t>
      </w:r>
    </w:p>
    <w:p/>
    <w:p>
      <w:r xmlns:w="http://schemas.openxmlformats.org/wordprocessingml/2006/main">
        <w:t xml:space="preserve">2. "विजय का वादा: अपने लोगों को भगवान का उपहार"</w:t>
      </w:r>
    </w:p>
    <w:p/>
    <w:p>
      <w:r xmlns:w="http://schemas.openxmlformats.org/wordprocessingml/2006/main">
        <w:t xml:space="preserve">1. यशायाह 2:4 - "और वह राष्ट्रों के बीच न्याय करेगा, और बहुत से लोगों को डांटेगा; और वे अपनी तलवारों को पीटकर हल के फाल और अपने भालों को हंसिया बना देंगे; एक राष्ट्र दूसरे राष्ट्र के विरुद्ध तलवार न चलाएगा, और न वे कुछ सीखेंगे।" और युद्ध करो।"</w:t>
      </w:r>
    </w:p>
    <w:p/>
    <w:p>
      <w:r xmlns:w="http://schemas.openxmlformats.org/wordprocessingml/2006/main">
        <w:t xml:space="preserve">2. भजन 68:19 - "धन्य है प्रभु, जो प्रतिदिन हमें लाभ से भरता है, यहां तक कि हमारे उद्धारकर्ता परमेश्वर भी। सेला।"</w:t>
      </w:r>
    </w:p>
    <w:p/>
    <w:p>
      <w:r xmlns:w="http://schemas.openxmlformats.org/wordprocessingml/2006/main">
        <w:t xml:space="preserve">मीका अध्याय 5 बेथलहम में मसीहा के जन्म और इज़राइल के भविष्य के गौरव की भविष्यवाणी करता है। अध्याय मसीहा के विनम्र जन्मस्थान और भगवान के लोगों की अंतिम विजय के महत्व पर प्रकाश डालता है।</w:t>
      </w:r>
    </w:p>
    <w:p/>
    <w:p>
      <w:r xmlns:w="http://schemas.openxmlformats.org/wordprocessingml/2006/main">
        <w:t xml:space="preserve">पहला पैराग्राफ: अध्याय की शुरुआत बेथलहम में मसीहा के जन्म की भविष्यवाणी से होती है, जिसमें इज़राइल के भावी शासक की विनम्र उत्पत्ति पर जोर दिया गया है। अपने छोटे आकार के बावजूद, बेथलहम को उस व्यक्ति के जन्मस्थान के रूप में चुना गया है जो भगवान के लोगों की देखभाल करेगा और उन्हें सुरक्षा और शांति लाएगा (मीका 5:1-4)।</w:t>
      </w:r>
    </w:p>
    <w:p/>
    <w:p>
      <w:r xmlns:w="http://schemas.openxmlformats.org/wordprocessingml/2006/main">
        <w:t xml:space="preserve">दूसरा पैराग्राफ: अध्याय मसीहा के नेतृत्व में इज़राइल के विजयी भविष्य को दर्शाता है। याकूब के बचे हुए लोग अन्यजातियों के बीच सिंह के समान होंगे, और उनके शत्रुओं में भय उत्पन्न करेंगे। परमेश्वर उन राष्ट्रों को नष्ट कर देगा जो उसके लोगों के विरुद्ध उठ खड़े होंगे, और उनकी सुरक्षा और समृद्धि सुनिश्चित करेंगे (मीका 5:5-9)।</w:t>
      </w:r>
    </w:p>
    <w:p/>
    <w:p>
      <w:r xmlns:w="http://schemas.openxmlformats.org/wordprocessingml/2006/main">
        <w:t xml:space="preserve">तीसरा पैराग्राफ: अध्याय भूमि से शुद्धिकरण और मूर्तिपूजा को हटाने पर प्रकाश डालता है। प्रभु जादू-टोने, भविष्यवाणियों और खुदी हुई मूर्तियों को काट देंगे, और झूठी पूजा की भूमि को साफ कर देंगे। लोग अब अपनी ताकत या मूर्तिपूजा प्रथाओं पर भरोसा नहीं करेंगे (मीका 5:10-15)।</w:t>
      </w:r>
    </w:p>
    <w:p/>
    <w:p>
      <w:r xmlns:w="http://schemas.openxmlformats.org/wordprocessingml/2006/main">
        <w:t xml:space="preserve">सारांश,</w:t>
      </w:r>
    </w:p>
    <w:p>
      <w:r xmlns:w="http://schemas.openxmlformats.org/wordprocessingml/2006/main">
        <w:t xml:space="preserve">मीका अध्याय 5 बेथलहम में मसीहा के जन्म की भविष्यवाणी करता है और उनके नेतृत्व में इज़राइल के भविष्य के गौरव की भविष्यवाणी करता है।</w:t>
      </w:r>
    </w:p>
    <w:p/>
    <w:p>
      <w:r xmlns:w="http://schemas.openxmlformats.org/wordprocessingml/2006/main">
        <w:t xml:space="preserve">बेथलहम में मसीहा के जन्म की भविष्यवाणी, भविष्य के शासक की विनम्र उत्पत्ति पर जोर देती है।</w:t>
      </w:r>
    </w:p>
    <w:p>
      <w:r xmlns:w="http://schemas.openxmlformats.org/wordprocessingml/2006/main">
        <w:t xml:space="preserve">मसीहा के नेतृत्व में इज़राइल का विजयी भविष्य, याकूब के अवशेषों के साथ उनके दुश्मनों में भय पैदा करना।</w:t>
      </w:r>
    </w:p>
    <w:p>
      <w:r xmlns:w="http://schemas.openxmlformats.org/wordprocessingml/2006/main">
        <w:t xml:space="preserve">भूमि से शुद्धिकरण और मूर्तिपूजा को हटाना, लोगों को पूरी तरह से भगवान की शक्ति पर भरोसा करना।</w:t>
      </w:r>
    </w:p>
    <w:p/>
    <w:p>
      <w:r xmlns:w="http://schemas.openxmlformats.org/wordprocessingml/2006/main">
        <w:t xml:space="preserve">मीका के इस अध्याय में बेथलहम में मसीहा के जन्म के बारे में एक भविष्यवाणी है, जिसमें भविष्य के शासक की विनम्र उत्पत्ति पर जोर दिया गया है। अपने छोटे आकार के बावजूद, बेथलहम को उस व्यक्ति के जन्मस्थान के रूप में चुना गया है जो भगवान के लोगों की देखभाल करेगा और सुरक्षा और शांति लाएगा। अध्याय में मसीहा के नेतृत्व में इज़राइल के विजयी भविष्य को भी दर्शाया गया है। याकूब के बचे हुए लोग मजबूत और शक्तिशाली होंगे, जो अपने शत्रुओं में भय पैदा करेंगे। परमेश्वर उन राष्ट्रों को नष्ट कर देगा जो उसके लोगों के विरुद्ध उठ खड़े होंगे, और उनकी सुरक्षा और समृद्धि सुनिश्चित करेंगे। इसके अतिरिक्त, अध्याय भूमि से मूर्तिपूजा के शुद्धिकरण और हटाने पर प्रकाश डालता है। प्रभु जादू-टोने, भविष्यवाणियों और नक्काशीदार मूर्तियों को ख़त्म कर देंगे, और झूठी पूजा की भूमि को साफ़ कर देंगे। लोग अब अपनी ताकत या मूर्तिपूजा प्रथाओं पर नहीं बल्कि पूरी तरह से भगवान की ताकत और मार्गदर्शन पर भरोसा करेंगे। यह अध्याय भविष्य के लिए आशा पैदा करता है, मसीहा के जन्म और भगवान के लोगों की अंतिम विजय की ओर इशारा करता है।</w:t>
      </w:r>
    </w:p>
    <w:p/>
    <w:p>
      <w:r xmlns:w="http://schemas.openxmlformats.org/wordprocessingml/2006/main">
        <w:t xml:space="preserve">मीका 5:1 हे सेनाओं की बेटी, अब अपने दल में इकट्ठा हो जाओ; उस ने हम को घेर लिया है; वे इस्राएल के न्यायी के गाल पर सोंटा मारेंगे।</w:t>
      </w:r>
    </w:p>
    <w:p/>
    <w:p>
      <w:r xmlns:w="http://schemas.openxmlformats.org/wordprocessingml/2006/main">
        <w:t xml:space="preserve">परमेश्वर इस्राएल के लोगों को एकजुट होने और युद्ध के लिए तैयार होने के लिए बुला रहा है, क्योंकि एक दुश्मन उन पर हमला करने आ रहा है।</w:t>
      </w:r>
    </w:p>
    <w:p/>
    <w:p>
      <w:r xmlns:w="http://schemas.openxmlformats.org/wordprocessingml/2006/main">
        <w:t xml:space="preserve">1. एकता की शक्ति: एक साथ एकजुट होने से विश्वास कैसे मजबूत होता है</w:t>
      </w:r>
    </w:p>
    <w:p/>
    <w:p>
      <w:r xmlns:w="http://schemas.openxmlformats.org/wordprocessingml/2006/main">
        <w:t xml:space="preserve">2. तैयारी का महत्व: कैसे तत्परता हार को रोकती है</w:t>
      </w:r>
    </w:p>
    <w:p/>
    <w:p>
      <w:r xmlns:w="http://schemas.openxmlformats.org/wordprocessingml/2006/main">
        <w:t xml:space="preserve">1. इफिसियों 4:3 - शांति के बंधन के माध्यम से आत्मा की एकता बनाए रखने के लिए हर संभव प्रयास करें।</w:t>
      </w:r>
    </w:p>
    <w:p/>
    <w:p>
      <w:r xmlns:w="http://schemas.openxmlformats.org/wordprocessingml/2006/main">
        <w:t xml:space="preserve">2. नीतिवचन 21:31 - युद्ध के दिन के लिए घोड़ा तैयार किया जाता है, परन्तु जीत यहोवा की होती है।</w:t>
      </w:r>
    </w:p>
    <w:p/>
    <w:p>
      <w:r xmlns:w="http://schemas.openxmlformats.org/wordprocessingml/2006/main">
        <w:t xml:space="preserve">मीका 5:2 परन्तु हे बेतलेहेम एप्राता, यद्यपि तू यहूदा के हजारों लोगों में छोटा है, तौभी तुझ में से वह मेरे पास निकलेगा, जो इस्राएल पर प्रधान होगा; जिनका निकलना प्राचीन काल से, अनन्त काल से होता आ रहा है।</w:t>
      </w:r>
    </w:p>
    <w:p/>
    <w:p>
      <w:r xmlns:w="http://schemas.openxmlformats.org/wordprocessingml/2006/main">
        <w:t xml:space="preserve">यह परिच्छेद मसीहा का उल्लेख कर रहा है, जो यहूदा के छोटे से शहर बेथलेहम से आएगा।</w:t>
      </w:r>
    </w:p>
    <w:p/>
    <w:p>
      <w:r xmlns:w="http://schemas.openxmlformats.org/wordprocessingml/2006/main">
        <w:t xml:space="preserve">1. मसीहा की विशिष्टता - यह परिच्छेद इस तथ्य पर प्रकाश डालता है कि मसीहा, एक छोटे और प्रतीत होने वाले महत्वहीन शहर से आने के बावजूद, बहुत महत्वपूर्ण है और समय की शुरुआत से ही भगवान की योजना का हिस्सा रहा है।</w:t>
      </w:r>
    </w:p>
    <w:p/>
    <w:p>
      <w:r xmlns:w="http://schemas.openxmlformats.org/wordprocessingml/2006/main">
        <w:t xml:space="preserve">2. विश्वास की शक्ति - इस परिच्छेद को एक उदाहरण के रूप में भी देखा जा सकता है कि कैसे विश्वास महान चीजों की ओर ले जा सकता है, तब भी जब ऐसा लगता है कि सारी आशा खो गई है।</w:t>
      </w:r>
    </w:p>
    <w:p/>
    <w:p>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2. यशायाह 11:1-2 - यिशै के ठूंठ में से एक अंकुर निकलेगा, और उसकी जड़ में से एक शाखा फलवन्त होगी। और प्रभु की आत्मा, ज्ञान और समझ की आत्मा, युक्ति और पराक्रम की आत्मा, ज्ञान की आत्मा और प्रभु का भय उस पर विश्राम करेगा।</w:t>
      </w:r>
    </w:p>
    <w:p/>
    <w:p>
      <w:r xmlns:w="http://schemas.openxmlformats.org/wordprocessingml/2006/main">
        <w:t xml:space="preserve">मीका 5:3 इस कारण वह उनको उस समय तक छोड़े रहेगा, जब तक जच्चा जनने न आए; तब उसके बचे हुए भाई इस्राएलियोंके पास लौट आएंगे।</w:t>
      </w:r>
    </w:p>
    <w:p/>
    <w:p>
      <w:r xmlns:w="http://schemas.openxmlformats.org/wordprocessingml/2006/main">
        <w:t xml:space="preserve">मीका 5:3 में प्रभु के बारे में कहा गया है कि वह अपनी प्रजा को तब तक छोड़े रहेगा जब तक कि एक स्त्री के प्रसव का समय पूरा न हो जाए और उसके बचे हुए भाई इस्राएलियों के पास लौट न आएँ।</w:t>
      </w:r>
    </w:p>
    <w:p/>
    <w:p>
      <w:r xmlns:w="http://schemas.openxmlformats.org/wordprocessingml/2006/main">
        <w:t xml:space="preserve">1. प्रभु का उद्धार का वादा: अतीत और वर्तमान को जोड़ना</w:t>
      </w:r>
    </w:p>
    <w:p/>
    <w:p>
      <w:r xmlns:w="http://schemas.openxmlformats.org/wordprocessingml/2006/main">
        <w:t xml:space="preserve">2. ईश्वर पर प्रतीक्षा करना: कठिनाई के समय में धैर्य और विश्वास</w:t>
      </w:r>
    </w:p>
    <w:p/>
    <w:p>
      <w:r xmlns:w="http://schemas.openxmlformats.org/wordprocessingml/2006/main">
        <w:t xml:space="preserve">1. यशायाह 11:11-12 - और उस दिन ऐसा होगा, कि यहोवा अपनी प्रजा के बचे हुओं को अश्शूर और मिस्र से छुड़ाने के लिये दूसरी बार अपना हाथ बढ़ाएगा। और पत्रोस से, और कूश से, और एलाम से, और शिनार से, और हमात से, और समुद्र के द्वीपों से।</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मीका 5:4 और वह यहोवा की शक्ति के कारण, और अपने परमेश्वर यहोवा के नाम के प्रताप के कारण खड़ा होकर चरा करेगा; और वे बने रहेंगे; क्योंकि अब वह पृय्वी की छोर तक महान् रहेगा।</w:t>
      </w:r>
    </w:p>
    <w:p/>
    <w:p>
      <w:r xmlns:w="http://schemas.openxmlformats.org/wordprocessingml/2006/main">
        <w:t xml:space="preserve">ईश्वर महान होगा और उन लोगों को शक्ति और महिमा प्रदान करेगा जो उसमें बने रहेंगे।</w:t>
      </w:r>
    </w:p>
    <w:p/>
    <w:p>
      <w:r xmlns:w="http://schemas.openxmlformats.org/wordprocessingml/2006/main">
        <w:t xml:space="preserve">1. प्रभु की शक्ति और महिमा</w:t>
      </w:r>
    </w:p>
    <w:p/>
    <w:p>
      <w:r xmlns:w="http://schemas.openxmlformats.org/wordprocessingml/2006/main">
        <w:t xml:space="preserve">2. बेहतर जीवन के लिए ईश्वर में बने रहना</w:t>
      </w:r>
    </w:p>
    <w:p/>
    <w:p>
      <w:r xmlns:w="http://schemas.openxmlformats.org/wordprocessingml/2006/main">
        <w:t xml:space="preserve">1. इफिसियों 3:16-21 - ताकि वह अपनी महिमा के धन के अनुसार तुम्हें अपने आत्मा के द्वारा तुम्हारे अंतरात्मा में सामर्थ से बलवन्त होने दे।</w:t>
      </w:r>
    </w:p>
    <w:p/>
    <w:p>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मीका 5:5 और जब अश्शूर हमारे देश में घुसेगा, और हमारे राजभवनोंमें पांव धरेगा, तब वही पुरूष शान्ति का कारण ठहरेगा, तब हम उसके विरूद्ध सात चरवाहे और आठ मुख्य पुरूष खड़े करेंगे।</w:t>
      </w:r>
    </w:p>
    <w:p/>
    <w:p>
      <w:r xmlns:w="http://schemas.openxmlformats.org/wordprocessingml/2006/main">
        <w:t xml:space="preserve">मीका 5:5 एक आने वाले शासक की भविष्यवाणी करता है जो शांति का स्रोत होगा, असीरियन सेनाओं की उपस्थिति के बावजूद जो भूमि को खतरे में डाल देंगी।</w:t>
      </w:r>
    </w:p>
    <w:p/>
    <w:p>
      <w:r xmlns:w="http://schemas.openxmlformats.org/wordprocessingml/2006/main">
        <w:t xml:space="preserve">1. शांति का राजकुमार: मुसीबत के समय में आराम ढूँढना</w:t>
      </w:r>
    </w:p>
    <w:p/>
    <w:p>
      <w:r xmlns:w="http://schemas.openxmlformats.org/wordprocessingml/2006/main">
        <w:t xml:space="preserve">2. भगवान पर भरोसा रखें: कमजोरी के समय में भगवान की ताकत</w:t>
      </w:r>
    </w:p>
    <w:p/>
    <w:p>
      <w:r xmlns:w="http://schemas.openxmlformats.org/wordprocessingml/2006/main">
        <w:t xml:space="preserve">1. यशायाह 9:6 (क्योंकि हमारे लिये एक बालक उत्पन्न हुआ है, हमें एक पुत्र दिया गया है; और प्रभुता उसके कन्धे पर होगी: और उसका नाम अद्भुत, परामर्शदाता, पराक्रमी परमेश्वर, अनन्त पिता, कहा जाएगा।) शांति का राजकुमार।)</w:t>
      </w:r>
    </w:p>
    <w:p/>
    <w:p>
      <w:r xmlns:w="http://schemas.openxmlformats.org/wordprocessingml/2006/main">
        <w:t xml:space="preserve">2. भजन 46:1 (परमेश्वर हमारा शरणस्थान और बल है, संकट में अति शीघ्र मिलनेवाला सहायक है।)</w:t>
      </w:r>
    </w:p>
    <w:p/>
    <w:p>
      <w:r xmlns:w="http://schemas.openxmlformats.org/wordprocessingml/2006/main">
        <w:t xml:space="preserve">मीका 5:6 और वे अश्शूर के देश को और उसके प्रवेशद्वारोंको निम्रोद के देश को भी तलवार के बल से उजाड़ देंगे; इस प्रकार जब अश्शूर हमारे देश में आए, और हमारी सीमा के भीतर पांव रखे, तब वह हमें उस से बचाएगा।</w:t>
      </w:r>
    </w:p>
    <w:p/>
    <w:p>
      <w:r xmlns:w="http://schemas.openxmlformats.org/wordprocessingml/2006/main">
        <w:t xml:space="preserve">परमेश्वर अश्शूर और निम्रोद की भूमि को नष्ट करके अपने लोगों को अश्शूर के शत्रु से बचाएगा।</w:t>
      </w:r>
    </w:p>
    <w:p/>
    <w:p>
      <w:r xmlns:w="http://schemas.openxmlformats.org/wordprocessingml/2006/main">
        <w:t xml:space="preserve">1. परमेश्वर अपने लोगों को बुराई से बचाएगा - भजन 46:1</w:t>
      </w:r>
    </w:p>
    <w:p/>
    <w:p>
      <w:r xmlns:w="http://schemas.openxmlformats.org/wordprocessingml/2006/main">
        <w:t xml:space="preserve">2. परमेश्वर की शक्ति किसी भी शत्रु से बड़ी है - यशायाह 45:2-3</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45:2-3 - मैं तेरे आगे आगे चलूंगा, और ऊंचे स्थानों को समतल करूंगा, मैं पीतल के किवाड़ोंको टुकड़े टुकड़े करूंगा, और लोहे के बेड़ोंको टुकड़े टुकड़े करूंगा, मैं तुझे अन्धियारे का धन और छिपा हुआ धन दूंगा गुप्त स्थान.</w:t>
      </w:r>
    </w:p>
    <w:p/>
    <w:p>
      <w:r xmlns:w="http://schemas.openxmlformats.org/wordprocessingml/2006/main">
        <w:t xml:space="preserve">मीका 5:7 और याकूब के बचे हुए लोग बहुत जाति के बीच में यहोवा की ओर से ओस की नाईं होंगे, और घास पर की वर्षा के समान होंगे, जो न किसी मनुष्य की बाट जोहते, और न मनुष्यों की बाट जोहते हैं।</w:t>
      </w:r>
    </w:p>
    <w:p/>
    <w:p>
      <w:r xmlns:w="http://schemas.openxmlformats.org/wordprocessingml/2006/main">
        <w:t xml:space="preserve">याकूब के बचे हुए लोगों को प्रभु का आशीर्वाद मिलेगा और उन्हें मनुष्य के अनुग्रह की प्रतीक्षा करने की आवश्यकता नहीं होगी।</w:t>
      </w:r>
    </w:p>
    <w:p/>
    <w:p>
      <w:r xmlns:w="http://schemas.openxmlformats.org/wordprocessingml/2006/main">
        <w:t xml:space="preserve">1. विश्वासयोग्य बने रहें और प्रभु आपको अपनी कृपा से आशीर्वाद देंगे।</w:t>
      </w:r>
    </w:p>
    <w:p/>
    <w:p>
      <w:r xmlns:w="http://schemas.openxmlformats.org/wordprocessingml/2006/main">
        <w:t xml:space="preserve">2. मनुष्य की राय से प्रभावित न होना; भगवान आपको वह सब प्रदान करेगा जिसकी आपको आवश्यकता है।</w:t>
      </w:r>
    </w:p>
    <w:p/>
    <w:p>
      <w:r xmlns:w="http://schemas.openxmlformats.org/wordprocessingml/2006/main">
        <w:t xml:space="preserve">1. भजन 37:5-6 "अपना मार्ग यहोवा को सौंप; उस पर भरोसा भी रख; और वह इसे पूरा करेगा। और वह तेरा धर्म उजियाले के समान, और तेरा न्याय दोपहर के समान प्रगट करेगा।"</w:t>
      </w:r>
    </w:p>
    <w:p/>
    <w:p>
      <w:r xmlns:w="http://schemas.openxmlformats.org/wordprocessingml/2006/main">
        <w:t xml:space="preserve">2. यशायाह 30:18 "और इस कारण यहोवा प्रतीक्षा करेगा, कि वह तुम पर अनुग्रह करे, और इस कारण वह महान होगा, कि वह तुम पर दया करे: क्योंकि यहोवा न्याय करनेवाला परमेश्वर है; वे सब धन्य हैं कि उसका इंतज़ार करो।”</w:t>
      </w:r>
    </w:p>
    <w:p/>
    <w:p>
      <w:r xmlns:w="http://schemas.openxmlformats.org/wordprocessingml/2006/main">
        <w:t xml:space="preserve">मीका 5:8 और याकूब के बचे हुए अन्यजातियों के बीच में बहुत मनुष्यों के बीच में ऐसे होंगे जैसे जंगल के पशुओं के बीच में सिंह, वा भेड़-बकरियों के झुण्ड में जवान सिंह हो; और टुकड़े-टुकड़े कर डालता है, और कोई छुड़ा नहीं सकता।</w:t>
      </w:r>
    </w:p>
    <w:p/>
    <w:p>
      <w:r xmlns:w="http://schemas.openxmlformats.org/wordprocessingml/2006/main">
        <w:t xml:space="preserve">याकूब के अवशेष अन्य राष्ट्रों के बीच मजबूत और शक्तिशाली होंगे।</w:t>
      </w:r>
    </w:p>
    <w:p/>
    <w:p>
      <w:r xmlns:w="http://schemas.openxmlformats.org/wordprocessingml/2006/main">
        <w:t xml:space="preserve">1. याकूब के अवशेष की ताकत</w:t>
      </w:r>
    </w:p>
    <w:p/>
    <w:p>
      <w:r xmlns:w="http://schemas.openxmlformats.org/wordprocessingml/2006/main">
        <w:t xml:space="preserve">2. अपने लोगों के माध्यम से ईश्वर की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इफिसियों 6:10-20 -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मीका 5:9 तेरा हाथ तेरे द्रोहियों पर उठेगा, और तेरे सब शत्रु नाश हो जाएंगे।</w:t>
      </w:r>
    </w:p>
    <w:p/>
    <w:p>
      <w:r xmlns:w="http://schemas.openxmlformats.org/wordprocessingml/2006/main">
        <w:t xml:space="preserve">परमेश्वर अपने लोगों को उनके शत्रुओं से बचाएगा और उन पर न्याय लाएगा।</w:t>
      </w:r>
    </w:p>
    <w:p/>
    <w:p>
      <w:r xmlns:w="http://schemas.openxmlformats.org/wordprocessingml/2006/main">
        <w:t xml:space="preserve">1: ईश्वर हमारा रक्षक और बदला लेने वाला है</w:t>
      </w:r>
    </w:p>
    <w:p/>
    <w:p>
      <w:r xmlns:w="http://schemas.openxmlformats.org/wordprocessingml/2006/main">
        <w:t xml:space="preserve">2: ईश्वर का विरोध करने का परिणाम</w:t>
      </w:r>
    </w:p>
    <w:p/>
    <w:p>
      <w:r xmlns:w="http://schemas.openxmlformats.org/wordprocessingml/2006/main">
        <w:t xml:space="preserve">1: यशायाह 54:17 - "तुम्हारे विरुद्ध बनाया गया कोई भी हथियार सफल नहीं होगा, और जो कोई तुम्हारे विरुद्ध न्याय करने के लिए उठेगा उसे तुम दोषी ठहराओगे।"</w:t>
      </w:r>
    </w:p>
    <w:p/>
    <w:p>
      <w:r xmlns:w="http://schemas.openxmlformats.org/wordprocessingml/2006/main">
        <w:t xml:space="preserve">2: रोमियों 12:19 - "हे प्रियो, अपना पलटा न लो, परन्तु क्रोध को अवसर दो; क्योंकि लिखा है, पलटा लेना मेरा काम है, मैं ही बदला दूंगा, प्रभु कहता है।"</w:t>
      </w:r>
    </w:p>
    <w:p/>
    <w:p>
      <w:r xmlns:w="http://schemas.openxmlformats.org/wordprocessingml/2006/main">
        <w:t xml:space="preserve">मीका 5:10 यहोवा की यह वाणी है, उस समय ऐसा होगा, कि मैं तुम्हारे बीच में से तुम्हारे घोड़ोंको नाश करूंगा, और तुम्हारे रथोंको भी नाश करूंगा।</w:t>
      </w:r>
    </w:p>
    <w:p/>
    <w:p>
      <w:r xmlns:w="http://schemas.openxmlformats.org/wordprocessingml/2006/main">
        <w:t xml:space="preserve">न्याय के दिन यहोवा लोगों के घोड़ों और रथों को हटा देगा।</w:t>
      </w:r>
    </w:p>
    <w:p/>
    <w:p>
      <w:r xmlns:w="http://schemas.openxmlformats.org/wordprocessingml/2006/main">
        <w:t xml:space="preserve">1. न्याय के दिन प्रभु का क्रोध</w:t>
      </w:r>
    </w:p>
    <w:p/>
    <w:p>
      <w:r xmlns:w="http://schemas.openxmlformats.org/wordprocessingml/2006/main">
        <w:t xml:space="preserve">2. अवज्ञा के परिणाम</w:t>
      </w:r>
    </w:p>
    <w:p/>
    <w:p>
      <w:r xmlns:w="http://schemas.openxmlformats.org/wordprocessingml/2006/main">
        <w:t xml:space="preserve">1. रोमियों 2:5-8 -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2. हबक्कूक 3:17-18 - चाहे अंजीर के वृक्ष पर फूल न लगें, और बेलों पर फल न लगें, जैतून की उपज नष्ट हो जाए, और खेतों में भोजन न मिले, भेड़-बकरियां चराई से अलग हो जाएं, और झुण्ड न रहे। खलिहानों में तौभी मैं यहोवा के कारण आनन्दित रहूंगा; मैं अपने उद्धारकर्ता परमेश्वर में आनन्द मनाऊंगा।</w:t>
      </w:r>
    </w:p>
    <w:p/>
    <w:p>
      <w:r xmlns:w="http://schemas.openxmlformats.org/wordprocessingml/2006/main">
        <w:t xml:space="preserve">मीका 5:11 और मैं तेरे देश के नगरोंको नाश करूंगा, और तेरे सब गढ़ोंको ढा दूंगा;</w:t>
      </w:r>
    </w:p>
    <w:p/>
    <w:p>
      <w:r xmlns:w="http://schemas.openxmlformats.org/wordprocessingml/2006/main">
        <w:t xml:space="preserve">यह अनुच्छेद ईश्वर की शक्ति और न्याय की बात करता है, क्योंकि वह शहरों और गढ़ों में विनाश और अराजकता लाता है।</w:t>
      </w:r>
    </w:p>
    <w:p/>
    <w:p>
      <w:r xmlns:w="http://schemas.openxmlformats.org/wordprocessingml/2006/main">
        <w:t xml:space="preserve">1. ईश्वर की संप्रभुता: उसकी शक्ति और न्याय को समझना</w:t>
      </w:r>
    </w:p>
    <w:p/>
    <w:p>
      <w:r xmlns:w="http://schemas.openxmlformats.org/wordprocessingml/2006/main">
        <w:t xml:space="preserve">2. ईश्वर पर भरोसा करना: उसकी इच्छा के प्रति समर्पण करना</w:t>
      </w:r>
    </w:p>
    <w:p/>
    <w:p>
      <w:r xmlns:w="http://schemas.openxmlformats.org/wordprocessingml/2006/main">
        <w:t xml:space="preserve">1. भजन 33:10-11 - "यहोवा राष्ट्रों की युक्ति को व्यर्थ कर देता है; वह देश देश के लोगों की युक्तियों को निष्फल कर देता है। यहोवा की युक्ति सर्वदा स्थिर रहती है, और उसके हृदय की युक्तियां पीढ़ी पीढ़ी तक बनी रहती हैं।"</w:t>
      </w:r>
    </w:p>
    <w:p/>
    <w:p>
      <w:r xmlns:w="http://schemas.openxmlformats.org/wordprocessingml/2006/main">
        <w:t xml:space="preserve">2. यशायाह 31:1 - "हाय उन पर जो सहायता के लिये मिस्र को जाते हैं, और घोड़ों पर भरोसा रखते हैं, जो रथों पर भरोसा रखते हैं क्योंकि वे बहुत हैं, और घुड़सवारों पर भरोसा रखते हैं क्योंकि वे बहुत बलशाली हैं, परन्तु जो पवित्र की ओर दृष्टि नहीं करते इस्राएल में से कोई न हो, और न यहोवा की खोज करो!”</w:t>
      </w:r>
    </w:p>
    <w:p/>
    <w:p>
      <w:r xmlns:w="http://schemas.openxmlformats.org/wordprocessingml/2006/main">
        <w:t xml:space="preserve">मीका 5:12 और मैं तेरे हाथ से टोने-टोटके को नाश करूंगा; और तेरे भविष्य बतानेवाले फिर न होंगे;</w:t>
      </w:r>
    </w:p>
    <w:p/>
    <w:p>
      <w:r xmlns:w="http://schemas.openxmlformats.org/wordprocessingml/2006/main">
        <w:t xml:space="preserve">परिच्छेद परमेश्वर लोगों के बीच से जादू-टोने और भविष्यवक्ताओं को दूर कर देगा।</w:t>
      </w:r>
    </w:p>
    <w:p/>
    <w:p>
      <w:r xmlns:w="http://schemas.openxmlformats.org/wordprocessingml/2006/main">
        <w:t xml:space="preserve">1. ईश्वर की सुरक्षा की शक्ति: हमें बुराई से बचाने के लिए ईश्वर पर भरोसा करना</w:t>
      </w:r>
    </w:p>
    <w:p/>
    <w:p>
      <w:r xmlns:w="http://schemas.openxmlformats.org/wordprocessingml/2006/main">
        <w:t xml:space="preserve">2. जादू टोना को अस्वीकार करना: इसके बजाय भगवान के तरीकों का पालन करना चुनना</w:t>
      </w:r>
    </w:p>
    <w:p/>
    <w:p>
      <w:r xmlns:w="http://schemas.openxmlformats.org/wordprocessingml/2006/main">
        <w:t xml:space="preserve">1. व्यवस्थाविवरण 18:10-12 तुम में से कोई अपने बेटे वा बेटी को आग में होम करके चढ़ानेवाला, वा भावी कहनेवाला, वा शुभचिंतकों, वा तन्त्री, वा टोनही, कोई न मिलेगा। या सपेरा, या परिचित आत्माओं का परामर्शदाता, या जादूगर, या भूत-प्रेत। क्योंकि जो ऐसे काम करते हैं वे सब यहोवा की दृष्टि में घृणित हैं</w:t>
      </w:r>
    </w:p>
    <w:p/>
    <w:p>
      <w:r xmlns:w="http://schemas.openxmlformats.org/wordprocessingml/2006/main">
        <w:t xml:space="preserve">2. इफिसियों 6:12 - क्योंकि हम मांस और खून के विरुद्ध नहीं, परन्तु प्रधानताओं, शक्तियों, इस संसार के अन्धकार के हाकिमों, और ऊँचे स्थानों में आत्मिक दुष्टता के विरुद्ध लड़ते हैं।</w:t>
      </w:r>
    </w:p>
    <w:p/>
    <w:p>
      <w:r xmlns:w="http://schemas.openxmlformats.org/wordprocessingml/2006/main">
        <w:t xml:space="preserve">मीका 5:13 मैं तेरी खुदी हुई मूरतें, और तेरी खड़ी हुई मूरतें भी तेरे बीच में से नाश करूंगा; और तू फिर अपनी बनाई हुई वस्तु को दण्डवत् न करना।</w:t>
      </w:r>
    </w:p>
    <w:p/>
    <w:p>
      <w:r xmlns:w="http://schemas.openxmlformats.org/wordprocessingml/2006/main">
        <w:t xml:space="preserve">परमेश्वर लोगों के बीच से सभी मूर्तियों और छवियों को हटा देगा, और उन्हें अब उनकी पूजा नहीं करनी चाहिए।</w:t>
      </w:r>
    </w:p>
    <w:p/>
    <w:p>
      <w:r xmlns:w="http://schemas.openxmlformats.org/wordprocessingml/2006/main">
        <w:t xml:space="preserve">1. आत्मा और सत्य से ईश्वर की आराधना करना</w:t>
      </w:r>
    </w:p>
    <w:p/>
    <w:p>
      <w:r xmlns:w="http://schemas.openxmlformats.org/wordprocessingml/2006/main">
        <w:t xml:space="preserve">2. मूर्तिपूजा का ख़तरा</w:t>
      </w:r>
    </w:p>
    <w:p/>
    <w:p>
      <w:r xmlns:w="http://schemas.openxmlformats.org/wordprocessingml/2006/main">
        <w:t xml:space="preserve">1. व्यवस्थाविवरण 5:7-9</w:t>
      </w:r>
    </w:p>
    <w:p/>
    <w:p>
      <w:r xmlns:w="http://schemas.openxmlformats.org/wordprocessingml/2006/main">
        <w:t xml:space="preserve">2. यशायाह 44:9-20</w:t>
      </w:r>
    </w:p>
    <w:p/>
    <w:p>
      <w:r xmlns:w="http://schemas.openxmlformats.org/wordprocessingml/2006/main">
        <w:t xml:space="preserve">मीका 5:14 और मैं तेरी अशेरा की अशेरा को तेरे बीच में से उखाड़ डालूंगा, और तेरे नगरोंको भी नाश करूंगा।</w:t>
      </w:r>
    </w:p>
    <w:p/>
    <w:p>
      <w:r xmlns:w="http://schemas.openxmlformats.org/wordprocessingml/2006/main">
        <w:t xml:space="preserve">परमेश्वर मूर्तिपूजा को बर्दाश्त नहीं करेगा और अपने लोगों के भीतर से किसी भी झूठे देवता को हटा देगा।</w:t>
      </w:r>
    </w:p>
    <w:p/>
    <w:p>
      <w:r xmlns:w="http://schemas.openxmlformats.org/wordprocessingml/2006/main">
        <w:t xml:space="preserve">1: हमें अपने हृदयों और जीवनों से मूर्तियों को हटाने के लिए प्रयत्नशील रहना चाहिए।</w:t>
      </w:r>
    </w:p>
    <w:p/>
    <w:p>
      <w:r xmlns:w="http://schemas.openxmlformats.org/wordprocessingml/2006/main">
        <w:t xml:space="preserve">2 झूठे देवताओं से धोखा न खाना, क्योंकि परमेश्वर उनके विरूद्ध कार्यवाही करेगा।</w:t>
      </w:r>
    </w:p>
    <w:p/>
    <w:p>
      <w:r xmlns:w="http://schemas.openxmlformats.org/wordprocessingml/2006/main">
        <w:t xml:space="preserve">1: व्यवस्थाविवरण 7:4-5 - "क्योंकि वे तेरे पुत्र को मेरे पीछे चलने से बहका देंगे, और पराये देवताओं की उपासना करने लगेंगे; इस प्रकार यहोवा का क्रोध तुम्हारे विरुद्ध भड़क उठेगा, और तुम को अचानक नष्ट कर डालेगा। परन्तु तुम इसी प्रकार व्यवहार करो।" उनके साथ; तुम उनकी वेदियोंको ढा देना, और उनकी मूरतोंको तोड़ डालना, और उनकी अशेरा नाम मूरतोंको काट डालना, और उनकी खुदी हुई मूरतोंको आग में जला देना।</w:t>
      </w:r>
    </w:p>
    <w:p/>
    <w:p>
      <w:r xmlns:w="http://schemas.openxmlformats.org/wordprocessingml/2006/main">
        <w:t xml:space="preserve">2:1 यूहन्ना 5:21 - "हे बालकों, अपने आप को मूर्तियों से दूर रखो। आमीन।"</w:t>
      </w:r>
    </w:p>
    <w:p/>
    <w:p>
      <w:r xmlns:w="http://schemas.openxmlformats.org/wordprocessingml/2006/main">
        <w:t xml:space="preserve">मीका 5:15 और मैं क्रोध और जलजलाहट के साथ अन्यजातियों से ऐसा पलटा लूंगा, जैसा उन्होंने नहीं सुना।</w:t>
      </w:r>
    </w:p>
    <w:p/>
    <w:p>
      <w:r xmlns:w="http://schemas.openxmlformats.org/wordprocessingml/2006/main">
        <w:t xml:space="preserve">परमेश्वर अन्यजातियों के विरुद्ध ऐसा प्रतिशोध लाएगा जैसा उन्होंने पहले कभी नहीं देखा होगा।</w:t>
      </w:r>
    </w:p>
    <w:p/>
    <w:p>
      <w:r xmlns:w="http://schemas.openxmlformats.org/wordprocessingml/2006/main">
        <w:t xml:space="preserve">1. भगवान का क्रोध: हमें कैसे प्रतिक्रिया देनी चाहिए</w:t>
      </w:r>
    </w:p>
    <w:p/>
    <w:p>
      <w:r xmlns:w="http://schemas.openxmlformats.org/wordprocessingml/2006/main">
        <w:t xml:space="preserve">2. ईश्वर का प्रतिशोध प्राप्त करने का क्या अर्थ है</w:t>
      </w:r>
    </w:p>
    <w:p/>
    <w:p>
      <w:r xmlns:w="http://schemas.openxmlformats.org/wordprocessingml/2006/main">
        <w:t xml:space="preserve">1. रोमियों 12:19 - "बदला न लो, मेरे प्यारे दोस्तों, परन्तु परमेश्वर के क्रोध के लिए जगह छोड़ दो, क्योंकि लिखा है: 'बदला लेना मेरा काम है; मैं बदला लूंगा,' प्रभु कहते हैं।"</w:t>
      </w:r>
    </w:p>
    <w:p/>
    <w:p>
      <w:r xmlns:w="http://schemas.openxmlformats.org/wordprocessingml/2006/main">
        <w:t xml:space="preserve">2. भजन 94:1 - "हे प्रभु, पलटा लेने वाले परमेश्वर, हे पलटा लेने वाले परमेश्वर, चमकाओ।"</w:t>
      </w:r>
    </w:p>
    <w:p/>
    <w:p>
      <w:r xmlns:w="http://schemas.openxmlformats.org/wordprocessingml/2006/main">
        <w:t xml:space="preserve">मीका अध्याय 6 इस्राएल के लोगों और परमेश्वर के साथ उनके संबंध को संबोधित करता है। अध्याय उनकी पूजा और दैनिक जीवन में न्याय, दया और विनम्रता के महत्व पर जोर देता है।</w:t>
      </w:r>
    </w:p>
    <w:p/>
    <w:p>
      <w:r xmlns:w="http://schemas.openxmlformats.org/wordprocessingml/2006/main">
        <w:t xml:space="preserve">पहला पैराग्राफ: अध्याय की शुरुआत एक अदालत कक्ष के दृश्य से होती है, जब प्रभु इज़राइल के खिलाफ अपना मामला प्रस्तुत करते हैं। वह अपने लोगों की बेवफाई के अभियोग का गवाह बनने के लिए पहाड़ों और पृथ्वी की नींव को बुलाता है (मीका 6:1-2)।</w:t>
      </w:r>
    </w:p>
    <w:p/>
    <w:p>
      <w:r xmlns:w="http://schemas.openxmlformats.org/wordprocessingml/2006/main">
        <w:t xml:space="preserve">दूसरा पैराग्राफ: अध्याय में लोगों को यह प्रश्न करते हुए दर्शाया गया है कि उन्हें भगवान को प्रसन्न करने के लिए उनके सामने क्या लाना चाहिए। वे होमबलि, बछड़े, या यहाँ तक कि अपने पहलौठे बच्चों को भी चढ़ाने का सुझाव देते हैं। हालाँकि, मीका उन्हें याद दिलाता है कि ईश्वर बाहरी बलिदानों से अधिक न्याय, दया और विनम्रता चाहता है (मीका 6:6-8)।</w:t>
      </w:r>
    </w:p>
    <w:p/>
    <w:p>
      <w:r xmlns:w="http://schemas.openxmlformats.org/wordprocessingml/2006/main">
        <w:t xml:space="preserve">तीसरा पैराग्राफ: अध्याय लोगों की पापपूर्णता और गरीबों और जरूरतमंदों पर उनके उत्पीड़न पर प्रकाश डालता है। मीका उनके बेईमान तरीकों को उजागर करता है, जिसमें कपटपूर्ण बाट और माप भी शामिल हैं, और उन परिणामों की चेतावनी देता है जिनका उन्हें सामना करना पड़ेगा (मीका 6:9-16)।</w:t>
      </w:r>
    </w:p>
    <w:p/>
    <w:p>
      <w:r xmlns:w="http://schemas.openxmlformats.org/wordprocessingml/2006/main">
        <w:t xml:space="preserve">सारांश,</w:t>
      </w:r>
    </w:p>
    <w:p>
      <w:r xmlns:w="http://schemas.openxmlformats.org/wordprocessingml/2006/main">
        <w:t xml:space="preserve">मीका अध्याय 6 इज़राइल के लोगों और भगवान के साथ उनके संबंधों पर केंद्रित है, उनकी पूजा और दैनिक जीवन में न्याय, दया और विनम्रता के महत्व पर जोर देता है।</w:t>
      </w:r>
    </w:p>
    <w:p/>
    <w:p>
      <w:r xmlns:w="http://schemas.openxmlformats.org/wordprocessingml/2006/main">
        <w:t xml:space="preserve">अदालत का दृश्य जब प्रभु इस्राएल के विरुद्ध अपना मामला प्रस्तुत कर रहे हैं।</w:t>
      </w:r>
    </w:p>
    <w:p>
      <w:r xmlns:w="http://schemas.openxmlformats.org/wordprocessingml/2006/main">
        <w:t xml:space="preserve">याद दिलाएं कि ईश्वर बाहरी बलिदानों से अधिक न्याय, दया और विनम्रता चाहता है।</w:t>
      </w:r>
    </w:p>
    <w:p>
      <w:r xmlns:w="http://schemas.openxmlformats.org/wordprocessingml/2006/main">
        <w:t xml:space="preserve">लोगों की पापबुद्धि और गरीबों पर अत्याचार का पर्दाफाश, साथ ही परिणाम की चेतावनी।</w:t>
      </w:r>
    </w:p>
    <w:p/>
    <w:p>
      <w:r xmlns:w="http://schemas.openxmlformats.org/wordprocessingml/2006/main">
        <w:t xml:space="preserve">मीका का यह अध्याय एक अदालत कक्ष का दृश्य प्रस्तुत करता है जहाँ प्रभु इस्राएल के विरुद्ध अपना मामला प्रस्तुत करते हैं। लोग सवाल करते हैं कि भगवान को प्रसन्न करने के लिए उन्हें उनके सामने क्या लाना चाहिए, विभिन्न भेंटों और बलिदानों का सुझाव देते हैं। हालाँकि, मीका उन्हें याद दिलाता है कि ईश्वर बाहरी धार्मिक अनुष्ठानों से अधिक न्याय, दया और विनम्रता चाहता है। यह अध्याय लोगों की पापपूर्णता को भी उजागर करता है, विशेषकर गरीबों और जरूरतमंदों पर उनके उत्पीड़न को। मीका उनकी बेईमान प्रथाओं पर प्रकाश डालता है, जैसे कि कपटपूर्ण बाटों और मापों का उपयोग करना। वह उन्हें उनकी बेवफाई के परिणामस्वरूप भुगतने वाले परिणामों के बारे में चेतावनी देता है। यह अध्याय सच्ची पूजा के महत्व की याद दिलाता है, जिसमें केवल बाहरी धार्मिक अनुष्ठानों के बजाय न्याय, दया और विनम्रता के कार्य शामिल हैं।</w:t>
      </w:r>
    </w:p>
    <w:p/>
    <w:p>
      <w:r xmlns:w="http://schemas.openxmlformats.org/wordprocessingml/2006/main">
        <w:t xml:space="preserve">मीका 6:1 अब तुम सुनो कि यहोवा क्या कहता है; उठो, पहाड़ों के साम्हने लड़ो, और पहाड़ियां तुम्हारी आवाज सुनें।</w:t>
      </w:r>
    </w:p>
    <w:p/>
    <w:p>
      <w:r xmlns:w="http://schemas.openxmlformats.org/wordprocessingml/2006/main">
        <w:t xml:space="preserve">प्रभु हमें खड़े होने और अपनी आवाज़ सुनाने के लिए बुला रहे हैं।</w:t>
      </w:r>
    </w:p>
    <w:p/>
    <w:p>
      <w:r xmlns:w="http://schemas.openxmlformats.org/wordprocessingml/2006/main">
        <w:t xml:space="preserve">1: हमें प्रभु की बात सुननी चाहिए और सत्य के लिए खड़ा होना चाहिए।</w:t>
      </w:r>
    </w:p>
    <w:p/>
    <w:p>
      <w:r xmlns:w="http://schemas.openxmlformats.org/wordprocessingml/2006/main">
        <w:t xml:space="preserve">2: हमें प्रभु के सत्य का प्रचार करने से नहीं डरना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2:2 तीमुथियुस 1:7 - "क्योंकि परमेश्‍वर ने हमें भय की नहीं, परन्तु सामर्थ, और प्रेम, और संयम की आत्मा दी है।"</w:t>
      </w:r>
    </w:p>
    <w:p/>
    <w:p>
      <w:r xmlns:w="http://schemas.openxmlformats.org/wordprocessingml/2006/main">
        <w:t xml:space="preserve">मीका 6:2 हे पर्वतों, हे यहोवा का मुकद्दमा सुनो, हे पृय्वी के मजबूत नेवों, सुनो; क्योंकि यहोवा का अपनी प्रजा से मुकद्दमा है, और वह इस्राएल से मुकद्दमा लड़ेगा।</w:t>
      </w:r>
    </w:p>
    <w:p/>
    <w:p>
      <w:r xmlns:w="http://schemas.openxmlformats.org/wordprocessingml/2006/main">
        <w:t xml:space="preserve">यहोवा का अपनी प्रजा से वाद-विवाद है, और वह इस्राएल से मुकद्दमा लड़ेगा।</w:t>
      </w:r>
    </w:p>
    <w:p/>
    <w:p>
      <w:r xmlns:w="http://schemas.openxmlformats.org/wordprocessingml/2006/main">
        <w:t xml:space="preserve">1. अपने लोगों के लिए प्रभु का प्रेम और अनुशासन</w:t>
      </w:r>
    </w:p>
    <w:p/>
    <w:p>
      <w:r xmlns:w="http://schemas.openxmlformats.org/wordprocessingml/2006/main">
        <w:t xml:space="preserve">2. अपने लोगों के लिए प्रभु की प्रार्थना</w:t>
      </w:r>
    </w:p>
    <w:p/>
    <w:p>
      <w:r xmlns:w="http://schemas.openxmlformats.org/wordprocessingml/2006/main">
        <w:t xml:space="preserve">1. यशायाह 1:18 - "अब आओ, और हम एक साथ तर्क करें, यहोवा की यही वाणी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यिर्मयाह 29:11-13 - क्योंकि प्रभु की यह वाणी है, मैं जानता हूं कि मैं ने तुम्हारे लिये जो योजना बनाई है, वह भलाई की योजना है, बुराई की नहीं, कि मैं तुम्हें एक भविष्य और आशा दूं। तब तुम मुझे पुकारोगे, और आकर मुझ से प्रार्थना करोगे, और मैं तुम्हारी सुनूंगा। तुम मुझे खोजोगे और पाओगे, जब तुम मुझे पूरे दिल से खोजोगे।</w:t>
      </w:r>
    </w:p>
    <w:p/>
    <w:p>
      <w:r xmlns:w="http://schemas.openxmlformats.org/wordprocessingml/2006/main">
        <w:t xml:space="preserve">मीका 6:3 हे मेरी प्रजा, मैं ने तुझ से क्या किया है? और मैं ने तुझे किस काम में थका दिया है? मेरे विरुद्ध गवाही दो।</w:t>
      </w:r>
    </w:p>
    <w:p/>
    <w:p>
      <w:r xmlns:w="http://schemas.openxmlformats.org/wordprocessingml/2006/main">
        <w:t xml:space="preserve">मीका ने इस्राएल के लोगों से पूछा कि उसने उनके साथ क्या किया है, और उन्हें उसके विरुद्ध गवाही देने के लिए प्रोत्साहित किया।</w:t>
      </w:r>
    </w:p>
    <w:p/>
    <w:p>
      <w:r xmlns:w="http://schemas.openxmlformats.org/wordprocessingml/2006/main">
        <w:t xml:space="preserve">1) गवाही देने की शक्ति: स्वयं और अपने नेताओं की जांच करना</w:t>
      </w:r>
    </w:p>
    <w:p/>
    <w:p>
      <w:r xmlns:w="http://schemas.openxmlformats.org/wordprocessingml/2006/main">
        <w:t xml:space="preserve">2) ईश्वर का मार्गदर्शन प्राप्त करना: वह हमसे क्या चाहता है?</w:t>
      </w:r>
    </w:p>
    <w:p/>
    <w:p>
      <w:r xmlns:w="http://schemas.openxmlformats.org/wordprocessingml/2006/main">
        <w:t xml:space="preserve">1) भजन 139:23-24 "हे परमेश्वर, मुझे खोज, और मेरे मन को जान; मुझे परख, और मेरे विचारों को जान; और देख, कि मुझ में कोई बुरी चाल है या नहीं, और मुझे सदा के मार्ग में ले चल।"</w:t>
      </w:r>
    </w:p>
    <w:p/>
    <w:p>
      <w:r xmlns:w="http://schemas.openxmlformats.org/wordprocessingml/2006/main">
        <w:t xml:space="preserve">2) मत्ती 7:3-5 "और तू क्यों अपने भाई की आंख का तिनका देखता है, परन्तु अपनी आंख का लट्ठा तुझे नहीं सूझता? या तू अपने भाई से क्यों कहेगा, कि मुझे तिनके को निकाल लेने दे क्या तेरी ही आंख में लट्ठा है?</w:t>
      </w:r>
    </w:p>
    <w:p/>
    <w:p>
      <w:r xmlns:w="http://schemas.openxmlformats.org/wordprocessingml/2006/main">
        <w:t xml:space="preserve">मीका 6:4 क्योंकि मैं ने तुझे मिस्र देश से निकाल लाया, और दास-दासियों के घर में से छुड़ा लिया; और मैं ने तेरे आगे मूसा, हारून, और मरियम को भेजा।</w:t>
      </w:r>
    </w:p>
    <w:p/>
    <w:p>
      <w:r xmlns:w="http://schemas.openxmlformats.org/wordprocessingml/2006/main">
        <w:t xml:space="preserve">परमेश्वर ने इस्राएलियों को मिस्र की गुलामी से छुड़ाया और उनका नेतृत्व करने के लिए मूसा, हारून और मरियम को भेजा।</w:t>
      </w:r>
    </w:p>
    <w:p/>
    <w:p>
      <w:r xmlns:w="http://schemas.openxmlformats.org/wordprocessingml/2006/main">
        <w:t xml:space="preserve">1. ईश्वर की मुक्ति - ईश्वर ने इस्राएलियों को दासता से कैसे मुक्त कराया</w:t>
      </w:r>
    </w:p>
    <w:p/>
    <w:p>
      <w:r xmlns:w="http://schemas.openxmlformats.org/wordprocessingml/2006/main">
        <w:t xml:space="preserve">2. परमेश्वर का मार्गदर्शन - कैसे परमेश्वर ने मूसा, हारून और मरियम के माध्यम से नेतृत्व प्रदान किया</w:t>
      </w:r>
    </w:p>
    <w:p/>
    <w:p>
      <w:r xmlns:w="http://schemas.openxmlformats.org/wordprocessingml/2006/main">
        <w:t xml:space="preserve">1. निर्गमन 20:2-3 - "मैं तुम्हारा परमेश्वर यहोवा हूं, जो तुम्हें मिस्र देश से दासत्व के घर से निकाल लाया। मेरे अलावा तुम्हारे पास कोई अन्य देवता नहीं होगा।"</w:t>
      </w:r>
    </w:p>
    <w:p/>
    <w:p>
      <w:r xmlns:w="http://schemas.openxmlformats.org/wordprocessingml/2006/main">
        <w:t xml:space="preserve">2. व्यवस्थाविवरण 7:8 - "परन्तु यह इस कारण हुआ कि यहोवा ने तुम से प्रेम रखा, और जो शपय उस ने तुम्हारे पुरखाओं से खाई या, उस को पूरी की; मिस्र के राजा फिरौन की।”</w:t>
      </w:r>
    </w:p>
    <w:p/>
    <w:p>
      <w:r xmlns:w="http://schemas.openxmlformats.org/wordprocessingml/2006/main">
        <w:t xml:space="preserve">मीका 6:5 हे मेरी प्रजा, अब स्मरण कर, कि मोआब के राजा बालाक ने क्या सम्मति की, और बोर के पुत्र बिलाम ने शित्तीम से लेकर गिलगाल तक उसको क्या उत्तर दिया; जिस से तुम यहोवा का धर्म जान लो।</w:t>
      </w:r>
    </w:p>
    <w:p/>
    <w:p>
      <w:r xmlns:w="http://schemas.openxmlformats.org/wordprocessingml/2006/main">
        <w:t xml:space="preserve">परमेश्वर अपने लोगों से शित्तीम से गिलगाल तक बालाक और बिलाम की कहानी को याद करने के लिए कहता है, ताकि प्रभु की धार्मिकता को समझ सकें।</w:t>
      </w:r>
    </w:p>
    <w:p/>
    <w:p>
      <w:r xmlns:w="http://schemas.openxmlformats.org/wordprocessingml/2006/main">
        <w:t xml:space="preserve">1. "प्रभु की धार्मिकता"</w:t>
      </w:r>
    </w:p>
    <w:p/>
    <w:p>
      <w:r xmlns:w="http://schemas.openxmlformats.org/wordprocessingml/2006/main">
        <w:t xml:space="preserve">2. "बालाक और बालाम को याद करना: भगवान की धार्मिकता में एक सबक"</w:t>
      </w:r>
    </w:p>
    <w:p/>
    <w:p>
      <w:r xmlns:w="http://schemas.openxmlformats.org/wordprocessingml/2006/main">
        <w:t xml:space="preserve">1. व्यवस्थाविवरण 32:4 - "वह चट्टान है, उसका काम खरा है; क्योंकि उसकी सारी चाल न्याय की है, वह सच्चा और अन्याय रहित परमेश्वर है; वह धर्मी और सीधा है।"</w:t>
      </w:r>
    </w:p>
    <w:p/>
    <w:p>
      <w:r xmlns:w="http://schemas.openxmlformats.org/wordprocessingml/2006/main">
        <w:t xml:space="preserve">2. नीतिवचन 16:11 - "न्यायपूर्ण बाट और तराजू यहोवा के हैं; थैले के सब भार उसी के बनाए हुए हैं।"</w:t>
      </w:r>
    </w:p>
    <w:p/>
    <w:p>
      <w:r xmlns:w="http://schemas.openxmlformats.org/wordprocessingml/2006/main">
        <w:t xml:space="preserve">मीका 6:6 मैं किस से यहोवा के साम्हने आऊं, और ऊंचे परमेश्वर के साम्हने दण्डवत् करूं? क्या मैं होमबलि और एक एक वर्ष के बछड़े लिये हुए उसके साम्हने आऊं?</w:t>
      </w:r>
    </w:p>
    <w:p/>
    <w:p>
      <w:r xmlns:w="http://schemas.openxmlformats.org/wordprocessingml/2006/main">
        <w:t xml:space="preserve">मीका पूछ रहा है कि वह भगवान से कैसे संपर्क कर सकता है, और क्या होमबलि और एक वर्ष के बछड़े की पेशकश करना भगवान का अनुग्रह प्राप्त करने के लिए पर्याप्त होगा।</w:t>
      </w:r>
    </w:p>
    <w:p/>
    <w:p>
      <w:r xmlns:w="http://schemas.openxmlformats.org/wordprocessingml/2006/main">
        <w:t xml:space="preserve">1. बलिदान हृदय: भगवान के प्रति सच्ची भक्ति कैसे प्रदर्शित करें</w:t>
      </w:r>
    </w:p>
    <w:p/>
    <w:p>
      <w:r xmlns:w="http://schemas.openxmlformats.org/wordprocessingml/2006/main">
        <w:t xml:space="preserve">2. केवल बलिदानों से अधिक की पेशकश: विनम्र हृदय के साथ भगवान के पास कैसे जाएं</w:t>
      </w:r>
    </w:p>
    <w:p/>
    <w:p>
      <w:r xmlns:w="http://schemas.openxmlformats.org/wordprocessingml/2006/main">
        <w:t xml:space="preserve">1. भजन संहिता 51:16-17 क्योंकि तू बलिदान से प्रसन्न न होगा, नहीं तो मैं भी दे देता; तुम होमबलि से प्रसन्न नहीं होगे। परमेश्वर के बलिदान टूटी हुई आत्मा हैं; हे परमेश्वर, तू टूटे और पसे हुए मन को तुच्छ न जानेगा।</w:t>
      </w:r>
    </w:p>
    <w:p/>
    <w:p>
      <w:r xmlns:w="http://schemas.openxmlformats.org/wordprocessingml/2006/main">
        <w:t xml:space="preserve">2. यशायाह 1:11-15 तेरे बहुत से बलिदानों से मुझे क्या लाभ? यहोवा कहता है; मैं मेढ़ों के होमबलियों से, और पाले हुए पशुओं की चर्बी से बहुत भर गया हूं; मैं बैलों, या भेड़ के बच्चों, या बकरों के खून से प्रसन्न नहीं होता। जब तू मेरे सामने उपस्थित होने को आता है, तो तुझ से मेरी अदालतों को रौंदने की मांग किस ने की है? व्यर्थ भेंट फिर न लाओ; धूप मेरे लिये घृणित है। नये चाँद और सब्त के दिन और सभाओं का बुलावा मैं अधर्म और बड़ी सभा को सहन नहीं कर सकता। तेरे नये चाँद और तेरे नियत पर्ब्बों से मेरा मन बैर रखता है; वे मेरे लिए बोझ बन गए हैं; मैं उन्हें सहन करते-करते थक गया हूं।'</w:t>
      </w:r>
    </w:p>
    <w:p/>
    <w:p>
      <w:r xmlns:w="http://schemas.openxmlformats.org/wordprocessingml/2006/main">
        <w:t xml:space="preserve">मीका 6:7 क्या यहोवा हजारों मेढ़ों वा लाखों मेढ़ों से वा तेल की लाखों नदियों से प्रसन्न होगा? क्या मैं अपने पहिलौठे को अपने अपराध के बदले में, और अपने शरीर का फल अपने पाप के बदले में दूं?</w:t>
      </w:r>
    </w:p>
    <w:p/>
    <w:p>
      <w:r xmlns:w="http://schemas.openxmlformats.org/wordprocessingml/2006/main">
        <w:t xml:space="preserve">प्रभु को मेढ़ों या तेल के बलिदान की आवश्यकता नहीं है, न ही वह किसी व्यक्ति के पापों को क्षमा करने के लिए उसके पहलौठे बच्चे के बलिदान की मांग करता है।</w:t>
      </w:r>
    </w:p>
    <w:p/>
    <w:p>
      <w:r xmlns:w="http://schemas.openxmlformats.org/wordprocessingml/2006/main">
        <w:t xml:space="preserve">1. प्रभु का प्रेम: माप से परे एक बलिदान</w:t>
      </w:r>
    </w:p>
    <w:p/>
    <w:p>
      <w:r xmlns:w="http://schemas.openxmlformats.org/wordprocessingml/2006/main">
        <w:t xml:space="preserve">2. भगवान की बिना शर्त क्षमा</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मीका 6:8 हे मनुष्य, उस ने तुझे बताया है, कि अच्छा क्या है; और यहोवा तुझ से इसके सिवा और क्या चाहता है, कि तू धर्म से काम करे, और दया से प्रीति रखे, और अपने परमेश्वर के साय नम्रता से चले?</w:t>
      </w:r>
    </w:p>
    <w:p/>
    <w:p>
      <w:r xmlns:w="http://schemas.openxmlformats.org/wordprocessingml/2006/main">
        <w:t xml:space="preserve">ईश्वर चाहता है कि हम न्याय करें, दया से प्रेम करें और उसके साथ विनम्रतापूर्वक चलें।</w:t>
      </w:r>
    </w:p>
    <w:p/>
    <w:p>
      <w:r xmlns:w="http://schemas.openxmlformats.org/wordprocessingml/2006/main">
        <w:t xml:space="preserve">1. न्याय, दया और विनम्रता: धर्मपूर्वक जीने का आह्वान</w:t>
      </w:r>
    </w:p>
    <w:p/>
    <w:p>
      <w:r xmlns:w="http://schemas.openxmlformats.org/wordprocessingml/2006/main">
        <w:t xml:space="preserve">2. ईश्वर के साथ चलना: उनके नेतृत्व के प्रति हमारी प्रतिक्रिया</w:t>
      </w:r>
    </w:p>
    <w:p/>
    <w:p>
      <w:r xmlns:w="http://schemas.openxmlformats.org/wordprocessingml/2006/main">
        <w:t xml:space="preserve">1. मीका 4:4-5 - परन्तु वे अपनी अपनी दाखलता और अंजीर के वृक्ष तले बैठा करें; और कोई उन्हें न डराएगा; सेनाओं के यहोवा ने यही कहा है। क्योंकि सब लोग अपने अपने परमेश्वर का नाम लेकर चलेंगे, और हम अपने परमेश्वर यहोवा का नाम लेकर युगानुयुग चलते रहेंगे।</w:t>
      </w:r>
    </w:p>
    <w:p/>
    <w:p>
      <w:r xmlns:w="http://schemas.openxmlformats.org/wordprocessingml/2006/main">
        <w:t xml:space="preserve">2. याकूब 1:27 - परमेश्वर और पिता के साम्हने शुद्ध और निर्मल धर्म यह है, कि अनाथों और विधवाओं के क्लेश में उन की सुधि ले, और अपने आप को जगत से निष्कलंक रखे।</w:t>
      </w:r>
    </w:p>
    <w:p/>
    <w:p>
      <w:r xmlns:w="http://schemas.openxmlformats.org/wordprocessingml/2006/main">
        <w:t xml:space="preserve">मीका 6:9 यहोवा की वाणी नगर को पुकारती है, और बुद्धिमान मनुष्य तेरा नाम सुनेगा; हे छड़ी, और किस ने उसको ठहराया है, सुनो।</w:t>
      </w:r>
    </w:p>
    <w:p/>
    <w:p>
      <w:r xmlns:w="http://schemas.openxmlformats.org/wordprocessingml/2006/main">
        <w:t xml:space="preserve">यहोवा नगर को पुकारता है और बुद्धिमान लोग उसका नाम पहचान सकेंगे। उस ने जो दण्ड ठहराया है, उस पर ध्यान दो।</w:t>
      </w:r>
    </w:p>
    <w:p/>
    <w:p>
      <w:r xmlns:w="http://schemas.openxmlformats.org/wordprocessingml/2006/main">
        <w:t xml:space="preserve">1. "प्रभु की पुकार: ईश्वर की उपस्थिति को पहचानना और उसकी सजा पर ध्यान देना"</w:t>
      </w:r>
    </w:p>
    <w:p/>
    <w:p>
      <w:r xmlns:w="http://schemas.openxmlformats.org/wordprocessingml/2006/main">
        <w:t xml:space="preserve">2. "परमेश्वर की बुद्धि: उसका नाम देखना और उसकी छड़ी का पालन करना"</w:t>
      </w:r>
    </w:p>
    <w:p/>
    <w:p>
      <w:r xmlns:w="http://schemas.openxmlformats.org/wordprocessingml/2006/main">
        <w:t xml:space="preserve">1. नीतिवचन 8:2-6 "वह ऊंचे स्थानों के शिखर पर, और मार्गों के मार्ग के किनारे खड़ी रहती है। वह फाटकों पर, और नगर के प्रवेश पर, और भीतर आते समय चिल्लाती है। हे मनुष्यों, मैं तुम्हें पुकारता हूं; और मेरी आवाज मनुष्य के पुत्रों के लिए है। हे सरल लोगों, ज्ञान को समझो: और हे मूर्खों, समझदार हृदय बनो। सुनो; क्योंकि मैं उत्कृष्ट बातों और उद्घाटन के बारे में बात करूंगा मेरे होठों से सही बातें निकलेंगी।"</w:t>
      </w:r>
    </w:p>
    <w:p/>
    <w:p>
      <w:r xmlns:w="http://schemas.openxmlformats.org/wordprocessingml/2006/main">
        <w:t xml:space="preserve">2. यशायाह 1:18-20 "अब आओ, और हम मिलकर तर्क करें, तुम्हारे पाप चाहे लाल रंग के हों, तौभी वे बर्फ के समान श्वेत हो जाएंगे; चाहे वे लाल रंग के हों, तौभी वे ऊन के समान हो जाएंगे। यदि तुम इच्छुक और आज्ञाकारी हो, तो उस देश का अच्छा अच्छा फल खाओगे; परन्तु यदि तुम न मानोगे और बलवा करोगे, तो तलवार से भस्म किए जाओगे; क्योंकि यहोवा ने यही कहा है।</w:t>
      </w:r>
    </w:p>
    <w:p/>
    <w:p>
      <w:r xmlns:w="http://schemas.openxmlformats.org/wordprocessingml/2006/main">
        <w:t xml:space="preserve">मीका 6:10 क्या दुष्ट के घर में दुष्टता का भण्डार अब भी और घृणित रीति का कुछ अंश भी है?</w:t>
      </w:r>
    </w:p>
    <w:p/>
    <w:p>
      <w:r xmlns:w="http://schemas.openxmlformats.org/wordprocessingml/2006/main">
        <w:t xml:space="preserve">परमेश्वर पूछता है कि क्यों लोग दुष्टता से प्राप्त खज़ाना जमा करना जारी रखते हैं, और वे कपटपूर्ण माप का उपयोग क्यों करते हैं।</w:t>
      </w:r>
    </w:p>
    <w:p/>
    <w:p>
      <w:r xmlns:w="http://schemas.openxmlformats.org/wordprocessingml/2006/main">
        <w:t xml:space="preserve">1. दुष्टता का ख़तरा: लालच के ख़तरे से कैसे बचें</w:t>
      </w:r>
    </w:p>
    <w:p/>
    <w:p>
      <w:r xmlns:w="http://schemas.openxmlformats.org/wordprocessingml/2006/main">
        <w:t xml:space="preserve">2. धार्मिकता की शक्ति: ईमानदारी का जीवन जीना</w:t>
      </w:r>
    </w:p>
    <w:p/>
    <w:p>
      <w:r xmlns:w="http://schemas.openxmlformats.org/wordprocessingml/2006/main">
        <w:t xml:space="preserve">1. नीतिवचन 15:27 - "जो अन्याय का लालची होता है वह अपने घराने को क्लेश देता है, परन्तु जो घूस से बैर रखता है वह जीवित रहेगा।"</w:t>
      </w:r>
    </w:p>
    <w:p/>
    <w:p>
      <w:r xmlns:w="http://schemas.openxmlformats.org/wordprocessingml/2006/main">
        <w:t xml:space="preserve">2. लूका 16:10-12 - "जो थोड़े में विश्वासयोग्य है, वह बहुत में भी विश्वासयोग्य है, और जो थोड़े में बेईमान है, वह बहुत में भी बेईमान है। यदि तू अधर्म के धन में विश्वासयोग्य न होता।" , कौन तुझे सच्चा धन सौंपेगा? और यदि तू पराये धन में सच्चा न रहा, तो जो तेरा अपना है, वह तुझे कौन देगा?</w:t>
      </w:r>
    </w:p>
    <w:p/>
    <w:p>
      <w:r xmlns:w="http://schemas.openxmlformats.org/wordprocessingml/2006/main">
        <w:t xml:space="preserve">मीका 6:11 क्या मैं दुष्ट तराजू, और छल के बटखों के कारण उनको शुद्ध समझूं?</w:t>
      </w:r>
    </w:p>
    <w:p/>
    <w:p>
      <w:r xmlns:w="http://schemas.openxmlformats.org/wordprocessingml/2006/main">
        <w:t xml:space="preserve">प्रभु पूछते हैं कि क्या वह अनुचित उपायों से लोगों का न्याय करेंगे।</w:t>
      </w:r>
    </w:p>
    <w:p/>
    <w:p>
      <w:r xmlns:w="http://schemas.openxmlformats.org/wordprocessingml/2006/main">
        <w:t xml:space="preserve">1. उचित उपायों की आवश्यकता - हमारे जीवन में न्याय और दया का उपयोग करना</w:t>
      </w:r>
    </w:p>
    <w:p/>
    <w:p>
      <w:r xmlns:w="http://schemas.openxmlformats.org/wordprocessingml/2006/main">
        <w:t xml:space="preserve">2. प्रभु का धार्मिकता का मानक - छल और बेईमानी से दूर रहना</w:t>
      </w:r>
    </w:p>
    <w:p/>
    <w:p>
      <w:r xmlns:w="http://schemas.openxmlformats.org/wordprocessingml/2006/main">
        <w:t xml:space="preserve">1. नीतिवचन 11:1 - "झूठे तराजू से यहोवा को घृणा आती है, परन्तु वह उचित तराजू से प्रसन्न होता है।"</w:t>
      </w:r>
    </w:p>
    <w:p/>
    <w:p>
      <w:r xmlns:w="http://schemas.openxmlformats.org/wordprocessingml/2006/main">
        <w:t xml:space="preserve">2. लैव्यव्यवस्था 19:35-36 - "आप निर्णय में, लंबाई या वजन या मात्रा के माप में कोई गलती नहीं करेंगे। आपके पास सिर्फ तराजू, सिर्फ वजन, एक न्यायपूर्ण एपा और एक न्यायपूर्ण हिन होगा: मैं तुम्हारा भगवान हूं परमेश्वर, जो तुम्हें मिस्र देश से बाहर ले आया।”</w:t>
      </w:r>
    </w:p>
    <w:p/>
    <w:p>
      <w:r xmlns:w="http://schemas.openxmlformats.org/wordprocessingml/2006/main">
        <w:t xml:space="preserve">मीका 6:12 क्योंकि उसके धनवान उपद्रव से भरे हुए हैं, और उसके निवासी झूठ बोलते हैं, और उनके मुंह से छल की बातें निकलती हैं।</w:t>
      </w:r>
    </w:p>
    <w:p/>
    <w:p>
      <w:r xmlns:w="http://schemas.openxmlformats.org/wordprocessingml/2006/main">
        <w:t xml:space="preserve">नगर के लोग हिंसा और छल से भरे हुए हैं।</w:t>
      </w:r>
    </w:p>
    <w:p/>
    <w:p>
      <w:r xmlns:w="http://schemas.openxmlformats.org/wordprocessingml/2006/main">
        <w:t xml:space="preserve">1. धोखे का ख़तरा</w:t>
      </w:r>
    </w:p>
    <w:p/>
    <w:p>
      <w:r xmlns:w="http://schemas.openxmlformats.org/wordprocessingml/2006/main">
        <w:t xml:space="preserve">2. सत्य की शक्ति</w:t>
      </w:r>
    </w:p>
    <w:p/>
    <w:p>
      <w:r xmlns:w="http://schemas.openxmlformats.org/wordprocessingml/2006/main">
        <w:t xml:space="preserve">1. नीतिवचन 12:17-19 - जो सत्य बोलता है, वह धर्म कहता है, परन्तु झूठा साक्षी धोखा देता है।</w:t>
      </w:r>
    </w:p>
    <w:p/>
    <w:p>
      <w:r xmlns:w="http://schemas.openxmlformats.org/wordprocessingml/2006/main">
        <w:t xml:space="preserve">2. भजन 25:5 - मुझे अपनी सच्चाई में ले चल और मुझे सिखा, क्योंकि तू मेरे उद्धार का परमेश्वर है; तुम्हारे लिए मैं पूरे दिन इंतजार करता हूं।</w:t>
      </w:r>
    </w:p>
    <w:p/>
    <w:p>
      <w:r xmlns:w="http://schemas.openxmlformats.org/wordprocessingml/2006/main">
        <w:t xml:space="preserve">मीका 6:13 इस कारण मैं भी तुझे मारूंगा, और तेरे पापों के कारण तुझे नष्ट कर दूंगा।</w:t>
      </w:r>
    </w:p>
    <w:p/>
    <w:p>
      <w:r xmlns:w="http://schemas.openxmlformats.org/wordprocessingml/2006/main">
        <w:t xml:space="preserve">परमेश्वर लोगों को बीमार और निराश्रित बनाकर पाप का दण्ड देता है।</w:t>
      </w:r>
    </w:p>
    <w:p/>
    <w:p>
      <w:r xmlns:w="http://schemas.openxmlformats.org/wordprocessingml/2006/main">
        <w:t xml:space="preserve">1.ईश्वर का अनुशासन जीवन का एक आवश्यक हिस्सा है</w:t>
      </w:r>
    </w:p>
    <w:p/>
    <w:p>
      <w:r xmlns:w="http://schemas.openxmlformats.org/wordprocessingml/2006/main">
        <w:t xml:space="preserve">2. पाप के परिणाम</w:t>
      </w:r>
    </w:p>
    <w:p/>
    <w:p>
      <w:r xmlns:w="http://schemas.openxmlformats.org/wordprocessingml/2006/main">
        <w:t xml:space="preserve">1.इब्रानियों 12:5-11 - परमेश्वर का अपने बच्चों को अनुशासन उनके लाभ के लिए है</w:t>
      </w:r>
    </w:p>
    <w:p/>
    <w:p>
      <w:r xmlns:w="http://schemas.openxmlformats.org/wordprocessingml/2006/main">
        <w:t xml:space="preserve">2.नीतिवचन 14:12 - एक मार्ग है जो मनुष्य को तो ठीक लगता है, परन्तु उसका अन्त मृत्यु का मार्ग है।</w:t>
      </w:r>
    </w:p>
    <w:p/>
    <w:p>
      <w:r xmlns:w="http://schemas.openxmlformats.org/wordprocessingml/2006/main">
        <w:t xml:space="preserve">मीका 6:14 तू खाएगा, परन्तु तृप्त न होगा; और तेरा पतन तेरे ही बीच में होगा; और तू पकड़ तो लेगा, परन्तु न बचाएगा; और जो कुछ तू बचाएगा उसे मैं तलवार के वश में कर दूंगा।</w:t>
      </w:r>
    </w:p>
    <w:p/>
    <w:p>
      <w:r xmlns:w="http://schemas.openxmlformats.org/wordprocessingml/2006/main">
        <w:t xml:space="preserve">भगवान हमारी सभी जरूरतों को पूरा नहीं करेंगे और हमारे दुश्मन विनाश लाएंगे।</w:t>
      </w:r>
    </w:p>
    <w:p/>
    <w:p>
      <w:r xmlns:w="http://schemas.openxmlformats.org/wordprocessingml/2006/main">
        <w:t xml:space="preserve">1. अकेले अपने संसाधनों पर भरोसा न करें</w:t>
      </w:r>
    </w:p>
    <w:p/>
    <w:p>
      <w:r xmlns:w="http://schemas.openxmlformats.org/wordprocessingml/2006/main">
        <w:t xml:space="preserve">2. विपरीत परिस्थितियों के बीच भी दृढ़ रहें</w:t>
      </w:r>
    </w:p>
    <w:p/>
    <w:p>
      <w:r xmlns:w="http://schemas.openxmlformats.org/wordprocessingml/2006/main">
        <w:t xml:space="preserve">1. याकूब 4:13-15 -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2. भजन 16:8 - मैं ने यहोवा को सदैव अपने सम्मुख रखा है; क्योंकि वह मेरे दाहिने हाथ है, इसलिये मैं कभी न हटूंगा।</w:t>
      </w:r>
    </w:p>
    <w:p/>
    <w:p>
      <w:r xmlns:w="http://schemas.openxmlformats.org/wordprocessingml/2006/main">
        <w:t xml:space="preserve">मीका 6:15 बोओगे, परन्तु काटोगे नहीं; तू जैतून को रौंदना, परन्तु तेल से अपना अभिषेक न करना; और मीठा दाखमधु, परन्तु दाखमधु न पीना।</w:t>
      </w:r>
    </w:p>
    <w:p/>
    <w:p>
      <w:r xmlns:w="http://schemas.openxmlformats.org/wordprocessingml/2006/main">
        <w:t xml:space="preserve">यह परिच्छेद बोने के परिणामों के बारे में बात करता है लेकिन काटता नहीं, जैतून रोपता है लेकिन तेल नहीं लगाता, और मीठी शराब पीता है लेकिन उसे नहीं पीता।</w:t>
      </w:r>
    </w:p>
    <w:p/>
    <w:p>
      <w:r xmlns:w="http://schemas.openxmlformats.org/wordprocessingml/2006/main">
        <w:t xml:space="preserve">1. विश्वास का जीवन जीना: फसल का आशीर्वाद</w:t>
      </w:r>
    </w:p>
    <w:p/>
    <w:p>
      <w:r xmlns:w="http://schemas.openxmlformats.org/wordprocessingml/2006/main">
        <w:t xml:space="preserve">2. प्रचुरता का आशीर्वाद और बलिदान</w:t>
      </w:r>
    </w:p>
    <w:p/>
    <w:p>
      <w:r xmlns:w="http://schemas.openxmlformats.org/wordprocessingml/2006/main">
        <w:t xml:space="preserve">1. गलातियों 6:7-9 -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2. व्यवस्थाविवरण 8:7-10 - "क्योंकि तुम्हारा परमेश्वर यहोवा तुम्हें एक अच्छे देश में ले जा रहा है, जो नालों, झरनों और झरनों का देश है, जो घाटियों और पहाड़ियों पर बहता है, और गेहूं और जौ का देश है।" दाखलताओं और अंजीर के वृक्षों और अनारों का, जैतून के वृक्षों और मधु का देश, वह देश जिसमें तुम नि:संकोच रोटी खाओगे, जिसमें तुम्हें किसी वस्तु की घटी न होगी, वह देश जिसके पत्थर लोहे के हैं, और जिसकी पहाड़ियों से तुम तांबा खोद सकते हो ।"</w:t>
      </w:r>
    </w:p>
    <w:p/>
    <w:p>
      <w:r xmlns:w="http://schemas.openxmlformats.org/wordprocessingml/2006/main">
        <w:t xml:space="preserve">मीका 6:16 क्योंकि ओम्री की विधियां मानी जाती हैं, और अहाब के घराने का सारा काम चलता है, और तुम उनकी युक्तियों के अनुसार चलते हो; कि मैं तुझे उजाड़ कर दूं, और उसके निवासियोंको धूर्तता कर दूं; इस कारण तुम मेरी प्रजा की नामधराई सहोगे।</w:t>
      </w:r>
    </w:p>
    <w:p/>
    <w:p>
      <w:r xmlns:w="http://schemas.openxmlformats.org/wordprocessingml/2006/main">
        <w:t xml:space="preserve">ओम्री की विधियों और अहाब के घराने के सब कामोंका पालन किया जा रहा है, और यह लोगोंके लिथे विनाश और निन्दा का कारण बनता है।</w:t>
      </w:r>
    </w:p>
    <w:p/>
    <w:p>
      <w:r xmlns:w="http://schemas.openxmlformats.org/wordprocessingml/2006/main">
        <w:t xml:space="preserve">1. अधर्म को अस्वीकार करने से धर्म की प्राप्ति होती है</w:t>
      </w:r>
    </w:p>
    <w:p/>
    <w:p>
      <w:r xmlns:w="http://schemas.openxmlformats.org/wordprocessingml/2006/main">
        <w:t xml:space="preserve">2. बुद्धिमानी से चुनें, परिणाम भुगतें</w:t>
      </w:r>
    </w:p>
    <w:p/>
    <w:p>
      <w:r xmlns:w="http://schemas.openxmlformats.org/wordprocessingml/2006/main">
        <w:t xml:space="preserve">1. 1 कुरिन्थियों 15:33 - गुमराह न हों: बुरी संगति अच्छे चरित्र को भ्रष्ट कर देती है।</w:t>
      </w:r>
    </w:p>
    <w:p/>
    <w:p>
      <w:r xmlns:w="http://schemas.openxmlformats.org/wordprocessingml/2006/main">
        <w:t xml:space="preserve">2. नीतिवचन 1:10-19 - हे मेरे पुत्र, यदि पापी तुझे फुसलाएं, तो उनकी वश में न होना।</w:t>
      </w:r>
    </w:p>
    <w:p/>
    <w:p>
      <w:r xmlns:w="http://schemas.openxmlformats.org/wordprocessingml/2006/main">
        <w:t xml:space="preserve">मीका अध्याय 7 इज़राइल में आध्यात्मिक और नैतिक भ्रष्टाचार के दृश्य को चित्रित करता है, लेकिन आशा और बहाली का संदेश भी प्रदान करता है। अध्याय प्रचलित दुष्टता पर भविष्यवक्ता के विलाप और भगवान की वफादारी के उनके आश्वासन पर प्रकाश डालता है।</w:t>
      </w:r>
    </w:p>
    <w:p/>
    <w:p>
      <w:r xmlns:w="http://schemas.openxmlformats.org/wordprocessingml/2006/main">
        <w:t xml:space="preserve">पहला पैराग्राफ: अध्याय की शुरुआत मीका द्वारा इज़राइल में आध्यात्मिक और नैतिक पतन पर गहरा दुख और विलाप व्यक्त करने से होती है। वह धोखे, हिंसा और उत्पीड़न से भरे समाज का वर्णन करता है, जहां करीबी रिश्ते भी विश्वासघात और अविश्वास से चिह्नित होते हैं (मीका 7:1-6)।</w:t>
      </w:r>
    </w:p>
    <w:p/>
    <w:p>
      <w:r xmlns:w="http://schemas.openxmlformats.org/wordprocessingml/2006/main">
        <w:t xml:space="preserve">दूसरा पैराग्राफ: व्याप्त अंधकार के बावजूद, मीका ने ईश्वर पर अपने अटूट विश्वास की घोषणा की। वह अपने पापों को स्वीकार करता है लेकिन ईश्वर की क्षमा और मोक्ष में अपनी आशा की पुष्टि करता है। वह लोगों को प्रभु पर भरोसा रखने के लिए प्रोत्साहित करता है, जो उनकी स्थिति में प्रकाश और न्याय लाएगा (मीका 7:7-10)।</w:t>
      </w:r>
    </w:p>
    <w:p/>
    <w:p>
      <w:r xmlns:w="http://schemas.openxmlformats.org/wordprocessingml/2006/main">
        <w:t xml:space="preserve">तीसरा पैराग्राफ: अध्याय भगवान की विश्वसनीयता और अपने लोगों को क्षमा करने और पुनर्स्थापित करने की उनकी इच्छा पर प्रकाश डालता है। मीका लोगों को अतीत में ईश्वर के शक्तिशाली कार्यों की याद दिलाता है, जैसे कि मिस्र से पलायन, और उन्हें उनकी निरंतर करुणा और क्षमा का आश्वासन देता है। वह वादा करता है कि परमेश्वर अपनी वाचा के वादों को पूरा करेगा और अपने लोगों को पुनर्स्थापना देगा (मीका 7:11-17)।</w:t>
      </w:r>
    </w:p>
    <w:p/>
    <w:p>
      <w:r xmlns:w="http://schemas.openxmlformats.org/wordprocessingml/2006/main">
        <w:t xml:space="preserve">चौथा पैराग्राफ: अध्याय का समापन ईश्वर की स्तुति, उनकी महानता, दया और विश्वासयोग्यता को स्वीकार करते हुए प्रार्थना के साथ होता है। मीका ने अपना विश्वास व्यक्त किया कि परमेश्वर अपने लोगों को छुड़ाएगा और उन्हें बहुतायत और सुरक्षा के स्थान पर ले जाएगा (मीका 7:18-20)।</w:t>
      </w:r>
    </w:p>
    <w:p/>
    <w:p>
      <w:r xmlns:w="http://schemas.openxmlformats.org/wordprocessingml/2006/main">
        <w:t xml:space="preserve">सारांश,</w:t>
      </w:r>
    </w:p>
    <w:p>
      <w:r xmlns:w="http://schemas.openxmlformats.org/wordprocessingml/2006/main">
        <w:t xml:space="preserve">मीका अध्याय 7 इज़राइल में आध्यात्मिक और नैतिक भ्रष्टाचार का एक दृश्य चित्रित करता है लेकिन आशा और बहाली का संदेश प्रदान करता है।</w:t>
      </w:r>
    </w:p>
    <w:p/>
    <w:p>
      <w:r xmlns:w="http://schemas.openxmlformats.org/wordprocessingml/2006/main">
        <w:t xml:space="preserve">इसराइल में व्याप्त दुष्टता और नैतिक पतन पर विलाप।</w:t>
      </w:r>
    </w:p>
    <w:p>
      <w:r xmlns:w="http://schemas.openxmlformats.org/wordprocessingml/2006/main">
        <w:t xml:space="preserve">ईश्वर की क्षमा, मोक्ष और न्याय में विश्वास का आश्वासन।</w:t>
      </w:r>
    </w:p>
    <w:p>
      <w:r xmlns:w="http://schemas.openxmlformats.org/wordprocessingml/2006/main">
        <w:t xml:space="preserve">ईश्वर की विश्वासयोग्यता, करुणा और पुनर्स्थापना के वादे पर जोर।</w:t>
      </w:r>
    </w:p>
    <w:p>
      <w:r xmlns:w="http://schemas.openxmlformats.org/wordprocessingml/2006/main">
        <w:t xml:space="preserve">ईश्वर की महानता, दया और विश्वासयोग्यता के लिए उसकी स्तुति की प्रार्थना।</w:t>
      </w:r>
    </w:p>
    <w:p/>
    <w:p>
      <w:r xmlns:w="http://schemas.openxmlformats.org/wordprocessingml/2006/main">
        <w:t xml:space="preserve">मीका का यह अध्याय इज़राइल में आध्यात्मिक और नैतिक भ्रष्टाचार पर विलाप प्रस्तुत करता है। मीका ने धोखे, हिंसा, उत्पीड़न और टूटे रिश्तों वाले समाज पर अपना गहरा दुख व्यक्त किया है। हालाँकि, अंधेरे के बीच, मीका ने भगवान पर अपना अटूट भरोसा बनाए रखा। वह अपने पापों को स्वीकार करता है लेकिन ईश्वर की क्षमा और मोक्ष में अपनी आशा की पुष्टि करता है। मीका लोगों को प्रभु पर भरोसा रखने के लिए प्रोत्साहित करता है, जो उनकी स्थिति में प्रकाश और न्याय लाएगा। यह अध्याय ईश्वर की विश्वसनीयता और अपने लोगों को क्षमा करने और पुनर्स्थापित करने की उनकी इच्छा पर प्रकाश डालता है। मीका उन्हें अतीत में भगवान के शक्तिशाली कार्यों की याद दिलाता है और उनकी निरंतर करुणा और क्षमा का आश्वासन देता है। वह वादा करता है कि परमेश्वर अपनी वाचा के वादों को पूरा करेगा और अपने लोगों को पुनः स्थापित करेगा। अध्याय का समापन ईश्वर की स्तुति, उनकी महानता, दया और विश्वासयोग्यता को स्वीकार करते हुए प्रार्थना के साथ होता है। मीका ने अपना विश्वास व्यक्त किया कि भगवान अपने लोगों को छुड़ाएंगे और उन्हें बहुतायत और सुरक्षा के स्थान पर ले जाएंगे। व्याप्त अंधकार के बावजूद, यह अध्याय आशा का संदेश प्रदान करता है, जिसमें ईश्वर की विश्वसनीयता और पुनर्स्थापना और मुक्ति के आश्वासन पर जोर दिया गया है।</w:t>
      </w:r>
    </w:p>
    <w:p/>
    <w:p>
      <w:r xmlns:w="http://schemas.openxmlformats.org/wordprocessingml/2006/main">
        <w:t xml:space="preserve">मीका 7:1 हाय मुझ पर! क्योंकि मैं तो धूपकाल के फल बटोरने के समय के समान हूं, और दाख की तोड़ों के फल के समान हूं; खाने के लिये गुच्छे भी नहीं रहे; मेरा जी पहिले पके फल की अभिलाषा करता है।</w:t>
      </w:r>
    </w:p>
    <w:p/>
    <w:p>
      <w:r xmlns:w="http://schemas.openxmlformats.org/wordprocessingml/2006/main">
        <w:t xml:space="preserve">मीका ने गर्मियों के वांछित फल इकट्ठा करने में असमर्थ होने पर अपना दुख व्यक्त किया।</w:t>
      </w:r>
    </w:p>
    <w:p/>
    <w:p>
      <w:r xmlns:w="http://schemas.openxmlformats.org/wordprocessingml/2006/main">
        <w:t xml:space="preserve">1. संतोष से जो संतुष्टि मिलती है</w:t>
      </w:r>
    </w:p>
    <w:p/>
    <w:p>
      <w:r xmlns:w="http://schemas.openxmlformats.org/wordprocessingml/2006/main">
        <w:t xml:space="preserve">2. हमारे आशीर्वाद प्राप्त करने की खुशी</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2. याकूब 4:13-15 -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मीका 7:2 भला मनुष्य पृय्वी पर से नाश हो गया है; और मनुष्यों में कोई सीधा नहीं रहा; वे सब के सब खून की ताक में बैठे हैं; वे जाल से प्रत्येक मनुष्य को उसके भाई का शिकार करते हैं।</w:t>
      </w:r>
    </w:p>
    <w:p/>
    <w:p>
      <w:r xmlns:w="http://schemas.openxmlformats.org/wordprocessingml/2006/main">
        <w:t xml:space="preserve">अच्छे लोगों का स्थान दुष्टों ने ले लिया है; कोई भी भरोसेमंद नहीं है और हर कोई नुकसान के लिए एक-दूसरे का शिकार करता है।</w:t>
      </w:r>
    </w:p>
    <w:p/>
    <w:p>
      <w:r xmlns:w="http://schemas.openxmlformats.org/wordprocessingml/2006/main">
        <w:t xml:space="preserve">1. हमारे चरित्र से समझौता करने का खतरा</w:t>
      </w:r>
    </w:p>
    <w:p/>
    <w:p>
      <w:r xmlns:w="http://schemas.openxmlformats.org/wordprocessingml/2006/main">
        <w:t xml:space="preserve">2. पवित्रता का अनुसरण करने की आवश्यकता</w:t>
      </w:r>
    </w:p>
    <w:p/>
    <w:p>
      <w:r xmlns:w="http://schemas.openxmlformats.org/wordprocessingml/2006/main">
        <w:t xml:space="preserve">1. नीतिवचन 10:9 - "जो खराई से चलता है, वह निडर चलता है, परन्तु जो टेढ़ी चाल चलता है, वह पकड़ लिया जाएगा।"</w:t>
      </w:r>
    </w:p>
    <w:p/>
    <w:p>
      <w:r xmlns:w="http://schemas.openxmlformats.org/wordprocessingml/2006/main">
        <w:t xml:space="preserve">2. भजन 37:27 - बुराई से दूर रहो और भलाई करो; इसी प्रकार तू सर्वदा वास करेगा।</w:t>
      </w:r>
    </w:p>
    <w:p/>
    <w:p>
      <w:r xmlns:w="http://schemas.openxmlformats.org/wordprocessingml/2006/main">
        <w:t xml:space="preserve">मीका 7:3 कि वे दोनों हाथों से बुराई करें, हाकिम पूछता है, और न्यायी उन से बदला मांगता है; और जो महापुरुष है, वह अपक्की बुरी अभिलाषा प्रगट करता है: सो वे उसे लपेट देते हैं।</w:t>
      </w:r>
    </w:p>
    <w:p/>
    <w:p>
      <w:r xmlns:w="http://schemas.openxmlformats.org/wordprocessingml/2006/main">
        <w:t xml:space="preserve">राजकुमार, न्यायाधीश और महान व्यक्ति सभी पुरस्कार माँग रहे हैं और अपनी शरारती इच्छाएँ व्यक्त कर रहे हैं।</w:t>
      </w:r>
    </w:p>
    <w:p/>
    <w:p>
      <w:r xmlns:w="http://schemas.openxmlformats.org/wordprocessingml/2006/main">
        <w:t xml:space="preserve">1. प्रलोभन की शक्ति और उसके प्रभाव</w:t>
      </w:r>
    </w:p>
    <w:p/>
    <w:p>
      <w:r xmlns:w="http://schemas.openxmlformats.org/wordprocessingml/2006/main">
        <w:t xml:space="preserve">2. लालच के खतरे</w:t>
      </w:r>
    </w:p>
    <w:p/>
    <w:p>
      <w:r xmlns:w="http://schemas.openxmlformats.org/wordprocessingml/2006/main">
        <w:t xml:space="preserve">1. याकूब 1:13-15 - जब कोई परीक्षा में पड़े, तो यह न कहे, कि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नीतिवचन 28:25 - लोभी मनुष्य झगड़ा कराता है, परन्तु जो यहोवा पर भरोसा रखता है, वह धनी हो जाता है।</w:t>
      </w:r>
    </w:p>
    <w:p/>
    <w:p>
      <w:r xmlns:w="http://schemas.openxmlformats.org/wordprocessingml/2006/main">
        <w:t xml:space="preserve">मीका 7:4 उन में से जो उत्तम है, वह कांटे के समान है; जो सीधा है, वह कांटों की बाड़ से भी अधिक चोखा है; अब यह उनकी उलझन होगी।</w:t>
      </w:r>
    </w:p>
    <w:p/>
    <w:p>
      <w:r xmlns:w="http://schemas.openxmlformats.org/wordprocessingml/2006/main">
        <w:t xml:space="preserve">परमेश्वर के न्याय का दिन जल्द ही आ रहा है और यह उसके लोगों के बीच भ्रम और निराशा पैदा करेगा।</w:t>
      </w:r>
    </w:p>
    <w:p/>
    <w:p>
      <w:r xmlns:w="http://schemas.openxmlformats.org/wordprocessingml/2006/main">
        <w:t xml:space="preserve">1. भगवान के आने वाले फैसले की आशा को गले लगाना</w:t>
      </w:r>
    </w:p>
    <w:p/>
    <w:p>
      <w:r xmlns:w="http://schemas.openxmlformats.org/wordprocessingml/2006/main">
        <w:t xml:space="preserve">2. जब हम परमेश्वर के दर्शन की प्रतीक्षा करते हैं तो हम कौन होते हैं?</w:t>
      </w:r>
    </w:p>
    <w:p/>
    <w:p>
      <w:r xmlns:w="http://schemas.openxmlformats.org/wordprocessingml/2006/main">
        <w:t xml:space="preserve">1. रोमियों 5:5 - और आशा से लज्जा नहीं आती; क्योंकि पवित्र आत्मा जो हमें दिया गया है उसके द्वारा परमेश्वर का प्रेम हमारे हृदयों में भर जाता है ।</w:t>
      </w:r>
    </w:p>
    <w:p/>
    <w:p>
      <w:r xmlns:w="http://schemas.openxmlformats.org/wordprocessingml/2006/main">
        <w:t xml:space="preserve">2. लूका 21:25-28 - और सूर्य, और चान्द, और तारोंमें चिन्ह होंगे; और पृय्वी पर जाति जाति के लोग व्याकुलता से संकट में पड़ जाएंगे; समुद्र और गरजती हुई लहरें; भय के कारण, और पृथ्वी पर आनेवाली घटनाओं की चिन्ता के कारण मनुष्यों का मन निराश हो जाता है, क्योंकि स्वर्ग की शक्तियाँ हिला दी जाएंगी।</w:t>
      </w:r>
    </w:p>
    <w:p/>
    <w:p>
      <w:r xmlns:w="http://schemas.openxmlformats.org/wordprocessingml/2006/main">
        <w:t xml:space="preserve">मीका 7:5 मित्र पर भरोसा न रखना, न मार्गदर्शक पर भरोसा रखना; जो तेरी गोद में सोई हुई है उस से अपना मुंह बन्द रखना।</w:t>
      </w:r>
    </w:p>
    <w:p/>
    <w:p>
      <w:r xmlns:w="http://schemas.openxmlformats.org/wordprocessingml/2006/main">
        <w:t xml:space="preserve">ईश्वर पर भरोसा रखें, मनुष्य पर नहीं.</w:t>
      </w:r>
    </w:p>
    <w:p/>
    <w:p>
      <w:r xmlns:w="http://schemas.openxmlformats.org/wordprocessingml/2006/main">
        <w:t xml:space="preserve">1: हमारा भरोसा ईश्वर पर होना चाहिए न कि अपनी ताकत या दूसरों की ताकत पर।</w:t>
      </w:r>
    </w:p>
    <w:p/>
    <w:p>
      <w:r xmlns:w="http://schemas.openxmlformats.org/wordprocessingml/2006/main">
        <w:t xml:space="preserve">2: हमें इस बात से सावधान रहना चाहिए कि हम किस पर भरोसा करते हैं और किसी पर भी बहुत अधिक भरोसा नहीं करना चाहिए, जिसमें हमारे सबसे करीबी लोग भी शामिल हैं।</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26:3-4 - जिसका मन तुझ पर लगा रहे, उस की तू पूर्ण शान्ति से रक्षा करना; क्योंकि वह तुझ पर भरोसा रखता है। प्रभु पर सर्वदा भरोसा रखो; क्योंकि प्रभु में यहोवा अनन्त बल है।</w:t>
      </w:r>
    </w:p>
    <w:p/>
    <w:p>
      <w:r xmlns:w="http://schemas.openxmlformats.org/wordprocessingml/2006/main">
        <w:t xml:space="preserve">मीका 7:6 क्योंकि बेटा पिता का अनादर करता है, बेटी अपनी मां के विरोध में, और बहू अपनी सास के विरोध में उठती है; मनुष्य के शत्रु उसके घर के ही लोग होते हैं।</w:t>
      </w:r>
    </w:p>
    <w:p/>
    <w:p>
      <w:r xmlns:w="http://schemas.openxmlformats.org/wordprocessingml/2006/main">
        <w:t xml:space="preserve">प्रभु हमारे आंतरिक संघर्षों से अवगत हैं और हमें अपने परिवारों का अपमान करने के खिलाफ चेतावनी देते हैं।</w:t>
      </w:r>
    </w:p>
    <w:p/>
    <w:p>
      <w:r xmlns:w="http://schemas.openxmlformats.org/wordprocessingml/2006/main">
        <w:t xml:space="preserve">1. सम्मान की शक्ति: हमारे परिवारों का अनादर करने के विरुद्ध प्रभु की चेतावनी</w:t>
      </w:r>
    </w:p>
    <w:p/>
    <w:p>
      <w:r xmlns:w="http://schemas.openxmlformats.org/wordprocessingml/2006/main">
        <w:t xml:space="preserve">2. हमारे घरों में शांति और एकता ढूँढना: प्रभु की आज्ञा का पालन करना</w:t>
      </w:r>
    </w:p>
    <w:p/>
    <w:p>
      <w:r xmlns:w="http://schemas.openxmlformats.org/wordprocessingml/2006/main">
        <w:t xml:space="preserve">1. इफिसियों 6:2-3 - अपने पिता और माता का आदर करना, जो प्रतिज्ञा सहित पहिली आज्ञा है, जिस से तेरा भला हो, और तू पृय्वी पर बहुत दिन तक जीवित रहे।</w:t>
      </w:r>
    </w:p>
    <w:p/>
    <w:p>
      <w:r xmlns:w="http://schemas.openxmlformats.org/wordprocessingml/2006/main">
        <w:t xml:space="preserve">2. नीतिवचन 3:1-2 - हे मेरे पुत्र, मेरी शिक्षा को मत भूलना, परन्तु मेरी आज्ञाओं को अपने हृदय में स्मरण रखना, क्योंकि वे तेरी आयु बहुत वर्ष तक बढ़ाएंगी, और तुझे समृद्धि प्रदान करेंगी।</w:t>
      </w:r>
    </w:p>
    <w:p/>
    <w:p>
      <w:r xmlns:w="http://schemas.openxmlformats.org/wordprocessingml/2006/main">
        <w:t xml:space="preserve">मीका 7:7 इसलिये मैं यहोवा की ओर दृष्टि करूंगा; मैं अपने उद्धारकर्ता परमेश्वर की बाट जोहता रहूंगा; मेरा परमेश्वर मेरी सुनेगा।</w:t>
      </w:r>
    </w:p>
    <w:p/>
    <w:p>
      <w:r xmlns:w="http://schemas.openxmlformats.org/wordprocessingml/2006/main">
        <w:t xml:space="preserve">यह परिच्छेद उन लोगों को मोक्ष प्रदान करने में ईश्वर की निष्ठा की बात करता है जो उसकी ओर देखते हैं।</w:t>
      </w:r>
    </w:p>
    <w:p/>
    <w:p>
      <w:r xmlns:w="http://schemas.openxmlformats.org/wordprocessingml/2006/main">
        <w:t xml:space="preserve">1. "भगवान आपकी सुनेंगे: प्रभु की वफ़ादारी"</w:t>
      </w:r>
    </w:p>
    <w:p/>
    <w:p>
      <w:r xmlns:w="http://schemas.openxmlformats.org/wordprocessingml/2006/main">
        <w:t xml:space="preserve">2. "उद्धार के देवता की प्रतीक्षा करना"</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यशायाह 30:18 - इस कारण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मीका 7:8 हे मेरे शत्रु, मेरे विरूद्ध आनन्द न कर; जब मैं गिरूंगा, तब उठूंगा; जब मैं अन्धियारे में बैठूं, तब यहोवा मेरे लिये ज्योति ठहरेगा।</w:t>
      </w:r>
    </w:p>
    <w:p/>
    <w:p>
      <w:r xmlns:w="http://schemas.openxmlformats.org/wordprocessingml/2006/main">
        <w:t xml:space="preserve">यह परिच्छेद कठिन समय में ईश्वर द्वारा प्रदान की जाने वाली आशा और शक्ति की बात करता है।</w:t>
      </w:r>
    </w:p>
    <w:p/>
    <w:p>
      <w:r xmlns:w="http://schemas.openxmlformats.org/wordprocessingml/2006/main">
        <w:t xml:space="preserve">1: "भगवान पर भरोसा रखें - वह अंधेरे समय में हमारा प्रकाश बनेगा"</w:t>
      </w:r>
    </w:p>
    <w:p/>
    <w:p>
      <w:r xmlns:w="http://schemas.openxmlformats.org/wordprocessingml/2006/main">
        <w:t xml:space="preserve">2: "चुनौतीपूर्ण परिस्थितियों में ईश्वर की कृपा"</w:t>
      </w:r>
    </w:p>
    <w:p/>
    <w:p>
      <w:r xmlns:w="http://schemas.openxmlformats.org/wordprocessingml/2006/main">
        <w:t xml:space="preserve">1: यशायाह 9:2 - "जो लोग अन्धकार में चलते थे, उन्होंने बड़ी ज्योति देखी; जो लोग छाया के देश में रहते हैं, उन पर ज्योति चमकी।"</w:t>
      </w:r>
    </w:p>
    <w:p/>
    <w:p>
      <w:r xmlns:w="http://schemas.openxmlformats.org/wordprocessingml/2006/main">
        <w:t xml:space="preserve">2: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मीका 7:9 मैं यहोवा का क्रोध सहूंगा, क्योंकि मैं ने उसके विरूद्ध पाप किया है, जब तक वह मेरा मुकद्दमा न लड़कर मेरे लिये न्याय न करेगा; वह मुझे प्रकाश के पास ले आएगा, और मैं उसका धर्म देखूंगा।</w:t>
      </w:r>
    </w:p>
    <w:p/>
    <w:p>
      <w:r xmlns:w="http://schemas.openxmlformats.org/wordprocessingml/2006/main">
        <w:t xml:space="preserve">परमेश्वर उन लोगों को माफ कर देगा जो उसके खिलाफ पाप करते हैं और उन्हें अपनी धार्मिकता का गवाह बनाने के लिए प्रकाश में लाएंगे।</w:t>
      </w:r>
    </w:p>
    <w:p/>
    <w:p>
      <w:r xmlns:w="http://schemas.openxmlformats.org/wordprocessingml/2006/main">
        <w:t xml:space="preserve">1. ईश्वर की क्षमा - यदि हम उसकी ओर मुड़ते हैं तो वह हमारे अपराधों को कैसे क्षमा करने के लिए हमेशा तैयार रहता है।</w:t>
      </w:r>
    </w:p>
    <w:p/>
    <w:p>
      <w:r xmlns:w="http://schemas.openxmlformats.org/wordprocessingml/2006/main">
        <w:t xml:space="preserve">2. प्रभु का क्रोध सहन करना - अपने पापों के परिणामों को पहचानना और प्रभु से क्षमा मांगना।</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रोमियों 5:8-9 - "परन्तु परमेश्वर हमारे प्रति अपने प्रेम को इस रीति से प्रगट करता है, कि जब हम पापी ही थे, तब मसीह हमारे लिये मरा। इस से भी बढ़कर, अब हम उसके लोहू के कारण धर्मी ठहरकर उसके क्रोध से बचेंगे।" उसे।"</w:t>
      </w:r>
    </w:p>
    <w:p/>
    <w:p>
      <w:r xmlns:w="http://schemas.openxmlformats.org/wordprocessingml/2006/main">
        <w:t xml:space="preserve">मीका 7:10 तब जो मेरी शत्रु है वह यह देखेगी, और जो मुझ से कहती थी, कि तेरा परमेश्वर यहोवा कहां है, वह लज्जित होगी? मैं अपनी आंखों से उसे देखूंगा; अब वह सड़कों के कीचड़ की नाईं रौंदी जाएगी।</w:t>
      </w:r>
    </w:p>
    <w:p/>
    <w:p>
      <w:r xmlns:w="http://schemas.openxmlformats.org/wordprocessingml/2006/main">
        <w:t xml:space="preserve">यहोवा के शत्रु यहोवा की शक्ति देखकर लज्जित होंगे, और सड़क में कीचड़ की नाईं रौंदे जाएंगे।</w:t>
      </w:r>
    </w:p>
    <w:p/>
    <w:p>
      <w:r xmlns:w="http://schemas.openxmlformats.org/wordprocessingml/2006/main">
        <w:t xml:space="preserve">1. प्रभु की शक्ति और महिमा: परमेश्वर के शत्रु कैसे लज्जित होंगे</w:t>
      </w:r>
    </w:p>
    <w:p/>
    <w:p>
      <w:r xmlns:w="http://schemas.openxmlformats.org/wordprocessingml/2006/main">
        <w:t xml:space="preserve">2. विश्वास की ताकत: यह जानना कि प्रभु हमेशा नियंत्रण में है</w:t>
      </w:r>
    </w:p>
    <w:p/>
    <w:p>
      <w:r xmlns:w="http://schemas.openxmlformats.org/wordprocessingml/2006/main">
        <w:t xml:space="preserve">1. भजन 68:1 - "परमेश्‍वर उठे, उसके शत्रु तितर-बितर हो जाएँ; जो उससे बैर रखते हैं वे भी उसके साम्हने से भाग जाएँ।"</w:t>
      </w:r>
    </w:p>
    <w:p/>
    <w:p>
      <w:r xmlns:w="http://schemas.openxmlformats.org/wordprocessingml/2006/main">
        <w:t xml:space="preserve">2. यशायाह 66:14 - "और जब तुम यह देखोगे, तो तुम्हारा मन आनन्दित होगा, और तुम्हारी हड्डियाँ घास की नाईं फूलेंगी; और यहोवा का हाथ अपने दासों पर, और उसका क्रोध उसके शत्रुओं पर प्रगट होगा।"</w:t>
      </w:r>
    </w:p>
    <w:p/>
    <w:p>
      <w:r xmlns:w="http://schemas.openxmlformats.org/wordprocessingml/2006/main">
        <w:t xml:space="preserve">मीका 7:11 जिस दिन तेरी शहरपनाह बनाई जाएगी, उस दिन आज्ञा दूर की जाएगी।</w:t>
      </w:r>
    </w:p>
    <w:p/>
    <w:p>
      <w:r xmlns:w="http://schemas.openxmlformats.org/wordprocessingml/2006/main">
        <w:t xml:space="preserve">जिस दिन ईश्वर की दीवारें बन जाती हैं, उसी दिन सभी आदेश हटा दिए जाते हैं।</w:t>
      </w:r>
    </w:p>
    <w:p/>
    <w:p>
      <w:r xmlns:w="http://schemas.openxmlformats.org/wordprocessingml/2006/main">
        <w:t xml:space="preserve">1. ईश्वर की कृपा उमड़ती है: ईश्वर की प्रचुरता में जीवन जीना</w:t>
      </w:r>
    </w:p>
    <w:p/>
    <w:p>
      <w:r xmlns:w="http://schemas.openxmlformats.org/wordprocessingml/2006/main">
        <w:t xml:space="preserve">2. भगवान के वादों पर भरोसा करना: खुद को डर से मुक्त करना</w:t>
      </w:r>
    </w:p>
    <w:p/>
    <w:p>
      <w:r xmlns:w="http://schemas.openxmlformats.org/wordprocessingml/2006/main">
        <w:t xml:space="preserve">1. भजन 118:22 - "जिस पत्थर को राजमिस्त्रियों ने निकम्मा ठहराया था, वही कोने का पत्थर बन गया।"</w:t>
      </w:r>
    </w:p>
    <w:p/>
    <w:p>
      <w:r xmlns:w="http://schemas.openxmlformats.org/wordprocessingml/2006/main">
        <w:t xml:space="preserve">2. यशायाह 48:17-18 - "तुम्हारा उद्धारक, इस्राएल का पवित्र, प्रभु यह कहता है: "मैं तुम्हारा परमेश्वर यहोवा हूं, जो तुम्हें सिखाता है कि तुम्हारे लिए सबसे अच्छा क्या है, जो तुम्हें मार्ग दिखाता हूं तुम्हे जाना चाहिए। यदि तू ने मेरी आज्ञाओं पर ध्यान दिया होता, तो तेरी शान्ति नदी के समान, और तेरा धर्म समुद्र की लहरों के समान होता।"</w:t>
      </w:r>
    </w:p>
    <w:p/>
    <w:p>
      <w:r xmlns:w="http://schemas.openxmlformats.org/wordprocessingml/2006/main">
        <w:t xml:space="preserve">मीका 7:12 उस समय वह अश्शूर से, और गढ़वाले नगरों से, और गढ़ से लेकर महानद तक, और समुद्र से समुद्र, और पहाड़ से पहाड़ तक तेरे पास आएगा।</w:t>
      </w:r>
    </w:p>
    <w:p/>
    <w:p>
      <w:r xmlns:w="http://schemas.openxmlformats.org/wordprocessingml/2006/main">
        <w:t xml:space="preserve">यहोवा के दिन में, अश्शूर, गढ़वाले नगरों, गढ़ों, नदियों, समुद्रों, पहाड़ों आदि सब ओर से लोग उसके पास आएंगे।</w:t>
      </w:r>
    </w:p>
    <w:p/>
    <w:p>
      <w:r xmlns:w="http://schemas.openxmlformats.org/wordprocessingml/2006/main">
        <w:t xml:space="preserve">1. ईश्वर की सुरक्षा का वादा: प्रभु में शरण पाना</w:t>
      </w:r>
    </w:p>
    <w:p/>
    <w:p>
      <w:r xmlns:w="http://schemas.openxmlformats.org/wordprocessingml/2006/main">
        <w:t xml:space="preserve">2. ईश्वर के प्रेम की सार्वभौमिकता: सभी लोगों तक पहुँचना</w:t>
      </w:r>
    </w:p>
    <w:p/>
    <w:p>
      <w:r xmlns:w="http://schemas.openxmlformats.org/wordprocessingml/2006/main">
        <w:t xml:space="preserve">1. यशायाह 43:1-3 - "परन्तु अब हे याकूब, तेरा रचनेवाला, हे इस्राएल, तेरा रचनेवाला यहोवा यों कहता है, मत डर; क्योंकि मैं ने तुझे छुड़ा लिया है; मैं ने तुझे नाम लेकर बुलाया है।" मेरे हैं। जब तू जल में होकर चले, तब मैं तेरे संग रहूंगा; और जब तू नदियोंमें से चले, तब वे तुझे न डुबा सकें; जब तू आग में चले, तब तू न जलेगा, और न लौ तुझे भस्म करेगी। क्योंकि मैं ही हूं प्रभु तुम्हारा परमेश्वर, इस्राएल का पवित्र, तुम्हारा उद्धारकर्ता।</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मीका 7:13 तौभी वह देश उस में रहनेवालोंके कामोंके फल के कारण उजाड़ हो जाएगा।</w:t>
      </w:r>
    </w:p>
    <w:p/>
    <w:p>
      <w:r xmlns:w="http://schemas.openxmlformats.org/wordprocessingml/2006/main">
        <w:t xml:space="preserve">लोगों के कार्यों के कारण भूमि उजाड़ हो जायेगी।</w:t>
      </w:r>
    </w:p>
    <w:p/>
    <w:p>
      <w:r xmlns:w="http://schemas.openxmlformats.org/wordprocessingml/2006/main">
        <w:t xml:space="preserve">1: परमेश्वर उन लोगों का न्याय करेगा जो बुराई करते हैं।</w:t>
      </w:r>
    </w:p>
    <w:p/>
    <w:p>
      <w:r xmlns:w="http://schemas.openxmlformats.org/wordprocessingml/2006/main">
        <w:t xml:space="preserve">2: हमें अच्छे कार्य करने का प्रयास करना चाहिए और दूसरों को नुकसान पहुंचाने से बचना चाहिए।</w:t>
      </w:r>
    </w:p>
    <w:p/>
    <w:p>
      <w:r xmlns:w="http://schemas.openxmlformats.org/wordprocessingml/2006/main">
        <w:t xml:space="preserve">1: रोमियों 2:6-8 - परमेश्वर हर एक को उसके कर्मों के अनुसार फल देगा।</w:t>
      </w:r>
    </w:p>
    <w:p/>
    <w:p>
      <w:r xmlns:w="http://schemas.openxmlformats.org/wordprocessingml/2006/main">
        <w:t xml:space="preserve">2: मैथ्यू 7:12 - दूसरों के साथ वैसा ही व्यवहार करें जैसा आप चाहते हैं कि वे आपके साथ करें।</w:t>
      </w:r>
    </w:p>
    <w:p/>
    <w:p>
      <w:r xmlns:w="http://schemas.openxmlformats.org/wordprocessingml/2006/main">
        <w:t xml:space="preserve">मीका 7:14 अपनी लाठी से अपनी प्रजा की, अर्थात अपने निज भाग की भेड़-बकरियों की, जो कर्मेल के जंगल में एकान्त में रहती हैं चरा करो; वे प्राचीनकाल की नाईं बाशान और गिलाद में चरा करें।</w:t>
      </w:r>
    </w:p>
    <w:p/>
    <w:p>
      <w:r xmlns:w="http://schemas.openxmlformats.org/wordprocessingml/2006/main">
        <w:t xml:space="preserve">परमेश्वर अपने लोगों को उनकी विरासत के झुंड की देखभाल करने का आदेश देता है, और उन्हें बाशान, गिलियड और कार्मेल में चरने की अनुमति देता है जैसा कि वे पुराने दिनों में करते थे।</w:t>
      </w:r>
    </w:p>
    <w:p/>
    <w:p>
      <w:r xmlns:w="http://schemas.openxmlformats.org/wordprocessingml/2006/main">
        <w:t xml:space="preserve">1. "हमारी विरासत से प्यार: भगवान के झुंड की देखभाल की जिम्मेदारी"</w:t>
      </w:r>
    </w:p>
    <w:p/>
    <w:p>
      <w:r xmlns:w="http://schemas.openxmlformats.org/wordprocessingml/2006/main">
        <w:t xml:space="preserve">2. "झुंड को खिलाने का आशीर्वाद: भगवान के उपहारों की रक्षा करना।"</w:t>
      </w:r>
    </w:p>
    <w:p/>
    <w:p>
      <w:r xmlns:w="http://schemas.openxmlformats.org/wordprocessingml/2006/main">
        <w:t xml:space="preserve">1. यूहन्ना 10:11-15 "अच्छा चरवाहा मैं हूं। अच्छा चरवाहा भेड़ों के लिये अपना प्राण देता है।</w:t>
      </w:r>
    </w:p>
    <w:p/>
    <w:p>
      <w:r xmlns:w="http://schemas.openxmlformats.org/wordprocessingml/2006/main">
        <w:t xml:space="preserve">12 जो मजदूर है, और चरवाहा नहीं, जो भेड़ों का स्वामी नहीं है, वह भेड़िये को आते देखकर भेड़-बकरियों को छोड़कर भाग जाता है, और भेड़िया उन्हें छीनकर तितर-बितर कर देता है।</w:t>
      </w:r>
    </w:p>
    <w:p/>
    <w:p>
      <w:r xmlns:w="http://schemas.openxmlformats.org/wordprocessingml/2006/main">
        <w:t xml:space="preserve">13 वह इसलिये भाग जाता है, कि वह मजदूर है, और उसे भेड़-बकरियों की कुछ चिन्ता नहीं।</w:t>
      </w:r>
    </w:p>
    <w:p/>
    <w:p>
      <w:r xmlns:w="http://schemas.openxmlformats.org/wordprocessingml/2006/main">
        <w:t xml:space="preserve">14 अच्छा चरवाहा मैं हूं। मैं अपनों को जानता हूं और मेरे अपने मुझे जानते हैं,</w:t>
      </w:r>
    </w:p>
    <w:p/>
    <w:p>
      <w:r xmlns:w="http://schemas.openxmlformats.org/wordprocessingml/2006/main">
        <w:t xml:space="preserve">15 जैसा पिता मुझे जानता है, और मैं पिता को जानता हूं; और मैं भेड़ों के लिये अपना प्राण देता हूं।”</w:t>
      </w:r>
    </w:p>
    <w:p/>
    <w:p>
      <w:r xmlns:w="http://schemas.openxmlformats.org/wordprocessingml/2006/main">
        <w:t xml:space="preserve">2. यशायाह 40:11 "वह चरवाहे की नाईं अपने झुण्ड की रखवाली करेगा; वह भेड़ के बच्चों को अपनी बांहों में इकट्ठा करेगा; वह उन्हें अपनी गोद में उठाएगा, और बच्चों को धीरे से ले जाएगा।"</w:t>
      </w:r>
    </w:p>
    <w:p/>
    <w:p>
      <w:r xmlns:w="http://schemas.openxmlformats.org/wordprocessingml/2006/main">
        <w:t xml:space="preserve">मीका 7:15 तेरे मिस्र देश से निकलने के दिनों के अनुसार मैं उसे अद्भुत बातें दिखाऊंगा।</w:t>
      </w:r>
    </w:p>
    <w:p/>
    <w:p>
      <w:r xmlns:w="http://schemas.openxmlformats.org/wordprocessingml/2006/main">
        <w:t xml:space="preserve">परमेश्वर अपने लोगों को मिस्र से उनके पलायन के दिनों के अनुसार अद्भुत चीज़ें दिखाएंगे।</w:t>
      </w:r>
    </w:p>
    <w:p/>
    <w:p>
      <w:r xmlns:w="http://schemas.openxmlformats.org/wordprocessingml/2006/main">
        <w:t xml:space="preserve">1. अपने लोगों के लिए परमेश्वर का अद्भुत प्रावधान</w:t>
      </w:r>
    </w:p>
    <w:p/>
    <w:p>
      <w:r xmlns:w="http://schemas.openxmlformats.org/wordprocessingml/2006/main">
        <w:t xml:space="preserve">2. ईश्वर की विश्वासयोग्यता की शक्ति</w:t>
      </w:r>
    </w:p>
    <w:p/>
    <w:p>
      <w:r xmlns:w="http://schemas.openxmlformats.org/wordprocessingml/2006/main">
        <w:t xml:space="preserve">1. निर्गमन 13:17-18 - जब फिरौन ने लोगों को जाने दिया, तो परमेश्वर ने उन्हें पलिश्ती देश के रास्ते पर नहीं चलाया, यद्यपि वह छोटा था। क्योंकि परमेश्वर ने कहा, "यदि उन्हें युद्ध का सामना करना पड़ा, तो वे अपना मन बदल सकते हैं और मिस्र लौट सकते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मीका 7:16 जाति जाति के लोग देखेंगे और अपनी सारी शक्ति से घबरा जाएंगे; वे अपना हाथ अपने मुंह पर रखेंगे, और उनके कान बहरे हो जाएंगे।</w:t>
      </w:r>
    </w:p>
    <w:p/>
    <w:p>
      <w:r xmlns:w="http://schemas.openxmlformats.org/wordprocessingml/2006/main">
        <w:t xml:space="preserve">राष्ट्र अपनी शक्ति पर आश्चर्यचकित हो जायेंगे और चुप हो जायेंगे क्योंकि उन्हें अपनी तुच्छता का एहसास होगा।</w:t>
      </w:r>
    </w:p>
    <w:p/>
    <w:p>
      <w:r xmlns:w="http://schemas.openxmlformats.org/wordprocessingml/2006/main">
        <w:t xml:space="preserve">1. नम्रता के माध्यम से अभिमान पर काबू पाना</w:t>
      </w:r>
    </w:p>
    <w:p/>
    <w:p>
      <w:r xmlns:w="http://schemas.openxmlformats.org/wordprocessingml/2006/main">
        <w:t xml:space="preserve">2. मौन की शक्ति</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भजन 46:10 - "शान्त रहो, और जानो कि मैं परमेश्वर हूँ।"</w:t>
      </w:r>
    </w:p>
    <w:p/>
    <w:p>
      <w:r xmlns:w="http://schemas.openxmlformats.org/wordprocessingml/2006/main">
        <w:t xml:space="preserve">मीका 7:17 वे सांप की नाईं धूल चाटेंगे, वे पृय्वी के कीड़ों की नाईं अपने बिलों में से निकलेंगे; वे हमारे परमेश्वर यहोवा का भय मानेंगे, और तेरे कारण डरेंगे।</w:t>
      </w:r>
    </w:p>
    <w:p/>
    <w:p>
      <w:r xmlns:w="http://schemas.openxmlformats.org/wordprocessingml/2006/main">
        <w:t xml:space="preserve">लोग प्रभु की शक्ति से नम्र हो जायेंगे और उसका भय मानेंगे और अपने पापपूर्ण तरीकों से दूर हो जायेंगे।</w:t>
      </w:r>
    </w:p>
    <w:p/>
    <w:p>
      <w:r xmlns:w="http://schemas.openxmlformats.org/wordprocessingml/2006/main">
        <w:t xml:space="preserve">1. ईश्वर हमारे विस्मय और आदर का पात्र है</w:t>
      </w:r>
    </w:p>
    <w:p/>
    <w:p>
      <w:r xmlns:w="http://schemas.openxmlformats.org/wordprocessingml/2006/main">
        <w:t xml:space="preserve">2. ईश्वर की इच्छा के अनुरूप होने में भय की शक्ति</w:t>
      </w:r>
    </w:p>
    <w:p/>
    <w:p>
      <w:r xmlns:w="http://schemas.openxmlformats.org/wordprocessingml/2006/main">
        <w:t xml:space="preserve">1. भजन 72:9 जंगल के रहनेवाले उसके साम्हने झुकेंगे, और उसके शत्रु धूल चाटेंगे।</w:t>
      </w:r>
    </w:p>
    <w:p/>
    <w:p>
      <w:r xmlns:w="http://schemas.openxmlformats.org/wordprocessingml/2006/main">
        <w:t xml:space="preserve">2. यशायाह 25:9 उस दिन यह कहा जाएगा, देखो, यह हमारा परमेश्वर है जिस की हम बाट जोहते थे, कि वह हमारा उद्धार करे। यही वह यहोवा है जिस की हम बाट जोहते आए हैं; आइए हम उसके उद्धार में आनन्दित और आनंदित हों।</w:t>
      </w:r>
    </w:p>
    <w:p/>
    <w:p>
      <w:r xmlns:w="http://schemas.openxmlformats.org/wordprocessingml/2006/main">
        <w:t xml:space="preserve">मीका 7:18 तेरे तुल्य कौन परमेश्वर है, जो अधर्म को क्षमा करता, और अपने निज भाग के बचे हुए को भी अपराध क्षमा करता है? वह अपना क्रोध सदा बनाए नहीं रखता, क्योंकि वह दया से प्रसन्न होता है।</w:t>
      </w:r>
    </w:p>
    <w:p/>
    <w:p>
      <w:r xmlns:w="http://schemas.openxmlformats.org/wordprocessingml/2006/main">
        <w:t xml:space="preserve">ईश्वर अद्वितीय है, वह अधर्म को क्षमा कर देता है और जो उसके साथ रहते हैं उनके अपराधों को सहन कर लेता है। वह अपने क्रोध पर सदैव कायम नहीं रहता, क्योंकि उसे दया दिखाने में आनंद आता है।</w:t>
      </w:r>
    </w:p>
    <w:p/>
    <w:p>
      <w:r xmlns:w="http://schemas.openxmlformats.org/wordprocessingml/2006/main">
        <w:t xml:space="preserve">1. भगवान की दया की विशिष्टता</w:t>
      </w:r>
    </w:p>
    <w:p/>
    <w:p>
      <w:r xmlns:w="http://schemas.openxmlformats.org/wordprocessingml/2006/main">
        <w:t xml:space="preserve">2. ईश्वर की अनन्त क्षमा</w:t>
      </w:r>
    </w:p>
    <w:p/>
    <w:p>
      <w:r xmlns:w="http://schemas.openxmlformats.org/wordprocessingml/2006/main">
        <w:t xml:space="preserve">1. भजन 103:11-14 - क्योंकि आकाश पृय्वी के ऊपर जितना ऊंचा है, उसका डरवैयों के प्रति उसकी करूणा उतनी ही महान है; पूर्व पश्चिम से जितनी दूर है, वह हमारे अपराधों को हम से उतनी ही दूर करता है। जैसे एक पिता अपने बच्चों पर दया करता है, वैसे ही प्रभु उन पर दया करता है जो उससे डरते हैं। क्योंकि वह हमारा ढाँचा जानता है; उसे याद है कि हम मिट्टी हैं।</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मीका 7:19 वह फिरेगा, वह हम पर दया करेगा; वह हमारे अधर्म के कामों को दबा देगा; और तू उनके सब पापों को समुद्र की गहराइयों में डाल देगा।</w:t>
      </w:r>
    </w:p>
    <w:p/>
    <w:p>
      <w:r xmlns:w="http://schemas.openxmlformats.org/wordprocessingml/2006/main">
        <w:t xml:space="preserve">भगवान हमें माफ कर देंगे और हमारे सभी पापों को दूर कर देंगे।</w:t>
      </w:r>
    </w:p>
    <w:p/>
    <w:p>
      <w:r xmlns:w="http://schemas.openxmlformats.org/wordprocessingml/2006/main">
        <w:t xml:space="preserve">1: चाहे हम कितनी भी दूर क्यों न भटक गए हों, भगवान हमेशा खुली बांहों से हमारा स्वागत करेंगे और हमें माफ कर देंगे।</w:t>
      </w:r>
    </w:p>
    <w:p/>
    <w:p>
      <w:r xmlns:w="http://schemas.openxmlformats.org/wordprocessingml/2006/main">
        <w:t xml:space="preserve">2: हम आशा पा सकते हैं और प्रोत्साहित हो सकते हैं क्योंकि भगवान की कृपा और दया से हमारे पाप धुल जाते हैं।</w:t>
      </w:r>
    </w:p>
    <w:p/>
    <w:p>
      <w:r xmlns:w="http://schemas.openxmlformats.org/wordprocessingml/2006/main">
        <w:t xml:space="preserve">1: ल्यूक 15:20-24 - उड़ाऊ पुत्र का दृष्टांत</w:t>
      </w:r>
    </w:p>
    <w:p/>
    <w:p>
      <w:r xmlns:w="http://schemas.openxmlformats.org/wordprocessingml/2006/main">
        <w:t xml:space="preserve">2: यशायाह 1:18 - यहोवा की यही वाणी है, आओ, हम मिलकर तर्क करें; यद्यपि तुम्हारे पाप लाल रंग के हों, तौभी वे बर्फ के समान श्वेत हो जाएंगे।</w:t>
      </w:r>
    </w:p>
    <w:p/>
    <w:p>
      <w:r xmlns:w="http://schemas.openxmlformats.org/wordprocessingml/2006/main">
        <w:t xml:space="preserve">मीका 7:20 तू याकूब के लिये सत्य को, और इब्राहीम के लिये उस करूणा को पूरा करेगा, जिसकी शपथ तू ने प्राचीनकाल से हमारे बापदादों से खाई थी।</w:t>
      </w:r>
    </w:p>
    <w:p/>
    <w:p>
      <w:r xmlns:w="http://schemas.openxmlformats.org/wordprocessingml/2006/main">
        <w:t xml:space="preserve">परमेश्वर ने प्राचीन काल से इब्राहीम और याकूब पर दया और सच्चाई दिखाने का वादा किया है।</w:t>
      </w:r>
    </w:p>
    <w:p/>
    <w:p>
      <w:r xmlns:w="http://schemas.openxmlformats.org/wordprocessingml/2006/main">
        <w:t xml:space="preserve">1. परमेश्वर की वफ़ादारी: परमेश्वर की अनन्त प्रतिज्ञाएँ</w:t>
      </w:r>
    </w:p>
    <w:p/>
    <w:p>
      <w:r xmlns:w="http://schemas.openxmlformats.org/wordprocessingml/2006/main">
        <w:t xml:space="preserve">2. ईश्वर की दया: उनके प्रेम और करुणा का अनुभव करना</w:t>
      </w:r>
    </w:p>
    <w:p/>
    <w:p>
      <w:r xmlns:w="http://schemas.openxmlformats.org/wordprocessingml/2006/main">
        <w:t xml:space="preserve">1. व्यवस्थाविवरण 7:9 - इसलिये जान लो कि तुम्हारा परमेश्वर यहोवा ही परमेश्वर, विश्वासयोग्य परमेश्वर है, जो अपने प्रेम रखनेवालों और उसकी आज्ञाओं को हजार पीढ़ी तक माननेवालोंके साथ अपनी वाचा और दया रखता है।</w:t>
      </w:r>
    </w:p>
    <w:p/>
    <w:p>
      <w:r xmlns:w="http://schemas.openxmlformats.org/wordprocessingml/2006/main">
        <w:t xml:space="preserve">2. यशायाह 55:3 - अपना कान लगाकर मेरे पास आओ; सुनो, तो तुम्हारा प्राण जीवित रहेगा; और मैं तुम्हारे साथ सदा की वाचा बान्धूंगा, अर्थात् दाऊद की पक्की करूणा की।</w:t>
      </w:r>
    </w:p>
    <w:p/>
    <w:p>
      <w:r xmlns:w="http://schemas.openxmlformats.org/wordprocessingml/2006/main">
        <w:t xml:space="preserve">नहूम अध्याय 1 अश्शूर की राजधानी नीनवे शहर के विरुद्ध परमेश्वर के न्याय की घोषणा है। अध्याय उन लोगों के विरुद्ध ईश्वर की शक्ति, न्याय और क्रोध पर जोर देता है जो उसके लोगों पर अत्याचार करते हैं।</w:t>
      </w:r>
    </w:p>
    <w:p/>
    <w:p>
      <w:r xmlns:w="http://schemas.openxmlformats.org/wordprocessingml/2006/main">
        <w:t xml:space="preserve">पहला पैराग्राफ: अध्याय की शुरुआत ईश्वर के ईर्ष्यालु और बदला लेने वाले ईश्वर के चरित्र की घोषणा से होती है। यह उनके धैर्य को उजागर करता है, लेकिन दुष्टों के प्रति उनके धर्मी क्रोध को भी उजागर करता है। प्रभु को एक बवंडर और तूफ़ान के रूप में दर्शाया गया है, जिसके पास सृष्टि पर अधिकार है (नहूम 1:1-6)।</w:t>
      </w:r>
    </w:p>
    <w:p/>
    <w:p>
      <w:r xmlns:w="http://schemas.openxmlformats.org/wordprocessingml/2006/main">
        <w:t xml:space="preserve">दूसरा पैराग्राफ: अध्याय नीनवे और अश्शूर पर भगवान के फैसले का वर्णन करता है। शहर नष्ट हो जाएगा, और उसके निवासियों को पूरी तबाही का सामना करना पड़ेगा। यहोवा उनकी दुष्टता का अंत करेगा और उनके अत्याचारी शासन का अनन्त अंत करेगा (नहूम 1:7-15)।</w:t>
      </w:r>
    </w:p>
    <w:p/>
    <w:p>
      <w:r xmlns:w="http://schemas.openxmlformats.org/wordprocessingml/2006/main">
        <w:t xml:space="preserve">सारांश,</w:t>
      </w:r>
    </w:p>
    <w:p>
      <w:r xmlns:w="http://schemas.openxmlformats.org/wordprocessingml/2006/main">
        <w:t xml:space="preserve">नहूम अध्याय 1 नीनवे शहर के खिलाफ भगवान के फैसले की घोषणा करता है और उनके लोगों पर अत्याचार करने वालों के खिलाफ उनकी शक्ति, न्याय और क्रोध पर जोर देता है।</w:t>
      </w:r>
    </w:p>
    <w:p/>
    <w:p>
      <w:r xmlns:w="http://schemas.openxmlformats.org/wordprocessingml/2006/main">
        <w:t xml:space="preserve">ईश्वर के चरित्र की घोषणा एक ईर्ष्यालु और बदला लेने वाले ईश्वर के रूप में, जिसके पास सृष्टि पर अधिकार है।</w:t>
      </w:r>
    </w:p>
    <w:p>
      <w:r xmlns:w="http://schemas.openxmlformats.org/wordprocessingml/2006/main">
        <w:t xml:space="preserve">नीनवे और अश्शूर पर परमेश्वर के न्याय का वर्णन, जिसके परिणामस्वरूप उनका विनाश हुआ और उनके दमनकारी शासन का अंत हुआ।</w:t>
      </w:r>
    </w:p>
    <w:p/>
    <w:p>
      <w:r xmlns:w="http://schemas.openxmlformats.org/wordprocessingml/2006/main">
        <w:t xml:space="preserve">नहूम का यह अध्याय अश्शूर की राजधानी नीनवे शहर के विरुद्ध परमेश्वर के न्याय की घोषणा करता है। यह उन लोगों के विरुद्ध परमेश्वर की शक्ति, न्याय और क्रोध पर जोर देता है जो उसके लोगों पर अत्याचार करते हैं। अध्याय की शुरुआत ईश्वर के ईर्ष्यालु और बदला लेने वाले ईश्वर के चरित्र की घोषणा से होती है। यह उनके धैर्य को उजागर करता है, लेकिन दुष्टों के प्रति उनके धर्मी क्रोध को भी उजागर करता है। भगवान को बवंडर और तूफ़ान के रूप में दर्शाया गया है, जो सृष्टि पर उनकी शक्ति और अधिकार का प्रतीक है। इसके बाद अध्याय नीनवे और अश्शूर पर भगवान के आसन्न फैसले का वर्णन करने के लिए आगे बढ़ता है। शहर नष्ट हो जाएगा, और उसके निवासियों को पूरी तबाही का सामना करना पड़ेगा। यहोवा उनकी दुष्टता का अन्त करेगा और उनके अत्याचारी शासन का अनन्त अन्त करेगा। यह अध्याय ईश्वर की संप्रभुता और न्याय के प्रति उनकी प्रतिबद्धता की याद दिलाता है, उनके लोगों को आश्वासन देता है कि वह अंततः उनके उत्पीड़कों के खिलाफ न्याय लाएगा।</w:t>
      </w:r>
    </w:p>
    <w:p/>
    <w:p>
      <w:r xmlns:w="http://schemas.openxmlformats.org/wordprocessingml/2006/main">
        <w:t xml:space="preserve">नहूम 1:1 नीनवे का बोझ। एल्कोशीत नहूम के दर्शन की पुस्तक।</w:t>
      </w:r>
    </w:p>
    <w:p/>
    <w:p>
      <w:r xmlns:w="http://schemas.openxmlformats.org/wordprocessingml/2006/main">
        <w:t xml:space="preserve">नहूम की पुस्तक नीनवे शहर के विरुद्ध न्याय की भविष्यवाणी है।</w:t>
      </w:r>
    </w:p>
    <w:p/>
    <w:p>
      <w:r xmlns:w="http://schemas.openxmlformats.org/wordprocessingml/2006/main">
        <w:t xml:space="preserve">1. नीनवे का न्याय: हम सभी के लिए एक चेतावनी</w:t>
      </w:r>
    </w:p>
    <w:p/>
    <w:p>
      <w:r xmlns:w="http://schemas.openxmlformats.org/wordprocessingml/2006/main">
        <w:t xml:space="preserve">2. ईश्वर की शक्ति: नहूम का प्रतिशोध का दृष्टिकोण</w:t>
      </w:r>
    </w:p>
    <w:p/>
    <w:p>
      <w:r xmlns:w="http://schemas.openxmlformats.org/wordprocessingml/2006/main">
        <w:t xml:space="preserve">1. नहूम 1:1-7</w:t>
      </w:r>
    </w:p>
    <w:p/>
    <w:p>
      <w:r xmlns:w="http://schemas.openxmlformats.org/wordprocessingml/2006/main">
        <w:t xml:space="preserve">2. यिर्मयाह 50:23-24</w:t>
      </w:r>
    </w:p>
    <w:p/>
    <w:p>
      <w:r xmlns:w="http://schemas.openxmlformats.org/wordprocessingml/2006/main">
        <w:t xml:space="preserve">नहूम 1:2 परमेश्वर जलन रखता है, और यहोवा बदला लेता है; यहोवा बदला लेता है, और क्रोधित होता है; यहोवा अपने द्रोहियों से पलटा लेगा, और अपने शत्रुओं पर क्रोध भड़काना चाहता है।</w:t>
      </w:r>
    </w:p>
    <w:p/>
    <w:p>
      <w:r xmlns:w="http://schemas.openxmlformats.org/wordprocessingml/2006/main">
        <w:t xml:space="preserve">ईश्वर एक ईर्ष्यालु और प्रतिशोधी ईश्वर है जो अपने शत्रुओं के गलत कामों को नज़रअंदाज़ नहीं करेगा।</w:t>
      </w:r>
    </w:p>
    <w:p/>
    <w:p>
      <w:r xmlns:w="http://schemas.openxmlformats.org/wordprocessingml/2006/main">
        <w:t xml:space="preserve">1. परमेश्वर का क्रोध: नहूम 1:2 की एक परीक्षा</w:t>
      </w:r>
    </w:p>
    <w:p/>
    <w:p>
      <w:r xmlns:w="http://schemas.openxmlformats.org/wordprocessingml/2006/main">
        <w:t xml:space="preserve">2. ईश्वर की ईर्ष्यालु प्रकृति: नहूम 1:2 का प्रतिबिंब</w:t>
      </w:r>
    </w:p>
    <w:p/>
    <w:p>
      <w:r xmlns:w="http://schemas.openxmlformats.org/wordprocessingml/2006/main">
        <w:t xml:space="preserve">1. यशायाह 59:18 - "वह उनके कामों के अनुसार बदला देगा, अपने विरोधियों को क्रोध देगा, और अपने शत्रुओं को बदला देगा।"</w:t>
      </w:r>
    </w:p>
    <w:p/>
    <w:p>
      <w:r xmlns:w="http://schemas.openxmlformats.org/wordprocessingml/2006/main">
        <w:t xml:space="preserve">2. रोमियों 12:19 - "हे प्रियो, अपना पलटा न लो, परन्तु क्रोध को अवसर दो; क्योंकि लिखा है, पलटा लेना मेरा काम है, मैं ही बदला दूंगा, यहोवा का यही वचन है।"</w:t>
      </w:r>
    </w:p>
    <w:p/>
    <w:p>
      <w:r xmlns:w="http://schemas.openxmlformats.org/wordprocessingml/2006/main">
        <w:t xml:space="preserve">नहूम 1:3 यहोवा विलम्ब से क्रोध करने वाला, और महान पराक्रमी है, और दुष्टों को कुछ भी निर्दोष न देगा; यहोवा बवण्डर और तूफ़ान में अपना मार्ग दिखाता है, और बादल उसके पांवों की धूलि ठहरते हैं।</w:t>
      </w:r>
    </w:p>
    <w:p/>
    <w:p>
      <w:r xmlns:w="http://schemas.openxmlformats.org/wordprocessingml/2006/main">
        <w:t xml:space="preserve">यहोवा धैर्यवान और सर्वशक्तिमान है, और दुष्टों को क्षमा नहीं करेगा। वह सर्वशक्तिमान और सर्वव्यापी है।</w:t>
      </w:r>
    </w:p>
    <w:p/>
    <w:p>
      <w:r xmlns:w="http://schemas.openxmlformats.org/wordprocessingml/2006/main">
        <w:t xml:space="preserve">1. ईश्वर का न्याय और दया - ईश्वर के धैर्य को उसकी धार्मिकता के साथ कैसे समेटा जाए</w:t>
      </w:r>
    </w:p>
    <w:p/>
    <w:p>
      <w:r xmlns:w="http://schemas.openxmlformats.org/wordprocessingml/2006/main">
        <w:t xml:space="preserve">2. ईश्वर की शक्ति - हमारे निर्माता की सर्वशक्तिमानता को समझना</w:t>
      </w:r>
    </w:p>
    <w:p/>
    <w:p>
      <w:r xmlns:w="http://schemas.openxmlformats.org/wordprocessingml/2006/main">
        <w:t xml:space="preserve">1. भजन 103:8 - "यहोवा दयालु और कृपालु है, क्रोध करने में धीमा और अटल प्रेम से भरपूर है।"</w:t>
      </w:r>
    </w:p>
    <w:p/>
    <w:p>
      <w:r xmlns:w="http://schemas.openxmlformats.org/wordprocessingml/2006/main">
        <w:t xml:space="preserve">2. अय्यूब 37:5-6 - "परमेश्वर की वाणी अद्भुत ढंग से गरजती है; वह हमारी समझ से परे महान कार्य करता है। वह बर्फ से कहता है, 'पृथ्वी पर गिरो,' और वर्षा की बौछार से कहता है, 'प्रचंड वर्षा करो। ''</w:t>
      </w:r>
    </w:p>
    <w:p/>
    <w:p>
      <w:r xmlns:w="http://schemas.openxmlformats.org/wordprocessingml/2006/main">
        <w:t xml:space="preserve">नहूम 1:4 वह समुद्र को घुड़ककर सुखा डालता है, और सब महानदोंको सुखा देता है; बाशान सूख जाता है, कर्म्मेल और लबानोन का फूल सूख जाता है।</w:t>
      </w:r>
    </w:p>
    <w:p/>
    <w:p>
      <w:r xmlns:w="http://schemas.openxmlformats.org/wordprocessingml/2006/main">
        <w:t xml:space="preserve">ईश्वर प्रकृति के तत्वों को नियंत्रित करके अपनी शक्ति दिखाता है।</w:t>
      </w:r>
    </w:p>
    <w:p/>
    <w:p>
      <w:r xmlns:w="http://schemas.openxmlformats.org/wordprocessingml/2006/main">
        <w:t xml:space="preserve">1: ईश्वर के पास असंभव को संभव बनाने की शक्ति है।</w:t>
      </w:r>
    </w:p>
    <w:p/>
    <w:p>
      <w:r xmlns:w="http://schemas.openxmlformats.org/wordprocessingml/2006/main">
        <w:t xml:space="preserve">2: ईश्वर के पास हमारे जीवन में चमत्कार करने की शक्ति है।</w:t>
      </w:r>
    </w:p>
    <w:p/>
    <w:p>
      <w:r xmlns:w="http://schemas.openxmlformats.org/wordprocessingml/2006/main">
        <w:t xml:space="preserve">1: यशायाह 43:16-17 - यहोवा जो समुद्र में मार्ग और प्रचण्ड जल में पथ बनाता है, जो रथ और घोड़े, सेना और योद्धा निकालता है, वह यों कहता है; वे पड़े रहते हैं, उठ नहीं सकते, वे बुझ जाते हैं, बाती के समान बुझ जाते हैं।</w:t>
      </w:r>
    </w:p>
    <w:p/>
    <w:p>
      <w:r xmlns:w="http://schemas.openxmlformats.org/wordprocessingml/2006/main">
        <w:t xml:space="preserve">2: भजन 65:7 - तू अब भी समुद्र का गरजना, और उसकी लहरों का गरजना, और देश देश के लोगों का कोलाहल अब भी सुनता है।</w:t>
      </w:r>
    </w:p>
    <w:p/>
    <w:p>
      <w:r xmlns:w="http://schemas.openxmlformats.org/wordprocessingml/2006/main">
        <w:t xml:space="preserve">नहूम 1:5 उसके कारण पहाड़ कांप उठते हैं, और पहाड़ियां पिघल जाती हैं, और उसके कारण पृय्वी, वरन जगत और उस में के सारे निवासी जल जाते हैं।</w:t>
      </w:r>
    </w:p>
    <w:p/>
    <w:p>
      <w:r xmlns:w="http://schemas.openxmlformats.org/wordprocessingml/2006/main">
        <w:t xml:space="preserve">परमेश्वर की उपस्थिति के कारण पहाड़ कांपने लगते हैं और पहाड़ियाँ पिघलने लगती हैं, और पृथ्वी जलने लगती है।</w:t>
      </w:r>
    </w:p>
    <w:p/>
    <w:p>
      <w:r xmlns:w="http://schemas.openxmlformats.org/wordprocessingml/2006/main">
        <w:t xml:space="preserve">1. ईश्वर की अदम्य शक्ति</w:t>
      </w:r>
    </w:p>
    <w:p/>
    <w:p>
      <w:r xmlns:w="http://schemas.openxmlformats.org/wordprocessingml/2006/main">
        <w:t xml:space="preserve">2. सृजन और विनाश के भगवान</w:t>
      </w:r>
    </w:p>
    <w:p/>
    <w:p>
      <w:r xmlns:w="http://schemas.openxmlformats.org/wordprocessingml/2006/main">
        <w:t xml:space="preserve">1. भजन 97:5 - क्योंकि प्रभु एक महान ईश्वर है, और सभी देवताओं से ऊपर एक महान राजा है।</w:t>
      </w:r>
    </w:p>
    <w:p/>
    <w:p>
      <w:r xmlns:w="http://schemas.openxmlformats.org/wordprocessingml/2006/main">
        <w:t xml:space="preserve">2. यशायाह 66:15 - क्योंकि देखो, यहोवा आग के साथ, और बवण्डर के समान अपने रथों के साथ आएगा, कि वह अपना क्रोध रोष से, और अपनी डांट आग की लपटों से प्रगट करे।</w:t>
      </w:r>
    </w:p>
    <w:p/>
    <w:p>
      <w:r xmlns:w="http://schemas.openxmlformats.org/wordprocessingml/2006/main">
        <w:t xml:space="preserve">नहूम 1:6 उसके क्रोध के साम्हने कौन ठहर सकता है? और उसके क्रोध की प्रचण्डता पर कौन स्थिर रह सकता है? उसका क्रोध आग की नाईं भड़क उठता है, और चट्टानें उसके द्वारा नीचे फेंकी जाती हैं।</w:t>
      </w:r>
    </w:p>
    <w:p/>
    <w:p>
      <w:r xmlns:w="http://schemas.openxmlformats.org/wordprocessingml/2006/main">
        <w:t xml:space="preserve">परमेश्वर का क्रोध भयंकर है, और उसका क्रोध आग के समान है, जो चट्टानों को गिरा देता है।</w:t>
      </w:r>
    </w:p>
    <w:p/>
    <w:p>
      <w:r xmlns:w="http://schemas.openxmlformats.org/wordprocessingml/2006/main">
        <w:t xml:space="preserve">1. ईश्वर का भय: उसके क्रोध की शक्ति का सम्मान करना</w:t>
      </w:r>
    </w:p>
    <w:p/>
    <w:p>
      <w:r xmlns:w="http://schemas.openxmlformats.org/wordprocessingml/2006/main">
        <w:t xml:space="preserve">2. ईश्वर की संप्रभुता: उसके पूर्ण न्याय में आनन्दित होना</w:t>
      </w:r>
    </w:p>
    <w:p/>
    <w:p>
      <w:r xmlns:w="http://schemas.openxmlformats.org/wordprocessingml/2006/main">
        <w:t xml:space="preserve">1. भजन 103:8-10 - प्रभु दयालु और अनुग्रहकारी, क्रोध करने में धीमे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w:t>
      </w:r>
    </w:p>
    <w:p/>
    <w:p>
      <w:r xmlns:w="http://schemas.openxmlformats.org/wordprocessingml/2006/main">
        <w:t xml:space="preserve">2. यशायाह 30:30 - और यहोवा अपना राजसी शब्द सुनाएगा, और अपनी भुजा का गिरता हुआ प्रहार, प्रचंड क्रोध और भस्म करने वाली आग की ज्वाला, बादल फटने, तूफ़ान और ओलों के साथ दिखाई देगा।</w:t>
      </w:r>
    </w:p>
    <w:p/>
    <w:p>
      <w:r xmlns:w="http://schemas.openxmlformats.org/wordprocessingml/2006/main">
        <w:t xml:space="preserve">नहूम 1:7 यहोवा भला है, संकट के दिन दृढ़ गढ़ है; और वह उन को जानता है जो उस पर भरोसा रखते हैं।</w:t>
      </w:r>
    </w:p>
    <w:p/>
    <w:p>
      <w:r xmlns:w="http://schemas.openxmlformats.org/wordprocessingml/2006/main">
        <w:t xml:space="preserve">प्रभु उन लोगों का आश्रयदाता और रक्षक है जो उस पर भरोसा करते हैं।</w:t>
      </w:r>
    </w:p>
    <w:p/>
    <w:p>
      <w:r xmlns:w="http://schemas.openxmlformats.org/wordprocessingml/2006/main">
        <w:t xml:space="preserve">1. मुसीबत के समय में भगवान की सुरक्षा</w:t>
      </w:r>
    </w:p>
    <w:p/>
    <w:p>
      <w:r xmlns:w="http://schemas.openxmlformats.org/wordprocessingml/2006/main">
        <w:t xml:space="preserve">2. ईश्वर पर विश्वास के माध्यम से शक्ति ढूँढना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नहूम 1:8 परन्तु वह बाढ़ से उस स्थान को नाश कर डालेगा, और अन्धियारा उसके शत्रुओं का पीछा करेगा।</w:t>
      </w:r>
    </w:p>
    <w:p/>
    <w:p>
      <w:r xmlns:w="http://schemas.openxmlformats.org/wordprocessingml/2006/main">
        <w:t xml:space="preserve">परमेश्वर उन लोगों का पूर्ण अंत कर देगा जो उसका विरोध करते हैं और अंधकार उनका पीछा करेगा।</w:t>
      </w:r>
    </w:p>
    <w:p/>
    <w:p>
      <w:r xmlns:w="http://schemas.openxmlformats.org/wordprocessingml/2006/main">
        <w:t xml:space="preserve">1. पाप के अंधकार पर काबू पाना</w:t>
      </w:r>
    </w:p>
    <w:p/>
    <w:p>
      <w:r xmlns:w="http://schemas.openxmlformats.org/wordprocessingml/2006/main">
        <w:t xml:space="preserve">2. ईश्वर की इच्छा का विरोध करने के परिणाम</w:t>
      </w:r>
    </w:p>
    <w:p/>
    <w:p>
      <w:r xmlns:w="http://schemas.openxmlformats.org/wordprocessingml/2006/main">
        <w:t xml:space="preserve">1. यशायाह 60:2 - क्योंकि देखो, पृय्वी पर अन्धियारा छा जाएगा, और देश देश के लोगोंपर घोर अन्धकार छा जाएगा; परन्तु यहोवा तुम्हारे ऊपर उदय होगा, और उसका तेज तुम्हारे ऊपर प्रगट होगा।</w:t>
      </w:r>
    </w:p>
    <w:p/>
    <w:p>
      <w:r xmlns:w="http://schemas.openxmlformats.org/wordprocessingml/2006/main">
        <w:t xml:space="preserve">2. प्रकाशितवाक्य 6:12-17 - जब उस ने छठवीं मुहर खोली, तो मैं ने दृष्टि की, और क्या देखा, कि एक बड़ा भूकम्प हुआ, और सूर्य टाट के समान काला हो गया, और पूर्ण चन्द्रमा लोहू के समान हो गया, और आकाश के तारे गिर पड़े जैसे अंजीर का पेड़ आँधी से हिलने पर अपने शीतकालीन फल गिरा देता है। तब आकाश लपेटे हुए पुस्तक के समान लुप्त हो गया, और हर एक पर्वत और द्वीप अपने स्थान से हट गए।</w:t>
      </w:r>
    </w:p>
    <w:p/>
    <w:p>
      <w:r xmlns:w="http://schemas.openxmlformats.org/wordprocessingml/2006/main">
        <w:t xml:space="preserve">नहूम 1:9 तुम यहोवा के विरोध में क्या सोचते हो? वह सत्यानाश कर देगा; दु:ख दूसरी बार न उठेगा।</w:t>
      </w:r>
    </w:p>
    <w:p/>
    <w:p>
      <w:r xmlns:w="http://schemas.openxmlformats.org/wordprocessingml/2006/main">
        <w:t xml:space="preserve">भगवान सभी कष्टों और पीड़ाओं का अंत करेंगे।</w:t>
      </w:r>
    </w:p>
    <w:p/>
    <w:p>
      <w:r xmlns:w="http://schemas.openxmlformats.org/wordprocessingml/2006/main">
        <w:t xml:space="preserve">1: ईश्वर हमारे जीवन पर नियंत्रण रखता है और सभी दुखों का अंत करता है।</w:t>
      </w:r>
    </w:p>
    <w:p/>
    <w:p>
      <w:r xmlns:w="http://schemas.openxmlformats.org/wordprocessingml/2006/main">
        <w:t xml:space="preserve">2: हम भरोसा कर सकते हैं कि ईश्वर हमें सभी कष्टों से मुक्ति दिलाएगा।</w:t>
      </w:r>
    </w:p>
    <w:p/>
    <w:p>
      <w:r xmlns:w="http://schemas.openxmlformats.org/wordprocessingml/2006/main">
        <w:t xml:space="preserve">1:रोमियों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नहूम 1:10 क्योंकि वे कांटोंकी नाईं इकट्ठे हो जाएंगे, और पियक्कड़ोंकी नाईं मतवाले हो जाएंगे, वे सूखी खूंटी की नाईं भस्म हो जाएंगे।</w:t>
      </w:r>
    </w:p>
    <w:p/>
    <w:p>
      <w:r xmlns:w="http://schemas.openxmlformats.org/wordprocessingml/2006/main">
        <w:t xml:space="preserve">परमेश्वर का क्रोध दुष्टों को भस्म कर देगा क्योंकि वे उसके सामने असहाय हैं।</w:t>
      </w:r>
    </w:p>
    <w:p/>
    <w:p>
      <w:r xmlns:w="http://schemas.openxmlformats.org/wordprocessingml/2006/main">
        <w:t xml:space="preserve">1. ईश्वर का क्रोध: अधर्म का अपरिहार्य अंत</w:t>
      </w:r>
    </w:p>
    <w:p/>
    <w:p>
      <w:r xmlns:w="http://schemas.openxmlformats.org/wordprocessingml/2006/main">
        <w:t xml:space="preserve">2. ईश्वर की शक्ति: हमें उस पर विश्वास क्यों रखना चाहिए</w:t>
      </w:r>
    </w:p>
    <w:p/>
    <w:p>
      <w:r xmlns:w="http://schemas.openxmlformats.org/wordprocessingml/2006/main">
        <w:t xml:space="preserve">1. भजन 97:2-3 - बादल और अन्धियारा उसके चारों ओर है; धर्म और न्याय उसके सिंहासन पर निवास करते हैं। आग उसके आगे आगे चलती है, और उसके चारों ओर के शत्रुओं को जला डालती है।</w:t>
      </w:r>
    </w:p>
    <w:p/>
    <w:p>
      <w:r xmlns:w="http://schemas.openxmlformats.org/wordprocessingml/2006/main">
        <w:t xml:space="preserve">2. यशायाह 11:4 - परन्तु वह कंगालों का न्याय धर्म से करेगा, और पृय्वी के नम्र लोगों को सीधाई से डांटेगा; और वह पृय्वी को अपने मुंह के सोंटे से मारेगा, और अपने होठों की सांस से मार डालेगा। दुष्ट।</w:t>
      </w:r>
    </w:p>
    <w:p/>
    <w:p>
      <w:r xmlns:w="http://schemas.openxmlformats.org/wordprocessingml/2006/main">
        <w:t xml:space="preserve">नहूम 1:11 तुझ में से एक दुष्ट मन्त्री और यहोवा के विरूद्ध बुरी कल्पना करनेवाला निकलता है।</w:t>
      </w:r>
    </w:p>
    <w:p/>
    <w:p>
      <w:r xmlns:w="http://schemas.openxmlformats.org/wordprocessingml/2006/main">
        <w:t xml:space="preserve">यह अनुच्छेद नीनवे शहर से आने वाले एक व्यक्ति के बारे में बताता है जो प्रभु के विरुद्ध बुराई की कल्पना करता है।</w:t>
      </w:r>
    </w:p>
    <w:p/>
    <w:p>
      <w:r xmlns:w="http://schemas.openxmlformats.org/wordprocessingml/2006/main">
        <w:t xml:space="preserve">1: हमें उन लोगों से सावधान रहना चाहिए जो यहोवा और उसके कार्यों के विरुद्ध षड़यंत्र रचते हैं।</w:t>
      </w:r>
    </w:p>
    <w:p/>
    <w:p>
      <w:r xmlns:w="http://schemas.openxmlformats.org/wordprocessingml/2006/main">
        <w:t xml:space="preserve">2: हमें अपने विश्वास पर दृढ़ रहना चाहिए और उन लोगों के बहकावे में नहीं आना चाहिए जो प्रभु के विरुद्ध बुराई की कल्पना करते हैं।</w:t>
      </w:r>
    </w:p>
    <w:p/>
    <w:p>
      <w:r xmlns:w="http://schemas.openxmlformats.org/wordprocessingml/2006/main">
        <w:t xml:space="preserve">1: नीतिवचन 16:25 ऐसा मार्ग तो है जो मनुष्य को सीधा प्रतीत होता है, परन्तु उसका अन्त मृत्यु ही होता है।</w:t>
      </w:r>
    </w:p>
    <w:p/>
    <w:p>
      <w:r xmlns:w="http://schemas.openxmlformats.org/wordprocessingml/2006/main">
        <w:t xml:space="preserve">2: नीतिवचन 24:1-2 बुरे मनुष्यों से डाह न करना, और न उनके साथ रहने की इच्छा करना। क्योंकि उनका मन विनाश की बातें सोचता है, और उनके मुंह से उपद्रव की बातें निकलती हैं।</w:t>
      </w:r>
    </w:p>
    <w:p/>
    <w:p>
      <w:r xmlns:w="http://schemas.openxmlformats.org/wordprocessingml/2006/main">
        <w:t xml:space="preserve">नहूम 1:12 यहोवा यों कहता है; यद्यपि वे शान्त रहें, और वैसे ही बहुत से हों, तौभी जब वह वहां से होकर निकलेगा, तो इसी रीति से काट डाला जाएगा। यद्यपि मैं ने तुझे दु:ख दिया है, तौभी अब तुझे दु:ख न दूंगा।</w:t>
      </w:r>
    </w:p>
    <w:p/>
    <w:p>
      <w:r xmlns:w="http://schemas.openxmlformats.org/wordprocessingml/2006/main">
        <w:t xml:space="preserve">परमेश्वर वादा करता है कि जब वह वहां से गुजरेगा तो वह उन लोगों को और अधिक पीड़ा नहीं देगा जो शांत हैं और बहुत से हैं।</w:t>
      </w:r>
    </w:p>
    <w:p/>
    <w:p>
      <w:r xmlns:w="http://schemas.openxmlformats.org/wordprocessingml/2006/main">
        <w:t xml:space="preserve">1. क्लेश के समय में परमेश्वर का आराम का वादा</w:t>
      </w:r>
    </w:p>
    <w:p/>
    <w:p>
      <w:r xmlns:w="http://schemas.openxmlformats.org/wordprocessingml/2006/main">
        <w:t xml:space="preserve">2. नम्र लोगों के लिए प्रभु की सुरक्षा</w:t>
      </w:r>
    </w:p>
    <w:p/>
    <w:p>
      <w:r xmlns:w="http://schemas.openxmlformats.org/wordprocessingml/2006/main">
        <w:t xml:space="preserve">1. भजन 34:18-19 - यहोवा टूटे मन वालों के समीप रहता है, और पिसे हुओं का उद्धार करता है। धर्मी पर बहुत सी विपत्तियां पड़ती हैं, परन्तु यहोवा उसे उन सब से छुड़ाता है।</w:t>
      </w:r>
    </w:p>
    <w:p/>
    <w:p>
      <w:r xmlns:w="http://schemas.openxmlformats.org/wordprocessingml/2006/main">
        <w:t xml:space="preserve">2. यशायाह 57:15 - जो ऊंचा और ऊंचे स्थान पर है, जो अनन्तकाल तक वास करता है, और जिसका नाम पवित्र है, वह यों कहता है: मैं ऊंचे और पवित्र स्थान में वास करता हूं, और उसके साथ भी जो खेदित और दीन आत्मा है, दीनों की आत्मा को पुनर्जीवित करने के लिए, और निराश लोगों के हृदय को पुनर्जीवित करने के लिए।</w:t>
      </w:r>
    </w:p>
    <w:p/>
    <w:p>
      <w:r xmlns:w="http://schemas.openxmlformats.org/wordprocessingml/2006/main">
        <w:t xml:space="preserve">नहूम 1:13 क्योंकि अब मैं उसका जूआ तेरे ऊपर से तोड़ डालूंगा, और तेरे बन्धनोंको टुकड़े टुकड़े कर डालूंगा।</w:t>
      </w:r>
    </w:p>
    <w:p/>
    <w:p>
      <w:r xmlns:w="http://schemas.openxmlformats.org/wordprocessingml/2006/main">
        <w:t xml:space="preserve">यह अनुच्छेद उत्पीड़न और कैद से मुक्ति की बात करता है।</w:t>
      </w:r>
    </w:p>
    <w:p/>
    <w:p>
      <w:r xmlns:w="http://schemas.openxmlformats.org/wordprocessingml/2006/main">
        <w:t xml:space="preserve">1. उत्पीड़न के हर बंधन को तोड़ने की ईश्वर की शक्ति</w:t>
      </w:r>
    </w:p>
    <w:p/>
    <w:p>
      <w:r xmlns:w="http://schemas.openxmlformats.org/wordprocessingml/2006/main">
        <w:t xml:space="preserve">2. हमें बंधन से मुक्त करने का ईश्वर का वादा</w:t>
      </w:r>
    </w:p>
    <w:p/>
    <w:p>
      <w:r xmlns:w="http://schemas.openxmlformats.org/wordprocessingml/2006/main">
        <w:t xml:space="preserve">1. गलातियों 5:1 - "स्वतंत्रता के लिए मसीह ने हमें स्वतंत्र किया है; इसलिए स्थिर रहो, और फिर से गुलामी के जुए में न फंसो।"</w:t>
      </w:r>
    </w:p>
    <w:p/>
    <w:p>
      <w:r xmlns:w="http://schemas.openxmlformats.org/wordprocessingml/2006/main">
        <w:t xml:space="preserve">2. भजन 146:7 - "यहोवा बंदियों को स्वतंत्र करता है; यहोवा अंधों की आंखें खोलता है।"</w:t>
      </w:r>
    </w:p>
    <w:p/>
    <w:p>
      <w:r xmlns:w="http://schemas.openxmlformats.org/wordprocessingml/2006/main">
        <w:t xml:space="preserve">नहूम 1:14 और यहोवा ने तेरे विषय में यह आज्ञा दी है, कि तेरे नाम का फिर कोई बीज न बोया जाए; मैं तेरे देवताओं के भवन में से खोदी हुई और ढाली हुई मूरतों को काट डालूंगा; मैं तेरी कब्र बनाऊंगा; क्योंकि तू नीच है।</w:t>
      </w:r>
    </w:p>
    <w:p/>
    <w:p>
      <w:r xmlns:w="http://schemas.openxmlformats.org/wordprocessingml/2006/main">
        <w:t xml:space="preserve">परमेश्‍वर ने आज्ञा दी है, कि दुष्टों का नाम फिर स्मरण न किया जाए, और उनकी मूरतों को ढाकर मिट्टी में मिला दिया जाए।</w:t>
      </w:r>
    </w:p>
    <w:p/>
    <w:p>
      <w:r xmlns:w="http://schemas.openxmlformats.org/wordprocessingml/2006/main">
        <w:t xml:space="preserve">1. परमेश्वर की शक्ति और न्याय: नहूम 1:14</w:t>
      </w:r>
    </w:p>
    <w:p/>
    <w:p>
      <w:r xmlns:w="http://schemas.openxmlformats.org/wordprocessingml/2006/main">
        <w:t xml:space="preserve">2. दुष्टता के परिणाम: नहूम 1:14</w:t>
      </w:r>
    </w:p>
    <w:p/>
    <w:p>
      <w:r xmlns:w="http://schemas.openxmlformats.org/wordprocessingml/2006/main">
        <w:t xml:space="preserve">1. यिर्मयाह 16:4 और वे भयंकर मृत्यु से मरेंगे; वे विलाप न करेंगे; न उन्हें दफनाया जाएगा; परन्तु वे पृय्वी पर गोबर के समान होंगे।</w:t>
      </w:r>
    </w:p>
    <w:p/>
    <w:p>
      <w:r xmlns:w="http://schemas.openxmlformats.org/wordprocessingml/2006/main">
        <w:t xml:space="preserve">2. यशायाह 5:14-15 इस कारण अधोलोक ने अपना विस्तार किया है, और अपना मुंह बेहिसाब खोला है; और उनका वैभव, और उनकी भीड़, और उनका वैभव, और जो आनन्द करते हैं, वे सब उस में उतरेंगे। और नीच मनुष्य को गिरा दिया जाएगा, और वीर को नीचा कर दिया जाएगा, और ऊंचे लोगों की आंखें नीची कर दी जाएंगी।</w:t>
      </w:r>
    </w:p>
    <w:p/>
    <w:p>
      <w:r xmlns:w="http://schemas.openxmlformats.org/wordprocessingml/2006/main">
        <w:t xml:space="preserve">नहूम 1:15 देखो, पहाड़ों पर शुभ समाचार सुनानेवाले और मेल मिलाप फैलानेवाले के पांव खड़े हैं! हे यहूदा, अपने पर्व्व मानना, और अपनी मन्नतें पूरी करना; क्योंकि दुष्ट फिर तेरे बीच से होकर न निकलेंगे; वह पूरी तरह से कटा हुआ है।</w:t>
      </w:r>
    </w:p>
    <w:p/>
    <w:p>
      <w:r xmlns:w="http://schemas.openxmlformats.org/wordprocessingml/2006/main">
        <w:t xml:space="preserve">परमेश्वर यहूदा के लिए अच्छी खबर और शांति लाता है, यह घोषणा करते हुए कि दुष्ट अब उनके बीच से नहीं गुजरेंगे।</w:t>
      </w:r>
    </w:p>
    <w:p/>
    <w:p>
      <w:r xmlns:w="http://schemas.openxmlformats.org/wordprocessingml/2006/main">
        <w:t xml:space="preserve">1. परमेश्वर के उद्धार का शुभ समाचार</w:t>
      </w:r>
    </w:p>
    <w:p/>
    <w:p>
      <w:r xmlns:w="http://schemas.openxmlformats.org/wordprocessingml/2006/main">
        <w:t xml:space="preserve">2. प्रतिज्ञा रखने की शक्ति</w:t>
      </w:r>
    </w:p>
    <w:p/>
    <w:p>
      <w:r xmlns:w="http://schemas.openxmlformats.org/wordprocessingml/2006/main">
        <w:t xml:space="preserve">1. भजन 96:3 - जाति जाति में उसकी महिमा का, और देश देश के लोगों में उसके आश्चर्यकर्मों का प्रचार करो!</w:t>
      </w:r>
    </w:p>
    <w:p/>
    <w:p>
      <w:r xmlns:w="http://schemas.openxmlformats.org/wordprocessingml/2006/main">
        <w:t xml:space="preserve">2. यशायाह 52:7 - पहाड़ों पर उसके पांव कितने सुन्दर हैं जो शुभ समाचार लाता है, जो शांति का समाचार सुनाता है, जो सुख का शुभ समाचार लाता है, जो उद्धार का समाचार सुनाता है, जो सिय्योन से कहता है, तेरा परमेश्वर राज्य करता है।</w:t>
      </w:r>
    </w:p>
    <w:p/>
    <w:p>
      <w:r xmlns:w="http://schemas.openxmlformats.org/wordprocessingml/2006/main">
        <w:t xml:space="preserve">नहूम अध्याय 2 में एक शक्तिशाली आक्रमणकारी सेना द्वारा अश्शूर की राजधानी नीनवे के आसन्न विनाश का वर्णन किया गया है। अध्याय में शहर के पतन और उसके निवासियों पर पड़ने वाले आतंक को दर्शाया गया है।</w:t>
      </w:r>
    </w:p>
    <w:p/>
    <w:p>
      <w:r xmlns:w="http://schemas.openxmlformats.org/wordprocessingml/2006/main">
        <w:t xml:space="preserve">पहला पैराग्राफ: अध्याय की शुरुआत आगे बढ़ते विजेता के सजीव वर्णन से होती है जो नीनवे की घेराबंदी करेगा। आक्रमणकारी को एक शक्तिशाली और अजेय शक्ति के रूप में चित्रित किया गया है, जो शहर में आतंक और तबाही ला रहा है (नहूम 2:1-3)।</w:t>
      </w:r>
    </w:p>
    <w:p/>
    <w:p>
      <w:r xmlns:w="http://schemas.openxmlformats.org/wordprocessingml/2006/main">
        <w:t xml:space="preserve">दूसरा पैराग्राफ: अध्याय शहर पर कब्जे और लूट के विस्तृत विवरण के साथ जारी है। नीनवे की दीवारें तोड़ दी जाएंगी, उसकी सुरक्षा ढह जाएगी और उसका खजाना छीन लिया जाएगा। एक समय गौरवान्वित रहने वाला शहर खंडहर हो जाएगा (नहूम 2:4-10)।</w:t>
      </w:r>
    </w:p>
    <w:p/>
    <w:p>
      <w:r xmlns:w="http://schemas.openxmlformats.org/wordprocessingml/2006/main">
        <w:t xml:space="preserve">तीसरा पैराग्राफ: अध्याय का समापन नीनवे के लोगों के विलाप के साथ होता है। नगर के निवासी विलाप करेंगे और शरण लेंगे, परन्तु आसन्न विनाश से बच नहीं सकेंगे। अध्याय एक अलंकारिक प्रश्न के साथ समाप्त होता है जिसमें नीनवे के पतन की अंतिमता पर जोर दिया गया है (नहूम 2:11-13)।</w:t>
      </w:r>
    </w:p>
    <w:p/>
    <w:p>
      <w:r xmlns:w="http://schemas.openxmlformats.org/wordprocessingml/2006/main">
        <w:t xml:space="preserve">सारांश,</w:t>
      </w:r>
    </w:p>
    <w:p>
      <w:r xmlns:w="http://schemas.openxmlformats.org/wordprocessingml/2006/main">
        <w:t xml:space="preserve">नहूम अध्याय 2 में एक शक्तिशाली आक्रमणकारी सेना द्वारा अश्शूर की राजधानी नीनवे के आसन्न विनाश का वर्णन किया गया है।</w:t>
      </w:r>
    </w:p>
    <w:p/>
    <w:p>
      <w:r xmlns:w="http://schemas.openxmlformats.org/wordprocessingml/2006/main">
        <w:t xml:space="preserve">आगे बढ़ते हुए विजेता का सजीव वर्णन जो नीनवे में आतंक और तबाही लाएगा।</w:t>
      </w:r>
    </w:p>
    <w:p>
      <w:r xmlns:w="http://schemas.openxmlformats.org/wordprocessingml/2006/main">
        <w:t xml:space="preserve">शहर पर कब्जे, लूट और अंतिम विनाश का विस्तृत विवरण।</w:t>
      </w:r>
    </w:p>
    <w:p>
      <w:r xmlns:w="http://schemas.openxmlformats.org/wordprocessingml/2006/main">
        <w:t xml:space="preserve">नीनवे के लोगों का विलाप और उनके पतन की परिणति।</w:t>
      </w:r>
    </w:p>
    <w:p/>
    <w:p>
      <w:r xmlns:w="http://schemas.openxmlformats.org/wordprocessingml/2006/main">
        <w:t xml:space="preserve">नहूम का यह अध्याय एक शक्तिशाली आक्रमणकारी सेना द्वारा अश्शूर की राजधानी नीनवे के आसन्न विनाश को दर्शाता है। इसकी शुरुआत आगे बढ़ते विजेता के सजीव वर्णन से होती है जो शहर की घेराबंदी करेगा। आक्रमणकारी को एक शक्तिशाली और अजेय शक्ति के रूप में चित्रित किया गया है, जो नीनवे में आतंक और तबाही ला रहा है। अध्याय शहर पर कब्जे और लूट के विस्तृत विवरण के साथ जारी है। दीवारें तोड़ दी जाएंगी, सुरक्षा व्यवस्था ढह जाएगी और खजाना छीन लिया जाएगा। एक समय गौरवान्वित रहने वाला शहर खंडहर हो जाएगा। अध्याय का समापन नीनवे के लोगों के विलाप के साथ होता है, जो शोक मनाएंगे और शरण लेंगे लेकिन आसन्न विनाश से बच नहीं पाएंगे। यह नीनवे के पतन की अंतिमता पर जोर देने वाले एक अलंकारिक प्रश्न के साथ समाप्त होता है। यह अध्याय नीनवे के शक्तिशाली शहर पर आने वाले आसन्न न्याय और विनाश की चेतावनी के रूप में कार्य करता है।</w:t>
      </w:r>
    </w:p>
    <w:p/>
    <w:p>
      <w:r xmlns:w="http://schemas.openxmlformats.org/wordprocessingml/2006/main">
        <w:t xml:space="preserve">नहूम 2:1 जो टुकड़े टुकड़े करनेवाला है, वह तेरे साम्हने आ रहा है; हथियार रखो, मार्ग की चौकसी करो, अपनी कमर दृढ़ करो, अपनी शक्ति दृढ़ करो।</w:t>
      </w:r>
    </w:p>
    <w:p/>
    <w:p>
      <w:r xmlns:w="http://schemas.openxmlformats.org/wordprocessingml/2006/main">
        <w:t xml:space="preserve">दुश्मन आ रहा है और तैयारी करने का समय आ गया है.</w:t>
      </w:r>
    </w:p>
    <w:p/>
    <w:p>
      <w:r xmlns:w="http://schemas.openxmlformats.org/wordprocessingml/2006/main">
        <w:t xml:space="preserve">1. लड़ाई के लिए तैयार होना: आध्यात्मिक युद्ध की तैयारी</w:t>
      </w:r>
    </w:p>
    <w:p/>
    <w:p>
      <w:r xmlns:w="http://schemas.openxmlformats.org/wordprocessingml/2006/main">
        <w:t xml:space="preserve">2. अपने आप को प्रभु में मजबूत करें: कठिन समय में विश्वास की शक्ति</w:t>
      </w:r>
    </w:p>
    <w:p/>
    <w:p>
      <w:r xmlns:w="http://schemas.openxmlformats.org/wordprocessingml/2006/main">
        <w:t xml:space="preserve">1. इफिसियों 6:10-13 -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भजन 28:7 - यहोवा मेरा बल और मेरी ढाल है; मेरा हृदय उस पर भरोसा रखता है, और वह मेरी सहायता करता है। मेरा हृदय आनन्द से उछल उठता है, और मैं गीत गाकर उसकी स्तुति करता हूं।</w:t>
      </w:r>
    </w:p>
    <w:p/>
    <w:p>
      <w:r xmlns:w="http://schemas.openxmlformats.org/wordprocessingml/2006/main">
        <w:t xml:space="preserve">नहूम 2:2 क्योंकि यहोवा ने याकूब की महिमा को इस्राएल की महिमा के समान दूर कर दिया है; क्योंकि उजाड़नेवालोंने उनको उजाड़ दिया है, और उनकी दाखलता की डालियोंको बिगाड़ दिया है।</w:t>
      </w:r>
    </w:p>
    <w:p/>
    <w:p>
      <w:r xmlns:w="http://schemas.openxmlformats.org/wordprocessingml/2006/main">
        <w:t xml:space="preserve">यहोवा ने याकूब और इस्राएल की महानता को उनके शत्रुओं द्वारा उनकी संपत्ति छीन लेने और उनकी बेल की शाखाओं को नुकसान पहुंचाने के कारण दूर कर दिया है।</w:t>
      </w:r>
    </w:p>
    <w:p/>
    <w:p>
      <w:r xmlns:w="http://schemas.openxmlformats.org/wordprocessingml/2006/main">
        <w:t xml:space="preserve">1. ईश्वर नियंत्रण में है: हर स्थिति में उस पर भरोसा करना सीखना</w:t>
      </w:r>
    </w:p>
    <w:p/>
    <w:p>
      <w:r xmlns:w="http://schemas.openxmlformats.org/wordprocessingml/2006/main">
        <w:t xml:space="preserve">2. प्रभु की संप्रभुता और उसके वादों की वफ़ादारी</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संहिता 73:26 मेरा शरीर और मेरा मन दोनों सूख गए हैं; परन्तु परमेश्वर मेरे हृदय का बल है, और मेरा भाग सर्वदा बना रहेगा।</w:t>
      </w:r>
    </w:p>
    <w:p/>
    <w:p>
      <w:r xmlns:w="http://schemas.openxmlformats.org/wordprocessingml/2006/main">
        <w:t xml:space="preserve">नहूम 2:3 उसके शूरवीरों की ढाल लाल रंग की बनी है, और शूरवीर लाल रंग के वस्त्र पहिने हुए हैं; उसकी तैयारी के दिन रथों में मशालें जलती रहेंगी, और सनोवर के वृझ अत्यन्त हिल जाएंगे।</w:t>
      </w:r>
    </w:p>
    <w:p/>
    <w:p>
      <w:r xmlns:w="http://schemas.openxmlformats.org/wordprocessingml/2006/main">
        <w:t xml:space="preserve">नहूम के शक्तिशाली लोग लाल ढालों और लाल रंग की वर्दी के साथ, जलते हुए रथों के साथ युद्ध के लिए तैयार हैं।</w:t>
      </w:r>
    </w:p>
    <w:p/>
    <w:p>
      <w:r xmlns:w="http://schemas.openxmlformats.org/wordprocessingml/2006/main">
        <w:t xml:space="preserve">1. तैयारी की शक्ति: नहूम के शक्तिशाली पुरुषों के उदाहरण से सीखना</w:t>
      </w:r>
    </w:p>
    <w:p/>
    <w:p>
      <w:r xmlns:w="http://schemas.openxmlformats.org/wordprocessingml/2006/main">
        <w:t xml:space="preserve">2. एकता की ताकत: नहूम के बहादुर लोगों के साथ एकजुट होना</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नीतिवचन 21:31 - युद्ध के दिन के लिये घोड़ा तैयार रहता है, परन्तु सुरक्षा यहोवा ही की ओर से रहती है।</w:t>
      </w:r>
    </w:p>
    <w:p/>
    <w:p>
      <w:r xmlns:w="http://schemas.openxmlformats.org/wordprocessingml/2006/main">
        <w:t xml:space="preserve">नहूम 2:4 रथ सड़कों पर दौड़ेंगे, वे चौकों में एक दूसरे पर न्याय करेंगे; वे मशालों के समान प्रतीत होंगे, वे बिजलियों के समान दौड़ेंगे।</w:t>
      </w:r>
    </w:p>
    <w:p/>
    <w:p>
      <w:r xmlns:w="http://schemas.openxmlformats.org/wordprocessingml/2006/main">
        <w:t xml:space="preserve">रथ सड़कों पर तेजी से आगे बढ़ रहे हैं, जो मशालों और बिजली की तरह दिखाई दे रहे हैं।</w:t>
      </w:r>
    </w:p>
    <w:p/>
    <w:p>
      <w:r xmlns:w="http://schemas.openxmlformats.org/wordprocessingml/2006/main">
        <w:t xml:space="preserve">1. ईश्वर की गति की शक्ति - कैसे ईश्वर की शक्ति हमें तेजी से हमारे भाग्य की ओर ले जाती है।</w:t>
      </w:r>
    </w:p>
    <w:p/>
    <w:p>
      <w:r xmlns:w="http://schemas.openxmlformats.org/wordprocessingml/2006/main">
        <w:t xml:space="preserve">2. रथ का प्रकाश - कैसे भगवान का प्रकाश जीवन के सबसे अंधेरे क्षण में हमारा मार्गदर्शन करता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भजन 147:4 - "वह तारों की गिनती बताता है; वह उन सब को उनके नाम से बुलाता है।"</w:t>
      </w:r>
    </w:p>
    <w:p/>
    <w:p>
      <w:r xmlns:w="http://schemas.openxmlformats.org/wordprocessingml/2006/main">
        <w:t xml:space="preserve">नहूम 2:5 वह अपने गुणों का वर्णन करेगा; वे चलने में ठोकर खाएंगे; वे उसकी शहरपनाह पर शीघ्रता से चढ़ें, और बचाव तैयार किया जाए।</w:t>
      </w:r>
    </w:p>
    <w:p/>
    <w:p>
      <w:r xmlns:w="http://schemas.openxmlformats.org/wordprocessingml/2006/main">
        <w:t xml:space="preserve">यहोवा अपने शत्रुओं को घुटनों पर लाकर अपनी शक्ति और सामर्थ प्रदर्शित करेगा।</w:t>
      </w:r>
    </w:p>
    <w:p/>
    <w:p>
      <w:r xmlns:w="http://schemas.openxmlformats.org/wordprocessingml/2006/main">
        <w:t xml:space="preserve">1. प्रभु की शक्ति अतुलनीय है</w:t>
      </w:r>
    </w:p>
    <w:p/>
    <w:p>
      <w:r xmlns:w="http://schemas.openxmlformats.org/wordprocessingml/2006/main">
        <w:t xml:space="preserve">2. भगवान हमेशा युद्ध जीतेंगे</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यशायाह 40:29 - "वह निर्बलों को शक्ति और शक्तिहीनों को बल देता है।"</w:t>
      </w:r>
    </w:p>
    <w:p/>
    <w:p>
      <w:r xmlns:w="http://schemas.openxmlformats.org/wordprocessingml/2006/main">
        <w:t xml:space="preserve">नहूम 2:6 नदियों के फाटक खोल दिए जाएंगे, और राजमहल ढा दिया जाएगा।</w:t>
      </w:r>
    </w:p>
    <w:p/>
    <w:p>
      <w:r xmlns:w="http://schemas.openxmlformats.org/wordprocessingml/2006/main">
        <w:t xml:space="preserve">नदियों के द्वार खोल दिये जायेंगे, जिससे महल नष्ट हो जायेगा।</w:t>
      </w:r>
    </w:p>
    <w:p/>
    <w:p>
      <w:r xmlns:w="http://schemas.openxmlformats.org/wordprocessingml/2006/main">
        <w:t xml:space="preserve">1. प्रकृति में ईश्वर की शक्ति: ईश्वर अपनी इच्छा पूरी करने के लिए प्राकृतिक शक्तियों का उपयोग कैसे करता है</w:t>
      </w:r>
    </w:p>
    <w:p/>
    <w:p>
      <w:r xmlns:w="http://schemas.openxmlformats.org/wordprocessingml/2006/main">
        <w:t xml:space="preserve">2. मनुष्य की संरचनाओं की अनित्यता: कैसे मनुष्य द्वारा निर्मित कोई भी चीज़ स्थायी नहीं है</w:t>
      </w:r>
    </w:p>
    <w:p/>
    <w:p>
      <w:r xmlns:w="http://schemas.openxmlformats.org/wordprocessingml/2006/main">
        <w:t xml:space="preserve">1. अय्यूब 38:8-11 - परमेश्वर समुद्र और तूफानों पर अपनी शक्ति के बारे में बात कर रहा है</w:t>
      </w:r>
    </w:p>
    <w:p/>
    <w:p>
      <w:r xmlns:w="http://schemas.openxmlformats.org/wordprocessingml/2006/main">
        <w:t xml:space="preserve">2. भजन 127:1 - जब तक यहोवा घर न बनाए, राजमिस्त्रियों का परिश्रम व्यर्थ है</w:t>
      </w:r>
    </w:p>
    <w:p/>
    <w:p>
      <w:r xmlns:w="http://schemas.openxmlformats.org/wordprocessingml/2006/main">
        <w:t xml:space="preserve">नहूम 2:7 और हुज्जाब को बन्धुवाई में ले जाया जाएगा, और वह लाई जाएगी, और उसकी सहेलियां छाती पर ताल मिलाते हुए कबूतरों का सा शब्द बोलकर उसे ले चलेंगी।</w:t>
      </w:r>
    </w:p>
    <w:p/>
    <w:p>
      <w:r xmlns:w="http://schemas.openxmlformats.org/wordprocessingml/2006/main">
        <w:t xml:space="preserve">नहूम हुज्जाब के बारे में बात करता है, जिसे बंदी बनाकर ले जाया जाएगा, और उसकी दासियाँ उसे सांत्वना देने वाली आवाज़ों के साथ ले जा रही हैं।</w:t>
      </w:r>
    </w:p>
    <w:p/>
    <w:p>
      <w:r xmlns:w="http://schemas.openxmlformats.org/wordprocessingml/2006/main">
        <w:t xml:space="preserve">1. कठिन समय में ईश्वर का आराम</w:t>
      </w:r>
    </w:p>
    <w:p/>
    <w:p>
      <w:r xmlns:w="http://schemas.openxmlformats.org/wordprocessingml/2006/main">
        <w:t xml:space="preserve">2. कैद का महत्व</w:t>
      </w:r>
    </w:p>
    <w:p/>
    <w:p>
      <w:r xmlns:w="http://schemas.openxmlformats.org/wordprocessingml/2006/main">
        <w:t xml:space="preserve">1. यशायाह 43:2-3 जब तू जल में से होकर चले,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भजन 34:17-18 जब धर्मी सहायता के लिये पुकारते हैं, तब यहोवा सुनता है, और उनको उनके सब संकटों से छुड़ाता है। प्रभु टूटे मनवालों के निकट रहता है, और कुचले हुओं का उद्धार करता है।</w:t>
      </w:r>
    </w:p>
    <w:p/>
    <w:p>
      <w:r xmlns:w="http://schemas.openxmlformats.org/wordprocessingml/2006/main">
        <w:t xml:space="preserve">नहूम 2:8 परन्तु नीनवे जल के ताल के समान प्राचीन है; तौभी वे भाग जाएंगे। खड़े रहो, खड़े रहो, क्या वे रोएँगे; परन्तु कोई पीछे मुड़कर न देखेगा।</w:t>
      </w:r>
    </w:p>
    <w:p/>
    <w:p>
      <w:r xmlns:w="http://schemas.openxmlformats.org/wordprocessingml/2006/main">
        <w:t xml:space="preserve">नीनवे को पानी के एक तालाब के रूप में वर्णित किया गया है, और इसके निवासियों को भाग जाने और पीछे मुड़कर न देखने का निर्देश दिया गया है।</w:t>
      </w:r>
    </w:p>
    <w:p/>
    <w:p>
      <w:r xmlns:w="http://schemas.openxmlformats.org/wordprocessingml/2006/main">
        <w:t xml:space="preserve">1. दुष्टता से दूर भागो और प्रभु पर भरोसा रखो।</w:t>
      </w:r>
    </w:p>
    <w:p/>
    <w:p>
      <w:r xmlns:w="http://schemas.openxmlformats.org/wordprocessingml/2006/main">
        <w:t xml:space="preserve">2. पाप से दूर हो जाओ और परमेश्वर के न्याय के लिए तैयार हो जाओ।</w:t>
      </w:r>
    </w:p>
    <w:p/>
    <w:p>
      <w:r xmlns:w="http://schemas.openxmlformats.org/wordprocessingml/2006/main">
        <w:t xml:space="preserve">1. निर्गमन 14:13-14 - "और मूसा ने लोगों से कहा, डरो मत, स्थिर रहो, और प्रभु का उद्धार देखो, जो वह आज तुम्हारे लिये करेगा। क्योंकि जिन मिस्रियों को तुम आज देखते हो, उन को तुम कभी न देखोगे। फिर देखो। यहोवा तुम्हारे लिये लड़ेगा, और तुम्हें केवल चुप रहना है।</w:t>
      </w:r>
    </w:p>
    <w:p/>
    <w:p>
      <w:r xmlns:w="http://schemas.openxmlformats.org/wordprocessingml/2006/main">
        <w:t xml:space="preserve">2.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नहूम 2:9 तुम चान्दी की लूट ले लो, और सोने की लूट ले लो; क्योंकि भण्डार और सब मनभावने सामान की महिमा का अन्त नहीं होता।</w:t>
      </w:r>
    </w:p>
    <w:p/>
    <w:p>
      <w:r xmlns:w="http://schemas.openxmlformats.org/wordprocessingml/2006/main">
        <w:t xml:space="preserve">नहूम चांदी और सोने की लूट को लेने के लिए प्रोत्साहित करता है, क्योंकि संपत्ति में धन और महिमा की कोई कमी नहीं है।</w:t>
      </w:r>
    </w:p>
    <w:p/>
    <w:p>
      <w:r xmlns:w="http://schemas.openxmlformats.org/wordprocessingml/2006/main">
        <w:t xml:space="preserve">1. ईश्वर का आशीर्वाद प्रचुर है - धन और महिमा की प्रचुरता को प्रतिबिंबित करना जो ईश्वर के प्रावधान के माध्यम से हमारे लिए उपलब्ध है।</w:t>
      </w:r>
    </w:p>
    <w:p/>
    <w:p>
      <w:r xmlns:w="http://schemas.openxmlformats.org/wordprocessingml/2006/main">
        <w:t xml:space="preserve">2. हमारे पास जो है उसमें संतोष - हमेशा और अधिक चाहने के बजाय जो कुछ हमारे पास है उसके लिए आभारी होना सीखना।</w:t>
      </w:r>
    </w:p>
    <w:p/>
    <w:p>
      <w:r xmlns:w="http://schemas.openxmlformats.org/wordprocessingml/2006/main">
        <w:t xml:space="preserve">1. भजन 23:1 - "यहोवा मेरा चरवाहा है; मैं कुछ न चाहूँगा।"</w:t>
      </w:r>
    </w:p>
    <w:p/>
    <w:p>
      <w:r xmlns:w="http://schemas.openxmlformats.org/wordprocessingml/2006/main">
        <w:t xml:space="preserve">2. 1 तीमुथियुस 6:6-8 - "परन्तु संतोष सहित भक्ति करना बड़ा लाभ है। क्योंकि हम जगत में कुछ नहीं लाए, और जगत से कुछ ले नहीं सकते। परन्तु यदि हमारे पास भोजन और वस्त्र हो, तो इन्हीं से हमारा काम चलेगा।" सामग्री।"</w:t>
      </w:r>
    </w:p>
    <w:p/>
    <w:p>
      <w:r xmlns:w="http://schemas.openxmlformats.org/wordprocessingml/2006/main">
        <w:t xml:space="preserve">नहूम 2:10 वह सुनसान, और शून्य, और उजाड़ है; और हृदय पिघल जाता है, और घुटने आपस में चिपक जाते हैं, और सब कमर में बड़ा दर्द होता है, और उन सभों के मुख पर कालापन छा जाता है।</w:t>
      </w:r>
    </w:p>
    <w:p/>
    <w:p>
      <w:r xmlns:w="http://schemas.openxmlformats.org/wordprocessingml/2006/main">
        <w:t xml:space="preserve">नीनवे का उजाड़ पूरा हो गया है; सभी निराशा और शोक में हैं।</w:t>
      </w:r>
    </w:p>
    <w:p/>
    <w:p>
      <w:r xmlns:w="http://schemas.openxmlformats.org/wordprocessingml/2006/main">
        <w:t xml:space="preserve">1. ईश्वर का निर्णय निश्चित और पूर्ण है</w:t>
      </w:r>
    </w:p>
    <w:p/>
    <w:p>
      <w:r xmlns:w="http://schemas.openxmlformats.org/wordprocessingml/2006/main">
        <w:t xml:space="preserve">2. निराशा के बीच आशा</w:t>
      </w:r>
    </w:p>
    <w:p/>
    <w:p>
      <w:r xmlns:w="http://schemas.openxmlformats.org/wordprocessingml/2006/main">
        <w:t xml:space="preserve">1. यशायाह 34:10-11 - क्योंकि पहाड़ हट जाएंगे, और पहाड़ियां दूर हो जाएंगी; परन्तु मेरी करूणा तुझ पर से न हटेगी, और न मेरी शान्ति की वाचा कभी टूटेगी, तुझ पर दया करनेवाले यहोवा का यही वचन है।</w:t>
      </w:r>
    </w:p>
    <w:p/>
    <w:p>
      <w:r xmlns:w="http://schemas.openxmlformats.org/wordprocessingml/2006/main">
        <w:t xml:space="preserve">2. विलापगीत 3:22-23 - यह प्रभु की दया है कि हम भस्म नहीं होते, क्योंकि उसकी करुणा कभी समाप्त नहीं होती। वे प्रति भोर नये होते हैं; तेरी सच्चाई महान है।</w:t>
      </w:r>
    </w:p>
    <w:p/>
    <w:p>
      <w:r xmlns:w="http://schemas.openxmlformats.org/wordprocessingml/2006/main">
        <w:t xml:space="preserve">नहूम 2:11 सिंहों का निवास और जवान सिंहों का चरागाह कहां रहा, जहां सिंह वरन बूढ़ा सिंह और उनके बच्चे भी विचरण करते थे, और कोई उन्हें नहीं डराता था?</w:t>
      </w:r>
    </w:p>
    <w:p/>
    <w:p>
      <w:r xmlns:w="http://schemas.openxmlformats.org/wordprocessingml/2006/main">
        <w:t xml:space="preserve">नहूम 2:11 में, लेखक पूछता है कि शेरों का निवास और भोजन स्थान कहाँ है, और आश्चर्य करता है कि क्या कोई उन्हें डरा नहीं सकता है।</w:t>
      </w:r>
    </w:p>
    <w:p/>
    <w:p>
      <w:r xmlns:w="http://schemas.openxmlformats.org/wordprocessingml/2006/main">
        <w:t xml:space="preserve">1. डरो मत: साहस और विश्वास पर ए</w:t>
      </w:r>
    </w:p>
    <w:p/>
    <w:p>
      <w:r xmlns:w="http://schemas.openxmlformats.org/wordprocessingml/2006/main">
        <w:t xml:space="preserve">2. एकता में ताकत: समुदाय की ताकत पर ए</w:t>
      </w:r>
    </w:p>
    <w:p/>
    <w:p>
      <w:r xmlns:w="http://schemas.openxmlformats.org/wordprocessingml/2006/main">
        <w:t xml:space="preserve">1. रोमियों 8:31 - तो फिर, हम इन बातों के उत्तर में क्या कहें? यदि ईश्वर हमारे पक्ष में है तो हमारे विरुद्ध कौन हो सकता है?</w:t>
      </w:r>
    </w:p>
    <w:p/>
    <w:p>
      <w:r xmlns:w="http://schemas.openxmlformats.org/wordprocessingml/2006/main">
        <w:t xml:space="preserve">2. भजन 91:10-11 - कोई विपत्ति तुझ पर न पड़ेगी, कोई विपत्ति तेरे तम्बू के निकट न आए। क्योंकि वह तेरे विषय में अपने स्वर्गदूतों को आज्ञा देगा, कि वे सब प्रकार से तेरी रक्षा करें।</w:t>
      </w:r>
    </w:p>
    <w:p/>
    <w:p>
      <w:r xmlns:w="http://schemas.openxmlformats.org/wordprocessingml/2006/main">
        <w:t xml:space="preserve">नहूम 2:12 सिंह ने अपने बच्चों के लिये टुकड़े टुकड़े किए, और अपनी सिंहनियों के लिये उनका गला घोंट डाला, और अपनी बिलों को अहेर से, और अपनी मांदों को खड्डों से भर लिया।</w:t>
      </w:r>
    </w:p>
    <w:p/>
    <w:p>
      <w:r xmlns:w="http://schemas.openxmlformats.org/wordprocessingml/2006/main">
        <w:t xml:space="preserve">शेर अपने परिवार का पेट भरने के लिए पर्याप्त शिकार पकड़ लेता है।</w:t>
      </w:r>
    </w:p>
    <w:p/>
    <w:p>
      <w:r xmlns:w="http://schemas.openxmlformats.org/wordprocessingml/2006/main">
        <w:t xml:space="preserve">1: भगवान सबसे अंधकारमय समय में भी हमारी सहायता करते हैं।</w:t>
      </w:r>
    </w:p>
    <w:p/>
    <w:p>
      <w:r xmlns:w="http://schemas.openxmlformats.org/wordprocessingml/2006/main">
        <w:t xml:space="preserve">2: ईश्वर का प्रावधान कभी ख़त्म नहीं होता और हमेशा पर्याप्त होता है।</w:t>
      </w:r>
    </w:p>
    <w:p/>
    <w:p>
      <w:r xmlns:w="http://schemas.openxmlformats.org/wordprocessingml/2006/main">
        <w:t xml:space="preserve">1: मत्ती 6:33 - परन्तु पहले परमेश्वर के राज्य और उसके धर्म की खोज करो; और ये सब वस्तुएं तुम्हारे साथ जोड़ दी जाएंगी।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नहूम 2:13 सेनाओं के यहोवा की यही वाणी है, देख, मैं तेरे विरूद्ध हूं, और उसके रथों को धूएं में जला दूंगा, और तेरे जवान सिंह तलवार से भस्म कर डालूंगा; और मैं तेरे अहेर को पृय्वी पर से और शब्द शब्द को भी नाश कर डालूंगा। तेरे दूतों की चर्चा फिर कभी न सुनी जाएगी।</w:t>
      </w:r>
    </w:p>
    <w:p/>
    <w:p>
      <w:r xmlns:w="http://schemas.openxmlformats.org/wordprocessingml/2006/main">
        <w:t xml:space="preserve">सेनाओं का यहोवा अपने शत्रुओं के विरुद्ध अपना न्याय सुनाता है, और उनके रथों और जवान सिंहों को नष्ट करने, उनका शिकार छीन लेने, और उनके दूतों को चुप कराने की प्रतिज्ञा करता है।</w:t>
      </w:r>
    </w:p>
    <w:p/>
    <w:p>
      <w:r xmlns:w="http://schemas.openxmlformats.org/wordprocessingml/2006/main">
        <w:t xml:space="preserve">1. परमेश्वर का आने वाला न्याय: नहूम 2:13 को समझना</w:t>
      </w:r>
    </w:p>
    <w:p/>
    <w:p>
      <w:r xmlns:w="http://schemas.openxmlformats.org/wordprocessingml/2006/main">
        <w:t xml:space="preserve">2. प्रभु की शक्ति: यहोवा के क्रोध का अनुभव करना</w:t>
      </w:r>
    </w:p>
    <w:p/>
    <w:p>
      <w:r xmlns:w="http://schemas.openxmlformats.org/wordprocessingml/2006/main">
        <w:t xml:space="preserve">1. यशायाह 63:2-6 - प्रभु के क्रोध का वर्णन किया गया है।</w:t>
      </w:r>
    </w:p>
    <w:p/>
    <w:p>
      <w:r xmlns:w="http://schemas.openxmlformats.org/wordprocessingml/2006/main">
        <w:t xml:space="preserve">2. हबक्कूक 3:12-15 - प्रभु की शक्ति की प्रशंसा की जाती है।</w:t>
      </w:r>
    </w:p>
    <w:p/>
    <w:p>
      <w:r xmlns:w="http://schemas.openxmlformats.org/wordprocessingml/2006/main">
        <w:t xml:space="preserve">नहूम अध्याय 3 नीनवे के विरुद्ध भविष्यवाणी को जारी रखता है, जो शहर की दुष्टता और उसके आने वाले न्याय पर केंद्रित है। अध्याय नीनवे को एक भ्रष्ट और पापी शहर के रूप में चित्रित करता है, जो इसके आसन्न पतन के योग्य है।</w:t>
      </w:r>
    </w:p>
    <w:p/>
    <w:p>
      <w:r xmlns:w="http://schemas.openxmlformats.org/wordprocessingml/2006/main">
        <w:t xml:space="preserve">पहला पैराग्राफ: अध्याय की शुरुआत नीनवे को रक्तपात, धोखे और लूट से भरे शहर के रूप में वर्णित करने से होती है। शहर को एक वेश्या के रूप में चित्रित किया गया है, जो अपने जादू-टोने और दुष्टता से राष्ट्रों को लुभाती है। प्रभु घोषणा करते हैं कि वह नीनवे से शर्म का पर्दा हटा देंगे और उसका अपमान उजागर कर देंगे (नहूम 3:1-7)।</w:t>
      </w:r>
    </w:p>
    <w:p/>
    <w:p>
      <w:r xmlns:w="http://schemas.openxmlformats.org/wordprocessingml/2006/main">
        <w:t xml:space="preserve">दूसरा पैराग्राफ: अध्याय नीनवे के आसन्न विनाश के एक ज्वलंत चित्रण के साथ जारी है। शहर को घेर लिया जाएगा, उसकी सुरक्षा ढह जाएगी, और उसके निवासी तितर-बितर हो जाएंगे। अपनी एक समय की महान शक्ति के बावजूद, नीनवे पूरी तरह से नष्ट हो जाएगा, और इसकी प्रसिद्धि भुला दी जाएगी (नहूम 3:8-19)।</w:t>
      </w:r>
    </w:p>
    <w:p/>
    <w:p>
      <w:r xmlns:w="http://schemas.openxmlformats.org/wordprocessingml/2006/main">
        <w:t xml:space="preserve">सारांश,</w:t>
      </w:r>
    </w:p>
    <w:p>
      <w:r xmlns:w="http://schemas.openxmlformats.org/wordprocessingml/2006/main">
        <w:t xml:space="preserve">नहूम अध्याय 3 नीनवे की दुष्टता और शहर की प्रतीक्षा करने वाले न्याय पर केंद्रित है।</w:t>
      </w:r>
    </w:p>
    <w:p/>
    <w:p>
      <w:r xmlns:w="http://schemas.openxmlformats.org/wordprocessingml/2006/main">
        <w:t xml:space="preserve">रक्तपात, छल और दुष्टता से भरे शहर के रूप में नीनवे का वर्णन।</w:t>
      </w:r>
    </w:p>
    <w:p>
      <w:r xmlns:w="http://schemas.openxmlformats.org/wordprocessingml/2006/main">
        <w:t xml:space="preserve">एक वेश्या के रूप में नीनवे का चित्रण, राष्ट्रों को लुभाने वाला और शर्मिंदगी का पात्र।</w:t>
      </w:r>
    </w:p>
    <w:p>
      <w:r xmlns:w="http://schemas.openxmlformats.org/wordprocessingml/2006/main">
        <w:t xml:space="preserve">नीनवे के आसन्न विनाश और पतन का सजीव चित्रण।</w:t>
      </w:r>
    </w:p>
    <w:p/>
    <w:p>
      <w:r xmlns:w="http://schemas.openxmlformats.org/wordprocessingml/2006/main">
        <w:t xml:space="preserve">नहूम का यह अध्याय नीनवे के खिलाफ भविष्यवाणी को जारी रखता है, जिसमें शहर की दुष्टता और उसके आने वाले फैसले पर प्रकाश डाला गया है। इसकी शुरुआत नीनवे को रक्तपात, धोखे और लूट में डूबे शहर के रूप में वर्णित करने से होती है। शहर को एक वेश्या के रूप में चित्रित किया गया है, जो अपने जादू-टोना और दुष्टता से राष्ट्रों को लुभाती है। प्रभु ने घोषणा की कि वह नीनवे से शर्म का पर्दा हटा देंगे और उसका अपमान उजागर कर देंगे। इसके बाद अध्याय नीनवे के आसन्न विनाश के सजीव चित्रण के साथ आगे बढ़ता है। शहर को घेर लिया जाएगा, उसकी सुरक्षा ढह जाएगी, और उसके निवासी तितर-बितर हो जाएंगे। अपनी एक समय की महान शक्ति के बावजूद, नीनवे पूरी तरह से नष्ट हो जाएगा, और इसकी प्रसिद्धि भुला दी जाएगी। यह अध्याय नीनवे की दुष्टता की निंदा और शहर पर आने वाले फैसले की चेतावनी के रूप में कार्य करता है।</w:t>
      </w:r>
    </w:p>
    <w:p/>
    <w:p>
      <w:r xmlns:w="http://schemas.openxmlformats.org/wordprocessingml/2006/main">
        <w:t xml:space="preserve">नहूम 3:1 खूनी नगर पर हाय! यह सब झूठ और डकैती से भरा है; शिकार नहीं छूटता;</w:t>
      </w:r>
    </w:p>
    <w:p/>
    <w:p>
      <w:r xmlns:w="http://schemas.openxmlformats.org/wordprocessingml/2006/main">
        <w:t xml:space="preserve">शहर हिंसा और अन्याय से भरा है.</w:t>
      </w:r>
    </w:p>
    <w:p/>
    <w:p>
      <w:r xmlns:w="http://schemas.openxmlformats.org/wordprocessingml/2006/main">
        <w:t xml:space="preserve">1. अपश्चातापी शहरों पर परमेश्वर का न्याय।</w:t>
      </w:r>
    </w:p>
    <w:p/>
    <w:p>
      <w:r xmlns:w="http://schemas.openxmlformats.org/wordprocessingml/2006/main">
        <w:t xml:space="preserve">2. पाप का परिणाम.</w:t>
      </w:r>
    </w:p>
    <w:p/>
    <w:p>
      <w:r xmlns:w="http://schemas.openxmlformats.org/wordprocessingml/2006/main">
        <w:t xml:space="preserve">1. आमोस 5:18-24</w:t>
      </w:r>
    </w:p>
    <w:p/>
    <w:p>
      <w:r xmlns:w="http://schemas.openxmlformats.org/wordprocessingml/2006/main">
        <w:t xml:space="preserve">2. यहेजकेल 33:1-6</w:t>
      </w:r>
    </w:p>
    <w:p/>
    <w:p>
      <w:r xmlns:w="http://schemas.openxmlformats.org/wordprocessingml/2006/main">
        <w:t xml:space="preserve">नहूम 3:2 कोड़े का शब्द, और पहियों की घड़घड़ाहट, और उछलने वाले घोड़ों, और उछलने वाले रथों का शब्द।</w:t>
      </w:r>
    </w:p>
    <w:p/>
    <w:p>
      <w:r xmlns:w="http://schemas.openxmlformats.org/wordprocessingml/2006/main">
        <w:t xml:space="preserve">यह परिच्छेद चाबुकों, पहियों, घोड़ों और रथों के शोर के बारे में बताता है।</w:t>
      </w:r>
    </w:p>
    <w:p/>
    <w:p>
      <w:r xmlns:w="http://schemas.openxmlformats.org/wordprocessingml/2006/main">
        <w:t xml:space="preserve">1. सेवा का शोर: हम अपने जीवन से संगीत कैसे बना सकते हैं</w:t>
      </w:r>
    </w:p>
    <w:p/>
    <w:p>
      <w:r xmlns:w="http://schemas.openxmlformats.org/wordprocessingml/2006/main">
        <w:t xml:space="preserve">2. मुक्ति की ध्वनि: हमारी वफ़ादार सेवा भगवान कैसे सुनते हैं</w:t>
      </w:r>
    </w:p>
    <w:p/>
    <w:p>
      <w:r xmlns:w="http://schemas.openxmlformats.org/wordprocessingml/2006/main">
        <w:t xml:space="preserve">1. भजन 150:3-5 - तुरही की ध्वनि के साथ उसकी स्तुति करो; सारंगी और सारंगी बजाते हुए उसकी स्तुति करो! डफ बजाकर और नाचकर उसकी स्तुति करो; सारंगी और बांसुरी बजाते हुए उसकी स्तुति करो! ऊंचे स्वर से झांझ बजाते हुए उसकी स्तुति करो; झनझनाती झांझ बजाते हुए उसकी स्तुति करो! वह हर कोई जो सांस लेता है, भगवान की कृपा से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नहूम 3:3 सवार तेज तलवार और भाला दोनों उठाता है; और बहुत से मारे हुए लोग, और बहुत सी लोथें फैल जाती हैं; और उनकी लोथों का अन्त नहीं; वे उनकी लाशों पर ठोकर खाते हैं:</w:t>
      </w:r>
    </w:p>
    <w:p/>
    <w:p>
      <w:r xmlns:w="http://schemas.openxmlformats.org/wordprocessingml/2006/main">
        <w:t xml:space="preserve">नीनवे पर परमेश्वर के न्याय का वर्णन तलवार और भाले के साथ एक घुड़सवार की सजीव कल्पना के माध्यम से किया गया है, जो बहुत सारे मारे गए शवों को छोड़ रहा है और कोई अंत नहीं दिख रहा है।</w:t>
      </w:r>
    </w:p>
    <w:p/>
    <w:p>
      <w:r xmlns:w="http://schemas.openxmlformats.org/wordprocessingml/2006/main">
        <w:t xml:space="preserve">1. परमेश्वर के क्रोध की शक्ति: नहूम 3:3 उसके न्याय की चेतावनी के रूप में</w:t>
      </w:r>
    </w:p>
    <w:p/>
    <w:p>
      <w:r xmlns:w="http://schemas.openxmlformats.org/wordprocessingml/2006/main">
        <w:t xml:space="preserve">2. ईश्वर का न्याय शाश्वत है: उसके प्रतिशोध की अंतहीन प्रकृति को समझना</w:t>
      </w:r>
    </w:p>
    <w:p/>
    <w:p>
      <w:r xmlns:w="http://schemas.openxmlformats.org/wordprocessingml/2006/main">
        <w:t xml:space="preserve">1. रोमियों 12:19: "हे प्रियो, अपना पलटा कभी न लेना, परन्तु इसे परमेश्वर के क्रोध पर छोड़ दो, क्योंकि लिखा है, पलटा मेरा है, मैं ही बदला दूंगा, यहोवा का यही वचन है।</w:t>
      </w:r>
    </w:p>
    <w:p/>
    <w:p>
      <w:r xmlns:w="http://schemas.openxmlformats.org/wordprocessingml/2006/main">
        <w:t xml:space="preserve">2. भजन 37:13: "यहोवा दुष्टों पर हंसता है, क्योंकि वह जानता है कि उनका दिन आनेवाला है।"</w:t>
      </w:r>
    </w:p>
    <w:p/>
    <w:p>
      <w:r xmlns:w="http://schemas.openxmlformats.org/wordprocessingml/2006/main">
        <w:t xml:space="preserve">नहूम 3:4 उस सुन्दर वेश्या के बहुत से व्यभिचार के कारण, जो टोनही की स्वामिनी है, जो व्यभिचार के द्वारा जाति जाति को, और टोने के द्वारा कुलों को बेच डालती है।</w:t>
      </w:r>
    </w:p>
    <w:p/>
    <w:p>
      <w:r xmlns:w="http://schemas.openxmlformats.org/wordprocessingml/2006/main">
        <w:t xml:space="preserve">भविष्यवक्ता नहूम "अच्छी पसंदीदा वेश्या" की निंदा करते हैं, जो राष्ट्रों और परिवारों को नियंत्रित करने और बेचने के लिए अपने वेश्यावृत्ति और जादू टोना का उपयोग करती है।</w:t>
      </w:r>
    </w:p>
    <w:p/>
    <w:p>
      <w:r xmlns:w="http://schemas.openxmlformats.org/wordprocessingml/2006/main">
        <w:t xml:space="preserve">1. ईश्वर की इच्छा: गलत से सही को जानना</w:t>
      </w:r>
    </w:p>
    <w:p/>
    <w:p>
      <w:r xmlns:w="http://schemas.openxmlformats.org/wordprocessingml/2006/main">
        <w:t xml:space="preserve">2. प्रलोभन की शक्ति: बुराई का विरोध कैसे करें</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नहूम 3:5 सेनाओं के यहोवा का यही वचन है, देख, मैं तेरे विरूद्ध हूं; और मैं तेरे चेहरे पर तेरा घाघरा देखूंगा, और जाति जाति के लोगों को तेरा तन और राज्य राज्य के लोगों को तेरी लज्जा प्रगट करूंगा।</w:t>
      </w:r>
    </w:p>
    <w:p/>
    <w:p>
      <w:r xmlns:w="http://schemas.openxmlformats.org/wordprocessingml/2006/main">
        <w:t xml:space="preserve">परमेश्वर लोगों के विरुद्ध है और उनके पापों को सभी राष्ट्रों के सामने उजागर करेगा।</w:t>
      </w:r>
    </w:p>
    <w:p/>
    <w:p>
      <w:r xmlns:w="http://schemas.openxmlformats.org/wordprocessingml/2006/main">
        <w:t xml:space="preserve">1. पापियों पर भगवान का न्याय</w:t>
      </w:r>
    </w:p>
    <w:p/>
    <w:p>
      <w:r xmlns:w="http://schemas.openxmlformats.org/wordprocessingml/2006/main">
        <w:t xml:space="preserve">2. अवज्ञा के परिणाम</w:t>
      </w:r>
    </w:p>
    <w:p/>
    <w:p>
      <w:r xmlns:w="http://schemas.openxmlformats.org/wordprocessingml/2006/main">
        <w:t xml:space="preserve">1. यशायाह 5:8-9 - "हाय उन पर जो घर से घर, और खेत से खेत यहां तक मिलाए रहते हैं कि कोई स्थान न रह जाए, कि वे पृय्वी के बीच अकेले बस जाएं! यहोवा मेरे कानों में यही कहता है सेनाओं के, सचमुच बहुत से घर उजाड़ हो जाएंगे, यहां तक कि बड़े और सुंदर भी, उन में कोई निवासी न रहेगा।</w:t>
      </w:r>
    </w:p>
    <w:p/>
    <w:p>
      <w:r xmlns:w="http://schemas.openxmlformats.org/wordprocessingml/2006/main">
        <w:t xml:space="preserve">2. यिर्मयाह 6:15 - "क्या वे घृणित काम करके लज्जित हुए? नहीं, वे कुछ भी लज्जित न हुए, और न शरमा सके; इस कारण वे गिरनेवालोंके बीच गिरेंगे; जिस समय मैं उनको देखूंगा, उसी समय वे भी गिर पड़ेंगे नीचे गिरा दो, यहोवा की यही वाणी है।"</w:t>
      </w:r>
    </w:p>
    <w:p/>
    <w:p>
      <w:r xmlns:w="http://schemas.openxmlformats.org/wordprocessingml/2006/main">
        <w:t xml:space="preserve">नहूम 3:6 और मैं तुझ पर घृणित गंदगी फैलाऊंगा, और तुझे तुच्छ बनाऊंगा, और तुझे घूरे का सा बना दूंगा।</w:t>
      </w:r>
    </w:p>
    <w:p/>
    <w:p>
      <w:r xmlns:w="http://schemas.openxmlformats.org/wordprocessingml/2006/main">
        <w:t xml:space="preserve">परमेश्वर उन लोगों को दण्ड देगा जो उससे विमुख हो जाते हैं।</w:t>
      </w:r>
    </w:p>
    <w:p/>
    <w:p>
      <w:r xmlns:w="http://schemas.openxmlformats.org/wordprocessingml/2006/main">
        <w:t xml:space="preserve">1: ईश्वर दयालु है लेकिन उसका मजाक नहीं उड़ाया जाएगा।</w:t>
      </w:r>
    </w:p>
    <w:p/>
    <w:p>
      <w:r xmlns:w="http://schemas.openxmlformats.org/wordprocessingml/2006/main">
        <w:t xml:space="preserve">2: पाप का परिणाम गंभीर होगा.</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मत्ती 7:24-27 - "इसलिये जो कोई मेरी ये बातें सुनकर उन पर चलता है, मैं उस बुद्धिमान मनुष्य की नाईं ठहराऊंगा, जिस ने अपना घर चट्टान पर बनाया; और मेंह बरसा, और बाढ़ें आईं, और आँधियाँ चलीं, और उस घर पर टक्करें लगीं; और वह नहीं गिरा; क्योंकि उसकी नींव चट्टान पर रखी गई थी। और जो कोई मेरी ये बातें सुनकर उन पर नहीं चलता, वह उस मूर्ख मनुष्य के समान ठहरेगा जिसने अपना घर बनाया रेत पर: और मेंह बरसा, और बाढ़ें आईं, और आन्धियां चलीं, और उस घर पर टक्करें लगीं; और वह गिर गया; और उसका विनाश हो गया।</w:t>
      </w:r>
    </w:p>
    <w:p/>
    <w:p>
      <w:r xmlns:w="http://schemas.openxmlformats.org/wordprocessingml/2006/main">
        <w:t xml:space="preserve">नहूम 3:7 और ऐसा होगा कि जितने तुझे देखते हैं वे सब तेरे पास से भागकर कहेंगे, नीनवे तो उजाड़ हो गया; उसके लिये कौन शोक मनाएगा? मैं तेरे लिये शान्ति देनेवाले कहां से ढूंढ़ूं?</w:t>
      </w:r>
    </w:p>
    <w:p/>
    <w:p>
      <w:r xmlns:w="http://schemas.openxmlformats.org/wordprocessingml/2006/main">
        <w:t xml:space="preserve">नीनवे अपनी दुष्टता के कारण दैवीय न्याय के अधीन था और कोई भी उसे सांत्वना नहीं दे सकता था।</w:t>
      </w:r>
    </w:p>
    <w:p/>
    <w:p>
      <w:r xmlns:w="http://schemas.openxmlformats.org/wordprocessingml/2006/main">
        <w:t xml:space="preserve">1. दुष्टों के लिए परमेश्वर का न्याय आएगा और परिणाम इतने गंभीर हो सकते हैं कि कोई भी उन्हें सांत्वना नहीं दे सकता।</w:t>
      </w:r>
    </w:p>
    <w:p/>
    <w:p>
      <w:r xmlns:w="http://schemas.openxmlformats.org/wordprocessingml/2006/main">
        <w:t xml:space="preserve">2. हमें सावधान रहना चाहिए कि हम पाप का जीवन न जिएं और ईश्वर के प्रति विद्रोह न करें, क्योंकि एक दिन हमें अपने कार्यों का उत्तर देना होगा।</w:t>
      </w:r>
    </w:p>
    <w:p/>
    <w:p>
      <w:r xmlns:w="http://schemas.openxmlformats.org/wordprocessingml/2006/main">
        <w:t xml:space="preserve">1. यिर्मयाह 51:36-37 - "इसलिये यहोवा यों कहता है; देख, मैं तेरा मुकद्दमा लड़ूंगा, और तुझ से पलटा लूंगा; और उसके समुद्र को सुखा डालूंगा, और उसके सोते सुखा डालूंगा। और बाबुल ढेर हो जाएगा।" वह अजगरों का निवासस्थान, और आश्चर्य, और फुफकारने का स्थान है, और उस में कोई नहीं रहता।"</w:t>
      </w:r>
    </w:p>
    <w:p/>
    <w:p>
      <w:r xmlns:w="http://schemas.openxmlformats.org/wordprocessingml/2006/main">
        <w:t xml:space="preserve">2. यहेजकेल 25:12-14 - प्रभु यहोवा यों कहता है; क्योंकि उस एदोम ने पलटा लेकर यहूदा के घराने से काम लिया, और उनको बहुत क्रोधित करके अपना पलटा लिया है; इसलिये प्रभु यहोवा यों कहता है; और मैं अपना हाथ एदोम पर बढ़ाकर उस में से मनुष्य और पशु दोनों को नाश करूंगा; और मैं उसे तेमान के आगे से उजाड़ कर दूंगा; और ददान के लोग तलवार से मारे जायेंगे। और मैं अपनी प्रजा इस्राएल के द्वारा एदोम से पलटा लूंगा, और वे एदोम में मेरे क्रोध और जलजलाहट के अनुसार काम करेंगे; और वे मेरा बदला जान लेंगे, परमेश्वर यहोवा की यही वाणी है।</w:t>
      </w:r>
    </w:p>
    <w:p/>
    <w:p>
      <w:r xmlns:w="http://schemas.openxmlformats.org/wordprocessingml/2006/main">
        <w:t xml:space="preserve">नहूम 3:8 क्या तू उस आबादी से बेहतर है, जो नदियों के बीच में बसी थी, जिसके चारों ओर पानी था, जिसकी दीवार समुद्र थी, और उसकी शहरपनाह समुद्र से बनी थी?</w:t>
      </w:r>
    </w:p>
    <w:p/>
    <w:p>
      <w:r xmlns:w="http://schemas.openxmlformats.org/wordprocessingml/2006/main">
        <w:t xml:space="preserve">कोई भी शहर घनी आबादी वाले नो से बेहतर नहीं है, जो समुद्र के किनारे स्थित था और पानी से घिरा हुआ था।</w:t>
      </w:r>
    </w:p>
    <w:p/>
    <w:p>
      <w:r xmlns:w="http://schemas.openxmlformats.org/wordprocessingml/2006/main">
        <w:t xml:space="preserve">1. ईश्वर की रचना मनुष्य से महान है - नहूम 3:8</w:t>
      </w:r>
    </w:p>
    <w:p/>
    <w:p>
      <w:r xmlns:w="http://schemas.openxmlformats.org/wordprocessingml/2006/main">
        <w:t xml:space="preserve">2. प्रभु की शक्ति - नहूम 3:8</w:t>
      </w:r>
    </w:p>
    <w:p/>
    <w:p>
      <w:r xmlns:w="http://schemas.openxmlformats.org/wordprocessingml/2006/main">
        <w:t xml:space="preserve">1. यशायाह 40:12 - जिस ने जल को अपनी हथेली से मापा, और आकाश को नाप से मापा, और पृय्वी की धूल को नाप में तौला, और पहाड़ों को तराजू में और पहाड़ियों को तराजू में तौला है। संतुलन?</w:t>
      </w:r>
    </w:p>
    <w:p/>
    <w:p>
      <w:r xmlns:w="http://schemas.openxmlformats.org/wordprocessingml/2006/main">
        <w:t xml:space="preserve">2. भजन 65:7 - जो समुद्र के कोलाहल, और उनकी लहरों के कोलाहल, और प्रजा के कोलाहल को शान्त कर देता है।</w:t>
      </w:r>
    </w:p>
    <w:p/>
    <w:p>
      <w:r xmlns:w="http://schemas.openxmlformats.org/wordprocessingml/2006/main">
        <w:t xml:space="preserve">नहूम 3:9 इथियोपिया और मिस्र उसकी शक्ति थे, और वह अनन्त थी; पूत और लूबीम तेरे सहायक थे।</w:t>
      </w:r>
    </w:p>
    <w:p/>
    <w:p>
      <w:r xmlns:w="http://schemas.openxmlformats.org/wordprocessingml/2006/main">
        <w:t xml:space="preserve">इथियोपिया और मिस्र ने नहूम को असीम शक्ति प्रदान की, जबकि पूत और लुबिम ने उसके सहायक के रूप में काम किया।</w:t>
      </w:r>
    </w:p>
    <w:p/>
    <w:p>
      <w:r xmlns:w="http://schemas.openxmlformats.org/wordprocessingml/2006/main">
        <w:t xml:space="preserve">1. हमारी शक्ति परमेश्वर से आती है - नहूम 3:9</w:t>
      </w:r>
    </w:p>
    <w:p/>
    <w:p>
      <w:r xmlns:w="http://schemas.openxmlformats.org/wordprocessingml/2006/main">
        <w:t xml:space="preserve">2. एकता की शक्ति - नहूम 3:9</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सभोपदेशक 4:12 - और यदि कोई उस पर प्रबल हो, तो दो उसका सामना करेंगे; और तीन गुना डोरी जल्दी नहीं टूटती।</w:t>
      </w:r>
    </w:p>
    <w:p/>
    <w:p>
      <w:r xmlns:w="http://schemas.openxmlformats.org/wordprocessingml/2006/main">
        <w:t xml:space="preserve">नहूम 3:10 तौभी वह उठा ली गई, और बन्धुवाई में चली गई; उसके छोटे लड़के-बालों को भी सब सड़कों के सिरों पर पटक दिया गया; और उसके प्रतिष्ठित पुरूषोंके लिथे चिट्ठी डाली गई, और उसके सब बड़े पुरूष जंजीरोंमें बन्धे गए।</w:t>
      </w:r>
    </w:p>
    <w:p/>
    <w:p>
      <w:r xmlns:w="http://schemas.openxmlformats.org/wordprocessingml/2006/main">
        <w:t xml:space="preserve">नीनवे शहर पर कब्ज़ा कर लिया गया और उसके निवासियों को बंदी बना लिया गया। इसके छोटे-छोटे बच्चों को मार डाला गया और इसके सम्माननीय पुरुषों और महापुरुषों को जंजीरों से बाँध दिया गया।</w:t>
      </w:r>
    </w:p>
    <w:p/>
    <w:p>
      <w:r xmlns:w="http://schemas.openxmlformats.org/wordprocessingml/2006/main">
        <w:t xml:space="preserve">1. ईश्वर का न्याय और निर्णय सभी परिस्थितियों में दिया जाएगा।</w:t>
      </w:r>
    </w:p>
    <w:p/>
    <w:p>
      <w:r xmlns:w="http://schemas.openxmlformats.org/wordprocessingml/2006/main">
        <w:t xml:space="preserve">2. पाप के परिणाम गंभीर होते हैं और परिणाम हृदय विदारक होते हैं।</w:t>
      </w:r>
    </w:p>
    <w:p/>
    <w:p>
      <w:r xmlns:w="http://schemas.openxmlformats.org/wordprocessingml/2006/main">
        <w:t xml:space="preserve">1. यशायाह 53:6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रोमियों 6:23 पाप की मजदूरी तो मृत्यु है, परन्तु परमेश्वर का दान हमारे प्रभु मसीह यीशु में अनन्त जीवन है।</w:t>
      </w:r>
    </w:p>
    <w:p/>
    <w:p>
      <w:r xmlns:w="http://schemas.openxmlformats.org/wordprocessingml/2006/main">
        <w:t xml:space="preserve">नहूम 3:11 तू भी मतवाला हो जाएगा, तू छिप जाएगा, और शत्रु के कारण बल ढूंढ़ता रहेगा।</w:t>
      </w:r>
    </w:p>
    <w:p/>
    <w:p>
      <w:r xmlns:w="http://schemas.openxmlformats.org/wordprocessingml/2006/main">
        <w:t xml:space="preserve">नहूम पाप के परिणामों की चेतावनी देता है, जिसमें नशे और दुश्मनों के कारण असुरक्षा शामिल है।</w:t>
      </w:r>
    </w:p>
    <w:p/>
    <w:p>
      <w:r xmlns:w="http://schemas.openxmlformats.org/wordprocessingml/2006/main">
        <w:t xml:space="preserve">1. पाप का खतरा - हमारी पसंद के परिणामों पर विचार करने की चेतावनी।</w:t>
      </w:r>
    </w:p>
    <w:p/>
    <w:p>
      <w:r xmlns:w="http://schemas.openxmlformats.org/wordprocessingml/2006/main">
        <w:t xml:space="preserve">2. ईश्वर की शक्ति - अपनी शक्ति के बजाय ईश्वर में सुरक्षा खोजने की याद दिलाती है।</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भजन 46:1-2 - "परमेश्वर हमारा शरणस्थान और बल है, संकट में अति शीघ्र सहायता है। इस कारण चाहे पृय्वी उलट जाए, और पहाड़ समुद्र के बीच में डाल दिए जाएं, तौभी हम न डरेंगे।"</w:t>
      </w:r>
    </w:p>
    <w:p/>
    <w:p>
      <w:r xmlns:w="http://schemas.openxmlformats.org/wordprocessingml/2006/main">
        <w:t xml:space="preserve">नहूम 3:12 तेरे सब गढ़ पहिले पके अंजीर के वृक्षों के समान होंगे; यदि वे हिलाए जाएं, तो खानेवाले के मुंह में गिर पड़ेंगे।</w:t>
      </w:r>
    </w:p>
    <w:p/>
    <w:p>
      <w:r xmlns:w="http://schemas.openxmlformats.org/wordprocessingml/2006/main">
        <w:t xml:space="preserve">शत्रु के गढ़ आसानी से नष्ट हो जाएंगे, जैसे पके अंजीर जो हिलाने पर खाने वाले के मुंह में गिर जाते हैं।</w:t>
      </w:r>
    </w:p>
    <w:p/>
    <w:p>
      <w:r xmlns:w="http://schemas.openxmlformats.org/wordprocessingml/2006/main">
        <w:t xml:space="preserve">1. हिले हुए अंजीर के पेड़ की शक्ति: भगवान के न्याय को समझना</w:t>
      </w:r>
    </w:p>
    <w:p/>
    <w:p>
      <w:r xmlns:w="http://schemas.openxmlformats.org/wordprocessingml/2006/main">
        <w:t xml:space="preserve">2. कठिन समय में हमारे विश्वास को मजबूत करना: विश्वास का फल।</w:t>
      </w:r>
    </w:p>
    <w:p/>
    <w:p>
      <w:r xmlns:w="http://schemas.openxmlformats.org/wordprocessingml/2006/main">
        <w:t xml:space="preserve">1. मैथ्यू 11:12 - "और यूहन्ना बपतिस्मा देने वाले के दिनों से लेकर अब तक स्वर्ग के राज्य पर हिंसा होती रही है, और हिंसक लोग उसे बलपूर्वक छीन लेते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नहूम 3:13 देख, तेरे बीच में तेरी प्रजा की स्त्रियां हैं; तेरे देश के फाटक तेरे शत्रुओंके लिये खोल दिए जाएंगे; तेरे बेण्डोंको आग भस्म कर देगी।</w:t>
      </w:r>
    </w:p>
    <w:p/>
    <w:p>
      <w:r xmlns:w="http://schemas.openxmlformats.org/wordprocessingml/2006/main">
        <w:t xml:space="preserve">देश के लोग असुरक्षित हैं, और शत्रुओं के लिए द्वार खुले हैं। शहर असुरक्षित है, जिससे यह विनाश के लिए खुला है।</w:t>
      </w:r>
    </w:p>
    <w:p/>
    <w:p>
      <w:r xmlns:w="http://schemas.openxmlformats.org/wordprocessingml/2006/main">
        <w:t xml:space="preserve">1. अनिश्चित समय में ईश्वर की सुरक्षा</w:t>
      </w:r>
    </w:p>
    <w:p/>
    <w:p>
      <w:r xmlns:w="http://schemas.openxmlformats.org/wordprocessingml/2006/main">
        <w:t xml:space="preserve">2. विनम्रता की शक्ति</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नहूम 3:14 घेरने के लिथे जल खींच ले, अपके गढ़ दृढ़ कर; मिट्टी में घुस जा, गारा रौंद, ईंट भट्ठे को दृढ़ कर।</w:t>
      </w:r>
    </w:p>
    <w:p/>
    <w:p>
      <w:r xmlns:w="http://schemas.openxmlformats.org/wordprocessingml/2006/main">
        <w:t xml:space="preserve">यह अनुच्छेद घेराबंदी की तैयारी के लिए गढ़ों को मजबूत करने और सुरक्षा को मजबूत करने के लिए प्रोत्साहित करता है।</w:t>
      </w:r>
    </w:p>
    <w:p/>
    <w:p>
      <w:r xmlns:w="http://schemas.openxmlformats.org/wordprocessingml/2006/main">
        <w:t xml:space="preserve">1. अपने विश्वास को मजबूत करके प्रतिकूल परिस्थितियों पर काबू पाना</w:t>
      </w:r>
    </w:p>
    <w:p/>
    <w:p>
      <w:r xmlns:w="http://schemas.openxmlformats.org/wordprocessingml/2006/main">
        <w:t xml:space="preserve">2. तैयार रहें: चुनौतियों के खिलाफ हमारी सुरक्षा को मजबूत करना</w:t>
      </w:r>
    </w:p>
    <w:p/>
    <w:p>
      <w:r xmlns:w="http://schemas.openxmlformats.org/wordprocessingml/2006/main">
        <w:t xml:space="preserve">1. नीतिवचन 22:3 - समझदार मनुष्य विपत्ति को पहिले से छिप जाता है, परन्तु भोले लोग आगे बढ़ जाते हैं, और दण्ड पाते हैं।</w:t>
      </w:r>
    </w:p>
    <w:p/>
    <w:p>
      <w:r xmlns:w="http://schemas.openxmlformats.org/wordprocessingml/2006/main">
        <w:t xml:space="preserve">2. इफिसियों 6:10-17 -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नहूम 3:15 वहां आग तुझे भस्म कर देगी; तलवार तुझे काट डालेगी, वह तुझे नासूर के समान खा जाएगी; अपने आप को नासूर के समान बहुत बना ले, और अपने आप को टिड्डियों के समान बहुत कर ले।</w:t>
      </w:r>
    </w:p>
    <w:p/>
    <w:p>
      <w:r xmlns:w="http://schemas.openxmlformats.org/wordprocessingml/2006/main">
        <w:t xml:space="preserve">प्रभु के न्याय की आग उन लोगों को भस्म कर देगी जो दुष्ट और अवज्ञाकारी हैं।</w:t>
      </w:r>
    </w:p>
    <w:p/>
    <w:p>
      <w:r xmlns:w="http://schemas.openxmlformats.org/wordprocessingml/2006/main">
        <w:t xml:space="preserve">1. अवज्ञा के परिणाम - नहूम 3:15</w:t>
      </w:r>
    </w:p>
    <w:p/>
    <w:p>
      <w:r xmlns:w="http://schemas.openxmlformats.org/wordprocessingml/2006/main">
        <w:t xml:space="preserve">2. प्रभु का धर्मी निर्णय - नहूम 3:15</w:t>
      </w:r>
    </w:p>
    <w:p/>
    <w:p>
      <w:r xmlns:w="http://schemas.openxmlformats.org/wordprocessingml/2006/main">
        <w:t xml:space="preserve">1. यिर्मयाह 5:14 - "इस कारण सेनाओं का परमेश्वर यहोवा यों कहता है, कि जो तू ने यह वचन कहा है, इस कारण देख, मैं तेरे मुंह में अपने वचन को आग बनाऊंगा, और इस प्रजा को लकड़ी बनाऊंगा, और वह उनको भस्म कर देगी।"</w:t>
      </w:r>
    </w:p>
    <w:p/>
    <w:p>
      <w:r xmlns:w="http://schemas.openxmlformats.org/wordprocessingml/2006/main">
        <w:t xml:space="preserve">2. नीतिवचन 6:30-31 - "यदि चोर भूखा रहकर पेट भरने के लिए चोरी करता है, तो लोग उसे तुच्छ नहीं जानते। तौभी जब वह पकड़ा जाए, तो सातगुणा भर देना पड़ता है, और हो सकता है कि उसे अपनी सारी संपत्ति छोड़नी पड़े।" घर।"</w:t>
      </w:r>
    </w:p>
    <w:p/>
    <w:p>
      <w:r xmlns:w="http://schemas.openxmlformats.org/wordprocessingml/2006/main">
        <w:t xml:space="preserve">नहूम 3:16 तू ने अपने व्यापारियों को आकाश के तारागण से भी अधिक बढ़ा लिया है; नासूर लूटकर भाग जाता है।</w:t>
      </w:r>
    </w:p>
    <w:p/>
    <w:p>
      <w:r xmlns:w="http://schemas.openxmlformats.org/wordprocessingml/2006/main">
        <w:t xml:space="preserve">व्यापारी इस हद तक बढ़ गए हैं कि आकाश के तारों से भी अधिक, और उन व्यापारियों के बर्बाद होने और भाग जाने का ख़तरा है।</w:t>
      </w:r>
    </w:p>
    <w:p/>
    <w:p>
      <w:r xmlns:w="http://schemas.openxmlformats.org/wordprocessingml/2006/main">
        <w:t xml:space="preserve">1. अत्यधिक लालची बनने का खतरा</w:t>
      </w:r>
    </w:p>
    <w:p/>
    <w:p>
      <w:r xmlns:w="http://schemas.openxmlformats.org/wordprocessingml/2006/main">
        <w:t xml:space="preserve">2. व्यवसाय में विनम्रता की आवश्यकता</w:t>
      </w:r>
    </w:p>
    <w:p/>
    <w:p>
      <w:r xmlns:w="http://schemas.openxmlformats.org/wordprocessingml/2006/main">
        <w:t xml:space="preserve">1. नीतिवचन 11:28 - जो अपने धन पर भरोसा रखता है, वह गिर जाता है, परन्तु धर्मी शाखा की नाईं फलता-फूलता है।</w:t>
      </w:r>
    </w:p>
    <w:p/>
    <w:p>
      <w:r xmlns:w="http://schemas.openxmlformats.org/wordprocessingml/2006/main">
        <w:t xml:space="preserve">2. लूका 12:16-21 - और उस ने उन से यह दृष्टान्त कहा, कि किसी धनवान की भूमि में बहुत उपज हुई; और उस ने मन में सोचा, मैं क्या करूं, क्योंकि मुझे जगह नहीं कि कहां जाऊं मुझे फल दो? और उस ने कहा, मैं यह करूंगा, अपके खत्तोंको ढाऊंगा, और बड़ा करूंगा; और मैं अपना सारा फल और अपनी सम्पत्ति वहीं दूंगा। और मैं अपके मन से कहूंगा, हे प्राण, तेरे पास बहुत वर्षोंके लिथे बहुत धन रखा है; आराम करो, खाओ, पीओ और आनंद मनाओ। परन्तु परमेश्वर ने उस से कहा, हे मूर्ख, आज ही रात को तेरा प्राण तुझ से लिया जाएगा; तो जो वस्तुएं तू ने दी हैं वे किसकी होंगी? वैसा ही वह है जो अपने लिये धन इकट्ठा करता है, और परमेश्वर की दृष्टि में धनी नहीं।</w:t>
      </w:r>
    </w:p>
    <w:p/>
    <w:p>
      <w:r xmlns:w="http://schemas.openxmlformats.org/wordprocessingml/2006/main">
        <w:t xml:space="preserve">नहूम 3:17 तेरे मुकुटधारी टिड्डियोंके समान हैं, और तेरे सेनापति बड़ी टिड्डियोंके समान हैं, जो जाड़े के दिन में बाड़ोंमें डेरा डालते हैं, परन्तु सूर्य निकलते ही भाग जाते हैं, और अपना स्थान नहीं जानते।</w:t>
      </w:r>
    </w:p>
    <w:p/>
    <w:p>
      <w:r xmlns:w="http://schemas.openxmlformats.org/wordprocessingml/2006/main">
        <w:t xml:space="preserve">लोगों की शक्ति और अधिकार की तुलना टिड्डियों और घास-फूस से की जाती है, जो नियमित रूप से दिखाई देते हैं लेकिन सूरज उगते ही तुरंत गायब हो जाते हैं और उनका ठिकाना अज्ञात हो जाता है।</w:t>
      </w:r>
    </w:p>
    <w:p/>
    <w:p>
      <w:r xmlns:w="http://schemas.openxmlformats.org/wordprocessingml/2006/main">
        <w:t xml:space="preserve">1. शक्ति की क्षणभंगुरता: नहूम 3:17 की एक परीक्षा</w:t>
      </w:r>
    </w:p>
    <w:p/>
    <w:p>
      <w:r xmlns:w="http://schemas.openxmlformats.org/wordprocessingml/2006/main">
        <w:t xml:space="preserve">2. सुरक्षा के घेरे: नहूम 3:17 के महत्व को समझना</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नीतिवचन 27:1 - "कल के विषय में घमण्ड न करना, क्योंकि तुम नहीं जानते कि उस दिन क्या होगा।"</w:t>
      </w:r>
    </w:p>
    <w:p/>
    <w:p>
      <w:r xmlns:w="http://schemas.openxmlformats.org/wordprocessingml/2006/main">
        <w:t xml:space="preserve">नहूम 3:18 हे अश्शूर के राजा, तेरे चरवाहे ऊँघ रहे हैं; तेरे सरदार धूल में वास करेंगे; तेरी प्रजा पहाड़ों पर तितर-बितर हो गई है, और कोई उन्हें इकट्ठा नहीं करता।</w:t>
      </w:r>
    </w:p>
    <w:p/>
    <w:p>
      <w:r xmlns:w="http://schemas.openxmlformats.org/wordprocessingml/2006/main">
        <w:t xml:space="preserve">असीरियन राजा के चरवाहे सो रहे हैं जबकि उसके लोग बिखरे हुए और असुरक्षित हैं।</w:t>
      </w:r>
    </w:p>
    <w:p/>
    <w:p>
      <w:r xmlns:w="http://schemas.openxmlformats.org/wordprocessingml/2006/main">
        <w:t xml:space="preserve">1. आलसी नेतृत्व का ख़तरा</w:t>
      </w:r>
    </w:p>
    <w:p/>
    <w:p>
      <w:r xmlns:w="http://schemas.openxmlformats.org/wordprocessingml/2006/main">
        <w:t xml:space="preserve">2. कमज़ोर और उत्पीड़ितों के लिए ईश्वर की देखभाल</w:t>
      </w:r>
    </w:p>
    <w:p/>
    <w:p>
      <w:r xmlns:w="http://schemas.openxmlformats.org/wordprocessingml/2006/main">
        <w:t xml:space="preserve">1. यहेजकेल 34:2-4 - "हे मनुष्य के सन्तान, इस्राएल के चरवाहोंके विरूद्ध भविष्यद्वाणी कर; भविष्यद्वाणी करके उन चरवाहोंसे कह, प्रभु यहोवा यों कहता है, हाय, हे इस्राएल के चरवाहों, जो अपना पेट भरते आए हो! क्या चरवाहों को भेड़-बकरियाँ नहीं चरानी चाहिए? तुम चरबी तो खाते हो, ऊन पहिनते हो, चर्बी को वध करते हो, परन्तु भेड़-बकरियों को नहीं चराते।</w:t>
      </w:r>
    </w:p>
    <w:p/>
    <w:p>
      <w:r xmlns:w="http://schemas.openxmlformats.org/wordprocessingml/2006/main">
        <w:t xml:space="preserve">2. यशायाह 40:11 - वह चरवाहे के समान अपने झुण्ड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नहूम 3:19 तेरे घाव का कोई इलाज नहीं; तेरा घाव गंभीर है; जितने तेरा दुःख सुनेंगे वे सब तुझ पर ताली बजाएँगे; क्योंकि तेरी दुष्टता किस पर निरन्तर नहीं भड़की?</w:t>
      </w:r>
    </w:p>
    <w:p/>
    <w:p>
      <w:r xmlns:w="http://schemas.openxmlformats.org/wordprocessingml/2006/main">
        <w:t xml:space="preserve">लोगों की दुष्टता दूर-दूर तक फैल गई है और उसका कोई इलाज नहीं मिल रहा है।</w:t>
      </w:r>
    </w:p>
    <w:p/>
    <w:p>
      <w:r xmlns:w="http://schemas.openxmlformats.org/wordprocessingml/2006/main">
        <w:t xml:space="preserve">1. दुष्टता के परिणाम: हमारे नैतिक कर्तव्य की उपेक्षा कैसे विनाश की ओर ले जाती है</w:t>
      </w:r>
    </w:p>
    <w:p/>
    <w:p>
      <w:r xmlns:w="http://schemas.openxmlformats.org/wordprocessingml/2006/main">
        <w:t xml:space="preserve">2. हमारे कार्यों के परिणामों का सामना करना: हमारी पसंद के प्रभाव को पहचानना और स्वीकार करना</w:t>
      </w:r>
    </w:p>
    <w:p/>
    <w:p>
      <w:r xmlns:w="http://schemas.openxmlformats.org/wordprocessingml/2006/main">
        <w:t xml:space="preserve">1. यिर्मयाह 17:9 - मन सब वस्तुओं से अधिक धोखा देने वाला, और अत्यंत दुष्ट है: इसे कौन जान सकता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हबक्कूक अध्याय 1 की शुरुआत पैगंबर द्वारा यहूदा में देखे गए अन्याय और हिंसा के बारे में ईश्वर से सवाल करने से होती है। यह अध्याय ईश्वर के साथ हबक्कूक के संवाद और ईश्वर की प्रतिक्रिया की पड़ताल करता है, जिसमें विश्वास, न्याय और ईश्वर की संप्रभुता के विषयों पर प्रकाश डाला गया है।</w:t>
      </w:r>
    </w:p>
    <w:p/>
    <w:p>
      <w:r xmlns:w="http://schemas.openxmlformats.org/wordprocessingml/2006/main">
        <w:t xml:space="preserve">पहला पैराग्राफ: अध्याय की शुरुआत हबक्कूक द्वारा यहूदा में हिंसा और अन्याय पर अपनी परेशानी और भ्रम व्यक्त करने से होती है। वह प्रश्न करता है कि परमेश्वर गलत कार्यों को क्यों सहन करता है और वह न्याय लाने के लिए हस्तक्षेप क्यों नहीं करता (हबक्कूक 1:1-4)।</w:t>
      </w:r>
    </w:p>
    <w:p/>
    <w:p>
      <w:r xmlns:w="http://schemas.openxmlformats.org/wordprocessingml/2006/main">
        <w:t xml:space="preserve">दूसरा पैराग्राफ: भगवान ने हबक्कूक के विलाप का जवाब देते हुए यहूदा पर न्याय लाने के लिए एक क्रूर और शक्तिशाली राष्ट्र बेबीलोनियों को खड़ा करने की अपनी योजना का खुलासा किया। बेबीलोनियों को क्रूर और खूंखार बताया गया है, जो अपनी हिंसा और विजय के लिए जाने जाते हैं (हबक्कूक 1:5-11)।</w:t>
      </w:r>
    </w:p>
    <w:p/>
    <w:p>
      <w:r xmlns:w="http://schemas.openxmlformats.org/wordprocessingml/2006/main">
        <w:t xml:space="preserve">तीसरा पैराग्राफ: हबक्कूक, भगवान के रहस्योद्घाटन के जवाब में, कम दुष्ट राष्ट्र को दंडित करने के लिए बेबीलोन जैसे दुष्ट राष्ट्र का उपयोग करने के न्याय पर सवाल उठाता है। वह बेबीलोनियों के अहंकार और राष्ट्रों पर कब्ज़ा करने, उन्हें जीतने और लूटने की उनकी आदत के बारे में चिंता जताता है (हबक्कूक 1:12-17)।</w:t>
      </w:r>
    </w:p>
    <w:p/>
    <w:p>
      <w:r xmlns:w="http://schemas.openxmlformats.org/wordprocessingml/2006/main">
        <w:t xml:space="preserve">सारांश,</w:t>
      </w:r>
    </w:p>
    <w:p>
      <w:r xmlns:w="http://schemas.openxmlformats.org/wordprocessingml/2006/main">
        <w:t xml:space="preserve">हबक्कूक अध्याय 1 में यहूदा में अन्याय और हिंसा को संबोधित करते हुए, ईश्वर के साथ भविष्यवक्ता के संवाद को दर्शाया गया है।</w:t>
      </w:r>
    </w:p>
    <w:p/>
    <w:p>
      <w:r xmlns:w="http://schemas.openxmlformats.org/wordprocessingml/2006/main">
        <w:t xml:space="preserve">हबक्कूक की व्यथा और यहूदा में अन्याय के विषय में परमेश्वर से प्रश्न करना।</w:t>
      </w:r>
    </w:p>
    <w:p>
      <w:r xmlns:w="http://schemas.openxmlformats.org/wordprocessingml/2006/main">
        <w:t xml:space="preserve">भगवान की प्रतिक्रिया, बेबीलोनियों को न्याय दिलाने के लिए खड़ा करने की उनकी योजना को प्रकट करती है।</w:t>
      </w:r>
    </w:p>
    <w:p>
      <w:r xmlns:w="http://schemas.openxmlformats.org/wordprocessingml/2006/main">
        <w:t xml:space="preserve">एक कम दुष्ट को दंडित करने के लिए एक दुष्ट राष्ट्र का उपयोग करने के न्याय के बारे में हबक्कूक की चिंताएँ।</w:t>
      </w:r>
    </w:p>
    <w:p/>
    <w:p>
      <w:r xmlns:w="http://schemas.openxmlformats.org/wordprocessingml/2006/main">
        <w:t xml:space="preserve">हबक्कूक का यह अध्याय पैगंबर द्वारा यहूदा में देखी गई हिंसा और अन्याय पर अपनी परेशानी और भ्रम व्यक्त करने से शुरू होता है। वह सवाल करता है कि भगवान ऐसे गलत कामों को क्यों सहन करता है और न्याय लाने के लिए हस्तक्षेप क्यों नहीं करता है। जवाब में, भगवान ने यहूदा पर न्याय लाने के लिए बेबीलोनियों, एक क्रूर और शक्तिशाली राष्ट्र को खड़ा करने की अपनी योजना का खुलासा किया। बेबीलोनियों को क्रूर और खूंखार बताया गया है, जो अपनी हिंसा और विजय के लिए जाने जाते हैं। हबक्कूक, बदले में, कम दुष्ट राष्ट्र को दंडित करने के लिए बेबीलोन जैसे दुष्ट राष्ट्र का उपयोग करने के न्याय पर सवाल उठाता है। वह बेबीलोनियों के अहंकार और उनकी जीतने और लूटने की प्रवृत्ति के बारे में चिंता जताते हैं। यह अध्याय आस्था, न्याय और ईश्वर की संप्रभुता के विषयों की पड़ताल करता है, अन्याय के सामने ईश्वर के तरीकों को समझने के लिए हबक्कूक के संघर्ष को प्रदर्शित करता है।</w:t>
      </w:r>
    </w:p>
    <w:p/>
    <w:p>
      <w:r xmlns:w="http://schemas.openxmlformats.org/wordprocessingml/2006/main">
        <w:t xml:space="preserve">हबक्कूक 1:1 हबक्कूक भविष्यद्वक्ता ने वह बोझ देखा।</w:t>
      </w:r>
    </w:p>
    <w:p/>
    <w:p>
      <w:r xmlns:w="http://schemas.openxmlformats.org/wordprocessingml/2006/main">
        <w:t xml:space="preserve">यह अनुच्छेद भविष्यवक्ता हबक्कूक के बोझ के बारे में है।</w:t>
      </w:r>
    </w:p>
    <w:p/>
    <w:p>
      <w:r xmlns:w="http://schemas.openxmlformats.org/wordprocessingml/2006/main">
        <w:t xml:space="preserve">1. पैगंबर का बोझ: वफादार जीवन जीने का आह्वान</w:t>
      </w:r>
    </w:p>
    <w:p/>
    <w:p>
      <w:r xmlns:w="http://schemas.openxmlformats.org/wordprocessingml/2006/main">
        <w:t xml:space="preserve">2. पैगंबर के बोझ के प्रति ईश्वर की प्रतिक्रिया: उनकी महिमा का रहस्योद्घाटन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8:31-39 - फिर हम इन बातों से क्या कहें? यदि ईश्वर हमारे पक्ष में है तो हमारा विरोधी कौन हो सकता है?</w:t>
      </w:r>
    </w:p>
    <w:p/>
    <w:p>
      <w:r xmlns:w="http://schemas.openxmlformats.org/wordprocessingml/2006/main">
        <w:t xml:space="preserve">हबक्कूक 1:2 हे यहोवा, मैं कब तक चिल्लाता रहूंगा, और तू न सुनेगा! यहाँ तक कि तुम हिंसा की दोहाई भी दो, और तुम न बचा सकोगे!</w:t>
      </w:r>
    </w:p>
    <w:p/>
    <w:p>
      <w:r xmlns:w="http://schemas.openxmlformats.org/wordprocessingml/2006/main">
        <w:t xml:space="preserve">कष्ट के समय में भी भगवान हमारी सुनते हैं।</w:t>
      </w:r>
    </w:p>
    <w:p/>
    <w:p>
      <w:r xmlns:w="http://schemas.openxmlformats.org/wordprocessingml/2006/main">
        <w:t xml:space="preserve">1. दुख में भगवान को रोना: संकट के समय में आशा</w:t>
      </w:r>
    </w:p>
    <w:p/>
    <w:p>
      <w:r xmlns:w="http://schemas.openxmlformats.org/wordprocessingml/2006/main">
        <w:t xml:space="preserve">2. हबक्कूक की वफादार पुकार: हमारी कमजोरी में ताकत ढूंढना</w:t>
      </w:r>
    </w:p>
    <w:p/>
    <w:p>
      <w:r xmlns:w="http://schemas.openxmlformats.org/wordprocessingml/2006/main">
        <w:t xml:space="preserve">1. भजन 34:17-19 - जब धर्मी सहायता के लिये पुकारते हैं, तब यहोवा सुनता है, और उनको उनके सब संकटों से छुड़ाता है।</w:t>
      </w:r>
    </w:p>
    <w:p/>
    <w:p>
      <w:r xmlns:w="http://schemas.openxmlformats.org/wordprocessingml/2006/main">
        <w:t xml:space="preserve">2. विलापगीत 3:21-23 - फिर भी मैं इस बात को ध्यान में रखता हूं और इसलिए मुझे आशा है: प्रभु के महान प्रेम के कारण हम नष्ट नहीं होते, क्योंकि उसकी करुणा कभी समाप्त नहीं होती।</w:t>
      </w:r>
    </w:p>
    <w:p/>
    <w:p>
      <w:r xmlns:w="http://schemas.openxmlformats.org/wordprocessingml/2006/main">
        <w:t xml:space="preserve">हबक्कूक 1:3 तू क्यों मुझे अधर्म का काम दिखाता, और मुझे दोषी ठहराता है? क्योंकि लूट और उपद्रव मेरे साम्हने हैं, और ऐसे ही हैं जो झगड़े और फगड़े को बढ़ाते हैं।</w:t>
      </w:r>
    </w:p>
    <w:p/>
    <w:p>
      <w:r xmlns:w="http://schemas.openxmlformats.org/wordprocessingml/2006/main">
        <w:t xml:space="preserve">यह अनुच्छेद जीवन के संघर्षों और कठिन समय में भी भगवान कैसे मौजूद हैं, इस पर प्रकाश डालता है।</w:t>
      </w:r>
    </w:p>
    <w:p/>
    <w:p>
      <w:r xmlns:w="http://schemas.openxmlformats.org/wordprocessingml/2006/main">
        <w:t xml:space="preserve">1. "कठिन समय में ईश्वर की आशा"</w:t>
      </w:r>
    </w:p>
    <w:p/>
    <w:p>
      <w:r xmlns:w="http://schemas.openxmlformats.org/wordprocessingml/2006/main">
        <w:t xml:space="preserve">2. "विपरीत परिस्थितियों में हबक्कूक के विश्वास की ताकत"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46:1-2 -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हबक्कूक 1:4 इस कारण व्यवस्था ढीली हो गई, और न्याय कभी नहीं होता; क्योंकि दुष्ट धर्मी की रक्षा करता है; इसलिए ग़लत निर्णय आगे बढ़ता है।</w:t>
      </w:r>
    </w:p>
    <w:p/>
    <w:p>
      <w:r xmlns:w="http://schemas.openxmlformats.org/wordprocessingml/2006/main">
        <w:t xml:space="preserve">कानून की उपेक्षा की जाती है और न्याय नहीं किया जाता है, क्योंकि दुष्ट लोग धर्मियों पर अत्याचार करते हैं और न्याय को बिगाड़ देते हैं।</w:t>
      </w:r>
    </w:p>
    <w:p/>
    <w:p>
      <w:r xmlns:w="http://schemas.openxmlformats.org/wordprocessingml/2006/main">
        <w:t xml:space="preserve">1: ईश्वर का न्याय उत्तम है और उसे अस्वीकार नहीं किया जाएगा।</w:t>
      </w:r>
    </w:p>
    <w:p/>
    <w:p>
      <w:r xmlns:w="http://schemas.openxmlformats.org/wordprocessingml/2006/main">
        <w:t xml:space="preserve">2: हमें न्याय की सेवा करनी चाहिए और धर्मियों की रक्षा करनी चाहिए।</w:t>
      </w:r>
    </w:p>
    <w:p/>
    <w:p>
      <w:r xmlns:w="http://schemas.openxmlformats.org/wordprocessingml/2006/main">
        <w:t xml:space="preserve">1: नीतिवचन 21:15 - जब न्याय किया जाता है, तो धर्मियों को आनन्द होता है, परन्तु कुकर्मियों को भय होता है।</w:t>
      </w:r>
    </w:p>
    <w:p/>
    <w:p>
      <w:r xmlns:w="http://schemas.openxmlformats.org/wordprocessingml/2006/main">
        <w:t xml:space="preserve">2: यशायाह 5:20 -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हबक्कूक 1:5 हे जाति जाति के लोगोंके बीच में देखो, और ध्यान करो, और आश्चर्य करो; क्योंकि मैं तुम्हारे दिनोंमें ऐसा काम करूंगा, कि तुम उस पर विश्वास न करोगे, चाहे वह तुम से कहा जाए।</w:t>
      </w:r>
    </w:p>
    <w:p/>
    <w:p>
      <w:r xmlns:w="http://schemas.openxmlformats.org/wordprocessingml/2006/main">
        <w:t xml:space="preserve">यह परिच्छेद परमेश्वर के उस चमत्कारी कार्य के बारे में बताता है जो वर्तमान में किया जाएगा, जो इतना अद्भुत होगा कि लोग उस पर विश्वास नहीं कर सकेंगे।</w:t>
      </w:r>
    </w:p>
    <w:p/>
    <w:p>
      <w:r xmlns:w="http://schemas.openxmlformats.org/wordprocessingml/2006/main">
        <w:t xml:space="preserve">1. "भगवान के चमत्कार: आप क्या खो रहे हैं?"</w:t>
      </w:r>
    </w:p>
    <w:p/>
    <w:p>
      <w:r xmlns:w="http://schemas.openxmlformats.org/wordprocessingml/2006/main">
        <w:t xml:space="preserve">2. "भगवान के चमत्कार: यह विश्वास करने का समय है!"</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यूहन्ना 4:48 - "जब तक तुम लोग चिन्ह और चमत्कार नहीं देखोगे," यीशु ने उससे कहा, "तुम कभी विश्वास नहीं करोगे।"</w:t>
      </w:r>
    </w:p>
    <w:p/>
    <w:p>
      <w:r xmlns:w="http://schemas.openxmlformats.org/wordprocessingml/2006/main">
        <w:t xml:space="preserve">हबक्कूक 1:6 क्योंकि देखो, मैं कसदियों को खड़ा करूंगा, वह कड़वी और उतावली करनेवाली जाति है, जो पराये वासस्थानोंके अधिक्कारनेी करने के लिथे देश भर में फैलेंगे।</w:t>
      </w:r>
    </w:p>
    <w:p/>
    <w:p>
      <w:r xmlns:w="http://schemas.openxmlformats.org/wordprocessingml/2006/main">
        <w:t xml:space="preserve">यह परिच्छेद वर्णन करता है कि ईश्वर ने कसदियों को खड़ा किया, एक ऐसा राष्ट्र जो क्रूर और जल्दबाज़ी करने वाला होगा, ताकि वे देश पर आक्रमण कर सकें और उन घरों पर कब्ज़ा कर सकें जो उनके नहीं हैं।</w:t>
      </w:r>
    </w:p>
    <w:p/>
    <w:p>
      <w:r xmlns:w="http://schemas.openxmlformats.org/wordprocessingml/2006/main">
        <w:t xml:space="preserve">1. पूर्वाग्रह और रूढ़िवादिता का खतरा</w:t>
      </w:r>
    </w:p>
    <w:p/>
    <w:p>
      <w:r xmlns:w="http://schemas.openxmlformats.org/wordprocessingml/2006/main">
        <w:t xml:space="preserve">2. कठिन समय में ईश्वर की संप्रभुता</w:t>
      </w:r>
    </w:p>
    <w:p/>
    <w:p>
      <w:r xmlns:w="http://schemas.openxmlformats.org/wordprocessingml/2006/main">
        <w:t xml:space="preserve">1. यशायाह 10:5-7: "हे अश्शूर, मेरे क्रोध की लाठी, और उनके हाथ में की लाठी मेरी जलजलाहट है। मैं उसे एक कपटी जाति के विरुद्ध भेजूंगा, और अपने क्रोध के लोगों के विरुद्ध उसे भेजूंगा।" लूट ले, और अहेर ले ले, और उन्हें सड़कों की कीच के समान रौंद डाले। तौभी उसका ऐसा इरादा नहीं है, और न उसका मन ऐसा सोचता है; परन्तु उसके मन में है कि जाति जाति को नाश करो, और नाश करो कुछ नहीं।"</w:t>
      </w:r>
    </w:p>
    <w:p/>
    <w:p>
      <w:r xmlns:w="http://schemas.openxmlformats.org/wordprocessingml/2006/main">
        <w:t xml:space="preserve">2. रोमियों 9:14-18: "तब हम क्या कहें? क्या परमेश्वर में अधर्म है? परमेश्वर न करे। क्योंकि उस ने मूसा से कहा, जिस पर मैं दया करना चाहूं उस पर दया करूंगा, और जिस पर मैं दया करना चाहूं उस पर दया करूंगा।" दया करेगा। सो यह न तो चाहनेवाले की ओर से, और न दौड़नेवाले की ओर से, परन्तु परमेश्वर की ओर से जो दया करता है। पवित्रशास्त्र में फिरौन से कहा गया है, कि मैं ने तुझे इसलिये ही खड़ा किया है, कि अपनी बात प्रगट करूं तुझ में शक्ति है, और मेरे नाम का प्रचार सारी पृय्वी पर होता है। इसलिये वह जिस पर दया करना चाहता है उस पर दया करता है, और जिस पर वह चाहता है उसे कठोर कर देता है।</w:t>
      </w:r>
    </w:p>
    <w:p/>
    <w:p>
      <w:r xmlns:w="http://schemas.openxmlformats.org/wordprocessingml/2006/main">
        <w:t xml:space="preserve">हबक्कूक 1:7 वे भयानक और भययोग्य हैं; उनका न्याय और उनकी प्रतिष्ठा आप ही से होगी।</w:t>
      </w:r>
    </w:p>
    <w:p/>
    <w:p>
      <w:r xmlns:w="http://schemas.openxmlformats.org/wordprocessingml/2006/main">
        <w:t xml:space="preserve">लोग भयानक और डरावने हैं, और उनका निर्णय और गरिमा भीतर से आती है।</w:t>
      </w:r>
    </w:p>
    <w:p/>
    <w:p>
      <w:r xmlns:w="http://schemas.openxmlformats.org/wordprocessingml/2006/main">
        <w:t xml:space="preserve">1. आत्मनिर्णय की शक्ति</w:t>
      </w:r>
    </w:p>
    <w:p/>
    <w:p>
      <w:r xmlns:w="http://schemas.openxmlformats.org/wordprocessingml/2006/main">
        <w:t xml:space="preserve">2. आत्म-मूल्य की जिम्मेदारी</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नीतिवचन 16:9 - मनुष्य अपने मन में अपनी चाल की योजना बनाते हैं, परन्तु यहोवा उनके कदमों को स्थिर करता है।</w:t>
      </w:r>
    </w:p>
    <w:p/>
    <w:p>
      <w:r xmlns:w="http://schemas.openxmlformats.org/wordprocessingml/2006/main">
        <w:t xml:space="preserve">हबक्कूक 1:8 उनके घोड़े चीतों से भी अधिक वेग चलानेवाले, और सांझ के भेड़ियों से भी अधिक भयंकर हैं; और उनके सवार फैले हुए हैं, और उनके सवार दूर से चले आते हैं; वे उस उकाब की नाईं उड़ेंगे जो खाने के लिये दौड़ता है।</w:t>
      </w:r>
    </w:p>
    <w:p/>
    <w:p>
      <w:r xmlns:w="http://schemas.openxmlformats.org/wordprocessingml/2006/main">
        <w:t xml:space="preserve">परमेश्वर के शत्रु तेज़ और शक्तिशाली हैं।</w:t>
      </w:r>
    </w:p>
    <w:p/>
    <w:p>
      <w:r xmlns:w="http://schemas.openxmlformats.org/wordprocessingml/2006/main">
        <w:t xml:space="preserve">1: भारी विषम परिस्थितियों में भी हमें ईश्वर पर भरोसा रखना चाहिए।</w:t>
      </w:r>
    </w:p>
    <w:p/>
    <w:p>
      <w:r xmlns:w="http://schemas.openxmlformats.org/wordprocessingml/2006/main">
        <w:t xml:space="preserve">2: हमें सत्ता और अहंकार के प्रलोभनों के प्रति सतर्क रहना चाहिए।</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हबक्कूक 1:9 वे सब उपद्रव करने को आएंगे; उनके मुख पुरवाई की नाईं ऊपर उठेंगे, और बन्धुवाईयों को बालू के किनकों के समान बटोर लेंगे।</w:t>
      </w:r>
    </w:p>
    <w:p/>
    <w:p>
      <w:r xmlns:w="http://schemas.openxmlformats.org/wordprocessingml/2006/main">
        <w:t xml:space="preserve">अपने लोगों की दुष्टता के लिए परमेश्वर का दंड शीघ्र और संपूर्ण होगा।</w:t>
      </w:r>
    </w:p>
    <w:p/>
    <w:p>
      <w:r xmlns:w="http://schemas.openxmlformats.org/wordprocessingml/2006/main">
        <w:t xml:space="preserve">1: हमें परमेश्वर की आज्ञाओं का पालन करने या उसके क्रोध के परिणामों का सामना करने में सावधान रहना चाहिए।</w:t>
      </w:r>
    </w:p>
    <w:p/>
    <w:p>
      <w:r xmlns:w="http://schemas.openxmlformats.org/wordprocessingml/2006/main">
        <w:t xml:space="preserve">2: हमें ईश्वर की ओर मुड़ना चाहिए और अपने पापों का पश्चाताप करना चाहिए ताकि हम उसके धर्मी फैसले से बच सकें।</w:t>
      </w:r>
    </w:p>
    <w:p/>
    <w:p>
      <w:r xmlns:w="http://schemas.openxmlformats.org/wordprocessingml/2006/main">
        <w:t xml:space="preserve">1: यशायाह 59:2 - परन्तु तेरे अधर्म के कामों ने तुझे तेरे परमेश्वर से अलग कर दिया है; तुम्हारे पापों ने उसका मुख तुम से ऐसा छिपा रखा है, कि वह नहीं सुनता।</w:t>
      </w:r>
    </w:p>
    <w:p/>
    <w:p>
      <w:r xmlns:w="http://schemas.openxmlformats.org/wordprocessingml/2006/main">
        <w:t xml:space="preserve">2: याकूब 4:17 - इसलिये जो कोई ठीक काम करना जानता है और नहीं करता, उसके लिये यह पाप है।</w:t>
      </w:r>
    </w:p>
    <w:p/>
    <w:p>
      <w:r xmlns:w="http://schemas.openxmlformats.org/wordprocessingml/2006/main">
        <w:t xml:space="preserve">हबक्कूक 1:10 और वे राजाओं को ठट्ठों में उड़ाएंगे, और हाकिम उनको ठट्ठों में उड़ाएंगे; वे सब गढ़ों को ठट्ठों में उड़ाएंगे; क्योंकि वे धूलि का ढेर लगाकर उसे ले लेंगे।</w:t>
      </w:r>
    </w:p>
    <w:p/>
    <w:p>
      <w:r xmlns:w="http://schemas.openxmlformats.org/wordprocessingml/2006/main">
        <w:t xml:space="preserve">लोग राजाओं और हाकिमोंका उपहास करेंगे, और सब गढ़ोंका उपहास करेंगे।</w:t>
      </w:r>
    </w:p>
    <w:p/>
    <w:p>
      <w:r xmlns:w="http://schemas.openxmlformats.org/wordprocessingml/2006/main">
        <w:t xml:space="preserve">1. उपहास की शक्ति: उपहास के प्रभाव को समझना</w:t>
      </w:r>
    </w:p>
    <w:p/>
    <w:p>
      <w:r xmlns:w="http://schemas.openxmlformats.org/wordprocessingml/2006/main">
        <w:t xml:space="preserve">2. सम्मान से इंकार: शक्तिशाली के अधिकार को अस्वीकार करना</w:t>
      </w:r>
    </w:p>
    <w:p/>
    <w:p>
      <w:r xmlns:w="http://schemas.openxmlformats.org/wordprocessingml/2006/main">
        <w:t xml:space="preserve">1. नीतिवचन 14:9 - मूर्ख पाप को ठट्ठों में उड़ाते हैं, परन्तु धर्मी पर अनुग्रह होता है।</w:t>
      </w:r>
    </w:p>
    <w:p/>
    <w:p>
      <w:r xmlns:w="http://schemas.openxmlformats.org/wordprocessingml/2006/main">
        <w:t xml:space="preserve">2. यशायाह 5:14-15 - इस कारण अधोलोक ने अपना विस्तार किया, और अपना मुंह बेहिसाब खोला है; और उनका वैभव, और उनकी भीड़, और उनका वैभव, और जो आनन्द करते हैं, वे सब उस में उतरेंगे। और नीच मनुष्य को गिरा दिया जाएगा, और वीर को नीचा कर दिया जाएगा, और ऊंचे लोगों की आंखें नीची कर दी जाएंगी।</w:t>
      </w:r>
    </w:p>
    <w:p/>
    <w:p>
      <w:r xmlns:w="http://schemas.openxmlformats.org/wordprocessingml/2006/main">
        <w:t xml:space="preserve">हबक्कूक 1:11 तब उसका मन बदल जाएगा, और वह अपनी शक्ति का दोष अपने देवता पर लगाकर आगे बढ़ जाएगा, और ठोकर खाएगा।</w:t>
      </w:r>
    </w:p>
    <w:p/>
    <w:p>
      <w:r xmlns:w="http://schemas.openxmlformats.org/wordprocessingml/2006/main">
        <w:t xml:space="preserve">हबक्कूक मूर्तिपूजा और झूठे देवताओं पर भरोसा करने के परिणामों की चेतावनी देता है।</w:t>
      </w:r>
    </w:p>
    <w:p/>
    <w:p>
      <w:r xmlns:w="http://schemas.openxmlformats.org/wordprocessingml/2006/main">
        <w:t xml:space="preserve">1: हमें अपना भरोसा ईश्वर पर रखना चाहिए, झूठे देवताओं पर नहीं।</w:t>
      </w:r>
    </w:p>
    <w:p/>
    <w:p>
      <w:r xmlns:w="http://schemas.openxmlformats.org/wordprocessingml/2006/main">
        <w:t xml:space="preserve">2: हमें सावधान रहना चाहिए कि हम झूठे देवताओं और मूर्तियों के वादों से प्रलोभित न हों।</w:t>
      </w:r>
    </w:p>
    <w:p/>
    <w:p>
      <w:r xmlns:w="http://schemas.openxmlformats.org/wordprocessingml/2006/main">
        <w:t xml:space="preserve">1: व्यवस्थाविवरण 4:15-19 - इसलिये सावधान रहो; क्योंकि जिस दिन यहोवा ने होरेब में आग के बीच में से होकर तुम से बातें की, उस दिन तुम ने किसी प्रकार की समानता न देखी; ऐसा न हो कि तुम अपने आप को भ्रष्ट करके, किसी पुरूष या स्त्री की आकृति की, खोदकर बनाई हुई मूरत बना लो। , पृय्वी पर रहनेवाले किसी पशु की समानता, आकाश में उड़नेवाले किसी पंखवाले पक्षी की समानता, भूमि पर रेंगनेवाली किसी वस्तु की समानता, पृय्वी के नीचे के जल में रहनेवाली किसी मछली की समानता: और ऐसा न हो कि तू अपनी आंखें स्वर्ग की ओर उठाए, और जब तू सूर्य, और चंद्रमा, और तारागण, वरन स्वर्ग के सारे गण को देखे, तो उनको दण्डवत् करने, और उनकी सेवा करने को प्रेरित हो, जिन्हें तेरे परमेश्वर यहोवा ने बांट दिया है। सारे राष्ट्र सारे स्वर्ग के नीचे हैं।</w:t>
      </w:r>
    </w:p>
    <w:p/>
    <w:p>
      <w:r xmlns:w="http://schemas.openxmlformats.org/wordprocessingml/2006/main">
        <w:t xml:space="preserve">2: रोमियों 1:22-25 - वे अपने आप को बुद्धिमान बताकर मूर्ख बन गए, और अविनाशी परमेश्वर की महिमा को नाशवान मनुष्य, और पक्षियों, और चौपायों, और रेंगनेवाले जन्तुओं की मूरत में बदल डाला। इस कारण परमेश्वर ने उन्हें अपने मन की अभिलाषाओं के द्वारा अशुद्धता करने, और आपस में अपने शरीर का अनादर करने के लिये छोड़ दिया: जिस ने परमेश्वर की सच्चाई को झूठ में बदल दिया, और सृजनहार से भी अधिक सृष्टी की आराधना और सेवा की, जो सदा धन्य है . तथास्तु।</w:t>
      </w:r>
    </w:p>
    <w:p/>
    <w:p>
      <w:r xmlns:w="http://schemas.openxmlformats.org/wordprocessingml/2006/main">
        <w:t xml:space="preserve">हबक्कूक 1:12 हे मेरे परमेश्वर यहोवा, हे मेरे पवित्र, क्या तू अनन्त काल का नहीं है? हम नहीं मरेंगे. हे यहोवा, तू ने उन्हें न्याय के लिये ठहराया है; और, हे पराक्रमी परमेश्वर, तू ने उन्हें सुधार के लिये स्थापित किया है।</w:t>
      </w:r>
    </w:p>
    <w:p/>
    <w:p>
      <w:r xmlns:w="http://schemas.openxmlformats.org/wordprocessingml/2006/main">
        <w:t xml:space="preserve">ईश्वर शाश्वत है और उसका निर्णय न्यायपूर्ण है।</w:t>
      </w:r>
    </w:p>
    <w:p/>
    <w:p>
      <w:r xmlns:w="http://schemas.openxmlformats.org/wordprocessingml/2006/main">
        <w:t xml:space="preserve">1. ईश्वर की शाश्वतता और उसका न्याय</w:t>
      </w:r>
    </w:p>
    <w:p/>
    <w:p>
      <w:r xmlns:w="http://schemas.openxmlformats.org/wordprocessingml/2006/main">
        <w:t xml:space="preserve">2. ईश्वर के निर्णय और सुधार को समझना</w:t>
      </w:r>
    </w:p>
    <w:p/>
    <w:p>
      <w:r xmlns:w="http://schemas.openxmlformats.org/wordprocessingml/2006/main">
        <w:t xml:space="preserve">1. भजन 90:2 - पहाड़ों के उत्पन्न होने से पहले, या तू ने पृय्वी और जगत को बनाया, वरन अनादि से अनन्त तक, तू ही परमेश्वर है।</w:t>
      </w:r>
    </w:p>
    <w:p/>
    <w:p>
      <w:r xmlns:w="http://schemas.openxmlformats.org/wordprocessingml/2006/main">
        <w:t xml:space="preserve">2. यशायाह 46:10 - आदि से अन्त की, और प्राचीन काल से उन बातों की भी जो अब तक पूरी नहीं हुई हैं, यह कहते हुए कहते हैं, कि मेरी युक्ति स्थिर रहेगी, और मैं अपनी इच्छानुसार काम करूंगा।</w:t>
      </w:r>
    </w:p>
    <w:p/>
    <w:p>
      <w:r xmlns:w="http://schemas.openxmlformats.org/wordprocessingml/2006/main">
        <w:t xml:space="preserve">हबक्कूक 1:13 तेरी आंखें बुराई को देखने से अधिक शुद्ध हैं, और अधर्म पर दृष्टि नहीं कर सकती; तू विश्वासघातियों को क्यों देखता है, और जब दुष्ट अपने से अधिक धर्मी को निगल जाता है, तब तू क्यों चुप रहता है?</w:t>
      </w:r>
    </w:p>
    <w:p/>
    <w:p>
      <w:r xmlns:w="http://schemas.openxmlformats.org/wordprocessingml/2006/main">
        <w:t xml:space="preserve">ईश्वर बुराई और अन्याय को देखने के लिए बहुत पवित्र है, फिर भी वह दुनिया में इसे सहन करता हुआ प्रतीत होता है।</w:t>
      </w:r>
    </w:p>
    <w:p/>
    <w:p>
      <w:r xmlns:w="http://schemas.openxmlformats.org/wordprocessingml/2006/main">
        <w:t xml:space="preserve">1. ईश्वर के न्याय का विरोधाभास - ईश्वर की पवित्रता और दुनिया में पाप की अनुमति के बीच तनाव की खोज।</w:t>
      </w:r>
    </w:p>
    <w:p/>
    <w:p>
      <w:r xmlns:w="http://schemas.openxmlformats.org/wordprocessingml/2006/main">
        <w:t xml:space="preserve">2. परमेश्‍वर दुष्टता की इजाज़त क्यों देता है? - मानवीय पीड़ा के बीच भगवान के उद्देश्यों और योजनाओं को समझना।</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हबक्कूक 1:14 और मनुष्यों को समुद्र की मछलियों, और रेंगनेवाले जन्तुओं के समान कर देता है, जिन पर कोई प्रभुता करनेवाला नहीं?</w:t>
      </w:r>
    </w:p>
    <w:p/>
    <w:p>
      <w:r xmlns:w="http://schemas.openxmlformats.org/wordprocessingml/2006/main">
        <w:t xml:space="preserve">हबक्कूक सवाल करता है कि भगवान लोगों को बिना अधिकार के जीने की इजाजत क्यों देता है और उन्हें समुद्र की मछलियों और अन्य प्राणियों की तरह क्यों बनाता है।</w:t>
      </w:r>
    </w:p>
    <w:p/>
    <w:p>
      <w:r xmlns:w="http://schemas.openxmlformats.org/wordprocessingml/2006/main">
        <w:t xml:space="preserve">1. मनुष्य के जीवन में ईश्वर का अधिकार</w:t>
      </w:r>
    </w:p>
    <w:p/>
    <w:p>
      <w:r xmlns:w="http://schemas.openxmlformats.org/wordprocessingml/2006/main">
        <w:t xml:space="preserve">2. समस्त सृष्टि पर ईश्वर की संप्रभुता</w:t>
      </w:r>
    </w:p>
    <w:p/>
    <w:p>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w:t>
      </w:r>
    </w:p>
    <w:p/>
    <w:p>
      <w:r xmlns:w="http://schemas.openxmlformats.org/wordprocessingml/2006/main">
        <w:t xml:space="preserve">2. अय्यूब 12:7-10 - परन्तु पशुओं से पूछो, और वे तुम्हें सिखाएंगे; आकाश के पक्षी, और वे तुम से कहेंगे; वा पृय्वी की झाड़ियां, और वे तुम्हें सिखाएंगे; और समुद्र की मछलियाँ तुम्हें बता देंगी। इन सब में से कौन नहीं जानता कि प्रभु के हाथ ने यह किया है? उसके हाथ में हर जीवित चीज़ का जीवन और सारी मानवजाति की सांस है।</w:t>
      </w:r>
    </w:p>
    <w:p/>
    <w:p>
      <w:r xmlns:w="http://schemas.openxmlformats.org/wordprocessingml/2006/main">
        <w:t xml:space="preserve">हबक्कूक 1:15 वे उन सभों को कोने से पकड़ लेते हैं, और जाल में फंसा लेते हैं, और घसीटकर खींच लेते हैं; इस कारण वे आनन्दित और आनन्दित होते हैं।</w:t>
      </w:r>
    </w:p>
    <w:p/>
    <w:p>
      <w:r xmlns:w="http://schemas.openxmlformats.org/wordprocessingml/2006/main">
        <w:t xml:space="preserve">लोग अपने शिकार को एक कोण से पकड़ते, जाल में पकड़ते और खींचकर इकट्ठा करते हैं, और इस से आनन्दित और आनन्दित होते हैं।</w:t>
      </w:r>
    </w:p>
    <w:p/>
    <w:p>
      <w:r xmlns:w="http://schemas.openxmlformats.org/wordprocessingml/2006/main">
        <w:t xml:space="preserve">1. भगवान के उद्धार के लिए खुशी मनाना</w:t>
      </w:r>
    </w:p>
    <w:p/>
    <w:p>
      <w:r xmlns:w="http://schemas.openxmlformats.org/wordprocessingml/2006/main">
        <w:t xml:space="preserve">2. भगवान के प्रावधान को पहचानना</w:t>
      </w:r>
    </w:p>
    <w:p/>
    <w:p>
      <w:r xmlns:w="http://schemas.openxmlformats.org/wordprocessingml/2006/main">
        <w:t xml:space="preserve">1. भजन 20:4 - "वह तेरे मन की इच्छा पूरी करे, और तेरी सब योजनाओं को सफल करे।"</w:t>
      </w:r>
    </w:p>
    <w:p/>
    <w:p>
      <w:r xmlns:w="http://schemas.openxmlformats.org/wordprocessingml/2006/main">
        <w:t xml:space="preserve">2. भजन 37:4-5 - "प्रभु में प्रसन्न रहो, और वह तुम्हारे मन की इच्छाओं को पूरा करेगा। अपना मार्ग प्रभु को सौंपो; उस पर भरोसा रखो और वह ऐसा करेगा।"</w:t>
      </w:r>
    </w:p>
    <w:p/>
    <w:p>
      <w:r xmlns:w="http://schemas.openxmlformats.org/wordprocessingml/2006/main">
        <w:t xml:space="preserve">हबक्कूक 1:16 इस कारण वे जाल के लिथे बलिदान करते, और घसीटे जाने के लिथे धूप जलाते हैं; क्योंकि उनका भाग मोटा है, और उनका मांस बहुत है।</w:t>
      </w:r>
    </w:p>
    <w:p/>
    <w:p>
      <w:r xmlns:w="http://schemas.openxmlformats.org/wordprocessingml/2006/main">
        <w:t xml:space="preserve">हबक्कूक के समय के लोग भगवान के बजाय अपने स्वयं के आविष्कारों के लिए बलिदान दे रहे हैं।</w:t>
      </w:r>
    </w:p>
    <w:p/>
    <w:p>
      <w:r xmlns:w="http://schemas.openxmlformats.org/wordprocessingml/2006/main">
        <w:t xml:space="preserve">1. "ईश्वर को प्राथमिकता देना: वफ़ादार उपासना का आशीर्वाद"</w:t>
      </w:r>
    </w:p>
    <w:p/>
    <w:p>
      <w:r xmlns:w="http://schemas.openxmlformats.org/wordprocessingml/2006/main">
        <w:t xml:space="preserve">2. "आत्मनिर्भरता की झूठी मूर्ति"</w:t>
      </w:r>
    </w:p>
    <w:p/>
    <w:p>
      <w:r xmlns:w="http://schemas.openxmlformats.org/wordprocessingml/2006/main">
        <w:t xml:space="preserve">1. मत्ती 6:33-34 - "परन्तु पहिले परमेश्वर के राज्य और धर्म की खोज करो, तो ये सब वस्तुएं भी तुम्हें मिल जाएंगी।"</w:t>
      </w:r>
    </w:p>
    <w:p/>
    <w:p>
      <w:r xmlns:w="http://schemas.openxmlformats.org/wordprocessingml/2006/main">
        <w:t xml:space="preserve">2. यिर्मयाह 17:5 - "यहोवा यों कहता है, शापित है वह मनुष्य जो मनुष्य पर भरोसा रखता और मांस को उसका बल बनाता है, जिसका मन यहोवा से फिर जाता है।</w:t>
      </w:r>
    </w:p>
    <w:p/>
    <w:p>
      <w:r xmlns:w="http://schemas.openxmlformats.org/wordprocessingml/2006/main">
        <w:t xml:space="preserve">हबक्कूक 1:17 क्या वे अपना जाल खाली करें, और जाति जाति को घात करना न छोड़ें?</w:t>
      </w:r>
    </w:p>
    <w:p/>
    <w:p>
      <w:r xmlns:w="http://schemas.openxmlformats.org/wordprocessingml/2006/main">
        <w:t xml:space="preserve">भगवान बेबीलोनियों के कार्यों पर सवाल उठा रहे हैं, जो सत्ता की तलाश में लगातार लोगों का कत्लेआम कर रहे हैं।</w:t>
      </w:r>
    </w:p>
    <w:p/>
    <w:p>
      <w:r xmlns:w="http://schemas.openxmlformats.org/wordprocessingml/2006/main">
        <w:t xml:space="preserve">1. ईश्वर की परम शक्ति किसी भी सांसारिक शक्ति से अधिक महान है।</w:t>
      </w:r>
    </w:p>
    <w:p/>
    <w:p>
      <w:r xmlns:w="http://schemas.openxmlformats.org/wordprocessingml/2006/main">
        <w:t xml:space="preserve">2. ईश्वर उन लोगों को बर्दाश्त नहीं करेगा जो हिंसा और उत्पीड़न के माध्यम से सत्ता चाहते हैं।</w:t>
      </w:r>
    </w:p>
    <w:p/>
    <w:p>
      <w:r xmlns:w="http://schemas.openxmlformats.org/wordprocessingml/2006/main">
        <w:t xml:space="preserve">1. यशायाह 40:17-18 सब जातियां उसके साम्हने तुच्छ ठहरती हैं, वे उसे तुच्छ और शून्य जान पड़ती हैं।</w:t>
      </w:r>
    </w:p>
    <w:p/>
    <w:p>
      <w:r xmlns:w="http://schemas.openxmlformats.org/wordprocessingml/2006/main">
        <w:t xml:space="preserve">2. भजन 33:13-15 यहोवा स्वर्ग से दृष्टि करता है; वह मनुष्य के सभी बच्चों को देखता है; जहां वह सिंहासन पर बैठा है वहां से वह पृथ्वी के सभी निवासियों पर नजर रखता है।</w:t>
      </w:r>
    </w:p>
    <w:p/>
    <w:p>
      <w:r xmlns:w="http://schemas.openxmlformats.org/wordprocessingml/2006/main">
        <w:t xml:space="preserve">हबक्कूक अध्याय 2 पैगंबर और भगवान के बीच संवाद जारी रखता है। अध्याय मुख्य रूप से हबक्कूक की चिंताओं के प्रति ईश्वर की प्रतिक्रिया पर केंद्रित है और इसमें बेबीलोनियों और उनके पापपूर्ण प्रथाओं के खिलाफ घोषणाओं या "संकटों" की एक श्रृंखला शामिल है।</w:t>
      </w:r>
    </w:p>
    <w:p/>
    <w:p>
      <w:r xmlns:w="http://schemas.openxmlformats.org/wordprocessingml/2006/main">
        <w:t xml:space="preserve">पहला पैराग्राफ: अध्याय की शुरुआत ईश्वर द्वारा हबक्कूक को उस दर्शन को लिखने का निर्देश देने से होती है जिसे वह प्रकट करने वाला है। परमेश्वर ने हबक्कूक को आश्वासन दिया कि यह दर्शन अवश्य पूरा होगा, भले ही इसमें समय लगे। वह विश्वास और धैर्यपूर्वक प्रतीक्षा के महत्व पर जोर देता है (हबक्कूक 2:1-4)।</w:t>
      </w:r>
    </w:p>
    <w:p/>
    <w:p>
      <w:r xmlns:w="http://schemas.openxmlformats.org/wordprocessingml/2006/main">
        <w:t xml:space="preserve">दूसरा पैराग्राफ: भगवान ने बेबीलोनियों के खिलाफ "संकटों" की एक श्रृंखला की घोषणा की, उनके पापों और उनके द्वारा सामना किए जाने वाले परिणामों को उजागर किया। "संकट" उनके लालच, हिंसा और दूसरों के शोषण की निंदा करते हैं। यह घोषित किया गया है कि उनका गलत तरीके से कमाया गया लाभ स्थायी संतुष्टि या सुरक्षा नहीं लाएगा (हबक्कूक 2:5-14)।</w:t>
      </w:r>
    </w:p>
    <w:p/>
    <w:p>
      <w:r xmlns:w="http://schemas.openxmlformats.org/wordprocessingml/2006/main">
        <w:t xml:space="preserve">तीसरा पैराग्राफ: अध्याय भगवान की शक्ति और संप्रभुता की याद के साथ समाप्त होता है। यह पुष्टि की गई है कि पृथ्वी प्रभु की महिमा के ज्ञान से भर जाएगी, और सभी राष्ट्र अंततः उसके अधिकार को पहचान लेंगे (हबक्कूक 2:15-20)।</w:t>
      </w:r>
    </w:p>
    <w:p/>
    <w:p>
      <w:r xmlns:w="http://schemas.openxmlformats.org/wordprocessingml/2006/main">
        <w:t xml:space="preserve">सारांश,</w:t>
      </w:r>
    </w:p>
    <w:p>
      <w:r xmlns:w="http://schemas.openxmlformats.org/wordprocessingml/2006/main">
        <w:t xml:space="preserve">हबक्कूक अध्याय 2 में हबक्कूक की चिंताओं पर भगवान की प्रतिक्रिया शामिल है और बेबीलोनियों के खिलाफ "संकट" की घोषणा की गई है।</w:t>
      </w:r>
    </w:p>
    <w:p/>
    <w:p>
      <w:r xmlns:w="http://schemas.openxmlformats.org/wordprocessingml/2006/main">
        <w:t xml:space="preserve">भगवान ने हबक्कूक को दर्शन लिखने का निर्देश दिया और विश्वास और धैर्यपूर्वक प्रतीक्षा के महत्व पर जोर दिया।</w:t>
      </w:r>
    </w:p>
    <w:p>
      <w:r xmlns:w="http://schemas.openxmlformats.org/wordprocessingml/2006/main">
        <w:t xml:space="preserve">बेबीलोनियों के विरुद्ध "संकट" की घोषणा, उनके पापों और उनके द्वारा भुगते जाने वाले परिणामों को उजागर करना।</w:t>
      </w:r>
    </w:p>
    <w:p>
      <w:r xmlns:w="http://schemas.openxmlformats.org/wordprocessingml/2006/main">
        <w:t xml:space="preserve">ईश्वर की शक्ति और संप्रभुता की पुष्टि, इस आश्वासन के साथ कि सभी राष्ट्र उसके अधिकार को पहचानेंगे।</w:t>
      </w:r>
    </w:p>
    <w:p/>
    <w:p>
      <w:r xmlns:w="http://schemas.openxmlformats.org/wordprocessingml/2006/main">
        <w:t xml:space="preserve">हबक्कूक का यह अध्याय पैगंबर और ईश्वर के बीच संवाद को जारी रखता है। इसकी शुरुआत ईश्वर द्वारा हबक्कूक को उस दर्शन को लिखने के निर्देश देने से होती है जिसे वह प्रकट करने वाला है, जिसमें विश्वास और धैर्यपूर्ण प्रतीक्षा के महत्व पर जोर दिया गया है। तब भगवान बेबीलोनियों के खिलाफ "संकटों" की एक श्रृंखला की घोषणा करते हैं, उनके पापों की निंदा करते हैं और उनके सामने आने वाले परिणामों को प्रकट करते हैं। "संकट" बेबीलोनियों के लालच, हिंसा और दूसरों के शोषण को उजागर करते हैं, यह घोषणा करते हुए कि उनका गलत लाभ स्थायी संतुष्टि या सुरक्षा नहीं लाएगा। अध्याय भगवान की शक्ति और संप्रभुता की याद दिलाने के साथ समाप्त होता है, यह पुष्टि करते हुए कि पृथ्वी भगवान की महिमा के ज्ञान से भर जाएगी, और सभी राष्ट्र अंततः उनके अधिकार को पहचान लेंगे। यह अध्याय हबक्कूक की चिंताओं के प्रति ईश्वर की प्रतिक्रिया को दर्शाता है और बेबीलोनियों की पापपूर्ण प्रथाओं के परिणामों के बारे में अंतर्दृष्टि प्रदान करता है।</w:t>
      </w:r>
    </w:p>
    <w:p/>
    <w:p>
      <w:r xmlns:w="http://schemas.openxmlformats.org/wordprocessingml/2006/main">
        <w:t xml:space="preserve">हबक्कूक 2:1 मैं जागकर खड़ा रहूंगा, और मुझे गुम्मट पर खड़ा करूंगा, और यह देखूंगा कि वह मुझ से क्या कहता है, और मैं डाँटकर क्या उत्तर दूंगा।</w:t>
      </w:r>
    </w:p>
    <w:p/>
    <w:p>
      <w:r xmlns:w="http://schemas.openxmlformats.org/wordprocessingml/2006/main">
        <w:t xml:space="preserve">यह परिच्छेद ईश्वर के संदेश को प्राप्त करने और किसी भी फटकार का जवाब देने के लिए आध्यात्मिक रूप से तैयार होने के महत्व के बारे में बात करता है।</w:t>
      </w:r>
    </w:p>
    <w:p/>
    <w:p>
      <w:r xmlns:w="http://schemas.openxmlformats.org/wordprocessingml/2006/main">
        <w:t xml:space="preserve">1. आध्यात्मिक तैयारी की शक्ति</w:t>
      </w:r>
    </w:p>
    <w:p/>
    <w:p>
      <w:r xmlns:w="http://schemas.openxmlformats.org/wordprocessingml/2006/main">
        <w:t xml:space="preserve">2. आध्यात्मिक रूप से सतर्क बनना</w:t>
      </w:r>
    </w:p>
    <w:p/>
    <w:p>
      <w:r xmlns:w="http://schemas.openxmlformats.org/wordprocessingml/2006/main">
        <w:t xml:space="preserve">1. इफिसियों 6:10-13 - प्रभु में और उसकी शक्ति के बल पर बलवन्त बनो। परमेश्वर के सारे हथियार बान्ध लो, कि तुम शैतान की युक्तियों के साम्हने खड़े रह सको।</w:t>
      </w:r>
    </w:p>
    <w:p/>
    <w:p>
      <w:r xmlns:w="http://schemas.openxmlformats.org/wordprocessingml/2006/main">
        <w:t xml:space="preserve">2. 1 पतरस 5:8-9 - सचेत रहो, सतर्क रहो; क्योंकि तुम्हारा विरोधी शैतान गर्जनेवाले सिंह के समान इस खोज में रहता है, कि किस को फाड़ खाए; विश्वास में स्थिर होकर किस का साम्हना करो।</w:t>
      </w:r>
    </w:p>
    <w:p/>
    <w:p>
      <w:r xmlns:w="http://schemas.openxmlformats.org/wordprocessingml/2006/main">
        <w:t xml:space="preserve">हबक्कूक 2:2 तब यहोवा ने मुझे उत्तर दिया, जो दर्शन दिया है उसे लिख कर मेजोंपर स्पष्ट कर, कि जो कोई उसे पढ़े वह दौड़कर आए।</w:t>
      </w:r>
    </w:p>
    <w:p/>
    <w:p>
      <w:r xmlns:w="http://schemas.openxmlformats.org/wordprocessingml/2006/main">
        <w:t xml:space="preserve">प्रभु ने हबक्कूक को एक दर्शन लिखने का निर्देश दिया ताकि इसे सभी लोग पढ़ और समझ सकें।</w:t>
      </w:r>
    </w:p>
    <w:p/>
    <w:p>
      <w:r xmlns:w="http://schemas.openxmlformats.org/wordprocessingml/2006/main">
        <w:t xml:space="preserve">1. परमेश्वर के वचन को संप्रेषित करने के लिए लेखन की शक्ति</w:t>
      </w:r>
    </w:p>
    <w:p/>
    <w:p>
      <w:r xmlns:w="http://schemas.openxmlformats.org/wordprocessingml/2006/main">
        <w:t xml:space="preserve">2. हम बाइबल में जो पढ़ते हैं उसे कैसे जियें</w:t>
      </w:r>
    </w:p>
    <w:p/>
    <w:p>
      <w:r xmlns:w="http://schemas.openxmlformats.org/wordprocessingml/2006/main">
        <w:t xml:space="preserve">1. नीतिवचन 3:3 - दया और सच्चाई तुझ से न छूटें; इन्हें तू अपने गले में बान्ध; उन्हें अपने हृदय की मेज पर लिखो:</w:t>
      </w:r>
    </w:p>
    <w:p/>
    <w:p>
      <w:r xmlns:w="http://schemas.openxmlformats.org/wordprocessingml/2006/main">
        <w:t xml:space="preserve">2. 2 तीमुथियुस 3:16 - सभी धर्मग्रन्थ परमेश्वर की प्रेरणा से रचे गए हैं, और उपदेश, फटकार, सुधार, और धार्मिकता की शिक्षा के लिए लाभदायक हैं:</w:t>
      </w:r>
    </w:p>
    <w:p/>
    <w:p>
      <w:r xmlns:w="http://schemas.openxmlformats.org/wordprocessingml/2006/main">
        <w:t xml:space="preserve">हबक्कूक 2:3 क्योंकि दर्शन का समय अभी बाकी है, परन्तु अन्त में वह बोलेगा, और झूठ न बोलेगा; क्योंकि वह अवश्य आयेगा, विलम्ब न करेगा।</w:t>
      </w:r>
    </w:p>
    <w:p/>
    <w:p>
      <w:r xmlns:w="http://schemas.openxmlformats.org/wordprocessingml/2006/main">
        <w:t xml:space="preserve">यह सपना निश्चित रूप से पूरा होगा और इसके लिए इंतजार किया जाना चाहिए।</w:t>
      </w:r>
    </w:p>
    <w:p/>
    <w:p>
      <w:r xmlns:w="http://schemas.openxmlformats.org/wordprocessingml/2006/main">
        <w:t xml:space="preserve">1. परमेश्वर के वादों की प्रतीक्षा में धैर्य</w:t>
      </w:r>
    </w:p>
    <w:p/>
    <w:p>
      <w:r xmlns:w="http://schemas.openxmlformats.org/wordprocessingml/2006/main">
        <w:t xml:space="preserve">2. भगवान का समय उत्तम है</w:t>
      </w:r>
    </w:p>
    <w:p/>
    <w:p>
      <w:r xmlns:w="http://schemas.openxmlformats.org/wordprocessingml/2006/main">
        <w:t xml:space="preserve">1. रोमियों 8:25 - परन्तु यदि हम उस चीज़ की आशा करते हैं जो हमारे पास अभी तक नहीं है, तो हम धैर्यपूर्वक उसकी प्रतीक्षा करते हैं।</w:t>
      </w:r>
    </w:p>
    <w:p/>
    <w:p>
      <w:r xmlns:w="http://schemas.openxmlformats.org/wordprocessingml/2006/main">
        <w:t xml:space="preserve">2. भजन 27:14 - प्रभु की प्रतीक्षा करो; मजबूत बनो और हिम्मत रखो और प्रभु की प्रतीक्षा करो।</w:t>
      </w:r>
    </w:p>
    <w:p/>
    <w:p>
      <w:r xmlns:w="http://schemas.openxmlformats.org/wordprocessingml/2006/main">
        <w:t xml:space="preserve">हबक्कूक 2:4 देख, उसका मन जो फूला हुआ है, वह सीधा नहीं; परन्तु धर्मी अपने विश्वास से जीवित रहेगा।</w:t>
      </w:r>
    </w:p>
    <w:p/>
    <w:p>
      <w:r xmlns:w="http://schemas.openxmlformats.org/wordprocessingml/2006/main">
        <w:t xml:space="preserve">धर्मी लोग विश्वास से जीवित रहेंगे, अभिमान से नहीं।</w:t>
      </w:r>
    </w:p>
    <w:p/>
    <w:p>
      <w:r xmlns:w="http://schemas.openxmlformats.org/wordprocessingml/2006/main">
        <w:t xml:space="preserve">1: विश्वास का जीवन: विश्वास से ही जीवन जीना चाहिए</w:t>
      </w:r>
    </w:p>
    <w:p/>
    <w:p>
      <w:r xmlns:w="http://schemas.openxmlformats.org/wordprocessingml/2006/main">
        <w:t xml:space="preserve">2: अभिमान: धार्मिकता में बाधा</w:t>
      </w:r>
    </w:p>
    <w:p/>
    <w:p>
      <w:r xmlns:w="http://schemas.openxmlformats.org/wordprocessingml/2006/main">
        <w:t xml:space="preserve">1: रोमियों 1:17 - क्योंकि उस में परमेश्वर की धार्मिकता विश्वास के बदले विश्वास से प्रगट होती है, जैसा लिखा है, कि धर्मी विश्वास से जीवित रहेगा।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हबक्कूक 2:5 और वह दाखमधु पीकर अपराध करता है, इस कारण वह घमण्डी है, और घर में नहीं टिकता, वह अपनी अभिलाषाओं को नरक के समान बढ़ाता है, और मृत्यु के समान है, और तृप्त नहीं होता, वरन सब जातियों को अपने पास इकट्ठा करता है, और ढेर लगाता है। सब लोग उस की ओर:</w:t>
      </w:r>
    </w:p>
    <w:p/>
    <w:p>
      <w:r xmlns:w="http://schemas.openxmlformats.org/wordprocessingml/2006/main">
        <w:t xml:space="preserve">यह अनुच्छेद एक घमंडी और लालची व्यक्ति की बात करता है जो धन और शक्ति जमा करना चाहता है।</w:t>
      </w:r>
    </w:p>
    <w:p/>
    <w:p>
      <w:r xmlns:w="http://schemas.openxmlformats.org/wordprocessingml/2006/main">
        <w:t xml:space="preserve">1. लालच का खतरा: अभिमान और स्वार्थ विनाश की ओर क्यों ले जाते हैं</w:t>
      </w:r>
    </w:p>
    <w:p/>
    <w:p>
      <w:r xmlns:w="http://schemas.openxmlformats.org/wordprocessingml/2006/main">
        <w:t xml:space="preserve">2. आत्मसंयम का आशीर्वाद: संतोष और उदारता का जीवन जीना</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कुलुस्सियों 3:5 - इसलिए जो कुछ तुम में सांसारिक है, उसे मार डालो: व्यभिचार, अशुद्धता, जुनून, बुरी इच्छा, और लोभ, जो मूर्तिपूजा है।</w:t>
      </w:r>
    </w:p>
    <w:p/>
    <w:p>
      <w:r xmlns:w="http://schemas.openxmlformats.org/wordprocessingml/2006/main">
        <w:t xml:space="preserve">हबक्कूक 2:6 क्या थे सब उसके विरूद्ध दृष्टान्त और उपहास की कहावत गढ़कर न कहेंगे, हाय उस पर, जो पराए को बढ़ाता है! कितनी देर? और जो अपने आप को गाढ़ी मिट्टी से लादता है!</w:t>
      </w:r>
    </w:p>
    <w:p/>
    <w:p>
      <w:r xmlns:w="http://schemas.openxmlformats.org/wordprocessingml/2006/main">
        <w:t xml:space="preserve">हबक्कूक उन लोगों की निंदा करता है जो वह चीज़ चुरा लेते हैं जो उनकी नहीं है और कर्ज़ से लद जाते हैं।</w:t>
      </w:r>
    </w:p>
    <w:p/>
    <w:p>
      <w:r xmlns:w="http://schemas.openxmlformats.org/wordprocessingml/2006/main">
        <w:t xml:space="preserve">1. लालच का अभिशाप: अपने साधनों के भीतर जीना सीखना</w:t>
      </w:r>
    </w:p>
    <w:p/>
    <w:p>
      <w:r xmlns:w="http://schemas.openxmlformats.org/wordprocessingml/2006/main">
        <w:t xml:space="preserve">2. संतोष का आशीर्वाद: कर्ज जमा किए बिना संतुष्ट जीवन कैसे जिएं</w:t>
      </w:r>
    </w:p>
    <w:p/>
    <w:p>
      <w:r xmlns:w="http://schemas.openxmlformats.org/wordprocessingml/2006/main">
        <w:t xml:space="preserve">1. नीतिवचन 11:28 - जो अपने धन पर भरोसा रखता है, वह गिर जाता है, परन्तु धर्मी शाखा की नाईं फलता-फूलता है।</w:t>
      </w:r>
    </w:p>
    <w:p/>
    <w:p>
      <w:r xmlns:w="http://schemas.openxmlformats.org/wordprocessingml/2006/main">
        <w:t xml:space="preserve">2. लूका 12:15 - और उस ने उन से कहा, चौकस रहो, और लोभ से सावधान रहो; क्योंकि मनुष्य का जीवन उसकी सम्पत्ति की बहुतायत से नहीं होता।</w:t>
      </w:r>
    </w:p>
    <w:p/>
    <w:p>
      <w:r xmlns:w="http://schemas.openxmlformats.org/wordprocessingml/2006/main">
        <w:t xml:space="preserve">हबक्कूक 2:7 क्या वे अचानक उठकर तुझे काट न खाएंगे, और तुझे घबरा देंगे, और तू उनके लिये लूट का कारण न ठहरेगा?</w:t>
      </w:r>
    </w:p>
    <w:p/>
    <w:p>
      <w:r xmlns:w="http://schemas.openxmlformats.org/wordprocessingml/2006/main">
        <w:t xml:space="preserve">प्रभु चेतावनी देते हैं कि जो लोग उनके लोगों पर अत्याचार और शोषण करते हैं उन्हें दंडित किया जाएगा।</w:t>
      </w:r>
    </w:p>
    <w:p/>
    <w:p>
      <w:r xmlns:w="http://schemas.openxmlformats.org/wordprocessingml/2006/main">
        <w:t xml:space="preserve">1: हमें अपने साथी का लाभ नहीं उठाना चाहिए या उस पर अत्याचार नहीं करना चाहिए, क्योंकि प्रभु ऐसा करने वालों को अवश्य दण्ड देगा।</w:t>
      </w:r>
    </w:p>
    <w:p/>
    <w:p>
      <w:r xmlns:w="http://schemas.openxmlformats.org/wordprocessingml/2006/main">
        <w:t xml:space="preserve">2: हमें ईश्वर और उसके नियमों के प्रति वफादार रहना चाहिए, यह भरोसा करते हुए कि उसका न्याय कायम रहेगा।</w:t>
      </w:r>
    </w:p>
    <w:p/>
    <w:p>
      <w:r xmlns:w="http://schemas.openxmlformats.org/wordprocessingml/2006/main">
        <w:t xml:space="preserve">1: नीतिवचन 3:31-32 - हिंसक मनुष्य से डाह न करना, न उसकी चाल में चलना, क्योंकि टेढ़े मनुष्य से यहोवा घृणा करता है, परन्तु सीधे मनुष्य को अपने भरोसे में लेता है।</w:t>
      </w:r>
    </w:p>
    <w:p/>
    <w:p>
      <w:r xmlns:w="http://schemas.openxmlformats.org/wordprocessingml/2006/main">
        <w:t xml:space="preserve">2: निर्गमन 20:16 - तू अपने पड़ोसी के विरुद्ध झूठी गवाही न देना।</w:t>
      </w:r>
    </w:p>
    <w:p/>
    <w:p>
      <w:r xmlns:w="http://schemas.openxmlformats.org/wordprocessingml/2006/main">
        <w:t xml:space="preserve">हबक्कूक 2:8 क्योंकि तू ने बहुत सी जातियोंको बिगाड़ा है, इस कारण प्रजा के बचे हुए सब लोग तुझे लूट लेंगे; मनुष्यों के खून के कारण, और देश, और नगर, और उस में रहनेवालोंके सब उपद्रव के कारण।</w:t>
      </w:r>
    </w:p>
    <w:p/>
    <w:p>
      <w:r xmlns:w="http://schemas.openxmlformats.org/wordprocessingml/2006/main">
        <w:t xml:space="preserve">प्रभु उन लोगों को दंडित करेंगे जिन्होंने दूसरों को नुकसान पहुँचाकर उन्हें नुकसान पहुँचाया है।</w:t>
      </w:r>
    </w:p>
    <w:p/>
    <w:p>
      <w:r xmlns:w="http://schemas.openxmlformats.org/wordprocessingml/2006/main">
        <w:t xml:space="preserve">1. परमेश्वर दुष्टों को दण्ड देता है: हबक्कूक 2:8</w:t>
      </w:r>
    </w:p>
    <w:p/>
    <w:p>
      <w:r xmlns:w="http://schemas.openxmlformats.org/wordprocessingml/2006/main">
        <w:t xml:space="preserve">2. प्रभु का न्याय: हम जो बोते हैं वही काटेंगे</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यिर्मयाह 17:10 - "मैं यहोवा हृदय को जांचता और बुद्धि को जांचता हूं, कि हर एक को उसकी चाल के अनुसार, और उसके कामों का फल दूं।"</w:t>
      </w:r>
    </w:p>
    <w:p/>
    <w:p>
      <w:r xmlns:w="http://schemas.openxmlformats.org/wordprocessingml/2006/main">
        <w:t xml:space="preserve">हबक्कूक 2:9 हाय उस पर जो अपके घराने का लालच करके अपना घोंसला ऊंचे पर रखता है, और बुराई के वश से बचा रहता है!</w:t>
      </w:r>
    </w:p>
    <w:p/>
    <w:p>
      <w:r xmlns:w="http://schemas.openxmlformats.org/wordprocessingml/2006/main">
        <w:t xml:space="preserve">हबक्कूक लालच और नुकसान से बचने के लिए दूसरों से ऊपर उठने के खतरे के खिलाफ चेतावनी देता है।</w:t>
      </w:r>
    </w:p>
    <w:p/>
    <w:p>
      <w:r xmlns:w="http://schemas.openxmlformats.org/wordprocessingml/2006/main">
        <w:t xml:space="preserve">1. लालच का खतरा: कैसे लालच विनाश की ओर ले जा सकता है</w:t>
      </w:r>
    </w:p>
    <w:p/>
    <w:p>
      <w:r xmlns:w="http://schemas.openxmlformats.org/wordprocessingml/2006/main">
        <w:t xml:space="preserve">2. लालच के प्रलोभन पर काबू पाना: सच्ची सुरक्षा का मार्ग</w:t>
      </w:r>
    </w:p>
    <w:p/>
    <w:p>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p>
      <w:r xmlns:w="http://schemas.openxmlformats.org/wordprocessingml/2006/main">
        <w:t xml:space="preserve">2. नीतिवचन 15:27 - जो लाभ का लालची होता है वह अपने घर को क्लेश देता है, परन्तु जो घूस से घृणा करता है वह जीवित रहेगा।</w:t>
      </w:r>
    </w:p>
    <w:p/>
    <w:p>
      <w:r xmlns:w="http://schemas.openxmlformats.org/wordprocessingml/2006/main">
        <w:t xml:space="preserve">हबक्कूक 2:10 तू ने बहुत से लोगोंको नाश करके अपने घराने को लज्जित किया, और अपने प्राण के विरूद्ध पाप किया है।</w:t>
      </w:r>
    </w:p>
    <w:p/>
    <w:p>
      <w:r xmlns:w="http://schemas.openxmlformats.org/wordprocessingml/2006/main">
        <w:t xml:space="preserve">भगवान हमारे पापपूर्ण कार्यों के लिए हमारा न्याय करेंगे।</w:t>
      </w:r>
    </w:p>
    <w:p/>
    <w:p>
      <w:r xmlns:w="http://schemas.openxmlformats.org/wordprocessingml/2006/main">
        <w:t xml:space="preserve">1. पाप के परिणाम: हबक्कूक 2:10 से एक चेतावनी</w:t>
      </w:r>
    </w:p>
    <w:p/>
    <w:p>
      <w:r xmlns:w="http://schemas.openxmlformats.org/wordprocessingml/2006/main">
        <w:t xml:space="preserve">2. परमेश्वर के न्याय का स्वरूप: हबक्कूक 2:10 को समझना</w:t>
      </w:r>
    </w:p>
    <w:p/>
    <w:p>
      <w:r xmlns:w="http://schemas.openxmlformats.org/wordprocessingml/2006/main">
        <w:t xml:space="preserve">1. यशायाह 5:8-9, हाय उन पर जो घर से घर मिलाते, और खेत को खेत यहां तक जोड़ते जाते हैं, कि जगह न रह जाए, और तुम भूमि के बीच अकेले बस जाओ। सेनाओं के यहोवा ने मेरे कान में यह शपथ खाई है, कि निश्चय बहुत से घर उजाड़ हो जाएंगे, और बड़े और सुन्दर मकानों में कोई न रह जाएगा।</w:t>
      </w:r>
    </w:p>
    <w:p/>
    <w:p>
      <w:r xmlns:w="http://schemas.openxmlformats.org/wordprocessingml/2006/main">
        <w:t xml:space="preserve">2. यहेजकेल 18:20,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p>
      <w:r xmlns:w="http://schemas.openxmlformats.org/wordprocessingml/2006/main">
        <w:t xml:space="preserve">हबक्कूक 2:11 क्योंकि दीवार में से पत्थर चिल्लाएगा, और लकड़ी में से शहतीर उसे उत्तर देगा।</w:t>
      </w:r>
    </w:p>
    <w:p/>
    <w:p>
      <w:r xmlns:w="http://schemas.openxmlformats.org/wordprocessingml/2006/main">
        <w:t xml:space="preserve">यह श्लोक उस समय की बात करता है जब निर्जीव वस्तुएँ भी ईश्वर की महिमा का बखान करेंगी।</w:t>
      </w:r>
    </w:p>
    <w:p/>
    <w:p>
      <w:r xmlns:w="http://schemas.openxmlformats.org/wordprocessingml/2006/main">
        <w:t xml:space="preserve">1. मूक साक्षी की शक्ति: कैसे निर्जीव वस्तुएं भी ईश्वर की महिमा का बखान करती हैं</w:t>
      </w:r>
    </w:p>
    <w:p/>
    <w:p>
      <w:r xmlns:w="http://schemas.openxmlformats.org/wordprocessingml/2006/main">
        <w:t xml:space="preserve">2. दीवारों से रोना: हबक्कूक 2:11 पर ए</w:t>
      </w:r>
    </w:p>
    <w:p/>
    <w:p>
      <w:r xmlns:w="http://schemas.openxmlformats.org/wordprocessingml/2006/main">
        <w:t xml:space="preserve">1. भजन 19:1-4 - आकाश परमेश्वर की महिमा का वर्णन करता है; और आकाश उसकी कारीगरी प्रगट करता है।</w:t>
      </w:r>
    </w:p>
    <w:p/>
    <w:p>
      <w:r xmlns:w="http://schemas.openxmlformats.org/wordprocessingml/2006/main">
        <w:t xml:space="preserve">2. रोमियों 1:18-20 - क्योंकि परमेश्वर का क्रोध उन मनुष्यों की सारी अभक्ति और अधर्म पर, जो सत्य को अधर्म पर रोके रखते हैं, स्वर्ग से प्रगट होता है।</w:t>
      </w:r>
    </w:p>
    <w:p/>
    <w:p>
      <w:r xmlns:w="http://schemas.openxmlformats.org/wordprocessingml/2006/main">
        <w:t xml:space="preserve">हबक्कूक 2:12 हाय उस पर जो खून करके नगर बनाता, और कुकर्म करके नगर को स्थिर करता है!</w:t>
      </w:r>
    </w:p>
    <w:p/>
    <w:p>
      <w:r xmlns:w="http://schemas.openxmlformats.org/wordprocessingml/2006/main">
        <w:t xml:space="preserve">भविष्यवक्ता हबक्कूक किसी कस्बे या शहर को रक्तपात से बनाने और अन्याय से स्थापित करने के विरुद्ध चेतावनी देता है।</w:t>
      </w:r>
    </w:p>
    <w:p/>
    <w:p>
      <w:r xmlns:w="http://schemas.openxmlformats.org/wordprocessingml/2006/main">
        <w:t xml:space="preserve">1. प्रगति की कीमत: निर्माण करना बनाम गिराना</w:t>
      </w:r>
    </w:p>
    <w:p/>
    <w:p>
      <w:r xmlns:w="http://schemas.openxmlformats.org/wordprocessingml/2006/main">
        <w:t xml:space="preserve">2. अन्याय के परिणाम: हबक्कूक की चेतावनी</w:t>
      </w:r>
    </w:p>
    <w:p/>
    <w:p>
      <w:r xmlns:w="http://schemas.openxmlformats.org/wordprocessingml/2006/main">
        <w:t xml:space="preserve">1. नीतिवचन 14:31 - जो कंगालों पर अन्धेर करता है, वह अपने रचयिता का अपमान करता है, परन्तु जो दरिद्र पर दयालु होता है, वह परमेश्वर का आदर करता है।</w:t>
      </w:r>
    </w:p>
    <w:p/>
    <w:p>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हबक्कूक 2:13 देख, क्या सेनाओं के यहोवा की ओर से यह नहीं हुआ, कि प्रजा के लोग आग में तपेंगे, और बड़े ही व्यर्थ काम में थक जाएंगे?</w:t>
      </w:r>
    </w:p>
    <w:p/>
    <w:p>
      <w:r xmlns:w="http://schemas.openxmlformats.org/wordprocessingml/2006/main">
        <w:t xml:space="preserve">ईश्वर हमें अपनी सर्वोत्तम क्षमताओं से काम करने के लिए कहते हैं, चाहे परिणाम कुछ भी हो।</w:t>
      </w:r>
    </w:p>
    <w:p/>
    <w:p>
      <w:r xmlns:w="http://schemas.openxmlformats.org/wordprocessingml/2006/main">
        <w:t xml:space="preserve">1: व्यर्थ काम का बोझ - हबक्कूक 2:13</w:t>
      </w:r>
    </w:p>
    <w:p/>
    <w:p>
      <w:r xmlns:w="http://schemas.openxmlformats.org/wordprocessingml/2006/main">
        <w:t xml:space="preserve">2: परमेश्वर की महिमा के लिए कार्य करना - कुलुस्सियों 3:23</w:t>
      </w:r>
    </w:p>
    <w:p/>
    <w:p>
      <w:r xmlns:w="http://schemas.openxmlformats.org/wordprocessingml/2006/main">
        <w:t xml:space="preserve">1: सभोपदेशक 2:22-23</w:t>
      </w:r>
    </w:p>
    <w:p/>
    <w:p>
      <w:r xmlns:w="http://schemas.openxmlformats.org/wordprocessingml/2006/main">
        <w:t xml:space="preserve">2:1 कुरिन्थियों 10:31</w:t>
      </w:r>
    </w:p>
    <w:p/>
    <w:p>
      <w:r xmlns:w="http://schemas.openxmlformats.org/wordprocessingml/2006/main">
        <w:t xml:space="preserve">हबक्कूक 2:14 क्योंकि पृय्वी यहोवा की महिमा के ज्ञान से ऐसी भर जाएगी, जैसे जल समुद्र में भरा रहता है।</w:t>
      </w:r>
    </w:p>
    <w:p/>
    <w:p>
      <w:r xmlns:w="http://schemas.openxmlformats.org/wordprocessingml/2006/main">
        <w:t xml:space="preserve">पृय्वी यहोवा की महिमा के ज्ञान से ऐसे भर जाएगी, जैसे जल समुद्र में भर जाता है।</w:t>
      </w:r>
    </w:p>
    <w:p/>
    <w:p>
      <w:r xmlns:w="http://schemas.openxmlformats.org/wordprocessingml/2006/main">
        <w:t xml:space="preserve">1. ईश्वर की सर्वव्यापकता: उसकी महिमा का ज्ञान पृथ्वी को कैसे भर सकता है</w:t>
      </w:r>
    </w:p>
    <w:p/>
    <w:p>
      <w:r xmlns:w="http://schemas.openxmlformats.org/wordprocessingml/2006/main">
        <w:t xml:space="preserve">2. परमेश्वर की दृढ़ता: उसके वादे कैसे अटल रहते हैं</w:t>
      </w:r>
    </w:p>
    <w:p/>
    <w:p>
      <w:r xmlns:w="http://schemas.openxmlformats.org/wordprocessingml/2006/main">
        <w:t xml:space="preserve">1. यशायाह 11:9 मेरे सारे पवित्र पर्वत पर वे न हानि पहुंचाएंगे और न नाश करेंगे, क्योंकि पृय्वी यहोवा के ज्ञान से ऐसी भर जाएगी जैसा जल समुद्र में भरा रहता है।</w:t>
      </w:r>
    </w:p>
    <w:p/>
    <w:p>
      <w:r xmlns:w="http://schemas.openxmlformats.org/wordprocessingml/2006/main">
        <w:t xml:space="preserve">2. भजन 72:19 - उसका महिमामय नाम सदा धन्य रहे; सारी पृथ्वी उसकी महिमा से भर जाए! आमीन और आमीन!</w:t>
      </w:r>
    </w:p>
    <w:p/>
    <w:p>
      <w:r xmlns:w="http://schemas.openxmlformats.org/wordprocessingml/2006/main">
        <w:t xml:space="preserve">हबक्कूक 2:15 हाय उस पर, जो अपने पड़ोसी को शराब पिलाकर अपनी बोतल उसे पिलाता है, और उसे ऐसा मतवाला कर देता है, कि तू उनका तन देख सके!</w:t>
      </w:r>
    </w:p>
    <w:p/>
    <w:p>
      <w:r xmlns:w="http://schemas.openxmlformats.org/wordprocessingml/2006/main">
        <w:t xml:space="preserve">यह परिच्छेद दूसरों का फायदा उठाने के लिए उन्हें नशे की हद तक शराब देने के खिलाफ बोलता है।</w:t>
      </w:r>
    </w:p>
    <w:p/>
    <w:p>
      <w:r xmlns:w="http://schemas.openxmlformats.org/wordprocessingml/2006/main">
        <w:t xml:space="preserve">1: हमें कभी भी अपनी इच्छाओं की पूर्ति के लिए दूसरों का फायदा नहीं उठाना चाहिए।</w:t>
      </w:r>
    </w:p>
    <w:p/>
    <w:p>
      <w:r xmlns:w="http://schemas.openxmlformats.org/wordprocessingml/2006/main">
        <w:t xml:space="preserve">2: हमें अपने पड़ोसियों के कल्याण के प्रति सदैव सचेत रहना चाहिए और कभी भी उन्हें हानि नहीं पहुंचानी चाहिए।</w:t>
      </w:r>
    </w:p>
    <w:p/>
    <w:p>
      <w:r xmlns:w="http://schemas.openxmlformats.org/wordprocessingml/2006/main">
        <w:t xml:space="preserve">1: गलातियों 5:13 - क्योंकि हे भाइयो, तुम स्वतन्त्रता के लिये बुलाए गए हो; स्वतन्त्रता को केवल शरीर के लिये अवसर न बनाओ, परन्तु प्रेम से एक दूसरे की सेवा करो।</w:t>
      </w:r>
    </w:p>
    <w:p/>
    <w:p>
      <w:r xmlns:w="http://schemas.openxmlformats.org/wordprocessingml/2006/main">
        <w:t xml:space="preserve">2: इफिसियों 4:27-28 - न शैतान को स्थान दो। जो चोरी करता है वह फिर चोरी न करे, परन्तु जो भला हो वह अपने हाथों से परिश्रम करे, कि वह जरूरतमंद को दे।</w:t>
      </w:r>
    </w:p>
    <w:p/>
    <w:p>
      <w:r xmlns:w="http://schemas.openxmlformats.org/wordprocessingml/2006/main">
        <w:t xml:space="preserve">हबक्कूक 2:16 तू महिमा के कारण लज्जा से भर गया है; तू भी पी, और अपनी उघाड़ी रहने दे; यहोवा के दहिने हाथ का कटोरा तेरी ओर फिरेगा, और तेरी महिमा पर कलंक उगलेगा।</w:t>
      </w:r>
    </w:p>
    <w:p/>
    <w:p>
      <w:r xmlns:w="http://schemas.openxmlformats.org/wordprocessingml/2006/main">
        <w:t xml:space="preserve">यहोवा का न्याय उन लोगों के लिये होगा जो लज्जा और महिमा से भरे हुए हैं।</w:t>
      </w:r>
    </w:p>
    <w:p/>
    <w:p>
      <w:r xmlns:w="http://schemas.openxmlformats.org/wordprocessingml/2006/main">
        <w:t xml:space="preserve">1. परमेश्वर की धार्मिकता का प्याला: पश्चाताप का आह्वान</w:t>
      </w:r>
    </w:p>
    <w:p/>
    <w:p>
      <w:r xmlns:w="http://schemas.openxmlformats.org/wordprocessingml/2006/main">
        <w:t xml:space="preserve">2. हम जो बोते हैं वही काटते हैं: शर्म और महिमा के परिणाम</w:t>
      </w:r>
    </w:p>
    <w:p/>
    <w:p>
      <w:r xmlns:w="http://schemas.openxmlformats.org/wordprocessingml/2006/main">
        <w:t xml:space="preserve">1. रोमियों 2:5-8 परमेश्वर का धर्मी न्याय</w:t>
      </w:r>
    </w:p>
    <w:p/>
    <w:p>
      <w:r xmlns:w="http://schemas.openxmlformats.org/wordprocessingml/2006/main">
        <w:t xml:space="preserve">2. गलातियों 6:7-8 जो बोता है वही काटता है</w:t>
      </w:r>
    </w:p>
    <w:p/>
    <w:p>
      <w:r xmlns:w="http://schemas.openxmlformats.org/wordprocessingml/2006/main">
        <w:t xml:space="preserve">हबक्कूक 2:17 क्योंकि लबानोन के उपद्रव से, और पशुओं की लूट से, और मनुष्योंके खून से, और देश, और नगर, और उस में रहनेवालोंके सब उपद्रव से तुम डर जाओगे।</w:t>
      </w:r>
    </w:p>
    <w:p/>
    <w:p>
      <w:r xmlns:w="http://schemas.openxmlformats.org/wordprocessingml/2006/main">
        <w:t xml:space="preserve">लेबनान की हिंसा उन लोगों पर पड़ेगी जिन्होंने दूसरों पर हिंसा की है और जो उनका नहीं है उसे छीन लिया है।</w:t>
      </w:r>
    </w:p>
    <w:p/>
    <w:p>
      <w:r xmlns:w="http://schemas.openxmlformats.org/wordprocessingml/2006/main">
        <w:t xml:space="preserve">1: हमें अपने कार्यों के परिणामों के प्रति सचेत रहना चाहिए और दूसरों द्वारा सही कार्य करने का प्रयास करना चाहिए।</w:t>
      </w:r>
    </w:p>
    <w:p/>
    <w:p>
      <w:r xmlns:w="http://schemas.openxmlformats.org/wordprocessingml/2006/main">
        <w:t xml:space="preserve">2: हमें शांतिदूत बनने का प्रयास करना चाहिए और अपने समुदायों में हिंसा को समाप्त करने के लिए काम करना चाहिए।</w:t>
      </w:r>
    </w:p>
    <w:p/>
    <w:p>
      <w:r xmlns:w="http://schemas.openxmlformats.org/wordprocessingml/2006/main">
        <w:t xml:space="preserve">1: मैथ्यू 5:9 - "धन्य हैं वे शांति स्थापित करने वाले, क्योंकि वे परमेश्वर के पुत्र कहलाएंगे।"</w:t>
      </w:r>
    </w:p>
    <w:p/>
    <w:p>
      <w:r xmlns:w="http://schemas.openxmlformats.org/wordprocessingml/2006/main">
        <w:t xml:space="preserve">2: रोमियों 12:18 - "यदि संभव हो, जहां तक यह आप पर निर्भर है, सभी के साथ शांति से रहें।"</w:t>
      </w:r>
    </w:p>
    <w:p/>
    <w:p>
      <w:r xmlns:w="http://schemas.openxmlformats.org/wordprocessingml/2006/main">
        <w:t xml:space="preserve">हबक्कूक 2:18 उस खोदी हुई मूरत से क्या लाभ, कि उसके बनानेवाले ने उसे खोदा हो; ढली हुई मूरत, और झूठ का सिखानेवाला, कि अपना काम बनानेवाला गूंगी मूरतें बनाने के लिये उस पर भरोसा रखता है?</w:t>
      </w:r>
    </w:p>
    <w:p/>
    <w:p>
      <w:r xmlns:w="http://schemas.openxmlformats.org/wordprocessingml/2006/main">
        <w:t xml:space="preserve">हबक्कूक मूर्ति पूजा के मूल्य पर सवाल उठाता है, जो एक झूठी शिक्षा है और ऐसी चीज़ पर भरोसा करना है जो बोल नहीं सकती या मदद नहीं कर सकती।</w:t>
      </w:r>
    </w:p>
    <w:p/>
    <w:p>
      <w:r xmlns:w="http://schemas.openxmlformats.org/wordprocessingml/2006/main">
        <w:t xml:space="preserve">1. झूठी पूजा पर सच्ची पूजा का मूल्य</w:t>
      </w:r>
    </w:p>
    <w:p/>
    <w:p>
      <w:r xmlns:w="http://schemas.openxmlformats.org/wordprocessingml/2006/main">
        <w:t xml:space="preserve">2. झूठी मूर्तियों के बजाय ईश्वर पर भरोसा करना</w:t>
      </w:r>
    </w:p>
    <w:p/>
    <w:p>
      <w:r xmlns:w="http://schemas.openxmlformats.org/wordprocessingml/2006/main">
        <w:t xml:space="preserve">1. यशायाह 40:18-20 "फिर तुम परमेश्वर की उपमा किस से दोगे? या उसकी उपमा किस से दोगे? कारीगर तो खुदी हुई मूरत को पिघलाता है, और सुनार उसे सोने से बिछाता, और चान्दी की जंजीरें ढालता है। वही है वह इतना दरिद्र हो गया है कि उसके पास कुछ भी चढ़ावा नहीं है, उसने एक ऐसा पेड़ चुना जो सड़ता नहीं; वह एक चतुर कारीगर की तलाश करता है, जो ऐसी खोदी हुई मूरत तैयार करे, जो हिलती न हो।</w:t>
      </w:r>
    </w:p>
    <w:p/>
    <w:p>
      <w:r xmlns:w="http://schemas.openxmlformats.org/wordprocessingml/2006/main">
        <w:t xml:space="preserve">2. यिर्मयाह 10: 8-9 "परन्तु वे बिलकुल पाशविक और मूर्ख हैं; काठ व्यर्थ की शिक्षा है। प्लेटों में बिखरा हुआ चाँदी तर्शीश से लाया जाता है, और सोना ऊफ़ाज़ से लाया जाता है, जो कारीगर का काम है, और उसके हाथ का काम है संस्थापक: नीला और बैंजनी उनका वस्त्र है: वे सब धूर्त मनुष्यों के काम हैं।</w:t>
      </w:r>
    </w:p>
    <w:p/>
    <w:p>
      <w:r xmlns:w="http://schemas.openxmlformats.org/wordprocessingml/2006/main">
        <w:t xml:space="preserve">हबक्कूक 2:19 हाय उस पर जो लकड़ी से कहता है, जाग; गूंगे पत्थर से, उठो, यह सिखाएगा! देखो, वह सोने और चान्दी से मढ़ा हुआ है, और उसके बीच में कुछ भी सांस नहीं है।</w:t>
      </w:r>
    </w:p>
    <w:p/>
    <w:p>
      <w:r xmlns:w="http://schemas.openxmlformats.org/wordprocessingml/2006/main">
        <w:t xml:space="preserve">प्रभु उन लोगों को डांटते हैं जो निर्जीव मूर्तियों पर विश्वास करते हैं।</w:t>
      </w:r>
    </w:p>
    <w:p/>
    <w:p>
      <w:r xmlns:w="http://schemas.openxmlformats.org/wordprocessingml/2006/main">
        <w:t xml:space="preserve">1: हमें अपना भरोसा मूर्तियों और भौतिक संपत्ति पर नहीं, बल्कि प्रभु पर रखना चाहिए।</w:t>
      </w:r>
    </w:p>
    <w:p/>
    <w:p>
      <w:r xmlns:w="http://schemas.openxmlformats.org/wordprocessingml/2006/main">
        <w:t xml:space="preserve">2: हमारा विश्वास परमेश्वर के वचन में निहित होना चाहिए न कि उन भौतिक चीज़ों में जो ख़त्म हो जाएँगी।</w:t>
      </w:r>
    </w:p>
    <w:p/>
    <w:p>
      <w:r xmlns:w="http://schemas.openxmlformats.org/wordprocessingml/2006/main">
        <w:t xml:space="preserve">1: यशायाह 44:9-20 - जो लोग खुदी हुई मूरतें बनाते हैं, वे सब निकम्मे हैं, और उनकी बहुमूल्य वस्तुओं से कुछ लाभ न होगा।</w:t>
      </w:r>
    </w:p>
    <w:p/>
    <w:p>
      <w:r xmlns:w="http://schemas.openxmlformats.org/wordprocessingml/2006/main">
        <w:t xml:space="preserve">2: यिर्मयाह 10:3-5 - क्योंकि देश देश के लोगों की रीतियां व्यर्थ हैं; क्योंकि कोई जंगल में से एक वृक्ष को कुल्हाड़ी से काटता है, जो कारीगर के हाथ का काम है। वे उसे चाँदी और सोने से सजाते हैं; वे इसे कीलों और हथौड़ों से बांधते हैं ताकि यह गिरे नहीं।</w:t>
      </w:r>
    </w:p>
    <w:p/>
    <w:p>
      <w:r xmlns:w="http://schemas.openxmlformats.org/wordprocessingml/2006/main">
        <w:t xml:space="preserve">हबक्कूक 2:20 परन्तु यहोवा अपने पवित्र मन्दिर में है; सारी पृथ्वी उसके साम्हने मौन रहे।</w:t>
      </w:r>
    </w:p>
    <w:p/>
    <w:p>
      <w:r xmlns:w="http://schemas.openxmlformats.org/wordprocessingml/2006/main">
        <w:t xml:space="preserve">यहोवा अपने पवित्र मन्दिर में है, और सारी पृय्वी उसके साम्हने चुप रहे।</w:t>
      </w:r>
    </w:p>
    <w:p/>
    <w:p>
      <w:r xmlns:w="http://schemas.openxmlformats.org/wordprocessingml/2006/main">
        <w:t xml:space="preserve">1. मौन रहकर प्रभु का आदर करना सीखना</w:t>
      </w:r>
    </w:p>
    <w:p/>
    <w:p>
      <w:r xmlns:w="http://schemas.openxmlformats.org/wordprocessingml/2006/main">
        <w:t xml:space="preserve">2. प्रभु की उपस्थिति में शांति पाना</w:t>
      </w:r>
    </w:p>
    <w:p/>
    <w:p>
      <w:r xmlns:w="http://schemas.openxmlformats.org/wordprocessingml/2006/main">
        <w:t xml:space="preserve">1. भजन 46:10 - "शान्त रहो, और जानो कि मैं परमेश्वर हूँ।"</w:t>
      </w:r>
    </w:p>
    <w:p/>
    <w:p>
      <w:r xmlns:w="http://schemas.openxmlformats.org/wordprocessingml/2006/main">
        <w:t xml:space="preserve">2. यशायाह 57:15 - "क्योंकि वह जो ऊंचा और ऊंचे स्थान पर है, जो अनन्तकाल तक वास करता है, और जिसका नाम पवित्र है, वह यों कहता है: मैं ऊंचे और पवित्र स्थान में रहता हूं, और उसके साथ भी जो खेदित और दीन आत्मा का है , दीनों की आत्मा को पुनर्जीवित करने के लिए, और निराश्रित लोगों के हृदय को पुनर्जीवित करने के लिए।"</w:t>
      </w:r>
    </w:p>
    <w:p/>
    <w:p>
      <w:r xmlns:w="http://schemas.openxmlformats.org/wordprocessingml/2006/main">
        <w:t xml:space="preserve">हबक्कूक अध्याय 3 हबक्कूक की एक प्रार्थना है, जो ईश्वर की शक्ति और संप्रभुता के प्रति उसके भय और श्रद्धा को व्यक्त करता है। यह अध्याय ईश्वर के मुक्ति के पिछले कार्यों को दर्शाता है और वर्तमान परिस्थितियों में उनकी दया और हस्तक्षेप की मांग करता है।</w:t>
      </w:r>
    </w:p>
    <w:p/>
    <w:p>
      <w:r xmlns:w="http://schemas.openxmlformats.org/wordprocessingml/2006/main">
        <w:t xml:space="preserve">पहला पैराग्राफ: अध्याय की शुरुआत हबक्कूक द्वारा भगवान की प्रतिष्ठा और शक्ति को स्वीकार करने से होती है। वह परमेश्वर के भव्य स्वरूप, न्याय और उद्धार लाने की उसकी क्षमता और उसकी उपस्थिति की विस्मयकारी प्रकृति का वर्णन करता है (हबक्कूक 3:1-7)।</w:t>
      </w:r>
    </w:p>
    <w:p/>
    <w:p>
      <w:r xmlns:w="http://schemas.openxmlformats.org/wordprocessingml/2006/main">
        <w:t xml:space="preserve">दूसरा पैराग्राफ: हबक्कूक अपने लोगों के प्रति ईश्वर के उद्धार और दया के पिछले कार्यों को याद करता है। वह निर्गमन की चमत्कारी घटनाओं, जंगल में भटकने के दौरान परमेश्वर की उपस्थिति और इस्राएल के शत्रुओं पर उसकी विजय को याद करता है (हबक्कूक 3:8-15)।</w:t>
      </w:r>
    </w:p>
    <w:p/>
    <w:p>
      <w:r xmlns:w="http://schemas.openxmlformats.org/wordprocessingml/2006/main">
        <w:t xml:space="preserve">तीसरा पैराग्राफ: अध्याय का समापन ईश्वर की निष्ठा में विश्वास और विश्वास की घोषणा के साथ होता है। हबक्कूक कठिन परिस्थितियों के बीच भी, ईश्वर के हस्तक्षेप के लिए धैर्यपूर्वक प्रतीक्षा करने की इच्छा व्यक्त करता है। वह ईश्वर पर अपनी निर्भरता की पुष्टि करता है और स्वीकार करता है कि ईश्वर उसकी शक्ति और मुक्ति का स्रोत है (हबक्कूक 3:16-19)।</w:t>
      </w:r>
    </w:p>
    <w:p/>
    <w:p>
      <w:r xmlns:w="http://schemas.openxmlformats.org/wordprocessingml/2006/main">
        <w:t xml:space="preserve">सारांश,</w:t>
      </w:r>
    </w:p>
    <w:p>
      <w:r xmlns:w="http://schemas.openxmlformats.org/wordprocessingml/2006/main">
        <w:t xml:space="preserve">हबक्कूक अध्याय 3 हबक्कूक की एक प्रार्थना है, जो ईश्वर की शक्ति के प्रति विस्मय व्यक्त करता है और मुक्ति के उनके पिछले कार्यों का वर्णन करता है।</w:t>
      </w:r>
    </w:p>
    <w:p/>
    <w:p>
      <w:r xmlns:w="http://schemas.openxmlformats.org/wordprocessingml/2006/main">
        <w:t xml:space="preserve">भगवान की प्रतिष्ठा, शक्ति और राजसी स्वरूप की स्वीकृति।</w:t>
      </w:r>
    </w:p>
    <w:p>
      <w:r xmlns:w="http://schemas.openxmlformats.org/wordprocessingml/2006/main">
        <w:t xml:space="preserve">अपने लोगों के प्रति ईश्वर के उद्धार और दया के पिछले कार्यों का स्मरण।</w:t>
      </w:r>
    </w:p>
    <w:p>
      <w:r xmlns:w="http://schemas.openxmlformats.org/wordprocessingml/2006/main">
        <w:t xml:space="preserve">ईश्वर की निष्ठा में विश्वास और विश्वास की घोषणा, उस पर निर्भरता की पुष्टि।</w:t>
      </w:r>
    </w:p>
    <w:p/>
    <w:p>
      <w:r xmlns:w="http://schemas.openxmlformats.org/wordprocessingml/2006/main">
        <w:t xml:space="preserve">हबक्कूक का यह अध्याय पैगंबर की प्रार्थना के रूप में कार्य करता है, जो ईश्वर की शक्ति और संप्रभुता के प्रति अपना भय और श्रद्धा व्यक्त करता है। हबक्कूक ईश्वर की प्रतिष्ठा और शक्ति को स्वीकार करता है, उसकी भव्य उपस्थिति और उसकी उपस्थिति की विस्मयकारी प्रकृति का वर्णन करता है। फिर वह अपने लोगों के प्रति ईश्वर के उद्धार और दया के पिछले कार्यों को याद करता है, निर्गमन की चमत्कारी घटनाओं को याद करता है, जंगल में भटकने के दौरान ईश्वर की उपस्थिति और इज़राइल के दुश्मनों पर उनकी विजय को याद करता है। अध्याय का समापन ईश्वर की निष्ठा में विश्वास और भरोसे की घोषणा के साथ होता है। हबक्कूक कठिन परिस्थितियों के बीच भी, ईश्वर के हस्तक्षेप के लिए धैर्यपूर्वक प्रतीक्षा करने की इच्छा व्यक्त करता है। वह ईश्वर पर अपनी निर्भरता की पुष्टि करता है और स्वीकार करता है कि ईश्वर उसकी शक्ति है और उसके उद्धार का स्रोत है। यह अध्याय ईश्वर की अतीत की निष्ठा को दर्शाता है और वर्तमान परिस्थितियों में उनकी दया और हस्तक्षेप की मांग करता है।</w:t>
      </w:r>
    </w:p>
    <w:p/>
    <w:p>
      <w:r xmlns:w="http://schemas.openxmlformats.org/wordprocessingml/2006/main">
        <w:t xml:space="preserve">हबक्कूक 3:1 हबक्कूक भविष्यद्वक्ता की शिगियोनोत पर प्रार्थना।</w:t>
      </w:r>
    </w:p>
    <w:p/>
    <w:p>
      <w:r xmlns:w="http://schemas.openxmlformats.org/wordprocessingml/2006/main">
        <w:t xml:space="preserve">संकट में हबक्कूक की ईश्वर से प्रार्थना।</w:t>
      </w:r>
    </w:p>
    <w:p/>
    <w:p>
      <w:r xmlns:w="http://schemas.openxmlformats.org/wordprocessingml/2006/main">
        <w:t xml:space="preserve">1: कोई फर्क नहीं पड़ता कि परीक्षण या क्लेश, भगवान हमेशा हमारे साथ रहेंगे और शक्ति और मार्गदर्शन प्रदान करेंगे।</w:t>
      </w:r>
    </w:p>
    <w:p/>
    <w:p>
      <w:r xmlns:w="http://schemas.openxmlformats.org/wordprocessingml/2006/main">
        <w:t xml:space="preserve">2: कठिन समय प्रार्थना और ईश्वर के साथ गहरा रिश्ता ला सकता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और संकट में अति शीघ्र मिलनेवाला सहायक है। इस कारण चाहे पृय्वी भी झुक जाए, चाहे पहाड़ समुद्र के बीच में समा जाएं, तौभी हम न डरेंगे।" गर्जना और झाग, यद्यपि पहाड़ उसकी सूजन से कांप उठते हैं।"</w:t>
      </w:r>
    </w:p>
    <w:p/>
    <w:p>
      <w:r xmlns:w="http://schemas.openxmlformats.org/wordprocessingml/2006/main">
        <w:t xml:space="preserve">हबक्कूक 3:2 हे यहोवा, मैं ने तेरा वचन सुना है, और डर गया; क्रोध में दया को स्मरण रखो।</w:t>
      </w:r>
    </w:p>
    <w:p/>
    <w:p>
      <w:r xmlns:w="http://schemas.openxmlformats.org/wordprocessingml/2006/main">
        <w:t xml:space="preserve">यह अनुच्छेद ईश्वर से एक प्रार्थना है, जिसमें उनसे न्याय और दया से कार्य करने की प्रार्थना की जाती है।</w:t>
      </w:r>
    </w:p>
    <w:p/>
    <w:p>
      <w:r xmlns:w="http://schemas.openxmlformats.org/wordprocessingml/2006/main">
        <w:t xml:space="preserve">1. ईश्वर की दया और न्याय: संतुलन में कैसे रहें</w:t>
      </w:r>
    </w:p>
    <w:p/>
    <w:p>
      <w:r xmlns:w="http://schemas.openxmlformats.org/wordprocessingml/2006/main">
        <w:t xml:space="preserve">2. ईश्वर की योजना पर भरोसा: बुद्धि के लिए हबक्कूक की प्रार्थना</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हबक्कूक 3:3 परमेश्वर तेमान से, और पवित्र पारान पर्वत से आया। सेला. उसकी महिमा ने आकाश को ढक लिया, और पृथ्वी उसकी स्तुति से भर गई।</w:t>
      </w:r>
    </w:p>
    <w:p/>
    <w:p>
      <w:r xmlns:w="http://schemas.openxmlformats.org/wordprocessingml/2006/main">
        <w:t xml:space="preserve">परमेश्वर की महिमा और शक्ति इस तरह प्रकट हुई कि उसने आकाश को ढक लिया और पृथ्वी को स्तुति से भर दिया।</w:t>
      </w:r>
    </w:p>
    <w:p/>
    <w:p>
      <w:r xmlns:w="http://schemas.openxmlformats.org/wordprocessingml/2006/main">
        <w:t xml:space="preserve">1. ईश्वर की महिमा - हबक्कूक 3:3 का एक अध्ययन</w:t>
      </w:r>
    </w:p>
    <w:p/>
    <w:p>
      <w:r xmlns:w="http://schemas.openxmlformats.org/wordprocessingml/2006/main">
        <w:t xml:space="preserve">2. परमेश्वर की महिमा के प्रति हमारी प्रतिक्रिया - हबक्कूक 3:3 से सीखना</w:t>
      </w:r>
    </w:p>
    <w:p/>
    <w:p>
      <w:r xmlns:w="http://schemas.openxmlformats.org/wordprocessingml/2006/main">
        <w:t xml:space="preserve">1. निर्गमन 19:16-19 - सिनाई पर्वत पर परमेश्वर की महिमा प्रकट हुई</w:t>
      </w:r>
    </w:p>
    <w:p/>
    <w:p>
      <w:r xmlns:w="http://schemas.openxmlformats.org/wordprocessingml/2006/main">
        <w:t xml:space="preserve">2. भजन 19:1 - स्वर्ग परमेश्वर की महिमा का बखान करता है</w:t>
      </w:r>
    </w:p>
    <w:p/>
    <w:p>
      <w:r xmlns:w="http://schemas.openxmlformats.org/wordprocessingml/2006/main">
        <w:t xml:space="preserve">हबक्कूक 3:4 और उसकी चमक ज्योति के समान थी; उसके हाथ से सींग निकले हुए थे, और उसकी शक्ति छिपी हुई थी।</w:t>
      </w:r>
    </w:p>
    <w:p/>
    <w:p>
      <w:r xmlns:w="http://schemas.openxmlformats.org/wordprocessingml/2006/main">
        <w:t xml:space="preserve">ईश्वर शक्तिशाली और उज्ज्वल है, और उसकी महिमा उसके कार्यों में देखी जाती है।</w:t>
      </w:r>
    </w:p>
    <w:p/>
    <w:p>
      <w:r xmlns:w="http://schemas.openxmlformats.org/wordprocessingml/2006/main">
        <w:t xml:space="preserve">1. ईश्वर की शक्ति और महिमा: उनके कार्यों में चमकती हुई</w:t>
      </w:r>
    </w:p>
    <w:p/>
    <w:p>
      <w:r xmlns:w="http://schemas.openxmlformats.org/wordprocessingml/2006/main">
        <w:t xml:space="preserve">2. ईश्वर की रचना की महिमा और आश्चर्य को गले लगाना</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भजन 104: 24 - "हे प्रभु, तेरे काम कितने बड़े हैं! तू ने उन सब को बुद्धि से बनाया है; पृय्वी तेरे धन से भर गई है।"</w:t>
      </w:r>
    </w:p>
    <w:p/>
    <w:p>
      <w:r xmlns:w="http://schemas.openxmlformats.org/wordprocessingml/2006/main">
        <w:t xml:space="preserve">हबक्कूक 3:5 उसके आगे आगे मरी फैली, और उसके पांवोंके पास से जलते हुए अंगारे निकले।</w:t>
      </w:r>
    </w:p>
    <w:p/>
    <w:p>
      <w:r xmlns:w="http://schemas.openxmlformats.org/wordprocessingml/2006/main">
        <w:t xml:space="preserve">महामारी और जलते अंगारे परमेश्वर की उपस्थिति से पहले थे।</w:t>
      </w:r>
    </w:p>
    <w:p/>
    <w:p>
      <w:r xmlns:w="http://schemas.openxmlformats.org/wordprocessingml/2006/main">
        <w:t xml:space="preserve">1. ईश्वर की अद्वितीय शक्ति</w:t>
      </w:r>
    </w:p>
    <w:p/>
    <w:p>
      <w:r xmlns:w="http://schemas.openxmlformats.org/wordprocessingml/2006/main">
        <w:t xml:space="preserve">2. ईश्वर की उपस्थिति का आश्वासन और शक्ति</w:t>
      </w:r>
    </w:p>
    <w:p/>
    <w:p>
      <w:r xmlns:w="http://schemas.openxmlformats.org/wordprocessingml/2006/main">
        <w:t xml:space="preserve">1. यशायाह 30:30 - और यहोवा अपनी महिमा का शब्द सुनाएगा, और अपने क्रोध की आग भड़काएगा, और भस्म करनेवाली आग की ज्वाला और प्रचण्डता और आन्धी प्रगट करेगा। , और ओले।</w:t>
      </w:r>
    </w:p>
    <w:p/>
    <w:p>
      <w:r xmlns:w="http://schemas.openxmlformats.org/wordprocessingml/2006/main">
        <w:t xml:space="preserve">2. भजन 18:7-12 - तब पृय्वी डोल उठी और कांप उठी; उसके क्रोध के कारण पहाड़ों की नींव हिल गई, और हिल गई। उसकी नाक से धुआँ निकला, और उसके मुँह से आग भस्म करने लगी; उससे चमकते हुए अंगारे फूट पड़े। उस ने आकाश को दण्डवत् किया, और उतर आया; उसके पैरों के नीचे घना अँधेरा था। वह करूब पर सवार होकर उड़ गया; वह हवा के पंखों पर तेज़ी से आया। उसने अन्धकार को अपना आवरण, और अपने चारों ओर आकाश के काले बरसाती बादलों को अपना छत्र बनाया। उसकी उपस्थिति की चमक से बादल, ओले और बिजली की चमक के साथ आगे बढ़े। यहोवा स्वर्ग से गरजा; परमप्रधान की आवाज गूँज उठी।</w:t>
      </w:r>
    </w:p>
    <w:p/>
    <w:p>
      <w:r xmlns:w="http://schemas.openxmlformats.org/wordprocessingml/2006/main">
        <w:t xml:space="preserve">हबक्कूक 3:6 उस ने खड़े होकर पृय्वी को नापा; उस ने देखा, और जाति जाति को तितर बितर कर दिया; और अनन्त पहाड़ तितर-बितर हो गए, अनन्त पहाड़ियाँ झुक गईं: उसके मार्ग अनन्त हैं।</w:t>
      </w:r>
    </w:p>
    <w:p/>
    <w:p>
      <w:r xmlns:w="http://schemas.openxmlformats.org/wordprocessingml/2006/main">
        <w:t xml:space="preserve">ईश्वर की शक्ति और महानता अनन्त है।</w:t>
      </w:r>
    </w:p>
    <w:p/>
    <w:p>
      <w:r xmlns:w="http://schemas.openxmlformats.org/wordprocessingml/2006/main">
        <w:t xml:space="preserve">1: ईश्वर की शक्ति सदैव बनी रहती है</w:t>
      </w:r>
    </w:p>
    <w:p/>
    <w:p>
      <w:r xmlns:w="http://schemas.openxmlformats.org/wordprocessingml/2006/main">
        <w:t xml:space="preserve">2: अपरिवर्तनीय ईश्वर में अटल विश्वास</w:t>
      </w:r>
    </w:p>
    <w:p/>
    <w:p>
      <w:r xmlns:w="http://schemas.openxmlformats.org/wordprocessingml/2006/main">
        <w:t xml:space="preserve">1: भजन 90:2 - "इससे पहिले कि पहाड़ उत्पन्न हुए, वा तू ने पृय्वी और जगत की रचना की, वरन अनादि से अनन्त तक, तू ही परमेश्वर है।"</w:t>
      </w:r>
    </w:p>
    <w:p/>
    <w:p>
      <w:r xmlns:w="http://schemas.openxmlformats.org/wordprocessingml/2006/main">
        <w:t xml:space="preserve">2: इब्रानियों 13:8 - "यीशु मसीह कल, और आज, और सर्वदा एक सा है।"</w:t>
      </w:r>
    </w:p>
    <w:p/>
    <w:p>
      <w:r xmlns:w="http://schemas.openxmlformats.org/wordprocessingml/2006/main">
        <w:t xml:space="preserve">हबक्कूक 3:7 मैं ने कूशान के तम्बुओंको दु:ख में देखा, और मिद्यान देश के पर्दे कांप उठे।</w:t>
      </w:r>
    </w:p>
    <w:p/>
    <w:p>
      <w:r xmlns:w="http://schemas.openxmlformats.org/wordprocessingml/2006/main">
        <w:t xml:space="preserve">हबक्कूक ने कूशान के तम्बुओं और मिद्यान के परदे को दुःख से कांपते देखा।</w:t>
      </w:r>
    </w:p>
    <w:p/>
    <w:p>
      <w:r xmlns:w="http://schemas.openxmlformats.org/wordprocessingml/2006/main">
        <w:t xml:space="preserve">1. जब जिंदगी आपको नींबू दे, तो नींबू पानी बनाएं</w:t>
      </w:r>
    </w:p>
    <w:p/>
    <w:p>
      <w:r xmlns:w="http://schemas.openxmlformats.org/wordprocessingml/2006/main">
        <w:t xml:space="preserve">2. मुसीबत का समय: विपरीत परिस्थितियों में ताकत ढूँढना</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रोमियों 5:3-5 -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हबक्कूक 3:8 क्या यहोवा महानदों से अप्रसन्न था? क्या तेरा क्रोध नदियों पर भड़का था? क्या तेरा क्रोध समुद्र पर भड़का था, कि तू अपने घोड़ों और उद्धार के रथों पर सवार हुआ?</w:t>
      </w:r>
    </w:p>
    <w:p/>
    <w:p>
      <w:r xmlns:w="http://schemas.openxmlformats.org/wordprocessingml/2006/main">
        <w:t xml:space="preserve">प्रभु का उद्धार इतना शक्तिशाली है मानो वह मोक्ष के घोड़ों और रथों पर सवार हो।</w:t>
      </w:r>
    </w:p>
    <w:p/>
    <w:p>
      <w:r xmlns:w="http://schemas.openxmlformats.org/wordprocessingml/2006/main">
        <w:t xml:space="preserve">1. भगवान का उद्धार कैसे अजेय है</w:t>
      </w:r>
    </w:p>
    <w:p/>
    <w:p>
      <w:r xmlns:w="http://schemas.openxmlformats.org/wordprocessingml/2006/main">
        <w:t xml:space="preserve">2. ईश्वर के प्रावधान में विश्वास विकसित करना</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46:1-2 "परमेश्‍वर हमारा शरणस्थान और बल है, और संकट में अति शीघ्र मिलनेवाला सहायक है। इस कारण चाहे पृय्वी भी टल जाए, चाहे पहाड़ समुद्र के बीच में पड़ जाएं, तौभी हम न डरेंगे।"</w:t>
      </w:r>
    </w:p>
    <w:p/>
    <w:p>
      <w:r xmlns:w="http://schemas.openxmlformats.org/wordprocessingml/2006/main">
        <w:t xml:space="preserve">हबक्कूक 3:9 तेरा धनुष गोत्रोंकी शपय वरन तेरे वचन के अनुसार बिलकुल नंगा हो गया। सेला. तू ने पृय्वी को नदियों से पाट दिया।</w:t>
      </w:r>
    </w:p>
    <w:p/>
    <w:p>
      <w:r xmlns:w="http://schemas.openxmlformats.org/wordprocessingml/2006/main">
        <w:t xml:space="preserve">प्रभु ने पृथ्वी को नदियों से विभाजित करके अपनी शक्ति और शक्ति का प्रदर्शन किया।</w:t>
      </w:r>
    </w:p>
    <w:p/>
    <w:p>
      <w:r xmlns:w="http://schemas.openxmlformats.org/wordprocessingml/2006/main">
        <w:t xml:space="preserve">1. प्रभु की शक्ति: कठिन समय में आराम का स्रोत</w:t>
      </w:r>
    </w:p>
    <w:p/>
    <w:p>
      <w:r xmlns:w="http://schemas.openxmlformats.org/wordprocessingml/2006/main">
        <w:t xml:space="preserve">2. हबक्कूक के ईश्वर में विश्वास ने कैसे एक चमत्कार को प्रेरित किया</w:t>
      </w:r>
    </w:p>
    <w:p/>
    <w:p>
      <w:r xmlns:w="http://schemas.openxmlformats.org/wordprocessingml/2006/main">
        <w:t xml:space="preserve">1. भजन 46:1-3: "परमेश्‍वर हमारा शरणस्थान और बल है, संकट में अति शीघ्र मिलनेवाला सहायक है। इस कारण चाहे पृय्वी पलट जाए, चाहे पहाड़ समुद्र के बीच में पड़ जाएं, तौभी हम न डरेंगे।" गर्जना और झाग, यद्यपि पहाड़ उसकी सूजन से कांप उठते हैं।</w:t>
      </w:r>
    </w:p>
    <w:p/>
    <w:p>
      <w:r xmlns:w="http://schemas.openxmlformats.org/wordprocessingml/2006/main">
        <w:t xml:space="preserve">2. यशायाह 40:29: वह मूर्च्छित को बल देता है, और निर्बल को बल बढ़ाता है।</w:t>
      </w:r>
    </w:p>
    <w:p/>
    <w:p>
      <w:r xmlns:w="http://schemas.openxmlformats.org/wordprocessingml/2006/main">
        <w:t xml:space="preserve">हबक्कूक 3:10 पहाड़ों ने तुझे देखा, और कांप उठे; जल का सैलाब पार हो गया; गहिरे सागर ने अपना शब्द सुनाया, और अपने हाथ ऊपर उठाए।</w:t>
      </w:r>
    </w:p>
    <w:p/>
    <w:p>
      <w:r xmlns:w="http://schemas.openxmlformats.org/wordprocessingml/2006/main">
        <w:t xml:space="preserve">परमेश्वर की उपस्थिति से पहाड़ कांप उठे और समुद्र भय से गर्जना करने लगा।</w:t>
      </w:r>
    </w:p>
    <w:p/>
    <w:p>
      <w:r xmlns:w="http://schemas.openxmlformats.org/wordprocessingml/2006/main">
        <w:t xml:space="preserve">1. ईश्वर की महिमा और शक्ति: विस्मय का आह्वान</w:t>
      </w:r>
    </w:p>
    <w:p/>
    <w:p>
      <w:r xmlns:w="http://schemas.openxmlformats.org/wordprocessingml/2006/main">
        <w:t xml:space="preserve">2. सर्वशक्तिमान की शक्ति में आशा ढूँढना</w:t>
      </w:r>
    </w:p>
    <w:p/>
    <w:p>
      <w:r xmlns:w="http://schemas.openxmlformats.org/wordprocessingml/2006/main">
        <w:t xml:space="preserve">1. निर्गमन 19:16-19 - सिनाई पर्वत पर भगवान की उपस्थिति</w:t>
      </w:r>
    </w:p>
    <w:p/>
    <w:p>
      <w:r xmlns:w="http://schemas.openxmlformats.org/wordprocessingml/2006/main">
        <w:t xml:space="preserve">2. भजन 42:7 - तेरे जलस्रोतों की गर्जना में दीप गहरे को बुलाता है</w:t>
      </w:r>
    </w:p>
    <w:p/>
    <w:p>
      <w:r xmlns:w="http://schemas.openxmlformats.org/wordprocessingml/2006/main">
        <w:t xml:space="preserve">हबक्कूक 3:11 सूर्य और चन्द्रमा अपने अपने निवास स्थान में ठहर गए; वे तेरे तीरों की रोशनी से, और तेरे चमचमाते भाले की रोशनी से चलते थे।</w:t>
      </w:r>
    </w:p>
    <w:p/>
    <w:p>
      <w:r xmlns:w="http://schemas.openxmlformats.org/wordprocessingml/2006/main">
        <w:t xml:space="preserve">भगवान के तीरों और चमचमाते भाले के जवाब में सूर्य और चंद्रमा शांत खड़े रहे।</w:t>
      </w:r>
    </w:p>
    <w:p/>
    <w:p>
      <w:r xmlns:w="http://schemas.openxmlformats.org/wordprocessingml/2006/main">
        <w:t xml:space="preserve">1. प्रकृति पर ईश्वर की शक्ति: हबक्कूक 3:11</w:t>
      </w:r>
    </w:p>
    <w:p/>
    <w:p>
      <w:r xmlns:w="http://schemas.openxmlformats.org/wordprocessingml/2006/main">
        <w:t xml:space="preserve">2. हमारे जीवन में परमेश्वर की शक्ति को उजागर करना: हबक्कूक 3:11</w:t>
      </w:r>
    </w:p>
    <w:p/>
    <w:p>
      <w:r xmlns:w="http://schemas.openxmlformats.org/wordprocessingml/2006/main">
        <w:t xml:space="preserve">1. यहोशू 10:12-14 - सूर्य आकाश के बीच में स्थिर रहा, और लगभग पूरे दिन अस्त होने में देर नहीं हुई।</w:t>
      </w:r>
    </w:p>
    <w:p/>
    <w:p>
      <w:r xmlns:w="http://schemas.openxmlformats.org/wordprocessingml/2006/main">
        <w:t xml:space="preserve">2. यशायाह 40:25-26 - फिर तुम मुझे किस से उपमा दोगे, या मैं उसके तुल्य हो जाऊं? पवित्र व्यक्ति ने कहा. अपनी आंखें ऊपर उठाओ, और देखो, इन वस्तुओं को किसने रचा है, जो अपने दल को गिनकर निकाल लाता है; वह अपनी शक्ति के प्रताप से उन सभों को नाम ले कर बुलाता है, क्योंकि वह बलवन्त है; एक भी असफल नहीं हुआ.</w:t>
      </w:r>
    </w:p>
    <w:p/>
    <w:p>
      <w:r xmlns:w="http://schemas.openxmlformats.org/wordprocessingml/2006/main">
        <w:t xml:space="preserve">हबक्कूक 3:12 तू ने क्रोध से देश पर चढ़ाई की, तू ने क्रोध से अन्यजातियों को पीस डाला।</w:t>
      </w:r>
    </w:p>
    <w:p/>
    <w:p>
      <w:r xmlns:w="http://schemas.openxmlformats.org/wordprocessingml/2006/main">
        <w:t xml:space="preserve">यह अनुच्छेद परमेश्वर के क्रोध के प्रदर्शन का वर्णन करता है जब वह भूमि के माध्यम से आगे बढ़ता है और राष्ट्रों को नष्ट कर देता है।</w:t>
      </w:r>
    </w:p>
    <w:p/>
    <w:p>
      <w:r xmlns:w="http://schemas.openxmlformats.org/wordprocessingml/2006/main">
        <w:t xml:space="preserve">1. परमेश्वर का क्रोध और दया: हबक्कूक 3:12</w:t>
      </w:r>
    </w:p>
    <w:p/>
    <w:p>
      <w:r xmlns:w="http://schemas.openxmlformats.org/wordprocessingml/2006/main">
        <w:t xml:space="preserve">2. परमेश्वर के क्रोध को समझना: हबक्कूक 3:12 का एक अध्ययन</w:t>
      </w:r>
    </w:p>
    <w:p/>
    <w:p>
      <w:r xmlns:w="http://schemas.openxmlformats.org/wordprocessingml/2006/main">
        <w:t xml:space="preserve">1. यशायाह 63:3-4 - मैं ने अकेले ही रसकुण्ड में दाख रौंदा है; और प्रजा में से कोई मेरे संग न था; क्योंकि मैं अपके क्रोध से उनको रौंदूंगा, और अपके जलजलाहट से उनको रौंद डालूंगा; और उनका लहू मेरे वस्त्रों पर छिड़केगा, और मैं अपने सारे वस्त्र को कलंकित कर दूंगा।</w:t>
      </w:r>
    </w:p>
    <w:p/>
    <w:p>
      <w:r xmlns:w="http://schemas.openxmlformats.org/wordprocessingml/2006/main">
        <w:t xml:space="preserve">2. भजन 2:4-5 - जो स्वर्ग पर बैठा है वह हंसेगा; यहोवा उनको ठट्ठों में उड़ाएगा। तब वह क्रोध में आकर उन से बातें करेगा, और उनको घोर अप्रसन्नता से चिढ़ाएगा।</w:t>
      </w:r>
    </w:p>
    <w:p/>
    <w:p>
      <w:r xmlns:w="http://schemas.openxmlformats.org/wordprocessingml/2006/main">
        <w:t xml:space="preserve">हबक्कूक 3:13 तू अपनी प्रजा के उद्धार के लिये, अपने अभिषिक्त के साथ उद्धार के लिये निकला; तू ने दुष्टों के घर में गर्दन तक नेव निकालकर उसके सिर को घायल कर दिया। सेला.</w:t>
      </w:r>
    </w:p>
    <w:p/>
    <w:p>
      <w:r xmlns:w="http://schemas.openxmlformats.org/wordprocessingml/2006/main">
        <w:t xml:space="preserve">अपने लोगों के उद्धार और दुष्टों के विनाश के लिए परमेश्वर की स्तुति की जाती है।</w:t>
      </w:r>
    </w:p>
    <w:p/>
    <w:p>
      <w:r xmlns:w="http://schemas.openxmlformats.org/wordprocessingml/2006/main">
        <w:t xml:space="preserve">1. परमेश्वर का उद्धार और विनाश: हबक्कूक 3:13 का एक अध्ययन</w:t>
      </w:r>
    </w:p>
    <w:p/>
    <w:p>
      <w:r xmlns:w="http://schemas.openxmlformats.org/wordprocessingml/2006/main">
        <w:t xml:space="preserve">2. नींव की खोज: हबक्कूक 3:13 में परमेश्वर का कार्य</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भजन 72:12 - "क्योंकि वह दरिद्रों को, जो दोहाई देते हैं, और उन दीनों को जिनका कोई सहायक नहीं है, छुड़ाएगा।"</w:t>
      </w:r>
    </w:p>
    <w:p/>
    <w:p>
      <w:r xmlns:w="http://schemas.openxmlformats.org/wordprocessingml/2006/main">
        <w:t xml:space="preserve">हबक्कूक 3:14 तू ने उसके गांवोंके प्रधानोंको लाठियोंसे मारा; वे मुझे तितर-बितर करने के लिये बवण्डर की नाईं निकले, और उनका आनन्द ऐसा हुआ मानो कंगालोंको छिपकर खा जाएं।</w:t>
      </w:r>
    </w:p>
    <w:p/>
    <w:p>
      <w:r xmlns:w="http://schemas.openxmlformats.org/wordprocessingml/2006/main">
        <w:t xml:space="preserve">ईश्वर उन लोगों को नम्र बनाता है जो स्वयं को ऊँचा उठाते हैं, और हमें विनम्रता के महत्व की याद दिलाते हैं।</w:t>
      </w:r>
    </w:p>
    <w:p/>
    <w:p>
      <w:r xmlns:w="http://schemas.openxmlformats.org/wordprocessingml/2006/main">
        <w:t xml:space="preserve">1: हमें विनम्र रहना चाहिए, क्योंकि भगवान हमेशा देख रहे हैं।</w:t>
      </w:r>
    </w:p>
    <w:p/>
    <w:p>
      <w:r xmlns:w="http://schemas.openxmlformats.org/wordprocessingml/2006/main">
        <w:t xml:space="preserve">2: हमें अपने आप को बड़ा नहीं करना चाहिए, क्योंकि परमेश्वर ही है जो हमें ऊपर उठाता है।</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4:10, "प्रभु के साम्हने दीन हो जाओ, और वह तुम्हें बढ़ाएगा।"</w:t>
      </w:r>
    </w:p>
    <w:p/>
    <w:p>
      <w:r xmlns:w="http://schemas.openxmlformats.org/wordprocessingml/2006/main">
        <w:t xml:space="preserve">हबक्कूक 3:15 तू अपने घोड़ोंके साय समुद्र के बीच से, और बड़े जल के ढेर के बीच से चला।</w:t>
      </w:r>
    </w:p>
    <w:p/>
    <w:p>
      <w:r xmlns:w="http://schemas.openxmlformats.org/wordprocessingml/2006/main">
        <w:t xml:space="preserve">भगवान की शक्ति अतुलनीय है और पानी को विभाजित करने की उनकी क्षमता में देखी जाती है।</w:t>
      </w:r>
    </w:p>
    <w:p/>
    <w:p>
      <w:r xmlns:w="http://schemas.openxmlformats.org/wordprocessingml/2006/main">
        <w:t xml:space="preserve">1: ईश्वर की शक्ति बेजोड़ है और इसे लाल सागर के विभाजन में देखा जा सकता है।</w:t>
      </w:r>
    </w:p>
    <w:p/>
    <w:p>
      <w:r xmlns:w="http://schemas.openxmlformats.org/wordprocessingml/2006/main">
        <w:t xml:space="preserve">2: ईश्वर के पास किसी भी रास्ते से बाहर निकलने की शक्ति है, जैसे उसने लाल सागर के साथ किया था।</w:t>
      </w:r>
    </w:p>
    <w:p/>
    <w:p>
      <w:r xmlns:w="http://schemas.openxmlformats.org/wordprocessingml/2006/main">
        <w:t xml:space="preserve">1: निर्गमन 14:21-22 - तब मूसा ने अपना हाथ समुद्र के ऊपर बढ़ाया, और यहोवा ने सारी रात प्रचण्ड पुरवाई चलाकर समुद्र को पीछे खींच दिया, और समुद्र को सूखी भूमि कर दिया, और जल दो भाग हो गया।</w:t>
      </w:r>
    </w:p>
    <w:p/>
    <w:p>
      <w:r xmlns:w="http://schemas.openxmlformats.org/wordprocessingml/2006/main">
        <w:t xml:space="preserve">2: यशायाह 43:16 - यहोवा जो समुद्र में मार्ग और गहिरे जल में मार्ग बनाता है, वह यों कहता है।</w:t>
      </w:r>
    </w:p>
    <w:p/>
    <w:p>
      <w:r xmlns:w="http://schemas.openxmlformats.org/wordprocessingml/2006/main">
        <w:t xml:space="preserve">हबक्कूक 3:16 जब मैं ने सुना, तो मेरा पेट कांप उठा; यह शब्द सुन कर मेरे होठ कांपने लगे, मेरी हडि्डयों में सड़न समा गई, और मैं अपने आप में कांपने लगा, कि संकट के दिन विश्राम पाऊं; जब वह लोगों के पास आएगा, और अपने दल समेत उन पर चढ़ाई करेगा।</w:t>
      </w:r>
    </w:p>
    <w:p/>
    <w:p>
      <w:r xmlns:w="http://schemas.openxmlformats.org/wordprocessingml/2006/main">
        <w:t xml:space="preserve">हबक्कूक को एक आवाज़ सुनाई देती है जिससे उसका शरीर कांपने लगता है और उसकी हड्डियाँ सड़ने लगती हैं। वह उस मुसीबत के दिन के डर से कांपता है जब आक्रमणकारी और उसकी सेना लोगों पर हमला करने के लिए आएगी।</w:t>
      </w:r>
    </w:p>
    <w:p/>
    <w:p>
      <w:r xmlns:w="http://schemas.openxmlformats.org/wordprocessingml/2006/main">
        <w:t xml:space="preserve">1. परमेश्वर का वचन और परमेश्वर का भय - कैसे हबक्कूक के परमेश्वर के वचन के भय ने उसका जीवन बदल दिया</w:t>
      </w:r>
    </w:p>
    <w:p/>
    <w:p>
      <w:r xmlns:w="http://schemas.openxmlformats.org/wordprocessingml/2006/main">
        <w:t xml:space="preserve">2. मुसीबत के दिन में आराम - हबक्कूक की डर से भगवान के प्रावधान में आराम तक की यात्रा</w:t>
      </w:r>
    </w:p>
    <w:p/>
    <w:p>
      <w:r xmlns:w="http://schemas.openxmlformats.org/wordprocessingml/2006/main">
        <w:t xml:space="preserve">1. भजन 46:10 - "शान्त रहो, और जानो कि मैं परमेश्वर हूं: मैं अन्यजातियों के बीच महान् होऊंगा, मैं पृय्वी पर महान् होऊंगा।"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हबक्कूक 3:17 तौभी अंजीर के वृक्ष में फूल न लगेंगे, और दाखलताओं में फल न लगेंगे; जैतून की उपज व्यर्थ हो जाएगी, और खेतों में अन्न न उपजेगा; भेड़-बकरियां चराई में से नाश की जाएंगी, और खलिहानों में उनका कोई झुण्ड न रहेगा;</w:t>
      </w:r>
    </w:p>
    <w:p/>
    <w:p>
      <w:r xmlns:w="http://schemas.openxmlformats.org/wordprocessingml/2006/main">
        <w:t xml:space="preserve">यद्यपि समय कठिन है, परमेश्वर की निष्ठा अपरिवर्तित रहती है।</w:t>
      </w:r>
    </w:p>
    <w:p/>
    <w:p>
      <w:r xmlns:w="http://schemas.openxmlformats.org/wordprocessingml/2006/main">
        <w:t xml:space="preserve">1: परमेश्वर की वफ़ादारी हमारे संघर्षों से अधिक महान है - हबक्कूक 3:17</w:t>
      </w:r>
    </w:p>
    <w:p/>
    <w:p>
      <w:r xmlns:w="http://schemas.openxmlformats.org/wordprocessingml/2006/main">
        <w:t xml:space="preserve">2: परमेश्वर की विश्वासयोग्यता का वादा अपरिवर्तनीय है - हबक्कूक 3:17</w:t>
      </w:r>
    </w:p>
    <w:p/>
    <w:p>
      <w:r xmlns:w="http://schemas.openxmlformats.org/wordprocessingml/2006/main">
        <w:t xml:space="preserve">1: विलापगीत 3:22-23 - "यह प्रभु की दया है कि हम नष्ट नहीं होते, क्योंकि उसकी करुणा समाप्त नहीं होती। वे हर सुबह नई होती हैं: तेरी सच्चाई महान है।"</w:t>
      </w:r>
    </w:p>
    <w:p/>
    <w:p>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हबक्कूक 3:18 तौभी मैं यहोवा के कारण आनन्दित रहूंगा, मैं अपने उद्धारकर्ता परमेश्वर के कारण आनन्दित रहूंगा।</w:t>
      </w:r>
    </w:p>
    <w:p/>
    <w:p>
      <w:r xmlns:w="http://schemas.openxmlformats.org/wordprocessingml/2006/main">
        <w:t xml:space="preserve">कठिन परिस्थितियों के बावजूद, हबक्कूक आनन्दित होता है और प्रभु में आनन्द पाता है जो उसका उद्धार है।</w:t>
      </w:r>
    </w:p>
    <w:p/>
    <w:p>
      <w:r xmlns:w="http://schemas.openxmlformats.org/wordprocessingml/2006/main">
        <w:t xml:space="preserve">1. प्रभु में आनन्दित होना: कठिन परिस्थितियों के बीच भी खुशी ढूँढना</w:t>
      </w:r>
    </w:p>
    <w:p/>
    <w:p>
      <w:r xmlns:w="http://schemas.openxmlformats.org/wordprocessingml/2006/main">
        <w:t xml:space="preserve">2. हमारे उद्धार का देवता: प्रभु में आनंद कैसे पाएं</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यशायाह 61:10 - मैं यहोवा के कारण अति आनन्दित होऊंगा, मेरा प्राण मेरे परमेश्वर के कारण आनन्दित होगा; क्योंकि उस ने मुझे उद्धार का वस्त्र पहिनाया है, उस ने मुझे धर्म का वस्त्र पहिनाया है।</w:t>
      </w:r>
    </w:p>
    <w:p/>
    <w:p>
      <w:r xmlns:w="http://schemas.openxmlformats.org/wordprocessingml/2006/main">
        <w:t xml:space="preserve">हबक्कूक 3:19 यहोवा परमेश्वर मेरा बल है, वह मेरे पांवों को हिरन के पांवों के समान बनाएगा, और मुझे अपने ऊंचे स्थानों पर चलने देगा। मेरे तार वाले वाद्यों के मुख्य गायक को।</w:t>
      </w:r>
    </w:p>
    <w:p/>
    <w:p>
      <w:r xmlns:w="http://schemas.openxmlformats.org/wordprocessingml/2006/main">
        <w:t xml:space="preserve">हबक्कूक ने घोषणा की कि प्रभु परमेश्वर उसकी ताकत है, और वह उसे ऊंचे स्थानों पर चलने में सक्षम करेगा।</w:t>
      </w:r>
    </w:p>
    <w:p/>
    <w:p>
      <w:r xmlns:w="http://schemas.openxmlformats.org/wordprocessingml/2006/main">
        <w:t xml:space="preserve">1. "प्रभु में शक्ति ढूँढना"</w:t>
      </w:r>
    </w:p>
    <w:p/>
    <w:p>
      <w:r xmlns:w="http://schemas.openxmlformats.org/wordprocessingml/2006/main">
        <w:t xml:space="preserve">2. "ऊँचे स्थानों पर चलना"</w:t>
      </w:r>
    </w:p>
    <w:p/>
    <w:p>
      <w:r xmlns:w="http://schemas.openxmlformats.org/wordprocessingml/2006/main">
        <w:t xml:space="preserve">1. यशायाह 40:31 -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18:33-34 - "वह मेरे पैरों को हिरन के पैरों के समान बनाता है, और मुझे मेरे ऊंचे स्थानों पर खड़ा करता है। वह मेरे हाथों को युद्ध करना सिखाता है, यहां तक कि मेरी भुजाओं से इस्पात का धनुष टूट जाता है।"</w:t>
      </w:r>
    </w:p>
    <w:p/>
    <w:p>
      <w:r xmlns:w="http://schemas.openxmlformats.org/wordprocessingml/2006/main">
        <w:t xml:space="preserve">सफन्याह अध्याय 1 यहूदा और यरूशलेम पर उनकी मूर्तिपूजा और परमेश्वर की अवज्ञा के कारण न्याय और आसन्न विनाश का संदेश देता है। अध्याय उनके पाप की गंभीरता और उन्हें भुगतने वाले परिणामों पर जोर देता है।</w:t>
      </w:r>
    </w:p>
    <w:p/>
    <w:p>
      <w:r xmlns:w="http://schemas.openxmlformats.org/wordprocessingml/2006/main">
        <w:t xml:space="preserve">पहला पैराग्राफ: अध्याय की शुरुआत पृथ्वी से सब कुछ मिटा देने के प्रभु के इरादे की घोषणा के साथ होती है। परमेश्वर ने घोषणा की है कि वह यहूदा और यरूशलेम पर न्याय करेगा, बाल पूजा के हर निशान को काट देगा और उन लोगों को दंडित करेगा जो उससे दूर हो गए हैं (सफन्याह 1:1-6)।</w:t>
      </w:r>
    </w:p>
    <w:p/>
    <w:p>
      <w:r xmlns:w="http://schemas.openxmlformats.org/wordprocessingml/2006/main">
        <w:t xml:space="preserve">दूसरा पैराग्राफ: अध्याय में प्रभु के आने वाले दिन का वर्णन किया गया है, जो महान क्रोध और संकट का समय होगा। यह उन लोगों के विरुद्ध प्रभु के प्रचंड क्रोध को दर्शाता है जिन्होंने पाप किया है और झूठे देवताओं की ओर मुड़ गए हैं। प्रभु के दिन को अंधकार, विलाप और विनाश के समय के रूप में दर्शाया गया है (सफन्याह 1:7-18)।</w:t>
      </w:r>
    </w:p>
    <w:p/>
    <w:p>
      <w:r xmlns:w="http://schemas.openxmlformats.org/wordprocessingml/2006/main">
        <w:t xml:space="preserve">सारांश,</w:t>
      </w:r>
    </w:p>
    <w:p>
      <w:r xmlns:w="http://schemas.openxmlformats.org/wordprocessingml/2006/main">
        <w:t xml:space="preserve">सफन्याह अध्याय 1 यहूदा और यरूशलेम पर उनकी मूर्तिपूजा और परमेश्वर की अवज्ञा के कारण न्याय और आसन्न विनाश का संदेश देता है।</w:t>
      </w:r>
    </w:p>
    <w:p/>
    <w:p>
      <w:r xmlns:w="http://schemas.openxmlformats.org/wordprocessingml/2006/main">
        <w:t xml:space="preserve">यहूदा और यरूशलेम पर उनकी मूर्तिपूजा के लिए न्याय लाने के परमेश्वर के इरादे की घोषणा।</w:t>
      </w:r>
    </w:p>
    <w:p>
      <w:r xmlns:w="http://schemas.openxmlformats.org/wordprocessingml/2006/main">
        <w:t xml:space="preserve">प्रभु के आने वाले दिन का वर्णन, जो महान क्रोध और संकट का समय होगा।</w:t>
      </w:r>
    </w:p>
    <w:p/>
    <w:p>
      <w:r xmlns:w="http://schemas.openxmlformats.org/wordprocessingml/2006/main">
        <w:t xml:space="preserve">सफन्याह का यह अध्याय यहूदा और यरूशलेम पर न्याय लाने के प्रभु के इरादे की घोषणा के साथ शुरू होता है। परमेश्वर ने पृथ्वी पर से सब कुछ मिटा देने और उन लोगों को दंडित करने की अपनी योजना की घोषणा की है जो उससे दूर हो गए हैं और बाल की पूजा में लगे हुए हैं। फिर अध्याय में प्रभु के आने वाले दिन का वर्णन किया गया है, जो महान क्रोध और संकट का समय होगा। यह उन लोगों के विरुद्ध प्रभु के प्रचंड क्रोध को दर्शाता है जिन्होंने पाप किया है और झूठे देवताओं की ओर मुड़ गए हैं। प्रभु के दिन को अंधकार, विलाप और विनाश के समय के रूप में दर्शाया गया है। यह अध्याय यहूदा के पाप की गंभीरता पर जोर देता है और उनकी मूर्तिपूजा और ईश्वर की अवज्ञा के परिणामस्वरूप आने वाले आसन्न परिणामों की चेतावनी देता है।</w:t>
      </w:r>
    </w:p>
    <w:p/>
    <w:p>
      <w:r xmlns:w="http://schemas.openxmlformats.org/wordprocessingml/2006/main">
        <w:t xml:space="preserve">सपन्याह 1:1 यहोवा का यह वचन यहूदा के राजा आमोन के पुत्र योशिय्याह के दिनों में सपन्याह के पास पहुंचा जो कूशी का पुत्र, यह गदल्याह का पोता, यह अमर्याह का पोता, यह हिजकिय्याह का पोता था।</w:t>
      </w:r>
    </w:p>
    <w:p/>
    <w:p>
      <w:r xmlns:w="http://schemas.openxmlformats.org/wordprocessingml/2006/main">
        <w:t xml:space="preserve">सपन्याह की भविष्यवाणी यहूदा के राजा योशिय्याह के दिनों में सपन्याह को दी गई थी।</w:t>
      </w:r>
    </w:p>
    <w:p/>
    <w:p>
      <w:r xmlns:w="http://schemas.openxmlformats.org/wordprocessingml/2006/main">
        <w:t xml:space="preserve">1. परमेश्वर का वचन हमेशा समय पर सही होता है</w:t>
      </w:r>
    </w:p>
    <w:p/>
    <w:p>
      <w:r xmlns:w="http://schemas.openxmlformats.org/wordprocessingml/2006/main">
        <w:t xml:space="preserve">2. जीवन को बदलने के लिए परमेश्वर के वचन की शक्ति</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w:t>
      </w:r>
    </w:p>
    <w:p/>
    <w:p>
      <w:r xmlns:w="http://schemas.openxmlformats.org/wordprocessingml/2006/main">
        <w:t xml:space="preserve">2. 2 तीमुथियुस 3:16-17 - सभी धर्मग्रंथ ईश्वर की प्रेरणा से दिए गए हैं, और उपदेश, फटकार, सुधार, धार्मिकता की शिक्षा के लिए लाभदायक हैं: ताकि ईश्वर का आदमी परिपूर्ण हो, पूरी तरह से सभी अच्छे से सुसज्जित हो काम करता है.</w:t>
      </w:r>
    </w:p>
    <w:p/>
    <w:p>
      <w:r xmlns:w="http://schemas.openxmlformats.org/wordprocessingml/2006/main">
        <w:t xml:space="preserve">सपन्याह 1:2 यहोवा की यही वाणी है, मैं इस देश में से सब कुछ सत्यानाश कर डालूंगा।</w:t>
      </w:r>
    </w:p>
    <w:p/>
    <w:p>
      <w:r xmlns:w="http://schemas.openxmlformats.org/wordprocessingml/2006/main">
        <w:t xml:space="preserve">परमेश्वर भूमि पर सभी चीज़ों को पूरी तरह से नष्ट कर देगा।</w:t>
      </w:r>
    </w:p>
    <w:p/>
    <w:p>
      <w:r xmlns:w="http://schemas.openxmlformats.org/wordprocessingml/2006/main">
        <w:t xml:space="preserve">1. भगवान के क्रोध को समझना</w:t>
      </w:r>
    </w:p>
    <w:p/>
    <w:p>
      <w:r xmlns:w="http://schemas.openxmlformats.org/wordprocessingml/2006/main">
        <w:t xml:space="preserve">2. पाप का नाश</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भजन 46:10 - "शांत रहो, और जानो कि मैं ईश्वर हूं। मैं राष्ट्रों के बीच ऊंचा होऊंगा, मैं पृथ्वी पर ऊंचा होऊंगा!</w:t>
      </w:r>
    </w:p>
    <w:p/>
    <w:p>
      <w:r xmlns:w="http://schemas.openxmlformats.org/wordprocessingml/2006/main">
        <w:t xml:space="preserve">सपन्याह 1:3 मैं मनुष्य और पशु दोनों को नाश करूंगा; मैं आकाश के पक्षियों को, और समुद्र की मछलियों को, और दुष्टोंकी ठोकर के कारण को नाश करूंगा; और मनुष्य को पृय्वी पर से नाश कर डालूंगा, यहोवा की यही वाणी है।</w:t>
      </w:r>
    </w:p>
    <w:p/>
    <w:p>
      <w:r xmlns:w="http://schemas.openxmlformats.org/wordprocessingml/2006/main">
        <w:t xml:space="preserve">यहोवा सभी जीवित प्राणियों को नष्ट कर देगा और मनुष्य को भूमि से नष्ट कर देगा।</w:t>
      </w:r>
    </w:p>
    <w:p/>
    <w:p>
      <w:r xmlns:w="http://schemas.openxmlformats.org/wordprocessingml/2006/main">
        <w:t xml:space="preserve">1. प्रभु का क्रोध: परमेश्वर के न्याय को समझना</w:t>
      </w:r>
    </w:p>
    <w:p/>
    <w:p>
      <w:r xmlns:w="http://schemas.openxmlformats.org/wordprocessingml/2006/main">
        <w:t xml:space="preserve">2. दुष्टता के परिणामों को पहचानना</w:t>
      </w:r>
    </w:p>
    <w:p/>
    <w:p>
      <w:r xmlns:w="http://schemas.openxmlformats.org/wordprocessingml/2006/main">
        <w:t xml:space="preserve">1. यशायाह 24:5-6 - पृय्वी भी अपने निवासियोंके कारण अशुद्ध हो गई है; क्योंकि उन्होंने व्यवस्था का उल्लंघन किया है, नियम बदल दिया है, और सनातन वाचा को तोड़ दिया है। इस कारण श्राप ने पृय्वी को नाश कर लिया है, और उस में रहनेवाले उजाड़ हो गए हैं; इस कारण पृय्वी के रहनेवाले जल गए, और थोड़े ही मनुष्य बचे हैं।</w:t>
      </w:r>
    </w:p>
    <w:p/>
    <w:p>
      <w:r xmlns:w="http://schemas.openxmlformats.org/wordprocessingml/2006/main">
        <w:t xml:space="preserve">2. यिर्मयाह 25:29-30 - क्योंकि देखो, मैं उस नगर पर जो मेरा कहलाता है विपत्ति डालने लगा हूं, और क्या तुम बिलकुल निर्दोष ठहरोगे? तुम दण्ड से बचे न रहोगे; क्योंकि मैं पृय्वी के सब निवासियोंपर तलवार चलवाऊंगा, सेनाओं के यहोवा का यही वचन है। इस कारण तू ये सब बातें उनके विरूद्ध भविष्यद्वाणी करके कह, यहोवा ऊपर से गरजेगा, और अपने पवित्र निवास में से अपना शब्द सुनाएगा; वह अपने निवासस्थान पर जोर से गरजेगा; वह पृय्वी के सब रहनेवालोंके विरुद्ध दाख रौंदनेवालोंकी नाईं ललकारेगा।</w:t>
      </w:r>
    </w:p>
    <w:p/>
    <w:p>
      <w:r xmlns:w="http://schemas.openxmlformats.org/wordprocessingml/2006/main">
        <w:t xml:space="preserve">सफन्याह 1:4 मैं अपना हाथ यहूदा पर और यरूशलेम के सब निवासियों पर बढ़ाऊंगा; और मैं इस स्यान में बाल के बचे हुओं को, और याजकोंसमेत कमारीमोंका नाम भी नाश करूंगा;</w:t>
      </w:r>
    </w:p>
    <w:p/>
    <w:p>
      <w:r xmlns:w="http://schemas.openxmlformats.org/wordprocessingml/2006/main">
        <w:t xml:space="preserve">परमेश्वर यहूदा और यरूशलेम को उनकी मूर्तिपूजा के कारण दण्ड देगा, और बाल के बचे हुओं और उसकी सेवा करनेवाले याजकों को नाश करेगा।</w:t>
      </w:r>
    </w:p>
    <w:p/>
    <w:p>
      <w:r xmlns:w="http://schemas.openxmlformats.org/wordprocessingml/2006/main">
        <w:t xml:space="preserve">1. मूर्तिपूजा ईश्वरीय न्याय की ओर ले जाती है</w:t>
      </w:r>
    </w:p>
    <w:p/>
    <w:p>
      <w:r xmlns:w="http://schemas.openxmlformats.org/wordprocessingml/2006/main">
        <w:t xml:space="preserve">2. ईश्वर मूर्तिपूजा बर्दाश्त नहीं करेगा</w:t>
      </w:r>
    </w:p>
    <w:p/>
    <w:p>
      <w:r xmlns:w="http://schemas.openxmlformats.org/wordprocessingml/2006/main">
        <w:t xml:space="preserve">1. निर्गमन 20:3-5 - "मुझ से पहले तुम्हारे पास कोई अन्य देवता नहीं होगा। तुम अपने लिए कोई नक्काशीदार मूर्ति, या किसी चीज़ की कोई समानता नहीं बनाओगे जो ऊपर स्वर्ग में है, या जो नीचे पृथ्वी पर है, या वह वह पृय्वी के नीचे जल में है; तू उनको दण्डवत् न करना, और न उनकी उपासना करना, क्योंकि मैं तेरा परमेश्वर यहोवा जलन रखनेवाला परमेश्वर हूं...</w:t>
      </w:r>
    </w:p>
    <w:p/>
    <w:p>
      <w:r xmlns:w="http://schemas.openxmlformats.org/wordprocessingml/2006/main">
        <w:t xml:space="preserve">2. यशायाह 42:8 - मैं प्रभु हूं; वह मेरा नाम है; मैं अपनी महिमा किसी को नहीं देता, और न अपनी स्तुति खुदी हुई मूरतों को देता हूं।</w:t>
      </w:r>
    </w:p>
    <w:p/>
    <w:p>
      <w:r xmlns:w="http://schemas.openxmlformats.org/wordprocessingml/2006/main">
        <w:t xml:space="preserve">सफन्याह 1:5 और जो लोग छतों पर बैठकर स्वर्ग की सेना को दण्डवत् करते हैं; और जो दण्डवत् करते, और यहोवा की शपय खाते, और मल्काम की शपय खाते हैं;</w:t>
      </w:r>
    </w:p>
    <w:p/>
    <w:p>
      <w:r xmlns:w="http://schemas.openxmlformats.org/wordprocessingml/2006/main">
        <w:t xml:space="preserve">इस अनुच्छेद में उन उपासकों का उल्लेख है जो भगवान और मल्चम की शपथ लेते हैं।</w:t>
      </w:r>
    </w:p>
    <w:p/>
    <w:p>
      <w:r xmlns:w="http://schemas.openxmlformats.org/wordprocessingml/2006/main">
        <w:t xml:space="preserve">1. एक मात्र भगवान की पूजा करने का महत्व.</w:t>
      </w:r>
    </w:p>
    <w:p/>
    <w:p>
      <w:r xmlns:w="http://schemas.openxmlformats.org/wordprocessingml/2006/main">
        <w:t xml:space="preserve">2. अन्य देवताओं की पूजा के खतरे.</w:t>
      </w:r>
    </w:p>
    <w:p/>
    <w:p>
      <w:r xmlns:w="http://schemas.openxmlformats.org/wordprocessingml/2006/main">
        <w:t xml:space="preserve">1. व्यवस्थाविवरण 6:4-5, "हे इस्राएल, सुन, हमारा परमेश्वर यहोवा एक ही है। तू अपने परमेश्वर यहोवा से अपने सारे मन, अपने सारे प्राण, और अपनी सारी शक्ति के साथ प्रेम रखना।"</w:t>
      </w:r>
    </w:p>
    <w:p/>
    <w:p>
      <w:r xmlns:w="http://schemas.openxmlformats.org/wordprocessingml/2006/main">
        <w:t xml:space="preserve">2. यिर्मयाह 10:2-5, "यहोवा यों कहता है, 'अन्यजातियों की चाल मत सीखो, और आकाश के चिन्हों से विस्मित मत हो, क्योंकि जाति जाति के लोग उन से विस्मित होते हैं, क्योंकि देश देश के लोगों की रीति व्यर्थ है। जंगल से एक पेड़ काटा जाता है और एक कारीगर के हाथ से उस पर कुल्हाड़ी चलाई जाती है। वे उसे चाँदी और सोने से सजाते हैं; वे उसे हथौड़े और कीलों से कसते हैं ताकि वह हिल न सके। उनकी मूर्तियाँ खीरे के खेत में बिजूका की तरह हैं , और वे बोल नहीं सकते; उन्हें उठाना पड़ता है, क्योंकि वे चल नहीं सकते। उन से मत डरो, क्योंकि वे बुरा नहीं कर सकते, और न उन में भलाई करने की शक्ति है।''</w:t>
      </w:r>
    </w:p>
    <w:p/>
    <w:p>
      <w:r xmlns:w="http://schemas.openxmlformats.org/wordprocessingml/2006/main">
        <w:t xml:space="preserve">सपन्याह 1:6 और जो यहोवा से फिर गए हैं; और जिन्हों ने यहोवा की खोज नहीं की, और न उसके विषय में पूछा।</w:t>
      </w:r>
    </w:p>
    <w:p/>
    <w:p>
      <w:r xmlns:w="http://schemas.openxmlformats.org/wordprocessingml/2006/main">
        <w:t xml:space="preserve">यह अनुच्छेद उन लोगों के बारे में बात करता है जो ईश्वर से दूर हो गए हैं और उसे खोजने की उपेक्षा की है।</w:t>
      </w:r>
    </w:p>
    <w:p/>
    <w:p>
      <w:r xmlns:w="http://schemas.openxmlformats.org/wordprocessingml/2006/main">
        <w:t xml:space="preserve">1. ईश्वर से दूर होने का खतरा</w:t>
      </w:r>
    </w:p>
    <w:p/>
    <w:p>
      <w:r xmlns:w="http://schemas.openxmlformats.org/wordprocessingml/2006/main">
        <w:t xml:space="preserve">2. प्रभु की खोज का महत्व</w:t>
      </w:r>
    </w:p>
    <w:p/>
    <w:p>
      <w:r xmlns:w="http://schemas.openxmlformats.org/wordprocessingml/2006/main">
        <w:t xml:space="preserve">1. यशायाह 55:6-7 - जब तक प्रभु मिल सकता है तब तक उसकी खोज करो; जब वह निकट हो तब उसे पुकारो;</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सफन्याह 1:7 प्रभु यहोवा के साम्हने शांति बनाए रखो; क्योंकि यहोवा का दिन निकट है; क्योंकि यहोवा ने एक बलिदान तैयार किया है, और अपने अतिथियों को बुलाया है।</w:t>
      </w:r>
    </w:p>
    <w:p/>
    <w:p>
      <w:r xmlns:w="http://schemas.openxmlformats.org/wordprocessingml/2006/main">
        <w:t xml:space="preserve">यहोवा का दिन निकट है, और यहोवा ने एक बलिदान तैयार किया है।</w:t>
      </w:r>
    </w:p>
    <w:p/>
    <w:p>
      <w:r xmlns:w="http://schemas.openxmlformats.org/wordprocessingml/2006/main">
        <w:t xml:space="preserve">1: प्रभु का दिन आ रहा है - सपन्याह 1:7</w:t>
      </w:r>
    </w:p>
    <w:p/>
    <w:p>
      <w:r xmlns:w="http://schemas.openxmlformats.org/wordprocessingml/2006/main">
        <w:t xml:space="preserve">2: प्रभु के बलिदान की तैयारी - सपन्याह 1:7</w:t>
      </w:r>
    </w:p>
    <w:p/>
    <w:p>
      <w:r xmlns:w="http://schemas.openxmlformats.org/wordprocessingml/2006/main">
        <w:t xml:space="preserve">1: यशायाह 53:10 - तौभी यहोवा को यह अच्छा लगा कि उसे कुचले; उस ने उसे दु:ख दिया है; जब तू उसके प्राण को पापबलि करके चढ़ाएगा, तब वह अपना वंश देखेगा, और बहुत दिन तक जीवित रहेगा, और उसके हाथ से यहोवा की इच्छा पूरी होगी।</w:t>
      </w:r>
    </w:p>
    <w:p/>
    <w:p>
      <w:r xmlns:w="http://schemas.openxmlformats.org/wordprocessingml/2006/main">
        <w:t xml:space="preserve">2: मत्ती 26:26-28 - और जब वे खा रहे थे, तो यीशु ने रोटी ली, और धन्यवाद किया, और तोड़ी, और चेलों को दी, और कहा, लो, खाओ; यह मेरा शरीर है। और उस ने कटोरा लेकर धन्यवाद किया, और उन्हें देकर कहा, तुम सब इसे पी लो; क्योंकि यह नये नियम का मेरा लहू है, जो बहुतों के पापों की क्षमा के लिये बहाया जाता है।</w:t>
      </w:r>
    </w:p>
    <w:p/>
    <w:p>
      <w:r xmlns:w="http://schemas.openxmlformats.org/wordprocessingml/2006/main">
        <w:t xml:space="preserve">सपन्याह 1:8 और यहोवा के बलिदान के दिन मैं हाकिमों और राजकुमारों को, वरन जितने पराये वस्त्र पहिने हुए हैं उन सभों को दण्ड दूंगा।</w:t>
      </w:r>
    </w:p>
    <w:p/>
    <w:p>
      <w:r xmlns:w="http://schemas.openxmlformats.org/wordprocessingml/2006/main">
        <w:t xml:space="preserve">यहोवा के बलिदान के दिन, परमेश्वर उन लोगों को दण्ड देगा जो अजीब कपड़े पहनते हैं।</w:t>
      </w:r>
    </w:p>
    <w:p/>
    <w:p>
      <w:r xmlns:w="http://schemas.openxmlformats.org/wordprocessingml/2006/main">
        <w:t xml:space="preserve">1. अजीब परिधान पहनने के खतरे</w:t>
      </w:r>
    </w:p>
    <w:p/>
    <w:p>
      <w:r xmlns:w="http://schemas.openxmlformats.org/wordprocessingml/2006/main">
        <w:t xml:space="preserve">2. पहनावे पर प्रभु के निर्देशों का पालन करना</w:t>
      </w:r>
    </w:p>
    <w:p/>
    <w:p>
      <w:r xmlns:w="http://schemas.openxmlformats.org/wordprocessingml/2006/main">
        <w:t xml:space="preserve">1. यशायाह 5:20 -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व्यवस्थाविवरण 22:5 - जो स्त्री पुरूष का हो वह न पहिने, और न पुरूष स्त्री का पहिरावा पहिने, क्योंकि जो कोई ऐसा करता है वह तेरे परमेश्वर यहोवा की दृष्टि में घृणित है।</w:t>
      </w:r>
    </w:p>
    <w:p/>
    <w:p>
      <w:r xmlns:w="http://schemas.openxmlformats.org/wordprocessingml/2006/main">
        <w:t xml:space="preserve">सफन्याह 1:9 उसी दिन मैं उन सब को दण्ड दूंगा जो डेवढ़ी पर छलांग लगाते हैं, और अपने स्वामियों के घरों को उपद्रव और छल से भर देते हैं।</w:t>
      </w:r>
    </w:p>
    <w:p/>
    <w:p>
      <w:r xmlns:w="http://schemas.openxmlformats.org/wordprocessingml/2006/main">
        <w:t xml:space="preserve">परमेश्वर उन लोगों को दण्ड देगा जो अपने स्वामियों के घरों में हिंसा और छल करते हैं।</w:t>
      </w:r>
    </w:p>
    <w:p/>
    <w:p>
      <w:r xmlns:w="http://schemas.openxmlformats.org/wordprocessingml/2006/main">
        <w:t xml:space="preserve">1. घर में धोखे और हिंसा का ख़तरा</w:t>
      </w:r>
    </w:p>
    <w:p/>
    <w:p>
      <w:r xmlns:w="http://schemas.openxmlformats.org/wordprocessingml/2006/main">
        <w:t xml:space="preserve">2. हमारे जीवन में अधर्म के परिणाम</w:t>
      </w:r>
    </w:p>
    <w:p/>
    <w:p>
      <w:r xmlns:w="http://schemas.openxmlformats.org/wordprocessingml/2006/main">
        <w:t xml:space="preserve">1. इफिसियों 5:3-5 - "परन्तु तुम्हारे बीच में व्यभिचार, या किसी प्रकार की अशुद्धता, या लोभ का लेशमात्र भी न होना चाहिए, क्योंकि ये परमेश्वर के पवित्र लोगों के लिये अनुचित हैं। न ही अश्लीलता होनी चाहिए।" मूर्खतापूर्ण बातें या भद्दा मज़ाक, जो अनुचित है, बल्कि धन्यवाद है। इसके लिए आप निश्चित हो सकते हैं: किसी भी अनैतिक, अशुद्ध या लालची व्यक्ति, जैसे कि मूर्तिपूजक, को मसीह और ईश्वर के राज्य में कोई विरासत नहीं मिलती है।</w:t>
      </w:r>
    </w:p>
    <w:p/>
    <w:p>
      <w:r xmlns:w="http://schemas.openxmlformats.org/wordprocessingml/2006/main">
        <w:t xml:space="preserve">2. याकूब 4:17 - "सो जो कोई ठीक काम करना जानता है, और उसे करने से चूक जाता है, उसके लिए यह पाप है।"</w:t>
      </w:r>
    </w:p>
    <w:p/>
    <w:p>
      <w:r xmlns:w="http://schemas.openxmlformats.org/wordprocessingml/2006/main">
        <w:t xml:space="preserve">सपन्याह 1:10 और यहोवा की यह वाणी है, उस समय ऐसा होगा, कि मछलीफाटक से चिल्लाने का शब्द, और दूसरे से चिल्लाने का शब्द, और टीलों से बड़े शब्द का शब्द होने लगेगा।</w:t>
      </w:r>
    </w:p>
    <w:p/>
    <w:p>
      <w:r xmlns:w="http://schemas.openxmlformats.org/wordprocessingml/2006/main">
        <w:t xml:space="preserve">यहोवा यरूशलेम नगर का न्याय करेगा, और फाटकोंऔर पहाड़ियोंपर बड़ा कोलाहल मचाएगा।</w:t>
      </w:r>
    </w:p>
    <w:p/>
    <w:p>
      <w:r xmlns:w="http://schemas.openxmlformats.org/wordprocessingml/2006/main">
        <w:t xml:space="preserve">1. परमेश्वर का आने वाला न्याय</w:t>
      </w:r>
    </w:p>
    <w:p/>
    <w:p>
      <w:r xmlns:w="http://schemas.openxmlformats.org/wordprocessingml/2006/main">
        <w:t xml:space="preserve">2. भगवान की सजा की शोर भरी चेतावनी</w:t>
      </w:r>
    </w:p>
    <w:p/>
    <w:p>
      <w:r xmlns:w="http://schemas.openxmlformats.org/wordprocessingml/2006/main">
        <w:t xml:space="preserve">1. सपन्याह 1:10</w:t>
      </w:r>
    </w:p>
    <w:p/>
    <w:p>
      <w:r xmlns:w="http://schemas.openxmlformats.org/wordprocessingml/2006/main">
        <w:t xml:space="preserve">2. योएल 2:1-2 सिय्योन में नरसिंगा फूंको, और मेरे पवित्र पर्वत पर हल्ला बोलो! देश के सब निवासी कांप उठें, क्योंकि यहोवा का दिन आता है; वह पास है।</w:t>
      </w:r>
    </w:p>
    <w:p/>
    <w:p>
      <w:r xmlns:w="http://schemas.openxmlformats.org/wordprocessingml/2006/main">
        <w:t xml:space="preserve">सफन्याह 1:11 हे मक्तेश के निवासियों, हाय-हाय करो, क्योंकि सब व्यापारी मारे गए हैं; जितने चाँदी धारण करते हैं वे सब काट डाले जाते हैं।</w:t>
      </w:r>
    </w:p>
    <w:p/>
    <w:p>
      <w:r xmlns:w="http://schemas.openxmlformats.org/wordprocessingml/2006/main">
        <w:t xml:space="preserve">मक्तेश के निवासियों को चिल्लाने का निर्देश दिया गया है, क्योंकि सभी व्यापारी और चांदी के सामान काट दिए गए हैं।</w:t>
      </w:r>
    </w:p>
    <w:p/>
    <w:p>
      <w:r xmlns:w="http://schemas.openxmlformats.org/wordprocessingml/2006/main">
        <w:t xml:space="preserve">1. वित्तीय निर्णयों में विवेक का महत्व</w:t>
      </w:r>
    </w:p>
    <w:p/>
    <w:p>
      <w:r xmlns:w="http://schemas.openxmlformats.org/wordprocessingml/2006/main">
        <w:t xml:space="preserve">2. धन की प्राप्ति के परिणाम</w:t>
      </w:r>
    </w:p>
    <w:p/>
    <w:p>
      <w:r xmlns:w="http://schemas.openxmlformats.org/wordprocessingml/2006/main">
        <w:t xml:space="preserve">1. नीतिवचन 11:28 - "जो अपने धन पर भरोसा रखता है, वह गिर जाता है, परन्तु धर्मी पत्ते की नाईं फूलता है।"</w:t>
      </w:r>
    </w:p>
    <w:p/>
    <w:p>
      <w:r xmlns:w="http://schemas.openxmlformats.org/wordprocessingml/2006/main">
        <w:t xml:space="preserve">2. यहेजकेल 7:19 - "वे अपनी चान्दी सड़कों पर फेंक देंगे, और उनका सोना कूड़ा बन जाएगा; यहोवा के क्रोध के दिन में उनकी चान्दी और सोना उन्हें बचा न सकेंगे; उनका प्राण तृप्त करो, और उनका पेट न तृप्त करो, क्योंकि यह उनके अधर्म की ठोकर बन गया है।”</w:t>
      </w:r>
    </w:p>
    <w:p/>
    <w:p>
      <w:r xmlns:w="http://schemas.openxmlformats.org/wordprocessingml/2006/main">
        <w:t xml:space="preserve">सफन्याह 1:12 और उस समय ऐसा होगा, कि मैं शमाएं लिये हुए यरूशलेम में ढूंढ़ूंगा, और जो मनुष्य अपने पंजों के बल बैठे हैं, और जो मन में कहते हैं, यहोवा अच्छा नहीं करेगा, और न कुछ करेगा, उन को दण्ड दूंगा। बुराई।</w:t>
      </w:r>
    </w:p>
    <w:p/>
    <w:p>
      <w:r xmlns:w="http://schemas.openxmlformats.org/wordprocessingml/2006/main">
        <w:t xml:space="preserve">नियत समय पर, परमेश्वर उन लोगों को दंडित करने के लिए यरूशलेम की खोज करेगा जो सोचते हैं कि वह सकारात्मक या नकारात्मक रूप से कार्य नहीं करेगा।</w:t>
      </w:r>
    </w:p>
    <w:p/>
    <w:p>
      <w:r xmlns:w="http://schemas.openxmlformats.org/wordprocessingml/2006/main">
        <w:t xml:space="preserve">1. प्रभु के भय में जीने का महत्व</w:t>
      </w:r>
    </w:p>
    <w:p/>
    <w:p>
      <w:r xmlns:w="http://schemas.openxmlformats.org/wordprocessingml/2006/main">
        <w:t xml:space="preserve">2. जब हम ईश्वर में विश्वास खो देते हैं तो कैसे पहचानें</w:t>
      </w:r>
    </w:p>
    <w:p/>
    <w:p>
      <w:r xmlns:w="http://schemas.openxmlformats.org/wordprocessingml/2006/main">
        <w:t xml:space="preserve">1. यशायाह 66:2 - "क्योंकि वे सब वस्तुएँ मेरे ही हाथ की बनाई हुई हैं, और वे सब वस्तुएँ मेरे ही हाथ से बनाई गई हैं, यहोवा की यही वाणी है: परन्तु मैं उस मनुष्य की ओर दृष्टि करूंगा जो कंगाल और खेदित मन का है, और कांपता है मेरे कहने पर।"</w:t>
      </w:r>
    </w:p>
    <w:p/>
    <w:p>
      <w:r xmlns:w="http://schemas.openxmlformats.org/wordprocessingml/2006/main">
        <w:t xml:space="preserve">2. भजन 34:11 - "आओ, हे बालकों, मेरी सुनो; मैं तुम्हें यहोवा का भय मानना सिखाऊंगा।"</w:t>
      </w:r>
    </w:p>
    <w:p/>
    <w:p>
      <w:r xmlns:w="http://schemas.openxmlformats.org/wordprocessingml/2006/main">
        <w:t xml:space="preserve">सफन्याह 1:13 इस कारण उनकी सम्पत्ति तो लूट ली जाएगी, और उनके घर उजाड़ हो जाएंगे; वे घर तो बनाएंगे, परन्तु उन में रहने न पाएंगे; और वे दाख की बारियां लगाएंगे, परन्तु उनका दाखमधु न पीएंगे।</w:t>
      </w:r>
    </w:p>
    <w:p/>
    <w:p>
      <w:r xmlns:w="http://schemas.openxmlformats.org/wordprocessingml/2006/main">
        <w:t xml:space="preserve">यहूदा के लोग पीड़ित होंगे, अपना सामान और घर खो देंगे, लेकिन जब वे पुनर्निर्माण करेंगे, तब भी वे उनमें नहीं रह पाएंगे या अपने श्रम के फल का आनंद नहीं ले पाएंगे।</w:t>
      </w:r>
    </w:p>
    <w:p/>
    <w:p>
      <w:r xmlns:w="http://schemas.openxmlformats.org/wordprocessingml/2006/main">
        <w:t xml:space="preserve">1. "कड़ी मेहनत करने का आशीर्वाद और अभिशाप"</w:t>
      </w:r>
    </w:p>
    <w:p/>
    <w:p>
      <w:r xmlns:w="http://schemas.openxmlformats.org/wordprocessingml/2006/main">
        <w:t xml:space="preserve">2. "प्रभु में स्थायी आनंद ढूँढना"</w:t>
      </w:r>
    </w:p>
    <w:p/>
    <w:p>
      <w:r xmlns:w="http://schemas.openxmlformats.org/wordprocessingml/2006/main">
        <w:t xml:space="preserve">1. नीतिवचन 21:5 - "मेहनती की योजनाएँ निश्चय ही समृद्धि की ओर ले जाती हैं, परन्तु जो उतावली करता है, वह केवल कंगाल हो जाता है।"</w:t>
      </w:r>
    </w:p>
    <w:p/>
    <w:p>
      <w:r xmlns:w="http://schemas.openxmlformats.org/wordprocessingml/2006/main">
        <w:t xml:space="preserve">2. यशायाह 55:2 - "जो रोटी नहीं है उस के लिये तुम अपना धन क्यों खर्च करते हो, और जिस से तृप्ति नहीं होती उसके लिये अपना परिश्रम क्यों करते हो?"</w:t>
      </w:r>
    </w:p>
    <w:p/>
    <w:p>
      <w:r xmlns:w="http://schemas.openxmlformats.org/wordprocessingml/2006/main">
        <w:t xml:space="preserve">सफन्याह 1:14 यहोवा का भयानक दिन निकट है, वह निकट है, और वह बहुत ही तीव्र गति से दौड़ता है, यहोवा के दिन का शब्द सुनाई देता है; वहां वीर फूट फूटकर चिल्लाएगा।</w:t>
      </w:r>
    </w:p>
    <w:p/>
    <w:p>
      <w:r xmlns:w="http://schemas.openxmlformats.org/wordprocessingml/2006/main">
        <w:t xml:space="preserve">प्रभु का दिन शीघ्र ही निकट आ रहा है और उसके साथ वेदना का रोना भी आएगा।</w:t>
      </w:r>
    </w:p>
    <w:p/>
    <w:p>
      <w:r xmlns:w="http://schemas.openxmlformats.org/wordprocessingml/2006/main">
        <w:t xml:space="preserve">1. प्रभु का दिन: क्या आप तैयार हैं?</w:t>
      </w:r>
    </w:p>
    <w:p/>
    <w:p>
      <w:r xmlns:w="http://schemas.openxmlformats.org/wordprocessingml/2006/main">
        <w:t xml:space="preserve">2. प्रभु का आगमन: न्याय और दया का समय।</w:t>
      </w:r>
    </w:p>
    <w:p/>
    <w:p>
      <w:r xmlns:w="http://schemas.openxmlformats.org/wordprocessingml/2006/main">
        <w:t xml:space="preserve">1. योएल 2:1-2 - "सिय्योन में नरसिंगा फूंको, और मेरे पवित्र पर्वत पर हल्ला बोलो; देश के सब निवासी कांप उठें; क्योंकि यहोवा का दिन आता है, क्योंकि वह निकट है।" "</w:t>
      </w:r>
    </w:p>
    <w:p/>
    <w:p>
      <w:r xmlns:w="http://schemas.openxmlformats.org/wordprocessingml/2006/main">
        <w:t xml:space="preserve">2. योएल 2:31 - "यहोवा के उस बड़े और भयानक दिन के आने से पहिले सूर्य अन्धियारा हो जाएगा, और चन्द्रमा लोहू हो जाएगा।"</w:t>
      </w:r>
    </w:p>
    <w:p/>
    <w:p>
      <w:r xmlns:w="http://schemas.openxmlformats.org/wordprocessingml/2006/main">
        <w:t xml:space="preserve">सफन्याह 1:15 वह दिन क्रोध का दिन, संकट और संकट का दिन, उजाड़ और उजाड़ का दिन, अन्धियारे और उदासी का दिन, बादलों और घोर अन्धियारे का दिन है।</w:t>
      </w:r>
    </w:p>
    <w:p/>
    <w:p>
      <w:r xmlns:w="http://schemas.openxmlformats.org/wordprocessingml/2006/main">
        <w:t xml:space="preserve">प्रभु का दिन क्रोध और न्याय का दिन है, जिसे मुसीबत, संकट, बर्बादी, उजाड़, अंधेरा, निराशा, बादल और घने अंधेरे के दिन के रूप में वर्णित किया गया है।</w:t>
      </w:r>
    </w:p>
    <w:p/>
    <w:p>
      <w:r xmlns:w="http://schemas.openxmlformats.org/wordprocessingml/2006/main">
        <w:t xml:space="preserve">1. प्रभु के दिन को समझना: सपन्याह 1:15 का एक अध्ययन</w:t>
      </w:r>
    </w:p>
    <w:p/>
    <w:p>
      <w:r xmlns:w="http://schemas.openxmlformats.org/wordprocessingml/2006/main">
        <w:t xml:space="preserve">2. परमेश्वर का क्रोध: प्रभु के दिन की तैयारी कैसे करें</w:t>
      </w:r>
    </w:p>
    <w:p/>
    <w:p>
      <w:r xmlns:w="http://schemas.openxmlformats.org/wordprocessingml/2006/main">
        <w:t xml:space="preserve">1. योएल 2:2 - अंधकार और अंधकार का दिन, बादलों और घने अंधकार का दिन!</w:t>
      </w:r>
    </w:p>
    <w:p/>
    <w:p>
      <w:r xmlns:w="http://schemas.openxmlformats.org/wordprocessingml/2006/main">
        <w:t xml:space="preserve">2. रोमियों 2:5-8 - परमेश्वर "प्रत्येक को उसके कर्मों के अनुसार फल देगा: जो लोग धैर्यपूर्वक भलाई करते हुए महिमा, सम्मान और अमरता, अनन्त जीवन की खोज में रहते हैं। परन्तु जो स्वार्थी हैं, उनके लिए और सत्य का पालन न करो, परन्तु अधर्म, क्रोध और क्रोध का पालन करो।</w:t>
      </w:r>
    </w:p>
    <w:p/>
    <w:p>
      <w:r xmlns:w="http://schemas.openxmlformats.org/wordprocessingml/2006/main">
        <w:t xml:space="preserve">सपन्याह 1:16 गढ़वाले नगरोंऔर ऊंचे गुम्मटोंके विरूद्ध नरसिंगा फूंकने और ललकारने का दिन।</w:t>
      </w:r>
    </w:p>
    <w:p/>
    <w:p>
      <w:r xmlns:w="http://schemas.openxmlformats.org/wordprocessingml/2006/main">
        <w:t xml:space="preserve">परमेश्वर तुरही के द्वारा गढ़वाले नगरों और ऊंचे गुम्मटों के विरूद्ध चेतावनी सुनाएगा।</w:t>
      </w:r>
    </w:p>
    <w:p/>
    <w:p>
      <w:r xmlns:w="http://schemas.openxmlformats.org/wordprocessingml/2006/main">
        <w:t xml:space="preserve">1. परमेश्वर की चेतावनियाँ सुनने का महत्व</w:t>
      </w:r>
    </w:p>
    <w:p/>
    <w:p>
      <w:r xmlns:w="http://schemas.openxmlformats.org/wordprocessingml/2006/main">
        <w:t xml:space="preserve">2. पश्चाताप न करने वाले पापियों पर भगवान का न्याय</w:t>
      </w:r>
    </w:p>
    <w:p/>
    <w:p>
      <w:r xmlns:w="http://schemas.openxmlformats.org/wordprocessingml/2006/main">
        <w:t xml:space="preserve">1. यशायाह 13:6-13 (बाबुल पर प्रभु का न्याय)</w:t>
      </w:r>
    </w:p>
    <w:p/>
    <w:p>
      <w:r xmlns:w="http://schemas.openxmlformats.org/wordprocessingml/2006/main">
        <w:t xml:space="preserve">2. प्रकाशितवाक्य 8:2-13 (न्याय की सात तुरहियाँ)</w:t>
      </w:r>
    </w:p>
    <w:p/>
    <w:p>
      <w:r xmlns:w="http://schemas.openxmlformats.org/wordprocessingml/2006/main">
        <w:t xml:space="preserve">सफन्याह 1:17 और मैं मनुष्यों को संकट में डालूंगा, कि वे अन्धों की नाईं चलेंगे, क्योंकि उन्होंने यहोवा के विरूद्ध पाप किया है; और उनका खून धूलि के समान, और उनका मांस गोबर के समान फेंक दिया जाएगा।</w:t>
      </w:r>
    </w:p>
    <w:p/>
    <w:p>
      <w:r xmlns:w="http://schemas.openxmlformats.org/wordprocessingml/2006/main">
        <w:t xml:space="preserve">परमेश्वर उन लोगों को कष्ट देगा जिन्होंने उसके विरुद्ध पाप किया है, और उनकी सज़ा कड़ी होगी।</w:t>
      </w:r>
    </w:p>
    <w:p/>
    <w:p>
      <w:r xmlns:w="http://schemas.openxmlformats.org/wordprocessingml/2006/main">
        <w:t xml:space="preserve">1. पाप के परिणाम: भगवान के न्याय को समझना</w:t>
      </w:r>
    </w:p>
    <w:p/>
    <w:p>
      <w:r xmlns:w="http://schemas.openxmlformats.org/wordprocessingml/2006/main">
        <w:t xml:space="preserve">2. क्षमा की शक्ति: ईश्वर की कृपा जारी करना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सफन्याह 1:18 यहोवा के क्रोध के दिन न तो चान्दी और न सोना उनको बचा सकेगा; परन्तु सारी भूमि उसकी जलन की आग से भस्म हो जाएगी; क्योंकि वह उस देश के सब निवासियों को शीघ्र ही मिटा डालेगा।</w:t>
      </w:r>
    </w:p>
    <w:p/>
    <w:p>
      <w:r xmlns:w="http://schemas.openxmlformats.org/wordprocessingml/2006/main">
        <w:t xml:space="preserve">यहोवा के क्रोध का दिन अपरिहार्य है और वह देश के सब निवासियों का विनाश कर देगा।</w:t>
      </w:r>
    </w:p>
    <w:p/>
    <w:p>
      <w:r xmlns:w="http://schemas.openxmlformats.org/wordprocessingml/2006/main">
        <w:t xml:space="preserve">1. प्रभु का दिन आ रहा है - तैयार रहो</w:t>
      </w:r>
    </w:p>
    <w:p/>
    <w:p>
      <w:r xmlns:w="http://schemas.openxmlformats.org/wordprocessingml/2006/main">
        <w:t xml:space="preserve">2. ईश्वर का अनुसरण करने से इनकार करने के परिणाम - विनाश</w:t>
      </w:r>
    </w:p>
    <w:p/>
    <w:p>
      <w:r xmlns:w="http://schemas.openxmlformats.org/wordprocessingml/2006/main">
        <w:t xml:space="preserve">1. अधिनियम 2:20 - प्रभु के उस महान और उल्लेखनीय दिन के आने से पहले सूर्य अंधकार में और चंद्रमा रक्त में बदल जाएगा।</w:t>
      </w:r>
    </w:p>
    <w:p/>
    <w:p>
      <w:r xmlns:w="http://schemas.openxmlformats.org/wordprocessingml/2006/main">
        <w:t xml:space="preserve">2. रोमियों 2:5-6 - परन्तु अपनी कठोरता और हठधर्मिता के अनुसार क्रोध के दिन और परमेश्वर के धर्मी न्याय के प्रगट होने के लिये अपने लिये क्रोध इकट्ठा करो।</w:t>
      </w:r>
    </w:p>
    <w:p/>
    <w:p>
      <w:r xmlns:w="http://schemas.openxmlformats.org/wordprocessingml/2006/main">
        <w:t xml:space="preserve">सफन्याह अध्याय 2 भविष्यवाणी को जारी रखता है, ध्यान को निर्णय से हटाकर पश्चाताप के आह्वान और प्रभु की तलाश करने वालों के लिए आशा के संदेश पर केंद्रित करता है। अध्याय विभिन्न राष्ट्रों और उनके भाग्य को संबोधित करता है, साथ ही यहूदा के अवशेष के लिए बहाली की एक झलक भी पेश करता है।</w:t>
      </w:r>
    </w:p>
    <w:p/>
    <w:p>
      <w:r xmlns:w="http://schemas.openxmlformats.org/wordprocessingml/2006/main">
        <w:t xml:space="preserve">पहला पैराग्राफ: अध्याय की शुरुआत यहूदा को एक साथ इकट्ठा होने, धार्मिकता की तलाश करने और प्रभु के सामने विनम्र होने के आह्वान से होती है। उनसे प्रभु की धार्मिकता की तलाश करने और शायद प्रभु के क्रोध के दिन से आश्रय पाने का आग्रह किया जाता है (सफन्याह 2:1-3)।</w:t>
      </w:r>
    </w:p>
    <w:p/>
    <w:p>
      <w:r xmlns:w="http://schemas.openxmlformats.org/wordprocessingml/2006/main">
        <w:t xml:space="preserve">दूसरा पैराग्राफ: अध्याय फिर यहूदा के आसपास के राष्ट्रों को संबोधित करता है, उनके अहंकार, हिंसा और मूर्तिपूजा के लिए उन पर निर्णय सुनाता है। उल्लिखित राष्ट्रों में फ़िलिस्तिया, मोआब, अम्मोन, कुश और अश्शूर शामिल हैं। प्रत्येक राष्ट्र को उनके आसन्न विनाश और उन पर आने वाली बर्बादी के बारे में चेतावनी दी गई है (सफन्याह 2:4-15)।</w:t>
      </w:r>
    </w:p>
    <w:p/>
    <w:p>
      <w:r xmlns:w="http://schemas.openxmlformats.org/wordprocessingml/2006/main">
        <w:t xml:space="preserve">सारांश,</w:t>
      </w:r>
    </w:p>
    <w:p>
      <w:r xmlns:w="http://schemas.openxmlformats.org/wordprocessingml/2006/main">
        <w:t xml:space="preserve">सफन्याह अध्याय 2 पश्चाताप का आह्वान करता है और आसपास के राष्ट्रों पर निर्णय सुनाते हुए उन लोगों के लिए आशा का संदेश प्रदान करता है जो प्रभु की खोज करते हैं।</w:t>
      </w:r>
    </w:p>
    <w:p/>
    <w:p>
      <w:r xmlns:w="http://schemas.openxmlformats.org/wordprocessingml/2006/main">
        <w:t xml:space="preserve">यहूदा को इकट्ठा होने, धार्मिकता की खोज करने और प्रभु के सामने विनम्र होने के लिए बुलाओ।</w:t>
      </w:r>
    </w:p>
    <w:p>
      <w:r xmlns:w="http://schemas.openxmlformats.org/wordprocessingml/2006/main">
        <w:t xml:space="preserve">आसपास के राष्ट्रों पर उनके अहंकार, हिंसा और मूर्तिपूजा के लिए निर्णय की घोषणा।</w:t>
      </w:r>
    </w:p>
    <w:p/>
    <w:p>
      <w:r xmlns:w="http://schemas.openxmlformats.org/wordprocessingml/2006/main">
        <w:t xml:space="preserve">सपन्याह का यह अध्याय यहूदा को एक साथ इकट्ठा होने, धार्मिकता की तलाश करने और प्रभु के सामने खुद को विनम्र करने के आह्वान के साथ शुरू होता है। उनसे प्रभु की धार्मिकता की तलाश करने और उनके क्रोध के दिन से आश्रय पाने का आग्रह किया जाता है। फिर अध्याय यहूदा के आसपास के राष्ट्रों को संबोधित करता है, उनके अहंकार, हिंसा और मूर्तिपूजा के लिए उन पर निर्णय सुनाता है। फ़िलिस्तिया, मोआब, अम्मोन, कुश और अश्शूर सहित उल्लिखित राष्ट्रों को उनके आसन्न विनाश और उन पर आने वाली बर्बादी के बारे में चेतावनी दी गई है। यह अध्याय पश्चाताप के महत्व पर जोर देता है और उन लोगों के लिए आशा का संदेश प्रदान करता है जो प्रभु की ओर मुड़ते हैं, साथ ही उन परिणामों पर भी प्रकाश डालते हैं जो आसपास के देशों को उनकी दुष्टता के लिए इंतजार करते हैं।</w:t>
      </w:r>
    </w:p>
    <w:p/>
    <w:p>
      <w:r xmlns:w="http://schemas.openxmlformats.org/wordprocessingml/2006/main">
        <w:t xml:space="preserve">सफन्याह 2:1 हे अभिमानी जाति, तुम इकट्ठे हो जाओ, हां, इकट्ठे हो जाओ;</w:t>
      </w:r>
    </w:p>
    <w:p/>
    <w:p>
      <w:r xmlns:w="http://schemas.openxmlformats.org/wordprocessingml/2006/main">
        <w:t xml:space="preserve">परमेश्वर के फैसले के लिए पश्चाताप और विनम्रता में एक साथ इकट्ठा हों।</w:t>
      </w:r>
    </w:p>
    <w:p/>
    <w:p>
      <w:r xmlns:w="http://schemas.openxmlformats.org/wordprocessingml/2006/main">
        <w:t xml:space="preserve">1: पश्चाताप करो और प्रभु के सामने विनम्र बनो, क्योंकि वह सभी राष्ट्रों का न्याय करेगा।</w:t>
      </w:r>
    </w:p>
    <w:p/>
    <w:p>
      <w:r xmlns:w="http://schemas.openxmlformats.org/wordprocessingml/2006/main">
        <w:t xml:space="preserve">2: न्याय के समय में, पश्चाताप और प्रभु के प्रति विनम्रता के साथ एक साथ आएं।</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योएल 2:12 - इसलिये अब भी, यहोवा की यही वाणी है, तुम भी अपने सम्पूर्ण मन से, उपवास, और रोते, और विलाप करते हुए मेरी ओर फिरो।</w:t>
      </w:r>
    </w:p>
    <w:p/>
    <w:p>
      <w:r xmlns:w="http://schemas.openxmlformats.org/wordprocessingml/2006/main">
        <w:t xml:space="preserve">सपन्याह 2:2 इस से पहिले कि आज्ञा निकले, और दिन भूसी के समान बीत जाए, और यहोवा का भड़का हुआ क्रोध तुम पर न भड़के, और यहोवा के क्रोध का दिन तुम पर न आए।</w:t>
      </w:r>
    </w:p>
    <w:p/>
    <w:p>
      <w:r xmlns:w="http://schemas.openxmlformats.org/wordprocessingml/2006/main">
        <w:t xml:space="preserve">यहोवा लोगों को चेतावनी दे रहा है कि वे पश्चाताप करें, इससे पहले कि बहुत देर हो जाए और वे उसके प्रचंड क्रोध से दंडित हों।</w:t>
      </w:r>
    </w:p>
    <w:p/>
    <w:p>
      <w:r xmlns:w="http://schemas.openxmlformats.org/wordprocessingml/2006/main">
        <w:t xml:space="preserve">1. पश्चाताप की तात्कालिकता</w:t>
      </w:r>
    </w:p>
    <w:p/>
    <w:p>
      <w:r xmlns:w="http://schemas.openxmlformats.org/wordprocessingml/2006/main">
        <w:t xml:space="preserve">2. प्रभु का भयंकर क्रोध</w:t>
      </w:r>
    </w:p>
    <w:p/>
    <w:p>
      <w:r xmlns:w="http://schemas.openxmlformats.org/wordprocessingml/2006/main">
        <w:t xml:space="preserve">1. निर्गमन 33:14-17 - जब वे यात्रा कर रहे हों तो मूसा ने प्रभु से उनके साथ चलने की विनती की</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सपन्याह 2:3 हे पृय्वी के सब नम्र लोगों, तुम ने यहोवा का न्याय किया है, उसकी खोज करो; धर्म की खोज करो, नम्रता की खोज करो; सम्भव है यहोवा के क्रोध के दिन तुम छिप जाओ।</w:t>
      </w:r>
    </w:p>
    <w:p/>
    <w:p>
      <w:r xmlns:w="http://schemas.openxmlformats.org/wordprocessingml/2006/main">
        <w:t xml:space="preserve">यह मार्ग विश्वासियों को उनके क्रोध से सुरक्षित रहने के लिए भगवान और धार्मिकता की तलाश करने के लिए प्रोत्साहित करता है।</w:t>
      </w:r>
    </w:p>
    <w:p/>
    <w:p>
      <w:r xmlns:w="http://schemas.openxmlformats.org/wordprocessingml/2006/main">
        <w:t xml:space="preserve">1. प्रभु का प्रेम और सुरक्षा - नम्रता और नम्रता से प्रभु की तलाश करना।</w:t>
      </w:r>
    </w:p>
    <w:p/>
    <w:p>
      <w:r xmlns:w="http://schemas.openxmlformats.org/wordprocessingml/2006/main">
        <w:t xml:space="preserve">2. परमेश्वर की धार्मिकता - उसके क्रोध से धार्मिकता और नम्रता को छिपाना।</w:t>
      </w:r>
    </w:p>
    <w:p/>
    <w:p>
      <w:r xmlns:w="http://schemas.openxmlformats.org/wordprocessingml/2006/main">
        <w:t xml:space="preserve">1. यशायाह 55:6 - जब तक प्रभु मिल सकता है तब तक उसकी खोज करो; जब वह निकट हो तो उसे बुलाओ।</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सफन्याह 2:4 क्योंकि गाजा तो उजड़ जाएगा, और अश्कलोन उजाड़ हो जाएगा; वे दिन दुपहरी को अशदोद को निकाल देंगे, और एक्रोन जड़ से उखाड़ दिया जाएगा।</w:t>
      </w:r>
    </w:p>
    <w:p/>
    <w:p>
      <w:r xmlns:w="http://schemas.openxmlformats.org/wordprocessingml/2006/main">
        <w:t xml:space="preserve">यह अनुच्छेद चार शहरों, गाजा, अश्कलोन, अशदोद और एक्रोन की बात करता है, जिन्हें छोड़ दिया गया और उजाड़ छोड़ दिया गया है।</w:t>
      </w:r>
    </w:p>
    <w:p/>
    <w:p>
      <w:r xmlns:w="http://schemas.openxmlformats.org/wordprocessingml/2006/main">
        <w:t xml:space="preserve">1. परमेश्वर के वचन की उपेक्षा करने के परिणाम</w:t>
      </w:r>
    </w:p>
    <w:p/>
    <w:p>
      <w:r xmlns:w="http://schemas.openxmlformats.org/wordprocessingml/2006/main">
        <w:t xml:space="preserve">2. परमेश्वर के वादों पर भरोसा करने की आवश्यकता</w:t>
      </w:r>
    </w:p>
    <w:p/>
    <w:p>
      <w:r xmlns:w="http://schemas.openxmlformats.org/wordprocessingml/2006/main">
        <w:t xml:space="preserve">1. यशायाह 9:10 - "ईंटें गिर गई हैं, परन्तु हम घिसे हुए पत्थरों से उसका निर्माण करेंगे; गूलर के पेड़ काट दिए गए हैं, परन्तु हम उनकी जगह देवदारों से बनाएंगे।"</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सपन्याह 2:5 समुद्र के तट के निवासियों, अर्थात करेतियों की जाति पर हाय! यहोवा का वचन तुम्हारे विरुद्ध है; हे पलिश्तियों के देश कनान, मैं तुझे ऐसा सत्यानाश करूंगा कि वहां कोई निवासी न रहेगा।</w:t>
      </w:r>
    </w:p>
    <w:p/>
    <w:p>
      <w:r xmlns:w="http://schemas.openxmlformats.org/wordprocessingml/2006/main">
        <w:t xml:space="preserve">यहोवा ने समुद्र के किनारे रहने वाले लोगों, विशेषकर करेतियों और पलिश्तियों के विरुद्ध विपत्ति की घोषणा की है। वह कनान को पूरी तरह से नष्ट करने का वादा करता है ताकि कोई भी निवासी न बचे।</w:t>
      </w:r>
    </w:p>
    <w:p/>
    <w:p>
      <w:r xmlns:w="http://schemas.openxmlformats.org/wordprocessingml/2006/main">
        <w:t xml:space="preserve">1. प्रभु का न्याय निश्चित है: सपन्याह 2:5 का एक अध्ययन</w:t>
      </w:r>
    </w:p>
    <w:p/>
    <w:p>
      <w:r xmlns:w="http://schemas.openxmlformats.org/wordprocessingml/2006/main">
        <w:t xml:space="preserve">2. परमेश्वर का क्रोध और पश्चाताप की आवश्यकता: सपन्याह 2:5 पर एक चिंतन</w:t>
      </w:r>
    </w:p>
    <w:p/>
    <w:p>
      <w:r xmlns:w="http://schemas.openxmlformats.org/wordprocessingml/2006/main">
        <w:t xml:space="preserve">1. यशायाह 10:5-6 - हाय अश्शूर पर, जो मेरे क्रोध की छड़ी है; उनके हाथ में लाठी मेरा क्रोध है! मैं उसे एक भक्तिहीन जाति के विरूद्ध भेजता हूं, और अपने क्रोध की प्रजा के विरूद्ध मैं उसे आज्ञा देता हूं, कि लूट ले, और लूट ले, और उनको सड़कों की कीच के समान रौंद डाले।</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सफन्याह 2:6 और समुद्र के तीर पर चरवाहोंके निवास, और झोपड़ियां, और भेड़-बकरियां चराइयां होंगी।</w:t>
      </w:r>
    </w:p>
    <w:p/>
    <w:p>
      <w:r xmlns:w="http://schemas.openxmlformats.org/wordprocessingml/2006/main">
        <w:t xml:space="preserve">समुद्र तट चरवाहों और उनकी भेड़-बकरियों के निवास और आश्रय का स्थान होगा।</w:t>
      </w:r>
    </w:p>
    <w:p/>
    <w:p>
      <w:r xmlns:w="http://schemas.openxmlformats.org/wordprocessingml/2006/main">
        <w:t xml:space="preserve">1: ईश्वर अपने लोगों को आश्रय और सुरक्षा प्रदान करता है।</w:t>
      </w:r>
    </w:p>
    <w:p/>
    <w:p>
      <w:r xmlns:w="http://schemas.openxmlformats.org/wordprocessingml/2006/main">
        <w:t xml:space="preserve">2: भगवान का प्रावधान हमेशा अपने लोगों के लिए पर्याप्त होता है।</w:t>
      </w:r>
    </w:p>
    <w:p/>
    <w:p>
      <w:r xmlns:w="http://schemas.openxmlformats.org/wordprocessingml/2006/main">
        <w:t xml:space="preserve">1: भजन 23:4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सपन्याह 2:7 और सिवाना यहूदा के घराने के बचे हुओं के लिये रहे; वे उस में चरेंगे; सांझ को वे अश्कलोन के घरोंमें सोया करेंगे; क्योंकि उनका परमेश्वर यहोवा उनकी सुधि लेगा, और उनको बन्धुवाई से लौटा देगा।</w:t>
      </w:r>
    </w:p>
    <w:p/>
    <w:p>
      <w:r xmlns:w="http://schemas.openxmlformats.org/wordprocessingml/2006/main">
        <w:t xml:space="preserve">यहूदा के घराने के बचे हुए लोग समुद्र तट के किनारे बसेंगे, और यहोवा उनकी सुधि लेगा, और उनको बन्धुवाई से लौटा देगा।</w:t>
      </w:r>
    </w:p>
    <w:p/>
    <w:p>
      <w:r xmlns:w="http://schemas.openxmlformats.org/wordprocessingml/2006/main">
        <w:t xml:space="preserve">1. ईश्वर अपने वादों के प्रति वफादार है</w:t>
      </w:r>
    </w:p>
    <w:p/>
    <w:p>
      <w:r xmlns:w="http://schemas.openxmlformats.org/wordprocessingml/2006/main">
        <w:t xml:space="preserve">2. यहूदा के लोगों के लिए पुनर्स्थापना की आशा</w:t>
      </w:r>
    </w:p>
    <w:p/>
    <w:p>
      <w:r xmlns:w="http://schemas.openxmlformats.org/wordprocessingml/2006/main">
        <w:t xml:space="preserve">1. यशायाह 43:5-7 मत डर, क्योंकि मैं तेरे संग हूं; मैं तेरे वंश को पूर्व से ले आऊंगा, और पच्छिम से तुझे इकट्ठा करूंगा। मैं उत्तर से कहूँगा, हार मान लो, और दक्खिन से कहूँगा, रुक मत जाओ; मेरे पुत्रों को दूर से, और मेरी पुत्रियों को पृय्वी की छोर से, अर्थात जितने मेरे कहलाते हैं, जिनको मैं ने अपक्की महिमा के लिथे सृजा, और जिन्हें मैं ने रचा और बनाया है, ले आ।</w:t>
      </w:r>
    </w:p>
    <w:p/>
    <w:p>
      <w:r xmlns:w="http://schemas.openxmlformats.org/wordprocessingml/2006/main">
        <w:t xml:space="preserve">2. रोमियों 8:31-39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के चुने हुए लोगों पर कोई आरोप कौन लगाएगा? यह ईश्वर है जो उचित ठहराता है। निंदा करने वाला कौन है? मसीह यीशु वह है जो उससे भी अधिक मर गया, जो जी उठा, जो परमेश्वर के दाहिने हाथ पर है, और जो सचमुच हमारे लिये बिनती करता है। कौन हमे मसीह के प्रेम से अलग करेगा? क्या क्लेश, या क्लेश, या उपद्रव, या अकाल, या नंगाई, या खतरा, या तलवार? जैसा लिखा है, कि हम तेरे लिये दिन भर घात किये जाते हैं; हमें वध की जाने वाली भेड़ के समान समझा जाता है। नहीं, इन सब बातों में हम उसके द्वारा जिसने हम से प्रेम किया,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सफन्याह 2:8 मैं ने मोआबियोंकी निन्दा, और अम्मोनियोंकी निन्दा सुनी है, जिस से उन्होंने मेरी प्रजा की निन्दा की, और अपके देश के सिवानोंपर बड़े हुए हैं।</w:t>
      </w:r>
    </w:p>
    <w:p/>
    <w:p>
      <w:r xmlns:w="http://schemas.openxmlformats.org/wordprocessingml/2006/main">
        <w:t xml:space="preserve">परमेश्वर मोआब और अम्मोन के बुरे शब्दों को सुनता है, जो उसके लोगों का अपमान कर रहे हैं और अपनी सीमाओं के विरुद्ध घमंड कर रहे हैं।</w:t>
      </w:r>
    </w:p>
    <w:p/>
    <w:p>
      <w:r xmlns:w="http://schemas.openxmlformats.org/wordprocessingml/2006/main">
        <w:t xml:space="preserve">1. शब्दों की शक्ति: हमारी वाणी हमारे चरित्र को कैसे दर्शाती है</w:t>
      </w:r>
    </w:p>
    <w:p/>
    <w:p>
      <w:r xmlns:w="http://schemas.openxmlformats.org/wordprocessingml/2006/main">
        <w:t xml:space="preserve">2. आज्ञाकारिता का आशीर्वाद: ईश्वर अधर्म को बिना दण्ड के नहीं रहने देगा</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भजन 18:47 - परमेश्वर ही है जो मेरा पलटा लेता है, और देश देश के लोगों को मेरे वश में कर देता है।</w:t>
      </w:r>
    </w:p>
    <w:p/>
    <w:p>
      <w:r xmlns:w="http://schemas.openxmlformats.org/wordprocessingml/2006/main">
        <w:t xml:space="preserve">सफन्याह 2:9 इस कारण इस्राएल का परमेश्वर सेनाओं का यहोवा यों कहता है, मेरे जीवन की सौगन्ध, नि:सन्देह मोआब सदोम के समान, और अम्मोनियों का अमोरा के समान, बिच्छुओं और खारे गड्ढों का वंश और सदा का उजाड़ हो जाएगा। मेरी प्रजा के बचे हुए लोग उनको लूट लेंगे, और मेरी प्रजा के बचे हुए लोग उनको अधिक्कारनेी कर लेंगे।</w:t>
      </w:r>
    </w:p>
    <w:p/>
    <w:p>
      <w:r xmlns:w="http://schemas.openxmlformats.org/wordprocessingml/2006/main">
        <w:t xml:space="preserve">परमेश्वर ने घोषणा की कि मोआब और अम्मोन नष्ट हो जायेंगे और परमेश्वर के बचे हुए लोग उन पर अधिकार कर लेंगे।</w:t>
      </w:r>
    </w:p>
    <w:p/>
    <w:p>
      <w:r xmlns:w="http://schemas.openxmlformats.org/wordprocessingml/2006/main">
        <w:t xml:space="preserve">1. पाप की सज़ा: सपन्याह 2:9 का एक अध्ययन</w:t>
      </w:r>
    </w:p>
    <w:p/>
    <w:p>
      <w:r xmlns:w="http://schemas.openxmlformats.org/wordprocessingml/2006/main">
        <w:t xml:space="preserve">2. परमेश्वर का न्याय: सपन्याह 2:9 का विश्लेषण</w:t>
      </w:r>
    </w:p>
    <w:p/>
    <w:p>
      <w:r xmlns:w="http://schemas.openxmlformats.org/wordprocessingml/2006/main">
        <w:t xml:space="preserve">1. यशायाह 13:19-20 - और बाबुल, राज्यों का गौरव, कसदियों की महिमा की शोभा, उस समय के समान होगी जब परमेश्वर ने सदोम और अमोरा को उखाड़ फेंका था। वह कभी बसा न रहेगा, और पीढ़ी पीढ़ी तक उस में वास न किया जाएगा; और अरबी लोग वहां तम्बू खड़ा न करेंगे; और चरवाहे वहां अपना डेरा न बनाएं।</w:t>
      </w:r>
    </w:p>
    <w:p/>
    <w:p>
      <w:r xmlns:w="http://schemas.openxmlformats.org/wordprocessingml/2006/main">
        <w:t xml:space="preserve">2. यिर्मयाह 48:11-13 - मोआब अपनी जवानी से सुख से रहा, और अपने पंजों के बल बैठा रहा, और एक बर्तन से दूसरे बर्तन तक खाली नहीं हुआ, और न वह बन्धुवाई में गया; इस कारण उसका स्वाद उस में बना रहा। और उसकी गंध नहीं बदलती. इस कारण देख, यहोवा की यह वाणी है, ऐसे दिन आते हैं, कि मैं उसके पास भटकनेवाले भेजूंगा, जो उसे भटकाएंगे, और उसके बर्तन खाली कर देंगे, और उनकी बोतलें तोड़ डालेंगे। और मोआब को कमोश के कारण लज्जित होना पड़ेगा, जैसा इस्राएल का घराना बेतेल के कारण अपने भरोसे पर लज्जित हुआ था।</w:t>
      </w:r>
    </w:p>
    <w:p/>
    <w:p>
      <w:r xmlns:w="http://schemas.openxmlformats.org/wordprocessingml/2006/main">
        <w:t xml:space="preserve">सफन्याह 2:10 यह उनके घमण्ड का कारण होगा, क्योंकि उन्होंने सेनाओं के यहोवा की प्रजा के विरूद्ध अपनी निन्दा और बड़ाई की है।</w:t>
      </w:r>
    </w:p>
    <w:p/>
    <w:p>
      <w:r xmlns:w="http://schemas.openxmlformats.org/wordprocessingml/2006/main">
        <w:t xml:space="preserve">सेनाओं के यहोवा की प्रजा की निन्दा और बड़ाई हुई है, और यह उनके घमण्ड का दण्ड होगा।</w:t>
      </w:r>
    </w:p>
    <w:p/>
    <w:p>
      <w:r xmlns:w="http://schemas.openxmlformats.org/wordprocessingml/2006/main">
        <w:t xml:space="preserve">1. पतन से पहले अभिमान आता है: सपन्याह 2:10 पर एक अध्ययन</w:t>
      </w:r>
    </w:p>
    <w:p/>
    <w:p>
      <w:r xmlns:w="http://schemas.openxmlformats.org/wordprocessingml/2006/main">
        <w:t xml:space="preserve">2. भगवान का न्याय: भगवान के लोगों के खिलाफ निन्दा और महिमामंडन के परिणाम</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रोमियों 12:19: "हे प्रियो, अपना पलटा कभी मत लेना, परन्तु इसे परमेश्वर के क्रोध पर छोड़ दो, क्योंकि लिखा है, पलटा मेरा है, मैं ही बदला दूंगा, यहोवा कहता है।</w:t>
      </w:r>
    </w:p>
    <w:p/>
    <w:p>
      <w:r xmlns:w="http://schemas.openxmlformats.org/wordprocessingml/2006/main">
        <w:t xml:space="preserve">सपन्याह 2:11 यहोवा उनके लिये भयानक होगा, वह पृय्वी के सब देवताओं को भूखा रख देगा; और मनुष्य अपने अपने स्थान से, वरन अन्यजातियों के सब द्वीपोंमें से उसको दण्डवत् करेंगे।</w:t>
      </w:r>
    </w:p>
    <w:p/>
    <w:p>
      <w:r xmlns:w="http://schemas.openxmlformats.org/wordprocessingml/2006/main">
        <w:t xml:space="preserve">प्रभु उन सभी के लिए डरावना और विनाशकारी होगा जो उसकी पूजा नहीं करते हैं। अन्य सभी देवता नष्ट हो जायेंगे और सभी राष्ट्र अपने-अपने स्थानों से उसकी पूजा करेंगे।</w:t>
      </w:r>
    </w:p>
    <w:p/>
    <w:p>
      <w:r xmlns:w="http://schemas.openxmlformats.org/wordprocessingml/2006/main">
        <w:t xml:space="preserve">1: प्रभु से डरो, क्योंकि वह एक सच्चा ईश्वर है और अन्य सभी देवता नष्ट हो जायेंगे।</w:t>
      </w:r>
    </w:p>
    <w:p/>
    <w:p>
      <w:r xmlns:w="http://schemas.openxmlformats.org/wordprocessingml/2006/main">
        <w:t xml:space="preserve">2 अपने ही स्थान में से यहोवा की आराधना करो, क्योंकि सब जातियों के लोग इकट्ठे होकर उसकी स्तुति करेंगे।</w:t>
      </w:r>
    </w:p>
    <w:p/>
    <w:p>
      <w:r xmlns:w="http://schemas.openxmlformats.org/wordprocessingml/2006/main">
        <w:t xml:space="preserve">1: यशायाह 45:22 हे पृय्वी के दूर दूर देशों के रहनेवालों, मेरी ओर फिरो, और उद्धार पाओ! क्योंकि मैं ही परमेश्वर हूं, और कोई दूसरा नहीं।</w:t>
      </w:r>
    </w:p>
    <w:p/>
    <w:p>
      <w:r xmlns:w="http://schemas.openxmlformats.org/wordprocessingml/2006/main">
        <w:t xml:space="preserve">2: भजन 86:9 हे यहोवा, जितनी जातियां तू ने बनाई हैं वे सब आकर तेरे साम्हने दण्डवत् करेंगे, और तेरे नाम की महिमा करेंगे।</w:t>
      </w:r>
    </w:p>
    <w:p/>
    <w:p>
      <w:r xmlns:w="http://schemas.openxmlformats.org/wordprocessingml/2006/main">
        <w:t xml:space="preserve">सफन्याह 2:12 हे कूशियो, तुम भी मेरी तलवार से मारे जाओगे।</w:t>
      </w:r>
    </w:p>
    <w:p/>
    <w:p>
      <w:r xmlns:w="http://schemas.openxmlformats.org/wordprocessingml/2006/main">
        <w:t xml:space="preserve">इथियोपियाई लोगों को न्याय दिलाने के लिए प्रभु अपनी तलवार का उपयोग करेंगे।</w:t>
      </w:r>
    </w:p>
    <w:p/>
    <w:p>
      <w:r xmlns:w="http://schemas.openxmlformats.org/wordprocessingml/2006/main">
        <w:t xml:space="preserve">1. न्याय की तलवार: प्रभु के क्रोध के अधीन धर्मपूर्वक जीवन जीना</w:t>
      </w:r>
    </w:p>
    <w:p/>
    <w:p>
      <w:r xmlns:w="http://schemas.openxmlformats.org/wordprocessingml/2006/main">
        <w:t xml:space="preserve">2. प्रभु की चेतावनी: उनके क्रोध और दया के लिए तैयारी</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भजन 94:1-2 - हे प्रभु परमेश्वर, पलटा उसी का है; हे परमेश्वर, जिस से बदला लेना है, अपने आप को दिखा। हे पृय्वी के न्यायी, अपने आप को ऊंचा उठा; अभिमानियों को प्रतिफल दे।</w:t>
      </w:r>
    </w:p>
    <w:p/>
    <w:p>
      <w:r xmlns:w="http://schemas.openxmlformats.org/wordprocessingml/2006/main">
        <w:t xml:space="preserve">सफन्याह 2:13 और वह अपना हाथ उत्तर की ओर बढ़ाकर अश्शूर को नाश करेगा; और नीनवे को उजाड़ और जंगल के समान सुखा डालूंगा।</w:t>
      </w:r>
    </w:p>
    <w:p/>
    <w:p>
      <w:r xmlns:w="http://schemas.openxmlformats.org/wordprocessingml/2006/main">
        <w:t xml:space="preserve">नीनवे पर परमेश्वर का न्याय निश्चित और पूर्ण होगा।</w:t>
      </w:r>
    </w:p>
    <w:p/>
    <w:p>
      <w:r xmlns:w="http://schemas.openxmlformats.org/wordprocessingml/2006/main">
        <w:t xml:space="preserve">1. न्याय का दिन: नीनवे के उदाहरण से सीखना</w:t>
      </w:r>
    </w:p>
    <w:p/>
    <w:p>
      <w:r xmlns:w="http://schemas.openxmlformats.org/wordprocessingml/2006/main">
        <w:t xml:space="preserve">2. भगवान की दया को हल्के में न लें</w:t>
      </w:r>
    </w:p>
    <w:p/>
    <w:p>
      <w:r xmlns:w="http://schemas.openxmlformats.org/wordprocessingml/2006/main">
        <w:t xml:space="preserve">1. यशायाह 10:5-6, "हाय अश्शूर पर, जो मेरे क्रोध की छड़ी है; उसके हाथ में मेरे क्रोध की लाठी है! मैं उसे एक भक्तिहीन जाति के विरुद्ध भेजता हूं, मैं उसे उस जाति के विरुद्ध भेजता हूं जो मुझ पर क्रोध करती है, कि उसे छीन लूं।" लूटो और लूटो, और उन्हें सड़कों पर कीचड़ की नाईं रौंद डालो।”</w:t>
      </w:r>
    </w:p>
    <w:p/>
    <w:p>
      <w:r xmlns:w="http://schemas.openxmlformats.org/wordprocessingml/2006/main">
        <w:t xml:space="preserve">2. नहूम 1:15, "देखो, वहां पहाड़ों पर एक ऐसे व्यक्ति के पैर हैं जो शुभ समाचार लाता है, जो शांति का प्रचार करता है! अपने त्योहार मनाओ, यहूदा, और अपनी मन्नतें पूरी करो। दुष्ट फिर कभी तुम पर आक्रमण नहीं करेंगे; वे रहेंगे पूरी तरह से नष्ट।"</w:t>
      </w:r>
    </w:p>
    <w:p/>
    <w:p>
      <w:r xmlns:w="http://schemas.openxmlformats.org/wordprocessingml/2006/main">
        <w:t xml:space="preserve">सफन्याह 2:14 और उसके बीच में जाति जाति के सब पशु भेड़-बकरियां बैठा करेंगे; जलकाग और बिच्छू भी उसकी छत पर बसेरा करेंगे; उनकी आवाज खिड़कियों में गाएगी; डेवढ़ियाँ उजाड़ हो जाएंगी, क्योंकि वह देवदार की लकड़ी उजाड़ देगा।</w:t>
      </w:r>
    </w:p>
    <w:p/>
    <w:p>
      <w:r xmlns:w="http://schemas.openxmlformats.org/wordprocessingml/2006/main">
        <w:t xml:space="preserve">सफन्याह 2:14 विनाश और उजाड़ के एक दृश्य का वर्णन करता है, जिसमें जानवरों ने शहर पर कब्ज़ा कर लिया और खंडहरों में अपना घर बना लिया।</w:t>
      </w:r>
    </w:p>
    <w:p/>
    <w:p>
      <w:r xmlns:w="http://schemas.openxmlformats.org/wordprocessingml/2006/main">
        <w:t xml:space="preserve">1. ईश्वर नियंत्रण में है: विनाश के बीच में भी</w:t>
      </w:r>
    </w:p>
    <w:p/>
    <w:p>
      <w:r xmlns:w="http://schemas.openxmlformats.org/wordprocessingml/2006/main">
        <w:t xml:space="preserve">2. अपने आशीर्वादों को गिनें: जो आपके पास है उसके ख़त्म होने से पहले उसकी सराहना करें</w:t>
      </w:r>
    </w:p>
    <w:p/>
    <w:p>
      <w:r xmlns:w="http://schemas.openxmlformats.org/wordprocessingml/2006/main">
        <w:t xml:space="preserve">1. भजन 46:10 - "शान्त रहो, और जानो कि मैं परमेश्वर हूं: मैं अन्यजातियों के बीच महान् होऊंगा, मैं पृय्वी पर महान् होऊंगा।"</w:t>
      </w:r>
    </w:p>
    <w:p/>
    <w:p>
      <w:r xmlns:w="http://schemas.openxmlformats.org/wordprocessingml/2006/main">
        <w:t xml:space="preserve">2.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सफन्याह 2:15 यह वह आनन्दमय नगर है जो लापरवाही से बसती थी, और अपने मन में कहती थी, मैं हूं, और मुझे छोड़ कोई नहीं; वह क्यों उजाड़ हो गई, और पशुओं के बैठने का स्थान हो गई है! जो कोई उसके पास से चले वह ताली बजाएगा, और हाथ हिलाएगा।</w:t>
      </w:r>
    </w:p>
    <w:p/>
    <w:p>
      <w:r xmlns:w="http://schemas.openxmlformats.org/wordprocessingml/2006/main">
        <w:t xml:space="preserve">सफन्याह 2:15 एक ऐसे शहर के विनाश के बारे में बात करता है जो मानते थे कि वे अजेय थे और बिना किसी विरोध के थे, लेकिन अब उजाड़ खंडहरों में पड़े हैं।</w:t>
      </w:r>
    </w:p>
    <w:p/>
    <w:p>
      <w:r xmlns:w="http://schemas.openxmlformats.org/wordprocessingml/2006/main">
        <w:t xml:space="preserve">1. पतन से पहले अभिमान का एहसास: अत्यधिक अभिमान के खतरे</w:t>
      </w:r>
    </w:p>
    <w:p/>
    <w:p>
      <w:r xmlns:w="http://schemas.openxmlformats.org/wordprocessingml/2006/main">
        <w:t xml:space="preserve">2. आस्था की विनम्रता: ईश्वर से संतोष सीखना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फिलिप्पियों 4:11-12 - ऐसा नहीं है कि मैं अभाव के संबंध में बोलता हूं: क्योंकि मैं ने सीखा है, जिस स्थिति में मैं हूं, उसी में संतुष्ट रहना है। मैं दीन होना भी जानता हूं, और बढ़ना भी जानता हूं: हर जगह और हर चीज में मुझे तृप्त रहना और भूखा रहना, बढ़ना और दुख सहना दोनों सिखाया गया है।</w:t>
      </w:r>
    </w:p>
    <w:p/>
    <w:p>
      <w:r xmlns:w="http://schemas.openxmlformats.org/wordprocessingml/2006/main">
        <w:t xml:space="preserve">सफन्याह अध्याय 3 भविष्य की बहाली और आशीर्वाद पर केंद्रित है जो न्याय के समय के बाद यहूदा के बचे हुए लोगों की प्रतीक्षा कर रहा है। यह अध्याय यरूशलेम के पापों और ईश्वर द्वारा लायी जाने वाली अंतिम मुक्ति पर भी प्रकाश डालता है।</w:t>
      </w:r>
    </w:p>
    <w:p/>
    <w:p>
      <w:r xmlns:w="http://schemas.openxmlformats.org/wordprocessingml/2006/main">
        <w:t xml:space="preserve">पहला पैराग्राफ: अध्याय की शुरुआत विद्रोह, उत्पीड़न और अपश्चातापी लोगों से भरे शहर के रूप में यरूशलेम के चित्रण से होती है। उनके पापपूर्ण तरीकों के बावजूद, परमेश्वर अभी भी एक धर्मी और न्यायी परमेश्वर के रूप में उनके बीच में है जो गलत काम को बर्दाश्त नहीं करेगा (सफन्याह 3:1-5)।</w:t>
      </w:r>
    </w:p>
    <w:p/>
    <w:p>
      <w:r xmlns:w="http://schemas.openxmlformats.org/wordprocessingml/2006/main">
        <w:t xml:space="preserve">दूसरा पैराग्राफ: फिर अध्याय आशा और पुनर्स्थापना के संदेश में बदल जाता है। यह भविष्य के समय की बात करता है जब राष्ट्र प्रभु की आराधना करने और एक ही उद्देश्य से उनकी सेवा करने के लिए एक साथ आएंगे। परमेश्वर अपने लोगों के भाग्य को बहाल करने, बिखरे हुए लोगों को इकट्ठा करने और उन्हें उनकी भूमि पर वापस लाने का वादा करता है (सफन्याह 3:6-13)।</w:t>
      </w:r>
    </w:p>
    <w:p/>
    <w:p>
      <w:r xmlns:w="http://schemas.openxmlformats.org/wordprocessingml/2006/main">
        <w:t xml:space="preserve">तीसरा पैराग्राफ: अध्याय का समापन ईश्वर द्वारा अपने लोगों पर खुशी मनाने, उनके दंड को दूर करने और उनके बीच रहने के दर्शन के साथ होता है। यह परमेश्वर और उसके लोगों के बीच एक नए रिश्ते की बात करता है, जहां वे उसके प्यार, शांति और सुरक्षा का अनुभव करेंगे (सफन्याह 3:14-20)।</w:t>
      </w:r>
    </w:p>
    <w:p/>
    <w:p>
      <w:r xmlns:w="http://schemas.openxmlformats.org/wordprocessingml/2006/main">
        <w:t xml:space="preserve">सारांश,</w:t>
      </w:r>
    </w:p>
    <w:p>
      <w:r xmlns:w="http://schemas.openxmlformats.org/wordprocessingml/2006/main">
        <w:t xml:space="preserve">सफन्याह अध्याय 3 यरूशलेम के पापों और भविष्य की बहाली और आशीर्वाद पर प्रकाश डालता है जो यहूदा के अवशेष की प्रतीक्षा कर रहे हैं।</w:t>
      </w:r>
    </w:p>
    <w:p/>
    <w:p>
      <w:r xmlns:w="http://schemas.openxmlformats.org/wordprocessingml/2006/main">
        <w:t xml:space="preserve">विद्रोहियों और अपश्चातापी लोगों से भरे शहर के रूप में यरूशलेम का चित्रण।</w:t>
      </w:r>
    </w:p>
    <w:p>
      <w:r xmlns:w="http://schemas.openxmlformats.org/wordprocessingml/2006/main">
        <w:t xml:space="preserve">आशा और पुनर्स्थापना का संदेश, ईश्वर के अपने लोगों को इकट्ठा करने और उनके भाग्य को बहाल करने के वादे के साथ।</w:t>
      </w:r>
    </w:p>
    <w:p>
      <w:r xmlns:w="http://schemas.openxmlformats.org/wordprocessingml/2006/main">
        <w:t xml:space="preserve">ईश्वर का अपने लोगों पर आनन्दित होना, उनका दण्ड दूर करना और उनके बीच निवास करना।</w:t>
      </w:r>
    </w:p>
    <w:p/>
    <w:p>
      <w:r xmlns:w="http://schemas.openxmlformats.org/wordprocessingml/2006/main">
        <w:t xml:space="preserve">सफन्याह का यह अध्याय यरूशलेम को विद्रोह, उत्पीड़न और अपश्चातापी लोगों से भरे शहर के रूप में चित्रित करने से शुरू होता है। उनके पापपूर्ण तरीकों के बावजूद, भगवान को एक धर्मी और न्यायी भगवान के रूप में चित्रित किया गया है जो गलत काम बर्दाश्त नहीं करेगा। हालाँकि, फिर अध्याय आशा और पुनर्स्थापना के संदेश में बदल जाता है। यह भविष्य के समय की बात करता है जब राष्ट्र प्रभु की आराधना करने और एकता के साथ उनकी सेवा करने के लिए एक साथ आएंगे। परमेश्वर अपने लोगों के भाग्य को बहाल करने, बिखरे हुए लोगों को इकट्ठा करने और उन्हें उनकी भूमि पर वापस लाने का वादा करता है। अध्याय का समापन ईश्वर द्वारा अपने लोगों पर खुशी मनाने, उनके दंड को दूर करने और उनके बीच रहने के दर्शन के साथ होता है। यह ईश्वर और उसके लोगों के बीच एक नए रिश्ते की बात करता है, जहाँ वे उसके प्यार, शांति और सुरक्षा का अनुभव करेंगे। यह अध्याय यरूशलेम के पापों पर जोर देता है लेकिन अंततः भविष्य की मुक्ति और आशीर्वाद की एक झलक पेश करता है जो भगवान यहूदा के बचे हुए लोगों के लिए लाएंगे।</w:t>
      </w:r>
    </w:p>
    <w:p/>
    <w:p>
      <w:r xmlns:w="http://schemas.openxmlformats.org/wordprocessingml/2006/main">
        <w:t xml:space="preserve">सफन्याह 3:1 हाय उस गन्दी और अपवित्र नगर पर, जो अन्धेर करता हो!</w:t>
      </w:r>
    </w:p>
    <w:p/>
    <w:p>
      <w:r xmlns:w="http://schemas.openxmlformats.org/wordprocessingml/2006/main">
        <w:t xml:space="preserve">प्रभु उस नगर के विरुद्ध न्याय व्यक्त करते हैं जो अत्याचार करता है, गंदा और भ्रष्ट है।</w:t>
      </w:r>
    </w:p>
    <w:p/>
    <w:p>
      <w:r xmlns:w="http://schemas.openxmlformats.org/wordprocessingml/2006/main">
        <w:t xml:space="preserve">1. गंदा शहर: उत्पीड़न के परिणाम</w:t>
      </w:r>
    </w:p>
    <w:p/>
    <w:p>
      <w:r xmlns:w="http://schemas.openxmlformats.org/wordprocessingml/2006/main">
        <w:t xml:space="preserve">2. प्रभु का न्याय: अन्याय के विरुद्ध धर्मी आक्रोश</w:t>
      </w:r>
    </w:p>
    <w:p/>
    <w:p>
      <w:r xmlns:w="http://schemas.openxmlformats.org/wordprocessingml/2006/main">
        <w:t xml:space="preserve">1. आमोस 5:11-15 - "इस कारण तू कंगालों को रौंदता और उन से अन्न की महसूल लेता है, इस कारण तू ने गढ़े हुए पत्थरों के घर बनाए हैं, परन्तु उन में रहने न देना; तू ने मनभावनी दाख की बारियां लगाई हैं, परन्तु उनकी शराब मत पीना.</w:t>
      </w:r>
    </w:p>
    <w:p/>
    <w:p>
      <w:r xmlns:w="http://schemas.openxmlformats.org/wordprocessingml/2006/main">
        <w:t xml:space="preserve">12 क्योंकि मैं जानता हूं कि तुम्हारे अपराध कितने बड़े हैं, और तुम जो धर्मियोंको दु:ख देते हो, और घूस लेते हो, और दरिद्रोंको फाटक में से निकाल देते हो, तुम्हारे पाप कितने बड़े हैं।</w:t>
      </w:r>
    </w:p>
    <w:p/>
    <w:p>
      <w:r xmlns:w="http://schemas.openxmlformats.org/wordprocessingml/2006/main">
        <w:t xml:space="preserve">13 इसलिये बुद्धिमान ऐसे समय में चुप रहेगा, क्योंकि वह बुरा समय है।</w:t>
      </w:r>
    </w:p>
    <w:p/>
    <w:p>
      <w:r xmlns:w="http://schemas.openxmlformats.org/wordprocessingml/2006/main">
        <w:t xml:space="preserve">14 बुराई की नहीं, भलाई की खोज करो, जिस से तुम जीवित रहो; और इस प्रकार सेनाओं का परमेश्वर यहोवा, जैसा कि तू ने कहा है, तेरे संग रहेगा।</w:t>
      </w:r>
    </w:p>
    <w:p/>
    <w:p>
      <w:r xmlns:w="http://schemas.openxmlformats.org/wordprocessingml/2006/main">
        <w:t xml:space="preserve">15 बुराई से बैर रखो, और भलाई से प्रीति रखो, और न्याय को फाटक में स्थापित करो; यह हो सकता है कि प्रभु, सेनाओं का परमेश्वर, यूसुफ के बचे हुए लोगों पर दयालु हो।</w:t>
      </w:r>
    </w:p>
    <w:p/>
    <w:p>
      <w:r xmlns:w="http://schemas.openxmlformats.org/wordprocessingml/2006/main">
        <w:t xml:space="preserve">2. नीतिवचन 14:34 - "धार्मिकता से जाति की उन्नति होती है, परन्तु पाप से सारी जाति की निन्दा होती है।"</w:t>
      </w:r>
    </w:p>
    <w:p/>
    <w:p>
      <w:r xmlns:w="http://schemas.openxmlformats.org/wordprocessingml/2006/main">
        <w:t xml:space="preserve">सफन्याह 3:2 उस ने उसकी न सुनी; उसे सुधार नहीं मिला; उसने यहोवा पर भरोसा नहीं रखा; वह अपने परमेश्वर के निकट नहीं आई।</w:t>
      </w:r>
    </w:p>
    <w:p/>
    <w:p>
      <w:r xmlns:w="http://schemas.openxmlformats.org/wordprocessingml/2006/main">
        <w:t xml:space="preserve">यह अनुच्छेद किसी ऐसे व्यक्ति के बारे में बात करता है जिसने प्रभु की आज्ञाओं पर ध्यान नहीं दिया है, जिसे सुधारा नहीं गया है, जिसने प्रभु पर भरोसा नहीं किया है, और उसके करीब नहीं आया है।</w:t>
      </w:r>
    </w:p>
    <w:p/>
    <w:p>
      <w:r xmlns:w="http://schemas.openxmlformats.org/wordprocessingml/2006/main">
        <w:t xml:space="preserve">1. "ईश्वर की अवज्ञा के परिणाम"</w:t>
      </w:r>
    </w:p>
    <w:p/>
    <w:p>
      <w:r xmlns:w="http://schemas.openxmlformats.org/wordprocessingml/2006/main">
        <w:t xml:space="preserve">2. "प्रभु पर भरोसा करने का आशीर्वाद"</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सफन्याह 3:3 उसके हाकिम गर्जनेवाले सिंह हैं; उसके न्यायाधीश शाम के भेड़िये हैं; वे कल तक हड्डियाँ नहीं चबाते।</w:t>
      </w:r>
    </w:p>
    <w:p/>
    <w:p>
      <w:r xmlns:w="http://schemas.openxmlformats.org/wordprocessingml/2006/main">
        <w:t xml:space="preserve">नेता हिंसक व्यवहार कर रहे हैं और उन्हें न्याय की कोई चिंता नहीं है.</w:t>
      </w:r>
    </w:p>
    <w:p/>
    <w:p>
      <w:r xmlns:w="http://schemas.openxmlformats.org/wordprocessingml/2006/main">
        <w:t xml:space="preserve">1: हमें यह सुनिश्चित करने के लिए सावधान रहना चाहिए कि न्याय मिले, न कि हमारी अपनी तुच्छ इच्छाएँ।</w:t>
      </w:r>
    </w:p>
    <w:p/>
    <w:p>
      <w:r xmlns:w="http://schemas.openxmlformats.org/wordprocessingml/2006/main">
        <w:t xml:space="preserve">2: हमें सपन्याह 3:3 में वर्णित नेताओं की तरह नहीं बनना चाहिए, बल्कि यह सुनिश्चित करने का प्रयास करना चाहिए कि न्याय मिले।</w:t>
      </w:r>
    </w:p>
    <w:p/>
    <w:p>
      <w:r xmlns:w="http://schemas.openxmlformats.org/wordprocessingml/2006/main">
        <w:t xml:space="preserve">1: नीतिवचन 21:3 - धर्म और न्याय करना यहोवा को बलिदान से अधिक भाता है।</w:t>
      </w:r>
    </w:p>
    <w:p/>
    <w:p>
      <w:r xmlns:w="http://schemas.openxmlformats.org/wordprocessingml/2006/main">
        <w:t xml:space="preserve">2: मीका 6:8 - हे मनुष्य, उस ने तुझ से कहा है, कि अच्छा क्या है; और यहोवा तुम से इसे छोड़ और क्या चाहता है, कि तुम न्याय से काम करो, और कृपा से प्रीति रखो, और अपने परमेश्वर के साथ नम्रता से चलो?</w:t>
      </w:r>
    </w:p>
    <w:p/>
    <w:p>
      <w:r xmlns:w="http://schemas.openxmlformats.org/wordprocessingml/2006/main">
        <w:t xml:space="preserve">सफन्याह 3:4 उसके भविष्यद्वक्ता हल्के और विश्वासघाती हैं; उसके याजकों ने पवित्रस्थान को अशुद्ध किया है, और व्यवस्था का उल्लंघन किया है।</w:t>
      </w:r>
    </w:p>
    <w:p/>
    <w:p>
      <w:r xmlns:w="http://schemas.openxmlformats.org/wordprocessingml/2006/main">
        <w:t xml:space="preserve">उसके लोगों ने परमेश्वर और उसके तरीकों को अस्वीकार कर दिया है, वे धोखेबाज और अविश्वसनीय भविष्यवक्ताओं और भ्रष्ट पुजारियों की ओर मुड़ गए हैं।</w:t>
      </w:r>
    </w:p>
    <w:p/>
    <w:p>
      <w:r xmlns:w="http://schemas.openxmlformats.org/wordprocessingml/2006/main">
        <w:t xml:space="preserve">1: हमें ईश्वर के मार्गों पर चलना याद रखना चाहिए और प्रलोभन को अस्वीकार करना चाहिए, क्योंकि यह विनाश की ओर ले जाता है।</w:t>
      </w:r>
    </w:p>
    <w:p/>
    <w:p>
      <w:r xmlns:w="http://schemas.openxmlformats.org/wordprocessingml/2006/main">
        <w:t xml:space="preserve">2: हमें ईश्वर और उसकी सच्चाइयों पर भरोसा करना चाहिए, लोगों के शब्दों पर नहीं, क्योंकि वे क्षणभंगुर और अविश्वसनीय हैं।</w:t>
      </w:r>
    </w:p>
    <w:p/>
    <w:p>
      <w:r xmlns:w="http://schemas.openxmlformats.org/wordprocessingml/2006/main">
        <w:t xml:space="preserve">1: नीतिवचन 14:12 ऐसा मार्ग है जो मनुष्य को तो ठीक प्रतीत होता है, परन्तु उसका अन्त मृत्यु तक पहुंचता है।</w:t>
      </w:r>
    </w:p>
    <w:p/>
    <w:p>
      <w:r xmlns:w="http://schemas.openxmlformats.org/wordprocessingml/2006/main">
        <w:t xml:space="preserve">2: रोमियों 3:4 परमेश्वर सच्चा हो, परन्तु हर एक मनुष्य झूठा हो।</w:t>
      </w:r>
    </w:p>
    <w:p/>
    <w:p>
      <w:r xmlns:w="http://schemas.openxmlformats.org/wordprocessingml/2006/main">
        <w:t xml:space="preserve">सपन्याह 3:5 धर्मी यहोवा उसके बीच में है; वह कुटिलता न करेगा; वह प्रति भोर अपना न्याय प्रगट करता है, और नहीं चूकता; परन्तु अन्यायी लज्जा नहीं जानता।</w:t>
      </w:r>
    </w:p>
    <w:p/>
    <w:p>
      <w:r xmlns:w="http://schemas.openxmlformats.org/wordprocessingml/2006/main">
        <w:t xml:space="preserve">धर्मी यहोवा अपनी प्रजा के बीच में रहता है और कोई अपराध नहीं करेगा। वह हर सुबह अपना न्याय प्रकट करता है और असफल नहीं होता, परन्तु अन्यायी निर्लज्ज रहते हैं।</w:t>
      </w:r>
    </w:p>
    <w:p/>
    <w:p>
      <w:r xmlns:w="http://schemas.openxmlformats.org/wordprocessingml/2006/main">
        <w:t xml:space="preserve">1. धार्मिकता में रहना: न्यायी प्रभु और उसका न्याय</w:t>
      </w:r>
    </w:p>
    <w:p/>
    <w:p>
      <w:r xmlns:w="http://schemas.openxmlformats.org/wordprocessingml/2006/main">
        <w:t xml:space="preserve">2. अधर्म को समझना : निर्लज्ज अन्याय</w:t>
      </w:r>
    </w:p>
    <w:p/>
    <w:p>
      <w:r xmlns:w="http://schemas.openxmlformats.org/wordprocessingml/2006/main">
        <w:t xml:space="preserve">1. भजन 37:28 - क्योंकि यहोवा न्याय से प्रीति रखता है, और अपने पवित्र लोगों को नहीं त्यागता; वे सर्वदा सुरक्षित रहेंगे, परन्तु दुष्टों का वंश नाश किया जाएगा।</w:t>
      </w:r>
    </w:p>
    <w:p/>
    <w:p>
      <w:r xmlns:w="http://schemas.openxmlformats.org/wordprocessingml/2006/main">
        <w:t xml:space="preserve">2. रोमियों 2:15 - जो यह प्रगट करते हैं, कि व्यवस्था का काम उनके मनोंमें लिखा हुआ है, और उनका विवेक गवाही देता है, और उनके विचार एक दूसरे पर दोष लगाने वा दोष लगाने में ओछे विचार करते हैं।</w:t>
      </w:r>
    </w:p>
    <w:p/>
    <w:p>
      <w:r xmlns:w="http://schemas.openxmlformats.org/wordprocessingml/2006/main">
        <w:t xml:space="preserve">सपन्याह 3:6 मैं ने जाति जाति को नाश किया है; उनके गुम्मट उजाड़ हो गए हैं; मैं ने उनकी सड़कें उजाड़ दीं, यहां तक कि उन पर कोई नहीं चलता; उनके नगर ऐसे नाश किए गए, कि उन में कोई मनुष्य न रहा।</w:t>
      </w:r>
    </w:p>
    <w:p/>
    <w:p>
      <w:r xmlns:w="http://schemas.openxmlformats.org/wordprocessingml/2006/main">
        <w:t xml:space="preserve">यहोवा ने राष्ट्रों और उनके नगरों को नष्ट कर दिया है, और उन्हें उजाड़ और निर्जन छोड़ दिया है।</w:t>
      </w:r>
    </w:p>
    <w:p/>
    <w:p>
      <w:r xmlns:w="http://schemas.openxmlformats.org/wordprocessingml/2006/main">
        <w:t xml:space="preserve">1. ईश्वर का न्याय त्वरित और पूर्ण है</w:t>
      </w:r>
    </w:p>
    <w:p/>
    <w:p>
      <w:r xmlns:w="http://schemas.openxmlformats.org/wordprocessingml/2006/main">
        <w:t xml:space="preserve">2. हमें परमेश्वर के न्याय से बचने के लिए उसकी चेतावनियों पर ध्यान देना चाहिए</w:t>
      </w:r>
    </w:p>
    <w:p/>
    <w:p>
      <w:r xmlns:w="http://schemas.openxmlformats.org/wordprocessingml/2006/main">
        <w:t xml:space="preserve">1. यिर्मयाह 4:23-26 मैं ने पृय्वी पर दृष्टि की, और क्या देखा, वह निराकार और सुनसान है; और आकाश, और उनमें कोई प्रकाश नहीं था। मैंने पहाड़ों को देखा, और देखो, वे कांपने लगे, और सभी पहाड़ियाँ हल्के से हिल गईं। मैं ने दृष्टि की, और क्या देखा, कि कोई मनुष्य न रहा, और आकाश के सब पक्षी उड़ गए। मैं ने दृष्टि की, और क्या देखा, कि उपजाऊ स्यान जंगल है, और उसके सब नगर यहोवा की उपस्थिति और उसके भड़के कोप के कारण नष्ट हो गए।</w:t>
      </w:r>
    </w:p>
    <w:p/>
    <w:p>
      <w:r xmlns:w="http://schemas.openxmlformats.org/wordprocessingml/2006/main">
        <w:t xml:space="preserve">2. यशायाह 24:1-3 देख, यहोवा पृय्वी को सूना और उजाड़ कर देता है, और उलट-पुलट कर देता है, और उसके निवासियों को तितर-बितर कर देता है। और जैसा प्रजा के साथ वैसा ही याजक के साथ भी होगा; जैसी दास की, वैसी उसके स्वामी की; जैसी दासी की, वैसी उसकी स्वामिनी की; जैसा क्रेता के साथ, वैसा ही विक्रेता के साथ; जैसा ऋणदाता के साथ, वैसा उधारकर्ता के साथ; जैसी सूद लेने वाले की, वैसी सूद देने वाले की। भूमि पूरी तरह खाली हो जाएगी और बर्बाद हो जाएगी: क्योंकि यहोवा ने यह वचन कहा है।</w:t>
      </w:r>
    </w:p>
    <w:p/>
    <w:p>
      <w:r xmlns:w="http://schemas.openxmlformats.org/wordprocessingml/2006/main">
        <w:t xml:space="preserve">सपन्याह 3:7 मैं ने कहा, निश्चय तू मेरा भय मानेगा, और शिक्षा ग्रहण करेगा; इसलिये उनका निवासस्थान न उजड़े, चाहे मैं उन्हें कितना ही दण्ड दूं; परन्तु वे सबेरे उठकर अपना सब काम बिगाड़ लेते हैं।</w:t>
      </w:r>
    </w:p>
    <w:p/>
    <w:p>
      <w:r xmlns:w="http://schemas.openxmlformats.org/wordprocessingml/2006/main">
        <w:t xml:space="preserve">प्रभु ने अपने लोगों से डरने और शिक्षा प्राप्त करने का अनुरोध किया, ताकि उनका दंड कम हो जाए; हालाँकि, उन्होंने उसकी चेतावनियों पर ध्यान नहीं दिया और भ्रष्ट तरीके से काम करना जारी रखा।</w:t>
      </w:r>
    </w:p>
    <w:p/>
    <w:p>
      <w:r xmlns:w="http://schemas.openxmlformats.org/wordprocessingml/2006/main">
        <w:t xml:space="preserve">1: भगवान हमें उनकी शिक्षाओं से सीखने और उनकी आज्ञाओं के अनुसार जीने के लिए कहते हैं।</w:t>
      </w:r>
    </w:p>
    <w:p/>
    <w:p>
      <w:r xmlns:w="http://schemas.openxmlformats.org/wordprocessingml/2006/main">
        <w:t xml:space="preserve">2: हमें परमेश्वर की चेतावनियों पर ध्यान देना चाहिए और पाप और दुष्टता के रास्ते से दूर रहना चाहिए।</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सफन्याह 3:8 इस कारण यहोवा की यह वाणी है, उस दिन तक मेरी बाट जोहते रहो, जिस दिन तक मैं अहेर करने को न उठूं; क्योंकि मैं ने जाति जाति को इकट्ठा करना चाहा है, और राज्य राज्य को इकट्ठा करके उन पर अपना क्रोध वरन सब को भड़काऊंगा मेरा भड़का हुआ कोप, क्योंकि सारी पृय्वी मेरी जलन की आग से भस्म हो जाएगी।</w:t>
      </w:r>
    </w:p>
    <w:p/>
    <w:p>
      <w:r xmlns:w="http://schemas.openxmlformats.org/wordprocessingml/2006/main">
        <w:t xml:space="preserve">यहोवा लोगों को उस दिन तक उसकी प्रतीक्षा करने की आज्ञा देता है जब तक वह राष्ट्रों से बदला लेने के लिए नहीं उठेगा, क्योंकि वह उन पर अपना क्रोध और जलजलाहट भड़काएगा, और सारी पृथ्वी उसकी ईर्ष्या से भस्म हो जाएगी।</w:t>
      </w:r>
    </w:p>
    <w:p/>
    <w:p>
      <w:r xmlns:w="http://schemas.openxmlformats.org/wordprocessingml/2006/main">
        <w:t xml:space="preserve">1. प्रभु का न्याय और दया</w:t>
      </w:r>
    </w:p>
    <w:p/>
    <w:p>
      <w:r xmlns:w="http://schemas.openxmlformats.org/wordprocessingml/2006/main">
        <w:t xml:space="preserve">2. भगवान की ईर्ष्या की शक्ति</w:t>
      </w:r>
    </w:p>
    <w:p/>
    <w:p>
      <w:r xmlns:w="http://schemas.openxmlformats.org/wordprocessingml/2006/main">
        <w:t xml:space="preserve">1. भजन 2:10-12 - इसलिये अब बुद्धिमान बनो, हे राजाओं; हे पृय्वी के न्यायियों, सावधान रहो। भय के साथ यहोवा की सेवा करो, और कांपते हुए आनन्द करो। पुत्र को चूमो, ऐसा न हो कि वह क्रोधित हो, और जब उसका क्रोध थोड़ा ही भड़के, तो तुम मार्ग से नाश हो जाओ। धन्य हैं वे सभी जिन्होंने उस पर भरोसा रखा।</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सफन्याह 3:9 तब मैं लोगों से शुद्ध भाषा बोलूंगा, कि वे सब एक मन होकर यहोवा से प्रार्थना करें, और उसकी सेवा करें।</w:t>
      </w:r>
    </w:p>
    <w:p/>
    <w:p>
      <w:r xmlns:w="http://schemas.openxmlformats.org/wordprocessingml/2006/main">
        <w:t xml:space="preserve">भगवान हमारे लिए एक शुद्ध भाषा बदल देंगे ताकि सभी उसका नाम पुकार सकें और एक सहमति से उसकी सेवा कर सकें।</w:t>
      </w:r>
    </w:p>
    <w:p/>
    <w:p>
      <w:r xmlns:w="http://schemas.openxmlformats.org/wordprocessingml/2006/main">
        <w:t xml:space="preserve">1. एकता की शक्ति: कैसे एक साथ मिलकर काम करना हमें ईश्वर के करीब ला सकता है</w:t>
      </w:r>
    </w:p>
    <w:p/>
    <w:p>
      <w:r xmlns:w="http://schemas.openxmlformats.org/wordprocessingml/2006/main">
        <w:t xml:space="preserve">2. पवित्रता का उपहार: कैसे अपनी भाषा को स्वच्छ रखना हमें ईश्वर के करीब लाता है</w:t>
      </w:r>
    </w:p>
    <w:p/>
    <w:p>
      <w:r xmlns:w="http://schemas.openxmlformats.org/wordprocessingml/2006/main">
        <w:t xml:space="preserve">1. 1 कुरिन्थियों 1:10 - अब हे भाइयो, मैं तुम से हमारे प्रभु यीशु मसीह के नाम से बिनती करता हूं, कि तुम सब एक ही बात कहो, और तुम में फूट न हो, परन्तु एक दूसरे के साथ पूरी रीति से मिले रहो। एक ही मन और एक ही निर्णय में।</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सफन्याह 3:10 कूश की नदियों के पार से मेरे प्रार्थना करनेवाले, अर्थात मेरे तितर-बितर हुए लोगों की बेटी, मेरी भेंट ले आएंगी।</w:t>
      </w:r>
    </w:p>
    <w:p/>
    <w:p>
      <w:r xmlns:w="http://schemas.openxmlformats.org/wordprocessingml/2006/main">
        <w:t xml:space="preserve">परमेश्वर के लोग इथियोपिया की नदियों के पार से, यहां तक कि तितर-बितर हुए लोगों की बेटियों से भी भेंट लाएंगे।</w:t>
      </w:r>
    </w:p>
    <w:p/>
    <w:p>
      <w:r xmlns:w="http://schemas.openxmlformats.org/wordprocessingml/2006/main">
        <w:t xml:space="preserve">1. परमेश्वर के लोगों की शक्ति: बिखरी हुई बेटी कैसे प्रसाद ला सकती है</w:t>
      </w:r>
    </w:p>
    <w:p/>
    <w:p>
      <w:r xmlns:w="http://schemas.openxmlformats.org/wordprocessingml/2006/main">
        <w:t xml:space="preserve">2. विश्वास का फल: प्रभु की सेवा का प्रतिफल</w:t>
      </w:r>
    </w:p>
    <w:p/>
    <w:p>
      <w:r xmlns:w="http://schemas.openxmlformats.org/wordprocessingml/2006/main">
        <w:t xml:space="preserve">1. यशायाह 43:5-6 - मत डर, क्योंकि मैं तेरे संग हूं; मैं तेरे वंश को पूर्व से ले आऊंगा, और पच्छिम से तुझे इकट्ठा करूंगा। मैं उत्तर से कहूँगा, हार मान लो, और दक्खिन से कहूँगा, रुक मत जाओ; मेरे बेटों को दूर से और मेरी बेटियों को पृय्वी की छोर से ले आओ।</w:t>
      </w:r>
    </w:p>
    <w:p/>
    <w:p>
      <w:r xmlns:w="http://schemas.openxmlformats.org/wordprocessingml/2006/main">
        <w:t xml:space="preserve">2. भजन 68:31 - हाकिम मिस्र से निकल आएँगे; इथियोपिया परमेश्वर की ओर हाथ फैलाने में शीघ्रता करेगा।</w:t>
      </w:r>
    </w:p>
    <w:p/>
    <w:p>
      <w:r xmlns:w="http://schemas.openxmlformats.org/wordprocessingml/2006/main">
        <w:t xml:space="preserve">सफन्याह 3:11 उस समय तू अपने सब कामोंके कारण लज्जित न होगा, जिन में तू ने मुझ से अपराध किया है; क्योंकि उस समय मैं तेरे बीच में से जो तेरे घमण्ड पर आनन्द करते हैं उनको दूर करूंगा, और तू फिर घमण्ड न करेगा। मेरे पवित्र पर्वत के कारण।</w:t>
      </w:r>
    </w:p>
    <w:p/>
    <w:p>
      <w:r xmlns:w="http://schemas.openxmlformats.org/wordprocessingml/2006/main">
        <w:t xml:space="preserve">परमेश्वर ने प्रतिज्ञा की है कि जिन लोगों ने परमेश्वर के विरूद्ध अपराध किया है, वे अब उसके पवित्र पर्वत के कारण घमण्ड नहीं करेंगे।</w:t>
      </w:r>
    </w:p>
    <w:p/>
    <w:p>
      <w:r xmlns:w="http://schemas.openxmlformats.org/wordprocessingml/2006/main">
        <w:t xml:space="preserve">1. पतन से पहले अभिमान होता है: सपन्याह 3:11 पर एक चिंतन</w:t>
      </w:r>
    </w:p>
    <w:p/>
    <w:p>
      <w:r xmlns:w="http://schemas.openxmlformats.org/wordprocessingml/2006/main">
        <w:t xml:space="preserve">2. विनम्रता में आनंद लें: ईश्वर की कृपा से शक्ति प्राप्त करना</w:t>
      </w:r>
    </w:p>
    <w:p/>
    <w:p>
      <w:r xmlns:w="http://schemas.openxmlformats.org/wordprocessingml/2006/main">
        <w:t xml:space="preserve">1. रोमियों 12:3 - "क्योंकि मुझे दिए गए अनुग्रह के द्वारा मैं तुम में से हर एक से कहता हूं, कि तुम अपने आप को जितना सोचना चाहिए उससे अधिक न समझो, परन्तु हर एक परमेश्वर पर विश्वास की मात्रा के अनुसार विवेकपूर्वक सोचो।" सौंपा है।"</w:t>
      </w:r>
    </w:p>
    <w:p/>
    <w:p>
      <w:r xmlns:w="http://schemas.openxmlformats.org/wordprocessingml/2006/main">
        <w:t xml:space="preserve">2. फिलिप्पियों 2:3-4 - "स्वार्थी महत्वाकांक्षा या दंभ से कुछ भी न करो, परन्तु नम्रता से दूसरों को अपने से अधिक महत्वपूर्ण समझो। तुम में से हर एक न केवल अपने हित की, परन्तु दूसरों के हित की भी चिन्ता करे।"</w:t>
      </w:r>
    </w:p>
    <w:p/>
    <w:p>
      <w:r xmlns:w="http://schemas.openxmlformats.org/wordprocessingml/2006/main">
        <w:t xml:space="preserve">सफन्याह 3:12 मैं तेरे बीच में एक पीड़ित और कंगाल प्रजा को छोड़ दूंगा, और वे यहोवा के नाम पर भरोसा रखेंगे।</w:t>
      </w:r>
    </w:p>
    <w:p/>
    <w:p>
      <w:r xmlns:w="http://schemas.openxmlformats.org/wordprocessingml/2006/main">
        <w:t xml:space="preserve">परमेश्वर अपनी प्रजा के बीच में पीड़ित और कंगाल लोगों को छोड़ देगा, और वे यहोवा के नाम पर भरोसा रखेंगे।</w:t>
      </w:r>
    </w:p>
    <w:p/>
    <w:p>
      <w:r xmlns:w="http://schemas.openxmlformats.org/wordprocessingml/2006/main">
        <w:t xml:space="preserve">1. प्रभु के नाम पर विश्वास की शक्ति</w:t>
      </w:r>
    </w:p>
    <w:p/>
    <w:p>
      <w:r xmlns:w="http://schemas.openxmlformats.org/wordprocessingml/2006/main">
        <w:t xml:space="preserve">2. प्रभु के माध्यम से गरीबी और कष्ट पर काबू पाना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सपन्याह 3:13 इस्राएल के बचे हुए लोग न तो कुटिल काम करेंगे और न झूठ बोलेंगे; और उनके मुंह में कपट की जीभ न पाई जाएगी; क्योंकि वे चरेंगे और सोएंगे, और कोई उन्हें न डराएगा।</w:t>
      </w:r>
    </w:p>
    <w:p/>
    <w:p>
      <w:r xmlns:w="http://schemas.openxmlformats.org/wordprocessingml/2006/main">
        <w:t xml:space="preserve">इस्राएल के बचे हुए लोग भय से मुक्त होकर सत्य और धार्मिकता का जीवन व्यतीत करेंगे।</w:t>
      </w:r>
    </w:p>
    <w:p/>
    <w:p>
      <w:r xmlns:w="http://schemas.openxmlformats.org/wordprocessingml/2006/main">
        <w:t xml:space="preserve">1. धार्मिकता के माध्यम से डर पर काबू पाना</w:t>
      </w:r>
    </w:p>
    <w:p/>
    <w:p>
      <w:r xmlns:w="http://schemas.openxmlformats.org/wordprocessingml/2006/main">
        <w:t xml:space="preserve">2. हमारे जीवन में सत्य की शक्ति</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यशायाह 26:3 - जिसका मन तुझ पर लगा रहे, उस की तू पूर्ण शान्ति से रक्षा करेगा; क्योंकि वह तुझ पर भरोसा रखता है।</w:t>
      </w:r>
    </w:p>
    <w:p/>
    <w:p>
      <w:r xmlns:w="http://schemas.openxmlformats.org/wordprocessingml/2006/main">
        <w:t xml:space="preserve">सफन्याह 3:14 हे सिय्योन की बेटी, गाओ; हे इस्राएल, जयजयकार करो; हे यरूशलेम की पुत्री, आनन्दित हो और सम्पूर्ण मन से आनन्दित हो।</w:t>
      </w:r>
    </w:p>
    <w:p/>
    <w:p>
      <w:r xmlns:w="http://schemas.openxmlformats.org/wordprocessingml/2006/main">
        <w:t xml:space="preserve">प्रभु सिय्योन और यरूशलेम के लोगों को खुशी और पूरे मन से आनन्द मनाने के लिए बुला रहे हैं।</w:t>
      </w:r>
    </w:p>
    <w:p/>
    <w:p>
      <w:r xmlns:w="http://schemas.openxmlformats.org/wordprocessingml/2006/main">
        <w:t xml:space="preserve">1. आनन्द प्रभु से आता है - सपन्याह 3:14</w:t>
      </w:r>
    </w:p>
    <w:p/>
    <w:p>
      <w:r xmlns:w="http://schemas.openxmlformats.org/wordprocessingml/2006/main">
        <w:t xml:space="preserve">2. प्रसन्नता के साथ आनन्द मनाओ - सपन्याह 3:14</w:t>
      </w:r>
    </w:p>
    <w:p/>
    <w:p>
      <w:r xmlns:w="http://schemas.openxmlformats.org/wordprocessingml/2006/main">
        <w:t xml:space="preserve">1. भजन 100:1-2 - हे सारी पृय्वी पर यहोवा के लिये जयजयकार करो। आनन्द से यहोवा की आराधना करो; आनन्दमय गीत गाते हुए उसके सामने आओ।</w:t>
      </w:r>
    </w:p>
    <w:p/>
    <w:p>
      <w:r xmlns:w="http://schemas.openxmlformats.org/wordprocessingml/2006/main">
        <w:t xml:space="preserve">2. यशायाह 12:2-3 - निश्चय परमेश्वर मेरा उद्धार है; मैं भरोसा करूंगा और डरूंगा नहीं. प्रभु, प्रभु, मेरी शक्ति और मेरा गीत है; वह मेरा उद्धार बन गया है. तू आनन्द के साथ उद्धार के कुओं से जल भरेगा।</w:t>
      </w:r>
    </w:p>
    <w:p/>
    <w:p>
      <w:r xmlns:w="http://schemas.openxmlformats.org/wordprocessingml/2006/main">
        <w:t xml:space="preserve">सपन्याह 3:15 यहोवा ने तेरा न्याय छीन लिया है, उस ने तेरे शत्रु को निकाल दिया है; इस्राएल का राजा यहोवा तेरे बीच में है; तू फिर कोई विपत्ति न देखेगा।</w:t>
      </w:r>
    </w:p>
    <w:p/>
    <w:p>
      <w:r xmlns:w="http://schemas.openxmlformats.org/wordprocessingml/2006/main">
        <w:t xml:space="preserve">यहोवा ने सारे न्याय को हटा दिया है और शत्रु को निकाल दिया है, और वह अपने लोगों के बीच में रहने आया है ताकि वे अब और बुराई न देख सकें।</w:t>
      </w:r>
    </w:p>
    <w:p/>
    <w:p>
      <w:r xmlns:w="http://schemas.openxmlformats.org/wordprocessingml/2006/main">
        <w:t xml:space="preserve">1. प्रभु की शक्ति: कैसे उनकी उपस्थिति सब कुछ बदल देती है</w:t>
      </w:r>
    </w:p>
    <w:p/>
    <w:p>
      <w:r xmlns:w="http://schemas.openxmlformats.org/wordprocessingml/2006/main">
        <w:t xml:space="preserve">2. प्रभु का आराम: उनकी उपस्थिति कैसे शांति लाती है</w:t>
      </w:r>
    </w:p>
    <w:p/>
    <w:p>
      <w:r xmlns:w="http://schemas.openxmlformats.org/wordprocessingml/2006/main">
        <w:t xml:space="preserve">1. भजन 46:7-11 - सेनाओं का यहोवा हमारे संग है; याकूब का परमेश्वर हमारा शरणस्थान है।</w:t>
      </w:r>
    </w:p>
    <w:p/>
    <w:p>
      <w:r xmlns:w="http://schemas.openxmlformats.org/wordprocessingml/2006/main">
        <w:t xml:space="preserve">2. यशायाह 12:2 - देख, परमेश्वर मेरा उद्धार है; मैं भरोसा रखूंगा, और न डरूंगा; क्योंकि प्रभु परमेश्वर मेरा बल और मेरा गीत है; वह भी मेरा उद्धार बन गया है.</w:t>
      </w:r>
    </w:p>
    <w:p/>
    <w:p>
      <w:r xmlns:w="http://schemas.openxmlformats.org/wordprocessingml/2006/main">
        <w:t xml:space="preserve">सफन्याह 3:16 उस समय यरूशलेम से कहा जाएगा, मत डर; और सिय्योन से कहा जाएगा, तेरे हाथ ढीले न हों।</w:t>
      </w:r>
    </w:p>
    <w:p/>
    <w:p>
      <w:r xmlns:w="http://schemas.openxmlformats.org/wordprocessingml/2006/main">
        <w:t xml:space="preserve">परमेश्वर यरूशलेम और सिय्योन को प्रोत्साहित करते हैं कि वे न डरें और अपने हाथ व्यस्त रखें।</w:t>
      </w:r>
    </w:p>
    <w:p/>
    <w:p>
      <w:r xmlns:w="http://schemas.openxmlformats.org/wordprocessingml/2006/main">
        <w:t xml:space="preserve">1. "डरो मत: अनिश्चितता के समय में ईश्वर की इच्छा पूरी करना"</w:t>
      </w:r>
    </w:p>
    <w:p/>
    <w:p>
      <w:r xmlns:w="http://schemas.openxmlformats.org/wordprocessingml/2006/main">
        <w:t xml:space="preserve">2. "दृढ़ता की शक्ति: परमेश्वर के राज्य के निर्माण में व्यस्त रहना"</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यशायाह 40:31 - परन्तु जो यहोवा पर आशा रखते हैं, वे अपना बल नवीकृत करते जाएंगे। वे उकाबों की नाईं पंखों पर उड़ेंगे; वे दौड़ेंगे और थकेंगे नहीं, चलेंगे और थकेंगे नहीं।</w:t>
      </w:r>
    </w:p>
    <w:p/>
    <w:p>
      <w:r xmlns:w="http://schemas.openxmlformats.org/wordprocessingml/2006/main">
        <w:t xml:space="preserve">सपन्याह 3:17 तेरा परमेश्वर यहोवा तेरे बीच में पराक्रमी है; वह बचाएगा, वह तेरे कारण आनन्द से मगन होगा; वह अपने प्रेम में विश्राम करेगा, वह तेरे लिये गाकर आनन्द मनाएगा।</w:t>
      </w:r>
    </w:p>
    <w:p/>
    <w:p>
      <w:r xmlns:w="http://schemas.openxmlformats.org/wordprocessingml/2006/main">
        <w:t xml:space="preserve">प्रभु शक्तिशाली है और वह अपने लोगों को बचाएगा और प्रसन्नतापूर्वक आनन्द मनाएगा।</w:t>
      </w:r>
    </w:p>
    <w:p/>
    <w:p>
      <w:r xmlns:w="http://schemas.openxmlformats.org/wordprocessingml/2006/main">
        <w:t xml:space="preserve">1. प्रभु का आनंद: अपने जीवन में प्रभु के आनंद का अनुभव करना</w:t>
      </w:r>
    </w:p>
    <w:p/>
    <w:p>
      <w:r xmlns:w="http://schemas.openxmlformats.org/wordprocessingml/2006/main">
        <w:t xml:space="preserve">2. बचाने वाला शक्तिशाली ईश्वर: हमारे जीवन में प्रभु की शक्ति का साक्षी होना</w:t>
      </w:r>
    </w:p>
    <w:p/>
    <w:p>
      <w:r xmlns:w="http://schemas.openxmlformats.org/wordprocessingml/2006/main">
        <w:t xml:space="preserve">1. यशायाह 12:2, "देख, परमेश्वर मेरा उद्धार है; मैं भरोसा रखूंगा, और न डरूंगा; क्योंकि प्रभु यहोवा मेरा बल और मेरा गीत है; वही मेरा उद्धार भी ठहरा है।"</w:t>
      </w:r>
    </w:p>
    <w:p/>
    <w:p>
      <w:r xmlns:w="http://schemas.openxmlformats.org/wordprocessingml/2006/main">
        <w:t xml:space="preserve">2. रोमियों 15:13, "अब आशा का परमेश्वर तुम्हें विश्वास करने में सारे आनन्द और शांति से भर दे, कि तुम पवित्र आत्मा की शक्ति के द्वारा आशा से भरपूर हो जाओ।"</w:t>
      </w:r>
    </w:p>
    <w:p/>
    <w:p>
      <w:r xmlns:w="http://schemas.openxmlformats.org/wordprocessingml/2006/main">
        <w:t xml:space="preserve">सफन्याह 3:18 मैं तुझ में से उन लोगों को जो महासभा के शोक में डूबे हुए हैं, इकट्ठा करूंगा, जिन के लिये उसकी नामधराई बोझ ठहरी।</w:t>
      </w:r>
    </w:p>
    <w:p/>
    <w:p>
      <w:r xmlns:w="http://schemas.openxmlformats.org/wordprocessingml/2006/main">
        <w:t xml:space="preserve">परमेश्वर दुखी लोगों को एक सभा में इकट्ठा करने का वादा करता है, और उन्हें उनकी भर्त्सना के बोझ से छुटकारा दिलाएगा।</w:t>
      </w:r>
    </w:p>
    <w:p/>
    <w:p>
      <w:r xmlns:w="http://schemas.openxmlformats.org/wordprocessingml/2006/main">
        <w:t xml:space="preserve">1. ईश्वर द्वारा प्राप्त होने का आनंद</w:t>
      </w:r>
    </w:p>
    <w:p/>
    <w:p>
      <w:r xmlns:w="http://schemas.openxmlformats.org/wordprocessingml/2006/main">
        <w:t xml:space="preserve">2. परमेश्वर के वादों के आराम को अपनाना</w:t>
      </w:r>
    </w:p>
    <w:p/>
    <w:p>
      <w:r xmlns:w="http://schemas.openxmlformats.org/wordprocessingml/2006/main">
        <w:t xml:space="preserve">1. यशायाह 40:1-2 "तेरा परमेश्वर कहता है, मेरी प्रजा को सांत्वना दे, सांत्वना दे। यरूशलेम से नम्रता से बोल, और उसे घोषित कर कि उसकी कठिन सेवा पूरी हो गई है, कि उसके पापों का भुगतान हो गया है, जो उसने प्राप्त किया है प्रभु का हाथ उसके सभी पापों के लिए दोगुना हो गया।"</w:t>
      </w:r>
    </w:p>
    <w:p/>
    <w:p>
      <w:r xmlns:w="http://schemas.openxmlformats.org/wordprocessingml/2006/main">
        <w:t xml:space="preserve">2. भजन 147:3 "वह टूटे मन वालों को चंगा करता है, और उनके घावों पर पट्टी बाँधता है।"</w:t>
      </w:r>
    </w:p>
    <w:p/>
    <w:p>
      <w:r xmlns:w="http://schemas.openxmlformats.org/wordprocessingml/2006/main">
        <w:t xml:space="preserve">सपन्याह 3:19 देख, उस समय मैं जो कुछ तुझे दु:ख देता हूं उसको मैं सत्यानाश करूंगा, और जो लंगड़ाता है उसको मैं बचाऊंगा; और मैं उनको हर देश में प्रशंसा और यश दिलाऊंगा, जहां वे लज्जित हुए हैं।</w:t>
      </w:r>
    </w:p>
    <w:p/>
    <w:p>
      <w:r xmlns:w="http://schemas.openxmlformats.org/wordprocessingml/2006/main">
        <w:t xml:space="preserve">उस समय, परमेश्वर उन लोगों को बचाएगा और पुनर्स्थापित करेगा जो पीड़ित और बहिष्कृत हैं।</w:t>
      </w:r>
    </w:p>
    <w:p/>
    <w:p>
      <w:r xmlns:w="http://schemas.openxmlformats.org/wordprocessingml/2006/main">
        <w:t xml:space="preserve">1. भगवान का पुनर्स्थापना का वादा - संकट के समय में भगवान की वफादारी दिखाना</w:t>
      </w:r>
    </w:p>
    <w:p/>
    <w:p>
      <w:r xmlns:w="http://schemas.openxmlformats.org/wordprocessingml/2006/main">
        <w:t xml:space="preserve">2. दुख के बीच में आशा - ईश्वर के अटूट प्रेम में शक्ति ढूँढना</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भजन 147:3 - वह टूटे मनवालों को चंगा करता है, और उनके घावों पर पट्टी बाँधता है।</w:t>
      </w:r>
    </w:p>
    <w:p/>
    <w:p>
      <w:r xmlns:w="http://schemas.openxmlformats.org/wordprocessingml/2006/main">
        <w:t xml:space="preserve">सफन्याह 3:20 उसी समय मैं तुम्हें फिर ले आऊंगा, अर्थात जिस समय मैं तुम्हें इकट्ठा करूंगा, उसी समय मैं तुम्हें पृय्वी भर के सब लोगोंके बीच में नाम और प्रशंसा का कारण बनाऊंगा, जब मैं तुम को बन्धुवाई से लौटा ले आऊंगा, और तुम्हारी आंखों के साम्हने लौटा दूंगा। भगवान।</w:t>
      </w:r>
    </w:p>
    <w:p/>
    <w:p>
      <w:r xmlns:w="http://schemas.openxmlformats.org/wordprocessingml/2006/main">
        <w:t xml:space="preserve">परमेश्वर अपने लोगों को पुनर्स्थापित करने और उन्हें पृथ्वी के सभी लोगों के बीच नाम और प्रशंसा दिलाने का वादा करता है।</w:t>
      </w:r>
    </w:p>
    <w:p/>
    <w:p>
      <w:r xmlns:w="http://schemas.openxmlformats.org/wordprocessingml/2006/main">
        <w:t xml:space="preserve">1. भगवान का पुनर्स्थापना का वादा</w:t>
      </w:r>
    </w:p>
    <w:p/>
    <w:p>
      <w:r xmlns:w="http://schemas.openxmlformats.org/wordprocessingml/2006/main">
        <w:t xml:space="preserve">2. प्रभु की विश्वासयोग्यता</w:t>
      </w:r>
    </w:p>
    <w:p/>
    <w:p>
      <w:r xmlns:w="http://schemas.openxmlformats.org/wordprocessingml/2006/main">
        <w:t xml:space="preserve">1. यिर्मयाह 29:11 -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2. यशायाह 43:4 - तुम मेरी दृष्टि में अनमोल हो, और सम्मानित हो, और मैं तुम से प्रेम करता हूं।</w:t>
      </w:r>
    </w:p>
    <w:p/>
    <w:p>
      <w:r xmlns:w="http://schemas.openxmlformats.org/wordprocessingml/2006/main">
        <w:t xml:space="preserve">हाग्गै अध्याय 1 यहूदा के लोगों को संबोधित करता है जिन्होंने प्रभु के मंदिर के पुनर्निर्माण की उपेक्षा की है। अध्याय भगवान के घर को प्राथमिकता देने के महत्व और उनकी उदासीनता के परिणामों पर जोर देता है।</w:t>
      </w:r>
    </w:p>
    <w:p/>
    <w:p>
      <w:r xmlns:w="http://schemas.openxmlformats.org/wordprocessingml/2006/main">
        <w:t xml:space="preserve">पहला पैराग्राफ: अध्याय की शुरुआत पैगंबर हाग्गै के माध्यम से प्रभु के एक संदेश से होती है। लोगों को मंदिर की उपेक्षा करते हुए अपने घरों को प्राथमिकता देने के लिए डांटा जाता है। उनसे सवाल किया जाता है कि वे अपने सुसज्जित घरों में क्यों रह रहे हैं जबकि भगवान का घर खंडहर हो गया है (हाग्गै 1:1-4)।</w:t>
      </w:r>
    </w:p>
    <w:p/>
    <w:p>
      <w:r xmlns:w="http://schemas.openxmlformats.org/wordprocessingml/2006/main">
        <w:t xml:space="preserve">दूसरा पैराग्राफ: अध्याय उनकी उपेक्षा के परिणामों पर प्रकाश डालता है। लोगों ने बोया तो बहुत है लेकिन काटा बहुत कम, और अपने जीवन में संतुष्टि की कमी और अभाव का अनुभव कर रहे हैं। परमेश्वर उन्हें अपने तरीकों पर विचार करने के लिए बुलाते हैं और उनसे पहाड़ों पर जाने, लकड़ी लाने और मंदिर का पुनर्निर्माण करने का आग्रह करते हैं (हाग्गै 1:5-8)।</w:t>
      </w:r>
    </w:p>
    <w:p/>
    <w:p>
      <w:r xmlns:w="http://schemas.openxmlformats.org/wordprocessingml/2006/main">
        <w:t xml:space="preserve">तीसरा पैराग्राफ: अध्याय संदेश के प्रति लोगों की प्रतिक्रिया का वर्णन करता है। वे प्रभु की आवाज़ मानते हैं और मंदिर के पुनर्निर्माण के लिए सामग्री इकट्ठा करते हैं। भविष्यवक्ता हाग्गै उन्हें इस आश्वासन के साथ प्रोत्साहित करता है कि ईश्वर उनके साथ है और उनके प्रयासों को आशीर्वाद देगा (हाग्गै 1:12-15)।</w:t>
      </w:r>
    </w:p>
    <w:p/>
    <w:p>
      <w:r xmlns:w="http://schemas.openxmlformats.org/wordprocessingml/2006/main">
        <w:t xml:space="preserve">सारांश,</w:t>
      </w:r>
    </w:p>
    <w:p>
      <w:r xmlns:w="http://schemas.openxmlformats.org/wordprocessingml/2006/main">
        <w:t xml:space="preserve">हाग्गै अध्याय 1 यहूदा के लोगों को संबोधित करता है जिन्होंने प्रभु के मंदिर के पुनर्निर्माण की उपेक्षा की है।</w:t>
      </w:r>
    </w:p>
    <w:p/>
    <w:p>
      <w:r xmlns:w="http://schemas.openxmlformats.org/wordprocessingml/2006/main">
        <w:t xml:space="preserve">मंदिर के ऊपर अपने घरों को प्राथमिकता देने के लिए फटकार।</w:t>
      </w:r>
    </w:p>
    <w:p>
      <w:r xmlns:w="http://schemas.openxmlformats.org/wordprocessingml/2006/main">
        <w:t xml:space="preserve">उनकी उपेक्षा के परिणाम स्वरूप अभाव एवं असन्तोष का अनुभव होता है।</w:t>
      </w:r>
    </w:p>
    <w:p>
      <w:r xmlns:w="http://schemas.openxmlformats.org/wordprocessingml/2006/main">
        <w:t xml:space="preserve">संदेश पर लोगों की प्रतिक्रिया, प्रभु की वाणी का पालन करना और पुनर्निर्माण की शुरुआत करना।</w:t>
      </w:r>
    </w:p>
    <w:p/>
    <w:p>
      <w:r xmlns:w="http://schemas.openxmlformats.org/wordprocessingml/2006/main">
        <w:t xml:space="preserve">हाग्गै का यह अध्याय प्रभु के एक संदेश के साथ शुरू होता है, जिसमें यहूदा के लोगों को मंदिर के पुनर्निर्माण की उपेक्षा करते हुए अपने घरों के निर्माण को प्राथमिकता देने के लिए फटकार लगाई गई थी। उनसे सवाल किया जाता है कि वे अपने सुसज्जित घरों में क्यों रह रहे हैं जबकि भगवान का घर खंडहर हो गया है। अध्याय उनकी उदासीनता के परिणामों पर प्रकाश डालता है, क्योंकि उन्होंने अपने जीवन में संतुष्टि की कमी और अभाव का अनुभव किया है। भगवान उन्हें अपने तरीकों पर विचार करने के लिए बुलाते हैं और उनसे सामग्री इकट्ठा करने और मंदिर का पुनर्निर्माण करने का आग्रह करते हैं। लोग प्रभु की आवाज़ का पालन करके और पुनर्निर्माण का काम शुरू करके संदेश का जवाब देते हैं। भविष्यवक्ता हाग्गै उन्हें इस आश्वासन के साथ प्रोत्साहित करते हैं कि भगवान उनके साथ हैं और उनके प्रयासों को आशीर्वाद देंगे। यह अध्याय भगवान के घर को प्राथमिकता देने के महत्व और मंदिर के जीर्णोद्धार में लोगों द्वारा कार्रवाई करने की आवश्यकता पर जोर देता है।</w:t>
      </w:r>
    </w:p>
    <w:p/>
    <w:p>
      <w:r xmlns:w="http://schemas.openxmlformats.org/wordprocessingml/2006/main">
        <w:t xml:space="preserve">हाग्गै 1:1 दारा राजा के दूसरे वर्ष के छठवें महीने के पहिले दिन को यहोवा का सन्देश हाग्गै भविष्यद्वक्ता के द्वारा यहूदा के हाकिम शालतीएल के पुत्र जरूब्बाबेल और यहोशू के पास पहुंचा। योसेदेक के पुत्र महायाजक ने कहा,</w:t>
      </w:r>
    </w:p>
    <w:p/>
    <w:p>
      <w:r xmlns:w="http://schemas.openxmlformats.org/wordprocessingml/2006/main">
        <w:t xml:space="preserve">परमेश्वर ने इस्राएल के लोगों को मन्दिर बनाने का आदेश दिया।</w:t>
      </w:r>
    </w:p>
    <w:p/>
    <w:p>
      <w:r xmlns:w="http://schemas.openxmlformats.org/wordprocessingml/2006/main">
        <w:t xml:space="preserve">1. ईश्वर की आज्ञा का पालन करने का महत्व</w:t>
      </w:r>
    </w:p>
    <w:p/>
    <w:p>
      <w:r xmlns:w="http://schemas.openxmlformats.org/wordprocessingml/2006/main">
        <w:t xml:space="preserve">2. भगवान की इच्छा का पालन करने का आशीर्वाद</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 वहां तुम्हारा परमेश्वर यहोवा तुम्हारे संग रहेगा।</w:t>
      </w:r>
    </w:p>
    <w:p/>
    <w:p>
      <w:r xmlns:w="http://schemas.openxmlformats.org/wordprocessingml/2006/main">
        <w:t xml:space="preserve">हाग्गै 1:2 सेनाओं का यहोवा यों कहता है, ये लोग कहते हैं, वह समय नहीं आया, कि यहोवा का भवन बनाया जाए।</w:t>
      </w:r>
    </w:p>
    <w:p/>
    <w:p>
      <w:r xmlns:w="http://schemas.openxmlformats.org/wordprocessingml/2006/main">
        <w:t xml:space="preserve">सेनाओं का यहोवा लोगों की प्रतिक्रिया व्यक्त करते हुए बोलता है कि यहोवा का भवन बनाने का समय नहीं आया है।</w:t>
      </w:r>
    </w:p>
    <w:p/>
    <w:p>
      <w:r xmlns:w="http://schemas.openxmlformats.org/wordprocessingml/2006/main">
        <w:t xml:space="preserve">1. भगवान का समय उत्तम है</w:t>
      </w:r>
    </w:p>
    <w:p/>
    <w:p>
      <w:r xmlns:w="http://schemas.openxmlformats.org/wordprocessingml/2006/main">
        <w:t xml:space="preserve">2. अनिश्चितता की स्थिति में आज्ञाकारिता</w:t>
      </w:r>
    </w:p>
    <w:p/>
    <w:p>
      <w:r xmlns:w="http://schemas.openxmlformats.org/wordprocessingml/2006/main">
        <w:t xml:space="preserve">1. सभोपदेशक 3:11 - उसने हर चीज़ को उसके समय में सुंदर बनाया है।</w:t>
      </w:r>
    </w:p>
    <w:p/>
    <w:p>
      <w:r xmlns:w="http://schemas.openxmlformats.org/wordprocessingml/2006/main">
        <w:t xml:space="preserve">2. याकूब 4:17 - इसलिये जो कोई भलाई करना जानता है और नहीं करता, उसके लिये यह पाप है।</w:t>
      </w:r>
    </w:p>
    <w:p/>
    <w:p>
      <w:r xmlns:w="http://schemas.openxmlformats.org/wordprocessingml/2006/main">
        <w:t xml:space="preserve">हाग्गै 1:3 तब यहोवा का यह वचन हाग्गै भविष्यद्वक्ता के द्वारा पहुंचा,</w:t>
      </w:r>
    </w:p>
    <w:p/>
    <w:p>
      <w:r xmlns:w="http://schemas.openxmlformats.org/wordprocessingml/2006/main">
        <w:t xml:space="preserve">परमेश्वर ने इस्राएल के लोगों को मंदिर के पुनर्निर्माण की याद दिलाने के लिए भविष्यवक्ता हाग्गै के माध्यम से बात की।</w:t>
      </w:r>
    </w:p>
    <w:p/>
    <w:p>
      <w:r xmlns:w="http://schemas.openxmlformats.org/wordprocessingml/2006/main">
        <w:t xml:space="preserve">1. ईश्वर विश्वासयोग्य है: मंदिर के पुनर्निर्माण को याद रखना</w:t>
      </w:r>
    </w:p>
    <w:p/>
    <w:p>
      <w:r xmlns:w="http://schemas.openxmlformats.org/wordprocessingml/2006/main">
        <w:t xml:space="preserve">2. भगवान के कार्य को प्राथमिकता देना: मंदिर बनाने का आह्वान</w:t>
      </w:r>
    </w:p>
    <w:p/>
    <w:p>
      <w:r xmlns:w="http://schemas.openxmlformats.org/wordprocessingml/2006/main">
        <w:t xml:space="preserve">1. इब्रानियों 13:8 - यीशु मसीह कल और आज और युगानुयुग एक समान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हाग्गै 1:4 हे तुम, क्या तुम्हारे लिये यह समय आ गया है, कि तुम अपने छतवाले घरोंमें ही रहो, और यह घर उजाड़ पड़ा रहे?</w:t>
      </w:r>
    </w:p>
    <w:p/>
    <w:p>
      <w:r xmlns:w="http://schemas.openxmlformats.org/wordprocessingml/2006/main">
        <w:t xml:space="preserve">हाग्गै सवाल करता है कि लोग आलीशान घरों में क्यों रह रहे हैं जबकि भगवान का मंदिर खंडहर हो गया है।</w:t>
      </w:r>
    </w:p>
    <w:p/>
    <w:p>
      <w:r xmlns:w="http://schemas.openxmlformats.org/wordprocessingml/2006/main">
        <w:t xml:space="preserve">1. ईश्वर चाहता है कि हम उसके कार्य को अपने कार्य से अधिक प्राथमिकता दें।</w:t>
      </w:r>
    </w:p>
    <w:p/>
    <w:p>
      <w:r xmlns:w="http://schemas.openxmlformats.org/wordprocessingml/2006/main">
        <w:t xml:space="preserve">2. हमें सदैव यह याद रखना चाहिए कि हमारा सच्चा गुरु कौन है।</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हाग्गै 1:5 इसलिये सेनाओं का यहोवा यों कहता है; अपने तरीकों पर विचार करें.</w:t>
      </w:r>
    </w:p>
    <w:p/>
    <w:p>
      <w:r xmlns:w="http://schemas.openxmlformats.org/wordprocessingml/2006/main">
        <w:t xml:space="preserve">सेनाओं का यहोवा लोगों को अपने चालचलन पर विचार करने की आज्ञा देता है।</w:t>
      </w:r>
    </w:p>
    <w:p/>
    <w:p>
      <w:r xmlns:w="http://schemas.openxmlformats.org/wordprocessingml/2006/main">
        <w:t xml:space="preserve">1. पवित्रता का जीवन जीना अपने तरीकों पर विचार करें</w:t>
      </w:r>
    </w:p>
    <w:p/>
    <w:p>
      <w:r xmlns:w="http://schemas.openxmlformats.org/wordprocessingml/2006/main">
        <w:t xml:space="preserve">2. परमेश्वर की प्रेमपूर्ण चेतावनी अपने चालचलन पर विचार करो</w:t>
      </w:r>
    </w:p>
    <w:p/>
    <w:p>
      <w:r xmlns:w="http://schemas.openxmlformats.org/wordprocessingml/2006/main">
        <w:t xml:space="preserve">1. व्यवस्थाविवरण 8:11-20 - परमेश्वर की विश्वसनीयता और प्रावधान पर विचार करें।</w:t>
      </w:r>
    </w:p>
    <w:p/>
    <w:p>
      <w:r xmlns:w="http://schemas.openxmlformats.org/wordprocessingml/2006/main">
        <w:t xml:space="preserve">2. सभोपदेशक 12:13-14 - अपने कामों पर विचार करो, और परमेश्वर की आज्ञाओं का पालन करो।</w:t>
      </w:r>
    </w:p>
    <w:p/>
    <w:p>
      <w:r xmlns:w="http://schemas.openxmlformats.org/wordprocessingml/2006/main">
        <w:t xml:space="preserve">हाग्गै 1:6 तुम ने बोया तो बहुत है, परन्तु कम लाते हो; तुम खाते हो, परन्तु तुम्हारे पास तृप्त नहीं होता; तुम पीते तो हो, परन्तु तृप्त नहीं होते; तुम अपने कपड़े तो पहिनते हो, परन्तु गरम कुछ नहीं; और जो मजदूरी कमाता है, वह छेद वाली थैली में रखने के लिये मजदूरी कमाता है।</w:t>
      </w:r>
    </w:p>
    <w:p/>
    <w:p>
      <w:r xmlns:w="http://schemas.openxmlformats.org/wordprocessingml/2006/main">
        <w:t xml:space="preserve">इज़राइल के लोग कड़ी मेहनत कर रहे हैं लेकिन उन्हें अपनी मेहनत का कोई प्रतिफल नहीं मिला है क्योंकि उनके प्रयास उन्हें भोजन, पेय या कपड़े उपलब्ध कराने के लिए पर्याप्त नहीं हैं।</w:t>
      </w:r>
    </w:p>
    <w:p/>
    <w:p>
      <w:r xmlns:w="http://schemas.openxmlformats.org/wordprocessingml/2006/main">
        <w:t xml:space="preserve">1. विश्वासयोग्य कार्य का आशीर्वाद - अपने परिश्रम और ईश्वर पर विश्वास का अधिकतम लाभ कैसे उठाया जाए</w:t>
      </w:r>
    </w:p>
    <w:p/>
    <w:p>
      <w:r xmlns:w="http://schemas.openxmlformats.org/wordprocessingml/2006/main">
        <w:t xml:space="preserve">2. कठिनाई का सामना करने में दृढ़ता - कम पुरस्कार मिलने पर भी कड़ी मेहनत जारी रखने का महत्व</w:t>
      </w:r>
    </w:p>
    <w:p/>
    <w:p>
      <w:r xmlns:w="http://schemas.openxmlformats.org/wordprocessingml/2006/main">
        <w:t xml:space="preserve">1. मैथ्यू 6:19-21 - "अपने लिए पृथ्वी पर धन इकट्ठा न करो, जहां पतंगे और कीड़े नष्ट करते हैं, और जहां चोर सेंध लगाते और चुराते हैं। परन्तु अपने लिए स्वर्ग में धन इकट्ठा करो, जहां पतंगे और कीड़े नष्ट नहीं करते।" , और जहां चोर सेंध नहीं लगाते और चोरी नहीं करते। क्योंकि जहां तेरा खज़ाना है, वहीं तेरा मन भी लगा रहेगा।</w:t>
      </w:r>
    </w:p>
    <w:p/>
    <w:p>
      <w:r xmlns:w="http://schemas.openxmlformats.org/wordprocessingml/2006/main">
        <w:t xml:space="preserve">2. कुलुस्सियों 3:23-24 "जो कुछ भी तुम करो, उसे पूरे मन से करो, मानो प्रभु के लिए काम कर रहे हो, मानव स्वामियों के लिए नहीं, क्योंकि तुम जानते हो कि तुम्हें प्रभु से पुरस्कार के रूप में विरासत मिलेगी। यह है जिस प्रभु मसीह की आप सेवा कर रहे हैं।</w:t>
      </w:r>
    </w:p>
    <w:p/>
    <w:p>
      <w:r xmlns:w="http://schemas.openxmlformats.org/wordprocessingml/2006/main">
        <w:t xml:space="preserve">हाग्गै 1:7 सेनाओं का यहोवा यों कहता है; अपने तरीकों पर विचार करें.</w:t>
      </w:r>
    </w:p>
    <w:p/>
    <w:p>
      <w:r xmlns:w="http://schemas.openxmlformats.org/wordprocessingml/2006/main">
        <w:t xml:space="preserve">सेनाओं का यहोवा चाहता है कि इस्राएल के लोग अपने मार्गों पर विचार करें।</w:t>
      </w:r>
    </w:p>
    <w:p/>
    <w:p>
      <w:r xmlns:w="http://schemas.openxmlformats.org/wordprocessingml/2006/main">
        <w:t xml:space="preserve">1. ईश्वर के पक्ष में बने रहने के लिए हम सभी को अपने तरीकों पर विचार करना चाहिए।</w:t>
      </w:r>
    </w:p>
    <w:p/>
    <w:p>
      <w:r xmlns:w="http://schemas.openxmlformats.org/wordprocessingml/2006/main">
        <w:t xml:space="preserve">2. सेनाओं का यहोवा चाहता है कि हम चिंतन करें और बेहतरी के लिए बदलाव करें।</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हाग्गै 1:8 पहाड़ पर चढ़, और लकड़ी ले आ, और घर बना; और मैं उस से आनन्दित होऊंगा, और मेरी महिमा करूंगा, यहोवा की यही वाणी है।</w:t>
      </w:r>
    </w:p>
    <w:p/>
    <w:p>
      <w:r xmlns:w="http://schemas.openxmlformats.org/wordprocessingml/2006/main">
        <w:t xml:space="preserve">यह मार्ग विश्वासियों को अपने विश्वास को क्रियान्वित करने और भगवान का घर बनाने के लिए कड़ी मेहनत करने के लिए प्रोत्साहित करता है।</w:t>
      </w:r>
    </w:p>
    <w:p/>
    <w:p>
      <w:r xmlns:w="http://schemas.openxmlformats.org/wordprocessingml/2006/main">
        <w:t xml:space="preserve">1. "विश्वास और कार्य: भगवान की सेवा करने का क्या मतलब है?"</w:t>
      </w:r>
    </w:p>
    <w:p/>
    <w:p>
      <w:r xmlns:w="http://schemas.openxmlformats.org/wordprocessingml/2006/main">
        <w:t xml:space="preserve">2. "विश्वास पर बना घर: हाग्गै हमें भगवान की सेवा के बारे में क्या सिखाता है"</w:t>
      </w:r>
    </w:p>
    <w:p/>
    <w:p>
      <w:r xmlns:w="http://schemas.openxmlformats.org/wordprocessingml/2006/main">
        <w:t xml:space="preserve">1. याकूब 2:14-17 - हे मेरे भाइयो, यदि कोई कहे कि मुझे विश्वास तो है, परन्तु कर्म नहीं, तो क्या लाभ? क्या वह विश्वास उसे बचा सकता है?</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हाग्गै 1:9 तुम बहुत की बाट जोहते थे, और देखो, थोड़ा ही निकला; और जब तुम उसे घर ले आए, तो मैं ने उस पर फूंक मारी। क्यों? सेनाओं के यहोवा का यही वचन है। क्योंकि मेरा घर उजाड़ हो गया है, और तुम सब अपने अपने घर की ओर भागे जाते हो।</w:t>
      </w:r>
    </w:p>
    <w:p/>
    <w:p>
      <w:r xmlns:w="http://schemas.openxmlformats.org/wordprocessingml/2006/main">
        <w:t xml:space="preserve">यहोवा यहूदा के लोगों को ताड़ना देता है कि वे अपने घर बनाते समय अपने मन्दिर की देखभाल नहीं करते।</w:t>
      </w:r>
    </w:p>
    <w:p/>
    <w:p>
      <w:r xmlns:w="http://schemas.openxmlformats.org/wordprocessingml/2006/main">
        <w:t xml:space="preserve">1. भगवान का घर बनाना: भगवान को पहले स्थान पर रखने का आह्वान</w:t>
      </w:r>
    </w:p>
    <w:p/>
    <w:p>
      <w:r xmlns:w="http://schemas.openxmlformats.org/wordprocessingml/2006/main">
        <w:t xml:space="preserve">2. परमेश्वर की आज्ञाओं का पालन करने का आशीर्वाद</w:t>
      </w:r>
    </w:p>
    <w:p/>
    <w:p>
      <w:r xmlns:w="http://schemas.openxmlformats.org/wordprocessingml/2006/main">
        <w:t xml:space="preserve">1. मत्ती 6:33, परन्तु पहले परमेश्वर के राज्य और उसके धर्म की खोज करो, तो ये सब वस्तुएं भी तुम्हें मिल जाएंगी।</w:t>
      </w:r>
    </w:p>
    <w:p/>
    <w:p>
      <w:r xmlns:w="http://schemas.openxmlformats.org/wordprocessingml/2006/main">
        <w:t xml:space="preserve">2. मलाकी 3:10, पूरा दशमांश भण्डार में ले आओ, कि मेरे घर में भोजनवस्तु रहे। और सेनाओं के यहोवा की यह वाणी है, कि इस रीति से मुझे परखें, कि मैं तुम्हारे लिये स्वर्ग के खिड़कियाँ खोलकर तुम्हारे लिये उस समय तक आशीष न बरसाऊं, जब तक कि फिर कोई प्रयोजन न रह जाए।</w:t>
      </w:r>
    </w:p>
    <w:p/>
    <w:p>
      <w:r xmlns:w="http://schemas.openxmlformats.org/wordprocessingml/2006/main">
        <w:t xml:space="preserve">हाग्गै 1:10 इस कारण तुम्हारे ऊपर आकाश ओस से, और पृय्वी अपने फल से इसलिये रुकी है।</w:t>
      </w:r>
    </w:p>
    <w:p/>
    <w:p>
      <w:r xmlns:w="http://schemas.openxmlformats.org/wordprocessingml/2006/main">
        <w:t xml:space="preserve">परमेश्वर ने आकाश को ओस प्रदान करने और पृथ्वी को फल पैदा करने से रोकने के लिए सूखा डाला है।</w:t>
      </w:r>
    </w:p>
    <w:p/>
    <w:p>
      <w:r xmlns:w="http://schemas.openxmlformats.org/wordprocessingml/2006/main">
        <w:t xml:space="preserve">1. ईश्वर की दया: ईश्वर दुःख की अनुमति क्यों देता है</w:t>
      </w:r>
    </w:p>
    <w:p/>
    <w:p>
      <w:r xmlns:w="http://schemas.openxmlformats.org/wordprocessingml/2006/main">
        <w:t xml:space="preserve">2. ईश्वर की संप्रभुता: संघर्षों के पीछे के उद्देश्य को समझना</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हाग्गै 1:11 और मैं ने पृय्वी पर, और पहाड़ों पर, और अन्न, और नये दाखमधु, और टटके तेल, और जो कुछ भूमि से उपजता है उस पर, और मनुष्यों पर, और सब पर सूखे की आज्ञा दी। मवेशी, और हाथों के सभी श्रम पर।</w:t>
      </w:r>
    </w:p>
    <w:p/>
    <w:p>
      <w:r xmlns:w="http://schemas.openxmlformats.org/wordprocessingml/2006/main">
        <w:t xml:space="preserve">भगवान ने भूमि, पहाड़ों और मनुष्यों और जानवरों के सभी श्रम पर सूखे का आह्वान किया।</w:t>
      </w:r>
    </w:p>
    <w:p/>
    <w:p>
      <w:r xmlns:w="http://schemas.openxmlformats.org/wordprocessingml/2006/main">
        <w:t xml:space="preserve">1. हमारे कार्यों के परिणाम - हाग्गै 1:11</w:t>
      </w:r>
    </w:p>
    <w:p/>
    <w:p>
      <w:r xmlns:w="http://schemas.openxmlformats.org/wordprocessingml/2006/main">
        <w:t xml:space="preserve">2. संकट के समय में परमेश्वर की संप्रभुता - हाग्गै 1:11</w:t>
      </w:r>
    </w:p>
    <w:p/>
    <w:p>
      <w:r xmlns:w="http://schemas.openxmlformats.org/wordprocessingml/2006/main">
        <w:t xml:space="preserve">1. व्यवस्थाविवरण 28:23-24 - "और तेरा आकाश जो तेरे सिर के ऊपर है वह पीतल का होगा, और जो पृय्वी तेरे नीचे है वह लोहे की होगी। यहोवा तेरी भूमि पर चूर्ण और धूलि बरसाएगा; वह आकाश से बरसाएगा" जब तक तुम नष्ट न हो जाओ, तुम पर हमला करते रहो।''</w:t>
      </w:r>
    </w:p>
    <w:p/>
    <w:p>
      <w:r xmlns:w="http://schemas.openxmlformats.org/wordprocessingml/2006/main">
        <w:t xml:space="preserve">2. आमोस 4:7 - "और जब कटनी के तीन महीने रह गए, तब भी मैं ने तुम्हारे लिये वर्षा न की, और एक नगर में तो जल बरसाया, परन्तु दूसरे नगर में न बरसाया: एक भाग जिस पर वर्षा हुई, और जिस टुकड़े पर वर्षा हुई वह सूख नहीं गया।"</w:t>
      </w:r>
    </w:p>
    <w:p/>
    <w:p>
      <w:r xmlns:w="http://schemas.openxmlformats.org/wordprocessingml/2006/main">
        <w:t xml:space="preserve">हाग्गै 1:12 तब शालतीएल का पुत्र जरुब्बाबेल, और योसेदेक का पुत्र यहोशू महायाजक, और प्रजा के सब बचे हुए लोगों ने यहोवा की नाईं अपने परमेश्वर यहोवा की बात, और हाग्गै भविष्यद्वक्ता की बातें मानीं। उनके परमेश्वर ने उसे भेजा था, और लोग यहोवा का भय मानते थे।</w:t>
      </w:r>
    </w:p>
    <w:p/>
    <w:p>
      <w:r xmlns:w="http://schemas.openxmlformats.org/wordprocessingml/2006/main">
        <w:t xml:space="preserve">जरुब्बाबेल, यहोशू और बाकी लोगों ने परमेश्वर के प्रति श्रद्धा रखते हुए यहोवा और हाग्गै भविष्यद्वक्ता के वचन का पालन किया।</w:t>
      </w:r>
    </w:p>
    <w:p/>
    <w:p>
      <w:r xmlns:w="http://schemas.openxmlformats.org/wordprocessingml/2006/main">
        <w:t xml:space="preserve">1. परमेश्वर के वचन का पालन करने की शक्ति</w:t>
      </w:r>
    </w:p>
    <w:p/>
    <w:p>
      <w:r xmlns:w="http://schemas.openxmlformats.org/wordprocessingml/2006/main">
        <w:t xml:space="preserve">2. सभी चीजों में ईश्वर का भय मानना</w:t>
      </w:r>
    </w:p>
    <w:p/>
    <w:p>
      <w:r xmlns:w="http://schemas.openxmlformats.org/wordprocessingml/2006/main">
        <w:t xml:space="preserve">1. व्यवस्थाविवरण 6:5 - "तू अपने परमेश्वर यहोवा से अपने सारे मन, अपने सारे प्राण, और अपनी सारी शक्ति से प्रेम रखना।"</w:t>
      </w:r>
    </w:p>
    <w:p/>
    <w:p>
      <w:r xmlns:w="http://schemas.openxmlformats.org/wordprocessingml/2006/main">
        <w:t xml:space="preserve">2. भजन 111:10 - "प्रभु का भय मानना बुद्धि का आरंभ है; जो कोई इसका अभ्यास करता है, वह अच्छी समझ रखता है। उसकी स्तुति सदैव बनी रहती है!"</w:t>
      </w:r>
    </w:p>
    <w:p/>
    <w:p>
      <w:r xmlns:w="http://schemas.openxmlformats.org/wordprocessingml/2006/main">
        <w:t xml:space="preserve">हाग्गै 1:13 तब यहोवा के दूत हाग्गै ने प्रजा को सन्देश देकर कहा, यहोवा की यही वाणी है, कि मैं तुम्हारे संग हूं।</w:t>
      </w:r>
    </w:p>
    <w:p/>
    <w:p>
      <w:r xmlns:w="http://schemas.openxmlformats.org/wordprocessingml/2006/main">
        <w:t xml:space="preserve">प्रभु के दूत हाग्गै ने लोगों को प्रभु का संदेश सुनाया और उन्हें आश्वासन दिया कि वह उनके साथ हैं।</w:t>
      </w:r>
    </w:p>
    <w:p/>
    <w:p>
      <w:r xmlns:w="http://schemas.openxmlformats.org/wordprocessingml/2006/main">
        <w:t xml:space="preserve">1. ईश्वर सदैव हमारे साथ है: हाग्गै 1:13 में आराम पाना</w:t>
      </w:r>
    </w:p>
    <w:p/>
    <w:p>
      <w:r xmlns:w="http://schemas.openxmlformats.org/wordprocessingml/2006/main">
        <w:t xml:space="preserve">2. ईश्वर के साथ चलना: हाग्गै 1:13 में ईश्वर के वादे पर भरोसा करना सीखना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हाग्गै 1:14 और यहोवा ने यहूदा के हाकिम शालतीएल के पुत्र जरुब्बाबेल, और योसेदेक के पुत्र यहोशू, महायाजक, और सब बचे हुए लोगों की आत्मा को उभारा; और उन्होंने आकर सेनाओं के यहोवा, अपने परमेश्वर के भवन में काम किया,</w:t>
      </w:r>
    </w:p>
    <w:p/>
    <w:p>
      <w:r xmlns:w="http://schemas.openxmlformats.org/wordprocessingml/2006/main">
        <w:t xml:space="preserve">यहोवा ने राज्यपाल, याजक और यहूदा के लोगों की आत्मा को उत्तेजित किया, और उन्होंने यहोवा के भवन पर काम करना शुरू कर दिया।</w:t>
      </w:r>
    </w:p>
    <w:p/>
    <w:p>
      <w:r xmlns:w="http://schemas.openxmlformats.org/wordprocessingml/2006/main">
        <w:t xml:space="preserve">1. आत्मा की शक्ति: ईश्वर हमारे हृदय और हमारे जीवन को कैसे बदल सकता है</w:t>
      </w:r>
    </w:p>
    <w:p/>
    <w:p>
      <w:r xmlns:w="http://schemas.openxmlformats.org/wordprocessingml/2006/main">
        <w:t xml:space="preserve">2. एक साथ काम करना: एकता और समुदाय का महत्व</w:t>
      </w:r>
    </w:p>
    <w:p/>
    <w:p>
      <w:r xmlns:w="http://schemas.openxmlformats.org/wordprocessingml/2006/main">
        <w:t xml:space="preserve">1. प्रेरितों के काम 2:1-4 - जब पिन्तेकुस्त का दिन पूरा आया, तो वे सब एक मन होकर एक स्थान पर थे।</w:t>
      </w:r>
    </w:p>
    <w:p/>
    <w:p>
      <w:r xmlns:w="http://schemas.openxmlformats.org/wordprocessingml/2006/main">
        <w:t xml:space="preserve">2. इफिसियों 2:19-22 - इसलिये अब तुम परदेशी और परदेशी नहीं, परन्तु पवित्र लोगों के सह नागरिक और परमेश्वर के घर के सदस्य हो।</w:t>
      </w:r>
    </w:p>
    <w:p/>
    <w:p>
      <w:r xmlns:w="http://schemas.openxmlformats.org/wordprocessingml/2006/main">
        <w:t xml:space="preserve">हाग्गै 1:15 दारा राजा के दूसरे वर्ष के छठे महीने के चौवालीसवें दिन को।</w:t>
      </w:r>
    </w:p>
    <w:p/>
    <w:p>
      <w:r xmlns:w="http://schemas.openxmlformats.org/wordprocessingml/2006/main">
        <w:t xml:space="preserve">दारा राजा के दूसरे वर्ष के छठे महीने के चौबीसवें दिन को हाग्गै ने यहूदा के लोगों से बातें कीं।</w:t>
      </w:r>
    </w:p>
    <w:p/>
    <w:p>
      <w:r xmlns:w="http://schemas.openxmlformats.org/wordprocessingml/2006/main">
        <w:t xml:space="preserve">1. अपने दायित्वों से न चूकें - हाग्गै 1:15</w:t>
      </w:r>
    </w:p>
    <w:p/>
    <w:p>
      <w:r xmlns:w="http://schemas.openxmlformats.org/wordprocessingml/2006/main">
        <w:t xml:space="preserve">2. जब परमेश्वर बोलता है, तो सुनो और उसका पालन करो - हाग्गै 1:15</w:t>
      </w:r>
    </w:p>
    <w:p/>
    <w:p>
      <w:r xmlns:w="http://schemas.openxmlformats.org/wordprocessingml/2006/main">
        <w:t xml:space="preserve">1. यिर्मयाह 29:5-7 - जिस नगर में मैं ने तुझे बन्धुवाई में भेजा है उसकी भलाई ढूंढ़ना, और उसके लिये यहोवा से प्रार्थना करना, क्योंकि उसकी भलाई में तुझे अपनी भलाई मिलेगी।</w:t>
      </w:r>
    </w:p>
    <w:p/>
    <w:p>
      <w:r xmlns:w="http://schemas.openxmlformats.org/wordprocessingml/2006/main">
        <w:t xml:space="preserve">6.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हाग्गै अध्याय 2 हाग्गै की भविष्यवाणी को जारी रखता है, जो मंदिर के पुनर्निर्माण और भविष्य के गौरव पर ध्यान केंद्रित करता है जो इसके पूर्व राज्य को पार कर जाएगा। यह अध्याय औपचारिक अस्वच्छता और लोगों पर इसके प्रभाव के मुद्दे पर भी चर्चा करता है।</w:t>
      </w:r>
    </w:p>
    <w:p/>
    <w:p>
      <w:r xmlns:w="http://schemas.openxmlformats.org/wordprocessingml/2006/main">
        <w:t xml:space="preserve">पहला पैराग्राफ: अध्याय की शुरुआत यहूदा के गवर्नर जरुब्बाबेल और महायाजक यहोशू को प्रभु के एक संदेश से होती है। उन्हें मजबूत होने और मंदिर के पुनर्निर्माण का काम जारी रखने के लिए प्रोत्साहित किया जाता है, क्योंकि भगवान उनके साथ रहने और अपना आशीर्वाद प्रदान करने का वादा करते हैं (हाग्गै 2:1-5)।</w:t>
      </w:r>
    </w:p>
    <w:p/>
    <w:p>
      <w:r xmlns:w="http://schemas.openxmlformats.org/wordprocessingml/2006/main">
        <w:t xml:space="preserve">दूसरा पैराग्राफ: अध्याय औपचारिक अशुद्धता के मुद्दे को संबोधित करता है। लोगों को याद दिलाया जाता है कि एक बार जब वे खुद को और अपने कार्यों को शुद्ध कर लेंगे तो उनका प्रसाद और काम धन्य हो जाएगा। भगवान उन्हें अतीत पर विचार करने के लिए कहते हैं और उनकी अशुद्धता ने उनकी फसल को कैसे प्रभावित किया, उनसे अब आज्ञाकारी और समर्पित होने का आग्रह किया (हाग्गै 2:10-19)।</w:t>
      </w:r>
    </w:p>
    <w:p/>
    <w:p>
      <w:r xmlns:w="http://schemas.openxmlformats.org/wordprocessingml/2006/main">
        <w:t xml:space="preserve">तीसरा पैराग्राफ: अध्याय भविष्य के गौरव का संदेश देता है। परमेश्वर लोगों को आश्वासन देता है कि वह स्वर्ग और पृथ्वी को हिला देगा, राज्यों को उखाड़ फेंकेगा और शांति और समृद्धि का समय लाएगा। बाद वाले मंदिर की महिमा पहले वाले से अधिक होगी, और परमेश्वर लोगों को बहुतायत से आशीर्वाद देगा (हाग्गै 2:6-9, 20-23)।</w:t>
      </w:r>
    </w:p>
    <w:p/>
    <w:p>
      <w:r xmlns:w="http://schemas.openxmlformats.org/wordprocessingml/2006/main">
        <w:t xml:space="preserve">सारांश,</w:t>
      </w:r>
    </w:p>
    <w:p>
      <w:r xmlns:w="http://schemas.openxmlformats.org/wordprocessingml/2006/main">
        <w:t xml:space="preserve">हाग्गै अध्याय 2 मंदिर के पुनर्निर्माण, औपचारिक अशुद्धता के मुद्दे और भविष्य की महिमा के वादे पर केंद्रित है।</w:t>
      </w:r>
    </w:p>
    <w:p/>
    <w:p>
      <w:r xmlns:w="http://schemas.openxmlformats.org/wordprocessingml/2006/main">
        <w:t xml:space="preserve">जरुब्बाबेल और जोशुआ को पुनर्निर्माण का कार्य जारी रखने के लिए प्रोत्साहन।</w:t>
      </w:r>
    </w:p>
    <w:p>
      <w:r xmlns:w="http://schemas.openxmlformats.org/wordprocessingml/2006/main">
        <w:t xml:space="preserve">औपचारिक अस्वच्छता के मुद्दे और शुद्धिकरण की आवश्यकता को संबोधित करना।</w:t>
      </w:r>
    </w:p>
    <w:p>
      <w:r xmlns:w="http://schemas.openxmlformats.org/wordprocessingml/2006/main">
        <w:t xml:space="preserve">भविष्य की महिमा का संदेश, भगवान के आशीर्वाद के वादे और बाद वाले मंदिर की उत्कृष्ट महिमा के साथ।</w:t>
      </w:r>
    </w:p>
    <w:p/>
    <w:p>
      <w:r xmlns:w="http://schemas.openxmlformats.org/wordprocessingml/2006/main">
        <w:t xml:space="preserve">हाग्गै का यह अध्याय यहूदा के राज्यपाल जरुब्बाबेल और महायाजक यहोशू को प्रभु के एक संदेश से शुरू होता है, जिसमें उन्हें मजबूत होने और मंदिर के पुनर्निर्माण का काम जारी रखने के लिए प्रोत्साहित किया गया है। उन्हें ईश्वर की उपस्थिति का आश्वासन दिया जाता है और उनके आशीर्वाद का वादा किया जाता है। फिर अध्याय औपचारिक अशुद्धता के मुद्दे को संबोधित करता है, लोगों को याद दिलाता है कि एक बार जब वे खुद को और अपने कार्यों को शुद्ध कर लेंगे तो उनके प्रसाद और काम को आशीर्वाद दिया जाएगा। उन्हें अतीत और उनकी फसल पर उनकी अशुद्धता के प्रभाव पर विचार करने के लिए बुलाया जाता है, और उनसे अब आज्ञाकारी और पवित्र होने का आग्रह किया जाता है। अध्याय भविष्य के गौरव के संदेश के साथ समाप्त होता है, क्योंकि भगवान स्वर्ग और पृथ्वी को हिला देने, राज्यों को उखाड़ फेंकने और शांति और समृद्धि का समय लाने का वादा करते हैं। बाद वाले मंदिर की महिमा पहले वाले से अधिक होगी, और भगवान लोगों को बहुतायत से आशीर्वाद देंगे। यह अध्याय पुनर्निर्माण के कार्य में दृढ़ता के महत्व, पवित्रता और अभिषेक की आवश्यकता और भविष्य के आशीर्वाद और महिमा की आशा पर जोर देता है।</w:t>
      </w:r>
    </w:p>
    <w:p/>
    <w:p>
      <w:r xmlns:w="http://schemas.openxmlformats.org/wordprocessingml/2006/main">
        <w:t xml:space="preserve">हाग्गै 2:1 सातवें महीने के बीसवें दिन को यहोवा का यह वचन हाग्गै भविष्यद्वक्ता के द्वारा पहुंचा,</w:t>
      </w:r>
    </w:p>
    <w:p/>
    <w:p>
      <w:r xmlns:w="http://schemas.openxmlformats.org/wordprocessingml/2006/main">
        <w:t xml:space="preserve">यहोवा का वचन सातवें महीने के इक्कीसवें दिन भविष्यद्वक्ता हाग्गै के पास पहुंचा।</w:t>
      </w:r>
    </w:p>
    <w:p/>
    <w:p>
      <w:r xmlns:w="http://schemas.openxmlformats.org/wordprocessingml/2006/main">
        <w:t xml:space="preserve">1. परमेश्वर के वचन पर ध्यान केंद्रित रखना: पैगंबर हाग्गै का उदाहरण</w:t>
      </w:r>
    </w:p>
    <w:p/>
    <w:p>
      <w:r xmlns:w="http://schemas.openxmlformats.org/wordprocessingml/2006/main">
        <w:t xml:space="preserve">2. आज्ञाकारिता की शक्ति: कैसे हाग्गै ने प्रभु की आज्ञा का पालन किया</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हाग्गै 2:2 अब यहूदा के हाकिम शालतीएल के पुत्र जरुब्बाबेल, और योसेदेक के पुत्र यहोशू, महायाजक और बचे हुए लोगों से कह,</w:t>
      </w:r>
    </w:p>
    <w:p/>
    <w:p>
      <w:r xmlns:w="http://schemas.openxmlformats.org/wordprocessingml/2006/main">
        <w:t xml:space="preserve">परमेश्वर ने यहूदा के लोगों से मंदिर का पुनर्निर्माण जारी रखने का आग्रह किया।</w:t>
      </w:r>
    </w:p>
    <w:p/>
    <w:p>
      <w:r xmlns:w="http://schemas.openxmlformats.org/wordprocessingml/2006/main">
        <w:t xml:space="preserve">1. ईश्वर हमें अपने वादों को पूरा करते रहने के लिए बुलाता है</w:t>
      </w:r>
    </w:p>
    <w:p/>
    <w:p>
      <w:r xmlns:w="http://schemas.openxmlformats.org/wordprocessingml/2006/main">
        <w:t xml:space="preserve">2. स्थायी आस्था: बाधाओं के बावजूद मंदिर का पुनर्निर्माण</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हाग्गै 2:3 तुम में से कौन रह गया, जिस ने इस भवन को पहिले से उसकी महिमा में देखा हो? और अब आप इसे कैसे देखते हैं? क्या वह तुम्हारी दृष्टि में उसकी तुलना में कुछ भी नहीं है?</w:t>
      </w:r>
    </w:p>
    <w:p/>
    <w:p>
      <w:r xmlns:w="http://schemas.openxmlformats.org/wordprocessingml/2006/main">
        <w:t xml:space="preserve">इज़राइल के लोगों को इस बात पर विचार करने के लिए कहा जाता है कि मंदिर की महिमा कैसे कम हो गई है और यह अपनी पूर्व महिमा की तुलना में कुछ भी नहीं है।</w:t>
      </w:r>
    </w:p>
    <w:p/>
    <w:p>
      <w:r xmlns:w="http://schemas.openxmlformats.org/wordprocessingml/2006/main">
        <w:t xml:space="preserve">1. "प्रभु की महिमा अमोघ है"</w:t>
      </w:r>
    </w:p>
    <w:p/>
    <w:p>
      <w:r xmlns:w="http://schemas.openxmlformats.org/wordprocessingml/2006/main">
        <w:t xml:space="preserve">2. "पुनर्स्थापना की आवश्यकता"</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30:5 - "रोने में देर हो सकती है, परन्तु आनन्द भोर के साथ आता है।"</w:t>
      </w:r>
    </w:p>
    <w:p/>
    <w:p>
      <w:r xmlns:w="http://schemas.openxmlformats.org/wordprocessingml/2006/main">
        <w:t xml:space="preserve">हाग्गै 2:4 तौभी हे जरूब्बाबेल, यहोवा की यही वाणी है, अब भी दृढ़ हो; और हे योसेदेक के पुत्र यहोशू, महायाजक, दृढ़ हो; और हे देश के सब लोगो, हियाव बान्धो, और काम करो; क्योंकि मैं तुम्हारे संग हूं, सेनाओं के यहोवा का यही वचन है:</w:t>
      </w:r>
    </w:p>
    <w:p/>
    <w:p>
      <w:r xmlns:w="http://schemas.openxmlformats.org/wordprocessingml/2006/main">
        <w:t xml:space="preserve">यहोवा जरुब्बाबेल, यहोशू और देश के सभी लोगों को मजबूत होने और काम करने के लिए प्रोत्साहित करता है, क्योंकि वह उनके साथ है।</w:t>
      </w:r>
    </w:p>
    <w:p/>
    <w:p>
      <w:r xmlns:w="http://schemas.openxmlformats.org/wordprocessingml/2006/main">
        <w:t xml:space="preserve">1: प्रोत्साहित हो और प्रभु पर भरोसा रखो, क्योंकि वह तुम्हारे सभी प्रयासों में तुम्हारे साथ है।</w:t>
      </w:r>
    </w:p>
    <w:p/>
    <w:p>
      <w:r xmlns:w="http://schemas.openxmlformats.org/wordprocessingml/2006/main">
        <w:t xml:space="preserve">2: प्रभु के साथ होने पर, आप किसी भी चुनौती का सामना कर सकते हैं और सफल हो सकते हैं।</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हाग्गै 2:5 उस वचन के अनुसार जो मैं ने तुम्हारे मिस्र से निकलने के समय तुम से वाचा बान्धी थी, उसी के अनुसार मेरी आत्मा तुम्हारे बीच में बनी रहेगी; मत डरो।</w:t>
      </w:r>
    </w:p>
    <w:p/>
    <w:p>
      <w:r xmlns:w="http://schemas.openxmlformats.org/wordprocessingml/2006/main">
        <w:t xml:space="preserve">यह अनुच्छेद अपने लोगों से परमेश्वर के वादे की बात करता है कि उसकी आत्मा उनके साथ रहेगी और उन्हें डरना नहीं चाहिए।</w:t>
      </w:r>
    </w:p>
    <w:p/>
    <w:p>
      <w:r xmlns:w="http://schemas.openxmlformats.org/wordprocessingml/2006/main">
        <w:t xml:space="preserve">1. "डरो मत: भगवान का सुरक्षा का वादा"</w:t>
      </w:r>
    </w:p>
    <w:p/>
    <w:p>
      <w:r xmlns:w="http://schemas.openxmlformats.org/wordprocessingml/2006/main">
        <w:t xml:space="preserve">2. "प्रभु की उपस्थिति में बने रहना: हमारे साथ परमेश्वर की वाचा"</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हाग्गै 2:6 सेनाओं का यहोवा यों कहता है; परन्तु थोड़ी ही देर में मैं आकाश, और पृय्वी, और समुद्र, और सूखी भूमि को हिला डालूंगा;</w:t>
      </w:r>
    </w:p>
    <w:p/>
    <w:p>
      <w:r xmlns:w="http://schemas.openxmlformats.org/wordprocessingml/2006/main">
        <w:t xml:space="preserve">परमेश्वर ने प्रतिज्ञा की कि थोड़े ही समय में वह आकाश, पृथ्वी, समुद्र और सूखी भूमि को हिला देगा।</w:t>
      </w:r>
    </w:p>
    <w:p/>
    <w:p>
      <w:r xmlns:w="http://schemas.openxmlformats.org/wordprocessingml/2006/main">
        <w:t xml:space="preserve">1. परमेश्वर का एक नए स्वर्ग और एक नई पृथ्वी का वादा</w:t>
      </w:r>
    </w:p>
    <w:p/>
    <w:p>
      <w:r xmlns:w="http://schemas.openxmlformats.org/wordprocessingml/2006/main">
        <w:t xml:space="preserve">2. परमेश्वर के वचन की शक्ति और पुनर्स्थापना का उनका वादा</w:t>
      </w:r>
    </w:p>
    <w:p/>
    <w:p>
      <w:r xmlns:w="http://schemas.openxmlformats.org/wordprocessingml/2006/main">
        <w:t xml:space="preserve">1. इब्रानियों 12:26-27, "उस समय तो उसके शब्द ने पृय्वी को हिला दिया, परन्तु अब उस ने प्रतिज्ञा की है, मैं न केवल पृय्वी को वरन् आकाश को भी फिर कम्पा दूंगा। ये शब्द एक बार फिर जो कुछ हो सकता है उसे हटाने का संकेत देते हैं हिलाया अर्थात् हिलाया नहीं जा सकता, इसलिए चीज़ें बनाईं ताकि जो हिलाया न जा सके वह बना रहे।</w:t>
      </w:r>
    </w:p>
    <w:p/>
    <w:p>
      <w:r xmlns:w="http://schemas.openxmlformats.org/wordprocessingml/2006/main">
        <w:t xml:space="preserve">2. यशायाह 51:16, "मैं ने अपने वचन तेरे मुंह में डाल दिए हैं, और मैं ने आकाश को खड़ा किया, और पृय्वी की नेव डाली, और सिय्योन से कहता हूं, तू ही मेरा है, अपने हाथ की छाया से तुझे छिपा लिया है।" लोग। "</w:t>
      </w:r>
    </w:p>
    <w:p/>
    <w:p>
      <w:r xmlns:w="http://schemas.openxmlformats.org/wordprocessingml/2006/main">
        <w:t xml:space="preserve">हाग्गै 2:7 और मैं सब जातियोंको हिलाऊंगा, और सब जातियोंकी इच्छा पूरी होगी; और मैं इस भवन को महिमा से भर दूंगा, सेनाओं के यहोवा का यही वचन है।</w:t>
      </w:r>
    </w:p>
    <w:p/>
    <w:p>
      <w:r xmlns:w="http://schemas.openxmlformats.org/wordprocessingml/2006/main">
        <w:t xml:space="preserve">परमेश्वर सभी राष्ट्रों को हिला देगा और सभी लोगों की इच्छाओं को पूरा करेगा, और उसकी महिमा यहोवा के घर को भर देगी।</w:t>
      </w:r>
    </w:p>
    <w:p/>
    <w:p>
      <w:r xmlns:w="http://schemas.openxmlformats.org/wordprocessingml/2006/main">
        <w:t xml:space="preserve">1. ईश्वर की महिमा में रहना: उसकी उपस्थिति को प्राप्त करना और साझा करना सीखना</w:t>
      </w:r>
    </w:p>
    <w:p/>
    <w:p>
      <w:r xmlns:w="http://schemas.openxmlformats.org/wordprocessingml/2006/main">
        <w:t xml:space="preserve">2. राष्ट्र और प्रतिज्ञा: इसे पूरा करने का क्या मतलब है?</w:t>
      </w:r>
    </w:p>
    <w:p/>
    <w:p>
      <w:r xmlns:w="http://schemas.openxmlformats.org/wordprocessingml/2006/main">
        <w:t xml:space="preserve">1. भजन 145:3 - यहोवा महान है, और अति स्तुति के योग्य है; और उसकी महानता अप्राप्य है।</w:t>
      </w:r>
    </w:p>
    <w:p/>
    <w:p>
      <w:r xmlns:w="http://schemas.openxmlformats.org/wordprocessingml/2006/main">
        <w:t xml:space="preserve">2. यशायाह 61:3 - सिय्योन के शोक करनेवालोंके लिये नियुक्त करना, और राख के बदले सुन्दरता, शोक के बदले आनन्द का तेल, भारीपन की आत्मा के बदले स्तुति का वस्त्र देना; कि वे धर्म के वृक्ष कहलाएं, और यहोवा के लगाए हुए, जिस से उसकी महिमा हो।</w:t>
      </w:r>
    </w:p>
    <w:p/>
    <w:p>
      <w:r xmlns:w="http://schemas.openxmlformats.org/wordprocessingml/2006/main">
        <w:t xml:space="preserve">हाग्गै 2:8 चाँदी भी मेरी है, और सोना भी मेरा है, सेनाओं के यहोवा का यही वचन है।</w:t>
      </w:r>
    </w:p>
    <w:p/>
    <w:p>
      <w:r xmlns:w="http://schemas.openxmlformats.org/wordprocessingml/2006/main">
        <w:t xml:space="preserve">ईश्वर सभी का स्वामी है और सभी पर उसका स्वामित्व है।</w:t>
      </w:r>
    </w:p>
    <w:p/>
    <w:p>
      <w:r xmlns:w="http://schemas.openxmlformats.org/wordprocessingml/2006/main">
        <w:t xml:space="preserve">1. ईश्वर की संप्रभुता: सेनाओं का प्रभु</w:t>
      </w:r>
    </w:p>
    <w:p/>
    <w:p>
      <w:r xmlns:w="http://schemas.openxmlformats.org/wordprocessingml/2006/main">
        <w:t xml:space="preserve">2. ईश्वर का प्रावधान: चाँदी और सोना</w:t>
      </w:r>
    </w:p>
    <w:p/>
    <w:p>
      <w:r xmlns:w="http://schemas.openxmlformats.org/wordprocessingml/2006/main">
        <w:t xml:space="preserve">1. भजन 24:1 पृय्वी और उसकी परिपूर्णता यहोवा ही की है; संसार, और वे जो उसमें रहते हैं।</w:t>
      </w:r>
    </w:p>
    <w:p/>
    <w:p>
      <w:r xmlns:w="http://schemas.openxmlformats.org/wordprocessingml/2006/main">
        <w:t xml:space="preserve">2. याकूब 1:17 हर एक अच्छा दान और हर एक उत्तम दान ऊपर ही से है, और ज्योतियों के पिता की ओर से मिलता है, जिस में न कोई परिवर्तन है, और न कोई परिवर्तन की छाया है।</w:t>
      </w:r>
    </w:p>
    <w:p/>
    <w:p>
      <w:r xmlns:w="http://schemas.openxmlformats.org/wordprocessingml/2006/main">
        <w:t xml:space="preserve">हाग्गै 2:9 इस बाद वाले भवन की महिमा पहिले से अधिक होगी, सेनाओं के यहोवा का यही वचन है; और इस स्यान में मैं शान्ति दूंगा, सेनाओं के यहोवा का यही वचन है।</w:t>
      </w:r>
    </w:p>
    <w:p/>
    <w:p>
      <w:r xmlns:w="http://schemas.openxmlformats.org/wordprocessingml/2006/main">
        <w:t xml:space="preserve">यहोवा घोषणा करता है कि बाद वाले घर की महिमा पहले की तुलना में अधिक होगी और इस स्थान पर शांति दी जाएगी।</w:t>
      </w:r>
    </w:p>
    <w:p/>
    <w:p>
      <w:r xmlns:w="http://schemas.openxmlformats.org/wordprocessingml/2006/main">
        <w:t xml:space="preserve">1. परमेश्वर का महान महिमा और शांति का वादा</w:t>
      </w:r>
    </w:p>
    <w:p/>
    <w:p>
      <w:r xmlns:w="http://schemas.openxmlformats.org/wordprocessingml/2006/main">
        <w:t xml:space="preserve">2. प्रभु का वादा: एक बड़ा घर और शांति</w:t>
      </w:r>
    </w:p>
    <w:p/>
    <w:p>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2. भजन 122:6-7 - यरूशलेम की शांति के लिए प्रार्थना करें! वे सुरक्षित रहें जो आपसे प्यार करते हैं! आपकी दीवारों के भीतर शांति और आपके टावरों के भीतर सुरक्षा हो!</w:t>
      </w:r>
    </w:p>
    <w:p/>
    <w:p>
      <w:r xmlns:w="http://schemas.openxmlformats.org/wordprocessingml/2006/main">
        <w:t xml:space="preserve">हाग्गै 2:10 दारा के राज्य के दूसरे वर्ष के नौवें महीने के चौबीसवें दिन को यहोवा का यह वचन हाग्गै भविष्यद्वक्ता के पास पहुंचा,</w:t>
      </w:r>
    </w:p>
    <w:p/>
    <w:p>
      <w:r xmlns:w="http://schemas.openxmlformats.org/wordprocessingml/2006/main">
        <w:t xml:space="preserve">दारा के राज्य के दूसरे वर्ष के नौवें महीने के चौबीसवें दिन के विषय में यहोवा ने हाग्गै भविष्यद्वक्ता से बात की।</w:t>
      </w:r>
    </w:p>
    <w:p/>
    <w:p>
      <w:r xmlns:w="http://schemas.openxmlformats.org/wordprocessingml/2006/main">
        <w:t xml:space="preserve">1. परमेश्वर का समय उत्तम है - हाग्गै का एक अध्ययन 2:10</w:t>
      </w:r>
    </w:p>
    <w:p/>
    <w:p>
      <w:r xmlns:w="http://schemas.openxmlformats.org/wordprocessingml/2006/main">
        <w:t xml:space="preserve">2. पैगंबर की आवाज़ की शक्ति और अधिकार - हाग्गै 2:10</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अधिनियम 1:7 - "उसने उनसे कहा: पिता ने अपने अधिकार से जो समय या तारीखें निर्धारित की हैं, उन्हें जानना तुम्हारा काम नहीं है।"</w:t>
      </w:r>
    </w:p>
    <w:p/>
    <w:p>
      <w:r xmlns:w="http://schemas.openxmlformats.org/wordprocessingml/2006/main">
        <w:t xml:space="preserve">हाग्गै 2:11 सेनाओं का यहोवा यों कहता है; अब याजकों से व्यवस्था के विषय में पूछो, और कहो,</w:t>
      </w:r>
    </w:p>
    <w:p/>
    <w:p>
      <w:r xmlns:w="http://schemas.openxmlformats.org/wordprocessingml/2006/main">
        <w:t xml:space="preserve">सेनाओं का यहोवा लोगों को याजकों से व्यवस्था के विषय में पूछने का आदेश देता है।</w:t>
      </w:r>
    </w:p>
    <w:p/>
    <w:p>
      <w:r xmlns:w="http://schemas.openxmlformats.org/wordprocessingml/2006/main">
        <w:t xml:space="preserve">1. प्राधिकारी व्यक्तियों से मार्गदर्शन प्राप्त करने का महत्व</w:t>
      </w:r>
    </w:p>
    <w:p/>
    <w:p>
      <w:r xmlns:w="http://schemas.openxmlformats.org/wordprocessingml/2006/main">
        <w:t xml:space="preserve">2. कानून को जानने और उसका पालन करने का दायित्व</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यूहन्ना 7:16-17 - यीशु ने उन्हें उत्तर दिया, और कहा, मेरा उपदेश मेरा नहीं, परन्तु मेरे भेजनेवाले का है। यदि कोई उसकी इच्छा पूरी करेगा, तो वह उस उपदेश के विषय में जान लेगा, चाहे वह परमेश्वर की ओर से हो, चाहे मैं अपनी ओर से कहूं।</w:t>
      </w:r>
    </w:p>
    <w:p/>
    <w:p>
      <w:r xmlns:w="http://schemas.openxmlformats.org/wordprocessingml/2006/main">
        <w:t xml:space="preserve">हाग्गै 2:12 यदि कोई अपने वस्त्र के आंचल में पवित्र मांस धारण करे, और अपने आंचल से रोटी, या कुम्हार, या दाखमधु, या तेल, या कोई मांस छूए, तो क्या वह पवित्र ठहरेगा? और याजकों ने उत्तर देकर कहा, नहीं।</w:t>
      </w:r>
    </w:p>
    <w:p/>
    <w:p>
      <w:r xmlns:w="http://schemas.openxmlformats.org/wordprocessingml/2006/main">
        <w:t xml:space="preserve">पुजारियों ने उत्तर दिया कि पवित्र मांस, भले ही वह रोटी, कुम्हार, शराब, तेल या किसी भी मांस को छू ले, उसे पवित्र नहीं बना सकता।</w:t>
      </w:r>
    </w:p>
    <w:p/>
    <w:p>
      <w:r xmlns:w="http://schemas.openxmlformats.org/wordprocessingml/2006/main">
        <w:t xml:space="preserve">1: हमें सावधान रहना चाहिए कि हम यह न सोचें कि संगति से पवित्रता प्राप्त की जा सकती है।</w:t>
      </w:r>
    </w:p>
    <w:p/>
    <w:p>
      <w:r xmlns:w="http://schemas.openxmlformats.org/wordprocessingml/2006/main">
        <w:t xml:space="preserve">2: पवित्रता हस्तांतरणीय नहीं है; इसे हमारे अपने कार्यों के माध्यम से प्राप्त किया जाना चाहिए।</w:t>
      </w:r>
    </w:p>
    <w:p/>
    <w:p>
      <w:r xmlns:w="http://schemas.openxmlformats.org/wordprocessingml/2006/main">
        <w:t xml:space="preserve">1: मत्ती 5:48 - इसलिये तुम सिद्ध बनो, जैसा तुम्हारा स्वर्गीय पिता सिद्ध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हाग्गै 2:13 हाग्गै ने कहा, यदि कोई लोय के कारण अशुद्ध हो, तो इन में से किसी को छूए, तो क्या वह अशुद्ध ठहरेगा? और याजकों ने उत्तर दिया, वह अशुद्ध होगा।</w:t>
      </w:r>
    </w:p>
    <w:p/>
    <w:p>
      <w:r xmlns:w="http://schemas.openxmlformats.org/wordprocessingml/2006/main">
        <w:t xml:space="preserve">हाग्गै पवित्रता के महत्व और मृतकों द्वारा अपवित्र न होने पर जोर देता है।</w:t>
      </w:r>
    </w:p>
    <w:p/>
    <w:p>
      <w:r xmlns:w="http://schemas.openxmlformats.org/wordprocessingml/2006/main">
        <w:t xml:space="preserve">1. पवित्र जीवन जीना: अलगाव का महत्व</w:t>
      </w:r>
    </w:p>
    <w:p/>
    <w:p>
      <w:r xmlns:w="http://schemas.openxmlformats.org/wordprocessingml/2006/main">
        <w:t xml:space="preserve">2. ईश्वर को समर्पित: अपवित्रता से निपटने की आवश्यकता</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इब्रानियों 12:14 सब के साथ मेल मिलाप से रहने और पवित्र बने रहने का यत्न करो; पवित्रता के बिना कोई भी प्रभु को नहीं देखेगा।</w:t>
      </w:r>
    </w:p>
    <w:p/>
    <w:p>
      <w:r xmlns:w="http://schemas.openxmlformats.org/wordprocessingml/2006/main">
        <w:t xml:space="preserve">हाग्गै 2:14 तब हाग्गै ने उत्तर देकर कहा, यहोवा की यही वाणी है, कि यह प्रजा, और यह जाति भी मेरे साम्हने ऐसी ही है; और उनके हाथ का हर काम वैसा ही है; और जो कुछ वे वहां चढ़ाते हैं वह अशुद्ध है।</w:t>
      </w:r>
    </w:p>
    <w:p/>
    <w:p>
      <w:r xmlns:w="http://schemas.openxmlformats.org/wordprocessingml/2006/main">
        <w:t xml:space="preserve">हाग्गै परमेश्वर की ओर से बोलता है और कहता है कि लोग और उनके कार्य उसकी दृष्टि में अशुद्ध हैं।</w:t>
      </w:r>
    </w:p>
    <w:p/>
    <w:p>
      <w:r xmlns:w="http://schemas.openxmlformats.org/wordprocessingml/2006/main">
        <w:t xml:space="preserve">1. ईश्वर की पवित्रता: पश्चाताप का आह्वान</w:t>
      </w:r>
    </w:p>
    <w:p/>
    <w:p>
      <w:r xmlns:w="http://schemas.openxmlformats.org/wordprocessingml/2006/main">
        <w:t xml:space="preserve">2. ईश्वर के प्रति आज्ञाकारिता का महत्व</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हाग्गै 2:15 और अब, मैं तुझ से बिनती करता हूं, कि आज से ले कर अब तक, जब से यहोवा के भवन में एक पत्थर पर एक पत्थर रखा गया, तब से ले कर अब तक की बात सोच;</w:t>
      </w:r>
    </w:p>
    <w:p/>
    <w:p>
      <w:r xmlns:w="http://schemas.openxmlformats.org/wordprocessingml/2006/main">
        <w:t xml:space="preserve">हाग्गै ने इज़राइल के लोगों को मंदिर के पुनर्निर्माण में पहले पत्थर रखे जाने से लेकर अब तक हुई प्रगति पर विचार करने के लिए प्रोत्साहित किया।</w:t>
      </w:r>
    </w:p>
    <w:p/>
    <w:p>
      <w:r xmlns:w="http://schemas.openxmlformats.org/wordprocessingml/2006/main">
        <w:t xml:space="preserve">1. अपनी प्रगति पर पीछे मुड़कर देखने और अपने लक्ष्यों तक पहुंचने के लिए उठाए गए कदमों की सराहना करने का महत्व।</w:t>
      </w:r>
    </w:p>
    <w:p/>
    <w:p>
      <w:r xmlns:w="http://schemas.openxmlformats.org/wordprocessingml/2006/main">
        <w:t xml:space="preserve">2. प्रतिबिंब की शक्ति हमें अपने प्रयासों में प्रेरित और प्रोत्साहित रहने में मदद करती है।</w:t>
      </w:r>
    </w:p>
    <w:p/>
    <w:p>
      <w:r xmlns:w="http://schemas.openxmlformats.org/wordprocessingml/2006/main">
        <w:t xml:space="preserve">1. फिलिप्पियों 3:13-14 - "हे भाइयों, मैं यह नहीं समझता कि मैं पकड़ लिया गया हूं; परन्तु यह एक काम करता हूं, कि जो बातें पीछे रह गई हैं उन्हें भूलकर, और जो आगे हैं उन तक पहुंचता हूं, और निशान की ओर दौड़ता हूं मसीह यीशु में परमेश्वर के उच्च बुलावे का पुरस्कार।"</w:t>
      </w:r>
    </w:p>
    <w:p/>
    <w:p>
      <w:r xmlns:w="http://schemas.openxmlformats.org/wordprocessingml/2006/main">
        <w:t xml:space="preserve">2. सभोपदेशक 3:15 - "जो हो चुका है वह अब है; और जो होना है वह पहले ही हो चुका है; और परमेश्वर को उसकी आवश्यकता है जो अतीत हो गया है।"</w:t>
      </w:r>
    </w:p>
    <w:p/>
    <w:p>
      <w:r xmlns:w="http://schemas.openxmlformats.org/wordprocessingml/2006/main">
        <w:t xml:space="preserve">हाग्गै 2:16 उन दिनों में जब कोई बीस नपों के ढेर के पास जाता था, तो दस ही निकलते थे;</w:t>
      </w:r>
    </w:p>
    <w:p/>
    <w:p>
      <w:r xmlns:w="http://schemas.openxmlformats.org/wordprocessingml/2006/main">
        <w:t xml:space="preserve">इज़राइल के लोग संसाधनों की भारी कमी से पीड़ित थे।</w:t>
      </w:r>
    </w:p>
    <w:p/>
    <w:p>
      <w:r xmlns:w="http://schemas.openxmlformats.org/wordprocessingml/2006/main">
        <w:t xml:space="preserve">1. ईश्वर विश्वासयोग्य है - जब हमारे संसाधन दुर्लभ होंगे, तब भी वह प्रदान करेगा।</w:t>
      </w:r>
    </w:p>
    <w:p/>
    <w:p>
      <w:r xmlns:w="http://schemas.openxmlformats.org/wordprocessingml/2006/main">
        <w:t xml:space="preserve">2. भगवान का प्रावधान हमारी सभी जरूरतों के लिए पर्याप्त है।</w:t>
      </w:r>
    </w:p>
    <w:p/>
    <w:p>
      <w:r xmlns:w="http://schemas.openxmlformats.org/wordprocessingml/2006/main">
        <w:t xml:space="preserve">1. हाग्गै 2:16-17</w:t>
      </w:r>
    </w:p>
    <w:p/>
    <w:p>
      <w:r xmlns:w="http://schemas.openxmlformats.org/wordprocessingml/2006/main">
        <w:t xml:space="preserve">2. फिलिप्पियों 4:19 - और मेरा परमेश्वर मसीह यीशु में महिमा सहित अपने धन के अनुसार तुम्हारी सब घटियों को पूरा करेगा।</w:t>
      </w:r>
    </w:p>
    <w:p/>
    <w:p>
      <w:r xmlns:w="http://schemas.openxmlformats.org/wordprocessingml/2006/main">
        <w:t xml:space="preserve">हाग्गै 2:17 मैं ने तेरे सब कामोंके कारण तुझे झुलसा, और फफूंदी, और ओलोंसे मारा; तौभी तुम मेरी ओर न फिरे, यहोवा की यही वाणी है।</w:t>
      </w:r>
    </w:p>
    <w:p/>
    <w:p>
      <w:r xmlns:w="http://schemas.openxmlformats.org/wordprocessingml/2006/main">
        <w:t xml:space="preserve">परमेश्वर ने हाग्गै के लोगों को विभिन्न आपदाओं से दंडित किया, फिर भी उन्होंने पश्चाताप नहीं किया।</w:t>
      </w:r>
    </w:p>
    <w:p/>
    <w:p>
      <w:r xmlns:w="http://schemas.openxmlformats.org/wordprocessingml/2006/main">
        <w:t xml:space="preserve">1: हमें प्रतिकूल परिस्थितियों में भी ईश्वर की ओर मुड़ना चाहिए, क्योंकि वह ही हमारी एकमात्र आशा है।</w:t>
      </w:r>
    </w:p>
    <w:p/>
    <w:p>
      <w:r xmlns:w="http://schemas.openxmlformats.org/wordprocessingml/2006/main">
        <w:t xml:space="preserve">2: हमें याद रखना चाहिए कि ईश्वर हमें अपनी ओर वापस खींचने के लिए दंडित करेगा।</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मत्ती 4:17 - उस समय से यीशु ने उपदेश देना आरम्भ किया, और कहा, "पश्चाताप करो, क्योंकि स्वर्ग का राज्य निकट आया है।"</w:t>
      </w:r>
    </w:p>
    <w:p/>
    <w:p>
      <w:r xmlns:w="http://schemas.openxmlformats.org/wordprocessingml/2006/main">
        <w:t xml:space="preserve">हाग्गै 2:18 आज से ले कर अब तक, अर्थात नौवें महीने के चौबीसवें दिन से लेकर जिस दिन यहोवा के भवन की नेव डाली गई, उस दिन से लेकर अब तक तुम लोग विचार करना।</w:t>
      </w:r>
    </w:p>
    <w:p/>
    <w:p>
      <w:r xmlns:w="http://schemas.openxmlformats.org/wordprocessingml/2006/main">
        <w:t xml:space="preserve">परमेश्वर ने इस्राएल के लोगों से कहा कि वे उस दिन पर विचार करें जिस दिन यहोवा के मन्दिर की नींव रखी गई थी, जो नौवें महीने की 24 तारीख से शुरू हुई थी।</w:t>
      </w:r>
    </w:p>
    <w:p/>
    <w:p>
      <w:r xmlns:w="http://schemas.openxmlformats.org/wordprocessingml/2006/main">
        <w:t xml:space="preserve">1. भगवान के कार्यों पर चिंतन करने का महत्व</w:t>
      </w:r>
    </w:p>
    <w:p/>
    <w:p>
      <w:r xmlns:w="http://schemas.openxmlformats.org/wordprocessingml/2006/main">
        <w:t xml:space="preserve">2. नौवें महीने के 24वें दिन का महत्व</w:t>
      </w:r>
    </w:p>
    <w:p/>
    <w:p>
      <w:r xmlns:w="http://schemas.openxmlformats.org/wordprocessingml/2006/main">
        <w:t xml:space="preserve">1. भजन 105:4 यहोवा और उसकी शक्ति की खोज करो, उसके दर्शन की खोज में लगातार रहो।</w:t>
      </w:r>
    </w:p>
    <w:p/>
    <w:p>
      <w:r xmlns:w="http://schemas.openxmlformats.org/wordprocessingml/2006/main">
        <w:t xml:space="preserve">2.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हाग्गै 2:19 क्या बीज अब तक खलिहान में है? हां, अब तक दाखलता, अंजीर, अनार, जलपाई के वृझ नहीं निकले; आज के दिन से मैं तुझे आशीष दूंगा।</w:t>
      </w:r>
    </w:p>
    <w:p/>
    <w:p>
      <w:r xmlns:w="http://schemas.openxmlformats.org/wordprocessingml/2006/main">
        <w:t xml:space="preserve">ईश्वर अपने लोगों को उस पर भरोसा करने के लिए प्रोत्साहित करता है भले ही उनकी वर्तमान स्थिति निराशाजनक लगती हो - वह आज से उन्हें आशीर्वाद देगा।</w:t>
      </w:r>
    </w:p>
    <w:p/>
    <w:p>
      <w:r xmlns:w="http://schemas.openxmlformats.org/wordprocessingml/2006/main">
        <w:t xml:space="preserve">1. कठिन समय में भी, भगवान अभी भी हमें आशीर्वाद दे रहे हैं</w:t>
      </w:r>
    </w:p>
    <w:p/>
    <w:p>
      <w:r xmlns:w="http://schemas.openxmlformats.org/wordprocessingml/2006/main">
        <w:t xml:space="preserve">2. अनिश्चितता के बीच भगवान पर भरोसा करना</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हाग्गै 2:20 और उसी महीने के चौबीसवें दिन को यहोवा का वचन हाग्गै के पास फिर पहुंचा,</w:t>
      </w:r>
    </w:p>
    <w:p/>
    <w:p>
      <w:r xmlns:w="http://schemas.openxmlformats.org/wordprocessingml/2006/main">
        <w:t xml:space="preserve">महीने के चौबीसवें दिन यहोवा हाग्गै से बातें करता है।</w:t>
      </w:r>
    </w:p>
    <w:p/>
    <w:p>
      <w:r xmlns:w="http://schemas.openxmlformats.org/wordprocessingml/2006/main">
        <w:t xml:space="preserve">1. परमेश्वर का समय उत्तम है - हाग्गै 2:20</w:t>
      </w:r>
    </w:p>
    <w:p/>
    <w:p>
      <w:r xmlns:w="http://schemas.openxmlformats.org/wordprocessingml/2006/main">
        <w:t xml:space="preserve">2. प्रभु से मार्गदर्शन माँगना - हाग्गै 2:20</w:t>
      </w:r>
    </w:p>
    <w:p/>
    <w:p>
      <w:r xmlns:w="http://schemas.openxmlformats.org/wordprocessingml/2006/main">
        <w:t xml:space="preserve">1. याकूब 4:13-15 - तुम जो कहते हो, आज या कल हम अमुक नगर में जाएंगे, और वहां एक वर्ष बिताएंगे, और व्यापार करके लाभ कमाएंगे।</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हाग्गै 2:21 यहूदा के हाकिम जरूब्बाबेल से कह, मैं आकाश और पृय्वी को हिला दूंगा;</w:t>
      </w:r>
    </w:p>
    <w:p/>
    <w:p>
      <w:r xmlns:w="http://schemas.openxmlformats.org/wordprocessingml/2006/main">
        <w:t xml:space="preserve">परमेश्वर परिवर्तन लाने के लिए आकाश और पृथ्वी को हिला रहा है।</w:t>
      </w:r>
    </w:p>
    <w:p/>
    <w:p>
      <w:r xmlns:w="http://schemas.openxmlformats.org/wordprocessingml/2006/main">
        <w:t xml:space="preserve">1: कार्रवाई का आह्वान - ईश्वर परिवर्तन लाने के लिए आकाश और पृथ्वी को हिला रहा है, और हमें कार्रवाई के लिए ईश्वर के आह्वान का जवाब देना चाहिए।</w:t>
      </w:r>
    </w:p>
    <w:p/>
    <w:p>
      <w:r xmlns:w="http://schemas.openxmlformats.org/wordprocessingml/2006/main">
        <w:t xml:space="preserve">2: ईश्वर की शक्ति - ईश्वर की शक्ति शक्तिशाली है और वह परिवर्तन लाने के लिए आकाश और पृथ्वी को हिलाने में सक्षम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इफिसियों 6:10-13 -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अधिकारियों, इस वर्तमान अंधकार पर लौकिक शक्तियों के विरुद्ध, स्वर्गीय स्थानों में बुराई की आध्यात्मिक शक्तियों के विरुद्ध कुश्ती लड़ो। इसलिए परमेश्वर के सारे हथियार उठा लो, कि तुम सक्षम हो सको बुरे दिन में विरोध करना, और सब कुछ करने के बाद भी दृढ़ रहना।"</w:t>
      </w:r>
    </w:p>
    <w:p/>
    <w:p>
      <w:r xmlns:w="http://schemas.openxmlformats.org/wordprocessingml/2006/main">
        <w:t xml:space="preserve">हाग्गै 2:22 और मैं राज्यों के सिंहासन को उलट दूंगा, और अन्यजातियों के राज्यों की शक्ति को नष्ट कर दूंगा; और मैं रथोंऔर उनके सवारोंको उलट दूंगा; और घोड़े और उनके सवार अपने अपने भाई की तलवार से मारे जाएंगे।</w:t>
      </w:r>
    </w:p>
    <w:p/>
    <w:p>
      <w:r xmlns:w="http://schemas.openxmlformats.org/wordprocessingml/2006/main">
        <w:t xml:space="preserve">परमेश्वर राज्यों को उखाड़ फेंकेगा और अन्यजातियों की ताकत को नष्ट कर देगा, और उनके रथ और सवार एक दूसरे की तलवार से मारे जायेंगे।</w:t>
      </w:r>
    </w:p>
    <w:p/>
    <w:p>
      <w:r xmlns:w="http://schemas.openxmlformats.org/wordprocessingml/2006/main">
        <w:t xml:space="preserve">1. राष्ट्रों और राज्यों पर परमेश्वर की शक्ति</w:t>
      </w:r>
    </w:p>
    <w:p/>
    <w:p>
      <w:r xmlns:w="http://schemas.openxmlformats.org/wordprocessingml/2006/main">
        <w:t xml:space="preserve">2. ईश्वर की अवज्ञा के अंतिम परिणाम</w:t>
      </w:r>
    </w:p>
    <w:p/>
    <w:p>
      <w:r xmlns:w="http://schemas.openxmlformats.org/wordprocessingml/2006/main">
        <w:t xml:space="preserve">1. यशायाह 40:15-17 - "देख, राष्ट्र बाल्टी में से एक बूंद के समान हैं, और तराजू पर की धूल के समान समझे जाते हैं; देखो, वह समुद्रतटों को सूक्ष्म धूल के समान ले लेता है। लबानोन ईंधन के लिए पर्याप्त नहीं होगा, और उसके पशु होमबलि के लिथे काफी नहीं हैं। सब जातियां उसके साम्हने तुच्छ ठहरती हैं, वे उसको तुच्छ और शून्य जान पड़ते हैं।</w:t>
      </w:r>
    </w:p>
    <w:p/>
    <w:p>
      <w:r xmlns:w="http://schemas.openxmlformats.org/wordprocessingml/2006/main">
        <w:t xml:space="preserve">2. दानिय्येल 4:34-35 - उन दिनों के अंत में मैं, नबूकदनेस्सर, ने अपनी आँखें स्वर्ग की ओर उठाईं, और मेरा विवेक मेरे पास लौट आया, और मैंने परमप्रधान को आशीर्वाद दिया, और उसकी स्तुति की और उसका आदर किया जो सदैव जीवित है, उसके लिए प्रभुता सदा की प्रभुता है, और उसका राज्य पीढ़ी से पीढ़ी तक बना रहता है; पृय्वी के सब रहनेवाले तुच्छ समझे जाते हैं, और वह स्वर्ग की सेना और पृय्वी के रहनेवालोंके बीच अपनी इच्छा के अनुसार काम करता है; और कोई उसका हाथ नहीं रोक सकता या उस से नहीं कह सकता, "तू ने क्या किया?"</w:t>
      </w:r>
    </w:p>
    <w:p/>
    <w:p>
      <w:r xmlns:w="http://schemas.openxmlformats.org/wordprocessingml/2006/main">
        <w:t xml:space="preserve">हाग्गै 2:23 सेनाओं के यहोवा की यही वाणी है, हे शालतीएल के पुत्र मेरे दास जरूब्बाबेल, उस दिन मैं तुझे पकड़कर एक मुहर के समान बनाऊंगा; क्योंकि मैं ने तुझे चुन लिया है, यहोवा की यही वाणी है। सेनाओं के यहोवा.</w:t>
      </w:r>
    </w:p>
    <w:p/>
    <w:p>
      <w:r xmlns:w="http://schemas.openxmlformats.org/wordprocessingml/2006/main">
        <w:t xml:space="preserve">यहोवा जरुब्बाबेल को एक मुहर के रूप में चुनेगा, और चुने जाने के लिए उसे आशीर्वाद देगा।</w:t>
      </w:r>
    </w:p>
    <w:p/>
    <w:p>
      <w:r xmlns:w="http://schemas.openxmlformats.org/wordprocessingml/2006/main">
        <w:t xml:space="preserve">1. "चुने हुए सेवकों को प्रभु का आशीर्वाद"</w:t>
      </w:r>
    </w:p>
    <w:p/>
    <w:p>
      <w:r xmlns:w="http://schemas.openxmlformats.org/wordprocessingml/2006/main">
        <w:t xml:space="preserve">2. "प्रभु के पक्ष में जीना"</w:t>
      </w:r>
    </w:p>
    <w:p/>
    <w:p>
      <w:r xmlns:w="http://schemas.openxmlformats.org/wordprocessingml/2006/main">
        <w:t xml:space="preserve">1. यशायाह 43:1-5</w:t>
      </w:r>
    </w:p>
    <w:p/>
    <w:p>
      <w:r xmlns:w="http://schemas.openxmlformats.org/wordprocessingml/2006/main">
        <w:t xml:space="preserve">2. रोमियों 8:28-30</w:t>
      </w:r>
    </w:p>
    <w:p/>
    <w:p>
      <w:r xmlns:w="http://schemas.openxmlformats.org/wordprocessingml/2006/main">
        <w:t xml:space="preserve">जकर्याह अध्याय 1 जकर्याह की पुस्तक की शुरुआत का प्रतीक है और प्रभु के दर्शन और संदेशों की एक श्रृंखला का परिचय देता है। यह अध्याय पश्चाताप के आह्वान और इज़राइल के लोगों के लिए बहाली के वादे पर केंद्रित है।</w:t>
      </w:r>
    </w:p>
    <w:p/>
    <w:p>
      <w:r xmlns:w="http://schemas.openxmlformats.org/wordprocessingml/2006/main">
        <w:t xml:space="preserve">पहला पैराग्राफ: अध्याय जकर्याह को प्रभु के एक संदेश के साथ शुरू होता है, जिसमें लोगों से उसके पास लौटने और अपने बुरे कर्मों के लिए पश्चाताप करने का आग्रह किया जाता है। प्रभु उनके पूर्वजों की अवज्ञा को याद करते हैं और उन्हें भुगतने वाले परिणामों की चेतावनी देते हैं। वह उन्हें भविष्यवक्ताओं के शब्दों पर ध्यान देने और उसकी ओर लौटने के लिए कहता है (जकर्याह 1:1-6)।</w:t>
      </w:r>
    </w:p>
    <w:p/>
    <w:p>
      <w:r xmlns:w="http://schemas.openxmlformats.org/wordprocessingml/2006/main">
        <w:t xml:space="preserve">दूसरा पैराग्राफ: जकर्याह को रात के दौरान कई दर्शन हुए। पहला दर्शन मेंहदी के पेड़ों के बीच लाल घोड़े पर सवार एक आदमी का है, जो यरूशलेम के लिए भगवान की चिंता और करुणा का प्रतीक है। वह आदमी रिपोर्ट करता है कि राष्ट्र आराम से हैं जबकि यरूशलेम खंडहर बना हुआ है (जकर्याह 1:7-17)।</w:t>
      </w:r>
    </w:p>
    <w:p/>
    <w:p>
      <w:r xmlns:w="http://schemas.openxmlformats.org/wordprocessingml/2006/main">
        <w:t xml:space="preserve">तीसरा अनुच्छेद: अध्याय प्रथम दृष्टि की व्याख्या के साथ समाप्त होता है। प्रभु यरूशलेम के प्रति उत्साही होने और दया के साथ लौटने और शहर का पुनर्निर्माण करने का वादा करते हैं। उसने जकर्याह को आश्वासन दिया कि मंदिर का पुनर्निर्माण किया जाएगा और यरूशलेम एक बार फिर लोगों से भर जाएगा और समृद्ध होगा (जकर्याह 1:18-21)।</w:t>
      </w:r>
    </w:p>
    <w:p/>
    <w:p>
      <w:r xmlns:w="http://schemas.openxmlformats.org/wordprocessingml/2006/main">
        <w:t xml:space="preserve">सारांश,</w:t>
      </w:r>
    </w:p>
    <w:p>
      <w:r xmlns:w="http://schemas.openxmlformats.org/wordprocessingml/2006/main">
        <w:t xml:space="preserve">जकर्याह अध्याय 1 प्रभु के दर्शन और संदेशों की एक श्रृंखला का परिचय देता है, जो पश्चाताप के आह्वान और इस्राएल के लोगों के लिए बहाली के वादे पर केंद्रित है।</w:t>
      </w:r>
    </w:p>
    <w:p/>
    <w:p>
      <w:r xmlns:w="http://schemas.openxmlformats.org/wordprocessingml/2006/main">
        <w:t xml:space="preserve">जकर्याह को प्रभु का संदेश, लोगों से पश्चाताप करने का आग्रह।</w:t>
      </w:r>
    </w:p>
    <w:p>
      <w:r xmlns:w="http://schemas.openxmlformats.org/wordprocessingml/2006/main">
        <w:t xml:space="preserve">मेंहदी के पेड़ों के बीच लाल घोड़े पर सवार एक आदमी का दर्शन, यरूशलेम के लिए भगवान की चिंता का प्रतीक है।</w:t>
      </w:r>
    </w:p>
    <w:p>
      <w:r xmlns:w="http://schemas.openxmlformats.org/wordprocessingml/2006/main">
        <w:t xml:space="preserve">यरूशलेम के लिए परमेश्वर के उत्साह, मंदिर के पुनर्निर्माण और शहर की समृद्धि का वादा।</w:t>
      </w:r>
    </w:p>
    <w:p/>
    <w:p>
      <w:r xmlns:w="http://schemas.openxmlformats.org/wordprocessingml/2006/main">
        <w:t xml:space="preserve">जकर्याह का यह अध्याय प्रभु की ओर से जकर्याह को दिए गए एक संदेश से शुरू होता है, जिसमें लोगों से उसके पास लौटने और अपने बुरे कर्मों के लिए पश्चाताप करने का आग्रह किया गया है। प्रभु उन्हें उनके पूर्वजों की अवज्ञा की याद दिलाते हैं और उन्हें भविष्यवक्ताओं के शब्दों पर ध्यान देने के लिए कहते हैं। फिर जकर्याह को रात के दौरान कई दर्शन हुए। पहला दर्शन मेंहदी के पेड़ों के बीच लाल घोड़े पर सवार एक आदमी का है, जो यरूशलेम के लिए भगवान की चिंता और करुणा का प्रतीक है। वह आदमी रिपोर्ट करता है कि राष्ट्र आराम से हैं जबकि यरूशलेम खंडहर बना हुआ है। अध्याय पहले दर्शन की व्याख्या के साथ समाप्त होता है, जहां प्रभु यरूशलेम के लिए उत्साही होने, दया के साथ लौटने और शहर का पुनर्निर्माण करने का वादा करते हैं। उसने जकर्याह को आश्वासन दिया कि मंदिर का पुनर्निर्माण किया जाएगा और यरूशलेम एक बार फिर लोगों से भर जाएगा और समृद्ध होगा। यह अध्याय पश्चाताप के आह्वान, पुनर्स्थापना की आशा और अपने चुने हुए शहर के लिए भगवान की चिंता पर जोर देता है।</w:t>
      </w:r>
    </w:p>
    <w:p/>
    <w:p>
      <w:r xmlns:w="http://schemas.openxmlformats.org/wordprocessingml/2006/main">
        <w:t xml:space="preserve">जकर्याह 1:1 दारा के राज्य के दूसरे वर्ष के आठवें महीने में यहोवा का यह वचन जकर्याह के पास पहुंचा, जो बेरेक्याह का पुत्र और इद्दो भविष्यद्वक्ता का पोता था,</w:t>
      </w:r>
    </w:p>
    <w:p/>
    <w:p>
      <w:r xmlns:w="http://schemas.openxmlformats.org/wordprocessingml/2006/main">
        <w:t xml:space="preserve">यहोवा का सन्देश बेरेक्याह के पुत्र जकर्याह के पास पहुँचा।</w:t>
      </w:r>
    </w:p>
    <w:p/>
    <w:p>
      <w:r xmlns:w="http://schemas.openxmlformats.org/wordprocessingml/2006/main">
        <w:t xml:space="preserve">1. भविष्यवक्ता प्रदान करने में ईश्वर की वफ़ादारी</w:t>
      </w:r>
    </w:p>
    <w:p/>
    <w:p>
      <w:r xmlns:w="http://schemas.openxmlformats.org/wordprocessingml/2006/main">
        <w:t xml:space="preserve">2. भविष्यवाणी मंत्रालय के लिए हमारे आह्वान को स्वीकार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यिर्मयाह 23:20-22 - यहोवा का क्रोध तब तक न भड़केगा, जब तक वह काम न करेगा, और अपने मन के विचार पूरे न करेगा: अन्त के दिनों में तुम इस पर भलीभांति विचार करोगे। मैं ने उन भविष्यद्वक्ताओं को नहीं भेजा, तौभी वे दौड़े चले आए; मैं ने उन से बातें नहीं की, तौभी वे भविष्यद्वाणी करते रहे। परन्तु यदि वे मेरी सम्मति पर स्थिर रहते, और मेरी प्रजा को मेरी बातें सुनाते, तो उनको उनकी बुरी चाल और बुरे कामों से फेर देते।</w:t>
      </w:r>
    </w:p>
    <w:p/>
    <w:p>
      <w:r xmlns:w="http://schemas.openxmlformats.org/wordprocessingml/2006/main">
        <w:t xml:space="preserve">जकर्याह 1:2 यहोवा तुम्हारे पुरखाओं से बहुत अप्रसन्न हुआ है।</w:t>
      </w:r>
    </w:p>
    <w:p/>
    <w:p>
      <w:r xmlns:w="http://schemas.openxmlformats.org/wordprocessingml/2006/main">
        <w:t xml:space="preserve">पितरों के कार्यों से भगवान अप्रसन्न हैं।</w:t>
      </w:r>
    </w:p>
    <w:p/>
    <w:p>
      <w:r xmlns:w="http://schemas.openxmlformats.org/wordprocessingml/2006/main">
        <w:t xml:space="preserve">1: हमें अपने पिता की गलतियों से सीखना चाहिए और आज बेहतर निर्णय लेने का प्रयास करना चाहिए।</w:t>
      </w:r>
    </w:p>
    <w:p/>
    <w:p>
      <w:r xmlns:w="http://schemas.openxmlformats.org/wordprocessingml/2006/main">
        <w:t xml:space="preserve">2: हमें प्रभु के सामने विनम्र होकर अपने पूर्वजों के पापों के लिए क्षमा मांगनी चाहिए।</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दानिय्येल 9:18-19 - हे मेरे परमेश्वर, अपना कान लगाकर सुन; अपनी आंखें खोलो, और हमारी उजाड़ हालत को देखो, और उस नगर को भी जो तेरा कहलाता है; क्योंकि हम अपके धर्म के लिथे नहीं, परन्तु तेरी बड़ी करूणा के लिथे गिड़गिड़ाते हैं।</w:t>
      </w:r>
    </w:p>
    <w:p/>
    <w:p>
      <w:r xmlns:w="http://schemas.openxmlformats.org/wordprocessingml/2006/main">
        <w:t xml:space="preserve">जकर्याह 1:3 इसलिये तू उन से कह, सेनाओं का यहोवा यों कहता है; सेनाओं के यहोवा का यही वचन है, तुम मेरी ओर फिरो, और मैं भी तुम्हारी ओर फिरूंगा, सेनाओं के यहोवा की यही वाणी है।</w:t>
      </w:r>
    </w:p>
    <w:p/>
    <w:p>
      <w:r xmlns:w="http://schemas.openxmlformats.org/wordprocessingml/2006/main">
        <w:t xml:space="preserve">परमेश्वर अपने लोगों को उसकी ओर मुड़ने के लिए कहता है, और बदले में वह उनकी ओर मुड़ने का वादा करता है।</w:t>
      </w:r>
    </w:p>
    <w:p/>
    <w:p>
      <w:r xmlns:w="http://schemas.openxmlformats.org/wordprocessingml/2006/main">
        <w:t xml:space="preserve">1. "पश्चाताप की सुंदरता: जकर्याह 1:3 के वादे की जांच"</w:t>
      </w:r>
    </w:p>
    <w:p/>
    <w:p>
      <w:r xmlns:w="http://schemas.openxmlformats.org/wordprocessingml/2006/main">
        <w:t xml:space="preserve">2. "भगवान का लौटने का निमंत्रण: जकर्याह की दया 1:3"</w:t>
      </w:r>
    </w:p>
    <w:p/>
    <w:p>
      <w:r xmlns:w="http://schemas.openxmlformats.org/wordprocessingml/2006/main">
        <w:t xml:space="preserve">1. योएल 2:12-13 - "इसलिये अब भी, यहोवा की यही वाणी है, तुम भी अपने सम्पूर्ण मन से मेरी ओर फिरो, और उपवास, और रोते, और विलाप करते हुए; और अपने वस्त्र नहीं, अपना हृदय फाड़ो, और अपने परमेश्वर यहोवा की ओर फिरो; क्योंकि वह दयालु और दयालु, क्रोध करने में धीमा, और बड़ा दयालु है, और बुराई से पछताता 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तब मैं स्वर्ग में से सुनूंगा, और उन्हें क्षमा करूंगा पाप करो, और उनके देश को चंगा कर दोगे।"</w:t>
      </w:r>
    </w:p>
    <w:p/>
    <w:p>
      <w:r xmlns:w="http://schemas.openxmlformats.org/wordprocessingml/2006/main">
        <w:t xml:space="preserve">जकर्याह 1:4 तुम अपने पुरखाओं के समान न बनो, जिनको पहिले भविष्यद्वक्ता पुकारकर कहते थे, सेनाओं का यहोवा यों कहता है; अब अपने बुरे चालचलन और बुरे कामों से फिरो; परन्तु उन्होंने मेरी न सुनी, और मेरी न सुनी, यहोवा की यही वाणी है।</w:t>
      </w:r>
    </w:p>
    <w:p/>
    <w:p>
      <w:r xmlns:w="http://schemas.openxmlformats.org/wordprocessingml/2006/main">
        <w:t xml:space="preserve">सेनाओं का यहोवा लोगों के पितरों को सन्देश भेजता है, और उन्हें अपने बुरे चालचलन और कामों से दूर रहने को कहता है, परन्तु वे सुनने से इन्कार करते हैं।</w:t>
      </w:r>
    </w:p>
    <w:p/>
    <w:p>
      <w:r xmlns:w="http://schemas.openxmlformats.org/wordprocessingml/2006/main">
        <w:t xml:space="preserve">1. प्रलोभन पर काबू पाना - भगवान की आवाज सुनना और बुराई से दूर रहना सीखना।</w:t>
      </w:r>
    </w:p>
    <w:p/>
    <w:p>
      <w:r xmlns:w="http://schemas.openxmlformats.org/wordprocessingml/2006/main">
        <w:t xml:space="preserve">2. पश्चाताप की शक्ति - पाप से दूर जाने और मुक्ति पाने की शक्ति पाना।</w:t>
      </w:r>
    </w:p>
    <w:p/>
    <w:p>
      <w:r xmlns:w="http://schemas.openxmlformats.org/wordprocessingml/2006/main">
        <w:t xml:space="preserve">1. नीतिवचन 14:12 - "एक ऐसा मार्ग है जो मनुष्य को तो ठीक प्रतीत होता है, परन्तु उसका अन्त मृत्यु का मार्ग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जकर्याह 1:5 हे तेरे पुरखा कहां हैं? और भविष्यद्वक्ता क्या सर्वदा जीवित रहेंगे?</w:t>
      </w:r>
    </w:p>
    <w:p/>
    <w:p>
      <w:r xmlns:w="http://schemas.openxmlformats.org/wordprocessingml/2006/main">
        <w:t xml:space="preserve">जकर्याह अतीत के पिताओं और भविष्यवक्ताओं की नश्वरता पर सवाल उठाता है।</w:t>
      </w:r>
    </w:p>
    <w:p/>
    <w:p>
      <w:r xmlns:w="http://schemas.openxmlformats.org/wordprocessingml/2006/main">
        <w:t xml:space="preserve">1. हमारे पिता हमारे लिए आस्था की विरासत छोड़ गए हैं जिसे हमें कायम रखने का प्रयास करना चाहिए।</w:t>
      </w:r>
    </w:p>
    <w:p/>
    <w:p>
      <w:r xmlns:w="http://schemas.openxmlformats.org/wordprocessingml/2006/main">
        <w:t xml:space="preserve">2. हमें याद रखना चाहिए कि हमारे भविष्यवक्ता और पिता भी नश्वर हैं, और हम भी एक दिन गुजर जायेंगे।</w:t>
      </w:r>
    </w:p>
    <w:p/>
    <w:p>
      <w:r xmlns:w="http://schemas.openxmlformats.org/wordprocessingml/2006/main">
        <w:t xml:space="preserve">1. इब्रानियों 11:13-17 - ये सब प्रतिज्ञाएं प्राप्त किए बिना विश्वास में मर गए, परन्तु उन्हें दूर से देखा, और उन पर विश्वास किया, और उन्हें गले लगाया, और कबूल किया कि वे पृथ्वी पर अजनबी और तीर्थयात्री थे।</w:t>
      </w:r>
    </w:p>
    <w:p/>
    <w:p>
      <w:r xmlns:w="http://schemas.openxmlformats.org/wordprocessingml/2006/main">
        <w:t xml:space="preserve">2. सभोपदेशक 3:1-2 - हर चीज़ का एक समय होता है, और स्वर्ग के नीचे हर उद्देश्य का एक समय होता है: जन्म लेने का समय, और मरने का भी समय।</w:t>
      </w:r>
    </w:p>
    <w:p/>
    <w:p>
      <w:r xmlns:w="http://schemas.openxmlformats.org/wordprocessingml/2006/main">
        <w:t xml:space="preserve">जकर्याह 1:6 परन्तु मेरे वचन और विधियां, जो मैं ने अपने दास भविष्यद्वक्ताओं को दी थीं, क्या वे तुम्हारे पुरखाओं के वश में न आईं? और उन्होंने लौटकर कहा, सेनाओं के यहोवा ने जैसा हमारे चालचलन और कामों के अनुसार हम से करने की ठानी थी, वैसा ही उस ने हम से किया है।</w:t>
      </w:r>
    </w:p>
    <w:p/>
    <w:p>
      <w:r xmlns:w="http://schemas.openxmlformats.org/wordprocessingml/2006/main">
        <w:t xml:space="preserve">1: हमारे लिए परमेश्वर की योजना हमें उसके पास वापस लाने की है, चाहे हमारे पाप और अपराध कुछ भी हों।</w:t>
      </w:r>
    </w:p>
    <w:p/>
    <w:p>
      <w:r xmlns:w="http://schemas.openxmlformats.org/wordprocessingml/2006/main">
        <w:t xml:space="preserve">2: हमें ईश्वर की विधियों का पालन करना चाहिए और अपने जीवन के लिए उनकी योजना पर भरोसा करना चाहिए, तब भी जब हमारी परिस्थितियाँ कठिन लगती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यिर्मयाह 29:11 - क्योंकि यहोवा की यह वाणी है, कि जो कल्पनाएं मैं तुम्हारे विषय में सोचता हूं उन्हें मैं जानता हूं, वे बुराई की नहीं, वरन शान्ति ही की हैं, जिस से तुम्हारा अंत हो।</w:t>
      </w:r>
    </w:p>
    <w:p/>
    <w:p>
      <w:r xmlns:w="http://schemas.openxmlformats.org/wordprocessingml/2006/main">
        <w:t xml:space="preserve">जकर्याह 1:7 दारा के दूसरे वर्ष के सबात नाम ग्यारहवें महीने के चौबीसवें दिन को यहोवा का यह वचन जकर्याह के पास पहुंचा, जो बेरेक्याह का पुत्र और इद्दो भविष्यद्वक्ता का पोता था। ,</w:t>
      </w:r>
    </w:p>
    <w:p/>
    <w:p>
      <w:r xmlns:w="http://schemas.openxmlformats.org/wordprocessingml/2006/main">
        <w:t xml:space="preserve">दारा के दूसरे वर्ष के ग्यारहवें महीने के चौबीसवें दिन को यहोवा ने बेरेक्याह के पुत्र जकर्याह और इद्दो भविष्यद्वक्ता से बातें कीं।</w:t>
      </w:r>
    </w:p>
    <w:p/>
    <w:p>
      <w:r xmlns:w="http://schemas.openxmlformats.org/wordprocessingml/2006/main">
        <w:t xml:space="preserve">1. भगवान का समय उत्तम है</w:t>
      </w:r>
    </w:p>
    <w:p/>
    <w:p>
      <w:r xmlns:w="http://schemas.openxmlformats.org/wordprocessingml/2006/main">
        <w:t xml:space="preserve">2. भविष्यवाणी की शक्ति</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रोमियों 8:28-29 - "और हम जानते हैं कि जो लोग परमेश्वर से प्रेम रखते हैं, अर्थात जो उसके प्रयोजन के अनुसार बुलाए गए हैं, उनके लिए सब वस्तुएं मिलकर भलाई ही उत्पन्न करती हैं। जिनके लिए उस ने पहले से जान लिया, उन्हें उसी के अनुरूप होने के लिए भी पहले से ठहराया है अपने पुत्र के स्वरूप के लिये, कि वह बहुत भाइयों में पहिलौठा ठहरे।</w:t>
      </w:r>
    </w:p>
    <w:p/>
    <w:p>
      <w:r xmlns:w="http://schemas.openxmlformats.org/wordprocessingml/2006/main">
        <w:t xml:space="preserve">जकर्याह 1:8 मैं ने रात को क्या देखा, कि एक मनुष्य लाल घोड़े पर चढ़ा हुआ, और नीचे के मेंहदोंके बीच में खड़ा है; और उसके पीछे लाल, धब्बेदार, और श्वेत घोड़े थे।</w:t>
      </w:r>
    </w:p>
    <w:p/>
    <w:p>
      <w:r xmlns:w="http://schemas.openxmlformats.org/wordprocessingml/2006/main">
        <w:t xml:space="preserve">मार्ग में जकर्याह ने लाल घोड़े पर सवार एक आदमी को नीचे में मेंहदी के पेड़ों के बीच खड़ा देखा, उसके पीछे लाल, धब्बेदार और सफेद घोड़े चल रहे थे।</w:t>
      </w:r>
    </w:p>
    <w:p/>
    <w:p>
      <w:r xmlns:w="http://schemas.openxmlformats.org/wordprocessingml/2006/main">
        <w:t xml:space="preserve">1: ईश्वर सदैव हम पर नजर रखता है।</w:t>
      </w:r>
    </w:p>
    <w:p/>
    <w:p>
      <w:r xmlns:w="http://schemas.openxmlformats.org/wordprocessingml/2006/main">
        <w:t xml:space="preserve">2: हमें ईश्वर के शक्ति और न्याय जैसे गुणों का अनुकरण करने का प्रयास करना चाहिए।</w:t>
      </w:r>
    </w:p>
    <w:p/>
    <w:p>
      <w:r xmlns:w="http://schemas.openxmlformats.org/wordprocessingml/2006/main">
        <w:t xml:space="preserve">1: भजन 121:3-4 - वह तेरे पैर को हिलने न देगा; जो तुझे बचाएगा वह ऊंघेगा नहीं। देख, इस्राएल का रक्षक न तो ऊंघेगा और न सोएगा।</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जकर्याह 1:9 तब मैं ने कहा, हे मेरे प्रभु, ये क्या हैं? और जो दूत मुझ से बातें करता या, उस ने मुझ से कहा, मैं तुझे बताऊंगा कि ये क्या हैं।</w:t>
      </w:r>
    </w:p>
    <w:p/>
    <w:p>
      <w:r xmlns:w="http://schemas.openxmlformats.org/wordprocessingml/2006/main">
        <w:t xml:space="preserve">जकर्याह जो दर्शन देख रहा है उसके बारे में उसके प्रश्नों का उत्तर देने के लिए प्रभु ने एक देवदूत भेजा।</w:t>
      </w:r>
    </w:p>
    <w:p/>
    <w:p>
      <w:r xmlns:w="http://schemas.openxmlformats.org/wordprocessingml/2006/main">
        <w:t xml:space="preserve">1. प्रभु से उत्तर कैसे मांगें</w:t>
      </w:r>
    </w:p>
    <w:p/>
    <w:p>
      <w:r xmlns:w="http://schemas.openxmlformats.org/wordprocessingml/2006/main">
        <w:t xml:space="preserve">2. प्रश्न पूछने का महत्व</w:t>
      </w:r>
    </w:p>
    <w:p/>
    <w:p>
      <w:r xmlns:w="http://schemas.openxmlformats.org/wordprocessingml/2006/main">
        <w:t xml:space="preserve">1. याकूब 1:5-8 -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नीतिवचन 2:2-5 - ताकि तू अपना कान बुद्धि की ओर लगाए, और अपना मन समझ की ओर लगाए; हां, यदि तू ज्ञान के लिये चिल्लाए, और समझ के लिये ऊंचे स्वर से चिल्लाए; यदि तू उसे चान्दी की नाईं ढूंढ़ता, और गुप्त धन की नाईं उसकी खोज करता हो; तब तू यहोवा का भय समझेगा, और परमेश्वर का ज्ञान प्राप्त करेगा।</w:t>
      </w:r>
    </w:p>
    <w:p/>
    <w:p>
      <w:r xmlns:w="http://schemas.openxmlformats.org/wordprocessingml/2006/main">
        <w:t xml:space="preserve">जकर्याह 1:10 और जो पुरूष मेंहदियों के बीच खड़ा था, उस ने उत्तर दिया, जिन को यहोवा ने पृय्वी पर इधर उधर घूमने को भेजा है, वे यही हैं।</w:t>
      </w:r>
    </w:p>
    <w:p/>
    <w:p>
      <w:r xmlns:w="http://schemas.openxmlformats.org/wordprocessingml/2006/main">
        <w:t xml:space="preserve">प्रभु ने लोगों को पृथ्वी पर चलने के लिए भेजा।</w:t>
      </w:r>
    </w:p>
    <w:p/>
    <w:p>
      <w:r xmlns:w="http://schemas.openxmlformats.org/wordprocessingml/2006/main">
        <w:t xml:space="preserve">1: हमें प्रभु के नक्शेकदम पर चलने के लिए बुलाया गया है।</w:t>
      </w:r>
    </w:p>
    <w:p/>
    <w:p>
      <w:r xmlns:w="http://schemas.openxmlformats.org/wordprocessingml/2006/main">
        <w:t xml:space="preserve">2: प्रभु के उदाहरण का अनुकरण करें और उद्देश्य और इरादे के साथ चलें।</w:t>
      </w:r>
    </w:p>
    <w:p/>
    <w:p>
      <w:r xmlns:w="http://schemas.openxmlformats.org/wordprocessingml/2006/main">
        <w:t xml:space="preserve">1: मत्ती 28:19-20 -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p>
      <w:r xmlns:w="http://schemas.openxmlformats.org/wordprocessingml/2006/main">
        <w:t xml:space="preserve">2: कुलुस्सियों 1:10 - ताकि तुम प्रभु के योग्य जीवन जियो और उसे हर तरह से प्रसन्न करो: हर अच्छे काम में फल लाओ, और परमेश्वर के ज्ञान में बढ़ते जाओ।</w:t>
      </w:r>
    </w:p>
    <w:p/>
    <w:p>
      <w:r xmlns:w="http://schemas.openxmlformats.org/wordprocessingml/2006/main">
        <w:t xml:space="preserve">जकर्याह 1:11 और उन्होंने यहोवा के दूत को जो मेंहदियों के बीच खड़ा था, उत्तर देकर कहा, हम पृय्वी पर इधर उधर घूम रहे हैं, और क्या देखता है, कि सारी पृय्वी शान्त बैठी है।</w:t>
      </w:r>
    </w:p>
    <w:p/>
    <w:p>
      <w:r xmlns:w="http://schemas.openxmlformats.org/wordprocessingml/2006/main">
        <w:t xml:space="preserve">प्रभु का दूत मेंहदी के वृक्षों के बीच खड़ा था, और लोगों ने उसे उत्तर दिया, कि सारी पृथ्वी पर विश्राम हो गया है।</w:t>
      </w:r>
    </w:p>
    <w:p/>
    <w:p>
      <w:r xmlns:w="http://schemas.openxmlformats.org/wordprocessingml/2006/main">
        <w:t xml:space="preserve">1. आराम की शक्ति: हमारे जीवन को कैसे रिचार्ज करें</w:t>
      </w:r>
    </w:p>
    <w:p/>
    <w:p>
      <w:r xmlns:w="http://schemas.openxmlformats.org/wordprocessingml/2006/main">
        <w:t xml:space="preserve">2. शांति का महत्व: व्यस्त दुनिया में शांति और शांति ढूँढना</w:t>
      </w:r>
    </w:p>
    <w:p/>
    <w:p>
      <w:r xmlns:w="http://schemas.openxmlformats.org/wordprocessingml/2006/main">
        <w:t xml:space="preserve">1. भजन 46:10 - "शान्त रहो, और जानो कि मैं परमेश्वर हूँ।"</w:t>
      </w:r>
    </w:p>
    <w:p/>
    <w:p>
      <w:r xmlns:w="http://schemas.openxmlformats.org/wordprocessingml/2006/main">
        <w:t xml:space="preserve">2. मैथ्यू 11:28-30 - "हे सब परिश्रम करने वालों और बोझ से दबे हुए लोगों, मेरे पास आओ, मैं तुम्हें विश्राम दूंगा।"</w:t>
      </w:r>
    </w:p>
    <w:p/>
    <w:p>
      <w:r xmlns:w="http://schemas.openxmlformats.org/wordprocessingml/2006/main">
        <w:t xml:space="preserve">जकर्याह 1:12 तब यहोवा के दूत ने उत्तर दिया, हे सेनाओं के यहोवा, तू यरूशलेम और यहूदा के नगरोंपर, जिन पर तू सत्तर वर्ष से क्रोध करता आया है, कब तक दया न करेगा?</w:t>
      </w:r>
    </w:p>
    <w:p/>
    <w:p>
      <w:r xmlns:w="http://schemas.openxmlformats.org/wordprocessingml/2006/main">
        <w:t xml:space="preserve">प्रभु के दूत ने सेनाओं के यहोवा से पूछा कि वह यरूशलेम और यहूदा के नगरों पर, जो सत्तर वर्ष से उसके क्रोध के अधीन थे, कब तक दया करना रोक रखेगा।</w:t>
      </w:r>
    </w:p>
    <w:p/>
    <w:p>
      <w:r xmlns:w="http://schemas.openxmlformats.org/wordprocessingml/2006/main">
        <w:t xml:space="preserve">1. ईश्वर की दया: ईश्वर के प्रेम और अनुग्रह को समझना</w:t>
      </w:r>
    </w:p>
    <w:p/>
    <w:p>
      <w:r xmlns:w="http://schemas.openxmlformats.org/wordprocessingml/2006/main">
        <w:t xml:space="preserve">2. ईश्वर की संप्रभुता: ईश्वर की पूर्ण योजना पर भरोसा करना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103:8-10 - यहोवा दयालु और कृपालु है, क्रोध करने में धीमा है, और दयालु है। वह सर्वदा डाँटता न रहेगा, और न अपना क्रोध सर्वदा बनाए रखेगा। उसने हमारे पापों के अनुसार हम से व्यवहार नहीं किया; और न हमारे अधर्म के अनुसार हमें बदला दिया।</w:t>
      </w:r>
    </w:p>
    <w:p/>
    <w:p>
      <w:r xmlns:w="http://schemas.openxmlformats.org/wordprocessingml/2006/main">
        <w:t xml:space="preserve">जकर्याह 1:13 और यहोवा ने उस दूत को जो मुझ से बातें करता या, अच्छी और सुखदायक बातों से उत्तर दिया।</w:t>
      </w:r>
    </w:p>
    <w:p/>
    <w:p>
      <w:r xmlns:w="http://schemas.openxmlformats.org/wordprocessingml/2006/main">
        <w:t xml:space="preserve">प्रभु ने स्वर्गदूत को सांत्वना भरे शब्दों में उत्तर दिया।</w:t>
      </w:r>
    </w:p>
    <w:p/>
    <w:p>
      <w:r xmlns:w="http://schemas.openxmlformats.org/wordprocessingml/2006/main">
        <w:t xml:space="preserve">1. प्रभु का आराम</w:t>
      </w:r>
    </w:p>
    <w:p/>
    <w:p>
      <w:r xmlns:w="http://schemas.openxmlformats.org/wordprocessingml/2006/main">
        <w:t xml:space="preserve">2. आवश्यकता के समय ईश्वर पर भरोसा करना</w:t>
      </w:r>
    </w:p>
    <w:p/>
    <w:p>
      <w:r xmlns:w="http://schemas.openxmlformats.org/wordprocessingml/2006/main">
        <w:t xml:space="preserve">1. यशायाह 40:1-2 - "तेरा परमेश्वर कहता है, मेरी प्रजा को सांत्वना दे, सांत्वना दे। यरूशलेम से कोमलता से बात कर, और उसे घोषित कर कि उसकी कठिन सेवा पूरी हो गई है, कि उसके पाप का भुगतान हो गया है।"</w:t>
      </w:r>
    </w:p>
    <w:p/>
    <w:p>
      <w:r xmlns:w="http://schemas.openxmlformats.org/wordprocessingml/2006/main">
        <w:t xml:space="preserve">2.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जकर्याह 1:14 तब जो दूत मुझ से बातें करता या, उस ने मुझ से कहा, तू चिल्लाकर कह, सेनाओं का यहोवा यों कहता है; मुझे यरूशलेम और सिय्योन के लिये बड़ी जलन हुई।</w:t>
      </w:r>
    </w:p>
    <w:p/>
    <w:p>
      <w:r xmlns:w="http://schemas.openxmlformats.org/wordprocessingml/2006/main">
        <w:t xml:space="preserve">सेनाओं का यहोवा यरूशलेम और सिय्योन के प्रति अपनी बड़ी जलन प्रकट करता है।</w:t>
      </w:r>
    </w:p>
    <w:p/>
    <w:p>
      <w:r xmlns:w="http://schemas.openxmlformats.org/wordprocessingml/2006/main">
        <w:t xml:space="preserve">1. याद रखने योग्य आह्वान: अपने लोगों के लिए प्रभु की ईर्ष्या</w:t>
      </w:r>
    </w:p>
    <w:p/>
    <w:p>
      <w:r xmlns:w="http://schemas.openxmlformats.org/wordprocessingml/2006/main">
        <w:t xml:space="preserve">2. सेनाओं का यहोवा: सिय्योन के प्रति अपनी ईर्ष्या में आनन्द मना रहा है</w:t>
      </w:r>
    </w:p>
    <w:p/>
    <w:p>
      <w:r xmlns:w="http://schemas.openxmlformats.org/wordprocessingml/2006/main">
        <w:t xml:space="preserve">1. व्यवस्थाविवरण 4:24 - "क्योंकि तेरा परमेश्वर यहोवा भस्म करने वाली आग, वरन जलन रखनेवाला परमेश्वर है।"</w:t>
      </w:r>
    </w:p>
    <w:p/>
    <w:p>
      <w:r xmlns:w="http://schemas.openxmlformats.org/wordprocessingml/2006/main">
        <w:t xml:space="preserve">2. भजन 78:58 - "क्योंकि उन्होंने अपने ऊंचे स्थानोंके द्वारा उसको क्रोध दिलाया, और अपनी खुदी हुई मूरतोंके द्वारा उस में जलन उत्पन्न की।"</w:t>
      </w:r>
    </w:p>
    <w:p/>
    <w:p>
      <w:r xmlns:w="http://schemas.openxmlformats.org/wordprocessingml/2006/main">
        <w:t xml:space="preserve">जकर्याह 1:15 और मैं उन अन्यजातियों से बहुत अप्रसन्न हूं जो सुख से रहते हैं; क्योंकि मैं थोड़ा ही अप्रसन्न हुआ, और उन्हों ने क्लेश बढ़ाने में सहायता की।</w:t>
      </w:r>
    </w:p>
    <w:p/>
    <w:p>
      <w:r xmlns:w="http://schemas.openxmlformats.org/wordprocessingml/2006/main">
        <w:t xml:space="preserve">ईश्वर उन लोगों से क्रोधित है जो उसकी इच्छा के अनुसार नहीं जी रहे हैं और इसके बजाय दूसरों के कष्ट का फायदा उठा रहे हैं।</w:t>
      </w:r>
    </w:p>
    <w:p/>
    <w:p>
      <w:r xmlns:w="http://schemas.openxmlformats.org/wordprocessingml/2006/main">
        <w:t xml:space="preserve">1. सहजता का ख़तरा: क्यों आराम आपदा का कारण बन सकता है</w:t>
      </w:r>
    </w:p>
    <w:p/>
    <w:p>
      <w:r xmlns:w="http://schemas.openxmlformats.org/wordprocessingml/2006/main">
        <w:t xml:space="preserve">2. भगवान का क्रोध: उनकी अप्रसन्नता की एक अविस्मरणीय चेतावनी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जकर्याह 1:16 इसलिये यहोवा यों कहता है; मैं दया करके यरूशलेम को लौट आया हूं; मेरा घर उस में बनाया जाएगा, सेनाओं के यहोवा का यही वचन है, और यरूशलेम के ऊपर एक रेखा खींची जाएगी।</w:t>
      </w:r>
    </w:p>
    <w:p/>
    <w:p>
      <w:r xmlns:w="http://schemas.openxmlformats.org/wordprocessingml/2006/main">
        <w:t xml:space="preserve">यहोवा घोषणा करता है कि वह दया करके यरूशलेम लौट आएगा, और उसका भवन उसमें बनाया जाएगा।</w:t>
      </w:r>
    </w:p>
    <w:p/>
    <w:p>
      <w:r xmlns:w="http://schemas.openxmlformats.org/wordprocessingml/2006/main">
        <w:t xml:space="preserve">1. ईश्वर की दया सदैव बनी रहती है</w:t>
      </w:r>
    </w:p>
    <w:p/>
    <w:p>
      <w:r xmlns:w="http://schemas.openxmlformats.org/wordprocessingml/2006/main">
        <w:t xml:space="preserve">2. प्रभु की वापसी कैसे आशीर्वाद लाती है</w:t>
      </w:r>
    </w:p>
    <w:p/>
    <w:p>
      <w:r xmlns:w="http://schemas.openxmlformats.org/wordprocessingml/2006/main">
        <w:t xml:space="preserve">1. भजन 136:1 - "हे यहोवा का धन्यवाद करो; क्योंकि वह भला है; उसकी करूणा सदा की है।"</w:t>
      </w:r>
    </w:p>
    <w:p/>
    <w:p>
      <w:r xmlns:w="http://schemas.openxmlformats.org/wordprocessingml/2006/main">
        <w:t xml:space="preserve">2. लूका 1:68-70 - इस्राएल का परमेश्वर यहोवा धन्य है; क्योंकि उस ने अपनी प्रजा की सुधि लेकर उसे छुड़ा लिया है, और अपने दास दाऊद के घराने में हमारे लिये उद्धार का सींग खड़ा किया है; जैसा कि उस ने अपने पवित्र भविष्यद्वक्ताओं के मुख से कहा, जो जगत के आरम्भ से ही होते आए हैं:</w:t>
      </w:r>
    </w:p>
    <w:p/>
    <w:p>
      <w:r xmlns:w="http://schemas.openxmlformats.org/wordprocessingml/2006/main">
        <w:t xml:space="preserve">जकर्याह 1:17 फिर भी चिल्लाकर कहो, सेनाओं का यहोवा यों कहता है; मेरे नगर समृद्धि के कारण दूर देशों तक फैलेंगे; और यहोवा फिर सिय्योन को शान्ति देगा, और यरूशलेम को फिर भी अपनाएगा।</w:t>
      </w:r>
    </w:p>
    <w:p/>
    <w:p>
      <w:r xmlns:w="http://schemas.openxmlformats.org/wordprocessingml/2006/main">
        <w:t xml:space="preserve">सेनाओं का यहोवा घोषणा करता है कि उसके नगर समृद्ध होंगे और वह सिय्योन को शान्ति देगा और यरूशलेम को चुनेगा।</w:t>
      </w:r>
    </w:p>
    <w:p/>
    <w:p>
      <w:r xmlns:w="http://schemas.openxmlformats.org/wordprocessingml/2006/main">
        <w:t xml:space="preserve">1. विपत्ति के समय में ईश्वर की कृपा को समझना</w:t>
      </w:r>
    </w:p>
    <w:p/>
    <w:p>
      <w:r xmlns:w="http://schemas.openxmlformats.org/wordprocessingml/2006/main">
        <w:t xml:space="preserve">2. प्रभु का आराम: मुसीबत के समय में आश्वासन</w:t>
      </w:r>
    </w:p>
    <w:p/>
    <w:p>
      <w:r xmlns:w="http://schemas.openxmlformats.org/wordprocessingml/2006/main">
        <w:t xml:space="preserve">1. यशायाह 40:1-2 हे मेरी प्रजा को शान्ति दे, तेरे परमेश्वर का यही वचन है। यरूशलेम से नम्रता से बात करो, और उसे पुकारो कि उसका युद्ध समाप्त हो गया है, कि उसका अधर्म क्षमा कर दिया गया है।</w:t>
      </w:r>
    </w:p>
    <w:p/>
    <w:p>
      <w:r xmlns:w="http://schemas.openxmlformats.org/wordprocessingml/2006/main">
        <w:t xml:space="preserve">2. यशायाह 62:1-2 सिय्योन के निमित्त मैं चुप न बैठूंगा, और यरूशलेम के निमित्त मैं चैन न लूंगा, जब तक उसका धर्म प्रकाश की नाईं, और उसका उद्धार जलते हुए दीपक के समान न प्रगट हो जाए। जाति जाति के लोग तेरा धर्म और सब राजा तेरी महिमा देखेंगे।</w:t>
      </w:r>
    </w:p>
    <w:p/>
    <w:p>
      <w:r xmlns:w="http://schemas.openxmlformats.org/wordprocessingml/2006/main">
        <w:t xml:space="preserve">जकर्याह 1:18 तब मैं ने आंखें उठाकर क्या देखा, कि चार सींग हैं।</w:t>
      </w:r>
    </w:p>
    <w:p/>
    <w:p>
      <w:r xmlns:w="http://schemas.openxmlformats.org/wordprocessingml/2006/main">
        <w:t xml:space="preserve">जकर्याह ने चार सींग देखे, जो परमेश्वर की शक्ति और अधिकार का प्रतीक थे।</w:t>
      </w:r>
    </w:p>
    <w:p/>
    <w:p>
      <w:r xmlns:w="http://schemas.openxmlformats.org/wordprocessingml/2006/main">
        <w:t xml:space="preserve">1. जकर्याह में, ईश्वर अपनी सर्वशक्तिमानता और संप्रभुता का प्रदर्शन करता है</w:t>
      </w:r>
    </w:p>
    <w:p/>
    <w:p>
      <w:r xmlns:w="http://schemas.openxmlformats.org/wordprocessingml/2006/main">
        <w:t xml:space="preserve">2. हम अपने जीवन में परमेश्वर की संप्रभुता को कैसे पहचान सकते हैं?</w:t>
      </w:r>
    </w:p>
    <w:p/>
    <w:p>
      <w:r xmlns:w="http://schemas.openxmlformats.org/wordprocessingml/2006/main">
        <w:t xml:space="preserve">1. दानिय्येल 7:7-8 "इसके बाद मैं ने रात को स्वप्न में देखा, और क्या देखा, कि एक चौथा जन्तु भयानक, भयानक, और बहुत बलवन्त है; और उसके बड़े-बड़े लोहे के दांत हैं; वह खा जाता और टुकड़े-टुकड़े कर देता, और बचे हुए को कुचल डालता उसके पांवों से: और वह उसके पहिले के सब पशुओं से भिन्न था; और उसके दस सींग थे।</w:t>
      </w:r>
    </w:p>
    <w:p/>
    <w:p>
      <w:r xmlns:w="http://schemas.openxmlformats.org/wordprocessingml/2006/main">
        <w:t xml:space="preserve">2. इफिसियों 1:20-22 "जो उस ने मसीह में किया, जब उस ने उसे मरे हुओं में से जिलाया, और उसे अपने दाहिने हाथ पर स्वर्गीय स्थानों में स्थापित किया, सब प्रधानता, और शक्ति, और शक्ति, और प्रभुत्व से बहुत ऊपर, और न केवल इस जगत में, पर आनेवाले जगत में भी जो नाम लिया जाता है, उस ने सब कुछ उसके पांवों के नीचे कर दिया, और उसे कलीसिया के लिये सब वस्तुओं पर प्रधान होने को दिया।''</w:t>
      </w:r>
    </w:p>
    <w:p/>
    <w:p>
      <w:r xmlns:w="http://schemas.openxmlformats.org/wordprocessingml/2006/main">
        <w:t xml:space="preserve">जकर्याह 1:19 और मैं ने उस दूत से जो मुझ से बातें करता था कहा, ये क्या हैं? और उस ने मुझे उत्तर दिया, ये ही वे सींग हैं जिन ने यहूदा और इस्राएल और यरूशलेम को तितर-बितर कर दिया है।</w:t>
      </w:r>
    </w:p>
    <w:p/>
    <w:p>
      <w:r xmlns:w="http://schemas.openxmlformats.org/wordprocessingml/2006/main">
        <w:t xml:space="preserve">एक देवदूत जकर्याह को समझाता है कि सींग उन राष्ट्रों का प्रतीक हैं जिन्होंने इज़राइल, यहूदा और यरूशलेम को तितर-बितर कर दिया है।</w:t>
      </w:r>
    </w:p>
    <w:p/>
    <w:p>
      <w:r xmlns:w="http://schemas.openxmlformats.org/wordprocessingml/2006/main">
        <w:t xml:space="preserve">1. संकट के समय में प्रभु की अपने लोगों पर सुरक्षा</w:t>
      </w:r>
    </w:p>
    <w:p/>
    <w:p>
      <w:r xmlns:w="http://schemas.openxmlformats.org/wordprocessingml/2006/main">
        <w:t xml:space="preserve">2. हम कैसे उत्पीड़न पर काबू पा सकते हैं और विश्वास में पुनर्निर्माण कर सकते हैं</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54:17 - "तुम्हारे विरुद्ध बनाया गया कोई भी हथियार सफल नहीं होगा, और जो कोई तुम्हारे विरुद्ध न्याय करने के लिए उठेगा उसे तुम दोषी ठहराओगे।"</w:t>
      </w:r>
    </w:p>
    <w:p/>
    <w:p>
      <w:r xmlns:w="http://schemas.openxmlformats.org/wordprocessingml/2006/main">
        <w:t xml:space="preserve">जकर्याह 1:20 और यहोवा ने मुझे चार बढ़ई दिखाए।</w:t>
      </w:r>
    </w:p>
    <w:p/>
    <w:p>
      <w:r xmlns:w="http://schemas.openxmlformats.org/wordprocessingml/2006/main">
        <w:t xml:space="preserve">यहोवा ने जकर्याह को चार बढ़ई दिखाए।</w:t>
      </w:r>
    </w:p>
    <w:p/>
    <w:p>
      <w:r xmlns:w="http://schemas.openxmlformats.org/wordprocessingml/2006/main">
        <w:t xml:space="preserve">1. टीम वर्क की शक्ति: ईश्वर के लक्ष्यों को पूरा करने के लिए मिलकर काम करना</w:t>
      </w:r>
    </w:p>
    <w:p/>
    <w:p>
      <w:r xmlns:w="http://schemas.openxmlformats.org/wordprocessingml/2006/main">
        <w:t xml:space="preserve">2. शिल्प कौशल का मूल्य: भगवान की महिमा के लिए उत्कृष्टता के साथ कार्य करना</w:t>
      </w:r>
    </w:p>
    <w:p/>
    <w:p>
      <w:r xmlns:w="http://schemas.openxmlformats.org/wordprocessingml/2006/main">
        <w:t xml:space="preserve">1. सभोपदेशक 4:9-12</w:t>
      </w:r>
    </w:p>
    <w:p/>
    <w:p>
      <w:r xmlns:w="http://schemas.openxmlformats.org/wordprocessingml/2006/main">
        <w:t xml:space="preserve">2. इफिसियों 4:11-16</w:t>
      </w:r>
    </w:p>
    <w:p/>
    <w:p>
      <w:r xmlns:w="http://schemas.openxmlformats.org/wordprocessingml/2006/main">
        <w:t xml:space="preserve">जकर्याह 1:21 तब मैं ने कहा, ये क्या करने आए हैं? और उस ने कहा, ये वे ही सींग हैं, जिन ने यहूदा को यहां तक तितर-बितर कर दिया है, कि कोई अपना सिर न उठा सके; परन्तु ये उनको फाड़ने और अन्यजातियों के सींग उखाड़ने को आए हैं, जो देश पर अपना सींग उठाते हैं। इसे तितर-बितर करने के लिए यहूदा का।</w:t>
      </w:r>
    </w:p>
    <w:p/>
    <w:p>
      <w:r xmlns:w="http://schemas.openxmlformats.org/wordprocessingml/2006/main">
        <w:t xml:space="preserve">यह अनुच्छेद अन्यजातियों के उत्पीड़न से यहूदा के लोगों की परमेश्वर की सुरक्षा की बात करता है।</w:t>
      </w:r>
    </w:p>
    <w:p/>
    <w:p>
      <w:r xmlns:w="http://schemas.openxmlformats.org/wordprocessingml/2006/main">
        <w:t xml:space="preserve">1. ईश्वर सदैव अपने लोगों की रक्षा और भरण-पोषण करेगा।</w:t>
      </w:r>
    </w:p>
    <w:p/>
    <w:p>
      <w:r xmlns:w="http://schemas.openxmlformats.org/wordprocessingml/2006/main">
        <w:t xml:space="preserve">2. ईश्वर अपने वादे कभी नहीं भूलता और हमेशा हमारी सहायता के लिए आएगा।</w:t>
      </w:r>
    </w:p>
    <w:p/>
    <w:p>
      <w:r xmlns:w="http://schemas.openxmlformats.org/wordprocessingml/2006/main">
        <w:t xml:space="preserve">1. भजन 121:1-2 - मैं अपनी आंखें पहाड़ियों की ओर उठाता हूं। मेरी सहायता कहाँ से आती है? मेरी सहायता प्रभु से आती है, जिसने स्वर्ग और पृथ्वी बनाई।</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 यह प्रभु के सेवकों की विरासत है और मेरी ओर से उनका प्रतिदान है, प्रभु की यही वाणी है।</w:t>
      </w:r>
    </w:p>
    <w:p/>
    <w:p>
      <w:r xmlns:w="http://schemas.openxmlformats.org/wordprocessingml/2006/main">
        <w:t xml:space="preserve">जकर्याह अध्याय 2 प्रभु के दर्शनों और संदेशों की श्रृंखला को जारी रखता है। यह अध्याय यरूशलेम की भविष्य की बहाली और विस्तार के साथ-साथ अपने लोगों के लिए भगवान की उपस्थिति और सुरक्षा के वादे पर केंद्रित है।</w:t>
      </w:r>
    </w:p>
    <w:p/>
    <w:p>
      <w:r xmlns:w="http://schemas.openxmlformats.org/wordprocessingml/2006/main">
        <w:t xml:space="preserve">पहला पैराग्राफ: अध्याय की शुरुआत मापने की रेखा वाले एक व्यक्ति के दर्शन से होती है, जो यरूशलेम के माप और विस्तार का प्रतीक है। स्वर्गदूत ने घोषणा की कि यरूशलेम अपने भीतर लोगों और पशुओं की भीड़ के कारण दीवारों के बिना एक शहर बन जाएगा। परमेश्वर यरूशलेम के चारों ओर आग की एक सुरक्षात्मक दीवार और उसके भीतर एक महिमा होने का वादा करता है (जकर्याह 2:1-5)।</w:t>
      </w:r>
    </w:p>
    <w:p/>
    <w:p>
      <w:r xmlns:w="http://schemas.openxmlformats.org/wordprocessingml/2006/main">
        <w:t xml:space="preserve">दूसरा पैराग्राफ: फिर अध्याय लोगों से बेबीलोन से भागने और यरूशलेम में प्रभु के लोगों में शामिल होने का आह्वान करता है। भगवान अपने लोगों के प्रति अपने प्रेम और उनके बीच रहने की अपनी इच्छा के बारे में बात करते हैं। वह अपने लोगों को बन्धुवाई से वापस लाने और उन्हें आशीर्वाद देने का वादा करता है, और वह उन राष्ट्रों को चेतावनी देता है जिन्होंने उसके लोगों पर अत्याचार किया है (जकर्याह 2:6-13)।</w:t>
      </w:r>
    </w:p>
    <w:p/>
    <w:p>
      <w:r xmlns:w="http://schemas.openxmlformats.org/wordprocessingml/2006/main">
        <w:t xml:space="preserve">सारांश,</w:t>
      </w:r>
    </w:p>
    <w:p>
      <w:r xmlns:w="http://schemas.openxmlformats.org/wordprocessingml/2006/main">
        <w:t xml:space="preserve">जकर्याह अध्याय 2 प्रभु के दर्शन और संदेशों की श्रृंखला को जारी रखता है, जो यरूशलेम की भविष्य की बहाली और विस्तार और अपने लोगों के लिए भगवान की उपस्थिति और सुरक्षा के वादे पर केंद्रित है।</w:t>
      </w:r>
    </w:p>
    <w:p/>
    <w:p>
      <w:r xmlns:w="http://schemas.openxmlformats.org/wordprocessingml/2006/main">
        <w:t xml:space="preserve">मापने की रेखा वाले एक आदमी का दर्शन, जो यरूशलेम के माप और विस्तार का प्रतीक है।</w:t>
      </w:r>
    </w:p>
    <w:p>
      <w:r xmlns:w="http://schemas.openxmlformats.org/wordprocessingml/2006/main">
        <w:t xml:space="preserve">यरूशलेम के भीतर आग की दीवार और उसकी महिमा के रूप में भगवान की सुरक्षात्मक उपस्थिति का वादा।</w:t>
      </w:r>
    </w:p>
    <w:p>
      <w:r xmlns:w="http://schemas.openxmlformats.org/wordprocessingml/2006/main">
        <w:t xml:space="preserve">लोगों से बेबीलोन से लौटने और यरूशलेम में प्रभु के लोगों में शामिल होने का आह्वान करें।</w:t>
      </w:r>
    </w:p>
    <w:p>
      <w:r xmlns:w="http://schemas.openxmlformats.org/wordprocessingml/2006/main">
        <w:t xml:space="preserve">अपने लोगों के लिए ईश्वर के प्रेम, पुनर्स्थापना और आशीर्वाद का वादा, उन राष्ट्रों के लिए चेतावनी के साथ जिन्होंने उन पर अत्याचार किया है।</w:t>
      </w:r>
    </w:p>
    <w:p/>
    <w:p>
      <w:r xmlns:w="http://schemas.openxmlformats.org/wordprocessingml/2006/main">
        <w:t xml:space="preserve">जकर्याह का यह अध्याय मापने की रेखा वाले एक व्यक्ति के दर्शन से शुरू होता है, जो यरूशलेम के माप और विस्तार का प्रतीक है। स्वर्गदूत ने घोषणा की कि यरूशलेम अपने भीतर लोगों और पशुओं की भीड़ के कारण दीवारों के बिना एक शहर बन जाएगा। परमेश्वर यरूशलेम के चारों ओर आग की एक सुरक्षात्मक दीवार और उसके भीतर एक महिमा होने का वादा करता है। फिर अध्याय लोगों से बेबीलोन से भागने और यरूशलेम में प्रभु के लोगों में शामिल होने का आह्वान करता है। भगवान अपने लोगों के प्रति अपने प्रेम और उनके बीच रहने की अपनी इच्छा के बारे में बात करते हैं। वह अपने लोगों को बन्धुवाई से वापस लाने और उन्हें आशीर्वाद देने का वादा करता है, साथ ही उन राष्ट्रों को चेतावनी देता है जिन्होंने उसके लोगों पर अत्याचार किया है। यह अध्याय यरूशलेम की भविष्य की बहाली और विस्तार, भगवान की उपस्थिति और सुरक्षा के वादे और उनके लोगों को उनके पास लौटने के आह्वान पर जोर देता है।</w:t>
      </w:r>
    </w:p>
    <w:p/>
    <w:p>
      <w:r xmlns:w="http://schemas.openxmlformats.org/wordprocessingml/2006/main">
        <w:t xml:space="preserve">जकर्याह 2:1 मैं ने फिर आंखें उठाकर क्या देखा, कि हाथ में नापने की डोरी लिये हुए एक मनुष्य है।</w:t>
      </w:r>
    </w:p>
    <w:p/>
    <w:p>
      <w:r xmlns:w="http://schemas.openxmlformats.org/wordprocessingml/2006/main">
        <w:t xml:space="preserve">जकर्याह को हाथ में मापने की डोरी लिए एक आदमी दिखाई देता है।</w:t>
      </w:r>
    </w:p>
    <w:p/>
    <w:p>
      <w:r xmlns:w="http://schemas.openxmlformats.org/wordprocessingml/2006/main">
        <w:t xml:space="preserve">1. परमेश्वर की विश्वासयोग्यता का माप</w:t>
      </w:r>
    </w:p>
    <w:p/>
    <w:p>
      <w:r xmlns:w="http://schemas.openxmlformats.org/wordprocessingml/2006/main">
        <w:t xml:space="preserve">2. मापना: जकर्याह 2:1 पर एक चिंतन</w:t>
      </w:r>
    </w:p>
    <w:p/>
    <w:p>
      <w:r xmlns:w="http://schemas.openxmlformats.org/wordprocessingml/2006/main">
        <w:t xml:space="preserve">1. यशायाह 40:12-17 (किस ने जल को अपनी हथेली से मापा, और आकाश को एक बित्ते में से अलग किया है?)</w:t>
      </w:r>
    </w:p>
    <w:p/>
    <w:p>
      <w:r xmlns:w="http://schemas.openxmlformats.org/wordprocessingml/2006/main">
        <w:t xml:space="preserve">2. यिर्मयाह 31:35-36 (यहोवा यों कहता है, जो दिन को प्रकाश के लिये सूर्य देता है, और रात को प्रकाश के लिये चन्द्रमा और तारागणों को एक निश्चित क्रम देता है, जो समुद्र को हिलाता है, और उसकी लहरें गरजती हैं। मेज़बान उसका नाम है।)</w:t>
      </w:r>
    </w:p>
    <w:p/>
    <w:p>
      <w:r xmlns:w="http://schemas.openxmlformats.org/wordprocessingml/2006/main">
        <w:t xml:space="preserve">जकर्याह 2:2 तब मैं ने कहा, तू कहां जाता है? और उस ने मुझ से कहा, यरूशलेम को नापकर देखूं कि उसकी चौड़ाई और लम्बाई क्या है।</w:t>
      </w:r>
    </w:p>
    <w:p/>
    <w:p>
      <w:r xmlns:w="http://schemas.openxmlformats.org/wordprocessingml/2006/main">
        <w:t xml:space="preserve">यहोवा के दूत को यरूशलेम को मापने के लिये भेजा गया।</w:t>
      </w:r>
    </w:p>
    <w:p/>
    <w:p>
      <w:r xmlns:w="http://schemas.openxmlformats.org/wordprocessingml/2006/main">
        <w:t xml:space="preserve">1. हमारे लिए ईश्वर के प्रेम का परिमाण: यरूशलेम ईश्वर के प्रेम के प्रतिनिधित्व के रूप में</w:t>
      </w:r>
    </w:p>
    <w:p/>
    <w:p>
      <w:r xmlns:w="http://schemas.openxmlformats.org/wordprocessingml/2006/main">
        <w:t xml:space="preserve">2. माप का महत्व: यह सुनिश्चित करना कि हम माप लें</w:t>
      </w:r>
    </w:p>
    <w:p/>
    <w:p>
      <w:r xmlns:w="http://schemas.openxmlformats.org/wordprocessingml/2006/main">
        <w:t xml:space="preserve">1. भजन 48:1-2 - "यहोवा महान है, और हमारे परमेश्वर के नगर में, उसके पवित्र पर्वत पर, स्तुति के योग्य है। स्थिति के लिए सुंदर, सारी पृथ्वी का आनंद, सिय्योन पर्वत है, पर उत्तर के किनारे, महान राजा का शहर।"</w:t>
      </w:r>
    </w:p>
    <w:p/>
    <w:p>
      <w:r xmlns:w="http://schemas.openxmlformats.org/wordprocessingml/2006/main">
        <w:t xml:space="preserve">2. इफिसियों 2:19-22 - "इसलिये अब तुम परदेशी और परदेशी नहीं रहे, परन्तु पवित्र लोगों के संगी नागरिक, और परमेश्वर के घराने के हो गए; और प्रेरितों और भविष्यद्वक्ताओं की नींव पर, अर्थात् यीशु मसीह आप ही बने हुए हो। मुख्य कोने का पत्थर; जिस में सारा भवन एक साथ मिलकर प्रभु में एक पवित्र मन्दिर बनता है; जिस में तुम भी आत्मा के द्वारा परमेश्वर के निवास के लिये एक साथ बनाए जाते हो।"</w:t>
      </w:r>
    </w:p>
    <w:p/>
    <w:p>
      <w:r xmlns:w="http://schemas.openxmlformats.org/wordprocessingml/2006/main">
        <w:t xml:space="preserve">जकर्याह 2:3 और देखो, जो स्वर्गदूत मुझ से बातें करता या, वह निकला, और एक और स्वर्गदूत उस से भेंट करने को निकला।</w:t>
      </w:r>
    </w:p>
    <w:p/>
    <w:p>
      <w:r xmlns:w="http://schemas.openxmlformats.org/wordprocessingml/2006/main">
        <w:t xml:space="preserve">यह परिच्छेद एक देवदूत के दूसरे देवदूत से मिलने के लिए बाहर जाने की बात करता है।</w:t>
      </w:r>
    </w:p>
    <w:p/>
    <w:p>
      <w:r xmlns:w="http://schemas.openxmlformats.org/wordprocessingml/2006/main">
        <w:t xml:space="preserve">1: हम सभी को प्रेम और दयालुता के साथ दूसरों से मिलने के लिए बाहर जाना चाहिए।</w:t>
      </w:r>
    </w:p>
    <w:p/>
    <w:p>
      <w:r xmlns:w="http://schemas.openxmlformats.org/wordprocessingml/2006/main">
        <w:t xml:space="preserve">2: हमें दूसरों तक पहुंचने और उनके साथ संबंध बनाने से कभी नहीं डरना चाहिए।</w:t>
      </w:r>
    </w:p>
    <w:p/>
    <w:p>
      <w:r xmlns:w="http://schemas.openxmlformats.org/wordprocessingml/2006/main">
        <w:t xml:space="preserve">1: कुलुस्सियों 3:12-14 - फिर परमेश्वर के चुने हुए, पवित्र और प्रिय लोगों के समान करुणा, दया, नम्रता, नम्रता और धैर्य धारण करो।</w:t>
      </w:r>
    </w:p>
    <w:p/>
    <w:p>
      <w:r xmlns:w="http://schemas.openxmlformats.org/wordprocessingml/2006/main">
        <w:t xml:space="preserve">2: इफिसियों 4:32 - एक दूसरे पर कृपालु, और कोमल हृदय रहो, और जैसे परमेश्वर ने मसीह में तुम्हारे अपराध क्षमा किए, वैसे ही तुम भी एक दूसरे के अपराध क्षमा करो।</w:t>
      </w:r>
    </w:p>
    <w:p/>
    <w:p>
      <w:r xmlns:w="http://schemas.openxmlformats.org/wordprocessingml/2006/main">
        <w:t xml:space="preserve">जकर्याह 2:4 और उस से कहा, दौड़कर इस जवान से कह, कि यरूशलेम बहुत से मनुष्योंऔर पशुओंके कारण बिना शहरपनाह के नगरोंके समान बसा रहेगा।</w:t>
      </w:r>
    </w:p>
    <w:p/>
    <w:p>
      <w:r xmlns:w="http://schemas.openxmlformats.org/wordprocessingml/2006/main">
        <w:t xml:space="preserve">भगवान ने जकर्याह को एक युवक को यह बताने का निर्देश दिया कि यरूशलेम वहां रहने वाले कई लोगों और जानवरों के लिए दीवारों के बिना आबाद होगा।</w:t>
      </w:r>
    </w:p>
    <w:p/>
    <w:p>
      <w:r xmlns:w="http://schemas.openxmlformats.org/wordprocessingml/2006/main">
        <w:t xml:space="preserve">1. यरूशलेम की विशिष्टता: दीवारों के बिना रहने का क्या मतलब है इसकी खोज</w:t>
      </w:r>
    </w:p>
    <w:p/>
    <w:p>
      <w:r xmlns:w="http://schemas.openxmlformats.org/wordprocessingml/2006/main">
        <w:t xml:space="preserve">2. विश्वास की शक्ति: हमारे जीवन के लिए भगवान की योजना को पहचानना</w:t>
      </w:r>
    </w:p>
    <w:p/>
    <w:p>
      <w:r xmlns:w="http://schemas.openxmlformats.org/wordprocessingml/2006/main">
        <w:t xml:space="preserve">1. भजन 122:3-5 - "यरूशलेम को एक ऐसे नगर के समान बनाया गया है जो एक साथ सघन है: जहां पर यहोवा के गोत्र, इस्राएल की गवाही के लिये, यहोवा के नाम का धन्यवाद करने के लिये चढ़ते हैं। क्योंकि वहाँ न्याय के सिंहासन, दाऊद के घराने के सिंहासन रखे हुए हैं। यरूशलेम की शांति के लिए प्रार्थना करो: जो तुमसे प्यार करते हैं वे समृद्ध होंगे।''</w:t>
      </w:r>
    </w:p>
    <w:p/>
    <w:p>
      <w:r xmlns:w="http://schemas.openxmlformats.org/wordprocessingml/2006/main">
        <w:t xml:space="preserve">2. यिर्मयाह 29:7 - "और उस नगर की शान्ति ढूंढ़ना जहां मैं ने तुम को बन्धुआई में कर दिया है, और उसके लिये यहोवा से प्रार्थना करना; क्योंकि उसकी शान्ति में तुम्हें शान्ति मिलेगी।"</w:t>
      </w:r>
    </w:p>
    <w:p/>
    <w:p>
      <w:r xmlns:w="http://schemas.openxmlformats.org/wordprocessingml/2006/main">
        <w:t xml:space="preserve">जकर्याह 2:5 क्योंकि यहोवा की यह वाणी है, कि मैं उसके लिये चारोंओर आग की शहरपनाह बनूंगा, और उसके बीच में महिमा ठहरूंगा।</w:t>
      </w:r>
    </w:p>
    <w:p/>
    <w:p>
      <w:r xmlns:w="http://schemas.openxmlformats.org/wordprocessingml/2006/main">
        <w:t xml:space="preserve">परमेश्वर अपने लोगों के चारों ओर आग की दीवार बनकर उनकी रक्षा करने और उन्हें महिमा दिलाने का वादा करता है।</w:t>
      </w:r>
    </w:p>
    <w:p/>
    <w:p>
      <w:r xmlns:w="http://schemas.openxmlformats.org/wordprocessingml/2006/main">
        <w:t xml:space="preserve">1. भगवान की सुरक्षा: सुरक्षा के लिए भगवान पर भरोसा करना सीखना</w:t>
      </w:r>
    </w:p>
    <w:p/>
    <w:p>
      <w:r xmlns:w="http://schemas.openxmlformats.org/wordprocessingml/2006/main">
        <w:t xml:space="preserve">2. ईश्वर की महिमा: उनकी उपस्थिति के वैभव का अनुभव करना</w:t>
      </w:r>
    </w:p>
    <w:p/>
    <w:p>
      <w:r xmlns:w="http://schemas.openxmlformats.org/wordprocessingml/2006/main">
        <w:t xml:space="preserve">1. भजन 91:4 - वह तुझे अपने पंखों से ढांप लेगा, और तू उसके पंखों के नीचे शरण पाएगा।</w:t>
      </w:r>
    </w:p>
    <w:p/>
    <w:p>
      <w:r xmlns:w="http://schemas.openxmlformats.org/wordprocessingml/2006/main">
        <w:t xml:space="preserve">2. यशायाह 60:2 - क्योंकि देखो, पृय्वी पर अन्धियारा छा जाएगा, और देश देश के लोगोंपर घोर अन्धकार छा जाएगा; परन्तु यहोवा तुम्हारे ऊपर उदय होगा, और उसका तेज तुम्हारे ऊपर प्रगट होगा।</w:t>
      </w:r>
    </w:p>
    <w:p/>
    <w:p>
      <w:r xmlns:w="http://schemas.openxmlformats.org/wordprocessingml/2006/main">
        <w:t xml:space="preserve">जकर्याह 2:6 यहोवा की यही वाणी है, हो, हो, निकल आओ, और उत्तर देश से भाग जाओ; क्योंकि मैं ने तुम को आकाश की चारों दिशाओं के समान फैला दिया है, यहोवा की यही वाणी है।</w:t>
      </w:r>
    </w:p>
    <w:p/>
    <w:p>
      <w:r xmlns:w="http://schemas.openxmlformats.org/wordprocessingml/2006/main">
        <w:t xml:space="preserve">1: ईश्वर की शक्ति और संप्रभुता हमें किसी भी परिस्थिति में आगे बढ़ा सकती है।</w:t>
      </w:r>
    </w:p>
    <w:p/>
    <w:p>
      <w:r xmlns:w="http://schemas.openxmlformats.org/wordprocessingml/2006/main">
        <w:t xml:space="preserve">2: यह ईश्वर की इच्छा है कि हम स्वतंत्रता पाने के लिए उस पर भरोसा करें और उसकी आज्ञा मानें।</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भजन 37:23 - भले मनुष्य के कदम यहोवा की ओर से चलते हैं: और वह अपनी चाल से प्रसन्न होता है।</w:t>
      </w:r>
    </w:p>
    <w:p/>
    <w:p>
      <w:r xmlns:w="http://schemas.openxmlformats.org/wordprocessingml/2006/main">
        <w:t xml:space="preserve">जकर्याह 2:7 हे सिय्योन, जो बाबुल की पुत्री के संग रहती है, अपने आप को बचा ले।</w:t>
      </w:r>
    </w:p>
    <w:p/>
    <w:p>
      <w:r xmlns:w="http://schemas.openxmlformats.org/wordprocessingml/2006/main">
        <w:t xml:space="preserve">परमेश्वर के लोगों से आग्रह किया जाता है कि वे स्वयं को बाबुल में बंदी बनाए गए लोगों से छुड़ाएँ।</w:t>
      </w:r>
    </w:p>
    <w:p/>
    <w:p>
      <w:r xmlns:w="http://schemas.openxmlformats.org/wordprocessingml/2006/main">
        <w:t xml:space="preserve">1. कैद और मुक्ति: विश्वास में स्वतंत्रता की खोज</w:t>
      </w:r>
    </w:p>
    <w:p/>
    <w:p>
      <w:r xmlns:w="http://schemas.openxmlformats.org/wordprocessingml/2006/main">
        <w:t xml:space="preserve">2. उत्पीड़न पर काबू पाना: भगवान के लोगों की शक्ति</w:t>
      </w:r>
    </w:p>
    <w:p/>
    <w:p>
      <w:r xmlns:w="http://schemas.openxmlformats.org/wordprocessingml/2006/main">
        <w:t xml:space="preserve">1. यशायाह 43:1-3 - "मत डर; क्योंकि मैं ने तुझे छुड़ा लिया है, मैं ने तुझे नाम लेकर बुलाया है; तू मेरा है। जब तू जल में होकर चले, तब मैं तेरे संग रहूंगा, और नदियों में होकर चलूंगा; तुम आग में न जलोगे, न आग में जलोगे, न आग में जलोगे।</w:t>
      </w:r>
    </w:p>
    <w:p/>
    <w:p>
      <w:r xmlns:w="http://schemas.openxmlformats.org/wordprocessingml/2006/main">
        <w:t xml:space="preserve">2. निर्गमन 14:13-14 - "और मूसा ने लोगों से कहा, डरो मत, खड़े रहो, और यहोवा का किया हुआ उद्धार देखो, जो वह आज तुम को बताएगा; उन मिस्रियोंके लिथे जिन्हें तुम ने आज देखा है , तुम उन्हें फिर सदा के लिये न देखोगे। यहोवा तुम्हारे लिये लड़ेगा, और तुम शान्ति बनाए रखोगे।"</w:t>
      </w:r>
    </w:p>
    <w:p/>
    <w:p>
      <w:r xmlns:w="http://schemas.openxmlformats.org/wordprocessingml/2006/main">
        <w:t xml:space="preserve">जकर्याह 2:8 क्योंकि सेनाओं का यहोवा यों कहता है; महिमा के बाद उस ने मुझे उन जातियोंके पास भेजा जिन्होंने तुम्हें बिगाड़ा; क्योंकि जो कोई तुम्हें छूता है, वह अपनी आंख की पुतली को ही छूता है।</w:t>
      </w:r>
    </w:p>
    <w:p/>
    <w:p>
      <w:r xmlns:w="http://schemas.openxmlformats.org/wordprocessingml/2006/main">
        <w:t xml:space="preserve">परमेश्वर ने अपनी महिमा उन राष्ट्रों के पास भेजी जिन्होंने उसके लोगों को लूटा था, और वह अपने लोगों को अपनी आँख का तारा बताकर उनके प्रति अपनी गहरी चिंता व्यक्त करता है।</w:t>
      </w:r>
    </w:p>
    <w:p/>
    <w:p>
      <w:r xmlns:w="http://schemas.openxmlformats.org/wordprocessingml/2006/main">
        <w:t xml:space="preserve">1. अपने लोगों के लिए भगवान का प्यार और सुरक्षा</w:t>
      </w:r>
    </w:p>
    <w:p/>
    <w:p>
      <w:r xmlns:w="http://schemas.openxmlformats.org/wordprocessingml/2006/main">
        <w:t xml:space="preserve">2. परमेश्वर के लोगों का मूल्य</w:t>
      </w:r>
    </w:p>
    <w:p/>
    <w:p>
      <w:r xmlns:w="http://schemas.openxmlformats.org/wordprocessingml/2006/main">
        <w:t xml:space="preserve">1. व्यवस्थाविवरण 32:10 - उस ने उसे जंगल में, और गरजनेवाले सुनसान जंगल में पाया; उसने उसे चारों ओर घुमाया, उसने उसे निर्देश दिया, उसने उसे अपनी आंख की पुतली के रूप में रखा।</w:t>
      </w:r>
    </w:p>
    <w:p/>
    <w:p>
      <w:r xmlns:w="http://schemas.openxmlformats.org/wordprocessingml/2006/main">
        <w:t xml:space="preserve">2. भजन 17:8 - मुझे आंख की पुतली के समान रख, अपने पंखों की छाया में छिपा रख।</w:t>
      </w:r>
    </w:p>
    <w:p/>
    <w:p>
      <w:r xmlns:w="http://schemas.openxmlformats.org/wordprocessingml/2006/main">
        <w:t xml:space="preserve">जकर्याह 2:9 क्योंकि देख, मैं उन पर अपना हाथ बढ़ाऊंगा, और वे अपने दासों को लूट लेंगे; और तुम जान लोगे कि सेनाओं के यहोवा ने मुझे भेजा है।</w:t>
      </w:r>
    </w:p>
    <w:p/>
    <w:p>
      <w:r xmlns:w="http://schemas.openxmlformats.org/wordprocessingml/2006/main">
        <w:t xml:space="preserve">सेनाओं का यहोवा सन्देश भेज रहा है कि जो लोग उसकी आज्ञा नहीं मानेंगे उन्हें उनके सेवकों को लूट का दण्ड दिया जाएगा।</w:t>
      </w:r>
    </w:p>
    <w:p/>
    <w:p>
      <w:r xmlns:w="http://schemas.openxmlformats.org/wordprocessingml/2006/main">
        <w:t xml:space="preserve">1. अवज्ञा के परिणाम: जकर्याह के शब्दों से सीखना</w:t>
      </w:r>
    </w:p>
    <w:p/>
    <w:p>
      <w:r xmlns:w="http://schemas.openxmlformats.org/wordprocessingml/2006/main">
        <w:t xml:space="preserve">2. सेनाओं के यहोवा की शक्ति को समझना: भय और कांप के साथ परमेश्वर की सेवा करना</w:t>
      </w:r>
    </w:p>
    <w:p/>
    <w:p>
      <w:r xmlns:w="http://schemas.openxmlformats.org/wordprocessingml/2006/main">
        <w:t xml:space="preserve">1. जोसेफ: उत्पत्ति 50:20; जहाँ तक तुम्हारी बात है, तो तुमने मेरे विरुद्ध बुराई करना चाहा, परन्तु परमेश्वर ने भलाई के लिये सोचा।</w:t>
      </w:r>
    </w:p>
    <w:p/>
    <w:p>
      <w:r xmlns:w="http://schemas.openxmlformats.org/wordprocessingml/2006/main">
        <w:t xml:space="preserve">2. दानिय्येल: दानिय्येल 3:17-18; यदि ऐसा है, तो हमारा परमेश्वर जिसकी हम उपासना करते हैं वह हमें उस धधकते हुए भट्ठे से बचा सकता है, और हे राजा, वह हमें तेरे हाथ से भी बचा सकता है।</w:t>
      </w:r>
    </w:p>
    <w:p/>
    <w:p>
      <w:r xmlns:w="http://schemas.openxmlformats.org/wordprocessingml/2006/main">
        <w:t xml:space="preserve">जकर्याह 2:10 हे सिय्योन बेटी, गाओ और आनन्द करो; क्योंकि देखो, मैं आकर तुम्हारे बीच में वास करूंगा, यहोवा की यही वाणी है।</w:t>
      </w:r>
    </w:p>
    <w:p/>
    <w:p>
      <w:r xmlns:w="http://schemas.openxmlformats.org/wordprocessingml/2006/main">
        <w:t xml:space="preserve">भगवान हमारे साथ आकर रहना चाहते हैं।</w:t>
      </w:r>
    </w:p>
    <w:p/>
    <w:p>
      <w:r xmlns:w="http://schemas.openxmlformats.org/wordprocessingml/2006/main">
        <w:t xml:space="preserve">1: हम अपने जीवन में ईश्वर की उपस्थिति पाकर धन्य हैं।</w:t>
      </w:r>
    </w:p>
    <w:p/>
    <w:p>
      <w:r xmlns:w="http://schemas.openxmlformats.org/wordprocessingml/2006/main">
        <w:t xml:space="preserve">2: हम इस ज्ञान से आनन्दित हो सकते हैं कि ईश्वर हमारे साथ है।</w:t>
      </w:r>
    </w:p>
    <w:p/>
    <w:p>
      <w:r xmlns:w="http://schemas.openxmlformats.org/wordprocessingml/2006/main">
        <w:t xml:space="preserve">1: यशायाह 43:1-3, "परन्तु हे याकूब, तेरा रचनेवाला और हे इस्राएल तेरा रचनेवाला यहोवा अब यों कहता है, मत डर; क्योंकि मैं ने तुझे छुड़ा लिया है, मैं ने तुझे नाम लेकर बुलाया है; तू मेरी कला। जब तू जल में होकर चले, तब मैं तेरे संग रहूंगा; और नदियोंमें से वे तुझे न डुला सकें; जब तू आग में चले, तब तू न जलेगा, और न लौ तुझ पर भड़केगी। क्योंकि मैं मैं तेरा परमेश्वर यहोवा, इस्राएल का पवित्र, तेरा उद्धारकर्ता हूं।"</w:t>
      </w:r>
    </w:p>
    <w:p/>
    <w:p>
      <w:r xmlns:w="http://schemas.openxmlformats.org/wordprocessingml/2006/main">
        <w:t xml:space="preserve">2: भजन 46:1-3, "परमेश्‍वर हमारा शरणस्थान और बल है, संकट में अति शीघ्र सहायता है। इस कारण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जकर्याह 2:11 और उस समय बहुत सी जातियां यहोवा से मिल जाएंगी, और मेरी प्रजा हो जाएंगी; और मैं तेरे बीच में वास करूंगा, और तू जान लेगा कि सेनाओं के यहोवा ने मुझे तेरे पास भेजा है।</w:t>
      </w:r>
    </w:p>
    <w:p/>
    <w:p>
      <w:r xmlns:w="http://schemas.openxmlformats.org/wordprocessingml/2006/main">
        <w:t xml:space="preserve">जकर्याह 2:11 में, परमेश्वर ने वादा किया है कि कई राष्ट्र उसके साथ जुड़ जाएंगे और उसके लोग बन जाएंगे, और वह उनके बीच में निवास करेगा।</w:t>
      </w:r>
    </w:p>
    <w:p/>
    <w:p>
      <w:r xmlns:w="http://schemas.openxmlformats.org/wordprocessingml/2006/main">
        <w:t xml:space="preserve">1. परमेश्वर के वादे की शक्ति: हमारे लिए उसकी योजना पर भरोसा करना</w:t>
      </w:r>
    </w:p>
    <w:p/>
    <w:p>
      <w:r xmlns:w="http://schemas.openxmlformats.org/wordprocessingml/2006/main">
        <w:t xml:space="preserve">2. समुदाय में रहना: ईश्वर की उपस्थिति को जानने के आशीर्वाद को समझना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43:5-7 - मत डर, क्योंकि मैं तेरे संग हूं; मैं तुम्हारे बच्चों को पूर्व से ले आऊंगा और तुम्हें पच्छिम से इकट्ठा करूंगा। मैं उत्तर से कहूंगा, उन्हें छोड़ दो! और दक्खिन की ओर, उन्हें रोक न रखना। मेरे पुत्रों को दूर से, और मेरी पुत्रियों को पृय्वी की दूर दूर से ले आओ, उन सभों को जो मेरे कहलाते हैं, जिन्हें मैं ने अपनी महिमा के लिये सृजा, और जिन्हें मैं ने रचा और बनाया है।</w:t>
      </w:r>
    </w:p>
    <w:p/>
    <w:p>
      <w:r xmlns:w="http://schemas.openxmlformats.org/wordprocessingml/2006/main">
        <w:t xml:space="preserve">जकर्याह 2:12 और यहोवा पवित्र भूमि में यहूदा को उसके भाग का अधिकारी करेगा, और यरूशलेम को फिर अपना लेगा।</w:t>
      </w:r>
    </w:p>
    <w:p/>
    <w:p>
      <w:r xmlns:w="http://schemas.openxmlformats.org/wordprocessingml/2006/main">
        <w:t xml:space="preserve">यहोवा यहूदा का अधिकारी होगा और यरूशलेम को अपनी पवित्र भूमि के रूप में चुनेगा।</w:t>
      </w:r>
    </w:p>
    <w:p/>
    <w:p>
      <w:r xmlns:w="http://schemas.openxmlformats.org/wordprocessingml/2006/main">
        <w:t xml:space="preserve">1. अपने लोगों के लिए परमेश्वर का प्रेम: कैसे प्रभु यहूदा को पुनः प्राप्त करते हैं और यरूशलेम को चुनते हैं</w:t>
      </w:r>
    </w:p>
    <w:p/>
    <w:p>
      <w:r xmlns:w="http://schemas.openxmlformats.org/wordprocessingml/2006/main">
        <w:t xml:space="preserve">2. वफ़ादारी की शक्ति: यहूदा को प्रभु की विरासत का वादा</w:t>
      </w:r>
    </w:p>
    <w:p/>
    <w:p>
      <w:r xmlns:w="http://schemas.openxmlformats.org/wordprocessingml/2006/main">
        <w:t xml:space="preserve">1. यशायाह 62:1-2: सिय्योन के निमित्त मैं चुप न बैठूंगा, और यरूशलेम के निमित्त मैं तब तक चैन न लूंगा, जब तक उसकी धार्मिकता चमक की नाईं न प्रगट हो जाए, और उसका उद्धार जलते हुए दीपक के समान न प्रगट हो जाए।</w:t>
      </w:r>
    </w:p>
    <w:p/>
    <w:p>
      <w:r xmlns:w="http://schemas.openxmlformats.org/wordprocessingml/2006/main">
        <w:t xml:space="preserve">2. यशायाह 44:3 क्योंकि मैं प्यासे को जल और सूखी भूमि पर बाढ़ डालूंगा; मैं तेरे वंश पर अपनी आत्मा और तेरे वंश पर अपनी आशीष उण्डेलूंगा।</w:t>
      </w:r>
    </w:p>
    <w:p/>
    <w:p>
      <w:r xmlns:w="http://schemas.openxmlformats.org/wordprocessingml/2006/main">
        <w:t xml:space="preserve">जकर्याह 2:13 हे सब प्राणियों, यहोवा के साम्हने चुप रहो; क्योंकि वह अपके पवित्र निवास में से उठा लिया गया है।</w:t>
      </w:r>
    </w:p>
    <w:p/>
    <w:p>
      <w:r xmlns:w="http://schemas.openxmlformats.org/wordprocessingml/2006/main">
        <w:t xml:space="preserve">प्रभु अपने पवित्र निवास से उठ गए हैं और सारी सृष्टि को उनके सामने चुप रहना चाहिए।</w:t>
      </w:r>
    </w:p>
    <w:p/>
    <w:p>
      <w:r xmlns:w="http://schemas.openxmlformats.org/wordprocessingml/2006/main">
        <w:t xml:space="preserve">1. प्रभु की महिमा: उसकी पवित्रता में आनन्द मनाओ</w:t>
      </w:r>
    </w:p>
    <w:p/>
    <w:p>
      <w:r xmlns:w="http://schemas.openxmlformats.org/wordprocessingml/2006/main">
        <w:t xml:space="preserve">2. आराधना का आह्वान: मौन का समय</w:t>
      </w:r>
    </w:p>
    <w:p/>
    <w:p>
      <w:r xmlns:w="http://schemas.openxmlformats.org/wordprocessingml/2006/main">
        <w:t xml:space="preserve">1. भजन 47:2: क्योंकि परमप्रधान यहोवा भययोग्य है, वह सारी पृय्वी का महान् राजा है।</w:t>
      </w:r>
    </w:p>
    <w:p/>
    <w:p>
      <w:r xmlns:w="http://schemas.openxmlformats.org/wordprocessingml/2006/main">
        <w:t xml:space="preserve">2. यशायाह 6:3 और एक ने दूसरे को पुकारकर कहा, सेनाओं का यहोवा पवित्र, पवित्र, पवित्र है; सारी पृथ्वी उसकी महिमा से भरपूर है!</w:t>
      </w:r>
    </w:p>
    <w:p/>
    <w:p>
      <w:r xmlns:w="http://schemas.openxmlformats.org/wordprocessingml/2006/main">
        <w:t xml:space="preserve">जकर्याह अध्याय 3 में यहोशू महायाजक और उसके शुद्धिकरण और पुनर्स्थापन का प्रतीकात्मक प्रतिनिधित्व शामिल एक दर्शन प्रस्तुत किया गया है। अध्याय में ईश्वर की क्षमा, अपराध को दूर करने और भविष्य के मसीहा के वादे पर प्रकाश डाला गया है।</w:t>
      </w:r>
    </w:p>
    <w:p/>
    <w:p>
      <w:r xmlns:w="http://schemas.openxmlformats.org/wordprocessingml/2006/main">
        <w:t xml:space="preserve">पहला पैराग्राफ: अध्याय की शुरुआत यहोशू महायाजक के दर्शन से होती है जो प्रभु के दूत के सामने खड़ा है और शैतान उस पर आरोप लगा रहा है। जोशुआ को गंदे कपड़े पहने हुए देखा जाता है, जो उसके पाप और अशुद्धता का प्रतीक है। प्रभु शैतान को डांटते हैं और आदेश देते हैं कि यहोशू के वस्त्रों को स्वच्छ वस्त्रों से बदल दिया जाए (जकर्याह 3:1-5)।</w:t>
      </w:r>
    </w:p>
    <w:p/>
    <w:p>
      <w:r xmlns:w="http://schemas.openxmlformats.org/wordprocessingml/2006/main">
        <w:t xml:space="preserve">दूसरा पैराग्राफ: अध्याय यहोशू की सफाई और बहाली के महत्व को चित्रित करता है। प्रभु घोषणा करते हैं कि उन्होंने यहोशू के अधर्म को दूर कर दिया है, जो उसके गंदे वस्त्रों को हटाने का प्रतीक है। वह यहोशू को सम्मान और अधिकार का स्थान देने का वादा करता है, जिससे उसे मंदिर में शासन करने और सेवा करने की अनुमति मिलती है (जकर्याह 3:6-7)।</w:t>
      </w:r>
    </w:p>
    <w:p/>
    <w:p>
      <w:r xmlns:w="http://schemas.openxmlformats.org/wordprocessingml/2006/main">
        <w:t xml:space="preserve">तीसरा पैराग्राफ: अध्याय का समापन आने वाले मसीहा के बारे में एक भविष्यवाणी संदेश के साथ होता है, जिसे शाखा कहा जाता है। शाखा को सात आंखों वाले एक पत्थर के रूप में चित्रित किया गया है, जो दिव्य ज्ञान और अंतर्दृष्टि का प्रतीक है। यह वादा किया गया है कि शाखा एक दिन में भूमि के अधर्म को दूर कर देगी, शांति और बहाली लाएगी (जकर्याह 3:8-10)।</w:t>
      </w:r>
    </w:p>
    <w:p/>
    <w:p>
      <w:r xmlns:w="http://schemas.openxmlformats.org/wordprocessingml/2006/main">
        <w:t xml:space="preserve">सारांश,</w:t>
      </w:r>
    </w:p>
    <w:p>
      <w:r xmlns:w="http://schemas.openxmlformats.org/wordprocessingml/2006/main">
        <w:t xml:space="preserve">जकर्याह अध्याय 3 महायाजक यहोशू से संबंधित एक दर्शन प्रस्तुत करता है, जिसमें ईश्वर की क्षमा, अपराध को दूर करने और भविष्य के मसीहा के वादे पर जोर दिया गया है।</w:t>
      </w:r>
    </w:p>
    <w:p/>
    <w:p>
      <w:r xmlns:w="http://schemas.openxmlformats.org/wordprocessingml/2006/main">
        <w:t xml:space="preserve">महायाजक यहोशू का गन्दे वस्त्रों के साथ दर्शन, जो पाप और अशुद्धता का प्रतीक है।</w:t>
      </w:r>
    </w:p>
    <w:p>
      <w:r xmlns:w="http://schemas.openxmlformats.org/wordprocessingml/2006/main">
        <w:t xml:space="preserve">यहोशू की सफ़ाई और पुनर्स्थापन, उसके गंदे कपड़ों की जगह साफ़ लबादे।</w:t>
      </w:r>
    </w:p>
    <w:p>
      <w:r xmlns:w="http://schemas.openxmlformats.org/wordprocessingml/2006/main">
        <w:t xml:space="preserve">आने वाले मसीहा के बारे में भविष्यवाणी संदेश, जिसे शाखा कहा जाता है, जो अधर्म को दूर करेगा और शांति और बहाली लाएगा।</w:t>
      </w:r>
    </w:p>
    <w:p/>
    <w:p>
      <w:r xmlns:w="http://schemas.openxmlformats.org/wordprocessingml/2006/main">
        <w:t xml:space="preserve">जकर्याह का यह अध्याय यहोशू महायाजक को प्रभु के दूत के सामने खड़े होने के दर्शन से शुरू होता है, और शैतान उस पर आरोप लगा रहा है। जोशुआ को गंदे कपड़े पहने हुए देखा जाता है, जो उसके पाप और अशुद्धता का प्रतीक है। प्रभु ने शैतान को फटकार लगाई और आदेश दिया कि यहोशू के कपड़ों को साफ वस्त्रों से बदल दिया जाए, जो उसकी सफाई और बहाली का प्रतीक है। यहोशू की शुद्धि के महत्व पर प्रकाश डाला गया है क्योंकि प्रभु ने घोषणा की है कि उन्होंने यहोशू के अधर्म को दूर कर दिया है और उसे मंदिर में सम्मान और अधिकार का स्थान देने का वादा किया है। अध्याय का समापन आने वाले मसीहा के बारे में एक भविष्यवाणी संदेश के साथ होता है, जिसे शाखा कहा जाता है। शाखा को सात आंखों वाले एक पत्थर के रूप में चित्रित किया गया है, जो दिव्य ज्ञान और अंतर्दृष्टि का प्रतीक है। यह वादा किया गया है कि शाखा एक दिन में भूमि के अधर्म को दूर कर देगी, शांति और बहाली लाएगी। यह अध्याय ईश्वर की क्षमा, अपराध को दूर करने और भविष्य के मसीहा के वादे पर जोर देता है जो मुक्ति और बहाली लाएगा।</w:t>
      </w:r>
    </w:p>
    <w:p/>
    <w:p>
      <w:r xmlns:w="http://schemas.openxmlformats.org/wordprocessingml/2006/main">
        <w:t xml:space="preserve">जकर्याह 3:1 और उस ने मुझे यहोशू महायाजक को यहोवा के दूत के साम्हने खड़ा दिखाया, और शैतान उसका साम्हना करने को उसकी दाहिनी ओर खड़ा था।</w:t>
      </w:r>
    </w:p>
    <w:p/>
    <w:p>
      <w:r xmlns:w="http://schemas.openxmlformats.org/wordprocessingml/2006/main">
        <w:t xml:space="preserve">यह अनुच्छेद यहोशू महायाजक को प्रभु के दूत के सामने खड़ा होने का वर्णन करता है, जिसके विरोध में शैतान उसके दाहिने हाथ पर खड़ा है।</w:t>
      </w:r>
    </w:p>
    <w:p/>
    <w:p>
      <w:r xmlns:w="http://schemas.openxmlformats.org/wordprocessingml/2006/main">
        <w:t xml:space="preserve">1: हमें शैतान के प्रलोभनों के विरुद्ध खड़े होने के लिए तैयार रहना चाहिए और उनके आगे झुकना नहीं चाहिए।</w:t>
      </w:r>
    </w:p>
    <w:p/>
    <w:p>
      <w:r xmlns:w="http://schemas.openxmlformats.org/wordprocessingml/2006/main">
        <w:t xml:space="preserve">2: हमें विरोध का सामना करने में बहादुर और साहसी होना चाहिए, भले ही वह स्वयं शैतान की ओर से ही क्यों न हो।</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इफिसियों 6:11-13 -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सब कुछ करके स्थिर रह सको।</w:t>
      </w:r>
    </w:p>
    <w:p/>
    <w:p>
      <w:r xmlns:w="http://schemas.openxmlformats.org/wordprocessingml/2006/main">
        <w:t xml:space="preserve">जकर्याह 3:2 और यहोवा ने शैतान से कहा, हे शैतान, यहोवा तुझे डांटे; यहोवा जिस ने यरूशलेम को चुना है वह तुझे घुड़के: क्या यह आग में से निकाली हुई मूरत नहीं है?</w:t>
      </w:r>
    </w:p>
    <w:p/>
    <w:p>
      <w:r xmlns:w="http://schemas.openxmlformats.org/wordprocessingml/2006/main">
        <w:t xml:space="preserve">प्रभु शैतान को डांटते हैं और यरूशलेम को चुनते हैं।</w:t>
      </w:r>
    </w:p>
    <w:p/>
    <w:p>
      <w:r xmlns:w="http://schemas.openxmlformats.org/wordprocessingml/2006/main">
        <w:t xml:space="preserve">1: चुनौतियों के बावजूद ईश्वर का अनुसरण करना चुनना</w:t>
      </w:r>
    </w:p>
    <w:p/>
    <w:p>
      <w:r xmlns:w="http://schemas.openxmlformats.org/wordprocessingml/2006/main">
        <w:t xml:space="preserve">2: शैतान पर ईश्वर की शक्ति</w:t>
      </w:r>
    </w:p>
    <w:p/>
    <w:p>
      <w:r xmlns:w="http://schemas.openxmlformats.org/wordprocessingml/2006/main">
        <w:t xml:space="preserve">1: ल्यूक 4:1-13 - यीशु ने शैतान के प्रलोभनों पर विजय प्राप्त की</w:t>
      </w:r>
    </w:p>
    <w:p/>
    <w:p>
      <w:r xmlns:w="http://schemas.openxmlformats.org/wordprocessingml/2006/main">
        <w:t xml:space="preserve">2:1 पतरस 5:8-9 - शैतान की योजनाओं के प्रति सचेत रहें</w:t>
      </w:r>
    </w:p>
    <w:p/>
    <w:p>
      <w:r xmlns:w="http://schemas.openxmlformats.org/wordprocessingml/2006/main">
        <w:t xml:space="preserve">जकर्याह 3:3 यहोशू मैले वस्त्र पहिने हुए, और स्वर्गदूत के साम्हने खड़ा हुआ।</w:t>
      </w:r>
    </w:p>
    <w:p/>
    <w:p>
      <w:r xmlns:w="http://schemas.openxmlformats.org/wordprocessingml/2006/main">
        <w:t xml:space="preserve">यहोशू ने गंदे वस्त्र पहने हुए थे, फिर भी वह स्वर्गदूत के सामने खड़ा था।</w:t>
      </w:r>
    </w:p>
    <w:p/>
    <w:p>
      <w:r xmlns:w="http://schemas.openxmlformats.org/wordprocessingml/2006/main">
        <w:t xml:space="preserve">1: हम सभी के जीवन में असफलता और पाप के क्षण आते हैं, लेकिन ईश्वर की कृपा और दया हमें हमेशा तब उपलब्ध होती है जब हम इसकी तलाश करते हैं।</w:t>
      </w:r>
    </w:p>
    <w:p/>
    <w:p>
      <w:r xmlns:w="http://schemas.openxmlformats.org/wordprocessingml/2006/main">
        <w:t xml:space="preserve">2: जब हम अपने गंदे से गंदे कपड़े भी पहनते हैं, तब भी हमें यह नहीं भूलना चाहिए कि ईश्वर है, और वह हमें पूर्णता में पुनर्स्थापित कर सकता है।</w:t>
      </w:r>
    </w:p>
    <w:p/>
    <w:p>
      <w:r xmlns:w="http://schemas.openxmlformats.org/wordprocessingml/2006/main">
        <w:t xml:space="preserve">1: यशायाह 1:18 यहोवा का यही वचन है, आओ, हम मिलकर वाद-विवाद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रोमियों 8:1 - इसलिये अब उन लोगों के लिये कोई दण्ड नहीं है जो मसीह यीशु में हैं।</w:t>
      </w:r>
    </w:p>
    <w:p/>
    <w:p>
      <w:r xmlns:w="http://schemas.openxmlformats.org/wordprocessingml/2006/main">
        <w:t xml:space="preserve">जकर्याह 3:4 और उस ने उन से जो उसके साम्हने खड़े थे उत्तर दिया, कहा, उसके मैले वस्त्र छीन लो। और उस ने उस से कहा, सुन, मैं ने तेरा अधर्म तुझ से दूर कर दिया है, और तुझे वस्त्र पहिनाऊंगा।</w:t>
      </w:r>
    </w:p>
    <w:p/>
    <w:p>
      <w:r xmlns:w="http://schemas.openxmlformats.org/wordprocessingml/2006/main">
        <w:t xml:space="preserve">भगवान ने उपस्थित लोगों से बात की और उन्हें निर्देश दिया कि वे उनके सामने वाले व्यक्ति के गंदे कपड़े हटा दें और वादा किया कि वह उस व्यक्ति के अधर्म को दूर कर देंगे और उन्हें बदले हुए कपड़े पहनाएंगे।</w:t>
      </w:r>
    </w:p>
    <w:p/>
    <w:p>
      <w:r xmlns:w="http://schemas.openxmlformats.org/wordprocessingml/2006/main">
        <w:t xml:space="preserve">1. "एक नई अलमारी: भगवान की कृपा के धन से सुसज्जित"</w:t>
      </w:r>
    </w:p>
    <w:p/>
    <w:p>
      <w:r xmlns:w="http://schemas.openxmlformats.org/wordprocessingml/2006/main">
        <w:t xml:space="preserve">2. "एक नई शुरुआत: भगवान की दया के माध्यम से अधर्म पर काबू पाना"</w:t>
      </w:r>
    </w:p>
    <w:p/>
    <w:p>
      <w:r xmlns:w="http://schemas.openxmlformats.org/wordprocessingml/2006/main">
        <w:t xml:space="preserve">1. इफिसियों 2:4-7 - "परन्तु परमेश्वर ने दया का धनी होकर, उस बड़े प्रेम के कारण जो उस ने हम से प्रेम किया, जब हम अपने अपराधों के कारण मर गए थे, तब उसने हमें मसीह के साथ जिलाया, अनुग्रह से तुम बच गए और हमें अपने साथ उठाया, और मसीह यीशु में अपने साथ स्वर्गीय स्थानों में बैठाया"</w:t>
      </w:r>
    </w:p>
    <w:p/>
    <w:p>
      <w:r xmlns:w="http://schemas.openxmlformats.org/wordprocessingml/2006/main">
        <w:t xml:space="preserve">2. रोमियों 5:1-5 - "इसलिये, चूँकि हम विश्वास से धर्मी ठहराए गए हैं, हमारे प्रभु यीशु मसीह के द्वारा परमेश्वर के साथ हमारी शान्ति है। विश्वास के द्वारा हमने उस अनुग्रह तक भी पहुँच प्राप्त की है जिसमें हम खड़े हैं, और हम परमेश्वर की महिमा की आशा में आनन्द मनाओ। इससे भी बढ़कर, हम अपने कष्टों में आनन्दित होते हैं, यह जानते हुए कि कष्ट से सहनशक्ति उत्पन्न होती है, और सहनशीलता से चरित्र उत्पन्न होता है, और चरित्र से आशा उत्पन्न होती है, और आशा हमें लज्जित नहीं करती, क्योंकि परमेश्वर का प्रेम उंडेला गया है पवित्र आत्मा के द्वारा जो हमें दिया गया है हमारे हृदयों में।"</w:t>
      </w:r>
    </w:p>
    <w:p/>
    <w:p>
      <w:r xmlns:w="http://schemas.openxmlformats.org/wordprocessingml/2006/main">
        <w:t xml:space="preserve">जकर्याह 3:5 और मैं ने कहा, वे उसके सिर पर सुन्दर पगड़ी धरें। इसलिये उन्होंने उसके सिर पर सुन्दर पगड़ी रखी, और उसे वस्त्र पहिनाया। और यहोवा का दूत पास खड़ा रहा।</w:t>
      </w:r>
    </w:p>
    <w:p/>
    <w:p>
      <w:r xmlns:w="http://schemas.openxmlformats.org/wordprocessingml/2006/main">
        <w:t xml:space="preserve">जकर्याह 3:5 परमेश्वर का सम्मान करने और उसके द्वारा स्वीकार किए जाने के लिए उचित, निष्पक्ष वस्त्र और सिर पर टोपी पहनने के महत्व की बात करता है।</w:t>
      </w:r>
    </w:p>
    <w:p/>
    <w:p>
      <w:r xmlns:w="http://schemas.openxmlformats.org/wordprocessingml/2006/main">
        <w:t xml:space="preserve">1. ईश्वर चाहता है कि जब हम उसके पास जाएँ तो हम पूरी तरह से तैयार और सजे हुए हों।</w:t>
      </w:r>
    </w:p>
    <w:p/>
    <w:p>
      <w:r xmlns:w="http://schemas.openxmlformats.org/wordprocessingml/2006/main">
        <w:t xml:space="preserve">2. अपने स्वरूप से परमेश्वर का सम्मान करने का महत्व।</w:t>
      </w:r>
    </w:p>
    <w:p/>
    <w:p>
      <w:r xmlns:w="http://schemas.openxmlformats.org/wordprocessingml/2006/main">
        <w:t xml:space="preserve">1. 1 पतरस 3:3-4 - "तुम्हारा सिंगार बाल गूंथने, और सोने के गहनों से पहिने हुए, वा वस्त्र से बाहर न हो, परन्तु तुम्हारा सिंगार अविनाशी सौन्दर्य से हृदय में छिपा हुआ हो।" एक सौम्य और शांत आत्मा की, जो परमेश्वर की दृष्टि में बहुत मूल्यवान है।"</w:t>
      </w:r>
    </w:p>
    <w:p/>
    <w:p>
      <w:r xmlns:w="http://schemas.openxmlformats.org/wordprocessingml/2006/main">
        <w:t xml:space="preserve">2. नीतिवचन 31:22 - "वह अपने लिये बिछौने का ओढ़ना बनाती है; उसका वस्त्र मलमल और बैंजनी रंग का है।"</w:t>
      </w:r>
    </w:p>
    <w:p/>
    <w:p>
      <w:r xmlns:w="http://schemas.openxmlformats.org/wordprocessingml/2006/main">
        <w:t xml:space="preserve">जकर्याह 3:6 तब यहोवा के दूत ने यहोशू को उत्तर देकर कहा,</w:t>
      </w:r>
    </w:p>
    <w:p/>
    <w:p>
      <w:r xmlns:w="http://schemas.openxmlformats.org/wordprocessingml/2006/main">
        <w:t xml:space="preserve">यह अनुच्छेद यहोशू के विरोध में प्रभु के दूत का विवरण देता है।</w:t>
      </w:r>
    </w:p>
    <w:p/>
    <w:p>
      <w:r xmlns:w="http://schemas.openxmlformats.org/wordprocessingml/2006/main">
        <w:t xml:space="preserve">1. भगवान हमारी मदद के लिए हमेशा तैयार रहते हैं</w:t>
      </w:r>
    </w:p>
    <w:p/>
    <w:p>
      <w:r xmlns:w="http://schemas.openxmlformats.org/wordprocessingml/2006/main">
        <w:t xml:space="preserve">2. ईश्वर का विरोध करने की शक्ति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दानिय्येल 10:12 - तब उस ने मुझ से कहा, हे दानिय्येल, मत डर; क्योंकि पहिले दिन से ही तू ने मन लगाकर अपने परमेश्वर के साम्हने दीन किया, और तेरे वचन सुने गए, और मैं तेरे कारण आया हूं। शब्द।</w:t>
      </w:r>
    </w:p>
    <w:p/>
    <w:p>
      <w:r xmlns:w="http://schemas.openxmlformats.org/wordprocessingml/2006/main">
        <w:t xml:space="preserve">जकर्याह 3:7 सेनाओं का यहोवा यों कहता है; यदि तू मेरे मार्गों पर चलेगा, और मेरी आज्ञा को मानेगा, तो मेरे घर का भी न्याय करेगा, और मेरे आंगनों की भी रक्षा करेगा, और मैं तुझे इन खड़े लोगों के बीच में चलने की जगह दूंगा।</w:t>
      </w:r>
    </w:p>
    <w:p/>
    <w:p>
      <w:r xmlns:w="http://schemas.openxmlformats.org/wordprocessingml/2006/main">
        <w:t xml:space="preserve">परमेश्वर उन लोगों से वादा करता है जो उसके मार्गों पर चलते हैं और उसकी आज्ञाओं का पालन करते हैं, उन्हें उसके घर का न्याय करने और उसके दरबारों की देखभाल करने का विशेषाधिकार मिलेगा।</w:t>
      </w:r>
    </w:p>
    <w:p/>
    <w:p>
      <w:r xmlns:w="http://schemas.openxmlformats.org/wordprocessingml/2006/main">
        <w:t xml:space="preserve">1. आज्ञाकारिता का पुरस्कार: ईश्वर का विशेषाधिकार का वादा</w:t>
      </w:r>
    </w:p>
    <w:p/>
    <w:p>
      <w:r xmlns:w="http://schemas.openxmlformats.org/wordprocessingml/2006/main">
        <w:t xml:space="preserve">2. वफ़ादारी का आशीर्वाद: पद का भगवान का उपहार</w:t>
      </w:r>
    </w:p>
    <w:p/>
    <w:p>
      <w:r xmlns:w="http://schemas.openxmlformats.org/wordprocessingml/2006/main">
        <w:t xml:space="preserve">1. व्यवस्थाविवरण 11:22 - "क्योंकि यदि तुम इन सब आज्ञाओं को जो मैं तुम्हें सुनाता हूं चौकसी से मानोगे, और उनका पालन करोगे, और अपने परमेश्वर यहोवा से प्रेम रखोगे, उसके सब मार्गों पर चलोगे, और उस से लिपटे रहोगे;"</w:t>
      </w:r>
    </w:p>
    <w:p/>
    <w:p>
      <w:r xmlns:w="http://schemas.openxmlformats.org/wordprocessingml/2006/main">
        <w:t xml:space="preserve">2. यशायाह 58:13 - "यदि तू विश्रामदिन से विमुख हो, और मेरे पवित्र दिन में अपनी इच्छा के अनुसार काम करना छोड़ दे; और विश्रामदिन को जो यहोवा का पवित्र और पवित्र है, उस को आदर का दिन कहे; और अपना काम न करके उसका आदर करे।" अपने तरीके, न अपनी ख़ुशी ढूँढ़ना, न अपनी बातें बोलना:"</w:t>
      </w:r>
    </w:p>
    <w:p/>
    <w:p>
      <w:r xmlns:w="http://schemas.openxmlformats.org/wordprocessingml/2006/main">
        <w:t xml:space="preserve">जकर्याह 3:8 हे यहोशू महायाजक, सुन, तू और तेरे साथी जो तेरे साम्हने बैठते हैं, सुनो;</w:t>
      </w:r>
    </w:p>
    <w:p/>
    <w:p>
      <w:r xmlns:w="http://schemas.openxmlformats.org/wordprocessingml/2006/main">
        <w:t xml:space="preserve">परमेश्वर ने यहोशू महायाजक और उसके साथियों से बात की, और उनसे कहा कि वे उसकी सुनें, क्योंकि वह अपने सेवक शाखा को आगे लाएगा।</w:t>
      </w:r>
    </w:p>
    <w:p/>
    <w:p>
      <w:r xmlns:w="http://schemas.openxmlformats.org/wordprocessingml/2006/main">
        <w:t xml:space="preserve">1. प्रभु की प्रतीक्षा: शाखा का वादा</w:t>
      </w:r>
    </w:p>
    <w:p/>
    <w:p>
      <w:r xmlns:w="http://schemas.openxmlformats.org/wordprocessingml/2006/main">
        <w:t xml:space="preserve">2. परमेश्वर के चमत्कार: यहोशू से शाखा तक</w:t>
      </w:r>
    </w:p>
    <w:p/>
    <w:p>
      <w:r xmlns:w="http://schemas.openxmlformats.org/wordprocessingml/2006/main">
        <w:t xml:space="preserve">1. यशायाह 11:1-2 और यिशै के तने में से एक छड़ी निकलेगी, और उसकी जड़ में से एक शाखा निकलेगी; और यहोवा का आत्मा अर्थात बुद्धि और समझ का आत्मा उस पर छाया करेगा। युक्ति और पराक्रम की आत्मा, ज्ञान और यहोवा के भय की आत्मा।</w:t>
      </w:r>
    </w:p>
    <w:p/>
    <w:p>
      <w:r xmlns:w="http://schemas.openxmlformats.org/wordprocessingml/2006/main">
        <w:t xml:space="preserve">2. यिर्मयाह 23:5 यहोवा की यह वाणी है, देख, ऐसे दिन आते हैं, कि मैं दाऊद के वंश में एक धर्मी शाखा उगाऊंगा, और एक राजा राज्य करेगा और उन्नति करेगा, और पृय्वी पर न्याय और न्याय के काम करेगा।</w:t>
      </w:r>
    </w:p>
    <w:p/>
    <w:p>
      <w:r xmlns:w="http://schemas.openxmlformats.org/wordprocessingml/2006/main">
        <w:t xml:space="preserve">जकर्याह 3:9 क्योंकि देखो, वह पत्थर जो मैं ने यहोशू के साम्हने रखा है; एक ही पत्थर पर सात आंखें होंगी; सेनाओं के यहोवा का यही वचन है, देख, मैं उस पर खोदूंगा, और उस देश का अधर्म एक ही दिन में दूर कर दूंगा।</w:t>
      </w:r>
    </w:p>
    <w:p/>
    <w:p>
      <w:r xmlns:w="http://schemas.openxmlformats.org/wordprocessingml/2006/main">
        <w:t xml:space="preserve">परमेश्वर ने यहोशू के सामने एक पत्थर रखा है और उसे खोदने और एक ही दिन में देश के अधर्म को दूर करने का वादा किया है।</w:t>
      </w:r>
    </w:p>
    <w:p/>
    <w:p>
      <w:r xmlns:w="http://schemas.openxmlformats.org/wordprocessingml/2006/main">
        <w:t xml:space="preserve">1. हमारे जीवन के लिए परमेश्वर के अचूक वादे</w:t>
      </w:r>
    </w:p>
    <w:p/>
    <w:p>
      <w:r xmlns:w="http://schemas.openxmlformats.org/wordprocessingml/2006/main">
        <w:t xml:space="preserve">2. हमारे अधर्मों पर विजय पाने की कृपा की शक्ति</w:t>
      </w:r>
    </w:p>
    <w:p/>
    <w:p>
      <w:r xmlns:w="http://schemas.openxmlformats.org/wordprocessingml/2006/main">
        <w:t xml:space="preserve">1. यशायाह 61:1-2 - प्रभु परमेश्वर का आत्मा मुझ पर है; क्योंकि यहोवा ने नम्र लोगों को शुभ समाचार सुनाने के लिये मेरा अभिषेक किया है; उसने मुझे टूटे मनों को बाँधने, बन्धुओं को स्वतन्त्रता का प्रचार करने, और बन्धुओं के लिये बन्दीगृह खोलने के लिये भेजा है।</w:t>
      </w:r>
    </w:p>
    <w:p/>
    <w:p>
      <w:r xmlns:w="http://schemas.openxmlformats.org/wordprocessingml/2006/main">
        <w:t xml:space="preserve">2. रोमियों 8:1-2 - इसलिये अब जो मसीह यीशु में हैं उन पर दण्ड की आज्ञा नहीं, जो शरीर के अनुसार नहीं, परन्तु आत्मा के अनुसार चलते हैं। क्योंकि मसीह यीशु में जीवन की आत्मा की व्यवस्था ने मुझे पाप और मृत्यु की व्यवस्था से स्वतंत्र कर दिया है।</w:t>
      </w:r>
    </w:p>
    <w:p/>
    <w:p>
      <w:r xmlns:w="http://schemas.openxmlformats.org/wordprocessingml/2006/main">
        <w:t xml:space="preserve">जकर्याह 3:10 सेनाओं के यहोवा की यह वाणी है, उस समय तुम अपने अपने पड़ोसी को दाखलता और अंजीर के वृक्ष के तले बुलाओगे।</w:t>
      </w:r>
    </w:p>
    <w:p/>
    <w:p>
      <w:r xmlns:w="http://schemas.openxmlformats.org/wordprocessingml/2006/main">
        <w:t xml:space="preserve">सेनाओं के यहोवा ने प्रतिज्ञा की है कि उद्धार के दिन, लोगों को शांति और सुरक्षा मिलेगी, वे अपने पड़ोसियों को मित्रता की भावना से बुलाएँगे।</w:t>
      </w:r>
    </w:p>
    <w:p/>
    <w:p>
      <w:r xmlns:w="http://schemas.openxmlformats.org/wordprocessingml/2006/main">
        <w:t xml:space="preserve">1. समुदाय के लिए एक आह्वान: एकता में शांति और सुरक्षा ढूँढना</w:t>
      </w:r>
    </w:p>
    <w:p/>
    <w:p>
      <w:r xmlns:w="http://schemas.openxmlformats.org/wordprocessingml/2006/main">
        <w:t xml:space="preserve">2. पड़ोसी प्रेम की खुशी: दोस्ती और संगति में आनंद लेना</w:t>
      </w:r>
    </w:p>
    <w:p/>
    <w:p>
      <w:r xmlns:w="http://schemas.openxmlformats.org/wordprocessingml/2006/main">
        <w:t xml:space="preserve">1. रोमियों 12:18 - "यदि हो सके, तो जितना हो सके सब मनुष्यों के साथ मेल मिलाप से रहो।"</w:t>
      </w:r>
    </w:p>
    <w:p/>
    <w:p>
      <w:r xmlns:w="http://schemas.openxmlformats.org/wordprocessingml/2006/main">
        <w:t xml:space="preserve">2. भजन 133:1 - "देखो, भाइयों का एक साथ रहना कितना अच्छा और कितना मनभावन है!"</w:t>
      </w:r>
    </w:p>
    <w:p/>
    <w:p>
      <w:r xmlns:w="http://schemas.openxmlformats.org/wordprocessingml/2006/main">
        <w:t xml:space="preserve">जकर्याह अध्याय 4 एक सुनहरे दीवट और दो जैतून के पेड़ों का दर्शन प्रस्तुत करता है, जो उनकी आत्मा के माध्यम से भगवान के लोगों की बहाली और सशक्तिकरण का प्रतीक है। अध्याय मानवीय प्रयासों के बजाय ईश्वर की शक्ति पर भरोसा करने के महत्व पर जोर देता है।</w:t>
      </w:r>
    </w:p>
    <w:p/>
    <w:p>
      <w:r xmlns:w="http://schemas.openxmlformats.org/wordprocessingml/2006/main">
        <w:t xml:space="preserve">पहला पैराग्राफ: अध्याय की शुरुआत एक सुनहरे लैंपस्टैंड के दर्शन से होती है, जो भगवान के लोगों की बहाली और रोशनी का प्रतिनिधित्व करता है। दीवट को दो जैतून के पेड़ों से निकलने वाले जैतून के तेल से ईंधन दिया जाता है, जो भगवान की आत्मा की प्रचुर आपूर्ति का प्रतीक है। एक देवदूत जकर्याह को दर्शन का महत्व समझाता है (जकर्याह 4:1-5)।</w:t>
      </w:r>
    </w:p>
    <w:p/>
    <w:p>
      <w:r xmlns:w="http://schemas.openxmlformats.org/wordprocessingml/2006/main">
        <w:t xml:space="preserve">दूसरा पैराग्राफ: अध्याय दृष्टि के संदेश पर प्रकाश डालता है। देवदूत ने जकर्याह को आश्वासन दिया कि यह मानवीय शक्ति या शक्ति से नहीं, बल्कि ईश्वर की आत्मा से होगा कि बहाली होगी। वह जेरुब्बाबेल, गवर्नर को मंदिर के पुनर्निर्माण को पूरा करने के लिए प्रोत्साहित करता है, और उसे आश्वासन देता है कि वह इसे भगवान की आत्मा के माध्यम से पूरा करेगा (जकर्याह 4:6-9)।</w:t>
      </w:r>
    </w:p>
    <w:p/>
    <w:p>
      <w:r xmlns:w="http://schemas.openxmlformats.org/wordprocessingml/2006/main">
        <w:t xml:space="preserve">तीसरा पैराग्राफ: अध्याय दो जैतून के पेड़ों की व्याख्या के साथ जारी है। देवदूत ने खुलासा किया कि जैतून के पेड़ जरुब्बाबेल और जोशुआ का प्रतीक हैं, जो राजनीतिक और आध्यात्मिक नेतृत्व का प्रतिनिधित्व करते हैं। उन्हें पुनर्स्थापना में अपनी-अपनी भूमिकाएँ निभाने के लिए परमेश्वर की आत्मा द्वारा सशक्त किया जाएगा (जकर्याह 4:10-14)।</w:t>
      </w:r>
    </w:p>
    <w:p/>
    <w:p>
      <w:r xmlns:w="http://schemas.openxmlformats.org/wordprocessingml/2006/main">
        <w:t xml:space="preserve">सारांश,</w:t>
      </w:r>
    </w:p>
    <w:p>
      <w:r xmlns:w="http://schemas.openxmlformats.org/wordprocessingml/2006/main">
        <w:t xml:space="preserve">जकर्याह अध्याय 4 एक सुनहरे दीवट और दो जैतून के पेड़ों का दर्शन प्रस्तुत करता है, जो उनकी आत्मा के माध्यम से भगवान के लोगों की बहाली और सशक्तिकरण का प्रतीक है।</w:t>
      </w:r>
    </w:p>
    <w:p/>
    <w:p>
      <w:r xmlns:w="http://schemas.openxmlformats.org/wordprocessingml/2006/main">
        <w:t xml:space="preserve">परमेश्वर के लोगों की पुनर्स्थापना और प्रकाश का प्रतिनिधित्व करने वाली एक सुनहरी दीवट का दर्शन।</w:t>
      </w:r>
    </w:p>
    <w:p>
      <w:r xmlns:w="http://schemas.openxmlformats.org/wordprocessingml/2006/main">
        <w:t xml:space="preserve">पुनर्स्थापना में भगवान की आत्मा की भूमिका पर जोर देते हुए, दर्शन की व्याख्या।</w:t>
      </w:r>
    </w:p>
    <w:p>
      <w:r xmlns:w="http://schemas.openxmlformats.org/wordprocessingml/2006/main">
        <w:t xml:space="preserve">आश्वासन कि बहाली मानवीय शक्ति से नहीं, बल्कि ईश्वर की आत्मा द्वारा प्राप्त की जाएगी।</w:t>
      </w:r>
    </w:p>
    <w:p>
      <w:r xmlns:w="http://schemas.openxmlformats.org/wordprocessingml/2006/main">
        <w:t xml:space="preserve">ईश्वर की आत्मा द्वारा सशक्त राजनीतिक और आध्यात्मिक नेतृत्व के प्रतीक दो जैतून के पेड़ों की व्याख्या।</w:t>
      </w:r>
    </w:p>
    <w:p/>
    <w:p>
      <w:r xmlns:w="http://schemas.openxmlformats.org/wordprocessingml/2006/main">
        <w:t xml:space="preserve">जकर्याह का यह अध्याय एक सुनहरे दीवट के दर्शन से शुरू होता है, जो परमेश्वर के लोगों की पुनर्स्थापना और प्रकाश का प्रतीक है। दीवट को दो जैतून के पेड़ों से निकलने वाले जैतून के तेल से ईंधन दिया जाता है, जो भगवान की आत्मा की प्रचुर आपूर्ति का प्रतिनिधित्व करता है। एक देवदूत जकर्याह को दर्शन का महत्व समझाता है, और उसे आश्वासन देता है कि बहाली मानव शक्ति या ताकत से नहीं, बल्कि भगवान की आत्मा द्वारा प्राप्त की जाएगी। देवदूत जेरुब्बाबेल, गवर्नर को मंदिर के पुनर्निर्माण को पूरा करने के लिए प्रोत्साहित करता है, और उसे आश्वासन देता है कि वह इसे भगवान की आत्मा की ताकत के माध्यम से पूरा करेगा। अध्याय दो जैतून के पेड़ों की व्याख्या के साथ जारी है, जो जरुब्बाबेल और जोशुआ का प्रतिनिधित्व करते हैं, जो कि पुनर्स्थापना में अपनी भूमिका निभाने के लिए भगवान की आत्मा द्वारा सशक्त राजनीतिक और आध्यात्मिक नेतृत्व का प्रतीक है। यह अध्याय पुनर्स्थापना के कार्य में ईश्वर की शक्ति और उसकी आत्मा के सशक्तिकरण पर भरोसा करने के महत्व पर जोर देता है।</w:t>
      </w:r>
    </w:p>
    <w:p/>
    <w:p>
      <w:r xmlns:w="http://schemas.openxmlformats.org/wordprocessingml/2006/main">
        <w:t xml:space="preserve">जकर्याह 4:1 और जो स्वर्गदूत मुझ से बातें करता था, वह फिर आया, और मुझे नींद से जगाए हुए मनुष्य की नाईं जगाया।</w:t>
      </w:r>
    </w:p>
    <w:p/>
    <w:p>
      <w:r xmlns:w="http://schemas.openxmlformats.org/wordprocessingml/2006/main">
        <w:t xml:space="preserve">जकर्याह को एक स्वर्गदूत ने परमेश्वर का दर्शन देखने के लिए जगाया था।</w:t>
      </w:r>
    </w:p>
    <w:p/>
    <w:p>
      <w:r xmlns:w="http://schemas.openxmlformats.org/wordprocessingml/2006/main">
        <w:t xml:space="preserve">1. ईश्वर की उपस्थिति की शक्ति: ईश्वर के दर्शन प्राप्त करना सीखना</w:t>
      </w:r>
    </w:p>
    <w:p/>
    <w:p>
      <w:r xmlns:w="http://schemas.openxmlformats.org/wordprocessingml/2006/main">
        <w:t xml:space="preserve">2. कार्रवाई के प्रति जागृत होना: हमारी पुकारों का जवाब देना</w:t>
      </w:r>
    </w:p>
    <w:p/>
    <w:p>
      <w:r xmlns:w="http://schemas.openxmlformats.org/wordprocessingml/2006/main">
        <w:t xml:space="preserve">1. रोमियों 8:19-22 - सृष्टि का कराहना।</w:t>
      </w:r>
    </w:p>
    <w:p/>
    <w:p>
      <w:r xmlns:w="http://schemas.openxmlformats.org/wordprocessingml/2006/main">
        <w:t xml:space="preserve">2. यहेजकेल 37:1-10 - सूखी हड्डियों की घाटी।</w:t>
      </w:r>
    </w:p>
    <w:p/>
    <w:p>
      <w:r xmlns:w="http://schemas.openxmlformats.org/wordprocessingml/2006/main">
        <w:t xml:space="preserve">जकर्याह 4:2 और मुझ से कहा, तू क्या देखता है? और मैं ने कहा, मैं ने दृष्टि की, और क्या देखता हूं, कि एक दीवट सब सोने की बनी है, और उसके ऊपर एक कटोरा है, और उस पर सात दीपक हैं;</w:t>
      </w:r>
    </w:p>
    <w:p/>
    <w:p>
      <w:r xmlns:w="http://schemas.openxmlformats.org/wordprocessingml/2006/main">
        <w:t xml:space="preserve">भविष्यवक्ता जकर्याह सात दीपक और सात पाइप के साथ एक मोमबत्ती देखता है।</w:t>
      </w:r>
    </w:p>
    <w:p/>
    <w:p>
      <w:r xmlns:w="http://schemas.openxmlformats.org/wordprocessingml/2006/main">
        <w:t xml:space="preserve">1. भगवान की रोशनी सबसे अँधेरे समय में चमकती है</w:t>
      </w:r>
    </w:p>
    <w:p/>
    <w:p>
      <w:r xmlns:w="http://schemas.openxmlformats.org/wordprocessingml/2006/main">
        <w:t xml:space="preserve">2. हमारे जीवन में रोशनी की शक्ति</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मैथ्यू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p>
      <w:r xmlns:w="http://schemas.openxmlformats.org/wordprocessingml/2006/main">
        <w:t xml:space="preserve">जकर्याह 4:3 और उसके पास जैतून के दो वृक्ष, एक कटोरे की दाहिनी ओर, और दूसरा बाईं ओर।</w:t>
      </w:r>
    </w:p>
    <w:p/>
    <w:p>
      <w:r xmlns:w="http://schemas.openxmlformats.org/wordprocessingml/2006/main">
        <w:t xml:space="preserve">जकर्याह 4:3 में दो जैतून के पेड़ों का वर्णन किया गया है, एक कटोरे के दाहिनी ओर और एक बायीं ओर।</w:t>
      </w:r>
    </w:p>
    <w:p/>
    <w:p>
      <w:r xmlns:w="http://schemas.openxmlformats.org/wordprocessingml/2006/main">
        <w:t xml:space="preserve">1. दो की शक्ति: जकर्याह 4:3 का अर्थ तलाशना</w:t>
      </w:r>
    </w:p>
    <w:p/>
    <w:p>
      <w:r xmlns:w="http://schemas.openxmlformats.org/wordprocessingml/2006/main">
        <w:t xml:space="preserve">2. जकर्याह 4:3 में जैतून के पेड़ों का प्रतीकात्मक महत्व</w:t>
      </w:r>
    </w:p>
    <w:p/>
    <w:p>
      <w:r xmlns:w="http://schemas.openxmlformats.org/wordprocessingml/2006/main">
        <w:t xml:space="preserve">1. नीतिवचन 5:15-20 - अपने ही हौद का जल, और अपने ही कुएं का जल पीना।</w:t>
      </w:r>
    </w:p>
    <w:p/>
    <w:p>
      <w:r xmlns:w="http://schemas.openxmlformats.org/wordprocessingml/2006/main">
        <w:t xml:space="preserve">2. प्रकाशितवाक्य 11:3-13 - और मैं अपने दो गवाहों को शक्ति दूंगा, और वे टाट पहिने हुए एक,260 दिन तक भविष्यद्वाणी करेंगे।</w:t>
      </w:r>
    </w:p>
    <w:p/>
    <w:p>
      <w:r xmlns:w="http://schemas.openxmlformats.org/wordprocessingml/2006/main">
        <w:t xml:space="preserve">जकर्याह 4:4 तब मैं ने उस दूत से जो मुझ से बातें करता या, उत्तर देकर कहा, हे मेरे प्रभु, ये क्या हैं?</w:t>
      </w:r>
    </w:p>
    <w:p/>
    <w:p>
      <w:r xmlns:w="http://schemas.openxmlformats.org/wordprocessingml/2006/main">
        <w:t xml:space="preserve">एक देवदूत जकर्याह को दिखाई देता है और वह पूछता है कि जो वस्तुएँ वह देख रहा है वे क्या हैं।</w:t>
      </w:r>
    </w:p>
    <w:p/>
    <w:p>
      <w:r xmlns:w="http://schemas.openxmlformats.org/wordprocessingml/2006/main">
        <w:t xml:space="preserve">1. प्रश्न पूछने की शक्ति - जकर्याह 4:4</w:t>
      </w:r>
    </w:p>
    <w:p/>
    <w:p>
      <w:r xmlns:w="http://schemas.openxmlformats.org/wordprocessingml/2006/main">
        <w:t xml:space="preserve">2. अनिश्चितता के समय में चिंतन - जकर्याह 4:4</w:t>
      </w:r>
    </w:p>
    <w:p/>
    <w:p>
      <w:r xmlns:w="http://schemas.openxmlformats.org/wordprocessingml/2006/main">
        <w:t xml:space="preserve">1. अधिनियम 8:34 - और खोजे ने फिलिप्पुस को उत्तर दिया, और कहा, मैं तुझ से बिनती करता हूं, कि भविष्यद्वक्ता यह किसके विषय में कहता है? खुद का, या किसी और आदमी का?</w:t>
      </w:r>
    </w:p>
    <w:p/>
    <w:p>
      <w:r xmlns:w="http://schemas.openxmlformats.org/wordprocessingml/2006/main">
        <w:t xml:space="preserve">2. अय्यूब 38:3 - अब अपनी कमर पुरूष की नाईं बान्ध; क्योंकि मैं तुझ से पूछूंगा, और तू मुझे उत्तर देगा।</w:t>
      </w:r>
    </w:p>
    <w:p/>
    <w:p>
      <w:r xmlns:w="http://schemas.openxmlformats.org/wordprocessingml/2006/main">
        <w:t xml:space="preserve">जकर्याह 4:5 तब जो दूत मुझ से बातें करता या, उस ने मुझ से कहा, क्या तू नहीं जानता, कि ये क्या हैं? और मैं ने कहा, नहीं, मेरे प्रभु।</w:t>
      </w:r>
    </w:p>
    <w:p/>
    <w:p>
      <w:r xmlns:w="http://schemas.openxmlformats.org/wordprocessingml/2006/main">
        <w:t xml:space="preserve">एक स्वर्गदूत जकर्याह से बात करता है और उससे पूछता है कि क्या वह जानता है कि उसके सामने कौन सी वस्तुएँ हैं, जिस पर जकर्याह उत्तर देता है कि वह नहीं जानता।</w:t>
      </w:r>
    </w:p>
    <w:p/>
    <w:p>
      <w:r xmlns:w="http://schemas.openxmlformats.org/wordprocessingml/2006/main">
        <w:t xml:space="preserve">1. प्रश्न पूछने का महत्व</w:t>
      </w:r>
    </w:p>
    <w:p/>
    <w:p>
      <w:r xmlns:w="http://schemas.openxmlformats.org/wordprocessingml/2006/main">
        <w:t xml:space="preserve">2. प्रभु के मार्गदर्शन पर भरोसा करना</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याकूब 1:5-6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जकर्याह 4:6 तब उस ने मुझ से उत्तर दिया, जरूब्बाबेल के लिये यहोवा का यह वचन है, कि न तो बल से, न बल से, परन्तु मेरी आत्मा के द्वारा, सेनाओं के यहोवा का यही वचन है।</w:t>
      </w:r>
    </w:p>
    <w:p/>
    <w:p>
      <w:r xmlns:w="http://schemas.openxmlformats.org/wordprocessingml/2006/main">
        <w:t xml:space="preserve">यह परिच्छेद इस बात पर जोर देता है कि ईश्वर शक्ति और शक्ति का स्रोत है, न कि मानवीय शक्ति या सामर्थ्य का।</w:t>
      </w:r>
    </w:p>
    <w:p/>
    <w:p>
      <w:r xmlns:w="http://schemas.openxmlformats.org/wordprocessingml/2006/main">
        <w:t xml:space="preserve">1: हमें शक्ति और शक्ति के लिए अपनी शक्ति के बजाय ईश्वर पर भरोसा करना चाहिए।</w:t>
      </w:r>
    </w:p>
    <w:p/>
    <w:p>
      <w:r xmlns:w="http://schemas.openxmlformats.org/wordprocessingml/2006/main">
        <w:t xml:space="preserve">2: हमें यह याद रखने का प्रयास करना चाहिए कि हमारी ताकत और सामर्थ्य ईश्वर से आती है।</w:t>
      </w:r>
    </w:p>
    <w:p/>
    <w:p>
      <w:r xmlns:w="http://schemas.openxmlformats.org/wordprocessingml/2006/main">
        <w:t xml:space="preserve">1: फिलिप्पियों 4:13 - मसीह जो मुझे सामर्थ देता है उसमें मैं सब कुछ कर सकता हूं।</w:t>
      </w:r>
    </w:p>
    <w:p/>
    <w:p>
      <w:r xmlns:w="http://schemas.openxmlformats.org/wordprocessingml/2006/main">
        <w:t xml:space="preserve">2: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जकर्याह 4:7 हे महान पर्वत, तू कौन है? जरुब्बाबेल के साम्हने तू मैदान बन जाएगा; और वह उसका कब्र का पत्थर ऊंचे स्वर से, हे अनुग्रह, उस पर अनुग्रह, चिल्लाता हुआ निकालेगा।</w:t>
      </w:r>
    </w:p>
    <w:p/>
    <w:p>
      <w:r xmlns:w="http://schemas.openxmlformats.org/wordprocessingml/2006/main">
        <w:t xml:space="preserve">जकर्याह 4:7 सबसे चुनौतीपूर्ण बाधाओं पर भी विजय पाने के लिए ईश्वर की शक्ति में विश्वास को प्रोत्साहित करता है।</w:t>
      </w:r>
    </w:p>
    <w:p/>
    <w:p>
      <w:r xmlns:w="http://schemas.openxmlformats.org/wordprocessingml/2006/main">
        <w:t xml:space="preserve">1: ईश्वर नियंत्रण में है: ईश्वर की शक्ति पर भरोसा करना</w:t>
      </w:r>
    </w:p>
    <w:p/>
    <w:p>
      <w:r xmlns:w="http://schemas.openxmlformats.org/wordprocessingml/2006/main">
        <w:t xml:space="preserve">2: भगवान के वादों पर भरोसा करना: कठिनाइयों पर काबू पाना</w:t>
      </w:r>
    </w:p>
    <w:p/>
    <w:p>
      <w:r xmlns:w="http://schemas.openxmlformats.org/wordprocessingml/2006/main">
        <w:t xml:space="preserve">1:2 कुरिन्थियों 12:9-10 - परमेश्वर की शक्ति हमारी कमज़ोरी में सिद्ध होती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जकर्याह 4:8 फिर यहोवा का यह वचन मेरे पास पहुंचा,</w:t>
      </w:r>
    </w:p>
    <w:p/>
    <w:p>
      <w:r xmlns:w="http://schemas.openxmlformats.org/wordprocessingml/2006/main">
        <w:t xml:space="preserve">यहोवा ने जकर्याह से बात की, और उसे दृढ़ रहने और हतोत्साहित न होने के लिए प्रोत्साहित किया।</w:t>
      </w:r>
    </w:p>
    <w:p/>
    <w:p>
      <w:r xmlns:w="http://schemas.openxmlformats.org/wordprocessingml/2006/main">
        <w:t xml:space="preserve">1: भगवान हमारे संघर्षों में हमारे साथ हैं और हमें आगे बढ़ते रहने की शक्ति देंगे।</w:t>
      </w:r>
    </w:p>
    <w:p/>
    <w:p>
      <w:r xmlns:w="http://schemas.openxmlformats.org/wordprocessingml/2006/main">
        <w:t xml:space="preserve">2: जब हम उदास महसूस करते हैं तो हम प्रभु की ओर देखकर साहस पा सकते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जकर्याह 4:9 जरूब्बाबेल ने अपने हाथों से इस भवन की नेव डाली है; उसके हाथ उसे समाप्त भी कर देंगे; और तू जान लेगा कि सेनाओं के यहोवा ने मुझे तेरे पास भेजा है।</w:t>
      </w:r>
    </w:p>
    <w:p/>
    <w:p>
      <w:r xmlns:w="http://schemas.openxmlformats.org/wordprocessingml/2006/main">
        <w:t xml:space="preserve">मंदिर के पूरा होने में भगवान की शक्ति स्पष्ट है, जिसका निर्माण ज़रुब्बाबेल ने भारी विरोध के बावजूद किया था।</w:t>
      </w:r>
    </w:p>
    <w:p/>
    <w:p>
      <w:r xmlns:w="http://schemas.openxmlformats.org/wordprocessingml/2006/main">
        <w:t xml:space="preserve">1. विश्वास की शक्ति: ज़ेरुब्बाबेल की साहस और लचीलेपन की कहानी</w:t>
      </w:r>
    </w:p>
    <w:p/>
    <w:p>
      <w:r xmlns:w="http://schemas.openxmlformats.org/wordprocessingml/2006/main">
        <w:t xml:space="preserve">2. ईश्वर की इच्छा को समझना: चुनौतीपूर्ण परिस्थितियों के बावजूद उस पर भरोसा रखना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जकर्याह 4:10 किस ने छोटी बातों के दिन को तुच्छ जाना है? क्योंकि वे आनन्दित होंगे, और उन सातोंसमेत जरूब्बाबेल के हाथ में साहुल देखेंगे; वे यहोवा की आंखें हैं, जो सारी पृय्वी पर इधर उधर घूमती रहती हैं।</w:t>
      </w:r>
    </w:p>
    <w:p/>
    <w:p>
      <w:r xmlns:w="http://schemas.openxmlformats.org/wordprocessingml/2006/main">
        <w:t xml:space="preserve">यहोवा उन लोगों को आशीर्वाद देता है जो छोटी-छोटी बातों को तुच्छ नहीं समझते, और जरुब्बाबेल को सारी पृथ्वी पर दृष्टि रखने के लिये यहोवा की सात आंखें मिलेंगी।</w:t>
      </w:r>
    </w:p>
    <w:p/>
    <w:p>
      <w:r xmlns:w="http://schemas.openxmlformats.org/wordprocessingml/2006/main">
        <w:t xml:space="preserve">1. यहोवा पर भरोसा रखो, और छोटी-छोटी बातों को तुच्छ न समझना, क्योंकि यहोवा विश्वासयोग्य लोगों को प्रतिफल देगा।</w:t>
      </w:r>
    </w:p>
    <w:p/>
    <w:p>
      <w:r xmlns:w="http://schemas.openxmlformats.org/wordprocessingml/2006/main">
        <w:t xml:space="preserve">2. जरुब्बाबेल की वफ़ादारी को प्रभु की सात आँखों के उपहार से पुरस्कृत किया गया, जो हमें याद दिलाती है कि प्रभु हमेशा हम पर नज़र रखता है।</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33:18 - देख, यहोवा की दृष्टि उसके डरवैयों पर, और उसकी करूणा की आशा रखनेवालों पर बनी रहती है।</w:t>
      </w:r>
    </w:p>
    <w:p/>
    <w:p>
      <w:r xmlns:w="http://schemas.openxmlformats.org/wordprocessingml/2006/main">
        <w:t xml:space="preserve">जकर्याह 4:11 तब मैं ने उस को उत्तर दिया, कि दीवट की दाहिनी ओर और बाईं ओर जो जैतून के दो पेड़ हैं, वे क्या हैं?</w:t>
      </w:r>
    </w:p>
    <w:p/>
    <w:p>
      <w:r xmlns:w="http://schemas.openxmlformats.org/wordprocessingml/2006/main">
        <w:t xml:space="preserve">जकर्याह दीवट के पास के दो जैतून के पेड़ों के विषय में प्रश्न पूछ रहा है।</w:t>
      </w:r>
    </w:p>
    <w:p/>
    <w:p>
      <w:r xmlns:w="http://schemas.openxmlformats.org/wordprocessingml/2006/main">
        <w:t xml:space="preserve">1. प्रश्न पूछने की शक्ति: जकर्याह 4:11 पर एक चिंतन</w:t>
      </w:r>
    </w:p>
    <w:p/>
    <w:p>
      <w:r xmlns:w="http://schemas.openxmlformats.org/wordprocessingml/2006/main">
        <w:t xml:space="preserve">2. बाइबिल कथा में जैतून के पेड़ों का महत्व</w:t>
      </w:r>
    </w:p>
    <w:p/>
    <w:p>
      <w:r xmlns:w="http://schemas.openxmlformats.org/wordprocessingml/2006/main">
        <w:t xml:space="preserve">1. निर्गमन 25:31-37 - परमेश्वर ने मूसा को दीवट के निर्माण के संबंध में निर्देश दिया।</w:t>
      </w:r>
    </w:p>
    <w:p/>
    <w:p>
      <w:r xmlns:w="http://schemas.openxmlformats.org/wordprocessingml/2006/main">
        <w:t xml:space="preserve">2. भजन 52:8 - जैतून का पेड़ भगवान की वफादारी का प्रतीक है।</w:t>
      </w:r>
    </w:p>
    <w:p/>
    <w:p>
      <w:r xmlns:w="http://schemas.openxmlformats.org/wordprocessingml/2006/main">
        <w:t xml:space="preserve">जकर्याह 4:12 मैं ने फिर उस से कहा, ये दोनों जैतून की डालियां क्या हैं, जो सोने की दो नालियों से होकर अपने में से सुनहरा तेल निकाल देती हैं?</w:t>
      </w:r>
    </w:p>
    <w:p/>
    <w:p>
      <w:r xmlns:w="http://schemas.openxmlformats.org/wordprocessingml/2006/main">
        <w:t xml:space="preserve">भविष्यवक्ता जकर्याह ने प्रभु के दूत से दो जैतून की शाखाओं के बारे में पूछा जो दो सुनहरे पाइपों से सुनहरा तेल बहा रही थीं।</w:t>
      </w:r>
    </w:p>
    <w:p/>
    <w:p>
      <w:r xmlns:w="http://schemas.openxmlformats.org/wordprocessingml/2006/main">
        <w:t xml:space="preserve">1. जैतून के पेड़ के माध्यम से भगवान का प्रावधान: भगवान हमें वह कैसे देता है जिसकी हमें आवश्यकता है</w:t>
      </w:r>
    </w:p>
    <w:p/>
    <w:p>
      <w:r xmlns:w="http://schemas.openxmlformats.org/wordprocessingml/2006/main">
        <w:t xml:space="preserve">2. जैतून शाखा का महत्व: शांति और आशा का प्रतीक</w:t>
      </w:r>
    </w:p>
    <w:p/>
    <w:p>
      <w:r xmlns:w="http://schemas.openxmlformats.org/wordprocessingml/2006/main">
        <w:t xml:space="preserve">1. रोमियों 11:17 - और यदि कुछ डालियां तोड़ी जाएं, और तू जंगली जलपाई होकर उन में साटा जाए, और उन से उस जलपाई की जड़ और चिकनाई में भाग ले;</w:t>
      </w:r>
    </w:p>
    <w:p/>
    <w:p>
      <w:r xmlns:w="http://schemas.openxmlformats.org/wordprocessingml/2006/main">
        <w:t xml:space="preserve">2. भजन 52:8 - परन्तु मैं परमेश्वर के भवन में हरे जैतून के पेड़ के समान हूं: मैं युगानुयुग परमेश्वर की दया पर भरोसा रखता हूं।</w:t>
      </w:r>
    </w:p>
    <w:p/>
    <w:p>
      <w:r xmlns:w="http://schemas.openxmlformats.org/wordprocessingml/2006/main">
        <w:t xml:space="preserve">जकर्याह 4:13 और उस ने मुझे उत्तर दिया, क्या तू नहीं जानता कि ये क्या हैं? और मैं ने कहा, नहीं, मेरे प्रभु।</w:t>
      </w:r>
    </w:p>
    <w:p/>
    <w:p>
      <w:r xmlns:w="http://schemas.openxmlformats.org/wordprocessingml/2006/main">
        <w:t xml:space="preserve">भविष्यवक्ता जकर्याह ईश्वर से एक प्रश्न पूछता है और ईश्वर उसका उत्तर देता है।</w:t>
      </w:r>
    </w:p>
    <w:p/>
    <w:p>
      <w:r xmlns:w="http://schemas.openxmlformats.org/wordprocessingml/2006/main">
        <w:t xml:space="preserve">1. प्रश्न पूछने से कैसे रहस्योद्घाटन हो सकता है</w:t>
      </w:r>
    </w:p>
    <w:p/>
    <w:p>
      <w:r xmlns:w="http://schemas.openxmlformats.org/wordprocessingml/2006/main">
        <w:t xml:space="preserve">2. ईश्वर की तलाश में जांच की शक्ति</w:t>
      </w:r>
    </w:p>
    <w:p/>
    <w:p>
      <w:r xmlns:w="http://schemas.openxmlformats.org/wordprocessingml/2006/main">
        <w:t xml:space="preserve">1. नीतिवचन 3:5-6 - "तू अपने सम्पूर्ण मन से यहोवा पर भरोसा रखना, और अपनी समझ का सहारा न लेना; अपने सब चालचलन में उसे मानना, और वह तेरे मार्ग को सीधा कर देगा।"</w:t>
      </w:r>
    </w:p>
    <w:p/>
    <w:p>
      <w:r xmlns:w="http://schemas.openxmlformats.org/wordprocessingml/2006/main">
        <w:t xml:space="preserve">2. याकूब 1:5-6 - "यदि तुम में से किसी को बुद्धि की घटी हो, तो वह परमेश्वर से मांगे, जो बिना दोष निकाले उदारता से सब को देता है, और वह उसे दी जाएगी।"</w:t>
      </w:r>
    </w:p>
    <w:p/>
    <w:p>
      <w:r xmlns:w="http://schemas.openxmlformats.org/wordprocessingml/2006/main">
        <w:t xml:space="preserve">जकर्याह 4:14 तब उस ने कहा, ये ही दो अभिषिक्त हैं, जो सारी पृय्वी के यहोवा के पास खड़े हैं।</w:t>
      </w:r>
    </w:p>
    <w:p/>
    <w:p>
      <w:r xmlns:w="http://schemas.openxmlformats.org/wordprocessingml/2006/main">
        <w:t xml:space="preserve">जकर्याह 4:14 दो अभिषिक्त जनों के बारे में बताता है जो पूरी पृथ्वी के प्रभु के पास खड़े हैं।</w:t>
      </w:r>
    </w:p>
    <w:p/>
    <w:p>
      <w:r xmlns:w="http://schemas.openxmlformats.org/wordprocessingml/2006/main">
        <w:t xml:space="preserve">1: प्रभु के अभिषिक्त जन: विश्वास में दृढ़ बने रहना</w:t>
      </w:r>
    </w:p>
    <w:p/>
    <w:p>
      <w:r xmlns:w="http://schemas.openxmlformats.org/wordprocessingml/2006/main">
        <w:t xml:space="preserve">2: प्रभु का अधिकार: उसकी शक्ति पर भरोसा करना</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तुम्हें अपने धर्ममय दाहिने हाथ से सम्भालूंगा।"</w:t>
      </w:r>
    </w:p>
    <w:p/>
    <w:p>
      <w:r xmlns:w="http://schemas.openxmlformats.org/wordprocessingml/2006/main">
        <w:t xml:space="preserve">2: याकूब 1:12 - "धन्य है वह मनुष्य जो परीक्षा में स्थिर रहता है, क्योंकि जब वह परीक्षा में खरा उतरेगा तो उसे जीवन का वह मुकुट मिलेगा, जिसकी प्रतिज्ञा परमेश्वर ने अपने प्रेम रखनेवालों से की है।"</w:t>
      </w:r>
    </w:p>
    <w:p/>
    <w:p>
      <w:r xmlns:w="http://schemas.openxmlformats.org/wordprocessingml/2006/main">
        <w:t xml:space="preserve">जकर्याह अध्याय 5 उन दर्शनों के साथ जारी है जो पाप, न्याय और शुद्धिकरण के विषयों पर प्रकाश डालते हैं। अध्याय में एक उड़ते हुए स्क्रॉल और एक टोकरी में एक महिला को दर्शाया गया है, जो दुष्टता के परिणामों और भूमि से पाप को हटाने का प्रतिनिधित्व करता है।</w:t>
      </w:r>
    </w:p>
    <w:p/>
    <w:p>
      <w:r xmlns:w="http://schemas.openxmlformats.org/wordprocessingml/2006/main">
        <w:t xml:space="preserve">पहला पैराग्राफ: अध्याय की शुरुआत एक उड़ते हुए स्क्रॉल के दर्शन से होती है, जो एक अभिशाप का प्रतीक है जो पूरी भूमि पर फैल जाता है। पुस्तक में चोरों और परमेश्वर के नाम पर झूठी शपथ खाने वालों के विरुद्ध लिखित निर्णय हैं। शाप दोषियों के घरों में प्रवेश करेगा और उन्हें भस्म कर देगा (जकर्याह 5:1-4)।</w:t>
      </w:r>
    </w:p>
    <w:p/>
    <w:p>
      <w:r xmlns:w="http://schemas.openxmlformats.org/wordprocessingml/2006/main">
        <w:t xml:space="preserve">दूसरा पैराग्राफ: अध्याय फिर एक टोकरी में एक महिला का दर्शन प्रस्तुत करता है, जो दुष्टता का प्रतिनिधित्व करती है। महिला को "दुष्टता" कहा जाता है और उसे सीसे के ढक्कन से ढककर टोकरी के भीतर कैद कर दिया जाता है। उसे शिनार की भूमि पर ले जाया गया, जो भूमि से दुष्टता को हटाने का प्रतीक है (जकर्याह 5:5-11)।</w:t>
      </w:r>
    </w:p>
    <w:p/>
    <w:p>
      <w:r xmlns:w="http://schemas.openxmlformats.org/wordprocessingml/2006/main">
        <w:t xml:space="preserve">सारांश,</w:t>
      </w:r>
    </w:p>
    <w:p>
      <w:r xmlns:w="http://schemas.openxmlformats.org/wordprocessingml/2006/main">
        <w:t xml:space="preserve">जकर्याह अध्याय 5 उन दर्शनों के साथ जारी है जो पाप, न्याय और शुद्धिकरण के विषयों पर प्रकाश डालते हैं।</w:t>
      </w:r>
    </w:p>
    <w:p/>
    <w:p>
      <w:r xmlns:w="http://schemas.openxmlformats.org/wordprocessingml/2006/main">
        <w:t xml:space="preserve">एक उड़ती हुई पुस्तक का दर्शन जिसमें चोरों और झूठी शपथ खाने वालों के विरुद्ध निर्णय है।</w:t>
      </w:r>
    </w:p>
    <w:p>
      <w:r xmlns:w="http://schemas.openxmlformats.org/wordprocessingml/2006/main">
        <w:t xml:space="preserve">एक टोकरी में एक महिला का दिखना दुष्टता का प्रतिनिधित्व करता है, जिसे भूमि से हटा दिया गया है।</w:t>
      </w:r>
    </w:p>
    <w:p/>
    <w:p>
      <w:r xmlns:w="http://schemas.openxmlformats.org/wordprocessingml/2006/main">
        <w:t xml:space="preserve">जकर्याह का यह अध्याय एक उड़ते हुए स्क्रॉल के दर्शन से शुरू होता है, जो एक अभिशाप का प्रतीक है जो पूरी भूमि पर फैल जाता है। पुस्तक में चोरों और परमेश्वर के नाम पर झूठी शपथ खाने वालों के विरुद्ध लिखित निर्णय हैं। अभिशाप दोषियों के घरों में प्रवेश करेगा और उन्हें भस्म कर देगा। फिर अध्याय एक टोकरी में एक महिला का दर्शन प्रस्तुत करता है, जो दुष्टता का प्रतिनिधित्व करती है। महिला को सीसे के ढक्कन से ढककर टोकरी के भीतर सीमित कर दिया जाता है, और शिनार की भूमि पर ले जाया जाता है, जो भूमि से दुष्टता को हटाने का प्रतीक है। यह अध्याय पाप के परिणामों, दुष्टता के विरुद्ध न्याय और भूमि की शुद्धि पर जोर देता है।</w:t>
      </w:r>
    </w:p>
    <w:p/>
    <w:p>
      <w:r xmlns:w="http://schemas.openxmlformats.org/wordprocessingml/2006/main">
        <w:t xml:space="preserve">जकर्याह 5:1 तब मैं ने घूमकर आंखें उठाई, और क्या देखा, कि एक उड़ता हुआ पात्र है।</w:t>
      </w:r>
    </w:p>
    <w:p/>
    <w:p>
      <w:r xmlns:w="http://schemas.openxmlformats.org/wordprocessingml/2006/main">
        <w:t xml:space="preserve">यह परिच्छेद जकर्याह द्वारा देखे गए एक उड़ते हुए स्क्रॉल के दर्शन का वर्णन करता है।</w:t>
      </w:r>
    </w:p>
    <w:p/>
    <w:p>
      <w:r xmlns:w="http://schemas.openxmlformats.org/wordprocessingml/2006/main">
        <w:t xml:space="preserve">1. उड़ती हुई पुस्तक का दर्शन: आने वाले न्याय के बारे में परमेश्वर की चेतावनी</w:t>
      </w:r>
    </w:p>
    <w:p/>
    <w:p>
      <w:r xmlns:w="http://schemas.openxmlformats.org/wordprocessingml/2006/main">
        <w:t xml:space="preserve">2. धर्मग्रंथ में दर्शन के महत्व को समझना</w:t>
      </w:r>
    </w:p>
    <w:p/>
    <w:p>
      <w:r xmlns:w="http://schemas.openxmlformats.org/wordprocessingml/2006/main">
        <w:t xml:space="preserve">1. यिर्मयाह 36:2-3 - "पुस्तक की एक पुस्तक लो और उस पर वे सभी शब्द लिखो जो मैंने इस्राएल, यहूदा और सभी राष्ट्रों के विरुद्ध उस दिन से कहे हैं जब से मैंने उनसे बात की थी। योशिय्याह के नाम से आज तक जीवित है। सम्भव है कि यहूदा का घराना उस सब विपत्ति को सुन ले जो मैं उन पर करना चाहता हूं, और हर एक अपनी बुरी चाल से फिर जाए, और मैं उनका अधर्म और पाप क्षमा कर दूं।</w:t>
      </w:r>
    </w:p>
    <w:p/>
    <w:p>
      <w:r xmlns:w="http://schemas.openxmlformats.org/wordprocessingml/2006/main">
        <w:t xml:space="preserve">2. प्रकाशितवाक्य 5:1 - तब मैं ने जो सिंहासन पर बैठा था, उसके दाहिने हाथ में एक पुस्तक देखी, जो भीतर और पीछे लिखी हुई थी, और सात मुहर लगाकर बन्द की गई थी।</w:t>
      </w:r>
    </w:p>
    <w:p/>
    <w:p>
      <w:r xmlns:w="http://schemas.openxmlformats.org/wordprocessingml/2006/main">
        <w:t xml:space="preserve">जकर्याह 5:2 और उस ने मुझ से कहा, तू क्या देखता है? और मैंने उत्तर दिया, मुझे एक उड़ता हुआ रोल दिखाई दे रहा है; उसकी लम्बाई बीस हाथ और चौड़ाई दस हाथ की है।</w:t>
      </w:r>
    </w:p>
    <w:p/>
    <w:p>
      <w:r xmlns:w="http://schemas.openxmlformats.org/wordprocessingml/2006/main">
        <w:t xml:space="preserve">यह अनुच्छेद बीस हाथ की लंबाई और दस हाथ की चौड़ाई के साथ एक उड़ने वाले रोल के दर्शन का वर्णन करता है।</w:t>
      </w:r>
    </w:p>
    <w:p/>
    <w:p>
      <w:r xmlns:w="http://schemas.openxmlformats.org/wordprocessingml/2006/main">
        <w:t xml:space="preserve">1. परमेश्वर का वचन अजेय है - जकर्याह 5:2</w:t>
      </w:r>
    </w:p>
    <w:p/>
    <w:p>
      <w:r xmlns:w="http://schemas.openxmlformats.org/wordprocessingml/2006/main">
        <w:t xml:space="preserve">2. प्रभु की शक्ति - जकर्याह 5:2</w:t>
      </w:r>
    </w:p>
    <w:p/>
    <w:p>
      <w:r xmlns:w="http://schemas.openxmlformats.org/wordprocessingml/2006/main">
        <w:t xml:space="preserve">1. हबक्कूक 2:2 "और यहोवा ने मुझे उत्तर दिया, कि जो दर्शन उसने देखा है उसे लिख कर मेजोंपर स्पष्ट कर, कि जो कोई उसे पढ़े वह दौड़कर आए।"</w:t>
      </w:r>
    </w:p>
    <w:p/>
    <w:p>
      <w:r xmlns:w="http://schemas.openxmlformats.org/wordprocessingml/2006/main">
        <w:t xml:space="preserve">2.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जकर्याह 5:3 तब उस ने मुझ से कहा, वह शाप जो सारी पृय्वी पर फैलनेवाला है वह यह है, कि जो कोई चोरी करेगा वह इसी ओर के अनुसार नाश किया जाएगा; और जो कोई शपथ खाए वह उसी पक्ष के अनुसार नाश किया जाएगा।</w:t>
      </w:r>
    </w:p>
    <w:p/>
    <w:p>
      <w:r xmlns:w="http://schemas.openxmlformats.org/wordprocessingml/2006/main">
        <w:t xml:space="preserve">जकर्याह को एक श्राप का दर्शन दिया गया जो सारी पृथ्वी पर पड़ेगा, कि जो चोरी करेंगे और जो शपथ खाएंगे वे दोनों ओर से नाश किए जाएंगे।</w:t>
      </w:r>
    </w:p>
    <w:p/>
    <w:p>
      <w:r xmlns:w="http://schemas.openxmlformats.org/wordprocessingml/2006/main">
        <w:t xml:space="preserve">1. पाप के परिणाम: जकर्याह 5:3 पर विचार करना</w:t>
      </w:r>
    </w:p>
    <w:p/>
    <w:p>
      <w:r xmlns:w="http://schemas.openxmlformats.org/wordprocessingml/2006/main">
        <w:t xml:space="preserve">2. शब्दों की शक्ति: जकर्याह 5:3 के निहितार्थ की जांच</w:t>
      </w:r>
    </w:p>
    <w:p/>
    <w:p>
      <w:r xmlns:w="http://schemas.openxmlformats.org/wordprocessingml/2006/main">
        <w:t xml:space="preserve">1. निर्गमन 20:15 - तुम चोरी नहीं करोगे।</w:t>
      </w:r>
    </w:p>
    <w:p/>
    <w:p>
      <w:r xmlns:w="http://schemas.openxmlformats.org/wordprocessingml/2006/main">
        <w:t xml:space="preserve">2. मत्ती 5:33-37 - तुम ने फिर सुना है, कि प्राचीन लोगों से कहा गया था, कि झूठी शपथ न खाना, परन्तु जो शपथ खाई हो उसे प्रभु के साम्हने पूरा करना।</w:t>
      </w:r>
    </w:p>
    <w:p/>
    <w:p>
      <w:r xmlns:w="http://schemas.openxmlformats.org/wordprocessingml/2006/main">
        <w:t xml:space="preserve">जकर्याह 5:4 सेनाओं के यहोवा का यही वचन है, मैं उसको बाहर ले आऊंगा, और वह चोर के घर में, और मेरे नाम की झूठी शपथ खानेवालों के घर में घुसेगा; और वह उसके घर में पड़ा रहेगा। , और उसे लकड़ी और पत्थरों समेत भस्म कर डालेगा।</w:t>
      </w:r>
    </w:p>
    <w:p/>
    <w:p>
      <w:r xmlns:w="http://schemas.openxmlformats.org/wordprocessingml/2006/main">
        <w:t xml:space="preserve">सेनाओं का यहोवा न्याय करेगा, और चोर के घर को, और उसके नाम की झूठी शपथ खानेवाले को भी नाश करेगा।</w:t>
      </w:r>
    </w:p>
    <w:p/>
    <w:p>
      <w:r xmlns:w="http://schemas.openxmlformats.org/wordprocessingml/2006/main">
        <w:t xml:space="preserve">1. पाप के परिणाम: जकर्याह 5:4 का एक अध्ययन</w:t>
      </w:r>
    </w:p>
    <w:p/>
    <w:p>
      <w:r xmlns:w="http://schemas.openxmlformats.org/wordprocessingml/2006/main">
        <w:t xml:space="preserve">2. परमेश्वर का क्रोध: दुष्टों को कष्ट क्यों सहना पड़ेगा।</w:t>
      </w:r>
    </w:p>
    <w:p/>
    <w:p>
      <w:r xmlns:w="http://schemas.openxmlformats.org/wordprocessingml/2006/main">
        <w:t xml:space="preserve">1. यहेजकेल 22:3-4 - तब उन से कह, परमेश्वर यहोवा यों कहता है, वह नगर जो अपने बीच में लोहू बहाता है, उसका समय आ पहुंचा है, और उसके दिन पूरे हो गए हैं, वह शैतान का गढ़ और अड्डा बन गया है हर एक अशुद्ध आत्मा का, और हर एक अशुद्ध और घृणित पक्षी की गुफा! बहुत से अपराधों के कारण बड़े-बड़े शूरवीरों, घृणित, अधम मनुष्यों, और सब दुष्टों का नाश करने के लिये मैं आया हूं।</w:t>
      </w:r>
    </w:p>
    <w:p/>
    <w:p>
      <w:r xmlns:w="http://schemas.openxmlformats.org/wordprocessingml/2006/main">
        <w:t xml:space="preserve">2. नीतिवचन 6:16-19 - छः वस्तुएँ हैं जिनसे प्रभु घृणा करते हैं, सात वस्तुएँ जिनसे वह घृणित हैं: घृणित आँखें, झूठ बोलने वाली जीभ, और हाथ जो निर्दोष का खून बहाते हैं, हृदय जो दुष्ट योजनाएँ रचता है, पैर जो बनाते हैं बुराई की ओर दौड़ने में उतावली, झूठा गवाह, झूठ उगलने वाला, और भाइयों में फूट बोने वाला होता है।</w:t>
      </w:r>
    </w:p>
    <w:p/>
    <w:p>
      <w:r xmlns:w="http://schemas.openxmlformats.org/wordprocessingml/2006/main">
        <w:t xml:space="preserve">जकर्याह 5:5 तब जो दूत मुझ से बातें करता या, उस ने निकलकर मुझ से कहा, आंख उठाकर देख, जो निकलता है, वह क्या है।</w:t>
      </w:r>
    </w:p>
    <w:p/>
    <w:p>
      <w:r xmlns:w="http://schemas.openxmlformats.org/wordprocessingml/2006/main">
        <w:t xml:space="preserve">यह अनुच्छेद एक स्वर्गदूत का वर्णन करता है जो भविष्यवक्ता जकर्याह को दिखाई देता है और उसे निर्देश देता है कि आगे क्या होने वाला है और देखें।</w:t>
      </w:r>
    </w:p>
    <w:p/>
    <w:p>
      <w:r xmlns:w="http://schemas.openxmlformats.org/wordprocessingml/2006/main">
        <w:t xml:space="preserve">1. अदृश्य को देखना - आध्यात्मिक क्षेत्र की जांच करना और ईश्वर हमें क्या बताता है</w:t>
      </w:r>
    </w:p>
    <w:p/>
    <w:p>
      <w:r xmlns:w="http://schemas.openxmlformats.org/wordprocessingml/2006/main">
        <w:t xml:space="preserve">2. ईश्वर की वाणी का अनुसरण करना - ईश्वर के मार्गदर्शन को समझना और उसका पालन करना सीखना</w:t>
      </w:r>
    </w:p>
    <w:p/>
    <w:p>
      <w:r xmlns:w="http://schemas.openxmlformats.org/wordprocessingml/2006/main">
        <w:t xml:space="preserve">1. यूहन्ना 1:18 - किसी भी मनुष्य ने कभी भी परमेश्वर को नहीं देखा; एकलौता पुत्र, जो पिता की गोद में है, उसी ने उसे प्रगट किया है।</w:t>
      </w:r>
    </w:p>
    <w:p/>
    <w:p>
      <w:r xmlns:w="http://schemas.openxmlformats.org/wordprocessingml/2006/main">
        <w:t xml:space="preserve">2. यशायाह 6:8 - फिर मैं ने यहोवा की यह वाणी सुनी, कि मैं किस को भेजूं, और हमारी ओर से कौन जाएगा? तब मैं ने कहा, मैं यहां हूं; मुझे भेजें।</w:t>
      </w:r>
    </w:p>
    <w:p/>
    <w:p>
      <w:r xmlns:w="http://schemas.openxmlformats.org/wordprocessingml/2006/main">
        <w:t xml:space="preserve">जकर्याह 5:6 मैं ने कहा, यह क्या है? और उस ने कहा, यह एपा निकलता है। फिर उस ने कहा, सारी पृय्वी पर उनका सादृश्य यही है।</w:t>
      </w:r>
    </w:p>
    <w:p/>
    <w:p>
      <w:r xmlns:w="http://schemas.openxmlformats.org/wordprocessingml/2006/main">
        <w:t xml:space="preserve">यह अनुच्छेद एक एपा के दर्शन का वर्णन करता है जो उस दुष्टता का प्रतीक है जिसे पूरे विश्व में देखा जा सकता है।</w:t>
      </w:r>
    </w:p>
    <w:p/>
    <w:p>
      <w:r xmlns:w="http://schemas.openxmlformats.org/wordprocessingml/2006/main">
        <w:t xml:space="preserve">1. सांसारिकता का खतरा: प्रलोभन से कैसे बचें और ईश्वरीय जीवन जियें</w:t>
      </w:r>
    </w:p>
    <w:p/>
    <w:p>
      <w:r xmlns:w="http://schemas.openxmlformats.org/wordprocessingml/2006/main">
        <w:t xml:space="preserve">2. विश्वास की शक्ति: भगवान की शक्ति से दुष्टता पर कैसे विजय प्राप्त करें</w:t>
      </w:r>
    </w:p>
    <w:p/>
    <w:p>
      <w:r xmlns:w="http://schemas.openxmlformats.org/wordprocessingml/2006/main">
        <w:t xml:space="preserve">1. 1 यूहन्ना 2:15-17 - संसार या संसार की वस्तुओं से प्रेम मत करो। यदि कोई संसार से प्रेम रखता है, तो उस में पिता का प्रेम नहीं।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जकर्याह 5:7 और क्या देखा, किक्कार भर सीसा ऊपर उठा हुआ है; और वह एपा के बीच में बैठी हुई स्त्री है।</w:t>
      </w:r>
    </w:p>
    <w:p/>
    <w:p>
      <w:r xmlns:w="http://schemas.openxmlformats.org/wordprocessingml/2006/main">
        <w:t xml:space="preserve">एक स्त्री एपा के बीच में बैठी हुई पाई गई, जो सीसे से बना एक प्रकार का मापने का पात्र है।</w:t>
      </w:r>
    </w:p>
    <w:p/>
    <w:p>
      <w:r xmlns:w="http://schemas.openxmlformats.org/wordprocessingml/2006/main">
        <w:t xml:space="preserve">1. परमेश्वर का न्याय का उपाय: जकर्याह 5:7 में एपा</w:t>
      </w:r>
    </w:p>
    <w:p/>
    <w:p>
      <w:r xmlns:w="http://schemas.openxmlformats.org/wordprocessingml/2006/main">
        <w:t xml:space="preserve">2. पुनर्स्थापना का चित्र: जकर्याह 5:7 के एपा में स्त्री</w:t>
      </w:r>
    </w:p>
    <w:p/>
    <w:p>
      <w:r xmlns:w="http://schemas.openxmlformats.org/wordprocessingml/2006/main">
        <w:t xml:space="preserve">1. यिर्मयाह 32:14 - सेनाओं का यहोवा, इस्राएल का परमेश्वर यों कहता है; ये साक्ष्य लीजिए, खरीद का यह साक्ष्य, दोनों जो सीलबंद हैं, और यह साक्ष्य जो खुला है; और उन्हें एपा में रख दिया, कि वे बहुत दिन तक टिके रहें।</w:t>
      </w:r>
    </w:p>
    <w:p/>
    <w:p>
      <w:r xmlns:w="http://schemas.openxmlformats.org/wordprocessingml/2006/main">
        <w:t xml:space="preserve">2. आमोस 8:5 - यह कहते हुए, कि नया चांद कब बीतेगा, कि हम अन्न बेच सकें? और विश्रामदिन को, कि हम गेहूँ उपजाएं, और एपा को छोटा और शेकेल को बड़ा करें, और तराजू को छल से बिगाड़ें?</w:t>
      </w:r>
    </w:p>
    <w:p/>
    <w:p>
      <w:r xmlns:w="http://schemas.openxmlformats.org/wordprocessingml/2006/main">
        <w:t xml:space="preserve">जकर्याह 5:8 उस ने कहा, यह तो दुष्टता है। और उस ने उसको एपा के बीच में डाल दिया; और उस ने उसके मुंह पर सीसे का बोझ डाल दिया।</w:t>
      </w:r>
    </w:p>
    <w:p/>
    <w:p>
      <w:r xmlns:w="http://schemas.openxmlformats.org/wordprocessingml/2006/main">
        <w:t xml:space="preserve">यह परिच्छेद दुष्टता को एपा में डालकर और सीसे से सील करके परमेश्वर के न्याय का वर्णन करता है।</w:t>
      </w:r>
    </w:p>
    <w:p/>
    <w:p>
      <w:r xmlns:w="http://schemas.openxmlformats.org/wordprocessingml/2006/main">
        <w:t xml:space="preserve">1. प्रभु न्यायकारी हैं: पाप पर ईश्वर के निर्णय को समझना</w:t>
      </w:r>
    </w:p>
    <w:p/>
    <w:p>
      <w:r xmlns:w="http://schemas.openxmlformats.org/wordprocessingml/2006/main">
        <w:t xml:space="preserve">2. दुष्टता का भार: पाप के परिणामों की जाँच करना</w:t>
      </w:r>
    </w:p>
    <w:p/>
    <w:p>
      <w:r xmlns:w="http://schemas.openxmlformats.org/wordprocessingml/2006/main">
        <w:t xml:space="preserve">1. यशायाह 5:20-21 -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नीतिवचन 11:21 - चाहे हाथ से हाथ मिलाओ, तौभी दुष्ट निर्दोष न ठहरेगा; परन्तु धर्मी का वंश बचा रहेगा।</w:t>
      </w:r>
    </w:p>
    <w:p/>
    <w:p>
      <w:r xmlns:w="http://schemas.openxmlformats.org/wordprocessingml/2006/main">
        <w:t xml:space="preserve">जकर्याह 5:9 तब मैं ने आंखें उठाकर क्या देखा, कि दो स्त्रियां निकलीं, और उनके पंखों में वायु का झोंका था; क्योंकि उनके पास सारस के पंखों के समान पंख थे; और उन्होंने एपा को पृय्वी और आकाश के बीच में उठा लिया।</w:t>
      </w:r>
    </w:p>
    <w:p/>
    <w:p>
      <w:r xmlns:w="http://schemas.openxmlformats.org/wordprocessingml/2006/main">
        <w:t xml:space="preserve">जकर्याह ने सारस के समान पंखों वाली दो स्त्रियों को देखा, जो एपा को पृथ्वी और आकाश के बीच ले जा रही थीं।</w:t>
      </w:r>
    </w:p>
    <w:p/>
    <w:p>
      <w:r xmlns:w="http://schemas.openxmlformats.org/wordprocessingml/2006/main">
        <w:t xml:space="preserve">1. दूरदर्शिता की शक्ति: कैसे संभावनाओं को देखकर चमत्कार किया जा सकता है</w:t>
      </w:r>
    </w:p>
    <w:p/>
    <w:p>
      <w:r xmlns:w="http://schemas.openxmlformats.org/wordprocessingml/2006/main">
        <w:t xml:space="preserve">2. हमारे पंखों के नीचे की हवा: अपने लक्ष्यों तक पहुँचने के लिए ईश्वर की शक्ति पर भरोसा करना</w:t>
      </w:r>
    </w:p>
    <w:p/>
    <w:p>
      <w:r xmlns:w="http://schemas.openxmlformats.org/wordprocessingml/2006/main">
        <w:t xml:space="preserve">1. नीतिवचन 29:18 - "जहाँ कोई दर्शन नहीं होता, वहाँ लोग नष्ट हो जाते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जकर्याह 5:10 तब मैं ने उस दूत से जो मुझ से बातें करता या, कहा, एपा को ये कहां ले जाते हैं?</w:t>
      </w:r>
    </w:p>
    <w:p/>
    <w:p>
      <w:r xmlns:w="http://schemas.openxmlformats.org/wordprocessingml/2006/main">
        <w:t xml:space="preserve">यह अनुच्छेद दुष्टता की टोकरी या "एपा" ले जाते हुए एक स्वर्गदूत के दर्शन का वर्णन करता है।</w:t>
      </w:r>
    </w:p>
    <w:p/>
    <w:p>
      <w:r xmlns:w="http://schemas.openxmlformats.org/wordprocessingml/2006/main">
        <w:t xml:space="preserve">1. दुष्टता का ख़तरा: हमारी पसंद के परिणाम कैसे होते हैं</w:t>
      </w:r>
    </w:p>
    <w:p/>
    <w:p>
      <w:r xmlns:w="http://schemas.openxmlformats.org/wordprocessingml/2006/main">
        <w:t xml:space="preserve">2. ईश्वर की शक्ति: वह कैसे सबको देखता और परखता है</w:t>
      </w:r>
    </w:p>
    <w:p/>
    <w:p>
      <w:r xmlns:w="http://schemas.openxmlformats.org/wordprocessingml/2006/main">
        <w:t xml:space="preserve">1. नीतिवचन 8:13 - "प्रभु का भय मानना बुराई से घृणा करना है; मैं घमण्ड और अहंकार, दुष्ट व्यवहार और विकृत वाणी से घृणा करता हूं।"</w:t>
      </w:r>
    </w:p>
    <w:p/>
    <w:p>
      <w:r xmlns:w="http://schemas.openxmlformats.org/wordprocessingml/2006/main">
        <w:t xml:space="preserve">2. यशायाह 59:7 - "उनके पैर पाप करने के लिए दौड़ते हैं; वे निर्दोषों का खून बहाने के लिए वेग से दौड़ते हैं। उनके विचार बुरे विचार हैं; विनाश और दुःख उनके मार्ग में अंकित हैं।"</w:t>
      </w:r>
    </w:p>
    <w:p/>
    <w:p>
      <w:r xmlns:w="http://schemas.openxmlformats.org/wordprocessingml/2006/main">
        <w:t xml:space="preserve">जकर्याह 5:11 और उस ने मुझ से कहा, शिनार देश में एक घर बनाऊं, और वह वहीं स्थिर करके अपने ही आधार पर स्थापित किया जाए।</w:t>
      </w:r>
    </w:p>
    <w:p/>
    <w:p>
      <w:r xmlns:w="http://schemas.openxmlformats.org/wordprocessingml/2006/main">
        <w:t xml:space="preserve">प्रभु ने जकर्याह को शिनार देश में एक घर बनाने और उसे उसी आधार पर स्थापित करने का निर्देश दिया।</w:t>
      </w:r>
    </w:p>
    <w:p/>
    <w:p>
      <w:r xmlns:w="http://schemas.openxmlformats.org/wordprocessingml/2006/main">
        <w:t xml:space="preserve">1. नींव की मजबूती - जकर्याह 5:11</w:t>
      </w:r>
    </w:p>
    <w:p/>
    <w:p>
      <w:r xmlns:w="http://schemas.openxmlformats.org/wordprocessingml/2006/main">
        <w:t xml:space="preserve">2. एक दृढ़ भूमि की स्थापना - जकर्याह 5:11</w:t>
      </w:r>
    </w:p>
    <w:p/>
    <w:p>
      <w:r xmlns:w="http://schemas.openxmlformats.org/wordprocessingml/2006/main">
        <w:t xml:space="preserve">1. भजन 11:3 - "यदि नींव नष्ट हो जाए, तो धर्मी क्या कर सकता है?"</w:t>
      </w:r>
    </w:p>
    <w:p/>
    <w:p>
      <w:r xmlns:w="http://schemas.openxmlformats.org/wordprocessingml/2006/main">
        <w:t xml:space="preserve">2. यशायाह 28:16 - "इसलिये प्रभु यहोवा यों कहता है, देख, मैं सिय्योन में नेव के लिये एक पत्थर, परखा हुआ पत्थर, कोने का अनमोल पत्थर, पक्की नींव रखता हूं।"</w:t>
      </w:r>
    </w:p>
    <w:p/>
    <w:p>
      <w:r xmlns:w="http://schemas.openxmlformats.org/wordprocessingml/2006/main">
        <w:t xml:space="preserve">जकर्याह अध्याय 6 चार रथों के दर्शन और महायाजक यहोशू की प्रतीकात्मक ताजपोशी के साथ दर्शनों की श्रृंखला का समापन करता है। अध्याय भगवान की संप्रभुता, भविष्य के लिए उनकी योजनाओं और पुजारी और राजा की भूमिकाओं के मिलन पर प्रकाश डालता है।</w:t>
      </w:r>
    </w:p>
    <w:p/>
    <w:p>
      <w:r xmlns:w="http://schemas.openxmlformats.org/wordprocessingml/2006/main">
        <w:t xml:space="preserve">पहला पैराग्राफ: अध्याय की शुरुआत कांस्य के दो पहाड़ों के बीच से निकलते चार रथों के दर्शन से होती है। रथ पूरी पृथ्वी पर जाने वाली स्वर्ग की चार आत्माओं का प्रतिनिधित्व करते हैं। वे परमेश्वर का न्याय लाते हैं और राष्ट्रों पर उसका शासन स्थापित करते हैं (जकर्याह 6:1-8)।</w:t>
      </w:r>
    </w:p>
    <w:p/>
    <w:p>
      <w:r xmlns:w="http://schemas.openxmlformats.org/wordprocessingml/2006/main">
        <w:t xml:space="preserve">दूसरा पैराग्राफ: अध्याय तीन बंधुओं से चांदी और सोना लेने और महायाजक यहोशू के लिए एक मुकुट बनाने के आदेश के साथ जारी है। यह प्रतीकात्मक मुकुट पुजारी और राजा की भूमिकाओं के मिलन का प्रतिनिधित्व करता है, जो आने वाले मसीहा का पूर्वाभास देता है जो दोनों भूमिकाएँ निभाएगा। मुकुट को स्मारक के रूप में मंदिर में रखा जाना है (जकर्याह 6:9-15)।</w:t>
      </w:r>
    </w:p>
    <w:p/>
    <w:p>
      <w:r xmlns:w="http://schemas.openxmlformats.org/wordprocessingml/2006/main">
        <w:t xml:space="preserve">सारांश,</w:t>
      </w:r>
    </w:p>
    <w:p>
      <w:r xmlns:w="http://schemas.openxmlformats.org/wordprocessingml/2006/main">
        <w:t xml:space="preserve">जकर्याह अध्याय 6 चार रथों के दर्शन और महायाजक यहोशू की प्रतीकात्मक ताजपोशी के साथ दर्शनों की श्रृंखला का समापन करता है।</w:t>
      </w:r>
    </w:p>
    <w:p/>
    <w:p>
      <w:r xmlns:w="http://schemas.openxmlformats.org/wordprocessingml/2006/main">
        <w:t xml:space="preserve">भगवान के न्याय और उनके शासन की स्थापना का प्रतिनिधित्व करने वाले चार रथों का दर्शन।</w:t>
      </w:r>
    </w:p>
    <w:p>
      <w:r xmlns:w="http://schemas.openxmlformats.org/wordprocessingml/2006/main">
        <w:t xml:space="preserve">उच्च पुजारी जोशुआ की प्रतीकात्मक ताजपोशी, पुजारी और राजा की भूमिकाओं के मिलन का प्रतिनिधित्व करती है।</w:t>
      </w:r>
    </w:p>
    <w:p>
      <w:r xmlns:w="http://schemas.openxmlformats.org/wordprocessingml/2006/main">
        <w:t xml:space="preserve">आने वाले मसीहा का पूर्वाभास जो दोनों भूमिकाएँ निभाएगा।</w:t>
      </w:r>
    </w:p>
    <w:p/>
    <w:p>
      <w:r xmlns:w="http://schemas.openxmlformats.org/wordprocessingml/2006/main">
        <w:t xml:space="preserve">जकर्याह का यह अध्याय कांस्य के दो पहाड़ों के बीच से निकलते हुए चार रथों के दर्शन से शुरू होता है। रथ स्वर्ग की चार आत्माओं का प्रतीक हैं जो पूरी पृथ्वी पर घूम रही हैं, भगवान के फैसले को क्रियान्वित कर रही हैं और राष्ट्रों पर अपना शासन स्थापित कर रही हैं। अध्याय तीन बंधुओं से चांदी और सोना लेने और महायाजक यहोशू के लिए एक मुकुट बनाने के आदेश के साथ जारी है। यह प्रतीकात्मक मुकुट पुजारी और राजा की भूमिकाओं के मिलन का प्रतिनिधित्व करता है, जो आने वाले मसीहा का पूर्वाभास देता है जो दोनों भूमिकाएँ निभाएगा। मुकुट को यादगार के तौर पर मंदिर में रखा जाएगा। यह अध्याय ईश्वर की संप्रभुता, भविष्य के लिए उनकी योजनाओं और आने वाले मसीहा में पुजारी और राजा की भूमिकाओं के मिलन पर जोर देता है।</w:t>
      </w:r>
    </w:p>
    <w:p/>
    <w:p>
      <w:r xmlns:w="http://schemas.openxmlformats.org/wordprocessingml/2006/main">
        <w:t xml:space="preserve">जकर्याह 6:1 और मैं ने घूमकर आंखें उठाई, और क्या देखा, कि दो पहाड़ों के बीच से चार रय निकलते हैं; और पहाड़ पीतल के पहाड़ थे।</w:t>
      </w:r>
    </w:p>
    <w:p/>
    <w:p>
      <w:r xmlns:w="http://schemas.openxmlformats.org/wordprocessingml/2006/main">
        <w:t xml:space="preserve">भविष्यवक्ता जकर्याह ने पीतल के दो पहाड़ों के बीच से चार रथ आते देखे।</w:t>
      </w:r>
    </w:p>
    <w:p/>
    <w:p>
      <w:r xmlns:w="http://schemas.openxmlformats.org/wordprocessingml/2006/main">
        <w:t xml:space="preserve">1. जकर्याह की अविश्वसनीय दृष्टि: विश्वास और आज्ञाकारिता में कैसे चलें</w:t>
      </w:r>
    </w:p>
    <w:p/>
    <w:p>
      <w:r xmlns:w="http://schemas.openxmlformats.org/wordprocessingml/2006/main">
        <w:t xml:space="preserve">2. विश्वास के साथ कदम बढ़ाना: पहाड़ों को हिलाने की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1:2-5 -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जकर्याह 6:2 पहिले रथ में लाल घोड़े थे; और दूसरे रथ में काले घोड़े;</w:t>
      </w:r>
    </w:p>
    <w:p/>
    <w:p>
      <w:r xmlns:w="http://schemas.openxmlformats.org/wordprocessingml/2006/main">
        <w:t xml:space="preserve">भविष्यवक्ता जकर्याह ने विभिन्न रंगों के घोड़ों द्वारा खींचे जाने वाले चार रथ देखे।</w:t>
      </w:r>
    </w:p>
    <w:p/>
    <w:p>
      <w:r xmlns:w="http://schemas.openxmlformats.org/wordprocessingml/2006/main">
        <w:t xml:space="preserve">1. आस्था में प्रतीकों की शक्ति: जकर्याह 6:2 के पीछे के अर्थ की खोज</w:t>
      </w:r>
    </w:p>
    <w:p/>
    <w:p>
      <w:r xmlns:w="http://schemas.openxmlformats.org/wordprocessingml/2006/main">
        <w:t xml:space="preserve">2. जकर्याह 6:2 में लाल और काले घोड़ों का महत्व</w:t>
      </w:r>
    </w:p>
    <w:p/>
    <w:p>
      <w:r xmlns:w="http://schemas.openxmlformats.org/wordprocessingml/2006/main">
        <w:t xml:space="preserve">1. प्रकाशितवाक्य 6:4-8 - सर्वनाश के चार घुड़सवार</w:t>
      </w:r>
    </w:p>
    <w:p/>
    <w:p>
      <w:r xmlns:w="http://schemas.openxmlformats.org/wordprocessingml/2006/main">
        <w:t xml:space="preserve">2. अय्यूब 39:19-25 - बाइबिल में घोड़ों की महिमा</w:t>
      </w:r>
    </w:p>
    <w:p/>
    <w:p>
      <w:r xmlns:w="http://schemas.openxmlformats.org/wordprocessingml/2006/main">
        <w:t xml:space="preserve">जकर्याह 6:3 और तीसरे रथ में श्वेत घोड़े; और चौथे रथ में घिसे हुए घोड़े थे।</w:t>
      </w:r>
    </w:p>
    <w:p/>
    <w:p>
      <w:r xmlns:w="http://schemas.openxmlformats.org/wordprocessingml/2006/main">
        <w:t xml:space="preserve">जकर्याह 6:3 में विभिन्न रंग के घोड़ों द्वारा खींचे जाने वाले चार रथों का वर्णन किया गया है।</w:t>
      </w:r>
    </w:p>
    <w:p/>
    <w:p>
      <w:r xmlns:w="http://schemas.openxmlformats.org/wordprocessingml/2006/main">
        <w:t xml:space="preserve">1. मध्यस्थता की शक्ति: जकर्याह 6:3 को समझना</w:t>
      </w:r>
    </w:p>
    <w:p/>
    <w:p>
      <w:r xmlns:w="http://schemas.openxmlformats.org/wordprocessingml/2006/main">
        <w:t xml:space="preserve">2. विश्वास में आगे बढ़ना: जकर्याह 6:3 की सीख को लागू करना</w:t>
      </w:r>
    </w:p>
    <w:p/>
    <w:p>
      <w:r xmlns:w="http://schemas.openxmlformats.org/wordprocessingml/2006/main">
        <w:t xml:space="preserve">1. यशायाह 31:1 - "हाय उन पर जो सहायता के लिये मिस्र को जाते हैं, जो घोड़ों पर भरोसा रखते हैं, जो अपने रथों की बहुतायत और अपने सवारों की बड़ी ताकत पर भरोसा रखते हैं, परन्तु पवित्र की ओर दृष्टि नहीं करते।" इस्राएल, या यहोवा से सहायता मांगो।”</w:t>
      </w:r>
    </w:p>
    <w:p/>
    <w:p>
      <w:r xmlns:w="http://schemas.openxmlformats.org/wordprocessingml/2006/main">
        <w:t xml:space="preserve">2. प्रकाशितवाक्य 6:2 - "और मैं ने दृष्टि की, और देखो, एक श्वेत घोड़ा है। जो उस पर बैठा था, उसके पास धनुष था; और उसे एक मुकुट दिया गया, और वह जय प्राप्त करता हुआ निकल गया।"</w:t>
      </w:r>
    </w:p>
    <w:p/>
    <w:p>
      <w:r xmlns:w="http://schemas.openxmlformats.org/wordprocessingml/2006/main">
        <w:t xml:space="preserve">जकर्याह 6:4 तब मैं ने उस दूत से जो मुझ से बातें करता या, उत्तर देकर कहा, हे मेरे प्रभु, ये क्या हैं?</w:t>
      </w:r>
    </w:p>
    <w:p/>
    <w:p>
      <w:r xmlns:w="http://schemas.openxmlformats.org/wordprocessingml/2006/main">
        <w:t xml:space="preserve">देवदूत जकर्याह को चार घोड़े और रथ देता है, और जकर्याह उनका उद्देश्य पूछता है।</w:t>
      </w:r>
    </w:p>
    <w:p/>
    <w:p>
      <w:r xmlns:w="http://schemas.openxmlformats.org/wordprocessingml/2006/main">
        <w:t xml:space="preserve">जकर्याह का सामना एक देवदूत से होता है जो उसे चार घोड़े और रथ दिखाता है और वह उनके उद्देश्य के बारे में पूछता है।</w:t>
      </w:r>
    </w:p>
    <w:p/>
    <w:p>
      <w:r xmlns:w="http://schemas.openxmlformats.org/wordprocessingml/2006/main">
        <w:t xml:space="preserve">1. ईश्वर की संप्रभुता: जकर्याह 6 में चार घोड़ों और रथों के उद्देश्य को समझना</w:t>
      </w:r>
    </w:p>
    <w:p/>
    <w:p>
      <w:r xmlns:w="http://schemas.openxmlformats.org/wordprocessingml/2006/main">
        <w:t xml:space="preserve">2. जकर्याह 6:4 में जकर्याह की पूछताछ का महत्व</w:t>
      </w:r>
    </w:p>
    <w:p/>
    <w:p>
      <w:r xmlns:w="http://schemas.openxmlformats.org/wordprocessingml/2006/main">
        <w:t xml:space="preserve">1. जकर्याह 6:4</w:t>
      </w:r>
    </w:p>
    <w:p/>
    <w:p>
      <w:r xmlns:w="http://schemas.openxmlformats.org/wordprocessingml/2006/main">
        <w:t xml:space="preserve">2. यशायाह 41:10-13, "मत डर; क्योंकि मैं तेरे संग हूं; निराश मत हो; क्योंकि मैं तेरा परमेश्वर हूं; मैं तुझे दृढ़ करूंगा; हां, मैं तेरी सहायता करूंगा; हां, मैं तुझे सहारा दूंगा।" मेरी धार्मिकता का दाहिना हाथ। देख, जितने तुझ पर क्रोधित हुए थे वे सब लज्जित और लज्जित होंगे; वे तुच्छ ठहरेंगे; और जो तेरे साथ झगड़ते हैं वे नाश हो जाएंगे। तू उनको ढूंढ़ेगा, और उनको भी न पाएगा जो तुझ से लड़ते हैं वे तुच्छ और तुच्छ वस्तु के समान ठहरेंगे; क्योंकि मैं तेरा परमेश्वर यहोवा तेरा दहिना हाथ पकड़कर तुझ से कहूंगा, मत डर; मैं तेरी सहायता करूंगा।</w:t>
      </w:r>
    </w:p>
    <w:p/>
    <w:p>
      <w:r xmlns:w="http://schemas.openxmlformats.org/wordprocessingml/2006/main">
        <w:t xml:space="preserve">जकर्याह 6:5 और स्वर्गदूत ने उत्तर देकर मुझ से कहा, ये स्वर्ग की चार आत्माएं हैं, जो सारी पृय्वी के यहोवा के साम्हने खड़ी होकर निकलती हैं।</w:t>
      </w:r>
    </w:p>
    <w:p/>
    <w:p>
      <w:r xmlns:w="http://schemas.openxmlformats.org/wordprocessingml/2006/main">
        <w:t xml:space="preserve">जकर्याह 6:5 में स्वर्गदूत समझाता है कि स्वर्ग की चार आत्माएँ सारी पृथ्वी के प्रभु के सामने खड़ी होकर निकलती हैं।</w:t>
      </w:r>
    </w:p>
    <w:p/>
    <w:p>
      <w:r xmlns:w="http://schemas.openxmlformats.org/wordprocessingml/2006/main">
        <w:t xml:space="preserve">1. ईश्वर की संप्रभुता की घोषणा: स्वर्ग की चार आत्माओं की जाँच करना</w:t>
      </w:r>
    </w:p>
    <w:p/>
    <w:p>
      <w:r xmlns:w="http://schemas.openxmlformats.org/wordprocessingml/2006/main">
        <w:t xml:space="preserve">2. स्वर्ग की चार आत्माएँ कैसे परमेश्वर की महिमा को प्रकट करती हैं</w:t>
      </w:r>
    </w:p>
    <w:p/>
    <w:p>
      <w:r xmlns:w="http://schemas.openxmlformats.org/wordprocessingml/2006/main">
        <w:t xml:space="preserve">1. दानिय्येल 4:35 - "पृथ्वी के सब रहनेवाले तुच्छ समझे जाते हैं, और वह स्वर्ग की सेना और पृय्वी के रहनेवालोंके बीच अपनी इच्छा के अनुसार काम करता है; और कोई उसका हाथ रोक नहीं सकता, और न उस से कह सकता है, 'क्या कर डाले?'"</w:t>
      </w:r>
    </w:p>
    <w:p/>
    <w:p>
      <w:r xmlns:w="http://schemas.openxmlformats.org/wordprocessingml/2006/main">
        <w:t xml:space="preserve">2. भजन 103:19 - "यहोवा ने अपना सिंहासन स्वर्ग में स्थापित किया है, और उसका राज्य सब पर प्रभुता करता है।"</w:t>
      </w:r>
    </w:p>
    <w:p/>
    <w:p>
      <w:r xmlns:w="http://schemas.openxmlformats.org/wordprocessingml/2006/main">
        <w:t xml:space="preserve">जकर्याह 6:6 उसके जो काले घोड़े हैं वे उत्तर देश को जाते हैं; और गोरे उनके पीछे आगे बढ़ते हैं; और घिनौने लोग दक्खिन देश की ओर आगे बढ़ते हैं।</w:t>
      </w:r>
    </w:p>
    <w:p/>
    <w:p>
      <w:r xmlns:w="http://schemas.openxmlformats.org/wordprocessingml/2006/main">
        <w:t xml:space="preserve">यह अनुच्छेद राष्ट्रों पर परमेश्वर के न्याय का वर्णन करता है।</w:t>
      </w:r>
    </w:p>
    <w:p/>
    <w:p>
      <w:r xmlns:w="http://schemas.openxmlformats.org/wordprocessingml/2006/main">
        <w:t xml:space="preserve">1: ईश्वर का निर्णय निश्चित और अपरिहार्य है।</w:t>
      </w:r>
    </w:p>
    <w:p/>
    <w:p>
      <w:r xmlns:w="http://schemas.openxmlformats.org/wordprocessingml/2006/main">
        <w:t xml:space="preserve">2: हमें अपने कार्यों के प्रति सचेत रहना चाहिए और उसकी इच्छा पूरी करने का प्रयास करना चाहिए।</w:t>
      </w:r>
    </w:p>
    <w:p/>
    <w:p>
      <w:r xmlns:w="http://schemas.openxmlformats.org/wordprocessingml/2006/main">
        <w:t xml:space="preserve">1: रोमियों 2:12-16, क्योंकि जितनों ने बिना व्यवस्था के पाप किया है वे सब बिना व्यवस्था के नाश होंगे, और जितनों ने व्यवस्था के अधीन पाप किया है उन सबका न्याय व्यवस्था के द्वारा किया जाएगा।</w:t>
      </w:r>
    </w:p>
    <w:p/>
    <w:p>
      <w:r xmlns:w="http://schemas.openxmlformats.org/wordprocessingml/2006/main">
        <w:t xml:space="preserve">2: यिर्मयाह 17:10, मैं यहोवा मन को जांचता और बुद्धि को जांचता हूं, कि हर एक को उसकी चाल के अनुसार और उसके कामों का फल दूं।</w:t>
      </w:r>
    </w:p>
    <w:p/>
    <w:p>
      <w:r xmlns:w="http://schemas.openxmlformats.org/wordprocessingml/2006/main">
        <w:t xml:space="preserve">जकर्याह 6:7 तब खाड़ी आगे बढ़ी, और पृय्वी पर चलना चाहा, कि पृय्वी पर इधर उधर चलें; और उस ने कहा, यहां से चले जाओ, पृय्वी पर इधर उधर चलो। इसलिए वे पृथ्वी पर इधर-उधर घूमते रहे।</w:t>
      </w:r>
    </w:p>
    <w:p/>
    <w:p>
      <w:r xmlns:w="http://schemas.openxmlformats.org/wordprocessingml/2006/main">
        <w:t xml:space="preserve">खाड़ी को पृथ्वी पर भ्रमण करने की अनुमति दी गई।</w:t>
      </w:r>
    </w:p>
    <w:p/>
    <w:p>
      <w:r xmlns:w="http://schemas.openxmlformats.org/wordprocessingml/2006/main">
        <w:t xml:space="preserve">1: ईश्वर चाहता है कि हम पृथ्वी का अन्वेषण करें, और उसके रहस्यों को उजागर करें।</w:t>
      </w:r>
    </w:p>
    <w:p/>
    <w:p>
      <w:r xmlns:w="http://schemas.openxmlformats.org/wordprocessingml/2006/main">
        <w:t xml:space="preserve">2: हमें दुनिया भर में घूमना है और ईश्वर के प्रेम का शुभ समाचार फैलाना है।</w:t>
      </w:r>
    </w:p>
    <w:p/>
    <w:p>
      <w:r xmlns:w="http://schemas.openxmlformats.org/wordprocessingml/2006/main">
        <w:t xml:space="preserve">1: यहेजकेल 1:20 - वे जिधर आत्मा जाना चाहते थे उधर चले गए, और पहिए उनके साथ चले।</w:t>
      </w:r>
    </w:p>
    <w:p/>
    <w:p>
      <w:r xmlns:w="http://schemas.openxmlformats.org/wordprocessingml/2006/main">
        <w:t xml:space="preserve">2: भजन 139:7-8 - मैं तेरे आत्मा से कहाँ जा सकता हूँ? आपकी उपस्थिती से दूर मैं कहां जाऊं? यदि मैं स्वर्ग पर चढ़ूं, तो तू वहां है; यदि मैं अपना बिछौना गहराई में बनाऊं, तो तू वहां है।</w:t>
      </w:r>
    </w:p>
    <w:p/>
    <w:p>
      <w:r xmlns:w="http://schemas.openxmlformats.org/wordprocessingml/2006/main">
        <w:t xml:space="preserve">जकर्याह 6:8 तब उस ने मुझे चिल्लाकर कहा, देख, उत्तर देश की ओर जानेवालों ने उत्तर देश में मेरी आत्मा को शान्त कर दिया है।</w:t>
      </w:r>
    </w:p>
    <w:p/>
    <w:p>
      <w:r xmlns:w="http://schemas.openxmlformats.org/wordprocessingml/2006/main">
        <w:t xml:space="preserve">भविष्यवक्ता जकर्याह से कहा गया है कि वह उन लोगों को देखें जो उत्तर की ओर यात्रा कर रहे हैं और इससे भगवान की आत्मा को शांति मिलेगी।</w:t>
      </w:r>
    </w:p>
    <w:p/>
    <w:p>
      <w:r xmlns:w="http://schemas.openxmlformats.org/wordprocessingml/2006/main">
        <w:t xml:space="preserve">1. दिशा की शक्ति: ईश्वर की उपस्थिति में शांति पाना</w:t>
      </w:r>
    </w:p>
    <w:p/>
    <w:p>
      <w:r xmlns:w="http://schemas.openxmlformats.org/wordprocessingml/2006/main">
        <w:t xml:space="preserve">2. शांति का मार्ग चुनना: ईश्वर के साथ एकता में चलना</w:t>
      </w:r>
    </w:p>
    <w:p/>
    <w:p>
      <w:r xmlns:w="http://schemas.openxmlformats.org/wordprocessingml/2006/main">
        <w:t xml:space="preserve">1. यशायाह 2:2-3 - अब अन्त के दिनों में ऐसा होगा कि यहोवा के भवन का पर्वत सब पहाड़ोंपर दृढ़ किया जाएगा, और सब पहाड़ियोंसे अधिक ऊंचा किया जाएगा; और सब राष्ट्र उसकी ओर प्रवाहित होंगे। बहुत से लोग आकर कहेंगे, आओ, हम यहोवा के पर्वत पर चढ़कर याकूब के परमेश्वर के भवन में जाएं; वह हमें अपने मार्ग सिखाएगा, और हम उसके मार्गों पर चलेंगे।</w:t>
      </w:r>
    </w:p>
    <w:p/>
    <w:p>
      <w:r xmlns:w="http://schemas.openxmlformats.org/wordprocessingml/2006/main">
        <w:t xml:space="preserve">2. भजन 37:37 - खरे मनुष्य पर ध्यान दो, और सीधे मनुष्य पर ध्यान दो; क्योंकि उस मनुष्य का भविष्य शांति है।</w:t>
      </w:r>
    </w:p>
    <w:p/>
    <w:p>
      <w:r xmlns:w="http://schemas.openxmlformats.org/wordprocessingml/2006/main">
        <w:t xml:space="preserve">जकर्याह 6:9 और यहोवा का यह वचन मेरे पास पहुंचा,</w:t>
      </w:r>
    </w:p>
    <w:p/>
    <w:p>
      <w:r xmlns:w="http://schemas.openxmlformats.org/wordprocessingml/2006/main">
        <w:t xml:space="preserve">यहोवा का वचन जकर्याह के पास पहुँचा।</w:t>
      </w:r>
    </w:p>
    <w:p/>
    <w:p>
      <w:r xmlns:w="http://schemas.openxmlformats.org/wordprocessingml/2006/main">
        <w:t xml:space="preserve">1: प्रभु के वचन का पालन करने का महत्व।</w:t>
      </w:r>
    </w:p>
    <w:p/>
    <w:p>
      <w:r xmlns:w="http://schemas.openxmlformats.org/wordprocessingml/2006/main">
        <w:t xml:space="preserve">2: प्रभु के वचन को सुनना और उस पर प्रतिक्रिया देना।</w:t>
      </w:r>
    </w:p>
    <w:p/>
    <w:p>
      <w:r xmlns:w="http://schemas.openxmlformats.org/wordprocessingml/2006/main">
        <w:t xml:space="preserve">1: व्यवस्थाविवरण 30:19-20 - "मैंने तुम्हारे सामने जीवन और मृत्यु, आशीर्वाद और अभिशाप रखा है। इसलिए जीवन को अपना लो, कि तुम और तुम्हारी संतान जीवित रहें, अपने परमेश्वर यहोवा से प्रेम रखें, उसकी वाणी मानें और उसे पकड़े रहें।" "</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जकर्याह 6:10 हेल्दै, तोबिय्याह, और यदायाह में से जो बन्धुवाई बाबुल से आए हैं उन में से एक को ले लेना, और उसी दिन सपन्याह के पुत्र योशिय्याह के घर में जाना;</w:t>
      </w:r>
    </w:p>
    <w:p/>
    <w:p>
      <w:r xmlns:w="http://schemas.openxmlformats.org/wordprocessingml/2006/main">
        <w:t xml:space="preserve">भविष्यवक्ता जकर्याह ने लोगों को हेल्दै, तोबीजा और यदायाह को, जो बेबीलोन से हैं, उसी दिन सपन्याह के पुत्र योशिय्याह के घर ले जाने का निर्देश दिया।</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एकता का आशीर्वाद: विविधता को अपनाना और दूसरों को सशक्त बनाना</w:t>
      </w:r>
    </w:p>
    <w:p/>
    <w:p>
      <w:r xmlns:w="http://schemas.openxmlformats.org/wordprocessingml/2006/main">
        <w:t xml:space="preserve">1. अधिनियम 5:27-29 - "और जब वे उन्हें ले आए, तो उन्होंने उन्हें महासभा के सामने खड़ा किया: और महायाजक ने उनसे पूछा, क्या हमने तुम्हें दृढ़ता से आज्ञा नहीं दी थी कि तुम इस नाम से शिक्षा न देना? और, देखो, तुम ने यरूशलेम को अपने उपदेश से भर दिया है, और उस मनुष्य का खून हमारे सिर पर चढ़ाना चाहते हो।</w:t>
      </w:r>
    </w:p>
    <w:p/>
    <w:p>
      <w:r xmlns:w="http://schemas.openxmlformats.org/wordprocessingml/2006/main">
        <w:t xml:space="preserve">2. याकूब 1:22-24 -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w:t>
      </w:r>
    </w:p>
    <w:p/>
    <w:p>
      <w:r xmlns:w="http://schemas.openxmlformats.org/wordprocessingml/2006/main">
        <w:t xml:space="preserve">जकर्याह 6:11 तब चान्दी और सोना लेकर मुकुट बनाना, और उन्हें योसेदेक के पुत्र यहोशू नाम महायाजक के सिर पर रखना;</w:t>
      </w:r>
    </w:p>
    <w:p/>
    <w:p>
      <w:r xmlns:w="http://schemas.openxmlformats.org/wordprocessingml/2006/main">
        <w:t xml:space="preserve">महायाजक यहोशू को चांदी और सोने का ताज पहनाया जाएगा।</w:t>
      </w:r>
    </w:p>
    <w:p/>
    <w:p>
      <w:r xmlns:w="http://schemas.openxmlformats.org/wordprocessingml/2006/main">
        <w:t xml:space="preserve">1: हमें परमेश्वर के चुने हुए नेताओं का सम्मान करने और उन्हें चांदी और सोने के मुकुट पहनाकर जश्न मनाने के लिए बुलाया गया है।</w:t>
      </w:r>
    </w:p>
    <w:p/>
    <w:p>
      <w:r xmlns:w="http://schemas.openxmlformats.org/wordprocessingml/2006/main">
        <w:t xml:space="preserve">2: हमें ईश्वर द्वारा अलग किए गए लोगों का सम्मान करने और उनकी अद्वितीय स्थिति को पहचानने के लिए बुलाया गया है।</w:t>
      </w:r>
    </w:p>
    <w:p/>
    <w:p>
      <w:r xmlns:w="http://schemas.openxmlformats.org/wordprocessingml/2006/main">
        <w:t xml:space="preserve">1:1 पतरस 2:17 - सबका आदर करो। भाईचारे से प्यार करो. ईश्वर से डरना। सम्राट का सम्मान करें.</w:t>
      </w:r>
    </w:p>
    <w:p/>
    <w:p>
      <w:r xmlns:w="http://schemas.openxmlformats.org/wordprocessingml/2006/main">
        <w:t xml:space="preserve">2: निर्गमन 28:2 - और तू अपने भाई हारून के लिये महिमा और शोभा के लिये पवित्र वस्त्र बनवाना।</w:t>
      </w:r>
    </w:p>
    <w:p/>
    <w:p>
      <w:r xmlns:w="http://schemas.openxmlformats.org/wordprocessingml/2006/main">
        <w:t xml:space="preserve">जकर्याह 6:12 और उस से कह, सेनाओं का यहोवा यों कहता है, उस पुरूष को देख, जिसका नाम शाखा है; और वह अपने स्यान में से उगकर यहोवा का मन्दिर बनाएगा;</w:t>
      </w:r>
    </w:p>
    <w:p/>
    <w:p>
      <w:r xmlns:w="http://schemas.openxmlformats.org/wordprocessingml/2006/main">
        <w:t xml:space="preserve">सेनाओं का यहोवा जकर्याह से शाखा नाम के एक मनुष्य के विषय में बात करता है जो यहोवा का मन्दिर बनाएगा।</w:t>
      </w:r>
    </w:p>
    <w:p/>
    <w:p>
      <w:r xmlns:w="http://schemas.openxmlformats.org/wordprocessingml/2006/main">
        <w:t xml:space="preserve">श्रेष्ठ</w:t>
      </w:r>
    </w:p>
    <w:p/>
    <w:p>
      <w:r xmlns:w="http://schemas.openxmlformats.org/wordprocessingml/2006/main">
        <w:t xml:space="preserve">1. शाखा: आशा की निशानी</w:t>
      </w:r>
    </w:p>
    <w:p/>
    <w:p>
      <w:r xmlns:w="http://schemas.openxmlformats.org/wordprocessingml/2006/main">
        <w:t xml:space="preserve">2. जगह से बाहर बड़ा होना: भगवान का अमोघ प्रावधान</w:t>
      </w:r>
    </w:p>
    <w:p/>
    <w:p>
      <w:r xmlns:w="http://schemas.openxmlformats.org/wordprocessingml/2006/main">
        <w:t xml:space="preserve">श्रेष्ठ</w:t>
      </w:r>
    </w:p>
    <w:p/>
    <w:p>
      <w:r xmlns:w="http://schemas.openxmlformats.org/wordprocessingml/2006/main">
        <w:t xml:space="preserve">1. यशायाह 11:1-2 (और यिशै के तने में से एक छड़ी निकलेगी, और उसकी जड़ में से एक शाखा निकलेगी।)</w:t>
      </w:r>
    </w:p>
    <w:p/>
    <w:p>
      <w:r xmlns:w="http://schemas.openxmlformats.org/wordprocessingml/2006/main">
        <w:t xml:space="preserve">2. हाग्गै 2:9 (इस बाद वाले भवन की महिमा पहले से अधिक होगी, सेनाओं के यहोवा का यही वचन है)</w:t>
      </w:r>
    </w:p>
    <w:p/>
    <w:p>
      <w:r xmlns:w="http://schemas.openxmlformats.org/wordprocessingml/2006/main">
        <w:t xml:space="preserve">जकर्याह 6:13 वह यहोवा का मन्दिर भी बनाएगा; और वह महिमा उठाएगा, और अपने सिंहासन पर बैठकर प्रभुता करेगा; और वह अपके सिंहासन पर याजक ठहरेगा; और उन दोनोंके बीच मेल की युक्ति होती रहेगी।</w:t>
      </w:r>
    </w:p>
    <w:p/>
    <w:p>
      <w:r xmlns:w="http://schemas.openxmlformats.org/wordprocessingml/2006/main">
        <w:t xml:space="preserve">यह अनुच्छेद मसीहा के आने की बात करता है, जो प्रभु का मंदिर भी बनाएगा और उसके सिंहासन पर पुजारी भी बनेगा।</w:t>
      </w:r>
    </w:p>
    <w:p/>
    <w:p>
      <w:r xmlns:w="http://schemas.openxmlformats.org/wordprocessingml/2006/main">
        <w:t xml:space="preserve">1. मसीहा का आगमन: उनकी भूमिका और महत्व</w:t>
      </w:r>
    </w:p>
    <w:p/>
    <w:p>
      <w:r xmlns:w="http://schemas.openxmlformats.org/wordprocessingml/2006/main">
        <w:t xml:space="preserve">2. सच्ची शांति का स्वरूप: इसे अपने जीवन में खोजना</w:t>
      </w:r>
    </w:p>
    <w:p/>
    <w:p>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p>
      <w:r xmlns:w="http://schemas.openxmlformats.org/wordprocessingml/2006/main">
        <w:t xml:space="preserve">2. भजन 85:8-10 - परमेश्वर यहोवा जो कुछ कहेगा मैं सुनूंगा; क्योंकि वह अपनी प्रजा और पवित्र लोगों से शान्ति की बातें कहेगा; परन्तु वे फिर मूर्खता की ओर न फिरें। सेला.</w:t>
      </w:r>
    </w:p>
    <w:p/>
    <w:p>
      <w:r xmlns:w="http://schemas.openxmlformats.org/wordprocessingml/2006/main">
        <w:t xml:space="preserve">जकर्याह 6:14 और वे मुकुट हेलेम, तोबिय्याह, यदायाह, और सपन्याह के पुत्र हेन के लिये बनें, और वे यहोवा के मन्दिर में स्मरण दिलानेवाले ठहरें।</w:t>
      </w:r>
    </w:p>
    <w:p/>
    <w:p>
      <w:r xmlns:w="http://schemas.openxmlformats.org/wordprocessingml/2006/main">
        <w:t xml:space="preserve">यह परिच्छेद चार लोगों को भगवान के मंदिर में स्मारक के रूप में मुकुट प्राप्त करने की बात करता है।</w:t>
      </w:r>
    </w:p>
    <w:p/>
    <w:p>
      <w:r xmlns:w="http://schemas.openxmlformats.org/wordprocessingml/2006/main">
        <w:t xml:space="preserve">1. प्रभु के मन्दिर में स्मारकों का महत्व</w:t>
      </w:r>
    </w:p>
    <w:p/>
    <w:p>
      <w:r xmlns:w="http://schemas.openxmlformats.org/wordprocessingml/2006/main">
        <w:t xml:space="preserve">2. हम हेलेम, तोबीजा, यदायाह और हेन के नक्शेकदम पर कैसे चल सकते हैं</w:t>
      </w:r>
    </w:p>
    <w:p/>
    <w:p>
      <w:r xmlns:w="http://schemas.openxmlformats.org/wordprocessingml/2006/main">
        <w:t xml:space="preserve">1. 2 इतिहास 9:16-17 - सुलैमान ने सोने की ढलाई की हुई दो सौ बड़ी ढालें बनवाईं; प्रत्येक ढाल में छः सौ शेकेल सोना लगा। और उस ने सोने की ढलाई हुई तीन सौ ढालें बनाईं; प्रत्येक ढाल में तीन सौ शेकेल सोना लगा। राजा ने उन्हें लबानोन के जंगल के भवन में रख दिया।</w:t>
      </w:r>
    </w:p>
    <w:p/>
    <w:p>
      <w:r xmlns:w="http://schemas.openxmlformats.org/wordprocessingml/2006/main">
        <w:t xml:space="preserve">2. नहेमायाह 7:2-3 - मैं ने अपने भाइयों में से एक हनानी को, और राजमहल के हाकिम हनन्याह को अपनी बड़ी मुहर दी, क्योंकि मैं ने उसे याजकों का प्रधान नियुक्त किया था। तब मैं ने उन से कहा, जब तक सूर्य कड़क न हो तब तक यरूशलेम के फाटक न खोले जाएं; और जब तक वे पहरा देते रहें, तब तक वे द्वार बन्द करके बन्द कर लें; और यरूशलेम के निवासियों में से एक को अपने अपने पहरूए के लिये नियुक्त कर दो। और दूसरा अपने ही घर के सामने।”</w:t>
      </w:r>
    </w:p>
    <w:p/>
    <w:p>
      <w:r xmlns:w="http://schemas.openxmlformats.org/wordprocessingml/2006/main">
        <w:t xml:space="preserve">जकर्याह 6:15 और दूर दूर से लोग आकर यहोवा का मन्दिर बनाएंगे, और तुम जान लोगे कि सेनाओं के यहोवा ने मुझे तुम्हारे पास भेजा है। और यदि तुम परिश्रमपूर्वक अपने परमेश्वर यहोवा की बात मानोगे, तो ऐसा होगा।</w:t>
      </w:r>
    </w:p>
    <w:p/>
    <w:p>
      <w:r xmlns:w="http://schemas.openxmlformats.org/wordprocessingml/2006/main">
        <w:t xml:space="preserve">सेनाओं के यहोवा ने जकर्याह को लोगों से यह कहने के लिये भेजा है कि वे यहोवा की बात मानें।</w:t>
      </w:r>
    </w:p>
    <w:p/>
    <w:p>
      <w:r xmlns:w="http://schemas.openxmlformats.org/wordprocessingml/2006/main">
        <w:t xml:space="preserve">1. आज्ञाकारिता कुंजी है: भगवान के वचन का पालन करने की आवश्यकता को समझना</w:t>
      </w:r>
    </w:p>
    <w:p/>
    <w:p>
      <w:r xmlns:w="http://schemas.openxmlformats.org/wordprocessingml/2006/main">
        <w:t xml:space="preserve">2. ईश्वर के प्रति वफ़ादार आज्ञाकारिता का आशीर्वाद</w:t>
      </w:r>
    </w:p>
    <w:p/>
    <w:p>
      <w:r xmlns:w="http://schemas.openxmlformats.org/wordprocessingml/2006/main">
        <w:t xml:space="preserve">1. 1 यूहन्ना 5:3 - क्योंकि परमेश्वर का प्रेम यह है, कि हम उसकी आज्ञाओं को मानते हैं: और उसकी आज्ञाएं दुःखदायी नहीं हैं।</w:t>
      </w:r>
    </w:p>
    <w:p/>
    <w:p>
      <w:r xmlns:w="http://schemas.openxmlformats.org/wordprocessingml/2006/main">
        <w:t xml:space="preserve">2. यहोशू 1:8 -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जकर्याह अध्याय 7 उपवास के मुद्दे और धार्मिक अनुष्ठानों पर ईमानदारी से आज्ञाकारिता और धार्मिकता के महत्व को संबोधित करता है। अध्याय सच्चे पश्चाताप और सच्चे हृदय परिवर्तन की आवश्यकता पर जोर देता है।</w:t>
      </w:r>
    </w:p>
    <w:p/>
    <w:p>
      <w:r xmlns:w="http://schemas.openxmlformats.org/wordprocessingml/2006/main">
        <w:t xml:space="preserve">पहला पैराग्राफ: अध्याय की शुरुआत पांचवें महीने के दौरान उपवास की परंपरा को जारी रखने के बारे में पूछताछ करने के लिए बेथेल से भेजे गए एक प्रतिनिधिमंडल से होती है। वे इस प्रथा के संबंध में प्रभु का मार्गदर्शन और अनुमोदन चाहते हैं (जकर्याह 7:1-3)।</w:t>
      </w:r>
    </w:p>
    <w:p/>
    <w:p>
      <w:r xmlns:w="http://schemas.openxmlformats.org/wordprocessingml/2006/main">
        <w:t xml:space="preserve">दूसरा पैराग्राफ: जवाब में, जकर्याह लोगों को अतीत की अवज्ञा और विद्रोह की याद दिलाता है जिसके कारण उन्हें निर्वासन करना पड़ा। वह उपवास के पीछे उनके उद्देश्यों पर सवाल उठाता है और उन्हें याद दिलाता है कि ईश्वर केवल धार्मिक अनुष्ठानों के बजाय न्याय, दया और करुणा के ईमानदार कृत्यों की इच्छा रखता है (जकर्याह 7:4-7)।</w:t>
      </w:r>
    </w:p>
    <w:p/>
    <w:p>
      <w:r xmlns:w="http://schemas.openxmlformats.org/wordprocessingml/2006/main">
        <w:t xml:space="preserve">तीसरा पैराग्राफ: जकर्याह उन संदेशों को याद करता है जो ईश्वर ने भविष्यवक्ताओं के माध्यम से उनके पूर्वजों को दिए थे, और उनसे पश्चाताप करने और अपने बुरे तरीकों से मुड़ने का आग्रह किया था। हालाँकि, लोगों ने सुनने से इनकार कर दिया और अपने कार्यों का परिणाम भुगता (जकर्याह 7:8-14)।</w:t>
      </w:r>
    </w:p>
    <w:p/>
    <w:p>
      <w:r xmlns:w="http://schemas.openxmlformats.org/wordprocessingml/2006/main">
        <w:t xml:space="preserve">सारांश,</w:t>
      </w:r>
    </w:p>
    <w:p>
      <w:r xmlns:w="http://schemas.openxmlformats.org/wordprocessingml/2006/main">
        <w:t xml:space="preserve">जकर्याह अध्याय 7 उपवास के मुद्दे को संबोधित करता है और धार्मिक अनुष्ठानों से अधिक ईमानदारी से आज्ञाकारिता और धार्मिकता के महत्व पर जोर देता है।</w:t>
      </w:r>
    </w:p>
    <w:p/>
    <w:p>
      <w:r xmlns:w="http://schemas.openxmlformats.org/wordprocessingml/2006/main">
        <w:t xml:space="preserve">पांचवें महीने के दौरान उपवास की परंपरा जारी रखने के बारे में पूछताछ।</w:t>
      </w:r>
    </w:p>
    <w:p>
      <w:r xmlns:w="http://schemas.openxmlformats.org/wordprocessingml/2006/main">
        <w:t xml:space="preserve">जकर्याह सच्चे पश्चाताप और न्याय, दया और करुणा के वास्तविक कृत्यों के महत्व की याद दिलाता है।</w:t>
      </w:r>
    </w:p>
    <w:p>
      <w:r xmlns:w="http://schemas.openxmlformats.org/wordprocessingml/2006/main">
        <w:t xml:space="preserve">पैगम्बरों के माध्यम से ईश्वर के संदेशों का स्मरण, पश्चाताप का आग्रह और अवज्ञा के परिणाम।</w:t>
      </w:r>
    </w:p>
    <w:p/>
    <w:p>
      <w:r xmlns:w="http://schemas.openxmlformats.org/wordprocessingml/2006/main">
        <w:t xml:space="preserve">जकर्याह का यह अध्याय बेथेल के एक प्रतिनिधिमंडल से शुरू होता है जो पांचवें महीने के दौरान उपवास की परंपरा को जारी रखने के बारे में पूछताछ कर रहा है। वे इस अभ्यास के संबंध में प्रभु का मार्गदर्शन और अनुमोदन चाहते हैं। जवाब में, जकर्याह लोगों को अतीत की अवज्ञा और विद्रोह की याद दिलाता है जिसके कारण उन्हें निर्वासन करना पड़ा। वह उपवास के पीछे उनके उद्देश्यों पर सवाल उठाते हैं और इस बात पर जोर देते हैं कि भगवान केवल धार्मिक अनुष्ठानों के बजाय न्याय, दया और करुणा के ईमानदार कृत्यों की इच्छा रखते हैं। जकर्याह उन संदेशों को भी याद करता है जो परमेश्वर ने भविष्यवक्ताओं के माध्यम से उनके पूर्वजों को दिए थे, और उनसे पश्चाताप करने और अपने बुरे तरीकों से मुड़ने का आग्रह किया था। हालाँकि, लोगों ने सुनने से इनकार कर दिया और अपने कार्यों का परिणाम भुगता। यह अध्याय सच्चे पश्चाताप, वास्तविक आज्ञाकारिता और खोखली धार्मिक प्रथाओं के बजाय सच्चे हृदय परिवर्तन की आवश्यकता के महत्व पर प्रकाश डालता है।</w:t>
      </w:r>
    </w:p>
    <w:p/>
    <w:p>
      <w:r xmlns:w="http://schemas.openxmlformats.org/wordprocessingml/2006/main">
        <w:t xml:space="preserve">जकर्याह 7:1 और ऐसा हुआ कि दारा राजा के चौथे वर्ष के नौवें महीने के चौथे दिन को किसलू में यहोवा का सन्देश जकर्याह के पास पहुंचा;</w:t>
      </w:r>
    </w:p>
    <w:p/>
    <w:p>
      <w:r xmlns:w="http://schemas.openxmlformats.org/wordprocessingml/2006/main">
        <w:t xml:space="preserve">राजा दारा के राज्य के चौथे वर्ष में यहोवा का वचन जकर्याह के पास पहुँचा।</w:t>
      </w:r>
    </w:p>
    <w:p/>
    <w:p>
      <w:r xmlns:w="http://schemas.openxmlformats.org/wordprocessingml/2006/main">
        <w:t xml:space="preserve">1. भगवान का समय बिल्कुल सही है: भगवान पर इंतजार करना सीखना</w:t>
      </w:r>
    </w:p>
    <w:p/>
    <w:p>
      <w:r xmlns:w="http://schemas.openxmlformats.org/wordprocessingml/2006/main">
        <w:t xml:space="preserve">2. अनिश्चित समय में विश्वास के साथ चलना</w:t>
      </w:r>
    </w:p>
    <w:p/>
    <w:p>
      <w:r xmlns:w="http://schemas.openxmlformats.org/wordprocessingml/2006/main">
        <w:t xml:space="preserve">1. यशायाह 40:31 - "परन्तु जो यहोवा की बाट जोहते हैं, वे नया बल प्राप्त करते जाएंगे; वे उकाबों की नाईं उड़ेंगे, वे दौड़ेंगे और श्रमित न होंगे, चलेंगे और थकित न होंगे।"</w:t>
      </w:r>
    </w:p>
    <w:p/>
    <w:p>
      <w:r xmlns:w="http://schemas.openxmlformats.org/wordprocessingml/2006/main">
        <w:t xml:space="preserve">2. भजन 27:14 - "यहोवा की बाट जोहता रह; ढाढ़स बंधा रह, वह तेरे हृदय को दृढ़ करेगा; मैं कहता हूं, प्रभु की बाट जोहता रह!"</w:t>
      </w:r>
    </w:p>
    <w:p/>
    <w:p>
      <w:r xmlns:w="http://schemas.openxmlformats.org/wordprocessingml/2006/main">
        <w:t xml:space="preserve">जकर्याह 7:2 जब उन्होंने शेरेजेर और रेगेम्मेलेक और उनके जनों को यहोवा के साम्हने प्रार्थना करने को परमेश्वर के भवन में भेजा,</w:t>
      </w:r>
    </w:p>
    <w:p/>
    <w:p>
      <w:r xmlns:w="http://schemas.openxmlformats.org/wordprocessingml/2006/main">
        <w:t xml:space="preserve">बेतेल के लोगों ने शेरेज़ेर और रेगेम्मेलेक को परमेश्वर के भवन में प्रार्थना करने के लिये भेजा।</w:t>
      </w:r>
    </w:p>
    <w:p/>
    <w:p>
      <w:r xmlns:w="http://schemas.openxmlformats.org/wordprocessingml/2006/main">
        <w:t xml:space="preserve">1. एक साथ प्रार्थना करना: समुदाय में शक्ति ढूँढना</w:t>
      </w:r>
    </w:p>
    <w:p/>
    <w:p>
      <w:r xmlns:w="http://schemas.openxmlformats.org/wordprocessingml/2006/main">
        <w:t xml:space="preserve">2. कार्रवाई करना: हमारे जीवन में प्रार्थना की शक्ति</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जकर्याह 7:3 और सेनाओं के यहोवा के भवन में जो याजक थे, और भविष्यद्वक्ताओं से कहो, क्या मैं पांचवें महीने में अपने आप को अलग करके रोऊं, जैसा कि मैं इतने वर्षों से करता आया हूं?</w:t>
      </w:r>
    </w:p>
    <w:p/>
    <w:p>
      <w:r xmlns:w="http://schemas.openxmlformats.org/wordprocessingml/2006/main">
        <w:t xml:space="preserve">यहूदा के लोग पूछते हैं कि क्या उन्हें पांचवें महीने में अपना वार्षिक उपवास जारी रखना चाहिए, जैसा कि वे कई वर्षों से करते आ रहे हैं।</w:t>
      </w:r>
    </w:p>
    <w:p/>
    <w:p>
      <w:r xmlns:w="http://schemas.openxmlformats.org/wordprocessingml/2006/main">
        <w:t xml:space="preserve">1. ईश्वर हृदय की आज्ञाकारिता चाहता है, न कि केवल अनुष्ठानिक पालन।</w:t>
      </w:r>
    </w:p>
    <w:p/>
    <w:p>
      <w:r xmlns:w="http://schemas.openxmlformats.org/wordprocessingml/2006/main">
        <w:t xml:space="preserve">2. हमारे दर्द में भी, भगवान की आज्ञाकारिता के माध्यम से खुशी पाई जा सकती है।</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2. भजन 119:2 - धन्य हैं वे जो उसकी विधियों का पालन करते हैं और अपने सम्पूर्ण मन से उसकी खोज करते हैं।</w:t>
      </w:r>
    </w:p>
    <w:p/>
    <w:p>
      <w:r xmlns:w="http://schemas.openxmlformats.org/wordprocessingml/2006/main">
        <w:t xml:space="preserve">जकर्याह 7:4 तब सेनाओं के यहोवा का यह वचन मेरे पास पहुंचा,</w:t>
      </w:r>
    </w:p>
    <w:p/>
    <w:p>
      <w:r xmlns:w="http://schemas.openxmlformats.org/wordprocessingml/2006/main">
        <w:t xml:space="preserve">सेनाओं का यहोवा जकर्याह से न्याय और दया के विषय में बात करता है।</w:t>
      </w:r>
    </w:p>
    <w:p/>
    <w:p>
      <w:r xmlns:w="http://schemas.openxmlformats.org/wordprocessingml/2006/main">
        <w:t xml:space="preserve">1. ईश्वर का न्याय: हमें उसकी दया के प्रकाश में कैसे जीना चाहिए</w:t>
      </w:r>
    </w:p>
    <w:p/>
    <w:p>
      <w:r xmlns:w="http://schemas.openxmlformats.org/wordprocessingml/2006/main">
        <w:t xml:space="preserve">2. सेनाओं के प्रभु की उपस्थिति में रहना</w:t>
      </w:r>
    </w:p>
    <w:p/>
    <w:p>
      <w:r xmlns:w="http://schemas.openxmlformats.org/wordprocessingml/2006/main">
        <w:t xml:space="preserve">1. व्यवस्थाविवरण 10:17-19 - क्योंकि तेरा परमेश्वर यहोवा देवताओं का परमेश्वर, और प्रभुओं का प्रभु, महान्, पराक्रमी और भययोग्य परमेश्वर है, जो पक्षपात नहीं करता, और न रिश्वत लेता है। 18 वह अनाय और विधवा का न्याय करता है, और परदेशी से प्रेम रखता है, और उसे भोजन और वस्त्र देता है। 19 इसलिये परदेशी से प्रेम रखो, क्योंकि तुम मिस्र देश में परदेशी थे।</w:t>
      </w:r>
    </w:p>
    <w:p/>
    <w:p>
      <w:r xmlns:w="http://schemas.openxmlformats.org/wordprocessingml/2006/main">
        <w:t xml:space="preserve">2. भजन 103:6-10 - यहोवा सब उत्पीड़ितों के लिये धर्म और न्याय का काम करता है। 7 उस ने मूसा को अपना चालचलन, और इस्त्राएलियोंपर अपने काम प्रगट किए। 8 यहोवा दयालु और दयालु है, क्रोध करने में धीमा और अटल प्रेम से भरपूर है। 9 वह सदा गाली देता न रहेगा, और न अपना क्रोध सर्वदा बनाए रखेगा। 10 वह हमारे पापों के अनुसार हम से व्यवहार नहीं करता, और हमारे अधर्म के कामों के अनुसार हमें बदला नहीं देता।</w:t>
      </w:r>
    </w:p>
    <w:p/>
    <w:p>
      <w:r xmlns:w="http://schemas.openxmlformats.org/wordprocessingml/2006/main">
        <w:t xml:space="preserve">जकर्याह 7:5 इस देश के सब लोगों से और याजकों से कहो, कि जब तुम सत्तर वर्ष के पांचवें और सातवें महीने में उपवास और विलाप करते थे, तब क्या तुम ने मेरे लिये कुछ उपवास और विलाप किया?</w:t>
      </w:r>
    </w:p>
    <w:p/>
    <w:p>
      <w:r xmlns:w="http://schemas.openxmlformats.org/wordprocessingml/2006/main">
        <w:t xml:space="preserve">देश के लोगों और याजकों को यह जांचने के लिए बुलाया जाता है कि क्या उन्होंने सत्तर साल की कैद के दौरान वास्तव में प्रभु का उपवास किया है।</w:t>
      </w:r>
    </w:p>
    <w:p/>
    <w:p>
      <w:r xmlns:w="http://schemas.openxmlformats.org/wordprocessingml/2006/main">
        <w:t xml:space="preserve">1: हमें हमेशा यह सुनिश्चित करना चाहिए कि हम अपने उपवास और शोक के साथ वास्तव में भगवान की सेवा कर रहे हैं।</w:t>
      </w:r>
    </w:p>
    <w:p/>
    <w:p>
      <w:r xmlns:w="http://schemas.openxmlformats.org/wordprocessingml/2006/main">
        <w:t xml:space="preserve">2: हमें अपने दिल की जांच करनी चाहिए और खुद से पूछना चाहिए कि क्या हम वास्तव में प्रभु के लिए उपवास कर रहे हैं।</w:t>
      </w:r>
    </w:p>
    <w:p/>
    <w:p>
      <w:r xmlns:w="http://schemas.openxmlformats.org/wordprocessingml/2006/main">
        <w:t xml:space="preserve">1: कुलुस्सियों 3:17 और तुम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2: मत्ती 6:16-18 जब तुम उपवास करो, तो कपटियों के समान उदास न दिखो, क्योंकि वे दूसरों को दिखाने के लिये अपना मुंह बिगाड़ लेते हैं कि वे उपवास कर रहे हैं। मैं तुम से सच कहता हूं, वे अपना पूरा प्रतिफल पा चुके। परन्तु जब तुम उपवास करो, तो अपने सिर पर तेल लगाओ, और अपना मुंह धोओ, जिस से औरोंको न मालूम हो कि तुम उपवास करते हो, परन्तु केवल तुम्हारे पिता को, जो अदृश्य है; और तुम्हारा पिता जो गुप्त काम देखता है, तुम्हें प्रतिफल देगा।</w:t>
      </w:r>
    </w:p>
    <w:p/>
    <w:p>
      <w:r xmlns:w="http://schemas.openxmlformats.org/wordprocessingml/2006/main">
        <w:t xml:space="preserve">जकर्याह 7:6 और जब तुम ने खाया और पिया, तो क्या तुम ने अपने ही लिये नहीं खाया, और अपने ही लिये नहीं पिया?</w:t>
      </w:r>
    </w:p>
    <w:p/>
    <w:p>
      <w:r xmlns:w="http://schemas.openxmlformats.org/wordprocessingml/2006/main">
        <w:t xml:space="preserve">जकर्याह ने इस्राएल के लोगों से पूछा कि क्या वे केवल अपने लिए ही खाते-पीते हैं।</w:t>
      </w:r>
    </w:p>
    <w:p/>
    <w:p>
      <w:r xmlns:w="http://schemas.openxmlformats.org/wordprocessingml/2006/main">
        <w:t xml:space="preserve">1. आत्म-बलिदान की शक्ति: हम अपने कार्यों के माध्यम से दूसरों की सेवा कैसे करते हैं</w:t>
      </w:r>
    </w:p>
    <w:p/>
    <w:p>
      <w:r xmlns:w="http://schemas.openxmlformats.org/wordprocessingml/2006/main">
        <w:t xml:space="preserve">2. स्वार्थ का खतरा: हम खुद पर अत्यधिक ध्यान केंद्रित होने से कैसे बच सकते हैं</w:t>
      </w:r>
    </w:p>
    <w:p/>
    <w:p>
      <w:r xmlns:w="http://schemas.openxmlformats.org/wordprocessingml/2006/main">
        <w:t xml:space="preserve">1. फिलिप्पियों 2:3-4 - स्वार्थी महत्त्वाकांक्षा या व्यर्थ दंभ के कारण कुछ न करो। बल्कि नम्रता से दूसरों को अपने से ऊपर महत्व दो,</w:t>
      </w:r>
    </w:p>
    <w:p/>
    <w:p>
      <w:r xmlns:w="http://schemas.openxmlformats.org/wordprocessingml/2006/main">
        <w:t xml:space="preserve">2.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जकर्याह 7:7 क्या तुम्हें वे वचन नहीं सुनने चाहिए जो यहोवा ने पहिले भविष्यद्वक्ताओं के द्वारा तब कहे थे, जब यरूशलेम आबाद और समृद्ध था, और उसके चारोंओर के नगर भी जब दक्खिन और तराई में मनुष्य बसे हुए थे?</w:t>
      </w:r>
    </w:p>
    <w:p/>
    <w:p>
      <w:r xmlns:w="http://schemas.openxmlformats.org/wordprocessingml/2006/main">
        <w:t xml:space="preserve">जब यरूशलेम आबाद और समृद्ध था तब भी यहोवा ने अपने लोगों से पूर्व भविष्यवक्ताओं के शब्दों पर ध्यान देने के लिए कहा।</w:t>
      </w:r>
    </w:p>
    <w:p/>
    <w:p>
      <w:r xmlns:w="http://schemas.openxmlformats.org/wordprocessingml/2006/main">
        <w:t xml:space="preserve">1. समृद्धि का ख़तरा: पूर्व पैगंबरों से सीखना</w:t>
      </w:r>
    </w:p>
    <w:p/>
    <w:p>
      <w:r xmlns:w="http://schemas.openxmlformats.org/wordprocessingml/2006/main">
        <w:t xml:space="preserve">2. आशीर्वाद और आराम के समय में प्रभु की आज्ञा मानना</w:t>
      </w:r>
    </w:p>
    <w:p/>
    <w:p>
      <w:r xmlns:w="http://schemas.openxmlformats.org/wordprocessingml/2006/main">
        <w:t xml:space="preserve">1. व्यवस्थाविवरण 6:1-3 तू प्रभु से अपने सम्पूर्ण मन से प्रेम रख</w:t>
      </w:r>
    </w:p>
    <w:p/>
    <w:p>
      <w:r xmlns:w="http://schemas.openxmlformats.org/wordprocessingml/2006/main">
        <w:t xml:space="preserve">2. यशायाह 1:16-17 अपने आप को धोकर शुद्ध करो; अपने बुरे कामों को मेरी दृष्टि से दूर करो; बुराई करना बंद करो.</w:t>
      </w:r>
    </w:p>
    <w:p/>
    <w:p>
      <w:r xmlns:w="http://schemas.openxmlformats.org/wordprocessingml/2006/main">
        <w:t xml:space="preserve">जकर्याह 7:8 और यहोवा का यह वचन जकर्याह के पास पहुंचा,</w:t>
      </w:r>
    </w:p>
    <w:p/>
    <w:p>
      <w:r xmlns:w="http://schemas.openxmlformats.org/wordprocessingml/2006/main">
        <w:t xml:space="preserve">परमेश्वर ने जकर्याह को न्याय और दया से न्याय करने की आज्ञा दी।</w:t>
      </w:r>
    </w:p>
    <w:p/>
    <w:p>
      <w:r xmlns:w="http://schemas.openxmlformats.org/wordprocessingml/2006/main">
        <w:t xml:space="preserve">1. ईश्वर की दया और न्याय: जीवन के मार्गदर्शक</w:t>
      </w:r>
    </w:p>
    <w:p/>
    <w:p>
      <w:r xmlns:w="http://schemas.openxmlformats.org/wordprocessingml/2006/main">
        <w:t xml:space="preserve">2. न्याय और दया के माध्यम से अपने पड़ोसियों से प्यार करना</w:t>
      </w:r>
    </w:p>
    <w:p/>
    <w:p>
      <w:r xmlns:w="http://schemas.openxmlformats.org/wordprocessingml/2006/main">
        <w:t xml:space="preserve">1. मीका 6:8, "हे मनुष्य, उस ने तुझे दिखाया है कि क्या अच्छा है। और यहोवा तुझ से क्या चाहता है? न्याय से काम करना, और दया से प्रेम करना, और अपने परमेश्वर के साथ नम्रता से चलना।"</w:t>
      </w:r>
    </w:p>
    <w:p/>
    <w:p>
      <w:r xmlns:w="http://schemas.openxmlformats.org/wordprocessingml/2006/main">
        <w:t xml:space="preserve">2. मत्ती 7:12,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जकर्याह 7:9 सेनाओं का यहोवा यों कहता है, सच्चा न्याय करो, और हर एक अपने भाई पर दया और करुणा दिखाओ।</w:t>
      </w:r>
    </w:p>
    <w:p/>
    <w:p>
      <w:r xmlns:w="http://schemas.openxmlformats.org/wordprocessingml/2006/main">
        <w:t xml:space="preserve">सच्चा न्याय करो, दया दिखाओ और एक दूसरे पर दया करो।</w:t>
      </w:r>
    </w:p>
    <w:p/>
    <w:p>
      <w:r xmlns:w="http://schemas.openxmlformats.org/wordprocessingml/2006/main">
        <w:t xml:space="preserve">1. ईसाई जीवन में न्याय, दया और करुणा का महत्व</w:t>
      </w:r>
    </w:p>
    <w:p/>
    <w:p>
      <w:r xmlns:w="http://schemas.openxmlformats.org/wordprocessingml/2006/main">
        <w:t xml:space="preserve">2. अपने पड़ोसियों से अपने समान प्रेम करने का आह्वान</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जेम्स 2:8 - यदि आप वास्तव में पवित्रशास्त्र में पाए गए शाही कानून का पालन करते हैं, अपने पड़ोसी से अपने समान प्यार करते हैं, तो आप सही कर रहे हैं।</w:t>
      </w:r>
    </w:p>
    <w:p/>
    <w:p>
      <w:r xmlns:w="http://schemas.openxmlformats.org/wordprocessingml/2006/main">
        <w:t xml:space="preserve">जकर्याह 7:10 और न विधवा, न अनाय, न परदेशी, न कंगाल पर अन्धेर करो; और तुम में से कोई अपने मन में अपने भाई के विरूद्ध बुराई की कल्पना न करे।</w:t>
      </w:r>
    </w:p>
    <w:p/>
    <w:p>
      <w:r xmlns:w="http://schemas.openxmlformats.org/wordprocessingml/2006/main">
        <w:t xml:space="preserve">यह अनुच्छेद हमें जरूरतमंद लोगों के प्रति उदार और दयालु होने और अपने कार्यों से दूसरों को नुकसान न पहुंचाने के लिए प्रोत्साहित करता है।</w:t>
      </w:r>
    </w:p>
    <w:p/>
    <w:p>
      <w:r xmlns:w="http://schemas.openxmlformats.org/wordprocessingml/2006/main">
        <w:t xml:space="preserve">1. "दूसरों के लिए करो: विधवाओं, अनाथों, अजनबियों और गरीबों की देखभाल"</w:t>
      </w:r>
    </w:p>
    <w:p/>
    <w:p>
      <w:r xmlns:w="http://schemas.openxmlformats.org/wordprocessingml/2006/main">
        <w:t xml:space="preserve">2. "अपने पड़ोसी से प्यार करें: दूसरों के खिलाफ बुराई की कल्पना करने से बचने का आह्वान"</w:t>
      </w:r>
    </w:p>
    <w:p/>
    <w:p>
      <w:r xmlns:w="http://schemas.openxmlformats.org/wordprocessingml/2006/main">
        <w:t xml:space="preserve">1. याकूब 1:27 - "परमेश्वर के निकट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2. मैथ्यू 7:12 - "सो जो कुछ तुम चाहते हो कि दूसरे तुम्हारे साथ करें, तुम भी उनके साथ वैसा ही करो, क्योंकि व्यवस्था और भविष्यद्वक्ताओं की यही आज्ञा है।"</w:t>
      </w:r>
    </w:p>
    <w:p/>
    <w:p>
      <w:r xmlns:w="http://schemas.openxmlformats.org/wordprocessingml/2006/main">
        <w:t xml:space="preserve">जकर्याह 7:11 परन्तु उन्होंने सुनने से इन्कार किया, और कन्धा खींच लिया, और अपने कान बन्द कर लिये, कि सुन न सकें।</w:t>
      </w:r>
    </w:p>
    <w:p/>
    <w:p>
      <w:r xmlns:w="http://schemas.openxmlformats.org/wordprocessingml/2006/main">
        <w:t xml:space="preserve">लोगों ने परमेश्वर के वचन को सुनने से इनकार कर दिया और उसका पालन करने से इनकार कर दिया।</w:t>
      </w:r>
    </w:p>
    <w:p/>
    <w:p>
      <w:r xmlns:w="http://schemas.openxmlformats.org/wordprocessingml/2006/main">
        <w:t xml:space="preserve">1. आस्था का जीवन जीने के लिए ईश्वर को सुनना आवश्यक है।</w:t>
      </w:r>
    </w:p>
    <w:p/>
    <w:p>
      <w:r xmlns:w="http://schemas.openxmlformats.org/wordprocessingml/2006/main">
        <w:t xml:space="preserve">2. आज्ञाकारिता विश्वास और आशीर्वाद के जीवन की कुंजी है।</w:t>
      </w:r>
    </w:p>
    <w:p/>
    <w:p>
      <w:r xmlns:w="http://schemas.openxmlformats.org/wordprocessingml/2006/main">
        <w:t xml:space="preserve">1. व्यवस्थाविवरण 11:26-28 - "देख, मैं आज तेरे साम्हने आशीष और शाप रख रहा हूं; यदि तू अपके परमेश्वर यहोवा की जो आज्ञाएं मैं आज तुझे सुनाता हूं उनको मानूंगा, तो आशीष, और यदि तू अपने परमेश्वर यहोवा की आज्ञाओं का पालन न करो।”</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जकर्याह 7:12 हां, उन्होंने अपने मन को हठ का पत्थर बना लिया, ऐसा न हो कि वे उस व्यवस्था और वचन को सुनें जो सेनाओं के यहोवा ने पहिले भविष्यद्वक्ताओं के द्वारा अपनी आत्मा में भेजा था; इस कारण सेनाओं के यहोवा की ओर से बड़ा क्रोध भड़का। .</w:t>
      </w:r>
    </w:p>
    <w:p/>
    <w:p>
      <w:r xmlns:w="http://schemas.openxmlformats.org/wordprocessingml/2006/main">
        <w:t xml:space="preserve">लोगों ने प्रभु द्वारा भेजे गए कानून और शब्दों को सुनने से इनकार कर दिया था। परिणामस्वरूप, उन्हें प्रभु के बड़े क्रोध का सामना करना पड़ा।</w:t>
      </w:r>
    </w:p>
    <w:p/>
    <w:p>
      <w:r xmlns:w="http://schemas.openxmlformats.org/wordprocessingml/2006/main">
        <w:t xml:space="preserve">1. आज्ञाकारिता बलिदान से बेहतर है: भगवान की अवज्ञा के परिणाम</w:t>
      </w:r>
    </w:p>
    <w:p/>
    <w:p>
      <w:r xmlns:w="http://schemas.openxmlformats.org/wordprocessingml/2006/main">
        <w:t xml:space="preserve">2. परमेश्वर के वचन को सुनने का महत्व</w:t>
      </w:r>
    </w:p>
    <w:p/>
    <w:p>
      <w:r xmlns:w="http://schemas.openxmlformats.org/wordprocessingml/2006/main">
        <w:t xml:space="preserve">1. भजन 19:7-11 - प्रभु का नियम परिपूर्ण है, आत्मा को पुनर्जीवित करता है; प्रभु की गवाही निश्चित है, जो सरल लोगों को बुद्धिमान बनाती है;</w:t>
      </w:r>
    </w:p>
    <w:p/>
    <w:p>
      <w:r xmlns:w="http://schemas.openxmlformats.org/wordprocessingml/2006/main">
        <w:t xml:space="preserve">2. यिर्मयाह 7:23-24 - परन्तु मैं ने उनको यह आज्ञा दी, कि मेरी मानो, और मैं तुम्हारा परमेश्वर ठहरूंगा, और तुम मेरी प्रजा ठहरोगे; और जिस मार्ग की आज्ञा मैं तुझे देता हूं उसी का पालन करना, जिस से तेरा भला हो।</w:t>
      </w:r>
    </w:p>
    <w:p/>
    <w:p>
      <w:r xmlns:w="http://schemas.openxmlformats.org/wordprocessingml/2006/main">
        <w:t xml:space="preserve">जकर्याह 7:13 इसलिये ऐसा हुआ, कि उस ने चिल्लाया, परन्तु उन्होंने न सुना; इसलिथे उन्होंने चिल्लाया, और मैं ने न सुना, सेनाओं के यहोवा का यही वचन है:</w:t>
      </w:r>
    </w:p>
    <w:p/>
    <w:p>
      <w:r xmlns:w="http://schemas.openxmlformats.org/wordprocessingml/2006/main">
        <w:t xml:space="preserve">सेनाओं का यहोवा लोगों की दोहाई नहीं सुनता, क्योंकि उन्होंने उसकी दोहाई सुनने से इन्कार किया है।</w:t>
      </w:r>
    </w:p>
    <w:p/>
    <w:p>
      <w:r xmlns:w="http://schemas.openxmlformats.org/wordprocessingml/2006/main">
        <w:t xml:space="preserve">1. भगवान की पुकार सुनने का महत्व</w:t>
      </w:r>
    </w:p>
    <w:p/>
    <w:p>
      <w:r xmlns:w="http://schemas.openxmlformats.org/wordprocessingml/2006/main">
        <w:t xml:space="preserve">2. भगवान की आवाज को नजरअंदाज करने के परिणाम</w:t>
      </w:r>
    </w:p>
    <w:p/>
    <w:p>
      <w:r xmlns:w="http://schemas.openxmlformats.org/wordprocessingml/2006/main">
        <w:t xml:space="preserve">1. याकूब 1:19-20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2:6 क्योंकि यहोवा बुद्धि देता है; उसके मुँह से ज्ञान और समझ निकलती है।</w:t>
      </w:r>
    </w:p>
    <w:p/>
    <w:p>
      <w:r xmlns:w="http://schemas.openxmlformats.org/wordprocessingml/2006/main">
        <w:t xml:space="preserve">जकर्याह 7:14 परन्तु मैं ने उनको उन सब जातियोंके बीच जिनको वे न जानते थे, बवण्डर से तितर-बितर कर दिया। इस प्रकार उनके पीछे वह देश उजाड़ हो गया, यहां तक कोई उस में से होकर न लौटता था; क्योंकि उन्होंने मनभावने देश को उजाड़ दिया।</w:t>
      </w:r>
    </w:p>
    <w:p/>
    <w:p>
      <w:r xmlns:w="http://schemas.openxmlformats.org/wordprocessingml/2006/main">
        <w:t xml:space="preserve">यहोवा ने यहूदा के लोगों को सब जातियों में तितर-बितर कर दिया, और देश को उजाड़ और निर्जन छोड़ दिया।</w:t>
      </w:r>
    </w:p>
    <w:p/>
    <w:p>
      <w:r xmlns:w="http://schemas.openxmlformats.org/wordprocessingml/2006/main">
        <w:t xml:space="preserve">1. प्रभु का अनुशासन: दुख के समय में ईश्वर के विधान पर भरोसा करना</w:t>
      </w:r>
    </w:p>
    <w:p/>
    <w:p>
      <w:r xmlns:w="http://schemas.openxmlformats.org/wordprocessingml/2006/main">
        <w:t xml:space="preserve">2. प्रभु की अवज्ञा: परमेश्वर की आज्ञाओं की अवज्ञा के परिणाम</w:t>
      </w:r>
    </w:p>
    <w:p/>
    <w:p>
      <w:r xmlns:w="http://schemas.openxmlformats.org/wordprocessingml/2006/main">
        <w:t xml:space="preserve">1. यशायाह 54:3, "क्योंकि तू दाहिनी ओर और बाईं ओर आगे बढ़ेगा, और तेरा वंश अन्यजातियों का अधिकारी होगा, और उजाड़े हुए नगरों को बसाएगा।"</w:t>
      </w:r>
    </w:p>
    <w:p/>
    <w:p>
      <w:r xmlns:w="http://schemas.openxmlformats.org/wordprocessingml/2006/main">
        <w:t xml:space="preserve">2. भजन संहिता 106:44-46, "तौभी जब उस ने उनकी दोहाई सुनी, तब उस ने उनके संकट पर ध्यान किया; और उस ने उनके लिये अपनी वाचा स्मरण की, और अपनी बड़ी दया के अनुसार मन फिराया। उस ने उन सब से भी उन पर दया की।" जिसने उन्हें बंदी बना लिया।"</w:t>
      </w:r>
    </w:p>
    <w:p/>
    <w:p>
      <w:r xmlns:w="http://schemas.openxmlformats.org/wordprocessingml/2006/main">
        <w:t xml:space="preserve">जकर्याह अध्याय 8 यरूशलेम पर परमेश्वर की पुनर्स्थापना और आशीर्वाद का एक दर्शन प्रस्तुत करता है। अध्याय भविष्य की समृद्धि, शांति और अपने लोगों के साथ भगवान के रिश्ते की बहाली पर जोर देता है।</w:t>
      </w:r>
    </w:p>
    <w:p/>
    <w:p>
      <w:r xmlns:w="http://schemas.openxmlformats.org/wordprocessingml/2006/main">
        <w:t xml:space="preserve">पहला पैराग्राफ: अध्याय की शुरुआत यरूशलेम को पुनर्स्थापित करने और अपने लोगों के बीच में रहने के प्रभु के वादे से होती है। वह उन्हें यरूशलेम के प्रति अपने उत्साह और प्रेम का आश्वासन देता है, और घोषणा करता है कि शहर एक बार फिर से बनाया जाएगा और समृद्ध होगा (जकर्याह 8:1-5)।</w:t>
      </w:r>
    </w:p>
    <w:p/>
    <w:p>
      <w:r xmlns:w="http://schemas.openxmlformats.org/wordprocessingml/2006/main">
        <w:t xml:space="preserve">दूसरा पैराग्राफ: अध्याय उन आशीर्वादों के वर्णन के साथ जारी है जो यरूशलेम की बहाली के साथ होंगे। बुजुर्ग और बच्चे सड़कों पर भरेंगे, और शहर अपनी समृद्धि, सुरक्षा और प्रचुरता के लिए जाना जाएगा। विभिन्न राष्ट्रों से लोग यरूशलेम में प्रभु की कृपा पाने के लिए आएंगे (जकर्याह 8:6-8)।</w:t>
      </w:r>
    </w:p>
    <w:p/>
    <w:p>
      <w:r xmlns:w="http://schemas.openxmlformats.org/wordprocessingml/2006/main">
        <w:t xml:space="preserve">तीसरा पैराग्राफ: अध्याय लोगों के जीवन में बदलाव पर प्रकाश डालता है। प्रभु अपने लोगों को राष्ट्रों से इकट्ठा करने, उनके भाग्य को बहाल करने और उन्हें एक पवित्र लोगों के रूप में स्थापित करने का वादा करता है। वह उन्हें आश्वासन देता है कि वे उसकी उपस्थिति को जानेंगे और उसके आशीर्वाद का अनुभव करेंगे (जकर्याह 8:9-13)।</w:t>
      </w:r>
    </w:p>
    <w:p/>
    <w:p>
      <w:r xmlns:w="http://schemas.openxmlformats.org/wordprocessingml/2006/main">
        <w:t xml:space="preserve">चौथा पैराग्राफ: अध्याय धार्मिकता और न्याय के आह्वान के साथ समाप्त होता है। प्रभु लोगों से सच बोलने, निष्पक्ष निर्णय लेने और एक दूसरे के प्रति दया और करुणा दिखाने का आग्रह करते हैं। वह एक ऐसे समाज की इच्छा रखता है जो धार्मिकता और शांति से युक्त हो (जकर्याह 8:14-17)।</w:t>
      </w:r>
    </w:p>
    <w:p/>
    <w:p>
      <w:r xmlns:w="http://schemas.openxmlformats.org/wordprocessingml/2006/main">
        <w:t xml:space="preserve">सारांश,</w:t>
      </w:r>
    </w:p>
    <w:p>
      <w:r xmlns:w="http://schemas.openxmlformats.org/wordprocessingml/2006/main">
        <w:t xml:space="preserve">जकर्याह अध्याय 8 यरूशलेम पर परमेश्वर की पुनर्स्थापना और आशीर्वाद का एक दर्शन प्रस्तुत करता है।</w:t>
      </w:r>
    </w:p>
    <w:p/>
    <w:p>
      <w:r xmlns:w="http://schemas.openxmlformats.org/wordprocessingml/2006/main">
        <w:t xml:space="preserve">यरूशलेम की पुनर्स्थापना और अपने लोगों के बीच भगवान के निवास का वादा।</w:t>
      </w:r>
    </w:p>
    <w:p>
      <w:r xmlns:w="http://schemas.openxmlformats.org/wordprocessingml/2006/main">
        <w:t xml:space="preserve">पुनर्स्थापना के साथ आने वाले आशीर्वाद का वर्णन, जिसमें समृद्धि, सुरक्षा और प्रचुरता शामिल है।</w:t>
      </w:r>
    </w:p>
    <w:p>
      <w:r xmlns:w="http://schemas.openxmlformats.org/wordprocessingml/2006/main">
        <w:t xml:space="preserve">बिखरे हुए लोगों को इकट्ठा करने, भाग्य की बहाली और एक पवित्र लोगों के रूप में स्थापना के साथ लोगों के जीवन में परिवर्तन।</w:t>
      </w:r>
    </w:p>
    <w:p>
      <w:r xmlns:w="http://schemas.openxmlformats.org/wordprocessingml/2006/main">
        <w:t xml:space="preserve">शांति आधारित समाज के निर्माण में धार्मिकता, न्याय, सत्य और करुणा का आह्वान करें।</w:t>
      </w:r>
    </w:p>
    <w:p/>
    <w:p>
      <w:r xmlns:w="http://schemas.openxmlformats.org/wordprocessingml/2006/main">
        <w:t xml:space="preserve">जकर्याह का यह अध्याय यरूशलेम को पुनर्स्थापित करने और अपने लोगों के बीच में रहने के प्रभु के वादे से शुरू होता है। वह उन्हें यरूशलेम के प्रति अपने प्यार और उत्साह का आश्वासन देते हुए घोषणा करता है कि शहर का पुनर्निर्माण किया जाएगा और एक बार फिर से समृद्ध होगा। अध्याय उन आशीर्वादों के वर्णन के साथ जारी है जो यरूशलेम की बहाली के साथ होंगे, जिसमें सड़कों पर बुजुर्गों और बच्चों की उपस्थिति, समृद्धि, सुरक्षा और प्रचुरता शामिल है। विभिन्न देशों के लोग यरूशलेम में प्रभु की कृपा पाने के लिए आएंगे। यह अध्याय बिखरे हुए लोगों को इकट्ठा करने, भाग्य की बहाली और एक पवित्र लोगों के रूप में स्थापना के साथ लोगों के जीवन में परिवर्तन पर प्रकाश डालता है। प्रभु लोगों को धार्मिकता, न्याय, सत्य और करुणा की ओर बुलाते हैं, शांति से परिपूर्ण समाज की कामना करते हैं। यह अध्याय भविष्य की समृद्धि, शांति और अपने लोगों के साथ भगवान के संबंधों की बहाली पर जोर देता है।</w:t>
      </w:r>
    </w:p>
    <w:p/>
    <w:p>
      <w:r xmlns:w="http://schemas.openxmlformats.org/wordprocessingml/2006/main">
        <w:t xml:space="preserve">जकर्याह 8:1 सेनाओं के यहोवा का यह वचन फिर मेरे पास पहुंचा,</w:t>
      </w:r>
    </w:p>
    <w:p/>
    <w:p>
      <w:r xmlns:w="http://schemas.openxmlformats.org/wordprocessingml/2006/main">
        <w:t xml:space="preserve">परमेश्वर का वचन एक दर्शन के माध्यम से जकर्याह के पास आया।</w:t>
      </w:r>
    </w:p>
    <w:p/>
    <w:p>
      <w:r xmlns:w="http://schemas.openxmlformats.org/wordprocessingml/2006/main">
        <w:t xml:space="preserve">1. परमेश्वर का वचन आज भी शक्तिशाली और प्रासंगिक है</w:t>
      </w:r>
    </w:p>
    <w:p/>
    <w:p>
      <w:r xmlns:w="http://schemas.openxmlformats.org/wordprocessingml/2006/main">
        <w:t xml:space="preserve">2. परमेश्वर के वचन को सुनने का महत्व</w:t>
      </w:r>
    </w:p>
    <w:p/>
    <w:p>
      <w:r xmlns:w="http://schemas.openxmlformats.org/wordprocessingml/2006/main">
        <w:t xml:space="preserve">1. रोमियों 10:17 सो विश्वास सुनने से, और सुनना मसीह के वचन से होता है।</w:t>
      </w:r>
    </w:p>
    <w:p/>
    <w:p>
      <w:r xmlns:w="http://schemas.openxmlformats.org/wordprocessingml/2006/main">
        <w:t xml:space="preserve">2. 2 तीमुथियुस 3:16-17 सारा पवित्रशास्त्र परमेश्वर की ओर से रचा गया है, और शिक्षा, ताड़ना, सुधार, और धर्म की शिक्षा के लिये लाभदायक है, कि परमेश्वर का जन परिपूर्ण हो, और हर एक भले काम के लिये तैयार हो।</w:t>
      </w:r>
    </w:p>
    <w:p/>
    <w:p>
      <w:r xmlns:w="http://schemas.openxmlformats.org/wordprocessingml/2006/main">
        <w:t xml:space="preserve">जकर्याह 8:2 सेनाओं का यहोवा यों कहता है; मैं सिय्योन के लिये बड़ी जलन से जलता था, और मैं उसके लिये बड़े क्रोध से जलता था।</w:t>
      </w:r>
    </w:p>
    <w:p/>
    <w:p>
      <w:r xmlns:w="http://schemas.openxmlformats.org/wordprocessingml/2006/main">
        <w:t xml:space="preserve">सेनाओं का यहोवा सिय्योन के प्रति अपनी बड़ी ईर्ष्या और रोष प्रकट करता है।</w:t>
      </w:r>
    </w:p>
    <w:p/>
    <w:p>
      <w:r xmlns:w="http://schemas.openxmlformats.org/wordprocessingml/2006/main">
        <w:t xml:space="preserve">1. "एक ईश्वर जो परवाह करता है: सिय्योन के लिए प्रभु की ईर्ष्या"</w:t>
      </w:r>
    </w:p>
    <w:p/>
    <w:p>
      <w:r xmlns:w="http://schemas.openxmlformats.org/wordprocessingml/2006/main">
        <w:t xml:space="preserve">2. "प्रभु की अपने लोगों के प्रति अटूट प्रतिबद्धता"</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होशे 11:8 - "हे एप्रैम, मैं तुझे कैसे छोड़ सकता हूँ? हे इस्राएल, मैं तुझे कैसे सौंप सकता हूँ? मैं तुझे अदमा के समान कैसे बना सकता हूँ? मैं तेरे साथ ज़ेबोइम के समान कैसे व्यवहार कर सकता हूँ? मेरा हृदय मेरे भीतर घबराता है; मेरी करुणा गर्म और कोमल हो जाती है।"</w:t>
      </w:r>
    </w:p>
    <w:p/>
    <w:p>
      <w:r xmlns:w="http://schemas.openxmlformats.org/wordprocessingml/2006/main">
        <w:t xml:space="preserve">जकर्याह 8:3 यहोवा यों कहता है; मैं सिय्योन को लौट आया हूं, और यरूशलेम के बीच में वास करूंगा; और यरूशलेम सत्य का नगर कहलाएगा; और सेनाओं के यहोवा का पर्वत पवित्र पर्वत है।</w:t>
      </w:r>
    </w:p>
    <w:p/>
    <w:p>
      <w:r xmlns:w="http://schemas.openxmlformats.org/wordprocessingml/2006/main">
        <w:t xml:space="preserve">परमेश्वर सिय्योन लौट रहा है और यरूशलेम के बीच में वास करेगा, और उसे सत्य का नगर और सेनाओं के यहोवा का पर्वत पवित्र पर्वत घोषित करेगा।</w:t>
      </w:r>
    </w:p>
    <w:p/>
    <w:p>
      <w:r xmlns:w="http://schemas.openxmlformats.org/wordprocessingml/2006/main">
        <w:t xml:space="preserve">1. ईश्वर की अटल विश्वासयोग्यता</w:t>
      </w:r>
    </w:p>
    <w:p/>
    <w:p>
      <w:r xmlns:w="http://schemas.openxmlformats.org/wordprocessingml/2006/main">
        <w:t xml:space="preserve">2. सत्य का शहर</w:t>
      </w:r>
    </w:p>
    <w:p/>
    <w:p>
      <w:r xmlns:w="http://schemas.openxmlformats.org/wordprocessingml/2006/main">
        <w:t xml:space="preserve">1.भजन 48:1-2 "यहोवा महान है और हमारे परमेश्वर के नगर में अति स्तुति के योग्य है! उसका पवित्र पर्वत, ऊंचाई में सुंदर, सारी पृथ्वी का आनंद है, सुदूर उत्तर में सिय्योन पर्वत, महान राजा का शहर।"</w:t>
      </w:r>
    </w:p>
    <w:p/>
    <w:p>
      <w:r xmlns:w="http://schemas.openxmlformats.org/wordprocessingml/2006/main">
        <w:t xml:space="preserve">2. यशायाह 52:7 "पहाड़ों पर उसके पांव कितने सुन्दर हैं जो शुभ समाचार लाता है, जो मेल का समाचार सुनाता है, जो सुख का शुभ समाचार लाता है, जो उद्धार का समाचार सुनाता है, जो सिय्योन से कहता है, तेरा परमेश्वर राज्य करता है।</w:t>
      </w:r>
    </w:p>
    <w:p/>
    <w:p>
      <w:r xmlns:w="http://schemas.openxmlformats.org/wordprocessingml/2006/main">
        <w:t xml:space="preserve">जकर्याह 8:4 सेनाओं का यहोवा यों कहता है; यरूशलेम की सड़कों में अब भी बूढ़े और बूढियां वास करेंगी, और हर एक पुरूष अपने अपने हाथ में लाठी लिये हुए रहेगा।</w:t>
      </w:r>
    </w:p>
    <w:p/>
    <w:p>
      <w:r xmlns:w="http://schemas.openxmlformats.org/wordprocessingml/2006/main">
        <w:t xml:space="preserve">जकर्याह 8:4 का यह अंश सेनाओं के यहोवा की बात करता है, और यरूशलेम में अपनी उम्र के कारण हाथ में लाठी लेकर रहने वाले बूढ़ों के दर्शन को प्रकट करता है।</w:t>
      </w:r>
    </w:p>
    <w:p/>
    <w:p>
      <w:r xmlns:w="http://schemas.openxmlformats.org/wordprocessingml/2006/main">
        <w:t xml:space="preserve">1. उम्र का ज्ञान: वरिष्ठ नागरिकों के मूल्यवान सबक को अपनाना</w:t>
      </w:r>
    </w:p>
    <w:p/>
    <w:p>
      <w:r xmlns:w="http://schemas.openxmlformats.org/wordprocessingml/2006/main">
        <w:t xml:space="preserve">2. परमेश्वर का अपने लोगों से वादा: सेनाओं के प्रभु में आशा और शक्ति ढूँढना</w:t>
      </w:r>
    </w:p>
    <w:p/>
    <w:p>
      <w:r xmlns:w="http://schemas.openxmlformats.org/wordprocessingml/2006/main">
        <w:t xml:space="preserve">1. यशायाह 46:4 - तेरे बुढ़ापे और सफेद बालों तक मैं ही हूं, मैं ही हूं जो तुझे सम्भालूंगा। मैं ने तुझे बनाया है, और मैं ही तुझे ले चलूंगा; मैं तुम्हें सम्भालूंगा और मैं तुम्हें बचाऊंगा।</w:t>
      </w:r>
    </w:p>
    <w:p/>
    <w:p>
      <w:r xmlns:w="http://schemas.openxmlformats.org/wordprocessingml/2006/main">
        <w:t xml:space="preserve">2. भजन 71:9 - बुढ़ापे के समय मुझे त्याग न दे; जब मेरी शक्ति व्यय हो जाए तो मुझे मत त्याग देना।</w:t>
      </w:r>
    </w:p>
    <w:p/>
    <w:p>
      <w:r xmlns:w="http://schemas.openxmlformats.org/wordprocessingml/2006/main">
        <w:t xml:space="preserve">जकर्याह 8:5 और नगर की सड़कें खेलने वाले लड़कों और लड़कियों से भरी रहेंगी।</w:t>
      </w:r>
    </w:p>
    <w:p/>
    <w:p>
      <w:r xmlns:w="http://schemas.openxmlformats.org/wordprocessingml/2006/main">
        <w:t xml:space="preserve">जकर्याह 8:5 समुदाय और आनंद के महत्व पर जोर देता है, सड़कों को खेलने वाले बच्चों से भरा रहने के लिए प्रोत्साहित करता है।</w:t>
      </w:r>
    </w:p>
    <w:p/>
    <w:p>
      <w:r xmlns:w="http://schemas.openxmlformats.org/wordprocessingml/2006/main">
        <w:t xml:space="preserve">1. "समुदाय की खुशी: एकजुटता के उपहार को अपनाना"</w:t>
      </w:r>
    </w:p>
    <w:p/>
    <w:p>
      <w:r xmlns:w="http://schemas.openxmlformats.org/wordprocessingml/2006/main">
        <w:t xml:space="preserve">2. "ए कॉल टू प्ले: रिडिस्कवरिंग द मैजिक ऑफ चाइल्डहुड"</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नीतिवचन 22:6 - "लड़के को उसी मार्ग की शिक्षा दे जिस में उसे चलना चाहिए; और जब वह बूढ़ा हो जाएगा, तो उस से न हटेगा।"</w:t>
      </w:r>
    </w:p>
    <w:p/>
    <w:p>
      <w:r xmlns:w="http://schemas.openxmlformats.org/wordprocessingml/2006/main">
        <w:t xml:space="preserve">जकर्याह 8:6 सेनाओं का यहोवा यों कहता है; यदि इन दिनों में इन लोगों के बचे हुए लोगों की दृष्टि में यह अद्भुत था, तो क्या यह मेरी दृष्टि में भी अद्भुत होना चाहिए? सेनाओं के यहोवा का यही वचन है।</w:t>
      </w:r>
    </w:p>
    <w:p/>
    <w:p>
      <w:r xmlns:w="http://schemas.openxmlformats.org/wordprocessingml/2006/main">
        <w:t xml:space="preserve">सेनाओं का प्रभु प्रश्न करता है कि क्या यह उसकी दृष्टि में अद्भुत है, जैसे कि यह लोगों की दृष्टि में शेष है।</w:t>
      </w:r>
    </w:p>
    <w:p/>
    <w:p>
      <w:r xmlns:w="http://schemas.openxmlformats.org/wordprocessingml/2006/main">
        <w:t xml:space="preserve">1. दैनिक जीवन में ईश्वर के प्रेम को कैसे पहचानें</w:t>
      </w:r>
    </w:p>
    <w:p/>
    <w:p>
      <w:r xmlns:w="http://schemas.openxmlformats.org/wordprocessingml/2006/main">
        <w:t xml:space="preserve">2. हम जो कुछ भी करते हैं उसमें ईश्वर की स्वीकृति प्राप्त करने का आह्वान</w:t>
      </w:r>
    </w:p>
    <w:p/>
    <w:p>
      <w:r xmlns:w="http://schemas.openxmlformats.org/wordprocessingml/2006/main">
        <w:t xml:space="preserve">1. रोमियों 8:28-39 - अपने लोगों के लिए परमेश्वर का प्रेम और योजना</w:t>
      </w:r>
    </w:p>
    <w:p/>
    <w:p>
      <w:r xmlns:w="http://schemas.openxmlformats.org/wordprocessingml/2006/main">
        <w:t xml:space="preserve">2. इफिसियों 2:10-14 - परमेश्वर का हममें अच्छा कार्य</w:t>
      </w:r>
    </w:p>
    <w:p/>
    <w:p>
      <w:r xmlns:w="http://schemas.openxmlformats.org/wordprocessingml/2006/main">
        <w:t xml:space="preserve">जकर्याह 8:7 सेनाओं का यहोवा यों कहता है; देख, मैं अपक्की प्रजा को पूर्व और पच्छिम देश से छुड़ाऊंगा;</w:t>
      </w:r>
    </w:p>
    <w:p/>
    <w:p>
      <w:r xmlns:w="http://schemas.openxmlformats.org/wordprocessingml/2006/main">
        <w:t xml:space="preserve">परमेश्वर अपने लोगों को संसार के हर कोने से बचाएगा।</w:t>
      </w:r>
    </w:p>
    <w:p/>
    <w:p>
      <w:r xmlns:w="http://schemas.openxmlformats.org/wordprocessingml/2006/main">
        <w:t xml:space="preserve">1. भगवान का सुरक्षा का वादा: अनिश्चितता के समय में आश्वासन</w:t>
      </w:r>
    </w:p>
    <w:p/>
    <w:p>
      <w:r xmlns:w="http://schemas.openxmlformats.org/wordprocessingml/2006/main">
        <w:t xml:space="preserve">2. ईश्वर की वफ़ादारी: मुसीबत के समय में उसके वादों पर भरोसा करना</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यशायाह 43:2,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जकर्याह 8:8 और मैं उनको ले आऊंगा, और वे यरूशलेम के बीच में बसे रहेंगे; और वे मेरी प्रजा ठहरेंगे, और मैं सच्चाई और धर्म से उनका परमेश्वर ठहरूंगा।</w:t>
      </w:r>
    </w:p>
    <w:p/>
    <w:p>
      <w:r xmlns:w="http://schemas.openxmlformats.org/wordprocessingml/2006/main">
        <w:t xml:space="preserve">परमेश्वर लोगों को यरूशलेम में लाएगा और वे उसके लोग होंगे, और वह सच्चाई और धार्मिकता के साथ उनका परमेश्वर होगा।</w:t>
      </w:r>
    </w:p>
    <w:p/>
    <w:p>
      <w:r xmlns:w="http://schemas.openxmlformats.org/wordprocessingml/2006/main">
        <w:t xml:space="preserve">1. परमेश्वर की सत्य और धार्मिकता की वाचा</w:t>
      </w:r>
    </w:p>
    <w:p/>
    <w:p>
      <w:r xmlns:w="http://schemas.openxmlformats.org/wordprocessingml/2006/main">
        <w:t xml:space="preserve">2. यरूशलेम के मध्य में निवास करना</w:t>
      </w:r>
    </w:p>
    <w:p/>
    <w:p>
      <w:r xmlns:w="http://schemas.openxmlformats.org/wordprocessingml/2006/main">
        <w:t xml:space="preserve">1. यशायाह 55:3 - "अपना कान लगाओ, और मेरे पास आओ; सुनो, कि तुम्हारा प्राण जीवित रहे; और मैं तुम्हारे साथ दाऊद के प्रति अपनी दृढ़ और निश्चिन्त प्रेम की वाचा बान्धूंगा।"</w:t>
      </w:r>
    </w:p>
    <w:p/>
    <w:p>
      <w:r xmlns:w="http://schemas.openxmlformats.org/wordprocessingml/2006/main">
        <w:t xml:space="preserve">2. भजन 37:3 - "यहोवा पर भरोसा रखो, और भलाई करो; इस प्रकार तुम देश में बसे रहोगे, और निडर रहोगे।"</w:t>
      </w:r>
    </w:p>
    <w:p/>
    <w:p>
      <w:r xmlns:w="http://schemas.openxmlformats.org/wordprocessingml/2006/main">
        <w:t xml:space="preserve">जकर्याह 8:9 सेनाओं का यहोवा यों कहता है; तुम जो इन दिनों में भविष्यद्वक्ताओं के मुख से ये वचन सुनते हो, जो उस समय के थे, जब सेनाओं के यहोवा के भवन की नेव डाली गई, कि मन्दिर बनाया जाए।</w:t>
      </w:r>
    </w:p>
    <w:p/>
    <w:p>
      <w:r xmlns:w="http://schemas.openxmlformats.org/wordprocessingml/2006/main">
        <w:t xml:space="preserve">सेनाओं का यहोवा सुननेवालों को उन भविष्यद्वक्ताओं के वचन सुनने की आज्ञा देता है जो उन दिनों में कहे गए थे जब यहोवा के मन्दिर की नेव डाली गई थी, कि वह बनाया जा सके।</w:t>
      </w:r>
    </w:p>
    <w:p/>
    <w:p>
      <w:r xmlns:w="http://schemas.openxmlformats.org/wordprocessingml/2006/main">
        <w:t xml:space="preserve">1. प्रभु के वचन सुनने से शक्ति मिलती है</w:t>
      </w:r>
    </w:p>
    <w:p/>
    <w:p>
      <w:r xmlns:w="http://schemas.openxmlformats.org/wordprocessingml/2006/main">
        <w:t xml:space="preserve">2. सेनाओं के यहोवा की आज्ञा का पालन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जकर्याह 8:10 क्योंकि उन दिनों से पहिले न मनुष्य की मजदूरी होती थी, और न पशु की मजदूरी; न तो उस कष्ट के कारण जो बाहर जाता था और न भीतर आता था, उसे कुछ शान्ति नहीं मिलती थी; क्योंकि मैं ने सब मनुष्यों को एक दूसरे के विरूद्ध खड़ा कर दिया है।</w:t>
      </w:r>
    </w:p>
    <w:p/>
    <w:p>
      <w:r xmlns:w="http://schemas.openxmlformats.org/wordprocessingml/2006/main">
        <w:t xml:space="preserve">भगवान हमें याद दिलाते हैं कि उनकी कृपा से पहले, सभी एक-दूसरे के साथ क्लेश और संघर्ष की स्थिति में थे।</w:t>
      </w:r>
    </w:p>
    <w:p/>
    <w:p>
      <w:r xmlns:w="http://schemas.openxmlformats.org/wordprocessingml/2006/main">
        <w:t xml:space="preserve">1: हम ईश्वर और एक-दूसरे के साथ मेल-मिलाप करके धन्य हैं, इसलिए आइए हम शांति और एकता में रहें।</w:t>
      </w:r>
    </w:p>
    <w:p/>
    <w:p>
      <w:r xmlns:w="http://schemas.openxmlformats.org/wordprocessingml/2006/main">
        <w:t xml:space="preserve">2: भगवान ने हमें जीविकोपार्जन के लिए संसाधन और अवसर दिए हैं, तो आइए हम लगन और निष्ठा से काम करें।</w:t>
      </w:r>
    </w:p>
    <w:p/>
    <w:p>
      <w:r xmlns:w="http://schemas.openxmlformats.org/wordprocessingml/2006/main">
        <w:t xml:space="preserve">1: रोमियों 5:1-2 -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p>
      <w:r xmlns:w="http://schemas.openxmlformats.org/wordprocessingml/2006/main">
        <w:t xml:space="preserve">2: इफिसियों 2:14-16 - क्योंकि वह आप ही हमारा मेल है, जिस ने हम दोनों को एक कर दिया, और अपने शरीर में शत्रुता की विभाजनकारी दीवार को गिरा दिया, और विधियों में व्यक्त आज्ञाओं के नियम को समाप्त कर दिया, ताकि वह अपने आप में पैदा कर सके दोनों के स्थान पर एक नया आदमी, ताकि शांति स्थापित हो सके, और क्रूस के माध्यम से हम दोनों को एक शरीर में ईश्वर से मिला सके, जिससे शत्रुता समाप्त हो सके।</w:t>
      </w:r>
    </w:p>
    <w:p/>
    <w:p>
      <w:r xmlns:w="http://schemas.openxmlformats.org/wordprocessingml/2006/main">
        <w:t xml:space="preserve">जकर्याह 8:11 परन्तु अब मैं पहिले के समान इस प्रजा के बचे हुओं में न रहूंगा, सेनाओं के यहोवा का यही वचन है।</w:t>
      </w:r>
    </w:p>
    <w:p/>
    <w:p>
      <w:r xmlns:w="http://schemas.openxmlformats.org/wordprocessingml/2006/main">
        <w:t xml:space="preserve">भगवान लोगों पर दया और दयालुता दिखाने और उन्हें पहले से बेहतर स्थिति में बहाल करने का वादा करते हैं।</w:t>
      </w:r>
    </w:p>
    <w:p/>
    <w:p>
      <w:r xmlns:w="http://schemas.openxmlformats.org/wordprocessingml/2006/main">
        <w:t xml:space="preserve">1. अपने लोगों के प्रति ईश्वर की दया और दयालुता</w:t>
      </w:r>
    </w:p>
    <w:p/>
    <w:p>
      <w:r xmlns:w="http://schemas.openxmlformats.org/wordprocessingml/2006/main">
        <w:t xml:space="preserve">2. ईश्वर के प्रेम के माध्यम से पुनर्स्थापना</w:t>
      </w:r>
    </w:p>
    <w:p/>
    <w:p>
      <w:r xmlns:w="http://schemas.openxmlformats.org/wordprocessingml/2006/main">
        <w:t xml:space="preserve">1. यशायाह 57:15-18 क्योंकि वह ऊंचा और महान, जो अनन्तकाल तक वास करता है, और जिसका नाम पवित्र 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2. व्यवस्थाविवरण 7:9-10 इसलिये जान रख कि तेरा परमेश्वर यहोवा ही परमेश्वर और विश्वासयोग्य परमेश्वर है, जो अपने प्रेम रखनेवालों और उसकी आज्ञाओं को माननेवालोंके साय हजार पीढ़ी तक अपनी वाचा और करूणा करता रहता है;</w:t>
      </w:r>
    </w:p>
    <w:p/>
    <w:p>
      <w:r xmlns:w="http://schemas.openxmlformats.org/wordprocessingml/2006/main">
        <w:t xml:space="preserve">जकर्याह 8:12 क्योंकि वंश समृद्ध होगा; दाखलता फलवन्त होगी, भूमि अपनी उपज उपजाएगी, और आकाश से ओस बरसेगी; और मैं इस प्रजा के बचे हुओं को इन सब वस्तुओं का अधिकारी कर दूंगा।</w:t>
      </w:r>
    </w:p>
    <w:p/>
    <w:p>
      <w:r xmlns:w="http://schemas.openxmlformats.org/wordprocessingml/2006/main">
        <w:t xml:space="preserve">प्रभु उन लोगों को समृद्धि और प्रचुरता प्रदान करेंगे जो उनके प्रति वफादार रहेंगे।</w:t>
      </w:r>
    </w:p>
    <w:p/>
    <w:p>
      <w:r xmlns:w="http://schemas.openxmlformats.org/wordprocessingml/2006/main">
        <w:t xml:space="preserve">1: वफ़ादारी का आशीर्वाद प्राप्त करना</w:t>
      </w:r>
    </w:p>
    <w:p/>
    <w:p>
      <w:r xmlns:w="http://schemas.openxmlformats.org/wordprocessingml/2006/main">
        <w:t xml:space="preserve">2: परमेश्वर के प्रावधान की प्रचुरता</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65:11 - तू वर्ष को अपनी उदारता से मुकुटबद्ध करता है, और तेरी गाड़ियाँ बहुतायत से बहती हैं।</w:t>
      </w:r>
    </w:p>
    <w:p/>
    <w:p>
      <w:r xmlns:w="http://schemas.openxmlformats.org/wordprocessingml/2006/main">
        <w:t xml:space="preserve">जकर्याह 8:13 और ऐसा होगा, कि हे यहूदा के घराने, हे इस्राएल के घराने, जैसे तुम अन्यजातियोंके बीच शापित हुए हो; इसी प्रकार मैं तुम्हें बचाऊंगा, और तुम धन्य हो जाओगे; डरो मत, परन्तु तुम्हारे हाथ दृढ़ रहें।</w:t>
      </w:r>
    </w:p>
    <w:p/>
    <w:p>
      <w:r xmlns:w="http://schemas.openxmlformats.org/wordprocessingml/2006/main">
        <w:t xml:space="preserve">भगवान अपने लोगों को बचाने और आशीर्वाद देने का वादा करते हैं यदि वे उस पर भरोसा करते हैं।</w:t>
      </w:r>
    </w:p>
    <w:p/>
    <w:p>
      <w:r xmlns:w="http://schemas.openxmlformats.org/wordprocessingml/2006/main">
        <w:t xml:space="preserve">1: प्रभु पर भरोसा रखें क्योंकि वह प्रदान करेगा</w:t>
      </w:r>
    </w:p>
    <w:p/>
    <w:p>
      <w:r xmlns:w="http://schemas.openxmlformats.org/wordprocessingml/2006/main">
        <w:t xml:space="preserve">2: ईश्वर पर विश्वास रखें क्योंकि वह रक्षा करेगा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जकर्याह 8:14 सेनाओं का यहोवा यों कहता है; जब तुम्हारे पुरखाओं ने मुझे रिस दिलाई थी, तब मैं ने तुम्हें दण्ड देने की ठानी, सेनाओं के यहोवा की यही वाणी है, और मैं ने मन न फिराया;</w:t>
      </w:r>
    </w:p>
    <w:p/>
    <w:p>
      <w:r xmlns:w="http://schemas.openxmlformats.org/wordprocessingml/2006/main">
        <w:t xml:space="preserve">हमारी लगातार अवज्ञा के बावजूद अपने लोगों के लिए भगवान का प्यार और दया।</w:t>
      </w:r>
    </w:p>
    <w:p/>
    <w:p>
      <w:r xmlns:w="http://schemas.openxmlformats.org/wordprocessingml/2006/main">
        <w:t xml:space="preserve">1: ईश्वर अच्छा और दयालु है - रोमियों 5:8</w:t>
      </w:r>
    </w:p>
    <w:p/>
    <w:p>
      <w:r xmlns:w="http://schemas.openxmlformats.org/wordprocessingml/2006/main">
        <w:t xml:space="preserve">2: पश्चाताप का हृदय - यशायाह 55:7</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भजन 103:8-14 - "यहोवा दयालु और कृपालु है, क्रोध करने में धीमा और अटल प्रेम से परिपूर्ण है। वह सदा डांटता नहीं, और न अपना क्रोध सदा बनाए रखता है। वह हमारे पापों के अनुसार हमारे साथ व्यवहार नहीं करता" , और न हमारे अधर्म के अनुसार हमें बदला दो। क्योंकि जितना आकाश पृय्वी के ऊपर ऊंचा है, उतना ही उसकी करूणा अपने डरवैयों के प्रति महान है; जितना दूर पूर्व पच्छिम से है, उतना ही वह हमारे अपराधों को दूर करता है हम।"</w:t>
      </w:r>
    </w:p>
    <w:p/>
    <w:p>
      <w:r xmlns:w="http://schemas.openxmlformats.org/wordprocessingml/2006/main">
        <w:t xml:space="preserve">जकर्याह 8:15 इसलिये मैं ने इन दिनों में फिर यरूशलेम की और यहूदा के घराने की भलाई करने की सोची है; तुम मत डरो।</w:t>
      </w:r>
    </w:p>
    <w:p/>
    <w:p>
      <w:r xmlns:w="http://schemas.openxmlformats.org/wordprocessingml/2006/main">
        <w:t xml:space="preserve">भगवान यरूशलेम और यहूदा के लिए अच्छा करने की अपनी इच्छा व्यक्त कर रहे हैं और उन्हें डरने के लिए प्रोत्साहित कर रहे हैं।</w:t>
      </w:r>
    </w:p>
    <w:p/>
    <w:p>
      <w:r xmlns:w="http://schemas.openxmlformats.org/wordprocessingml/2006/main">
        <w:t xml:space="preserve">1. सुरक्षा का वादा: परमेश्वर के वचन में शक्ति ढूँढना</w:t>
      </w:r>
    </w:p>
    <w:p/>
    <w:p>
      <w:r xmlns:w="http://schemas.openxmlformats.org/wordprocessingml/2006/main">
        <w:t xml:space="preserve">2. डर पर काबू पाना: भगवान के वादों पर भरोसा करना</w:t>
      </w:r>
    </w:p>
    <w:p/>
    <w:p>
      <w:r xmlns:w="http://schemas.openxmlformats.org/wordprocessingml/2006/main">
        <w:t xml:space="preserve">1. भजन 46:1-3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जकर्याह 8:16 जो काम तुम्हें करना चाहिए वे ये हैं; तुम हर एक अपने पड़ोसी से सच बोलो; अपने द्वारों में सत्य और शान्ति का न्याय करो;</w:t>
      </w:r>
    </w:p>
    <w:p/>
    <w:p>
      <w:r xmlns:w="http://schemas.openxmlformats.org/wordprocessingml/2006/main">
        <w:t xml:space="preserve">हमें अपने पड़ोसियों से सच्चाई से बात करनी चाहिए और अपने समुदायों में शांति लानी चाहिए।</w:t>
      </w:r>
    </w:p>
    <w:p/>
    <w:p>
      <w:r xmlns:w="http://schemas.openxmlformats.org/wordprocessingml/2006/main">
        <w:t xml:space="preserve">1. सत्य की शक्ति: अच्छे के लिए अपने शब्दों का उपयोग करना</w:t>
      </w:r>
    </w:p>
    <w:p/>
    <w:p>
      <w:r xmlns:w="http://schemas.openxmlformats.org/wordprocessingml/2006/main">
        <w:t xml:space="preserve">2. हमारे समुदायों में शांति प्राप्त करना</w:t>
      </w:r>
    </w:p>
    <w:p/>
    <w:p>
      <w:r xmlns:w="http://schemas.openxmlformats.org/wordprocessingml/2006/main">
        <w:t xml:space="preserve">1. इफिसियों 4:25 - इसलिये झूठ बोलना दूर करके तुम में से हर एक अपने पड़ोसी से सच बोले, क्योंकि हम एक दूसरे के अंग हैं।</w:t>
      </w:r>
    </w:p>
    <w:p/>
    <w:p>
      <w:r xmlns:w="http://schemas.openxmlformats.org/wordprocessingml/2006/main">
        <w:t xml:space="preserve">2. नीतिवचन 3:17 - उसके मार्ग सुखमय हैं, और उसके सब मार्ग शान्ति के हैं।</w:t>
      </w:r>
    </w:p>
    <w:p/>
    <w:p>
      <w:r xmlns:w="http://schemas.openxmlformats.org/wordprocessingml/2006/main">
        <w:t xml:space="preserve">जकर्याह 8:17 और तुम में से कोई अपने मन में अपने पड़ोसी के विरोध में बुराई न सोचे; और झूठी शपथ से प्रेम न करना; क्योंकि यहोवा की यही वाणी है, कि इन सब वस्तुओं से मैं बैर रखता हूं।</w:t>
      </w:r>
    </w:p>
    <w:p/>
    <w:p>
      <w:r xmlns:w="http://schemas.openxmlformats.org/wordprocessingml/2006/main">
        <w:t xml:space="preserve">परमेश्‍वर एक-दूसरे के विरुद्ध बुरे विचारों से, साथ ही झूठी शपथों से भी घृणा करता है।</w:t>
      </w:r>
    </w:p>
    <w:p/>
    <w:p>
      <w:r xmlns:w="http://schemas.openxmlformats.org/wordprocessingml/2006/main">
        <w:t xml:space="preserve">1. अपने पड़ोसी से प्यार करना: एकता और दयालुता का महत्व</w:t>
      </w:r>
    </w:p>
    <w:p/>
    <w:p>
      <w:r xmlns:w="http://schemas.openxmlformats.org/wordprocessingml/2006/main">
        <w:t xml:space="preserve">2. सत्यता की शक्ति: ईमानदारी के मूल्य को समझना</w:t>
      </w:r>
    </w:p>
    <w:p/>
    <w:p>
      <w:r xmlns:w="http://schemas.openxmlformats.org/wordprocessingml/2006/main">
        <w:t xml:space="preserve">1. ल्यूक 10:27 - "और उस ने उत्तर दिया, तू अपने परमेश्वर यहोवा से अपने सारे मन से, और अपने सारे प्राण से, और अपनी सारी शक्ति से, और अपनी सारी बुद्धि से प्रेम रखना; और अपने पड़ोसी से अपने समान प्रेम रखना।"</w:t>
      </w:r>
    </w:p>
    <w:p/>
    <w:p>
      <w:r xmlns:w="http://schemas.openxmlformats.org/wordprocessingml/2006/main">
        <w:t xml:space="preserve">2. मत्ती 5:33-37 - "फिर तुम ने सुना है, कि प्राचीनकाल से कहा गया है, कि अपने आप को न छोड़ना, परन्तु प्रभु के लिये अपनी शपय पूरी करना; परन्तु मैं तुम से कहता हूं, कि शपथ न खाना। सब; न स्वर्ग की; क्योंकि वह परमेश्वर का सिंहासन है; न पृथ्वी की; क्योंकि वह उसके चरणों की चौकी है; न यरूशलेम की; क्योंकि वह महान राजा का नगर है। न अपने सिर की शपथ खाना, क्योंकि तू नहीं बना सकता एक बाल सफ़ेद या काला। लेकिन आपका संचार हाँ, हाँ हो; नहीं, नहीं: जो कुछ भी इनसे अधिक है वह बुराई का परिणाम है।"</w:t>
      </w:r>
    </w:p>
    <w:p/>
    <w:p>
      <w:r xmlns:w="http://schemas.openxmlformats.org/wordprocessingml/2006/main">
        <w:t xml:space="preserve">जकर्याह 8:18 और सेनाओं के यहोवा का यह वचन मेरे पास पहुंचा,</w:t>
      </w:r>
    </w:p>
    <w:p/>
    <w:p>
      <w:r xmlns:w="http://schemas.openxmlformats.org/wordprocessingml/2006/main">
        <w:t xml:space="preserve">ईश्वर अपने लोगों से न्याय का पालन करने और दया से प्रेम करने का आह्वान कर रहा है।</w:t>
      </w:r>
    </w:p>
    <w:p/>
    <w:p>
      <w:r xmlns:w="http://schemas.openxmlformats.org/wordprocessingml/2006/main">
        <w:t xml:space="preserve">1: दयालु और न्यायी बनें - हमें ईश्वर को प्रसन्न करने के लिए न्याय और दया से प्रेम करना चाहिए।</w:t>
      </w:r>
    </w:p>
    <w:p/>
    <w:p>
      <w:r xmlns:w="http://schemas.openxmlformats.org/wordprocessingml/2006/main">
        <w:t xml:space="preserve">2: दया से प्रेम करने का आह्वान - हमें ईश्वर की इच्छा पूरी करने के लिए दूसरों पर दया दिखानी चाहिए।</w:t>
      </w:r>
    </w:p>
    <w:p/>
    <w:p>
      <w:r xmlns:w="http://schemas.openxmlformats.org/wordprocessingml/2006/main">
        <w:t xml:space="preserve">1: मीका 6:8 हे मनुष्य, उस ने तुझे दिखाया है, कि क्या अच्छा है; और यहोवा तुम से इसके सिवा और क्या चाहता है, कि तुम न्याय से काम करो, और दया से प्रेम रखो, और अपने परमेश्वर के साथ नम्रता से चलो?</w:t>
      </w:r>
    </w:p>
    <w:p/>
    <w:p>
      <w:r xmlns:w="http://schemas.openxmlformats.org/wordprocessingml/2006/main">
        <w:t xml:space="preserve">2: याकूब 2:13: क्योंकि जिसने दया नहीं की उसका न्याय बिना दया के होता है। न्याय पर दया की विजय होती है।</w:t>
      </w:r>
    </w:p>
    <w:p/>
    <w:p>
      <w:r xmlns:w="http://schemas.openxmlformats.org/wordprocessingml/2006/main">
        <w:t xml:space="preserve">जकर्याह 8:19 सेनाओं का यहोवा यों कहता है; चौथे महीने का उपवास, और पांचवें का उपवास, और सातवें का उपवास, और दसवें का उपवास यहूदा के घराने के लिये आनन्द और हर्ष और आनन्द की जेवनार का होगा; इसलिये सत्य और शान्ति से प्रेम करो।</w:t>
      </w:r>
    </w:p>
    <w:p/>
    <w:p>
      <w:r xmlns:w="http://schemas.openxmlformats.org/wordprocessingml/2006/main">
        <w:t xml:space="preserve">यह परिच्छेद आनंद और ख़ुशी की बात करता है जो प्रेम और सच्चाई के साथ आता है।</w:t>
      </w:r>
    </w:p>
    <w:p/>
    <w:p>
      <w:r xmlns:w="http://schemas.openxmlformats.org/wordprocessingml/2006/main">
        <w:t xml:space="preserve">1: प्रियों, जब हम सत्य और शांति से प्रेम करते हैं तो हमें खुशी और प्रसन्नता होती है।</w:t>
      </w:r>
    </w:p>
    <w:p/>
    <w:p>
      <w:r xmlns:w="http://schemas.openxmlformats.org/wordprocessingml/2006/main">
        <w:t xml:space="preserve">2: प्रिय मित्रों, सत्य और शांति से प्रेम करके आनंद और प्रसन्नता की तलाश करो।</w:t>
      </w:r>
    </w:p>
    <w:p/>
    <w:p>
      <w:r xmlns:w="http://schemas.openxmlformats.org/wordprocessingml/2006/main">
        <w:t xml:space="preserve">1: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यूहन्ना 14:27 - शांति मैं तुम्हारे साथ छोड़ता हूं; मैं अपनी शांति तुम्हें देता हूं। जैसा संसार देता है वैसा मैं तुम्हें नहीं देता। तुम्हारे मन व्याकुल न हों, और न डरें।</w:t>
      </w:r>
    </w:p>
    <w:p/>
    <w:p>
      <w:r xmlns:w="http://schemas.openxmlformats.org/wordprocessingml/2006/main">
        <w:t xml:space="preserve">जकर्याह 8:20 सेनाओं का यहोवा यों कहता है; फिर ऐसा होगा, कि लोग और बहुत नगरोंके रहनेवाले वहां आएंगे;</w:t>
      </w:r>
    </w:p>
    <w:p/>
    <w:p>
      <w:r xmlns:w="http://schemas.openxmlformats.org/wordprocessingml/2006/main">
        <w:t xml:space="preserve">सेनाओं के यहोवा की यह वाणी है, कि बहुत से नगरों से लोग आएंगे।</w:t>
      </w:r>
    </w:p>
    <w:p/>
    <w:p>
      <w:r xmlns:w="http://schemas.openxmlformats.org/wordprocessingml/2006/main">
        <w:t xml:space="preserve">1: हमें एकता के लिए प्रयास करना चाहिए, चाहे हमारे बीच मतभेद क्यों न हों, क्योंकि भगवान कई शहरों के लोगों को एक साथ ला रहे हैं।</w:t>
      </w:r>
    </w:p>
    <w:p/>
    <w:p>
      <w:r xmlns:w="http://schemas.openxmlformats.org/wordprocessingml/2006/main">
        <w:t xml:space="preserve">2: भगवान कई शहरों से लोगों को एक साथ ला रहे हैं, और हमें दूसरों की उपस्थिति के लिए खुला रहना चाहिए।</w:t>
      </w:r>
    </w:p>
    <w:p/>
    <w:p>
      <w:r xmlns:w="http://schemas.openxmlformats.org/wordprocessingml/2006/main">
        <w:t xml:space="preserve">1: इफिसियों 4:3-6 - शांति के बंधन के माध्यम से आत्मा की एकता बनाए रखने के लिए हर संभव प्रयास करें।</w:t>
      </w:r>
    </w:p>
    <w:p/>
    <w:p>
      <w:r xmlns:w="http://schemas.openxmlformats.org/wordprocessingml/2006/main">
        <w:t xml:space="preserve">2: रोमियों 12:15-16 - आनन्द करनेवालों के साथ आनन्द करो; शोक मनाने वालों के साथ शोक मनाओ।</w:t>
      </w:r>
    </w:p>
    <w:p/>
    <w:p>
      <w:r xmlns:w="http://schemas.openxmlformats.org/wordprocessingml/2006/main">
        <w:t xml:space="preserve">जकर्याह 8:21 और एक नगर के रहनेवाले दूसरे नगर के रहनेवालोंके पास जाकर कहने लगेंगे, आओ हम यहोवा से प्रार्थना करने और सेनाओं के यहोवा को ढूंढ़ने के लिये फुर्ती से चलें; मैं भी चलूंगा।</w:t>
      </w:r>
    </w:p>
    <w:p/>
    <w:p>
      <w:r xmlns:w="http://schemas.openxmlformats.org/wordprocessingml/2006/main">
        <w:t xml:space="preserve">एक नगर के निवासियों को दूसरे नगर में जाकर प्रार्थना करने के द्वारा सेनाओं के यहोवा की खोज करनी चाहिए।</w:t>
      </w:r>
    </w:p>
    <w:p/>
    <w:p>
      <w:r xmlns:w="http://schemas.openxmlformats.org/wordprocessingml/2006/main">
        <w:t xml:space="preserve">1. प्रार्थना में प्रभु को खोजने का महत्व</w:t>
      </w:r>
    </w:p>
    <w:p/>
    <w:p>
      <w:r xmlns:w="http://schemas.openxmlformats.org/wordprocessingml/2006/main">
        <w:t xml:space="preserve">2. परमेश्वर की इच्छा को खोजने का प्रतिफल</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यशायाह 55:6-7 - "जब तक प्रभु मिल सकता है तब तक उसकी खोज करो;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जकर्याह 8:22 हां, बहुत से लोग और सामर्थी जातियां यरूशलेम में सेनाओं के यहोवा को ढूंढ़ने, और यहोवा के साम्हने प्रार्थना करने को आएंगी।</w:t>
      </w:r>
    </w:p>
    <w:p/>
    <w:p>
      <w:r xmlns:w="http://schemas.openxmlformats.org/wordprocessingml/2006/main">
        <w:t xml:space="preserve">शक्तिशाली राष्ट्रों से बहुत से लोग सेनाओं के प्रभु को खोजने और उससे प्रार्थना करने के लिए यरूशलेम आएंगे।</w:t>
      </w:r>
    </w:p>
    <w:p/>
    <w:p>
      <w:r xmlns:w="http://schemas.openxmlformats.org/wordprocessingml/2006/main">
        <w:t xml:space="preserve">1. सेनाओं के प्रभु की तलाश करें: ईश्वर को जानने के लाभ</w:t>
      </w:r>
    </w:p>
    <w:p/>
    <w:p>
      <w:r xmlns:w="http://schemas.openxmlformats.org/wordprocessingml/2006/main">
        <w:t xml:space="preserve">2. प्रभु के सामने प्रार्थना करें: प्रार्थना की शक्ति की सराहना करें</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यिर्मयाह 29:12-13 - तब तू मुझे पुकारेगा, और आकर मुझ से प्रार्थना करेगा, और मैं तेरी सुनूंगा। जब तुम मुझे पूरे दिल से खोजोगे तो तुम मुझे खोजोगे और पाओगे।</w:t>
      </w:r>
    </w:p>
    <w:p/>
    <w:p>
      <w:r xmlns:w="http://schemas.openxmlformats.org/wordprocessingml/2006/main">
        <w:t xml:space="preserve">जकर्याह 8:23 सेनाओं का यहोवा यों कहता है; उन दिनों में ऐसा होगा, कि सब जाति-जाति के लोगों में से दस मनुष्य भिन्न-भिन्न भाषा बोलनेवाले यहूदी पुरूष का आंचल पकड़कर कहेंगे, हम तेरे साय चलेंगे; क्योंकि हम ने यह सुना है। भगवान तुम्हारे साथ है।</w:t>
      </w:r>
    </w:p>
    <w:p/>
    <w:p>
      <w:r xmlns:w="http://schemas.openxmlformats.org/wordprocessingml/2006/main">
        <w:t xml:space="preserve">ईश्वर ने वादा किया है कि एक दिन सभी राष्ट्रों के लोग यहूदियों के पास आएंगे और उनसे जुड़ने के लिए कहेंगे, यह जानते हुए कि ईश्वर उनके साथ है।</w:t>
      </w:r>
    </w:p>
    <w:p/>
    <w:p>
      <w:r xmlns:w="http://schemas.openxmlformats.org/wordprocessingml/2006/main">
        <w:t xml:space="preserve">1. ईश्वर की उपस्थिति: एक अदृश्य ईश्वर की शक्ति</w:t>
      </w:r>
    </w:p>
    <w:p/>
    <w:p>
      <w:r xmlns:w="http://schemas.openxmlformats.org/wordprocessingml/2006/main">
        <w:t xml:space="preserve">2. आस्था में एकजुट होना: ईश्वर के अनुयायियों के लिए एक आह्वान</w:t>
      </w:r>
    </w:p>
    <w:p/>
    <w:p>
      <w:r xmlns:w="http://schemas.openxmlformats.org/wordprocessingml/2006/main">
        <w:t xml:space="preserve">1. यशायाह 2:2-4 - राष्ट्र प्रभु के भवन की ओर आ रहे हैं</w:t>
      </w:r>
    </w:p>
    <w:p/>
    <w:p>
      <w:r xmlns:w="http://schemas.openxmlformats.org/wordprocessingml/2006/main">
        <w:t xml:space="preserve">2. रोमियों 10:12-15 - सभी से यीशु पर विश्वास करने का आह्वान</w:t>
      </w:r>
    </w:p>
    <w:p/>
    <w:p>
      <w:r xmlns:w="http://schemas.openxmlformats.org/wordprocessingml/2006/main">
        <w:t xml:space="preserve">जकर्याह अध्याय 9 परमेश्वर के लोगों के आने वाले न्याय, मुक्ति और विजय के संबंध में एक भविष्यवाणी प्रस्तुत करता है। यह अध्याय एक विनम्र और धर्मी राजा के आगमन की भी भविष्यवाणी करता है जो शांति स्थापित करेगा और राष्ट्रों पर शासन करेगा।</w:t>
      </w:r>
    </w:p>
    <w:p/>
    <w:p>
      <w:r xmlns:w="http://schemas.openxmlformats.org/wordprocessingml/2006/main">
        <w:t xml:space="preserve">पहला पैराग्राफ: अध्याय की शुरुआत आसपास के देशों के खिलाफ फैसले की भविष्यवाणी से होती है। फोकस हेड्राक, दमिश्क, टायर और सिडोन शहरों पर है, जो दैवीय दंड का अनुभव करेंगे। हालाँकि, परमेश्वर के लोगों की रक्षा की जाएगी और उनके शत्रुओं को नम्र किया जाएगा (जकर्याह 9:1-8)।</w:t>
      </w:r>
    </w:p>
    <w:p/>
    <w:p>
      <w:r xmlns:w="http://schemas.openxmlformats.org/wordprocessingml/2006/main">
        <w:t xml:space="preserve">दूसरा पैराग्राफ: अध्याय भगवान के लोगों के लिए मुक्ति और विजय के संदेश पर केंद्रित है। प्रभु उनकी रक्षा करने का वादा करते हैं और एक विनम्र और धर्मी राजा को खड़ा करेंगे जो गधे पर सवार होकर उनके पास आएगा। यह राजा राष्ट्रों में शांति लाएगा, युद्ध के उपकरणों को हटा देगा, और समुद्र से समुद्र तक अपना प्रभुत्व स्थापित करेगा (जकर्याह 9:9-10)।</w:t>
      </w:r>
    </w:p>
    <w:p/>
    <w:p>
      <w:r xmlns:w="http://schemas.openxmlformats.org/wordprocessingml/2006/main">
        <w:t xml:space="preserve">तीसरा पैराग्राफ: अध्याय अपने लोगों को कैद से छुड़ाने और उनके भाग्य को बहाल करने के प्रभु के वादे के साथ जारी है। वे युद्ध में सुरक्षित और विजयी होंगे, और वाचा के रक्त के माध्यम से प्रभु की वाचा उनके साथ सील कर दी जाएगी (जकर्याह 9:11-17)।</w:t>
      </w:r>
    </w:p>
    <w:p/>
    <w:p>
      <w:r xmlns:w="http://schemas.openxmlformats.org/wordprocessingml/2006/main">
        <w:t xml:space="preserve">सारांश,</w:t>
      </w:r>
    </w:p>
    <w:p>
      <w:r xmlns:w="http://schemas.openxmlformats.org/wordprocessingml/2006/main">
        <w:t xml:space="preserve">जकर्याह अध्याय 9 परमेश्वर के लोगों के आने वाले न्याय, मुक्ति और विजय के संबंध में एक भविष्यवाणी प्रस्तुत करता है।</w:t>
      </w:r>
    </w:p>
    <w:p/>
    <w:p>
      <w:r xmlns:w="http://schemas.openxmlformats.org/wordprocessingml/2006/main">
        <w:t xml:space="preserve">आसपास के राष्ट्रों के विरुद्ध न्याय और परमेश्वर के लोगों की सुरक्षा की भविष्यवाणी।</w:t>
      </w:r>
    </w:p>
    <w:p>
      <w:r xmlns:w="http://schemas.openxmlformats.org/wordprocessingml/2006/main">
        <w:t xml:space="preserve">एक विनम्र और धर्मी राजा का वादा जो गधे पर सवार होकर शांति लाएगा और अपना प्रभुत्व स्थापित करेगा।</w:t>
      </w:r>
    </w:p>
    <w:p>
      <w:r xmlns:w="http://schemas.openxmlformats.org/wordprocessingml/2006/main">
        <w:t xml:space="preserve">वाचा की मुहर के साथ, परमेश्वर के लोगों के लिए मुक्ति, बहाली और जीत का आश्वासन।</w:t>
      </w:r>
    </w:p>
    <w:p/>
    <w:p>
      <w:r xmlns:w="http://schemas.openxmlformats.org/wordprocessingml/2006/main">
        <w:t xml:space="preserve">जकर्याह का यह अध्याय विशिष्ट शहरों पर ध्यान केंद्रित करते हुए, आसपास के देशों के खिलाफ न्याय की भविष्यवाणी के साथ शुरू होता है। परमेश्वर के लोगों की रक्षा की जाएगी, और उनके शत्रुओं को नम्र किया जाएगा। फिर अध्याय मुक्ति और विजय के संदेश में बदल जाता है। प्रभु ने एक विनम्र और धर्मी राजा को खड़ा करने का वादा किया है जो गधे पर सवार होकर आएगा। यह राजा राष्ट्रों में शांति लाएगा, युद्ध के उपकरणों को हटा देगा, और अपना प्रभुत्व स्थापित करेगा। अध्याय अपने लोगों को कैद से छुड़ाने, उनके भाग्य को बहाल करने और उन्हें युद्ध में विजय प्रदान करने के प्रभु के वादे के साथ जारी है। यहोवा की वाचा वाचा के लहू के द्वारा उन पर मुहर लगाई जाएगी। यह अध्याय परमेश्वर के लोगों के आने वाले न्याय, उद्धार और विजय के साथ-साथ एक विनम्र और धर्मी राजा के आगमन की भी भविष्यवाणी करता है जो शांति स्थापित करेगा और राष्ट्रों पर शासन करेगा।</w:t>
      </w:r>
    </w:p>
    <w:p/>
    <w:p>
      <w:r xmlns:w="http://schemas.openxmlformats.org/wordprocessingml/2006/main">
        <w:t xml:space="preserve">जकर्याह 9:1 हद्राक और दमिश्क के देश में यहोवा के वचन का बोझ उसके बाकी भाग पर पड़ेगा; जब मनुष्य वरन इस्राएल के सब गोत्रोंकी आंखें यहोवा की ओर लगी रहेंगी।</w:t>
      </w:r>
    </w:p>
    <w:p/>
    <w:p>
      <w:r xmlns:w="http://schemas.openxmlformats.org/wordprocessingml/2006/main">
        <w:t xml:space="preserve">हद्राक और दमिश्क के देश में यहोवा का भार है, और इस्राएल के सब गोत्र यहोवा की ओर दृष्टि लगाए रहेंगे।</w:t>
      </w:r>
    </w:p>
    <w:p/>
    <w:p>
      <w:r xmlns:w="http://schemas.openxmlformats.org/wordprocessingml/2006/main">
        <w:t xml:space="preserve">1. हमारा परमेश्वर न्याय और आशा का परमेश्वर है</w:t>
      </w:r>
    </w:p>
    <w:p/>
    <w:p>
      <w:r xmlns:w="http://schemas.openxmlformats.org/wordprocessingml/2006/main">
        <w:t xml:space="preserve">2. विश्वासयोग्य प्रतीक्षा: अनिश्चितता के समय में ईश्वर पर भरोसा करना</w:t>
      </w:r>
    </w:p>
    <w:p/>
    <w:p>
      <w:r xmlns:w="http://schemas.openxmlformats.org/wordprocessingml/2006/main">
        <w:t xml:space="preserve">1. यशायाह 11:4-5 - परन्तु वह कंगालों का न्याय धर्म से करेगा, और पृय्वी के नम्र लोगों का न्याय खराई से करेगा; और वह पृय्वी को अपने मुंह के सोंटे से, और अपने होठों की सांस से मारेगा। वह दुष्टों का संहार करता है। और धर्म उसकी कमर का घेरा होगा, और सच्चाई उसकी लगाम का घेरा होगी।</w:t>
      </w:r>
    </w:p>
    <w:p/>
    <w:p>
      <w:r xmlns:w="http://schemas.openxmlformats.org/wordprocessingml/2006/main">
        <w:t xml:space="preserve">2. भजन 33:18-19 - देख, यहोवा की दृष्टि उसके डरवैयों पर, और उसकी करूणा की आशा रखनेवालों पर बनी रहती है; उनकी आत्मा को मृत्यु से बचाना, और अकाल में उन्हें जीवित रखना।</w:t>
      </w:r>
    </w:p>
    <w:p/>
    <w:p>
      <w:r xmlns:w="http://schemas.openxmlformats.org/wordprocessingml/2006/main">
        <w:t xml:space="preserve">जकर्याह 9:2 और हमात भी उसके सिवाने पर ठहरेगा; सोरस, और जिदोन, यद्यपि यह बहुत बुद्धिमान हैं।</w:t>
      </w:r>
    </w:p>
    <w:p/>
    <w:p>
      <w:r xmlns:w="http://schemas.openxmlformats.org/wordprocessingml/2006/main">
        <w:t xml:space="preserve">यहोवा हमात, सोरस और सीदोन नगरोंपर दृष्टि रखता है।</w:t>
      </w:r>
    </w:p>
    <w:p/>
    <w:p>
      <w:r xmlns:w="http://schemas.openxmlformats.org/wordprocessingml/2006/main">
        <w:t xml:space="preserve">1. परमेश्वर की सुरक्षा अनन्त है</w:t>
      </w:r>
    </w:p>
    <w:p/>
    <w:p>
      <w:r xmlns:w="http://schemas.openxmlformats.org/wordprocessingml/2006/main">
        <w:t xml:space="preserve">2. प्रभु की बुद्धि</w:t>
      </w:r>
    </w:p>
    <w:p/>
    <w:p>
      <w:r xmlns:w="http://schemas.openxmlformats.org/wordprocessingml/2006/main">
        <w:t xml:space="preserve">1. भजन 121:7-8 - यहोवा तुम्हें हर विपत्ति से बचाएगा, वह तुम्हारे जीवन की रक्षा करेगा; प्रभु अब और सर्वदा तुम्हारे आने और जाने पर दृष्टि रखेगा।</w:t>
      </w:r>
    </w:p>
    <w:p/>
    <w:p>
      <w:r xmlns:w="http://schemas.openxmlformats.org/wordprocessingml/2006/main">
        <w:t xml:space="preserve">2. नीतिवचन 3:19-20 - यहोवा ने बुद्धि से पृय्वी की नेव की; उस ने समझ के द्वारा स्वर्ग की स्थापना की; उसके ज्ञान के द्वारा गहिरा सागर खुल गया, और बादल से ओस टपकती है।</w:t>
      </w:r>
    </w:p>
    <w:p/>
    <w:p>
      <w:r xmlns:w="http://schemas.openxmlformats.org/wordprocessingml/2006/main">
        <w:t xml:space="preserve">जकर्याह 9:3 और सोरस ने अपने लिये दृढ़ गढ़ बनाया, और धूलि के समान चान्दी, और सड़कों की कीच के समान चोखा सोना ढेर कर लिया।</w:t>
      </w:r>
    </w:p>
    <w:p/>
    <w:p>
      <w:r xmlns:w="http://schemas.openxmlformats.org/wordprocessingml/2006/main">
        <w:t xml:space="preserve">टायरस एक ऐसा शहर था जिसमें बहुत अधिक धन था, जिसका प्रतिनिधित्व उनकी मजबूत पकड़ और चांदी और सोने की प्रचुरता से होता था।</w:t>
      </w:r>
    </w:p>
    <w:p/>
    <w:p>
      <w:r xmlns:w="http://schemas.openxmlformats.org/wordprocessingml/2006/main">
        <w:t xml:space="preserve">1. ईश्वर चाहता है कि हम अपने धन का उपयोग उसके राज्य के निर्माण के लिए करें।</w:t>
      </w:r>
    </w:p>
    <w:p/>
    <w:p>
      <w:r xmlns:w="http://schemas.openxmlformats.org/wordprocessingml/2006/main">
        <w:t xml:space="preserve">2. हमें इस बात का ध्यान रखना चाहिए कि दूसरे लोग हमारे धन को कैसे समझें और इसका उपयोग भगवान की महिमा के लिए करें।</w:t>
      </w:r>
    </w:p>
    <w:p/>
    <w:p>
      <w:r xmlns:w="http://schemas.openxmlformats.org/wordprocessingml/2006/main">
        <w:t xml:space="preserve">1. मत्ती 6:19-21, पृय्वी पर अपने लिये धन इकट्ठा न करो, जहां कीड़ा और काई बिगाड़ते हैं, और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p>
      <w:r xmlns:w="http://schemas.openxmlformats.org/wordprocessingml/2006/main">
        <w:t xml:space="preserve">2. नीतिवचन 10:22, यहोवा की आशीष मनुष्य को धनवान बनाती है, और वह उसके साथ दुःख नहीं जोड़ता।</w:t>
      </w:r>
    </w:p>
    <w:p/>
    <w:p>
      <w:r xmlns:w="http://schemas.openxmlformats.org/wordprocessingml/2006/main">
        <w:t xml:space="preserve">जकर्याह 9:4 देख, यहोवा उसे निकाल देगा, और उसकी शक्ति को समुद्र में गिरा देगा; और वह आग में भस्म हो जाएगी।</w:t>
      </w:r>
    </w:p>
    <w:p/>
    <w:p>
      <w:r xmlns:w="http://schemas.openxmlformats.org/wordprocessingml/2006/main">
        <w:t xml:space="preserve">यहोवा अपने विरोधियों की शक्ति को बाहर निकाल देगा और नष्ट कर देगा, जिसके परिणामस्वरूप वे आग से नष्ट हो जायेंगे।</w:t>
      </w:r>
    </w:p>
    <w:p/>
    <w:p>
      <w:r xmlns:w="http://schemas.openxmlformats.org/wordprocessingml/2006/main">
        <w:t xml:space="preserve">1. प्रभु की शक्ति अजेय है</w:t>
      </w:r>
    </w:p>
    <w:p/>
    <w:p>
      <w:r xmlns:w="http://schemas.openxmlformats.org/wordprocessingml/2006/main">
        <w:t xml:space="preserve">2. प्रभु न्याय के देवता हैं</w:t>
      </w:r>
    </w:p>
    <w:p/>
    <w:p>
      <w:r xmlns:w="http://schemas.openxmlformats.org/wordprocessingml/2006/main">
        <w:t xml:space="preserve">1. यशायाह 54:17 जो हथियार तेरी हानि के लिये बनाया जाए वह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प्रकाशितवाक्य 20:9 और वे पृय्वी भर पर फैल गए, और पवित्र लोगों की छावनी और प्रिय नगर को घेर लिया; और परमेश्वर की ओर से आग स्वर्ग से उतरी, और उनको भस्म कर दिया।</w:t>
      </w:r>
    </w:p>
    <w:p/>
    <w:p>
      <w:r xmlns:w="http://schemas.openxmlformats.org/wordprocessingml/2006/main">
        <w:t xml:space="preserve">जकर्याह 9:5 अश्कलोन यह देखकर डरेगा; गाजा भी यह देखेगा, और बहुत उदास होगा, और एक्रोन भी; क्योंकि उसकी आशा लज्जित होगी; और गाज़ा में से राजा नाश हो जाएगा, और अश्कलोन फिर बस न पाएगा।</w:t>
      </w:r>
    </w:p>
    <w:p/>
    <w:p>
      <w:r xmlns:w="http://schemas.openxmlformats.org/wordprocessingml/2006/main">
        <w:t xml:space="preserve">जब राजा गाजा से नष्ट हो जाएगा, और अश्कलोन निर्जन हो जाएगा, तब अश्कलोन, गाजा, और एक्रोन भय, शोक और लज्जा का अनुभव करेंगे।</w:t>
      </w:r>
    </w:p>
    <w:p/>
    <w:p>
      <w:r xmlns:w="http://schemas.openxmlformats.org/wordprocessingml/2006/main">
        <w:t xml:space="preserve">1. निर्णय में ईश्वर की शक्ति और पाप के परिणाम।</w:t>
      </w:r>
    </w:p>
    <w:p/>
    <w:p>
      <w:r xmlns:w="http://schemas.openxmlformats.org/wordprocessingml/2006/main">
        <w:t xml:space="preserve">2. संकट के समय में ईश्वर पर भरोसा रखने का महत्व।</w:t>
      </w:r>
    </w:p>
    <w:p/>
    <w:p>
      <w:r xmlns:w="http://schemas.openxmlformats.org/wordprocessingml/2006/main">
        <w:t xml:space="preserve">1. यशायाह 13:11 - "मैं जगत को उसकी बुराई का, और दुष्टों को उनके अधर्म का दण्ड दूँगा; मैं अभिमानियों का घमण्ड तोड़ डालूँगा, और निर्दयी का घमण्ड तोड़ डालूँगा।"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जकर्याह 9:6 और अश्दोद में एक दुष्ट मनुष्य निवास करेगा, और मैं पलिश्तियों का घमण्ड तोड़ डालूंगा।</w:t>
      </w:r>
    </w:p>
    <w:p/>
    <w:p>
      <w:r xmlns:w="http://schemas.openxmlformats.org/wordprocessingml/2006/main">
        <w:t xml:space="preserve">परमेश्वर एक परदेशी को अशदोद में बसाएगा और पलिश्तियों का घमण्ड दूर करेगा।</w:t>
      </w:r>
    </w:p>
    <w:p/>
    <w:p>
      <w:r xmlns:w="http://schemas.openxmlformats.org/wordprocessingml/2006/main">
        <w:t xml:space="preserve">1. विनम्रता की शक्ति: कैसे भगवान अपनी इच्छा पूरी करने के लिए विनम्र लोगों का उपयोग करते हैं</w:t>
      </w:r>
    </w:p>
    <w:p/>
    <w:p>
      <w:r xmlns:w="http://schemas.openxmlformats.org/wordprocessingml/2006/main">
        <w:t xml:space="preserve">2. राष्ट्रों पर परमेश्वर की संप्रभुता: पलिश्तियों का उदाहरण</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दानिय्येल 4:35 - पृय्वी के सब रहनेवाले तुच्छ समझे जाते हैं, और वह स्वर्ग की सेना और पृय्वी के रहनेवालोंके बीच अपनी इच्छा के अनुसार काम करता है; और कोई उसका हाथ नहीं रोक सकता या उस से नहीं कह सकता, "तू ने क्या किया?"</w:t>
      </w:r>
    </w:p>
    <w:p/>
    <w:p>
      <w:r xmlns:w="http://schemas.openxmlformats.org/wordprocessingml/2006/main">
        <w:t xml:space="preserve">जकर्याह 9:7 और मैं उसके मुंह में से उसका लोहू और उसके दांतोंके बीच में से उसके घृणित काम दूर करूंगा; परन्तु जो बचे वह हमारे परमेश्वर के लिथे ठहरेगा, और वह यहूदा और एक्रोन पर अधिपति ठहरेगा। एक जेबुसाइट के रूप में।</w:t>
      </w:r>
    </w:p>
    <w:p/>
    <w:p>
      <w:r xmlns:w="http://schemas.openxmlformats.org/wordprocessingml/2006/main">
        <w:t xml:space="preserve">प्रभु अपने लोगों को शुद्ध और पवित्र करेंगे, और जो बचे हैं वे उनकी सेवा करेंगे।</w:t>
      </w:r>
    </w:p>
    <w:p/>
    <w:p>
      <w:r xmlns:w="http://schemas.openxmlformats.org/wordprocessingml/2006/main">
        <w:t xml:space="preserve">1. ईश्वर का शुद्ध करने वाला प्रेम - कैसे हमारा प्रभु हमें पापों से शुद्ध करता है और हमें उसकी सेवा करने के लिए अलग करता है।</w:t>
      </w:r>
    </w:p>
    <w:p/>
    <w:p>
      <w:r xmlns:w="http://schemas.openxmlformats.org/wordprocessingml/2006/main">
        <w:t xml:space="preserve">2. ईश्वर के प्रति हमारा संबंध - कैसे हमें उसके परिवार में अपनाया जाता है और उसकी सेवा करने का विशेषाधिकार दिया जाता है।</w:t>
      </w:r>
    </w:p>
    <w:p/>
    <w:p>
      <w:r xmlns:w="http://schemas.openxmlformats.org/wordprocessingml/2006/main">
        <w:t xml:space="preserve">1.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2. यशायाह 43:21 - जिन लोगों को मैं ने अपने लिये बनाया है वे मेरी स्तुति का प्रचार करेंगे।</w:t>
      </w:r>
    </w:p>
    <w:p/>
    <w:p>
      <w:r xmlns:w="http://schemas.openxmlformats.org/wordprocessingml/2006/main">
        <w:t xml:space="preserve">जकर्याह 9:8 और मैं उस सेना के कारण, और आनेवालोंके, और लौटनेवालोंके कारण अपने घर के चारोंओर डेरा करूंगा; और कोई अन्धेर करनेवाला उनके पास से होकर फिर न जाएगा; क्योंकि मैं ने अब अपनी आंखोंसे देखा है।</w:t>
      </w:r>
    </w:p>
    <w:p/>
    <w:p>
      <w:r xmlns:w="http://schemas.openxmlformats.org/wordprocessingml/2006/main">
        <w:t xml:space="preserve">परमेश्वर अपने घर को अत्याचारियों से बचाएगा और अपने लोगों को हानि से बचाएगा।</w:t>
      </w:r>
    </w:p>
    <w:p/>
    <w:p>
      <w:r xmlns:w="http://schemas.openxmlformats.org/wordprocessingml/2006/main">
        <w:t xml:space="preserve">1. ईश्वर हमारा रक्षक और हमारा गढ़ है</w:t>
      </w:r>
    </w:p>
    <w:p/>
    <w:p>
      <w:r xmlns:w="http://schemas.openxmlformats.org/wordprocessingml/2006/main">
        <w:t xml:space="preserve">2. कठिन समय में ईश्वर की सुरक्षा पर भरोसा करना</w:t>
      </w:r>
    </w:p>
    <w:p/>
    <w:p>
      <w:r xmlns:w="http://schemas.openxmlformats.org/wordprocessingml/2006/main">
        <w:t xml:space="preserve">1. यशायाह 54:17 - "तुम्हारे विरुद्ध बनाया गया कोई भी हथियार सफल नहीं होगा; और जो कोई तुम्हारे विरुद्ध न्याय करने के लिए उठेगा उसे तुम दोषी ठहराओगे। यह प्रभु के सेवकों की विरासत है, और उनकी धार्मिकता मेरी ओर से है।" प्रभु कहते हैं।"</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जकर्याह 9:9 हे सिय्योन बेटी, अति आनन्द कर; हे यरूशलेम की बेटी, चिल्लाकर कह; देख, तेरा राजा तेरे पास आता है; वह धर्मी और उद्धारकर्ता है; दीन, और गदहे पर सवार, और गदहे के बच्चे पर सवार।</w:t>
      </w:r>
    </w:p>
    <w:p/>
    <w:p>
      <w:r xmlns:w="http://schemas.openxmlformats.org/wordprocessingml/2006/main">
        <w:t xml:space="preserve">सिय्योन के राजा का आगमन बहुत खुशी और उत्सव का कारण है।</w:t>
      </w:r>
    </w:p>
    <w:p/>
    <w:p>
      <w:r xmlns:w="http://schemas.openxmlformats.org/wordprocessingml/2006/main">
        <w:t xml:space="preserve">1. राजा का आगमन: भगवान के उद्धार में आनन्द मनाना</w:t>
      </w:r>
    </w:p>
    <w:p/>
    <w:p>
      <w:r xmlns:w="http://schemas.openxmlformats.org/wordprocessingml/2006/main">
        <w:t xml:space="preserve">2. राजा का विनम्र आगमन: गधे पर सवारी</w:t>
      </w:r>
    </w:p>
    <w:p/>
    <w:p>
      <w:r xmlns:w="http://schemas.openxmlformats.org/wordprocessingml/2006/main">
        <w:t xml:space="preserve">1. यशायाह 40:3-5 - किसी की आवाज़ सुनाई देती है: "जंगल में प्रभु के लिए रास्ता तैयार करो; जंगल में हमारे भगवान के लिए एक राजमार्ग सीधा करो। हर घाटी को ऊंचा किया जाएगा, हर पहाड़ और पहाड़ी को नीचा किया जाएगा।" ; ऊबड़-खाबड़ भूमि समतल हो जाएगी, और ऊबड़-खाबड़ जगहें मैदान हो जाएंगी। और यहोवा की महिमा प्रगट होगी, और सारी मनुष्य जाति मिलकर उसे देखेगी। क्योंकि यहोवा ने यही कहा है।</w:t>
      </w:r>
    </w:p>
    <w:p/>
    <w:p>
      <w:r xmlns:w="http://schemas.openxmlformats.org/wordprocessingml/2006/main">
        <w:t xml:space="preserve">2. ल्यूक 19:37-40 - जब वह उस स्थान के पास आया जहां सड़क जैतून पर्वत से नीचे जाती है, तो शिष्यों की पूरी भीड़ उन सभी चमत्कारों के लिए खुशी से ऊंचे स्वर में भगवान की स्तुति करने लगी: "धन्य है वह राजा जो प्रभु के नाम पर आता है!" "स्वर्ग में शांति और सर्वोच्च में महिमा!" भीड़ में से कुछ फ़रीसियों ने यीशु से कहा, “गुरु, अपने चेलों को डाँट!” "मैं तुमसे कहता हूं," उसने उत्तर दिया, "यदि वे चुप रहेंगे, तो पत्थर चिल्ला उठेंगे।"</w:t>
      </w:r>
    </w:p>
    <w:p/>
    <w:p>
      <w:r xmlns:w="http://schemas.openxmlformats.org/wordprocessingml/2006/main">
        <w:t xml:space="preserve">जकर्याह 9:10 और मैं एप्रैम के रथों को, और यरूशलेम के घोड़ों को, और युद्ध का धनुष तोड़ डालूंगा; और वह अन्यजातियों से शान्ति की बातें कहेगा; और उसका राज्य समुद्र से समुद्र तक फैल जाएगा, और नदी से लेकर पृथ्वी के छोर तक।</w:t>
      </w:r>
    </w:p>
    <w:p/>
    <w:p>
      <w:r xmlns:w="http://schemas.openxmlformats.org/wordprocessingml/2006/main">
        <w:t xml:space="preserve">परमेश्वर अपनी शक्ति का उपयोग समुद्र से समुद्र तक और नदी से पृथ्वी के छोर तक सभी राष्ट्रों में शांति लाने के लिए करेगा।</w:t>
      </w:r>
    </w:p>
    <w:p/>
    <w:p>
      <w:r xmlns:w="http://schemas.openxmlformats.org/wordprocessingml/2006/main">
        <w:t xml:space="preserve">1. ईश्वर की शांति का वादा: समुद्र से समुद्र तक उसका प्रभुत्व</w:t>
      </w:r>
    </w:p>
    <w:p/>
    <w:p>
      <w:r xmlns:w="http://schemas.openxmlformats.org/wordprocessingml/2006/main">
        <w:t xml:space="preserve">2. सभी राष्ट्रों में शांति लाने के लिए ईश्वर पर भरोसा करना</w:t>
      </w:r>
    </w:p>
    <w:p/>
    <w:p>
      <w:r xmlns:w="http://schemas.openxmlformats.org/wordprocessingml/2006/main">
        <w:t xml:space="preserve">1. यशायाह 54:10 - "क्योंकि पहाड़ हट जाएंगे, और पहाड़ियां दूर हो जाएंगी; परन्तु मेरी करूणा तुझ पर से न हटेगी, और न मेरी शान्ति की वाचा न हटेगी, तुझ पर दया करनेवाले यहोवा का यही वचन है।"</w:t>
      </w:r>
    </w:p>
    <w:p/>
    <w:p>
      <w:r xmlns:w="http://schemas.openxmlformats.org/wordprocessingml/2006/main">
        <w:t xml:space="preserve">2. भजन 29:11 - "यहोवा अपनी प्रजा को बल देगा; यहोवा अपनी प्रजा को शान्ति का आशीर्वाद देगा।"</w:t>
      </w:r>
    </w:p>
    <w:p/>
    <w:p>
      <w:r xmlns:w="http://schemas.openxmlformats.org/wordprocessingml/2006/main">
        <w:t xml:space="preserve">जकर्याह 9:11 तेरे लिये भी मैं ने तेरी वाचा के लोहू के कारण तेरे बन्दियोंको गड़हे में से निकाला है, जहां जल नहीं है।</w:t>
      </w:r>
    </w:p>
    <w:p/>
    <w:p>
      <w:r xmlns:w="http://schemas.openxmlformats.org/wordprocessingml/2006/main">
        <w:t xml:space="preserve">यहोवा अपने लोगों को बन्धुवाई से मुक्त करेगा और उन्हें जलविहीन स्थान से छुड़ाएगा।</w:t>
      </w:r>
    </w:p>
    <w:p/>
    <w:p>
      <w:r xmlns:w="http://schemas.openxmlformats.org/wordprocessingml/2006/main">
        <w:t xml:space="preserve">1. प्रभु की मुक्ति की वाचा</w:t>
      </w:r>
    </w:p>
    <w:p/>
    <w:p>
      <w:r xmlns:w="http://schemas.openxmlformats.org/wordprocessingml/2006/main">
        <w:t xml:space="preserve">2. प्रभु की दया और मुक्ति</w:t>
      </w:r>
    </w:p>
    <w:p/>
    <w:p>
      <w:r xmlns:w="http://schemas.openxmlformats.org/wordprocessingml/2006/main">
        <w:t xml:space="preserve">1. यशायाह 43:1-3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भजन संहिता 107:13-14 तब उन्होंने संकट में यहोवा की दोहाई दी, और उस ने उनको संकट से छुड़ाया। उसने उन्हें अंधकार और मृत्यु की छाया से बाहर निकाला, और उनके बंधनों को तोड़ डाला।</w:t>
      </w:r>
    </w:p>
    <w:p/>
    <w:p>
      <w:r xmlns:w="http://schemas.openxmlformats.org/wordprocessingml/2006/main">
        <w:t xml:space="preserve">जकर्याह 9:12 हे आशा के बन्दियों, गढ़ की ओर फिरो; मैं आज भी कहता हूं, कि मैं तुम्हें दूना बदला दूंगा;</w:t>
      </w:r>
    </w:p>
    <w:p/>
    <w:p>
      <w:r xmlns:w="http://schemas.openxmlformats.org/wordprocessingml/2006/main">
        <w:t xml:space="preserve">यह अनुच्छेद हमें आशा और शक्ति के लिए ईश्वर की ओर मुड़ने के लिए प्रोत्साहित करता है, क्योंकि वह हमें बहुतायत से आशीर्वाद देगा।</w:t>
      </w:r>
    </w:p>
    <w:p/>
    <w:p>
      <w:r xmlns:w="http://schemas.openxmlformats.org/wordprocessingml/2006/main">
        <w:t xml:space="preserve">1: आशा का गढ़</w:t>
      </w:r>
    </w:p>
    <w:p/>
    <w:p>
      <w:r xmlns:w="http://schemas.openxmlformats.org/wordprocessingml/2006/main">
        <w:t xml:space="preserve">2: ईश्वर का प्रचुर आशीर्वाद</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18:2 यहोवा मेरी चट्टान, और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जकर्याह 9:13 जब मैं ने यहूदा को अपनी ओर झुका लिया, और एप्रैम को धनुष से भर दिया, और हे सिय्योन, तेरे पुत्रों को तेरे पुत्रों के विरूद्ध बढ़ा दिया, हे यूनान, और तुझे शूरवीर की तलवार बना दिया।</w:t>
      </w:r>
    </w:p>
    <w:p/>
    <w:p>
      <w:r xmlns:w="http://schemas.openxmlformats.org/wordprocessingml/2006/main">
        <w:t xml:space="preserve">यहोवा यूनान के विरुद्ध लड़ने के लिए यहूदा और एप्रैम का उपयोग करेगा, और सिय्योन को तलवार के साथ एक शक्तिशाली योद्धा जैसा बना देगा।</w:t>
      </w:r>
    </w:p>
    <w:p/>
    <w:p>
      <w:r xmlns:w="http://schemas.openxmlformats.org/wordprocessingml/2006/main">
        <w:t xml:space="preserve">1. प्रभु की शक्ति: कैसे ईश्वर की शक्ति हमें किसी भी बाधा पर विजय पाने की अनुमति देती है</w:t>
      </w:r>
    </w:p>
    <w:p/>
    <w:p>
      <w:r xmlns:w="http://schemas.openxmlformats.org/wordprocessingml/2006/main">
        <w:t xml:space="preserve">2. हथियारों का आह्वान: हम प्रभु की तलवार कैसे उठा सकते हैं और उनके राज्य के लिए लड़ सकते हैं</w:t>
      </w:r>
    </w:p>
    <w:p/>
    <w:p>
      <w:r xmlns:w="http://schemas.openxmlformats.org/wordprocessingml/2006/main">
        <w:t xml:space="preserve">1. यशायाह 40:29 - वह मूर्छितों को शक्ति देता है; और वह निर्बलोंको बल बढ़ाता है।</w:t>
      </w:r>
    </w:p>
    <w:p/>
    <w:p>
      <w:r xmlns:w="http://schemas.openxmlformats.org/wordprocessingml/2006/main">
        <w:t xml:space="preserve">2. यशायाह 54:17 - कोई भी हथियार जो तेरे विरूद्ध बनाया जाए,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जकर्याह 9:14 और यहोवा उनके ऊपर दिखाई देगा, और उसका तीर बिजली की नाईं निकलेगा; और यहोवा परमेश्वर नरसिंगा फूंककर दक्खिन दिशा की ओर से बवण्डर चलाएगा।</w:t>
      </w:r>
    </w:p>
    <w:p/>
    <w:p>
      <w:r xmlns:w="http://schemas.openxmlformats.org/wordprocessingml/2006/main">
        <w:t xml:space="preserve">भगवान अपने लोगों की रक्षा करेंगे और अपनी शक्ति के माध्यम से न्याय लाएंगे।</w:t>
      </w:r>
    </w:p>
    <w:p/>
    <w:p>
      <w:r xmlns:w="http://schemas.openxmlformats.org/wordprocessingml/2006/main">
        <w:t xml:space="preserve">1. कार्य में ईश्वर की शक्ति</w:t>
      </w:r>
    </w:p>
    <w:p/>
    <w:p>
      <w:r xmlns:w="http://schemas.openxmlformats.org/wordprocessingml/2006/main">
        <w:t xml:space="preserve">2. क्रियाशील ईश्वर का न्याय</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प्रकाशितवाक्य 19:11-14 - और मैं ने स्वर्ग खुला हुआ देखा, और क्या देखा, कि एक श्वेत घोड़ा है; और जो उस पर बैठा, वह विश्वासयोग्य और सच्चा कहलाया, और धर्म से न्याय करता और युद्ध करता है। उसकी आंखें अग्नि की ज्वाला के समान थीं, और उसके सिर पर बहुत से मुकुट थे; और उस पर एक नाम लिखा हुआ था, जिसे उसके सिवा कोई नहीं जानता था। और वह खून से लथपथ वस्त्र पहिने हुए था: और उसका नाम परमेश्वर का वचन रखा गया। और जो सेनाएं स्वर्ग में थीं, वे श्वेत घोड़ों पर, और श्वेत और शुद्ध मलमल पहिने हुए उसके पीछे हो लीं।</w:t>
      </w:r>
    </w:p>
    <w:p/>
    <w:p>
      <w:r xmlns:w="http://schemas.openxmlformats.org/wordprocessingml/2006/main">
        <w:t xml:space="preserve">जकर्याह 9:15 सेनाओं का यहोवा उनकी रक्षा करेगा; और वे खा जायेंगे, और गोफन के पत्थरों से वश में कर लेंगे; और वे पीकर दाखमधु का सा हल्ला मचाएंगे; और वे कटोरों और वेदी के कोनोंकी नाईं भर जाएंगे।</w:t>
      </w:r>
    </w:p>
    <w:p/>
    <w:p>
      <w:r xmlns:w="http://schemas.openxmlformats.org/wordprocessingml/2006/main">
        <w:t xml:space="preserve">सेनाओं का यहोवा अपनी प्रजा की रक्षा करेगा और उन्हें उनके शत्रुओं पर विजय दिलाएगा। वे दाखमधु से भरे कटोरे के समान आनन्द और उत्सव से भर जाएंगे।</w:t>
      </w:r>
    </w:p>
    <w:p/>
    <w:p>
      <w:r xmlns:w="http://schemas.openxmlformats.org/wordprocessingml/2006/main">
        <w:t xml:space="preserve">1: ईश्वर हमारा रक्षक है और वह हमें हमारे शत्रुओं पर विजय दिलाएगा।</w:t>
      </w:r>
    </w:p>
    <w:p/>
    <w:p>
      <w:r xmlns:w="http://schemas.openxmlformats.org/wordprocessingml/2006/main">
        <w:t xml:space="preserve">2: हम अपने जीवन में आनंद और उत्सव को शराब से भरे कटोरे की तरह महसूस कर सकते हैं।</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जकर्याह 9:16 और उस समय उनका परमेश्वर यहोवा उनको अपनी प्रजा की भेड़-बकरी के समान बचाएगा; क्योंकि वे राजमुकुट के पत्थरोंके समान, और उसके देश पर ध्वजा के समान ऊंचे उठाए हुए होंगे।</w:t>
      </w:r>
    </w:p>
    <w:p/>
    <w:p>
      <w:r xmlns:w="http://schemas.openxmlformats.org/wordprocessingml/2006/main">
        <w:t xml:space="preserve">जकर्याह 9:16 में, परमेश्वर को एक चरवाहे के रूप में चित्रित किया गया है जो अपने लोगों को झुंड के रूप में बचाता है, और वे उसकी भूमि पर मुकुट के रूप में प्रतिष्ठित होंगे।</w:t>
      </w:r>
    </w:p>
    <w:p/>
    <w:p>
      <w:r xmlns:w="http://schemas.openxmlformats.org/wordprocessingml/2006/main">
        <w:t xml:space="preserve">1. अच्छा चरवाहा: परमेश्वर की अपनी देखभाल</w:t>
      </w:r>
    </w:p>
    <w:p/>
    <w:p>
      <w:r xmlns:w="http://schemas.openxmlformats.org/wordprocessingml/2006/main">
        <w:t xml:space="preserve">2. प्रभु के लोगों को ऊँचा उठाना: उसकी भूमि पर एक मुकुट</w:t>
      </w:r>
    </w:p>
    <w:p/>
    <w:p>
      <w:r xmlns:w="http://schemas.openxmlformats.org/wordprocessingml/2006/main">
        <w:t xml:space="preserve">1. भजन 23:1-3</w:t>
      </w:r>
    </w:p>
    <w:p/>
    <w:p>
      <w:r xmlns:w="http://schemas.openxmlformats.org/wordprocessingml/2006/main">
        <w:t xml:space="preserve">2. यशायाह 62:3-4</w:t>
      </w:r>
    </w:p>
    <w:p/>
    <w:p>
      <w:r xmlns:w="http://schemas.openxmlformats.org/wordprocessingml/2006/main">
        <w:t xml:space="preserve">जकर्याह 9:17 क्योंकि उसकी भलाई कितनी महान है, और उसकी शोभा कितनी महान है! जवानों को अन्न, और दासियोंको नये दाखमधु से आनन्द मिलेगा।</w:t>
      </w:r>
    </w:p>
    <w:p/>
    <w:p>
      <w:r xmlns:w="http://schemas.openxmlformats.org/wordprocessingml/2006/main">
        <w:t xml:space="preserve">परमेश्वर की भलाई और सुंदरता इतनी महान है कि वे नवयुवकों को भी प्रसन्न और नौकरानियों को आनन्दित करते हैं।</w:t>
      </w:r>
    </w:p>
    <w:p/>
    <w:p>
      <w:r xmlns:w="http://schemas.openxmlformats.org/wordprocessingml/2006/main">
        <w:t xml:space="preserve">1. ईश्वर की अच्छाई और सुंदरता: आनंद का स्रोत</w:t>
      </w:r>
    </w:p>
    <w:p/>
    <w:p>
      <w:r xmlns:w="http://schemas.openxmlformats.org/wordprocessingml/2006/main">
        <w:t xml:space="preserve">2. भगवान की प्रचुरता में आनन्दित होना</w:t>
      </w:r>
    </w:p>
    <w:p/>
    <w:p>
      <w:r xmlns:w="http://schemas.openxmlformats.org/wordprocessingml/2006/main">
        <w:t xml:space="preserve">1. भजन संहिता 126:2-3 हमारे मुंह हंसी से, और हमारी जीभ आनन्द के जयजयकार से भर गई; तब जाति जाति में यह कहा जाने लगा, कि यहोवा ने उनके लिये बड़े बड़े काम किए हैं।</w:t>
      </w:r>
    </w:p>
    <w:p/>
    <w:p>
      <w:r xmlns:w="http://schemas.openxmlformats.org/wordprocessingml/2006/main">
        <w:t xml:space="preserve">2. याकूब 1:17 हर अच्छी वस्तु और हर उत्तम दान ऊपर से है, और ज्योतियों के पिता की ओर से आता है, जिस में कोई परिवर्तन या बदलती छाया नहीं है।</w:t>
      </w:r>
    </w:p>
    <w:p/>
    <w:p>
      <w:r xmlns:w="http://schemas.openxmlformats.org/wordprocessingml/2006/main">
        <w:t xml:space="preserve">जकर्याह अध्याय 10 उस पुनर्स्थापना और आशीर्वाद पर केंद्रित है जो भगवान अपने लोगों के लिए लाएंगे, साथ ही उनके उत्पीड़कों के पतन पर भी। यह सच्चे चरवाहे के रूप में भगवान की भूमिका पर जोर देता है जो अपने झुंड को इकट्ठा करेगा और उनका मार्गदर्शन करेगा।</w:t>
      </w:r>
    </w:p>
    <w:p/>
    <w:p>
      <w:r xmlns:w="http://schemas.openxmlformats.org/wordprocessingml/2006/main">
        <w:t xml:space="preserve">पहला पैराग्राफ: अध्याय की शुरुआत भगवान के लोगों से बरसात के मौसम में बारिश के लिए प्रार्थना करने के आह्वान से होती है। प्रभु प्रचुर वर्षा प्रदान करने का वादा करते हैं, जिसके परिणामस्वरूप उनके लोगों के लिए फलदायी फसलें और आशीर्वाद होंगे। वह उन झूठे चरवाहों और नेताओं को भी उखाड़ फेंकेगा जिन्होंने उसके झुंड को गुमराह किया और उन पर अत्याचार किया है (जकर्याह 10:1-3)।</w:t>
      </w:r>
    </w:p>
    <w:p/>
    <w:p>
      <w:r xmlns:w="http://schemas.openxmlformats.org/wordprocessingml/2006/main">
        <w:t xml:space="preserve">दूसरा पैराग्राफ: अध्याय इस आश्वासन के साथ जारी है कि भगवान अपने लोगों को सशक्त बनाएंगे, उन्हें मजबूत और साहसी बनाएंगे। वे अपने शत्रुओं पर विजयी होंगे, उन राष्ट्रों पर भी जिन्होंने उन पर अत्याचार किया है। प्रभु यहूदा के घराने को मजबूत करेगा और यूसुफ के घराने को बचाएगा, और उन्हें एक राष्ट्र के रूप में फिर से एकजुट करेगा (जकर्याह 10:4-7)।</w:t>
      </w:r>
    </w:p>
    <w:p/>
    <w:p>
      <w:r xmlns:w="http://schemas.openxmlformats.org/wordprocessingml/2006/main">
        <w:t xml:space="preserve">तीसरा पैराग्राफ: अध्याय विभिन्न देशों से भगवान के लोगों के पुन: एकत्रीकरण पर प्रकाश डालता है। वह उन्हें उनके निज देश में लौटा लाएगा, और उनकी गिनती बढ़ती जाएगी। यहोवा उन्हें पुनर्स्थापित करेगा और उन्हें आशीर्वाद देगा, और वे उसे अपना परमेश्वर मानेंगे और उसका अनुसरण करेंगे (जकर्याह 10:8-12)।</w:t>
      </w:r>
    </w:p>
    <w:p/>
    <w:p>
      <w:r xmlns:w="http://schemas.openxmlformats.org/wordprocessingml/2006/main">
        <w:t xml:space="preserve">सारांश,</w:t>
      </w:r>
    </w:p>
    <w:p>
      <w:r xmlns:w="http://schemas.openxmlformats.org/wordprocessingml/2006/main">
        <w:t xml:space="preserve">जकर्याह अध्याय 10 उस पुनर्स्थापना और आशीर्वाद पर चर्चा करता है जो भगवान अपने लोगों के लिए लाएंगे, साथ ही साथ उनके उत्पीड़कों के पतन पर भी चर्चा करेंगे।</w:t>
      </w:r>
    </w:p>
    <w:p/>
    <w:p>
      <w:r xmlns:w="http://schemas.openxmlformats.org/wordprocessingml/2006/main">
        <w:t xml:space="preserve">बारिश और प्रचुर आशीर्वाद का वादा मांगने के लिए भगवान के लोगों को बुलाएं।</w:t>
      </w:r>
    </w:p>
    <w:p>
      <w:r xmlns:w="http://schemas.openxmlformats.org/wordprocessingml/2006/main">
        <w:t xml:space="preserve">सशक्तिकरण का आश्वासन, शत्रुओं पर विजय, और भगवान के लोगों का पुनर्मिलन।</w:t>
      </w:r>
    </w:p>
    <w:p>
      <w:r xmlns:w="http://schemas.openxmlformats.org/wordprocessingml/2006/main">
        <w:t xml:space="preserve">परमेश्वर के लोगों को पुनः एकत्रित करना, पुनः स्थापित करना, और परमेश्वर को उनके परमेश्वर के रूप में स्वीकार करना।</w:t>
      </w:r>
    </w:p>
    <w:p/>
    <w:p>
      <w:r xmlns:w="http://schemas.openxmlformats.org/wordprocessingml/2006/main">
        <w:t xml:space="preserve">जकर्याह का यह अध्याय परमेश्वर के लोगों से बरसात के मौसम में बारिश के लिए प्रार्थना करने, प्रचुर आशीर्वाद और झूठे चरवाहों और नेताओं को उखाड़ फेंकने के वादे के साथ शुरू होता है। अध्याय फिर आश्वासन देता है कि भगवान अपने लोगों को सशक्त बनाएंगे, उन्हें मजबूत और साहसी बनाएंगे, जिससे उनके दुश्मनों पर जीत होगी और यहूदा के घर और यूसुफ के घर का पुनर्मिलन होगा। अध्याय आगे विभिन्न देशों से भगवान के लोगों को इकट्ठा करने, उनकी बहाली, और भगवान को उनके भगवान के रूप में स्वीकार करने और उनका अनुसरण करने पर प्रकाश डालता है। यह अध्याय उस पुनर्स्थापना और आशीर्वाद पर जोर देता है जो भगवान अपने लोगों के लिए लाएंगे, साथ ही उनके उत्पीड़कों के पतन पर भी जोर देंगे।</w:t>
      </w:r>
    </w:p>
    <w:p/>
    <w:p>
      <w:r xmlns:w="http://schemas.openxmlformats.org/wordprocessingml/2006/main">
        <w:t xml:space="preserve">जकर्याह 10:1 तुम यहोवा से वर्षा के अन्तिम समय में वर्षा मांगो; इस प्रकार यहोवा उज्ज्वल बादल बनाएगा, और उन से मैदान में सब घास के लिये मेंह बरसाएगा।</w:t>
      </w:r>
    </w:p>
    <w:p/>
    <w:p>
      <w:r xmlns:w="http://schemas.openxmlformats.org/wordprocessingml/2006/main">
        <w:t xml:space="preserve">यहोवा अन्तिम वर्षा के समय जो कोई मांगेगा उसके लिये वर्षा करेगा।</w:t>
      </w:r>
    </w:p>
    <w:p/>
    <w:p>
      <w:r xmlns:w="http://schemas.openxmlformats.org/wordprocessingml/2006/main">
        <w:t xml:space="preserve">1. ईश्वर प्रदान करने में विश्वासयोग्य है</w:t>
      </w:r>
    </w:p>
    <w:p/>
    <w:p>
      <w:r xmlns:w="http://schemas.openxmlformats.org/wordprocessingml/2006/main">
        <w:t xml:space="preserve">2. ईश्वर के प्रावधान के लिए प्रार्थना करें</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65:9-10 - तू पृय्वी की सुधि लेता है, और उसे सींचता है, और उसे समृद्ध और उपजाऊ बनाता है। परमेश्वर की नदी में बहुत जल है; यह अनाज की प्रचुर फसल प्रदान करता है, क्योंकि आपने इसे ऐसा आदेश दिया है।</w:t>
      </w:r>
    </w:p>
    <w:p/>
    <w:p>
      <w:r xmlns:w="http://schemas.openxmlformats.org/wordprocessingml/2006/main">
        <w:t xml:space="preserve">जकर्याह 10:2 क्योंकि मूरतों ने व्यर्थ बातें कही हैं, और भविष्यवक्ताओं ने झूठ देखा, और झूठे स्वप्न सुनाए हैं; वे व्यर्थ शान्ति देते हैं; इसलिये वे झुण्ड की नाईं चले गए, और कोई चरवाहा न होने के कारण व्याकुल हुए।</w:t>
      </w:r>
    </w:p>
    <w:p/>
    <w:p>
      <w:r xmlns:w="http://schemas.openxmlformats.org/wordprocessingml/2006/main">
        <w:t xml:space="preserve">मूरतों और भविष्यवक्ताओं ने झूठी बातें कहीं, और झूठी तसल्ली दी, और लोगों को बिना चरवाहे के छोड़ दिया।</w:t>
      </w:r>
    </w:p>
    <w:p/>
    <w:p>
      <w:r xmlns:w="http://schemas.openxmlformats.org/wordprocessingml/2006/main">
        <w:t xml:space="preserve">1: ईश्वर हमारा चरवाहा है और हमें सब से ऊपर उस पर भरोसा करना चाहिए।</w:t>
      </w:r>
    </w:p>
    <w:p/>
    <w:p>
      <w:r xmlns:w="http://schemas.openxmlformats.org/wordprocessingml/2006/main">
        <w:t xml:space="preserve">2: झूठी मूर्तियाँ और भविष्यवक्ता सच्चा आराम और मार्गदर्शन नहीं दे सकते, केवल ईश्वर ही दे सकता है।</w:t>
      </w:r>
    </w:p>
    <w:p/>
    <w:p>
      <w:r xmlns:w="http://schemas.openxmlformats.org/wordprocessingml/2006/main">
        <w:t xml:space="preserve">1: भजन 23:1 "यहोवा मेरा चरवाहा है, मैं कुछ न चाहूँगा।"</w:t>
      </w:r>
    </w:p>
    <w:p/>
    <w:p>
      <w:r xmlns:w="http://schemas.openxmlformats.org/wordprocessingml/2006/main">
        <w:t xml:space="preserve">2: यिर्मयाह 23:4 "और मैं उन पर चरवाहे ठहराऊंगा जो उन्हें चराएंगे; और वे फिर न डरेंगे, न विस्मित होंगे, और न उनकी घटी होगी, यहोवा की यही वाणी है।"</w:t>
      </w:r>
    </w:p>
    <w:p/>
    <w:p>
      <w:r xmlns:w="http://schemas.openxmlformats.org/wordprocessingml/2006/main">
        <w:t xml:space="preserve">जकर्याह 10:3 मेरा क्रोध चरवाहों पर भड़क उठा, और मैं ने बकरियोंको दण्ड दिया; क्योंकि सेनाओं के यहोवा ने यहूदा के घराने की भेड़-बकरियों की सुधि ली, और उनको युद्ध में अपने अच्छे घोड़े के समान बनाया है।</w:t>
      </w:r>
    </w:p>
    <w:p/>
    <w:p>
      <w:r xmlns:w="http://schemas.openxmlformats.org/wordprocessingml/2006/main">
        <w:t xml:space="preserve">सेनाओं के यहोवा ने यहूदा के घराने में अपने झुण्ड की सुधि ली है, और उन्हें युद्ध में पराक्रमी बनाया है।</w:t>
      </w:r>
    </w:p>
    <w:p/>
    <w:p>
      <w:r xmlns:w="http://schemas.openxmlformats.org/wordprocessingml/2006/main">
        <w:t xml:space="preserve">1. "प्रभु हमारा चरवाहा: उसकी देखभाल में शक्ति ढूँढना"</w:t>
      </w:r>
    </w:p>
    <w:p/>
    <w:p>
      <w:r xmlns:w="http://schemas.openxmlformats.org/wordprocessingml/2006/main">
        <w:t xml:space="preserve">2. "प्रभु की शक्ति: अपने लोगों के लिए अपनी शक्ति को उजागर करना"</w:t>
      </w:r>
    </w:p>
    <w:p/>
    <w:p>
      <w:r xmlns:w="http://schemas.openxmlformats.org/wordprocessingml/2006/main">
        <w:t xml:space="preserve">1. यशायाह 40:11 - "वह चरवाहे की नाईं अपने झुण्ड को चराएगा; वह भेड़ के बच्चों को अपनी बांह से इकट्ठा करेगा, और अपनी गोद में उठाएगा, और बच्चों को धीरे से ले जाएगा।"</w:t>
      </w:r>
    </w:p>
    <w:p/>
    <w:p>
      <w:r xmlns:w="http://schemas.openxmlformats.org/wordprocessingml/2006/main">
        <w:t xml:space="preserve">2. भजन 23:1-3 - "यहोवा मेरा चरवाहा है; मैं न चाहूँगा। वह मुझे हरी चराइयों में बैठाता है; वह मुझे शांत जल के किनारे ले जाता है। वह मेरी आत्मा को पुनर्स्थापित करता है: वह मुझे मार्गों पर ले चलता है।" उसके नाम की खातिर धार्मिकता का।"</w:t>
      </w:r>
    </w:p>
    <w:p/>
    <w:p>
      <w:r xmlns:w="http://schemas.openxmlformats.org/wordprocessingml/2006/main">
        <w:t xml:space="preserve">जकर्याह 10:4 उसी में से कोना, उसी में से कील, उसी में से युद्ध का धनुष, उसी में से सब ज़ुल्म करनेवाले निकले।</w:t>
      </w:r>
    </w:p>
    <w:p/>
    <w:p>
      <w:r xmlns:w="http://schemas.openxmlformats.org/wordprocessingml/2006/main">
        <w:t xml:space="preserve">जकर्याह 10:4 में, परमेश्वर को उत्पीड़कों से शक्ति और सुरक्षा के स्रोत के रूप में वर्णित किया गया है।</w:t>
      </w:r>
    </w:p>
    <w:p/>
    <w:p>
      <w:r xmlns:w="http://schemas.openxmlformats.org/wordprocessingml/2006/main">
        <w:t xml:space="preserve">1: ईश्वर हमारी शक्ति है और सभी उत्पीड़कों से हमारी रक्षा करता है।</w:t>
      </w:r>
    </w:p>
    <w:p/>
    <w:p>
      <w:r xmlns:w="http://schemas.openxmlformats.org/wordprocessingml/2006/main">
        <w:t xml:space="preserve">2: हम संसार की बुराई से अपनी रक्षा के लिए ईश्वर पर भरोसा कर सकते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18:2 -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जकर्याह 10:5 और वे शूरवीरों के समान होंगे, जो युद्ध में अपने शत्रुओं को सड़कों के कीच में रौंद डालते हैं; और वे लड़ेंगे, क्योंकि यहोवा उनके साथ है, और घोड़ों के सवार निराश हो जाएंगे।</w:t>
      </w:r>
    </w:p>
    <w:p/>
    <w:p>
      <w:r xmlns:w="http://schemas.openxmlformats.org/wordprocessingml/2006/main">
        <w:t xml:space="preserve">जकर्याह 10:5 में लिखा है कि परमेश्वर के लोग पराक्रमी पुरुष होंगे, जो युद्ध में अपने शत्रुओं को रौंदने में सक्षम होंगे। यहोवा उनके साथ रहेगा, और उनके शत्रु भ्रमित हो जायेंगे।</w:t>
      </w:r>
    </w:p>
    <w:p/>
    <w:p>
      <w:r xmlns:w="http://schemas.openxmlformats.org/wordprocessingml/2006/main">
        <w:t xml:space="preserve">1. ईश्वर की शक्ति: युद्ध में हमारी ताकत</w:t>
      </w:r>
    </w:p>
    <w:p/>
    <w:p>
      <w:r xmlns:w="http://schemas.openxmlformats.org/wordprocessingml/2006/main">
        <w:t xml:space="preserve">2. युद्ध में विश्वासियों का विश्वास</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20:7 - "किसी को रथों पर, और किसी को घोड़ों पर भरोसा है: परन्तु हम अपने परमेश्वर यहोवा का नाम स्मरण रखेंगे।"</w:t>
      </w:r>
    </w:p>
    <w:p/>
    <w:p>
      <w:r xmlns:w="http://schemas.openxmlformats.org/wordprocessingml/2006/main">
        <w:t xml:space="preserve">जकर्याह 10:6 और मैं यहूदा के घराने को दृढ़ करूंगा, और यूसुफ के घराने का उद्धार करूंगा, और उनको फिर स्यान पर ले आऊंगा; क्योंकि मैं उन पर दया करूंगा: और वे ऐसे हो जाएंगे मानो मैं ने उन्हें त्यागा ही नहीं; क्योंकि मैं उनका परमेश्वर यहोवा हूं, और उनकी सुनूंगा।</w:t>
      </w:r>
    </w:p>
    <w:p/>
    <w:p>
      <w:r xmlns:w="http://schemas.openxmlformats.org/wordprocessingml/2006/main">
        <w:t xml:space="preserve">परमेश्वर यहूदा के घराने और यूसुफ के घराने को मजबूत करने का वादा करता है, क्योंकि वह उनके प्रति दयालु और वफादार है।</w:t>
      </w:r>
    </w:p>
    <w:p/>
    <w:p>
      <w:r xmlns:w="http://schemas.openxmlformats.org/wordprocessingml/2006/main">
        <w:t xml:space="preserve">1. ईश्वर की दया सदैव बनी रहती है</w:t>
      </w:r>
    </w:p>
    <w:p/>
    <w:p>
      <w:r xmlns:w="http://schemas.openxmlformats.org/wordprocessingml/2006/main">
        <w:t xml:space="preserve">2. ईश्वर की विश्वासयोग्यता की शक्ति</w:t>
      </w:r>
    </w:p>
    <w:p/>
    <w:p>
      <w:r xmlns:w="http://schemas.openxmlformats.org/wordprocessingml/2006/main">
        <w:t xml:space="preserve">1. यशायाह 54:7-10</w:t>
      </w:r>
    </w:p>
    <w:p/>
    <w:p>
      <w:r xmlns:w="http://schemas.openxmlformats.org/wordprocessingml/2006/main">
        <w:t xml:space="preserve">2. भजन 136:1-26</w:t>
      </w:r>
    </w:p>
    <w:p/>
    <w:p>
      <w:r xmlns:w="http://schemas.openxmlformats.org/wordprocessingml/2006/main">
        <w:t xml:space="preserve">जकर्याह 10:7 और एप्रैम के लोग शूरवीर के समान होंगे, और उनका मन दाखमधु के समान आनन्दित होगा; और उनके लड़केबाले यह देखकर आनन्दित होंगे; उनका मन यहोवा के कारण आनन्दित होगा।</w:t>
      </w:r>
    </w:p>
    <w:p/>
    <w:p>
      <w:r xmlns:w="http://schemas.openxmlformats.org/wordprocessingml/2006/main">
        <w:t xml:space="preserve">एप्रैम शक्तिशाली होगा और प्रभु में उनका आनंद उनके बच्चों पर दिखाई देगा।</w:t>
      </w:r>
    </w:p>
    <w:p/>
    <w:p>
      <w:r xmlns:w="http://schemas.openxmlformats.org/wordprocessingml/2006/main">
        <w:t xml:space="preserve">1. प्रभु में आनन्दित होना: पूजा की शक्ति</w:t>
      </w:r>
    </w:p>
    <w:p/>
    <w:p>
      <w:r xmlns:w="http://schemas.openxmlformats.org/wordprocessingml/2006/main">
        <w:t xml:space="preserve">2. प्रभु की खुशी: हमारे बच्चों को आनन्दित होना सिखाना</w:t>
      </w:r>
    </w:p>
    <w:p/>
    <w:p>
      <w:r xmlns:w="http://schemas.openxmlformats.org/wordprocessingml/2006/main">
        <w:t xml:space="preserve">1. रोमियों 12:12 - आशा में आनन्दित होना; क्लेश में धैर्यवान; प्रार्थना में तत्काल जारी रहना</w:t>
      </w:r>
    </w:p>
    <w:p/>
    <w:p>
      <w:r xmlns:w="http://schemas.openxmlformats.org/wordprocessingml/2006/main">
        <w:t xml:space="preserve">2. भजन 95:1-2 - हे आओ, हम प्रभु का भजन गाएं: आओ हम अपने उद्धार की चट्टान का जयजयकार करें। आओ हम धन्यवाद करते हुए उसके सम्मुख आएं, और भजन गाते हुए उसका जयजयकार करें।</w:t>
      </w:r>
    </w:p>
    <w:p/>
    <w:p>
      <w:r xmlns:w="http://schemas.openxmlformats.org/wordprocessingml/2006/main">
        <w:t xml:space="preserve">जकर्याह 10:8 मैं उनके लिये तालियां बजाऊंगा, और उनको इकट्ठा करूंगा; क्योंकि मैं ने उन्हें छुड़ा लिया है: और वे जैसे बढ़ते गए वैसे वैसे बढ़ते जाएंगे।</w:t>
      </w:r>
    </w:p>
    <w:p/>
    <w:p>
      <w:r xmlns:w="http://schemas.openxmlformats.org/wordprocessingml/2006/main">
        <w:t xml:space="preserve">मैं इस्राएल के लोगों को उनके घर वापस ले आऊंगा और उनके उद्धारकर्ता के रूप में उनकी देखभाल करूंगा।</w:t>
      </w:r>
    </w:p>
    <w:p/>
    <w:p>
      <w:r xmlns:w="http://schemas.openxmlformats.org/wordprocessingml/2006/main">
        <w:t xml:space="preserve">1: ईश्वर हमें अपनी प्रेमपूर्ण देखभाल से पुनः स्थापित करना चाहता है।</w:t>
      </w:r>
    </w:p>
    <w:p/>
    <w:p>
      <w:r xmlns:w="http://schemas.openxmlformats.org/wordprocessingml/2006/main">
        <w:t xml:space="preserve">2: ईश्वर एक मुक्तिदाता है जो अपने लोगों की देखभाल करता है।</w:t>
      </w:r>
    </w:p>
    <w:p/>
    <w:p>
      <w:r xmlns:w="http://schemas.openxmlformats.org/wordprocessingml/2006/main">
        <w:t xml:space="preserve">1: यशायाह 43:1 - "परन्तु अब हे याकूब, तेरा रचनेवाला और हे इस्राएल तेरा रचनेवाला यहोवा यों कहता है, मत डर; क्योंकि मैं ने तुझे छुड़ा लिया है; मैं ने तुझे तेरे नाम से बुलाया है; तू मेरे हैं।"</w:t>
      </w:r>
    </w:p>
    <w:p/>
    <w:p>
      <w:r xmlns:w="http://schemas.openxmlformats.org/wordprocessingml/2006/main">
        <w:t xml:space="preserve">2: भजन 107:2 - "यहोवा के छुड़ाए हुए लोग ऐसा ही कहें, जिसे उस ने शत्रु के हाथ से छुड़ा लिया है।"</w:t>
      </w:r>
    </w:p>
    <w:p/>
    <w:p>
      <w:r xmlns:w="http://schemas.openxmlformats.org/wordprocessingml/2006/main">
        <w:t xml:space="preserve">जकर्याह 10:9 और मैं उनको देश देश के लोगोंके बीच बोऊंगा, और वे दूर देशोंमें मेरा स्मरण करेंगे; और वे अपके बालकोंके साय जीवित रहेंगे, और फिर लौट आएंगे।</w:t>
      </w:r>
    </w:p>
    <w:p/>
    <w:p>
      <w:r xmlns:w="http://schemas.openxmlformats.org/wordprocessingml/2006/main">
        <w:t xml:space="preserve">परमेश्वर अपने लोगों को दूर देशों में बोएगा और जब वे उसे याद करेंगे तो वे अपने बच्चों के साथ रहेंगे और लौट आएंगे।</w:t>
      </w:r>
    </w:p>
    <w:p/>
    <w:p>
      <w:r xmlns:w="http://schemas.openxmlformats.org/wordprocessingml/2006/main">
        <w:t xml:space="preserve">1. भगवान की वफ़ादारी: भगवान को याद करना और उनके पास लौटना</w:t>
      </w:r>
    </w:p>
    <w:p/>
    <w:p>
      <w:r xmlns:w="http://schemas.openxmlformats.org/wordprocessingml/2006/main">
        <w:t xml:space="preserve">2. भगवान का अपने लोगों से वादा: अपने बच्चों के साथ रहना</w:t>
      </w:r>
    </w:p>
    <w:p/>
    <w:p>
      <w:r xmlns:w="http://schemas.openxmlformats.org/wordprocessingml/2006/main">
        <w:t xml:space="preserve">1. यशायाह 43:5-7 मत डर, क्योंकि मैं तेरे संग हूं; मैं तेरे वंश को पूर्व से ले आऊंगा, और पच्छिम से तुझे इकट्ठा करूंगा; मैं उत्तर से कहूंगा, छोड़ दे; और दक्खिन की ओर, पीछे न हटना; मेरे बेटोंको दूर से, और मेरी बेटियोंको पृय्वी की दूर दूर से ले आना।</w:t>
      </w:r>
    </w:p>
    <w:p/>
    <w:p>
      <w:r xmlns:w="http://schemas.openxmlformats.org/wordprocessingml/2006/main">
        <w:t xml:space="preserve">2. गलातियों 6:10 इसलिये जब हमें अवसर मिले, तो आओ, हम सब मनुष्यों के साथ भलाई करें, विशेष करके विश्वास के घराने के लोगों के साथ।</w:t>
      </w:r>
    </w:p>
    <w:p/>
    <w:p>
      <w:r xmlns:w="http://schemas.openxmlformats.org/wordprocessingml/2006/main">
        <w:t xml:space="preserve">जकर्याह 10:10 मैं उन को मिस्र देश से फिर ले आऊंगा, और अश्शूर से इकट्ठा करूंगा; और मैं उनको गिलाद और लबानोन के देश में ले आऊंगा; और उनके लिये जगह न मिलेगी।</w:t>
      </w:r>
    </w:p>
    <w:p/>
    <w:p>
      <w:r xmlns:w="http://schemas.openxmlformats.org/wordprocessingml/2006/main">
        <w:t xml:space="preserve">परमेश्वर का वादा है कि वह अपने लोगों को उस देश में वापस लाएगा जहां वे हैं।</w:t>
      </w:r>
    </w:p>
    <w:p/>
    <w:p>
      <w:r xmlns:w="http://schemas.openxmlformats.org/wordprocessingml/2006/main">
        <w:t xml:space="preserve">1. परमेश्वर अपने लोगों से किए गए वादों को पूरा करेगा।</w:t>
      </w:r>
    </w:p>
    <w:p/>
    <w:p>
      <w:r xmlns:w="http://schemas.openxmlformats.org/wordprocessingml/2006/main">
        <w:t xml:space="preserve">2. हमें परमेश्वर की विश्वसनीयता पर भरोसा रखना चाहिए और उसकी प्रतीक्षा करनी चाहिए।</w:t>
      </w:r>
    </w:p>
    <w:p/>
    <w:p>
      <w:r xmlns:w="http://schemas.openxmlformats.org/wordprocessingml/2006/main">
        <w:t xml:space="preserve">1. यशायाह 43:5-6 - "मत डर; क्योंकि मैं तेरे संग हूं; मैं तेरे वंश को पूर्व से ले आऊंगा, और पच्छिम से इकट्ठा करूंगा; मैं उत्तर से कहूंगा, हार मान; और दक्खिन से कहूंगा, पीछे न हटना: मेरे बेटों को दूर से, और मेरी बेटियों को पृय्वी की दूर दूर से ले आओ।"</w:t>
      </w:r>
    </w:p>
    <w:p/>
    <w:p>
      <w:r xmlns:w="http://schemas.openxmlformats.org/wordprocessingml/2006/main">
        <w:t xml:space="preserve">2. यिर्मयाह 31:10 - "हे जाति जाति के लोगों, यहोवा का वचन सुनो, और दूर दूर के द्वीपों में इसका प्रचार करो, और कहो, कि जो इस्राएल तितर-बितर हो गया है, वह उसे इकट्ठा करेगा, और चरवाहे की नाईं अपनी भेड़-बकरियों की रक्षा करेगा।" "</w:t>
      </w:r>
    </w:p>
    <w:p/>
    <w:p>
      <w:r xmlns:w="http://schemas.openxmlformats.org/wordprocessingml/2006/main">
        <w:t xml:space="preserve">जकर्याह 10:11 और वह दु:ख सहता हुआ समुद्र में से पार हो जाएगा, और समुद्र में लहरोंको मारेगा, और महानद की सारी गहराइयां सूख जाएंगी; और अश्शूर का घमण्ड टूट जाएगा, और मिस्र का राजदण्ड टूट जाएगा। चले जाओ.</w:t>
      </w:r>
    </w:p>
    <w:p/>
    <w:p>
      <w:r xmlns:w="http://schemas.openxmlformats.org/wordprocessingml/2006/main">
        <w:t xml:space="preserve">यहोवा दु:ख सहते हुए समुद्र में से पार हो जाएगा, और महानद की गहराइयों को सुखा देगा। अश्शूर का घमण्ड और मिस्र का राजदण्ड गिरा दिया जाएगा।</w:t>
      </w:r>
    </w:p>
    <w:p/>
    <w:p>
      <w:r xmlns:w="http://schemas.openxmlformats.org/wordprocessingml/2006/main">
        <w:t xml:space="preserve">1. मुसीबत के समय में भगवान की ताकत</w:t>
      </w:r>
    </w:p>
    <w:p/>
    <w:p>
      <w:r xmlns:w="http://schemas.openxmlformats.org/wordprocessingml/2006/main">
        <w:t xml:space="preserve">2. ईश्वर की संप्रभुता</w:t>
      </w:r>
    </w:p>
    <w:p/>
    <w:p>
      <w:r xmlns:w="http://schemas.openxmlformats.org/wordprocessingml/2006/main">
        <w:t xml:space="preserve">1. यशायाह 11:15 - और यहोवा मिस्र के समुद्र की झील को सत्यानाश करेगा; और वह महानद पर अपना हाथ बढ़ा कर सात धाराओं में बहा देगा, और मनुष्यों को नंगे पांव पार कर देगा।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जकर्याह 10:12 और मैं उनको यहोवा में दृढ़ करूंगा; और वे उसके नाम पर चलते-फिरते रहेंगे, यहोवा की यही वाणी है।</w:t>
      </w:r>
    </w:p>
    <w:p/>
    <w:p>
      <w:r xmlns:w="http://schemas.openxmlformats.org/wordprocessingml/2006/main">
        <w:t xml:space="preserve">परमेश्वर उन लोगों को मजबूत करेगा जो उसके नाम का अनुसरण करते हैं, और वे उसके नाम पर चलेंगे।</w:t>
      </w:r>
    </w:p>
    <w:p/>
    <w:p>
      <w:r xmlns:w="http://schemas.openxmlformats.org/wordprocessingml/2006/main">
        <w:t xml:space="preserve">1. प्रभु में चलना: उसके नाम पर मजबूत होना</w:t>
      </w:r>
    </w:p>
    <w:p/>
    <w:p>
      <w:r xmlns:w="http://schemas.openxmlformats.org/wordprocessingml/2006/main">
        <w:t xml:space="preserve">2. हमारे विश्वास को मजबूत करना: भगवान के नाम पर कदम उठाना</w:t>
      </w:r>
    </w:p>
    <w:p/>
    <w:p>
      <w:r xmlns:w="http://schemas.openxmlformats.org/wordprocessingml/2006/main">
        <w:t xml:space="preserve">1. यशायाह 40:31, "परन्तु जो यहोवा पर भरोसा रखेंगे वे नया बल प्राप्त करेंगे। वे उकाबों की नाईं पंखों के बल उड़ेंगे; वे दौड़ेंगे और थकेंगे नहीं; वे चलेंगे और थकेंगे नहीं।"</w:t>
      </w:r>
    </w:p>
    <w:p/>
    <w:p>
      <w:r xmlns:w="http://schemas.openxmlformats.org/wordprocessingml/2006/main">
        <w:t xml:space="preserve">2. इफिसियों 6:10-11, "अंत में, प्रभु और उसकी शक्तिशाली शक्ति में मजबूत बनो। भगवान के पूरे हथियार रखो ताकि तुम शैतान की योजनाओं के खिलाफ खड़े हो सको।"</w:t>
      </w:r>
    </w:p>
    <w:p/>
    <w:p>
      <w:r xmlns:w="http://schemas.openxmlformats.org/wordprocessingml/2006/main">
        <w:t xml:space="preserve">जकर्याह अध्याय 11 में प्रभु के फैसले और इस्राएल के नेताओं की अस्वीकृति का एक ज्वलंत प्रतीकात्मक चित्र चित्रित किया गया है। यह अच्छे चरवाहे के आने का भी पूर्वाभास देता है, जो अपने झुंड की देखभाल करेगा और उसे बचाएगा।</w:t>
      </w:r>
    </w:p>
    <w:p/>
    <w:p>
      <w:r xmlns:w="http://schemas.openxmlformats.org/wordprocessingml/2006/main">
        <w:t xml:space="preserve">पहला पैराग्राफ: अध्याय की शुरुआत लेबनान और बाशान, इज़राइल के नेताओं के प्रतीकात्मक प्रतिनिधित्व, शोक और विलाप करने के आह्वान से होती है। प्रभु का न्याय उन पर आ रहा है क्योंकि उनकी महिमा नष्ट हो गई है (जकर्याह 11:1-3)।</w:t>
      </w:r>
    </w:p>
    <w:p/>
    <w:p>
      <w:r xmlns:w="http://schemas.openxmlformats.org/wordprocessingml/2006/main">
        <w:t xml:space="preserve">दूसरा पैराग्राफ: जकर्याह एक चरवाहे के रूप में कार्य करता है, जो अपने लोगों के चरवाहे के रूप में भगवान की भूमिका का प्रतिनिधित्व करता है। वह दो लाठी लेता है, एक का नाम "एहसान" और दूसरे का नाम "यूनियन" है, और उन्हें भगवान और उसके लोगों के बीच की वाचा को रद्द करने के प्रतीक के रूप में तोड़ देता है। इस्राएल के लोगों ने जकर्याह को अस्वीकार कर दिया, और प्रभु ने घोषणा की कि वह उन्हें भी अस्वीकार कर देगा (जकर्याह 11:4-14)।</w:t>
      </w:r>
    </w:p>
    <w:p/>
    <w:p>
      <w:r xmlns:w="http://schemas.openxmlformats.org/wordprocessingml/2006/main">
        <w:t xml:space="preserve">तीसरा पैराग्राफ: अध्याय अच्छे चरवाहे के आने की भविष्यवाणी के साथ समाप्त होता है। प्रभु एक नया चरवाहा खड़ा करेगा जो झुंड की देखभाल करेगा, उन्हें उनके उत्पीड़कों से बचाएगा, और उन्हें पुनर्स्थापित करेगा। हालाँकि, लोग इस चरवाहे को नहीं पहचानेंगे या उसकी सराहना नहीं करेंगे, जिससे उनके बीच और अधिक न्याय और विभाजन होगा (जकर्याह 11:15-17)।</w:t>
      </w:r>
    </w:p>
    <w:p/>
    <w:p>
      <w:r xmlns:w="http://schemas.openxmlformats.org/wordprocessingml/2006/main">
        <w:t xml:space="preserve">सारांश,</w:t>
      </w:r>
    </w:p>
    <w:p>
      <w:r xmlns:w="http://schemas.openxmlformats.org/wordprocessingml/2006/main">
        <w:t xml:space="preserve">जकर्याह अध्याय 11 प्रभु के फैसले और इस्राएल के नेताओं की अस्वीकृति को चित्रित करता है, साथ ही अच्छे चरवाहे के आने का पूर्वाभास भी देता है।</w:t>
      </w:r>
    </w:p>
    <w:p/>
    <w:p>
      <w:r xmlns:w="http://schemas.openxmlformats.org/wordprocessingml/2006/main">
        <w:t xml:space="preserve">इस्राएल के नेताओं पर प्रभु का न्याय आने पर शोक और विलाप का आह्वान करें।</w:t>
      </w:r>
    </w:p>
    <w:p>
      <w:r xmlns:w="http://schemas.openxmlformats.org/wordprocessingml/2006/main">
        <w:t xml:space="preserve">भगवान और उसके लोगों के बीच की वाचा को रद्द करने का प्रतिनिधित्व करने वाली छड़ी का प्रतीकात्मक टूटना।</w:t>
      </w:r>
    </w:p>
    <w:p>
      <w:r xmlns:w="http://schemas.openxmlformats.org/wordprocessingml/2006/main">
        <w:t xml:space="preserve">अच्छे चरवाहे के आने की भविष्यवाणी जो अपने झुंड की देखभाल करेगा और उसे बचाएगा।</w:t>
      </w:r>
    </w:p>
    <w:p/>
    <w:p>
      <w:r xmlns:w="http://schemas.openxmlformats.org/wordprocessingml/2006/main">
        <w:t xml:space="preserve">जकर्याह का यह अध्याय लेबनान और बाशान के आह्वान के साथ शुरू होता है, जो इज़राइल के नेताओं का प्रतिनिधित्व करते हैं, क्योंकि प्रभु का फैसला उन पर आता है और वे शोक मनाते हैं। जकर्याह एक चरवाहे के रूप में कार्य करता है, "एहसान" और "संघ" नाम की दो छड़ियाँ लेता है और उन्हें भगवान और उसके लोगों के बीच की वाचा को रद्द करने के प्रतीक के रूप में तोड़ता है। इस्राएल के लोगों ने जकर्याह को अस्वीकार कर दिया, और प्रभु ने घोषणा की कि वह उन्हें भी अस्वीकार कर देगा। अध्याय अच्छे चरवाहे के आने की भविष्यवाणी के साथ समाप्त होता है जो अपने झुंड की देखभाल करेगा और उसे बचाएगा। हालाँकि, लोग इस चरवाहे को पहचानेंगे या उसकी सराहना नहीं करेंगे, जिससे उनके बीच और अधिक न्याय और विभाजन होगा। यह अध्याय प्रभु के फैसले और इज़राइल के नेताओं की अस्वीकृति, साथ ही अच्छे चरवाहे के आने की प्रत्याशा पर प्रकाश डालता है।</w:t>
      </w:r>
    </w:p>
    <w:p/>
    <w:p>
      <w:r xmlns:w="http://schemas.openxmlformats.org/wordprocessingml/2006/main">
        <w:t xml:space="preserve">जकर्याह 11:1 हे लबानोन, अपने द्वार खोल दे, कि आग तेरे देवदारों को भस्म कर दे।</w:t>
      </w:r>
    </w:p>
    <w:p/>
    <w:p>
      <w:r xmlns:w="http://schemas.openxmlformats.org/wordprocessingml/2006/main">
        <w:t xml:space="preserve">परमेश्वर ने लेबनान को अपने दरवाजे खोलने का आदेश दिया ताकि उसके न्याय की आग उसके देवदारों को भस्म कर सके।</w:t>
      </w:r>
    </w:p>
    <w:p/>
    <w:p>
      <w:r xmlns:w="http://schemas.openxmlformats.org/wordprocessingml/2006/main">
        <w:t xml:space="preserve">1. विद्रोह के परिणाम: जकर्याह 11:1 का एक अध्ययन</w:t>
      </w:r>
    </w:p>
    <w:p/>
    <w:p>
      <w:r xmlns:w="http://schemas.openxmlformats.org/wordprocessingml/2006/main">
        <w:t xml:space="preserve">2. डरो मत: न्याय के बीच में भी ईश्वर नियंत्रण में है</w:t>
      </w:r>
    </w:p>
    <w:p/>
    <w:p>
      <w:r xmlns:w="http://schemas.openxmlformats.org/wordprocessingml/2006/main">
        <w:t xml:space="preserve">1. यशायाह 10:17-19 - और इस्राएल की ज्योति आग बन जाएगी, और उसका पवित्र आग बन जाएगा; और वह उसके कांटों और झाड़ियों को एक ही दिन में जलाकर भस्म कर देगा।</w:t>
      </w:r>
    </w:p>
    <w:p/>
    <w:p>
      <w:r xmlns:w="http://schemas.openxmlformats.org/wordprocessingml/2006/main">
        <w:t xml:space="preserve">2. यिर्मयाह 22:19 - उसे गधे की तरह दफनाया जाएगा, खींचकर यरूशलेम के फाटकों के बाहर फेंक दिया जाएगा।</w:t>
      </w:r>
    </w:p>
    <w:p/>
    <w:p>
      <w:r xmlns:w="http://schemas.openxmlformats.org/wordprocessingml/2006/main">
        <w:t xml:space="preserve">जकर्याह 11:2 हे सनोवर के वृक्ष चिल्लाओ; क्योंकि देवदार गिर गया है; क्योंकि शूरवीर लूटे गए हैं; हे बाशान के बांज वृक्षों, हाय हाय करो; क्योंकि जंगल का जंगल घट गया है।</w:t>
      </w:r>
    </w:p>
    <w:p/>
    <w:p>
      <w:r xmlns:w="http://schemas.openxmlformats.org/wordprocessingml/2006/main">
        <w:t xml:space="preserve">ताकतवरों को बर्बाद कर दिया गया है, जिसके परिणामस्वरूप देवदार और विंटेज के जंगल नष्ट हो गए हैं।</w:t>
      </w:r>
    </w:p>
    <w:p/>
    <w:p>
      <w:r xmlns:w="http://schemas.openxmlformats.org/wordprocessingml/2006/main">
        <w:t xml:space="preserve">1. प्रभु पर भरोसा: हमें अपना विश्वास ताकतवर पर क्यों नहीं रखना चाहिए</w:t>
      </w:r>
    </w:p>
    <w:p/>
    <w:p>
      <w:r xmlns:w="http://schemas.openxmlformats.org/wordprocessingml/2006/main">
        <w:t xml:space="preserve">2. कष्ट का आशीर्वाद: हानि कैसे आध्यात्मिक विकास की ओर ले जा सकती है</w:t>
      </w:r>
    </w:p>
    <w:p/>
    <w:p>
      <w:r xmlns:w="http://schemas.openxmlformats.org/wordprocessingml/2006/main">
        <w:t xml:space="preserve">1. यशायाह 61:3, "उन्हें राख के बदले सुन्दरता, शोक के बदले आनन्द का तेल, भारीपन की आत्मा के लिए स्तुति का वस्त्र दे; ताकि वे धर्म के वृक्ष कहलाएं, और प्रभु का पौधा कहलाएं, कि वह महिमामंडित हो।"</w:t>
      </w:r>
    </w:p>
    <w:p/>
    <w:p>
      <w:r xmlns:w="http://schemas.openxmlformats.org/wordprocessingml/2006/main">
        <w:t xml:space="preserve">2. भजन 37:3-5, "यहोवा पर भरोसा रख, और भलाई कर; देश में निवास कर, और उसकी सच्चाई पर भोजन कर। प्रभु में भी प्रसन्न हो, और वह तेरे मन की इच्छाएं पूरी करेगा। प्रभु के पास जाओ, उस पर भी भरोसा रखो, और वह इसे पूरा करेगा।"</w:t>
      </w:r>
    </w:p>
    <w:p/>
    <w:p>
      <w:r xmlns:w="http://schemas.openxmlformats.org/wordprocessingml/2006/main">
        <w:t xml:space="preserve">जकर्याह 11:3 चरवाहों के चिल्लाने का शब्द हो रहा है; क्योंकि उनका वैभव नष्ट हो गया है: जवान सिंहों की गरजन का शब्द हो रहा है; क्योंकि यरदन का घमण्ड नष्ट हो गया है।</w:t>
      </w:r>
    </w:p>
    <w:p/>
    <w:p>
      <w:r xmlns:w="http://schemas.openxmlformats.org/wordprocessingml/2006/main">
        <w:t xml:space="preserve">यह परिच्छेद चीखने-चिल्लाने और दहाड़ने की आवाज की बात करता है, जो महिमा और गौरव के नष्ट होने का प्रतीक है।</w:t>
      </w:r>
    </w:p>
    <w:p/>
    <w:p>
      <w:r xmlns:w="http://schemas.openxmlformats.org/wordprocessingml/2006/main">
        <w:t xml:space="preserve">1. अभिमान के सामने विनम्रता को अपनाना सीखना</w:t>
      </w:r>
    </w:p>
    <w:p/>
    <w:p>
      <w:r xmlns:w="http://schemas.openxmlformats.org/wordprocessingml/2006/main">
        <w:t xml:space="preserve">2. हानि को जीवन का एक भाग समझना</w:t>
      </w:r>
    </w:p>
    <w:p/>
    <w:p>
      <w:r xmlns:w="http://schemas.openxmlformats.org/wordprocessingml/2006/main">
        <w:t xml:space="preserve">1. याकूब 4:6-10 - "परमेश्वर अभिमानियों का विरोध करता है, परन्तु नम्र लोगों पर अनुग्रह करता है।"</w:t>
      </w:r>
    </w:p>
    <w:p/>
    <w:p>
      <w:r xmlns:w="http://schemas.openxmlformats.org/wordprocessingml/2006/main">
        <w:t xml:space="preserve">2.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जकर्याह 11:4 मेरा परमेश्वर यहोवा यों कहता है; वध के झुण्ड को चराओ;</w:t>
      </w:r>
    </w:p>
    <w:p/>
    <w:p>
      <w:r xmlns:w="http://schemas.openxmlformats.org/wordprocessingml/2006/main">
        <w:t xml:space="preserve">परमेश्वर अपने लोगों को उन लोगों की देखभाल करने का आदेश देता है जिनके साथ दुर्व्यवहार और उपेक्षा की गई है।</w:t>
      </w:r>
    </w:p>
    <w:p/>
    <w:p>
      <w:r xmlns:w="http://schemas.openxmlformats.org/wordprocessingml/2006/main">
        <w:t xml:space="preserve">1. "उत्पीड़ितों की देखभाल"</w:t>
      </w:r>
    </w:p>
    <w:p/>
    <w:p>
      <w:r xmlns:w="http://schemas.openxmlformats.org/wordprocessingml/2006/main">
        <w:t xml:space="preserve">2. "भगवान के प्यार से जीना"</w:t>
      </w:r>
    </w:p>
    <w:p/>
    <w:p>
      <w:r xmlns:w="http://schemas.openxmlformats.org/wordprocessingml/2006/main">
        <w:t xml:space="preserve">1. यशायाह 58:6-7 - "क्या यह वह उपवास नहीं है जिसे मैंने चुना है? दुष्टता के बंधनों को खोलना, भारी बोझ को उतारना, और उत्पीड़ितों को स्वतंत्र करना, और हर जुए को तोड़ देना?</w:t>
      </w:r>
    </w:p>
    <w:p/>
    <w:p>
      <w:r xmlns:w="http://schemas.openxmlformats.org/wordprocessingml/2006/main">
        <w:t xml:space="preserve">2. याकूब 1:27 - परमेश्वर और पिता के निकट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जकर्याह 11:5 जिनके स्वामी उनको घात करते हैं, और निर्दोष ठहरते हैं; और उनके बेचनेवाले कहते हैं, यहोवा धन्य है; क्योंकि मैं धनी हूं: और उनके चरवाहे उन पर दया नहीं करते।</w:t>
      </w:r>
    </w:p>
    <w:p/>
    <w:p>
      <w:r xmlns:w="http://schemas.openxmlformats.org/wordprocessingml/2006/main">
        <w:t xml:space="preserve">भेड़ों के मालिक उन्हें मार डालते हैं, फिर भी दोषी महसूस नहीं करते हैं, और जो उन्हें बेचते हैं वे अमीर बन जाने पर प्रभु की स्तुति करते हैं, भेड़ों पर कोई दया नहीं करते।</w:t>
      </w:r>
    </w:p>
    <w:p/>
    <w:p>
      <w:r xmlns:w="http://schemas.openxmlformats.org/wordprocessingml/2006/main">
        <w:t xml:space="preserve">1. पाखंड का ख़तरा</w:t>
      </w:r>
    </w:p>
    <w:p/>
    <w:p>
      <w:r xmlns:w="http://schemas.openxmlformats.org/wordprocessingml/2006/main">
        <w:t xml:space="preserve">2. उत्पीड़ितों के लिए ईश्वर की करुणा</w:t>
      </w:r>
    </w:p>
    <w:p/>
    <w:p>
      <w:r xmlns:w="http://schemas.openxmlformats.org/wordprocessingml/2006/main">
        <w:t xml:space="preserve">1. मत्ती 23:27-28 - "हे कपटी शास्त्रियों और फरीसियों, तुम पर हाय! तुम चूना फिरी हुई कब्रों के समान हो, जो ऊपर से तो सुन्दर दिखाई देती हैं, परन्तु भीतर मरे हुए लोगों की हड्डियों और सब प्रकार की अशुद्धता से भरी हुई हैं। इसी प्रकार तुम भी ऊपर से धर्मी दिखाई देते हो दूसरों के लिए, परन्तु तुम्हारे भीतर पाखंड और अधर्म भरा हुआ है।</w:t>
      </w:r>
    </w:p>
    <w:p/>
    <w:p>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जकर्याह 11:6 यहोवा की यह वाणी है, कि मैं उस देश के निवासियों पर फिर दया न करूंगा; परन्तु देखो, मैं उन पुरूषों को उनके पड़ोसी और राजा के हाथ में कर दूंगा; और वे देश को नष्ट कर डालेंगे , और मैं उन्हें उनके हाथ से न बचाऊंगा।</w:t>
      </w:r>
    </w:p>
    <w:p/>
    <w:p>
      <w:r xmlns:w="http://schemas.openxmlformats.org/wordprocessingml/2006/main">
        <w:t xml:space="preserve">परमेश्वर अब देश के लोगों पर दया नहीं दिखाएगा, इसके बजाय वह उन्हें उनके पड़ोसियों और उनके राजाओं द्वारा जीतने की अनुमति देगा।</w:t>
      </w:r>
    </w:p>
    <w:p/>
    <w:p>
      <w:r xmlns:w="http://schemas.openxmlformats.org/wordprocessingml/2006/main">
        <w:t xml:space="preserve">1. भगवान की दया अनंत नहीं है</w:t>
      </w:r>
    </w:p>
    <w:p/>
    <w:p>
      <w:r xmlns:w="http://schemas.openxmlformats.org/wordprocessingml/2006/main">
        <w:t xml:space="preserve">2. हमारे कार्य ईश्वर की प्रतिक्रिया निर्धारित करते हैं</w:t>
      </w:r>
    </w:p>
    <w:p/>
    <w:p>
      <w:r xmlns:w="http://schemas.openxmlformats.org/wordprocessingml/2006/main">
        <w:t xml:space="preserve">1. रोमियों 2:4-5 - या क्या तुम उसकी दयालुता, सहनशीलता और धैर्य के धन पर गर्व करते हो, यह नहीं जानते कि परमेश्वर की दयालुता तुम्हें पश्चाताप की ओर ले जाने के लिए है?</w:t>
      </w:r>
    </w:p>
    <w:p/>
    <w:p>
      <w:r xmlns:w="http://schemas.openxmlformats.org/wordprocessingml/2006/main">
        <w:t xml:space="preserve">2. यिर्मयाह 18:7-8 - यदि मैं किसी जाति वा राज्य के विषय में यह कहूं, कि मैं उसे उखाड़ूंगा, तोड़ डालूंगा, और नाश कर डालूंगा, और यदि वह जाति जिसके विषय मैं ने कहा है, अपनी बुराई से फिर जाए, मैं उस विपत्ति से पीछे हट जाऊँगा जो मैंने उसके साथ करने का इरादा किया था।</w:t>
      </w:r>
    </w:p>
    <w:p/>
    <w:p>
      <w:r xmlns:w="http://schemas.openxmlformats.org/wordprocessingml/2006/main">
        <w:t xml:space="preserve">जकर्याह 11:7 और हे गरीबों, मैं वध होनेवाली भेड़-बकरियोंको अर्यात् तुम्हें भी चराऊंगा। और मैं दो लाठियां अपने पास ले गया; एक को मैंने ब्यूटी कहा, और दूसरे को मैंने बैंड्स कहा; और मैं ने भेड़-बकरियों को खाना खिलाया।</w:t>
      </w:r>
    </w:p>
    <w:p/>
    <w:p>
      <w:r xmlns:w="http://schemas.openxmlformats.org/wordprocessingml/2006/main">
        <w:t xml:space="preserve">प्रभु उन लोगों के लिए प्रावधान करते हैं जो गरीब और उत्पीड़ित हैं।</w:t>
      </w:r>
    </w:p>
    <w:p/>
    <w:p>
      <w:r xmlns:w="http://schemas.openxmlformats.org/wordprocessingml/2006/main">
        <w:t xml:space="preserve">1. जरूरतमंदों के लिए भगवान का प्रावधान</w:t>
      </w:r>
    </w:p>
    <w:p/>
    <w:p>
      <w:r xmlns:w="http://schemas.openxmlformats.org/wordprocessingml/2006/main">
        <w:t xml:space="preserve">2. प्रभु की देखभाल पर भरोसा करना</w:t>
      </w:r>
    </w:p>
    <w:p/>
    <w:p>
      <w:r xmlns:w="http://schemas.openxmlformats.org/wordprocessingml/2006/main">
        <w:t xml:space="preserve">1. गलातियों 6:9-10 "और हम भलाई करने में हियाव न छोड़ें; क्योंकि यदि हम हियाव न छोड़ें, तो ठीक समय पर कटनी काटेंगे। इसलिये जब हमें अवसर मिले, तो हम सब मनुष्यों की भलाई करें, विशेष करके उन की जो विश्वास के घराने के हैं।"</w:t>
      </w:r>
    </w:p>
    <w:p/>
    <w:p>
      <w:r xmlns:w="http://schemas.openxmlformats.org/wordprocessingml/2006/main">
        <w:t xml:space="preserve">2. भजन 37:25 "मैं जवान था, और अब बूढ़ा हो गया हूं; तौभी मैं ने किसी धर्मी को त्यागा हुआ, वा उसके वंश को रोटी मांगते नहीं देखा।"</w:t>
      </w:r>
    </w:p>
    <w:p/>
    <w:p>
      <w:r xmlns:w="http://schemas.openxmlformats.org/wordprocessingml/2006/main">
        <w:t xml:space="preserve">जकर्याह 11:8 मैं ने एक ही महीने में तीन चरवाहोंको भी नाश कर डाला; और मेरे मन ने उन से घृणा की, और उनके मन ने भी मुझ से घृणा की।</w:t>
      </w:r>
    </w:p>
    <w:p/>
    <w:p>
      <w:r xmlns:w="http://schemas.openxmlformats.org/wordprocessingml/2006/main">
        <w:t xml:space="preserve">जकर्याह 11:8 में, परमेश्वर एक महीने में तीन चरवाहों को मार डालने की बात करता है, क्योंकि वे और वह दोनों एक दूसरे से घृणा करते थे।</w:t>
      </w:r>
    </w:p>
    <w:p/>
    <w:p>
      <w:r xmlns:w="http://schemas.openxmlformats.org/wordprocessingml/2006/main">
        <w:t xml:space="preserve">1. परमेश्वर का न्याय: परमेश्वर कैसे विश्वासघाती चरवाहों के साथ न्यायपूर्वक व्यवहार करता है</w:t>
      </w:r>
    </w:p>
    <w:p/>
    <w:p>
      <w:r xmlns:w="http://schemas.openxmlformats.org/wordprocessingml/2006/main">
        <w:t xml:space="preserve">2. अधर्म के सामने घृणा: पाप और उसके परिणामों को अस्वीकार करना</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तीतुस 3:3-5 - क्योंकि हम आप ही पहिले मूर्ख, अवज्ञाकारी, भटके हुए, नाना प्रकार की लालसाओं और सुखों के दास थे, द्वेष और डाह में दिन गुजारते थे, दूसरों से घृणा करते थे, और एक दूसरे से बैर रखते थे। परन्तु जब हमारे उद्धारकर्ता परमेश्वर की भलाई और करूणा प्रकट हुई, तो उस ने हमारे धर्म के कामों के कारण नहीं, परन्तु अपनी दया के अनुसार हमारा उद्धार किया।</w:t>
      </w:r>
    </w:p>
    <w:p/>
    <w:p>
      <w:r xmlns:w="http://schemas.openxmlformats.org/wordprocessingml/2006/main">
        <w:t xml:space="preserve">जकर्याह 11:9 तब मैं ने कहा, मैं तुम्हें न खिलाऊंगा: जो मर जाए, वह मर जाए; और जो काटा जाना है, वह काट दिया जाए; और बाकियों को एक दूसरे का मांस खाने दो।</w:t>
      </w:r>
    </w:p>
    <w:p/>
    <w:p>
      <w:r xmlns:w="http://schemas.openxmlformats.org/wordprocessingml/2006/main">
        <w:t xml:space="preserve">जो लोग उसकी अवज्ञा करते हैं उन पर परमेश्वर का न्याय कठोर होता है।</w:t>
      </w:r>
    </w:p>
    <w:p/>
    <w:p>
      <w:r xmlns:w="http://schemas.openxmlformats.org/wordprocessingml/2006/main">
        <w:t xml:space="preserve">1: समझौता न करने वाला ईश्वर: ईश्वर के वचन का पालन करते हुए जीना</w:t>
      </w:r>
    </w:p>
    <w:p/>
    <w:p>
      <w:r xmlns:w="http://schemas.openxmlformats.org/wordprocessingml/2006/main">
        <w:t xml:space="preserve">2: अवज्ञा के परिणाम: जकर्याह 11:9 से सीखना</w:t>
      </w:r>
    </w:p>
    <w:p/>
    <w:p>
      <w:r xmlns:w="http://schemas.openxmlformats.org/wordprocessingml/2006/main">
        <w:t xml:space="preserve">1: यिर्मयाह 5:3, "हे यहोवा, क्या तू सत्य पर दृष्टि नहीं रखता? एक चट्टान; उन्होंने लौटने से इनकार कर दिया है।"</w:t>
      </w:r>
    </w:p>
    <w:p/>
    <w:p>
      <w:r xmlns:w="http://schemas.openxmlformats.org/wordprocessingml/2006/main">
        <w:t xml:space="preserve">2: इब्रानियों 10:31, "जीवित परमेश्वर के हाथों में पड़ना भयानक बात है।"</w:t>
      </w:r>
    </w:p>
    <w:p/>
    <w:p>
      <w:r xmlns:w="http://schemas.openxmlformats.org/wordprocessingml/2006/main">
        <w:t xml:space="preserve">जकर्याह 11:10 और मैं ने अपनी लाठी अर्थात् सुन्दरी लेकर टुकड़े टुकड़े कर दी, कि जो वाचा मैं ने सारी प्रजा के साय बान्धी थी उसे तोड़ डालूं।</w:t>
      </w:r>
    </w:p>
    <w:p/>
    <w:p>
      <w:r xmlns:w="http://schemas.openxmlformats.org/wordprocessingml/2006/main">
        <w:t xml:space="preserve">जकर्याह अपनी लाठी, जिसे ब्यूटी कहा जाता है, लेता है और सभी लोगों के साथ अपनी वाचा को तोड़ने के लिए उसे तोड़ देता है।</w:t>
      </w:r>
    </w:p>
    <w:p/>
    <w:p>
      <w:r xmlns:w="http://schemas.openxmlformats.org/wordprocessingml/2006/main">
        <w:t xml:space="preserve">1. अनुबंध तोड़ने की शक्ति: वादे तोड़ने के परिणामों को समझना</w:t>
      </w:r>
    </w:p>
    <w:p/>
    <w:p>
      <w:r xmlns:w="http://schemas.openxmlformats.org/wordprocessingml/2006/main">
        <w:t xml:space="preserve">2. सुंदरता का महत्व: मूल्यवान चीजों को संजोने का क्या मतलब है इसकी खोज करना</w:t>
      </w:r>
    </w:p>
    <w:p/>
    <w:p>
      <w:r xmlns:w="http://schemas.openxmlformats.org/wordprocessingml/2006/main">
        <w:t xml:space="preserve">1. यशायाह 24:5 - पृय्वी भी अपने निवासियोंके अधीन अशुद्ध हो गई है; क्योंकि उन्होंने व्यवस्था का उल्लंघन किया है, नियम बदल दिया है, और सनातन वाचा को तोड़ दिया है।</w:t>
      </w:r>
    </w:p>
    <w:p/>
    <w:p>
      <w:r xmlns:w="http://schemas.openxmlformats.org/wordprocessingml/2006/main">
        <w:t xml:space="preserve">2. यिर्मयाह 34:8-10 - यह वह वचन है जो यहोवा की ओर से यिर्मयाह के पास पहुंचा, उसके बाद राजा सिदकिय्याह ने यरूशलेम में रहनेवाली सारी प्रजा के साथ वाचा बान्धी, कि उनको स्वतन्त्रता का समाचार दे;</w:t>
      </w:r>
    </w:p>
    <w:p/>
    <w:p>
      <w:r xmlns:w="http://schemas.openxmlformats.org/wordprocessingml/2006/main">
        <w:t xml:space="preserve">जकर्याह 11:11 और वह उसी दिन टूट गया; और इस रीति से जो गरीब भेड़-बकरियां मेरी बाट जोहती थीं, उन्होंने जान लिया, कि यह यहोवा का वचन है।</w:t>
      </w:r>
    </w:p>
    <w:p/>
    <w:p>
      <w:r xmlns:w="http://schemas.openxmlformats.org/wordprocessingml/2006/main">
        <w:t xml:space="preserve">उस दिन यहोवा का वचन टूट गया, और भेड़-बकरियों के दीन लोगों ने उसे पहचान लिया।</w:t>
      </w:r>
    </w:p>
    <w:p/>
    <w:p>
      <w:r xmlns:w="http://schemas.openxmlformats.org/wordprocessingml/2006/main">
        <w:t xml:space="preserve">1. परमेश्वर का वचन अटूट है - जकर्याह 11:11</w:t>
      </w:r>
    </w:p>
    <w:p/>
    <w:p>
      <w:r xmlns:w="http://schemas.openxmlformats.org/wordprocessingml/2006/main">
        <w:t xml:space="preserve">2. प्रभु में विश्वास मत खोना - जकर्याह 11:11</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मैथ्यू 24:35 - आकाश और पृथ्वी टल जायेंगे, परन्तु मेरे वचन कभी नहीं टलेंगे।</w:t>
      </w:r>
    </w:p>
    <w:p/>
    <w:p>
      <w:r xmlns:w="http://schemas.openxmlformats.org/wordprocessingml/2006/main">
        <w:t xml:space="preserve">जकर्याह 11:12 और मैं ने उन से कहा, यदि तुम अच्छा सोचते हो, तो मेरा दाम मुझे दे दो; और यदि नहीं, तो सहन करो. इसलिये उन्होंने मेरी कीमत के लिये चाँदी के तीस टुकड़े तोल दिये।</w:t>
      </w:r>
    </w:p>
    <w:p/>
    <w:p>
      <w:r xmlns:w="http://schemas.openxmlformats.org/wordprocessingml/2006/main">
        <w:t xml:space="preserve">जकर्याह 11:12 एक लेन-देन के बारे में बताता है जिसमें किसी चीज़ की कीमत के लिए चाँदी के तीस टुकड़े तोले जाते थे।</w:t>
      </w:r>
    </w:p>
    <w:p/>
    <w:p>
      <w:r xmlns:w="http://schemas.openxmlformats.org/wordprocessingml/2006/main">
        <w:t xml:space="preserve">1. एक आत्मा का मूल्य: चांदी के तीस टुकड़ों के महत्व की खोज</w:t>
      </w:r>
    </w:p>
    <w:p/>
    <w:p>
      <w:r xmlns:w="http://schemas.openxmlformats.org/wordprocessingml/2006/main">
        <w:t xml:space="preserve">2. पैसे की सही कीमत: जकर्याह 11:12 में समझौते की कीमत की जांच</w:t>
      </w:r>
    </w:p>
    <w:p/>
    <w:p>
      <w:r xmlns:w="http://schemas.openxmlformats.org/wordprocessingml/2006/main">
        <w:t xml:space="preserve">1. मत्ती 26:15 - और उन से कहा, तुम मुझे क्या दोगे, और मैं उसे तुम्हारे हाथ पकड़वाऊंगा? और उन्होंने चान्दी के तीस टुकड़ों पर उसके साथ वाचा बान्धी।</w:t>
      </w:r>
    </w:p>
    <w:p/>
    <w:p>
      <w:r xmlns:w="http://schemas.openxmlformats.org/wordprocessingml/2006/main">
        <w:t xml:space="preserve">2. यहेजकेल 16:4 - और जहां तक तेरे जन्म की बात है, जिस दिन तू उत्पन्न हुआ, उस दिन तेरी नाभि नहीं काटी गई, और न तुझे कोमल करने के लिथे जल से धोया गया; तुझे कुछ भी नमकीन नहीं किया गया, और न ही कुछ लपेटा गया।</w:t>
      </w:r>
    </w:p>
    <w:p/>
    <w:p>
      <w:r xmlns:w="http://schemas.openxmlformats.org/wordprocessingml/2006/main">
        <w:t xml:space="preserve">जकर्याह 11:13 तब यहोवा ने मुझ से कहा, इसे कुम्हार के हाथ डाल दे; मुझे उन से इसका अच्छा दाम मिलेगा। और मैं ने वे तीस चान्दी के सिक्के लेकर यहोवा के भवन में कुम्हार के हाथ में डाल दिए।</w:t>
      </w:r>
    </w:p>
    <w:p/>
    <w:p>
      <w:r xmlns:w="http://schemas.openxmlformats.org/wordprocessingml/2006/main">
        <w:t xml:space="preserve">यहोवा ने जकर्याह को आज्ञा दी, कि वह यहोवा के भवन में कुम्हार के हाथ में चांदी के तीस टुकड़े डाल दे, और उसका मूल्य उसके लिये ठहराया जाए।</w:t>
      </w:r>
    </w:p>
    <w:p/>
    <w:p>
      <w:r xmlns:w="http://schemas.openxmlformats.org/wordprocessingml/2006/main">
        <w:t xml:space="preserve">1: भगवान का मूल्य: भगवान के मूल्य को पहचानना</w:t>
      </w:r>
    </w:p>
    <w:p/>
    <w:p>
      <w:r xmlns:w="http://schemas.openxmlformats.org/wordprocessingml/2006/main">
        <w:t xml:space="preserve">2: कुम्हार का घर: अप्रत्याशित स्थानों में मुक्ति ढूँढना</w:t>
      </w:r>
    </w:p>
    <w:p/>
    <w:p>
      <w:r xmlns:w="http://schemas.openxmlformats.org/wordprocessingml/2006/main">
        <w:t xml:space="preserve">1: मत्ती 26:14-15 - तब बारहों में से एक, जो यहूदा इस्करियोती कहलाता था, महायाजकों के पास गया, और उन से कहा, यदि मैं उसे तुम्हारे हाथ पकड़वाऊं, तो तुम मुझे क्या दोगे? और उन्होंने चान्दी के तीस टुकड़ों पर उसके साथ वाचा बान्धी।</w:t>
      </w:r>
    </w:p>
    <w:p/>
    <w:p>
      <w:r xmlns:w="http://schemas.openxmlformats.org/wordprocessingml/2006/main">
        <w:t xml:space="preserve">2: यिर्मयाह 32:9 - और मैं ने अपने चाचा के बेटे हनमील का जो खेत अनातोत में या, मोल लिया, और उसके लिये सत्रह शेकेल चान्दी तौलकर दी।</w:t>
      </w:r>
    </w:p>
    <w:p/>
    <w:p>
      <w:r xmlns:w="http://schemas.openxmlformats.org/wordprocessingml/2006/main">
        <w:t xml:space="preserve">जकर्याह 11:14 तब मैं ने अपनी दूसरी लाठियों को, अर्थात दलों को भी काट डाला, कि मैं यहूदा और इस्राएल के बीच के भाईचारे को तोड़ डालूं।</w:t>
      </w:r>
    </w:p>
    <w:p/>
    <w:p>
      <w:r xmlns:w="http://schemas.openxmlformats.org/wordprocessingml/2006/main">
        <w:t xml:space="preserve">पैगंबर जकर्याह ने यहूदा और इज़राइल के बीच भाईचारे को तोड़ दिया।</w:t>
      </w:r>
    </w:p>
    <w:p/>
    <w:p>
      <w:r xmlns:w="http://schemas.openxmlformats.org/wordprocessingml/2006/main">
        <w:t xml:space="preserve">1. भाईचारा तोड़ने की ताकत</w:t>
      </w:r>
    </w:p>
    <w:p/>
    <w:p>
      <w:r xmlns:w="http://schemas.openxmlformats.org/wordprocessingml/2006/main">
        <w:t xml:space="preserve">2. फूट का प्रभाव</w:t>
      </w:r>
    </w:p>
    <w:p/>
    <w:p>
      <w:r xmlns:w="http://schemas.openxmlformats.org/wordprocessingml/2006/main">
        <w:t xml:space="preserve">1. उत्पत्ति 13:8-9 (और अब्राम ने लूत से कहा, मेरे और तेरे बीच में, और मेरे और तेरे चरवाहों के बीच में कोई झगड़ा न हो; क्योंकि हम भाई भाई हैं। क्या सारा देश तेरे साम्हने नहीं है? ? मेरी प्रार्थना है कि अपने आप को मुझ से अलग कर लो; यदि तू बायां हाथ लेगा, तो मैं दाहिनी ओर जाऊंगा; या यदि तू दाहिना हाथ लेगा, तो मैं बायीं ओर जाऊंगा।)</w:t>
      </w:r>
    </w:p>
    <w:p/>
    <w:p>
      <w:r xmlns:w="http://schemas.openxmlformats.org/wordprocessingml/2006/main">
        <w:t xml:space="preserve">2. नीतिवचन 18:19 (क्रोधित भाई को जीतना दृढ़ नगर से भी कठिन है; और उनका झगड़ा महल के बेड़ों के समान है।)</w:t>
      </w:r>
    </w:p>
    <w:p/>
    <w:p>
      <w:r xmlns:w="http://schemas.openxmlformats.org/wordprocessingml/2006/main">
        <w:t xml:space="preserve">जकर्याह 11:15 तब यहोवा ने मुझ से कहा, मूर्ख चरवाहे के समान हथियार अपने पास ले ले।</w:t>
      </w:r>
    </w:p>
    <w:p/>
    <w:p>
      <w:r xmlns:w="http://schemas.openxmlformats.org/wordprocessingml/2006/main">
        <w:t xml:space="preserve">यहोवा ने जकर्याह को मूर्ख चरवाहे के औज़ार लेने की आज्ञा दी।</w:t>
      </w:r>
    </w:p>
    <w:p/>
    <w:p>
      <w:r xmlns:w="http://schemas.openxmlformats.org/wordprocessingml/2006/main">
        <w:t xml:space="preserve">1. "झूठे चरवाहों की मूर्खता"</w:t>
      </w:r>
    </w:p>
    <w:p/>
    <w:p>
      <w:r xmlns:w="http://schemas.openxmlformats.org/wordprocessingml/2006/main">
        <w:t xml:space="preserve">2. "प्रभु की इच्छा बनाम मूर्ख चरवाहा"</w:t>
      </w:r>
    </w:p>
    <w:p/>
    <w:p>
      <w:r xmlns:w="http://schemas.openxmlformats.org/wordprocessingml/2006/main">
        <w:t xml:space="preserve">1. यहेजकेल 34:1-10 (परमेश्वर द्वारा झूठे चरवाहों की निंदा)</w:t>
      </w:r>
    </w:p>
    <w:p/>
    <w:p>
      <w:r xmlns:w="http://schemas.openxmlformats.org/wordprocessingml/2006/main">
        <w:t xml:space="preserve">2. यिर्मयाह 23:1-4 (सच्चे चरवाहों के लिए परमेश्वर की इच्छा)</w:t>
      </w:r>
    </w:p>
    <w:p/>
    <w:p>
      <w:r xmlns:w="http://schemas.openxmlformats.org/wordprocessingml/2006/main">
        <w:t xml:space="preserve">जकर्याह 11:16 क्योंकि देखो, मैं इस देश में एक चरवाहा खड़ा करूंगा, जो नाश किए हुए को न देखेगा, न जवान को ढूंढ़ेगा, न टूटे हुए को चंगा करेगा, और खड़े हुए को चराएगा; वह चरबी का मांस खाएगा, और उनके पंजों को टुकड़े टुकड़े करेगा।</w:t>
      </w:r>
    </w:p>
    <w:p/>
    <w:p>
      <w:r xmlns:w="http://schemas.openxmlformats.org/wordprocessingml/2006/main">
        <w:t xml:space="preserve">परमेश्वर एक चरवाहा खड़ा करेगा जो कमज़ोरों या घायलों की परवाह नहीं करेगा बल्कि उनका फायदा उठाएगा।</w:t>
      </w:r>
    </w:p>
    <w:p/>
    <w:p>
      <w:r xmlns:w="http://schemas.openxmlformats.org/wordprocessingml/2006/main">
        <w:t xml:space="preserve">1. "भगवान का न्याय: वह चरवाहा जो नहीं था"</w:t>
      </w:r>
    </w:p>
    <w:p/>
    <w:p>
      <w:r xmlns:w="http://schemas.openxmlformats.org/wordprocessingml/2006/main">
        <w:t xml:space="preserve">2. "कमजोरों की देखभाल के लिए चरवाहे का आह्वान"</w:t>
      </w:r>
    </w:p>
    <w:p/>
    <w:p>
      <w:r xmlns:w="http://schemas.openxmlformats.org/wordprocessingml/2006/main">
        <w:t xml:space="preserve">1.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2. मैथ्यू 25:31-46 - "जब मनुष्य का पुत्र अपनी महिमा में आएगा, और सभी पवित्र स्वर्गदूत उसके साथ होंगे, तब वह अपनी महिमा के सिंहासन पर बैठेगा: और सभी राष्ट्र उसके सामने इकट्ठे होंगे: और वह उन को एक दूसरे से अलग करेगा, जैसे चरवाहा अपनी भेड़ों को बकरियों से अलग करता है; और वह भेड़ों को अपनी दाहिनी ओर, परन्तु बकरियों को बाईं ओर खड़ा करेगा। तब राजा अपनी दाहिनी ओर के उन से कहेगा, 'आओ हे मेरे पिता के धन्य, तुम उस राज्य के अधिकारी हो जाओ जो जगत की उत्पत्ति से तुम्हारे लिये तैयार किया गया है।''</w:t>
      </w:r>
    </w:p>
    <w:p/>
    <w:p>
      <w:r xmlns:w="http://schemas.openxmlformats.org/wordprocessingml/2006/main">
        <w:t xml:space="preserve">जकर्याह 11:17 हाय उस मूरत चरवाहे पर जो झुण्ड को छोड़ देता है! उसकी बांह और दाहिनी आंख पर तलवार चलेगी; उसकी बांह सूखी रहेगी, और उसकी दाहिनी आंख अन्धियाली हो जाएगी।</w:t>
      </w:r>
    </w:p>
    <w:p/>
    <w:p>
      <w:r xmlns:w="http://schemas.openxmlformats.org/wordprocessingml/2006/main">
        <w:t xml:space="preserve">उत्तरदायित्व की उपेक्षा के परिणाम भयंकर होते हैं।</w:t>
      </w:r>
    </w:p>
    <w:p/>
    <w:p>
      <w:r xmlns:w="http://schemas.openxmlformats.org/wordprocessingml/2006/main">
        <w:t xml:space="preserve">1. "अपनी ज़िम्मेदारियाँ निभाना: कार्रवाई का आह्वान"</w:t>
      </w:r>
    </w:p>
    <w:p/>
    <w:p>
      <w:r xmlns:w="http://schemas.openxmlformats.org/wordprocessingml/2006/main">
        <w:t xml:space="preserve">2. "अपनी जिम्मेदारियों की उपेक्षा के खतरे"</w:t>
      </w:r>
    </w:p>
    <w:p/>
    <w:p>
      <w:r xmlns:w="http://schemas.openxmlformats.org/wordprocessingml/2006/main">
        <w:t xml:space="preserve">1. मैथ्यू 25:14-30 - प्रतिभाओं का दृष्टांत</w:t>
      </w:r>
    </w:p>
    <w:p/>
    <w:p>
      <w:r xmlns:w="http://schemas.openxmlformats.org/wordprocessingml/2006/main">
        <w:t xml:space="preserve">2. यिर्मयाह 23:1-4 - अपने लोगों की देखभाल करने के लिए चरवाहों को परमेश्वर का आह्वान</w:t>
      </w:r>
    </w:p>
    <w:p/>
    <w:p>
      <w:r xmlns:w="http://schemas.openxmlformats.org/wordprocessingml/2006/main">
        <w:t xml:space="preserve">जकर्याह अध्याय 12 यरूशलेम और उसके आसपास के राष्ट्रों से संबंधित भविष्य की घटनाओं के बारे में भविष्यवाणी करता है। यह यरूशलेम की बहाली और सुरक्षा के साथ-साथ लोगों के बीच होने वाले आध्यात्मिक परिवर्तन और शोक की बात करता है।</w:t>
      </w:r>
    </w:p>
    <w:p/>
    <w:p>
      <w:r xmlns:w="http://schemas.openxmlformats.org/wordprocessingml/2006/main">
        <w:t xml:space="preserve">पहला पैराग्राफ: अध्याय इस घोषणा के साथ शुरू होता है कि ईश्वर यरूशलेम को आसपास के सभी राष्ट्रों के लिए कंपकंपी का प्याला और एक बोझिल पत्थर बना देगा। यहोवा यरूशलेम की रक्षा और बचाव करेगा, और जो कोई भी इसे नुकसान पहुँचाने की कोशिश करेगा उसे जवाबदेह ठहराया जाएगा। यरूशलेम के संरक्षण में परमेश्वर की शक्ति प्रकट होगी (जकर्याह 12:1-9)।</w:t>
      </w:r>
    </w:p>
    <w:p/>
    <w:p>
      <w:r xmlns:w="http://schemas.openxmlformats.org/wordprocessingml/2006/main">
        <w:t xml:space="preserve">दूसरा पैराग्राफ: अध्याय में यरूशलेम के लोगों के बीच होने वाले आध्यात्मिक परिवर्तन का वर्णन किया गया है। वे जिसे उन्होंने बेधा है, उसे पहचानेंगे और उसके लिए विलाप करेंगे, अपना अपराध समझेंगे और पश्चाताप करेंगे। यरूशलेम में बड़ा शोक मनाया जाएगा, मानो एकलौते पुत्र के लिए विलाप किया जा रहा हो (जकर्याह 12:10-14)।</w:t>
      </w:r>
    </w:p>
    <w:p/>
    <w:p>
      <w:r xmlns:w="http://schemas.openxmlformats.org/wordprocessingml/2006/main">
        <w:t xml:space="preserve">सारांश,</w:t>
      </w:r>
    </w:p>
    <w:p>
      <w:r xmlns:w="http://schemas.openxmlformats.org/wordprocessingml/2006/main">
        <w:t xml:space="preserve">जकर्याह अध्याय 12 यरूशलेम की बहाली और सुरक्षा के साथ-साथ लोगों के बीच होने वाले आध्यात्मिक परिवर्तन और शोक की बात करता है।</w:t>
      </w:r>
    </w:p>
    <w:p/>
    <w:p>
      <w:r xmlns:w="http://schemas.openxmlformats.org/wordprocessingml/2006/main">
        <w:t xml:space="preserve">यरूशलेम को आसपास के राष्ट्रों के लिए कंपकंपी का प्याला और बोझिल पत्थर घोषित करना।</w:t>
      </w:r>
    </w:p>
    <w:p>
      <w:r xmlns:w="http://schemas.openxmlformats.org/wordprocessingml/2006/main">
        <w:t xml:space="preserve">ईश्वर की सुरक्षा और यरूशलेम की सुरक्षा का वादा।</w:t>
      </w:r>
    </w:p>
    <w:p>
      <w:r xmlns:w="http://schemas.openxmlformats.org/wordprocessingml/2006/main">
        <w:t xml:space="preserve">लोगों में होने वाले आध्यात्मिक परिवर्तन एवं शोक का वर्णन |</w:t>
      </w:r>
    </w:p>
    <w:p/>
    <w:p>
      <w:r xmlns:w="http://schemas.openxmlformats.org/wordprocessingml/2006/main">
        <w:t xml:space="preserve">जकर्याह का यह अध्याय इस घोषणा के साथ शुरू होता है कि ईश्वर यरूशलेम को आसपास के राष्ट्रों के लिए कंपकंपी का प्याला और एक बोझिल पत्थर बना देगा। प्रभु यरूशलेम की रक्षा और रक्षा करने का वादा करते हैं, और जो कोई भी इसे नुकसान पहुंचाने की कोशिश करेगा, उसे जवाबदेह ठहराया जाएगा। फिर अध्याय में यरूशलेम के लोगों के बीच होने वाले आध्यात्मिक परिवर्तन का वर्णन किया गया है। वे जिसे उन्होंने बेधा है, उसे पहचानेंगे और उसके लिए विलाप करेंगे, अपना अपराध समझेंगे और पश्चाताप करेंगे। यरूशलेम में बड़ा शोक होगा, मानो एकलौते पुत्र के लिये विलाप हो रहा हो। यह अध्याय यरूशलेम की बहाली और सुरक्षा के साथ-साथ लोगों के बीच होने वाले आध्यात्मिक परिवर्तन और शोक की बात करता है।</w:t>
      </w:r>
    </w:p>
    <w:p/>
    <w:p>
      <w:r xmlns:w="http://schemas.openxmlformats.org/wordprocessingml/2006/main">
        <w:t xml:space="preserve">जकर्याह 12:1 जो आकाश का ताननेवाला, और पृय्वी की नेव डालनेवाला, और मनुष्य की आत्मा को जो उसके भीतर उत्पन्न करता है, वही यहोवा का वचन इस्राएल के लिये भारी है, वही कहता है।</w:t>
      </w:r>
    </w:p>
    <w:p/>
    <w:p>
      <w:r xmlns:w="http://schemas.openxmlformats.org/wordprocessingml/2006/main">
        <w:t xml:space="preserve">प्रभु के पास इस्राएल के लिए वचन का बोझ है, और वही वह है जिसने आकाश और पृथ्वी की रचना की और मनुष्य की आत्मा की रचना की।</w:t>
      </w:r>
    </w:p>
    <w:p/>
    <w:p>
      <w:r xmlns:w="http://schemas.openxmlformats.org/wordprocessingml/2006/main">
        <w:t xml:space="preserve">1. प्रभु का बोझ: इस्राएल के लिए प्रभु का वचन</w:t>
      </w:r>
    </w:p>
    <w:p/>
    <w:p>
      <w:r xmlns:w="http://schemas.openxmlformats.org/wordprocessingml/2006/main">
        <w:t xml:space="preserve">2. प्रभु की रचना: स्वर्ग, पृथ्वी और मनुष्य की आत्मा</w:t>
      </w:r>
    </w:p>
    <w:p/>
    <w:p>
      <w:r xmlns:w="http://schemas.openxmlformats.org/wordprocessingml/2006/main">
        <w:t xml:space="preserve">1. उत्पत्ति 1:1-2 - आरंभ में, परमेश्वर ने आकाश और पृथ्वी की रचना की।</w:t>
      </w:r>
    </w:p>
    <w:p/>
    <w:p>
      <w:r xmlns:w="http://schemas.openxmlformats.org/wordprocessingml/2006/main">
        <w:t xml:space="preserve">2. अय्यूब 32:8 - परन्तु मनुष्य में आत्मा है: और सर्वशक्तिमान की प्रेरणा से उन्हें समझ मिलती है।</w:t>
      </w:r>
    </w:p>
    <w:p/>
    <w:p>
      <w:r xmlns:w="http://schemas.openxmlformats.org/wordprocessingml/2006/main">
        <w:t xml:space="preserve">जकर्याह 12:2 देखो, जब वे यहूदा और यरूशलेम दोनोंपर घेरा डालेंगे, तब मैं यरूशलेम को उसके चारोंओर की सब प्रजा के लिये कंपकंपी का प्याला बनाऊंगा।</w:t>
      </w:r>
    </w:p>
    <w:p/>
    <w:p>
      <w:r xmlns:w="http://schemas.openxmlformats.org/wordprocessingml/2006/main">
        <w:t xml:space="preserve">परमेश्वर यरूशलेम को उसके चारों ओर के सभी राष्ट्रों के लिए बड़े भय का कारण बना देगा जब वे यहूदा और यरूशलेम के विरुद्ध घेराबंदी के बीच में होंगे।</w:t>
      </w:r>
    </w:p>
    <w:p/>
    <w:p>
      <w:r xmlns:w="http://schemas.openxmlformats.org/wordprocessingml/2006/main">
        <w:t xml:space="preserve">1. मुसीबत के समय में प्रभु हमारी शक्ति हैं</w:t>
      </w:r>
    </w:p>
    <w:p/>
    <w:p>
      <w:r xmlns:w="http://schemas.openxmlformats.org/wordprocessingml/2006/main">
        <w:t xml:space="preserve">2. कुछ भी हमें ईश्वर के प्रेम से अलग नहीं कर सकता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जकर्याह 12:3 और उस समय मैं यरूशलेम को सब मनुष्योंके लिथे भारी पत्थर कर दूंगा; और जितने उस पर बोझ हों वे सब टुकड़े टुकड़े किए जाएंगे, चाहे पृय्वी के सब कुल उसके विरूद्ध इकट्ठे किए जाएं।</w:t>
      </w:r>
    </w:p>
    <w:p/>
    <w:p>
      <w:r xmlns:w="http://schemas.openxmlformats.org/wordprocessingml/2006/main">
        <w:t xml:space="preserve">परमेश्‍वर ने वादा किया है कि वह यरूशलेम की रक्षा करेगा, भले ही सभी राष्ट्र इसके विरुद्ध इकट्ठे हो जाएँ।</w:t>
      </w:r>
    </w:p>
    <w:p/>
    <w:p>
      <w:r xmlns:w="http://schemas.openxmlformats.org/wordprocessingml/2006/main">
        <w:t xml:space="preserve">1. ईश्वर की सुरक्षा: यरूशलेम का वादा</w:t>
      </w:r>
    </w:p>
    <w:p/>
    <w:p>
      <w:r xmlns:w="http://schemas.openxmlformats.org/wordprocessingml/2006/main">
        <w:t xml:space="preserve">2. प्रभु यरूशलेम की रक्षा करने की अपनी वाचा का वादा कैसे पूरा करेंगे</w:t>
      </w:r>
    </w:p>
    <w:p/>
    <w:p>
      <w:r xmlns:w="http://schemas.openxmlformats.org/wordprocessingml/2006/main">
        <w:t xml:space="preserve">1. भजन 46:5 "परमेश्वर उसके भीतर है, वह न गिरेगी; भोर होते ही परमेश्वर उसकी सहायता करेगा।"</w:t>
      </w:r>
    </w:p>
    <w:p/>
    <w:p>
      <w:r xmlns:w="http://schemas.openxmlformats.org/wordprocessingml/2006/main">
        <w:t xml:space="preserve">2. यशायाह 62:6-7 "हे यरूशलेम, मैं ने तेरी शहरपनाह पर पहरुए ठहराए हैं; वे सारे दिन और सारी रात चुप न रहेंगे। हे प्रभु को स्मरण दिलानेवालो, अपने आप को विश्राम न लेना; और जब तक तुम उसे विश्राम न दो, वह यरूशलेम को स्थापित करता है, और पृय्वी पर उसकी प्रशंसा करता है।"</w:t>
      </w:r>
    </w:p>
    <w:p/>
    <w:p>
      <w:r xmlns:w="http://schemas.openxmlformats.org/wordprocessingml/2006/main">
        <w:t xml:space="preserve">जकर्याह 12:4 यहोवा की यह वाणी है, उस दिन मैं एक एक घोड़े को अचम्भा कर दूंगा, और उसके सवार को उन्मत्त कर दूंगा; और मैं यहूदा के घराने पर आंखे उठाऊंगा, और प्रजा के सब घोड़ों को ऐसा मारूंगा कि वे अन्धा हो जाएंगे।</w:t>
      </w:r>
    </w:p>
    <w:p/>
    <w:p>
      <w:r xmlns:w="http://schemas.openxmlformats.org/wordprocessingml/2006/main">
        <w:t xml:space="preserve">परमेश्वर यहूदा के घोड़ों और सवारों को आश्चर्य और अन्धा कर देगा।</w:t>
      </w:r>
    </w:p>
    <w:p/>
    <w:p>
      <w:r xmlns:w="http://schemas.openxmlformats.org/wordprocessingml/2006/main">
        <w:t xml:space="preserve">1. अपने लोगों के लिए भगवान का प्यार: भगवान कैसे उनकी रक्षा करते हैं और उन्हें कैसे प्रदान करते हैं जिनसे वह प्यार करते हैं</w:t>
      </w:r>
    </w:p>
    <w:p/>
    <w:p>
      <w:r xmlns:w="http://schemas.openxmlformats.org/wordprocessingml/2006/main">
        <w:t xml:space="preserve">2. ईश्वर का न्याय: ईश्वर गलत काम करने वालों को दंडित करेगा</w:t>
      </w:r>
    </w:p>
    <w:p/>
    <w:p>
      <w:r xmlns:w="http://schemas.openxmlformats.org/wordprocessingml/2006/main">
        <w:t xml:space="preserve">1. यशायाह 42:15 - "मैं तुझे एक नई, बहुत दांतों वाली तेज धार वाली स्लेज के समान बनाऊंगा; तू पहाड़ों को कूट डालेगा, और चूर चूर करेगा, और टीलों को भूसी के समान कर देगा"</w:t>
      </w:r>
    </w:p>
    <w:p/>
    <w:p>
      <w:r xmlns:w="http://schemas.openxmlformats.org/wordprocessingml/2006/main">
        <w:t xml:space="preserve">2.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जकर्याह 12:5 और यहूदा के हाकिम अपने मन में कहेंगे, यरूशलेम के निवासी अपने परमेश्वर सेनाओं के यहोवा में मेरा बल ठहरेंगे।</w:t>
      </w:r>
    </w:p>
    <w:p/>
    <w:p>
      <w:r xmlns:w="http://schemas.openxmlformats.org/wordprocessingml/2006/main">
        <w:t xml:space="preserve">यहूदा के हाकिम यरूशलेम को सेनाओं के यहोवा, अपने परमेश्वर में अपनी शक्ति के रूप में पहचानेंगे।</w:t>
      </w:r>
    </w:p>
    <w:p/>
    <w:p>
      <w:r xmlns:w="http://schemas.openxmlformats.org/wordprocessingml/2006/main">
        <w:t xml:space="preserve">1. प्रभु की शक्ति: ईश्वर अपने लोगों के माध्यम से क्या कर सकता है</w:t>
      </w:r>
    </w:p>
    <w:p/>
    <w:p>
      <w:r xmlns:w="http://schemas.openxmlformats.org/wordprocessingml/2006/main">
        <w:t xml:space="preserve">2. मुसीबत के समय में ईश्वर की शक्ति पर भरोसा करना</w:t>
      </w:r>
    </w:p>
    <w:p/>
    <w:p>
      <w:r xmlns:w="http://schemas.openxmlformats.org/wordprocessingml/2006/main">
        <w:t xml:space="preserve">1.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इफिसियों 6:10 अन्त में, प्रभु में और उसकी शक्ति के बल पर बलवन्त बनो।</w:t>
      </w:r>
    </w:p>
    <w:p/>
    <w:p>
      <w:r xmlns:w="http://schemas.openxmlformats.org/wordprocessingml/2006/main">
        <w:t xml:space="preserve">जकर्याह 12:6 उस समय मैं यहूदा के हाकिमों को लकड़ी के बीच आग की आग, और पूले में आग की मशाल के समान कर दूंगा; और वे दाहिनी और बाईं ओर के चारोंओर के सब लोगोंको भस्म कर डालेंगे; और यरूशलेम फिर अपने स्यान अर्थात यरूशलेम में बसा रहेगा।</w:t>
      </w:r>
    </w:p>
    <w:p/>
    <w:p>
      <w:r xmlns:w="http://schemas.openxmlformats.org/wordprocessingml/2006/main">
        <w:t xml:space="preserve">यहोवा के दिन में यहूदा के हाकिम जलती हुई आग के समान सब ओर के लोगों को भस्म कर डालेंगे। उसी समय, यरूशलेम को उसके उचित स्थान पर पुनः स्थापित किया जाएगा।</w:t>
      </w:r>
    </w:p>
    <w:p/>
    <w:p>
      <w:r xmlns:w="http://schemas.openxmlformats.org/wordprocessingml/2006/main">
        <w:t xml:space="preserve">1. ईश्वर की अग्नि की शक्ति: ईश्वर का न्याय कैसे उसके लोगों को पुनर्स्थापित करेगा</w:t>
      </w:r>
    </w:p>
    <w:p/>
    <w:p>
      <w:r xmlns:w="http://schemas.openxmlformats.org/wordprocessingml/2006/main">
        <w:t xml:space="preserve">2. प्रभु का दिन: कैसे भगवान पुनर्स्थापना के माध्यम से मुक्ति लाते हैं</w:t>
      </w:r>
    </w:p>
    <w:p/>
    <w:p>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p>
      <w:r xmlns:w="http://schemas.openxmlformats.org/wordprocessingml/2006/main">
        <w:t xml:space="preserve">2. यशायाह 11:1-5 - और यिशै के तने में से एक छड़ी निकलेगी, और उसकी जड़ में से एक शाखा निकलेगी: और प्रभु की आत्मा, बुद्धि और समझ की आत्मा उस पर विश्राम करेगी , युक्ति और पराक्रम की आत्मा, ज्ञान और यहोवा के भय की आत्मा; और उसे यहोवा के भय के अनुसार तेज समझ वाला बनाए; और वह आंखों के देखते न्याय न करेगा, और कानों के सुनने के अनुसार उपदेश न देगा; परन्तु कंगालों का न्याय धर्म से करेगा, और सीधाई से न्याय करेगा। पृय्वी नम्र है, वह पृय्वी को अपने मुंह के सोंटे से मारेगा, और अपने होठों की सांस से दुष्टों को मार डालेगा।</w:t>
      </w:r>
    </w:p>
    <w:p/>
    <w:p>
      <w:r xmlns:w="http://schemas.openxmlformats.org/wordprocessingml/2006/main">
        <w:t xml:space="preserve">जकर्याह 12:7 यहोवा पहिले यहूदा के तम्बुओं का भी उद्धार करेगा, ऐसा न हो कि दाऊद के घराने का वैभव और यरूशलेम के निवासियों का वैभव यहूदा के विरुद्ध बड़ाई करने लगे।</w:t>
      </w:r>
    </w:p>
    <w:p/>
    <w:p>
      <w:r xmlns:w="http://schemas.openxmlformats.org/wordprocessingml/2006/main">
        <w:t xml:space="preserve">यहोवा पहले यहूदा के तम्बुओं की रक्षा करेगा, ऐसा न हो कि दाऊद की महिमा और यरूशलेम की महिमा यहूदा से अधिक बढ़ जाए।</w:t>
      </w:r>
    </w:p>
    <w:p/>
    <w:p>
      <w:r xmlns:w="http://schemas.openxmlformats.org/wordprocessingml/2006/main">
        <w:t xml:space="preserve">1. कमज़ोरों और असहायों के लिए ईश्वर की सुरक्षा</w:t>
      </w:r>
    </w:p>
    <w:p/>
    <w:p>
      <w:r xmlns:w="http://schemas.openxmlformats.org/wordprocessingml/2006/main">
        <w:t xml:space="preserve">2. नम्रता और एकता का महत्व</w:t>
      </w:r>
    </w:p>
    <w:p/>
    <w:p>
      <w:r xmlns:w="http://schemas.openxmlformats.org/wordprocessingml/2006/main">
        <w:t xml:space="preserve">1. भजन 91:4 - वह तुझे अपने पंखों से ढांप लेगा, और तू उसके पंखों के नीचे शरण लेगा; उसकी सच्चाई तुम्हारी ढाल और ढाल ठहरेगी।</w:t>
      </w:r>
    </w:p>
    <w:p/>
    <w:p>
      <w:r xmlns:w="http://schemas.openxmlformats.org/wordprocessingml/2006/main">
        <w:t xml:space="preserve">2. नीतिवचन 3:34 - वह अभिमानियों को ठट्ठों में उड़ाता है, परन्तु नम्र लोगों पर अनुग्रह करता है।</w:t>
      </w:r>
    </w:p>
    <w:p/>
    <w:p>
      <w:r xmlns:w="http://schemas.openxmlformats.org/wordprocessingml/2006/main">
        <w:t xml:space="preserve">जकर्याह 12:8 उस समय यहोवा यरूशलेम के निवासियोंकी रक्षा करेगा; और उस दिन उन में से जो निर्बल होगा वह दाऊद के समान होगा; और दाऊद का घराना परमेश्वर के तुल्य, और यहोवा के दूत के समान उनके आगे आगे खड़ा रहेगा।</w:t>
      </w:r>
    </w:p>
    <w:p/>
    <w:p>
      <w:r xmlns:w="http://schemas.openxmlformats.org/wordprocessingml/2006/main">
        <w:t xml:space="preserve">इस अनुच्छेद में, भगवान यरूशलेम के निवासियों की रक्षा करने और उन्हें राजा डेविड के समान मजबूत बनाने का वादा करते हैं।</w:t>
      </w:r>
    </w:p>
    <w:p/>
    <w:p>
      <w:r xmlns:w="http://schemas.openxmlformats.org/wordprocessingml/2006/main">
        <w:t xml:space="preserve">1. "भगवान की ताकत: भगवान की सुरक्षा पर भरोसा"</w:t>
      </w:r>
    </w:p>
    <w:p/>
    <w:p>
      <w:r xmlns:w="http://schemas.openxmlformats.org/wordprocessingml/2006/main">
        <w:t xml:space="preserve">2. "प्रभु की शक्ति: विश्वास में दृढ़ रहना"</w:t>
      </w:r>
    </w:p>
    <w:p/>
    <w:p>
      <w:r xmlns:w="http://schemas.openxmlformats.org/wordprocessingml/2006/main">
        <w:t xml:space="preserve">1. भजन 91:2: "मैं यहोवा के विषय में कहूंगा, वह मेरा शरणस्थान और मेरा गढ़ है; मेरा परमेश्वर; मैं उसी पर भरोसा रखूंगा।"</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जकर्याह 12:9 और उस समय ऐसा होगा, कि मैं यरूशलेम के विरूद्ध आनेवाली सब जातियोंको नाश करने का यत्न करूंगा।</w:t>
      </w:r>
    </w:p>
    <w:p/>
    <w:p>
      <w:r xmlns:w="http://schemas.openxmlformats.org/wordprocessingml/2006/main">
        <w:t xml:space="preserve">परमेश्वर उन सभी से यरूशलेम की रक्षा और बचाव करने का वादा करता है जो इसे नष्ट करना चाहते हैं।</w:t>
      </w:r>
    </w:p>
    <w:p/>
    <w:p>
      <w:r xmlns:w="http://schemas.openxmlformats.org/wordprocessingml/2006/main">
        <w:t xml:space="preserve">1. परमेश्वर हमारा रक्षक है - जकर्याह 12:9</w:t>
      </w:r>
    </w:p>
    <w:p/>
    <w:p>
      <w:r xmlns:w="http://schemas.openxmlformats.org/wordprocessingml/2006/main">
        <w:t xml:space="preserve">2. परमेश्वर के वादों पर भरोसा करना - जकर्याह 12:9</w:t>
      </w:r>
    </w:p>
    <w:p/>
    <w:p>
      <w:r xmlns:w="http://schemas.openxmlformats.org/wordprocessingml/2006/main">
        <w:t xml:space="preserve">1. भजन संहिता 46:1-2 परमेश्वर हमारा शरणस्थान और बल है, और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जकर्याह 12:10 और मैं दाऊद के घराने और यरूशलेम के निवासियों पर अनुग्रह और प्रार्थना की आत्मा उण्डेलूंगा; और वे मुझ पर जिसे उन्होंने बेधा है, दृष्टि करेंगे, और उसके लिये शोक की नाईं छाती पीटेंगे। उसके एकलौते पुत्र के लिये वह वैसा ही दु:ख भोगेगा जैसा कोई अपने पहिलौठे के लिये दु:ख भोगता है।</w:t>
      </w:r>
    </w:p>
    <w:p/>
    <w:p>
      <w:r xmlns:w="http://schemas.openxmlformats.org/wordprocessingml/2006/main">
        <w:t xml:space="preserve">यरूशलेम के निवासी अनुग्रह और प्रार्थना की भावना का अनुभव करेंगे, और यीशु के लिए विलाप करेंगे, जिसे छेदा गया था, जैसे कोई अपने इकलौते पुत्र के लिए विलाप करता है।</w:t>
      </w:r>
    </w:p>
    <w:p/>
    <w:p>
      <w:r xmlns:w="http://schemas.openxmlformats.org/wordprocessingml/2006/main">
        <w:t xml:space="preserve">1. अनुग्रह और प्रार्थना की आत्मा: यीशु की ओर देखना, जिसे छेदा गया था</w:t>
      </w:r>
    </w:p>
    <w:p/>
    <w:p>
      <w:r xmlns:w="http://schemas.openxmlformats.org/wordprocessingml/2006/main">
        <w:t xml:space="preserve">2. यीशु के लिए शोक: सच्चा दुःख इकलौते बेटे के लिए अनुभव किया जाता है</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यूहन्ना 19:37 - और फिर एक और पवित्रशास्त्र कहता है, वे उस पर दृष्टि करेंगे जिसे उन्होंने बेधा है।</w:t>
      </w:r>
    </w:p>
    <w:p/>
    <w:p>
      <w:r xmlns:w="http://schemas.openxmlformats.org/wordprocessingml/2006/main">
        <w:t xml:space="preserve">जकर्याह 12:11 उस समय यरूशलेम में मगिद्दोन की तराई में हदद्रिम्मोन के शोक के समान बड़ा शोक मनाया जाएगा।</w:t>
      </w:r>
    </w:p>
    <w:p/>
    <w:p>
      <w:r xmlns:w="http://schemas.openxmlformats.org/wordprocessingml/2006/main">
        <w:t xml:space="preserve">यरूशलेम में महान शोक की तुलना मगिडोन की घाटी में हदद्रिम्मोन के शोक से की जाती है।</w:t>
      </w:r>
    </w:p>
    <w:p/>
    <w:p>
      <w:r xmlns:w="http://schemas.openxmlformats.org/wordprocessingml/2006/main">
        <w:t xml:space="preserve">1. शोक की कीमत: हैड्रिम्मोन के शोक से सीखना</w:t>
      </w:r>
    </w:p>
    <w:p/>
    <w:p>
      <w:r xmlns:w="http://schemas.openxmlformats.org/wordprocessingml/2006/main">
        <w:t xml:space="preserve">2. शोक में आराम: मेगिडन की घाटी में आशा की तलाश</w:t>
      </w:r>
    </w:p>
    <w:p/>
    <w:p>
      <w:r xmlns:w="http://schemas.openxmlformats.org/wordprocessingml/2006/main">
        <w:t xml:space="preserve">1. मत्ती 5:4 "धन्य हैं वे जो शोक मनाते हैं, क्योंकि उन्हें शान्ति मिलेगी।"</w:t>
      </w:r>
    </w:p>
    <w:p/>
    <w:p>
      <w:r xmlns:w="http://schemas.openxmlformats.org/wordprocessingml/2006/main">
        <w:t xml:space="preserve">2. विलापगीत 3:21-24 "तौभी मैं इस बात को स्मरण रखता हूं, और इसलिये मुझे आशा है: प्रभु के महान प्रेम के कारण हम नष्ट नहीं होते, क्योंकि उसकी करुणा कभी समाप्त नहीं होती। वे प्रति भोर नये होते हैं; तेरी सच्चाई महान है। मैं अपने आप से कहो, यहोवा मेरा भाग है; इसलिये मैं उसकी बाट जोहूंगा।</w:t>
      </w:r>
    </w:p>
    <w:p/>
    <w:p>
      <w:r xmlns:w="http://schemas.openxmlformats.org/wordprocessingml/2006/main">
        <w:t xml:space="preserve">जकर्याह 12:12 और देश के सब कुल अलग होकर छाती पीटेंगे; दाऊद के घराने का परिवार अलग, और उनकी पत्नियाँ अलग; नातान के घराने का परिवार अलग, और उनकी पत्नियाँ अलग;</w:t>
      </w:r>
    </w:p>
    <w:p/>
    <w:p>
      <w:r xmlns:w="http://schemas.openxmlformats.org/wordprocessingml/2006/main">
        <w:t xml:space="preserve">यहूदा की भूमि शोक मनायेगी, प्रत्येक परिवार अलग-अलग शोक मनाएगा।</w:t>
      </w:r>
    </w:p>
    <w:p/>
    <w:p>
      <w:r xmlns:w="http://schemas.openxmlformats.org/wordprocessingml/2006/main">
        <w:t xml:space="preserve">1. शोक की भूमि में रहना: दुख के समय में शांति कैसे पाएं</w:t>
      </w:r>
    </w:p>
    <w:p/>
    <w:p>
      <w:r xmlns:w="http://schemas.openxmlformats.org/wordprocessingml/2006/main">
        <w:t xml:space="preserve">2. हानि के समय में ईश्वर की कृपा: दुःख के समय में शक्ति ढूँढना</w:t>
      </w:r>
    </w:p>
    <w:p/>
    <w:p>
      <w:r xmlns:w="http://schemas.openxmlformats.org/wordprocessingml/2006/main">
        <w:t xml:space="preserve">1. यशायाह 61:2-3 - प्रभु के अनुग्रह के वर्ष और हमारे परमेश्वर के पलटा लेने के दिन का प्रचार करना; सभी शोक मनाने वालों को सांत्वना देने के लिए;</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जकर्याह 12:13 लेवी के घराने का परिवार अलग, और उनकी स्त्रियां अलग; शिमी का परिवार अलग, और उनकी पत्नियाँ अलग;</w:t>
      </w:r>
    </w:p>
    <w:p/>
    <w:p>
      <w:r xmlns:w="http://schemas.openxmlformats.org/wordprocessingml/2006/main">
        <w:t xml:space="preserve">भगवान हमें उनका सम्मान करने के लिए सांसारिक विकर्षणों से खुद को अलग करने के लिए कहते हैं।</w:t>
      </w:r>
    </w:p>
    <w:p/>
    <w:p>
      <w:r xmlns:w="http://schemas.openxmlformats.org/wordprocessingml/2006/main">
        <w:t xml:space="preserve">1: पवित्रता का जीवन जीने के लिए, हमें खुद को इस दुनिया की चीजों से अलग करने का प्रयास करना चाहिए।</w:t>
      </w:r>
    </w:p>
    <w:p/>
    <w:p>
      <w:r xmlns:w="http://schemas.openxmlformats.org/wordprocessingml/2006/main">
        <w:t xml:space="preserve">2: हमें अपने प्रभु और उद्धारकर्ता का सम्मान करने के लिए अपनी सांसारिक संपत्ति और प्रतिबद्धताओं को अलग रखना होगा।</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w:t>
      </w:r>
    </w:p>
    <w:p/>
    <w:p>
      <w:r xmlns:w="http://schemas.openxmlformats.org/wordprocessingml/2006/main">
        <w:t xml:space="preserve">2:1 यूहन्ना 2:15-17 - न तो संसार से और न संसार में की वस्तुओं से प्रेम रखो। यदि कोई संसार से प्रेम रखता है, तो उस में पिता का प्रेम नहीं। क्योंकि जगत में जो कुछ शरीर की अभिलाषाएं, और आंखों की अभिलाषाएं, और धन पर घमण्ड है, वह सब पिता की ओर से नहीं, परन्तु संसार ही की ओर से है। और जगत अपनी अभिलाषाओं समेत मिटता जाता है, परन्तु जो कोई परमेश्वर की इच्छा पर चलता है, वह सर्वदा बना रहेगा।</w:t>
      </w:r>
    </w:p>
    <w:p/>
    <w:p>
      <w:r xmlns:w="http://schemas.openxmlformats.org/wordprocessingml/2006/main">
        <w:t xml:space="preserve">जकर्याह 12:14 और जितने परिवार रह गए हैं, वे सब अलग हो गए, और उनकी स्त्रियां अलग हो गईं।</w:t>
      </w:r>
    </w:p>
    <w:p/>
    <w:p>
      <w:r xmlns:w="http://schemas.openxmlformats.org/wordprocessingml/2006/main">
        <w:t xml:space="preserve">जकर्याह 12:14 में, परिवारों को खुद को एक दूसरे से अलग करने का निर्देश दिया गया है।</w:t>
      </w:r>
    </w:p>
    <w:p/>
    <w:p>
      <w:r xmlns:w="http://schemas.openxmlformats.org/wordprocessingml/2006/main">
        <w:t xml:space="preserve">1. "फ़ेलोशिप के लिए पृथक्करण: जकर्याह 12:14 को समझना"</w:t>
      </w:r>
    </w:p>
    <w:p/>
    <w:p>
      <w:r xmlns:w="http://schemas.openxmlformats.org/wordprocessingml/2006/main">
        <w:t xml:space="preserve">2. "अलगाव के माध्यम से अंतरंगता विकसित करना: जकर्याह 12:14 को लागू करना"</w:t>
      </w:r>
    </w:p>
    <w:p/>
    <w:p>
      <w:r xmlns:w="http://schemas.openxmlformats.org/wordprocessingml/2006/main">
        <w:t xml:space="preserve">1. अधिनियम 2:42-47 - अलगाव के माध्यम से संगति का प्रारंभिक चर्च का उदाहरण।</w:t>
      </w:r>
    </w:p>
    <w:p/>
    <w:p>
      <w:r xmlns:w="http://schemas.openxmlformats.org/wordprocessingml/2006/main">
        <w:t xml:space="preserve">2. इफिसियों 5:22-33 - अंतरंग अलगाव के उदाहरण के रूप में विवाह पर पॉल के निर्देश।</w:t>
      </w:r>
    </w:p>
    <w:p/>
    <w:p>
      <w:r xmlns:w="http://schemas.openxmlformats.org/wordprocessingml/2006/main">
        <w:t xml:space="preserve">जकर्याह अध्याय 13 इस्राएल की भूमि से शुद्धिकरण, शुद्धिकरण और झूठे भविष्यवक्ताओं को हटाने पर ध्यान केंद्रित करते हुए भविष्यवाणी को जारी रखता है। यह चरवाहे की पीड़ा और अस्वीकृति की भी बात करता है, जिसे मसीहा के रूप में पहचाना जाता है।</w:t>
      </w:r>
    </w:p>
    <w:p/>
    <w:p>
      <w:r xmlns:w="http://schemas.openxmlformats.org/wordprocessingml/2006/main">
        <w:t xml:space="preserve">पहला पैराग्राफ: अध्याय की शुरुआत एक फव्वारे के वादे से होती है जो डेविड के घराने और यरूशलेम के निवासियों को पाप और अशुद्धता से शुद्ध करने के लिए खोला जाएगा। इस शुद्धिकरण में भूमि से मूर्तियों और झूठे भविष्यवक्ताओं को हटाना शामिल होगा (जकर्याह 13:1-6)।</w:t>
      </w:r>
    </w:p>
    <w:p/>
    <w:p>
      <w:r xmlns:w="http://schemas.openxmlformats.org/wordprocessingml/2006/main">
        <w:t xml:space="preserve">दूसरा पैराग्राफ: अध्याय चरवाहे की पीड़ा और अस्वीकृति की बात करता है, जिसे मसीहा के रूप में पहचाना जाता है। चरवाहा मारा जाएगा, और भेड़ें तितर-बितर हो जाएंगी। यह पीड़ा परमेश्वर के लोगों के शुद्धिकरण और शुद्धिकरण की ओर ले जाएगी। दो-तिहाई लोग काट दिये जायेंगे और नष्ट हो जायेंगे, जबकि एक-तिहाई शुद्ध हो जायेंगे और प्रभु का नाम लेंगे (जकर्याह 13:7-9)।</w:t>
      </w:r>
    </w:p>
    <w:p/>
    <w:p>
      <w:r xmlns:w="http://schemas.openxmlformats.org/wordprocessingml/2006/main">
        <w:t xml:space="preserve">सारांश,</w:t>
      </w:r>
    </w:p>
    <w:p>
      <w:r xmlns:w="http://schemas.openxmlformats.org/wordprocessingml/2006/main">
        <w:t xml:space="preserve">जकर्याह अध्याय 13 इस्राएल की भूमि से शुद्धिकरण, शुद्धिकरण और झूठे भविष्यवक्ताओं को हटाने पर केंद्रित है। यह चरवाहे की पीड़ा और अस्वीकृति की भी बात करता है, जिसे मसीहा के रूप में पहचाना जाता है।</w:t>
      </w:r>
    </w:p>
    <w:p/>
    <w:p>
      <w:r xmlns:w="http://schemas.openxmlformats.org/wordprocessingml/2006/main">
        <w:t xml:space="preserve">दाऊद के घराने और यरूशलेम के निवासियों के लिए शुद्धिकरण के फव्वारे का वादा।</w:t>
      </w:r>
    </w:p>
    <w:p>
      <w:r xmlns:w="http://schemas.openxmlformats.org/wordprocessingml/2006/main">
        <w:t xml:space="preserve">मूर्तियों और झूठे भविष्यवक्ताओं को भूमि से हटाना।</w:t>
      </w:r>
    </w:p>
    <w:p>
      <w:r xmlns:w="http://schemas.openxmlformats.org/wordprocessingml/2006/main">
        <w:t xml:space="preserve">चरवाहे की पीड़ा, अस्वीकृति और शुद्धिकरण, जिससे परमेश्वर के लोगों की शुद्धि हुई।</w:t>
      </w:r>
    </w:p>
    <w:p/>
    <w:p>
      <w:r xmlns:w="http://schemas.openxmlformats.org/wordprocessingml/2006/main">
        <w:t xml:space="preserve">जकर्याह का यह अध्याय एक फव्वारे के वादे से शुरू होता है जो डेविड के घराने और यरूशलेम के निवासियों को पाप और अशुद्धता से शुद्ध करने के लिए खोला जाएगा। फिर अध्याय इज़राइल की भूमि से मूर्तियों और झूठे भविष्यवक्ताओं को हटाने की बात करता है। अध्याय चरवाहे की पीड़ा और अस्वीकृति के वर्णन पर केंद्रित है, जिसे मसीहा के रूप में पहचाना जाता है। चरवाहा मारा जाएगा, और भेड़ें तितर-बितर हो जाएंगी। यह पीड़ा परमेश्वर के लोगों के शुद्धिकरण और शुद्धिकरण की ओर ले जाएगी। दो-तिहाई लोग कट जायेंगे और नष्ट हो जायेंगे, जबकि एक-तिहाई परिष्कृत हो जायेंगे और प्रभु का नाम लेंगे। यह अध्याय शुद्धिकरण, शुद्धिकरण और झूठे भविष्यवक्ताओं को हटाने के साथ-साथ मसीहा के रूप में पहचाने जाने वाले चरवाहे की पीड़ा और अस्वीकृति पर केंद्रित है।</w:t>
      </w:r>
    </w:p>
    <w:p/>
    <w:p>
      <w:r xmlns:w="http://schemas.openxmlformats.org/wordprocessingml/2006/main">
        <w:t xml:space="preserve">जकर्याह 13:1 उस समय दाऊद के घराने और यरूशलेम के निवासियोंके लिये पाप और अशुद्धता के कारण एक सोता खुल जाएगा।</w:t>
      </w:r>
    </w:p>
    <w:p/>
    <w:p>
      <w:r xmlns:w="http://schemas.openxmlformats.org/wordprocessingml/2006/main">
        <w:t xml:space="preserve">भविष्य में दाऊद के घराने और यरूशलेम के निवासियों के लिये एक सोता खोला जाएगा, जो उन्हें उनके पापों और अशुद्धता से शुद्ध कर देगा।</w:t>
      </w:r>
    </w:p>
    <w:p/>
    <w:p>
      <w:r xmlns:w="http://schemas.openxmlformats.org/wordprocessingml/2006/main">
        <w:t xml:space="preserve">1. क्षमा की शक्ति - कैसे भगवान की कृपा का झरना हमें पाप से शुद्ध करता है</w:t>
      </w:r>
    </w:p>
    <w:p/>
    <w:p>
      <w:r xmlns:w="http://schemas.openxmlformats.org/wordprocessingml/2006/main">
        <w:t xml:space="preserve">2. पुनर्स्थापना का आशीर्वाद - भगवान की कृपा के स्रोत के माध्यम से जीवन के नवीनीकरण का अनुभव करना</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यहेजकेल 36:25-27 - तब मैं तुम पर शुद्ध जल छिड़कूंगा, और तुम अपनी सारी अशुद्धता से शुद्ध हो जाओगे, और अपनी सारी मूरतों से शुद्ध हो जाओगे। और मैं तुम्हें नया हृदय दूंगा, और तुम्हारे भीतर नई आत्मा उत्पन्न करूंगा। और मैं तुम्हारे शरीर में से पत्थर का हृदय निकालकर तुम्हें मांस का हृदय दूंगा। और मैं अपना आत्मा तुम्हारे भीतर समवाऊंगा, और तुम को मेरी विधियों पर चलाऊंगा, और मेरे नियमों के मानने में चौकसी करूंगा।</w:t>
      </w:r>
    </w:p>
    <w:p/>
    <w:p>
      <w:r xmlns:w="http://schemas.openxmlformats.org/wordprocessingml/2006/main">
        <w:t xml:space="preserve">जकर्याह 13:2 सेनाओं के यहोवा की यह वाणी है, उस समय ऐसा होगा, कि मैं इस देश में से मूरतोंके नाम मिटा डालूंगा, और वे फिर स्मरण में न रहेंगी; और मैं भविष्यद्वक्ताओं को भी मार डालूंगा। और अशुद्ध आत्मा देश से निकल जाए।</w:t>
      </w:r>
    </w:p>
    <w:p/>
    <w:p>
      <w:r xmlns:w="http://schemas.openxmlformats.org/wordprocessingml/2006/main">
        <w:t xml:space="preserve">यहोवा मूर्तिपूजा बंद कर देगा और भविष्यद्वक्ताओं और अशुद्ध आत्माओं को देश से निकाल देगा।</w:t>
      </w:r>
    </w:p>
    <w:p/>
    <w:p>
      <w:r xmlns:w="http://schemas.openxmlformats.org/wordprocessingml/2006/main">
        <w:t xml:space="preserve">1. प्रभु का निर्णय: पश्चाताप का आह्वान</w:t>
      </w:r>
    </w:p>
    <w:p/>
    <w:p>
      <w:r xmlns:w="http://schemas.openxmlformats.org/wordprocessingml/2006/main">
        <w:t xml:space="preserve">2. प्रभु की शक्ति: विश्वास का आह्वान</w:t>
      </w:r>
    </w:p>
    <w:p/>
    <w:p>
      <w:r xmlns:w="http://schemas.openxmlformats.org/wordprocessingml/2006/main">
        <w:t xml:space="preserve">1. निर्गमन 20:3-5 - मुझसे पहले तुम्हारे पास कोई अन्य देवता नहीं होगा। तू अपने लिये कोई खोदी हुई मूरत वा किसी वस्तु की समानता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जकर्याह 13:3 और ऐसा होगा, कि जब कोई भविष्यद्वाणी करेगा, तब उसके माता-पिता, जो उस से उत्पन्न हुए, उस से कहेंगे, तू जीवित न रहेगा; क्योंकि तू यहोवा के नाम से झूठ बोलता है; और जब वह भविष्यद्वाणी करेगा, तब उसके पिता और उसकी माता जिसने उसे उत्पन्न किया है, वे उसे मार डालेंगे।</w:t>
      </w:r>
    </w:p>
    <w:p/>
    <w:p>
      <w:r xmlns:w="http://schemas.openxmlformats.org/wordprocessingml/2006/main">
        <w:t xml:space="preserve">जकर्याह का यह अंश वर्णन करता है कि कैसे एक झूठे भविष्यवक्ता के माता-पिता उसे अस्वीकार करेंगे और प्रभु के नाम पर झूठ बोलने के लिए उसे दंडित करेंगे।</w:t>
      </w:r>
    </w:p>
    <w:p/>
    <w:p>
      <w:r xmlns:w="http://schemas.openxmlformats.org/wordprocessingml/2006/main">
        <w:t xml:space="preserve">1. प्रभु के प्रकाश में पालन-पोषण: सीखना कि अपने बच्चों से प्यार करना और उनकी रक्षा करना क्या है</w:t>
      </w:r>
    </w:p>
    <w:p/>
    <w:p>
      <w:r xmlns:w="http://schemas.openxmlformats.org/wordprocessingml/2006/main">
        <w:t xml:space="preserve">2. झूठे भविष्यवक्ता: प्रभु के नाम पर बोलने का खतरा</w:t>
      </w:r>
    </w:p>
    <w:p/>
    <w:p>
      <w:r xmlns:w="http://schemas.openxmlformats.org/wordprocessingml/2006/main">
        <w:t xml:space="preserve">1. व्यवस्थाविवरण 5:16-17 - "अपने पिता और अपनी माता का आदर करना, जैसा कि तेरे परमेश्वर यहोवा ने तुझे आज्ञा दी है, कि तेरी आयु बहुत लंबी हो, और जो देश तेरा परमेश्वर यहोवा तुझे देता है उस में तेरा भला हो।" आप।"</w:t>
      </w:r>
    </w:p>
    <w:p/>
    <w:p>
      <w:r xmlns:w="http://schemas.openxmlformats.org/wordprocessingml/2006/main">
        <w:t xml:space="preserve">2. यिर्मयाह 29:31-32 - "अपनी दया की प्रार्थना यहूदा के नगरों के पास भेजो, जिस से तुम बहुत क्रोधित हुए हो। क्योंकि तू ने आप ही कहा है, कि हम मारे गए, परन्तु चंगे हो जाएंगे; हम ने कहा है बहुत अपमानित हुआ, परन्तु हमें शान्ति मिलेगी।"</w:t>
      </w:r>
    </w:p>
    <w:p/>
    <w:p>
      <w:r xmlns:w="http://schemas.openxmlformats.org/wordprocessingml/2006/main">
        <w:t xml:space="preserve">जकर्याह 13:4 और उस समय ऐसा होगा, कि भविष्यद्वक्ताओं में से हर एक अपने दर्शन के कारण भविष्यद्वाणी करके लज्जित होगा; वे धोखा देने के लिये खुरदुरा वस्त्र न पहिनें;</w:t>
      </w:r>
    </w:p>
    <w:p/>
    <w:p>
      <w:r xmlns:w="http://schemas.openxmlformats.org/wordprocessingml/2006/main">
        <w:t xml:space="preserve">यहोवा के दिन में, झूठे भविष्यद्वक्ता लज्जित होंगे और अपनी झूठी भविष्यवाणियों से लोगों को फिर धोखा नहीं देंगे।</w:t>
      </w:r>
    </w:p>
    <w:p/>
    <w:p>
      <w:r xmlns:w="http://schemas.openxmlformats.org/wordprocessingml/2006/main">
        <w:t xml:space="preserve">1. झूठे भविष्यवक्ताओं का खतरा</w:t>
      </w:r>
    </w:p>
    <w:p/>
    <w:p>
      <w:r xmlns:w="http://schemas.openxmlformats.org/wordprocessingml/2006/main">
        <w:t xml:space="preserve">2. परमेश्वर के वचन का पालन करने का मूल्य</w:t>
      </w:r>
    </w:p>
    <w:p/>
    <w:p>
      <w:r xmlns:w="http://schemas.openxmlformats.org/wordprocessingml/2006/main">
        <w:t xml:space="preserve">1. यिर्मयाह 23:25-32</w:t>
      </w:r>
    </w:p>
    <w:p/>
    <w:p>
      <w:r xmlns:w="http://schemas.openxmlformats.org/wordprocessingml/2006/main">
        <w:t xml:space="preserve">2.1 यूहन्ना 4:1-3</w:t>
      </w:r>
    </w:p>
    <w:p/>
    <w:p>
      <w:r xmlns:w="http://schemas.openxmlformats.org/wordprocessingml/2006/main">
        <w:t xml:space="preserve">जकर्याह 13:5 परन्तु वह कहेगा, मैं भविष्यद्वक्ता नहीं, मैं तो किसान हूं; क्योंकि मनुष्य ने मुझे बचपन से ही पशु पालना सिखाया है।</w:t>
      </w:r>
    </w:p>
    <w:p/>
    <w:p>
      <w:r xmlns:w="http://schemas.openxmlformats.org/wordprocessingml/2006/main">
        <w:t xml:space="preserve">एक आदमी भविष्यवक्ता होने से इनकार करता है, बल्कि यह दावा करता है कि वह एक किसान है, क्योंकि उसे छोटी उम्र से ही पशुओं की देखभाल करना सिखाया गया था।</w:t>
      </w:r>
    </w:p>
    <w:p/>
    <w:p>
      <w:r xmlns:w="http://schemas.openxmlformats.org/wordprocessingml/2006/main">
        <w:t xml:space="preserve">1. "हमारे पालन-पोषण की शक्ति: हमारे बचपन के अनुभव हमारे जीवन को कैसे प्रभावित करते हैं।"</w:t>
      </w:r>
    </w:p>
    <w:p/>
    <w:p>
      <w:r xmlns:w="http://schemas.openxmlformats.org/wordprocessingml/2006/main">
        <w:t xml:space="preserve">2. "विनम्रता का मूल्य: हमारे सच्चे आह्वान को अपनाना।"</w:t>
      </w:r>
    </w:p>
    <w:p/>
    <w:p>
      <w:r xmlns:w="http://schemas.openxmlformats.org/wordprocessingml/2006/main">
        <w:t xml:space="preserve">1. नीतिवचन 22:6: "लड़के को उसी मार्ग की शिक्षा दे जिस में उसे चलना चाहिए; और जब वह बूढ़ा हो जाएगा, तो उस से न हटेगा।"</w:t>
      </w:r>
    </w:p>
    <w:p/>
    <w:p>
      <w:r xmlns:w="http://schemas.openxmlformats.org/wordprocessingml/2006/main">
        <w:t xml:space="preserve">2. फिलिप्पियों 4:13: "जो मसीह मुझे सामर्थ देता है उस में मैं सब कुछ कर सकता हूं।"</w:t>
      </w:r>
    </w:p>
    <w:p/>
    <w:p>
      <w:r xmlns:w="http://schemas.openxmlformats.org/wordprocessingml/2006/main">
        <w:t xml:space="preserve">जकर्याह 13:6 और कोई उस से पूछे, तेरे हाथ में ये घाव क्या हैं? तब वह उत्तर देगा, जिन से मैं अपके मित्रोंके घर में घायल हुआ या।</w:t>
      </w:r>
    </w:p>
    <w:p/>
    <w:p>
      <w:r xmlns:w="http://schemas.openxmlformats.org/wordprocessingml/2006/main">
        <w:t xml:space="preserve">यह अनुच्छेद एक ऐसे व्यक्ति के बारे में बात करता है जिससे उसके हाथों में घावों के बारे में पूछा जाता है, और वह जवाब देता है कि वे उसके दोस्तों द्वारा लगाए गए थे।</w:t>
      </w:r>
    </w:p>
    <w:p/>
    <w:p>
      <w:r xmlns:w="http://schemas.openxmlformats.org/wordprocessingml/2006/main">
        <w:t xml:space="preserve">1. विश्वासघात के घाव: दर्दनाक अनुभवों से कैसे निपटें और आगे बढ़ें</w:t>
      </w:r>
    </w:p>
    <w:p/>
    <w:p>
      <w:r xmlns:w="http://schemas.openxmlformats.org/wordprocessingml/2006/main">
        <w:t xml:space="preserve">2. क्षमा की शक्ति: जाने देना और आनंद पुनः प्राप्त करना सीखना</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ल्यूक 6:27-38 - अपने शत्रुओं से प्रेम करो, उन लोगों का भला करो जो तुमसे घृणा करते हैं, उन लोगों को आशीर्वाद दो जो तुम्हें शाप देते हैं, और उनके लिए प्रार्थना करो जो तुम्हारे साथ दुर्व्यवहार करते हैं।</w:t>
      </w:r>
    </w:p>
    <w:p/>
    <w:p>
      <w:r xmlns:w="http://schemas.openxmlformats.org/wordprocessingml/2006/main">
        <w:t xml:space="preserve">जकर्याह 13:7 हे तलवार, मेरे चरवाहे और मेरे साथी पुरूष के विरूद्ध जाग, सेनाओं के यहोवा की यही वाणी है, चरवाहे को मार, तो भेड़-बकरियां तितर-बितर हो जाएंगी; और मैं बच्चों पर अपना हाथ बढ़ाऊंगा।</w:t>
      </w:r>
    </w:p>
    <w:p/>
    <w:p>
      <w:r xmlns:w="http://schemas.openxmlformats.org/wordprocessingml/2006/main">
        <w:t xml:space="preserve">जकर्याह का यह अंश अपने लोगों पर भगवान के फैसले के बारे में बात करता है, और वह चरवाहे को मारने और भेड़ों को तितर-बितर करने के लिए अपनी तलवार का उपयोग कैसे करेगा।</w:t>
      </w:r>
    </w:p>
    <w:p/>
    <w:p>
      <w:r xmlns:w="http://schemas.openxmlformats.org/wordprocessingml/2006/main">
        <w:t xml:space="preserve">1. प्रभु न्यायकारी है: परमेश्वर के वचन की अवज्ञा करने के परिणाम</w:t>
      </w:r>
    </w:p>
    <w:p/>
    <w:p>
      <w:r xmlns:w="http://schemas.openxmlformats.org/wordprocessingml/2006/main">
        <w:t xml:space="preserve">2. ईश्वर की शक्ति: उनके लोगों की सुरक्षा और ताकत</w:t>
      </w:r>
    </w:p>
    <w:p/>
    <w:p>
      <w:r xmlns:w="http://schemas.openxmlformats.org/wordprocessingml/2006/main">
        <w:t xml:space="preserve">1. यहेजकेल 34:11-12 - "परमेश्वर यहोवा यों कहता है; देख, मैं भी अपनी भेड़-बकरियों को ढूंढ़ूंगा, और उनको ढूंढ़ूंगा। जैसे चरवाहा उस दिन अपनी भेड़-बकरियों को ढूंढ़ता है जिस दिन वह अपने बीच में रहता है" जो भेड़-बकरियां तितर-बितर हो गई हैं; वैसे ही मैं अपनी भेड़-बकरियों को ढूंढ़ लूंगा, और उनको सब स्थानों से, जहां वे बादल और अन्धेरे दिन में तितर-बितर हो गई हों, निकाल लाऊंगा।</w:t>
      </w:r>
    </w:p>
    <w:p/>
    <w:p>
      <w:r xmlns:w="http://schemas.openxmlformats.org/wordprocessingml/2006/main">
        <w:t xml:space="preserve">2. मत्ती 26:31-32 - "तब यीशु ने उन से कहा, आज रात तुम सब मेरे कारण ठोकर खाओगे; क्योंकि लिखा है, कि मैं चरवाहे को मारूंगा, और झुण्ड की भेड़-बकरियां तितर-बितर हो जाएंगी। मैं फिर जी उठूंगा, और तुम से पहिले गलील को जाऊंगा।</w:t>
      </w:r>
    </w:p>
    <w:p/>
    <w:p>
      <w:r xmlns:w="http://schemas.openxmlformats.org/wordprocessingml/2006/main">
        <w:t xml:space="preserve">जकर्याह 13:8 और यहोवा की यह वाणी है, कि उस सारे देश में उसके दो भाग कटकर नष्ट हो जाएंगे; परन्तु तीसरा वहीं छोड़ दिया जाएगा।</w:t>
      </w:r>
    </w:p>
    <w:p/>
    <w:p>
      <w:r xmlns:w="http://schemas.openxmlformats.org/wordprocessingml/2006/main">
        <w:t xml:space="preserve">यह परिच्छेद उस समय की बात करता है जब भूमि के दो भाग कटकर नष्ट हो जायेंगे, परन्तु तीसरा भाग बना रहेगा।</w:t>
      </w:r>
    </w:p>
    <w:p/>
    <w:p>
      <w:r xmlns:w="http://schemas.openxmlformats.org/wordprocessingml/2006/main">
        <w:t xml:space="preserve">1. विश्वास की शक्ति: कठिन समय में जीना</w:t>
      </w:r>
    </w:p>
    <w:p/>
    <w:p>
      <w:r xmlns:w="http://schemas.openxmlformats.org/wordprocessingml/2006/main">
        <w:t xml:space="preserve">2. ईश्वर का प्रावधान और सुरक्षा का वादा</w:t>
      </w:r>
    </w:p>
    <w:p/>
    <w:p>
      <w:r xmlns:w="http://schemas.openxmlformats.org/wordprocessingml/2006/main">
        <w:t xml:space="preserve">1. यशायाह 43:1-3 - "मत डर, क्योंकि मैं ने तुझे छुड़ा लिया है; मैं ने नाम लेकर तुझे बुलाया है, तू मेरा है। जब तू जल में होकर चले, तब मैं तेरे संग रहूंगा; और नदियों में होकर वे चलेंगे।" तुम पर प्रबल न हो; जब तुम आग में चलो तो तुम न जलोगे, और न आग तुम्हें भस्म कर सकेगी।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जकर्याह 13:9 और मैं उस तिहाई को आग में डालकर ऐसा निर्मल करूंगा जैसा रूपा निर्मल किया जाता है, और ऐसा जांचूंगा जैसा सोना जांचा जाता है; वे मुझ से प्रार्थना करेंगे, और मैं उनकी सुनूंगा: मैं कहूंगा, यह मेरी प्रजा है, और वे कहेंगे, यहोवा मेरा परमेश्वर है।</w:t>
      </w:r>
    </w:p>
    <w:p/>
    <w:p>
      <w:r xmlns:w="http://schemas.openxmlformats.org/wordprocessingml/2006/main">
        <w:t xml:space="preserve">परमेश्वर अपने लोगों को परिष्कृत और परखेगा, और इस प्रक्रिया के माध्यम से वे उसका नाम पुकारेंगे और वह उनकी सुनेगा।</w:t>
      </w:r>
    </w:p>
    <w:p/>
    <w:p>
      <w:r xmlns:w="http://schemas.openxmlformats.org/wordprocessingml/2006/main">
        <w:t xml:space="preserve">1: ईश्वर की शोधन करने वाली अग्नि - ईश्वर की शोधन करने वाली अग्नि हमें कैसे शुद्ध करेगी और हमें उसके करीब लाएगी।</w:t>
      </w:r>
    </w:p>
    <w:p/>
    <w:p>
      <w:r xmlns:w="http://schemas.openxmlformats.org/wordprocessingml/2006/main">
        <w:t xml:space="preserve">2: ईश्वर हमारी ढाल है - आवश्यकता के समय में ईश्वर हमारी रक्षा कैसे करेगा और हमारी सहायता कैसे करेगा।</w:t>
      </w:r>
    </w:p>
    <w:p/>
    <w:p>
      <w:r xmlns:w="http://schemas.openxmlformats.org/wordprocessingml/2006/main">
        <w:t xml:space="preserve">1: यशायाह 43:2-3 -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भजन 66:10-12 - क्योंकि हे परमेश्वर, तू ने हम को जांचा है; तू ने हमें ऐसा जांचा है, जैसे चांदी को जांचा जाता है। तू ने हम को जाल में फंसाया; तू ने हमारी कमर पर दु:ख डाला। तू ने मनुष्यों को हमारे सिरों पर चढ़ाया है; हम आग और पानी में से होकर गए; परन्तु तू ने हम को निकाल कर धनी स्थान में पहुंचा दिया।</w:t>
      </w:r>
    </w:p>
    <w:p/>
    <w:p>
      <w:r xmlns:w="http://schemas.openxmlformats.org/wordprocessingml/2006/main">
        <w:t xml:space="preserve">जकर्याह अध्याय 14 यरूशलेम के आसपास भविष्य की घटनाओं और प्रभु के आगमन के बारे में एक भविष्यवाणी प्रस्तुत करता है। इसमें अंतिम युद्ध, प्रभु की विजयी वापसी और पृथ्वी पर उनके राज्य की स्थापना का वर्णन है।</w:t>
      </w:r>
    </w:p>
    <w:p/>
    <w:p>
      <w:r xmlns:w="http://schemas.openxmlformats.org/wordprocessingml/2006/main">
        <w:t xml:space="preserve">पहला पैराग्राफ: अध्याय की शुरुआत भविष्य के उस दिन के चित्रण से होती है जब यरूशलेम पर राष्ट्रों द्वारा हमला किया जाएगा। शहर पर कब्ज़ा कर लिया जाएगा, और इसके निवासियों को बड़ी पीड़ा का सामना करना पड़ेगा। हालाँकि, प्रभु हस्तक्षेप करेगा और उन राष्ट्रों के विरुद्ध लड़ने के लिए बाहर जायेगा। उसके पैर जैतून के पहाड़ पर खड़े होंगे, और पहाड़ दो भागों में विभाजित हो जाएगा, जिससे उसके लोगों के बचने के लिए एक घाटी बन जाएगी (जकर्याह 14:1-5)।</w:t>
      </w:r>
    </w:p>
    <w:p/>
    <w:p>
      <w:r xmlns:w="http://schemas.openxmlformats.org/wordprocessingml/2006/main">
        <w:t xml:space="preserve">दूसरा पैराग्राफ: अध्याय उस दिन की अनूठी और परिवर्तनकारी प्रकृति का वर्णन करता है। यह प्रकाश या अंधकार से रहित, परन्तु प्रभु को ज्ञात एक निरंतर दिन होगा। यरूशलेम से जीवन का जल बह निकलेगा, और यहोवा सारी पृय्वी पर राजा होगा। भूमि बदल जाएगी, और सभी राष्ट्रों के लोग प्रभु की आराधना करने आएंगे (जकर्याह 14:6-11)।</w:t>
      </w:r>
    </w:p>
    <w:p/>
    <w:p>
      <w:r xmlns:w="http://schemas.openxmlformats.org/wordprocessingml/2006/main">
        <w:t xml:space="preserve">तीसरा पैराग्राफ: अध्याय का समापन उस फैसले के चित्रण के साथ होता है जो प्रभु का विरोध करने वालों पर पड़ेगा। उनके शरीर पर विपत्तियाँ और भ्रम फैलेंगे, और उनकी आँखें और जीभ सड़ जाएँगी। राष्ट्रों में से बचे हुए लोग यहोवा की आराधना करने और झोपड़ियों का पर्व मनाने के लिए यरूशलेम आएंगे (जकर्याह 14:12-21)।</w:t>
      </w:r>
    </w:p>
    <w:p/>
    <w:p>
      <w:r xmlns:w="http://schemas.openxmlformats.org/wordprocessingml/2006/main">
        <w:t xml:space="preserve">सारांश,</w:t>
      </w:r>
    </w:p>
    <w:p>
      <w:r xmlns:w="http://schemas.openxmlformats.org/wordprocessingml/2006/main">
        <w:t xml:space="preserve">जकर्याह अध्याय 14 यरूशलेम के आसपास भविष्य की घटनाओं और प्रभु के आगमन के बारे में एक भविष्यवाणी प्रस्तुत करता है।</w:t>
      </w:r>
    </w:p>
    <w:p/>
    <w:p>
      <w:r xmlns:w="http://schemas.openxmlformats.org/wordprocessingml/2006/main">
        <w:t xml:space="preserve">यरूशलेम पर हमले और प्रभु के हस्तक्षेप की भविष्यवाणी।</w:t>
      </w:r>
    </w:p>
    <w:p>
      <w:r xmlns:w="http://schemas.openxmlformats.org/wordprocessingml/2006/main">
        <w:t xml:space="preserve">प्रभु की विजयी वापसी, उनके पैर जैतून के पर्वत पर खड़े हैं।</w:t>
      </w:r>
    </w:p>
    <w:p>
      <w:r xmlns:w="http://schemas.openxmlformats.org/wordprocessingml/2006/main">
        <w:t xml:space="preserve">पृथ्वी पर प्रभु के राज्य की स्थापना, यरूशलेम से जीवित जल बह रहा है और सभी राष्ट्रों के लोग उसकी पूजा करने आ रहे हैं।</w:t>
      </w:r>
    </w:p>
    <w:p/>
    <w:p>
      <w:r xmlns:w="http://schemas.openxmlformats.org/wordprocessingml/2006/main">
        <w:t xml:space="preserve">जकर्याह का यह अध्याय भविष्य के दिन के बारे में एक भविष्यवाणी से शुरू होता है जब यरूशलेम पर राष्ट्रों द्वारा हमला किया जाएगा और इसके निवासियों को पीड़ा होगी। हालाँकि, प्रभु हस्तक्षेप करेंगे, उन राष्ट्रों के खिलाफ लड़ेंगे, और अपना विजयी शासन स्थापित करेंगे। उसके पैर जैतून के पहाड़ पर खड़े होंगे, जो दो भागों में विभाजित हो जाएगा, जिससे उसके लोगों के लिए पलायन की एक घाटी बन जाएगी। अध्याय में उस दिन की परिवर्तनकारी प्रकृति का वर्णन किया गया है, जिसमें प्रभु को निरंतर प्रकाश ज्ञात था, यरूशलेम से जीवित जल बह रहा था, और प्रभु पूरी पृथ्वी पर राजा बन गए। भूमि बदल जाएगी, और सभी देशों के लोग प्रभु की आराधना करने आएंगे। अध्याय उस फैसले के चित्रण के साथ समाप्त होता है जो उन लोगों पर पड़ेगा जो प्रभु का विरोध करते हैं, और राष्ट्रों से बचे हुए लोग उसकी पूजा करने और झोपड़ियों का पर्व मनाने के लिए यरूशलेम आ रहे हैं। यह अध्याय यरूशलेम के आसपास भविष्य की घटनाओं और प्रभु के आगमन के बारे में एक भविष्यवाणी प्रस्तुत करता है।</w:t>
      </w:r>
    </w:p>
    <w:p/>
    <w:p>
      <w:r xmlns:w="http://schemas.openxmlformats.org/wordprocessingml/2006/main">
        <w:t xml:space="preserve">जकर्याह 14:1 देख, यहोवा का दिन आता है, और तेरी लूट तेरे बीच बांट दी जाएगी।</w:t>
      </w:r>
    </w:p>
    <w:p/>
    <w:p>
      <w:r xmlns:w="http://schemas.openxmlformats.org/wordprocessingml/2006/main">
        <w:t xml:space="preserve">यहोवा का दिन आ रहा है, और प्रजा में फूट पड़ेगी।</w:t>
      </w:r>
    </w:p>
    <w:p/>
    <w:p>
      <w:r xmlns:w="http://schemas.openxmlformats.org/wordprocessingml/2006/main">
        <w:t xml:space="preserve">1: हमारे बीच विभाजन के बावजूद हमें अपने विश्वास में मेहनती बने रहना चाहिए।</w:t>
      </w:r>
    </w:p>
    <w:p/>
    <w:p>
      <w:r xmlns:w="http://schemas.openxmlformats.org/wordprocessingml/2006/main">
        <w:t xml:space="preserve">2: चूँकि हम प्रभु के आगमन की प्रतीक्षा कर रहे हैं, आइए हम एकता के लिए प्रयास करें।</w:t>
      </w:r>
    </w:p>
    <w:p/>
    <w:p>
      <w:r xmlns:w="http://schemas.openxmlformats.org/wordprocessingml/2006/main">
        <w:t xml:space="preserve">1: रोमियों 15:5-7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w:t>
      </w:r>
    </w:p>
    <w:p/>
    <w:p>
      <w:r xmlns:w="http://schemas.openxmlformats.org/wordprocessingml/2006/main">
        <w:t xml:space="preserve">2: फिलिप्पियों 2:2-4 एक मन, एक ही प्रेम, एक मन और एक मन होकर मेरा आनन्द पूरा करो। स्वार्थी महत्त्वाकांक्षा या दंभ से कुछ न करो, परन्तु नम्रता से दूसरों को अपने से अधिक महत्वपूर्ण समझो।</w:t>
      </w:r>
    </w:p>
    <w:p/>
    <w:p>
      <w:r xmlns:w="http://schemas.openxmlformats.org/wordprocessingml/2006/main">
        <w:t xml:space="preserve">जकर्याह 14:2 क्योंकि मैं सब जातियों को यरूशलेम के विरूद्ध लड़ने के लिये इकट्ठा करूंगा; और नगर ले लिया जाएगा, और घरोंको लूट लिया जाएगा, और स्त्रियोंको लूट लिया जाएगा; और नगर का आधा भाग बंधुआई में जाएगा, और बचे हुए लोगोंको नगर से अलग न किया जाएगा।</w:t>
      </w:r>
    </w:p>
    <w:p/>
    <w:p>
      <w:r xmlns:w="http://schemas.openxmlformats.org/wordprocessingml/2006/main">
        <w:t xml:space="preserve">यरूशलेम के विरुद्ध युद्ध करने के लिए सभी राष्ट्र एक साथ एकत्रित होंगे, जिससे शहर पर कब्ज़ा कर लिया जाएगा और लोगों को भयानक पीड़ा का सामना करना पड़ेगा।</w:t>
      </w:r>
    </w:p>
    <w:p/>
    <w:p>
      <w:r xmlns:w="http://schemas.openxmlformats.org/wordprocessingml/2006/main">
        <w:t xml:space="preserve">1. युद्ध की शक्ति: संघर्ष के विनाशकारी परिणामों की खोज</w:t>
      </w:r>
    </w:p>
    <w:p/>
    <w:p>
      <w:r xmlns:w="http://schemas.openxmlformats.org/wordprocessingml/2006/main">
        <w:t xml:space="preserve">2. विपरीत परिस्थितियों में एक साथ खड़े रहना: उत्पीड़न के बीच एकता को अपनाना</w:t>
      </w:r>
    </w:p>
    <w:p/>
    <w:p>
      <w:r xmlns:w="http://schemas.openxmlformats.org/wordprocessingml/2006/main">
        <w:t xml:space="preserve">1. रोमियों 12:18-21 - यदि हो सके, तो जितना हो सके सब मनुष्यों के साथ मेल मिलाप से रहो।</w:t>
      </w:r>
    </w:p>
    <w:p/>
    <w:p>
      <w:r xmlns:w="http://schemas.openxmlformats.org/wordprocessingml/2006/main">
        <w:t xml:space="preserve">2. इफिसियों 4:1-3 - शांति के बंधन में आत्मा की एकता बनाए रखने का प्रयास करना।</w:t>
      </w:r>
    </w:p>
    <w:p/>
    <w:p>
      <w:r xmlns:w="http://schemas.openxmlformats.org/wordprocessingml/2006/main">
        <w:t xml:space="preserve">जकर्याह 14:3 तब यहोवा निकलकर उन राष्ट्रों से वैसा ही लड़ेगा, जैसा वह युद्ध के दिन लड़ता था।</w:t>
      </w:r>
    </w:p>
    <w:p/>
    <w:p>
      <w:r xmlns:w="http://schemas.openxmlformats.org/wordprocessingml/2006/main">
        <w:t xml:space="preserve">परमेश्वर अपने लोगों के लिए उनके शत्रुओं के विरुद्ध लड़ेगा, जैसा उसने अतीत में किया था।</w:t>
      </w:r>
    </w:p>
    <w:p/>
    <w:p>
      <w:r xmlns:w="http://schemas.openxmlformats.org/wordprocessingml/2006/main">
        <w:t xml:space="preserve">1. परमेश्वर सभी शत्रुओं के विरुद्ध हमारा रक्षक होगा।</w:t>
      </w:r>
    </w:p>
    <w:p/>
    <w:p>
      <w:r xmlns:w="http://schemas.openxmlformats.org/wordprocessingml/2006/main">
        <w:t xml:space="preserve">2. हम सभी लड़ाइयों में जीत हासिल करने के लिए प्रभु की शक्ति और साहस पर भरोसा कर सकते हैं।</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 सेला"</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जकर्याह 14:4 और उस समय वह जैतून के पहाड़ पर, जो यरूशलेम के साम्हने पूर्व की ओर है, खड़ा रहेगा, और जैतून का पहाड़ उसके बीच में पूर्व और पच्छिम की ओर दो टुकड़े हो जाएगा, और एक बहुत महान घाटी; और पर्वत का आधा भाग उत्तर की ओर, और आधा दक्खिन की ओर हट जाए।</w:t>
      </w:r>
    </w:p>
    <w:p/>
    <w:p>
      <w:r xmlns:w="http://schemas.openxmlformats.org/wordprocessingml/2006/main">
        <w:t xml:space="preserve">प्रभु के दिन, जैतून पर्वत दो भागों में विभाजित हो जाएगा, इसका आधा भाग उत्तर की ओर और दूसरा आधा दक्षिण की ओर बढ़ेगा, जिससे एक बड़ी घाटी बन जाएगी।</w:t>
      </w:r>
    </w:p>
    <w:p/>
    <w:p>
      <w:r xmlns:w="http://schemas.openxmlformats.org/wordprocessingml/2006/main">
        <w:t xml:space="preserve">1. जैतून का पहाड़: अपने वादों को पूरा करने में भगवान की वफादारी का एक संकेत</w:t>
      </w:r>
    </w:p>
    <w:p/>
    <w:p>
      <w:r xmlns:w="http://schemas.openxmlformats.org/wordprocessingml/2006/main">
        <w:t xml:space="preserve">2. प्रभु का दिन: न्याय और मुक्ति का समय</w:t>
      </w:r>
    </w:p>
    <w:p/>
    <w:p>
      <w:r xmlns:w="http://schemas.openxmlformats.org/wordprocessingml/2006/main">
        <w:t xml:space="preserve">1. प्रकाशितवाक्य 16:20, और सब द्वीप भाग गए, और पहाड़ोंका पता न मिला।</w:t>
      </w:r>
    </w:p>
    <w:p/>
    <w:p>
      <w:r xmlns:w="http://schemas.openxmlformats.org/wordprocessingml/2006/main">
        <w:t xml:space="preserve">2. भजन संहिता 46:2, इस कारण चाहे पृय्वी टल जाए, चाहे पहाड़ समुद्र के बीच में समा जाएं, तौभी हम को भय न लगेगा।</w:t>
      </w:r>
    </w:p>
    <w:p/>
    <w:p>
      <w:r xmlns:w="http://schemas.openxmlformats.org/wordprocessingml/2006/main">
        <w:t xml:space="preserve">जकर्याह 14:5 और तुम पहाड़ों की तराई में भाग जाओगे; क्योंकि पहाड़ों की तराई अजल तक पहुंचेगी; हां, तुम वैसे ही भागोगे जैसे तुम यहूदा के राजा उज्जियाह के दिनों में भूकम्प से भागे थे; और मेरा परमेश्वर यहोवा सब पवित्र लोगों समेत तुम्हारे साथ आएगा।</w:t>
      </w:r>
    </w:p>
    <w:p/>
    <w:p>
      <w:r xmlns:w="http://schemas.openxmlformats.org/wordprocessingml/2006/main">
        <w:t xml:space="preserve">प्रभु सभी संतों के साथ पहाड़ों की घाटी में आ रहे हैं।</w:t>
      </w:r>
    </w:p>
    <w:p/>
    <w:p>
      <w:r xmlns:w="http://schemas.openxmlformats.org/wordprocessingml/2006/main">
        <w:t xml:space="preserve">1. प्रभु की वापसी निकट है - जकर्याह 14:5</w:t>
      </w:r>
    </w:p>
    <w:p/>
    <w:p>
      <w:r xmlns:w="http://schemas.openxmlformats.org/wordprocessingml/2006/main">
        <w:t xml:space="preserve">2. पहाड़ों की तराई में भागना - जकर्याह 14:5</w:t>
      </w:r>
    </w:p>
    <w:p/>
    <w:p>
      <w:r xmlns:w="http://schemas.openxmlformats.org/wordprocessingml/2006/main">
        <w:t xml:space="preserve">1. यशायाह 64:1-3</w:t>
      </w:r>
    </w:p>
    <w:p/>
    <w:p>
      <w:r xmlns:w="http://schemas.openxmlformats.org/wordprocessingml/2006/main">
        <w:t xml:space="preserve">2. प्रकाशितवाक्य 16:15-17</w:t>
      </w:r>
    </w:p>
    <w:p/>
    <w:p>
      <w:r xmlns:w="http://schemas.openxmlformats.org/wordprocessingml/2006/main">
        <w:t xml:space="preserve">जकर्याह 14:6 और उस दिन ऐसा होगा कि न तो उजियाला होगा और न अन्धियारा।</w:t>
      </w:r>
    </w:p>
    <w:p/>
    <w:p>
      <w:r xmlns:w="http://schemas.openxmlformats.org/wordprocessingml/2006/main">
        <w:t xml:space="preserve">प्रभु के दिन, प्रकाश और अंधेरे के बीच कोई स्पष्ट अंतर नहीं होगा।</w:t>
      </w:r>
    </w:p>
    <w:p/>
    <w:p>
      <w:r xmlns:w="http://schemas.openxmlformats.org/wordprocessingml/2006/main">
        <w:t xml:space="preserve">1: प्रभु के दिन, अच्छे और बुरे के बीच कोई स्पष्ट अंतर नहीं होगा।</w:t>
      </w:r>
    </w:p>
    <w:p/>
    <w:p>
      <w:r xmlns:w="http://schemas.openxmlformats.org/wordprocessingml/2006/main">
        <w:t xml:space="preserve">2: प्रभु के दिन, रात और दिन के बीच कोई स्पष्ट अंतर नहीं होगा।</w:t>
      </w:r>
    </w:p>
    <w:p/>
    <w:p>
      <w:r xmlns:w="http://schemas.openxmlformats.org/wordprocessingml/2006/main">
        <w:t xml:space="preserve">1: रोमियों 13:12 - रात बहुत बीत गई, दिन निकलने पर है; इसलिये आओ हम अन्धकार के कामों को त्याग दें, और ज्योति के हथियार पहिन लें।</w:t>
      </w:r>
    </w:p>
    <w:p/>
    <w:p>
      <w:r xmlns:w="http://schemas.openxmlformats.org/wordprocessingml/2006/main">
        <w:t xml:space="preserve">2: 2 कुरिन्थियों 6:14 - अविश्वासियों के साथ असमान जूए में न बंधे रहो: क्योंकि धर्म का अधर्म से क्या मेल? और प्रकाश का अन्धकार से क्या सम्बन्ध है?</w:t>
      </w:r>
    </w:p>
    <w:p/>
    <w:p>
      <w:r xmlns:w="http://schemas.openxmlformats.org/wordprocessingml/2006/main">
        <w:t xml:space="preserve">जकर्याह 14:7 परन्तु यहोवा को एक ही दिन मालूम होगा, न दिन, न रात, परन्तु ऐसा होगा, कि सांझ को उजियाला होगा।</w:t>
      </w:r>
    </w:p>
    <w:p/>
    <w:p>
      <w:r xmlns:w="http://schemas.openxmlformats.org/wordprocessingml/2006/main">
        <w:t xml:space="preserve">यह अनुच्छेद इस बात पर जोर देता है कि भगवान सब कुछ जानते हैं और मनुष्यों के समान सीमाओं से बंधे नहीं हैं।</w:t>
      </w:r>
    </w:p>
    <w:p/>
    <w:p>
      <w:r xmlns:w="http://schemas.openxmlformats.org/wordprocessingml/2006/main">
        <w:t xml:space="preserve">1. भगवान का अथाह ज्ञान - उन तरीकों की खोज करना जिनमें भगवान का ज्ञान हमारी समझ से कहीं अधिक है।</w:t>
      </w:r>
    </w:p>
    <w:p/>
    <w:p>
      <w:r xmlns:w="http://schemas.openxmlformats.org/wordprocessingml/2006/main">
        <w:t xml:space="preserve">2. ईश्वर की श्रेष्ठता - उन तरीकों पर चर्चा करना जिनमें ईश्वर सभी लौकिक बाधाओं से ऊपर है।</w:t>
      </w:r>
    </w:p>
    <w:p/>
    <w:p>
      <w:r xmlns:w="http://schemas.openxmlformats.org/wordprocessingml/2006/main">
        <w:t xml:space="preserve">1. अय्यूब 37:5 - "परमेश्वर की वाणी अद्भुत ढंग से गरजती है; वह हमारी समझ से परे बड़े बड़े काम करता है।"</w:t>
      </w:r>
    </w:p>
    <w:p/>
    <w:p>
      <w:r xmlns:w="http://schemas.openxmlformats.org/wordprocessingml/2006/main">
        <w:t xml:space="preserve">2. भजन 147:5 - "हमारा प्रभु महान और पराक्रमी है; उसकी समझ की कोई सीमा नहीं है।"</w:t>
      </w:r>
    </w:p>
    <w:p/>
    <w:p>
      <w:r xmlns:w="http://schemas.openxmlformats.org/wordprocessingml/2006/main">
        <w:t xml:space="preserve">जकर्याह 14:8 और उस समय ऐसा होगा, कि यरूशलेम से जीवन का जल बहने लगेगा; उनमें से आधे पहिले समुद्र की ओर, और आधे पिछले समुद्र की ओर; धूपकाल में और शीतकाल में ऐसा ही होता रहेगा।</w:t>
      </w:r>
    </w:p>
    <w:p/>
    <w:p>
      <w:r xmlns:w="http://schemas.openxmlformats.org/wordprocessingml/2006/main">
        <w:t xml:space="preserve">उस दिन, परमेश्वर अपने लोगों को सहारा देने के लिए यरूशलेम से जीवन का जल प्रदान करेगा।</w:t>
      </w:r>
    </w:p>
    <w:p/>
    <w:p>
      <w:r xmlns:w="http://schemas.openxmlformats.org/wordprocessingml/2006/main">
        <w:t xml:space="preserve">1: ईश्वर हमें अपनी उपस्थिति और प्रचुर प्रावधानों से आशीर्वाद देता है।</w:t>
      </w:r>
    </w:p>
    <w:p/>
    <w:p>
      <w:r xmlns:w="http://schemas.openxmlformats.org/wordprocessingml/2006/main">
        <w:t xml:space="preserve">2: हम खुद को तरोताजा और जीवित रखने के लिए ईश्वर पर भरोसा कर सकते हैं।</w:t>
      </w:r>
    </w:p>
    <w:p/>
    <w:p>
      <w:r xmlns:w="http://schemas.openxmlformats.org/wordprocessingml/2006/main">
        <w:t xml:space="preserve">1: यूहन्ना 4:14 परन्तु जो कोई उस जल में से पीएगा जो मैं उसे दूंगा, वह अनन्तकाल तक प्यासा न होगा; परन्तु जो जल मैं उसे दूंगा वह उसमें अनन्त जीवन के लिये फूटनेवाला एक सोता बन जाएगा।</w:t>
      </w:r>
    </w:p>
    <w:p/>
    <w:p>
      <w:r xmlns:w="http://schemas.openxmlformats.org/wordprocessingml/2006/main">
        <w:t xml:space="preserve">2: यहेजकेल 47:1-2, इसके बाद वह मुझे फिर घर के द्वार पर ले आया; और क्या देखता हूं, कि भवन की डेवढ़ी के नीचे से जल पूर्व की ओर बह रहा है; क्योंकि घर के साम्हने तो पूर्व की ओर या, और नीचे से जल भवन की दाहिनी ओर से, अर्थात् वेदी की दक्खिन ओर बहता था। तब वह मुझे उत्तर की ओर वाले फाटक के पास से बाहर ले गया, और बाहर पूर्व की ओर वाले मार्ग से होकर मुख्य फाटक तक ले गया; और देखो, दाहिनी ओर जल बह निकला।</w:t>
      </w:r>
    </w:p>
    <w:p/>
    <w:p>
      <w:r xmlns:w="http://schemas.openxmlformats.org/wordprocessingml/2006/main">
        <w:t xml:space="preserve">जकर्याह 14:9 और यहोवा सारी पृय्वी पर राजा होगा; उस समय यहोवा एक ही होगा, और उसका नाम भी एक होगा।</w:t>
      </w:r>
    </w:p>
    <w:p/>
    <w:p>
      <w:r xmlns:w="http://schemas.openxmlformats.org/wordprocessingml/2006/main">
        <w:t xml:space="preserve">प्रभु के दिन, प्रभु सारी पृथ्वी पर एकमात्र सच्चा राजा होगा, और उसका नाम एक होगा।</w:t>
      </w:r>
    </w:p>
    <w:p/>
    <w:p>
      <w:r xmlns:w="http://schemas.openxmlformats.org/wordprocessingml/2006/main">
        <w:t xml:space="preserve">1. प्रभु में एकता: एक होने की शक्ति</w:t>
      </w:r>
    </w:p>
    <w:p/>
    <w:p>
      <w:r xmlns:w="http://schemas.openxmlformats.org/wordprocessingml/2006/main">
        <w:t xml:space="preserve">2. ईश्वर की संप्रभुता: सारी पृथ्वी पर शासन करना</w:t>
      </w:r>
    </w:p>
    <w:p/>
    <w:p>
      <w:r xmlns:w="http://schemas.openxmlformats.org/wordprocessingml/2006/main">
        <w:t xml:space="preserve">1. यूहन्ना 17:21-23 - कि वे सब एक हों; हे पिता, जैसे तू मुझ में है, और मैं तुझ में हूं, कि वे भी हम में एक हों: जिस से जगत प्रतीति करे कि तू ने मुझे भेजा।</w:t>
      </w:r>
    </w:p>
    <w:p/>
    <w:p>
      <w:r xmlns:w="http://schemas.openxmlformats.org/wordprocessingml/2006/main">
        <w:t xml:space="preserve">2. भजन 47:7 - क्योंकि परमेश्वर सारी पृय्वी का राजा है; समझकर भजन गाओ।</w:t>
      </w:r>
    </w:p>
    <w:p/>
    <w:p>
      <w:r xmlns:w="http://schemas.openxmlformats.org/wordprocessingml/2006/main">
        <w:t xml:space="preserve">जकर्याह 14:10 गेबा से ले कर यरूशलेम की दक्खिन ओर के रिम्मोन तक सारा देश अराबा के समान हो जाएगा, और वह बिन्यामीन के फाटक से ले कर पहिले फाटक तक, और कोने के फाटक तक, अपने स्यान में बस जाएगा। और हननील के गुम्मट से लेकर राजा के रस के कुण्डों तक।</w:t>
      </w:r>
    </w:p>
    <w:p/>
    <w:p>
      <w:r xmlns:w="http://schemas.openxmlformats.org/wordprocessingml/2006/main">
        <w:t xml:space="preserve">जकर्याह 14:10 का यह अंश यरूशलेम और उसके आसपास की भूमि की बहाली पर चर्चा करता है।</w:t>
      </w:r>
    </w:p>
    <w:p/>
    <w:p>
      <w:r xmlns:w="http://schemas.openxmlformats.org/wordprocessingml/2006/main">
        <w:t xml:space="preserve">1: परमेश्वर का पुनर्स्थापना का वादा और भविष्य के लिए आशा।</w:t>
      </w:r>
    </w:p>
    <w:p/>
    <w:p>
      <w:r xmlns:w="http://schemas.openxmlformats.org/wordprocessingml/2006/main">
        <w:t xml:space="preserve">2: पुनर्स्थापन और नवीनीकरण के परमेश्वर के वादे पर भरोसा करना।</w:t>
      </w:r>
    </w:p>
    <w:p/>
    <w:p>
      <w:r xmlns:w="http://schemas.openxmlformats.org/wordprocessingml/2006/main">
        <w:t xml:space="preserve">1: यशायाह 40:1-2 - मेरे लोगों को शान्ति, शान्ति, तेरा परमेश्वर कहता है। यरूशलेम से नम्रता से बात करो, और उसे पुकारो कि उसका युद्ध समाप्त हो गया है, कि उसका अधर्म क्षमा कर दिया गया है।</w:t>
      </w:r>
    </w:p>
    <w:p/>
    <w:p>
      <w:r xmlns:w="http://schemas.openxmlformats.org/wordprocessingml/2006/main">
        <w:t xml:space="preserve">2: यहेजकेल 36:33-36 - परमेश्वर यहोवा यों कहता है, जिस दिन मैं तुम को तुम्हारे सब अधर्म के कामों से शुद्ध करूंगा, उस दिन मैं नगरों को बसाऊंगा, और खण्डहरों को फिर बसाऊंगा। और जो भूमि उजाड़ हो गई थी, वह जोती जाएगी, परन्तु जो उजाड़ हो गई थी, वह सब आने जाने वालों की दृष्टि में न रही।</w:t>
      </w:r>
    </w:p>
    <w:p/>
    <w:p>
      <w:r xmlns:w="http://schemas.openxmlformats.org/wordprocessingml/2006/main">
        <w:t xml:space="preserve">जकर्याह 14:11 और मनुष्य उस में बसेंगे, और फिर विनाश न होगा; परन्तु यरूशलेम निडर बसा रहेगा।</w:t>
      </w:r>
    </w:p>
    <w:p/>
    <w:p>
      <w:r xmlns:w="http://schemas.openxmlformats.org/wordprocessingml/2006/main">
        <w:t xml:space="preserve">यरूशलेम पर लोगों का कब्ज़ा हो जाएगा और उसे विनाश से बचाया जाएगा।</w:t>
      </w:r>
    </w:p>
    <w:p/>
    <w:p>
      <w:r xmlns:w="http://schemas.openxmlformats.org/wordprocessingml/2006/main">
        <w:t xml:space="preserve">1. ईश्वर की सुरक्षा: यीशु हमें विनाश से कैसे बचाते हैं</w:t>
      </w:r>
    </w:p>
    <w:p/>
    <w:p>
      <w:r xmlns:w="http://schemas.openxmlformats.org/wordprocessingml/2006/main">
        <w:t xml:space="preserve">2. यरूशलेम शहर में निवास: हमारे हृदयों में ईश्वर के निवास का एक रूपक</w:t>
      </w:r>
    </w:p>
    <w:p/>
    <w:p>
      <w:r xmlns:w="http://schemas.openxmlformats.org/wordprocessingml/2006/main">
        <w:t xml:space="preserve">1. भजन संहिता 46:1-3 परमेश्वर हमारा शरणस्थान और बल है, और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2. प्रकाशितवाक्य 21:3-4 और मैं ने सिंहासन में से किसी को ऊंचे शब्द से यह कहते सुना, कि देख! परमेश्वर का निवास अब लोगों के बीच में है, और वह उनके बीच निवास करेगा। वे उसके लोग होंगे, और परमेश्वर स्वयं उनके साथ रहेगा और उनका परमेश्वर होगा। वह उनकी आँखों से हर आँसू पोंछ देगा। अब न मृत्यु होगी, न शोक, न रोना, न पीड़ा होगी, क्योंकि पुरानी व्यवस्था समाप्त हो गई है।</w:t>
      </w:r>
    </w:p>
    <w:p/>
    <w:p>
      <w:r xmlns:w="http://schemas.openxmlformats.org/wordprocessingml/2006/main">
        <w:t xml:space="preserve">जकर्याह 14:12 और यह वह विपत्ति होगी जिस से यहोवा यरूशलेम से लड़नेवाले सब लोगोंको मारेगा; जब वे अपने पैरों पर खड़े होंगे तब उनका मांस सूख जाएगा, और उनकी आंखें उनके बिलों में सड़ जाएंगी, और उनकी जीभ उनके मुंह में सड़ जाएगी।</w:t>
      </w:r>
    </w:p>
    <w:p/>
    <w:p>
      <w:r xmlns:w="http://schemas.openxmlformats.org/wordprocessingml/2006/main">
        <w:t xml:space="preserve">परमेश्वर उन लोगों को दंडित करेगा जो यरूशलेम के खिलाफ लड़ते हैं और उन्हें एक ऐसी महामारी का अनुभव कराएंगे जो उनके मांस, आंखों और जीभ को नष्ट कर देगी।</w:t>
      </w:r>
    </w:p>
    <w:p/>
    <w:p>
      <w:r xmlns:w="http://schemas.openxmlformats.org/wordprocessingml/2006/main">
        <w:t xml:space="preserve">1. परमेश्वर का क्रोध: यरूशलेम के विरुद्ध लड़ाई के परिणाम</w:t>
      </w:r>
    </w:p>
    <w:p/>
    <w:p>
      <w:r xmlns:w="http://schemas.openxmlformats.org/wordprocessingml/2006/main">
        <w:t xml:space="preserve">2. प्रभु की शक्ति: उनकी इच्छा का विरोध करने वालों के लिए ईश्वर का निर्णय</w:t>
      </w:r>
    </w:p>
    <w:p/>
    <w:p>
      <w:r xmlns:w="http://schemas.openxmlformats.org/wordprocessingml/2006/main">
        <w:t xml:space="preserve">1. यशायाह 30:12-14 - इस कारण इस्राएल का पवित्र यों कहता है, क्योंकि तुम इस वचन का तिरस्कार करते हो, और अन्धेर और कुटिलता पर भरोसा रखते हो, और उसी पर बने रहते हो: इस कारण यह अधर्म तुम्हारे लिये एक ऐसी दरार के समान होगा जो टूटकर गिरने पर है बाहर एक ऊंची दीवार में, जिसका टूटना अचानक एक पल में होता है।</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जकर्याह 14:13 और उस समय ऐसा होगा, कि यहोवा की ओर से उनके बीच बड़ा उपद्रव होगा; और वे एक दूसरे का हाथ पकड़ेंगे, और उसका हाथ दूसरे के हाथ पर उठेगा।</w:t>
      </w:r>
    </w:p>
    <w:p/>
    <w:p>
      <w:r xmlns:w="http://schemas.openxmlformats.org/wordprocessingml/2006/main">
        <w:t xml:space="preserve">यहोवा लोगों में बड़ा उपद्रव मचाएगा। वे इतने विभाजित हो जायेंगे कि पड़ोसी एक-दूसरे के ख़िलाफ़ हो जायेंगे।</w:t>
      </w:r>
    </w:p>
    <w:p/>
    <w:p>
      <w:r xmlns:w="http://schemas.openxmlformats.org/wordprocessingml/2006/main">
        <w:t xml:space="preserve">1. विभाजन का ख़तरा: कलह से कैसे बचें और उस पर काबू कैसे पाएं</w:t>
      </w:r>
    </w:p>
    <w:p/>
    <w:p>
      <w:r xmlns:w="http://schemas.openxmlformats.org/wordprocessingml/2006/main">
        <w:t xml:space="preserve">2. मसीह के शरीर में एकता: राज्य के लिए मिलकर काम करना</w:t>
      </w:r>
    </w:p>
    <w:p/>
    <w:p>
      <w:r xmlns:w="http://schemas.openxmlformats.org/wordprocessingml/2006/main">
        <w:t xml:space="preserve">1. रोमियों 12:16-18: एक दूसरे के साथ मेल मिलाप से रहो; अभिमान न करो, परन्तु दीनों की संगति करो; अहंकार मत करो.</w:t>
      </w:r>
    </w:p>
    <w:p/>
    <w:p>
      <w:r xmlns:w="http://schemas.openxmlformats.org/wordprocessingml/2006/main">
        <w:t xml:space="preserve">2. नीतिवचन 15:18: क्रोधी मनुष्य तो झगड़ा भड़काता है, परन्तु जो क्रोध करने में धीमा होता है वह झगड़े को शान्त कर देता है।</w:t>
      </w:r>
    </w:p>
    <w:p/>
    <w:p>
      <w:r xmlns:w="http://schemas.openxmlformats.org/wordprocessingml/2006/main">
        <w:t xml:space="preserve">जकर्याह 14:14 और यहूदा भी यरूशलेम में लड़ेगा; और चारों ओर के सब अन्यजातियों का धन, सोना, चान्दी, और वस्त्र, बहुत बड़ी मात्रा में इकट्ठा किया जाएगा।</w:t>
      </w:r>
    </w:p>
    <w:p/>
    <w:p>
      <w:r xmlns:w="http://schemas.openxmlformats.org/wordprocessingml/2006/main">
        <w:t xml:space="preserve">यहूदा यरूशलेम के साथ युद्ध करेगा, और आस-पास के सभी राष्ट्रों की धन-संपत्ति बड़ी मात्रा में एकत्र की जाएगी।</w:t>
      </w:r>
    </w:p>
    <w:p/>
    <w:p>
      <w:r xmlns:w="http://schemas.openxmlformats.org/wordprocessingml/2006/main">
        <w:t xml:space="preserve">1. एकता की शक्ति: विश्वास के साथ एक साथ खड़े रहें</w:t>
      </w:r>
    </w:p>
    <w:p/>
    <w:p>
      <w:r xmlns:w="http://schemas.openxmlformats.org/wordprocessingml/2006/main">
        <w:t xml:space="preserve">2. प्रचुरता का आशीर्वाद: भगवान के उदार उपहार प्राप्त करें</w:t>
      </w:r>
    </w:p>
    <w:p/>
    <w:p>
      <w:r xmlns:w="http://schemas.openxmlformats.org/wordprocessingml/2006/main">
        <w:t xml:space="preserve">1. भजन 78:4-7 - हम उन्हें उनकी सन्तान से न छिपाएंगे, परन्तु आनेवाली पीढ़ी को यहोवा के महिमामय कामों, और उसकी शक्ति, और उस के किए हुए आश्चर्यकर्मों का वर्णन करेंगे। उस ने याकूब में चितौनी स्थापित की, और इस्राएल में एक व्यवस्था ठहराई, जिसे उस ने हमारे बापदादों को आज्ञा दी, कि वे अपने बच्चों को सिखाएं, कि आनेवाली पीढ़ी और उनके अजन्मे बच्चे भी उन्हें जानें, और उठ कर उन्हें अपने बच्चों को बताएं, कि वे ऐसा करें। वे परमेश्वर पर आशा रखें, और परमेश्वर के कामों को न भूलें, वरन उसकी आज्ञाओं का पालन करें;</w:t>
      </w:r>
    </w:p>
    <w:p/>
    <w:p>
      <w:r xmlns:w="http://schemas.openxmlformats.org/wordprocessingml/2006/main">
        <w:t xml:space="preserve">2. 1 कुरिन्थियों 16:13 - सावधान रहो, विश्वास में दृढ़ रहो, मनुष्यों की तरह व्यवहार करो, मजबूत बनो।</w:t>
      </w:r>
    </w:p>
    <w:p/>
    <w:p>
      <w:r xmlns:w="http://schemas.openxmlformats.org/wordprocessingml/2006/main">
        <w:t xml:space="preserve">जकर्याह 14:15 और घोड़े, खच्चर, ऊँट, गदहे, और सब पशुओं पर भी, जो इन तम्बुओं में होंगे, इस व्याधि की नाईं ऐसी ही विपत्ति पड़ेगी।</w:t>
      </w:r>
    </w:p>
    <w:p/>
    <w:p>
      <w:r xmlns:w="http://schemas.openxmlformats.org/wordprocessingml/2006/main">
        <w:t xml:space="preserve">जकर्याह का यह अंश एक प्लेग की बात करता है जो न केवल मनुष्यों को, बल्कि जानवरों को भी प्रभावित करता है।</w:t>
      </w:r>
    </w:p>
    <w:p/>
    <w:p>
      <w:r xmlns:w="http://schemas.openxmlformats.org/wordprocessingml/2006/main">
        <w:t xml:space="preserve">1. संकट के समय में ईश्वर की संप्रभुता</w:t>
      </w:r>
    </w:p>
    <w:p/>
    <w:p>
      <w:r xmlns:w="http://schemas.openxmlformats.org/wordprocessingml/2006/main">
        <w:t xml:space="preserve">2. संकट के समय में सृजन की देखभाल करना</w:t>
      </w:r>
    </w:p>
    <w:p/>
    <w:p>
      <w:r xmlns:w="http://schemas.openxmlformats.org/wordprocessingml/2006/main">
        <w:t xml:space="preserve">1. भजन 91:3-4 "वह तुझे बहेलिये के जाल से, और भयंकर महामारी से बचाएगा। वह तुझे अपने पंखों से छिपा लेगा, और तू उसके पंखों के नीचे शरण लेगा; उसकी सच्चाई तेरी ढाल होगी।" बकलर।"</w:t>
      </w:r>
    </w:p>
    <w:p/>
    <w:p>
      <w:r xmlns:w="http://schemas.openxmlformats.org/wordprocessingml/2006/main">
        <w:t xml:space="preserve">2. गिनती 16:46-48 "और मूसा ने हारून से कहा, धूपदान ले कर उस में वेदी से आग रखकर उस पर धूप डाल, और उसे तुरन्त मण्डली के पास ले जाकर उनके लिये प्रायश्चित्त कर; क्योंकि क्रोध भड़क उठा है। यहोवा की ओर से। विपत्ति आरम्भ हो गई है। तब मूसा की आज्ञा के अनुसार हारून ने उसे लिया, और मण्डली के बीच में दौड़ा; और विपत्ति लोगों में आरम्भ हो चुकी थी। तब उस ने धूप जलाकर लोगों के लिये प्रायश्चित्त किया।</w:t>
      </w:r>
    </w:p>
    <w:p/>
    <w:p>
      <w:r xmlns:w="http://schemas.openxmlformats.org/wordprocessingml/2006/main">
        <w:t xml:space="preserve">जकर्याह 14:16 और ऐसा होगा, कि जितनी जातियां यरूशलेम पर चढ़ाई करेंगी, उन में से जो कोई बचेगा वह प्रति वर्ष राजा अर्थात सेनाओं के यहोवा को दण्डवत् करने, और झोपड़ियों का पर्ब्ब मनाने को आया करेगा। .</w:t>
      </w:r>
    </w:p>
    <w:p/>
    <w:p>
      <w:r xmlns:w="http://schemas.openxmlformats.org/wordprocessingml/2006/main">
        <w:t xml:space="preserve">जिन राष्ट्रों ने यरूशलेम पर आक्रमण किया था, वे प्रति वर्ष सेनाओं के यहोवा की आराधना करने और झोपड़ियों का पर्व मनाने के लिये वहां जाया करेंगे।</w:t>
      </w:r>
    </w:p>
    <w:p/>
    <w:p>
      <w:r xmlns:w="http://schemas.openxmlformats.org/wordprocessingml/2006/main">
        <w:t xml:space="preserve">1. मुसीबत के समय में भगवान की विश्वसनीयता और प्रावधान</w:t>
      </w:r>
    </w:p>
    <w:p/>
    <w:p>
      <w:r xmlns:w="http://schemas.openxmlformats.org/wordprocessingml/2006/main">
        <w:t xml:space="preserve">2. प्रभु की आराधना और पर्व मनाने का महत्व</w:t>
      </w:r>
    </w:p>
    <w:p/>
    <w:p>
      <w:r xmlns:w="http://schemas.openxmlformats.org/wordprocessingml/2006/main">
        <w:t xml:space="preserve">1. भजन 33:12, धन्य है वह जाति जिसका परमेश्वर यहोवा है।</w:t>
      </w:r>
    </w:p>
    <w:p/>
    <w:p>
      <w:r xmlns:w="http://schemas.openxmlformats.org/wordprocessingml/2006/main">
        <w:t xml:space="preserve">2. व्यवस्थाविवरण 16:16-17, वर्ष में तीन बार तुम्हारे सब पुरूष यहोवा तुम्हारे परमेश्वर के साम्हने उस स्यान में जिसे वह चुन ले, हाज़िर हों; अर्थात् अखमीरी रोटी के पर्व्व, और अठवारोंके पर्व्व, और झोपड़ियोंके पर्व्व; और वे यहोवा के सामने खाली हाथ न आएं।</w:t>
      </w:r>
    </w:p>
    <w:p/>
    <w:p>
      <w:r xmlns:w="http://schemas.openxmlformats.org/wordprocessingml/2006/main">
        <w:t xml:space="preserve">जकर्याह 14:17 और पृय्वी भर के कुलों में से जो कोई राजा अर्थात सेनाओं के यहोवा को दण्डवत् करने को यरूशलेम को न आएंगे, उन पर वर्षा न होगी।</w:t>
      </w:r>
    </w:p>
    <w:p/>
    <w:p>
      <w:r xmlns:w="http://schemas.openxmlformats.org/wordprocessingml/2006/main">
        <w:t xml:space="preserve">यह अनुच्छेद उन लोगों के लिए परिणामों की बात करता है जो प्रभु की पूजा करने के लिए यरूशलेम नहीं आते हैं।</w:t>
      </w:r>
    </w:p>
    <w:p/>
    <w:p>
      <w:r xmlns:w="http://schemas.openxmlformats.org/wordprocessingml/2006/main">
        <w:t xml:space="preserve">1. "भगवान की पूजा करने की आवश्यकता"</w:t>
      </w:r>
    </w:p>
    <w:p/>
    <w:p>
      <w:r xmlns:w="http://schemas.openxmlformats.org/wordprocessingml/2006/main">
        <w:t xml:space="preserve">2. "भगवान की आज्ञाओं का पालन करने का आशीर्वाद"</w:t>
      </w:r>
    </w:p>
    <w:p/>
    <w:p>
      <w:r xmlns:w="http://schemas.openxmlformats.org/wordprocessingml/2006/main">
        <w:t xml:space="preserve">1. यूहन्ना 4:23-24 - "परन्तु वह समय आता है, वरन अब भी है, जब सच्चे भक्त पिता की आराधना आत्मा और सच्चाई से करेंगे; क्योंकि पिता अपने लिये ऐसे ही भजन करनेवालों को ढूंढ़ता है। परमेश्वर आत्मा है, और वे हैं।" उसकी आराधना करो, उसकी आराधना आत्मा और सच्चाई से करो।”</w:t>
      </w:r>
    </w:p>
    <w:p/>
    <w:p>
      <w:r xmlns:w="http://schemas.openxmlformats.org/wordprocessingml/2006/main">
        <w:t xml:space="preserve">2. भजन 122:1 - "जब उन्होंने मुझ से कहा, आओ, हम यहोवा के भवन में चलें, तब मैं आनन्दित हुआ।"</w:t>
      </w:r>
    </w:p>
    <w:p/>
    <w:p>
      <w:r xmlns:w="http://schemas.openxmlformats.org/wordprocessingml/2006/main">
        <w:t xml:space="preserve">जकर्याह 14:18 और यदि मिस्रियोंके घराने न चढ़ें और न आएं, और न वर्षा करें; वहाँ मरी होगी, जिसके द्वारा यहोवा उन जातियों को मारेगा जो तम्बू का पर्व मानने को न आएंगे।</w:t>
      </w:r>
    </w:p>
    <w:p/>
    <w:p>
      <w:r xmlns:w="http://schemas.openxmlformats.org/wordprocessingml/2006/main">
        <w:t xml:space="preserve">यदि मिस्र का परिवार झोपड़ियों का पर्व मनाने के लिए नहीं आता है, तो परमेश्वर उन्हें महामारी से दंडित करेगा।</w:t>
      </w:r>
    </w:p>
    <w:p/>
    <w:p>
      <w:r xmlns:w="http://schemas.openxmlformats.org/wordprocessingml/2006/main">
        <w:t xml:space="preserve">1. आज्ञाकारिता की शक्ति: अवज्ञा के परिणाम</w:t>
      </w:r>
    </w:p>
    <w:p/>
    <w:p>
      <w:r xmlns:w="http://schemas.openxmlformats.org/wordprocessingml/2006/main">
        <w:t xml:space="preserve">2. परमेश्वर की आज्ञाओं का पालन करने का आशीर्वाद</w:t>
      </w:r>
    </w:p>
    <w:p/>
    <w:p>
      <w:r xmlns:w="http://schemas.openxmlformats.org/wordprocessingml/2006/main">
        <w:t xml:space="preserve">1. व्यवस्थाविवरण 28:1-14</w:t>
      </w:r>
    </w:p>
    <w:p/>
    <w:p>
      <w:r xmlns:w="http://schemas.openxmlformats.org/wordprocessingml/2006/main">
        <w:t xml:space="preserve">2. इब्रानियों 11:7</w:t>
      </w:r>
    </w:p>
    <w:p/>
    <w:p>
      <w:r xmlns:w="http://schemas.openxmlformats.org/wordprocessingml/2006/main">
        <w:t xml:space="preserve">जकर्याह 14:19 यह मिस्र का दण्ड, और सब जातियों का दण्ड होगा जो तम्बूओं का पर्ब्ब मानने को न आएंगे।</w:t>
      </w:r>
    </w:p>
    <w:p/>
    <w:p>
      <w:r xmlns:w="http://schemas.openxmlformats.org/wordprocessingml/2006/main">
        <w:t xml:space="preserve">यह अनुच्छेद मिस्र और अन्य राष्ट्रों की सज़ा की बात करता है जो झोपड़ियों का पर्व नहीं मनाते हैं।</w:t>
      </w:r>
    </w:p>
    <w:p/>
    <w:p>
      <w:r xmlns:w="http://schemas.openxmlformats.org/wordprocessingml/2006/main">
        <w:t xml:space="preserve">1. परमेश्वर की आज्ञाओं का पालन करने का महत्व</w:t>
      </w:r>
    </w:p>
    <w:p/>
    <w:p>
      <w:r xmlns:w="http://schemas.openxmlformats.org/wordprocessingml/2006/main">
        <w:t xml:space="preserve">2. अवज्ञा के परिणाम</w:t>
      </w:r>
    </w:p>
    <w:p/>
    <w:p>
      <w:r xmlns:w="http://schemas.openxmlformats.org/wordprocessingml/2006/main">
        <w:t xml:space="preserve">1. व्यवस्थाविवरण 11:26-28 - देख, मैं आज तेरे साम्हने आशीष और शाप रख रहा हूं; यदि तू अपके परमेश्वर यहोवा की जो आज्ञाएं मैं आज तुझे सुनाता हूं उन को मानेगा, तो आशीष, और यदि तू मानेगा, तो शाप। अपने परमेश्वर यहोवा की आज्ञाओं का पालन न करो।</w:t>
      </w:r>
    </w:p>
    <w:p/>
    <w:p>
      <w:r xmlns:w="http://schemas.openxmlformats.org/wordprocessingml/2006/main">
        <w:t xml:space="preserve">2. इब्रानियों 10:26-31 - क्योंकि सत्य की पहिचान प्राप्त करने के बाद यदि हम जानबूझ कर पाप करते रहें, तो पापों के लिए फिर कोई बलिदान नहीं, परन्तु न्याय की भयानक बाट जोहता है, और आग का प्रकोप है जो विरोधियों को भस्म कर देगा। .</w:t>
      </w:r>
    </w:p>
    <w:p/>
    <w:p>
      <w:r xmlns:w="http://schemas.openxmlformats.org/wordprocessingml/2006/main">
        <w:t xml:space="preserve">जकर्याह 14:20 उस समय घोड़ों की घंटियों पर यहोवा के लिये पवित्रता लिखी होगी; और यहोवा के भवन की हंडियां वेदी के साम्हने के कटोरे के समान ठहरेंगी।</w:t>
      </w:r>
    </w:p>
    <w:p/>
    <w:p>
      <w:r xmlns:w="http://schemas.openxmlformats.org/wordprocessingml/2006/main">
        <w:t xml:space="preserve">इस पद में, जकर्याह 14:20, प्रभु की पवित्रता के लिए स्तुति की जा रही है और उसका घर श्रद्धा और आदर से भरा होगा।</w:t>
      </w:r>
    </w:p>
    <w:p/>
    <w:p>
      <w:r xmlns:w="http://schemas.openxmlformats.org/wordprocessingml/2006/main">
        <w:t xml:space="preserve">1. प्रभु का आदर करना: पवित्रता की शक्ति</w:t>
      </w:r>
    </w:p>
    <w:p/>
    <w:p>
      <w:r xmlns:w="http://schemas.openxmlformats.org/wordprocessingml/2006/main">
        <w:t xml:space="preserve">2. पवित्रता का अर्थ: प्रभु के प्रति श्रद्धा</w:t>
      </w:r>
    </w:p>
    <w:p/>
    <w:p>
      <w:r xmlns:w="http://schemas.openxmlformats.org/wordprocessingml/2006/main">
        <w:t xml:space="preserve">1. निर्गमन 19:10-11 - और यहोवा ने मूसा से कहा, लोगों के पास जाकर उन्हें आज और कल पवित्र करना, और वे अपने वस्त्र धोकर तीसरे दिन के लिये तैयार रहें। क्योंकि तीसरे दिन यहोवा सब लोगों के साम्हने सीनै पर्वत पर उतरेगा।</w:t>
      </w:r>
    </w:p>
    <w:p/>
    <w:p>
      <w:r xmlns:w="http://schemas.openxmlformats.org/wordprocessingml/2006/main">
        <w:t xml:space="preserve">2. भजन 111:9 - उसने अपने लोगों को मुक्ति भेजी; उसने सदा के लिये अपनी वाचा बाँधी है। उसका नाम पवित्र और अद्भुत है!</w:t>
      </w:r>
    </w:p>
    <w:p/>
    <w:p>
      <w:r xmlns:w="http://schemas.openxmlformats.org/wordprocessingml/2006/main">
        <w:t xml:space="preserve">जकर्याह 14:21 और यरूशलेम और यहूदा में सब हण्डियां सेनाओं के यहोवा के लिये पवित्र ठहरें; और सब बलिदान करनेवाले आकर उन में से उठा लेंगे, और उन में पकाएंगे; और उस दिन वहां कोई कनानी न रहेगा सेनाओं के यहोवा का भवन।</w:t>
      </w:r>
    </w:p>
    <w:p/>
    <w:p>
      <w:r xmlns:w="http://schemas.openxmlformats.org/wordprocessingml/2006/main">
        <w:t xml:space="preserve">यहोवा के दिन में यरूशलेम और यहूदा के सब पात्र और पात्र यहोवा के लिये पवित्र ठहरेंगे, और बलिदान करनेवाले उन से भोजन ले सकेंगे और बना सकेंगे। कनानी फिर यहोवा के भवन में उपस्थित न रहेंगे।</w:t>
      </w:r>
    </w:p>
    <w:p/>
    <w:p>
      <w:r xmlns:w="http://schemas.openxmlformats.org/wordprocessingml/2006/main">
        <w:t xml:space="preserve">1. ईश्वर की पवित्रता: हमारे लिए इसका क्या अर्थ है</w:t>
      </w:r>
    </w:p>
    <w:p/>
    <w:p>
      <w:r xmlns:w="http://schemas.openxmlformats.org/wordprocessingml/2006/main">
        <w:t xml:space="preserve">2. प्रभु के दिन की शक्ति: यह हमें कैसे बदल देती है</w:t>
      </w:r>
    </w:p>
    <w:p/>
    <w:p>
      <w:r xmlns:w="http://schemas.openxmlformats.org/wordprocessingml/2006/main">
        <w:t xml:space="preserve">1. यशायाह 60:21 - तेरी प्रजा के सब लोग धर्मी होंगे; वे उस भूमि के, अर्थात् मेरे लगाए हुए पेड़ की, और मेरे हाथ की उपज की डाली पर सदा के लिये अधिक्कारनेी रहेंगे, जिस से मेरी महिमा हो।</w:t>
      </w:r>
    </w:p>
    <w:p/>
    <w:p>
      <w:r xmlns:w="http://schemas.openxmlformats.org/wordprocessingml/2006/main">
        <w:t xml:space="preserve">2. निर्गमन 19:6 - और तुम मेरे लिये याजकों का राज्य और पवित्र जाति ठहरोगे।</w:t>
      </w:r>
    </w:p>
    <w:p/>
    <w:p>
      <w:r xmlns:w="http://schemas.openxmlformats.org/wordprocessingml/2006/main">
        <w:t xml:space="preserve">मलाकी अध्याय 1 लोगों की ईश्वर की पूजा में श्रद्धा और भक्ति की कमी के मुद्दे को संबोधित करता है। यह भगवान को उचित आदर और सम्मान देने के महत्व पर जोर देता है।</w:t>
      </w:r>
    </w:p>
    <w:p/>
    <w:p>
      <w:r xmlns:w="http://schemas.openxmlformats.org/wordprocessingml/2006/main">
        <w:t xml:space="preserve">पहला पैराग्राफ: अध्याय की शुरुआत ईश्वर की ओर से एक घोषणा के साथ होती है, जिसमें इज़राइल के प्रति उनके प्रेम को बताया गया है। हालाँकि, लोग उनके प्यार पर सवाल उठाते हैं और पूछते हैं कि उन्होंने इसे कैसे दिखाया है। भगवान ने उन्हें याद दिलाया कि उसने एसाव (एदोम) के स्थान पर याकूब (इज़राइल) को चुना है और इज़राइल पर अपने आशीर्वाद और अनुग्रह के माध्यम से अपना प्यार प्रदर्शित किया है (मलाकी 1:1-5)।</w:t>
      </w:r>
    </w:p>
    <w:p/>
    <w:p>
      <w:r xmlns:w="http://schemas.openxmlformats.org/wordprocessingml/2006/main">
        <w:t xml:space="preserve">दूसरा पैराग्राफ: अध्याय लोगों की अपमानजनक पूजा प्रथाओं पर केंद्रित है। अपवित्र बलि चढ़ाने और भगवान के नाम के प्रति अवमानना दिखाने के लिए पुजारियों की आलोचना की जाती है। वे बलिदान के रूप में दोषपूर्ण और अस्वीकार्य जानवरों की पेशकश करते हैं, जो उनकी श्रद्धा और भक्ति की कमी को दर्शाता है। भगवान ने अपनी नाराजगी व्यक्त की और कहा कि वह इस तरह के प्रसाद प्राप्त करने के बजाय मंदिर के दरवाजे बंद करना पसंद करेंगे (मलाकी 1: 6-14)।</w:t>
      </w:r>
    </w:p>
    <w:p/>
    <w:p>
      <w:r xmlns:w="http://schemas.openxmlformats.org/wordprocessingml/2006/main">
        <w:t xml:space="preserve">सारांश,</w:t>
      </w:r>
    </w:p>
    <w:p>
      <w:r xmlns:w="http://schemas.openxmlformats.org/wordprocessingml/2006/main">
        <w:t xml:space="preserve">मलाकी अध्याय 1 लोगों की ईश्वर की पूजा में श्रद्धा और भक्ति की कमी के मुद्दे को संबोधित करता है।</w:t>
      </w:r>
    </w:p>
    <w:p/>
    <w:p>
      <w:r xmlns:w="http://schemas.openxmlformats.org/wordprocessingml/2006/main">
        <w:t xml:space="preserve">इस्राएल के प्रति परमेश्वर के प्रेम की घोषणा और उसके चुने हुए लोगों की याद दिलाना।</w:t>
      </w:r>
    </w:p>
    <w:p>
      <w:r xmlns:w="http://schemas.openxmlformats.org/wordprocessingml/2006/main">
        <w:t xml:space="preserve">अपवित्र बलि चढ़ाने और परमेश्वर के नाम के प्रति अवमानना दिखाने के लिए पुजारियों की आलोचना।</w:t>
      </w:r>
    </w:p>
    <w:p>
      <w:r xmlns:w="http://schemas.openxmlformats.org/wordprocessingml/2006/main">
        <w:t xml:space="preserve">अस्वीकार्य चढ़ावे से भगवान की नाराजगी की अभिव्यक्ति और पूजा में सच्ची श्रद्धा की इच्छा।</w:t>
      </w:r>
    </w:p>
    <w:p/>
    <w:p>
      <w:r xmlns:w="http://schemas.openxmlformats.org/wordprocessingml/2006/main">
        <w:t xml:space="preserve">मलाकी का यह अध्याय ईश्वर की घोषणा के साथ शुरू होता है, जो इज़राइल के लिए अपना प्यार व्यक्त करता है और उन्हें याद दिलाता है कि उसने एसाव के ऊपर याकूब को चुना है। फिर अध्याय लोगों की अपमानजनक पूजा प्रथाओं के मुद्दे को संबोधित करता है। अपवित्र बलि चढ़ाने और भगवान के नाम के प्रति अवमानना दिखाने के लिए पुजारियों की आलोचना की जाती है। वे बलिदान के रूप में दोषपूर्ण और अस्वीकार्य जानवरों की पेशकश करते हैं, जो उनकी श्रद्धा और भक्ति की कमी को दर्शाता है। भगवान अपनी नाराजगी व्यक्त करते हैं और कहते हैं कि वह इस तरह के प्रसाद प्राप्त करने के बजाय मंदिर के दरवाजे बंद रखना पसंद करेंगे। यह अध्याय पूजा में भगवान को उचित आदर और सम्मान देने के महत्व पर जोर देता है।</w:t>
      </w:r>
    </w:p>
    <w:p/>
    <w:p>
      <w:r xmlns:w="http://schemas.openxmlformats.org/wordprocessingml/2006/main">
        <w:t xml:space="preserve">मलाकी 1:1 मलाकी द्वारा इस्राएल के लिये यहोवा के वचन का बोझ।</w:t>
      </w:r>
    </w:p>
    <w:p/>
    <w:p>
      <w:r xmlns:w="http://schemas.openxmlformats.org/wordprocessingml/2006/main">
        <w:t xml:space="preserve">यहोवा भविष्यवक्ता मलाकी के द्वारा इस्राएल से बात करता है।</w:t>
      </w:r>
    </w:p>
    <w:p/>
    <w:p>
      <w:r xmlns:w="http://schemas.openxmlformats.org/wordprocessingml/2006/main">
        <w:t xml:space="preserve">1. अपने पड़ोसी से वैसे ही प्यार करें जैसे आप खुद से करते हैं। (लैव्यव्यवस्था 19:18)</w:t>
      </w:r>
    </w:p>
    <w:p/>
    <w:p>
      <w:r xmlns:w="http://schemas.openxmlformats.org/wordprocessingml/2006/main">
        <w:t xml:space="preserve">2. सब बातों में यहोवा के प्रति विश्वासयोग्य रहो। (यहोशू 24:15)</w:t>
      </w:r>
    </w:p>
    <w:p/>
    <w:p>
      <w:r xmlns:w="http://schemas.openxmlformats.org/wordprocessingml/2006/main">
        <w:t xml:space="preserve">1. नीतिवचन 15:1 - कोमल उत्तर से क्रोध ठण्डा होता है, परन्तु कठोर वचन से क्रोध भड़क उठता है।</w:t>
      </w:r>
    </w:p>
    <w:p/>
    <w:p>
      <w:r xmlns:w="http://schemas.openxmlformats.org/wordprocessingml/2006/main">
        <w:t xml:space="preserve">2. 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मलाकी 1:2 यहोवा का यही वचन है, मैं ने तुम से प्रेम रखा है। तौभी तुम कहते हो, तू ने हम से प्रेम कहां किया? क्या एसाव याकूब का भाई नहीं था? यहोवा की यही वाणी है, तौभी मैं ने याकूब से प्रेम रखा,</w:t>
      </w:r>
    </w:p>
    <w:p/>
    <w:p>
      <w:r xmlns:w="http://schemas.openxmlformats.org/wordprocessingml/2006/main">
        <w:t xml:space="preserve">यहोवा घोषणा करता है कि वह अपने लोगों से प्रेम करता है, परन्तु वे उससे उसके प्रेम का प्रमाण माँगते हैं। वह याकूब के प्रति अपने प्रेम का हवाला देकर जवाब देता है, भले ही याकूब का एक भाई एसाव था।</w:t>
      </w:r>
    </w:p>
    <w:p/>
    <w:p>
      <w:r xmlns:w="http://schemas.openxmlformats.org/wordprocessingml/2006/main">
        <w:t xml:space="preserve">1. भगवान का प्यार बिना शर्त है - हमारी परिस्थितियों की परवाह किए बिना भगवान हमसे कैसे प्यार करते हैं, इसकी खोज।</w:t>
      </w:r>
    </w:p>
    <w:p/>
    <w:p>
      <w:r xmlns:w="http://schemas.openxmlformats.org/wordprocessingml/2006/main">
        <w:t xml:space="preserve">2. ईश्वरीय कृपा की शक्ति - इस बात की खोज कि कैसे ईश्वर की कृपा हमें वह आशीर्वाद दे सकती है जिसके हम हकदार नहीं हैं।</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याकूब 2:5 - "मेरे प्रिय भाइयों और बहनों, सुनो: क्या परमेश्वर ने उन लोगों को नहीं चुना है जो संसार की दृष्टि में कंगाल हैं, कि वे विश्वास में धनी हों, और उस राज्य के अधिकारी हों, जिसकी प्रतिज्ञा उस ने उन लोगों से की है जो उस से प्रेम करते हैं?"</w:t>
      </w:r>
    </w:p>
    <w:p/>
    <w:p>
      <w:r xmlns:w="http://schemas.openxmlformats.org/wordprocessingml/2006/main">
        <w:t xml:space="preserve">मलाकी 1:3 और मैं ने एसाव से बैर रखा, और उसके पहाड़ोंऔर निज भाग को जंगल के अजगरोंके लिथे उजाड़ दिया।</w:t>
      </w:r>
    </w:p>
    <w:p/>
    <w:p>
      <w:r xmlns:w="http://schemas.openxmlformats.org/wordprocessingml/2006/main">
        <w:t xml:space="preserve">परमेश्वर ने एसाव के प्रति अपनी घृणा व्यक्त की और जंगली जानवरों के लिए उसके पहाड़ों और विरासत को नष्ट कर दिया।</w:t>
      </w:r>
    </w:p>
    <w:p/>
    <w:p>
      <w:r xmlns:w="http://schemas.openxmlformats.org/wordprocessingml/2006/main">
        <w:t xml:space="preserve">1. परमेश्वर का क्रोध और न्याय: एसाव का उदाहरण</w:t>
      </w:r>
    </w:p>
    <w:p/>
    <w:p>
      <w:r xmlns:w="http://schemas.openxmlformats.org/wordprocessingml/2006/main">
        <w:t xml:space="preserve">2. यह जानना कि परमेश्वर पर कब भरोसा करना है: एसाव की कहानी</w:t>
      </w:r>
    </w:p>
    <w:p/>
    <w:p>
      <w:r xmlns:w="http://schemas.openxmlformats.org/wordprocessingml/2006/main">
        <w:t xml:space="preserve">1. रोमियों 9:13 - जैसा लिखा है, मैं ने याकूब से प्रेम रखा, परन्तु एसौ से बैर किया।</w:t>
      </w:r>
    </w:p>
    <w:p/>
    <w:p>
      <w:r xmlns:w="http://schemas.openxmlformats.org/wordprocessingml/2006/main">
        <w:t xml:space="preserve">2. भजन 2:1-2 - जाति जाति के लोग क्यों क्रोध करते हैं, और देश देश के लोग व्यर्थ षड़यंत्र रचते हैं? पृय्वी के राजा यहोवा और उसके अभिषिक्त के विरूद्ध आपस में सम्मति करते हैं।</w:t>
      </w:r>
    </w:p>
    <w:p/>
    <w:p>
      <w:r xmlns:w="http://schemas.openxmlformats.org/wordprocessingml/2006/main">
        <w:t xml:space="preserve">मलाकी 1:4 एदोम कहता है, हम कंगाल तो हैं, परन्तु लौटकर उजाड़े हुए स्थानोंको बसाएंगे; सेनाओं का यहोवा यों कहता है, वे बनाएंगे, परन्तु मैं ढा दूंगा; और वे उनका नाम दुष्टता की सीमा, और ऐसी प्रजा रखेंगे जिन पर यहोवा का क्रोध सदा भड़कता रहेगा।</w:t>
      </w:r>
    </w:p>
    <w:p/>
    <w:p>
      <w:r xmlns:w="http://schemas.openxmlformats.org/wordprocessingml/2006/main">
        <w:t xml:space="preserve">सेनाओं के यहोवा ने एदोम को यह सोचने के लिए डांटा कि वे उजाड़ स्थानों को फिर से बना सकते हैं, और घोषणा की कि वह उन्हें नष्ट कर देगा।</w:t>
      </w:r>
    </w:p>
    <w:p/>
    <w:p>
      <w:r xmlns:w="http://schemas.openxmlformats.org/wordprocessingml/2006/main">
        <w:t xml:space="preserve">1. दुष्टों के विरुद्ध परमेश्वर का क्रोध</w:t>
      </w:r>
    </w:p>
    <w:p/>
    <w:p>
      <w:r xmlns:w="http://schemas.openxmlformats.org/wordprocessingml/2006/main">
        <w:t xml:space="preserve">2. आवश्यकता के समय भगवान पर भरोसा करना</w:t>
      </w:r>
    </w:p>
    <w:p/>
    <w:p>
      <w:r xmlns:w="http://schemas.openxmlformats.org/wordprocessingml/2006/main">
        <w:t xml:space="preserve">1. यशायाह 5:20-21 -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मलाकी 1:5 और तुम अपनी आंखें देखोगे, और तुम कहोगे, यहोवा इस्राएल के सिवाने से प्रगट होगा।</w:t>
      </w:r>
    </w:p>
    <w:p/>
    <w:p>
      <w:r xmlns:w="http://schemas.openxmlformats.org/wordprocessingml/2006/main">
        <w:t xml:space="preserve">परमेश्वर की महिमा सभी को दिखाई देगी, यहाँ तक कि इस्राएल के सुदूर कोने से भी।</w:t>
      </w:r>
    </w:p>
    <w:p/>
    <w:p>
      <w:r xmlns:w="http://schemas.openxmlformats.org/wordprocessingml/2006/main">
        <w:t xml:space="preserve">1. प्रभु की महिमा - कैसे परमेश्वर की शक्ति और महिमा को सभी लोग देखेंगे और स्वीकार करेंगे।</w:t>
      </w:r>
    </w:p>
    <w:p/>
    <w:p>
      <w:r xmlns:w="http://schemas.openxmlformats.org/wordprocessingml/2006/main">
        <w:t xml:space="preserve">2. इज़राइल की सीमाएँ - कैसे ईश्वर की दया और अनुग्रह हमारी अपेक्षाओं से परे है।</w:t>
      </w:r>
    </w:p>
    <w:p/>
    <w:p>
      <w:r xmlns:w="http://schemas.openxmlformats.org/wordprocessingml/2006/main">
        <w:t xml:space="preserve">1. रोमियों 11:25-26 - "हे भाइयो, मैं नहीं चाहता, कि तुम इस भेद से अनभिज्ञ रहो, ऐसा न हो कि तुम अपने अपने अभिमान में बुद्धिमान बनो; कि इस्राएल का एक भाग अन्धा हो गया है, जब तक कि वह पूरा न हो जाए। अन्यजातियाँ आएँ। और इस प्रकार सारा इस्राएल बच जाएगा:"</w:t>
      </w:r>
    </w:p>
    <w:p/>
    <w:p>
      <w:r xmlns:w="http://schemas.openxmlformats.org/wordprocessingml/2006/main">
        <w:t xml:space="preserve">2. भजन 24:7-10 - "हे फाटकों, अपना सिर ऊंचा करो; और हे सनातन द्वारवालो, ऊंचे करो; और महिमा का राजा भीतर आएगा। यह महिमा का राजा कौन है? यहोवा बलवान और पराक्रमी है" हे प्रभु, युद्ध में पराक्रमी। हे द्वारपालों, अपना सिर ऊपर उठाओ; हे सनातन द्वारों, अपना सिर ऊपर उठाओ; और महिमा का राजा भीतर आएगा। यह महिमा का राजा कौन है? सेनाओं का यहोवा, वह राजा है महिमा के।"</w:t>
      </w:r>
    </w:p>
    <w:p/>
    <w:p>
      <w:r xmlns:w="http://schemas.openxmlformats.org/wordprocessingml/2006/main">
        <w:t xml:space="preserve">मलाकी 1:6 पुत्र अपने पिता का, और दास अपने स्वामी का आदर करता है; यदि मैं पिता हूं, तो मेरा आदर कहां रहा? और यदि मैं स्वामी बन जाऊं, तो मेरा डर कहां है? सेनाओं का यहोवा तुम से कहता है, हे याजकों, तुम मेरे नाम का तिरस्कार करते हो। और तुम कहते हो, हम ने तेरे नाम का तिरस्कार क्यों किया?</w:t>
      </w:r>
    </w:p>
    <w:p/>
    <w:p>
      <w:r xmlns:w="http://schemas.openxmlformats.org/wordprocessingml/2006/main">
        <w:t xml:space="preserve">सेनाओं के यहोवा ने पुजारियों से बात करते हुए पूछा कि वे एक पिता और स्वामी के रूप में उनका आदर और आदर क्यों नहीं करते। पुजारी यह पूछकर जवाब देते हैं कि उन्होंने किस तरह से उसके नाम का तिरस्कार किया है।</w:t>
      </w:r>
    </w:p>
    <w:p/>
    <w:p>
      <w:r xmlns:w="http://schemas.openxmlformats.org/wordprocessingml/2006/main">
        <w:t xml:space="preserve">1. हमारे पिता और गुरु का सम्मान करने का महत्व: मलाकी 1:6 का एक अध्ययन</w:t>
      </w:r>
    </w:p>
    <w:p/>
    <w:p>
      <w:r xmlns:w="http://schemas.openxmlformats.org/wordprocessingml/2006/main">
        <w:t xml:space="preserve">2. परमेश्वर के नाम का आदर करना: मलाकी 1:6 से आज्ञाकारिता सीखना</w:t>
      </w:r>
    </w:p>
    <w:p/>
    <w:p>
      <w:r xmlns:w="http://schemas.openxmlformats.org/wordprocessingml/2006/main">
        <w:t xml:space="preserve">1. इफिसियों 6:5-7 हे सेवकों, शरीर के भाव से तुम्हारे जो स्वामी हैं, डरते और कांपते हुए, और अपने मन की सीधाई से मसीह के समान आज्ञाकारी रहो; पुरुषों को प्रसन्न करने वालों की नाईं आंखों की सेवा से नहीं; परन्तु मसीह के सेवकों की नाईं हृदय से परमेश्वर की इच्छा पूरी करना; सद्भावना से मनुष्य की नहीं, परन्तु प्रभु की सेवा करो।</w:t>
      </w:r>
    </w:p>
    <w:p/>
    <w:p>
      <w:r xmlns:w="http://schemas.openxmlformats.org/wordprocessingml/2006/main">
        <w:t xml:space="preserve">2. मत्ती 6:9-10 इस रीति से तुम प्रार्थना करो, हे हमारे पिता, जो स्वर्ग में है, तेरा नाम पवित्र माना जाए। तुम्हारा राज्य आओ। तेरी इच्छा जैसे स्वर्ग में पूरी होती है, वैसे पृथ्वी पर भी पूरी हो।</w:t>
      </w:r>
    </w:p>
    <w:p/>
    <w:p>
      <w:r xmlns:w="http://schemas.openxmlformats.org/wordprocessingml/2006/main">
        <w:t xml:space="preserve">मलाकी 1:7 तुम मेरी वेदी पर अशुद्ध रोटी चढ़ाते हो; और तुम कहते हो, हम ने तुम्हें कहां अशुद्ध किया है? तुम कहते हो, यहोवा की मेज तुच्छ है।</w:t>
      </w:r>
    </w:p>
    <w:p/>
    <w:p>
      <w:r xmlns:w="http://schemas.openxmlformats.org/wordprocessingml/2006/main">
        <w:t xml:space="preserve">यहोवा उसको चढ़ाए हुए चढ़ावे से अप्रसन्न होता है, क्योंकि वे अशुद्ध होते हैं, और वह यहोवा की मेज को तुच्छ समझता है।</w:t>
      </w:r>
    </w:p>
    <w:p/>
    <w:p>
      <w:r xmlns:w="http://schemas.openxmlformats.org/wordprocessingml/2006/main">
        <w:t xml:space="preserve">1. सच्ची पूजा सांसारिकता से बेदाग है</w:t>
      </w:r>
    </w:p>
    <w:p/>
    <w:p>
      <w:r xmlns:w="http://schemas.openxmlformats.org/wordprocessingml/2006/main">
        <w:t xml:space="preserve">2. परमेश्वर को शुद्ध और निष्कलंक बलिदान कैसे अर्पित करें</w:t>
      </w:r>
    </w:p>
    <w:p/>
    <w:p>
      <w:r xmlns:w="http://schemas.openxmlformats.org/wordprocessingml/2006/main">
        <w:t xml:space="preserve">1. यशायाह 1:11-17 - तुम्हारे बहुत से बलिदानों से मुझे क्या लाभ? यहोवा की यही वाणी है, मैं मेढ़ोंके होमबलियोंऔर पाले हुए पशुओंकी चर्बी से भर गया हूं; और मैं बैलों, वा भेड़ के बच्चों, वा बकरोंके लोहू से प्रसन्न नहीं होता।</w:t>
      </w:r>
    </w:p>
    <w:p/>
    <w:p>
      <w:r xmlns:w="http://schemas.openxmlformats.org/wordprocessingml/2006/main">
        <w:t xml:space="preserve">12 जब तुम मेरे साम्हने उपस्थित होने को आते हो, तो किस ने यह चाहा, कि तुम मेरे आंगनोंपर चलो?</w:t>
      </w:r>
    </w:p>
    <w:p/>
    <w:p>
      <w:r xmlns:w="http://schemas.openxmlformats.org/wordprocessingml/2006/main">
        <w:t xml:space="preserve">2. भजन 51:17 - परमेश्वर के बलिदान टूटी हुई आत्मा हैं: हे परमेश्वर, तू टूटे हुए और पसे हुए मन को तुच्छ नहीं जानता।</w:t>
      </w:r>
    </w:p>
    <w:p/>
    <w:p>
      <w:r xmlns:w="http://schemas.openxmlformats.org/wordprocessingml/2006/main">
        <w:t xml:space="preserve">मलाकी 1:8 और यदि तुम अन्धे को बलि करके चढ़ाओ, तो क्या बुरा नहीं? और यदि तुम लंगड़ों और बीमारों को चढ़ाओ, तो क्या यह बुरी बात नहीं? अब इसे अपने हाकिम को भेंट करो; क्या वह तुमसे प्रसन्न होगा, या तुम्हारे व्यक्तित्व को स्वीकार करेगा? सेनाओं के यहोवा का यही वचन है।</w:t>
      </w:r>
    </w:p>
    <w:p/>
    <w:p>
      <w:r xmlns:w="http://schemas.openxmlformats.org/wordprocessingml/2006/main">
        <w:t xml:space="preserve">सेनाओं का यहोवा पूछता है कि क्या उसे अंधे, लंगड़े, या बीमार जानवर की बलि चढ़ाना बुरा है और लोगों को यह विचार करने के लिए चुनौती देता है कि क्या उनका राज्यपाल इस तरह की भेंट से प्रसन्न होगा।</w:t>
      </w:r>
    </w:p>
    <w:p/>
    <w:p>
      <w:r xmlns:w="http://schemas.openxmlformats.org/wordprocessingml/2006/main">
        <w:t xml:space="preserve">1. बलिदान: दिल का मामला - भगवान के लिए हमारे चढ़ावे की मात्रा या गुणवत्ता मायने नहीं रखती, बल्कि हम देते समय हमारे दिल का रवैया मायने रखता है।</w:t>
      </w:r>
    </w:p>
    <w:p/>
    <w:p>
      <w:r xmlns:w="http://schemas.openxmlformats.org/wordprocessingml/2006/main">
        <w:t xml:space="preserve">2. प्रभु को अर्पण: गुणवत्ता मायने रखती है - हमें प्रभु को अपने सर्वोत्तम से कम कुछ भी अर्पण नहीं करना चाहिए, क्योंकि वह हमारे सर्वोत्तम के योग्य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 यही तुम्हारी सच्ची और उचित आराधना है।</w:t>
      </w:r>
    </w:p>
    <w:p/>
    <w:p>
      <w:r xmlns:w="http://schemas.openxmlformats.org/wordprocessingml/2006/main">
        <w:t xml:space="preserve">2. इब्रानियों 13:15-16 - इसलिए, आइए हम यीशु के द्वारा परमेश्वर को स्तुतिरूपी बलिदान लगातार चढ़ाएं--उन होठों का फल जो खुले तौर पर उसके नाम का प्रचार करते हैं। और भलाई करना और दूसरों को बांटना न भूलना, क्योंकि परमेश्वर ऐसे बलिदानों से प्रसन्न होता है।</w:t>
      </w:r>
    </w:p>
    <w:p/>
    <w:p>
      <w:r xmlns:w="http://schemas.openxmlformats.org/wordprocessingml/2006/main">
        <w:t xml:space="preserve">मलाकी 1:9 और अब मैं तुझ से बिनती करता हूं, कि वह हम पर अनुग्रह करे; यह तेरी ही भलाई से हुआ है; क्या वह तेरी ओर ध्यान देगा? सेनाओं के यहोवा का यही वचन है।</w:t>
      </w:r>
    </w:p>
    <w:p/>
    <w:p>
      <w:r xmlns:w="http://schemas.openxmlformats.org/wordprocessingml/2006/main">
        <w:t xml:space="preserve">सेनाओं का यहोवा पूछता है कि क्या परमेश्वर उन पर दयालु होगा, जैसा कि उनके साधनों के द्वारा हुआ था।</w:t>
      </w:r>
    </w:p>
    <w:p/>
    <w:p>
      <w:r xmlns:w="http://schemas.openxmlformats.org/wordprocessingml/2006/main">
        <w:t xml:space="preserve">1. भगवान की दया: उनके आशीर्वाद के लिए आभार प्रकट करना</w:t>
      </w:r>
    </w:p>
    <w:p/>
    <w:p>
      <w:r xmlns:w="http://schemas.openxmlformats.org/wordprocessingml/2006/main">
        <w:t xml:space="preserve">2. हमारे कार्य ईश्वर के साथ हमारे रिश्ते को कैसे प्रभावित करते हैं</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फिलिप्पियों 4:6 -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मलाकी 1:10 तुम में से कौन है जो व्यर्थ द्वार बन्द करेगा? तुम मेरी वेदी पर व्यर्थ आग न जलाना। सेनाओं के यहोवा का यही वचन है, मैं तुझ से प्रसन्न नहीं हूं, और न तेरे हाथ से कोई भेंट ग्रहण करूंगा।</w:t>
      </w:r>
    </w:p>
    <w:p/>
    <w:p>
      <w:r xmlns:w="http://schemas.openxmlformats.org/wordprocessingml/2006/main">
        <w:t xml:space="preserve">परमेश्वर इस्राएल के लोगों द्वारा उसे दी गई भेंटों से प्रसन्न नहीं है और वह उन्हें स्वीकार नहीं करेगा।</w:t>
      </w:r>
    </w:p>
    <w:p/>
    <w:p>
      <w:r xmlns:w="http://schemas.openxmlformats.org/wordprocessingml/2006/main">
        <w:t xml:space="preserve">1. भगवान आधी-अधूरी प्रतिबद्धता से प्रसन्न नहीं होते</w:t>
      </w:r>
    </w:p>
    <w:p/>
    <w:p>
      <w:r xmlns:w="http://schemas.openxmlformats.org/wordprocessingml/2006/main">
        <w:t xml:space="preserve">2. सच्ची आराधना की आवश्यकता</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इब्रानियों 13:15-16 - "इसलिए, हम यीशु के द्वारा परमेश्वर को उन होठों का फल जो खुलेआम उसके नाम का अंगीकार करते हैं, स्तुतिरूपी बलिदान चढ़ाते रहें। और भलाई करना और दूसरों के साथ बांटना न भूलें, क्योंकि ऐसे बलिदानों से भगवान प्रसन्न होते हैं।"</w:t>
      </w:r>
    </w:p>
    <w:p/>
    <w:p>
      <w:r xmlns:w="http://schemas.openxmlformats.org/wordprocessingml/2006/main">
        <w:t xml:space="preserve">मलाकी 1:11 क्योंकि सूर्योदय से लेकर अस्ताचल तक मेरा नाम अन्यजातियों के बीच महान रहेगा; और हर स्थान में मेरे नाम के लिये धूप और शुद्ध भेंट चढ़ाई जाएगी; क्योंकि अन्यजातियों में मेरा नाम महान होगा, सेनाओं के यहोवा का यही वचन है।</w:t>
      </w:r>
    </w:p>
    <w:p/>
    <w:p>
      <w:r xmlns:w="http://schemas.openxmlformats.org/wordprocessingml/2006/main">
        <w:t xml:space="preserve">प्रभु घोषणा करते हैं कि उनका नाम सूर्योदय से सूर्यास्त तक अन्यजातियों के बीच महान रहेगा, और हर स्थान पर उन्हें धूप और शुद्ध भेंट अर्पित की जाएगी।</w:t>
      </w:r>
    </w:p>
    <w:p/>
    <w:p>
      <w:r xmlns:w="http://schemas.openxmlformats.org/wordprocessingml/2006/main">
        <w:t xml:space="preserve">1. परमेश्वर का नाम जानना: मलाकी 1:11 का महत्व</w:t>
      </w:r>
    </w:p>
    <w:p/>
    <w:p>
      <w:r xmlns:w="http://schemas.openxmlformats.org/wordprocessingml/2006/main">
        <w:t xml:space="preserve">2. प्रभु को एक शुद्ध भेंट: मलाकी 1:11 का अर्थ</w:t>
      </w:r>
    </w:p>
    <w:p/>
    <w:p>
      <w:r xmlns:w="http://schemas.openxmlformats.org/wordprocessingml/2006/main">
        <w:t xml:space="preserve">1. निर्गमन 28:38 - और वह हारून के माथे पर रहे, जिस से इस्राएली अपके सब पवित्रा दानोंमें जो पवित्र वस्तुएं पवित्रा करें उनका अधर्म हारून उठाए; और वह सदैव उसके माथे पर बना रहे, जिस से यहोवा उन्हें ग्रहण करे।</w:t>
      </w:r>
    </w:p>
    <w:p/>
    <w:p>
      <w:r xmlns:w="http://schemas.openxmlformats.org/wordprocessingml/2006/main">
        <w:t xml:space="preserve">2. भजन 50:7-15 - हे मेरी प्रजा, सुन, मैं बोलूंगा; हे इस्राएल, और मैं तेरे विरूद्ध गवाही दूंगा; मैं परमेश्वर हूं, वरन तेरा भी परमेश्वर हूं। मैं तेरे मेलबलि और होमबलि के विषय में जो मेरे साम्हने नित्य चढ़ाया जाता है तुझे दोषी न ठहराऊंगा। मैं तेरे घर में से न तो बैल निकालूंगा, और न तेरी भेड़शाला में से बकरियों को निकालूंगा। क्योंकि जंगल का हर एक पशु मेरा है, और हजारों पहाड़ियोंपर के घरेलू पशु मेरे हैं। मैं पहाड़ों के सब पक्षियों को जानता हूं, और मैदान के जंगली पशु भी मेरे ही हैं। यदि मैं भूखा होता, तो तुझ से न कहता; क्योंकि जगत और उस में जो कुछ है, वह भी मेरा है। क्या मैं बैल का मांस खाऊंगा, या बकरे का खून पीऊंगा? परमेश्वर को धन्यवाद अर्पित करो; और परमप्रधान के लिये अपनी मन्नतें पूरी करो:</w:t>
      </w:r>
    </w:p>
    <w:p/>
    <w:p>
      <w:r xmlns:w="http://schemas.openxmlformats.org/wordprocessingml/2006/main">
        <w:t xml:space="preserve">मलाकी 1:12 परन्तु तुम ने यह कह कर, कि यहोवा की मेज अशुद्ध हो गई है, उसे अपवित्र कर दिया है; और उसका फल, वरन उसका मांस भी तुच्छ है।</w:t>
      </w:r>
    </w:p>
    <w:p/>
    <w:p>
      <w:r xmlns:w="http://schemas.openxmlformats.org/wordprocessingml/2006/main">
        <w:t xml:space="preserve">इस्राएल के लोगों ने यह कहकर परमेश्वर का नाम अपवित्र किया है कि वह जो भोजन देता है वह तुच्छ है।</w:t>
      </w:r>
    </w:p>
    <w:p/>
    <w:p>
      <w:r xmlns:w="http://schemas.openxmlformats.org/wordprocessingml/2006/main">
        <w:t xml:space="preserve">1. परमेश्वर का प्रावधान हमारी सभी आवश्यकताओं के लिए पर्याप्त है</w:t>
      </w:r>
    </w:p>
    <w:p/>
    <w:p>
      <w:r xmlns:w="http://schemas.openxmlformats.org/wordprocessingml/2006/main">
        <w:t xml:space="preserve">2. ईश्वर हमें जो देता है उसके लिए हमें कृतज्ञता दिखानी चाहिए</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मलाकी 1:13 तुम ने यह भी कहा, देखो, यह कैसा थकावट है! सेनाओं के यहोवा का यही वचन है, तुम ने उसे नाश किया है; और तुम फटे हुओं, लंगड़ों, और बीमारों को ले आए; तुम इसी रीति से भेंट लाए हो; क्या मैं तेरे हाथ से यह ग्रहण करूं? यहोवा की यही वाणी है।</w:t>
      </w:r>
    </w:p>
    <w:p/>
    <w:p>
      <w:r xmlns:w="http://schemas.openxmlformats.org/wordprocessingml/2006/main">
        <w:t xml:space="preserve">भगवान उनके सामने उपस्थित लोगों की भेंट से अप्रसन्न होते हैं और पूछते हैं कि क्या उन्हें इसे स्वीकार करना चाहिए।</w:t>
      </w:r>
    </w:p>
    <w:p/>
    <w:p>
      <w:r xmlns:w="http://schemas.openxmlformats.org/wordprocessingml/2006/main">
        <w:t xml:space="preserve">1. "भगवान हमारी सर्वोत्तम भेंट के पात्र हैं"</w:t>
      </w:r>
    </w:p>
    <w:p/>
    <w:p>
      <w:r xmlns:w="http://schemas.openxmlformats.org/wordprocessingml/2006/main">
        <w:t xml:space="preserve">2. "हमारे उपहारों से भगवान का सम्मान करें"</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मत्ती 6:21 - "क्योंकि जहां तेरा धन है, वहीं तेरा मन भी लगा रहेगा।"</w:t>
      </w:r>
    </w:p>
    <w:p/>
    <w:p>
      <w:r xmlns:w="http://schemas.openxmlformats.org/wordprocessingml/2006/main">
        <w:t xml:space="preserve">मलाकी 1:14 परन्तु उस धोखेबाज पर शाप हो, जिसके झुण्ड में एक नर हो, और वह यहोवा के लिये मन्नत माने, और अनुचित बलिदान चढ़ाए; सेनाओं के यहोवा का यही वचन है, मैं महान राजा हूं, और मेरा नाम प्रजा में भययोग्य है। बुतपरस्त.</w:t>
      </w:r>
    </w:p>
    <w:p/>
    <w:p>
      <w:r xmlns:w="http://schemas.openxmlformats.org/wordprocessingml/2006/main">
        <w:t xml:space="preserve">परमेश्‍वर एक महान राजा है जिसका नाम राष्ट्रों के बीच भय के कारण माना जाता है, और जो लोग निम्न गुणवत्ता की भेंटों से उसे धोखा देते हैं, उन्हें शाप दिया जाएगा।</w:t>
      </w:r>
    </w:p>
    <w:p/>
    <w:p>
      <w:r xmlns:w="http://schemas.openxmlformats.org/wordprocessingml/2006/main">
        <w:t xml:space="preserve">1. भगवान का नाम अन्य सभी से ऊपर है</w:t>
      </w:r>
    </w:p>
    <w:p/>
    <w:p>
      <w:r xmlns:w="http://schemas.openxmlformats.org/wordprocessingml/2006/main">
        <w:t xml:space="preserve">2. निम्न स्तर की भेंट भगवान को स्वीकार्य नहीं है</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भजन 9:2 - मैं तेरे कारण आनन्दित और मगन होऊंगा; हे परमप्रधान, मैं तेरे नाम का भजन गाऊंगा।</w:t>
      </w:r>
    </w:p>
    <w:p/>
    <w:p>
      <w:r xmlns:w="http://schemas.openxmlformats.org/wordprocessingml/2006/main">
        <w:t xml:space="preserve">मलाकी अध्याय 2 पुजारियों और उनकी जिम्मेदारियों को पूरा करने में उनकी विफलता को संबोधित करना जारी रखता है। यह उनके कार्यों के परिणामों पर भी प्रकाश डालता है और वफादारी और धार्मिकता के महत्व पर जोर देता है।</w:t>
      </w:r>
    </w:p>
    <w:p/>
    <w:p>
      <w:r xmlns:w="http://schemas.openxmlformats.org/wordprocessingml/2006/main">
        <w:t xml:space="preserve">पहला पैराग्राफ: अध्याय की शुरुआत भगवान के नाम का सम्मान करने और उसकी वाचा को बनाए रखने में विफलता के लिए पुजारियों को कड़ी फटकार के साथ होती है। वे सीधे रास्ते से भटक गए हैं और उन्होंने बहुतों को अपनी शिक्षाओं में ठोकर खिलाई है। परमेश्वर ने चेतावनी दी है कि वह उन पर श्राप लाएगा और उनका आशीर्वाद श्राप में बदल जाएगा (मलाकी 2:1-9)।</w:t>
      </w:r>
    </w:p>
    <w:p/>
    <w:p>
      <w:r xmlns:w="http://schemas.openxmlformats.org/wordprocessingml/2006/main">
        <w:t xml:space="preserve">दूसरा पैराग्राफ: अध्याय पुजारियों के बीच बेवफाई के मुद्दे को संबोधित करता है। उन्होंने उन महिलाओं से विवाह किया है जो विदेशी देवताओं की पूजा करती हैं, वाचा का उल्लंघन करती हैं और लोगों को गुमराह करती हैं। भगवान उन्हें सच्चे विश्वास को बनाए रखने के उनके पवित्र कर्तव्य की याद दिलाते हैं और उन्हें अपनी पत्नियों और वाचा के प्रति वफादार रहने के लिए कहते हैं (मलाकी 2:10-16)।</w:t>
      </w:r>
    </w:p>
    <w:p/>
    <w:p>
      <w:r xmlns:w="http://schemas.openxmlformats.org/wordprocessingml/2006/main">
        <w:t xml:space="preserve">तीसरा पैराग्राफ: अध्याय धार्मिकता के महत्व और ईश्वर के भय की याद दिलाने के साथ समाप्त होता है। परमेश्वर याजकों को सत्य का नियम सिखाने और धार्मिकता में चलने के लिए प्रोत्साहित करता है। वह वादा करता है कि जो लोग उससे डरते हैं और उसके नाम का सम्मान करते हैं, वे उसकी क़ीमती संपत्ति होंगे और उसका आशीर्वाद प्राप्त करेंगे (मलाकी 2:17-3:5)।</w:t>
      </w:r>
    </w:p>
    <w:p/>
    <w:p>
      <w:r xmlns:w="http://schemas.openxmlformats.org/wordprocessingml/2006/main">
        <w:t xml:space="preserve">सारांश,</w:t>
      </w:r>
    </w:p>
    <w:p>
      <w:r xmlns:w="http://schemas.openxmlformats.org/wordprocessingml/2006/main">
        <w:t xml:space="preserve">मलाकी अध्याय 2 पुजारियों और उनकी जिम्मेदारियों को पूरा करने में उनकी विफलता को संबोधित करना जारी रखता है।</w:t>
      </w:r>
    </w:p>
    <w:p/>
    <w:p>
      <w:r xmlns:w="http://schemas.openxmlformats.org/wordprocessingml/2006/main">
        <w:t xml:space="preserve">परमेश्वर के नाम का सम्मान करने और उसकी वाचा का पालन करने में विफलता के लिए पुजारियों को फटकार।</w:t>
      </w:r>
    </w:p>
    <w:p>
      <w:r xmlns:w="http://schemas.openxmlformats.org/wordprocessingml/2006/main">
        <w:t xml:space="preserve">उनके कार्यों के परिणाम और उनके आशीर्वाद का अभिशाप में बदलना।</w:t>
      </w:r>
    </w:p>
    <w:p>
      <w:r xmlns:w="http://schemas.openxmlformats.org/wordprocessingml/2006/main">
        <w:t xml:space="preserve">पुजारियों के बीच बेवफाई के मुद्दे और धार्मिकता के महत्व और ईश्वर के भय को संबोधित करना।</w:t>
      </w:r>
    </w:p>
    <w:p/>
    <w:p>
      <w:r xmlns:w="http://schemas.openxmlformats.org/wordprocessingml/2006/main">
        <w:t xml:space="preserve">मलाकी का यह अध्याय परमेश्वर के नाम का सम्मान करने और उसकी वाचा को बनाए रखने में विफलता के लिए पुजारियों को कड़ी फटकार के साथ शुरू होता है। वे सीधे रास्ते से भटक गए हैं और उन्होंने बहुतों को अपनी शिक्षाओं में ठोकर खिलाई है। अध्याय फिर पुजारियों के बीच बेवफाई के मुद्दे को संबोधित करता है, क्योंकि उन्होंने उन महिलाओं से शादी की है जो विदेशी देवताओं की पूजा करती हैं, वाचा का उल्लंघन करती हैं और लोगों को गुमराह करती हैं। भगवान उन्हें सच्चे विश्वास को बनाए रखने के उनके पवित्र कर्तव्य की याद दिलाते हैं और उन्हें अपनी पत्नियों और वाचा के प्रति वफादार रहने के लिए कहते हैं। अध्याय धार्मिकता के महत्व और ईश्वर के भय की याद दिलाने के साथ समाप्त होता है, पुजारियों को सत्य का कानून सिखाने और धार्मिकता में चलने के लिए प्रोत्साहित करता है। परमेश्वर ने वादा किया है कि जो लोग उससे डरते हैं और उसके नाम का सम्मान करते हैं वे उसकी अनमोल संपत्ति होंगे और उसका आशीर्वाद प्राप्त करेंगे। यह अध्याय पुजारियों के कार्यों के परिणामों, विश्वासयोग्यता के महत्व, और धार्मिकता के आह्वान और ईश्वर के भय पर जोर देता है।</w:t>
      </w:r>
    </w:p>
    <w:p/>
    <w:p>
      <w:r xmlns:w="http://schemas.openxmlformats.org/wordprocessingml/2006/main">
        <w:t xml:space="preserve">मलाकी 2:1 और अब, हे याजकों, यह आज्ञा तुम्हारे लिये है।</w:t>
      </w:r>
    </w:p>
    <w:p/>
    <w:p>
      <w:r xmlns:w="http://schemas.openxmlformats.org/wordprocessingml/2006/main">
        <w:t xml:space="preserve">अनुच्छेद परमेश्वर याजकों को उसके वचन पर ध्यान देने की आज्ञा दे रहा है।</w:t>
      </w:r>
    </w:p>
    <w:p/>
    <w:p>
      <w:r xmlns:w="http://schemas.openxmlformats.org/wordprocessingml/2006/main">
        <w:t xml:space="preserve">1. परमेश्वर के वचन का पालन सभी को करना चाहिए, यहाँ तक कि सत्ता के पदों पर बैठे लोगों को भी।</w:t>
      </w:r>
    </w:p>
    <w:p/>
    <w:p>
      <w:r xmlns:w="http://schemas.openxmlformats.org/wordprocessingml/2006/main">
        <w:t xml:space="preserve">2. परमेश्वर के वचन को सुनने और उसका पालन करने का महत्व।</w:t>
      </w:r>
    </w:p>
    <w:p/>
    <w:p>
      <w:r xmlns:w="http://schemas.openxmlformats.org/wordprocessingml/2006/main">
        <w:t xml:space="preserve">1. निर्गमन 19:5-6 - "इसलिये अब यदि तुम सचमुच मेरी बात मानोगे, और मेरी वाचा का पालन करोगे, तो सब लोगों से अधिक मेरे लिये निज धन ठहरोगे; क्योंकि सारी पृय्वी मेरी है: और तुम ही होगे।" मेरे लिये याजकों का राज्य, और पवित्र जाति है।"</w:t>
      </w:r>
    </w:p>
    <w:p/>
    <w:p>
      <w:r xmlns:w="http://schemas.openxmlformats.org/wordprocessingml/2006/main">
        <w:t xml:space="preserve">2. व्यवस्थाविवरण 7:12 - "इसलिये यदि तुम इन नियमों को सुनोगे, और मानोगे, और उन पर चलो, तो तेरा परमेश्वर यहोवा जो वाचा और करूणा उस ने तेरे पूर्वजोंसे शपय खाई यी वह तेरे साय पूरी करेगा।" "</w:t>
      </w:r>
    </w:p>
    <w:p/>
    <w:p>
      <w:r xmlns:w="http://schemas.openxmlformats.org/wordprocessingml/2006/main">
        <w:t xml:space="preserve">मलाकी 2:2 सेनाओं के यहोवा की यही वाणी है, यदि तुम न सुनोगे, और मेरे नाम की महिमा करने को मन में न लगाओगे, तो मैं तुम को शाप भेजूंगा, और तुम्हारे आशीर्वाद को शाप दूंगा; , मैं उन्हें पहले ही शाप दे चुका हूं, क्योंकि तुम इस बात को मन में नहीं रखते।</w:t>
      </w:r>
    </w:p>
    <w:p/>
    <w:p>
      <w:r xmlns:w="http://schemas.openxmlformats.org/wordprocessingml/2006/main">
        <w:t xml:space="preserve">सेनाओं के यहोवा ने चेतावनी दी है कि जो लोग उसकी बातें नहीं सुनेंगे और उनका पालन नहीं करेंगे, उन्हें शाप दिया जाएगा और उनका आशीर्वाद छीन लिया जाएगा।</w:t>
      </w:r>
    </w:p>
    <w:p/>
    <w:p>
      <w:r xmlns:w="http://schemas.openxmlformats.org/wordprocessingml/2006/main">
        <w:t xml:space="preserve">1. परमेश्वर के वचन को सुनने और उसका पालन करने का महत्व</w:t>
      </w:r>
    </w:p>
    <w:p/>
    <w:p>
      <w:r xmlns:w="http://schemas.openxmlformats.org/wordprocessingml/2006/main">
        <w:t xml:space="preserve">2. ईश्वर की अवज्ञा के परिणाम</w:t>
      </w:r>
    </w:p>
    <w:p/>
    <w:p>
      <w:r xmlns:w="http://schemas.openxmlformats.org/wordprocessingml/2006/main">
        <w:t xml:space="preserve">1. नीतिवचन 4:20-22 - हे मेरे पुत्र, मेरी बात सुन; मेरी बातों पर कान लगाओ। वे तेरी दृष्टि से दूर न हों; उन्हें अपने हृदय के बीच में रखो. क्योंकि वे उन लोगों के लिए जीवन हैं जो उन्हें पाते हैं, और उनके सारे शरीर के लिए स्वास्थ्य हैं।</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मलाकी 2:3 देख, मैं तेरे वंश को नाश करूंगा, और तेरे उत्सवोंकी खाद को अर्यात् तेरे मुंह पर फैलाऊंगा; और कोई तुम्हें अपने साथ ले जाएगा।</w:t>
      </w:r>
    </w:p>
    <w:p/>
    <w:p>
      <w:r xmlns:w="http://schemas.openxmlformats.org/wordprocessingml/2006/main">
        <w:t xml:space="preserve">परमेश्वर इस्राएलियों को उनकी निष्ठा की कमी के लिए उनके वंश को भ्रष्ट करके और उनके उत्सवों के गोबर से उनके चेहरे को ढककर दंडित करेगा।</w:t>
      </w:r>
    </w:p>
    <w:p/>
    <w:p>
      <w:r xmlns:w="http://schemas.openxmlformats.org/wordprocessingml/2006/main">
        <w:t xml:space="preserve">1. बेवफाई के परिणाम: मलाकी 2:3 का एक अध्ययन</w:t>
      </w:r>
    </w:p>
    <w:p/>
    <w:p>
      <w:r xmlns:w="http://schemas.openxmlformats.org/wordprocessingml/2006/main">
        <w:t xml:space="preserve">2. पवित्रता का जीवन जीना: अवज्ञा के परिणाम</w:t>
      </w:r>
    </w:p>
    <w:p/>
    <w:p>
      <w:r xmlns:w="http://schemas.openxmlformats.org/wordprocessingml/2006/main">
        <w:t xml:space="preserve">1. नीतिवचन 6:16-19 - सात चीज़ें हैं जिनसे प्रभु घृणा करते हैं, और घमंडी नज़र उनमें से एक है।</w:t>
      </w:r>
    </w:p>
    <w:p/>
    <w:p>
      <w:r xmlns:w="http://schemas.openxmlformats.org/wordprocessingml/2006/main">
        <w:t xml:space="preserve">2. यशायाह 1:13-15 - व्यर्थ भेंट लाना बंद करो! तेरी धूप मेरे लिये घृणित है। नये चाँद, विश्रामदिन और सभाओं को मैं तुम्हारी दुष्ट सभाओं को सहन नहीं कर सकता।</w:t>
      </w:r>
    </w:p>
    <w:p/>
    <w:p>
      <w:r xmlns:w="http://schemas.openxmlformats.org/wordprocessingml/2006/main">
        <w:t xml:space="preserve">मलाकी 2:4 और तुम जान लोगे कि मैं ने यह आज्ञा तुम्हारे पास इसलिये भेजी है, कि मेरी वाचा लेवी के साय बन्धी रहे, सेनाओं के यहोवा का यही वचन है।</w:t>
      </w:r>
    </w:p>
    <w:p/>
    <w:p>
      <w:r xmlns:w="http://schemas.openxmlformats.org/wordprocessingml/2006/main">
        <w:t xml:space="preserve">परमेश्वर ने लोगों को यह सुनिश्चित करने की आज्ञा दी कि लेवियों के साथ उसकी वाचा कायम रहे।</w:t>
      </w:r>
    </w:p>
    <w:p/>
    <w:p>
      <w:r xmlns:w="http://schemas.openxmlformats.org/wordprocessingml/2006/main">
        <w:t xml:space="preserve">1: लेवियों के साथ परमेश्वर की वाचा की रक्षा और सम्मान किया जाना है।</w:t>
      </w:r>
    </w:p>
    <w:p/>
    <w:p>
      <w:r xmlns:w="http://schemas.openxmlformats.org/wordprocessingml/2006/main">
        <w:t xml:space="preserve">2: हमें लेवियों के साथ यहोवा की वाचा का सम्मान करने का प्रयास करना चाहिए।</w:t>
      </w:r>
    </w:p>
    <w:p/>
    <w:p>
      <w:r xmlns:w="http://schemas.openxmlformats.org/wordprocessingml/2006/main">
        <w:t xml:space="preserve">1: व्यवस्थाविवरण 33:8-10 - और उस ने लेवी के विषय में कहा, तेरा तुम्मीम और ऊरीम तेरे उस पवित्र पुरूष के पास रहें, जिसे तू ने मस्सा में परख लिया, और जिस से तू ने मरीबा के सोते पर झगड़ा किया था; और उस ने अपने पिता और माता से कहा, मैं ने उसे नहीं देखा; न तो उस ने अपने भाइयोंको पहिचान लिया, और न अपके निज लड़केबालोंको पहिचान रखा; क्योंकि उन्होंने तेरे वचन को माना, और तेरी वाचा को माना है।</w:t>
      </w:r>
    </w:p>
    <w:p/>
    <w:p>
      <w:r xmlns:w="http://schemas.openxmlformats.org/wordprocessingml/2006/main">
        <w:t xml:space="preserve">2: गिनती 3:5-10 - और यहोवा ने मूसा से कहा, लेवी के गोत्र को समीप ले आ, और उन्हें हारून याजक के साम्हने खड़ा कर, कि वे उसकी सेवा टहल करें। और वे उसकी और सारी मण्डली की आज्ञा को मिलापवाले तम्बू के साम्हने रखकर तम्बू की सेवा किया करें। और वे मिलापवाले तम्बू के सब सामान की, और तम्बू की सेवा करने के लिथे इस्त्राएलियोंकी आज्ञा की रक्षा करें।</w:t>
      </w:r>
    </w:p>
    <w:p/>
    <w:p>
      <w:r xmlns:w="http://schemas.openxmlformats.org/wordprocessingml/2006/main">
        <w:t xml:space="preserve">मलाकी 2:5 मेरी वाचा उसके साथ जीवन और शान्ति की थी; और जिस भय के कारण वह मुझ से डरता था, और मेरे नाम से डरता था, उस भय के कारण मैं ने उन्हें उसे दे दिया।</w:t>
      </w:r>
    </w:p>
    <w:p/>
    <w:p>
      <w:r xmlns:w="http://schemas.openxmlformats.org/wordprocessingml/2006/main">
        <w:t xml:space="preserve">परमेश्‍वर ने अपने लोगों के साथ जीवन और शान्ति की वाचा बाँधी, जो उसके नाम के भय के बदले में दी गई थी।</w:t>
      </w:r>
    </w:p>
    <w:p/>
    <w:p>
      <w:r xmlns:w="http://schemas.openxmlformats.org/wordprocessingml/2006/main">
        <w:t xml:space="preserve">1. प्रभु का भय: परमेश्वर की वाचा का पालन करते हुए कैसे जियें</w:t>
      </w:r>
    </w:p>
    <w:p/>
    <w:p>
      <w:r xmlns:w="http://schemas.openxmlformats.org/wordprocessingml/2006/main">
        <w:t xml:space="preserve">2. जीवन और शांति का आशीर्वाद: भगवान की वाचा का अनुभव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 सकता है?</w:t>
      </w:r>
    </w:p>
    <w:p/>
    <w:p>
      <w:r xmlns:w="http://schemas.openxmlformats.org/wordprocessingml/2006/main">
        <w:t xml:space="preserve">2. भजन 34:9 - "हे प्रभु, उसके पवित्रो, उसका भय मानो, क्योंकि उसके डरवैयों को कुछ घटी नहीं होती!"</w:t>
      </w:r>
    </w:p>
    <w:p/>
    <w:p>
      <w:r xmlns:w="http://schemas.openxmlformats.org/wordprocessingml/2006/main">
        <w:t xml:space="preserve">मलाकी 2:6 सत्य की व्यवस्था उसके मुंह में रहती थी, और अधर्म उसके मुंह से नहीं निकला; वह मेल और सीधाई से मेरे साथ चलता था, और बहुतों को अधर्म से दूर कर देता था।</w:t>
      </w:r>
    </w:p>
    <w:p/>
    <w:p>
      <w:r xmlns:w="http://schemas.openxmlformats.org/wordprocessingml/2006/main">
        <w:t xml:space="preserve">ईश्वर चाहता है कि हम सच बोलें, शांति और समानता से चलें और दूसरों के लिए अनुकरणीय उदाहरण बनें।</w:t>
      </w:r>
    </w:p>
    <w:p/>
    <w:p>
      <w:r xmlns:w="http://schemas.openxmlformats.org/wordprocessingml/2006/main">
        <w:t xml:space="preserve">1. "सत्य की शक्ति"</w:t>
      </w:r>
    </w:p>
    <w:p/>
    <w:p>
      <w:r xmlns:w="http://schemas.openxmlformats.org/wordprocessingml/2006/main">
        <w:t xml:space="preserve">2. "शांति और समानता की राह पर चलना"</w:t>
      </w:r>
    </w:p>
    <w:p/>
    <w:p>
      <w:r xmlns:w="http://schemas.openxmlformats.org/wordprocessingml/2006/main">
        <w:t xml:space="preserve">1. नीतिवचन 12:17 - जो सच बोलता है, वह धर्म प्रगट करता है, परन्तु झूठा साक्षी धोखा देता है।</w:t>
      </w:r>
    </w:p>
    <w:p/>
    <w:p>
      <w:r xmlns:w="http://schemas.openxmlformats.org/wordprocessingml/2006/main">
        <w:t xml:space="preserve">2. मैथ्यू 5:9 - शांति स्थापित करने वाले धन्य हैं: क्योंकि वे परमेश्वर की संतान कहलाएंगे।</w:t>
      </w:r>
    </w:p>
    <w:p/>
    <w:p>
      <w:r xmlns:w="http://schemas.openxmlformats.org/wordprocessingml/2006/main">
        <w:t xml:space="preserve">मलाकी 2:7 क्योंकि याजक अपने होठों से ज्ञान की बात रखता है, और वह उसके मुंह से व्यवस्था ढूंढ़ता है; क्योंकि वह सेनाओं के यहोवा का दूत है।</w:t>
      </w:r>
    </w:p>
    <w:p/>
    <w:p>
      <w:r xmlns:w="http://schemas.openxmlformats.org/wordprocessingml/2006/main">
        <w:t xml:space="preserve">पुजारी की भूमिका ज्ञान रखना और ईश्वर से कानून मांगना है।</w:t>
      </w:r>
    </w:p>
    <w:p/>
    <w:p>
      <w:r xmlns:w="http://schemas.openxmlformats.org/wordprocessingml/2006/main">
        <w:t xml:space="preserve">1. सभी चीजों में ईश्वर के कानून और ज्ञान की तलाश करें</w:t>
      </w:r>
    </w:p>
    <w:p/>
    <w:p>
      <w:r xmlns:w="http://schemas.openxmlformats.org/wordprocessingml/2006/main">
        <w:t xml:space="preserve">2. प्रभु के दूत के रूप में पुजारी</w:t>
      </w:r>
    </w:p>
    <w:p/>
    <w:p>
      <w:r xmlns:w="http://schemas.openxmlformats.org/wordprocessingml/2006/main">
        <w:t xml:space="preserve">1. नीतिवचन 2:6-9 - क्योंकि यहोवा बुद्धि देता है; उसके मुँह से ज्ञान और समझ निकलती है।</w:t>
      </w:r>
    </w:p>
    <w:p/>
    <w:p>
      <w:r xmlns:w="http://schemas.openxmlformats.org/wordprocessingml/2006/main">
        <w:t xml:space="preserve">2. यशायाह 2:3 - क्योंकि व्यवस्था सिय्योन से और यहोवा का वचन यरूशलेम से निकलेगा।</w:t>
      </w:r>
    </w:p>
    <w:p/>
    <w:p>
      <w:r xmlns:w="http://schemas.openxmlformats.org/wordprocessingml/2006/main">
        <w:t xml:space="preserve">मलाकी 2:8 परन्तु तुम मार्ग से भटक गए हो; तुम ने बहुतों को व्यवस्था के विषय में ठोकर खिलाई है; तुम ने लेवी की वाचा को भ्रष्ट कर दिया है, सेनाओं के यहोवा का यही वचन है।</w:t>
      </w:r>
    </w:p>
    <w:p/>
    <w:p>
      <w:r xmlns:w="http://schemas.openxmlformats.org/wordprocessingml/2006/main">
        <w:t xml:space="preserve">सेनाओं के यहोवा ने उन लोगों के विरूद्ध बातें की हैं जो व्यवस्था से हट गए हैं और लेवी की वाचा को भ्रष्ट कर दिया है।</w:t>
      </w:r>
    </w:p>
    <w:p/>
    <w:p>
      <w:r xmlns:w="http://schemas.openxmlformats.org/wordprocessingml/2006/main">
        <w:t xml:space="preserve">1. ईश्वर के कानून के प्रति सच्चे बने रहने का महत्व</w:t>
      </w:r>
    </w:p>
    <w:p/>
    <w:p>
      <w:r xmlns:w="http://schemas.openxmlformats.org/wordprocessingml/2006/main">
        <w:t xml:space="preserve">2. लेवी की वाचा को भ्रष्ट करने के परिणाम</w:t>
      </w:r>
    </w:p>
    <w:p/>
    <w:p>
      <w:r xmlns:w="http://schemas.openxmlformats.org/wordprocessingml/2006/main">
        <w:t xml:space="preserve">1. व्यवस्थाविवरण 17:8-13 - परमेश्वर के कानून का पालन करने का निर्देश</w:t>
      </w:r>
    </w:p>
    <w:p/>
    <w:p>
      <w:r xmlns:w="http://schemas.openxmlformats.org/wordprocessingml/2006/main">
        <w:t xml:space="preserve">2. मैथ्यू 5:17-20 - यीशु कानून की पूर्ति पर</w:t>
      </w:r>
    </w:p>
    <w:p/>
    <w:p>
      <w:r xmlns:w="http://schemas.openxmlformats.org/wordprocessingml/2006/main">
        <w:t xml:space="preserve">मलाकी 2:9 इसलिये मैं ने भी तुझे सब लोगोंके साम्हने तुच्छ और तुच्छ कर दिया है, क्योंकि तुम ने मेरे मार्ग पर नहीं चले, वरन व्यवस्था में पक्षपात किया है।</w:t>
      </w:r>
    </w:p>
    <w:p/>
    <w:p>
      <w:r xmlns:w="http://schemas.openxmlformats.org/wordprocessingml/2006/main">
        <w:t xml:space="preserve">परमेश्वर ने लोगों को सब लोगों के साम्हने घृणित और तुच्छ ठहराया है, क्योंकि उन्होंने उसके मार्गों पर नहीं चले, और व्यवस्था में पक्षपात किया है।</w:t>
      </w:r>
    </w:p>
    <w:p/>
    <w:p>
      <w:r xmlns:w="http://schemas.openxmlformats.org/wordprocessingml/2006/main">
        <w:t xml:space="preserve">1. ईश्वर की पवित्रता और न्याय: आज्ञाकारिता की आवश्यकता</w:t>
      </w:r>
    </w:p>
    <w:p/>
    <w:p>
      <w:r xmlns:w="http://schemas.openxmlformats.org/wordprocessingml/2006/main">
        <w:t xml:space="preserve">2. कानून में पक्षपात के परिणाम</w:t>
      </w:r>
    </w:p>
    <w:p/>
    <w:p>
      <w:r xmlns:w="http://schemas.openxmlformats.org/wordprocessingml/2006/main">
        <w:t xml:space="preserve">1. लैव्यव्यवस्था 19:15 - "न्यायालय में अन्याय न करना। न तो कंगालों का पक्ष करना, और न बड़े लोगों का पक्ष लेना, परन्तु धर्म से अपने पड़ोसी का न्याय करना।"</w:t>
      </w:r>
    </w:p>
    <w:p/>
    <w:p>
      <w:r xmlns:w="http://schemas.openxmlformats.org/wordprocessingml/2006/main">
        <w:t xml:space="preserve">2. जेम्स 2:8-9 - "यदि तुम वास्तव में पवित्रशास्त्र के अनुसार शाही कानून को पूरा करते हो, तुम अपने पड़ोसी से अपने समान प्रेम करोगे, तो तुम अच्छा कर रहे हो। लेकिन यदि तुम पक्षपात दिखाते हो, तो तुम पाप कर रहे हो और तुम्हें दोषी ठहराया जाएगा।" कानून का उल्लंघन करने वालों के रूप में।"</w:t>
      </w:r>
    </w:p>
    <w:p/>
    <w:p>
      <w:r xmlns:w="http://schemas.openxmlformats.org/wordprocessingml/2006/main">
        <w:t xml:space="preserve">मलाकी 2:10 क्या हम सब एक पिता नहीं? क्या एक ही परमेश्वर ने हमें नहीं रचा? हम क्यों अपने पुरखाओं की वाचा को अपवित्र करके एक एक मनुष्य अपने भाई से विश्वासघात करते हैं?</w:t>
      </w:r>
    </w:p>
    <w:p/>
    <w:p>
      <w:r xmlns:w="http://schemas.openxmlformats.org/wordprocessingml/2006/main">
        <w:t xml:space="preserve">हमें एक दूसरे को धोखा देकर अपने पूर्वजों की वाचा को नहीं तोड़ना चाहिए।</w:t>
      </w:r>
    </w:p>
    <w:p/>
    <w:p>
      <w:r xmlns:w="http://schemas.openxmlformats.org/wordprocessingml/2006/main">
        <w:t xml:space="preserve">1. हमारे पिताओं की वाचा: वफ़ादार भाईचारे के लिए एक आह्वान</w:t>
      </w:r>
    </w:p>
    <w:p/>
    <w:p>
      <w:r xmlns:w="http://schemas.openxmlformats.org/wordprocessingml/2006/main">
        <w:t xml:space="preserve">2. अनुबंध को पूरा करना: हमारे भाइयों और हमारे भगवान का सम्मान करना</w:t>
      </w:r>
    </w:p>
    <w:p/>
    <w:p>
      <w:r xmlns:w="http://schemas.openxmlformats.org/wordprocessingml/2006/main">
        <w:t xml:space="preserve">1. रोमियों 12:10: "भाईचारे के साथ एक दूसरे से प्रेम करो। आदर दिखाने में एक दूसरे से आगे बढ़ो।"</w:t>
      </w:r>
    </w:p>
    <w:p/>
    <w:p>
      <w:r xmlns:w="http://schemas.openxmlformats.org/wordprocessingml/2006/main">
        <w:t xml:space="preserve">2. इब्रानियों 13:1: "भाईचारे का प्रेम बना रहे।"</w:t>
      </w:r>
    </w:p>
    <w:p/>
    <w:p>
      <w:r xmlns:w="http://schemas.openxmlformats.org/wordprocessingml/2006/main">
        <w:t xml:space="preserve">मलाकी 2:11 यहूदा ने विश्वासघात किया है, और इस्राएल और यरूशलेम में घृणित काम किया गया है; क्योंकि यहूदा ने यहोवा की जिस पवित्रता से वह प्रेम रखता था उसे अपवित्र किया है, और पराये देवता की बेटी से ब्याह किया है।</w:t>
      </w:r>
    </w:p>
    <w:p/>
    <w:p>
      <w:r xmlns:w="http://schemas.openxmlformats.org/wordprocessingml/2006/main">
        <w:t xml:space="preserve">यहूदा ने विदेशी स्त्रियों से विवाह करके परमेश्वर के विरुद्ध पाप किया है।</w:t>
      </w:r>
    </w:p>
    <w:p/>
    <w:p>
      <w:r xmlns:w="http://schemas.openxmlformats.org/wordprocessingml/2006/main">
        <w:t xml:space="preserve">1. ईश्वर अपने लोगों में विश्वासयोग्यता और वफ़ादारी चाहता है।</w:t>
      </w:r>
    </w:p>
    <w:p/>
    <w:p>
      <w:r xmlns:w="http://schemas.openxmlformats.org/wordprocessingml/2006/main">
        <w:t xml:space="preserve">2. समझौता करने और गलत रास्ते पर चलने के खतरों से सावधान रहें।</w:t>
      </w:r>
    </w:p>
    <w:p/>
    <w:p>
      <w:r xmlns:w="http://schemas.openxmlformats.org/wordprocessingml/2006/main">
        <w:t xml:space="preserve">1. व्यवस्थाविवरण 7:3-4 - तू उनके साथ ब्याह न करना, और न अपनी बेटियां उनके बेटों को देना, और न उनकी बेटियां अपने बेटों के लिये लेना, क्योंकि वे तुम्हारे बेटों को मेरे पीछे चलने से रोकेंगे, और दूसरे देवताओं की उपासना करेंगे। तब यहोवा का क्रोध तुम पर भड़क उठेगा।</w:t>
      </w:r>
    </w:p>
    <w:p/>
    <w:p>
      <w:r xmlns:w="http://schemas.openxmlformats.org/wordprocessingml/2006/main">
        <w:t xml:space="preserve">2. नीतिवचन 7:26-27 - क्योंकि उस ने बहुतोंको घायल कर डाला, और जो उसके द्वारा मारे गए वे सब बलवन्त पुरूष थे। उसका घर अधोलोक का मार्ग है, जो मृत्यु की कोठरियों तक जाता है।</w:t>
      </w:r>
    </w:p>
    <w:p/>
    <w:p>
      <w:r xmlns:w="http://schemas.openxmlformats.org/wordprocessingml/2006/main">
        <w:t xml:space="preserve">मलाकी 2:12 यहोवा ऐसा करने वाले को याकूब के तम्बू में से स्वामी, विद्वान, और सेनाओं के यहोवा के लिये भेंट चढ़ानेवाले को नाश करेगा।</w:t>
      </w:r>
    </w:p>
    <w:p/>
    <w:p>
      <w:r xmlns:w="http://schemas.openxmlformats.org/wordprocessingml/2006/main">
        <w:t xml:space="preserve">भगवान उन लोगों को दंडित करेंगे जो गुरु और छात्र दोनों के प्रति उचित श्रद्धा नहीं दिखाते हैं।</w:t>
      </w:r>
    </w:p>
    <w:p/>
    <w:p>
      <w:r xmlns:w="http://schemas.openxmlformats.org/wordprocessingml/2006/main">
        <w:t xml:space="preserve">1. ईश्वर की दया और न्याय: ईश्वर की पवित्रता</w:t>
      </w:r>
    </w:p>
    <w:p/>
    <w:p>
      <w:r xmlns:w="http://schemas.openxmlformats.org/wordprocessingml/2006/main">
        <w:t xml:space="preserve">2. वफ़ादार सेवा का आह्वान: ईश्वर को पहले रखना</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p>
      <w:r xmlns:w="http://schemas.openxmlformats.org/wordprocessingml/2006/main">
        <w:t xml:space="preserve">मलाकी 2:13 और तुम ने फिर यह किया है, कि यहोवा की वेदी को आंसुओं, रोने-धोने, और चिल्लाने से यहां तक ढांप दिया है कि वह फिर भेंट की ओर दृष्टि नहीं करता, वा प्रसन्नता से उसे तुम्हारे हाथ से ग्रहण नहीं करता।</w:t>
      </w:r>
    </w:p>
    <w:p/>
    <w:p>
      <w:r xmlns:w="http://schemas.openxmlformats.org/wordprocessingml/2006/main">
        <w:t xml:space="preserve">जो लोग परमेश्वर की सेवा करते हैं, उन्होंने अपने प्रसाद से उसका सम्मान नहीं किया है, बल्कि दुःख और आँसू व्यक्त किए हैं जिन्हें परमेश्वर अब स्वीकार नहीं करता है।</w:t>
      </w:r>
    </w:p>
    <w:p/>
    <w:p>
      <w:r xmlns:w="http://schemas.openxmlformats.org/wordprocessingml/2006/main">
        <w:t xml:space="preserve">1. पूजा के बिना रोना: हमारे दिल और प्रसाद में भगवान का सम्मान करना</w:t>
      </w:r>
    </w:p>
    <w:p/>
    <w:p>
      <w:r xmlns:w="http://schemas.openxmlformats.org/wordprocessingml/2006/main">
        <w:t xml:space="preserve">2. करुणा की कीमत: हमारे दुखों के बीच भगवान के प्यार को याद रखना</w:t>
      </w:r>
    </w:p>
    <w:p/>
    <w:p>
      <w:r xmlns:w="http://schemas.openxmlformats.org/wordprocessingml/2006/main">
        <w:t xml:space="preserve">1. ल्यूक 18:9-14 - फरीसी और कर संग्रहकर्ता का दृष्टान्त</w:t>
      </w:r>
    </w:p>
    <w:p/>
    <w:p>
      <w:r xmlns:w="http://schemas.openxmlformats.org/wordprocessingml/2006/main">
        <w:t xml:space="preserve">2. भजन 51:17 - हे परमेश्वर, तू टूटे और पिसे हुए मन को तुच्छ न जानना।</w:t>
      </w:r>
    </w:p>
    <w:p/>
    <w:p>
      <w:r xmlns:w="http://schemas.openxmlformats.org/wordprocessingml/2006/main">
        <w:t xml:space="preserve">मलाकी 2:14 फिर भी तुम कहते हो, क्यों? क्योंकि यहोवा तेरे और तेरे बचपन की पत्नी के बीच साक्षी हुआ, जिस से तू ने विश्वासघात किया; तौभी वह तेरी सहचरी, और तेरी वाचा की पत्नी है।</w:t>
      </w:r>
    </w:p>
    <w:p/>
    <w:p>
      <w:r xmlns:w="http://schemas.openxmlformats.org/wordprocessingml/2006/main">
        <w:t xml:space="preserve">मलाकी की पुस्तक का यह अंश वैवाहिक विश्वासघात के मुद्दे को संबोधित करता है, क्योंकि ईश्वर को बेवफा जीवनसाथी के कार्यों के गवाह के रूप में प्रकट किया जाता है।</w:t>
      </w:r>
    </w:p>
    <w:p/>
    <w:p>
      <w:r xmlns:w="http://schemas.openxmlformats.org/wordprocessingml/2006/main">
        <w:t xml:space="preserve">1. "विवाह की वाचा: वादा निभाना"</w:t>
      </w:r>
    </w:p>
    <w:p/>
    <w:p>
      <w:r xmlns:w="http://schemas.openxmlformats.org/wordprocessingml/2006/main">
        <w:t xml:space="preserve">2. "वैवाहिक बेवफाई के परिणाम"</w:t>
      </w:r>
    </w:p>
    <w:p/>
    <w:p>
      <w:r xmlns:w="http://schemas.openxmlformats.org/wordprocessingml/2006/main">
        <w:t xml:space="preserve">1. इफिसियों 5:22-33 - पति और पत्नी के बीच विवाह संबंध पर पॉल की शिक्षा।</w:t>
      </w:r>
    </w:p>
    <w:p/>
    <w:p>
      <w:r xmlns:w="http://schemas.openxmlformats.org/wordprocessingml/2006/main">
        <w:t xml:space="preserve">2. मैथ्यू 5:27-32 - विवाह में वफादार बने रहने के महत्व पर यीशु की शिक्षा।</w:t>
      </w:r>
    </w:p>
    <w:p/>
    <w:p>
      <w:r xmlns:w="http://schemas.openxmlformats.org/wordprocessingml/2006/main">
        <w:t xml:space="preserve">मलाकी 2:15 और क्या उस ने एक भी न बनाया? फिर भी उसके पास आत्मा का अवशेष था। और एक क्यों? कि वह ईश्वरीय बीज की खोज कर सके। इसलिये अपनी आत्मा की सुधि रखो, और कोई अपनी जवानी की पत्नी से विश्वासघात न करे।</w:t>
      </w:r>
    </w:p>
    <w:p/>
    <w:p>
      <w:r xmlns:w="http://schemas.openxmlformats.org/wordprocessingml/2006/main">
        <w:t xml:space="preserve">भगवान एक पुरुष और एक महिला बनाता है, और उनसे अपेक्षा करता है कि वे एक ईश्वरीय वंश की तलाश करें। इसलिए, जोड़ों को अपनी आत्माओं का ध्यान रखना चाहिए और अपने जीवनसाथी के प्रति विश्वासघात नहीं करना चाहिए।</w:t>
      </w:r>
    </w:p>
    <w:p/>
    <w:p>
      <w:r xmlns:w="http://schemas.openxmlformats.org/wordprocessingml/2006/main">
        <w:t xml:space="preserve">1. वफ़ादारी: विवाह में भगवान की वाचा को कायम रखना</w:t>
      </w:r>
    </w:p>
    <w:p/>
    <w:p>
      <w:r xmlns:w="http://schemas.openxmlformats.org/wordprocessingml/2006/main">
        <w:t xml:space="preserve">2. विवाह में विश्वासयोग्यता का आशीर्वाद</w:t>
      </w:r>
    </w:p>
    <w:p/>
    <w:p>
      <w:r xmlns:w="http://schemas.openxmlformats.org/wordprocessingml/2006/main">
        <w:t xml:space="preserve">1. 1 कुरिन्थियों 7:2-5 - परन्तु व्यभिचार की परीक्षा के कारण हर पुरूष की अपनी पत्नी और हर स्त्री का अपना पति होना चाहिए। पति को अपनी पत्नी को और उसी प्रकार पत्नी को अपने पति को उसका दाम्पत्य अधिकार देना चाहिए। क्योंकि पत्नी को अपने शरीर पर अधिकार नहीं है, परन्तु पति को है। इसी तरह पति का अपने शरीर पर अधिकार नहीं है, लेकिन पत्नी का है। एक दूसरे को वंचित मत करो, सिवाय इसके कि सीमित समय के लिए सहमति हो, कि तुम अपने आप को प्रार्थना में समर्पित कर सको; परन्तु फिर इकट्ठे हो जाओ, कि तुम्हारे संयम की कमी के कारण शैतान तुम्हें परख न सके।</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मलाकी 2:16 क्योंकि इस्राएल का परमेश्वर यहोवा कहता है, कि वह त्यागने से बैर रखता है; क्योंकि उपद्रव करनेवाला अपने वस्त्र से छिपा रहता है, सेनाओं के यहोवा का यही वचन है, इसलिये अपके मन की चौकसी करो, ऐसा न हो कि तुम विश्वासघात करो।</w:t>
      </w:r>
    </w:p>
    <w:p/>
    <w:p>
      <w:r xmlns:w="http://schemas.openxmlformats.org/wordprocessingml/2006/main">
        <w:t xml:space="preserve">भगवान को जोड़ों के टूटने से नफरत है और वह हमें बेवफा न होने की चेतावनी देते हैं।</w:t>
      </w:r>
    </w:p>
    <w:p/>
    <w:p>
      <w:r xmlns:w="http://schemas.openxmlformats.org/wordprocessingml/2006/main">
        <w:t xml:space="preserve">1. "भगवान को तलाक से नफरत है: रिश्तों में बेवफाई से बचना"</w:t>
      </w:r>
    </w:p>
    <w:p/>
    <w:p>
      <w:r xmlns:w="http://schemas.openxmlformats.org/wordprocessingml/2006/main">
        <w:t xml:space="preserve">2. "कवर करने की शक्ति: रिश्ते में झूठी गवाही कैसे न सहन करें"</w:t>
      </w:r>
    </w:p>
    <w:p/>
    <w:p>
      <w:r xmlns:w="http://schemas.openxmlformats.org/wordprocessingml/2006/main">
        <w:t xml:space="preserve">1. मत्ती 5:32 - "परन्तु मैं तुम से कहता हूं, कि जो कोई अपनी पत्नी को व्यभिचार के सिवा किसी और कारण से तलाक देता है, वह उस से व्यभिचार कराता है; और जो कोई उस तलाकशुदा स्त्री से ब्याह करता है, वह भी व्यभिचार करता है।"</w:t>
      </w:r>
    </w:p>
    <w:p/>
    <w:p>
      <w:r xmlns:w="http://schemas.openxmlformats.org/wordprocessingml/2006/main">
        <w:t xml:space="preserve">2. याकूब 5:12 - "परन्तु हे मेरे भाइयों, सब से बढ़कर, न तो स्वर्ग की, न पृथ्वी की, न किसी और की शपथ खाओ। परन्तु तुम्हारा हां हां हो, और तुम्हारा ना, नहीं, ऐसा न हो कि तुम न्याय में फंस जाओ। "</w:t>
      </w:r>
    </w:p>
    <w:p/>
    <w:p>
      <w:r xmlns:w="http://schemas.openxmlformats.org/wordprocessingml/2006/main">
        <w:t xml:space="preserve">मलाकी 2:17 तुम ने अपनी बातों से यहोवा को थका दिया है। तौभी तुम कहते हो, हम ने उसे कहां से थका दिया? जब तुम कहते हो, कि जो कोई बुरा करता है वह यहोवा की दृष्टि में अच्छा है, और वह उन से प्रसन्न होता है; या, न्याय का परमेश्वर कहां है?</w:t>
      </w:r>
    </w:p>
    <w:p/>
    <w:p>
      <w:r xmlns:w="http://schemas.openxmlformats.org/wordprocessingml/2006/main">
        <w:t xml:space="preserve">इस्राएल के लोगों ने यह दावा करके अपने शब्दों से यहोवा को क्रोधित किया है कि जो कोई बुराई करता है वह उसकी दृष्टि में स्वीकार्य है।</w:t>
      </w:r>
    </w:p>
    <w:p/>
    <w:p>
      <w:r xmlns:w="http://schemas.openxmlformats.org/wordprocessingml/2006/main">
        <w:t xml:space="preserve">1. प्रभु न्याय और निर्णय के देवता हैं</w:t>
      </w:r>
    </w:p>
    <w:p/>
    <w:p>
      <w:r xmlns:w="http://schemas.openxmlformats.org/wordprocessingml/2006/main">
        <w:t xml:space="preserve">2. हमारे शब्द भगवान के लिए मायने रखते हैं</w:t>
      </w:r>
    </w:p>
    <w:p/>
    <w:p>
      <w:r xmlns:w="http://schemas.openxmlformats.org/wordprocessingml/2006/main">
        <w:t xml:space="preserve">1. यशायाह 5:20-21, "हाय उन पर जो बुराई को अच्छा और अच्छे को बुरा कहते हैं; जो उजियाले की सन्ती अन्धियारा, और अन्धकार की सन्ती उजियाला रखते हैं; जो मीठे की सन्ती कड़वा और कड़वा की सन्ती मीठा रखते हैं!"</w:t>
      </w:r>
    </w:p>
    <w:p/>
    <w:p>
      <w:r xmlns:w="http://schemas.openxmlformats.org/wordprocessingml/2006/main">
        <w:t xml:space="preserve">2. याकूब 3:8-10, "परन्तु जीभ को कोई वश में नहीं कर सकता; यह एक अनियंत्रित बुराई है, जो घातक जहर से भरी हुई है। इससे हम परमेश्वर, यहां तक कि पिता को भी आशीर्वाद देते हैं; और इसके द्वारा हम मनुष्यों को शाप देते हैं, जो उपमा के अनुसार बनाए गए हैं भगवान की।"</w:t>
      </w:r>
    </w:p>
    <w:p/>
    <w:p>
      <w:r xmlns:w="http://schemas.openxmlformats.org/wordprocessingml/2006/main">
        <w:t xml:space="preserve">मलाकी अध्याय 3 भगवान के लोगों को परिष्कृत और शुद्ध करने के विषय पर केंद्रित है। यह प्रभु, उनके दूत के आगमन और पश्चाताप और विश्वासपूर्वक देने की आवश्यकता की बात करता है।</w:t>
      </w:r>
    </w:p>
    <w:p/>
    <w:p>
      <w:r xmlns:w="http://schemas.openxmlformats.org/wordprocessingml/2006/main">
        <w:t xml:space="preserve">पहला पैराग्राफ: अध्याय की शुरुआत प्रभु और दूत के आने की भविष्यवाणी से होती है जो उनके लिए रास्ता तैयार करेंगे। दूत लेवी के वंशजों, याजकों को शुद्ध करेगा, और उन्हें सोने और चाँदी की तरह शुद्ध करेगा। तब वे प्रभु को स्वीकार्य बलिदान चढ़ाने में सक्षम होंगे (मलाकी 3:1-4)।</w:t>
      </w:r>
    </w:p>
    <w:p/>
    <w:p>
      <w:r xmlns:w="http://schemas.openxmlformats.org/wordprocessingml/2006/main">
        <w:t xml:space="preserve">दूसरा पैराग्राफ: अध्याय लोगों की विश्वसनीयता और ईश्वर के न्याय के बारे में उनके प्रश्नों को संबोधित करता है। दशमांश और भेंट रोकने में उनकी बेवफाई के लिए परमेश्वर उन्हें डांटते हैं। वह उन्हें भंडारगृह में पूरा दशमांश लाकर उसे परखने की चुनौती देता है, और उन पर आशीर्वाद बरसाने और उनके लिए भक्षक को डांटने का वादा करता है (मलाकी 3:5-12)।</w:t>
      </w:r>
    </w:p>
    <w:p/>
    <w:p>
      <w:r xmlns:w="http://schemas.openxmlformats.org/wordprocessingml/2006/main">
        <w:t xml:space="preserve">तीसरा पैराग्राफ: अध्याय उन लोगों के लिए विशिष्टता और इनाम के वादे के साथ समाप्त होता है जो प्रभु से डरते हैं और उनके नाम पर ध्यान करते हैं। न्याय के दिन भगवान उन्हें अपनी बहुमूल्य संपत्ति के रूप में छोड़ देंगे। धर्मी और दुष्ट के बीच अंतर किया जाएगा, और उनकी अंतिम नियति प्रकट की जाएगी (मलाकी 3:13-18)।</w:t>
      </w:r>
    </w:p>
    <w:p/>
    <w:p>
      <w:r xmlns:w="http://schemas.openxmlformats.org/wordprocessingml/2006/main">
        <w:t xml:space="preserve">सारांश,</w:t>
      </w:r>
    </w:p>
    <w:p>
      <w:r xmlns:w="http://schemas.openxmlformats.org/wordprocessingml/2006/main">
        <w:t xml:space="preserve">मलाकी अध्याय 3 शोधन, शुद्धिकरण और विश्वासपूर्वक देने के विषयों पर केंद्रित है।</w:t>
      </w:r>
    </w:p>
    <w:p/>
    <w:p>
      <w:r xmlns:w="http://schemas.openxmlformats.org/wordprocessingml/2006/main">
        <w:t xml:space="preserve">प्रभु और दूत के आने की भविष्यवाणी जो याजकों को शुद्ध करेगा।</w:t>
      </w:r>
    </w:p>
    <w:p>
      <w:r xmlns:w="http://schemas.openxmlformats.org/wordprocessingml/2006/main">
        <w:t xml:space="preserve">दशमांश और भेंट रोकने में विश्वासघात के लिए फटकार।</w:t>
      </w:r>
    </w:p>
    <w:p>
      <w:r xmlns:w="http://schemas.openxmlformats.org/wordprocessingml/2006/main">
        <w:t xml:space="preserve">उन लोगों के लिए विशिष्टता और पुरस्कार का वादा जो प्रभु से डरते हैं और उनके नाम पर ध्यान करते हैं।</w:t>
      </w:r>
    </w:p>
    <w:p/>
    <w:p>
      <w:r xmlns:w="http://schemas.openxmlformats.org/wordprocessingml/2006/main">
        <w:t xml:space="preserve">मलाकी का यह अध्याय प्रभु और दूत के आने की भविष्यवाणी से शुरू होता है जो पुजारियों को शुद्ध करेगा। इसके बाद यह अध्याय दशमांश और भेंट को रोकने में लोगों की बेवफाई को संबोधित करता है, और उन्हें भगवान के प्रावधान में विश्वास की कमी के लिए फटकार लगाता है। परमेश्वर ने उन्हें भंडारगृह में पूरा दशमांश लाकर, बदले में आशीर्वाद और सुरक्षा का वादा करके उसकी परीक्षा लेने की चुनौती दी। अध्याय उन लोगों के लिए विशिष्टता और इनाम के वादे के साथ समाप्त होता है जो प्रभु से डरते हैं और उनके नाम पर ध्यान करते हैं। न्याय के दिन भगवान उन्हें अपनी बहुमूल्य संपत्ति के रूप में छोड़ देंगे, और धर्मी और दुष्ट के बीच स्पष्ट अंतर किया जाएगा। यह अध्याय पश्चाताप, विश्वासपूर्वक देने और प्रभु से डरने वालों के लिए इनाम के महत्व पर जोर देता है।</w:t>
      </w:r>
    </w:p>
    <w:p/>
    <w:p>
      <w:r xmlns:w="http://schemas.openxmlformats.org/wordprocessingml/2006/main">
        <w:t xml:space="preserve">मलाकी 3:1 देख, मैं अपना दूत भेजूंगा, और वह मेरे आगे मार्ग तैयार करेगा; और यहोवा, जिसे तुम ढूंढ़ते हो, अर्थात वाचा का दूत, जिस से तुम प्रसन्न हो, वह अचानक अपने मन्दिर में आएगा; देखो, सेनाओं के यहोवा का यही वचन है, वह आएगा।</w:t>
      </w:r>
    </w:p>
    <w:p/>
    <w:p>
      <w:r xmlns:w="http://schemas.openxmlformats.org/wordprocessingml/2006/main">
        <w:t xml:space="preserve">सेनाओं के यहोवा ने उसके सामने रास्ता तैयार करने और अचानक उसके मंदिर में आने के लिए एक दूत भेजने का वादा किया है।</w:t>
      </w:r>
    </w:p>
    <w:p/>
    <w:p>
      <w:r xmlns:w="http://schemas.openxmlformats.org/wordprocessingml/2006/main">
        <w:t xml:space="preserve">1. वाचा के दूत को भेजने का परमेश्वर का वादा</w:t>
      </w:r>
    </w:p>
    <w:p/>
    <w:p>
      <w:r xmlns:w="http://schemas.openxmlformats.org/wordprocessingml/2006/main">
        <w:t xml:space="preserve">2. प्रभु के आगमन की प्रसन्नता</w:t>
      </w:r>
    </w:p>
    <w:p/>
    <w:p>
      <w:r xmlns:w="http://schemas.openxmlformats.org/wordprocessingml/2006/main">
        <w:t xml:space="preserve">1. ल्यूक 7:24-27 - जॉन द बैपटिस्ट रास्ता तैयार कर रहा है</w:t>
      </w:r>
    </w:p>
    <w:p/>
    <w:p>
      <w:r xmlns:w="http://schemas.openxmlformats.org/wordprocessingml/2006/main">
        <w:t xml:space="preserve">2. इब्रानियों 10:19-22 - यीशु के रक्त की वाचा</w:t>
      </w:r>
    </w:p>
    <w:p/>
    <w:p>
      <w:r xmlns:w="http://schemas.openxmlformats.org/wordprocessingml/2006/main">
        <w:t xml:space="preserve">मलाकी 3:2 परन्तु उसके आने के दिन का पालन कौन कर सकता है? और जब वह प्रकट हो तो कौन खड़ा रहेगा? क्योंकि वह रिफाइनर की आग, और धोबी के साबुन के समान है।</w:t>
      </w:r>
    </w:p>
    <w:p/>
    <w:p>
      <w:r xmlns:w="http://schemas.openxmlformats.org/wordprocessingml/2006/main">
        <w:t xml:space="preserve">मलाकी प्रभु के आगमन की बात करते हुए पूछता है कि कौन उसका सामना कर पाएगा, क्योंकि वह रिफाइनर की आग और फुलर के साबुन दोनों की तरह है।</w:t>
      </w:r>
    </w:p>
    <w:p/>
    <w:p>
      <w:r xmlns:w="http://schemas.openxmlformats.org/wordprocessingml/2006/main">
        <w:t xml:space="preserve">1. प्रभु का आगमन: कौन खड़ा रह सकता है?</w:t>
      </w:r>
    </w:p>
    <w:p/>
    <w:p>
      <w:r xmlns:w="http://schemas.openxmlformats.org/wordprocessingml/2006/main">
        <w:t xml:space="preserve">2. प्रभु की उपस्थिति में खड़ा होना: अग्नि द्वारा परिष्कृत</w:t>
      </w:r>
    </w:p>
    <w:p/>
    <w:p>
      <w:r xmlns:w="http://schemas.openxmlformats.org/wordprocessingml/2006/main">
        <w:t xml:space="preserve">1. 1 कुरिन्थियों 3:13 - "प्रत्येक मनुष्य का काम प्रगट हो जाएगा; क्योंकि वह दिन के द्वारा प्रगट होगा, क्योंकि वह आग से प्रगट होगा; और आग हर एक मनुष्य का काम परखेगी कि वह कैसा है।"</w:t>
      </w:r>
    </w:p>
    <w:p/>
    <w:p>
      <w:r xmlns:w="http://schemas.openxmlformats.org/wordprocessingml/2006/main">
        <w:t xml:space="preserve">2. यशायाह 6:6-7 - "तब सेराफिमों में से एक हाथ में कोयला लिए हुए, जिसे उस ने वेदी पर से चिमटे से उठा लिया था, मेरे पास उड़कर आया; और उसे मेरे मुंह पर रखकर कहा, देखो, इसने तेरे होठों को छू लिया है; और तेरा अधर्म दूर हो गया है, और तेरा पाप शुद्ध हो गया है।"</w:t>
      </w:r>
    </w:p>
    <w:p/>
    <w:p>
      <w:r xmlns:w="http://schemas.openxmlformats.org/wordprocessingml/2006/main">
        <w:t xml:space="preserve">मलाकी 3:3 और वह चान्दी का ताननेवाला और निर्मल करनेवाला ठहरेगा; और लेवी के वंश को शुद्ध करेगा, और उन्हें सोने चान्दी के समान शुद्ध करेगा, कि वे यहोवा के लिये धर्म से भेंट चढ़ाएं।</w:t>
      </w:r>
    </w:p>
    <w:p/>
    <w:p>
      <w:r xmlns:w="http://schemas.openxmlformats.org/wordprocessingml/2006/main">
        <w:t xml:space="preserve">परमेश्वर लेवी के पुत्रों को शुद्ध और परिष्कृत करते हैं, ताकि वे धार्मिकता से यहोवा को भेंट चढ़ा सकें।</w:t>
      </w:r>
    </w:p>
    <w:p/>
    <w:p>
      <w:r xmlns:w="http://schemas.openxmlformats.org/wordprocessingml/2006/main">
        <w:t xml:space="preserve">1. भगवान अपनी महिमा के लिए हमें कैसे परिष्कृत करते हैं</w:t>
      </w:r>
    </w:p>
    <w:p/>
    <w:p>
      <w:r xmlns:w="http://schemas.openxmlformats.org/wordprocessingml/2006/main">
        <w:t xml:space="preserve">2. भगवान द्वारा शुद्ध होने का आशीर्वाद</w:t>
      </w:r>
    </w:p>
    <w:p/>
    <w:p>
      <w:r xmlns:w="http://schemas.openxmlformats.org/wordprocessingml/2006/main">
        <w:t xml:space="preserve">1. रोमियों 8:28-29 - और हम जानते हैं कि सब बातों में परमेश्वर उन लोगों की भलाई के लिए कार्य करता है जो उस से प्रेम रखते हैं, और जो उसके प्रयोजन के अनुसार बुलाए गए हैं। क्योंकि जिन्हें परमेश्वर ने पहले से जान लिया है, उन्हें उसने अपने पुत्र के स्वरूप के अनुरूप होने के लिए भी पहले से नियुक्त किया है, ताकि वह बहुत से भाइयों और बहनों में पहिलौठा हो।</w:t>
      </w:r>
    </w:p>
    <w:p/>
    <w:p>
      <w:r xmlns:w="http://schemas.openxmlformats.org/wordprocessingml/2006/main">
        <w:t xml:space="preserve">2. यशायाह 1:18-20 - प्रभु कहते हैं, अब आओ, हम मामला सुलझा लें। यद्यपि तुम्हारे पाप लाल रंग के हैं, तौभी वे हिम के समान श्वेत हो जाएंगे; चाहे वे लाल रंग के हों, तौभी ऊन के समान लाल होंगे। यदि तुम इच्छुक और आज्ञाकारी हो, तो उस देश की अच्छी अच्छी वस्तुएं खाओगे; परन्तु यदि तुम विरोध करो और विद्रोह करो, तो तुम तलवार से भस्म किये जाओगे। क्योंकि यहोवा ने अपने मुख से यह कहा है।</w:t>
      </w:r>
    </w:p>
    <w:p/>
    <w:p>
      <w:r xmlns:w="http://schemas.openxmlformats.org/wordprocessingml/2006/main">
        <w:t xml:space="preserve">मलाकी 3:4 तब यहूदा और यरूशलेम का चढ़ावा यहोवा को वैसा ही भाएगा, जैसा प्राचीनकाल और पहिलेकाल में या।</w:t>
      </w:r>
    </w:p>
    <w:p/>
    <w:p>
      <w:r xmlns:w="http://schemas.openxmlformats.org/wordprocessingml/2006/main">
        <w:t xml:space="preserve">परमेश्वर चाहता है कि यहूदा और यरूशलेम की भेंटें उसे वैसे ही अर्पित की जाएँ जैसे वे अतीत में थीं।</w:t>
      </w:r>
    </w:p>
    <w:p/>
    <w:p>
      <w:r xmlns:w="http://schemas.openxmlformats.org/wordprocessingml/2006/main">
        <w:t xml:space="preserve">1. ईश्वर चाहता है कि हमारी आराधना हार्दिक और सच्ची हो।</w:t>
      </w:r>
    </w:p>
    <w:p/>
    <w:p>
      <w:r xmlns:w="http://schemas.openxmlformats.org/wordprocessingml/2006/main">
        <w:t xml:space="preserve">2. विश्वास और विनम्रता के साथ भगवान को अपनी पूजा अर्पित करें।</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इब्रानियों 13:15 - "इसलिए, आइए हम उन होठों का फल जो खुलेआम उसके नाम का प्रचार करते हैं, यीशु के द्वारा परमेश्वर को स्तुतिरूपी बलिदान लगातार चढ़ाएं।"</w:t>
      </w:r>
    </w:p>
    <w:p/>
    <w:p>
      <w:r xmlns:w="http://schemas.openxmlformats.org/wordprocessingml/2006/main">
        <w:t xml:space="preserve">मलाकी 3:5 और मैं न्याय करने को तेरे निकट आऊंगा; और मैं टोन्हों, और व्यभिचारियों, और झूठी शपथ खानेवालों, और मजदूरों पर, और विधवा, और अनाथों पर अन्धेर करनेवालों, और परदेशियों को उसके हक़ से भटकानेवालों के विरुद्ध शीघ्र गवाही दूँगा, और सेनाओं के यहोवा का यही वचन है, मुझ से मत डरो।</w:t>
      </w:r>
    </w:p>
    <w:p/>
    <w:p>
      <w:r xmlns:w="http://schemas.openxmlformats.org/wordprocessingml/2006/main">
        <w:t xml:space="preserve">परमेश्वर उन लोगों का न्याय करने आएगा जो गरीबों, विधवाओं, अनाथों और परदेशियों पर अत्याचार करते हैं।</w:t>
      </w:r>
    </w:p>
    <w:p/>
    <w:p>
      <w:r xmlns:w="http://schemas.openxmlformats.org/wordprocessingml/2006/main">
        <w:t xml:space="preserve">1. ईश्वर के न्याय की शक्ति</w:t>
      </w:r>
    </w:p>
    <w:p/>
    <w:p>
      <w:r xmlns:w="http://schemas.openxmlformats.org/wordprocessingml/2006/main">
        <w:t xml:space="preserve">2. भगवान की करुणा की महानता</w:t>
      </w:r>
    </w:p>
    <w:p/>
    <w:p>
      <w:r xmlns:w="http://schemas.openxmlformats.org/wordprocessingml/2006/main">
        <w:t xml:space="preserve">1. निर्गमन 22:21-24</w:t>
      </w:r>
    </w:p>
    <w:p/>
    <w:p>
      <w:r xmlns:w="http://schemas.openxmlformats.org/wordprocessingml/2006/main">
        <w:t xml:space="preserve">2. यशायाह 1:17-20</w:t>
      </w:r>
    </w:p>
    <w:p/>
    <w:p>
      <w:r xmlns:w="http://schemas.openxmlformats.org/wordprocessingml/2006/main">
        <w:t xml:space="preserve">मलाकी 3:6 क्योंकि मैं यहोवा हूं, मैं नहीं बदलता; इस कारण तुम याकूब के पुत्र नष्ट नहीं होगे।</w:t>
      </w:r>
    </w:p>
    <w:p/>
    <w:p>
      <w:r xmlns:w="http://schemas.openxmlformats.org/wordprocessingml/2006/main">
        <w:t xml:space="preserve">ईश्वर अपरिवर्तनीय और विश्वासयोग्य है, यही कारण है कि उसके लोग विनाश से बच गये हैं।</w:t>
      </w:r>
    </w:p>
    <w:p/>
    <w:p>
      <w:r xmlns:w="http://schemas.openxmlformats.org/wordprocessingml/2006/main">
        <w:t xml:space="preserve">1. ईश्वर की अपरिवर्तनीय विश्वासयोग्यता</w:t>
      </w:r>
    </w:p>
    <w:p/>
    <w:p>
      <w:r xmlns:w="http://schemas.openxmlformats.org/wordprocessingml/2006/main">
        <w:t xml:space="preserve">2. बदलती दुनिया में एक अपरिवर्तनीय ईश्वर</w:t>
      </w:r>
    </w:p>
    <w:p/>
    <w:p>
      <w:r xmlns:w="http://schemas.openxmlformats.org/wordprocessingml/2006/main">
        <w:t xml:space="preserve">1. जेम्स 1:17 -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मलाकी 3:7 तुम अपने पुरखाओं के दिनों से मेरे नियमों से भटकते आए हो, और उनका पालन नहीं करते। मेरे पास लौट आओ, और मैं तुम्हारे पास लौट आऊंगा, सेनाओं के यहोवा का यही वचन है। परन्तु तुम ने कहा, हम कहां लौटें?</w:t>
      </w:r>
    </w:p>
    <w:p/>
    <w:p>
      <w:r xmlns:w="http://schemas.openxmlformats.org/wordprocessingml/2006/main">
        <w:t xml:space="preserve">सेनाओं का यहोवा लोगों को अपने नियमों पर लौटने की आज्ञा देता है जिन्हें उनके पूर्वजों ने त्याग दिया था, परन्तु लोग पूछते हैं कि उन्हें कैसे लौटना चाहिए।</w:t>
      </w:r>
    </w:p>
    <w:p/>
    <w:p>
      <w:r xmlns:w="http://schemas.openxmlformats.org/wordprocessingml/2006/main">
        <w:t xml:space="preserve">1. पश्चाताप के लिए प्रभु का आह्वान</w:t>
      </w:r>
    </w:p>
    <w:p/>
    <w:p>
      <w:r xmlns:w="http://schemas.openxmlformats.org/wordprocessingml/2006/main">
        <w:t xml:space="preserve">2. परमेश्वर के नियमों का पालन करना</w:t>
      </w:r>
    </w:p>
    <w:p/>
    <w:p>
      <w:r xmlns:w="http://schemas.openxmlformats.org/wordprocessingml/2006/main">
        <w:t xml:space="preserve">1. यशायाह 55:6-7 - जब तक यहोवा मिल सकता है तब तक उसकी खोज में रहो; जब वह निकट हो तो उसे पुकारो। दुष्ट अपनी चालचलन और कुटिल मनुष्य अपने विचार त्याग दे; वह यहोवा के पास लौट आए, और वह उस पर दया करेगा।</w:t>
      </w:r>
    </w:p>
    <w:p/>
    <w:p>
      <w:r xmlns:w="http://schemas.openxmlformats.org/wordprocessingml/2006/main">
        <w:t xml:space="preserve">2. यहेजकेल 33:11 - उन से कह, प्रभु यहोवा यों कहता है, मेरे जीवन की शपथ, मैं दुष्टों के मरने से प्रसन्न नहीं होता, परन्तु इसलिये कि दुष्ट अपने मार्ग से फिरकर जीवित रहे। मुड़ो, अपने बुरे मार्गों से फिरो! हे इस्राएल के घराने, तुम क्यों मरोगे?</w:t>
      </w:r>
    </w:p>
    <w:p/>
    <w:p>
      <w:r xmlns:w="http://schemas.openxmlformats.org/wordprocessingml/2006/main">
        <w:t xml:space="preserve">मलाकी 3:8 क्या कोई मनुष्य परमेश्वर को लूटेगा? तौभी तुम ने मुझे लूट लिया है। परन्तु तुम कहते हो, हम ने तुम्हें कहां लूट लिया? दशमांश और प्रसाद में.</w:t>
      </w:r>
    </w:p>
    <w:p/>
    <w:p>
      <w:r xmlns:w="http://schemas.openxmlformats.org/wordprocessingml/2006/main">
        <w:t xml:space="preserve">परमेश्वर के लोग उसे दशमांश और भेंट न देकर उससे चोरी करते रहे हैं।</w:t>
      </w:r>
    </w:p>
    <w:p/>
    <w:p>
      <w:r xmlns:w="http://schemas.openxmlformats.org/wordprocessingml/2006/main">
        <w:t xml:space="preserve">1. ईश्वर को उसका हक देने का महत्व</w:t>
      </w:r>
    </w:p>
    <w:p/>
    <w:p>
      <w:r xmlns:w="http://schemas.openxmlformats.org/wordprocessingml/2006/main">
        <w:t xml:space="preserve">2. दशमांश देने से इंकार करने के परिणाम</w:t>
      </w:r>
    </w:p>
    <w:p/>
    <w:p>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नीतिवचन 3:9-10 - "अपनी संपत्ति और अपनी सारी उपज की पहली उपज के द्वारा यहोवा का सम्मान करना; इस प्रकार तेरे खत्ते बहुतायत से भर जाएंगे, और तेरे कुंड नये दाखमधु से फूटते रहेंगे।"</w:t>
      </w:r>
    </w:p>
    <w:p/>
    <w:p>
      <w:r xmlns:w="http://schemas.openxmlformats.org/wordprocessingml/2006/main">
        <w:t xml:space="preserve">मलाकी 3:9 तुम शापित हो; क्योंकि तुम ने मुझे वरन इस सारी जाति को भी लूट लिया है।</w:t>
      </w:r>
    </w:p>
    <w:p/>
    <w:p>
      <w:r xmlns:w="http://schemas.openxmlformats.org/wordprocessingml/2006/main">
        <w:t xml:space="preserve">इस्राएल राष्ट्र को परमेश्वर का दशमांश लूटने के लिए शाप दिया गया था।</w:t>
      </w:r>
    </w:p>
    <w:p/>
    <w:p>
      <w:r xmlns:w="http://schemas.openxmlformats.org/wordprocessingml/2006/main">
        <w:t xml:space="preserve">1. भगवान को लूटने के परिणाम</w:t>
      </w:r>
    </w:p>
    <w:p/>
    <w:p>
      <w:r xmlns:w="http://schemas.openxmlformats.org/wordprocessingml/2006/main">
        <w:t xml:space="preserve">2. दशमांश का आशीर्वाद</w:t>
      </w:r>
    </w:p>
    <w:p/>
    <w:p>
      <w:r xmlns:w="http://schemas.openxmlformats.org/wordprocessingml/2006/main">
        <w:t xml:space="preserve">1. व्यवस्थाविवरण 28:1-14 - आज्ञाकारिता और अवज्ञा के लिए परमेश्वर का आशीर्वाद और शाप</w:t>
      </w:r>
    </w:p>
    <w:p/>
    <w:p>
      <w:r xmlns:w="http://schemas.openxmlformats.org/wordprocessingml/2006/main">
        <w:t xml:space="preserve">2. 2 कुरिन्थियों 9:7 - प्रत्येक मनुष्य को अपने मन में जो ठान लिया है उसी के अनुसार दान देना चाहिए, न कि अनिच्छा से या दबाव में आकर।</w:t>
      </w:r>
    </w:p>
    <w:p/>
    <w:p>
      <w:r xmlns:w="http://schemas.openxmlformats.org/wordprocessingml/2006/main">
        <w:t xml:space="preserve">मलाकी 3:10 तुम सब दशमांश भण्डार में ले आओ, कि मेरे भवन में भोजनवस्तु रहे, और सेनाओं के यहोवा की यही वाणी है, कि यदि मैं तुम्हारे लिये आकाश की खिड़कियाँ खोलकर तुम्हें उण्डेल न दूं, तो सेनाओं का यहोवा यही कहता है; आशीर्वाद, कि इसे प्राप्त करने के लिए पर्याप्त जगह नहीं होगी।</w:t>
      </w:r>
    </w:p>
    <w:p/>
    <w:p>
      <w:r xmlns:w="http://schemas.openxmlformats.org/wordprocessingml/2006/main">
        <w:t xml:space="preserve">परमेश्वर अपने लोगों को अपने सभी दशमांश भण्डार में लाने का आदेश देता है, और वादा करता है कि यदि वे ऐसा करते हैं, तो वह स्वर्ग की खिड़कियाँ खोल देगा और इतना बड़ा आशीर्वाद बरसाएगा कि उन्हें रखने के लिए पर्याप्त जगह नहीं होगी।</w:t>
      </w:r>
    </w:p>
    <w:p/>
    <w:p>
      <w:r xmlns:w="http://schemas.openxmlformats.org/wordprocessingml/2006/main">
        <w:t xml:space="preserve">1. आज्ञाकारिता का आशीर्वाद: ईश्वर की प्रचुरता का वादा</w:t>
      </w:r>
    </w:p>
    <w:p/>
    <w:p>
      <w:r xmlns:w="http://schemas.openxmlformats.org/wordprocessingml/2006/main">
        <w:t xml:space="preserve">2. दशमांश देने की शक्ति: परमेश्वर के प्रावधान को उजागर करना</w:t>
      </w:r>
    </w:p>
    <w:p/>
    <w:p>
      <w:r xmlns:w="http://schemas.openxmlformats.org/wordprocessingml/2006/main">
        <w:t xml:space="preserve">1. 2 कुरिन्थियों 9:6-8 - यह याद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 और परमेश्वर तुम्हें बहुतायत से आशीर्वाद देने में सक्षम है, ताकि हर समय हर चीज में, आपकी सभी जरूरतों को पूरा करते हुए, आप हर अच्छे काम में बहुतायत से काम कर सकें।</w:t>
      </w:r>
    </w:p>
    <w:p/>
    <w:p>
      <w:r xmlns:w="http://schemas.openxmlformats.org/wordprocessingml/2006/main">
        <w:t xml:space="preserve">2. रोमियों 8:31-32 - तो फिर, हम इन बातों के उत्तर में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मलाकी 3:11 और मैं तेरे कारण नाश करनेवाले को डांटूंगा, और वह तेरी भूमि की उपज नाश न करेगा; सेनाओं के यहोवा का यही वचन है, कि तेरी लता खेत में समय से पहिले फल न तोड़ने पाएगी।</w:t>
      </w:r>
    </w:p>
    <w:p/>
    <w:p>
      <w:r xmlns:w="http://schemas.openxmlformats.org/wordprocessingml/2006/main">
        <w:t xml:space="preserve">सेनाओं के यहोवा ने इस्राएल के लोगों की भूमि की उपज और बेलों को नष्ट होने से बचाने की प्रतिज्ञा की है।</w:t>
      </w:r>
    </w:p>
    <w:p/>
    <w:p>
      <w:r xmlns:w="http://schemas.openxmlformats.org/wordprocessingml/2006/main">
        <w:t xml:space="preserve">1. प्रभु की भलाई: ईश्वर कैसे रक्षा करता है और प्रदान करता है</w:t>
      </w:r>
    </w:p>
    <w:p/>
    <w:p>
      <w:r xmlns:w="http://schemas.openxmlformats.org/wordprocessingml/2006/main">
        <w:t xml:space="preserve">2. प्रभु पर भरोसा करना: उसके वादों में सुरक्षा ढूँढना</w:t>
      </w:r>
    </w:p>
    <w:p/>
    <w:p>
      <w:r xmlns:w="http://schemas.openxmlformats.org/wordprocessingml/2006/main">
        <w:t xml:space="preserve">1. भजन 145:15-16 - सब की आंखें तेरी ओर लगी रहती हैं, और तू उन्हें समय पर भोजन देता है। तुम अपना हाथ खोलो; तू हर जीवित वस्तु की इच्छा पूरी करता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मलाकी 3:12 और सब जातियां तुझे धन्य कहेंगी; क्योंकि तू सुखदायक देश होगा, सेनाओं के यहोवा का यही वचन है।</w:t>
      </w:r>
    </w:p>
    <w:p/>
    <w:p>
      <w:r xmlns:w="http://schemas.openxmlformats.org/wordprocessingml/2006/main">
        <w:t xml:space="preserve">परमेश्वर ने इस्राएल को आशीर्वाद देने और उन्हें सभी राष्ट्रों की प्रशंसा के लिए एक आनंददायक भूमि बनाने का वादा किया है।</w:t>
      </w:r>
    </w:p>
    <w:p/>
    <w:p>
      <w:r xmlns:w="http://schemas.openxmlformats.org/wordprocessingml/2006/main">
        <w:t xml:space="preserve">1. परमेश्वर का अपने लोगों को आशीर्वाद देने का वादा</w:t>
      </w:r>
    </w:p>
    <w:p/>
    <w:p>
      <w:r xmlns:w="http://schemas.openxmlformats.org/wordprocessingml/2006/main">
        <w:t xml:space="preserve">2. परमेश्वर के वादों का वैभव</w:t>
      </w:r>
    </w:p>
    <w:p/>
    <w:p>
      <w:r xmlns:w="http://schemas.openxmlformats.org/wordprocessingml/2006/main">
        <w:t xml:space="preserve">1. भजन 33:12 - धन्य है वह जाति जिसका परमेश्वर यहोवा है, और जिस प्रजा को उस ने अपना निज भाग होने के लिथे चुन लिया है।</w:t>
      </w:r>
    </w:p>
    <w:p/>
    <w:p>
      <w:r xmlns:w="http://schemas.openxmlformats.org/wordprocessingml/2006/main">
        <w:t xml:space="preserve">2. यशायाह 60:15 - तू तो त्यागा गया और बैर किया गया, यहां तक कि कोई तुझ में से होकर नहीं गया, मैं तुझे अनन्त महिमा और पीढ़ी पीढ़ी का आनन्द ठहराऊंगा।</w:t>
      </w:r>
    </w:p>
    <w:p/>
    <w:p>
      <w:r xmlns:w="http://schemas.openxmlformats.org/wordprocessingml/2006/main">
        <w:t xml:space="preserve">मलाकी 3:13 यहोवा की यही वाणी है, तेरे वचन मेरे विरुद्ध कठोर हैं। तौभी तुम कहते हो, हम ने तेरे विरोध में इतना क्या कहा?</w:t>
      </w:r>
    </w:p>
    <w:p/>
    <w:p>
      <w:r xmlns:w="http://schemas.openxmlformats.org/wordprocessingml/2006/main">
        <w:t xml:space="preserve">परमेश्वर लोगों पर उसके विरुद्ध बोलने का आरोप लगाता है, परन्तु वे ऐसा करने से इन्कार करते हैं।</w:t>
      </w:r>
    </w:p>
    <w:p/>
    <w:p>
      <w:r xmlns:w="http://schemas.openxmlformats.org/wordprocessingml/2006/main">
        <w:t xml:space="preserve">1. अपने पापों को पहचानना और स्वीकार करना सीखें</w:t>
      </w:r>
    </w:p>
    <w:p/>
    <w:p>
      <w:r xmlns:w="http://schemas.openxmlformats.org/wordprocessingml/2006/main">
        <w:t xml:space="preserve">2. भगवान से दयालुता और सम्मानपूर्वक बात करें</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1 पतरस 3:15 - परन्तु अपने हृदय में मसीह को प्रभु जानकर आदर करो। हर उस व्यक्ति को उत्तर देने के लिए हमेशा तैयार रहें जो आपसे आपकी आशा का कारण पूछता है।</w:t>
      </w:r>
    </w:p>
    <w:p/>
    <w:p>
      <w:r xmlns:w="http://schemas.openxmlformats.org/wordprocessingml/2006/main">
        <w:t xml:space="preserve">मलाकी 3:14 तुम ने कहा है, परमेश्वर की सेवा करना व्यर्थ है; और हम ने उसके नियमों को माना, और सेनाओं के यहोवा के साम्हने उदास होकर चलते रहे, इससे क्या लाभ हुआ?</w:t>
      </w:r>
    </w:p>
    <w:p/>
    <w:p>
      <w:r xmlns:w="http://schemas.openxmlformats.org/wordprocessingml/2006/main">
        <w:t xml:space="preserve">लोग भगवान की सेवा के मूल्य पर संदेह करते हैं और पूछते हैं कि उनकी आज्ञाओं का पालन करने से क्या लाभ होता है।</w:t>
      </w:r>
    </w:p>
    <w:p/>
    <w:p>
      <w:r xmlns:w="http://schemas.openxmlformats.org/wordprocessingml/2006/main">
        <w:t xml:space="preserve">1. आज्ञाकारिता का मूल्य: ईश्वर के अदृश्य पुरस्कारों के साथ जीना सीखना</w:t>
      </w:r>
    </w:p>
    <w:p/>
    <w:p>
      <w:r xmlns:w="http://schemas.openxmlformats.org/wordprocessingml/2006/main">
        <w:t xml:space="preserve">2. ईश्वर पर भरोसा करना और उसके तरीकों को अपनाना: वफ़ादार सेवा का लाभ देखना</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तेरे परमेश्वर यहोवा की सेवा करे। क्या तू अपने सारे मन और सारे प्राण से यहोवा की जो आज्ञाएं और विधियां मैं आज तुझे सुनाता हूं उनको तेरे हित के लिथे माना करेगा?</w:t>
      </w:r>
    </w:p>
    <w:p/>
    <w:p>
      <w:r xmlns:w="http://schemas.openxmlformats.org/wordprocessingml/2006/main">
        <w:t xml:space="preserve">2. इब्रानियों 11:6: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मलाकी 3:15 और अब हम अभिमानियोंको सुखी कहते हैं; हाँ, जो दुष्टता करते हैं वे स्थापित हो गए हैं; हाँ, जो परमेश्वर की परीक्षा करते हैं, वे छुड़ाए भी जाते हैं।</w:t>
      </w:r>
    </w:p>
    <w:p/>
    <w:p>
      <w:r xmlns:w="http://schemas.openxmlformats.org/wordprocessingml/2006/main">
        <w:t xml:space="preserve">अभिमानियों का उत्सव मनाया जाता है और जो दुष्टता करते हैं उन्हें पुरस्कार दिया जाता है, यहां तक कि जो परमेश्वर को प्रलोभित करते हैं उन्हें भी बचा लिया जाता है।</w:t>
      </w:r>
    </w:p>
    <w:p/>
    <w:p>
      <w:r xmlns:w="http://schemas.openxmlformats.org/wordprocessingml/2006/main">
        <w:t xml:space="preserve">1. अभिमान का खतरा</w:t>
      </w:r>
    </w:p>
    <w:p/>
    <w:p>
      <w:r xmlns:w="http://schemas.openxmlformats.org/wordprocessingml/2006/main">
        <w:t xml:space="preserve">2. भगवान की कृपा की शक्ति</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मलाकी 3:16 तब यहोवा के डरवैयों ने एक दूसरे से बातें कीं; और यहोवा ने सुनकर सुना, और जो यहोवा का भय मानते थे, और उसके नाम पर विचार करते थे, उनके लिये स्मरण की एक पुस्तक उसके साम्हने लिखी गई।</w:t>
      </w:r>
    </w:p>
    <w:p/>
    <w:p>
      <w:r xmlns:w="http://schemas.openxmlformats.org/wordprocessingml/2006/main">
        <w:t xml:space="preserve">विश्वासियों ने एक दूसरे से बात की और प्रभु ने उनकी बात सुनी और स्मरण की पुस्तक में उनके नाम लिख दिए।</w:t>
      </w:r>
    </w:p>
    <w:p/>
    <w:p>
      <w:r xmlns:w="http://schemas.openxmlformats.org/wordprocessingml/2006/main">
        <w:t xml:space="preserve">1. समुदाय की शक्ति: आस्था में संगति का महत्व</w:t>
      </w:r>
    </w:p>
    <w:p/>
    <w:p>
      <w:r xmlns:w="http://schemas.openxmlformats.org/wordprocessingml/2006/main">
        <w:t xml:space="preserve">2. उनका नाम याद रखना: प्रार्थना में उनका नाम बोलने का आशीर्वाद</w:t>
      </w:r>
    </w:p>
    <w:p/>
    <w:p>
      <w:r xmlns:w="http://schemas.openxmlformats.org/wordprocessingml/2006/main">
        <w:t xml:space="preserve">1. इब्रानियों 10:24-25, "और हम विचार करें कि एक दूसरे को प्रेम और भले कामों में कैसे उभारें, और एक दूसरे से मिलना न छोड़ें, जैसा कि कितनों की आदत है, परन्तु एक दूसरे को प्रोत्साहित करें, और आप की तरह और भी अधिक देखो वह दिन निकट आ रहा है।"</w:t>
      </w:r>
    </w:p>
    <w:p/>
    <w:p>
      <w:r xmlns:w="http://schemas.openxmlformats.org/wordprocessingml/2006/main">
        <w:t xml:space="preserve">2. यशायाह 56:5, "मैं उनका सदा का नाम रखूंगा, जो कभी न मिटेगा।"</w:t>
      </w:r>
    </w:p>
    <w:p/>
    <w:p>
      <w:r xmlns:w="http://schemas.openxmlformats.org/wordprocessingml/2006/main">
        <w:t xml:space="preserve">मलाकी 3:17 और सेनाओं के यहोवा की यही वाणी है, जिस दिन मैं अपने आभूषण बनाऊंगा, उस समय वे मेरे हो जाएंगे; और मैं उनको वैसे ही बचाऊंगा, जैसे कोई अपने सेवक बेटे को छोड़ देता है।</w:t>
      </w:r>
    </w:p>
    <w:p/>
    <w:p>
      <w:r xmlns:w="http://schemas.openxmlformats.org/wordprocessingml/2006/main">
        <w:t xml:space="preserve">परमेश्वर अपने लोगों को उसी तरह बख्शने का वादा करता है जैसे एक पिता अपने बेटे पर दया करता है।</w:t>
      </w:r>
    </w:p>
    <w:p/>
    <w:p>
      <w:r xmlns:w="http://schemas.openxmlformats.org/wordprocessingml/2006/main">
        <w:t xml:space="preserve">1. पिता की दया: अपने लोगों के लिए भगवान का बिना शर्त प्यार</w:t>
      </w:r>
    </w:p>
    <w:p/>
    <w:p>
      <w:r xmlns:w="http://schemas.openxmlformats.org/wordprocessingml/2006/main">
        <w:t xml:space="preserve">2. ईश्वर की कृपा: संघर्षों के बावजूद हम धन्य क्यों हैं</w:t>
      </w:r>
    </w:p>
    <w:p/>
    <w:p>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 इफिसियों 2:4-5 - परन्तु परमेश्वर ने दया का धनी होने के कारण, अपने उस बड़े प्रेम के कारण जिस से उस ने हम से प्रेम किया, जब हम अपने अपराधों के कारण मर गए थे, तो हमें मसीह के साथ जिलाया।</w:t>
      </w:r>
    </w:p>
    <w:p/>
    <w:p>
      <w:r xmlns:w="http://schemas.openxmlformats.org/wordprocessingml/2006/main">
        <w:t xml:space="preserve">मलाकी 3:18 तब तुम लौटकर धर्मी और दुष्ट का, अर्थात जो परमेश्वर की सेवा करता है, और जो उसकी सेवा नहीं करता, उनको परखोगे।</w:t>
      </w:r>
    </w:p>
    <w:p/>
    <w:p>
      <w:r xmlns:w="http://schemas.openxmlformats.org/wordprocessingml/2006/main">
        <w:t xml:space="preserve">मलाकी 3:18 सिखाता है कि धर्मी और दुष्ट अलग हो जाएंगे, और उनके बीच का अंतर भगवान की सेवा है।</w:t>
      </w:r>
    </w:p>
    <w:p/>
    <w:p>
      <w:r xmlns:w="http://schemas.openxmlformats.org/wordprocessingml/2006/main">
        <w:t xml:space="preserve">1. धर्मी और दुष्ट के बीच अंतर: भगवान की सेवा करने से कैसे फर्क पड़ता है</w:t>
      </w:r>
    </w:p>
    <w:p/>
    <w:p>
      <w:r xmlns:w="http://schemas.openxmlformats.org/wordprocessingml/2006/main">
        <w:t xml:space="preserve">2. मलाकी 3:18: ईश्वर की सेवा करना और धार्मिकता का आशीर्वाद चुनना</w:t>
      </w:r>
    </w:p>
    <w:p/>
    <w:p>
      <w:r xmlns:w="http://schemas.openxmlformats.org/wordprocessingml/2006/main">
        <w:t xml:space="preserve">1. मैथ्यू 25:31-46 - भेड़ और बकरियों का दृष्टान्त</w:t>
      </w:r>
    </w:p>
    <w:p/>
    <w:p>
      <w:r xmlns:w="http://schemas.openxmlformats.org/wordprocessingml/2006/main">
        <w:t xml:space="preserve">2. जेम्स 2:14-26 - कार्यों के बिना विश्वास मृत है</w:t>
      </w:r>
    </w:p>
    <w:p/>
    <w:p/>
    <w:p>
      <w:r xmlns:w="http://schemas.openxmlformats.org/wordprocessingml/2006/main">
        <w:t xml:space="preserve">मलाकी अध्याय 4 पुस्तक का अंतिम अध्याय है और प्रभु के आने वाले दिन, दुष्टों के न्याय और धर्मियों की बहाली की बात करता है।</w:t>
      </w:r>
    </w:p>
    <w:p/>
    <w:p>
      <w:r xmlns:w="http://schemas.openxmlformats.org/wordprocessingml/2006/main">
        <w:t xml:space="preserve">पहला पैराग्राफ: अध्याय की शुरुआत प्रभु के आने वाले दिन की भविष्यवाणी से होती है, जिसे दुष्टों के न्याय और विनाश के दिन के रूप में वर्णित किया गया है। वह भट्टी की नाईं जलने का दिन होगा, और अहंकारी और कुकर्मी भूसी की नाईं भस्म हो जाएंगे। परन्तु जो यहोवा का भय मानते हैं, उनके लिये धर्म का सूर्य उदय होगा, और उसकी किरणों से चंगाई होगी (मलाकी 4:1-3)।</w:t>
      </w:r>
    </w:p>
    <w:p/>
    <w:p>
      <w:r xmlns:w="http://schemas.openxmlformats.org/wordprocessingml/2006/main">
        <w:t xml:space="preserve">दूसरा पैराग्राफ: अध्याय मूसा के कानून को याद रखने और उसका पालन करने के महत्व पर प्रकाश डालता है। परमेश्वर ने भविष्यवक्ता एलिय्याह को प्रभु के उस महान और भयानक दिन से पहले भेजने का वादा किया है ताकि पिताओं के हृदयों को उनके बच्चों की ओर और बच्चों के हृदयों को उनके पिताओं की ओर कर दिया जाए, ऐसा न हो कि भूमि पर अभिशाप आ जाए (मलाकी 4:4-) 6).</w:t>
      </w:r>
    </w:p>
    <w:p/>
    <w:p>
      <w:r xmlns:w="http://schemas.openxmlformats.org/wordprocessingml/2006/main">
        <w:t xml:space="preserve">सारांश,</w:t>
      </w:r>
    </w:p>
    <w:p>
      <w:r xmlns:w="http://schemas.openxmlformats.org/wordprocessingml/2006/main">
        <w:t xml:space="preserve">मलाकी अध्याय 4 प्रभु के आने वाले दिन, दुष्टों के न्याय और धर्मियों की बहाली की बात करता है।</w:t>
      </w:r>
    </w:p>
    <w:p/>
    <w:p>
      <w:r xmlns:w="http://schemas.openxmlformats.org/wordprocessingml/2006/main">
        <w:t xml:space="preserve">प्रभु के आने वाले दिन की भविष्यवाणी, दुष्टों के लिए न्याय और विनाश का दिन।</w:t>
      </w:r>
    </w:p>
    <w:p>
      <w:r xmlns:w="http://schemas.openxmlformats.org/wordprocessingml/2006/main">
        <w:t xml:space="preserve">जो लोग प्रभु का भय मानते हैं उनके लिए उपचार और पुनर्स्थापना का वादा।</w:t>
      </w:r>
    </w:p>
    <w:p>
      <w:r xmlns:w="http://schemas.openxmlformats.org/wordprocessingml/2006/main">
        <w:t xml:space="preserve">मूसा की व्यवस्था को स्मरण रखने तथा उसके पालन का महत्त्व |</w:t>
      </w:r>
    </w:p>
    <w:p>
      <w:r xmlns:w="http://schemas.openxmlformats.org/wordprocessingml/2006/main">
        <w:t xml:space="preserve">दिलों को बदलने और अभिशाप को रोकने के लिए भविष्यवक्ता एलिय्याह के आने का वादा।</w:t>
      </w:r>
    </w:p>
    <w:p/>
    <w:p>
      <w:r xmlns:w="http://schemas.openxmlformats.org/wordprocessingml/2006/main">
        <w:t xml:space="preserve">मलाकी का यह अंतिम अध्याय प्रभु के आने वाले दिन की भविष्यवाणी से शुरू होता है, जिसे दुष्टों के न्याय और विनाश के दिन के रूप में वर्णित किया गया है। अध्याय धर्मी और दुष्ट के बीच अंतर पर जोर देता है, दुष्टों को ठूंठ की तरह विनाश का सामना करना पड़ता है जबकि धर्मी लोगों को उपचार और पुनर्स्थापना प्राप्त होती है। अध्याय मूसा के कानून को याद रखने और उसका पालन करने के महत्व पर भी प्रकाश डालता है। परमेश्वर ने पृथ्वी पर अभिशाप को रोकने के लिए, पिता के दिलों को उनके बच्चों की ओर और बच्चों के दिलों को उनके पिताओं की ओर मोड़ने के लिए प्रभु के महान और भयानक दिन से पहले पैगंबर एलिजा को भेजने का वादा किया है। यह अध्याय प्रभु के आने वाले दिन, दुष्टों के न्याय, धर्मियों की बहाली और भगवान के कानून का पालन करने के महत्व के बारे में बात करता है।</w:t>
      </w:r>
    </w:p>
    <w:p/>
    <w:p>
      <w:r xmlns:w="http://schemas.openxmlformats.org/wordprocessingml/2006/main">
        <w:t xml:space="preserve">मलाकी 4:1 क्योंकि देखो, वह दिन आता है, कि भट्ठी की नाईं जल उठेगा; और सब घमण्डी, वरन जितने दुष्ट काम करते हैं, वे सब खूंटी बन जाएंगे; सेनाओं के यहोवा का यही वचन है, कि जो दिन आएगा वह उन्हें जला डालेगा, और न तो उनकी जड़ बचेगी और न शाखा।</w:t>
      </w:r>
    </w:p>
    <w:p/>
    <w:p>
      <w:r xmlns:w="http://schemas.openxmlformats.org/wordprocessingml/2006/main">
        <w:t xml:space="preserve">प्रभु के न्याय का दिन आ रहा है और सभी अभिमानी और दुष्ट नष्ट हो जायेंगे।</w:t>
      </w:r>
    </w:p>
    <w:p/>
    <w:p>
      <w:r xmlns:w="http://schemas.openxmlformats.org/wordprocessingml/2006/main">
        <w:t xml:space="preserve">1. ईश्वर के आने वाले न्याय के आलोक में उसके लिए जीना</w:t>
      </w:r>
    </w:p>
    <w:p/>
    <w:p>
      <w:r xmlns:w="http://schemas.openxmlformats.org/wordprocessingml/2006/main">
        <w:t xml:space="preserve">2. भगवान के क्रोध के सामने विनम्रता की आवश्यकता</w:t>
      </w:r>
    </w:p>
    <w:p/>
    <w:p>
      <w:r xmlns:w="http://schemas.openxmlformats.org/wordprocessingml/2006/main">
        <w:t xml:space="preserve">1. रोमियों 2:5-8 -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6 वह हर एक को उसके कामों के अनुसार फल देगा; 7 जो अच्छे कामों में धैर्य रखकर महिमा, और आदर, और अमरता की खोज में रहते हैं, उन्हें वह अनन्त जीवन देगा; 8 परन्तु जो स्वार्थी हैं, और सत्य को नहीं मानते, वरन अधर्म को मानते हैं, उन पर क्रोध और जलजलाहट भड़केगी।</w:t>
      </w:r>
    </w:p>
    <w:p/>
    <w:p>
      <w:r xmlns:w="http://schemas.openxmlformats.org/wordprocessingml/2006/main">
        <w:t xml:space="preserve">2. याकूब 4:6-10 - परन्तु वह अधिक अनुग्रह देता है। इसलिये यह कहता है, कि परमेश्वर अभिमानियों का विरोध करता है, परन्तु नम्र लोगों पर अनुग्रह करता है। 7 इसलिये अपने आप को परमेश्वर के आधीन करो। शैतान का विरोध करें, और वह आप से दूर भाग जाएगा। 8 परमेश्वर के निकट आओ, और वह तुम्हारे निकट आएगा। हे पापियों, अपने हाथ शुद्ध करो, और हे दोहरे मनवालों, अपने हृदय शुद्ध करो। 9 अभागे हो, और विलाप करो, और रोओ। तुम्हारी हँसी शोक में और तुम्हारा आनन्द उदासी में बदल जाए। 10 यहोवा के साम्हने दीन हो जाओ, और वह तुम्हें बढ़ाएगा।</w:t>
      </w:r>
    </w:p>
    <w:p/>
    <w:p>
      <w:r xmlns:w="http://schemas.openxmlformats.org/wordprocessingml/2006/main">
        <w:t xml:space="preserve">मलाकी 4:2 परन्तु तुम्हारे लिये जो मेरे नाम का भय मानते हो, धर्म का सूर्य उदय होगा, और उसकी किरणों के द्वारा तुम चंगे हो जाओगे; और तुम निकलोगे, और खलिहान के बछड़ों की नाईं बड़े होओगे।</w:t>
      </w:r>
    </w:p>
    <w:p/>
    <w:p>
      <w:r xmlns:w="http://schemas.openxmlformats.org/wordprocessingml/2006/main">
        <w:t xml:space="preserve">मलाकी की किताब का यह श्लोक आने वाले मसीहा की बात करता है जो प्रभु का सम्मान करने वालों के लिए उपचार और धार्मिकता लाएगा।</w:t>
      </w:r>
    </w:p>
    <w:p/>
    <w:p>
      <w:r xmlns:w="http://schemas.openxmlformats.org/wordprocessingml/2006/main">
        <w:t xml:space="preserve">1. धार्मिकता के सूर्य का आगमन</w:t>
      </w:r>
    </w:p>
    <w:p/>
    <w:p>
      <w:r xmlns:w="http://schemas.openxmlformats.org/wordprocessingml/2006/main">
        <w:t xml:space="preserve">2. प्रभु का आदर चंगाई लाता है</w:t>
      </w:r>
    </w:p>
    <w:p/>
    <w:p>
      <w:r xmlns:w="http://schemas.openxmlformats.org/wordprocessingml/2006/main">
        <w:t xml:space="preserve">1. यशायाह 30:26 - और जिस दिन यहोवा बान्धेगा उस दिन चन्द्रमा का प्रकाश सूर्य के समान होगा, और सूर्य का प्रकाश सात गुना, अर्थात सात दिन के उजियाले के समान होगा। और उसकी प्रजा के घाव को चंगा करता है।</w:t>
      </w:r>
    </w:p>
    <w:p/>
    <w:p>
      <w:r xmlns:w="http://schemas.openxmlformats.org/wordprocessingml/2006/main">
        <w:t xml:space="preserve">2. भजन 103:3 - जो तेरे सब अधर्म को क्षमा करता है; जो तेरे सब रोगों को दूर कर देता है।</w:t>
      </w:r>
    </w:p>
    <w:p/>
    <w:p>
      <w:r xmlns:w="http://schemas.openxmlformats.org/wordprocessingml/2006/main">
        <w:t xml:space="preserve">मलाकी 4:3 और तुम दुष्टोंको रौंद डालोगे; क्योंकि जिस दिन मैं ऐसा करूंगा, उस दिन वे तुम्हारे पांवोंके तले की राख ठहरेंगे, सेनाओं के यहोवा का यही वचन है।</w:t>
      </w:r>
    </w:p>
    <w:p/>
    <w:p>
      <w:r xmlns:w="http://schemas.openxmlformats.org/wordprocessingml/2006/main">
        <w:t xml:space="preserve">सेनाओं के यहोवा की यह वाणी है कि दुष्ट लोग रौंदे जाएंगे, और धर्मियों के पांवों के नीचे राख में मिला दिए जाएंगे।</w:t>
      </w:r>
    </w:p>
    <w:p/>
    <w:p>
      <w:r xmlns:w="http://schemas.openxmlformats.org/wordprocessingml/2006/main">
        <w:t xml:space="preserve">1. अलोकप्रिय होने पर भी सच बोलें</w:t>
      </w:r>
    </w:p>
    <w:p/>
    <w:p>
      <w:r xmlns:w="http://schemas.openxmlformats.org/wordprocessingml/2006/main">
        <w:t xml:space="preserve">2. परमेश्वर के वचन की शक्ति</w:t>
      </w:r>
    </w:p>
    <w:p/>
    <w:p>
      <w:r xmlns:w="http://schemas.openxmlformats.org/wordprocessingml/2006/main">
        <w:t xml:space="preserve">1. यशायाह 66:15-16 - क्योंकि देख, यहोवा आग के साथ आएगा, और अपने रथों को बवण्डर की नाईं लेकर आएगा, कि अपना क्रोध जलजलाहट से, और अपनी डांट आग की लपटों से प्रगट करे। क्योंकि यहोवा आग और अपनी तलवार के द्वारा सब प्राणियों से मुकद्दमा लड़ेगा; और यहोवा के मारे हुए लोग बहुत होंगे।</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मलाकी 4:4 तुम मेरे दास मूसा की व्यवस्था स्मरण करो, जो मैं ने विधि और नियम समेत होरेब में सारे इस्राएल के लिये उसको दी थी।</w:t>
      </w:r>
    </w:p>
    <w:p/>
    <w:p>
      <w:r xmlns:w="http://schemas.openxmlformats.org/wordprocessingml/2006/main">
        <w:t xml:space="preserve">भगवान लोगों को मूसा के कानून और होरेब पर्वत पर मूसा को दी गई विधियों और निर्णयों को याद रखने और उनका पालन करने की याद दिलाते हैं।</w:t>
      </w:r>
    </w:p>
    <w:p/>
    <w:p>
      <w:r xmlns:w="http://schemas.openxmlformats.org/wordprocessingml/2006/main">
        <w:t xml:space="preserve">1. परमेश्वर के नियमों को याद रखने का महत्व</w:t>
      </w:r>
    </w:p>
    <w:p/>
    <w:p>
      <w:r xmlns:w="http://schemas.openxmlformats.org/wordprocessingml/2006/main">
        <w:t xml:space="preserve">2. ईश्वर की आज्ञाओं का पालन करना</w:t>
      </w:r>
    </w:p>
    <w:p/>
    <w:p>
      <w:r xmlns:w="http://schemas.openxmlformats.org/wordprocessingml/2006/main">
        <w:t xml:space="preserve">1. व्यवस्थाविवरण 4:1-4 - "अब हे इस्राएल, जो विधि और नियम मैं तुझे सिखाता हूं, उन्हें सुन, और उनका पालन कर, जिस से तू जीवित रहे, और जाकर उस देश को जिस में यहोवा है अपने अधिक्कारनेी में कर ले।" तुम्हारे पितरों का परमेश्वर तुम्हें देता है। जो वचन मैं तुम्हें सुनाता हूं, उस में न तो कुछ बढ़ाना, और न उसमें से कुछ घटाना, इसलिये कि जो आज्ञाएं मैं तुम्हें अपने परमेश्वर यहोवा से सुनाता हूं, उन्हें तुम मानते रहो। जो कुछ यहोवा ने तुम्हें सुनाया है, उसे तुम ने अपनी आंखों से देखा है। बालपोर में किया, क्योंकि तुम्हारे परमेश्वर यहोवा ने तुम में से उन सब पुरूषोंको जो पोर के बाल के पीछे हो लेते थे नाश कर डाला। परन्तु तुम जो अपने परमेश्वर यहोवा पर स्थिर रहे, वे सब आज जीवित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मलाकी 4:5 देख, मैं यहोवा के उस बड़े और भयानक दिन के आने से पहिले एलिय्याह भविष्यद्वक्ता को तेरे पास भेजूंगा।</w:t>
      </w:r>
    </w:p>
    <w:p/>
    <w:p>
      <w:r xmlns:w="http://schemas.openxmlformats.org/wordprocessingml/2006/main">
        <w:t xml:space="preserve">नई पंक्ति सारांश: भगवान ने प्रभु के महान और भयानक दिन के आने से पहले एलिय्याह नबी को भेजने का वादा किया है।</w:t>
      </w:r>
    </w:p>
    <w:p/>
    <w:p>
      <w:r xmlns:w="http://schemas.openxmlformats.org/wordprocessingml/2006/main">
        <w:t xml:space="preserve">1. परमेश्वर के वादे: एलिय्याह और महान और भयानक दिन</w:t>
      </w:r>
    </w:p>
    <w:p/>
    <w:p>
      <w:r xmlns:w="http://schemas.openxmlformats.org/wordprocessingml/2006/main">
        <w:t xml:space="preserve">2. एलिय्याह: संकटग्रस्त दुनिया में आशा की निशानी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 2. याकूब 5:7-8 - इसलिये हे भाइयो, प्रभु के आगमन तक धैर्य रखो। देख, किसान पृय्वी के अनमोल फल की बाट जोहता है, और उसके लिये बहुत धीरज रखता है, जब तक कि पहिली और अन्तिम वर्षा न प्राप्त कर ले।</w:t>
      </w:r>
    </w:p>
    <w:p/>
    <w:p>
      <w:r xmlns:w="http://schemas.openxmlformats.org/wordprocessingml/2006/main">
        <w:t xml:space="preserve">मलाकी 4:6 और वह बाप का मन बेटों की ओर, और बेटे का मन उनके बाप की ओर फेर देगा, ऐसा न हो कि मैं आकर पृय्वी को शाप दे।</w:t>
      </w:r>
    </w:p>
    <w:p/>
    <w:p>
      <w:r xmlns:w="http://schemas.openxmlformats.org/wordprocessingml/2006/main">
        <w:t xml:space="preserve">परमेश्वर पिताओं और बच्चों के दिलों को एक-दूसरे की ओर मोड़ देगा ताकि उसे पृथ्वी पर अभिशाप न लाना पड़े।</w:t>
      </w:r>
    </w:p>
    <w:p/>
    <w:p>
      <w:r xmlns:w="http://schemas.openxmlformats.org/wordprocessingml/2006/main">
        <w:t xml:space="preserve">1. पारिवारिक एकता का महत्व: मलाकी का आशीर्वाद 4:6</w:t>
      </w:r>
    </w:p>
    <w:p/>
    <w:p>
      <w:r xmlns:w="http://schemas.openxmlformats.org/wordprocessingml/2006/main">
        <w:t xml:space="preserve">2. सुलह का आह्वान: कैसे मलाकी 4:6 टूटे हुए रिश्तों को बहाल कर सकता है</w:t>
      </w:r>
    </w:p>
    <w:p/>
    <w:p>
      <w:r xmlns:w="http://schemas.openxmlformats.org/wordprocessingml/2006/main">
        <w:t xml:space="preserve">1. नीतिवचन 17:6 पोते-पोतियाँ बूढ़ों का मुकुट हैं, और बच्चों की महिमा उनके पिता हैं।</w:t>
      </w:r>
    </w:p>
    <w:p/>
    <w:p>
      <w:r xmlns:w="http://schemas.openxmlformats.org/wordprocessingml/2006/main">
        <w:t xml:space="preserve">2. रोमियों 12:10 भाईचारे की प्रीति से एक दूसरे से प्रेम रखो। आदर दिखाने में एक दूसरे से आगे बढ़ो।</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